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A0023B" w14:textId="77777777" w:rsidR="00EA2F86" w:rsidRDefault="00F11128">
      <w:pPr>
        <w:pStyle w:val="Standard"/>
        <w:rPr>
          <w:rFonts w:hint="eastAsia"/>
        </w:rPr>
      </w:pPr>
      <w:r>
        <w:t>Zwativ Book Images</w:t>
      </w:r>
    </w:p>
    <w:p w14:paraId="27A0023C" w14:textId="77777777" w:rsidR="00EA2F86" w:rsidRDefault="00EA2F86">
      <w:pPr>
        <w:pStyle w:val="Standard"/>
        <w:jc w:val="center"/>
        <w:rPr>
          <w:rFonts w:hint="eastAsia"/>
        </w:rPr>
      </w:pPr>
    </w:p>
    <w:p w14:paraId="27A0023D" w14:textId="77777777" w:rsidR="00EA2F86" w:rsidRDefault="00EA2F86">
      <w:pPr>
        <w:pStyle w:val="Standard"/>
        <w:rPr>
          <w:rFonts w:hint="eastAsia"/>
        </w:rPr>
      </w:pPr>
    </w:p>
    <w:p w14:paraId="27A0023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3B" wp14:editId="27A0023C">
            <wp:extent cx="1982693" cy="1507799"/>
            <wp:effectExtent l="0" t="0" r="0" b="0"/>
            <wp:docPr id="1489355684" name="Picture 1" descr="A cow grazing in a fie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2693" cy="15077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01C84FA" w14:textId="77777777" w:rsidR="00E6023E" w:rsidRDefault="00E6023E">
      <w:pPr>
        <w:pStyle w:val="Standard"/>
        <w:rPr>
          <w:rFonts w:hint="eastAsia"/>
        </w:rPr>
      </w:pPr>
    </w:p>
    <w:p w14:paraId="0FBE0BC4" w14:textId="77777777" w:rsidR="00E6023E" w:rsidRDefault="00E6023E">
      <w:pPr>
        <w:pStyle w:val="Standard"/>
        <w:rPr>
          <w:rFonts w:hint="eastAsia"/>
        </w:rPr>
      </w:pPr>
    </w:p>
    <w:p w14:paraId="266352BD" w14:textId="77777777" w:rsidR="00E6023E" w:rsidRDefault="00E6023E" w:rsidP="00E6023E">
      <w:pPr>
        <w:pStyle w:val="Standard"/>
        <w:keepNext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AE5EDED" wp14:editId="54370698">
            <wp:extent cx="2017776" cy="2017776"/>
            <wp:effectExtent l="0" t="0" r="1905" b="1905"/>
            <wp:docPr id="1597016645" name="Picture 1">
              <a:hlinkClick xmlns:a="http://schemas.openxmlformats.org/drawingml/2006/main" r:id="rId8"/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016645" name="Picture 1">
                      <a:hlinkClick r:id="rId8"/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872" cy="2022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28B297" w14:textId="25D07C87" w:rsidR="00E6023E" w:rsidRDefault="00E6023E" w:rsidP="00E6023E">
      <w:pPr>
        <w:pStyle w:val="Caption"/>
        <w:rPr>
          <w:rFonts w:hint="eastAsia"/>
        </w:rPr>
      </w:pPr>
      <w:r>
        <w:rPr>
          <w:rFonts w:hint="eastAsia"/>
        </w:rPr>
        <w:t xml:space="preserve">figure 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SEQ figure \* ARABIC </w:instrText>
      </w:r>
      <w:r>
        <w:rPr>
          <w:rFonts w:hint="eastAsia"/>
        </w:rPr>
        <w:fldChar w:fldCharType="separate"/>
      </w:r>
      <w:r>
        <w:rPr>
          <w:rFonts w:hint="eastAsia"/>
          <w:noProof/>
        </w:rPr>
        <w:t>1</w:t>
      </w:r>
      <w:r>
        <w:rPr>
          <w:rFonts w:hint="eastAsia"/>
        </w:rPr>
        <w:fldChar w:fldCharType="end"/>
      </w:r>
      <w:r>
        <w:t>TLL Mug</w:t>
      </w:r>
    </w:p>
    <w:p w14:paraId="7AC475E4" w14:textId="77777777" w:rsidR="00AD7C39" w:rsidRDefault="00AD7C39" w:rsidP="00E6023E">
      <w:pPr>
        <w:pStyle w:val="Caption"/>
        <w:rPr>
          <w:rFonts w:hint="eastAsia"/>
        </w:rPr>
      </w:pPr>
    </w:p>
    <w:p w14:paraId="36307546" w14:textId="77777777" w:rsidR="00AD7C39" w:rsidRDefault="00AD7C39" w:rsidP="00E6023E">
      <w:pPr>
        <w:pStyle w:val="Caption"/>
        <w:rPr>
          <w:rFonts w:hint="eastAsia"/>
        </w:rPr>
      </w:pPr>
    </w:p>
    <w:p w14:paraId="27A0023F" w14:textId="77777777" w:rsidR="00EA2F86" w:rsidRDefault="00EA2F86">
      <w:pPr>
        <w:pStyle w:val="Standard"/>
        <w:rPr>
          <w:rFonts w:hint="eastAsia"/>
        </w:rPr>
      </w:pPr>
    </w:p>
    <w:p w14:paraId="27A00240" w14:textId="77777777" w:rsidR="00EA2F86" w:rsidRDefault="00EA2F86">
      <w:pPr>
        <w:pStyle w:val="Standard"/>
        <w:rPr>
          <w:rFonts w:hint="eastAsia"/>
        </w:rPr>
      </w:pPr>
    </w:p>
    <w:p w14:paraId="0CBC4A34" w14:textId="618A3037" w:rsidR="00356B79" w:rsidRDefault="00F11128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3E" wp14:editId="2CF9B92D">
                <wp:extent cx="2218944" cy="1987296"/>
                <wp:effectExtent l="0" t="0" r="0" b="0"/>
                <wp:docPr id="104042665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8944" cy="1987296"/>
                          <a:chOff x="0" y="0"/>
                          <a:chExt cx="2489535" cy="2324340"/>
                        </a:xfrm>
                      </wpg:grpSpPr>
                      <pic:pic xmlns:pic="http://schemas.openxmlformats.org/drawingml/2006/picture">
                        <pic:nvPicPr>
                          <pic:cNvPr id="211501187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05" cy="1923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932538931" name="Text Box 3"/>
                        <wps:cNvSpPr txBox="1"/>
                        <wps:spPr>
                          <a:xfrm>
                            <a:off x="24798" y="2226701"/>
                            <a:ext cx="2464737" cy="976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0C" w14:textId="77777777" w:rsidR="00EA2F86" w:rsidRDefault="00F11128">
                              <w:pPr>
                                <w:jc w:val="center"/>
                                <w:rPr>
                                  <w:rFonts w:hint="eastAsia"/>
                                </w:rPr>
                              </w:pPr>
                              <w:hyperlink r:id="rId1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2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3E" id="Group 4" o:spid="_x0000_s1026" style="width:174.7pt;height:156.5pt;mso-position-horizontal-relative:char;mso-position-vertical-relative:line" coordsize="24895,23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kG88NAwAABwcAAA4AAABkcnMvZTJvRG9jLnhtbJxVbW/bIBD+Pmn/&#10;AfG99Wvi2GpSdc1aTaq2aO1+AME4RrWBAUmc/fod2EnTZNO6fojDwXE899xzcHXdtQ3aMG24FFMc&#10;XYYYMUFlycVqin883V1MMDKWiJI0UrAp3jGDr2cfP1xtVcFiWcumZBpBEGGKrZri2lpVBIGhNWuJ&#10;uZSKCVispG6JBVOvglKTLURvmyAOw3GwlbpUWlJmDMzO+0U88/GrilH7raoMs6iZYsBm/Vf779J9&#10;g9kVKVaaqJrTAQZ5B4qWcAGHHkLNiSVorflZqJZTLY2s7CWVbSCrilPmc4BsovAkm3st18rnsiq2&#10;K3WgCag94endYenXzb1Wj2qhgYmtWgEX3nK5dJVu3T+gRJ2nbHegjHUWUZiM42iSpylGFNaifJLF&#10;+bgnldbA/Nk+Wn/e70wn+SgZ9TvjJE6T1Jcj2B8cvIKjOC3gN3AAozMO/q0V2GXXmuEhSPumGC3R&#10;z2t1AeVSxPIlb7jdeelBYRwosVlwutC9AXQuNOIlEBNFozCKJlmEkSAtSB/c3Okodvy4nc6530pc&#10;ag+SPhsk5G1NxIrdGAXiBU6dd/Da3Zuvzl02XN3xpnHlcuMhQxD6iVD+QFIvwrmk65YJ23eVZg0k&#10;K4WpuTIY6YK1SwZZ6S+lB0QKYzWztHYHVnDwdwDrgB4teJQvwFwKBnT2ZmVFSTIKB31EeZyM056L&#10;vT6ANG3sPZMtcgMABxigKKQgmwczoNm7uGkhHUWAkhSNOJlwfnNi6j4Ht+zh94D9EPC7DoFryuzp&#10;BeuM4P/qxMeaKAaQXdgX6UR5Eo+SSZ4cpPPk2u2T7FDi1DB4u6ZFtoPpQSVu/i8Mx2mWw00MPRrH&#10;8TgLhyIeujgdp1mS9b2YZ+Mk96p7J9PQuHsgbmS7ZTegXspyB6DhvYBy1VL/wmgLd+8Um59r4hqz&#10;+SKA0jxK4S5A1hvpKIvB0Mcry+MVIiiEmmKLUT+8tf0F37fsg3hU0OiRV4aQN2srK+7V4cD1iKDa&#10;zoDK+pG/bb2Yh5fBXefHtvd6eb9mvwEAAP//AwBQSwMECgAAAAAAAAAhAJryl3mvrAIAr6wCABUA&#10;AABkcnMvbWVkaWEvaW1hZ2UxLmpwZWf/2P/gABBKRklGAAEBAQDcANwAAP/bAEMAAgEBAQEBAgEB&#10;AQICAgICBAMCAgICBQQEAwQGBQYGBgUGBgYHCQgGBwkHBgYICwgJCgoKCgoGCAsMCwoMCQoKCv/b&#10;AEMBAgICAgICBQMDBQoHBgcKCgoKCgoKCgoKCgoKCgoKCgoKCgoKCgoKCgoKCgoKCgoKCgoKCgoK&#10;CgoKCgoKCgoKCv/AABEIAkEC2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/ltHlk8zY25ScBe4qSGHy8oT94YU55xWtf6VJbXH7s43L0qlB&#10;tdvKY5+XP3uleVTrSqRujpUoaqxQmjZdod127vXqPSpoUD8R4YFvmHpUt7AkSb9jNycL0ApNNmjh&#10;fzFT5cZNX75lKLbJpdOPl8oen6VSGnTxzMERuOufWt22kF4QWGFbHzAdvpVqK0t0yC270PNY+1lT&#10;dyrdzFt7VktczBh8vTHU0x4JIEYu7FW+6u05FdKbaIKqbMgj06Vn31sjvvB27cjI65FZxxF5ClTU&#10;YmbFP5BxPIcSHG3B471Gb7zHZRH16Gn3Ma7NzHaKhitjjK4ZVHy811RqLc4uS7LNv5hCom0sq/Nt&#10;J/rVhbZkbhhjbkLsqawiVRkd/u+9TeQ4TMg2tu+Vf601L2hcocmxQ+z75AWUbvQdj2rTskMcisM/&#10;99VXMsMa5I+YHpxUsN6uTID8o7elV71PdnKW/L3y/N713Xw10eFbjddTLhj0IArhbW6WWXeDld33&#10;u1dhomreWi3MaKwU8KPwrLEqVSny3NaLbnd2PbtJ0HRbqxzEF3KOMtxXn3xT8KLBE00Y2jnO1u1W&#10;fDvj64trfDHK9GG7kUzxvrsepaeShGduWVjXzdHC1qeJTOypOMqXKjx+aziOoOkinIbuwau28C6T&#10;bX5Fuz4ZcHcGHSuOvxsmMir1Yke1bXgzxC+mXKOsTj5sZ6cV7mIjNUua2pwxk/ae8d7qvgHULZAY&#10;7ttrL29K5DVNAnguHjcnrj7vUV6TZeL7XUbDeXX/AGs/yrnvEs2nzHbCOd2civOwtarrzHZOMdLH&#10;nV9o0kMzb4WO5RwMYqlHEYZNk0ZI68N1rstRMElswxz61y9zayplcg4bru6+1d8cRLl12MakI8qR&#10;0PhbX5beNdufRV9K6OLX3mjVnZvm7huPrXJ6Bo13JDlLY/7xzk+1dFDY30FozyWbrt5Xipmo1tTZ&#10;e7Tu2dt4I1y3jv44ZDuLf3jweetfXvwG1vSltYkYq2QuOnFfDGh6hJaXHm91HK19BfAjxpc3T2sC&#10;TqN7qqru5NfL59ls8RTdkTTqa3tc+t/Fmm2V/pW2IJypPXFeTa74ISV3k8lW3csMd69i+H/hnUtf&#10;06N7y3Z/l7qavax8JRaWs0hgP3d6jHpX57SwOMpSemx2VP3kbpWPlvxD4NtreB2mtR90++K4jVL4&#10;aRPst7ZW2kH6ivUfi/exaRLIrySKq7t3y14XrniFLu88q3DuPUL096+mweHrSp3mccnaK9T0Lwj4&#10;puJgonj27mxzXsXwzntb2aOJ4s7jn/Pr9a+efBsWrTSoyxMVwDuYd69U8Ga3c6JfQiabaqt97d0r&#10;lzDD6M7KMpSTiz6Jm+GlpqemrJEvVcH6Y6V5N8UPhZNaozpE23kYxn8a9q+FfjKHX9OWB5fmCgrz&#10;Wr408L2d9YyORu3KSBivm6VWph6l13MZxvK58RalbXui3TRsh+U/KM1n3evxPIYo+i/6z1NekfGz&#10;wzDYTSvBCwZWzu9K+fdR1K9GqyIGP3+GxxivrME5YuKbM5VpKPKjvLnU7l9HmttPu4YrqVSImlmC&#10;qvoSSeOe5qT4C/D3V/ibr9r41u7SGxsdPuF2rb5lGoTKmCx7AA85HO7pgcnmfK1LVrAeHp9KhWe5&#10;VEhuJGBcGQjZjnOMBido5wCSK+mvgj4WsvBmgWWjWiBkhjXzJD/y1YgbmI7E9ePWvos3xDyTJVRj&#10;pOrq/Q6Iy5IWW8jotL8BXisrNGSD/CV6Voaj8K01G08t4udv93oK77w1psV6q7Y1wwzuatK40dbV&#10;2cRjaOvsPzr8p/tCpGVjqlhY+zvA+Ofjn8G/F/w7W88X6Fry6bpMgja822pZoZBIpFwcnGzKRhhj&#10;POexrxXxz8BNE8QTX2paFHFcLHeyCb7MvyxFvnUd+ChBGDjBr7N+EH7SHgT45fEbVvgz4p8Kyabc&#10;yRypZQ3w3x3qqD5kZ3D74GDtwQRuxkjB8I/aCsvFH7KPj208J6xHZ6pos121/wCH447Jt32NvMhN&#10;vvyCHTzAoJ3ZynYrX6llOPxGNw7y3GJRrRXNTf8AMrXscdSlOMvZSfoz5P8AEHwe1DRrpkSNgm7l&#10;cHmuZ1LwFf8AmO/lfe5245Ffc/iD4W+HviL4RtfGnhy22w39uJTDJGVeBiAWjYEAhlJIx/s9xzXm&#10;GrfBeSNnjkgXO7NTh82qS9yekluiEpRfLI+R9W8LXlvG0hgJZh93jiudurW6tnw6N+gr6o8X/B1L&#10;KHzjAuCc5UdTXj/j7wXHC8gMPzKp4Udq+jweN9pZDqU3F3Z5zpssiXCsQw+v/wCqu18Owm+fy0zy&#10;e2OK5a10eaKX5lPtxzivRvht4blmuo/3LZ3A/dznmt8dUSp37BQ96R0WhfDlNQtVdoj90A/lWhN8&#10;GhDH5scJXAzwv616x4B8LBYI82o+pHtXe6J8O4dcVYjbru3Yr4utnEqc2rnVGlHdnyF4j8EmwcqL&#10;Y/e5xUGl27WdxHLIGUscFcdK+zNU/Yh1HxPF9sgmAVhlQV6VyXiH9gbxBbQtJb3R+VfvbRmuijnm&#10;EsrsxqVFHQ8p8NeKkt7WNRv+6O/FdV4e1hdbvY7ISffkAxn/ADxWXf8A7O/inw7M8Lu7FTjbjtWh&#10;4J8I6l4d1uOS8gb5WyWatK1TC1ouUHuddPFqMLI+ivg98LvtiqzyN+84Hze3SvZtM+EjRRIfmbA7&#10;VyP7O+qaVc+Sl1Kq7eVY19KaRa6RNp6mEpnb8xXkmvjcyrTpycIs5avNUlucr4N0aHQlUXMOVXru&#10;5xVD4v6no1rokgISIKrfMMc10/iOxvlsXlsI/wCEj5e9fM/7Q0XxUvoJrbTIGMZDBQvQCjKcvxWI&#10;qXadjiqYyjh9JHzd+0n4709J5kt7lRyS3zA+v86+WPGXiiS9um8t229flHSvYPi78LfindXry6lZ&#10;SNH16HmvM734c6pp/wA91aMueu4da/WMroUcPTUU9WKOI9orx6nG2tjJcRGRI93+znpW94cs5rV8&#10;vDt6d/at7wx4at3DRn5m9P6VbuNJ+yyssUPK8N8vSvqcPh9mc05RjK1hNH1VNNvFldtu7Gfzr0Xw&#10;pq9lrt9HaNMF3cj6dvxrybxGFt7XzEfBXjrVfwL4yu9I8Q290Xby1kyxya9rC4z2FVU5bXOXEQ56&#10;baep9aL8JLfUtJElpcku6545rqvhZ4APhO68yWQbV+9nuKd8H/HWi6xotvMZUZXjyG2jIrW8XeNd&#10;O0iBp1ZUXB27Wxivt63DtDDx+v0Z62ufMzr4iN4NnoGkato0U32Sd1O5Rht3ArK+JeuabZaU72Zy&#10;8ifNx+FfOV58c9TttZMttqB8sPx83Xn1rp4PigdWsMSXv7zb/E3WuCPEUcfh3RcbSR0rAyfLNnI/&#10;EDxDrUsc1tHPMo527eMYzXz740sL2S/e4vJpGkZueTzX1TpGi6f4jnaSdtzH7y/WuN+InwdtriVr&#10;q1j+WMZzt6nNfIZ1HFSle7kketgoxhJykfMk8DwybXlIVjgADkcc11ng8JLaqHb5l4Ut3qL4j+F5&#10;dAu+Q20t8p2/59Kz9E1RLeRYunvXzMuWpG3U9+nJKN0dtpsqadc+bsZSvXa3WrfiDV5dalikllDD&#10;5VVZB91R6VjaVfxXsggDEc5b6VH4uuSl8q28p2qoHTp7V3YWk6UHJdTJ1HGJ1viD4uam2nraWk21&#10;Y48bj24xXm0Gtam+sPfJKxk3bvMz1/GoZ9RZi0DS/Lt+9/So7d2K7oW/i6YrSCdOV+5hLF1JSv2O&#10;st2uvEQ821tcSKMyBW6mrnhvxbqfhDVUu4J5IpIW+YEniue8M+I5PD+swXoVZI1kBkj9R6V2Xxb8&#10;SeEvHsVr4n8I6R9juFhEV9COhIAAaujmqUpKrB2t95t8UeaJ6Xo/7bXijTLAac87SDbtDcjFcl46&#10;/ae8T+L5cyXbtj/WCTuPavKrOQRzhLhT5bd6deKrKYoV3Mem3rivRr5tjq1GKnK9jgqUY1Kjk9zc&#10;1PxnqetzNbpLMdx4VWzUN74o1PwqVtE1crM20t8+R+P4VTuNPvNL0j+3TFtVVG6SPqpOQPx4rNmt&#10;rJIG1DVLeP7ROM7c7ggP9a5I4utTlz8zudVHC04x1SOutPGN1fXlqLto55G4SKRxtLHoSelZ2oav&#10;e6XqJttQ0+SOSEnbC6429+OOlcdYu9jM1tbPIke79fat69bVdVn/ALQurxppGXDNKxz0xj6VjKtK&#10;pU576vc6Y1IxhyQ0Om8L3w8R61Ha65rBtVYs1vI0Zfecfd9qm8Y6TYeFLx/smp2uoxs4WSJTjY2M&#10;81ycFxqEcUlpcLtCsCi7s/iPeqt4JmOTKzM33vm6nHSuidSk5KSv59vuFzWlqd9beDtF8U6c2veH&#10;4isEex7tFUjyu7KM/ePXpVrwH4R0rxV48FlpmtR6fZqQA1594j0A7muN8L6x4w0y1ltNJidoXOGX&#10;PH6VTP8AwlGiXv2+2W4jkaTeJFzlW9vSs41MD7flqaLfTozVSg43Z9Ba/q1v8Kb5NKv186OSPcsi&#10;xchc4yR15579qIvip4SljWQXsIz/AHpAK8N1T4g+N9Xniv8AxBFJcSqoRZJFOSBzzitC2+IETQKZ&#10;LSNWxyoh6V6GB+q17qTWnmTFRltI8i1SOKVWEbcbutYJtGSckpwTgGtP7W7xGN1RVbqGPao0uIH+&#10;Tf8AMD90LXw1OnKmrCk+aWhmXlpM0Kkw+3Xrz9KpLbywyCP5s9PrXRXbRY4jLHjPP6VFFYWdxKHY&#10;Kflxt9K35qlrWE5KPUraeZY/3sjNxy3A/SrT3i7cAMf941Munx78SIuFzhmXOOOlQz2jknOU3fdz&#10;6VhLDS3ZPtuZaF60u4wufVSNzHkmm3wYu21eP4vl6H0qnATHN5ijjmpJrpjw/wCWOTXN7KUZm3tI&#10;yplO5jiYDzGGfTrVWG1Blz5nG7A/wq484UMu7b9e1U1ufs8jYgZRkfNu+/XVGJywajJtm1bWyW67&#10;iWO05KtQ9xHKF3jbk8eoqvBeeYGdPl3D726kaVXPmhvmC460qVSVGXMiqzvFjLlkc5AyvXdt61DF&#10;JtO4A7WOQu2nMjvhyuP91c1JZRt5+3b/AN9VrUqyqyvY5ox10JrWV0BjgYjgZXaPWtTT9QktziP5&#10;u230qu8ai3aN39Mrk/pVQSgThVl3HOBn6VdOm4xuypRtK8TtNN1cOnm/aNp6MoXpVfW9a1DyhG0j&#10;LgdPUVg2F28a7opNvzccY/CpXuJrkqXkYlj83+Oa5qlNqpdBzS2ZXmullbdI+0M3Jxz+FTRXAWL9&#10;27L396a9vtKv5bNjjAPWmsCAyqg6Yx1/CtIxclZi6am7o2tPDDvLs2Pl+Y/rWxNqsHk5MzDcO7Vx&#10;SySQSYjLL/wH9KtDUP3PlSRHj+L1rnlhfeTNIVHE0b3UZbvi03fMcde2KgtwVk3yKxDcfMtWPDFg&#10;Lq786Qrszxv4Aru9P8FQ3gVjEucZbaK7qOUyxUbU2c8sRyXNX4U21lLZRpcwhsYHzDpXqU3w+0e8&#10;0/cbXbujww45NeY6Hp02hMoih/dbsnr1z1rvtG8YwGLyZLrnbx7e1fUZLlWDpvlxK2POxFapLWLu&#10;eX/ETwy3h+XzLUMhU9GHarnwV+IF7o/ie1cFtsMoYtzj71T/ABX16DVI9yrz0I9K4bw5q0cV9uWM&#10;bty9PrXmZ1h8LHEONPY9HA3lGz3P1r/ZX+L2m+JdJhguLxdzDG3p2r1n4g61oVh4fuLhpV2wxnc+&#10;7pweK/Or9mn4v6f4UT7ZqmoyRrGv8IPPHbFdP+0b+26lx4Wk0LwvK3lyLt89m29q8KWX5fVi1GJ7&#10;UZcuHfOcD+0N8TYNS8R3Vtb3A8sTMFZZOK4HwlNDqd8u/A+bDfNXk/i74iX+r37SzXu4yMXYkkkm&#10;tb4e+OPsN8u6ThvvbuM+n0rzsRl8Y4d8h5/PedvM+qvCdrBbWGyAqTheneofEOrtpk3M4Ysw3deK&#10;4fw18VLUW6xCdeF+8jVX1vxe2ryYSU7d2M+o4r4p4Ot7ZqSPS9tRjHTc+mP2f/HT3DpFHN/EACDX&#10;0UZZLzScMm47e9fGP7Oeqpa6jCGl/iH3u/vX254Ds4dd0pEc/eXK8da+NzqH1XEPQvCxjUgfOPx4&#10;0mWTzJJIG29elfNfiPS9Otr1priTyV3bnmZc7Bg449z+VffXxi+Er3dk7CJu4BHQ18F/FeWaPxlc&#10;LYaWs8fzrC14jiMKh2O3GMsW6c8YyQc19VwRUp46t7z0grv/ACMJUYqtqHwdhg1DXYdRuEdkhUw2&#10;bTSeYxTJGckZDADHsOK+qPh1YebDGkjbflGS3evjXwb42tdL1Vo5JWTkA4Hy5B/T8zmvob4c/EtJ&#10;YIkkl7fL6Gq4n9rjqzqN6LRehnGpzVLn074UtjFtYSDawz8tdjDost7ApyzfQmvFPh98REuLmO3a&#10;4+Un5cN79DXvfgXUku7UOW/hwPUV+Z5jRlh6l7nsYfklTPn39rv9knX/AB4lr8WvgxO2m+NtDdGh&#10;kjk8v7VCM5CkD/XLnKEkA/dPBBHFaz8Q9L/a7+Dtn8OvGOk2tt8UfDepQz2lhcs0DTujqLgxocL5&#10;5QP+7bGWRSuTtx9n6tb+eiyeZ0yPmHSvmX9uv9muXx3oknxf+Gpa38XabCjzeRIsT3tvH82A+MiV&#10;QPlbvtA4OCPf4Z4io1KtPC42T91+5P7UX29Ohze0jzck9uh8++FvjdZeG9R17VPFEt1HdQ28NjF4&#10;afTxDvZXCRSyblG04diSOcJg103hXU9H+J3hiPxNbxQpcfNHeQwg7Vkz0G4A4xjqK5D4tftIeA/j&#10;n8N9Fk8d+EVtfGOkX/lzavEBueMAKQXwDIT3Vht3biBzWv8ABZIPDfgq7uLqWfdqV+ZY/tTAuYlU&#10;Rox4HLBd2ffpyTX6nnlOhWy761Upezq3SVrWku69RSjLaRH4y8B/arNzBDnbx93oa+f/AIlfCa8m&#10;uHEVs53ZB4r6403XrK4i8o7WVuPoayvEugQXFs8vlJ3xtXv/AFr5rB5lWw9RM56i54t3Phm3+Feo&#10;W1yokg+Xd0616d8OfBkdjMonjCspzu28dK9D1/wdZtctJIdo3gc49apwwadpOIzIu1cc5zmvq6uZ&#10;Rx2HUThoupTlqdPpb2VjaLtUBtueo4rW8I+NUsdVRXfy13Z+92FeZax4/gsi0dmxHYAMa5mXxpqC&#10;3P2mLdI/cAEGvLjw/wC3puZtVxetkz9NvgvrGgeIfDsJ3RO3l428elbWveHNAmibMa4zjdXwT8Ff&#10;2hPEWgSLbC6kVSPu817tY/HrUNUtFTzWUsv8PrXyeKyetTqNGntvbRSNT4l/DHSb3UJJYY1DYO1l&#10;rzDUPhHAb0iONcnndxxXolv4t1C8O+7P3n4Zsnt0+lL9ttriXau0BuOBmsY+1o+62EY9zjdE8L3n&#10;heVXivPLVTnKtivTPBvxz+xPFa3d58yjaG3VwfjnVbCys5N12vH8O70rwPxd8XLrSNTZIptqKx27&#10;u9bUcvqYx31NK1SEUkj9DPCfxF07xD+7aRWLe/X3qxrXg7SNVi81mHc4OMV8H/Dr9qGfSdrJdfMG&#10;xnd0Ga9Mg/bYeDTdk15H93A3NzX0mWSxWDl7OzPNqYeE9ZK52vx6+HGgQWLPHHFu2kDb2r4++Lfh&#10;qyspJfuYFd98S/2vft8Mkdxc/KwJYE186/EH4xy+JZnhtpV2bs/LX02FwuIlV9pLoFKFPpuY/mxa&#10;ZqMjowAz91W6VHda3FIzMsQ9+mDWHLcXNzK0xYn3YVT1D9ym0sGHXdnv6V9lRxnLBIutRjHU1Ljw&#10;9c+IpVFsNytydrdK0LX4Qzwr5ueG52helXPhfe2oMZkyv+znpXrMcFlcaXvjyGC4ZQfbr+dehRwM&#10;cVTdS+p5lWThseeeC/GGsfD0/YVuZPJGcK2cCn+NvjHqepW4R74szZ4WTp6Cq3jtc3RiQbj0+WPP&#10;41zsej+cN1zHt3fw561108dmVOg8PGTaMVQo1pc7RRl8W3L3Xzy/L/Cu79a1tM+I9wkG26nfapxk&#10;NS2Xgpbm0wYY/usNo6H3qtH4SvIVe3W23BW4bFcChiqdW7VrnR+7dj2r4QeOrd9GhuZiGZlbd657&#10;Cum1rxLo8sDeZcyj5c7WGV+leE+EL3VNEia3jRlUNnaqmtTUPG88SLC8Ts2T949OT7V9FTxmGqYO&#10;81rY4fZzjP3Tmvjbfrqd3+6GFV8Y9K4bT7Z2y5dl2sNvvXQ+KdTa9uma5j3bv73asqBIVZXL8KfT&#10;pXxdSMfbNrZnrU5SjTs2dF4Kuo4rq4uCQ3lxH71ZupX4uJ5CxwzNk5NWdLlX7DdSRzqrbfl3N94V&#10;y1xqLB94bcP9muiUuWyQVJO0UWLrci7T/PrXd6d8LLaT4QL8RrfUIzIt6YZIVJ5XH8wa88l1Fgwd&#10;OCB8x9q9A+BGsf8ACQW2oeBNV1JI7WaPz4Fk/v4C8c9aIxjUi7vVGcYN3RyssCttkf8Ahb7w+lX/&#10;AA5rMWlXge5jWSJvlkU/09qf4s+HHjLw1rp0C7013jlkHkXG3KsD/tVp+HbDwboJaPxCftUysFVB&#10;nYuDzn3qqPvnRSjUjLQsa5o0etWgudGKrHHhY1VsE59vWotDsU8M6/p+r6uY5BDIJGhccHB6Gq3x&#10;C8e6Rf6zHd+HbWS3SKERxrHxwPXFclrPie51Vt6fKdvztu6ilGXLK69Db/Z4u73PQPEus2epeCLr&#10;VbW/g33upSGazhU4iQMCjE9MnniuFdprn5I9zbT/ABV3ngHwxL/wprVdZuUkHmr5VuqxliWY5yOP&#10;auX8M6W+p3qxvJ94/d29RWtaLnX5Y9kRUkQ2WlS7lZ/vKepreEqrAqSJjjO5e9ddb/CLWL7S5NXs&#10;rVmjVfmb0H+HvXmviHWjp101iz7ZI22FeuMVjUajJQSafmKn8V0aFzcRKWdgucfw1Lon2WXVI3uU&#10;XymYbht9qwEvvOHyuDkdf51uaHaC5u44kjLNuzlaSvZWN/8Al5zM+mvgD8JPDfipPslzYxmORVO5&#10;V5B9a+ovhL/wTv8Ah94qiWe6t45N/QsoIP5185/srrrulzJDJbzLC2CPl/UV95/s++P202OPTbrc&#10;NrA/N34rvoZPgMXUi5SauzsrVsNLD2vqaPgf/gk98Idc05tPv/BdrI/J84QjK56D6Vkav/wQp+FE&#10;2pzTW1m6xtJlVWEYFfavwH+ImkXLpJFKhPlgOGwa9bh8Z+H2jBMK/i3/ANevbxnDmFpzXLTe3Q+G&#10;xkZQrNxm0fxuzC2SL/R0bd0wtZjzSW0pUHt1q4JFIJVuVHcdaqusTMRInfnivzmmpcup9QqlnZBH&#10;ezzHy+WX+VaVldSwMA3zB/u5FUrOGFZcADHtV2OTy5GVF3Eclm7fStOZRaZMveLkHmSy7HON3P3e&#10;nFPv44F2xufm7beBiqj6ksx8uJNjKMbxUjIs1vukkG7bkH09q6Klb2kbIqilGWpXaSNc/OvPY4qv&#10;cSll2A8qclvSm3Vm7SsFPvUbWspkLyNnn7pFc6lGzKkm9iVYRMu4j5eCc8002DSSYJXG75V21cso&#10;wkTRXAC9Avy5okZIE3DG7szdqI92Z8nRkH2RoIlVSNv86fHB5hKKNu5xtLd6RrtZdrRLgdDnmnwS&#10;pGcN/E3bt71hVi+XQ3XK7N7D/sJaNkDrTREFO8Ft386sC8VlZI12jGchetNjZXEeG+9yu7+VQuZL&#10;UUuXoQy3MoXasp57ZNS6PYjULzZnb36Uy4hjiblvmq5o8PlXIl3BcdAOO9a0uZySuc1V6aGpL4fk&#10;jCyELtOMH+tQtYyRLug5Xb8xx1ret9TtJLdWLBvlPB7Yqvql5Zmz8u2i+aReNvPfFe48Hh5U+bmM&#10;FzNamKs4CKkfXqzelNKiSQ898/KvShLG6RTKoO7oTipdPs5Hf5x19q85xdOVrFrRXZCLOUy7l5Ve&#10;eetWYtHnZDMyY/2d1dBYaRaoNxse3y7uetaaQWjFIriFVjIw20V34fBymm3oZOXKrjvhV4du9X1V&#10;YYbPcVYBg3TrX0h4V+Ec8tr5g0yMY+9lhXjXgSaw8N36XED8M3WvfvBXiG4u9Ikvkm2pGvXcPmr7&#10;Dh3C4and1jycZ7arK6djj/H/AIOttBhxcQLH3+Vs15mlvcahrbW9lLt+b+90r0b4gX2qayzFg2wM&#10;x3Nzn2rkfCVtDYeIo3uIfnZstxnNY5zyyrL2K0NMLOWHpNS1ZU134KeMdUgYgMyt935e1ctJ8D/G&#10;GkGSZ4dvGSK+ptEngvrNExt+THzdqwviBp0K2UkwYLtUk+jcYrlrcPSqU1V5+h1U8RUcrpnztpPx&#10;bvPCcT6Pc6ekzR/KGbtWH4i17XvEwaSV22k5CK3GDVPx5PbQ+KZZowOpDVoaJIjIqqVPy8A96+Lx&#10;UXh60oLoetCVSpBRkc/L4evJF34ZdvzDd9OlSadp9zZPmRv4eOa6S6kiaIq/TOKxXmiMrDNcv7yW&#10;qCVPlOi8M3V4jJGJOM5+9XYabcygoSzfdzls1xvhXy57hELr6AEc16VpeircWiiJ/wCH0xXhY58s&#10;tVY06XPTPg3qTi9haJwu7G32r7p/Z78QNc2sCTn7uB8vavgb4R2U8OqJbGJm+bGPxr7A+EupX2lw&#10;RygFe2A2MV+bcTR9pJnVh5a2R7p+0PrWm+E/g1rHjCS7hiltrFjaeau7fcEbYkCjlyWI+Uc4yegJ&#10;H54+ItPsfFPhK48ZTSRK0K/ZWjhiZFMiAb2IP8R4YnOMk8Yr2T9uj4039wmh+EfNv/sum3EWpXy2&#10;cwDTbg8SADI+7+99/mGOteC/GL4i6Xo/gr+x7QCJ7hWnuAJM/vHALHr9B+FfR8N5fUyvh5SS9+s1&#10;8oo6KkoqlJvrsfPuqa0LDxS6qP8AlodrenNes/DfxdKyxhXZQyjo1fPOp6yNQ11pYZD98nb6817D&#10;8JIrh44ZGQ9P4vSvXx9GPs7NHlxahrufU3wdlvLzU4XkZl+YfLk896+vPh5OsVjHI5/hGfzr4r+F&#10;Pi200ho/M+WQMAvbFfSPw/8Ai3pk1ns+2LujXld1fl/EGEqVruKO7D1eWdnsz2LV/EdnBb71cY6H&#10;cprivFfizTDDJI8w+T/PeuC+JnxmtbOzaS2mz2Cq3+FeE+Lvjjqt20kUTvu/uq3UV4OV5NWqVOYm&#10;tWjGoaXxgsvhLo3iG68Y6d4M02LVrqTfNfJCNzPjG4jkZ98ZrxzVPiXK18/74hd3yru6+1V/HPiX&#10;xTrlwfJRmL88+tcNc+GPF7I85sm9VFfsWX4Gk8Oo1Z37XdzGWJid/Y/FiTTbty78Kf72atah8fLJ&#10;rcbZWcspCru6GvF9e/tvSlWKWNlK8tnrXK3XiiaGcq7Nw3y+1ehRyfD1GnGxn7XQ9qm+JzajIzPN&#10;jJPXtWXqviCCUMyXK88/WvJ4dZvp0wtyfm6ndjrVyC/1CRiJJW25APvWsstdF+7oZyUt0djZWUus&#10;6mo2sy7uzda9b8GfCSz1mxDSafhtueTXlvgCCZr1GYDG/j1NfUPwe/s8xRrcYLNgV5WbZlisJFRp&#10;3+Rj7GU3c4gfC1dDucm2VU7/AC/d966jwfAkUy20wXb/AAsfWvQ/EujaJd2xaGRSxrjk0VNM1NUR&#10;mKu2flPSvm6eOxGMi73udNCXsZXZ2R0/NorqnQfLWLr2rDQ7dpVkKhV+7npXeeHPDtrd6QJDJk7B&#10;tBb9K4n4p+ALyeJ5bY7l2/d55rzViLYlRkzetVj0PDfiZ8SJpkmRJ2UbsN83UV87+PPE7yTM6TN8&#10;vzDHfmvUvi3pGq6dPJGQyru6V5vo/wAOr3xLfYlOdzZ24PPtX6llP1WOFU0cs6sZRuji7Hx/qNlf&#10;bFnf74G2t7/hNtQuvmEzKW43e9ewaR+yNaX1kt3NZ/NwTtUjI9aw/iB8Bbbwvb+bBxtPp+tdVLHY&#10;WpX5YpXKVTozy3WtT1G6DebMSrLz6n61y6O9tOzo/f5txrqNdtRZSGJpNw9a5O+kgjPzOrHP3lr6&#10;CNO8U0zN1I810jWj1u3aDbnHbHaqGoXy3Q2nb8tc9d66qEk7R/dANVJPER85l8zJ+nSto8sNyZVK&#10;k+h22hay9hdK0c21l/T2ru9H+KWpxwrAzZ4+92ryHRL8XD+Urc/3vSuns7ooq7XXlsLtrqoYqdOP&#10;usxqU+aOh08+v3OqXpkuH5LZG1eoqRdZtYbVobj73+0vFYdpfgPuaT5j90elSXLrL5Zkb8d3X8K7&#10;KeMktTD2a5dDXtPFW1Baww/MfusG4FdDoE5mBFzMqkqD86jFeerizuzKp291auk0nWCbRpJJEJZQ&#10;Bu6nmvUwuYQqS98qVOPK0dJqF1b6bK11GYdm/HTOa53WvFOl3eR9k2sG2/LVK9k+0XGBdMFXjBbi&#10;sWZcOx3fdJHNc+NxnLeCtymEaMlJXGawzXkzIg5/u1QnBRdpTO1jitV5YvK2k/Nt/ib8qr/YnmG0&#10;q3OSB614aUpTudXL0ZYeHRU8FrOk8n27f+8XB27f8iuWjtZmmZVX73Xj9a9F0jS44Tb2txcRjzP7&#10;6ggcd6o3XhRLXUJIc9G+90zW1XllJehdWnflkccmm3TNsXt19xWrpHh65SVZ7d9si/6uXuK6SPQ4&#10;YW39/wCLHpWho17oWnXey/LNtXcsaYwx9M0U4y5vddjWipc2hqDxD4qvdCTw9roj2pD50MucMvYG&#10;uJvVgWdvLlMmWJk929a6fxh4hPi6+fUksvs6lAqxrx0+lcfexiKVvMY4x/CelDqSU3qaVqikuVFC&#10;C5tl11N9mJDE24LIvyvz0Psa6/Xr/wAN69NdLZ+H7OH7UsYjWS32tEVA5RgeBn61k2WlWs9q15G6&#10;h1XvSPqlnMGXdhl4OR1qvjilYIRjGN7XO88O614lHh6TwJpVvbLa3E8YkvY2IYfKeeTgHk9hkDFc&#10;pDJZ+D9emtjOszQyFY5AD82CRn9Kxr3VJkgCwSNtyG25Iww6H605vGGn3VusOr+H24ZQ88P3sd66&#10;qcnGqpx+ImXLU30O+f43XMWky2FhOyLLGUZVOAOK8g1c6he6zNctGzMzbmYKeK6e0svhxdyTXbT6&#10;gjNg28bKFGM5OSafPrPgawu1ls9JuLgRyKVSaT5GXGSGwAcH61WLqVMXX556PT8CqceXqZ2i+F9Y&#10;1VGexsJPKj5kk8s7FP8AX8M16H8H9Aju/FFvBcndGZFVvl6VgWviW51uI2sKi2hZy/lxuQAPTr/9&#10;f1Jrrfh3PFo+oxujhdzfeFc9GpD61GD76nXGHuux+rv7GH7MnhHXPDVpMbZZDJGnzNz68V9LTfsf&#10;aZaWLXtpZiNgn3lBHavmr/gnv+0DoeneErOwnvYgybdzbgea+6E+Mui3Phlbo38eGjx1HpX6PjMj&#10;VPDxqUI6NJ37HzNb3arcmfNEPibX/g54pGiTKzI2ArL2r0Kx+L93JaI5vPvDPNcn8R7vSfFniuN4&#10;SrN5g+dV966LTPhvay2EUglX5lzWuAzHERw6jOPM1oZ1sHHFRUkz+YdtP8h8b2XcfmVh09qrrayS&#10;vkgfM1aKMXAd2P3s/LVnTrKNxHMB/D6c1+IynKnGzPpfZxlsR2OiFM7/AJcjO7HSo5dOYOVRW3dP&#10;rXTny0iU4/Oql3CkqbGiZQx+XpXPKsS8Pbc5aWF4ZCu7lj+VNS6aMFd5rX1HTk37B/D975uaw5Uy&#10;5WMn5m7e2a2p1ImNRSiWhMsmJGYqWbBbHAolhcrhs+n/AOqmWwkDKjsNo77u9WbdwWAlJ+9nntTl&#10;5BFuwQ25UqqsDzj5m6VJe2LgcovzLncvFbmh6LFqayO0yhY14UgfMaz9XJtbhl387v736V10aUql&#10;HnexnKpKOidzAmtLg7gCfuk9elORbiVvLVVHP3u544q9FDJeDbHuy3J56VNb6RInOOO2QK46k+Wb&#10;j2NpRc0ivFA0vyuZNuOg7/8A1qkjgaKXCjgLxj+HjpWvbWieXuK/NuqG+tRCrSKf4uM1nGstjo+q&#10;yjTuZTsDN93Dem7Oauw3CMnmPIq7cbV3YJBrPlchmbLN/wABqa2bKqSzH5ucL2raL5djk967TNeM&#10;zGPzXbthdrfSlsmeR1bzduWwc4qvbTR4ZCp+bp3xVhTFB+9zkddvl9T/AI11U2pWsLljKRuxWDSR&#10;BSobPZV6morKziiv1EkhHzcL6U1PEtzHZmOHaCB95hyKzbjUZnlR4SCf4s9a7PacqS3CcYxd0d5L&#10;PbmP5JFyx6BazZ4jErNjPHTdiuftfEjhj9qmKtjHzAnP5VcvfFGn3MbW0QG7+8R1r0JYilOne9jm&#10;+LRmpo/ikxsUcN+7bCnFd34M8f6mtqbOO8mVTyyeYcCvFJ9RnhferHczfK3tVnTvEt/YvlJsbfun&#10;NRh81lTkr7IipQjOJ9BvrtxLGUlu/Mw2SN1Y+u6vHp3l3Mc+2TjkHGDXnOifEXUH/dyzNl+eV71Y&#10;ubnVr6NpY5Wk/vHOTXo4jOKPJ7pMMNGV2z2Dwn8b7XTrQLqUn3VwzbqxviN8eob2xktdIT7yEBt1&#10;eT3sGrS8yF9nX5hioYbSRpsOrEHrXm4niTFexVOJvQw9OKZmalJd6lfNeXK5aTnd6VJp+o3VudjP&#10;lQvBxyPyrpLHwwbtMhOPatC08DieSMBW6Y3dxXy31qpVra7s67OnG5yuqa7dXGUs4GZguOnXpVAt&#10;ftHueN8kZ3dMe1ejjwdLay7vIJUrhWGMisvXNKe1jZTGyZzxmvcp5e5UL33MoTlOWpz/AIe1SWK6&#10;jycHdgNnOSK95+G00GpW0MW5eVwc9jivniOMwaiwjx8rZX2r0z4ceMWsLqK3M7L74/Svk8ywsldd&#10;jrjHm1R9H+AtPtdP1WO4d0/h3Gvo3wvqtmNOSdJgh/i78e1fJOl+OIoYUmEyqBz/ACrqpfjA934U&#10;v9Ni1aW3X7DI091DkG3jX7zZHbnHuTivjqmSVsxxEV0bSZ2UYwjL1M34o+MvGGua7ea5qlu8Vwzk&#10;QahbyHZLbrlDGBnIU7cc4zzXzN8VfFGsalqkih8LnAVTwK9r1vxLpmpSXerWdrHC19sEa27AoV2A&#10;bhwMZOeMcYrldG+Dtp4yv/MlDE7s+4Of8OK+uxmIo4OShL4YJJGGKkvdieJaLbTG+R5HJzyTtr3n&#10;4d3MUOmrk7WCjDZrv9E/Y60r7Ks0Vu3TlmHB4+lV9d+Ec3hW22wIwCdR2r52tnGDxtRQpPU5Y+5q&#10;kVJ/FR0ZFlimO5V+Zs07wz+0PfW939ht709dvysTmvLPH2o6qm6zR2XaxVvmrhbDXb3TNRV2kxz7&#10;nNdqymjiMLzSV7i571LrY+0NI8bXHikKksrHzFAH4fWu18L/AAZstfdZnl5P3iFr5Q+HXxe8i9hW&#10;aYYDAHrmvr34I/FvRZtPjEt2u8p2PtXw2aZdiMHK9JWRtUVObL178B9H04iTydzeXhcrXF+OPCen&#10;aNE0XCsV6sPfpXpXxA+LVjbWfmPOOVO3HevnT4tfHWxnu/JFz/Fg+5rtyiljq0db6GTSgzN8U+A7&#10;fWlzGu5m5+7ziuG1f9na7u282EbV/i9667wx8VrG9u/InnG0nljXq+hajo+qaemUUj+fvXfisdmO&#10;XSXKtDLkcpXPne1+Al3AcCJsDp8ta9j8F4S+yaH7vXg9ff0r6Ch0jRjG3msu3PCqeDVCbTrFpX+y&#10;4JcZzgdKunn2JxEffPUpxh7M8ls/AyaVtaPPr8o6Y/nXT+HPEt3pDqrzso/hZW61a8UQpalljw3p&#10;XCeJrvWVO21RlGMjatbwccVK0iJWjG9j2/w94+kv0QGVfm4Ks1dLYT296VctF/teor5c0jxnr2ls&#10;C8kn+Fem+CvGUuqL5kV5Ju4Ei7u9fc5XwjgcRhnK6vY8DE4qSlys+kPCd0tpD5ZkXao9fap/EGt6&#10;WY2jnkRmx0avI4fEmrwQK8Fyu7oevFcv4+8XeL0jaRJmKsufk6+1fnGbcP8AsMw5IyW5tQrymrmb&#10;8fP7GNxJcLjBySBj+teQ+EPEdjpXiWMNtZd2W5xjnrVfx74x8Xasz2jIxzzuXqea4O10jxqL37Wl&#10;lNk8/Kp45r6bL8HGlh1TnI2i+Z2Z9teFPHPhe88Pgi7iDKo3LuGa8j+Ofjzw9dme1tZYzncOe1eE&#10;at418a+HbNjI8sI24PBHWuQ1vx1rGpSmWe4Zs/3m616GByeEavtFIcpuWj2LnjS+t5Jn8lx0zj0r&#10;zvV7mY8K7LubjC1vXNzd3LeY/wB7+Ie1VLjSTcDfHj/Cvpo+7GxDmo6HIXUN7Ju3rxwM7eT70230&#10;e683zppWXaxP3eDius/sqEqI245/WpjpluBkdPXNaqZSlUlsYujwTw/NG27d/F0re+0XKIuJm44p&#10;ogjhbaOOmOnFWf7JEgDKxbgnqKSM5ymLBqMxl3mJunZulTy6qVCebKCDyvWoho00sjRru/vdavW/&#10;hWaVFMnmdMrgdaTk+ayCXwrQqNqf9yToucbaki1x/LC7+f8Aeq+vgyYDzVDY/hqrc+F5IHZCuNrY&#10;+lbxlKKuYxtzEzayxXafrxVd9VjdDIj7vl5+tUX0+4RyNo+Vqdb6ZMjNtdvlGcelac3tVqbSi07g&#10;96ZPmVs5rY0y4K+XvVm2kHazYP0qja6Ns+Vg33etathZLFDtCnP96iyhbqHNI6rXLSy1W2j1vQTI&#10;yrH88flj5TUmnWseuXFrDq0wsJm2qzzLkFcdcVT0jxqPDXh240yHDPcEeZlewNc74i8W3+tXEUzS&#10;sv2dcRyJwfxrao8OpXeq0+R1U3TlFJnpt/4U8M6Npl5BqOsCa52gWjRn5P8Ae/KvOr3V44YmtIo0&#10;3K+fMbv9KZb+O7yaP7PqkcdxG0fG4Yb61f0+y8Ja/tW7vZrMnJkZuUUjv71lKPNrAcpKmrQM621M&#10;nO+T73A56VUvrxMl2wzNwFXsK3bn4VXtypn8P+JbW6K9IN43MPwNU08CeKNJzNqGlSNlcswG7H+F&#10;T7OW1jD2cr7HPSXV65xE7bejbc4//XV3RtFF7G07kljH0Oeea1LfQ5vtGJLeT7xDb1Ix6U2IT6Hq&#10;iqSFy2WU/wCeKfPytI6qdPlVibS9ItLmRYSvzDAx6GrZ8GhLhmRAwxxtAqxqlwmkSpqEO1VcAqfU&#10;1CfHESplH3dSvf8ArXfRlh9OcxxEeWOhzmsaE+mXMgHRv4ewFYs5jSbdG4+UD7q+9dBrHie1mZpJ&#10;DjdksD/KufhhlvrzzEiC7vvbf6Vz1ZU42dzGDlszc0W6miXAQbv7q9MV0dt4huIF86KToOi1zVto&#10;8yASjfx26cVdjS6jiO45bse9c1ozd07M6lUqQ0PZ/gJ+0X4s8DSsltcSCM8qqt39RX1R4W/b/wDG&#10;91pS6JCZ5pGwpVc8D14r4X8A2FxdzeXGnzMa+4P2GP2fv+Equ7e81G3DfvBnPTrX6NleNzrF4GOH&#10;hPS3Y+dzKMObm6nuXwD+IHxI8Va1DcXWn3Cxs27dID619eaHrWt/2Tb77A58vnrXS/A39mvw9baJ&#10;FcQ6Qobbx8or0mP4N2aIEWwbj0xXVTxf1G9OTTd/Qxp4yrCmvdP5EkZIFGc8j5uelW9LuEKKeDt5&#10;5NUJ0aSPAh+b+Laf61FZ3BtJ2M8Z24yN3PTtX43GpzRtY+uUJddDq45orqIs52rjIzjmonnMasCx&#10;9m21mw+IY4tw34zwVPam3eprLBxKvpWUqKepTqW0GXd4Fdm37ucc9SazZ5Wkbcz5wxx2xUV3eREu&#10;i4DBvmOevvTUZd2NzbeB7nioVPl1OepJuJLHgy5WNtv+zVqFQ75c/KBlVbqcdaZpOnS3z7YUO5wM&#10;HHSugsPDF2q4lTdjJ9xxUz5uhNGKk9TNi1iay3bZmVSvIAqrc6gb4ff5/vd61L/wrf8ASCNjg81V&#10;GhTwyEYb3+XitI4qoqPKjKpTi5XTJNJkRBsWUbu+a1oxHMyrCVYfyrHewvI2wqHkfj9atafLd28p&#10;3p+QrjlzSvJHXSqRi+WRrpCC3C4J4+9VDVEkQbtm7b2PNdF4esmvYxtwu7+FuMmrWq+H4/LYiPjr&#10;93kVzRrcstT1vZyqU7xPNFhWe8AZypLYAXtXS2HhKZ7XdAjNuX5cill0tU1BcIqx+Zzlepr1HwRo&#10;sF5ZbZYPlC8ELSrY7lSZx0MLz1GmeT3+hz2URkMDdTxjpVMsFX5QTg52t2r07x14ditoJHiX9K83&#10;urUwTMGb6Z6CvSw2KU4JmGJw8qMivLKXb5lUf3dx61Mls7RrJHuyf4fSo7a0aa6jAyxVsn2rsdE8&#10;KNcxgxRs24H+Gtp4yMdLnPGnfU465SZWLk9s/wD1qiEgD/LKN23OK7PXfAl3bwM4t9pAx3FcleaX&#10;LbBtwVdowQRVQqRrK8WZVYcqvYrvPGGw+75h82GNSoQXwOm3GfWqRQAHaV+UDHy+1WNMaWS68tx/&#10;ur68Vb5rmPTU29EjG5S23eq55PavTvAdraTwKJFzn6c1xfhvwXc6patLDPsCkH5hmuu8L+G/EWkw&#10;tKsDMkfRtua3+rV6lK8UxxxFGOjZ1V/4WspYAqoP9njrXM6p4bsYLk4JXB+Ur3qSTxrfWkv2eWNt&#10;qjG4iqt54qS4+Yj5v9quSNNxl75vzRvoTWpS1Hyyc9VPHWtDTdSt2ulWVl+70XHXNcfd600qt5bF&#10;fmxtH4VHDqEqXCyCXjP41lUox1aJvKSse1Wmm2VzZefDPGzf3fWuQ+IWmwRWjyFVXcvy45xSeHvF&#10;VrPGqy3OGVfus3Wqfim9S/t3iVww6fer1MHWrcqiT7NxseV6hJLbX0hY9+cN2rQ0PXAjqUkb8etR&#10;+I9GkF2ZQFHy4+9yBWVsMLA7wOwbNcuMpw5mjspxlGNz0WHx89pbeS07ZC4VuuK9E8D68dL8Hz3d&#10;5eWwk1jSpJPtEsRZ4UDsPJ5wAXEbNkZ49M14/wDDfwPqXjW/e4lSb+z7UqJ54QSc9gODz3/Cu28Q&#10;6dpehyzeHbrxPGqvJhtRhUSL9kJO91QkHoR8pGQTg+tThaEKcXUcfQ3o0+aXM1oV4PHIubgzx/cD&#10;ExqvGATnpXq3wU8W6f8AbozNcqp3DctfMo16ygvJI7K8aa3D4ikddpZc8HGTjIxxV/SPiDqmh3iy&#10;2Nww79etfM5tgZ4yMorS5x1J+96H6i+BNZ0K60SJvOjO6Nc5NcX8YodEa1domTPOVVhXyJ4M/am8&#10;S2cAtpXk9FYEDFb978d9Y1WPdc3W9e+W618PhuHcXh8TzKWh3SrU50rWJ/FHw/ttXvpWjH+skP3Q&#10;f61jP8Ak1SXdFA25SMsBW14M8ZJqV4A7J97j6V9D/C3wjpOr226VkYyKCVwK9LMc0xeU0UtTzOXm&#10;lofKGqfBO/0RWljgPHIfvxVPSfiT4l+HkjQLeSBR03dj6V9jfEb4T2J0+SWBFXEfy/L1r5L+MXgS&#10;TTb2R0i5LY27evNbZRmmHzKShVX3lSvT3KfiL9pLXb62aK7ndunKtwP8K8/8R+O9R1mXzVZuG+VT&#10;2FWLnw1GSxe3+bkdOlRjwzC8CoV5HLNt6mvtMNh8LR1irI25Xo2Zth4x1C0uVJnZXU54rv8Awf8A&#10;H/WtNXyFmZhkdW6+tcU/hgMWkjg46L/Wq8GmtauXRfut029KmpSwuJvGcURKN3c9/wDDnx+uNQRv&#10;Mb5WPyr6V6B8KpZ/iHqcVnFqHltIdv3q+XNPl+y2m8sD/SvSv2e/ioPCHjC3WedY49y8s/TmvJxe&#10;U0fYy9lod2A9n7aMamzPs7Q/2Nb7W1F1JqrFWXONucVi/Ef9mo+EItphMmD94jk19AfA74xeHdS8&#10;PwvPdq7tCPmV+On+fwrK/aI+KXhKHS2hknjZ2X5W44NfF1KeKp1Ek7+R93mHDuCjheemz4R+I2kQ&#10;aDcssdsNvPHSsLwb4mEOpeWj7ctltzYrpPjn4v0O7nbyZI/9ZnaGryfRNcs01ZZdzBWI27cV9lg8&#10;RmFHB6X2PzfE4SnGo1Y+nPDE8V5aC4STcwX+I8GqXiwyzRMGm528AdxXKeFPiDb2iJas67So2mn+&#10;J/HNtNEskDEbsj2Ar59zxVTEe+m2zGUafLZGHH4fhl1s+bbbl3fKy9+eld5ceH9KttI82DSY/Mxj&#10;ay8nivLoviZFo2oLdunKyfM27tXSax+0H4fOikv80oXjDAivTjRxVSUbXsaQ9ny2aPMfjnZLKsge&#10;FUGMbVHSvEbm2YO3zZPWvQvif8Rf+EnvCItwj3YB9a4W6bDOyHnGMbsV9rl9H2NFX3OWTtoMjSJA&#10;rOy/KuW+YjPFMkubcH5ZM98VVurlIx5bSK25cEA985qjPcyOCw59V7mu6MlKOhN7lufUkkJ2sVwT&#10;8u08/pUS3m/cylvTpVFXV5f3g2t/KtC0SOYq6YYqfmxVcsr2K1RY0q1e7dfNbavr6Gus0/TYV2u0&#10;Y/KsnR5EC/PGBtNbkNziPDN9Pensi+XQlt7e1EmABu71t2JtEj2PGq85b/P0rlEuW81pXkFWf7Su&#10;F2jzsZ45pU3FasmXNdHSPe2lu/7tl+783vWZqlza3EBZQM54XHWsae9nd9okPzUsb3EifNI33q0l&#10;Jy1RkopaiGzikzmAbj97BoFvFGOn3m4qyFP+rK/+O01vKBO6JuOSfSqUuXc02GNGwdWUD/ZUVKJG&#10;hXGB+lMabd80Z6etU9Rumhi2/L+Ipe0sVyuRBqGpQjcJfvN0zx36VQknkmTgjKt8uG/zms3WbuSY&#10;tEvH7zI5qpb35j2o8uSPvH1qObmYR0N+BUZFMm5SoHzZ689KtTXRWFRv/TpzWHDf7Bn+HbU0Fw7h&#10;SZNysxG0t71rH0Kc/d1LVrLqST+Zp12Y9rffDYJrq/C3jPxTom7zNVeZW4aO4+YP9a57To4ODn+L&#10;mtCe8SOJkYgr0xjpXT70I3Z0Un7mpuT+Or3z/trPH5iHO3bgH/Jqzqn7RHh3xpBcaX8QvDFm1zPM&#10;rR6jbQhGTaMYGPavPtZ1CQo5t2b7v5Vz8cAkkJK7h13benUVnKso6SjdFe27H0Rrnw88Ia98K4fF&#10;tn4kjtTbxhnt5JFYyr6gcFSPfNcldXvwwgSO30zy2dOG2rwT6n2Ncrp+q283h1tK3/MQD5ZOB1qh&#10;BpsaS+Y8WPQqKqpOEami0ZTfKdvLeeCNXmhGo2a/uYxGixQlV4OecHn0zXTX/gTwXr0UGreC/Dv2&#10;SPywskTSHBf+JhmuK8KaU99cIrDpyG9a9f8ACemSLo3kqn7y2zhWT76n3rlr4inGxMeWpraxyuq/&#10;Da1s/Cn/AAkGn6rDI8bhZrT7rrnvjuK5lbBuY2XaVXLDuK6Px/NJYLNbQu6qww31H+c1xdl4kubj&#10;UY7OSONmkZUDM2MfWtqfsakm4q1zSEYykk9z1T4N6Dbvefafl28Bfr3/ABr9CP2EbtdJv4lLGNQ3&#10;HP3utfnL4e8Xa34atm0nRkjLQzhxcbfXGV96908Jftj+JdB0jT9A8I2tnpc14hW81LeWkTrwn9w5&#10;71+icP5lhcuwbvK8l06nmY7AyrSvE/aTxV+3f+zj+yR8JW8WfG3xhFbzGH/QdGsl8++vJMZCpCnz&#10;Af7bYQZ+9XxjqX/Byt4ke/lbQf2ZdF+x7/8ARzqGtTCYr6vsAUE9cD9etcn+xF/wSF+I/wC2Hrdn&#10;8ZP2iPiE1n4PvIFuRHb6iLjVdW3ZJXPP2aPaFzIxL9kUfer9OvBX/BPD9hXwB4YtfCGg/sq+CXtb&#10;NWEUmo6Ol1O25ixLyzK0jsSxOWJP4cV5mMxsfrMpyp6t7O6sedGlTpv31zP7j+SCyhSaIIZtwOTn&#10;1qlrluwXZHEPl5/+vT7aURMubhWXb823jtTL2UsmY2GOhLdq/Koc8al0fWTlzRMF3lSVpnRm2nIH&#10;vVqwE80JZTt3N83/AOqi9BwuVX5m521c0hUE2cqp7r613+0jy3Of2blK5nz6e/mFyOvqvWiBNpEU&#10;sP3m43L1rorq2haPzlAIC/N9azZUSMgIdv8Az0/GsOdthKnyxOh8Hr5KKJGHXC9K7bTEs54wSeW4&#10;Jb9K8ui1eS0k2qFXCjpW9oniybKxpJnPK4JH+RTg1Hc4Zb2R6VFotrcLkhcf7tRXfhS2dCQi/MeQ&#10;o7VhWPiva2DLyP8Aa4Na1p4qjbAZw3+z1reKoVI2RleXQs2PgSOfd5luqg8Bj6VHq3gGztVZhGN2&#10;Pmarth4rjQjv6jmptT1mG9gMKZXv8vXFc79nTmoWLjd6s5jSnGnTNE4AXd/DWpdXdtJbFmlBHQ57&#10;VkahYSb2nTd83IA/nSm0vmgVfLPzLll9a46+DlOTcT2MLj4048smZuolGu/lTjd2rpfC3jVbCL7F&#10;LPt+bC/MMetc7dWMo/eOrfLkD3rH1EzwScd2z/hR/Z8ZR97U0+tRjU54HoniPXLPUYn9ceteeatE&#10;nnZSDPzMOvTmorXU7q72wl23bsV0mjfD/Utes/OJ4xtyoraNGNFa6GNev7bc53QbZWukTcVwcEd6&#10;92+FXhW3vo4yU3DGPmWvOT8ONY0i4SaSL04r0D4feIp9DZbe4HK47eleTmlGrOL9kZUZU07SZ2vi&#10;b4VyXdmxtIvfO3r7V4l8SPh1e6XM0Ziwob+71r6Fj+I+mPYeWJ+WTJ56V5t8TPEOnX26bPrt3N7V&#10;jlU8ZTdpI3qUoSejPnXVNJa0uPJA4/izRYxtDOGD/L79q3vFslo16zou7cOefasRZYY3zjluvvX1&#10;UdUmePWprmaPQ/BV3NMkMFvN8rEFtvIPtX0N4LstOfwbcXeoqu7ZnpwTivlfwTqU9hN5iSqO+PSv&#10;ZvD/AMU4k8OrY43N0WMt1r7bIcZh4aVuzPNxcJStFINS8LaZLqdwZ41ZY2zsXnFeb+PIW06/2wRh&#10;V5LNu6CvUNOu/Phmur5k3SMTnsc9vpXlvxTubefUGitjuLfe29vaubNMLh/Ye0ika4fnUbHP22og&#10;yMGm3c5UY4q9HcQ53yH6gVzKrdDJiXA3fK3etC2+0vHiU7cMM4bkV8ZGVOMnJ9z0acpctkbul62I&#10;FYxSceu7pVt9c89M7v3nVsd65oloWVFb+KraOSu0rjd93HWqeKlTXunRGK6mhNuuHZT/ABLxj1p3&#10;hjwDrPjvxFb6Do1kZpJlZmaOMt5Ua43SH/ZUEEn3HrWeXugFZQG7jmvpD9nOaP4D/D/X/GPia1CX&#10;2saeF8hxH5iQjfhVb7yklssvQhUz0qMOpYipeR0U17ZqmtzL1/xRo3wJ+HV14J0W3juLj54Yrhbf&#10;ZuywIDAc+ZwxzngEelfNvid/EPiC9bUNWuZJGb+Juce1d5rmuah4+16XXLs7Vkc7IxwI1ycY96ju&#10;/D9o0W5WXhed3Y0YrHJVFCGyCs5Sjy09jzWytbuMhZI2A/vf571vaRpqvH8ynlsjcvWp7+ytrOZl&#10;Z/4sZrQ0yKO3iXc3utctScqiOWMe6J7GwWI7EUfL71oxXU9qnlAjp/eqCO6s4jlp8g+i9KZc6lb7&#10;f3bbuASPWsOSnuzojThGJu+FfFE+laijGc4z97IxX0h8Fvi+kDwpLMvzDG5q+R5rtXfdDldvO2tz&#10;wz45v9GMckd2V2mvLzjJ6OYR5bamPLyyuj9CP+FhWOuaU8czx8Z24I9PSvDPjFZaffl3jiUtuzjN&#10;ed+CPj/dtttpJz94cs3f0q/4y+I8Wo2Rfzct09z+VfL4XhrE4DEKUVoElz7nLavbaZHKXHlj1Wuf&#10;1GSxhDQrGue57VneLPETtM0kMnAPDetcbq3iTUdh3u3oNpr9Aw1KXs1zEx5qcfeOzh1eyQeU7qR/&#10;DVS6uraZ+GB+i1xSa5dL8zPu6HrVqy1mSRid7Mvcelaxw8Yyu2HtIy0OinkxHi32kcfNu71kXOq3&#10;VpJ9ogm2yKM5P8PNNmumJVd/fO2oXZphl02t04rVYWUttjRRWh6d4B/a++JfgmzXTrXWJGhRflyx&#10;+XirniH9q3xr4sydV1CaVsZ3Mxrx9xKpCKi7c/lRBaaiznyomLZxxnpSjltGUryijs/tTGRiqbm+&#10;U6zVPF15rMnmXNyzbjksW5o03Vre3VXDKu1vlyevtXN/YNSHBV1OPpTbpbuABJfl7cV0vCU/Z8qO&#10;SUvaS5mer2HiaJY4XS7X5eD83fHFad/4tie2WMye+M9O9eItrl7bfI1wdvbFWP8AhKtRQqssvDKN&#10;vWvNqZRDmUrGXLHmOx8Za9C6N5Uw9G+YcVx2pa/NjyPNwu05z2qG+v7u7jG+UDzPu/LxurNS0lmn&#10;KFt3y8qwAzXoUcPTpxtYJR00HvdebJkkH+97+9I9w7R4ZsY6k06OznjRmnCqn8RNR+S1ywiUrtzh&#10;feuiNSMtjCdOVPVlK4YSy/M3tx/OmCKOSUrv2t/u5rprHwi87bpY9w/nUzeDUgOHTb/d96vld/dR&#10;hH2fN7xxt3Y4VgdzMf4s9KsWVrcn5kQjn73t610cnhpJmVURf9rPertn4XaNyzDaPpwKuPtlLU3l&#10;KLZn6Va3JVY2bC5BOF61sKYwNjKuexzWha+G5Ftt2wf72KJvDt3EnmlV4H3dvOKJS5WRzRiYc4jY&#10;kquD6A/5zUqRG55Ye30pL62aEh4+PSiGQ7lVS3X+LNZwfMEuyLMdkMAtJ93+HFW7aCEKQ8gwOMGq&#10;aXZTcpHzfXrUf29y7LlsejV1RkrakKLUtTUZY0Qjd3yMNTViikU+Y656Z9fas2SeUESLu5XK+lbn&#10;hHw/rXifVYNL08wpJdPhPObA/PtUxUqu2voaKMpaJFG4tokT52H3vSs/ULJpZCmc/wCzt4PtX0Bc&#10;fsnWPhDTk1/4o+Mo7C3kjLxNFghyF4HX+Veam9+HXh66a/ilW+3RkeTLH91geua1+rvaWnqXFT+F&#10;6HnM3hS6u03wWsjN0CrHn8KbH8J/GNwf9H0dlZ8soZcfKPavTtT+K0V88F3pmjW9u0EeI9sY5HuK&#10;xdS8c+I9SvFuvt2xoxlfLGMGl7OjB/EUuXmsw+H37IfxD8ezL5mv6XpyScx/brrZkD8K7PVv+CfX&#10;j/R9Cl8T6Z4+8P3kdvD5rrHd7WHPZWAz0/WuBk8U+LvO8+HxFdIwU7QsnHvVD/hIfFNyuybxFeMv&#10;8W+ZiD7Vry4Frd3F7OnJPqaUPwd8WwILyNonidSFmRgQex47Ee9R2PgO7kvWtGubd5OnMhAJ+uMU&#10;2HxN4khs1gGtTeUoysbN8ozVzS/EM7p5Vzdbl3DdxVfu9E2KM4PQhv8AwpZ6FeLaanafM8YbMY9R&#10;/niqlv4Y0y41H7JMiwwsMvMy/dHXNfSf7NXwT8I/GzUYdN1+3kk3ApujfDKG75/lX1bbf8Esfg1p&#10;lqmqWPhy4uGSNWSG8umkU8dccZORXXHL61anzQp3XqZVcTh6TtY/Lz/hA7LP2yEyfK2I3CfLIpP3&#10;hXffBfwd8K28e/ZviiZW0tLcvtiuNgLcYBIGfWvo/wDap/ZzsfAWmtqNhpCWyxn5o44wqr9Pavkz&#10;V9Hum1SRrYtgsQeeK4YVKdGThVp3tpub4etGtT5kj6jm8IfsQ22hXl74WS4tJooyYZ5NQLqXx06V&#10;4t4Z8aPB44umuDJeaT/q4/MBXac/eGPvcfhXB6dd6jpETICdvmEspJwT2NbMPxBsBaiG5RY3X+70&#10;z61Lnh41HOnTNI2juWfiZqena74q+2RSW9jZvHlkXLjI+vcisTS9A0e11C2mu9btZrcybvLTCsqE&#10;ZHvuFZnibWLbV2Uwvu2seuQKb4R8E32v6xb2Vsv+skXauPenR5ZSSS1bKjUjBOVtj274a/B60+KG&#10;ux6Jp2uta2skiiaeOFWaTnqFJxkDjrX398Ov+CMX7P3xR+D9v4Z0DVNY0fW2XeniWaY3DzMRyssW&#10;VXaewXBX1NcL/wAE/wD9jqTULi11O6ttjttbaPSv1e+CHwpTwhp0FtOm5VUenFe5DLalGX+0Jrs+&#10;q7WPLeYfWqnLTZ+Xvhf9iX/grp/wTu8TywfspaheeJNJvrolZ9Ic3lvIhXA8y1lP7pwMYPY+te7e&#10;Gvgx/wAFt/Gmg2vijxF8YbjQb68j8y50m78YQwSWzZxho40KoTjO0HjOOtfpBd6XYCIGLd06ZrNm&#10;8pZGXB4+le9VzTNMwS+tVeZx0UuWKk12lJK8rd2c9XFYqUvfSfqj+MlQXKxRybW6D5eKIrcySGHe&#10;27GD6V3GgfB281CFJZrhlaTHOzsa7ax+AyRWOFjZm253Ba/HniIctonvRkmzx1/D7R/MF3D+Ic+t&#10;WrHwVrF66vZ6c23+9ivRD8OLq21eO1lDbfM+bNe/fBP4NaXrE0cU1mCu1fvD2rz8XmFTC0+Z6mkn&#10;Fv3T5c0n4ZeJr1GeWykREX+6apan8Odbs7ld9qyL6lTxX6S6J+zhod6PIXToxG5GP3fYVjePP2R9&#10;Iu9v2XTNp3HHFebh8+dSdpb9iVT5o3l0Pzjk8KTpuj2M4/ibb071CmmXFjJgKwPVfl4r7fP7IFqs&#10;e6bTtoZjtG01xXxE/ZnjtYmaDT1G1Dyq9MfhXu0cwpysccot1ND5WjvJoWwG25Y5GelbOn646qAG&#10;bd/erZ8WfCPVdLumZrb+LjArmrrSbvTyY7iFlya7Y1KcnoX7PkOgs9bAb/Xdu3Nb2k38V4i+d8u7&#10;jc1ecpIyjAblW/hPUVraf4guYoV+fcAeRurNP37ple5s1Y9M06yti+Gm3EdFXtW/beGEuYfNSFc7&#10;R97tXluleOVSfEkm1twHXqK9L8LeM4Lm2X/SFI6HnrRUnVjZoj2Ueb3WZ+reG1FyyrHjHXdWHqHg&#10;6CeB9y5VeC22us13WraT946gZGN27rTvDVjpfiOQWI1mKCR2/i5wPfFdmGlKtLlSD2dSGp5/pHg+&#10;MX6u0PQ43DpXuXwg8N6XNGsF4owuAenJrjdf8KXnhrUpliIuIVkylzGvysMDmrvhrxhJpc6/Ow2v&#10;84NTmVCqqdmTCclLU9t8RfDLQbmwXEWflJG0dK8z8R/DtUm/0MttBwMcV0lt8X1ubPyPM+Yrg5xS&#10;adqh1e4ZzjBU9GGenSvnKVWtTk7o6qnLG1jy288Na/CdglkYc+vAzXNeKfCetIjs8khDDHfivpmx&#10;8I2F2qvcw43LjG7pVTxT8MrKWyzGjMvXpwKUs5dGdrWKpx9pezPifxJYX9hIzSxN/hWKspjfzd3X&#10;73Fe8fFr4fQW7SCOPbnngdK8e1bQhZy71DMN33s16+Fx0cQuZHFWpy5irY6u9q+S2FLdBXR6T4hK&#10;ptWVs4wN3QHNct9hn+VNnuFaum8GeHlnbfcREgjAFerTx0qPmVRo3l7x0Uniu98iOKK5dduRweBW&#10;ZeE3Z3z9Se3vWvLoMNqrB4NvtWPeLLayshStK2Y/WIvm6nTDC04Sv3Fi0GPylk8vb7UXOiyWqs0a&#10;bt3NWNO1XK4IPAFGpagsu5STtNeD+9lUaO90acaXNcyUsnN0sbnDdcFfr/jXTeGtAh1E5w3yr8u4&#10;c9ccVJovw/1y709tYvxHb2+35YbjcrPkZ/4D+Nbf/CR6H4b0iS00uIxNqEJSaST5inzcqPqBXdRw&#10;05q89EcnsHJ67dzX8P8AgzQ9CvbLUtXM0UknmSQwNAoOEX5GJY9GYcDGCO9Uvip42u/FsksclvHH&#10;EzDfIsYRmUcBSFOOgHvx1rJ1D4hNqEy3FzdNK6xoqhm4VVBA/Q/pWFqmujUpNiMWZeN3rXT/AA4+&#10;yp7dy3UpxXLDr1Cwme0TPB+bJ21au9djELKfl3DH3etYc95PA7fJnccFaqalqdyin5VAzWEsFGT5&#10;kZyUFtcTU72KWfer5+br0zTP7UZgMPgD7uP4cVkT3TSy5XorY+9UMsxyVIxuH96p+r2lYiMToBrD&#10;4Cq//AiaampJ5fMhyzfe28A+lc8Lks6RH5lVf4TVq1uRs8p1P/fXSn9V5paEOpJS0N2G5Hlbl3O3&#10;ONzfpViNpI12nqeW9zWRFeRwoBI2M9BuqePUUysTK3XJ/wAaqMVTtdGXtubRm/oVjrd0/mWJywau&#10;lXS/ENxthWBmzWb4GRJZFdXba3T5jzXtfhbwzYXVvHcSNn5Rye1ejGl7ZbG/7trSR41qXw/8WXVu&#10;U/s9hXM3vgPULa6EV7bsvUMpzX1oV8Px2rWUvk7lXavzAZrzXxj4ftJLhruK2wv95VOKK2H9nT0I&#10;qKW8noeVaF8MTNC5mttzLnaN3WpofhNqM8LTR2z7QrfKGr0XRrXT4rxLASqm7+ItXoHhzwzAlm/m&#10;srcZyuOeeK8rlnGWjOiFGNSN4nypcaZNplw1pJu+Vsc9qa9xLEmN+P8AgNeg/FTw/BZa/O9pGCrN&#10;kV55rFvNEfm/H2rvtKMTk52ovyJ7OKSeZSPmyQPu+9e5fB34b6TrWlfar+1Vj/CO4968P0K52Xay&#10;lRu8wbfl6ivp79na9t76BMMrd2249q6cJSjiJpSHKpHRMkufgVobRNK+n5IHzcdvavE/ip8PLjw7&#10;rckSw4jK/Ktfd1roehzac7ybFbbyp+n8q8B+Pfhq2vdW3RRbj67eMdqWZRhhI6GclGnJNbHyndaS&#10;Y5GJQn8OlRmOWHYipjBzjb/WvTtU8BW7T7Wj29uAaxdX8F/ZQRFbhk/3ea4qNT22oOV5WscSxkRv&#10;Lx0GdwqvMzKW8qTBAO7P9K3NQ0WWMMUCqN30zWadKdnCFWJY53Vry+7d7kx5uhl3Mty+EMm4D+Hv&#10;Wh4fJW53Oc5ONp7VLd6Ftb5E/hH40ljp139pxEP/AB6qh7pNRSi02dppVzGybE2+27tVm7mYt8iL&#10;hRgCsrQtPuMAsW+7827pmt+HTNsKmdjz+n0rZSbug9m5LmZlQWLzS+cYOO49a1tNtEeRVdNq7vu0&#10;JYxwpuc7f7uT/nmj7VGh81x/u7TXPWquEbE8vMdLpen2qHGYx8vemavaWUcDZlHcDa3+eKxG8RtB&#10;F+9k+VuOnSsm+8UTSgoJAQ33Tis4ylKKdhOmUPEcUSzfuhxu9elZMaHuQGHKn0rU+yNfN5jqW3f3&#10;e1dVZfBfxNJpkeu6hpbW9q6gedKuOoOOOvP07VdKMtXY6YR5o3OR0jQbjWJ1BH/At1dt4S+HdlH9&#10;ovV0+S+khG9lj+6g7k12Hws+EFrq19amzzDtmUyCT59y98j1r6x+EH7Mvwy0pY9al0aO6vNud0/z&#10;KGP+z0rwM2zzLct1rycn/LHT72WqcnO58kRfC3Q9f0q8vbqxukVbcGwaztiIzIeSGY+gFefXui3H&#10;hW9jvbe+cyxn5VkHyjkYr72+MXgm0hspoQFjRVZFSNcAD6CvjD4zWNjpF3LAjbjuwvHvWeScRyx7&#10;/dQ5F07jlzU9Yo5PXPFfjHxW+/xNr1zdKvEKzSEog9AKwb7TLmHLYH9761et/ECQLsmiDD19KsXO&#10;r6ZfWyx7lVgtfSTqVKkuaQlyyjdnOpcSwwrEi9erVNBcSBgXPsVHerz+GHvgoil3dwoFTJ4Lvtyl&#10;Im2n+7zRKrTjuRy2lew6G38xMxBcjkVTuLMeaERjy2Fx0Fa9no11Zs0Ese1lX5feleyZrjlNpHLK&#10;K6KcoyNOSMkYc1vKFMRPTGfenQ2c6Dcuev8ADWpd2kcT5LFc9adpnlXZeFsKyt97bnNb06blNXD2&#10;MI6o+jP2EfiFaeE/GdlBeT7cuobOMdq/WT4feM9A1zRIGN3E58kHt61+LvwS8H63qGrxyaLMUbOT&#10;tHOcCvsz4X/Eb4m+ALCG11EPJsGFDDqK+vy/MKOHwro1k7dH0OGtUinys9T/AOCgXgvQ/EXgC8+x&#10;lVmYdV7j2r81v+FW6no/iJrq8LtZysCzY/1f1r7p+JnxgbxrobaZfhWZiA6enPNecWfgzQdQjkjv&#10;I4wr/IB16nrXweKqRqZlUlTd0z0MDhv3N4ngHib4GQy6J/alhteNlzu3YrwDxnpNx4e1eSzlXacj&#10;ad2a+sPiBBrnwwmksJFabTGf73J2LXzb8cvKutUW/AUo3Kle9OnCVKpo7pmmIpxictpc4kuNsvz/&#10;AEXGDXt/7Psemjxfpss8e5Vl5rwixP75ju2/1r0j4Y+JP7NvYZ4iVZenIJHrXsYGUaOKhUktE0c7&#10;ivZs/aD9j/xFp2l6bZz2rLj5RwRxX3L4U8aW4ihZ5VO6MHlq/Hr9kD9oeWCWHSrllUZXbuNfUHxX&#10;/b08M/AbwJb+OvEVnqN5aNqVvYsmmqHaJpA3zkZGRx0FfsWY4XD5th6c6PWy+fRfN6HyKxEsPi+R&#10;LV7eZ+guoeMtOaFf9IUcZ+8KyZPEtmzswul614L4A8U+MPiPcQx6f5iwyRq6yFDyp7165a/C3Wfs&#10;6ebK5bbyfWvz3McZg8rq+yrOzPbwtHFY6PPCJ/NH4L1LQ4La3hnKswhH3ucV6d4SudH1W3WIxqfM&#10;yiquNqj1r5ntdWubWTGGHy53Yya6rwf8V7jR0WF5Cu0c/N19q/KJ0YqVkejJS5VY9Z8Z+E9Hin+1&#10;xKvmMwwdvpXY/ASa5ttQCwrwDivG9P8AiZ/b16qh+WOfmPSvdvhDPp1pLFeRMN3mLj0ry8+5aeDH&#10;QhKpOzZ9T+B/D96dIhu5ogW255PTiqvj/WbHRLICYqzMdxb0qLR/ijo+m6Apnu1VljJxn26V4d8a&#10;fjDHqNw1rbXG4FSBtk4HNfI5HhZVJSrVPkdVaXLpE6jXfiVpUKNGjKpD54bqK4nxHrlprEbwyc5b&#10;/wCvzXnCeIL28vWmln4PXnjFXjrUEdqzBsNtJwWr6aNOpzaHFeSkU/HHgbRruM7er84214f8T/Ae&#10;naeHlRF5Yhh6+9er6948hhba13x0rzD4g+OLeeF1By3PRR+VdtH2saiTNl79rnjmqW0drcfZgNq5&#10;zu71QuLkiNfn5DYyM5q1rd7Jf6gWjCheT9KzrosfmHfkbuOlexy66GEvjaXQhNy0VyygNuY5yOld&#10;P4Z8R31uPkuNw4O1sVypillk3lQpOM1s+HtKuDcqiRtuZvmyDV80VuQovmujr21vVp8uBhNny9ye&#10;e9dN4U1fSm0JrDVEjjvPM3W7FACfbPpWj8PfA66zDGk0GFUAsx+tbPjT4Y29ra+Yqr8q5yoziuGn&#10;m1OhjNT1adGpa7JdJ8XSS2/2iK8ha3t4wZY924D3xVa6tbLxOI9Uhso0VshXhbbux1z714/4tivd&#10;Hv2FtK0cbHnYxGf/AK1S+HPGHiCzQW1tdyND18tu1fR/2pCtTSktH5XJlSjKWqPYYNA1Jbhba2m4&#10;8vdukbt2FdRoNrrGn2QvYJUUJ8u1vm3n14ryPRdb1W7KtcybhncNzH8vpWoNb1i3DC31BlRuNqyH&#10;Aye1c1SWX1Ze9D9DPlofaPcPD/je5hdoruzjk2L8zRtgD866TR/FGt+OLeaw0Dwy08kK75FaZfmX&#10;1HqR6V84aZrGr20TQRatMqs3zqec1u6N4m1nT3a5tdYuY2ZsvJDJtJ/CuGvg8hqSTdP7hxqU6eqb&#10;Oq8d+Fta16+uLe50l7fy/llaQ8bs9K811z4N6tqVjLqFsoKLMVXzFKEn8RzXbzXPivxHcJc3Xiee&#10;SRFCYaMZAz1+tVD4d8U6WzSWmq3DFtxG/JHWqhDI6PwpocpU63U83m+BHiK3dgZIt8fBQyDjj6Vu&#10;aL4GvtH/AHV0kO5lVuJB909DXoXgzwR4l1lvIuNWuPMkbO5mJ+vH9K6zxV8E5PCtpBrGt+N7O3ba&#10;VZZocb1wW55IAChjuPGBUSx2UVqyoR5m2KKSl7rPJtS8LSPbK0NqreZkIV6/Q+9cN4o8Panb3jQS&#10;aW4Krn5V6e9fQmj2iW/jPSPBUN3ZzXmsbvJmtSLq3tIiDtlk8r5gW4wvYNk+2bpsMF/Pq0XjW10v&#10;TYdEklhvL6PWbc3N5MqMUS2t2LAluMgsxHOMEV6UcroR152jo9nVl1Pmv7HeJMtvDE7s7YSNUJZj&#10;6AdzXsfw8+E/hr4f6Ivj/wCKNxbvfKrypo86hhBGvykOM5Dkk4Hbb0rtvCHhjS9I8EN8RPHugRrd&#10;NM0mi2qxqZ5IzkKZAPlD4wSB0Vs5HWvOPi/4R+IHj2aS5j8QWd1DbTeXfWdld+ZJZynlTMVXy3Ug&#10;8MjMDyDg10UcvVOpeTvYG5Rp3n8jB+KP7QV14ktxZ6BpEdrGGwLgA5dQNvTOORjP+6K85ttRv7h8&#10;XUrN8/yt6Z9K9o0X4EeEPDWif2rqWs2d7eTKqt5jfKCfQfrWhYJ4N8Ha2v2rS7G6SOFVWBgCOmeo&#10;6UqmHqVpc/NZdjKX1ipr0PFFjuSu1LWV/wC86r05rX0bSLy5iJt7CY9A37s17fqvxM+Gms+IrOPw&#10;34Lt7BVtxDsWPcskh7tnrzxn0rO+KGl6n8PdTik1b7Ii3iiXdbMG5HVeOhGR+dTLAxjG8pCjRqSl&#10;uec23g3Vb+HyotLmLdcBfbqaz7n4aeKLmRoINNlZz96u+l+L6ab5Mds23GQ7eoI9azIvjXHo5ktr&#10;W8VmkOI3ZQxX8cUU8PQj9oJUVL7Rwb/BLx35/wC70V15AbLda0dC/Z38d61bPexaQ22O4WKTcwzu&#10;PQV6Na/HDw82nSW8rvNcSKVk+X5Sa2NG+MelW+jLYwJJ9qT5hNHwQR3/AM81UqOF3cilS5V8R5Hc&#10;/AnxLbvNbmK3WaGXypFMy/K+cYx1q5b/ALOniCJo/wC2btbdXbK7VL/y6V1kmsTXWrTXbWLKs8/m&#10;M0kmWb6+vNU9T8ReKtOW4SaT91IxLK0xbP0FaU6VCXwq5nOjS5rSZmW3wM05LP7Ve6m0kcbZGxdu&#10;RnrzXW6Z4A+Enhu1i1UO19Oq+ZcAMG2ewHc15XrfxS8RRRixiDCKPpGzEhB7CssfE/X5I/ssG2FW&#10;f5tnUCp9rhqe61JjTwsT6T+F3h74X634q03VJD/ZentJImrK6jLrt+XHpnA57ZrC+L3iD4f3XiaW&#10;z+HeoXFnZWsny+ddF1nYcHGcbenqa8b0nxb4hu4/sf8AbEqx/wAShuvFSXdpdTMJN+7v83asv7Si&#10;5OKRpH2K1SPTtE16GfVLG61d/wB3JOsc0STDGwkfMOetfSmoXn7OXjT4bXvh/wALXunw3zWrfZ2l&#10;mw8cnX8emOPWvg+dtTxuErFYzgN6VXHiDWNPmM9neyRMnO5M8H86unmEE7TVzJ1KD+OJ9FXnwV8U&#10;W9lN4ktYt6RLuKQyAELyd2D1GBTtB8YzrZtaRNtkTd8smVY+/NeW+Cf2qfGvhy1+w6tAt9D5bL8z&#10;EHPr+X5V0Fl+0TDfahs0yyjjiuLf995kfzxttAbB+vPStoxw8nzWLp06NSN6creTL3iqxh1BWacD&#10;zJDn5mrg9d8ISqmUj+befxFd/JZpqd1Z28NxLem+3FYVU+YnuOOlZviDRjZ+dHA0kiw4GXjwy+x9&#10;6zxcuak/Zo5/Zyg2meYHTZ7Q7Snzbc4XpXZ/DL4j6t4QvFEUp8vgFQ3SqGsWkBRpd65z8vHUVn2t&#10;kUlDKcj09a46NecbSjo+pm4xk7M+iNL/AGoJZIFt/ungM3PJxjFV9Q8THVn827m3M3PH6V5LoOi3&#10;kkqu0ahWXOG9fWr1xqOraa/zbmG3Jx2rnzB1sXFNyNKfLF2Ok1Ca1e9zcNxu/Ks+9ms590QG7KnH&#10;tXHz61f3tyy/anXbJ09amS4vXQSiVtxOR9O9GFapwsydYu5rXeg27RsSFbPTd3zVOx8JwFvMkiz8&#10;3zMuOlSRag52pI+49VGami1sJJuO0lvTv9fxru5o7tmUpSjIr6p4GHm52bYm/jDVTh8KQwS7ti/K&#10;3Qf41tahrSNb+W77WOOVrJ/thzKw+0cZw2azlLqi480ncnaCCyj2lfm7e9UH1oxTfvX3bei+lR6p&#10;qTzj5mHHA21zd/etbsz/AGhm2jkY6UQ597m9d80NEdJda8jDavzbuhVqzp9dkDbVYgKMPWBFezyu&#10;uX+9/D6Vat7aWaVUmfhj/nmpk1J2sYRjzQuWjfTXMiwwySdSfmra8OeGrvUozLd20ix/89+3pn9a&#10;0vCPhPQL2RnnuFyqgJF/EW/rxXUeO5muvDcWlaJZtaWsMfzBfvNgY6dhXR+7pQ55vTsFOny3lIwY&#10;/Ffh/SI20a20+EzQwmL7YOpbJy2fp6VqR+NrvUYlt31N5ERNvzyHjb9TXjOsPfWN2yqW+VvvevvU&#10;mkeJLu3ky8zEK/GKzrVKlWnZOy8v63NJVIx0SPsT4GalpqywtK67sAfKK+zfhLbWc3h9JBLt3L1z&#10;xX5hfDL4uTadPGVk24YbmZugzX2j+zx+0DZyeHltbi7Usw4+avzHiDJcRKftLNndhpUqjszs/wBo&#10;L7HBaTrHJltpG6vz1+O+p3Vt4omE0jbWbO31r7f+MPj6x1Owkm8xRuBO7jmvhb9oPUI9S8TSG1mV&#10;snhsV7HDGDWGmm10OPFxpxkrHCNqLNL8rbd2Plz74qewiLlX3Z4/vdOao20Uk0m5hu2n5RjHetq2&#10;iMe0qn3sfKD0r7ir5HPTd5HW+ELVZHRjJx0Ht9a7nQdE+0TqCMr6V5pofiP+yZN8/wAvzE4Wu/8A&#10;BHjLT7iaN2mH+s+bdXl1Iz9sr6o7JSjy3Oiv/Ctt5wkkts/L97iuf8Q+G7aImdYNrbud2OeK9Y8P&#10;Q6fq8at5Kyqy/exWX8Q/A4i09nUqGUExjNfVYeWCjR1Wp5snUjK6Z4X4jRICyxH/AJZ5xXN6bdNb&#10;3+wudzdgK6bx5DJaTrFJjbtYNtauJaeRbnzI2G7d/e6D/wDXVLl5rrY7Kc+aNz6//YdTS9S16GG7&#10;+Zty/NX3RcfD/T9Yto3tbWPZt+9X5ZfAn4r3HgLX7TVPtO3acON2P5V95fB39rnQNW0yCGW9R8R8&#10;jd04xX3WWyy3GZb7CVr9TycbeM3c5b9orwje+D7qfWNJ8xV4zxwMda8au/jTJpmneTds0Txvuzjr&#10;X0P+0L400Lxh4dW1010aSY/Mc/kK+D/i/rMkPiK50wTNtDYzX5vmOA/s7HOC2ex1ZbiKnseW+p6T&#10;4x+NP/CXaFJp2PtBYdDjK15e3gseLbSWyvLYq6tlW44q18MrHz0kmlk3E4AFdfqOiGzt5L+ylX5E&#10;3bgx54rNS5YtvY9TlqVIuTPnnWtAvvDWpyWN4uBuOCO9dP8AC/ZLr9vE7ELuHzZqW+1PTvGE8llq&#10;pUXSsRGzfrWd4atrrwr4mS3mY7fMH4g//Wr0MHUjGtDn2MnH3bI+xPgck2mXkN3nnzF4UfrXpn7b&#10;htr39k6bVLNJmuLPxJpsscilvLikMmxXk2/w5fb6DcM4FeI/CjxpJD5DwytiPGcH1r27WdStPif8&#10;MPEPw8uLMzrqejyLHbqwwZgu+M8+jqhr9RwGaYJRgua3I4y/8BabX3fifKYqhKnjIVLbM/Wf9lKT&#10;T9W8G6PrRiiE1xptvJJsHG5olJxntycV7j9rtgcA1+N/7E37eXxh8HfsVTWXgLUIdW8ZeHIpNOsp&#10;NWVJNkkTfu0ki43MIyFGcZK98V9HfDX/AILL/s/+IPA2nap8VvFEfhfxI0Jj1vQZIY5PslyjFHAZ&#10;iCVJXcuRkKwHavz/AI4yudTOajwzvrdecZapryWx9xk8qMYzhF7P8D8K7/TrC00fdFbfvHXc3y9/&#10;SvPdWjuRqXkqNqlc/LnrXZahqd7cTiFVLKv3dy/dqz4c8Bz6vcJJdBvMlbC+9fnkpQw8U5nn1JRh&#10;GzMzwHBcrdwuxztYLzmvo3QvER03R4kgVlCIp+tchpnwuh0uLzI7fDL+Oa0Lye4gtPJZSMfLgivG&#10;xdSnjpcqKw9aFNaos+JPjhe6aXthdSfK3yruPHvXHTfEma/nlu5pDl26ZrJ8VWUMk7SyE7iSSd3X&#10;npXMgJbS4afb833TXZRw+HjRSSsNKUtz0S28amOHzM+45rG8Q/E2/hJia6/h4G6uc+13D2+UfcAm&#10;Pvf0rNn0+5v23u3XpXVTwjqR0RlUlybEes+MdQ1C4ZxcHcv+0cGub1S91C6DL8x3Nw3vXVR+GlTE&#10;jdf4l29ajn0q3iH79EDdWUHOK7Y4WnBb6nOqjbsjzueyuYf3kkXPU/N1quFmlXZI46H3/Cuo1u0s&#10;4UYRocNz8vpWDJEqt+5C57hulV7qumV7PU0vDOi+e3zDK+4r0TQvClrBBHcNGv3c9eBXB+G7h7Qg&#10;yfKvcFveu8tvFEH9nLD8u1V+Xc1Ty9zWnFRlqdn4S8RWenBbUbV2nDFe9bniTxfY3FiYpJVyyn5R&#10;0FeMXOvuk32mOVVxwV/Gmz+MJ9gSWb5W6158srjUrc6OiOIkny3LXjexg1GTd/FzgBqoaXoEWVCq&#10;M9ef8+lINchucbn7YG6p9P1S3iGwPtXp94V3fV+XTsXLEc0bM6HT9MitolBK8jpmrXlxeYsTH2xu&#10;6Vmxa3iMJGe2R81S2N/by3Cs2fvc7aOTl1RzuTlHQ7/wd4Gt9UZd8XLEHJ5zmuwPwliiKtFGqqeN&#10;2O9c74H8Z2ejFfMkH3Rjcw6V20nxl0Z4Fj85VIHZxzXDKNS+xjzKW5a8N+AYYXWPytx3Y+50rtbX&#10;wBpiWry3cSKEx8zKAoFcVofxSsmbiUZzlTu5+lVvH3xfGq2P/CIaNdTSalfIv2W1hjG24w6hkZzk&#10;KNpPGMtxiuWGEq4zE8hthr8yuS+LdVfS9S/4RHwXuj1a8jEmntJD8txHyzFNpzgKrHcPSsnwr4k0&#10;C5tdNuvEfjCOws/EEkk91YyXpu4Jkt+EEjyHcjTyKPlBRdkWOQeefisdPf4feH7vV7zWo9Ot75bv&#10;VodOsZbaSys7mIQ7I5GIaSFicYHDbWOACK1r3xf4T8G+G9T0jwz8O7NdA1yyje/0y/Ui4R0ZkyQR&#10;ks42bmGMcV9ZhMFhMFBKnHXqz0qdH3tEW777Xc6hax6X8VNHs7rT9avrSxk0vTVhixJHveQfMeMN&#10;5YIA5Bwc81z/AIX1620L+z9KuobX7Tp0EkNnNb6crTXV5KzAu+AWlJ3EYPGD61T0bTtU121a4+Hv&#10;w7W3h021Vri7t45So3F/nJOW2qc9TjjJPAFb2ufD/XvCPiLXdL0rw7P4g1STT7PVdNuINv8AorcM&#10;0zMpxg8naOmMHpXZPERjodKpyi9Rmma34n8QeJNf0SOzbR9Q0nSWjEd+jtFaLlAxTDfJKcjkjhfl&#10;HIyeX1fQrnxQftFh4D+xvNDbnUpdJ1o7413YeWWNzgswDEZI57d66P7JpOjfE7SrA6l/acbahJca&#10;3q72r7pbnykIgfYfmUN2PXjHWszRtMnvLXUxoPhMXwbxODeQ6fCV8pW3bItoOVB+fOAOOtVCtGMt&#10;SKkOZFW58J6Lr8+k2+lWkccK2MiLqDLgymMHBmVPlRz/ABYyCR784Gv+F4rRSAyqGjDK6DhgR1Hs&#10;a1y954Za28KTeINW0m4t4L1pNJvLMtaxYLMpUkjhj1bOQxz2ohEt34nt7LVtQvNasZLNlSRotrxW&#10;+B5bAKMEgnhjw2SDgCpqU6dbWKszhrU6nLozirLQR9qDieRXVsq6nGD1GKu+MvFPiPWfEEWpfEzU&#10;5Ly1WBYbeRYwqpxgbuwPv3pt401rPHdWLtPZ3IYwybcFlU7TkdiCMH3IqaDV47mKS1vIA0eSskMi&#10;5z6givJqVK+HqOLRzUakox1K174I0y4s2vNNfzo2XdGyrnH1rz7XtIfTJ2Uqox+lejaNqcvw/wBT&#10;e60H95ayLi4s5myuPQZ9qv3Xwwt/i9p1/q/gYeTcQxGT7O7cH/ZrbljWp+5oOrRjKPPTfqjxWLUm&#10;jdn3H5jleelbuha/Ejrlj1A+b+dYfiPw7q/h3U5dN1qzkhmjYBo5FK//AK6oWsjQzDy1+bp+v9K5&#10;Zw+y2Y03rax6tY6kbp4xBOd38W09K646PDPo7STxCTcv8R71454f8XHSnxLGdpP3h0rvbf4pWcOm&#10;LDI4dsfdjNe9ltSjSp2kaVKcaklrY47xpoKC9f5QpGDx3zXJ3mm+Q26M47fNXY6rq0eq3QmJA3Eg&#10;be9ZOow24xGV3f7w714eKrf7Q0tj06dCh9Xu9zH0y5mtJhIZM7SO9dDp3iJJ223C9ua5e6h8mXaZ&#10;FG5iSdvvxUkEqwgyh8EfdPtWdr+8jzKlSUKllsd1BBHcJzCu0n71Zms6NIZN8US4X2IqHQ/ET25A&#10;8z73XNdLp11aXjZZvblev0rH3qcuZh7sjh5bC4XG+PFR29tKsoMKlTkEH0rstT0ZWcqI8ndWfb6O&#10;Yn8w7jkY56fSt4YrzBctOWpreDPiZrXh+5hnvd8ht12xyLwQM9Mjmu+0Pxzo/ixAms2KrIzHMyS9&#10;vcHqa8xkhhjUB0+9/FjpVeaa4tLnz7VgdrZz9K76OI5TqhU960tTvNW8Hy+KNQney2Wabh5DS/Kp&#10;PPGexrlbeWfTtU+yX8TIy/K29envXa/B/wAe6Hq+uReHvF981vbSMA0jHn/gJrtPjr8LfCemWEeo&#10;w65HdeerNb3UMg3Io6BwOR179cVtVwsK1PnprfcyqUeVKVM5zwJLbXLCJVViV+bd61oeKNMtbaJ5&#10;G2ncp4Fed6dqmq+GbyMNJlZPmWTsRzxWzqXjcalZeWT823GGb+VeDUwtaFe/RGXPF7mM72v26Ztq&#10;7gx2g/8A161bWCCCOMybQvO7Pf2rkZjOt69zFK3ftUq3t24w8rFcZX2raeHnKzQ+bmjY6iYRldsL&#10;7dvQVnzxMP3gZQe9UE1OQZBfc2ePpTJNQlmOxQ3I5PtW1OnKO4vdtqi7daiCNoYM3asq6uzu8xj0&#10;btTZILvI2p8vrjpVS6ilAMYRvy61su6Cy5dBz3Rlk2b+agn06eZtk6/kK0NF0031xhlb1wy5H0Fd&#10;bb+G4Aockbgo4eolWUJJK9/Q0lU91I42y0HyI/NdC3UN8tLLZiEebGhG0/d9a76x8P6OUZ72/VSc&#10;DanOP/10uq/C3VrnTTrOm6RNJa7DJ9oVcqOcc4zjkHrVxvOXwv7jGVSVuVHHab4nu7FvNRVUgbVY&#10;5q9P45vNUh8i6k2x7cfK3Wqq+B9bvZW+yae0j5O5Yxk+/FamufA7xt4Xsre+8QaVJbw3ESyQsy5y&#10;uDgH0OMVtKipaOJMoyk7nLazaR3Z34XPQnvWImmypcAns2eB1+tdbqHgfxFBaLei0mlh3HLRr+n4&#10;VmW+ns0+xlkZm4CMOTVRp+z0ZEebm1IdLhmiDOjbW3ZX2ruPBvxM1/w04S1vG5ABVSeCK5NYYRua&#10;OPDLxt9PagYdwwLbVydvTPFOrSo1I2auVFSi7xPTtd+OGt6tZfZ5b8tu42nNeb67LJq1w1xO29jz&#10;y3SodjyAkSYHUcdKJ2ATdI7Y6Y29qypUaVF6Iyd5asyWJtW+7ld3PzVp2OqW80WAPpjHaqF3E8pz&#10;E3y5+93/ACp+m6azSF2XvndjH4VbipaFQklIvXN5EeFLfLz9a0/CF4Y7hWkflWz34qjF4eaaMTKv&#10;uuF6VYtdNubY5CNx95lGKw9nd2NtErnvnw81wNZ7Ip/4eBuwKteMvE1y0bb59yKuPfoK8n8NeMJt&#10;HCLcvz0U1qa58QEu7Zmkm5YZ2+tee8PiKeI5k3YqVSk1ocn8Q9WSVmCv8zNnOPuiuLhuEWVpAytu&#10;Hy7u9a3iW8a8kYxn1yKwbWF45eB6/MO3FfQUasuRXM+aJqW2s+X8wzxz0710ngr4taz4av43trl1&#10;VTyrMelcHc3DJ8qx5w3A+6c/Sqb6kVn3OGJx17CtqOKnSlzU3YyfLO6Z9RaV+0U32HzWvGMjLx5n&#10;8P0968j+IfittY1mS/WXdls8t1rk9K1dJIlWVl27fyqn4gv0Ds6svPp0qcdiKmLqqc+hvRowpxuj&#10;vvAPxJj0e+wzfd688GvRP+Fl6Pd6PK73hX92SM/N2zivlm01e6huWkWRly3Zv0rWh8R38o8uWV8b&#10;fl+v+FZRoylROhV7U+VGv4g1QHXJLqyfaGk3KzdRz7V1/g3WLLxZJHZ3b7bhJAFYt1rzfzlnOJun&#10;949zXReGBJazx30EjK0eGQr6iumn7OMeWe1jGnUi3a5714KnvfD+tR6fO7FW/iz24r6C+Hn2yKVb&#10;yCTduUDbuz/n1/CvmHw34vl1O1jublx58O0NznPv/Ovbvhn8R7C3tI0un2lUA+Zhz7V5OLrV8PUU&#10;ovTW3o1YJ4enP4kVNK8T6n8LP2kdfsbe4+y2niZBcx28LkRM/GW2/dByGB+vvXo0/hDwt4qlbxBq&#10;um2s1xdfNLJIoJY9P6V5N8ctd0/UtW0vxlp0kckmnyEY3DhTjJJ7Dj8jXtngrwXqXiPwpY65pN1J&#10;Jb3VuJImt4mdcHsDjnB4PuK9TC5lSlhISxMm5RXL526HVh8PzLmp9dz4j0Pwn57mVk3DPJJrvvDO&#10;nQ211CwChVZdq+tU/CmlF4CQflLZO0V0y6GLKVfm3BmwpXjH1r89xlZTla5xxo1Je89TamvoHspE&#10;SBdjA/Mc5/ziuI8W37WlvvSTb327RXcxaWraftHHIK88ivMfiuzR74IH2t13DrWeX04yloD5YyOQ&#10;1nXlklBBb/arkNU1UPespf7pyR7Vanu0RnaSb7vJz2rF1G6QLuG456blBxX0VPDxjG8mN+0l1NWw&#10;1yKQlQw4/grXtdTgaLJdVYY6+nevPzqS2c25upHVatHxYlvC2zH3fWtuf2MbRIUYqWp30mpRFVG5&#10;fmrLv7h5C4Cqzdt3THpXGp42fb5AdeP7x5FaWi6wLpy0k33qxUpatkS5L6IXWbaS5XCFVG3I+Xt6&#10;Vjf2Nd7sk8Zzmu0tvsbRYLK3vVO5tbckOABnIVtua2hSjKV7j1kY2n2j7drFfl7t1q6DOkeU9fun&#10;tTpkt0dR5hwh7U0jaysn3s4XJrZU7ErmerIbyWaSLIdl4wu3uc1lX908SE3Llz/DXRy2STIdx27e&#10;o9aw7uDzpmO4jrxt5FaN8sbJC5ZR1M99VlhcOXxlcL81SWXiSSR1MrjlidxJqG5sy5LeZwOKzZYm&#10;TMayAFeny9a5pS5pWQ1GVzrk8TLJHgydOKuWfim3hZVaTDbvf8q4uCG681RyV7e9aUNrO8e2f5fm&#10;+XdTlOmlqdEZTjpY6i5+IhtiDHNj/bLGoYPiVfmUq/mKRxG24nPPXiuRurC+vbkWlvE26R9sca8l&#10;iegArvPhF8OLG1+IenR/ErRZbjSo5vM1SFGwTGoPAPc5AGO5IHetcPRlipcsEc9Z1Fqdd8NIfGfj&#10;Pd9kkkhjRNzSSKeFJAzjBOMsBnB/nXt3wY+BNvbeN9T8J+KYNbubp4xML6zYKqwKqTRvGzwnYHG6&#10;NiWVhvQDBIIwfHvi7TfC3iS40fwnodvBHvllGraTapJE0EjbkQFR1RQy4O04UBskEnPh+Mvi7xxr&#10;C65o2hb7v7HsvFs4JSwSE7muJUTKDJdv3hBIIXBXrXXHDwwtZpq1nZ6HsUcLGEYtzV9PxNi60nXN&#10;H8C2k3irxxeTwN4dWNdBaNFNniUNHCzD/WKiKMLkMCxJ6YrFuribxfJDq+owxyRyWzQwvE2XMe1g&#10;xYZYZDENsI5yvrXVeEfg38S/EusWfii60e4mmtMS2enNZERvMqBt4dtrTjaxypKDdjkiuv8AEv7N&#10;3xX8AeDdY+OmifDi8t7azjvjBp/9nmOa0uhCpST5dwKpKzsqiR/u4zgEnWXJUk4RdkdUK0Yzuclc&#10;3B+HT/234u+Mnhzwb9u06a2Wx1i6fz5IHCxsGtLVHdUOGYb1BGW2+/QfDz7Fq8MGr2Hjrwb4t0XU&#10;LyHSbrVNG1h0urJRD5UEEsT+W8AZypEpXDZPJ5FeE/sWfCfW/jXq/i7X9V0w63rFlbXV3dyXWoqs&#10;yKyN/pe5t3m4lOWU5DdCRkVm/s/+A9Z1X43eKvHng/Rmk8N6BpdxJrl0VItACAohLE7cyP8AKozu&#10;yRgDBrBfU6t4037ydmexisvxOHy+GNnblm2ltrby3Pu74cfs5adrtleQfDW+vfC154f8RLa6zeLd&#10;Jdtds9qjl8HgSKZOOMHkHpmqHxB/ZUm8L29xrngv4myaDM0Qn17UGi8ua8ugTmRvMkKImM/Kq5JO&#10;Aa+drfxL8RvA9+viLwi1x4fuIrpppP8ASGkdwVXPmZJyQRnJzjJ5A4rnfiP46+J3xT1GWXxl8UL2&#10;+wqu0SXDRwq237uxSAea7KEKcdHI8epF6yl+B7Zr3hXTvG76po/jD4naL4gmutIiW1Ih+0agEJ++&#10;WhVYYhkBvLUlhxnjNcnqfwf8O6fp2g6fbeIvEt7Pd7ItHtLzRo7eaWQ5Eflh9wlg3J5ZwASrAAkj&#10;NeQfD/xN4m8K6va3OlSzMq5+ztJuKtyMjHcZAP4V7T4n+MPjvVLCz8b654l1K3+wvEt1a6DqUdrH&#10;NGJ2KRBjEwjkDzEh8YQZwQSDRGlCDbXUzlz1I6o4OCDw/r3h611LS/C1+2rNNKNUt7fS5BFaMGCm&#10;ZMoVUDJVsH5SvzDjNUPGY8OTwTXk2jtJdQqLVZo/3aM24KuXU7Sx+8RwORwMnPW6dpU2meIdbsvC&#10;0zWd5PrEV3ocep3hMssZVjN8+AHDZ2scYY89TWdrD6d4j0Cfw1q4S11DTYwLqwuJmQwyPJk7WB2u&#10;FOSNxyAeO2Lfs5xtJXMfYnnHiPwHqWl2rXRnhTy0xPukG2J8jKbsYY89qwW1Xx78J9TW/gSa1O5W&#10;+Vcxv+I4P4V6T4nsLzwk8lloulm+03Ur5Y1jW4DGKPALOpJJJPNZk3igal4dvvF+rzR3Gm2t4zSW&#10;c7ASPEq7VUgnHGOh9K5pUafNeDsQ6NneDszSg8QeAv2nPAcmkatp1vb69ax/6PcrwwcEHk46HoVP&#10;rXgPiDwtqXhjVJNP1W2ZZomZWOOGwSMj2r1zXY/A+gLo3jzwT4XutNbVGSOO5N7HHHds/wDEYt58&#10;sBuOgyO1eifFH9m8+I/hLY/FLxr8QdD02G61KO1t45JtkhkMbNIQX2rIg2rkgnGRgk8VlWo+0gm/&#10;ivoTUw9Scbpa9T5JlaSFdrbc9cEHiiDVzHJtDYx/c4Ir09P2bZvEgvv+EG+K3hbUlsYRJN5eoPGe&#10;X2BV3x4Zu+AenoeK5aL9m/4s6ibhtI0RJlt2KySPcLEu72MhUH161H1erzWW/Y4vZ1Fq4vQ55fEA&#10;Eu5JVXjO1qJ9ZhuFEj5H/Au1LL8B/jbCZrh/hxq80cOQ00NqZIwB1YMvGO/0NU7/AMF+O9HKwaz4&#10;U1K3Z1DR/aLNk3A9xntXPVpx5veBVa0fssp3eoxmTglvmI3HnHp1p0d6jEOx3KnZlqG506YNmVW+&#10;Xg5HSiCxaJghXj+9u4quTliZSqe01Ly3bR/Mj8fw1v8AhvX9sKo83RsYPX0rGt9PieJVCkk/xHpS&#10;Jod6s+Ek4bkfN759KxlSjPQcebddDvrPVluHwrbu3ParrKHiaQlR+HFcz4Y0m8Evzvu7nLGuuh01&#10;3tAGPTnHpXJUws4yuivaOWrRgarO6SbEG5VIPC1Sjl8/coUc9K1dQ05Vf59ze471BY6Qj3H38810&#10;04y5bB7Tld0Zk1lKnzRSsrRnIYHvXU+BviLq2mIdP1ab7VC0bKY5yDnP+FV7rw3IU2A53jB/xqva&#10;+GZVmbanJY7fatqdStRdy1WkrM9I8IeEZfiLaXUenaY8tvaxvNcMuNqDHb0rl77wRHZCV2vMKqgh&#10;Cp3EZ6Ve8D+JfF/gV3Gj6jMkM6GO4hH3XQ9Riu107XfD/izTjHeWKIWj8oN93a1erGVLERt1NZRj&#10;U1itTyptLWFmV4/vfpVW42ws6AHaPu/lXe634LsBJ5UV2UYYUu/dsdK5oeCtW1OD7Tb225A5UMxx&#10;urmeGrKW1zPld7djmprojbhsVv8AhzSor+SPeOSv8XStnwx8CtV16QyXd4qqh/1KHLGuz8OfCO00&#10;LVJLTUm4baYYmbn8vWrlga1aNloVGEpuyMW08EW+ov8AYrCPzGb5dqc84pr/AAl8m+/4m0TFZfkC&#10;qoAQ9v616JNpmjaTZNbyahHC6Tfu44cbg31rJ1bxPdae1tPFNHJHcXMcSzTD+IsA3PstXQy+jh4u&#10;8uZmkafvK5l6B8H9ZXSLyTRfD7XDRjMMnl8uP7oOeuayda0bSrTzEgVWuoMG+SX/AJYHP6nNeweL&#10;/ihp3w50GS40+VWLSBzAGGAx6459a+c9X+IFpquuaj4gvgN95MzfZlztxnIzg9q0l+70ikbezhE6&#10;Hw1pdlc3DXhspdRhXcJI4f4CVwPxGQa3dCbxb4ahvtAkufsdjeae0c0dxj51Lhxx2bPU1xPhPx3q&#10;dlG1vpN/Fa28jbmXuT6+vYVX8R6tdPI17eeJGmYuH8ldw5+uaw+uqEuVyFam5XTVjstL8Yy+A5ZL&#10;jw1qMalFb7VazRrKtwB1+YjI9OK2viL8WfG3xI+Hlra3ukx2dgFSSOKNid4AxgFucCvCdS8ZXMVw&#10;ZRJ+7bI2luQp+tdtaftEaJqXhyHQ9e0pvKtYRHBFb4XaQMZJ71cavNHmuOTp81onT+AodHur/Txf&#10;rM1rJc4fMxUpk4yfpXoPjX4YfCDTdHuLqyHmXlxZNLaXXnfu1YFsoOOpA4zjNeNw+O7LVNHjfTo2&#10;h+8GkZhhsnIwOo9DW1per6xfvnVZvlt7fCwbT5aDoGbtzurq9tT9naS17k1MPzO5xniTwhf6RO09&#10;qfMiyDlV9cnHuayGniQ+WSuVXkYr0e61KW1sljigjuWZsmNucYPauZ1vS7fUBIU0wwSv9042n61z&#10;ypfagzGWHktmYGA5AjH/ANanRwxzfPgLjozc1m3MtzpF60Fw+3Y3yg9/f+VSR6qsjYkG/dnFY8z6&#10;mXJGVy0bEyHGfu/7P+eK0NO09VOx9v8AwEVlpqyxjyx0DcYq/p2qxsjAueuee1EZRtsYS0dupu2y&#10;W8KbWbj+HPam3DQyfLv2/MeNtZv9qfNgyd+AvaoZtTKRNl+n3SvpQklqioyntIuTT2cZyJCD03VF&#10;JskXaz54wB6VjT6mQ3By3pniopNdKDh/m9K1VupPL1sWdShjfgj5uprLYRpIzoc/N8vXAqSTXYmj&#10;wAGOO3es2S/VuUU/Nyy+hzSly8pd7xvYbqCrndJNh/vbvWsW8/1vy/d6c960LmZssGDbt1Y92GaT&#10;LKo9KzihpKMV6Fqw1F7Zj5bllzgbqsXVyt2GEZ3N6dhVGzDFgrv94/KuOlamn2W9soMAcbq0sax+&#10;FWMWKxnM7SHbhTj2q9ZW8jPtC7ty8butaV3pnkbX+b5f4h3NGjwRTag2dpz2z3q+eUYuxEoO5HFY&#10;yRxAMv51t6BdQx7FmkVefQ8VZGmgt5Qh+XqNwyDT/wDhH7qeJpbSJtyrlhWEasXoxxjGLubun6z9&#10;jlR4ZOP4h0DDNepaHdz39pbvZt83l4YZ7V4vpGj6he6nDbFPvYHPSvpT4XeA/s32eK8j48kHdt9q&#10;4sdiIqmkzWUk1ZFXRfAGseKENnhmaSNm27c4wM9K+mf2f/2ldE+GXwh0bwJq3hy3muNOjljkkkUh&#10;jmZ2Hb0IrA+Fnhi30u6i1IxZZm2Rtj+E8Zr07Uf2XdK1C8e/guoAs+JFHPGRnFeB/aUaa5Zq63Ov&#10;A1vY0/d3Z8T2zRaQgijHt7mob/xpA0oIflXxtz1rn/Feu3MkDNBGxK5P3eP/AK9cDceIZ7cPJczH&#10;PWvPhhuaLvuZVJOKtHY9m/4WDHBBt85fbjqK82+Ini2K8ll8qVW/3a4XVfiTMkjQLct/ntXMap4v&#10;e5mIaVuOAd3SvSwOF9jI5ZcsSbxF4h8pmjjxtzk89qxbPVjM5QbWXrzmqd7fM0m8ziqNvJcLPndy&#10;ck+hHpXseznKN7kwj3N51ErGRpGOCBz2qGWN3VnAHq2AKqQahLCMSFjzx8vFWbW6+0oV8vnrjFYS&#10;jJSuzKXLzaFOSCXzPMA+83Namn3VxGi7z9C1aGnaXHPtBGeRu2+/atGbw4hXzVj+RfvDdzW0aMpR&#10;3M4zjzalW310lP3Ywc+/StAaisgYkjPSsp9PjRmK5H+zu7U8KvlHafn5C+mB2qoUpQupMUaj3Rda&#10;aN3aQLnOB83OfegTo5WXH/AhnFURdD/WwSdR/e5606C5IZTGG2/wnHWum8LFXkbkFwHt8SYyOh6Z&#10;4rL1G5RTuSFW5wPmz+dSLqEYg2GdSeg3Vh6jeh51Mgyy9dlZ+1jexvzaXZNfXCvEyBVHfK1loTI4&#10;i8rO3nc1SiRZWBD4x1+Y8/hTI0it1Ikblm+XbXK5Wuy4xjPct2kW0iXb0P8AFVyS5EIw4xlu/eq1&#10;hOc7yOv41alhaVVwvTlgBmsJc0mdUYx5bRZvfCzXLPwn4n/4Ta4jhlOn4+ziVRtEhztJGc8AE56V&#10;2b/tB63peov4v02xt7h2uvM+yzRiRR82cMCMYO0n6ZryiINJcbSUwnD7ea3rVIBBlT8rD8c114bE&#10;ToJKKt5mSmqd1ZfM90+A/wASvi/8aWEvjnxLeWGl2G8Xl1aeRvgiYgkpHhN5GTwW+Ycc4r6p8Ofs&#10;9eCBq+oS+KPHl7a29iIWt7q+0+O1dmniAjafESiJSWLbw5APycEh6/Pjwh478Q/DnxPa+KvCeoeT&#10;d28mdxbhh3Rh3B6H9K+9PgV8aLL44+Hbf4lNEJHjuk/tm0tVUXMt2IfJW2OGzzG25Gx8wyeDuJ9G&#10;ONnUnzVne/5nTQ9nXfZnqFjpWpfC/V7zQ9R12PULPwzpM0k0kGl3MLGVQI5RcwGV5NrRzBkmjZlZ&#10;scLtrD+G/wDwUU+MfhLT7uHR9L+0PY2s0swulUR2e/aUt1gcB1WMY3OAzNuY471ai+Jcx0O6+HGt&#10;aQ2m+HWtUurhdYuGL6DdSS/6pyP9bBIUKMoKlfMXnB2L89fEr4GfHy916b4m6V8O724h1qZbm70X&#10;w4ZGk0TzpnESuQARkbm6BTvHtnWoo83tIv5HdRlGK5Jr001PT/id/wAMX/tA+OtN8e+Jv2NdB1TW&#10;9YWH+3NQ8Nard6Et1KV3SSSQQ5hYqobdt5JZR5jFzt57xj4RPjTwdbeAPhb8PbbQPBtldLdWPhnw&#10;vYystsZJZFF1eozOby6aMqvmsdyD7pUE1zCeL/F8XgiTQ5dT1q2u7HVYbeGLULAyGBkVRGHbH7sc&#10;kHphhgnFWLLXfhQtpqTfHPR/Fem6pJqsdpq2reDde3wtIF8yGUWxOQcfwgZznDdQeGMqlateMUu7&#10;Oyr7CnSs76ba/psiv8efgbqel6Bp2leGdA3X0Me8X7eYq3EbDHQthSDwepznmvINA8JXial/Zmq2&#10;0NlNZnNxuPlqMn73TH8Q9q+lPip4S8MeNvh/pHjvwFqfiDVfJtSPO1mIfbjGhKGaMY5JIGVYd+cE&#10;ivFNH0vxN4q11dKb4g6Xaxysfst3qV0LVirfwPuIAbIxtznJ4rucfZVFE8+UuaNu5k6j8P5dLjS7&#10;t1t5mzhTbzCT5eoZdnH1+mKta/YDU7W48P6VpUN9GsMK6wTebbi0TcpZEjA3FnJXG8L06niuo1qT&#10;QfANreWFldNdT6bbyNdSWiiaFJMKRvH8K5Iy+do3V57YWGqeLtas9Y1TWtNt9SjuIzcGe/WP5FZv&#10;3JdJCrLgJgg5HUVq5W1ZMY72Omsr3wv4gu7OVvFN59s0nT5fsX2y0O6GNWCumN7A7PUnn0rnY/Ed&#10;vPPYz32rJrTavNMkbMqhSuCASSMcEYHris201zwtc+FtQvtSgivNQ0qaeKGO3h8yKNixA3AnLsTj&#10;hjyAKyfD8cjW7Xl7Y3NutjGwhjurHyZmlcgZYIOBxxngCpfLa6Em+UPFutX3hG4jOt2a3lqrf6K7&#10;yMnkBvvDPGOyhhmuf1eTQL7xBotv/ZUNjokLGTxBcSagQshALeWrkfMeQPlyTVzxj4u1ZNRh0J4r&#10;XULGCGSS+F0oUqWHC5xy4HQdfWs34v8Ai/4ZyW9rHaJeW8kduFtWW8+0TcuNzhUwqkdBjuMHFRzK&#10;UrMuScY6FO78Z6JoOs6l4zudA+1WK2uzRdMvJJZF543sxxgdgffoK7zwr4Zs/HLabp3gG0tPGWrR&#10;6epvrGbTxeLaM6g+ShKt24AUk8EnFU/G2reGPiv4OgXV9PuZtcTT1itrV7hkS0TCgSzeWB582OkS&#10;cJnLng1yvwKv/ih4d06+svBvjvWLDR+Dqi+H9UaBWBU5jkmBCrlVJ2gEnkVNOTnK/YmXNT0uexeG&#10;fiJ4b8DeGo7gy6P4V1jTtUElhJo+gxDcwY5aRJCkZw3AGcZ4wcGvPfip+0pdeOPG1xq/iXxB4h1y&#10;abDSWtl5Fgss6qB5jLGrIDgdVGT615/8R/E1pr2tWum6bcRrbqVOLPHmsc52tI+ZCwHAJbBPau21&#10;rwunh7T20MeDNP0ea7003VvbrJ9ouwpAKedMflDH0H0rq54UZ83Uz5qlSLhY3Phf8Tvid4gkbRpf&#10;Es2h6eymRZ9W1ITOMD7oZsM3ccqelT+Lv2ivEVzZzeAL3xDYappqwrG3mWP2eFRnPBijaRjnkkBS&#10;fWvNvCfw78EzI0/xC8d3DTllEdna3kUPOOcvKT04Hyg8jgV6hrv7PnhrwVeaNb29lY6fNqV5DHDY&#10;3GoJcS7An7yWZwo2oBliDjHBNTWqU6iV0On7bmZzev8AxT+B2YNIu/AcmpW9vtMz6Jpq2u9+/wC8&#10;mDOw9MgfhWCNE+F/iCOW4/sTWNJj3FYpBJbsoyTgsryKT0AOOP5Vi3Nh8T7bxDe6Z4C8XtNY/wBo&#10;SCxjtbrc8gVjggDHXt0z2rsvBfwUvLyS6m8WeJ11a6tWjhtLDQboXLTSMjHDsPu7MLnPcjBqeai4&#10;XaM5wc5Wa/A43WvCJ0QJPpWs299G7bQse6OXPujD+RNVJDc284iu4mVvlO1lxgY6816vr2hr8OdK&#10;uZtQhke3sXaLUEM0UphcgFUUNyACeobqWHUGuFsLGXx7q39oWHgTVdQhjXzLm4jIcxRA55dclFyc&#10;bjxk+uK53hYylzQkc08LLaIaPeoozHGpyOAuea3Y9TEsIVCvT5lHeudh0+K2+3XcNretaLcbbV4m&#10;WRocscLKDgkdtw79avrp2o6fbx3F1YtGkvKyOp+ZfXJzXNUpVoak+zkmkw1aUOVAA7/dPWobKURP&#10;l3dVPI+biqupTMjbd/FRmVZoVQHd/wAC61ClsYyo3lZHUWGqRSARysvDdx0rStpbEyb1ddvQ45rz&#10;25upYizxlsdSduT16Vb0678TPbNcwaZNIkePMkWMnbkZx7cVUakXJmcqVo3O/lntggZSP91qq32o&#10;3dvbmKwumVcllVW4BNN8NaHe25j1DV/L+zswXyGb53yM9uR9TxVqw8MXGs3qwaJbyXExm8vyA4zk&#10;HJH5VpRw9Zy5loiqNKV7t6nQ/B6bw1NqwuPHkVzeWscYCw2oDSiTP3jkjIx+VdL4tsfB0GrzQeEN&#10;fSe2Efn/AGaVCJI2JA2cDBPXoegrgIdZ0XRYb6Cy0Yfb472M/ad/zBRkOn0/wrZ8L/EjwX4H03UL&#10;+bRPtmpXjGJVZslYuuc467sV6ntnTp8qWp3OnrdmvpfiKfwNcTavf2yoJE3yW0hyUHY59/SqHjPx&#10;5q7fZ9chsGjuJI/Mt5d/yCMtkN7nIP0rH174i6FrentptjpcirM0bSSTOv3gQxPqMnjOa5/xD4ju&#10;b/yzIkWI1CpGuMIBXLVx0lpfUOdR26FiXxFqtzFHeXL+dM7MzZPynnrWfqPi/V72wi068mVYbeRm&#10;ihVeFY8ZJrFvdeZlKtI3HX5hVM6kJotuck/e3VzSr1ZLU5Z4qcpWiibV9UvtXfzrvUJJMYBDSHA4&#10;6Vli2zJvLcdqla+WM7gVJ28c/pUEt6rLuBqk2YylKWsmExmSPHmbSKqu88zKCGYLwp3dfrU91dlY&#10;wGhBX2zS2hjuJS+75uKxqRVuY0pv3rIz72zlTGG+8ufm5rNEbR8DhiR8vUA11lxZh1wO/HymsXV7&#10;Iw73jHzdWU+1Y05S2aNKlOzujc+E+t+G9K8Uef4us2uIPs7rGsZ4D44zXpegeH11DTLi7j1prNZw&#10;VaFXLZU8jI7ivDNN2xszsrNnjOe/4V2Xw/8AF2oNrVnpUlzmEybdtehTrw+Fo3w6UmoPqd5Na69o&#10;moE6LI17GsJZma3Ck9yRntxR4b1nWfHXiOPTdLTzLqRSvlmPpjmu88SadY+GfC9v4i1OZVhkY+Wm&#10;7aZBjDDP41xfhPwTY+JbhtV8I6lcQalC4eFQ2GC+u4dh0ziroz9/sd1SnTjLkRW+IHgmO9jaO5t4&#10;4Z8Y3KuSJB1GOwryqbT9Q0kv5q/KrH94ucGvozXPCev+F9Ckh8Yacpa7uPMinaQSF1/iIK9f8K5m&#10;68Lx6zpl1YQr5K3Eg8u3kiHG3of51Uo8zujzqlGUtUeHreMjq4LfM2CTVi21CQnKSNjo3PWu0T4L&#10;u0lzd3F7kWpy0a9Gz05xWL48+HNx4QtI76XO2ZQdu7nkBuMexH51nyyhG7OeNOUfiM8awiphmI9x&#10;VeTxHEUyx/h2rWHe3567W28gj0rJa+ZiQPXio93qHux2Ogl10tJ8x7fe3dah/tkzNhn245XisH7X&#10;I74Zj7bVrQ06VhLkkZX0prm6hfuXYruVpsly2elTpHKJM87d393rTtMi80eawPy5PzVuaLpsch+0&#10;MDhuob1xVKPumfLdJGNJpc0iMyrweSygVnXthcBMyLtxyG65rum02I27Yhzz/EP5Vi6zbKo8pYmX&#10;cMc1bjaKSNIx0Oass/eXP3vmPqK2bCc7d+z5cfLWXcbI5fKAI9eO4qxDdNHbEEk7eWOOTSb5RKfL&#10;I0L2ZJI1R0+YD160eGUjm1lfKC7T8v3ahtdPutQTzURgf9peQDXReDfCl3HqShivzN8uVxWc5dn0&#10;NZ9HY6/w74a+2LkozbRna1eheFPh2kkci/ZhuMO75e/sPel8I6DBDbwxsh3Mfy9a9E8MWtqreYgI&#10;ZOD7CvJjiYx5uY55Sdzy6y8HQWGsRJLCqjzR/CMjn1r2vSYoI5I0h6LCoZq4TXrE2uvpiM+W0xK/&#10;nXW2cV2kDS7GKbRjK9K58RL21OKRPPyanvXw5062ufItmRVXbuVsAAHHSvYtMMg0+FZD8yxgd+1e&#10;F/BLWvNaNLornywa+hNFeI6VAUTjy/7wr5XGRqxkkiqb5m0z853+HcdxpTGKBiGjyu5eleF/GHwX&#10;ceHppJ1RmVT1/CvdLD4nw/6kbR8pH1rifi9cWetWMjR/dUZYde1e9h6fv2fc7FUjKny9UfLGq6nO&#10;tx5bN91s/wCFQfaJZyQPmG372BWv4t0J7bUnkdF+nYe1ZVtDIreWFOMegr0oy9nI59HLUj8lwQcc&#10;lvTtmtew0lJIvNWNdzdF9faqKIylldW6cbu1a+mbkVWJyrHqv8Ix1qqkpcuhtBrmM/VLFYcuV4PC&#10;r2+tV7G6eN/ND4zw230rau0+0xrG4X7oOGGKzLyxmhDRuVPXH1qac29JIzq07vQ6Twte2+xUwOmc&#10;7a3TqNukBDEf3fxrgLTUxbJtC8g8fNSXeu3k25I5DtPo3Q1pTnUjU8jGmo8yub+oapHK5j24NUH1&#10;AOdpZR69qy4725nG8p7FlPJqylpvGJTu96p1Nbv0K5VHQme6GA+f6YqWByWXau5SMgY6e1RJpi/8&#10;tDznpuNWrZGWTMfzDbnGKzdT3uVAokjozhWK7foazr6IGfywv8XOa2La33bpAq/Nziqt1amNmdlw&#10;vooqPMqVOPLdGd5ErYZYvbdt4pk6vG21V46gDvV9dskQBG3/AHe9QGAuypIvvn0FKHxalK0YhaMz&#10;yIEBz0PoK3bRVW32NNz1+71GKyrMCJuVO0H5VXr+tTT6ksTeSHH3Sct29q9CjTjyu5jGp7+jHahI&#10;kTtKQvy9OP5+tRpr6xwLEG/4EO1UbvVBcNlV/wBllrPvmliRmibn0FTzR2SNpRZvprJumWP7TjaM&#10;fWu2+AHx+1z9nv4i2/i3TbOO+02VhHrGlzyMI7iPJwwI5EiFtyN2bjkEivIre/mh3CUjO7KnP5Vc&#10;m1NJYfMkVdnRcY/zmuZ80alyqHOn2sfpTceKPD/xN+Ao+I1x4gudU0ey0uS4GoXGWSbVn3SLaXSL&#10;8pBLSIOAA6jDchW3dIn+J+l+JP8AhVOt+PtQ8M+IvEGvaav9s6bZ+aq6elgrJGXIIcRXGzORnZOy&#10;/NkgfAn7Nf7UFz8Hl1LwL4itZNQ8P65NCZoPtskfkMrHJCghSCfLcg94QB2r7s8dfFDTItE1/wAS&#10;fDRbrWNF1/Rob7SmuF86SxmWS3t12nksIofPBIwd5XP3lJ9Kn+8irHqUqvP71zCn0Hxb8OviVD41&#10;TStV8RX1rZyLqmtafqEU9xeibNuo8tiI2EbQOuAOqA9WJrl/ir4ivNO0i38H/GT4Qxzatb6aDJ40&#10;h09obwqSDbSypFiN3RAsbHq2wnluT2l3B4It9Qs9X8GeLtLk07xt4k002d5ZzSRnT4vLEp2Ln92/&#10;2iKVSgxtMjZHVa5fX9Ht5fir448H/Db4qXj6fqViYtH1DxDbPeaZffJ/pNldF1ZoZY3cvHIAyhhz&#10;gEGnSjJVOVI6qk4SouRe+Fnxy8d+EfEUfiL4jeNdUuozGo/4STS0+36fPbybUjaWKQLsYZJbOxwc&#10;c8cU/wBo742z6lZyeBL/AMAaFci8015brUZtNtZIL8qwVZomEheBnB5ySQyD5T1q54O8X678JfBw&#10;tviJqWnapoeveBbqDS763tS0d0E8swyOyopDrt8tickZ6nkn55tomi1qx8NaBHpq3ly1tH500okj&#10;SRmB2MzjaoztU7QuOnXmu6pUi42tqccIuCuy94wv72OXT/GbaPf61pNrffY1ublYIbq2wButpEtw&#10;vmAhQQ5Ug5xzRxBot5caVoViEuohLcz3FtJnTbVGwqKNwVpZGGB8uQNxrZn1fxnpXizUrHVNBit7&#10;q61JoBp9gq+T9qUZYKWHGADyfmGagl0q8vdNtfFeo6r5MKySSyWNvGDDHIhx1zllAJAyCQS1Zyip&#10;RQ+Zoi8D6fpsXhK502fT0a8upibyYNvkleQjYig8+aw3DggDPNc1bN4r07xDca40FxYy3Vw8NvbX&#10;U21IsAglypIchcY5OSa2BrtpoBj13xLA0cCs0um6fHGTM8gfiQg4wxIPJ6CpPjFoGuTabJ4/8P6d&#10;BqWlLpa75rm+WI/apArZVOshTft29cn2qZW5dBRT5m30PP7vT4r/AMH33inxzq0lxfXF41vpej2b&#10;hEXIJMjDB38/LgZPPathfh14s8IeBtI0DUPAzQt4kaTzL3URFJ5BiXzCqKgHlIibfl3Fstk4BAPP&#10;+OdA1n/hMNB8J+HfLa40fTY7u8vdqvH53zSEqueVX5QW5z83YV3njP8AaD8ZfFHRh4b03TrJfsOm&#10;nS7PULcq6K0rD7RMhboWVRGAOdryEnlRRGOqtqt/mE7VJWbseUaglzr1vfeGvC+tNb2MbBdTuo1J&#10;m1CVmwIVK/wrn7vCjGTzzW7MukCwsPhh4AaT7du8zVLz/VW8agYCqCee5Z+MnAANTXfgSC31L/hE&#10;/DkctvZ2cbKreaN9w55aRj2q14f8N6X4NsSZ4tz3VyBdT28hLGPHMe9uFGeeBV+ynvYE1HRsg0fS&#10;vBvgS/gvRC1xdvshhvvsIud82CznbIECqrHAKgnvk4pPEnjy88Uarp/hEeGNQ1HULrUP389vqADX&#10;CYwkYBUbQCS3rnnmtFbHRb/TZNavvElx5015uXMZjUcttXPA3AdQM549a5seG7yDUZ/E+naf9oVZ&#10;lMdxd3Qj2MCDmOPvzjkVhKNX2mxovZxWjO5HhqD4M3cT6n4NWDUIbXz7iaZ1uJIS7IYsEgDII4Iz&#10;1INZ2s/ErSNU1i4stQ1G+ja6lb7RfJbiW+mk/hG5mK7V5G3ADDryM1lN4n8a6xNJAbSGaaXE97Lq&#10;UhfO3nB3Y+QcMF/n0ql9l1W38RXOp6hrtlcHO7+0EkcR5xnbtIyAPQCqdGbSSYc8Yp9dRbfQ7Wyl&#10;W+8PeKtShvVvigh1G3Cxqp4LYQnP94YycDoa9m8B+DYPhFJpt5o1/pGva5JGbv7Wt882yJo8+dCM&#10;RjKcNyNwx0IJrwHQvF9zZ3d1fpYWl1d/aC8LbnZtvt/MHqK2tI+LniLUtVWTXLuO3kW1NvbmK32+&#10;UrYBXOQqj8Bn1pwwtTqJ1qcXZHompfEHxx46ttb8VW/hZRp01xJDq2pfZo2F5KFKebg42j7xATjJ&#10;ycmtT4dr471nRZBf6fdW+ltDvka1mhtpjbk7SsW75TjliCcsAea831DxNqU2m/2UPGcEkMEj+XZ3&#10;Fv5LK3oqr8rD3ViDnPNWNI+IGoWHh+RNTs4ITcTMLZhDulUBcYEm7IXPQEHvg801RnFXYvbU5b9D&#10;3TxN8NbnR5PD8Hw38ULqFpeyR/aIbi0SG6ZiSNqzRbyzJktztVsHBPSvJ9e+DPxP13xBqsPh7xFp&#10;U32O88mFbqc5uQCASP4dx/2sVl+Gvi5pvg/Qr3SfGun65dS37Yt7z7VtEKnIIHTbz/EOfzOems/i&#10;XosGkQnR5JFkt/L8x7hi27GctkevTHT2o55cySViY4enK8ubc5m/+DfjVL210HVdNaHU7qImNIAX&#10;jl+XI2uMqcj0J456A45hdAvBcfZ/uqrEbpFK8A464wfwOK+l9K+K3wP8YWT+DLoeMNFvrm3SC5l8&#10;LX0F9byMMgPHaXTJIq4c5UTjHO30G5Z/sVWXjTwW+p+Hfi54T1wGRhHZapqi6VdSKO2y82oGHXaJ&#10;D6DNXLDxqbfgYOl72p8++FPh14asja6z4pvZJopIfPW3tFDZOcBWx0+nrj1rVv8AUby0+2WFgiw2&#10;8swdYSQGKjAG4fQ11Hjn9kbx38LbK08U6Po3iCzsVm8pvtEaSWTnnKxXMLOj9BjAbjnJrlMeIdOT&#10;WtY1/QJ7ez8tI/t10Nyw5Py/NtUOWPAIA7Zp06cIXUV95PLyyui54Z0uz1RJpdTX7PBbvtaYt99j&#10;1A9x29653xBrUfhi8/tXTtZZZ1dtwT5V5PHTrx1rsPC8Hhq98PyX9l4nhvGU5aFcBY3xxlc5z9a8&#10;v+KFjHf3LPaurNuySvc1eIp1aNFSkYRqx1tEzx4purrUJL2KTbJJJuaQ/wAR9cUjz3csrPz67i9Z&#10;NhFNFNsZPmTuw4+lasb7jGmNrdMdhXkSnOREqkqlrBaag0YMe9vvZzu4/LvRf6lGUbMm5qh1Py7V&#10;MRbdx5+Wsn+1fPkMald44O1sCnTo88rsXNHmsGpXgDbz/k1nrrLRFl835vY1LqjQvbLAvMwclSvp&#10;WJLbzI7Yibaed27mt5U+U52/ebLz64rShM/MTkfStCxYzKJAzMu7aN3p6Vz8VkUO47m7hsitDS7q&#10;SK5VULBVYFz2qXzWKjFKWppXEF/G5Lxyfe4b2qS0lnWU+YxHH93HNdosmh32nQGOHfIkYDN7+tUL&#10;3wyVzfSfdJBBPaopyjKNmdVTDun7yItLt5buMM8Hzf3V7VR17S9gDjj5fmHr7VuaQ0KkRo3fn34p&#10;us28c8O3aW70pU1zaBK/s73OEuLZ1ObZdvOStWdDlvrHUILyOLb5cqsfTg81e/s0JIS67lPKrnpU&#10;wFpGcBuVYEqxoj7r2IoytLc6z49+PbvUtJ03TbK8ke3hgwinP1J/M1j/AA7+OHiXwnbRw2cEbyRt&#10;kXEhbcVx93r0qjq8Q8RSIzLtwuNu7IWqaeHXsU8wEZU5OB932qvbVo7dzqXNKo5JntMfx5Xx9YR2&#10;FxbxxNDb4mVpfvN6j0PbitK81a68wan9nHlrGBCY/p0PrXz1cmW3m/dPtbsV4xXcfDP4kWN1rFro&#10;niGSRVEwG7eSH9j6VvTm2a+05pWeh6ZoUF3cJeXF3GojmADJuA6D9aw/iLZTaskdmIZLixj+WNm/&#10;gbjcB+X6VDL4ptNS8atpdkPs8LT+XHskyucjJ9q6yx0+C8J0ueRpdzY2Lg4bkA56e/40/aSty2M/&#10;Z3d5HgvxD+Hk3hq7aJZd6uxxt6KM/wA64x9Jd58JFldvX0r6bu/h/DeBrC7tGuH3O7PuGAuDn6Gv&#10;M9b+FF/Cyajpls32VpFV2YBdjEkAH8v1qalNrWJh7Fe0OBsfDjOu9h3+7U/9lrbp8kar+HOc12Gu&#10;+FrrwvfPpl/CqzR43c5xkZrKvkABTy+nT5a5KUm53ub16EPZ3RRtYFVF3pwevNb2m3NuEwibePm9&#10;6wZ5BvEZlZD+lOtdSeIAyM3ynKjP8NelH3dWcG1vI6gXTuNrHCsp21zury+VuCsN3RaP7XmEOMsx&#10;/QVTmnaY5bp6hacpx5rDc7tozbhWaZgyMdzfN781IbVtqqAR84AHrWhZ2azIXc7vm+bjrV220y7w&#10;1wi5jRgJHK8DPQVzupvcI07nVeAfDj3sUbTBmXbnaO1egaV4Q2TxvDbD5efrVT4T6F9pto0jTfux&#10;8u0j617Np3gKcosjW20MBt9BntXz+MxXsqzTQVpe9boY+i+GZ2EbQRsF7Drg16N8NvhPqut380Sx&#10;MpVdzblxkYzWp4C8KJpl7C+qWn7tW+bptr2bStT0Lw14ijnsLqxazu7LG2OZcr7nnNdGW5XHMKcp&#10;znY4JVKntFGKPDPEnwbvLXWI5Zojt+8p29qln8IXTxNYwQbsxbhx93nrXr/inWvDfiW6gGm3SsfJ&#10;ZZFX607w/wCFrI3WYSv7y3wzN0HtWOEoqlivZyd0jrqQlKmlbUxfhf4H1KxvoZDbbVa3Vvyr3HRY&#10;JG0qEg/wegqxoljo+laXHfNDCzC0WKNopFYFj16Vr6d4fmaxjaGaPay5X5q+ex3N9fqRjtcI0/ZR&#10;XMfi9F4wXqsu7HG719qfqPiEalZeQlwu4tnG6vHv+Euu7eTZu/h/h4x/9atDS/G88r7WlUgAfer6&#10;GVH2esTZwi5anRaz4fW+md2QMV+b5frWbbeDEnkYMrHacr8uM+ldJ4c1NLwbmO4AAZb+VdFYQacz&#10;/vFX5vXGM1jOq+ppyQ3RxqfDl2sWuFjkAK+lYOoeGb2wLHy2UZyNvVvqK90t7S0ubAQJtX5R0rn/&#10;ABLoFuC00ca9D1GeaVLFQnoyfQ8l8va+GUBeu5h1ps9mlyPM8zLc961/ENssMjYK/LwdvHNYjXMa&#10;LseXbu5HvxXeujF76leTMm/svL/exj7w+ZapQRmW43HZ975vLA4rZlXzYzHKOno3Bqu1mBkRfK3U&#10;Hd1pcxCjFS0LFjaW7jY8S4Xom3PzVYj4Bh2HC/w/4VRE5VVdk2sWzlehzRJd/IpCH5uGK9hU8nu2&#10;NpSgomp5sPOWztpplZ28tiV/pVBb1mH3tvOD71LHIxfgbh1bHanGk1K5k5R6GohbCxxpn1Kt2xTN&#10;SVcLETz2461WSfLhN3y/T06ZqwrJL80jFQeKXLLnsNyjy2Ibe08yVSzndgcKuan+xrIjGT5WAIyR&#10;nmpFEEcIYSnIwvHekurqOIZWXCrwyhea3hDXUxk49CjdoySbSNrY+bn739aozTq4Y72/x+lWL2Xz&#10;QzxEthsYPU1RZGZs7Rt7CtJRkthS5VawyDAY7z/F8ufSnztDsbbJ8v8Ae9PaqkxCOyrMdpOfvU+B&#10;oRDtjk+Zvvbs5qFpdm1OpZamTqE0UM77QzYHzbagj1EqNzLjDdDV3WIdhAEeC2Tn1rDll2phsnLc&#10;7a3jG8UaXl0NiMfaG3Ebh1yR07V9Afsd/Hi+0fXtI+Efiuykv9NutcibS5N242k74Q4B+8p4yuea&#10;+c9Judz/ACOdh4Oetdd4a0q91fWLPTdHVluprmNIfLk2tvJwuDkYOfTmiM3RqJoV3FXR+k+m2yJ4&#10;m1LxJdRzT3UmoPaSahGq3EdhJMhdrsRvgDEkS4yTlmXoQMxaf8NvEel6JfT/AAm1L7VDo/hZdef7&#10;egktbq8muEF06tyGaN7YLs4+UleSK4X4RT+JviV4Uk8KW+rzprl3o7WPi6yCqqi6e4t4ZJWwNwcK&#10;C47fOxPIBrq/EfxS8L/D/XNc8GaTqk+g6Pp29rW/t7hbiGS11GMXTwooBGWLpxn5G8zNenN8uqep&#10;6eHpyqRXMcd8RNT1mfQ9PtPDFhpjaFdatN4ji07WLmOO2symTNHHGD8qu788gZPAJJFeR6hqel+K&#10;Hj1K9mWGaO8Z5LWzjEmxtwBwpHLOfQlQE4rNvNPsNZS78cWt9eWTXDTAW8ySPshyQgU/dJYRjI6f&#10;vBnvj0nwV8M7ldGh8QaloNuk6w+Xp9rbz5EIVFUM7ZAGcuxJ5PQcYpR11ZVaSvaHqUtP8PXvj+4s&#10;L6HVbjSVhs3Vbe6gxIWDcziTP70MuMEjOcj3JqWmtdaLJ5dut9pelrOkMKS7oIxESXmuR95nLHcE&#10;HBPPNOl8TeKvG+uzeCfCOlStFaW7SatqAjCxCJBlwmTxgAcLzg/jWtZ+CdGsvDUELeOrLQbG4mDa&#10;np1qzM727ciSWYjgyBnxHknHJAraMJ3bI5ouNlueW+DptLuVu/iDrWnyXUjXDR6XazfKpcq5MgB6&#10;quM+mSvtW14Y8QaNpHilZPFEi6xfvFNJawNGfsttM2NgJJK+azZHYAlcHJIHSftCfHb4f2nh6y+F&#10;3wSsLNo1jCveyIG8sDI+Q9j8xO7tn3rzDUdO1D4f3s39ieIrO4lj02OO4v413wiSVXaWPcflLpkd&#10;M4IHGeKqpTjCKUt2EZTtr0MS4XxJqkt+dQumksdSb7Wb6TPnKm4qsRbOBzwFUk8c1teHodD0XTY7&#10;3VIvMhjYrFYxqwluOOMEDgZ6t7cDuDwXCTaQrNdpFBHb5k80bNsStncqkfLkjGevarNjr1iNTl1i&#10;2hx5mEt0lziNMgBv7zN9eBk1pQh7GnYyc5VJXZQgtiuuNLPrH2ey2o16LKPa8W4geSGc/vGwcHOB&#10;jPsDGmkeJtRvmtILK4l3SlYbONtrgY6E4wMd8gnHWt6HUNa0LXJk0rTluL9tz6dDbQmRd5/jzntn&#10;qwwPWr2n6Z4gvIme0vWluDOXmja4UJyfmwoAyTg4OTnjjFZ1Jb3YKPvXOf1TTtenvF0wX1pIbePy&#10;G2IGt7Tao3kFhyVUDDAAHt0qO+8P6db6A0F/c3l7d3se+3sZl/c2kY3EFTnmRgA2QOMCug/4R46x&#10;4j1fStOmEdyE+y3W2QhINhOXZxwQegxximxfDudRFoy67bzmwvlnvrlbjc5GAdqkjpyF4rndTlij&#10;WMY3ucVY3Pg641WO31i5W/8AI2vcQmZgi4XlAe5Hyg4xg+tVtX8W6DbXH2rUdBY2d5IJVW3J2zID&#10;hVz/ADPBr0DRvDPhjStWXxpNqiy3FxC89zYrGFxayHZiQHodp3BhkHbjAzmsY6T4GS2sReT32sJH&#10;5j2lrbL5SpGGchmZ/ug8DGegrP2ie6L5W4nPXtwl1ps9/pWjJppVlSGFYQjMrD0HOO2efesXSPCv&#10;ibUnVZrZrj7RMY3hhib903ZiewHcnoM11XiP4g6Jonie7v7XSo0kYKkKmMuseAB1yc456cGsPxb4&#10;v8V6X4fs9X0e7jksr7MkkJkRpCwfBLqpJQHjAbH0p80orXQhQh1JtJ8O6Z8NdXh1LxdrlldWnP2q&#10;ztbpZiqYxtyD8sn3eOoFZ+kz2HiPxM194UtryGCa6Pkm6Bk2MGHBfHzgeuKfqulSeM/DmnW0mnXL&#10;6pLAHWOC3K8MxwCOAfqK1tG+H3iTwW+naLZSSfapPtK3XncQw/KMqGb5Q3KnPHXtSjW5dg5OZWcd&#10;C34lu7mA3VrqOrLfLA6xxXE0H7nzm+bYuevAJGB65rl7e61rwpFqGoal4TW8vsxyW/2tnEMS9/3a&#10;kbsjpzjr1q/L8a9ZsoprT+wHiIjki8uFVXy2J6ZILDjjOc89apaPoPjP4sao+dXi0/S4cSXUk/yr&#10;Gqr17s/rhc81pKUuX3iVZStAju/jbr9j5a6/4Hj0uaaP93IscgWQcfNslJxjj5kYD2Ndd4e+M3if&#10;WrS2TQNF0yxW3XNxcRLIZZyM4Z3djwCOAABxUXjjXLkaxZ6B4jubzWVmijDpdKXkZEIUKowGVDjj&#10;pxWrp/jLwbBdQ6Z4O8HQrLcSGOOzXT2bzZScE+a7543nCnkY6UU6y+GOnmVOEubcy9V+Lnxy8T+G&#10;F8RatfX0ml6XcvAzfbmbyt33sIxPI/8A1V1PiT4k2XhCxuPAOofFG81QSRwytY31qq2l5EyCRWDZ&#10;kUOM8EqOe4rO+OngLUPBVqnhSOFW0/Vdk9xHZzJNsmzgg4+4wOM+vuK434seGrjwlo1poXirSJZN&#10;UsoY0gulukkX7LgssUgU7lYZP3sEDArOVWu5q8l8jS0Yxehcg8X/AA+bWI7jTG/sWbblpb0lUftg&#10;NFuyD74/CtrxPo8Mtol9Y3a3Fv5bO91FMjR8AZ5GCCPcCub+DngTwv8AGG5XRNV8WQ6Xcbitujbd&#10;u1VJJbvjP1r0Twb+z7YaN4XTV9L8fwv51wscdkVIaSTBxiP5sqSMfMByaqVen8FS7+9mMsLKtC+h&#10;zMGh6RHpqTRXHnuyhsp0A9apXWnCNjIvy8ErntXqXiD4UatocM2la5baDpF9GqzLZySoryRso2yq&#10;Iz8iknBDZIwx2gV5pe3JeOaIWkym3crJuyyA9wHHDfhmtqdCjU2Z5lSjUpPRaHNal9/YgJO2uYu4&#10;3tLzzt5CydR7V2V2Y5AS2OnK7q5rX1RpPKBYN0+aqxVGFKN4HNJdepZtxYsqsUX5lywqxZeHrG+D&#10;mQ4xwqnjFU9PtJDtTcAR79a7vwV4b+2yKm30yWPWuejzVZWaNvZuUuVnISeEBHGQ0W7+7UUej+Qp&#10;Bjx/s+ten654OntIzcrtaNvu7ewrkfE8NtZxeY6+X79aqvRlTi7oqMFsZmn6guk/uPvHHJAq1ceI&#10;JLpBC5+XsBXNXmqhZMK6k5x908+1LDqu9VDKN27KgVw2NJzktLnTwXQQYXtVoXoZPJU5baPmrmU1&#10;CVZGOfbbThrb71WR9tKTCCvGzNC5i2uXJ/CsyZ0a5O7oO64OOvepzqSOW2lT/wACqGaNJ2VVToOq&#10;tzTjKXUylTlexpeHJ4mmUOx+X+8vUelbF/BEYMRjdt/2a5WG/e1HljO7P8Rq+2uBYvLkcnK43Z4F&#10;E6cpLQ9DD1IU42ZQ1cJGzXDjG3n5uM1gpePFeC9jk+YNuVqsa5fXd4WVMkLxkmssKzgNjnpt25qY&#10;05wd2c9WpGUrx6HYaF8UNV0UzbNPhla4QpvZcsnA+Ye9en/Bz4mRi1mjtoAl7KrLMmN3y8c/l37V&#10;4dZwTTnESn5RlmHauu8BWmpJrFt/Zl61u3WWZm+UKOST7YrojWlezLp1ZSleTPcNG1XUNASTU9Qm&#10;86O5+abyxtUZ/hx9KxvGyWOo30MmgmRobg7mjwTtwOv5Y/WqWn6l/byvc6hcSHdJsRkYKJDj07V6&#10;V4I8HzXFm1jJJGtusJ+1RlVbk4Pyt34rRTfKnY3vGKtueK+OY7j7Ml8ttJNuOJLtmJxgAba4+7kn&#10;lG5bd8H1HWvsTxp8K/D1v4SVNOtR9njjMkvlqWc9v514xo/hHwXbahNqmrSliZVjj02MDzFUnLSA&#10;njIA4XvmlTw/NNt/IwdaUk4o8QuZcndIqqV5HXkGoQsmGCfN/d568+tera34B8HySzXFpbSBSx2R&#10;3ICvjPBO0mqa+C/Cmn3MRm0aabao8z5uMnqR7AV0xoyktWY+y5tTzmOUJGzE7W43L1BrU8J6Uura&#10;9bWLL8szhWJTdjPH9a9u+Ff7Mlr8XHv4vDdhJtaPOnr5XJfdgqfpUep/B278BawuntqjWt1asFuL&#10;cw8kjqMkcVn7F+05Z6B9Xd9XqcDqnwT8Z+FR5Gq6fIsjTMIflz8o6t+PWt3wx4Su9P8ADV5p2q+H&#10;5/8AiZlBazyJ8q7TnP4jHPoa9p8diz8XeCNJvPDsjTalH/oe2SUDeH4y2OvTA/GuO8M6lca9aL4Z&#10;uYIYrOy1GXyVjlLeUQoBHPY9voaqnGnZpmkabjGzO/8Agf4J0Gw0qK2nbdNGv7zA4GelezaH4Tgu&#10;bBFUlcfd+Xj/AOtXA/CTwzYy3v2qTUfs6jBz6gDp9a9d8P8Al7pI1nyo+6DXxefR/fcy0PPxUnTZ&#10;nQ6R/ZErO1l9o/uK0u3B9ay9Xttbk1P7ZpUKR+Z8jLtDE8dM13V5YmdVS0RWdl/u1hRXN5bMY0kZ&#10;ZUk2Kyxg/KRzz1zmuChiv3fJztehnhqsXO5F4J0+5hlid0Z5JPu/LjIzx9a9Ct9DucOt2JBE0Y74&#10;z7Vz/hkXY1yGa/Vn2Ko3OOCM/wD169H1qysZ7GG6ifEgGSqdD7V5OIxv1eXxM9D2kpFHwdpOnaPd&#10;RfZbdsDg/L6mvT9OldLKNURVG37p7Vwnh3TnuL23kkLLnAZR2rvRqSQDyYrdCq8KWHX9a876zUlJ&#10;vmKbT3P50dWkmMu3GcNgbT/Dmq8MkkL/ACHHPQCtW7iS4LgRrlj8rbe1VrfS1yrKhO5ufmr9M5tC&#10;al+ax2Hg/V5oo8O528Y966I+LhFOjrPgfdbc2K4vS7gWSeQueD/F3plzdEXY8yT5N4IrllT5kyor&#10;ljqex6H4vY26EydV/iapPEHiO1MIjJDZHzKK83j1mYiP7KZFX7o5+mKZLfX1xhpWZTyOGzniuOnh&#10;/Z1FYFUi9LCeIb83U7qhCrn+71NYckkztmPLAHv1PvVx1klcqCwxzTZbAlVjC/rjivUjF8pjKMiv&#10;ByMSL97n5qHjG5iRj/ZYfeq8ukvJGrSJ91jkDnjio7qwZCTEvJ6Fl+7VKNg2szPkRy+5RjsQ3Q0+&#10;KEAZZwVcZ9/pT30+6LkybuDjG7p7UseyN/lOW6/d4olGOlgtaV2IqlTjy+FHT096kHC7oW2r/Fnv&#10;QA0Qzj7yks3qaNkYHmbmHpg9KfvISl71iN53jPByzdau282dyHbt25I9KqXEaSLuGCzfhVzTbRWt&#10;thbn/dzxRzal06cpSsRz6gIImWEY3Hb161Xe7RmZmb73GM8807WLcLDujRfvdap2kcCyEyD/AHl9&#10;89aTlJD9ladiacFmFwd3y8ew96jmRnO4j+HJ21ZEQba+35SvKt3zTlgjzkrkj+Htjn/CtleRFSGt&#10;kZ6w/wB7uM7tvFSpZgRhFfdu/vcYq5HaeZ8gRcKcMopzWsTQ7S4FTUj710zKOktrmDq1rCXUHcwx&#10;+Ax3+tczfWoSRyu372ce1dhe2ikkj5l/xrn762SOYCJQ3b5V610U3y7m0W2tSjpASN/LfdjrkV1/&#10;hfWJNE1S11m0H721mWZdw6lTmsLT7IEb3VlH8W73I4rWjsg67VZSP51nKXvD97lTR9C/BP4zarrP&#10;7RUHi7wPcTWGoXVhd3V4xClWkgi88vg9ciJhjkk49K6fZ4l163s/hjJLBb2R0+O+164it2VjOd0n&#10;zsR/AJNpwQDjFfPvwWv9X0b4r+H7rw+VW6k1e3t0V+EdJJBGysB2ZWIPqCa+1PiRf+BfAWlS/CxL&#10;y3C2sdxda9eWdqP9Tl/slssnXlFDseAeTkYAPbheWspSk9mduHrVqk3A5Gx8MeBPCnw+uPGc11NM&#10;jtJFYWlurSGWNX2nnGMklSx6Y3D1qxa/FDSj4WsdS8eaJqGjeHLLE9xLdR+TNrF4UJjijiUkiNV2&#10;tk8H5fQ14vqF+PH8dhoOj3V3PHGypGq3DfuXkYiK1jXAC4Xc78cBuuc40/Fvgafw5bjTrvWWvIbN&#10;hAV8wyRvdAkyCME/6tQVUnpkGuuM6HMdfs5R1iS+IfjdrE0l5N4e0CHQ9K1eRYPPj3yTG2yC0Ydi&#10;R15YqMsfbius8deFtL8Qf2b4U8KWfnaXp+GmEkwSTVbshcRo55bgjPI/nWH8SfH2palrui/DPwd4&#10;Yt5pNPhXasMYbExTGU7IFBPXvyc1o+FfF3jX4jfFHQ7zxQ9lp+k+C5o5ZrxFPloyhWb95j52cjcB&#10;jrnjrUzqVKkea9rDpezpSlG179jj4dA1r4S/ETVpfi74WgjeTTykNvcOGjCvjbtY54wCBj0NQXdx&#10;qMCo/wDaCyQ2K4j8mH5Y/MH3YVJYfdYDeRnqa9E8S6frXjLRdW0z4k+IbfUtSbbdW5vJN0qaam4g&#10;Bip2MSUwQVwcjPauP0y2kjuGzJ5UP2b/AJ54zu5H4c8duKrDRlUlzS7HNWlyx5YvRlZbOC48JzPe&#10;3awySMJJYY23blJzgjkg4xyTwB05rSsPBt/LodtYz6MVvpI28y+L7WWHAGAMYXAYckHr2rnJL7U9&#10;K8dfY7VY5rH7YsUkPkg55Iz+Yrek8QTX9rJdXaebcGLyBtbabcFtzHGeSdorZ8stERCPKrG5pVxq&#10;Vrpz/wBm2aeXDAYFhWFtshLKNvIy5JGMDHc1hwtNp8i+G7e2uria2tcSW7NtRWPLHP3uM7eo9qs6&#10;DqdzbaNZXupSM+JJjZyGbCqqKW5I5LZ59sZpfD0mt6c39h32ppCNZ3TXHloJXNuikgYbghtw61jK&#10;1rGsRni+WbwrbTXttZmSaR1S8a1XyRISOBGuT8gBxk8knkVS1O2uNXbTdIsoYbK1x++VU3eVNIB/&#10;rWbOWyF+7gc/hU1rf2Wrar/aeugrYafp8ptrNyfO3bvkBGMEseTjqOKt+LPFNvBoEdpq2nw6TDMk&#10;8tnYaapErtJsO+RdwAHZfQkkCspe7saR945fwfZ3/iXWLrw3qt4MTQ7Le2sxtFxIg4ViOcDB64Ax&#10;VS88EX8urafo88M0l9eXrW/2KKYrjacAE9M8t9a6rRvEvh+10iG28OaJ5dlYoZdQ1G7ZXkVGGDt2&#10;cgkll5OME803TPHGhSHULvSrcRXUyxQRXmo3ce2GIdX/ALwc+gGenNZ3lzNMpe7oznfGngANFJo7&#10;fvNQs5FihFvCehxtBzyW4J5HHvXVP8KNDs/DOh6DPHDZ3UqzHW5pmDbkVgTjBOQBzyR+fFY8nj0W&#10;9xql9ZXP9nh75p42ihDfaXJ67/vDDcgdAOKy734hX9pqbST6Qt1I1xI0jX0jSMVLk+WFGFUcjjnk&#10;e1Q4yktS/ci7oveKPGXhi18Q2svh6ZYbext2srK4ht+ZHyFZhnJIXqK5/XT42hvrjw/a2TapDCZJ&#10;PtG53eaQgFmk3AdiOMcAd6y/GemeJ/COtQa7pd0sM08fmRm3uleSBWAGGC/dzWHP4M8VeLPDmo+L&#10;m16aO4tXQLHJcMrXGSQcAHt1x7VUY8tm2RKpLmsdx4V+GV/q8sPiX4iiHS9Pht2nBjuk8xgPVSc/&#10;hzmt+BLG90y61C5ha1jWwa6t7FYdqtGPl86Vl45IwFz0znNcV8ItNvrWCPXPEptL6MTNCtrM377c&#10;ACAcqOCBkc+tdzHFB4nv7jS/E3iR9Ks7zTbm61COF8qsEaqAq9eCS354rOpKTizSnTjL3kcp8PfH&#10;9haeJNW1ldHt9UvpYvKWa6bPlAbuQFxkcjB6ivRPh7Lqniqax0Xwv8PIb0qxeZp23Ro20D5cMCrZ&#10;xgjB9TXF6L4Y0Oy8Er4f8PeG0MN1qm661e8T98Ih8qlCDlQR1Fd98MfFcvhvxRC3gO/S7klnaH7H&#10;dWUjNOvlgBQVQ4HU8/8A68eWDlqaJyjHRHP/AB98Xnw9plv4X0jRojq1xcgX/wDZ0Mn+jDcrMnmO&#10;2Zt2AMtnjfnnFeS/FnxLqLfE+71DTY7gLfrDNCsylmIaJDt9Tgkrj1FevftJ3Wn+ErLclira5fsR&#10;qJtbUwx2cgAAT5jvc9SWIC5HHXNcr8Rta0Xwpqfh/UFvYZdWtbK3u2nEgLsx+YDbyP171Xu05J3J&#10;lGVak03Y4c/CzxsoXVINCuLO4kVZI4lUiRQeFbb94DntXbeH9J1a1TTVk+3fapI1jLLM6yLLnA54&#10;ZeT6/Suk8MePZEu4YfFHh/WVzazOyJG3mXMkk4ljDMcMF++Af9nrXpnh5/CmtX39s+NNB+w28NnM&#10;Io77W2mlnXcjImWjBC8uFyW47DFNYiomkmgjRpx0TPD5vC2oeH4l8X+KNSby7m+8jzrq43Nu2g43&#10;ZJYYb8Dwa9q8K+HvhH4r0A6XLrLSWzqV/wBFaJTC5HyyMMbmweo+b1rgfjD4f1X4zaZ9n+G2mLb+&#10;HtBuWjtbSWMefNPITuZpNvzudv3QRgKOOted6N4Q8bxSWsFxeXFu0MJFm1yzIpj5OEPTr39c+1b+&#10;9WXvO3oZ81On7jg7Pqdj4y+CHj3Qr+9g0HTk1iyt9rm6sozGY0YnHmq+MHP8Qyp4wecV5hqUN3DL&#10;vuF/eKcbV/8Ar19hfCzUv2mrr4cslv8AEIx2xtWt4bG4txcw3ETZVhKro6YI74wT1z1r538XfDLx&#10;Vp3jNtA8UXNrZq0e6H7RblQq9QQVByP04ojUp1LxUrtHLiMH7F81tzj9Lu0CLIQrKv3eK67wr42k&#10;0mXzEAVRjggVzes+FtY8Kyefe2v+jSSMkN5H/qpCOwPQHvzg89DVe3uVOFZvn78URqzoyutzz7cy&#10;sz0LWfinHdWv2a3UBt3zMw7V55rniS51OVuTy20f41O4juU8s/eYkU6y8MvdTq6p7kbegrapiKlf&#10;Rk8qTtF7mMbK5Y7XDO23P3e9IdPukw0ds3DEEnivSvBXw5OpTZuN23GCc962PEHgAWQ+WD+H7uOP&#10;xrKVP93dI09meV2lj50eGX/x6mXlspXZHFu9ea6nUNEFqfPROaz/AOzZLjiKMFuNq7a5EpM6qdOL&#10;gcdcXc9nPtJPpjFX7TWY9mx2C88cdBV698G6rq1z5djYSPtbDYXpVqL4M+NZI9kunPFvBMYkjJ4/&#10;vCuijCVTVI45c9OVzIiv45JsggKc/eqU3CSvmJ93+yvrXfp+zbMthHdya15kr5DIFCldo54/MfhV&#10;jwP8MdJ07xJG2r2guofOUIGBG85+7xXRGnJPll1LpxnLWxxNx4B8Qt4ck8SSafJ9nWfy92373Gay&#10;PDXgbxd4pu/smgaLcT/N8yovT3NfUniO2sL6JtIstLZbfdGZIVwI0A6sc/xZ7+ldV8F/Dfw+0K6v&#10;tT14JdGwmcPDazbM8DBBHDD3NKNBSupMt0ZM8b+HP7NGoafBrFl4gu7U3w0smO084b8/ePsOCKvf&#10;Cb4MQavfNo/iS2urdZI3lkWJMSSooJEaliANxA+Y/KOpNel+Mh4LuEuINJ8PRw38khMl9/aWZApb&#10;gbQME9M85rA1PXNHtfDNnaX7vPcQyA6h9ocIrxBuFX+8D3zx2701TpU5XYQg9it8S/B/hjRYbOx0&#10;rUNN+yRhbfyrCfe0bDk5PVyc/ero/C1re6DZKkl5IbdVES3Ei8FeMN/nmuX+KnjvRPEt1HdOtnZx&#10;wxp5JVVHbHaqfib4sado/wAOLWabUFk8y8kVGhXqFC/rmsJcuyudEf3cbHufgzxjA3hfUGu9dW3a&#10;SB4YlCBmUZ3D7wIAOPrzXlHgu/8AB+q61rB17C3DboI5IoTlo8HPOMD2PXNeVt+0JG1qbGK6kCN9&#10;7OaqaF8Vn0a9W70S/lXPUOmf51rGWqu9kZqMJSbvqz0nU/h1q8OkL41g1WKKO4dw2mspMkcK8B2B&#10;HUjOKz7u001zIVG6FlAk2feAIxmsW++OmveJkbT9Z1PLLb+THiPbkZyP61zI8XzWR2tNIZBwfmHN&#10;HtVGWmpcfZfaZ9ffsX/GrwL8JvhzqVzrrLeXqzSR2S28f71I2AwWz71zPxH+IEXxa8Q6n4jsvD77&#10;bqHDSSKFMOONv1r530DxBdy3RaCXbuGPQ17Z8KNe+2aZNpl1pqsrgBdzbsEHJJB65rTEVvdc59hy&#10;9jUqcqfocf4f8d22h3cOZmhEMxSQx/eHBwcH3plp4zgtfFccuhhfJ8siMtDt8yQNnafcjIB969o0&#10;T4O+BILttai0e3lkmDGRZlDgZ9AeBXKa5ZaR4Z1K4soNJt1trhGjl2Qrwp9M149POqUsRGEUdE8L&#10;KEOaR0Hwr+KLeK7pdP07wdf/AGyOVpJGELOF9TgDOAPUV7J4P1WxvSzKrW8pba0ch6kdR7Vl/CL9&#10;r65tNF03Q/F18rXA3W5uNoGUT5Y9+OMlNuT371znjrxnbp8R21rR7tVhujvYBvlDZOcV5mdc1aot&#10;NLP7zzMxhR9inDU91023jwkMbLuA5K9vaprvwkLu3k8hVy3O5mrP+G+uprVjHMhYkr39a9A0LRpL&#10;mVo0cNujLLz1r5GjT5ZtM+ep80JanHaF4fvrds3LrIycRhc812ui2xvIAk0qjKjChqiuhLBLHmHG&#10;0fw8VLpsDxz+ZaLuVvvd9p9K8rN6PNLRM9SNT3UaUEUlipaA7fmx9a0o7stGpZ+azr24gtYWNzLu&#10;bPTd0qgNfnx+6Hy/w/LXn4eKlH3jb2ilsfhOmlPIMGD2xVpdIdV5Tb8v93r7V0dvYQLHlx/FSzW1&#10;rj5RnC9DX69a5tzSjqc20MkYwYCFwRn8adb6c0kuHTKqx3fKOK2Li03MpK+xPXNS6XaqnzyW/DN+&#10;lTyhNsl0nSkkVZAmdg6t2q5qGlhx84GB6jj86vWqxxwhRH6/N68VcaJXiaZV4K5WnLljFJE05crO&#10;Rg8OyzyjzC2P7y/Wta28LIwVvL3DkYArWtdgbbIgxW1Yx23lKQVGBxnjNHNGMdCpSUtjl4vDTuSf&#10;K4UfTilvPCrbMYYLtztrsYra3OZHC43crk8CriWVncD5I+2P1rB4hwjsZS0krnl2qeE5QmYosM3p&#10;yKwrrw7PbfO8Y3E4baK96TwtbahmIwfxZ44rF1T4cIxP+j5Uc7tv6VNPFRlqzSUoy2PIbDQ7y6Tl&#10;Pl5Kn+laNr4RuF+YxsVPvXoei+C4UnCtA33sHdHwOa6SHwbCkKyJCrFWzxSqYqPKZKPNI8n/AOEE&#10;uwqP5HX7vfNRz6DPahlEf517FeeHU8sqsO1c4Py9K5fXtDtkaR8fhWVPEc0tzenPlloeT6/by/aC&#10;AvLKO9Z8VoxXaxZivC7q6jxNYP5rOQV+bjb1NYy20a7VfOA3O09+1elCd1fsRUqe+QRISgTO7b93&#10;bxTigjJVQF4+9UjiIJlE/h6rUBDsil1JH8TelVGUo7Eyk+gx7iRFHltu3n+Hj8/WmCRjwF4C4x+N&#10;JLEzIAv8P8qSGGXzCw+70XnpWjqaaofN0B4FkJVc4U8/SqF3p/mEfvMGt0W4AVl27Twy55pHsIki&#10;Z/J3ZbIzVQk7K5j+8uYdpZmBtgDH5u/ar0AW2VS0eMsflx0q4YIokb93u3D+9jFZ91I4dgw/ix8v&#10;fioqe7JWNYSko3O8/Zgv/C+j/tGeD9Y8YODp1vrUc0iyH5dyHcm70XeEB6cHr6ex+MviD4l1JG0T&#10;xJZNHoeiX7fbvs8O6bUtrEopx97f5qLgcbUI4DEV8z+ArnT38f6PbazOsdqdShW4eZAVRDIoYkc5&#10;AGa+gba3+JWq6neWFpfwsyXipp8ssYEYml3sZcAD7iLtAxgECtYz5aMlbzuellvLKTv3Knwp0uKf&#10;4sXmqaxB/ZVzetcz6foqRnZZoxw8noGVDtB/vHccbav6/p+seIvFdv4f8O3dukmoN5Wiwsx2pbxZ&#10;zIAOfmbJz3/CofhkLfxR8Z206TVFt9StdFOn30Pl8KmFVplOeHYg+wO4961/AN3of/DTWva/Bctd&#10;aX4et5E0+aTmKLJZTtP91fnI55zUxnKNaVuiR6suT2aV95W8zN8Bp4g0r4w23wt8W6N9l1TULyNb&#10;jUbUhg8LfgSQRnG0jng9xXpP7Tdl8KPhhceH/hi0s9nb3D/bb+/sYY2lhTLLudCD5hDZIB7DjrWD&#10;q174JvviNrnxi8ea1JbjSI/s+g2NjjzjdeWGimbj5RubKg9c88cVQ0BtF8O+KLz4v/tMW/8AbGoX&#10;FnnS9HvLdX+0MwwJnUcBQBgLxliTgV6NOlKpJTlo7JeVzmk4xlLl7nK694YXwff+KRonxOs9cs9Y&#10;sFksdSW6VmmUs25GGfkkBBGCATwRjIFPsrTU73Sre11KP7NGmPLkuFwv3d2PfqDXK+K9a1L4vfES&#10;3a30K30+zyVsdPgXbDAMgnIXjJGMk9MdhXX6HpupaleS+DdQ1CMPbTM5aSQDzNvGMkjgADHriuuj&#10;H2d4N3Zw1feldKxz2o6V9g1qPUrRJN0sgZZI87nI7/z7UllqGpaRqMtpKVkhkmUTRyLnCkkZHpgV&#10;1E13Npepx6Tny7jfxcAdYyOfrkZ4zT7nS/C8t7fH7B5svlFrdpnPHI7DqcVUovoTGRreHtN0qbRr&#10;fSXlWYZnMcY42NkADPoVyfw/Cq/ii+0SOO617QomkTTcWVtDcSeYLhiw5LZ4UDPGOB1NZtq+p2BF&#10;3oszqjRyhfmYNuxjjnjge2M9aZpY05rqzS9t5Jo7e4EsiltvlqTnGB1Dd2I5PeudwctTSL10K3iT&#10;QLrQ7uZVXddXOkx3NxsfKoSwwiDPQZ45/A07UdKi1/Q/C98ZGuJLxTbXV1NnfgA/Jk84GOK1DqOn&#10;XM9zefEu+ht4SsMs8MahZSqoVijBHqDnjrtHvUcGvR63bi5ZVg0/T9LNvYyXCiJ5pSNu5cEcgc7s&#10;ck1nLpY6PZoxfCenXWt+Hta8ENKbe33CRpvLO4OoIwhBG7I/hPXOa5/T/Bl+df0m/tdC85Lpo3aK&#10;TO1Pn2/P1wMg9fbNdxpF7pmh6fD4U0HTVvLjULLzbh5GbOTnbJkHCMOzDHvVXxb4w0HUZo/DfhPR&#10;r5Y9PtQpuFb/AFp43MWY/wB7dzn3qeaUtURy6pFq08Iw23xJ1LQ7+3aVWVR5MrCJkc8gA429M9ME&#10;gVzPivwHcwtIv2pbm+jvxGi28e8p1O3Izu24/TvXSW1zo+gm1u7g/aLu2VWaZb0mbblsLk8OCGOe&#10;McDHpU1t4j0vQdIt9W1DP9qSXSPDDHCHwpYff5+XjoynvyKz55x1NuWMXZj/ABV4IsoLbS7hYWmk&#10;1bTzHfRrCWZ8Lu80ZGTyCMdR61maZ4Qi8J/DW3065s2/trXrqNrW3XG/y2AYxt6DA5yO3Namo+L7&#10;yPTklutXaa+aGSG2WSTKWy9WZcdGI6cmubv/ABFf6TeXF8dZub66uoxEuoSMMRw9SsXHGRgE9cHF&#10;CTkX7kdWaXibw7a6BJf6UmpR3Uc1nFeXjads8u3mRsZZhkg4JVgeuBWG/wDYFwLzxDo0OoW1nf2Y&#10;iYyW4mi+YBZQUOGHThlOM9jUXiGxL+GLe20WB7eOaFnvI4UIjfbyAWLfNjPAPFW/h3oNvc/DW81u&#10;XThNLa32PPmvXjBRht24xjA49MU5RpxgrmavFWRDpN9qOpNeXGl3sUNnp9n5UXmqQsjMCoK9x255&#10;Feg/B3WdC+HXi1JI9RnvCtq/2zyrsJMwc4aSMY6AZ4BzlRyvWs74CeE/AnijU/Et34z8RtoNhZ2c&#10;Ki4kjea0DO7hhJ5eXUAqBkKQO/HNTeJPD118OXsfDmpmxbWNQ1ItNbwyrcLBGv8Aq5GkBKncCW4O&#10;AvPvWHseaV0be1095alf412HgG68NK3hnxDbS69fNm3tWuAZpY1kYLNNu/1LOpzhuu3Oa8/8dfBf&#10;x9ouk6f4q8eizmu3VVt7eG4jebap43Iv3vfk10niLwHo/jfV5LTxPAYLxZD512jbZA+PunAO/k9+&#10;Djr0q/ofwD8Q2l7ba5oEd1q1rpMZIkvJAFDMc4HTHIPeqqU6kbOJmp3lroZegfEXxlf6rpsXiRNU&#10;FtDuQRyvsjVid0eCVyoBzx0+YV6P4e1rwx438WsvjW6h8uby1s9MMkrKZkYZ3FVZMP6FT0Oehqra&#10;+Hb3S57JPiVry6Q02+VrO1gkmJtn+VZi4/i3A4XPzA8HIArS8YfFTwX4b8Kx+G/CVn/a2qyW8cMV&#10;zPZovlQ7cjDOA5J34xx9SeazjGPWNjeVSVrJ3MT9oz46alq9tDofwU8PxaL4djh+zXlxpcg8yeTg&#10;HeMfuVByo6cZ6V5HpN1rfhRVabxDMqgnzLHl49w5K9xzxnjHFLraXKxzW1p4dvbSZZmZmjlYKFDE&#10;j5MccHHDc1DcfEW9gu5rPU7SLV4j+7WS8iImVR/ErjnOOMnd9K66UYqPunJKo9md94X/AGqLi4ng&#10;0fxjoEy2trJ5kLaHfvZSegBYK4xjI4XvmvWLr4w/sR634ZuIvE3w78ffbmhVYZr66t79omGT5iTC&#10;VDtzuGCoyCBgEV4J4Lb4V+J/ENnDqd7Ho8Zm+Y6sJGtR1wHkiUuoPTdtOD14r6b0L9mvxb8QPDkd&#10;v4U+GmlalpCw7V1jQNYjntw2M7t/55BHOMcg4rKpyU4pqOp0Q5qsLSeh8r6N4WuvI1S/0m9vriwl&#10;u5VfTY5I5PLjaT927RNztwc70LBT128GszXPhd4m0XT38U2Vh59jDOYrzyeZLJs4UTJ96MN/Cx+V&#10;/wCEnBr6C+Mf7Lur/AXw7b+MNaaxu47q6hS0UnEsTOr+ZAy5zwVOcZUhUIxnA8yuLm6W+mu9A1e6&#10;haZcKrXb7olY5aNWYlnQ90csK2lD2kU+p5tSjzSa2PPfD9j/AGnepCx2szYJ9vSvTrTwnaWOnLJH&#10;bqrbcnPauTsfC97pPiaKa1tWaPfu8tF4X/PavXPBeiaprmtNoz2biMKn2qSSMhUGQcZPTjiurC0+&#10;aFjhnTlBsb8PdNtnjYTLt+XK5X0+tTeJ002RpI/tC/Kuf3fzYGOuB3r2C4+F3w01fwxHb6LqdjZ6&#10;osBUNdP95mfgEk9R8y/lXjeq/D698DatPYaxqFuzWc4EkltMHU7s9MHFVVoum7NmmHqcy5GjjNb8&#10;I6Vqt5aaZomonz7hj5kksZVF9AvPPFdj4a+BukeG7W31COcXV8bhfOaRgI0XGf6cmpIrXQNIsYNf&#10;a8tfMiIcwx9ACTxk9G9qwPGnxksoQ1vpUvkhZgyzbuMA9h3rli8PTbujuVD3ee56npfw+8E6X4U1&#10;CHxhELW4aP7RY28MYUZI9+eSO+ah+EXjLwd9iGj+LbWxhVbWSKGWZSXY72bJPbt069sV4z41/aH1&#10;jxzfNrd3K15cTBhJEsO1MkdRiuNfxRqt3dRG4LRx7uiZBNVLEqEWktDN+z5tdz1vXPF2m2M9/DpN&#10;vZv51zujuCCPlGeBntWfofxAs/D9ubiGGzjLTbhM8O5lPt2HU1g2M1hNbebHbJuZQVZuf51i+JB5&#10;qnMhbP8AtdPwrz/7QctbHZHAy5ea5u+Ifjd4a0+/YXd44WaIJKsLZDfXFc/F8fPDWiiW00q4uGjk&#10;ycCP+przDxfDEdQCOPmx8233rKlhwm2M/dGTj0rWNeUlfY46lZx07Hd337QniBo5bDQoEt42fl8Z&#10;Z89cmsi++Jfi3WwBe6oyr/s1h+HPDF14n1RNH0w5mblYf72Ac/U11dx8AviFYz6bpTaQ8l5qSiS3&#10;sVYeYqsflZv7oxzzVy5pbnLUrOpq7mA95e30ge7upJFblt7Zx9K2r3xbNdaYuiyWitZpxBF3j9Tn&#10;19+9UPEfh288H6tJo+pSZmhJEyL03A4IHrTIpkP8PU5we4rOUpbdDKMnbVkcFi8bswXOD0Hr3P06&#10;V0vh7RppY1Cw8LycVm6fbEtnzd24Y/CvR/AmnQSwRlm3diuK56k5R2N8LTj7SxjjwzKkZfyWAX7h&#10;zWbdWE4n8uRfm9+RXsR8IRS2u4Q5/wBnd6iuV8SeCJ9xa3j2sp+761rGrGUVc2r0HHdGP4YtGjO5&#10;grHdjdjtivT/AAPrT6TiBtowvr1rhNF0zUbBfLurUqOwx3rSlurqC0e5iVt0a5bZXVKpTrU+UyUe&#10;SKkuh7/4W8dRXFjJK867VwBlvauP8f6lZ6reSXdrNuZTzzxXCaH41cWC+XNt7N9fertld3d8C4fe&#10;C/zHBNfL1MHGniOY3rYqdajY1LCzfVvB1xDaRN9qsbrztyR9UI5yR6Yrrfgp4I8WfFzxBa6BbXcc&#10;K+Yoa/vn2w2+exbv6ADkkgd6tfC/w3qOnqNRksGaG5/0fy/lXz8j7oBPp3rtbzxdpHgy0XRPDkKw&#10;3ULYxB91B6EjrzXq+zUqanUXyPLqT9zU+jfBfh34efBvQLbQn1P+1r6RWEl3MoBkPTKqC21f+BNz&#10;3rq/DeoFpftVsSiqOdq9B6V8w+A5fE/jDUjff2jM8w482Qkkj8a+hvh5dT2EcdlKjNMyYYN7V8vm&#10;ceSo3FWOKnSnUdzoda23m66gi/gw3y4z71Rsb6a1tpIDMsaZxgfStqSNriAxOpy392uf1vTGthmK&#10;QbWG47q8PEPnoux2+z5dTPvtcjSUxXBVvfd1qxBq0xhUoYlXHyrt6Vm2On2uoNJcXr7Vj4XtmoZV&#10;txIwiZNv8OWNeTQoSjHUmmtT8aU1iYIyMV+9mmPrLBuT95v4apSTF1zt7468ioyVdd+Fz/Wv1Ne8&#10;ae0a2Og0y5guB8oYsTgVcWKVZx5duzem0ZzWJ4bRmv44gf8AWH5tre9e0/D/AOHMurNHMsH3hwyj&#10;rWFSvHD7hKfMrHHaXpt5JEFkhblvlO3jFS6hbvaQMHXDfdP68fX/AAr2q6+FEttbbEt/lVQH3L09&#10;64HxZ4Wns5GKo3Dfd29RXJLGU5R0ZPN0PO1u/KuNxkxVy21nZ8pkzj+L1zVbW7CSCaSJ0K8VlGRY&#10;5N7S9P0ruwv76PvGkanIrM6q08SMh+Ytt/vZ6VpaX4oV3UBv4s4J5auDe8/eeWp+ZR+ddN4K0O91&#10;SRCkTfl3rXEYejGmYyqXPTfCl9HchV3/ADdGrrbXS7a+g3tFuXpjb7Vj+E/Bl+sSgRNu3Ahdue3S&#10;uuu9CvtOsWzbyAMMbu2a+brVPetFmlPl5lc5WXw8lrcDYn3eq/j1rQ+y27Q/Ou1enTvWBrnihbOY&#10;xyIynpz3571U/wCE2R4Aiycfx5o5ajirnRKMY/CbF3bx7mZDu/GsHVNEjkDktyeOnf1oi8TwSyZ3&#10;DGc/UVZj1q0aTDNlQ2c80ezqR95HPyVLnJX/AMN5tRm+WL5Tjdikn+Bk6RA20Hqcba9F8O6ppq3I&#10;gldVDD5u+a9G8PzaBf2/JjXHDUTzGth7G0YKS1PlW8+Depwz4Nvt9ttR/wDCoNUdwIrdu/8ADX1V&#10;q2geH598i7OOMBag03wfo00mECkbeMjqfzojnk4Ruc0oyjK258la58M9RsIQwh2qrfN8vWuZlsPs&#10;pa2YfMrfn7V9gfEfwDp1vpbLCqAHuo9uuK+X/H1nHY3jlCqgtnOP6V62Bx8cZC5ooqJzgjVfl+6o&#10;yW9+1PZgzELuUnqT0HFQ/acqMDvnC/xVNnexZX6+3WvQ9pKKsLWWxFcswDLHIuQuNorJ1JSSQ+MF&#10;fvEd62XjXk/dbuf89Ky9XXIxGuMj73Ws/bSlPUp02jm2uvsd/C6MxkVgQ27bjkd+1fUV14v1Lwx4&#10;gtfENzuuLVJhaWyWZVnnnKTtvwSNy73T8OlfL97ZySS7yhwOGO7r719BeB4rbXPhN/bV9qfmS6Fa&#10;2Wo2KXHzKhW48iSPGOhAA656EV2Rt7N37Hdl9SXtLdzN8FWus6X4b1j4lC7mtNU1yQWTQsu2aKFM&#10;OxjH8TyBhx/tda+qvhv+zh8NfG/wgu7nwncTWsd7p8c8V6yMtyFWIeXuQjg787lI7Hk9az/gZq/w&#10;4+HXxJ8QaU2j23yeBbS5to9obypwZEVlDE7TtZBlSM4xkdtL4P8Aibxd8PrT7F4m16Oa10vw++p+&#10;IIIpA0iTMxnWAux5HlnGM5JGe+K2lRqTipw0uelGpRjU5Za2/M5bWPgq3w58S2PhT4neKLW/lur5&#10;vEuuXkkYjLiNUSJGJ/hztYj244ryb4j/ABj0f4q/F+TUm0Y3Vkt0kCwpMUa6gXPcEYZm3Ywe469K&#10;6n4n/FXw18drDxb8VvEen6jYxNB/ZOi3S3m4FCFwhQLjOBubnGO+cV1//BP39mz4W6xosvxS1rUh&#10;rGsQ3pTQbAW5aG2aNFYtKD98lmPHIwBXRKDo1nKTemi9XuRKo5UY0oW1bbfoQ+F9P8I6dZ3Hi3RN&#10;DhtvCtvp8kuksulztdSSTFlKyPPGVyoWSJ9sm0lcrxXzrpHja4uviutxC7GzupSm0k/usE4PXofr&#10;xX0l+1DN4lMkb+KvDuk6Tez/AGm1XQtDvZJo7t5cMLmKL7sZODvUgYZd3G6vBfEvwc0fxBZWdv4a&#10;0zUrGG48pbO5myZJZM4PyjGzJ7Z4AqoydF81R2ZNTmqR5Y6nSfEfVY764j1nRbrzpbG1RZvs7bll&#10;GSSv15rM0LxbZXaLdQQs0nlkSI0fzqvc/pSvp2j/AApls9N8V38f9oGMJFaSTtuKZxvZ9u3r05+u&#10;OtEmh6N/aKav4eRFm2iSaNmB3qxO4Nj1I+o9K7KdaNaClHU56kfZS5ZKzO30+/upBvtmgiWztXHl&#10;Nt/eu/rgEenU1S0Xwpf2tzawXNm32iZHDKy7XMQQgDrkqD7HJ6Vztvrk+n+afETT21tHcFPLjh3D&#10;yyCQQc9j6jvXTWPiLU7Rra9SOW1ihgNtHvZt0jtxu4JwoBzj29Kzfuj5VIx08OpJc2ulalAJppIT&#10;Ks8m1sAZKR59AARjHHase90+XXoJoIYEkWNnk8xc8LkfJ7dBgfWvRvDZtbnxN5UVu8i6fA0EkNu8&#10;mxgUZQ+W7g88dcE9CK5a00S/SPUbHRtqwza4sEfmQ7Q3BdufXCZB6/LUxkraD5ZR2KPgi3t9ahvL&#10;AyLDMw2wu25d+c/JkDABPY+lZVncNomqTWd3ZrvXMMyzR7hyMEFfat/RZNRlMmneG9RW1trq7aOa&#10;7aLgyqMqwIHccdcZJ4qLxnFD4hhhudMaQ30f7q6nZSvmsi8jno2OhPBFT7tmhxTVmXPDHhXS7W3X&#10;S7zSl+0SWv8Aot8q7WznKnZnDqRnnr6c1l2l1LpusHTpNCju9SkcxJ5uCpU8Ar2/H2qXQ7Zx4Ybx&#10;KIvLuLVtjXEiuWUDAxkt254HH1FdB4Y8H2sd3Z+KvEHiDzrr7TG8Nlu2lEYgliex25Poe/Wsfcir&#10;G0tXqUPBng118dahpGvi1muo7VmEax7kjPBVx2yD6envWbNo954ruF8NWllF5izN9qn2hUyHALL6&#10;E7l7/livQPDA8NaPceIPiHrOpmO3kvmTTpWiOWCpyAO65KgsO461QvPA/jTw74Nj1OO8srVtavGW&#10;4aSVW8tXOMZ9O5PoRn1oe9kHLEoa98PDoWnaBYarPaTtfR+XcS21xuj4GXD8Ao4GNykcdc45rS0C&#10;2+G/xP0+7+H1prn/AAiOj6TpYuZdYurNmt7ryXUNFJ0KOwO5JBuBxgqM5Dvh1aeH/Dcs3hTWYL37&#10;NI6r4guvtGJsIMbFQkd2wO5AIBFZviOxh8T6e/hjwzbz3Gh3Mkdxut877VxIyDhv4cA/Lnjinyx+&#10;0CehTT/hEl0vVvGFxqslvoNvrCx2mUYRTgKC27B6hVVgDkZbmvRfht8I/BP7SGpSeM/AniT7LdGa&#10;RbVIMY2Onl7PmPVuh9BXm2v2N/a6BF4AuJJrzRbd2M1uIVVnZoVwd2Pugqw5GeeSc15/4PtfjR8G&#10;tbi+KvwV0PWWsbPLSSf2fJ5ONwyWI+XAIHOeCM0lKKk1LYzqJyipJ7HdeL/Dus+DdTk8P+MLC90u&#10;801vIWO8uF8y2UFtq52jfnHAwcKcDiuw/Z5+JJ1XxdY+CBeTanY3lwo1iSxs2b7JHjOScqvXgnjG&#10;e9dpqXxQsf2+dC/4WF4i1LSpPFGkxW9k1hdwBFztO/c4x5g5GMngZ7VwOp/ErU9Bgl+FEmsW2j28&#10;H+i3Wn6bfW8MceCCXLOF8zg4BL4JzzUctSLsndG9Opzr30bHx48XW/iX4gatqHgnXGuNLW+jtIvt&#10;0KMiQxIFUg4ckb9+BkAhwMVw7Hw5rkjfbLIpNPbxxoIUxhhjIUDoOCOR0PtU0nwqt7tt2g3VpqTe&#10;XlZ9OmWbAxk7xA0m0gDnniszR/DviKS9hjs7+1upJFCxqLpGUc/dPIwee5HGaTiVzJS2JLzwzqDX&#10;X9m+FLn7TE0rL5MhWRJCD975vY4HG4YrNuvBPh/Wb6G28R21xpRSQLJcWdv9oCjGT8pIYDODwxOM&#10;8Hoe38G6B4umvFS58ETXEqzLDJbw71BIJBBAz364NexeF/2dtavdRjg8R+Gr6waNDtjudMOME/wk&#10;sNwz74qY3jqhxlzaNHj/AMNv2NZvG2qBPCfjXQ9UtT/q7m2vAkwzjG6GQLIudw6gDORXW+Mf2PB4&#10;YR20z4mL4UuY4W+2SNqhtln6YVijA4PbO4ZzwK7/AOLmgeD/AICW+nib4I6p4okuLhXluptPawth&#10;GCWdUcqzF89G2kDqQ3Srdv8AGb/gml450hYvGn7PvjnwDqcUfF7oupNcBzjG4vlS34x4+lHNKWkZ&#10;GlOipRsz5T8f6v8AbfE0j2erfbfKSOKSXzD+8dBtLBj97IA5zz+JrMur2XUmjtFhaObhY+ed3QD8&#10;6+zJP2Vf2ZPjlCJv2cP2j9J1rVLgAp4a8WvaR3keBnYQ8kEpIyO56965HxF+wB488GXEi+N/hD4r&#10;08Wa7ri+0GEXsPTO7y3KlV9/MYe9aqs4/F0MZUpKfKj5Tj8T6ho141lfyvHJDIVeOQH5WHBz369q&#10;7Dw98TImuZHjvpLWaYKdzTHyncdN35U79oDwXHL4+vNX8P8Ah3VraxaOMedqsCrJcyBdskxC8JuY&#10;g4y2CevOa89fS7uA/wCjuVVf/Qhzj8K6YVE4qSMZqOzR69D4vsL+2aPXP3UzMwhuI5sq5BOW4zx9&#10;ccis/WY9PtJ5LTT/ABEtxI1sr7ZCWDydh7//AFq8503WmijW01OMtCG/hbBU9iDRc6vc+EdWt751&#10;EyN+8tvmxlfX/ZOe3Y+tRWrdKiuu5zSjGMU0SeLL3xajeRdu0e7PyrnaRmuXuILm8uFgkdm4x9c1&#10;6ZoPibTviFcS6x4lktvtRm2yQCERuyYA3DHyk+pwO9aPiT4Jzxabb+JfD1s0kcmHVWPzbcdq5KlF&#10;bwd0YSvLqY3gb4ZyahbCRYG3KOy9K0tZ+E11aR73UqeoyufTNeqfBPwvdBobS5tds8yqkY29WPQe&#10;9ejfE/4YDTvCU3iia2jWxk2iOXPTI5/l+tar3oWRpKnTjFNs+NdTv7/wxceROv7ta5/V/GLMXS2V&#10;92fTpXrPxf8ABFjHY/bbW6RvmUsvHO5Fcc/8CP5VS+Afw48KeKdf1DSNf0mWd5rNhb+XCWZJP4WU&#10;5G054JPBU9sZrlp0eapypXKdar7PfQ8r8J+DNb8UeJIbh7PzU2s0y4/hVSSatW3wruX0CbxDM8aw&#10;yNKixEkuNoHP0/rX0Zrn7P8A418DW/8Awkll4fktbddPWCSQQru5xukxnjPTPcE1yf8AY9xd2vl2&#10;iwrDEjZjkUBeeWJI65P5YrqlRnGNpdDFxjI8r/Z/FppnxDh1W+sQ1ta4eSbOBDxjcevGetfYVne+&#10;BPDcOtfEJPKv2uFVNNuFkU+Z8p4HOQOQK8R8FfDUvo1z4jgsYYYWuvIF50R2ADbc+wr0r4c/Bv8A&#10;tHTreK8niWNpJJF82T/VgdFwadSlamlJ2CUY8p8v+PvD/ivx38Rry71CzaxZo2kiVohsYZ6ZGB+d&#10;Zdt8N/E1tqsWm321Y3P+tX5lH8v519oeKvg7qd7pFhp2vaijWMSkyzwqrSNISSApHOMADuMmvJfH&#10;HgBrHxDFpOYVhs9qxxyf6yQHkscfxeueT2qqcMPK1uhjGnHlseT3nwz8UeE9NtNY1aCEQ3pJtfLu&#10;EZiP90Ekcetb3hya400qGi2q3P8AuiuxPgjUL99ljYu0cJKQz7SMH+IH/Oan0v4XakImcziGHOy6&#10;kYbypPOOOgpSwcaj912Nqd6eq3Nfwhq0N9YtcNIoijwJGb9K6fS/C1n4jj8+3Vm/vBRxWRZeBPCn&#10;hqyuvD2oa7N9sbE/2eLCRrGEJzk5Z2J4VRgdyc4r03wp4q+FPhTw1pOnaX4s0K0urjbLd3U9wdzr&#10;uGVIbJjfGeMevHCkZf2XLrKx6FHF6WnG5zd14F8PxabN9rv7GEwx4cSzLkN0we4PtXP+Gfh9o9vc&#10;ah/aFuzItuxhSc+XHISOATyOuD79K7L4+/H34LWmpaZr1sdL1B7eTzbqZ1VNzH5UCgE89T09MmvO&#10;b39q61+IHiqGDwpoc1w1rDhRDDvjVgT94nOR9ayjgqdGV51Hb0sVWqU69K0Ul0MP4d/A7xprfxCh&#10;0PV7ESabvEt5JHKAojPJUe9dPP8AYvhpLNqljYTXckd+yR3N4m2HqeYV2kPtJxyccCr3gn4yQLrz&#10;634ls4F+ysq3V1BZZa2DMuD2A9Mjn5vxrM+PfxYT4rtp3g7wsy2Pg/R5mbV/EUdkZpGlIYJagAgI&#10;Gxxnjkc8HPbKlhowU/zPLlTlTsmemfA/wPcfEtbfUbzxN5bK5aRmmMjEHkqvzbY29umK9H0H4fab&#10;4E8RahoeqWIm+0IvkzNGG2KMkHJ7E968g+B3ijwtpnh9dGtpZLRgSqTQtsHl4+U46A98853e1epn&#10;UptR8lY9ZmvFKYaZ5l3DjjpxjHHv7V5OKp0+Z+/eNrGdWnT5jo/htoN7D4guI4VWGNJPlbP3vYAV&#10;6RLqNvazrcQmRZlxtUMOteb6F4t0fwre/Y7i4P2lpMwyZA+UgDB/P+VdZoM4vVFxbwfaFdtsLN92&#10;TnnGD274rycwwvNBez26mVKnLVo9D0LxD9qgUFm3MoDSbuFqn4s1i3FyLS2ZvLjTax3D5u9ZOr+K&#10;9E02wS1Ro1aMqu4jnODniua1Dxpp0haQTtub7q9+npXytT4uVFVHy09TU1XxCZUW2tmOJGxnb+lR&#10;i+CDY1xgjr8tZFpqU+otvkyu37o7j3pJEJdiZu/pRKKlqznjiqcUfj6swZN8Xyjccbup5qNjGHMj&#10;Bfwz1q08SEBoo2A3H5j2quLNpGXyX2luvvX3tP4tTWqoxjexoeCz5msw7Cd3mDHt3r7L/Zy0uC+S&#10;ISxLJ8uPl78V8jeA9FVdejluUYD5dvPevrj4Ja9D4fSGRduAoOfSvns6nKULozhDmjdI9q13wVaH&#10;Tmkjt1GFwd3evIPiN4DsktJJvJUlQenavStV+L9nJp/2drhTuXHbivMPHfxGsXhkAk29S2cc/wCR&#10;XzuD9tUrLmN4cqPnn4g6eLS/dUXjpt71x15assHCsG2/xYru/G+p22sXjSoRlu7cY9q5O9KiIgkc&#10;9cd6+1o1PZxRDSlI5+28yW7SNi7Hdhm4GTX1N+zZ8N7PVraGWaMNuVTnjNfLYO3VYyE/izhTX1N+&#10;zR49s9JgjW6faMAfNXNmlSp7O8TLk5Zantsfw2g0qVY1hRVVcEHkVd8S+F9NGibjFHudeGX2p114&#10;/sL21WaJl3H7oUdK8/8AHXxfFlbNZpc/MOhbp3r5enKpUr2ZcWoybZ4n8b7aLTtRmMEmBv5A9+9e&#10;Yz6+1mNvnN19a7L4ka5J4guprhGzuzwe/NeZ6nFO100Xl4GfSvqMPCMormNPaKMrmlF4ykilUG4Y&#10;Mo4Ab71aGleO7n+KRm3e9cFfxTQybmbcf4V5qzpWqTxyYkfjdk/LXQqa5XYXtubQ9QsvGM0UfmSH&#10;DNzuXqK6LQ/i5PaxqTcHC8ct2xXmMF+ZLcJvz8v8K+lUby9lif8AdTbQ2OK5ZYenWl7yLcpRsz2a&#10;f42PJsBuvvcMM9a2PC/xcCzqrT/Lu9a+chqV7Lcb0nbapB2mtaz166tgrCdhubht1TLKqEqfKjOP&#10;vO59L+J/HNrq2ltAl4Hk8v8ApXzp8TrbzNSkYcru4VutX9N8eSPE6STN/usetZPifUk1JXk3MxI4&#10;3dqMHhPqMmbSqLl21OQZSMgqF29N33f/ANdKwaNsuzZUfLn+VNuI3804Vvm/I+tU7yeSIbkdj6rm&#10;vWjJTsc8ZyjEuJdu0mwvnP8ADjp71Xu908338ruxtHH86pm8aVsOW9OvSnNISwcvx3zTjHqVzc0b&#10;mfqMUMi7CR834V6B8JIdK1rwJd6be6jeReTqlul8tuxI+wGQtK2PQPsPsMkV57qSYGFQEL+degfs&#10;n+MbXw746vNP1hVa2vrGRZFZc/JtbJ6c43A/QV2U5SUdDowko+2SbPoj4E6B4d+J2q+I9K1nxDfw&#10;3niDy54dTtJUWVdNWeWOOMBs7ciMfL33A969H8R+DNS8MaNfaL4yluLzRvFupNo6x2MXkyW8sYZh&#10;5r5J3uEXgDA7rg5r5g+H2r+JPhlev4ntbCS6hn8C7biF1OUaWZ1iBVuvzbc9xnIxgY9ll17xF8PL&#10;3whcfGrxqLHTNJsbfVFtBMWl1SZEIjVs8syfOpbo+Oclq3ca0n8X9JHrxqUYxcmtUyTRfgBr2j+D&#10;/EnwbluzJbSX0Fr4bvLq3AZpJ1VnDhVbgfKCccdiK9z8H+F/F37Jv7M2tX0fhPS7a9jtW/suS3vG&#10;uELODucttDAkkHHYcZrN+JH7R2g33xi0jwh4S8GTQzWM11qetXDJ5cJs3ty8FwrFfmD7ohzhlfcp&#10;X5c1518QPjl8Z/2i/FPgz9nDwjOuntq2sSCW8Rt4WHLbndeAVVdzevAxXVRjKMl7RqyV/mZ1PZy9&#10;6Ctr+DMDTNT1/wCIvhu60y4TUNU16SRZv+EtXMY0nzH8p4lAI8yNhwVAY4UtnGTXNfGL4oeH/grp&#10;dv4N8AFtW1iOHzpri9kaVIG/3sD5v9nt1IyTXsf7Vl54p8M63D8NvBojh021sbeG0h0+GNLvWJjE&#10;BLGYyjFn8xfNWSPYNsksZySuPCPhb8LJtV1Cbxb8UvD00dvdalO9x9unMflxRIzSIEfDE8rt2n+A&#10;57ZmoueN56+RvDmpStC3+R5Rpvi3xT8YvHGm2fxEP2qGSZPtUlnbhHWDdudR2Hyqcd/SvUfjVpXh&#10;69+JLj4L+HL/AE/S7u4hg0rT1jwIpPLOQTk8PtB57gnOK1PF/ijRIPDF5ZeCfBK/Y7BorySaLS4x&#10;cWiKdu55ohuaNsYyTg5YEdCetu5ltbCPWtB1+SPS7y6t2a12jz9mGKSLn5sArtJGOvHHNC/d2lBW&#10;t0ManPzOMmnfS54jH4s8QWA+x6zYmYLlZMD8wRWp4Du9M1fU5GtbSK5fbuazvLySEHjGeOenGAe9&#10;b3ibw9o/xQ8RSzfBrw1df26Gkl1Dw/HGWN9GqhpJ4FyQWGRujUBsZYKQGI4t7OKSYh9Pu7G6t32z&#10;Q3Fs0Mq84xhsHt9OK1jW+sQelmKVOVGSSd0djpnivWre6ttOt/B0NtctM6q11dbI2LcbSc4+hJz7&#10;muhsNQ07wb4Ult9T1a1vZLW4Ys0MjAGcr90ODg/KSMHnNcn4f8XajZeVb3VtaX1tbTA+XfW+9ZDj&#10;o3qD3rptM0bwl4x1ea/0/wANw6btXz7iKxjVViwPldVbIYBjz3xis5U+Ual1sWPD/hVLnwja6sis&#10;I7F5L+Xd8vmA7QgY46kEmmeFR4b0LT5/E3jWxUQ6swexhjVm8xgWDO2DxgE5x6CtS1+G/i7X/Dtw&#10;bPxV9ssYY1xao3lzTjqEHP3sHIUkEheBniul0vU9D07weR4j8MTLJp7G2tVdVdVkO7eJIz90rsz1&#10;yQ/Tg0rOWwctlY5PRtJ8J+ItHsPC2jRyLBJMbjVr+Zyqxwr99ufQgcDrniq3hrwv4T8X+JZrWXUb&#10;izsY9UEdru8xoYVO4gueTtYLgAEfMVHsdLxbHHe6at3pk0a7FZ/LhTCPHnJXA6MOv0P+zWNpnhrV&#10;ruErprSDzpklMe47ZMNuAKg8+3oaqNKxN7s6DS9ItoPEV0uv6YbNdPhddPlvLdmt4WwxjOANpD8E&#10;MeuQTWW3jXUfGepNpvi2a5bzDMl1NDJujaQ4bcU7Z2jdt4JGeMkVpab4r8Q6xpFx4UVZI7db3LLJ&#10;LGyzIVOPm6gDOcHj0xzWronwx074jeKbfSTp9x4Z063hLXXiC5tT5aqBkNweQTgcEkZzz0qedPWx&#10;qjhPFdlosVpDKvipbiRVWKK6VB5jKowA46nHQHngAZ4q5f8AgbxZ4JsdNj8QprFh/a2lG/gWylRV&#10;eFpMB8E4HPGAQeePWq2q+I9X8MXt4fCtpp0y29866bePpKTTOu84kzIp2/dzkjjNUrvxr4qvdYa6&#10;vbia+uZ7d42nvI8NtI5QYyFGc4wBjNTKLkP7Rb/t648P6fqOgfD/AFLUluNYgEGsXhvBLJKnmBjC&#10;NvHlkjcTyMcE1zyeDPHckN04vrxrVtwmjS4Bj5PzYXJHB68Vt2uoy2dlbzC2vpZLdg815ZSfMyqz&#10;FV2sVBYMWVuSMKg+ujZ6vYWtxPdvfT6NCcNZtqWhi4LOciQExg7BgNj72SAOM1NpRErM8VvtE8d/&#10;CXX4/GXgB5I1jui99YpdDbIB3wDggqSPXAr3n4b6d8Gv2xPh7N4Z0uyg8P8Aiaysmube+uWz58yk&#10;boXA52nPDepqe70jQ9Q1hpNM8X+C9Yt4beKKCO21GWweVS+zCxusZJXO45UnG7GRzXA+Mvhh4s+H&#10;Him3+LPwb8JNbz6XKhmh0m6a5WVtokwxUEMApGecD2xWkaj2ZlUipWsed654Q8VeCfEEloHms9Qs&#10;7jCTRsUZCp654I6cdjXQeEPit8e9Lv8AzdM8e6mHfos0xkjb6LJlR+VfTXhr4peAv2ltJX4t6nbx&#10;6FrlpBHb6ppt9psMqzOp+9hk5YEcHIJHXNbnxd8X/s2fBCw0xbr4Sr4t8Ry+XL/oWlJZ2duDGDiV&#10;/MG9+eERSe525ApKt7xtGjOWqZxPwY+NX7TGjWUa+H9Us3uER/sscnh+0bezDHIWNSSp5Bzx3JFd&#10;7J8OP+ClOq6FH8U9N8V+JNQELia3ube6WOOBP4fJiG1NuGzuClTj+KvIPH/7T1747tV0nRdItPCu&#10;nliXsdNs2gZx2VpeWZfYEA+9c34c+JfxG8PRxyeFfidrVmYYx5X9m65PH5eOwEbgY/DHsKqVq2zs&#10;XGXs5ao+orf9qn/gpD8Mbc6T8YPh5pnjDTH2l4fF/hNSsq8Y2XNusJ3dD1LdeK2dK/a8/Z/1Iq/7&#10;Qn7AU9rM5DXN54e1JGUnb18t0Q9MjmQ5/WvAtA/b0/a68NmGG7+L1xrltb58uz8WabBqEJGOhEyF&#10;j+Jz711qf8FOfG2t6U+jfEv4EeA9eiBzGRYtbSRg9UDKWyh6gcbe1ONKcd2mXKVOWp6PfaX/AMEr&#10;vjBeusXjbVfBM0km6Oy8T6DLAgzyU85UeJcHoS6gd+ldh4b/AGSfj74M1SB/2M/2wP7X0ph/osmh&#10;eLIb6GI43CKaDdNGuR0JG09CRXkulfts/sQeJfDN74a+IP7KGtaHPOC0OqaFdW92IJNuN22Ro225&#10;GcYYDnABNbnw90r/AIJgeNLOHVR+0ivhvWG2Ga31PTb+xkznkCUwmJT6FXxxVeya3j+I4yje6Z3X&#10;xR1D9s2y8IN4V/aL/Zz0HxVa28zeTrGl2babqETEnLYTfCxP90xqGB47GvnX4m+EP2fvEWrBJtJ8&#10;ReBL64mVbq38R6K/2eDjqs1urArn++FIz+X0f4R+HPjWy8Q4/Zh/4KBaheQbS9nYr42t9TgmKsfl&#10;e2mmljXg9NnT0zx6J4wb9vXwxpca+O/APwl+IvmQgSPN4ahtrrbjAR2iURhgO6r3rmqUZcxdlK9r&#10;M/Mbxj8Mbrw7qM0djcW+oWsMn7vULCZZYZAejBgf58jvzWfpUek6nZN4Y1+18+FnxHNghoX9RnqP&#10;avsX9oLSvDt5PeXHxC/Yn1XwXqTfLFqHhWQLbQ78HLGD5yAckfuwSOPevnzVtSsdHVbdrLSdet1A&#10;laPVYFjvIiB0E6eXIwOPutv98Va+Hlkc8qcZR2PH08LXfhLxL9nvbZriCK4CzeVncOePoSO/vX0l&#10;4bn8L6l4SuBc69bxzWNijTCTdu2NuKq/8O/I52kg57Yrw/xR4xk1jxj/AMJHpOjQafGsccX2O3kd&#10;8hEC5LSElicc5Na02iS+I7Czv9Hdo7e+uvKulWQ/unA6Fc9MHOfrRToXd72OCrR5dT1y1/aO8ER+&#10;GtF0Dwr4FFx4itZlWTUJpGjhiGf4jkZHuegrO8f/ALSfiz4jQTeFtUvbeKy+xmO0s9PjYKr54Yjr&#10;90HrXl13DLoGm3OmWur/AC7tzyRgfvG6gg4zx6VvXnjHVPF3hOz0RPBdna3FlCqxX+n2+ySdsfec&#10;+pzk4xk1pKpGJz+xlLoU/h/e6LZySeEfF8szKt0sqS7dyhiM855HA47CvQ/AuieGdH8XQ+LopvJj&#10;mmZYVtZlUovQFw2M5ye/BrzzRo4PDaXk/iCwkMhb5fMOW6Dmuc1z4l2lvugtLbbuG3bIc8jOPw5/&#10;SiljuSonGxvGlyr3r6n1z8VPG1jZ/DjUtJTU4pJJNhkaFt21ycmNccEY4zXz/qGvS2rXNpbabmJm&#10;LSSR8MeO3p7V47qPxM1m5uUmgvJIWiHVW68YP8/Suw8MftDWFhHDba7pUexZvMmlit1ZmPHY9enS&#10;tJ1o1qictGTH3XdM+gPC/hvS/E/gu1tGto7GaG4jkt7WVXSNcgbjKo+8TjhzyD0BrP1jQviFoviW&#10;2tNT8T6XbWdjKVtrizjkeOdc7jsyq7sdMn/69baftDW03w3t/H+r2zSabqE5+z6k0KoyRR5Lgxhc&#10;gEgqD3NeOfFL9rDxR48jXwn4H8H27aXNJta6vAGuEB4O1v4Rj8TV4qpRlJW6A7xn+h6drnxB1rR7&#10;ExXuvxrDI2WZVClsDpkZxXnPiD4keE7OePWZLOaaOFt0Ko4YvjqD6/0rDt9BsdT8HG4vPEkjXC/K&#10;thDGd0Y6fMT1rovhX8NfCPjDwvcaFKJF1y3jmurVriIqhCYOz0bI/TNcEq0oxa0RtKrRg/dh95wN&#10;3+15Yx6vHNZeFnjtUkDzWtuqx+dg9Gz1B7nrWJ4u/a++Iev3LQeD/Cy6fCxYxxou/ao9eMVgfFnw&#10;6bvxDJqOn6Ots7cXdvDGAqygkNgDoMiuf0W71Pw7eLeLDvmjQqFZeOfbvRTxEpLc5amIqSd5K3od&#10;paaH+018SbVtcn1C8jjuFUqpm2NIB/6FUdh+zt4ke0kvdV8SuGGSyqx3bx75q14N+PXi/TLZdF1a&#10;9Y2Mlyrooj+aDHUKRyBz0r1vTLhPGmgW93o9mbq1abEk1rk4xxyPX+dbRlOMrq7Cn7OpKzueZN+z&#10;XqTPpX9u6rcyW98SLeSRR+8K9wfY5FfSPw6+FHw/8EeDofDegWsf2iRd15cMMs7n1NcNJoPiLUtT&#10;tvDtnBcSDf5Vr1HlqRktg/d6fpWh8IvFt1YeK5vDmqzmTy5SqGT+Jc8HmvPzb21SnpselgcRh8O3&#10;Fxvc3Ne+GmrWOhap4c0+2jWLVjH50jRksNpJG09s149rfwy8QfD3Trqw0aK4mk1fal5JnIWIOH2A&#10;epKryecZA619lRw28Ono2pQCW1kTO9R80eawIvh+fEmreZbaeskecRRsmCRXhUMxqRm1N6LQ58ZC&#10;nzc0WfOFrZ69b6NDZRzfZ5HVTJIDyfl6f412vwg8YXmhh7DWb5nZXAWRm5A9fetj4i/DW/vdQkvI&#10;oljKjAWMYUYOMY9a5Wfw/q6SLJdQlfJAG5e+BVSzGDTjDZnl1KkbM9c0Kx0PxjrsklldzSKGBVnc&#10;E7cYwc8YzXUah8cLnwq1x4f0+6jW3sI9oVlxh/8AZx275rhfANxB4R8If2jfbXlvdy8MwIAbGBio&#10;rqx1DXdYupdNiWSHyVDTTISseR8x5HzEetbutF2o7X3M6c7aLQ9F0vU/EXirVLeaa4V1vFLRbGzj&#10;6111nbx6DuOoyL50gyNrfc+tcjpvhNfC1hY3mi6tcXDfZQ4dV+VM9enrg4rUmuBLHDeRXIbzIsss&#10;ikMO2T1Arx8Zg6NH3qbucmIjU5jdg33lwbq2uW55/Cuns9PtDaxmV13bfmrj9P1OLR442kZWU88D&#10;r/hWonjWz2jJ/lXHThG/c4JSktLn4+3GpKYxx/Dhm9ataZdFusfzY+9xxXPPON2Sed33euP8a0tL&#10;Eku1NzFuf4cV9dY+ghT5nZnY6TfGwmW4k24B+XnmvVPC/wARn/s6NUJXavPpXi62sgTcyfw/N7Vr&#10;+FdfMLG0U7uOCx5+lebjMPKvHm7FRXsJe9sz0XXvirqccpVXPHXFcxrPxKvL5GhaTJ3c/N14qDxB&#10;ZXN/ZidF4xx9K4TWLi6t7rDMquOCOuRRhcHSUeaxz1Obm93Y2Lvxhvl53N83TvUi3puI8kfxfzrn&#10;tKsri7bzQu4sPu/1roIbNra3ysZ/2t1dVSnCOhph/e95lcbF1RZxn5R6V6t8PtWhtrSNlLK3l5PP&#10;evFdS1OeG4V43P7vhR610nh/xy1vaeVOcdsN3rL2bqKwTdOUmj6dt/GU8dlAqtt3R5PzcDivNPiD&#10;4qmGp5kmDKy9c1z9t8V4mtBG020JGB8x6HpXJ+K/Fo1m9Xyju2qNo7H3965qeXxpe81qxckYqxuX&#10;Op/b38sMCS3GMVXm0TzZGkWLP9aqeEw946yTx7W5z+HSuzttOxHHMyg/Njris6z9ity+RSjocfde&#10;Dpp4iEQjdz93pVe28ASxScQkE+vevpDw58OvAtt8MrPxN4v03VrXVdQvJotLjkKxQ3kXlZWcFxwi&#10;OMFicMSAOlY6/DpbdvLdE3IPmKnPPf61pUxFTC4eE5rR3M+W6ueOJ4G1IWuVQrgdOlYmvaDLYAo4&#10;xjO5jX0snga3+xkpbgMB/FivMfi34MuLe3kEajDcfQ1jhcxjUqWYe89zxSa4RG2ldv0PWpIbrcgi&#10;EmVbjYaW+0TU4b3Y0Xy7sL8vSiGxuX+Yrz/d24r31y8twjGUdUTBoxH5gLDb8uN3WnNclYdnmNx1&#10;3VVeNrdiG+nzemaI4LiNvM8vczLt3beorKXs+oRlzyEukDDJmPruxnArGu02t8qLn8s10UalwUdW&#10;7j7tVG0z7Xufb3+Vvepp2iaSp6Jo59A8pwVxjr0rVs9Dknh850b7v3c9auad4cjkvFaRBz/FtrqL&#10;TTYraHL7fl/u1UpS+yaRjGS1OB1jSvs6M0kZ/DHPtVX4e6tP4a+JGl6tb3CxD7UsTSNjCo/yEn2w&#10;cn6VteLbo7pFAXB4Hy964+e2nuLvy48Lu+8q/nitqMpW94wvHVrofZHinwhrXjbTbT4q399DptjJ&#10;pOhWt1buRI/22O9KTjbwB8yng9QR6iup+K/gbRvE/wAcPC1t4mt7rUI/D/g+TUbG4njXyNQkDq0U&#10;bFjtK7jyBjB6jGSPKfCvirxz41+COsWDabcXlvdeH7KOeS1mAktb6C6fbKVIORtVHJHIA7816Z4p&#10;+JEcmheOvhd4lv1m1Cx8O2p0fbt8yKZ0TYUPXPmNg8/cduwzXqJzlJcuz0PWg6csProei/HHwP4h&#10;8BfB/wAM2ni3V4bHWPFuoQ/2+dKmBjtwEdlt4iwAaKLGMYAbk4BrlvAPxE8I/AGZfim9xZyatc2c&#10;lpo7PF833NzqrfwM5UqOR1617D48j0D4geAR4j+L3iJIbHwJpa3F9csm0SX0sJTfnGCuC7FVJ5I9&#10;68Q8EfAlP2n/AAouv/DrxmthceHbqHULezu7PMN7Gsu/G/O5JO68FT1PSvQqUIvkdulvuJoVHGD5&#10;jyT4X/DD9pz9pPxvqXxc8J3XmXXh3VI5ZZb7UhC9nKXaWMKpBHBXOTgEnnivXvi98OPH178J7zxz&#10;PpjXvibU9YmXWrzT5QbHSIQdsmEB/dPKxy/ygDqM7ix53xj8Q/if4f8AAureC/htpuoKPGOuX15B&#10;CsHk3DWa3GGaNQpMsYdmUODgKwxwQR7J+xZ/wg3wl8I6fpXxd+I9ro2l+KJpTq3hPXL5JG+0yKsM&#10;LiTPyLIcllYfxqCSYgx526jm7fEvyNZcsbO+j1POf2V9F1r4GeOrvxV4s8R6TJpJ0G9s9QZdUQht&#10;yq/l7CRncyrjaeueOMVzfjPw9o2n6VqXi3RNMFxYabb+Z51+u/ZbswVJSF3DhnDE/wAJH1x7f+1B&#10;8CfEEWv3S6brnhmDQdWt549Js7e1b7Ud4TO75jjylTdkcFifWvKtH+Fesaj8Erj4a6VI1xG0cVvJ&#10;eWsbtLNCkse9DzhyWC4B6n6VnPl9rrvuEoSdNW2I/g98A9a0TQtC+NfhRtZ1DUvPS90/VNNYfY4N&#10;k7x7vMDbgRzuVkPT0rqv2tPjz8O/Fo8N3Wo+Af7U8Z6JpEUevaxcRtb2PnDCu/kK2JXJ3kHaFznH&#10;HFav7NP7Qui/BK00/wCBFt4T1C88Nw37JdXU0OySyVz5m6WORem5m3EYPAwD0PDfHLwf8BNQ8RX+&#10;keE7b7LnUJJZLW1vCyzZLZncvyqorb9ucAK2O1aU9KTm9b6W6hOMo1ErniviKz8XN46t9N0bRprT&#10;+1o4ru3t7hCqvbSx+Yjp7FMHgkZz9KdLrup+GdUgjEE3mSARD7PzuZv4QOCR9K+pvGWna78WfgX4&#10;T+I+n/DrSbOz02HUdJZtUlW3kGnxS27Wc6IfmZNjTgjK5KnGCcHwrXpvAHhzXV1GKRbq+VXkt5Jp&#10;NsdrwVBUAdh78VnUlKm1GxUeaWpn2XxB823hudcubm0gh3x3rRQnIzuUM44wAc8ngHB4IBHWxfGb&#10;wrq9rDrniHXbiNpJI0/t1YmHnct80isCJMBgD/EBuGccVh/C+R4fE9n4t0S6/tC8jlhkhmnZWt4V&#10;SRWk3HHz7hkYI6HnI4Ppf7Svin9lq5ujq3w5+GNve6rCjiRbBDDAsjAjeFXjJ68L1z0rO0lC9zT4&#10;pWSOQ0zV/DseqTT6JK02ntaKC0KMACoX94DwUb5Scfhmu6+HNrpXxM1W6bR7safBpdjJcXt9dKTb&#10;BF6/MowjlVZhuwCVPTivBfBdvrGiWGreIdS1u7t76VkMej290F+0xZ5IAJDYBJ/Dkda6LV7vxPq3&#10;hGFbTxbqd/o07Zht/Oby42KjO5N2HZGPpyB0yKmFT3tCpRiU73xjpglmm8PST2oln3LcFju254+X&#10;ooq14e8deIJ7GHSX8VQSRmb5I5ImZmPQDGAD+ddP8HvAvhG8urXxP4809rjSG09jNatmN3nBAyjg&#10;HI5JA6Vf1rwP+z8viGS6/wCEVury1V2SPT7nUGjy+4/JhMs+P9k4zxWnNTcX3I97m0Rz2kNelfL/&#10;AOEfsVj81Xac3IVgAeTwTgHpWnPZ+HFMN/qk9rGrREt5Wogt1OOvQ57dxWbrPw2+BXiXVra68I+B&#10;dY0WEXTJqWl/29H9rljAxvhNxCEXGc7XLkgcHIr6I8R/Az9lbwh8NP7T0n4QWm8WYkh1LUNSE10q&#10;lflZ1DDGTnkqo9KKbckNupzJM+d9P0zwn4iK2dh4js5pknaR45sENIemT/ETjv6VsN8Pk1QrbT2T&#10;ahJs8rbDK2QMrggeg5HTnNZOj6Xp0rz6X4c0ZW3MXjZbtoJFXdwByMjkY4Oe2auXenaz4e1+10+9&#10;ab7LcRtFJ594U2N6EqcHnIx1zUy5ugSjHqbkfwP8J3UkcGp6HeRyIDHeeWvmM74HuvIbt7V1Pgz4&#10;HfDHwVNN4i8Y+O7zw/pbblhmaxMbTR4wV+YqW9MLnOa4ay1tNZtbiGz1G+8O6hao/wBqW4UTWDAL&#10;gMpULLCeOSRJ1HIrOvtEm+IGu2Og+GIrjxRLGojutSt4JmgtMgk5lYHGADkHHaqk5yiuVD5qfXY0&#10;dVsfAPhXU/EGrfCPXLzUdJv9hn/tGy8nbNyP3YLsQMY57Ht2rqPAv7Ufinw34bm0++8FeFNdtNUt&#10;Y01C21vRg3nFUChgyEFGAx8wwT1zXI65pmjeFPh1dW0jw20ialNDNDJ/rCuAN5PTrWRqvhLVvAmm&#10;Wdvra3b3H2dH8qymEpGQMfdJGCDnjsDSTto1czpT5Zuzsepad8U/2UNXazt/Hf7J1rp+UZbzVNA1&#10;y5aZsDhlQvGGI77icj1NLdeF/wBgjxJaXF/a+JdY0u4UL9ms9Ut2TzOzF5Skqhu4wcHHbrXnS6Hr&#10;cWnSaldSsEX/AJd5oYi78ZOAy5OO4Bzitjwj8M/E/inV4/DtvL4egvLhVZbfUtluXcn5V3FQPMP9&#10;3cDijlj2NlU6SZ1E37LvwZ137Ovw+/aH8O3vnMUeB9QDMj8lQFUlmyP9gdOKqeL/ANg34peHtNm1&#10;19PhltY1EjTWrSNmMgHzACiArzydxI9D1q9ffsKfHO60aXVG+FOitDEC0g/tCSOVvf8A1px69BXl&#10;uv6X8QPg7rkenxanqWg3VqweNrPxBIFQ9ipxj16epzTlHl1I5qcpaFvxh+yV8TPB9t9s1nQZ41xv&#10;B8vg5wM9z3H51xGsfCTxvpUrJNpzBlxnbnOPccdRXZad+0Z8dNGt5pl+KFvMpj8p/wC0vs00jLjs&#10;WQufqDXoHh/9qnx0NDm1Tx3oXg/WtNktJFig07R5bOadgpz8y5TdnpuAyegNVz1Erthyx3PmnXfC&#10;up+f5msaW7leR50JP4cjinaP4w+I3gN1l8E+PNc0kRnKx6frE0KZ9Qitj9K+mrH9pD4Mal4Lhi8Z&#10;/AvUtLuJJ0H246pCyrvTchMfkqQMfKctweuKq6D4x/Yc8WXZHiD4beJLqPcyxS2JijVXAAIkYFig&#10;7qejDHQ5FaOWwpRlGN1I8X039sj9p/w3P9tj+IBviinLX9jFIWUnlWO0FvXk1m6v+1R4r8SmRPGv&#10;hexuWuCP31uxQqBjkIeOfyr0zxx8NP2PtUaeHwv8Uta0e83brex1DS/NWRT0G7cvT+9g/SvJ/GXw&#10;o0rSZPO0HxrY6ou771urKw6A5DD+RrOVpSMuepGV9yb/AIWPpt4kaWds01qvHkahY70jzjj5dxX8&#10;APrXa+GNcsPE1jNoOkr4dtoY1e5kuLfUlWRTtOOJZMrjBOMZ/DGfKNJsdQ8NXzfKGWQFZVPzAr7+&#10;+fTmrPiLStOuYk2wq6zLvjmbqv5jggjFSo9QlKTWp0+keINM1O5t3KE4jMrSNJuBxn+tdNp/iN7L&#10;d5M8eDnBPXnsK8b8NajdadfvYzZXzkKRuenTr+NdFpV7qM7CADAU43Y61xYmnre4UcRGnfmR1nib&#10;W5b1jG8hkBOPlbpXmfimbyi0ij5kbO7b1NelaN4F1XWn34Zv6/5Nbjfs5TX9v501qzbueK8b65Qo&#10;ytKQq2KjWhZI+dZLyXcGL7uT7Ee1Vp7+R/vDvj72ce9ev+LfgDNpkcghtmHzHb8vNcFqXgabTZ3h&#10;eJsZyNy969TD4qnV+CR5ko9Ua978S9a8Y+FdH8D2lhJHBYjY6xMcSfNwf89DXcaL4YsPDvhGa+1S&#10;+Fu7RlULr976VzHw68Kn+0oXlX5VIzur1nx98P4/FHgeK0jjYSR5ddo+96iuPHY6XtVZmkJc0nJm&#10;58E/gVF428Iyakt63nXCgRANxn1rsvBGhad4N8cx+HfFAhjmXfHBdcI7MyAFH9Dhh04Ncz+yV8WT&#10;4dRPAevuVmhbbBuAAK9APrmvavix4EtfiTpwuNL/AHOqJb/6Ldooy/Q7Ce4zjH0rj+t4n697OrG8&#10;Hs107NlVJU9G2eE/HD4RrpGutrMVoGt5mP2hmiHC8dMdTXj3xL+Gd74aitb+8sDEt5AJbdmXG5D3&#10;/wA9q+pfhffv8QL9fh98T41h1PT5FhEnnrIt1sIDAkZ+Y57/AHhyOtU/2oP2fNS8W2sGreFNstxM&#10;kbvbpnGXXChc9sKMeterh6OKhTUqkba7913M5Spxkl3Pi260hA/zxrtx/dFel/sz+Ndb8D+J5LG1&#10;0pb7S7sf6fbsuNno6nop/nUHiz4D+PfD/hf/AISXVbFobVZzCfMPzbgcEfhWj+zFBav8S08H+J4p&#10;Y7PWkMUlwt55WxQCQTkeoH5V7mFtJ2XUqF5ax6H0H4G0TXPGHjK18SfboIdCjd0mWZgH2DrGvA3M&#10;fX0rk/Edl4dsfG+p3vhC3kaX7RstWuhhgnB3Adzk9DjFei+INQ8H6VLbQaXahLXSpHMVquf3mf48&#10;+uccdlqveeIvBfhrTNP8RQ2Ukl7eJLHMJIty2xwdp29WyfSubEU/aL2cdbDjTluxfBviPUr1bfRd&#10;VnO75TNz156V7Z8EtIlvdfZbLTvtVurRtNOv8CV4f8Oxc6xM1roumfaGblmWMrgbeo/EdK9V8AfF&#10;DR/BLNO2sQ20ckQWYs2CT/dGM7cHrXx+JwsqNV+0VmRKLi9TpPi38NfDGmQHR9Is1MzESNdScswz&#10;kL1wmPzOK88b4K2Vxp/225ulXcVA+XIbIzj6810Wo/HDw3da1HaxS3F5CilmkjxtL/jyRWto3iLT&#10;vGutWyQweXbQqGELKcr7VwezlGXNFHm1JcsdO5z+q/CfwvB4IMGoWEyTWke6FpOBI5Gfyrn/AAJB&#10;eb47CTTNsLKqt82c+vWvYvF9qmoWotGb5pJcOF6dKk8H+ELCzvIW8rkMP4c4rixeYVFWkRTxPNKx&#10;qfD34PaXdaWsHkMYxyY+cZPUfhW94q+Bnhax03yLTTIwyr8zY6nr07816b4N0SAacixhk3YO3jAN&#10;W9Z0JWHm3Kt3246V4X9oVoyau2elV5ZQeh8q6/4HksLrfMy/fy23oaoLoGmAfOvP0r2H4l6bp1qr&#10;eVD2zXk9xeWPnNt3feruw+M5o3PGqU432PxjtY/PufJCcsf19a6jSLEwoPMfOentWXo+nL5vzIF5&#10;yu3tXSQrFDCq52rgZxX3lao9Ej7DBYe9216E0zSrbMpbGR271kWl7/Z2pLIrHO7LVpzyI0Y+b1/G&#10;uf1ZJDOASvXPy06dTmXK0Z46jGNPzO8HiLGmbZpG244ZugHpXF6p5l9qHyr8qqOfWqxvLkpsabd7&#10;bq0fDYjaVWuI1+9j60Sfso6Hiy8zqvB3heaS2WRIdrbcc10mo+ETbW+Hj/h+atz4a2cVxAqLHHxz&#10;05rd8V6XF9mkI549enFeDiMwl7WzKpv3jwbxL4fFtNhE+Xd+VYm6QOYxkDaNo7nnFd54xs5ljkkR&#10;F6cfKea4C7UCfhOP5V7WFnzU+a4Sp+8/M+jvhv8AssfC74o/D7w7PoXxGmh8Za9o8stl4YtZkuWv&#10;bhJAqhmyBBlD5hVm5G7byMV5L4t8B+IPh7411DwZ4qtmtb3Tbx4LiFvvBlbGcjIIPBBBIIIrE8H+&#10;IdZ8Panb+INA1G4sbu1kEltcQOVkiYd1I5B+n9TXv8TaJ+1ZNpmnx61a2vi/7IX1K+1iYQrcSghQ&#10;EOWMqlQhO7BVjwCCcelH2OIpOi9JdGdPLGNO2/med+EreEAo4+YkY+UV1M+oiFVXZu2gMVEeD1GP&#10;1rCm0m78KavNoes25huIXxz3919Qa7/4KeIvDUc2peGNesYpBqUMZgupBym0k4BzwclcHpxznofB&#10;lh5VcVGhV0FGMzpNR8L3el/8IzY+KdWuhILCOdoZGJ8mFhmJFBPTYfyrstF0eG5iLx7tvVVbv6Cv&#10;P/7Un1zxRIbkzZh2iON5ixVcA9SeB6ex7dK9B0qdLOBjIzYIyvzd/SvN4irSq1I0o6KFkXz+9y2N&#10;CeCG2T5gpwvp1zXHeL/DVvqrs21SrcqrVd8Q+L7YD/R5P+A561lWOsXWsXhRdzFWAHsK8OiqlOV0&#10;yJON7HGaj8KrV2x9jC/Nnd1rmdb+F6wQsUi2ryR719AJ4XeW28x05+ntXL+JrJII5BJGpbvla93D&#10;4+py7kfDueExfDo3Vzl1+6p6D36U/WPAf2C185Ictt7V6VYxWglZRu+ZjzjpWf46iiXS5JYvvdF2&#10;joa641qk6iR20Y0YU3fqeF6nm0leISY2t/CeasaTtnB2cru6Yqv4ktrtNRfZCzHOdxHatXwjZKIk&#10;LBhjruWvVcvdVjjbnKpZGha6ZsCts2t120aiJI4OW5PH3a2ktUULv7N2qDVbMSwbTIW927VCrWjY&#10;u29zzLXonErb9zKrdxWVp4ijnbeq/ezkV0Xiu2MAc/N1wMjgCuO1CW4Rm+zn/dAxzXVRj7WFnuR7&#10;P3dD2b4G+ONa0Sa68N6JeKsl5YymKHztuZkXzYyM/wAQeNWHQ5GO+K9o0KW78Z+J9T1mHwfawXeq&#10;+LPC/wDaNmnLxxzDbLtXtAxwyMPlyZVwNoFfGOl+N7/StRtb21fy3tbhJo/QsjKf16fjX1z8I9Wm&#10;8W/CYfErw5qNzY6lp/hm5gt5d6srvp1wl1Eueu/a6ttb+6zA9a9TC3haL7m1Oo5R5GfTn7Muhz/F&#10;f4A+KvgXr+ozW+oaf4su9GbWLqESPMkMm+KV+Pn/AHTIpznmM+tXP2R9B8N6J8Sr74e3fh2G4t4d&#10;HmXUriPMa7kmK5G3B556HjNUtW8RazbeJfD9n4P0j+zh4s8QXifEC2t2ZZrW6n055hJxwAzQqvGP&#10;1ryux+NnxP8AgL460WTwp4fh1dtW1uHSLq1up8fJLOqDnqTnHPTk5r2qijTjD1f4s0o3nFmp+1na&#10;+Fvhj+0F4M+FHwwjaPw3FbTxXtm9y9ylpbXhZSgeQs8WXVtuCuGGBxnPm37Jnwn+BPxJ/aS1T4Ra&#10;yNU1uS1s7z+zYtRt1nt3miZepDB9yAOcZAbbzxxX0v8Atn6H4O+A/gHVvij4Wsre71zxFrOnpLa6&#10;k7SxpMGKRmEN80YYOCyo2N2GA5r5o+BFjY/stftC2/x7+NEjade6ktxNpOk2MTSt9plbEkRxnO0M&#10;QBnkn8K8/GyqLEJ7KS0/4J1U+WWFtu0z0X9qPwF8cPg7aXl/4yuLex0q10/7H4ZuNLvo2tWkkZQC&#10;kO1WjYIpRwR3BHU54/wF4p1OD4R6X4V0zXZLO6iWNri4lkbzYpjGRKMbvnAYq65HXPQivt74/wDg&#10;L4ZftCeFbe/+I9rqFvHpatqNlNHcSW0kTBMsWwQCeuVYH86+G47vw9ZNZePPEE1xdaDZ3kU15HAx&#10;3vb/AGqPcu5GVhuid2yDnO3rU1bRlo76LUpfvIx7X2Ov+IOoXfxh+FGjfEjxdpN1a+JopBEtpod0&#10;Vg11NpEd1cRMv7r5lYnbxhtvTAXXtvhv4K+IH7Pul/G0PZ6b4k8ON/YnjjT5o90F7NGoEN1yPkdo&#10;/LLYIVhKrFc5zvftL/A//hUmqyeMPhr8R/tXh64ha43avfGT7K2FxErEFnjZf3isfmBBU5AFR/sd&#10;fEDQPgzot1p/xm1qz1Cx1gzXV9M0a3FtKGO3ypycqOu1WPZVGBippy973nYcoyjrFa/oeDxfEXxZ&#10;4u07+1vG2tR6pov2swSWDXLRyJbY5MQACbs7CMY57VzGsfDzwdohPiKz1SHXNBuoVfS7q6VhMkgY&#10;7reYAjbIvoOWAyAa+hv2u/gFNL8TtN0v4X/DRbHwrqKwatHrGmwqbXAj3mMqMGJkPB7MD3ry74L+&#10;IIvCXxE1bx7qy6feaXa2/wBj1zQdR09JbW7iMyJDI3BUYlORIBlCjHPUHOrF8/vM1ily6dDG8L+K&#10;dZ05t/hy1gstNMKvdr9lQxyIr7XDK2S3YkcZp3iPVfAHi/xHHcaFp3/CMa1EA2+XJ028XBPzr962&#10;YnpIAyjPIUc19D+L/wBnP4YftA+CF+LnwT1+68N2Kwsmv6E1jE8mnSAhZUbB6owZVkUspHQ4avnm&#10;78LQ6f4O8Uy6ReR61ZaHceVax3UytNMoC+Y6kKDgsT3zxx05yqYf2NPmuOnX5pWSOx8K/sV/GXxr&#10;pVn428OS6DPZM+Ly50fxBBfyCMkgqWtw0Z7/ACuQcrt9qTQ/gj4wl1DUh488Jan4f0TS/lhTUAsB&#10;uHyCCqIz4UdAVbn0HSuf/Z2+I/jD9mzwzN8Xvh7pvk3qXyl7MXjNHfWr4WSCUZ/eJ0YZztdFK4xX&#10;tX7Sn7Smi+O/hZBqt5YWtrJeeXLIum7hJAm0M8bgAZJJ2jODweK2h9X9i5N2ZnL2jqI8L8Wvqurz&#10;TxXCTrpdvNJ/Z9rD+7jOwfecDBLHr8wrH+GWpSfEDUL251m6TzNLt2e1t4yU2E5IY9hz6g1qaFoH&#10;i7xr9h8D6LPJ9ldd9jNaj95PDnLq2OmFOcnnjpyKz/jLZWvhLxBpfgPwb4furFZ/murO8iaLzznv&#10;lNzAHOWJwMV5/Pyrlve+tzslGUo8yeiNeDxdceKNKsXvoLVtQjkUNcWuN6r03gdDn8M+lbekeJdc&#10;0PxDdKmuSRW8qf6Yt2oMU8YHOWOVXAPbnJ6GuX0/T9ZHjPS/CPgV7i4mVfPmsUUXCHGO2eP0A610&#10;c1xaXVrc6Y109uun6kUvLW80+KaHzGG7ygGB/NgOnQU4yl0Y+W0rmWl/4XtNKnv7bw3ZWVrqd4I4&#10;tSjhlzGuMMVVtxx1+fGCcYWuzsvh9af8J5onhzRbxpvDVvbieSSF/PaSbnIAJByQO+MZzgVx/wAN&#10;p4P+EvuPDuoWUf2WWN5EtpIyMkZ/eHHRe+Bya9F/Zk1TQ9VtvHFlqczaesUAMLxsjRpGWIwFPbIP&#10;y4IyecVtG61vqZSh71u5l/FDwb4eVxb6PO0dvrDz2sMkFq8m1T84baMMWGCvykqc+mMdf8EdI8Nf&#10;s/8Aw3utN0Pxhcalr+vRqt9pf+rzIpdRJEpUMyEMc5z9089K9M/ZE+Bi/tIX2sa/f+FptL0PTYBa&#10;6VfRvlXkHy7VGwA4XhlUEe+a4d57jQf2hNNuPE1gLNPDbz2dvdoyebcQYAjymAvYNzknA6ggV2UJ&#10;VDjrctrRPN/jd4O0W48M6fotmY726vL4vKkUgVovK/ezFwTgqMLwR1Fc/oWr6/440XUPEttP5Osa&#10;Q+bWVYw0boo5Us2cjGRtJwB06V2n7ROuaY2qtqXw/uLa6S+hllZ4owXhdgAdhX5gSp5Bxg1S1LV9&#10;Oi8BeEfh14r1+4s7O5byNW/sOwgW9SOUbQWYLtcCTaTkbnVn5JUE1UozjUszKi4yi0+hz+o6doh1&#10;HQviHPqUesalrqxnS7G4+WO2fOCSvQ7STwfU9eK9F8A2ng+x+Pdn4N8Z2EOpwapCGnVY/wDj3mTB&#10;BDDBUkDoCOg6muf8f6J8PfhB4vhsNM1q4uLXQLU2+nmbZJJLI2HLMF+6/wAvPHGcVN8K7bWre0vP&#10;iH4g41bWFDwwiEeZZ2+75G6febIODjj16UnLl2NpWcT6M/4JvftOeJ9Y+Lviv4EfGC5Wa3sZJJtD&#10;XUo2F5FAJQnlsApDKFZfmLDGRgN1qP8A4KofsU3ttYR/FX4VabB/Z99Mq61bo3Nsrbv38Y6bSdoZ&#10;evKtkc48l+CHxZv/AAdNrfi3TdC0248QaNiC+kusyXEtmJNwRWPIUjJHJwRj0r9JtM8TeFPjZ8Do&#10;Lu6sku7G8s/LuokXeqKUwQRxngnP416N41qaizkqQqU5c8dkfjjBo/hPw5pNvDrXhaC4hW2Dx6kr&#10;BsYGeDnI+bHb1qjZePdV1mC78QeHvDMK2cDLGovvlE5UNtZCcfMWHPHcepr2L9pX9nNP2Y/iBdT3&#10;q3GoaLqMZi0dwu+38ry0G2Qt9yVNgBxwy/MDnNeO+LIbjxJd2A1O9sxYrORZx264guz/AM+8hGGg&#10;c8Ie37xWBbpXDKLoz5Lfea0XGpFyv9xmtFrl3Zrf+O5raO3uNUL6layKXWJAoGwYzglTjA4waboy&#10;/A/UNObxFrekaldzZaCzfTYWVWYFgnnIvUnA+ccfdB6V2g8G/wDCFaSuraDqHmRu8kk2k6y28vbK&#10;v/HszMOCjLw46hgDWP4i8deIPGMb33hT4eWmh2el2u3cqKoEjFCVwBhkVSCO+5ifWh6y1RUfismc&#10;b428YWWneHFsfCfgebTYbiZRHdXMWeVU5VdxJDE8/UV57a37eMLOPUoreHy/tQjuljYo0U3JU7hy&#10;FYdM9+PSu+8VeDviP8TJZH8MeHLjWP7DdDqC6aA8cjMww8aqe45I/hOR2rE8c/C/Uvh9qLeIfC2l&#10;Np9rctFba5oWoK6tufD+bHlfnQlQ4IO5GyrdDWdOPLUcraMdZy6vYo2lzqFqVuLHX3kCjCxXccdw&#10;jH0O9d35MKn8Ta7e67ZW8K6JpVm1vuLS6dFKpnZsD5hJI4GMcbdvLGuIv7vVNB1Wa2VZPLimYL8v&#10;Vc9+35VZ07xisz+VMGjOdw3U+aN7DvH2ZNdSxSN9nI2yRtn5j90+orsvBzC8khvJFK+Zw2U6MOv5&#10;1yd/DFfSQ6hbJl4xlWXuPQ113hvULKE28klqRJLIrtGrHZgHaQPeuXER5sO2zGtGKp3Z9EfCjw7D&#10;/ZyahdW33sIpHQHrn9a9e0rw/ps9modAxHtjtXlixLoXhizl0OWRtPjs0kaTPLuxyRx71b0T4r3t&#10;pCnnW8uGX5Ayn5h6gV+eZpgsVKtenqcftrbmr8SPDFlLbyLHAp444r578deDYYbjf5e05+baK+jf&#10;ih4hs9V8A6T4r+HkS3kkk0kOsWasXmi2qDwq/ePXIHTIzXjHxR1WwddPTSUka8vlczabw0tuORHu&#10;2E4LgbtucgHmvdwOT5phWuZaMzlUdSWhW+Dnwwv9d12ys7iyKw3UyiPzlIEg3AEA+te1eMvhzpPg&#10;Mw6Rq+s2NtI0kgLTXgUorcRfL2GQCT2FUfgX4+8MW3hFdA1bUltrzT7hRbW89uqyQs33k3nk7uxP&#10;INVf+Ff+B/iHa6r4v1nUdU+0zK1v9nugGddrcAEZ3LyMEfjXu/2dGfxq7Dllzank9mukL8SpLC7u&#10;pUuIZWEslrH94rnkH8OPWvpj4HeMNS1HwnDq2u3kawrdSW2m3syBTI4z1/hXBx65x+FfImveF/Fm&#10;l6rqRijm22twYvtRYBh6ZHXNbvhDxtqWh2tnoeveJ7u70mK6S4m06abaqsDkkdxnPbrXrYGpQo2i&#10;4K9rXZ0VKMfZpXPpDxx4F07Ur6TTfDt1HZtbzSP/AGtarmSeYgsS+Dzz04GMDFV/hBDcatc2fh/4&#10;i66bG8tNsrGS+Y+dt+VQueVZl/hHPcV52/7Q+geJfFtvo+l3kOm28tyqwySHcWbP8fc8DHHrXLeM&#10;NS0KaT/hYNl4tP2g3nlXEdvPtZWRvuhO79CO/wA2M1Mp81RKWqM4U/d1Pcf2mvDWoePZ28PaVoiL&#10;pNhHu+1zfennL5LDBIxjHJwa8F1fwjp2kX0l7DBi6s2KyLwARg4b6bjXpd38drz4h+Bl0fxJczQ6&#10;h9kCf6IxWOTCgbyx5AyM47lq8dv/ABRreviHR9W1y3hubhpIms7RQZpNobktjIJC5x6Uc3spWRVF&#10;ezTTOp1jxHreg6VY+IrOR7jyUXzrONSQCflJPJJHv6GqNn8Rra5uFm8Y6rDDaQpuW6GWVyQDgg46&#10;ZNeU+JP2jtN0xo7Hwrph1Bo7VYJHmVly/QAr36D8q5vX/C3xE8f2H9t+MtU+y27LtS34UkAdABx0&#10;quZ30Rs5yb0dz17xt+3z/wAITa/2H8IrYTXciKovdmXXHAOB1PSr3w8+J3ibxx4Ktb3xE7LIbhml&#10;muPlJdmclVBPIOCTxxgCvOfhz8O9B0Tyr608GiRY9gW5vPmB4z39a7vxTef8Jtqll4T8NXEdvp9n&#10;YyardPDEPLR3KhUz1B++c8A1nWw+HqQvWV33J9nfbU9z8GeINE8P6RB9oWHzZlO0lgzSjpj6Zr2D&#10;4RR2gsH1eS5XzJtqqqsMItfCXg7xZdaRq5nuJHlZAFi3TNtVenHuepr6x+E3xWsvC3g2G213R7hb&#10;qdQ8cm7KFWAI6+1fOYzBpKU4LRHn4rCzhB2Z7RLrFvLexQQyfJj5j713ngIabqNzH8yKei5718/+&#10;FvHsWt3LG13MxY5C9hXXaZ4wlsLlfJumXAxlm6V8dWw1SV+ZHlRbhNOx9geFNO/dK6PuVRgjtWlr&#10;lhbNbFRIvC/3q+a/Cf7R2q6F+6bUPMjXjDtWveftMJqKbCwGR2bFeR9RnG/u3O2WJThubfxI8Jy6&#10;gkksc+F79OteR3fwuZrmRjcj7396ug1L4qnUkZ1n3Z6qrVinxVdsdybsGvTw+Bq8uqOV81TVH40w&#10;JIkmFI4PHy89KmN+SyrNz68YrpfDHwws/E/w21DxzH4zitdRtZl+x6S1m5+0x52ufNB2xsp5+bgg&#10;cc4FcgFc8u2Oc9c/5FfffVak6KqPZn2Ua3LomaX2gELuccHGfXIxiqNzB87KXyuc/SmwvKpCFS6g&#10;n5uOKdP5gj8504IauXl5KlmGIfNC7Kd1sWPJZcfwqR+tSaZqMqTx7HHHP41TlLFyxZtu7Cr61Yto&#10;d4VwGHP8VbSinp3PEnT9pLQ9d+H/AIwGn2qqT2roNU8c2t5EsO9eR9wd+a8h0rU723j8pM8frmnX&#10;Wr3kW2aR245YDtXi4jARq1HodscPGNO53fiJrG7tnJVSv5V5frscVtfNGfulvlxWjJ41nMCq77lV&#10;cDK9awL28kv7nzJVbaORXZhaM6ceVnFOUY7Fuxm2uZA+E6bfWug0nWBbTreRzssgO6NgeVNc1bye&#10;X0IxyTkU6C7eBdgZsnPB7V6Uqfuprc151T0Z9FaTqdn8cfA6LcRSXXinTcQ+ZHMVWK3UZRmU/eVt&#10;pUbfutycAiuV0l7zT72O7i3QXVvIpjOTuRwc49q8/wDBep6npupR6ha3jQzqw2SwsUYfiDkV7Fea&#10;3pXirSIde1PVYLO4j8u2+y+UWk4aR3kZh98Mz55GRwOgrCtKOKjyr+JHbzHGopR0Ow1eS/vY9P8A&#10;inHvexvLe3sJJrm6WWb7RFFjD85P7sJ85xuOe4NVta+IUcMDIkm1SmAgx+dM+Fn/AAjfis3Xwy8U&#10;6vFpbakuNN1K4YtDZ3IGd8i85UgbS2AVBzzjFeZ+N4dZ0LWLnRLyaKSa1mMTNazrNEcd0deGGe4r&#10;kx2HjioxxCVukl1THL3Y852mma5JrU+FflzhdjZPWvRPAGmNBOkzqoLHGVyc+9eW/CqwvY41DMzZ&#10;5Le/pXunhy222qmUjgfK31FfPY72WHhaJz+0v76Oqkn0+zsd8jKPlx068da8n+Imr2RlmaCZVXB9&#10;/rXQeOPEX2OzeJZsbeOteG+OvGFz50kcU/y7+MVy5bCVaoac3NUsx8vir/TmVXUdmG6tGdl1Wz2h&#10;gflzjdxXlNvqkz6g0oZmB/2utd/4O1WO6gWJe5wzN2r6HFUuRKUGaVYuMVY5zxb4ZKlmhOc4554r&#10;M06N7OIR7GLL/FjrXqd5oceqR7tin/ZPauZ1TwUbSTGzHrg1phsZT0jNnPzSjqjl7zWnhOQ7YXlg&#10;w4FWV1pLmHy1kXd7+tLr2gp5DAA/KOGH8q4+W91GyufJjyo6fLXc/Zyloac/vXfUk8XrG+6QKrKw&#10;+Yds1wWrr5Kbdnup7fSu7mkS8Ro0J3bfTrXO6r4aluDJCq9eB/jXdT5admieZxnc4nzCLjBZdo9W&#10;r3j9kj4t2HgfWG0fWEebTdQuI2nt1ZfkmjBCN82BhleSJvVJGH08d1LwfeRo0iJ91uu2qtpd32ky&#10;KrFl24z8uM11c13zQeqCUnzJn6oaPr2n+HrfUPF2jwT3dqsOm2euJcO8c8ul+cYI7xlwcTRxzRrI&#10;e5iLZGOeT/Z90rw+vxe0Twv4qgj87T/FoezXUJNzL5Lu6N05bO3B9vwHz/8AshfthyvaR/DD4hXs&#10;MktinmaDe3GfO3A/NAHzghkZwVcFWUtjDqmfYNasdBtvHcvibV7/AO1NHeR3VrJHcEKVBR1KMpzx&#10;gD6E5r16laNehGV9U9Tswf2rnvfh1tG+PHx18bfA/wDaB8ExzQ+B9asbzQdQsbqa3E8EySSQyOof&#10;mSPaD3VjyMYXPzF48+Gtx8TP2+PEHw61qz1q/wBFhup9QT7LM7R2L+SZPMztIjVnUL2wcYPFfQnw&#10;I+IegfEy88e2PgvX1/4TiPR7OJY9TjdWR4kmNvE2QMofMI3DPylRnkCu3/Yf+I3inxR+yva/Ev4j&#10;3H2nXWm1K31jbAEMQjvJ0ERB/iiVSoJ5IUZyeaWKi6sbwXxP7kbUZRifPnwc/bWk/af+LEv7N3iq&#10;W+0zTr7Tb2PT7jR75FlnmjiLKA0iOu10V8ZA5ABIzxy2qfEPwLa6Bpvh3xF4Ijt9P+2o2oJZsPNa&#10;3jQsIw7fdXPUDBOMZ5r1H9nf9krSvg+nxB/bW1PWNG1JJvDWrXWiabpcbFIFlDMknmZwSy8EKMAP&#10;jIwa5H4OfCvwZ+0t45s/hl4z8SXEcS2d3Ii6bZiN5dqRrGzMc4YM7vg8Yjx1auOpSqKLv6HRGpGV&#10;mtrm18Dv2hfhR+0d8T779nb4q+D9uma1ofleFNRkVoZrK6VSTEOchXic7c9HhXB+fBy/in+yXrXw&#10;w8U6l4X1TxRb2eg6kuLdbWAyefYgs5UqeN5GT35z0rqvF37JPh39jnxQ3xX8R+LZdcEMDPo1vNaq&#10;Hhk6LJuU5DAZGRx8x46EU/iJ+zN8Q/jZ4Itf2mPBPxeuvFWjapoSzWeg2tiI7y0dyN8O4SFJDHIG&#10;RjhG+TIxjBySqRi1Lc0fvWd9GSeO/wBovxEfD1n4W0PVLa30Gy02NYy0oD3dvGBCwcMOOPLDf7Tk&#10;/L3o+NP2TY/Bfh6y1P4eQXepaZrVpBdyXiuj2ptWcSgxnIJ3gbGAJ2FQcDcSPI/HXgbVvB+oQ+Gv&#10;F+gFry4jUzWVxdFTGGA37k5z84ADqc5XvxX0d+zD+1q3hv4p6b+z/rtjY6loN14f8i6sY7ZvKs54&#10;hldrE4+ZRg8csie9Zxre0n7+rNHT5dtEj588HfG34gfB3wh4w8MfD8LC09zukuvtjF7N3DLI+AzL&#10;two4BJ6E5JBPPaNP4f8ADFnp+myeKYrqTVV8yZY13YmJPyllJ5ztYE4JycgV6x+3BYeDfD3i1bT4&#10;D+CWfSriSWTWLXS7Us0FwQMHYvRCpJ4Gz73Tg14p8HdC8YeMLrUHj8M3a6fZxbppbkNGEb+A8kfM&#10;OvBHHtUy9pJWvdIPd3Z2XhbVrjXrm48Ca7pNuujwzKftC2/lTBmI5E53qrkcgOhBIx8uSa6QfDCx&#10;8fPfeB/hn4s03UNejkRYbK/1CHTJbsMeAzzMIZm6DghizcAEgHifhfq9yl3qOrMsc8N3FNbSSTzF&#10;Qzx7TuRslZABnrz05qT4f2w0jUb3xBqOpWrIzCG3toYWYyxkddq+ox3GDXPPSp72x0RnTlT91Hd+&#10;Jfgt8ZvhvP4S0W+8G6hous299JeXUdnCRFbIIuZC6EoOeAcjPPFUvEPiK68b+Tq/i/xgmpTW1rlb&#10;9rVBdrGeTE0ysCVIzyQxyeo6V1fw+/aH+ImifCKbwv4y1O4vLW+vJI7G3uptz2EL+rEkqq5bA/hH&#10;SvLbzwbqB1SPQ4dd0+OxjYOi3kiLvj3Y2Fk44PXHXqK1rU6dk6XQzp1KnK1Jbn0h+w/rH7K3iLV1&#10;1C3+Gi+GfFUPnoNRvJ5L2O7cDLMs7YZSBjdGQCAMgnqLX7W/wd+EXgvwvb6xoZmiurrUg0kljJHc&#10;B3OTuXzSjAFiM4Ytg9Sea+dooLya6n8I6BdrY/2XM02oRxwud8Q+U7iG+YE4G5cZGCMc4s+PfEJ8&#10;ZeCdGPgLTJvJtZvJu3j052jm4GWkLK2GBGNxc9e5rR1PdWmpnTjyy1loeofs4Wv7J2h+N4tY+OWt&#10;atearqflrYefEkGnwL0CgwyyMCTxmXCk8YBr6K8QfB/9mA+JJNW/0i8a4tzJJYyXixzXES/MREDw&#10;MDoQDjrXw/oMF9aeIBb2zS2dmy+VJeT2+0RyNwEVgpPJPBPyj0ArvJdVtP2fbqz0nSru31KbWpil&#10;5rtxcPNcvF2iwvzfKTwQFBJ6Gqp1vZyStrYqpSjVvJSPub4Z/tG/sy2HwEm0T9nezhP9l6dMYfC8&#10;ibbqGRFJG9csWU93BbIyd3avz2+LnxF8TaXYzeP9esbiXVryZ5pWvISu+TPyop6bMBSO561rePNM&#10;1Ww+IbapoWmt4T+16TJc7m1Dy1uIz99M5yCRn5Bn2rG/Z11HTP2hviZJrviuL7T4Z8HzpG1rcXjs&#10;t1cHcRs7EA8n2wK9K8ptR2Z5dmrtHo3/AAT1v4NCi1u6+Lmg2sOryXEV5DHqeY9sEsR2yJvGNoK4&#10;yOoyaq6Zpnw+8OftOajaPoLaxqF2ZNR0kTSgw2sbOzRuin724j5T0x7V6jq194HsNO1LStL+FC6r&#10;9jnVbjUHu2Te5j+SJT97o2Bj5QCDjmuO+E37SXiCy+G1npCfDy1uJNP1q4sL6G4sUmuGgjlYKDIB&#10;kFd3GVzlT2JrSUpVLQZFO6rNnl3jL4h+IfB3iWLxr4iSHbc6k0d3A1uGKRuQFIOOCBnNanw48Pjx&#10;78XNd8R+JWuPsEdnt0/UY1/49x3VU+4xCgnGRmtH44aL8C/HXiSxvfiF8UNQ8OWctwvkyW+hrd25&#10;kDAkSlWEsa543qCMNyeAa1vjd4htPBRXwH8PdUtLOHyVH9oSTu2+JieQNpLZBI5OfWuPljGDbOpf&#10;ErG/+zZ8JPg7rN5eatF8UtS8SNrmoG01ZrnRxZtBjP7t0WV15XHzZIweK+rtD/aI8Dfs+XWn/D21&#10;8m1sZonghMYVQsgUsA+TwD6/SvjX9nX4qfCv4bfDi4s/CWu/b7r+1d99ey2rs0IYLkqsa7jjHGAS&#10;fStn4r/s/ftDfGv4kaD40k0S3k8KaHMtzHJpes29wdQJwyssYffx/FvVSuenFaOXM1GIpQ5t9jK8&#10;AfGj4i/tP/tU61+zv8TdITW/CfiO6uf+JcI90mkLEpaK9t5QP3TKQmcgq24DGSa88+LHwH8XfBH4&#10;pTfD/wDta1VbO1a7mYR839m3Ad4mGCny8sjMFcEcV99/sjfsmeFPhHYXnxDv4re68Za9IXvLsQFG&#10;trb+G2QEn5cgMzcFm9gBXF/8FNvhvpHj79nXWNfsbz+zPEHhtft+n3C8eYsZy8JP911GMcfNg9hX&#10;oVKKnRTvqjl9oqVVKGz3PhDxt4S0O7vf7T8VeO7y5s1GU08TjEWf+We4c7MHPPODznqc3xlp+p6z&#10;oMXh+wsrbRbZYylhdzXHl/J8pKOOrMCMg+g9qw/hDruneKJIE1bTbe1uNsjx6kIVaRyo+bGOGchw&#10;SpHPBGBursrHStOudSvNS046hqNzbqhuI1XzIJ+u5BCw+U8E8HgjHFeTKpHm5ZM7o07xvFXOJ0WL&#10;44fAfxSz+G/Ecem32qQjynYeZbysGwCVIx3BB6g47Gug8QeMdd+JmoY8QRtNDpsEhZrhw0gYEM2D&#10;nsu3JwM5z9dJ9AsL7a174Kvo5riQTQW9xdeZHGVBKeWzZKKzEjbnqVx2rhvEPg7xFrGvvcG2m0+6&#10;uNQ+zW9nHakBpfNwo3ngKDhXJ6AVpCpt1M6lOcvi0OAS20XX729WW5kS3t5ZJI2jX51XGcc9f/r1&#10;nvonw9luGkifXmZARtjsh/j/ADr68/4JpfD/AOGK/Fn4gfCP46fDbT73ULGwt7jR11S1EjRIk0nm&#10;KrdwPOjznnAz0Bx237XPiD9nP4EaUz6H4W0m3mmZkWPS7eLchUd8e/FfO43PPZZp9ShSlJ6O621O&#10;WtWp0YpPU+I7Dw9ozLjS7bXGjKqP38agZ/Cuj0jwxcR6a9zJK0flSLtjnXpnPX2rmPHXxn8VeLht&#10;8NWUlvbr83l28eDJnvnHauo/ZQ8QfEvT9WaX+yGkE0u37RJZm4ZeSMBSD9civep0ZVadqnu36bmX&#10;tpVqfLax634f8e3Fh8OZvBt3p9xNcqWdWzwsYPJ9c9MYqDwW+oaf4/hOjXV2LfU4fKkbftV+d5yW&#10;ztC8g4+nWqV74A8RHxVizk3XbyMlwF4VWJ6seiEc5z9OTivQ9F/Z117WryKzk1TTwtjHHcyWrXAe&#10;RdzHDAE46glh9RVUMEqVb2ij94404SR6HpXje2t/EDeGPDOk2N7NIPMuJ7xUmt4YiMeYSpCZxgEN&#10;1HJPFeZeONA+Durtq2jeFb+1h1i2mkujqWlqZI7mQfKsaMo2r8wx1YYAxW58cfDWnaf8PYdFt7y2&#10;WaO4ea+WMN+8jwwQiRMhxzg8Y9cV5vP8Wvhp4Zi07w/9nuLhp4/Nl+zhlW2bcQu4KBubaWGeQN2e&#10;uK7ZV6bag3fzRUcNF67WOn+DGl+LLsxXetaBDFNPMEukvBvFxgYEqsB34BXs3PcgLp2veO7/AFa+&#10;8EaXHpzXzM7ov2pYQu3/AGnwGPsOcCt6H4laZpvgOPxZqtrHHJJIyLdK23ZHt/gDkc7QoHU55715&#10;L4j8d6TPr8d34Sgur+/upfO/0j5VjyeMkgDA9c1yS9n7a0U2EbSqcrOf+Lvgj9o3wde3EF7Hpdm0&#10;7eYZoNQMyuT0IwOvsa8j8ZeDvjNp2n/27e6zFceYMTRw3Y3owPdeDj6V9EeKPjBrl8sXhjVrHT75&#10;YJFeZoZi8fmdNhcY3Y68Ej3rJ8P2eltq994j1LR7W9k3ZuFdAI7dOo2hjkgj+XvWsKKcrFSprueE&#10;/Cbwp4quPEv/AAl3im4m0qztIZJbW8u4JDHcXAGEjDYxkkEZ9q7B/iRpXwssdQsbnwXealeantvb&#10;S4uPMjQSFhvkz3BxtyOua9U8VeJ9X1W6MljoNmdPgjwIYGR12HJwo/hyT+FcHrGpwwxtPFo0dp8u&#10;NhUsoHXGPwzWrox5bRYOnzROS0Pxp8U/iR/xKdA1C303afM27yi4ySVBP3j7da7zwV8G9YttSj8U&#10;azq1xfXi3Hno0cgRIH2EYYYJI645FRaf4fvbpYbp7VfLkYM5t2MePwPFTaN4p8WeDxcWGj6iYBLu&#10;BkTbll3q65J6EFAAR2Zh3qUuVNdSvZ8sfeVzlfDXw00jwrqCzXnhm5uXEpbK4IZvVu9epeFPhBq/&#10;i20jnu7GR38x5Le1mhJWLd6DucflXC6x4rGravblL66jaO3/ANJmuogjs5Ykg4Y7j/tcZHYU698V&#10;a0YY4bfVbppDL+6WLdhD+fBrL2behpRlRjZyhc9Qv7Dwt4Q0z7Z4hup7xvN2TRw4KxKqncTkgZC9&#10;OMnFeX6frV7AtxHFcyx2+oRwzStJ8gmwvy/gMnjpzUnifT9bu44xMZLa4Zu+fnHcnJ9R1qj4eaDw&#10;3qc+marp/wBps9UxFa3EuWktbgjIwq8lWbjgHHFZfV4yjytlVKs/ac3Lbsjq/A/ge28W+KNN0+61&#10;O2tori4jE4mk2sI9434x3K5UdsnmvYvit4u0vSLWKzgieCOJilvDuTEQGFQYB+hPUc47V4o19rmk&#10;zQ+HVh8m+86RmvYLgr51vgZj2N8pAZSQcnPT0q3eRfELTfENrprRNFcGxSeGK8iKNGuFORu9C3Ud&#10;anEU1Gio9LnNUpzxElbdn0P8LdH8WWVhF4j1V1i0+a3LRybyrt/CMD6gnOMcGtPVLy/s9RuLgzvJ&#10;bhdtu8c27cx9cdPxryDSvjX8UU0G4tPE2rDULiFjNfyrsWO3tRhVTn7xJyeBwCB15rpfAvxJTxtp&#10;sc3hfVJrdrM7ZrePDDrvAcICclTjgjjAyOtebWwCqRvFHnVcDP2jUtDdX4k3az+TBLz9352PrV6z&#10;8ea3eXASNsL04esnUr5ZvCU3jDxP4Li0/Zd5RbiaGSa5t+cOTBIwicgcB8ZHOCDk8BL8W9DuNUhu&#10;PDC+XbS5bYk27GCRtYHlWBHPJHpXm/2bySWhh9TtdWPo/wADxeJdSZQl3hTzt3fpXXLomvEZE5/O&#10;vGPhP8c7eG7jtriBjt5Lbq9dt/jPo7QqzDn/AHRROlUuKVGpFJLQ/L34S2HiTxt8NfEWn6LcKtxp&#10;1nvWBVyZlbHyrgct9fzrz+AXtqzLdAx8/dK8+mK2vhf8RJ/h01zq+jXEy3l4qwrCsn7t4yxLBj34&#10;6fWvXfDGm/Cn462lvop1lbHVri65e4t/mJKFmOVyWwRjHpk9q9yCj7P2cnbXQ9xO9rnjlnEJmKqf&#10;lKg59amnb7PF5QBbH97vXo3i39m7xV4X1GTT9AmXVkijU+ZAu0nIJ4B/hGDz7Vwvivwj4q8Mxq2s&#10;6BdWscigq0sLYP8Anj8682WFxcatpR+Z3SdOWH0ObvFxLuRO/SpoZgi+Wx5B6msu71Ii42FujYZi&#10;MYqxazMzfMdrD/a6j1rWdOVON5Hl/CzoEvki2uF+fp9Kg1DUJboElgVbH4VlveyLJtV/x3daljmJ&#10;3Ps+8FH3qwiuWVyfb68qGyweeSDtKgZHJGamtrcRqGYHbtz96o3V8nYQVH4YqUsNoYDJTO0GtIxO&#10;XeVxXWJVZIwwY4PHp6VHtYzq/mEnrtqP7Qx4B2t/eJprSLI+Wxu6cr1rb7OptKF43TOi8PXkcUw+&#10;0Y46fL1rvdI1WGNVlhlKsuCG64/DvXkcM7pJsRmX5sAc10thr08BUJL24HvivHxVGaqKUXsLD09T&#10;1CCKTVI3vtJWKFdPt1a6XzSTkEBZB7ZwDyDyPWu+8WeJ/h/8WLXRNa0TwhJp95ZaZ5OvXHmERSNu&#10;JMhVs9DnLqfmXacA78+L+Gd95cKzy7W4O7bnmvWPB7y2fmzx6J/orRq18gvDGs0YUo0YH0YkDk5z&#10;xXpYXGUa1N0ajSbVrm8p/Z7nWaR4FGlxRXUG3bIu4hG9+K6rT3FrEwMhKkfMxritD8b29gLjw9ca&#10;uZGhYSWckzZ3QOoKpuIXcVyeccjFXdC8UG8m2JJn+8Fr4vMsNWo1ZQqLbr3MOXlumZXxL1WVVYIy&#10;7mjx93OPrXjniGKaUHc2PWvYPGujS6hbtOo3NyWGBXmOt6XIm5JG+70FdWVRp8ujFRS9pc891COS&#10;Bmbdt2np3Nb3g/X3tnWSST5t2OOlZeuWDeZnzV9fWqdkzWs/mKvyrzuX1Ne17tSLUtD0q1PmheJ7&#10;t4S120vNvmlctxXRT6HHqFr5pI3becd68R8N+JLi3uo2E7Ajgt6CvXPDPicz2fmS3Cs3Td6V4+Kw&#10;tSklKD3PLlfVM5XxbowtFkCoyqy5Ud68r8UWMa3bTAbee3Qcd69Q+I/iG3KSOkm7b/dryjXdRe6d&#10;nZ8Dd+8UnrXpYBVnT98qKly2INIDNMoyu3/Z6mu30PwV/aaK32bdnkN/jXEeG3b7eI/RhtG3rXuH&#10;w+gDWqBQG34HzLWmLqSp7FcqktTkdY+GcQtcRWi/d5+XvXk3xE8IrpzMPmTb8zfLnNfWOo6WTZcw&#10;LhsDcD0rw/40+Hi0Ussce44PcetZ4PGydRajhGMtzwOEmwuN0LsrdVZW5yDkfqBX1J8FfibD4ysN&#10;M0yKxvZms4/3k91GWjkkHJXPTOeB7V8tam5iujFINhVsfd+td38Of2gfiB4S0rT/AAXol+senx33&#10;meSsQDOxYcZr6eNT93zG9H4tT9AvBK6Pa+NfCvxch1OOz1rT9Kg8N+Msr/x96bMdljfOVX5jbyxp&#10;AzYJ2HJPyEj0D4M+MdX0Gf4qfCXxKgt7/R9Wm1Cazkk4uLC9j8z7QnP3TL53IIw2PUV812fjLwpY&#10;Wlvc6lZx6feSQmG117VExaTeauJdOvNuD5EowA5yY2xICMFT63D4m8beC9VsfFOkaFc3uo6DpTW9&#10;xa6lCJLnUdAbY0tszr/rZLcEMGUHzNgOB5ny+xTrRrQXyHOMoT02Nv4G+ItOX/gnFrWk6ffNJ5cF&#10;5pNyd2BG63eSpYA5XaynGDlWwPvVx/7Lev6zP8ffDt1pFpDa2+jWt5d61NBDue6jZI0VH+bKgEcY&#10;AOScj+7D8NfE3w68D/D34rfCTwbcreeH/EET+JvC8f2iKS0VD5aXKxSAhsxuq7lYZVdjYGSF9C/Z&#10;J8LW9l8fm1pPCktnFceDZLmyt5tQDtIjTJGXI9ioQA9Ac96xxPKrJO5cJd9Ecb/wVE/aGtvEniHR&#10;tKttRlt9OutPmVxIjRkSZAKFc+wYHGRk9uv01/wTE8H6H8Pf2NbeXU/EunatDq32jVLZhGvl2HnB&#10;d8GepJaIuSQQHJxjnPwv4u+D9l+2B/wUUuPhJ4n+I82maf5M1y9myhZh5ShmtrdCSodhlt3I2oxw&#10;TX1f8VvDGvfsz/BvRfhf8O08jwrar5F5ql3qASW0tyG8yTfgAtzxjp09K5OXd1NeXc7lPmqckEec&#10;aL+0J8L/ABJ8XtW8NfGy+tdY8E6x4iNgst1apnRro4Edykow6QlwqSDdtXAlCgiTf2vxy/YdufAl&#10;u3jP4QeMU0O1jZJJreaxRnm2cbPOGGAZT1buK+HvH2v/AAc0DxXceFdP+IEt1oszO14YIzJKGYnc&#10;pLABuT1zyuOa+mR+1B8UdU/Zx0v4T/DjQNW8R2409LOPXruElniQDDbVzyFwOpOAc561nR9jJPTc&#10;KnNKVoP1PNNe0r4u6L4n03xLoOpxaZe2N/HdW+uWN35yW6+bt3ymPLR7CU3eqSHOVJB+3fDfiL4e&#10;/H23h+DHxHOl6b4y1TRWa4sbG8BS5+Uh/JkQjnHzBcq+CccCviz4h+EtM8PW2n/Eew02PRbq+gEN&#10;xMZJBc213t42Sqx+dgpwTtDKDnkkV6V+wZ8UvB+uftFWMHjnw7qGq+IrXSpH0LV5LsTLbso+4/zb&#10;uFLqrfNgEA4GCMMHW5pbaG2IjywVir+0P8M9T+DXir/hXfhH4d6bdeHVt1F3aRgRr5zvtx5q4kR9&#10;oVvMU565JywPEx6TrGr+BNI8IfDkWdrrlxIbb7P4j1mHT5InYttjWeRUilbjaANrE8BWyGb6W/bK&#10;8W2+q+I9LtfD2ipeahcXAju43n2FcbiCc5wDzwwIzz2r5B1pPFHjnxLP8P8AS9Njs7CGQtcR3Wy4&#10;jRVO5U25bjPyhc4xgccCni4v6xaxph3GNDme5ufE/wCAvxE+Bfw2htvGmm39uLzVlXWr/UIyslpJ&#10;xh2CF1aPOBlXOccgZON64+D3j+41ix1vwr4I1TUodQWCKx1S30do7OJQvTzSPLI+X7oJOMZx0r1j&#10;9ln9py81jTtQ8OeMbCTUvA2k2bR2uvahaEx2kiYzbF2/1kbr91RkqRgjArn4P2t4fhb8Rm+LXgqy&#10;j1Tw/q98INS0a1u9y3Nqp++qsAI50JO1lGCowSQVIpRp8yuyeao47HJy/A/4p6P4xm1bVfBf+jPD&#10;Isk1ssS/KyFWQ4wzAnBBJJGDzXlHirXrPwj4caw0p1aTUvnCqnA6qQ2Tg/qR6iv011HwVYePfh5B&#10;4/0XSXtbLVbUS2kWoW5WRUdcrvj3DDc8jcR2zXxf8eP2brabU9K8G2DRwXU18RHeN8irkEuSudqq&#10;DjCrk89a6KlOnTtKOqRyxnOcuVrUxfC99oPwt+Efh/UPHvhuTXNP1q6RdRjkki228JfO8ByHDLhW&#10;UjgbetdMZvhR4H8b2msXeszarbLGJft0WXSGHa3kq8fC53LtOB15OetZv/Cu/EFh8P18J+LdbttY&#10;8P2eoWouLjTw0zW8OWMkoDAYReB3JG4jgV5v8dfi98Ofhxay+H/D8EM3kkQwtbyMTIAMDIPRR/8A&#10;WqaMJRtUn8gqzXNyx+ZS/ag+Lt58XNZt9B8KyNb3N85F35cxCwxZ4YAH5OMfnXd/sh/Crwx8PNM1&#10;J7v4nTaarQiFbG9hYQ3EmCRLuVi2flwHGCAxznNcn+y5oUs2gax8T9fgmnmkkH2yMorrHH2C8YyO&#10;CQSSBn5e46fwB4Mu/jTrms6D4Q02SbF0XhZrX5oo8LiST+FACchQR04xVOpUk246lRjG1j2/9nnw&#10;br2tab4s09fGK+Ibr7TDd/2qsfkRxyKCoSPcqmQqR8z4w24cV2vw1+H3hGz+Fy376/D/AG5ercyx&#10;rNGDMGeVt8u0nJ+Y9egzXmX7OnxR/wCFK/DHxJ8H/iRNNDqVv5x0bUJrbexRwNnAzuHXhWb615z8&#10;DfiRrXwN1/UvGfxZ1fVr7w+vmPoumDWpFZndgxeKF/kEfzHltoGO/Q91SUadON97HHGMp1ZNdDi/&#10;ifpX/CEfHfRvBst356tqS/bLCS6Vt+4rl13DapbPb0x3rU+Pz6T4Y+JcPjSe81GO3W3WCGze1S6W&#10;2jAwQu2WNgM5YDGSeMivavgD8F/2fv2lfiRdftC6p8bofEGuWbGdvCradHbjSw2fLEoWWRpQCABI&#10;CEZuR0xXF/tf/BmDQNTt9c1G1W6Wfzo4bXSxNKX3KSpYquFAI9RXnSjy0rrudlOovaa7nafCP9jv&#10;4e6P4WXxp4H+INr4gbUlS5nujBLbiRmIkx5Rdgg5+62Dzg5rJ8B/E74j6v8AtPab4c+FviLVl0XS&#10;VK+LhCjNZrGjZOVPyB8HgjB9K4n4CXvx68H+HrD4heF/hd4gvLG30trex0LSo55jf5JCO6xxMq/P&#10;yG3cEcdTX2F8A/2dNW0v4Tx2UlzBaXmsakL77Vb2rwzR+aod1l7+YrbhnqSBmtoe9UinogqyjC56&#10;VF8XvBOhQ6K9t4sils9XZodL1dZcwTzrgvbb+iSgEEI+0sMYzzj55/4Kg+Ktd8SeBY/AWgaytnLq&#10;hB1Q+UeLcfe24Oeem3b/ADrU/aF+G/7IX7L2mQa/4ssr+OK81GO7uINKvNiXd7Dl1kaJSF3n503Y&#10;6SEMea8H/aQ+Kvwf/a30S+8T/AXW9S0/xJb2bC+8K6tOtq+p2axs8hgfLJM8agu0QIZlT5QSAT6H&#10;PGpTcYM8+VK8k5I+cdNsfCXw1hXTdAnnvL12ma+1q7kaO2VdrIxgRSMlo3JAcq24LuXIFdd4U+Jn&#10;hq4mtXur2ayeRvPs5GBCS7WZtrnBbGMnkY75wTXnN7dXHhq6m0G58GKt9M2zVt6+YrSZ8wTROOG+&#10;9kN3BHrXL/EX4h+Kb3xBp+pyj7PNp+1U8vhXCn5H9nI6+teV7RTrJW0PQjamrtnvUniuW4gvtA0j&#10;WNJuobhdt/Y6ivnMIif+WMiZyMAAjrwMHjNWr/4n+KNbisfhP4cTSTYwKsULXUryXaMwO8E/xBgw&#10;5JznkkkVw+hfEHwX4O0yLW003S9Lkk2MWmt3/eOcMAxxlAdr4PYZ68A9beQfBubSTrPgbUriz8RQ&#10;yLfQ3LXys6OmAGj6Ao25+nrgiuinZt8nQmceZrmZl6h4tv8Awh8QLfUNOnurG4mvBpuoXm9xJFFN&#10;HsYOx5wWxzk8qR/EK7OH4PeC/GmvfYtW1VLryrdpt105dSwI4yfxJrgfiNqnjbxvptv8S1u7LVPJ&#10;LJq01nGFkELsp8uZTzvVo42Dc4zkHFZ9xqvim+8PW994HvLe4bUJsR2bXR86COQZxJgYyNpU+vPA&#10;xRGnGMnPlXM+pxypxcr2uel6x4H+GGgG2gjMEc0bbplQqqbM4P6VH8PrtPDuratP4ItmW1uotliy&#10;lRI827OYh948A88AVjad8E7b/hFF17xj4yj+2QLu8thtiiHooPX696Tw/wCJ/BnhfTFW7057m8aQ&#10;pMjyYRvmJDKx79OSOM1SjrexXs5RtfQ73wb4o8A6P4ahm1W8mtdYs7qRryKON5llYchxGxxnjkMR&#10;gnqAareJ/wBpJNFvW0uy0bRbuM26ta3Gls8LBWTGyVGGBIuXyVLDPKnpXl3jLV31zUWuIbKxUTHc&#10;y28zMWX3JAyfWo9KhNrC148aK0Y5kRtuPbPetn7apFqRL5FJOJJ4p+IV7rMiwQTSC1mkIKxqwMY5&#10;+QEfeBz0zis/S/DN7Ah1m5so4bUtsje9t32nB+6GUbiT9cVaMUUt8mppG1wnmMyvIxX5v61NZ32p&#10;Xl08Nwvlx/d2qxIAJ9OlZ+zpwV0aRty2KOvifVbGK11C0YQxswhdt5RGPcBj6cVYv/Dq2unqZ9Xh&#10;ulkZXaMW5ZgFGMAnkAA/StjXINXsIo4fENz5dgystvmEJlfUAen1qxp0ViQt/cRBoJm5eRfmG0YO&#10;B6EGtKc4O9yZ05U7Kxzd94Q1WHSopbeOLy4W8yLy+Gx3X6+1GozeHNVlR4XkEhhAeFsqwkwchq6D&#10;Vbqxkt7y203VDxIskeccgelYLaNZ+I1k1RJPs7RjBKrtLYOB+JzUx0lfoTzJxtJFzSo7XTrFRNrC&#10;/vIcyeXCB5ZP8LZH8qhn0GC6hWaU26FmzbtJGSjMOm7jpxj6U/SbWytb8wawV1BSvMKzEITzgMe5&#10;GK07vWrvTJrO03ttb5me4b5Il7DOOPb1olKn1ZrGPbU5vX7TWmhgu9TeSIrH+7W2iJTHsR2qmL6e&#10;S2j0ZNHj8tnWW4k2sXXZ2zwMkdq6K0lvLNJrWFrWSOaQZZgPkweAD296tImiPBDFqd9M77mbyoVI&#10;RnxgKOcZ/pWftpctoocYe9733HAzQWU1yn2bLRSqBtuEBYMT2PfAzW94d02W+jOkx6I83zF7e5jx&#10;udhjI68dBW9J8LNX8UeHtS8W6fZiG00W1e6uZ2XKhVKgqD/G3zbto+YAE+1eea54i8MaVff2TdWl&#10;1rF4JomjttPXcBgfvMDH3dzYBPPyg96IuNOymncUquvKdH4gtLXRri4uNZS4W/G3ypWk3njBKjB2&#10;jj3/ACqHUo7i8jW60dLiG8RgVkZAjocDBBHp1z1zis++8WeLBp+ZPgnrESysF+2yZkmPOV6jPAPq&#10;Dit7wD4u8E/ETxm0t14lt9JZ7XyobDWrjZPNIAi7iZGwNzZy2cYHqAKSkuV6Gcpmh+z74NsLvxLp&#10;+t/Gbx5NaWui30Nrp6fY1uI5FYO4EzZO1MLtJG49ztAzV79qfx7f33xjmvY4/JSOx8pnt1yu3exU&#10;pj7iYzhT04rrvDPhjwZb+BNQ0P4sW3k3EdzLdSeTcFGnXDIBkEYUOU6nDKwzxivF9H0PWvGOrR+K&#10;LXxU1jI92wjm1SQG1aGNQA7liMAKmSc54655radSnUqQg9l/TFFSvdbnqfhH4MrffCqy8VarJqUk&#10;2vyCPct4sS20O5lLyFsoyAqBkAlTIpIxg1zfwv8AE6+C/ijpHg7wLfaha2sMkiXUNzbhpJLyS8Ui&#10;STeMPiGKNRuATaz4xkk+s+HfiL4Oi8Gz+NfF2neItWh1jTxAVjEF1BqFrETtTyGMawxGMuQpUBPN&#10;yNx5f50+JXxHHirxt/wmnw6t9S02KZYYrWPWNsk0QiQR4HXIUpwTnlc89KvFclOtaGxhTpynWm5M&#10;9f8Ail8TdB1bwnf+Lfg7fQNZxw3Nlqnhe6XyTZD7YsMEnlbcGJtk2478h5VGSCFXx7wv4mt7+8ku&#10;LPw1Dp6vt3W8bsVTCgHG7nqM/jWPoOtafp/iy98aeK7hFuL7T7qDUvL6S742ztwBj975bf7wB7Um&#10;n+KbWG58qcYWQAbkU15tSEeV+Z0U6cqcWe2/Di9lkvftX8Lbd3fHtXsdldwm1jKOu3bxXzT4T+Ju&#10;kaa6wtOC0PDJuGRn1rt4fjJpKxKMY4/56GvFrU63NojirQnzbHxjdaJcafcCTyc/Lj7ucU/Q73Ud&#10;OvF1CxuJLe4jUlJIXKMpIwcEcjgkdehNeqap4KgcbpIt393jrXGa7oK6fIwC8Kfu+tVQxKrrkZ7m&#10;Jy+eH1ub/g34s+OtBu1uTrMl3tjMcaXshZUGOMc9smvQbP8AaU1Q6Na6N428HWeq2sUgaRmG2R49&#10;wJTdg8YGK8Y0VCzDp5fuK64Wc8mmKQOOh9QKdbFYjC603oVg8PQxEWpaHZXHiz9mz4lXuoW/irwZ&#10;/ZMl2yLpsm3aIFBHLOvXCjHTn0rM1v8AZK8L3Ymvvhl8RYdTgXy/LjMYYKWIwDIpwR7446H1rzrW&#10;orRVe3ZNw6DJ71R8N6zr/h65afRdWmhPGdh64JIyD16100c0dSH75Jnn4qhGnPkWqNTxt8E/ib4A&#10;0z+1vEfgu8h09pjFHqiwl7d3B5QSAbQ2MYBOT2zXHtNLboQVwc9xX1F+zj+2pf8Ag+7j8J/EjRbf&#10;UNFvm8q++1LvikRgFPmKVYEAA844zmpf2pv2CovDnguT48fCfVLG60W7maSTQ7K6Nw9rCefMjZch&#10;ocFep3DPfBx0UKGGxkb0n738r6nIqXM7Hywl7u53cEfwj9amivMxFlxnOPm/nUT2skRaFvpj0pCr&#10;hWjkXaobA49utc9kpNNao550+WRPHsk+YLuHXHXmkJVk3BTnOahsojFtMkbdfmPofX8qnfcsYWPn&#10;+lc9SVpnowp/uVISN/LUIpA5HU1qaTdKLhHUrx91cdKxbqWdYg3k/Vt3Wn2d8yS7/mx7fyqqkean&#10;dGMfdlqeweBoYrorLJIQfWvafB2p6bptl5Nw6suQW+oPFfO/hDxLFZQxqXVh+oWty++Jos4tsMxG&#10;7llz096+ZxFGpVraXOn6vH+Idt4s0/S/7YdLDU2jik3vahvmMch/gzkfKcAew47VpeFtRudC1z7D&#10;qwWGRkjdo8dcgHg/5zXh+oeOZtVvd8sxKhuNrdPfHX9K77wN8Qba4i+z6xcrZzmFIrfU/LzhARu6&#10;gjO045B4I45r2o0aeNw6o4jfpL/M5asvbSaSse7R32m6xAtudu487V6VyfjPwJHNA93Zx7TycI3W&#10;uTj1/X/C11cPLN9qs4bjbbzb/mkTJYMO3CgZPAGecV6R/wAJV4evtAtbuweXy7rT1kUzwsreYoxI&#10;BnglWBGQccfn4zyfFZbUcnrHyFTpx5eVrU+ffEuntaOweDG1sNurm2KqWU/QnGMV6F8TreB53kt2&#10;we7CvPXdWJUZ3buc16Mfeimj0qfZlyxufJmVlcr8w5rrrHxFJFaFY7hlb2bvXClJUOFbtn5eac99&#10;LFGRnap/hz973rojRTp6nHWp63sX/F+uT3Lsgk+ZiN239a5nfHcH533Hd2/z1pb+bz2Mzq27qoDd&#10;KrT3MkbDcGBH8Kr1ropqKsY80bHUeHrOzi2uyfN6+9es/Da4ZWW2DN6KVNeJ6FqYBTMjfLnqOAa9&#10;4+A+n2uo3tvJdR/LwchuuMda83MI2p3M+ZSd+p6jaeGG1LSVkMLZVc/d/rXmPxQ+H97eo9ubA/dx&#10;uUDjrX1j4Y8N6Nc6SvkqrNsAYc46day/Evwxs7/cIYd3fivj8PnCoV+V6DlGUJJx6n5o/FL4XX2k&#10;3zTpZsoj+98tedwQzrqMdtI4iO7iRl4HI59sV9/fG74OaXaWk11JByyktntXxn8S9Gj0bVnurRVX&#10;y5A6qD6dM191luYRxcUinGUdT3zTdF07xL8IY/CUdxLNb3NrGrXUsZ3owwM7T2B/SqGh/G/V/gX5&#10;Pgu88R3WpWNgp/sfXPOaO60qbBCSx9TsG7a8RyskW5flbawufBLxtqPjrwPdan4pNtHLDsgW1VmW&#10;SQYPOB0xj8zWL+0VbfDzVvDK397ZzQasVWO1aGYBeOqup659RzX1FGUaUXddDpkvaU1bofRHiTwR&#10;oHiaz8I/Hj4cyx3V1oF0s2oWUOrI0d1byRjMkTIAPOiJYhgdlzAmGHmI6H0/xR8etC8C+MdM1uxj&#10;NvMdSl0/VWZj/oKYy0kjEjbGJURTwQNwYkDmvzT8HfFf4j/DW1n0rwh4jmSyuomS60xmLW8ysuD+&#10;7PCnody4PyjJNfVPh7UPEHjrwfo/xStomW6v7GO61CBUMi3j72R0y6sCpw2d3BBGc1j7SNaz6ozj&#10;78t2aHxr1LSPhn/wUO8E/HDRbNnkvtZtLnUNLs5kSZ5NwjLornGGz0zyeOMmvq3/AIKceNhP+yXq&#10;RsNGa6t7x4oLkISsluSRiTpkYIGenvXxX8Rf+EE+L3g3T9JfUr37Fb/v/D19eWjLPoankxK2MS2x&#10;+8oDuEPAKspUe/aN8XfD/wARfgVrvhr4t6stpHH4bSJNuR9skI2eYjMCCMgMoxk7uehFbe7Ko3fo&#10;dFNxi73ueM/8EoP2RPhL8e/iRq3iv4qeILDWJtFQG18KTyKWdmzi6lRwfOiB+UbDgOPmIyAfsn9r&#10;z4c+KPA/wyuLjwBNJYw2trshis4xGqRgcKBjgdsDGBXxv+yV4i8D/s3+Mm+Pfw11y31aSztJLTxH&#10;9sY+RpEM8qbWLEp58pWNztBUfdzyefpe+/aT1f4o69P4Z0n4qR65o954eklvo7fQ1bynC8hYlbch&#10;3HOGZgwVFzluZpqPtOXuZ+0lseH/ALKEPhzxP8NPFV/8TvBy6lHp0wu47eS3DvPGI/ux84GNp44/&#10;i9a8m8MfGbxX8O/HUHj3wvpLaNZJqRls44NsbGHzOURgu4jHBwf6V6T+xF4fnj+KPjjQJJTeWsmj&#10;vLHcQf6iVPOGDt45O7A64PBxxXgPim51DRfEt9YWl5JBJY3sq2+5mXaQSVIB+dcHDdAfY8VwUaNs&#10;RNs9KU4Tw68j9kPBjeH/ABr8J4viN4+8CWsd5qlsk0MdwySSeWVDKScKQ3P8QBB7V+dP7Vd1pfhn&#10;4+3Pg7wT4eWyae433sjSLtlMoyvBXAIy3I4OenANfol4S8V+Hbn4ZaT4rudTt7zSZdHtp47pZGZJ&#10;Y2jU7gW+b0+983PPNfG//BRzSPgXNq1n458PX8dvqjzrb/2dsnaS/ViMFGUlUKgHBYbSCRnOK6cV&#10;FU4qUuuxz4aUrySPMPgx4p0rV/EGpfDTxibmW1n0qW2mt5NQm8uFt4IcL91Of4jgHIBznnN8XeIP&#10;Cnh510fwtoNveXnh64FsLnVbdpY5OVb5kDAMp5HrjPNYE2u6v8HNSj+KPhvwEZNNu9QXT7K6muFY&#10;vdDaWhBDZI2nBYjaOm7IwPcvgr8CdL+Iep6547iXSYtWvpGnhjvLiaXStM2ps2B8ku+4l9zttUKS&#10;AOpzo4WrUrc0nZdjapiqcaPu6s+mv2fv2vk+JfgW0trrwjP4dubGBbebSoUElsfl+9EASyxhQDh1&#10;UgEc8jPkfxN+Puu/Eb9otdDWzt7Tw7pOl/6PZ2En/H5dCQkT3C/3upVcDaoBPXNR/HH9on4Ofsx+&#10;D7OwbX/D1pqBkb7ZpemskkzfKCx3IAJFZ+MghTgHPBr5/fxJ4z/al0ltM/Z38I6hDq2pOl7qV5d3&#10;n2eDTYx5oWFMj94zAxvvLZHKgHBY+jUqQp0+WKOGnepUv3Og+LPx01+TxbH+zj8FnttQ8R6ttj09&#10;bdRhVIwN2M5Iyfl6fQZr3z4D/wDBKb4b+APCsGtfHuFvF3ii8xNfRXUga0tXOWKoFA3MOMtnAI4H&#10;Ga+DfB3hT4g/sifHfQviPr1u/wDbtjqsdxcSTbZD5O/bKuS2PmjZx1HWv1i0b4gN4t0u31/SdUma&#10;yvLNbm1n/g2kDauexwentSw/s6jTkkaVKc4x0exyc/7OPh3VNKi+E3w38NrpOm3UzecsNuSsKn77&#10;8nlsA9c5OO1e9fDT9mb4Y/C7wxFoPhDQYbSJV/fKv3rhwAN8jdWOBySevTHSvLbL9q8fBW/sR4u1&#10;GxksLq+jtHkkVVaIO4XzNwwcDOTnPAr6Wjvbi/s3R4YhG6fLt7r+B+tdc+SMtEkc/NPk3Pin9tmD&#10;wL4Z8enVfEFv52oNp8dvpCrKEjgY5+ZuMD2yR7V8s/ta+D7/AMaaX4d8K+DNBmkaz0qNLia1sZN1&#10;yx25ywzuxjrx1r6w/a5HhWbUNW8M3qpcSXbLtWPMrpJG+1Hyc7VBBHpk1p+D/h9D4a8W22oalEra&#10;XdrCgsZowGik2JgYPTP9a5MXHm5TbC+6rs+R/hX+y78WlsNJk+FvhCTRruFCLjxNNCrTKpHKhcBi&#10;vB65Of7vWvY/itZfGTQPBllpVrp0+uNawi2bUZCBIWOPnlGAWBHAxjmvoDTfBXiPwfq9xY/Klt5+&#10;5Y9y/wB4lSNoIaN1cgjIKlOlXprDFxqAktPJhEKny2QugJZ0JGckkMCD7MucZFZvDyaWppKs5Suj&#10;5n/Y51n4gfCP46TfCqJJJ9B1ywOs2Om3Mwb7LJv2zpCTyEL/ADbccE5wN3P3Zoup+DPGKW8djdvb&#10;yD/Wxfd8tge3+0K8E1vwl4cvbqPXLO4isdQhg22NwsWTBKVIyM9FYYBHQ45rJ8G/GjxRpN2t9qS2&#10;bTxzmO4txhPOXOFkU9FbI2kE7SSCSOtVGm+a1yakoy2PiP8A4Ksad8VtL/bI1Lw944SSSN4o38Oy&#10;QhzHdWj/AHSg5+cMChA53D0IFfTv/BPP9g3xj8BYZPjD8b9L0iS81zSI10vTmxPJaW8g3lt/3N7g&#10;qCq5+X+LrWh+3xZ2/wC1R8LPC/xj+GegSSeLPAviyC9jurPcojhhljN2jSHHllCEZkYgqy7ejKT9&#10;JaP41sfiX4JXQrbWPstwbcCxu4wOBj5FxwpAGRjgEYHSuzD0Y0pXRnzv2em5+dP7Z/7NeqfBP4uN&#10;N4AvY7Xw34nuZZ/D1x5nmBehksWBHEsX3ozwJIye8Zx4fqXwp0CLxDYx+LNe/tC780NqkdiCn7pT&#10;yx4O1z90Dpx7V9Tf8FIfBv7QP/CnI9V8R+HLWbT9J8SKt9rGizMyCExnyrhoWXMCsz+WfmYI/G7a&#10;4NfGvh/4xa9oNz9n1WKO6t/LcSW8kanLtnO89XGSepPtXLWp041m0gpSlycsmO+MHijSvFWlXS39&#10;zDbSyyKdNseH2FC4MZI+6PlbAYZO4Ho1R/BP4nWWi6d5mr+GYb6CGQG4+1KskZjwq7cHBjfIX51P&#10;XGQcAiv4shvtU0pprzSbO4v9RuBHYzWq5HlhFyMjoygqDnqMEE81k+HYhF4buPDuraSLdtpLSbyp&#10;k2twT2zk8eoFc/vuL0sbR5Y1bt3PYvhx8VvhR4t8TX3w2V4/DN3qHmPpuqRxZhdyuPJlXP8Aq2yV&#10;IBBxnGc1Q0i/OjR3FpZaTDH/AGXqztdWPmb/ACmYcpvH349+7YwPKnHavFIvhn8Rp7qXVtF0KZvs&#10;Lh2dWzxgYYHPPHORXo/gvx94i0rVtPN74YuJG1AR2+rW0OP9LiK7S3l4+WQEI2U4Zok4Bznop1KM&#10;opS10KnTqqSklY6uXxnf+KNVW61ScvJIm2GG23eXGAflGOlWo2028uEuruRxEJP3yu3z8eg6Hmke&#10;3kF68OnaNJDHbyFf3kZDE9s+nGOOxNbk/hc6zYW9zoVjtaAETRr8wctgk/hWnto01aJjCjKrL3jG&#10;bStL1A29/odlIqxzBbjzFC7sk9D7dPxq8bNI5WtNv7zdgbvm25PqKm+z38umDSNMDW+ZvNuGZed2&#10;eh4zj2zWpFHbWkjWl4Ywv/TOLHGev0rGVaUJaO9zspYWNaL0tqUbHwiJA32u6YqjfNHHHhfqBWom&#10;gNcxSJptgVj2gLIy4IOevFaWl6hovmsZHaVvuYaQ421t6PrumaejS3ttuV/uqingD/CuGtWlHS53&#10;U6NGJjWvgTUdTsFtdUhDKuAVkbOPTHWqep/D3VNMi33sKy26t8jCYI209cA8Z/Kt268Z6ibnct2t&#10;vFb5KzMNx2+p9cVFc6/f6zpiR2+qw3DK7N9B6DtWEalam+a10aVKNGcfM5G1s7byzbavoyyr5fyz&#10;DhlU9Acen5Zq8mheDo7Zk1Bby4h2/u2jkXcpAz6UmpapfWTfZ4dF2ySHDSbO3b9aYPNm0L+0L1Fh&#10;bftjRj1P09uvNaxre211SOb2cYWvZjbjQPDOn2I1Z7tlt2VpWi+zjLN0I9OAc5qPV/F+iS6Q/hjT&#10;NAgWKSMCSSaTc57isPxJP9oni0241Fmhdma6yxXAx2+vtVXT7e2vJZmEke2OMJ5kzk7FxjccHjAr&#10;bl57NswuqcWoq1zaub3TrTSIbCz0O3kmhuGuZppINzOgUKsY6YTuRyTx6VnQajqWp6mtrai3jkW5&#10;DqPJzHt4AyR2xk+2afb2Or39gmn3cjMu3/XQx7tyrt6H6Y/DNdT4Y8LR+GPt3iLXoRD5VvLEsN1H&#10;tBO0HLbsYGCfyrZQ5pXvZR19Tlqfu43vuP8Ai18SrvwV8No/hpoOqabcaxqAjtoTZ/wQzbpJpiOM&#10;7UUfMSRuKjsK898N+G7P4eKqaf4iWP7QWH9pXkQaSQg/MzoAxCnrtAySa4bwr4xll1678cfZXbcj&#10;WungbiqREjkexHbpiux0A3PiY6hd28lsbexhLeXfSMCMkH5McnP14rGtjnUk5JGdOjL476sc3ifx&#10;Jqr3CWniCZYY8lUY7Wf+X5dqmtvhZ4Y8eaOtp4h0a3a4fA8y4+8vPrxj6Hiq8Os6dq2u29hH4Wmt&#10;ZZJUFxeLcfKqlhubGDyfU9K7fQ7C78R+N5PAOhtE9vJfCNrpYt5eMNuOPYgDLdccdCa0wclW5brU&#10;0lFct27kvjCbQPAfwLt/htZXNzOYPNMdyL+B4hEHLjzFKmVskLgghcDHWuR8T+RrXhW00K0ht7dk&#10;syl3FZzMsZ3FcJHnn5Qm48kfNz0rsP2tdb0W/bTdC8NXVjLNJdiO6W3tY1kSGLa7bgoAAC/LyM/N&#10;1rzLWvFlzqGjNbQ2Wm28MfljyTCBISM7Wx94/dOcD61UpRlW5kr6mdPm5XO50vx6svFPw8+FvhfQ&#10;dIW526xZQS2ksZZUgROQrxZJTcqcrnjI64rhfhF4YuPi1r91pMmvWuk6jbwtvtpl2jfuVQwywyOc&#10;4zkgcVsfFT4vXXiPRPDE0UrqFaVhCJGeVUVQp3Aj5Pm3EAE8HtXJyyQeL7z7Ra3/ANk1C2h/dyRp&#10;tMmezf3h6g0VK/LUk3rq/uJo0ZT1W7DxB/ZqXklpu3RxyMmZUCZXORx0rn9Xu7qaBvKlRN3boSPb&#10;HtXUeEPDS+OtTbRNWEem6hEM3W6RdswYkq65IyCeOvFM+I3g6fwVr82h2c8zrFAp+0S2+xWJGSF6&#10;5AOVJ9QalxcYrz2KvryPc4YatcW2YtOZtq4Jz1z71eg8fa7bwrCqxkKOpQVHqbW9sizXHMjDCxRr&#10;9/3NZsikvltO2Huo3HFYzbi/eKir/Ee4WNrHqLrjDHy/u7e9cz4+8Itb+YDFkjnp0rS8L6mwmDFl&#10;+7j/AHvetjWYF1hljVPmZfmPrxXxtGo6eIv0PoK9ZYiPKeO29mLY74oj8oIKt29637TWljswXjJ7&#10;ferr/wDhWUssbXH2VdoGW/Ks21+H9jez3VjtmN00YNvtztQKCWJA7cV6Ua1PGS9nFnJLB1sHR52e&#10;c69KkkxRUO7OfmGPzqG0hIJkKjbu/HFbl1osUgDltrfxFqy54ltgAo/i/Os6uHnRlyPf8jihTVSX&#10;OxsvlLjzBjb0H/1vWvVvgD+0Jq3gC1n8I69q1xLoN8NkkGBILc9Nyq3Y4GVBUdzkqDXj9xNgYMmS&#10;zfKit1qxZ3TNGDjB28fNyP8A9da0KlWjJTi9UVKnGTse6fFX9j+48UfD28+NnwgI1JLNDcazpVv8&#10;zpb4Ja4jXqQpBLr/AAqNwJANfOskCxv5ZdfvdGzmvpz9jD9ojw98NfGmgeG9a1a80svq0sZ1ppA1&#10;vBG6r5aPHxlDIG3EnhZT6EHzz9rPwBoHg/4zaxH4VFl9hmvHnhbS4x9kVJMOvlY4VdrDC/wggdq9&#10;2Xs8fh3UirTXRdfU82pTbbj1R5fHa28e0x7ducsDnniobgFSSJPl+6OOtSi4jc5STcVbldvWob2X&#10;Z+8QY3ep5FeO1Jysa0KkfZ8rMu+lfyzBI+O/X3qvFPIJMiXALDDMvT1NSTW97qV4kNlaPNNMypHF&#10;DEWZyegUAZJ9uv4V6h8MfhD4Y8PQp4j+LFpNNCZNrW63IjjgJwQX+VixHUqPz7j0KNKVT3bGVaUY&#10;vQ4XTNXliCmF9pKj5dw9frU7Xct4pZJMjaDu/wD1V7jpHjj4QW0I0dfFugx3ENu0K28GgxyRmPAG&#10;0OYj+8Y5O8MCoH3vm5674y+Hfg34i+HWkeG9L8M6K2t28iPY6/oCL/pMMke5re4baGM6HadjA/Kc&#10;hiGFafUKMpPlmh05O9mfPfhv4qeL/DkENvaxaVNZwcR2d9oNtcQsw5DFZIyC3PL/AHj3NekeFf2v&#10;9Y0OL+ztR+EfgW80+THnWsvhmMZB25y4O/8AhVgAwwQAMCuU1z4H6jbX0LaTfwjT5GTfdTXAXC4D&#10;OQDySueVxyRgVxlzoWvWGm/21d6Lfrp/2gwJqEtm6RGTBOzeRtLYG7AOQCDXJOjWoJ31XcjljF32&#10;PWfiB+05rHjvVprq18M6bpOlSrFHbaJpUQiigVVAIyAGfJxktycAHIrtfgP4X0v4za/b+F9G8TaX&#10;auYSyW+pXBjuAN2547cDjoWJPfPIOBXzOLt4VGTtzz9fetDSNcurG6S+s7maGSAh4pIZCrI2eoIq&#10;/bONk9URKpGp1Pqj9rv9jr4p/B9W8XeEtLuNd8J3FuslpqlrIJpgwUCUSRoMqFbPzDIA2kkE4r5j&#10;F5JFL+8Qq7cbW619CfAf/gpB8R/hlbroXjaL/hIrHy2jWS6kZZUVgVILKQWPONxycVVtfgF4T/aj&#10;8czXXw+urfw6NW1Jf7PmkuBcJH5qll89Q27lvlLrggtypIJrplh8DXpp01yvsb+1co6vU8PS7jYq&#10;Cm1tvzfN0561Wlfzg3lBmVejVv8Axl+CHj34C+L7zwx4pSG4W0C7dS09me1kVsHIYj5epX5gMkcV&#10;yUV0JEZX24xhsN09P1rmqYWpRfLJWRnKUpIZNIfM2OOMfeVetOezV13x52gfxdjUbyCSTg49w1W7&#10;OTc+6LPytndniuWUeVXMacFLcfaWsccq78bG9M+vWvXvg54yj0KSNN7BVb5mrye9ulAMnHqdprU8&#10;N+IPsi7ADzyPSuerT9tTsVKnHZH2Z4L+PFvaKkf2g+jLu7dq9F0H4l6dqNrue45blVHPNfCNv8Qj&#10;Zr5Qnz3Xafve9dp4D+NU8Um17jp/FuNfF4/IeZ88CadGpzaO57H8ftftJtLmmyxVl+mK+ZfDnwru&#10;PG2vzeMbu0jbT7Bs+XLgh/8AGvUfEniObx0I9Ft3WSS4+XKnirvxF0rQvh74G/sJLtY7vydreU2M&#10;jHU9s19hwjl9SnTdSe0TV0W6tu255h4A8Q+HNO+LE3hWOQWsU8ZZTHCX3MAcKAvTPr25rofi5rng&#10;HwTpVxN4j8BReIJbG6eOylkkP2ck5BO5ME4JyD0r5pv/ABjqegePv7e8Ga9cWt1GTH9qjkKlM5Bw&#10;3pya+kNO0vxdP8IW8OW/iO11261PT5E8z5WG5xywLd/ftX1E5yqSd+ptRle6Pmy7khuJnuBaeSCz&#10;GOPcflz/AEr6v/YLS98W+GNQs/FOs3Uej6Zuh/0Nh50DFN8bIr/LtBBxkYyuPevk+wtLm31KSwuV&#10;2tDM0cnGckHBGfrXuP7Mmp3Ok+Of7GtrhoV1K2YKu5sO6fMoPPHAfn3rz41PZ1LGVGL5rHd/F79p&#10;/Qfg7411jwv4P+GMbQXMivP/AGlYgPe3BjT/AEuQ5ZVckHIQKCc5BOSfHdC+ME/iXxi2rfEnzLrT&#10;Ww8ejLK8cUZGMIjr80WcfewRzyCOK92+IFnpnxBmuPh/4n0+3ivtRjMljcG3AmOzgIATkcDrnoK8&#10;J8e/s/8AxH+GMol1fw1dCzlbNvdLGWjk79RXTUjViuaCuEuZT903dat9Eg1nS/DvwzFx4l8Aav4k&#10;i1K48JyXXk3K3/3TDKyZbcB9wjKMcYzzt+n/AB14J+Hnwn0yx8ffC3R9SsbjT7qzGtaGupPGdXt4&#10;5VkS2YMkhRvPjgbgZIjZcg4I+F1Grx3TQ6b525v9YMkAHIP4EHB+oFe96v8AGDxj8Zvg5p+keM9d&#10;nXxV4XmU6LrDXRUahbsFR7S9O4F1YIu2Tna3X5dxHRhXUqRbasONT3rWOhufjL8Y9C0++0Xw54D0&#10;vwxcansk+yx2MiNF9mIzas2QwDMhZgckbhwcCvpP4afsI/AT9qzwdofxwv8AWNXtV1zS1kuLJZYm&#10;8uZSUljOV/hcOvTnArgo/wBie1/aC8EWv7VvwX8fazceJtMmkn1zwT4iJkkt/L+R7KRoSkjiM5Uz&#10;EZKMrMojbdVf4FftMeOPgRc23g/SPBS2JvGlt9a024k2q98jDdJbc4wVkjznHI++23NaqjypNrc1&#10;hWmotLue4ftq+FPGOmfC3Rfhpo/2pdBkih0+M2szLMwUKikgOpcDKs6hhlQRlMg18o/ELStb+LHx&#10;wjs9Tn8P6D4Zi1WLR9NlkjvLcy2qqrzW7JKZJZniC7Tj77MArASDHY/tMfEH4n/EjxjqXj7QfFV5&#10;oK3dnFYXk9oWh3W6DCrcKvMmA7KMEED+LFUPCv7VGvxJq2ufECHT7+a5vrdpLHR9Nkhaz8qxWyW7&#10;tpZZC0UojjUlDuVuScHDVt+55UpaPzMJvEXujJ8Y+OtO8UeFW8O6BrE1lothrTf2Bp+rX0t5qlt+&#10;6jjNw3mFooYthdlhiIBdhnG3czvAfiC9u9Cs/DmkQ65ef8JS0tl4Rhjv3W1urhXe1ZZwsgaEJN++&#10;+6xOxW25CsOY8JftHWHwh8OaxoHjfws2qaddaZcRaDrFnbGDUoHKbY4DIXbbGSBu2FXTe204bFaP&#10;7N/xh+LnwY+EGsQw6fcaS8tq99ol1caSbiISMAuI5AB9nbaT82WDdPk74zrSjJSka0aMql0kdVoX&#10;7Cvw5sv2s/Bfw++JWsW/jSfUJJLvVrSR2QN5cOSHVs+bH5gxuJBYcEYwB+gXh/4R+C/BNnNbeDvB&#10;un6V5h3PHp9isauxAGSFA5wK/Mr9mD9rr4g/BP472/jzW9Qm1G31SRbbXobiCOaRoXbloWdS0bD7&#10;2FIDbdpzkV+rNl8SNZuLSGRbeFvtEKsvmwYYgjNb0ZQkrW3NqnNCzTsfNPx4/Yy0n4n6lfa7LYRi&#10;b/WFlYo6k9SDg847EEV4fB8YPFnwH0m08LfD7W7G/wBBW9aOW51Kbz5LaYL86oVVSU74bkGvtT49&#10;ftG+Hvhr4SktZrCxudcv1ZLOxjmMbRqRzKcBicArhTt3njIGSPjW/wD2f7P4mWlgNW8czC0bdLHJ&#10;a6GIzIxw5yDJgfe4xnoOK4sRGSrpx2N6E6bg02WfBnwq+L37UOtWvxK8HeJNN8vT9S2btQuGeKOR&#10;CHyYgpJB4/DrX6K/Dr4i+I5/BVg3jfRbWDW/swXULTT7oyW4kXj5GYA7TjOMZGa+c/2f4/hp+z74&#10;bj+HXgvSpLhpfMlmv5/vXU6uqNu5wp6kY4wvFbfjj4leLvEEVw2ly2cNq8mNPjt0VCH8tSyuc89y&#10;K6IzjGHmc1X3ly2PHviV8cPB/iT4vyvY6teLqDauLa/hNsv2W6hD/N855XaSB06819CeFNct7nxJ&#10;D4b8SaXJBHLb7l+1QDbCwAC7cfLyM9MYHT71fDXhvSvHdt8RrO413Rri1g8QXym21S8sztkCyIWV&#10;W9+/PIBPavs+w0CIXE1rbL5ccfzxKGIMLEEnIz0DAjHoeMYrTE83MlJa2M6fux0O+1KyXUbSbTL+&#10;e4F1ZREQXBOd6j+AjGSMchutYep2N5d2tnqlvqMizRtlQrDE6NjzIyD1BwDnsyKe1aei6hPJA2n6&#10;xHaP9ogEM1x5mXSaNdy7lP8AskYb+IHH8NZFtd2WkX8dguV3XQliaNuIz8x8r8iQM8nuBU83QqKs&#10;Yd9psuo3sdpMI1jWQxq33XCk8EZ4Yc8dwcg1yHjP4dvczNc6bZs5j3RyMqkAtgfLwehGfxFel6jf&#10;aNf/ALs2u5pPkUbupyDt479Mf/qrC1n4g21r4avtM1A+ezIDHII9sisp6snUMMYOOOc/xURSk9Ru&#10;KPLov2jfEH7KOt6fqGoNNceHdU1JY9bgikG9G2bIyM/Kx27423cMpAbIrV8eeIvDXwVtLH48/ByT&#10;7Z8P9Wmhk1TwtHKBNpPnni5sGbOYix5tSfl58puPLrzz47eLfD/iS8t/CusaeI7q3jjvHY27RpOi&#10;yqYzuPy7uqsO4x0zg8b8NPH3xX+BPheLQfh8LO5s7PWl1XR7fVLcTR22cm4tZFb/AFlvPwcAAxyb&#10;nHJJrWFZ8zTZLp82p+gthpfw6+MHgBrzT0tdY0rULEw6nZSr5kc8Trh1YHO5WGfQc9jX5G/t8fsd&#10;3n7LvxGZ/D7SXXhHVZCdHunBZ7RurWcrY+8o5Vj99eeoav0C+E3x68C/FzSbjxd8Cn/4RbxpYQrc&#10;ax4Fvrjr0LrGeBNETlVlUZGFLKuQp8b+L/jPxb/wUP8AH1r+zx4R0NdBisWivvE19JqircWfksfM&#10;tHt9v3ywGw7iMbpACq4KqKMpaCjF8/unwF8P/iDqvgi9ea3S3uo5lYPb3S/LyuNyYGUYeo6jrTm8&#10;Z+C766ksNU0i4s7a+iWCG8t5hJ9kYtneVPBUccZBAzz2Pbftp/sh+Lf2RvihJ4a1GKS98P6h5knh&#10;/WWTb58YbBjcAYWVAVDKOCCGHDYHjs0qyvmaHa7Rl13N04GCPwIP5VzvW6ZonzGlcx/EjRb0apo2&#10;pzNawwsqLHKcCEjqB2Ug9xxWj4R13XtU8M3Vnb30kmpacwudP3H94kityF7kEA/zrX+F0ukeObtf&#10;AV06298u82rTAeTJGFdmiwfmOc8ckjHAJxXZad8EPAGm3kniI38a6bdSARLcXZh+yLuXjzPuucsw&#10;29cLmsIU+TSS3NvaS6NjfhR+0dqfippbLxXpMN3dTkfZ7mTCsdq/MWwMM+PzIPqa9Xm0/U9T8PNq&#10;UF3GLeJSd8I2FUBzklSOcjnPfpXy94gs/Btr4xa5+FmvS7WvXNpFPJuj++RjPXkY5OMivfbbX7XU&#10;fCUMUUC2duyGG+EM4ZZZwOT7DPb0qayXs7xdjahLmupJsktvFWjaKGtNXu5s53x9dsgPQ5pl34rs&#10;r+9/s+2/fztHlGVSUTvjPv0qSHSvCNzCtvc3SMUt8QyXCkrwOgA5qnLa28F9Dotjpm23ijEkmyX5&#10;pGJ7/wCFKPJUiuXc055U9JbFzw7qa2TTT31iyzeZ+5WNdyqnSugsryS8m+0WUZBT5XVh3rivEer6&#10;VZh7WC3ijlm4ZmyTGwwcew4qG38Z65Y2RlspY5FVgrK0eVPuOf1rmlSlL3up1QrUr2Ov1LTkeJxf&#10;X2ws+DDHINz0ll4et7BFey1HbLbq3nYccZ56eted3XxAW+lknuLXyuct5eSjc+hpbLxrHeuunray&#10;SFXykp4GD/CPxqPq9ZxumXGtT53c7DUfGGs6ncQ2RdmEUmFlaIfNgeo96o+NPEl1Bp/2RljjMi7W&#10;ATP1PU8/WsGXVs6i00+7y852qenFTaf4t0YX629/au9qzZkkRcsDgjOTw3NaQp1Fa72InJcvL3Oa&#10;tXutRvWaa0aZm4VZJMfyrq4bnw3pcEZknFk8ke1Sq7i/tjPrWXq8tk93v0m+bbtPMicj2+vvWHpG&#10;qrb6qwu7RbxVyZFm6H3znPFdEJXsc0qcorQ9T8H2GrRWkNxZJLJc3tptkWaMwvb5crt5ALbgEIOQ&#10;MH6VB8YdS8S/DzwtqHwI1TxVHc6l4wlha7a6uvMOlWoU7pQMkqdp2AZHLNjPFdtZeLn8F+AI/GXi&#10;TUoyi2peOO6u/OFrEB9wb88kgZOSeBXnXwp07wp4rkf4gfEjWITqniaZ5bXVNQQyQ2dnsVRGgK4B&#10;KtkEEYAyDjmu6UfddNHmS5ZVLNnAXTz+FY4dOv7aFoY8bVh+XdGBgHB+grQ8D+GtP8balDoVldR6&#10;bJdzSeYk04VlUNxt3H52I4A6d+1eneNP2cbHxWlp4u0WbRbXw6sklvqGqR6mFjCxtKn2gqwBw21f&#10;lG5i5YcgAjn/AAx8I9RT4e614v1CzY6Rp/mRSahbzxyrK6kGJ42B/vEHKk5XPUV5dOna7mjeWIpz&#10;ikmd8Ph78PdD8CXll4OLXGoQ6h9mm1G8uI1PRTtKjvhucE464p37P3gu+uPFLanqd1psENpKPOso&#10;1aWddxUDcuPlyDnGSSAcV5J4K164nu5Lfx40q2M92tzfXXmFpn2IehbPzMPl6H73tWdZ+OvEPgDV&#10;de8V+CdcuoFvIRa21reufPcuGCyFiBgow3AYzzgdK9ChL2V5WMHzU249yb4oa9pVv8avEmqeFb2O&#10;8tYmNtDPJ0kmZQZyoxwFYhB/uGuafw9rfjPxPpLW7sl00iiFljVdwI3E46cEZ+tbPhz4b+KzZTxa&#10;ZpcN6bWFJPOWRckPzvXP3yTk/wD6qzbPUPFNr4st1011S8s2Zg8hx5QIIP5Dj8azpSTmovfc09n7&#10;OnZs0b7SbKPxbJDodsYlt7JGnkvtsjmVnILdM5YKDyB972qtPoccsqznyzMf+WkbBc49u5+lcD8S&#10;da1s6peai+pnzLmUPIy4QO20DOF4Fc3Y6lrasbm3mkaSRdrSMxJA9qy5m76GMcRGmlG2qPUE8eat&#10;8IvEy6/Z+GINUumtWihkkDP5G/hiUV1EqFSco2VPGeleqeP5vhX8d/A62vhLxE0et6TbKZb5tHMV&#10;q4VR8hbdhNw3sqAnAVgehx8vC3155gz3c0jN8jEyE5B4P4YNfWnwO+GXgb4Y6Dp9/wDE3w/daJHf&#10;aTGsmveI0a0S7mmcFYbe1YyNLjIUy4RSu44xuYdtJOthXzdNjCpP2snKx4ePhdJdXUcfh+3ur4zp&#10;m1urq1aMzLgsrIh7bNpwCeTjJ6m4vwPjmRZT8SdFjLKCY7q6kikU+hUpkY/I9RwRX0D4r/Zv+El9&#10;r1n8VPhf4pttStby7ecrDC+ZJC2xxA+QiRggldqEknhiMCuMsvF/wr0m2XS5PD39oG3zH9su9Ws5&#10;pHAOBlzKC2BwCQDgDPNdlPB4arHmmrvt2MKlaXRnj2ga79nTKt/30ea7Dw14hS5uoAxBy2G+avJ4&#10;dVSCIlW59u1avh7xA0FykkMjKY3yfmr80rYepGMmfWYWNP2ilc+q9C0rSb7QS+F3BPk3DOTjmuB1&#10;COx8KeObXVJ1byA2y6VWKnYQQcEc98fjTvB3xXtF0RYpJ1+UcA9TxXM+P/EyaxMWtm3MfutXj4FV&#10;qOJvsfa5hUwWKyvlW9jH+LnheDwh8QdS0C0tmht4ZcwxycMilQdp4HIJK9O1ee63FDGnzFs/wgV7&#10;P8Xfs3xG8B6X8SrQ7tQsk+zazAdzOcEES5JIIycdu2ck5rxnVWd0YyDv+Ir7rGR9py1Y7NJ/PqfA&#10;RtTptGFOkqP5u7bg48v39aLe7KuqunpjHrU7xwuvlqcs3X/GljgTfGn3sfxVzKD+Jo5/bcpZhi86&#10;PzCjfN/tDmvsv9kj4z/DX41fA5/2SvGnhzRbHXEtfs+l6pqNuZV1FCzMc8grOScBskEheBXx2ios&#10;eTxiiLU77StQh1LSLy4triGUPDcQNteJxyGU9iCAfwow+Kq4TEKpDRmdWlKVpI7L9qr9lj4m/spf&#10;EiTwb410O4itbhmfR9Qk4jvIf7y+hH3SD0OfUV5hFbXeoXUNlbQyNNJII4oI1ZnkZiMBVAO4k4AA&#10;ySSAOtfov4Rux/wUx/Zc1RPib4jjj8XeGbqKGxuJQoisljiQG5dBlvJdeHccliR/Bz8Y+KfBk/wK&#10;+Kn9lXIS81HRLiOVLi18w24uFAYYbCllDEgMMA7cjg19BiKNDFUY4qjopbrtLq/mc8I6c3U0/Cfw&#10;18S/AW5tfGPiu/s9P1abTpGnsJrkmSyjdGUxy7M7ZHjbbtByA+07TkV5b8QPiD4j8ZTsb+9ZbVpj&#10;ItpGx2AkcMR69K634m65Jrt9N5Wo/ao9peSWPf8AvWJJx83OFHygHoFGOOK8/urdVzKD8o/WuOtV&#10;jT/d036mdTbm6mZbT+U/ys24YHbit+11HxDPo8WmS3s32WGZpooWlOEdgqsw9MhFrnxbIt3+7Rl3&#10;f8tPSup0dYGVDM33R+defUcYxugoxcqyVzb8HfFfxb4GuYUCx39isp+06bfKWjkXaQeVIKnHIIPB&#10;Ue4r1DStL+DX7Qvh2zs9P8QL4f1GO9VZdButSkKyMEA82NpSVDyAYGDwy4O3AFeO6paRbGkAAIHB&#10;9qxSqgeej7Spyn+yf8/l2qsPiqyaV7rsdGIhyyOi8WfCHxV4bsYvEL6ZNJpl1czRWlwdvmMUYEqy&#10;qTggNkkfKeSCao+FfBXjTxeLubwtoV5qCWMaS3n2SBn8hWJ2s2Og+U/THPHNeofCT9qCysvC9x8P&#10;fjLo95rWgyxs6R2kMDXFrKoHltG0mPL5UhnByAeAeldZpOka18TvBmo+EvhDr/8AZ1pdST6rqnl3&#10;H2c6ltUKImyqkSBN/wAm7Y21uMkV2ctCv70VZ9jh9nGSvE+d7iV4QyyNw393HrV/wR8RfF/w016P&#10;xX4K16axvoBhZ4edwwPlZTwynHIIPQVP4l8Da/4c0y21w20s9jcqgW7MJSMzlQXiBP3ihOCRkZ46&#10;g4wfnd8YOCM//WrlknB6qxnzSjLU+rPhF+23p3jbx7pd78ZmubfdD/Z2qR6XGnlXsDgZkZXU4bgf&#10;KPlBAIA5B3f2n/2VfgL8QtfXXv2b/GmladqN9eRx3ek3kxhtZXkTMQicKVSRmXa6nC7pcjZyK+OI&#10;QYnZwGDdV5+tekfA39o/xd8FfE0HiC1aS8ghljkS3uMOoZTxw3VcZyDXZRxz+Gp71zeFTucbr/hj&#10;xF4M8Q3Hhjxbo82n3ttlLizmA3RMD93gkevQ44qO0ujDH5qJuXGPTNfR3xM8ZaR+07Nc6gNM0uSJ&#10;o2vrq6tdPEd557fMwZx+8cAbl2sxRQAVGa4Xxl+xt8cvCdr4evrLwdd6nB4isZLmz+xqGMKoNzI7&#10;cKGC/N16eh4rKvhXO8qeqL93RI8tuJftLMofO4ABa9G8IfsqfHXxXoses6J4FvfscnzR3FwuF24y&#10;T9KtfHr9n7Rvg14a8M+J9I8ZrqTaxp6TXUKx7fIcjdgN0IK4/GptZ/av/aIi8P2Ph6bxXeWdkLNR&#10;ZxxrtSaIDbkEfexgj2II7VEKVGMrVV9xnOmoVLTK15+zL400mWGHxFqsNsZfujd15578VseF/wBn&#10;vXrzU1sdD16CSRiQF3D/AB9q8n1zx74x1y5V9W8RXUxHPzyHFanw88R+L4vEdrHoOp3Xn+du+Rj0&#10;4qqksJK0Y073OqPsvs3Pfvhhpdz4G19v7T0z7RcRyYk8wD93xXAftoeMhrMscehyrG0i+XIytwOO&#10;teweDrPxn4j1SHT9L8PG4uL51SaRTxGuOWdugH5knpU2s/s5+DdD+IVnefGHRdP1rS7i6XS5rcXV&#10;zG2nyyoNs58sqGZTztcsOVO3mvcp4eKwqhTXKjKXNHmSe5+fdtZSLdq6xNMn3mUD5vc/z/yRn6s8&#10;C+JPCvi/Qbe60K+txOIXjbSNPXyvsu1QoYjpgH8819fJH8A/gj4ct/DKaf4asV0vNyxh0mFjfKkM&#10;m6JhtBJeN5EYsTg/NgkBh8m69baFper3Op+BfDy295M0kbSSx+Xu3AEDaO3QVzSpRp2UZJsqjCSj&#10;d7HlvxT+EN7Ya/qHiDQNNkj02ONZZJLiYcsxAO323HiqHg7XLrSdQtdXsXAkt5ldWPQAdq9vtLBf&#10;E3hePwx4psriSS8s2t4oo9peKbrFtJ/hEoGcnG0muJ8SfByTw7fro2m3FvdTSKdi2rZLP0KAEZY5&#10;9Ac9ga5JYN16kZJ2NZWjqup2X7Tfwk8Y/wDCttN+NHg3QLpopG8ma6jjRkC7lbeCM+/zAnIBrk/A&#10;f7SfxS8JadFZ+OI49as9v7qG7y6oMf8A1/qccV6l+y/8Qr7TvDd1pyX0si6SwEljJcblZHOULRPl&#10;ThlCYCn+HocY8/1y88F+MviJeW17YW2k2uoahJBbI22OK2Mj4WTA4CK/JAHCk10U/wB3LlbdzPlc&#10;lzM6v7T8Idd8QW6+L/C7aBf3EZNxG0JhwynBOD0OVI59Ki+M3wv+F0vg5T8KJ5JLpFLSX0c5bzyc&#10;llI7Y4x+NZfjz9nn4++LvB9n4x8a+Kr7V9YHnafp/mM0xSOKGeVdr/7sIQKerOPrXiXwx1X45eGt&#10;cs10S31C4juJmhjs5Yzi4YYYp6A/MvfjNaSxElJJdTFfFc99/Yq/bw+Kv7OvxDsvCi2F1rNqL5fL&#10;hKhbu2wDkwyYztxzsbK8YGAxz6Zqni/SPjR8ZdW8b6X8O9M0XWNcDXDLbwtHBC6L80gTLYZz8z7Q&#10;q5/hArgtD1PTvhn4svLbWdJ01fEFoDb6pFIiO0Nxn5lVuQSORkeldZ8LvEl+fFSaVoepWNlJfK8k&#10;l/NbKzpxnAYj5BnFb1HJU7LdFRi9Uch8SrDxkfDd9468e69H5Kv5UCK+9ZSCVyB2xtxn1xTdL8NW&#10;GkaBY+Mdb02NitrC1xY7CzSsWwCSM4O3JJ5/Ctj9pL4tR+H9Bn8DeMdFhk1jR9WgIjjmgYhJFaeG&#10;XdC7K6HjIxwwyQK8P8J/tK3vh3xvcWfirRppLXULgtb3lxIVWLPXAOfl3EHpx9K86PNKX7zc6Y8z&#10;jc+rdD8d/CHVfh1a/D1/g9aC3t9Smum1DUL6L7YqO/3IyUKkjZgbhnBPIzV/4j+N9W8feDpPhbFr&#10;2n6XZ7fIe+NiqC+iAU4Cb2VGA5yhK5HYDA8h+IPwt8VTPHqvw8Fr4istZulgh/s2/SSVJm6jAOQN&#10;2QH454wM1z+n6XpFlaza22k3F8sUD28+l3N48UlrKp2kgOMjBByrAHluhqqkZN3Z04eajFtEz/Dn&#10;4a2PiBdSv/inNcrYqsslxpejrMyBOjclY8ll4BySeor601f9tf4hr4X03xV4e+Gs3/CP3kDw2etX&#10;k6zSOyNhpJIISWjU44U4Lckdq+UvCHw7XV428Ua7oNq8LTLDFY6lIyyKmzhl2/KXBJwOc+5xXUt8&#10;KPFvwss9RttE8Oy32mrcQhppJQFRih/cT8fLvX5kkI2P0J6Gpg6iZnUlGS1PVJPijo/xViuNQ17V&#10;4476CNZYJvJYIrh84GThkYKFP93dngjNXtO8RXLBX0d2e7EbhrRVVlBQErtYEKdy4XnoQo6sM8L4&#10;X+H+nSWU2suZLmORVA08yYmtAfvsR0cfMEyrHGBwu0FtHUPC9p4V8rxTY67BDOGY28kFwUkY4O4M&#10;AcOuMHa67lIBBytaSU2S3HRJHscfiKHVtKOovBDH9l4kkuFaPBJG70wwPXOME1538U/inf8AiQf8&#10;I54P1GC302aNP3zZUyTKzZxn5tpDEZ4yFFYPiD4r6j4m0tbXWgljpsEMkl/eCAxvcqBwGUZVB0JA&#10;4z6AADgdO8S6j8ZtS/svw3IlraW4Vri4jjDCNRgB/UjI6USbpwTtdk2u7H0Z4d1XUviz8LVnfxRD&#10;JqGg6tbG202ONQIIUATK9y2OT6ivcLbxPeaBrVld6jaLNE0eXZF+9nByfxJ/MV8yfBb4w+DvAVvL&#10;8Mb2xtbh5rwt/aEWS87MRyP9kcjFfRdj410ydIbW7VI4fL3WlxJjBx8pB9ccZ9cg9q68VVUpR72M&#10;aUd4v7ztLbxb4f12B5FuVhufu5X2yAT7jOPf8KpzWMmk30n9pbS10sTW869DIo55HGSPmHbNefav&#10;c2I1f+zre4a21CFt1tGZMJcKOTyPTHftVa8+O+laDFH4H8Ta5BbG4kR7H7VJteElc46kfIRjj5SA&#10;SODWUb3uaOUVE6zxLb/Yrtr2DyfLndVVlkPcZ5X0xtwcd6851TxVb3F3NBHfRyXXnLHNDIAxO4ZJ&#10;HtgYOeORjrXj/wAbf25/GXhDXpvDWmfDu6um00qdSurGMNGsZJwVJGMg9AcDkDdXjms/tk6xBAur&#10;+HPAN9NqF0kst1PcFsQTSFSygk58rd8wU8AkkADiq5am6M+ZH0H8Sfh5oGopJruq+OJ5dJto13ad&#10;HbrGYcHO7dyxTGQRjkHsQDXgWp/HXX73UryJNCW3trpj/Zt0sh4VGySAMZAIOCR0bmuIvfHPxc+L&#10;jMni/VPsdi+X+z2/ylsDHqK1l8GXuk6es19fq8bKBGqoDv6DYCD3/pVQhyasqMZ1NtCx/wALj8fe&#10;GddsPip4cWYW9nGYdUs4VKzKpbKyxsOc52OMc8c8V2PgTVPDvxm8SH4o/B7x43hn4nw3H2qHEgif&#10;UdwG6KRfuycrgFRhlC5CsCTgaZaWmo6VNKZo1n24lXjBQYwvPHQelcT4j+Hkl9JHfaEktvdW+6S1&#10;vrVihjKqfl479GDfeGDzVS9537EVFKjJJH234C/bD+CX7b3gq6/ZC/ba8MReGfFVyDBb3si+Vbz3&#10;S7lSaGVhiG5UhisbNiQFh861+fX7UH7Ovjr9ln4oXXw38aOlzAzNJoOuRn/R9SteMOpHGQCN6ZJU&#10;tg9RntfDXx/0fUfEdnof7Uuht9stoRb/APCT2lqNt0qBRG9zDgpMwIH7zGSCc7X+Yek6h+1L8Hvi&#10;1FcfsoftD2963gDVJ1k8K+NBH5l54dvdo2XMZb5pYCcq67iWTpvIGM5SjKw9XG8fuPjsuwMepQXe&#10;Z4ZFO9WKsrdiCOcj+VdVB4tl8XS2trrWpSSGTcqfaJmZRIOF4z1OTk1V+N3wW8cfs8fEi6+HHxBh&#10;hkkiCzWOoWLCSz1azY/ubu3kH34nXDA9RyrAMCK5PRtSXT9TWa5gaS1b5WRlBB4rOUZS3ZVOeq5j&#10;tNd8ASaB/wAT7S5FkhimJkhjYnJ3EEoR1XofoQehBrsfhR4omsdLurGbTmube6mJMdwM+XJgfPyO&#10;4H5j61H4O+PXw8awktPiV4FuJLnTwkdnrekEM00Z4U3MLMqyuvTzAwdvlBzjNdp4L1a91nUJPDfw&#10;k8G3GqMXkvle7sQyvZou+Teqlig2EjJwPmxnJrNUeb3Gd0a3s/fhsbNprukQeEbm7v2hW5eDbHGq&#10;hmLcjA/u1z+meLrfT9XFzPb/ACdWRm5HHHP1rn7jxDDDdKbiFrfyWaKaEvkLIrYx+BGPfFZt/rNv&#10;eXiyS3sjKzfPGAAG+lcdOnKnUaR01KkasVJnUa3rEOr6/JqTtDGtwuPUKvTj6etSf2tDp2iXCLcQ&#10;3D9pf7o9PyrF0Wa/1FPJv/DrJHMoW3ZYyAVx1HHPNV7220mOJoItUjlkt1JmKqAic8r1yOOtdXNG&#10;OjMNOW5R1J59QcPE+yMrnhscetWvD+oLbBEMzzRNhXbByv0rz3xd4otb+3kt9C1M4WT98rL970wf&#10;T2qXwL8RH0Wwn02SwS5aZtsc08hOwY5AXpURlJfM5/rlP2m2nc9Rn1621AutjYNHGrfIu7ms/UL5&#10;dNkje78zLJny1XAPvn+vtWXNrn2DQxq1nayTOu0NGo5APpXrHhT9mFfjlJ4f0/Tdf/sOG40lpdXk&#10;kYySyOZfvJngkdMcDiu/C5fXrNzeiW4VMdT0hDVswfCiR+OdtvZ2F0Zvl3QrZyyMVI/2FOOO5wDm&#10;uk8I/CzxNB4us7OTRW0ffP5ltfa1ayRRu8bqSV+UlgoZT05yB0Nfen7LvwY8PeDvgNpl14n8QW72&#10;uj2Mi32tX/7mMQwFlMz8jaAqZ7dK+Lfi78Zdf+J/xN1TxZqeuWVhDDNPF4S8Pwv5jRRR7QqllC8t&#10;klpDn59wX5QtelmOX4fK+VxlzzetjzcHmmLxWMdLltFbsp/HvVLP4h+OtA+E0/hq4bwzpeoC48Sa&#10;xa2+bW5VJmZod64XdL5fPPAGfXNP4lfEBPEfiT+3tMnt2s5la3js4tuy1jQFURRn7oXaMYGMcV0n&#10;jHSG+CHwvm1CXxAZNP8AGGiqI/DOnRh2tjtLPK7yAlXUEKpTOFdix5APzeuqaRbafdRaNbzN9qmX&#10;yJpzhoh1YY7g9PfFebUl233+ZX/L6x75F8SPCej+EtM8K6xKs0dvGFK27FWRX4kBCnD7st14y271&#10;qp8S/wBp/wAeeIfDcngLwp4dtbLSZ5EZpZI9ryKhyE2KdoHHpn0xXlFje3upyxtMI1+VVxGu0ABc&#10;fyFd14P0S61jWLXTILSSSS4YIgj6ktxweoOO46VwqnKtVSvuzolRhBq60Oft/C/i4LbfETWdOvTp&#10;cN4sN1c26h/KdlD8KSMceuB710HxT0i88SRw+KtKtpIlZd6B+rYdgpPfpnHfBr3z4ufCJ9T8F6f4&#10;Ni1+60NuNsNnMZre5hWPAmUFtrkMuGJwWYkHGDXk3jKx1vQfh7Y6H4h1OG+1SysViu7y3j2rKwJ5&#10;5A7cdO3enjpqMXSj0ZUqXtE6i0R5Nofxx8XeBpP7JAt5FhcHZKpZAueRtBHGM9MYJzmujttR0i7M&#10;3ifwhPZXH/CQWMkFzZzMzTWcg+Zipb1xwx5+tecarY+dq7TyQGQt9729q674ceH4rm2vALeOQwxx&#10;yPHIpLyAEjCsclevOO1GH5bX62M+WXLeRhaL8K7/AOIOoiCC1/5afLGIyQh9Pevf/AX/AAT91m/0&#10;Jb7+y23FMt8hxwK7n9lb4ZWGk+JI4dR0pmPneUnnDyxNLu5A39ADxyc8dCeK/TPwL8KNAs/CMfn2&#10;ccbGEeZGvQHHIz/+qsq1T2dKTR6GFwMa1PmPxv8Aib+ylpPhfzprMQ6ZeW2wTQ6hqCRwT56MksrK&#10;EfHOxs5zwRwtRx+GJPAH2fT/AIhTWd/pL28f2P8Ati+ulggl3qZEjaOQBW2HqQwZSwXpz9af8FBf&#10;h14K0WKbSYYoEmupXlYSsruGz98A8kD9ABXxF4g8d2ltq+p+H72WTVLGK6S91Ga8uPK+zMrAxQx4&#10;O0L2XuBwMVWU4uVWk2uj+88jERlTqOJvavqV34tv47zxLrNrBa6BcOkll9sRVkhRiwjCljmPbjDY&#10;wygdSTW/4a8QaFJodvLoXh1ZrN1LW8kNvbKpUkkAArkAdOfSvMfiXaN4g8aix0yBW+0RJJZ3SgKq&#10;W8i7jvJ4BX0AxxxXeeHfEOoaHo1vo9hFbzRWqmJWlK5GCQV6dFOVGecAZx0r3KKSjzSe5z81t2fM&#10;KRvOGZGX16VGJbhN04baOnC1rWeiyC6ktDuVkOGVu3t7Vam8GXYVpY4B83JGc18niIUlUcH0Po8L&#10;SxEaeiuO8P6xMg+zmb5dvy8YrpdOuWvHUsyqD/tZrkF0y9sJMPA2c4GB1zW3aTNZ7Sy7e+1h04Fe&#10;LVpwjK6PWoylycrPW/gxpTa7rE/gC61hrPT9fhEV03lBllxyVbg7V2/NuAOCi54ryn4o+Cb/AMEe&#10;IL7w5f3MNxJZXDxNPandHJgkblPHBx6d67DwV43u/Dlza6zpcyx3VpcLNBIecMOenocYI7gn8Nj4&#10;22Fv480tvibocV1decS+uMY3YW0rliqknPy7QAGPHydcmvYy6pHE4aVHqrOP6nn4ujGM7vaX5nzz&#10;uMdyqByF3YrQidkk5+Vf7x9Kqajp7pdZUELu9OfxqbyZHjzEuW2963lJcvKzxfZy1J7u5aMfuhkN&#10;zw1MF4+9Qy9sfeqKKCQyYEeO/wBf/r0CJVYsDzu+9+FcVWOqsdlObVj0z9nPx78XfC/jObTPg7aX&#10;l1qmvadLY3Ol2MJke/tsebIhUfMQAhYn+EKT619XfFNv2bPEP7IN1bfDRJG+IEsIj1v7ZZqlxbXK&#10;Ovn20ysoaEoRhUwPXnNfLf7P0/i3wWZvin4S1p7O4toXO+OYRmG3Qq7M5ZTlWKhdqkZzg5qTT/jb&#10;JqPxhvviPrems1vq+pfaNUsluCd+4AE7uCSOvT2r1sDWp4Gjeo2+Z6LyJqRdeq5U1svvPOL20NtL&#10;IGB3BtrKzdD3zWVqOmOS0UcH3a+kvif8O/hd440SHUPhFp228jtTPfNJcYMueuEJxgHaBjnk5rh/&#10;DPwRudRtbq9113tY7WHPIG13IGE3f/rqKmBre15qWqepxzl7R679jxWTSpDc+WImIDc4Ga9C+G3w&#10;r1fW9Qji1nRbyGzmhkEdx9nJUPtJTPsTj869oj8P/Az4d2keoX0EEVwr/vmaTdgEZyOCc9fp3rnt&#10;U/ae8A6LdzHw7okkjNNiKaFNpWPAwuD7jGRjir+p0KdvbS+SJj7nvI5aw+B2v3GkXun6pp0kepru&#10;FnaNxyFBAY4xzkj/AIDXJ3HwA+JXk3T3WgTxyQxK0MQiYtOS+AFK5GcZOTjOO1epN+1ro9/cW9za&#10;6DqUl6Z1Lxw4IPHQDkt7e1Q+I/2pdMs3XRfEPhzU7OS3RvKt5oymyNwTja3IJ+9mtvZ4FwfKaScp&#10;bnjtr8K/iHJetbQ+Eb3zh1/cnI2/4dc9q6DwZB8bfh5q1rrnhjR9Wt5JFks4FWzaWO4RgQ0JUqVk&#10;UhvunjPNevfDj9ovT/E3ieHT/BvgbxBq100aY03SdPMzSgDaS4X5gu4qSTgds8160PFfxB8J2ek+&#10;LfGPwZ8SRPFNLdWtsbTcMZjaRkYcY2OAQOVxziing6dT3oKWnYyjTjueS/DvT/hf8ZdPk8PfFL4c&#10;XuhaleO0817pemyRxqoXHyZUpHyGfbgAtkZAwBymofsQ+OYvFOm6TBrFjaxat5Lwf2pKYRHHIQPn&#10;ZQwUg8c8c5719HfFT9oPVPCvhO2t7n4SeIrW3uJvNnm1xYIJfmcbmjHmnehPBxuCk4ODXDeD/wBp&#10;PRNf8XQto3wv1i4Xd+5t7DUo8s20E7g7gBedxJIUY68GtpKjH3asWzV006dzy/w9/wAE+/j14o8b&#10;Q+CbWz0+xllmaM3OqXxgjVFcr5gG0s46dB3FejXH/BGb9pzTWgGs+IfC8ZusKIYb6SQq2eVJ8sLg&#10;DktuAwa9v00/tCeLTanwfoHg7SNRa3tnh03UPE8K6glvcbik8ke4gHyxuKAnGCMbuKoePf2gP2o4&#10;dC26trml6Hdae0MNvoetWNzA17C++I3cMzYV1wrbtokOCrcK6muijhaEVz+z0Maii5Lla/r0PH/D&#10;f/BLT4o3Stq/hj4yaE82n3A8yZbecQFsg/u325fjvgD0yK9a1/4N/HbVvCugfDrxt4t8NXdx4d1W&#10;G7uJbGZ08uNQcTYdfnADBSFKkFv9nFec2fx9+Puqa1qHhPw7420G6smYySahLeSRK0gwch9ity2d&#10;pICnrjFczF8YvjprOpSC/uNBxb5VpriaRmmkAyy8MQ2PYAVXtMNRfuR0NI0rbNHdfH79kZ5PBl9d&#10;3Gl6dJdXDWS+F7fRtYFxuuHlCXAZh86rt6B1yccd6bF+wn8aNH+AfiDw1afB5NSvheQ3Gj3Om3zs&#10;7I2fPRVmBYZU+Y8agZaHOeATh+D7/wDaCvnt/GVj4A0+M2OppLAv9pCFDKFYoVymf4WPJIztxX01&#10;o/7S37Vnjfwy2hXXwjaLWLZSty2k6na3L7Su9ZliV95XGctgYx0rOMcNWlaUbXCtGSkuvzPzli+C&#10;vjW78SN4YuvC91a3UbZuIbqPy3jVRuY4fb0X5sdcV3fhHwf4S+GviG4udF8SLq7eXHDFdfZXRfMI&#10;XzAAwB+U5Hy7uor1vxv4y0fxn8RJ7j4zfEZdFuptP2ST65YmzRJGUoiFTklyFwWPIKEEA8Vg2Hw0&#10;0jXtVt/D+nXmn6tbxLIn/EpuvleQqCbhWUkA9QD06nB5rKODhRqc8V6Gkvee1iSC70+TS9RE/j37&#10;F/ZmmPcTX1wn2ZftBkRVjh5LSFUJbJ2YKnA7jM+Kn7QniS5+C8Ooaze2czalfR3Rt1j8tnJRGB28&#10;HJ8vduHUYGSOK9N8FfDj4DeNtH1H4WfGzVNTl1fU724j0GSSzltZNLuZVREaRh+7lLMsbBmARssP&#10;lJFeV/8ABQT9mHxr8DT4S0HUJLj7PqWlmRoZoT/ok0bmPyy+cONvzKflO3kqM1rCWIq0219xly8k&#10;pR6oy/gL8CPEP7SQutC0HxO1lpOixrqetapOpkWGSR12Qj5h9/a/0AYntXp2gfsTfFbxtoNrqfhz&#10;VIY76LTbmeazvI2CxxpLIqcqMkyADaTjAByBT/8Agk5d6H4Z+JV98N7nUmvJfGNm8a6dMrrbxTWo&#10;EkUjOMgkEtwOQueuRXsv7RH7RmqeCLWPS5/2hbfSNT0WSRoZNJt1urW780SIsFzDCSEXIC+UxEgx&#10;22msadCMayko2111IqVq8o2S2PnfXfhF8SvAtraaz8SvDj6L5MSpAqNukZlB5LA45AOOn3Sazfh5&#10;+0N8P/Bt3HpHinwna3S2t6tzbXkkIZ45FI2nPUFSOAMD73fpzXxc/bG/aL+Luif8Ip4z1Kxg06OZ&#10;priPSLERJNIQF3Mck5wAuOw47V5E9wzN5jjHzfMTxj865cdipYWooxjb1NqfNKF+p9P+AfBXgX4g&#10;eINc+IB16FLR0a51ZpnVZDaySD7Qpf5UQogWQburoAAcEn0e8/Yt17xR4qutM+Hml6PY6XJocg1L&#10;WLZpLi61ORriOYQ7Cw8veUIJUbVSQR4IO4cT+xz+zLofiz4daT4m8TX0llr3jLWZ7Hw/ZSaBPepP&#10;p5e3sY59yusVruvpmj82RZWKRMUCEBq+lP2GviCPA3gyPQtV8V+EfiVoPg2EW7eIvCN4ftOlcybY&#10;7+zlRLmMAq6i5ZDGwCgsrEZ0w9WU1zzVinLSyL3wh0XW9W8CRWes6VAtpDpqx2Gp2dwZiZoFKq3l&#10;uvDorFSd2R93kAGvJ/i38OPD7WrWOmWWj2csjRqskMsjX6X5QByGjUbcpCuA205Rgc4GPprV5/CH&#10;jjxKfiD4ItpUguLONrlkZo/PkLbkfaw+U4Y5bkMu3kjBr4//AGmtcbT/AIl6d4X8DadILmO2NxcX&#10;UULBZNQkkYeVJzyFR36nnzsjGRSjy/WLrockLyrWieReMP2br3XvF2qa94S1hpJrPUGtjC3nSQz3&#10;SgvhWVHCkR7XO9kHzg5+YVxfw91j4q+BPija+D/id4WuLWHVJTDbi5w0ZJ5UAj17fhX2bpXwq+L8&#10;ega54P0rSbzWo9LWC9uHtI9klzIZXkuAkSkkrtPGN2WAJxg15n8dfEngTxN4c03wSNaEeqC5a7jj&#10;1PTXt5rNokkYRKzIuXwFViD94n6DpfNzc7d0dce7Rwep/s3eG/E2vapqcTizk8tpdQjuZzv3IuRz&#10;3OPlGa8V+MHwQ10eTBZ6HdXNsy7rSeRDviOOjY4P1717J4G8T6l8XNMj0mw1WNNaVdl232gYZTj5&#10;ueuKafiBr3hewk06/wBdl+2x3EyCKS3RliVYmZWOexf5Oxw2RyKlyoyjzM09pJRbPLf2Y9V8a/DX&#10;xLD4L8eeHprvTbiQtMn2Nn8hDysyEcbkkVSVPUcDkivbrrwpq/xc8Wal4q8KXF/9uv7ySWRbhDOt&#10;zMOXctj5izAtu6nIPeud174yeIn0G1k8Mm1k1qW6aaWOGxKxwWaomGZj8u5pGcbVzhUz12g8r8RP&#10;2hf2wvhlC3iObRrCOx+1OljqUdsI2lVTgnZuyFIUkdfxp3pvzJjzr4TsB8Pfi1e6nJpusWzW8dra&#10;tFFbSSGP7PlsrMVC5fGMDuAeK908J+LoNL8P2+gaFcyXnk2SWtr/AGxcEtEoJ4Lf8tIxj5VbIXJA&#10;wOK+HLn/AIKC/E3VNWm1nX3WW+JULLH/ABY6hs9sVLqf7evi/VNJaDTfDFnbXLNmO8VWLDnnK5x/&#10;SplUpw0SbI9+atc+sYfDnxC8Ja//AMJvreu6fNerqXmWsW07G4+5sHGMMOCKseLtb8W6gLvxFbeH&#10;Y5NUkRpJJlVY40BPz/dyeeR+NfFGifFj4vfEbWTbReK7pJG5MzTHg+p9B9K6JfG/xk8FpLbn4hX8&#10;hb/XQxy7lYDtyK0hPmjqhe05Y6s73x/oX7Rniq7fStC077HpupQtFthuflkjDZKsfWu0/Z++Evin&#10;4d/C/Xjq/jtbfU1UytoohKs8WFbLO3DDOSABnNeWeCPj98V7KEy3G2ZdpXfOgJwey+lQ+IP2i/Hm&#10;vR3NpPbxxtNH5TSspJZfSlGtTjFyttpqZyq+7Z9Td8A/EqPX/i5Y+FtEvliuhfB2WX5dzKxJKjHP&#10;0xya+lvFfxw0TUPBd74t+HvirTdSbT7qOLVtNtbr5ghQsxRc5RiiylSAwLx7GxnI/Po6f5fiGPX1&#10;uJ1uY5hJDMkpDJIDlWBGCMV3Xhfxxptt4sHinXNMm+03Mu7ULi3k+e4G7e2RjGWbnP8AtE1x/WIu&#10;V2aUq1Pl5W7fI+jvHH7VXxafw8uhaDeL9osSPLvFmDbuR844wcqAcj7yjkDivO/FOofEP4p6suof&#10;ETxDJutFb7LDa/Ika4zuAHq2OOeOnaqej+KNM1G3TVbGzjjWOYiO325ZSR8o45OF/lT9X1eTUdQi&#10;ke4kCydWjXOSCe/fJrojW0ukdUadOS01O58C634etvBjWOpaQ09/ZStG2pTah5YZCGLl8qSVIxuB&#10;bGVBIyARj65aaXHYi6WGSG4vGeILayKUkVVzuJGMtsKjg5JUGk8P6ozw/bDFG0I3icuuxXU5APuV&#10;POPrmqL6k1/4si/seyuLiFbddrTKzYzgHkjggg9jw3WtIVpS0HKlGK03KsZt7e5jklsEkjuJFMPk&#10;8uMnBLVu3UsNppI0q3uJI5Yblt1ymR947jnPQgY5q4umz6HpEljY+GllvJsm4lmU/ulHTao9M8nu&#10;cY4qhpHhTVU07+w9WuY5JJN8kc21sOwxx0PTPc962jLm3I5ZCQlotJvItLeOSOHImkaEFskcEd8+&#10;1XNCv9EtIGgkuWa6jWM+XGDuzjGSF6nqeaybNPsV9eaRcsI2ubWTy4lXaxcIQq/pnP4d80tpb3Wj&#10;67axadeJBbyKHWOa4EzxA8YbA3biRkDAOD9amVuVmM4yq1Iom8S+F/Bnjea1tta0e3uGhbbd28iH&#10;MZIb5Tx0zz/9esjxJ4B8NXHhn/hXg0W3hSFj5Myj99GT90KR3Ofqa66XSdUZHurK0ji2t5i74wZJ&#10;CoOXYD7vQkL68e9T+H9YVNasUi8Px3kn2hJLm4mbbJLk88nO364yMcVx05c1mdsopaI8H+IepePf&#10;B/w6t/gH8XdO+3aTpzNP4J16eFhPo5ZsyW6t9428neM8I53rj5s+QPcvbJ9kGGG75V9Wxzj69q+r&#10;PjvcDxolroHkST2LRsWWdV3bCegYAdwfy9a+a/GPg2bwFdYufOm0WeTbDcBSfs7H1I+h49jV8/LL&#10;3vkclSMYk/g/XZdN3QXDlVHzN5nzRuB0Dg9s/iDg13/wQ/aW1r4O/F+z8f6TpNpus7eaCTS5pGFv&#10;cwyRlHhcKRujIOSucHA7gEeV3ljqWmXQtJlbzo1UxyDo4PRvbIxWp4dtfD7wzDXlkV2YOssa5MLZ&#10;4OR25OQfY1aajL2gQn/y7ex9YeIv2N/G3xP0hvjn+zh4D+0eD73Slvbi1t9ajuzZXQ+9GpzvZWT5&#10;/nVWX58g9a+W9W8e69oWsLeWVnbW8sTYaGWBXAI6kg8Hr9K9S/Zr+Pl18N/HSaRonjpdAsb28t3X&#10;Uls0kjjvI94R23DKRt5kgIBwRIQ2QTXE/GLwvfTeOdSnvtLhtHa9kk8m33eWY2c7QhbkhfujrkDO&#10;T1qsRGNRKcEY1JV4S5IvQ4u78R+LvE2pLqusa5dTXC4EbNIfkXsF7KPYYFW7fQdSghklDMvmf6z5&#10;j82f512/w7+Fc13H9ruY8n+Hjgf41ueJvCgs02CP7owoUc15spw2Zz+/LW54nqNrJartjYEqQagt&#10;72ZJw44UNya3fGFq1s7L9nH3sruFc3ELlnby0Hytnjofeto80opk68tj1r4YeIIrkLbzxrMrMAyd&#10;j3r62+DfxK8K+HLBb26Dr9ltZFiSFQzHG0jH06/rXw94Hlu7a7jkEO0MAflr3HwHaa5qUCyWkkkZ&#10;mYBZI+dmRjoeo/T14r6DCYissHKMfmYw5nUjZ7H154w/aqtvFf7Pg+FHh7wzM1jq11Naa1eXjOF+&#10;z+bvSNGwcu6n5uDhV778hn7Mf7J3w/0fWr/4weM/DWg6r4an01zomj6hG140E+5G87bINv8ACSvJ&#10;YEsw4YY+efCemeFtI+JLLq2uNI0Nmkt7Bv8AlumByu8A4GQeQAOmMDmvXtU+NPinxVYR+HLDVls9&#10;NZcTTRyhQFUH5D6L0r1FiIxw/wBYrLmm1ZdkjOUpU5OhQ3k9WS+N5NGPhbXki8PTWKaPa+Xp66sE&#10;ZoFljGCvzHK4bbjg5jxz2+RfEmkeTqkdtZwCONcDHXJ6k/n/AIV9NC61X/hX3jLR/P1DUdOs4oTp&#10;7XnlXLSMSDgLHGOF6YwSM88ivB0tzqmp+ZcmQNu+ZXHOT2IIyK+SlKMYtvc9DC07V1AseEfCE1yU&#10;cpwzZ+7mvdvgh4O0jS59U8Zah4gbTxo+n5gvLWESSwylC2VVlYFlXHUY+br1FZfgTw9p9lo66jcC&#10;NiFCxhnVVduy5PGT0+tYsni3xT4i1az8N20kFnHDHNHrY02Z5P3ChlCvJyjbyznAG4FuegrHA1uX&#10;mm+mh7GNpyg1BLc2vGX7QSXPjO71C4Z1sGVYbFJ1KlEAznH8OXZ229iSeted+OPH1jqzSL9pzHIx&#10;xtPArH+OFzaxpNFEQrbv4e3tXi0msale3LWcdwdof+I1y1Jc8mzz+eVNcjOtuo5LzXGjtLnajP8A&#10;Myjgc8/p+dfQ37N37OtrrOuzeL/EF3Y32k2MI8toJH2Pcgg+XKCoK7QwLIeTwDwSa8//AGcNH+Em&#10;raeI/iF4d1OaSBZ5ry9j16O0yBGBBBFmJ9zPKQpLdm7YzX094N+Jvw60f9nux8XeFfBOoWel2reR&#10;dWK27zyzXDyMNv2ggIACm8sRuyw4ClAO2n+7o3tqTKfu3Zz/AMNPixDffFZfD/iS6jvIWbfNaNqM&#10;V5bR5dgPKKHaFxtyjBXU7gR3P6TfCTxXaXXgeC20qzjhhW3Xy47fgKuOg9hX5Z+GYPB/xJ/aet/E&#10;nw9161vLG+gWe6jt595t7hm3OrFUAzu6EMwK7cbQAK/RjwdOnhLwpFb212FaOH5juxxg14uMxNRU&#10;JWXR6dz2crjU+q8/Q/MH/gqx4Z1zQ/2tG8QWnxU+3axr7Rw/ZYbJrdtJg4EajDtuQoDkg/MQ2QAR&#10;Xh/hbUbGx8PW+h6Loly0esLcy3k2oKhmuREQIn3Y+VWdeF7cHvXbftPaj4h8d/tuXfizxR4jsriG&#10;XWWtLWe1maSO3GBGoQszcJuyxAAznpXG+I9Lt/DeoWcfiC/uptt5cTJbiba8LPKywljnGz5HB54U&#10;CvSyanUpYGnGfxSVzwK75qnzZeu5tD8WNHZa+ZfLt1HmR25CyYHKqT3APQHirTw/DyNY4YbncscM&#10;ce64McrnaoHLEcnisGbwxqkvimPX7rxLbxl5wIYI4/vjsoC8tx3rvG8PyQHyrOT92Pu4iH+etd1S&#10;tUpxUdyJU9pW3ON8e+HLW21qPxRo7q9rfNlmVuC397j6irGkweciv1ToapfCnxHZR2sngnxdHut5&#10;lxbzMudjY4Gew4FGprqXg51iuoi1vIN0Lk9RXzmMjLHU1VpfEt0fY5ZiKVFuhUXo+5r6h4dtLpd0&#10;a/dHPFcrr2lx2L8569dtdBpfi63niYyEH+6uDVXXdRsr0kJD97hj6V5UObm5ZHdipUYwvHcPCfgD&#10;UvFPg6+8R6DqX2q+t7yOGDQ7SJpLqUEFmmKgYWJUQ/MTy3AGa1vhT8VT4T15PD/iNZrfS7qWVNRh&#10;EZV33QtF5co5DR5bJXBOecgiuJtJZNN1ZbmwuHhmX5lmjbaw4x1HsSPpXU2PxYtrm53+OfB2m6sy&#10;3EUkk/2VFuNqFeA2PlJVcZ4J7969rCRw8Yxk9JRvqut+j9D53EVpKPdM5H4jeANa8EaobbXLN7fL&#10;ZUk5U5G7GRnPBB9Dn8K57z4wNhJb3Ar3b4SfFL4KDXdU8N+Pfh//AG5pOrWc1npy30iq+neY+RIp&#10;KMS6jhShUg+o4ryn4teBrHwZ4uuLPwxqMl5os1w8ulXU0ZV2g3/IrA/xDlSTjJGcDOK9CtRpYinK&#10;pTeq6HLTq90c8ZVLA474q94b8OXfijW7bQbCBnmupgnlrycdSR+ArQ+Enw1ufjD4/h8A6frEdheX&#10;1jePp5uh8s88NtJOsO7PyFxEVDHjJA71ufBHOgaVrXjm8tC0UNq9pBdrciNkcjlVGCS5PlqMY4Zu&#10;cCuLDYerWceivYzlUirpF/43vY+BNRuPhpol4t19mhgSa8VdpWExq3lbQTzkjdnuCK5jwh4f1LW9&#10;1xbQyLEu0lh1YE8KM9T+tbXhH4UeJ/iDfzeJdVWT5pmkaFsls8En9f1Ndn4m8UeEvhVozQSTqdeV&#10;lENkiiSPa/Jdz91NgGAvJYntg131cH7ao5z0ilojSFaUY8lL7zpPDx+F3w0u9J8R61oHl29vCv2r&#10;S5rp3a4mjJJL56bmIyvTAxXpnwD+BHxH/ai8Iap4v8CW6pFDqFzNp+iq0W6aJd3BO75HAI2IR83f&#10;HWvj288Rah4lv2vdRuWkaRiwG4kLz6fpX1d/wTF+IP7SHwP+NNrqfwx+EeoeI9P17bbahYyMYURN&#10;4zOkknyqygnJPBFOGOqxrKnGDcTnrUpRjzuzPG/2gPBnxB0zQL6z16fSrqPRtaEerWdxpUen6xo1&#10;xJ5ixw3ML4kaNwrspV5o+Bhs8V5n8I/Dukax8StL0fxFZw3VpPdeXNFNIUTDIQpZh6Ng4OQcYPBr&#10;+iL4mfsj/swftEanpnjb4z/Bbw34i1DT2Vra/vrEO0kY3KqOesiZbOGyCQvoK+D/AIr/ALOH7GC+&#10;MfEWgaB8ONJ8N6dpNjNPpviDQYxGzyRS4kSWWRsBctuG0ZJjAr1a2X0KklWpz5fJmKVKrFct0fE+&#10;keBD4d1bUrjwr8LY7q4hvp/Jt7hN0NuA5j2vOGAKjOfk5xwuK5vVP2ePG2s+Jj47+LDS3H9o3DrI&#10;IycLJj5FZnIZYyDwVzwnA4xXqHxd+Ivw28D+I1i+E/i24j01bcJqlvHqH2jzWViMgYH3gScZOMDJ&#10;rynx3+0x4n8Um3ttIsoLe3sl2W7GH53XpvbrliAO5xXHXrYWm7Nr5HRTp9Gz2b4GXfhL4E+PIdB0&#10;H4lw+HfDltazT654iaGJvtR8oK0Y+UuybiqrG3OVY4Fdx+0T/wAFU/hPZ31poXgEHxU1mp869WEw&#10;QzCSMCWLJCnDHk7QORketfCGv32qa/dST6nqM0skvMnz4X1xgcAewFc7JBGlwy7j8vVa5/7Qkk1D&#10;Q5+RRk7nsfxY/ak8S/F3W7nxFc+HLGwmuzIcwKWWPd/dDE4wMAZzjk9SSeN8PfEvxx4R8QW/irQN&#10;TjhvLOfzrdvsqMobB/hIwfx9OMVi2MfkouV2+zVJcJvfMIBDcnacYrjlWqVXds0jFuLZ6tF+2n44&#10;1T4Ff8KM8Y+FdO1S6/taG5sfHF9JK2rWCLcCUJFIGCjDbgGYEqjFRjrXpv7Tn7YPxQ8b/BfVvhR8&#10;V/hrbyW+ta2mt6Dq2j6vKtvpV2Etw0MKuHMsYiM4ZRJtLXBKn5cV8tNaxqiuWPzMT83bHevWPhr4&#10;jh+JvwpuvglrLxzXli63VlcX0wDi3UqvlRdXZ1JyI842BsdK7sNiKkpcjlbTQ5XCUTyB7zUPOYpe&#10;y9ctmQ8HJ/xras/Fvi25vFTTLyRHVVWGO3Q4jVQGwAgyQMEnOTWf4h8Oan4O1240TVLWSOSFiqs2&#10;dsig8MM9QevvXvv/AATw+EeoeJfjbH8QNb8K2s3hnwzHJca5faneLBFakKJFyC43bkGxt2Y/LeTd&#10;kCuHkqRrOEr3MOW2nmYv7Pfj3XLrxBFofim01DVrXVJF0+x+06oLWzs7h5YszzSsQY0T5NzJyEaT&#10;HOK7jxp+3TrvwY+NbaX4L1t/E2g6L4iuIV1rR/EF3byXOns5MaQSBsYjUhAzK4kMY3BlNQ/tn+Ev&#10;CPwD0jT/AAR8KzI2l6punhZ2tpvJ3KBvLxEs/mLhk3ABE4TI6fMCwXOpX8cNufmkXA+Y5rt96jJR&#10;g7tm8qkqb7n6k/sqfHWP9pK71jxX8QPHHg3WPBev6pFp7eCfGcmnS61e+dK1nC832aKDypXlAjtw&#10;jMQZS8hIw9ef/tFfBn9m74K6N4m8R+H7e98J+LTrdujaDH4tWK70i3vGH2WMWbyP5iBUaOQcvne+&#10;4I0e74B8R+INd8I3FmPDeqT2NzZzRywXNpM0csM0bBldHXBVgwBBBBBGetQeGvEkOtePf+El+JWr&#10;32oXUgac3l9dNNNJdAZRndyxPzAZJ5x9AK76lV4enyyd2/wLpylzKT27H2x4D/aO8YfDXR9Q1J/j&#10;B4d0y6tLeS1+zzxtNfxTqhMayQGNvlI5WZSApULxkA+v+H/2i/gR+1b+xZ/wgfiLUrgeLNQ1WO21&#10;rUls3un06YYzckHc5Xy0VcjgmQ9MMR8f/EL4FQfEK4bxVo3iSOy1e8s4xu8zCXAPPzDueo79AOgr&#10;D/Zz8feMv2ZPjRo8viDWpFhtb7zrzSLe2imF66tkQHzVZQZGAUMVbbyRzisIVJU7Sj8zfEpuS8tb&#10;+vQ+pPD3hGy/ZL8Q6p8Wvh3qtlcfY9WudLvbHXdIgnW9jeRkjCMzF9jRTyF22oV8tV+9tNeY+OdK&#10;034la3r0Xgf4hDT7Ce6R9XtfDsM8NvPDI2ZlWK4PmOq7ur78YLAYzXpWs/tIeKtb+BXh06roEeh+&#10;LJvE8thrU2paXFNBFNayLImUmi8lZJHBeTG1gVTAK4YeKReJPEvivx3b+HJZre81O91OMNqH2NY5&#10;BI0gCwr5WI9pyONvpycVlisRzytTevkbU+SUdNj3n4J/Cz9lTx34Y03w/wCGJdQ09re3uC03iIQ7&#10;rqcx4dZHRsyeWWDZC4wD6ZPnPxN/Yb0HRvFWn+G9O1+z3axA89rLpd4br7Oq4T96iJ8p35+VSTjn&#10;0z7j/wAE/Ph98OPik3jDSNW0OTWtW0mwV9N0OaGJIrmCSXdPtMy/LPuTkMNpG1dwJxX17qviDwlp&#10;3hi8s/CHjnS7GKSf+y7W+s/CoS9MayZe3jhAVfPPlbHjjwyiPgDg114OEsTh3Kq732utjlrSjTly&#10;xvY+XPAvwzbRvgP4b8F+H7zUL688L2aQzX2mavuezjOpT36GI7Q6yJJOsozjChRjgA7vwt+Fej/C&#10;mw8S/ELw9pt14f8AF/iC4hmbxJp9+baWwhiBkUWqmMRS7XkI8mQCKXCmQPk7L/xd/aY+DvwZ8R6f&#10;4S0vV9L1KEaZLdT2tldxWt4J5HRI/OjDFkVVbczPtCqq/Nk4rzb4q/tQG2jvPCngnxtqVxepo8V5&#10;Z6rLpYdEkuZWMcZBBThPJ2uckh8gYXNcko1KUnFxuiY3l7yTO68X/tdXGoWM+l6f4EvrLxEtpaJN&#10;Hf2MUa3bpGPMlaC1d0gc7txhi3Ih4XK4z5v4QsJF+KOreIfH/g/UtQGjrJeRwzafL9nkusbYYzIA&#10;DtBLjIHYDoQa3Na8Rzt8PLHxH4o8V2Oh+MLzS/tMmpf2PI13cLDAyyTJbQ8Ayf6SFl2x4EIZWJYM&#10;vhk2v/Dn4g+APEkniPVZtL1hbu1FndzRz3008ZYRyQSvuDyA582OZg+QGVlRgpNR5Y623CPvRfL1&#10;6nufw2/af8Y+FLyTwl4i8PvqGsatH/aGr28N1G0OiyPAIlRipIlDNtkESsAq9WXoPHv20/Ht14g1&#10;K28T6zquoW+p6HbqbW1uLZZWuI5HLefHMg2sZG3AI+GTHTbg1xHge9jfUYtKa9hhnsV/4lckMY/d&#10;7S3+sLhTtVC2ARnGARXaP47n8B6tH4l8SeC7DWNyQiDS7qxHlPtbeG3Pu2hcIuVByAoxjNVf3eU6&#10;FzRikz5e8PeGvif8PvihovxO1G8ex0vUdRZJLiSNtttMyb1hkRQCMryAcZGSM4OPavjP8NtJ+M/w&#10;4tvGXhPVLhZ7qQXDW9rhXkUAqeSOQCWHXBweuM1w2pfET4TaPezT+Ktcm1S6urhbu8smDMyTqXBB&#10;wSryDd8r4BAJ24GRVn4AfG7wv4U8dzeE7Vvtel+I7dre2t7qUqdN5/1Sxt0wOhBwc5FVT9nazDlS&#10;lY5b4efC74m+ILS4+HDX0MlvcW8nl3SzGOa3ETh4huxtznchVuGDdQQGrlNd+GXj3VbCX7Z4wkkt&#10;7bMe66mcts+6MhicHGfzr7p+Gnw98HaD48n07StLRdoleG5b70aFVJjAPJPXPsc88ivBf2q/DDeG&#10;tVtxpEcNtb6jCsrW8b8KysytuH971HQ4yBUyiqSaNI017TQ+WdR+C13YXarLqfmRSL/rAnFdZ4T/&#10;AGegCs+s6mrQjkxw4Gfqa2Li8NhceVqcnmRxDbblTnfz1/z6V2fhG6svEMS2dpuXj5sVnTlzas56&#10;9SnT92GhyVhFa+BJpLW1gjjh3YWTHWm3/iK11jLWZDFm+b2FanxM8GzapOLbT5Avlr825utc7oXh&#10;OfRG/fSr6df89K0qT9lDRbnJbm1uXbjWf7Kt1TaC27gBc1GiPewh5E+/k7cYNauoeG9PfTVupbhS&#10;3B2ZrOkvYbfaiqM9PpXHWUlRjFddX6lqMZR1exWn0qB9oYqPdW6VDY6RcXmpQ6faqzSPLsGFzgE9&#10;foOtamhaNr3iu4ltNB0x7po42kYRrnaBjk/jx616N4I0fSvhxBb6tezQm+Q+ZPJNH91uR5a+uO9Z&#10;0cLOpLXRGig3ui9oHh//AIQm1W21GL9zDcF8TH5g+zb0zyckHB7HHeqKaZZxXy3zXMlvdbsNCjbQ&#10;2eh68Aq35Vcvta0LxBP/AGs482Zm3Rw7mKqSG+Y5q94V8O3m+TWNRha4ilCNHHEcApnCuD6EjAr0&#10;KsVGOh3YerGno9i54e8EXuuyW/23zmtVbawV9ikndgDrnr2rorjTBBNGum2whEbKY5lkKnKt0/P1&#10;64rZ0PWdDvoooLcSWrW/7uSPYBGj/dycdwf61p3L6BpmlxyapqsLs0rLH8oyrLyxKnqB69OKVP3d&#10;WbVK0aklynO+I7vyv+JnIGZoYfle5kGT1LH5QAOT0AwBjk1h2XirUNMu44LmJriK8hYQzKOI344y&#10;Bjof0q9Hq9heaxLcxWMuqIrlGWNVCHkYJJ4A9h1rWuPEvi/Urx7PUPB1q1u0eYoYc7kYZx2wBwAc&#10;VrOVldCiutzgXs/Ed3f31/aae9w8kckn7zblAOuCexwOnWtTXvDFr4Xs/D960G3UbkLLNZ3UbRMz&#10;FHVWy2BjG0cd+tXvEes6lodszSaFHYxXW37QF+bzo1wQMnoMjdgYzjmujPiXwn421jwvH43h1K31&#10;601Dy7O4aUSQzW6YIJQDbGoBbpzuByCMGjD2qU5JmWJjGNSHKWdP1fX9E0n+y77RLHfdQySXN19n&#10;UmbAIXnoqhj26YzzmvJb25vbO6aT7c6tCzLujPyynpkn0xX01430F5/BVxp4T/j4t33XHHmMM8Dc&#10;RwCDnAOO1eE3Hw6+3XtrBdSNGvk7ppppwFU8YG0d8fr0rGUZcyS6GkpckZEdj4cj+I/2Wzs9RuLe&#10;zjRPOkLfvJpB1Zf7g7D0Ga9Utvgj4E1fQbfQ9Z8MW91b745JIZl3B2U5G7PJ+bk+ua8pvvGlv8Lt&#10;cXR4Wa8WS386J4wc7QcFT6Ed+9a3hz9rvTIdSji1LTpI7b5VJRgx6/WvncZh8xq1G09EcutSJ1H7&#10;TX7H9l8ZtATxB4G0+O38RWUJVY41WNL6PHEZPARwfuscA/dJxiviHWvBOveFLy40nU9Kmtrq0kaO&#10;8tLlCkkRHUMO3Sv1Q+E/jzwt4x0VNW0LVbe5jfBXysEqT2YdQfbArnf2lv2avh/8dtN/tOSOHTvE&#10;1tbsmn61HDw/HEdwo5lQkAAnLKCdpxxXLg83qYfEyo1UVTjGUfePzHXQ4NKaKcSM3nBmmj/uenv+&#10;Veyald+KPjF4BtfEbX0d7qfhPT/JvYZF+drSNATKCPmclBls5wVJGKwfiF8HPF3gTxM3gbxj4caO&#10;5m5s5LXMkco9YnA+Ze/AyOhAzxa+DFxP8M/ijFp2tMwstStpLKa4W33tHHMhTzlUkZIz0ycjdwa+&#10;wo1PbU/dd7jlTly8y1Vz2j4J6HonjPwJFr2ltHuiYx3cKsCY3HIP0I6H2PpWL8W/Cn2G1d1X5l+6&#10;VHT3roPhRocvgfxFqGoeE3he400eX4q0K3iwLyyODHe26ggFjhjjqHVkA+cVD8c9Y0y705pdLu1k&#10;hmj3xzRfdkBBww+vWvm61OpRxdt0zCtGPImj5M8bXjNqLWkQ/iIIP881laHpjXF2sLqT5jBTgdOa&#10;3Nd02NdXlkOWV265zzUnhaCK11e1klVthkG4heO3FexR5dIs47yij2D4Q/AC58Szq0ULLCv+sdkY&#10;gADk8DpXWWOoPb3slv4JsJIv7PaaW4s76LaBbxQu+9+cKcDoDksVXJJxXffD/wAWeD/C3gmG2v51&#10;3XStKIVt94dExuV2J+RSWHPU7cCuo+CfxN0W0+DupeFPh14G0iTWPFUkk/jbxVe2azeRFIQsVjZx&#10;uB+6ij+VnyMzS/KuEDV9VUo4ZU+Tmskru3foieTlu1u9j5t/Z88AeN/GXi3U/GOoi6ntbq1ka3ZL&#10;gfeEifMw67NocdiTg9sV3Xir4nH4daba+GPBVpa3msXbMtutxGk00Lbjwdy4CAb9u4Htk8VT+LHi&#10;qH4b+L7P4SfDPxItvcXki291PZxqWt4ueDjjcPfpXN3XgfxcIpNJ8J6pcWtvAx/tTWDqTW4ZiQF8&#10;yVfmPHIUZPLEA8Z4MTJ1KcXHRWsEnDli7ep6F8RfF/jjRP2W7a4k8QXFxeatr08l8bjUElKwIioY&#10;1DRxcGSbkRqy7iCDt5HjfgrxbNHePHqDbpo5AZFmbnPv68mvUvE2gsvwt8J3lzbDxgdI+24nuPPh&#10;AnE6FgkiO8ZUKwIE2xzsyFBYrXh5l0ZPGFnYeDtI1K41C8u1RrO+uEKh2I3JuiCmTqTuwgyQMd68&#10;fl9pNpGkKnsa6aPb/F8j/EPwzG3hvVbuA2KwxXlqsZaCRZtxDFuhYeWOOo3L60zwb9h8C+Dbk3Ma&#10;wXVwViK7t2EjBA/M8/gKd/wsbwx4J+FX9laLHDpmpNdsNSkhlaR3ZAfLxuJ5y2DjhenNeKeLfijN&#10;f2gS3mYcYVQ/H86xrSlGPsoL5noe295t7s1fiz4nTULeZ47nczDoxznj1Fed6Il7cSiVYdw3fMF9&#10;PWoYNel1u+Fu8zMv93p6V02jwW9jGMnH4URhyrU5VzSlc6vwfcxxWqFoycLgoy5I4r13w/4tvdO0&#10;zQ/DWmW+rPpNutxcyTW7H95LcRbJVaNfl2qiNgHJI5JGRjwWDW1tnkZW+VW+XrzXffB3xZdTeHtQ&#10;0i0Ihkm1BXa4a7EYaMRuhAJGeFZiQCCQRXZGLlRNYvuan7IPxAPgf4xXCXbbdt8yH5flyGOTn6/5&#10;719pftKftfx+A/hUdO0bWzY61r1rJb6Vdxjc0Hy4aYD/AGQcD/bKZ4Br5W+CngHQNKv7zxd4g0ia&#10;OBN882o+UTF1xhWxgsey9Tu784qeNtdtfE2pyeIfFUm55FCaXZ+Yp+x24PyptGdueSTnLMW5wK4J&#10;YNYioubZfieh9brUcKqV9zlH8f2XgPTbzxtq2grLu02eCz09gG82Zl2xyEnO3B+Y9enQ5rhNFuJ/&#10;jLrmmapceFppLyzjWPUrm1VvLba4KOeSuWLPxxksuPQdN4v8F3WqxNFqcTKoy6xr/C/HbpXcfsf+&#10;B/Dunw6pqet6tqSySTxm1s7GNT04WQ7iBw3UDnBJ617OHo7zlpyrRHme7KaJb7wRJZLDLqupXCaX&#10;ZzGRVijMgOM55C5C9sDgjb68djADax7NK8N/abVmMlvNIsZYox3Ac88A459K8p/aR+MnjPSvi9a+&#10;G/D/AImuYbO1aOKSG3UYkYj58gdc9K9H1q/1tNTlCXe0HB2i9WMLkA7dpHAHSvKqTquPtGtGCcpb&#10;Hg3iCLTNjNHGu4r79aveGvEkfjKxg8I6xA010jbI9zAB19Pr05rtJv2fvEV3ZzJqGq2dvNDcLGlv&#10;K53EHHI9eTjiqNr+yxq2mWk3iTWNWubdbaTdC9rGvzDByRnpyKwweT5hh2p2t5Nns4rEYWW262Zx&#10;PxN+H158NdWWWyvDeWU0KSR3CrjZuHKHnqCa5l9UVYcyTNhufvV77qvgC/0jwxI/iK4km+bKQ3JG&#10;502ZR9w46DBBqz4n8PeENT8AWst54dsPstrqYwYoovtPklRlCQORu5z2rtxGX4apWu7JnH9dlKGp&#10;88R3Uk84EIZm/hVRk/pUFzJNHLn7M2NufuHp6171p+leB9MRb/R9Ngt7xYR9n3J/EeCpKnuM5/mK&#10;vafpX/CTG60eXRo2maZ13R2x/drt5AGM45qaeW0fhU7+hhOpLlvsfNrw3dxcErbybt2N3lk++R+V&#10;enfC1PFetadJY+JfBUesaeto9us95btut1YjO07hyMcdcGvWdO8EeDfCWg3F94m1PS9PtbeNkgF1&#10;zIzgHKqDzxkZNeaeN/j74e05JE8LSy6hO0yeZIx8qMEdV45IOB+XvWlPA4fB+/Ke3TuRzSktD0j4&#10;L6P4D+Dsmi6zpfgO31bxlZ3E1zpt1qkjwRwQuhiAwgzIwy/zNnGR2rD1D4fSeEooor7watlJdXMt&#10;1Y2Dhjbxqx5ClydwydoPJIUZ6V5tfftF+JfHHi+3Ot3RtFnjjtYbfSVRPlLYwZJQ2PXOK2vF/jjx&#10;zpdnpXjbxnq95qD3zfY7q1kvVupbFUBSIkoNkYICYAPIyeDkV04evRqStTXmRLzPV/gf8LLz4y+O&#10;n8G6LcX2l6bDgyapY2uHnXHzCLLALjGM+mOvArK/ac/Zt8N+DPEknh7wp4aW/dZfOt76GSaeRIfL&#10;G4zOflaV5NzbcZAOOlUPD2s+PtT8PIPgp4uW31STCecswViT/ArA4C/Tiui+OvxV8Z/Cb4KaD4b1&#10;7xLcReLLiwaPWbe1n+YOJJEDM6jkFNpwOuea1lUc6ckldP8AAKcnTk7dS58Ofgtp2geGtI1bx98I&#10;LHTZNcvs6Xq19dR2a+SozJJIjqznOfk5VcjO0549X8EftifBn4aahbz+JPGGh28lrIY2g023kbYf&#10;uq2AxyQAT0xlgMCvgC+8Q+IPE87XfiLVrq+kG1Va5uGkIwAP4iegAAx2HvTf7Bnu084xM2efl7n8&#10;q8mjjJc/s6aszWpTja7Pv34yf8FvPHGt6JB8M/2d/CU32q8mSJda1aQ7grHbsSFApLH1JAGcbT1r&#10;xrxzpE+t+NP+ET8eaVNdMPDavrcV5Ksca6jNIZEYjcAo2RzNs5JIGeBg+afsjeArXxP8YIdX8QXc&#10;Nrpfh+zl1C7muPlB2L9xT13ZxjFdX8WLjxzoXwDn8e+ILK7sh4t1BdQ0vULiX/j8tZUMcC/NgkpD&#10;HuUKSAJmbneTXoYf2zpydToZU5RtZdD5z8VXVifEF5PpmnrFb/a38iFcBVjz8o+gGOOlUXvfPn+U&#10;HB/iHQdKjug7bg6MeoLdTVVS+Mxn7vrXi1P3k27Gc5yjK9y9JcIg8sbT3Zh9KrzRQsWcD6ttzTVi&#10;mf8AeA8N6f8A16fHIMmF1OOM7mHrWcYvlvcPax6lmHHl42bty+v8VIJIg5LcLu+VW/SlULjbjKsf&#10;89KJIZNpWQbd3C8dDUyjrdHR7T3UQ+cNrJHuzg/jUdjqV5o9/b6tpsxhnt5BJAy4BVgeP1Nb3gf4&#10;a+NPiJqf2Twlo1xNGrqb7UBbSNbWEeVDTTyIreWg3AkkdK9K8SfslWnw3uxd+PviDY3WjyQCaHVN&#10;DYtbSAuFABkAZ8bgSAM45HFd1LD1JR5mrJdTFRbI9HsIv2lvCMNnp7p/b9gqo0LXI82eR32gRpx8&#10;uCpZiQB3xX0N8Kvhf4O+HFtoPgv4RfHmOz+IVxZ/2ZqWrWcazWwmMzsqGQAgKECxq3y7wCobDKp+&#10;ZfHPx88FaPpdn4U+EHh+1iazhKza1JYBftErcvIkUgbZgbVBIB+Wu6+Dv7Wfh3TvhZH4Z8UaToKa&#10;l9sMUNxJp7+ckSkSi4kfbgfP8qgE53SZC7Vru9tRej37kcr5rB+3t4J0rwz4y03wtpE7X2paLpES&#10;+J5IkaUw3kpeTY7lfkAj2MEYsyB9pbAWud/Z++CclzpTfEHVni2sxFvbzL8xXu/5ce9dJ+0V8V/G&#10;Hxz8T6N4eHxZGvQ3sYudYj0+1WG2im3MMYRV807fmy+SvQHBOdfxh4x0f4TeB20WKRpWktynl91O&#10;OCDRh4x1qy6deg40+ad30PD/AI/2Oh3vi1ptGSNEA+WGNcbfc15nqdosEzXOUVsDafQ5rpb3Up76&#10;/murqQs787m9M1j6nl23Odg+o5/CuGpUdaq2yZVNbn0Z8LPEtrH4Q03xHqemnVNR1C3trDT0sbpY&#10;zFO8wX5t2VJKlurDkD1qH45+H4PiFpF3rVhp8EtxCUTdEqs2BkHkdcjAPsB7VxX7LeoaVqlve+F9&#10;fuJhbW80d1GyyBdr7lw+PVThsD3r0T4cfD3xz4A1HX/hT4jj+0S2Mkk+nNdRui3cJYKAjEYU8pJt&#10;Y9JevGK2jUly8p1ycnaXR6F39mT/AIJ/eNf2lfh1N468LfHvwraafp8mNUsft8klxpd0VkES3cJC&#10;eQJBFxKCy7WHXkr9X/GjXP2cP2M/gh4U8NfEnQdP1f4hnwHA1nrmhwI0k7rBiOf7TtCiJiVxndIy&#10;bgCoINfN3gbwlrXw91zVvE9vqen6Wt55UupeH9Vt/Psb1hHIil4JAFkQsHcZHysflOMV89/tcftG&#10;/Ff9o34qXGqeM9Ts2+xRizs49Ni8q1tIRkCOKPJ29s5J7dOld1OOHow52te5hJVHK3Q/U7/gm3qP&#10;ijx78AdH8ceKNMbbq2rXb6dY29mIr7UoQ5k87zCAdjyrtHOGI6/NXuGrePPh18J9DvPAvxEspPEE&#10;dxrFraSabrFh9pvLa5dvK+0yYXP7wLFIsjBckycg5FfhLoPifxuNMs9M1Pxzqk1np6hdPs5dQlZL&#10;ZQ+7EYzhOem0DB6Yr7a/Zp/b/wBT0rT7y5+NOr+NPGuvXUWnaV4Ys7m2jkhe0gldy0t023M0ZdWz&#10;KSu1AOpzWdPHU1JxitPyMKlOerW/Q9m/aE+DP7PHwn0bV/HUUOpaj4Z8WCC21rS9LuLWzB3FnWH7&#10;SkQuAjOoDRb2z5QAIAxWFfW37JXxL8G6VYfs9/BnwvH4ul8u9aHUdXuJFt47dlVmmNqjPNLnGFYc&#10;kKG44LfjjqOr/tH6X4afwvoup6Xb2+v2r6jobW6tDIoZMybuGIQO3zDgnPXg11/hn4DfCH9nNG8Y&#10;6fpk015YSTXE1xbo9zcKsnEu1YyNqem4EqvOM5NctSpU9o5SZ0+0l7FJ7luH4A6dcXPib4m6/wCG&#10;9Z1zxBr0KNqGqT6pb263UXlNCLaHK7rVIojtwU27OgBOK+Dvjh498G+APHEun6DpNntjco1nZ6s1&#10;19lYYBjaZoYw5yCcgY6ZFfpJaeOtP/4QhNUsS0drcszR+cxjkbnB4cktkY7nPqa+BPjN+yxHrfxi&#10;k1Z/EcM1nrOoSNCqxnEcOMgs2clhwvuRRhpVMQ7LQmHMrnkWu/tJ6dBaPdWmhXW5k2K1xIm0tjnO&#10;0cgjjGKq674K8X+OPh9P8W49SuNG8N/Z2RprNPnvXDKNpIYYUthQ2CMgDHGT7HP+zv8AC7wvp+k3&#10;moRW1811bm5urEuQyhWIWNh6nGSe1aF54QsNU8Bx6FcQyLYtMJNK0q3x5cTbi33cc4IyM56V6kaK&#10;pxs90O8+ZXPnb4O/BDxB4w0+bxFa332FRqkFttuNNd/lckCRicZ+boBknBPQV1vxy/Zf1v4HeNdL&#10;8ZXmk3d0I5o5pJHkEbZjcBvl5K4K4/Hv2+rfgL8T/CXhHwXH8Odc+Hs0MN5f21wt7byveebLaMCi&#10;tC+fKBBZCUwcO3Iwu3nP2zptSeWKy1A332WbSfOuhdXHmvJcSAvvIbGTluwGOABgDHDP+IrI3hLm&#10;drXH/E74o+Drfw1Z3t14fNxa65pYFvHHqHlyWt4OYZN+1txBJHQcGvGf2gfEHi3xTd6H4i8V6bDB&#10;aw6GtnBcwK7LO8bMXLZPyMS4JUZ2lhzzXReMbfw1rf7Oun6XqcO3VI4rUWu6MLsmBHzbuegrCXw1&#10;NrOmXnwXTx1a6le6Np/9qy3NrHLLtYgKY2OMs6HCkxrjay7umaqpLmqKm+xXNTpy50eIai8d5dpZ&#10;2vZcbVbgt7fyr3T4H/Bi/bw2ur3CtukkCttP3RXhen21zp/jGMa1Cy7bpRKrdzu5Ar7b+HOsaJpn&#10;wnlksAp53bW61NFavyPNcZVKzkzzz41/s46x4bs4vEmjzs0UkOWG3/DvXgsrX194hXSNv7wttJ6V&#10;9iL8Qh4p8H3Fi/73ZEzEOM9sV892HhC1uPGFxr0sIjitFLyOeAMkgD3JPQCqjzVKnL0NHH3uU4jV&#10;9K1K21GPRDKdzcKrN1471U0Xwrfa1fMt9ex2disjYmZgd23sB1P1r0eWytLm9t9bj06GTzm3RySf&#10;eAz1qe/8G3tzJDcXnlwW8aZt/LUfJHknt3PNFajeSbOuFBSldbFrwMdE8PLH4f0f/Q45P3ksk3zP&#10;NIFyGkI+6v8AdT861vEmiaf4lMdvFEc8NLGvJI9WJ5JJ59BTPCmjia4hn0zw5st4Mr9onz5kshP3&#10;u2QK7/TvB6WVtLcxSbpVHzK0eOD3OewGf0rSpFxjaJ20483Q8x0LRZ7XUfsyTNJKbdo7dSuee364&#10;GPc1veEptQ0KWHWvFuntNb3DNHpkkN0UhS4V1ZhuAPlOBzsIwCQenJ0vE/g3WtFJ1gKwkhxIYVxl&#10;FJVt4x047Gq9vcG706eK6tvtVreSB7i02/M7jID5HRgC+CMfePoKw55KVpFPCqs3Y7LWbRvE/iG3&#10;vtG1G3h3PxHdqIS0/wAzeaMAAk92K84PSrPiD4WajFoVpeWtoqyIZHlZtxjkDNyAyj5CD275Fcd4&#10;ZC6GfP1BZLnyABA00Z8wKB0yvfB9MEV23g3x5qeqaBfaQsjXUjKRZIszR4ZUQeYwY8/6vHp85781&#10;XNfY46kJUZqJl66IdNsYW051CrZpJG8SjEjZxw3Tbwc55BGOpFVZfiVFZyR3EIhW6aTc0asVJUMn&#10;Vcbl7ZxnJBxwwzga29qXbzdSaAtLK82pPyqhWI3KpHJLdDjHTI5rgr20ttW8Qx/8I9LdTIQUkkll&#10;BklOclicADnk+gpe07nRGE3omfRHxD1TwJ4s8OP490270u80XS4y11pt7YtGYblTsQZDJhCAhbIk&#10;RtrKFUtvrz3wVdxRw6Xbav4J+z+G7zVmfw/cSWb2scVwxO7kqd0To2McdB82BinaR8LY/FHh/Op+&#10;ItTstJt7pobSSGCZvtNwqBxgcrt3lVAJ+8emASMhfF3ii+1+38J6v4nmutP8Mwme1kustJGxRgkX&#10;UgsGkz7BRWsvaUaN5ddjjp39uk9bM96vNXt/EPw0/tPU4JDNb3EcUbQMWWFQNxORjAxngd+tefXm&#10;mObab+z38+Hy/kDQlfuN2ODgH1rtvhd4g8Z23wS1jSvBcsM8KmUX0E0MTP5zR71VHI3YPQHPGap6&#10;PY2v/CPxRySSRyw26yR29zbiNRE5PK+vXuTmuLB4hyqeye57WKox9i6kUfP/AMS7m7Pir/hH9aty&#10;sdrHvjgkHzJ5pLld2ATjtnpmuV0bwyJvEf2CNlgjljKwySL8rHsD7c4z2x7103xy8FavoXib+2Yy&#10;8lvcDb98t5TD+HOTwRyPauOg1maC5jaV8eWck+nOcVjU9pTrvzPFp1eWVmem/s+PrHw8+LdtavfX&#10;UK3XmQTW9tOwUoFLDcP40BHfOPY19Gat8UVi3RCf5c/Ltbivk638aWGoiMzXTJNHJujmVsN9M+ld&#10;nF49bUTGzP3wvzV4OYYf6xUjUSs7a+pUqkeWyPT9asrPx06xarapNCsyyws/3opFOVdT/CwPINcJ&#10;8ZvglpV3pq6jpWjGVVy8nlN++tJSwbz04AZeoaH+LjayY56jwV4ihmhjcyM/+yF6YrS8Q67J9jkK&#10;xdvXg1y0cdiMLWjZ6FU/djvoeI67p0Oj+Kbf4m+DfGCWOoWOnxpeLqCypFq0DbleGI4yyLs4LgHd&#10;tbqMVk/EL4k6N4uso/EFpcx77iY/abJkZWct83mbh8vOdp4B3Lnnccegand6PoHwy1Tx+dblvI9L&#10;1pbW/wDDcmns0Ntb3PAdJCvlhi0bERk5+ViMAV5d4d8U/B/UDd+H59GkW5a4zpks0e6IM/3lcZyV&#10;UL0HXnHSvrqkY1nFvqk/vRNT2Uoqxp+Hv2bovirBpPifwddCGyvLxf7QjlUvJbhpdnkoBgyuMZBy&#10;owyliMMRy/ifwjaXXiSHwv4M0S6WO1mFrb2wYtNLPnbuYY+Zi3cAD0GCMfUXwrttXtPgl4l8K6rp&#10;uk2d5Z28iwtpUkw8+3EewXALn73XjPRxkDFeP/D/AELxJpetL4t0i4nt5If9TdywJzuXYGO7IBxn&#10;5uRnuOtXRpVKlbkj6mPso3afa5ufDbSfE+o+CdW8IaDpNvNr9uPJm/tGRreW1QOqSKgl2gMGfDDq&#10;QDivVPgR8OILGe403Wr1V8P2NnFbWtvbzHybgxMDlFYklfMBO4k7uoABGON1yw8OfEDUNFXWddmv&#10;ZJWbUrzco3uyMrIjNjJ+YgP/AMBxwTWg2uX1i8ltp126KpxhTxX1OV0eaUqstbKx5+PrVqdL93uU&#10;/Gfw0+Htt4g8bfGGbQpnkuNcQabNs/dWW6JMqAB93eGPX+LA6V5r4ie78SybZNShhtbf/ntJ5USA&#10;4yOO7cZOCeOSAtemeHviHaap4K8Q/CXUZPJuL7Vop4dQaX5YFC4fr/s5/OvI5LSw0zxHqs/iC4a8&#10;0nQ/nuPJcx/b8siRxK38JkJ5bkqiyEAlcV5OOqWlfoTTjKVKKZ1XxB8VN4Jt9D8JeEtR/wCEdm0/&#10;w9FqB8++W7tZDdMC0YkSMNjyxE6srEEbgWyA1UfCPl+I4dQ1/X9X1m3uEXbDJb3Vtc2wDKd7+YVD&#10;srAtg8spOCzE5rmpfiLp3xxtbrQvHOleVrVrbmXSLzSYRsKxg7rfyTgIhiyMKwUeWjbVYyM/ceOv&#10;iXpnwq+AcfhXTtLkhWSzij+x3keHdz86XDfKMsSS3qM+nNctLlp0ZVHu9jqp/alI+ePi/wCIRp/i&#10;uXw9p0zG1tTuO5NhZic8+4GP1rj5L/7VHsd/mA4XHT/CqviDWr7WNWm1G7uGa5uJmeZs9STkn/PT&#10;FNsVnmyzqVzxuU9a5Ix1be7DmejLGhOtvqGJwNx+631rsYbuFlWSdN2B8pz1rnLHSTOVLZGe5b9a&#10;2LawvH2wRH5W67W5ofNz2Z0R+HQsIq3RaaM/xfdUfpXr3wU0O5/4QjWLu4snht7RvPuJpIWMQUjA&#10;bqBuB5HU8HjpXn9hobQSRCeBivAK45b3FevWkOg6zoWv3FrNeLamzMK28nyhrgxKuSi9cbj9cV6N&#10;Pl9i1YLSiyrZXvxH8Uaja273Kw6HpunB49IhZmjn3ISJJOzEgkADptBr1D4OfAbRPFkF143u9Nht&#10;7OyhhaO3k/fedc/OwIUkgJjGe5wMY5zw3hL+1PD3gObU5mhjVpltZCWG6M7RhQucqdrDHGMGu68O&#10;/F+Xwz4Ig8M2R2sq5kk4yzE5OT7Vz4ytKjStSXY6qLpvWoc54/0DaLu7UL8iseT1Ofz5zV74f63d&#10;fCn4c6bqWnQW8UOoW8r6tczW4aSNSw5j3HPIHYe9c/4z+IFiS0t7dbI5GxMz5+6T83A68ZqLxn8Q&#10;/EA03WNSWaIaf/Zn2a3s9uDCuwRj5QflO3HJzk1rKv7anf0RzyjaWnU5T4WiH4hePrrxXrPhuxkh&#10;W+aW1nMJ8zOcgZU7TgHuM5r3KefR3lJudMSaTo0jW+SfxrxP4KSs2mCGz5mVgMRg9T1NewWnhjWJ&#10;7ZJX1IKWX7vpX2OFyDB4jB022lp+J5dXE1Kc7RPGbT43/HPxrbxeDPCWji+vXaSdWtbDzbgIo3E5&#10;5KqigktjA6kivOPE/wATfiuj3egeIfFGoK0jMl1DM+1lZTyOPunNet/B3wf408K63fCENGs1iYdR&#10;jt7jy5vLZlJwMENjAO1htYquegq98XfgjpvxR1C6+Idlo1vpMDSAW9vZzIUlVECZOAPmIXJwAASa&#10;+Dw2DrVqMlXk01tdntSq01O0Vp3PG9L1/XtYsVm1vXLu4bbiNZLhsquMcc8VvLpHiS7toLCxv7z/&#10;AEu3VokWQ/Nk4xgnjnvXZH4VeANC0211GXVI/wB5NGjRNMPkjPLE+4Hb2rXv/F3wu8E6+g0d5LhV&#10;s40WKG53YySSCfTPIFcrwnstalQ2+sKSUVEo+G/2VL/S4bXXfirrTQ2ty0v2e2tLoOd0YBKyEEhQ&#10;d2awPHv7QqeBJ5rHwJEsl0kjBrthkKMYGM961vFPjy78UQTafZ30kNj5rtHbtIfl3c8GvGPHWmwJ&#10;d/Z4nX/Gh5lh4x9lQ36s0eFqezc6lvQxvEHi/wAQ+J9Qk1LXtUmmkmkZzubhSfQdqz1nlf77bm6V&#10;N9mSNv3jZLcbahdI0nMQPzD+HFcNSXtNWedeXNYr3b3EpSW3dlMbbhtJ4x3/AA/nX0v8AtVWTwnq&#10;Wm69p63cPiawjt76zspopFhBkXbK2x8q4KH92PmOMY6183P5Zf5UX5fujb0Ndt8EvjBqfwX1661u&#10;wtpLhbiwkhMO7btkI+VweqsuSQR1yRXRSqzw84uO3UXKbXxPsH+CXi61n+FuoapJcKWu9St47WVb&#10;SyjBOyHe5DSNtBLMQBXTaF+0H4N+I2lvp3xDtkhmniMBaWLzADnJcHkqa4/QPj7rb+IZtO8TPNP4&#10;f1LThpupW6qPM+ziPy1c/KckbVz0JAOCCab44+Eej+F9Nh8SeHNTjkt5pjixjy7QoeUbzBwysOB/&#10;ECORXt88as37J2f5kuSlLQ9Atvgz8Ota12PTfDnjazWN7PfmS54LgZAPHU11EXwF8E+HfCem614p&#10;8SXkfnXcn2vyVjMZiGAu05yDk4JPAr5yju7nTcSxSvGByG3Y5/D3rf0Txtr+pFdP+0Xd4kMLO1uJ&#10;HZdi/Oxx24XNcSxHs61nFXNKlR25T6k1b4DJ4MbSY/A/hW61rT9SkgOubpFeKOzZwrt5pKqSyFzt&#10;yBjHXJrzP/gpJ+0anxu+Mi+GfD9stn4d8L2aWmm2CxoojYIoYgIMAYAUKD8oTHevVvhR+098HYP2&#10;bdI0r4n3OoaaJPtEd9a6dIIbiKNczwxqXXoyOQG6Zf6Y+O/jtrvgPWfibqerfD8Ouky3GbF55HeS&#10;UYHzOzsWLE7ic9yccYz1VMUnRcVpJqzOeXwtrfYwVjwqsJeD3ParNnYxylU3r8rfnWQup7U8vOdx&#10;+76fSvdP2eof2RvF3gU+G/jP4v1Twpr0WqRNDrFtZvdW91bMspkR1VSUYHYAw45AK/xV4/uSko35&#10;fMIqT30PN/7CD7VUL93kHNZXiDSJ7Rw6oNvYLX1bq3wN/YkOm/2l4J/a8mzati8s9W0GUSz8AJ5B&#10;VQCCxOS2NoHQ9/LfiT4b+DWgaIdRs/GMN1dnUZIvssc3nk24ClZhIuFw2SACAThjgBaKOFlH/l7F&#10;ry3NPZxS01PNfAPwo+KnxEmZ/A/gnUb6NYzI06W7LFGmQu4yMAgGSBy2eeK9M8F/DH4O+ELXSfEf&#10;xem1DWXbWli13R45FtbWzgjlIljaVZPNldkKlWjCpncAz4re8Nf8FGtZ+FfgyPwX8PPCdrqE1jMk&#10;mi6lr0IVLAgLuKwISrfMZACSAN2cNXhOseMPGvxBvjceJdYmvJMs0fmN8qFjlto7ZbJx6nPevQj9&#10;Xgv3SuyOaMfiPpLxV/wUGvPCljqXgb4FaFb6doZimtNPt5beNIIIGwoCxIi7yACd0mSS2TyAa+Zf&#10;FfiLWPERjfVr53EKMsC9olJJ2qP4Rz2qrqen32m4+0IwU45B4qjPdERqpIPPVvSufEyxHtLT0Q6d&#10;TmiVfM8jhVBzjaNmM4qSK/Lny+mXG3aoB+tVb2V5E3o235uPmzXon7MXwRuvjL40S3ldRZWozMzL&#10;gce9OjRjWqKKK5vtHpH7PmkaPoWjHUNUly1wFEkjHp149cgVx/7QPj228UeMWtNNud1vbIIl4+9g&#10;VpftEeLtG+HFs3gvwudskLlJGU/eIJ+bNeFr4hvJ5mlmfcznLMxxnmunEy5YezhsVKUaceVI6ZyB&#10;FiRlx0UVnXyxOhf/AIEvy8moE1dJI2+dW2t7AjnpU32lXDEr8ufmXHTmuFLlMZOLVzoPg1rK6D4+&#10;s2HCXWYGbbnbv4z+deieIfj58Zfh58U7PRte8Y6jdaHp86S22k3UgaMRnbyFbuMDjOPlHFeNWFxN&#10;Y39veo7AxyhsD2r2O80vR/jX4HuvENiFj1izHzRvlmZR1CjIGOQBk9SKqPbqaUf3kXHrueweLtO8&#10;EfFzVNL1PxVresWun6jbRRazqkMiyTDJyJQoG1AAegHKnjrXx/488Nz+AvGeoeEbu5ikbTrl447i&#10;1cPHcp/BKp7q6bXHTh+eRX1Z+zH8QfD2trffCrXtGuF/s+3T7NHcKZLhlQBSzMuBkEAYAwF29eSf&#10;HP2uPA3h2P4vW2i+ArWRWuLaOK+3Rld12zvjHfpsB7Ehsd8dcZc9LlfQ2nZ07vc5/wCDXgHxh8Uf&#10;E9r4b8MaVJNJNKA0zKQkUefmkY/3R+ZPAzXtkerfFv4RBfhz8MfG+pQwXlrdxXGk2N06yTtLGFd+&#10;GOcEFVOM4TI7GrPhGXVf2c4bfQbgtZ29npzQ3Ejj5pmA3SDqSR5m8D0PpXiWv/Ea517xTP4g02za&#10;1uHvPNs3tvlljbqpUjowIGO4rKt7OjSajuzFWp6tH3l/wTv8f+KNS8Oapd/Er4k2umwrq7IltrLv&#10;5jbYFQsgwdg3FAxyuSDmvftM0u0tpm1G3u0hgkuJPm2c7WIJ4P8AC2c+nI7V8aL+1r4p8GSwaa/h&#10;6TUNauoZbi+ku9RuFhiuPswk+ztjGZDyzKG2glcZ5FeifD74q+Mvjj4a0PxdqmpbdRt77bcaLpV4&#10;0ccTq/ySGPjcdnB68rxjnHKnzRRlGLlK52vxM/aL0jQvEdx4Zu7GNdMTUBbRXkLlWQxkJkjtkg9K&#10;8Q+I81lbfENdRh1d5tHWHfHJNkySL97k/wAPJ6+1N/apkh+FGreKtU8VatqEdnc6q1xYyXzeZELi&#10;WUkRxIIgcY+ZgHIG08V8k+Ivi18StfuTpMuoSMLhfmWz3HdHwB6dRz+Neph42hodKlCPqe0fFz49&#10;+CvD1wNQ0VpZbyZSjRSTBw3PDA46DFcBYftU65MJLPxHpUkNvZzDdJbkKUXPBBxzWJ8Kv2evif8A&#10;Gbxnb28/hnUorNN0Mci25dpG2FsAEgdNxPPQZrc+Jf7IXiHQ/CsmnaLrzXd7DNKL3T3gKSRgfMpJ&#10;bhgUKHKnHzY6g1ry8sU7hy1ZataHu3hz4qeH/FPgE/2L4q2Hz47u1vIbceZuVGynqDyMjoRXc/Ev&#10;4rfDjxpptjHrPgG4k1ibRIUjupFzmRUAB25xnOOR61+evw18W+KfA3iNbGwmkjEEmJLWYkhvXIx0&#10;wOua+rfg38UP+Eg8Rab4r1iaO4XTbvzFsLhs4kUgrgf3cgcUqdSm6lpC1veLsZ/j7xTejw/H4SvL&#10;JoXFyzzK0O0qRwOo44rH8BeEdGvZrjWW8fQ+H9SWbcmpXUkyqI2j2vGGiDNnCrxt24PU16L8R9V1&#10;z40eMbrVruKOTUL6Ystnb2+Ix7V5p4q+Huu2Ec1moWOTcU8ppOFz157dcVy4zA1pVvbUpaIl88Yi&#10;658LtN1bXLXUtPb9zKyr55yVkIVfmBwOg/yK9F1e8i8J6N/YsFwZI2iBbH8Rrmfhfe3Wu/A1NCvb&#10;/T45vDd9JFLGZisyKMOrYPBVtxXI6cZx1rPup9b8RTmSyupYrQQqjTM3yAgYOH9Ceh9K9CnCEKfL&#10;bcuMXdnb+CvFFhptheS3ErFWwjIq7scEkcd/QdzXnWv6zrksn9oy2EkcazZkt1XIjJ6898CuitdP&#10;1W9sBJDrc8NxZyLLDawx5ST+8SQRg9M5Hem28V1e6NH/AG1NJJJNIYfs0UZ2hQw+YsDgelVy06L9&#10;0mME3cyY5lktxHp9z8zR/dk+ZgwGeB2Ga7LwFp114tvY7e+DXTQqqmOMHoOuMVzpsdL8ITXDXahn&#10;kZU2wgNlcf4V6N8CbK80+/8ANtrpY4dStZDbyRr80DZ+7+veueTi5o9KnG0LHYeTo3h2zVtL0+GR&#10;o1Ds8zdOOTz6V51rX7Qav4gmtXmkjSORQjRxqPMJOGRuDwM8fQVN8QIG1aST+ytWudNuobgw3/8A&#10;aUyrFxv3SLKSOOB8gB5zzXhDw6tB43ujNEl1DDM+7yTujGDyc/hmiUny2Qo80pXPd7r4iLqROuwx&#10;7lmlNvPDNeDdNxgsQfauVutYi8LaU95aykkSbbaJjnDEnO4ew/pXGaNoqMZryaRYZn+Vm7Kucgj3&#10;/pUuq3N/qM8VpeXLeQrqwmdNu5sdeOuQK5ZXqbmtJSk3Z9jd0b4k+IJNS2CfzNkn3sfLhf4c9hXb&#10;eG9dsb/Uor3RYoZZJlL3dusfBwQdg5BU5XkjgZBzzXnOnajpdoGtIwixxriRo2wzeuD6mqfhqxup&#10;br+1bKWS1s1uRvWNiCjH7oVuuQMZP+ApU9JeSJxNPmjpqzvPinBc6J4Vs7fU7GCK4hdnYLdbjK0j&#10;E7VXjhAB1zy3Wqfwk8D6x4vTzrTSvKtWY/bNQkuEhKjevyRM5CvLhiwTIztJJABps/w31PUtJuNd&#10;1nS7meESMPP+bcpCZ2jPTnBLZz1JFaWma/rt58Kovhv4chXxB4Yg1SHUr64h02a3tYYyqvMs7TBW&#10;baAFZVRhuQDc24Y6aEI1JXbOWtUnh6KS3PQviJ8S/gdD8Kl+H/gDVZL610PzJL6+ihSVZJHRF3wS&#10;jH7xXMRYxEEbduGGa4nwxaXeqa7rmo3+mWtrfapJLdrI7FEjcnJj2tkg56Kenaui+IHgP4deJhpX&#10;xN+Hf9j2+j2V1LZtoq3yKzSwlmASOPBi27zJtKpwAVyHIrF8W6/r+sy/Z9Kt4x9pvc2sjSD5Wx94&#10;9MgnA59fajEylUmkzPAx5Yufc6n4fyX2lzaprejy3iWxuIRqVlHGXWcJyV29AoBb5gM/lXdy+ILf&#10;WEtdV8828LW6+WqPuEYXlV/nxXL6N4h1i71m0i8N3qWeoeWbuSGYD5OfnAx7tyM9KsWMFxoms29l&#10;4iNutmbOZofIbKnOT5g59W9alYWMaimtGehHESjT9m9mcv8AEDwZF4jeS+gEi28ln8sHmcbgzEvj&#10;tjNfP2vaKgmfaVG3K/72K+h/HPieJbuNZtWhWaazMCeTFsHlngscdR3rwHVJ1tdVlsZXRvLkKll6&#10;Ng9azxUY+7JfM8mr2Zj6Xot9LMAxwoPy5Fd94S8P3RKiOUt/e+XrWb4fFsWJaJTgcV6h4DtrSRUY&#10;wKF/vba8HHYiUdUjnjudF8K/C9y08ZnRlVuvzdOa7jxd4YtrfTSJkz+HSp/B8FnAsexFwvfFaXi/&#10;T1vbbBlwpHUDpXyc51Kla6OuMLq552PD9jrv7Inxm8Mp4VjuLizk0fUxqCtho40uGCg8ZO0mQnPa&#10;Uj1r4evY2tL0eRJIpGNuzhhjoc9QRX3d4S1Sy0rw78SPAk1q8k3iPwVLFbzQShSrwEyYII5UgEe2&#10;a+I9ets6jJcLEx+b7y8Y78/nX6FSvWoUrfypfdoRP3ZWPbf2c/ijrXj3U7Twj4u0ddShtoXQXWMM&#10;IjjdG/ZgxOCTyflFez/EbXNP8IaBPratBp+qQ+fBa3BV2jkVUG1MH5WAHQEHbnoc15T8BNH8LeD/&#10;AANfR63Y/Zb270lrm61K6kdWgIBKDAwCn3flI5PNcinjZNe8c293caY11p0N5mOwuJGaMqxw2cA9&#10;cc4HAFd1TloyVOL16mkp82i3Oy8KePJ7F10Br793CyXv+qQsskkQ3pvI3BT8hK5OGTFbD+LIrZJD&#10;O+3cPmPpVDwj4KnEuoeNtGt7OFri5NsqPDvjaNHBO3kEAnIHfHWovFXh6W7kmmS1a3QuzKI2+7k5&#10;xzz6V1Rx1TBxcE9zzcVQqVOuhykXiGUeMl1FYfMgmkHmRsTtcA5AOOvT8au+LIJLuy1HQYXEcVze&#10;Q3EiouN5USqAc+m80Wfh+2tzvMrBiuFYKMqezfnWtpdhrzQxx69op/0y5YW94vO7aOQfxOa86pL6&#10;xh249DSlyqjy22OB0Lw7Y6fqsmqza9Dp8tnbs8KsCXnb7uxR65z1rifjv461jXdX/s3UJ2cR7Xyq&#10;4z8oCjHbAx+FexS2yS6jZ6Dp/h6GS4fUhc/bZCWZ1j/5Z46Bc/MfWvP/AIk/CGUXM17eEmTcdzY5&#10;B9PpisqlaMYwibStyqyPHbS282XzvlX5stxW7pdhCZlV1+83zelTy+F/sJ8poW69cHkVds7Mp+8X&#10;H+1x2rrpyhJJtakxsWbOG3wsboF+b5eOlbvhrSxf6rDApGCf4hxXMl5Y2Uhm24/rXcfCLw/rGr6z&#10;BqFra7oUmUSfvF8zbkZwDyRjnpU8vtKzR1UanLK7R158HvpN2kzeW3kNG0kO4ksW4HI6fjXX+E7b&#10;T4tM1y2j0u3T7XfRwhplZpYMKCJVfIYZwQw5GGzjIBrq49FtNN0W88QzvDZ2xhVrWK7xGuBnazHG&#10;TuLjBOOMHHNYtnBbXXhK41DSrBrO+kjt5p1uAPnjZyS4HUJ8gKNyWBHGMM/RSl8XLstNevoEr7vf&#10;9DP8e+H5U1i71bV7WNZrSRbaBbWMCHI+bzcqTv8AvEAnkjB4BFec+I/H1npdymnvefMzkAyEcV6/&#10;P4o8fXnhG6FqdK+yR33kwyTRGb7Ywj8sCNGXCELtfrlQnTHFcZ4K/Z60SfXo/EviO9ElzBeLI11e&#10;KZVVh83zxDAOMchuP1wvZxlPkqP1ZnF80rowLbwT4o8aajp+qaa1u1rDIx23UReOQ/LgHjHIY+/F&#10;c78UtU8TaHqF14b8QSqNqxxs0EpZHRVG3GD6Y/Gvo3xTc6ZoPgvS7vwLNaw6mFM+qKqPmVe7M24h&#10;VAOeeeF9OfJvHnwt8b+JdYuJLLRRqG5fmxcKrQggkZ3Y44yCO1RKlD2nLB+6jWXmZ3wU1Y2FrHc6&#10;e+453dPvZr2S28awmBTLp0hbb8xFeMfCjR7/AMJzHS9aszC/3od0gYFT74/lXq8P2W4iWaOUqrD7&#10;ojPFe7C9WklGo9DCVKm6mqPDYvjp47uL1tRS8S3knj2yNGvJ49f6Vxnjzxl44u9K+waV4ju4mYYK&#10;rPtVvUY7fUVn2uqQwJjd042jse1Urm4a7m8yb7vYt0PPSvhJSxMZczk9Do5qXs7RPQPDfwv8XPHo&#10;en+LfE1qz6vcWphdb0TFBI4QJIF5Vx1K9lIJ6GqPiXS7rwj4rutAutRWaazk2ySdBu2jIHsM4/Cu&#10;u+BHxrTwnqWgtr+h22oWuj6tbXjK0bHcY3yHcZw7KM8Y5AXOcCtX44/C+++LHxE1zx/8E/Bd/wD2&#10;XdzXV/b2e4TOYEZN7AKCc4fdt5OB7VvGNHMsM1e01su5eHk6e7OEj8Vrb2eWkC4BHHXNcn4l1/7V&#10;M480Mwb5mXHpV3xj4X1jw14V0TxZIky2+rxyhPMjZWEkUpjcEMAccZyARzjORXFTXj3kw568/T61&#10;59PL54eo4tWOnEYv93yo0oj9ojJQbvmzt9addW4Qn90N3uetR6Jcweb5eN3zevU1p3cZnTz1hXp8&#10;2e1dlHDuWx4/O43fcxJEkZ9zKQTkrx60kokKMhbjoprZstON2+PLLKx5xW5b+CYZYV3xbsjgbK2p&#10;0alV2RTlKxxdsyIy28g5J+bA4+le/fAzxbZSabfW2q6PpOoX1vpbDSU1jT1nhjHkeU+IRtDykcoT&#10;k7278CvHvE3hObQJVGPl+9g9xXR+ANRFpPHcLID5a5+Xkhh3/wA+tdVL2lOpZk0/d1ND4v8Awr1b&#10;4Y+IJPDXipEFx5CTr5NwkgdHGQcpkZ5ycdK7L4R/BW6+H11b6n4y8SW9ndax4Zj1Ca2LIWtLOVg2&#10;yVvMPltJEATuUbFcYzuOOlufCPiT9rT4maSdX8TSJavpS/a9TuLUKsKQoWe3RYwRkttUcZZpMnJN&#10;N/ba+CrfA34X6NpWiwoy3m5L66k+aUx7htTgAALjp1IYZFd1aFOVTnhvbUqXLGSufOfx2+Iet+Ov&#10;iHqOs6lYQ2su8QtbwMTGoQBFxyc/KBznnrXGRzzD5fmK9QvQ59fpVxrQlmMqZGNv+BpLLS9Svrj7&#10;Lp1k80jfdWNckj/PfpXmyUpVNdyY67lWGWRrnc021dudu79a1dJaaORSGzj5lOOvPWu08D/st/E3&#10;xt4qsPCukto8TapMqRXV/qkcMMZIztZ2/j7BQCWPAycCqfjv4PfEX4S6wmkeOvDE1i0kKywzKyyR&#10;TRnBVlZSQR0yOxPPNY1sJVlSclG5XLcs6R5k8Sl3YKy+lZ3imNolYI7D5c7T61paOUitFDMPu/K3&#10;rWfrbROjeYCzd+f0rxaMJe0s0aPSmzk9Ogee7W2nlG1TluM49MfnXbeFIrV7vOfQK22uYhjjhk3B&#10;fl3dVFbOkX5tpRNDg4b5fl619JganJJnDUXLaXkdP4m0eC+syX279nH0+teWX1s/ntAz9yV+ua9G&#10;1LxbFLp7LMsfmbPkXGMmuFuFjuLozErnk/d6e1d2YVKNSScdyqPNzX7kGl6BcazrFvpVrGz+fMqK&#10;F75r618A+GfCXwi8GS3EWqraG3gLTPt+Zzt746151+y78NhdPc+Kb7T0YxRk2zSpwPf9Kzv2hPFE&#10;t1qP9k2N8u2RT9ojhOF/KuejFUcO5vfodkYW1PHfiz4mn8X+MLrV2LfMWC57r71y65jGxWO7GTXU&#10;X+m71eULuXdlmPOPb1/LNZ9/pU9q8gmtmVxg+XIhDKCMjOe2PzyPWue86m60Jv1sUYLl9m/94F6Y&#10;z196vW90H2SKh/4F2NRvp0ixb/L9+lNW0lWTIXau35T6/nRGPR7k9S4t9Ls3RSewbb0rqPh78QNX&#10;8E65b63p9yIVSQLcfLuyvfj1rkJEYFdw3c/8s88n0+vXj8enNem/CL9mL4pfFO2vdWtLWHT7Gw3L&#10;M1/MI552X7yQQMQ8mDgMxCopPLA5AlU5VHyxRXw6rc9Q8M6jFpni7Tvjd4U+1WqyO1rNd20L7ZGd&#10;B5gLDgNsYHbwSOMHrXQeOdS07XPG174ivPMfy5o5A3ZbiNWVZ8kcuFY47AnPavG7zXvi7+zHr82h&#10;x2LTaQbjytStZmElvcSKA3zAEr5ijoV5APXmvXNLstN8Z+HbXximhPfaTeMAfseoeWiylQXiUsA2&#10;9Nys2AQAeueK6len7rXzOmnKNTS2rPD/AIw/Fm58aajJa288/wBihcpH5m5ml+bqc9ee/euV8K+I&#10;tW0bW4b7QrXzryFj9lAjLFJOiuvGCwPIzxnBr33Xf2Z9Fg8A63fW3wR8WXuteXH/AGffW+qh7dXw&#10;zsxhWMu52K7Y3bcKW7HHkPh74H/EK6CanNb/AGGHO5pmYB0Ud8etTOh8/wBDinTnKpdHpXhrxhH8&#10;GPCNsbaxtb7x1rV0rSWt5/pUWnRqf3c0sR+T7QxO0KT8qnkZOK+qP2fo9U8TP4cu18BeDbCOK/tV&#10;8USQ3TW8iMsmQyQh8OW+dl25BB5HAr5m+DPwd8GaJ4wtL3xRJql3bwt5stzDZiSRlHJZULDAzx1J&#10;PXHFfS/wc8H/AA38b69/wlMl1dLp/hPXre/jazkmWMySLgmZZkD7kaMDy1OFE3DYyTn7H2abkaRj&#10;yux418Uh8HPHvxM1q71rRdQ1fUJtUkUWi3kyLuUsFZgxZepz8oBrm734caHpbLrmh6BcrYxyeX9o&#10;htWdw5zuHoyJuVdwJyTxnmvVPjH8IYvCviXUlttV8++uppnma1so40UglvlGdx+UqDjIPvisnxp4&#10;tt/DXhKx8I6g0enwRqyXt5LJsYRjHyBOxLDAxyQO44renU5opXO5RjHVmt+zpe6S3xz8G69qXiOO&#10;DQ9NuJpNQuLxZYo/ONoyAfMAscis0cYJxncRnmqv7VviqLRviLrfiXT9Otr5davhHoMdvqJe1DLH&#10;GvychQh2Fm6jngkYJ4v4ffEm58YeNvD/AIa8b6/N4b8OwXw8qOPTwZb0hgR5wHQEgYBDcLyAcCtT&#10;xzpNn4u+LOtaZqZe61GKRbbR4418vZbLGCIUBP7tznacgvuGDwKrllUjZ6anNKUldnh3xN8AeKdM&#10;uLbxHff2X5Zt98K2URDFDydxPJORjPQ9siuQ0j4p2WkXkLi7a3dJ1Vu20Zwa9e8SaDaalr9v4a1T&#10;bHcwXYhlljmK+WpY4STPXaTgt6A1yfxA/Z707X9Pm1JLqOK8LRLb/ZlzCE2sG3Njhh8mQcdD6VP1&#10;em5cz6EunKWzNf4S/tFQ6X45h/4S7xLHHEtw0UeoRghWVhgEjt6V7zp3gLw34q8W293c6k02myKz&#10;yNbyK7sADwCDj8a+PYv2cvFMWvTeAtS1Wzt5fLaS0uftAkhmwFYKJEyNxU/mMGtb4YfFvx78BPGc&#10;nhnU5GZVCrNDNNv2AhWBU59x0966Y1oxlbddgjTqJc7XkfWnhj4F+E/GXim/8OfDPTdVmt76xm+1&#10;LMqIFlA4GTwQT178VweufDTW9L8XzfD+6VoWt5NrMrfLs9fQ/SvTv2ZPj/4a0G3fxFcW6X0l1Awi&#10;+b5kkz0I9Kd8fbvxX4u1WH4h6xpdqFaP92lpGEQRjscY55z9a6pU41KfNE1p1VGok0cbf6Rs1SHw&#10;7o1iuP8AV3dxJJwWCgZH48/UV2Ph3wvoOk2VxcXKGae18sxqi4KkscMDjGTg1zHhfVrvUNUhmtP3&#10;NwuG+0TtuwAcA9OO4rqptT0/SZVtrS+udR1S4ZWnWNsxry2AQOOtc3NGK9+x1RlG9kiPxR4I8Ka/&#10;cw3l9qUNtNuP2iG6+XBzgdhuJB4xWToUX/CHre2oTLtMrWJRtu11BDH6bdvHetLVNfswXi8V3Mdv&#10;LGoWH7PCkm7gZBJPoSM9q4Hxf4um8QFrXwTpt9M0MLSNcY+YJ3JrknWVSXuI0s4q97FP4n2mua3L&#10;9i0qOZWaQeZLK2DI3bJ9Ad3PWuXTwUbOCS41TWGa4mcmXy5vv+pJPJP+NdLrXgvVofBv/CUTXV0L&#10;g25M25siOQDsAT8vTk9D7c1xkV+sWmf6RNI10rOAm0dTj+eKOZct2THe0Sxp88VwPMaZ0Nsqra7F&#10;G0+mfX61lz6FrWvahJJNNNcSvITu3EIgzgfTFamlWj6cv2u+uY28v97JGDgL6LnvVm2vbqNH10R+&#10;TFJllZhkYz15PrWd4SjzGkYvVLoWtJ+GPh210qR9WvJDcMrBRHJnax/izjnnt+ZrT1fxN4V8AaTb&#10;rrMqrbxoVjsF2s8397I9+pNcDe+N/EGr38mneFbeSaUt8siJudsHkjHat7wR8L9F1jXo5Piz8QIb&#10;e6vJvs0WlRbL26nD5GFEZ2x+xdgRkcVnL39jkxGK5Vy09+5u/BX4+3+qfGSz0TxZJcWfh/UoTp/9&#10;n3FvJMAJ1McUoQYIKSMkgI4IXHRq7nxx4QsfAOjHVYZWbWkhjOqSWd9+5tViIk8jYARhX2FscbgB&#10;nOc9b8Gfgha/DTSLfV9Ms1v7i+mj/wCEbuNR0kxS6dGLcmaZlkAaMvxtVtyiQLKnIBrgv2q7qDwz&#10;pPiS/u0j826nLWbRkxvDuZsqVJw6vvBLAA7kU9zWlC8ZNnJUk5Jts8f8D/ESLWfGOueNrHZaSXF0&#10;IFuMD95CwIKYx3POf0FekprV/Zajb21+8c32eNY9uAMqMAE4649DXzAPECW9hHY6eyoi/wDLNeD6&#10;g1qR/EfxDq9kLS51q4KRx7GO75myfXvR7SXNdGssRTowUbXPozT/AI0+APA08l9Prcf9qKZDNG0v&#10;l4U9VAAO7ILD2JFeQ+Pv2jvF3jHVILzSB/ZlpaZWztLU7tmQN5JIy2Tz+NeW380gu1to9zbuWYue&#10;Oa2LDR9W1C2W2s7Znbb1HJro9nKVPnTOKtUlUjf8jpn+MfjW/cT3WsSG5SMRxzL2TPIA7ZqvZa/c&#10;ysHvLjdI7ZZmbkmuZubO80648m6+V14K1Yt7tVTcxDfhj8frXKo8xipTlL3md1o3i77I21ichidw&#10;au88KfF2GyRdtwVYcYrxcN9oXIl+9gc96maO+hhEsDqF+8QvWuWphI1tGVzSjqfWHhT42W0kCyyX&#10;W5uCpU1f1v43SCy8tLndtXg7q+QNP8X6vpZVftbbf72elbll8TJp1VJJuWH4V588op810tjSjiNb&#10;PQ+kvhD450bU/iNqGteITdTW9l4dvmWGzjV5GZ4thGDgY2uzHkHCkDnFeQ/AL4S23xM8YxT+ILW8&#10;m02zmhimbT7N5Q7k+w+6ME57DnpzTvgXrWs6z4j1RdC8WR6VMukyvuePcZ0B+eJeOCVyefTHevbP&#10;A2iap8FPhOtxHpNutm+ktJJfRTFZprl0xIo2nG4DheBwBivosLFYenzy+ytPU6LqbUntY8q+Pfii&#10;O68T3XhfS43ggt2CY3YbbgYU/gQfpS/s1+Jr/wAGeN18R2Omx3gRDE7SKQIlcgb9wPHTbnp81cBc&#10;vqOq6nJfzSOzTMTIzE7j7k9zjH8u1ek6F4S8QeF/h7eXV9b3tr9ukgeNfM2CUffBAKlioRiSwOM4&#10;A9RnRlPmdSRMXK/MevaRBEPCn2GNdnmXU0vlj+DdKzbfwzj8Ko61YxQaLLEI1c7R6c1yfg7xvfJa&#10;qJHEjYw35f596fqXiDULjcs2cMelcmKxDqaLyMJVPcs1uVrLTJbu4MfkSE/wgCvQtH8Ba9qGg6Rp&#10;U92Le41LWI7HTWmU43ncXOcjhUyfqetUfgHp8Ov6/Gs1uG3SBeV6YNN/bJvPB2leKNQsfDWsTWt5&#10;oMduG/0xxFLN5e6eSHHyrIgMUZ5GTG3XmvcwOAdDArFVHpJpW+Zlh6sZYj2duh0up/Ae3+H/AIju&#10;NRsteudSSzs/s0PnRgCCTcd2CODwB7fMa8s+IttFLbzSzxAbkOMY619Gfs5fE/w78Zf2RrHxFb6U&#10;0N1p8clneNcEM7zIfmfPU545NfKvxM8Xuur3WmWgaR/MZQK83PspxGBzf2cne+3kmaYfFyqVZUZL&#10;4TzHV9OfzZFde+M03S/D8t3KlsEVlatoaHqksjPefLtGW3NzW14U8L3F7ew2tocMZMKw966aVNxj&#10;ZnUoRl0Cz+Feiadarea1drHu5jjVRuNdB4B8BQwpJrPhuLzUeTyWhib98CPm+ZR0UsFzzn9a+gLL&#10;4Q/DP4L/AAcm+J/i65s9Q8QXFuYPD9nqLBkmuzyp2fxBR8x6D5QDjNe3fsffsR6h8GP2ZtY+On7Q&#10;yabpsc+ntfvPdqFks7FFLAS+kjkghBk5ZV74rGpUp0qM6qfZL17HZHB3b6WV2z5B8faDqd5a2es6&#10;7pD2rWpjh0uee5aPyZmYYkz0Uq2DuA3AdMGsn+xfFFjpet6nqeq/brrUrxv7S1i6mDE3EaB5GDDO&#10;eBkE57cnofTvix8b/DfjfTrqPw94acT3Vu0dpZm3DNbx4Oxi3zA7upK85UgHggcP4s13TNA+Feof&#10;DWCzKK0yXa/a5Gad5WhAZ1fjg4VSp7VpTbp4eT6s55NSk5dtDJ1Xxbfa5qP9iaBLYNasYp/MtGM2&#10;W2INwJOUk6qRgfd5yCCfWvCGk6joXw8uNc1GyjcxqJfMuoUijfaQWBfHJJLDJzjP4Dh/2UfhdP4r&#10;1RImsxt3AfMO+RXq37XHgyPTDo/g7Trm4ZbOE3eoWduoEYDFdm7Hpt3Y6/MDg1Mnd8nVtGnsZfV4&#10;tHP2njfwzYaLrVnJ4QtbqE2KurSTKRK8uFCAYGEGC/cknjGa8l8X/FzX5LjzrLSbO1+V0aOOFmVl&#10;YnPU54BwK9UtvhpfaR8I4/GGu6Y8Fxq8ZnSKRixEAJWJuehIUtjjqOK8R8TrC+reU/QcnnrVSjGU&#10;5Jb6HPUpunNJs5T/AISzxDdaxGb7UN0cOUReOBkfma77S/FaRafEj3a5C/3q8q8ThrfWGa1ZvLLF&#10;s9qdHq8nlrkt0rojUnQppRZnUpuo7rc8w1JHs3MqldwHzN0qguqTSygB9qqcHceldl4y0CKWRt6j&#10;5c42CvP72NrC5ZXUjH8X94V83QlKpHUJ0pRWh23hjWTHG0e8H+7uA5ruvA3xk1zwBfxzQavfLYRy&#10;MxWzvDHNExAHmRnI2sMAfSvF9I1s2BVZDuJPrgVck12aVc+Z8pb5uc1n7D2dS60aCNTljys+gPj9&#10;p+nfGLwVonijQfCyrqV1D5st9a6pLcxtzmZZFkJEb+ZmTauNu/5uTXgd34dv9MuptPvbeSGaKQpP&#10;HJwyODyp9/au6+D3xRvPAWrQ3stlb6hZ+ZmSyvLcTJzjLKrAqGwO4IJUAjGK9M+Ovhbwp8QtJuPj&#10;Tpfi6zi1DUtW2r4fuLd47ya0Ma7LkHASUmQSIxUAZUcEk161Ov8AXKfJV+NbeZtGKlozwHSNKmb7&#10;ibT1zjmtiGO48rhG3LwysO1dN4Q8PaXeXTW8k+2RvuLnrW14o8FnRtJeRseYwzvbgAEV62WZX9Zp&#10;OUWk10PPqVoRnZnI+DtNe/1ZYImb73+fyr2bw34EF7KhNtuYfeXb+teF+HvFreHdcD3Ks0bZ3Af5&#10;6V9NfB/x54avdDSeWUFsA9RxxRgI06eL9lUWrCdV07S7nl/x88JTafp8bJAVfLDArzDw9cajo+or&#10;DcWMg8zBUMpG7PYV7z8YvEFn4hufJgRSsQ+909f1rf8A2OdC+Detatq1n8VPDl9qttp9m9xDHeAS&#10;Wts+V2smMMkhG4gbsEKx7CjM8EqNaLi+qNIyVbR9TO8HXuqfCbwNpOt+FdJvNQ8SXFxcCKxkysS3&#10;LLmEhe8cYXzJN4P3OnNeWeP9Y8deJr9rX4j63e3F5a3EhmhupSSsrNycE/3ge3GODjivqH9mb4de&#10;G/i94m1P4s+HtPj8Uf2fr91oy+DpobWS4Gji0cS3cazuNtw9w1uqOGCoI2G2Rm2DpvjN+xfomuWU&#10;M+p+FNa8NrYJJCui2scQmtLi5S3lWIieSGF2WZ7nJUhZAEwzFlB68Lh41Lt/IKk4yfKuh8Dp4ZXU&#10;76QuFQbvm3yBcL7DqT+FejeFPDOiFI/C3gjQpHupnVbiRl3SzlvTvjPYcYNfXXgj4ffsq3Et58Nv&#10;Cvwsa5k0W3OmXF1rGlsWvZhJ+8la5C+XcuHd13qAitHhRtwB8x/EDwB8QPhh441Lwf4elaO6s7iR&#10;IryHINvGw+VVbJxIFJBIJxnHOKyxGHp0aPOrc1zajKnKHNYoaKukWkp8M69dx6eu9R80hJ8xWbGe&#10;m3n3HAr1X4l3+ifEjwnZeB/Ca3uuS6PaxeZeNbNIsELfIFJRRjLsF5xyoJJzXyx4s+F/iLS2a51F&#10;5JW3fOzZPGMV6L+z/wDtV/Er4CaeW8It5N8sqGPUFxu8kK++GRD8kqljGw3DAMYPX5q8n29ahUtJ&#10;aM0jUcZNJGH4y+GuoaS899ollJHb28aPdQySBtueNynup4IXqM4ycZripLa5vZI7eKLHmyFV/wB4&#10;DOPyBP4V9IeLvi0/xo8N6RcXWh6Db31r9qkvNW02zWK4vI5HDJHcrEBGGiwyqdudrr7GsLTPhIDN&#10;ean4qP8AZ9nqOnz2WmzR28axPeCBzGCSy7X2sBnneGK9QM54ijh6klKkE43ifPq2tx8tuqr82edp&#10;zU6aPeKCE3L7rXZ6R4Gns9Thhn2yJcW4ktrmMfu5YSeHU9xkEHPIYFTyK7yL4ZwQWKXMto3lsGCy&#10;Mh2sR79DzXVgcv8ArEWzjqSjHRngt1DId0UisSvCs2cmrXgvwnqfjLxJb6JZQbpJJMMNvQZr1Rv2&#10;fvFXjrWbrTfBuktdXFrYy3t0iHlYYkJZx6gZGceozgZI+hf2VPgZ8PPh94avPF0mlW95fzwJNaav&#10;q8zLHPG6ZIthuVXCsVG0jLj7rc4U+oezqXm9EFJudlE43wb8LPiJqdrD4W8D6fJOrwiKS4X5IIu2&#10;53xwucfMAfoa2bD/AIJ2eCtPEfjD4rfFK41jzNPju5tN0lDZebJLEHjjV5AzbCpLhyFLBAu0FiR0&#10;Hi79rT4LfD/VlOrWaxrIqNeaa26basH+rQQptVJGYLnJKg/NgDIPzz4s/wCCgXxX8U2smkeFfDul&#10;6bJc3ENzNcWVn+/kljiRF+6MEIkMaqMcLGB0Aqp1qMdEr9rnc5xtZn0d8IP2H/2UdU8J6l4h8VaH&#10;qV5fQ288lvZXWoN9kCNgr+93xfNEobcCGLGSMjbyB5/q3w21m+8TaL4msNZ1260+xX7Pa6lb6hcP&#10;PFbpEIvLRm3fIItyYXAA/A1u/Bj9o64T4XzaF8evDvi2DUp/Pt7pdS0lfLuLG4TLtFHIkeHaR/8A&#10;WO0mBEQMF815v8W/2fPAul/E22vvBHxA1PUvDepaZHdJa6TcM09q4X54WaQfIqsSeQSBge9aVa1R&#10;UVy2T7CjKPLaO56a/wCy7+zt4u8B2sHiibTbG6+zqmnW9vcJaSW2Nis88jMWdjwzO5ct8oAUDA+R&#10;/iZ8P/C//C29c8GfBQ6lrmj2M8v2C5uLdHuGhjX95K4i+UIGB+fIBX3FenXXwr8AR2q6pqWo6tq0&#10;7N5a2erzJsjww3SZTIYbSRgkH5snnFexfCP49eDvhh8L7jw8NJ0GGaZTbWtrpNlDHJcRj59sojGZ&#10;kBIUeZyW6kkVnKSrJKppp0DWTs9jxf4e/Cjwj8MdNudT8UeI7PVn1DTF+0abJpLNHZTnYRsd2KtI&#10;PmAkVRjGR1FaWj/FJtH1C18L2moXr6ndRtHaWtvamS4nSV2ZD13DcXB3fT1FXE+DWvePIo9Pm1u1&#10;0yyUiSTTvPJmDAFtg6gAYIHzYGMZzivdv2MPE3izwf8AGz7bonhiGW1WO1sNUk+zwr5NqI0jEjTO&#10;pkUJs8zbvC/KxIJxUezjZRnoZ1LU4+5qeaX3hbxv461H/hGPiL8JWXT4NVkWSylt51c6kgXckp4I&#10;QkLleGCsCpIGTU8P/BcfDnw/4ojk+0Q6xrFjdjRdLt5BNBp0dsGu5irqR9+VIUDAcneDkCvpDx9o&#10;97ardalpnidb6Frr7VaX/wBkCteS3jmd5QzltwEcvkqxxhxISiYUL55/wleh+LvE0Qi1WaJdD1D+&#10;w5Q8/wAskk8cizyFQMkKE+XoOueaWIjCPuROmjOnGCmeTXn7QjeGZY/g1r+qyWSu1vKIxCOSVUFG&#10;mIyqq43YwSDvAOHILpdFjtNL1HX9V8QabALNBJcQXFwIzLkqqlQ3bLdOoANN8e/sr+Efjn4fvPik&#10;fiSulXEPmpbrJa7YJIIQEExY42rwuGAweTnivmO9+GPim+vLjQJ5mu7eCQ+XqDM+x06b13hTtx7D&#10;OelNqo37nYIu0bno3xH/AGlvDWjGbT9BtI9UZthTDERh1HPI5x1r6M/YU+Lvgr/hE9S8CXeo6kni&#10;TxVZzzXWtXEQ2200m0hI/mIG3avzEDnHevmfwR8LfC/h6zjM/wAO7y/vSoka6vJAI9uTyvIHJ9iR&#10;Ucmqav4d8YWviTXdImtbWOZHto7W4G4KpH8WCOx7f41jKPtLqW461GPs731Pqz4/z+LvC/ivSfFC&#10;aPdtdXlj5MepQ34XMsaeTI7JsKkkYfIbH7zp1A8V8W3FxJf7fEMDXl2NzLNcR/PGDzxjqB1613F1&#10;8btV+OPwqtvC2nvJcXmm3RvL3k/aJIgVijbJwrYDAuepwTxt54n7Tc6rBJbSo0MlszInmfMyE8EH&#10;pwadOUaUUyqEZVY2kU/D100+ow+J45915p80dysco3h/KZZMYzznGM++K9m+Hfjfw58L/jDqMHir&#10;xhfaPouvXRmkm0WC3ZHXdgiW8kDzwqMyZKKXOFGVzuHl+mWenXvhabSb20db5V/czbtrMu3Bj/Xr&#10;2966zxTeeHNW8N+H7PwleWd3qVjCLd91ir2w8uNHYbXG18ZUdDhgwNaKtGpK99i61HlST6ntXxQX&#10;4Lar9h8QePEtfst5HHN4XvU0tr6+aPMMhN3ClvAWt41kYFZJXdsAA/Mcea/tF/D3X/DMNte+IPEt&#10;nIuqWsNxprNoa6aJImGNzW6/6k4YDb1ByMZzVn4Qxa3qPjWb4/fEbxxqH2q2ijkFwsJmZ2MbLAsU&#10;agBIl8nBCg/KmBkmvV/j9e/C74qaPDomr3Oua1q2pRrqWn6gY3SxCXEzNNGhcBjgiNQef0NbVKlH&#10;EQfNuRRjUo1FC58e/Eu61jw34Ug1G804XMUOpCYTJlHjCDaSpH8JGDjpXN/FvwFo/wARvDOm/E7w&#10;vZwpO0K/akjY7nXsx9/avoz4x/sm+I/Bevw+EVhbVLG9sw1rMznbBFtBZHZ2wpUnv1GDXi/hvwJ4&#10;k8AeO9S8Aa1bxtp9hCsseZFaMq7AAhs++Rx7dDXClJVFN9D0ai9neL1T3f5HjPgX4g+IfAniH+0b&#10;QSNH5gDW7HbuAPQV9jeAfHFp8TvATXlvqXmW0MJFxbqcsr47k9K8j8Y/A7T01sX0fha480SF4Y2j&#10;2wyABu546+np71ifALWvEnw++INz4Su7XbZ33mbX3YjlweoJxkYrsw+IcamuzPOq4eUYnvlzq2ma&#10;xdHSPDWnJaQm1jjvE3bmYr2BIIAYnJ9KzdQ1K20Jmtbew2wGNhiHLMGHdi3OOD+dKNL1m6vv7c0y&#10;wmt1S3YStaxZ3qw6iuR8SXXiFWh0a8SaNZLhDllwRGOrA+m3rmjF0Z+0Tex04etTjRa6lXVdS1rx&#10;HfR2klrHFaNJ/or7huw3tjpXVRf2Z4UtZNWv9RYWn+q87ZsUDZgpn+JjgnpgcVg3vivw34d1KyW8&#10;uVVoo3LFo8BFJJUHPXj8K4mfWtP1PVLzWWe4upDl4vMJKpk8dOnFcso2925nzupqd3fDxn4o+0Te&#10;BVLWP3vKY7pplUDIPOBkjp6L71xVnJpGlaTc6xrDIskzGKzt+DIGzySO3pUll8cfGngvRLmw0TUI&#10;7W3275pFtQzhmBVmLtntjAA461474g+J93cyqNMlbeZGaSaRQdxJ4OPz5PXNS1bQn2/1b3jttJ1W&#10;01TxCnhuW8Ubj5n7xuDnp+XpVz4peMotL0WHwzHOGkba2EGAIdvGR2Yk9PSvII7u5uLv7b5hE33l&#10;kz8xqS51K9uJ/tN/K8zMuGdn68AfhWLvKJyVsdUlScLbnUaXeSzutvbXJRZcA8HB57gdQPp0zXvn&#10;w61i88DD/hGPhLBbQ30MCPqniaS3j+0qWQM8MDYPlICQpcYdypORgCvAPh79j1S9/s252qJFwrD+&#10;E9jXr3h/SG8A6I1reakIYbj+JT2P8s+/Wrp05OaXc543aSR13h74t+KfCFrBbaD4z1R5r663albX&#10;ql4YpTJtBV2JLJjaxGBjJ71e/a38c6P8UP2f9L1GDQI7G8tdcaArCXaOeMROSVdvvYyOvXavevLv&#10;ib478O+HbCNvDF40zTTeWtrJu/cAEHcST82ePTnParHxnuLq6+FelzadFcSBLh5ZpGAKLIwBO0Dk&#10;DGM56kV21P3acUXKEZU2j58nt5YLzGPmZiPbHT860rKCKNdrZ9vapJId8yuT827P3utSQ5iVt/zf&#10;56VwS8jj+yX/AA7odtreox2DxglpOvc84xX0z4E+CtpZeHjqMOnbTHGCu5eox1r5r8I382neI7W8&#10;h5aOQbVkXgV9oeGvFd03gOGXUQFaVdu9VzkY/wAMV34d/u7M2o1FblPkX4vaM9r4jmaSLaGY5H41&#10;y6gKG85WVfWvbv2ifB1vvGt2pVmkyTyMAZ614yLXLLskyPbmuet+7q2MqkWpFi1ZtqtgFRytbUcR&#10;e1CKm7d9ePas3T7ZflWRDwe9bdqrNEqK7N/s7aUKnJGxa5oxMDULNX+4PTdtXpVHyWjj8xVZfm6+&#10;ldZPp5x8iltvXjH41VuNIdh+8AVR93aP8KXNfYzjzXOr/Z6lSxvNVuNVs5mtbi1a33R7R82N2BuB&#10;GeBkAZxnmvcfjjrFmPEOgeCPh14htb6w+0JK0F1cNHDL+7XyUaT5tpKFzk9NhPOMVwfwX8E+IrT4&#10;f3yWms2VrDfaTd3/AJdxamRysOApHXBbBC49eeMV1Xwv/aM8G/CjQ9DudR8JrJ4nvNI8y+vIb0bI&#10;0DzRxMUQAlinOwsDtlyMKVzvWbjy/kdk5ezpxjM7f4vfs2eCPhz8N49SsNGvPsdpcLPczRTLJJd5&#10;UY2S5CgbmIPH8AI6iuQ/aC8TTadfx+CrDxG+q6SlnaT2cc8ALWjGBQUSQKA6gZHy/KOQM8kWvHPx&#10;f8T+ONBX4g+JNNXT9P0+xm+ystqfLiDs5Cxj7rEgIgz1YEqMV4HP8Rn1q/k1K9utzMQvzN2AAUfQ&#10;AYrlqOp7Pkfe5nKtyPc9k+E2gya9OsQhDKBzivSNZ+FnlW/Nv8qrnO3bj3rzP9m3x7p73/2dHX5m&#10;X0+le1eN9L1jxprMMMnio2Okxxrm2sxiSQjk7mPr0A6V008J7ShzbBGcamqMfwReWXwhs5/E9nNa&#10;yXtmB9htbhvlmuXyIlIHJG4gnHO0N6Vm6h+zBovxE/Zz8XfF+/8AGT318klvFpAWYKl5dtdL9tkC&#10;kcBEbaM7ssZOQRXSal4Ns38P3+raQ1vHr19NHDotvfTbmvcHEcUcajc3mOyphe5XPavWbr/gn9+2&#10;zpUk0keo+F7/AEXUVa6bS47d4DZHgeUX3HzpCODJwMD2r6fCVKlTC25LxjFpPon3OOpRlh4uVLeT&#10;/A8g0nxR4W+D3wYvPD3hOxZbaO1ihHlRFVM5HzN75x1PpXyfqPieS51641WUfM0hPzdc19MeP47B&#10;9PHgKy8NzQ6tbGRLm0m1RSjSxk/cWTbnjd0ya8f139mb4o22n3HiuLTLe6tVxI/2G6Sdo0JxlgvI&#10;5OPbHtXl43E1MdWjUlK7SS+46qVO2KlVS+I4+TxNe3025I9q5xt65rt/g/qPh+21hrPxFZTyzyRj&#10;+zvJbG2TcOT+GaztV+E/inwD9nufFGjSW9vcQ+bHeKpMTDAY/NjGcHoeetVfD/iCOzv7rVIl3skZ&#10;gtyrZ2Hg78dc+1edLm5nFHdTinL1Ptj9gz4J+K/2xf2qtC1XVPsl94Z8FxKI7KPEqyTZBHmdRGTJ&#10;yeCSI1GDur3b/gtt+0Vp2ma5pP7EXgoWccPha40/WfFksybjfXjxmS2tYwAceUkiyn1kkjAz5ea9&#10;M/4JJ+Hvhp+w5+xb/wALn+L0n9mx3kjavrEc6iSR5p9qW9pGBy7siIAnUs75IAY14v8A8Ew/2dPA&#10;/wC0l+0J8QP28f2yL+z1bwl8O7ifVL9/ESny73XJj9p84mT5WSGJd4XJAkliUAgbaxo+xqVnVq/w&#10;qK5n5vol5t6I9OpTdOmqPzkeC/tj3uj/AAYurH9mFLnSdP1bwujav441S1gZ5brVbiNGSy8xCMLZ&#10;W8ixgFsieeYY+Va8ZufCXiYWcMOuW9zcX15o6Xd0rYZR5iyMX7nIVgOvpW9q9nfftJftM63481K2&#10;e1uvH/iLVtbvbi5Dfuo5bqW5kxnkhVzHgjDEYBxyJv2hPjPpV18WtQk0Hw5NDpq20NpIqO8flAbs&#10;YYDGCPlK9wtS5c0Yc1+ad2zhaj7Lm6t6eh6r+wt4ctNMIubhY0jRd000zYVVAyWPHpWZLqP/AAv/&#10;AOPN54b0mV7ebxR4uW301GUefJbFlhQ4BOMRKdozg4GcZxWT8G/jP4Us/g/4i09ZJra/k0O6htjG&#10;SrB2iYA57dq77/gnJo/w18KfE28+OXxhv7eFvC9nCmgWMlysvm307ZFyvHAjjQ477pQegq8PUjh6&#10;06s+i09TrUVX5IJ6Lc9O/bY+HGn+EPBn9k225VtrVYYXdcblRQo7AdAK+BdZ8LXTax9ouYwYwrfj&#10;X3t/wUO/ac+E2saRbQ6fq63H2tT8keMqO4NfDvir4seFtWWK1sIl3KhACtyTjpXmYXGTrUnJLqZ1&#10;KdOWIblseVfEbQH09y3lbYd2A3QE4xVK30SBbeMG7j+4P4vatz4ja9ceI4IdPQeXtk3NJu/SshLa&#10;UIoNyOnrXsYeEsRSbl3Mq0YxrO2xlapp0V3EWDFq878Y+FyrtPFuU44r0K1kaUNHJN/wKq2qeGhq&#10;KsrEsuP4T0r5OOJ9jJFVuWUbI8bms5o13yhvl/unr9aiLNbthZWbrmu68ReEJYg8cEZ+783Ncje2&#10;rWkjK8bKM/dNepTrU8Rqmee1y/Ea2h6qkMUYbb9371e2/sv+NLTUviLpfhjxJB9qsVkAsZJJE/0C&#10;YtuWZVbG9vMwSoyCM5AGTXz5buC3lIO3BFa/hi2SbWYbLUNfOnWryBLq+l8xliTozFU+ZxjPGDnp&#10;UyhKM+aL1H7Rxieq/tFeDta+DvjNdTtdb+3R6hcTTR3tnDsgDB+UTsQCQSy/LklR90muH1j4weIt&#10;c01tNvZdyq230z/k19NeDQ3j/wAGaX8G9T+GtrfR6zNbi1S9tblpoZTLKI5Jj9oWVdpuCeAIwEVm&#10;TYrE+FfFr4QeGPDF9NdfD/WJtSt0j2apGum3Sx6XKf8AVQvNNFGJWkCPIu1cAYGSc49+MZVKXtqU&#10;rTXxLuZ1KMKluZHlWp6pcS3Inkc/Lxle9d18M/ie2i2LWMtxu3f7XSuD1KzkZGiAIxkkqn51nxSX&#10;FpKFhGMN8rCuJSqRkprdEVKcZ0+VdD6F8HfEa0fxZY3b6ZZXircr5lrfDdFIpPzBsEcYz9OtfV99&#10;4Cl+BvgLxxrvg3Uri602+/0qxuDcRfZYJrmyXBmcoDlEmV/LHzHagAyWFfF/7JHwT8eftDfEdfC/&#10;haa1iW2VZ9Svr9/3NrbhgGkdQCzDttQFv519eWfxDa18H+HPAviLxgLez/tS+S6NxpO/bbwSBJNR&#10;2ZaRyApCRkgYXGSQBXdTxMsVU5qj0T1FR/d6voV/gL+0v8HvDXhXUrGfRNe0HxRdW/kSa/Zx29xD&#10;aQRJB5ZjtrnKiRzCcr5Yy0jbcHGOotfjT8afEukeIPCV9o+maxJBpGn2Ok6DpcdnDHawL9omjv5L&#10;mSWWG0aK4hRSjEMvmplQ77a89H7Nvwk8JXFtquofGOaS4k8WedceK7e6Nra3mleT9ot5rRI1MizP&#10;PtX94ykNA+wk5x6t4MTWNE8X3nifU4LVW0/T7nVLWTS9OEdtc232iKDzojLIYlkuCAm2JS6iRjlH&#10;Z69bD0ZU4tp31uglGMrPqcT8P/D3xo+Cq3mhM1x441jWwWi1OCaRrrcyNK8H2N41+zAGSZydzlgB&#10;93bisvwX4YfxLZnVPsvmTXR3FdxbHtk5J/E17Zr/AMftL8VpD4w8Gfssa5HpultfarrMl9dLpdvb&#10;2flNb3Elvc2k6r5jtNDHtAcsQQBkqV4P9n/XtGu4mnjhjt03bo4YeFgUnOxR/dHStacMLUrR5t2z&#10;GpP6u+ZI4fxx8AtUvbZroaftVlO5WxwMV84+M/hpqXh2+l3WbeXG33cdR6V+iniW68P31kx80F1+&#10;8oA5FeD/ABU8O+GLuRrecw/vM/MV6ccV7+LyLC1qblB7HD/aNb2ib2Pm34ZeLbLSNXj0/WP3UE+I&#10;pJJGYLGCcBjtB4BPIAzgV79oXiyZ/hrrXgpfDCteSTwyXV1MqbUgK4O0sS26RcKzgDajfLtJyPEv&#10;GXw/t7OeRrOZcrlgynKkV6J+z7oesQxuPGEl1bfboCunw3y7YruOTYiiI53SuSeQFwFBYtxx8DjM&#10;JXwla6S0Paw1eMmd3+zxpfhHV7W80jVVh0/fcRTw6ZtjnnsrXfKJfsIWMiQl0hDhkkZkyVJZt1Sf&#10;GHwDrx+KWreGtA0q4bTdH09ZrW4aLbbrbAN91j99srIGxkbz24FY+g/s+NPrCavonii9sbnS1xYT&#10;JcI0rEkMjhUYsRknGcbgcZGBjJ8W/Hvxb4Kv9U/tFt2oLC9vZ3V8m1n3Bd5CpnYMjIAOeAeM4qcL&#10;iq1F+5sy/qsa0+Z7GJf/ABpuvgz46sfEPgrU00zULWNhKba6ZzEzf61JOnYBTGcjAI28nPlnj/8A&#10;al8YeIpbnSPD+LfzpmkkvIsoY1YnciKOFU5/AKMd88N4z8R6j4u1VbKxaWa4mZpLkfwoxJYknt/+&#10;v0q1p3gf+zLTzJCzSMN0j/hWeLqSp6t3bLna9oLRHOal9qkeSe5kZmZss0nJbnqc9a7z9nXTtRsv&#10;FB1nQBDqOorZTSLpMLH7QYVQh2QlSuR/czuYE4ySAebj0nUoddtYtO0t72eSdPs9rFGZHlbeBtVe&#10;rZ/z0r64/Zm/4Je/ED4ueItJ+KGjajrHgW3tbtPtGk6xpc0GpRXEGGlaLzNu+FcR4kwSWbp8rVOH&#10;wuIxVRSivmc9+WoeDSfH+ynghaew1HUGtfNa38+4IaLdtJwckkZBxztBJ4zkVD4F1rxt4z142v8A&#10;wmMHh3T7hXU3F2hMafLwGIHAY4BPAzyeK+75P+CcHw68EfCLUNT/AGldP0Xw/qslvqCXGtaf5ki3&#10;skk0K292QytJFcFkKrbw5Q/anAUFgF4b4u/snfA34e/Dz/hJ/B3hXUZo/DfmfbrrazLOryxqJ5/M&#10;2klDtChVOwOAea9CWX8sVKpPmHHEU5yUW9WeDeNfAHhu9sdHsPBviq+1mxkhPn3lxdCRp5i+SUiV&#10;Y/IXCjdG6lgSMsxBJvWPh2x0jUF0W10pv3cW64W0tR+5BzgvjGMkcdTirGna6ZJ1j02FYuZLi3W4&#10;j4TYueDn0HTvXUXsw0W11TUZNGMz679jXUpoZI90kZt1aWGFyT5O4OpLbVcbiAcVySxEUrbaHocs&#10;YxSev9aiSXnhq40iHQ7K2uW1dSztaSWpimWMLv3ONoABxnrjK8dRVP4Y+O7yHxfrXhTV7ma0h1HS&#10;d8flNtZZUmRlYv1HyB+oxnA9jb/aB/bl8Mai2k6Bc6Yt7cWdqpvI9Kufkg5YmDz8BpCN2cKSi7eu&#10;Sa8V8c/tLHVpJNE+FPhAaRDeR+VcahM5ku7jJDZOSRGM84GTkZNc063NJRjdscqmHlGyR7L8cv2q&#10;PE3hV38JeH9SiuNSlBW1uopR5dlvIY+UigLtjUkdySMksxJPOfCTxVcWHjLQvh9Y2Usem6t4gsYd&#10;S1WaNDNJ5x8l3JYscEyORxkA5rifhx4J1aGJfEHipGub5o/9ZKu90TPVR0Xg9fataC2vdN1zT9fi&#10;maP+zdSt7lWkwASkyMCPwByD05rteH5aLc3rYzpKMmkloWvHi6/a3U3hLV/EtzNb2V06LppkKxbF&#10;diowOuCc8569q52WW0gfzpbBZIWbM0bKcEcA/THau6/aG0ttI+ImoLZxM00eqSNJGvzKsZIIZT6e&#10;1c46Wl09wBIrLJZmRs9lB9BWUKi9knE7JQjTlaxowhLnSoXgXb5fNjJ1+XGdv51g6lo2meNU/wCE&#10;bmQRtA8ksbNzncoIX8cH6U21uZXSZ4L9Yvs6oLdV4QZz834VHot7b2t+2rtJuj8llUt1cjGD+Z4r&#10;FSlHfUqSja9jkdE8IX2g+Jbq0gupI4RuEfkzMpzk5/8Ar16l4fn+H3jCOx0zxH52m6kqrbR6lYqn&#10;lzS7R5TToeVXIClgTy+fWuUuYf8AT/tNvYXE0rINi26FsDvT9B0drnXBC7Rqkm5LiO4HAjBDEMRz&#10;jAYdRnNVaO5lKHK3ynS+J7+98NXmn6b4n0K6s7h18yRpIyoUAgEqSPnGR+WfQ4d4N8S6Bovi2TS7&#10;20nvPNk+2QwwqIUEYkTfEvOSWx83GCHY1Z8cfEPUZrDWtI0/w9pN/ol4kIt/O01VewVVIc2jHDRZ&#10;Ltx0G5sCuBv/ABIZFjvLHU2a8s9pt9uEmCsdro2e23k4rOVOPMnHZhUr1KtK00ewa7+1v8R/EM11&#10;o2n/AAu0Oz0WNXWexWNvM8wZWOTfu+6CxOAQuCeK6bwz8Q5tQhsdHuEuJ4/LLG6uiA3mFnbYpx8q&#10;bX4XsFBrzmx8NXNtqouYdVWRbiOOTdJIudrfeL4/3CRn1wa1rq9nv7i3W1DMvnFYY0XAVOMnOeDj&#10;Ge9Zpcsnyl0qdPlUlqzvPE3jbxNqjLJrHjP7QkcIS2ihlMj7VChQx6dFA564ryD483WsX0EOi71t&#10;brVPLkjaNsvhecNjrtP4ZOBV/wAYeNfGXh0LPo/wyt45r+6lTT77U5+GbaqkrGCc7R07ZcVTs/B/&#10;iLwvrv8AwmXxXnlmvr6DbZMylFjU4G1B/Co5/EUpJ01zyZ0c0akeRHnPiL4ofGvwb4abwl4mnmvt&#10;OuMeXdNGJHjHJG1z908muV8d/GuLWrK2s7K4Km1xJYtgh7ZurAn0PQ9a+hLrT5dItmvI5/OjlVds&#10;M2GBXvndxnHWvF/ih8JPAfia2uLvw7bi1vs71jhYkHJ6fiTVxqRnK0Tnnh6kY6P7z66/Y4/bS0Qf&#10;s+3mlN4Vs9S1Vv8AR5JJowJEAXk/Q15f428c6dpl9Jd6pZJG15u8mF5CAOT8ozx1PSvnL9mH4i6j&#10;8JfiadA1eWS1hvpVibzE+VXLYDHPSvpf4yfD2L4kWV8MpcLCN3mR4+9/eXFexTvXo8reqPNfu1Ln&#10;m3jSxXxT4h/4l2lXYjkVY4Y5FUsGxgKcfzHFTXPhY+GtKksNYv7WGT5ft7XOQlui9BuHLEnggCrM&#10;2v8AiTwFolrpdvZw3Bt4MxtMhDZ2kZYjGcenSvKPiF4m8VeMb77RrcjDA2xxxrhFAJIx+deL9ap+&#10;0cOx2VcVSpxSgrsZ8WPiDoWvWcPhnwbazJbwznz7mRgpuuODjsM56muJis5ZJPNUfLmrD6dcxzZa&#10;HHB+Vl5z61etLRtuWRmI6t3/ABolUi9bnlynKpK0jPECwR4YbSrc4HXtTfIDtuSQ/N91a2JbJSNz&#10;x89goqrNaKCCEw3OQvWiNSPKTKn5ml4CvtR8P63/AG7pmijUVtF33FrIGw0YBLZKsGXgfeyMV754&#10;51jw9f6XDqfhRbgafb4eKbU2TzHeQjzMIvRFcFV3fNtGSBkgeU/s+a/f+HviFDqGm6at0q20qXEM&#10;kAZGVkKkHPPQke+6vRLy78Najbs2tzxRSIoSOOPhWXpuA6AcLxjOTXoYWDnbzZtHkpx5meReLrw3&#10;esoZ4MwocdfvDPJr2H4h6JYw/so6Vr9vq0LzXGqbI4FGHGFXdu75+YLzgfWvMdV0ddf1prSyi3R+&#10;Z5cHlrkyM3CqB1Jzxx1PH19K+JzaanwH0XyfC9xp80iws3nNuE4CBDIufmwzKWwf73HGKxr80ZTX&#10;YqMZVKbe1zwl4ZU+YjquWZj/AFp0MPmLtLcdRVidFibcArKefm9c1CuGYkZHc5X+Vccal7GMoRtZ&#10;Gl4d8Ja14iuQmlW8jMrDJXtzX1x8P7OztvAcNn4guA01uuNqtyPlFfLXgn4gP4Xlht8/u2mzMF6l&#10;a+ofCsml6h4Qa/tYm3Sxq5hZu1dUaitoznhFc1keafGC5F0JrCwmOxhkKzZIryiLw1ftLs+zttzn&#10;d2z6V7l4u8KGewl1a9i8nd9xfQVyeoa54d8N6ULS2RZJ/L2tK69PwoxEdEzaXK1c8/t9Okil2SR8&#10;/wARPr3ra0y3j8oJHHnn8aprdrd3fm+XhmbJz0rTspCAPLVWXpuWuCXN0Dm0JX04yEFUHYEN3rc0&#10;HwWmu6lp+iQxF5L67jtl2rn77qvb6j3rLSeGN1DMePQcV7D+zD4S0vX9VvPHXii/W10/RIy1u2w7&#10;p7naSqqeMFQN2QQeRWuHpzqV4rotWa0ORNuR6T8evhxa+CbHTfEvhrwzZ3kel+G3i1K3tk2/Z4XZ&#10;RHNt+U5KqRggnJNfI6eCb3xBrbMZfOkkky0z4VSBjkdABgcDt07AV7c/xEn8V+G/Fk0/iW9jkRre&#10;OC1juNsd7Fnb5LEjLhBufk+lU/DOg2/hy1k8YXmiedDbxyK8MkA2SOQdikt07HjqK7JTlWruaWhc&#10;ownaUuhxfxjbV4vCmm/C/S7gSQ2e552tmLLMCx8s8/7JPykDBrzOH4e6jA6S3zrGuc7favWrrxHa&#10;3OpTanfQIZZn3MwXAz6VxPjrXpLudjbBVUcD5aqMqcPfnqzlqRpSfNa5seBtY0jwI32y1ePcuP8A&#10;WPXqXwm+Il18QPF32nX9bWz0rToTJIzMFjmZQcIzkhQOMnvxjHNfOfh7wr4k8aa1HomnWklxJIN0&#10;mxTtjjHLOx/hUDOSePevSvHmsaZ4E02z8OeFp7C4tLUKIbhbdD58hHzOxH3iD0JzXR7T925vS+y8&#10;xUYxXvbH2l+y54p+Ges/EOx+KGpwQ3C6Wry6JHcYPlykLGs44xuCBguRxvJHODX31p/xt0qfw7vu&#10;biPb5OC0je3QV+G3gP41674elTF1IpD7mYfnXuWi/tzeIZtITSJ9SYfJjJb17162Dx3Lh1RXXcyq&#10;V5VLpo7X9sb4E2eteJ/GXxI0jxfGsFuv9oQ2dx90NJ99VPTAxkYzXxhY+J/EHhnV5m0vxHeQsN0b&#10;NBOy7lz7EZH1r2341/ELxB8VY9PtdN1JlhZWjuYd3yyDscd68H1vT3ttYa2lOSPvNnkV484NVn0W&#10;xpRfs8PG7PQZvHt/4w8EWPhKAXc0iys2oXNxcsQ+W+VQCeyjHPJ5rr/hnB4R8N6xa6lqGnQ/6PMH&#10;bzIQzOw6HpyeK858F6m+j6XMhkk/fSgoq4wzbT1P412Xwgv7DUfG9jZ6q29RPu9QT70oyjGTOynO&#10;MuVdz7P+NP7Unibxz+yxo/gd/D4s7bUPEsEun/aG2CXybefd34+8o9OQav8A7avhDX/2ef8AgnF8&#10;Pv2f7vWbeA+PNajvdc0pctlQovJp22jLMsptI8HjAGRgV4V+0L4ttfir8efg/wDs96PF5dna38Ml&#10;5LbybWH2i4RZDntiKLv/AHjXVft//HDRvih+0tDp9nq/m6d4Z0mLTJVa4DwxzuxldUyuEPzIrc8m&#10;LngV50oxnCjQS+Ko5v8Awwat97eh6VR8lOT5r3svuO1/4J8/B3w3448eeI/GfjC3kn/4RnQ47azm&#10;mZSsrXW8bTgcFFjfGOfmBNfP/wC0t4Y8LXP7XOp+ENDt2+xq0Sy7d3ylVLEjnkEtjn0r6Q+GfxAt&#10;P2dv2WL/AMRvbyw3GsXnnM0jDEgAIjZR2UqRj1/GvkHXvidaeJPHC/EP+0d15eXEi3kTbQI13Ls6&#10;ckkAk9vfIrR4yWLzaSjpGmuV22curZOJlGnGEH0PoTxZ4b+D/wAFP2dLfTJEhPiDxRqUdtZ4Ubxb&#10;x4kllB7Y2InPeWvoT/gm98Af2eviP8J7rxp8RfFkFiZtSmnW1lmG50LJGjH5eAFVFAyOQx/ir4c+&#10;M/j64159MvrqOXy9N0cGw2qrKuZGMpAJAxt2jk8n6V+kv7I3xm8IfA39mrwvoKeJnkk/shbi48x1&#10;UGWZmkJA52DDAbQcDtRisVRweX1KtT4pNJI6sHVUqj0SSPJv+Cg37Jfwa8P+El1uHAeSMtDEoH7t&#10;STgcE5ODzXwr4g8AeAfDNqJ9NtYS2zLFuoNfQf8AwUt/a7ufF13NDp11uWPd8ob5Tkj/ADzX59+J&#10;/jTrN3uM0bZJI3K3avncqq4yrh5TtZSdzCtisLRqWSXqbvjXVoItUc24RUX7wU9azIfFEQjUEL/3&#10;2K4O88aXmoNJJK33sdwazZNTmkcuGXk+te7h6tajGxw1q8K0ro7XRNUBn8syE7/un0rs9F0wXsKu&#10;4yc43GuW+F/hybWZo2ZH3bgOV6e9fRei/DG1h09PkYNtU5K9PevAqUKNSO+ppGTnsjyvUvA8M9ky&#10;rbqflzmvL/HPgJrctMY1U9c+9fTus+HIdO8wFl6Hj8K8t+IlnE6mAou5vu15eHr1qOI5EKdNyjqf&#10;PTWH2C6XK8+YVbd+PNWI7WVpY1Yt77s810174ae41UxbG+nqc9K6TwJ8EPEHjPVDZ6Mjbo1Ysqx5&#10;6Djk4ABOBuJwD64xX0VOt7aNn/w5xzhJr5nd/sn/ABhh8KeNLvRfGWo3Hn+LbVdFbxZealOz6PBL&#10;+7dwispkLIfK3M4EasTg4GNv45fGaXxf4Bf4ZPBqk2kw6817pV+2tFFK7Qm65hEZ+0zeXlUkaU7c&#10;454zx+sfA7TPD0drZ3Pj/S7TWvLxdaTJMWkhbBOMorDIGARncGbbjINejfBD9nX4ufF/RrxtbvYY&#10;NNntcWL/ALs+bOAGjTy0+aMsm/rsbLpu3AgN7GFqVKFlffoacvIvePm280GC4G63Vtu75j3NZ994&#10;Z04RtOgbdHjcjLt5z616Je6ZPpl1Ppd7ZeVcW8rRTxMoUoykgjPsc1A/gXUbmLTrmC5sY/7SjleC&#10;S6u0hjiEbkOHeQhd3BYDPIIxkmuitRlzci3K9nyq5V/Z4Hi/Q/Gs2u+G9Xl0toLOZvtCqdkbKP4u&#10;PlGMgt1A46E4+n/gP+0Z8H9M8Oa5oviXQLiHxRqDIU1L7LHKt35USiFBIP3qzNJ5jbnyu7a3yk8f&#10;K9jqup6qYbERXSyLarCF3FvtBwAoAwMDYEUDn7uc8kV1VndahdaBpuvWPh+SS6inFv5yypHDbPH5&#10;bMzycySSDlvl2hPlye1c/s3TuorUlUoShc+mtH0Px4fifb+MNZ0fxH4m0/UrPybSC18x3h16a086&#10;OAxSn7NsWVLtElIDSK8pZMVtfH/9ozQv2fPCUPhjWvDMK+KvCujxto2h3drbS6bqsVxJBDdxzshS&#10;SF1jAOIVHzw7DuC7j5Xc/ta6fHpGi+Gtf8RyNFJdrcanNpxkRkkhKbcs7OSS6ZMgJIGSAeAZv20P&#10;2sPhT4x8Br8CPgtew+LdQ1K+W58TfEK802S3kmmGPMSBHSIFZGRcyeVG+yJBl8lq9qhjYOVptp2+&#10;5mTpxj7xhfEv9si7+NU1npOgaVqHhvw/a6ba28mlyaw9y17cRpzNcMuxJDvaTbhAdpXdubkS/DDx&#10;xJo2ploLtkjkHzBfu9a89+GfwyjkgikvUA+7j5ewr1rS/hhFp9st2qfu2AK4XkVph8ux1WSnzHm4&#10;qtTqJ02dpqvjHUQn9oQXRbcoLAHpXjfxG+JNydQeOaVmweFUmus1qwlj02S2M7BlB27sjI6V4x44&#10;025+wM7g7gxDYb8q93HVMVTw6inay1ODD0Fze8TQeK7zXJVOn6rp8dxE5aKC8uBD5mAScM+FPTGC&#10;wJ7Z6H0X4F+J9Y1H4k6L4BvNXuNLj0nUJri58KalZhLi1nK5eNJGUM0RJJVcqVDYwc7j5v8As0we&#10;G7z4uaTo/i6drHz9ShOn6vHNIGtrhXHloFCsrrIxVCrjGSADztP394I+H/wd8GaUun/C+xt7zUkS&#10;Gz1CWye4uFOyR4n8uKO5kht0KhcRRMQvLYwQq/GVa1aunKo7HrU4xjtoeO6qtzquk3XiG10htNkC&#10;yQtfNIJVeRVVgpRMmMMpBwW3hg2duQteRfFbwwnizRpDpUyteO/m28LFWnDbQrSOFJEY3EDBJbA+&#10;6OcfYPgLwqmjaZqF34yk0X/icXX2Szm0Xz43u7dUJ3TIxzG4XzD6hQ2T2Hnt5+zD4Vfw43ibRpbu&#10;aS4uljhW6kCQQb3B8zlvMEZ4UYGWfJHArnoaSbXU9KnXjGmqcu55/wCGf2MNT8FfDrwn4o8FeB9L&#10;8R+KdUtfP1q8jh820skjkZsbJ327yPLUuUYSEMEVAd8nB6h4D0vX/FN3YeNPHem2OpTCSRvt10Hd&#10;n6KmyPOws3yqW2rkYLLivozQNN8feHtX8OaN4pXU9W0nSZmLL4fMjNc25jMAtZUSIxoAB5jTMx8t&#10;UYEMWUHQv9e8LeBPE+uXd7LY2Oo3N5LevNZ3VrHGII/KHl+aDh3GG+TltwZcLtFaRjCalOom7NEx&#10;lujtP2D/AIKfs/8AhnwLYmy+Dd1NrOsT+dfah400uC2uj2jMbZYiJyqiOFeokJYsfmPvGlEfDfwD&#10;pjfD2zt5LXRZLi0s7m+tIpmaWRUBjij2qscZXj5QqqihFABIrwe71fRY7ixuLy9vLaxv5JGa4kkA&#10;cx+d5xUKyseVPJjO4HaVcAjPQeJfjfqV1ax6HD4gjkgvrhZ5bbyfIjEZUBW2KOWLhPTGcHgV6FPH&#10;TjHlirL9DnqR5dyx8JNP+Ivw+0fWtF1TxRdavoU3n3PhvQ9Rs4pV0xS2NsJZCwRXZ0RRjap3Ag5U&#10;+f8A7S95rWtfBXxJqeuaHrlvZwXUappOkzx+XM7XCeVeXMrqp8sRsxCc5Z16cvXk/wAa/wBqnwz4&#10;G0/UvDnhHTL/APtyOPzdLvlviIYZHgWIPHkvt2BdpQBQSSSNxJHyr42+IPj3xzeXWo+JPEE0smoF&#10;TfR+YypMVxtLKD8xGBjdk5APWsauNjRp8q6meHw9T2qqWOi+KXxL0TTtCjsLPUrX7R5uBb2LK0iR&#10;sDv3Mvy5wRxk9etee+MPi9rviuCPToHdYYbVII2kkIkVVH3VA4Uevc45zWPq9gRudQFb3qrZ2byy&#10;qI42eRuFUL1/CvHq1JTkrI9KXtua9yb/AIQrXE0631qLT3eK8YrGY1z8w7H6HpXqHwu+GGlaXbQ6&#10;v4jZoZZl3CZoS+MdsfzNXPh7CbPQ4dLnlZws29oZuAhbA6dauarcX+m3ZtIIZGjV/wDW47Ejjp71&#10;61ChHDx55PUIxlPQjHim7g1CS1EXmQtPtSVJD8y59M8VoXN8usaRdaTNJJFI0EgijeTg9Tn8+/Wh&#10;NKs9Vn/cKkc8Kq0Lx5yxYdDiqNnf2sjXWnm12tBI8RkJ4VgcNg59azqVkvie50U6XLqdZ8ZdQs9T&#10;m8P+J2eGa31jw7Z37tbzBt7vAr8gdMnPHavP7+6kdoZbW1xLdcssYB3cZ2/Tis7wXcXVr4ee21CS&#10;Robe4dY15z5e4kbR6e2KS1/4SG9N1daZpLFIIN0kjTFGjVtw+UY5O0dBXPRjzRSlodEqvv3ZraBo&#10;83i+8h0C2ljtlK5uJNpyfYAdT2Fa2reDI7HV103RtLuLmG1i3YCcjA3Fm9MDJ+nNaXw58H61pd/N&#10;Je6bGLG1sWvJtWtJAFe12E717s4x0X5uDkGpvHOo+I7C1h8T+F3lWaOPeqqC32jynKmI+zAGM9uo&#10;rnrSlGrZPQz+sUvYq2ruXPhTfW/hrxnb6re6XNDFECks0eWOGGxzx/EFcsoHdea5nx5qfh2PxDdL&#10;4VsJLWzhb7SyXU5YNGrttjb+8zARn/gddt8WdD/4V9qlj/wjfia31TT9d0aw1jTbuGX5JLW8thMi&#10;kHlZIv3kLg8iSNx6V57rf2iy1CIzWUe2YrJIzRHa8JjCgg+nXBHXFOnUnV0Xn+Rz1KkpSUomz8dP&#10;DGk+GvHmu6D4Zu/O0trqG60/eu5ntZYxNGS2OgjlTjuc98VH4e8CaPrnhO3vbmWJEhZma8hkUSW2&#10;dwwFyGbJGcjsDnFbseiX3ivTtItZ7hmmutLtlkuBGWaUQRLCq54+UKOSc9vQV6BoXwaiuLfS9Jtb&#10;e2vJlUNrkcyxNBHB5gdDA2dxlI3Aq4BBPRsgU8PU5oWe63NIynLDKSPJdPhvpPh9a3kt7Hp9zbzf&#10;Z5p9SuOw+ZXYAZCsGz93GMdQc0f8LF1rTI49I11YIWWJWbyVIB3c5XnBz68Guq+LuiadofxJuvh3&#10;NeTR6fcXFhPcNEVdkEwiJZdvA+RwdpwVJIwK4HxN4SvrLUZfD+k20cSWt5JGtnJIQrLuI3K/IHTv&#10;hSfTJyRlCpJ2DC1JNNod4svxqcum6jcyyRX24rbyyw5CxHJyM+4z/wDqFZviDxhrHii6Q6xr1zde&#10;Wo8mSboiDpgZ6d6m0vS/EiFtVt7mSa6sQCtvdpkrHggrtkHOc8cFfc8Y6j4U+Dj4hu7C21bUreFL&#10;ol/st1cCNrhY28vCE8Fh/dHOBW3s+aNrG9OsozvLQr2HhW/8UaPZ6vqWsNDBGG86Rm+5EO5HToD3&#10;rW/4Q/ws/hw63owhmaPPmMZFVjgFtyhuXGF52nA+temfDnw74AuvEeoeHvE9jBfX1rcJapZ3swNr&#10;LLJcERO2GG2NIlKuvOSFBx37rxP+xv4c+Inhq6tDq1jp+safaiPT7dVNtJE23zi0kT5IUmTnJU7S&#10;SMClToSqS5upeIxNKVO1z86vj/oFpdeJrfXPDETSTTTBY0VTktnr+Br6R+CWlfEfVvh0sBtV/tSG&#10;zzLDG+c49fcisHxB+zJ8TvDVjr/ijx7qFj4ds/DOlRXlrc6sjrFqzSSbUis5QpSZ2ABXBPBB6AkS&#10;fs5fGweBPG1rqWqRi5t2/d3MLHjaeoqKmKr4PExjP4XuefL2com7478PqNMtoNQZWuGj3fKvbFeZ&#10;at4LikJkCg817Z8RLybx3rVzqWhW6WEUx/0O22gApzhRXml3DdLeyWF7KY5EO1gBjmuPNsK8PU9v&#10;Sfuvc5raXZ5rrPgyGNvNWL5vXoaxDpkUAaB3VvmwDXrmo6F5ygCMM3UYBzjFYOreC7zDT7eT1JHa&#10;vNp4mPcy5ObWx55NapG7CRvlz1HGKo3EJDZiG78fatXxLZzacSZ+v8WFPrVWz0i71jcLImR2YBV7&#10;8+nFehR9pJ6dQ961kegfADwzrkeiax430vQr54YGSKTULWElYB1O4gbQM7etcl8RdavH1JbMsokV&#10;QXVQfvfyxmvoz4geJ/C/wi+Adl4C8P64bZZrM3EtvaW8rQz3EbbZBJIwx5h2g8DptUjJzXyxpUy+&#10;JNZa5ubnIeUvvY9DX0MYxoe4+iNJfvIqC6H2Z+y38LPB3j7wrovhvw4t1NDb65bX2reHvEOhy3yl&#10;1JlM1vqFn5clgyxqV2yDZISu5eRnjv2+rjVrW8sofEKq11cKN9/HeNOl1NGDHJiUqvmAFFHQlScd&#10;qz/hJ+1x46+E+o6boaXdxf2cE8Ia0lvZPIlhjU7YvLUhcb9rFjlsKACOa4T9pDVLnWPElvDcSwt+&#10;58zMO7HzEk8EnHJyB2rza1SpO9ipScb6bHlkrGUsJ4MLxyrc06GBGH8Q9N1PW2aM5Zf4sLx+lWo4&#10;kQKMtt3YPHSuHltoc/tLa2Kr2nllZEJbHLV6P8J/in4gtNZt9MeZ5bdmCspU9K4aaCNjn+FlwR71&#10;c0C61LT9UW90Zt0ituVSa1h7kkrXCjHm1Prr4keHYNR8IW80cqqrRru28E5FfOvxF8KzafK1zCre&#10;Sz/Lu4Y8dSO1dt4F+KPiPU5Y7PxCWKW67lXNZHxI8Tt4qll8qP8AeKx3N/kdK9D3pUy6kNDze2mE&#10;R2qdv93k8Vo2l4VZVCfNnOR2x7VmXKCGZlbAwvO41Z8ERaZqni7T9H1yeaKyuL2OO6ktVDSLEW+c&#10;qDwSAeM1yJKUjD3pWinY1JrlpX8tBI0nTy1YZGfaverS0sPBP7NCyGeIXFxcKs22RlkMz9QOAOAM&#10;H2Ar179lH9mfwR46+EPiH4sDQbWTy9Ylt7eG4Vn8uzhhKmMcD5md3Y4z9xR2NfNvjGz1bxP4uuoJ&#10;byQ2puVVFA3Ev0yQpILc4JHQ11OnKnenDdrc1jCMbpPUm+Gkr3NveW32GG7jkmieaykIXzMMrbS/&#10;VAQDlhziu0/aD8cWnibWbHwd4TSOPTtItYTKIZN4a48sAjPfYoVc5OSCag0PxT4b+FugN4WhsbLU&#10;tRmujI95GC8limx1aJXVlDBty/w8YbBrktX1c6xqzaommQ20szbplt9/lliclsOzHPPrXDjMc6NF&#10;Uqb1W7NXKLehXl8LwPa+fJu8z1PSsm48AC9k34UsW4rp2v8AMYUvx9araz4htbO0/s5jJudS7BV9&#10;Ogz2zXmYPFVq+IUfMLX0NDXvDNr8JPA9n4b0C9tl8QeJoy+p7GZpobMDiLaPlClt2SecgYFebeJP&#10;CV9czfaPJLcARryePxr0jwvpWmwWiXMly0zXFusm2XP7knkgHrz71o3Nnp15NHGIVC/xCvRxGOjL&#10;EcsVe3maRo+0jZs8Wj8P3jKMIyq3PzHGPwqtefadPUAMcoMkDPNey6v4a01PnRP4fmIWuS1nwfZm&#10;GS46rt5VunWutVrwVjnqUOU5z4deOrq28YWcN9KxjPyJuzxyPmrV+MOnjR/FxjjVt0wX70O1skdf&#10;xrn9Fsl8P+NdP8QvFG0NnqEUk8bdHVXBI/EZFfSHxv0GDV9Wb49eIPDIXRbeFvLitcO+0LtiLL15&#10;49xnnFd3LTlhlUfS9/uI5YKjyy7njPjC/utA8IaLpt9BBGzRs6hYgJAMk5Pfvj8Kw9A8WXWj6vDq&#10;EU7DymGNvU1z/jHxtqvjnxM+q380pVVWK3Rjny4VGFX2wMVNpyeZtVNzMT2PTFc9FOc/e6jjOPN7&#10;p9AfDfX7RPjlovxN1LxTFNN9j8/7JHGd9myjYm89DkBmHcVm2ema/wDFrx9Y6TpVqdviLWvJAWMt&#10;JJK8/mSZPUnL5PsBWX4Asrm7vCdS8TK/ltFYw3ckexQzLkJluDtMmMg4/Wvq7/gmf+zPpt58XdS+&#10;Ieq+IGvP+EY00GOLylMZmuRInUZHG1mwDkfL6124ehD2sq0teVOy9On3npUYylOMXstX6GP/AMFL&#10;9cfwx8PtL8A6HEyxoihI0P3Y0UKPpgAV8Uy6xdaX4PiuJLyGORZgVXJ818nqTnlflyO/Jr9Av2+f&#10;B9l4ja91tbUt9nVo4W9upr8//F9tbf2NaaK+nLuuNQSOO86ELvbjgc+/pXmZfl8sGmqj96b5n89T&#10;mrYiVbFSuj16DxAl38NoFuVl8mTS4vtHmKH34XlRu6ZBz+NbFh8ffFNroccdpO6xRQhI1ZjhcDGB&#10;6Vj6/rOgSeFJDp9m0C+SVjtSqlAhG3ADH5gOPfvisrSBp6aNIGUKFTAzgVOMw9HEVnzbLYujKpq2&#10;cx8SvE2peKlmvNVuZHeR+cn9K8l1y2C27COP1BWvSvGGpWkljJDCIyzNjC8/lXL6b4VuNcbYibv7&#10;2a9KjQpypqEEcNZe9oee6XoE17fr5ELfMTx6E121j8E/EF7aR3QsW+dc/wCr/wDrV7n+z7+zXceK&#10;NajnuNObapAUbM19u+GP2I5j4ftD/ZK/6kdYR/hX2eS8LUsRRc69/I4qmMhSla58P/Bb4YywGOd7&#10;fKhtw+Xmvbr6xgsbcs78eVtbYPaug8F+ALOw03zxGFZWztHeud+Kl3LokTLEflYZUAHrX8y5pWzD&#10;B5k1qlc+uyudGV7nl3xM8RJAgQN8rNhdq9q8c8Ua+kmow/vfuyjv1HpXb+K9Tkv5JBcFdu89Sfzr&#10;lbDw/oh16GbX0mmtTKQ4tYRIR7YLLk+nIPpnpXt4WNSo1JovHUVytxOl+I3wE1Pwp47t7SLTWW1v&#10;LjdHqEw+SWSbLKqEZyirg+xLGup8Iz6z8HNcXw5c+ZA9xcbtYVedm5FWOAqPv8OXYEHB+lek/H+D&#10;Tta+H2iXUyyTvDHGTDDa7nVYg0Ukj7yAgOQoyVJyBgk1pR/D1Pj38NNL8c2csdrrGl25W4jW/GLg&#10;5HlvJIg3EMu4F1xgjI9K+klQjKUZJWvH8b/5Hg832Tgf2n/CGg6f41sfFN7pjajDfzG40+C3sWGx&#10;ZvL8x2mPlnKL82NzgN8oUYwfQf2f/FNxqnx11T4VWHiCHw7DpJ+w3FjeLaN9taRYwEhG8tF83khJ&#10;fubiQCWxixres3nhn4Kyan8TY4WutIhlexgt7dWHkl2WLaVdRGjMrcZAA554J8o+C+h/Fr4peOpv&#10;iveai2g3zW9lHr0l1qw0uHVI1xPZRl8qZPPRIwwUEkJudQOD61NOdNSe6t+BTvKm0+hy/wC2L8Kt&#10;H+Gfj+y1saDf2v8AbcbX2sJdXCbXu5XMnlIEYkbYjHu9N45JBIj8LeZ41+F3ib4s2/hrRZru5W4k&#10;voZIZPL0vTlMSRxRqJEBk3OrY7p8wJKsB9Taf+xr4f8AjL8TvCuraRPHceFYY7d/EU1xETFbSW5n&#10;nng2Su0z+fK/zMwRjHsU8IKX9oSZvEHwi8b3Fj4QtdHktb6ew2Q28F072camRY3CKIogQUwoUiMF&#10;eM4NetKvBYxVI6q1jR2nCKPhDSfBPl+MbCz8S69DYx3s8RmurCcSJbQybcuWjD4xuyThgNhHPFdR&#10;8YPDnwz8H6ddL4C8W28zXAHmWNnpkyLjzCoj82QIdojSNiQvztyfSvSNG+Gnw98E+A9N0LxL4V1x&#10;tc1i8gGrak1ibeOzhYReasSZ3yFArRjaDy7OeSFr1S//AOCfPwG8creeH/EHxO1zwnrGjanNBfWX&#10;kwXlxeRR4+eOKeS2jBYSRNvEzoAQctnA54ShKo3J7+RMpWkfnzqGqTv+7SHDYyWxt4/CtLwUsEvi&#10;G3uLw7tzdOcD2/z7V7F+0r+zd8I/hDpE2mnR/iX4f1zyYrjSJvGOmWf2PXYmJ8xrdrSWRUCfLzvc&#10;Hdg7SK8R0/zLExz7jlWyvJzWFWKoVee5nKnKpT0PpTwJc2do0fmMoG0D6V6xZahpUegMJJ1YK2VN&#10;fJOl/GOPT4Y4pmYSk7VXPXGOK7DQvHPxP8XSz6F4O8F6xfTR2/2idLK0kl8qLOPMfaCEXPG5iBmv&#10;scLnEJUVGC1PElhKspHqHjLV9Gukke3miUr2ya8Z8fatZxBbWC5WVmYhjn9K0otN+IepDde6RNDu&#10;dluF342beDzz0z+nWnT/AAzaC4tdS1LSl2xyRyPLMryRyoG+8VyMr0yB1GfWuXFZlUqxcZI7aGBr&#10;295WOz/Y9+Dur+IfGFt8QdLuVhs9DkSW6aFPOu59xx5NvGOPM2nl3ZFUAlSzDFfQ/hrxH8RvCvjq&#10;28Lw+DYNPktrf7Rql9rGqQSW8cXlNsdEiXexJwoLDYvQAkk123wq+JGl2Xwxs9c0K+jtWvtOYHTd&#10;PCW6bldsrHEuFG1DknI++AeRmvE9O+NHxRt9R1WG28Twai2pW8ljNaIqebZIQDFK0vykxnIKAKwD&#10;Kc4NeTUnh6lNPl3PSp0VCOqudbqfxd8fXtp4dtvihpo0WSPxIttqFncX8LQ6tauhiY702tEoVgzb&#10;goIBCqNwrdlf4b621zrPj99e0fS9M2hbDTLnz5pZf9HjjWFEEnnF0JOUYbQzOACM143aeLfFK+Gb&#10;rSjcrNq810YnW+hWe2aPYyvHKHyQPLdHJUhw0ceCaPGnxp0mWK20bw5rCQ3FpeyP9ohH7yCPyVhE&#10;UeW27GUKc7Rjy1A7muOPs41rrQVSMY+8uh6lr/hPS7+e+8M/D64XS9LsdYun1eS3uPtT3pkMkihr&#10;ieNWi84ocxqoKIoXOACZPhl8I9H8F/CGTxD4itFvtS0mQp/ZupTLI2nxSFkVEXaARIUaQbwCxYkl&#10;uRXh2lfE280XT7m3ttVuP3zRujNdOVRkJOSucM3JAyOAeMZIPm3jHx/rVg0ottcvMXSbZl+0v+9G&#10;0p8wzydpIyefyFPFSnhryumYc8q2iPqLxD8bPAd/4kbxb4cNxqXiKRpI2h1zUli023jCYYoUKpGm&#10;FIG4sAGGF9Ok1c/DvxzqVv4fm17wbcalpdrJb6pZyQXVxcW6uoVIoCnkpNGZyAWlbbk427ZAT8LQ&#10;ePLuTapdx3+U459cCmeJPiH4g8Qapca1qurzSXNwoFxMWGZMEYzjjqAfcjnNeDTxWKlJ3R0ezi7K&#10;50nx81Pwv4r+KV9qOgWUcEIuNs0qwNGZZF+UuVMjhRxwoPAwMDGK4jU4IERiH3FcnOOlVo/EFvJK&#10;1xM5d2b5mbnNR6trMM9oxRwu4YztqZVpyqqTPbjCjGjZamTqdzFMAjNw2Bjuf8a63wR4Rj8O2kev&#10;alaK93MmI0jiLMv+zjHB9zVL4e+E4NRuo9d1iBTH5gW1jZSd5HVsdxngetexQ2l5qrCwmMNqq/6q&#10;KG3ULn0OBya93D040o+1q79EcEY+2vFHM6TqSXYW0vLa3hjVizDcMBuw+uatywCSeS6sdiM0TFlM&#10;m5GUDkY556H1Hardx4B8Paa7LqGseW0smGaRdq9+AapajpyaVew6P4dDFWj3+c0hKN24AGc980Sq&#10;82x0Qounoy74dvrtFaVZY7e4jhYKsaAFo8Nk9PxrgfKjfVmjN1uN1cGRVGTu5yc/XNbXiLWJPtMe&#10;258uSO3IuNvQnGGI+tYekeFr6e5a9Z2TK/u/mwQuOvP4Vz6y3Zo17t0WoNPv5JmubW4IjhU+ckeM&#10;nCAk/SiHxFeXWnNY+G4blWZh9sfja+RtAA/P061naW/i2yuI7jwxpq3ELCRI5JsgyMQVZh7Dnr3r&#10;tdAOg+CbD7f4i0W41GW4tyr29gr+ZGx7jDDnr1raVCUopyVkck6sVd32Oi0PVbH4dzWPgzxG89zN&#10;eWcd1JpskR3I0ibvNtXJILbJQrRkjJxgAk7tLVx4i074N6prGhpayzaHrCyrG3DraTIPMyuOdsok&#10;kB6YYYrI+I+q+Hv2g/Dul32nalHDb6ZbiC1ZUK3FqyqBzzuVhgfLxjAx2p/wQEut6Pr3hDxr4uWP&#10;WtN09raa3kyY9Y0mfKrejJxvtbj7OsuMMYrjfz5b15laNOU+ak/l1PGrN3vTenU57w9rvh/xP4M0&#10;vR9E1WT7LpbzW0MbEPLagszGH5gDtWVgV5Pyy964nxNf/Ezwr4kXTPDOlQ6naxLdQXEV5GCI1AZQ&#10;CcZPy/cXGctxWz4B8HfZPEY1XTLgGQRzWerafFjcjbX8uRlXniRU5x0J69K0BqFqutQLo9w8d0+p&#10;IL5ZGKuoUowOBxgqAwxwc+vFclOtKjUUI663f3GlGpJWhfrcwfEHx61D/hHtP8WeKdJuvD4Zfsdv&#10;b2quv2d0bncgAxuHfPIHIrc0b4w2GveKbTxHonjCPVr2ERyK1xeBZkEa4CFMBmx8uGIzt4Ock10f&#10;iWbw14z8SX+ia3pcF+htoS0Uq7gY2WQDBPQ/J1681518Qf2Y/h6LZLzQIG0Zt26aQXeVAA/ukArk&#10;Yxz2r0KeIjKL5j1adHmoucZaJvc7DxDrdzqGsXXiXWI40TU/Ja6WPJkhYfeQ4HLYHDDjp0roNZ8T&#10;ReMfEH9h+ArebVrrULhvJhhsBut0YFn6DJwFwM5IzwBmvM9SfSPAfh/+07TVtYj8mPEkcNx5sVzK&#10;2PLQJIGGSegUc4J5FVPhtf8AxK8AFPHfxE8eQ6AqsZNN06GOOS7Un7rA/wDLJgCOnI9ulTGWHcLo&#10;4o4iF+a56fafA/4teO9L87wxps18sMreWbW8hQxcZywZx5a4J5bj5TWlp/7MPx60Twxp/jWC0hm/&#10;0Y3kOy7huGSMKCznYdyYDoSoywyCRyDXjN58X/iZrzalcfCjW7qxgXfLq2qXdwsaFdrKRhV+8ysV&#10;CgElTyQMkJ4H+P3xA8MNJqTarFOGsXtZ4b2ASR3ELIFKOhOGBUD8QD2GOihWoy91R1NZ4xVrS5Ue&#10;kfCf4q6TqWuHQbvxLdw6nbuW0vUJAz28CIWkVi5UlV3uSdwyN2e2B9I+C/iRPrr28uuXN5HqkJnu&#10;bm41jUfM8/zYUjJBKhpEALFMEHBwema+F4vjs91pH9i6n4Vt4xFbeTbm1+6ONpLBwSW2gLuBzgV1&#10;0Xxf+HeteG47bRPEF3pN5HDbrEmpTMUif5lfa/OExjAxzk+nO8KkKdS6ZlKUakUm9j60+Pvjbxrf&#10;Wmsf8KDv9B8SNpcMUWoeD9YjstWt7xpUW3clOfsrpGuEYMAwRlYlyK+Iviz4F8Sfs9/Fi8+HXibX&#10;9JvLy1jgkupNHut8cUkkayGAjAIkQsUYYwGUjNfT/wAKn8XQ+GfO8OfGHTtWa3SB77dcA3CRLsd4&#10;1deWjYsOdytxkc5rzf46fs/p441O407Q/AUmiPa6xJNa6oqpI93HNIZJprrDGSSZiYdvJAGR1HN1&#10;lSxFHX7zFR5Zc0WTfDn4i2nizw/aQwaL5lxYqB8jEszdcmrvxG8My2U8OstaeX5kYabcpYDI6Z9a&#10;xP2edB0Xwp8Q9U8KQXMsiLaLu+2W7RMxJ+8A2CMjnvXsw8KW/iiTVIYZJmh0qDzZbZv7mBz9K6YU&#10;IYjDPD1Oq3Ndaiuzynw5ZrdlPkGW4z7Vuat4Ys5LIskSt8uemcGud1d9Q8L3C3AixbzSZhZSeBzV&#10;o/EGyNrta8yMHI3f/Xr4DHYOth8RypaI1p8nMee+OfCSmWR9isd2eBXKWemXGj6nDJE7RqsuGZVy&#10;doPX64r0XXPEFpqLsUkX5lx93rTb74fXumeFm8WXVqdssbFdq5we3Fe7lcKtb3XpYnlXMbP7VXjX&#10;wVq/wah0XRPC7W+NNSeGexZo1M2/Y3n4JjeRkVmLAKQXAGVXB+afCej3yWx1VIZFjLfeLbf07V+g&#10;Px50/Rbj9mnUtBmks2j/ALGhl0W3sUE01pHEIlkSQALtB2eZyc7nIOACT8g6F4cl154bOzdbe3bh&#10;pNvyKcbgM47gHHFfR1Iq8k9dBxjGMrFf4WaaviDxvY2t9q0NorSgrcXG4ID/ALRAOAO9HxP1r+3P&#10;GN5OlxDIseI1e2zsfbxkZwa674pw+D/hXZWuj6Rfw32sSWikyRrujhVkzkH1wehGQTzXk7PcMrNM&#10;x4Od27rXlz5fhRGIqK6giZvLBwPm4zuK1JCcDaq7fVlaoPOLLtZyPl6DpTY5izrkkfTvWfs4s53H&#10;W5b+XZjLAr94FePrToLyWGRJYJfmX7rbeM56VTjldjtYttFSCcxuMOdtKVOPRji1FnffDS51O91d&#10;7mUllZSGG2uvTSmmSS3S06SHEjdTxjPoea5jwHrdpYeH44YWj86b/WNu5212GneOLK02w3KM6xr8&#10;rbeK7cPL3ORnTzc2yPKfGFhLZ3UkTptbnduXr/nFXvhh4YuzcQ+IoY1mgZniiWO4Xf5o9s5Ayepw&#10;PfPFdJ8WovDl6q32l4ZmXdJt7e31r2r4UaH8D/E/hez0y3uodNj0fTNur2jA2szXTRr/AKTImGaQ&#10;MoG1dwB3Er1JrGnGEKnvE01GMm2dd8MNQ8AeBPh74fg0r4p3F5qGl3QSO3uNSuLaC1huJ1mnlaOM&#10;hZsjMY3B8jap27mFeVeOhd/BTxbMy6etjdX1mz2enNcCZYNzFfN3gnceMjlucHjFav7Qvi34U+Gf&#10;D58deF9Kik1DULcWWhaLNMqr9lRQgujgkqu7O1BwMDkkkjwvxHrkd3rt1fw67JqXnyb2vZoSjuTy&#10;QR7EkY6ccUVKl9jNv3rnXaRqO4tJI/7xuSM8Grj3axvvE4LZxXCWGvtbuqDj5c7u/wBKujxEZF3h&#10;iWHf0rx6tCXM5gkbWseIDDIqRt8wbn6V1Hi/w94s+HGg2fibxz4Zt2sdc09TZv5LLkkfLh+zgjJX&#10;uvXrxz/wUvfD0/xP03XfGlgLzSNKnS7urZvuzKrDCOcHCFvvHB+VT613X7aP7Rdh8d/EWl6d4asI&#10;7LSdNtQyWawlSk3QjJ7AdMAdfpXoxo0cDgeZq85aeiZcpcsTzOy8a3MOC8jYZck7jzz0rWtviPHC&#10;4nkm+6OCFrhpopguFGR0J9OKrMXSPy/mz3rx/ZrmMuaUZXTPSLj4o2twVAl/XpWfqXjNb6DbDGoX&#10;vu6GvPZ3mTdGJBkjAXNWLC/eKHynbce2c8110o+9oF5yL3iDWbmVPKCLt8wFvavorWviZpXxG+Bl&#10;zazX0Nrb3Wju0UKHdL50aBiCNvClgMc9jXzjFoOteJUb+xbFrpozmSG3G5woGSdoGTwD7V6d8OfB&#10;ni+5+G10wms2tdIjP2zcxLqG/gwMZIG4nngdAa9rCvnw9SD7E8vuu54rbpISsdvJtXdn7uc10Hhy&#10;C6uNUggsgxaRwq4471XtNFurt7q/trbNvDcFGeMcJkEr+YU10fw7v7bwv4mt/EOoWrTw2YLyQryT&#10;jPbjP51OFnzVlzbE04N6np+jaDf3Oi3mkarZuIY42nhuECh4mCjHyY3F8gLj+7ubBLV+gn/BOW0s&#10;PCX7Iy+KNcW8tdV1x5rrVDe3BbzmSR4omVTjYpRdwGOd5OSMY+GrK+1Hx3e6CdK0248vxZqnm/bJ&#10;FLRhEcoI8Z+VsRk5I6KSCcHH0L4g+KPibw5pEPgnS3kt7K1hjSNYz8qoigKPpgCu36xW9sqNGHvT&#10;f3I7nWjQoym1urHUftaatocXw7vN14rSSK5XcRxkV+eus+GbTxNqeg6Nq+rXFva32qRxu3lnMcbP&#10;g7Vx17jrya9w/aB8V+Jdc0h/PvWxs+6zHFeS+D/AsusadZ+O9X1ST7HY6iN1tG0sksixSR70VVH7&#10;sBZF+bOMnkDFdc8PWjjHOp0SPJw1T2tSUn1sbfx18NeJPhlK3hzUIJprG11CaHTdUkCbLy3GP3gC&#10;klXDZQ5A5X3rlD4qh/s1oBN8235Sx611Xxxh8QXrSPqV7dTQzbpLNH3FVhLKRH8w42BcEgncRniv&#10;Nf7KdIPMf7yrjntXDToupzO3U9LmkpPzM/WJWeTEbsxLYVVb3r1/9nX4QXniq/hWeFtrMvzY6ivI&#10;oIwmoxrLhsyflX11+zHf6bpklhFtO5tpbpX13CeCw9TFfvdbHk4+t7KDPtr9k79lrR7C0tbj7ErM&#10;235tvI4Ffc3h34LaXDodrEbFflhA+7Xzn+zv8TvAPhjw7b6t4r8S2Gl2nmRRvc6hdLDGGY7VBZiA&#10;CTwM96+wtK8W6FHp8UZvF+VccL/9evtswxEoS5MOtF2PlvrEamspH4neIfF+m6LE0Bk2/wB3b2rx&#10;b4rfEe2ut0SP83Tpisf4leOb+5nkaC4Z0kb5c8cZzXlHiPxDqF9dqlzuWMnbur8Z4m4fwmYY729B&#10;XifY4CtUpQvI6OHUbe7mZZ1VvMb7vHPpit74e+G7TUJry203xFDp2oSxo1o0zKFeQPjbhyFyQcdc&#10;5IOK4vwroxuoGkkLNswT83OD061e12JtBsF1NGkXy+Y/Td2/z615NXh3E0MOp046Ht/2tQxEfZ9T&#10;6m1Tw9q3xA+B1vpni0eRqVjdSFhCpV1cDKHCMV4JkY5J5XgZGK88+Fvxsg8GaxZ6tH4lN5aabZqZ&#10;rKO6DrqMcrbp98ecxhTiNRw+BuILb2OF8IP2vrcam3gX4q6RPa6be2vlyag0xV4H27WJ9tpH+1k/&#10;Sqfwq+H2gaf8fdW+E2jabeXVnY2sMp1kSE5eWLL84wVbhl/65ADO5sqjy1KXLL4o2/E4pRUH75k/&#10;Bj4oWPxR8W6xb/FTxtdaXGt9canPHDbvLFIpDYMcQyqiIttUMDtUjGDg16v4K1+TwtGPA/hePT5t&#10;Ht1W7sbjzrtbgTRooZA7MAdqFExsJUrwwGVr5y0Pw1N8G/jHt8T6R9rMFxLbw+W0q8SYDOPLcFsq&#10;eQc7SeRwAe68Z/Ev44fDLUo11zxAbjT4rb+z7G/W1jELRvGQrYUBd7JI2WOQu88AgV3xqPD80Gt9&#10;TolT5pXW1j6m/Zc1LxfZ+Oda8Q+LvDt5pq3ULLZC1kXy7wsUL7o0Yu8jtMMsBglnLO1R+Io9A8d/&#10;EW+8B6klno9rqUi3OqzNZtL5pF1IqyQxfMrSNKIkMrgKqrcLkFga8X+Gnxz8TLPrvxA1ewubiaTT&#10;5h4b0zT3wbSdogsl5LICBFH5VmoIYklIhtA6nyu4/aM1nxT8P5tD8T2qW+r6TpanRdWhjP2mbUDO&#10;uZS5IKr5Utyu3GAPLxhow9YxlGMXNvdmMacuh9A6P+0h8K77wrrX/DQqaZq2l+FWt11BbCJYppru&#10;e9VI720zuZFiti8h2kbnIUOVJwn7d/jHW/A2iw/8JB40/tG38QfDu30yLRoMPb30100/nX0qMeFi&#10;EQ2Z3MXkI+ULID8ew+APGl6lte3k8kv2q2WQLDMZZvLUsqsy5Ow+mcABl4HSvpD4w+OfAX7Svwv8&#10;L+D7+KW28ReFdF0yLT7tpmaO6he22XNvIMnbIk9uCGyF2uAfmLE9WHjU9s5yj7uvyelvxRnKFpWZ&#10;yH7Ml34T8R/BLxN+zh8SY2VfGkhuPCOo3F4iQ6TqFsrCDy/NJCi5uJfJfaRnZjHQjgPA37OWg3Hl&#10;3/xQ1vUNNgncrDb2NojPJsl2ygu7Lt24I4ViCe+OOqh+EPhbVYLWLXYAtncSALcwzMHgYHO8YPO3&#10;73XnGOMitfStLg8L6ZfXNlqTXsemzeTZ6pLJ8xiUniIOD5bFm3H36Yxz1SkoJ7b3t6mlOFRS0ehB&#10;4p/Z38GeDtfs10D4S6zp9wzQsJPEVu6zfvcFW27iv3T8oAU4GSOlehfs0/GLS/hb/wAJJpF7r8dr&#10;Dd3NnFcxx2pJlaNsuw2lcuImJUH5cjJPUVxep/Hq/wD7cGq6la3Wo31yscXm3zSOE2Mcytt/1jEk&#10;5YZPbpVdPArzzatrKabealFMhFvNb28iRvOx2AEZXAIKnrjGc8is6uMi2raNF+ztudl46+G9n4v8&#10;LSeMrbxi2nJqLb4tN1D54kmJDM5xhnBOWC4ABDdB0m8RLH428CyWug276hrUOlppzeZYPGIAtwmH&#10;2AlAhgLoACTkHj5dxqeF/ivoWj6dp+i+MvDep6hdzTMfJka3jkt2jxtdzwkSvjasZA65yuC1Y/jb&#10;xV4V0q413Q/DvxGvI7i98uFrS603bHGiBDLbPIFYSF8OvydTK2WXaM508VUqSu3/AMEylLz2Ocs/&#10;i3b/AAnvZvDWs6l59zY6c1o1rHIy+SGByRxkHJB2kjkDPFcjqP8AwUBv9U8SXkPh/wADLbCa43xh&#10;ZjEtrjgbQMkttIGTzlc+ted+LNO8faJbSTeJdCvJLy+/1lxcZGfTk/h04Fef6fZS2GuyG5LNI8n3&#10;fQ1VXDxpxSndN9CalWp7PQ9lvPiJqWujel1JAkjM3kwTNsjLckDJzjPrk+pNZEerTacDJCzIo5Xb&#10;xiqui26pZqU5WT/azS3djM25AMZX722s6tKMlpqbUZ3hqMm8cajAzO00m7JOd1Zd74sudRl3XJcl&#10;vVulJ/Zcs0+yRMFj930rqPh58LDrusQxsvy/xFhyK5aOCrYqsqZz4iUKNNzStYw7Y6jJCrxwN7HN&#10;Qaq09uBuRvmHzccV9rfDX9kvQL3Rll1S0Ta0YPmdxXnv7SX7Kdr4U06TVtGWRo9uSvXbX1/+p+Mo&#10;Yf2m549HOI1Kiij5PW9YysFbnd06A103hPwbf+Jfst402yF5fn+UsSFOOKr6f8P7u/177HL+5h5a&#10;S4ZSdqj+Zz6V6LZXkXg63s9E01VkaJVLMYMfNgknk9QT6gHHFfM/UVTnzSWx9HRqS9lZbs6nTfDG&#10;sJbQO1oq21tKqW6+SdibQePU+2M960fCWr3lq7aZc2sM22T92w4YHvz3zUF9efEm7Alv7poUayWW&#10;IW8SBVg3FT8qjqScZPPc8VyOuxSPdSxXepSQKsYdboEKQRySCMDoPxp1JVKsuR7HZTUYR5o7nUeK&#10;NfCa/Do15aRsYsyzedlkTjAXHsOc+tUPC02n6P4nTUbrw+dS0W1ZUms7a72sZHA2seCXXrlR1IHT&#10;HNnwv8P9U1jVvNbxHZf2W1jHcfa5rhQ00Lk8HuWO1gRjJIxirWptoWoeIb/wr4Y0pZ5Li8xat5e1&#10;3DR7QXkc4jRELM3QAKM9DnP3YS5TGpWlUqHm3juLxFqmv6pqnhLRo4bW1vHWESSAtFFvOwMTgcDH&#10;Qc1s6tqdxqNrHpdrqbSXSpu1C7hhRcqABtG3gZ9OtbXjU+Erm903wJoluqw6CZV1y82KYtRuC3RH&#10;Vv3iIc84Gd2OxxDZ2j61af2X4esltRHk3DLjJz0FddGjGS5pEOtLmsiTw54htoNNe0ltVaTyQsa4&#10;y2Owz2qxP8TvhdpRTTNYuZNL1CPaLiZWUhmz975gvBPGSx61raL4NWxiFuLQrK5A8xvlwPerp0PR&#10;rm/azurGxvk8s+cLqEsvIC9Od3XpV1v3kV71jOVNct7nG2fwX0vxZq1x42+Enxj0XT9SvZGkbT9R&#10;vFsLe53DOC9wEiz8vPzEdMHLVZ03Uvip4B8X2z+LfBjaHr+ls4jubmEyWc4dHSVFmjLI8ckTMhUM&#10;yskhU5ycWPh9+xx8T/Fc8b/BEXDtMpabT2ZVtY8dcswKr1+6wJxz05rd8T6r+zz8Ir7/AIQ7UfiD&#10;cePPFdjEyyaN4RhK2Ns+QWje627Dgg7mXeOOCK8PESlHezfRoHlVWcr1LK/W/Q4/xn4D1HVvFF94&#10;h8DafeWN7cXEV7p91bv5iq0h3yWspTKyxkhsOvb58YJFQan4V17VfFXkQNa2ps7hkktWDtLMuW2x&#10;qqc7xhV7gYrpPGHxSj1/TbLU7fTY9N1BFWRm09nZDCeEV2Rj90fKDxxyc5OLHinU9U8A2EFlYW+l&#10;Q+IJ7Vkkjt7FxcQ28hwkjSM7fPLtlZcjcqMcn5wF41FNXNKeBpU17SL5kt30MXWNKh8Kz3FxDZzX&#10;mpQxqL+a1uFaO28sMTE2Acsu1scrkhtobBNY+o6vJdmSfWDHJ5m6VIdu4fLg5YdgoUk98enetoOo&#10;DRJr601AalFZTNDNr1tp82ZgEOzfgAqG5AB2jlsccVS8caPpfhWXTdR1Wyms9L1a33WN9cXnn/aD&#10;nOJCuVQkNyvtzwapWsrtGdVSnR/d7dSjqHi7wrrOrImlahEuuW0TGxvLmNnjEjFQQF3DDbcgMOfb&#10;Fc34n8M6nfatJeeMNU3RxvhpjG0ZlPfap5A96k+Iuna34c1681bw54LtpI5JjIurRo0sh3ZYEfNt&#10;jPsBgdqfYa34b1q1hsPF9o0ceqRr9n1WaQh7S4A6Nn+AnrxVKrUw8rrWPWy19ThlGn7PlijC1vxe&#10;9/bw+F9Dtfsul22THCuQXb+8fWqN+LppY9O+ysO/euhuPhZ4ssrtill5sds/My8q4PQj1FWoNGvL&#10;qQxyW2+ZiF2qvzBvSu6VOOFpure7l8L/ADIpxkjlFtpLCLbGnDNnbtzzis26iW3DNDDtPO1s9M12&#10;OtaW1izQ3MIWaPgoeoPvXOX1mYpMlfvDsprz4VOaQ2omv8NVvLh7zR4vHjeH1urf95druDMUyyqS&#10;pDY9s4rorHxl8YtH1C2vZPipqEkCyxpBcXEhkVDn5WbdnHIGecgD2xXDaZbiE7d3GPvMeSc16no6&#10;Xuu+BLyNIlW2haMXG1VCqy4CuR1yc49zXo4dqcZQ+aNKUVJNM6/4aeOfHXin4k6G3i3xFo2q6h5b&#10;SQfZbpZzsHy7XZGI+inDDGcYIrtPEvxr1D4OfHC3uvEV2Ft9Ys5LDVIVTEflkcMOxIIH514X8K7C&#10;30T4qad/Z99Jhbjasgj2sxx3Fen/ALangK4uLLTfFMsGY5GKsWkHzHb97FddCpKVGTW6No80qaud&#10;T4s+HVz4x8KnxRoF+n2eNXYQCTBYZzkCvn+91HUtNvJrG5lcSRthtzda9h/ZjbUda8Ix6ZrF66W9&#10;ozIJt3O3OcY79a4n4m+B5LfxTdXdmhlhmZjHtUliF+8cDsByfSpzCj7aip2JlFvRHPeHNUNzqEMd&#10;w/7tZAXJ4xzXo3xY+K8Gp+ELfw9ou1Y1jAkVeAfx/wA/jXno0G6tbfekQXP3W9T/AFrY8CeA7fUv&#10;EFj/AMJFb3EmntMSYYuDd7GXdEpPrkAn0JPaufCx9nRd9LhGnKMW2z6ktv7E8cfBCx0q28MW0P8A&#10;aHhOGxmur668wviNWyCyjy13Ox4BY468V4L4u1nSPAPw0bwNb+F4WmllV475if3RCjBXvkHPJ7Ng&#10;cV6d4w+LHw31i01B/BVusF3Y7bjRtD01cRSxNcYMeCeHRHOBnG1e/fw/x14ml8T+I10y5twSvO1f&#10;4eOlelKUZRbTuaScY2ujzqbS7q/la71CaSRmbO5iW79etPk0BANrA8nviuwvdGTT4/nXj73Ssudo&#10;YhuKH5j3NeD7SUtjqdClGKb6nMT+HJtxZCFX+DDdKgbSr23PMYwPm3DvXYw24lKlQM5/u1bfQTKm&#10;5E2+5HWiUpJj+qLm9089uYHH7wp/FjtzVYEtcYZ9pxgn1rudT8OErsk/h4VQO/rWHqHhm5spPMSP&#10;5d4ypxxRByeiOSth+WV2SWMd5N5cFuxXgDPY16v4I8Kx6n4da5utyXG4Bvl6Y7Vx3hHwxd3Eqolo&#10;0jLgx8de9e3fDrwnqWpmCwsbRhdXEgiSM927ZP8AXsOa9DCylCok+pUo8sfdPI/Ffhm6t9QXTrW1&#10;aZpWGxIY9zMx6AY5JrpNK0fwZ8FvhFJ478Uan/aHijX3MWheH47iRTbxRON08qrgjn5ACR0bGTwP&#10;WviV8Ol+Efh++0nWbSGbxPcbPsL/AGcyGMEB9yjPygDGHIG4424ByfH/AI0trfh7QZrHxhb+Z4p1&#10;pluL7UmC/u7dgSlvGAfkTnngEktmuivKMKbl1YuZPSx5P4k8Y694x1g614guvPuPJSFFXO2KNRhY&#10;0B+6i5OBz1PNRQyMyL5h3Mv3W3cVXaNoztXJx69aQXIRNu1lbPX1ry+bmkmxSp6o0FuX2iQsPpUs&#10;F8u0qG2j+92z6VnLcMclv7oya6D4TeA/+FheK49G1TUvsOkxssurX25c21vvUM6gn5n5wFGSSehw&#10;a2wlGWIxCp30v+BOkqiR9PfCX4T6b4A/ZV1LxxqdtG19rFg919o++sGVV44zj7uUz854Utg9q+Z5&#10;b5NT1GW4QsqSSMyqW7ZOB+Rr64/bO+KXw08K/s1Q+CvAwjaC8ht7TS0h3bREmD5hJxk7FxggcsDj&#10;FfE9trZQIGQ52/w/hW2aTjUxbUdUtEYyqRcnrsdciIlt8pXhfm3N3rPcZBynzMPuj+dVbbXPMyvm&#10;duRuFNbUEmPCN979K8t06nREyalFNMhvsIRIT9dxxWronw98QauyRWctgbuRd1vps2pwpcy57LEz&#10;Bix/hXgt2BqtY6hp9rcfaruwS68tcxRTOwj3Z4LbcEj2BGfWvVfhp8QpNI8X6T4UuPDul6pDdRW7&#10;6s11YRRZabbKVVlKeXGkTJ3ySGLZ4ropxjs0xx5uxkD4E+IFsE1Pwve3Ul9a7U1GwNq8EtmzH+/k&#10;857fKeGYZCnb7B4F8G6l4n0u602xjmWeSx+W4l+eSWRJJYn87pvbDgAnqUU+tWrvXviX5lhLB4x0&#10;Ow08qyXS2qMfPUDdmNYFc4RSVGDyerZNdR8NfEge7m0/R9avNUjjgV5vEDtG0c0hclovlxgAAD1O&#10;SRnHOlKt7OT0KjaVzw7wb8J38P8AxA1DwNqt2xjktriLUZPK/dw4UsHHOchsYJCg5Ycg5rY+E3w3&#10;0Sx8Vx2E9jHeWtwty0l5cSbVCRcEdfbOD29OTXqepadpdlf3D3kg+0X1q7Mkd06qisVB2FgeCNp4&#10;YYyMAZ5rA6JqNnZ+L0eSOK01BrcXSk4dniYtuXBLOcDHTLEZyK1wcnKblLa34lwVkdX+yN8Obfxx&#10;qOl291Hay22g3Di5vG6SSMWdfLAJ5COOcnj867v4vafo8ni2a00hI47eBti+XgAgcV5z8KfiN4Y+&#10;E/hRX0ZvIkmtFknUoV2SYOQB2x0+gFeeeIf2q7S21aW/uNsuCxAZidxz1pYHPI4fOpTabUVZepWY&#10;O+Dio7m58eLSysNCuC7KPr9K8X8J+OvBVv4G1LQdVumgv42lktVjsiyzZXATenIOcY3Y479qx/ip&#10;8fNU8Zs8ZdtrSHhe+a4jRvEEdnfRXrxrKFkDtGejn0NehUzKpjsQ3PRM8zDfu5e91PdPB2o+IvHG&#10;kNqfj7xBaqkem3NvY6ffRssa3LwEIVOQFJ4ySQM5BNefapZHS7mXTLsoJY5CsgjcMAfTIOK63xX4&#10;nstR+HbXNzHKTHZo8IVvlj5BwVwdwwSO2DjrXlUPiBZrxZW+b5gPnY81rHEctaUUrXsdcpPm1Z7R&#10;8Iv2cZ/iHa/21OjbN2I12/eNe66j8Iz8KvCQ8R+VtktYumCenNdL+xnpulah8PIbq1CuxC/dx1Ne&#10;4fHT4bRXXwNvgqfvGtTg+nFfeYnBxy/JPb4eXvvseHjalOpf1PjHxN+1t4W+Jfwv1r4K+KJ1az1S&#10;3xvOFMNwjb4mGe3mKufbd619UfAD/grD8PvA3wU8L+CvE+qNeX2kaLBZXF1NebXl8pdgLBlJ3bVG&#10;cnrX5X/GbwfqfhfXpmF2wHm7cZK45PNcnD4n1azj+zR3U21MgfnXzOBz7MqfNzTs3a76t7F0Mow1&#10;anY+rtf8HWmkeGP7S1e9ht4QoXzLiUKvsM+przC+g0+/WR9F1i1u/JjaRlhuFdo1DbeQDxz64rub&#10;n4geK9d1e7htp7O50exhMtq3kxmNHyAjnefmAJAPGM9MVw+t+BtdtNU1D4yeFobNLeZjFJbquY7t&#10;sAspU9VJBY56bTWmIx1Gnh/YUobde56saPtFqdd8LNFuprG4Lx7mjXIHXIz+tefeMvjBf+E/E2oe&#10;HvE2krd+XeMtrALfyQQGypGASxPyjn0z9GaL8T/GHhQtFZXn2VpI1fLKvyqzcY+uCK67xZ4g+FC+&#10;CtE8WfEfw/rniS81C33XV5YNBafYpvOdDEX8ptyKqAKgcOd2TtyAcKOcU8ThXgKkWpN3UvQzwuDx&#10;GHrOUo6HK/DvwZ448WX02satPbada6h5llNdXEkcgzIw4bfIhG35W3DPI6EV738M/hr4N+EWmz+N&#10;rPxbeapcR3SRpe/aSJZPIDRnYN5ZlXy9mCu7I6bdpbzH4f8AiDwBP4T1DU9YtL3y1mkNvpKwpMrw&#10;lkeFcvhV587cwQkjYOxrUtPiR8Urjwbay+FPADw6bYXDveeVp5kt95PIOxQoUgqemQe/NfOxxWDh&#10;zJ6/LV28zure2qTV2dv8QfDtlaWMnjy6ms5GGl3F5/Zd1YmSaFo1VwyICq+VuOZJG4Y7VyTha8X+&#10;NPjGf4h+EdJn1TWEkumvZI2s7WaGRI4tq7XZEUeUeSMHnHpXeeHv2evjl8d9Fj8c/DX4Y6NHI6va&#10;TTXhhxdyRoC92wYYGGZEUHcVMS4/irN8Bfsy+Nvh/wCKbS++Pmm4tZWZLO3t2YwSyYIbzJIgdu3l&#10;iwLZ2E5xzW7iqsIyS9e5pCpFQ5lucr8O9Y8f6Xph8O+HdbuI7yFjHDcpIFjt4GKlgGA/ebiiqFPC&#10;gPwA5rstb8G2viqxtb2+8N7dUhlW2v5InZFchSI3THCqQGHQnPWu2+M9r8E9G8QSW3wggtbfS5NP&#10;hgubfR7R4UiuFDDEatkqSNpyCS2c4ySazfF3im7fUrOe0u7WxWS3gtNQtbiYbYZVjiDSMF4U+Z5p&#10;AJPDDPelUw9DDvnhK+x0UZR+0i18PX8N/DnQ9UbX9Oaa9TT5Uhtbe8kSa4QhN0YYZG0D5tzofmi4&#10;wSDXH/HT4g/DibxRp954J0j7JuuDHNBHp8caKpfhzskPLcPz8wHU84puveMtAg12aXRdwtUtDFNJ&#10;NcHzLmTPUgr8q8g46NtU9OvmviK50uLWpbzQ7V5J2kzDNKwyikHIAXgcAdPSsamNVGLV9xypX1TP&#10;WtY8eeH9S8WwxQeZb2MEEcPlwQLGyfw7I8DIQ7SxOcnec5q9aG7u9M+y31pDHb+YxiZV5Cn+vTn1&#10;riPhF4I1HWbr+1dUUNubgnPPNeo6/wDYdF0oC7k+XgKMdfavna2OrVans4HbhKNLl56miRX8M2+h&#10;6bL5sFpGv7zczMo5x3OevNdRN8ctDtLW40nxHNHe2037ue0SIJu25KjKAHcuM5Occ14jq/jDdqCP&#10;HeNHD5oDrtPTB4x65x+dYuua5rOm6lb3cOltMt3yscV0C6AluMrhlauzD5bWp3q1pNPsTiq1OrLk&#10;prTue5fEO28JeHfCGoeJprNZI7618jyXUxmQsflDL2kO7bkdRhiCd1ed+Nfg74v+D8Gg+L9bvdJv&#10;dLuY7eS5tbaZpZLeKQ/IrM4BI4YY7fLV3Q59STTNPt9R8UXmoeXfPNawGdZpw8e13AZudimQBnYn&#10;BZQOSKp/EXxJq/xB0G28J32vXskdleNL5cxBSKNVURxAqPmVSXxnjBr3KdSnTw/tKqsuhwqnK/I7&#10;M2fjH4y8C/Grw5BoXhyzjtbiztcLukHUDt+VfIt1pF5purSQXEDLcRzYbd356ivVv7FufD2sjULZ&#10;2aSOTGB0aoddRPFmvnVbmwhjk4G1IxiuaWZe0w/JNNtbMmpR5vdK/g20v5rVUkjYhY/l4Jx+FdBd&#10;6dKLVS0Hy/xfLWp4Vs7SJhEyr8vp0rrk8NWk9k2o7t3ZYd20Gu3KFHEy5HucmIn9VikeWjQHkm88&#10;WzZbndtPevQ/gzHY6dqsMVwigscNurX0q1tb6wZPIibjHyqCy+gFYtp4B+IOteKrKz8IadNDHeXQ&#10;jh1C4tZUtwFkjWWQsFOViEitIRnahycV71TBzwMo1oa6nFKpLFU3FH2H8PfFmnWOnqh2t8uNp/z7&#10;Vx37VPxD8NeHPh/NqEtu00k7+Xa2qtje57EnoAOSfb3FfNN5+0X4y8G6hc2cguZNPj1N7O01maxm&#10;hivwp4kRXUEBowJQM52uM44z2Hin4JfGr4g2Nn4+8R6Ysa65MIdJhvrwrDHZizS4/tEAZAg2kDfx&#10;l2CjJ6fQ1eJZVMG6MINTtu9v+HPHwuV4iVa1TRLqeO3+vRgPNbW7F42HlxtH8uW56/jU2l6ne6vq&#10;Srqe6Rvu/JHk49MY59K+jNE/Yx+EOvta+DPEXxQvLTxdqkKXtrodn5EmoLAgClBalsmSWTPLtEIy&#10;QGBwRXkl38ONS0DW5NCtL+wl1S1uFiDafexzRzrINynzUIXdtxkevTjGfjK1GUYqbd+59dTjTj7q&#10;eiNeXxT4J0bwfHoU+la1B4gvJGN9qT32YZLNuiQxEAhwwDZLeoGK5b4o+DfC1h4Shuba/vNyxrJH&#10;JzJHcLv4DknqQ3HBHbtVDxVc6t/wlK32rKsiWcDQyWsjksGHA78c4+tZvi+31SORfC13YtIXhS5t&#10;5Jl2sYeS/ltk7V3diO1efKcr6M2dGUafNFjdFnjaC1t9TufJjt55GVY9qgR4XAU4+VvMJ79GOOhq&#10;jpk+tay1xo1hpc3l6lG0VxcyDBmUN8yoxPIOADngjPY4pNdh1C+u9Jl8Kpp83mI41KOKYukEykjb&#10;sJzu2lWAJ/i6mvY/A3gvTLfQDFrum30klvalbSPziSRjuozgZyaqMJcvO1f8iqS9pJp6I4yPwyum&#10;6fHaT+RGojCtFbncDgY5Y9T+nvzmu503SdOtDb3unQYVIANqrtyfU+tV18Mabeqw+1FX3KQkmSpb&#10;JOD2zx17VT0vW76ATQ3N3Gke9/LBjyAB0GRyCRnil7ScXZHRyxh2N7xXqujwxR6bfar++ba6gqFW&#10;M/7Xc5pmg+K9D8D3t94o8S2cd5b2Fi07WqRuROx2hYo2A+b5yFJFcV4i8V2TGK/vPDTNHGFieQMZ&#10;DKwJ/eFcD1x149arfEz47and6dY+GPC3hfW7qx0nT0lnW5s4IkSRgMhCrPxyDuYljjPFRKpK1rXu&#10;ZVpfZitxnxa+O/7Rfx6i/wCEQhv08A+Eo93/ABT+iL9nMkZAAadlOZGI/hY4H93rnnfBMXhDwsZP&#10;D3gXQ5NQurfCXLRxBvNmI4TsXkY5bHRVGTiuZitfiX8QpJNX8V+JJPD+mpuluBbtvuAnXnnhiOwG&#10;a6rQviR8NvgxrkHhLSrC61rUxHsaHQ7hFWz81ed9x8+J8HLMFJB4zxx42LjKPuQjq9dP1OeU6kpf&#10;vG1Hrbf08rno3wk8Ln4ealfS/EPw7ZzXFrpr3l+0ajybad2URW4yPmk+YKMf3WPFeY/FLxBr2paP&#10;da14v8TOr6p4jm1G7Kn960ahlih3j5sAOM89BXoeu6tdvp2l+GNLhaCxaS51LUVacyDnMUEO9/mf&#10;bsLEnJI2E8kE+M/F4XV9p9ghO1VErKuOMbio/TmuKnGSml3Ma1X2nJQp6QWvp/nY7D4efEXSXSHx&#10;GB9okuGm0m8S+Uhb2F0GYpQhOAQMo+ch4weDVdfE/h7wjt+GnxAjGo+E72z23kb3f763b+G5t2b+&#10;MDGe5wQRXnHw6sNXhsLxYtRFu16THp7SZJE0aZ3/APAcjn3r6C/a3+HfgvWPDPhf4m32lpp9v4s0&#10;2G8kvbWMKttcTJuchR8oTzlnUqOAVA7GipyU6ihJm+Eo4j2dSdKWkNbPszz+88J63oXgHT7+01S6&#10;hhupmGj6tcW4j+0xknyycEhl42HnhiOMGuN0z4g69qz3WkeK/DNvJcWS75I1to/m6AthgVP4Yz61&#10;0Hwl1bWfDV1qXwC+KSXF54V1mzllhht2XdazbdyXlozfdbIHA+V8FW5IIzfh5PaeIIbm81a1zeWU&#10;Jga627XeM8df4iMjKfiPStowk/dSvY5KkKfxRe51nhXxVbXkUNo/in7FbrDieH7CI2YZ6A5IH1ql&#10;47uX0+7EmjXZksZiWilj+6x47qACf6YPeuY1y0vbHVA6xk4XdG2MDafQ+mO1e5+BtI8EfGj4MyaW&#10;2n2On+J9HiaVmh/d/wBsWwBLErjBu4QM7v8AlrAW6GHL9dONOpF0k9Ft3/4YyjFx1jseAXs5mJeV&#10;Od38Tc1l3xd4s+jZ45rQ8WaXd+F9Zms71PmjlYA+ozWXE0MxUK+B1AHeuT2c6MrNDjJc1u5Vto2i&#10;k6bl3cLnmvRvhZrUOl3DaXqkfmW160QkibldyvuXjOD1INcdp+mxTTeblfl6Z9a3bKBy+xSoXjGO&#10;oNdFOpyz5l0KhpI7q68LTn4mRX2kaf5UUl40mLeILGjbjwoB4Wuu+O9p4i1HQrD+37nfGp2wxlfu&#10;qBXK/DvVLu61bTbWAR7rVmaRhjzceuCM/wAWCa7T4x3eomG3sdRgHlxrmGRmyX969LEe7hZSjpc3&#10;jFt6mf8AAi00uFLrQ724kX7RhoWVsBeK7q303StH06+thc3EetTMIYJFiVl+yuriQHd6/L054HvX&#10;H/Ci1tZYri/uBGqw7Y41bq7H0rrLrR7i/tPEVtqN7IssWj506RW2qZDIuA57Dbu470U44iplKalZ&#10;93tb/MX/AC8scFfXvhLxL9o8H2F3pq6tYTeRDptpGzTN8hZXI4EiHZglRkE96u6bPY+INAtdOlez&#10;gvNPjaKaNo/JZDk5T3X+Y+9k13vwz+HXwx0y2GsapodpeapJbfZ3vLyBXkRDgMinsD6g8+ppT8JP&#10;Bkfjq18TCwttUs4IxHJotygX90Y3jO1+7ANgOcNnv3rwVnWFxE/qzm42+0a1YqMLPc5P9nv9n3w9&#10;qYk8X/Ea5t9I0+aZbnSNcmuAkFxbMrK7Kd20BW2qQwwH3AZKnHmOneHZPBHxo1bS9SjOoW8erTRW&#10;N4kgaOeIOSjqVyCCmD1xzX0t4j8IfAlb/Sbyx+D/AJi6LcNcLp80ck1vPgbvIkgQFpYnILEoRtkc&#10;sAW3E+C+Kfi34Z8Qa1ZrJYwW9xbzBJjbwooAU7VwFVQAFAHAHTkDpX01OpT+q2i7q2llYxlLnkm+&#10;he8deH7WNftEVuwV0yoHbivLdWsrl7kQxuThuc17v4lhttX0Rby2k3blG1sDHevLtd0aKzv97kbR&#10;/dr5rL8XTrVWp6Gsve2HeGNOIiQyIzD7y/hVrV762t1ZkUde1WNGubePTxNLx1wu4elc/wCI7sb2&#10;MRx1/Wvo8Vh6copx7DoV3TbuyWXUIEKzvtLemK6HwtovhzxBNI8sivHs3yJv5AFeVajr9z5+1C23&#10;+Lniun+Fuqzxx3VxFDNcsITHtVSVGSOSAfp+debR5udxS+ZpOpzo9Es/iXp+i6mulaR4fjEa5X7R&#10;JjAXpkn0rttYm1200dNW07xYsu61W4sbjRZDF9jnD5DeaDliQO3Y81xvw71DSrWaa2sbW3uNS+2M&#10;JJ/JEixwlcFcMMAg5OevH411Hju4l0jw3HDokKCGEESRrgZ966OanTaS3fXz8jllzcpjeEtW1rxj&#10;46uNb8UeIbiZt32i8urqQySSspyCSc+nfjgDpXn3xm8Q3HirxDNrLS/u1+S3GxVG3ORwOP8A9ddL&#10;a+KLTSvC95JBaf8AEx1KIRrt4aOPdng9RnGOOo9q8d8T6prwv2F2cRscqu3ge1dGIpxlRS7Fe0ip&#10;JIZdIsx3Yxx8o61n3ErwysGAXsvFI14jnLOC457ioma61C5jtIIGkmlmVYoo/mZixwAMdTntXBGn&#10;ztJI0qVEXNG03UNd1OLTdLt2knmbCxx5JOePTtXtfwY0PUPg94oW5m0i31RlDxX1vIqbJ1dHCY8x&#10;Tt2na2QAw5FdL+yN4f8Ahv8ACDTfEnjj4q6B9s1az0hrm13wh1tlUk7ACdvmMR36YxxmsPxx8QvE&#10;17od18cPGVpDDb+JLWddHtbG5RlVUdolVgvUlwSZD1x0xivR5aeDoXhrL7Xl5GPNDdHPfEm8X4h+&#10;RrHjnxpb2+l6dIbeztYY1VtgOGKIABxwM45xXPaHN8BtChmn1iCfVPMJEMbO8bY7H5cYNeatqdzq&#10;Tf6RcFjg4zyB7c05EMkbSeZ+JzXD9aqR1SsY+0utFc9Sh+Lfwx0Sfdo/w2sbiPaqtDeQrLjjG7J+&#10;bP41qyfET4O6zbLf3fguxs7iKBv9H0+xIDv23EuR+WK8aji8td2e393rViwnnMi7Z2/3emKI16so&#10;t3M3WnT6Hp2meNvhndNHJq/gZ2h+0DzltJAjGLBJUdefftXbeFfiD+zzPe6pc+LvA15h7ZLfSpto&#10;keJBGUAYKdrHbgZxzgV4pYyqh+ZSvy9PzrRg3TL8rHkcLzQ8VWjFamircy1SZ9G6X8Pv2cPFPgaL&#10;UYdWkt2VCLeS3llWe4kk4WKRWXaSCGywOSNg3MWUrs6tceEPhdolr4V0q3WOZAbjUGZ2iWU7OrFc&#10;/Mw+7HwMt2rxv4FeGtBvde/tDXTDcR2cMsrwyyLhVAz0Jzg88Dnitn4h6q95ef21pN+0c0jefI0c&#10;h2pKWLEAYGByQOAcYzzUyxUXUipLccI+7ddT3Hwp8MtW+L9+NC/tdvD1pDHGLaNoXeR2BRDHnJJ+&#10;XGDkklWzx0zvH3w6134JeILrSn1e2vLO3ufs7WsuVa3YiQJJkZVslucnI6Z7V5R8MPix468Q+IbH&#10;QvEviD7HpckjzrcTRiRpmwQDtBBwXwN5wo7mt7xf8W49U8T/ANhQXdnNpUN3m4uGVzHM3IbKdeqg&#10;gjOSR2r1Kko0uWNkrm/u6KPYo+OtVmfwdaa3p+pLP50TR3ADBtsmTk+wPJHpivH9Xs7u682aQlsk&#10;16T4msdbEEn2LSNsUjZWFV24QkhTjHT5TXJ2BRYrmG6tXWTH3JI+nrXl/VvZylZbsOXmPMtTjvre&#10;Qq7bVJ4+Wo7W5LjEys23BYKK6LxFp4kuiWiyN27nsK5+FEt7jJjOB+TH1rSMIxnd3OGVFqV2fQHw&#10;+0K+8X/Du4jgto3eTSWWOGe4jWOQBT93j7y7c4P3ugrw9dOkWZpCjL5Z+btgivZPhl4o0Ob4Qx+H&#10;bfTWt5pZmjvNUaPMUfzERgt/CdxGCa88nt4X1G4huHDSC4YO27O85PNehW5frHlZG1Tl00Pef2PP&#10;2itU8HPD4cnZvK80BQ/YV9ra/wDGi78eeCE8NWSf68YlbH8OK/On4TaTJF4jtZITzJKM/nX354N/&#10;sHSNI0+DanmNGrSMV5PHSvtOH60cZhZQqXaR4eKwahLm7nxb+2x4CXSdtzsZd8h/hx3r5faQI2wo&#10;3HFfcX/BSa4hk020kigVBIwC446/SvjsaXbKMNG2f+uef1r5L2DxGLq8uykelgZSjR0Ox8LfHVNC&#10;NzZXGnrb3c+BaXzKP3RLHJII5Uj9RXdtrfiD4mnw54MuPECx2t5OIJJDcI8pufLLvIUQAiPKBQT0&#10;B6mvGtZbxJd6vBrUNgzC+UBVW2G2NFbbtQMMEAYBAzjn1NaelaD4uWCxWy1Dbrl9PJZrGo2SfPjD&#10;cYwNrckYAArlp066k03c9H2cqepN4r0O603X20abS2uo2ujBcQQyBd0ik/KH5HX6/jXpGkax+zbF&#10;8K49N1y81nT9atb5mutMA877QCAoT5/lXaQzFjyN3Q15n8YtX/siwa0t9VZlF2E2SECQtHwzsBwu&#10;TyACcdK86s9fujK1xNctI7N8zM2c+/19e9c2KlVw9VShpIuVT3UeteDvEVpH4ms3ubO2kgF1G01r&#10;eSFYGUuAQxQhgnPJB4GK+qvhb8cf2dvCNgvjjQ/g3t1Lw3aSSSalDcta2N7cbG2hUk8yWJXmaFVj&#10;8wvtVnL8ED4PsfFVsskZlb5AfmRWxuX69jX2D+zcYtJ8NafqPhPwPYreeKYfOVdXvpLyLTIxKyRP&#10;GrqmLgqkjCQlxEkilRvZyvjww+J+tXi7X3MZO7utT6G8Q/tZ+EfhTqnh3w5qOmJ/aGr2j6hqlrot&#10;k0K2iyFjGsoZmYswUfLnJU72OGXPF+JPhuP2uLq3vk8WX2lrBZxT3bTXgnt7K4cu7Rm3VlxKSVQS&#10;biu3nHAQ8f8AtM2GjaZqt14tj1uxle+QMJ0BSOF1RUK4xkBegC9EC14HqfjTUtHt28Vabrsi27Ls&#10;W4tbwqsrJjlgMEAkH09c17vsVRtKk9eqNpU4uKtob3xBtH8LeKV09fEouLuyvlmvbiG3MdvBtyEU&#10;E/fbAVsgAj5RnOccX4g8ZaFp139u8OyNMysH864iB3P03bOg9s56GsrxNbfELxFpEeuWtjO0ErH7&#10;QFU7beUcjeT1BXawOTkH2NaXgz9nDx74z1Iadcaja2a7WM0krDbHjkjOeSAQcDP3l7njmrUsdiql&#10;orlXc29tDSPYw28TLc5d5flz91mrU8Kabda9e+d5U8sasv2iSOFmVCSAMkDgnPHrV3WfgbpngXxF&#10;ceHdc1gyTW9w0TEybdy4yGwPu5yDg84r6C+DXjb4Lan8MbH4e6j4R03TZGaQ3kkNw0CzS7NonYgl&#10;nOcNjpkDr0qaeVU6dTkxE7rutx/WOiRgzp4j8C6A2maF4eH25NLa7Zp48+Qm4qv7tSWLM3TtgZ5r&#10;ihqeo69d/wBq+JrtpfLt5C0jcFW7hUHAIHBx0HPau7+LWvRaZ4g/tfRdQPiFryzW3X7Vh5fKQ7FX&#10;KgfMQo6AHDY44xi23hfxl8M9WXQ5vBWrWOp65DJFcrHJY3VvDCIxIyo7syJIqodyuMIWHfOPWwmX&#10;YaEmqMb2+11McRiKj92b06JHlfjAaHZ3NxeeH/CurTE3CyxNGsrQwqwxtbKjBLZ/iz7V6n+zL8F9&#10;P+IlxZ+MPjXrzadoeJRa21uPJdpchUaRwhITJzjlmOASoxWP4V+Gv7RvhnxTcX3gX4mteeGWsbX7&#10;fbXFvHNHJbNhVjCRBmiRmUsqqCTGF5YnnY+Mfi+L4B/CfS5bTVZP7cvtOFvJoOoWdws91M0TTf2k&#10;wZCtpDH5kCrAwV3wwOFBFdE8Ko1Oabv1TfWxgsRLZHqf7RnxA+E/wP8AAtr8KfCFtY3V5cQyQPaz&#10;OC1nF1E5kTaH3FFIHq2O1fNtx4xsls1g08qo24+9g/WvHW8Ya1qE0t/qmqzX+oXUm67vrqQtJM/T&#10;JP5ew7Yp0evXy/60/wAO75e1fPYnEVsRUtJ6I6KNTljY9IvNet3DrPtLbSF9qypfEFhaNl2568c4&#10;rkIdWuJyS0vzH7x9aveH/D3/AAkusxpqGopbW7ZRjJOI2kkKt5cSluAWYAbuwOTjAzhKnpubOppq&#10;jqI/HdhEystx93jFdRbfEJL7QfsqXS7tuPm7V5h4x+HWu6JoSeIbS0uxarf3FtvuY9rEIygMUPK5&#10;3lcdRtwQDxUHwj0Txp4++IGleCfDmg6vrDX13HFLpmiRo91NEXAfy942qwUnDPhQcFuASO7CVK2E&#10;rKa+Rw4j39z1T4c/EjU9N8W2C6HqT/bm1CFbWSGZFaOUyDayliApB5yeOPY1+hHhH41/Dsya74A1&#10;d/ENrrGlahcXHidtQ8JX9ta30csEiS+YxTyGncfNvtm2yeXvAIZwfFdYi+Df7Id/4F+HXhvwmIfF&#10;GjXGoWi+LLm3KjUbTVHZTePcH9wZUjURmJpAkTBQmVYSHoJfjL8bPjF8UdD8H3+l+INB8SaVeNd/&#10;2fJeWUn9qvbt8kjQohWO18qK4O7924klCoGQO5+mlXrVI3lJo4lTjTlzI75dI8Aa6un6INNm1pr6&#10;GaDw/Jca0Ga1kaG3a5+zNIzOJJIrVcqXBIVH4VsHB+Po+OniC9uPBfwK1U6brkFvZ/ar/U7cWcU0&#10;0s0SG1WeZDI8zI1xOzQoiqozu3Ah+g+Ifh7xFoF14ltHkk0LVBqdodHvLOSW5jurqKwUtNBHbybp&#10;FiyUUSeUsjTKNrfOa8b8Rn9unx5o48QRXHg3XLqS6e7vNN1LSVhiluTKwwbyGQlZkYGMxqY1MKrt&#10;Y5atKlSo4rVNPqzTllVl7yudXZftdab4F03/AIWP4zsb3VLr/SNGi8MaS3lW1rqFvCIri9cXZxcK&#10;LpWRPs7shj++fvV85/8ACVXfxy8QLp/izxBa6b51x9rudbXRzaTTTCIqBcDaMfMoOVIX5uPlC1dv&#10;vhD8TPhfZf8AC0vFeo6BqGvTRyQDw/4g1KVbG088lxaxYWYyqH3SMzSqCIgASGO7jbHxd52mTWeq&#10;auJrs280WpTTXEzyXchRm3jG3jzOUTARVAXaRkV4sq85X9TrpUYQ1RzfiXUpLPxOU+ym6t5rfZDN&#10;KDuEwO3vjuM1m+Mbu3sNVhiZN17aZilmjkZ/NLfKFAJ6j0HeugjM2r3VnqLwXDXtzMVgjX5Qfk4b&#10;PQd+wxirHhTwRFpfjia/1r7LffZ1xbWtzhvs0rJzI2Or4Y4JPHHeuZ8vOelKM/Z8sTa+D3hW30/w&#10;8ur6zockFxeXgeNbjaroufldhyegzzzzXrFpcabptvHf/b1k3o+wN8oV85zx9K5fQLDR7oxm6uxc&#10;T7g0g83aq7SeenTsPWtDxN4j0/Vb5Et54obVE25dSAeORnG0ndkceldca0YxJp05RVpGX4015tKY&#10;Rssf2iV9xvLVQCsZUgqc9eT1xmuBTx9deH4pfPDHzkbLTxjGcEA8U/xvqV1qt35dheeYwLJsh5Kg&#10;fyHvmuO17V3Gm/2NelX2sD8rfdY4PX+lcr5pao0lyuR1PhrXNB8VX2oR+MNYubFYbUy6ay248ua4&#10;DAgN/cUgMufUisZrnUdSeaSOxaMX1wywwhsNOM5HJGAqgDJ6AepxVrUm01vA9vbTSTSapeXywySn&#10;cFSHZnCgDG75TXKePviPpXhTTbq2t7b7Rd7THFH5xYWwwOXP8WMcKDjPJ6YqoxlrEzlNJ6vYi8WP&#10;/wAJTaSaVp+s2djpViu/VtQViiyyZP7tMnczMBjA4AwT1rB+H11pOr+LLPw/4Qt47HR7FluL64uG&#10;Cb8FeXfuSxCqo9fYmuDFxrHiydbKDzGj3Hey/dUnqfrXYeG/B9xGWsUuJY9PVVlvtuMPtPyjHdyT&#10;tUeprlryjQvCD1ZxyjKVNytZfmerQ+K9T1Nzr+oyti6ulttNjYni2hyCfo23P0PoBWH4h0KXWtRg&#10;tACzR2scY6jDEA5/M03+1lufHlnoSt/o+nafcbo1XpIIHbb+HC/hW1pdxDb61qGqyjb9lkMa7u8h&#10;GFH4DJrxfh1fnqTQj+9uzm9W8PW9lrln5YZo9MUrDHH0fGSx/E5/SvoLxadO8bfsA6XaG1Zp9Bn1&#10;GwEoY7VEV5Hdxsvt5d9tx1+U149tjnsp7+U/6xhAuV7YDNj3+7+ddzoPjVB+zR4m8INJJ5kOqLOs&#10;a4KhJEjjMhB6D5VHHZQK46/PUsvM9nL4Qo1ZPo4tfcjxHTzq1rc6bNJLJNHp8pNrEy52BiNyg9dp&#10;x06VsPNdeE9eurOwtGjiuJjIr9xnBxW34C0WzvX/ALSvph5MP3V9W9KTxPFHqN59ujTgOV+UZx/k&#10;V60IVMPh1Vk9ZaWPErex+yijHe6bqytb+IWWBSuBIkPyq5P3wByPcDOas+AtU1fwX4ne40XXo4Z4&#10;WWWG6iYFJO4Iznr6HtwR2rA1qWS1ixNbso/h3KfzzXJ3erTqSYZ9rf3u55rnw8alGrzPUz5lE7v4&#10;laXf+KJluoIkkkkbcVhXjqf/AK35Vwws5rCYRXsZUxtjBFdp8DfH1lpXiaG019lkt5GwWftXT/Hr&#10;wboV3qC634W2Mki/dt+9e3Uo08Th1VhpJdCWk46Hmts9sAxVeo/u/wD1q0dF3zTqRGR838VWvCnw&#10;x17XzmZDHEqlssvIAruY/BWh+GdOVjIjyKyuZHPzFe4xWEcHNxTlovMqnTktzq/gz4TSwvG1bVBC&#10;IXTMUko3LG23jgc89KTxdaza3fySMvmMGwp56f4Vgat8e9M8AWCafaW7TG7IRtvQV1Hhu1m8a/bI&#10;7DxFp9rcWumy3Xm302xNqrkDgZJboMDrTx0qtWnCjTf9dS5S93lTLHgHRY7vSo9En08W/wDpRkk1&#10;DBOcfwj6Vk/E3xBdaLrX2eC/eS3mCllbPzkdO/Srngy1vrW2WZr+SMXmGuI5G3LEcdV9Otcz8Z0X&#10;7fDIlzujjjOyQnPp/hXRiOVZWorr+JMejOi8O+NJorffJJ1wGbd2rQl+I/2WX92evKt0zXlul+IU&#10;toWjMoyuN31ouvE2+QETcDkZ9K+KngkpXY6nNLU9y8N/Evxla+Etc8deE9CjvG0mxjeSO4iVoVTe&#10;H+dWI3rhPmjGDtJII5I8W/aK1z4a+KPivBrXwzskt4ZoYJL22gtVhtYJ9o3RQqqKSgx/rHyzE89B&#10;ntfgh8VfDuieBtV0XxLZW01tfXhjf7XKV8wPDt2qBkBt3VmGzsd2cV5nplj4dudeuYAdqoflklYZ&#10;A7Z7V9hh4wo4OEb/AGTahT9pUjC9j0y11q2m8PQhGT5o+VXBrh/GbbgVhO3g8dKbc6x/ZTfYLS73&#10;LHxnjBqncavo900kOqyS4eM+W0fZsg/lgN+OK+fw+FVOs3exb92T8jlbnxLd226Pz+F4+Y4z/nNN&#10;sl8TeIXVLPTpCr8K8jBFHH95uMfzrQvfFul6fYLZf8IzDJtTEMn3WGT95z/E2Pw9qx9b8Z6xrd55&#10;sCG3XYF2qd2VXpknv06Yr6KNSPJ3ZzOpHmtc0NH8J6No90dT8T6lGyrkpbIflZtvDHvtzwRg5HpV&#10;y6+J6zXP2Pwhpy6bHdZFw0KhVbI24VQPlGM9yea5hF1G/wATX88kjY5aQ+1RRA6fP9pWQs6jhcVz&#10;1KkrW2N0nyntHg+W08JWELxSxtNc/M7M2W+nvXQan4hTxdfReFtNuFgjVS95cSSDaqBRkdefTr1N&#10;eL+Fr/WPEF9DbNJtUe/T1r2r4efCqyh8I3HizxBfSMLvLwLt+QRxnJ3FsD5sHGCe1bUYuS9o9kZ2&#10;97co/Gq90nRdC0Wy0a7hl+R55ZISuSOVVcgnoQTj/wCtXA60fC3ibw5Mt1H5V5Hjy5BxuzWxZaha&#10;/EXUraHTbL93CwWROOcDnI+ua6PxL8I9OMP2eC2Fr5i9WYc+9d3sJVsKpoiXuyuz5xnRg7CR87OO&#10;R15r0j4C6LceF3f4h34t1E0MtvZ+YAXQFSGkUfwn+EE/3mxyAa0bn4CW9prMd3cSrdW8c++4hLYW&#10;RVOWTIHcZGferHi3xtaWdk0Vza2Yi2l5Y42UOSeipgduoGcAdqxpr6vBym9ehrJRI/F1lr/xaeOw&#10;8J2c1v4ejvltzdzSr++cAY3dAI0UYLEYyScknFcb8adc1KwuYPhq+sRTR6KogZbO8We3xjIRHQkP&#10;gkktk/MT6YqHV/i/4wn8Oy+EPD+sXGn6LOd1xZxuD57HqWYjIHQYUiuPZPNbdJyc/Nz1NcdaspSv&#10;Hb8yL9tgjOGz3Vv4RVyJ/OKgBgvbc3equ3bIsithQSV/+vViIn5UY9KxvdGKtF6kmy4UMHTo+3dn&#10;j60gwrYO7d2ZTxTpJWYbE7t/FVSe58u4Mefu5Hy1nGdtEjGr3RrWkoMoV5T+ddBpLFeRzXK6Y7SM&#10;WbjByv5V1Gl3MYjwPvcEED2reLjy6k0Y6aHp/gM2+ieFb68u2SO4vFW3txx5hUjLn1AHHOOc4qre&#10;as8KtJDcKWP8LIDx9K5ax1GWFGeSbdgYG5v1/Kh9XFwrQxuWZm2r6FvSuKpReIxEeU2jJxuj1L4Z&#10;6ZbvZS+ONU02GSSaBt0kyo4kUbh06rz+XbFcLGNt75lwjeX9oyyq3bd6/wBfao4/G3inwP8ADi90&#10;KeaWe5klHl286H5M4wFyAVxjB65zW5ZW4udCt9WtywaSMcqejAfzFetjp1KM6c38Ksvmbc1om98e&#10;9b8TeGH0zW4rpLVhaIsdoyn94jjqeoKnb0JB5PFV/B3xn+D/AIvi0vT/AB34Yjs7jSr5XikmSaRJ&#10;ImLeagZCDGTkHcQ65AyCOKr/ABY8QWnjb4QQ3Opazu1azcmaFuSyK4TcB7Z5+teM2QYSK6Hbk53e&#10;tVGpUo4h8j0ev3hL4j6vvfDH7Fvj29kt7y5vLGeQQobjS7p44UlcgKuXR85OVJ2BcEE4ryL9ob9n&#10;rRvh9qc9p4U0vXvs8NyYvtOpXkEkc/7oSCSIxxqWTrzjtjOQRXBi6EcPmFsf3SOMH1rS8SfFTx14&#10;h0G30LW/E1xc29i6va+aQXjxHsA3YyQFH165zW0qtSpTaauDXU6L4OW3izw94E1SytNAju476Nht&#10;VwwbCkbGX1B5A4Nee3en+JtD1Sb+1NDvrePfn/SLdh+uMd67b4R3epzpe241prfykWSMQuVLHJOT&#10;jgk+9Hif4k3/AIX8STabPbf2hZbc+ZcR7ZGHHU9M8de9GKceZSa3QSpwlGLubnwd1qKO/t71+sbK&#10;VJzwK+pvD3xV02KySe6vF2xwgeYJO456V8e2vxHHia0jgh02Cyjj3LuggCu+7ux7kVYPiPUPBkG/&#10;SvFN2wcYZJJMrgjuK0wuNr5dTbpytdE1aMK0bdDvf2vfiY3xH1GG3tfu2nLNLlV47DPevLItAuPK&#10;RpNPZi0atuVQQcjP9az7jW7nxJrjXl5d7vM4ZvX8PrXpOh6fpZ0m384Dd5fd/wAv0owVSUIO0rNu&#10;7Lw9GjCnyoq+Df8AkafCH/Xtdf8Aow1N8Hf+S82//XCb/wBEGiiuldfU6anwS9Txf9oj/kam/wCv&#10;26/9DNcBadv+ujfyNFFeZmv+8r+uxyv4Sw33V/65n+VfbXwT/wBbo3/YBX+tFFZw/ifJlYf+IUPj&#10;j/yA/Fn+/F/6MFeWH/knuof9dIv/AEJqKK7sL8RvWPoi9/5Jjrn/AGMH9Xrj7T/kF3H/AFzk/wDQ&#10;7eiiurG/wEc0fjR5H4q/5GO4/wCwg/8AIVU1n/kLw/8AXKL+YoorwKnxM2+yz1X4Gf8AH34f/wCv&#10;r/2WSvXPhd/ySfXP+u3jz/0zUUV9Fkn2/Q5sR8aKv7Y//JHvFf8Au+Gf/cZVHxr/AMhf9qj/ALCE&#10;n/pM9FFXiv4lP5mH2l6Hwjaf8f7f739avQdv90/zoor5ep/GZ20ya3/4+j/vCtS3/wCQkn/X1F/6&#10;EtFFTL4V6msvhPor9pH/AI8fF/8A2Epv/Sxa5r/glt/yd9pv/YLn/kaKK7JbQOet0PrvSv8AlHna&#10;f9hzU/8A0ZPXN/Azp46/7HK+/wDUgvKKK9vFfCvQ5ZfCi7+y7/yQn4Jf9j43/ucr2Ff+RY1z/sM2&#10;/wDJaKKzn/ucPVGsenzPnv8AbU/5EW5/7GGH/wBET18n2f8AyH2/65t/6C1FFcC6+p0Uf1R2elf8&#10;elr/ANdpP/RJqt4G/wCPm4/66f8Asgoornl/EPY+0dB4Y/5C2rf9cP6Gtbx7/wAiBbf9cV/9GNRR&#10;W8tiJbnmOn/8izrX/XGX/wBArj9W/wBbp/8A10T+Yoop0/hMz0LxV/rl/wCv1f8A0RLXz14w/wCP&#10;m6+n9RRRW1P+Kclf4H6l34Qf8g65/wCvg/zrvNK/497P/sZtP/8ARgoorxMV/vhvU/5F/wAzL0//&#10;AJKBd/8AcQ/9EyV1mqf8ed//ANjB/wC0moorkrbHLS/jRJh/yALP/rpJ/wCy12Hw6/5Il8Qv+wXB&#10;/wCj46KK5Xuj2ML8L/7fOH8Ef8gx/wDe/wDZjWrpP+r/AO2v/tMUUV7GM/gUvU+fkM+M/wDyLFr/&#10;ANe/+FeI3H3v+2dFFSv4yIl0LWh/8f0f+e9e0eHf+PK1/wCvf+tFFelg/wCCykdh4H6Sf9esn864&#10;zxh/x/8A/Af60UVviv4MTf7J5j8Xv+QdZ/8AX6v/AKEK9j8Kf8hvTf8Arjc/+y0UVwx3h8/yMJbo&#10;7SL/AJB1x/utXnvxJ/49o/8Arj/Wiipl/wAimkOnscGf+Pj/ALaVNdf8eEn/AFzP8qKK8Wr8CNJF&#10;/wAK/wDIn6r/ANdbf+bVif8AMwX3/Af/AEGiivZf+7x9DXC/x0XrX/j5b/d/qKbcfdX/AH2/ktFF&#10;efR+JhL4pGLqH/Hv/wBsV/lVWP8A49G/3RRRXdQ+E86X8U0ov+Pf86o3X3fxFFFTWPTX8NG38Mf+&#10;Q2v+638q+jL/AP5NevP92T/0jjoorrp/7mzCR49+zB/yFJv95v8A0I1634+/5DK/9ey0UV62G/3G&#10;JnU+FHO+Kv8AkX9B/wBy8rwr4pf8jFH/ALo/lRRXlYr4UayOTl/1Df71R2//AB8t/wBdP6CiivPq&#10;fw0RH4V6E8ff6mlj++1FFEfhMpbBJ93/AIFVA/fb/eH8zRRS+yZVfhia+m/dX6f0Fbtt/q0+lFFX&#10;H4WXR+E07b/VS/7q1N4Z/wCRisv+v5f/AEKiijB/75EJbnpH7SH/ACMFr/1/R/8AoIp2l/8AIoR/&#10;9dH/AJ0UV25x/ukf8Rr0OM1T/kG3f/XCT/0NK5C3+7H/ANc6KKmX8T5IqXxFq7/48Kb/ABSf7ooo&#10;rop7sqXwndfA37+pf9e4/rXOfGT/AJGOb/rjHRRWmI+CBMv4cfQqeFP9V/n2qbxp/wAedFFcGN/h&#10;xM4/AjP0L/j4WvSLb/j3j/3RRRWsfhOimf/ZUEsDBBQABgAIAAAAIQB9HLcV3AAAAAUBAAAPAAAA&#10;ZHJzL2Rvd25yZXYueG1sTI9BS8NAEIXvgv9hGcGb3cRUsTGbUop6KoKtIL1Nk2kSmp0N2W2S/ntH&#10;L3oZ3vCG977JlpNt1UC9bxwbiGcRKOLClQ1XBj53r3dPoHxALrF1TAYu5GGZX19lmJZu5A8atqFS&#10;EsI+RQN1CF2qtS9qsuhnriMW7+h6i0HWvtJlj6OE21bfR9GjttiwNNTY0bqm4rQ9WwNvI46rJH4Z&#10;Nqfj+rLfPbx/bWIy5vZmWj2DCjSFv2P4wRd0yIXp4M5cetUakEfC7xQvmS/moA4i4iQCnWf6P33+&#10;D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mZBvPDQMAAAcHAAAO&#10;AAAAAAAAAAAAAAAAADwCAABkcnMvZTJvRG9jLnhtbFBLAQItAAoAAAAAAAAAIQCa8pd5r6wCAK+s&#10;AgAVAAAAAAAAAAAAAAAAAHUFAABkcnMvbWVkaWEvaW1hZ2UxLmpwZWdQSwECLQAUAAYACAAAACEA&#10;fRy3FdwAAAAFAQAADwAAAAAAAAAAAAAAAABXsgIAZHJzL2Rvd25yZXYueG1sUEsBAi0AFAAGAAgA&#10;AAAhAFhgsxu6AAAAIgEAABkAAAAAAAAAAAAAAAAAYLMCAGRycy9fcmVscy9lMm9Eb2MueG1sLnJl&#10;bHNQSwUGAAAAAAYABgB9AQAAUbQ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1335;height:19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XSyAAAAOMAAAAPAAAAZHJzL2Rvd25yZXYueG1sRI9Ba8JA&#10;FITvgv9heUJvulmhNaSuQbS2JTdte39kn0lI9m3Irpr++25B8DjMzDfMOh9tJ640+MaxBrVIQBCX&#10;zjRcafj+OsxTED4gG+wck4Zf8pBvppM1Zsbd+EjXU6hEhLDPUEMdQp9J6cuaLPqF64mjd3aDxRDl&#10;UEkz4C3CbSeXSfIiLTYcF2rsaVdT2Z4uVoO9ND9U7FfHj7Z4P6SjwjcqCq2fZuP2FUSgMTzC9/an&#10;0bBU6jlRKl0p+P8U/4Dc/AEAAP//AwBQSwECLQAUAAYACAAAACEA2+H2y+4AAACFAQAAEwAAAAAA&#10;AAAAAAAAAAAAAAAAW0NvbnRlbnRfVHlwZXNdLnhtbFBLAQItABQABgAIAAAAIQBa9CxbvwAAABUB&#10;AAALAAAAAAAAAAAAAAAAAB8BAABfcmVscy8ucmVsc1BLAQItABQABgAIAAAAIQC/kgXSyAAAAOMA&#10;AAAPAAAAAAAAAAAAAAAAAAcCAABkcnMvZG93bnJldi54bWxQSwUGAAAAAAMAAwC3AAAA/AIAAAAA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8" type="#_x0000_t202" style="position:absolute;left:247;top:22267;width:24648;height: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adjxwAAAOMAAAAPAAAAZHJzL2Rvd25yZXYueG1sRE9fa8Iw&#10;EH8X/A7hhL1pop3DdkYRZbCnydwU9nY0Z1tsLqXJbPftF0Hw8X7/b7nubS2u1PrKsYbpRIEgzp2p&#10;uNDw/fU2XoDwAdlg7Zg0/JGH9Wo4WGJmXMefdD2EQsQQ9hlqKENoMil9XpJFP3ENceTOrrUY4tkW&#10;0rTYxXBby5lSL9JixbGhxIa2JeWXw6/VcPw4/5ye1b7Y2XnTuV5JtqnU+mnUb15BBOrDQ3x3v5s4&#10;P01m82SRJlO4/RQBkKt/AAAA//8DAFBLAQItABQABgAIAAAAIQDb4fbL7gAAAIUBAAATAAAAAAAA&#10;AAAAAAAAAAAAAABbQ29udGVudF9UeXBlc10ueG1sUEsBAi0AFAAGAAgAAAAhAFr0LFu/AAAAFQEA&#10;AAsAAAAAAAAAAAAAAAAAHwEAAF9yZWxzLy5yZWxzUEsBAi0AFAAGAAgAAAAhAJSxp2PHAAAA4wAA&#10;AA8AAAAAAAAAAAAAAAAABwIAAGRycy9kb3ducmV2LnhtbFBLBQYAAAAAAwADALcAAAD7AgAAAAA=&#10;" filled="f" stroked="f">
                  <v:textbox>
                    <w:txbxContent>
                      <w:p w14:paraId="27A0030C" w14:textId="77777777" w:rsidR="00EA2F86" w:rsidRDefault="00F11128">
                        <w:pPr>
                          <w:jc w:val="center"/>
                          <w:rPr>
                            <w:rFonts w:hint="eastAsia"/>
                          </w:rPr>
                        </w:pPr>
                        <w:hyperlink r:id="rId1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5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0358F3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528D94C1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01A1CD43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01EE20F5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01F5F2EA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627A36ED" w14:textId="77777777" w:rsidR="00356B79" w:rsidRDefault="00356B79" w:rsidP="00356B79">
      <w:pPr>
        <w:shd w:val="clear" w:color="auto" w:fill="F5F5F5"/>
        <w:suppressAutoHyphens w:val="0"/>
        <w:spacing w:line="102" w:lineRule="atLeast"/>
        <w:rPr>
          <w:rFonts w:ascii="roboto-regular" w:eastAsia="Times New Roman" w:hAnsi="roboto-regular"/>
          <w:i/>
          <w:iCs/>
          <w:color w:val="646464"/>
          <w:kern w:val="0"/>
          <w:sz w:val="18"/>
          <w:szCs w:val="18"/>
          <w:lang w:eastAsia="en-US" w:bidi="ar-SA"/>
        </w:rPr>
      </w:pPr>
    </w:p>
    <w:p w14:paraId="27A00241" w14:textId="2FFFB91D" w:rsidR="00EA2F86" w:rsidRDefault="00EA2F86">
      <w:pPr>
        <w:pStyle w:val="Standard"/>
        <w:rPr>
          <w:rFonts w:hint="eastAsia"/>
        </w:rPr>
      </w:pPr>
    </w:p>
    <w:p w14:paraId="27A00242" w14:textId="77777777" w:rsidR="00EA2F86" w:rsidRDefault="00EA2F86">
      <w:pPr>
        <w:pStyle w:val="Standard"/>
        <w:rPr>
          <w:rFonts w:hint="eastAsia"/>
        </w:rPr>
      </w:pPr>
    </w:p>
    <w:p w14:paraId="27A0024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40" wp14:editId="27A00241">
            <wp:extent cx="2118390" cy="2047378"/>
            <wp:effectExtent l="0" t="0" r="0" b="0"/>
            <wp:docPr id="1302539920" name="Picture 6" descr="A monkey sitting on a rock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18390" cy="20473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45545D1" w14:textId="77777777" w:rsidR="00AD7C39" w:rsidRDefault="00AD7C39">
      <w:pPr>
        <w:pStyle w:val="Standard"/>
        <w:rPr>
          <w:rFonts w:hint="eastAsia"/>
        </w:rPr>
      </w:pPr>
    </w:p>
    <w:p w14:paraId="4D54200E" w14:textId="77777777" w:rsidR="00AD7C39" w:rsidRDefault="00AD7C39">
      <w:pPr>
        <w:pStyle w:val="Standard"/>
        <w:rPr>
          <w:rFonts w:hint="eastAsia"/>
        </w:rPr>
      </w:pPr>
    </w:p>
    <w:p w14:paraId="5BA74F37" w14:textId="77777777" w:rsidR="00AD7C39" w:rsidRDefault="00AD7C39">
      <w:pPr>
        <w:pStyle w:val="Standard"/>
        <w:rPr>
          <w:rFonts w:hint="eastAsia"/>
        </w:rPr>
      </w:pPr>
    </w:p>
    <w:p w14:paraId="27A0024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42" wp14:editId="27A00243">
                <wp:extent cx="2011679" cy="1687213"/>
                <wp:effectExtent l="0" t="0" r="7621" b="0"/>
                <wp:docPr id="103715208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1679" cy="1687213"/>
                          <a:chOff x="0" y="0"/>
                          <a:chExt cx="2011679" cy="1687213"/>
                        </a:xfrm>
                      </wpg:grpSpPr>
                      <pic:pic xmlns:pic="http://schemas.openxmlformats.org/drawingml/2006/picture">
                        <pic:nvPicPr>
                          <pic:cNvPr id="1926232506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1" y="0"/>
                            <a:ext cx="2011588" cy="161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972765257" name="Text Box 11"/>
                        <wps:cNvSpPr txBox="1"/>
                        <wps:spPr>
                          <a:xfrm>
                            <a:off x="0" y="1612160"/>
                            <a:ext cx="2011588" cy="750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0E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8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9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42" id="Group 12" o:spid="_x0000_s1029" style="width:158.4pt;height:132.85pt;mso-position-horizontal-relative:char;mso-position-vertical-relative:line" coordsize="20116,168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DoAW/QIAAAwHAAAOAAAAZHJzL2Uyb0RvYy54bWycVW1P2zAQ/j5p&#10;/8Hyd0gTSEsjWsToQEhoqwb7Aa7jNBaJ7dlum+7Xc+ekL7RMDD409fnl/Nxzz50vr5q6IkthndRq&#10;ROPTHiVCcZ1LNR/R30+3JxeUOM9UziqtxIiuhaNX469fLlcmE4kudZULS8CJctnKjGjpvcmiyPFS&#10;1MydaiMULBba1syDaedRbtkKvNdVlPR6/WilbW6s5sI5mJ20i3Qc/BeF4P5nUTjhSTWigM2Hrw3f&#10;GX6j8SXL5paZUvIOBvsEippJBZduXU2YZ2Rh5ZGrWnKrnS78Kdd1pItCchFigGji3kE0d1YvTIhl&#10;nq3mZksTUHvA06fd8h/LO2sezdQCEyszBy6ChbE0ha3xH1CSJlC23lImGk84TALquD8YUsJhLe5f&#10;DJL4rCWVl8D80Tlefn/nZLS5OHoFx0iewa/jAEZHHLyvFTjlF1bQzkn9Xz5qZp8X5gTSZZiXM1lJ&#10;vw7Sg8QgKLWcSj61rQF0Ti2ROXAxTPrJWZL2+pQoVoP0YRveTuKgOjyKu9uzDGN70PzZEaVvSqbm&#10;4toZUC84Qjqj19uD+eriWSXNrawqzBeOuxBB6QdKeYOlVoUTzRe1UL4tKysqiFYrV0rjKLGZqGcC&#10;wrL3eQDEMuet8LzECwu4+BeARaB7CwHlDhiG4EBob0hrGFPytrbSC2ggrbbi5CxNAhkbhQBr1vk7&#10;oWuCA0AHICAtLGPLB9fB2WzBaaWRo1DzlTqYwH0T5so2CFwO+FvEYQgBYI1Ao3IbfsE6YvhDtfhY&#10;MiMAMrrdiWc4SAb9NEkHG+08Yb190w2JA/vdbixb4huY72SC8/+gGJpfqNA4iftd29uv4S3Pg7SX&#10;hgre1uEHWYay3YDAkW9mTVsQmDqcmel8Dbjh0YCMldr+pWQFDXhE3Z8Fw+qs7hWwOozPz7FjB+M8&#10;HSRg2P2V2f4KUxxcjainpB3e+LbLt3X7oB4NVHscxKH09cLrQgaB7BBBwtGA5IZRaLlB0N3zgD19&#10;3w67do/Y+AUAAP//AwBQSwMECgAAAAAAAAAhAAfG3h4UnwAAFJ8AABQAAABkcnMvbWVkaWEvaW1h&#10;Z2UxLmpwZ//Y/+AAEEpGSUYAAQEBAEgASAAA//4ATUZpbGUgc291cmNlOiBodHRwOi8vY29tbW9u&#10;cy53aWtpbWVkaWEub3JnL3dpa2kvRmlsZTpZYW1zYXRCcml4dG9uTWFya2V0LmpwZ//bAEMABgQF&#10;BgUEBgYFBgcHBggKEAoKCQkKFA4PDBAXFBgYFxQWFhodJR8aGyMcFhYgLCAjJicpKikZHy0wLSgw&#10;JSgpKP/bAEMBBwcHCggKEwoKEygaFhooKCgoKCgoKCgoKCgoKCgoKCgoKCgoKCgoKCgoKCgoKCgo&#10;KCgoKCgoKCgoKCgoKCgoKP/AABEIAXkBuAMBIgACEQEDEQH/xAAcAAACAgMBAQAAAAAAAAAAAAAD&#10;BAIFAQYHAAj/xABKEAACAQIEBAQDBgQEBQIFAgcBAgMAEQQSITEFQVFhBhMicTKBkQcUQqGxwSPR&#10;4fAzUnLxFSQ0Q2Jzshc1U4KSJcIWN3R1g6Kz/8QAGgEAAwEBAQEAAAAAAAAAAAAAAQIDAAQFBv/E&#10;ACsRAAICAgICAgICAgEFAAAAAAABAhEDIRIxBEEiURMyYXEUM0IFI4Gh4f/aAAwDAQACEQMRAD8A&#10;vRa37VUcYmUS4PC62lmGa3JRcgHpcij8a4phOC4CbGY6UJCgO+7HkAOZrS4PF3DOLYISR4xIOJCR&#10;JvInXIVsbZVvodCeeteXllrR6EdPZvYXrf60YAdSKhEMyqw1GhFHAOxAvRoL7I5QdCLGiAaaWPzr&#10;wXQ3qQXS1Ex5R3FTArIU312rIXS1hWoxhRtbStW8QgJ4z8PSPfVZ4FOli7JcD/8A1rbQtttq5B9s&#10;viOTA8c4Lh8IwL4WQYx8p1uDYA/ItW48nSDyUds63AtkFh3qZXXrrQeFYqHH4CDFYZg0MqB0I1uD&#10;rTltO/KgqaC+2QUWBrJ+G4qViNDXm02FEwIDl1qSLpa96lb86w7eWhJIApBrNb8d8UTg3hfieMZ8&#10;jrAyx6bu3pUfU18y8MxuM4Vi4sVgZ2gxMezjX3GvKukfaz4jXjXGf+GYWTNgMEf4ttpJv3y7e965&#10;9Moykqg6V04IVF37OXNJuSr0dZ8Ofa1hZAI+MxNhpLD+Il2RuptuK3rBeMeCYxEeDimDYNsDIAfo&#10;da+YfLa9mG52FMQ4ZTIoyAk8yNqD8aP/ABdBXkSumrPpbGeM+B4Nc2K4pg1uL2EgYn5Cua+NvtHn&#10;4kkmF8Pl4cMQVfEkWZgdPQDtz9X0rUsPhYLRlgosPTawB96I/DIH18rKd7g2v3qUVGL+Wy7jKS1o&#10;12QZQABYDapwOFJIY67i/KraXgzuto3DA7BtD9apsThJ8JOVkR1O4uNxXTGcZdM53jnDtGz8KxBj&#10;gXyXUurCTXqNq+g+DYtcfwrCYpCLSxK2h521/OvlfC4uSNrhiDyvyrr32P8AilDG3BMfOq3ObCE6&#10;X/zLf9KhlhWy+Kd6Oqcr0QfCNahfe/5VNdFFRj2Wb0QO+lV3F5lwmDxOIc+mGF5D8gT+1WJYA61z&#10;L7ZfEqYbhbcGwLFsZiwBPl1MUW+vQtawHS56UXHk6RuXFWcdw+KYRLly3+L2JraPBfiJ+AcRjxUK&#10;mRCMjxqbBl5+5B1rS1d1IBBB6VMYqRToLEc712PGmqOP8jT2fUHBPEfDONwh+HYpGNvVExtIvuu9&#10;D8T8ewPAOHyYriEwRQPQg1eQ8go718wLiZlZXSVo3B0ZDYj5ioyu8z5pXd32zOxY/U1D/H3tlf8A&#10;JddFxi55vEvG5sZi53XE4h7hdwByA7AWqeF8/wANccw07y3VWufKe2dQRdal4TiDcXVtcsKGQ9js&#10;P1oXi2US8UWEaOsa6AfiYk/pauqMbjRyzlUi641xoeJMZg8SIDH92BGVm1KlidfyFXXBp5YlkhEv&#10;/LkM7ofhBN7C31PzFaXwnAcQhk877jiPLbS+QgXrpPh/gXEcTC0k+GmDO4kKeWbtcWtXD5EHF0z0&#10;fHyKUb9nSPB+NlxfB4BimY4i17yCzMvK/f8ApV2R7jtWvQ4fEcPS/wB2nDhRkVVv8tKfwvE7xoMT&#10;GyTswQxt6SL89eXOudtJ0iqTewnEIUkhY/C4BKe9JYNXxuEgmibygyhibDXtVy+Vj1XeqXhM33PG&#10;zcMxLKZBeaHUXeIncDsdDQf2YPiOHmWOMJiJIWQg3UA37G/KqTxX4VXjnDnw8hCuDmiYaWPftW2C&#10;xXNcEciNaGcpU2Nx0poy4u0Zq1R8/wA3gzi/CpzFicMRG6kLKGzRg+/86ufBWAmwUWKhxuElnimk&#10;uwVTsNrGuxPHcG2oO6nUVSy4T7hijPhMP/CfSVRrbuo5DrTzyufYkYKKObeO+Gyy8Iw02FweILxz&#10;EBTGS4QjmByuPzrWMD4S47isN95/4bNHHbTPZC3sDqa7tJOkSozRyKXIAyjMNe4r02HimszAM4IY&#10;E6kGnhlpVQjxpuz5yxkGIwcrRzI8b81cWNbF4G4KvF55sTxBmHDcKQrhWs0znaNTy6k8h711Pjvh&#10;3A8XAGNjZiuzA+ofOqaHw+eD4LyOHkyQhmkcsfUWPO3SwFbLNSh8OxVGUXZY4UQxIIcNHh8JCNFS&#10;OML+e5Pcm9FxS4N49Ykdj8RYa/WqBJJCpbKxHM5T+tF+8FlOvqtXkyjOLtsspRaqjL8Nw8U5xC/x&#10;I11CML+rlftSHFJS0Ae5MiHUg7+9Pw4j1ZGOjek1T8TkaMmONGeRJMoyD86ZOU/2fQjpdGfOYQa6&#10;nfNevUARzmC8isL67GvUFFIVzsu+IeE/EXF51xHE8Rhp5AMoQPlVQegsfrWu8X8A46FXlbDstjoy&#10;WdfmBXcVUbDa2tTCadPavcUVH9dEOV9mh+AeMyz4BcFxQ5cXCcgdjpIOoNbqBppVJx/w9HjlMmDC&#10;wYtdQyiwfsaS4D4ogOIXhvEnEOPVQLOCuflcHnUtxdMek1aNqAGlxUlF7XvevBgQD86mOWoFMKYC&#10;5jfXWpBbWG4rOYa3I2pbH47D4KB5Z5EjVRcljYAdT0Fa0jFJ448TweGeDtiX9c7HLFGN2bp/WuN4&#10;Lj/AOPJiB4vhnw+Pc/wcdg4bgC5JVhe7anmNhR+McSn8W+JmxdpEwEYMcKnUMNbsB1P6VvPhrwEu&#10;Jw0WInRcOr3Oqguw5G1b4rvsPByRUfZ54xwHBca3BHxq4nhYP/K4wqY9WN8jKdvfauxxyJJGGVgQ&#10;QCCOda//APwNwV4gk0HmaC+YL/KjL4afBpbhPEZ4Mp9MUlpI/a3L5UHd2hqVbZeCx51nL1NaxifE&#10;g4GCviZVwf8AkxC3aGTtfkexrWvEH2t8Iw8LpwnzcdidhkTKg75j+woq2CTUezos80eHjZ5nVFQX&#10;JJsAO9apx3F8R47gcRhPD+WKORbNjZDayncRrux77VW+DBjfFsMvF/EAtEsuTDYNf8KwAu7f59Tp&#10;fTet4wsYVyvLttUZPZWK1s5e/wBj7phx5PFo2lOrK8RA+tya1XxB9nXHOFxu64f73CBfNh7sfpX0&#10;QRdjy61lRoLE3q8ckl7JyhF+j5GSF0JEi5XHxAixB9qdw0aq6krdQfVbc12L7WPBv3/Dvx3hcf8A&#10;zsK/8xEg/wAVAPiH/kB9RXJcMzbgjLfS50I3JtVlPkrIcOLHIowsYuhudQxtYe1dH8I+CfvWGjxn&#10;F86xSqHSHZmHfoKqvs74LHxjjbTyxhsFhAsjKRoz/hX9/lXYjqb9TvXLPbo6oukVWF4Hw3CBVgwW&#10;HQLzyAn6mk+M+FeE8WhaPF4RNiMyaEHrWwEE9KiQd+fak4rsbkz5q+0LwVivC+KEsd5+HSsckuXV&#10;T/lbv3rVcJjZcLPFNC+WSJldGHIjUGvqrj/DYOL8JxHD8WG8iZSrFdx0Ir5h8QcNn4RxjF4DFgGa&#10;B8pa3xLuG+Yrpw5ea4yObNj4/OJ2nwj9p/CuJYZY+MzR8PxiD1NIf4b6fEDy9q2XH+NPDuCw4mm4&#10;xgypGnlvnJ9gLmvl+NbnkeZ9q6d9k3guPi2M/wCJY9FbBYd/TGR/iv37D8zSzxwjuxseSc9HWcHj&#10;cVxaCObD4eXCYWVcyyTC0jjkQnK/f6U5huFYOIN/y0JLaszRglj1J5mrFUy6C51rx0FRUfbL2UPF&#10;PC3BeJoy4vh2Ga+uZUysD1BFce+0D7O5uBRPj+GM+J4co9YI9cXv1Heu/EUORFdWWRVdGGVlbUEd&#10;DTxk49CySl2fIWUaVMD1EDUVt32leGx4c8SMmHUjA4lfOg55RfVfkfytWpqt2vXSpclZyyjxdG1+&#10;CsODFjpiLkssS2+p/WrLC4bDnGyTrCvmyMbuRc2Gny2rHhiH7v4fExNlKyTk/kP0qXBlNlfcFQNe&#10;trmvR8WCatnneVN8qRv/ANnWCTFcaknkjEseFQKGOoSQ7adbX/WuoBL+/tWh/ZSqPwrGmM5pExb3&#10;a3tp9NK39CzLoCtjY35V4/kzeXI2z2PGh+PGkDZTbX8uVCkiDjLIoYbAmmEuWuDcHtUZLKRpp+Vc&#10;3E6bZWYnhzZL4SVo5dbX1U+451wHxziOOcC8RRSYvNDPFmfDPETlyk/hvrbTUV9H3F9vnWofaX4d&#10;i4/4cnXKDisODLA9tiN1+dGHFSuXQJW4tI1/w39pHDcc/wB34gwwsgVQshN0kPtyrdsPicPjIfNw&#10;sqSpmy5ozmF+lfJspLSN6cki7rawYVsHhLxTJwXiuClkmxIwcYySRI9lAOgOXna5Pc08vGdXFkl5&#10;CTqR9JM2VTf+VKYjFxQB2mkRADybMQPbr2rUsT4/4FhoVkPEklBBskal3bta2nzrlXirxnxPjeJl&#10;xEbz4bCD+HDDHIQFUc2I3J51OOCc+ikssY9m+8f+0Lh/DMTHFEq4+JpCJo0uuXmCCdL9RWxcF8X8&#10;G4uEXC4yNZioPlyDKy6ba6E184vI7BSwN9bMeeteSUpYsc3LWun/AA0o6ezlXlNy2tH1Q0ZOvOgu&#10;h0sv7VxTwt454pwlY43dcVgxYGKQm6j/AMW3HzroHCfHXAuKSeXJNJhJgbBZSQCex2rlljnB7R0x&#10;yRktFnxrBOIvOwzkOpBMTAsG9h1rVzjpJMWEmTIxNjcWK1vGGx2GxCn7niI58ujGN81vciuW+MsQ&#10;w47iEwgRDfMzlydSNRa2lI8cMi/kWfxVlviMT5OIkUNG5XQMtQGO1HmMQOVtLVpOE4nKjFc+Zb2H&#10;fvVnBiGnYbr7bVDJ4zu2RWa0bJLxMgZY73tr3r1a7LiI4lZAxLgWt0r1BeMg/l+z6KUadO9SXYH8&#10;68o7flUwB/Zr2yKYFluxJFcv+1/gwKJjowQzAnMuhDAX/MfpXU7evnatc+0iFJPCOLd/+0yOL+9v&#10;0NSkqVjxdujkPAfH/GuHYCFH8rFIq2/jEhtNNSK2jC/akvl3xeCCsD8CMWuOu1cmwTkwhibqcxta&#10;/M1MLbLvtcXqrwxf8EY5WmdKxv2oYqQMMLgUj6O73yjqbVpvEeI8V8QsH4ti2fDhsywKCsa9NOen&#10;Wqps2Q2BsR2Pyqw4eMroAAq6DW9qDgodFIyc3s6j9mPA4cVJ99kXPhsN6IwRoxtz62rqq6AAf7Vr&#10;n2ewiPwnhGAsZc0hsN9bD9K2awsedQgvZeb9GAOorIBvrz2rI1uQN68OXeqUKJcX4dheK4CXB8Qh&#10;WXDSizoedfOWO8HScO8f4bgLs8mHxEymKQbtCx1PuNRX0wbHQ8+1ab4k4WJPFHhjiagA4XEvE5sP&#10;gdGt+YH1pJScP/I0YqT2X0MSQp5UIyxKAiAaAKNv0o2HsGYg86m1itwdDqNKzENbEW/aoJUUsMNj&#10;rpWdTYX514D59KzzI+verCGFsGzfW9fOvivhsfB/F3FMFGpEKSlogRsjgMAPa5Hyr6KuDYf2K4N9&#10;q7IftCx6owYiGDON7Nk2+lvrVMfZPJ0dJ+y7Brh/B8Ml1zYqRpTb6C/0ra79LfKqD7PnQ+C+EBCp&#10;UQ2uouL3NX7E3sbk9KiyhjbQ6V4nqdPpXjfcX30FYf4TYaNtSsIGwZjy5Xrgv24YQQ+KcNih8WMw&#10;wLAdUOUflau/gZdeu9cP+3+WNuN8HRSudMPISo3ALAC/vY0+BVNC5n8GczgHpsBdjew/SvpX7NMD&#10;9x8G8LjJJkaLzHI5sxJP61804Z8rq2mnzr6Y+zniCcQ8IcPkRw3lp5TAbgruD3qma7QuHpmz3vzr&#10;B3NS61jLrruKRlCPK9YsLb1I6frQ5HVB6iBWozZzf7dMHFJ4Ww2LI/i4fFKqEdHBB/QVw8XUEgft&#10;XbPtw4jC3hSHDA3aTGJbnoqsTXHuFxNicdgoALl5FXffW/6VfGqVMhkkm7N54opwPhYYcaO0ccFu&#10;l9/3oHCwQsakkgi+nSoeLpyZ8Bh+TM8jd7AAfrRuHKAysTvpXteOvjZ4ud/NI2z7MOORcK8U43hG&#10;MbJFxBxJhyRvJYDL8xt7V2FWAsNVJYgBudq+YvEqYvCYqDiuCZo5YNM66FTfQ+2tq+hPBvHIvEHh&#10;vA8RhdS0kYEg5q40YEcta8Py8ThkbPc8bJzgkXdtPblSeL/jRE5Tk1FxoR3py1rfvUAMtyb2OhG4&#10;rkZ1ISTONCxYkaXG1L41ZJUy2ZQenOrGQDKSLW51q/jPjTYTArhMHZ8bjQyRsWsIkt65GPIAbdTS&#10;S0hltnE/HnBp48BheKwMfKQ5bWHpudPetExDIZyyIVBNwrcq+gcRgocf4e+5hs0EsZRHtoRbQ99t&#10;65NwDw+2NxUTTAmJgzAC1/SOd+4vXR42aofL0R8nC5yuPso+HcPxWLlVI4JGudTtYcxW0S8AjUTQ&#10;hlWURgqLXH+lhV9wvBs82FgiJiWMaEaEk6kfOt5TgGAUm8SjclhvUJ+TOUtaLxwQxxqW2z54xMU0&#10;K/dWjkIVjcFNj2NJSKyEK6leoItXTPtDwGI4FjI8Zgz/AAj+G5s4PXuNq0nimMbiDoXiRCq/hOZv&#10;Yn9q9PHkUo2zy82JxnS6KwyNlVdL89LX+dQDnT0/QVc8Ow8cs4SUZYwpZjl2tQ43hTEB3iDoDpH1&#10;7E1vyLqgrC3tsJw+PGYPy5YMQsbyA6Qyi9ujWOnzpgLI7MXmDX1JvcmhYnERyO4gUhWGxO3tUsDC&#10;85RcMrtKToo51FcW+U0UnjlXGDsYhwAHqaTQa2Vb+1NR/wAIgIWAvqTQom0K2KkaG41BpqEDJ10r&#10;0o+PilFUrPM/LKLdgp8OJZr4ibywmotu169VXxeaROJy5A+TRb5dCbDSvVwT8aXJ8XSO1TT7R9YK&#10;ff2qQFYAvUgdQL68hWGIWs3L3rRPtr4oOG+CzCljPjJkijXrb1H9BW8yzRRK8krrHGi5mZjYADcn&#10;tXFPGfGYvEXH/vSD/lMOvlYUNoSN2fsWIHyApG0hkm+jn+EwGKEKgRHKoFy5t+tMHhuJChvKB7qd&#10;a2PImaJ4rhWYK1zoR0p5MFG6gqwAPJdANevKleeSHXjxZo+IjkjjZZIyH7jl1o/D3DqjWDW0NhW1&#10;YnDL5hjkjbyjYC5B16VR4zANgZhLECYzuotf2po5Vk0wPE8btHbfsox6T+Gzgy+abCubjeyNtr73&#10;rduXeuE/Zr4gi4RxhGme2DxP8JyW+DXQn513ZTmVSpFiNCDoR1qa06KPez25/vT2r231/OvAAnTV&#10;Sde1e5adLU4p7bf5VqH2jcQ/4NwOPH5CwhxcDHllBcA3+V/rW4E/zrkv278XzcLwvBYAHnxbedIG&#10;5Rof1LW/OllHnSDy47OmGwChbFSbgjmOVEgW5N7A9a5x9jnihuM8EbhuOlzY7A+lSzeqSLW2/wDl&#10;2+ldIh2uKnxp0Uu1aCdDuDvas20IG5G9YI05a8xUGkUWG3vTComAWKhdczaV8x+NuJR43x1x3FQs&#10;0mHkxjCNzoCFAS/t6fpXZ/tQ8Wjw34dkjwTE8VximPDZf+yDo0p6Acup9q+eAohRIwQbfU10YlWz&#10;nzyukjun2PcWjxXAmwGdfOwraL1Q6g/WugnXle3WvmDwnx6bgHHMNjITdFbLIg1zIdxX0nwXiWG4&#10;tw2LG4KQPDILjmV7HvUMkOLLY5qSHL200FQPqY22GlTuRba5OmtYUXuN+lRbsqeAvZRck182/aHx&#10;iPxF4n4hiomBwqWw2HIIIKJe7A92Jrpn2v8Ai8cL4TLwjh0mbiOMBSWRdoIrerX/ADEaAdyelcHM&#10;0llWCMhVFrWvpa1deGGuRzZp/wDFAELagr6xuDzrpP2P+K/+D8Rfh2LkH3LFuupv/Ck2B9m0B7gV&#10;zXMysCVIt1pnC4lY2V/hcG4a9rW1qk1aolCVPs+vrWG1Z9xpXKPCP2r4V4I8N4jzRzABRi0W6t3c&#10;cj3FdO4bjsJxGAT8PxUGKhOzxOG/rXM4tdnYpJ9BmYKLtoB1rWuL4tpJiqMcgNhanvEWLXCx2mlj&#10;hW1yXYLXHvGnjmF4pcBwSXOXGWTGKdAOYTqe9dGGKS5M5s07fFFL9pfGo+J8WiwmGcSQYPMGYfC0&#10;hte3UAC31pHwZE0vHo3uB5CNISeXIfrVHkVVGQ2F7WHtW4eA4CI+IYg7EpCum51J/aqR3InLUQHi&#10;Gc4jxXHGCbRYYD2Ym/6FatsENACNje1VcOEOOx+Nx6yIp+9NEgO7AC309Iq5iiMYGYqb72Nd+DyM&#10;cYOMpJM4c3jZJSUoq0PFBJBJHIFZHBV1te4P9j6Uz9j+On4D4qxfBMQ5bB4iIzRkk7jmAOo0PtSs&#10;bkZgAANNep7VUcbxBwGJ4fjg0kT4eYFpUGyH4gexHSo+SoZYNrtF/HcsUkn0fQ8nEUDII0JuwHq6&#10;c9u1e++xkHMG7W3NU+DxOGnSF8LIJknXMrqQVItvemJwVjGRSxvew0ryFBHqfkY9DjIQXUhwAd2F&#10;7+1c3445499oz8Kw+IU4RcOrYxQuuRWv5ZPIMSL1aeMvFGE8L8LfESSLNjJCRBAGFyepH+UaXNaJ&#10;9heK8/xNxqXEPmxGJgWQk7klyW/as8Srl9BWWml7Z1ySGOCBUWNFhUWsF0AFci43icBB4gnj4djE&#10;kwxnaR2touYEPYgagEAA7b12ojMpB71UQ8EwSxY6KWCKRMUxznKPh5KOgHQafPWpcUyykc54Ch4k&#10;VDO6LYyB13YbGw7VuvDpFlhBVzKyjKxA3rQuK4fEeE+IkYiZjBHmkgk3JB7c+hFbD4GmxHFZ8RLI&#10;7RKoDsI9ApOwHLvU5Li6Gty2V/2wSwp4dWNiPPZsygbgCuKo1lItmJ/WvojxR4LwnHI2GIxGKjmO&#10;ULJmzBQOVjyrlHifwJxPgAmkWMYrCHaaIH0e43FduBpJpnJnTbTRrKzsq5AqqSLNfbTlUUgdmCqL&#10;udNrXoYNhYm9tBVvwTFJ5mWXKr6ZTbcjb87U83xVoXElN0zEXBJgGJIuiZn1/L3q34XgYIMGsjzS&#10;GYqTJb4UB/COZbatt4MiRxJ8DqsjFpWIuTbXT3O3ap8J4bBGk+IZWZ5Zmk+GwA7da4HllNUzujCE&#10;NpGn8Y4a+C8md1ZTNcMGtcEczbmaViAKkkk87U34kxs+MniE65Mzs6RhtQg0BNLwr0N7jWwr3/8A&#10;p7bxU/R4PnpLNo1/jd/+J4gG5IYa9NK9WOPgf8YxItexH6CvU3G3obm0d6w32reGnkWLEPjMJNf1&#10;pLATkPuCfypjG/ah4ZwyHyMTNjJTtHBAxJ+ZAArg3i3h5w0yTADKTkYjUE8v3qHAA0ikuxIDWAY6&#10;Xrg4e7LcndUdI4x4qx3iqQ4dkGD4VuY1a7P0znn7DT3qqxWEiiUAvf1Gz20NL4EHCxXle0d9eZJ7&#10;VsXCeBvjQJ8bI8IXaNbDkK55Sp2dUY+iojw7OwbKDGpzC43t+1NRyJGSDcSN8ItcW53q6xXBEQE4&#10;YSMNwoIuL96pUAkIVmHmLowAsN6k22Wikidm9InzBSRtrf2oc0OcSKQLW2JvcUw5CqqgALa2hsaS&#10;y+a0YzLmVrgDW/51NWPo17icD8MxBkS5ibXU6MOf/wB3610v7OfH0GHjj4ZxmZI8OFth8TJcAf8A&#10;ix/Q1rOMwyzwNE6izG4J1sbVok0bJMcJYh1YqRyA5fKuyFZFvs453jlro+t4poZoleGSOSNxcOrA&#10;g9xapSSIqkkgAV8wcJn45wlhJwjH4iA6XVTmjbn8Jq14j4v8aYzhU0EuLjWEC8k+HiCSADlfl9K1&#10;bq0FN10dt8Q+KeG8FwkkuMxChwPTEpu7noB367VxrxBJBxrHycU4jFnlmWyeW9/LUDRBfbc+9zWs&#10;YLB4h5PNxzO7SblszuexJ96vsOPuWeMQnMwuFZiRe+hvtt2qU/i+y0I8ltCWHwGJwGMw/FuBzvHi&#10;8O4ZfNAB1Gx/zA610Xh32rYBcOy8YwmJweMjsJURM6a8wdxWn4KeFsPlCiSxZs2zNe2h7DptvSXH&#10;+GibCB8oM6HMpHMHkaCmpfsCWNxXxOq//FDwwkAkbiBa+hVIWJB6bWrXeN/a1hTE44LgsRI/4ZcQ&#10;oRB3te7Cua4bCYVYA/3YyO5LEtsOwp2HCYYSv/AKMVsVbW197HlvTtpAimyHEMTieJtLj8TjMS+N&#10;mNw0jA6Dla2w5AVTfdROCURgpJOcaWHerDikhwkkECMwiVdAx58taTSRUsVYWKlulrcu9aPJK0Ua&#10;hLTQrNAcPI1rP6sqsAQOvOrnwx4o4z4exH/6dNaNh64GF1P12pXMXjkOIupKFiWHwg7Ed69AiFFV&#10;rrKX166DUe9VjPmqkjnyYVB3F6OjcF+1DimImdMRgMKSi6gtlv8APlXuK+N+N46OSGKWDBDKdIBd&#10;tje7na3atA4XGYce4NrOrMC24251dsoy5bXN7WcaWv8AzqE41LRSDTVlZPCMUrxs3m5tWYsSS3Mk&#10;nn3rWHw7wzvG5bKPlfvW6RoFWViASp/CLC/8qouKgLiIpAtyWyG463P7GqY5OLoXLFSV/Qrh+G+e&#10;ql4yQTy0+lPQ+G0nQt5gS2lhqfzpjhtppGKk21ynL179+lOiR4pViFmKC3xWAF6XJlknSDjwRatl&#10;dL4U/hF8PiCSpynUEX3/AJUhiOC4/BKZMPK+up8uQq35VuiQlsSzZQyZQCCx0Nq9iWWEZCxDW1W3&#10;pPa1SXkTRV+LFnNcQ8kr5sS8skg0vIxY/nWEAJ/KrnxFgQshxES2Q6kDpVQo0J+ddsZclaOKUHF0&#10;yaWy256mt38Pn7h4TOKsMx82cDYkj0r/AO2tKCMQVjV3c6WUXJrpE2F8vgWBwIS9hDC9hyuC9+2h&#10;p4Ut2JNNpJGPD/DI8JCEYbZc1/iuRqfrem8RArYhRHfIb3vQIMUySxsVBDk5h3ufyo0TK8kl7lx8&#10;NvzrhyK5HZjfGNDEeEzSKFsMim19bE6Del8ZwxZGlixcSyKFsdNatcMnm5nsLIADbQnfejCQtKxZ&#10;GKqPUTta2n50ONLQ929inhgtwadU4XiPLwzAl4pgMt/mf0q5xXiDjcgaPAR4FZNfLlnVnDjkcqnr&#10;teqTCxpiVZSQx321v2P5Wq54bI/BsOzrFHYfxTex02B/kNqNSb7FbivRxXxJDxOLi88/iHzZMXM2&#10;dpTa0n+nkB2G1PeA+Mnw94kwWOd/+XDeVKOsbaH6aH5V3viOB4F4gxCQTCPEK8ZmYM6u24GxrS/H&#10;P2YwnCPjuBK4cJmMQCiM2H5GrPJrjNElit8oM6qCHVXjIaNhcMOYob9hr1rnn2P+J5cfg24JxAlc&#10;ZgxaPPcFoxYW9xtXR3sbi9jXLJOLo6Iu0ap434R/xjhbRgKZ4xnhYkgqw7jqB+laD9n/ABuXh3GY&#10;IsasqwTjIFUaC50ZgOeluwrrGNby21XTcdq4X40duA+ImTCyqs0cnnwMot5atrYDnbWglyfEe6jb&#10;PoEAOp1Gux3oM8F1AAUk/FpcEe1cx+yXxo2KI4FxWctOumElkOrr/kJ5kbjrXUQ2dbhgQehpmnB0&#10;xIyUlaOSfaB9n8K4fEcR4NG6Ovqlw66i3Nl6dbVy/hyKMYrMCwQghSdyNrnkK+pmFxrYjnpvXFPt&#10;H8JPwnGz8SwHlJgZNSlvgbmLdK6IZeSpkp46fKIbhb4zh0mEXFsrQC4yqc2eRyLADQ251snFJlgw&#10;rMWChQBdtLnv/KtX8EeHeIcXkw3EMTiJGwMLDyRmCmRr6sb30HzJrp//AATAeUgfDrKVOYNIcxv1&#10;965pJKWiyfJWzheKyzY6Vwxa1kzdbf1o0YsjWvf867DxLw/w3GnNJhUz2sGXQ1rmK8G5M33cLJEe&#10;1nH99a9LB50cWNQ4nn5vCllm58jnOO4HNjuIzPDIiBrEKQxuco520r1bG2C8vEESJJh5gxL5GuAA&#10;N9ederjl5edSfF0jtjgxVtbNZ8TSGXhksToI3hmW+Y2BsDc9+mlJeHbDB3ubFze3UWrdvCeFbifF&#10;sdisRFhnw6yKhTE4cSqQBY5b7HQajrWfHeA4dhMbgn4ZBHAk0LLNHGAFzqdCBYbg6+1PDMr/AB+z&#10;mnGpWITEy4RF1LA2tvpatr8P8SxuIw0aJhGkVWIadpAgHfXetTwM08ieSiGVh+EDW3btVxhuH8Vj&#10;wcghz4dXGRlZ7aUkkiyb7N6VlZI0JBF8z27Vpk/D5MNjZ18wvHnKq4PpP9daKIuOf8IiwWHliKRa&#10;F0lPmEdLn9aqY4cVHLGsKOsuYZlkNgTfU25360lb0N/Y1MQiAyem34rXK0sr5/8ACIXMdVF9Pahc&#10;T4kJJcS0saRaZSkK+kHqB1oKS+sJEv8ADt11Om9BJ+xrLB3up3By6i9axi1//VnaxzHKDfsNavHl&#10;RYmZ3URqty17WA3Na3hcQ00ryMAGZjcMdgarjT7JzatJmzYSQ+WCQbsbAC2oPU16RAnmRCcr5i2Z&#10;DqND/Sl8HIVQKrZkXTUfT5U5LiFij2tIw0A1+dJVOx7tUL8MQYuabDFoo/Kw7OJJTlUvcaE9bHSh&#10;F/PhVcOfMkHpdV9JHtSePw8sjh1YtIxzlSbgH2605hcNi8WwQqIFkWzyk5bewoyir5WZN1VGMNIU&#10;x2GQZAfUjLmzA23ynof1p3iec4X0nnYLa5AqrTCx4LieRJDJCpKqTob9Lbi5vWeJY/zPMZBIojUr&#10;cG2W41pGt0iid7YhhpldmjVpDqVJ+exp5UaN8vqvt1OnI1W4FAMPK6MwfVmO9tO/OrfO4/xmYMeV&#10;wWJ31+VUdE47ViGMtLZ5MNnUWjJGul769Bek55IcSzFI/wCOWKlS1wAf5dKemWOA+p2MLtdU1W5B&#10;vqNe9YkiMUGFkaOCBzG4DOfpfTXtaspUGrKziMjK7xu+aUtkcAWvY6XHSmQCcfKAzZc9mNhr6Rb8&#10;70qhkxWLjRWeVSVAlIsb2vr9TRlPk40tG2cNrmYbgHeqLRPI+XZODFCKfzhHmAsQrbD3q+SSLFSG&#10;SGJ1QnRN2sRrrz151UTwYdWQopCEhpADqCRuO3O1P4eRC/3eFywjPl5z8LC19OhvehkeuSBjir4s&#10;tZbQERs2WKQWL73PtytWq8XQt5ahhZpQQSNTodf761cYuaNMPHh3kZgXVgoY/mRp1rWeJYpZsUAr&#10;EZD6gep/kKnh5SdspmqMaRseCEceFfOdFGbTrtQoP4uKj9DNlOg5HTnSWaSWOJVcFSNbm17VY4Iy&#10;whJJTGY0axvqSDrz59q2SNbDhlaLzDLkS5Y+d8Tq7bL3t2qONiZlU2V30+IZRYnb96rhxCJIcSEU&#10;hzoLDNYX3Nzck3vQuHNisa4gCL5aKQzFsxOt9+RAqHB+y/LegXFYScEqFJCwbIoK777DnUuC+B3y&#10;LiONyiGG9xhYmvI3Zjsv6+1bLw3CiEZs3mSrf1styNNh0/WnnY/d8rlco9Lem1j773qkZyhHiiUo&#10;xnLkJ4aGLDt5PD4kw8SDQRiwI7nc+5NQmaZnykkRnRgRc/KiF7AeoErtdSbdr0HETvlDOLg2sy8h&#10;3o8bByrRmW8cgGIIYIAcxsRbe/ao54ITHIrGWBxbOu6knS/bvUuH8FxvHcUYoC0MaoT5hjBAP7H9&#10;qvuHeC5sAJPvOP8AvIKWWMKB6ifxE8rUHJRDGLkKqhWGQIwaQBQtjuOhpvAPGsgbFHLFlYPmvYDK&#10;enflVRwt5IZJ4VcTRZQ0UgBIyk6C558vlVkmUS5CDa1zc7e1Ui0/kSkmtAEnXDYaRSD5mcMq2F+1&#10;/lTGH/5nCxSuLKRlF78tx+1V6nCPiI3cuEJJBjBuQDr896bXHqmF5BYyVAtYqCbj3PU0yaYGmRw7&#10;rgcbDiMGEhnQ58xPxA6FSf3rdpOM4fiEOGaSSVsoscLG2iWP4hzJPblWqtJmgVjYXtlO5G+1M4SS&#10;czxyBAfM0zKoF2tY3axpr+LQtbtGkeKeJNwLx3huMYOMxpKmeaJ7ICQbNa3UWrsnh7jGF4/waHiO&#10;BYmKQbHQqQdVPtXKvtehGJ4Vg8YFGaCUhyGB0cWvoOoFUf2W+K34FxoYPEsx4Zi2Akuf8Fzs4/Qi&#10;prHzhftDznwnvpnc+IgHKslw7AkL1tvXFPtmwxw+O4biQADKjxsQNTlI3PPeu246FpjhnUr6Ga5B&#10;0sV3/Suffa9w6PE+DpZmCCXCyLIvudCPmCKljfGabKzXKDSOHpJazAkFdQymxB7HlXePs18ZpxvC&#10;x4HHSBeJxLougEyD8Q6HqK+fkcjQEgdO9NYSeTDYqKaBjFKjBkdTYqRXblxKao4ceVxZ9YSOqqTm&#10;A5hQd6S4hh4uIYM4fExxvFICGDC+hHLvWr+AfGMXiLCLhseVj4nELMuwkA/EvfqK299NW2O9cDtO&#10;mdyaasqfDuDTBYKPBwq0a4YeUQedtj896tXBXW1+e1qXxDDDq2Iv6UF5Bb8NU3CPEcHEsZ5FisrF&#10;jGb3DAfvQcq2xq+i7chEuwso5k6UNSjLdTmXqNjQsZKxZYEjJzC7MRdLdPc1OFTHGkaqugAsNAKN&#10;iifFuF4bHxHz09VrB1Azf1r1WDqMjZra8jXqZSa6NSOO8FnxOEWyM3lglm39tadxofjgSGQmEIwZ&#10;pDrbl8zai43w7j8HhvMbCNh4iQDKfTr7HUntXsPGsEcUEY9KHXmWPM0/FXZypcnstcHhcNg8Pkwy&#10;EekAte5PuedNRJYhvLZgNMvl7d99aDGzEoATrqbbDlVjFiBezyD1XAYkE3t+lLJM6EwP+DmbLmFt&#10;10PzFAfAjFMY2gBZtFKn8R11N/ep4hczH/u3AAYbX69h9KWlkVTEsnmBZEyWAy5ehJ2typKroZv0&#10;a/P4ewytJJw3PhXe7MjAsp3+Hn+dJjhuJSIykecl/jj1AP6jveth+8OmJRwsQQNlKnYg/p1q3jjy&#10;l3JfyjqWUfCDzPUdab8lB4Xs5PxPHDGGSCF0GHjIM0jkqHt+BfnvSUAKYgsWYFtjfY+/MV03GYPA&#10;8UkaDiOHjMqmyyRNle17AqefzvWqeI/CmI4Yss+EkfEYWNSzhhaWOx3I5juPpXVjyRa49HHkxzT5&#10;dkMK6GJ2LBGGoW+rEcqOgzHNlDDkM3PoaoMNjUiXU+cp1FtD/Kn4uMQ5ArGa42AAFh0rSxteho5E&#10;/ZeYVDFOMRiBmZTcKCfoOxqWNxpIklhkEKOLEEdNzWvzcba5KQ7f5if2pfDPiOJSx4OGNpJ5fSNd&#10;AOZPYczUXjb2y0ci6LOVDOqTzTkzSalQLknlYDX6VaQ+D+KcTSM4x4sFEWBYSm8jAc8o25bmtj8N&#10;cJw/A4XyMZsY4yviHHqK9FHJfzP5VeQssRLsC9vpvUpTcXotSaoo+F+BsLg4VXEYyaSRtCbqq26W&#10;sf1pifwVh/MRo8SxYAEB/Uo/Q1sCTiVdVACkG+9/Y1ktIJAwObKbFT06VNyldhUYpHM+PcKxWCma&#10;LHRKVkIVJRcpIOgPXtvSGYkmSRQ8pBRWfWw206V1nHRYfiOEfB42BZIZRa3Qjax3B6GuaYjw7xFO&#10;MS4HJJNhxrHiSurJyFts3WnjK+xWjWsVI2AhLwZRI5tEANAQPiqqjxUuHZRIxZFOjdK6S/goll86&#10;J0ZgAC8o25adKZw32T4nFMfWUTct5eZbe/M11Y5xqmtnLlhOTtM57FjVlhIYXcm7MP5dKZhnYsY0&#10;RnDG5Vid+ddIi+xAOz5OKOtvhyR21p2T7I+H4CItxLj+KW6GxJVRnGuW25uPamlSQY37OTTu7/D8&#10;ZP4F9K+9unSgL4cxjwpPhiZkkYgONmP0Fd04R4e8MYTKcRLiMQAotGkbKL212tTflcEwnEYpOH4f&#10;yolGeWXy8xPYZiSBtrSwzKC/+myYnN9nFeHcH4nhYWGNwMohylxpcgDmOdAxU8l1GHhEzO3oIBYn&#10;oLCu78T4lhMoZMImIiUZwrR3W/8AmNtb8t65xg8FDgWnkjy+fKzPJIFy/EblUUfCvatLJF9BhjlE&#10;quH8HnyluKyqsjNcwqQSvS5Gg9hV5hcOsYyQKscYOqppf586GASUuQb78taZv5b6ZdthtUv2ex38&#10;VoZ9MKeSCEHxML3v86jLiAr5ZXYDL8aLm5aA0tK9ohI7ZWJ3H70OCdiDa6m+exIt7+9Pxti8qRHE&#10;NIbLqCSWsNcp6dKA8j+Wy5w4CkEDnzpkyMHIygBjqOn99KjiBEYsqkgEi5O4t2rVRrvZ0rwfh3Xg&#10;yNkSN5AHIQWAvrV++EjmwMgYEswsbGx361oPDfEY4dwTCw4RGnxCoFZTdVjF9LnmbdK2SXxdw6PC&#10;RkmeR2UZ0RPhv+Ek6X+RrllF3Z0qSoFx3wpwz7gEwGBTDSE5kkSRv8TQAkDcWrSeHypO+IjeZDLh&#10;3KnKhANjbntsalh/FPGOGx4oJaQFSy+e2ZYze+ny5VWcEafERz4uWTO8hLEHqedUgnGTvonKnGwj&#10;RtDiGYAFS5Y379KNDHFAGVSCpDfFyHT5ULGYhBKtmzuCLhdfr0rPxxshCBPiJt6jz3PKqKSiTcXJ&#10;BcO5usbHMmdQCOVhT3BAk3GI1IuWBBtmvbWwtsTvVfKiiOHOECLuE3OnOpYOYxSebAGRxqGzXvQU&#10;0BxZbfafLBivA2LwqRy/eIkEhaUAkBSGsCOVcW8H4aDiPiDC4XEOQsrEabnQ6CuvY7HyY/DzR4gx&#10;qJYmjfKLE3FrkXsTWu4Dw/w7AYnC4iFiZoGDK5AudLagc6aGZRtMMsXKqfRueA4jjsBgY8KrSzQQ&#10;qB/GXOQBsL0HjOKfiPDHw+IzFJLXyCzAg5hr2IFUGNxyQuM2M8lW+FTGG/U0MtiHQyYfGiRT+IRr&#10;b5GpSlbtI7o4PHS/2f8AooeOeHMDPiDKYZ1kY+ryxlF+pFt60ziuEjwWJEcYk5j1nWumyQ4p1ITG&#10;uQOflqDWheN/MHEYfODK3lb23N+VXw5pTlxZHyvDw48Dy452yow+LkweKjxGEkeGaJg6Mp+Fhzrr&#10;nhD7S4cSq4TxA6pMCAMUq2Vv9XQ/lXFybatp8qJmtCugGYkXHOrZMSmtnmQzOLPqJMQsqHKc8DDR&#10;wbq47dqouBeH+EQ4lcVhsIFnidgzlicr3I0+XK1cR4RieOPEYOFT8QGHQ3IgzlVO1zYflXevD8bY&#10;fh8KiV5cyhndwbuxGpNwCNe1cksMoSqzrWZSRcuq+gBbBdh0rF7HYfWlocUrtlv6yToL2A96hxni&#10;OE4TgJMZj5DFBHubXJPQAbml4u6HTR7i2NjweCmxEzqsUSliTpoBevVxfjviibxDNimlGSA2XDw3&#10;HojvclurGy9gL16rxwN9knnivRuPF+IHHYmR4k8uCMEwxM17LzJ/8jz+lVuBxXnTPlUhyPT0tUnM&#10;C8PxMhZhiGypoL2W+vzquhbznCwSEk7fhFv1plFUScnZseFMhNmvmYZDbTXoTTKrEf8ACJAsWAAJ&#10;LAe1U0LyRoYSCoIDAga6frVnGwMRDaxkkqMxvc6aH86DVDKRaRxxTm9pCCFJA5Ecjfl/KlMdgHXD&#10;uy5ArpqQcuu1x15mn8NkCEeWAEspytfLy+lGDKPVJFdgLZHU29+3yqLVdFkzRcfhnhxReDEYYQt6&#10;WJcjzCNyb/LSnsNxCa2WSUKqDTLrm/8AHtTc0XnYhEu65iQrkaZdgRfbvSS4QywFcRGA7E28sjQX&#10;+IE7f1rVfYU66KppZ3xizwxKqqwe4soXrbXbStnhxjnCqzxgxWJt5lz/AGeYqubBrC9rMyOLMFOw&#10;2v7/AO9SWNVxTeeM2TUSLcqR1+VGl6An9h+FcK4H99WDEYBPJnbT1FVVrXy/nWy//D/wxichkwDx&#10;xyH0mOQ2Yg7i5+V60ji+ExPEMJGmBZhPFIGVtdAN9vpW7cE4J4kEImL8OM8sVhK6FWU6a2DW2HSj&#10;je6bsE1qxyL7JvDRcKcM5Y30GJfrpcc6p8fwzhnCuLNhODYWNPJBikkVQGdr669Lgac7E1e8Sw3i&#10;PA4U4ufH4bDxRKAzQB8767C+gJqlwOGD5pJQWJPpHUnnVMzSVULiTbJ4MM1xlYkWJHuefamxE7My&#10;lCBY78+9EwrKjWYBdbWsbKO5ok5BBtqxFgDtfrXCzrWjyRxquZb77AdP3rEgAHtaxIsTXkMohYqp&#10;ykgnTfrrWGJykqBcG29ZMLQNmBOZCAbXAvpzoTYrycN94SIztBc5c+U2Ft9DewvRWN1GxPUDnSzn&#10;LctYqw1F9SKPQpbt43kYo2G4bhi/xB2dmN/20pbFeM+LSgKrYeAjcxx3J+bE1p2GXyi8JIyxTPCL&#10;E6hTpr7EUwUWRgVYC/qJ1/P51ZZJfYnBIt241xLESt5vEMYwym/8Yr8rC1BgmCvnGY2N3b4rjvzp&#10;MOPRluw20Nwal6pWFtGa5GY2AtvflQ3Ls2l0WEcokAEZ1sTm2P0o7yu7Rr52VRf0m2W21tf1qthd&#10;R5Zzbj4CCCOhv36VPBSBJJBMArgNdZDax21I0rKAOY82LYMzMQLW9ZbUDa3tVnxvwYsoONwMpQBV&#10;Dg63O1z/AErT8XiAiSZWtZbZgQQCBqfpXUYcfBH4XOIkclJIUsSd77G9LOHHaGg+XZyHEq0GIkgm&#10;AEyWDL0vqD7Ea1NTGFUgqA1xdj01ofiPErNxfE4lEkyvJ5YuRoo+E9rmg4HC4jGOMseVVsxkbVde&#10;/Oq4txTZHI90guIcsgLBgDcnTQe3ehRqqtlkkYE87Cy1ewcMw6gNiMQZiWHoTb+dOLh8OPggiyi5&#10;uQL/AFPOqOaQqg32ayp9DKHYMdLX3rwufXZSdD2NbbGMOo9cAdSLAgaW+lTEWCkGVYIjfUaC4pXM&#10;bga9g2Ajz/C369/zqKspUEkkAEqC1tKu8VwrC4gDy2MR2Fvh+n9arsRweeOzI0U+umZsp020qbkO&#10;k0UOLZ8SzwwIy/eJAFUan6VYtCeFYV4popIZcmZLrqzctaZ8M4yDhGPxOJ4vgpTinNoFAByrbU32&#10;uT0voKzisQMT96YiQvPmYkvnsTtboByFLDtmyN1oo8HKI3yvdmJve4ue9WAnXyySQMo1uu1+1UEz&#10;tBIglRle+pbTXkKezqi6H0trvqf6XqsY2I3Q2mKkc/hYE212tRjikDMtg3ULyFV8bEjUKb8tBYUW&#10;KO4DNJsbZdrd/as4mUhgm7LlLacrcvevTOwYbnW5BoEtlkDBrEn61J5bxi2QerUl9D27UONG5WEL&#10;Wa5U7aHnQhiSgVYoSoDEHKLD6Vj03zhTFyFmBFveo5CXBGYn8Q2vR4g5MYLZrlrrpt1ocyRzRiOZ&#10;UkgJ0WRQy39zsagblHA5D5/OvFFjIbzLC12VDz7ja9LxoKdlFxHw9h2DvhYwlyTY8zvoeVVD8FcL&#10;lSNlI/zjatzAzK2diR7WH5VE6R2XIRtqb/n0rcpL2Pr2ip4DxTifh6AxxypNhlv/AAS1gpPNeYrp&#10;3CsfBi+H4eWBy4kRTlvmK/6q0H7hhXu8sYzHQgNcVW8Y4Vnwrtw/ESQDbylZlN/loRQjJ8thlGLX&#10;xOg8f8V8J4FEfvc+eYC64eGzSN7j8Pufzrm2M4vxHxnjLSo0eFXWHDg+lR11+Ju9ae6rHKyFTmN8&#10;xc6g9T1roHhxsTHw7CouGbKYVEYRbCxuSxO5Y/pVc/8A24WuyPjtznT6NexXhqaCJ5ysohUjUpob&#10;/wCU3116CvVu8PD0LwjE4oFksWVCWKjkubevVx/5rjpnY/Fxv0VYcFlDgMgN+lu9FgCq+ZPiN7W/&#10;akoiSQ2XQ9t6ICSegtpc/wBn6V6NHmWXEb6q2YZraEn8vamohFZTLJcgAgX1bX9N6qYcU7KWKi41&#10;UWvY06ZgUDJM5ubSG/pFtjb9qDRk3Zc4WeJJRJh2dAxyqWTNY9Dy2+lZmnkYSReY0aoApBGrX/EO&#10;dvc3JqvwOIljLBJGJa4VWNj3N+QojQyqqKS4LDOxOtyTzA5frU2vTLphyi5YioV4w2SzGxPU+wry&#10;wAhHIVCzEZgASxHI/wA6FGGYssiXyIbFdLbXuDreik+WwjilcpDszbXtqNOgFqVr6CmJYicowjk1&#10;/iA2VbnN+4oa3XCpIHZlJJU/hAN9Nval8VhmAkKlyxPmWV7bn4a9iJEhYReXlYE2VdhY8vzpVfQ7&#10;ojjZuIzpFBw2UQYuQ5UYAWVVF3vp0+etXnAcPxviEvD+G4/xNxDBYrEB8uHkhZGGUAjQEAhrtYgn&#10;4bVofF+J+X4hwyR+YqYcszeQ4jYMykaHW1tNNa2jHeIcVxXC8MbFMS+BR/KlAtI5Y6scoAFgABb3&#10;r0PF5YYucujg8njmkoLsbwUGIXieOixWKxOK+7ysgdpiysFNgRqdSfpV1DJIsilCcl7eo6X5VS+H&#10;4iMG5CFTIxCgm1gB0+dXsaoLLqADrrreuTyMrzS5M6/HxRwx4xGUALE6mx5AWP8AOjlUCmMZmJJ2&#10;vYe9AhGTMEuy6kk8qYRgqgrmzEam9hXI0dSYWCQwgDQaevU61N5EkBuB3tQRmLAqbk8jUSDlJYnL&#10;z10BocQ8iWUEnKAHtfMN6UcKxIMeVtToKZYNYG6336VidS2/ofqRc0KNZouPdoPEmNgQLkaKGXU/&#10;iIIJ105D6UaSR1T1EEqOY2pbxkEwnHOH4h8wGJR8JIP9PqU/UkUmJhmZcx1FxdrfQ11QinFM55yq&#10;VF1h5lY/GBYWBty60zFKjkqxtpa5I361ryYmQMfLQgfFlB005Gn8I5KsZFF7knKNO9vlT8RFOy5W&#10;Ny1kBYsM111+Zr0bK0hs2TXMXOp9hSUcoc+stexJAG/0qcTAxre1n2AJuDWqkbtiPFIR9xnVQ2Zj&#10;qlt9f103pPCyTYdoczzS4VsropctGpBFxlva9qtptc5ygjcaWt70pLnjdEjUNhs2ZVvlK8iQeuw9&#10;ianJclRWL4s2LjGEwT4VMWojcYrMkbRNa66FXuOdiR8h0pZI1hjUXcEH0kNmudr0ngVC2QLZVN7i&#10;1lJ6Cm0YOD5TK0Y0zEan+9aaEOKEnK2MKVjtmUGQXuwG3PlWRiBI92yNyI2JNJvcAFSwF72JuNv0&#10;qcEhBjsiAHYA2FFoVSGh6wTmZWA1G3P86ZhXJBdnARhyYUvGCXClwCNTc3HvRJGkFlOVnXdTz/rS&#10;NFEwpMaEZRdLfMUdWSPMMqnvSaExyXyKSV/EN/l+9FWQlwrqobbex/lStWayc0WHxUeSZEItpbT5&#10;6VSYngE8cjSYLFB4ucchKsPZudXLFMoIYA31UC1qykoJszMyE2HY0OI3I1d4MxMGKhVwNSj7+/8A&#10;tS2J4YCufDFgFF/KYZh/9p3+tbdLh0lGV0Eq9/iXuDyqpxkb4OUgEGA+lXsLg9D0Pek5OHQeKlpm&#10;swBopFLrYnfPoaIZnQ+S7+tLkA8j71fyxJPFaaKORTrr/Oq6XhCub4acrcaK4uL8td/1q0cqfZOW&#10;NroQSVndFuw6C/1rMcgjDAoFPJxod+lYOHmw2dcVh2zA3DW9P1rDOpQh73GlrXA7e9VVMk20F81r&#10;lgpyiwudr9PesLJIwYjLodQ+hpeKW0MsQsyyWHqXMAfr+dTcyLHFFGyOqXUOdj1XXp0oOwrexwRs&#10;SWUlXUar8RUdaxBh3nlLEIbWJKtlv2tVfjMfEhCLG0DAWzX9JPYHYUSLiM+FsY7PkFwcwPp9+561&#10;OnQ6obnR4Jg2KQsgN1ubqDQ1lEsrnzCDfUb39hakcHjJ8QFeV4A5Jz2U2+ulSU+ZJYrH5o3yEi3c&#10;He1ZQ2ZyroMvnYmMmPDlokJ1N1OnMCpxISnmK6RADRHJJFuhoJxJilcO4MdyGYPlAPftWEYPHdAG&#10;Um2VWuO2lZxYFJPoVxfD8BineSfBIzFrl47qT79a2DhOMwkT3xTOsgGjW0AG223QVTSNlN1JBGrh&#10;hY/vUTOJGUFJHe1wVFwvzoSi2hoyp6NxxC4KZUbDxo8kmpkU2Nu9erUTiGQG7yRX3MbWvXqj+Jvs&#10;vHLSKzBTx4mEyRtYA2IO6nmKYNiWDAE72qkxy/cmXGQ+qNjaZBsRyb361ecNgn4iqjCapa5c6Kvu&#10;f2r0OSa5ejzFbdBIpjGbCx+XXrTUchAubcjlt+9XWA4FhYkDSDzpeZc2BPOw/wB6t48HGFULh4lh&#10;KiwC2v8A17VCXkRTpF1gb7Zq8czpJmvFGQT8Z099d6ZhxrCzpKHt8RJ0boLVsj4LDuhWWFJAo+Ix&#10;g3v0qpxnAMLLYwu0BvbIRmG+vsKVZ4t7QzwyXQqJ8lnlYKzWutxZfftfWgviUnl8uJg2X12B0J6n&#10;50rPh4MLiGhlw5EiXBVnBvfYjqD1r0c6BcixBFuCbi9Wq+iXKuw6yliwstj6jYfkTzqm8Q8VTh0G&#10;cNmxLCyX/Cf8x/vens02IEi4FFcr/wBxmyoD0v8AtVfwvwDxPi8z4ziWLhw0QayAozF7cwNNKfDj&#10;U5VYubJKEboq/A6wR8YTG8VwyYqHJIwhmUMGOXQ2O5vVy0uYsQLX1sosB2ty9qa4vwCPgqw/8007&#10;zXUr5OQAC2o16kVUNmD2UKLrbXlXT5MotqMekR8VPi5S7Zu/AFZuHQMwbzGJIJ3tm5e4q7is18yg&#10;XuNdzb+Qqm4Bb/hWBvcuY73vsbm9W2e5YkX6ixPKvMl2egmPQgFeQANxfpXnmCHLqVNiCdhegKXK&#10;fw39Wlha4FSbPr6bBTsNLA8xStUOthEckKwAKt1vTClfMYn4rDUbmllkTymWzObDUajtRYs8qNZb&#10;bmxBH1pWhkTdCV0vY6odD9elCDnObghVNtRTLA2AcXB55ri9eiys29xrpa+n70g9GreNuCyca4Yn&#10;3IgY7CuJoQxsHI3W/e/1tWkQYiLEqZCoSVbrIpGqMDYg/OuvSR5owVPqA+Jem1cy8a8J/wCGcYXi&#10;uCjJw+LcR4qNR8MhHpYf6j+fvV/HyL9WQz43+yIYZh5ZDM9hoddwf7FFhUI2Yo5tfLbSrDBcDkMa&#10;madYy4+FRmAOlNLwETOg++r6R67R7kmwtrrTPNG6FWKVFdBJIhJztJEfwkAZOqg0wsgAsSyxkixz&#10;be9WMfh9YUDS4qS3w2WICwPzqUvAMEFUripgxFiCwI97W0rflj0b8UhRGCqVRewa/K3LlXnQOAoB&#10;B2Btz6DvRZsDiYIiYgkyX9OU6/MGqyTFPGckhdGJuFNwwO1H4y/Vm+Uf2Q3fLI+QWOYrc9jz6GnM&#10;xyBiGRspW9gQar49c5JNz/m1B/rT0KZ1WONgoAJH9KqkSYWJs0j5WvawV97+/SmPTGbOdd9tKWQE&#10;Wvl+K4I1F6mAWYWPOx0oNWYaBVY3si5mXQZrgdwKZiRkUNG0aq3p9ZBNututKK3ksFQkK3Mi9NyR&#10;kSCFAHGhvqATScRlI9IQM6XEjj8RFj2+VRiQFbhdPxBhWA3qtLIrINDqPT7HpU1MLR5kK/5WFjcH&#10;ffb5VmqGTMZUUDKAWO1wRWGNwLMQ97FSL/lUvMVmvGjZOQYXH5V5XtaxOp+Im9vlzpaCSBNsrj4d&#10;iLj86yxjaNgwBB0sedSdrNmYWzbMv62rz7EFl/8Ayyk0rQyZWSYBkBOEQZTqYs1r+x/alY8PEW8w&#10;mUODZhmKn2K/vVpoLWbc2AvpesSNHL6JE1GmhP62qcsd9DKaXYoHIjy5VVRuG1FK43h2EnJZ4hCw&#10;/FHpc9xsas1wyH/DkUW/zC9vnUGwOUmwFhyXW460nGUeh7UjVJ+Gz4aMmK0iW+IA5h8qALCY518x&#10;QpVXIsFv1HtetmlVka1mOnMVXYvADEB3jLxyMLZxpfXmOdOsj/5CcF6NdxOHjTLHhipVjYBkPy15&#10;USHA4ormhdc6+lnKek30t2NZxKzYKfLIZQy6hic6sO45VZYXEkMZBK8M4W5RVJuDztzFWS0qJN72&#10;LSpJhokCeSQCHUEa9ztc0tL5kQDxZH1OZB6Bb5a1PiuISTFhmSaOUKLHKrJbr2pd2CO+RSYmGycr&#10;9KeMH2wSyLoFNiI5R/DSNZV+JGc3P5ViIxPN6Y0CkaZPVb31obupRo5JQVvZcwIP1pKbKIXTPGpN&#10;9LWPveqcSSY1jeIPh47BGdLbgnlSMfFVLlmbKQLZDbN/fa9VWMiaJ1WQFLi4YSZ1YdTQNVQBvKK2&#10;v6Wsfc0eCoDm0y8l4rMBaKFGAF7vYn8q9VM8dn+IPoMpW5B616hwQ3Nl3i5IjIMqu0RsMhFgw5gf&#10;O4refDnlLw6PCYfKscLWRVF7gi4P63rVuP4EwYOCUXyzgghjc5gb/verDwPiWZkw1xZz5ZY6kDcf&#10;mLfOuXKnFA8Wdtpm34cnOme5Krca722p2HMyfHc5iVPQ7Gl1hEbiMElt9tAPf6U9nOVXKoVseep6&#10;6ctai0dqYdj5SIHBykEX787UtioxITJGQWXS97/37URJr2SYZgGKkNva1/nU0VfLChSyFtzqD7Vu&#10;IbNV8W4Z5uHnGREHF4UM6nYOu7qfcajuBSfhLw/iuOyK84PllQwiuVCKdbud79ga2rFRrZmzb6bC&#10;4qu8GcYHB+NYvh+PnWONTmV3NgQdvyNWxzbqHojOKTcvZueC8P4LhOGLWE0iLZLqAiey0MnMBfUn&#10;WmcbxLB4mMDD43CyaXsky7fWqWbjfC4heTiODXTYShiPkL162CMMa1o8zL+TI6Ss137R8MfuOCxP&#10;qypM0bkE6BwLX+a1oM4ZdAVtbQga11HF+I+BSQS4ebENPDIpjdUhdgwPyrl2MRYp3WOR3gzZUdky&#10;F17jkeutJlcG7TLY8WWEbnFpf0b94fAj4LgijEjyvobm4q4jN1yxH1G1riqPw9L5/B8CwI9MeXe9&#10;spNXETFStwSbfkDXDR1NjMcuRhqcpNsw/f50VAsiORmv8LEi2b3oUMLFEBORSba6+1WkSyMwQMxb&#10;crbpzqcikRJYhYMgJCm1idqZED+kAEvfQg6e1MRRqpHwgA2t0NS8y9wcx11Aqeygt5UwOjerZraX&#10;+lSMBH8RLuRYnNy7UZYHOa3rA1AXXnvfnWJAwc3W7r6bCx2oNBsDcsBpfUgkk0vxHBw42CbDYmLP&#10;DMCpZtSP6g6/Km2c2GVb35daycrLYg7gg7EfOkcfY6kvZrOGj+6qcM7rI8FvVYjOOR96JhpM93F0&#10;UPptT/GeHPPHFLhT/wAzFqq3+Nb/AA/Pke1VGGlaWKNoGupurG1sp5gjrcbUIK9AlrY6zBVV2F2I&#10;OhP7UE4jzJAiq2UKLuV9N7bX60ZS7Iqqi57X1PPb96yMFlLFACoNtCBT0LYEwqw0BFjcnNYW6WHO&#10;lcXAuJD4aQCWOwKnPZ1O+hGtWbKmQ5ixW1strH3pDE4R2xBnw2InDqoBRrZSBrbbSmUWByRrnDsR&#10;nZ1e8UschikQjUEcqtknGe2ax2Bqr4vA8XFF4glsk4EeIUfhP4W/am4AqyDMdLaDvXZF2jklpluz&#10;xquX0q7Hly0rwyogBvnGvr2JpRWWVwGUbX0OgPtzopLKwW62voORP7VqMWGQmIEN6yRpmAJ714GZ&#10;lyLn2sy31GtKrJFta40sLepT79KewjmJfNKKWk2Lf9vvrpQejdkEKMQrxhX0W1uQo2QlVRMoW+Zl&#10;DGx5XqMwheIlspcaRuBa/vWBixJleVDDYBc6rpppQexro8wyFBE7KxOUjqPnUlgIs7JY6i97i1BE&#10;hXK7yCTNuCv60ypUwpmFmY2N/hHS39aWjWEhBdsrK1/wsuwHevYzOrBppB6dtOXIGhzSSCJ48nmK&#10;QAFKg/7VBkCOi5vKIXMAQSDfWlodSoHIj6ll+LmAKlCCFKs5KHqdfamlVZczB0DoLsATr/KhqC4y&#10;MAAo1blf3FAwIjOG8qO50OUcqiZHR0VwAhNtWsT3o6jKBc7m3pNge16Xk8svd9Lbo1zYVv4CxhTG&#10;3xAEMN+tKYrh8cgDQEFhsSfTRC8UUZKNpfXfSoLNGzjNKgB+dydqVxTCm0VOIwcy5lxELFDpfKD+&#10;YqsfDymUyKTIjAZVK6ryuD07VuBkCfw0YydkuRv2oWIwcOIyyRqylTdihAI+XMUqTi7QW1JbOdTt&#10;LHimzkZ21IZbXHTlQpTM8d1kjlAFh6spWtv4nwiWVLHLjIV1Ay2de4t+1aziuETI7TYMLID6cjWu&#10;vW4510QzJ6lohLE1uOypmmw/qOSeOTY2YN87c/aqeXHfeGbzi5GgWSP0i/dd6ucQrxnJMq+Yg+Ai&#10;x+dVnEotGlWNcwOZgw1PbTeuhJdkG2tFXK6SgKG/iC98x0b2O9RQ5ZygjD5jlAH63IqQuLK3lZNz&#10;ddfa/wC1TSIeYoaMuinZbi/Y+1F6FXYzDOsSYiN4AzkAC5vYfvXqGyxRSq0U6iIN6jbMV12PWvVL&#10;jezoU602b/4reKXghyWzQzqI7HZbcx1PWte8LYg4bH+al9GDAXuTaocTxksuGVA7JBYsEuLn3tzp&#10;ThknlTAlym92H4Rap5HzRy+NLjks6/meVEJHocgFhqQLb/Kp4iQrhnYWFtLHcC17XpJWIUIrZnsr&#10;IRpmFtqzA5a4JYsVNr6qb1z8WejyXQ7g7S4ZXZQpVgdDuedjRDo5DO3kswYEekgneko3bDnLDIrJ&#10;+K4zZTapqwmd1clk0Z2AsMx0Fj+VCmNyQWSMSeaTJne/qUC3Ll1rTfGmDZsJDxHDgtNhT6gF+KI7&#10;j3B1+tbUmIePIXF2zZXNtTpp9KnOwDMYHUkHW7em3X9qMXxYJLkjnkTRvGkmUBWGa9r789aZUxPH&#10;rnPIMFtb5imsXwleGXfDmV8ASSVIucMTtfqnflz0o8GDllC2TIltLbEde9dPGLVnOpzhLRTYsqkU&#10;PkxStJmIkYuCrbW0sCu/cVsrJwDD8WwXBfuAxjYqMN96kY5jdSQVHQ2O3560N+FoGAZmkH0tSmJ4&#10;ThzKjhWSVLlHW2ZD1B+dNCcIuy082aceMnoteCpBh8PiMNh3LLBM6qSfiU2YH6Gr7DqrFSzC22/X&#10;+tab4dhxmG4liYMQ/nwzRqwm/FmU2sw62Nr87VvOFQXU8wBfodKDa3RNu3aGlSxs50zDVd7Wpl39&#10;QCEktozb27GgoxIyH4QdWIvYUxERlOYi1+n0qTQ6ZiMXhDXuNFsBvR4FJZTnOXlyryIAQwc2b1Ak&#10;b97e9GIsbsDsO1z70jTHUkDV1yJl0sNSQRz5UA5TmZSC45kWvRcQ5Yc7ncD9AKwpXJYkW/X5UtDW&#10;YEWdzlzXJBGu+lYt5bFVub9NBWfNU5QFPT1WsawzaDKRmGgtoaVoNhARYqGB52trVFxnAmNjicGp&#10;dRrLFENXF/jt/mGt7b1bxYh7BnUhtyemtGzZ1ZnsSfVpuPakaY92az+CIxnNmJ+HmO9HjbIHsgFx&#10;6Sef9KhxHCHh+JkxEWZsHK2aQDaFhuwH+U8+lr0A+WhimKBpAMpa+4A61SCsnLRNiVillRWLOAci&#10;jcc6Gjyk/CqkgkXN9bUbN/hkD4Fvbmb86iUMsgJ0sCwXYqQdjVKE7KziOHRgY/KVRbKBfS/Q1XYK&#10;4j8qQZinw592A5H+dXjMxVrtHmYk9L9qrMZhxGPPVrkW+Eam9Wxy9EskXVkISI8rm5JuP9PyokTk&#10;ABQTfQi+1AjkDxllIJGlrUXDlcpAGjcr9OdVqiN2Noc4zLIDcX9VORq7LGyMQACCb6e1qroyFdlY&#10;d/fsacwJMUzZmLJK2e5GqjoKDCmWKYiYRlWlSSzZ1ikFwfb+VExDQhUfCHyZFIJR3Dg302A01vvQ&#10;SGdSd9djrpU1jbMrZmQX0z2te2uvcUtaGTIoNA5jU2OUgPUpQVBWMBCw1CvdWFGSIefIuFZHvddt&#10;CvUdKVKRF/US0Y/EhsQRyJ5ih2HoGQSpUC7DQgtb5Uy5iiMd1dUVFvrZl0tpyNCdWVwHCZQN2BIr&#10;K4hFcGPywoAGRhfYb/Os1ZouuyyRUfDuIn8uSwf1J6/kRv8AOk5M6GREaMJa7AgfFTM8rSIq4ZCz&#10;yISAl9jub0lLiQixRxNmYKFsNSwHPr/Op07K2qLCASZ1EkccKuBtrp7VHEYOGY2IcMBe4P0qYmBU&#10;iQhnK6q+46UICS2dtybZQ17C1CmZMQngRYmQyIuU7v6mboNNqFBh1TK94iFPwlbke16bnSMoGQss&#10;u9jsRSYkyXaUAtta1GvoHL7LKNIyWlVFDDmrH032oRbzH9YKMvQXqugYu4cBUkZvw6G3KrOKRzGx&#10;LJ9LX+XWlqhk7Bh2ifMxBA2IF7fvUcUMPiyBi0zAD0uuh+tMNnKWaxIUm+Xl70pJHnRywBJApKsf&#10;opeLcNIAZEE+HB1VFJK+6m/1Fa5jODq5f7lIRpcwudL9AeXzrc1kaLdnDfDr+1CxOAhx5Z2UpM28&#10;iG2b3U6GjHlHpiyUZdo5licIok8idBDKBZs5HpB5760DE8LSLDvKsiiGLQorAFhfewrfcb4dGJik&#10;jxclkUZkmVczqf8AT06itDx/D0kxMkOZIcTGbEG4uORHYjWuqE+X9nPKHF32haLD4SNciTukrkWU&#10;IWKnpa25r1eihxeEfVmIzfAxuCOp516s4sCml2iUw078rHQdz/LepYYF5kjKgrIwTTW+oFvzpeWZ&#10;pIoyzkqoCrpsANP1NOeHo/P4rhxfRCZLttYC/wDKpqJyYuzoMreTLDErFrH0Am1vbvVkJ8rE4VCk&#10;TSWzKdR1HeqUuXMZzkZBcgbX69qtuGECUlshQgsea3t+taSrZ2xdjkUIBbK1kYXa51J+m16iiq8L&#10;IAxZFLGxsNG0vRIpUMkgjQMzgAX5kGpiTLJG+ZrKpHpG5J2JqLZZfZDFMXxLFgCRkJtYcrGoLFHG&#10;hCLIQWuVJ0axuKNb155ogAwBH60ygYR3NnjY6lhb86TQ6KzI6sbGynMbN0PWkkT7no+uHJJQsbCI&#10;/wCWwG3TptWxJhxiFzKys1/UVa9L4rBqY3Dx5nvqVO/L2rdBaEUtl03tsetRMRlvkUE7aaUCPNh8&#10;QsEzME3ia/xdv76U/EVncD0kroT/AHz/AJUybEaRXS8PeJxOJJVKalL5gR9L/nV3CWfD2XLqNDe4&#10;PahqzP6Cwe11Nzy79BXsESBkA2Ntf72qsWTkt6LZVkj1NyoGoP4h/SpszlvQFyuLa7j+dDjcKBZS&#10;FP4d7X71NZH8ooIw48wlf50UjWEjurC2+i2OwtTBkshDDXYWOnzpcxurnMbKy5jzI9utYDMWAIYg&#10;6rfl2pmrAnQ08eRGIAF7kgDpQAS/wEqVW56UzlREZQfUdRrehKFvZNCtrHa4HL3pGh0wTZwSSQLg&#10;XA2+VeRSRvdiLqLcqk8gC5lNlLWPPephFDKrI2cX0Gn0pXEZSF42ZHsR6Tz6mm7ZgL5b8jehvEhO&#10;mYHe997Hb++tHVUy3AI5DXapuJRSsDNDmAztmX4TcX0PO1ak0EfCZGw+v3aRmGHYm+Q7+X9LkHtb&#10;lW9EgxgEAMOe351T8a4fFjYHglzFLh45BoUYagjuDSW0M0mUsLB7lCr5QbEagr+9GC2mJ0tlLa79&#10;N6r+FSysZ4Jwq4iE5J0AtludGH/iw1BH7VYtGLsAoMi2C3NgLDnXRRB9ldCvrAVgRYsRbRG7/lQ1&#10;hZUZ3VmDDbQ09JCPNs6epBcEc+9GnYLCQQLFQfVtqf6UegWazjsHLhh5sbnQ/wD4/wAxQ4JwWKko&#10;JQfUoN7ew6Vs2IjyhlKB4VTM2wtc8uta9xDBxjKSubW66n0kdKvGV6ZzzhW0FWXMSegvrtemsBiM&#10;xFyNiL/3zrXWxc2Dmd5AWwpW9wpLIeY7rbXrT/mCPI8X4mFzyHf2NFoVM2JfVZ1uulj7/wAqKhBU&#10;jKcp1t0qtw2JEkQYWFzqNrGrCIjyyCx1NttjWDYYBVzMS2Y6XQ2+dDkcO9giMBsb2Nj+Ro0jFlXN&#10;6iTfMelCkf8AhBte4sNQKWhnIygYDKrBLaZTqL0Oa+WJpAlrfh1N+RIrKuVFwwlW+xGw/vlWJIgG&#10;RkyvYjkPnWAjzO7FVQhmA1C6E/yr0cgiEgiYGdWW0qg+m+47jl1vQbxksrDJJqQdLWv0puN18uwv&#10;6PUyjT/ehL7GTDRoxhE8wD5rqhLWYW72saJhw7PaVXVSDysbj23oCmN8yyOqy30DfDbvbW+21Mlx&#10;GnqUzIeYNrHqBSMdMXxIzq5WIlgLFunc0kmWf06mVjbLY7fWrBQssSqkqBjf0uL2PK+lxSsTSwSX&#10;RoY5zfRk5fKhb6DVh4sGrpKrKqutsoVbkjrfpWcVg3Rw6SgLa7K/qK25jrUMPilOZLZZHOYMG/S+&#10;3tTsaxkq+ICvb8Lkg36UrGVJUU+IkZwY2QhraWOj9xUIJDHFldnATqNfa/OrnFxw4okrGddf4Q27&#10;7aUhNh0kaNVjjUrYZmN7a8qKp6NJNbBJNHMrHMoBGmZf3oUl1UkIWXkwItfvTONwgTLnlWwOnptf&#10;6UnNkjUKpJu2wFxago2C6MPMVe2YMAb2vsO9I8T4XhOLDM7NBiMts663HRgd/cVPyLyhhYAHa/P2&#10;rIfUAAllJ9Jo8a6NyvTNQ43wrG8LwzWgXEYADXEKc1j1YbrXq3OOUIp0yqb3uLAj2r1UWRr0TeNP&#10;pnG3kePPBewR2A05b1s3hDC3Es+ubMsa8rj8R/T6Vrs2GM3GPJjZQZsuUnYdT+Vb7gIkwgiWMMIo&#10;lstwLnQ8+Z61SlRywVbHpIkiCtE12ZvUfwkbftVlhmLYZEQBDJfX96qoZQyBrEINDY3voRVhg0YR&#10;INMwWwPXsKSa0Wh2WETgrGHQKSCAOZPb5dKNIbmyrYcxfVb0tdMuWTR/izanTpRYvVNEwUnMoOmx&#10;IOhJ9v0qDVbOhbC4TDiNZEV5XzvqXkzWPS/y3pgRTNOG8wKgOoLXt2+f7VCNs2X0gAnKVXfrf86b&#10;jXMQ2piDZTrqQNQAORqbZVIFB5sLWZA1jq1spI+VEnZJjYNlY2bn6b/zqDYhlmdSFQPqoNxYnkaj&#10;IWUB4r5soBL3NulqUYSxcQmzgkXvyPPqO9e4dKomEMq+XMoup2DW5jvTfkK0K+rO66XF81+9UWMg&#10;lwuLGLQSEaeaob4ejL0PtTQ2JPWy4hwqsC4lUKdAwa3P4T9b96ikMsGKYYghjvnO1UWF4liYZDFJ&#10;EhlgbP5qg+tW/Ha9hbbtbvT2G4g+IlVpj61GUXFj8wNPnXRGJBysv1e0ltltva506UzGbR3zFrkB&#10;sp1G3+9VaB3ayhiL2Fxv1q1EceFRXZiSzb22NqfvoHWyMpdVXMcr8jyt/KpAeZIme6Ei4LHT596X&#10;eZ3kcSKDfUaagjpam1W8WZ3BGlsw/P8AatRrCqzeX6TqD+f+1ZYksuewBOpFDkDCVL5SwuxNtede&#10;jUszZmupGgOoBpabGsk6skJdiFUWGp71MAlWIGt9r17CohQMzludtzfuKZZViQFXVwxsvptb2pWh&#10;lL7IWW5J1X/L7UOJR5hYkkMbgE6HvWY8xRdFDAk6W1N+dEj0BUKSATuNiaDVhujLSJG2i5m5k3tS&#10;rEJLaxKm53JtR8QwIZmOa+1xpcClndY2AIBJ1tveptIqhTiHDhiHXF4No4Mcq2SWRcyuvNHHS/zB&#10;1HSqRMRM5kjlUwYgOPMQ2JTQ+q3NTuCN/rW1GQK6BUU9dd6rONcOONSOTCukXEVBMDnQMecb/wDi&#10;3XkdRWUmmCS5dFRiMTkZZEY3kS1xrtWcASf4rsCx0ysbZRQMBMMbA0ghZJEJVomsGjcGxU9wfrvT&#10;WBgLfGbMQbgG41Nqu0c9uyc2VlCALdrX05CkMWqKoiBGYEkqdhTDov3iJMNNKiMDZzrmP+1JSoYh&#10;diVOls/Lmb9etZKjSdlbioEcASO6ZRvvrSOAJSV8I1iATIubXQnb6/rV9i4gpKkAtYtYde1VMgjH&#10;E8OY3TLmEbjsRsfnVrI8RzBhoJG3eK2qk7g9O4q4gkVAwvfMLDLpVeykIrk76ixo6OLyIzAOm+U6&#10;1kAsXlZYgG9N9P61BEOU2LHsRvWIZlORms5t8O35dagHGiBnBtbNyNqFGs811YoVGutuRHy1ojjU&#10;tEpDWuy3s3ypczObuwFhe3X5UQOHGa5UgjQ+lhWYbPXRti9h+E9OtFjAMQdDm3NiNflUFRiwzAmT&#10;cPfei3VWuLi+lhQoKZ6EAsWdSpOoI69xTOQ5kEmVWGtxY60MELZwwBB0zC4Pbt70SaQHOSqkkguv&#10;SlY66GGRo4nMhuCuUuvpIHuNx2oRiTCTFFA8wgWDara3xBh0FZhEjARRShA49ILAi/1096Fh1Pmu&#10;HZNfSSDYg9PaptbKphY8MM7qfLkOUhTa9+5tuaxhYUUSqHMTpqVI37imXRoGsGVXj1AIzX6VKUoV&#10;Vyg12s196FMNg/UyL5cpIAuQDqe5IqaRBkIGQOBqG3Hy50xg1WR0REWSS2uRyCPY1lVSV2yMSRfc&#10;jMvfUDSgBFbLGBCVlMhQNoEF70pLD5sSeRDsSAoA1FXKhY9WygDVhcrcdaziMIZD52HmgfYs8TC4&#10;6XX96NszSZr+EihkOTEqwLaZuS0LGRLG5ESFQuhvoPpViIxFNIMSyyS6lDsJBzsRSOLkeNEKkeWb&#10;HLbbtem76FekVzRuAM4OXqP76V6pSKqjIt7HY9O1ep1oCaORuw/43gXF1vYXB71vxLDKNLhjfKN6&#10;51Kb8TwYubXv7a/0ro4LPKCQeW2vzNU+jlXQaFVWMFRa+oA59qskmUIGVSR8SgdtyPrSOFb+KSxu&#10;QDbXT+7VYQsvlI2jMLhSd6ElaHi6JKWkxTJmAjJCkDXXmas8KMkYCICRexJ5339qqsGRnjY5s525&#10;3vb61dxxB1kjzDTTNe+3++1cs9nTj0ZKixIJDK3QqBtajRpKZC8YOZTmawuL1E31uZHsANQdbcwO&#10;VeJYvdpWdXGjWtbtU6osSCMzRGSUuujFdAagLEAxsAtz6QSCAOYJqbKAQ5J9HxG1x71hJBJneFnW&#10;EA5dNQO9xetxNZEwmTMFD5b5ihPSgyITCCt85/zbWHId6shM7AAxZmy29IIJ11OtYZpmY51Oa/IW&#10;06WpaGNH49h3wkceJyyPHCSwsNSn4007agdQKOrq0aiNFGGCh45M9y99jvz/AE61s+MhjnjaPExg&#10;qwIZbXXtXOOP4SbhMkMeJlCYGNCIZpAdr6RsV6C9joLC1dWKXJV7OXLDjv0dFwM8c8CSgk3UkG1t&#10;Ooo4cSXUyFbWFhsedzWpeDuMvjHeEweXEAPu2bQuB8Xp3AOhF9d62gyJK+lyGGjDl2NV40yXK0Fe&#10;y2YEqVG/XT9KMskeZwznywul13ubXpaR82EY3HmG2e/4bHW9MzJ50GdSQQL6m1+dvrTUC2Ehf1Kh&#10;YlTre9jbW1MgiJGy+rIdNDrSCkg3kW3+YMdv760ZJzE3lhc3LM2xH9KVoomWCAE2t6z0NqJK5W6+&#10;kHUrYUp5mZjb4T0NjUr+su+g3VRty3NAKDMFC5Yx6rZhc7AUaPMPMIkOcgHMCNeevelkVdTb1MNV&#10;APp9qk9lBR7yXVctzoB3FRbK1fZCZEY5VsygXtrpVfiov+YGRLkANmsbXqylRjLYizroTfW38qS9&#10;JlLKt7ZQCdeVqCjsLlSJPIpRQFCqBox/FpWWAmChVBJ2AtvQsWcwtI4OovYbCk3mbMcmdCpsT+/a&#10;llEZSKPxIyYHicHEy+SB2XDYwgb3/wAOTsQdD2NTXPHMwRza1wymwB96a4thI8fg8XhJzeOZCjkD&#10;YH8XuDrWu+GMW+J4ZEzjO0ZaB5MpF8jWzfPQ10Y+qZzZu7LV/MlkCmW5jFwqnfQ6GpzSM0gClg2V&#10;SSxBIYW27abVFZ4Y38mIkyG41sQp7GiYTDLEQzoA1yOptbn+dOyaFMXiSY55GRhnFhJbYX2Fa7xF&#10;GiLEXEiIrOGOt9bWraMawxY8lTaMHfcG2/yrVuJTO+HxBUm2S4FtdL70P5M16NmWQPFYlbgXuDcD&#10;uKUa/mCQWAJvYG3+5qOEkLQXiJOaMLfqLVKPPYF1Fhb3v1rIzDBnCa2ZO/IUdJVyAZDuTrzHboaU&#10;jmDSMI1tyNzpR8rXOVvWAPSNdKYUNGFdWyyHTnfUe9YjLKQAyyA6m+tj78qAPiNxkblfT5UTDzh4&#10;itwSvpIO6/OtXs1jmGAcWI0BOo58t6ZVhGzXUerQaXH9KSw7qFYKliNdxrajyOsqpa51vpobUGMg&#10;jsUBXILm430IvuKBNIMzeo2BGUZiPy5/lR1AzXkDMinWx2FZkCMbaBwdCb6gj60oyGYWV8NEc6Nf&#10;/wCoovf+VFiCM4tmaIm4DAAHkbHtVdC6xhvLYAKdQdQwpmOTOhutg+rKn8qR7HTLLB4eESOSLAKS&#10;GEhJ2/OjRpGypMY3GHYZTYEXv3pXDBmFlCyRWFyCP0oxxUxRowskkaf9t7flY2pR7ByKocE5pBGb&#10;XF+unQipi0qklQfL2kR7m596kZYhCrSSICxt6wLdteVDgUs7eSwBJ+NWB/2rGsgWlWRPOkzRhtWG&#10;4/apuwkcZrRkmwlZQFI+VQMpWQgRqSb5sx0J7GsxYlQBHJC0L3IMlsysO4oBsDLg4prr5rAKbXUZ&#10;lB6jpVdLGZ3MUgCSrqmthIOYq3XCxMkjiVVZLWABX+xSOJgCvBMc6ovwlNjz19+tZOgNWVE8CwxB&#10;zmLXsVbUrXqZkiaSZ5rElr6E307V6mBRy5+CZeDYDjsZc+ViDFiVUXyJoVf21sa2xh6wwa3MHqLa&#10;H2qz8MIMfwCfhmJQQM7GN12s4NwDz6A1r4j/AOH8Yn4U7l44V8zCtzMR/Ce6m669KOPJy0yeXHxp&#10;osYmDTBhbqbb03HGCqqRstmIPakoW/iKR0GttqeTNKhCqc5sbbc9apLonDschXzpImgVbte1twBY&#10;WqySUFNQryRelix2F96rsGqxGKTD3tGcr20verXDiGXENKQgkXlf9a5pM6ohA0iufLTzFK3Nra9D&#10;c0HzAkP8YXA1ubC2vXlTgaME28rIRuNtutCkF3yBCGtYoLWY+9Ch7PARsVCWkNg9iaYhyk+gjW9w&#10;RZvp0pfDRxqyiUFWtdcmmbv/AEogTMLglrsdCbED3POtQBwOEVLsddPi0+ZqYOcMWay/hMm7GhQM&#10;C291BIFxvpsaNGoYkOHLA3t/5H9aVpjWAkQG9gch5i96QxvDVx8Lx4gDI40DDY7X2/KrossCknMV&#10;AsV/vlUv4ci3F7kXFxYMPehdbC0mqOSYPhPFvDHFQs8DYnCRH+BiAuZcmxV7ag68/ettwuJVsLG8&#10;Sgq/qHXXlW1yRKulwAdADpVZNw2FjeELG2p9IFr+1dCzp/sc8sDXQupVoi8bESAaHkeoNShOWIRq&#10;zbk5SbDb4flVfKXwkiiY5Vb0g2sl77E9e1Hw7eXJoqqLaFhfbT8taspJoi4tOi0Rs1vSFXUabg9f&#10;pQ457ho3OYhgNeRAqIOhuoLgAA3O1+dZ85klBzm5v6LD9elbsKtDiyHKWy26EG9/nzqRLswsQrMd&#10;bC5Tv3516PLNkcG4cZtOnWiIokGX4HB3A351NvY62jGIQWDK5spCg3sDyt70dopBKRGBbfM+4IGo&#10;qTAAsbqwsNbae9qGsgJXzGYsNL3IuL70pQFFdcUpBUNa5Dg2Papx4ZWAZTdm1UA2BrOUM7FpfQRo&#10;AdP6VIB7MibqBty7ULoNWLSxAxggsWU3bLobEdKrMREBJ+IDYm+4NXCxKt3UHTrr70lItyLAZV+I&#10;225fTtRas0WkUmLthySfWNAb7itS8JtLDiuM4RmeRkxzkRg20OoI963biK5lZGUHW2h2Nc98P4h0&#10;8T8WjxGRZpsUU9HxZUB29wBTYfdk8+0qNnbA+WWeQOHHNDf5XrLEOwYsEZL2uxNwdx3qwwI4eeFr&#10;iJMSCMpZY09WmYqBfcknlvpVZPOizEvBLHAFR4kb4729X8x/SnlJJkopvpEZcSIUzSxys5UXew9Y&#10;6D2sdLdKofELyTYGa0flox8tY82vqsNbe9W05yQF4II5WBOYFrW+v6VQ46dcXjcLhFjZZS64mRm+&#10;FI1OygaHMdL9q0KDIv8ADsquVSyKNOgNTL5jYct9OVVsEvrYEXI73uDViGBUeWCQfwjUg0widh4E&#10;uvoBYgaA2uee9YPrYIyspILXGgNQjOV7yAtbW6/yoxxAFwovcjXbQbXoX9BSDLBG8YZ2dDsSwvf3&#10;/nSWIjMbqWCFjcX6j3ph8VqWCqLj4h+L5VBJPMvqt7c7ae/Sgm0M4pg4W8t1tlyd9gehq1SQFr7C&#10;9jbcVXz4SFYzlk8tgPgJ0JqGGxGQ+ROjLfX1i1/brRTTFcWi6C2Ty8111AvqV7e1KtGwtIGHp1Oc&#10;aW60SOQ2+Mgj3FvnUBM8c4YFbWta1ajJjto5IlsgDbHL8PuDy9qajRlUGNmYcgDqv8jVdgpBmZr5&#10;ATZt6dTJZgixgXvcHQezfzpGUi7CwM4UxuHALEhhoQabWV489pLKwysQl79+1LRuYSujst/hl1Bq&#10;SOI5mYeYoOvpPwjnpSMdBEEjwO6mOWMNlZGIuaXxUEciIcOkmHcXDHkaZmOFeRnDNJfeQAob96CZ&#10;QpLoJiRsfL59cwrGEwk4Yo7xsTqJLWP+9WHD8RFESpALlSLyZgQe1tDSit5OKzyRmaPutvrTmFmS&#10;R0VkZLch6v60WgJ2MSwXTzSDYj40YG4/l71VYjzZwEaYAAmwI0IPan8WPLBEbLGDqdLBu9ITwyNF&#10;5rSAxrYkomtIPQli5jGnkxgeYfToLfSvUPGtHMVIhmeS9lWxW/zvXqdOK7Fak+gOOYf8WHEsI5eL&#10;EqksslwR52gax6HQilvG/C5cWb4JUGOhl+84bWxkDCzR329WW/zFN8exxnnwuHmClSWZUU2SK21g&#10;PiOu5o7s+IwmHkQnPC2TU2up2zHpcD8q506fJF3FSTiahw/FJisPHPCDZxcg7huYPQg6Vc4Jz97E&#10;a6XFtTtSHEsEOEcfgkjB+5cVY+gG4jxP65XGuvMGrnBxxPiIlTPnNmLADUcwTXU5KSTONRadMcw8&#10;UYkkkAyhjdg299Rp3NWFwQoiVTZcxQpyHK97ChRLlVM0WQ3uvqFibba71Np30Ea3KLYoWAGVuf1q&#10;LLrWiRlijVZGVTGASCNVX+dNwoWkMzelTbKbb+9IRhHDHMisDbL+o/rTiQROrQqDFMCGyX1zcgRf&#10;+71ujJk5YiAWnLmx/wARR9SOvTtXvKaREUYiQxsxuSwYgdbWvWVzlCGV2K6Asd7bjtUS2jmOXMZL&#10;AGNbAaczy/pQoP8ABmIB29UZYst1Z2sO1+g0o8aI0i+WzQrv6vhJ/XnQ/vBYPFlsV5trmA3A6URX&#10;Dr5dydPSdrHStQ16JSKY1ZskhHW9r2P5ioLiyCVDjJICLHlp+utTTLKoVmu1iAN7/wAqBFJEyyKw&#10;cEtoFUddLGtxXsCf0HgGRSkgRnU3uDqRbl1NETJL61s6AWNxe5I/WlcOwRskjAfhA3sb6U/gp1bD&#10;mG+R1vJmc2G/X3qcolIysR4hg4cTHIMnxAWW11I7g9K18GTCSiLEMzxyyHJIRdgdwh9+R57dL7Mf&#10;UQyn05bjXvz+dVTRpMZExBzRSAqdDv1psbcQZIqQtCyEWRhk6Fvz7UzJ6gmS6aXH9TVLFI0GPlwr&#10;ucyoJEc7yRk2v7gix+XWrUSEMyAgFtAOXfXp711RqjkdoczFGKRMPONrj4Qethz2pnBsQ7LLIUL+&#10;qx2U9KrMPMxzxssbqtjmcEMPmd/lRYMTGczMYgrG13bUkb0HEKkW/nhCQQpJGgv3oZdWcNsugsNb&#10;Gkw+QjLrmFye3amHYhBcE6fCTWlGgxkOOhRD5F/LYWJtYD2oB9D33BFjY70fAAeS1sxuPSmawNje&#10;hSWCszN5bXubm4Hapq7KaM5wQgHxSaKSTp1vSoQmQ21Qi4G47j50WNwCobN0IOhsdbUMSiJ1ck3B&#10;F+mtNtAbTEcWpzHS1+W/yrRsNhsOv2jzRSROfvOEWYFSNXAsT9BaugcRiEcnMZ7MR8hqOtaZNw7G&#10;H7QeF42DDO8EcDRyONMpud79b7UYKnYJu0X0HCMF94zwYcRLvZNr9fepiASY5sRh/MkRYvLRFXQG&#10;+re9W8UYzIWUlLFt/pRmISIsFIJGwA26gD6UmSSekgxg/Zq2N4bJLh5YMOFhD6yO65rDpYa/XSqC&#10;P7PsYnGf+IR8Y82NlKlXiyMBpYEA2t9Nq6GqrIZVZZmEYFmy+n26271NcNqbE2Hw2betGbh0Z4ov&#10;s0QeHuKWb+FC1tSVlH760fD8Jx8b38lBbS/mjWtz+5u7BBlDm5AGpNZXBiRc+cAoBe/L3pvyMX8S&#10;Nbh4G5ytJMSANVisRboTR14NACQHltuMzaW7gCtkiiiedUYFRfLmt6QevW1Qj0hVM/mMfUfhAF+V&#10;K5sZQSNaxHBELKBOwUXNhrY++5FYbgkkUbiOdb2AvIhF+u3L862YrkdRIocDUKVA/So+UHluykKG&#10;v6Wta/61ubM4I1NuH48KixJBMxbcSAZB1139qb/4UXmZsUzv6RmhS+XTnb+VbAYo0uL2udQdD9aw&#10;WDSLdmYDfNsOljQ5WzOBp3FLcMxOGBWYwTsRcKSYzuL9uVebKfUWFt82prdLuRZHDDYDmP6UhiMH&#10;BIb4jDR5xzHoNUjkrTElivo1yNyjIyvcfhNzprVtFPmGaMKG6WGv8/nXm4Oh9eEaSNjrlYZgPbn9&#10;aEcHiYRlyrINtNx7U/OL0IoyiMmYEq0S2OxiINqPDI12QmMAfhAs49r8qq5GMN2dWjvztYH60aKV&#10;XZUL9wr/AA39+VLQydjzMhVSrjQ+oJcH6bUGXGrhIjnMYL6Aq9j+Wn5VBC2S9yi7lSuYfWomSNVH&#10;mKzZvxRqHv360r0NYaTzvujTJMZGIsLqGB7X3qtONkw7hHhmBuSGisdQdtwaaeWMRsMNnzA2Kqqq&#10;Ae9Akwc6N/GkfKx1CC7D5m9GtgsfDK7GR45SzeoiZrk/nVa63VmcqiNuFY6e+2tFhaTymVZSbHLq&#10;4uOmoqvxAdczTjzJFvkym4Xv/vStNDJmw8DwZlxCPPJYLcxxvoW7gdBXqsvB03n4HDx4g5nj9A1B&#10;O9969XP+ztlVa6K0+FuHecs2JxeMmkUEBVyxqb9dCasIsLw7DRrCuGQIxBd3JlcqOmbS9+1HkwmI&#10;yNJCHdE0bNbMPmND1qh4jiGDqSWEgcAqRZgOQtVNVSJ37+zHGeGDiEWK4f50kE4KYiBjYhdMyt3I&#10;YEWHQ1VcDaTEQr5uGfDYoDLNC41jcEggjobXHYg86teNsVjw3EYMwBQQsyk+mx9NrbXuRSmPMmEx&#10;cE7yAQTLHhnbbJLr5bHsR6Oui0mOTXxHnG1YaOaWKTPKCCAbg2yd7HnTYRJSYmIYsbowuM2mgqvE&#10;wLBcQGJJsGtcDT6/1p2PMQinK629LEm400q7JRZKNEjxXlzxjIwK52OWxI2vz5+1O4SSNw0sR1uF&#10;tk1HS/5VDDqGMSiRpMjElmNyNeXsaO6uJ/OCqJ1uxK6XudL1qsNhFIaGEwKUYq2dGOu5/Oli0Q/i&#10;ZbBxfoL8rijoFa+c3nNtL2tff2oaMo8x2Rwreho3Fr359qAbMQXjxFncZSLB1F7j9v3rEpLWTKPN&#10;U+1+lh+9EyAKRh20RdI33A6CoOWdxGkd2LfCBppvy/SikZugWIbPG0Yclh8ZXe3T5/tXtMl4wQE+&#10;HK243H7U5w7gWJLySYmTyszZsp9TWBJ9qvYOG4NJ3keNZZmN2aTX302otA5GqtOrSDdvUCzDcG/P&#10;Sp4doRPJIXxAkkUoivbIGOxLDl8ra1vUWHsLR5VUDZVH7VPygRYk5dtFAtWcEzcmaXjcTg5sSI8M&#10;hjZVtJrb16Fhb8qqsbKFLlQALhch3v8A0rorYGOcgssboFy3axvr+370hifD2DlLK8UqlhfMjG9K&#10;oJexufs5X4pf7rhV4kq3lwb3IQ7xsQsgPy9XuO1Oo7QSZZHIs2ltQT1+lbVxjwa00MqYeYSRujI0&#10;cwtoQQbke9c/4VwXxL4c4b5HHMLLiI4myrNHJ5qhALDUage9VjHRGcqZsUs4eC8gIFs2w+vvQXZW&#10;tkfKW+IMpOb9qSws6SQMYZFMZGgsL78xRYnEI9Dm97a3163JpkhXIusMEX1F19SgMDYDtb9KPlCg&#10;ksGJHpzcqpIZWFxKCFJ0PXTerrDIsyLJI4RQbAa3Y/ypZOuxoqxkBmjQl9VGttLn+Vqr8W8khvDE&#10;9rXIy6fLqe1X+Gw8aJ5qI0rAfC1wB/P3q0giZUaSJEDsmb02G29tKg8iWy6xtrZqkQc4dmfS2gBJ&#10;BtypaXFJh4ZTiJI0jLaAkXPt3recIralsOy5/V6+dQxOBhxQySRjTRvMjVwR+orfm/gLxP7OdYrj&#10;B4hIkGGXIIzbPvZelzoDblv1qzggCyMY/VkAy3bXU1smI8N8KZh5cPluB6QhsPkKg3A8kJTCyIpN&#10;iGK3I+ulHnGviBQkv2KqNXRLGM3zE2Vr2v8AtUo0zkEEqF0Fzbfnb3osmHxuGbJNFdLZRIAMqj5b&#10;UQ+W+YKhAB0Yja1AxGYytIcuqX17G2/tUDIQCrh30sQN79aJdEVlglbKTlzAHQ0vhrSYoCTIpBva&#10;179b0wBiJ/JKlYVBAIzvfQ0Iz+WXVryHcELr2pp0gJcmIPbfU2Gm9I4UebMFU3TKFeNnLXA6E2+l&#10;Zq2ZMKiq0BbIxJPpCsQSQeVjQcO9wMoORixOezMWv05UbGFWSQIUGVQLJcextUY4PNTL5QDkszM1&#10;j8vet0tm7ZkAKxGYZn6XH67V6JQbsrer4blO+mo2NAOHaF080jLewB3Fu3Si5yG1jzEa3tmv260A&#10;mcQpkWwIIHqUDf5/nUYnvkQxkan1kXAH7VNCbr5UgXb0nS/0qbgBc6mxJsrAAgnpQ0FWBytmYNCA&#10;40JI0J/UVCbMsZLIATa1ybE0byXVbuEsdL5b/nQ5EEZVDI4YkfBt2+dCmHRhYhIbIisx/DbT60Jo&#10;w17Zw2wvqp9jRo5Y1tEXks2tzuD8qakwz+UXyl22BAsfn1rASKwwsEKsi63ux109j/KlJuH4d1+B&#10;UfqjAfltT7iTzcoRYpNxpregzxu2ZXLBdyQNR9evamQGVLYeSJ8qplC6gq2W9Rd10WaTyiNgVO/y&#10;FXMgyKihWMZ3D2NAfDqB8N2Gykb+x2plJ+xHH6KaZiVFs7gjUC4NZzr6vNDIoPq81ix97Xoj8Phd&#10;idMwP4dLUu+CeJD5TCToCbG/vTqSYji0YbHIAyxqTbQG9rj32HsKXfGoYWCrpztclv6VW4/iWLw5&#10;WOfAz4UZreebOrexW9/yoSz4jFN/yyYhiQXMkp8tQBpuRf5WoUjJvouuD8Qnw+JL+YYw11s4AAPX&#10;tp1r1UqcIaaTNjZ5JtNYgSsfz5t869UZY7ZZTpUdPw+LdY8nK1lINivz/amScDi4GOIhdnAJAKKw&#10;Atrvrr2taqqIm4PQ1HGzfd8DJJvlKkqeYzC4+YrlU5R6PmsPm5cdRb0FwuFWTDY3hbu0eVyiOTZ0&#10;IsUb8wa1zCgY7hGJwGKjLSEMspJ0DDS4uNwdR3AraJ/Kw/FYcQgYxYuMAMxuCy2yn2yEadq13iIl&#10;wPih/LkCwYoCU2HwHY79x+Y61VPdn00ZJpfTEOGzsryRYt5k4hBJ5OIVRoTa+cDowswPftV4jEOo&#10;QjOFDC/Ow/WqzxjiY8Fj8JxZUBKKMPjXQegxE+hjY7qT9CelGsEaRkZVKi8ea5Em2xHua6YtNWSk&#10;mnRaYbEQPlbLLntmkCj1flyplZjJBFmZWJAYkGxY30t7VVwvL5EzrK5BsfjDC3MWpiEzOXMLaX1U&#10;iwPYflWqzXRYrA0yrJLo7EgEWBW3Ks5SyPkIYLZwCurEbX60CB5HjkGcF1J1tbTt+lOYUMMqKsyk&#10;NsbXHLr1pkhWyEELyTBSSxGqsP1q8weEEYGRSL6k/vXsLAqObDVvjbe571YhGsMlu3anURXKz0UI&#10;LBQb8r8qNHEdQACO4pmCJIzfJdz8Ivt0oqIEXzJAb8s2w/rWoKZCJBa/pI2HqtRcj3sCgFr3vzok&#10;SCUEhQVb4cyj8q86xoCGyBQNLLtSscC6EjMSNtNLA1B1AHqvbY5RcUfK+UlI3KDqLk/yrEbGxCi3&#10;VVOo+VLZhbyFzLfzATs1zrUXwzKjMrMCNbk3Jp5hIx+G6jlff+tDckGzKzKOZO3zoBNM414WwWPl&#10;kngiTCcSYfEVIRiObKN/cVz3i2GxvB8YMNxWDy2Y+hhZkk03Rxv7EAiu4yBJVsGIUA5gTv3udqSx&#10;+Cgx0DQ43DLPC2hR0uraaH+op1N9MSWNPaOR8JYNMzMrIqrmFzoT/etbNhl+84iBBopK205VPiHg&#10;/wC5SyycKu8Eo/6eQk+WbW9LHcdjqOVWHB0EMICMM6+lw4sdN732pZysbHGh9lWZ2yTrGY75inI+&#10;3Om8AGmk895QpC+lhb0r3Ftb9qqoo2aS8QuuUlpMoObtYb/PSrXBuYZEWC6j4Mx1F+/vXNxfs6eS&#10;9DRVsriX1ve4ZDoy+x2NBzCPKGIbUFbC+m1jyp2eVZoiGjCKPS7Cxseo5UtILEsVcKRb0DbnejRr&#10;MM0gks8alRcBSdB8v3qVi1xDmGQ2IkOimw/u4pfLJG6CQ6i4JA66inMwBZhFyDMM17k9KFBsXZ/L&#10;kyyEIzahRz9jS7YKOYuz3OZuWhA+VHxRjZRN6jlNr2uB2PTlQk/ilsgaMk62bb3o0Bv0V8+AYQsl&#10;2eE6hL6kjn3qjdWjn1CIy6AHc215/OtwyotlMgBOpFr/ADvypXF4PDYhf4q3IvbN8Q9jRU2uxXBM&#10;pi95LegoRq97W/nvUJskaxizujEZiouV626HvRJ+DyooEAeUaIoAFx3I6d96eh4cyKHmkEDWC+hN&#10;vf3qnJE+NFZNIoN/KLEtcBX2tci/I8r3qJjdNRLG2c29N+Z5Gr2LhAXL6pZXX8Lta/e1qxLwi7MI&#10;ZDGSNVIuDbtpQck0FRdlNKYlUxklDe0qnU3G2/7UOMMgcBrDS5XRWPUg86s/uDxM14nf1el+g2t3&#10;pONBh0YzosRc2uRYHlrWtM3FohErL5V3WQ30cAEgdTbSs+eolGfOQGyRn4db6/yqblnJ8uJkKtrI&#10;g0blsPlUhGixlY2UKoudLZWP5ij0BizvGk142cXOawOtx/v0rH3lpgwAzqeo+Rr06RpKqurtK2pc&#10;C+/S1BZlgUHMInI1tY3HQ01exWw3ls7ZkyhCLMUPb86mJGjkzGRlW2x9JvQMNO5+JtRroLVkzw4q&#10;UpJIW3BVl1FBoKkF81ZZQDI6Lvmc3F/fcVkqHuwZA3uQD7UDyGD+pFsRuu9ZSchPLeFpEXmnP5UK&#10;DZKytZ1kA0I00vSsyfxCQHMdrg5rgf0p2YweQojyqx+IS6Fjy0G1CkY5QACdDcFr0A0V0zqqkakk&#10;2sDb9aRJ9eZG9QP+W/yqxlyypdFJzbshvc/tSiBA5F2TLoRvYdCf50QMFJ5xAZPS53y8/egmBJL+&#10;j1nfKthTxQFzlIyAXBG96Unck5Sqk3tm5n5UOmHQpJg5EBaEhlP4dmHyNepslTmYXDDW++avUeTF&#10;cUzQIoTI6LFlUXuLMbjXf61ZrxzHJC2GlmkdGsHSQ5hofw9KUwwAV2KMBYg5PTmzHmeQ3/TnUMQo&#10;V8ykZWOhOgHvfnXL6OFwjJVJG/8ABMYeN8EjSAkY7AP5ghB/xEva46kXI7VnxfhY8dweDHIPM8k3&#10;kUC5yGwb6GzfI1o/CMa/DcXHiMM9inw67k9f72rbMb4kkx3g/E4jB4RUbGSJA7E3+7hyElaw5gk2&#10;5a3p8cZN6OnHSxtfQHhmIOMw0sMsYldh5bLIRltyJHQjrpVfwgNw+aTw/jXaQRKWwc4H+JAe/VTd&#10;aLhAsGVmVrOPJCDYXOhPsf3qw8X4B5cCmN4aDLxDCXkgEVzmso8xT1BUacwQLVSLcZUyyayQ5DGE&#10;LpJNG0qyDQqoNstt7incO58q8zZH2GXaqfguJw2PwMOLwy2jnjLb3ANhpt1v7VZBY10Ja++Yrqbd&#10;66EQfdDpuxhdwLILKRr9aveE4YRxeYwYySekBjsOw/vSqDCR55hECoEjAC29v9q27CrYIQCbflTR&#10;QGxzDRMpGp20HU09ELMGUDQ3vtal4yDECCSzDvy3oqMXYgAbAZs2/wDSiwLQ1lVZS1ryjUHpQZMU&#10;WlKRo8soF87AhUPepmFmPrZjHu2U7/30rzRRqqofh1sp0Jv250jY6XseRJZcMkrWUZRsfipvDpEs&#10;YZ8xc6m+woGFlMiAgFWAygMLWsP6/nU8wsUdiLDU3rIzYYuiuuUnKbj/AFGsZVcAiW7ncEaVNPKC&#10;OcxCBfVzJ1517ywZP4TuynUX9IPalYwk8T/GpRkud97W5dRWUhC2DNYHUoBf5g1YSoFUlhtzA/u4&#10;oEiqIC8dxIDqp2b2Peskawb5GF7DPfe1iaWkSMixWxj1UKLA9rf3rTyX5ZQW6nnQpoxcE6g63Atb&#10;rRo1lbKp9TQ3eLMVyuuunvz6VU4nAQYhvOUrBiQuVJGFyB/lJ5jsa2GSSzFlVRIvqKuLBh1vyNqH&#10;jMKmLUmMLHI2pV9QxHK/L3pasNmk4dZophh50SGaxMTX9Dc7I3XnlPWriN3PpIzoihrZfa4I63ua&#10;dxeFUAxGLMNmikF/n3+VUOL+8cGmEhRpuEzAFp1GaTD9A3Mp33XnpU5xrZWEizhdjDCyDKXOcG2w&#10;o0dnR2QMbEjTU6ftS8k2eNbsFuP4cgPpYnaxGhHSsI4jiiTzLkgq7H9Qe1KMFluxyoAfTqGGxHM0&#10;kzu4yyABgtrg8jfWmZCSliQ3UjnUAgeMlFOYWF1O+tZIzZiFlVtVDaDXYnXSiBvNjd2zRlhcG3xe&#10;9RQhJFyDVTcvfU25f0oLYnPILKWudU+EgdLb0TWGZ1iKBmBYD027jr86DmJzFVy87qKGqG4zjMSf&#10;hGuXvTaxMT6JAz7gWtWqgW2Fw+GRYg7B0NtW0JNFVQkbFc1hqzISQPkf2oeHZwxLxssZ3a+YH96I&#10;Zcsdo8xUG973y35e1KNokJFsp/htddG2ua8tmCsDYjUgrpSzu0qWmjKSk+m5Fm5hu1YMkrMDl8wX&#10;IYNoQew/atVBsy5XzCuZg41IJ0FQnUG6TKHV9GRtSfroaMFY3IlU9L7Dt2ryxsUN1VTb4W1t7GsY&#10;rJOGhCggeSKxvbUBT+1BxUMrZif4hGnmCxYfyq0cyRoFLKp6P17NS+IVJdT5iki5ZGsfn1prYjSN&#10;enhEcyLFJmZRmX1EEHtfSoyQRmMhr2JsSQdD9Lc+tXk2FlbKsWJjdVBtHNH+pFLNhXkuCDBz9D3U&#10;m1tjTqQjiVjwwGNTGL2Ngyk207fvSmIVQ7hQBIx9K7k+39KdxfC8bYuiebl2y+mT26fOk4Y8Qs0Z&#10;lYkkmzNcMt+XL6g0VsV/yFwimNfKC+pdSSbEE0yqiIAyqGztZShBY/Mb0IZmmBkhY67nT5WpRysZ&#10;UWZUTXa35jYd6b+zBsUVzxR5yVN7C1yPegqkgUWWwAORkH5dOtMXDDLZ3ZtckhDBf9JXf8qXmkXM&#10;YxGQQb5VbKfzpQ2eOGCteMhQ4JujZde4I3oDeZAV9CyW0ub3PzvR5iDCQ0rJlW5BHxfPa/tSkySQ&#10;5dVdXHM7HfT+dZI1g8RIkyqsgcMNiw/ca0NkYXUuHza212qOHQSYkhLqG0IN/wBKlktKFVrBSR3U&#10;c7fyvW4g5GEUGVrMFYci2n15V6smLKJAsmZ/cg/SvUriMmaNDCJI4SJQ8r4hIhrsoFySeQpd2aKN&#10;3caEDQG4sToaYbCyN5ckMaDIWVlT8NhcseVrc/pQZLJdHDZn1ZdVt100rmfo4bGcNhxiInjjcCUi&#10;wDWseZufbnUOFSl149wxZFK4jCDGRZ7gZleMkaf6fY15Y2Hr1DkekPoL7C30pOSSTC8ZwMkSkSiG&#10;WIgi3IG3uDVcD2ykdo3AgFWVlJUHUHS45j6GrzBB4OHCTDBn9OWOxJMeZrkk/lVViT5+ImZbASEy&#10;ALsucBrfK9vlVpwCf/FwrtlV1uD3/wB6vkhcbQ3jy4y4s07A+ZwfxUuDAWLhuPczQ2uBHINGQdOt&#10;u9bmh8svCLFiLlet+Q/KocZ4AnF+HY7CKyxYiwfDzyGwjnXVWB5A7G3I1Q+F+Mrxjh4GNQxY3DP5&#10;U0ajXMpt+opscuURskeLo3XgCfecSZyPhFiCMtie3sK2aJVRba2sbC/PlVF4bGcMZHYkykjMtjot&#10;X0TAghwVVQSb7/SqLqibexyBAy2ZmAVeeltdPenEQR4gNNfKDqpHSlMOp81VckPozWGp00t7UxiG&#10;yxl5ARlsTa2oB/e9YNjuIldY0ZcLmubBQQMotvVZ57xyBnIaJj6nzWy30AHz6cqZaU4iSLCXZWxB&#10;syqPw63HsB9TWeIcFfGzY4QBJMFhgISrCxZgBcqfwlb271KT9DxdbZaRFVkMaMc+hVXvmt+/Oo+U&#10;8ki548wF2N9hrvVMFF4cJgWlEqZEFpbyFyDmJzWIBsLDl862GJXEMZksJVUBk0GtjfT3oQk23Eaa&#10;SVoy7JGHWM+trfDzouHimvM05XS1lGvzoVxAC5ykZSLLrUsNiWBUHNlZcwB51QS3Q0pYNGqEsFIB&#10;F9aWlR5VkAZ40b4WPI/tRVY3XylXzJN0Jtp1pfESlVJZJMi2bIupLDv0oNv0FCOLmWAM06M5AO66&#10;fKw1oWC4iksRJWcyDcWy310t16U597jnVFEZjkkQ5Y3Ftf50nisIz4hGdRGU+B83pYW1U22+dKx9&#10;eyM2PySjzGEmHJy5dMyn350VZgVIhyst7BCbHUUKMecgaKOz5Nstxa/Pv3o7wozplOR/i2Hsbjne&#10;h0FpkpZv4RbVmQj0ka27UqscV2EbLkINh0P7iiSmWHEZZsrKFBR1GtujDmR+hqJkEiknI2vptp8/&#10;at/Rk6NJnw+M4Hi8ViYJkfgLtdowfVgm3aw/+nfXt7Vaw4qN55Y0OZWQSAXAR+dwRv1q9kijdcsi&#10;MyspDpfKT1s3PrrWl4DhknhyXEQBzJwcuzQrIbthxe+mnwEEf6deWtJVFLsuTlmXIg9P+VTqe4rJ&#10;JWNYm1ZLFXXQG/XvQiyxlJYjmiII0YaA8xQ1xBLPDm2UDNyIPb96NX0C6CE+YzWBU8yTv399LV6E&#10;2AYsLkcjpQUQQsUurD4t70eNQyaAr0I5Ur0FOwkSksWSzWsDc/l703hmGQgqzKCUKkWYH3G9BhjV&#10;3LMFvawYbkd6I7zIrM87IttQ6k27jr7VjB8O2gcAkDT1Xut6gxbzchVMrjS4ykt71GJyyeXPkZ20&#10;BFyB8+deiLhGaQM0cS2zbge3alaoKZ7DRBYnnDXTNyG3Im3SjMrRofX5kfMKNV9x0o0ap5asz2JA&#10;yvoLdrjlUc92EckSCRbsHF9ugoDdC7MgUDPyvmBvb5VNIZc5McinS1iDp00/lRfLeEFo4g6n1Cwv&#10;/fvUGKtGzRasDqrjXTl2ogBFAzkaKb/DcFW15GsyhirEpc2te+n1rJlYpYhgpP8AhtHeplluMoy3&#10;0By3zftWZkhGRAWQnKWAuLW/UVFVzEWAINx1BP7GmkgLHN5KyLl5iw+X8q80bKSuVkY6HNt+VYwo&#10;8KBviCkchfehzQBgQyiRSaadGa2bMSBYG11FLzBo2AOQX1DA5hf9q1A7KfEcMhyOkTNETe1268jz&#10;tVVicJPh5DmICHSxOhHvt9a2nNnDaKxU2OXU/nz1pZ/Vf1Fh/mAsR2tTKTQrimaxIzxKsskqixvk&#10;3K8tqhdmkDk51B0YEaf30q8xmDMrL67lBZQTdQD26VUSQvG7I6fd2YXynVW6gN/OnUkxHFon6Anq&#10;vFIxurKbq3yNRKqBbER6MbFxcqdNux7UEZ8JOS0a5JFsSDmXfQlajHI2QyQkhbnbRb+/OikCwkuH&#10;ClVw7R6+ohiSf96HNGY4/wDDBDHRiL7c6Ks0ciKjRnMulytmB96g06qPLD+YgI5W06W61qsNizxW&#10;Rs8d3A0Ktt/SvUYqkwHkyMJRoMymx66ivUOTRqRoyTmWDOpVMmmYXOcm+htUcWWRI5NDNnDWJDX6&#10;k6e1OMsEccTxuPIK5lu4GpPxEDXWxv0pNJBiDF5yFAwKyMbBTu2/Xb5VwPUnXo4WCnyrby2jW1iG&#10;W9yCNRY6731qq4kXiixLwh2khHnrudAQXBJ5VcALiZsPGfKWOWxDWuy8jrvud6HxSBYsTJh1aweE&#10;wzsDYyBmYjbkQP03q2Du2PGzZsFPhcTw3h2JwocZhLFICLFSrZlB+RI9hU4WtMp2YG9az4PmcwY3&#10;DSAo0DJNYDdlGR/y9X1rZUJV2HSvQhVUaenZtmEmjaNTK0ZkeyrfQOL6C3O1c98X4GTwt4pi43hI&#10;WHDsawhxQAsscv4T/wDcB03BrZsOqTPEkqI9mzxluTW1A6XoacIxHFGlwXGOKPicFiU8vFxAWGoJ&#10;UqOqtlIPb5Vzf6p/wzq/2wv2jY/C2JE2ELRC1hm6/EK2bCIHmtJYmRtu3+wrk32Q4zGwY/i/AuJh&#10;hiuGjI3IaNlv89PlaupxzmFEl+JlBsAOeo1+tdX8HP7scw8jSytIh2N0Ja9wdNasJkRvSfUpG9r3&#10;qvwYCwNlNsjZQF/EOZvTwcBf4h+HW/WsjM87NBiBiUazC2t9ABe5vVl4ZVcRioBJG8iyRec8IYjI&#10;51JU89+fWkI1XEQtf4L6KRv/AEq34MJpOJsIFUSBA1w1gF2J/KoZobUkVxS04sa4yeHtAV4ZhYji&#10;SA3mr6coH/mAdQaUmKRRLdE0v60N83ck6k+9Yw8KPF5qnJEbssYJCEHXla/tQHVG0VURXJyKg0Y9&#10;aaFvbM6WkBhL4piZvTFuLHU9KsgiKUZmZ0VLZAdLDSoYDDZIV2JkW4vrfvR1YJCrpkvGSrAn8qeh&#10;bCT5JWjkgOYLqNdfahlJn8wxooYjcsbex6UITLP5oeJopEFh1150L76zFGijcGN7Mzf9wW2rUZPZ&#10;XNDiTi5Z8TAEZGHllicwAGwt3pvESTy+Y/3YeQpzrnf1ODYXt3vVoJlmGYLlD6DMP29qWlhaV2SE&#10;oDltlG6rawI689KSUPaHjP0ylhmjxOKEkXmWjNmjjBW521N/7tT02Amx2ogMbbhw4Og1277UVsGQ&#10;6kqoO+ZhYg96zh8Y+ExP3aZgGe7qSNBbof2peN7Y/L6MwwiCJjISy7G5vpyIpHiCvBH94iilaJ2F&#10;8wBGum3KncXiYSkgWTTMCAL68tOopJ8Uk7mCdi8TDYMVsRsbjl2oX6QUvsjAVn9QkCldwRz5HvS2&#10;Mw5dXRhlKWcMguyNyYA7jr2JoPCMI1vIucyMbHNe1una96s8YJ4irgjOtmuuunW9BO1sZ6dI574h&#10;mw3hecYq4PDJSDLEy3EDE2Dp/wCGbQjl2p54yMSEiF9cyEbNfY36c62PHYTBcXw2IgkhzZ1IdGUM&#10;j3FiLHtuK0+Mnw/xNOG4uF48DIcuElZiwUf/AEWPUcjzBFZfHsVrkXGGS6xkcxckUzmU+m3qsTlU&#10;cqFnMaswzD1ADLYkA87VNHZoQ4VSST1Ct/W1Htmug4QZg6sF0ygWsB70WNVAjWRrZj6iw076/vQj&#10;YSr5wGW9tRtpUo5BmSNsxVjlAAJJvytQaChiGAGOWIZUUN6lBLAnla+teQMtpUZcltVJNiBtfvRI&#10;YoVkZL/xApF76gDnejLlkKy2j81fS1tM47gUjY9EImzqkiqpW1ro/wBQfapBLwtkcDkEOo99dvka&#10;CuTDZ3EgRGa3llb5T8tqmiRpIS9o2ZbZfwsPehQQ/neSF80gObaA/S/ahzMokSUsl2NvhJA96Vlk&#10;UK5kIIUbW3B5XrMkCi00LXFrqM+tajWETMsueRDG1wSQu46jkaA0jxYmzQBle5Z1Yj6CvLMxChpL&#10;XNwCN6KrJ94ZmIC30Ck71mjEy8kaiVXAX4jcb/z96EksTDM1s7bENl/LY1iRxazMCDcrpqR0rCNa&#10;EobKp1CtsT1NajNksQJPTlYAkC+Xt2qucOLhs1ybO5/EO/X504EYq/pEbILhb3sKCpRnyhCkrDkf&#10;iogFHijzXLxiQgEkNZiBt71BAgUq/q73tTqJEysshAy/5Vvc96Sl8zzv4LCRRa4JG9AKMeWcuYKO&#10;ljypHFK+TNEwdQdVOpFPySx4cK2IzAMbaDbr8qk7o59DDJa9su/zrJAbNVlw7NG7wEKbfDf037dP&#10;0pAs8ZR2hMdvwHS962rF4YqrSR5rDW66huxpFgjXuCjbZdvyoqbQHBMoca8hijMTIzDUZmvcHYXo&#10;Kak2IRTZdRperLGYEFbBjYHQbgfvSTxuoVbK+5J5e1VUlIk4uJ6GXymNrMx3VWuPe1erDiBpdQVd&#10;ef8AUV6jti3/ACaY+ImgQyQgPmIjWVhztewHK1zWCFkEok9LF1EahBoRobnkPahpGcXiXRxIuRC+&#10;WLUttcm+2m/S1FGIbDpCIY1f1fjTe+mXfavPSv8As4LI4z14wXfMYozJcHOWH4bAbe3IUliMRLPi&#10;/WTLI5LAsbsb6DXnf9qYkaUzFAwVyuUZPx3IuNPntyvSqIVGHILR+bclhoQRYWHY3GnKqQt6Hjsj&#10;4WlWDxdKrk+VKbSaXBSQXF/Ylq6Jg+F4vFY1cFDGDjAxiyM6pcjXc6DTWuWCQQeNsEkpyJNFHE9t&#10;he4H5gV2LiGHKvhpSfVKvkvY2KyoLC9uqmu9Piyzi5QTLzCeCuJw8Ex2JxiiGXDzIvl3vl13v1JI&#10;Hsb1UfeJMNjcRgAr2sssy2ANhpcH6D5WpPB8Z4nw3h0/DsJjp48BNbzIL5luCNRfY6Da1SwpMuKV&#10;3kLS3zKW1uel6OaClG0bBLhKn7PcSw0cHjnhPGYr3xinh2NJG91zROTffMoW55WrcXXzMJlVhmvc&#10;871rk0MOIwrx3J80kNoc2Xpbe/f2q34FjfNwo885pomEMpH4iNm7XBB+tLinaplc0OO0XaHVfK0D&#10;EaEbC2op0SnPc2LnQge1JE3Cgi/q115Gm4AVxEiqSygakcxeqkUWcCKYFdVBQHKe/eixuCWXSxGp&#10;tuO/T2pVZcqWBuhABH7f1qKYnMrE2K3Km29x+1Cx0ixlZmNlDFWHwjSglXnmHkorRq2dQTY250vh&#10;XLTaNJYAsbD+7095LNF5kL2fcgm1CkzbQQynzFJjZdCUyjTcbjlWZ4fMZVbN5bi5y6EHqK9D5jOH&#10;luNPhO561LEMjI0YNioDLrqLHWskYM7IzplDBLBSe4vvS2Gw7GULIwEL3IKHTTb2rMcjMudQCGYq&#10;xF8p7g1JI3YJEHJUnPntp1tWujBo4ZE8tOR0GW5GUdTyoWJuWJhcrNGb2Gma/I00ZQczKZDcCwza&#10;C3OvMCCA27rcMf0oJ+mH+UV2HmkxJZFz2XMwMlrGx0A70DFjzY4MgGdSTbcE20+VGmVXw7FAVVNt&#10;7X5W/lUxAIVQFSLajW2+4oJVpDd7EXxeJXy0lwYxKREBiBoOgseVVfF5p5WxiYXCQxKVzAIdRcWJ&#10;A6dq2NsWuGO5ABsb3JOlFLQSiNbhHl0GUA5u1K4Jjxnx9FFwrCHyY2kRlmy3zh7XB2Fra3qwSFRA&#10;qIqwxquZSxOUG5BUjp0tR5s8UuSQGwXIDz9veq2SKKa17lVcswJsM3M2rKKqjSk27ByJGhjkw4GU&#10;+l0UXtbW96ruP8NPE+G4mLEr50couyD4lsbhltrcH8qvcQ6NCCRe4sSBytbb6a1WZzFJFllCzKWO&#10;cHRRb4R111ufag4+jJs1qR14bNg8NM80uExRC4fEHWzco3P+a2x5jvVpIQY7D07ZQBv8qakhUzmP&#10;EQq2FnsSjEFc173+ensRVFxJpOFY8w4uZzhZ38uGYj1Ruf8AtyHnp8Lc9jrS/wBjf0WsUmYkFRl7&#10;jb2pmIqgUqbXGluRB2v+1V2HJlIjAyyX1Ht/tTCsQxuAGvfKu3zFFmQ6oN8zHLka6tpcDrf9q9Cb&#10;FZY3KBTYE/ATz/2oCyBSCQGV75ktewtzqQDR4fIrAlTmDDe1+lJQ1hVNpBJJ1yurJclf396zG64f&#10;zEKKATcRk3Cg0JHLxxlnyxardfiB6+1SldmlW/o0sGABVhQobvZma63GYMx1KWvmFeFmyvG5Pp1Q&#10;i3yPKhGTKqKyZddXQXUg9CK9GMjKSudDrkJzEfOgYIZo/LAAJzLzFySOjcjUcMfMjkRV0U5SpA09&#10;/wCdBmK39avLcXsCRr1tTETZRmUMhNrhlsx9utb0YihmQ2iAZNmu9jbqL71jP6f8O2bdWH7dakzk&#10;nK+XI/xAjUdxQmhZY3kAIFrBgLEjlpzrUZmHJDXBuOljehTguiyAMVB/y3I7m/7V5DaUmcKwawS2&#10;hJtr/tRZGYveMnN1tqNP0pq+gf2BsczFJCORDG5WgSFVfQ5JLDKXF/f5UeZY5F9SEnfXly0IoGIh&#10;SQhrkkC22tq39g/onI91GcFdbFrXU9qipZSWZDpta23ahozxK18jHlbS/S4pVZS0jKqsptvyB/vl&#10;WaMmHaT8SZlG4PXselCCCeNmVbHmCAbVkuVJLkKRoeh9xUpCtrg2alaGK7E4dwt8qPfmKrHGQgsp&#10;W2/pOlW5nDHLJYPtpv8ASh5zJewzW+VKlQTX8ZB5r5lBF+aV6rR1VWbTffvXqdTkvYjhF+jlk+SG&#10;QFlm0YnPJobAbWG9zz7VKMSSyM2IieZ5lJjsTmJJvnPU2OtYxn/Rx/8ApD/3tU+C/wCMv/oy/wDs&#10;auWLvZ5HugDh8HCksZjLy5spLWaJLlST3NiBr1pd/VhsLZ0MqyOFVOS6AE35b6dqxD/0X/4/+xqy&#10;/wD1kX+lf/bXUvjpFetFB4ofLxrByrplTr0c13PA49eO8Fc4dMsrojotx6Zk136EVwfxJ/8AMMH/&#10;AOl/+412D7M/+gb/ANSL/wBtXmvimdWHacWTxBE0YkiuFYZrUfBHPGpDHbSxoEf/AE8f+pv1o2B/&#10;w0/vnVk9HP3sucEZGke2sgAOux5bc6zBfC4szx5oxlAlTm6fhK25qb/UisYL/F+Q/Wizf/McP/6R&#10;/wDdXLJcJujvi/yY02bLh2DxEBgbgFSDuLXpiPOy+ZGTmU623qr4X/g4L/0f3arbB/FJ7n9BXUjl&#10;rYxEzODl0DDXsag+ZbISG0JB2sepokW4/wBR/Sgt/hfKloKRZYKQRxxALlJFjbkacGOC53LKIgNQ&#10;p9tKVh+M/wDqD9qTH+DN/rH7UGhor2XKSLLBHJE1kJZQSbn+zQn9Mil/g1CtQ8J/iYn2SszbJ/o/&#10;nWGr2GaTyisQ0G5y9L9OQo2D85jZFDRDQZWIIF7XNLP/ANb/AP4KtuFfA/8AqrNaFTIYpC0qt6Qp&#10;09Wov1NKvK/nIWkQPeyqNBtrancT/ir/AKjVKf8A5rL/AOj/APuFbtGS9j9isIDgBGPqW53NYOed&#10;GjkP8UNoP01o8f8A0c3+k/pVfh/gb/7f1pRz08kkTHzcmQWPq36VicfdSUdQFYEhEFyrA62+WtFx&#10;n+PN/fOjP/h4T3H/ALaagWAlzTWJYlMuqkajmKUZ2kYgEORb1AW+tWLf9VF/q/aq+D/qZv8A+p/Y&#10;0jYUgdsuq3a5FwBtyNRlijnbMEysgsH3uL8/0phPiP8ArP6mgQ/4E3tWsNFZioxEJEEZaPZgVvYU&#10;vLHBxHB4nA8SUTxyjyyxO67rr1217Vaz/wDTH3NU+D/wx/pX/wBopWN0UXA8RLFNPwniMrPxHBZW&#10;WYbzRG+V/fke4q984lgWDF2Ghtb5e9UXG/8A+YnDv/7ZL/8A9a2Zv+1860TMBhyszAojZGW1zysb&#10;EdqZVVVvSMhIIXmDvoagv+HJ/rNExHP/AEGllp0MurBh0Vl0uhClgDr3tUS6eZnQWjI1QHl2ofE/&#10;iwv/AK5/Ss4H4/kP3oVqxmZzXQDXJYWYbGpXKK1wsnpsB17DtUMP/ij3P6GvRbR0DBHZYlWxY9dd&#10;j0qX8UaODl26i3I9ajH8P/2fypubeH/SaAQTjMgAubbV7PmX0bA7qda8/wASVEf9Wf8AT+1GzVZG&#10;Qgi9sxI52+tDa4j/AIoKsejX+hrI+NPZqWxnL/UKwph3ZjmjdVTQMCtxfn868FizBS1pBqC2gPsa&#10;hHtJ86jN/hD/AF1WDolli5LToWlxsyzvGsSaektff+dYjlOX0owOpAuCBUcV8Q96wnxfOkmxscSR&#10;USx5yb5hexoMUZgXIxkZDqpPLt7UdNj7tTJ/wG/0/vUyj1op8RmzehbP1AuD2oWHnZ2ylMj87U3i&#10;P8ZfY0jP8ae9a7NQaRmQEAhgL716sf8Acb++deo9AP/ZUEsDBBQABgAIAAAAIQDQV0Q/3AAAAAUB&#10;AAAPAAAAZHJzL2Rvd25yZXYueG1sTI9BS8NAEIXvgv9hGcGb3aSlUWI2pRT1VARbQbxNk2kSmp0N&#10;2W2S/ntHL/byYHjDe9/LVpNt1UC9bxwbiGcRKOLClQ1XBj73rw9PoHxALrF1TAYu5GGV395kmJZu&#10;5A8adqFSEsI+RQN1CF2qtS9qsuhnriMW7+h6i0HOvtJlj6OE21bPoyjRFhuWhho72tRUnHZna+Bt&#10;xHG9iF+G7em4uXzvl+9f25iMub+b1s+gAk3h/xl+8QUdcmE6uDOXXrUGZEj4U/EWcSIzDgbmyfIR&#10;dJ7pa/r8B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AWDoAW/QIA&#10;AAwHAAAOAAAAAAAAAAAAAAAAAD0CAABkcnMvZTJvRG9jLnhtbFBLAQItAAoAAAAAAAAAIQAHxt4e&#10;FJ8AABSfAAAUAAAAAAAAAAAAAAAAAGYFAABkcnMvbWVkaWEvaW1hZ2UxLmpwZ1BLAQItABQABgAI&#10;AAAAIQDQV0Q/3AAAAAUBAAAPAAAAAAAAAAAAAAAAAKykAABkcnMvZG93bnJldi54bWxQSwECLQAU&#10;AAYACAAAACEAN53BGLoAAAAhAQAAGQAAAAAAAAAAAAAAAAC1pQAAZHJzL19yZWxzL2Uyb0RvYy54&#10;bWwucmVsc1BLBQYAAAAABgAGAHwBAACmpgAAAAA=&#10;">
                <v:shape id="Picture 10" o:spid="_x0000_s1030" type="#_x0000_t75" style="position:absolute;width:20116;height:16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bStxgAAAOMAAAAPAAAAZHJzL2Rvd25yZXYueG1sRE9Li8Iw&#10;EL4L+x/CCN40tWLRrlFWQRBhD75Ab2MztmWbSWmidv/9ZkHwON97ZovWVOJBjSstKxgOIhDEmdUl&#10;5wqOh3V/AsJ5ZI2VZVLwSw4W84/ODFNtn7yjx97nIoSwS1FB4X2dSumyggy6ga2JA3ezjUEfziaX&#10;usFnCDeVjKMokQZLDg0F1rQqKPvZ340CHH8fttf1aZlr5ks15faG56VSvW779QnCU+vf4pd7o8P8&#10;aZzEo3gcJfD/UwBAzv8AAAD//wMAUEsBAi0AFAAGAAgAAAAhANvh9svuAAAAhQEAABMAAAAAAAAA&#10;AAAAAAAAAAAAAFtDb250ZW50X1R5cGVzXS54bWxQSwECLQAUAAYACAAAACEAWvQsW78AAAAVAQAA&#10;CwAAAAAAAAAAAAAAAAAfAQAAX3JlbHMvLnJlbHNQSwECLQAUAAYACAAAACEAwjG0rcYAAADjAAAA&#10;DwAAAAAAAAAAAAAAAAAHAgAAZHJzL2Rvd25yZXYueG1sUEsFBgAAAAADAAMAtwAAAPoCAAAAAA==&#10;">
                  <v:imagedata r:id="rId20" o:title=""/>
                </v:shape>
                <v:shape id="Text Box 11" o:spid="_x0000_s1031" type="#_x0000_t202" style="position:absolute;top:16121;width:20115;height: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twByQAAAOIAAAAPAAAAZHJzL2Rvd25yZXYueG1sRI9Ba8JA&#10;FITvBf/D8oTe6m5DY2p0ldJS6MmiVsHbI/tMQrNvQ3Zr4r93hYLHYWa+YRarwTbiTJ2vHWt4nigQ&#10;xIUzNZcafnafT68gfEA22DgmDRfysFqOHhaYG9fzhs7bUIoIYZ+jhiqENpfSFxVZ9BPXEkfv5DqL&#10;IcqulKbDPsJtIxOlptJizXGhwpbeKyp+t39Ww359Oh5e1Hf5YdO2d4OSbGdS68fx8DYHEWgI9/B/&#10;+8tomGVJNk2TNIPbpXgH5PIKAAD//wMAUEsBAi0AFAAGAAgAAAAhANvh9svuAAAAhQEAABMAAAAA&#10;AAAAAAAAAAAAAAAAAFtDb250ZW50X1R5cGVzXS54bWxQSwECLQAUAAYACAAAACEAWvQsW78AAAAV&#10;AQAACwAAAAAAAAAAAAAAAAAfAQAAX3JlbHMvLnJlbHNQSwECLQAUAAYACAAAACEA3ULcAckAAADi&#10;AAAADwAAAAAAAAAAAAAAAAAHAgAAZHJzL2Rvd25yZXYueG1sUEsFBgAAAAADAAMAtwAAAP0CAAAA&#10;AA==&#10;" filled="f" stroked="f">
                  <v:textbox>
                    <w:txbxContent>
                      <w:p w14:paraId="27A0030E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1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2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245" w14:textId="77777777" w:rsidR="00EA2F86" w:rsidRDefault="00EA2F86">
      <w:pPr>
        <w:pStyle w:val="Standard"/>
        <w:rPr>
          <w:rFonts w:hint="eastAsia"/>
        </w:rPr>
      </w:pPr>
    </w:p>
    <w:p w14:paraId="27A00246" w14:textId="77777777" w:rsidR="00EA2F86" w:rsidRDefault="00EA2F86">
      <w:pPr>
        <w:pStyle w:val="Standard"/>
        <w:rPr>
          <w:rFonts w:hint="eastAsia"/>
        </w:rPr>
      </w:pPr>
    </w:p>
    <w:p w14:paraId="27A0024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44" wp14:editId="27A00245">
                <wp:extent cx="1982181" cy="1822901"/>
                <wp:effectExtent l="0" t="0" r="0" b="0"/>
                <wp:docPr id="151649329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2181" cy="1822901"/>
                          <a:chOff x="0" y="0"/>
                          <a:chExt cx="1982181" cy="1822901"/>
                        </a:xfrm>
                      </wpg:grpSpPr>
                      <pic:pic xmlns:pic="http://schemas.openxmlformats.org/drawingml/2006/picture">
                        <pic:nvPicPr>
                          <pic:cNvPr id="487325519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480" cy="173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097857335" name="Text Box 14"/>
                        <wps:cNvSpPr txBox="1"/>
                        <wps:spPr>
                          <a:xfrm>
                            <a:off x="0" y="1738960"/>
                            <a:ext cx="1982181" cy="8394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0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4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5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44" id="Group 15" o:spid="_x0000_s1032" style="width:156.1pt;height:143.55pt;mso-position-horizontal-relative:char;mso-position-vertical-relative:line" coordsize="19821,18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ZqX+AIAAAsHAAAOAAAAZHJzL2Uyb0RvYy54bWycVVFP2zAQfp+0/2D5&#10;HdKkLU0jUsToQJPQVg32A1zHaSwS27PdNuzX785JC7RoMB6a+uzz+bvvvrPPL9qmJhthndQqp/Hp&#10;gBKhuC6kWuX01/31SUqJ80wVrNZK5PRROHox+/zpfGsykehK14WwBIIol21NTivvTRZFjleiYe5U&#10;G6FgsdS2YR5Mu4oKy7YQvamjZDA4i7baFsZqLpyD2Xm3SGchflkK7n+UpROe1DkFbD58bfgu8RvN&#10;zlm2ssxUkvcw2AdQNEwqOHQfas48I2srj0I1klvtdOlPuW4iXZaSi5ADZBMPDrK5sXptQi6rbLsy&#10;e5qA2gOePhyWf9/cWHNnFhaY2JoVcBEszKUtbYP/gJK0gbLHPWWi9YTDZDxNkziNKeGwFqdJMh3E&#10;Ham8AuaP9vHq6xs7o93B0Qs4RvIMfj0HMDri4G2twC6/toL2QZp3xWiYfVibEyiXYV4uZS39Y5Ae&#10;FAZBqc1C8oXtDKBzYYkscjpKJ8NkPI6nlCjWgPLBCw8n8RD5wZ3o3G1lmNqt5g+OKH1VMbUSl86A&#10;eIFT9I5eugfzxbnLWpprWddYLhz3GYLQD4TyCkmdCOearxuhfNdVVtSQrFauksZRYjPRLAVkZb8V&#10;fXmdt8LzCg8s4eCfABaBsmy/EFA+AcMUHOjs3cpKk/EohZ4NypoM0+HZOHCx0weQZp2/EbohOABw&#10;gAGKwjK2uXU9mp0LTiuNFAFKltXqYAL95sxVXQ64HOB3gMMQ8GOHwDXldvSCdUTwf3XiXcWMAMgY&#10;9kk68WA6SceT4XC80849ttsX3ZJ4hBT07ti1xLcw38sE5/9JcQw0Ts/6W+/VFk6H01EnuQ/SDF27&#10;A4Ej3y7b0A/JDvhSF4+AG94MKFml7R9KtnD/5tT9XjNszvqbAlqn8WiEF3YwRuNJAoZ9vrJ8vsIU&#10;h1A59ZR0wyvfXfJd296qOwPNHgd1KH259rqUQSGIsUMEFUcDqhtG4cYNgu5fB7zSn9vB6+kNm/0F&#10;AAD//wMAUEsDBAoAAAAAAAAAIQBJF9V/7SIDAO0iAwAUAAAAZHJzL21lZGlhL2ltYWdlMS5wbmeJ&#10;UE5HDQoaCgAAAA1JSERSAAACpAAAA68IBgAAABr21t4AAAABc1JHQgCuzhzpAAAABGdBTUEAALGP&#10;C/xhBQAAAAlwSFlzAAAh1QAAIdUBBJy0nQAA/6VJREFUeF7s/Wdwo9u+5/fNvZoZTdBIsqauSpI1&#10;M3U1JSdZlq1ge8Y1vrrhnLPP3rsDM5gzGMCcc+zc7JzIZg4giJxIAsydc252N5s555xDd/+88GyU&#10;XC67HPXChfv7VD0FAkz/l98CnrXW3yE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qL//wH0/d15&#10;Y/rZSV3U/IxKsb5mTFif0SYsrFvTLhx9VP3e+WNERERERP/jG++4oRjVJGHVloxlUxq22+MxXBuE&#10;gUpf8XUc1oyRWLUmN2++efBnzl8hIiIiIvofxydVyd1JXToWLMlYsSRh0xaPoXo5pprl2LTEYM0Q&#10;gXVx7bQnYLg+YmnnwZWTzl8lIiIiIvr/zUddad6IMhHTLdEiRhOxqFdgVhWOF9dPYLMtDluWcGyY&#10;ojCnDMJQpS8WNUFY0Yeuznfd/hvnnyAiIiIi+v/OA/W1n8ZNOd+G6yIwK0J0uyMD/Xc88fS8B9YM&#10;0VjWhGHdHCoiNByf7nhgWRuCNX2oiNRkrOrkG8/VF35y/ikiIiIiov/P9Pdp/rdDmpTvn6qiMVQX&#10;iTVrHD5XyjDVECwCNAbrermIz3BsWGPw9tov2DSEYl0XgU1zLA470rDbnYsNe87m55f6/9j5J4mI&#10;iIiI/t/3WZO/MG/KxEiDHMt6Bcbr/fD+lg9Ga7wwowzCgioQ64ZwLGqj8eHGMWyaIrBnT8ReezK+&#10;9WRhp+cU5nSJ2OxIfuH8k0RERERE/69pNJp/601Tysrnmki8vSnDuDIcyzo5PpV7S6vqZ5tkmGkK&#10;xVitF1b0kXhZ9hMWW4Kw2RqHdbMCG5ZEbNszMa1LwUFvEVbbCzDbnhvj/PNERERERP/P9RtKroyo&#10;UvCpJgzTqmgsmqKl0Hx93R0TTX4iTkPx+aYXdlrjMVHniwVNONYNYVgzx2Dfnoqdjix8e1CC3e5C&#10;7HTn411lDFba8r+867j4j53/goiIiIjo/7G3xrKQsZZkfK2LwqQqVsSmHDvtCry97oGZljAsayPw&#10;/vYJLGnDsagJlfYedXx8f9CRgsOudBz05OCorwjfH53CVlcJ+msVGNcmYb09A6OtZwuc/4aIiIiI&#10;6P/eB8uVfzWmzdwfb1Fg1RiP0cYwEaEhWDLGYF4dhd32ZPTfcJMWMe21R2PXpsBkg794Hov9ThGj&#10;XXn48agU3x6WYqOjGPcuid83ZmHDloN1ezYmDUmLzn9FRERERPR/a/Jr9/90WJW5/6YiBPOGRAzX&#10;hmC3Mw17HUmYbg7FdmsCHpb+NQ7E88PeROxbFSJAU0SohmPNFIOjvlwc3SvCt3sl2OgqwONrkRhs&#10;SsOGPQOb9jystmXiTVU4usuz/9L5L4mIiIiI/q9GdYkTr28rsGJOwWhdOLa7MqV3Pqc1oVjWh+DD&#10;rRP41pmIH91JWDVEYFt8b6zJX3r3dL0tGYfdhTjoK8RmVy5eViRgqCFRClHH87X2TAwpk/D0VjDu&#10;lYX2O/8lEREREdFv3umyyj/XpWBCF4eRplBstSZjQhmIp+d/wpI+DNutCmnh0n57NPbsCuy2J4jn&#10;EVjSRWG/Ix173TnYasvCVlcBJtRpeF0ehVVrFlasaVgRr4+1xOH17RCMqhPwsToEzn9LRERERPR3&#10;/s5X4+miKX0qZvTJWGxNwXp7IlYMURiulWFZHyvdJzrVFIgNSwS+dcZh356IsTpfrJoU2GlNwnZb&#10;Gg7vlWDZnIGRliT0V8Vg2ZqDNWuGFKTTuiQMNsZgqCkaI82RGFKGYui+6p85/z0RERER/W021FPz&#10;r0d0qfjUEINVc7wIyAQcdKZIQTpYF4KjrnhMN/ljxRiJI3s0Noxy8TwEi7pI7HenY7cjVcRoAWbU&#10;KZjVZuDNXYUI2lxstmdi3piKRVMyxlviMCmuUVUUPtcH4/XdUDxsSPmdcwQiIiIi+ttq+HHHf/hZ&#10;m7nRXyvHjCEeq5YEbLQnYkYVjLdXT+CgPVra7H5FG4JvPYnYssZitEqGFb0c3x7k4vvDAuyKeF1v&#10;K8JAfSyW2/LE8yLsdOVh0ZyGpdYsLIoondQqMNoSjf7KIBG+IXhTLh6b0+zOMYiIiIjob6tlc+6D&#10;j7XRGG2Kxao1HpttKRhrCsZMczC222OwrAnDuiEC++2x+NGXhaEqLxx0p+GwNwM/RIyutqaLGM3B&#10;qxtBWG/Pke4V3egqxLI1DVPqBMybHB/XJ4sYjcOLG374XBeKl7dD8b4qFM/uyt84xyAiIiKiv41G&#10;9Gd6vyoz8epmAOb0Cmk1/WC1L5b1kVjQhmG+JQirpigc2BRSkH6+fUI6m37BEIuD3mzsd+dLW0NN&#10;tmSKEM3DpgjS9bZsrNlyMKJUYEyVKP5uImaMqXhzNxTvKoPR3xCF9pKTeHknAD1XZCPOUYiIiIjo&#10;b5vXmnNRw9oEDNaGYqIlHhtt8dixJWO8KRA7rVEYq/fCRI0ftmwxWDeEYlkTjKWWMKyJGD3syceB&#10;iNGdjhzsdubhyaVgbNpzsWzKkVbVz2qTMFgfj0lNEqY0sfhYG4meCx54X+2P1tKTeH47CD3njqHn&#10;sv+gcxwiIiIi+tvkU+vtvxnWpGNam4zhJgXWzApstibiS6Uf1o3h2LTIsd0ai8kGEaSWCOlxThUi&#10;XkvEXEskNlrTsGBIFo+5GKiWY7OjGNsdBVi2ZGPDno2RxljM6Bz3jcZhsDEattIT+FgTimc3/PDg&#10;igyPr3jjsfi685LvsHMkIiIiIvrbYvz+3T8faE4cnzOm4VV5MJa00dixJWCmJeK3+0bNYTjqSMJ4&#10;rT/WzaFY1oVjQR0mfYR/2JeBvc4sbLb/trforDoFu12nsN9biNX2HOmj+hlDIgbrFVi0pGNEFYOH&#10;l31EiMrwrlyGp7dEkF71wqPrPui96ImOKyG8h5SIiIjob5MfXx79k0/1KY/mjCn4cDcEszoFtiwi&#10;Hg0x+HDTQ3wdKWI0Dv03j+HQnoDt1mgMV3mIKI3AUV8mloxxWLVkYUqtwIYtC+vWXPx4ehrbnXlY&#10;bc3BvDkdYy0JGGmOx7wpBa8rgnH/kgyf68Lx9IYPukWEPr3pj74rPug57462G7GNztGIiIiI6G+D&#10;IV3WuWltKr7URWO8ORwbFjk22+Px7MIfsWmKwL49GuvmKIzX+Ur7js4oA7FlVeBbVwq+3y/CpCpe&#10;XHHY7czHpj0bPx6ewfeHpViwpGHBnIkZXTwm1EnorwnBQH0UbKWeeF8dild3AvD4uj/uX/XGoxt+&#10;6Crzge20O2ovJv3iHI2IiIiIXN1Qe1n8qCEbk9oUPL/mhfW2eGzZkvDi6klsWaKxZw0TMRqOz7eP&#10;Y90kx5I2HCv6cBx2JWCvKw2DtZGY0yRj256Lbw9LcHS/FDudBVhry8SCMRXDyjiMqxXorwqXjgV9&#10;fE0mrax/edsfz276/3bv6E0/dF/ygbnUDcrsXzD55Mk/dI5HRERERK7svfbsia8tSVjQJ+K1iMPl&#10;1iRstcbja40/JpTh2G11XJEiRKOwZhSP5ghpC6ittlgcdidJ2zl9qYnCssmx/2gR9noLsW7Px2p7&#10;Npas2RhtTsCHynAMNcrxpS4Kb8uD8aYyFK9uy/D8hi8eX/dF32Vv9F72gfW0J0ynZKjI8uIKeyIi&#10;IqK/Dd48aP+zwZbMgSlDMl7cCsCiPgHLhkhp1fykMgRbljDstEViTUTocJUnNq2/RelWmwIHnWn4&#10;1pON8cZYLJlSsWPLxrYI0Vl9pghRxyKmXExpU0V0hmBclYD+mvDfgrQyTLzmh5e3gvCiPBA9Fz3w&#10;4Jovei77wlDsjsrkn2C9mxfkHJGIiIiIXNUri+UfDbbkj461JGGgLhIjjWHSWfVLxhjsWhVYt4jw&#10;bJWL8IzDijYU260x0mb4O7Y4bLfH4du9Qmy0peNzjeNe0zxsd+djtCEeu12FWBUxOq1LFPEZgyld&#10;CibUsdJpTB+qQvH8ui+e3/LHyzvBeHDdD9bi4+i9EghjyXFUZ52AqlC26hyRiIiIiFzZkO58uWMR&#10;04whFcONUVhrTcC8zrHHqIhRc6i0aGnTGo4NYxh2LFFY0UdgURuOo+50rJsSsNuZjR37GTy66oPt&#10;jlwsWXKxaEzDRnsOJjWJGFHG4XNdLGb0SRhSRuNNRSBelQdJ78Q+u+2HZ+UB0Ob9go6LvlDl/BHq&#10;Ym80Zh2D5naezDkiEREREbmqIcvVK9OaTMyY8vClNgIzLdFYMcVgwxKNQ3sc5jUhWNE5FjI5PrKP&#10;FhGaiqFKb2y3x2Pbnob97jwst+bBmHMcW92nsG7LwbwxE8vmdBGlyVg0paG/MgILpnRMqOPwriIE&#10;T2/44s3dEGkR08u7obCXydB2VgZdyQkYTnujMv0XKM8rtM4RiYiIiMhVfbDf+d2UIQtj2gzMqRUY&#10;rI+Sjgbdt6dg2xKJTUsUPt2W4VunQryWiG+9yei/44k1UxzWzHIc9eVisysHhuxjGDbkYcWSJS1i&#10;WhOhOtGcKJ1fP90ShxlDGmb18fhUH42X1/3xpioML+8E4fF1Pzy+HYaa1J9gOesJ6wU/NOafgLbI&#10;nyczEREREbm6d103/meT1iJMaVOwbM7Eg0se2O5Ix54tHnv2OCzp5Hhx4Y9ShH7vSxZBmoB5VTim&#10;G4NFtCbioDcDO90l6D3njYMHZ6RV9bvd+djuLMK0WoSoOhmTLbGYUMdjyZyGoZZoPL8dio7THnhT&#10;GfHbgqaKCDRm/gGdVwJhOusN6zlf1Bf47jfcKvzXzjGJiIiIyBW9shT+oxFTwZNZXRaWTal4eScA&#10;+53ZWDXHYsMcha3WWLy7egLrZrkI0XismSKkje/XTPGYa3HcO5qJb/dKRVx6YrejEIf3c/Hj0Xms&#10;tGfhY000liypmFDFYVqTgDlTIqZ08XhfEwFzwS94WRGO13fD8OxOBHRFHrCf9xUh6g1NkSe0p7yh&#10;upqd5RyTiIiIiFwRCgv/9EVDZu+sOR/zxmT0VwVhtS1NBGcCVoxyLGlCMVDuhtnmIPFalHQc6Pe+&#10;dBx2puHTbU9868vBYW8uPoiwXDLlYK87D0f3S7DTlY9PtTEYUyVjQq3A1/oIKUYnNDEYbo5C+yk3&#10;PLsRgJeOxUx3QtFZ5g9Vzq+wl/lBV+KN+mx3NJ9PsDjHJCIiIiJX9UldWLTUmoPBhlhMNEdj0RCL&#10;7bZkaYP7RW2EFKBfy09iWRuKJfH8sCsFRz0pWNQosGpMxF5XDiZaEjGnTcZ+TwG2O3Oxac/FjC4F&#10;n6qjsGhKxWRLnLhiMNocgyGVHC9vh6CvzAdvq0JFjIbg3jV/WE55iBgVj6e9UZPlDe3Z8Mn26tN/&#10;5hyTiIiIiFzR+9aaE1PGDAxWx2NaHY+N9hTsd6RiSR+JzdZ4DN71wE6rCFNNqHg9Udre6VtvKnba&#10;kzFQ7i3iNBfrrZkiZB1bPeVh734JJjSpIlCTMVSfgGXxvWVLKkYbozGmjMSIMhafG+RoLfyjtKr+&#10;fU0kestk6L7kOBo0COaz3mgu9IKmxBf6htt/5RyTiIiIiFzRWF/tfzTVVoSPVbGY0sWKGE3GUV8m&#10;phqCsawLx6ebbjjqSMaW2bEJfgwWtCE4EFG61yUCs8YRqOk46MnHlDYNi/p0adP7aV0qVjpyMaJS&#10;iK+TMauLk1bWD1SHYqA+FMPNsei94CatqH920w99Zd54cCMEbee8YbsYhOZ8d6iKvL9XX01NdY5J&#10;RERERK5IxOg/GNXn4EtTsgjKRCwb47BlS8CKIRrbrXGYaQrB4F13bBpDsaxxbIIfg1VTFI56sjFS&#10;F45VcwK+dRdiqyMfz6+LgHXsM9qag+2OQmx2ZGCsOR7jqkRMaxQYaorAqCoKgw2R0hn1PRc80HXu&#10;BB5dk4krEF0X/dBxOQCN2cegLvZDTWlUo3NMIiIiInJFQOGfjplyHwxr0vCxLhqbtjRs2367Z3TD&#10;Gi1t39RT9Hss6YOwZQrHtnhtyyzHji0d/eU+WG9NwqE9Fwc9efhYLV7vLMJ6Rw52HYHanYMVaxqe&#10;3ozEvFEhheiwOhaDjeF4Vx2M7vNusJ8+KaLUEw8uy9B32Rcdl4KgzPeEttgXqlPyN84xiYiIiMhV&#10;TZgKz80aM9F5xhuLZhGilgRsWuOkY0H37UnoOffXmFYFYd8UgW1LBL71iGC1J2NSGYkVgwK7XRlY&#10;sybjQ1UMxltEnPYVideKsdOdiwldCj6ISB1tjMGoJhqfah0f00dhoFGOF7cDYcr/I2ynjuHJzQA8&#10;uCZDz7VgEaJeaMj+Fc0lwZuNV0r+584xiYiIiMgVvdOV+Uyas6UV7nPaJKxbEqUFSrutjiCNwUi1&#10;NxaUYVjSBIrIjMNBZ4KIzwRMKKPwtSoQR72/bem0aM7Dg4sR2OkslDbAX2vNwVJrFvqro0SAJmCs&#10;MQKDymgMNkVgoMHx7qhjz9E/ovucDx5e98P96wHouxYIy7kAVKUdg+Z8ODrqrv/ROSYRERERuaLJ&#10;F9b/9bSI0fdVIZg3pWPFkoRdWxpWTHHYskZjwxSBqfoAvLn6V1jVhOFQxOiSLgIj9WH4eEcEake2&#10;tIhpqysTn6oVWGkrwGFfIfa7RKBa0/Dqjvh9bSqmWuRShH6tj8b7ch+8uxuEjrPe0qlM9y554vEt&#10;f9gvyNB6zh93U3+GtjQYzZeSLjnHJCIiIiJX9ER96R+OarLw4FIARhsiMKuNwaYtHfM6uYjSOHzr&#10;SsJ2eyIenvkdZpRB2G1XYFFE6VRTMD7e9sWCViGCNAMHvQVYac3CuDoF3x+cxpY9Dxsdeeivk2Oo&#10;KQ5jyigM1YXiY7kI29v+eFseDFvpz9JCpodXfdBeegz2M57ovhyC+qwTMJ0JQHWhXOcck4iIiIhc&#10;VX9LVuvr22EY06RjRh0jQjRWiswNkwJbrVHYtkTj3tmfMNUchg1jBA474rFljcNWWwrWrIn49jAf&#10;P56UYqU9GwONcdJWT/vdRVi3Z2NGl4whVTymdUmYNyahvzoYL2/64vlNGR5d9cbDK954djsIvZe8&#10;0XbGHfYLfmjIPIaWEn8oT4dNO0ckIiIiIlf1UVt8ZkybgnfVkVgwx2HZnIgVYzx2bUnYaY/HdpsC&#10;H2+64ctdmRSie+0xOJTeMU3DSF0IDnpyRIyewo4I0DHHVk6GdKxYs7HVWYhZQyreVoRjSpeIJaP4&#10;nj4ez27I8LI8AI/F47Ob/nh2KwAPr8tgPXUSrWe9oDvlg4Y8DzQV+h82Xj/9b5xjEhEREZErGrJe&#10;CHIsYnpxIxhzhnis6GOwLB537QnYbI3GZIMfpptC8P76CekUpnVjuHQi0649BRONodjpSMe3e/nY&#10;6SrCYGOStKreEaLL1nQst2WK1xQYU8eLME3ClFaOL3UReHHTD70X3fC2JhQPrnji3jVftJ75Izqu&#10;+MFY6oPmfA/ozgRCdyPbzzkmEREREbmij523/zBszPn+/Lo/5rUp0iKmORGNG9ZIbLcl4Gu5F+ZV&#10;/hiv8cB8S5AI0wCsGeRYMznOsI/GUXeWiNFcfH9QjClVCt6Wh2OvrxTbIk43O/Mx2hKLBXM6Zo2J&#10;GFHKMdwsx7NrMryuCP7tNKbyIDy5HYrG9L+G7ZwbWs+JGM1xk/YbrSpJv+Yck4iIiIhc1awpc+Pl&#10;nUAsGlMwr47GWGMIttrjMNMcis+3vXDYFY/xai+saiMwfNcTa/oYzKnCsGKKx7xGgY3WZPx4XIr9&#10;ngIM1sVjvSNPWsjkWMS0ZsvDaLMCi6ZkjDRHY1Qdide3A9FfF4kHl71wX1zd57xEgP6M7stB6Ljo&#10;C1OpL1qK/dB4KrLNOSIRERERuSLHSUyD2qzaMXUC5oxpWDQkYVFE55pVRKY1FqMNQVjSh2O+OQDz&#10;LYEYr5Vh8K4PdlqTsNuegnWreOzIEWGajL2uPOx0FmCyJQWH90qx252PdVsGViypmFHH41NNOEaU&#10;sRhWRuJ9dQieXHd8XO8ube9kP+2DtjPeIkj9YRdR2pznCeXp8C3nmERERETkqj615CodpyVNquOw&#10;6Di+szEYM01h0hn1SyJMZ+p9sKILw6YlFkvqYAxXeWJBHY5VYxQOerNEwP4WsVu2XGzbCzCtT8GG&#10;PR+7PUVYbc/DamsKJlRJGKoKx6gqFmOqaHxVRuH5LX90nvHA42t+0tZOhoIT6LjmDfMpP7SU+kJV&#10;6AODsvovnGMSERERkSv62Hox9u3dKIwpYzCnjcNQbSjmNFEiPhXYMEdjoPwk1g1hIkSDsCyidLYx&#10;QERqOBa1kdi0JmLFlIIplQJr1jQsm9Kw1ZGLDRGh88ZMLJgzsWzJwlRLHD5XRWC4PgJTOgVGWmLx&#10;tipMhKgMT28G4MkNX3Rd8Ib9vAy2K8EwlcqgLfJFw41CuXNMIiIiInJFr1tV/8t3lTEH09oUzIhI&#10;nNFE43OFL5Y0kVgVEbphjsJUoz/2OxKwKmJ0qk4mXo/CnCoEe/ZUbLZlYqQuAtv2bBzdK8ZORwH2&#10;ugswo0/D1/pYrNlyMdESj8HaCIw1RWNMHY2vDeF45Vi8dN0Pz28H4sE1HzwVj+3nPNFxKRC64gAo&#10;8zxRVRpvd45JRERERK7o1atXf+9TbfTS55YkTCljMa+Nw+fKAMxqwrBtisKuLRoj1R7YsyWKCJVj&#10;6K4Hdq3xmGzwx2FfNr7fz8NgTRg22zOx25kjXivAujVLPM/Fm4pILNuLsGhOxmhLDEaaIzHSFIpP&#10;9cH4WBuJpzcC8K4qDL1lHrh/VYauMm+0nZfBctYX6gJ/KE8FvnOOSURERESu6k192vj7ykgRocGY&#10;UUdhWhWBuZZwEZ8R0juji5oQEaPx2GlT4Mudk1jWRWCwwgtH3Rn48SAfA3fDsWJ2vEuagaPeImzZ&#10;sjGnz5Ric8kq4rQ1HTP6eBGikRisC0N/bSC+VIXgw90AfKgOx/1rfui7+ttlOu2OjrJAqPJ8oSoJ&#10;RWGh/B85xyQiIiIiV/RFe+bsu+okjLUkYqRejnkRm7OqEGlfUUeMOq51kxzbrQp8vuWGsVoZvla4&#10;4Vt3Jg56s7FsSsS6NQc7ndnY7cqTzqdfEs/7q2KwasvHlAjRRWOSiFE53lcEob8yBO9EiH6pCcXb&#10;u754WREKXf7PuHctEG1nPdBWJkNjnhta8n1ha7zu6xyTiIiIiFzRR/2FoPd3YzCpjMHn2hCsWOKx&#10;Z0/GWJ0Ms81BWNGHixCNlYJ0uilIBKkHxuv9sNUWJ903etCVL4LUsb1TIXY7c7FsyRRhm4BpXTqm&#10;9WmY0SaJR/FcE4e35UF4VxGMF9d98ak+Svy/YDwXMWopdUfvlUDYzvvAWOoBdbEPVKV+qCtLueMc&#10;k4iIiIhc0Sft+b/+0piASU0q+qvDsGFPwbJZhKcyGEuaUKwaw7GqD8GMeD6lDMe7q79gQR2KFUMU&#10;dtqTsNeRhRVzOrY7s3HYW4idjjxMORZEaTMwa0zHmCoBI43RGGuOxXBDFB5d8kR/TZh0v+jXJjne&#10;1kZCnfsr7Od80HPZD/piN+m+0ZZCTzSURJoA/IlzVCIiIiJyNZ86a/7zL9qErcHmBHypC8OWiMpV&#10;U4zzo/pArOlDsWkJx5I2TDoG9NH5X7DseLe0LQ6b1ngcdGdjqz0TG7YcbHZkY70tF3O6DEyJa96Q&#10;hWFlAqY0ydKK+qGGGDy96oPPtXK8rwzC5/oIvKqOhPWsFx7dCEbfFZn42rG1kzuMpf6oKwwfvBYf&#10;/287RyUiIiIiVwPgT79ok98O1IViuDEKq22JWG9VYLY5WNrCaa4lAKs6x2lMEei/eQwf77hjyRgr&#10;LWha0spx2JWFnc4sHN0vwWZXHlbbs7FkzcaCScSo2bF4KR1DjYlYMCZjXBmL93dD8fxmAD7XRYgr&#10;HB9rwqAS8dl7NVgEqQwdF2UwnfERlxcai/xRfbHwf+UclYiIiIhc0SdVzvWRZjmWTKnSmfPb7fFY&#10;0kViqNZH2t5pTR+MTVM4np37CUstoVjQhuHAloj9jlRMNYZLK+n3u/Ox/6AE6/YCacP7re4CzBrT&#10;MGNIx7g6GdPGRMxq4/GpOlQK0S/1EdJCpnd3A9F5QQbbeRn6LnvCds4LxlMyGE75oqVIhpY7F2Od&#10;YxIRERGRKxrQnz31ujwUs4ZUjDVFSCvnx+uDMFzri/0uBbZaI7Ck8sf7q8exog2VNsB3HBn6rTsd&#10;izqFiNMkbNvzcNhXiDVbAb7UxmK3Mw/LrdmY1CRgXKWQTl+aMyjwtSkSX6qDpcVSz+8E4uUtGZ7f&#10;9oe91BP3rvigq8wXplJ36Et9oCvyRtWFzBvOMYmIiIjIFQ1bb/78sS4OU4Y0jDhi1J6CKWUwVo3R&#10;Upju2mIw3eSLZX0Uegv/DZY1QVgxhGKnPR6brfEYqQvFQU8hDrvzsdtdjDflEVhpy8KGLUvEaDKm&#10;deLSiihVx2BUGYl3FQH4VBOCj9UheHRVBOjZ4+g+7wnb6RPouOCB9nM+0kImVb4n7uSHd3ERExER&#10;EZELG3ph/GeDzRlznxoVmGgMxbJZgR3HqUvGGBGgYdi0yLFmjBCPsXh64Q9YNURjwxiOdUs0DrrS&#10;sWpOEr+Tgh9PzuCopwjjLSkYViZKC5oWzOnieZK44n7b/F4px5s7/nh1Q4a3d4Pw8KoXes65oeuc&#10;B8yFv6DrojespzxgLPWGutALFbkB0/VnFP/UOSoRERERuRrHsaCjmrSlt1XRmG0OxaY9E+vmWAze&#10;9cZ8czDWTOGYbJRhpskfX+96Yr4lFAftMSJQ5TjoTseOPQsL+iR8e1CCb4/PYMWcgzcVcux252PT&#10;lo0JTTKG6+MwZ0wVQRonfUT/tjwYr6764OE1L/Rd8sT9Mm90nBeP4jVzsRv0RR5QF3igMd8HjRcz&#10;fnGOSkRERESuaMBY3DHgeGdUHYNlQwJmNaGYaPQT4fnbaUwLmkAMV3lgXhmEOVUwvt3Lwn5HHPba&#10;k7FojMWi4beN71ctaTh8cBZv78ZixiCiti0DC+YMLFpTMaKMwawxAZ9rwvC2wh+vbvtJl730GJ7d&#10;crxL6oueMg90X/KDtshNWsikcixiupVf4hyTiIiIiFxRv+li8kBDDEaaozFYG4JVUxRmW8IxUS/D&#10;VmsUNs1hmKiRYcMYhplGGQ66kvBDWsAUgb3ObKy3ZmC7IxObbYXYthWI8IzHiqkIm/ZsEai5mDcl&#10;iziNw7hagcHGMLy57SsF6Zu7QXh01RtPb/nh4TWZCFEPtJ32RlPWT9CWekGVcxI1JQntzjGJiIiI&#10;yBW9N5b99ae6GMwbEjCmjMaqOR6jdTKM1/liv0OBOaUvhirdMd8SjA2L4/7RaHzvyxBfK7DRmoxF&#10;QxK2O3OxKqJ0vS1H/L6I0PZ8LJkzRIimYcmaIWI0EaMqOb42ROJLXQi+1IbjTbkfXpYHoOv8STy6&#10;LsO9y37Sx/TK7F9gOiODMs8dtYXh95xjEhEREZErGrBf/18MNSdhXJOEOVMSFgwxmGkOxmRjILYs&#10;kVg3R2K44qSI0XDs2BxHgSZiwxyD3Y4UbLanYdmUislmBXY68zCvS8FuV754PR+z+lTMW9Ox3JqD&#10;BUsiJlpi8K7CH8PN0SJKRYxW+OHN3QC0l/yCB1cde416ofO8LxrS/gDzWRkaco6jqdBnWXUh7V86&#10;RyUiIiIiV/O568Y//arJmPzapMCiOQHDDSGYUoqrKUCK0d3WaDw/9ztM1vqKCI3Evj0e65ZYLGrC&#10;cdDjOAo0H1+qwrDXlSeeF+H7g7NYbc/BkikTW/ZCTIsoXWtLF3Eaj+fXZPhSF4nBpki8uOGLt1WB&#10;eCweW4uP4d4lL/Rd9Ud96u+gK/GAtsgT9QXi+ZWcMOeoREREROSKvhryte/vhmDVmoxpteOe0UjM&#10;q8OwZY3Gvi0KgxVumKoXMWoMxZ5NgdFqGdbMchz2ZmDJnIL+ylAc3S/FgeM0pt5CrHcUYcVegBlN&#10;CtZas7BgzRJ/OwODDXK8vB0sYlSOZ1d88eS6DM9u+sNc8Hs8vOaP+9cD0Zz9K3QiRPWnZGgu8IHy&#10;cu4555hERERE5IreGIoLPlTKsahPEdGYiPGmMCzrIrAggnTbEoE1fQgGyj0w1+SLHWskxmp8cNCR&#10;hKPuDCzrY0RwpmNOl4Bvj07hx6OzWDSmY8aQhS0RpOv2PMyIv7vk+BlLBuxnfdBfG4oPNRF4cMkL&#10;76tD0FbyM+5d9kDfFR9o8o5BXyJitMQbLQWeuFsc/dI5JhERERG5omHbTd+vygTMaKOxYknAUK1M&#10;itEdWyw2DeH40ZOEOW0gOvL/exGnMVjShGPN6HjnNA5Lumjs2FMwoYzC0b1CHD25hPW2XMyZsjBn&#10;yMRudy7WbPlYsIjQ7chC74UwvCwPxru7QXh5JxAf68KlBUwPrnpJe4+2nfOBsfgkdKXe0J/ygeps&#10;1FvnmERERETkit63lf+Xg5pkfGmMwbIxHiMNQZjXybGgDsGGJRLLmlBMNfvj4Vk3LOgisaoXz5UB&#10;2DDHYlErorU9GavmxN/eGX12Hj8encZyaz5el0dho7MIa+352LDniSBNxfsaBR5cCcDXhih8rg/H&#10;q/IgvCj3x/3LXuJ1b3RecEfrGW8YT3mixbGiPk+203Ax6//gHJWIiIiIXM2zxsJ/97M6pf9LVQTm&#10;zUlYMsixYozBWJ0vVo2hWNQESuH5+PwJPLv0B0wrg7FukmPHloolbZT0Uf2qOQG7HTkiRE/h4EEp&#10;tmzZeHMnCvOmAqy0Z2O9owBLbRkYUsajvdQTXxoixNdyvK0UMXonGB1nj+Pp7QDcuyKDvcwbplPe&#10;aCn0REOuL5qu5yU7RyUiIiIiV4PCwj/9qEp79aUhGtMmx2p5BRZEYM4ofzuFacMUhi1zJPrvnMRg&#10;bQC2DNHYao/BoT0FA1X+2GqNx649Ezsdufh2vwjfHp4SVwkGlEn4XJ+C9bZMLJkysGRJxKhGgZ6L&#10;PnhfE4EvtWH4UBuCFyJCrYW/4uG1APRd9kTfJV+0nveBOv8EmvI90Xha0eQclYiIiIhc0Udtcfmo&#10;Og4TzSJEDQlYMUVjwxKLr5Ve2LZG48AehTc3vDHaEIh9WzS+96ZhxxKHT3cDsGKIw0Z7Gua08fh2&#10;rwiHvQXiKsR6Zy7eVyaKv+W4d7QAS9Z0DDXEYUSlwIeqEAyI+JVitNwf9y7JYBZB2lcmYvSyL2wX&#10;/KB2nFNf5Im6wrAHjnP0naMSERERkat5baw8NmFIwaIhA0ONYVhvS8RWeyI+XHdseB+KVWMI5o1R&#10;eH3VA/ttwfjek4xd8f1xZTjG6vxw0JmBtdYk7PfkSkG6Zc/DQW8J3paHY17E6IolDeu2TIwqEzCh&#10;/S1GR1vi0F8n/mZFIF5WBMGU9zN6LnrjwXU/2M457hk9AX3RSVRn+81UyOWMUSIiIiJX9Vh38V9M&#10;aTKxYE7Cl7tB2LGnYrNVgTl1CIarZNhvj8GWJQbPLpzAhjUMW6YYbLfGY6opFCP1QdizJWO/Owvb&#10;9mzpWm/NxI+nFzCtS8W0Pg0b7TkiVtMwqYnHtCEZn2pD8LkuAmPaRDy55idt7dR7yQNPbweh+5IM&#10;lrOe0Be4QV8iw90c2VHjxQxP56hERERE5Gre6W//h0PNGViwZOJ9ZRC2O7OwZozFlgjSjzePSacv&#10;7bVF4fXF32PDFIKD9mSM1/lgtjkEkw0h4vtxOOrLwfeHxVgypYggzcHRvTNYt2XhS60cc8YUTDTH&#10;Y1YXh5HmWIy2RGOsJQGDTVHor4+CpfAP0or63jJPPLwhE0HqB3WhG9QF7mgqkKGlLOGCc1QiIiIi&#10;cjWvKir+Xr8q48mcOR2fa0Mxq43Boi4Wu7Z4LGrD8Pm2u4jQUAxXeWFeKWLVGo3pJscq+xhp5f2q&#10;KQHLxjgcdGdjw5qObw9Ksd9bgIOeQhGgSSI8E/HmViim1ImYbonDuDoGQ8oojLTE4kNdJAz5P+Pp&#10;LV88uu6DR9dk6L3qB4PjWNBST6jzZKguibY4RyUiIiIiV/ReXXxmypiE0aYYDDZEYEEfjZ32BKwZ&#10;HBHqiR3Hx/aqQLy/9jOm6nxFpEZiqzUO+/ZE7HXm4NVVbxz25WGvKwcbbVk4ul+Cg75CbHXmob86&#10;Cm9uh2OwUYFpfSLmtI53SOUiUuPwtSEaDy77w5j/Cx7f9MXT24Hou+IH0xkv6Z1RVa4bqvIjn/b3&#10;a/6+c1QiIiIicjUPlafiJg0pmNcn43NlMFYtydI9o1uWaIxX+2BRFYD9thi8v34CYzUyzCgDcNiZ&#10;hMOuVOx2ZOH1NQ9s27Lxra9Y/G66iNI8fH90CptduRioj8NgUyK+1sdgWoToojlRBG8Yhh0f2atT&#10;8OhaAAy5v8fj6354cM0H968HwXTKB4YSL+hP+aEu33/12unsP3OOSkRERESuZvaB8i/GRIh+rZdj&#10;0ZCAabUc87pw7NrjMVjhhQWVnwjTSGkP0sFKGfZtCdg0K3DQEY/9e0X4VBGALXuGCNJMbLZlYr+7&#10;UFwF0sf1i205+FCRhFldPL7WhGO8RQRuSyy+1Efiq1KBp+URqEn4vXQK05MbAei57Av7ORnUBceg&#10;LXFDXa4M5RcykpyjEhEREZGreWSq+icj2iSMahIxrVFgRhOBFXMMloxRGKiWYdkQjsVmf2xYE2DO&#10;/O9w0BqHPVu8dEb9pi0NLy67YdWcjP3OXGy2ixjtKRThmojdrnwRnnHor4zGkjUH8yJ0P1eGYqAm&#10;BJ+qgzDcHI1XlXIoU/4Gz++E4unNQPSU+aLjShD0BSdhPusDVa4Pai4m3XaOSkRERESuaECVZZ9S&#10;xeDj3QAsGmOxbonBsj4cU81hGGsIECEagaWWYPQU/yXm9HLsW6Nw0J2Kb725GK6PEDGajjVLqrSI&#10;aUVcy5ZMLJszxd9Klz6in9VlYqktAVOaWHysCMLX2nD0iyD9UCuHOvsnPL4RhkfXvHH/ij/6roWg&#10;pdANbReCoCryQX1pxCvnmERERETkiobUeVemVPF4ei0Qc9pYLOkjcdCRhPmWCHy644kNcwhWDZGY&#10;VQXg3c2T2LVFYVvE5bYtVQRrDHa7srHZmo7DB2ewZc/FvD5FBGgKFkwZ0kr6RWOaiNRkTBrj8KHS&#10;H5+qw8RjMPrrw2E764Ouc78tYOotC0Dn+d/OqDeUekFd7IXqfN+BV69e/SPnqERERETkat4brvtO&#10;6x37f8ZhrCkaqxYFNq0xGK3xx8srx7FmDJW2eFrUhOLDjRPie7E4sCdiSwTpXkcOxhqjsNmeju8P&#10;8/H9WSkWLVmYN+RiSpuMNVs+Fg3JWDInYl6XgI+1oeivCsbnmlC8rwrFyzuBMOf/gme3A3D/kj+6&#10;Lnihs8wfqjw36E/JcDfDfffO1ZL/3DkqEREREbmaL51t/+VYc9yPOXOKiMQwzKrl2GlPxFi9H15e&#10;/AXjjb7Ybo3Evk2BWWUwnp79CRvWaOyJID3oyhDB6oaDXhGiD4qAR8U4eFCCIRG2M0bH6UvJ0jZP&#10;S6ZkEagpeHk3CM+uBeBTTRA+1QaLGPVH5xkPPLrmi4dXxdfnvGATl7HIG6bTfribfhLVFzLPOEcl&#10;IiIiIlcD4E8/N8djQZuL95XBeHfTC6umKMy3hGBRGyHtLXrUEY9dWzSG73pivNYfq8ZYrJqjcdSb&#10;h7GGEBzdL8ZRXxF2unJEmBZiSpeK7a5ijGsSMSWuOX2CtEDqbW2EiM5QfG0I/S1I6yOllfS9Fz3x&#10;6KoMdhGmHRd9YSz1hqHEB435vlCdj290jkpERERErmZsrO8fDKuzd2ZNOZg1xOJ+mTvmNI5z6BVY&#10;0objS/kJrFkipCBd1IXi1fnfS2fUr1uicNiThXVrGvY7c/D9cSk2bdk47CvAijkdq/Yi7IswHXa8&#10;S6pLwnBjJD5VhqP9fChGlKEYqIvC1yY53lSGwlJ0DE9vydB30QfdF7zQetoTjZnuUOWfQFVRxKRz&#10;VCIiIiJyRV90RfXTlnRs2HPQc+YYVlsdR33KsWWOxki1F9ZMcuzZorGgCkJH/r/Brj0R3/sysGNL&#10;xOG9bCzo4vHjfjEWDUnOU5jysdddjJX2bIy3xGNCnYxRlWOP0XARnN74XB2BkeYo6Xl/vRyPr/uj&#10;r8wDD6/5wlp6AuZTnmjOPw5DsS9qC/1GAfyJc1QiIiIicjVv1SXJQ83xWNZF4+lVH8xqFVg1RmNZ&#10;H4axWh+sGcKw0x6Oo84EDFd4YLIxCPvi6+32eBx2Z2C3MxM7nflYb8vChvTuaDG+PTyDdXsWpjQp&#10;0pGgS+Z0DDfHoL8mBB8qQ9BfHYrBpii8uRuEh+J/Oq77V7xhKT6Grkv+MJ32gbpUBm2+1/f6S/l/&#10;4RyViIiIiFzNQMed/9NIS8LRnCEZ4/Vyaf/QGVU4hqt9sKQNwUStJ9b0wdi2hGO3LRqf7zi2eErE&#10;UV8WdjpS8K0vF9sduZjTJokgzcDRQxGjj05h/34JRpXxWDBmYNGUhhlDPGb0CRhqipD2Gv1SH4YP&#10;NeF4cl0mxei9S96wn/eEpdQNltPeqMv4FS2FPmi6kHHLOSoRERERuZr1hw//J4MtiqNxTQImlZGY&#10;bI7EYG0IlgzRWDeHS2fUL+pDMN/ijy1jFFYNchGpoVjURmHFGIv9nmxs27OxIEJzsy1dRGoh9npF&#10;oHYXYVKfik1bPuYtKZgUf39WHydei8PbCn9pi6d+EaSOLZ76Lrqjt8wDPZdlsJ72hLX4GNRFPmgp&#10;9UHzxYx656hERERE5Goc92R+bE5anDdmY0Idi681wZioD8VMixxzqiCsm6IxVHECo7XumGqQYcca&#10;hWVdBDYsSRirC8RBZzp2OrOwZk7DbkcODrrzpSDd6crDcmsOVtvzsN6egTFVgvj7IkY1Cunj+o/V&#10;oRhoiMDb6hDpnVHHqvr7V/ykFfXWs74wnw1ES7EMmrOxR85RiYiIiMgVfdQW3JjTJuJzeRAmm+XS&#10;lk1TjWGYaw7GbqtjIZO3tN3ThjEcmyYRosZI7Ham4cWFY/jelyd9ZL9mTceuPUc6p/6or1g8ZmG/&#10;txgbIka3OnIxrokVMZqCSa0CQw2RIkhDpY/p+xui0FfmifbSX9F11gPWUndo847DLB6bc72gPxe2&#10;XlhY+HedoxIRERGRq3muKQuZ0MTjS100pjXRmNdGYLIxEF/vemLVGIEFdTCmm3yxoA3CYWcctsyR&#10;2LTE4f0tX2mLp++92Ti6n4Utm4hRS7r0sf2qJQ17PQXY6szBblcuVtpS8ehqAAaaojGujkZ/ZTA+&#10;N4ThQ10Eesp80X3BA/cu+8NafBKGgmMwlXqiLu9XGEqCcaM4Kdo5KhERERG5mg/GOz9PaxO3P1aG&#10;YUYTi2VdFGabQzDX4rg3NAyrhgiMVnpgSe2PA1ss1nVhWNZG4fn5X7CoUWC3IwM/HhRiuzMNU82J&#10;UozOOu4X7SjE3r0i7IlYXbKm4nVlJF7eCsekPgZfRIg+uuqF9zWBeHYzUDqJqe+qDzrP+sAsgrTt&#10;rDcaso9BLaK06UredeeoRERERORq7t9X//lAc8rOnCEJg3XhmBcxuqyXY1YdhQV1KPbbozFQfhxz&#10;ShkOxNd7rbGYVYZIZ9jvtKVipyMNq5ZUHHTnYsdegKGaKOx15UtHgn5/fA5H9wqw1p6HB9eC8UF8&#10;b1QdjWGlHE+veuL5rUC8rgjGg8tueHjVD50XPdB+xh3mMx5Q5Z1AU747qs/EPNJ4ef1bznGJiIiI&#10;yNUMN8V9HtYkYaA2GBvWRKyaYzClCsFgpTfWzREYuP0rNiyR2GmNxHxLMIarvDDXEol1UxLmNFHi&#10;51Ox0ZaBg94iDNXGYL0tDyuWDOzfK5XeHV3vyBchGosJYyamdYkYU0fiY2Uw+qvD8eiqD17cDsDD&#10;a97oueiFtrPusJ52h6bQDdoCT9QWReBZe+O/6xyViIiIiFxJYWHhn35qyX/riMXh+lCsWFOxZU0Q&#10;sRmG4ZpA7LXFYlblhxVdLLbbIrFpDsVwbQCmmkIxqwzHYXce9h2r541p2LZlYcGciRlNCjbt2SJO&#10;S7DfnY+dvkI8r5DjQ0M8plsiMKuPEf8rEq9ueuPFTR88vSHD05sydJ33RE+ZN0wlbmg7J0NLgQea&#10;Ct0Py09F/sfOcYmIiIjI1bw3n8sYaIzGUG0E5vWx2LAqMKeJwLQyFKu6UKwbwjBd7yutqD/sjMdC&#10;SyimmwKwZlRgqzVD/F4ovt0rxqYtA+ttuSJGk6VV9I79Rnc78rDRnomBBgUe3QjHlEaBCcfG+g1h&#10;eHM7QNr4/vktP7ysCMS9y94iRmUwFLmh9ZwP9KXeUBX4or4sN8s5KhERERG5mvemi57Dqnh8qonA&#10;bEs0Fg1RmFeHYaQ6EMuGYGxaozAlYnRJG4xtqxwrejk+3/bCRlsSdjoc74TG4tv9Ehz2FmHFnC6t&#10;rN/vLsB6e54I1AKsWVOx1JqG/qowDNXLMdYUglGlHB8qg/D6diAeX/fAizv+uHfJB53nvaQtnpTZ&#10;P8NQ4gllkQzK03Em56hERERE5Grema//+ZemmI3hBgWG68KxbInFnj0VX8q9sGmOwqImCAsiTh0r&#10;6zdFjK4Z5ZhWBmKnPQWL+jgRozH4/qAUh/cKpMVLs+pEHPQUYrMjD7PGFPE8GZMtsSJAo/C+PAgj&#10;DaEYbAjBp9oQvKkIxNMbvnh8zQu9F91hP+OBttMe0BYeh+GUN5R57qg9Ez3acDH1HzvHJSIiIiJX&#10;8mOw/c8+1cdMzZoz8KkqAEsmBbbb4jEqgnFOFSKC1PHuaCzGqnyw1SpCtMkP263xWNaFY0EbjiVD&#10;HFZMSVizpGHL7li8lI0lY6r07uhKey5mTWkiQKMxWCfHq+v+GGuUY7A2DO8rfEWM+uNVZTAeXPHC&#10;QxGk7SJEVZk/Q1/8K2yXQtBS4AnV2VDc15fzvlEiIiIiV/VemfFoWp+OV3cCMKONkWJ0rS0FgzUy&#10;EaLhOOpKwEitt3Tf6EFHgghSf0zU+2G3PV4EajK2bJlYs6Zh256DaXUiFgwZWGvNxKo1G9O6VDjO&#10;v59qScDnqjCMNkZhQhWF59e98FQE6MtbvnhyTYa+Mg90XTgJXd6v0jn1hlPu0BW6oeV0CG6fTf1v&#10;nKMSERERkat5oztVOKOOx8e7QRhTxWDHloSd1jg8u3ocG5YofOuOwZdyN2xZY3HUEfvb3qOqYHzv&#10;SceqMQar5hTM6ZKkj+kdJzCttWVIIbrWmoMpTYoI0jRMGxJFkCow2hSFaY0CAyJKn1z3ESHqgzd3&#10;gvDwkg/uXfZF62k3aPN/hfm0B0zn/NCY44H6S9kXnaMSERERkat5oz/nOaKKx2BzDCaVEdjtShcx&#10;GoOnZb9iwyDHoU0EqjUGM83B2DLLMVbrhSVdMHbF6469SHfa0rHVnokNWxY22nMwr0/FYV8RFgxp&#10;0jXekoBFSyam9PEYb47CYH0YPteGoe+iB96U++HlLR88vxWA7ssyqHN/grnEHW1nfdB23h91mb+i&#10;8VyCxTkqEREREbmar/aG/+pLQ/zktDYRL67KsG6Jw54tEf0V/phrCcKmJey3Te+bA7CgDMREgwwb&#10;llgRo/E4sCtw2FOI/juBUpDuOPYdNadjozUXm/Z8rHdkY048XzKlY1YThwltLD5Vh+BdeRC6zrjh&#10;/d0wvC73xf0rXrh/LQD6gp+ld0fNJR4wnZZBU+yHplNhU10azb/nHJeIiIiIXEm/Xf0fDDanz84a&#10;0/G6IgDzIhg3WhMwpQrHlypvKUQP7HLsWKMwXu2NbXMEdlujsaQOwveeFBx2Z+NZmQ+WTSnYasvC&#10;SnsG9rqLRJzmY7e7EPOmNBGhyZjVJ2JcGYOxFjnelAdKMfrspj/e14gwPXtcBKm3FKO2c56wX/CG&#10;+ZS4RJA2FgdP2GvK/plzXCIiIiJyNV+U2YY5Yz4GaiIwqVdgy6rAkjEawzU+2LDIsSeCdKc1AkMV&#10;x3Foj8e6KRx7bTHSx/l7HQosGhMwrU7GmiUVm+1ZWGrNwFp7NnY6C7Bpy8GYKh6OWwHGVFEYU8rx&#10;VRmN7rPueHDRC2/uBuFFuT86Tp+ETVzdlxxn1fvCfMYL+lJfNBT6o/J0qrtzVCIiIiJyNS9URepR&#10;bSImlJH4VBWBFWucCM5ozDSHYEUbjE1zOLbNYZhtFHFqjMCS2g8b7bH4cS8d+53JOOzJw5wuDZON&#10;8djtyMJup3huFmHamS8F6ZwuBYMNMZjQJWBCrcCoKhKd5zzRd94XT6964PltX/SVydBxxg22sx7o&#10;LBNBeiEAplMy1GV7oOFMotI5KhERERG5mueqCyFj2jQpFN+VB2LNnIAFTSS2WmPFY8hv74B2xmK/&#10;Iw5r+nActCmwpovEYVc8NgyxOOrNkbaDenhRhm17Pva7izCrTcZed770sb0jVEebHREqYlQbLS1i&#10;enjZD30XvPHspi9elQdJ2zs5TmLqOOsuvUNqvyCD/pQXGnPc0XA29pFzVCIiIiJyNZ9M1/53g5ok&#10;jKtj8eVuKOb10VgWl2Mv0TVThHTy0poxEuuGUKxoA6WP6EeqvLBljsKmTYHN1mRstGVgXJuDD5VR&#10;2BVBumBOw0a7Y4unbCwaUzGjT8TX+ihM6ZMw1ByON7eDYSs5jrd3g/Dslg8eXvWRTmLqvuCFnkt+&#10;sJ/3hvW8L6rSjqG6OGDjQbv6z5zjEhEREZErGdGc+/dGVYkfvioVIkjjMFofgWWzwrlqPkZEqQKf&#10;bh3HughTx0Kmgw7H9+Ix3RSIbWss9ntEeIoYHWlKhq1UhgVLGlYtKZgzJWHJnI4FQ4p4LmJVE4dp&#10;XZK0zdO7uwF4es0HbytD8PyGDC/L/aV3R+1nT6D3kgz2izJYz8pQn+uJ6tyApTt5Uf+Vc1wiIiIi&#10;ciXo6/u7A+rUxyMt8VhuzcWjK95YtcbjoDtdhGgc1gzh+FLhJsI0CYcd4vXOeOzak/D5jjvWzbE4&#10;6ErF9wf5mDXl4OEFGVYcC5jsuTjsLsBGRx4mNAlYNCdjoiUWM/pkKVKHG8N/O5/+qg+e3fDDvUse&#10;eCTitPuCB7ovukv3jZpPe0NT6ofKDDdUnUmOdY5LRERERK6m35h7Z1qTiLX2XDy/7ot5SzJ22hOw&#10;Z0+UzqIfrJZhWR+Jbz1JwP10bJjl+HzLTTrD/kdfBr715WBKl40XNwLw/XExDu4XS/eM7nQXYagx&#10;GgvGVPH9BIyrYzBvSsa0Ph4DdWG4J8Lz8WVv3CvzwIuKEPSJr+1n3NBx3gv64pPQFXuhPOkkms6n&#10;1TlHJSIiIiJX89Z6KWlGm4gZUyK+1kRi056NjVYFNs1R2LLGYEEbgY/lnjiUPqIPl7Z8WjNHY7Ix&#10;SHrHdKc9ET8en4e1+I/48aAQ3x+W4Nujs9hoy8S76mjMGdMwJUJ0Qh0nvTM6rY/DYGM4Hl3yFAEb&#10;iO5zJ/CyPBi9F73RVnocnRe80Zz1R2hL3FGbcQz1Z2IHxJh/8tu0RERERORSPrSV/7cTxhzMGhwf&#10;o6fha3249M7okj4CS9pQLOpDMFB+ElvGCGy3KcQVg6Nu8bMt4ZhWBuFbTwYO7hWj5/RJ7HbkYKM9&#10;Fd8fnRZRm4XPdbEYU6VJG+M73hmdE8E7ro7GWEs03okAtZ86LqLUCy/uBKKvzAvd591hO+MJTe4x&#10;6Es8oSr2RG2u32aPQfUvneMSERERkSt53dn8nwxrkjFQH4FZfQo+VgRhy54sAjIaSzo5VvTheHPh&#10;j5ht8sWmVS5F6lFnDA7sqXh52Q0HHck47M0SvxeMjbZsHIow3bBlY8uWKwI3U8RtDFaMKZjTx0vv&#10;kE63JGCoORJfGyLRWvgznlz3xofqMDy46o1eEab3ynygyTsOvQhR3SkZyvO9N1suZf+lc1wiIiIi&#10;ciWORUyj6qz+EVUCpjSJmGqJEjGagSVjFFYMURis8JS2d1rVhmOrVYFFdQh+9CTgW2cqFjQxmGoO&#10;xUF3FmbViZjXJ+OgpxBH905jWgTuhDoZI0oF1tpzsNmegQnnSUwD9eEY1yeh96IHHl31xPNbMjy/&#10;HYB7V7zRXeaFtrOeaM79FZYzvrib6oams5l5znGJiIiIyNV8bcm7PW3KxVizAguGeOx1p2NRJ8eS&#10;LhwT9X5YN0dKe4yu6UKwaYnBulGOg454zKjCMdkYiv2eDGx15GBSlYIVcwZ2OvIxq0sRrxViWp+G&#10;WX0q5rRxWDAlYrgpAl/rwzDUIkd/TQQ6z7nj0TUPPLnpg+6Lbui55IXOCzLoit2gL/VGZfox1J+K&#10;szlHJSIiIiJX88ZyLWJOl46nt4Mxr4vDti0Bu7ZkLGujsawLw+Cdk9htcxwH6o8dsxyrulB8607G&#10;bkeGiM5wbFvjcNCVK21s/6VGRKwhHWvWHOzfL8FeTwEmlTEYa4zHgjYBY6poTGoSMdQUjs8iZHvO&#10;HMODy17ovXAS9y57oO+qN7rKfNB2xgsteSdQn3kcNUUhC5qbhf+Oc1wiIiIiciWfelr+z4siHnsu&#10;emPN4tjIPhErRrkI0Qh8781Ab/FfYl4VgA1DCDZNEdiXVtvHYKc7ByN1oeJ34vGtN0dEbDaeX/HH&#10;emsm1tvysdtTjL2uPKzZs/DsehjmTSmYaInEYGMMhpUR4jFUOhL0vohRa9Ef8eS6DI+v++L+FT90&#10;XfKHusAd9dknUJcp+z72tu/fd45LRERERK7keVf9P502pqP9vA/m9HFYNydgy5aEDXM0ttoUmFFF&#10;or/CQzwPFzEaiu32KGxZorHdloRX1z1w2JEuncx02FeKlzcisNGRi2/3irEjQnRHfD2uTcDH6iiM&#10;qRIxpYnC1/oIDDVFiNej8bYiCK0lx2HK/wkPLnnj8Q0fPLjmj3vXQqArOoGmnJOoyjhxdKcwOcg5&#10;LhERERG5EhQW/umQLtv6QQRjf40c84YorFkTsGmNxbY1SsRnHO6V/hWWdaEiRsNwaIvBYW+aeD0Z&#10;n+54Y9WSKOIzD1vtmfhcF4cvdTHSO6K7nfnSvqXLlmx8qo3DqDL+f1jE5PiYfrghBF/qw9F51g3P&#10;bgaj54I7nt8KkFbVd14KgLbIEw0ZP6M+xwdVZ+LLneMSERERkav5oisuGWuIxr0yX6waFNjpdOwP&#10;GisdC7ptjsS7y7/DrCoUa477RbvisdMWjRl1JD5X+WNBG4ODzgwc9OZhRYRn73lv8fvZ2O8qwLcH&#10;pzFnTMfr8jBMtiRgRhsNx/8Zb47B+7u+GKwLw8vbQeg8c1La3sle+jPuX5Wh+5I/LGf9UZP2MzSF&#10;nmg8E3vPOSoRERERuZqhtiuRA/UxeHUnBAvGFKxbU7Bmjsd2ezz27HGYaZRhoiEYX24dw5aI0/12&#10;BaaVARio8MWHW17Y60jDbkc61lvTRXQmYVFE6be+Iux3F2G7MxcDjQoMKeMx3iTHWGMEvlYH41Nl&#10;AN7c8sNTEaE2EaGv7gbg4fUAdJ09Dts5d7Sf90d9xi8wlMigLA7bqL9a+M+d4xIRERGRK/lkqzkx&#10;3JyO1xWBIjKjsWx0rKpPw6oxFge2eBz2JGNBE4Gekr/Cqi5M2uppURWCJW0svoogXdZG4XtvNo7u&#10;l2CrsxBfa+T49uAU9kSMrlgzMWtwnFGfimlNHJbNyfhaG4LX173xSoTsi5sy6XjQl+V+eFEhwvT0&#10;SXSd90THRV9Up/wEw2lfqAqD0aG+++fOcYmIiIjIlfT1Ff7dL03J37rO+mBaH4P5ligsmRIwr5NL&#10;m93vtTrOpI9FS/J/i0NbAtb0IdhvjxOvx2NaFYXDvjwRn+K6X4SN9jwMNiRguEGB/e4CbHbmY96S&#10;ji+1cVKMLlkSsWxJwlsRoR/Kg/Dihh+eXPXE6zv+eFHujwfXvNF17iRaT7vBUOwDdZ4XavI9fqgv&#10;FyQ7xyUiIiIiVzL55Mk//KKOu3//WhDmdLFSiC6Z47FqScB+V4r0sfymIRLtBX+FDXMUttuisW+P&#10;wY++bKyKnxutDxbhmQk8KsVOZwGGGsTvtjpOXsrHuj1bOoHpS2UyJnXJWDAmYV78/ZFmBZ5eleHZ&#10;NV98rA3Hy2teeHnHHb1lMtjPuKP7sicspwPQlHkcupIAVJ1KrHGOS0RERESuZkCfq+uvDsdgXQyW&#10;zYmYVkdI59RvWmKxYYzGui4CLy/9hEV1GNYNYdixRmG3NVra1mmk3g8HPRn4dj8P2x25GGp0nEWf&#10;hF0RpiuWTPFaHqY1SZjRpWDemIIZbRymdAo8v+GLD5Xh6D59DK/K/fH8jgz3rgSiPuUv0HHRC20X&#10;/aDKPQHTaV/UFgd9co5KRERERK7mi+5s+tfmeHyqlmPJkoAFXQzWLQpst8VjSRuKaRGck3U+mG4O&#10;kVbVO86pX9aGY90UjZnmCBGjmTi8l4mDvnwRsil4cSMQ+z0F4vUi7HTlY9mYLiI0FWv2dIy3RGNc&#10;HYMPVYF4dzdQ/Ky/dN/oUxGnfVd9UZ30O3Rd8oXtogy60zJpm6fqgoBD893L/4VzXCIiIiJyJe/N&#10;tf/Hr5qoo/d14ZjXiMBURmHJoMBueyJWRIyO1cmkU5nGG32xqgnEeJ0/9uwpIkRDsWZOwJQyEoc9&#10;Gfj+IA+7Ij6/ViVgoyMfP56WYrurQNpzdE6ThGVzCsZVCkzq4jEmovR9ZSA+1QWh9+xxPLnig96L&#10;nrir+Cv0XglA9xUZbJcC0ZR9DC2FPt969DV/5RyXiIiIiFzJu/sdfz7QlLzT3xSJOW2cdO/opCpM&#10;2t5prMYPA1We2LHGYqLWCwvKAAyVe2LNFIv5llAcdadh05qEXXsmNm0ZOOorwF53AUaUCul8+q1O&#10;x8f3eVi3ZWPWkCQiNBaDDTGYENHrOI3JEaT3Lrrh8TUfdJ1zgy7/j2g/44X71/xhPi1DS/5JtBTL&#10;UHE6ucI5LhERERG5klevKv7e58boxeGGaIyp4zHRFIrxpkDpY/plXRimGv2x3RqLBZW/dM/oSLUX&#10;phuDsaANlc6yP+rJwWZrJhZ0Cdhqy8JORw4mlEnY7iqSjgrd7sjHlj0b88ZEfK4KxZf6KMwYFRhX&#10;xeBTQzjuXxHxedEDz276ofvsSbSdcUf7OW/YzsugL/ZEbeYvuFuaqHSOS0RERESu5kl1oupDhQKj&#10;zZGYUSvEFY5VYxS2rDFYagnFRL0fZptk2LbIMacMwGiNB+aag7FpjsWPB3lY0idhUhmFdUsaVsW1&#10;3paDtdYsLJuzsGjJlL6e1Sbjc40cw3VRmGqJxqQuCl8bI/BQxOjTW354dsdferx/xU/EqCe6rgZB&#10;le8OXYkM9aejl5yjEhEREZGredlcmPCuQo5xZQzmTPEYqArEnDpMBKkcW5YofLz+CzYs0dICJsd9&#10;pNP1vlgzhGNWGSi+H49VUxKGqoKxZcvErj1bOqN+sy0LS5YMDDXEYa09FzPaRBGikRhtEiHaIsdI&#10;UxAGG+R4dssb7yqD8fSmDx5e98ST244YdUPXJT9Yz/s67hlFfb4vdJVnfnaOS0RERESu5L2xJOS1&#10;iNExtQKzGgXGmsLwtUqGVYNcBGk45ltCsG5ynEUfh2V1qHT/6LY5FrOqQBx2pWHdmoaR+jDsd+Zi&#10;pyMLP+6XYKM1A3u9xXhXHok1WwE2bFkiQuMxpYnHSGO4dA067hutCMLbqiC8qgjEvUseIki90XnR&#10;XTqJyXTaC8rc42jOl6GxLN3XOS4RERERuZIPthv/6mVF8P5oUyxGG8Iwr1Pg011vrIgY3TBHYLtN&#10;Lt07utOmwJoxAl9uHseONQbjdTJ8602X7hv9XO6PzfZ0bNuzcdRbgG/3irFkzsSH2lgstToWMWVh&#10;wZiACXWMiNAwDDWF42tNCAbE//tQGYBX4uq+4Cli1B+9l71FjMpguxiIptwTaMrzRFVhtMk5LhER&#10;ERG5mpcVkUNf6uTovxuENUsiJhuDMN7oh63WKBGgkZhr8cVRdzJ22xPw6dYx7LclYKjcTbyWjh/3&#10;CzFwNxDrrenYtKbgx6MSbLRlYK01Gx/uyjGmSRXfyxKvZWJGG4v+ymAMNoTiY5U/+qsD8akmCP01&#10;wXhw3Q+WkmO4d02GtrMe6Cjzh6bQA00FHmg4Lbc7RyUiIiIiF/Mnr2viDJ8qI/C1MRKzIhinmgMx&#10;2xyMNXOECNIYEZmx2DKFYtMYjQ/XjonvBYko/QUHnak46MrCqiEJ85p47HVnYL/TsdVTLmZ1KZjV&#10;Z2LelI7ltnRM6hVYMMbiS20YPtwJwvuKAHwSX39tCMdAXRCe3o6EOvsXPLkRiM4yEaanTsBw1hfN&#10;+Z6oLwzbvVlY+O845yUiIiIiV/JRk3vnZWU0RhuipX1Al0wxWNJFYqrBEaV+WBdRummVY9sShaG7&#10;PuLykj6md2z7tNOehMPefMxpYvD9XiH2ezKxKOJ0wZwpwjYd07pkzBpSMNUShxldHCaUUXh5wx8D&#10;tSF4c8sfw6oYfGmKxLOKcGjz/oiuc564d9kX+sLjsJz3g7HEA43FQbDUXvVwjktEREREruS94XTk&#10;y4o4jCqjMSwica01AZutCkw0+GFOFYRVfai0mGlZF46xOn/03ziOmcYA8XokdlvjsNeRjjVLKrZt&#10;mTi6V4DdrjwsmzIx3pKIOX0G5ozpmJJW1Msx3aLAx4pQvLoRiE+1/vhUE45PDRF4VR0BY6k7Ht30&#10;x4MrMrSf9RTPPWA46wdNSSCqz6QmOMclIiIiIlfyyNT8n/TXx69NtMTjY1WIiMo0LBnlWNKGY1ET&#10;hmV9EDaMoZhq9MO0KhpvrntKm+BvW6LF63IcdaRg3ZqELZvj3tAMrIowXbFkS+fSz5sysGhMw2B9&#10;LGb0KRhsiMZgbTgeX/YTX0fic12w9HH925owNGX9hCciRp/f8oX9nAzmU+4iSL2gK/ZETWms2Tku&#10;EREREbmSuXcd/3iwOW15qEkhbUa/0Z6MTWsCJmplmG7yx7IuBHt2xzGgIRiq9MHrshPYtcdJK+xX&#10;9JHY70jDpi0d3+6VSEG6bs+XNryf0aVhuTVXuoabEzBrSceCMRETzTF4Vx6MfhGgn2ojMFAfgjcV&#10;AdDkuaH3sgwPr3mjq8wb1rPeMJ7zhanUH1WFwZ8r5PK/5xyZiIiIiFzJ5+aCR19rYzFUL8eaWYF1&#10;6WN6f6xoQ7DYEoBVXTDW9OF4duF30kKmBU0YdjtisN0ah7mWcOnd1KPefBz1leCw7zRmtYlYszvC&#10;NA8TmmSMq5OwIAJ11hGj6nh8qgzAYGO4CFLHavoQvKv0xZNrMhgLfpJOZuq95gtzqRuMxSdhPuOL&#10;2jwRqxWF/9w5LhERERG5kg+ac1kf7oRg1pCBKVUE1i0xmGkJwUSjH/ZsUVjSOD6qD8fTU//9bx/f&#10;NwdK74zu2eKxYlBgXhuD/a4cHPYUYL+nGO/E33KcxrTTlYsRVRyWrJkYUcZgwZSCKU0sPlQEYrgh&#10;DF/qQvD8hg+eX/fFizve6Dh9DD0X3NF3yUM6p950yhPaIi9UZXrBorr1e+e4RERERORKPhvO//rq&#10;VhgmdIkYaYrEqkWB0QZ/TDYF4ag7RYRnJMZrPDBQ7o7ZpjBs6EKwbY7GplWBrdYkfL3rh217Fg66&#10;80WU5uJLtRyLlizxWg7mRYAumB1n1CeIKw6TLTEYagjHhzv+GKoPx7sKfzy96ouO0l/Qde4XtJX+&#10;jI6z7mg9fRJtZ73QkueG2iwP1JYoSp3jEhEREZErGbJf+9dv7soxq0/GYGMotmypmFeHi9iMx4Y1&#10;Gge2GMw1+2NJHYqOrH+NNUOo+DoI6457RjtTMKmUY701FT+enMH3+yVYMmXgfUUotjtysWHPw6wx&#10;HdOaRMzoxaWLxVBdBN7ckuHNbW+8Kw/E02s+6D1/AvcuucNa+HvcF3GqL/gFphI36Iq8oCmSobow&#10;otc5LhERERG5kpGuin/+tVEx91WlwEhDGFZM0di0xEr7jS7qQqW9RtcNIdhtV+Dhmd9hUROB3TY5&#10;VvQROOxKwY49HRNNkfj2oBQ/Hp/Glj0Xn6risdmRI31UP61LxZAqAVPaJCxbkzGhjMRAVTBe3fTF&#10;23Jf3L/ohoeXPXH/shd6Lp4UMeqDros+UOf+DOMpLzTmHkdtYejnK4WJ/75zZCIiIiJyJV9Uya1v&#10;q0IwpgzDWpvjXtBwDJR7Y7opUDoWdKLeB/PNARiscMeiNhIH7SJYTZE46k7DRmsK5tRx0sfyB31F&#10;0jXalCqdT7/fW4AtEaXLlgyMt8SJGBU/q1Xgw90AfKgKxKtbvnhxwxfd547jqWOf0Ws+Ikq90XvZ&#10;D4aCY9J+o6p8D9QU+KD+xpl/5RyXiIiIiFzJB0PWzU+VoRhpjMFaayKmVMHSinrHyvnZJsdH9IGY&#10;qPGWgnSy3g/f7qXje3cKlrWh2LSlYtWaiv3uIqyYU7HXXYApTboIzRARo4XSAqZlczrWrOmYUMVi&#10;xqjA58pgvL8dhLcVfnh3NxiPLnnh2U0/vCgPRG+ZDG1n3FCX+lcwnAuAocgDlVleaKy+5u0cl4iI&#10;iIhcycfWa4GfKuUYU8ZgqD4Ic9pIzDQHY1rphy2rHGuGCEzWyrBlihRx6oPvPSn43puKFWMkduyJ&#10;WDIliEAtxnprFhZ0qVjUp2HOmIbDB+dFoDr2HM3GkjkZ05pYaRHT14ZQfK0NxqfqYHyoCsDLW754&#10;WOaBJze88fCaLywl7mhK/xu0nvOFNv8XVOf4oulC4g3nuERERETkSvqtd/73r2pEaGripJOR1qxx&#10;GKmRYaJehsPOWCw0+2Lw7knMi0Bd04dgwxyB730p0vZOjoVOux1ZGG0Il979XNAnYbM9D6vmHCya&#10;U0WEZmLWkIwNWzbmjQkYqgvHsDISw01yadP795W+eF3uD/upn/Hoqhf6Lrmh66IMTRl/QOsZGbRF&#10;nqjPc0djqfyec1wiIiIiciXP2hv/3c918eNjzfGY0cmlvUMnm4Ix0xSAHavj6M9gzNb7Y0YZhJ32&#10;aBGhsdiyxmDHloD1tjhstWbg7SVv7HYWYLolDoe9hVhvzcRmWx422vOlFfYrtlysWlMw0hiBt7dD&#10;MK6OwUBjKN7c8UF/bSD6LriJID2OB1e8pRX1qqw/oCXvF5hOe0GZ6wFVceBq47XC/9Q5MhERERG5&#10;ilevXv29T02Zw4MNUZjTxWK0IQxTqnCM1/titzUS++1ReHrurzBV54P9NjkOOhTSO6LzmlAcdKZi&#10;xZyC19e8sdORi217rnSv6G5viXQ8qGM1/VZ3HhYMaSJMszBvSMCza74Yao7AQLMcjy974X2lP57d&#10;9oE5/2c8vuaDB9f8oM078duK+hIRogWe0JQEoqXy/M/OkYmIiIjIlXxVZxrf3w3BvDEOg1VBIkbD&#10;pNjcsERgzRCEd9d+xUSdL7YM4dhrU2Ckyhurxkgc9qZjsy0VU+pkKUSPevPw48Ep7PeUYNGSjVlD&#10;Klbbs7EuruXWTKx3ZONddRA+VEVjUBmG+2Xe0klMr6QY/b10Pv29S14wFZ1AS84fYTrlAXWBG5oL&#10;faC5kXPaOS4RERERuZJ3prKUJ7dDMK2Jx6JOjmllKOZbQjGn8se2NRzr0nZPJ7Gi9sO2OQSjlV44&#10;sKdgtz0R6+ZYbLSm4WtNBPZ6CvD90Smst+VI74qu2/Kx2ZkvheiyRTzvzMGoJgGdp/3wtSkQn+rD&#10;8epWIN7XBElbPN276InH173RftoNuoJjsJz2hK7EAw257qg+lVznHJeIiIiIXMkH7YX/zYfKMMzo&#10;FVjVx4iwDMaqKQobFrkI0TDstUZhtMYbby/+EdumCGxZYjFV74t9e7yI0TjxcwkYrgvBflc+vj85&#10;jd2+09i0F2BSkyy+LpK2eNroLMCGLRPzljS0n3LDV2UU+u+G4dWdQHyoDMDru/54fE2Ge2Vu6C1z&#10;HAvqBlPpSagLT0Bd4AFlachH57hERERE5Eq+dlX/ZwMNcRhojsWCMRojtQFYE49rIkg3zY77RmOw&#10;bAjH/dM/YVknItUcgUVVqPie+L4I011bEna7skWAZuDH4zP4JoJ0sz0H4+oUzBmysN1djK2uImx2&#10;5mKlPQNPbgbjTXU8hpui8LUxEi9vy/CqPAj3r3jiyXWZePRC5wV32M97w1DkCVW+N1Qlgdvl53P+&#10;a+fIREREROQqxmpr/8GAKv3Dx8oAzBnjMKEMxoJWjgV1iHSP6GJLAFY0ofhwxx+vrpwQQRqKFX0o&#10;Vg1RmGsJEeEag8OuDCwaYvH9ySnpeND9nnwsGDLx9HqIiNBirNsLsdObL/5+Oj5URaLnUiBG6+UY&#10;UUbh3d0AvLgdiM6zx/Dslj8eXvVB32UftJ/3gjrvF2iKZVAVeKHhalGoc2QiIiIiciXvmjNr3pWH&#10;YtaYJGJTjiV9FCYbg7BiCMOiOgBrpnB8rvBCb+HvMFnvhQ1LJPY7UzDTEiZF6WF3FuZ0MTjozZU+&#10;qv92vwSbtjwRlWFSjK7ZsrAqrkVLBibUiWgrPo7BphgM1oWivyYIr8oD0F56Er0X3dF7wQ33L8vQ&#10;cdEH+hJ3aIvd0VQgQ/XF5OvOcYmIiIjIlXxSl6Z9qo8ScRmLVXO89I7niojM8TpfLGkCsd8ejSlV&#10;CF6WncCmVY6jbgU2WkOxbk2VtnrasaVjWhWNH/fycfiwBEe9hTi8V4gXNyIx0ZKMjfYc6Z7RGX0q&#10;prSJ+FwThk+14RhulovHYDy/7YWnN/zQkvEX6Ll4En1lnui5FABDqRs0BR5oynJDxelok3NcIiIi&#10;InIl/a03Q4bVCZjUxGNBL8eiPgq7thR8vHkcq4ZwHLRHYVEXg+cXjuOwO1rEaJKI0Ahstafhw40T&#10;0sr6RUMMdjqz8E0E6Z4I0e8PijFrSMewMgNr5nQRp8VYbM3AeEu8iNIkvK8IwoQ2XsRoKD5WB+Pl&#10;nQBos/5S+pjecfVe8Yex2A2GEjeocj3QfDZ4yDkuEREREbmSPv21/3S0MQrz+jgMVAVjyRiDPXsS&#10;Pt08iVllILZaI3HYmQBb3l9gt03EaFcsDjqSsW6KxqNTv2C7LQ4HnenYtqXhoDcHe9152H9Qgs2O&#10;HBGdkZg3ZWKjLQPr7ZkYU8djSheP/qpQDDs+qldF49lNP9y/5IYHV73w4k4w7l1ynMYUJGL0JDSF&#10;J6Eudkd9nv9B1YXS3ztHJiIiIiJXAeBPBppSXi7oE0QkBmOrMwW7jntCVUEYqvTEQZtj5Xwk7p/6&#10;HTYs0dg2h2G3/betoCYbgrDdqsBRb6a0qn6rPQNbtkzs9Rbi6PE5DDXGY9mciWVrClbbMjHRHCui&#10;N1W8LseEOklaVf+xLhTmvN/j/mVP9F06iSe3/dBz2R/avONSkOqKPVGT6wHjzZJU58hERERE5Eq+&#10;NCd/mtbF4cPtYKxYkrBkjMKGNQaDd32wYYjEfls03l37GSuacOzZFBiv98eaeP1ruS82zLE46M0A&#10;HhZgrzsHa9Y0bLZn4VtfMVatWRhsiMGMJgETqgRMqxMwpY3HpDoWI8pofKkPkfYdNRYew/PbYXh0&#10;xQtPbvrg0c1A2C74wlrqCXXhSdRluaPmTILaOS4RERERuZLnylO58/okDDRFYkoVI2I0Fju2WCzr&#10;Q/H5zkms6IMxWeuDiXo/bFuisKQNF1cEFtTB2LSkYEknx25nGg56crHRno6je8U4EjF60FeAWW0S&#10;RpsT8K48AnPaVCzo4zCrUYg4jcKwMgIfq0Px+FoQDLnH8PimB57e8sXD676wn/eEMe84NMVuaM51&#10;R9OpqA4UFv6pc2QiIiIichXPtdXe04Z0EYtxGKgPwXpbIrZb47ArgrT/xi9YNURKe4w6PrZ3vDu6&#10;aYnGQksoDuwJ2OtIxqc7MmzZkkWA5mDJkCxtgL/fWyCuQmx15uNDRThe3wzGkDIe8/pETOtiMNoU&#10;jimtiFJdAl7cCoY283d4ftsbD6574snNyN+2dyo8jtbz3tCd8UJdcchaRaH8HzlHJiIiIiJX8agq&#10;/Z8Ma5MwKWLR8VH5kjYac/pIHNrj8LXiJJa1EdgTXw9XeWNAPJ+o9sS8OgT7tgQc2OKwYkkUvxuH&#10;w75c7NjTsdWeg72ufBzeK8JKazpe3QjAeHM6RpVJmNbHY1Ev/m5TGMZaYjDSEofnFSJGs/4aT674&#10;4PktPzy5FYj7N3ylc+qtp33QXOiGysRj3+vKsmOcIxMRERGRq5juqv+nnzX5R8PKaIw2RWDZnCCC&#10;MQbb7XHSQqY5ZSAO2mKkd0ifnP8bbBgjpWNDD7uScNSTjpHaUIxWB+OgK0uEaCZ2OvJw0JuHo74i&#10;7HXnS++IjiiTMatJxEiDHLNqOabUIkSb5eJ7MXhdEYrqhH+Dp1dleHorAPdEEN+75g9LiSds5wJg&#10;Pu+HmuyTUF7MTHeOTERERESu5KM6q328Pgmz2jjMaaOwoIvBmiUGS/pITNT7Yk0ThJ3WGDw554jR&#10;KOld0y1rDI66M/C5SgRrSwx27WnYbEvFQU8RdjvzsWXLlh7n9On4UBmJZWsGFozJGKgOxWBtEL7U&#10;BGGoKQofqiNgKvgVD0WMPrjsiYfX/dB7xRetpzxgLHaH6WwAGnPdUH06rs85LhERERG5kk+G04mj&#10;agU+3wrGqiUBC5pILGhDsGqMxWidF5bUAZhp8EFvye8wqQzGjgjR/Y4kEZ/xWDElYaQhDJuWpN8+&#10;prdlSivqF42pWBeP02oRoPWxmBPPly1xmNTGor8iEEOOI0ErRZTWR8J2xgP3LgfgVUWQiFJf9FwQ&#10;/+tqEBoyfoLljA8qc09AeSrqhXNcIiIiInIlH9sueQwpE7713w7EdEskZlWh2LLGYdkUjadnfo+9&#10;tijstMkxq4zAk0u/YMsSgaOOeBx2pWC7PQPDDSHYtiaLEE3DrgjSJRGe87oULJhFlJrSMKdNwKI5&#10;A6ut4nVDIj7e9cfX6mB8qgrGFxGlT28GQpPxN3hZHoLH133Rdc4DPWX+aMz8PWyXg6DKd0N9ceDe&#10;3dy4P3eOTERERESuYuit7b8YaAzf/9wQjeG6MKwaorFji8N2WwKel/0Rm9YobFvkWDWG4fGpv8S2&#10;PUmK0S2z+Dl7Kj7e9sFhTzb2u7Lw4+kp8f08LBpSsGbJwYw+BXO6JKy3ZmDRGCeiNBFf6yLwuToI&#10;X8T1oSoAH6tDYMr7WTqn3nH1lXmh47wXrKc9YSsLga7YG/pTgWi5czrDOTIRERERuYr+fs3fH22O&#10;2Jo3p+D+pZNYMMRiy6rAdLM/+u+4S5vbz6u9sKINw7wmDF/vemDfnoDd9jhstSZixZom4jMRe/YU&#10;/HhUjCMRpAumbMwak6Vz6nf7CqUjQZctKeL1eCk+3970x9faYAzWheJ9pR+6zp5A73l3vKgIhO3U&#10;r+guk8F+XgZtoTtaHCvq03+G6kJCpXNkIiIiInIlgy0phll9HJ5c88B0ixw7tkTMNgeLGPUS8emD&#10;TWMIDuyxmFEG4snpv8FcSwi+2ZOwK35u1ZyIV1fdcdhbgKN7efj+oAB7D0owpkwQ8ZmDwYZYbNqz&#10;sGHLFOGaireVEei9GIDB2jB8rvLHl9pQPL8tgvScO55c9cSDayJEz7rDfs4b6vzjsJwNQHOhF5Rn&#10;Exuc4xIRERGRK3nXXFoxo42R7uP8cFOGeZ3jlKVQzKkDMFDujv0OBfa7FFg1RmK0xgfrJjk2LbHY&#10;tipEkKZioDoQR31Z+HZfhGhXPo56izDZkoS9vmLMGTMwofpt0/vJ5lh8qY9F53lfjDSF4WuDuMTj&#10;BxGmnadEjF73wuNrnugUMdp9wRPmUx7QlsigK/FBfWngiHNcIiIiInIln1vLf5nRxmNMHYdXN30w&#10;qYzEujlOis7xmiBsWKLwvSse65ZoPD37B4zVeeLQnoAlEa3f+jIxVCXDtwf54irGpi0DRw+KsGhK&#10;xo4I04PeYgw3KTCnT8FoUyS+1sfAdsoTI6oYTGtjMdgUIQI1DM9u+6H3ojseXvURMeqGjjIvtJ71&#10;gbrYW0SpJ+oLg1BzNeu/c45MRERERK7iZY/hXw5p0w7W23Px9k4gplqisWaOxb49ESPVnlhUhmKv&#10;TY41fTg+3vbEgkbE6f1U7LYp8K03Uzqffk3E648nJZhRx+LH49P49rBExGgeNmzZGFMlYFKdgCnx&#10;vcG6SDy+KkN/bax03+ioSo7+mmC8rgjCk5u+6Ll4En2XfNF22gO2i477Rj1hOBuI5kIZqi4XljlH&#10;JiIiIiJXMtGUODGtUmC0IRKfxbUqYnTDHIVZlQ/WjOJrQyDQHY+JGh+8u+6F9TYRpPcysGlTYM+e&#10;LG3rtNeZiVm1iNJHpdKRoAcPSrDVnoUZbRI+1ymw2paDWW08Bhui8KVBjs9VfvgqHvtrQvC+MgD3&#10;yjzw4Ko3esvcYC1xg+WUG9ovBKA+41doC7zQcC6pxTkuEREREbmKfo3m779rzvgy0uz4OD0BH+/I&#10;MK8Jx6I2DMu6MIzVOja/D8SRPQb77bGYUwVjvjlARKhCWnm/35GCHw8KsNmWiRVTMrY7c3B0T1z3&#10;S3BwrxgDdVFYseZi2ZKKJUsSlsxJmFBFiwgNwpe6EHxtjMDr24F4dsP3t5OYrvqgtfQYLCXuaD/r&#10;jZrk42gpPYHGswq9c2QiIiIiciWvmgqvT2sT4FjI9P6WN6aaI7FojMJEox8WWoIx3eSLFW0wtkxh&#10;+NaZgHdX/ygiNB7fH2ZjqzVZWsjkCNFFfQp2O3Lw7X4hvj8pwU5PCaZ0qdjtLsZqawqm1QlYMCZg&#10;3hiHr3Vh0juiAw1h+Cii9PE1Hzy85on7V7zw8LovWk97o/WcNzQFPlCLq+Vs+HhtYeE/cI5MRERE&#10;RK7ipbo0fKhZgdH6cBGJQSJGIzDXEo4lbZi0p+hMowwTDV5Y1YVgxyzHgioQGyYFFjURWDfH4Pu9&#10;Asy0RIsrFlu2DBGpRTjsdSxgKhTxmY619hzpHtIpbTymtYmY1Yn/1RSJt+V+GGyIxJfGCLy47Yee&#10;8yel6/5VXxiLj8NcfBL6Yi8053lAdToA14vSfZwjExEREZGr+GAs+2/eN0RvDilFjNYGYVotx3hD&#10;IJZ1kdgwhGO20Q8TNZ4iToOx0OyHTfHasi4cE41hmFaFYr8rDZvt6dhsS8NeZ44I0RzsdmZjvztf&#10;OpVpyybCtCcfjlX7k5pEzOjEozoSA479RsX1tUnEaHkwus6dQF+ZBzrOHoep4BjMpW4wnfKAMvMk&#10;dKU+aLiUfck5MhERERG5itnXun/xtjZpZ1wpx1hzJKaaRWjWBUj7jTpOX1pQBePzjWNYFQG6Y5Vj&#10;yxyJXUuMiNBMPC/7BUc9aSJAM0SQZoogTRWv54krF+ut6SJCC0Sg5uHwfj5WLWl4cT0Io6oYTGmi&#10;Mdwkx4e7gfhcF4xXFY4YPS59TN99/iRai4/DeuokTKUiRnOOQZnrhoZTig4x7p/8NjURERERuYy3&#10;1bGfh+rDMNEchbGGYMyqHAuYIkSARmK2yQ9vL/8Ba0Y5Ns1ROOpQiFANlt45fXz+Z3y/l4uj7nQc&#10;9WViqy1TitDN9iysWTKw05ErBemRuLZ6sqRTmZ5dD8eMPh5jKrn42kfaAP99TSC6z7rh6S1f3Lvs&#10;DvuZE7CWeqLjog8aM3+BukSGhuLwh85xiYiIiMiVPK/NKh9VKTDSFIHh+iAM1/ljQR+JFRGgI7Xe&#10;+HTruAjTUKwbg7GmD8G2RY6phiC8KjuO7dZE7NtS8f1hIfZ7czCrS8KGiNJlYypWzTk46C3Ct3tF&#10;2OzKxcvbYXh5J+S3vUc1kdJK+he3vPG2whfPbvpJ947ev+SN7vPusJ31kLZ4as45Dm2xD5qKfXdu&#10;Xkj7j5wjExEREZGreKMsyh9UhuNDuQyTqkgMVflJ73wuaoMwdFeGsTofzLUEY1ntj01jGDZNciwb&#10;5HhXdgzb7fHYtaVhtz0D37rTsdWRiy9VEdLxoDP6NHx/VobvjwpEqBbhbX06hpTxIkQdH9VHYaAu&#10;BB/uBktR+vqOvwhVfzy44oWucyfRdd4b9jPeaCnyhKHIAy2lQbhxNjPROTIRERERuYonutt/87FB&#10;ji8NoZhslOP9LQ8Rn6GYUwViskGGwQovjNV4YcscLoI0EGv6MMwoAzFS44t1YyKW9FHYMCdjx5aB&#10;w75SDNVFYqstHxvtOdjtKcJuXx62uk7hU2MsBpsTsWBKwrwxFhOqKBGiPvhYFYxn1z3x/IYXHl7x&#10;RK9jIdM5N1hLj6Pjggy6XHcoHSvrL6ffdo5MRERERK7idWvVv/hUE7s6oYzFuAjEL3e9MacOl/YZ&#10;3bRGYajSCyPV3phX+mNV59h71B+jNd5Y1kdjoNwHC+oYbNkzsKSNw7Y9C3OmTEw1x2Onw7GSvgj7&#10;ffnY7y1Ef2MkHlyJxKw+BrPaSIxrovD2ji/elvvj2Q0fvKn0x9Mb3rh3yRM9ZT5QZf+E9vPe0Bae&#10;RHNJMBpKQ19pCgv/vnNsIiIiInIVL6uTnnyuCcNQUzC+VvhhQR+FaWUg1vVyrJvD8fH6cWnh0kqL&#10;P8ZFnE43BYhQjcdApQyrhiTMt0RjpysHh5052GzPwazBsZq+UIRoCXYdr9nSpSNBey+FY8oYj7Gm&#10;IExr5HhXFYiPlSF4es0LbyqC8Py2D+6LGO296IHWM+5Q5f4CfbE7Wgo80VToPVpY6MUYJSIiInI1&#10;zxqyuwbrQzGjVmC4OgSzzWGYaPLHsj4cS5pgPL/0B8w2hmBOKRPh6fh+MLYs0ZhVhWLVGIdJZRh+&#10;3C/EQWcmVi2p2O0qxF5XHjY787FlF4/tWVhtTcOk+Pvv7wZJ96YON4TB8T/fVfji1S0Znl33wos7&#10;vlKI2k8fh6n4VxgKT6DtrBeac09AdTrkW01h0n/tHJmIiIiIXMULZYl8sFGOoSZxVftjzRqPiYZA&#10;TNTLRGyGY7LeHzPKIOl+0RWNHF/K3TDfHIIVgxyb1iTMquU47MkRVx6O+gqlfUX3ewuw3ZmLRWM6&#10;5vWpmG6Jw7whEa+vB4kIdazcD8XX2mB8rArA2wp/PL/hjafXPNFx+hd0nHGHLu8XEaO/ovNSMJTZ&#10;x6A5FYDyU8kXnSMTERERkat4rT/z0+dauYjGJLy95S0CNBLTqhBxhWHdFInt1lgRoO5YN0djShmM&#10;gdvu2LXFYd+eiB17Mha1MVg2xeOoN1c6fWm9LRNbtix8e1gqvTs6q0nFaLPj4/kovLkVgM/VYdI7&#10;o58q/fFBXG/LffGm3A8PL53Eo6sesBb/Ck32T2g76ykuHxhLvdBS6APVxdRq58hERERE5Co+6LL+&#10;s/6qyMlZYxKeXvLCsjEGc6pQTCpDcdidhgN7AhY1IdgwxWDNmoBXl/6I3TYFvvemYscWj4POLGkh&#10;005npnQc6HZHDpbNmeIxC0uWNEyoE8WVjMmWBIw0yPH5bhimtbFSkD697IEX1zzxpsIfD8vc8OCq&#10;O7ovusFQ8At0+b+i/ayI0zM+qM9zg/a8ohXo+7vOsYmIiIjIFcy9a/jHnxvj5sZbFHhX7i8iNBJz&#10;2kgsaOQ46knFhkWOJV0Yxuu8sWNR4MON4yJQ4/G9LxXb7XHY60wTPxuLDWsalk3J0ulL6+2ZWDJl&#10;Yr0tB0MNcVKQzhozMKONg+P4UceJT+MtUfhYGYwnlz3x7KoH3lYF4vEVb/SUeaCt9AQsJSfQdsYL&#10;9jI/1Oe6Q1XiO3GpMPk/cI5NRERERK7ieZOiY7wxHJ9rQzGhihZRGYnZlgjs2hIxUe+Ld9eOYVYV&#10;iC1rDIYqPfGtJ1lcSTjoS8NBZyp2O7KwqI/Dti0L662O8+qzsNNZgFVrFiabU/D+TiQWRazO6pIx&#10;rRNB6thgvyEMb+4G40HZSems+ld3fPDYsb1TmTd0OX+EtdQNltKTaD3nA1XBSaiLA3HzbNIJ58hE&#10;RERE5Cremc9kT4kInTUkYkxE4po5GqumGBx0JWFBHYrp5mB8vuOGLVMY9mxxmG8Jxa49XgrS3Y4k&#10;jNQFYtueKV2OM+nXWx0r6zNEjGZj2ZKKL7VyrNtysGBMxLwuEcPKCOl+0Td3AtBefAJf6sPw4paI&#10;0eue6LvkC23272E76y6C1B2W0x4wnfGDqsQflefTbzpHJiIiIiJXMWC5+ddjLbGY1idIWy0t6OXY&#10;bFVg1yqu1ihsijh9eelnHHbHidhMwJwqDFvi+0edCuyIGF00JmDDnIg1x9ZOHYVYa0vHjojPFXOW&#10;+F4mvtbFSCvrF81JmNIqMNkSjf67/nh9xxeWkuP4XO2L13f9cK/sJPouy6DP/YN072jPZT/p3VHT&#10;BT80ZLqh4XKi1TkyEREREbmKj+11/3JMHz80rYnHu9s+mFRHiZhMwFZbLPbtCmxYY/D+xkkRoFHY&#10;s8dgrFaGdUMEDkWM7nXGY68jEwN3g8T3UrFly8BWewaO7pdgtS0bi5Zs9FdGYEqXhiVzKqY1Ckyp&#10;xN9Qh+PNnWC05v8sff9ddQj6yo6jT0Ro++lf8OCqH7rLvNB+zgeGEg80Znug6VTkUL9Gw83viYiI&#10;iFxJ+7Vr//ZHZdLYgikRnysDMNYYhkVtBFaMEdhuVWBG5YexOhmmlEE46ozBfLMfNgxROOpKEs8T&#10;Md4ox0hNAHa6UvDjYT62RZwedOVgtTUXX+ujMalJwrwpQ8RoBub08ZhSx0rXhxoRo4V/xJOrXnhX&#10;7oPnFf7oPn8CHaePo/OcGzrOe6Djoi8sZ3xRn3UCdcUBS/XnCv+5c2wiIiIichVv65O1js3ph5WR&#10;+FwRgEVdLNaNjo3tY7GoEXGqC8dYjRf22+RYVQdiRRuKfXsU8CAPc6pwrFvj8K0nF9+fn8XR/Xys&#10;WdOwacvCi6vBWLXkYbU9B/OGJCzoEzCmlGNGq8BAfRDMBcfx8kYAXl2X4c3dMPRddBdB6iYuTxGk&#10;MnRe9IH1rA9aCrxQn+eDqpLodOfIREREROQqnjefOt1fGw7HQqZ5QwJeX3PHij4SW9ZILIvHoSov&#10;zDcH4qgzAUvqYKwZo/CtNxn7XQk47M3CkikOPx4VYb8vBwcPC7HZnoFlcwa+VCkwo08X308TV4a0&#10;iGlKEymdwDRYFwpr4XG8Kg/CK8cZ9XcD0HXuOB5e9YH97An0lPlIC5lsF2SoyzqBmkwPVJ5LqXeO&#10;TERERESuot9e+9PXmgiMN4Vh0ahAT8kfsKALx64tGltt0fhcfgL7nXFYMYRi1RCGOVUwDjoV4vsK&#10;7NmS8OG2Gw56crDemo5vD4txdC8Pi4ZELBmz8P52mBSmC4YU6WP6WV08Pt0NFqEagudXffG6Ighv&#10;KwLx8qYMT2544v4lD/ScP4n7l73QfdEL9nMe0J0OQHn8H1FVEv7aOTIRERERuYp+S8U//1obi/d1&#10;kVhvS8WHChlWLArpeNA9EZyO7Z1mlP7YsUZgqskHs80B0ob4B53x0sf4jo/qt1qTsShC8/uDUhz2&#10;FGK7PQubHXl4cydChG065nUJmNUmSkE6VBeBgepwvLntj4+OKL3hjUeXPPFMPDpOYuo5fwJ9ZSJK&#10;y7xhPu0O41kZbib8DsrzUYv9/f1cxERERETkSiYn1f/wY00c3lVGYlEfjYH6YIzUhmOjPUra5N5x&#10;HOhEQxB2LBHYMjv2GU3ASKUX9rtjsSRidLc9EbMiSDdFkM5rE7DR5tgIP1U8ZmNEmYhhVRI223Kk&#10;fUeXTKmY0cTiU2WQdEToYGME3lf5o/vUz3h61QuPr3mLED2J3otu4vKC9dRxGE55407KcShLg7dq&#10;zsX/a+fYREREROQKAPzJQHPqq0/VoZjVxmJWHYUP5QGY04RK943utCvwoux3WDeIr60ROOxKwJQy&#10;AGumSOx3ihBVBmG6KQhb9v8Le3/9HFn3J/id3T2G9czYs8aYsb3hWE+sIXZnbbdhZjzu7vniAwVi&#10;ZqWYmVmlYmaVmKUUppRiLmZGlapKVWJmluq9J++j2L+hVfF5RdxIUEo6+ds77r3nnAgVnVGstiew&#10;oIJ0XB/BaG0EQxWRLHckMtcYxXhDGBN1oXwq0vEmz13bHvRtoQetab/Qd9KMB1cd6DlhSduxQ3Sf&#10;ttH2qa9JN6co3oyKFCfKziVG/DZqIYQQQgjxw3ikjz01XBHEu1I35o0RPLtkxVyNl7YH/Uq9J2+u&#10;mPGtzI2tVh9tItNgri3rbeFsdakYLfdmrs6X+cYguJ3MRmcSK21JTKroXG5JZrA4kO2+LNY645hS&#10;MTqmjsEiLz7k6/hQ7MmnCl/6z1jTlPIrj7Md6VQh2nncgrYT5lTE/pnGLEsajjqrILUk53hQw96Q&#10;hRBCCCHEj+J9W47dxzJ/XuU6MN0QwpOLtnwuctG2AN3pDmKk0oNPhfasNXqw3RnIZKULE3oPNttD&#10;WDAE8019drbOn51+U4ia9qhP4EtJsLYT00RNGOs9WWx0pzJTH8JIVSDvVYS+K/DibaEnr/NctFn1&#10;NbG/4/5le+5csKFPxWmXilHTmVF94iHqVJDmhh8mJ0M3kpqa+ld7wxZCCCGEED+C+y0X/qNBFaMf&#10;S3XM1oYxXOzBrWM/sWTwZ6vNn4XmcB6e+AMrTTo22v3Z7gploy2UmRofvhU7a2dGt7oi2e6LUkEa&#10;z2R9NKM1kdqC9ysdiSy2xrLZm8Z8SwzDlUF8rfRnsMibd0UeKkAdte1BjYl/1mL09nnThCYb+i9Y&#10;U5tpiT7+EMZjFhQlmpl2Yhp+/vz5P9obthBCCCGE+BE8b2//R+/0Id8/lqjAbIhgTsXnreOWzBn8&#10;WDH6s9YWTkfqv1Exql4b3FlVUbrS5M/LiweYrDLtVx/MTK0Pu/1x2tqj2g5MBd4styWz3pXCWleS&#10;FqWrHSmM1QQxrA/g5Q0PbfH7JypG71ywpzPrZ+6ctePeFUd6TlnSe9aSzlMOlMb8UTszWppsQ3Gi&#10;4+aFlACnvWELIYQQQogfxaPyoP7P+QGMVPurIA3h9ikrphp8WGnx09YUfXr+IKMVLqy3eLPTEcBq&#10;ozcD1y3Y6oxkqTGAuXo/dvoTtBhdVeH54IKr+v0oFppj2OpNY6UrmbF60/agpklNplsCPHh0xZmX&#10;eU48uuTAQ+0SvS19p63oOW1JtzraT1lQl2qGId2c6jRbLgT/QuFRv9y9IQshhBBCiB/F09ozIe9z&#10;fBg2hDNW7s/9M+Z8q/Rm1eDLQv1vOzGNlzix1qRjs9WP1SZvJipcmW/wZ6XZh832MBYMAWz1JbB7&#10;M4VPJQEqRqO17UFXupKYaYpjuDpCC9LRumDe5HrRd9Ked4WePLzkxKt8dy1I+1SEdp00086Odp2x&#10;pi7JDONRK6qSzbkUdoDKU6Hte0MWQgghhBA/ivsVJ1ye53vvzhmj+FysY6jYm8FCNxbrdczW+zBV&#10;5cZqo4+KUW/1ngfrbf4sNei0e0ZXjMHMG/z4fjuJ7fZYtlWQLhrjGSoJYao+lBXT/vT1kXwuD2ay&#10;LlIFaSjv1d9/cNGB90We2r2j74u9eHzVkf5zlty9aEvXMQtunrehIf0AzUet0afbcNrnd1ScCFpu&#10;bGz8h3vDFkIIIYQQP4JX3U3/04fy0O+TjRG8y3HWtvd8cdmC6Wov5mt1zDT4qNAMZK7GlfVmX7bU&#10;852OECYr3NnuCmNSb9qVKYr1jljW2hPYuZuhQjSGRxfcWW5LYKk1nvcFfqx2JDBeE8bHUi+e33Dl&#10;yVVXBkq9eVOi47F6feeiEz0nzbl90YbbF+xpO2pB8zErajPsKYg+QFmmx7oa7l/+NmohhBBCCPFD&#10;uN2Q+x8OloYuj+gD+VodzFxTCJ+LPFVk6thoC2G2VkVnZzCLDe6sNHoxW+fGZmsgs3oPtjrCWWoK&#10;ZrzCS4VpnBaj613xzDZH8SLfjy8VwSpGkxipjWS0OpSJumAGCj0YUAF6/4IdA8W+Kkh9VIja0H3K&#10;nPtXnLRZ9X3nbOg8bY8+4Rf0KWZcC/uJwnib3dMpIcl7wxZCCCGEED+Kt6VRVV9rwpmqU8FYE8hU&#10;fQjPLlpql+AXGv1Ya/Zju9Wf7fZgXl74hZUWX5bqvdlpC2OrO4r32Y6stkSyZlpr1BijLYA/UBZJ&#10;zyl3ljoTGa+L+i1I9b58rfBXhx+vcp15X+TDkD6A5zdc6DlpukzvoIVp/1lrbl1yozTqJxqOWFEa&#10;b0Zlmi0lx0MK9oYshBBCCCF+FA/KU/OH9YHMN8QwVhXISmss7em/MtsQzFpLCFudYex2BWv3jg7k&#10;2LDcFMhma7B6L5ztW0mMVPowZwhjpTmSnb5kFltj+FIRgzHdgZHqSO2+0SlDNGPVoQwWevK1zIfB&#10;Yp12hvRzpZ923+jDKy60HjnAg6su3LnsSP9FJ4pj/kRdqiXVaeZUpDpQkOl1f2/IQgghhBDiR/FU&#10;f8zrY1kQk43RKix1rLTE8PyiDVMNgWz1RrLe4s+q0YuxUke+FToyrvdmuyeCnVuJbPdFMqkPY6TC&#10;T0VslHodz3Z/EkNVkXSecmS60XTZXh3qb84Zo/lSooI2311FqQdvC1z5Wh3IuyKdilEnqmJ+x73L&#10;Tty+6MDtK240ZNlQnXqYxqM26NOsyE7y3OnsrPtP94YthBBCCCF+BA8bLv7x4TW37dG6cBWawcwY&#10;Ahkq82GyLpjtzgima91ZMriz0RbIaksEz8+b8f1WLLsqRHduJ7DUGMyXfA8mqwPYVSG62hHFTEsK&#10;PScc2OhNZaM7heX2BGYaIxko9uFTiTefVIAOqN8ZLNNp+9S/UnHaetSM7lPW9J+xUlHqRstxW3LD&#10;/6Bdqq9IsyA/yZGCk6n/dG/YQgghhBDiRzD+vP2/eF0YPPmtPpoFo2nrTk/WOhK5f+oQW61hLDT4&#10;sdEewGabHztd0fSn/2vWW/353h3DbI03y80qUlVsflGRud6VyFp7JOu9mTQkWrB1M00FaQKbPelM&#10;NYSrGA3m2Q0VocVuvMh24XOlF4MlOj6WutN/zo6a+D9xS5vE5ETXGTsqE36i8bgVVRm25EfYcCEz&#10;5tresIUQQgghxI+A1NS/el0ZNzxSFcRScwzvc5yZN4bx7JKNCstwFZ7BbLSF8a3ElqV6Hx6c+B3z&#10;9b6stgQw3eDLzq14dm8maTE6Zwhntz9F/V4Kd07bM9WUwHJHjIrRLOaaI/hY6MmDC07aJKa3ea68&#10;LTBNZHLnfb4rL3NdqVIx2nfGikfXXGk/ZkPbCVuajtnTkOlIcZI5padDqvaGLYQQQgghfhQva+LL&#10;P5WpuDTG8fKqIxPV/nwtcddmyK+1BbFo8GWyykNFqDfjpS6MVTgzV+erXvuw3hLKTpf6XHs8zy/b&#10;s94ex1Z3Mu9y/Zmsi2e9J5Gl1jhmjBGMVAfy9JIbg2V+fCvz1IL0fZGLClE33uS505z2M10nTZfp&#10;bbl5zoGuM04qRC1oPulGYcyvXE/2HEhV8bw3bCGEEEII8SN4aTjvbJrENNcYysOrzkzX+DNV7ctm&#10;RySbXSFM13qy1hLEywsHWGkOYF69nq5x03ZhWmwMZLc/ju+3Uvha6sdMQzRbndEqRKP5WhHFSnss&#10;SypQhyrCGaoM4OkVN4aqfBnT+/OhyIN3efY8v+bIhxJfbl+wofXIIe6ft+L2JXsVow40ZVnTfMKB&#10;olgzStJdPvW31v6zvWELIYQQQogfQV/9pX8xUBW6PlkbwqscXz6V+jBb68NaWzA7/dEMFdqz3uzD&#10;SKkzo2VObHUFMd/gzZaK1Un1uc22UPW5REargpjQh7LZE89iW4qKzjAVuLHMG2MZqY1gWB/C27zA&#10;35Z4KvdSr314ne3Ey2sOvMx14ekNdxpTf6bvtBV9p2xoO2pGxykHDMesKU21oyDZgbPJQf9mb9hC&#10;CCGEEOJHMDNw/z/6XB6zPNEQy3BNAC+uOrPUFMK6MZiN1gD13I+lRn9manS8PP8T6+r1dmsQa+q9&#10;BXVsd0Wz2xPHUksc09UhrHXEs96dyJfycAZLQpisi9HOlE4aYpiqD2OwzIuBPC8+q8ePhS68ylNB&#10;esORl3kutGcdoPektYrSP9OtHrvP2GE8YUfFMRuKYi25khFeujdsIYQQQgjxI4DUv3pVFvPqa30c&#10;C+3R1Eb+nvEqD5aNQczXebHS6MNivY7t7gjeXnNgotyBpXp3Vhp8tSBdbw9TQRrLVl86n4tNZ1VD&#10;2b2ZzGpnGnfOODJjiGesOoKphhjmm6OYaAjhznkbPhZ5aseL6/a8L1aPea48uOakgvQwtXF/pOe0&#10;itGz9rSdcqTphCvZIWaUngw27A1bCCGEEEL8CIC/fF6Vcm64Kojp+gCMKT8zVO7JVLUniyo2tzpD&#10;WDP6sNbsz1pXBF0pf2C5UcdOZwCLDd5stIawYAhgsy+N1zdcWTTGaJOY1roTeFfgrwI3nYXmBJbb&#10;ElWMxjFeG6jiU8ftc258KfPklQrc1/nuvLjhzMMrjrQcOYQ+9o+0ZByiWwVp2wkbWk+6ciPSjPKj&#10;ztNVVWf+g72hCyGEEEKIH8GzyhSPL1WhDFd48+C8NS+yTTPmVYC2hLLcFKBi1I/tNhWmvTEYY/+l&#10;Nrt+0aBjxeDDekewtuD9cksM9y/Y/Rai7XGsdiTxviSC13lB6nkqCy2xLBijmawP4/lVZx5ddOBD&#10;gRsDeS68uOqkYtSRF/mudJ+wwJh+SEWpOT3nrGk+ZknLCSdyo60oS3ca6ai6/i/2hi2EEEIIIX4E&#10;LyqSHAdKQxmvDeG9isOnl5yZ1Pvu7U8fyVKjHxstAaw2evPk9B+ZqPLWzpbudJl+Hs7WzSTWOhP5&#10;VBzAeHWItt7ocls0E3WxVKfYsNKWxGJbgrb4/Zj6H89vuPL0shuDRaYzog68znXmVY4zL3OcuH/V&#10;her4P2o7MhnSfqbjhBUtJ50pSrSiMsODq2mBbnvDFkIIIYQQP4LnTaf+P+/ydYtfyoN4eM6Gz8Ue&#10;zBqCman1YaM9goUGX9bbgths9Weq0pnxCnfeXzdnssqVTRWjq80hjFYF8E39/kRNOJtdKk47Epgx&#10;xPLwoidL7WmsdsSx3KmCtD6ct4Xe3L3oyodCNz4WuPIq14mnN5x4eMlKW+LJkPoLfWdt6D1jen6Q&#10;hkwr9Kn2FCfZkpMZKovfCyGEEEL8aF4VuL/6UuzPs2xX3uc48LnIgakab9ZaQ1kxhqlDxWhHgHrt&#10;x0S1F3eO/cxYqYN6P5BtFZoj5To+5Hrz8qo73/vSWGqJ0WbYz7em8vy6N0ut0Sy2xDLbFMlnFa2P&#10;LrswUKDj2VUrXt9w4MlFW+6cteTWOUtq4/6gzabvO2tHU+ZhjEetaTzqTHa0OdXpwd16G5t/sDds&#10;IYQQQgix3/EXf/GXD/MC732uCme0LoA7p+2YrvNnrMKNKRWek3ods7UqTBuDWG/3YvdOKn1Hf+ZN&#10;thUrjYHalqETlR5M1Qfz7oYLS8YYtvuS1JGu3Sv6sTSQla40bR97060Ao3XBvMh251N5AIPFnrzJ&#10;ceLJJRv6Thzk7nlruo4fpueUOTcv2NJyVMVpyiHqM23IiTlEaZbbZmen/p/sDV0IIYQQQvwI7pen&#10;HPtU4aMiNICOI4cYr/H9/1+mn67WsdoSykqTLzttoSw1evHiqj1PL9uonwdrZ01XW0NZb4tgrimK&#10;pdYoNjpi2elPZrMnTQVoFHfPOqv3k5hvima0OljbdeldviefSjz5XK7jXaE7/SfMuHnGgp6TZtw6&#10;Z0PPWUvaT1pSl25OXYY15UlW1KQ6LmSfTv0f9oYthBBCCCF+BH1Vp//0riyIKUMQt8/Y8LlUx6wK&#10;0yVjIFN6HVvtoWx1hGkz6zdafRmv8KI3489sd4ex0ujPRlcoO31xrLXF8UFF5vatJHbvHWGzN42R&#10;qjBe3/BlrDaaWWMk0/VhKkK9uXvBRVsE/2u5B5/U470LNtw8ZYrRw9y/7EjvKUvaTlhTGf8rDVnm&#10;1GTYUJrswJWM4Ni9YQshhBBCiB9BR+6J//JNfsCCNtv9iiODBTomqn1ZaQ5hpMxTRWYA6ypCTVE6&#10;U6Vjsd6fnpTfa8s/bbYGs2HaPrQ7lo3uRF5ddWK713SZPoXdvkxmjLG8yvVjvjmW8foIJhrC+Kb+&#10;9vOrPnwo0vGtyosPxW68znWj+4Q5bZmHuHnOinuX7Og+50BxxJ9pyrKkPsuBsnhLco8ENe8NWwgh&#10;hBBC/AgeP378777MDZ4c1ofxMtuJr2U6xlUkLjYGMlzqymqLitG2QLY6w/hw1YzZag9enT/ATLXp&#10;flIfFg0BfO+NZ8kYzsd8NxWjqXy/lcb3m5lMN8TSfcyeycYElttjGKkNZtIQxes8HSM1wQwWu/O2&#10;wJV3BZ70njjMo2tOtB75lVsXrGk/aU1exJ9oOe6A4bgNZSlWFKX5vL+cGvCP94YuhBBCCCF+BE9v&#10;BPUPlocyWOTP1wofJmt8mK724lOBrYpNfzbb/FlWj0/P/qSdDf2YbcZyUyCjZS58KTYFayTTdaGs&#10;dySy1BzDdk8i2zeTWWyK4+FFV8YbklnvTmG2KZSZ5ig+lvgwUOLNV70vb/JdVJC6ceecNU+uudB3&#10;1pLmzF9pzjpEWdxPGI870aiCtuG4I+XpLtQVXfrv9oYthBBCCCF+BHfL0hM+VIbxPs+ewWIfhivc&#10;GK/SMaGOSb0nG+1BTJY7M3jDWltbdKrKieFCR1aaA3l7zZ61rni+lelYNMYxWRvGrCFCOzu6o4J0&#10;vEr93cJQ5oxRrLRFM9kYzlh9CO/yPPhW4cnzbCfeFnvzrsiVR1ccuXPBjuaMX+g8aUlN8kGqEg/R&#10;fsKOuix7ylJstkoz/A7uDVsIIYQQQvwIHpUm/+5NoR/3z1nzudhLxaiOeUMQI2UufC1yYL01kPkG&#10;HaMlzszW6lhWz2er3Zmr9uJLvivT1YFsdCaw0RXHalssKy1xTNWFsdqRyHpXIhMNMYxUhrPSkaBt&#10;CzrVEMqIPpBPJTre5nvwKsdVm1X/MteF2+dtMaYfoOeUNU3pB6lLOUBDlhW1mfboU224cTT82N6w&#10;hRBCCCHEj+BF69X//nWOB4+vuasY9eRrqae28P3nAgem9J7M1+tYafZlocGPz/k2LBvU8zodMzU6&#10;RkpcGCvzVs+DmKgOYKs3XltXdLE5lvkmFabq+VJHPK/z1O+YFsRvi2Oi1rQ9qC8fizx5fNGKp1cd&#10;+VDqyusCT202fVvWYbpPWmm7MbWrx/osC4zH7ahIdaLgiG/n3rCFEEIIIcSP4HFj9j98XRrw+U2u&#10;J4MF7kzqvdXhxYTeg6EiRyar3Flp8mPZ6M3ADQumqtVnKlxYbvRToeqrgtSd2bog7d7R7f4U7Yzo&#10;QJ43Y/pgFaVxzBtjGdebLs+HM1wZyHhNCN+qfBgo8uDhRVsVqi4MqL/xToXww+tOdJ0w5+Y5W3rP&#10;WNN/0ZGGDHMajtlRnWlHfpru66UT0f/l3tCFEEIIIcSP4EGBd/Ob6zre5bowVuWpAtSD6Rpv3t4w&#10;51OONasqRlcavbSJS2+vHmKjJYBFgx+LTb58K3FirTmK4TIfVjoiWO9M5m22jqW2BBZUiC40x7Pc&#10;lsRCYziDhQF8LA5goj6IN3muPLli99uM+kI3nuU68Oiai7YT0/0rznSfsqHjtBWtxy2pO2KJPsue&#10;kjQ3Goou/C97wxZCCCGEED+CvtLkk++KfXh60ZqRCh9GKz21e0bHKjwZuGHFZKUz87VurLf4amdH&#10;tzpDtOWeTJfuvxTYsWwMZaLKh9W2SJZaEvhY4M2MIVqFaAy7/ZnaZfvF1liGqkK5f86RaUMEI9V+&#10;vMp15nWeMy9zHNXhxJPrdty5YMP9qw70n7en7YQVbSpGDVlOGI45UpBowZkkf9e9YQshhBBCiB/B&#10;S8N5m8/lfjw4a81ggSsDeY58KXRkps6LoUIHpipViLb6st7sy0SlE0tG9bw9iAVjkBar621RKly9&#10;2OpNYrMnjrGqSKbqIlhqi2etI5Gd3lSmakMZV8e9i25MGGL5WqnjU4mXtrTTyxx7LUofX7HhkTru&#10;X7bn9iVHjFkWdJ5xwHDEgtpMO0pTbbiS6le6N2whhBBCCPEjuFNz8X94k+fFhzxPBko8mFRhOpjr&#10;xHSNF6MlNkxUODNb786K0UubvLRk8NdidKU5lE/5Klpr/fhc5M5Gewy7N9OYb45npCKYRWMkKypI&#10;V1uTtDVIv5QGaPvVf60KYaw2kJEqX97kOPLsuj1PrqoIvWDB8+sOPLlmz6NsZyrjfqHlhCXG47bU&#10;HbGnOtWKomOBD/eGLYQQQgghfgSmSUxPctyGP5fpeHnVkZFyT16rIJxRMbrU4M1YubM6HFg2eKsA&#10;9WOpyYfNjmCWjWG8VyE5WubKaLmO1ZZwdvuS2ezNYKDQh6XWeBabo1jrTWbGEKGCNpqnl935VhGq&#10;Dh++VvjxqcSd+2fMtcv0t88c5pGK0ac3HLl72ZHmLBuqEn+i9YQ95QmHqc9yojTTZ/bG6aOy+L0Q&#10;QgghxI8C+Mt7l90+fSnz4cEFayZqQ3h12ZqZBl8WGr3ZaPXnW4ktk5VOLNS5q9eBWpCuNAcxmOvM&#10;lwJTjHqw2BjKVne8ti2odma0NU5ba3S+KYrphki+lPrzpSyILxVB2jqjAwVeDFV48Py6I33HD/P0&#10;mi23TtrwqsCdhzfcaEizpjb1J7pOO2DItKYi1YzaTC8qL2f+7d7QhRBCCCHEj+BufvTlVyoOPxR5&#10;M98YwZ0Tv7JiDNH2pjeF51iFA7PVbsxVuzJf48pSgw+rzcFM1/jz8qIF45VeLBhCWGuP1hbBX2qJ&#10;Y6Utgc2eZG3t0cnaSAZLA1V8hjBUFsyHQg8GCl0ZyPfkY7Er/SfNeXjZgdsXLHme48WTHA/aVYQ2&#10;HbFVj9Y0pFtQm2FHWZYTN9LDw/aGLYQQQgghfgQvOkoOvy/y0/aZHyn15MU1e5aao9npDmHe4KMt&#10;cm+6XL9U76kOd5YbPJiucGe2Joi7R39ittaP+YZAFg2hbHbHqhg1LXwfxYJ63OxJZbk1nq/lwXyq&#10;CFTB68OXYn8Vo17abQEfCpx4csWRm6cseXDJiofXXHiY60jPOWeqEg/SfdqKjtNOVCabU6WCtCDD&#10;o2Nv2EIIIYQQ4kfwqCThn73I92WuMZqP+a58LdUxbwxltclXOzP6tchG25d+qcGTuWoXNtr8ma/W&#10;MVXtjzH+b5lrMK09Gshyi+nMqDq6krR7RucbY1SIJjLdGMk3fTCDpUEMVQTxpcyPp9dc+Vjiw0sV&#10;vk9vuNKR+SvPrjvyJNuJ+ypSH1x150bY39F52o7WUzboU63Qp9tQnKn7tDdsIYQQQgjxIxh93Pif&#10;Pb/qzbgKxvdFrkzVB6godWOqTsea0Y9pFZ4T5c5MVjqwoK056sdMjQ/vr9jw7KI5K23hrLWGsNkR&#10;y0prLJu9yWx2p6gjnfmmGKYNsUw2xPClIoTh6jC+VAXyOteDT+r1lzJvbc3R2+dseHzVmccqTh9f&#10;tePWBTvKY/9Mz2kb2o5ZUJOhjjRbyjM9NypvnPlXe0MXQgghhBA/gse5wc++VQZy/7glIyo4x6r8&#10;mKv3ZaM1iPk6Tz7mWLLZ7MuKwYPlek9Wm4N4fOYw8/X+2jJP6x3hbHRFs9AUpV3iX+9MYrs3nbWu&#10;NBZaEhmri2K+NYGRmjAGir15W6Tjc4kfH0t1vC1w59ElW17kOPPgihP3TZftz1nSe9aayvifaT9h&#10;g/GoHfp0K8rSXCi/dsxib9hCCCGEEOJH8KIs/tS38kBtnc+p+iDGa7wZq/BgtdWb4QIXPmSbsd7q&#10;z3a7L7N6Z1aNATw4+Quztb7M13qybAxmo/O3tUU/F3ux1Z2i4jSdjZ5U5lpTeJOvPtcSy3hDBIMq&#10;Rj+V+PLmhjPfKr1VnLrz8JINL7IdVIza0HPSjN5TlvSfs6U68SeMWQepz7RCn2aDPsmSC/F+l/aG&#10;LYQQQgghfgTPa9IiP5WHfR8o8lKh6MZ0XSCj5W7s9IQzUenKRJkrqy3+2qQm025MXwtt+HjDjiEV&#10;qnN1XipOTWuPhrDTl8hIRQDzTdHaRKYtFaMLrfE8u+bJVGMss02RfCrz5XOpDx8K3Hif78qnUg9e&#10;3HDkzlkzXuQ48eCaIz2nzGlI/jO1CX+iJcucutTDVCUfpDzVhqvpfq17wxZCCCGEED+CT335h4bK&#10;fRmvCeLRVWsWDQF8zLVjqdGPra5QFaQeLBi8WW/z0xa//1pky2ydHx0J/xfztT4qSH2Y0Puy3ZPI&#10;gjGKMX0wax1JbHT9tryT6czop7IQZhrV36oL4VOxNx+LPLSlnUyPT6/ZcfesBXfPW2p71HceN6Mp&#10;7SdaMg/SnG5GyzFLymLMqEm3JifZY3pv2EIIIYQQ4kdwt+rMfzJYEbz+rUTH88u2LDUHMVzio601&#10;utnqz4tLv7Lc4sOUXsdqkzeLjd6stATy4rI1w8VubLSHM1fvz0ZnDJtdSUzWhrPQFMf320e1IB2r&#10;ieRpti+zjZFMVAfxvtCddznuDBTr+FjqwatcJx5etKPv5EHuXrTFkPInek7b0XHCguYjB+k8bUtN&#10;mjVlyebkJzjslF49fXBv6EIIIYQQ4kfwqkj30rRN58dCD+YbghkstGelKYj5Wg8+5lgwV+vM4HUr&#10;1pp9GS13Yq5Gx0SlNx/VexvNwSw3hrLYHMJWTwqrbfGM6sPZvpmljgzmjbE8yfFnsjGG+ZYIBsu9&#10;+VDsw5scV76a7htVEfz4ijX3LtjQf+ogfacttTOjPaetaT9pRfMxa6pSzdGrIK1Md96+fDTOYW/Y&#10;QgghhBDiR/CwOKZ9qCaYD/kujKhAfJ9rz4LBl9kqN6arXBgutmW0xI5pvQrRaje+FtgwVe7KgIrR&#10;9a4wdvtiWW0JY6cviZW2RGbqo1hqTWajO4WVrhTeFPjz5JqOWWM4ozUhDFX586nUh4/Fbpj2xn98&#10;2Z7bZw5y+6wl9y7a0pLxC/3nbOg4ZY4hw4yq5MM0HHGmItmSa8ke9XvDFkIIIYQQP4Le4mP+I5We&#10;2iSiyVofPhe58KXElaVGb0aKbBi4cYjFeg91eLJQ56Hi1EH9TMXkdQt2e2PgXjIrreGstUWrEA1n&#10;uT2B9c4MJuqjWWqL56s+nCfXvVSgJjFWHcCnMj++qccPRSpGTZOY9u4bvXfBmvuX7Og5aUHPKUs6&#10;T5rTfMycyqTDlMYfpjD+V3LSfTr3hi2EEEIIIX4EHR1N/68vJd6778qCGavSMVWjY6jMU5ucZDoj&#10;OlrhrN0rutXuz0y1I++vWjNc5sRElQs73THs3E5gpy+BORWYG51JLLUksNmbwkJzAqO1pklN4Xwt&#10;j2TOmMiI3otv6v981fszqIL3Xb4Tb3OceXHViadXVZSet+bmWUsaU36h94wK0hNWNB6xIj/8Z+qy&#10;HChLdd7KPh77T/aGLoQQQggh9ruWC8H//pvC0OlvlSoQi9yYa/DHdKZ0uTmI2WpXBnOsmW/wYK3J&#10;i9FiGz7lOvI13471Jj82O4JZawtjozee5dZw1jsStK1AZxqimDVEM1kXw1xTggrSSMZrwlWMBvK5&#10;3J/x6iAVqL7aWdEXOY68zHPhpXq8c8GS+5ftqIn/Pd2nzOk8aUnrSQeyQ/6IIcuW3CS77x3VOZZ7&#10;QxdCCCGEEPvd69f6f+9hTtDkVFMETy5ZaUs3jdf4MlLhwYxexegNc1YN3ipGPdhuD+XdlcPM1Xmz&#10;3hrM975ottSxbAxl92aytsbocksK726oeG1PY7QylNWOFGYbY5luiGa4KpChsgCGa9RR5cXbAkf6&#10;T5jxWsXo8zwPbp81474aQ985G2oT/kDXSTPaTtpyPejvqEy1ojbTiatHItL3hi6EEEIIIX4Ed7Ij&#10;Skb1QSpGLZmo9mG5KZDBfEemqz35UmDLnN6NjWYdGy1+3M36W8ZLnZmr92SnK5K11nCm6gLYaI9h&#10;qzeZheZ4nlywY6snQztLutKezGJ7ItNNcXytCmGyMYKPpd4qSP21GfW3Tlvy/LoLb/JctUXvb5+1&#10;oO+MuRaj3adsaT9pTX7EH9CnmmbWqzBNC6naG7YQQgghhPgR3CuKihjS+/PmhiOjlUEsNAUwWa2C&#10;scyZ0RJ7plWMbpkWvje68ebyQfWeaYknF1ab/VhvjdHOps7UB7DTn8p0g4rNIj/WOlNUjMarKE1j&#10;tTOZiYYYPpcGMlIdylhdCEPlPozV+/My151+FZzPs53oP21BW9ZP3L1gT23iH2jPOkzLMQvK4n+m&#10;Ot0SfZojRRmeN/eGLYQQQgghfgR3qo4c+Fzms/GxRMf7AmcWGnyZN/jx9rolU9UuLDbomK50UI+u&#10;LBk8+Jxjx0yls7YW6XZnLF+LXdnoiGKzK4FZQyTzTfF8LPZnqy+d7d507Wzpt4pQptX7Y9VhDOuD&#10;+FLmre3K9LEyQNsC9GWOiwpTN7qOm/E425HWI4doyTpA50kL6tMOa7swVac4UHbUjasZSf/93tCF&#10;EEIIIcR+9/VR3T9/nueyPdUYqE0kWjAEsmzw5vWVw6w0+bLY6MlCvRtrzd5st/nzJdeGO0f+LYv1&#10;3mx1RPBRheT3/jh2b6Yx2xCubQn6qciHje4MtvvTWe5KZKImmuGKcGaaohipDeZzuQ+jNUEMVYfQ&#10;mGnBgysuPLhowe3ztty74sjDay50nbD4bYmno+bUZVhqa42Wp9pSc+OKbm/oQgghhBBiv0Ov/wcP&#10;rrkPjzWE8OiSGRO13kzp3RkqdGC+zoulOtM6o25akJruGx0rd2Ygz02bfb/WEsSU6T5TYzALTWFM&#10;14ex1Gy6j1SFZ3003+8eZaM/g9m2WBWgwdqs+unGKIZViE7VhzJcHcjdy+60ZB7mmQrQlzlu3DLt&#10;VX/RgdasX+k5Y0XrcUsMKlir06yoSLPjakZA7t7QhRBCCCHEj+B+dmDtcKVpuSV7xit12mX6uRpv&#10;Zqs8GC9zYKHWtBe9L7Omy/M1OmYNEVRH/q+sGSOZqQlgstJHhWo8i+r1ekcsW71pLDbHstuXzs7d&#10;LGbV82/qc3eveKrfjWWkJpTJpkiGa/14lueJIflnXue58zLXlUcqSm+et8F45Ff6zpi2BrXEeNyK&#10;mkxrSlOtKU71adsbthBCCCGE+BF0FcSEDZUH8qXMi5EqL+bqfVlpCdZm1M/VuPMx24LlBg/Gypy0&#10;3ZnGq3wo9f1f+VrkrD7vzmprCMvNYUyU+zNnCGe1LZbJ2hC2b2WqGD2u4jSdKRWwncddGa2OYtQU&#10;sI3hjNSFqgD1oEHF6OOrrrzIceFZjhM3z1rRnHmItmNmtBxVjydtqM20oSrVgqIj7kOnIiP/0d7Q&#10;hRBCCCHEftdXdurQm2J/Phd5MWnafanSnQWDn4pRD5ab/PmYY850lasWpKst3lp41oT87wwWWDFf&#10;58F6eyQ7t5NVmPqyqKJztT2BKRWa651JbN/MZOtWBgstUdy/4MagPpQJFaNfK/1+241JBezdC450&#10;HbfkVY4rT7IdtUv1pm1BSyP+lrajFrSdsKEhy5qKFGvKMj3IORn3897QhRBCCCHEfne/peS/fprr&#10;vvG52I/heg/GVVTO1vowV+fHRrs/4xXO6nBT4enMZosvK03BtMb9js3OEDbb/NjujlfvB6vIDGO1&#10;LZGtjgRmGsLZuXmE3VtH2OnLUJ9J4W2BHzfPOKq/H8lYXQRfK7x4m+/O+2Iv7l2048k1B55dt+Pu&#10;RXtunrOhPOLf0pJ1iO5TNjRm2VGebEF5ui2NOUe89oYuhBBCCCF+BA9y/J+MVAUyWefPXGMg73Mc&#10;WDT4s9UWzEyNjo+5lizU6Vhr0rHTG0Wp///CTmcoOx3B7N6N1yYxLRnjeXbJhrX2GKbrw1lujdMW&#10;w1/vTGajJ4W55ghunXHja6Uv04ZwJhqC+VCk412RpwpRR56blnjK19F/xpK7l+1oyTxE10lrmrMs&#10;aciyojzJnKpkSy6lBDTuDVsIIYQQQux3wF/duh7yYEhb/9O0f7wPzy9ZsdEVyW5vBHN1HgxcM2O4&#10;0IaNZn9WW3zoSPs75hu82Gk37cAUzkZbBIvGCDpTf2G7K56t7iQWjNHaJfuN7lSW25NY6Yzj8RVX&#10;BgoCGa3yYlLF6Cf1P98XevH8hiMPL9vzsdyf+5cd6Th6iN7T1nScsKDrjA1tJx0pjv+VyjQr8tJ8&#10;+/eGLoQQQgghfgT3CxMT3hf7MNsUylh1gIpRS9Zawlhu8lXR6clMjScD2RZstfqx2uTFu2vWfM63&#10;Z63Jm53OMHb6EllvieVjgTvrHcns9Kew3BbLamu8tvaoafH73VuZDJb68zYvgBF9kApSP20B/Hd5&#10;Hnwo9uRFvjvP89x4WaCjOeNXOo+b0ZJ5gJ5ztrSctKUq1ZLKdGvy09ynj8d4/dd7QxdCCCGEEPvd&#10;k/KMww+veDBRG8hsgx/vs+0ZrdSpmAxkyeDPZruKyKtmzFS7sd6sY7LKjS/5dmwYA9nuimG8wpu1&#10;9lheXLJlwRjF995Evt/JYKk1jnlDNPNN0ax1pzBrjOap+j9fq4J4n+/G51IfXue48KnEh1c5jrwt&#10;9ua5itL+847o4/9I31kr+k5bajPqG47YUJlkWt7Jnuxj0Z57QxdCCCGEEPvdu47c//LBZbc504L0&#10;k7W+KkS9+VToos2qn6pyZ70lgIV6D56c/BOrjV6stwbw9oo5S40+6nkow+U6ZuvUezecWGyOVkEb&#10;ylZPEpvqMIWoad3RlbYEllpiGSjwYLDQl8cqXN/muPGhwI1P5d68znPhjTqeZrvw4Job2f7/mjtX&#10;XLh50YHOM9bUHbFCn2JFVYYtpacTY/aGLoQQQggh9rvpdw3/4c1LusmxuhA+lbozptfx+Oxhpmo8&#10;Gat0Y7M1mO2uQF5fPsj83pJPg7nWjJa5MlurY6JKBWpbBKst4cwZo1XQqsfGUJZbfjsrunvzKOtd&#10;aSy0xDDVEK5iVMfTyzY8uujIpxIdgyXuKkadeF/syZtiL+5ecqQy+vd0HLWg57QV3WedMByzoSzx&#10;MPVH3bmS6NMG/OXe8IUQQgghxH5380Zou+kM5VhtKMNlbrzLcVSR6cF0tY4Vgw/rLb68ufQL05Xu&#10;fO+P4GuxE7cy/o6RUmfm6gOYrvFX78ey25ugQjSJV9dd+X4nndX2RGYNkdq9o8ttiUyrSP2Q78nt&#10;83bcOW3D62wXvpR78rlMx9sCN+1S/bNcHcaMQ7RkHuTWBVvaT1rRdsqJyhRzFaPOFKa5vtkbthBC&#10;CCGE+BE8rUw7M1AewNdyLxWiTszU+zOl92TZGMS43oM1ozffSp0Yr3BkrdGL1SY/7h37leESZyYq&#10;PVhti2azI56Nnji2+47y8IIjG50JbPQmaVuAmi7Tb/ams9Aey0ChN3cuuTCg4vP1dReGKlz4VKki&#10;9KoTr9TPXmR7UBFvRlPaL3SftaDtrC0dx+2oSrKmLtOekkzH9az4qP/v3tCFEEIIIcR+96wyy/x9&#10;WRBDVTrGqn35Vu7GYlOgdmZ0Wu/GWrO/9nq01JFZvZM2q37CNCO+0IWN9lA228PZ7opmrSOWD/ke&#10;vLzmxGZPuorUBOabo1jrTma5NZaldtOl+jBuqlj9WhGkBemzy7Z8KHTgZZ4jr0z3japAbTtuQ3nk&#10;7+k5ZUX/WXtajtpRnWZBfaYDlZmO5J2Ij9wbuhBCCCGE2O+eN9/47wbKA8a+lugYqfLn9WVrpmvc&#10;Ga9wYcngx2ytOwv1vnwtcmCuWr1X585UrT8dKX/HUqM/W10RKkoj2eiKxXTv6WRdpIrPeDY6E1lq&#10;SWCrL53xmjCWVawOVwfwrtCH10X+fCnyYKDQnYfnzXh+zZbHV6x5kefOzbNOlMX8kTsXHek9bUNz&#10;lg3GY+q9JEsqj7iSkx5wcW/oQgghhBBiv2tvL/5Hb0oCJydrwhnV+/LoggUjRU7aHvUrjb4sN3ix&#10;YPDi3qkDrDR7s1DnxozejcqQf828MYj1tkB2e+LYaItlpT2Zhxed1Odi2OxKYLE5jqVW072kMQyX&#10;hzJaHcSjS068yfVlrMqXoRJPXmY78uy6FU+vOaif2XL/sivZgb9Tj250n1EhetScxmN2FMb/giHL&#10;nZxUj5syiUkIIYQQ4gfyLD+wb0Tvz2iVD2N1wbwv8GCmzp2ZWndtN6Ylg46Hp35msdGPnY4Qxspd&#10;eH/Dlc+Frmy1hbDbHcnOzRTt8vzrbDeWW35bZ3SiNojZpijG9eFM1kQzog/kS6kfn4p9+Fbhw0iV&#10;F28K3Hhw1oKHl6x5fNWBpzkeVMb8mfasg9w670jrcWvqUi0oTzSjOk1Faar759TU1H+4N3QhhBBC&#10;CLHf3S05ET1cHcRYtbeKx3C6Mn+v4tGTuWoPtjpCtcvxj88fVDEawFKdE9M1riwaArh55HfatqDf&#10;e2LZbDXNnE/kbbYjO7ePaLPpv99MZ7UzkdHaSPX3IhkqC2Soyp/hykC+VfryrcqTj8VuPLxsxbPr&#10;9vSePsDD6y70nrXFmH6Q2xccacw4TPMxO+ozbShLtqQs1f177un4P+wNXQghhBBC7HfPqs84D5R7&#10;M90QwFSDH4/OmTFU4spCg46N1gAm9W68uniYDznWKlBdWW3SaTPuvxS6MlGpY7fXNKM+hpXmKDa6&#10;MphriGSlPZbtvjRtmaflzhQGSgIZrw3nW0UQI1UBfC3z4Wu5jsEyL26fs+bJdVsVpHY8uGpLz0lL&#10;GlJ/oueUJV2nbGnMVK+P2FEcY0XlMTcKTsWn7Q1dCCGEEELsd4+qjvwfrwv9GC4LZLrOj7c37BnM&#10;deVbiRML9V6MV9gxWuas7b40WeHAVlsAm92RzNYG0pX8d+rRTwVprApR0zJOyTy+5MR6ZzJbfSna&#10;9qBbt1J4V+DPZEMsL3PdmawzLY4fzrAK2W+V/nQfO0z3cXMeX7Ph4QVLHl11pD3rMO1Hzeg8Ya5i&#10;9DANmVaUJlhQk+lIwREf/d7QhRBCCCHEfteY7fMPn+X58606iNnGICZrdHzIc+XZJTPm6ryZrHRk&#10;qspR231poy2Q7Q5/tjrDGSl35/UVCyb0PtouTMutYSpIk3hzw5XFtgR2+lLZ6k9h52Y6U82RDOmj&#10;GK4I5E2eN6PVgXwqduNzVQDdp2y4c8GBFzcceXrdkUfXnbh5zpbG9J/pM12yzziAMcuc2gwbqpJt&#10;TTH6dm/oQgghhBBivwP+6lGO7stYRTAz9SEsNwfzudyDeycPM12nY93ow2KdO7OmbUIrnFWIBvG9&#10;J1R9LoInZ39VwWqK0TBmGoNVfKbxtcKPTRWg6z3xrLQlsdn725agg2VBLHbE8anQl3cFXrzPd+Vd&#10;rjN3L7vTctyGZypGn+c6qcOdh9ecacr4mc5T5rQdt6Qu7RBNR20oSbGlKtNzMjPS87/ZG74QQggh&#10;hNjvbhf4lc/UmLYENW3x6c1sQwjNSX9g2RjMQr0HOx2BzNe68+riIdaavNXrIFaNgXSn/4HpKg+2&#10;OyNZbQ5luz+FpZY4lppj2L6ngrQznZWORLb60pioDWexNZ4ZQwivcnXazPpX2Q48u2JHTewf1Hsu&#10;fCz14mmuG0+y3eg/b0vbMTP6zttTGX+QhiPWlKc7UJBox6XUSJ+9oQshhBBCiP3uQWHaiYGyQO2s&#10;5kStv3a0Jv0NS0YfFgyurDbqWKjzYCjfgrVmT7baQ1SkevLsojVfS93YupnA7u0E7b7RnZuZTNaG&#10;sNmXyEprGtOGSLb7UtnoSWKhOZrR2kBeXHXlU5E37wpceHbNke6jh3iR48TTa3a8yNNx/6oD3Sct&#10;6DphTWuWOU1HzKhLtqQ+y5HSeDNyLx2J3Ru6EEIIIYTY7+5VnPsf3xZ78aXCn7mmMCarvXl05iCj&#10;ZZ58K7Flo8Wf6So3vhZYs2zwVK+9VZAGq5878fz8YdZaQ1WEqvhsj2K7N4nNnhS2etJUgKYxUhGs&#10;QjVLu3d0uSOBb9UhvC/25UORnxamH4s8fjtDet2eR1dseHLNngdXXeg/Z02nCtLOEypC0w5Tk3qI&#10;6gxbcuMOUXIm6tbe0IUQQgghxH73+nXvP/5Q4vPqW6kPMw0hDBU587nAgc/5ToyUOrPY4MtgtiXz&#10;dTqG8i1ZrHdnpzOIzY4QlprC+VJgx3ZXFJsqRFfb49i9maaiNINv5f6M1oTw/WaGitEMNrqSmW6K&#10;4V2RNx9L/RkyLYRf6cmXMm8GVJTeO2+uYtSOJ9nO9J2xpuuUOe3Hzek8ZU1tqhn1GXZUJjlQkOH1&#10;aG/oQgghhBDiR/CmMPTNhyJPZuoDeHnFmi8lLnwrc1FBasdYpQfjVR4sNwYyVWGvotSVab0ja8ZA&#10;trrDeHrWUsVopArQeJa7k9npS1HP0xjTh7HYFMt6bzLbfUms9yQyXR+GCl8m6yP4qvfmU6mbilEP&#10;Bsu9eHjVVh1OPL/hyAPT5fuTVrQePUi7emzMsKAq+TBVKVaUpLrP5R+L+Rd7QxdCCCGEEPtdX37y&#10;yYFCT0aqvXl5zZbZen/eXbVgstydd9etWG7yZ07vxlarr/b4rdiexXpvlg0+jFW4azPqZ+uCma5T&#10;gapCdKUtgeGKIBab41lpj2OrJ5Xl1jhmDREMFvgxURfOWK0fb/J0vCtw03Zjep7twL0LNjy54aBi&#10;1JmeU9Y0pv+EIeMgtamHKE/4lYoUWyrTnbhxIkHuGxVCCCGE+FF05mWFvy/0+T5W68ubbCeGy90Y&#10;LXNlXIXm26uHmanyZKLUgSWDK8OFDnwrtGKhXsdEuTPrzUGsGINYMETy9oYTO/2mM6EpjFQGsNQS&#10;q44Y7RK9KUbnm6KZqgtjzhDHTJPp/lFP3uaro8BVW2v04WVrnlxz4lmOGx3HzDGm/0rHKRvq0w5S&#10;qWLUcMSJskQLio7HnN8buhBCCCGE2O9edJT8q8c5fnzRh/ChwInRSh8mKty0Y7jQXsWoO+Ml9sxV&#10;u7BY78XAdXPmajxYNniz2RrMemsomx0J3DlxmJ3bGVqQLqsIXetIYqs3heW2GBabY1gwRqvncUzX&#10;hzPXFK7tV3//gp22rNOHYg9t4Xtt8XsVpKbL9O1HLbQzpNVJP6NPOkB9pi1FMVYUnfQx7A1dCCGE&#10;EELsdx+ajvxXA/nemwMlnkzW+PPmugNTNZ5sGEOYrvZUUerEhysHWTJ4st4SoK05utzky0qTH997&#10;w5mt9Wa9LZy32e6s9mT8Nqu+M56N9iQtPBeb41SIRjHdEKFF6VxTCLONoUw2BNJ99DD3ztvzOs+J&#10;l3nOdBw9wJMbTty9aE9zxgG6Tlhoj8Z0c2pTLShOMKPiiOvXvaELIYQQQogfwf1cn8fv8l0ZqfZh&#10;sMCFsTJ3RitcmK5w1pZ2Gi2zZ7HWi63OUF5fOsBygydLDTo2jf7s9scw2xDKs/PWjNeGsNWXqq0v&#10;utmTwGRtOHOGaJZaEhmvCWHGGMNyWyzzKkiHa0N5eM2RzqxDfCzz42WuE3cu2HH/sgP3r9iqELWk&#10;76wN7ccsaMo0R59pS2WSGdXpTltHo13s9oYuhBBCCCH2u/vFkRcHy3wZzHNktjGE99l2LDZ6M1Oj&#10;Y6HejW8FKkYNfmy2+vLhmrkKUx1zehfW24KYNX2mLpDXKiwXm2JY74jXdmLa7UlX4RnF57Iw5hpj&#10;GKsJZ7QmgtXuZJbaopk1hNN+2oEH5+x5pUL4fYkLjy7b0X/Wit5T5txVz3vO2NB61HRW9CA1qeZU&#10;ZVhTlmxLdkbEub2hCyGEEEKI/a6vMC51sNxHhaOOmfpg3uZYsdDoy2y9jsUGD74UODBe6sR6ux9j&#10;JXbarPpZvTMbTQGstYQyUenNdHUIk7Wh6jMJKkiTWOtMZqMrnum6GD7k+LHUGsvXqjBWe1JYbItk&#10;piWSZzk6nuV7M1jkzYdiV55cs+XRFXvuX3Xi9gV7+s9Z0ZJ1iJZjVuhVjBqOOlKeZEnO0fCqvaEL&#10;IYQQQoj97mPzRfPBMt3u2xwXhks9eH3dlmVjENO17qy2+TGld+djjiVrjV4sN3jxJc+MjWYfNloC&#10;mCzXqVD1Yb42jLEqPxaN0czUhauQjdRm1C93ZfAi251FFaOTdVEstyYz0+TPlCGWxwUhPLruxlCp&#10;O18rvfhYquPWSTPuX7Kl++Qh7l600y7Xtx63pjHLntzoXyhMMKfwaGgF8Jd7wxdCCCGEEPvZwM2q&#10;//xxrs/8UKk3I1UBfLhhw1SdHyvGAFZaghgpd+JrkR2rKkZ3u0P5VmjNZqs/q0ZvlpsCGS734GuZ&#10;D6Pqd01nRIdUnC4aYxmrDGSlI4kv5eGM1kaz1BanojSOeWME043RPMv3oP2YA58rTGdHnXhf7E7/&#10;qQM8vGxPjylGL9vRe9qKliNmNB6xpCDqF8riD1B21Gd2b+hCCCGEEGK/u3u36j94ku0z97lYRWeZ&#10;N88vWTKh92CyVsd8vRff1PuD+daMVziy1eqnbQ260uinxej3nmgWG0MZKnBgri5MBWysCtpgtnrT&#10;tXtHF5vV65pwPpUEsdiSxEJzFLONYUzU+zJQ6oEh1ZzBEm/e5NoyUOzGo6v23Llko50ZvXPJjv5z&#10;NhgzD2s7MRXH/JnaTCeK4613T8X7Re4NXwghhBBC7HfPigOb3xQ68qXMl48lzgzkOTJT48FCozcj&#10;RY58zLFi3ejFVpsv3wrttJ2ZJitd2Gj1Z8EQzKur1mx0RrLUGqPdOzrdGMlWXxobPSlM1UdoIbrc&#10;Hs+MIZKpOtP9pUGMVAfwusCdu2fNeZ9rx+scJ16q4/ElK26etaT7xGH6zljSfGRvJ6a4n6g/Ykdp&#10;sg2lZ+LP7A1dCCGEEELsdw/KkuMGVBiO6nVMq7h8cdlCxainis4ANjsD+JBtwVqTN3O1bkzX6LRt&#10;QRcavFhrDmSxwZ/BXHsWjeHaHvSms6GLrfHa7kub3UkqPKOZaYhmuTVBRWoUX0r9Ga7w41ORJ0MV&#10;3tw+Y8HzK3badqRPr9vx6IoDdy5a0K/e7z5lgSH5Z2rSzCmNP4ghyx7DCRfKsvx694YuhBBCCCH2&#10;u4ct+f/7h2K/zYESdxZawrh/WsVorSeLBh9WW0z71VsxUenKikG9p96frtax2hqk/WymzptJvQrT&#10;1ghWWk3bgCbwrdxPi9HtvjSWtf3qQ1lqjWOlLZ7R2mCGyvx5edUO06SpO+p/PbhoxctsFaPqvfsX&#10;Lbl3wYp7l+1oOfITvWesqUn6ldyw31GbYUN1ui15ifavgL/aG74QQgghhNjPvrzu/adfy3123+Y4&#10;M65isz/zV0YrXVhvDVHB6ctklSdjZZ6sNHmwZPDQtgL9mGeayBSozbZfbgpWn/FhozOahaYoZg2R&#10;LBhj1GOEittYpuojtdn088YoJmpCGK4OVCHqxkC+B48u2XDvnBVvC5x5dsWGrqyfuHn6sBakrZm/&#10;0HXKgvq0A5QnHECfYkbDCReuRVuit7H59/aGL4QQQggh9rOBlgv//qfqyC/3r9oxXRPE2yInPpW5&#10;qND0ZbU9gHV13D3yJxWdPqwaXdnpDmEg14IlYwDfO8MYLnRkrsaX3a44Fo2RLLdEs9WTqgXpSlsS&#10;n8sD+aYPZaI+SoVpuBahn8q9eZ3top578uSKHa9znbUgvX/Gkq5jB+g/acZdFaTdJ8xpSP+VurTD&#10;NGRaU59pQ+VRFaRJAZf3hi+EEEIIIfa7RyUxpW9UHI7rfRiv9uPtdXtm631YafLW9qLvz/o7Jivd&#10;WGl0Z6s9kOfnf2VbhehOdwRjle5MV3sx2+DPcmu0CtIIbZ3Rqbrf9qSfMcQx2xjLWHUYo/owhsoC&#10;eZfrwecKXwaLPXmX58z7Akc+lnry6KoDPScP0n/WnP4z5nSfsaL1qAWVCT9TlXyYmjRbqo84UHAi&#10;onBv6EIIIYQQYr97UhUf/qncl0+lOmarfbh/6gDjlZ6stwSw0uyt4vMwE9WebDV5st2vQrPSlVm9&#10;N9sdQUyU6xgucWLBEMBmdyyrbfEqRMNUfIaz0pHIQrMpRCNZUu//FqShvM/z0iYzDZm2ItWC1IkX&#10;12y5d8kWY9qf1aNpaScr+s5aU5vyCzXxv1KXaU51hjWGo/bkZ4U+VcOWxe+FEEIIIX4ELxqPOb7L&#10;8+Vrub92ZvS9isO3N6xZMZr2pfdnpNydwTxblhrc2WrzYbU1gFnTWqS1Xgxes2Sh0Z+N1nB2uqPZ&#10;7IpltiGCBWMsc00qTrvTGdGHMV4TznxztHoMZbjSXx0BDFV48VkF8Ls8Fx5etOL+eRtqYv8tj687&#10;0XfGgvZjh2g6Yk5V0k/a1qCGY7ZUptmTm+H8LjU1Ve4bFUIIIYT4EQwbj/7L14VBq59LvZio8Wa6&#10;KYYnl62Za/BitcmHtfYYHp/9lRWDjlWjTkWpp3oMYijXgRm9O9tdMUzVeLHbF89ufyzrPUd4n+up&#10;7bq01pHEhCFc/U0Vqc3xzLfEaOuMfi7x1kJ0sMSTt7ku2jqjN09ZoI/8Ox5ctOH+ZXsakv9E1wkL&#10;DOmHMR61oumYPeVpVmTH23Mmyfd/2hu+EEIIIYTY757keb3/UhnEcLk3M40RtGf8nhVjIMtGbzbb&#10;w3l2/gBzNTrWmlR09oay1erPiwu/aLPrV5r9mK314XtPrPpZDLs9Sdw8bslsQyxzjVHMN8ew0JbI&#10;jDGWadMe9k0RvCtw40OuB4NF7ry+4ciHEg8eXLajJvaPKkqteHDFltsXbWlKO4Ah5WdajlrSctyG&#10;ukx7ihLtuJEeXrw3dCGEEEIIsZ9B6l89rYysfF+k085WjlUF0J31Z8aqvbR96ZcbfVR4/sp4mQMb&#10;zT5st/lr74+U2LHVFqJi1IeVlkCma7z43hvH9/4EPhf6Ml4dwXxTtDazfrElgYnaSKYawllojWJY&#10;H8CrG7/NqH9f6ML7Ig9eqECtivo3tB8x4855a26pGO04YYYh7RANGQepTzOjIcuOsmQHbhwNrdgb&#10;vhBCCCGE2O+eV2Vkvs33YLQmQEWoP48vWjFc7s56ewgL9X6MlTqzUOvOhulMaZufNrFpvtqdkVIn&#10;VlSsztZ4s9OXwGZ3hHpMZLU9kZGKEMb1oSpGo1hujWOoLISl1gTmjNEMV/nzLs+T1znufCxSR4k7&#10;r3NdaUo5SPcxK/pPmXH/qjOtWQfpOH4YQ7o5hiwL6o/aUZ5uz404h/Hi4uJ/tDd8IYQQQgixnz2r&#10;P2f+rsSf8Tp/vhS787nYk6EiJxYafZms1rFQ7clOZzAzemcWDb9dqt9sDWC6ylnFaSgTlR7s9MSw&#10;2RmtQjSc3bvpzDcm8OyaJ0vNyWx0JjCmj9Au2y+azoxWBfCp2IenVx0YKPZWhwcvc+1pzTxEe+Yv&#10;3Dpnzu3ztnQcO0TncQtajx2m7aQDtUfMqT7iqGLU+svx2Nh/sjd8IYQQQgixn3XXXP5vXhcHLg3X&#10;BPK5yIPpOj8+FjgyUeXOUmMA8/Ve2n2ii3XuzNZ4sGH0ZbcjUNvHfqMtjCVDEGvNYWx3R7DcEsFW&#10;dwYLDRF8rozk8WX1NzrjtTVHh6uCmDOEMqIeP5V48SbHWTtM64y+ynPQFrxvSv0Tj6850XPqIH1n&#10;LWg/aoYh/QDtJ61ozLSm5ogt16PMuJAcbLY3fCGEEEIIsd+9LwtZ/FgRwFCZF1PV/nwr1/Ep3067&#10;H3TR4KvF6HqzL9ttwUxWurLa5MuCitPNllBW1fHighnLTSpK22NYbo5joyuW0Zo4GhKt2Ow5ymxL&#10;tLYb03RjOKNVftql+qFyH97luaow1WlBevucuQpSS+5ftOP2eTt6z5ipKLWk/ZgZzUctMByxoirJ&#10;wnRmlBtHZBKTEEIIIcSP4i+fFUZ2DVWbtu3UMWMIZ6bBl56MP7LUGMxaawjbHcGsG73YVI/3j/8d&#10;i7WmmfahbKjX33uiGK5wY9kYzm53FJvd0Wx0x7PQFEdO8J8ZrotnvCpE/d14JhpCGCr11ha9/1al&#10;Y6DIlaEKHz4Wu/PihjMPLjrRe+Ig987bapOZek9b0XbUnOYjB2lUQVoc/ytVKfbkp+r69sYuhBBC&#10;CCH2u/sF8We+VAUzWhPEeHUgS02htKf+gbmGINZbQlRwhrLTGch8jSuf851Zbg5itytE2xZ0qy+W&#10;yboQPhW4arsxrXfE8v12KjONcZRH/4nx2lhtW9CFlljWOhIZqw7iY4E7X8t8GFCPn8u8+FLpzbsS&#10;Dx5fsac142dunrWi8/hhbl9ypPXoYQyppln1llSkHKY6w56cJPd76PX/YG/4QgghhBBiP3tYlnzo&#10;TZ6XCscgRioDmG8K4uFZM8brgtlqD2W5yY/ttgDG9Y6MlnkyWuHOdm8YuzdNOy8Fs2iM5P0NO6aq&#10;vdi9l6FiNJFpYyzN6easdaeoQE1kpTOBeWM0o/UhfCjwYUj9nU8qQAcK3fhc7sPnCm9e5jnTlXWA&#10;W2esMab/iZvnbegwrTGa+jOGDAvyI/5EdbolufF2syejgv/53vCFEEIIIcR+9tp4+X9+cNWdsfpw&#10;xvQBzDYG8T7XhUm9L+udQSwZfLUlnUz3is43BPDo9J/Z7opWhwrS7igWDX5MVvszUuqh3ktgvSuG&#10;7Ztp1Cf8zHp3Jjt9yepIZ1ZF60RtOA8uOanHID7kuzFgmr1f6a3dN/pexenN0+Y0Jv+Zzqxf6Dtr&#10;Rc9pG5qzzLWdmIpjfqUqyZKSFCfOJwWG7g1fCCGEEELsZ6/bcv6Tlze8x4eqg5msCWS43JM5YwQv&#10;r9hqZ0YXGzxZM/qz0ujNeksYT079WdsudLs7mrl6X1bVZ9Y7ohgr92GhJVJbb3SjLY7H172ZaIhh&#10;pzdJBWo6aypUR6uDuHvGieGqQD7mOfEmx4VPxW68L/TgVb4zj7MdaU75me7jh3lw2ZHuk1a0Hbeg&#10;/aQ15QkHqUhSjxkOXEgJ1u8NXwghhBBC7HdvK4Kav+p9WWiP40OuEzMNwTw4c4h1FZqrLf5stAfx&#10;rchWW+j+4Yk/MFPlyXqzP4tNASo2o9i9Gc9YTRCfizzZ6oljpyeJdwW+fC4PYa0ziY2u3xbEn22K&#10;4OkVFz4U+vG1UsfHAldtItPnMg/e5LrwtsCNuri/o+vYIW6fs+TmOXvaj1nQoo66oxZUpJpTmWbP&#10;lSSPd9nZ2f/u3vCFEEIIIcR+9qAsqniw2J3pxgieXbJhqjaAwQIntjqjWW8LYN7gxYTejYVGb0ZL&#10;HBgudGDR4M+ywZclY6A2036jM5Znl+3Z6k5kty+BOUMsg+URLLXEsqqC1LQl6HxTFG9uuPOxOFCb&#10;LDVS7cOA+r/vch15kePEx1Iveo8fovPIAW5fUDF61pL24xbapfqW47ZUJJlTnWpHTpzT1stbt/7j&#10;veELIYQQQoj97EXdce+P5abL6oE8uWjDuN6HiSovNloDtH3oJ2q9VHiqcLxmwUK9F5MqTKcqXbQg&#10;Xaj3Zasnmp3uGBWgEXwq0rHaGs5yWwJv83xYaopjsTWesYZoxqrDeZuv/k6+H6N6L8bq/LSzos+v&#10;2fIy20E7M/rkhhsNyX+k/6w5vact6DxuRscJC1pVjFanWlCaaE5urM16VrTf3+wNXwghhBBC7GdP&#10;6k7+6y+lOiZrAniT564F5XSNF+utwWx1hjJc7KhiVEVolY6vhQ5sdgay3ODJRlcksypI14wBKkaj&#10;mW2I4EuRB+udUez0ZfC1IoSp2igW2+OZbFIxWhvBaF2ktt7olxIdg8XODJd58j7fgZfXTbsyOfH8&#10;hjPdxw7Sf9oWY/ovdJ+0pOeUDe3HrTEctaUyxZrCBBvOJUem7A1fCCGEEELsZ697C/7px0KvoQlD&#10;BB9K/Hh22ZGZeg+WjX5stQcxV+fFgsGbefXehyuH2TFdlm8P0CY1rRiDtN2adrtj2OqJZ6Tcj8Wm&#10;CHZuJvO1MoRnVz1U5Eaw0JzAuwIfllSYzhhC+VDkyYc8N76oMH2fb8+HQhWlRS68yHHk3iUVn1kH&#10;qUv4vYpRC3pOW2mTmDrOOqNPsaAgzpz8rIiaveELIYQQQoj97PVr/b/3riRwfKTKX5tR33XkVxWj&#10;pln0ESo2fdloCWBK767dP/rqkgXDhbasGnTM13mwqCLVtLzTRmc4u7fSeJfjpKI1VJvEtNmTytsC&#10;fz6XhzJeE8ZUfTSLrXHMGsMYU/+n55i9trbpYKkTz7NttXtGX+c58PS6I3WJv6c27ve0HjlA/zkb&#10;Ok9b03bamcpkK4pizMhN9/+qv3z5H+99BSGEEEIIsZ/dKorLMW3VOWsIpiTsbxiv1DFR4cVya4B2&#10;GX6xzpvvPZGstQfRkfQHZvQu6j0PlpsCte1BlxsD+H4/i9c3nFk17VHfFsNOfxKzDdG8zvVnqTWB&#10;xZYEltriWWgNYViv4/E1V16XePKp2JVnV+x5m+vCu3wVo5ft6Tp+iJr4P6kYNdMWwO8+bUnHKTuq&#10;0+3ICT9IzRH3z48by/6zveELIYQQQoj97G5Z+unhikC+Frtw84QZH/JcmKzyYL05hDmDr7aU0253&#10;CKutgehD/pqN9jDtvtHFWjcWm3xVkIax0hzKQL4nyy0x6nWC+kwsM4Yo2o9Yst6ZypZp8fumSBab&#10;oxivCuXuWRteZrszkOfAO/X/XuWa1h514nWeM3cvOlAV8zsVpYdpzfxFxag5LUet0adZkB95kMo0&#10;t51zKUEOe8MXQgghhBD72UvjxQOvCzwZKtPxId+V28ctmND/duZzvTVUhWYAm63+bLQF0nP0D3zJ&#10;tWah0ZMl00Qm9d7u/VQVoBHMNcXxNtuZrZ5kVtvjmaqPoP2oPVNNSay0xjPfFK0t8zTTEMrtCw68&#10;zffgS7knb284MVDozoscG17kOamfWVGf9DO3L9rSpeK4IeXPGLPMaDnuRG70QarTnbmSFHh9b/hC&#10;CCGEEGI/u11/+X9+m6djojGIF1fseXTWjIkqH9ZagtjtjmbB4KNNZlqod+drgS2jFc7MVruy1uyr&#10;bQ1KfxyLLZEqMiN4csGG3d4Edm+msdSSwKeySJ5cC2K9M4nVjkTW1DFSFcizbA/eF/vwqcSdN7l2&#10;vM515uk1O+6dP8y9izY0Jv2eziwL+s9ZYcz8VYWoGU1HbSiMOkR5miMFWSGde8MXQgghhBD73fMC&#10;r49fK4O4d9qCb2U6ZuoCmK7TsdISwpKK1BUVnpvtpntIvfmUa8mnG1bM6nVsGANYbw9TnwllUh/G&#10;k0v2bPekaAvhr7SZLtVHc/ecMwutiay0x7HcmsC8MZp3+d7cu+TE+xx73tyw5lW2HU8vWXFfhfCD&#10;85a0Z/xCzwlz7l6ypUM9NqYdwHjMAn2GLYVxlhSnek8Z9Zf/6d7whRBCCCHEftZ/w2/0S6kXQ8XB&#10;3DtzSFtTdKLcjQVjIGttocw3+EG3aS/6IObrvRgt9+L5+V9YqPVhtzOchcYAFhvDeXXVkXG9itfW&#10;aDa7EtTvxzBZF8VwdRTb/enMN8UwbQhjqMyPt/levC/U8U39rVc3bHl8wYLbJw9w75w5vcd+5dYZ&#10;S25esKb/rDV1ST9Rn3oIw1EXCiJ+pizLdfFagu9/tTd8IYQQQgixn/XlhBUMFHow0xhJW/IfmKjz&#10;ZkrvwWy1ac3RYCarTfeI+rDZ7s/3mwl8LnanJ+OPTOpdWGsJZqLSQwVrIDP14UxUB7HQFMp2TyI7&#10;fanMGxN5fNmDpfYkVjrimGuMYbQ2kJc3PBgo8eRbpZ+2v73pUv39c5b0nT7MrbPm3FSPdy7Y0HfR&#10;DkPaIVqOWVGfaU1R0iGq0hw5Gx8Uszd8IYQQQgixn90vPx7zOtuZqfpQjMl/ZKbOh/l6XxYb/Zmq&#10;9lKHL5vN/uy0BbPc5MF0bQC1Ef+StdZglgy+7HRHsdERyUZ3PC+vOMDtdHZvJ7J79wgzDVEMFAfy&#10;uiCYxeZYdcQwpWL0+Q133hV4M1TpzbcKDz6Ve3LrjAX9p8zoVcfT687cOm1Gz2lLymL+TGPmQRqP&#10;WFKdZkNlhh25GaH5e8MXQgghhBD72cOGs3/8VOyzM9UQyIOz1gwWuaoA9WG5OYDpah3b7YFsd4So&#10;I5SNFl9m67ypj/wbFpqCtK1Dt7uC2OiJYbElnNGqAFbbEti5k8LO7UwWWuIYLDO9H6piN5LZpmjm&#10;m6P5UBzAg3NODJXrGCxx5mOxKy+yXek5aUZz+k9amD66bMPtSw6Uxv5CXdov1B+1oCHLhcIESwqO&#10;+r/aG74QQgghhNjP7tSU/jcvSwO3p+uCtcXrX2fbMVLpwUZHOENFDqw2q9hUEWqaPT9T5cmCitH+&#10;tL9ltj6YjbZg1oy+bHYEs9OXxHC5LyPq2OxMZOdmKssd8XwsDVFBGsxyW6IWpHPGSIYqfHif78PX&#10;it/2q/9U6s5AiQe9xw7x5JoDnVm/cPeCFZ0nzKnLtKA6+RdajlthPO5AVao5pUe93z9+3PlP9r6C&#10;EEIIIYTYz57n+H4dr/HWtvX8kOfEhN6L5eZgFZYu2j7026bY7ArlU44FUxXu6tGGz3kOLNb7MFnl&#10;zm5vDKtt4czVhWoTl3a6E/luitGWOG2v+vvnnVhsS2C5NZ7phkgm6kO0he4n60P5Uu6uItiBD8Ue&#10;PLxky/MbLipErenIOqAtfF+fdoC8iN/RftqGppOO1GQ6UJLmuHI2wfuv94YvhBBCCCH2s76rvh+/&#10;VHjxrdyNt/k6pqrdVFj6MFzizFy9H2utftrl+uFCR+3M6GiJHWPqs+MVDkxXeLLSHMZImSfrnfHM&#10;VAex1hHNbl8CO3fTmagLo+eYHWs9GWz3pbDSGsO8MZav5f58KfXhS6Urr3Kd+VimojTPUduj/sl1&#10;W5ozf6bnlCUNKb+SG/I3NKYfxHjCFv0RO0pSrDkb7Zm7N3whhBBCCLGfNRdkpg2W+/Cp2J0XV2yZ&#10;rvVisc6X0TJXRkqdtTVG52o8tNczNTrW2wL5mGPBZkswIyVuDKsQnTOEaKG50BzFaKW/ClMVpHfS&#10;2enLVNEZzFRdNBvdySy1RjNnjGaiPpRPpR58rfTm0UUHPpXotN2Ynuc48OiKHS0Zf6b3jCUtR37B&#10;kPorjZmHaDpugz7dmoZjzuRn+NftDV8IIYQQQuxnPWVZvm/zvXlw0VKbwDRd76ttCzpU6MB4hRsb&#10;bSEqSP0ZuGbOtwJ75ms9GCu11ZZ/mqnx4c0VG7a745hpCGS1PY6V5kiWW9Vje4K2Rehad5IKzxBt&#10;IXzTTkyTjeFMG8IZ1ftrl+df5jjxsdiT9+p/m17fv2xP18nDdJ0yp++sBe3HD9Ny1AbDEXMajzlS&#10;kWRBbrLjyN7whRBCCCHEfva0JvWPr3NceHrFtCuSnXa5fkzF6GiFCtNqHZNVHmy2BzJd5cp4uRNb&#10;bUHM1epYavBmqsKTN1etmG8IZskYzGZPjLbo/ZJpGaeacO0+UdP+9OO1YQxVhKhYVT9rj9didKI+&#10;iI8Fnjy9ascrFaSfy01B6saLXDe6T5hpZ0b7z1lz95IDHadMMWpF80kHKlNMa446jg8M3P+P9r6C&#10;EEIIIYTYr960Hv9/vy71W3qrIvBtjqM2gelbmZOKSS8G822Y1Luz2uzPdmcQI8X2zNR4qAh1Zq05&#10;gMkKNz7n2rHUFMJsnR8LjYGsd8QwWRPMeLUK1OZ4FaqmM6XxjOrDmG4wLfUUwmRDKOM1/gwWefLs&#10;iq36v058LHJmoMSV59ku9J4y5+E1Z20Xpr6zlvSctaM+7RANR22pSrWgNNVx51KizmbvKwghhBBC&#10;iP3q+/jzf/Qq3/vF6zwX3mY7MVbtw1ilG7P1PgzkWDOl92SxwZvtjgDmatx4df5XVpv8ma1yVa89&#10;mav2YrrSk6kq0/2k4Wx2xrHYFM2HPA/mGqOYrv/tDOl0fYQWpx+KTIvdm3ZtCmMgz4tX1xx5r0L4&#10;Y7Ez7wqdeHrdgZ6Th3lw1Z7bF+y0Per7ztrTmHkY41EbqtOtqEhx5Gq6LH4vhBBCCPFDeFno9d50&#10;z+aLa3Z8K3VjrMqDsXLThCUvvuTaMF/ryYpBRWmjjrEyJ2Zrday1muLUnYUGFa/qs0uGYEZL3bXZ&#10;9du9mby+6sR6ZzKbPcmstMVruzAttSfwpdSfF7lezLdE8K3Mh3c57gwUOjCQ78zrHFte5znx4KIN&#10;j7MduXfNnvbjZvSetaY5Sx0n7ajNsKMmy46CzMDmveELIYQQQoj97NZ1v+pPha48vWzNQIGjNot+&#10;uNSFuTpvXl06yFC+BfM1rixUu2gR+jHHivW233ZhWm0MZKjYQTsrOlHlxVZPDKsdpu1BnVnrSGJJ&#10;hehWb6L23nxTNJP1Udy54MRcczQjVb58KfNW/9O0xqmLenTgebY9L3IceKjG8lDFqPHIYTpPWNNx&#10;2pKGNDMajtpQkWpLUZbr7t7whRBCCCHEfna/IPLqxwJnnl2y4322DZ9VkD6/cIjFRj8+59tqa4vO&#10;1bmx3uzLRrMfb68eZKM9gK2uSBYN/ipYD7DVncRQkbO24P16dzxvsz1ZNP42s36jK0UdCSpGo/hc&#10;6qti1IXpxgimGoMZq9bxId+VVyo8X92w48kVcxWkDjy5ajo7akPvWTcKw/6WzlM2NGRZ0pylYjTN&#10;jrx098XW1tZ/tvcVhBBCCCHEfnW38pjN++tWfCjQ8T7HnhHTIvTXLZmv91UhastklZsWpKvNPqw2&#10;eWv3i+50RbDdHcVsrS9PTv/MqjGMN1ct1HuxfO9PYbQqkMla032iUWx0J7LemcScIZyv5UEqON0Y&#10;rgxVn/FntNpHvefBg7NmvMl14P45My1GX+TY8jDbmt4zdlTE/46ukzYYsyyoTDqootS0G5Mz2VmB&#10;oXtfQQghhBBC7FddlWf/+nm26+LnMh1PL1gyVOzEhxuWfC11ZkbvwkylE5/yLVis92C1xZdlgzer&#10;Bh8228NUoIbx5OyvzNX68ynXnvWOcLa6Tdt/xvKpyEu7V3TBGMlaVyKzTTFM10XyJtuLkZpIbYH8&#10;bxU+6nDnhQrQ/pMHeHHDllunzXid787LPA9uXXalPO4Xbb3RjuM21KZbUJ1miT7ThetpEUV7X0EI&#10;IYQQQuxXj1pr/9nrSy6rwxUePFYxalpb9GOuI6Pl7iw3qfA0emvLOk1VOzNZ4aAC1I/VJl82W4JU&#10;kIZz58gfmdIH8CnPRr2O0O4bNU1e+loWyGpHHGudMSpIo5mqj+BTSSBDlaF8qwpluErHxyJPvlaa&#10;doBy4N5ZS55eM90vaqVCVMeLfFce3XClLPbP9Jy3ofe0NXWph7UZ9dUZNpRmeLxI/Yu/+Ku9ryGE&#10;EEIIIfarJ/lBS69zHBks9mCs2o+XV60Z03ux1OTFSqMP37tDma1241uhNTN6V5aNvipKg7UJTa8u&#10;WTFTG8i3UmdWW0PY6YlmsyuZeUMU2z2pbHYns94Vp2I0nC+lQQxXhjFWFc5QqQ8D+e68yXbic7E7&#10;jy/ZcO+cJU+u2vLsugvP89x5cN2Vksg/cPOcA/0XHWjONKMm1YLaI3YUp7lQdOnSf7r3FYQQQggh&#10;xH4E/OXT/IgXH3IdGaly52OhC6OVXnzKc2KzM1SF529BOpRvznSVC2tGPxbq3Jmr9GS+zpevRTr1&#10;WXvGK3XM1fux0hLMZkcsi80x2mV60zag230prLQl8rU8WP2PMEb1oXwu8eNjgR8f8p21CUxvctzo&#10;OvIzr3Jd1OHMy1wHHuf6UBr9M50nbOg6fQjjcWsaTGuNJllQkmy301FX9D/ufQ0hhBBCCLEfmWL0&#10;UUFk3rtCd6YbgnhX4MR0nR9fipxUeAaw3uzDUoMnM3pnxkrttRA1HaYoHSt15lu5H/dO/syiCtPZ&#10;Wm8Vr+GstUaw1m5aXzSGWUOkttboXGP0bxOXasIZV8dYdZiKTg/1OpRPxW68L3Dj5unDPLpix/Mb&#10;jjzNtlPPrWk6YkFD6iE6Th5SQWpHXYY1VSnWlKY6cz41+OTe1xBCCCGEEPvVo6LIrFc3nBiv9+dz&#10;sStjVTre3bBmqSmArTZ/FaT+DBfZMF3lrN0vOl/rylZHAGNlLsw1+NKe/HdsdoWzYvBjxRjMVlc8&#10;2z1JrKggNa03utgSy1RDFLNN8SpIQxirDWe0OoR3eTq+6UP4VuXFYJE7L3IdVYg6aeuNPr5milEb&#10;7l6wpjrhJ9qP/kLrUTOMR63Rp1hQmWbH9WRvWfxeCCGEEGK/u1Wc7PMhz43hKj8enT3AaJUH0zXe&#10;TNboWG3xVgHqxbcCey1GpyudtBg1rTk6U+PDh2xbBnNs2WgL0xbC3+qIZLExnI3OuN8u0fens9WX&#10;roI0gRljAottib9NZioN4GOJL6N1YXwp82KowovHF614nevECxWkd89bcOecObfPWtB27DD1KX+i&#10;7ehhmrIsqcu0oDzJnOwkz0+pATb/eO9rCCGEEEKI/eh5VZrd2zyPlZFKL55dsWG4QkVoaxDfStxU&#10;iPqo8PRitsaVb4W2bLb6aNuDrjZ6qech3D7yB6aqfVkxBmlnRbc7o1hri2aiOpD1jli2elJVkGYw&#10;b4xnsDBA25XJtG/95zI/xmrDeJfnwkiNL9+qfHijQvT5VVveFzjy8LIdfSfNaUn5I92nzKmM/h2t&#10;Rw9gSLOgPt1axagZxenO5Jw58n/sfQ0hhBBCCLEfPao98tfPin03p2s8tC06R8o8WW72ZajIkUVT&#10;dLb48jH7MB9zzFWABrLT4c98rZsKzzDuHP0DC7W+TFe5sWy6rN8RyU5nPO9yHdnoTFKfSWS7N43l&#10;tiQVuipyTQvgG6MZrgpRERrGkPp/n0u9+KzdN/pbjL64ZqvdM3rnnCWdRw7Qe9JCxejf0nPKiobU&#10;w1TGH6A2047CNGdqcs78uvc1hBBCCCHEfnTnTvF/8Tbf++1YtSdjeh9eXT2sAjSA99lWrLaGqpgM&#10;1ha+N01iWmnyZ6vLj6UGL0YKHfhww4bRYlcW6721dUdN95Cut0UyoQ9mrT1OO3b6ktVjCk+vejFj&#10;iGDRGMVUXZj6XyF8LfPla7kXX0o9tbOkDy9Zce+8Oc+u29Nz/Ff6TlvSkWVOW5Zp8fuDdJ+0pzT+&#10;V2pTbShNsePGsfhTe19DCCGEEELsR70FBf+3l4UeAyM1Adr6ovfP/KKi0puREnumq93Y7Ahgrs6H&#10;pSYfbSemre5gtjuCmSi3Z67Gm+bIf8lCgx/TpntNq73Y7orWLtV/LtRp24F+v53JVm8KI/pInl/1&#10;ZKk9RgvSr2V+fCnx1c6OjlT58rnMkxfX7Lh7zozbZw5x/6IVLWl/ov+MJT2nLOk8cZjO07ZUJ/7y&#10;225M6Q7cSNPd2vsaQgghhBBiP+rt7f13Ht7wez5epeNbhQeDBfZM1noxVubIUqMPG62+bLT5MVLk&#10;oMI0WNsmdNWoUyHqwXKTP2+vWzFS7MmK0RStvqy1hKpgjWW6Lozp+nC+38lisztVBWgcL2/omG+O&#10;Y0UF6VC5P19K/RjId2O8xp/hKn9e3XDk5XUHHly05OFlG4zpf1QxakX/OWu6T5kmM1lQFvsnGo7a&#10;UplqSUGax3BmhPv/Y++rCCGEEEKI/ehBXrBhqFyn7Rn/pUTFYaWbeu7IsorRdaMP8w0evLp0kGWj&#10;B18KrVSg+rNQa5pp781CfQAvr9ioCPVlqSlQBWoQuz2xrLSa9qAPYrsvg927WSyqCP1U4Mt7dSy1&#10;R7HQHMlwdRjfKv0YVv93pMqLNzlO3L9gzvOrdtrl+tvnLOg5bc6tc1balqCNaQeoiPuJ2nRzShLN&#10;KU6xJzsz0mXvawghhBBCiP2oJzui6FOpp4pCLz7kOzFZ7c50jRcjJQ5stQUwVeHAaIkdUypQB2+Y&#10;M1erY6zUkRF1zNX48inHjrX2EL53RbBqDGajM1a9TmCyLoiVtiQVpvHs3jzCUFkIdy+4s9KZwlxj&#10;OOMN4Uw3hvKt3Juv5Z68z3fl4UUrnqq4fXzFlsdXHWjPOsDt85b0njKjOcuMisRfqUg4iD7dgqIE&#10;K8ovZqTufQ0hhBBCCLEfteQmnn5boGOy3ofX12yZN3qr+HTka7ETCwZvZvROzNd4MlJsp60zumzQ&#10;qdduTFe4MKt348M1M3Z74/h+N5HNjnBtmadFYwTLLaYtQZOYqY9RUZrAaH0UD8+7s9GfwVyTitHa&#10;YEZqAxip9uFziZs6PHiZbcebPGde3HDg6XV7uo8doOekOT2nLeg7a0Vd6iFKY3+m5ogTpckW3Djq&#10;/wj+4i/3vooQQgghhNhv+iuPeD3L9mayMZyhEnfGKlyZqnVhsc6HwVxrlgyeDOWbaTsxrbf4sNsV&#10;qILUW9uvfrLCSXtcawtlqzeK3f54bdH89Y5o5gwRKlJN64zGMVIVqh4TGCzyZaoxjln1s+EKPxWl&#10;kYzU+fGxyI2PBa4M5LsyqMbwQkXpk6s23D5vS0PS77TL9ablnRqPWJAT+jvqj1hTnWxF5XG/+3tf&#10;QwghhBBC7Ed38mN///yyHSO1PioadXzOd2G+wY211iCGCu1+uze0zo3REhsVn/ZstnkxVeXAeJkr&#10;Xwrsma/XMVfryfbNODZ6o7VL9YuGEG02/WRNMAuN0Yzqw1lpT2WyPpKZ+mimm8IYV4E63RDNbGMY&#10;Xyo8eXzZVsWqB59KPHl+3ZYHF821s6P1CX+i4+hB+s5Z0X7cmhvBf0tVijmV6dZUpLssXkoN/Ou9&#10;ryKEEEIIIfab+9Un/ubueTsmqlV0Nofy5MIB5uvc2Wjx4X22JZvtQSw1ePIlx5wZFaEbrT7aLkxT&#10;VW68u27JYr2XCtQg1psD2e6L4XtfPKvNEWx1pfLyqjNbPWkMVwSw0ZXCakciC60JjFWHMG2MYrou&#10;mpnGUCYbgnhy2Z5n1xz4UOzGyxwX+k78wuNr1vSfMsOY+hP9WoxakB/6d9SlWVKrYrQsyZprGaGJ&#10;e19FCCGEEELsN++6s//P/vNOjJa7MVXny9NzZkzX6Fg3ejNcbKdNZlpo8OCL6ZJ9nbN6X4VqWwBv&#10;Lx9iulrHbL03250hbHZFsNIcwoIxiLWOSOYbo3lyzpaN9kz1XgzzTVFs96ay2Gxa+imaxdY4xusj&#10;1P+MZLLen8ESHd0nLBgscudFjhOtqX/iiYrTm2fM0cf8DX1nrOg4cZjymJ+pzzCnNsOCijQbio+F&#10;1O59FSGEEEIIsd+8u139v90+Y734tVJFZ2MgL67bMFbhxkqjNytGL22pp4U6V74V2TJZ6cBGs07b&#10;p/5zgSOfc9VnSx3YbAtkYy9Gx/Xq592xLLbE8KXER9uPfs4QyfebR9g1TV5qTmS2MZ6vZcHMN0cz&#10;ZYhi3hjNSG2gNlnpW4UXH0o8uXvOhkeXbHhwxYaa+H9L/1kLuk+aUZ92gIbMw1SnWVKdYUthht87&#10;/eXUf7z3dYQQQgghxH6yOdT61w+vOW9/KnVnyRjAaKU3A/m22qz5zTZ/5mt8GS2xZyjfktlaN/We&#10;HysN7tp+9I9P/5kJFaO7HaHsdsXypcCB6VovtvsS2OpJYKUznZfXnFlpjWa7N0W9l8mMIZrFjkQm&#10;6yK1WfYTdaEsNMex0BrB3Wve3DznwKtcd55ed+Rxtnqe70L3CTNuX7Sl88QhWrIO03rUWotRfaoN&#10;hSkudOr1/2Tv6wghhBBCiP3kdkPuf3gvJ4jH582ZafRXgRjN22sWLDf6strqxVKjN28v/6ot8bRY&#10;785EmTUbzV587wzk5flftPVIF+vcWW3y51OuAxttYWx2RLHZGctkTQDPLzkyZ4xh91YGO31pzBsT&#10;maiNYKUjgcWWBGZMZ0cbwlSgxvK+0I/a+J8YKPVVQerM46um9UZteXjVnt5T5nSfMqP7tCUtxyyp&#10;T7egItGMsjT77WvpAWZ7X0cIIYQQQuwnd2qL/4uP5R7PHl+yVsGpY6U1hHunf2Gu1oNt05nRBhc+&#10;5hzWzoiuNXuzZHBnxeDGRosX05WuDOU7Mqt3ZaXJW0VoBOPlOrY7I1hqCmW6NoB5QwRTNSHs3DnC&#10;93vHWG6NZ7IulvGacLZ705ltjGGhPYH51ihGDaG0pFuqGA1goMiDd4UuPLhoxYNL9nQeO8Ttizb0&#10;nrGk/YQlxqM2lCYcpjzVnoJjYWf2vo4QQgghhNhPHj9+/A8HK4Nf3zpty3SjP0tGf15cMWeq2kPF&#10;p5cKTw9Gi2yYU8G52ODGqtG0B71p33ofVlp8GS51pTv5/9KWdFoxBjJc7MJCgz+b7eEqZIPZ7kvk&#10;W7n6fHciu/cyWepJZ7U9mWdXPLUzo3Mt8ayo1wstEYzUBnH7nAOPs30YLNPxocSdJ9l23LtkS3PG&#10;r9w8b9qn3oyuU7+dHa1MPow+zZaSTJ2sNyqEEEIIsR/B43/3TaHXdN/xg8zU+jFd6823YgcmK920&#10;felXmrxYqHFlosyeefU4X+/GssGTWb0zu50hzNTouK1+d7zai9XmICaqdCxra436sVjvp91LOlUb&#10;zO7NFLZvZ7J76wjLbXE8u+bJx9IQFptjVIgmsNyVyKj63Js8L5qzbBgodOV9kQtvCl14eNmKptRD&#10;tB89SNdJFaOnrWg9YUttqpl232hxstNsZmTQ/3PvKwkhhBBCiP3kWbHvVO8JB8Zr/Zmr92Ws0oXp&#10;ajdWmn3YaPPT9qifKLVnWz1+K7BiQQWp6b3FWk8VrS4Mlnhx75QZK4ZApkxbh5a7sNoSymyNr/p9&#10;0yz7MFY74tm6mcrWrXQ2e1R46iN5nh3IanuKCtJ4Foy/3Ts6pA/GmH6Q1zluDJR48OqGI/fOWXDz&#10;gi3VcX+g7civ9J2zpu2EDbUpFipGD5Abb0nuqTSXva8jhBBCCCH2k+dlEat3L7gxaorLah0Tla6s&#10;tAQyU+vOfL07a62+jJfZafeQjpfaMV3hxFqTFzN6F22x+7FKXyoD/08+5lswXenOcksI290xjFfo&#10;mKryZr0tmtmGYHb6kti5l8X2rQyW25JpT7dg1pjMSlu8tgTUdH0Eo9VBvC304l2BD59U5D7LduDJ&#10;VTseXXGgNOpv6Ttjw81ztnSetqPONIkpwZzyVBtuHI/L2fs6QgghhBBiv/hqPPYfP7vhvfS53J+h&#10;MjcVhYGMqqDcaAlgtl7HlwIbNtp/C9P1Fl+21fO3F39hsc5NC9IVg46VpmD0of+SYRWpK4Yg1lsD&#10;2e6J48MNO1aNYep1ONO1/mz3JsLNFHbvHGH35hGeXPFkqCKG1Y5oNvrTmG6M4HOZH2P1Yby46sBI&#10;lR/vSny5ffoQj67b0n3yEA+ueWgL4Peed6A66SCVyWY0ZDlQmOb5ZO8rCSGEEEKI/eKl8dh/+6wg&#10;aHm0KpA3N+wZ13syXePBkikyDR5MqefjFc7a641WFaNdIby7fJjlBm9WG3VsdwQwU+dHe8LvWGsL&#10;ZasjiO3uaG0C0+diD+bUz9bbIvhSrGO3L5Hvt9JY705ipz+Z0ZpI3heEsNSsYrQnkaX2WIYqAxjV&#10;B/A614NB9TufKr15cNGB7uO/cPu8JT2nTWuO2tB1yoqGNHNqUy2oVzGak2i78rSl5T/f+1pCCCGE&#10;EGI/eNl28X94V+j9arImkIfnLH6biNQSxFqLHwv17qy3hvD+munsaADLRl++d4fyOceK4UIHNtVn&#10;Vlt82OyPpzbm36gADWanK4jvtxNYbPRnQh/EhzxnNjsjmKo23T8az44K0oWW39YdXe1I4ukVTxWz&#10;UVqQLrRG863Sn8mGKAaKvPhSEaQOPz6W62jO+In75+1pO/IzN8/bcPuSA+0nbdEnqyDNtKYo0Y7q&#10;a8dkvVEhhBBCiP3kbdf1v35VEjBgWg/02TVHPpe4stjkz3ZHMOtGH5YafHhw4ncqMoP53hvBdk8o&#10;czXuKkgtmaxQQWo6W9odQVvKn1gw+KnPBbLbE6EiNkzFazg3M//EanMI651RrDSr3++KY6Utlo3+&#10;DLZvpWsL3S8aE7UtQWebIhmvCWKsJphvej8+VfryudSLj2Xe3LrgSGPmz9w9b8e9Kw70nbOh45Q9&#10;1ckHqcmwojTNjmspgXl7X0sIIYQQQuwHg81F/9tgeeDseG0AH4o8+FrhwWZbuApSH1YbvZiocuHR&#10;2V+1e0hNa4uut/gxb9Axq4L0fba5thPTUr0HH/Jd+FbkzHydI7udkdrC96b7Rb/kO6v4DGazJ4ad&#10;bhWiKjo32+NZ64hn92Ymq13pvMnxZLY+kqGqECaqg5loCGOyLpShch2fynx4m+/OizxPcv3+FS8K&#10;XLl7wYF+FaPdZ52oTTlMbaYVVRm2XEt069n7WkIIIYQQYj8YMFz702CF3+hwlT8T9UG8uGrDWlsI&#10;87UerLb4stpkWnfUntEKZ5aN3szVe2qPpolMLy/+qsIyiK0WFa4qYF9cOKx+x09FZxRzdb7sdMZx&#10;/9ifWWkMYrdbxejNeDa74pisCdIuy+/eTNO2BR0o8FTxGcWr6+6MVocyXRfMaF2gCmNfxmuD+VoX&#10;wrPrjtTG/Z7b5225c8mWu5cd6D1vT03SARqOWNN60oEb8faLe19LCCGEEELsB0/qz1uNNYTNjRTa&#10;s9wayYOzv7LSomJRReiyQcdCnTszNZ58zrFmrtaFjXZ/bbb8Tm8os9WefC10YMXgyXZPBA9P/MxS&#10;oy8bHUEMl3owqdfx5ooNC4ZQZmq92OqI4ntvPNMNIXy/m8lWbyrrPYkstCYwoiL0Y6E/X8rV3zVE&#10;MN8UwrBehXClP2N14bwq9qUz61e6ssx4eM2e/nN29F+0w5BpRk3KYeqO2lGcaLVzOjHYf++rCSGE&#10;EEKIv++e1x63H6kPZiDbmdl6f55eMlcxGsJqq586AhircGSl0Yv7x3/HfLUX6y3BKlB1bLX4abPr&#10;H536ieV6T9ZUvL68ZMFYmWmfetO2oiFMV+tYNPz2fK7+t1n3Gx3hzBlC2LmdyVp3HNs307XZ9W8L&#10;PHmT58fbXNNs+hAWjGHq0YeR8gC+VQdqSzwZ0i3oPWnJvfOW3L1oT+9ZazpOOmr3jTYes6csxZor&#10;SYHFe19NCCGEEEL8ffeiMu3MRF0Ar244MFntzdcSHcsqRE07Ly2oCB2vcGG22oWBHDMmK5yY0Tsx&#10;VenM9+4w1tp8mKx0Z6TYjq0OfxWu3gwVWTOrXeIP4f0NW3Z7otjuCFMhGs7LKzZ8v5nIZkc0M4Yw&#10;dnoT2LmVzmpbAuPV4QwWhTJRG8xIhfp8YyAzKmK/lPnyrcKf94Vu3DzrQH3Cn7l32YYH15zpPmuv&#10;3TeqTzhE41FbarNcyUlxf7z31YQQQgghxN93r0tDqsYawnh00YKxahWX1aYdlIJUTP626P1Sow/v&#10;rh3Szo6uN/uwaFCP7aEsGdzYavdTcerBpxtWrLd4s2T0Y6jAjbFiF8ZKnJmu8WGzPVAdKjx7Erl9&#10;7CBrpufdSUzXh6i/E8dmd6IK0jRWOxK4e86RpdZkFaSBfCr0Y6TKl6/lXnwrV48Vvjy+4UF5zO95&#10;ku3G3ct2ezsx2VKXZobxqLN272h+gsNq3tnU/3bv6wkhhBBCiL/P3lVF3jTtCX//ghXDZb7M1OnY&#10;aA9ioyOYsQonFlR8Dpc4MlnhyLrRm2m9I6tNvoxXuLLd4c9ORwgjhXbMq4jdavdnpSWU9sR/xXSV&#10;N5NVHio8TbPoTfeMBvDqqi0rrXFs90ax0BiuQjSZnd4kdkwTmdoTeZuvY1bF6FxTFDOGED4WePOl&#10;1JPBQtNOTb68yfOgNOLveK7ef3jNhb4z1nSetKL9lAMlcQeoP+pAfqwlxRfS4ve+nhBCCCGE+Ptq&#10;4ELwv/+mLPzhXEMwdy5Z8bXcg2kVoyvN3my0BDFd68lii68KUCe+5Fmx1uzFdru3Nst+scGL3Y5Q&#10;FaOhvL74K9Pl9uy0B7JqDKA76d+w0RnBRlcEy21B2mX6rd54XlyxZaouWJt5v9Icxm5fCrONIWx0&#10;x7LSmcj7XB2DJWGs9ySz1BzFqN6foVJ/7ezoQKEHQ/og2o+Y03vGjqfZTtw8b0uXitG2o9aURv9M&#10;53kd5elm6E+HF+59RSGEEEII8ffVu+az/9vnqsjXkw2BPL1kz9tcR+YbTbsq+bLe5q/NnNf2pO8I&#10;5O21A3wrsGSl0ZWFajdtZv1UtTNbbQEM5tuw0uDHYr0nO53BfC3z4UuJmzbrfq0lhBVjEDu3Urh3&#10;0pzJah8VpxEsNoey1h7HSks8pq1IFxqjVXQGMl4Xw0pbPJs9SUw1hPCuwEP9LS8+5LnxrdKP5zlu&#10;tGSY8TzbWduJqfe0Fa1HLTBkWlKVatqn3oniVKeRva8ohBBCCCH+vnpVk2z1TR/IZF0g3yq86D7y&#10;M1N6dxYbfFhv9mXZ6MVcgxtbnSEsNQVqM+dNSz0t1Luy0eyjQtSP2Vo3Zqo81KMX641eLKrXS8ZI&#10;SgL/Z9aaA1hrCmC5KUg7xqqDma4JYEGF65IhgJXWKGYbwtT/iGTBGKMteD9vjGW2MYqN7gTmjBEM&#10;afeL+vChwJXPxd68ynWm+6g5D6848CTbhfajh+g5Y0P7KTsqEg/ScNye/ATb3etHo+32vqYQQggh&#10;hPj7hr/4i798VZl0bEzvy1iVN+PqqIv4P5iscmGu1p2NVtPEo0BMe8+vtOhUkAbRGPu/aGuQrjfp&#10;mK9zZa3dn9UmLzY7I+lP+1s2O4LYbA1iotKdmsh/w2prOCsGb753RbJ7O5l5QwifCt1YMJj+rumM&#10;abiK0VDGVRDPNkSoEI1hul79Tnuc+tsJLKnHwVJfFaR+KpY9tUlM7/JcuaXis/+UGQ8uWNNvWt7p&#10;mAXNWZZUJh2k/ogtpSk2FJ5NPL33VYUQQgghxN8388/q/+9vSkIaR1UIztQHMVbmhiH2bxgtd2HR&#10;NImpLUjbEnS9I0Bb5mm7K5B7J37ha7EN662+rDS6a4/fb0ZouzJ1pf6NiksfLVrX2kyB6c/zS5as&#10;ms6gdoax3RGr3g/nxWUblprDWG+LYOdOIpv9iXwtVXHalsDXMn+2+1NZNEarII1huTWWV/k+PL3u&#10;wUilLx8LPPha5cXLXFd6jpvz5Lott89b0pZ1gM7jFjRm2VGbZkfjcUfKjga07H1VIYQQQgjx981A&#10;9/V//vy68+vPpa5M1vnxLtuBd5cPM17tw4zejfXmQL53RWgz53c7g9ls92e02I7hInsW6z3Y7QrS&#10;Zs/v9oRrC9s/OP2zdoZ0p9V0ttRbu0/0ztE/q5/HsNsXyVKDP5N6L8YqTfekRrLWGsp2dzS7d1KY&#10;U/E5WRvOcEUgC8Y4dvpT2OpLZbU9nnfFAbzK8Wa0LoJRvemSvTeDZV50HT3Aw4s2PL5mS1fWIW6e&#10;s6f1uBXlKYcwZNhSlOHK8Viff7L3dYUQQgghxN8nz/SnYwaLvZit8WW2zpc3Oc68uGTOtN5Du190&#10;pdFHm1G/0ujPVlsQy406lpt0vL1yiJlKWxbqPLXo3Ggx3Teq40u+IwMFLizUu7Fc46n9fKrKm095&#10;NlqQbrSFaPvTb/Ym8jbbifXWMPVeuArPWHZuZfAmW/3fzmTG9eHMN0Wz3BbLXGMUw1UhPLzuzbSK&#10;UdNEq7Eaf75UefIy14Obpy14cMmGW6etMab+Sudpe+oyrKlMt6Yi3YbSi1kxe19XCCGEEEL8fdHb&#10;m/rv3M8Oqxyq8GGm3o/p2mB1BGKI+z+Z0TswUmzDYp23ik0fdrsiVYSatgb1Y7s7mOEiS2YMXry9&#10;as5Sg5cK1UBtRybT/vUfsi209Ug3VMxudoYwocL2ztGfGSu118J2sz2CjfZI7h47yGp7ONu9/z/2&#10;/js4znVb88Pmzmg01zUqSzW2bJXLclkqlS3Z0p17516dG84598SdNzcziRwbjUZ3A40cCTBv7kBu&#10;buYIgsg55xwIZm5yM2eCJHLOaHR8/KwXsGS7JGs0c+M571PV1UD3F97v/fqP37fetZ6VAkcnYbQ3&#10;A6Mcw0pnpjK/F8P7peY0TNcmYqwyEc/zLTxnIiZrYjFSHoV3JQa8LIzAPULtte+34eYZX9Tt+QKd&#10;h7ej8ZsdKEj7AuW7d+DyN7ay9UvW0tLS0tLS0tL6h6LrzTn/1/6jfs/fFBowWmHEBIF0tS0etSm/&#10;wmR5MGarQjBWFIClGiNhMYFgaoSz1QJPlw2eNjNmK43o2PMLTIsBvviQlgZhikD6LtePgBpGQI2E&#10;syseUzUmjBaF4X1ugKqmFwN9V2c8nl8gnMoSfXsi5uui4e3dhdm6RG5vg4t/z9TKsn0SZuqTOLYE&#10;jFcRRPnZ+5IoDBab8LogDC/zQnDr+DZcP7YV/QTSjm83o2HfRrR+tQ1lu7ejZM9GlH8d+nL79u3/&#10;bP2ytbS0tLS0tLS0/iHoZuWRj3uPbR2TKONUuVgvRWOlMRpXD2/A28shmKkKJGgGEUIjCabhGCkO&#10;xmJtBBZrDFhtNWKlLQ71aX+FuWojZmtC4SCgutosWG2Kxts83zVo7bZhpcWKJyd2YKggEEsNFkxX&#10;RsDTl6ZyR+3t8XBfycB8rYXHS4SrOx0LjUlY7cjEQnManpwLgb0jCxME0Zn6ZEzzNVJpw6u8cDy7&#10;GIS7J7fh4Tk/1TnqxvEd6PjqC4LoRtQf2ILmQz7IT/wUZV8G4OyXsR+uX7aWlpaWlpaWltY/AP3B&#10;jyV7D1z9bjsmy42Yro1RXZIcLTY8JuDdOvo5ZiqCMV9jJlwKqFowVRkOT2cigTIC7jbxDDXg5nef&#10;4m1hGFbqI7DSTBjtjFZR0RfntxNcjfD2xMPVEY+52mi8PLMTzvY4uHuSsURgXW2Nx+vsHfDwf2d3&#10;5jqMpgFX92ClIx2TNfF4kRMBR9c+LDanYrIqCfONyZitT8RguUUB6Y8nd+LWiW3o+vKztaX6U37o&#10;/GYL2r7aiuavdyI/dQMq9m/Dmf3JF9avW0tLS0tLS0tL6+9b76+V/m+e5Yev3jz8CYZKjRirCIW9&#10;YS2fczg/AF17PsJ4QZAqSlptioGjLQZTFQasNsYQLuNUZ6al+nCMFofg9vcb4O6y8TOT6sQkQDqU&#10;54sp6bIk/7fa4CaElpr+GItNkQTUOAKtGd6+NMzXWWBvjoarKwUPTu+EgzDq6dsFV086ZuoSVHR0&#10;uiEN9o40LDQRUKvFGD8JgyVGvMgNVQVXD077EUi349p3W3H7lC/6CNiN+z5Hw4FNKM/agMr9ASj9&#10;ytDPy/6DtavX0tLS0tLS0tL6e9OLF8f+xa3yQ+kvL4cS5HwwK12RSoIxX2/GfG0kATMUtwipUgk/&#10;VxUBZ7tYMhkxWhoMd3cCVlsJkp3xmK0Mw0JdJOqT/3ssNZqwVGdQfeuX+T5ZGoqF6ihlB+Xpk3zT&#10;SPQd/ACO9kTCaDLhNn69kt6GZb4vEoRf5PjBey0Lru5kePt3w9mzDyOlHFNjMqE0A7N8n6xJwnh1&#10;vALVH8/442VOCJ5eDFEdme6e8cHNk4TSEz6oyvgAjQc3ozzzc5Tt2YqqL8NXD4b7/B/Xp0BLS0tL&#10;S0tLS+vvSwMVaf/19fMx7c8v+uF1rh+mKiIxRhiVSvfZSgP/DsW1Q7/Gcr0Js9WhWG4kENZEqPad&#10;9mYzPN2xWGmOwtuc7aoP/e3DH2OyPBTjhT5YrhUrqChlgP+O3y/VR6g8UntrFP/fiQfHNqq8U1mu&#10;X5HoaEcSnG0JmJBUgQozVjsJu4RR3NgDR08Wx2eAh2Dq7j1AIN2lujONVsQrIH1baMK900F4nWfE&#10;05xg3D/vhzuntqHv6FbU7f0UTQc3oXrvBhRn8v2gPy4fitu1PgVaWlpaWlpaWlp/X7qf7e/7usjq&#10;fX7BH++KglVh0vs8H9W+c5R/z9VG4dHJz7HYSPhsjFQwOlsRxu8D4WiJhpMg6m6z4dnZjZitMigL&#10;KOlJPy1AWhqChdpIvhNim8wYzt9J6IwEuhPh6oon3JowcNlXAar7SiZWW2Lh6kjEeJmJ+4Rhvs4K&#10;d1cCHF2psHek401BGFw9u1V1/UR1IuZb0zHfnEogjVUWT4/OBxNEw/GqwIAnBNIfzvjjyndb0LT/&#10;M7Qc2oyavZ+jYjdh9Es/FH4VU7M+BVpaWlpaWlpaWn8fet569s9fFEbemqqLxWhJKIaLQpXV0ki+&#10;P+YajBguDCEs+uPlxU1qyX6+1ojFugiMFwdgtMAXS/WRKi/U2RKDVxcIoVJJXx3G7/wxUxmKdwTN&#10;leYYDOTsJMCGY76Kx1fL/WFYaYwieCbh1qEPVDRUCptmqy1wEkbtLUkcC0GYx/P2pMDTmwJHewoW&#10;65Pg6suEqz8Ls01pmGnIJJCmqMr6qdoEjFcSii8G421RhMohvX/elzC6DU0HPkf93k/Q+s02lGVt&#10;4GsrivcHoqn02H+6PhVaWlpaWlpaWlp/17p7MeDs84LIqfGycEzVWPH60k44mi0YKwlQVfOyfH7z&#10;699g4OI2wmqgWn6fqZIc0GAs1ERgtjIc7o44uNti8fr8Vrzgy95ixUD2FgWcg3m+GCFULjeYCJ9m&#10;rNQRaKsJvfkEWf69UCNFT8H8zoap0rW/vd1JPEckzxUBe7ONoBqvXouEWm93KpYaEuHpz8Rq7x48&#10;yY7CRHWyio7ONxJK+d3znFA8vRiI1/nheHjRH/cvBKHjq82oyvwAHd9uQ0XGp6g5sAUVBwJReu6g&#10;bX0qtLS0tLS0tLS0/i717kb1nz69GDw/XGrBRNVa3/gHJz5XPeVXGozqXarke3b/TEU8F6oJoWrp&#10;PVhVvMvfQwVicG8lLMZhOM8f02UGwqYRy/VRBNYAvL+8Dc/ObMJirRlTZQHwdFjWvwtSRVDjxYEK&#10;egVqpZL+8clNqlJfAFeW6Zcbo9W4vH3pKkfV3ZOiOjS5ujLgvfMNZpqy8PhcJFY6Mgmru7DQnIR3&#10;pUb8eMaPMGrAo4sBeHI5GNeO+6I46Vdo/nITWr7ahvIswujeL5D/pbVlfTq0tLS0tLS0tLT+rtTd&#10;nfOH13OSL7zOJzAWh2OhLALT0hmpNJTgGYbFhkjY602E0WgM5AUpMFysDSc0hmCk2BcLdSZMlIVj&#10;pChIRTNdnQmwt0ZjJD9QGeI7+fcsjzlZEoTX57dhpcmC2fIwZf8kx7179BOMEUSlZehyfaSKoi4T&#10;WK8f+pjHsakK/Ykqo8ohnef2Sw3RKloqFffunlS4CKXe6/swXJmAJ9kGLLQkYaklU/Wvn2mIx72z&#10;frh7NgDPLgXhCV+3+Xdp8i/R8uVmtH+9DWW7PiWMbkHRvoDl73bH/pfr06KlpaWlpaWlpfV3odet&#10;pzbcPRP6w7v8YIxVhmNKcj1rTZiqiFBwOV0uS+sGZVQ/WxOFx6e/wArBVKBRqt8lurlST1DN3orp&#10;CoPyDnV22OBoT8DTM5uw0mDCeLE/psoIsoV+6iVL83OVoXA0mfDo5Beq89JcjUGZ48t2rg7CbFkU&#10;4Vhah1rgbLfwXJEYKgiAuyMJ01VyThvmW+PgvrUbnhu7MViTgPflCXB2Z8HRsRuzdQlYbk3FFIH0&#10;2vfbce+UP17kBuLhxUA079+M+j2foIMw2nRoJwoJpDUHfXBqb2ri+rRoaWlpaWlpaWn9betGU/7/&#10;+VFB3K1r3+/A+wIDpsrlFaqW3aUCfrI8XC2fz9eE8t0X9oZoDOf5qaV0sV+yN0appfXlRovqmLTS&#10;LBZQYoYvNk+JeJOzk0AbooB2lvCpXhXSpz4YI/k+BFoDodSEIelZTwh2tljh7Y7DTCXHURmFu8c2&#10;K7N9l1TWt8ZwWyOen9uKlaZYjBRyDN0pwK39cF3dzddhXD8ZBEfPXsJoJqZq4zHflIKFlmSMVkdD&#10;Oko9yQ7Bo2x/9H67FRVpv0HX4R2qV33Nns2o2LsZl7+M6lufGi0tLS0tLS0trb9t/VD2behASfRy&#10;3zdbMJAbgqkyAcZwTJcGrb3KCI5lIZipCCE4ClSG4l3ODpUDOlUq/enXIqdLdUbCYxjGSsMwkLOd&#10;kGrCanMU7K1x+PH7T1T0dKzIT0VT5VhL9Ua8u7SD25gxwX0en/iM25hUFFWAVMz0x0vCcefIZwTP&#10;OJUKIO1GxQh/sc6GiTIDXO3SbckE98098N48iNX+fWjdvwGuvv1wdGVgui4B0/WJWGpLxyT3Gamy&#10;4uqRrXiVF6ZM8Bv3foqrx3ei/evtqDuwGWW7NqD0YDCqi0/95+vTo6WlpaWlpaWl9bel/oaCP35b&#10;GDM9WWFEz5efYqDYoOyaBPykMGmi2BejhTsxVxu2FtmsCFLFRs9PbyQ4RmC+OkTljg5c2qwipJLv&#10;KeD67NRGiEm+Q+ya2q0YKiLkVkQoEB0tlMp5I9xtMYTTQKzUS4vQWAWsK3Vi9xQCd6sFM4TcuZoo&#10;XP3y1wTWOKwSbiV1wMnjSTX9tQMfKTAV/1PvzUOwdybBdW0f6vdsxHzHt3B2JcHekYGhymistO1S&#10;bULHCKP3z/riwdkgPM32R//RLeg+sgWd32xA85dbUX9oG6r3bkPJ0eRz61OkpaWlpaWlpaX1t6E7&#10;d+788ysX029NVtswXROL3q8+x2iZBY6WGAKmCa8vbIa09BQP0UXCqIDpfHU4Xl3cgqdnN6vo5kJV&#10;OJbrIvDu0k4FnyvNJrXNSH4AodKAhepQQqr0l7dhMD9QAavqsNQkEdAoDBbzuKVhcHfE4uX5tY5N&#10;E4Rf8Sr1tifynCEYLAiCvSVOeZdOloTC0RxDGI3FD99v5H6JqqpequvFHN/Vm4GnBTF4UxyL1dZE&#10;lS8qNk/LbRlY7kjDdF08BvINuHJ4M57lBOGH0zvRd2Qz+o/tRNs3W1C7fxOq9u9A2deRvevTpKWl&#10;paWlpaWl9TetR6W7/1X96fS9A4U2jNUmYbzKiJ79n+LZJX8s15tVLqgUCk2UhSmQnCiVfM4grNRH&#10;qMKjtzn+KnIqlk9zFaEYzffDeEkgnO02vgdgjpA6wf8l+ikAKtZPT89sxDS3lX2kEEk+n6mKwNvL&#10;gSpiKrApACzgu0xgnawIxlDumj3Uu7xAvM/jOYoCCajBmK40YoWgeffoZyqK6+3LUNFSd0c8FttS&#10;8LYojtvEwtOdgaWWNCy178IyX4ttSZiqj8Wjc0G4e9YXDy/44eaJ7bhKGG39ajPavt6CmgPbUbVv&#10;B04ciP0369OlpaWlpaWlpaX1N6WysrJ/dutC1IaOo6GD47UxmKyzYqTCihfZO/D6chAW6gmPTSbM&#10;1URirDgIzlZuUyYRyai16GhlOH488jGG8nyx0hihXhLtfHrqU9VzfpIAu1BjULmmql1ogwmeriQM&#10;5hNgSwijjQRYwqfklEqx09vLvhgpIATXReDNeVnuj1xfpudxGqLx/Ow2FXldaU7EwGU/nt9AIPbB&#10;cmMM7n6/QRU3zdZYsMT/Pd0pWGmKhrNnL15mG7BYnwB7WxoWm9Mw35qBhbYMBavjNVbcPxeAp5eC&#10;8OC8H64f34YrR3egcf8mNB7YShjdifxvYqvXp0xLS0tLS0tLS+tvSi8q4rbeyrZ1PckJw1yjDdO1&#10;Ngzk+hAkjXh0ZjsmK0MJcQTRogA8P79F5YEu1pmUKf1sdTCmSwMxmh+E5+e2YanOAFeLCeNFOzGY&#10;u50Qa8EyXzMV4Qo43a3Ran8xwZcWoK8ublfHlU5Ly7VGAmgknpzdiNEicD4DUAAA//RJREFUX0Kl&#10;CVNlwQp+XS0WOHicBULmszPb8J7AKnD69OwOuDql65KAbDRma80cK7clkI6URBB6Uzl+McPfhR8I&#10;l8stKZhvSMBSSzrmGgihtUmYFTBtScJIpRnPc8Pw8EIA7p31xfXTPmg7tAWtX+9A+e4tKN0bMJJz&#10;cvd/tj5tWlpaWlpaWlpa/74a6D79F0+qUgp+PBuGB5cCsdAcj5WWWLzO9sNsjQkvCZ+DBf5qGX2p&#10;1YwXZzZiucGMuepwtUy+SIicqxZv0Bjc+uojVRHvbI3CbIUUIkVgujwE3q5kvDi3SRUiib2T8iat&#10;lGipSRU2DRf6r0VM+fkMtx/IJgCXS496bt9mUbDqIsS622w8tg2PTm7GUK7krZoxURZBaDYD3Ulw&#10;dCbgXa4fzxOOmSojpqtMmCyL5PhDMV5hwascsajicbp3YaUtDVM1iZjga7Sa73VJmKyLxbNLwXiV&#10;J21CA3DnjC/6jvug/sAm1PFVuXc7svfHhK9PnZaWlpaWlpaW1r+Phu+c+9+/yDefe1MYs3j3+GYM&#10;lodhrCRCGdy/PLdNweLbSzvVsvlkiQ+WaqIwURGAidJgOJqtyntUQHGVILnaGI0r+3+OoQKBUFma&#10;9+O7QRnbO9sScP/Ypyrvc7pMwDOK0GlQPe5laf+lFD9VBWOxLoz7RBGEtykvU8lLRVe88jSdqgjH&#10;bHUElpuj8fz8du4fBXtDrPIdfZkToKKiSxyHwKn4jnp6k7FYb8VQoVhGxWGcUCrFWO9zCdWE7eWW&#10;ZLi692CmLhnjVQkYqojDWA1htiwKD84F4FF2AO5fCMCNUwFoPrQJDQe3ojRrA8q/jHi2Pn1aWlpa&#10;WlpaWlr/rtq9e/c//aEi7dRLwtxooT8Gzm7FWLkVj85sxkK1CS8vblVWSm9ztmIo3xfO5igCXShW&#10;m0yExkh4e5Kw2GLDVGkoFqtCsVBvxL3vP19rF1riR+gMUC+1bN9qU3meApX2ughVdT9eFIzRggBV&#10;kDSUt1Nt5+6QDk6hmCwOwSuef6rUX4HufK1J5YVKjulqSwxWeF4pYBrhdmJB9fD0Vqx2JigvUvle&#10;Ku4XaiNV3/p5WbZvsOHp6R2wtyRgvCIKi40xcPdnwtN3AJPVcZhrzMBEfSLelcZgpCoOT3JC8DzX&#10;gLtnduDe+SB0f7cDjfs+R/2BbSg/6O+5fOHwn65Po5aWlpaWlpaW1v9aAfiD5/VHfB5eDHk0XhGN&#10;t4UhmK+PUn3k731PKCWE3juyRdkqzUrHpRJ/Zc8kL0eLhe+RcLXHANfSMVIaooqHPD1xcPek4WXO&#10;Drg7owmRUZgs3Y7p8iBV6DRSHkmw9YGjycj/I7BcZ8PD459hQcGndGIKUqDr7YiFvdHK83+kzr9E&#10;eLUTHqUrk5xfujqtNNkwWsz9SqWy34KpykgFwSs1ZtWbXgD0fZ6/qsyXVqWvsn0wXRuFpeYkBaQL&#10;TRIZTYKrZw/Hy33aszBRnYKhShsGCmMwSGDt+W4rHmcH4sFZX1w75YPGg9vQ9OVmFGZtxKWDVu05&#10;qqWlpaWlpaX176rG3AN/9jDH9MOzi0GYrrFisiJCweh0tVFB3JscX7XcLvZLUli0VGfCbMVaxyUB&#10;wqVGE0HPAEdbDCYqjXh2fivsDZEKJofy/eDqiIOzzQhXaxQGc7dhqYbwSYC8e+xjdTyJsk6UGtGR&#10;+VcEUzOWasMJpH783Mz/o5Wv6ctzG9e7OBn4faQyshdDe7Ftmuf/UqT0NtcPq80xmK8xYrqC42qy&#10;YqHepPJGB/MD1Lss1Y+XmfgKx2JDNObqpT9+MmZqbZiq5XkuGWHv2I3Vrj0YleX68ji8KzHj/sUQ&#10;XCeQ3j21E7fP+KPnyA7U7t2Ahq+3oTjLZ26gu/sP16dTS0tLS0tLS0vr31YtLYX/9d2CpLuDJUa8&#10;yg1WEDdRGoR5Qt9irUH5iD4/vw2DBX7KT1S6KUn1+2hJAJYaLPyeQCow2BAFZ4eN4BmP8dIIVcxk&#10;bzQq2FyoiyCMmrHSYuR+QXh1bqvyDL3+zW94TIJtJc9XaUDfnl9ipSkGS/WE0RI/Qmco7DyXREGl&#10;a5PKR22KVD6k86ogyagq/CXyOVocrMYqsDlVHoJpHm+l0YLZqgiMV4WvdXeqicJwofTQt+LZue0c&#10;v5jwx8HbnYrZOhuGS6MxUmbDUHEMllvTVYtQKWR6dsmk2oS2H9qM+2fEezQI104HovXLbajbvwkl&#10;+7Yh74AtbX1KtbS0tLS0tLS0/m3VfjblwPvymLnxajPel0RglYA5VhgER5MZy01RykpJoo53jnys&#10;ci4dLWZCYRCBMxB2qWjvSsIQQVU6Hi3ztdpuVZ/dOfwxAZUgSXidJhBOVYTx8xisdsWja/8HWKqJ&#10;VHmgdm6/VBPE7xLw5PhmTBA45ytDMFIgvesjOY5IDOfu5N8mjBb6cDxhWG4Q31KxhgrHoizTt8Sq&#10;jk/ztVGE0AgVxZUK/QX+L/mkS7UWTJZzLITRyXLD2nuZEZ7uRMKvFYt10VhujsFcfQJGy+Lw9IIJ&#10;801JmK5OxlxrKkarE/A424jneSHo/noHfji9XXmQNh/chPoDG9HIzy7t2jq0PqVaWlpaWlpaWlr/&#10;NurMOxh39chW50x9NN7k+quKdbFhmigRn88wuFqtmK0MxUxlOPoP/gbOdun/biQYWlRVvBjXT5YF&#10;YaQ4GHZC3xw/X+pJgUvA8vxOQqNFLcHLcrq3J5HbmODsTkCu9V+rqKREVQUGXdzGJe07CbBr0U8T&#10;YdSH2xiwxPM9PbdJgbG91aYirqPFAfxffE35fb2Z44nG7e8+x7scP1WsJGb3g7l+HHu4AlSJ4A4X&#10;hODZ2U2qNaiKvnIbySuVY0or0dWWeDi60rHUmonu/RswW0tQbduFkbIEgmm6KmR6X2rBzWM78Sw3&#10;ErdP++Dm2SDU792oWoSW7/VF/pcJwetTq6WlpaWlpaWl9T+nF03R/+Ju7fmNPd/7ov/wJswSIicK&#10;QzBVFaGW3GVZXJbiF2rD4e1KJDSGozvrp/AQMj3dNkwSBmWbVYLcWEkooTBKLZkvNUUDN7O4TSxG&#10;K6MxTgAU2ybJKXUQZL39SSqvtHXvh5iqM2NOltPLCbIEyxUC6YvzawA5UxGE0UJfLNdJW9AwfmfB&#10;s9OfY7RgB2bKAvH64k6MlQYSOteM7SUyOshzvckJwExpGGarI/Hm0g5CpxQ3RavI50ylBU9Ob1JR&#10;Xsk3lXdZsl/lviqiWhYBd4cUMWWhMOYnWO3YA3v7LgJqFsarkjBZk6qsnoYqrQTSbXiaG4q75wLR&#10;eXgH2r7egZavfHA+PejH9SnW0tLS0tLS0tL6n9Loj3n/8mnNwV+9qExovPU9IerLzZiqMGC6Lhwj&#10;haGqOt3TTfgiKIpPp7szDq+zt+PpmU2wN8fA2xGDWcKieIQu1Jqw3JqMm19/SGANxSghb5nwt0p4&#10;9PSk4c6xTaorkqMtWkVLne1W2FuteHzWF68uB8HJz8eKAwmg3K8+Ao6WOAwXBKnjS3R0qiwIKw3h&#10;WKgOxZuLWzBfGYalWgNen9/GbdagdaEmEp6+NLy97Icn59b8SKVyfy03NBIOArP0qZ+rNuPZma1Y&#10;aljrg7/UYMZM1VohlNqH53Z3pWO5PQn9R3ZgriEds3UJQP8+rHbvIjwn400Rx1sVh4HCSDy6GIQn&#10;l0Nw85Q/mr/ajpavt6P8gA+O7rV+sj7VWlpaWlpaWlpa/796djnikycFCc3zNfGoT/oF7l4MI8j5&#10;EMxCMFcbCkejGc6OBEyUhiiYmxP4y96JhXqLKm6S3E1ZHnc2W+EQYKyMRPfeX/N7K9ztcdxePEDD&#10;4Zb2ngVSsBROQDXD3hYDRzthtstK4EtGc/rPVP6p2DS9K/CHq80KTwdhryAAk6X+GC/yJRz7rBUr&#10;EValgn66LBhzlUEEyDCOaQcBVuBU4NOGR2c28jMfTHCMUkE/V2skhIar6OisFDsRSB+f2KAKnFwd&#10;NkI3wVjyRGuiIL6ly/x8scaM6VorXl424tapIIJzBpaaU+HuzYT36l7VJvRVQRSeXw7Ho/NBeJYn&#10;XarCcPWkH+r2b0EToTR3r6F5faq1tLS0tLS0tLT+P/W64dBvX+Vbmt+XWDHfYENN2m/wIjsIw/l+&#10;ql2ntPFcbY6Cs92CuTozJssjMFESiOECqVQ3KLhbrjerCOVCbZjqmLRYF4W+vR+q5X17k+SYSlFR&#10;NNydsvwdjfuntmGpPgru1jgVZZXP3d0paM78uap2l9erbF++S7ERj10TgamyQLW8//rCJgJqDEHV&#10;jLeXtquK+vlqA1Y5hu7df4mlOoInxzFbGYzx4hC8ubQTU6Xh3C5c2TvNEkClh74s5Q8XBuFtDqG6&#10;2kQIJTh3xmOqQirxozDLz5abYlSu6VS5RInjcPu7bVhpT4O7ay8WCaSu7ix4+vdiuW0XHl0MJ4iG&#10;494pfzzOCcGds0Fo/3a7elUfCMCRXRH/3fqUa2lpaWlpaWlpiQb6c/74+SVD12Bx1OrbXH8sELx6&#10;v9qOB+e2YjBnK2aKfdRSuYuQJvDn7k8kgO1Cz96fE/R88fDoF4RNqaQPwJJEEusi4W6LVjmZK23J&#10;+OHwRjhaBf64TUmo8haVyOPdI5/B0ZaAxRpu35EAb18az5GIH09sw0LDWnR1vCwCY2WhcDaaVFX9&#10;IOF4otRXQabAsEQ/p8oCeDwLFgiZQ3k++PHbT9XnM8V+KlIrnZrGi4Pw7OxmDOf5Ky9U6Z+veug3&#10;SU5rJN7k+GCiPAxLBF1Pl43Hs2EoP0jlmI6XErAJ4KOEWvFWfXRyOxYbYvhZPMbLY+Ds2g13z144&#10;ejKw2JGB3sM78KowAo+zQ3E/OwTXTgSidvcmNB7ajMJDsWXr066lpaWlpaWlpTXzuv0//jHXdu51&#10;boh7qDgSzy75YqLWijtHN+NVnh+mSgl9RdsUDM7XRcDbkwBnb6yqMq9J+BNCqA2zhDmJTE4QTF3N&#10;VvWuzOvrrYS7WNQm/QTLjWZ4e5MxUhCogNPbHavabs7X2pTBvPSkl/xOe0c8Xl/yxwChT6KsjtZY&#10;vMzegcUmwnBLFF4QKBfrDMpUf65KesmH8/xBygTf2WTBD9/+Gq/Of0HADcU8v5fq//nqUEh//JeE&#10;64GcnRjJ98dseTBfYZguC1S5rC8vbifISi98SQ9YK5oaLw1Vhv0CpGILJdcjFlbvuJ3YQjnaU1WL&#10;UGdnFhx8ufv28T0T78tsuHYyFM9yw9Ry/d2Loej41get3+xA7VfB2L07WJvga2lpaWlpaWmVlZX9&#10;hw9LY8vG6qIwUxeN4ZIIgpYfIS9Cgd6r85swVkwg5Uu8OyWSiO5EBYbem6kYvhSIu999pvJApZf8&#10;cp2ZcGjEaoMJnjargsyJcjN69v9aFR2tNpkxXRpCMIzhNiFYbk7GvSOfYrI8FEsEYG9/FkE1Du7r&#10;mbh15Lc8TyQ8vWm49e2HcHfbVGRWfE7V8nllMJYImQuVIVipCsMCx7tYE46h3ADM8TMxxpdqeylu&#10;WmngcdrjsFBvxt2jn2OyOBQThb6YLQ3D2+xtBE2ev0k6OW0hqPphuWbN1N/dkYjnZzYpsJZuTo7W&#10;OAwXBavxzlfyOjtT8fhMEOctCrh1CEsE0eXWTMy3JaHt2yC8Lo7G3Qv+eJIXif7jQcp3tOlwIC7t&#10;i764fgu0tLS0tLS0tH4/1d2d84ePKw+mvys1jS21JGOk1IDpKoNqiykm9DMCdKX+hLIIjBYSUMsD&#10;4Wq3wd4UpfxGvTcy8L7IiLqkv1AWSFLlLtHGOe4ruZyrzUbCXByma+JQFfvfr0U/CXxTZaHKy9PR&#10;aoGnKwkNqX8Be2MsP7PB0ZUM57UMeK6mqD7xS/VW/p2J5xd3qiV/V4dYNRFwCZNSvDQq5vcNBMXq&#10;ECzUhKpe+Le/+YjX4MP/w9SY3uftJARbuJ1RFUnd/OpDwqSB8ByAKULlnSMfqCV5aS36/PxmjJcQ&#10;cutNapnf3hCFwXx/fh+txippBtLJSaKjiw1mAnI6lgjUj077wtWTSUA/BMeVg5isT8VsSzqq0j/H&#10;+3IL7l8KxoPLBnQd9kPL19tQ/1XQ6o+trf9y/VZoaWlpaWlpaf3+qe/y/qiXuZZnM3VWzLemYJ7Q&#10;OVEViZnqcKw0xigQdbaaCX1RGM4n3FWFqY5HKw0mBYXunjisdKWjNePX3M+qls0Xue90WRBcBEaB&#10;P1dnDGarzKiK/0seNwauVhtW6tYKm7y9KXB02PDg9E7M1BAWBWirI9Xn3t4kwmw0pisMcHYkYa45&#10;FS8ubFV2Uqsck2y3UmfCXFUgHNJWlDA6XxvEMSVjuCwCg3lBWCKkeroIv6XSxlTyRsMIvUa8J2y/&#10;vuiH4QI/wnco3uZJjiznoNaE8UJ/5QowTUh1tFpVNFeiwWJv5emKV6kJkvM6U2VUS/iqg1NbKn48&#10;tg1LrcnwXj0A142v4L19FKM1iXiSY8QPJ4PxuigC97PDcOdCMFq+3Ia27wJxabexaf1WaGlpaWlp&#10;aWn9fqmn4Mivrp0xvh8ojiJYRWGh2Uq4Mytwm6mMwIszW/Hs7BZC51oVu3iEDhcJ+AkEGrBMILW3&#10;WLBEOBvICcCzC0FwthDoKsMwmu+H1bYYeLuTVT96d1cy7n63GS8vS6SRgNoajeUmizK4d7RHY6Y2&#10;Cj8c36pgT1qFeroSCZXiO2rBaksM7NzGc/sgWlJ/pgzwBRIlj1SW6h1NHAvHJJHaqVIfuDujeS3J&#10;6NrzWyzWh8HdalHg/PLsVozk+SrvUUebDfe+34i5mkhVaDVdacKzM1vWetaXr/mYik+ptAx1tHFe&#10;OGaJoDrb4lVk9X1hKF6cJ3w2EMCrInjOZLzKDiGcWuDsSoX7ygGO9whf3xPS49B/ZDseXwrCs8sG&#10;3LsQjmsnA9D65RbUfh201NJS+q/Wb4mWlpaWlpaW1u+HHrfm/fnzypS390+HYriUMFptUoC40CSt&#10;OWMwXhYCV4sNP3zzW6w2Eua645SV00i+j6qkX2o2YaEqEnYC4SKBbCAnGFe/+lgt50uLTyn4keip&#10;sycFHgHJniSMV8Tgh6Ob1XmchFg7txNrKCdB10X4bEn/K6yIx2d7IlbF5qlDwDSWrzhua4P32h5c&#10;PboDg7m+aoyuDrFasqjCpNXmSHhaoiAV8642npfjKjL9MccTrgDVTnh+dXEnpisEWqXXfBje5wdi&#10;rpKw2RyNuVozr/VDjp3X1GhSx5slVA/n7+T3UTyP5KfyPE0EY45/qSEOj05+oWBYckfFDWC4iBBe&#10;HIn5OgvcvVnw9n8F763v4bl+CC9yrLh5OhCvcgVGQ3HzTBBaDm1Cx9FAlH5tK16/LVpaWlpaWlpa&#10;v/t6VFb2Hz4oySwfyAt1PTyzE1P1NgyXhBLMwuEmaInHpnRLmiwPw8MTnxHEzHAS2GR5+umZjfC0&#10;EQwlgnktQ+V0ujpjMUgQu3bwI8xWR8DdJkbx0t/dqlqFegmiXilI6k5F666fY6nJTEgkgLbHwtOZ&#10;tAac7fG4+/0GLNfH8PhxhNcULDfbuA3/vpIMd2cKXzaMV8eje8+vlS+ps8vKbWMJvmGqKl+Kmxaq&#10;wwjPBnjbrXhVGIax4nAFq1KBP1cRitc5O+DkeSVS6uqNx+Blf3Uee0s8evZ+QKi0EIQtkH73Ukn/&#10;6uIWBaPz1eFwclxuXrsUYMn2V/b9SsH0u9ydqrBpsiIC01UWQmk4VloT4OndA3fPPrj6D2O6LQPV&#10;e3fibSGPWRSFGyf9cPt8GGr2foGmL7fjnNH4z9dvj5aWlpaWlpbW765aTwf8H/oL9pwYLDbjZQFB&#10;qjQSE5UxGCoKVBG+2Zq1XvMzFeFwEBDtbQmYrowkoMaoop2B7B0qYqmime0J8N7YQwA1YbQ0DF37&#10;PsByQ6yyfXJ38ruru+DltgKmkncpuaIvL+4k6CUQOqMwUWLAfK1FFQ7ZCYAz1Ra8zw1URUoe7u+U&#10;87fEQtp1eq9ID/g02NtTUBj1R5iVpfH2GLi6YrBQG6nA0kEAXZIIqRQ4tREYW5PRsednmC4L4PFs&#10;hMkYvLywTdlGSQ986bIkRvziH7raSrg89Ft+loxFlWcaz78tWG6JUbmpIwU+asle5kHM9lcazKpP&#10;/juOd6jAD/N1RgXtS5JnW8HrbU2EoyONUL2XULofrp6v8KaM5zgWiGeXgvDosgE3TgXw/2C0fu2L&#10;km+sr9dvkZaWlpaWlpbW76ZeNB37T3svp+8dLE/AQHE43hdHYKyGQFYTiacnvoBderFXhqlczfl6&#10;kzKgd3Zn4OaRzzFZGo6lumiCVqQyp3e1ERjbbZitNGG61qS+n6iy4fGFINWFSUDS25eO8ZoILNWb&#10;Caip8EjUsSUeM1VmDOaH4l22L8aLwvm/ibCYiEVC6dNzO1QHJKdEVLtTCHg8T3cy90/h90kE3Cxc&#10;ivhTvC8MU4VRrg6rgt3Zao77WhK3jSfoGjFPoHRdyURz5i+UAb+nLYrjj8Dj058TYnkc8TLl+Fda&#10;LLymcMzVRRE4gwnVEVhtM/J88VgkYNoJ3W8v78BUeRjmq9YKoBbrJM+U5+S13/7mE0J8CCb4WpDt&#10;peCqKhIL9TFYaY4j+GYoIHV37yXYZuL6qVAMl/NBoDACjy6F4+YZwuhXO9B9PNxx9sj+j9dvlZaW&#10;lpaWlpbW75YePSr7D2sOhYT1HQ0enKpPJMyFYEmM6glyC3y9vrRdQeNMeTBBcm2pfkWWyduS0ZT5&#10;IZ6e98dwQaCKZE6VEzalyrw1BjMVRpV3aW+OVQB288gXmK4xq8inixC50paIyeIwLDdZ1fK4uycR&#10;9tYUni8Yw/kGZZm0xP28hMjV1mg8O7uT55D9rcpPdLUlDk61XB/DfVPh6s3Aw3NBeJ1vJOQlchsb&#10;vP27CMOhyrvU2RmroqyypO+5ugv1KX8F8QqVZXyn2EGVBEN64LvV2A2Q1qCDhb4YLlrzLR3I9cOq&#10;9Me/koilBhPB20j4lK5S/gTQCIhXqQDpTLmBwBuPzqyf8vgmzkkgQd6kujoJHIuX6TQhe7klGasd&#10;mcoMf7UrC9N1KWj5ygfvSq2E0TDcOumP66eDUb37C1Qcjrizfru0tLS0tLS0tH639Ko0Nbj+wM4H&#10;TwiV4q85WhZMcLKqnM+FegNmy80YKgjCRClhtEU6DJkh5u6rram4R1h6cFYq6UMwWUZ4y5Oq+WiC&#10;ohmDBcGELx5DDOirIzBGuFtpT8Y8YcxN+LS3J+B9fhCGc/0JtjFrOaC3d2O8xIj+Q58pc/oVgqGj&#10;MxGrbTxmRxKen/NRVepShOTtTVWQ6GwjkHbL0v9uzDUkoDL+5xxfDMDvXV3JmKySvE6D6o/vItiK&#10;/ZOzzYqnF3bgfW6wKkiSl8CiHBsKNqNUW8++vT9Xfqrie/r2so9qaSrw62jmHDRbVE7odDm/bzBi&#10;tiqA8yW2V1aMFAahLvMXmOH1T6he+QKjFlVxL52kJMVgsSkes3UJWGhKVfmjzp69eHg5Gs+L4vGi&#10;IBL3zgbh2nFf9B4PQuOXvmg4u/ez9VumpaWlpaWlpfW7oemer40vyhJfV6T/Fo9PbyccSQGRSRUp&#10;OVpi4OmJx3JTHHr3/gbTZRHwdMgStVS7R8PZmYRlAunFyJ/g1flAzFZEYroigiCYgJmKMEJZnAJQ&#10;O8HQ1c7jENImCLuSSykwO1kapvJIF2qjCXmSbyntQNMxVW1EU/IvVa/4CQLuCsHTIdXzBMnh0kgM&#10;XA4g7K7li05XGVV+6qoUPPXvwnJLGsoS/hqLDQTb7mSCbDwcXUkYLwrCk+Of8xiJcF9LhbObY6+P&#10;5jWLib0/z+WvipEkvcDbk8hrN6t80ZHCcIwVB2O5LhzurkQCqp8CS7GEkvaikrowWxGqujnJUr8s&#10;3cu4xArqPWH6zWX/tc8IvxOlQXA02RTwugjWEgVeaEzEcpu0DE3gWPdioTkDjQd3YqI6Ec/yjPjh&#10;XDD6v/flZ9tQ841hfv22aWlpaWlpaWn94xcGuv/weW547URjqueM4c8VgM7UhCsIfZ+7U1kSuXti&#10;4b51CF17PoaYvs8TVhWQCjw2JcHdm4S+E5F4nh2KqaooBaoT5WFYEKP8GiuhbCvB0cZjRStbo8V6&#10;mypKGikM4HkSMVos+ZQWvL7kq+BRoobztbG4f8FICDRgQpbIJW+0R6KHApcZHMuvuV8gVpotBL94&#10;FVGVyKmnfw9cBNLur3zw5hLHz+/cnYS9Bh6rNFR1TZqvFqCOhbcvRXVq+uHbjZirjFA5sJ6rqfD2&#10;E0Sbowm/VoKjieBpwZUDv+BxCN9dMYTdOMxVhasiLW+XVN4nqar6mcpAAmkAxxoMZ1MU3uUEYiSf&#10;oFprVAVMdoKrVN2PSjpDTYgCUkcb569nL15ekvSANEzXJmO+MQ3j1bG48q0PBtc7M/1wLgTXT4Wg&#10;ctdnuHh4d+L67dPS0tLS0tLS+scrafX5siw1/11lLEZrklGR8md4XxiBZYKUo9WMydJgoD8T3qsp&#10;cF5Jx+NsA0ZKIhVEibWSvTkOS43xyuNzpCIWRbE/xft8MX5PwGyVRUGmeHe+y/VV8ClL11KItFBv&#10;xXS1WD19riB0lgArwDhcTHBb9zOVPM+hwki0Z/2KoBip8lPlGMuER3d/Ct7mRxHo4lQFvlTWe7ql&#10;Mj1JFUJ5r+7BbGMieg58htVGG89h5rtEZiXaGYOJEj+1pC4eo86OOLzO9lUdk2YrIvD83Castpt5&#10;jVJUlQBXl0QxLXhwYgPPLQVRMSqi+uzCFgJtNFabxdw/HK/4/zyvydNLWK2PIMAa1Tzd+fZjgqsB&#10;0xWhyuN0ocZAYA3BWKG0E43kPEuL0yTcO75VLdfb23cpGLV37MGTC6F4kW9RrUKvH9uOW2eC0PN9&#10;IFoPB+voqJaWlpaWltY/fj2q+iZ1stJy9X2ZFZNVsSiL/lNMVBswlr8DrjYL5glPqlCoNx0uwuh4&#10;QzyenA9U4Ch5jwKI42UmDBaEYbo8AqVxP8NQkYHfJykgHS4Ix2I9j1NrxnBhEKEwkuBmgXRbmqo0&#10;EiiD8ZiA5WqNV3mqrq5U3P7uM+U/6umMxWprAuFQCpjMcLfFKp9OgUlnRzzBMB6t6b/EapMUHkkP&#10;+/i1yCnP7WpPwRuCbN/Bj+Dp2oXx4nB4e5Ph7Uzhedeik6tNkWudlsSwvikGA5f8MVUWrCr93Ty3&#10;qz2ax4xTS+trEd1oDFz25fFsyrrqx2Mf8zri4W41qWX956c3YYLw7emUsUSpgqWlRjP6D/6KsB2J&#10;6TJ/zmcYx8rz1UfxurYo8JZrlbaqUxXReF8QTCCNxUgZAbopA8ttWfjhZCBe5kdioMSCq0e2o/+Y&#10;DxoO7ED5kZgL67dRS0tLS0tLS+sfn3oKv/nLl4VRz6aqYjBSHkVQikRN8k8xXh6O5bowzFXwvTZS&#10;gaB0PXJ2JcF97St07/8Yq+0S+TSpzkrvcgPw5MxOjBBIX14OwNPzIaqNp1TKe7tTMVYaobxJ56ql&#10;d3uEgk4xh5/g5zP8rNTyCyy3xvAcFtibojFRYYa9OUG11JRq+LGKKNw+/AWWCLLOjkR4pZVmiwWr&#10;jXG49fUGLPN9pprQzLE62xJhb0/EYo2Z+6egNuUjdX453mJDAlxX02BvEZ9QidIaVX7nZKkUFq1F&#10;cVcJhi9ObyNAR/F7saiSvM5o1Qd/JN8Pvft+roqX3B1WvM7ehlWJ0nbbFGC+zt5K4JQcW4J0NyGW&#10;xxwq8MdA9na8vehLWA9WhvuzlXyvj8C7PP+1KHC7OALwWjtScf3QJ1jgnC40JeJ9UQwWmjPxlhD6&#10;4KwBL/LD8SzPgNvH/XH1uC9q9u1wPepu+M/Wb6eWlpaWlpaW1j8ePWgv/C+f5UVfe5sf7Jyps2Kk&#10;xAhHRwJ69v4ag/m+BEMDJiuC4W6TYqI0wl4U7K1xcPam48a327DUQoBqs6lipeH8UIJYEJ6f81UW&#10;UHcIjpPlRni61mDU0ZmE8eJgtUy+3BCN6Uoxf4/BfK1V5VIOFZjx4nKEKgZabbYSIuMwcMkPSzVR&#10;KgI5WxbB4+/ADGFZbJwk0uokqC4T2kbywvDsrBQTRWGBcGwnQIqFlEQ67QS8lqxNGCwxEa7FZoow&#10;2pHE60zELI/haBbrpjCsNlg4JllCN0A6KtlbkvCj6vQUoaKmLoKvqzMBb3J8MF9jxMBlH9VRak4i&#10;yEX+cLZy7N3xGCn05zl43KYoeK+kK4gd5vdTxX5oSvwJIdSA8SIfTJRInqyFYzJj4OIOlUIg43J3&#10;xPEcwZw7C4+3i+PMVAVNy81peFUQhQcXIvAsNwQPLwTh7tkA9B31ReU3xr71W6qlpaWlpaWl9Y9H&#10;V4v3p77ONywOFhmw3BqL59nbFYg9PPGFypVcqjUTisKx1G6F9ypBqS+LYGRVFe8LDXF4l0uIayHg&#10;EfomKyNRFf8LvLooeaFrvqLvcv1VFfpaUVG88tMU382xomBMVUaoKKQsq0uV/ByPmW36cyw12uBp&#10;l3xSMyHVhJXGBEKb7B9HYF2rvBd/TomuisWSLG8LnN7+5jO+cz/us9ggveij1fduAt5ohQ39h3cq&#10;+F0lhErXI1dnsirKkvzRlUYL94nGUJ6/um7JlfV02NCS8nNMVYXBzv+lR76jxcBz29SxpajLS3Bc&#10;rjMoAJXlfGeHSRVxjRK63dJjn5/bm2ScVhW1na214fa3H6vI6EJNmAJdV6tV5Y6+zfWDp18q+9P4&#10;AGDE1UOfcpzJWG1PUUBqb8/ETF0CnuRE4EVeFF4VRqj++9Kdqe97f9Re/j5g/bZqaWlpaWlpaf3D&#10;163qvL96UxiNicoovCg1EQateHV5G9CbiOfnv1DV7xKRFHgUUPP0pRBG01X3JHtbCkaLItC95zdw&#10;NsfD2xmD2Soz2nf/Fk/Ph0L6yMty+khBCGaU0X2MMqYXOJRopxQITQuMlobyM5uCUUdLLG4c3obZ&#10;+tS1QqTedAwXEeCqI/Higg9chMhhHk98SVXhVFey2m8wP0AZ4k+Vm/AqO4iQZ1S5qZKrqtqLEl4X&#10;6mKQY/xL2LsTCZm7eB27VPW6p4vX1JWkck9lPGLuP18jEU6Cd2csHO3JuPHVZ4Ryw1pRUrtYSMXg&#10;7tHPMVsZSsgN4r42vMzeAumrLxZQbs7Fg+8/5Hml3We4gk1Xm5XXIYb+0WhM/nOIbZWd0D9bSRhv&#10;tqg2peJFKvPs4Dm8/Xvx+Kwvxit5D/qzsNhEYG5Nx2JzGubb0nGHADpQYMbLfCO6vt2CvuN+qN4f&#10;sLJ+a7W0tLS0tLS0/mHrUZ75v3p4OeXZYK0YwCdgrDgM02WGtaXnLkIcIWmpKQHv8gg9Of5YISS5&#10;CHJiYC+2Q3e/24QVwuOLC36YqY7FSn0MnO1W3D66Cf0Ht2BCerg3m+Eh1E2WRPwPleyS/zlHUHx/&#10;KQBjhYEQf1ApNJLWn2PFIVgkNBbF/TXcTYSwzkSMEDanq62YqzIRQm0qijpwfiehzaoimBJxnCiL&#10;wNvL/nhzyQfXDn6M5YYEwp6JcGxUBUIeqbLv5ZiPb8VQJYG4UaKiKRxHjAJSKb6SqnhPfzL/jsWb&#10;CztUf3wZu7c/HbXJf6mKrJYqCaMdsapI6cGxLTxGkjLndxAs3+ZsJ4xmqIiq7DtcGIDhPB8ez6ys&#10;osT8XvxJF+sMeH7WB3PSxrRVYDR0zTqKYxgs8FMRXTHXl45OY2UmPD7lw7FnENCthNE0LDQmw96R&#10;ienmVPxwOhDPL4Xi4YVg9Hy3Az3HA1D4pblw/RZraWlpaWlpaf3D1JPG3f+3OwXJx9+XSG90aUVJ&#10;KJJCnxbxE/WBXeyUOghZ7UkYKCKgEhxd7cnK5F3sj+wtccoqSd7fF4YSnkIxTvhytSRghOB587ud&#10;mCiSJWiCYKdEJ63Kb1SWwyViaW+y4Pn5HQRcK+Eubg1IO5IwUhiMmXITKhN+idmWFBW1XJFCJgKp&#10;WhbPC1zLPW2Nw3SFAN+a56iY5z8+tV3leI7y/KPFEo20YKYmUgGwQLOnPQ4z9YlozpL0A14DIXSm&#10;OhqSPyoRVImeevoy4OA4Hp7czLEm8FxJcHKsE9zuTV44YZNz0rxWlCRR0NEyWb6X3vJGjiMCT89t&#10;4tjMCthnq4IwlLeTEB2Cx8c3YLE6AsP5PhjiS6ycxksI6wRzNwF+qtSfc23DUEEApOvTQl00tw1S&#10;aQjDBdLfXvJe4zBWHgVXz27lRbrcvgvvK2x4lB2KV4UGXDm6A9dOBqD7250YuNf9n6zfai0tLS0t&#10;LS2tf1gC7vzzh3mmqOcFUWPjxSa8zw9WICqdi2ZqjJgmYC3URRCUbFhpi8ak5Cie88NstdgaJcDT&#10;k0BwTMCzC2F4eEpM3SMxmBuCpVojVhuk7acFnVkfYaU5juBG8GywKNgUCBWw9BAmZysjMV0arqKb&#10;7jar8vAUaJytjSK8ReHh2SA8uWSAtzNRWT8N5wWopXon4XS5ac1jVLxAn5/dBrFC8kpKQGMs3uYE&#10;EDDDMEYYnSwOVhHHYcLyYr0s6ScpS6aatN9grj5hDfBaEzFJGF8lJDsJp7P1kkqQyPmQtp7BHF8k&#10;lpqscPI45XE/xUylmNtLYZNsl4DBghACtJ9agpdiJHtbHM8XyGs2YqTAF0v14RjK3UwwD8BiTSiv&#10;O5if+6hK+5dnNql5dPPaBViXaiIwLikLkrtay/vCa17gfZE80jm+rzTFYbLSAkdnGlzde2DvzMRK&#10;Zxbellrx4II/nmYHofvwdvQc9UXLN4GO9dutpaWlpaWlpfUPSw+rj370otT6ZLQ8CqOFBgzkBWO8&#10;OARTFeEExkiClpVQt1O1yfRey8Byawb6vvyYn8er6KEs1wvYzRBO75/0wWipEQvVJoKa+GeGKR/O&#10;+8e3wd6RSECN4iscC/xuvkYq2S2qgEisoCaKQvkK5jGls1GkipI6CYVSoCR5n41pP1NL3K6OeIyW&#10;hGG8KGSttWhPFt7l+Knc0UFuK+C42hZLoE1XEU05noCcALCKqpYbCLMyrniOOxH3joXiTW4YRgsE&#10;/KQAKwiu/ky4e1M5ByYs1AswJ+PRmZ0E3Bg4xNi+JQHvCsMxWEIoJGgKMLqvpGGlxYbX2f5wt0h+&#10;qkVV8j86uYF/89wNEQTUQLy7vAVLdeEqbWClIQoznGepvJ8oko5RPFdPHNztMWvRUR7vxXnOXaMZ&#10;gzm+CuAnCairrfEYlJSG1mTMNyTA0ZUBJ4F0pSMTM01rFfbPLgXjwZkA9BzZgfbvfHHkQNLx9Vuu&#10;paWlpaWlpfUPQwD+6d3T/pWjpRGrU4S4QQLRUIEP4chPgeJkccBaUU5JCCEwDs6+FHj609GS9oGK&#10;ispSuasvFW6C42pzEl5mh+HeiS8UPC3WmdQy81xthILBJ6e2Y76Sx2mJgqs5RsGkHFuip4t1USqy&#10;+TbHXx3TSYBcqZeIY7SC3JnqOJQn/ZSgGcfvzZDio+dnfDFTRbitsxI6t+DudxsJbjtVRb4s8c8J&#10;SDfH4l1eICbLw1T0VMzxJbr65lwApN2otyWREJeCO4e3Y6khnueVKvo4Aiivpz2BgJmF2WozPO0p&#10;WOG+T08HYYUAbm8VM30b6rI+xFxFGJZrDfD0JcHZG4+RIkJnMf9vtfBYEarA6f5R6fYUgZFiiWoa&#10;8PbyZn4ejYWqcKzUWvDq3DbMVQZjSqydOmyEV7HGCua5gzBdacP7/CCCaBTeS3RV7KaqIjFZtlaR&#10;7+7YheXmZHiu7YG9ex/mWlPxvjQWzy4b8CwnDFePbEPfmQh0HA50r992LS0tLS0tLa1/GHrXeiju&#10;ZZH13mhpGCYIdgOX/TBFuBovCVKgOF4cqIqXpMe7RCndPSmEt3Q8IgjO1q5VwksOqNg0SU7lQn0S&#10;rn65SS1/rxIapUJebKBkufn+9xvhVEv1UQSxGCwQwuZqeM6cnVisj8RUmUH1i5eXtzsertYYVeTk&#10;IiCKqXzH/s14mxupIq2yRP/s7FYM5oWoXMs5AuuTU9vw6oJYSEm+aaKKuKrOTvUxmCqPVFX0jlYp&#10;DLLi+QU//p2IJY5fvEIfnhPYTuMrGUv1NoxKfqss/xO4HZ3iC5oIV3calpoTMHDRH56ryapi/m1e&#10;ECYIi4vV4QRnQiSvy9MVh+rEf0NYtcLZEMZ9bZxXfxUddbWa8fD7TzCQvQajMheyZH//u49VhNTR&#10;YiKcS/vTWNW+VCr27RzHlQO/VPmiE2UhhNU43g9eI8fz8vw2njOeY5Xl/d1wX/sSY9WpmKhPxOvC&#10;KDzPNeBFXgT6D29F7/c+KNob0Lt+67W0tLS0tLS0/n71uPn8//PHc4abbwsNmKqKwExtFN5d2obB&#10;yz6YrzZgtMAfi7WRWCYoLhPgpFJ8ptaMpcZovsfhBQFOwE+13GyLAbpSME94FDP21l2/VqC6XGtU&#10;FfISlXyTLcvM0QrSJCdUjO6na6Lx6OQWrDTGYoZAt9xgI5RFEMIi1TK2XaKm9VYFZUP5BuSaf6I+&#10;mywLJ5CaCLoGSP966fTUsesXhNZQTJaGK+idqjKqQidnSyJ+PL6RcG0kpMYTnmMxWx+NtwViIxVE&#10;qEtR0diu/Rt5LCl+klajBO/OVNiljWg331vSIL6lMwTVseIIXvNa29IVwmnvwQ+xWClFS5Hw9KbC&#10;2WojHJsxzs+cLZHwdpqx2paEKQKzty8BI4W+mCH8C3g6mk2YqwjGHMc6UhzC7c1YbOA42+IxUcr5&#10;b5RCMiN69/xSRWTF7smhnABSlT/rcHEoYTdJRXJXWpOAW19jrmMfBopjMVwZh9dFRjy5FIpneUbc&#10;OhWMnsPbUJvz/fb1n4CWlpaWlpaW1t+Puru7/4MfitIPvs4LxGhZKOYrwzFPQBu4sBNPTm3GdGmw&#10;aoUpXY8EvFwEIEdrLMZLIgiCRn4Wr3JLnW0phLxwOJrigI4EOPt2EfAsuPLNZsJXLD+PxRIhU6rF&#10;J8rCMFLEfcSXs8WyVrhUZcCr3BDc+247ZspCMFthUkvU0h7UTrhzNBF8CXWrAniEr/L4n+NdvomQ&#10;HIWxohC1/C6Q+O5yAB4c34rhQhMBMQbiOerq2sVtQwh30XiXvYPwauXfhM2mSCxWG9F36HNl6q9a&#10;iHbF4+GxINXTXiK88+sWTwKR7t40OPiZvTmZ4yUIV0Tzb7G1SlW5my/O+2Gs3IiVBrPKq7U3EiYJ&#10;jp37P1J+rKpLU5sVXVl/zWvj/uUheHpmA5brwvkdAbYjGne/+whTFQLWJl5PFMcQr/JfV1vNmKuJ&#10;UO4G8sCwxPlwt0arblXDBcGcB3Ei4PUSpmfrrHBfyYTrxte4ejwAE/XphFKrahkqEdL72aHo/GY7&#10;Or/29a7/DLS0tLS0tLS0/n7UV3L8p48uhL4fyQ/EMCFQzN2lWOl1jg9+PPYJFutNhL9wLNdb4O5J&#10;JGTFw92WjKECI4bywzBTEcntrRgtFoAyK4BzdcTC1ZNOYErDBGGpzPoLOHvi+X0U3uX6QTo3jRWG&#10;ENaka5FZFQXN15gxnG9ARdxPCYiRBNJwQp0UNRFWZem/JVZ1HpIldidB8dGpQFz5ahOh0qJaf0r7&#10;UClWGi0Jx8sLQfjh8EZCMGGw3QZXbypBO0pFR8WLVHl1cizLtSblAypdk0YKQzHHz6SFp0Rp7x3f&#10;stbalBC60pqIuVobx5kGb08axgTECcsvpEBJUhY4foFBKfR6eMwHgzy+2DGJzZO73YJXhL9xjm+l&#10;2aQiwdKyVNILVhoi8ercVo4rEO5m6XMfhvHSCLy+sBkjBTsJpxYsCIRXGTFdIf3sxSkgDP2HPlZR&#10;6lXuI9cuHaveX/ZTQLxAIF3tSoe7LxXeG1/hTTEfFkrjMd2UhDeE9+fZwXiWF46+o/7o/nYzcr+2&#10;lK7/FLS0tLS0tLS0/m4lRUs3iuJPPc3egdFSAyYqDcpcXgpjXl7YSrD6lNBmVkv09iYrvKrzkXQl&#10;SsG7nFAM5keoSKRLuhkRsKbLjCoSKR2WlDVRXyYWqq34LvhnhCArlpvWlstlOX2uSrxGzSriKcv0&#10;C9URGCcw1qT+gtCWSMiMUjmmqksSIcwrPqbNsZgojyTsxqvl/trEn3PcEYRjATyjinx6ruzi2APR&#10;t+c3hNA0VVSlLJ56MxSQip+ptCB9eWEbxxuuCpmW6oy49fUXChBVi1ECnnSCcnamqqXvseJILDbH&#10;w9meRDhNhr0lmdBrJXzGwMW5ENi1E8JliX+cx7x9eIuaD3dnPOGTsEo4b836NZxiek+AdLSJBVWs&#10;6gw1RDh3NNk4dl4HYVWizq1pf4HRfB+1VO9ui8ari9sxVx0OZ6t4jPoq8B4uDObYCLs9BHmOeapi&#10;bb4E7Bea4uDg5wKjs63paN67AUttezHdmIhnOYa16vrzwWjZvwH93+9E5fEj/3r9J6GlpaWlpaWl&#10;9XenZ30lP31VHL7y8MxWjFTHEWqiCFOhENulF2c34uXZzZgnoM5VGRSQrpm9JxPAkjFVacabSyEQ&#10;Y3zJ5ZTlco/kLBI0xd5JCofQnQ5HYzxaD/0C560hsFdKpDMOU+URKt9xngC6SsidrzZiSroy8btH&#10;Z8Px8IwP/45SkdSFmkhIS1CxSvJI+9FKkxqHeJq+vOiHV5fC8S7XF+MloZisiID3SjrGygwKlJcJ&#10;Zd5bu+G8kkaYs3DMUQTdJB4jChOEWOmhP5S7VrU/UWbBzW83qL89nckq13SoMBQuiXpyXHbu5+rL&#10;UOeWNqDOrixc++YLjitRRVDdPK90jxLj/eFSCx6f3QkXwRI93K+TEHjeX/mWSgRUAHO1JQb3vvtU&#10;VcGLW4HAubcnDit1oXidvROj0uq0LJBgbMAb/i+uBNI6VPxMJQ3g3uHfEo7jsMo5mZNUhI4U9Oz/&#10;Neb5neqp35MO19UsTNYk4OHFcEzUZ3Jb/l8bj/vngvA4OwQ/nPZD19eb0HE4AOs/CS0tLS0tLS2t&#10;vxs9Omn+j27nxFXOVUfh8cXtmKyPI9DYMCdgWWPCYIEPnp/eSPhZa3Mp8KSKfrpSCDux8BA03+WG&#10;YaJcAM+miohkqXq+ToCMwMp9xHDe3Z6KN4WBSPj4jwhUUYRQK0EuGXOETDfP52ohgPGc0pFJPDqd&#10;nQnIifxTuAhfzlZCGsHVXr+WV7raQRBsiyN0ChjHYaHBiOESM56f2Ynx4jACXAgBLRHu3hRMlIQT&#10;9r7Aajf34f9LLVKwtFZ85GhLxPNz21VO7OB65ya5rubED3n+ZF4zQbYxhgC5Fd7r+wmh6RgoCIaD&#10;wKfGzmt1dGdgqIKQ3E7gbo9Xn0tRlrsjVVW3t+z+hBAbDUcTr0lyaDuSlbWSq8nM+eI8NJtURHO6&#10;Qpb3gwikkZBe9KuSO9pmwcCFbRgr9CeQ+nOOzHh8chM/F+iPwFRZOGbF6aAokMeNhZ1zJukKT8/7&#10;4dFpgitBX7xUnbzu5e7dcPXuxpMLJkw1pGKxJQXvOWcv8ky4e9YPfUe34PpJX1Tu87ux/tPQ0tLS&#10;0tLS0vrb163c5C1P8q0YLJaWnWIQH6pyNKXT0WhhkIryXf3qA7zL91OWTZ7uFMJgoooMKnujzlSC&#10;awyeX/SHdABaIryJbdNcpVGBqZvQ6OpKhVd8PpsScDTg3xCCIjFfbcEqgWymykBgIpgStKQ6f6wk&#10;ROWGersScOP7ELzOi1J5kR6pVG8wK1iV/EzvlV14ddkPkCglx7TQFIvJ0jCMlRpU3qdEWOV4qwTE&#10;0eJIrLalwNMr4+dxWuPg6SF4Ei5fX/LHy4s7sESAdDQShnmO15fCMV5mVIC8QAAeLQgixCarqKcU&#10;aS01xSsDfE9/lrKscvXvwcOz/nCrwqdEHsOK4eIIBZ9PLkZghLCKTkI858/N63pwxh+TlZIqIGkH&#10;hMgmIyFzG78nIHMuJH9V7KYkGjpRHqIivxKVXuV2o8UhmC4LINxGYaZcOkhFqfahUiglAC9L+AsN&#10;Mej/8mM1X+LXKo0IVjvT+Z5MCM3ktWQQzndjuNqGtyXReFMUhZvHdqD3Ox/cPhWE7qrcn63/PLS0&#10;tLS0tLS0/vb0qu3If9d/wVo1VBSuYPRdrg8Wa41q2XyiMBBzfBcvy2fnthHywgmqkfAS/CQyOCMR&#10;0HppoUkQJIyOlUXye6kqt2G8JFztJ8v98v/acnq6gtWytE9w80QIwTFYQa/0WRfLJ6dYRRHelghS&#10;UtgkUcaRchMKrL9UFefL9Sa1raM5BnM8tkQ15xoTMVIcBo94f3Jc7t4sTFdGYpjnf30xUHV08lxN&#10;g7svDfeOb4OzT4qMEjFNQPNc2wVXTwqGCiIUNK+0xKg8zWWOSZbtaxL+gtAbSzgOVlFUWf6XanlH&#10;XxbnKQTLjTbYO+KxzO8kf/RtUQRhMoOwmaQKmQbzCbDcZrU9GcWJH2O1ORrokmhsDGE4AS/U+NYi&#10;uxJplt73Mm+OJiuh0YqFOoOyenJ12TCU54/WtJ9yvqMwURGGCY5luTaC8xCu2opOlhJO26NV3qjk&#10;j9o7YtFz4BMFyjPVBgW5zvY0jFVEwn11L+c1hte+D0udmQpEX+dF4mWBAbdP+qD78Fa0fkPI/yf/&#10;5A/WfyZaWlpaWlpaWn87elRgjbh20u/HJ+e24G1xBEaLggmDJkwQFMeL/TFTFkyg4ecE1enKKMwR&#10;LgUsxXNzpsaioptSgCMemnaC5jxhdLLcTBD0xRy3X2qIVnmeUqjjFb/NlmQ8zwnG6dC/IPxZVCTT&#10;27pWBT9LcHQ1m+Htz+TxCGM1URgtj0TTrk8wRThV0Cp5kA0cAwFQinQkEvnjMYkoxhMYY9byNTku&#10;sTXq2vcb9a4KqAigr3PDMC/G8DfSuV88XFfS4CGkvrwUTHCU3vQWZSovqQXDhWF4y3EuNxESCdND&#10;sjQv3qmdKdwmZW0JvCmRUJ4M7+0vMVRiULAttlFSae/i+aRN50yVlUAZj4asTzFLMHRzHsSQ3tkW&#10;h7vHtnC+LPxsrUmAvSGS0L9DVdpPloVipT0Gq01iS2XBHK99tDAUT876EoIjMVHO+1EWSEj1UR2a&#10;pFOT/C8tQz39hPI2KwYuB+HOkc8xxXvovbFLRYLHywy8d0kYqbASyPmAcPNrLHdk4s4pf7zOj8Dj&#10;7AD8eD4IN0/7ofRbU836z0RLS0tLS0tL629ek0/b/k/vimPPt+37CE/ObMNgQQiGCn1Vr/TJinCM&#10;8n2lxUiQk2hltFquHysLw2pbPMGRsFjP92obpsqNCkgF2lR1PEHybW4gvzNjttKsYNQuUcfmONVa&#10;882lrTgc8NeYKJPKfO5Ta4S3nZDI13y1Cc56GzxXM3lcQlkVXwSn/kNfwNWzVjQknYhkKVosmeS4&#10;r3L8eAyJqsat+3/GE+ysuPmdH2GWANhtg6szThnA3z/hA7dERPt4nKvpwBUCMoHyPUFvtT2R5zMS&#10;JpN4vTaCYBymKqVyPZaf29QcLDcQEDuT4epNxI1Dm9WcePoy4ejKhKsrg1AayvElw03wkyX5iZII&#10;Angs58uG+2cC4OL+js5EzNZGEn6jIX3uVwnYnrZYrNSb4Wzk3GVv5dyu5d0u1hsxVxXKc2RwPoKQ&#10;Y/oZ55/jJIyOFfsQwKMxnLsDy3VGvMuTfvWRBNsYAnUc58aM9l2/wLI4IIhp/pVkzNcTjiWKzLEu&#10;9WTB07sf7r59GK5Kwe3TIXiZb8CD8wG4fcoX107swKndUX+0/nPR0tLS0tLS0vqb1cO67wzDNTFz&#10;5Ul/hYdndyqbo6GCQLy9vEOZ1g/mir9lLCFPQMxCKDRymyhVqS7L0nO1hLOmeEyWSU5iPLeJ4Wfc&#10;jgD6KtuPf1sJTQZVsS6enrJcL1ZPs9XRaE7djBsndip/T1mil6inl+eaqzES3ghTV1Lg6UrDXH0q&#10;iqJ+ivd5BixLVLNH7KSSCG82gqF0YzJjpDAcfXs+4P7JqgsRrmbxnAaMllnRmfkxvL3itUlAbI/B&#10;3WMbYe/MgOcmX9eSsdKbAm9fGobygxVYujk+qaIXuF6oJ/S2J6lxSwTzyVl/NX7VXaojEXMNSRjI&#10;NRD64giLu1S6gOTPzhPI0ZOmop2yDD9bLWb58WjJ+oBwyWuTz+sthOYE1fZUrJ88srTO65Zrl6V3&#10;F2FbckMlf9TTLTZWIZz3YAzkmfHDqQCMFQWpPFrJTxW4H83frpbjvdzW2xGtos5eAvibS3580NgE&#10;RxMhX6r3CaTSqUpanL4v4vY3voSjYxfsXXtQv/sLDNem4GVBOH4kkN44thO9J/yxe/fuf7r+k9HS&#10;0tLS0tLS+ptRU9Oxf/E6O6R7rNKK9gO/xa0T2zFVFoo34rlZHkzYCcB7wqiX0LfSaCbkZWCsOBxj&#10;FdIZiHDTlkTQlCXkOCw2SD5lBMS3U1p3jldY8L4wAo/PbIXYKE1XSLW4WeVESmW39J5/cNoXrXs+&#10;hb3erHrNC/AJiHnabZirJGSJ5VFfEoYuh6F59wa8yZeIXxrcHUkEMLGVSsI7gpzkpLpbbHiXF0So&#10;MysAc/enq4KmmSoTLkb8CYEugZBIqJaKcp5vqFzyJtPgvEKIvJmF1e5UQqJVFT1J0ZAqnuJ5BnnM&#10;mSoLljlmiWK+OOdLOCUME6zFmH+mOgpdez/HlNg09Yi/aDKPb4WdoCqG+AKgYlclEO/oSCOsx+NV&#10;rglLVRFYaBJAT8Akj+/pTlQpBgLinqsEZ+4/WhysCq3eXPTlMSNUkZdYS83XR+F04J/gzeXNhNZQ&#10;LNaGr9lUETYdbRKR3sH7FcFXFJxdvGaO/eZXHxL2w/kSX9Y4vC3w53WutTf19O3hXBzAYnMqhquS&#10;cf24AWOE8BeEf4mO9h31Qd1Ri16u19LS0tLS0vqb1Y+tp//blxeDnoyUhePGke24fXwtF1E6Lo0W&#10;BGK6zB8TxSGEHKvK05QipcmaGEKYDS1ZnxBkUgmi8QRRqRBPw8MT2xRcOVrjuE8sxsuteHhsC2YJ&#10;WwuEtlkBNgKeRBzlJTmXVw9twkgxgaqKYEZYFAgTIJU+9St1hCm+25vi8T7fgLqU36oI5HSp9G+X&#10;ivhESJenuUZpwZlC+IpG977fEvoImF3JBKwMuPrScPekL+6dDIXraooynfcQVl9l+xBCD3CbeHiu&#10;JWH1yi5VeS+doAYuBRB2bYQ2aR8qPfdjCeFhmCiVBgDRGCxY8xuVsY6XRyhT/ZeXQgjBacrXdLxi&#10;LfXA2Z+BqTrpO08w7iRUl0g1fxKenN6GBYK5vUmiyjF8j4NdKvB5TIF0VfzUSzjm33KemQoDZsoI&#10;7E0WzKqCMCPa9nyEd/lSwBSJhZow3otY9B/6gDAezAcIHyzVGwjU1rWuU71JeJ/jz/u2Vuw0wweD&#10;yVJeg0SYO9Zyf1c70uG5/S3mm9Jx7ftQvC/idZZF4kWuAT+cDkTroS1oKTr58fpPR0tLS0tLS0vr&#10;308D3d1/+LQkreRtUcTK+/xg3Pn+C74+h1g62dtj1BL9TEUYpqrCVZX8eHkIgSqZcGPDEgHrTVE8&#10;7h+X6u0Efh+toFQiobO1hKuWWP5vw7xYGxVJ3mk44cisAFKimCutMYRbG15eDMTt77bi+dkALNeZ&#10;lJenRCelqtzVspafulJngRQ+yRJ6XcKv+L/YLkWr3FSBPAE36eK0BocJeHrWHzPVVniuELRUIVKm&#10;6kCUHfVLnsMKR18Kj23j9Rmx1JYI951dcF9PI4jtwVI1z98UhaeEZEdPBsFVKuLjFSBOlBPqelIx&#10;WSJ5mqFY4jG9PNZKXZxaYu89+CnGCW/eLh6LYDwu8EgAdffv47lMnKc4jFfyWlpT1L4TZVEcjxlO&#10;gvMMQVxyVd3cRgq4llSjgBReI/8nfAqEPj61hSAcx/1N8IirQHMKug98BlebiXMg0V4DnpziwwTB&#10;dL4mBIvVBNQGI8cRrFwEXN1xuP7lb9Wy/uPjGwiw0gTApPJu7Q08X/9ezsHXWO3diyc5Frwt4MNE&#10;bTwGiiPxvCACt04HoPUbtVz/H6z/hLS0tLS0tLS0/t11vfz7P3pTYB58lR2Mh6c2YyA3CHeObVI2&#10;SxIRlAKe4Xx/uNrjMV1pwEojwag6Ep6eXYTLCMy0JiHX+HOstsWp6J7ki660rAGp2B1J1bmA5SQh&#10;7uGJrSqPVNp4zvNdoFPgdKTIgPsndvDcIQpSZQl5id/JUr5LjPQJunKMmXKxlgrD6/OheHBqOxYJ&#10;a3IMb1c8pIJe8jtVJyTC5UpDDH48uV1VqkvxEAiHEq19ej4QLy+E8byRcLfGwklAmySQSn6pszce&#10;HgLpnIBujRkvLuzEs3Pbea3J8PK75UZpgboGx9IO1MlzSWR3oszAc0o70BgsEA7vnw7EXAPH3ZVM&#10;8E7EeAkhlNsvEkA9HclwEk4H8g0ca5LK7ZwotaxFQgm5M9UEU36/Iv6phP7h0kiO26YKv7xi1dQZ&#10;p6r9ZzkXnnbCfosFjam/VrAslldSbS9Q++DEFuVLOlcVgoUqgmm1pB1YVMem0UIfjOYHYODiTgzl&#10;BsDJY7jbCfZtvHcEfveVQ3AQRu9eMGOgJBGj5TGYbkrGk0theJrtj+7DO1Bz2PTD+k9IS0tLS0tL&#10;S+vfXc3nd5sIoHMvswPQ/9WnyqD+wYnP8S7PX1kCLTdFY7gwUEXm3orvaIPYNRHketIxLUvqHRnI&#10;tf4SywQ9iZg6OlKV4bz0tJdKerFWksr5qYpIDBeF/g9tQqXDk6qsJ8zN8jg/HNmEV+f9VevPpXoT&#10;VnleKY6SlpiO5ug1cCUEjuSFqNSB219vIADGKosoiTa6pLuQ+IISiKWwSLohvb3kA2d3ugJpOz9f&#10;JGDO87wt6b/ErDKxJ+CWhaprlCiupyeeYJsEz9VdvF4DITIS7y4Hq/xXL2FPUhfcBLYRgpykBSxx&#10;P09/hkovcBE65+sE3pNx76QvYZQAeyWd40vmNcs82Hj8NCwQWgUqX+fxuL17VBRX8kifE5JlPmQe&#10;xaFAorkugduGeCw2SX97q8qxdXUl4tG5Hfw7iWORjleJeJlvxDzP5+nifPRlcu5icOvrzzBTw4eH&#10;pkgsVIdhsjSQL3+Cpxn2+ggMXfbBRFEwnp/ehImSIDhbo3iNCaq/vfTxt3fsITzvQfP+7ZhpzMBk&#10;dRxGq2PxiED68GIg2r7aisacr03rPyMtLS0tLS0trX839Vw0lQ/nGrz9h7/Ag5PidRmJsZJAtRzv&#10;IMg4xKuyOxWvL25TuZSztSbY2xPU0vh0zZpv56vLBrzKM8PbRpDrT+PncRgmyEkxzVhhsIoaztZE&#10;YbAgGMuEKIHYOb6myqXPvNg9xeDpOT+8yg7FREE45qukMp7wyO9GS0JVzqSkC7g7UwlSVjw/64Oh&#10;XD8FZ5KXKkAqkVFZzpZqesnhFNP65WZJAxDzeona2lRkdIVgKwVWL84GqrxTe60F9s5EQm8kvIRW&#10;9xXxIU3BYnOCMppvz/wNBnP94ZHIL8cj1fYS7XW3iE8o4a8rGfbeFNw7tolgG0XgTFK5tO8LongM&#10;btclcGnDq5xAzmOWihy7r2RhqcWCqdp4ZdMkJvq3v9uG5bZMVRAlgC6uBe4eQjDn9/qRbWoO3B1i&#10;Yp+oHgRec76l0YBqwdqfgPOGn6gc2FVC5ZQUMpUG4dXZAMzXBnNuYjBZHICJcv7dKp2uTFhpNOL2&#10;N5/i6le/xmihL6+D5+uwEn6tBHuxzErjPOxG3xFfzBJKZ+viMVEVizeFZjzJM+LO2WD08Luyc1/9&#10;x+s/JS0tLS0tLS2t/3V6WHnkX9846T8xXBxKKPkYD45vx2KD9JS3qq4+YsCuluQ7Y/Hw1AYVGfR0&#10;JGGFgOQiEC02JRK8YjFSHovzYX8MZ1eKAkuprh+WDkzVsRgrN2Ku1oaFehuGCkO4vVUtRUsUcKI0&#10;gmAaqTw05e+hYiNeEUpnK4yqql62kTxMiYjKZ9Kr3tOZjPvfb8JcdTTm69b+X+vqlERwTiFoGmBv&#10;WmvjKXZIs9xX2l+62xIIpLF4e5ng1Z1MGN2BkaJwBarz9WZCZIqqKkevRBjjgetZKpI5WU5orIrh&#10;/jbCapxaThd7qMmyMBUZFWsmTz9hvSAMzs4szp0UccXhbW4QAY6wen0P3AR38WK9dngjwTQVC81i&#10;yk9gLzJy3ywFuFNVNlSmfcxrjsZql+R2JgP8XMDa0ZmCEYKubOcmOAss3z+2VUUx3RyL5Js+JSBO&#10;Vq/l2EqOq3irDmQT2JssHJNYOUUqOyjp6+/ttnGOTLh//FO8zfFVxUxTxWFYqOUDCI81W2VUoO7u&#10;ycSLfBvelCZiiaA825iEtyUWPLscjmd5Jlw9HoCuk6FL6z8nLS0tLS0tLa1/e+HOnX9+Iy8h7jGh&#10;bJ6Q1nfoYzw7TzCpDVe5g1OVoQQ1q7JGcjTGYVwqyNsSCaOEreuZBM9dcPA1WmbGUkMSciJ+ivmW&#10;GIJQCuEvQRUsiQ2SAODA5RCCXQZB14bxsrXWoCsEP4l+zpSZMMpth/JD8D4vBM/PB2C61MhtDAr8&#10;ZHl+nkDq5PZiCSXenwKuE6UmFZVVFfuEO1V9z/E94/UI3Doao7EgbT0JtJ7ru9SSueSgvs8Lx0pL&#10;iop6TpTyWgXueqXIKQVOATA5ZlssHN1J8F7dxTFY0Zz8K0yXEdQaLJgoD4Ob1yf5qi7JjxV3AcKf&#10;ozMN17/ZiplKjkvahHbGY648Cq6re+GQ7ztS8eiMH6YI6AJ66tgExtWeLMJk+lqXqINbMVufpPJC&#10;nVcy4OlL5d/SvcmA699ugYefufvT4CSoSlT4zcUgNZdOwrdEheszfoPFKmkbSvjntb88vxMzFWbO&#10;ZwiWeb2THLu3l3Crlu5DMF4eintHv8BUWSDGCn0wnOuL2coggnaIOq6rK533dA9qUj/g/d6HBQLp&#10;RDXnsMiMB+eD8DAnAn3fbUf597E56z8rLS0tLS0tLa1/Ow1fOfd/uXrGcOXHExtUa8pbRz5XVkQS&#10;/XQ0RWG+OlwVu6y2WDFFGBQD/JkqI0EtgcAWj+UOyQ9NU9Xgs3WJ6PvyM0zVrC3fS9RvsspMcItU&#10;FkgztTH8jNBHYBTDePEolcr6/7fn6CSB9NUlMdgPwUBOKF5c8CE8SVenGAKUQXViEiAVy6YlwukI&#10;9393OYjHjFdRT3sT4bBmDTzvn9gGV08qnO02uAjVL89uJ3haFGxKLqaDY+v/8iN4JKLYbFXFSJLn&#10;Ka1DPb1pGC4M4ucxCg5dVzMwzzH0HfhUmfcrv1N+t0AoVWb4UjxFaJV+8t4bGehQbT5j4OkiyHIM&#10;47wuTzdhnud2XUnFdJUFT877YUXm8CrPd2WXiu4uEbSlZ/0456v70BYCaAo8YkfVxTnjSxoGzNbG&#10;YajMotwBVnlO6dw0XBig+uKvtvO6eC3v8sP50GDmdVsU4Mt1v88NVF6tUrC1SKgdKw6Gq4XH6bTB&#10;yYeNvoO/JlBHq2Kn5boIvL+0hfffRJiX+ed2Vw/g5lFfjFXyGnp2Y6o+GSPlcXhbbMbj7DDcOReM&#10;K9/vRNWJ1P/d+k9LS0tLS0tLS+t/Wffz433vnw+ceJG9HRPVRjw4tYnwYcZcdZDKJ1wkNM5WhRO6&#10;LBgnOA7mBRIgw+DqSyXIJBFkCFRdu7DckkzoiUV16oc8xmYVpRQbpbnKGLzPC1PtQVfb0ghcSZgh&#10;7Erk8LWAZ04AQTWWgBSjlu1/PLaR0BVN0IzA/e83q4r6FcLeZFmkipBKQZLkf8qS9GJdHO4e5TaE&#10;T283wa07jWO1ErJsGC2NxPuCcDh7kuHsTeL4ZHvpXJQCEOAWawmEJ7bD2bW2vD1NUBP7JEkvEI/S&#10;pfpYlWu62mxTUUjPjT2YqIjGj99vJ0xL5DdZ5dVKW1Bp2bnaKTmmcXwlYrktFXe/9yf4yhK7jEus&#10;nSLgvZap4NNN+FxqILD37lJdmtxXs+Du44sgKi4Azo5YdO39As5+bs997e0p/EyAN0VB/PVvt3KM&#10;3I9QvSgFWQ1Wjjseb3m9bgHUlgQ8Ou3HsXMurmQSVCVPVFIhwvD+cpjqOqXagRIyV5sl35RwzQeE&#10;hye2EKzl4cPIeY7AeJEv75+RcxrJ83Fum1IJ0cGYb0rjnO7D2yLCbkUcXheblP9o33Ff9Bw3Yv2n&#10;paWlpaWlpaX1v6zuY6ZTr3ICVt7kBam80EenNmKyNBjLDRGQ3uXTlaEqSig2TNOVERji3472RAKr&#10;Fd4rGYSkZMJgAkEuHSNFYeg/EoA7x30IR6kE2DhCoRmPjm0j3CUob86ZGgLdyZ0YyAnEu7xgvJHI&#10;ZrO0yOTxOtPwVqrkiw2QTkljpREY5TGlqEgilzPcXyrwJeIqRvhL9fHoP/ARFlTENRaejlTYCWLL&#10;TQRPHq/3wAdw92YouybPlXTY25IJhonw9qfC2WbD83P+BLVglZcpJvRr7gDJKgVAIq+3D32oCqA8&#10;PalwXEuH98YudBMSpbLf02Zdz1GNAzp4/W1xcImB/hXJNU1B297PMVObgIV2sX4i0LbxGpti4egh&#10;sPZlwt6RAs67Gp9LluKvZSkbLHtTIs+frHJHn1w2EVxT4FDWUPEKVO2tEq1NxKOzwapC39mRhAUC&#10;qUDoi/MEe0KppyMeb3js6SppJmDFTP2aW4FEcQfzDXxoiOH/Epn2J5QaOb61IrEX57cS+Pl/W5Qq&#10;bnp9aSsWakLx6uJWNb/LrUl4k2fkfSHkdu0mJGcRgC14Vyhm+EY8yTGi98g2lH9nK17/eWlpaWlp&#10;aWlp/c8L/+Sf/EHXkZ3XxvIDVL6gtJt8dPJzTElBTIt0+0lQ0UhZoh4pIqASbJw9aYQSMV/nNoQu&#10;gZzVdsJe3x5IR6WxshicDv8JoSpZLe9KD/rnF0LwJluW96N5bDP/98WTs0G4+91GjBQbMV8XDSdB&#10;R7xLlxti8SI7gMeNx3BBCAHZrJbolY+nwKhUvRNG7bIs3xyNJ6cCCXWhqppdlucdLcmqQEp62F89&#10;8GuC5x54r2UoiPNcycREqYw7XhUBzRBwhwsJfIRPKdiRQiBZVrc3x6gczdXmJJWy4OG2INA6b+7F&#10;Ss8uVMb+ivAWhgVpAECIk1ah85XSA56g25NAaM3CXGMaer/ZScjcA8fVXRCPUPFHlajoaocVszUE&#10;QoKqq4dj4/ldVzM5pkxl7eTgXIgVVYXt51juTiEMpxPi13JTXYRtGX/rrl/x/iRBet1P19rWHgza&#10;4nH7yBY4CadSYPbozA5INyWZl1e5PC7fpRVpa9pv+bmZ91P8SK1qOV4i31f3/wJDBX68D9KtKQHj&#10;xQEYzt+pvEfn6yJ4/Fh+H8p7F4jlFolyJxPw92CE9/x9QaTyH71+Ihh93+1E6bcB/8X6z0xLS0tL&#10;S0tL639ab3uP/xdXjvrg7eWdmCNMDef5EEgDMVUVRmiJhFOKbwhsKy1J6Nzza2W19L7AH3aCjr0r&#10;URUTSa91iUQKWM3XxhJAY5EX81tM1UpbyVhMlZswVWEmiMaoJXRZfn95KRD9hzZhuCgMry8Scltl&#10;id8G6VkvEVJ5jREaJwmCY+WRKionHp+TFVEq4rdAQBZYlKKod4UGXDn4GeHQpiBVIHSkWEz54/Hs&#10;3DbCYRpWCIvOdvHeTCMMEz7bCIw9BGmC3Y/fbybsEiqrjQQwgtt6tFOq2cUq6sfjW+G9fUDljXol&#10;6nn/W9RlbiHcGQiXIVghjErE0tsRT6AmFEoVPsFSznc5WuySwmHvTlU5pZIju9IsVfcJBMZ4LDXa&#10;1PK5o0OW4TmfPckE6xBCMKGT/8+1puBlDsGQgCvV8pKusNbL38YxR/FaON81kWp5396WpCr652ut&#10;eFsYhZV6I4a5zWhZlLLQmq/h9fRnqZ79S4T+kdIILFdLLq+VUB2pckUny0P5ACDzG8ZricJSbSQf&#10;QgKx0hCJuVJZ3rdhkfuPVViw1MLxcNwr7Wl4nReFiZo4vC824UlOOG6cCkXbEV+9XK+lpaWlpaX1&#10;/1/PynfveJbrh/sntmK2OhQjBJEpApaYojsII66+RFWl/i43HK2Zf01IisVqG19NNkIVQVQier0Z&#10;cHekYbzEyPdUVYjTfmA77p/2x3KjVIAnYKrYyOObCH/xeMe/X1z0Q1PqhwQd6asuEErIITxOVlkI&#10;qAbVCvPpeT8MEyrFl9TZQQAjNNmbk/E2J1BFNyUvUuyTZgiwNw5/junqaAJpDFwtKZhvIKxVJWCx&#10;IU4VRYkllCzrgxAtVlFTNWa1rO3py8TNrz9Z80wlhDoIe+hNI5TaCLo8Vk8ihgrCMFYSqoqMIMVG&#10;N/dgvmcXTgX9kTL+l2ijQ7UztWC1Plp1Q1oVMO3ZjfGqOLTt/YLXsHY+Z1cq/7YRRjOUf6hEhAWe&#10;XVfSMS+FUn274OyOw+0jOzGvltbj0JrxIeySl0t4dnfJsnwCRgrF+zUaPxzhfeOx0ZWOaYHsLm7T&#10;m4ABAuFCjYXHTsZ73ruhwjAF9vMNhNw2ac9qw/VvPsccQXa60qIg+tXF7bwXkZgsCeLn4vEqFlUx&#10;eHxmJ6ZLg1RkdKYyiNDLa+7ehedn/QjsMqZ0TNWl4kWeme/xeJEfiTsn/XHtWBCqjkZ2rf/UtLS0&#10;tLS0tLT+vwXgn76ozWwfKjHg6tdfqCX4oQJfVT0/Txhxt1ix0hiJhXqjyvusiPsJQSlNRfBmFLzF&#10;qSVnqUZ3dxOGKqT/O8GU2wyX2lCX/hHm6qUVZirhxgbpo+7qSMZosQnPLoagb++H/Fy8SKVjkRXu&#10;zkwMFUcSnAyQVqGvLgZzWzn/WmvRJbWkHIsHp7ZhmbA5UyUV/wRGHvPKlx+vdSfiS5b6V1uT8epC&#10;oIraio2UfCbV+vaWaEjrztGiYI6bY+1MwUQ5YVWq8dvi1DK3RFfFMklaf0quqb0rA3ePb4b7aibh&#10;lQB7ay88P+xHY/omTFYSLKXbUa8s8yfw2HFrOalS3NWThmc5fqhN/BXeErClb72TADpUHIbXuQQ9&#10;tU2qyoGVAio3AVWq+F09SSoHU2DUSSh/dpYwWMfzyDK85IxyDpY593I9ksLw5LSPAuEFzqHk78o5&#10;JNL6/JwPIdaGsTID7h3bwe3jOJ+y1B4Hb0+6gn3l89ooXq+xvO8E0fJwVWW/2mhR+cKSN/wq2xcP&#10;T2+GnTAqBv3SMlRaw0rf/bla3r+OdEL2bjzPjSKMJmOwJBovCkz44ZQ/Or/dgIYL+z9e/8lpaWlp&#10;aWlpaf2PKis7+R+9LE8YnKiKQ3X6bzDbZMF4cYiCz9lKAomYpPPvuRoD4WMXug9uxGxdnIqULtev&#10;QZ29PRWOvl3wEkBled7VmQFv/y44+N739Sa8yTUp4Jmtsaj+9VKIY29Nxcvzwbj1zSbM1CRwPwKO&#10;eHp2JmGlLR1j5RZClg3jhMSnZ3yxUB2tCpYWpfKb536TG0rAilL5nWJ0L+MZImQNEXIFJN3tKSrv&#10;VKKBK40JKsop5vuSAuDuIEx2JakorRxLrJ9WW5Lx6MQmuFpjsdAQpVIA1sBT8mDTlQ3UtcMb4OrL&#10;JHynKWN7z+19nK8ktKZ+qmyhnJ3SJSlZVbV7r6SqnE47odJ7ZT8GCkLx4zFfOAipzp5EFW19kx3M&#10;Y+1R3q2LDZLfyXFeTeO5+E6IdfDVd/ALLNbJ/JsxTWj3ShU+YVUioWLsLy1HBSIfnNzMa4vmNUlz&#10;gSiAYxZ/0jeXghWguroSMFZhJsT7q9QHZzvnrNmC6epYvLkcqtISxLFAKuanCa6SNzxeEoCJQj/O&#10;fSgWOKd3v/sMc3WcXz6crHbwPhPK7eJxyvs5UWHCCu/pUmsm3pUQeMttfI/Gs/wo/HA6AM3fbEFr&#10;Xt6/XP/ZaWlpaWlpaWmt6X5n6f99qjZ+YbrBjDOGf4Oh8jA4Gs2YqiY0tkkfePH+jFDLyZ6+FLwu&#10;MOHG8UD1uefaLhVNFMsid/8+uPp3w9WdSZA0KZN2F4HnyXnCT5UNz874YLTMgoG8UMJikrJJek0I&#10;Gi6w4sW5AOWj6b56iOeUvMgM5aE5SbgSq6KJijiMl4UpeynxFl1skPdYXP9mIxw8lpPguVYlHoPe&#10;Ax+rtpuSXyr97u3cf7ZKoqlmQlm0Or6ydpKe8O2JKv/V0c5rIODNlFkJXhINlKVtia7GECZTVc7o&#10;fKMNc5UWDJUYlUG9tycOzhv7sdxqQ3XcT7FMsHN3RhPMeT6xhyIISg98KYRyEVybMn6JwbxIQrmR&#10;kCnV9qmYkyX2w5vhkip/wqPqo9/Kc0rqgDQU4PjunNhOCE1QkcwFVaCURrBMUbmki83xmCSMq5QG&#10;3oeZSjPmJRWA8ydeolKQ5WxOUN2fJPK6xOu5+90X3IdzRYBdaRErrHj0HvwEE+UGBfpzFREYuLQT&#10;40Uh6n9XK+etJgyrnbEosP05JstDeL+l7SrBu5cPFR3xyiN2hvvZ21IxW5+IkbJYjFQmYaQiHu9K&#10;LXhKIL15PADtRyy96z87LS0tLS0tLa01PW7M/kSqyVd7E3Eq5L/BdF0s7K1RBD8DgchKWJHlbskP&#10;tagcyOW2PSiI/UuI+bq3M1UtmUv/dMlNXCF8ufr34scT2yD90gWaVrsyVLX10zN+GCmV3MRoVVnv&#10;lOgo93+fZ8Ttbz8n4GTCc3sPoXAXJgmPS42ExsYkQtcuDBUYVM6ndFpSy+wEKYkkPjy9Q+U/ipG+&#10;u0tsmGJx59tNWKrnmAlaLsKRGPEvNEqRUDwBinBISJYIqYswKp2TxIReeuJLRyZXzy5cP/ChWpaf&#10;rxNvVQK3FDz1ExQb4nD/+EY8ObOF55coptgoSTU+wTk/FE9O+WOp1gAv50W6Mcn8rPWhj4eTEC8t&#10;PBt3byXgSstSybFNgefmbgyXco5vfA1Xpyy9C/CnqWuRVIHVTs4n5yjH9hsVOZ4sDYG7PQmQqKwU&#10;YVVYOYZEOKWb0ykfzvmaA8BqaxLh2cq5S8JibSSG80N4f+Re8n4RSG9+t537JKo5WKjl3PG65xoI&#10;x1UGTJeGYYLgP1clkBvK+ZGKfvF/NWO6IQnviw2w1xPgu2Q+pSo/CguSAkF4HisM5edpeJNP6K5P&#10;x2C5GPPH4HW+AT9eDMWtEwGoPJl2bv2np6WlpaWlpfX7rt27d//TOwW7dk9VWQhomShO+gkGCw2Y&#10;rQwhvBkJV+GQ3uUSxZyqFO9LG6ZrYnEq8L+Bk3ClimAIgKqKXC3RE2z6MjFYLG07kyA+mVLM5Ord&#10;i/HKGMw3xePRaX+MFBkIk1LxTlglOD09789jrUX7Vglq0zWS7yj923mclkQMEkYnyswq/3OsOEJZ&#10;RwmsjRMif/huG/+3EKr4GeFotNiIR2eCIab1kgsqOaz21mSIgb4Yti8S+CT3VPIwxf5pjhA9XSWd&#10;kSQCugsvsnfC25OBqdoIFS2VwiRZ0rcTtqSAa7ZKevXHQozu5folH1Uq+jszf4vJCiPnIkZFRgUE&#10;ZfldjPNXOT+ea5nIj/85FiRi2cZrvyqwTtAjtHfv+5gQt7Z0r0z7OS9ybm9/BseUictxH8HZslul&#10;EDg5PzIWSRVYIVSLH6mj3Yon54IJ/QlYbuc9qpb2qmZCtrRL5bUSrmf5ECBRYDsh9W1+BGY4H96e&#10;PZwnm0pXuP7VFvWZdGmarzPh8bltnGsDHyJ2qIjzdGU470EEqhP+DFNlQXwoIJByviWiOkOIlfSA&#10;wcIAXptcxy4ste/GSEUC3pZEY6AkCi8IpPezw9B92Be1xxO03ZOWlpaWlpbWP/knswPV/8mdvOim&#10;1aY4zLfE45L1T/G60IyJwu2EMCNWG8UayEDYioH35m7MEzxfXQ7DaGkMXhJaVSS0i8Ap1dvix9ma&#10;SMhLxWJTCp6c9VVRPTvBz9Obpfq/zzck4k2+Cc/PBirbJncPgas3A2MEzZc5gZAuQ+6eJIJUAhzd&#10;mXB2rH0/VWnFuzwDXl0MgnRbEviUvvMLtbHo//IzTFRaVJW4QJwY7L+84MdxpREwMwibYviewm3M&#10;KodU2myCsDlDqJQI6yzHIfmXYpUkpvdSjCO2SNLhSXxUZfz2xmgCX4JqdfrD0Y0qT3apLkpV5kvf&#10;ek9fBuE5Az+e2M4xmfg5oa7WQthLVhFMB+FTop2zjQno3PeFKv5xtxIGuxJUVPPmV58oJwJPdzzH&#10;zweDRlk+JxyrFIE0vMyNVM4EElVdrpeK/BSVOyrm+29z/AnhCRyjGU/P+av9XBK1bInDklT2t/C6&#10;eBxpr+rg+Z0tNp4jHo1ZnyrwlSixGObP8prHywjSNSaVkypR1uecx5eE0re5gcpPVrpTjfJBYqQo&#10;lPdPet6bIO1ex0tDMFESyLFFKUcCZ3sS5y4T70vj8a48BqOVNjy9FIrHOaG4dyEEzV/5zK7/BLW0&#10;tLS0tLR+n/Wy+ey/eXrZcm+5wYSljkQ07/tAFQatNhoIG2EEzFgs10bB0Ryp2lfO1kbjx3ORuH10&#10;E6YqLHBd2wt7V6qyO5L8RFlmFiCdq0vAlS8/hauDcClQdXU3VrsyMVMnBTY21Mb9lPCXDo/0XO8h&#10;QLal4No3m+C+kgmXtM3kZzOETjmut3u32uddXigG8yMIRFasECodBFYXgfTG15sIR5KvmYapKgI0&#10;AXKsNBSLjYmE0wzYW1K5vxQlxRMI01Vhk8DubI3knsZgqlyqx40cZzLBTDobJeB9HsGqwYZpApiY&#10;6kvE1iO5poTEu0e/4LlSCV+hCkjdHbFwSspCbypB1R/DxWHKq1Uts3N8jnbCKgFbbLBWW20ojPlr&#10;TJVGYqkpGk5+Jn3ve/Z+jIniCMJpEpYk4srtXDyvp1d62vPcHTH4cuf/Y813tJPAKpDZKpFfnpvH&#10;ljxRSQcYLw9Vfq7ojOM1isWVFXYF4NyGDwLSC19aurqa4nHvVADeFYlTQrRqJ+rlXN8/5cP54jkk&#10;0i3R8CppL5qoPEYHLvtjsiwMby754t7RTzg3YZxnyR2WcSfCTkieKglSxW/LnNdlPny8yrGo6OgM&#10;78VguRU/ng3AEz7MXD8egKpvDf3rP0MtLS0tLS2t31e97M755btS09i8wGhjPNp3f4T7Z3wJTmLX&#10;E0bYI7xUhsJL4PL0Sq/1eExVxqNpz0eYISBKcZGyderPUEUzo0XhKqdzpTkOD88GYaI0Si0re/oz&#10;gev7lIXTdKkRhXF/TRhLgqs7g8CYTOBKww/HdhBs98J7Yw+PlULoIohd/5Lf7cLbXANeXgiA+HGu&#10;tqbA0ZEE6U4kkbp3OZHo3rcBqtJeqsYJm6MlBszUWjk2Hv/KbgxcCiSQSbRPuhMRDFsSOKa9/GwX&#10;XmX7YalePEIJYRJxJDxPiRF8YwzHG0Wwiib8WhU8yvdSrCMV7LIsvVRrwSJh3d4So4z0lwi+HVkf&#10;YKHGBBdhcLmZ89a/i99blc3TnDQLIAC+yI/C+xxfjpXQyOOLbdWTcwHry/KpWKqW6CqPKVHnNsl/&#10;teJdsQW9hwOwXG9SqQ9iAyXV8o5Om8phXeZ2Yu1098ROTHKMdnFDkHEQbJd4fOmdf/voVkIiAVPA&#10;kQBebPtLfsfra7ERmNMJ44kEc2kzGqvOLZHiW0c+5//ReM3xSpHYDIF/oix0/T2Mn0URfjmGeskz&#10;NmEwz0/Zbc0TfCUiOloWj9l6Aml9PB5nh+JpTigeXApC7zfbUXo87ifrP0UtLS0tLS2t30fdrD0U&#10;PVwesTJVGQA74e7GN1+o6JgUL0mbSynQkejbSl0knM0RBKsswlc8ik1/hvlmK6HLppa33X27+MrA&#10;+0Lu07uHQJVJEEtC176PsSyV6738/loWHF3pBLxoNGRuwkgJj9lF+LueRbBKUJDXkvkBj5POzzLh&#10;5fbOLgJrT5ZaVn56QVpPpmCxIZZjEu/PDGUxNVVtRXPqBwSnLKxIJyPCrmzzvsCwBsrXdqlle+l7&#10;7+hMVWAssCVdl9zdmbj5zecqSqsKmgi5ApzzdRY1bkkjECuoqdIwTPIl45Fo7f2TG1S1+7yAKKHV&#10;2cJ5kugpQbJn3yfcNlz10V+sMXL8KRxHKiHaStiLJzDGIzvijzFdFokFQqcYzMv13/jqM9jbYtXf&#10;S6r4Kh4eqcbncR31UkAWjwuRHxA0eVyCn4CjnM9J6HV08doEOPtSVHV//4EdfJjgPayJXIvINpj5&#10;v3iDxmKolOMgmMoxx2oseHHJSNgVA/wELDTGYbIiWllESV4sOBdi0D9aRjgm/D4946MA9M2l7dwu&#10;GCNFAQrKHW0yB1ZMlATj/rFPVL7uYH4AxopNGC2XXvYZWOJDxEi5FS8vGwjjYbh3MRidh31QVrb9&#10;n63/HLW0tLS0tLR+3/Rjzf6sgVwz5hsiMVNjwt1jm9B/6CPM1wTB1SFtMAk5bRbCm0kBqRTsSJSt&#10;d99GlT/pvb5PRSslb1DM2pdbkrFKqHP1psHemYhrX2/APKHH2S2RPIKn9Gfv2Y1HJ/1QmfoLeLr3&#10;quibVNZ7O1Jx5+gX8Nw5pPIhnf387PZBHi9OLcE/vxhAoCL0tKdgpoqwRlBaqI9TcCtemnP8WwqJ&#10;xMbJ3ir5q2vw6SIILjSmqe5PC/VWuPrSgKtZqs++AO1icyomyy2qwh0cpwCY5JaKf6ksz4s/qviP&#10;SivMecKj5H5K5bukCEyXGVVkd6kxikAnpvdpBLQQVXW/WB1FoDeqHFBp7ynG9g5C30qTFQ9O+WGi&#10;MorAKs0ApPVoLEZLI/m+lqIgkLoguaFS/d+dxO0sWGgyY6nWhmzTX6i2nUuyxC/dmgiv7na+mqLV&#10;Z54be3D/XDAG80Jg57kcYuHUKFX3ybA3RKHn4AZCrxScZWCS479zZDMmq20QX1jJ413guJ+cC1kv&#10;9JKobCxe5QRxrvggUStAncx5kMgxfxeEXOlhL5600llqqiocI8XB/M6M6fJQlUs6X5+IyRrej44s&#10;XgPvY0443peY8aIgAteO+6Lu29Dr6z9HLS0tLS0trd83PS2KqxzIM2CmzqSigVe/+gA/HP4Mi+Ir&#10;2WTCokBGB6GnM07lN86VBqul37eXw/DD95sIhGkKytaKmATSUlTUUQqXpDp9vCIWzwlGUtwkLTfd&#10;XWlw9+3FFAHyRMhvsExoxK29amlcKtzfXQ6A68ZBOG/sUlDmuJEF17V9mK6QwppojBaJ36lU6aeo&#10;3M+lhgS+1sBTIp8r9dFw8JiD+QYs1kYTZNPglGKcKwdwZe9HcHE7N7+3S+V+a5ICUG//Ptw/tlUt&#10;j3uupCn4E/sj6Zfv7dylYPn+yW1qfsYKgwhjYqjPY7TGYLnWjFlCq+SCzlaGQwzvBdqenNgCRwPH&#10;WxiAFVXQFANcz8IyAVggboXjEm/PkTw/eAiSUiwlPffvfSdR2gQFwrPi99pM0JfcUc7PpORi8iHh&#10;vOkXeHPBR30nkVnlZ8o5kTSAZQLpSieBtCMeFyL+DN4uXqdAbD0fJAjlnqspBM5Y3D8bSKiPVdc0&#10;UxOBm0c2qai3WHhJYdgMoV+6Sq1KlJZzMVsRwfc4tTR/+/An/FzsvuK5bSzGK/kdfz8u/m3vlGX9&#10;T5RJ/irHN1EWTiCOw6tsjp3XvMx79rYoGm8LIzHIB4DHOWHo+tYHjWezLOs/SS0tLS0tLa3fJ70s&#10;tl4ZKosgfJkJNjZ0ZP5U9V+X5V17oxEjxX5qyX6lQfIirVisk1xHH0gf+Cend8JBGBWfTVn6Fphy&#10;d6YrmySpVpfiJalUv0No9ahcTUJrZ5paDp6ri8fN7/3xJDuK541Wy+NiXj9LCBqSaOPt/coE33Nj&#10;N7w3DmCB0LlYF4un5wK5jVmBkLQXFY9QMXxfrJcIbrLK/VzgMR6d3rF2zhZZ9k4BrmVhrNSKQYL3&#10;nCy/X8mC98FhDBQEw9WTjtc5ApnJhCzxBk1VQDhaHAqxqpLo4FCRCY9PEUgJ4ovrUUuXdH3iuN9e&#10;2okVzstwvj+vg+PqjOc1WQnhO9Ty/mylAW6CmvStX+Z4JMop3ZS69vwKEyUCeRaOIRkz5Ubc5VyN&#10;FYVivChY2TDNEEglD9NJIBRwln0nKnifdn9OADQTSKUyfi06utDA65IoaQ8huzsBd08G4E0uz03Y&#10;XSQQe8XXlHMiZvc9Bz/n34m8znjeoyjM1kVjsFC8X5PU/ZH82+tfb1RzoXrzE2qneR0SwR0pCsdC&#10;ncyziUDOBxU+rLzM3o75agOvxYpXl30J+9GYLQvBUq0R02XBvD/R/CxdpWlMVMfjdYFZLdm/KjTi&#10;3vlg9B7egdKTqf/V+s9SS0tLS0tL6/dFz/JNj6YJV5M1RkwRkNp3/0p5Zc5WhMHVIqAYSoDzwXRp&#10;EOaqI1SV9WhpKCYJsO/yggg00vJT8iwJhtd2q6Ki+dpYwlEyYTGN0GpV1e+O9iSCTTKk8MfRKtE2&#10;G8aKo9CQ/iGmqgiXLfHK39J7ZQ+Gig3A1d0ExjR4rmfAe3M/JistWKiJwXiJFde+/lRFK2VJXNpm&#10;SoW7oy1VGeMLsEoP+tfZwYRWWQJPUfmL4oG62p6CG4c2ELwF2NLhvbpPWS15+nYRxgh1LWIeL/8T&#10;gjvleEGYrjAROpOw1JSA+qS/gvThnyghZNVLHiyvqS8dA5f8IP6rcxUGTHJupLJcIqFPz2xTkd4x&#10;6X/fFqc8UCXyKJ6eEtWcro7B+7wQTBF6nQRFsclaJEg/PrUDqxzztEQV+ZAgbU6dhEDxO52qiMTD&#10;E5tx9atNGC0Iw3hxoJo3SRUQ14I1s3yJbkqv/hQ07voIMxXhKmop1fYyb5O8puXmRLwtMatCKVWU&#10;VG3Gg5M+GMjhWCRHlQ8OE2VibZWu5k8KkuQ+S17sdI1FPQDM8d6q4q5mC7+P4BjiOW4LYTYOw4WB&#10;/B0QpPmbWaw2Yrme2/ABZrk1BcsdqXhbaMZoVRzGa2Lx5HIobp7yR8u3vkPrP0stLS0tLS2t3wcB&#10;+IMnhdHjk5VhBEIBFAv69n2AyaogjBTshL3BCDehZqwkkDBkw1KNmMCnEjbilRm6FPfIcrksEdsJ&#10;qeItKdHV17khmK6KIvyIlZCJsCJgY+axErhtBkE0UUUBpar94SlfzFTGqA5JAkXSsnJerIgIs1Jh&#10;7+1OhPtWFgGT0MkxjBKCX5wKh0PAq5fQeD2TsET4IkiOlhh5znQCq4nnNWMgN0JFUAWMJa9U8kDH&#10;Ss08Z6ACYgFUN6F3ht9Jzuq0+JR2pyiLIzv3UZ6ZNVYeI0nleZZF/wRLLQl4nbONwEZAbCd0dsWp&#10;a5wuCed1xeBtjh+BMI4wx/Py3A9PbsFwbqCKGMpyvL0lGqvcTir3pS1oR9ZvMFfJuSLkOgjfApwv&#10;sn15LRGE2zC4CXauZkJf81pKwEKdmdcQRYiNwONjGxT0Sm6q9OZXIMpxO7itR9wIGkwqlULsnBZr&#10;jTy3TQH8YqPAZAiufv0FwTxRVdZ7OhOxUG9D195P+KBBSJWOVj2peHkhBN7rKQRn6VCVRaBfaxbw&#10;krAv0V0xvBcrLLscsyCEc8X5IpCOFIfzukLVNUyW+HEOfFW+74TqGJUFeycfABqTMcz/R3j/75ze&#10;id7vdqD2qOHm+s9TS0tLS0tL63ddL2+1/OcvC6LGhkvD8K4wEJMVEfjhu49UvuLAhU2YKBEboUiM&#10;FvpjqY5gKu0qCSnSx10Ke5YJIRItE5P7lUYpMkrGAqHqeXYQ4SmBYBinls2l9edqRzrc1/YT3tKx&#10;3JJEWFkzRhfD91cXQlW0TlpzSiTV25OJ5UabOp6yWurNxKpEL6skj9GKx6d88DYvQMEwJCdSlvgJ&#10;trPVBDYeb7UlmRBpVvml8w1x8PbtJgDtwliZCe9zBQA/UOOSKnfPjQM8plnlvQp0ypgkP1MiwA6J&#10;TpaaeOwEVTl/7dvNkN7wCzVGFa1UHZ4kp1IisRf9sVJrxetzmxXAewmkXl7/UGGo8iN1EQRXOXdL&#10;BEpVbNQRr4qUxMd0hNtMVYQr4PX2ie2UDb17PuS5IlXxkYp0tscR9CWCHIs3l3biouFPeEzr+n0h&#10;gEpeaZfk5aYT3AmXvYTMRkJ2YyTundiocjrna2I4BolcEmCrrHiVHYAXFwJUvqrk50rjgonKaOUz&#10;K/38xS92olyi4Znw9KdgjA8Q0vJT8kjHCPyyZC+RcImoLzVEqaYAL89vV0b4kwTtaT7ErNRHqOuw&#10;N5o4/wb8eELsuzJ4j/eo38SDi+GYrk/Eq6JIXDmyDZ3fbkfR10l/tv4T1dLS0tLS0vpd1ov86P/t&#10;WGnI5NuSCAzk7FQw+uziNohx/ZuLWzBdHqxgZ6zID1PFAQoslhqsKp9wuDQUM5KHeDWTULiLQLcW&#10;eVwhwLTv/g28BE/pEiSg+vhMEKQKW5bG3SqymoDp6lj8cHwbASYRg8rMPpzQuYsAlEy4SlUvaeEp&#10;0UvJY3QSllbaMrBYE8Xj/xYjJWZVaCTQKNFUWVZWOaMSVSUIC9SKJZG7PYPnjiacZWCegDvfmIDb&#10;R/w4fvFCjVdL8naOUYBU/nde2YslAqlEesXE30m4lqp0OY+0N31wahtGi6WIK5zXJ84BhE6O7fHJ&#10;jRBPUqlyX6iOIGzGqkr2lToLxgn7ywREsT5aquc2hFkpMBJ7pUmC6nR5uMoPlYipuyuecxiN/gOf&#10;Y7E2kZ+HrwFkPcdXLx2bCOj8/k1OELr3b8BcuSzTm1Tep1PBsVTmE0w5XoHY5WYrxkolSmnG3e83&#10;Y7oqguchPDZaVQrCve8+U1ZN0tZT7s1gkQGPz/rxvsRhstyq8mKfnvdV1zlYEMJ5TCf8J8DLeXp9&#10;yV+5KMi7PBBIy1QB1MV6izLu9/DhxdHMB4DL29RvaaWBDzk5/N3UJGCq2oZlPkC8KYjGWG0KRvmg&#10;8eBiCG6fDEDrt35Y/4lqaWlpaWlp/S7rQVnqnw4VRWGsyoK32TtU5fNgvj+hIwCPjn2CuaoQBRAC&#10;owomGteiahJBHMgJILARQHrTVDTO0Z6moE5As3vvB1hszYDnWhZhVXJKMzBevmbF5O3mttxfDPY7&#10;dv8Krr69/D9eFSC5utJVVNJ7VXxK0zBfK3ZLKQS3JDi4r+fmXpVz+L7QhMHCSCw3STRWUgPMwJVd&#10;BLFUTFVEEaalol46CmVyDPvw/BzhiqCqDPq5jaNrN8/9McYqo1TxkqQD2JuSCLCyNJ0O3DxEgCNQ&#10;Cly1x+NdPmG0N5NwnIT2jJ9x2xgCpQFOAuViA0GXY36X64flOkIexzKa76e8PyVC6pbip7wAzBIC&#10;BQ7F2km1DyWoeTsT8Z7fqSInAqnkiK7Kcn5XnCr4eXbKn0DIB4DacEyVhKkiKKlml7xPWUY/H/JH&#10;cDRw21rDmvUTX8t8QBAfVOksJV2VVnked1csryEAoyVReJsXgXkC8WpTtIrYzlRH4fHpHTymFJcl&#10;YqklHg9O7FBz4WjhwwWBUSyppCe9m9A9kEdwlaV6Qq94vEp3Kvk9jFeKzZPAthVPz27FSFGwguiF&#10;2hBV2LRSb4S9QfxI43m+rZzfSI5rF2YbUvHkohEz9cmqQ9MPZwJx+1QQar83tqz/TLW0tLS0tLR+&#10;V/W8MObTd6UmDBWG4NHpTRiXwhwC51R5KN7l7IBTInuNkQSvcKBbrJMIWHyXavRn5/0gtklSaOTo&#10;SFbdjUaLCTrNa+btw4RPT/9uQlwqcH0PITJ5LcdTbJYInVPlFjw764OZRgHaXVhtScRcfSyBNJXH&#10;SlA+oAJ/0+WRqiJe8kLF03SFMDpOaGlI/IDfEbwE8AiYkhNqJzgtEs4c3EZAUSrApb3oHEFzpCgS&#10;83U2wmUqnL17cEc6ETWnKB9SVbDUzfFzG3tzooK52UbCWVuiijTOEnonqi1Y5dgWG5IxSVCdJ1y6&#10;OwQaLRybTeVPCpjN10QSyMxqyV16z9sJl/NVBl6vgaAp0WOriphK208ngVkA8smpjar4aZQPAssS&#10;4eQ8rxAYezN/hhnCqFTwO1oscDXHKesmT0+ygvyBAsnNJAzWri2FL1VFrYF7e5yC7IlKo4raOgQ0&#10;221YbIxCffqvORZeJ6F4goArEDsq7y0pqg2rREclheF1ToSKgK+1H+V1E8ClCEm8UcWaS1Iclnl/&#10;Xl3yVxHigdxQDIkZf20U5ipNmOS53+f5q7xRR5OJ5wpSUD1WHICrh37Lh4hE5T0r532dH42ZulRM&#10;E27flZhx+6Q/rp7wRfO5rMD1n6qWlpaWlpbW76Ie5sX4vC8x2ScqIvHqoh9mqgkpBJaJshCMFPhh&#10;ujSEQGpReaNSCe7qSiCwBROgolSRi1RUqyImQqbkgg4WGQktSej98lPM1xIor++Ftz+TYJikIosz&#10;VVKBnq4smwQqn50PwpvLIWp/V1ca949U30v+qVSCizH709M7CS5pKhLo5fEk0jlRmYCq+J8SBNNU&#10;kdBqcywmKgS8xLQ9RkUrZR/xPnX0JCkbpytffgg7gVl60jvbkzFSaMRwsUCTWcGni3C4SlB9l09o&#10;JHw6CJ4OwrT0o5f2os8u+CtIlrxI8TAVq6ul6gh4CWLSqUmlCzSKH2u8ihDO1RhVaoGHcybfiS3S&#10;AkFtVQrBGiyExjhVKT9dasDL7B0qf3QkP4DgSqiskaV0KwYu7lDFTW8vbSeQR6tiJS/hW44nVf/i&#10;p3oh9F/DKYDL++Yg5E7xns0RlAWyJ3lfJbopHqjSG99J0Oz5agfGygnF9RF8wEjkeAQyzbh/YhMB&#10;NZ6gKY0ELLhyiA8UZQTPTvFclW5V8YT3OIyXRmJMorSESclVHSwKVcvzUuzUd1DahhKYCd0C7Esc&#10;j9iErTZFYb4yjCAayOsLxXC+mORHE2gF/LMwWSWwn4Sp2iRM1trwvtSMnsPbcOXYdrQc2f2v1n+u&#10;WlpaWlpaWr9relBoiX9bGGh/XxCA5+d2qu5Ci7WRqtPQbDXhiUA1UeSvluqlh7pECQUuZAlcIplD&#10;hWHKZ1PyBWU59z1hdLk5GS8vBvBvs+p3LoVOAjTo3aWq1gUYxUpJLJkentqptnMSRAWuVrivLNdL&#10;EZG05hQLpvd54QShZJWbKB2CnDf2EEoP4s73/gTiOG5jVlFGsXMSE3wZl8Cjg7Ak58YVgu6VTHTt&#10;+YggKdE8Hn/dBulNNoG7Pm4tLeD6PgVY07XxmGtIUMcaLjcSnDMJcmm4f2wzHN2EVlnKJvyJO8BU&#10;eTDPJbZRKZglRMr8yDHsrdGEtlC1LC85oG4CqewzWW5QcydL7QJs4OezlRF4f8kHU3wXY/mhXEmJ&#10;CIO93oQVQuGTU1/gHb+Xdp6eNisfDqIJstIOVVIOkvDghA8GLgWrbQVI5cFhoY7HqozEcEkEpnlM&#10;aVag/E+lQxJhrybjC15fjIJjKXxarDdwfHGYrbEQHK2QwiwpYLrynQ9c3fFwcj83QV3M/iWVYqKM&#10;8C3FaXVyzUmYJ4w7OqIxWxeLa99sUPd2Wq6nyqx8amVs8huS39K88qndibfZWzEv9mFXeNy+3Vho&#10;ScGrAj7k1MRjrCqGf5vQfGgLur7zfbz+c9XS0tLS0tL6XdPzCwbjs/PbPQ/PbFZRzZGSICxUhhJk&#10;QgmAFlWoM1Oxljcq3ZgEupYaYzBPyJA8TVdHGgFFPEbTCBnRmK6Jw9MLPEZdAl5eCCQkphJ4omFv&#10;lurylLWiIm7r6iMg9qTj0Wl/DOSaFMRIJ6Hl5ljM1UlBUDqWCVBS3OTp2YN7J3bC0ZMJ75Xd8F7L&#10;JJDuJ/xmoS3rYwVTKv+S2y7LknJrkgIp6ejkvZqlCnCcV3cTemNUIZXkmXr75FiZmCfArjQlwnvz&#10;gOo+5O7fg/HKaDTv/pD7pREICX3X9sDNa5wqM2FV9pPoLMF6jtv9cGQTFqojIWbyUvG/QlAUayNJ&#10;bZB+9VIIJt2WZJlaeXkSRgUWl+utKj/UxbHL51JANFkSRpCOxbNTG1WkdaI4SLVfHc7zV0v5ygS/&#10;QoqAxKOUAE7w9XQnqx7y5bF/homCtSKxlWYrQTWW85aC97lBvB4+XBAGHTyPGNS7+Wrf/QnnT6y0&#10;zAqUV1sSeB/NuHt4i5o3V3ssFqtMuPLlBizVE0T7MxSgStHViuqm5McHgUjen1iej5/VR3P/BHiu&#10;78JQkUU9sEj0dqggUP09W00g5vknSwMxyzm4+e2HGOf1LUp0uVnydlOx1JqKKZ7rRa4Zc42JeFsU&#10;iScXDeg76oPaw3Ht6z9ZLS0tLS0trd8lPSpOzXyZE4C732/AWKkRo6WEz+pQ1U99Ti0Vx+Hh9x/C&#10;3W5R1kDS/lKW5d9JgU5nEiEwTcGdQKm09xT/yCsHP4GzK1H5c640ib9nFLdNhKtZckKtmK+PJ/hJ&#10;gVIqRgkuAznBKs/T3ZVBsCRU9hAgxSuzVfwsCULd6Sq31NW3SxUwibm7914GPD98h5b9fhivkJxN&#10;gl+DtMYkXBE+ZYzK7ukK33uTYef4ZghLNbG/gastlUCcDs+VdL5n4TXP7xSrIYK2+6p4oCbjhxM+&#10;hDhCXQe35TV6CLMuQuustDklkEqagRQ83Tvuj1GxouK8SOGOFA95uwh9beIlGsmxpuDJ+a0cS7yq&#10;Lp9SvqE2VTz07pKfAkTxEJX3iTIDAS4e977ZoPJEZyuMKtdU9hsrDMGLCzuwzIeCpRreh0bOaVss&#10;gTSJ829GD+FypDCIwLz+4MDzu9tsvKcG5SQgeaMCyeD2ribJ+zShb//nBEjOG2HZye/cvIaBHN5X&#10;gfoGiTaLF2w47n2/lfNqIvgmYJZQK0Vdc7XSRjQGTs6t3CcVEW5NhKPDguW2fRyrD6+RUFkVxgea&#10;EIzliRODFQsc+3DedowVr7kHzFaE8hpiCPnpfDhIx2JzCm6djMBCcwam+dt5lidm+IH48XQQLp/e&#10;96frP1stLS0tLS2t3xXdK8zwf3ZuB659/TEGC4JVBbQUwizUhKmonLSufHrqCyzXm+AisEjOokS8&#10;JNolpuqy1L1UL12O0pTJubtnN56dI1w2JhBcUzBeFkkIItwoy6Ikgo8Y1xOiegl0V7Kw0JiEG199&#10;yv3FLkj8QqULkeQfpisIlaV/N+Hvbb4Bry8HEwKz4L5DIO0hPN47grcViTgR8CeYrjCr4p6VOoIX&#10;xyRLx9IxCARez9VUeH/Yx/Nlomv3DhW5lWNL0Y0U+ry5RBgV0JUo6jW+ru4laMXxnGvpAWIiLwDq&#10;Uj6lkSpSKsv6KwSnwRIrLht/wXGvA1xfGsE9bg1E+wjrhEvpVCWFQLKkvUrwc3XGEj7XKs8l2rnS&#10;QBgUyycCn3iNjpUYVJRUclLF31WKmSYIdEO5/gS/WM63VNzL/YjmveC5eE+mK6Lw49EN3C6QQBrK&#10;44upfrRKBRgsCFRgLtvKMr0Ugy1zLG1pv+Y2cfw/noAukVMbFmvMyrhe8oMluurqsOFN9na8vRzK&#10;vwn5Kr0iVf398oKvgv8lXrfM9XKjFGZZODeZeHHRj8eU6HQSr4lwzOsfLQxUxx0p8MdQnh969/xU&#10;wahYV3l7pHNUAhzdu/HwbDBeFpix0JKKocoYPMoOQevBz9F3Inxh/WerpaWlpaWl9buiW8VZOwdy&#10;fBavH91EaBKvzwDMVkdiptKAMYKQVHg/Pb2JEClddcwEIxtBKEZFu6QvvACmmyC6QHgT8Fyoj8G7&#10;gggCFUGoSYpdopTtj/RCl2Vc8b9clCp1wqCrV6JhWXh6PpjwJ+08E1QkcaqSICeFQ1f4fd8euAie&#10;U7XxuH1iG7zXCKLSr/46v799CHaC41eb/1vMNUiuKYGXIDtXJa0xxd80ke/JQD+3v5LBcabjdWks&#10;2vdtwVyTldB0kJ8lqmXy6Uoz3Dd2wynV93f2w96ewesIW7tGKa6SyN2dQ5iuFtjNwEJDLNxtKar7&#10;0IWQP8NSp5juC8AR2K6kAYQwzzosurvTcOfbjzkuwxqEEkjdbZK6YMPdIx8rEBXrI/EtXaiJ5Fgi&#10;Oedb4CUISicjgVjpkDRw0ZfzHsRjiN+oWDkZ4Oa+ApFLvCd3j3yOOd63mfJQVSEvUVPJL32dvUP1&#10;tne3i51UPOfaolIipAjp+ZkAQq90ejKqnNLFWovKW5Uos6QXSDTU1RGHScLuXJUUaSWrDlROXvtw&#10;fgghlJ/XGFVkWhwFBIztfGi59t1Wfm4ijBOeCcSzNdGE0EA+7ASqaOnTU5/hbY4/HwR2EKB9VaTX&#10;3Zum8oLf5EdhvCYJKx0ZmGlOxtsiMx5cCEPnN1vQfMLcuf7T1dLS0tLS0vpdUF/xwd+8ueCzcu/s&#10;NgJRKGYIPksEA8ltHC0JUdD59ORmTJSGYZqQIwVNq402AkQogTJZFQaJv6e0+xwpMqkWlmKcP5Br&#10;5LuREGIjiMavRdUIg3P1FgJNEhZbpOVmFsFyFyaqonH16w2EPAKfWl6X4qN01fNdINLemkrYjEF7&#10;5odwX98HZ79U4++C6+6XwO1v8OMZI+5lC3wRtvi5FDktE5bs0q9eUgmu8HjqWPuxxHEe8PkJpksM&#10;3PYrjp9gxXNJ9yfJeXXwfF7C52QN4aibYxOzfHELEGP/W/vh7NtH6JWiJIITIdnRmcJxfYrRap67&#10;PV715pdKfe9V7kO4E6Bbaeb1ffUR98nkNcpcEJoJeWKK//ysrwJFaSwgULrSIvCegGsHPoB0NJJC&#10;JYFYyUudq4zAk5NbeX7xMo1Q1emORrOKwkqnqEenZTmdIMcHCjshVJbfV+rMasn/zYVtKtK90iiF&#10;aDaM5PnzvBbcOvQpATSM20RimcecLbcQKG0YK/LHVGko4ZqwzuuSyObNwxs5HrG2IiBLhJbvy5wL&#10;B79bIbxO8b6L44GnM44PCxm4fyECYpTvIZALiEo//tnyEEyVh/F3FI6B7K2qp/9cbSSvJQTz9ZF8&#10;QEnECu/T40vhfADYy9/YbgJpCgE1EndO+uLGqRB0njRpuyctLS0tLa3fFd2pPvrRy0vbna8IK3O1&#10;ZrzO2QEXYUL1T2+JUUvFby/vwGJVFO4d/hx2QuFkeThBJZyQZSN8STFPOsRQXiqsn5/zh6MjEwN5&#10;oRivMKtI6VyN5BfaFKTZm6VQhjBanwAP4RN9ewiDKejZ9zlcUqBE6BNjfPG5FIN19/U9WGhIUoU4&#10;D0/swHxzErwEPvnOe+MAX/sxURmHouifQYqHpE++RFQlmrrUGAtvZzKhM0ud09O/F5OVMej9OgCP&#10;zktebAy3k+0zCc0xBFUbXLcOEBalDWYSlgmuQ4XhhOIsAlw6nGJJ1b8H7wqlIj6J1yL952U5PwpP&#10;LwbBRUj29oo5P8/ZlQjplCQV7+JDOlZixIvsIHj7UtU5pSJfYFTGIBX948WBatwrhFIxlO/e/4Hy&#10;6xTQFKN4L4/jabOtLcUXBaiCqKU6A1Z5f9xizdRo4v2Kxevz2xSgLkjXJj5USLcqeYiQAiOp0vfK&#10;UnizCY/PbMNkabCKmkpjgflqI8cYrro8iZ2UQO1wYRDG+RKrKQd/D9JZabJcLL0iIL3xnW3xGMkP&#10;xAJ/NxJNn6og7HIO7XwQkIKn5wRKd2cCf0PmtTngA424CEwW8aGG4Ps+zweD+X4qWjpbGayKnNyd&#10;NpUC8fBcEBZaxDJsH+95Kqb5e3mWHYq2Q5/j+ukA5OTs/sP1n7CWlpaWlpbWP2b1FB36k9eX/LzD&#10;eQTOOgta038Cyd0Tr0ypUB/O30kQkd7s8bhzmIBUZ1am7gI5AhfiIeogYMnS9f+Lvf98riNL0zzB&#10;7baZ2d6ZLztrtvthbcdsdtaqxXRPVWVVZ1ZV6sjIUIygViC01lprUAZDkREMagkCILTWWoM6GAzB&#10;oCZBAgShtcYVzz7PAXv+hMgsM3/Nrl3gXvfjx487DD9/xfOOlhL0DrxPYDuE+2ddMFMbSzBJwaTa&#10;hDbEEcAkAZWExTp+3hRnPnN0pGGlPQPXP92I+fr1bkeqVlfvekk7KXS72JyCgfxwvgIxUU7Y4b4K&#10;hysMr5ajU9UxyA/5J5PPKBBUlbxSBJabCMt9KTwuP7u130Dzcud+PCXUXAn5DWHZFw7CrNp+ztfG&#10;E4bCsNK7j8BI0O1J4fw5BmHT2UcY7SQYdaQANwTCGXhwaif3icBaZzxm61Nw3OV/he2qvKrJRlJK&#10;BUn2lnDuS8CsCjX7lET872Zuju5YrpnGTTZw/92R901lvfFk1gVzvzCjffrozG4DnArLOzgPffcq&#10;xwOPT2/FTLk31hpDMFfpYySgFquDTI7m3aMbeG1U+OSN+UpV7hNGOfZseSAentxkxlhuCIStOQ5T&#10;uo7cdyTflzDqi5mKUIyVBps8UK3ZdKmv6SYlL/haS5zxiiuNY6mO1yI3gNclxjQ0WG6MNV2ilC4w&#10;XKiuVCnmvnBeTcXtYzuNd1igLCCVasA85yQNW/X0v8c5PTu/DUM5LiZP2dHFe69VbULT8eA8z7GT&#10;DyMtmVhsTcdYTSzuX/RF1+db0H4i4Ns3t7BllllmmWWWWfav2b4r3f+Lh5fcMVjkhZdXPNGe+c8m&#10;B9AAkyqtVbTULY3PJHxH0JFnS1XcCtFOlPoZT6YKehw392O6OhEtme9w3/0EuXi8KgzEQmOi+Xm5&#10;MQmTyuXsJIw2xBr9UEGlvKNrLWn4/sQe06t8hRCqYhZHT6YJn681J5gxhooiUJPwOyw1JWOmmtsR&#10;piAJIsKt4Kfv4y0EJYWy1d8+xYwt8XWFyp3Xs/h7DMGT87y6D5VJb+HZJV9MVK0X20j2yXl1P4Eq&#10;Ao8vu8N+dS9WOxIJmZHcPxFLko3iZ3NNai+aZbyuV/e/Q0iPJ6AmwXHrMFqz3jPSRCsd3KYvHbOE&#10;dntTpMmZnG8MJ8SHoyH1D1hp4/kR4FTEpHzMhfpQjBf7EPrC8CrXhXAeY8LlkmXq2vsW5gmDizV+&#10;kEC+8k2Xue6PTm/DUm0Alqr9jEyUvKdTJV4mv1R5mup6ZGvSfv4mtC/v51DOHlPRLjh1tEo8PwKP&#10;zu4g1Mej//wOkyowy/Fe5ngaj+9kmT+BNer/9IxKamqCn6kiXg8iknV6xvvG5JkSMhfrorg/v6sI&#10;wZOL7rxf+JDCh4+OTz7EfEM05xbOa5VgtEeVX/qS81Hqx9VP3sJoiQ9mKv0wV6F0ARVbKb0iCdc+&#10;347ltnTTVna2IR1TdQkYLAvHnVOeuHHCAw1nUzLf3MaWWWaZZZZZZtm/VntWGPvvfzznjvEyXwwV&#10;eqDv4Ft4dMEVy/XyoAURlAgc8uLd2ocbX7yHpbpYwhLho1FV2tyuJdZA3lpvBpbaMk1XpAWCw3Jr&#10;EqZrYglfKYTKdCOEr7xMe2caVlvVl369uEkwutqaiOHCMLy4EkLYlLc0FU55TPmzQvhrLYl4TRht&#10;THsL9q69WKyPNi9V6Uu8fq2Lx2hJwg+n3AlfoZDupTy46vCjQij08hjdaQTJdM4zBd+e9saTHAnQ&#10;hxjBfjs/d95Kxxxh8vbRzVhT3mdPClavHzBpBka4/lom5uriYFPr084MvObcRwtDTDGQUhRe5Ieb&#10;MLw6ETn7UjDPdbE1cb92rgHha605whQ/3T26HU5CqHRXVRkvL6Y8ouql//TibkJqHCE3xOR13j6y&#10;kQCoJgSS2FJuaCjWWiNx7eCfuA9BuSmYx5B3NICwyIcEwqqNY/5wbIPJGVV3qJkybwJeIJ4p9E5Q&#10;nydYCmSnyn34QCAPdaTJDR3lg4g8sILFGV5fVdmrHelaSxSmygKNbJS0Sqc4xmQJoZTn3XPoPbOd&#10;xPhtjdEYyPbgA0ogz0nyTrruCVgkTN782sNIUuk4Ev0X6Cp14FWeG+Z5HR+e24nBXHmaAzBdybmo&#10;oKkxBI8u+eDBeT+udyaW2/dhrjEV49VxeFESipaPN+PmST+Un4z75Ztb2TLLLLPMMsss+9dogy2f&#10;/s3jS16P1IFJOYLfHv0Q3x/bbABovkodmAIIjOtexTsnthMqIk1BzazpIET4UUi/LYnQlwp73yHU&#10;p7+DqcpoAmYybATEBQKPsyedEJqJgVxvA4pqU7nYlEhYjSEMppqQ/GRVNJ5d9iWMpRGQ5HFM5M8p&#10;mKoOJ9iou1My7nxFoKpPJPzFY6YyhPASbjynjh4C57UMDJVF4uF5rzefxxIkCYNdqetFRQontxJ0&#10;r32CqcZ4XAz6FecZabx16ktvv5YC5zefYbQ0AlOcs/JWlZs63xBHeEwGenh+mpPOqy+Z807GrU82&#10;ENAiAQK1WmTePrrVgLa8mmtcs5VWgntDOI+z3r1qtS0ePfv+iOWacIJ2CNcrHZNcR+Wo2gi8/Rdd&#10;eQ28TN6kvJ3j5cEYyPEylfYCUYHcdLmvCYkPF/iYz+Yr1anpv+WHBsHeEoln57ZhoZqgz59HCzxN&#10;h6cfvtzwJmTvjqVqFUuFGk+nwFIdtwYvu2CM206V+WEwx914wKcJnhLIHyv0wrPzu40nXONJNkoF&#10;TVME5ad5vGYthPTmSFPBf//kTj6wROJFjhshP4PrkIIb0mzl+ui+UZh+uNCXYOrLBwf+zvdvv9yI&#10;1wV7jCd3tprnqNQDPgjN1UegLesdzDUkYb45BQvN6ZiuT8JQeRSeF4WhOu1D3DgVNPLmVrbMMsss&#10;s8wyy/412uueY//PHy54DA7m7MLz7B0YyPPC9U8+MLA0X0nIaSTYtSg3MgaPsoMIEwSZtigsNYUZ&#10;L50qyufrwmGT57EnAzeOuuJZHr9riDS93dUJydaaZnIQ1T5zuFC9zvk5QVXi9wZa+ftURTQhJNLA&#10;qrovqbWnWkpKLmqpRUVIezFUHI6XV3j8rnQDmgt1kotSoVCq6T+/0pyGwug/YK4m0RTgaJy5BoIt&#10;QdQh7VHOx8HPtG1O8B8xUhxAiFJubJKRY1rrScJq5z70HnqXcJph9ltqVrcmwrQKoTiGqc7vJpjy&#10;vEti/0iYjOAaRWCmKhQvcj1Mjqu9V9qk8dw3mu9xmK4KMaFuO8/n6oF3MFnmQ2ALNbmlr4u8OVYC&#10;1yAWCw0R+O6zD41HcpUwZuO+Vw/82XhPVUCk3wdzXY1X8tHp7dwu2PSwtzeraj7ACN7LyyronCrz&#10;5XsgAdCPMOuHe19tNXA5ViTxeXVDkkfV33hYVaQ2+aYDlD6TtNMiHwIEpgJVpQb0X3DhdyFvKuiD&#10;MVfOz7k2N7/YYnJ35+t1n0Sb/NQfjm0xnuuFBt0nkVhoisX3J3djstiPY8oj6kWo9eF1CuX6+aP3&#10;4FsmtWCmwhuzNX4YL/PidV2XxWpJ/b3Rol0SjLbolYbRqli8LI7Cw9wQNB3cjtqvgvve3M6WWWaZ&#10;ZZZZZtm/Rrt3bvcPz+SVK3Q3Xre7X31EuPIlWLgRSiPgvJYKG2FtgdBREvr3cPQmYO1qEmxd0hcl&#10;1NTGGS+oKtYVAq+K/4Np6+nsTCQgxpoQ+ipfM5UxeHbek1CXRoBJxkprinkJ9KRDKVgVkCr8PlYS&#10;bMLIMzWR+P7EDs6DUNuThscXfExYX57JVe3boQ5QBFjJQl3NQHXyuxgukUam8k+jsdjC725+SrBR&#10;3qegMhnO9hTc+MqDgOSBNfXObybsEJxMC1KCT03cPxOuM+DoS8OqQLaL+wgyeQxpjkpyaplzuHPK&#10;D7e+lDRTICEq3MCavkMPYdsUgUmTcx1Ip8rDTDMBdbl6cno3t5UGZ5xJS1isE2hGmjzP2eoIvLzo&#10;xgcBH84rHPdObMPrK95wCGz5YDBVplaiwfw+yOSZqsjodYE7zynSyDGNFXF922LwOs/d5KsuEUif&#10;nt1O+PMybUYVilfluoqe1hoJvM1RmCkP5DquV8ZPl6noKRjDVzwwQ6DVdhLxf3F5D8fZTfjlOXJc&#10;W0sUFivDTN7oUGGwAda1phis1gRhKN/bNCGQxJetLdoA8utCL9w7tgkj+Z4Geh+f3YmhnN18OPHC&#10;dK1UGHZwXj4E2FCulTfPLZAPJMGoS/wt1ARA99B8XSKmahMw25CEfj7U9PPh5PYpD1w/4YnKEwkb&#10;3tzOlllmmWWWWWbZvza7f2bLixc5rui/vN1I83Rm/RqTpZ6EwRBI5mn1aiwcPYlw3PwYPQf/BMkT&#10;2TvjCXn7TN7nyBVBRxI/S8GDi1G4eXQ7gYW/E0Tl4VztSMdyUwIhKR33CGLO7kxCnUL3aZitIyQS&#10;/JSb+bo4DMNl6n+v3+OwoGr2umjcOSbvWwpBNcKMsyTBeQKrrSsTi3yXqLo+V0X/RHk87h5zI4RF&#10;EbZieHzC9M0DRtPUiOrf+QQTpaoij0F2yC/x8rK3aXEpLVEbYWqxIRXtmR9iiZAtmJTm6ArBepXn&#10;oa5Ozp4srN3MgLM1HdNNqTjh9Y/GMyqR+DlClU1i911JWOFLlfPqaqUe+/3ZOzmmOiAlozH+77FA&#10;GBUELhGGx4oJxZ0xBC55m2Nwbf9b3JZgRrCbqokgGHqabdWhaa4ylGO6G5BcrQvFEgG37zCviarQ&#10;G8NMH3vJPSkn087PVuvV7z4C48W+eHZ2G1Yb1vNLh3I9CZShBkZfXnaBszkOas/5iiA5RmCcqwgw&#10;Mk8LSikgaL7O9cBPx6RxKsH8INMAQeH6qdJQ/EjInOfcpiok5h9l0iQenNpl0grk0ZXHdI5j6F5R&#10;eoWq8386ucVAsir0J3luzSn/wusbxLXwMhqk83Wqzg/B9WN+eJ69iw8fEZhviMdEdQJW2rMwxZ9/&#10;PO+Pp7mB6D66Gz3HvfHmdrbMMssss8wyy/612e3zvl39F3YbPdFFgsy3R97GIkF0tsoHa70JsHUn&#10;YY1QZruaieeXPTGmApXWWBOSNpXuBX6YromEXeLxFTFoyfwzbB3cvjWeY4QTFqPhENS1JuPpBXdT&#10;jS6oc3bvJbhlEUozOE60GUdySvJ8Kgy/1JxMWEvCDydcMZjjh+HSQG6fZsL2yitVCsASIXQgz5vA&#10;RTgmAC42JOGbI9sIM7EYvOxF+OKx1Y3p+j4Dh8oRVSX+bEMCjrn8R4LyXjy7tMdUuQuc5TUtDP0F&#10;XikdoIMA3pVqqr/VatTO/exdyVB7UPu1dM4vEQc2/yPhLMB4PwVqEulf60rkeqXAeTULw5K/6k3B&#10;lPI1CW7yOEpSaaGGPwv6CKVq9SkJKEeX5KAiDcAOXnYldAdxTePx7IILBrL3mFD/cl04Hp7awvVL&#10;4HwIigTQH47tMF5StfQcLXDHLKFOQDpX5c/1CMVaQzDXfRdeXNxNEA0itIYYj6qq72ervKHqeOnG&#10;LlYTLL/aYIqVpkpU3c7rwZdahCr8Psh1Vnh9kbCpVqarhEwB7O3P3id0xpl1EogaT6juiQr+zOuq&#10;7l3qba/+9d17f2+86dMV/njJB6AJjvuUkDyY5wZJhSmPVf37pRIwXx+IUQJuccTfc18+WNRGYKRS&#10;wL8Ps/XxGC6PwcOcIDzmvdH1xVa0fOn9/M0tbZlllllmmWWW/Wuyby9GHrl3ikCQsx2zNQEYIJTK&#10;K7fYFEgo9MeyIOtGBuw/fo2xsnDcO7sT9juH4Ly2lxCZhCfnPQxAShB+sSkFLRlvGykkyR6tqi99&#10;XTwhkHDWmYrJqijMEwRtPSkEVMFhJiEmkTCZhEFCkML3gsLFumhTwCSAfZYTiGufbcNcdawpiFGF&#10;vfPqPgIwt6uPw6s8iahHmDC7pKMen3Xn/ONNq845eVProwi8SXDcPmgkgyTzpLSB28d2Y7ginfAT&#10;QGgjWPG48sA+veCBuYZkguB6X3x5VFUZLyB18pxsgtSeVL6n4oj3r7luXoTRBL4IyM3RBFsVSqWb&#10;rk2TVZEEsiieJ/e9lokbB98lsPIc60NNruYK9xHUz1cStDt4nA5COOfy5NwuzFT6E7wS+ZDgZjRH&#10;R/K9TPhdsLnG46y2EMwaCXzNUfj+611YqgnGTJkPpsv8jMdzodof6uC01so14jX96euNptBJ+ajT&#10;qma/7MJ18jO6pgrhT5f6mfah06qez3UlnAabOWoeo0XSIQ3BD8c38XPuzzVbro8weaWjRQF4kePO&#10;7YJNt6epcrUTjcSPx7cROkN5D8QZySlV6r/K88DQFXeCpdqICtD9zXca78HpzRi4socPAq7G+6oi&#10;OntnMvKC/xMBNsCA9+uiQF77/VhuS8VMfRJ+uhSIgdIoPLjojY7PtqD+bHrUm9vaMssss8wyyyz7&#10;12JXiw6+98OJbXiZvcXk66kQZrrMF2OFLoSZUDh74jFe7oeV3iQ8yA3AfHsybNfS4LhFKCAw/nDK&#10;FeNlYQS6GMw3puDqx5sIC5nrHsTOtHVvZ7Ny/mIIWgkYKgohgEnbM4tAug6jE+WCk2iOEWt0KfW+&#10;xvGUozleEYa61HcJX6rYzzLanyoimmuMIyzHEm78TVtNQaL0UOcIovdPuRgx94myCIIZQZBQI6mh&#10;VUKx8ag2RmOGkNy5bxNe57saWFVO6Eoz51IRidtHthCwVcUfhxXOR+0unSqA0jiC0ZZ4bhuF1yXh&#10;uBT5Ns8vCkv1McYb7ORLRUnKG3UQSF9Ku7RFhU6RuPXZRgJYoCmWcnYnGu+oBPVHS32x2hgBe1Mo&#10;ITgG3x4lHJZ5m/2WuN94WTA6975t8lIHsl0I4WGE9WgCf7RRPLj7+QaeZyQB1A/DyhfldxMlXlio&#10;8iNwBvKBYTumSwL4cwikW6qip1fZroRgFTEFmzxR5YzOV/hhosiHMLwdCxUBmKtQEZS0QdUi1A9D&#10;uQRJQuQU7xG1Gl3ivjPlQRzf1bQCla7pVJGf+Wwk3wevi/0I42qLGolX+ZJ+CsKdz97lmDzfllgC&#10;6B5TWHX3y/fwKscN/dm7uZ0npipUee+NeT4U3eS1eF0YQIgOwbQ8rL0ZfBhIx0p7KgaLovGsIAJP&#10;CwKNSH7XkT1ozP7yf31za1tmmWWWWWaZZf8a7H7zhf/y/dcbbAO5hJPqIIwXehGcQjBWvIfQEkr4&#10;IgwRMla7EjHXnY7hqiAjl2S/cxCrvXvx6KQHBkrDjHdQeX1Psv0wXhkD9YFf60jFVGU4AUseTRUt&#10;pWKUgLjWqWp1AekB4+kcKw7CcGEQZqsjMavio+b1MLyKopZbk9Gc/i5WWgjBXakEzkzYe5QikEAY&#10;jSGoReD255tN3qq+WyFEjpRG46cT7niZo/7qiSY8L1iWd1YpAKsERoFxacw/m77sM9XhhMNUTFYo&#10;VzQDj8+4Ybkp0XgDJwlWKogyoKk+9YTMFYKwQuaOhnAc9f09AVAdkSIIuwk85wQ4JZTfoVSGJExU&#10;qh1moPHIjhH0XhFOnV0E1k7OQVBJkF2VFJWE8gmitq44PL3oYhQJZgmCqixX/mZ9ym8wKYF4XovZ&#10;KkJZN9eo2h8z9Sp02snvvLBWF4yRK27cVwL5QXh+fichLtzIQM0QWscKPAi9ysuN43lJxF5eTHXU&#10;8jehewGmqvHVaUm97+er1iv/x0r98PjsdkwW+mDIdGEKNXmpi9UhpruTWoo+u+DKBxhJNgVi8DIh&#10;kyD7/OIeLBKm5X1WG9GnF3aasLyAeZXwfPPIR7wuUQRnX675VpOS8Irzl3d0uooPRVWBWCDwtmX9&#10;FnPVBGNpqjbGwNEn2ahMzDUlGJWHoaJI3nf+uP71HnR84ffyza1tmWWWWWaZZZb9azDcK/kf7h59&#10;b3GkNgKjxV4EMgJcSzh+OPqOebe3RsLWTZgjOCl0PWH0O1Ng60mA40YW5hvT0ffldqxdP2CAcKkh&#10;yeRcrjSnYqEunuOFEd4IjgQ4GyFUYvhLDYLJeKBvL1baMvH4ojuBJRxL3MbemoLJqgiT6+noUMV+&#10;NG5+uoXbJ5rwvaDR3kkwrk/EQH4wpitj0Zz8Fo+nAiN+p2Kq9jQ8Ou+JF5d9TJ97h0LubfFmPAOe&#10;XQTjliR0HvyAwBNuNFaVZqDuSJpz3ycbMFIYaCBxXsVVSiFolodXRUiE284U01Pd3hSFh3lRKI56&#10;y+RdKsytLkUOwrKzU8eMNaF9FRBp7eYIfpNl8iz6mNxNeTAHc3ZjrSnSaHs6CLCCT0lHqchI8Oho&#10;5fx5HUa53/cnXEw+qLyK6mq0TLB0tMXh2sd/wosL2wm24YRJSTOpRWgwYTIAo3y4UKHQi9zdXKsA&#10;TBP87K2CzmD8ePxDAu96a1GlZhgpJ4Krclt/+vpDnh+veVOEKTpSTux4iT8meS7KIVU//QXlv1Zr&#10;e088PbcT8zVRGFJeLOF1rpLnWhnI/QTDkby3fNGf7YIpgqnG1xjTBPp7J7fyuoaavFF5fZ9fWp/n&#10;UL4Ht9+FmVJPNGX8C55d3MZzCoSN67nYsJ4WopD9aE0cBkui8OJKAB5f9kPTx9tQfzw6+83tbZll&#10;lllmmWWW/bVbVlbWv713eheGS4MwkreDoBNGqIzCk4s7MVMTgLWOCCy3RmOuOsTI9wwWE1bvfILV&#10;3mTYrqfD1pWBJwWElsensXZtH+w9WRgqDIXaeSo0P1utHu+EwMoo2Dsy+HOSyRtdaCSwdWcZL2kP&#10;oVC97Feb11t5rjUTapuSDGAqfP/4rOt6UVGbipdiCaPJmCZk3ju1m8CXhZufb8VoKedNyDRFSoTa&#10;keIQvMhWe8s4EyZeNGkCBOt2yTWlYYwwNF8XhxtfbDawhd4M4FqmkWMaK43A02xvrHJfFRMJxFYa&#10;ozBbGWqKcqSbOk8wVgh9lud1YPP/lyDlhRXCqXJslTNpPKmEWwGpvJ8rzQTpa5K1SkLXvj8T5tyx&#10;zPV1dBDYS724toRxVcirF/3Vvbhx+G3T2WiJkKiHAoXBa5N+w/OLf+NNjTZ5lY7mCLwoDCDkqdp+&#10;vVf9cl2g8WzOlvsTkr34na+RfVJnp8kygjcfMFQs9c2nb/NzD6w2BGM4341rpGNFm9D590ffM7ms&#10;09xe40i0Xh5PyTwN5ahLVwTn7WvC+ipEmqoMxpOzO/lZkDl3wa5C/MoJnSVcqgBrpNAPT87v4Dac&#10;l0T0eS91HXrLvCs0//CMquy3mYeiqUpf46Fd4JoM5ezCSEkwRgpcCPCxeHh2F2b5UKOmBEutGXiW&#10;y+8qo9FfEIAfz/ug9fAuFJ1ItuSeLLPMMssss+xfi/14LrDhwWV3zKtCm3DjaI/AYK47nl1ywWK1&#10;PGteBLgkzJYFQpqkytlc6iRMEt7WbhwiyEbBcf8EX18Dtz7BcnsGJirjMFkdafI07V3ppgp+tSWZ&#10;QJhovJP2znQsEDpX29Jx7dNNGC8Jh4qCHIRbeUhnawh2zYlm+8fnPbFQE2c8mtIKVWcljXf/nAdG&#10;CSmv8gNw95gL5hsjTOHTamO8gcWxslACYiwgPVLC63wV59mq7k5JJtyrVqM3P/kAqwrJl78Js/cQ&#10;iAnMNz79yHgx56oIoARkp7ycvemYr+e8lM/KMceL/TFMkKpP+jMenvfFAgFMxU6CMHlQnYRnAbLa&#10;hC7Xh0Bap6t9Sbj+2Q4M5AcR1AJN3uZIkRechFJ5SvW7szMeVw9vMAVZc4RKhdPVy/7br3fgpzNu&#10;hHU+GLTFET79CfsBBpArk/4Zc7w+kyVckytuWKrm3PL24OXFHQROdXIKMIA4XawCLx8j7aRuS8/P&#10;7zbwqpeDkL3WGs7zizChdXlBJaw/UexpwvgLNetheBUijRPgBa2ThEoVIAnax0oCMFbsh2dnd5iO&#10;TGoV+jrfw4CoiqFUCDV0xct4SeUhFYSOlPjiGe89STsNFXhhvMwfLy/twmS5Nz+Tjqo6Q3nxGruj&#10;b/9vCeCBfPDwNioN9q5M09Hr5ZUwTFWnYIKA+uxKAO6c8ULHpy5Lb25vyyyzzDLLLLPsr91+Ktub&#10;8PD0NszUBRG8pD8ZYarR+/b/kf/8+Y+fEKICGeU1jipk2xDLbSNMfqTt1qfo/nwjJlszsHZrP+w3&#10;D8HWt4+gmUroSzPi9fZ2QlxtDObq5SmNIPCmENDUCjQJjp79GCwMRX9OkAmpo4fARkCdITgu1sdz&#10;Pol4VUCYkZZodzLQlQYbIW+1TZX8LpiuijWva599SLhMMd8t1Mp7yfEJjWMVhEAVHjXHY46gqOp1&#10;STBJcH4gz5OQGEsYjSdkBZuwvIqPVEWv9qT3TkrUnutBSLU1S9w/hhAUhZkaAjuPP1EuTU13jJaF&#10;oybhNwTJIMKrQt7aR+ct8A7lmIlGr9PWTthtjcZCawryQ39pUh8EqWrdqUr3Nc5PXsrlWo5TG8e1&#10;DsBqfagJT8vTOULYPLbzf+c8uYa1gRwrxnhWJ0p88CLHy3gep4q9uB6EvRIvgqk3RvM9CYOB+OnE&#10;RwCBdrUpmPMjeLZFYq03A61ZfzS6oeqoZYC5M9a8T5YGGPklSTwJkMc5rjylM2WEzfMEXN4HUyUE&#10;6QJ3k6IgGJXe6osLruYeUfheuaqLCu/z90VV3xNKX17aYzRI1RpUMlcDl93QlvkbAjnhlmv39OIu&#10;k7IwxvnPch0enNxkwv5TpZ54csEdcwRco0/KMVQghp69pnBuojIeQ6XheM2HigeX/XH9pDvqjvj/&#10;+OYWt8wyyyyzzDLL/prtp5ov3v7p3Da8LFBupLQ5CW0EqdqEX8HeJtH3QKgVpCrCFaqfrQsniAVi&#10;mTCkvL3bx3ZgqiERtqtZsF9NhZMwOk+ItF8nmBIuTSvNVonlZxBEU7HQEAdHdxYc7RkcI8kI4986&#10;soM/r7fenCcgKid0tjqOYBJJAIzjZ9GEzViob7wq3Ve53+MLniandIHb3jvtgkmOq2IpVePLe7pM&#10;2H2e7U4AlYwUgbCRx+1Lh61DrT7j8eScuwE4FQQJrhSWl1j+WjePXRWNqth/NlXy0tNcJoSq9aWq&#10;8qV5qWNMV4bh1ZUwXDv8Ae4c3YAVAq7yIxeUJ9nAtZKkFM99hefk1Ny5lraOWM4hDcWxv8F0hfJD&#10;4w1YzqgzEtfZSVCerfLDcksyCkP+Fs62GCMeL/3OyWIfVMS9xYeBJP4eDJhuSFwXHkdzeXJRPebd&#10;CK5KOyD48phPz+82klDyVM4SJk1Oamc0f1bP+zAUxf+ecB3O3yVRFcXjcUyC6et8Nzw5u4UPI6E8&#10;fz6AcHuF6pcbwk31v3I7JeOk4iN5gp+d20FIDCI0+mP4ijyZHrA1RhGmw7i23m/yTkPx6Mx287Ok&#10;ntS2Vds9u7gHj89xPMKq8ndHCrzx8PQmjBa5Gzh9mbMb04TRSR6nKvmfDDyPFyvtgNf7+j4+FGUZ&#10;QfyZhgQMlIRhgA8H35/3QteXrig6vm/nm9vcMssss8wyyyz7a7Xh4e/+p58u7ByZIngsEUac/Cev&#10;3MT6xH8kAHgTTuW5CzLVzCqemSeQztdGEQqioHaZ/flBeHHZj5CVRbBUcdNeA0yO3r18ZZq8UvDn&#10;lbYUA44KwTuUo3n9gPF8ShT/Jce48/Vu48W08TVVHY2JykioTegiIXO2hhD1pj2n2oguNsVj4EoA&#10;JrmN5INGy0LxNNuL8JdmgFah9qXWRDw4s5twGAN7T6bxlDq60k1YW59JFurJOTeCWoSBSHn4lgid&#10;zg6CNIG1Ku7X/D1+vZuQtEjLggjB63NxEHptLQkYK4/DZf9/MPJPM5VB6yF56ZLyHBwcx9abToDl&#10;eMod7eQ7gRbdCbh2dBu+O7Yd0+XeULMBkxvaHAkjaN+TgmkC6Z0v3TBcxHXtiSekJnP8YMxVR6Ih&#10;5R3M1fK6tCs3NcZArrpN3frsXcJtCpZqg7DcHEaoVig7CXe+2khYDcT9E5sxVuwNZzuvX6WvCZ3P&#10;8Fpc+2yL8XyvEvL0gDGvKvkKFR+FGPCbKPbl796ES1XGe2O8yAfPL+yC+u2r6Ei/S/ZpvIjnwmOr&#10;OEmv9d73hFneN6OqtOf89VDz/VebIMF/eVsFqqPcv/fg23h6brsB1Ofnd+A5f54uk3d3HXwnSr24&#10;jx86D7/LcyU8S/qqPcq0ql3mtZrkw8NUXRImaxPQXyi5pwD8cMEXFQdd8M033/z3b251yyyzzDLL&#10;LLPsr9WeXnSZHS7xIeiFY1EV9E3haE7/PeExnEAWZF7zgrYWVbSvdxh6XeBtuu8MF4bguxO74OBn&#10;qqgXZM5UxWGVwPbftDnlFZ0j2OHqfiw0EZjkKe3KxNobeJyqD8YR138hwKWabknzjal4oEIVFUDx&#10;GNOEF/SkEWgTsUTQnCOQjJdH45Y0QQWFpUF4nu1BsCX8NUvKSRJOyXh8zh0Dub4mH1ItS5dbEwi8&#10;fG9MRH+2L55edDWgqb7r8zWRxmMnyFohlH771Q68LpLoO2HUyC+FmfclQq3E6Z29hG+C7Y1j7nhy&#10;0dP0c1f+5Brns0jocrTHcw7RBHECMGFxtUseYRVZRZt81MbU35pwukB/uVX99MPh7JM3NQmzVYGE&#10;uBjcOPJngmqAkYNaIBwK/Pr2/YmA7Md1k6ea867iQ0RtIEaKA8wDgsL2jg4Cf0cY7FeT8IrXaaoy&#10;FGMFnnh50QXD+XsIiepxH0zoD0NVjB46PDBiWo3K05pgiocUphcsSxdUYfdZwqARsOf4kpsazec2&#10;2buNV3exJthUwCuELrUAVdIPF3jxPlKRl4Ttg432qHJMH5914Ry9TcX9KN8ny/zwkA8NAzmehFZv&#10;gu1OvL7iauap6v5bn7+HBR57lL/rHuw9/D7P1x/L1cFcXz488CFopTOT90YSpusSMFwej0c5/nia&#10;549vs8NQkLXn4Zvb3DLLLLPMMsss+2u1J0XR2QMXdmK5RfAXTKCKxsv8YAwSDlTpvdwUhoWGUAOX&#10;9o542FpVQLSLIKj+8FF4WeAP57WDWG5PIHBlYoEgOEswsKlPvbyEBEnJM6myXhC62JpmwvmOTsJn&#10;RwpeE2jOef6J+0WZY6+2xuIxAU/dkqYrCVhloSbsvCa4bU8nuCWb3u0dWX/CYn0SQSzQiOcrhK+W&#10;n1PlYQZiJysiCEnqWqROT7EGvtYF99NMhf53X20h6KUZSaal2ghIikgC9OpV/6rADz8e30X48jch&#10;ZInl62X0Rnlejjf5pzPVSSgI+QX3i+F+UYQuTwJYCOcVbqSR7Cr44neSl5IG6RzHWiNM3/j4TwTh&#10;GIyX+BkPoqNT3aoIV4TBx+d3Ge/ulcD/ZLRNJb+k66CqeMHzt59vAPrSjfSTmXd1gDne7aMbOD5B&#10;rS6E8+R81IOeIPvt0Y1Yag4nFPrjwYlNxhM6mLPLhPAHcrwIf56mwn6hOpAAGGLSGVQ8JOmppTqu&#10;LaFRc1QHpn7eJ+OFBNGL23i+EXh0aouReRq4vNvss14978/rxneCqLROlRMqD6s8ofKK/nR8C8E1&#10;gL97mYp5Cevf+vRdvLgs+SdfjrXdFDKNEErlKb1z5F2euzo0uaM8+hfGYz9X5YqVxiBMVofwvuHD&#10;Ro+6dqVisjYVz6+E4uFlP9y74I0bJ71Qdyox8s2tbplllllmmWWW/TXaverUAz+e/AjjlWFYa43A&#10;IgFEQNW898+wtUeZopdVgpJpd9lLgOxKJiBsgITt56oJOXWRcFzfi1XBJQFtsTkF0/VxBL+9BDBV&#10;yacZAJytU4/3dILieq6owvXSDl1pTkZN4kf4/pwngSfSVNS/zA0gBBI06mONDqmkolQIo85MY+UR&#10;mK2JwzdfbcVcXaL5frIinMdQfmgSpngeCsULTNWVSV2iVKgkr6n66KuSXtX96pev8L22ExDZ+P2o&#10;PL6NnAMh+7vj2zBWrP7tvnAo77OV5y8vK1/oTuex1KmJ0BjyT4S4eCzXBhovojyhgkSF7Z3thNC+&#10;vYSuSAPZiwR+qROoF/vLy66YMbmS3pBUkkBc0k2zVSFG6/Tu8Z2YVy5qQwimSj1MX3e1y3yR7YFX&#10;eZ5mfEdbDNYaCKwtEfxccBeJZW6vFpoOXkt7RyyGirwI2vycDxozlYF4keNCYFzvyqSQ+g+8luNF&#10;7gRpD17bWG4XgqWmSB433BQxzakoqtQfkqSaKPI257hQ428gWG1BVWWvlqKqnBeECmjna9TZaY8Z&#10;YyjPlecbgPkqdXXyI2juNttK27T/4i7OLRjfHvmA5+yNV7kqHCOocs4v+Z3A9zvCqCBVSgI/nNyO&#10;F7ny2CrPN4j3ZTQfdHjteF/JCz9Vl4xHl0MIpCG4f8kH3533RdcXLuitu/i/vbndLbPMMssss8yy&#10;vzZ73Jn3/7l3wsU+SgBaaldP81gMEkxuHf3QFNDM1wWb4h17r3rDpxvNzOGiQIJaMJYJaWPFAbD1&#10;ZELdcey9BK+WBDw6505APWC8qVC/+s50QmQopmsIleqy1JjEV4KpfNfr3hl/3PrS3XghbQTH2Zpo&#10;vCoMxqI6A9XFYrw0nAAZB/U7nyB4LjXE4t7p3fw9xbTxfJZDWOlMIZykED4Jp+WSKYox3sypimgM&#10;qzqdsKlQr/rmr/LYL/N8eW6RQE8qt1dhUqTJyxwr8CFERePBqd2E3Rj0n3c1uabyTq6o25Iq7wmi&#10;TgKpOkbd/cod17/YDXuzIJSA1BxjAHaFUGoq67kmc4TTFXlIFaq/noHl5kgMXBSsxaH3wDtQC8y1&#10;pjBuH0OYDSOsBaN3359x89P3TH6l2n2uNAQT3NTzPQpVkb/AYK4b94nk2vJ8eGylM7Rn/BELVVIH&#10;iOC1iYJ0Sm3dSQTv3RybcEpY//bIOwTjGBNyf3ZORUXefAgIMZ7MxQbNXzJZap0aiqXqYPSf2cl1&#10;8cGrHFdCs5fxVq7wvhjOdzXFUep9L6knU0DF67fUKA9zGNfUD6vyfHJNBgjeU3zAUW6tQvRDnLsK&#10;o6RxKmmnhdow3Du+2eiY6julDTy9sAMvLuzEw+Pv8xpsIwh78FoGoDH1N3h1eSfHCjC5pVNlPgbk&#10;l5sSeO8l4f7FIIyUxeBlYRh+PO+Fb057oubQrhdvbnfLLLPMMssss+yv0b4/4/rkZaEvgSURy61x&#10;pp3jj8c+JNAFEzyUAymvKEFKL0LnXGsSHp7dYcLhs1VhsHdlEUhTYLu2H7MNKbh6eBPWBKhX9/O7&#10;fRwz3miPvi4KW2/LSeBcMa9kfpdCeAjFCd9fmiKnuVqF62MJQAQqAUZ9FAbz/P7PyviZSlV9pxrv&#10;4WJDPAGN8HvBAzN1iZitjTVFRsP50uAk+BJIpwia3x3bTFBNxZIq81sTsVCXgKfnCT2Ffhwr1lTb&#10;K5Su1INnZ3cTWkMwSaj96fgOPM92476JBrxUUb7SFGM6Ma21r6csjFXEojLhdwacFc5eJYwt1YQT&#10;ugJMcZSjNwuTlVFGY1Pao3but9wuHdYYA73t+9/BQK4fgSwITkL/Eo+tavbZ6lA8PrUTowVeRt7J&#10;0alUhTg8JkC+yPXCt0e3Y67Ch2sShZWWCIJpBG59+gGWJS/VGmm0RQW4y7UheHFpt5FwsnG76bJA&#10;wqFyPNUDXnqi/lyn4HXtUFXd8+FDsLnaHI75qiA8Pr3FjD1Z7I3hPEIlIXaiyAuSoprmvNR6VFJP&#10;yiOVHJW8pkoVUMqDWofO8zjKQZVIvryxs+VBpgf+DI+nPFPBrcL2Nw7/mfdSBJ4TQseK3PEq1xVP&#10;eexXuS64+dk7HMuD5xSAupR/MbJSKmqaLvU2a7NIcBaYr/B+Ga9MxER1EgZLo/E8Pxh3z3rhFoG0&#10;7IuY029ud8sss8wyyyyz7K/NfjofXDBS6IKR0gCgKw7DJWH45vP3MFHmCxXQLDWEwXk9ja8M4yVV&#10;OPx7Ap6KiiRCrtxP+7UDsF/fi9nWLNSnvUPYSsOKKsh798LekU6IjEN/to8JyyvUrXEEo+o1P14W&#10;hNrUDVjoyOK2SRw/wbTTlGdV478uUug5CWsdqqhPMnmhysUUcAqIhwvCCTx+Jm9QslCvrnhwv3UY&#10;lWf16Xl3Ixs1XaUK/WjCdQqG8gIInKHreaA8nkLwzs4kTJYHY7yIkNqSgNGiYB4r1IDqIkHU0RYL&#10;R9d6qF5zVOvSxfoEFEf8krAWgumKIFMIpFC9dEUVklfb0dfFQeYcVxuUYhAKdCTAfvMg5x+P61/s&#10;wK0vCGelvvw9HAvVYUYjVG091XVqmMCshgS21giuv3rsC3Yj0LXvdxgiAKo3/kSZn5FmGi7wxTz3&#10;URGTCoCmef1Wm5SXyfWrD+Z+wSYcfuOTd7jOUfw8wOSk2jsFxuGE1F1YrQ1bL2RriTZ6oMv14ZC0&#10;02SxJ+F4o8kRfU1QNPOrC+Q1jDbFVfKazpT5mNSBaYLiMsF8gcfTa60xEo/Obic4cpwSP7zKcTfV&#10;+EoDUHtRfSYP8PNLhO9iH7zI3kXQ9cHTc1vRf34rfvjyfUL4Th7H1Qjk3/t6IySCP8nzmyhxxwSh&#10;V52pTPvX7v0YJpBO16Wa3Ofvznjh5ilXdB3dhebso795c8tbZplllllmmWV/TfZ9xZd7nhaEOV8S&#10;ghYIPhIf79r3BwKCN2zt0VgQjEoUvjsZ45VBBJkU3Dn6AWx9maYoaLk5nt+lwnnzE6x0H0RtytuE&#10;0b1w9GQQ3AiQTepxH4+HZ105TiocKgIiBDp7M0170MmqGHTt34QfzrgSONN4TMIovxcgqi+9NEcH&#10;8v0JSIRAAq7xrrZIOzSTQEX44fc3P91kip7mawS93ibvU5XvgtLHZ3djriYGEtdXoZKq6xWuH8rz&#10;5Xiam0LYKXyXdy0G/ZdcjWfS1pKOvgNvmc8UHre3RGFNfeC5Hjq+5qIc194D72Ew1x8LlcFG1H2h&#10;LtzIRCncrTagA3mqalePf4Isx5Hnd5VjOK4mY7IyGUVhvyWIhhqv5Fo7z6csAM7WGAO2vQf/wLnF&#10;wtkTy3XnORASRwoD8PDkZiP+rkYF0ueUhqnyOV/luvFaxJvrNlTgDnsP15o/66VjChwHLu/hNYsl&#10;5EYZD6ZDsl7dMSYHVKkIRm7qKq9TXzqv8/t4cXm3gVt5PuWBlBTUeBGvh/rsd8bje85lkjA5WuJB&#10;MHQzYXpV7M9VB3FMXotaeWNdzbFNkRPnee/ERswQTuVpfXJmq8kLfXDiI6NfevfIO2a/x2c2mUKq&#10;8WIP46FVLqlE8esTf2FC9UoleHJ2Iz935cNBtAHqRT6cvCrmmlTFEUiT8fCiD+6c9CCQuqB83/bx&#10;N7e8ZZZZZplllln212QDxUf+b4/P7FqaKQ3HKAFBnX8enFTOJGGj9b/JOkk/MxqvctwwWR6IJxd2&#10;w3mdwHljr8nXVHGRvS+Ln32K7s924vnlCANWdsLlmiro2zNw76Q7pmsJZB2EqCYCrKCwIxPTBMgn&#10;l3zQd2QLXlzi8drieSxJISUR3OKMB3OsJJyAu16VLo/kch1BqiMBK717MVIUgvsce7wsgtAZiXvH&#10;dxEUkzBXRSiqjsCrK/KcJWNC3ZYIxmsKy7cn4WWeByFQVfLJ/D4Wo4VBBkxfF3gRNmPg7EzDzU82&#10;EsTU5z6cEBWCtQZVsAeaYiN5TFWcdf/0Dp6v1i0IY8W+nJu8qOvi8xLMf3bRHTOch6SbTH5jYzjQ&#10;l2K8p5NlYTjj/bcE/iiznwqCVEgmnc+5Sl+TxzpdGWLyP+2dak1KuOdcG2L/0XiAFwl6ynPVcZaa&#10;Ight2zi3UG4bhZkqAiTXaJXXwdkpoOZYFfLS+htoXakPJLT7w8mxBaNKy3hJ8Jws8zGhf53fvdPb&#10;jRdbHmOF6/vPbjfHfH5hE5b5UGBr4jkXehNeM/D83GaeWwRfQTwPX7zmMZS6oKImOyH+my/exSJB&#10;V+H9gRwPnpdE/33xMtvFVPdPEGZ1/q95XXSfKVdVMk+jhW74/st3TP96efB/OPGhAW0Tpjd9+sMx&#10;Xso1aNPDRjCW2tMwUkFwb0pGf0EQfjjnhe/PrntIKz/1L39z21tmmWWWWWaZZX9N9mNu+PgMYerR&#10;+W0EumACRwhhJgiQl00C6wSp1S4V+wRjvibKaFIqj9N5U92XMgk9GVD3o9WugwSBWPR8toefSW80&#10;kXCZipmaGAwWBGK4KIjQo3zRBOOpVH/4xYYEjJZE4NrXnqhK3WC8mg7C4prko+oiCEfBmK4i/Mlb&#10;2pFICApfr3LvkCh8OoaLQwjOSZz7ememFzl+ppPTcpMAK9ZokcojqgIpeVul9anxF2sjCWgC0xiC&#10;TLIJcysHdqp0Pd9TofhnF9wwlCsP3npe53K9CoyCCGZvvIocb6J8PQdV8xJMLTeqv36MAVJ1ZHp6&#10;joDHdVPYfqUlkgCbZM5DgLlEqO49tIVrQ9DlWikv1dkRi1nlnzaFEUhDcEtdnvhgYG8OI2Qm87r4&#10;4d5Ff1Ptb1f4npA6V8E5S2Cf1+rV5T08nzAsE3yVr7naSpBtjcVyW4QR4L8tKCRQyquqCveFmgD+&#10;HGYq1vtzdkMdt+ytUVjk+2JrAl4XEbDrVS3vZ6BS7T7nKiXZ5GaKqxzNwVxjPwzmeWO80NN8ZnJR&#10;CZ4q1BLErjWEmfxb9fVfrgsylfkKyat6XhJar/M9DVAO5uw0HacentqMaULx84s7CaY7TCheOavD&#10;+buNp7Zn/29Mhb/C/S+ztxtP6jKPM1cXyDmnYKyS0N+ShrnGZDzLDcS9C7747qwbmj7egobjMS5v&#10;bnvLLLPMMssss+yvxb7Li/5kvNwb3365ibAlSAgxYKQ2knOEB6faL3amYLw6Ag/P7YSzJx1rEsG/&#10;thcrPWlw9O3l9klYqI/HgwsB6L8oT1WG8WI6OtIIglGYLl/P/1T3JcksKV/U0Z5mQuQzVbH4KTsE&#10;Wdt+gZlqhYLjTLX6Qm0sXl4mZPIzgadgStqhgjvleqrT0BzheLo83IT7X14JxGvBKYHXdIUioE1V&#10;hJqcU0GtQusqlFFlubyu8ija1V6yl6BdLWmlCJ6/PIaEM8KwCqDun9yFuSoCusTWCZkKN0sgf7WJ&#10;YNkpmE3FnU+3mfD0cm0EYSvCeFhtkoRqiSFoB2Dosjvm6xTeJ2hzn7W2eOPdXW4Kx0BeALoOfmBC&#10;4SsKp3McvRyEUltrNG4ffsfkZq7Kg8nP5tTSsykel4P/1uRh2jqjeT5qWKCx1Tuf8EhwtndG4u5X&#10;GwnBys8N5TEJyD0peHhhB1aUBtAiz3EoQU4FX2HcX15MgmatwvHRBMhQjp2MW0fe5bEjTY7nmqS/&#10;uM9siQ9W68ONF13ec8HsPOc0lLvHbGdr4HWuCyCcemE418Ocj/JHbxx+DzOE2kEC5cucdSknFSMZ&#10;r2e+lylYUlhemqb6fow/K11EkPr8wjYC6W4jQ3X98B8xWuTFa+qOoTwXnkeAAezVxlCjAztexfXi&#10;vbXCh6TR8ig8zQnCw0sB+PaCF+qyPpp7c9tbZplllllmmWV/LXan5rN/Gcx2sd89sZ3/2MMgfcvl&#10;5mhMEcBsBKilVoLXtUxM1MXjx1M7oEIju/q935CkU6oRvl8gZL4qCDJh9/LYPxDyCKw9qVhtTcQE&#10;YXOhIZZgpmrtdW/ocnOSqVS3tadjviERd495Iumjf8DzoiAsEHpt7fy+JRkjheoCFcXxJKlEAG5P&#10;xDjHUd6p3VSop2C6gmBUH0UQjcDtI1tMMZPyU5ea4gi6IYTSZKiPu91U5Ev6SfqccYROQVm8KY6y&#10;9e7FeGkwpkoDuX8sYU4dnRJQn/ArA9UmBF0XgjFVhnNdBOwLql5vSSQcfWCgSTCnz5XvudQQicU6&#10;9fMncNVKFN/LyCrZlC/anoCRIl8DuDNVkaiO+SWBOYrfc61r5HlVZX6Y+f7BqY2m+MnOB4NV030p&#10;ktAcgLLw/wpnW5RJh1jtkJSVIDaCcwoyc5UAvTodCTxXOnj9ehIJxEGE/DiMcq6qmHcSjPsv7eE1&#10;IcgSKlcbQwh1YRhXURTB2M7xpwji8wRcKQXIwzlW4kmY3IVRns/g5XWJqeV6giDnXhb1X7BYI681&#10;QZrnoE5TqqQfzZfnOBg/ff2RqZ5fJqyP5HtDYvzygMrzqVC98mWVR6pUiO+/2gB1lZJndPDSDrzg&#10;S1X7w4TPl5dcjFD+JMcXzD489QGhdDfnq4eAKAwVcL68d+zdWYTkVAwUh5vc0Ye5/rh5fDcqPgtp&#10;Wr/zLbPMMssss8yyvwoD8G/und3RP1gSiJECVXCHGMgcLyeUEPhsLSEEoXgsde3DtU+3GKhy3toP&#10;5+0DcNzMwNrV/dwnBd+ddMVUTSyB1RUzzRlG9N1+PYvQSeCsiyGIEKZaCLId0hhNh4Trbd1phMxM&#10;3Dvli4zt/4wfzodilhBmZJ7apA8ajTGF1rtTCaTclzA6XKhWn/K6JsFJ4J2vjSbgrFfX18T9M9+T&#10;OK6KoJKx2JhI8Io3oX4jcs95SId0uYG/t8ZhoTKCMBZjCqJel4URbCMwRyBfayOwSuT/q01YkXh/&#10;L0GY0LdKyJws8SAIxhLOuB/XRdX8D05vJ3yG8rNwwpTE38MxrFaYJf6cWzQenOQ4gsq2SIBjv8rx&#10;MACmtIRbn7yzrtNJEHxNSLNxO2dHHMEwCFPlhHFCMOSBbA3hmhLma0Pw6NQuvMr1IOx6w3k1kfNQ&#10;v35CJ7dT//Ylwu00gVedoXT9VNTk7EszXt77xzea7VS8NMH5LfCcFOa2c7s1fvbw1HY4OgnOraF4&#10;muNC+HfDSp0/VpSmUBnA9Q7BTKk7np4jmOa5mhxXu+ZaJm1YQrU0S/UAQ9hVOH28RM0DwjFdGmCK&#10;kWZrCKi8hsMEWnlS1VL1Ve5u01r0dZ6bSTvov7zbhOmHr7gSNHmul3diIHsHhnNdCMGuxls6UuDG&#10;7V3x8KQq7P255uqNH2h0WCXV5VA72oZUTFQn4N6lUHx32hP3sj3Q9cU25H6Z5fnm9rfMMssss8wy&#10;y/4a7E5OyBXJ5/x0YhdWWtSdKNRAkKM70RTH2DrS4fzmCL7Y/r/wn3waAS0RzjsH4LxxEPY+5Yum&#10;4+qRnXhdlIDh0gjM1Casa41e28tt9puQ+2yNqtyTDBzaOcZoKeGqU73qkwlhgfgqbCu+/WoXwTHG&#10;iNU7OlI4j1hTMS8oVRcoR1cqwUkapPLcJZiUgdWOZAJklAnnd+57n3BFGO0kjHYnQ9qiL6/48Zix&#10;ple79D5XWxI5H4KxOku1JXH7OKA3jefIsdsy8PicC4/B46lVZ3sC+i+5c76JRvpqleuiNqJq+akW&#10;l5JjWiLwtmf8gbAmgCOwNvIzAp5abg4RGBcJpvePbzYwKu+ig6A5XxdBAHM3+amPz+0w46jt56w8&#10;kVWE2cogozPq7IjHRLG/AdP5akJdtzo5xZkQ/URRCGFS+ZKhWG4ON3Jc6j9vJ1CqfesPX28gbPvD&#10;SThdawrig0CMAcmnF7aZorTVtnDCIwGzKhyzCs83ytvrDwcB/7ujH3CNCHhVvnygyCRMcu0ag41+&#10;qI7pbFXBUBgentiOH75618CroykM3x951+h/LtUGmIr39TnxYYbzm6vyR0Pi33M9JOIveSa1HJWW&#10;qvJyvXn+3nh0dqvxng4XevHnLUZQX1X18owOXNpuPKN6qdpeuaJaM83nwckP+LM7HxLUQSoUczV8&#10;oOB9Ia3bucY0DBZF485JT/TnB+OHC26o2rsRb259yyyzzDLLLLPsr8Ee1H656emFnfjh1CbMEpqW&#10;CTAqflF4VWFf5RvaHx7F5y7/3ng20ZME580DWOlJhuPaYX6ficfZkbh2zBMr7elYbM+EvXufaQ3q&#10;uHGAUJAGFS851Ra0JQ3ThMcnKvxpJrR2ZhBIM9F2yA9nQt7GdGMgRov8CCxxBJpowrH6zSuPM45j&#10;pnDM/RgpInS1JxE8+D3fVVA1lBeIG59/hKF8zlcyUtxWMkzzdfIUxmMgj1BJCMP1vRirkO4owZFw&#10;OiE90WucL2F3ojwcD8+5YbWJx1JRUHMU+rN3EyIJrp0JhNtwnkM8xopVBBRj2ogqpaAi/B+wQLBz&#10;cN3UuUqQOV4WgB+ObSFohuL1FTdCmDotEXJboo2U1H2C1xrhVSF8tQdV9bm6FI2XypsaieErHliu&#10;izTw+/jUZo7hwjnEEuClc8oHBm7z7ZEPuS0fGjoi4byWwWsWC/WuV57p7cNvmVzNyRJ3qF+9nfAp&#10;j67pRd8SgcWmYK5RHOE/DL37/0j4DMFKjR/nFG20PdeaYnjMXYRQdb5Sn/xQ05teBVX6TGkJdUm/&#10;wlg+14s/q3jp6bktGMjejvGiPevH7FCb0UgDjkoDeHh6C4aKfXg9Ik3P+SGjChBE4JYw/nqbUFXa&#10;S2v0+WUXro0bgXQPoX4dQAezd2AoZ5d5f3FRnZt2GSH+awd/jcVqf5NzKuUHgbyjM5UPEbwXm9Pw&#10;oigSDy8F4cnlADzJ8THV9bVfBD58c/tbZplllllmmWV/abt3r+R/eHLZffynU4SnJnkZ/bHaIT3N&#10;WEIggY9AqvaWF6I3EF5iIaFx+7UsA3eOW4ew1pOF4dJIVKd9gOXWdMLgQcLqQX6fRVjda95VrGTv&#10;2gvTurM0BNc/20wgTCGsSLIpCw8uhyF++2+wUBlCIAnHaEkQoUpdkmJMDutMrTx+CXDe2EdgTsKi&#10;2mx2qEqdkMi5aPv+3ED8dEaAmAA7AXq+nmBG6JRXdJZjrrYlYZ4gtNyWjFf5PoTodH6WirVbH3Ms&#10;nm9Xisl7fXqRgNUcyXklYaYywlTXrzVEYY3bOOWZrIvF3S+3EpjDYW9ORO+B901xlSlEqid0dsRD&#10;0k1XD71j1mquSl2HeD6EOoXZZ7nfswsuHIvnwfUWeM4REvXdRGmQyXu0K7c039fA7FSpn/lutHCP&#10;eVeupryg4zynFzkEL4KmwuJzgnOON18djBECno3AqmIi5Yeqgn+1JQzqoCRtT+V52rqieA0i0JL2&#10;BwK2H+etaxuCsUKF4XeY72YqAjAjzVCCqqr8Vby0xIcUySvxniFEKn0hyHglBy9tIVj6EYDVOSuB&#10;xws13k17u1IkgrlfkFkTSWVNlgXxocLbhPqlkCCRfSP9RAhdqBeQEm7Pb8FIngsfTtzx+PRGrpMb&#10;Bi5tMxD67Owm/r7LeEzl1b/7xbuYKHTlOEFGEsrWlMDrTmhuScFUbTKe5kXg6ZUwPLrojYfZXug+&#10;6oay48mBb/4ELLPMMssss8yyv7TdOR9W/OjCrnVQIZRImkltHO19Setdk7oz8KQwApXJ/2L0QFVt&#10;7exLNy/77S8wWhuPmoT3uG8a1jozCDpqC3rQdGuy3zyAhWaJyydgqTkVUwqp792E6TqlAax3dnpR&#10;EI3P3H6N4eJgU2g0TVhZloB9I6GpKQYLjQRBwuNiG6GLACtQXWsnzNVF8lgZeHxR+pUxaEl/C45u&#10;zqlL+qjq2hSMOVXg9+zj9olGAkodmYblXe1KM8VPK32E5F7C8tV0M++evX8ipMbA0RzD7cPX0wJa&#10;Oc9mwhghbq0jBY1pfzZFN4LNRxekwRrK84gh9BLEOMfxknC0Zb5jqtVV7b1UH4FFrSf3nyWYztZE&#10;mur0VUK1PKfDue6mUGi6TKF0Fx4njhDqz4eBWF6HUEyXeJhwvnq7G7WDeqU5JKPv4NtYkd6mqs8J&#10;jvLQ2vj7wzPb8JzAJviU/uhSXSAmS31NcZFahAqMbZ1RfKjQ9YjB7S82YEmpCZ3RPAd/zFRJ9zSO&#10;cOxnQumOlggTyp/hOc9XC479CZcR6Dv8tkkFcHI/fT5T4Y2pYk8D0Npe3asWlZNKOJWnXR2+5BkV&#10;kA7le/F8CZ6VQZgs8jE5pKquX+ODwEJNoPGGThJ6pTk6XU74PbsZ/Re3E2D3cHzPdQ8p4fT1lZ24&#10;fvCPmOX+AtLFGn/OJdB0vVpo5gNFfSIe5IahPy8ITwoi8O3xXfjhgjdaPttjhests8wyyyyz7K/F&#10;vi0/8ndPzu/EQIE3JghLBh7kEe1SS8xIQkUElrvS8emeX8PWmwWoqEcg2pWCVckuXT2E2mQCTTsB&#10;r0ntOxUmzTSwqQIhx+1PCQXyvCWb7x+c9iCQ8PeWZJO3OVcfh5zwP+FlMQGU26lqfrQowIS0nVcz&#10;OIdowqhC+klw3j2C+Zowjp2EV1e8TDhfMLpI0P3ha/XOJzgSPJ3daZiqJHQRqhySlJJgfUcmrh56&#10;n9skYaJChTvxWOvl/KQOIC9uz35c//QDAihhl9urKt70lu9OgWSZFHp29Kbh+tEdXCtfE37XPOTN&#10;tDVFE7gEqMoZ9SRMuWPwiocBP+VCzqsCn8Cp1prqIKVqf2m7ypM4Xc5z5Vh6V7W5xPYlRzVNELS3&#10;RxsNTkGhPIez5X4cS95Jtdh05XWKIsz5Q+1M51TpL89iZbBJGZiv8jeeQhURqROTckxXGnh9W8L4&#10;CuY1TMIoQfrmJ+8QIgXSkW90ToMMkCp8r377AnGJ5csrO17obcL2I/mu+P7o+1jhOa00BsLZFcPz&#10;ImgTnPs+fsdA+Fqjcmv53sFrzLH6L+w2ObvDRV4mt3M4n+vDayxAVx98FVmNFXvxQYRz536jBe7G&#10;IyzYvn9io+lPrzxSAekYwfN17m6jN6qKenWYkpfUACmvw2y1CsCieH9mYrwmCc8LYjBSFomOz3bg&#10;2rGduHveC+WfeI68+ROwzDLLLLPMMsv+0vbo5Lb+wSJvU0lv70rAYqNyDQkYhDJVn0vgPu6d/w2S&#10;EVIb0GVCl8Lua+0ZWGpNMpqOr4sJUHUErZoELDRKwolQqjzTa/ux0r2XUEmgIxg+v+yL8dJoAk8Y&#10;Fupi8To/AE8vheCniz4EGnkDIzGUq17nhAnpcjYSAtXtiWCImwcwqfBwUyo6Mv/I7+IxURmFB+dc&#10;McvP5/lShyV5FWcqw4wHUQVPCqtL8qlr//sE0ShTRDVRQUBriILtWhZBNxa2vn348YQLRooCuT0B&#10;XDm0zbEm7I+raSZ/VlA6Vp2CpvQNJo9TwDyQ423yOaV36VSIn3P9/tgmPDm300g2CUBfXNplvKbq&#10;F29rjuc+7qaFqDyiAlIB4HSZn9EznSoPNAAqT6SRUGoKxwSBU60xh64QQNVLnnC3ZADWj+NF4UW2&#10;B8d0g6rZBZn92bt4XIEkz6E2mDAaYtp3Ltb5Q/mv9mbJZMXjYZ4fnl5wJTQGwUZIXWuStmogXuXu&#10;ISTKo+rFNQ0COqKMt1M99CVnNVnuawqu5rjNdJkHbJ2R3F9h/ABTvDVWymO0RBJUw+Dgmgi8Vfj1&#10;w1cf8hrr2gdjmA8/0nsdK/E2Pe4Vzlf+8irnrNSFZ+e3cs46npsB0f4Luwj5H3Fuu3htA4z80+NT&#10;H3KOnoTVjwx4T5W6G0/ymqBaDwDt6XhVHIrnV0IxVZ2M4bIotH22C7dOueHacVdcOZoY/+ZPwDLL&#10;LLPMMsss+0varXPRp74/v9tUTU+XeRIiVShDQKoIxERpAJy39yJj0/8PC7XybkYZ4JJu5kprOkHS&#10;D1M1cXiZF4EFVaP3HMVEVRyh6BAcvXtNKF1i9KstqYS2DMzXReNFrsToUwk+segnnK42pWC4OIhg&#10;FgXTCrSUAFWfBFtDJOElar3t6LUMU1m/xjEdbYmojP8THC1pBKMItKW9TThMx0x1uAFPZ1syYSmU&#10;QBkDGwFyrVntLQNw/eONmG9Ix1i55JLS4ezgPoRfW4eKg+Kx0plJsHXHYK6nyetU/qaOqRxZZ69g&#10;NIagFIFjrn9jPLU2wuJ0RSiPze/bOE9JKXWmoDnt91ioV1GTL9YI1EPqiqSiLBWFcbvRQrXFFCTy&#10;fEt9MVMqaCWwEe5GC71N/ucyYXOhwtekAEgO6tujGzFR6EVoC+J4ezAjTdFCTyO7pIeE61+8y/nx&#10;4aFdDxKcd3cMRnN28zheWKshNJZ6my5JtoZgk//qaCMo3jqIM4H/QODz4rlIRUHnEIH+i1v5MBCI&#10;17kufDgI4Hx4HerfVMGXqjNVGH48vRmPz23hnP14r4SYFACNvVjli0t+/wErdQTh+jAM5rkZSNW9&#10;9ejkJgK85KpiCZjqbe9nvMJSBVghjM5x33kJ6xOeJQ0l6FTuqaD43tcbjLyTQveqoH96YSvBd6f5&#10;frTQFd98+jbGiveY46tblAq8pMqgzlxzdUkYr1RRWxzuX/DG7VN+uP71brQc2mqF6y2zzDLLLLPs&#10;r8EeNZ3/1aMLOzBMuJk0sjyhmCfAGGH0vjTYe5OQHfJLdB72I8TEw9abTBhLwXJbKm4e2UrAS8V4&#10;RTRGSuIIq/yckKj31dYU7psCW5+ANJ2QK+gMwOAVhW8lhB9NuAiErSeLQJKKmaoILDXGEfjiCEOE&#10;GQKcwGqtLQXO65lY7STk3jyA1fZ0PDjvjW+PuRoP40iRhNlDTeX9uPRJeRzphi4QTNXBSR5Shedf&#10;lYSj55Ot3I6wRpiU11cFTjNVUbC18Ly6U3H/vK/JX53jvurWZOtKNCkLzs54LLfHY64mFic8/zNW&#10;m1OgTkeTBMm5ylD+HoO1pnDYO1Nx41O18yQMFnoYEBsr9DHhaOU0rhEchwr98fwS565q9PpI08Jz&#10;ppyQmeeCiSKFryOMZ3RRaRMdcQQ3bzw9vQtL1SF8BZn8UYnTK9dSBUwrXKemxH8hTKaboqIV0yue&#10;4NoQbrpLKVQ/lq9e/v6cvx/sN1K5XwzsV1NQHPu79TSF9kg4u5WPG2n6wK+2SMQ/HKNX1N6TgNsS&#10;SZglLOe78rj+qOPxpL0qL63yYW3avyuWc/NFS+o/c01DsVIbbHJpFznOOB8AHp/bbmBU95dyR2fV&#10;LKAjmeDJBxqOudgUhv5sF679eqqAtEYnSlQs5W80Rh+c2LieK5q3k2C6DS8vbcWTMxvMnLoz/4nb&#10;bOfxueZ13hzb23id1aBgvikRw3xomeM9OVYdg74v9+BRHh9OTu5A1WG/p2/+DCyzzDLLLLPMsr+k&#10;3T6569WDs5uM92tOwMPXSnMEhq94GYH0zk8+ROvB7VioCCC0JBFo9mO6Jh6DRaFYbs2Ao+cQpmoS&#10;+FkillQ8UheHmVrCnECybx+W2jOAq4cwWhGO/lx/rLSkYKRYXtBAzHI7J0FKOaMqUJqvTcBrAqHy&#10;NtGbjtmacI6RRhglRN7eD/v1QxgvjUFZ9G8JmRKij8LLy9LeTDDheeVlyoOp/FKHKWhKJFzFY6kl&#10;HZeCf4nl+gRCXqLxpE6UB5vqe4GnOjNNV8ej88B7BOBEzp3btfNdfeUJheoytNaVityIfyLUJBI4&#10;uV97AoaLAghPIQSfCDiupqP/sgehUp6+IMK7JJ0iTFHSSh0Bv5lgRxC+/dkHxuu8xn0k/K79xwr9&#10;CFLSG1Wfd4EcgbQ6GKMFPoQvd/RfUjGTrgsfEtrWi33UIUpaoj8SVicqo7FKSDUFRC1cB47x4qKL&#10;SQFQtbnyTF8RSO29Au9kvifiNcH/VSHn2alORlIEiMAiwXOcIK0UA4nTSz5ppSEMav0pSSWFz7//&#10;eiOhMZKw6mnyWKWj6myLIJiG4ck5F15DwmjzejoBCL4S51fO7jzXQLJVM4RRSXBJHeHZpT2E0fXz&#10;ledziusyzZ91L06Xe2K6gi/CtYTtX2bv4BzcCaS7OJ/1inq91Pnp5YWtGMnfhfkqTx7Dl+sdygcV&#10;Hz4UJWCuMRELLamYqInDYHEY7p7xwZMCf1w9tgvFR1Oi3vwZWGaZZZZZZpllfym7mR0X9+DcNgwV&#10;8h9/VbBp16gw60x1KCbL/THXnIGGtD8TJmIILRKHTwJufoxnFz1h69uP5eZ0TNfzH35jOiFEntIo&#10;/pxsPJ6L9TGEz0wCXhqBMNn0k0ffXkxWxqA5ZRNGSyUKL7F7FSClYIpQNZCrwqAEghYBtZmgKIko&#10;gp+tNw2Om4cwTKC4/cVuvMgLNCH519xeMCuJpPGSQCPzNFcZQohS6DkJa+p73xiHb4+5YDCPcGby&#10;X5MwXh5uvKnKhVVIf55g3LH/HUJZGhbqIgxsQm1QOxNNAZP65d895YarR7dz3HhCH+fWmUqY4jFb&#10;Y0yIWV5j5XnOKhTfKK3UGAKcH7eNwSqhUJ2RlDP5Os8TkyU+WKyVIHwEnpzfwc/U1329Dae6Ok2U&#10;rHdUGikMwKPTWwmpIVC3KnMNOqIxU+Fnwv1jpaG4dXQz10C5kjFAdzxW64JMePzeV5tNDqmKex6e&#10;2gLHjb1w9CVgWWvbdxDZIX/P8yQ0V/sQutUYIApT5b7rXlrCrkBPRUNrPJcJQurApZ1Gyqk9418I&#10;jt7Geyq1AbVTXW5Rg4AItO/9LdeDkNqTwGsQA+mdjhQH4QWhepGgKo/qVCUfRHivzSolgWs9bnrP&#10;+2KYxxor9jWC+JJ9mirz4IMJwZvnduOTtwn5/hgrcDEdmkYLdvOBaSfX0R3fffEW5+XK9doNSVU5&#10;2yNNcdMqr6GdDzsLUnSoi8diazpeFoXgsSTBLnuh/cjO5Td/BpZZZplllllm2V/K7vRd+H//dOrD&#10;pZd5ezBd4U84CiEghPLnAAJDDCEjDoe2/gc8ObebkBBgcjkFj0PFhJ9OtQE9SNgTbKZx23QM5Qfh&#10;JUFxri4JkxUEndZEbreX+6iaPRLz9SkEhjg8PueFl4SCZXkhe1JMBftCYwLufrkbNonj87hOgu9a&#10;i8Lt/L6DUPjNJwSxNNw7F4yWzA8IuomYKAvmfONMWFZySwrBL9Ur1J5ISEojlEVgtCgIj8774ton&#10;HxkJJVuHCq3eaI8SMh3t+iwN90+7YLYhjuOpgEstJnlcfm/vS+P8Ekz+YfvB943XdbUpkuOn49ll&#10;TyypxagE7nsS8TLbjZDmBUdzFKYJnAO5rliuC4a9gds3hXPsMAOkEwSu5QauYXMibn76Lpb4uYqN&#10;5CFV73oVWSlXcrqC8P2ZOiQRerm/CqzUu15aouqt/+ycGzozfmMKpVbrAyHhe3VlWq5S//woPDu7&#10;k8dY79i02psMJ+foILCq8cCFoH/kmscQ6r04t1ATql+q4bXjfSBP6EyZF8cM4+/KgfXHcM4eQrOr&#10;6SUvaJwt9+H8fA3g29pi4byTibbM3/NBRF28VBDHc26P4Bonozb2Hzh3wjdBdKme9wHBVJA5VuqL&#10;V3luhFEVZUlWK8wULo0VqJuViqm4voTr+yc3m/C74LT/nCDUjeuzFa9yduLeMYGqn4HXiTJ33iMR&#10;vBc8eD3UKjYJiy0pWOzY+wZKE/A8PxAPs73xzVlP1B7xG33zp2CZZZZZZplllv2l7M4J15vPcj0x&#10;ShhSDp9CpQrVT1VK+DweX3r8Cn2fvo+HKkRpijVh7EV5L9tTYe/KxGp75no1fVMKJivjCZS7CAIH&#10;MVefhKnqODj69hEQ9poKeIXwXxNk+y/54MfjuwmNHKuZMHc1jWCUiB9P7CaoxMBOYHXwu6XGWAOk&#10;kmta4zbO3gPoz4/CWe+/NfArXdDFmgjjJZ0qDYL0QZ2SniIsOrs0n0DMcg7Psz3RJc+nvKWcv96f&#10;XXQ3HlCFv529qRjMC8bTSwSz7ixMVwmolPuaDufVzPVc1/o4NKb+gfPYa4qHnO0p+O74DiM1BVXW&#10;dymPM47zEcAFGWmlh6c2GlCdJ1DNVwVjnNAlGabFGsGYNFYDcPPw26ZYaL56vZJ+RTDdnsz1+Qhr&#10;HPun45tM4ZOgzOiOcj8V/QjmJooD0Jr0K65V/Lo0UqEHYTWK4ys9IBQ3Dr1lgFJtMxW6dvQlY642&#10;AM7re3Htq93ozwvg9uqo5MP147krF1VFRRV+RhVAIDpyxR1Ltf5G6P7J6S1Gm1YKAPLgapuRIk8D&#10;kvL8rnSk4sGZrSaVYIHg7OxOBPo4NwK2uk1JjF/zGpbOKNdB81WqwmixD7/35n5BBMlAU1ylant5&#10;PqWZKpH8b754x1T9a7vxIg8TrpeHdLLEEwOXt3Et9pgiprVO5QLzoUrryWvivMHr1ZVh1B2maxMw&#10;Uh6D53lBeHjZC9dOuiPvy4zYN38KlllmmWWWWWbZX8Lul2a9++yyB4bz3fiP3s9UQtvb4jHKf/Iq&#10;Jqo7tBM9h97hdyEmD1LgZuvJIFxGEtwIiD37sdqWAUf7XlPFPJgfTjhNMYL3wyWqYN9LOOV31THG&#10;Iyeh+eX2NDw+602QSzbFPCoAWm5Jwv0zblhsIFB2xHMOBMUWhfsJrPUE1k71n0/CcHE4Tnj+Pebq&#10;uG9dBOGNAMf3aYnGE55VBKXQucZYIkBOVyegIvZ3eJrta7yi9tZYgk4I1ObT0ZHBzwjYzdGYrotH&#10;Vcw/m+MvNxKka6PhvLYPzlsHsELAVSpBS8rvjUbqWrt618dgrCQMLy57E/bUKSnMdIx6fl5eZE+T&#10;92lviiJgKYQdgNXWaNz67G0D8/LyKR1CofkHJ/cQ+Hx5Hv6cN0GSayyB/Vd5Xhgp9DIFZqZrUU0I&#10;P5e3Uh5VgiivzwLB99bhP/H3WAOQOp6D56Iwu6MpHOqZP8l1mSjWtfUx3mZ5KFXdP1kXi7aDH2Ki&#10;SJ2MVGQVQoCO4Lg+JrxvgJTzVnW98Whyv8mKYAPOEqNXtb8J5QtG22I5RhAfABLw/dFNPL6aGKhp&#10;wHr4X0oNpeH/gdtFmuImyT5NEdjNupcH4buj7/EhJIzfc/4tMbw3dhq4Vl7oUO4OM+c7n71DKA/A&#10;RLkX7p/ajOErO94AqQvuHnnLKELMV/JV5cUHjGCo376jPdY8JNiv7jMyXou83s8LeM3yw/D8Sgh+&#10;yvZC+1dezjd/CpZZZplllllm2V/COjuz/rs7X28bHSrzM5I5AlJ5ItUpR7mb/QUhyI3+ewwRjtTj&#10;fYnfOa9lYa4h2Xgdnb37ME9oRO9BzNclEDJi8OAsAaUr3eSQrnWkG5A0fewbVFSUxH32Y5aQOVYW&#10;hvnGBMxUSRQ+Bq8LAk24XZXwkMwSwXe1K4vQGUuw4Bjc9lVREDoPbsBclXqthxICBauRBC7CU3U4&#10;0JMOO7c1eqNq+VkZi97PXNFxaBvBOMt4EXV+c5VhhM4Ykzfq7BTspqE24XeEsGjMcg6rPJbkpey9&#10;aYRvzufOQTw47WokqLS/YEsyQo/O7TEeWfVjXyO03j2qyv0oA5CL1SEYyZMGpjyCIYRvgWm4qSqf&#10;r/A3uZ8Sr+/d/wfjSZ2p8CJwCcJ8eH6BBF0JwPsYLc5xhcYJo8orFZDq+LMEOnmGn50TvPlz7gqx&#10;+7zRGQ3mekfhW4LeWlOEOabklGzdynnlzxzj+68+wA9HNmCq1IMwx3lyfgtVglCOSxiU1NcM74vB&#10;7F2mUl8FYd37/kBgdTMC9mMFnlxzCc4TUpsjuO6RhN9A/HRyI+cpsOU9Q6BVP31pgk5XcQ3qAjnn&#10;EMzVqj9/MB9cgvHo4m7M8jOtj8L+48WeuPvl+xzLg3NzNzD9+oorHp3dbM5lskJ5zQGEYR8Dq69y&#10;tnMsb56z9F038xrzmL2S1SJgt/IB6tv9WOrO4oPFJ3icG4L+onA8yQvE/Qse+D7bH8X7PZ69+XOw&#10;zDLLLLPMMsv+EnbzcvS+sWJ3vC7yxgD/6ctjpz7pAqPZuiSc9f0vpvBEEOFQRfaNLKy2pRl5pUWJ&#10;3Xfw92sfG7H7kbJoNGd8aML3I2WxWG5N4j5pWCSMKpfU3qEc0mQ8uRKCtgObjXdREkzj1VEYLlM4&#10;Wa0vU+BsIzT1pBpdzLXOLKiN6ApBdijPDw2pf0J/th8mqsKw1hyH+Zpowom8pFFwdiSaKny1OLVf&#10;3QtHVxqeXApDZdwfDLiuqcVnk3qsR2G2MQroy+RnMXB2p+DOsR14mRNoCp8cLSlYaEiA48YB2G8f&#10;wEpPCla6MvDN0Y+4fyRWOhKw0pRM2Ntk8krt7TGwdSYRsEMxXSpwDDKw+Dp3D2yNaslJECVITtWE&#10;wSmh+YZoQuQODOd54s6nb5u8zQUCpaBanklJJL3O24PX+X48VzdT0LRUu34NFPLX9RnL9yZ4Ejg/&#10;32DAd6xA3kpfzPA1xWupcxzh/sNXdptiK+nECthUdW86LXVG87oGYSB7J0FW4OjPVyAB1B8jV5S3&#10;GWS0R+cqAoyXUt7dnn2/JTQHYLRAVf7cvlr5mt5Y4XcK5y9yTVvTfk+Q9OZYvF+Uf8v1lfB+c9Jv&#10;TIqDclsXCbzykKqQaa4myniqVZU/U+Fjvn96cZcZY75SKQSC0T3oO/h7U2EvCTJ1YVK3puGCXRjj&#10;e/+FjZwr74kSd16/ENg7eX1rfHldo2HrS8bqjf1w3jmAqcYs3DsfiMHCUAwWh+LHix64esoPVScy&#10;A978OVhmmWWWWWaZZT+3vazL/5+f57lPvS71x6Nz26B+6GpROVNFGCG4XfT595goD+JnqvYmzFzL&#10;MAVCs7WxBMV9wDdfwHnjMBzX92GpYz9uHnHFy7xwjJdGYKkpjeCagqnqaMw1EEw6MgzIPiNU5oRt&#10;QH9uEMeOxGRlFOZqE4zep53QKf1QKG+zK53jHsRMHYGmI43gE4a+z1wwkEeYqY6EjdvamuIwSxhd&#10;bVYVfqzxqCrPUxJNqwTbkdI4lMb+mkCbwu1jAEKj9EiX67m/KaBSWkCk0SRty/qAx4wzuapzNZEE&#10;WrUPzSJwch58H68Iw0pdNFa7k3jOh3D98HtYaIyFrVeV92qLmsq5hJt1Wq6NILR5Ei4DTX7lGiF/&#10;LN8VawTC5aYoPDqzw4Tsn57fAckgrTQE41WBBOPloZTEUwgfCILw5MxOPL+wy4CoPKwae7TAiz/L&#10;4+iFoRyF8gMIaoGEtyAeK8D0crfreIXeeHhyMz8LIeivF04t1weY8W3NktKKRN/+3/GYXM8yT+N1&#10;VQvOcY47pVSAKl9CogDSz9wX6jI1mCMR+j2mP7xgVWNJ91Mgu9oQiO++3IjHZ3fzdykLhBsv7zI/&#10;X+FDxwuCtSBVygCrTRHrc+I9ZrzDzZGQHqkE7tVp6tbhPxhJqSk+KA1f2YWn5zZxzTZiptITD05+&#10;wDVwMTqjT85+sB6mr/IxQCt4XWv04wOKD5w9vB+6ouH89mPMd/GBpu8TtB7chPGaRAwUBvOhyB93&#10;zrjh6tceq2/+HCyzzDLLLLPMsr+E3cnzr5Qs0c0j7xrNUeU6yps2S6CqS/ot7p3aCUc7gbEqGCsE&#10;CXuPOivFEcSS4bz1KWw3Pob92gGA4HjzSw88uxxmCkakH2rvzCCMxmK+Icn8bO9Ix1BZDHIC38LT&#10;/EhMlcdgqJDgVROP4QLpciYYsJQ807J62RNkZ+vj+D2Blu+D+aFoyPjAyDqtEFrtzfEEZckeEUzb&#10;EoyXUx2UHF0pAGF2ojoORaG/hFqZOlo599YYnp+q23nsCultEiQ7eC6EpeKIfyQscxvupzzRldZE&#10;rPUQPK+l8fdEU7A0W00gbeH8bh7C7a93YKJM+ZLJsPXx+IRfFeEoH1LA9foKwag5wnjvBG4qzFER&#10;j8Lt04TpVwQ79WlXMZMKeAZzXEzYW5Xk6vCkfNCn53fj+fldpspdXkppgU6U+RM8Q/D45BZCcxju&#10;H99EWA3HvZPK2VTLUfc3eZfeeH5pt/FOrvIBQ/vp2CpOUpjb2RqOmx//ycxB81uq9kf/BQnMuxjd&#10;UYW/7U1hBMf1MR/weI9VyERQnavy5rgEdo4xwf0VTlfHpznOvz3tN8ZLq5QBAfRyXZBJZSiL+Aeu&#10;YZgpUhJ4qoGB8kVf5boZ8JZHU+1R15qjCODbuF7eBjpnK7zw8BQfXi5swWylD4YLXUx4frLElWvz&#10;kfn5xcXNPE4Ax9rGY/ryOOr1zweillA+oMRjqZ3XqCcTHYd5zerT0Z8fiKHyCNy/7IPrJzxQdMD1&#10;xps/B8sss8wyyyyz7Oe2q83l/6/XBSH49sxmglCAAQjJEKlQZyDfD01pG02oWeL3EyUEGsLYanOy&#10;kXVSmN5x+1PjGcWtQ/gp2w/tB3cT5FIxYwp+MrHSLrmfNAKpZJcysdyaibLE9/Hd+RAM5gZhrCQC&#10;s3WJGODPAj4VR9kID0vqRV+u7lBRhJ5Ugko0pmtikBfxL1B7UQng2wif8ko6r+3FaishkfvOEmgE&#10;nmrJ6ezJQlvm+zxmOtaaoghBUVhpizMV9yNFfgZaV+rC4GyPR37or3ksyTXFE2A471aCaA/H7kmA&#10;TSL4/HyN4CsJJuedfVhu34/e/e8TeuIJwgTQnhQDWCqkUt7miiCuVH3Y5RlVrmYA7IQxtRr95svN&#10;eHBiCwFuHVLn1K+90p9QFkzAjua2UghQ+9Fg3P7sfRP2l4d1ilA6XxlshPMfEEJnS4PQf9mNa+eG&#10;F+d3GoUCe/Mb3dIqyXVFELi5/oRTQaHyWZeqQvFEGqaEz+E8L7zmvvMCzy7CdoUPHp3dhpF8r3Xv&#10;J+csWLU3KSc0AN9/tRlLtaq49zXnpLaiyu2UNJU8k8p/LQj5jxgt9uf+3uth/kJ3LFT7mbSBwaJA&#10;2Nti1wX+a0NMBf7rAi+TtjDHbVaaCPEEYRVy/XT8A4wU8F5qDMJI4W5C8m7T5lSV84/PbyFsuxH0&#10;d3HcXfxuG89XrUElbSUFgDA4ribyHgmGo5vX7noq7Lf24VV1DEaqUzBWG4cpPiy9KAnF3QtuuHHC&#10;B5XZX3i/+ZOwzDLLLLPMMst+bvspx/fuo4u78DLPk6AXiacXdhAMJGyeiva9f8JMqQehK9Z4/gR5&#10;0pK0dWQSItd71juuHoLz1mE8zQlBx+HNcN74DLO1AstMjpFuvKNLzYRXbqu+888KwlCX5YqBK2F4&#10;XRSOOcLBSCGBq0nFSnGmwGixQXJQIUZuScVNCwRBifD3Hn4fa917MXTF38CLvTMRq73p3DfO5I6q&#10;y5MJ1RPMnB2peHLeg/CcQtAULKlDUqQ5hjmHNnlUCStdCbj+2SbCj6rjIwlmhJeOZJMyILF8e7cq&#10;/CXmr3QAAqvSFW59goKwXxHKIgnOEeuQVS0ADIeteb0vvaSO9LNAckYez+5Eo0owVh6F/gsErZYo&#10;47lcrieUEtxe5boT/LX/eq6pxPzbUn9vciuVL2pC14TCe8c384HB14T6BZwPTmyGpKWGCJYqmloi&#10;RDraEoxu52yNH7/zN57KlzzmcJ4bnhE4h/NcCcIBuHHwt+tFQAQ3ewsBszUeL7J3Y55wqF710p41&#10;cyGYt6T+C+cajCXC7UixB9cnnOe93ixgtSXCeEd/OrkTLy66mX1mKiRm70poDTVe6ZLIXxBqVRCV&#10;YMLxk+VBeJHjalIPFG5X3ue94x/yOoaac3t1eRevvw/nFoKnp7YaMX5V5T89v5lgvYcgupNQuofH&#10;24RXOdt4jgEmn3SpOYQQru5XXN/ruj9TscJrvHztINr2fYCJqljTLvR1WQQe56kz0250fu6+9ObP&#10;wTLLLLPMMsss+7nt2/KMd17mueMBIWWq3Buv8jyMRqakkrqyfm9kemYFFspPrAzHMoFFXW7sXXux&#10;3E4w69q33razNgFVSe9hpS3D9Aifq4/ntgmE1jgCWxrmaxMJR9EYqUrCSb9f4VVZMl4VRBA8UzBd&#10;HWXC8pJ6miwjFLYKJD0JLqmY4jFVKa+WlENFIVjiZ2P8TOH69Y47qVggyE6UrmtwSiNUIXsnQdPW&#10;RhiuiMRCYwoB1g/jBf4YK5HQP49FgF1rI7T2yVMaShDaYfIzIeUAQqMq9CVEb4q3ejnetUwsSci+&#10;JwX225+hbf9WPDi9x3gI9f1adzyc11O5RoFYqgsmaEqsPpIAF4rxfA9CL4/Zm4S1vo9REv73UOW5&#10;tnG2x5jczgnCofJ15TWUwL7A6/5xF7zK98NokcCO68H56Pqor/tsJdeCENp/abcpOntyZitsPJ4A&#10;WNfs1eU9xvOqNAtHW7g5joqfZsoC8fTMNkjG6emZTcZDq5aazp54PjCk4Nsj7xpPo4qeBLHDV1xN&#10;aL0l+Ze8VpKIilyX1OKxlFc6xO8F5SpAenDODWVhf0uwVC5pAF5m7+Q20Vio9cZdo88ay/mFmQcJ&#10;FWcNX/HE83NbMaXe91V+xnsrKae5Kq4Fz+nlpS2YrfIywDpbwfPm7+Mcu//CdowX7sZA9ha8ztth&#10;VAHkpZUG6SAh1d4nxQQCsgqt6gIJo3zw+O5z3D3rhqXWTMzUJ5rXQHEovjnjib6j23Blv0fLmz8J&#10;yyyzzDLLLLPs5zQA//ZRtteTH09uwXCRh/FeTVT6w9ERb0TvFxSG7UzAVFk4FghDC62JJjTvIIDa&#10;CKKqelcV/VJrOloyN2G1U4VEacYjutycgpnaWAxcCcXr4mhMlhNCSqORH/M+vj8XjsGiAI6dhWXC&#10;4nAJIaoxCU+zvfl7IgbzAkx4XyL56sYkj5q9KwOvS8M4jjr3ELI6JMKfTHjMIiyHEG58zfb2rnju&#10;o5aihMMawh7H793/HoYLwgh2IYQjAnZVGLdLIIDFYLQ4CE/PukBFSraWeEC5oG3xRvBfeaxrrbFw&#10;9BHAr+7lz3EA359eCUdl3K9Njq2KnxzdagoQh8nKIO4TCWcH920MJowp53bdS7rSGobltjTkh/4D&#10;JO+kkL5aWdoIxQLue18TtopVmORFYCPg1cfg2883ErT9CKPq3+7LzxNw//RWI6QvaFPPeElHqSf+&#10;Uh3BvWXdOyupKeWHLtcEGhhdF8YPwVCOCx6e2Ego9TNpGQqpL9VInD6U55GCxqR/IsCqEj6C4wZg&#10;hLBpawzFk7NbOG4Mj6nGCOF8eAgkrCrPOIDzj+S5huJVcSCuBP6SsC/N1UBTDa+2paqOX6kPRlvW&#10;Hwjv64L8RsCfAD5W6GPUB8YKXTCS54oXF/lQwH0XCMJDeW7r+aAEToncS9JpimM9PbfReFOHc7dx&#10;3x0GQqU/ug6mbtzXD/aOcMzX+wMd0nENwcqNTCx3H8BYRayRKFP6xnB5JF4WBuPaiT3o+HQbKi8d&#10;/d2bPwvLLLPMMssss+zntId5AZmPLmxHP0FlrMQTgwQQFYGomn6uQfmLIQaepquDsai8y+v7YefL&#10;1nMQQ8URmK5NxHRVHB5cDsKzXAJY1wFCajpBNhUzlVFQu9CfzgZgIC8Us/XxuPq5K64e9yYEhkMC&#10;+o7uLCMX1c/9x4oJjATTgfwAwq+8l0mw87XWpo5I8Zio4Byakkz4XoVMy81JPIZ0PFVkFEHIDDWa&#10;oHaJ6N/YB/u1/Rgvj0VtgkLS0Xh0dqcJLS9I4L5blfaRRsy//6KH8XyuNBIk1aOeALwmL3BHMucn&#10;XVJC7w2Cc3cmf07AMwJ2YdCvMCaoU4FUZwzPgXNqiiawERQbCbuCOn62aAThQ2DrjDKC7N8e3YNH&#10;ZwR53K7cE45m9exPwjdffIj5asJ2kVpiah1TcP2zj/ggEEDw49wIcKsc/8Yn75suRtNl6ovP61JK&#10;6KwPN6F6R0u0yelca+JaE+okOSUdUbXVnCryxZNTWwiSQSb/1aQQ8PjqwKRCpnn+fu2Td004Xx5Q&#10;QehQ7i4MZu/EZDEfVEq8MCMJqwo/AqArjxGGNYKldEClDLBMqD7l+jeYrCAYV69LRc3L80qgXGkI&#10;wA9H3jdrM1vpbVITlGOrhgGa45K6gHHeP3z5voFgSUzNVvnixaXtfMjYidH83dzXx4jvS1Zqotid&#10;7+54evo9QuxOjudNkN+DF9mbTBh/jWurc3J28zwI1o5bGVi9vpfbRGG+MZX3YRLmm1Lwivfaw8u+&#10;uH7SFeX7dq68+ZOwzDLLLLPMMst+TuvvzP53Dy95LD26uANqIfns0g6oM84K/6HPENqG9NnF3cZD&#10;J5F35X6utKfAce0QHpz3gr33EF4XReD+eT/8dMEPyy2pWGpJMeH5mdoY3DriQdANwK0vpX0Zg9cl&#10;4bj2hTvmmpKx2q72m3s5Xipe5BGSWtIIUbGYrU3AaFkYYZNAqt713WlwdGWZ71ZaE/C6INikDoCf&#10;vy5S0U8KgTgKQwV+xru5TNhyXE3n3LII0bG4fWQnJsqi8eqyvI4xhGx+35NqPKiCzztHNmOE+66o&#10;Ir4tfr3Yid8rz1RyUSY835WKOc7Hfi0LUw3pOL7n/8DrwvUuR46uGO4XxrFS8VL5mwRWEIDsnbGc&#10;VwDhiHCq0H1HNIE2C21Z75uQvCn+qQ80If2n5115vBgjVC99UXkPJwnXL3O9jPdTBU7Kjb392XuE&#10;6TATyl9S5bppF+qPp+e2EzwDuN36sVQsJPhTu9FVwrDE5b/74n2CHcGyPAATJd6ERV7TphDMlMhD&#10;SeCricJ3X2/CsvHmCjaDTShdbUn7L2zFWJGbCd2bNqWEbInky5u7QnBd7YnG5YB/xrPs3Vio8Teh&#10;/gXpjraEEWwJpQ0heHJmm/GiqhWqCq1M56kcN16XnZy7tylqkszUNIFzlds/P698UfXI38mHCS/C&#10;6DZMl/tg4NI2zmUnnp3bzPnwviWw9l/cwuMSzit4bxF4df9qfe1tnFt3AlZvZZnq+tmaTDy5HIg1&#10;PjRN1CdgqCQa9wmkV792wcWDYblv/iwss8wyyyyzzLKf0+6WpO3/lhAyXx+BsRI/zBEiJDM0Xx+G&#10;sYooPDi30xS0rBLSVgmkts5kvvbi8SV/jFfG8PMsDBdFofsTwkYTQbUng4C2FyPFvvjhdCias7bi&#10;6SUfU2W/UBePp9mheJ4XioUWgub1/QTb/XDeOIjJygR+H4W11mRz3OWWZMzXRRrpJ1XOT9fFmfD9&#10;k0tBeHBmD0E1yRQ6LTbFmUInCepPVkYYQFwlVE4Q4sYLw3j8dzFeGoaB7D2YLQ3AbEMkj6ewO987&#10;UzBVF00I8oGtKZZARoCSkH6vYDqc60AAbormOfG81KHpqrzCe/HZzv+EpzmEX7UX7Uo04XDlm45y&#10;/aR76vhGnaoIdO0E2L5EqEBJRVGOm4dw3us/EL7XK8QFfbOEu5F8bzw8tROrHfFw9Mq7G0MgTjFe&#10;6eFCbyN6Lzi//vF7eHlxj0kDcBJu9eCg6nGF8Z+f34llgaxyJRvCDMQOXlahkAcBUt7PCHx/dANm&#10;ua0AdrbS1xx/usIfg5d2ET6jURX5C+4XCjv3t3fEQT3oBaQjV/ZwfxWW+RqvqOauUP2i6bEfzgeJ&#10;CDwvIPgf3WgKneYJy9IPVRjf1iRVAB/0Z+8y/ekXCY1D+W4G9p/zuPJ4rvemd0NH5u+Nx3a6TF5Y&#10;b8Kmu8kf1fHUo1/aoxLkf31lG7fzwqNTH+LFxY3cZrPJHdXYr/O28byCCcK8jzvCzfrgx0/40JOM&#10;6cZUNKS+C9u1TzHfmonX1VEY4H1z57Qr6g7uQHZ21r9782dhmWWWWWaZZZb9XPa4oeH/+uDCdowR&#10;1KaqgkyRjPIBVaiy0pGG3o/fJ6RJbikUuE0Y61JuaCYGimNw+4sdmKmTeH0kfjztRRhNJjwmw9mV&#10;QbBMxNUvXFCe+BEBNBBLrfKYxmK6UgVJCrsLBtMJa/sIh4SFtkyMloab4iUVQS0SbCX1JNB0KPTf&#10;vN4laZz71cS9RxBMMcebLFdldzLnEYtnFz2Mt3OlOYrvWabyfyA/ArWpG01F+niRLxZrIwiXaZxP&#10;FJaaCUtdaRi8Eohnl1yxYKrtYw2QLhOWlwjoDhU79aavS0r17eVxM1CdsoHnRBgloNtVxU8o1PHG&#10;S9UsgPPpjoftViacV1MwUxOE1YYAOG6kYrU3E9m+/wn9lyT07gVnK+G5LRrzFcG4f3IL1jrjAO63&#10;pHzSngTMKn8y3wPqn7/C+fYe3oWhggCoFad6uC8KGk2uaBientlC6FsX0FcBkryjkplSSH9K4XB+&#10;Vxf3DwRZKQys64HKKztR7m1yTCXt1Jr2G14fwmOtP2E9irAZjJECL47pj7FCNwxmq6gpEFPFbqZa&#10;XkBqiqXaOI+udBzd9b9gNF95o3xQKXbnZ/FYqeV8moNMjuz3X71nCpxsjeGEbC+j+zpS5Alpnc6W&#10;+2Pgoisen9vOuew2ntfHpz+C9Eyl7DBd4o4Xl7bxwWEXgXM7wXYbvjn8JwwQRMcLXfDg5Hs8VzeC&#10;q9QH3Lk+/rATSiVV5byRAttNPUwcws0T4ZhvysBiaxrGKqMxUhmKlyVBuH7KHecTN1nV9ZZZZpll&#10;lln2l7CHuVH535/dRrDzx5Oz22FrWQ8rS/C+Pu3XmCY0SE5oTdJJNzPh6D2Ayapk1Gd+QDjLMhJO&#10;L/NCsNqWQTiJxXIPgaolEZ2Hd6Pn490Y42fSIbW3EyDb0givUaaX/WpHOpyEO0ff/vXq+koCUGMc&#10;lpqSMFsdQyBMw0ihCqlSCRBpGC2JMhX4zft2YbBQnsckqG/9SmscAXMvrh7+wEAkelKw0kcA6d6L&#10;sYpo1Cb+weRLrtbxmE0JmG5Sp55ErHTGwnnrACE3FS0pb+OHrzcRTpNM0Y+RmqoOIzAnEszlHSWE&#10;X9vPc8jCtyeCUJn4R/6cYMBWhV627iQstSURSAMxWxVoINXZqhB+AsdIwEoXx7j+MX46646hPGlj&#10;ygPNzwi/cwTAx+rFzjnZrnKdrhFceQ3W+P0EAXe0KJg/R2GC59q99088vyRei2DjsZXO51p7zHro&#10;XtX5hEfJOwn4BH6Sfxot2kMwi0Xfvt9hrTHa5HsKJlXJrrC7ipNmyn3w46nd6L/ogknCqaBV4Ck5&#10;KKUazClEnr3D5JOarlL8Th2bhgs9+LskomJRFPEPeJm9nfMINg80g9q3KYw/rxd0SdheofqFWlXJ&#10;B2C0mBBc4ErIdTGyT/Km9h36A56c22Iq4scK3PDy4rrY/XjxLpMfev/0+5AwviSeVNH/8OwmAukW&#10;U8gkcFVRk1625lA+TBCq2yIw2RgCxy0++HRnYNBKqi4AAP/0SURBVKAoFtnBf+DDDx92WtMx1ZiI&#10;gXKuf3YAOo95o+hY6qE3fxaWWWaZZZZZZtnPZXcrv/y/3z2+Ha9K/DFTFUzo8zGFOeo01HPoT4SJ&#10;SMKn5JPSCHOExI4ULLZk4emlIAyWxhDmUjBRoUIeeTUJeW3pUIHRN8f24P6lcIxWxGG5SbmXGYS9&#10;LMzVJWCqPH69Ip8wCn7u6N2L+bokDBYEEYIS8bowmECYjKH8ICMTJZAYvEIoIwA+uBSMjgNb+H08&#10;lhpiTCh/rSMZT7K9uW08QU4yVMlwXs80eaN9n2zFfD0BtIXQSiCeqgw1HtTlpgiAcL3GOdUm/o6Q&#10;RAhtIBBL97NN4f9Ibk9AbFf4nPPv20uAScVIeSwuBv4tQZLg2Jtl8kUFhs6bB/GyQH3aw/Hi3C6s&#10;9SXD0RCC0Xx3kw8Kft/32S7cP+uKFX4u+SVplQoiX+W4Gv3RNR7LrlaWBP/FujDTT37oig8W66Ow&#10;0hSHumRVvXPt2iMNvKpifLU+yOimysOoFqHyMi7XhpoiJ0GlAFSh+eErHnypm5Jaeap9ZxjnGmS8&#10;qyqSGi8NQe/+P+Llhe0YznczygAL9RGmul0yX2vNkXz3ISj6mHxQaa3O8r5Q//jlGj+8yNmDH09u&#10;w7OzWyGh/NXGKLy4vBuTpept72eOa5QBeGzllq53d/I2n/90apP5bijPhdC6k0C5BxOFrhxrE15e&#10;2mqKkyaKXU0R05Pzm00+6VixC3r2/56wvRtTRa48t13mJcknVeOv1AcSlAPw+MImOK4l8Folc92y&#10;kB/+S6z0HIa9JwvzvFen6xMwWBKI7y554UrSh843fxaWWWaZZZZZZtnPaVfPh3/df2knYdADk2V+&#10;WGuNJizG48FZfpbnjXkCjsKuAiCFxQVwQ8Vx+OGEFxaaU7HSkm48pNM1BET+biM8PrnoSxj1g633&#10;AFZa0+DsJLx1ZmBJHtTaZCOIb+/Zbzo7rah6nmO+yCVM1SZgvCQcawSF8cpoE7pf68wkmEURPpMI&#10;zaHIDfoDlgmdzp50zifFeCDnG+MwWipB+njCnPI5UzBGyBjjWAqrL9QTzLjPdG2E6fi0SphyEloF&#10;wr2ffIiX+cGwEcyWuJ0+XyaIGq+r8kA7ud21TALuQYxXJeO85y8wI0hujsJqpzpIJZjtpqp5/Kpw&#10;PD+9jVAdBcdttRrlWtaH81yTMFoVifbMtwiWEaaASCH3eX4ngXuJz6t7EjjObFUIYcsfE6UBpgXo&#10;AGF1rSUGd7/4AMttBNZ2wu21JKxpnvUEd0LlRKkvYc2PgBlsCosEegrBq7JdfetnK4LxhAA4nLeH&#10;kCZIDVnva89zVvvOifIwtKT8mjAXiMGLO0y4f7EmAP0Xd2FGuabl3oRUgjS3VYqBpKReF3hiRO0+&#10;a9W61BffH9uAH49vNF2YtJZDeerWxIeIpmCzzfMLW02+qgqNBM7Due6YLfPhdnu4DiHclte/IgCv&#10;eRxV34/m7cKjkxt4DtIi9TQ5o0/PbcEzA6QueHxmE14RlidKdmCM2wqWB7K3mRxUacGqtehUmSfv&#10;Tz5gdKmALRFXP+G16fkYNpMH/DGmeU+NVUXjAR9mer7aiQvp7nff/FlYZplllllmmWU/l/V3dv67&#10;777cgBECzaRkg/gPXJ6wAYLoowu7DHQt83e1BlUxj6PvIKEyE72fbcfAlWhTZS99UXkmp6oEhsmm&#10;Y1Lz4W0EyUNYbkrFoiSbmhOM51Saj2sdWQZaFb6W5M5aZ4qppB8oCDNh+hWO57y6D6tde+Hs24f5&#10;2hQsNiXD1pGEy0G/xUKbIJHge/UgFgiiKwTSoaJAHifRFEPJs7vakoiJAn98e2yrSUOQp3OuIdqk&#10;DNjbEo23dLkpBo/Oe+ObL3cZ7VKBoaM7iWPGYFXzU/97AuIaIdB58wBWO/YiJ/ifCYn8XqF/fq6e&#10;9+rxr/7+gsdBQtYIYdJ2LRGrfQlwfvsx58X1a01A3+HNBKtArFQHmvC4o5tw2aM0hSAjsq/c0SWC&#10;52CuKx5fcMOPJzZxzECeSyQhzZug7s2HAT4YtBLY5R1Vji+vzRQhbqpUHkgfAnUQZqr9TTtN9beX&#10;gLyTsPvdkQ8wxp9NoRPBT15bSUBJZko6oJd9/jMmOG+F+mcIwg5CnNpwzhZ7mtzNxwRDu4qW5I1t&#10;i8GQuikVehrvqGB0kmAp6L168C1eQ4JgSQDB0BfLDfJU+hv903HlnLZF83N3PPj6I4KpINrHiOXP&#10;1/kbr+lPX3/Ia+mCiTJXPDv3EcdUIZe3AdCR/B2E0I2mJahC8jc/eZtz3MnPt5kCph+//DPHVhcu&#10;yU+FELSD8eziNgPHRju3Jh1tB7dh9dpB3leHMdOaxc/i0J8fgOun96A69X20Fp7Z/eZPwzLLLLPM&#10;Msss+7ms73x0wZPzO4yg+3z1em/0OYLMnaPvE4SiCQ0BJnRrJzQ6rn1sCkFGq1Lw7Qk/491U/uda&#10;Szpel4US0DIJTmG48flOQlwWVgiRjo4UA2Oz1fFQS9HZ+mTzro5JAtMlAqqg4Hmunyk2ceg4PQqD&#10;H+D7AVOQNFnBOdUmoGnv++gvCCdcEvR6M4Fr+zFcGorxCnk2Y/D4/B4CM+fTpk5LPm9C8LGwNQmW&#10;IzjfWDgJpM4+QmddOAZzAvHd0W2wtyaacxe0Sk5JmqT2q/Jucv6q1G9Nwb2zLqiJ+z3Gq9TWMw6T&#10;hb5cH8JhUwQBOA2TpZKcisEwoU+qBKtNoXDeSMVMw7ouZ3vG70x3JXkwJULv7IzlvqEE7SiCqY4T&#10;Z+B2osQHM5UR6Mj4A0YJoApvS77K7Fsfym0U1o/meQURdAnxpio+AiNXpDsaQ9D1wlwF4Y5QqjD9&#10;VGUwerN+b4qZ9J3C2BKaVwtPQafGv3ditwnlK5dUxUiCVnklJ4s8OIav8UwuEB6l57nWEIKBy2rR&#10;6WEgUbnGytOcKHJHVfyveG0jCJZBRtxeKQHy1toJiC/O7zJhe8Hny0suZr0VVv/x+EemIEri9dJO&#10;lQSV4FLyT0/PfohpAuZclfrfu+NV7k7c+/p9wvce3PjsLROeV27pwMXNWKr25dhbCe1qUeoP+7VY&#10;3PrifT58RHLNeP/e/hg5If+V4H8YjlufYLoxHTPNyXxIScDjK0Go278VxZlb8ebPwjLLLLPMMsss&#10;+7lMuaOPL+zGSAmho1SyQl4GltSScrzUxxTJ2HviCZVxsN34BIuEz7n6dORHv4WlLgJb1z4CSKpp&#10;37nclkroi8PTi/4EP/WrX9cLtXcTTNszME0gXSBcrrWnGyCdq0vCaHkUjx2GkTJC3fWDWOtJhr0v&#10;E44bh8w2koeaqojGakMGrh7bjurETVjrzcBqcxKhMgujFRJ8jzTjSnfUtC3lcUeKCVwEsfladRCK&#10;IjgqDUCh7Gg421SgFGMA+dFZd8zXSdMzkqCajNErPoSkCBM+X2xe798urdKxmngURbxrqvPt7akY&#10;KeA5Nsg7nEDgScIy10B6p5Ol3sZjqQr3OcKf5JIcPLZ6zI8W+2KK6+zslTc5DGvdsQTuBMJWINYI&#10;mattEQTOMKgV690vpfcZYMLcKnpaa47DMz40rLVL2imE43L75nBzfssqYiI4msIkQuNCtarnpR0a&#10;TcDzxEDOHgKgOh8RKtWLni8BqQqaBIzTlTGojvpHE8J/fcXVAKm9Zb0Cf4Fjmmr9Gs5Fve8Js/0X&#10;dhAE3d+E9PW9L2ZLPXH7y214luvD+YbjZf5uOBrCuc4RmCh1w6tLu81xVdE/XuyF8cIAA6ALVYRb&#10;QqiknGYJnU9Of8TvuH3ODuMdlSdV+8kbOpy3Aw9PbsBr/qx787tj7xNEN+LesbdMbul3R9/CKPed&#10;qfTkA0QIZvngMU/AX24J5QNKMq5+tgnzvG/svfvhvHoQ03XJfFhIwnPO5fYZL1Ts3YCiwxFFb/40&#10;LLPMMssss8yyn8uaT4Tnj/KfuToaPTq7leDkaTyiyumbI4ysKlewKwmr6uFO+JxrO4Dmzzzx0/lA&#10;2K8SUFtSMU6oVBh+tjbWVLMvNSnUvZ/QlLIOmR17jSd1qSkN/bmEm5YUvgiNhNChQr1CTJjf1sbt&#10;CXc2AuV0QzzBch+Gi0Kx0pyG77MD0ZS52VStr/UROnvTMV0TgdkapRPEG6knwak6MdkIIq8IYkoR&#10;WG2Kh41AaOO4IwSPMQLlZEkQQS4CrwvD8e2RjwhVIcYrOlZC+OtKhkNFW3wtNSfy2Oqln4GPt/4N&#10;wVlam5GExlgs1ccRKAnMWpvWTAJ5AOEunDDvy7GULxkMtdpUYdXzi+5G3kn6ofN83f1qAyFf5yu1&#10;gGAek9AkHVHBbUsURkvD8OOpbcYTutKkceQd9cdUeYD53dkdb+BR1f0PTmzEZDGvWYWq64MMmDra&#10;5XmNINR+aJQRVNW+RBBUFb2NoCnPpDyYBjgJr9Uxfw87z3elLpRw6EoYJDwSMgXD0hEduLTd5I86&#10;CLCqlL99+B1zbwgUl+v8sVjrjTlev+yAX2KhQSDOzxpCuP5hBO54LDVyvSu8uL0vXl7cgReXdnCe&#10;hNJid1w78AeCfZjxlD47vwVj+S4Yzt3+ppBpi/HoTpW643XOdj4cbMF3XxI6C1xw9dDvMUhofXH+&#10;IwxkbyaIupjK/mGC8DTnKsH8705sgqMviesXjZe53nhZEAjH7cNw8J6UQoRgdLQilkAajIq0P6Pt&#10;052Wd9QyyyyzzDLLfm775mzW/9hfGISZ2kDcP7UVzwgL8sotEg7mCCz2NnUKUuEPAfAGwbJrPyqz&#10;diE3diNhKhO2voNGDH+qKta0XZwoJ6w1p0BVzLa+/XD27MNaj3I8UzFVm4hrn27CShs/axFMxpsu&#10;Tco5fV1McLm1XmSiqnUbX86+vZioiDcC+HePu6E27S2CbToBdy/HTyIkJmOMILFSFwNHVxomaqIN&#10;HNp7Mzl3tfyMx3ChH38Oh2nz2ZFMoAzB8xxXTHKe09Ux6Mh8i4BLMGyOIqSFYUXjtsZgtT7CVLgL&#10;qOebklGd8B6e53GOhMUFgqx6x6+atIJULHUm4dEFD5hGAS0RWFY3ovY4jBNMlxvDMMNxB3M8MUHY&#10;HbjkQtgkVEobtUsi+xEE+Sisco3VZGCxgefQmoDahH8kMGkdeW4968cazCVoEqwcLaE8H86RQPoy&#10;z5MQGmbAUIVBM2VeBFWFyENMH35B7FixKv4DCZK8rrVBxsM5LZ3ZEl9T7HTt4B+4nz+h1p1Q542n&#10;5wiv3G6uwsd4W6dKvDBbHmw8mPMEvVuH/4xvP3+PYE4AbuT68jO14rwU+neYr+f1r5GH1h+2Bj6w&#10;9CZgSmF+/rzS6Evg3IrxQoJokTeen9+I11f4ftHFgLI8oU/ObDe5qmMFu/Ds3CaTDiCP6VSpm4FS&#10;A6NFe/DwxAYzlirvn1/YBPWr/+7IH402qfZR0dSTM1sgfVbNTTm7E5Luun0QzpsfE/6lZZtmYLS/&#10;IBg3j7ui9dOtqNy768WbPw3LLLPMMssss+znsqvZkefHKwWjmwmGat3oazxty8r560owLTDVGtTW&#10;nQ7H1UNo+twbJwN/a3rWLxMq5xpSTch9pS3DVNYrvO7oJnC2cx/lf3bvJ5ClYoGwWpP8EYaKorFQ&#10;H0dIlKzRPoxWRhuYXW1PhYTm11SF38ExOvdzvGQsNCTi+pdeuHXUFQstHKc5jmNmmD73A1ekmRmC&#10;ldZ42HrVuSkea22JhLtkvMr3x7MLyiOUTFIMQU/Qmo7rh98zAProrBtaUn/H7wmdLQRDyTy9aQsq&#10;D+ZcTTC3T8JcXRQaMrfi1pc7sNwUz7GUR8u5tibB1pWMteZYguM+zClE3hSF2YpAE35X6sN0uT/m&#10;G8IJSD6EzBhMlnKdj28xHlflbC7WhXBM5Z4mcE48r55kziEKvR9/wDFUWMX15+cqmvrhOB8AOIZD&#10;IvlNIZgnXC5Uh+DHrz8gLPoA3bGmV7zpWc9rpwKyu19s4PUkGDZHEoY9eMxwnhvnVB2Ix7zeC3zw&#10;kOdUup+C2NF8L1OBP0PAVJ6oquRfSa6pxJPfeRi91B+OfoDhK4JeAnRDAB8cuF6V3vj+pDs69r1D&#10;wCVsFuwhlBJWOc9JQq2jLQJLlZ5GQmqk0ANDObs5Z1/+7o2OrN/iRfYuTBS64bsv/sy1cuP+Lnhl&#10;quTVkjSAc9iO6QpPjPN3FTON5O/CvWPv8Pp+hP6LfIg6v8l4Rft5LiM8hukKVeiJEY6jlAldj5nK&#10;IN6/WVjjA4/z+iFM1xP+WzIxVBaNp7xXylP+jPbPdyLv2N5P3/xpWGaZZZZZZpllP4d98803//1g&#10;zp7lmZpQ/HRqO+ZqgwkBPqZiWpX2js54A0mqoJc0ztXTQTjl+18JoYRNAqDz6n5CYpoBS4niLxAS&#10;BaT6eb4p0UDoSpN60oegOet93D0dgMnqaIwVK/cxDc7uvYS7TALletHTclMSP8vEUmsaVgmlE2Xh&#10;eH4lHAXhb2PRSDitFyqp65MKcKRxOlcVgdnaaEzWJGAwjyBSHIzRwlA8vuiBVUEjYdTeR5juyUTf&#10;wT+bAqQlwudMZRShRW0vJb0UTQhT9yC1Hg0hiHIu7TFY5rx6vvBEXdpbhOM4A8hSGLBxrOX6GNgI&#10;r4vNPBeOaWuM5PyjCE3r/f1V0Y+ueMxUBMFOIHQSbp+cd8V4kT9BkwBOcJwQLLZxHMKp9FOnS30x&#10;XRmGh2e3cy7cp01e3ih888W7PPcEE/Z2dhNKCakq/Pnx6AbjAXR0ElJbI3kOvmZcebbrE/7JgLUk&#10;kBTeluySipvkIZXup8Luz8/xIUQ94uVRbQ7B/a+3EhZdOF/Oh1D7goCn9IPpMi/MV/gSUL3x5JwL&#10;gdSF3wfxWivMHomH/Kw4+heY08MM4VRpAJKRGipy5VwjsVTjxesQTBgnOEoftNSbAOqOH07uxiCh&#10;dOCyvJp7ePwPuV57eA+6Ge+p3r8/8q4B0wn+fPvT3xI8XTj/9wmeu3H/xPv4/su3MZizEz8SUEcK&#10;3IyG6SwfsO5+8Z6BYwn+K4/Y6NH2ZZhipgk+DNn4oDRQHG7ahH5/3g2th7eh+vAeAFn/9s2fh2WW&#10;WWaZZZZZ9nPY/drPw+frIvDwgouBKXmW5BUzkNMaBbvE2a8fhPP6x/jmXBg+3/2fMNeyD6tNWVhp&#10;IZT28L2V/+SvHjRguSQg5e9LjSmmeMmm3uD5YSiIfhdP8yMgrU97WyYBMpGwmM6f07l9snmpSt/W&#10;ko75Bu7Xue+N1mgEjrgRrDieZJrWWhIxr5agF/zw8qIPj51qhPhVgf/tVztx99gOPD7nDnUzUlW5&#10;rVPz4Tn0pmOwIACjZaGcUxxG8/0xXRGKOcKiipAWaiNNGF6tKyXvJI/kWmsinlwOQxFBy9aSxfGC&#10;CH6pnHMKZuoIkZyLo4Pjd6UaT6q9Pdo0ErBd24vnF3YQKKMxUqTORdL3JOC1JKM4/G+5D+db40tg&#10;I2y2cBylBxCEX+a4Eqb90Jz0j0Yz09Yawn2i8Sp3D2FR3aTi4OyJJwAGEcA88D0hVZ4/Z08ijx3F&#10;6xXK6xdoioz6Cb6vrrhhgd+rY5E6NS3VSt9TCgoBGCvxJZBKFD8S6rmv3vPXDr9NyP/IVMLLO6o8&#10;T/WlV2GUJMBU8NWS+Es8Oyv5pDCuHefYxnMu9MGxPf/BQO9MmRuvm6rmJXzvw7UNwXy5GxYr3HHv&#10;2AaTkzxV4GnmNFEWgIKQ/2g8mqreV+W89EIninYSTl3MeHc/fw8D2Vv4/R4Tlh/M2Y0nZz80sPrw&#10;5HsGrB+e+oCf7zJdosZKvE0XrpeEdT0ISIVARV/23jQs8xo5bn6Mlc79mGtOxUJrCh5eDsbDHD90&#10;froRLYe2I3u/V9ebPw3LLLPMMssss+znMOD/8m8Gsl0wkOtFePEgkIWZELIKXUxouCMSa737YO8+&#10;gMHSZBza+V8IlPsxURWFNfWcJ4Da+c99tT3TtP1E70ECYhbm6wmXPYRWAuYKt39+Jty0DJUH0NmR&#10;ZkL7c3UpmK9JhFM5plc/hv2qxiE0FobAdnUv1gitkwTNS+F/xk+nPTmXNCwKUAsDCJKRmKmOxkxt&#10;FKb4Lt3Tq4e3YOCKOvF4G3mnlVZ14yH89uzFbH24Ebd/edmd5xVPQPbBpMC0OcpAlry5z84SpiqV&#10;P5oMe4fC8nGYqEtHnv9/JeBE8JiENgKqvSWe0ENg43bSHAXHRYe6Ryl8n0SQjSEcuWG21BtTNcFw&#10;9nI8hfUJnpcD/wnjxepuJBjkGrfHEuiU6hCHwSteUK95QeLrAg/ulwD1e5ee56vc3YTNcIJUNGzd&#10;iZgu8cOkKvelqcn9HVcJxISuOQL4ywu7eB4h+PazD03upyruBakz5XwnQM5VBeDR8Y1Yrg8iZAbw&#10;ndBOIJ0oD8Hdrz7AVKkHVgm86hglmJZX09keSrj0Rt+Bt0yxk4qU1Jve3uTPB48QnHP7HSZK9xAa&#10;dxtPsLyfo3yoma30xFKFes7vMfvrHlvlmpsCJc61OOoX/GwXxwvF67ydPLYLQVQdlnaaPFDJV8n7&#10;KTAdvLgLD45/gBcXN+P5uU1830RA3Y7bn7xlvKNPz2022qbKQ5UIv4T6Fwngqx1cR8LxakscVq/y&#10;wenWpxgo4O98EJptScONr33wqjwC357xQtPHO9FZU/Yf3/x5WGaZZZZZZpllP4c9qTu8eaTQm5Dh&#10;YbRHJ8r8CIkqYlKhTRTUB36xKwXjVYk47vcbzDfthYPwOVsfb0BS4Wt5Se1dBD/BH8FVoLncnG5C&#10;8ba+vXieHYhzIZu5zSEjOG88p7XxhEBCbNc+Amqm6eBk69iLsfJIbiPN0UzM1yajOesj/HSWINWY&#10;hPmGOCwp50+5oPXyKKYQRgl/+aFoSXsbL6/4Y7aWvxOu7a1KG0jDfF0MXhf6E/iSTOekyeJggpzO&#10;U1X0aQYendf34cHJnQQiH0JuKOEujbAdj4kSwrDvf8Fyk1qbhnA91iv0BzneKt+Vs7rWxs+aYwxQ&#10;Om8obzYZT9X7vcyfEMSxrqVzm2iuVSruX/Al8G3HMiFVoXAj8dSiHMwQU1zzhCCpHvcvs/lO6Fys&#10;J5zWhZnt7OqW1RQCRx/htj0BT85uhfQ0lQ9q57bKHUV7HEHMjbDngx+/3o6nZ3eaoiJ5uyeLvUwO&#10;6XJtgKlqf3V5j8nrlAdXFfTqbtWY+CuMl/oaCSh1e+q/xLkSWherPY3n96cTGwmBhMYSQm25iqh8&#10;sNIYjKb090wV/1jBHsxX+fB7HyOoL6F+AelcuRvnzvGyd2JAoveVfpglnN747AOjIDBPaBZIKtdz&#10;ukxFS/w5fxcGLu/ErY9/h/5zG/Hy0mb89PV7eHlxG/ovbOK5fcRr9h6+/eJt3D/xAR6fked1t/GS&#10;TpZ68eEhADMEb6UoKB9YigXOnhSs8F6ebkrCHO8naeB+f8Ybz4si8TDXF11fbMel5K2Tb/40LLPM&#10;Mssss8yyn8se53gN3T+1BROVqqYnGDVGGCBV8c1EeYDJlRypSMAlv19joDhyXRy+5wCWW1OAvgPA&#10;1UPGGypPqYpEZhpVgKSipix+theDxUE47vsnrHYcJPSkEFClVZpmPKmSfMKdL3isNMLsQcIgAU9d&#10;m64fwNq1vXiUE4Srn+7BdGU0bD3rgDtRGkyIVZemNAyXhKE/JxDXP92MlznBmKmLwGJjNGE4FtI8&#10;HSuLIHSFEEqjsEhwfnphD0YLfXmeoUBnEmytsbD3pOJJDuGqNhLDBHMngUU6oCudWaiK/CX3jSeo&#10;ekOi+nZC46t8b0JNGmydiQRC9cEPwWpzNCE2HUtt8RgvC+ZxXAj0Kp5KMCDp7E7AUnsqSqJ+SUgL&#10;MkVHS4RQdVySh3O5PgqtmX/AFAFqhCA3J5BVlyZC4d2jHxgvqsBVLTodBNun53cQrpII+ITjXBeu&#10;dZTxWI4Xe2OsyN14uUtD/xYzFQR0QqdyPyeKPcyxVGU/UaQ2on4GMlV5rjne/OQdfPPZu1hUjmkF&#10;Ie3cNm4fQXAmDDcHc12j8OjMFszzO70Wygmc1b6mr/5577/BqxzCL8FZqQTrlfryxPqaSvtZbjtR&#10;4mXykRX21/mPFHihc98fMVvlb8T11W1phuMqXK/8UmmPShLq8amPTGFT/4WNeHRqA54QPAcvbzV5&#10;r2obeuOT30OtQx+eeh9qZapuUP0XtkMC/er0JA+xjdfFTlhfa+dD1NW9mOFDjb17v8k3/uG0N4bK&#10;lT/qjs4ju5F/NPWLN38alllmmWWWWWbZz2E/1B3+n+9dcuM/blWfS1OTUFOqdpOEuHrCS2MkXhDG&#10;uvZvxGvpenbt4z925YsSCAmgqpxfbk03VfZrkme68TGmCKfz9UmYrokzveTPhP4ZYzX8jgBpb0vD&#10;Uie3b00iEGZxvzSC5yE4bx4ihCUQGtPXi6Su78dISTDunfLBqyucE4FUx1SYfrmZkHfzAD+L5XdR&#10;uPbJR3h5RZJOYZxPqikwclzfi6lGwlpegOnYtFAfjWsfv0cYCjL5murspLCxvT3GiOYPXvYxkKrz&#10;tTXFEpZTUB73DlYa4rHKlzRMF+uiMaUOUE0EG8KgCmMWG+OxUBlGuIzBKgFe5/XtkS2ER86zIWy9&#10;Yr5JslHRuOD/d1iqUzqENEpVMEUY7lBKRCy+ObaD585x28IJcSq8Uf/9aDw8QSjk97aeFL5HmpD9&#10;eFkARlUw1ZOAIQLoSlMYgdaPcyCMS8qpIRDXDn2AoVwvgul6tb3C3Q6Cp/Q9pwloavM5XxXCaxLH&#10;Vzzun92F77780MCqqv4l3zRVKpjjupR7GS/jd0ffNd7VyWKXdSglWL7KcUFJ0C8I5frcnWuvgiov&#10;AmaYEadf0vHK3bHG++np2a1mnLlqP1NJnxfwNxgq8CZ0q/GCq0kTUFW+5qquTALaW4TNoRzJPm02&#10;4fz7X31gckmHcrdzm13o3fdrjBR5mlD96ysu/M4Fk7x/V3h8rfFiTaApxjIgygePNT2AdGUY7/1a&#10;xz48uuyHJ9n+eJ7vhWtf7kAzH35qzmb9j2/+PCyzzDLLLLPMsp/D7pwNrn9xxRMTFQEElGDMVKld&#10;Ziym+L7WloRH59zxPCcY98+4Eupi+M88C2tdmYSxg7DxXe1AV9syCFCqWj6E1c79ppXoSFUSnlwK&#10;wE8XwnH7VDDhT0VAmZhvIAgSSh0EW7UIFYTZbh3GXEsmXhAOnDcOwXZtP2Zq481roioWA7khhOQw&#10;wksw5xBroNfRtx8Pznlh4ApB56IH1noJoteygO4UU1xkv/UpQTMYE+VqXyppJ1fCFcGtMZqwSEiU&#10;t0wST4TkG59sMDJPc01RcF4lZCscnuPH8b0JcdEEtiQ4WuIhcXwVO62aKn8C9e0DXK9gngfhUx2f&#10;CKg/fK2WqwHGE7nayGOrS1N1ANoPbcKzi56Yr/aEjRA6R/BTq1BHbxLBKBHDBEulSKy+EaoXLN89&#10;8gHWuhNhI9wuGcF5Qh9h9JvP3iPUBhIsQ7FEaJUXVd7Y2XKuH8eerorC7c82YInj2JojMFa8x4Cg&#10;CplUYPQ6T3mVKuTimDX+Jozds+9PptJfPeznq30wTRiVl3KJQGvnQ8p3qlSv9iX4rnd0UtX707Pb&#10;UJ/8GzyRpFaNj8mHlffXgGWpG6GPc2vw5bmE4v7JjzBa6Go8vALV259vwP3TezApECXIKidUY+qY&#10;6siksPx3X7yFp2eUIrCJALoV9xWuv7QFr3J3YLRoNx6f2YYfjm8weabSLX12kZCau8ukE6gdqvRY&#10;VxvCzbzk7Xf0pJtiOnUGc1z/BLONCajZ54Knl33xE++hayddUbLf586bPw3LLLPMMssss+znMHR2&#10;/nf9ed6YqVFIW9JDAQSIMMJNNMZKA9F74G3cO7kDzy57EaIyzGtV4fRrhFH+Y1e4frE+lQCnTkwE&#10;0579GCuPwkBRJC6F/BFDJYl4lB0Mx+1PsNCQBlXCk3wIBCp+ysKcwqaSTereh95DG+C89YkZ13H7&#10;M5MGoIr5R+e9CJbhBLB4zFZEEtDSAMLmcEkoxstjCKuEsOv74fzpKFZuHOBx4rDYlEiQDcVEZTjs&#10;nONAob8RhZdncUFtQJtiCWehkOh+Q+I/E1aSsdpK0FWLUgKivL2VMb8i4IVgtl7tO9eBc7jUz0DN&#10;PEHQ3p2KxfYkwk4E4TOOcJlkukM9OefGY4SYIh9BoiroJypTUBz5T1gghNqbuH17BGEtnOtBAOYx&#10;5xqiMZjraiBKOZ5Pzu8w3t7RYuV3hsPBzxSGl0aoqsv182pTJO588QEWG4IJl8F4netmROtXOdfK&#10;6L/DivImW8NNtyZ5CtcIuILQ13nu3CcQ40V+BkjlVe3K+oMpFBKcOloiMJhNqC7xMaF6R3MYnhEK&#10;pW+6oqKguiCT2zlZzoeNM3sI85sxccWFAOuBoTwXzFb5GIh9eWk315TroJ8v7zRzXCDoClaHsl1w&#10;JeQ/YuzKbv7ujv7zW4yck+Se+s9vM5XzI1f2EEp34cWFLQZSVW1///g7Jlz/Kmez8ZoWhP5HPqS4&#10;cE3UkWkPXl1x53iat6r7/bieQRgv9oS9gw9BrdK6TYfa2SpXVw9Pd8+H4+ZpfzzJ88W1r7aj+8hO&#10;nM+K+X+8+fOwzDLLLLPMMst+DvsuP+HEq2JfzApUCt2Nx1D5o6q6vvHJ++jP9uA/c8JaS7IBTom+&#10;zzckmYIju8LtremEmxQDdPJ4ThFOX+aHIif0T3ieH4/5plTMt3D7W4dg+oWrUr8z0wCpet6bnwmm&#10;t45u4zafY5Wwae/Jgl0h/N6DhJ4IrHUdwvNs5SASruSFvLkPq53SIM3A1U8+MPmA9qsZsF/fh0Wj&#10;X5rM7dSecl2kfqAgGKsNCYQsAl1FEAFMFfWEs4ZIPM/xJ7SlQgVdq80xhMpEU7FfEfsrrDUlcH4J&#10;/CwFc7WRcBJE7YTOxRZ5LOM4drpRGFhqVMhd65Nuui49Or0Da71qIhDHMQi/7am4EvS3BMgEwmEA&#10;ITiS0BwK3EzjOcQRsHbgxoE/YqU2iOsfilFCpbylquiXJJOtZb0Kf6xU+ZiBhDMXU2x0/8QGAh5h&#10;tDqAALcDw3keBMxAXN//R5PXutoUyn1DTcemtaYwc21H8j0Jdt7moWOEQDpV5ov7JzdhvCSA6+tt&#10;PJXyNM6U8iGFx1smoOqzJ2c+MsVLAtbF6iAMEDZ/OLYFFTF/xzX1wEzJHoKuC8YLBdVBRjhfBUQL&#10;td58kAjh+F4m13SxypegugM18f+Iwbw9/J3HKZe8k5vxmg4TUOUZFWze//oDwul2k1eqEP4PR99+&#10;E6rfwfPYjhufvo/HFwivFzZhpGCPCduron6hyp8PHCEc14Nz8yGME/zbEjDbwAcO3g8r7WlQ04Wx&#10;2hTkJbyPoYooPMjxwrXjLqj+zGfmzZ+GZZZZZplllln2M9m/6SekjVaH8R83oa0xiqAYbYTDv/9y&#10;owmDq3Wl02hrChwzTFX8Kn+29+wjoO3HIoFzuTGF//DTTG/6VwWRaNm3GQ9yI00Yf6YuAavtAsaP&#10;4byxHzZC7QLhUG065SFdakzGzS92mHxTm4TxuzPguLoPjhsfm65Pdo7x7QkXvMwNIIypkjyZ4/D7&#10;vn24+fkGkzpg603FWk8qVloTMUcItRE4lGogWarXxSF4lReAJ+d3Y6UlAa9y3U2eqHrZT1dHozTy&#10;700IfoLg52iNw3xNCEFrO6bVdrSFgNqbybUJ4bmnYpLrpBC0U8VWqqonPEvwf5WAOlYewvNMMzmM&#10;s1X8uUseuUisEVZb9v7Z5K8uVPoT6rjOreGcG8G5m8foSMPQFV8DU9LzlIj8PKFyrT4MP53YzLUn&#10;/NYGEMDcTRW+vJQq+NE48jSqv/xMmTchbQ8mixVm57me3WXSBHAt2eSOvs7ZSQiOQj8hUrqrCzzH&#10;2YpQPDy1maDnhcenNpqiIo0xU+aH2Uo/jkuQ5NhrhEsVEyllYKHSEysNEXhwYhO+P8r7g8dRPqyA&#10;cqTQDarSXyAALtcEYazIF+ppLzh9mbPbFBUtcN6vCJfPL+zG7S8/4nY+PKaLqYofJ5D+NxB9lbMd&#10;T89swqOTG/CCn0n0XhD6hJ+pqGn4yk68zN6Bivhfmn72AtaxYg+Mcg2nKnTcADOXKQK2ruGaNHT7&#10;svjwINUE3l98mFrry0Trxy74MTcYg/l++ObULnQe2YUrn0bHvPnbsMwyyyyzzDLLfg67U3fqH/tz&#10;vDFGAFkPD3tikQD1w/HN+P7YRjg61qWV7F1pWGxJMjA6VZOEpeYUA6JLLelYIFCOl0aadp+TVQm4&#10;86Ub7pz0NRJQk+WxHI+w2LXX5HyuEAYGi4KwoJaiBDEVL9077YUHZ7yB3n2EhL1w3DwM241PzXjq&#10;xPTggj/BcyfhVt7JFMIqAfTqfjzP9ScEhsJ+cz/HJ8xe34sZQqRNnti+DMJiOmE0GGNlYYRQb0yW&#10;BXOe6orEbXsIkoTo7qy3MEqQlFi+NCrlDV1tjsOTiy6cX6IZZ74+wcCkNE5VyOToSTGV/prLWCnP&#10;pZFgWxFOYJbAuy+Bj7Cp+RBYBZOPz+zC98e3YrTQAzMVfhw/woTOlSdq70vCj6fcCW9+/IzzaFL7&#10;0ECuu2StIgiN633X1QtfsKVQvtpqzhAWRwlwEtiXB3C+KgCj+RK+D8CPX7/Lc4kmdCXwGoRhkvsp&#10;b1Tao9NlBN2mcIKsP56e3m68qSNXPEyO6ctsrnGjwvnSCfXhPn6wt4RybH8TMlfHJXmFf/r6Q0wU&#10;+aB3r9qsBhtAVgtRpQqoN760U59f3GHC9KrSf3DqI47nhRVC4jwBd+CyKzr2/t7MVx7RIf4+TphU&#10;f/qh3F0YuLSVMPoRnp1VF6d1ENXrp2PvmFxSVdZPcvuG5F/hwbmNeHFOa7sH4yWeGC5w5zl6m+p9&#10;O89JeaMq2JL263xrAiRd5rh6kA8OGXhRFI5vzwTheZ4/Hl7yxM1TLmj+wh25n8f9T2/+PCyzzDLL&#10;LLPMsp/D7l3yH1I3oNEyf8JcBGbqgk2+5g8ntxF0gggakQSvNNMqVGL307UJBNIEkyOq7kpz9Unc&#10;LwGvCsLMZw/O++H6l+5Y6zyAldZ0zPI7R89Bwuhhkw+q/Rea0uFQnmjPPo4Vj+b0dwi3SZB4vuPu&#10;5/zuMFa692G0NBz9eSEoivkNwY4AeH0/HMrv7EvHRHU8Hl7wMhBqvy1ZqWRMK2x+/QBsNw8YAXxp&#10;jo6XhmLgyjqMOgmYq83xxmO2wjnUxf4GC3WRhN5kTBDM1GVJ5/ssx43QkoHljngstSVyHUKxosp3&#10;Qrn61NvbpSyQiuHCIMzXxGCsOAAPz+yATRX7DWFwXk02VfoqgpqqjMCdzz40uZwSZF8SjBJW7a1R&#10;Ji/Tcf0QGhL/Zb34SX3gCbPKK13jvnc//bOpErdxO3Vtktfyde5uLEvaqT2CwEtgrfLj9jEYzuOa&#10;N0ebqnQV7iy3RcFGKLW3RWKswIvfhRNIVWjkb1qDPj+/k5Cr3NIQI5Q/XxnM732xSIhU3qaE7gWZ&#10;i3X++P7oB9yO68Pj3v7kAyxUB+HGwd9ipT6YUOlivLLqN6+KegnRS9B/vMQbyzV+Biil1rBSH2Dy&#10;S/uzt6Il+Z/w+oqb2VdheOWcjhS48hxcjMSTvKM6D8k5qchJMKp8UnlOX1zaYnJX75/ajOaM3+HJ&#10;qXdM69DxYncD/C9yVMEfgAmOp+IuFZIJttWUYaktmdd1PxbbUng903DnuDeGSkLw6LIPHub4oPsr&#10;VxQcCmx986dhmWWWWWaZZZb9XKbuNmPF/pggnKhbzmRNHK59+hGhJpGwFk5QSiK8JWO+QT3aU6Eu&#10;TMutGZitTzEgKuh8XRyBV4UR6M8NxZNLQQSuA3D0HjJeURVA2buzgGv7zH5zDcqzPAAQSJ09B9CY&#10;8b4RxHfcPATHNYIrP3fc/tQA6rO8CFwM+DvC316s9qlintt0pxvvbG7gf8ZqTyZWv+ExrqVh9UYW&#10;9z1AGORYVw+g68CfMZjnbaSebO1JBjbRm46VRnk7o9BzYBPGSgh+LdFYrFdBUgKmCa0/ndhG4E2D&#10;vS+FoHsIz7J3QV19lGpgqvGbCHmSuiIgC8ifXVCOovrOE3Y7YjmHLK5dHFY55jjX9frh9/A6X8L4&#10;IQRwtUAlTDbwZwKisyMBTal/5PbRcLaGGShVr3rn9UyC37sE+STMVasDUzSh8D2oveYrgqkkoYxn&#10;soxATrj+9vN3CKq7MFOmYiFvXqMYOK8lm6I0tRxVNyYV81w7sH4s6XNqHIXQJYq/WB1sPJ7z1X6w&#10;NYVjrkLvobw+CRgt8sOjs9vMtspRnSBoqthpqfr/z95fftmVZVm+4OjX9LrH+9L9vlS/7n71qupV&#10;ZlFWZERGZGR4hDPJxZIxMzObTAwuyeUil1yMxszMJnbJ5SRmY2Zmmz3nvqr+EyIis84aw8Y1u/fc&#10;c/bZ52jod9Zea05b97qsP7szPMxxJboveJb00lR5gMmOqvFKTlTThNOhHE/8ePhTPDqxigDqiF6C&#10;poTtBws88OTbz0wzU08mQZTvdVx1NBnTV+fWmPfVWa/s6OOTn2CE86CGrRcXN5lsaZ+yo7leRt90&#10;MNfRlAn0ZjrxvP2NbNlSCwGU110PVQstvB9v8GElJxJt2SF4cTUYD86745fLnqj+2hWph5P/5u0/&#10;DSussMIKK6yw4s8Rj7Kj0tvS3Yxg/FRVrHFauujzt4QPSRgR0priMVIUbYPRumTT7a7mo8nqZLRl&#10;CMJ2YaZ+B3oLCD78bLRcAu17ICtQ6ZTizj5CQApWCKQCzKkaQt6NHVi8tptAt8PIQWkZnKSE5XuH&#10;MX9jOxa/248F/nQXJ+PI5l9jWRBxm98hpKnmb+nGbjRtf5fwuhsrP+3D0g/8zvfbMS8x/ru7uM1O&#10;PDvrRGhLNpA4XhrGzxIhh575uhRCUxAmC2Nw75vVmGuRDmkSuiRAXx6JFxecuQ+O/952AvJB/Pz1&#10;aqwQRmebUng8jp37lNXojPZ36yAKo39DAIviPhIJl/FY4pgWmzlPBb6QH/5Aph86M4Pw9MRGA3jy&#10;rF8htKrrXs5FPxx3xOuzjtzOFfKHX6wLNtJU1wmOgtKVOwTYhig8P7UBiwTQjnRHrHDMc/Uh6EtT&#10;85AHHn2zDoMGJv2xUO6HiUIfHieK3xNoy8vex2SEGzln8q4XjKoOc75aslIqYfBBT4anaVQaLfHh&#10;Q0YQYdKHDxKRmK2JQ07g3xDwgjFRFoyXBNOZCh+T2dSSeMcVWwf8KEFwrMjXZFZ7CLrqhl/g+bYS&#10;GHV8fS6ovH9sLZ5+u9Ys06smVMvsqh1tI3yqBrXjyiYj5yQYFYBK1knZUNWIPj25Cm/Ob0J3tj2e&#10;n1iNp+fs+QDhaUoLtEQvpYCfCO1SBBgp9DANWRLmn6pR2cdODJfy4ePGTl63L3mfb+c1j8Wb9CA8&#10;vOCLH8+54uY3Lig+El349p+GFVZYYYUVVljx54ofz/us9OUTNsrDCUJbkBv1DxguCCOIRBPgCJ+E&#10;L4nUC0D1M1Oz3XTPDxTFYaZuh235vXoLYZbQKAmnxp0EMmVCbV3zahwRKApQ+2QDevdLLF3bxX0m&#10;cR9a3vfE8vVdWLm9D8t3DphmJ3mLjxMYUkM/RFe+soWEiLuE29u7sHyNEHvFAyvf78fSvT1Y+m4b&#10;ZJ+58ONXmCWIquN9tCIOk+UCsgSsXN+KiapILKh+kOck6FTG9OHRdYQ62ZXGod/UfMYR4riN3J0a&#10;47Dyy2Hc/vJzA5qTAprrAtR9mC6NxJSanDjWO8fWm/mZ4zzhmtypCKk8znhxCJYla8Xj9xWGoGHb&#10;u2apfbE+xrg+CRaXr8cRmsLw3dfrMCkrUNWONkg0PwztV93w+pIDpit4TWpCjAyUajwli4RrhNHq&#10;ANM5P5TtSQgMQHeaO0YKuP86fr9SHu0Sxyf8XuMxiv0xnO+HrnRfQrpsOQMJpTbR/AVCcVeqm2lI&#10;UkZzpjzQ1HeOE+wW6whvDfEoj/sHDOQSdrkfQaLqS/uzXDBfoexoOO5/9RE6Lsv+09/UgEp4vuOK&#10;vRmHamUFzGq6Gs72InQ64f7XHxOIPQis9tyPE2HU1WRYWy9tMoAqwHx9YSNeEJjV3PT6/BrTvNRx&#10;ie+dWWUyxPK3/+HIajw/vY7be3Bcm02ZwGCBP6ZlCFDqw799zfL/cIGPUWwYKYniPclrdNOWaVem&#10;tLswGk0HNuHxFS98f8YV1485o+LSAfe3/zSssMIKK6ywwoo/Rzy6kfq/vs70wctUAk1JOK7t+wwd&#10;2UGQH/p0teoTEwhsKYRNQlZ5olmi78mJwkSllsx3YahEzU3xGK9I5HY7+V4K4Y9wWpNioFRwOlwa&#10;j9fpATYYvUkYvb4DwyWxmKpIRluavwHWlduyHiVYXiPI1m3FGPf34JQv7hwmcFUQnG5uwwKBcLFx&#10;GwYLQzFcTrD7kUD6vbKhhNGfCLP3Dxlt0ulKAWYIBvL8DSCqDlP1mrN18ab5abwsnNAXa7KiErWX&#10;ruiwqZ0kYFUSwm8QrK9vQ29hBJ58s5mwHc5zScCMhOoJ7EuE0+U7u/HonCuG5QbVQmhv5hj4uaSb&#10;BnK8scztlm8mYaYqiYD/e6P3udwYTjhWqQLhtimaIBuH3OD/wmOqJELaoMGE1ETMVocR6JwIfioh&#10;iMKbs5sIXut5bt4EWtWS2jRFBaKvz200nfzD+d7cNpLH5X75M1rqj9FCX8xWhXCew9B2xR3XdrxP&#10;WAsz3fOLetioizblGVMVUUamSQ1P84RYZTGXagjCtdGcx0C0XnDmsbwxkOWKWQLrdLmvaVpa4D3S&#10;vOMdvhds+4zXSZ7xsgvtU7a3MtjUiMozfzjPi2Bphzv7P+Dvnhgv9OQx7QjZTsanv+3iJnRftcNg&#10;jivfd+A23vjh6w9ME9VgjrN5r/3yJiOKLw3SzjRHVG35nQH0wRwX9PNnlmN+QoiVu5TUB2SPOsNr&#10;N5gfgK5sX4wWqyZ3q1mqV4a0tzgeVfvs8PMFfzy65I7mo/Yo/9qzm/8s/g+2fx1WWGGFFVZYYcWf&#10;JX44H/zDcI4bRrL90JoagBsHVmOe/7EvtSQSoOIITcp+So8znjC2E6+vBmGyMsWAaX9hDGFRWVNC&#10;2rU9/CFUNuzitrauey3Tt2cGcb/BJhsqzdKFxu0YKoomuO7gfpMMxM417cBM/Rbun69qamrZafZd&#10;v3MzITKOkCUbUnX0J/I7yRgpJSj/dBD4SfJRO7D80wHM3v4S48WhhMtkQlAwnp5xAK5vwRyBbqFJ&#10;DVUp6M2QS5AaWeJ5nFiMlYYRWOK4rTPmrwk0Y2yNSre2YvHmHtxIec/IOAlal29sxfLDb/D6khsh&#10;Nx5jTYl4dsbe+Msv396GJTVCVUcRxDwwzvHN1RJSr23DldDf8bzDCWvydCdINvIY8orneOp3fYSB&#10;gmAsVvlhoZowyn3NEqC0n6F8WXyGoy9LTTrKPGo5X45PwWY5eonHV+ZyONfbNA8t10dyv2FYkd99&#10;TRQkobRQHWqaodRRLxvQmfJwTBAe1XQkT/rhPD8jWD9VGmJAdIigOF8VgZnKIKzc4DkSdIsj/zMB&#10;1stkOcdLZAHqj950F0yUeuDJKTujjaoaVi21KyOpLHD7JTtTJzpKSDbjVxc9gfTBibXovOLM70v6&#10;ycc0Mj37di1hUhafmzCU5WJgWD/3DnxAsFetrB2/b2tw+vHwB6YMQDahjwjJ7ZfsMZjnZmB1jhD/&#10;knCukoORAg+Oxcd018/URhopralq3r/1ibwvkzFXv5UPKHtw71tv3D4fiWdXvPHLWQ/UH3FE4TeJ&#10;x9/+07DCCiussMIKK/5c8fKq18rri87GKjTN/78QMKSNGYsVLT83JmK6igB1fR+GixLRkxPB/9i3&#10;YIpA2l+QYKBxpYUQWruVMLoPErufrE7BHMF1sWEL2rNC0HJgPZa/O8httnBbwmppnPGcn+J2i/cO&#10;8jv7TNZUmdXR4hgCg5qCtuHmAcIF9ztZEUNQ2wZ51ks/ckod9Hf3EgJVR5qApe/VGPUVxoolMB+F&#10;EY7p5pefYeneLqP/uSLZJWUCCVeLzVsJYJ48FmFUf/NY9w58wfdVF8oxVUZy++0E5CT0FUQSlALR&#10;T+ASbC7dO4BhZU+v2zK1vdm+WKyJNDAqSSx10rdfdSeI8X3VqTZsRUHc+3iRyu+rUYkQukw4Vi2o&#10;mpQenHZDW6qH0eZU3eh8DcG0UXJS4WhP98RgjpfpgpcEk+p4lVWUsP2Sluq5n+bdn5uGpD7C3lix&#10;L2ZrQgn7CQQ0f3SnupjaUDVMtV51ISDH4NVFJ0yWq4kqlMcLx3ghzy3LyyyXL3L8c+qkr+IcN0Xx&#10;YSSJ3wlCZ4Y3ujJtAvjKOC4QiCXpNF7izfH5ojHld6ahSUv18pnXj5qKRvMFqT6muak/W+PzwY/H&#10;PsWLM+sJl65vl9zdjfe86lAFmFqq7+Pv2rcE7wWoXambTfZzMNvxrcyTAwYJsTpGw/bfm6anXoLq&#10;uPz1y4MwXMgfQqzJFkuhoCEaLy7YmxKMlWtbeV9Kj3a3eQDqygpHXsoGdOaG48lVD3x30gX1h12Q&#10;l/ft//T2n4YVVlhhhRVWWPHniIelx/3eXHFGR6YHard9TFAksBBGZa0oGB3S39d34vkVP/TlxpjO&#10;eC3FzzbsQW9BLKbrVBdqqxlVE9NYWTImKhIxXh2HF5eC0LB7AxZvHcA897FyezdBbC+eXQjAeFUi&#10;IfUAln8+bF7lfz9enoy+PILDjV0YIZj250fz+NHAzd0YyA8m+O3ClGoAa+O5HxssCwbx/X4MFoSa&#10;xps2jrPtshfHyXO4mYKVO9sJuykYKeJ5cPsX6W6mhrAn3cMs0989/CnmayUztZVQmWSTdaok8H53&#10;CCWxv+c5BmK5PgELPM7ite1YaNqChZp4dHO+5F0vHdLlmwTt5gRCl3zygwiNsZDGZRNB/O4RQnWp&#10;PyFUjWEEUWVGGyLRTbhu3vU55IK1RECcJZCiMdLoey4Tmm9++YGBvJfnNpgl+L4cV4Iy91tOuK0J&#10;wFB+OH4+vo7QttlIHKmDfKUl3kggqTN+gt9VM5MkmFRHq0amfgKuoHjxJq9RqRyePPDi/GZTR7pc&#10;R/gmoKrpaVHd98WqDQ1DdvC/N81CEtRXhle1paoLlQ9+dfyveK4xBqQFpYLPgSxPdGUQkrNcTSOT&#10;4HOyNACtl+w4Z25GtL71gkoPCMKE0K63S/TKfrZd2mR+F8B+t++P/Fyd9+tM45Pm5Yev3jOZUH3v&#10;+t73MMBth/LdCKdumCF83zv4IY9FCOb70lcVkL+6aGfsb5f5cKUHJNnQLjbvwFh5Aqr3OKOvJBlt&#10;+UF4fNUHdXwAKjgSaTUzWWGFFVZYYcWfOx6lBZa3XXVGW7o3Xl3xxlxtJCYrJCCubKgfYWsPXvA/&#10;a+mNDpfEG/BU9rO3IAEDxXFm2V5STNIXlRD+RGUy30tC3a4NuHfUEfN3CJ1v60NX7h/CArcdLRfE&#10;fWm675eu7zFL8DM1W1Gc8A5W7n6FmdoEjJcSLtP9uV8Cr5pQWgiWtwgT/GxJYvSETMHowm2CbDWP&#10;WxpFqA7Gs7PuhFJXwmOSyfLON8ZjsjqKIJZksmcLN7Zxn9sh//oROSA1JBGOo7ldAlaupWAgNxhj&#10;RbEoT/gnIw+0cnMbAXknAXUXOjO8CF/xBtSGC/0JsTwPgrGalNSl3p3pZWSktNz+yykXVCR9hIky&#10;QpzkmpriDCApY7fYuB1l8f9EsNKSOkGSILrSos+DOYZ4VCX8Bst3CNF57hgv9jUQp1rM+doQ0/S0&#10;WB+Jpu1/wojsRAWw/Hu2OhStfLBQ57xcidTpriYp6W92qjaY5z7fQNDmcdSMpc8EaJqrYTkxcfyq&#10;tV1u5nyV8/w4N7XxvyUIe3NbPx43jPtxwFxVqFmaHyvyR8dlF0yV+Zm6Ux1zIMsNQ4Telxc2mKX2&#10;TsKy4FhNTsruviagtl8iMJuleiez9K5aUC3PKzuqpihlTX/8+hPuy900M+lYnVc34Nnp1Wi/Ysdt&#10;HXkdXAnemzCUZwNf6Y72ZXtimvftaKG7KRvQOAXGKkdQU96caUDbh7GaLby/tuLJhUA8vByG/uJw&#10;PE/1xi8XfVF+0BHZh2MtqScrrLDCCius+HNHT7qXWcpu3PUhIU3i56HGWUj+7kvNKejODyUM2rrh&#10;lyVw37AdgwTRzqxIwtUugpT0QPeYJfie3GjCXRLuHXdBa2YUFgibK3ePGmmnhWu7MH97P0YImis3&#10;9mD+O3XT78NMw1bMV21B086PsfTdISOXtNK8Db25YZhv2YbFW5I82oOlW4TXhmQCIv++uRULRpCe&#10;f9/bh9GSKMwRNKpSPkBnpg/HSRitiyak2rK9+rsvl3B9TVaRSYSWICxdI5hUR6MnzQeQwD4/68n0&#10;QH9eCO58tRmd6YK0MH4/jmPaiaECyR2FY0bmAITUJYLtNMFztjYCk4SzQe5/gpArv3w1hpUlfIgx&#10;gtxcuT+PSdisCCO0qYM+CfW73+PfEZgqllOSbEvDCc/RmCwjfGa48RjhWG4KJ0RHEvh8zTL2omC2&#10;xo8QGW685l9dIOzl27zmJwmFqjuVFagyg8qC9mV7YChLAB2FB8c/54NGBOcsig8HKQbUFjj2opjf&#10;YaaM79cRUqtizDgE2COFgejld4ezBJrBmCXcSQxfmdhHJyWG749H36wmpMaYrOmMvOmz3U2NqcT6&#10;JwjD3al2Rg+1j8fq4nsvz6012drZsgDzHcHocJ4bBnOczPL9D1+9b+pBu9Md8EqSTml2hFGbLWrb&#10;xbX44ciHhE8XPjA4oiT2v/KhKQQjBV4m8zpe6Mtz/IzzwAcnvqeMrEoYJsvDOXeepvREKgnjtTJu&#10;SDTSZM0HnTBcFoOOXH88Oe+FliOOyD/oefvtPwsrrLDCCiussOLPFXdyd8d2p3vgxWVH498+URJI&#10;cAkn4AUR0FIwWRmNBcKj6u0WmvdguDjRNDBJ6mm2drtZZl9u4fsl8WjPCjMZ0qfnCSvn/Exjkbzr&#10;1bC0TBhVlnS4PAHyv5fo/SKBVLWjHRlheHTGE+OyAv1uP+FQDk7xBEYC6E2Ca8tWLN/bT3j9El2E&#10;Z/nozzclYro5Acs/7OPnOzBNCK7e8i4mq2IxT0hSRmy0ONg0DS0RsMYqIg1gGyir4+cEWvnf9+Xp&#10;nNVAFGPgdIHQMt24DWWJ7xLa/DFXF8+xEmJ5vMGcAO5f0lOE1/v7CE5ePCcZBYRDxgFPztiZJfzF&#10;pi3IDfs15gimY4UehHHJQcVjmvMrfdKHJ9ZiJM/f1GFq+V6ORyuNMZir9McSxyYrzqXmCNPRPkkI&#10;XKoOwaQ82KvUiBRIQA1GxxVHPPlmramV1PvL9VHGT35O2VNev4myIPSmqwGKc0sYHSAsqiN/+XoC&#10;xsvU5BSKh6fs8f3hDViujeRYfHgeYZzzRPTl+3DuAtF6Ue5N3F8Dgb4ukufvge8PfWwysnJN6kx1&#10;JnjaakTVuKSmpZE8P7y5uMlApLbTZw+OfmrqOQdyPLmNC+fE0yzPj+bz7yxHjBa44dXZNUbeSUvt&#10;Lbv/gOEC1c+6EGYdzZJ95+XNBFRHvueMH499jAGOUY1MXXyvl/vsThWIh2G0yBPT5QHcpy/nL4Bz&#10;sppzEMmHqDheO96jmUFGluzZlWD05segNd0fz6964ftvHVGxey0aMo58+PafhhVWWGGFFVZY8eeK&#10;15fdX42psSTLA2OEUNUzjhYTxPgf+NItwmSzbTl+pmE3fj7pihECp+SbpEO62LgL8/U7MVOzA+0Z&#10;oZjl76+uBJlGp8kqm2TTdE2iybIuE2onarivpt1YubWXILrXuORIx7Q7Lxrd+QQzZUH5vrrwJ2pk&#10;67gbi/UpWOTryu0v8fwiAYugqaX22ZoYrNyTC9NOQlsCGneuQuslb4wW+hHOok0D0mBhII9PyLwm&#10;JQDVdUpiSUvjhOLrWzF3czd+Or7RZNH0I2mrhes7UJrwJ4JoAiE3ljCZzN9jjWZpR5q686OwTJDt&#10;LwzlceIwp2Pd3ImnFxwJvts5bwn44cg6jPBzZU1nyiUsH0LYVEd9Mvdhg0QtYcsFSU5GWu6eKvM3&#10;QHXvwId8jeRYokw2cOU6r0NTDIGQx2uKNF3xvWnuaE11x72Dn2O+kvtXs1FJAAHUjZBHQOV5ChCn&#10;yrw49mhM8brKKnSJYCzg1d/jhOOabR9hrtzXdP3rRyCnrv7JSslphaFPnvcc02ILYbpcGVMfPDvF&#10;czONSA4EPkJshb9xhFKGUpakP3z1gVmOlzTVQLYrQXMDodHZZDH7+bfqT3szHAiZ6wmNHgZI9fez&#10;b78g4Nvj5dl13Lcz+nMcDdS2XliDNm778JvP0cPPB/Occf/QagznufO43hzParPfztTNJrs8Tgh+&#10;eW4d9+XC1028V3jdVQ99fRvepPmZ7H5nVjj6ChPQlR+Cl1d98f0pZzQd2ozSA67P3/6zsMIKK6yw&#10;wgor/pzRnuGz3KNsUkkgJioCMF0t2R9vQmgSAXEvQHica9yNpr1rTOf8SEms6XqfqeOPtEYrCHt5&#10;ygDuwlBRLKHRH6PlNq1SieHP1glCt2NSTU4ER9w6iOXbhNFru7itH56c80NHVhDBaxf3kczP96Mv&#10;P5zbfImpmjiC6B6C7hZ0pPrzWATKm9v4fjyW732JpTu7IbvSa7vW4sVFH44t2GTz5gl0Pdm+WG7Z&#10;QigLM6CthpbpKkLZ9SRCZyJWfvgKTbs/ghychgr8sUSQVEPUz8fX8zwiOQeBwI2tpkZ05doO9GT6&#10;YrJUy/FRmKiKxzxBXZ3xCzzGozPOBL84LMuVqTSc8OWK6TJCpuouCa3zHMNcTQSh3Y3fS7B1vtdz&#10;X2UBmKkKIrCrntMHnVcEeaqB5LkUBRJWIzFbRVisD+PnXli+yTks5nxddUVZ8gem9GCJ+x0vDUbn&#10;VS2T+xgh+MFcH8yW89iE2jaCILj/ubpIwniUaXoaJ5znhP7K1LlOc4wCUfnUL9bGYDjfkw8a8Xhz&#10;0YH78cLK9zsJwtFGjzYn8H83QKlaT9NVX8r7hSA8Wx6K/kx3PD+9gdsFY4oPNBK1lwbpo+OrbTWe&#10;2R4GGFVn+vq8lu7lW+9g9qU60Y7LmzCU64Kfj36CcY5htEiwKpCVbagDodVWZ/rD4Q/RQ8BVR/2L&#10;M+swVujOcfB8qwLNe9Jt7Sb06x4eU1NXYzSvezQ6c4JNll8PRQNF8RgslTNTAJ5c9kHjV+tRdcAB&#10;Wcdi17/9Z2GFFVZYYYUVVvy54nV2yLFugVZlBKYrwwl0fhgzdXneWCYcCrKGag/ictDvjV6jPOcn&#10;K5JMU5P0RRfrdqM7Pwoz6rYvjMa9w754k0mAqkkxTUrLLdsIabsJBXswV78dyzf2QY1Pyzf34uFJ&#10;NzwjvA7ye/ONW7Fcn4zZ5m0YyCegEU6Xrm3FfEUUIYL7aNiFu4dWY6KSIEhAXvluF6FyCxZ+2E8Q&#10;DcHdo6sITQkEtERIl3NIneJNyRyfMpg8BwKpmpUWayNs3fDcR2n8HzHbyHESFhdbEnj8BExVxWGq&#10;IpKAbKs11fjn6tQRn4wHZ904B7ba17Y81YQmYbouHq+ueGCIEGrKAQiHnVdcCGuhmKuQhFMIoU9L&#10;3T6cV8LyjRQscH9TBLnJ6hCMEeRWvt/OcYaYhictZwsO5TQ0xc+WangetYGYzPfhHPJBoIqAWhaH&#10;p5fccOfwJ5gkgA4Xa2nejWDI61jkj4EsD1NTulATRKjcyDFq+d4fuLMN8/WRPBbPLz0Ij0+sJ+S5&#10;Y8rUlfIcOS7Zhs5VhBEEvW12p6pFbeac3d6CX05ybNyPQFTZ19FCeerHcv6CTM2nGqT0+3iJJyHY&#10;3mz38sImc4zudFmBevKcvE1mVbWj/RnqrHfGD4fex6vT6witDrh34H2zTD9dyu1S1+PVudXGv17Z&#10;U9mKyoWpO83W9KSHiLZUF1OjO0iQ7ct2wniRH348/jmkLjCYwznhXI6XhvA67kAvr9Hi9d1GFWK4&#10;NA5dOaGcRz/8wAeZOmVH97hj586d/8PbfxpWWGGFFVZYYcWfK95kBQ1K0Hy0NIggFopZZfwEbS2J&#10;mOVPZ+lhHNz8bzBcHk8Y2w1JO83WbjMwOl27HUMEuNmanejIDkD1jg1oy5Al43YDo3Jbkue9RO61&#10;zK8aUtNlTygdLknGD8eceJxdpr505fZ+guM2rNw9QLBMIYxux0R1DAE1meC5E3cOrcXKz4ewcHeP&#10;6XhflObnT4cwRVjND/sD5mul7xmLlcZEgmEkISoJM/z+RFmoaWZa+S4FK9zXXEMU8N0e/HTCFW+u&#10;enGcUebzRcIabm5He6qrgcyVnw6axh9JVE0TKJ+c9SR08+/rKRgtjyBE7iPYxWKsLAI9uQHcdodR&#10;JJglzA3nB6M7w5OAFmCyktM1UYT9COB6AhabCchVwaaucrE+CgtVESaDt1gbjY4MN2NAIOmo1gv2&#10;GMpzh3RJV/i5lrUlsdR5xQ1z1+Jx1u2/ENIj+F6EeXh4fW6dge22i5vRS2BbJAwrkyqbTmP7yX3M&#10;NUQSUkMwUBCIgvD/jKFsV84VofemGtViCHuOhOcwkwk1ZQ58b4GAPV8WiO6CEGQG/I2BxfkqNS95&#10;mntF2+o4cpJ6eHwVZioDTJ2oVAHU9X77y/f4KjAMwmQp38txNbqiw3kuBMvNeHD0Y56TtEft0X7Z&#10;juDqZGBT2VPZiT48/iFhdDW6Ux15ngTdy7IYdSbceuHHo5/wASCK920AZCYwyXu4acc/ck6CMExA&#10;nSQQrxDilVWXmYPux4EizmVhDIbL4gmjXnieGoDvTjmh8atNyD6WePTtPwsrrLDCCiussOLPGV05&#10;PujN9eR/2rKVJLwRWlYaojF/LQH9lduxbf3foic/xtR/Sl9UGdLF5j0YN7JOW7n9PnTkhCEnbjN+&#10;Ph1iQNVmHbrbLNkLTuXepIwqbhMm7+wjyG7DLycFg2p42mKgdKQyAfM3uf+buwmcezBTT4i8RVC9&#10;tRePzzoRaOKwJBi9v4/bEyDv7cHiTydRkLgOz6+6E/5iDQxK5H2WcCdHJfnKL2t5vCEOizfVSMV9&#10;3tmBwfIt+P6Qnfl8tj7alln9bhdauR/znXu7CMIJALcdq4hBa5ovbh1cC1mMjhQFY7GFsF0Tg3mC&#10;q4Tr1fG/LJF8AqoE9O99vdrUYc4KNq8lG09142tfH2lASk1Ki7VR6M714DYhHF8EIcuLcxYPea+P&#10;5vsRMDebBifBaFeqk4FpdYwPEH73r/t3GC4K4r480JUuQX05PxH4SoIwxH0KNOf4d5eyn4QySTWp&#10;HnWpOZrbhaB6yzuYLgvDRIErzyOI1zOG14zjkBIBr/2bK/Z8+EjEeL4351EZ5a244Pm/cRyuZl8S&#10;vVcWVWUHWuaXA9Pd/e8bYFYtbFeqi3FHevDNasKlLwHdzcDhRKkPOgidguv+bDuTvX10/DN0Xt5I&#10;AHXEj4c+ROdVLdu7YiTPE11pdiY72nXVnvvxMsv+PRmuJtPancr3ivz58BTJB48gU7P6y7Ev0JPp&#10;jmkeS6oE01WCYD5k1W01NclTNVswUpposqO6Zx9d9MLjK964cWwzSvbYTd6oyPx/vP1nYYUVVlhh&#10;hRVW/LniWfW3GwYIPz053pgoDzPd2fN1hAxC2nDVFqSG/x5DxQSWa9sIo/sIdLsMkC407jaWoHMN&#10;uwhVQUiLtcMvZwgBlVswU5OCaYKmhPNnCafqxp9XE9P1vQYuZ5t24PZXmwlphEbC6BKhc74hhcCQ&#10;gOXvvzR1pEt3DmFJLjoEU/npT9QnY/n2bkLoXix/txOL3+3Ayi9H8cPpQFwM/iMBKQhTJSGEpHAe&#10;N4L7Eyyqu122mvFYvJOC5Vvcx81dmK5LwXnvf8BoUZjJoioLqmXn9mzV0IZj5e5usyyv92e0XM9z&#10;+u6rNRgrDcRCNeGVYLl4cztBLhadae4m26rSAontT1REoWb7KnTl2WxBp/mdUaNxGm1E8NEUZWpG&#10;5X706PR6fi8B00U+hEbV7so7nj98fXh0lWnWmSLU9WR58v1QQqy6/ZNxzud3eHbJDa2SRCIYLhMQ&#10;Fwi04+XBaLvogL50R85DKEHVldeLDxJNkVhuTCAMh2GlRSYDQbh/cBXh1d9kKefl+FQfjtfGBSrY&#10;5m2v8gUC+SyBTp34N/d/iKcnVxutVAGpzmvCqDH4myzucJ4/BnI8MM/vt192JgyqftQXD0+uNceQ&#10;dehMuZbV3W2d9YVqbPJGy87fofXSOkwUuuOHQx8QVOXE5EL45OcEyjsH3sWbCxsJoXJpciW0eqPX&#10;1K56o/OKE8/Fk/dcEAYIq2/Ob8RPhz8z8DvA/cxX22pv5+oT0H6V4Nq0FaNViegvikNfUaRpZHpy&#10;0Rt3v3FAzcGNKDoem/r2n4UVVlhhhRVWWPHnjOeZET/IgUj1lfN1EQQbCasT6JoSUJL4LmEyyniw&#10;a8l87voezMkatH4rf74kbO5Gd14kLkeuwuu0GIyWJhiHpclK/dhEx2UtOlmZZEBWy/SzjTtw97AD&#10;4S/EaI8uXSNc3tiD8Yo4rHx3AIu39vD1IEHXltH6kbAwoMzo7R3cfgdmGwhWd/dj8eFxDNXuxq71&#10;/9EAx2xZEBbq4zBjgNS2XC9ppgUtR9/aShAlYN3msW4fIND9Gq/POWHh9i6TvVTX/VJDIgbz/fn3&#10;VqzcTuH5JmPu1naMcG5eXnKGvO+1/+UWbn8tibC8A32EMJUNTAlS+b7qPX8+7Y/yLR+azOFUSTDB&#10;NsEsyy83RmK63J+Qym15PAnnq2N/loA3L5vOSm5bL4elOEwUE+qu2GO6zA/SJl0mxOpVmqRnff4O&#10;T8+7mSyjakxHi/0Ih74GcH8+torHCDTlALIAnSNkLhDWlurCTZf/cn0ogTYKJZF/jyGCrBqL1Ew1&#10;z2v+/Ox6SCZKS/5SA1Az0hLPc7jQG7OE25+P2vGY9oTzUAPlWpKf5nZqZJooCcB3+z820Ky6zaFs&#10;D4wXuePe/s9MxlSZ0Rl14Rf6mnKCwRzVkrri+68/watz6wnQvB8ubbQtyee7oy/DzmRIfz7yGeRH&#10;P0RA7c92Qp/pxHfCZJE33lzcYEoGpE6gJie5Mz06ud7WBMW/tXQ/W82HgpadeHzOGdO1sbwfthh9&#10;3L7CaFM7+io9AD+cccK1484o3LkBJ0/u/5/f/rOwwgorrLDCCiv+nPE6zWuyx/izJ5i6Sy11yx/+&#10;jOffGGAyXfa392O+mfDWoszhHv7HvhXjldvQkR+NS6Hv43VGFAaLEszyu7rtJyqSCKPbDKBK61E+&#10;7sqqzhBgH5x2x6vLAZhvTMHiTe6PMDpSRhhtIfQSfFfuHMBU3XZ0pPqhJysMD8+6YuX7A6arfoVA&#10;ufLjfiw/OIrZln047fErHjPWAKUgcl6d8E0pRkd0XILyhNeVW1uwcIvfJVzO1iUhe8sXeHLWF/15&#10;AVj6bodpElL96HCuL7ozvLHyA8fUEGOONV4Zy+/Jbz+MMC2Xpu1Yurkd+P5LDJeFm+X6kdIQzNXE&#10;GK3RnrRwnPL433lcLbuHmOX7BTVPNcUTWAnVdZzf+jDToPXdlx9ghFCoOkt108t7frmZY7m+FfcP&#10;fWYyjcb2ksC63BCItivOeHTOE/eObCL4+WOyIoD7TCB4ERgrI3D/2CYCbIjpMO/PciW4EUgrA3ns&#10;KPRku5lMrOC3OvEfCIuy/AwyGU0Be0+2mp8I8YQ7dc/rda4hFriZjHlC+N1976OP20xI25OfSUpJ&#10;MKrMqYC4IeUPhNJAwqgvQdMLU6U+RrJJUk9qKBrO9+BnfkaftC/Tgdsqo+qOHw5/SgjdjPECL/x8&#10;+BNTHyrf+hFlVPM88AOBVOL2vWmb0XZ5k4HknnQBrQt6OZ72S3J3cjE1rHf3fWB+17x1ZxJIS/wx&#10;XxOO1rQgPjQF83yS0JquB69E/h2F9qwgPL/ihe9OOqB63wbkHg7PfvtPwgorrLDCCius+HNG9y+F&#10;v+nK9CNM+mOoKMA03fRleyM/6u8xWBxtdCwXW9TUQ0is3cr/1AlpFZJb2ooO/qdelLwOP5+NNNJP&#10;Wp5fqN+O0fKkt0v12zFYKNefLYS+HQSxHXhyzpvf3fa2ISoO6rKX3uhcfQqWCKT4bj+Psx33jzrw&#10;2CmEjlDuMxm4s8s4Mi1d24Gl7/eb0oF0/9/j+QU7A51aQldGF7d2GFH/FS3BN3D/TXLjCeV3DqC/&#10;KBxt2QHICP0cLy9stGVbmwjCN3eiN4uARhBfvL0D0/URwLVkdGR5Y/m7vbhzeDWBnGPmvqTHKu1R&#10;efF3Z8kClLDelGhqR8cq4nGeEK+l+6UGwvAtzkF1FAF7G5brY0wjk2Bv+e4uzu+vCL2ET0k+Vdiy&#10;okuEUempVhIYpSqgRiTVYi4ry1kfZTLFFYl/IGASHGsImsqkyvKzJgw9uSH4/vAqzJUH2jKMBDIB&#10;37I6+IsJr9X8TmMUwTUSPx35wnSvD+UpwxlqoFeNTotqTCryNmUGSxzrCudi5eY+nHP///J93h+5&#10;boRjHvdGMgHTh9+1LddPVkXznpHOqr+BXFmbaln+xo4/8HtepgtfkDzP/bdf3myW4tWs1LLjd+jL&#10;cMNksTdu7PpHgidBOtvJ1IaOFrgb2ad7hz4iyHoTsJ2M6L0ameTm1HbVAbe+fI+Aa/PGf35uE4YI&#10;qNq3vPH/m33p8rVE/HjcAQNFBGw+AE3wQapd2qNF0WjN8MfP51zR8rU9snZsREXBpX/79p+FFVZY&#10;YYUVVljx54yfCsK/br/sh/HyCPQQsIYK/fDj0c8xUhyPCQLGyo2tWCR8qZFJmqKvUkMIlDvxJsMP&#10;mVGf4+fzMQTOHZis2YKF5i8JkdsIN7tMA9MYwXS8XA5PyphuQW++rfNeQvoLjdsxV5dIKCU4NhMy&#10;+TPTtAOjBAaJ7v/wjawcIzFVkWCWhxcb4gm18QDHslybgpZda/D6qhcmCBrThLWl61sxX5uACUk3&#10;EfSWbqUQpPn6E4GXsDjCY3amB+Coy6+MaPtSyxZMV0dg5budGCZ4jxaHYqI+Fgv3OJaKYAyXhkLa&#10;pe1Z7kZ7dKommmMkWN+Vs9ROtKV6Y746xvi8a2yjBRFI9/uPWCJQrjQT6G7EY04NTHUxRmJppSka&#10;gwWEvboI3P1qNedGwJpk6lQX6qN5DI61JQkNO/9EgAvFEOFLwDlXHcS5CsNQaSLO+/xHzm8Y98Xv&#10;KuPaHI+xfG+Ml4ShIun3BDNfkzkVkE7x99mKAJN9HS4k1EpHtSkKd/Z/hCkC+kShDx6flAaolta9&#10;CHABmCnlfVASYOZZYC4XqNKkD9HJh4KxIjeM5soTPgjj+fLG9+fn8uX3R2H0bzBRGsw58CBw+5jX&#10;JyfXGx/7gUxnwqv85P0gr341HU0Ue5paz8ffrsOYBPFz3PDizEYCqTsh2c00NL0+vwY39/2J92Eg&#10;BnKcjcSTdFG709TY5M55j8CL85vN2DXO15cceWx18Qdynj0J5gG8PjJa4HwURmO2JoH3XRJeXA4w&#10;2dGu/GDey75oOboR5Ts2IO9YUP3bfxJWWGGFFVZYYcWfO15mhPYMEFhaU73QleGBp+ftTaNPv+SI&#10;GrXcvROLzTsxUppCAAwkQO5Aa3oYbhzajFcZMRgosi3NTxNI5+t3EDK3E95SMFIWjyFC7TiBcqw8&#10;EaOlyQRXQqOkn0rjCYHKwu0kbKXwZ4dpdprmd+8fcTJdzyu392G6MppApmVugp186wWdTckEVjc0&#10;7vwUM5Vq5Inn9wl2dTxWUTimq8IIgxLpJyheT8T8jS2Yu7Ef1Ts+wrML7ujLDsRsAyGwJYHHJ3Rz&#10;/+OE2EGe88JNCfxHEGQJ0nxvpk6uPgTbpkSjYam60XmOoT+foHPV3WRipc+62JyC6m0fo7sw0iyL&#10;rzTxe+rYryEo14XbMo510UYn9NlFVzw8Y895TcbyNZ7bTblXxRpx/K40D7ME3ZPuYCBX0kzztSGY&#10;u74L+9b8K0KoShNCTc3kCo+zWBtq/O+LCISLnIvl2mADosowCvzUYa86z8UmG9hKPeGFltBLA3Bt&#10;2+/Rw+s9Xx1CGPW11Y2W+fN4USbjO18VjYGCYJQnvMPPuV/CpzKiamSStehwgT9myoLw8qwdAZTH&#10;yXblsf2MuP10eTDufPmeAciBHL0v1yTJP3mZ5XxlR5+c/AISuB/OdcWTU6tN9lUOS/pMEKv62NcX&#10;HQxw92QQRgmu0jCV4L+6+Rs5fjk8qU732Zl16Od3xrnvzgybLJYas8YrwtGXx9fySMzUJOLFpUCM&#10;lqXwwSgUrZnKjrqj4eAmlOxzQOrh2F+//SdhhRVWWGGFFVb8uaM904//OXujM90bvVleeHpmA4YL&#10;/dGT7Ym52njMN25HX34MXl31I3gpS5qAoaJE9BXEoSc/FqOqFa0jKBqB/K2EymR0ZUcSSBPfNpCE&#10;Gu1R6T8KVvvzo/n9GILPFkxVJmK4RJJIuw3o3j/miNdX/Gxd8JUxmC4Lx2SZ9DsJeYQ+qKv+9l7c&#10;PbKJcOKDsTIBWzxGCgMwWRllgFUwqYzoXD3hzTQx7cHlsD8ax6cuicYr03kjmbBKoLu1jeASjx+P&#10;rjJd8jPXk/i6G72qp21MhKw/V25vI5zFmH0b3dNru3Bz7weEHo5bS/Xcx+MLPrh5aDXnh5DL4880&#10;xmGiNNTUYc4TGtXQNCK5o+pkXNv9IQFa2VYCK+ESN+IxW805ypMnvD1h1B3yrVd2b6Gcc359C855&#10;/x1GSwi2dcFYVikAYXWqQh3sXnh8cj26rjqiX7BWQgitJDia7nYvAqEXwTYGCxzHaJ47Xpxeg55U&#10;B7w8vQGdl+Ujr+15rvVhBEd3gmQAYdoG37O1sTjj+e85Dh030gCpthkmVPZluBL+fQiZgbj31Wcc&#10;rx9mKwIhMX5JQXVcceGxPcx5qCZ0rioEry/Y8W9PvLmgjns3PD9l67x/c86O18/PLMX3Zjqg7dJa&#10;I5Z/7+sPCef26Ofvknnq5LiVfe3P8sSd/R/wPdsxVDrQxc90zu1XNhlFgAVC9cvLjhiv4QOHZMQa&#10;k3lN9V4Q79do3reheH7VG7UH1qL8yw2oOBJS8/afgxVWWGGFFVZY8eeOH6suvd+R5WM6yAfyvW0Z&#10;qJIQPCOwLDZvJUAmEUR90ZYRZJbah0vjMVAYx/eCcPPgZkzV7jCd8wvNNqCcqErByyu+6M4lwNSk&#10;EDZjMVAQRXBMICBuM05MIyVxmGsk2DXvwvPz7pDb0dK1vRgoisX3R+1sOp71iQSLWAIMge2aSgBs&#10;NZqLt3ehKycGjTs/JnAFEuS0dL0F4yXBpm5zQZ30d7abBiPVfApsG/bb4btjDkZ2STWlCwRGwahk&#10;o+abd+DarvewdGcHIS8Oyz/tw1BxiBGlV6OTdEZHJSPVxPErW/zdPrRs/xNhMsk0M6lxqqcgEjf3&#10;fUqAJri1xGLhGoGO41EzjXz0la2bk8g8x5kX/isCUjBWrnEc0s0sD4JcnOYqQwiH/lBn/RuCm3zs&#10;p0q8CewhuP+NPZ6cc8VsMQG8wNVkX2eqQwhgQQRDdzz9do2BMDlBqSFK3fWdVzYT3gjAxQLbIKw0&#10;RGIwy41w524aox6fXIfWi5uxWMtxVts68odlEVsTyn1J/ikZRbG/wyAfFtQdP14cgFFCo7Kt6mof&#10;yvHATCnhsyDAuCSp7lRL58ME1sfffMb7yJXb+6IrzcVojsrKdDjXgxC6iufpbjKbamx6c34TP3Ml&#10;kPqY9+RPr5+np77Ai3MbCJr2JuM6lM+x5zhzvnzN0vyDE1+YpqZZnvN/c35Sba7OY7rMF6Ocx1me&#10;w1h5NCYr4vlglIzaHZ9jvIoPUoWheHHZC999sxmV+9ai7IALqlIPW9lRK6ywwgorrPhLxbOM2O+f&#10;nFO3shdB1OYt3ko4VT3gTJ0sItebJXfjV19jA877x13RvH8dAXMHZvn+UHGsaWBSk9Ob9FAMFSVh&#10;hACqBqbhYmVGE8yS/HCptkvCXC2Bs2kH3lz1INTt5H63op+g+uKCu6kpna9PMhnR0WICXcsOwmUC&#10;Fq9twdLt3Riu2o3ssD+Yzv+ZSjkbxaK3IMjUdKI5niCZiDk147QQXm8mo6t4GzLCfmdgcb4yFPMt&#10;8YTBRO4vBot3viToeWG8Osos8S9wX1NqampKNIYAKze2YJGvy42SeEo2FqbPzrthKFc+9qGQE1T7&#10;FTfc+fpTzFZyH9xmhcdWJ/2clv1rowjNWgq31aI273zfQNqiALAuinOQyM993mp6hmOK5/Tdl4Rj&#10;nUcdIZaQKSH+7778iN/neGskbB9D+PIzIPbD12vRdskJk4VevA5qfJLHvB/B0sM4J80TLBcJaDPy&#10;mK/wMw8ZT09vxPU976A/S+5QIYRPX0JsHPfpRSgO4znF8hhReHjaDa2pbyWdqkKMPehUcRAWKiMx&#10;y/fmCdnT5VG4tvcdI8Q/XeZD8PYxNaACYWVSR/P9MVbshd4cN5NdHc51R2+aM3oImU9PfMa/ndGR&#10;6mqakiTj1HHZAd1XN5vl+Y4rDrwPN5nlfumQvrm0zjRo9Wa7on7Lb9Gf7YyhPFejHNBx1c4s1Xen&#10;CuQ515yHkQI/nnO4kRobLInidSZUV6qGOYwPV4F4fMYNDV9vRvnO1Sg4Gtry9p+DFVZYYYUVVljx&#10;l4hnV4P62jK8jG+5NDaV7br39WcEpQDUbP0ToVM6oITKii0YLkvB98ccTJf8fOMuUyMqCJXjjeSe&#10;tEwvJ6eZmu1m+V7Won35UYTLFFsdaUUcf08mrG3Fo28dMVAYhZ48guglLwzz9+nKBIyXRZjmk8XG&#10;FEyWx2CkmODXTIAlYC5/9xVOOf9b9OeGYbwoiGAUZjKUc7e3E+IIjI0xprN+oTYWK9c53sqdOLzp&#10;XxOKpb+pZecYW83mtSS+bsfrND/cP7YOM2qIakmCcaiqijCfq95TXfumcYj7X+b+2rLicefQZtPR&#10;v1AVhdlSwk2qO+RetNKUhHnVd9bHmDrNpcZ4QpUzwZWgyP3cPfgZoS8IA5kuprZTjWI9mZ5Yuc1j&#10;NanhKRb3v/4c8zX8vT7cAKRKBO7s/xgjOd6cF845P3t9yQE9aS68TgFoT3PHmLrSCXPLDVGE2BCj&#10;NzpE6FXz0pSW3wmy8zXBZgn++s4/4uE3n/H4AaYbXc1EK82E5kIfk+HU0vwkIW6mNgmnXf81Rot4&#10;T/B81MU/QGicKwvFYCYfIgj2albSePtzfUyH/kyFN/fribaLG00t6BShdDDbg+cfxPN0Mt3zvxz5&#10;2GQ1n5741Pjr96Y74fFJOThJumkz3lxYb6DyxZk1uEswV/OS9mW66AmlUhx4eHIN2i5vxDDBd5kP&#10;F22EW0FrX4aknmwuTaovXWqI5cNOIh+onNGXF4nO7BA+GMWiOzcUr1J98OO3DqjatwYVBxxQeH7v&#10;R2//OVhhhRVWWGGFFX/uwP1z/+dHp+0JbIEEz2i0XnXB/SOrCC+heH7WHpMEw7HKOKgbviMrFE8v&#10;+BFOt0H2iwOFkUbaaYQ/o6VJ+OmEOzpzogidtnpS2Yb25keYrmZtL23SxYZthMwkPD7jTsBKJMgm&#10;4cFpN8IqIbFBrk7xtprV2mTCRBKGi7QETShs2W6yqNVJf8JAXhiBiHBZQyCsCMNy4xYs39+DZUKo&#10;ltm1DD+Q7Y+p+mR8tfHfY6wojjATaLKp0umcrgrluabghyMbcXPPh5iV5/11HuNastHgnK8ltErH&#10;lH/LllTHn6iJxWB5Mr7x+FvMVQRjpSGGsORGoCP43d6Gxeuco4Z4I0nVQ1BTVlWd/tMEZnWsD+UH&#10;4wXns/OKI0FRtahJhEk3nkO06aJfqA5De6obHhz/wtR/yn1I2daaLb+DdFG1jD5dHUzQjeV2Tlis&#10;jsQPhz43TUKL6iJPdcQ4gW+SQNhx0Z6wm8C58SNMykmJc1Hsj+rE35qaVmmD9qY5EizdMZzjhkF5&#10;wRd4o49/L9RFYa4mHlcD/wP680M4dm/MVUcQPn3MUvxonhemiwl9BN6RwkA+RAQQslVmYKtDbSco&#10;DuXy4UZZzRLpuTqg46ozx+llluDlQqX6UIGmlth/PPwRRuWsdHEDegmdL89+wX1sMsL+7Zcd0ZW6&#10;idfSBX3pzoROF5Nlvbv/Q4wVc+4Jyz8d+9w0f3Wl2tyblN1Xt70eJqYq+HCUR7Cv3ob2dD5o1Cai&#10;Ky8EbRn+eJ7qiZZD61C8/XMUfhPd/PafgxVWWGGFFVZY8ZeI1xWH3FtTPTBSEoRZwpHknjoIRt38&#10;mW1IhLRHBYadmYQhAuEkYXOyMgXjlYlmmX6qmqBI2OzPj8Gb1FCMVW+1ZVTlE07gVM3pfMN2DBVF&#10;E0qTCGjcV1oIQTPZZEYffOuC2WplIQmAzdsMjE5WRBGIY9B2xcNkCBc5jpWbu/DivAfBTf7xIabm&#10;cL5SjU4xtqV0NRrVx3EfSZjg5zrWcbe/w2hVAgFIAuwhBNoIfodQyv3lRvwez05txGKtdDnVWCSv&#10;+2jME77muF/Zay5Ld/XWVoJmHHoqEpC06m+wLGguDUZPhiPBNRbzjVEGgmcbwkyzUy/BTY1KoyU+&#10;GDPwF0i43YrGrf9kGnFmq+T5HmEeAOS2JJ3S2apAA8J1294lUMkP3of7jsCPx9cYEJQDkuSYlAF+&#10;dmYjgTjELLfPlAcSIp3x9Mx603k/W+FNIA3gflX/GYaFqgCeE8dQ5oefj29EH0F5uozApjpUQuDT&#10;U6shaabxYm/MlIUQICXIH4/n55zx4pwDj+3OueGc8L5ou2hnMpoCW8HoWIE/Hhz7Ah0Zbnzf2zQT&#10;9RFslQ3t5ZikKqDmKmVP9dqT5ozXFzagO30T97XJAOoQ9/fD4Q8xku9GILVH65WN6OKPlu3vffWx&#10;qSPturLZLOEPE0ZVR/rLsU8NzEo+ajDfjw8nKiPwNYoB2o86/Adz3QjVUehM98eLiz62LH7tFuNZ&#10;35YZgtZ0Hzy67I6S7atQ/qUTzu1P/t3bfw5WWGGFFVZYYcVfIh5eCSjpzvU3DSAdaa58DcH3X68x&#10;y7TS/Rzh30PFMZghVHbnRmCwkOBTu8N0zA8WE8SMAH4C3qQFmgamqbpk8/cwYdQI5DftMuL3I0VR&#10;mKzSsn68sWxsSw/DLycJvdIirU8wzUjz/O58QxKGCiLx5JQDvxdvgHiuIRndBOInp+wxTViUzNJi&#10;NUFOdpsEvIXv92OxORFy6VHN4HR9PApi3kV3BiElj/BFYJFw/TiBa/7adtw/sgFDkm9qUMNSkslE&#10;qrFotpIwyH0s1BNKa8J5XEF0IjoKonHQ/j8SdEMxVx1CoIwkdBNGCY2yIl1oiDI6pv35gVhqScR0&#10;VRDGysIIwo48dpDJ9I0T4oZzPE2n+FC+LybKgzkmZSP5nWsJfAjwxsszdpgt8zJSRZ3prvyesxm/&#10;YFTNTw++WYMlvs4TROcJseNlQahNfAcLzXEE2iCOK8R02qurf7ZCdaG8bpXBnI8kNO16H9ME0fEC&#10;Nf74GHF5s8TNfSuDO8IxLRKspwnGj79Zj4Fsd+6DYyPQClZH8ryMi5KE6lX6oHObLAlGG483Uaqs&#10;qb/pdFdHv2SqlurCTP1sR5qjWbpv3PYHk43tvLwJAwTL4TxXPDj+GQZynfD02/Vou7wZ7RfXmzKC&#10;67v/SIB1IIA6GnH7/iwH9GbYofXSRrRfscNEsQfvjQj0ZhPAS3wJsJt57X05x968Jwju9VHoL4jD&#10;47MuvAcTTWZ+pCQWXbnh6M0PxyuCavPRTSjdtQlFR2Ly3/5TsMIKK6ywwgor/lLxLCu4rSeLgJLt&#10;gQmCR8PWdzEpx6DGBExXx2G0TPJI+wmSMRgpjTUaon15UQZI1eSkLOh4xRaC507TsCRhe2VSewti&#10;zRK7uul7c8IIaXJKSsSry6FG1unlFR8sNm3DAiFU2qJTPNZURTw6M/zx4oIrFhq3EBZlNZpEuAjH&#10;T8ck8eSN/mwfQlwM4cu2VD8n6aO6JOM9L1hdIMC27F+PR6c9CFXeBiyNhFEZQa46AU8vqCnGD/OE&#10;L7lPzdUTwkpDsUgQmxGMSn9TnvPNW/gai+Ub+xD97v+CfkL7cl0EVgiww0X8/WYc9xFPIE3Gyp2d&#10;BPUAs5+lWkIrv//8rCParriYJqnpyhBCWxDHQCAmUI7lqyEpFCvX402z0TAB+/GJNZAv+0ytMqaR&#10;eHnBHq/ObcYoQVHZP0lxjXE/C42EZcLodGUomnd+iCGOa77Odty2SxtM1nRS9ancbrJcrklBaNrx&#10;Do/hR7D0Mcv4i4TX9sv2BEVfgp89ulKdTcnAdFUEnpzegFdnN5ls5zy3ny71wSAhURqigl7N6WCu&#10;B2FR0k32xqte8k1qYFIDVVcqoZogK6/+cXnrVwbxPXd08TjKdHZwjCOEUYGzGpZGCZFvLm7Cqwtr&#10;+TDkjVcX7fH6/CYM5TjzfNRx7wg5MkmXtOOqvVmml2KBmqSUhRbY6pxU4iC9Uz1gLN/4EqUJfzTl&#10;H8vXd2CmPgUDxdHozA3Gm3QffH/WCflbPkH5QSdc3Bv6r9/+U7DCCiussMIKK/5S8TLdFwN5gW9r&#10;Rh1MA9FiQ4Txsh8oJEA1bDF1eOqkHymPQVtakGlYUpZUGVAB6WLLXiy17MTSzS8xWpqI5xe8+d1Y&#10;ozmq7OoQYWCiMgld2VEoT3zf+NrPEEAXZMHZtAVT3O9s3RYM5Ifj4clNmCiPIigmYb4+EQO5ARji&#10;OJ6dVXMLAacsDAv1ti753hxfA5RDhRJ7j0B3ZgAenPbCz986EODcMFYSSGCN42sIZhtS8OayO+4f&#10;XWcanuZUnpCrRqEQwkyQEYFfuS4xe/40ECJLvLFSF4sLoe/h/jfekO7nJPe3zGMvaem/0J/nTOBp&#10;isdkbQxhyQXzlWEYIwz2F4fgx8OfEh5llxpmMnZyJ5KW6ER5KCHTx+xPck5zlTF4eHw1xgtUqxmE&#10;OX7nyamNuL77XYKft1m+lgyUYHuWsDknoKwKIeiH4ukZZ47T15blLJTvfKQBU1mMztVJuzUIbYTG&#10;p9+uJeQqgxpgMquqyWwnDGqJ++WZtVggiCvT+OrcJvzMsfSlu3Bc/hjNceS+wwiEHqYWVZ7yaiQb&#10;K1BZh+13Lamr6UhL9OqAny4jbFcSoDNdMMJzmigPwK1976I/i2BJyFV2VD703+1/x9SOPju9Gq+V&#10;BSWATlYGo37bb02DkupMezKcDJCapXuC7iDBd6YiCH053mYfC7VBBF+VIfigL8OZ8BmLlftf49Zh&#10;Bz7gJGG6Thn2rSa7/yo1EK/TfPA60w+N+1ajZp89io5E57z9Z2CFFVZYYYUVVvyl4u7d+v+5k1A3&#10;UBSB8ZIoAin/U78WCXmCq4ayJzcQT8/a8fcdmG/aBnnYq5t+oCDGWIBOqqa02pYdXSGMjlUk4skF&#10;f0LYNkJFGGHQVl+61LKbx4hCReKHkKj+fP0W7pMw2pxCuEzERGk05PB0e/8XmCGgLd/cSUDditaL&#10;zhxXOLqyPDBbHUFwJCBXRxPkIjGqxpXGRExX8LU5EV2Znhgn9N47so6AG4qZkmAs31Ln/RYCawCe&#10;nHNEZ7oP9xuL/kwvAmkcetMJrcWBZvl8WlJPDYK+SIzn+RrJpFGe4/51/wZjhGKJxU9X+WNebktN&#10;kVhQV39dEBZuphCQPAlwoSbrOVOfgO+/+oznQwA0nfME5lwv7pfw2RBN+PfFYh3BUXWjBN/7h9ei&#10;N83V1EFKUH+4wBetV91x9+DnprO99cJmPhwoaxvPYwTZmow4hobt/2Syi7PFXui+amdqYWcJoMom&#10;yuNeNakNW39HUA02nelqilrm+1Ol/qYedLzI08CpIHuJIN2TJvjzIAQHEBQ9uT8J6/vh+wMfYYzz&#10;J1H7idIwAiGhmHN096sveI09TV3nfJWcofy4L3XqexgfetV2qq71p2OfYqTI28g8dadu4r5dcf/g&#10;+wZetTyvWtzeTEfI47555+/QdtUeI3ku/MwFA1nSO3UlzDpBmqdzBOoBvqr+VmL7yorOVvib4y4T&#10;PgWkvaXxuH/MmQ8oUZhRY1xjCtqzwvD4QgAen3XCTxfckZfwIUoPOqxg587/4e0/BSussMIKK6yw&#10;4i8Vd7O2Rij7OJgXhOY9H0DOP4ItWUP25noTJpMwW7/NdNkv3z6I3rwYtOVIEmirWa4fKlFTUwr/&#10;09+Ocb52ZBMUCQQ9uWGEzhTj1jRanojW9GDufzVBIh6TKgGoTzLL7ouE0a506Wcm4tkpLfVGGQ3S&#10;Of6tbOdoSRj6cwg2NRGEv1jCUCjGCgJMZm6hNoYwG2sanp6f2Wiyqtnh/4CJsgh0Z7hj5dY242M/&#10;UizLyEQC3EfGknOmItx8X97tU0XKUIZgoSoCy4TB5YZk9GW4mYyhADn5k3+F1xe9MGH0OUMxVxaG&#10;lRZuVx9l3luoV71prMl4LjXFEPxUs+pPePLGQrVknyIIddIClVC7XJP8TV3nIr+nDv4nHPdkEeGq&#10;wMuI1q80y2s9Do3b3zMZRtVjatl7me+PFroSuBLQsuMdNBFG5znuqRLpbjqY/S/VR+D1Oc6DMrRZ&#10;znh1fhMmuG+5HWlJW3qm0ueU09FIoQTt/UxWdrGeIKvMLM/5zoEPTLOQmqEk1N9+RZDqBnWuC1iX&#10;CNfTpUEojf57dBOi5fAkUJfV6CjnQwL8+ruXcygh/Wu73zEZ1GGOp/3KOqM52nl1M95c2myW8Lv4&#10;e2+GA4HdFW8IyY9OfG665dVlL1BVplTZUTUpDcqrn9A+Ux3Me4Jzwft0vpJjrSUo87ia69nmrUgN&#10;+Hs+JEXblBp4/w4UhuPpxQC05wbzYckF9Qc3ony/HfIPhZ97+8/ACiussMIKK6z4S8aDK8HPB8si&#10;0auu9+JQY2HZn+3K//gDIJ/3pes7jazTs4uEgcoUtKYRspr3Gh/6HtWF1m43TktzDdv4WQg6s8MI&#10;Fj6Yu7aDgLQNcwRV1Yzmhf8eU5VbMF4WY8v2NSURggMxkBeARQJo6xVnk7FcapRU1FaOJRwTpeGY&#10;KiUs1ihrGQzc2EaoU50jPysjHNZEY4yvKjdYbEjAw5NrMVMZjX5JFxFW5xojsXRjC4E6GXe+Wkcg&#10;snWlC/Dk1y6bzknCqrJ/02XBWBCMmkaeEIwUhWHPur/BTyfsMEowl2XmeEEIpgVrdTGEyQTTCKQ6&#10;Vrkp2XzfowmnyWjZ8z5G83ywUME5rAxE91V5uPsTnkLNsrrE7BcJr0OE4W7C3mCGqwFKOSz1Z7mi&#10;JIGwSQCfUpNVlRqK+Frhb2BS3eGD2X6m+32ylFCpUoRyf9N1b5bcz67jqx/PyQsvz60jdLsZaaWF&#10;2lBMVwSh7aIjgdvVANxIHueDIDnDc1hsjMftve+b+syRfHeO051j8UDreWczn2pKGsnz5DWNxMPj&#10;dpAKQ286QVhOUeWhhEtpjHqbbv7eTA++54s3qS54ds7O7EtAKmmm8WIPPDmxlvt0IjCv4YODPToI&#10;qrIMvbbrHQOf7ZfXGwDtTLXjveiCAcKqgHeIx5/hNdMYx2SlyntV5QpzaqAinErZ4NFFX4xXJGGk&#10;lNeD9+BIWRweneX2VVvQluuLX866o3TXGtR+7Tbx4kXV//XtPwMrrLDCCiussOIvGU/T/Ia688Lx&#10;8wlXzNTEmKYQNaTMVoSiN5/wVrMVZYnvmialJ+e9sNC8x3iC9xXHYr55t9EmXbq2C30FURgojDeC&#10;+XJmmq2RHucejBAOGvesNjWmY2Wyb4zCIqFtpJAwQTBdqEtA+1V3jBE+F5tTCJE70HrVE2Ml4SaD&#10;Ol4SREiVJmmUkVBSd/fKtS0EvyT0ZgeYzO2PRz4niKo7PooQ5cn9xxAOY4BbKQYyf/zGCXf2fUwo&#10;JLg2ysJTMkhB/D0Go0WyzIzAXHUU4VpOReFovexk5qN576cm6ycJqBmJ5Zeqe1vZTYJzUxyWG3g+&#10;ahSqCDai+PME+OtfriVABZpucoHgTFUQQUr6nMGEPwJ/JWG0JYHg7m1sO9XQJDF6LcWPFQWgIy0A&#10;D05uMEvlswTd6bJAY/Wp5fa5+kTcO7TKiMcv14Zhgvu3de67E1C9TCZ0krAtXdTHJz4x9ajKHo4V&#10;yY0pEh3pXri1+x0DrAJSOXIJhGdqwgnggabjvuPyJsyVB2CZx+vNlD6pF1ov2BmQN0vyFRH44fBq&#10;nkcwAdTDvKfmpsFcuTkRvtOdzH7Hi3xRnfT3aOP+uq9uQtelDejLcsLz01+gh0Dczr+lTyooFXQ2&#10;m656p7e2oXJoUgObgy3rShjtJcDqvpSvfw8fmJavETgbozBc6I15dfPfSMJE7VbU7/qUn3M7lZg0&#10;b8WLKwHoLYrHQEkkWrP8ceO4AyoOOiPv26Rtb/8JWGGFFVZYYYUVf+l4nRlIUPHDYBEBpzSI0EQY&#10;aYjBQLYX2nKiULt7FUZKE/Amw4+AGmmyoROE0OWb+zHZQIBsSiak7uD3Y3Fj/xpMVG3BVLWW3JNN&#10;E9OD085Yvr2P2+/A8g1uXxuPjqt+GMgPwWR5BEEo2DQvKZM6VhGP52ckk6QGngjTZLVMGF1pTObv&#10;IRiVcH+VbEdj8fiUPYE0BNXJvyVg+Zvl8F6C0ay67wlfS4SVpZbt+O64K6qS/mBqYpcIXpPKhNYR&#10;ZuQtTwidLA4j0MRhvEC1mXEojvwnHjsOJeH/Gb1pLuhNdTQgO0HwVH2pygOG8/2BZgntC/ikKRqG&#10;pRvJGCxLRC6/r6ykhOgXqsMxSDBdJgQr6zqa523qUicq4/HT0dUG8mSjOUl4WyYMt6f5Iifs15gX&#10;fHI7yUuZGtFSzhHnrTzpHYK6P0Yy7U296VSRh8lySh5JNaFqEOpM09L4Jn5Hc6JmJz/MVwagLy8I&#10;NUn/aLKoclKaqgjgPkMww/EPEYTHilRm4IaRHBfOhQfH5WXklWR52nXFnmP1Nw8p9Vvf4fdVYiAF&#10;A3fCokCVkF0TgUGet0B0jFBck/Rbwq09BjLt0J22Ee2XN+DNuU14enK1Ea/XsvzLs+vw5tJ6PPh2&#10;rdFWVcZV4viqSe0kxMoW1FiGci6UeRVs9xDOl28kEPRDMMExrUgj9Voc5q7vRE7kP2K0VCYDfDho&#10;3obO3HAMSQGiNgldhcF4cMENlV/Zo/grj/7W5ub/8e0/ASussMIKK6yw4i8Zr69n/ddXhNGu7EAM&#10;FoeYLNciAUV+7xPlO5AR8o+YbdyB/oIIA6Ja/uwriMT89d2Q0P3CtR2YqtuKnrxIVG9530g8zdSm&#10;8LMUTFYloS0tkHBFCK2T6H0SpmqiCJWhhKoIDJWE8nctv8cYgJU0lPF4zwvEdHUkhgsJQBzHZLlk&#10;mBKMpelKSzJmqxJxa/9nBkZV7ygomq9Q17cP5C2/SNiU1NEY9/86jRC29UNCWLAB0hnC6BChcKEq&#10;zOx7gvseLySAN8Xh4YnNKE58lwDkZzreFzjWudpwDBDMJssJXNI8rY+FBPLlk7/SGMPvB2G2TmL7&#10;4ZhpSMb+L/4X87uW1lVzOUuIFTjOEAjVCNSb7gzVzJbG/9ZkaOergwmRHhjMciF0ReLAmv+V4xbg&#10;EerUVNQYa0TqtWSuOt/Xl+X3bmc62rsIncsNYcbK8/X5tUaW6fHJL0xjk5bhB1LteZ6hmKzwxWTT&#10;NtRtecccb5AgKcmouboIA6QLTbEYLlCW17bkr8xuX4Yj2mUkUBxg6k2V3Z0gaL48a4f+HB/OuZbQ&#10;bZlhSUAN5XiaGtCBTGdTKtB6xQEvLzqZjG3XlQ3oTt2AV+fscP8rOTJ5m/clbC/olDPTtd1/QA9f&#10;X51bw/25mO551ZVKsF/7G+bfangaIRxP8LhytVq+tcVkkedqgrH83R5Ubf8UsqNdubHDZOaHy+PQ&#10;mhHK+zMFvUWheHjJHS1H7FF/0AmFl/Z4vv0nYIUVVlhhhRVW/KXjUdnWoL6iSPTlhxptRjW1aOl7&#10;uWULTrn/DaYqYwhhCUbsfqwiwXTJy/FmjsApSZ2llj1oy4xASdyfCDg7MVyi+tBE89qVJVDbiuGy&#10;aCw0J2OmLgYLjfweQaEzwwMSwld3/Vz9NiOuf3v/5wSQYMgOdJ7g15nuQhCNIoDGou2qi2k4Wmnc&#10;guu7PsaLcy6mA13uRqqtlI3lSL4/5O0ugJG2aG9uODKD/w4DWR6Q5NJKC6E3j4BYFoY5AmY/4XWu&#10;MZ5wGUsoDULltg244P93mCj0I/S5YpFguXxjiwFQ+eEbb/lb23h+4ZBHvWoZ1dGtRprlu3vxtf3/&#10;B71ZnpjjZ+q0nyzxxniRmrVCsXQ70WRGFzkHdw9vRDe3W26KICwGEvoIeAS6ii2fcy79DVzPlBGs&#10;uQ9pnMpTXs5Uzwl0gripYgK43KSqgtB6abNpwFJ2eJogqwzx8rVoU0+52KAaXFes3P0aO9b/vwzo&#10;jRV6Y4ljVsOaIFwZ2EGe70i+n5GA0n66013RenGzacyaKtWyvK0soC/DHa/OSBOVf/O8VL6ghqtu&#10;M+eepgRA+31xZi1++PpD9KQ7mSyonJ0k29Sy9R28urgJby6sM01Nypjq81+OfmYE8Z+f+sKMUTqq&#10;6r6Xs9MY96laUmVnpQs7nOdr9qWmppn6GJOFXryWhB9Py2WM16gulkC6HaO8V/uLYs3DUndBEB5d&#10;dMGtbxxRvm8Tyr7y6Hx7+1thhRVWWGGFFX8N8awk6sRQaZTRCH160QPThFE1HNVt/xyDeQGQn/tS&#10;YzJ686Pw8rI3Xl31RXcuYasqgeCzF125UfiFMCC/eu1jsioeIwTchcYdmKnV0n0SpmsSCKsE21ot&#10;tSfj+yN2BF0CQ04gt4nD03M+KIz9vVmeX2ogHBKs5JakZfvRkkh8f+hz7jMIs9XRBkRfX3THz0fW&#10;ECw5vspg01Ak//VegtQIYXSyMgQdBLvcsP9q5KCMwxEBbopgJ1tMWX1KMmqxScL3hJzCALy5GoDD&#10;jv+O4OWP4VxP4wm/QCAdLQjAHAF5pTEOS81xmKiJMhlP48rUEsf96fMQ1Gz7CD2ZvuhPczSSTOou&#10;V7MPWgiH/N4cjyP5pr6CMDTt/ogQHInpqgDO4RYCs8Tdw1AU+47JAGqpfqZSclCEcS3vl4Xi5p5P&#10;CZh8GMj3wDjPZ4Uwu3ItHj1ZXnh93g4dV+3w4Ngqs+w+VUboJIDLl36uPgxZsZ+Z+tA5Hm+lRQ5b&#10;IaYBalY1rVVheHxqnfmeltsXeDxtqyX31+c3m+zlDN97+M0XePLNWs6PFzov2ZlspZrMnp/ZgCHO&#10;lx4CBK5vLjvi6ak1aCPQjhW4Y4zjlVxTZdJvjNaosq2DOS4mM9pxZSNenFprA9JL603taOuFDWbu&#10;VDs6USrHJw/z9xzhvy3NCcMZvMayRZUJQJ2uSSwfKnbi2pdrCKmEdN6rEsEXiE7Xb8VIZSxepXvh&#10;xuG1qNm/FpX7HZB+Yveat7e/FVZYYYUVVljx1xAdhdGPewsi8fCipxGmH8jxwv2vV/M/fX/MKCPY&#10;vIP/yW/D84vehEsbYEqeabJSzknxKN76BYaK4kxGVBJJyqIuNO/GfNN2LF7ficmaOP6eiOVbuzFe&#10;l4TqlFV4+K2TqfOcrtmKh2fc8fC0IyQUP1cpeaRAwmIoIZFQVBKL619KvzLQNBHd++pT0yz08/FV&#10;Zjlc2T7VjmppX9s/J1hNEmoHCX3Xdr1rIGmuygasyloqsynAXqyPJ9xGcgyqMY3DWP0uHLb/t5gy&#10;S+V+mCCcaRl8MFeORqFYJFgqiyo3KAGipJW0r0F1fFcSnjID0XbVwWQRJRo/WeaPlZs6RjD3H00o&#10;Vq1sCNrS/VGb8g7HoI55QhXPYa46AkP5fmY5vSdTclQBBC11kRNoa6M4/kj8fGyd6eofIpwt16ne&#10;NZwQJtOAGNzc+wHHF2EcntouOhg3p4WqIPRnOJpGJ123W7s/wDxhVNlGQe389WSM8xzHirx4vd1M&#10;A1JPhovJ6Jr55HienV1vTAWkU9qX5Y7OK/amrnOCMD6Q4cTzCULXVSe+70gA5nd43q8vbDJKCXJs&#10;kki9AHUgyxk/HfncgGg/v9eZthk96ZvRcdnO1I7e/PJ9wqkjHzRWcRsXArCzqS9VV/1woacpL5is&#10;4Hy1JPL7Lnj67QaCOAH/LsHzZoppQmvY8QnvwTBMVcWZe3O2IRmTvNekP9qT54+73zqgIPkT1B7e&#10;jOJD4Tfe3vpWWGGFFVZYYcVfS7TnhY125oXi7jEHLBD6OtK0ROpP4AglJIYRCuPwJs0fs3Xb+Hcc&#10;ZqoT0JUbgt78WNRu+xT9xfIITyKQxmK+YSeWjPyTRPB3mGX9ZULpQvNWjPD7F/z/gNaMMEyUEajq&#10;U/DkjCteXVYXerQpE1BD1SLhdaQ4Bi8ueaNp53smazpW6IfOdEJRhgeBxgXSuFyulwUov0OIVPb0&#10;xXk7tF91wWhhAB4e+4JgF8T9CgQJZ9luxr1ITTfyVReMrhAwFwh0o+XROOn89+jIsPmhT5bI8Uda&#10;obKhJFBy+6V6WYduxRChV3WWOu5cnbRSZd8Zgxt7/4h5vq9O9DlCvKSP5giOS4S/KcJh51U3jiUe&#10;Fcl/4Hs8V+5/juOTkLvGN0bg/unYKo6Hx+F5KTOrLK0AbrYxEW2XXUw9qcZnE7sPBFri8fICoVMd&#10;9QTvXs7Pi9Na6nYznesTJQTeykgURv6dyRpLSkr7neM8jJQEGzmnIe5zukJL9OpeD8ZUsQ/aCJhP&#10;vlmNIc6ZLEzV/f/9gQ8J6d6E2hC8IqjKanSC4Nqb4YohNWTxe3cPvofnZ9byXO3Ncv5gjrP5bl+2&#10;Jxq3/85Ar+pLO1K1ZK/tNuGXo6vx/eGP8ercOnSl2xFIHU23vepj1VHfm+1qVAYWOCe9HO+Tk58Z&#10;1yupJyzf226AvDeX92iFTW90uDQKK98d4P22HRO8T4dKw/HskjNuHLVH5ZdrUHPADWkntv3q7a1v&#10;hRVWWGGFFVb8tUR7fhgeXPAywvUD+QEYLCCYlAebrGQHIWcwP4Kguc1kn6Yr4zFRQUBKD0NF0ocY&#10;r9pKEJXPfYxpcJqqSia4ylc+idCwhfCwFZM1yXiRForTHr9Ce164yZhOlsXj0VknjJZEYbEuHpOl&#10;gkppe8rD3gc/HXVA056PCMCSYwo2ckYdaa4cm6BR20WYjOVCXSyBKhwvzmzCi7MbTQd+x9XNmDXZ&#10;VptGaTsBa6TAB6aBiDCm78gOdUEZ2qpEZAa/g4enN0Fe76rlXKwhcFaGmFpUdZfPcB8r17eZLK8a&#10;piYrw7HUyPfupHAuAghJ64w3/S/HVqP9MiEq0wUL1dxHTSiG8rwwwH08P22Hm/s+5XYRmC71Nfqb&#10;grp+bit3p8ffECTzJU4fxXFFYEplBurer45C3Y5/wnix9EvVMe9HYCVUEnJXrm81meJp/i7we3j8&#10;CyP1pDrOHoKfOu1v730PfVlenG/pjfryfDyx2BDH91wxmu9jgLIv09E0GY3kuHI/kopagzdnN3DO&#10;ncxYv/vyTxjM9iaQevDVw9TWSqNUjkkau5q3NPZnZ9aY2k5lflVPKotQgWVN8m/MPMgSVJahAtLu&#10;ND082KE68TdovbjRWIO+PLcGXWkOGFVGlmMazHXlfaH6VR/+7mHqY80yfnkgZkt5nZpieZ9G4vE5&#10;VwwX8QGhaRtmGlMwf22nqVmerktCJ+/nx3zgqdq7Dk1HnFB0JC7j7W1vhRVWWGGFFVb8NcWrnGA0&#10;HdyE2cZ4vDjvDvmqTxJ8BvL80M+flaYdGK+MIJgps5iEx2d9URL7nnE9mqjeghcXfU1WdL5hK6aq&#10;EzCjJdOaeEKVQJafX/bGGb9/wpDE8OviMFEVjc5Mf0zVCnCjzDL5XJWad+IIbxGmPvTuwTVQB/xc&#10;lSCM4JTpYWo7TV1mmb+p/TTe8HwdLPDHmwsOhCw30xCj7nQtYU9XRGIwRxBG0KuNwgwBVQL5U9XR&#10;RoR/hoBdEPEH/HLKgRDrQGhyM98TROlYkk+aJGgu3d6FJ5ecMUz4micIr9zaYqxApyqDMSeBfYJa&#10;Z1YQbhz4guN0M8dfqpVeqR8heQPnIhY3dr2LhycIndmELEEuIVJlADrOSGEwfj6yARKW13L7EoFx&#10;qpLQRRhv3vMxr4E/5mrlDBVt9EQFu8vXk9Hy5ftGDUGe9Vr6v7HvPQODagbS0vnzM+sIcC6cAy8D&#10;fEu10YTaQEzXhvOYhMscwvBVR4KjC+Fby+ROeHxyNYYIsMrGzlXwISXPA6/O2RsQHiOESo/UNBsR&#10;3LV8rsYxyWDlBP07dL91W5KQ/UC2M8/fh+PYgDt73zXZ1c60jabbXqCp7b4/9CneSGc0zZ7AvorQ&#10;7Yu+bCczNgnjK6s7XhRsaomljiCIV/mFygP03tLNXfhuL4G8NgkDORH45bwrr+8uTDfwvuQ9OFQS&#10;jqdXPXHtK8LoYTvUHnCeyD0S8397e9tbYYUVVlhhhRV/LdF2rfTf/HQ+FAMl8egi+PQVEFgIS1Nl&#10;gaYbfaE5kcCxhZCUQCiNxf1jrihLeB+vLgcY4fuBIjUpJREKtmCmfgum61Iwx1dJPi207Eb97s3I&#10;jvsIiy07MVmh5etY9GQSLvIlxB5rMn9ajpVMz/NLXmja9R4/JxAV+ZtM3HR5iKllFLD+t6YZwcgw&#10;x6YazvZUF7y66GCWo5W1k/XmmJbaS0KM5akyf1OlQQQaf6w0J2FEAvt8VR1qXsTvcHv/KgxkuZv9&#10;yUZ0uNDPuCKtNMQChL4ujqX1qhuPL/F1SRyFmqV6AefKnW2QcH9rWgSu+P8t3pzbaGBxsU6WpN7o&#10;uChAc0XrFVcM5chZSVlJD9OwtNQUa3Q/p0rDUBj1a7y56GRAT8L1clJarA7Fc4JyH4FaGcjFikAM&#10;FQqswzhnfoRvH1vHP/ezTCC8ufuPPL84swzeeUW6nXJZkhtUuIFRdagvEUSX6yN4bW0Wn09OrDFl&#10;AzJBkBSVOuHVFCYppxGCvRysru36E/oynTHDh4LOKxsNaGqJf6pE+yCQE7pvffkuugniknxS81Lr&#10;xXW8FoJOR1TE/1dCuqP5nrKe6qxXhvTV+fX44fAnpib1+Zk1kE1pZ6qTaQbT53qIMPJOfFjRg9Eo&#10;51PzM17szWtASOUDxsvLBGPek6PFsegvjMRcw3Y+KKRgkvfiWGUM2nMC8JCQWrV3NWoPuyH7eELK&#10;29veCiussMIKK6z4a4rnTZd+X39wE/8z34G+3ABCVwDGS4MxSviaronGAkFsoiLcuN9U71iDul0b&#10;CJw7TAOTBPK7ckKNxedck2pHt/FnJyaqYzFVsw3ZMb9D3fa1Jps5Xh6OMf4MER5eXnYjyKq7m/DW&#10;EE/o3YF7hzfiJeFBS7OCqSmCY3+WF/9WU5ItozdW7IO56hi0XbbHIAFPtqb6XI4/cgdSllAd2WNF&#10;vuhKVUOMPyYKCW7V4YSnIEzovAhSA4URKE/4A95cttU/jnIfA1rOLgnmeGLNsv5yU6KpWdXS/lBx&#10;MAGV4yQYjhHUVT+6UkcAaknCq6vBOOP1nw30aqlcoCbZIy2HG+mp+hjcO/QpIY4A2xBG0CSM8hjT&#10;3K+cjZQl1LmoS32OoCUIk8j7dEUYXpyzxwLhdkZ2oQTd4TzBmLzkpfMpa08PU8ogAG275EDo9jHg&#10;qdpNLdEvEVhfndvAefLhuQeY+lk1Y/Vne5g5HMnX8r6XcU1qvbARr84SOAnnU6XehPJgs9zfy2ON&#10;Figj6mmOJ4AcIhhKZkpgqNKOuwc/5ud+Zu6NFqrsQVPt8d3+D9GepgysYNsNL85KX9SZ+3TAs1Pr&#10;Ceo2H3upAwia1cg0nGezM+1MczLNZxNlMZzzIEJ8IGHVl8cMJIyrySkCk7wXpuuT+UASgFHVkPLB&#10;abwqHoOlsejO9cOzy55oObIJ9Yfskb3X4/XbW94KK6ywwgorrPhri+dVx1c/yw4iWBHwygVKERgj&#10;DKqmU17xAqfh0kRcDfgtHp3xw1xjDEZKozHKbSUDJe96Ael0fQqm6xIxVBSF1rRg3Ni/Dg/PeGGG&#10;UDFaHEIYjcFkDQHuigf68wMIFKEEX0ke7cDDkw4YLAghrHgZRyJ1l0tLs5dwJL9yQYxqSbWfNxft&#10;TTZNNp6qjXx+doNZJtdSriwlh7WsTKCVBNQggUuWo4IXda8bFyJCd3Hsrwm4BEj+PW5qUgMxUOBn&#10;dEbVkDTfSGi+6GRqRadUL3otEYsE0MkySSbFY1plA1Vh6M4Ox771/wrDxa5Y5LyZ+szaUFPuIIBU&#10;t/rrS06EKtmeRvK7UVhulmB/OPpz/fHyzGaOIwCzhOlpbtPDMUuqSSL9j06tIRxHYaEhwtS2DnJe&#10;pEsqn3zJTJmxEzQHc31x76sPsdwSBzUSyT5zrlp1t7Iq9SXg2cTkF5tjjDpAFwFxONe2lD7OuZU1&#10;Zz8BUgD95rwdYdQPM5zf1wTWfs6roHowm3BYpY56mxj/WBGvUaGnybJmBf8tj0Ggz3bhg4TknVww&#10;TLD8/uB7ePjN52bfymy2XtrEa8IHjhwXtF+2w89HP0FvthuPb28DXH5PQKqxjvH8R/jwIJeubt4H&#10;ytZLh3S2NgJvOIalxgTzADFbH4/x6h14es7TdNVP1yUbhYf+kgg8ueiC28c2ov7rTSja64ATe8I3&#10;vr3lrbDCCiussMKKv7Z4kLszvLswCm2ZBLeqZNOcIx1S1Uqqw368chuu+v89Wq/4oyfPj1Cw1fxI&#10;h3S6JgWL13YbD/uxihj+vhMvuV1F0rvoJOQuEFDHSsMwURGJgZJY3Du6FkOESjXVTMvLvZGAetmV&#10;0CGw8iFo+hOmIgmehJ90VwOjowRM6XHOVEbj2u73CKKE5Ap/Qoutq16QKkkiyT8JkiTDpOV7LdHL&#10;33yoOByPTzmYTJ2yq7f3fmA0PdXlPsJth3O9ec6BxpN+lpA5XBSEJ2c2YKElCbM1EcC1BMwQLpck&#10;Qk8gmud3pwh+Y2WROObwbwhVvkBDvOl+XyK0SkZJWU2NZZ7n/+PRVRyLN+YIqovqjq+LNo1WdSl/&#10;NI1Yyiwqs9tOAFxpiDHL74+Or8KKhPRbYriPaLy54oiVGwlmKV0WpcoGy3WqP9sTD775gt8h5PIz&#10;+dGvNEkRIBwLjdFmXmzfIVjze3N8OHhw7HN0paoWU+UC6pJ3Nh3yr5VJ5fxPFnvizYWN6CIct19e&#10;b7Kiw7mETQLnMKG17dJm02k/U+6DByfWoS2N14nn2p3uyAcDV+M5/+b8RoL4JgwQMtsJvoJRNZYJ&#10;Vtv4+w+HPjR2pM9OrTaZWX1HwCmgV4Z4vET3YLgxEFCmVjJgQ8WB6CHALjcSvAmqC3VJmG9OQtW2&#10;dZDD11RtklF6GCwJ573si7snNqDl682oPWCP4uORFW9vdyussMIKK6yw4q8xHmdtvdlbEIGe3Gi0&#10;ZQSiL8fHAMzS9SSMlkSjfvuHGMiPJOgFEcziMVu31ViHzqpWlBAgaafp2kRj0zhelYjabR9gtDQS&#10;E4S/oSJ/TFTFoCcnCjcPfmEkk2YJRSMlsgWNRneWF4HOC+2phKLSUHQTbp4RBnuzpcUZZBppJMKu&#10;TvNH365DT5Yn2i9uJJD5m7rCgXx/vLnsRLD0Msvkyq6p0cm2lByIhaYUXPvyczw7vdlIWD09I/iR&#10;lJN0Rv1MVtBIOBE0pRGqDv0u6Y7yeNqPOt4FRHIHkqC+6hkX68P4/Rh86/ofjJf+LGFVzVKzZQGY&#10;rQzASnO0AdvRAh/Ub/2TyazOl2kZPtKMaazEE7cPOuLlBXuOV7AYivkaQWYIpJU6aLKMroRKHp+Q&#10;/OOxVQROZa4DscJxzBMsl5sTcffA+4Q4D9P4pCVuyUctVHOshFG5O/147BMjG6XsqpFNurEFzXvf&#10;43giTB2upK1enl1jsp3KaMpyVRqkU9xXWxpBktdCDkrywTfNT5kuuHfgA9Mtr+OMFfqjZfcfTZ2q&#10;akdfnltLYPXCAOFV26khSdDZcdUePYTeNjkypdnj8QmVB0iDVJahm01GW2MQlMqvXg8akyUhnCs+&#10;FFWrxIDzXcJ5vbnDXK8RztNSyxb+vQ09BXH45VtvPhglYrJGNc7R6Mj2xw8n7HDvnCOaDzmg+IDL&#10;7NUz+/7fb293K6ywwgorrLDirzFe5G65150ThkfnfGz1oBURBujeXHHF89MuGC4OIlhKqD6GILSN&#10;EJYIuTpNlNsyfWOEh4nySIyVx+KH45uM/ehYWQSmCK9ybnp81hntmV7cJoKAq8YcLY1vIxw6oTvb&#10;01iDqrFpkgDy/PQGQlmkARv9CFLkOd+dZhNmF3hqyVjSS/15AQbWpFu5VEOgVBd2jqfpupcP/ExN&#10;HOp2fIzvD28wWT114asUYITAZXNf8jEQqMYgaYCOEJY7Mzyx0Bxnjq1s50oD4VIuUPWxaL3kyO/Y&#10;6mtT/f4TRssJQATglYZIs1Q+rfpGgvJsTQimCdd39r2LyTLppMo73w9L1WGQrWlXRjCK4/6B35XE&#10;E+GxkYBY7MvXaKzcSLQ1F+V5ELri8P1XHxL6IwidvhxnMGE0Css3t+A69718PZ7j9iGMKovsbV4F&#10;j3OV/pwrVyzygWKBML1YFUlgiySM/tFkZ8fe1oKqvEGvahzrSrUtxa80KNvsglHeA3JOUmZ0tEDz&#10;7YYBPgx0XHY0DwMC2ryQv0VXpiPGJaB/ejX362XKAR4c/8jUqMoaVOPo5v5enF1tGpW60pzx7NQX&#10;RmC/9YJN+kk1rD3pDmYsegiYkKWrzBFUKtEQhSUC/nxdHH7mtZ4uI3Df3WFcw2avJSEr7ANMqqGO&#10;MDpcEoXOHF88POeKm0c3o/moI0r3bMaVYzFH397qVlhhhRVWWGHFX2t0FG/74acz7mjNDMR4dYKB&#10;LmUtuzI8CGaEHcKlZJzmahMIk7Lc3IqB/GDTUKKs4XhZuPl8uCTCVgdaGGCalKZqt+PGl5/j8SlH&#10;Qlo0gZPfKQ8nxCbj8TkJt3ujP9eH8OKNqbIQvL7kYGoEJUgvcHz67UZjiTlREYbW806mcUkSRGPc&#10;9qej6/H4xDpTS2pgpjiQ8OpD4IrjsRLw6pIzbh5Yg/tH12GAcNR+yclkI7VfQXTbZWfzXTUnyR+/&#10;L8fPdvzKMEyVyyUpnEAUZETvRwmX3x/8mON0M41Wt3hOb9LcMJKrpWx39KY5cVs/LMs5SUoABX74&#10;8etPMM3fl+pDsVDrT5CPJtS5E66DcMnjb7DYFIUZHnuxRX7ysvkMMsdU9nGOoDjPY/dpXmrVRa+M&#10;ZxC3CzAZ0leXXQyYSg5ruTHKZFqlDarjy8Fpltv1caxjPL/pMm8s10ejP8sbM1UC27fOTFnO6ON8&#10;SnR/joDdn+3KY3L7Ug8sNMWhJuV3UAnCQpUatAIwybnTMrzqTQXdZj4I/3pwkf98T4ajaXZSNlTd&#10;849OfGaW+JUh1XK9ZKD0UHBn3/uEUge8PrfOdOALSNXwZFyZuP0oH250j4wWB5iygOXrcaYh7v7X&#10;n/PcE7HQEIeFxgRC+Q48vRyM0aotfBCKxkRtitEdfXbJBdcOrcP3Z11RunsT8g/5DL+9za2wwgor&#10;rLDCir/m6Cre/rItMxhDZXEm2yQofHBiNQYJo4P5YZgkdE5V8ac6FkMlMegjlMpzXfCw2Ci90Tj0&#10;5QVjuCiE8JVIiNiOsaptyI34PXqyCS118QQjwhnBQs5Mj866oFu6mOlu/J6O4Y/Xl+1M/aiWf8cI&#10;I8pwPjm10bynbOig8Un3xARhpWXvarQTCAVGwwUe3HeYDeTkTV+fiF++3YBXF53w8Jt16Mx0x3ip&#10;n1mml3uTlvnblJEt4nF57E7CqJbh1ayjLK1kjKT/OV0TgYX6eANHdw58wG08OQYvk6VT45U87pd4&#10;vK6rkkpSQxVhnJ8Legd4TGVrp0t8MEsg1BK/Gq4G+b2y2F8R+HWOPli5FkOgCzJL7kv8XCC6SOBU&#10;CYKamjpS7bHUEIrlBgJpS5Lpkh/nnKs7XtC+3BKN9lRXU34wqqxvdSAWCI+C2+5MV8w1SjoqDBMy&#10;CiAYTiizzHmfIJAKHjuvbEZvjjeenl5n4HOuwpdgHYCa5H80cystVXX3a37kPqXGo4lSd7w4sxkv&#10;zq7j+bqbh4DWS3Ymc6056c6wx5OTa8yyfeulDWZJvv3yRkKoE346/BmB1RFPvl2FkQIvA7cCUkF9&#10;X7YDhrkv3QvztcpKh/A+jMQ875n+vFCeD69vTRiWrm8jhCdgvCYRLQc2Yb4xyUiRjZRHoCM7AN8d&#10;t8NP51zQ+I0byvfaLaeePrz27W1uhRVWWGGFFVb8NUdrUcrP49Vb0JUXhoHCSIyWBpms20hxkFme&#10;ltf7rJqTiiMJDkGYrFR2LxbDhNK5JpsQ/mB+IGSLOd+yE72l23Al4FfGhlNC+moSWqwj7FZEmfeU&#10;cRws8CG0+KLtkj1s0k7usEkleZtlXptDj7/Jniq7N0hwGszyx+19n+HVhU2EQleM5du0SocIlqN8&#10;HSkNw/U9H+DFuc14cnoDujI9zfuCpkmek2mq4f6m+fsUIW1EmeAMZS29bZlggtccAW66OpJQ6EwQ&#10;CkZtyj8SkGIJbP54fnot4SzAwFSvxOYJT9qfJKWUEZ2psNWByktfneXTpT5Y+m+e84TNl6fXc16V&#10;DfTg+6EEaHXhEzKLvLHUGG7Ov4/j6LrqwHnwwrIRwOfcqYmpIpjz5Ymn5zcTUCNMNnW0SHahQXwI&#10;iMJKk4T+Q7l9GG6qTrSGEEuYVBf7Uh2vAWHUNHER+Aey3bFYFYJezuv13X8imArQ5cLkSkh0IkDK&#10;C9+PY5NcVpCBSMlwqUO//aorru35AwYKbNdJGdFR7lMe9ZLaenD8c147F5Nx1TK+MqOC31dqcpLH&#10;/SUCKuFYDUytFzbwYcPVaJTq+tgktiIwwYeCwVyCfGMc5hsS8ejkBszzPpLig6xB9V55ympM1mzl&#10;A46ANB69BUF4ne6L+9864eYpR+QnrUXR0Zh7b29xK6ywwgorrLDirz3aS3c+Gancgv5iebrHoi3V&#10;HY9PSTs0FmMEpqXGJIJqOEEmABOEvl4JtdcnGqvQ0cpE08g0WRGNmYbteHQpGEcc/gteXfExUkfD&#10;xcGmo12ZyY50TwwXBppMmDKf3ZmEQUJWX6YbgdCdEONihNEl0j4iSSFCSk+mD2Hvc5Ohu3vwI4yV&#10;BmCKoDSc64GeNCcM5Xgaq0zVN35/eBVaL7sS6FwMbI6WyB9edqGEL4LnALeVvNMY99tfQMC8RPAr&#10;9EPrRTsDk/P1EQQflSCEoTvdC3f3f4xZAp6ajoa4f4nIq0lIHe6tBPbbBz4yQvsdqaqz9OP4Pfjj&#10;ZjKFgzwXZTdXmtQlHkowj8BIXiB++Wa1yW7OVqnhKh6zFaFGTkn77OYxlEkc4ndVj6q6UWWFF2vC&#10;sFwdQZBzwOKNBMzxu2iO53Gl+WmPmUp1oRNOiwmVPI92QqU0P2f497KUAyrlOOVuajZHzXzI1tMX&#10;9w59xnF64825TZxTP1PD+fjkGl4PZ86pp2lc0rWQ5NKoVAWK/VCd9A+EUUJzlpsZq2253pnbcSyE&#10;Tc3neIl0YV0MWL++sB5DhOtfjn/GeZHeqL2B0fYrm9DFv9surScM+xF0VYYQizk9wHAfuh7Kvr+6&#10;5EpQ9YBE8Beak00Nc1tGMJ5clP0s773KOAyVRuMVr9e945tx54QTCnatRtGXPsuPHjX/T29vcSus&#10;sMIKK6yw4q89+qoPPO4pjEV3XiSWr+1GT5aWrgkxBR6EyXC0XfXCUKGypSGmfnO2lgBaFomR0lhb&#10;Q0ltCtr5nSMuv0Fe5Ed4fdkNvVmuMKL6TVpqDsJCgzzy/U3Gdb42HN2EGDnxCE6UaVNDjDq5BY2j&#10;WvZW81J+KB59u54g7IMn33xmlvEnKnxMveTLs5vRlyONTA8DX1r+f3XJCc8JVyo1ENhqaVygJdF5&#10;dW0rC6du7Z4Mbzw7qwYlgiyP15tB4CkLJgSpDjUAry5uNt8ZzvUzXu2juT548e0a9BA8pf3ZQ7j9&#10;/sBnWGpJMXWU/ZmephZV4u5qwlL9pxyP+rKczT6lEjDbshVVif+I5fo4vheA5RtJGCKoS8t0ujSQ&#10;gBqJJ99uwJiciAjc8tJfagg3zU6ScuogPC9WR2Kiys9kRwX4JdG/4asytP42Gawib/zw9Scmsynb&#10;zbFKb2NROlHmhjcX1xNa+XBAsBwpIPTyPF8TqvszHM14VHbw7ORatKdtNpqiY4RKwfCMrEzLOW+l&#10;/mjc/jv0cDvV/XZxDswc8+Gi4+pm7tMTz85v4LX2NCUNyoy2X95gbEvvHHifDwp2ZolewN6mJfx0&#10;O1P7K73YnjQvA6FzdZLEisNIEeenMcbU+nak8nqXhGPxegrvpWTM1qegfuc601E/WhWH0epEdOUF&#10;4+F5J2MPWr1/LSq/dEZT1tdxb29vK6ywwgorrLDin0MM1nz5Y28JgbEoGkOlMRgsCCKQeBMIwjFT&#10;T6AsC8NUpbqzwzBuuudjsNyyE7MNKZioTMLTqz7YufrvcPPrzQQONeJEQ+L6UxK+L/QlsMbg9UUH&#10;DBFkJsuUIfXCRIkvpAE6kOOF3kwnzPB9ZRKHC/zQWxCG+m3v4PHpzWY5XeCj2s6uK5sJOM54yvcn&#10;ioMxlC0RdTUq+RKuNuO7Ax+jjVD6+qIzx0kQLSB8EYIFsJPFAdyXJyHWG70c44tzG813+3IJk7VR&#10;BCkCEaFwkKCn5imBphpr5DMvwFL5gByM2q+649ae92yC+Tw/df4vN8eYDnhZdg4Tkp+fEkS7mKVy&#10;AbMkm27s/cBINUlqSsDXluoKSWsJZNsJmz8f+tQsz0+UemGuUk1VYQaG5VE/TWAcyuZx6kL4wBBD&#10;CPVFUeSv8OLCRv6dZEoC1BSkZXMda0BSWhkOpo5zimCpbnrpeyozO5jlQuANwr2vP8ZsOcGXsDtV&#10;TOjLcDIZ5zeEStWTzvNaaL6kNKBs9i/HPzdz18/56tE1I0jKjECAKakmWX9Ocg77COKqKTUNS6mO&#10;uHvgXbw4s8FkUgWhr8+vIZiuR3eaAyQBNcjrq/MZkX0sx77EOVq5noTFJnnRx6H1iguWb241MCpb&#10;0J9OuPEhaDuBNM40MXXlBqCV53vnyEY0fr0RBSlfIPurIEtz1AorrLDCCiv+ucVwzVd33mREYrJ6&#10;C1rTJe8UZaSOlLWbrIozWavpqihMV6t+byuma5LQVxyOgZIEZAT/Bid9/4CRwnB05/pjVkLmZaEG&#10;4JTpUsPT0wt2JkPZnycHHtVz+hEG9bsfWq862/RCq8KwcmMP+gvjkE/Y6s7wwHhpoAFXgZGWhXsz&#10;bE1Qo4QX1TQKsCbKAzCYH2AgUQ0+HVfUPW5z/OlO1atNEmmUcDqa74fuLF/8eGQVIS2SUORs5J+0&#10;JK2O7oXqaMKsC95cVMbP10Bw2xXVUwYTaHk+PL87+z7AQn2caSxSg5CyktLJVBZTzUnzBFXVj86U&#10;BaHjsgMkeP/6/CZTs6kO/a5UN7zkfMxXS17Lm4BNqOY8aLlc9ZRavpdgveouF7RNOedUtqGC1GtR&#10;mG9JwmR5jBHul/bpZJmysyGE2BAbQNZG8hiOBkKXqvxNLeiQMsGZtuarEQJlVcKvOOYIzL2tTxVQ&#10;qnTipyMfm2YvAanGNF+jkgdfPPl2tclgdqQ7YjjflzDqSdj3xlC+6m/d8ebSeowqE839q8NeYKzf&#10;tVz/8+HV5lVd+JKWUuZ2JJ8gSzBWk1ZvtifBPoznFGLcl1S/u9iQSPCVhaof759wLN3aTkjdiZGy&#10;RDy/5G1eR8qjjDHDkwtO+InXrOXQZhRt/wxFX7pMvb2trbDCCiussMKKf07RWrr3+uvMcIxUxPM/&#10;+UjMVseYukwJ2C807yS4xGK0PBKjZVFYaNqFwaJE3D3iinN+v0PjIQeCSRDhVPqbtoYU1WzOEO7U&#10;df/6qqupa5wiaCw1xxGwQggrXvzMBpqTkhQiyM1WxeLecRdUJv7RLAmPyyaTn0lySFlI+dIr+zpc&#10;6ItRQuB4sS/BKYAwE4OS2N8RckIImNwm0904DvVnepj6SOletl3caMBquEie659gojjENFNNccza&#10;j5yRVMfYm+GJHw5/it5MFwOU0gNVc1APX+Xn/vORz7ldoGnM6Scc28AvgPvzJTwF4fGJNUZfUzCo&#10;V0GuBO4FxAJ8yVz9eOQzA5Kq+VR2tDdDzVmESoKo7DWnSwlchFO5Ti3VEtJqQgnrvphrCMVwTQLa&#10;Uj3wy4m1BgQlwr9AaBTsSWVgnvMvH3kB5XItYVbL7ryOqpGVUL5km3458qlZZh/KcQGa+MBRSvjk&#10;w8HjU+vRwTmWjukQYV+ZXOmRav7U1DTI7/Tyurw8u8lcu94sW2bUZvnJec/zMOPQMnx/jrNxy/rp&#10;2CrOpQf6sl0JpevMZ7KA7ct0MA8I8qeXbJg0XqWPOsN7bLEhAQ9ObjSat3p/5c5OLBFG5+q24cEZ&#10;N0zWJBsd3MHiKKNv+/yKF+oPrEL5znUoP+iGovP7g9/e1lZYYYUVVlhhxT+naK0+fLCvNAVdBQSU&#10;mm2ExyjTnS4x8tZUT7NMP1Yaid6yRFRu+RTliR+hIP49tGcEEZxCMVIejmlCq5a+J0vDMd+QjI4s&#10;P3SY2sBAA6rzjXEYLQ0wy+DK2E0SXJVdFBDNNyTh+lcbUJH8jgGYQQLMSJ6rAaspwupMZSweHF+H&#10;dpP9dCUUKkPqRrDxNvabPbmB6MhwQedl6Vq6oOOyBP03mSYos/TO7eWJ/uMRdX274cnJVaZuU1lP&#10;dZer7nOkwB8vzmxE+1UHk93tSZf0krc5znhRAKF2M8HMicckpF2RzJGcpAIxVxnEcwrGte1/IHj6&#10;miXxfgFthbKbARgjrJqsMOeoMvH3mKkKxUqj3IciuS8tyYdxeyce39NkM5U9VO2moHG20g+L1SFY&#10;rA3E0t3dOO/zHwiVm03j1XyFP2E1AOM85puz60ydZzchePLtnCqzKsjuVBc851tL6iP5fgRCDwOF&#10;GrtUAIbznA3k39n/sZknzblKBTTmgTz53dvxenE7ftaTpQeBYHRyrvu5TS9/XhL+u/h3W6o9596e&#10;c6/GKU+8vuzMHweM85rLhauX8yiJp8Ecm9zUSKEf76lgYxO7LBtZvk7xPuvmMQbyAoCWZCxdSzHe&#10;9LKlHSyU5FgcxngvTNUn4cVlLzy/4I7bRzah8et1KNq1HoVfh3z/9pa2wgorrLDCCiv+ucXT6tOf&#10;j1TvxM/nvDHbsBW9eYSpyhDTRDRZI1CIwaOMeJz0/BXuHbXDcHE0xsrjCSJ+BEhvDBWGYKIkBIOE&#10;o5maeAwURqAj3cuI2j89Y2eWZKerI4wd54CWz4t9+J5koiIxU5uE5r2fo2HPZ+jNkCuTu8nqCczk&#10;pCSwubbrA3SmqxnGztR3anl3sjwKTdvfNw1UrVcJo5kSVnfm+2F4fMrOdJCPFHH8cmKqjcX9w5/j&#10;zUUHAt0mAq+7ydAJHG3Qy7EXBBnppgXCs5bwBw2IesN0zksFIMsdwwSwF6dXEzwFbIJYZRJD0LL9&#10;9xjJlRSUs235vDzQZEWN5WljjAH0kthfY6omxsg/Sd9TrkqTJX6EUlfTaKXyA9WfCrj1ubRgV5qj&#10;sCCJp1spyIr7AwZ4LI1JS+3LhNqVWwkERT9es2ij9WkyqyU+PIdQs//2y5s5Dh9c2/MuQdzRdMWr&#10;bna+MtiUGAhIlem9feB9U1equte+LEfOWxBeXNiMZxc2mAaxfl4HPUjM8hp2CPj584ZQ2abMMeem&#10;7ar27Wgap0YK1NDmhl9OruZ+/NDNz99cVq2oK/qzlCGV9JYy4zIeiDDWrHPcr1y8erJ8METgXWhO&#10;NML3i9e28fMUjFcloDc/Bp3ZPK/qeHTk+uPhGWf8fMoBtXtXozjlY5Qc8kZ1+rG/fXtLW2GFFVZY&#10;YYUV/9ziQd259wdqduDxJUJoZSIhJ8nA0nChP3oKA1D/tT8yot7Dq3SCWoE/enOC0Z7hj/arBKvy&#10;SBhP+WzVFApknNCfG4AnJ9fjl6OrMVgkYf0wAokvXp3bbGBP0kDqvp+t24Gs0F/j/pENeH5mLSHR&#10;H3L+mS4PNkvQbVdccXv/Z4QXQmI5x0PgEpDKXvLars/Qk636UT8Dq0P87nhhIJ6cdsbjs5sIdNHc&#10;3tssvz8/vc6UAXSmSc7ImzBp832fKLY5Dalp696hTwiTUaZEQJnefkKrMqjSz5S4+2iep6lN1fHV&#10;qS6v/eXmeDRv/SOhzwsScjewRyBVI9KoGqmKfLDYlIzK5HcI9vLCJzxWBJml+LkqG4y2E9Y01wLI&#10;7qtOePLtWkJsFHBzC+bqJASfiIHiKHSXxvH3GCxWBfHzUCy1xBopJXngjxOqe9MdDCTPEVRVf9p6&#10;YSPH7M45t0frFQ90y82qwBPLdRFY4Bgl6SSv+Tt73jN1uCqdMF311QF4et4Fv5z4gg8avpxDH15z&#10;QimBu/WKA9pTnYwVqLr/+3iNpEjQRUBV57yOIQODe199bq5LX66ax9Rp74Su1I0GSOVWNV7O8TfE&#10;YUqWrITpGT4wSGt0tDgUiy1bsPwdYfTuHkzKZKFlp7GffXrByyzV9/Jh58dvN5ml+prdH6F092rU&#10;HfFBzpk9B97ezlZYYYUVVlhhxT/HaP2p+n9rLdqGgfItmCKYztTuwFJ9LJav78bVqE9Rse0TQmoU&#10;BooCCRkE0rwgY9co+9Dlpq0EonCMV8SZv5Xp6svxwi/HVmOliVBVIx/yKEJpBKHGD2MlQaZB5fpX&#10;DkgP+s+EXsFQOIFOWpxBBlgFhj8fW4NHpzYaTdCVRsJYbRj3zc8Ii8/OOaIzwweTlaGmBrE/1xez&#10;VXFo3vMBIdXXZCdt4utepmtcS9dD+b4EUhezHG2r+5S0kpqCQvDw5BrT4S93JTTGmsyqsnZPT62B&#10;pJuUwRwg0PZneZjmJI3j9SVX1Kf8Iway3AzgKbOrOtAFnoeymn1pBFruuyDyNwbUDegaGI3kdoGm&#10;hnQwxxffH/yQIO5JyLXVl+L73VhqCufcxWHlRhImGnfi3tH1QFMUxnJdOBchWK4PIyivJUBKGN/L&#10;dMcPcpwCUHWy96Y54Pkpm4h/Yfh/4vhV97rJwPdyfaQ5/xmeQ1Xy32OBQCu3qCHVuSprXRmG+q1/&#10;Mt3vyo5K5UAlFtIPHSHMd2c6c+4lG8U5TnXFq8t2NjemqwRgjsVIQ2Urix1m3LTk8qTsb2+W9Edt&#10;nflTNVG8xhHmWDN1sbx3Yk32XM1iKze2YeX2DkzXp/D+20Xw3o2XVwjLFVvM8r186p9fdsd3R9eh&#10;9su1KD1gj6KjUXlvb2UrrLDCCiussOKfc7SX7sBgeTK6cyOwcH0vpmu3IDvydwb2RgmcWqKfqE3E&#10;dE0iITIUY6USkI8w4DFREW9q+rozPdFNCGm75Mht/AimnoQyf7MEO9eUgMECP+OqU7Xjc9w8+BlB&#10;yCbFpHpLaYQOE3xeXHDAT0e/wDQBVlag8i5fbkk2sKoM5HCeD15dcMKLS24clz8mSv3RkRmE6vi/&#10;53EdCEDqKvcmQPsYO8u+dEdMFPoS2lxMKYCWqlVnKZBTB3/rRXuTIZwhVM5WSz7Jy4Du/a8+Ioza&#10;Y5GQ9OTEWowWEeYaCFClhOLmLbh34ANCoBvGC2w2nHOVhLlSP/Oj+s9RQmhVzO9NnehksU0PVcvt&#10;gtZ5nndXmh1++HotYT6QEO4PuRhNErbV/b7QEsnz5ZzX78JZz/+AhboIzJcRuis5/ho5NEm0PsR0&#10;syurKc1Tgai68bXk/8vRD8zyfMuOd9DFbTpS7SDjgZkKaZvGYL4+Gt8d/ITjkZyVamD9jV3qfF0k&#10;33/fzJ1+lAWWvNMwt+vOdseT02t5TQn1hFGVY/x07HPIMUt2oTqf+4c/QX++Mz/3xC/frDLNTWpk&#10;6krdzLGqBtfePKAsNsdzLqNN1nzp2hYDtuqwX76WzHNP4vxuxXzTdowSVMd4b71J49xVxfI1AE8u&#10;uOPxJQ9UfbkaJfsdULrfZfzczp3/97e3sRVWWGGFFVZY8c85XpXsRHcRobEkHjONO9CdE4Le3EAM&#10;lYSgOyuAIJGEvvxQDJdEY6Q0hpASYn7GK6PRx+1eXrTVb6qBxWTU0lwJLx4EPHeMlAQTbP0xUBSK&#10;mi3vcltXdFx2MZ3rfdmEOoKlYLQny8OAjsT3lUmdqVRtYbDJosrdSZnXATUwXXEjVMVhqiYeP5x0&#10;RknSO6ZsQB3zIwQ/ZTS1HKz9DuR649HJLyC7T8lNTZUFmA5y2Wf2ZLgZGJ6qDDHbC6Klb3pn//sG&#10;6MZLQ/H915JCIrBqaZ/fV91jy44/oPOyPcYkfk/gWq4Lxwz323pxg7EzlZVpy7Y/Gng2jVMEaclW&#10;Kcsrf3s1DKle9v6hj0ymVqCsWsvF5libf/z1BExUp+C8z7/HVHUExgtdMV8uK08vgqoNYJVVHcp3&#10;434I4QTuoUzZf0oeazPaL9n0W19ddDBzoXpYyWQZ3/zqUAzyHB+fXG3qaJXBVLf/fF2YaU7qJmQL&#10;OKUnqkYkCe8P8UHi9RU+ZBBSB/M9+J4n4fNjdKbZo/sqQfPyJjw/ux4PjqmD3wvPThNGCao9mQ7G&#10;iUmd/5KBmq0KM1qsC4TikXwf/q7aUF8sNyWa7vrlW9uwfH07zz3BmC1MVCbi/jfOhNF49OT548cT&#10;m/EqMwA3j25Cxd7VKP/SCRkndnq/vYWtsMIKK6ywwop/7tFRvu/HjqItmGvaQyDYho6sIEKMN/oL&#10;JM2TQFiLwLMLrujM8ud7IRjIDzQ/I8qUloeaGs6hggDTWd2jRqBcHwOYAs3xskg8+GYDbh38DG1X&#10;vNGa6kTgDEYrgVRao/15biZzJvefuZpIzNVHEW6DMSqJJfnPE2aVfe3L8zWZvcnSMOMgdffIOvx8&#10;fBOmCMICuWkC12JjrIHASf4unUuTqcsl5BL8hgs4HsKbQHVcovfy2JcyAL+vRp6ONDf8+PWn6Lzq&#10;Arka3T+62gCxoFFWn/N1Mbi+90/oJnRLBaDnih1mtRQvcXlu35vuihEC8INv1hDeAk2d6rAkrgip&#10;ahKbKvLi8aRT6okfvvrMALJcpgYI7kuNkVisCTY2pfM3d6Aw9p/QdtUVK3WE4SI3ArWrcWiSNJSy&#10;ympgmizzNdnZTgLhdIm7OfcHx74wta6SylKJQn8mr9lVJ4Kn6nMDTRb41pfvEUZ9jAKByhRmeI6S&#10;xbp/6APODcdE8JSMU3+el2lmevTtWqOQ0JvDBwlC6JtLDnjDY7anbuKxHHnMz/DybWnEm4vyq9/A&#10;fTuarG132mYzBmWj5zjXM+qo1zI9HzjkTT+jrDCBdOXmTqzc2mMy8zN1WwmgYbzfvDFcmoiRikj8&#10;+O1mPL3igXtnnFF7cD0qDjoh+6vI3Le3rxVWWGGFFVZY8S8hBhoO3+6r2Iv55r0Yr9phlk3VwDRR&#10;Ho5XFz3x8hLhpDLWdEGrSUnZ0aFC/l4aakTRJVgvUXnVkL656owX5+3Qm+2F/nwf/HJqE14SZjvS&#10;3PGGgCkL0QffrMVsZRimKwkl1cGmMUnSP+NlgWYZvjvDjXDrhBen7dGy4wM8Pu1goFTZ0kGC3q29&#10;qwi+fkZGaaoyAItNMQSyOJMZnFStaV2E8VJXZk6QJC1NNUoJnkeUlSz2I8QKJINMWULbFU807/ij&#10;adDpzXY1YDdTE8JzJbwWeZuspPQ/VY4wUynY9MJ0aQiGCWnyt39zwd5opcpHvzuDx+HnI4RylTB0&#10;XnEwup/TRRKU98cPh1dxzEEmaztdHoLFhghCrS8WK/0xXROG+wc/x09H12Eo0wETue6Qg9Nokbz4&#10;9TsfBvgquSlle599+wXGCtxMbW3tjt8aKS1poApIu3nO0yUqR4jitn5YrAvDoxPrMCCrVgKoamV1&#10;XpLAkqPSOEFeGVBlSAfyCb2E9Gdn19uypMVeaE/TfHrgycl1aCOQDhMyfz7+EV5dsjeg3J3Ja5vl&#10;8v/XGxUwd6dt4nicTPPVfEMMlu7uwBvO8TzBdJ5gOlvD925sx9LtPVhs2Wl0btszg9CWEYDuvGiM&#10;VUShPccXd0/Y4adzLmg6tBHVB+2Rs8+x7crOnf/j29vXCiussMIKK6z4lxCdtV+691ftQl9xMqZq&#10;thEO9hI0QzBaHITONF8Ml4UTDsL4WSy6cwIJg6ozDMJ0bawBSdlJTtfG4cGpDYQWH/7tge4sL7Sm&#10;uxuw6SOYtl5ywQ9H1qA11Q2jhEEjK1URaGoIJ8pCTfZQDUP9+X7oIjQNl0ahNP53eH7e3sDtaJGP&#10;kYr6Xnqime6EsAjTeb/SHIO52hgj0aS6UYGaGoa03650V/QoY8gfZSoFYvP1sRgr9DdQKuehR4Sd&#10;ithfm856Ces/O7WesOpnsp8CNtVZPvl2HV5fkFe7j2keEhgqO9mV4YHeLF88/XaDcYmSE9NYkU3T&#10;tCuVx013Qtv59TyWJ6YIw8/POuLJqXWESLkqRduaucq8sFAbZJbW52oEieG2pqQCdwPUgkzVwqoW&#10;9dW5NQRkwi7PW2UF8ofX0v3Li05mzscI+28ubjRjU6PVUI4n5iqCCLyhBEYv3Nn7IUHYx2SIJznn&#10;E8XevJZyWNrIYxFCCcySyuoh0HakO5uyC5VCvCaADuRKxmujaZDS8R+f/sJ00Lde2Gy++/LiBkK4&#10;G2F4sxlTV/pmU0+rzOwir9ViczIGVX9sGtlCsNKSZJy8lq9tBW7uwkx9Mu+xBLRnhBBy1TgXw/su&#10;CveOb8Dji25oObwB9YTR3N2OyDiy5+/e3rpWWGGFFVZYYcW/lOi+nfObvsq9eJUVhSl12V/bj5Gy&#10;MANsYwRTOS8tX9uCrmx/wqXE0b1Ns9NQSSikQyp3nbtHPkfbVRfTST1REYLhggACjjeG5OyTH466&#10;7e8aD/eZymCTaZOslHzMtVwvhycB6lRFpJEUGswJQVbwf0JbhqepSVXmc5wQ25/jb+BLPvL6ma4M&#10;M8A2VRpotlNmcLg4EB2EQemHDhDIVMM5lEdYLbAB6Uh+oGkMkuvS68seKIn+rRlHx1UHA1cSxBeo&#10;GSitkgOUhOBdTKe8AFWfqYbTeN5nqTv+C3RcdsKAfN3fyl9JhF71s20X1hvbzknO0/PTmwmqm0xJ&#10;gXzx1XE/kq9XOTY5Yak+2CgMXNv5jzwGzzvbxZQiSB9UnfTqnp/g2ASkOv44gXOOoKmssTr0lVF9&#10;cX6zWdoXEArCTXaXEN1JcC6N/hXPxdXMvUBR5zHCa9DA66KueumHqkzi+blNxhr19SV7gv9mvtqZ&#10;JXxd18cnPieE8v1U/diZetFezs3dQ+9ybmVmwGOlruO8qEyAYyfEzlRF8CEgCks3t+G+nKqqwrHU&#10;EG/uqYXGeMw3JvKeS8BSyy78dJKQncXrXMCHjbIIPLvshZ9OOeK745vQfMQRhbs3Ie3olmNvb1sr&#10;rLDCCiussOJfWnSU7cEPZ/2xcH0/phv3Ya5Jvulang8yP6Pl4RgtiyEwyP0oFBNVURgsjMH1PZ/i&#10;2VkXAmowQccPA4QxZUCVXR0tCcLLKz5G4unZmc18j58TblSbqaynakkFklMVEs6PIDh5YbwiBjVJ&#10;/2QanFQXqfrHhapILDUlE3zXE5y8MPh2uVv6mYLEqbJQjmEj3hCe5INvlujzvQnUniYzOsTtpUva&#10;mSrrSgmzR+HuwVWEP4FUEDqu2BtL0PFCXyNTpC78gRx+j0DVTjBTA5AcnExGszSA+yLgEsx/JmCp&#10;5rQvzc1kV7X8/93BjwiF0aY+dITHHyX0CX67Ut0JhwGEyGBbw1OJH+GUsEwQlBSTspgVMf/VLH+P&#10;F0iQ32ZZ+vrCRgLiZkKpA3qvbub3lU1VDauDgcVH36xG+xWe+4XVpkFJYv+Czo7LdiZTOlbkh7SA&#10;f8vv+Ji56JbXPL8/VuSDqqRfmxKK8dIgzrcb2gnfL85vhITu1Yj16tImvueEnmyNYwPB1QNvLq4z&#10;dqwvCNvd6Y5Gg3S+NtiUMTz65iNeC0+Cs+YrALM1YbyGCVi5tRXPLzpwrpzNNV3mtZyujMRCQwLv&#10;s2TMNmxBa3oA+guj0UcY7ckNQhd/7hFEvz/lhFsnnFC81w5pe72b3t6uVlhhhRVWWGHFv8RoL9/9&#10;5nFqFEaqt6CvOAG4vQ9TtVGYIDjM1sUTFKPQnROEsYpwTFbGmPq+x2dc8fi0PXpzbRm2idJADBQI&#10;2AhcFZF4fNEDmWG/JdgQ1rLcMUBQ0nL7SHEAQTMYIyUBBkrbU2U3SeDK9UNe5K8JurL7DDFNT7OV&#10;4RgpCMbdQ6sItMGYriAMExqVHRw3y/iCUckbEeCyXE3d5mAewSvD5W3Wz9vUj6q56c0lqQCE4Grg&#10;3+POgc8JoH7ouqrmHFfCozckYyT4nC4L5Hsc6yUH4yykzGt/tpuBLFlxdhLSHp3cRCBzNZnIUUL4&#10;eFEIfjhKKKyLMdA5Xa4a3DAel8dXl3kFz4egNkQoVF3pSJ4nXp3dgC7C5kSxF27u/CPBWJalHsbD&#10;fpxz8PTkGmMoICtTZUwnCjwJkh6YIRirMeqn459i1GR/XTDO402Xehit1VGBdamfgfnaxF+jj/Pa&#10;T6jUErsgVf773331Kd5ccSaQuplle8k8vTaZUYnZ2+PpqVWm0aub3+tId8Cri+sJq2u4nZNxu2q9&#10;ao+eTM43P1PT1ZNvV2G8mMfPczTmAePF3lhsiMLKjS0Y4QPAd1+vwmJNlDEtWKhPwgLvKZVlzNar&#10;TCTRSId1ZYegvygc3Xm83kc34PtvHXDjhCOq929Cxl737gtHjvw/396uVlhhhRVWWGHFv8R4VXns&#10;59b8RPSXJGKyfhuWWvYRFmKwWB+Pvjx/jJRGYrQs2izZj5RG402qDyHxC8KMH8EyCMOETHXbjxYG&#10;moan5gNrULX1AwNDqqfsJdR1ZxGWigSjvqYDf7I6Gk/O2Bn90a5MDzTtehdd6R783AcSyR8p9EHb&#10;VQ/cPbzawKiylKMlWjKXl7yafQLQme7JfcgxyB7ynpdNpmoaJT2kOtMxfmekMAD3j3xOuApEbuRv&#10;8fyypJ8IYhncVtJUyqISGrWUP1keSshyMYCqjK+WrgXafYTbrjRnvDzvbCSVJgmYrZcIivlamvbG&#10;dwc+MV3js4TR0ULCWE0Enp3eYLKpc4RFZT4Fuq3cn2pL5UvfrbFyzN9/9QFaz28i1HoSXAmShMkl&#10;zrvOReUKWqI3mU/CseSTXly0x0PpoxJwR7hfdfprKX+K28xzXBK5l/zU7f0fcLybzHavz20w56rz&#10;bOf1eHTOzux3QLDOc1VzUnsqATzLmdfAEc/OreH1ErB64OmZ1dzPWgKoI3oznfHLsU8516qZteM8&#10;O6BVGdwMJ/Rm2OBax9P1WagJx/LNZDw8aYfe/EAs1CorGsd7ixBaoYcaPujwgactPcAs1XdmBaC/&#10;OBSvs/zx/Teb8d1JJ9QctEPOTlfknD2w7u2taoUVVlhhhRVW/EuNF83p/9RXsRW9hdswUb+VsLgV&#10;i43JBBgCZTrB7KonXl72xPOLHoSUIPTm+PLHCxMVYRghLA4QRocIHV2EifN+f4fbX20ixAlAtYTs&#10;Zbq1peM5WkSA1XvFYbi271O0p3lgvDwYLy/YE2o8CC0Rpu5T2p+SHHp2xt5Wx6p6ScEd4Us1iJ1X&#10;XQk6a/HinDMGCVZqnhkv9jGA159ts7eUm1Frmg/qt/0JbVc80LzjXbzOENxxDAU+Zilf2VSBpppt&#10;JDs1TKAWlKretJ/n15vjScAOMMoBPVkEOMKbOtSfnt5syg5UM6pM4nJDgskKquFnvjrcSFbJ3368&#10;0BNLNRwbIXW2PAw96a5mef/lufU2OLxkZzRAB7OdMV3uhQXJOxUFEVI/NHWsUwTqcY711dl1BtJf&#10;XHTEYx5bmdwFwqkE8uX8NFPO8WZ6Y1JjIOxnBf9n3P7yA86HC7chEPK4sjkdIqzL336AAKumKUlh&#10;CUY7VKea5cRzdsedA++iI3WT+fvxyc/QfmWT+bvj6iY8OrGKr3acTwJutiMfHgLw4OQXvNYOvAYB&#10;PPdQUzqwqK76OtUEB6Fh2x+x2JLEaxuOpaZ4YxHalxNiMu1T1XEYLIpGe2Yg2ji/XXkh+EF1oycl&#10;8WSPor2bkH0s5ejb29QKK6ywwgorrPiXHHl5ef/HiaZD6CzeipHqJAyXJaM9PYggGIWGne+jI8sb&#10;owQqZbQEZLL8lCWoYFQd+QP58kF3x5XQ/4LWDB/0ZUs/1M1kGaW1OVoaaOpKpRvaTvAsSfhH9BP+&#10;OjJc8fTcRoKft2mAUZZztCAIT06u4fFdMVZss59cao41oCd5pXuHVhv5pNZUwmi+lu0DMF2h7Kwy&#10;o4QsgpeO25kdiNqU9wl8noRH7p9j1jL/MOFwhCCmJfj2y44GgCeKQwhJPm8VAPjDsY6XSSYqFM+1&#10;bE5YUhnBUlM0Xl9ygET6J3jevxxbRZAM5L79TWZSY1V2UrWl3Wn2xsVJvvayNH1zYROPI6//taZL&#10;XsApKDW6osVeRgJrsioGVYm/xlSJP8FZy/2u6E21N81QpntdzVpZ7hw7ATSb88r96rij+bJN9TFA&#10;mBn8n0yD0xihVWOQVNR4oY/JwN7c90f0cB/GcYlz1cX5b73ixIcBF1NHe4Ofqxa3K93eLMPLQlXZ&#10;5+40OT55GgUBgWpfjjPH7Y78mF8b6ametE2YrgrBclOMeThYqI/Ecn00Hn5rh9mqWCw2JWBR1ql1&#10;cRgoDMN0TZypL52rTzYPDW/SvfHkgjN+OeOGm0c3omL3Fyja44isr8Kv6d58e5taYYUVVlhhhRX/&#10;0mO8+eibN7nxGK3ejsmaHYSzGPx8/AsCF0GJIDlXF23qF5dvbDGZRDW+jBSFooPw2bj7IzTv+Yhg&#10;6m90RfUj+9ChIn9MEDTnamIIo+EYKY/Gi8supmt+ojKAUBtkwMrmrhSGxwSYn4+vxVR1pGl80fKv&#10;IG+uNpwQGID7X39uAFIwOcZ9zBNyVE86XRaAbh6zK93LZD+fnfdDUcSvCE3q/Hbid4LQLschjlvS&#10;UMaxiaD28oIDuuXPnuNFYAvCgrJ6BO2JwlCecxy+//pTbsvtS72wVBuDJ2ft0Jdhk3eyySV5Echs&#10;nfnTHI9AUWDYfmEzhjKdMUvo7Lqq5h979Ga6GHkoOSRpWV6wKevP+Uo/DOeqbjYUOWH/lfvywXId&#10;x1DibmpIe9MdDby+uWBn4FWQqZpYQbj+HuGcy0ZUPvr12z8kdH7C8XkbkBwpkOSUHwHc3TQgvbm4&#10;gUDpiHbOySCh/VXqZjw+vRqvLm3AgxNf4P7hjziPjka/9eG3n6ONINrDv/WdxydW8/31vF6cR8Jx&#10;VfJvMVcdgLkKL9PENVunRjP57UdhpTke/QVhhHkXLDbE8zpFG0emico4I3w/pOtQE2scvH78Zj3v&#10;CU8jgN/89TrUf7URZV+5IHOX68O3t6YVVlhhhRVWWPHfS4w2n6xor9iD/vIkTNftMPAgcXwtFS83&#10;xMJI9tTHoD/P1+iMDhA43lxxws9H1uDBN/Z4ccER3ZnupnGpP9/XNCdNEFAkzyR5p7ZUd9z6ajXu&#10;fv0Zeghnw4TNgTwf873BfD/c++pTs98pHkfL50YHtFwNUoHcVyC3s8PitRR+HsbjeJimmZnqUAOo&#10;sgKVhmh/vieenLJDdfI76M3xwUCWGwHL2dRjqslntNiXkCb4DMRPx75AO+FYdp7qsJ8sCTJL8CME&#10;tcHSMFQn/c5IIqn2cyDHlZDtihcX7UxWUp380vNUR7oAUpnXtouqsXTFs2/XGoekzqubzZJ7K8/v&#10;Cd9TM5DUAYzmJ8c5Ux6Afs5D52UnnlMA8iN/a45tsqoEW3XL/3z0E9M49ezUKgK1g+me11hVO2q2&#10;ybOVIMzXhOLmgdW4dWAVx+rM79p0TI0jVIHcnrzw8MRn3L8n//ZBR5qzrav+wjq+OuD5+Q345Zsv&#10;8Ib7b720EQ+Of4KeLM5bhrrjN+Hpqc85lo/QmbbZ1NrKPnS8wg9TBe68L/wxW8NrxocGqSXIc3++&#10;Lh5PzzoQWOM452G8TrGYrorBdE0iurRcT+jvLwzCm1QPQrEH7p/ciJ/Pu+HGMXtU79+M0n3OE5kn&#10;dv6Ht7emFVZYYYUVVljx30t01Of8brjuCN7kxWKgNB6DJZFYat5ulqRnK9U5HkQQ9DHL9FMEjPGC&#10;IJMdLU9+H98f+sJA4mCBL8Ejwkg+6cfIOkkGqiQMzXs+Rke6j4FWLf9KkujVRXujLdpBKHl+1h5j&#10;ZQGQfaV0LwdzvQmq/vjp+HrcP7aKnwWZzKl0NaW/OV5KWOWYBLXSz+y46or2DE/kh/4KvXxVPaTE&#10;8qVHqoymIG28xJtgGoSHx9fwmO6QmL0ymvJ9ly3nEI/dwzGWJPwBkmwaK5bYvk1EX9JSqi/tIeDK&#10;GlVZWgnQS++ziwCqpiP5uqt29tW5jQaAdR53D6oJiAApDVKCrRp+5iqlceqEVgLuOPdTGv0PGJLq&#10;QKEHQTXQZIblDKXl+WffrkYP4VFzJhhVJ/14gSStPCFnK2V8X191RxnHPMj3hnIE4TYtUGVHxzn+&#10;5+fX8drIhcmNc7WRcO2C9lRn01X/5somXgc7XodNpib18YlPTCa1j0DanWFvBPhfntvAz+wxQhjV&#10;dq8Jx5NlblisDuSDQQRWridBjWtzNcqGRxnppsH8ALNcP1Eey+9F8jUKffkh6MkPMw8LKgN5esEB&#10;d4+txU/nnHH7pBPqDjmg8KAX0r/ZGvH2trTCCiussMIKK/57i4G6gxis2YPuwjiMViURALcQeIJN&#10;jaQydV0ZgZiuizPOTM8zgpAV/R5eECglLq9u7bGyEJMFVPbQwFpJoKnhrN76Hh6ddUIfoU3ZOnV8&#10;d/P3McKh3vuZUCLHpsE8m7zSm8sOaJMOJ18fn9yI4VwPzNVFmSzedHm4WZIWcElWSVnVYcKWsm5N&#10;u1bh/lFJOTkTpAR0Nl3SscJAk3GU1eeTkxvQetkdfQRj1agKVvX+RIkftwk0mUp1lA/mqtteXuwE&#10;zgx3wmoAwUwd/SpVCDLHF7Bq2VxQ20t4U23mi7NrDWwrI/r023UEcDfOBUG0NMgAsZqvpH2qBqf2&#10;q84ojftHwpyWvQmayuKacgLppjqYxqjXqrFNV0bUj8dwNCUMo8VSAfAx16U72wu5Ef+AV1fszDwJ&#10;wiVVJfhV3emzc4JRNWi5oS3VzuiLSubp1QWdi2xZXfHiPCHz4nqO9zPjCNWb6YT2yxuNLNbr8+vx&#10;+sImcz3VCHb30Oc8Xxc+pPgScJ2xVB+BKQL2Yl2k0R4dKQ7BWGkEJopDMVISjYWGLegvDCWQSqUh&#10;BG2ZfnhxwR6v+TDw7BJB9PB63DnpjPpDG1C63xElZ7ace3s7WmGFFVZYYYUV/z3GaMOhF31lW9Fy&#10;mDBZsxWLLTswWhJqYFTNTNIOXWxIQvOBjSjY8gEmq8L5eQAGCITqDpdf/FRFGGEtgIDlhwcnHVGR&#10;+C6eXXAlsPoYcBTAGdcjgqtKAh6c2IBebjtusqNeeHbGDp0Zribz+eCbz9GfpSXnIFzf/ZHJwqlB&#10;SllWNTUpUynR+6GiEGSF/AYvz9rzbx8DoGpyem2sLX0xWe6HUR775VVXPD21nmDnbgT5Z2pjCE+E&#10;VX7Wk+OPiqQ/mEytxOMnzLK5G8HN5lX/4OinRg1AJQiSZ1qqj+TxOZ6CAOPyJBAUuPVz31rWnuB8&#10;vTizARLEly6oMpsCVQHlcC5huDAI5TH/gNarmw18ylde8k79mZ4EUJUSePF3N3QTgNVJr+aoMYKo&#10;GpTUiCTPeGVhyxN/j2ffrjGuUKpPfSYLV8Kwjtd+aTM6pD/K37sI6e2pjmgnuD49s55/O0BWoE9P&#10;fYHWtzAq96XONJ5vun42mUzpT0c+MbWofRxz47Z3eFyVKXhCGqRL15JNI9V4aQhmaqIxVxuNgdwg&#10;41M/VBzO6xKLyeo4LNTHoSdb9cX+RlmhPZ3zSiBvObgat76xQ/XBDSjbZ4fsr8IeNzc3/5/e3o5W&#10;WGGFFVZYYcV/j9F+M/uzroIUNB5wxmRtCmYaUggXCZivDOVPhAHIwoRP8dNZX5P9lPyQsqJG7J4g&#10;OlxM0KwMRxchsGbXZ7h9aAP684JME47qHSXFpCXuybJw9OWH4uZ+LeNr+VnL8ATGc/Z4dX4DhnJ9&#10;8OOxzw3wyXddEk99OV6mUUow9vK8ow3KCLJqVMoO/Y8EHlvnubKzepW9p7rt1VE/WuJHUPIz9aWv&#10;LxLwqiIxWx1FcPQn4HnzPTtc3/MJxyrdUl8CZ4DJ1CrDKUtN7UvSSbOVIQaapwm4Amp13D8++QVh&#10;VDWkmwhuanDSUnoI7u5/HzOEzKliLbMTyLNdsFAbgrkqgnhJBEoi/g49aa6EaEIsAVIe+XNVEXh+&#10;Wsvlsg71Q3eqk8mMqmxAzUKtl+wM/M5UBxlgbdr+Bzwk0JvGLY731Tk7wrQte6oyAbk8DRHMX13c&#10;jDdXCJlvdUS7Mh0Jhw4E0LXc5wY8OvEJ5361WaZXhndETlPFPri1/w/oI4BKZ7Qm6Td8IHDmWKSX&#10;Kk/6QCw1J/IaqLTCDyvXUsw1UB2ustWdWf5YatrN+yGWcBqKp+ed0J7phU5ew6e8fo1ffojrRzeg&#10;5ssNKD+wGTlfBTzJ27nz//L2VrTCCiussMIKK/57ju7q/Xidl4DpuhTMNWzHdE2SWbZX9q1+50d4&#10;fFmZPi27OxkpJpM55c9gQaBxcPrxG3sURP0TXl/Rsri2tWUaZ6rCMKWmnnyJ6q/C3cNfEKxiMEGg&#10;lZh8HyH2/qFPTe3n45Nr0EZYU/3jtHz1CZbK8A0SFmWD+YigqE7+VxecUZvyT5gi9MjZSZ7zykL2&#10;ZbkaSJJH/igBVZnU15dc0JlG8C2WnFU4pgnOEvNvu+yIH49vQlnc3xN+1VBEiM3zQttVQZ5g24f7&#10;DTTL59r/eJkv5yPQwJwajSSZpGykmptmqwIJ0+5GDkqZTWVapQWqJq7ZSs4PIVKe/Ve9/g3H6GN8&#10;6pUFVQ2rOu7VjS/pqh65I51dj7kKzlce54H7fnJ6PfrV9KVt8/1Nx347xyTwVTnCg2/X8FUuSdJZ&#10;9cabixttr/+/9t47uM40S+9blSy7yq4tyy7rD1u2tbUOpV2VZ7S9szs70z09HRhAEDnnnAMBhm42&#10;OzCTYCYBIgci55wTwZxzQiBAZIAAQQAECZBgfnzOC0hVcrlW0mrj7POrugXg4sO93/0u/vjd9z3n&#10;Odl28lpcMCHSa8RUa0ULnEXyV4uEWmMgwxoPU7QG2A3X9//GrNbqDP3zez6Tc3Q1ZQmaR6rDBGbk&#10;XN62iCgXOOHjmU142xaLd+0bTdPajLz/OjRhoTYCEyUi7I2bMFEm/zcNsXiQ4mLqXAc1CUGE+Xyc&#10;BU7vX4Pm3RZys0fRbu+35UVJP1v+FySEEELIP3b6aw+OPm7YhfnWzZhr3Ixn9SIeJzeaCT8jJZF4&#10;nOsIjRH6eO5bs/WqYjhXHYaBHB+cFGG9eUxk6oTb0thMFc2KAMyIlOoMe80iHcyRx8n3x6zI4kxl&#10;kNlyfyRSePOQpTyeK+4kWMrfBeG5iNfzGn9MF/uYyKSZmnA81FrHDAfT4DSe74XrB1aLXG6Cxg29&#10;a19vajS1031KG5hUdOW8RnI90Z1sK/IZLiKmmaQ+mC7zxls5vjfTHXeOO6Fhy6fQefwqnrqSOZDu&#10;KHIavlSbWh8oIqgjQrU73980DqmsqlzqNroK4FORNZ18pNv8XQm2IqvWZm68ivu4yN8rneBULnJe&#10;HYSamJ+JoPqLrLvLTbNaRZLLvDCa7WC+Ps5zQU/iGhFxOR8Rcs31HMhyEll1M6UGsxUa9aRd8t5o&#10;/eFXeNUYaVZOZyoC5Vy1899JxNMGkyWe8qHAEX1ZNnLNndGbYY8bh1aYmtD7mjGaYmW65nWbXldS&#10;L4mAmniqAlfcOroCwwXy3srfamaqNjQ9q3Q3q9v6OhdbI8x2/buTsXjZHCNiulFkOEj+V76R1xwk&#10;Eh+JqcooPKtbJx8sfNCV5oYBeb8eaipDoiNafvoCJ/dao3G3LSp2eb6oy9332fK/HyGEEELI7/3e&#10;YFOa22Tzdsw2fIPHVRsx3/wdPp7dYjJJdSt4tsILrxtDMS1ypWND37ZuQmeqA+6nOIuoeRlx1c72&#10;WRETHd05IxIzJRKnW+6zVWHoyXQVGdIwfG+z7f7guA0eJNqYkPrJYi+8ao40K3uLzaHoy7TDiIiY&#10;bs1fjFuJ3jTN4PQ3W/kPU23xoi5SxDPMdHfPNwSbrvYReX59XpXPnlRHPK2Q86wKFWEKFgHVFUtf&#10;EcNQkTYXnNn+Oe6LkC6I1Gn3u25zm9GhIndajqA1nbp9rnWpKsW6eqnCq5FLKmcqpRrmP6fjTEVm&#10;x0UY69b/WzkHF9OApFvbuvX+XB5Hs1yrY38u18hDhFiuUZG3WU2dr9PncDWryDppShuK5kTkNVt0&#10;RmfeZ+qWvjyPPPdTzS6V51TJzov4IznHIGgerM7Yfy7vhw4FUAnWZqbeNBsjobpN3yMif3Hfb3E3&#10;fhUGRTq7U9aK5NqKgNqiT465suc3eCTHa+ST/qxd9wNZ9uhNtTEd+88q3OWrE2ZF5HV1+OOZjSKd&#10;YXKT91/HyxZrDfB6kz2qAwMWGvX7CNNtfz/J0XwIeZjljJuJ9mjbuQItcWtRu2ctKna7If/Qlu+W&#10;//UIIYQQQpbov9H+38+07cJk7WbcTvXFuzM/YbFF43uizVayju/U8PkXdYF43bZeBMZRJCRUJFHj&#10;hkSyRI6WMj+DjZSqjOqW/JOSQLR8/0uRE5G+Ag90Jav8OJkRnDoxSI+Zq9bGHV/5+0Az+17FaL4m&#10;Cud2fyWCpXmlQWabXTvXn4sY6VQlnQqkNaK62qpd63rfpDYYmVXaALk/WMRXI4wCRbrc5fk8RYKd&#10;0JmsIzFFXjVov07+NtvJ1HNqeYKuej6T1zik3fAFnmbLWxu2dLa8CpmuWmrdq+aQztdoNJS8ZpGz&#10;c7u+kGPdRFi1scrHrKzqnHkN7W/74VcieW5mFXe+JsTUgmqovtZt6oqtip9u02t2qoqwHnN+x6+N&#10;tGsklTaDqQTrln9m0L+W6xVqVlR1xfZ5rSYNBOGpiK5u8d89vkaunYM8pjvG8t1watuvRMZt5drb&#10;i+TL12xb07D0MM0WF3d/hp5kEdQMEdhUK9xLsJRjnDBZKh8YsnTsqCYOuMj1WDqHD6di8K4jVsQ4&#10;FC8bYuUDRKx8uAjGUF6wqSd+UReN6aoIDOX7YjBXV5O90C3X9UG6K84ftEL9thVo3GOFyr0eKD4U&#10;c2j5344QQggh5D/kxdmjYyOVm3HhsDPmWzZise07vGrdIqIYgA8d64z8vNRVyGIfEcJoLNSHGFHU&#10;FVRtPNJaRl3JNM1M5f4YL/bDpb2rMFcbIWIqonPCxTTD6EhOFS6tEdXH1ptuSc/Vx6B2/Z+amKXx&#10;Ij8M5XpjqiJQxCvUyKtK70Spj6ld1ElS2kW+1PSkOanhIloectOO+wARLScRQU8MnNAVSA3i15Vc&#10;d7Od35/ubOKfRnJcTSe9htbrOWjN5pPiJblt//7PRXhFrDV6qinK1M2OZLujM9FSHsMPM6VuWGgM&#10;MXmj3Yk2ZvXUrKCKYGtt6RMR66t7vzCvV1dEn4twPyn0Xpq8JEJq4qjK/fAwxVp+FoGWc5gWab6x&#10;/ytcjvvKxDVp5NKsSKluy1fF/omRdTO3X2RWI51GRDyn5bH0uM7jFiZjdChXEwZ80bH9V3iQpKH3&#10;diKkDiLt2jhmbUofbhxahS55HdqQpfPyh3Kc0Zlis7R1XyjvizzHsIjrkyJneS0+eC8i+qYtWp5T&#10;A/fDROSjzHuqK6HTJndWPoTURIuM+omMioimyeOlOuBeqjNOxVmgddcaNOxYi+IfrJF/6Ns8AP9k&#10;+V+OEEIIIeQ/ZPhC+S8eV32LnmKRzTYdAxlt6gN1vOWHc1tEPPwx1xyG920iaI26xa6roAGmUUg7&#10;2F80hJsVxtE8d3Ql2+Lczi8wLbI6ox3v1UHQ2fJad9mf6YRpkT/taNfazaflvpiq3YjcwD9GnwiT&#10;iqOuompzkY4ZXajTkZ46xnQ9NExfpXehIcLIl87F1/zL0zssTPPMjMjRVGmQyJij6bDXiUzjhT7m&#10;pmNJu5LtTd3oqMihTmF6LoL9XGtGm6JhRm/me6Ms5hNoUL92zuvXt20bcHbnb+QxbfByeTv+SZk3&#10;Tm39woTXT5W6m7/VFc8Xcvxwnic6k6xNp/tUuUikyGd/us6Gd8Fsuae8niAj0/fjLUX6PDGUZWtG&#10;oV7c+1sMZskx8jg6AGCxPsJEOCX5/CvoMIHJAt3i9zUpAQMijzMlHtAYpv4sRzySn5/KY46IrNZ9&#10;+wt0pa3BmMil1olqR/1wtr3Jc70nz6kyOqyZr1lLzVlX9q3BVLGWNMhj6wqvvCfPKrzM+NPF+iiT&#10;EvBO451a1st5ReBN63p5D8Ll+nmbCVuLzesxXOBvpi/pqmhvtjPuJjjhzH5LnNtrjTqR0ZIdzig5&#10;FNm7bds2xjsRQggh5C/nUckP73sLYjFSHIXp2hgjpO9OfocFkTkdEfla5ORVfaDpPJ+tChb5cjMZ&#10;obp1Pi9iOlsbJqLojhGRsplqzQ51x3iBJ8bkpg1OY/Kz5orqKqFuf+tXnSLUuPmXIqK6Xe8ssqXz&#10;53UakdaJbsBjEVmd8vMwzcFsxWuT1NPyABM31JvujboNfyqyaC8CKM+d44GHOntec0gbIk1d60ie&#10;h0ibi9k610lMmnX6SARRY6a0oUm77HWrfbJMVyJ/trQSqSKpglkXiYsibDcPW2JeRFZD6VWkL+35&#10;LXpSbc1Wu9ad6urqdLmXiUrS16o/69x5ldGxXDezGqtb8ppPqnFNmgM6I3KpM+p1pVRXUwezRc6L&#10;vUVsPfC2KVKk1wt5wX8sMuuICbnOOsFJkwRMeH6ByGS+E0bl+bQ2dKTARa6HF1p//DMM5bnKNXeC&#10;zqDX+tABkfw7R1bizjELkVFr9KUtNS1pM9ado6vM2NexXBeTo6o1rbriqmUa43LfS/0g0BRmPhTo&#10;tTA5rk0x8trdzNb9s5pweU/lPcxyxe0EW3QmO+BWohU6dq7CuYNrUbfHEdU7HFC0K7hv+V+MEEII&#10;IeQvp6c67sxYxQYMFIVjvCICL1u2YEFvIiHvT0bjQ1s4FusDzDaumZZUHYyXjeGmy1rFsU9rOMsC&#10;TB3phAiXWdkTyVKB1NXOyVKRnjIfvJC/021nXQ29F2+Da/tXY7LAQwRNR4xqvJR2tgfiVoIVnlaF&#10;mAYZbXJ6oVFUIkemSagyEud2fYnh/CAzMUqbfnQr+WlFsHwNl3OPMfWkr5rW4dbhNUZEVf7m5ZjR&#10;XA+R0BCz+jvfFC7P54eTO77GQK7IcrnIs0iq5mp2JzthRF7nXG2gEfEFke/rB7825zAjxz0WEdTt&#10;do16mhUhVUHU2s+FWp11H4DOBAuMZOvKps60DzYrkb0pdpgp85TH00EC3rh9dLUcZy2irtvx2lyl&#10;cuyB/KCf4eEJR7MSrNdtxIjt0rb6k0IRUjm2N8NOfqcTsDxwZvenIuMOGM61R1/qWpFRezPWVOtD&#10;H4gkdiatxXD20mPMVgegL8PWNEDNLHf8a9mCfkhQKVVR15paHXjwXD5kLDbHmjzaxZaN8v6GyAcR&#10;H0xXhIqMaumADzrT7HHnuB1uynt5/uAanNxnhdY4S9TttkXRnrDRS/X1/3L5X4wQQggh5C9n4HL5&#10;L3Vq01jlBgwWacbkBoyVReD9mc14XuOLj6fW4UOHjo2MMrmgb7Q7XhuYRB61nnS2XOtJvUVYXNCV&#10;4gAdITpZ7Gm2vnV05USBJ57J93MiOZoP2pPigjvxDrhxcK3IqAhZ8VJg/vOqcFyKW2lGZD4p8TUy&#10;+aJBRNKM3vTB48IwNHz7KabKwzEqx8yItGrHucZKTZUHiURF41G2t/ws53ncXs5BY4l8zerqpEYV&#10;yXEacr/YvgkL9RE4u98O7bssMVvpL7LnJZLrgWf10SKYS6NQdX78+1PfyGsT8c1xwXydH15U6thR&#10;ndrkLXLra7brp+X7BRHvF3XBuHlohZy7vP4ikV9NHSj1xl3dphd5nK/VQQGBuHtMxFEkcVBHnpbr&#10;Vrm+/kDkhf8c3brSK9drssjHCLQ2I+lj6croRKEbutPsRO595YOBu4j5p7gv0jl4wsaUOwxkOpo5&#10;/HcT1hgRvX9cM0c9TUmElhZMyoeFM9s+w3SVnF+hh2mcMtFZJfJ65LXoCq9Oo1oUmddt+rdtm/Cm&#10;fSPm5Jpo1Nfz+kgRX1f0y3lricLNY9a4enQtric4oGXPCrTutUHNbjsUbvNYyDoc9/Plfy9CCCGE&#10;kP80xut2LI5VbsRgaQSmKtdhVOQPF7fjTZvIaHsU3lzYgvbNvxRp8cNCbQDetMh9TRF4KRK2UB+G&#10;p9UhuHF4jcims8iXF2ZE8jRjdDTPQ+TJR74PFakTsSoOxt1Ee5RGfYLJsmCRzgATkK8h9hf3rTIS&#10;qp30WpuqZQDDuV4YyfUxK6dt3/0G/TkiayXa+a81phq+H2S2j/uzPNCb5mrKBqa0blVEUKVKV2xH&#10;ctxMY9PLpmi8O6mStQWFG36D8/tsRZL95Dk8MCHSqdvuutI5KrL4XM5nVl6rPu94oSteNQWb8H39&#10;vQbjv25c+l6brrSZ60VtiKnTNJ32RV6mqUm76h+m2mMww95ENL1pijETocby3DGYab+8de+NoRwn&#10;tG75FD1Juq3uJFIYInLpgNEcd3kOL1PfqZFP2k0/UaLZrq5yrVeZqVa9KdYinPbolq9aw6oi+kDO&#10;Q0sgdKW4O3WtfNX4KR9cO7j636/IaqnBZKGLOV9tYtJa3fECb7xujsGCXKf5xli5TpswWx+LwTx/&#10;PC4LlA8FWjsbbKT/brIdLh+yxFWR0tZdK9EaZ4XGvU7I3er6IuXo0T9Y/rcihBBCCPlP53pDivvj&#10;8mh0ngjGTO0GTJTH4M3JLaa7/U1bLFp/+hxvWjeYKKDFlnB8PBktUhqGdx0bRR6/ResPvxZx05VS&#10;P1PD+VhXHDWnVIRzSgUrwxFjZZG4cNAGeeG/xmR5qEivp9ny10B1bR6a1NzRAhezkrpUV+pmGpMW&#10;GqJw6qfPjGyqVD6rC8d8XYyRUv39oyxX9KRpvJODabZSUX1cpBFT3iLCIXJO8hiN0SJdW7B4ajNO&#10;hPxbXDloixFdyZXz1cfXbXmNotKu+hmRYi01mC4PQccPf2LipkxOabGHCKRGPy3JqNa76mvVrvqu&#10;RAvMVPiYv5+TY6dKPOT8ddyo5VKmZ20wekUOtbtft8/Hch1FWN3Rk25rYqIepTvK3/gu14pqXarH&#10;Uge8COhUmSceplmZVdG+DDvcS7CSm4Wpw9Xr1ivXVldOH6bbmBpXjefS16X1o5Mioy9qgnHr0AqM&#10;5XuKuFub1V1T71oXJELqL+cWLo+t0hmAhZYYvG6PNfFfWkM8Xb0O4yKhWnOq71W/fKjQkow7iTY4&#10;uXsFTu+zQOs+K9TvtUP5HveXDYXHnJf/pQghhBBC/vMZLv8WdzJFFEvD0ZsdiKnKCBHQLRgqDMQj&#10;kZl3p6Px8ex6vDuzAe9aw/GhI0bELRYnt/2FaTwaL/IUyXMVCfTHrG5tlweard0JEbwbx5xw0OEP&#10;0bDVwmyJT5UGmM553bru0cinQp1J72Wk03TVi4hpXeXLxkjcPLwSoyKtuhKpq5Q6V32udp2IqAtm&#10;qsLxvOEb3Im3EXHTYPwQzFSH4XmdrvJFm4acl/L1TdtGPG+NRYbfv8WDVHcRNQ2w1wlPwdCIKY15&#10;mjSd+Z7yczie1kSh8Zuf4WNHLDQofzTbCZrNqbmrr5sjTbPXqAnWDxaZ1PpQEeN0K3N+Oo5zqtwP&#10;Z3Z8iqclXnhRHYDRHEdTp6nb47r9r9ObtPGqdsO/WVrVLfJCf4atWQnVmwbVazj/UK6TXB8rI6b9&#10;J+xx//haM1q0O3ktbh1Zaa7BgyQrM79ej+uVc9EJVd0pNmZ7/anIrJnuJO+Hbs/PVfuIXPvjbYtm&#10;rfpiXuRf818fZXvh9clNeNm6HottGzDftAHjJfKelgZiIMcVT8oC5Xt/3BQZvh5vgQsHLNG+ZzVO&#10;7rdC3R4HFO/2RlV+gvvyvxIhhBBCyF+NkZb46Ac56zBUFoHB4jDM1K3DXON6XNzngo8Xf8KHM5vw&#10;umOdfP8d3jaHi5xF4NyOz0WuPDEsYqTB6S8aNMTeX2RPBdUXA7m+KIr4UzTutEFXuic6E+xM9/vD&#10;DG3Q8ReRCxRBdTENUTrVaTDXzQigZnu+rI8wtaD/bnt+viEKL5vXmfxRzSx9WhEq8hWJgvCfi3hF&#10;YK4qQh4nDI9LQ7DQIlIlMvvu5DcirWEYLQ5EzXdfojvTG1Miv1MVKs3Bprnnfcd6eTxvTBbJz1Ui&#10;c2kuKI36U7xqCsdItgOempGmS3WW2p0/UxWIMflZ62c7E9biuUjtyAkHE4c1XaljQj1wbudnIpEB&#10;WKiRY3OcMVOh6QK+SwH8+V7oEak8ve1TM2BgNMdBhNfZhO/rVn53kiUmikRYRWLNlnuZt4inDe4d&#10;X4PORGt0Ja3FjYNfmxXYuyKHupKqEU8qo8O5zuhMWoPnNaHQaVi6Uqt1rEO5dhjKcsBiUzBe1YaI&#10;hAbifft6LNRFoi/NFaNFQfLe6er3Rvng8T2GCgIxUhwkEuqLiVI/OW9vkX5L01l/JckebXst0bRr&#10;NRr2WKF8h/v7muPfhy3/GxFCCCGE/NUZvF39Bz1FGz/0lcZgsjwCMzXR6MrwEin9Fh/OfYd3rZH4&#10;eEYkplV+V+Ju6iPHRSY1N1OzPXUMpm4FvxJp7MkOQIFI3endqzFSFGAC5zVyaao80DQgTZSILIkU&#10;vmqNxYgImq7o6eONnHARufTDhM5DT7aVx4oRuQrC67ZYPG9cDmqvCsHTyiCc2m6Bxi2fYrIsxKyM&#10;jooAaySR1o6+ahUhlfMYLRRJFFGt/eY3uJnghLFiP1Mjqd3wunI53xhmmo60KUm3r3tS3VG27mci&#10;vVpmYIOnImMqnK+bIpcanerCRAQ1RcBHxM/GNCCpEGoN6UKdvxwTjKYtv0JvqoMIu58ZAzpXLa/H&#10;rIDam7/VWtOl7FUXI9/akT+e72bqRvvSbM3PI/kuRjAHRIgHRUzvHrcQideVUSvc2P+F2eq/L2L6&#10;SMeC5rqjN0tem5xLj/x+UoR7UsPuy5byT3WEqo4L1fdvaTqUyGd1qGn2mpFrM14YJLK/DtPyAeNV&#10;83oR0u8wUR6MwTwvEXmR53QR3+PWuHZ0LW4lOaJp5xrU/PQFmuMcUBnn8a70+G775X8hQgghhJD/&#10;cjor41qvpwRhsiIGT2ti0JnmgRctm/Du7GYRmigTDTRTqRFHAWY7vCtxtchMBN60hGOm1AMvm6Nx&#10;M9EFJes/w3CRyJyKapWfiKIIYF2kaV7SDnKd7DRXG4WbR51E0txNLeYTc38A+k/oRKdgI4K6RT6v&#10;0UMirhpuv9AYbkaStm5fjcsHLU3d6UxFgEipyu7Slr0e+7hMpFekaq46wszGf5iqgfI+mK1Q+ZLz&#10;EBnWBiqVuecibS/qg9GZaI9TW780cjqS54yxbE95TC+zPT8vwjleGIybh1eZTnQNvR/Nc8VYvqsZ&#10;C6qrn8+rgtCy9TfoTHY0kUpzlUsjQLXDXacljeY4m8imfhFNbV7SDNHeNDtTL9qrtZ8io7pKOpIj&#10;Ypppj8FsZ/SkWOPOsVV4dMJR5NMe53d9iptHVuHeUQsT8aR1pdrApHWdA/LBQLflH4vkGhmV90if&#10;ezDL2XwYGJfz1RrWl/WhWBS5H8tXgZcPF1WRZtV5pjYSiy3rMSvv07i8D53JdhjO98TVw6vlthY3&#10;RUZPHbBG3S4rtOxzRP2RwHelCd+vXf7XIYQQQgj566HrbOUn9/M2Ybw8Gt1Z3hgq0G3sMLzp+AEv&#10;GrTBaR3et0aKyITg1LZfLzU2tUVhoT5IjtmM9m1f4XzcKrNdrU07UxU+pknpeV24yKJOVPIVYfJG&#10;pwhi05Zf42GGh1k91Jn0j0644baI1rPqEJGpUJFAuelceZHThcZIzNUFY7QgABUxv8DpbV+ausnx&#10;Ql+z6qorqTo+9KkIZ3+WmwhnCF60foOeVC0N8IOOG52t1trPGDM9SqV3Tpt25PiZKl+RXG34ccOb&#10;k9FGhFUwp0SQn9WEmhpTjau6dcDKHN+nMiqiZupD68JMiYKWClRv+hXuJVib5qbHBU7ynDpjXx5X&#10;G7pyXTF8QgQv2xEj8twDIpgPU0RAcz1xP361CcLXFVStL+1PdzDyeefYatw/tkbud5Jzc8SFuN+a&#10;PNTuVBv52V7OwQ06T38sf6mjXzvyxwrc8KpJQ/+1dlUnZgXh5qGVcg3lw0FlgKmV1cirmcpQzFaG&#10;y/sSITIeI9dGZL8l1pRFDOZ74N5xrVv1F/ldYzrqLx2yxsWj9qjfbYXa3baoPxz0rjRl5/rlfxtC&#10;CCGEkL9eeqviPvRVbsHlow54UhON4XxfPKkIx8dLe/DxzGZ8OB2N63GrRfS88LEtHG+aAvCyKRbt&#10;Wz/HqAiW1mNqZ7dKocrkTFkINOB+UgROaxE7tn2BM7u+NCM7n5R54nGJJzpTrDEmj/ek2NtIq+aF&#10;TpUFmxXTudogefwwI6NFEZ/I3wWI8LmbUP03LevwpjEKr0Qun8rzDedpbacIWV0UujPc5fECMVok&#10;ItbxHV40hZtzGhMh7pfjOhNWifzqymowekUyNSP0Ra3KaCBeN4RCR6LO162T1xkgYutqAvy18Wmu&#10;KtRs1eu5z4hI66piefTPMJLrbBqazNx5kdFZkUCdPT+oq5cZGulkZ2KXBkRKH6asxVCuC24cWIlH&#10;aSKg6XYil0vb+Nq0dO+4JXoSbdAr3w+LqJ/b+Ws8SLYSkbaTm06l8pKvzkasNTZqsT5UHt8ZiyKj&#10;z0Sw3zaLaNaE4U7CGpHPQLNSuygy+rolxqw4z1WvMx80FkTQx0Q8n9XINWyLNfFd90RAu9PdTL3o&#10;jWNWuHLMFucOO6J9ny2yN32Nqn2+qM5O8Fv+dyGEEEII+evn+snSlZOV63Et0Q2T1ZHoynRHT6bI&#10;X9s3eNe2UQTSB2d3fInFuiDMV/uI5ETj3K7P0ZfuYuKQZkR+Xoko6tb6I/nbQRGv0QJ/k7V5P8EG&#10;4wV+8hh+JkB+othTBNEDYwVecr+HiJyuNoZgIE/zNr3wpn2DCKKfiKYvajZ+gkdZbmYsp8ZJPdN5&#10;9HXBIliRpoFqOM/bTGyaEWG8GW8pzxGMITn+ZVMM3nZswusmkWuRxdM7v8a9JCuTv3kvfrXJ79Sp&#10;Uzq1SEPytYteY5404knLDLpTnTEq56LjP8dFMDWaShuVpss95TG8URn7J0ZY/52M6na9RisNntBw&#10;fh376WhWRzX/UyOf9PterQFNtEJfmr3Zqh/M0lpRB5MnqkI6IBKroz5H8nTVeDXuJ1nK61u6T+Oy&#10;9DiNtNJzfyPyqc+t0qlTtd40h+GtvCeaTqDy2ZfugNeNkSam6nVjjMlknakIw3SVXqtwTOoHhxoR&#10;cLmOVw+twXCxD7oyXHHlyBpcSXBA444v0B5njaIfbFBxMPxjaXZK4PK/CiGEEELI3xyDVdvHrqf6&#10;GiG9dNQGfdl+pttds0i70peC7uc17L0lHAPZ7iJQrmbLWbfuFxrD8LJ5PR5maKONdq174l6CNt94&#10;iFRpjaOIZ5W/iFO0PGY4Hud7mtVHs3UvQqojQ2dqw/H25AbMadZnWRDatnyOcfmdRiLNVgWYbfeX&#10;9WEiXKFmlfBJaSC0oUln63el2OPdmc3QMaDPqsLMGNHZmjD5fTDOxtng6mErs+qqcjlT7m9WZRcb&#10;dfVUu+R1olSw3Kf1rP6mcUlXD1WK5+R5NbpJm5Smi73McbePWKLhmz+X1+Bugu5VClVIR3OdjOA+&#10;LdPXq3WhjqaxSGfFPxGhVJHsTXdEr9ynr6kn2QK9GTYm/F5vvWnWpkZUpyJd2PupKU94XKwjQF3Q&#10;nyXPUxsmxzjgQ3v0cuOSuxHRd61h+NgRI3/rhEV5D4ZzPTGrU6yqg+V3MXjZuE6ENFI+IHgvNX3J&#10;B4VJ+f1UdQj6dYqWfPB4kOGAm0l2OL13Feq2r0T1tlWo3+2AsriwF0U5iU7L/yKEEEIIIX+zXD5d&#10;/QcjNT9huDgcd1Mc0Z8bYJqGnohI3k/xx+uGSJNlqdvzvek2mMh3w7zI43xtoOn27k1xwqsGjUjy&#10;x1RFsKlzVOnsTrPHhIjeUIGGzItgFnmKpHqaLE6dcKTZnM9NjaNu13vhabE/Wn76HI9FRp+UeIqs&#10;uaJHHnu2OhSjOR7QKU5LDVDaJR8KDedfaIo1tZE6T39WHuuZyNvL5m+QFfIJWrd/JUIZvNSkVKCz&#10;5rXbPGSp41/+TlcUHxf5YFaE+/LelfL43nK8CF2NCG+lrxHT8TwR2VI/XDiwCteOOGKsyF2O9zGj&#10;RHWlUmfc67SqJyKQE4XOZjW1J9kS0yKrWlN694jFUl2oXLdhEc3+DGsMZduaCUt609VTDc4fPOGM&#10;tu//VH62NoH5WvIwkG6Pl03h8jo9TMzUQq0vpuUxdY7+hzPr8f5ULF62aB1sGBabNqIv1d7U4r5u&#10;jjDNWc/qItGbqWNdNQpLa2vl/ZHXOl4WjIsHVqInyxW3j9vh8lFr001fsWUlave6oGK350Rx8tE1&#10;y/8ehBBCCCF/Oww1HWzuL9uA/gJfdGd4mWaXhyc88LQyFm9ObhDJ24iuFDszulJrKqdEwp6L6F0/&#10;tBrvT6/Hm6ZQ0+mtGaPn4ixx/aAlnlaFi4jqrHsPE9zef8JdJCkCszWh0IlH2nyjjThPqwMxmONm&#10;VhIHMx1E3LxwftcK3DlqZ8L0db69Hq8rhaZZqizQbNdr5JNK1uuT32JKZHm2MhJjxYGo/+ZT3Dwk&#10;UqiTlhqj5BiVMT9THjCvozJFRLUDf6LYFyNFfmZb/5mch8ZVqdxqMP1MhS/6M+3xtDQAHdu/RHeK&#10;qwinq8hfgMhwoNmanyrVJi0X+aqrr954lO6A6/u/xBM5l5lSX3kNX8r1shVRXLsc/WRrMkS7km3R&#10;pXPptVO+wNmI+cntn8rrdDIrqBMFriK47njVHC5y7o2nZT5YbAjE6/pgM0//TWsMPpyOAU7HGllf&#10;qI9BZ6Id5kW2F5u0ISwCczXh8tqCMCQfDLS7XoPu9cPCsHwouJvsiC6R5OuJDrhwyAId+x1Q9v1q&#10;1O13Qem+EOQm7fnt8r8FIYQQQsjfHr1Npf+iv+QbjFZE41ais1lRG8jzFqnxx9uOjWaL/b5ImXZ6&#10;j+fqhCF3Exj/qkHrGEMxX+dtmmguxFmgM80dcyJ805U+mBJRG8jWTnOdAKTb2r6m8WZG5ElXO7Vr&#10;/kllqMjbV+hKcsDFvV/iyv5V6El3RV+mE+ZrtfbRTyRSV1K1YSrATBLSYHfd6n/VukkkLBbj5SEY&#10;zndF0+Zf457I2YQI83SlyKNIrM7A17/Vrnnt0NdMzpE8HUOqEmwjMhoqgqrHitw16vhRb+iYUi0H&#10;uLxvpZyHqwiwL56JiOrcfJ28pJ3uKqgqji9q/dGdtBbnt/3axDhNlnnhwu7fYkik9VG6vWlo0lXU&#10;R2laR2qNq/u/MB34Y/m6MuqG9h//Ql5jMCbLPc2EqskST7wU+VxoiMTDNHu5viF4rd30FT74cGoD&#10;Ppz7Vj4ExOBte6w8VxAGcnwxL9L5tiVK/iYcL5vWY7wkCIO5niKjofJe+mKsxBdDcr7dGS64l2qL&#10;q0fXmPKMlr1rUbx5Jeri3FCxN+h6acrBP17+lyCEEEII+dvnTk3CvpGqzejJDcQjkZnJijA8zHLC&#10;tG5zizheOugsYhiJkWw3EZ0QkbsIszL6ti3S1HfeTbCT+6NM2P2zMm+RWJVRDxMppKuR4yKw81oL&#10;WhdmJgLppKb+XHeUr/s3GM71x63Da0TefNCd7ACdTT9Xu7R1rrmhS3FO/qY553l9NF40bsTzxnUi&#10;ceGYrI5FUdQnuH1IV1TdTVPSU60RFfF8IsKmJQKzVaGmaUlXVh8XB+Dcni9NPepCQwQmCjwxpius&#10;VUF4JlJ6J8kONw5bGGFdap7yN/WhU+U+RiT7Uq3NiqjWjmoz1HCei4lo0mB73abv+OlTkVhnTBbr&#10;6q4bNOy+N1VHfdrjQcIa+TsXI7ZaH9q0+RMsNsea8gCtx9VxpjPy/Yez3+DG/q/wvlWucWOAabx6&#10;0x6Ft+c24nXrenw4qUMGvPFYxPNxcRDeNq+T92GDXLNQuUViMF/Hr4pAy/XSbFFdgX54wgm92Z64&#10;k2KHjrjVaN9vi+ItX6J2txtKDkS1NZVm/YvlfwVCCCGEkL8bbqSl/bOhqi1vegvD0ZPljpGiEPSe&#10;cBbJDMe9dCcMlWwyjTIvRezeizAtNvjjXbtuk3vj/nFnES43vKr2wVSRIyYKtSEpBPONWnvqKlKq&#10;Uqjb86FG/qYrAvEg0RG1m36FKZFFFT/N+9QVQa0XHT3hZuo0XzSIVJb6QoPddcVTw/Zna6MwnB+A&#10;J+XB8rxOOOT7iZnS9LTUS/7W08RQ6TSlF00bRFBFKMtDoDmcU6XBZsX39O4VJi5qWqRVG6mG8z0w&#10;1xBl4qfO71uNs/ssTQC9bvPryuysnIcG4Y8Xu5oVzvF8Z7M6qrWed46sMOc8rEkBBe44vfW3JkFg&#10;ssTd5JEOFYgEpqxBX4Ydbh5aLeLtLn/vYgLtz277Es/qQqEjTT90rBOB98CziiCRzxAMizy+kWv3&#10;ttkf7xtD8UpE/l1HLN6f+wYf2jbiTbNcg4IAEU0vs+L7plWjsMLl+shrLPAS4Q800t8v0tqT4YY7&#10;CVa4neiAW0k28hpt0LjbEiU/rEbpbntUHl1Xd/r06f9q+d+AEEIIIeTvlr7T2RajtRtwK8ULw4X+&#10;6MsTGSz1xqWDDpgRUdJA9detsSJE60RGI4ygPkxzRefxtVhsDIbOT9cJQtpApDPUp+Vv78VbmtXF&#10;xyW+ZqrShT1f4X6CLc7u+hqTIpUTxT4icL5mqtPjAk/cOrIaAzkibSJ22hyldaS65a4RRiqNulL6&#10;pHIdTu1ag4oNf2FWPZdWPv3MSuy0fK95o7raql81MulFfTTGCkNRs/HPMJTnJz/rqq7mn4rYivBq&#10;lFTz93+BB2nu5j5dZdWkAZXouSp/05Cks+e1ielRujW6Uq1wbf8KEVQbszLaL7+/vP8rPM7XrXwP&#10;EWgX9J+wR1fKWjM+9NahlWbsqLkOIq4PEq0xJVL+si4Iiy0RZmpTvzyWRkk9rwkQOXXDhzMioB0x&#10;+Hjxe7nO4fh4ZiM+nPoWb1s34nmdCKxch7ftW/C0MhCvmqIxWRYo180NfZluRvp7T7jiymELE+t0&#10;47gNbiU74MIRBxR9+yXyN32Nsh1uKNofU1xWVvZPl99+QgghhJC/Hzyq27P1aoofhooDcT/DDSOF&#10;IpWpbhjVlc2qYCNz7zu+wbuz36Phu09EnnzwuklX9vwxpwHz1YEmDulJsWaOuuJJiU4X8sKUCOPN&#10;w9rg47K0pb3caKRd71o7qVv93akid5mORmQnCr1MU1FvujuelOnzrjN5o53pvkj3/9foz9dGpEjT&#10;5KQSqkL6uNAPoyLRo7qdLT9PV+oKrYhwaRgavv9U/l7FVufhL628qnxqOP7FvV/jTqKz3B8sv9eb&#10;1p1qvFSQnK8jRrKd8aRQZLXUC2d26EjPL+W87ERG7fAgaS2uH1hlxn/qyM7xQjd5TnfcjV+FmwdX&#10;oFN+r1FQGiOlpQSjItra/f+yMQwLDXLdaoNEcm2xUOuHt81hGJFr9v7serw7Jdf5yk68aBEpPf2t&#10;fBCIXopyEsHWaVEqnRrr9Eo+JOhY1UGReR37OV6mtb/euJ/qiO4sd1w9JjKa4oK2fTYo+/5rFG6x&#10;RPkOd1Qf2/ItgH+y/LYTQgghhPz94UHZtv/6ftmOxkfFUbiaYIfeTFcMFfpiSIRnOM9NRM8Hz+si&#10;RXqiMFkRblYQFxuCMVfpgxfVAZgocDFd71NF2o3vaVY/+7NclqS01M/Ukup2sqnNrNRxniGmxrEn&#10;1Q5dyXZyvA90HvyjLFd3ZXOCAAAi0UlEQVR5Lp0stNQ5PlMZjY6dFmj+8Ws8yvYxI0if1UeI8AaJ&#10;hPqIGAeYLNTHhf7yfG7oP+EiAh0i9/nh9PbfyvGhGBdJ1QYibXQaOOFkYp+avvkFOpNtRV6DMSMi&#10;+rQ8QAR3aRRnd4oNhk44yLm747nI6entn+HGoZV4mLIGYyKeGmTflWxthHUsV1+jm7wuEe/4Nbib&#10;YIkBldlcJ/lbf3l8X1PT+e+mKb1vDce7jijcOPg13p3cgPftugqqIz1D8F6+frz8PRbPbsG7M9/g&#10;Tbuujm4yNbELzetFTGMwVxsiz6VSHmGa0C7sk+uS445hub63jlvhbqoTLh+zxsV4B9TvtETp9ytR&#10;tcsJJXsDUXH4W4/lt5sQQggh5O8n/e25//vDsu/NyujVZDcM5nuhW4RxvNQH947bYFSk5/JBeyzU&#10;ReGFSN94risWVLpKPU2N5FCmPWZL/XE/cS00jF6l9XlVgMimO962ROJpqa+IVwQel4aiM9XRCOlI&#10;nrsIojsmRGB70nRkZqBZwdSoKN12vnbQGjcOW6Ev0x3jRbrtHmXkczDTwzQzPakIFtn1FzEVmSwP&#10;MSUCE6VBOLVNZFS+6irqkxJ/jOV7YCjXTQQxFM1b/syIr6YH6Crtk7KlZiCdJvUwzc5ssy/VfHqi&#10;ZfMv8SjTCUNZ9uZcz+35ral71fGgGmw/lq+rvt64uPcL3DhiIeeuQfweeFblg6kKX5F4nfEfgufV&#10;/vgoIvrhZAT6U2zx8ux3eHdhM96f3Sjn5IdXjcH4eGkLPlzaKSIego/nf8DLlhi8PblRhNPDDAFQ&#10;mZ+Vx9EV16ECbzP2syfdHv15zuZaXT5qidP7LXDqoBWqt1qiZqstKnc7o2hP8O2q+J8Y60QIIYSQ&#10;fxjcqU8OuJEbgzvJjujL9UR3hiOGCj1wK94KOke+J8MdUyU+WDSyFGvGe+rqp9ZILjaEoDPeEosd&#10;G/GiTqc96ba9M16ZKCY/LLZvwN3jLiiJ+H/QneZkGotUBHV8pm5F66rpUJ6H6ZDXGKfOVFfcPWaL&#10;vgxnE3I/Wxls5O5Bki26k+1Nd/pYrjYTiRSXB2PghDsmy1U4f43HxcFmSpSu1GrZgM6ovxj3uclV&#10;HS8Jlvv9jFiOF3qbbfxheRzdpldB1VxQnT1/dsev0a3HizAPi8ye2vrnZk7+aI4LxuSctXNehfTG&#10;4ZW4vH+VqWV9pjW0OnK00hevW9fhZWMEnlcGYrE1BO9PRYiUxopM+uDtBZHPG9vw8cqP+HBVbue/&#10;kdv3Jnbr47lNeNEYi3cdG8x5ajKACftvCDfy+rwhCjWb/xRd6U5yvJyr3K4es8bV4/ao37YCJZu/&#10;RvU2R1Tt9UDJ3vDrDblJf7T89hJCCCGE/MOguyl+57WMEPQWBOB+qhMepDuiUwRSu9pHdKVRhOxF&#10;UwTenIrBYtN6kUfd3tbaxhDM1YThbXsM3rSFAOe2YL4uVGQsHO9vHUO898/Qk+WGaTlGazwny/wx&#10;KnKm9aA6bUnnrb9sXicyGYCr+9egS4R0TKRRQ/Z1rOe4iJc2Oj1IsjZNUROF7pgWGdVaSt3mH8rx&#10;wdk9qzBSGCLn6m26/HWG/TMRQp1oNCZS2pshr0OeU0sFVG5VInXEp0ZO6Vb+/eNroCNHHybb4H6C&#10;NQay7c2q6c0jq+X33ibEfyRbRFC+qrj2ptmKuH6Kx6WBJsJptsIHz2v85DqE4HldMN42hWO+2gfv&#10;zkTh/bkN6BXB/Xh7N16cjMH769vw4cpWLJ7djPciqLN1Ufh4+hu8b4uWv40WAQ1DX7qLCLSvSO5S&#10;qYPOoz+16yuMVUTIBwVP9OV44NyBNTh7cC2adq5G7XYrNO9zQ9mPnsjavr56+S0lhBBCCPmHxYWa&#10;zN+/U7ptpLcoEjePO+PKIRs8ECF9XBaMwVx3jOS4mQagly1hGMzxxZPKaEyI5N2OtzHb6h9Ett42&#10;R2CmSuSs0h9vL+zAdrs/xEhBIHRc6GTZUrTSdFUgnjfGmClOGg01UR4kt0Cc3fkbI4i9mU4ieL4m&#10;l3S2OgBDIopX9q+ExjeZgH15nAGNi5JjHyQ7i2y6oe+Ex1J9qYjsdLmfCKSzyKUtnogA60qjrqbq&#10;bSkj1RtdIp66Vd+b7oDuFGuRTi/0JFsZgdWO+U75fWeKA56KNKvMat1oX7q9yLETpkp9cGnflxiW&#10;v5+rCcSb5ki8Eomc0y341jAz6nO+2h/vWkPw8YLWggbg7dkteCQi++H6dry/uAUfzn6Hjxd/xDuR&#10;Um3IetsUiQVd2S0NMnWpVw5ZYbYhAi8aIjEh1/x6kiNupXjiXroNurJdcCXBRmTUFq171qBu+xrU&#10;7nZC+XavV3kHt25efjsJIYQQQv5holJ6t3RL160kfzRuX42HWR4YLA1Ft0hZ7wknkTgPTFX54/Jh&#10;azyr09VJ7cj3xfPqcLw7uU5kzRtjOS54VrsOueGfYlRE9kVdIOZqA/D+VIzZntfJTVonOVcbLlIa&#10;jeFCPyOlGv7emWIDDebX3FBtNHogInYv0dFIm3b9Dxf6YLRYJywFiOj6YzAvED1pzmaLfVJXX0v8&#10;8CjLxdRf6na8To2aksfSxiqdIvVIxHUwV7NS/XDt4ArT7DSY44C78WuWGpZy5W8zXOQx7U3W6KDI&#10;n0rrUI6TvBZHPKvwx80jazAt5zYh10Ibll41hZmxqe9FRt+fDJf7fOW+ELw7F4s37dGYb1qHl00b&#10;RMjD8PHSjyKvkXjd8S1et683kVOLjSKjIp+TIthaR6uv8ZFIuIq7ripfS3RD7dav0Kkrtkm2uJbk&#10;hPNHbNEeZ4PqXdao3OmG/B0+UycS91ouv42EEEIIIf+wud9W/Ef3SzfevHRYBchVBCkA14+txUiR&#10;yGCh1pe64ka8HR6XeGAoyxU9qc5m9KU2Cen4So0nav3hc5FLJ5FED5EuDxPmvtAUhReNMUYsVTin&#10;a6Nw/cha0w0/kOOOyVKRTK0rFUl7UuRvakO7UhzRq8H9+T4YK/TF46JAzGrAfY6fSKgb2n/6TATT&#10;Q0TT2cijrnqq8OrWvXb7a5D8M5E6HUHam+FsVlAfi4y2//QrUxc6mCXCm7DG1IqOigR2i/TpJKaJ&#10;Yl2ptTPHq5AOyHFaN9uVuBZPKwPQnWSDhdoQI6TTZV74IDL+pi0SLxvCsHAyBri8GTi3AQuN0Xh7&#10;bjsu7lotQr4er1vW4Z1ci48XvpPjo0XkQ7BQH4Inpf54mGxvxPmOPMdsbSiG5Lo9zPNF2aZfyvW3&#10;wY1EO1w8aoNT+21Qt9saNTvtULXXDUW7wi+UpMT9fPntI4QQQgj53eBS5fFPLqRGoTs3FL25fniQ&#10;7oGBAh+MiDxePLAGD094YKTQw0jf9cNWJl90UmRqOM9D5Coc1w+txUsRLd121xzT+YZQfDizWcTS&#10;a6kJqCoIAzrmsybSbNNrJ7zWSurv7yboHHiRxzw/uV8bqkQ0CzVnNESENADP6qPR8dNvcfuotZlB&#10;P6jPWR5gIpw0gH6pcUlzUXVefNBSw5RKrkjpZEUwWrb8AkM5HiboXqcx6bG6Zf8o0xE3jqwyQmxW&#10;V7NdzWMMnXA0Y0Mf57mKfAbi2sEvsNgQbjrqP3ZE4+O5jXjXHmVk9O2ZjcCNrXh/dhMWW6Lx4dxW&#10;tO9cKeIZaWb162qo1pm+bAr993WuOoNfRXimLMhMsZqS+4YKPNCV4YDLIv7N2z7H+X0rcPqADWq3&#10;WaBqqxXq9jqiZJcXSo9trK7J3P/7y28bIYQQQsjvFt0tmV/25EXiXo4/HmR4436GKwYK/XFu/wqR&#10;SR8MFnngVsIa9Of6oy/LDuMimhpw353igmmRw/m6SJFPT7MiqAKmdZM6KlS3pceLfTBb6Y+uZFsz&#10;hUjrQp/VhmBKxO1JZaip+xwU6e3LdMV4SYCRUX383ixnNGz5DMPFIaZTX1cwdRzpU/m9EU/NT811&#10;NY1H2o3/KMPdxEzpqqlGJZ3dsxLjBXK+qWvxMMUS4/muGC1wFfF1NvP1p0p9TWC+lgoM5oqM5jqJ&#10;SAZgstAVzyp8cCXuS/l9OF7W+eNNazjetIThzWndmo/E6/pIfLy0Ge8ubBQZ3WAavUZFoG8edsEL&#10;rSltXo/F5nWmPvV5XaCpZdXXMJzjZc67L8NeBN/bDBK4n+qAznQnFMf+HOcPW+LUASvUfL8C5Vtt&#10;ULnTBSW7vVCZvpv1ooQQQgj53efWybyVD4rWL15J9sCVY454lOeO8/us0Cti2S8CeOmQpZnupLWf&#10;t+MtMJDtbLa750QQdcXzTWsMPp7cgLcdEZirjzFNShqzNJjlYGpN52oj8KImUAQtBBNlQbh33A63&#10;4m1wP8URwwXey6H6IpsihzeP2pita10lfay/K/Yzo0Y1Y3Qgy13kU5uXdHVU45o8MCxfx+VcJuXv&#10;6zf9CW4fW2NKCEbkeXUk6EiOgwi0mwiiFW4dsljKD60NRWeaPXT+/qj8XnNE358Woa4PM+UJ2jD1&#10;pjHUDAfQbfq5Gvl67jsjsR9P6oroBnw8/5287g0mQ7Rj+9d4VR+FuapAvGoIwUCut8kS1RVl0+0v&#10;QtqfqwH33uZ1PzzhjjMivdeOrkXVd79GR9wanDy4FvV7rVGyzQblux1RejDmzsiDS//j8ltECCGE&#10;EPK7z9Xm9NUXMqMeXzjihBvJDrh4xBadmR7oynTBrURH9GQ6YSDfVWTKQQTRUYTRE10Ztma60lxt&#10;EN62RuJ1exRet4iQ1gagK8leJDRAhNDJ5HqqFA6JQN5OsMf9eCv5e288KddRol4YL/TDhd0r0Suy&#10;OZLnC50cNZjjLqKqq6ZBmCwNQX+Op1nN1EzTEZHkYRG8x0UafB+AzlQXtPzwF0vh+3Jeo3J+mqc6&#10;VuiC2QqtQ7UzTUxaB7pQHy6PI5JcE4SpYje8bg4VudyAhaZIM+u+X17vosjo+5ZIvGuNNRmhmnmq&#10;q69v2kVENcbp1CYRaz8T8H/jsI1ZDZ6tDMSzimCz3d+45RcYKZDXLKI9URKEwXxvDBZ6oTPdAbeO&#10;O+Dkrq9xap8F2vesRNOu1WiOs0XpVkuUaNj9Xr+F0uObty+/LYQQQggh/7g4VXLk05Npkb2Xj/vh&#10;arIn7qb74l6aK+6kueNhtjMGCjzQl6sNUJ7oz3XDPROr5GnqJWertcs+CjNV/uhJ9zDjNBdqgjEu&#10;fzMtgvlCvr9z1AJTIpnPyn0wU+YtsheI/hNuuLpvFZ6YKCR/M32pT+RXm5GeyvdaV9qV4oRHcpw2&#10;M2kYvkY7qQSO5fvh+iFLXN5nicETIrBFIrd5GmzvglGdNFUXhEdpDujL0C35EDwpdDW/e9Wg5xaA&#10;xZZgsyW/2ByJl03fYCjbFa+bQvC2bR3etkTL+WnzVqi8pjBTA/q+Y72I93r5PtyM9+zJlMczU6T8&#10;zChUFe7OZDuzmjwq56pCPVoSip4sd3TL+d9KcsC5fVZo3bUKZw87oGWvDep2rEXhD9Yo3u6Cov1R&#10;9ypTt1ksvx2EEEIIIf84udmW+b/cyv+++FZmKC7E++B2qisualZpuhM6051xN9kRw0W+uJ9qg74T&#10;LujLdsNUha5i+uBuvDVGdCs9z3epJlMFMV8nLrmiP90V8zXhInrhmCl1w0JjBEZFKC/sWSHHeOBp&#10;iTeeVYWjM8keo4U6FSlCZFTrSV3NaNHp8hBTg6lb4FPyfY+cy/UDFuhOd5DjPDApkjxR4GZC9jVP&#10;VFcsJwqc0Zm41nS6z1boxCkXUw/6qj4AC7WBIqNhJsbqbesGEeUguS8UH0+tx4fTOmd+g/zdBgxo&#10;7We+D+br5Nzlceaqw5caoQp9jOhOyFftntcA/7M7fosHKWtNGUKPnPNwaYhIqMh0vj8uHbNFh4jz&#10;yTgbnDxgIzJqj/Jtdij5yQ6lewJQFv/9kdN1hf/T8ttACCGEEPKPm9a8g//d1eK9Ry6mRuB6Zhgu&#10;HHHG7SRn3Ep0wNl9K0VMXdCV4SzSJcKX5oDRYl+MFPvgQtyXuHlkFZ5UBYqwuaAn1R7TpX5m23sg&#10;y0uELxJvmyLwsikMYwWBuLLvKzwWYdVYpakSLznGyayQTpb6mkYgXQkdLfbDbE0wntfqCmoIupPl&#10;uY/bLXX6F3vJ8X4ii0EiqT5YqPbHXIWvyGgQbhy0wJkfP8W7UzGYbwjCuxZ53vpQvG6OwrNKP7yW&#10;c9Ayg1dN60wdqK6+avj9u45YfDjzjckM1WSAkUIR25IAvGyMlOcPhCYCaFj/YK6bOc9xEVKdsa8h&#10;9xf3rzBNVXeSbPEwxxeX4+1xO90N1xOd0B5niYbtukW/Fi37XFG7xwuFP7nhxM7wuaqMoxz/SQgh&#10;hBDy/wXAPzlfneFxP/97XEoMxJljviKmDmje/gVuJ9uh54QzHsrtyqFVZsTl+QMrMSJi1iv36db+&#10;cL4bHmbo2FF33D5qIfIWgBd1AVhsCsJ8cyzuHrXBy9oQLDYG41V9kAhnMJ6Wane+D15Ua3NQhAip&#10;Dz6e+x5vO6Lx7uQmtGz+pckIfSwyOlPli8WGQLxvD8eL2gCRyXBMigQ/FYnN8vpDXNu/0kikNhl9&#10;aI8RCfU3j6mNUPN1OgJVUwEiTGOSSqWWGrwTQX1/aoOpEdV6Uu36v3pwtQnY17IEFdG7iTboz3Yx&#10;wf7jpUvjUUeK/FC+4ZfoyXJFZ5IIc6Y7Lh61x810d1xPdRcZXYv6HavRvMcWdTvtUfCdA3J+CkTZ&#10;iYSIsrKyf7p8yQkhhBBCyP8f52rLf3azOG761LEQnD/midP7bHH5sC2uHLXEnUR7nIlbgduJdriX&#10;Yo+BfHf0iIQ+zHIyEqrd8Y+y7Ezs03iJG2bKPEw+6eX9a0UcPTFd6mtkVFcrNePzeVWoiGMA5mu1&#10;bjMY789+h3cdUXh38QeURP/c1IhOFXvi4+n1Iqhyf9vSxKSPHevlbwJFdsPR8sMKzDfEYq7CH280&#10;D3Q5B/SjSKZK5VxdqKkB1U77l01RJuRfG6S0JlUzRF82R2FWjtPu/t5MFwznecnjReCZHK8rwF3p&#10;TmZylWaePsrzxGhJME7uXmnqQ7uyPNCb64NT+yyNkJ4/aouWPVao3boGNbuszfZ80TaPj2VHtwyd&#10;P3/+f1i+xIQQQggh5D/GhQsXfv9s4cGsc6mxuJDgj/Pxbrh0zA7X4u3Rsusr3DquHfnu6BYR7c5w&#10;xr10e3Pfw3RHEwbfm2EvEueCx6Ue6MtyxvPmGNxPsMCUSOlEsQemSzwwWxWIqSJvs63+qn4d5qp1&#10;RGcs3p2Jwa0EX/RnuhnpNFvtJ6PxqjkCb9s18zMCH9pj8bYxEP1FQbib5oaPZzbIY0Sa7XyNalpo&#10;DDVb8PNyn0ZG6VdtVtKvg5mueFLsLzcP03mv92tywHhJIM7HrTZb+Rpt9SBFJDvBzoTZa0j/cHEA&#10;+vJ90JPpi/atK3DtuAPupHvg1AEbNO1egdNHHFG/xxalP65F+TZHVMV5o+JA+GBV+hHb5ctKCCGE&#10;EEL+c7lSX/Lzixmbzp+J98X1VD/TKX4lwQl3kkTGkp1xP93BrJRq4PvVw6uXckuPW6FXRHVM45jy&#10;neQ+e4wWh+Ju/CqM5DqKBPqbZiTNLX1S5IuxfHe8MFIajLcin5pb2v79arxuicL79hgjpbr9PlsR&#10;YBqYPnasE0kNx0xVEIoiPsfbNpHU9ki8a4k18VDPagLwUn6vq6MzlcEYOOFiwvR1rKlKqq7k6orn&#10;MxHXp+UipuV+8nfuJtheo6bGir1MfuiFuBW4J69TJ0/1ZXugK8sTPTk+aPzxN7hy1B4XDtvg9AFr&#10;NO+yQNt+W9TusELldkcUbXVB9YHw7pIj3227frb5f16+lIQQQggh5K/K6erqf36+YN+BC5kbcCM9&#10;GGePuuNmigcuJTjg0lEbnIn7WgTVHufivsTtRBtc2L8CfSJ8A3luGMx3xYjIaGXsJ3iYbovxYh33&#10;6YyHaXZme//czs8wVeaP540hZkrS8+oAVG34EpPFniKoYWZLfVpXL7WTP9sFLxsC8aYpFNOlPrh8&#10;yAaPToRiviYQi62RIrnemCr3xWy1RknJY9WGoifVbjm/1Mv8rNOe+jIdMFHiY+7XzNMRkdWeNAeT&#10;XaoJAoP5nrh82AJXj1iZlIHuDDd0iow+yPJG284VOC8i2rLHAk07LVCzzQKNe+1Q+qM1ynd6omSn&#10;H/IPbGwpzEr+w+XLRwghhBBC/rq431H58xsFP+ZcSAnBxUQvXDjuLoK2RoTUAtfibczo0UsHbXHh&#10;oIVZNe1Ms8UjEcmW7V+jK90DPelWGC/xM1I4qiM1sxxxL9HehOLP1YeLeHqK/Dmg9qffYKpU5dTH&#10;dMdPFPiiP80ec+XBmKvyxGy5FwYyHFEd+xmma+T+KjlW5PVhikZQOZpufS0HeCjP35/lbFZItV5U&#10;x5F2pdhiQmR2pMADMyK/Our0+lEL3E22QVeqJgg4G7m+dGgtHmS647YI7Y0kB9xIdsapvRY4d8hO&#10;ZHQVarauRuXWNajYriM/HVCzzwflxzaV56ce4YooIYQQQsjfNG1lSf5Xsnc8uZAUjqofV+PyMVdc&#10;OGaHi0dtcV2+arNPx96VuJ1khQdZHjgR9kfozXZD9wl7DBd7o/eEKx7luOHS/lW4lyASWeCFx2VB&#10;eCj3J/v9sckhfVLpgycl3hgv8sb9JBuMFrmbrXsdEfoo3QY3jlqbBiSdVT9dFWy24M32u/xeJVNv&#10;k2X+Jsd0WuT0cZmfHOuOvmx3DOWLkGoDk4jqzQR73E11wTV5vBvH7dApj3l+/xpclfuvJ9iaFeDL&#10;8Q5oFQltjbMSEf0KlTusUb7DRm7OKNvrherkmJrrHVX/x/LlIYQQQgghf1tcKov3vJb3w/jpw164&#10;lhqAKwnuZgXxwlEH5Md+gjupTjiz3wLn91mgM90JFw+uNGH7D7NdRFytcDfJEXeOW5sazfspNjgl&#10;x145oKLpYCRVt/uvHVmFxyKPTyr8MSo/96Y74MYRKzR892fyew+Tf6qjRG8nOuBBqh0mynVspwee&#10;VvpjuNALXXL8SJEP+nM9jPBqjWhXmov8zh/3dJv+hK8IqKXplr8p53PlmD0atvwGl47Z4Mxha9Ow&#10;1LLXSm7WqNy2FtV77VGx1Rolez1e1KauK28uT3RZvhyEEEIIIeTvgt7e3v/mZlWSV1vyxgfnksJx&#10;Lt4bHQeckRn557gY7yyS6oCO3StxLd4KZ+NW4X66G26mOKAzwwX3Uu1NnmlfrpccswIVG/4EvVlu&#10;ZgV1IE9kMsvZBM8P5muTkdxy3XEr3hqXDljIMe4YyNcIJj+5zxFt277CaKk/pusi8bg82EjoUGGg&#10;iad6IOKpc+X7C3xx6aClPLeryLIzrqe44uTeNbib7o6byS4mtqlh69c4d1jk+IAtGnZbojFO7tvr&#10;gortDijb5YmK/YEjZUdjck6Wp/9m+RIQQgghhJC/Dwyfr/jDi2VHQk6mr8f5lChkrfsKJw+44nKS&#10;Ny4muOHsPhHS/Wtw/qANriQ6iAA64a6IogbK3zxuj+O+/7eZk383SUeW6hx4V9xOssWFfSvRL3Kq&#10;4qornPdTXdAtUvsw0xVDIpg92b44t98KYyKhw0X+cgsSEQ1AV4YXTu9ZhYFCf4yUBeNBhjsuHbHD&#10;9XgndGd74kG2N6q2fIbLx11xKcHRpAfU/vg12uJs0CoyWvaTJcq32aBqt8joLneU7w/pqzy2eW9N&#10;7pFfLL9kQgghhBDy95GGwuQ/vFCa6tWS9iPq9gfgXGIwTh3zRUe8M9pESlt2WJot/atJS+M1byaJ&#10;tB6zQ1rwv8HdVDvcTLBC1wlP093emeloOvgfpDnjQarO1LdHd6avCKwj7qa44FFBIFp3rcRYRYQI&#10;qz96c7zRn+8jtyBUfvtL9OT6y81b5NfZdMbrCuitFFdcPe6Ell2rceaIvQioJdr2WqJ5pxVKvrNA&#10;+U5HlO5yQelOd7l5o+hAdEtVxk6v5spUNisRQgghhPxD4nT20X/eXppn0ZG379DJlPU4k+CJ8/G+&#10;KP3BApeOu+NiggsuJbrginx/LdkNOVF/jsvx2hhlg7sZ7riT7oT7GQ64eGgN7qa5mDzQ+6lu8nsH&#10;XIm3xw2R2ZbdK00mqv7+QaaXyKazCK4TKr79C9xN9zSh9VcSHHEj2QXnjzig8ocv0LbfGvU7rNC4&#10;2wZN++zQvM8ejXvsUPKDPap3eqJily8K90ehKH73nuJDP/xvHPNJCCGEEPI7QF1d2n/bmH1w47kT&#10;W943HwlD9R4PXE4NwrkED1yI98LZY04ii6vQHmeFc8ccTOD8tSRn3Ep2xflDVrie7ISrxx3kPkc0&#10;bP0SF49Z45oI6XU5pjvHD1dEQi/HO6LFZITamsaqS8ddcXK/JS7Gu+LUQSu07bNG2wE75Gz4HAXf&#10;fo3yn6xQtdMBpdudUbrLCxX7o98XHPnpQG1RFpuUCCGEEEJ+l6kpyfmyMnnHsbqjUROX09fjbHIk&#10;ziQFovWgO8p+tERbnB1qt1rg7FFHnDniiFP7bXB6zxrcTXFDxwERy12WuHLcCReO2OLsQRucOWhr&#10;OuFrvv8cl+KdcFp+Pn3YQe6zx8nDLmg64Ij6/W5oinNC/T4X1B9wQ90BX1TH+aPqcORk6bEf2/Mz&#10;jnktnx4hhBBCCPnHwo20tH9Wnn3s69OlSdvPZG1+cCopCnUH/dF8xBfN+9xwNsFbbj5oP+SK1jhb&#10;dBxyQe1Oa9Rtt0b7AQc077VFzQ7ddnfFidgv0SIi27rPQb7ao0kEtG6vG6rl1nzEB80H/VB/2A/V&#10;h0NfVx2L6qlL2xNamHjYcvlUCCGEEEII+b3fqygs/L+qMhL+vD5tV1tz8jdXOtJiJ1oTItGWEIqW&#10;wz5oOOiLyu1OqI1zR8tBTzTFeaBihwuyNliiZq8Pmg75oO6AHyrj/FC62x+le4NRfiDsXkX8t5ca&#10;cuL3l2Sl/Ly+tPRfLj8dIYQQQgghfzk1NTW/X5ke/79WZx/9g47SFJeOnP2ZzWlby6oTNtQ0HN9Q&#10;13B8U1194paKskPr68oObaorO/ZNXWPO4d2liXv/z4LMxH9VmpNC+SS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LIfzm/93v/L1cPxcqoo7YBAAAAAElF&#10;TkSuQmCCUEsDBBQABgAIAAAAIQD8VjPi3QAAAAUBAAAPAAAAZHJzL2Rvd25yZXYueG1sTI9BS8NA&#10;EIXvgv9hGcGb3WyKWtJsSinqqQi2gvQ2zU6T0OxsyG6T9N+7etHLwOM93vsmX022FQP1vnGsQc0S&#10;EMSlMw1XGj73rw8LED4gG2wdk4YreVgVtzc5ZsaN/EHDLlQilrDPUEMdQpdJ6cuaLPqZ64ijd3K9&#10;xRBlX0nT4xjLbSvTJHmSFhuOCzV2tKmpPO8uVsPbiON6rl6G7fm0uR72j+9fW0Va399N6yWIQFP4&#10;C8MPfkSHIjId3YWNF62G+Ej4vdGbqzQFcdSQLp4VyCKX/+mLb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SdZqX+AIAAAsHAAAOAAAAAAAAAAAAAAAAADoCAABk&#10;cnMvZTJvRG9jLnhtbFBLAQItAAoAAAAAAAAAIQBJF9V/7SIDAO0iAwAUAAAAAAAAAAAAAAAAAF4F&#10;AABkcnMvbWVkaWEvaW1hZ2UxLnBuZ1BLAQItABQABgAIAAAAIQD8VjPi3QAAAAUBAAAPAAAAAAAA&#10;AAAAAAAAAH0oAwBkcnMvZG93bnJldi54bWxQSwECLQAUAAYACAAAACEAqiYOvrwAAAAhAQAAGQAA&#10;AAAAAAAAAAAAAACHKQMAZHJzL19yZWxzL2Uyb0RvYy54bWwucmVsc1BLBQYAAAAABgAGAHwBAAB6&#10;KgMAAAA=&#10;">
                <v:shape id="Picture 13" o:spid="_x0000_s1033" type="#_x0000_t75" style="position:absolute;width:18254;height:17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HySywAAAOIAAAAPAAAAZHJzL2Rvd25yZXYueG1sRI9BSwMx&#10;FITvgv8hPMGbzXZ1td02LSIIgohaBfH2unlNFjcvSxLb3f56Iwgeh5n5hlmuB9eJPYXYelYwnRQg&#10;iBuvWzYK3t/uL2YgYkLW2HkmBSNFWK9OT5ZYa3/gV9pvkhEZwrFGBTalvpYyNpYcxonvibO388Fh&#10;yjIYqQMeMtx1siyKa+mw5bxgsac7S83X5tspYPPxFFpjy+NwfP4sX6rHfhy3Sp2fDbcLEImG9B/+&#10;az9oBVezm8uyqqZz+L2U74Bc/QAAAP//AwBQSwECLQAUAAYACAAAACEA2+H2y+4AAACFAQAAEwAA&#10;AAAAAAAAAAAAAAAAAAAAW0NvbnRlbnRfVHlwZXNdLnhtbFBLAQItABQABgAIAAAAIQBa9CxbvwAA&#10;ABUBAAALAAAAAAAAAAAAAAAAAB8BAABfcmVscy8ucmVsc1BLAQItABQABgAIAAAAIQDSLHySywAA&#10;AOIAAAAPAAAAAAAAAAAAAAAAAAcCAABkcnMvZG93bnJldi54bWxQSwUGAAAAAAMAAwC3AAAA/wIA&#10;AAAA&#10;">
                  <v:imagedata r:id="rId26" o:title=""/>
                </v:shape>
                <v:shape id="Text Box 14" o:spid="_x0000_s1034" type="#_x0000_t202" style="position:absolute;top:17389;width:19821;height: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mLGxwAAAOMAAAAPAAAAZHJzL2Rvd25yZXYueG1sRE9La8JA&#10;EL4X/A/LCN7qro/4iK5SWgqeKmpb6G3IjkkwOxuyq4n/3i0UepzvPettZytxo8aXjjWMhgoEceZM&#10;ybmGz9P78wKED8gGK8ek4U4etpve0xpT41o+0O0YchFD2KeooQihTqX0WUEW/dDVxJE7u8ZiiGeT&#10;S9NgG8NtJcdKzaTFkmNDgTW9FpRdjler4evj/PM9Vfv8zSZ16zol2S6l1oN+97ICEagL/+I/987E&#10;+Wo5XyTzySSB358iAHLzAAAA//8DAFBLAQItABQABgAIAAAAIQDb4fbL7gAAAIUBAAATAAAAAAAA&#10;AAAAAAAAAAAAAABbQ29udGVudF9UeXBlc10ueG1sUEsBAi0AFAAGAAgAAAAhAFr0LFu/AAAAFQEA&#10;AAsAAAAAAAAAAAAAAAAAHwEAAF9yZWxzLy5yZWxzUEsBAi0AFAAGAAgAAAAhAHzOYsbHAAAA4wAA&#10;AA8AAAAAAAAAAAAAAAAABwIAAGRycy9kb3ducmV2LnhtbFBLBQYAAAAAAwADALcAAAD7AgAAAAA=&#10;" filled="f" stroked="f">
                  <v:textbox>
                    <w:txbxContent>
                      <w:p w14:paraId="27A00310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7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8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248" w14:textId="77777777" w:rsidR="00EA2F86" w:rsidRDefault="00EA2F86">
      <w:pPr>
        <w:pStyle w:val="Standard"/>
        <w:rPr>
          <w:rFonts w:hint="eastAsia"/>
        </w:rPr>
      </w:pPr>
    </w:p>
    <w:p w14:paraId="27A00249" w14:textId="77777777" w:rsidR="00EA2F86" w:rsidRDefault="00EA2F86">
      <w:pPr>
        <w:pStyle w:val="Standard"/>
        <w:rPr>
          <w:rFonts w:hint="eastAsia"/>
        </w:rPr>
      </w:pPr>
    </w:p>
    <w:p w14:paraId="27A0024A" w14:textId="77777777" w:rsidR="00EA2F86" w:rsidRDefault="00EA2F86">
      <w:pPr>
        <w:pStyle w:val="Standard"/>
        <w:rPr>
          <w:rFonts w:hint="eastAsia"/>
        </w:rPr>
      </w:pPr>
    </w:p>
    <w:p w14:paraId="27A0024B" w14:textId="77777777" w:rsidR="00EA2F86" w:rsidRDefault="00EA2F86">
      <w:pPr>
        <w:pStyle w:val="Standard"/>
        <w:rPr>
          <w:rFonts w:hint="eastAsia"/>
        </w:rPr>
      </w:pPr>
    </w:p>
    <w:p w14:paraId="27A0024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46" wp14:editId="27A00247">
                <wp:extent cx="1899592" cy="2778595"/>
                <wp:effectExtent l="0" t="0" r="5408" b="0"/>
                <wp:docPr id="1789889934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9592" cy="2778595"/>
                          <a:chOff x="0" y="0"/>
                          <a:chExt cx="1899592" cy="2778595"/>
                        </a:xfrm>
                      </wpg:grpSpPr>
                      <pic:pic xmlns:pic="http://schemas.openxmlformats.org/drawingml/2006/picture">
                        <pic:nvPicPr>
                          <pic:cNvPr id="1641609502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2" y="0"/>
                            <a:ext cx="1899510" cy="270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475177379" name="Text Box 17"/>
                        <wps:cNvSpPr txBox="1"/>
                        <wps:spPr>
                          <a:xfrm>
                            <a:off x="0" y="2707126"/>
                            <a:ext cx="1899510" cy="714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2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30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31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46" id="Group 18" o:spid="_x0000_s1035" style="width:149.55pt;height:218.8pt;mso-position-horizontal-relative:char;mso-position-vertical-relative:line" coordsize="18995,277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QVoW/gIAAAwHAAAOAAAAZHJzL2Uyb0RvYy54bWykVW1P2zAQ/j5p&#10;/8HKd0hS2qaJaBGjAyGhrRrsB7iO01gktme7bdiv352TQF9AbOxD0zv7fH7u8XP2+UVTV2TDjRVK&#10;ToP4NAoIl0zlQq6mwc+H65NJQKyjMqeVknwaPHEbXMw+fzrf6owPVKmqnBsCSaTNtnoalM7pLAwt&#10;K3lN7anSXMJkoUxNHbhmFeaGbiF7XYWDKBqHW2VybRTj1sLovJ0MZj5/UXDmvheF5Y5U0wCwOf81&#10;/rvEbzg7p9nKUF0K1sGgH0BRUyFh0+dUc+ooWRtxlKoWzCirCnfKVB2qohCM+xqgmjg6qObGqLX2&#10;tayy7Uo/0wTUHvD04bTs2+bG6Hu9MMDEVq+AC+9hLU1havwHlKTxlD09U8YbRxgMxpM0HaWDgDCY&#10;GyTJZJSOWlJZCcwfrWPl13dWhv3G4R4cLVgGv44DsI44eF8rsMqtDQ+6JPVf5aipeVzrEzguTZ1Y&#10;ikq4Jy89OBgEJTcLwRamdYDOhSEiB2LGw3gcpaMIuJG0BulDGO5O4jEShEsxul1LsbY7xR4tkeqq&#10;pHLFL60G9UIijA73w727t/GyEvpaVBWeF9pdiaD0A6W8wlKrwrli65pL17aV4RVUq6QthbYBMRmv&#10;lxzKMre5B0Qz6wx3rMQNC9j4B4BFoDsTHuULMCzBgtBekdYESHpDWzF0bautKDmLJ56MXiHAmrHu&#10;hquaoAHoAAQcC83o5s52cPoQHJYKOQKYNKvkwQDGzakt2yJw2uNvEXsTCsAegYvK9vyCd8TwP/Xi&#10;fUk1B8iY9kU8w2QUJ8lZkvbaecB++6IaEifIQBeNbUtcA+OdTHD8DYqBRt+hURIPvABpttfDPc9J&#10;PByn/8MytG0PAi3XLBvfEGc98KXKnwA3PBpwYqUyvwOyhQt4Gthfa4rdWd1KYDWNh0O8sb0zHCUD&#10;cMzuzHJ3hkoGqaaBC0hrXrn2lm/79k7ea+j22ItDqsu1U4XwAkGMLSI4cHTgcL3lr1wv6O55wDt9&#10;1/dRL4/Y7A8AAAD//wMAUEsDBAoAAAAAAAAAIQAlNHI7p6kDAKepAwAUAAAAZHJzL21lZGlhL2lt&#10;YWdlMS5qcGf/2P/tAIRQaG90b3Nob3AgMy4wADhCSU0EBAAAAAAAZxwBWgADGyVHHAEAAAIABBwC&#10;AAACAAQcAuYARWh0dHBzOi8vZmxpY2tyLmNvbS9lLzJDRmNFak94QkdSZHBKWmltaGdnVmFmNDlj&#10;MXElMkZqUGxnN0ZBV0VSSjVERSUzRBwCAAACAAQA/9sAQwAEAwMDAwIEAwMDBAQEBQYKBgYFBQYM&#10;CAkHCg4MDw4ODA0NDxEWEw8QFRENDRMaExUXGBkZGQ8SGx0bGB0WGBkY/9sAQwEEBAQGBQYLBgYL&#10;GBANEBgYGBgYGBgYGBgYGBgYGBgYGBgYGBgYGBgYGBgYGBgYGBgYGBgYGBgYGBgYGBgYGBgY/8AA&#10;EQgEAAMAAwAiAAERAQIRAf/EAB0AAAICAwEBAQAAAAAAAAAAAAUGBAcAAgMIAQn/xABHEAABAwMD&#10;AgUCAwcDBAIAAQ0BAgMEAAURBhIhMUEHEyJRYRRxMoGRCBUjQqGxwVLR8BYz4fEkYhdyJUMJNFOC&#10;oiY1ksLi/8QAGwEAAgMBAQEAAAAAAAAAAAAAAgMAAQQFBgf/xAA5EQACAQMDAgMHAwQCAgIDAQAB&#10;AgADESEEEjFBUSJhcQUTgZGhsfAywdEUQuHxIzMGUhViJILCsv/aAAwDAAABEQIRAD8A/P8ArKys&#10;qSTKysrKkkysr6BmsPGRUknysrKypJPprrlvjYgggcknOTXMcnnoa+4G4AfrUhA2mw3LcKxgEc8c&#10;VKjMF5wFf4QSVH2+aZLHp1uQyVSVAIACivsPzrlarNJ1DeX4qXW40CKo+Y4n0gpz/Umsp1K+IA8T&#10;cukZdpYZPSDrVcIaLnmUygRwnBznt/vTO7fdJtwHZaLUZSlEIR5icY+Ky7QrFDtLkKKwUnAGVEEq&#10;Pvn3pVcehosqIjW4uBW5RUOvNZtiVyGsR8bTaHfTqUbacX46xztet7IxCSyIJjqAwEISSPzqX/8A&#10;iJZy64wYS0tqyoANgJ3ds/FV8pTwfEpASkq6bcD46V8dYcG9TykJ78EZ5oT7PoM1zfPnCHtHUBbA&#10;DHl0+ceNK6jtxtEiPd4RLqHS408cjIJ/DnGeKNpudmvUtMwz1wy1gKbbzjOetVg25HQwEEOHPbtm&#10;icaQw1FUlo7Dn8WcmlVtChYupIJjtPrDtCvY2+cfb34jwbSG2rfa/Pd6GUs8q/WpVv13GdtSZU63&#10;OJkrJBUOg/8ANVhKfbW6FrcQQCPSex9xRWHdmpENSH8jbnBX7Ul/ZtIILKSepubxya995uwt0Fo9&#10;wNV2pyc6qVACm1Jy2txkHJx3FEnp2lLhCCY9mZU6erqiGwFfA9qqgyXHFJSBznCQnsPn2qaqSWz5&#10;RWUtjAOTyTS39nKDdSR8THJrARkA/CMtysUe6MKSHrfHQkhRLZyrcM9/0pTu+nzbGW33XUrSlzbk&#10;c8H3r63JDCl+Y8Cyk9Crv2ovAlpubK4chSVbU5Kf9QrQi1KP911mep7utfFmiy7Abkxy64s7kjCQ&#10;BwBQ5MVSPQ6oEAdux9qsxmws3PSr8yMgF2OSkbcA7R0J9+9J9zgqSylISEkJ3HjqfvWihqgxK9jM&#10;uo0gUbwOnzi2+CHFYHpHOc1wVkkKPA/tRN5pS46WwkEjIJTzkHvUN9BbOw+kp4IrerXnLqKRI4SF&#10;LUATj3ArqtghO7ICccZ70RtNluN3izZUJhKmoDQefUVBOE5AHXqcmul0dbXBZS2B5p/EAOlD70Ft&#10;oOevlItE7Sx+HnBAJKwCAR3OOKmqSEbUgckcAcioqD5X8NzIB/FipTQccUdreNo7DpRNKS3EiSFK&#10;GQnnPxXJtAURtPqPXNSHhs3BawVfA5JrVpIDwVkEAc1YOIBF2k911tuIgMApXjCiFdaHuFYZ75UT&#10;nNS33S620z5aEhA2hSRjPyfetHGliGjdnnJSTQL4Y1/FxJjUa2HSSnTvM9LwBGcAJPx3qCq3uneV&#10;IISEhScJ5IqS4tx+O2y0kFKcAHvmt335LTWFKKFIRswnv2oBuHB5MYwRgLjAHTrArgwsJxggcj2N&#10;boaJb3H8sV8WlwOla0kEnJ3UwWhuJJt6W1PNNOknO5OR8Zp1R9i3iKNH3rFeIJmwRFjxleclxbze&#10;8pT/ACjtn5qIE7VjnGOvxRyTEY82S4tzcUDahKeM4HX7UGADrqkoGcjOe9VTfcIValsbAk5UFpy3&#10;OyI8gq8rBUgj3/8ANRYMhUWUiQ3kuJOcDv8AFfA6pDSkYJz0IPFbxWcqDgJ3E+lKc5+9S1lIbIlX&#10;BZSosYZnvfveC68toNKbSClOf1ApfjISt8JWCQfbrUt9bqnFALO1Ryc961aaK2VLKgkp+OaGmuxb&#10;DiHWb3rhrZ6+cxmCp+SENpJBJ9SjgcfNcZcUR1gA54yfYH2qXI81caPFRnzEbsBKslWa5SX3VxW/&#10;NbCRjGR3+/6USliRBdFCkWzNosBuRb1yXHQ2EZGD3NREpCnEgJBGcHFSoqFiG+6UBxsJxgHlJPeo&#10;0ZakPp8vOScGoL3OYLBbLi1+ZNgwES7iGVvJaAVg7+/NT7hHbER0bmyWjtShJ7e9Q1zkOStvkIa6&#10;YUOCCO+ajlBW46tLwHUgKVzSyGZgSbTSGRUKqL3kZtAU8Eq4CvjmpjtvdV5Zhb30q9JSkc578VxQ&#10;ych1RCe4GOtdkzHmpbbzBLKkqJ9PAFMYknwxCKoFm6/Oc3IjkR4fUNqbVj0//lVyisqlS/LzuWrk&#10;c9anSHH5bLi1rDiUc7lf3oehLiJY2ZCs5BTUUkjPMqoqqwsPDOj0cslJ6HnJ7VFAUtzHUk0bvcQR&#10;I7C2nFBLqfUnOQT70NtoCrm0k/zHFRH3JvlVaW2oKZxOS2i2oEnPx0qYQhbZ8xCkKOAkEYxU59ll&#10;eoG2Ije9LY9SsYya31GhSFMNHaCRu9P+aD3m5lXvH+42Izg3ANpIdQi325CEySHVN7spV784xQUL&#10;e84Ov7lKVkhR6V9KijCnXdykgYB5yKxa5CA2Eq4UN20iqRLed5KlUN5AdJ881KzvScEnBz2qWXwq&#10;OITIKt2MkjofioojKCA44NqFKzU5ZYGAwshSSApShjn4q2I6SJuzfEFLQsvlCkYxxiupADKVhO1Q&#10;4PvmiJW0Ct07dwIHAzkVEdSp5JCUqCc8KPU/lUD3gGntvY3g9xSsnJJzWoBRtV1z7V0eCcDb7kEV&#10;1jIQ6yptZwQMpPz7U29hEBSzWnAHnd0561u4SgAfiB5zXxaVhPl7cgH2r6ouFrBTgdOlVIMXElNN&#10;iS15ScJIGd2Otc5CHUNJTkKxwRUyH5TSEqd6HBCSfxGuTTbs2a6WW9x3ZwnoBS91iewmgrdQByZC&#10;fO5PckdSajgHk+1FJNrcYx5i8Ank46VyajtKbc2KUQMckdaNXW1xEvRfdkSCR8V0SglQSP6VJMXz&#10;DlkLUQPw4rRIIfCBkEnBot1+IISxzJLa2mgUqIA2lJOMk8dqGq2hZA6ZoxLaZbUU49XcGtI9vZ9L&#10;zoUAlQJzwCKWrhRuMe9JmIUdJCeeDkZlkMIb8vI3D8Ss+9ROhorMQw6tTjBxjJwKFUxDcTPWUq06&#10;IHBPt3rZDZcPXk8CukZsuNrx1x0rm245Hkb08KTnqM4q73vaUABYniZIYVHd2KIJxniuQPIz0ro+&#10;+uQ6XHMbj1xXIDNWL2zBa247eJ2UAGsoJKT1OO9YhJSyXMcHgE19bxtKFH0k5rVSitwIBO0HgVUL&#10;zmzDaXH0lawlJPJNSH1oUrZvJSOE8dq5uBIQlKclQ7iubgR5QVv9Wcbf80PJvDHhBE+LwOisn+1b&#10;AjYAsekg4r42lspyonPeuZ3JWQnJAovKBe2Z9zlWDwmtVJ29uPevu/PXrW6lKW0kYwB3xUlYInGs&#10;rKyigTKysrKkkysrKypJMrK6JbUEpcxkE4roEhalkgBI7+1VeEFMj1sOc186HrXRABHf7CoZQE0I&#10;I6jB+a+Yro6QojnkDFczx96glkWM+jrjipESKuVKS0jOVKwMc1wb/H0yfaitniypNyEZl3yVKQoh&#10;YTnAxQu21SYyim5gLRiu1zNvsDlujryooCVq9s+1QrZcLfA035P1g8x073EDrnsDQVp556e1GmLU&#10;60XAFpzjcM+9NdosFqdSXFtpWkAnC+3XrmsLqtFbN646zqLUes+5OgtmL826MSkKQt1ShjjAORQ1&#10;TrCUN+UVlQ/ESP7VYEO1tfuSZGbjNJJUVJyhJKuPelR5hptCwtaUFIBCUo/mo6VZCSqjiBWoPYMx&#10;H58YNcnJccDgZAwMengVyceW6S4EK9unFNUW9IRbUsO4QCvcohIJ49qMN3qKqNudbbcUOEcAZHzU&#10;auy/2/WQaX3n9/0ldFTucltQ+4Nb+c4hO3yilWc570yvqD+4hzBCt20/fIFcmmkruDi1+Wo7fSk9&#10;qb764yIr+kYGwaLwU+olamlKyevPU13LtxGGvJWCeg2nmmcpheQhCFs5PQJP83U/1rVphgLDqV4U&#10;R6gr+uKA1wf7Y1dGw4aLSFXJLqghtzd3GORUpiFe5ExDAZJcc4SFqABz7c0yFqM5GSllGXFHqOOB&#10;7VFmTHUXKEoKxtUUgDr0x1offljZVEI6UKLsxkWTpnUsNxC34jI54HmAgke4zXJxd6ttwDqUxitS&#10;Mny+QkdOfajOorvPkPPRFKW0I6coH+sZ7/rQtdwE2B5pa2rSjy1HHf3oEZ2UFwJbU0Viqsbxs0xJ&#10;nx7YSSlQfUQWyoHk/wCKFXdxxy6lhBTvV/Kocf8Aii1mdKtPRNoQCoBP4uRzyfjigOpt8e+uRiFf&#10;wyQlSuCUnnNZKQDV2xY5m2u22iubiDbeG0OOIlHCUjgbu1DZoK5bgB3Aq9AHf2r44cSVYBUnaAFE&#10;dOa5uBYBSTnBrqqtjunFqPuUL2k62yUwA62XTh5OCkZwfvWExvIA8wnIPBGCPaoyHEKgiP5IDqVb&#10;vNHXGOlfCELZJTkKHv3qtouTCFTwhe0jEAvFSsqGc57mjMBf07BfPIHJ7k/lQxtpSlk4GOgBNTEO&#10;uR4u1CwApWCBzj5qVMi0GidrbjIs9DhlKCwAc4GCOR710gNsqeSHQcHoBWs9lSFNvbioKSPUe1T4&#10;0ZRS24pPP4sgHrULWQSwl6hxOLwbbStsoUpxKuCOmPmpKrXcGbRFnvx3Exn1KSy4U+lzGNwH2yP1&#10;r5MjqCku5ykjCinufYiiFyvrs21W63ITtahNqbSBjlSiSo/89qSzN4Qgx1/PWNCr4txtbiBBJQ0g&#10;hKcncCMHt/4rbzVTZDKStSiDk54AFdo8XzUeQ00ouBe5SiOcYqaxDaRJaKjhaiUAjpRs6j1l00Zr&#10;X4kB2Ew49skuBorc2pJJOE9qHOIXbLotDZDwQfSrsRTJNtkf6wJfkALUCUqJ4H/mlyQEbUoTuKjn&#10;eVDoauk4briVqE2ncBY952mhT6Gp3llKVJwrAyMg1BQhZUpxtJxjt2NMoiNHTLLEdLy3lAlwEYTy&#10;eAKFvQJETKAy7hX/ANepq6bi22BWpG4Y9fvBisrjpASQoE5+aI29YWgFw8tJ9Kc4yD1rWSgkpDTQ&#10;bARlQPvXa0BtrfLcRuSjhW7oQRiic3W8Ciu2oBeTmXIC2UJdRtKumR39q4ojbrm620oCOQnpyAD2&#10;qGt362QiMgEYWTgdh7CmTykOWJyFDb2uhIWtQ7j2JpDnZ8fpNqD3t7DC/XHEXpsJ2DOLyCVBByFg&#10;5BPtkV0lFmZa0JbQA7ndgdz3oouKp+xhh/claSBuAyP+dKEwjHjvvNOAFSfwKPQ+9WrbhfqItqe0&#10;7f7WkGGShmQsrKU4Cce5Nd4AiNKUt1HmknG3471LnQHkQmkxWQoPpC1bTkk+2KGtx5DLaitC0kYO&#10;MH+tO3BwTfmZ9rUmUWvaTLs1ELm9pKUEgHalWcfFb2+wuzXEBCVZKSo5P+KkWyMiQ+XC35gYaLmO&#10;nPb7/wDioMK5ym57jiHlpClEkZpe5tpVTkRxRAwdxg9pGnlxq4KbKiVIGwk1vEQotuHIUQggA18e&#10;ackPOvrI9PJI7miBjCJCayElTmN3/wBeOKMsAoHWJRCzFjxAzCnC+GwVEKOCB3qYvDLSX8lLm4pC&#10;cc8VHWl2NcsBOFJUCAR170cfgm42xl6OE7yrLiTwR/w1HcKQTwZKNNmVgORBSVTLmNrm9xDWSE9A&#10;nNfWIsduYFvOpASM7B1ro08YLjsbYSVDkjkD54oeV+YlayVFalZqwCbgYEolVsWy3W/lCi5So29M&#10;RWCo4Ksc5z2r7cFLMFBkHD5TzkckZ7VvCi+dMjuk+jIKj1we9EJrrNxIiraS06jJS4R/3KSWCsLD&#10;1mkKzK1zzwIHgtszcIeJDiCAOM7hUicwuC8V9VD8JHIT7VvKt6oLaUrQsPKIUpQ/lHxUmI0HLc6h&#10;aVHf+JR98cH+1Wz/ANwOJEp3G0jxd5AESdKjN7tyuyec5PvXF9EhDW3cQ3vKSpQ6qqY2yUOqYS89&#10;6T6cK6Co8xx2Q0yy0CkNnkE8kk9aIMb+UB1XbfN5Jatpab/jLClFIV6ecfeuclT6wsqAQpkekJGM&#10;V8ROkl0xmEFW1JTuT1PzU9iGxJBLSlKCwEqG7O5Xf+tASVy8aqqw204uxVMmcn6gEpzk5rs6nDpW&#10;xlKEnKTjmpN1trMKOFtrIcC8LSo81pHaWYyF4WpKupx0p24MN4mUIynYwzzJUF1p5AbkpSoHKQoj&#10;/Ncn7YtMpWzKmx6gRzxUpEMYQjbtKRzzgKHapiHZCG0sq2kHKcBOSR8ms5fabrNgpbgA/wA4DDiW&#10;3FIeGSBtSk9q72ZMlK5EhhQCUAJOe5P+1c7rBVGUHHD63VEpQn+UVrYnPLlOBZwlSdoBH83amnxI&#10;WWZk8NYI0ZkOAQVMtOIf3crUR1x1x/WggjGHLU6pCQ0pWMdhWv7yEQKQyyQVE7gr3rqt1tUZK3lH&#10;ITuII7kdKQiMl+xmtnWpbOROUuUwhtTsFhW9PC1g4Snt0rv+6jJ061dGvLGVFKhnBJqA460zALaX&#10;gtb3KkhP4R7VOU085Yw5H3IZawMD37mmNdQLYzErZt27OOB0M5/uxTiC86sgo/ECfiuUwurwWyQ2&#10;oYA6dK3hTWDCW066tTpVuwe/tzW7xdkNttFJaaBGDjkmoCwbxSMFK+HrIiGsOAKwWyPUr396GykB&#10;MlW0HaTwT3o5OcYjQi22Vlwen1UFeJdIJGMcZp1Mk5mWuoUbes5suBteVZ2nqBX2Q427IK2kFCT0&#10;STmuqWElsgZyRkVwQ2pwKKR+Hk00WveIO4DbOddULSCNwGO9dfpXHIv1DaSUg4PHFcFIKFlKuo9q&#10;u4MHay5nxR9Rx0r6nABOcEdBXZDTa0DqD74rm4hId2p/PNVfpLKkZn1C8+nAJPc1IMYKYB5JAzkV&#10;9hwi6VLKinbzUycUlLbUbKhgBSh0NLZvFYR6UyULNBZ3EhIHA+K2Cg2cFPqoi5CS1GS4sYV81AKA&#10;XCp09elWGDcQWpspzzI6iCvO3A9qxWR7ge1SWm96SlKMkkfeuDxyvHPFGDc2i2WwvOVZWVlFFTKy&#10;srKkkysrKypJJKHi20lPUZyQRmtgsrYUCOVHsMViWwGlOKBKcAZ9jWrSQvhIJ7/agxNHiwDOKxjH&#10;HFbIznrjit3Qg7SM49q1IGU4PUfpV8xdrGaAZX71sRvXkJ4+K2bADxChxzX1pClr9I74qyZAJjba&#10;kHcRj5zTZo8tNXdcgqTuTGWRvAxzxSuSVNlOc7TnFNNmO3Rt0UlCVuqb2525KQOcg9qy6rKEd8fO&#10;bdEAKgI6Z+UFLZS3fQpHrPmElPt15FMNrkqNvVGcHllzKdw67s8UnW5C5FxH8QjAJJzg/lTlCP00&#10;BDaWisl7JURz98nvStSLAA5M1aRt12AsLyfECmdXN2sbgHEJSVBX8xHNAbqnyLnJY8vc0kEk9hzU&#10;5KXzqNt2At5RSncrjnOcH7ViX23NRPw3WkOhxpYUpRzhWc8UhPC27ymlzdbecCCDCcaUvcoqA5x0&#10;HSuEV1EZ/wAuU2pTSkHANOX1FrNyZihKQMDJ255x396BXd6KzJSCyFJC8jI6J701KpY7SDmKqUVU&#10;b1IFpAVcEoCltRRkKzn3+9SbZcn2ri5JUwhalIIKVDj2AqWHmVR0qZhNeQeCc4P3/KvqHbettTIQ&#10;N5BUVZyc461CwII2ywjbgd3Eg7lP3ZUlTTbCCMIT1wr3rtJdWw8Ut5WAnG1IyPvmtIioq5ewFTnp&#10;O7/fFSGnWXmHGW0LJb5Kz7dKjc8QkHhweZ8aK0gKCEJT0SPc19LCZUuOnzB5m8fh7VzcQ6YpLQ3l&#10;J2gf7GtrdFmi8R1upw2pY5Vx3quAWvDNyQpE1nocavKxNc8107kpUBtyO1QJRCWFLMRW1SxhY6HA&#10;6UZ1QwU3hewnzEdCkghX3oJJeku2hLKeEIWVL4xn2oqJ3KpEz1/DuBjNphbiHEKUCEobBwRx74qZ&#10;ruPHVdW5beUtPtIWPfOMH+tDdOpcdgthax5bmSUnHUDj8qZ9awyuyWiawngx0oWCn0pIJzisLtt1&#10;KnvcTZYNpr27SrXWgVFQycnlPt81uWFpjFQBWM7VY7GiC2kJeUFJK0HoSOR+VclKS3BcZzgL5Pqz&#10;j866u+9rTj+7sTeQktJJWN2SePiviWMBXOMJJ9PP5VIYYKFpQOSo8ZH9a3biOCWWFqAGcgdaItBC&#10;XtiRxHcbZDxTkDkk12W2Qo7eihu5HWuzCFGQGlqyhPpJP+P1rs6w4hxTScnHpSk/3oS2YYQWxIRJ&#10;fcLZQCEpGQe2Pmi8OaSttDaAlKQElHc8dc/lUJhhpDb3mFQVwkpxyfvU9jyWpIKUfiTjj2pTkHFo&#10;6kCMzlcEKWy4pr0DcMgHiubMDzHGA46NvClA9ftUl8NqjKbaCiVEnHua1jNF3KUleUpHB/KhDELi&#10;EUG/MnvNNRYsgxnfWEYO3rg0KnuuLjRGWx5ZbG1KhwVHuSfepjsPyEBK1KKlncO9C3XpLbyEKhlQ&#10;QsBKldTzzxQ0h15hVSLW4hB9EWfBKXlKVKaIQDimvwl8G794m6uVChRlJiJVhx9ScJSnODSXDRMV&#10;OQ16Qy4vKh0Pxmv1c8A9BWjSPgnYy1EbRMlsJlSFqT6lKVyB+QrB7Q1jaVQlP9TceQHJitS6rT96&#10;VyMesRbH+zR4daYtyUS4QlyGkJQpxxPGffrTI74b+ExsiYUjT1uLiPUP4YCiT8mnLXl3g2S1rVIc&#10;ShKkE4WQOB0/rVA6bc1F4jeILsG1SC3BSv1OgkpSkHnJ6VxqKVGUu7Gw5N8/hnEvU1F3diB9J11F&#10;+yDojVDTr9ld+hyk7fLO5IJ5Fecdf/sn670lbZAgNKuEZole9pJJIB4yK/SbTeno2nbMmF9St9Y/&#10;E44eSaLOIjrSEuBCgoYORnI/zW1dRXRdyt8DFUtZUpsQx3CfiixZ5ljlum5R3mJWSjatJBHzWzEW&#10;4N+auMpDyNhWpQPqSe4xX6JftJ+DWmNZ2ZyfDZRBuMRAIcZQElYB/DxjNeCr5bxYRJbSUJLb21W5&#10;fqWa6dHV++Gf1HpO9oay1qe5Rbb+fGDLVctikJdSFNuDatJHRVA9Rtoi3ZX0543bxjoK6XOc+84p&#10;xICOEn0DHOOvFaInJl2wW+UAQjKku553Ed62pTKtvA55EKtVWopp3yODCce7MTrbHZXuTLQ5gJSN&#10;qdpxgj86ITmG4+nnmpLQTJLwQjJ556ZoGUMs2qJcWQEqTltYHXcOldbrcLpd2Q3IjNjaBtcGQSff&#10;NKandhtwLxy1rKQ+Wtj5SJdo1wtVxSXCEBSQE7eihUaWIoaabjI/iBO5xWcjJ9qmTnN1kZ+pfU++&#10;ghGT1QOeKHMsAqJKzjvx2rTTyoLcj6zHWwxUcHPpCtujA2qWCULK0j098jnNfIrocnmO6QoKSMp9&#10;jjHBPSoTHnNRC6lzaCrAGeT+VSWIolJcdYUQ6kDIz/mhYDJJhoT4QonzUEBDMgPxStbfCSpRyR+d&#10;YzdnTb0R2PS7s2k45P2/KuklEliU2zLStTa0YwOgPaoUW2yFkSUjCAsgkdsVa7SoDm9pG3K5NMWv&#10;zJ2nmBJu3kvnyy4kpUpYwnHya+TbLHNzdYtbweCeVY6J+BUhtTDqwpMveEEBWTgp9/6UXkMRNO6t&#10;EaIFywtpCwtXcqTn/NJaoyvcckcdMTQKSsgVuAeeuYvW9MhuO9AfAbO7AJPOaIQ4bsi8R2G45eUO&#10;Svvgc4HzUW4h+Pem3HU7c5UodsntRW2PrbnFHmYeSklKm+2alRjtLDqJdFQp2t0P+ZxmRJKzLL5c&#10;2tJU4SR+HHSu9jtsl2JELqeX1ZBUeqa6NR5stT6bmtQYOEqIOCsdcUzWqA1hiQ55ig1nY0BxtPA/&#10;OsdauUXb+cTZQoKzbun+Yti2iDquQl3/ALaeT09PHvQK7NJk3FyYyhQZzgJSMGptzW+q8uYdIUpZ&#10;3JV1IB71Ng23z2zKkLUElRxtHAHtT1YpZ2ObCIamr3RRi5geCSh0vhtLe1Gwbu5NTGg/HjqVDbbK&#10;9uAOyffpRe5WqC1HQtgBQUNy8nkH/goXYkMNyXiFBwAkgBWcfBqjVV1LgS1plG2HnvFJ7e5MCH1q&#10;Kio7s9jmmKG0IURSV7XdqdwSDnHOagPRAZMiel9G9t04QRxjNEJLU0MsSG2VKZURvOOK1VGDALMd&#10;BChZmGf2kht5ufHDjSglXtjkH2qFLUGmNp/7q+RtOT8k0Y/dbASJaVJS4pONiMkAY6moz1uaLSXH&#10;FYO8KUoHOfis6Ol8cTU6Pa3WB2w/IYJkb1JSDtWvt9q5xo6WLeXyrCyo4SDz96LSXUuKdgt+oBO4&#10;7OgFDUtxQUh5bjas/hHRXxT1YkdpnemARm/nNBDDrJmuqAbScnI5PNTLZK//ADiEKYC21+khQyAD&#10;0+1bShthKYjoKiEgqT25PSo8ZhQQp4b09gkdc9zUJ3KbygppuNvxhHU0CIiS2qHHCUpRlYT0HPeh&#10;EB95UZ6ChwYPAz81PuzzoszRD5JcJC0fA6ZoMlKmD5+SgK4z0zUoqfdhWN5VdgtYlRbv8YRhWlpp&#10;OXVIWVHlSTkpPtRFUNJSGN/qSvcTntXy2QJD1mcuXnJCEZwD71MjQFoaRcXdzildUqOB+dJqVMkl&#10;uPvNFKkNoAWw/aC7jGafcWpDZSkJ6JGaW3WXEukBCsA84HSnJV1abuGXkBIJyklPGBSwLmtt58tJ&#10;SAtRUCR80+gzWtaZdUlMsLm0xhcdJKXXPLykg9a62qK+PMdTG89B9IChgE1EjL33Dz1IChzxjIzi&#10;jVsky2mEIJ2tElSSR396ZUJUG0VQCswv0vMjPBEJ5iVGLQQSCkcc0DlISHVFCSRu5Jo3P856WXHN&#10;ymyMrKRzQ2SlsRz9MoknqFdaqkbG/eHqASAp6TVpKWLcVrBK1HgkcAVrDiplOqccO1A6kVEWp1eP&#10;MydvY0wtW8izBTZBLiQoJTyTRO20ZOTE0k94eMKJCJCz9KykLUrACh2FT2IIaYAWAVY5x2qXFtP0&#10;6A6ELCsevP8Aiuza2vNKXk7UjqT/AJrM9W/6Zvp0LZbmDJKXHWMLYKtvQJBx96EONBC8qCjg8jHA&#10;p0+ogojqbbBU4pOOTwKGzUByA62U7gUnCgOlSnXPFpdbTBhu3Zi4w5hwlJKRzgivj7BUoObTlXJr&#10;6whKHMK5A6Zro6681kNn0k4wK13zic0C6eKDT+I18r6o5WT818p0yTKysrKkkyvo/EK+V9AyoAd/&#10;apJJbbg3lsLyDkc9DXSEQHSFHaCCM/NRg1he05ScZx3qSw2VoAQCeOg5pbWtNCE3F+k+S4pbCXQo&#10;EKGSB2rklBwMjrUh/LpCEEnA4ri1kyQkjOBVAm2ZbAbsTUo3AqAyQevSpjMZ3YFDA78jj71wJUlx&#10;YwCFHJ4xU1h7c24gIAVjjHt8VTE2xCpqpOZCQ2Q/kpUpIOFbR0poTLUNF3AI2pS4kJI28kA/+qBx&#10;FETkhwKKSeRgc/FH5seO3puW9vPqQUhPUA5FIrkEqD3E1adSqsw7H7RStjoZllSk7hjBGacrY84u&#10;I6EuAhCwQB3IH9aT7SgKuQClbRg5IpoQUw2w0CpSCvlQPTpipqQCbdYWgJCX6SSmc/bLqt10JdMr&#10;8KgchODk0N1LMEa+CdFb2F5HCewBovc4jMX6V4BQ3tkjcoK3Z9qW9RJIjRVKzuVuOc9RmlUArMG7&#10;x2pZlptbpOkZ27veXK8tBCyVJUpXJ/KpEq2z5jQeUtCACAU4Iyf0oxp2KF2WM8UlSgCd3UDimFLU&#10;Z+1vOOEuLbyQAQMHHt9qVU1OxrAcYmmlpPeU/ExyLxLbtFzajbkSEBA6BSSc1u3abg0gZmISFDJK&#10;WyaaW5WIa0KyltRASoDOeOlEIjaJSGLfEUtLjqwHFKxhIHzSTq3/ALhHDSKLbT9YisQ5jLqnRNSl&#10;fQKS31+OtbfQPMNrRHmvJKzhYKQBim5+CtD7yHAhRBUhKlqHpA7gUKMaOUrcSta0Be3aCfUf9VGN&#10;RuzAOm2/7MAGO62AlM55GCMgY/XpXZhxLsxps3J9biz6UOEED9KnLaj+ehtW/HIVjt7VBYhsr1AE&#10;pTwk4Qc4yfimhwwN4tkZSLfczu+p1IUp9IUsHJJVyeK5ojsyrPLbaWBIQjJBUNqqnXzyzMWnyg3l&#10;HKVe/cmltB+mcdQtlR3Jx6eMjFXS8S3HMGsdpseI0acR5mkW1BhKlB4p3BWSR349s0w3ee6nQqI0&#10;gIdS2+oAkco9qWdNzkRbMI6Qo7lJUMdiKcJ0YSLPOyA2kbHFJPIzjB+1YNRisCw63/PnNdHNCw7S&#10;uZslUdpCVJSpTufSBjAB4rjHU2XV+cylxHdOM8e9EXYglywheQhJ/EBjIqKgOQX3EBslvBSFAjdg&#10;nvzXTVhaw5nKdTuu3E4SEranNltP8NXqQFHOB2r6+krUpaVBRSclVTpabcpppiIt1aQlKt7hGSTy&#10;oD4FY3FQhDjSdwBTkA5Oam/AJlbDcgcSJCR5i97u3BUc/H6VNIcUyFgYO7Bxz9qxDJaY8kBZ4ypW&#10;eD2o2bZGas4kDCnVDAbSenFBUqBc94xEJxFt1CmWi4hI809wc/nzXFiRJLiWnCnnkEdRXd9Zb3tr&#10;OUgGtLett5J2sku8Y57DrTB+m5EWcMADCEZk7ShxKTwVKUD89akxIGxYUnOcg5+M1u8/GLLAYUQv&#10;b688fpUsIKP+0lYUlPJUc9ayu5t6zQFEi7w/fSVHGFbPkDHtUa7oiNx3AlRTtBHTuO9EkQ1fU/Uq&#10;CUEDkq7n2+9CNSqaXAJzhxKggKz1z2qUyCwAhuLKWkDSylXLVcZTqlq2uJR7gjNfr1YZ7lt0rZYe&#10;zatMRpISQQMbR8fFfll4e2lp7xDsVoaJJkSmQo/dQya/Ui6gw5MUNkgIQEcnPQCvOf8AklUNWpqv&#10;QH8+kx16ZFJUbJJP0A/mUR+0rquS06zEacSEuJIX7EfpRH9l+9QIXhxdbg64kyVv+Ukk5UcDJ+w5&#10;qn/2mLjIl6uixY5JcX6Eo/mBJ44+9PmiNIT9A+D7Ee5KP1zq/Pd2EnbuGQCKCq2zRLc+JiPpGLpU&#10;akKJxLC1V4jrtt8SzHkHKyfSCSD/AF+1QdP+Ms5NtdanukOhatpJz6R/aqI1LepTd4Q79RuTv9Kw&#10;DlIA+aSbxqeVHclqTJWpauEk8EnPWm0E94tgOZH9joq2aehNdeJq5jK0rlh1sj0qSevHT+9eJ/Ei&#10;O5P1BOkxlHy0vFQHYgnima46nnfQILsgnJIIHt70o3W6oSX5LiiScEIJ6jI4NdjR0XotuEFNLTpK&#10;V6RUWjyN0crSd6R6gP8AmK+oiJQAFLSUqTlKvmpYQ1LWXXFoC1DIQnOQOv61IiwG5Qa3uhs4IH3z&#10;0+9dY1NouYApbjgekhyo0kWtCmkhbYXlYT/Sp8duZOtyGorRGD6i4nBzxjAopbmFItciQ6ySlCgE&#10;89hW9umBThZTuy6rCVJP4fms7ViQQBxNS0M3vyIAmsv/AEDzYSHAlYQteO475rG7eoMoeZUEq2cA&#10;n8dGH7fHt1sXGU8oJCzvW4RlxR5/SoSlLcnNJQ8gtpTtQpRzgcfr3olqXHh4gGlm7DM7Ksvm2l6W&#10;ppQUhBSjaCATjvS3CdkwZA3pPrGAD79sinZybMYt6opdQpG0pwBzS6G0/wDUrKHG9wSN+B2xzmpR&#10;qMQ27iStSXcrIbGFw04bIpEhvlWNyj+InB6UKtSJLG5aSlTYSpOxzkc98U3ylxlxfPSA7vRlKQfw&#10;4HFC0MNhpsbUhSl5IKcbc96z0611II5jqlKzA34gm5RWzbY8SBGRv37nlA+ok9vtRbUlok2fWCVN&#10;Lynajack7fSOPyNDXimFfVPtueYlKifSfSehxRZi5P6juBmSkjduwOwCiaNiykN/bY3+NpSqjXHD&#10;XFvhB7zYcYcky1+a64cJB9844qLH3RnNzZBBIBUOoJPQ0bfsiGphQ+tSgheUgDg0IvShFgPmOrC1&#10;kJTtHI55q0cNZV6yP4QWYcRmKE3HyGmVh3kKO3+U+xok3d/KzbYrISrdsUSo8ADnn+tKNm1HCtWm&#10;0pLanZfPBPCT/iucG4sSUvpWpwS1pK9wOMD5rK2lYkhhgcfzNC6lBbacnn+Jj8Z6fqxxxSMthWAM&#10;9R3zRphKG7erykFXJBBOADW+nmEspdmv8tIGVjBO/vXKddmQHEtsBSQ4NpT3z0qO7O2xRgWkRFRd&#10;7HJmyWMshiSvYCO3v2oJPgRrZGeEDcpSv5h3P/DTDNGHGipKVEoBCkjoSP79qFznvLgqDjeduVDB&#10;GaZRJuPtFVAtz37wHBYSGVpLZKlYyD+tMESRIdDcNqPu3eogDnpQlrzHEl4tLS2k434xk4pl0843&#10;Gm/WSVFW3AQ2B14o9Q9lLWuZVFLkKDiDFokxn3WGmyoKGPUOnzXxMNMBTDj4WpJBWpKu5H3pucW3&#10;ergtLEUNvbRhWQATnH51AvzDwgqZlt4Ukk5HcVkXUFiEIsTzNR0+0b73HSJNxkqjXLfHhhSXcKCU&#10;c5HtQy4l6Spt8MLabxlW78Wc4pwjRi35rrze9tTeEYA44ofEYauzqnEPJ8lk/wARKh07dPvW+nWV&#10;c246zFV05bw7uekEwn2mIKVK3FwnByOn3ooooRb0uhBJc4G1PI59q5ItpkXB1tnCkgEpKcjdRFMR&#10;yI2hcxXVPpSkZ/KpUdb3lIrKLGLjrDra/NfbygnJT7Co94lRlhhDWVFPK+ePsKl3pag6le1QyMn2&#10;4NQWYDtzSS2nyucJB6KrSlrBmmOpuyi8wzp1fmNOublBgnAST0x8UanMIYC3kTQUKG7aVDgUFt8h&#10;+yQBHMFcguH8SD0+1Y81cHISnjGSQs48tKjuTn3rK6bn3XsPvNtNwtMA5a3niAp0xct0lIwM4SKj&#10;sRwp8MrwCevNEl2dcMl4u7lI9WwDpXy1FL/mpLY3p9STjkmtodQvg4nO92zOPecmdmbahTQLbqUb&#10;TxxyTXR1b6Izcd0jzFJJKxxtFEAA9FSM+WU87cdPvXF95tU5lpSCnaMlQ7j2rPvLHM3GmEHhxIxY&#10;XEsrr27Klj1ZoRCakSZhDSSSe57UzrbYuElbbSvSgZ56A1szFjwowS2Bu3crxzUWttBvyYDUNzLY&#10;4EVrmhSJJZUMKSPUfc13sqLksuOw1ZS1gqCjxiismzOTXS4rPJ5ITyfzqTCaYYal22N6XiAVc4OO&#10;lG1YbLcmKTTMKu69hO8bUcR9p1magNKV6Uq9jUeeYT8FpuE+px7fhaU9CPvS5OjCPJWyo5Ock1Jt&#10;tziQmi2+0pS88KT2of6dV8SX9IY1TMdtSw840W+2JRFKwztdSOUq6/FD7kpxUJ2My0C4r8ZHRNEV&#10;ahgXBtlEVYae27V9io0FvboZWGYxGCPUodc0mkHLeMWM01Si0ztOPKAEpKMhRJUO1dnG1BCRuOVD&#10;NFIsNCYwWraSrOeOev8AShs4J2k5CXSo4T8VuD7msJzWpFFuYPfTskrTnOD2rnX053HPJr5TxMBN&#10;zeZWVlZVyplbIUUuBQ6g5rWt2wC8kHOM9qkg5kl5xRnl1HTgcdOlFGouIRUSEqPI2nJVntmuMRkv&#10;sOR2Ugq6pBxkmulvDzMs26UMAqBSc9D14rO5xYdJ0Ka2N2/u+81ahSVpUtPITxz1Oa5Mx1sz1JKf&#10;WkchXGKmkvMT1vJcUkpV3HB+KjuPOPPOSTwrurpQhmPpIUQW7gyRbbYqUJb6kbksNLWrBAqJCKUr&#10;3qb3IAJyegrZtx5KHW0uqSlScK2nGR7VshpTMct53BQ3BPcH3PFTObnmQWFto4mjr6m3w8ylOcY2&#10;pHAzTBFdnT9GTPJtaXAyhQdcyQEjrn70G+lJjKAGHFYUVHgAU+6ZbfY8NrtF8j+Fglck9zg+kVm1&#10;VRVQMB1H3mvSIzsVJwQYlaYgxX7bNkOEmQkhLYHbvmiRYbEJOMF5TiScnp75FEvDRuCbZdm5TIUt&#10;whttfBKTgn3pVgPPK1DIYW4eV42kex/pUJL1XF/02+0untp0qYt+q8NXmaXIltistpS4gKRuPJPz&#10;QO/oc+kZUsg7TtGO2Rn/ABRxcYlYdeICUrISpQ5IJxkV316IbenbexBQ2UJO5TiAMqJz171KThXV&#10;B5wtQhak7GbWOW81pthttKQkoyCBzu/WikEH93PvPKzu4HOT85oVplk/9NNeckhKgdjiQOBk5Gan&#10;gyW4K20YO7Gzd9qyVgN7Ad50dO3gUntM8gItY3uEJOF89M/AqVDaXFgl/etG0hQKRg+4FR4zqnWd&#10;rrKSUnCdw4JA75r499QWClLmSSPQFAgn2oDf9Jh4sGE7ygX56XltnnCVK3HByen6VJmRIEBC0spC&#10;nlJC8DkIz81CeiSE3opWrclIHABx0qfGaYXbn2HUjzBgIUTjHxS2wBnENc3xmAHVoLqXQ4XN3ROM&#10;kdq+2tsL1bGQlSSoOejcOCex/tUuRBLZTgbV4IKVD86HW111vVkdbQKVJWMKPOcVpUhka3aIcFWF&#10;+8n6pI/ennSF7lElDgH4cj7UrrIairLhBUVbkEnJx7U3aoyvDLzf8VS/MJ3Z3DPvSjcEuhSlpZSt&#10;Sh+EDhH+9O0xBUCZNRcEmSbLh2KMN7AhfKskcnmrFS+F2BbC207nkDeVHJPPGPjgUh2iM63K2ON4&#10;GxJ5HPTFNO9x1CmFMKUoJwDkbSeKzasBnB7TXpMUyDIV9iiGWW/NQVKysNt8n8/0oA6EOrBUhZ3I&#10;Iwk4AV/wUd1O07GuqGFN7VJaTlI/lyB3oW03lKss7goEhCDgA/4p9A+AG8w1h4yJFbhqT5QKDgqB&#10;3JPJ+OtFlKIUGlHAxyfjHT9KgsMEO70LByCQn2FdHyBK9LpIUBsznrRt4ja8WoAnfyFKTsTyoYUA&#10;o8kVPfbcMYJQsk52lKumK5RCESklRz7k4GKmPyW1PKWNylEdUnIx0pLMSbRygWzF24RhFkoL6Qkq&#10;ThPpznPeojENxp4hRCQU5JPBPyPmjMxSZT7YU3uwT1/lA6V8RDU862pSDkHaST0HbNOFTatmijTu&#10;dwnyzWl+5anjW2HFelPPKS2022ncpSyegHUn4o/NiSrTepUG6RlxpaFqadaV6VIUDggj3BFa6Yu8&#10;nS2uIV/gLCZdvd89hezIC08pJHQ812L0i93924THlPPSXFOvOK6qUpWSf1NZajMzm/6bfWOpgqBa&#10;RAwUMAEuK3DcCT0HvSVqtwKQjapW3dhOfYdf71Y96ZREdQw1gKSjt0APbnvVb3hsOTDFcIwVgpVu&#10;BB555p2jbcwaVqx4SktD9niA7cvHLTK3wFIElslI6kA+5r9Mr+wFqbfwCUgrB7/hPAr88v2dW2WP&#10;G2wIbKUsl8DeE5URtPSv0WvDpTb23EHcEpUonHxyf7V47/yCrfWKfL9zE6tSq0wPOeGPGhlaP2gL&#10;DFHoW6+lZGMfzZq2r1qN2RDcYkrUQrCUFRyeB/XlR/WqY8ZLqzL/AGlLMWlFZaeTnOefVTbqmUEs&#10;syC4EpQsrJScJzjoKdqlL06AP/r+86WnpDk8/wCBAF+huy5cZhpJC1ukbcc1UesQmNen2WU+oE5U&#10;rnn4qzI2qm3ZsdSk7y2tZRuV3wR/z7VWWrQ+/dXHnSSpW41r9nB0fa3Fv3mzUgFLiJk2Sryk5JVx&#10;0PTFRy19fHUhDPmApG5R7Y6VEuLiy+0yhSQT1BNMtmQymxb2AckqDhJBKT0zXo3Pu0DTjr42IgWy&#10;25CJ7kl5IQGweh/T86iLbW04hEZXmuB7KlJGcZzU96WhhCkNIceUtRWoDoB25rvYYry5Kku+Wy1k&#10;uZHOAecZ79qhYi7txBCg2ROYShvIEZ2PLClNqSVHy8ZSr7VGt6IbKXnPLU6tRCmljsO+RReNHCES&#10;5fkh5Kstpx6iSfcCoMlEyLb233v4aHcoQU8bQD3xWUMLkDrNZDWBPSaR4SLpNKZKErS3yvJznPx8&#10;VKaiWn6lcNMJLTrCyW1JSOB/zBqBaLk1aXCw8pBkPgk7vxJT7496nWtb1yhTLov0FtRAC8coPepU&#10;3AnoOkpdhseT1gaZHcjvPvBtxbSckLPuajszRZoT9wei+c8+jZvKsgAjgDj/AJimqJJi3KGbdJCQ&#10;4ScLBxtFB57cKUVWdpIU0yvh48buehpiVd3gZfX0gvTKjcp9PWCbBcC6lTslIWhJIKCcdelFSlUm&#10;WpJQcp9W1HJIx79qDS2xDWGHyllGSUjoevemuNFl23TzNyktx2mnEq2lZy4oYyOM8ZoqxAO5evEC&#10;ipYbWPHMWTGZW68fL525QF/5qPaJSIIcSlLylKSoJJ/ClXfFH3mXptsFwkja8pWAhA4QntmpTDMZ&#10;VqDLTCCvPKkjk1bVrLZheRafiuptaczNUqEy8HUqVwVDB3UOUhmXqEQg6hC0oKypQyM9hUuW0mIn&#10;MpG/JwhSTj7CpcWxWyHFRd5MjyVLO9eDuUE9+vxSQVQX78RzbnbjjmLMdKUXtcYoDufWpW30nGe1&#10;RLtDdLqXI7iy6UgK2pxjmp778Zq+fV2xwrZeXtQFfiKMnk0etkVEkPTJCkJQgFQCun/utLVfdkP5&#10;TMtMVFKmD3BM01ZG2HpjjqJaRuJxhv79+akW+E35yXFyUFKjnII5FR7jIKmXVKYceS4noRwlP50N&#10;i6fclRzKMt6KoqAabSchI9jSwLoS5sTziEWs1lFwPzrDDlzRb9SIZkvtJjYBAUncagqnxLjJW4y5&#10;ghR2oT2GaEzYjTVmUp1TjjySSpxZ9Sj2H2rXTduJliZKQoNJwe4z+dNFJQpe+Rj1ivevvFPbjmOc&#10;ZhuWyhJ9TbROW846DvXWVFahQg+44UBwgI29qjOuwIm5uDMc2LOfUrO34+/Wvky8QhbGoc1SvLB9&#10;S0pKse3T7Vi2sxBHE2AqAQ3MLwrK7NtxlNveS8kDCgetCbrf/wB4252zlO6Whe1chXOCT2r49rC2&#10;t21UW3+Yp8+hKVJI8xPTj5GKDJkKQh8NpQpalBbq+ob+KunRcsWcccfnaXUqrbah9Z1uMpqHFatc&#10;V5Sy2kYcUc7iep/LNCJTUqM1tt7uEujatQ/EonrRWwtKmvyZj6EltQKUHHQe4FSnraztQht1QKcq&#10;J7fatQdUbaeesyEGou7jt6SLoyYwh1UWW8UyADsC+Mj2Fdb3cm1zzFayuQlW3g8AfJoZeYbBthfW&#10;solNHIKeCc9KDWtwGapL63C66AEqHJ/OmCkrk1fp+dIlqrJton5/nWTFlTgU3Iyd5wFH8I5oi1Ib&#10;gRleWjcE+knjKc96EKZfL6kE5AOMJ6n86PMwUym1RkjY0pIK1Z5JHf70dSwAvxKpXN7DM5NTdzra&#10;WyVk9x2r5cbu5AihLaypS1nIzyBRe2afjPXKJAieQl51eAt90IQn3KlHoBUG42qOu4OgNpeWlZRu&#10;Sr0qA7j4rOHplrGaCtTZg2MFrnectJwnzFj0FZ2pHHJJNErfBXJhqlMpa8wg/g5A+f8AnvQy52lU&#10;me0yydqQjKz0Sj4oxa1Lt4Ibd9KfTt7GmVCNo2cwKYYswbgdYNil/wCpUiS0pop6pHGcd63UWltE&#10;7RuVn1EZxTBcFRJ1vWpTWFLTjsDn/alv6V4SUIjArUgAFJJwRjvQo+7JFjDZSote82ivtEqYbSQp&#10;IxycVt5rzbITIGwA7s4zn4/tU0W9JWl9CGt+3sMUR/dIl2xT2PLx1Kldfioaig3kCtaw6QZIlyhC&#10;Q7FWtalcjril9l+ZbbuLm82opWo7wQelNb8lpqM1GRyykbULxwn3FD77Lgo0y60PVIcWAFDkY60V&#10;Ns7dvP2iaqm24Nbbn4wXdUtXCZ58RGSpHmKx7VkW0MuRQ7ISpS1EEJSOPtRrSceGuAtSIynX1N4y&#10;o9K6R3vp70hhbZTtVklQAANT3xF0X+2WtBTtd/7vlFWfb/IlkxUqbUk9Bnr8VDWZ3Va1q29cnpTb&#10;dPNkz3iWwCVHGDjNBnrXIbe8vcNxIO7ORWinWBA3TNW05B8F89pxhXpyM4PqG/QRtxjtXNa2ZtyX&#10;K8zYkEAAjNdp1uCktJQrLmCVKUcYFckeTDQ4wgh0rHCk0Y2/qXmCd4O18gQdLCRNcCSCN3UCuFdH&#10;0KQ+pKgQc9xiudaRxOe/6jMrKysqQZldYxUJbZSMqCgQK5V3icTmuceoc1DxCTkQmhCmX3C4SkqW&#10;SMHBFS4o3z23ytQUkpOcf8/4K53OK4tJkZSktD1DufatrepyarKR5ahyoJ6Ee9ZCbrunTUbX2mdp&#10;7DipT7pJKSrjHANQVtoVDLoJyFbfVR5uGkx3UrJBBzlRyVUOeShEZLSGxv3qJUpQypPQcUKP0l1K&#10;VrmawW2lSEpUSoEZKe//AKr5NSoPJTyHAeMc8VPs0VLbq5LiuQkgbh0+9fHkodkl4KQMEYINDv8A&#10;GfKWEugFuZyWhTiCgKRkAAoxyfem+1X1Y8LLnDLCFNJA2Kxgg/fvSnIjoQpeXQkhODtOTz3/AK0z&#10;WqMhfhveY5cSk7ErSnk8Z65rNqtrIu7uPvNWm3B2t2MDaJiPSluIiqKifWU9MYoRak+braWk5HqW&#10;TxnGDRTRV3cgTyhDCFejYFBWMg5qRY7BMkeIcta2lpjqDqvNUB1xkf1o3fY1QtgWxFqu5aW3Ocz4&#10;XWnYLixkKCwlCVffmh2pG30WVAJHlFQUkFWT+VEpyExo8hgNgKQsb934hUHUEkzbClT2UBtASjgY&#10;Jz/tUpfqUji8bXzTa/NoR0lHVM062necg7EAckeokn4o0AwGlBpY3Nq2nI+OufvQHRzoRZmvLdKX&#10;QtSduO3vmmRcZDyXFQnkLKEZUodAeM/esuoNqjA8XmzSWNFT5D7SLaoYcu7QcJd6pKE/yk9BUpAb&#10;ZvzzVvSkHcFYWgcAdaH2tqU2n6krDRbV+NKsZPfiu8icy/IJLCt6lD1JGM880Dhix6i0YpCqCeYR&#10;nyXJjj5Ulph5RBKW/wAKeOtQ4DyERnd6VKUr+YDnj2NEp7UUvtKCjvdQk7MeoADHP/PehiXEfVuI&#10;bSpLQAG3IGQD70pfElo04YGcZIMltMvChhWFBQx3/vQRlgq1IwfMUjapJwTwaOT1pVZ3VgnYcnGM&#10;YPSgbBDlxhhJIUop9Z5J5rVRJ2k+sRVsWAh/V/1L9yYaeQEpQkBLiP5h34pacXHJc379x/Dnr+lM&#10;99TI89ta2N6VApSMYSBSnIaWluTsQr8HpJAxnOOlHprFAsRX8LEwhaJKZ68lKspQkE84AB702Mb3&#10;N0VTO9suoVlI7n2/2pStEZUNwRULx/CStSinODngmrA0wv63V8ZtLKVB1YBTyRnqD71l1pC3YcCa&#10;tGNygHmBtYoQjUpQ2rcUtIByMbTjkfNLjx8uM2ttA2DIUM006w3WzWTi1JS4pSuFEZ+M/wDj4pUf&#10;beQ8GyrAJyCkZJ+KdpTemt+LCc+v+tj5yXHkNItKmGGsPLUD5ncD49qjBhwNqWFFRTyFURLEP91I&#10;d8tTchIO8p5Cwe+O1cEyI5gOpAUSg8hWR96YvUqOsAg4BnKMXlgAoJJT/L1qbCgzpMl5mOzvUy35&#10;rid2FAZ71FiytjbnkIKCeU7scD7+9b+VJflhzzVKcUMlYOOOnNW182xKUDrOxQ66keWxuUrgJ7k/&#10;7VJZKUSxHd3BSQSpIBz9q7tNLiwFTFrJSnIBCSADWjJSA9NW4S9tCUpIIyD+VJJuSI8L4RIYCGkl&#10;CDjc5u9ROR8UQbPltFxvdhOfUk45qA3HckYUCskepRx89qLtoUXFNEKQlQGB/qOKj2EpN0h3iY0W&#10;45lIdS2pPqWeNxHB570DvsCCuAlcNQK0pyM8qJPQUcmESJLbUlBCUnYlJ6Adv61Ako2PE7h0IB7m&#10;rQ7dpXpLbIIbrHf9nm5fQeLNkD6MqExtsKJPpzx+nNe9L/eJCNJvhR3KAWNoWVE88GvzZ8MZL1s8&#10;V7ZPe3FlqUlzOTz6hkV+hGo7nu0k8tn+Il5or6cHj3ryP/k9O2pVr8j94+igqIhI4Np491KHJ/7R&#10;NteeTlXmlRTjGcE4p81q4z5CEISQlCdxSeQMjr81WtxnvPePkJTa1BYdCG+2DmnXVCn5CltIQsqa&#10;SorKu/yR9611wQ1AHoonRpKpDEd4sy7av6ZooIbXgLKhxtz/AOqR9XS8SXN6yVJSAM9DkU8pe821&#10;OOA7VBO1RI6kDH51VmtFreuqWk7ULH4kpJP55rpez1ZqtmPERrCFp4imoGbIccUtIwdo7EAUZtcx&#10;DNmetMZZDiRncR+Mq5xUG3s+Qt1cjhGSUg8/aozEUx76lapBKdu8rQO/bj7133AYFb8TiJuQhgMn&#10;BjbFtrEKzKdmkrccSUjsQrHT+oqHpybKZmPRH2AWyMFRGdg9xXSLLkTWoTs14OtJUUpbV6dyuxH+&#10;9FIxfnT5K0hLSFYR/DQPg4FYnJAZWzf6TaoF1ZD/AJhyxBsqfTlQ2o4UBncf8UPvsT6lEpC0Fsgh&#10;SUJ56jjA7UzaXtZisSXZZSPMwU+nKkgVl2THbBeRsDxx6lKzuA7AVyhXtWO0Tf7rdTAYyi76l9m9&#10;eelxQWMAc+oYFMdkuKlxYgdD3rUStI/CsDjmt9TpbMhuSlpDjykFa0pHO4nj9Km2dpC2EtuLBS2M&#10;AFOfuBXcqVA1JSRONTpGnVYqcTo/5r81chllDBOfSjgflRm1x4Uezl2THcUR61KxyR7D9K4RPIMt&#10;TPlDdxsSelQNVz3EuN29D+11WEKS1/KKxkFyKazUrBAXbmLl+Ym3WcZ0aOUMk7UJz2zxU2fNlfTQ&#10;4PmBxZQS6hXYjoP6U1saekybZDwUpQlrzClZ24A5/rUSDAfgHzXITTilLK2VqTuUdx+1GNShULjw&#10;8CV/TsrE3PiteQ0X2XFtRjKtPnB3AWtI5b+feosO6wGYjp+pQgIX1zyR7YNOK7KiZNflMzorKmWy&#10;tzcrCDhJOP6YHzS3bZUe5JZZMVjO4pCUJClL575oUdHUkD1hMjq4EgXC5JU55i4bj0fGQpI6dh1r&#10;dEeZebX9IZGAhG1IBxkdeaIXz683I29DKXFuJBTtH4Uexpfskp6HMdgzQQoKwgk+9MTxJuXkZ7wH&#10;uH2twcSSxbvoI4S422o7SlLnc0W84OQI8BCQlCklSgkcnnvW5juvbWmyFDGQT/OaJNWl9mJsU3vl&#10;u8BQHCE0upVF7tzCWmbWUQVcoT/0TS3R5cVLwbcSkDODz+dfA0bvfGo0chmDHGNo4yccmpWoF/8A&#10;w2Yy1KKgdqQOApf+oj4qbbLem36cSoqQh+QrBVjKkjv/AEpRfaoJ5PH8xqLdrdOsCLsn1ciW6pCl&#10;tJPCcZqPGYk+eY7jX8PBCSgcAdqeW2nXFtxba0draR5igM7j/tzQu8tymrk2y+NvGTtAH5GrXUFj&#10;tMr3W03Bi5c7dGjNBhDa1NrSCp0nkGu1kjW76D6N5lTiSoK3k85+anv2l9qXHTHkrdQ81vU3kEBX&#10;fP8AXiiUG2R33FJ85LTrYBwMc/ao9YBLFpa0mL3VYGuUeA3cnQGEER2QhtQTggEeo0vW2NEMN5hL&#10;qhvJ3J6kmpWs23rZeFQmlFaXkBRKTyf9qjRLuxarK243F/8AkAhIz1znr81ppq3ugVN72md2TeQw&#10;tbmH4CU25pEZloIScApUntX18NLfAZb25TkoHPSiDZM5lufIKVNrQFZQMc46UNlzkou/lbQWlYCQ&#10;BjA+azrdm3Wz1jWAA2fKL1+t6Fw0zEJUlwDGFHkgDpilu1RH5L65n/bbaBAWeAVEcCrEvbQXBQpk&#10;fxVKwkDoc9hQ9+NJahNB8IQhCsYIA3Vtpagqm2ZKmmDOH4tOTNsCA02oAlaRgJGCaKSI7KIAZYSE&#10;k8FSe2KgXmei3IYkpcJcSApaccDNdLcf32UocSpnPKVleAv4pJLEB24jwASUTmcnYgjpiyXlqc3K&#10;2DceBX2JFnXS6K8ptKFNKIxnHHv80xx7bGcjOIlsFSE8JUSThXbpUCVHciR1mOrCwduc9B34+1KF&#10;bcbDn6RvuyoueIHK2IbLqFuB15KylSveukGDHkuKbkOllpYBU4o8J6e1A2PLRqV1C1LLb3pTu7q9&#10;6aoSozOIpaU7vBUpSuw96fVBUY5MTSYPzi2JDkNohvqhtK85nJw6eN49x7V8iNutLWppBSlzkgck&#10;/FEWYH1s1MZl5vcr8KFgjj4oxC03JkXX6JBSXBgA5GDSGrKosxhCkScTWzWp1SUyY0REh1fCAvGE&#10;/lS/NafTcXY6m1ApJKhj8P3qzLfbn7PdGkvI9aE7QlIwKUdUpde1I+8hsIB5VjvzWWhXLVCOhHMb&#10;VVdotEeaGY8cqkrUpKidqlJ7/FK0hpTshJIWlhR9KlDt705XwIeDSkBIUyhRKifxn8/0oS+kTNPN&#10;uFnDrZ6JGMjNdqhU2qD3nMr0t9x2+sLWKSi3xCllYUkAFCifVXW5NuGV5qwnc4QoEc/fJ96GOwHz&#10;a2xHPlOKUnJPQfemryiqzJhyVJLrSQdw/mrNUYKwYdeZsQFkKEcQDKZU/FDqMNpB6jue9Ci4Vtla&#10;XySngbhyTRQrWlh2MtGQo/iHQ0OdhLaUNylFPUKScU9OxmZyf7YOurb6Ul9sHaPSVZ5H5VEtUVUy&#10;cklW0I5J65r6MOuOtLVlSj6Rng+9F7PGZDh8pQwACcHBzmtLNsQjrMyp76qG6QBdP/7s8MYwrGDU&#10;Oi2oWFMXxwqBG8BQyaE1opm6giYKwIqMD3mVlZWUcVMrvEQXJraB3VxXCpVuWpF1jqSASFjANU3B&#10;hILuAYVlSXn0KCmlZaGDtHpJ+asLQI0Wjw6vLmpESU3hbSf3UuPjHmBXIV8YpQWp1qW0UhDQcUVO&#10;/A7misSMhi6NRUKCmj69wOQM9q5lc712jHXHlO3TpHcSTefXGwi4lQGFKH4cHn5FCvpg/M2lOQk4&#10;IA6n3o7JQTPdASAAkBOeDXGI1tWTnCjlR3DH5UCPYXhMlzmaOhDNuVvSUrI544PFDFtLbSjOFZTl&#10;WPeidxSlyI22FpK+6Rxxmo8dtsO5UCsKTtKAePt8VaGy3kYXafLdBdnK8h5tI3OAHHAwT7UYjlmI&#10;qWMlTCk7NhPXH966z2rahxMizvqLSkBZb6llXQoz3+9d7OY7qnY7gUoBG9RIGR780mtU3KTbEdQX&#10;xADmIVtP098dykFoZJSB2zVoWgvIWiewlK0ElGzacjIzzVawVrka0lICRtXuwE9NoNPfmvs6IZ8p&#10;xSUrkFsupOSE45AotaC21eptJoiFUnoCYK1GsKhLSztDi1lTiyOT8Gl6U003o1aPNKyogjJ6Y7AU&#10;bKXnLU+hQSW205SSOfjJ7UBub6VabQ0htKU7c/JP3ptAWso7wK9iGbyhfQzLTtndccJ/hlS+nHAo&#10;gw/5PmKStKUPKwrGOBS9pWQtFpW21kqC1bgnqAQKaIkRtuMFOtnGQoBXIpOoFnYtNGjN6S27Tm5G&#10;XElOPLeSpCRwlKulEW17bo2ppltpO0K2qOQo45NT7H+62Lo9LuTPmRihYKsbiVY6Y+5ri/Airhty&#10;2QUONLSFbMkJQen59KxvUBO0/Oa0UjImslBVNStltTSUpyVdfvUBbe5TqgQUlWdiepyeeKKXBLsO&#10;6x21uh5t9GRtPb5/2rW5NxoUtpIH4ile5JwD7UKNYDzjGAaQbkGl6TXEDIQsL5IHIGfilphCjMhN&#10;s7krBATxyOaapoTLlBKDtClepSPV98e9LawI+qopQ6UtIWnccdOetaqB8JHqZnrDxA+gjHqKJKjS&#10;EfUvZcO0KUnKh+fYUk3KS+tksnJUpW0bOOPvVm6qjMOMMuthxTbgylwp4UO3P5CqyltCNMaW+VK2&#10;r9SSc7aLRMGUHrM+rUi8LWlvyZp2rLgRHBIUvCutOui3FtaygoaSrDiwCknhPyT+dI7LJY1ApmIc&#10;Jcj+ZkqzjmiVhVLmajjQUKUHVOZRt4O6g1VPejXOLR2lqbSI0aubRInOzFtJKUuKQpQUMDBNJxcD&#10;5beAKcqI5p31Ta3Y9o+mU8FvI3FaQcn5zSc0yFxU43KSBk4odG490PLEz6pfGbTs6ny28KbIyBhX&#10;P9KgoRHZKhIHqKjhSe/wakNN5eSleQk9QTnp2+K4SgPqcozjOAOya0qMkTMT1mjC0x/MLiCUgZCR&#10;gk/NMtgRBfQn0r3rSOTydpHIwaDx4n1cxtobStZABPT2p4btbMCC/a1MA3VDpDrx48sDoAD71n1N&#10;QKNvU/l4/TruzAd3kojWtxgKSWtwbSn27k4qOwV/QJZHCVHJJxwff571rco5aS2xjJUv1LUPY80Q&#10;aaHlhppSVOKSE56gAdTQjaqw8scToywW2nMpShKUYSokHP3/AK1xC3FlaXXAVBO1CEgckfNbLRPQ&#10;rYoYSopyk85+alORD9ZGGSlRT61EZBz7YpZIByYYBYC0iWuCmZeGnHPwt5KzwAMDuT9qBXktvXRx&#10;bKy6or2pzwPnFNyYzrUGSD6UhBUpQI9WCcCgFuYQ2gSXghwheUDHaiR7sXHAxKK2ULPtktsiF5ch&#10;DW4B1OSocIHuO1e3YV1iXLwbjTQoOlLBBHAA9IBHz/7rxxPujkmwSUxXfJCCkLJ/ErJ5x7cVdtlu&#10;clPgtDt8NTgTketShuA64zXD9sUTXCu2CDNVNQtl7ZlMykKHjNbXXCUlUtJC1YFFNa38xLs+02pR&#10;UpakELV1HvUXXLZtuvbQ5KPrLyHF4PUHH/mlbXgcGoX5O5am3VBSSrk9ecV0qKLWemW/9f3ls5po&#10;xU9ZMc1QI1sDCwMqyc57VXEq6/V39x51QUkDGAeB96IX8LatjTyF5VjaRjoKU4cZyTIbYa9S3VhI&#10;rs6TTIqs/ecvWapyypLV0Pp03toy32m3WFL2hCud+BmlOShsalkOlry2klQUlPROD0p6NwkeHt1i&#10;xLQA+2mKnzw7koDik/y/IFJjsh/b9E0xvS6FOOLUnkEkn/NZdO7M7P8A2m1v3/aaayqqKv8AcOfW&#10;fGpDkiYQ215oSn+GsDhsY5p40+/CDDYSgeakAL3dN2BSTY5L6ApgN+Y2SlAQ2MqIPB4o/FZelT3Y&#10;9vc+n8leXFDnBPAH361epQNcHAEvTsBY83j59dFRvjTZTcaSW1OIQcjd9h3pGnzSpxTry/MSlQSk&#10;D5P9K+tTbtcfEBIurwedZaKPWAFqQOAMDpXGZHM2+uJaUmNGXtUkNncR+fvWWjRFJjuOSL+Q9Osb&#10;Ufco28X+MC3t9qOn6g5Kc8jGD8Y+KO6egRX7e1NfcKG1jeU/zfAxUaTEtDVxahOxFLV+ILUrcTyP&#10;070Ne87TOrVRn5DyochG5C1g7UKPb4rYfGmxTY8+omW+1rt+k49D5xhLkVoOOQA4HN2NyuB8VtZN&#10;NofC7pKVuBUcqIyr36mo6ECVdWIUN1t1C+StJ5I7n+9HblLkRJseyxUpS2obFlSeOnzWR3ZRtQ5P&#10;2mpKYY7mGB95Ni3GK5folqBU2VNkrUoYSewAqZOiIgxFyy4S2wj+Gjb6nCeM57gUt3KI+xqK3vvu&#10;ITwfN29QB7D71o7OnTdWm2+c40y7lDLY9QJArKKG7aynFrn55mpqnKnm9hOTq91qkobUgKBDi0b+&#10;oPTpULREILvs1RZQW0tqcSTnjFcVQ/3bKmMPJL0wrLQAVwE56496NwA7aVJyNxDW3ngFR5I+QBWx&#10;ztRkU/q4mVbM4ZukMR7YgPL3ZU6FFRKR29vgUnamsXnrkOQ1oaCVABSOCVdxR799utNkNNhbrg2I&#10;A9z8USmQ2bRYmJs1LJUR5hQo+pRxjGPzpNN2ouGPJhOFqqVPEXIGobX/ANJmM82n97Mq8ptI6rJ7&#10;j4o7Ceag2gSbzKWZCkqKUY5AxhIqqriiWnUDcyMlCFIIcSDzk5yAac416Y1EgNzHWWHUjzHEKOFc&#10;Z4NaNRpgoDLwcny8vSLoV9xKsMjA8/ObWuEq5TX71cVqLDBO1CcckVOjXJyQW23UNKCllYSgAKSn&#10;HQ1tOVAi6fbkR5TSglzZ5KV9cjkkD8qj26CLktD9vcSVjIV5XRR7ClFwwLtxx6Ri0ytlEZDMfgRk&#10;LiqUNx27SAFAYqFdW3LokI8sKOAor3YPTp71CuUwQIqETFLZLZ2ubhwPn5qNBvoRKakRnUORlLCS&#10;SPwg9/mlJSIsyjPeGxVrqTzJUWzzSp1e4hsKCAU9c/ao16jCHKW8r+GhCQck4J4ojInzbbFcBcW8&#10;845vBSNu1PyKB3O4NOWORJubqnisbEbuqfbpR0wzMG5HGIDldtu0Cw2XdRSXZQClBlICyeoGeK7L&#10;tDECMi6vNpdCXOW18lCffHtij1oVFi6YS20lSZbit61J/wBOeBUWc+tC0r8orS4Nu1Y4+TWn3rFi&#10;oFgMfCIKbRcm5/edo7bJtqVskuR3VeYkIGACagyrOpN2bbdKm9ygoFR/lPQVBKbtDuLYiPrERQ3B&#10;pWSEZ9q2E3UkG7Il3SEp1hRGFOZGE9BUVWBJUjPz/wByMUNrgjP58JLuqf3fMhSC4VhD6SlJGODx&#10;j+tdbwW5E9plLzSzuyQD+CtdRLcultDire4w2kBan1q42joABSm1GFydStuWWUq4UtBJUce1HRTc&#10;oZjYjECoxVioF+sYJ1gbuUhwPv5UG8nPc9hUyzRG40DzEfxS22ElHdOfaoEax3ddvdvEZEuTGg4A&#10;UrJB9yaPwLhCnKclwCWwlrC28d+2fzoKjsF2g3A+hjKdNSb2sf2nFElhMkIUt5ecEJA9Pfr+dfSl&#10;u4ynW3lFthICgn3NaRVul5aXXG9vOMgkmpYixUXNAU/uZVycK5UO/wBqUbLfOYaksRYRc1PaGhan&#10;X2s5bUChSCMpTmp7brbim/pkq81LaDuUoDIwM191XdrdCtMhuGgrWpO1KArdsB6ZP3qBpq4wWtIq&#10;k3FYTMJJSVH8QB9qeAxohiCc4+MSSorFQbYv8oQUXGHBKTgvJTlKk9QKMWi4rg3FMkYUpXpWeeAf&#10;9qWmNSwnJP8ADShJcIBSew+KKypza3sK2ssNIO05AJ+5pdSmT4XXmGrAeJTH9+W46wXg8yoJGCoq&#10;6ZPNJ2pHDJlFSFhSOgUD+L5rm0p8WNMll4PNOq2pKFe3XIofNcWtlKEpUFYxkjhOay0NOEbcDxGO&#10;9xa0CREsyn5G9IWhshA7jPeiyLeHfThsMo9RCfT+Vd2okGC02vOYyUZUeBuPv96BTrnsyYjbgb6l&#10;RB5PtzW8E1G8EUQKY8fM7voT5i47fuCrP69amvyXVj0kLIQAE+woLZpz8tcxTrHmEgKQtXG3HFSm&#10;5UlMZY3pBPB+PiiamQbHpAV7rcHmdZzEN21KfDmHEjlJ5z71DY2SYwZUUqTt3bD/AJrnHUHbp5S0&#10;qKevXrUi4wlwHEy2NqPNB4Bzge1GvhIQn0i2UEbgIti3hueVDaEKJ5V1HXtRGxwHI04tKR5ic7t2&#10;OKlMxjKDr62U7Bg7lc4r7b3H4cpQJ8wKJ2j3HtTnqFlIBzEpTVWBtAOskBGoABjPljIB+TS7RnUr&#10;i3b8tbnXaOMYx8UGrfQFqag9pyNSb1WI7zKysrKbETK7xMCa2SsJwrOT8Vwr6B6gM4+ao5EtTYgx&#10;utBW/c0PSU5Yeyk+rn/xR61NtOzVeWr8HByfY1FVDgqsrbVsX/FQ0klYPVXfFTtNW4spWpbp343L&#10;B5KveuRWdSpbjpaeipI6kKc9bydNZQtTi2hlzHTPbPUULQ24zLMhxlTqQMBIPBOKJuySwXPKUFLK&#10;sYx2+9blSXLKkeSVFasqUM+n8qSp2jIhsNxxF24spkuM7CvzSsng5GKkhzyWQ24B5pVsCgOMVJhR&#10;Nyil1JSpK+pPUe9bsxXHLiplYBCV8Kz0p28AbT0iSmdwkZbRRFb8lsIKsBRGcmvqGkKW7s8wbUbl&#10;hHcDtUmS48ZwjKIwlW0AdFfIxUy0W552Fc1NhJKWjyVYIoHcKtzCpKWcCKTLTULWKH1pUlC2VEZH&#10;Q4pibYmt2hElTv8A8cyAkIK+hI6kUIuTSkXGC68ko2goIUMBX50WS+XGErbVtaSsblLB2D9PvRVC&#10;WCmNpqF3Dz/iRJ14k26DI2MJdStQbcGMDHv/AGpZmLbeijZwCglSR0BpkkrZVGfQ4lAUr07k5yo0&#10;vSkpiJUFJwFJUAafQsBgZmbUbupxJejylEJ1YBUUueoDg4x/4pvadWIylPJX5Y27AegHc0p6MDZt&#10;VwLiN5Ck7T7E96dUGMm3eYnzFISn1bsYH2rLqz/yMLdZr0AvRX0jGLbbf3Yhlt5BQ+QVKCgnGev2&#10;5opLTp626aTaQl1fmYW6qOjKx06qxwP9qr6N9N9C9JaWsqCuE5ylPNMUu6tsaZ81hfqUoJXnngD2&#10;+9cypRa6rcnP1nRRl2liOkh3V20urbVCW+A2naVOcgew+9DJqHFrbCV+Yjg4IxtOe1EFsPv2BLpQ&#10;pDilZKQM5HuKiZcQwrymQrAzuJp9Pwiw6QWsRnrO6RFZeUcea42j0nfhJOO2eT1pSugzqFgqJSCR&#10;6UjjrTIohtrzJKUPPqG87STjPbtS7LWXtRQ2lJJVjckDpjPQ1o0+GPpE17FR6ywbqwP+nmUNvlOF&#10;JUkqGN+eP1FVldVqTqJSUNF1hKxuUoY3HPNWPfUmPBbakJDatgUEA4Hbmq4ur6nL4gtbQ04QFKI9&#10;OQe1TQZF/WI1hsYWcDZ1M0EM+UlUQkFKs5o9o2IyrXdtdccPpeSrJB2hOec96BXF0q1NBLCA1tjL&#10;ytP8/I/Ki9nf8jUkCRJdUuMXUkpPXAPI+3WpXDFCB1X+YWnI3Z6H+I06oW3IuU8tO4aLq0p2pzx/&#10;gcUpbVsNqYbOMq5IOQR2p4vwblXZ1xlsobccP4s4CTS0qAtlx1xWFgq9BUOD1+1Z9K+1VBk1Avcw&#10;b5DynkJSglScjcB1Br79G2hLjqkBRSQCee9EvKTHAS4VJKsJASa6rtiktPpyoIQgr+M+33rQagBs&#10;ZnFMkXEjRI6jeG3myhAKAoq42oV84pgd+pjXJyY4rcHE5UsnO49vvQrT8Vt+4ONKKXUrAKkjnuKP&#10;agjMtWohG4pQn0pAxisdVgagUnmalBVLgRZu8ph1bS0oy6DlSCc4Nd4EJyVC8xl1Snc/hSchP3qP&#10;bJjLV6iTZkUSYzTqVPtpOFFAPI/SnN2ZZpxuE+xsGDFWrLTSj1HYc+1FWqNTIVR8enPEWiBhcmDV&#10;w1yYyW0OBLqegycnHzUiKzKduTSVOhK0IzvB4VjrzUZqc63FmKPp2o/HjI/WilsjuybaxKUSpLZ2&#10;KV9zmstRmC3PpNQCwddlsx7Qphe4l1WCpOAUgdKTtQTXLOmI0hwJbKCFIPUE9CfmmK73Jx+6rabQ&#10;EspXgKKeVK7UB1EWJZjoKPNX5ityyOAB89etbNMm0LuHMy1HvfaZ1tNxbl6declNKDpdSnPRLgHf&#10;/nvV26GS6rQyXlgFkElHqB2p6Z+OlU/abbIkxm2mo2U8jbjn75q5PDaHJ/6auEOQDuUU+WlCSeOc&#10;1j9oKgW3nx9IwVXKRA8WIEx7VVmk7f4a9ienpxmkfW8tk30RSUhTeAQnoMVZ3ipNXaNQ2Zie1ubS&#10;4lWP/qDj3qjtXOuzNWTJDKSpIUSFHOPitns5TUVC3ABt84itU2ISM3MC6lmZCW0uFSVDI+1cNOMS&#10;VXZMthO4x/4m3OMmhT61rePmqKinIwasrwysQnJZk+R5ivNwoHoodhXY1DDT0CTOdQvXrhu37Syr&#10;eNLRrBapTseLc7xKWXFtyFE7BjoQehoBrJtxt6fdoDUVgSkJT5Lac4UOuz2FCL7Lhq1n5oj+QhDp&#10;DhCSnzD7ccUxyoIuMdp5SkKj7QUNpVwnvz8151KfuWVyTnv5m9vhO+7iopA5H8RH0tAnM6hbaLJU&#10;2hO57soqHIFOdmiRbVa5kltHkPyHVLKFH1JPbJ74xWmnUQbPqydNuD63GU4bbSD1JGe560Wvqmrk&#10;UTVlDMdskoZOApWeBk9TRaisz1NpGCBnv5SqdMIl4kRIKp9+mu/VOMTEoBKj/P3Iz71DajTIeo2Y&#10;xQS4pY2BfcE8UcuCWJeq7ei1PnIcIkLQDtGAfTzjJ/3qRqSTDsl6t85mLIclrUhsJUBtwe478VoF&#10;UkhQMkcekUUAFycAyNdNNuRdRtuFXnupbx5aU4SFqOcH3xXWfGh3S3eVPSmQ+wvnIxu6dP60Y1DL&#10;f81mWvKZLhyrA5x2z7UFvd2btVtYQ2W3ZD+MMpGS3xjcfalUmd1UnmRggLKYuT4aNNzWrpY1jzik&#10;ocaX+Har2+amSWJFxcU7NS42tppKg4VEKGOtFIlsnSnUR32mQ48jcgOHGSMHOa6qfEC7OxJpLpWp&#10;CHVoAWEoHYU81hfGWHXrKWlYWvYGQTNZZTHVcFKQtSthLhyQgcg/nUG93l1qe0iyYUGVFSHUYKyf&#10;ce2KYrJYn5pn6mYfb8horShDo9CMcAn71AatDseK7fHFIBCcJSgZUs5x0PY0C1KYY3yR08z0hlXI&#10;FvzznXTCbc4ybhLyuQ5uWd/XIHU+5zQB6bdbhe30haFJUopCDxhPxR9uxMreTIkXUshKAtTaAUhB&#10;468deaFQ7eiXcZggpceaSrIeT2V3q0ZNzMc4+UFkbaFGP3ne0TbZHvaFy5KWwkbUJXzgge/3oddb&#10;tN1Bq1VyAWqDHbKSOgwnjp3ordYEJqPaIC0YWpe5zcj1Y46nFEHC1a4yXXkICHQUpjqAJc+PjtU9&#10;4gYOBdjcCX7piCt7ARZTZ4N5SzGsjUhUkguu7v759qV9SQFR7s3EjHc+oBLikk5BBwP7U8PTJ+n7&#10;P+8IEffNWkoSEDhCSP09+KQ7XJku3v6mUB5u/etK+qvYD2rbpi92e/hHH52mLVBDtp9T9IwxdMl2&#10;3oRIllsqHpKjkrPsBXex2efZL828matDIUEnKuMZ61KYuSZs2O6lHlrQ6Gw2OTg9gDTZeGG4OnzI&#10;fiLUE42JKeFqJxzjtWWpWdTsf+7pNa00PiXlYm671BKvFyd09DAmPKUAVtDIV+lawbNLsECO/Lac&#10;dYC0rdRnkEHOPip8K3Bq9NSLawGN5yAEcjjmmLUjKIvhql2OXFOPLLZcc/EST7UPvlphaCDB+/7S&#10;hTZi1djkfb95F1ld2XZjCIKg615aV8cnBHAJ96Rb1HcchZK14KkqKP8AUc965w2LnEdTFb3yH/Sl&#10;xCugBzjHvUq4onv299Ulpf8ADSNyV8A89OO9aKFIUNqqRiKqP70FmEcLZFEaG1IfSs7mAUpQnJBI&#10;/tXBX0TzW9QSAkE5z7e2afdJT7XftLxIMmN5U5hkIQ5kgPEjjp7UqasswgRFW2K2FSW3FAkZ6E1y&#10;6Wo3VSjghgfhabXp7VuuRMsKId6ZW44Q2mOrIcIznH8oHeumsm0zdNjyQtWVjGU8jHc1I09CZgae&#10;aacdSlLm7KldyT+LjtTM0piHpd6YpCVsIyncroB03Ut6gWpvXNjiE3iQKesqC5OyHdLmEllQcbSQ&#10;r3V7UsWK3TXctJaUSr+VPBq10MiS7KucVCXkKSQlKk4zxQnSen5KLm/dHwhLSnP4aVc4WK6dLVha&#10;TWFuvxmSppiaqsxjJo2/tw7a/pG6KbjtoBdUHiOeOmO5qr/+ov3Xr2e3agl6I8tSfLwNp9iKOeJF&#10;iixre1fW33kzXHNuzcTux14x0rrp3w7RL06m9qWUTHAlSUdQnOD06+9KoDT00bUOcNi3nJWetUZa&#10;arlevcQTH+vmNvuKDjTiMqK1j0kHjAFcXIDrDrD9xkSX2/LUpaVdEjt04oy67MtMx2FLaSXOilZ4&#10;2/nUlbUObanPPmEJcQd6QnsegxT/AHpU3Awe0mwMMHIgOfHjSorLUFCiknJKAKlt6aC7HJcO3y4z&#10;Yygg5JJoTp5uPDvy23JHmJZVubSs4APamts3ORaJOZwdD6iXEoIwr25x0oqrMllU9oCIrrvYRCtN&#10;ueN8CWkhLecJOeuaO3XS7jM5qPJkKW4RnYhXGD7k967xbbOYhmUGgok+lSVdAD1rGpLst4z3FeaU&#10;KAJJP6Ub1WZ9ynAx8YtKSquwiSLFI/czL8Gc2XIaF8tp6pPvU6UiK+yp9h0qjnOFFWCKDT70tUZU&#10;WIykpRuWtZTyM9aWor1xud1+ghF5fmJO5OfSg+5x9qEUGe7k27xhrqgCkX7Q824blchaw6UwYysu&#10;bSCVe9EdamP/ANNxm4zBT5asNhKRgj3JFRdO6fmWnTq3iGlOrUpTh3Z2pHt+laP3mMrS7zL+ApCx&#10;tCuVEnvUIBqApkKfwygWNMhxYkfKBrTKlQ2FfwvOUMbmUHkiiM1p6YtLkZlTSsjzEL4IHwK66dYb&#10;lvpk7Ex2zgHd2+aLy4zUtan4m8+WQgqHAWe9FUqhanGZEpEoMyO0zGiQm1CNmXjcVEfoKGTLwm5M&#10;phPRgyWiSecnGetFnCpiIlwJ3FRwUp/kNJylrk6lcS2Tgjar/n51dFQxLHpmDVciy98QnDnuxEFS&#10;W8x1gjaR+IfFcbY+xcbkopKmdqvwrPOPaj0GA05bkp4UUAI2I5xxSzcLc7Yr8mQtxIjvKydnJR96&#10;NGRyyjDQGDrtLDw9ZA1oGE35KGcna2Mk0tU6eICoT0iBKhOBaVs4JHXIx1pLro6U7qSmcXWrtrsJ&#10;lZWVlaJlmVsgZWB1rWtkHasHOPepIOY/OOxrNDtaI7gW442N5IBHP9xUqFLXHuKkuHkjlIPUH2FL&#10;EaHJfmwlhp0xQglClI4OOooxGjuXO/KdSgNmM0ElQ6knp/SuW9NQDc35ufjPQU6rHKrYcD5Qqtp5&#10;t5x1OwlfCd3+KK2Z5MqG7FcWnzEE7Ep6Ejrmo05lIsjRd9SkqwjPb3NQdN226TbpIRHjqcWrK9ye&#10;NiUjJ4rM4DIWJtaPQ7XC2veTyki4uFefSjYPYGtWtjcogLJXwFYOc575ohKZdZZClc7xuyRyahtM&#10;ATC4lG1RA9RPTHPNCp3LcSnFmtIzsaTEmpU44CQveACCB7VLtc5uPc5gdWVBxvASk4wcg19kISpw&#10;rDgzg4UOmPyqHFZZdfcYWsF08lWcE4PxRMAyndBpkq4tJ+soHkyLBuYCfOTlZSMAjPA/81GkgRNJ&#10;3G1lkJPnJcbcCsgEj/apeu73ank6fs8OV50tgYdU3khIJ4HPeg7xekWmckDcsIGePxAGk6dWNNd+&#10;M/8A9TVVZQzW5/xPjbGGUMoKHS0nctf3/rSfd1OqUtQBISogqA4HwKabe80bdISkBS1tHBVztPx8&#10;0qyXVuRg0SCSo7iTXS04IYzn6qxS3eEtHqCrfcI/86thGOvfpTc0h1DaWFtLShSgncsbs+9J+kVO&#10;RpExTSQ4pOBgc7hzVpRkmfaFOPuIQQQEJP8AJ7kVl1p21D2/xNfs8f8ACvfP3gyPEkrW7bWGE+vB&#10;JbSNxPt/WiM+1sQLN5J81ckICl4T6R+dcwZFrdcmxlLdj8lZCu/HX86lHUCJ7RWt5KWltfxEqB6g&#10;nCc/pXOYsTuXj950QF4M6vICdOhIJbV5QIWSBx/5oWlOIrSnkqKgjAwOFd+/zRK4zG5SLewxHSUL&#10;SCtSM5SO351tdpEM2iIyI6m30haVEchWMEf3pdMkAAjkw27wLKBmLLgSMqSEkpxgD9f+YpSuCXmN&#10;QR0JXuUSSDjAGDwAaZGngzp50tEJUVEKOOeD2pXuctTlzjhJPpVncrjJro6ZWDEdJj1DLtDdcR51&#10;IGZdraQ6UeaEA8E4zjoD+dIUthItSUlWXEnr0KQT/WnXUbjbVohoSySpKA4p1PvjkZFJqg1IJhhO&#10;HcgEjPfnBo9GLICOInV+JiDOkLMi+W/cVDDTiQpPTgDH3pyhRLc6A1IdWHkuJLeUjnJ9X5UoxmkM&#10;amtDBWWxhaSoj4FPFiSk3stJQHVqcSG1k5SOepHzS9UfDcdv3MLS8m/f9hDesnGo15R9GVNtNo2b&#10;EcbjtHyf1+agMIdSWVSEq2OJG0L6DHf+potr+Mpu4JelIwtWcAHjORgfHFLzc9a2G2VlS0tJKgrH&#10;4c/yj+9Y9MC1BSuZKrWdgZ8lhwvBG1RSTkHcBuHxWxW95AihxSk7CVD+YH79xW8dpE6ajKylCEgK&#10;JPGetbysQXELQ3uLzgQCnr+ntRtmwPMtDa9oY0/b24dsTKLZBWsodIPXjiuWppILCipWB/L2IHb+&#10;lGy0xFty9inFKUAVEcDI696U7+l51SmkJUUrCg2QOUn5H51mojfU3tGOdq7RBcxCWrA23HfCS6Ru&#10;UhHROP8AVUqLNW/ZLfbPMUj1qASDypOeCf61zjNKVBatr4dbIwpwAYKUgck/871OZw081LhNF0Ac&#10;cE7QeO3bFa2f+0jPP8RYp28Qhu4WlCLE82hwDakBZBzkY5qRGkqg6QVDIRuWpKgUjgDbXW3JkLsy&#10;npeEpV1JThOD3zQufdY0qRGiQ2GkmOT5igoqK89+n26VhG57oc2N/lGkgC8X5slbjJdQgKUlRCck&#10;Yz3NDIjDkyb5yFDcPWlKuQcDJP8ASid9mOypii0yhoJG0pSjbj3P610tFplLaDzu5LRG1JT+I59q&#10;6W8rTucGZAoL25EnW27uMWnLCih9zdlIHOORmrG0LeJNvsr6y4XHCkJbC+SkHk1XV4Xb4eklycBt&#10;5tJSg5wF47D5zmmPwrs99m6XemylLUylRUlQ5O0juP1/SudXVXQse/WPa6rtPaZ4zRvrpdmkrO94&#10;pytKTwOR2+1VHNibLpIQopIwMH4q0PENx394ITGXn6dg/i6/cGqgYnGTEfefWd5UU5UOgH/uuloU&#10;ZaK5x/JmV2W9rRLuaUpujqGyCN2OBXofQ2mZMLQ8ByInzJUhHO0/9oHqo8157aSqVqBtAGSt0dfv&#10;XocavZ0nEjXhbe5aWfKTGSr0lQTgKUO/H96P2x71kWnTyT+CL9lBNzuxsJ38RYNrjSbbbilCHfJR&#10;vKAFLyOqvjPt811t8eQrTq5CmGo8NtP/AHljlQA9v0pYst3c1pe378psCMw4lOxScqcWrkj7CmbV&#10;d+cuul4um7LGMdS/4TshX4l842pHbPeuKUdAtFuRye07C7W3OuQfrE1c+3Kt5CVLfUZPmt88KznH&#10;3xU2/LEC1x5chTqZS1BxMdR3AHsPj7URXbLRZ0wrUVpEsBIWsgHBHPB7UP1VNhRZMKZKc+pdLm5t&#10;rbgFA43Z61sVgXUKDbPxiSTtJJtM05MgTLyt5QZilskpRtKi6o/iNFm7SmZcGL2/FTJ8p8NtoUeg&#10;JJ3Edq56YMRbEic8w3glQaWpIO3jpn56Uw6YMfLslcZwRk5KFgE7jnAxn8+ay6mpsLMBa2P8R1Jd&#10;wAJ85GuulnQtK3JJSHMOE4Cy2CM8H5+1V/IhRWbo+ptRdKQAA6QTuyR19qtCdMuyIr31LKVtvZAb&#10;J9YT0T349zVd6idgW60vstZL61KCHAnKs8d+2KPQ1XPgbr2i61Nf1DgQrcbpMbciumApDEZAQ643&#10;glY7lND3brYwxJkQ96zJJwpwZKRjtzxWSbkqJ4f2xqdFC5U5PlofdUQENk4Kv+e1K8b6OL4hfuXe&#10;H4DoUAsJPr78Voo0NytcWtf4gcwXqhWA5v8AQmNtplXFGgxY2mkKK31OKWD+NA6HFFrcpX0DcByM&#10;35qghXq5KOf71zuMRmPd0BajHShohsIBwlIAzn5omx+5XnmrpBnLW8lggN7fTgHqfz4rI7KwvbBz&#10;8ZpXwn0xAWt7feI8B391W9Kw4sZWUevCRnFANMzpMu0JbiL+mIcCXkFOAPcn5q1k6kh/uJH1b0eQ&#10;8tC0BhCRuSrPJJx06frSTpvSj0uZclttuJhOubkIT0yeuTV0NTaiy1Ftt69+kCpQcVAwNwek5PWO&#10;bqTU7MJLgacZaz5izuCz1z+lRnWXHdY262z2XZDiUbUIbRjJHdQ7VYd+0Y3DtKZUd9bMlhtKkrQs&#10;bicZAPx1pN0XezL1oI93DKX42W0vrUEqIUeTn4qqdcvTNRMqoPkb95RUb9h5Jk+4QBMSqFGDKEpB&#10;U65jISe4H2HH5VSWpW4cfVy3bc+lSAvnnGK9OXWwyXon7utLXm+eFEuIACiO/Oe9eaNTWlKLzJaY&#10;Urch3YT1T155FbfY1dajHxdOP5mP2nTYKCFzGKOWYbaJLiEl93C0EgY+9NFtuVzv8N+DdSEITkoI&#10;Txg+woNpbTbjUhhVwC3o5IUBwatuIxYoAVGZhKXIUhKkFSSpOMZJJzS9bWRTZRc9D2jtOrAXbA7R&#10;d05ZUNxwlK2nCn+It57CcZ6JGffFLnihcVqjRbLD2pWtaXVKQnCUk9hTdeJrWxKEpS2l4erb6QPb&#10;7UkXu2XCTOjPbg8lhW9LisHPxSdKL1hVqH5w653IVQQYUptqmZcj/wDaAEpTtAyeepqFcHFXC3+U&#10;jzUtbyFKUrAWo9wMVZNj0O7cLU2u5pWsoIUcHqD7UWVoOzzIjEJtxbG9RTkA5wD9qafaFJHAJub8&#10;9JXuGZTbjtE6xtz9KyIU6c1JLagENqQnIBz1p21GiElluciSFtvIKVFZ/Ccd/c0UvNriwY9utrry&#10;3EIUEsx3fSopH8+T9qra5out6nXK2jzFR47xLa2xuKz8AcfOaxqf6lhUJsOvYi8ZuCjbz2hmfcrU&#10;vTJTJVCbLKSW0NLJWsDgcCly5asVc7K1YIUZ+O06oF9S+AR04+ahWtlLMxCZHmJbJ2njJBPvn/am&#10;GDplGUy2nlKO9QZC0biDmtXu6dEeLNjcesDczHcMX5hSxWiVAhvONbgyhGENqOStOOp9qkwopD/n&#10;S2UtIRzt4AyeuaEXU6iUsIW7HQwlvYotrI8zpwP0rouIypLjUjzn5YSUhaXDhCscJwOPasxVmBLN&#10;k9o24HSL2vnjdLepq3IcffirUtSUJylKD1PHtiiumbw3H06PJdS5uSlrY4nk4x/UVJ0vH+jmLjus&#10;lRfIaXkA5z1pc1eIWn9WeTAUrYPU40CNoUTxj2rUArgab4g/f08olWKMavTifdSOsKvSlphCU84f&#10;xJBCQT/L9hUCzyTE1iVSo0dxtHoUhSNyM4wOO9GGZFzlwjMRyw0QhDaBntz8nr1qJEstxnTnZ5CE&#10;pcJUkb8DpWimQqFG6C3MFxdwy9YEu9lYdlqZwtTzyj62/TlPtinCy2523WaPHeaIxwpavUrFCnJy&#10;I6wp2MC8k7UBI/rmnS1XGZckRokcNKStBQvIxhXYZ96DU1XCKCMSqSLuJU5mzccSLTIaDSQ022Qk&#10;hPqXx96oiNeZEG/S4YbU20t0/wANQxtIPFegHLkm1QnYYcYXMbSfMb2jAH371Ql/Cp2vXXmWiQtW&#10;fSjr9qP2V4mcMMETPr2ZSrJjMJtxnZbDr3llRc9O4nAz80Vt9suOlZMVSIKVCUNzjyiCAmjOnWwz&#10;ASZzKUJ2kbVD1Yx3FcJ8yTIcLYUFNJCglJyAEjoKa1R2YpbwxgpqLODmELK7KuMd+3suNNteYSoj&#10;qffk9Kru625MrUjwZVltKjkJ6ECrP0zZy/oyWvzG2s8uKX2B6gUryLdDg3JZYKnm8+laaVpawWo4&#10;Uw9RS3qu4SXYbfDYs5RLOFrH8NsjnGOTXRt23mM6EOKYSjAQnHqV71KmzGX7iiW0jy2ktJSrIxjA&#10;x/eh1inRpuoPpQyggblKWv1Z9qWAzBna/f0jW2ghV9PWTJbbcewh9EYKUrKkuqPSlGJa90GXPSoh&#10;0KJBSOoozern5t3bsfnluAyVEgnAWr/atG5AZYUmK4hTQykhPNaaRZE8z9oh0Ut5D7xe0rf3Y90M&#10;V5QDKlHepX/mvut5KV3QW63SA+0cLUUp5Hxmpz1hNxbcciMhBxyU+9D2wpq5hl9KRtAG4jlR9q1q&#10;UNT3icjp+8yMH917pjz18u0W7wyWW46ST+E4BOcUJps1hFS2xDkoyAvckgnOOhpTrpUG3IDOJq12&#10;1SPziZWVlZTpnmVKt7aXrqw2tQSFLGSegFRanWdhEq/RWHc7FuAKwMnFC5spMOkLuo8xLckwzFtD&#10;spTjRTHRhpKSANtCtMMJkWN6YlKw4++UAbcj9aYL7DRbrGIjsQqjJWNyljnHbNRkbVmGiKwGGtpO&#10;UE7fv+deepvdCR1PPpPVVFAceQmt1ivFLLAAWoDZ6hnp3rayLftgeWl5bbigpJUE5KgRg4PbimR1&#10;lpuOh1GSEpO5Q5zx/egEe4JmzmUfTbNx2rxwDzjNBTcuu22BzIyhWvfMko8ycwqPt3FCce2c0BnS&#10;FwpuZICI6sIBSnPq6U0y7Y409NRZVqeClhCODnA/x1pRuUGcq173lqSUv4WhR5I+1HpyrcHB+cGs&#10;SCL8xbuWqXUxjHtyHE4yCtQ4/Kh0qJJbtDFwW88Hn8qCiojii6LazPc8lny0lrBBPA57Gut+S5cG&#10;YUNpgqdaT5Y2n04FdFXRWCqLd5haizKzMb9ovadD/wD1A06n1rB3ZUefvTght9Md7ziUl1CjtP8A&#10;N3yKD6dYZt+p1pfG9TaSkbegJFFVLLgCXfNCklSU4IOfyoa7XfAxYQtKpWlY83MiWhnFtkOuJWnY&#10;eD2FA1Ojz3m2QrBVuKuPfPHFGGpKkx3oDbgUlSionofvQJDbZlqSFKUkqwpSTj8qbTFyxMGqbBQJ&#10;L0uFqduDbYKlqCce45PNNECbNaloYK1J2HncePelzSDzcbUb6XkEMrO1RUDgDNPjsfTJnuOLuhXh&#10;IKBsP51m1TbXIIJuO006FSaK2PBP3hgSSvTcyOXm2EnAxwVLz+VDrdDQ5ap7SUB9EdoObsY9WRXV&#10;xVgcYaKbqy2AMlO3gcc5/wBvmtvMt6oTj0a6pYK87knoo4PHTpXMHhGARc9p09oLEkwfcrml12Ol&#10;hBQhKQjYng596nT0TpGno819akpQspaBOVFR6j8hQlpDALJTMbdkJSSpS+nXjFHZtwYuCIcR2a2g&#10;JPrK1AAK9xRP4SoUcSgGZSSYsTU4jICStKdxCk55z/ala6uqXLjsBGClWc4xnmrBXa7c7JKWp7ZS&#10;VkFCnBlX2+KX7pYA7JAiJWHWznYRn0mttCuu7Mx6iixWNt3iqZ00J5KW0rbQlIUOxTjIzSPKkojz&#10;1T0MtpG0FaU8nOO+aslMFm6+Eb0fynmZbTrY3Ok4UkDp0qs7hFcCZMBDSkkJSrerrS9Hwynm9vhK&#10;1RzdROMKc87qGzu7QFKWoJ3nOQQOuaejKZi6hjSIyVAeclTgScpT9vekFuO4i72p51pbzSXi3hIw&#10;VHGcCnhmKqZeAll0tILiUhrad4Gec/pRaoLcHyP3l6QtZge4+wj7rNYmOJXjIbSVlXHJ2jH96r8P&#10;stz/ACEKUPTlSFDt3H9abNVsvxiv+MotBIxxjHtkUsG0OuX1JSCkKaznGc5PPOKxaLatLnFpeoG5&#10;uMwijyFP+ehPGQAhXG3+2aKqCHjE8lOFj8ZUckK9q5W5qM/CuMNtpTbqHGyHXjtB+QPnn+lS1ttW&#10;6SUMuJcdONwHPOO1VUYXI6yU1PIhC5qaYt6UPqK1bQrclPVWc4FL1ylrcLa0gKSCVqK09u+PajM1&#10;Ed8tuL3lTbY3AE4J7UuJuBYuDgx6W1biFd/iladDa4Fz2jHNj2gy0qXctbrnzXCxEXxsJ4WnH4Tn&#10;nJpjEsBjykrEdndtU2ByU54A/OoNzabuWpIUliKzH+oOXQ2fQP8AzitbhKTGkraSw4rGUtpBGEj5&#10;7mtBHvGGOnHpKLhFN4Q1DfnG2WIjXmojAE7sjmoNlSES1yVKUgLRuG7GOOT/AOq3gb75pxVs+lSp&#10;5h0vhR6hHcE/1qYyU/uxDEdO7+UEnOTjt9qAAIpTr1/mCSGa44kG4OoVID34UheF7U8E/IqZaC+M&#10;yngvaoq2tJJASkd6mxIgRFUZBC1OK9APOK2vlwj2WHKSghTzUbPpGSjIwBnPHJFKdyf+NeYdMZ3G&#10;Is9+ZqB5iKVFm3QnCtIS30BVzuPXvXojQT8S2aCKLXKMtTh27k8AKxxjPtk152iTFtaTcEQ77hKX&#10;hSMcpSO9X34cW94+GsN944cSD5g6YOe4+MZqvaFPcqqMAHj63+cBnCqxbraKmrp0RqHNMtoOPJBQ&#10;jJxhNUC2kID7oStLSipXTjGas3xCnPO3d3e4VKKCFKAxj7flVa3TESxMlKyVuIJUe45rsaKl7tAD&#10;y059Zr5HSRtHJjo1MJskYaYJUcjPParUftz2qZsF6SymLblkNspXwt491H4pM8KbfCn3OQ5PCltt&#10;jeUhWAR7n7cU0aqu7Kpke2WJDrk8SQrehOUpQDwKz6xy2o2re4HPYTRo1CUAxGDGa4u2nT22yQ8f&#10;xH925oYJUE47cmpjsOXETCfQ0Qny1uqxwrJwBmvjVuiTLgzdHEocmOo6bcgL6Y+en9aL/RuW+cJ0&#10;kqEkp8pG5WEt/ZPSuM7qALc9fMzoi4xENhp8wZt+uDgTIUtRbSU58tHNCm7VJuyZM+SypSdgZYUF&#10;Akq4/CPbFO99gl+1ZRGWtKkqbO1WUqP+etVExqiVb9RR2JDrzUKO8g7G+mQr37V0NNvrKzpz+YER&#10;UZKZCvxLh0haERbZHhSGyXCtRWHFEJ3cdsU9PofahvN263IDCEhJz0B54GPc1EkWiO5ZYmoHLg3F&#10;UhoTC9Jd2pcSBnA5wSaUZHiI7eUOwIiHY7WfTJKglSsdBgcVx9r6ltwyOvkZqNlwMWhG5fw2mpE9&#10;aWkobCnCj8KeOme/SkixSrHqS9phpgSMNOKcU64r0ugq6D4pkenIulnjWYoKhMWW8qVlQQOTnnGT&#10;z+tav2uDCt7oQ62NjYCGkkJKR35/KtVMCmu0gg9P5glizX5EJeJelo110q8sKS01HYAiIRg7cDtj&#10;tVKaQjv3y9x/MbBdYWEqUn8QwcYH3q5lM3VVhREclumMiOXv4hB45OB7gYFJPhzAFkhyr7OIT9W4&#10;pcUgZURnrgU3RVGpad1LbiOPj+Xi66I1dWUWB5+HEsi26Ube1CqbcUoCCyW1oUQQPj/ntVZ3G62r&#10;Tt6uVkgP71sqUEIR89eaNz9Ry7tpWQ7blqSiM9s89K9pcKj3Ht1qrjZ32bu5c3HApZcTvJOcnOev&#10;zRaDTMxY1m8ren+5eoqBduwZ7+UcUwVsWSVdG/MDSk7m0hXqPIyf61ZcGU1pvT9vhW9aX5UtpLyU&#10;k5BJA6/rSHOVIVIgsxtjbcpsgJB9KUcZJHapzL1ygIiXOK4kAo8sIPBbwcBQH6GgrIaygEixPH58&#10;YxfCT5SzYrzUKzuO6quCELU2tKmVLCTk+4PXsMVRU2JIX4pCDbj5bUoJWp0JG4I3ZO32HzRG/uyl&#10;7590lOTpbrgQw0tRKVLPf7CiWhYQuuqzLvkhCLolfktsNkJS22Ekkg+3aho0v6VXq3uCOOnlYeUo&#10;n3pVeGEsttqJY4rVqMhbrkpCwhxaxlRx0+9Vfe9FJU61AYWGgHVLS4rvlXfjmtrnq5p7xxtQdaW6&#10;xGQtpKArhKuQFD37U23a+xF2wuKbd3klpDflFW4+544rNSp1tMysOWyfrGO61gfLH2nYWViyWuL5&#10;s5qQ6pGfKZT5jnbCldgK6x5AVKQwWHm/NHCEpJOwHrk/mK7aaU2h5tMiM5vWgbVt59Pvz7A0enWs&#10;lb7Yd9KMJDgyAof/AJX+Kyu9ms5+MsEDAF4la1ttsTDAg4WSncWVHKwRyTx9qg6RuNgUWhOcS2so&#10;CUtvL2pB560wy0twiiHIw05IKtoWrlYHyft/Wqd1La4zOqVMNuuPmQ6MbEkBrOOPnqa6GlUVl90W&#10;OMgxdQbRutgz0bpP6aVCV506KG0OFtZBCiAemcdPzpjis2uc+r6ZEVKovPp/HgHHPGBn/aqgseor&#10;bpKyQbU1bVNIfcK5UlSRl0Dpz2H96dDfIjOoze7ZH8uAuMQUpypC1AcAgdyQa4upoMrMc2PH55zQ&#10;FDYH4Z3vE7T91vs6C6SJxa2NHdkBZJ4B7YGaGWrTjWnbRIlQH/OlyUcq2DCeD+HH+aSbUtzUPiFJ&#10;jxnRGSna884oElon+X+tXOpcGO3HabaDqGkAFYxg8YIx9hWrUf8AAq0geQLiYrEXYcygiszrzKhs&#10;xkIU0vzFrXgH5A+9EbNqm0pjbnWdr7WW20kDqSRkVJuECLI1C6uGpKQHTuSDhIycjOfzoXdbVHjI&#10;Lz7SQ2lfJyE7ya6xCOoDXzxBp1DggQ3fbai425q0KdHmOAOB9pXCc5I6fcUC0+lNsU9bZ8n+Ehzb&#10;5687uv8AMKIaQuAhYQ2WZZcJG4nOwHpn2+KMLZhrsssz29kguZSrG3IHQp981lZjRBpNxf695rCh&#10;juWfHpTdrC3oyY7yQklL7jmAnjr7frVQXJgaj1S44h7C1kbQB1oxqK5XKVo56HGjrYbU9l1QTj0p&#10;HGT3oF4cHzL+7InrcbcShRbQE5OffFdDR6c0abVj+oYmWtVV3WlbBzLStdi/dNiNvVGKlLZCypZz&#10;yRnP9q+261wDAIeZVkA7kbuM/rQdOoLjJnutPFKlg4QlZ25HbJrDd0saxYgXBstBCMuIQrclZI4w&#10;fasxp1GJ7nJtGb1AF8ySixWv6p91CcJJ2hSwSSo/+T0qPbwNO3tuFdWHUB5ZLLhBSF/arFtt40/K&#10;jKiNNbLg2PNStQCcdKTNV6evEwPahmOHy2EFcdRXgnryM9uDSKWp94xSpdR58+VobJ7shlk6dY0u&#10;R13OYhvJQSVcDjOMj/c0u2WxMRmnbs9DCi85mMpQ6J6Zz2quWdU6jnTpMS6XR5Tbik4Ru2pUAemP&#10;0q9bhqqxteFsVmcG/wB5FpCUbMYQAOen2FO1FGtpQqnxbjbHQQUqJWBdRa3eJ06K0gOFTwaaK/SV&#10;K5UT2qHFtxEhCA2l9v1YWOeal3eZZ3dIiWzJ+pUXPQnaMg+1TrX9HH04klouynB5gbbWCEewJx/z&#10;NMFRgmAebSmRQ1jAU2Sw8VQkyEx4bZShQaVgLIPJIr5KZjGeiBbUpe3Jyp3+VPsPk1D1CmcyhMyY&#10;lpplaj6EAcd+fepWmwJ5ClhKApOSokk47U8gLT3Xx+8AMWfaef2kC5ty41sdiIKFJ/DtON2cZzSv&#10;p+VIi3B5QBbecSU/YD3NHdQSXo12djx1ErWrYpR+9L8xbtqkbTu85w8Y5Ks/FbqK7kKn+6ZXYKwc&#10;HiL1/jyEPKkvSluFS8AE8CmXTFrmmyfWSXdifxBKs52++aDS0vTLnGXMbKGvMCVNn79xVuXFsI0m&#10;whLCG0JSlCUITzt9z80es1BRFTvFaOhuqNU7RaZkuRpCUMKCm14GSr/eoL7LTt3KVNhTijt45B+a&#10;i3Sb9KtbcZsrbSnPAyUmoUC5zg6mYiIvydpzkcn3oVpNbesY1RQdrGcteQ1QoMFkupVlSlFCecE/&#10;NItNWrbtGujMVbBUCMlST2pVrq6RWWkA3M4GtZTWJXiZWVlZWmZZlGtJoU7ra2IR+IvpoLRPTwfO&#10;qYAjnDpfRtJ+9Lq/9Z9DG0MVF9R95e+sN647saTIBCySUpIxil0TWWLYiMyoF1CeFpHP2xTTfLU7&#10;Pl5I/ioACt2TzSOWHo1+VGLeSeM5z0rzWk2sgX4z1NckNfmN7bCl6ZQovqSpxs7kg456fn0odEh/&#10;SpQpKVhzbu5G4/8Aqu6EOSTDhlwoV+DcMgKPX/NGGYrrEwuOnzDsCQg9eKHdsBF+bwiu4+k7olKg&#10;Wt9xKQl0owFJGCTil+Ujzyh5aSFKRghacjP/AJP9qaoqkFttuU2lQUSAoc/ln8qE3mSUSm0oCAE+&#10;pQSPUU0iifEbDMKrwBEMWxiNdJ+8OJkD1KBOE/BFRTGdhR23kpLjyz6AsHPXGBTNdJ375uLdvix9&#10;6UrSgvFGSsZ6Z+KmwxFOpUL8pK221BKE4GCoe3zXTNYqLsOn585jVL2AMUZel7giEq6SMRy0oOK3&#10;enec9Md6y3qizmXnVOAKyUKT7H3pl8U7kqDZ1xHlhL00hwBGRtTnPNB9EsMrjTEuJSFeVvSVAe3X&#10;FVTqO9D3jjrj0xGFUWrsXtcxanQXId9dYcwppCcKWjjIPSowjxWpBabwM4yArAP3otKaUxdpYeO9&#10;BWkEo4HSob6GRcyGWlKKsFIIzW5GuBMzLm/nLit1i06xp+Ap2KUynI3mJKFH1nsMY/5mjTdo0ynT&#10;CZ70QqlrRtQgoISlWeBnHUUHtk51nSzQcYUJjTADa87gk9RivkXUV0bgIhKcb+mZHmKQs8AnqrJ+&#10;c154o7Xsx57zptsuPDOU+2W2HFS+qAw4FJAWEt8pP+MUuPQ9qFBcZkocWn0Lbxx8f705NzI93hBx&#10;JUwX07SG+c89aHXCKqGq2oD4ktEr81LowEkZ78/0ptNmXwk5kO09Jz/dmkJ8KKY9uZjPJSouOBO5&#10;OR/ah7ukYd0cQ3GQwiQrgJ243Y+ffimFq3ri26RLZjpAQsLWE+pJz2FEQiLIt6bkYqslolosKKUl&#10;QPJHuKU1d0/Qx+JvCCIR4llby7UzEuKIblvQ0tQ2BZG1PfnPvWjFlLryGo6XGnB+NQUQFY9qc7kh&#10;394MFyAQlSQsqXypORwc96XnY0qPKmbJKnG1L2jeThsf71rp6guvObRTUQp4jqmFcY3hu8ynzSHV&#10;D+Ks5BHwD3qr7umUh9LbmWVqRk4HOOnNWS7fWUFNmlOqaIS2ltBTn1YyDn8qrm8fV3W9SENrUtSF&#10;+WFqzt257Gg0O67FsXz85NRYYEGXV1TLljSwvLgnBYJHY8A4p/l29X7/AEPwWlMkLQp1QIOCOFdP&#10;mkjUMJ4RNNydv8RU0MpSkjkgj+vNW2i0ORZ+57zWH2locLZ5OOOTU1tQKqkHPi+8mkB3sD5faBta&#10;yVSWn0unyyshxKT7Af36UNsrjr8lz6o5UhoLSVoBB444ph1cy1MuThU2POcUeFDAHHHApeadRYJb&#10;apI83cyFKyTlJB4T7d6GjmiEAzFvfduPEloMTYpteWnQnev2X7ce9c3ENspDpUl1ZAIQokEfeoUj&#10;zUibcfMQc7S1kckkg8fFEINvdnwzPWSltB3OBStvPx79ahG3N/ztDuNucTmqZILbnmvbUpSMNIHG&#10;P98UKkzVSW1ksFASMbFJ5V8mu70xLVxIjEOjISNx6EcdK7P+VGiKQQlx4qCcnqfsBWhRsIO3Jif1&#10;DnicIbM2HFdlyNySQENcj0jqcCt0Ieu0kkIJVt3OOZ5V+vx2psVEYFsaivpSlKkbugAGO9ZDhW+B&#10;ai5uG91ZUCoZIHTKfyrN/U3Ja3iMPYLWPEA2398RLuoRISFsJRtWUkJUsH3/ANqnW9lyQ8vzmvpU&#10;hRKUAAlI9+Pf4oy861b7WqS3HWWirCXMEc46fJpfgXNR1EELKUvLcylKh0SR7Z+9AXapdrfH0loN&#10;osDGSNAaZtokSCEMpztWc/fPFKNvS5dVPrkqUtp91Sg2ARlOeN3/AJ+KeL+kqhIbi4UnbnYOEk45&#10;Hx1pZ02Jk22xUOxFt+QlTTgPUEHpj2xWZGLIW/Os00m2m0UNSuCy3uPJiyW1POgJEZH4sZxkn5Fe&#10;pdCx1SfCSM4+2G/qUKeIT2BBH98V5lmW+Nc/EZ9aw2Ux1jtjYAOmK9HTNQLTo5mDHbEctxgoBGUj&#10;nn9Of60esY2pBRnqZkrIWVlvgmeefEOOh3VC4cNW4KJAzxgDr9+lVbqdwIDUdI5SjH2qzr1cS3rI&#10;zFo3BDa95V0yRjv96q6/OocfdUsgEnKdo969DpGJK3HAmDUU9qGxloeEunQ9oWVdITpRKSh1a1lG&#10;RgDgf0/pS5pnUW+1XBUePtnpc27yckJxzVueFUCLaPASbIcUp1ySCoBs/hTg5H5/4qkbiyq1tyrr&#10;boqkR3llQUcgK5rl6aqNRXrq2fEAP4m91NCnTYcWz/MuDRV0lPlsPMJcbYyptJ58vPU8HpX3UGoY&#10;zuoEw0PIU+veFq//AHfHXHxQPwrlNf8ASF9vz8xKJPlhoIKgSUnjAT8UvRG4bN6luTHytL6jh5Z6&#10;56iso04Nd/8A64+M0+8GxT3lkO6gtrmlkFamyxAiqKUgAFxeMZqsLzoyRPtH71cYU0xKb+oSlHYZ&#10;61I1pItzU6BaGUqiBQClr3HC0nnAHzVpvfVaq0DFgRG0W+0xmg2h9adq5BAxn8+aJGOk2uuAxzft&#10;/kwHVawZW6SoX9QSXtJQrROdlKMY7GVr9SdgxgY96OKtsGNplCUrclXKStJbSpW0IB7nHau92stu&#10;gxFQpJb8xlkupczkkDufvx+lL5ujI05GlR3/ADn47iwQOAcEEE/2rUNrANSFhf75EC5N1c3x9uY8&#10;6d0rPavloRlat6VJT5pyN5/Ece2KfH9N2u2vuLujyJLqE7iFjgKP2PQDFQIF0uKrozO8pCgzFQrr&#10;whRTzge/PSuDRemvSZqlKdK1YWDwTnsK4lR6lY7mPy9ZoIVTt4Eiaku0l1uVEafQ0p2OW1FKNygk&#10;8cfrQePp+8SNOQokItrTHSVbFjbsTjPPvk5pnfhQbXFVMllAUEkOhRHXHQYoHC100xbZUW3QFSH3&#10;E7EvFWA2Og4705Cypekt7Hr8pX6zYn4wOm2wbNHVBcaJ+re8xbbZwhKyOOB1FLT0SJYbtAcvMdyS&#10;wp1TgisqwpzPA+wz3p209pZ+4zUXi7vqDDK97iluYOSc/pWka1xdU3W8XGQpMSHAYIbdPAJB45Pb&#10;Na6dfazXNx1PmcCLdRYDrBd4h+U3+/Z4TBWp1KotvbBwEddo+P70T0y9GmtLnSo63nXlgNrTkpTz&#10;yKA3F+dqXUMFr0hpCQ2jYsbVY79elW/DjsWzw6/6bbcjmc4hSt7O0bVqPQ/GMUjUVCiKrfqP0Eat&#10;huNsSo/EBiJa9dxbgyqQ9DioSk7k4SHM8gda7yrJdLxpp65WJCos0ndvSr1eXg5BP2rNWadnStRx&#10;LK2qS7AZR58iQpJCFK64T7kVYdivitOpZiRoMOarZuSy6M7zjvjt8Ux6pWmmzLD5W84tRhvw3nnJ&#10;oyoOvGWJ4WFNKStTqsnGP716iQq03u0xwh9txL2HApCQkZA5OapbV1qfujEm8zmWGpSyStDPpS2n&#10;noOK4aW1QkW6HZ5TbpfSrymA5kensR8U/wBoUDq0V0NivaBpKnuyyP1zLS1Pqpxu2/uHSkhTs/8A&#10;Ckx0pUWx3JV74zX236fvMMIuFyvLjz20L8txajz8J6CukC3W/R9wZlSlNuuyG/4bTXOV+2Bz3oxf&#10;/EC1aejMi4NxjLUjKSj1KaBHRXcVwTdbU6S7gevU/wCJvFyNym32ik7pFm13QXq/vTJLr6VKjBxe&#10;45+xPAqNYoZXfLk/cIHmOLb3xctg4525A+BS3M8R4D19bckqcujrqyDklKUZ6Ac8c1dnh+1dJDBm&#10;SrYwWlo8sBfq4OTtSeuPtWrUmrRp7nHPw47RYZR/dKxjuR7zIehQmnZcSKtKnFPDaUkn1JSOKtaH&#10;ouKx4cyGLXLlrccb+oSgHBaOOgHtzUmRp6PGdkxmrNGYclBSgtsYJPb/ADVc6m1Xqu3xjbLQ2lLk&#10;hBThOdyUDIyays7aoqtM7QD1+H+ZQYBTnNol6Tk3G0eIEj6mTufuHokIXhW71dM4645q3Xrm79Qm&#10;PCgrVCSkhZ245Pb70jBbDVnhpekMvTlISpa0JAUlQPf3NHG9e6buLC4CZBYlEqS/vT6WQD+Lgda1&#10;6s+9bcF4x6W6wBTYLYH/ADK+vzk2E+t9alJK3DtSMABPJ7Uv3vWb01MO2zyp9nISFpQTj4PzU/xG&#10;vun1XNmPb5bkosnokcLB6/Ipfgw0SmkzkwgnyFbkoUSUqJ6Z+1dnTopRajrnp0mUswugMM2mLMiX&#10;lpbWWQsb0JUcEge/t1pquOpJbG9qZAbWgpClKaT6jmlduRcLjeWV3J1Q8kgFzG1KcdQQKan7Z5sY&#10;uJkrdQscIaG8FPbJ96z1gpZfe/nxjVJA8EW595alIV9OlTTacq2LxhQA7+9RdB2mTc73MvH1ACYr&#10;anlsgHGOgB/2rveIcaNHSVtrSEnapCcZAoJYbo5a75HaZZLonL8stqUdpQOecdq0BCaLCng/l/pA&#10;3gOu787R6iNwJc124PuoaUpQQ2hzgjt+dOEW226PcETp1sXPaQ2CokAAA45zjr8UvaftttvU52ZI&#10;S35KHDhCF5JI4GO1OF3ujls0U+Q2Nowz5KsKIBPXHUYrkahyzBE54t2jTZTnEUrvaLcqa7cbZLXD&#10;UGyrYepVjIwO5qPYoU/WAebvdzkPNMkIEdohCQB2VUcyYLhjSnEPLkqO0FaCME85A6Y+fiicLX2l&#10;dKbmHVDzlvbn/L5Ssjvn2/OmFamyyKWYcG3HpGLtWwvj1it4j+HLtrtabmx9PDQ3gttBfqI+fv7U&#10;jXm4Nu6VixmgtyUsbFblYwPgfl/WiOu/ER7UV8kOyC4uLlIZznalI7ccUGDMT6hm5RiXmikFKSkg&#10;BXsK7GkpVVpr/UZIyP4vMFZkZmFM88/zO+hIkq53xbElB8loekEcAjrxVohoRGj/AAMJUcdgQKX7&#10;Apiz29h9CUFe3zHsJHpyeEknv/tRi63iVLltLgsBwuIKgU9Pk1m1VR6lXA8P8TRRpKqAE3MVtTmd&#10;dZAiBWI7QyrKeprvpwCLcQy6txKSQgY4z7A1yYclRbmF3Fhbnr3rG3J+/wAUOvOqLVAnql26Qp10&#10;n+YcIPt808Izp7lR0gh1VveMbeszVbIt+o1PsuFQB3cnIz14rSxMsy56rrdE5ZT6Ug45P2paJver&#10;JylslSW1L9TixwP96bH7WwzaWrPGfKSxjLgB/inGT/WnvT2ItMnxcHyEQlUMxdR4fPqZyu+mDd5b&#10;kizSCAVBSSBnB9sV8EXUiNsGZKcV5fCioEYP+9FbS9Ks85jakFtP4yr2+1Mr1zbvcZ1nyPp3nHAo&#10;qT0UkH5rM9Z1su26jr2jkpqTdTYnkQXCtkdT/wBEWACEJ3LWAQM9T+tQr3AftC23W1NOx1Hakp52&#10;8dxXy7CVFuS1NrUMgerOR+dRmby35iI8yGp1oD1bVH8VCqNcMDcHkQi6kFRgxM1pDY/d8SezEDal&#10;KKFrQMJ6ZAxSVVla6DQ0iwWXCkKfClNq+x5FVrXe0bbqfxM81rk21SPSZWVlZWuZJlMGiQj/AK5g&#10;Fatu1zIPzS/RCyz12y/RpzadymlhQHvSqylkZRyQY7TsFqqzcAiX1qW/CLKDaFLSHEEqcxyk46/F&#10;BYkZCpMeQUqdD6SQo8FZNLUjUF8uSHnFxFKDx9YUjJ29c/GKdESoD1kZeHEhhbeEhP4E8AivOe5N&#10;FVUjnGJ6relQkr0hR9f0dsMgxS4tPpCgOUj3rrY1OXNJltlxJOeFfFEJcVdxtrrjLjaWQnnaM9sd&#10;q76P83/pvztoQ1CSr1FOC4fv/asL1B7ssOb2jQDuscTaYQ1bkFllx1SAd6R7n2AFJI8ybeS244pt&#10;K84T0Oc9KebhdvKiPGK7tWpIKs8AD3pSchRYc1NwdmLy435iSACnd7j88DFM0twrBhkwKhW4PSBI&#10;26DdVxl5Q62FEAE8KPAziusYGFqO3NOqAJWlZWo4AJ57VCkPld0ckOqIUtY3E9ce9AbncZk7Uh8p&#10;WGgQUkJ/DzxXWVGe4PUTAzqpHrCvjKtqVOjSkSw6pOGij/TgdvipWiVtMslTiArzoxQlR59RTwKN&#10;I0faJVguUm5LXKe+nDu5R4bUR1+O9AtKsoW/At6FHCXCArHUc9fistOqjaf3Sn9PX6zT7plrmoR+&#10;oQJcN8qQ4hKlYG3clIyQRxk1DcS4y6k7CnI4Jogtp2JfpDZGUoWQonoeccVFlNpUsK5J3nBB4xW9&#10;CMDpEsL3MuLS8ZyfphpSn0JbU2GlLB5z1Kq+W2zPJVOL8dxY2lBcI4UD0P8AWheg/FazWOFC0q9p&#10;2TcJJe3bmFpAWeoBzT3I14sw5bitG3Bht7ICwOEAe351wqxrUnZSuDxkd5tUhxdSIsNf/m1KW4hQ&#10;2WVY6FWKitW+43KQX3HQ2x5hzuODn/6++anP6y08LamPIs9xS+RnelvG4nr8+9B7nq+OpJMKBOSt&#10;BSEENKAQB3pi+8YYXPeWbA5MetPW+DEjLttxXIKHmyUkKykf71LZskWRaVFtMhMdklOxtPqAPTFC&#10;NLeI9iMdLUxpxtTQypxTZUfkfrRaN4iaYZbDbSnAFElGUFCVD/7Z681zaq1wx8JjVseISuNrhSGo&#10;YRDdwhBO7ac5A5yOlAXrKyxNfZbSkx5KgpRWAAM9MGi8fxBsweAdkMoTsLaQhYAUTj2NCp1ygPXB&#10;aRPiuNqUDuQ7wkY45+KVRWqvhbEI+LpIl9ht2RTrztvQqNLRsTMUkBTbiecfpSB9HcXLUmQZBMd7&#10;cUrQB1FWlfoSLv4ZsSWlreW0+FKUFZbKTwcY+/WhV8gptsKBFabGPKSUBvgJJ4+3X710NLX2qB1v&#10;Y/CZ3AuZUE8PE2d5KykJuiVJWo5xkjoKvabGXIW5d1zdzwcCFuD0hSQeFGqO1FbZFmgW5Dyyp9Vy&#10;SpXcHn3q/wC22l1M+LDmsqWuS2FhG07UhQGD9zRe1Su1XH/2+VxL0R2lgfL7RVvKG5N8ZQXEhRVh&#10;KAAEjA457+9JN7afeuToLhdCQQOMkY7flTtqmW0NWS0hlKzHdLaVpyenGf8AntSgp1Um8pI4aQ5t&#10;LuMAEjB7Z9v0pukBChvKIqZa3eCWmpb7zUMEDzNoJIOMA9vfFWM+mOxYSytatoQnYlRCc++R1rrD&#10;tjKDGcBJS2gpJ2gBI4yUn5ND7k2XD50jdtSQMqHBOaW9ZazC3AlWKCxiwiL9Q4tTaChW4EBCcFAH&#10;ORU9mEyJeXUhbqXdwWr1AADPSuoitxZK5b63ENowcJGQc9eft/SmKExalqgSlrS60pa1rV2IOAOP&#10;jHWrrVyDiNSljMC3GQ7+9SlK3FDalXoz6UnBH2HxWIlIm3+O2tZ2I6pPPA4HPvTJeI0J2BJutvW3&#10;5aCEOKyDtGOv9qE2N+BGurE6VaIVzjhny/KccUnKiclY2nr0pSVgybrdLed5bIVaw6Qm+FSrYUuP&#10;OFltZDLIUMJPc/J6UPtlrtv13mJATJKidpHKSO5zUiSpcmZIQny2WkLJTt4SgewNa6cZXOlS3lP4&#10;G3JWrgqQPk/84oCtkaxkVhfIxNYJuk26vRksKS2hRBK8lI/90Kg62ttlvV0tjoW48oqCFoQXDuCc&#10;YH51Ivup5EHQ0iZYYMrkgh8DaC4o84PfoelENF6TVY9Km63xlAuc/LqnXOS0k8hIHvVPsVC9QYOA&#10;Ac35vGIWvYSNoTTlwuFwul4vDKmnJzHlJSU/oT/T9asHVFtkx4qYaVBW5pCMKP4QB7+9IjerVQ7w&#10;xaXgG5S1J8srJHnpz6cVZb0uQ+/5j0chKUD8ZyCcde/PH9aXUNRnLtxbH0+kW4A22M85anhfTXOU&#10;qQooGADzz/ziq0vzjS3Qlo5ScGrZ8SlJVOdWoBG5xXHXOegz/wA61TFwbP7wQynJJI4r1GgO5Ffy&#10;nN111BUdZ6x0zb5UfwHjMQW2yXYRBcX/ACKKVZ4+3eknUEKCPDOPaJstluYw0pA3E4cHXH5c1YNk&#10;kuwf2fbVc7m45HhIBacLWDuSP/PaqtRDRe25l0kKdOUuGKhZBO0clSvYAV5nSXZ2djYBibjve069&#10;TC7LXuLQBo3TTjMB6Q03IemMNF5tlWQ2rJxuI+1E9PWpq+WNd0kjL0J5WG2hkPKHWnfTM1mLoy4O&#10;w0OOFbfktpbGFHAzn3INLuhLfcYEaY64z5EcuKLjToJKO4I+4rovqWfexwQRb9xM60wm1V4tAviB&#10;aXrtrCwtxIpjpcUlSzg5RyMn7Yp9utzj2ssQoj7io5SENpcIIKh34pWf/eF41KuJHdy3EUl1xazh&#10;W0nGAfsO1PkzTsebHt7DTKnsLKwcgYGBgZz1zSKrKFRH4UH65vDQBWYj+4ykL/cJjerW4YlKWmVl&#10;MhZ4SQDnA+1ctJQYT9zny5yVm2JO9lrkhas8/enXxAskCFOhs7HPqGnPLUkJH/cUO59qyEptrRab&#10;C8G1T0uANqjghBQck5OOoPJrf769Bdg/Vg/zECneqSxuBx8Rx+8tC3NQGNMNzGXCtcvDiGynIR6Q&#10;Pv8ANCZNwtlgt65LtwW7KcWShptPAJPBPtio1nuxkaUhWS0RJK5bIUiS+v1IBB5KT0/Wp6dMN2iC&#10;XbhAdmTJSdxC1YS0nrnP/OlcDFNirnr8Tb9pt2gm8UH1X7Vjjb8mclFvZWEpbxjn/J+aP2TSkV+c&#10;Lay7sUtBUFJxnAH/ADmhM1LVtjthKVeSsrIW4cJzjnbzzz0o7aJf7i0rLub7hCnyhptwpKlNZ4GM&#10;1q1DMtMe6+AlUVDPdoZl6q0rpLR1zsktAn3JxQZbQhOSAOozjg5pNg2e5X23/wDyI/0sR9e3yW1E&#10;Dk9VGjWn9Lw2LlP1BqGK8ba2fOckqGQCe/5mil61JbS7ETZ4qHWFKS6HN+EKx1JA6n2rOp2HbSFy&#10;ck+dukKwJ8U+tWDS2iLes3V1jzXAktIKSsr+OelRYsm56jvaHbeyzCbbc/kbSFbccZ79s0Cv7My7&#10;z5c6TEWGGlBbJChkqSMAfrTT4eXGQNIzbtIbabmq3FlhIO7aOnJ9+aGojLT3sdzHGeMyBgvHTMjX&#10;q3S2pDX18px9aVKShTh4yfYe1BFW7zpuXJQjuBJSlxIwQe2BRjT+7UmuPq7264tZd/hx1khIHc47&#10;/eo3iTqe0QJ0WxwGEMym3VpceZbIyN3pyc88UykzCoKKi5t8ILK1g7HmJuvJMi02BTaH47shxQ8z&#10;n8KB/Y81toDTcCYg6hnPhaiQhhkfhAxyfjnpXO9wWtSWKWmPvdlxCpyQ+TlO0JGxPxzRjwqn2r/8&#10;Klzbohf1H1qm20Ngk7h0CU/nzWyrU26U7eb2Px/PlAVStWzdrj8+McS3OduK/q3/ACYwG1IQfUft&#10;36faladaLX++VR34QIUrzCFfxHHvfPPGKe40K43aMsqYWydu4OFWVN/l9qA2+RBXqefBbtZkMQGi&#10;t+bv/Fnogk9T8CuZRa19uLfn51jXa5AMp+/ogIv5YtdnCEJcBRvORjjn+tegrL4lMWbwt8q4uMC4&#10;gqYZKf8At8Y5I7YqodWy4N41xGs9giNoUxsDr6CcJJ5OfnJ/pRO5wGi59LdbeFJaVuCEq7/6636q&#10;kmpRFqAi2fP8MXS8O4DMsXTusod0cmXjUF7EZlloJbVghAHv3OeKq+frwq8RJ8myLVPilhTO/ZgB&#10;GSeT81PXI02/ZYUUZQytxIffPCMY4SO5/wB63g2SNc58lFkaYW5JSsJwU7GW0/yjP9fc1n0+npUW&#10;d3U2OM2sBHVXLWC2xOVwvGmr3HDkFxcRzCSuOsYwQOgVnPsaH6Diw5+qbyyoMoUhk7lOA89cmumo&#10;WbJYIjMd9xPnElBUwkKUg45OPftUDQ0Vci+PzTJkQ0uZUhC8JXITnGDkcCtxp2oMVJseL+szq93A&#10;I+UYrR4fW1hLkhyIxcX3yXEqX6QMH8IHt0qJBtK3ZD0RDMdagve42teNqQegBoq0JkOc4palkbiE&#10;KDhJBzXNwPIbmXGTKSy7HSVBwkqKwOSn56VnLub7mv8AnaGNo/SJxk2ZCYbpDZjqVkpVt3p3dMmo&#10;TVpmFlpQubqHkpGS1gZz3IqbCvUy/WhkRlJShxO5KHE4VgdSePvW9tjuLmbUNJDilBQUVHGO/H2z&#10;TrsAdx4iFuCB1kGZDuEVhxqQY8ht3+ZaBuCehz80MdslrbbLLAwVKC1k8LCcdB8CrHujZLSEuskq&#10;UAQgp4z7gY9sUjwrbMud4nxAFBLasLW4ck9cJHsmqoVgylr2ENr7trDMh2m4yrQkYLf0rCgdxA9Y&#10;z8daMv6vstyZcbkvoD4AWlCm1dOhzzimSXpuxQvDuZcp8tuMWWwja0kZdWeAkAnoKrS12hlbn/yY&#10;xdydoKDzzQqaVbc+QRCViQFIuBDWpvELTL2mG2I6/KnIVs2IbzlIGOMjjNVTqZCropMyG8Ftrw35&#10;RGFD24p4jWOML05c5TQfS2op8tz1FI6cgdBWsq7WK2SHpH0oeBO1pCQCdw74rdQZaDBaSkn+ekQ9&#10;H3incbCK9y0/GtuhGBPw3MeWPLR1UoY/8impdhcYs1rYENtlDTaclI9SyeST7YqLBE2feYt2ubO6&#10;Kt1LaW1JH8JPXp/tT9dbla4TD23zH3EugNuFIKAMcA579KCtqXDKpycnyv8A4jUoqoLD0iouxpYj&#10;oBSUl9QJQtXYcipESzS24aH8FBWooTyRgV8a1CbhrNqK1KjgucDf0BPWmybMROfZscH0uMkBavLx&#10;z3wr2/3pdWrUUBT1yfSUiC9xF56BHjMkSnvMz+JKcEiqrusVqTqLyXWAlKndqUqGMDNXVMsvkPuu&#10;pjOOkAnAAOT8fPFVLc0Il67iqDC/+6lBCjyE579qfoKoJZgekVXW+1ecx3TBgWRiOENDa23uSgHA&#10;BxycUIkPR1y0ugJUDheE8jP3oxepEQqTHjlCVbsBOBgjFFbVpaM7pZ8hsPSVIw0EnPqzyKT70Iod&#10;+TiaNm42HSCLWY77hElW1S+E5HAyf1r7PtjVonK+veUhhQ9C0AAA9h1qH9M7AQ0H9glNulCm1ckg&#10;duK6T4s6altEhKFtJBWrJwACaOxL7lbB/MRRsBYjIkN6G2/ZW5zksutOLIbHwO9C0Wp1KXJMZwKS&#10;kepR6Zp2FkjmyhTG/alICCgenPfilZxp+3tOFxOE7uoGR7ZH9aZSrBgQhzeVUp7SLxO1qiT+4GHF&#10;oAbL2N3IyQD0FIVWdriQwrQzKd6lureTgdAnGarGu5oW3UviZwPaS7a/wEysrKytkwTKl22MuXc2&#10;mGxlSjwPf4qJUq3y1wbg3Kb/ABoOUn2NC19ptzDp7Qw3cS57hPhwLHGiMW4srcY2q3HcoK6ZP/mo&#10;9us0v6chttalrTyjJJI4Ocd60tMyVPS9qa7R3G4ao5aaSrgOr+KL2K93UFNxegqSh9HlpU2nATtO&#10;MivMvvRSFGRznr2+E9euxyDfniGNPzJ79pMBphe1CvLWoJ4I/wB6PyWJEfQcuKlC0qW/hKQdiiM+&#10;1T7G3aotqX5jim3CsKWkHk9+PvTBcVs/SFpRC0EcJx0+BXGq6gb/AAr1vHbWtK9XAVKiiIt9LSik&#10;JSSMlWR0/wDdLr9kmvyVNkrTHawn1Hkbe+O+aZdSSpD1xgptUMfj8teUkgH3+KgXl16GpMJbm1x0&#10;DcU+rPx8ZrpacuLEdfp3mersYZiVJjSJjSUI3hsE8n0nA960gxWlymWnGm9y1p6ck80ZuJksN+TF&#10;aKk7AgKSnnk8571yjtxjc4Cmg55oWnenPGcjgDrXQLkLccZmQLufPMcNZTF2jQ85qCwQ6poIWUkf&#10;h4yD80maNilxuLMjgpVtUkgd1Yo/rO6vKi3FIgvqiY2qe67cp4HSo3hLDdnQZXlJ85EchxKgM8cg&#10;/wDOtc2gNmlZm6n7ze7j3ozwInzUOr1D5cgncta1FeeBzWkktpQpsKwUq/lyQfzojf248S+vIbCn&#10;B5yhnkYOa+TWkLtClsIUlQUAM9M45zXVDABbTHa97xPRIXaPEGLKYVsUlaVpUnrVvy7tcJMX/uzE&#10;tqAUUFeUnp0qlZqA1qeKpzncUk9+9XnAtDt4bY2IUAUJwUnrS/aO1djN2hezybOt+syXJ2JhKTGU&#10;66kZ3Kx/ztTPpjUrtxTIhPsMNOq3HeoAfHtS9dIEtbDQaUtJCyj8XpSMVy0dBlI1lKalkKWlP8MK&#10;dwnJ71x3VHpEnp/M6BIDYjTa0q0zeEyRDZLb425dayFAnnAPxXG4XeVNVIdXboa47RUNqWUpyD0/&#10;T3qY750y4pamvkx468oaCeFE/ka1uNvbjWaazBS2tT6jtBOSnHtn74xWUFWa7cmFa2bRTUq2sWp1&#10;2RbYa0ADBUjd17fH3qOwzYZFtQJFqQ1uO5TjeU+k54BzQaNLJiyokhtxKkrwVAZAV0OakadjSbjM&#10;fbUlbiUIUEbe5HNdE0dqkk2t5yg4bpzLstbFsf8AB5FltH1CYaFJdcJO7B446f8APelXVqXzf48R&#10;pvYhptsYPCSeucU2eHcJuXpiS2664VbQVoSoDoP6gYofquG222p0kuSBggkcpH6dMYrmUm21GHmf&#10;nMrMFfaJS/iGEt2VlKkgKanoIVwM5616MkOpet9lnxSPM8hDS3HWydwAH+T/AOaofxatP7v0nGmK&#10;RtUuS2pJPXp/7r0RphcNzw7tcxb6lPIYStOVDa3kcnHGaP2q4OnpsBfLD7S9ObO3w/eVLqW2vLvc&#10;n6pIb3OE7kDaevfv+VDLVp7zbvI3yWy0Efw0E8rJxzjrTlq5bcZ56bOnNIYZJCUk5UtRPTA9/agF&#10;jjSoWplStiELWQUgqwBxxjNPo12NC982kZButaGWWERry3bJwW2UJx5axkg4469O1Bpr65Tptsl7&#10;MYEpCAAOenJ/OjzDzMl2XNlT1vSkAqC/L3kc4ABJ69KT0tl65KeaeJUrKRzlXz+tBSS92bkfeUDm&#10;1sQmuC47BajRnQhBXuOG+Akf71AvrIisIix0JLznpSkK/CPc+3fvR19Llv05GKnFeoqBSrPKQfv1&#10;oHpz624ypcx1lSQDhLih0SCM4P2pyCwLk4H1gF74vJMSK6NLPW+QveiQnBSshOFckK5rViIxDZaY&#10;QQooQQspPB571rcbjGeR5Kl/UKDuSAk5V7DA7VOuKGXbDFdQotPKbw6hIIKSeo6/FUzMDY9TL2iw&#10;MEXCcyba62fQ2oJOM8lR6U52FmOxpmQqQY6W9nrU4MADHA+etQbPo1cq2/WLSpYab8xJUrKT9/1o&#10;XqzUFui2ifEedWl3y97SEt8E4wAOemetJZhWOxM2OYSgDmLj161G5do9gYS07DRl9lCgXEgZ7ccd&#10;T+tP9gvUyTcDGu9vTcwjappKHCC1gcZBqv8AT19cg2Zi9RXIzz62i1MCynKD2CR1B5px0JcYqUvT&#10;1sh2RIR5y20t7toB5PB5NXraYKEhbWxjm/WaaRYc5EES9PydReKzV+uMRSIqnw3FbSMbNhwBjtyK&#10;tvVjzUe8xY/qCAgJ8oA5HH247Up+H6o8vUMmHEVNdJkKkBDiCA0d3UZ7VYusoMdhAuMp9CXiCkIU&#10;RjgcnHasOo1DCqqNwq2EH3SMwsOZ5O8UFuJvslO0pCFelJ+Kra2w3bnqiM02jc44sAJJ4Jz71YPi&#10;bdGnZzijgjJIIOSee9KXh2rzvEq2DgJ89JG7kDnivX6VmXSF7ZA/ac3VKp1K0ycXEtO5WTU1rg26&#10;wXZ9QgSnlehSv4bbgHCQPbp+dfX7PLsdvTPmo3tsOBnaocJQo+rj5p08QoEyRoyRc7irMxEr/wCL&#10;5fKGsc5PyaGWF+BqzTrs2eFlTCdr6TgpQ4AMnn/auHSrFqYqm1rm9h1/zxNzkg7esg3BU1q0yZdm&#10;bWlvGUBKcHBxwMdKCPytSMaLvWpG9gS0Wm1hzOT6cE+3arPszMCZY1OuOh1Cdq0jBASlXQkfPzSl&#10;r1DNt0k9ZkIDseSEOLcbUSE5ynnt1qqVa7CmB1HPbrKOQTxifPAm7Wu7Kv8ANviWpE5bCVIK1BIW&#10;QTwM8cVJgyHpGrLpPuDKUx0KJZbQvKAoj08jqAf61T2mdNyhfHEquG1plCh5YUQVZ6jtxV76A0qk&#10;2lEJD2+MprBUhe5ZWVdMUzX00ou7q1w1sdvSDQZmUMwyPrBwdj336WRKt6UyIzalFxSSrzHSduc+&#10;+AcZFd3dOQoTX71VG3uISWW4gBxuV1UT9yOKtKTH01oXTDSrgplThBVtCPUon3+1IytSXOW+ZsOG&#10;1GZG5xkLAJAHIUf+e1c1dQWWyDw8DMYt2YsBYREa1FL8OGX4whJmTpbO4x3Rhtvn0njnP51ra/FL&#10;VGsYkyCxH2S05C0soA2hPUHPb/ahTNp1RrnW65Ep3+G6NocCMBYT3z7VaWkbXpvTmlnJVniqky/N&#10;ImuoVkqWMjbkf2FbtUKFMbnUNUNj8YKVKh4PhET7DYbjerQi9T4kp9aG1OM+YkqTlPbA6f8Aisj6&#10;lhXvUjtqvFpU19O2s/QuObW1FKcg/r2psm6kvUeLEajW5plpsZSgbunU9arPWEKfcdUNXJxnDkg/&#10;xNowStXAT8Cqoq1ZmDiw6WPEItZQQb94wu6st900c9Z3i8gylFLlvichPOMlX2A47UXskCNL0OqP&#10;Nt/0MKMEBkk7juySSr7f5rXQlmtkGYli5oYYmNMmQteNyFpzjHvu+KcUrgXl9+DIbQEbilthKSnc&#10;DjkgfGKRVqLTJVAQAb3/AI+EjXbpkxMvMmxzInkRmpCkhPqcSs4cyeuAeKY7RBfeixYVqIgoUgJL&#10;m0FZGOmegFDWrZbrXqVUMwA4mMoHaBwtajxj/wCoqwLZcIF7gTWY9uU9KhPBpbjY2oyRwB74pOqq&#10;gKAoJH8yUwyrcRat+k2IEtc5+6ub0AjcTyOTuPH50uv6Ntd9m3N+3pVKlssLU0B2288A8nk9qdkx&#10;bil2WlKokZaPSovnHlDutWfzpek67tFiK7fY7S9cJJ3NrnMp8sKJGDjPO2ko7lvB+r6W841QzDJu&#10;JSA1TedDx7npuQ2ypN0cCnnHfxMqHAz81YHhbMs9p8MIjpaE+U5cHXFJA4QD7H5pD1ZpyRcL5GkX&#10;NDrLsleQhacbhnr81b1m0vpyxxre6hxneW0hTCEepPueuCSa62uai1FQv6mNzbrYWiaJdXO/IGB8&#10;cxpgqu821zEstfSKfBCdgASkYyOf0pd0zZrlp+DJi36TDkNPKU5ltXqyAcgipUnWDAmy4saI+tJQ&#10;ENLUry0pOev/AA1zZt4Dzb+EkrXnBXuSpR6g56VylpsqlXxe30+sY1XxXXiAbnpnT0GFJmW0ux7r&#10;NkhI8rlCRtyRjPTOaX7nc7dNjtWBspj3IOBp+UpZUkJ6lQ/XFWzdLRFtlmVNebSp8lKm0pIJJPt2&#10;qldGN3C4eKl4vBtaZTTBUS2o9FbgP1rdpn3o1Qtfb3PXgD0iQ3iCWwYfn+G0iPpp+9vJeXbreNyG&#10;+cuccE/rSxpuElcVtcRl3zm1FZc9RQkE9PavQN3uEl2wyokuMotrigGIg4TnAOFe33pZTbIv/SDK&#10;IDjURK05cbQkkt89AMcn5NKoa+oUIqC5v8LRoUbrjiV1ddLsJ2SVBxK8Fwk+rCjz09yamwo0q1Qm&#10;Z9ygIkvyWgUBfpWhvnaPjPWjUB1tvV8X6pAfgJJK96fxEjAx2onfZyJOqlNswNo3YQlTmNqQMDr0&#10;65pprsxCN2v/AIg225WAouoIqLe5H/dQbW0gqLi1KPA54/SuTciLKtbcwTUec+VHyAgHA7c+9Tol&#10;rtUtyS8sbiNzZbQoKP8ASpMWwRojEZry0g7MhBSBjB+fvUY01bBIP53ghja5EWnrbOedQ1HQd6ht&#10;ST/Jk8HjpW+nImrLRq6M5JktyIq142LSVqVjt8cVIuD16euKU2TlfmJSvy05I7Aj5ApihacvoUy/&#10;PvEll1kl3CfxDIyTx8VdaptTaSLEfGMpG7BjCd5dlt6zRdrnDRDgrjhppkcbSTknGPxGk+7y49jv&#10;byoa3GkOJzsCipSvfpj4pofmXO7z2UXJfnspIS15m0kEZGQeufgUCv8AZHZr7a4DyWERkqS8pavX&#10;98ntWTSkKyq+MZ7eUN1ByoiZf7cbrCEiPcSgOqwpJXkrWOgA+K30xbbki5NRlyXVuM5SlCOTkjpU&#10;+PAtyo8aGhr6iYlW8uqWcJSe47c1JCpemZaH2UCS68rc2po7ing53ADj7V1jUYp7tec2vMyhVbcT&#10;A2vbPcdK6hKvrtgno3rabOUY9qF26LZrgwGZBO9JG0+XnBxzjFTb61qDUf8A+0rUotpLjZWO33Of&#10;8UoaClXJWt1w3WlOjJBShOdvPUU+mrGhfcNyjNpQKrUCsLho2W+1ynbiBMecWy2o+Wkp4CQOv5Uh&#10;sTJ0fUsy1y5brsZ9wlCcnOMnBq34zVwuj7jKS22wpSklSzjAH2oBddGwIMxVyRLU4+UeXvbHAH/1&#10;+cZoKGpAZlqckYhVqRO0rxf6QDF0+q23ONLdQhxtY3A7ueOc5HSrBsN5sjUtyZIcO0Aq3535IHQZ&#10;qsjd0iQqKoOJX+BBVwEpUcZz3NM0qwLa0+lCHWvpmxnLhwokjJwMf1Jq69MsQKrWJxKRlCkoOJM1&#10;N4qIiWZ2Na7cUrdO1DxGSAeuPcmk6wQy/f2nrpFLjjrS3G2SdpOBwT+tH4DlukiK1JYbcixl7lun&#10;k7R8UM1JdbS1rNVzjulyMhkttJAxjg9aOnTWmGpU1IJBueYO4sQ7EW7QhAgfvXUimWoJcWkgoe3e&#10;hrnkGrKT+7bHdkoQ4l5ppIIUk4G7BzmkHwn1DbJES5W+Y1h9ZDjGOFAjP/umORC3rWA284lZ3eYs&#10;YJzWHVKxqmm+ABb1v1mhGBQMOuZ9XZ7bLv7V2U6pAfVv8tKsDHvQPW6oduubTcCamS28CVKKCdvx&#10;jtzUlSkQZbcd5SVtJHIH4h3A+1BLiVIvRfcaV5CjuSl08fpTqFMlw5a4A4iaj+HaB8ZMs99cjW9T&#10;IC1qUfUpX4cfbtWa0bF2ssGVbIq2gjAdUnJC8d8dq3hR0vXFLsVbAh+WkqwOqu/FGpdhnsxUuW9l&#10;a2ykqWPLJCRjrz0q2qU0qhxg/nMPa7LtbiU74gOxFactyUIKX95ykDAxg8ke9V1Vh+IEBwMh9zh1&#10;J3LQBwBnGaryvSaAAUQB5zzXtIk1yT5TKysrK2zBMrtFa8+UhrOMmuNFtNw0ztSxo61lCVK5I6/l&#10;Qu21S3aMpLudV7mNN91JPlTY1njktxIoQ201jByAB+tXva9KTYWk4EOQvDgQHCkjBG4ZOc/frVLW&#10;WDFl+J0VstOKjNPBR8wclKTzmvS8yUp+ZMjMIdUz5QSHVcBIxu4ryXtWoaexEAA5M9TpAzbmY+kW&#10;5MSIIvmIKkupbwSVcKUOBmh9lMx1MpmVMIdS6hTajnapB44qPInSWZLrTKCELHlkAHgHqfmh1vU6&#10;5Ocjz8pbS2UDer1Hnr/asxot7sxyP4sxjfUGZa469iQ0oEr288mgup7hCEpl+JsfIO1ScYOeecdq&#10;OWeyy3LPcFImRvOcAQgqVnAzkA/NI9wtE+PfGlSF+YQpSlrjg9BRaPaXI3cfXErUCwBAkNU4qhn+&#10;CrJUU5SdvHzUG3qgiajElSnWUlfpBwDnvWXBS/SuMlasq3BCep56GhLkabYtR+W6sqU6kFZxhOFf&#10;y/lXYCAgqpmINYgtLSiPtzLZcI5a81MhjYCokBR7fpUTwNS3bL5dLDPW7HccQUoKCDznoR9qn6Tt&#10;0l5Dbba/LS62QVJPAHT+tR9HrTbPFyc+VDzW3g2kAHCxjjNcRyBTrUlPY/KdK24qxGbRV8RLcu26&#10;qkZU5kyFAqAGPf8AWgcmYt2zLjh0JbBCtqjg596e/ElpS9V3BEhpxpKHSsYOQCcHkn/A5pEkR2f3&#10;EpRSobQcq3dTXX0zB6SM3lMbXUm0Trul5q+QUvJyU7dpByCM1ddimpYYhJddVt2gIJPQ/wCapS9P&#10;PO3a3IdVlKEhKVfGas6zLiuvsKdSpS0ISN27GT+lN9oU91NfjB0DeNx5iWKlv6tyM4GsArKQncQP&#10;6df/ADW8GAljXDjq3SwFKCE+X6wSRxUK3SFuutMKCWhuISXeQkDpk/JqQ5Jefu77yQouxEZDYIUF&#10;L7Y+wrzzKSSOJ0r7cCMTcl2NJEe7xGmWmnNyXM+t0Z6fAxU9r6Q3mZIjOocjLaLqcqCdqscEflz+&#10;VAoj7syAXrgE+Soc7lZIyPwp568+1GBBfl2AkhttpKFFCsHO0DgHHfAxWMqoIubSEESnbkwllLrK&#10;FpLylqWtQBBUN3HFSLAw4qLIcDwa2KKFAKwon4FdFxnLhfn/ADk4YaGCR744H/mpkeGxFthmqZWk&#10;AFRSjgcA/PWu1Ubw7Scm0FP1XlneHEhxrTqkoZKluLVyeVbRxnipmpERmi+4AlQUgpU44kDPGeD9&#10;6BeH7jEHTCZjhdQhQUQpWPUrPQGiF/dddglS4yghKiveofY46ck5rl2/5W9Zkrjx3Eq/xqnoe8Or&#10;THSgJbQpKgrOSR9qunST9snaBtrkklJTDQreonacJ6DjjmqK8VJDFw8JoryVBLqZASpJPqJyf/FX&#10;Np36e3eDNrbRz58Nt1PUqKscg072kg/pqYyDuP7QtNcVGx2/eCNYotEWch2cjLqDvaSOUnPTA6UO&#10;ix1y2WpqGkoUFE7Ff04+f71z1Q25OmQpzwcS040CEtjcUEDpz/zijKmFK0rDV5qEMKV/EUpXIAGR&#10;155pCEJSUXyYxwSx7QJeCmFp95pGQ45yFekBJPyOc80m2eWY0xq1rXlalnKu6c/P+9M8mXFlmQt0&#10;PJS2kqCEgEKUM8++DxSXGiqm3RxckqaJO0ZIyE56CunQA92wcWmYg7gFN5Y7rDE7T7D8d9x3anYE&#10;K5KlZ7D2odAeVF0PMcUxseKlNpON24k5ojEiwrdIj223uvuxY6QtbBBKnFdSfV7Z6E/lU86dXcJT&#10;S4q0FtaitxlPBGPjtWQVFFh0veQi17xR0XZkRbuu73Je1vZ6G1fzHPX4pljfRzr+8ZXrY8o7Ubhg&#10;KycAYra/t2a2T24W5By3klCzjOB3z15PHxQGLBu8OUZUX0QiktIWgD0hXGT+vX4qVb1buTYkYjKT&#10;AWFsCPl9lzUWmEi2JBZkK8koRwRjpkk/1pZkaY/6ddu161DC+sSpv/4vmYUg5HT7daIRpKoVhCt6&#10;kuZylSh/MByR9z719j2PVWup8JDswNRWkclfqB5/DjvwOPvWVCaS2vZb5P1h4L3PEra3wrdG0S7P&#10;TCTtkbnFt7cer7nnFSvB+NNW9eZSbgW4CnAhYcTlDCep59/YU/6h0xbrLY5aHhISyhlfkoIGwcHJ&#10;x1A6darTw0iPXfRtyhxZr6ZjUn6iS0haUJW3yAQM9q2+9Fag7XwSMmEtgy7exl2aJjhOpZN5bieS&#10;1DQtppaeA+Mj8WetL3iDqGbKXIDq8M4O1CSRg9+9Mum4kdCkQ4FwE1xSElxTZ3+WM8g+1JnigkRo&#10;zrjawlB4OUkDHJ/vXHpIG1Kk+VpvouNreU80ajeM+6yMKyhCuhPIHtUrw2UGNdR5Ja8wtn0p6ZPa&#10;uclARDW+rIU+pS8kDGKbPAF61RvFMTro2XWWGnHEpAH4gPT1+a9zqHCaV7DAE8+oLahW5OZdV3Xc&#10;dVW+Pbo0FbDKgXluOp6nb2HtzVSx9GXSNfruz++ZMZlDSnHEtrKQoDqcfkKs7UHincrZdkSIJZW4&#10;pe0DaTtRg9iPfp7VWc28SrtaZiG4625j42uSUEkkHqCfvXB0a1UTwiwPxzfJm5vE126do66b1C/d&#10;NK22C6ExEhnap7g+aE5Cckd8DpUQPtuSLjDcfXIYQ2UOAnKg2Oc5weMnpQDS17tcKx27T82Y1LUy&#10;8WUtx2yVrUSABnoOaZLhbDatXTpjzEqLGfaCHVYyGQeOvQ4qigRmUi3UfPpLBvZr8zhpvRkC8qVf&#10;m3E/TpHKWkkBJA4KvaiegdRRbBqKa3dLk1C8hBKS4n0OcjBHtxXdxSNKaaS9ZZsiTGZbCpDWz0OZ&#10;PU4PPelfXwtOqZS/+n479vD7SVuSHV7EA+wSP+c0KqdUSjk7Dwe1u/whM/uvEB8O8cp+okeJesks&#10;wFolMMrKUFJ4A5JJ/IZqXfZzWmb3FjymcsraCZQUgElsDkjp+vFBtLaff8PYn71tgZciOM5dcWCF&#10;Pk+3/Pel3UWor1rG7Kt1tgKjtPIKHJASdxR1KcnoKStC77Kf/WOvEK4IDHntJqbtcbprFtjSQP0i&#10;CSlJISAnPJ78CrHs0RMOKI0ZhC33nlSXf4ZA3KOegpMsEIWHQz9xiuCNJfUlptWEjLSeD15GSf6V&#10;aFknQk3WDEvTjbM9SAErKhtkf/kHofz+aRrHsbKMD547+kux28Xga4uqnWJvdAJISrKVL2lOM+qk&#10;CbBackW1+7THGWGnVOLVtOAjjGPc1eF5t0Blh9bcltgPetzKinr0HP8Aiqd1SbU3c1abblJmOSlB&#10;tLrazsbJ44+MGh0tXeTt+kXTuMWgVt20aj8THH4ocai48lAzhRSPYe5p1j3O1WzVtubjFamYbmHk&#10;JSSVLPRRPUjpmgsWy2eyTVtuqbStvjZFVuOE9z98Z5NMlpgafuFtXqJuQsIfcIbAIGMcEnj707UM&#10;jABb7QLCHTuttwvBXjlpmUdOovUR9wLcG4KjKO1R6p9qh2h25ad8NYsNiTITLdbRJfyohaFqGRkn&#10;rgD+opmv068XLSse1QICn47DoIfWSB5YBAOPb2pbuelYqmVXK53CaLdGRh4F0JKuwSE9f/FVRe9F&#10;aVYjBP8AjEAAqTtMmaXh3PUbL/mvOqWpAU4tKS4VEex9+KnyU2zSTylPNsJQjaUrWQtx5fcYzwAO&#10;496QrVrqRp5t+NZ3BDW8VMtOqGQlJHJ/9Vy0bp5WtdRiDJlSHFkFSpRUVZIPOMmrfTMrM74TtaaA&#10;VYDMGXu/3PWfinFjELEfeUx0NjA2jv8A7mrasMW1vx2NyHkKKAkJcJzx3qrdb3c6N8aWHbcDIiwm&#10;wylW0D0pThQGOD35+aYJ+vIU+6R9RovSIjSWwrY2SDkfyJ46in16bslMUxZSuCO8SlmDZ4Pxj3c7&#10;XbYZZkSY6PLQsr2J6nnqrHP5US2sXTTk6e0tlMXPlILYAUFYJyBjI6VXNvvUHWEGRLgX1544JeSp&#10;Xr45zg9acrBcolp0MmQ4w5JZQtzc04Up2q28EDv171h1Csi9dwNrfWAiMTa3neL/AIgXxNq8BIM9&#10;QU5OLzjaeSQOD6j7dKCeCs22M6amXl5K5dyQyt/ykHd6uqSRn/1QDxF1SzNsjrBUlxtT2URwM7E4&#10;6CuXhVEmQLnAuSWlR2X2lKCU9VpKiDlI+3euh7gDRNvwSb9r+UIAittBxb5R9sOtf3kuYuc24mUt&#10;aEbCo8kg5BHTA9q76mTc7ZamVQoqg48AEBRKlY6kY6Ac5p0bf01Z7Ipx/TDymlv73HDsWoqJ/lxk&#10;n/3SZf8AXa2rnJEPTUlmIyDsLqkgAduCOCP8Vz6bl3vTSw8zCsScwGmFJhWJmZdJL6GmyFOLUnls&#10;E88dutM1+ZhS1P3O1qEpuQkIZcJySkD8fxmhX7tuesJkhhMSdFhSY5dcflkbFAYwBjp3rLnpFMaD&#10;BtNk1FJYU82CVMOnaEY5Tt57n3phcMy7ms30tzCYCxH2gu0WR0zJEgyyiSnC2mEHknPHei19nyLF&#10;bl3S8SlzFIiqW2ynCNq+RjKewwaUpelrpo9924xb9LcmNoK0KWO4HTOf60K039dru8SV3ObMQ3AS&#10;laoy8EPpzySO6c/3ra9EP/ylgVHOLH07xSsFG3qfy8Z9FSLjO0XKviGNkhtXnAFvAKVKzwSO1WvI&#10;TEl6RXPYU99SWkrLpXuQM8FPXHahlrnstOmKzskNFATtQNoJwcpI44xio1uZ+vlSIt1W6wW1ksMA&#10;hCPLHce/3+a51a9R93Gb/wCIbEEbTBW6yMY8y6NCUhJW2nO7HwAOh5H6Uu6NvTiJd4dusRM2M2st&#10;grBSFZPCc+/+1NaNL2+dFauDSXGXk7lFoN5UUjPfsTgd+9KOopbWnYgiSl+Q3I/ioCwMnrgkkYFM&#10;p7agamLlj9Ldo0YsRxBs+/ODVDjqY8JLrqwlhlHCWWwMAUbtkeNuWbhMXJklQV5jacNMp/0decnv&#10;8UhWOyXjVNxMlCmtyXMtkk4UkfOKtW2afcsCs3KbHQSrcQoAknv+grXqdtIBFObcRd9w3EZmajZR&#10;coDTcQx0eWkIQsICfM4PBx0pGuloj6ad89ny1XSbhKglIUhtJ64x3q4bhYLbKYg3b97MSUqUAmOt&#10;QQoKHcj9aXfEmFZbJAbuaXGUFaCBsAWQPfPT2rHptUFZUHB6ftJa44/xA8K3iNpR12WtRUtQCOgL&#10;pV2AqLNhyWYyEzRGDpxtYQrIZRj+Y9zULSd0a1Fa3JUkuONwxiIhawFKWSSpZ+woffZzqWnHmEPq&#10;fdVtCVHhKeec9hWtKbGqVJ4P4P5lu6qvF4Mm2exz7gzAlOKYC8rJAwBj2JodDkwrpIm6bauIfDbm&#10;WFqPqIxjnnFSnYV1uc5h+RGS22gbNu7lQ9hQq/aTtVjuDE2K+4zIeT6Qhf4Se/3zXUp2/Sz5tjrY&#10;zGxOCq469JOjaedg25MUy0uGW5hSC6QW0gew5NCtW6fiW6RGjhO+SUlQSF52p7ZrR3TuqWX25f8A&#10;1FIU0+nCApJ3GubtgvKJIVMlLUtQGXnOcjp1/wAU1CQwYuD84O0MCNp+NoBtDlxsuphOQvHBCk5B&#10;GPavRelte6TvVvj2q5+WiS2gbcJwSemAT8VVsGywIJSqc6FuqRlIIITnoDn2oHrDTi7aGbjbn1Lc&#10;3bt+7IH6cVn1VKnrnClip6EfnEdRZtMhuu4dRLc1LDipuJuFvUlLXmY2rxnH2/8AFDLjbitaZa9h&#10;AbBSkDKT+XfikCy2nVV1uEBhct5bclQOUgjinB65XiwX76GYlJhtnYlEkAqWkHnAGay+6elZAwZg&#10;PpH3VjcCwv1nSFZSxEJjkoUvKgsHv2wKdNI38wI0tF0mMqKmVNpDigOvt80o6n1dElQi7pnT7rIb&#10;TtWXV5ye5AHQUjW3XMW3MzJFyWXJRa8uM0lsEFVAdLU1VIlhm/leX71ablWItb4QN4m+cJzqGjuS&#10;2B5iu21R4qsabdR/9R3CK9e7hEeajvrSCojCQO3FKVeu0SFKQUkEjtPJ65g1UkDEysrKytUxzKYd&#10;FRvq9cwGcgZXnJ+1L1HdHyFRtb215JOUvJ4Hce1Lr3921uxjtP8A9q37iehrfEtUS/KktW4PvFYO&#10;/jO3HPFN95uUNyRDcZJb3JKC2eEggcHjr1xWW622qXM/eDUhCSjh9CD0OOn2oHcIsS+XBMCKrDjD&#10;hBc80bVdeRXgSy1HBa+B8p7LIU2xI8HyETmxIc85Lq87ugxmo90gyBfmVsoHqQoZHTtjNQYzDNte&#10;G59x1TK1ckelPxRVu7OzXPqmEobPkk//AJI9zWxgwYMuREqLHMb4kNpnR5ekNBl2NhalbuVKyecU&#10;qX6bDfLbNvb5WNhwMlRPVXFTps6Y1pI/WKUGpCuVpP6UtytT/ut+H+6rWlTjaSlRyVLXnqqk6Wiw&#10;Jbk3MlQ7mzOFts70adIDiQgpQC2cDr7/ABUi5MNS2QzKQwpSdpUo8kD719ny3FrE7BSh5IAbSOQr&#10;uP70vTLwx5rwaUB5pCVFQIx04GTxW9Q7nceYvwqNssLSDsmDcW2ozDTraEkgKXtAPOP8VXmnbpdn&#10;fF6e/PcH1H1G4JTjCTu96eNHlEt9rzni02gj1JG0knnHzSpf7CdP+NTS4ziSxOUhX4jlJPOayUCv&#10;vatNv1FftNTggKy8Axs8RrbcZCbveAtHluOpHlZ5/CMnp0qn8OOw3YpQBsG5agQBirR8RroGHpkd&#10;TzqfMQ2jYn8B9I5H6darVammbapK0KC3PSrgkA9jmt/s+4orfyt8pjrCzRUvwP1kELBO3ACj3Gau&#10;PSFsDduZdnpH0zw/GcjAHfPSqn1CgmFbnlIIUFhJURgEVaGnZz7seNCW8pLKUgpSnkgH/wB1o15Y&#10;0l2+crQoA738o2wLe0uW45IIVHTwkjPI9x70wW20RYluenQELWHVqCg5nCeDgA9TUS1Rw6tiO0XN&#10;4SVLURjHsOv270SfuK0acagOIUouukApO0Ajp3/5ivOVCzNcGdAkEbROkB1LtjTGeZSS0SBtR6QO&#10;mTRSQ2YlvS68+ryCjzOTykAY7e/xzUKyR3FMz22VpdSUgpQFZ4+T96YbpZ7nN0i8I6ELSppIV6sn&#10;I5wAen5e1ZCw32v1lVGC84EoN1qY5NeOSlp1atigCcpHTkHjNNA8pzSjEbyUqKM8o4JGOc1G1AXL&#10;bGQ0zGJUXSlau+CAMfAo7CVHjaeS2qGP/pjkHIz+XNderUJVWHeCLSdp5Tjfg0iUlsKTHkOEIJBI&#10;G4c5rhrGRdFLtT0lZU08ychDmRk8jI/Wm/QttRM8GLs040nctTu1AJBABBzQC72D91QIqFPuSk+W&#10;lTgUMhPGcDNZqToXY9bmZKj2qESu/Fm2JjeFpBQkKQtteQjn5yfvVr6Ltcu8+GNjjKWpoCE2psLx&#10;tVx2OeO1IXi6Gx4MOSm1nC1ttnI+R0q0PDNEmd4X2C5tbEojwUp9KcqUAMEH2HfNXrXJ0qt/9m+w&#10;kpMVZjft+8WdQtTGi1AXES0GwMJ2gKxn8s5qFd2iNNtKZJQUJOA56grntz7mi+s5KpdzhSUo3+eQ&#10;jdjjIApcm3BbTrMJTZeUk7kDBI4PJz7daRR/ShTnn+Y9iWLboBylAS0sFlbq9yznj4OP/FGdO2O4&#10;N3jzlR0vtEYbVnhBPsftUhiG3OvYUplC3XMIKR/+j781ZEF6BbClJYyEpPoTtOMAcmm6jUkDaoyY&#10;ABAvF122Mxr47I8kNuRmwFuAAAKPIxn8smoQu85mS9EiL2vvoPlNtIypwe33P+Kn6gub7cWMhlhJ&#10;dkHzX93O8dqS594VHlJuVuaXHmBWW3kukkccY54qqIZgIraCTeLqHvq58ty4MqAQpQLbg/mB4yD9&#10;qZrNqZGoGTaJcZDC2EEtBnCAoA8Z9x8UpvLnXDay68lSlKKluqBKuTkqJ6mmTSWn35Opkt2p9mWl&#10;pBcclIHpyP5c9/yrfqDTVCzcjjsJaIzCwOIxx3bHPXIivvPRnGo+N7xJG4ZPA+eBQq06vvdsmC3w&#10;1PSfKJ2NtKOE54yojtUF+Pfrg49ChQvW45tMhbeCgZ5x79DRG061Z0/CuVqOm1TpbKfLD4awpatu&#10;Srse1YWpKVKgbr+fE0KWU3HPnJEOBe3oE+ZdZBcXO3tqSslW0dAn4wCKU3tIT9OattLln8txtxhQ&#10;fXsJQtJ4IP2z1qIdUauc1dEY2LjRVtea8wtJAHfnJ+1Mt3k6qm3dldtmLQ4iIAhpCgEkkjhPv70x&#10;Uei20kbWB9OwhkhvF1EeNDNu2/zEx20NmQlXmJQnGOeM/NJni/LajWRMBYX9S4oNDJ65PU096OsU&#10;yyx1yLi845JfQVOoXnkke/eql8aXnl6oZShaChB85SEdscDP51i0a79aM3HN/SaCwFEsJT2vpaY6&#10;o0KKna2y2Gic9SOv+aaf2cYMSf4iOpuJSmP5Kty1dvbFV9rFapEplzHqUCT96sPwOZfjzJs2Mk+Y&#10;lvAUDwD8167WgroGAOSP3nn6fi1hvwP4l26vsmmlwZLhlRE+WdiFLxlKu3APOOTVOTr1H0zpe42w&#10;PMuyXFlTL7acAp+Mn86OX5m7zJzjr8cvNqcCllCuh7k0r6ytP7w02y+5bG2VtpWhlZzuJz3NcrR0&#10;wpVGa4J+U3VBZCy5Np00Gy4/YG722kIhsSkqdW6tIO4HPpyM5681aN4ujutEONMxH47J6+UjclwD&#10;k5x04yfzrj4beHDn/wCC8aZdWmikuqV5RVyQPcD+3xTmmStLQa05CjR4zbYCFpT63CBhWc9qx6zU&#10;LUrMyZKki/b/ADGUiFQKRm0TbBBvE+2AvMpZgKk+XsWSC42g/i2nse351F1Rp+Y3LlToNrL0eMlD&#10;pSlfKwcdu/JFETIuz98kMttul1zCEDqgqz7dvyow3bNQQZrD81SWmlIwoNpPQHoUgcn2qtxRtwtn&#10;p+dfOCahJ8Rmtngamv0RwXaM3GSdqUtnGEJxx+fxitIlifZ1dODbriExGCypaAAFlR7D7cfrTIht&#10;MuMUMKlZbb3rcdcIXz9sYNImpXHbTdQmA686XUKW7kk5A5yKTSLVWKrYSCoqtniE7/aoca/sx7o0&#10;3KiqG7y9wKG0AHGccZ5pfskKRqfUcAwUOqiWpwuLU6/6Bg5O0D4wMD5qLCdnanuEiJboLr0ktblh&#10;AIQynbgkk9KtLS2k27LZlQnXEpBAW4tHU+nJGabcUF2Mbt+Z/aXUchd0A383O7XlTT5LzMdGWUJO&#10;Tt7b+vOKRdQeVE1ozZPoXI6nmxIacb5AWOef0q7o07T1xkNWmJczFnvu7MhG7aB8/Yf1pO8VhK0z&#10;EOoLXJalPMr8tP8ACzhA6c9KTRqqtRaG2x4A4z0kp1HI3GV3rG5XB1uEq3RWUoSsF52OCkqTzuSo&#10;jvUjTkKcq5xYF4eeatzKFviNnCQMZA/UihGlLdqTV8mLMnXKNEhyH1yExWgCSlKieR2GeeetWUi1&#10;styJklU4OoQ8GEK24ccUBlQx2FbaxWinuRa47fnrGLVJ8R6zdMvUd8LUJ+UiFBaQUtRmDt4zznv+&#10;tGl6eYVa1MzW2VoSNygpWCrPcil28agfZsirXZriiA8XQnz9iX3SkcKwR0xmpgSy/YG/3vNnSGVq&#10;DKnH8+Y9joeO3HvWJkZSGUW+H1iyfDk/KQrvZLdAjs+S1HSlJyhvhSiP+YpMacvVql3DUGnpCGFs&#10;HynG1j8WeeOaka31Y/cLkli0RFMR2kJZDj6zgY45Uf1qPbH2rey9ph6ciVOuzXnOyGPUlGcYSK10&#10;6bKl3yT08r5v8IYIP6TaC9Mqm621om4zGUKSUrUlooylCgeTz1NW0rSsGDpa3Q1WtlxxKVb1LZwk&#10;FRz+tCtLxrNoiKmBDYkTn1ELckBGzYo9eo/5ijVxtTt2vqZlwu0l+E+vd6twSEduemM1j1WoLVLJ&#10;4UHHn8IwICoLcnmKyfDLTqnHLjdbpHjzVAhv6d4IDYHQ4HJoFdtNxJEqMzBu9wWW2yFFRJ85XQHH&#10;bqKcl2K1x9eLjNFqHBWlJQ685jsMn3NEWb/oPTnnot8kXS4J9eQClsfb3PamnUOoDglj2txE01N9&#10;qjE84ais82DeHIEhaWAlO5fr/ACOpzzn4q+tK2Ri3+G9ot0Bn6R2Q0l0yOrhyc4JPTOTVGavvLt0&#10;1lMvEpnDcl5JShRyVDPQV6O0wm7TtHuTFwWrUlLIDMZaNynDt4KRjgYxWz2oze4plvw2lUCqliPw&#10;Qdq+W5p/UOnLLa5iriWZCPP9HpJ7hR6qAz9q111bE3i7ofnrZbjoWMt+YEebg8gAdsUyWuwRXZUJ&#10;1bZcmJIL2EhQUSe2c18vekGbp4kCW5HTKZVnAcUP4WB2H371yKdQKykmxUHPf7fCMZwDtOZHnajY&#10;TbG4LyosVJRtEZByltIA64PNL981BDYsNv8A3cBKWoKQkpaAU3g8DOOT04psn6TsKnFQrg6zIS/l&#10;LbbeUrR27UCixW9IpiWeOlmSJUsNtJWNzrYJ65+KGmtM2Kc344B+MYKg4Ii8Iaf3G0q7z1pn5JS1&#10;JBCRn+X7/AHalnRbTFh1xIauqny9ObWzlDZKQjO7P24p+vVkbuVzdmXIHzUOANobOcnurP8Amgty&#10;tl3jaMVdmnI7S0b0NOkZUkZxj+1dClUuhW/6vh6WiGZS24xl0pfdKQry6wJTTgBKN8hOxKOc8kY5&#10;qTrXVuk2Zqbdp6YzNvakAAsAqCQRk84/zVHRb5d2J0pd4huRmnvxvttkIJ/rg4pp8J9daVga/kuy&#10;orMrzWSEvHBKADk4z8ZqtRoGS9YXawvYdfj+GFRZHYd/WP1gvTcJsyLk7IWWYypRS06fUQCDu9h8&#10;VXkuVP8AFTXa5jkVBhMoAQlQ9LaPsOpoxctS6XM+e01OafZnFaXGvMCChGeAk0A0ZCuMDVL9uRL2&#10;xrk0opU2oYABynKh/wA5odPS90rVeHti/braPqWcgEY/LRrtzca2JTAQ0hTLfqcW0rjGeOf8UcYb&#10;hXK5OyJqQ62WglDe0gD5HOP6UVGmYMS0umTNj+as7HUJ9RCR2wOnNB5k+BbZH0dudVJSCA4lKMZR&#10;1POc/FZ961T4D4oklhyMThNWzGDn0qW/LbbHqOcoPx71TWu7jep05yHNkueQlQLTIOS4T059qtl5&#10;ti8S2xAddU7JJQUAnCB2zzUjT+ktLTGplllRm1yGQXFPPr9SiOpGf79K00K1PTH3jrcj5+sra7qV&#10;Blc2OPH0/b4hkqCnHEghCEng9cfej+m2XLjdJV41I24IgVltCjsQP9II7mtJ0y2S9TmBAjl1uEsI&#10;89o5RhPzzmmLU0+3Q7ApgNecVNBTbbKsnf2Bp1Z2YjaPE3XtIpxkQbsYcQZCUl1PmlDYSoH8v6j2&#10;qBr/AE9aGvDxm6rkoZuLZJEbcCSBzn8xS9btO6kiWaXepq3WWXSS0yQoAZ780lakacXb1Ll3B1Ln&#10;Iwk5J46Vpo6YtVBV+D0+0VUdQhuDHuw6v0hcbFb3LtKLT8f0uMJ9RUAOMf0ph1GxabnENxtYLcVz&#10;BQ2VZVx0qsfCnRJuf1V0mxyW0cpQpPJxznHtTtfX4zcNpEV0hQBSA2r8IPYDtV1qSJqdtJjcc9pV&#10;OoWpB2W15GuFjYly2G3GnEMlKf8AuLyQO/NaKtCFqVBhAvo2blBZJSnBznP2qCZd/ftnmvpUIraS&#10;gKWeT7BIpl084FaZkuSENMqLB3DABxn39/mgqM9NdxINsfGPQq5sIkKuVwmXFca2Sy25GQQjyzgc&#10;dcUGRNva7or6pf1QIKd5OSn/AG71PkMM2mS48h0kOk8ITghJ+e2aPaWiOP3qPaYsPauacl1RyWkf&#10;6v0razJTQuFFrf7il3MbE/CLVwvcuNp2RHtkJTiydql8kD3ye9FvD3wokSHouptSuJWhagY0ZPIW&#10;vnGT/irN8RrZY7Ho1qHZksMlsDzkkDK/cn3ND7Zqi6wtI2+QzGTIZScNjGdpA6cdDzWP+td9PfTj&#10;buJBvz/iUaCtU3VDfba3aRPGyNYrP4SuwkbPr3Vt7kIIwlWe/wA15Yq1PEu8Xi9MPyHoX08ULTlJ&#10;O77c1Vdd32Np2o6faxuSbzie1qgevcDpMrKysrrTlzKO6QQ8vWMIRygO78oKxkZoFRfTkswtQNPp&#10;SouAEI29QrtS6oujAdo7T/8AYt+8vHw2RId1Pf7fc7gG2HB5aWtxALhPb+tPNttVk06JLTpUEugI&#10;b3H1b89f04ofpOC3/wBHs3aRb8TSoPblDG889aKWyS3cpMmVdlBZS6nySU4x14H6f87eH1dQu7sl&#10;wMA28sYnr6CcK3nadoWlxd3HUDbGGCsn/Tx0Jpbnrs8KNItEVL7kxZ8tTqRkEHrj2x70aYuV5+vW&#10;2hpTqnXVKcQjIynoD7V3hQY8iNMLLalTFZQVnGGvn70KVNhu5xjj7wCrDiBg+7GYhwFlpyM0dgCj&#10;uH3JqA2p+BcZU+OS3JbUkjIBSUnp+VEoECFDjSW5hUt9ptXlbyfxZ6mgBcmT48hcVxYJVtVgAjHf&#10;9K10wCTbj73MWxz5zveXJNztXnB1CFhfCk49Sz7frVcyIh/eiY0yQtAS5vcUgcnHTFOMoThEU+7g&#10;NMpK1DdgrV0zS3dmVwrOq8paJ6JWtQ3JAPt810NPZRtH4Yip4jcyzdATraplSJKw02ghSVuDPqHz&#10;S74gagh3TxZtUOItBDO1briOBkdvmi+gGCzb/r1KaWh1jeUntz0oFrZMSbrexzUsNMkq8pZaHB54&#10;KvmudSVBq2K9j87TadxpqT3EYdcO+XE+kYgqkvPMofXIcAISM8gDPSq8kxlNxnUOtkkDI989qYl6&#10;5k3vVlxgTW9qYLaWWcZIIHuaCJdkNyHX30jynBlWB1HvWzTU2poFYWIsfnFuysSy5gbXMllel7Ih&#10;ACJCc+ZgY+xNPGmEF1qMtWVNlCQFJAAT3696SNZR/N0TGlBohSZBSXD3HYf89qedIPoRYo6VpKiU&#10;pS2UjkHocUerzp128gmDpiRWf0Es+1CM3NchiafJSD5ZQBuWTxgmu81LwUhKmF7VrOF4BOB3GMUF&#10;03JlQ7tMQ9FU6lQSpQ43BIHTpXSbfrs69sS2XAvPlIHGzJ46fFefNJixAN5sBswJjQxm32196KsF&#10;lzCFoAyr74qx7Ay3Msi4+7LbbClhIBypeOmc/PSq6sdvkO6TUu4K8mQlwFKEKycAjO6rKtDQZixw&#10;HEpDyCktqGMZPY/b+9c+pxa+Zn1LC2O8ofUMViexJQXNrjbyihKSBjn26npXWxOxXdMnzVpU61kh&#10;avUAduAmumoYyrdrG8R46EKQ26rO4dUH3oJpz6hVrkpYYQ4lSlchGcfcdq69gyW6Y+sauVBvLr8I&#10;WXbj4c3JPkl1XnLZX6eMFIPH2x0+aXfFF393T0x4rZDWxJWoqG5AKcAZpq8CHy1oq7NyFHBf9QI4&#10;BKft96F+LdrVAjomNO5QloKWvIJPHGR04xjmsenIFdl85zKzH+oIPw+QlN+JRkr8CVtF5LjWUvHa&#10;OEnd0FXF4BPqe8AmG8P+mNtHl4zycdcVUeuAJPgK+spKgptKivZ/9verQ/ZyfU14BsureKUFLgO4&#10;cHBOMn26Vo19zoh3D/tGcO3oPvJl9tFuehR48x1TSo6sbkn8JH5UkFmQzdNzyQ8RhCHF8gDGQOfe&#10;rHukbzZjUdanEeaFOqIScYPcHvUeNBjBLjS20OFCSoqKiCMfP61z6NbaoU5mk9WvzEa3R1i8Nv8A&#10;CHVBSi2G9qScdMj70wFptEsQZEhIXI5GTkrAGTyeg/pRKNBZiT1SkQAsJaClq7fJ/wCe1LriZjzT&#10;85DYdkNpcbSpCSoH2I/570w1N57W4kAB54ke6IYmyn5ZcSW2UFttJUOKQ7M4xdNdLtq3lrggYW0k&#10;DJ/4aZLc6WYqvqIzrinlbHATtIPXJ+Md6UdMWpH/AFVcGlNK82QshLiVnchHXH2ro0xsV84HH8yI&#10;N2O8ZothFwlSEQmQQncgHICEp55J68U86Ybsfhv4fQmnpDX70eYUvgEqPq7jseTUTTNketTZcS2t&#10;aQ2rj8ROOe3OT8VBb05cLhHgXq/PKU61KV9PH4wAVdFe+Pn2rBWqiqdrN4R9bXjFQKNsmXDVce2w&#10;xPhvgyljaw04BlQP8xH6felm3tLD8udd57LK5bZQlaylKhk8FPyRkdKsidbLcHv3rJtjEphSvL85&#10;KdyQe4J/pxVJeI+oLOzr6Jc2LchbtqWgqYQVcn4HfmmaVTVO1Bkjn7CDuXJt+f4jxF0PFTdFJuJc&#10;XNWj+AHiQHMDIz/n71HRbpVmnSrncLs1MkoV5MRDR9DR7gDPPvmp9u8RrPd73ZLhd3FWyYt4pDTr&#10;RSlbah7k44OKluwbfdtaOs2vy1NxkLUmSlOE7lY6ZHJpRd0uK2Bbr8seUeASbjPpxCNqZuqrSqVe&#10;HHD6kBvjACepP96pfxMUuRqGdcGRvQpzyU7eRtA98V6Qgw3G9AyS+pJVHSogrJO5QGcn2qitXNRl&#10;aRjveUtTy0qc3nI/FkngVPZlZRXLkdbfS/7RrAshRek853uUh5xSkgDacYxzV2fs5zY0K03R2RAd&#10;klxaUJS2kYPU8k9BxVK3djy1BB9JUs8/FX94TadVJ8PW1RJP0qi4cvBJ4PucH8ua9T7XdRpNp4JE&#10;4ulRjXZj2+8J601Iy/eEQrfDfdmSwoojR0elOOT0+B/ShGotKS59pZkyFOQ2izhtHpznupWMkfnT&#10;BbrPJk+JjDRXvjMepycpsIQgjokZxnNWhNttsmpZimIkxmIpW842rkK/L4z+leffWjTlNg6XJ/P9&#10;zcEG3aMzy0PEPUuk4cTStuubkiEl4JRtHqQ4Tz969C29Uuy6DivSYKpNweQRucXnbnvgdD1+1Utb&#10;rBDuGvJ+IqyxHC3mlhO7c7uwhRHYfH3q9tMvT52nFC5QS7OyEoW8SrKAMA49qf7SKLtNMWPLeZMU&#10;u4hg5v28oIt2vEW55yE7Ym1unjctXAVxyBgkUYY1HqG7KDTdqiNHbwvacAHjPX5pkssCxmOy9qD9&#10;2sPlR3ZwVJ/XoK73u1wGoa5drlNPR0KSeRtyCCPiua9ekW2hbHvmJ8QbKyt5upTp9PkajS2guFSV&#10;rbXvUP8ASeOgoBKv9qlxWk2ZaZ15lFUdtlHrUgKPBx8Cma8x7fdtPSQ7FjxmltlCnMZKeo6n571X&#10;fhFFjWrXs2IptLrEQKdMvIK9vt9q20wpotUt4l6d/wA7RyAbxcS1ImmZlhssaBCfV+8ZICpagnCV&#10;E4wO3A5oVKterLwVRGXTAbaVlSuQkjNaXnxDbuGqf3TbGHIyFuBEf+EpRAxjJPerRt9qmSmvNujz&#10;KwpIUptR2kqCe/wMGsJqPRZXceI95bg7CbxDVpq26ctqJTU4O3BlW8v5xuWRjaPjrVc6i1TbNS6b&#10;m2JmctU99exwbTnryMdunBq5NR2V1WnJL5nMJakNLbK1YV68dufmqU0lpSDC8QpcSS40qO2UEvBY&#10;XhJAyr7n27VqoFXDVGN2XI+H5xLok2xkcRf0jrc6d19Pt1pady2wmGguJCiCkDnp1JFNa4upb655&#10;MdpaVPOKdUknGFEeon9Khw7JpWx+ONyMfC4xb+oihwgJUs/iJyeenAq42tR/urSiLjAhRyXkqU8p&#10;1A2pAPAHHX/zWnU1FWorIuSBz6St7in+fCKnhrpizNatUxfJiEOoaVypISkbeVEn45NR79rGDqa/&#10;N6ftbLiGElZjPJBKX8EjOOoBpZf1AJ0CTKeSylt2UtTjgO9W3A3JSB06VmkJmntORpGo5jzSXXQW&#10;4xcc5bzk+kZ44oHpFmao9yRwPOWqAeK0VtRQ9S3Nh7RcMNLZadLsh9lASU5/lUep+1P3hp4Vy4E5&#10;y+z3mJL4YUzGabHDSQBlR46kccZp0hQrexoVm5RlR0pdj+c5IUpKMuKOVKUTyai2nXFiQiVboMpT&#10;76yGkvNkbElXHbsKqprajU2SmuOv7wdhZvOS7CuzzJivPZQtTbpU8tavQn1YAPyTXS63GKictF/v&#10;UMrOS01HUkIS1kbE7fy69aHXy4tXXTZsbaYUaaWQlx2GkJKkp5ysDueM0NsenbTb4jMmV9Kt5BAK&#10;3XDlwe4z0/vWBksN7DJ6R6BWezHiQb5cbZLZeMVlS1NkDelv8Q7jcRkHNBLPo5m+agXcHJUliJFh&#10;qlusBpKPMUMkZOckcH2p2lCy265PPv8AmLAO5CA2CgdSD1AA/wB6WId0b1BrlenrXcVx0XKARISh&#10;PCGkknAOec89K002dkYpcC3Pl1lnYuIJ0Jou06o8Yn7lfG0fu6DCEtmMnASpwnA4PbJziryjRZyC&#10;0XUJaiNkpaUpWNyegB+AKRtEw4aNb3S6sMufu9CW4TSPK3KcIPH9s5qxpshDUNx1xhaUoSVAqyAB&#10;WbV1Gq1QGOAAAO2Iiq2wAKOYNmxn/wDqt76d9ppDYT5TiPwufGe3966yGJrt3RIYjKYaAG71ZJPf&#10;PFQWr5DkQgWm3Q8kLJHODj3zg1pGuLrjMW3+cpLzifOcKidquSNtJNNsW6Y/zKU7eZvHgzHL+9Lb&#10;S2pxlIXvUCFAduv2pRXbJzniNAub6HFhpanXG0fhUB0+3/mmK4TbjE1CPLIUlbQQ3HRu9Sx/MT0P&#10;NA0XPVKtSMtTlsMPF4KWgt8pGO+OMYpyq1m22yP2jKbHcCTmDZV21FB1PJNzbUqM456CtIBQkjI5&#10;9sdq1Ve4d213bLRcnIiIXlLKUElKSQknKz0zRm8NW+Zcps2+MyXGg0vy21JyneE/jIHc4xVYR7pZ&#10;ZmsHIshlMRpxgtNuKBChxngH7YxWuiVrp+kjaOnpL92UOc3jjebpYE2yVpy0RvqnngVOvpSNhJ6J&#10;B56j+wqsHNItf9UptVqT6HGh562QPSSOgV7daPwW1WS6v/VMyHUKBcS40kDjscH7iu0K5Mr1ZFei&#10;XJuGp/Lam1NHacDPXH4ia6KA6cMaRuCL/H4RFMCo1n5m0Lw508nAlodf2k53jB+Tx7Vrd32bffY9&#10;qtsWS1BjxzhSWvQlzOcjGPajN0/6uuU5TbjzLK1qCUIjMqKlD3Uo1jp1H5S4i5FvaICUOyXEbieM&#10;dMf8NZFdid1Rt3lfj8+M0tcCyWEU7gdaSrYzLiEoak7gpQUSoKz39iRROw/9Wi1LVMhIBSdvLPJT&#10;3OQMk4qw2L9pnT+lRbnLg/JfQBlLTJUCvuonHzmuEvV2iIsBp4XGWXvxKQpo5J54GQP60J1RqLtW&#10;ji+MH+IspUUkbrwAq3C3SmZQgOOhTZKUx1kYOOMpJ96ExPDzW9+1DcL1PccjQHG+V78LI7pwPjtT&#10;wL/p+4SYz1oAkvfzIeAQn3PP5Un6i8VNcs3F3S1meZiR5B8suAAnZnonuM0KVa7m1NRe2S3QXhqh&#10;XBNjGHw5sFgtrUsOl5yHuUjbxnPcj3+1cn7rZdNfvKQxbky5xV/8SMohZQD0Jz0ofP1Y14e+G/0o&#10;cjuXVSSpQ2bllR46EnnNVbpGZdLvqxM+7MyH33woob6c9s/A4q6OmasHrufBf52hOVWoFHNo86o8&#10;Vtaz9Jyod10tCWhwDa60NvlgDsPeqMvF2l3dhtttgtjflalDpjoKu2fp64TIK2lOecGzhSCvBPv8&#10;Uu3PTbMVLTCY7QV+BW1I4z347/7V0/Z76ej+hQCT0v8AvM9dHYWJx8BAlo1dqhqzQrLaou9ZR5RU&#10;2ACU9Tk0dtc23BUebqJqTFYwoNubSQSOpyOtT7Tamo1vSbQ43JnBR2trwOfbNCJ0XULkdFqU4wPL&#10;K1rS4dwbJ9sVZ2OWCjbnJ4PWMswtc3+EPX3Vul5tmbt9mfcWtPqBLKgCc9OK+akS85ZrawwUrbcS&#10;C6tKTkdOMcVASq7W6LCjJtMMtNpz56BtLg7k+wqXLvcZhpqW69llw7FpSc7DnkVnRNtttzYnqD9o&#10;RN/z+Zlu0pHuTIjvkpDx2JdcPQn47U7JleHOiLQWIUwTrs22EF9XO0gdKWHdbWJS40aNIShA9G9P&#10;CtpHcfman2vRunbzEfk259qcM5c5O7J7mkVTuF9QzKvbi/rLdSpuqgwNIudn1bdUKLUh110AKQgk&#10;59sDpxRC1xGLTDVAcUvygtSglwFJx7VKt+jWbLcjJTJU0UK4SjlQzzx+ldNaW2S03GVb2lPFSMre&#10;WCT+ftRl03iijeHz7xW+6biIh+I7MOXo66uxEoQhsIUEZ6EdfuelefavLXaJQ0BJBCkgpC3CARk5&#10;71Rten9lLtpEX6zg+0yDUFu0ysrKyunObMpo8P8Ayx4hW8vM+aAo4SBnnHBpXpw8MmyvxJgLCd4b&#10;JcKP9QHas+qIFFiexmjSgmsoHcS9LNG1HcZKWXn3I0aOtX8BJIyPn8qam46PrIUNUTykuLDm5Z5U&#10;en/mg7GoZ8fTVymKbQuS8+oNNspyWweAKk22I9JudrV+8JCrggZkMq/Cg5yAPmvE1bsCcDnj0vPW&#10;gG4DSZdHZOmL6h2U8hUSS9hKk8Y7EH2HPSl64M3OxMXGdbpbb6JS9za8EbQT29q++I9teZuLjS5k&#10;h7LgcSnJ25P354FCXGZI0u2pyR5oV6AhJORjvT6FP/jVrg3tcd4tmG4kYIjC3ePrEx50lKQS15S1&#10;qQAD25+akSV2q3WUtR0tqWR5j6inAHPGKGR7Q/ddONyU+YX0K9SUnPTHXFbXxmc7ZER2oW8uowta&#10;McbR096AIm4JwL2lvk3GTA71lfvNsmXCC82ExDuUjPVJ7VJm2iMxoxuFPbJS8rJKgMIHfNb2dX7o&#10;vKmpEZ0tPxiVpx0UBwc/cg1NQ4/dLDdrI+1teSMo8wkK56U2rUYMFv4QQf2+hkRRbdbJgjT91s8X&#10;Uci2qUpENLXlMkEkE9qCeIDAZ1DZmY0tLqXHQoNNnk8e/wDzpWtvitW64syJ5O1p0ZxycDrx3ot4&#10;kNsx9Tadu5iqaaU+hQbUOgPOKau1dQpW+QfmBLyadj3H3lcxT5HiJdkvKUloHCyPV2IpmatMiVHk&#10;JBUplhoLykdc8gUtS3Vf/ibd20tLZbkKKgVo5x8U02a5TWG5kRSlpSEKQQOqh2xXTqlrKy9h+0yU&#10;QCGU9z94O1iyo+FsN9CcN+YN+D/Nn/xTLpLazYLZIQgOuYClBXPpFL+poqR4VrU6+5tS4lTbSicZ&#10;JOaYdDvpXoRlSUkOhASVL/CTngA9qy6hr0P/ANiI6hiuwP8A6iWPAnut6lRMU0PKfQcJ7nIxnrk0&#10;wxLK6WoksqIdLwDagkjZnrz06UoRnUvz4u3apUdKSsAdAe/Jz1q1rUG3WmGSpfkp9XOeVY5rzmob&#10;ZYATQ+ATN5NtajxXNyVuKUjzG1A/zdD3NH4VwiR7MxJcQE7QE7Qrofc/P2redbmGI61HBUlAwrB7&#10;4yP+e1Qn0Q1zIyEqSGQQVkEJHA/XrisjXaxMwCoGWxMrLUBir1ROf2bUykblFZ3Hrx8+9aaeaYg6&#10;ekONKytaikFPGM9P6Uz3OCy5cHN7A8paSkOHhJT70rTFGJMDMJsORyMFKSOvvXQF2UAdLTUrg+GW&#10;J4SoaYsN6WpYQ/5qCpCiEgYB5AIqX4guC+6bTCZypxbYClqGc9sf8Nc/B1iPfbXdGJjWwNvN9RtK&#10;jzxS5r+/txfEODbG0KaZQVKKkJ2pyRxk56cUqlTZqjHt/uYK1jqCOot9pV2t2XYvg/Ni+YlakNkd&#10;DgeoZ696ff2c5Cn/AAQVDU0Cdq2wTz/NQfXVvekeDN1dWVbUsrORx3z9zXb9m2RIj+FSpCG0LbDq&#10;0nnng56fnWnW3bQm3IcfaaaFmck9v3EtR0qW6TJSjygkoSlB4x0NB4i2xPkNpISytRSlXfHtn3ol&#10;+FYSEhOAdvmJ5UTyeD8V9t0FtDBKmUlO45VjkkDOP1rgiptBB5mkoLX6GRkTmGm5EVKQlKRsbUtW&#10;T3HHv3pfuyHIMl+2Wl54MONlYUkYKVcFR57Yqa59HHuynVO+SGB5nlk7So447dO9IGprzJ1JrOHZ&#10;2JK1vOOJQotLOSDjOeR2zWqkNzXHHJ+EZT0+TeG7jZnnGm5rTyXlMpypGepx19qD6VtzN1v8pSYi&#10;WfKUCXcYOcYwAP70/wB6tJt9hdhRGiV+WltH+lagBjk/3ociI3o20OuykpdU+hLzziGk5C8cgH2o&#10;qVcshW9ycDvLIAyo5vDrcpUeA0G1thCPSXSnnPXt1z7VLjTEPtfvVTCVvRSXEJcHpChyCff7VFty&#10;oE6PClJSHYLxCkNo7qP+r9favl5vcbRFleXPjtobdXtBdG3A+RxWcNuG0C5iHpENYcyI25d7ww8J&#10;i0pWQXUtpynbuyc7RxVJanscPTHibbLtcXGZ6Zcpv6iOAFHbnn3q5oerG7lpsKsLSVsqd2LkITnz&#10;geqRntnNVx4lWFbCrRNt7bJeamJK84KichR75rfoqirW2fpuCCPh9Mxvu3C+ICwnXxfQxP1JYb41&#10;Cj2y0w1hDDLbWVKAI5OOmetFNNXu32qXcIMhXlpfcRJZkZ9IB4I3Gm7XEGHP0S2ibHjqjrbDqnEN&#10;4WSQCkJHY8/06V2t9kamaSTCh2hbbLkcAqcz69o6k0sV0fTojg4x9eYKsabXW1rxnu6o7HhdIUy6&#10;w8p6KrKmSMLKhyc5/wCZqkbxaSdMQ2nFlaw2cqxjA/WrEkWqanQC4CyUttgNII5Uecmq0u92W9CX&#10;A3BXlhQUceoY4xz9qRolKqQh4bM6NNRuJ5vKL1NCaYvAbUnkZPv9qvfwStk6T4eTo0cPIbcHnb0p&#10;yE9uB71Smsy05co+xe5SgE8AD8q9V+FS16O8F2ZiAq4OPp9CEgbUDpjI9s13va1Zhpaa2yxH0nNt&#10;tZyv5eQlWeXAkW36tcqVFwoqYQACpw/h3HOaI6laMSyOTLRcHISH2iX2lAYGATjnrz/emWbMVNss&#10;G4XJSI7JeKw3GRt4+VH3P+aprxbvV5esUaFZIbj6ZL/0wZz615Pb7461yNODWqqoFvXiAN227HA7&#10;SD4b2i7TfNU0hBZkILrrhV6lJBwAlR6e9W07AuFnhwU2B3znkOAOhwc+X3Gep/zihGl/r7Fp+2af&#10;uEaPBuLaSh5ChkAdkk9se2aNNzbm3fkLfZdTGbWSNoIB4yce/FHWqNUqM1hYfUcQKxyLHEI3DTli&#10;uziH7i2W7gpIC2UKwFKxyoDvxQmZLt+nrd9Mm4pdiZVtWQQd46oOeuc4qZeL5FlPMusxyzIC04W4&#10;ck56Y+9L2rLZIvBYiWqUENFBWsBkL3qz1Pt3pC0mayOxI+0CkQp3HA+krm43i4Xy4TbRMfaiQFoJ&#10;QGh5hO0EhI56kUx6P0rarNGVJdK5LsloEFKyNuRkhQ68Cj2odMWnT9rgiwNIcmyeJThwCTsI2p9u&#10;poM/epNn09+8bFMbddbSN6PL37MDBSfbvWxqoKBaeAbfOaAfe+LpGmHFsrDZm/8AxEvIKUArKd5J&#10;54HUD71prTW1piSIVjZDsxbqFBxcdW0JOM45/vmgjA+ps0eTCHkyZ6St1+Sc+ogEhI4xjmh9zvlj&#10;ZlIsVttztznSCGhIS36UDb6inHAPas1KmzuGIvb6ectqSrcfGBpi2r1b7fHt5vU5e5aXGGWVBlgk&#10;8EuEgEnp8VydsMjRojR7wpCUuu73PKTudSTwNxJwRRa0q8QosBvTDEaTBQ24X0qbcSgoSTwCT16U&#10;m3vQ2pdU6qbdvupZMdlGVuKcXuVhJJAA78dK6dMAMUdgqC57k/KCzdVN/KS9ZWvR911Dp12I26lz&#10;65DD4bzyD6vfjGDx81I1Lf7tMcVpHSSX47D8kuLWsHcCcCqhdv0nT0xUS3sKDrM4PNOukqUT09X5&#10;VbfhHf7hqjWMpyXFjANNlxxaGz61Z6CtlfT+4piq43Koxc9/L4xKNuJVDY9YU094YSIMRkT3XFMq&#10;dP1C3EhSXMjJAB712iaJtF91VEjxbE2m3wnS44XRytI7dcdBVoO3KOYy4ymgyG1byvGB9znNQtLS&#10;rROXKtVujFx1YBKh0JOccnr+Vcg6qt4nJz5SK25eL2gi/wCnXdSS0wIsNkQIbe1DiVYySfwADjjm&#10;utn8NrHp6F9U+nyS8Eod8oDIGeucZznFM15dZ05pJMa2REultW5Si56lqPsR/wCqX7SrV911VHmz&#10;Go7lvaHnhkq5O0HgDvmke8cJtBsvrz/swlO4Xva06RrNYbHfpb1uW65IUsBBU3jafsRz80o+KD9+&#10;v1qk22czCjQmzlhcQALJHQEgcE/5qzJb84TUy3LclpReLxaaVuUpOSAD/wCKR/Fi6z7joZlhu2m2&#10;liQF5da2lxScnd9v9qmlqhq6kZ45zaXsYKCw/PKANS6snWC0Wu0XNLS0yoqAqStHmL4wk5BGAMCl&#10;jSdojMeIF2VaZxU+/E8qM6rgZJB2pz14zwKBWKZ4gaqiv3C6Q1zGGH0oExaOhz0T7/ajlyZv0C8f&#10;vK2SWSLWoyEJWkBe/pgjv1/rXWFAUQ1JSATznBOLenaGHDEMf8gT0Jo+yrs1gZkSP/hvLbxsexk4&#10;43EdAT/mpuptQKZtzIW15yfLKFlsJSFDqBz8+1BtH3u4a60RE1Q/DRtecLa2QO6cDPToT7USvjFr&#10;nafEAspD6lFAwrbsI6Ej9P1rgKGWqRVXN826TJXF2uDcwXZ3bNM08t1T7dvQUEqTwTv7Ekc5oWbt&#10;bGnGnm8lpvP8XbwlOcEAZ65pKudivMC4vNxT5zjKtymvOITyDklIPYe9Gk2ae3piK8GgYqiSMnCl&#10;Y5Jz962miq5LXB4jLKQCIemXuxrc+pmuLhkKCgnplJ9ulcHBaZl3bfZu7Ul1xYWhIB3AH/VWt2Mq&#10;VoxLMCzxUXI5UXHUBwIQPdSqVbFp7Vki4tTXIfkqThJ8poBAGegx9qEU1sWva3f84jKZ63+ss9mN&#10;F/dEgXOU0GkpxsTglSweBj9KqK+eGt0vd6bv9rlIjrgrU82yr0lY7YBp0laZtb14dMxEgusoIS2p&#10;akpJOOSB1965RIqmby7GtJQy0hsblKJV5mcDGe2OaVQc0WLo2fTEecjnzi0LDrCclEm+CF5r5ytC&#10;EFJ2AcDAGCeKiXe3WyFrPTcJ5DTTTzi1klQ3JUlPQ46U/X8qXZm2mVPISlGNzeSpR+/z0qqL6ta7&#10;7p5yVH8lhuQ4PMeSTvXt4GSec/4roUGarjgWPHoYgEB79Y83S7sQor7DToSpOf4pc7EdsVVVkNyv&#10;2v2m3WPq4rzvk4S6SEgnrn4zT7adNtXGeuU8lxMdshRQUnCk+32NTV6eEQfQ6ehqUkveap/zNmw5&#10;ONuOlRKiUUZQPERzDSxYXMLu6bchQk2xuLuQ0CjO3Gc9Rnv9vivs7TES7pjKmw1AMt7EpQj04Ge/&#10;NVHqLUmprTrd21P6gucVKTuSp1ZWnmi0DWesndptGpX5bDZwpxLW0BXft0H+av8Apa6qGDDOeo5+&#10;EXsRv7j+fGHV6KWzktLLDLKlLC8bC4rHGMj3pGsWkr+dXSb3qBstlvK0rSOAnJA57Y/xUzUGvNcX&#10;GMbWxcA4PM3r2MgK3DjNb2BrWEtL8u7vuywUeWlhxJA2joQOma0L75EY1CBcd8/hjVVQQVN/tLGt&#10;GhdMN2kyLi7FmuvBLgdWSeTzjH+fmgGo51ttMpmHa7RFilCvKDiB79Tnv/5raJq99tj93i3PKLJA&#10;WVnBOO2B0xSfqK63bUeoY70a0oUlCxtjhZOT7k1joUKj1LuceZxGkgZMNTNdQ7BGlW1TJkrWdqSA&#10;AFLPPfnv0oNA1VbhHW1cbZMemKIKEjACPfjFMOp9LJWqO5drbHgOsNodIbBVg4zz7KNc7HZrFcZw&#10;bZuLch1v1FB9JAHJyT3pyNRFO9jnnP7yhc9BAkuXbXbpBnW+3OQ2o6gJG9HCgT3/AN6etaWHTblu&#10;RfNNyGJSltpK0pXyVdSAM80HjWB7WJdaXOT+70qUjyWsBCgD+JeOvPvRVMO12OxPRIJizXYIVuAB&#10;SUYIG/J656ACgZyWXYTuHI5x5n1lVGUYgG3eVPgFuZG8ranYsk/hHccfApU1hopTLkcW97Aec3Np&#10;RkpP39jUxer5ri3Epjx/pwSlaikhOPn5+1NcS4WWDohy6SnUvyASsICSRgjACSa1B6tFgwHPSBsV&#10;hzPPtyYdg6leYXEbUto7VYUMU2aHvLumPrbqmeppxpWUME5Cwrrgd6CsQ5usfEzdHQryg6FrShsn&#10;cnPT5pg8TWY8Zh1i3Q246mDg7EYyB3rrVitUrp2GWAv5f7mekTTDVQcAn4yRqPxju8l4FhHko2cJ&#10;Q2NylH5qba/FK7p0c6yIMuTLdTgvSV5QkeyU44NAPD7SLeooIuUpuQkDIQsNlSd2M8+1W9aNGsvW&#10;IIU229JSnckDoMVgrjRUf+LblTGF6rDffBlI6v1FqG4aImNzYTCGlqSVKx6h1HHtwTVQV6S8S9PP&#10;23RFyHkBPlo9WK8213/ZVRKlNmTi/wCwnC9phg67u0ysrKyunObMpm0JNXA1rGfbZceVtUna2Mq6&#10;dqWaefCR8xvFe2yMA+XuVhQyDgUjVkCixPY/aaNJf367ebiW74cXdq/aikfvzy7bZ4f8VxbwKSpQ&#10;PTp3putU+Bftcvu2En6VhasqQcAp980jWfbdtRXbT/0/mSJalOBO3hIJJJ+MU/2fTrOnNBz4yW0x&#10;ZQ4Lx/Godf0rxms2IxIJBawA6WPXznraZZlzkiCNWTZkuW5FaaMlQUAp1Iyrb2FEIunYytFOyZOd&#10;ykFXl5xzxxivtgYad08ZyXPOeWQkqR6lE/b704xbCy1EaUiQFebz5ayCVKOO1KqVlpgIptY/O0Wb&#10;3yIEtAVb9KN+cjat9xKUNNJOQMe5oKIcx22Jmhx5KGVKcWk5KQkqwD9zU24zX4EeTDeUpKWCraVJ&#10;yD7EfrXyPMP/AOGCW35BQXed5PUg5JVS1Ur4j/cYwuSuOkjatltKgQpsZKMJSkrWB0wMEfliq1Gt&#10;oULUshcCPKuKnE4SlSDhJP8A6p8kwX5FsEJ5RZhvjcFk4U8Bz07ZyKH3CMmPdAuPEaiobSClLbYy&#10;rA68da06VkRTTYXGevTzh1AxIdOYAjPTbrJVMm20NtN/xkstgblAHPSjuobnC1H4ZO3Oc661JjyW&#10;3GIrmEqSNwAwOp4NBpcuUqQLqjDbY9LgPBV7gfFGtTWZFx0ai9oaSXxsO0dEoH2prbS6M2Mi1unl&#10;8e8ogqrKMyRqa22S4WWDc1IDLiWilLiUjlQAJBoU1DjmQ5JaRuUtAG4HABxgnn4FFtUxmF+F1vlQ&#10;JG9xaispz+H0jNALet2XpcuvSClxDR3EcDPsPmrobjSuT1IgttDkAQJqptKPD+cgp3qSobTgjHP/&#10;AJpm8Lkxl6Ygm4D+AGl+lHBUQeMnH/MUC1I5jQV1adG7KElJUOhzTB4WPQjo23LkNur2KVtUkDCT&#10;nvWjUk/03/7ftEoQK5v/AOv7x5jQI7mpXmfKKUNpQVvIV+NXUJ5FPloW4qYw22sIQpYISTjnHT/x&#10;QJK4T7Jcakth9xxOxChgq464/KmHT7ymZjTkohSo53qSB6sgZAHavPVSTGVDdMw7qoqTaG47KFKc&#10;QCokD9OaFAuSLVFlNvZW1hLqdvA47/8AO9Fr1dUXDySnIStXIPBUB1/LtSyi9sOWV+GiQ3GWtWcY&#10;9S0Z798UCqWUC0yUgVX4zvMQ7I0w8+hXqQjcSUgEg9iKr+fKEW3ealKEuYAJBIxnsOKcG7u3Fg+Q&#10;uc24lwlIQtQIBz+n/qka8rakKlslSUoBUQkJHOOmcc1ropbBGI+nzmWx+z/IRJi3oy170JWgkgnI&#10;zkAj7f4qT4h6bt7+ljOQnLvmqHmKSQo4POD7df8AnQf+y/HQpWodikqCWQ4SpR5wT09qYNczU3KG&#10;iCqN5aWFny1Dcrd2PuPc5oduyuxU9f2nN1D31Nhxj7SkNTC6O+Hl2jKaCYyYTqg4oH1kc9v81K/Z&#10;hcMnw+uEd3YGmisg5wSr26VL1E04rw61G0hwhCYaztVjJ4+ee3alP9mWYiLBnJeUsBZUAB0zxya2&#10;V6e7RVABazAzZSYl/gf2l+ymmZkROxwLQtHJUSMEdic9K4yZjcCyKdZQVlAUdmO+fj7e1OGktF3X&#10;VE5twMKRDbOH3jxjkHGPfHtTzrFjwX8PrIy3q51MZCkhvzVpWpQBzg+kfFcrTezKuoJYCwH1i6/t&#10;BKJFGxY9hPL10GLSzcrhgF1vYXM4GRykfJrtobTFrZuLGoPKfMl1zLa3j168j49qG32+aO1RrqLE&#10;09qCPKsjEgvKS4Njg2ngBKuCDTTHvjM/UzqGQmLBijCELITuPuP7flSq6PRQqbgkZ9Ok69J/fIu3&#10;j7Q5fbjE8xht55DaVPJSd6sHHfH9aFajYYuRTBW8FBzKNiCQCMdz718LFmlSF3GUVuqaWEtqGQEf&#10;l3zke9c9RSTGabkiO2lKmypSVk+kDgk885rLRWxUCUyhWAEnRkMafj25EJDbbaSDu3elKiMdM0F8&#10;SNIu62skl+VefIZS2fLZb5yr544rduSzd3mERwhSEoClbG8JPuPv/vRubbZsuM7EgRFyESWFK9AJ&#10;LBHQ46kc0Yd6bqynxfaCyKAd2O5lH6W1JbtJxk6cvFtlmPB3Ft+Or1ujqRt4zz3rlZdWWnWmpk6d&#10;Q9IDz6FraZTwWVjJGSfj79KZYdmtzWnLjcWYjiZ7La2C+4lWFDOCU/nmq6iQLfZS1qBbH08hjO5x&#10;oYU9k7cE9jz/AErvhaNbc20h/wD+u9vWCjupCg3X9p6cuhZt9sZgpls3KSsIyqSvcEDAykDtXy03&#10;1y32uXG2R31tvJ2bQSNp54J7AmqZ1FEvVw1baZiSpCShtxCt+7ckj8SuxNWsXSnRDER5xJnvODc8&#10;kYUpIPCft81wqtIIi3a+6H7kZHJ/MwxqoSYOgFPIWErKS4pIVyVck9eleaX35TTbjrzqi48oggK9&#10;/wD3V9+Jt0etuimWkBJccQEjByeledUvtOQluuqAWNygTz8flWr2QC1JnPUzYiFQL+cSboyZeuY0&#10;RRJ3OpSCeep617nkWqy6R0AzbGfJaZhsJfeUvneVAE5Oeuc8V4Xtvn3LxOhoilanDITtIAJ4PWvT&#10;F2tfiLqK5r0/IQWLOtpDjq3HAHH/ANfv2FdL2wjM1FS1goufp+Ccwqr7mY9fnHOE/Au1vLL0xlMe&#10;M2mR5KThQSeckfFVPbp8m/ePMVhpLzsBhXnNKCfSQDxxz/w1ZrvhtZodiMO2Q2xLLSW3HSpRXjAB&#10;3HPx2qvrvdm9AXaxXAIYFvt7oiy/LUPOCVE7lkdx0rnaSx3e7BYkEDp+XhAocA2HaWpqYtWmXFdk&#10;RGXmVvObhsSlw8DHP+9L8fxCsytUtQWIjkp1CXN/l+tDQPXB/wA0f1FZFa7tLK7Dc4z0VxBcXKbc&#10;zhPXGPfnH5Urad0sxp+1OKisuOvqKg6801kqTnATk9Oufmk0fdtSO4kNxb+ZmsFNnFzCl4vGnUS1&#10;CesOtqWPLW0jKgTgYAHOPmu+nYZZukmdHTMf2tKaZjOLKEHJzyP060Us+nba8uHIctJcU2oOJ84j&#10;qO5Ht/vRJMeFcLw3JfltsyGnS2YjDuFFWeqhx2pVV7KVU9ISFOgMWrlb766h2Rco0eIygF1CMjKl&#10;dh70s6VRBf1W7Ht4ZkRktl2TtTlDahwR/eiPjDq+czdLfBtY8pSnS2spypPPcjscUE/6Un6E0TJu&#10;9ruTkW6vJVJeaRkpSnoncnpnk8U9AfdgubFuB056x1MWXxR6vF+0WI9rmTpIQ2lamVtIwC2COnHI&#10;zihMG1IvV8ky7Q2WbRa2kuiQhpSVPOqBCU7iOOMmqk0nZ9UKtsnXsufClqS9luJL9AdVn8ScD/ma&#10;u21X+8yvDqXePpfLfddUpyMABtwkDpyD25plWl/TMFU7s2569rfvFso2nabHz6RaMbWbb7t1jzPK&#10;UpZDbclIdJTnk5pU1B/1BcLnGbl2otOIT5ZebyCtIP4lc/enO3+IEUK+gvNucSsNktrJOUq9iOmK&#10;1c1Vp7UVwZgtNuRJKEKQslOEuLz79qdSZ6TFnp/Ht8or/kZgqkH9556vdnWrxW/ds2KpKpYyyrGE&#10;qIHHA9+lehrHpVy16es1qsUZuGUNFUl3H8R9zO48dMc4z14pV08mBdvHed5rCXUW+KS2TgFvGN55&#10;78/1qz40hxy+OXX691tsoH07XCdoHvnnHTn4put1TsFTgAD434+khQqLn9XMVtQWO6tx5EmVOBbI&#10;y8kq3BCc/wAtDPDy5LvPiVJudniynNOwYpbKykpQt0Y4GPbmmLUr8aXb34cicXWyfNS3vCVLJz2H&#10;OeaCac1Tp3TkRjS7b7cRhW5sq3DhZP378c1nuTTYgXJ+3U+sZSDMu0DMZ9R600vaAU3VJfQFhJCQ&#10;MA56DPPFANL61jR9P3O8Xt96M24+TCcWyfLKBxt3gdjXG6xrXqSSjT+n0lgxlBcyb5JK3io4LbSi&#10;OcDOTRqPpC5RdPS7HYpBiW94qS4hzC1nk5IJHGeenvQFqartN7n7fI8/lpQpqqWaT7VJY1JcUXY3&#10;T6tz0eTFj8NNoz1JHJ596D+NiXYWkGlMf/ImSHkxEKB3bCsgYx24/vStL8OtQ6Xu6rlYr6A1tCix&#10;IyEgY+OhPaurmuNOybpaLJe4txh3Rcpsj6w7mtwzyFccE4xkd6pKFqi1aJ3AZtwfjHAq1lvgR0na&#10;ObjJRbmJalMojNtvpQgbAtGP65ziqx1FpyBEmuxxcZK5ExQcdYUQAkZOB156D45rT6m/ytez9HzJ&#10;L6Pqpi32JC3tqQg9ie3A/pU9rwnVc9QKVaLwlxxkJLuHSScHHBye9PpX07Xqvgi/H7ylCsLiWXou&#10;9aTds8LTLk9yNdmGiPpELwEKT2z0JOD0oTqT90x7suKyyE3FaQkLUtWUpPfr1/tXbSPhw034jokT&#10;kiaI7bgkPE79jnBSCR7/AK1w8TU2Ox3Vha7dOkzXB5ocTgYSB0BOOOKxLtbUbUJNxf4/xAYIHwec&#10;wPqnR/0UVh6NcJXnvN5U2HMqOOmfuTT5YLWtWmYOnpMbzZy2fPfZ4ywMYyTnOM9/9qqrSrmo9UXl&#10;V4WtLUJRy3Gdcy4Eg8ADHfFN0x1q0LkXE6pXbrhK3OLCwWztSPw5I5yfatNfeFFNzdh+fSDs/tv+&#10;8m6kFweuTGm4jD7zTrqXHVIOA2kH1bldhxjvmieorrN0tBa/dLPmFzKnRtKkNpA9x744zVeW7UUC&#10;xw5V61bdbkn6gKUw+MqEg7eAR1AB+KTbXqu4ai10GFXnz4TzRW1vf8tttY6BSTg+3XrRLpma5bKr&#10;zznvmEaV7KJaUPVt0vmUptSAlk7luNoxuPscf71J03OmJvr6Z0TyWEo3FxzOf0+B1oZBvrtm0rIc&#10;VOiuOod2bGnE71K5ACaFWrXon3qcm9KbhhWG0pUSEqPdAPQ/Jq1QMrbFxFtScE/aOczVbL7ohxkb&#10;2tqgkcKQkH+bjmqf14XpOmjNkh8PsSkhoFG0blKATj4xRe6arzfJFtsjTMZbbW5yWzlXp644HTGa&#10;SLxqmZr3WNg0faFr+iguoXLcxhDywoeonvWjTaZqbh1FlGT5D/PEYg2gA8mXy3bW4NihJuCy44yy&#10;grbBSSrp1qYxdLE5Y3ZEbMJxC9yULUCV+2RSXr/Utyt06UxGDTjyiEBKBk7e4zS9AvUyE+69Lt6T&#10;sSHNhSSlJzzk9hj3rMmkZ6SseTB37nO44vEvU1uXdtY3LU8t0OhDwQllCjhA/wDsPyPFEvD1g3m3&#10;3xP1SoTTKgG0N9QnGc/HTrRjVt6hrhyHbRb4aJchCnJCgnIUc9UAjg89qL6Xt1j0l4ctmfKZZvlz&#10;R5qGl9dvYEfma6LVy1EKwzgD4ftGW2ZUYgi1We2xQ7cTEkOpQdu7eSXFDqQDVh2BpVzcdMaWIcUM&#10;DlxOE7s8jPv09qWJWojbwyxLjpVhvDLCEAI3n3IPsRzVZ3rVWpHLzIt1ohraYGXfIaJVgnHJJOKT&#10;/T1NQSDz3PFpBUUDnEvRNoitJWmE4w6UblOLRwoDPwTn86V79L0/pPTjsmYltqWlKjHbaHq8w9CR&#10;SNpy6Xq0oQAubIcknLrcNBcUO+CegPxWXvTeoro+9qu5pUYzexxi3OLwV4PcD86Uum21dtRvD9T5&#10;fnSOsFS4Nz9pPs07XWoNNynWVR3m3SVOKfI3kY449sVwiW27GeiK+wy0wXA3IcYG5QTnkdPg0Utl&#10;2sC7GXXYd0ZfWklWUqShI7DcOuKH/wDU8KNq20fuuLNXbWFlcvzEq2rVjryeRim7XO5US3w/e/yh&#10;iooYEmFJ9wVbtxsFqmpZCthLZCcI5z8+9A16oag2WWidZH/rHnD5SnDk7fc4q7kWqFfrWifBlRm4&#10;z+Skbdox1IzVeX3TNulQ31quNtTLQkpQ2y8MuHOeeaRpNSjHaw69zf4xFcbjxmLekZWnfqvq9RSE&#10;Q2FAqOUlW088Y4OftSx4keIkC/3OPBsVtTBhx1Flp88+ac/ix0yaiXppa763Z0IM8hBU4WiD5Xwr&#10;HavsPQz96Q46++iFDh/xNik71qPbAFdladFagr1D6dh8Ot5n8TDavSPsTw8i2PSUe6267yBKU2DL&#10;cQsYGecDHShbNgtuoVsxpMxwseYVKA9W7HcmjMCzvK0uuPa9Ryvp3E+W428Aeg5IHb2r5p2DEiW1&#10;2CxIDErzxtK0HCwO5P6/rXOFdwrMWJa/NrfOazSXdtHHaCrrOk6YYFl0c88qI5yttQAKfcDHTNdm&#10;dV3yzRAlcdKnFerG8g/bin3932Bm6t+dNgmS/gbPNTneR8GoqNI28XGQ7cZ8FKAFKS6tYASPbrzS&#10;xqqTAB1uefMmAVZTYcSn/ELVt2vOhprILCQ6jc6htRKkgHn8q8/16G8S5+n/APpW4221KbdcTyZC&#10;E4T9gf1rzzXrPY233J2rtF5wPaoIdbnpMrKysrrzlTB1p58JoCLj4p2+Ip4tBWfWk9KRh1pt8Opj&#10;kDxDgSm1lBQrJIHas+rBNBgOx+00aQ2rKfMT1e5p82UvPaVtxcnrSQucvAJGT70I1m9JusOFbfq0&#10;/WLKPNKFcY7jj5pmv2tW7L4expkghwuJKU7TySRxn4pNsdkUNJr1TODrl2nbvpCtX8JpJVxgdj1N&#10;eAoBgoqucg2BObn+BPYE5K25/LwrZbU7CtHkokYSy4UhRHU45J/SilrWFXuP5khRjR0gFalYGc9f&#10;vmo2lbTdUFVsvMve1uDnnoxt69KYpkGA7a/4ACylflKLeOn+9BVqAOQTe/X1lFSeJy1HskSEsBCH&#10;EvK67N3p4/2pZ1Dal3TSzUO2JClrfDaEgYCEk9SBRSZOW8tMdgqD5xtWcelI4JHzW1ouiWrobehg&#10;h1KFuIURwffn3xUu1IAr/bApISvrAOrJ6hcIkf6dC1x2wyt1IIHpA55qDIuKLjAj74yEqCvLbcGc&#10;qHTr0ra4PC6yJDalJ8uQ4dqv/sPk80PkpXHh22M22lSYzqnApXRQ7j5rSlIFFS1iP4/mOWoVJJzN&#10;dQ2+KIEhhpG3YjcVHAIqTCuTruhZJWwfKTFUlKMHKzjtXSTcLfKsEiQXmUkKLalOqAO3/I/2pZ//&#10;ABFsVtiKhsQ3Zzqk7MoGEhXbnvTqSPUTZtJIMurZWvfBEMRLcuZ4Y2lxOVhZLflhXKQPeoUe3Pw9&#10;MPtLCEgqy0ojqgHvx/zNMOjokyP4ZRpK0JTIMpSUII3D1AkDH/BXFMRf/TLq1rKmfNcHCfUFBXOf&#10;YU5KhDMvTd+8zVD4h3xFfVMVi46UfiJc8krCApSvwDtXHw+bvFnkqttqukGUGlZUhaCkfkTXdiMm&#10;6TZcV8OloMhYUroVBX/iozoZt1xUpsKDifUSlO0H74rcq7qZpHN8xDmz7x6R2j2+8S7kFyJqUqO5&#10;aktKAUk+w56U5Wm+SLW2I0qPMSFJ271tbgv2BI7f7VTbU2VJbTIblKQpQ9QSeCQeP+fNMLGsNQ22&#10;1IhLSE7ckqWrkp+Ae3WsVTQl8C32kasxFmzLXg3+LOQEvvNJeQolsn0+kD/nWuf0sRy7IWh9lJUv&#10;apYGeSPv70hjxBkMw9r1uYd8zGXFIzt98YohF1NYpiWvNtS2lYCipnjJ+OelZToXUXgb82AnXUDS&#10;40NbjSfMLL43AJHHtilu9QrhEugdKChLzfB25zkdR7DNPr1y0pLQIzU+5MOEAHzUBXI579RXebd4&#10;8Brz5DsO4tNpCUl5hQ747VKRZSABc/eOSpusAph39lxxaLlqSKpKgVQgSVHAA3HJxTVcofn2z1uZ&#10;U24sFKE579x7GknTHiNatKPXG8sxbe4qXHDJjR1+WR3Gc9PtWK10bnZQ4zsjpdWdyUryo5Pv/wCK&#10;MaKtVcsVsCf2mml7A1Opr77bVIGcRc1G2JOm7va2Flp59lTJJ/Dz9v0/OkrRFiuuhrBJksJckOkF&#10;eGkE7cjGD7VeGhPCPU+v9StSTBkWmzITlc99JSXgTzsB65r1tprQ2mNH2I2y129CWFDDinfWpz/8&#10;onrXb0+k2q1MC4vkniX7R1Oh9msFone488D87T86bZ40eM2mL+y9HXcI8N5zJjqCktvJGM/45r1e&#10;rwPT4vaJiXDXjzrP1kVp1tMZ8lbJ69xjofarsVo7Sjs5Mpenbct9CChKlRkcJJ6dK4Xa43BtSLJY&#10;bYkrUnZ528JRH+cDngc4+1NrItDaxsvp1PbieT9oe0P60h3Xa/cH5DgTw2P2Y/DyH4l3m2w79fG2&#10;LYjzVKQ8gLOPxfy89unvQiW7pa23pjRLepJLojSUSGVTWkt+e1nKkFaSef8AavZtv8H7fblPS5k1&#10;M590ZIeQAnceozzxVTeIP7LVp1VLZv8AYZrVpv0P0ltRLjEjHIST1Twfb8qwtSNUbNQTfpxEaf2m&#10;dNVAcnbj/cVP+oVX+6CNBhpSxHGFpUAAlvHpUefvStekS9SXmKhlDrcRjKVqQMb+O5PXmouodNaq&#10;0T4i22SpyNEW42W5kKM8OAkAA7fn35qcq8vokpjMoTsubgUy7uyPMTjKRivL19I2kqbVyLY/f87T&#10;2ejrJqKQqUo52m1RbfbEwGwl1Tad61E5JzyMj/nSto98nBt8wJxtKQPLbcjbfMQemc4oTPkXSIpX&#10;kxnXnVt+Wpef+4cc4Of71zhWmWxZ3Z903NEJ3KQhG5IOM44+c1jRFPivcniJqFiNzHHWfG7VeA3I&#10;t90nee2UKdaUlCcLzySvI5NJV/8AD1N9tbDDkhyNHZUpxbw5Ks8kEcdOmOvNON5vjtvtRfXLaeUp&#10;gbfLaKeCPw4/zXS93JT/AIWLlQYSVuqjJU2kH8a8dR88U+lVq0qitxfrDHiXHeJ1h0vNatzgmPuz&#10;kRwkIkKPpaA5A/TFF9M3ORftSlyUwllFuaVHU0lQwpWchRT9s0Yt0B5zwDdZkPraVKHnKcWNqwnj&#10;Kf6UqaLtjhD92h3EKQyVsuNEj/TwT7nnrUqOtRXZuQbD885opElrE3Ak7xFdM6Ex9P6m2jxvwcn3&#10;x8V51uVzfbuimVAhorI2pHGK9F6ga83TKEKR+Jvb15x3+1ea9Rq8u6/TI/iLUopyK6XsCzKyEcXm&#10;nX+FQymSvDgpT4wwJ6Wd7aHd4AHAxzXseLf2Lq1BvCoz7aW0qWrdgF0AHAAH/Oa8b2mCI+rYaRKL&#10;ARgrcSSPT3/WvYsd1TsO1fQBCYwbShIwSpSSMZ56VfttFqOrf/X7TjuxpgAjN42WLy5lkkTErwqW&#10;NyE7cLSMdDnvkVS2v9J2656ztDEVr6Z2Whaphd/iApSDztPTJFXYmHBjSG7O0jynHAB6eDg9TSN4&#10;gWV//q1eooBU8+iMIzKHOce5/r3riaSoadQ2a17wFZWbdbn7Tz7oHUl70F+0hF0xAlpet10cTFkR&#10;lp9CQs9QOxHHSvQN+kSXZj9phLTFiMvKS6pxO0KI6lJx054+1UX4mt2+yeJGlNSDCFxX2lylKASV&#10;neCent/mrev+lbtqq4yb4/qgxbc/l1LEVW0bfc+9dXWlHanVNhuXJ7kG3T4Qwtv1Hg4682t+87s6&#10;lt1vubBhqenvJdU0Gm070hJH27fNTIqrjKl3O52vSaFS1fwvOWgbwf8AURnqan6Qs2lbJaGpDcoT&#10;VHKivcBnGc89un50wRry1Htm56MWmFLUoOIHCl9gT0rju6lzsHOMxhYqtlXjvAjegm0w5dzuQcSo&#10;K81CpGDlwD45A+P60FS9E1PpW6obQpEeSpMcuNpysBPJOTUTxYv9zlaXkKjTHIzDDZUtaTt24B6Y&#10;PUjP60V0dLjXnwRt91tsdCWFRlIUUqALrvRQ578ffrTdjBFq3Jzb06wfEFLORfEDP6TtEXTjcaYs&#10;NobIUwFHbu2+464+KKQ5a7W7+9J0RgW5aEhx1kYCgodTnuCM1Lu+krvOVBjNxFKZbA3Sl52hPBOB&#10;78UP8VrOyjwlesSprqQEFwOZCcEHIGfypjKHZULfqPyv1lU64YbTmcJFw0ZLvjTKW1qa2ZPlo3Yx&#10;1HNKGvLOzcFOO6amLgW5psrkS9nqUr/Qj7Y5PzWng/aDP0q3er7cHQhh5YdZDfCkJHHPcnim/V0p&#10;Uzw+mPWaz+Y26j6dlloDurr+g6U1WfT1toO4A2uePrG1Fo3GzBlI+DVutkjxNTcHZ86cyyhbkgLB&#10;Tu3EgqVjsBzXoKVZYNsakXR2UuEhppW1IWVpIJyDk568V50ttsvendVWuZ+7nLa0pYalxkbt0hon&#10;kKGOaujVcK5XO+RrTLlNsRFMhbSWv50bRjAOMkZrb7Ru1ZX3eEj7ekALuAANjn4wbbG7hrHVsuDY&#10;ZCWEtx/MkXAt+tscjAPckUqteGr1l8QWUOLiuJWClT0obgncOfgE5+9O0Zy5aQYdt8NKmEPJKWkt&#10;gBx5Svcjr2/KuUK36i1LfhGv6lthtKUjysAqx/MSeTjjmlrXZN2wgIR8ZYGQb4EsVuZEi3GDbltB&#10;b0plRSplr0AJAynj/nNRZ6Z60qDEMBxzKx5jxAx7/H5Uxhm3Q/JC5iIxS0Wt7p9ZT1OCffFD7nNs&#10;JmEpvcIN+7jydwQB8HPJ7VyRyDEh8+FYmP6h1JDgKbfskP6ZTeFlBLi3EjqcntkdM0sayYszWgrt&#10;d12FiXMEVS23XMLLSscEZ9iOMVY0TUOmrsqRBeuEENpSWwncOAOc/wBOtU3qDW8SZdrlpLT8YotD&#10;MdZdmbSXH8fyIHOBmuhp1ZnsikEEE9rQlBN9y2xK80fbtb640y5iWua+48jY46CVMIRnA3fJ+egp&#10;+09qC5eHcW42OS8wxfJSy6J6yMKKcJQhCTnJBz1p60KuNC0tHQ8GrW/Jb8wNLGNicd+Ovt80i6w0&#10;7H1hc3U2zUUWReYrifpWU8Y2nPXHI4roNqEruyOLJf8ADjpLuym3OMye9A8Qm3rKGb1dWLpcFurm&#10;OpdKUbFdCQBgY/OoerJuu9PPx2bncm7qE5/iLbCzt/05PfFWorxTtEXw9Au9xaXq8MpbMFPrcSsZ&#10;TuGRgZ5NU14jatS1o6FJnw1hxuQVNBJypzgE5P59KTpFaowDIOe3J8j2lNUe5vhfzvJN48TUN6Pc&#10;FstPkS1JRyxyAocZz/KeKZNE6ytetNLPR71c25N0ZWjamQ2EE5PIUo4CuaruwOwNWi2QbZCKpbjS&#10;3H0qOEsckqWsgc+wFXHZdF6etGnnQ+WkPBKXGd60hRKeuRu78VesWjTT3ZUhr98xiEDJH++8U7to&#10;zUutrbLmMzGGbZEX5TCGmwlTgHVYUo8Jz3xzS7D8M4Da12SRcYypYa8yS9HTl1rJ4Gc7R+WataBJ&#10;kXvS642lC03FcKjIWr+IOBykYPvSr4eafkWrUd2duEklT6VJdQAAlwZykZPSgp6l1psA1tvTr8fr&#10;KsNx3c2kbT+i7La7xEejyHVwy6SWX3QpTas48wcZ9z1po1LG03c7GqFLLkn6MKdbdaZCSok+/PzU&#10;hNujw74lna0l59srU2FghpGCcn8s9cUe/dVtk6UmvQXwhakby4kY28Y+3bNZ6tZmYOTcwSy3F7zz&#10;uuPZZUyTFsUn927mFIWtLe5bhIwoY7Y55qd4VRLRbby7ZmIzwuIJf+pdUMyUj+VKabLNo3TBtTlz&#10;hTszFLKnN7m7POCMDpnmgmqm4Gn7vpy8xnURnYsrDxbXhYRnKgccgY4roGuKm6gpOfncd+8aFAsb&#10;RivECC4toqiyY77qlLWp4epCvfOQDUG42By6tpck3zcEgN+Tt2pWB89CaZLhOteqNMzrnbsNuKyG&#10;H3AcK4+e2Me9LiYF0NkTFcuAecWAVBtvGeO3t/fis1KoWUA4YG3nA2bWzxBls0/Anzpspx2NGagJ&#10;S2QpxIUtQOSVYPTFMGoNHt3fVsa6Ms//ABFx0bFtrC95xgISf/BpXvdislosr8u4si3NFO0Bw5W6&#10;rGevfqP1oraJabBoW0v2KXIkXBZ+oQpeT9OnslIPYDvTWaqp3o2TgXGOO9z2jSqVVG7pn8/aGtJ6&#10;btsC7ymL9GQUttqU0pRK1BZ4KVHtj2+OopTlO2tnWMy1wG0RsK3OuKTtLieeAT2qVcrlquU0nLqI&#10;KSnzCSVKW8okZVzQOE1dbrPWq5QP4sXKfMQn1OjPXnrUp0amXqt06HiUKlPIQy09LTmIllkiNGby&#10;tG9CljYk459xSzp6x3DVd7kapus0/QMqLSWEJ2pdweoPtQnWWoUWjS7iIklcdxTSGSlScElXHAPt&#10;zVgxL9abX4XW1iHIbCSyFLCkng4/qScmslSk9Nd6D9Rt6d4QqYv1hNp6GtlmIzEZbZbwkDanGO/A&#10;68++KiapszbrDtwhwwl4pKQAkBI/+x/PtSjadRMTbn5cx5LW44aSoc89/irAN2hrt6Y77clbAO1T&#10;ziQASe/uQP8ANZKqvQYYPpLsCQyytrZLk3OxPWOah9M6Kotpjp9CVAnO447Ypev2hLTYrK5cZS3H&#10;Ou9aclOcZwFYpn1ppAS5Sbzp65GQsKCnfKWT5gB/CenyMUheKet7H/8AhobZbHXVXHzwZKV8eX2A&#10;GD+tdnSM7uvuOGOQBx6xdTbtZn5Ah3whs9nheHNz1VOfbdSuSQ4kjK9gzxj9Mfai/wD+KWjYTqmT&#10;p7CFAjYAPfucVx8FrK3J8B47n1SPNfedeW0pwDckY61E1VpzTCbI/OuBRHk5LgLasqx2GKgFGpqq&#10;gqkk7iMeWOIqoW2qFXoDn0nNcy2Xe4eTboyGUKXnYh3Gc9E4FNMu12e3WlxdwLKJbjaQEHrj4/3q&#10;vbM3Ej2Bq4Wt9b/n8IQD6gvuT3ozLsV5fsjcq6vul94DaAdyY6O2R1zR1aa71AayjHnCuQpuMyC7&#10;oJu6y25UWKt0FQALZKR9+taXjQTkKIuOyl9au4U4ohI7kism6su+mI/lsPPJaYIy22kJL2O5744q&#10;Ld/2gH5Ft+mt9iUiS4jDzzigdxxj2pwXWb12LuX1+8C67TdrGAtd2jTtt8I5nkvsom+lCkLOVqV/&#10;z/FedquS8W+4X/w+uV3uDa0rT/FxtwCc54+KpuvTezFKowZrm/ynE9p5dSOLTKysrK6U5kymnQRi&#10;jW8UTHPLaIOVHp2OP6Glamzw7RaF65ZF6ZLsTy15SFY5xxzSNT/0v6GaNJ/3L6z06H7LcLXFjS2t&#10;8FDiVI3HOc9se3Wi99uyGoyItvhj6NvhDQGPT7Y96p68N3qbb4MmAXBFDgQ0Eg+kA8ZpyusyQyxD&#10;YjtuF4/i4JVu/wAd/wBa8Q+lsVN7847T11xcrCEfVlwk29aYbDoW2MkJRuOE8Ypot9xlR5jFuebK&#10;EymlODdwpKsdD80L01GcbdRJcy0y2N38ROM9Mg/+aKTtl1uMe4JJSrzCUKZVgpHyO1YtQqHwqMR1&#10;Jzc3itNdlIvDjWxR8hR3nPOAeue3NHrLbHJELLbgS8pRSVFQ3Af461PatTNuiOvOpddMj1uBR3d+&#10;mT966QrdEZnO3FCXvMbBTsztHTocdap66su0YggFeOkGPabi2pxDgfJjJIWrOPzP60O/dkLUER9T&#10;La2UIUvylpVn9eelMDsRyTAeE1AQhvkISoZA/wA1BtrP7lktthxIjy0+YNxzhY4x+lArvtLBrsI7&#10;wfpMo/W1tYERVnZDxltuBKCCQAD1J9xmhdwtEnT8Rvzm05SlLicc5HyauWZbI7+pZV5uDKHozQAS&#10;k9Fq91EZ4qv7sZGu9WyorakIhsNraQyycFRSnj8vmvR6TW7lCn9IFyfWc+vp2DbhycCWJBmqn+Hk&#10;S82/KE7kEqSrooDkcUbgwEXHw9lltKklLqnlc8Djn5NUxo++Paat8vTN9S82wXMtqR6gnkdasOxa&#10;vtsTTsxlM/dGUpSWkq9AJPU896z1dK1IkKLi+D3EFqvvADfMEwStr6uE7FdSlKDscT/+kBOSKFPw&#10;Q4mStbjgCwoISRzj2p000qBNuzSy4mQVHBQCCMH3qVf9ITnZ0hTaHFJWpRSB1T1Pb2zVrqVVrMLS&#10;2U35lXRYjzbI8g8AglO8gVPnMuS2GCjzCtHc8gc5P5UaGmpCMt7XAUD1nr1PNRZloeYc2pWUhACg&#10;nPBPfrW4VlaxBzEWPBmjMJDsYBSglSVDAJ9J7/5o3Z4Mp6YsvONAJSU7OR9v+dKGx/NTKQnDikg7&#10;lDgp+ef/AHRJL6mVrcVHAaV1J4yOvY/4rPUYsNohWhkpi2q0OXWY/wCTtGdy3B6j174zVV3nxIkX&#10;CV5TbaiwlRCeeopl1A274jXiHpvRMCbLfKvLfUpv0JOcBQPPGPfFer9L/sYeHS/CiLHmyJhvzjIU&#10;7JCxsS4R+Hbg8A8daPTNTpMA4Jc3NsXAHXn86R1WumkZVVwbjJGfh8Os8b6ahzb2+tbshSGkjcVY&#10;6Crr/Zr0SvXHiU41Lack223qDzqlqIQUhXA+STipWqf2cNeaAsMyQhuPJhF4MNORV7iQo4TkcH27&#10;V6w8DPDCF4aeGsSP5RFzmIQ9NWeu8jO38s1uqk1f+MH9X0HUzqa/2lp9Noleg13YEGxvk/awz62l&#10;nMgJYSEoSgJGAkDAAHatZEmLEa82U+0y2eNzigkZ/OlzV+uLTowRlXPzlmUShpplIUsqH5/NKD1x&#10;tWp/JXrKO/bkIcJZjPLUgqSeUlXTOQaDUe000oWna5GL+c+eEMRcC8LXyVqXVzv0mirqiHFZd2SJ&#10;vTeODhBx/UdaJtaUfs2lX02ua+bn5ZWuQs5U84B1P36UE1R4w6D0Ja0NFbjziEjZEiNchPuScAD8&#10;6NO32dqDwvOobOHIapUUutIVguJBBxnqAe9Uwo1V3udzWPHA+3H5mKKFVu08a+LGs9da3vcG0xLr&#10;MEpqX5CItseIWtfckJ6AfPzVkzPBfXLekI87RXiDd485DiHZUKVJJ/iADcO4JyO9cfBDQErR/iNe&#10;ntYWwOXCShT0BSnAsg5yo5HQnINWbefEmXBsAnRNPwVqZeDUxLjvTBxnp0zg5Nc2lX2EpyBf6/n3&#10;mjVVWLKmnIsLehvPLeq7lebxZZOntYrmjWUeWpEOc56VqTjlKj7EA0T0JoG3xNOJkXV2VKchPGQ2&#10;ypwlCVcZ+/PaoPi34t6akaikL1VpsRbi2vMZ23vApPHCl56/ljpSFpnxXYjE2369aEuJAccUkqST&#10;uyOex96DWaerWo/8QIt9vLynb9nl0ADeG/Y4ue3aXpBuiZSlgsIy45tZSo4ye5x+dHrm0tVklQ3X&#10;VM7wG3GmON4PbI9v80nWa+Wq436JFmviEEt+czlGELVwTgnr160yXe9Wm3MvtqfBckI24IykfJI6&#10;f+a8rVYoVAU3E6f9OWa3eIFuhJud9l2oyUvJioxtA5wSenXPHvRdi4QrMWLS35a4zLQSwhKN6t5J&#10;zk/871WWmtSyYH7QEqSH2kWkp8t1wubUcjjOe2RV6w24r7Cn2LYy6l1YcErekoVz7j8q1asNSI3i&#10;4IBHxEawC2A4+Uh3Bty9eZbEpbYaQz6UJHTP/OaDeE2n7bOcuLbxU0lx9aFrGMEoyMD9KZlSLfYY&#10;csvyELeWsuqc2+ttH/7tIPT8/ikDQ5Cb9dVQJDikJkecAeAQoZ/Lms6NtoueALfGHTptUO1Da8m+&#10;KUiJbI640dYSEJxsT1/PFeWGZRumtllaQdy925fbnnNeifFGZEtaXZU9I2lJ4zncT2rzVBlxjdnp&#10;UcBAUpRSkq5rv+waP/47OOvWM1lXayUyeJYemLL+/wDW8iI2sIUGynGe/HBr2HZ9JIh6dhrVKfZW&#10;hhCdhA4IA6Z/OvL/AIEBt3xAnTpBGxLIQFY4BPQn2r1FPvEKHbt4lcob24Cwk5PQ1yva1VxXFIHg&#10;D6jMyatWe2zqZAvrpbW7Mtqnnrkk7S5jlKM4H5e9cJRnM2oty32nZLyCvODj7cmhjL8O1wlGTIQl&#10;clZKFBQUrk9TzQO9XoOWxUWMsiQNyEvoIxgn3/T9a5uwMw2nEKnRbbtInnLxruRueqWlyEGOhkbW&#10;2gkjdt53EfJq1fB++yvEXQsdiTJTFfiLMdaW8lTgJHJ9uPivPPixIly/EmS2yd3lL2c+nHHP5VZX&#10;gVqiRpu3XKzTIrKVSP47MhIOVADkZ4r1+u0d/ZyFB4lsR5X5+kTQrE6hlOB+/SelIUFtq9w7Fb2G&#10;FoUotK4Aw4BgqV8Ux3lVsiRGbVKfRHgxy2pxacbiQeAO2OKVtLalsgtRkpSp2S41sccLeEcnOQef&#10;1qG6i5auTJieQ/BS2P4Tpb9PUDJV0ryVyrHdi3P8w6lBmYFzYD6mDdYybHq/TF5ZYeccC9rKd2EA&#10;IT1Oe5qNoCSs+Fka1QlylwbXvbQpDeFrc3EnA6YHuf0qZqjT7VkgMRoc50l1YQsubQhYxys+wzUj&#10;Sn0emvCSdby64sqedfU42kKOFDonrnr0ra1Qe42rwWFh9DKCqE8OZGs+ptco0pHvsaY/cw+44hlL&#10;ysbCDjBSKGf9B6v19fPrtVXBiHaULCnWkPZI5Hbvk8Ucfu6NOaEhQLFbJNwUlO5TbgwpBVzzxxgm&#10;vlhsd5vUBy73K4OMRUuIH0MZY9ATgq3nGR9qsVCoNRQBYkA9fKCPCxsbX8pH0zcV2LWGqNF2e3Rn&#10;W2SkRVSGyUggAHjOT2NCDZtayroptGoFR0MLP8FoBKUrPZI7Vz8Vr+7bdSM3azKcbiR323ZZZGF+&#10;WcA4x1GCevzWCz6n1R4mNrgzTFsi0IcElleQsEAhSv8A7H3ptNbL7w2AI65yLfU8y/Fh72PWNLOh&#10;NRX+5sW+7XBrzG1pX9Y4M+VjJAyO+QP1qJfYcxf7QFiRMjpfiJYcbS64ceoJVlQxkE8YxWt91FeI&#10;WsWtKae856ICPqJAGcDpk+wJz+lL+ptK6x/elsvwurKmWVgwUEne4Tn0nGevIpVMHlyACDa/mPz4&#10;SKSzAs3PQCWXqRvTts06/eFy2zLgHKUAjeBnGKHXbWWmrZpZrUDYd8yUlIQUoHQ4yftQTUmnbCxF&#10;bb1BHuKvrQVvvIdw2jA3KGScYznrSHqF0apl2rTelGlfQtMgHzVHoFdc9Mc/1otNR95YVCbDk9LR&#10;Rpp/YSc/7llpD2pLCLg6yRBdO5G5OFKR3oGjRtluqXXHbeWGkchYScqHPc/2zTch920afjWKK82u&#10;S2lLa9qi4gFIA256DrQF3Vrlnmm1T4qPJSrc4pClbUnjr24qb2uVUelj9YCBhcqcRQf0gLe9I/cQ&#10;IcUlSEvLSvYo4xnkUpQtGyNL3JjUM67KlSH3vJdhhQaSrJ52nrxx0pv1R4zF5D9lsFk2pUBtkDCl&#10;JI6njjvSLaIGortcoTjp81CHisvycAMjOepOeoz+ldOijqpaoQoPfqIwOzLnpH/UdlRdkNOsSlMt&#10;KTscbCvUwcnqcZ+aH2Cz2e1xls2JpMi7ebtVK2qUrHGSCO/sKK2t24zL+4xAipWwt0F59R9Lhz2S&#10;MjqOtPke56Y0XDXcLzDfckuuDyokVraN5OAD+Y+OlZatZ1XYpv5D9/KCpKm1uZXOstFyYepkaptE&#10;FL8+Ept/+Oj+GCE8hxQP+e9UZqS9au8VNTrtSYkWLDju7nHGE7W0knqD7Vfus9W3vVEKawiG/HtL&#10;bK1HeQhx9wjKhuz06UkeHvhnq+bZbXf2ZESDanJSkSUKdT5i0Ag5Sj8RGAefitegre6pF6lty/pu&#10;eMQmp8bzYHn+Ic0j4eTtFsQX4tyaL76grCFA+nsO5VTnp/T7Me5yp+oI0VyQ+VIjBxQ3N9shPTnn&#10;qKW9WalNgRJdsUR95wrSj6yUcjIOBtBHX4ArRdvuDci3XG7P/V3KUoOPR0KUlLTZ7k44+1ZHNSsu&#10;9jlvLOOnlG7e5xGK4XeweH9lSthl6G0ZKlOllHMhRGBhOcAVo3Me1BZly7TEkI2ICQCR5qyQcEjn&#10;3PWpNrsqtQ3d+93K2Ms2uOoBll4bkpUMYcIHJznjOOKD6X1ezF8UdR2qLFXM89xt1TjiQgoWE/hG&#10;Oic/+qzIDZnAJYZP0hFVK7BlrQamwX2FKfcTLTEWpI2qdWneBz6TkHg/pTNppp9vRV3XeLq0kOMn&#10;ynAsfI54HHHH2pO8UtXPrvMeLa0eY65gSHWsjy+xTn4+Kg6s1ZZ/3DGhWqzuvpLKEEsqwXFAck85&#10;xz3rQadatTW3U/K0JV3X34hXQkCLPst7nWxcdxMMkIePCN6uCql+76Zi2nQlyu8ucmctX8ijuOFH&#10;Gfy60Q0FZn5ejxZprT9rtr7u95pnIcdHXlZ7fA9qM+KlrsWk/DswdNsMvKmNBCUEF1StxHqznqPt&#10;TFfbqPdqb3I+XrJUJGe8L6aulmg6YjRYNlXKjNtISp8pIQFEDJ/v/WuMiPBmXN562PI2pGXEpP8A&#10;2ef6YqDbrVcLXaYFhlX1ZdDCchTSUJaUUj0jvx7k1moLfbrPbZTQnxFOtsKUvyiTu46n2OaQCoa6&#10;nJ+uYBS78So/Fu7pmaxtFhYkrkYUlbgUsbU9MDjsasKPMlWLfMUzvWphsRko9YA2+3YVQ+j7LeNX&#10;+MEdqCz9UsvgL3E4bQDyo/AFemLlbAmJIYsspM2Wn+HslIISSO2RwEjoMV0/aFNafuqJN7DPxP0g&#10;6erZWsOTj0EU4PibIkXhUK4aWaleUrHUDp1waYHdZ2WJbF3CTbX4uT6UJTuwrsDQK2xbeu8vNXWw&#10;y2piQoOqitbm0HuB78UVu990/H047bI9plPuISpJMj0JbOenTnr81nqLRLgKp/PPiQBiP0jPWCG9&#10;ET/GfNwZmKhQ46wFrUgkLWOVADt+verO/cDUywxoM+HBZbiANN7lZLgSMJUAep4r74SyYr3h86xH&#10;gIhBsq8xpKtxKzySen/AKA6uvhs9omuuoH1RJ8hwrJDacHJ/Osj1nrVDRGApwO3+5ZQqxA62+02f&#10;skGHZPPmRAgocPlqYAC19ehHtSNqL98TLk1coDy3HGQouRkO53IT7jpmgGn9St3xxUty7TGyy4hp&#10;uG6o73HFfzDHQfPzVhxkXDT5kSUJbcccQfMWtvcEoxyf0prI9FzuF27Z/PlHBQACDKtuHieGtLyI&#10;Vst80zl/w9qshLS+mQB1OKQX9LTZOkpNzuZdjuFYSG1pIK8nJVzVgaOulgb19dbzLuLDMdxwBkFo&#10;7FL98e1PHiNp3Ueq9AG8WsRhDO1DYCNhcSP5hkdK6qV00tUU1XaGIuSfpxM9RGdCznEqfT8S6taO&#10;Ybt95eS2AptKG1H0Dvn2zS9cLPq2S+7FamPrYSTu3LJH9ay2arvGhvq4EeKxJdkKCFBYJ2gHsPzr&#10;SRf9T6luiHl2vy2E5w3GSQkfl1NdRKdRXZwBtOb4+0zPVVlCFjjpmWz4SxLZbUos93lH6p1W5a0p&#10;3eWkDOAfc/FMOpfGuyaa1S3p5NsD8dk4ccVwo8nBH60D0NHjQWVyFvn6h5B3+cjapI+M96X75a9G&#10;uXNbzgaTKWrJckOqKvyTXEfTUq2oZq1yPLvNQq2Cqgz59pK1P4laevVufW5akNPO52q3k4pF/fdu&#10;dtqbZCtrBmvLCW1Acgd1GrLesFsk6cbXIYj+TjMdXpSrHuQOcf71H0j4fMB5+/T1RGQt0KikjcrA&#10;POMVpp16FGmTY44F4LUyWsAIN1DeXLZ4NTrd/wBOvKWtASZRzhI55PHvmvNlezvFAwVeDlxaQhKH&#10;w3jk7c/IFeMiMV1vYNQVKLOBa7fsJx/a196+k+VlZWV3JyZlNvh0yy94gwUPoC0ZJ2EZCvilIdad&#10;/CprzfE2CkkADJJP5UjVG1Fj5GaNL/3J6z0bNnZEWPCjxmnX1hCgE48sfA7UXhQipaJUlbag2sKS&#10;sJ5xjrUa8fuOBan3pwWXGtrjQbyVnB5/tRBvVFil6UaTp2QXwpRylXDgUeufgZrwFS5UbAbHr/me&#10;tplmN7cTd2V9bZ5lo2lCEpDgWn8RSff/AJ3qVAtrdstjaGUlTykAhauhz1qPYpJdbIltpUoAbwlO&#10;CRXWTImLa82OQEFW1srxj3OKzFipKed/jaM23sQYTEWQ4hrzctJBJIWP5e9crst1OmU/u8qQ6lwl&#10;Xpzke5zQ1d4JtYcddyUYa3jqVdzRRSXHYkRD7JVFQkuKycAnHes4UqQzZjWubrxBb00XJkRYmTIf&#10;bSlQQQTuB7iuOqYzdptbD01QbWhoobQVcqURgA/f/NHbPGYYcduEdhOThYQgDgZxmkTxShyNQxWm&#10;G1FuQh4L81Ssen2xWjTlXrKgNlgnwi5yYoeIt/kaW0jb7E0s/WXNsOPlKslAzjA5oToG33HT9yRd&#10;xFL61cILhwCF8H+meadrP4cMapt0i9ywZMmJtaYEg/8AcwOoH3xXDXzE5YtFmYjGPKDiEjyj6XQD&#10;g89K7VGvTKf06ZJvuP1+VsTI4O8u3A4jBaY8W76dlyURkMvuPFySpacpQkE+np1ovpnQrkG2PR2J&#10;SXGXlF5CZLIUgBXPII7dsUItkuVZ7G/apEFSEuPhtOcKW+TyokVZMZxLMJuMy4XHVHyzgZCQMden&#10;/M1y6+oqU7qpwTjr6Q2pKwuIpDw9Kb5IWi2wgXU7y7HT5ZA9xg9T7V8e0GuK6n92Xa6xnUjdubkq&#10;UBnrwrOKsZl11M0st4WUgD8WQTjJFbPJW46HSjaoII3JwAr3+cUtddWGSZlIsbCIVm0XJnqkts67&#10;dhygopS3coiSFnj+Ye/+1QtT+HPiDBgrfei2a5x04Upcd/y1EfIPUH/NTNZ/X3P6XTMBRD8x4KW6&#10;gkKbQnvTdFdZjsN2p64vyHm0JSsqVuBI4AJrQdS4CsLZ6W6d8WlWZTuveUzbrq2xMWifpuegtq2K&#10;SzhxJP5VZnhnp/S3iFr2JYd82FIcClKQ7HUnASCSCDgduxogqBan0KcjsJUELJUMck9CQfenTwFl&#10;SF+Mi2HUrcbQw4UbgFFGenP2xTPfrVJABHx8/jAq7lQt2Ev/AER4baU8P7UYlgtTDTznL0jYPMdV&#10;7k+3x2qbK0sXb2m8QLpLhP4O9CFZbWcdSmmTA/EetfQMfAzXo/8A4ui3hYYHz9Se/M88ajElicmB&#10;4lvuElpAvqmHi0vcgNj0kjoo5HWhurNbQNPMCKy25MuTgwzFYTuUVdsj2rrf9SuRN0C1I8yaobUr&#10;UglDZ9ye9RNIXK2TIT0+Y9GNxYymS6rakpAzz8DFYzraK1P6Og+T+pj/ADKFN7brQb/0KvVcq16k&#10;1VIcTPj7Xmo0f0oZPXac5J9j0oJ40aosWm9LAptbVwvDi0hlAT+DHUrVjgD2phtnijZL/rxel9Ok&#10;TnW0lbr6VYbSkdSD3plFpgGepUyIzIcWd6VOISSD7DNUaVBl2U1vfDMb89COef3ltuRl3CU5o3QM&#10;N+wQNYeIKI6lyB56rb5RU21uI2bjklWBg4PHPNNNx8Qra/cHNHaat31Mt1hQZQtQYbA29uM4HwKf&#10;nmmZESTalJSElshKemEkECvLeqba/om+27VX74Qm5wZa4pi7+VZyRn3BSa57Vv6RgikZvwOo5H53&#10;EatI6rdfnoOn+u8KSrT4lXGxi6LVDhXOxull3BWtbjfvjgH080lz/C28Xq/XGBdtV3Itz2FSULjk&#10;NtqWeNpAOccjvR6b+0bB03rVqVqVqNLs9ziJDhgpBUycHAUCeSMkHOKo7QHi26z4jX5cd2dPjF1U&#10;mEhaVOLQgE+kDt6TWlUNRC6DHp54zJSpaqnuBG3t+c4OZKu/hrp+OiM25CSt5ba4r7jxyveOhJ69&#10;uvxVNXuxz9J3aKx9GFWmStWTtBVuScEc1dV81vcdc6nuTWi9NOLTuQ+VyVBBDgAzx1544pQ1XoHU&#10;0htcy/TPPeDP1zMRgEIbPQpA9+ma00nKNZ2wenJ/xOhTZto95hoQc0Fd4+g4N6g3cCK4sKbD2VLb&#10;X/pQkdD+dSdN2LWl7uamLveWEQmWy/IUvcSlP/2wOppX0t43RrPttur2lu29CN8ZthI3NrHGOSOv&#10;vV+eHiosnwze1Da0ouEi6gKLTCseTzwhXOeB1+9cTWmvp1IqoMnDWHXz8hOyKtl3K3wleWrSCRqq&#10;Bc5sXEFMlIflFrKHQnIRtSeoHBOaYtYa3g6F1RbocNX1MOYr+MlOEjJxtKcdMHjpVi2aM6/b27Nc&#10;UKClIVlsj0pOetUTcdEWiR4hw7ZqeU+wwuSspU2oAAA5SDnoOlY6JXUOTX/So4GfwyLUBa4yfvGO&#10;WzqfVN2uMW3I2RZbXmJckubMKGN2VdgM+1PeitHyNNRVhT6H1PIRuDY3Y4J5VxnvXe+pTYrfGasD&#10;QdjtI8tboG8kdyevHHWjdpig2Nm4qeU6FgEYPpKcdeP0/I1ydVVf3RXAWbqNXcQy4B6WlJ+PWxem&#10;n3luJUvdsSlPOOTjr8V5osccC6KQoZCUE5J6V6D8aFCS+hhoKKC4VFsj2yfz5qlbe0xHgXCW+ooc&#10;UdqAkcda9b7CYpoQvN/3g6+kG1CkdBLa8E9LX3UMO6SbLCUXUqCEvKdS2lI5Pfr9qtufpa/slLUy&#10;7R0uqT5aiU7myfbdkc9s/NEf2ZUw7b4NsqfCEuSH1OKUEZK0Z6fHIoJ41OXN+yuzLG8ppT8gstNI&#10;BJSf9RzXEr1DX1jKGAzYH89Jj9+4bZbAi14laO1hAkW9u0XNNyAaBcZHC0DGSR7gY60uaItl51LD&#10;l6gmFyBaYKlNKcWAol4DASARz0/tWQ9dap0LpBxOp/PclFva064fWlB+M/l+lFZOt9PRPDbTsW1z&#10;1tOT3TLfbaIJ81RIzjt2rWlOqqCmyg5sGHFuTHF3H6WxFC8eGUC3hGoL3OL78lW/arlS++OQOalQ&#10;fDq/S7nFYeL0NgIIQtIAUGyAecd8f4p0n2O4ahmQGL1MEZuMtDzi1pIwpJ4UAOOfmmxV5RKvz0G2&#10;uJUuMEuOyOSgYHCSRwRxRvrqoAVTc2N+wHAt0mcLjdAmjvDvW1oK3l6iEO3pQVx2paErW6RzgjqM&#10;/NXHablcLzp6Oyh+NbE5DS/NbKCTjqEn7Gq109drjrnXMqDNm+VBisb3Che3csnakD2HXNH73ou+&#10;Iezp6dKUhgbgl2RgZ9wrrXJ1RLt4rB/T7ynINlqt/iD9cs2+x3Vh+8TzLDmWghxQ27uoKj2HsKS4&#10;3ihYf+v5NnnzEi3sxUqbkNJJSlwc+WkgHOAf1rd7wq1lrO9w5Gt7hEjWdl7Kozbp8zp3PerIkaE0&#10;Pp+1mVa4kNUhlAbjuNNeYW1K9O7HQ98+1OAo01C1CWa3Tgds/wCIRrqtlXxfn0ipH1DbtQW64tWO&#10;SgvI2hZcBCgkk+og+9Tblddmj4umtIbS448Pq5CcFW4/j5GDnp19qWj4dwLBcJNwRdH5E51e5zCg&#10;kFJP4QP6YPFHLa/Kgqbjz7XGtvOWGfNSpx3BJSVBJ69eKtgi5Q7h8s/uPOUbNYrjy/PtOostwYt5&#10;s0y1fUNSQpL01WMqTjjj3+9KXgtqmZaNZ3/Q0pTikNJJgpWOVAK9Sfn3FXVclF7S6H0vBo7VYStY&#10;CATx3/OvMkKVKvPj2iPZAsS44KlyWkle1WcYynsSarRX1FOqj8Wv6EdfjxCBDZb09f8AUu6VBa07&#10;p925zWX2jJWp1SkEbnGk8/kAc8UNtGrTfdVBuM285a40cLioW3yl0HGePbJ/pUlyz6m1CfpLil5x&#10;QUUPrdIDbY6FKVE856460LN1X4eXsttJRcGFBSUocaAISojITgZ4Iqkpl0KctBUpuJ5Y/Kc7rpS6&#10;6svj901JOlM2VDu1mMoZU78gDp06mgk28P2fVTem7FGZjr8vDj7R9Ww9Pse/3p61a7d9RW+LJsUg&#10;C3rQkAtZBJwcnPx3+aHSLfKtTMKfJbS/c5iS00lxIGTggZP/AJrRS1JVFDccAdvX94rZuN257SPc&#10;7QrT0Vt9E1ZQ0x5zx87cFOHnBOODUr/omZqKMq4idHRFcSl9AUvfkkA9D16YyarzxcvNrt9ihW1V&#10;6ltvoQFS2GQNoUTzk9Tj/NKtn1Bre4WmGq12q6XG2xl+TGW2hZWED32/iH+9NpUKr0xWBAN+seaa&#10;ldpa0a9QaZdsj7SlMbm938cp/D+R7d6cRdbKNPhMKMFOutpQGktY2JAHOSOp/Pr1qHDu8m5WpxbL&#10;BeEcbXUOJIU2TwQQeQc57UbtkJq4wntjzQWChamkKwEEcYH6UNSruVRVFmHyidjUwwvcYnB5i6/S&#10;tqYlCzRkI8wPRkbFIx3SPfH+K+aw1TpNHh41BtjEh6W6024l57JcYSFZK1Y6qPzTRIsQcWUSXlsG&#10;ayUs7kZ2AdSE/agepbNp/Tmh58ZpKpV4kNJbQ6Nq+c9ABxnjj2rKrq7rfkHFpaMpXPynDUYiXqNG&#10;TZLfJRbEtNxEeblBUtwgqPtkc0tapVqzSUy22+2RI4hxB6VhWHEozykdQScfarkfTYJulLNAhGZC&#10;mtxkLdYnNFC0LKev3PuBSfdNKOSrf5iHnZS43/dJJJ68kZyTgfNDp9RtKqeBfnrCDLnFs/vzAWlb&#10;9bLspli4uH6sEvKjPt7QhR/mx74xTbfJds84rlJbdmbQFBIyFcdf0Hf3oWjw1s+oIH1LTxTcSPKT&#10;JbXhwYzgH37ZzSv/ANOv2u+vWGZe2k3N1wIQkuAb28HJx1JxzxTgadV7qbW6fnSC4U3scx9aclXK&#10;yKjRHmmYikYcZjJSFJ4HGR24/LFVhalaW0lqu5M2mW7cPPWCtZSSULxzuWce/wBqn3hmRa3m7FZp&#10;BD8nIUNwASk5/UnGcUuqslwkrchtMOJSgFain1E4HKj8nFaaVFVDKW8J+vrBBsA0OfTi4ySzHjLL&#10;C3FKDq0gp3Yzz784x96lW3SAEtD8htZLagpxBSEjbke/QUwaLtzsW2pTJZQhKUqSFqHKlGuttvFs&#10;bvK4ZKn30qwllgkKcV7nj9TQOxUlVlB2a9swsbUzBjLTETtLytiQn0gpxzlR5x8fNJfiYItv0fbp&#10;QkNpebnsI8ppHq/GO4PAHPHNN+q9SW7TlpFxuMVqVc1t4bgodI8o9if+e9UDrzU8uT+7F3RxtvL6&#10;ZK2mwClCQrPGOpoNFRasyv0v88Q6Ya+4niM3iHKm3PUElmPJdMlRSEgEnGcHFVpFt+qbvqNVkLjm&#10;xxR3qWo8JHXP6V6Hstktt1hv6kjxZKkSEJMZx1sZJ28nPYfnSGww+1dpECNsXNeUpKQnCSD7Z9+e&#10;1a9HqAqFVX9I6/nSMd9rbYa0bF0roe0SmGw2t9ClKddba9byzjnj+UDPBNEVaoYdtzLgtf0wKsF1&#10;1ady/kJA60rx9KTW1ykz5zZkLQWvpwvJSo/zZ6fpTXN0uLbY4TDbC1FCOVKOc57/AK0hghqEs24t&#10;1lVNiqGAzifW77Y4kdaUzQh8pLzheSVKWcnAT7e355oJrM2lTEZcKKrLY+qdCRw8QPSMHk12k24s&#10;supkIS4rcSDsxt+BgVEhWe4SbbIfkuvIdDaknzOgRjHH3xUSkKXjB6/OQVFc7rWhLQ+rbPpfw9mX&#10;ORAccuFwO9xsEKTu7cHGMDA4qvNW3DUGqWZjjspi32wAKKUq3K+w+9GLDbEuaRMCWy2lbjqw0Scl&#10;YzgKJ78dKKWzw+xKDKWUbUhJKlKO0cdMCjHu6FZqjfqv17eUcSLEjgyu4FvjWBqJN+pamPo2POLU&#10;CnGOqQfbHf4ptv8Ae7hqq5M2HTIeSzcG8EpVuUE/zd+9MDmgY8ucV3SLHRFaWENthPrcHcmq7uWo&#10;7VoDxpiSbFGIjNKS260pZUhCVEZxn8J6mtCuNUxZPE6gkX4vADKoAIwY72j9n+Tb2W4bs5CkqcCy&#10;t1tO9Of5c9R0qTryXcNN2wRFXh1DLBCEMg+hOBx6fnis1t4geIdykZ0xb1MwfLHlPI53jGc9T/eq&#10;ju0a/PNrl6klOKmOrSEIJOwZPsKChSrahlqalgR2xeLQ7fADntFs25Nz1Gq+Xe4w2GCSrYVgFWPZ&#10;PzVmWe/6fiQ/TDC0pRw42duPuMUAtfh8/MvypVyUwUowUpTnge2Mc0+SdIwosZJjMlKFY3KGeB04&#10;Hat2qr03Kpc/DAEJAqKSfz+ILF8st5dETLbZwQh5ZAUMc7c1Dc0/appS7KCFSG1pAKsHzB0xmhV5&#10;0PDRcw8l8ttEZypXGa5SG4Wm5MeQtMgOo5b2rK0H5HaooXHumNzAVQcmNVxt1ukwGkNM+SGkkuKW&#10;kjp8/YVlojr/AHRb3o80uo3FSElOBgq9u/bmhF2vcu9afEaLIaJlKSgoSoeYM8YP61ZV1tke12C2&#10;wCwppxtpLQWngKPUj71jrVCqhG5JPn945AynvK48S27k5oy4GY6khLZ9CvxDPzXlevWni29arP4a&#10;yY6JCnZr7SUhKVElPGTnNeTDXpPYBvQJAsL/ALCcH2vh1F58rKysruzkTKaNBT/3breNKIWcAgBH&#10;XPFK9Onhcwh/xNt6XGvMSCVY9j2NZ9UQKLFuLGaNLf3y25vL38mXBsUvWWoluNx1IU0wwT6lLUk4&#10;4+9HfDKyg6Pa1BOYYaYeRtYCU4VuCuST70M8TzFtGiWoLspb70p4OIbVyEpB/wDNOGj7HcJNmtll&#10;bU8YseOh91YHpUVZIFeErvfTlgbBj6eEdvjPXobON3SSJSWo0kKjpKQpWSAcgg0Nj39D05+E84lK&#10;4qwG0kek5HUe+KIXG5BnUf0QjlRQeElOe3963cskOdquNLeUwyy1FL77WOnHpJ+c1zwEH6xyPz5z&#10;SG8OBeL0V4tuPPIWFMoWFBCk8c55pjh3h+7OKSppS2EDaoIAA6Z4FBrpdJavOcEMfTBIZbwnAx2+&#10;RzRzS0aXbYzz4R5qhhKG3E/i98frR6kBk3EZ6ZlUztazTkuabHDkMrLiQ6vIb/0/Yf3oZZ4rOpdZ&#10;tB14/SRkhyQAfxHsP1rrrkXaTBQIaSl15xLaQkH0gnnFFPDu1G3aNnQZEcKnOyFJMg8kp4xgDmgB&#10;20DW/uOLfvCO39IjYxDh2vzTDwkK9KUA8JPY1FesdulOtSLghLzyDhCVEHy89+hr661PQiFGZSEp&#10;83Kl5ycfehb99agXyXDnZIaBcBSnOAB3I+cVlG9socnt8onZe9+Jtp+wQTr6ewt8/TxE5Q26QpW4&#10;8kj8hTGh6LNQp+1ymSlpR3JRhSvbBqrJmp2lPE2ZZTcX3ENqO07dpOCd3+1M1ihM6XtDUBJZflSn&#10;vOccSsnqeenzWmrSa3vGJvjH3gMn9vWOFrZfM513cfLWghtIOSlWOCf9q1kSmQ45F8spDadq1lWQ&#10;MAZ4+1TXbhFszSpUohttaf4YyCAog8gdqATJzCtGyVPzAFLBKnFjBVkEnHvxxWYMSRFLT3EkjGID&#10;0mJV51FJvS2UlthRixFKVj085V8/emKK26mE+3tYQ666EBacfhz3Ir5arWm2WWA6+6pCPp0lthIw&#10;EhQzyBjJ+aIONvMSGnIa0pXkZ8xHpBPc0ypVBJI4/iU2WsJKchxIlmUkNhCkJycHlaj04py/Z5gi&#10;DrG5yJSlKkyGipKVHO0bugqudVTWbdYHw46VLkegIbG4hRPJH60e8G71bNP6tizLrP8AKZQ2ptS5&#10;OU7c8A+3v16U/TVSoDDuPobxFbTM9NrXz9Z64Sor9RGB2FLGrrjekLiWyyxlkyl4dkpP/aSMZx7H&#10;5ovFubN0YDtsdQ/HVgiQhWUKH/1Pf70seKF9vWmdHsztOx2ZVyMhDTUd1WPNznIFeh1mud9KzUmx&#10;1bi+bWH18p5+jRZqqpbN7WMLSXrVpu3IaQlTjspXltNqWVLdWR7nOK8+TLLbIXiZChasuIhzZ8ot&#10;yQuQEtY/EnjPIxjk4qRqTxf1tomyJnagscRgrK3pJl8qbIx6UYIAHTHWvDniz4k3nxP8R5V4Q++3&#10;E3ANp3HnHGQO1ef0dGt7UrjZZUUcjv287nM71HRtpUYub7uLG5Pp5T3jrjxp8EPA2O4ixrg3LUKs&#10;JW1bylxxQzyFuDhIxngd8cVRWt/28NVXV1hOidMR7Uhp3zA9JX561jBG0jAGOa8qt2lwguvKUsg9&#10;VHJqWY7bCgUJSnjsM8V7CloaCKVbIPTIHyv9Tc+cSultkLnucn+PpLBv37T/AI6Xi/Ku/wD1VIgv&#10;lsshMJKWkpRnOMAf+aqS9eIGs7veXrhdtQzpcl1W5xbrpVuPzmp05pJQdozngAH+9KNzSlLx2A4I&#10;6YrfQ09BTdEAPoIjUmtTXDEemPtHpzxs1G/4cDRkuHbX4aF7231RwHkH/wDLHPeiXhh4ysaF1U3c&#10;X7Y28haFMPb0hWWz1x7GqeJzXzOKJvZmnKMgWwbJt3Mxn2hWJ8Zv6gT1H4W6m23PV2q4s9LNvbJd&#10;SHFgEgqJ2gfbjipUfxaiybFDlS5AXcUyHGTHCeVtLzjCuwBx1ryol95tJS26tIV1CSQDR236ndbc&#10;jMTmw7EZcCy2gBJVj3NZansvxMxO6/2tb4/SOTV03PiFj3/OI++Jul50OE5dZsVqNOblBL0dpWQh&#10;tScoVwec85q6f2VdeLs+gb7Z37fImKelNIjbE8IUoEHk9Og71Run4usPFjU7lksza33JK0+a4s4Q&#10;0gcAn2AFe1dE6Htnh74eRtJadaZcuqQH5UwoBWtZ/EvPwOAB0rh+29Ui6ddHWy5INh0Azc/bzm2h&#10;Ss7VRlD8L5km2fv796+W42UuvOeUEE5QlA6gds9/ypE8TIzES4sPPjYtbhb87buQE46/AGP71bFw&#10;Nus1oiypLrju97aSlJKlHGMAY61RnihfJl4tU9xpj6diM8WGULUkF1w8BIGecZOT8V5/RKWqDoDi&#10;bEYs28DAjfoDUo1M4xanGEutJjbXZSCNqQOB6fn/ADTamUu2RkWd5lSFNtlKeMEJGdvH2rXwZ0rL&#10;0/4bRZdwhxWnX04Q20kK6AY3Hrkkk13vLbzrz8p9oIcVlKgrjH3Oec4zXO9obdzKg8N50NBUWpqC&#10;Ow+sp3xTXHREcmOJIWW1JQA7wCeDn/avP+pFoix2Y7LuD1WkKBz98V6ZvOk0a71fbdMKlGMzKeQX&#10;HeBx1PXGPbmlvxk8INDaNbeTAnKkSEDH4wTkV6T2HqKShKLnxHNvpHe0FckhR0+kfvAcIa8IY5BK&#10;lr9YAVjj7H71YbVuYehOyJ8ZZaJ81PAG0dM7e/UfpXi7RHjJfNDXNMT6gu29J2eUrokZ7V6Rt/jF&#10;pa9QIV1ut7WlEn+HsKP+3gdOOgrD7U9naihUZ1FwxJBGZygrVm3X+EpDxqt70a5suwpjjgmeayBI&#10;OVOgryAhJ6VF8CtPW+16pDuqlILMpYYiKfVgMudR198EfnT+5Ds3iX4hRpUGPIcs1rDjqbk62UpU&#10;eMAnpjj70lzbb9fqKZaZDz8dqLIQ+lbaCFY3DJGfYc11KWoL6c6ZjY28XcZx+0I0gKgf95fmvpln&#10;t+nWYMyNFU6uO59KoEZCsfzDvVT+GWq7tqSw6ks1xjoaTAKUtyE43LJJCUH3HXmn+FZHNT6mkx7x&#10;JTMMWM2mOko3DYckKSR3OOSelKOu/DyXpmat2zNoaVJKZQjtA+pCePVg4JzXM0ppFTQY+M2IPbr9&#10;pDZGtfHWW5p/Rdr0xo+NPvLu6S+UukMoOSlXI6HPQ80zQLk00qQy1LLjLyCpCVoJKAM8DP26n2pH&#10;h6ubu+jLCj6hkyEtGOplRG9C09QR1ph0r9cmE42+0EtlwAu9VEe2Dn3FYaiOQxqfqvMtVWB8Rx0k&#10;+XOtcOauNLRuckoyhzoEqAIGVdKXpNyTp7y4bMZp997ctbi3MhkdcDtz707KTFXAktyVJU0QVILj&#10;OSs46DHQD8qrlTBc1nHgWK2mY2lKnZLuc+WrGAkc4P2o6RG28WgDMb9JpbLLcrrflT/3ayll5Sjk&#10;p3bcdevzj+lM2o7ZZrJBR+8XEqdX6mtyQpbZHPHU/wBaMMz7laLMzEEdDKlIUVnAygH4P5c0kPyb&#10;Pqe/ARbqFSQ4Er3P7iMHJIGeKpXJJa1gO0aN1Vgb+EdvzEUNdJ1vJlxozF5ZiRZhDbTslkZaQRgk&#10;Ae2eKdvDjw+094asSHIrq5V1eSnzJb6vU8o+3TaM545pe8XnH5bltioeUpmEtKkEpAUpWQcn4AH9&#10;aaIF0tlxkw7gm6RpTDqk720I3uJWPgZ29+v6CmVKhFFQuFPIH0v/ABHEO6R0n3dUW1yX/JcUtOVF&#10;LKN29fQD3HTrVEap1NYPpkOyrXMZnJBSFLSpRcV6u3tz/SrP1hqy3s6ceahPJ81Y8lJC9ikqzngY&#10;6jjPWkeIxbrM6i53+MLk8+gKjxQcr3HPPPQcVKCqpDG57AH8tF6dNqksuZWLmt73p+G0xYXXXopV&#10;lcL8RKjycD+UUO1H4pv3S2tlqa5Cea27UvqVkHtj4HvV13G1G6SEtRoMZsyFfx0+UD5KTgjJxyT8&#10;VH1b4V6NebiW/wDdo+rW0XysAjG33H37V0U1On3Kai56kfvG++YDH58Ys6Z8I9K3LQsTUmrru9eJ&#10;VyQJDbLT5bShZ5SjA5V81Zca0EWCLbILDttiRW0o2sueWR/MSfilzQ7dydsotrPkrftLqUN+aDt2&#10;c4IBGMn/AB1olrB7U96//McRtLDG5LsqQ3hOEjqk88VjqM9SoUZrgH4Dtb4Qat91weYOi6bhagvM&#10;xNqMyFJQnY1LaXhDyj/MofzDI70Df1D+4X37NfbdNkXpha22m4kUnzsZ5Dg4Offt3p/anRoGmlRL&#10;NseW0zkOIWTgYJJKgecc9KBWDUpf8OXnlOOO3OKtbCVqbKl7Cojgkdcc5qiCyksLi4tn9+34JaVW&#10;B8PH5mKjN98UZUppH7kmxHEJ2IduC0qQyMZ5554I4px0/oVidrm1Xe66jm3BcSYh6TGUhKEOkDJ2&#10;gDtwAKM22VBUqIpMJt99xtKg24NxSr56knjn/FA7/fnoHibZ4zWUoS+jP0i8KUdpzkfzdDS2dibI&#10;AuDx/m8aWZ7qMefEctdPInahY1Ha1rUMKbLQPllaQeEqHbHb70p3qRe7HptqTDezMmpVIGUkobz2&#10;z3wBSR4peIa3r3DtVkS835BUt1vG1TiunPfGasbR98kas8N4tsusZKZCmlNLwgdiAEpVzjjFD7pq&#10;KJUqr4Ti0WKTLSATp9ovW+/31rSbFyuIiloO+ctTWAtXtuA+c0v+JenbzrK0w9Y6faS1dYjgW0oO&#10;YzjoPtn/ABTvbNMoaVJh3Vx0QWDg7k8KXxj49ua6a7EPSHhbcJMIqjFS0EKQNylJ4zwc44zWhK22&#10;qrUx4ifhY9PrAbaTYfAymNFTLtqVQVMa8m9IdUZAUsJKP/uCegPvTVH1pB0kuXHMhmfMQcuNpIdU&#10;pfYZ9v8AY0lal0o3cNLSb/pa6vxpL+UmSl0o3NH1AFI6Zz/iku0WCXYbqzbdSNPuyypLjUyOlbja&#10;kHk7sc5APTFdYUaNYM4OP/W2cc/D6yzckK4N+/SXNddYXxDLNxDUBtiSwHHlqZV/CCiQnPOAfYVm&#10;j7zMclSntNwXpUt1RQ7NkNgKa25zsA4SD961nx29YKsOkLbcGZ8dv+NLfCS0UBI2kKTjPGM4NAtU&#10;eLjXhrq9On9Iyky4sf8AhyG3WAhocYwk9Scd6yJTNUe7prdiL28vP/MNgoFrAdvy0G36e5btb/u6&#10;+Jm3SQ2j6l4NO4LeTynAz0PH+1VxqC7S75qtDsmC61GBS2hgqIUlA6c84NWDE1fpVq5nVQW7Ouk1&#10;0LVGXHO8rJ/BkdU4+OaZ2/BfVeos6n1BdY9jjSCXm7a2wCUI6gLJOUkj9K20qyadgaoti1zfJ62H&#10;7yO1lG4x5t+pbRN0jZG4kiM3HtjCWJSQ6SpKwMHKRyQT3NV9KvVtd8R490hxUo8h1RaKSeCOjmD3&#10;9qCaQsN50d4ov3STEVMsNwQ4y6lpzepsJ5CynjOMCrUtsjSc+xyVWG1ocUw8A9JSkbkZ7c9D/Sue&#10;UTSu227AjnoL8g+d4R3OAyiwgWwXLzZ93vtzaKkOuI8sK65HcD9aYo2trleLlNgt6fU4zF5U+sgJ&#10;cV7Z/wDNbqtNskNxzLmBxYbCXUlQSndznnNG7cqDDgLWwGQ0cJ8xWNvtg88msdSpTfNs/HEE3Xlb&#10;wE1fk3WA7ImWg2l1tRQ04pIU0ecHJz96rvWNzvV1uEW0WJ1QEjayp1I9K8Hkg+2M80368nQbNp7c&#10;5ISEklJW0nKVK9kg/kOlV/YrvKbbtkybCe/eZkLcIBVsQ0En1KAzjitmnTaPeKLi5sDCpDcOLWjr&#10;YtIXOI5EmXC4stQmANySyMnHbJ+fmjN80lcmNWRr/ZbsWGH2ClTYJV+fOR9sUtLVqq62/wCuUlIg&#10;rQXG2zxvHTqe/Q0YWJ0fRaXJV3W2tKNidq1FI/M4wPtS6pZWDFhc4lKrNkGCZFnvRnvXSfMecMNK&#10;1COtQCc5OCcfrSnF8PxrXUkRE7fHjyT50hxtIyQBz8gccZ96kRtT3+3sKmpc+sacJb8pagTjoFde&#10;KmxtZ3iRJeUzEQZLiQlCY6Qny0g5HP8AWn31FO7Ja/AMaKYbwkx9uLWmtPxYNreuJMOM0GWkoBK1&#10;4/1BPQ0rv6Nm+IMuHIB/c1ijrJaUrAW8Qcjr26V8tdtvl3lLnqte91gJ3oZdUVAHoTn70Qkq1LPt&#10;ibK/b47DcdzY0eUqGe/Xk/NJpK1NdyNnqe1/KZqjANsJuYcGl49mbU69IbeRtILyh2x3/wB6A3u+&#10;6VtFqaefvgU8pJIYBzv5744FJHjLC13YLLHj2XUHmWhwBKw0/wCYrd3B/rVWWG03q831qPcVSPLS&#10;nlwk+3zW/SaA1afv3qC3l5Re9VO03JjxdtXtav8AOs0Rttgbj/FAA43e9NNrhKMmPAfLMlCU7XFq&#10;RkJAHXd2oZYNFuwJCnigvFzKUJCeDz16ex/pTzEFkRZ5cOO0lq4IRlbhA3qx8ZqtTUQDanA49T1j&#10;UuP0j1EUG7d9SuTcUR4SDEcU1CwNo46qx7k9z7VwhXK93a5xWL1PdV5bhV6ASAPj2ou4xHX4TR0w&#10;G3A59S6pTrhO5w7skg+3UUR0i7bIIeubg2vBnclClZJUM1nL2Vja5vYdxbH55zSrZPYRR8YYEKFo&#10;iYtqOo7msBbg9RPvzyK8kmvU/iXc4980PfpkxlwLG0MlJ9OB7V5YP4jXqvYG4UCG5Bz8hOB7YFqi&#10;9rT5WVlZXdnGmU3eHLUp7xAhoiSDHcIP8QfyjvSiOtO/hXHZk+JERh94NIWkpKz25FI1RtRb0M0a&#10;T/uX1l3Rodgc1xAnayvDlyhhpbYSUkpQ4B6Rx1qxoniFNZ8m12K2uK85ZCVFGPSOAP0xStrBi0Tt&#10;JMQLNbmW24LqVGURgrUlQyR/WnfVF9h2u2WtFlitrfUhDinx/Mcdq8DqttTapF+RbgC3p6/SewQ3&#10;uSLyLIdlNQ1KvUds3IlS0uBOMJHT86jWBSpd0fXJStQfaKVDdjdt6Dn/AJzRSVGmStCTL1OSW3Zg&#10;BGfbPTPYVrpqS1KiJZLY2o9IVt6H71z2YCm5Aze3p6fGPViWEJN2Sx+X589zymStDgzwEkdj7VCk&#10;X6PG1OphbiRgb2EjKgs+1fdZQ302JcK3KWVS1hKUIHYkZPFCLJYFR9pnkLciKUEO4J3Z7fcYoKYR&#10;kLu179Pzzlm5OJxu15nRR9c4lJ9X8JjqST2pz0zFdTZ4kuUwRLkp81wD+UZwEj2NAbfCZmajky5j&#10;m6Oy0nymwnhKycZA709sOIchtJQ4QEnacK6JFBWddoQCx6n9v5lVSQMQXcozrDqZRfLmVqWlsnAA&#10;FKNses71/delEylSApC288JSPce2aL6okw5iPpJN0RHG8eWAoAk4PBPzmgMawMRVoLKlKdWeT1I3&#10;E/8AujoKAp3G0o2Ki84qv+ljqZUd6OVtwlBCQ21uXnqDx26026Rjx5Ux6+xYUoyVJKEfUt7QEdMg&#10;f5+9Kdqgx9JaSuV2EBTskzVMOOKHLjfunjjFHWdSSJRbClPMMKb6cpI+M9/vTNQhKkU79rk825gA&#10;hvSdtYNi13GPNu00GK64A2wCMKUcDH60Ku8lmalFq8p9cqU4hpqOkZQlIUCen2rrqmNJvVwsmx5D&#10;qGHPqAg8hXTn7dOKhxjdo+s4M+S39NFaeKWgvBW6s8KI74GfftQ0rbFe/iAP+IZXb4TGe6Xl1Dpf&#10;8ghDaNigkjAAHKR8mtrJdpGo9Lu3Z1ow1Nq24WMEBP8AftQfUEZ28XduElqSylZ5W1/N3yR/zpXd&#10;vTK7XDUhE2UpL6i255q8bvy7UePdrnxftMopru7TJl1YcltpiqRKkuqKWPVjkdTUXXt2jac8NF3a&#10;8ONtyZCQ2xHJG95RByo9SAP8U0ach6es85m2MIRNuKAp1xS8bWtw5xkdftVR+LMORrrxAVBDwTCg&#10;5bC1fhb5JPSn6GkK1cA4UZPp+151PZukralyKIuVF89TPSv7Hfihcda6BmaclpDrlnKdsjd0bXna&#10;kj4wakftEa6b0l4waAbjxzMlmSXnWQvBLYI4HtnnmvL2hte//gZqFu52KYhLcgBh5BwoyRnqpPYd&#10;xUTxy8frTqTXVp1Jb4El24sRltPLecG0Ej07AOgGfvW/U6Bnf3FNCyNuIzgeE4PbxTFX0AoaptVU&#10;Zdq2DWP9xwcdb+XWPv7T/wC0Kzr2zp0FpaApqGFBc9yQgbw4Dwge2O9ebINtDEdtakhII/ER0Naa&#10;Sek3xifcZOXVF/c4onKucnvR+W5Ah7Q86EjIO0kD866ul0q6RPcJzyT3PUzNRVGUMosvT0kdDSQ3&#10;uA5HZQ61AfQoOq9ACSOQnj8qmLvdrWkpEpsY5AzxUdcyK/hDTgP+nb0NMuwNyJvCowFjBj7GW1EK&#10;yCOE7cUsXGGFj1EJIPcU5SXm0xjv2gpGPTk0hXaU49MLaDhJPJ6ZrbpGZjOb7RVKaZF7wa+000sp&#10;3BWPaoiiMnAx96LoMCO15hZckODrx6QaFyZKpDpX5aUJ7JSOBXSUkniearIqi9xfsJxJ7VgOK+dT&#10;WU2ZY9+HvijqTw4uS5VhdZQHRsdS42Fb09xXrHTn7ROjNSaZkOrT9FqRTOGWlnCCo8EbicZ714UA&#10;JPAJqdBZkqeC4ysLQQoHOCDXF9o+xdNqzvcWfuP37zq6PXVVIS24dv4n6P8AiX4gW2y+Eamory/3&#10;u5HQltzclZQtacqIH+r29qrvR/hbK1jpBuZe4rsGe68h5lLhOEtIAKlYJ6qOc/ekrwW1/a767B0v&#10;ri3RFSGlAxZ60gBShyAs55Pyc56V65vq7PZNMhQmKedfaUva2MlwgHahPUDk14esaugP9OBZ733Y&#10;yOBbynZqBaYG0HxevPMhXC92DTenYiVrSHXMCMy2SVJUOBz7daAarkkxY81wFJ2lW7OSc4wSP80s&#10;IvMO6xIRfgLRKDSilboO5I3HGR8YqTqC6qdtoYPlq2JCCc4/PrxXI1VEqVW3e86fsqgVcueZVPiJ&#10;en4C48+2yPKk+eFBbZA4+aqzW2vLhcVGTcnSo428nPTvRXxNuTqLs1GaQSAdxAOen5VUupbwmRET&#10;FcAKh3H+a9r7I9ngIjFfj1tHa/2oaIdVbiT1CDc4KnW8lShuPGTXbScd26X636fSXFhyQVqQnukd&#10;QT84qFp5UdvTDjy1AEZAz716B/ZKstiuOobnfrnHakOQ1DaFjOwEHn+ldHX6gaXT1HIJC8epwJx3&#10;IqBKgtuIubT0NHnwZOiIGnbLbEwoym22FjyykA7evHXpVA6lsUtjX5htz4bDnmFsFwZW52xg4/zX&#10;oa13hMnVD67btU6mSoJSj+RODjjGMfNVp4/afhN+H8iXHUWbl55kpfSNqjwD6SB0zXjfZ7qlYIcb&#10;sd+epgB2BIA8/OZoiNdol9cZddUpEZksoll4ZW32BSPY8VYWsYUU2uJdpNr+sVFeaZTvV/3knlWe&#10;eRmvOnhO3qK8QrdfRc5Up8u/ROBS8owTkdevNWLfvFG/x9fwdMW+3iWILg+tDQUQClXf2xjNHqdK&#10;61yKZBI56cR5BqFcyFpq3RbL47RZ1zXGZtN3W6hLKyQlh4D0jPbPA/OrfbaFne/iqXsecK2ylW7A&#10;GeRmlfWmnrZf4U0RJgiu+WJqgClKfM+CRwSB2rjaLhddT6AgS7ZKQmbGQppS5RCm1kHBP3oKrisq&#10;1L+R8uomZgTzi3SPk+O5cbQFrW42lwBRwshKgPcih9pltWqU/FSy41HWhK3HI6skqxgD3B61r9dq&#10;aHpVp2bcrXKWhOHGmlAqT8+xOKVb74h2y1aeaMRMmZJKtqUN5KVOdt2OBjNISmz+ECKFN7Ecjyh6&#10;ffpF1uziYjK0ttN7AHFHetw8Y+/GfypP0/4eyTdbpfnVGM8tvbDU0drhO4b3D+WRT1pGW5eQl+4o&#10;aC0M+a8htONijjPTHOKkXDV9ijSFR0tENIRtUqOncdnBJOB0omrEbkQW/wBw0D022qOJR/ilebs9&#10;chp2zJdeuSB5TjaWzhKR/wDpCrJBB981R8PVWqvCrxWbcXIS/HfcHmtLyUYUQCoZ4zXtKyNQrrq2&#10;VqplIdRIQG47G0YWkchSh1PPArzR+0zZUx9RrubrCo7jiE+WgICUbhySPtgiu17JqU2b+kdQVYZ9&#10;ZK1VhZlNiOf3npl6wWmPZGX24jc24BpLxe2jClrGQcH3J/pXeTYEQbS1cLy4y5OcXgJaaGCQM4SO&#10;wHPt0pP8KdVXPVfhLpu8sssurDgjTjkb/wCHgbjnPGAD+dMV61BEcuDkVNtkvSlvKQ2tt0YbAHb2&#10;BHtXECPTY025BN/gbSVAzPg4/aDXNUXBueq1W60MMOII3PPun1Z6bUjOf6da0akOhbt4S8qY6phb&#10;ayhW3B6YTn3+O1fLax9XqGQ4tlLC1q9fmEqX09+3AxxXaVIEbTN1/daY7JgpU62tecJxwBitNRlA&#10;C27QEGSB+fnlJ2k4zVjtKZdx3MvzXRzn0qGDtSr7DOe1brMSXFeNskLlJUva6ACEqznIHYjn+v3q&#10;ufBbxQveqJNy05qplDkiERIZBbJ3AEhWOMDGQc0x6yuIs0B5hqczDkyfWnavapCCeMAe9BUpNTrG&#10;m48V/h3xGtTYtfvJTlqc0/FdcYBcS8nY3EHqSx3UemKUbtdn7LpoXAM+fHUNqWU8KWefbr/5pg02&#10;ZFyhNKekSUlZSN7jhIIPuPmhGqUSLNf47JtTMtcZxLiGlOE7kqOQSM4HHvzQgXezZP3mmk+0lJKt&#10;EyU7p5tBlxrbLW0oqckjKkpzkhIH9PsKnJYt0ew2e6vpL85ZUllhYIcCecLUfY561wt0W6at1TFh&#10;yLVHYZQlS8tLHmbcc454+9NKZFut9nkM3CQ0w7G3J/iguDGcJBOOnApVQoGCDr9Lw3drXtnmw7Zl&#10;fiJYHNWKut6ZEpSHw0hG/coHqrB/Ora0wlqO68iMlMdhSvMQnYEkcVWSLvY1W1+bJlslbiFqa8s+&#10;lPByQf0rv4e+MEGRefLvctAZ2FhlaGMFS+Ad2DnaPc4o69B3U7QbDH+hBqKzobDNvz6x110u4q05&#10;JFqS5IXvKyy43gbgMYSO9Uf4yaol2rwjgW+83Joz5KSRHaOVDt6vjn47U+6219LgW9ybbbxHHlBT&#10;wQVBClI4GArHU15cNr1T4v8AinKlW9KnEt5O9xXpQnHufzro+yKAcio5ARck/tM1Sk1JQtsn8v8A&#10;CXXp/Tki6eEenYrzv06prLe5zYSUpCsnnPHpo3oeE/dvG3cy3/8Amm0NKaLzqT/EVkYyehPH5Col&#10;21/qew2yz21tq2yLbbYLbTpZ5UgYAUoZOCftmnTwx1Zp5zTb8xjY4A4HPK5SvJ6EJ74NZ6z1Vps5&#10;W4a9rZtc/e011A1iR+dIx37Rlkuernr48JMFxLR8x2C75ZXgdSnODxn+vNeS7npOHqzxKuE+DImy&#10;4jUgh0vLC3F+rHHboRXq3WGrHhpy4MWSAs3FUZQC3zkNJI5P3FUz4RaWnw1TLlJSAw4CpxxQJBVn&#10;JGAfg072fqXoo9Td2A/f/EyLRIUbxx+fWP8AadPaR0za2J8lUeOU4U0p1Kd6ewwfc1Nul3vt9dej&#10;6eadlgjbnadqQfc8Ak9wKio0G/d5LLsmQmUyy5lTKRwR2OPYdeasKOm16bt0OypYbadeUtaShPQ4&#10;yTjsAO/zWGtZTuvuY95fvVGOT9olxtI3mJakszJbbTm30A+oK9xkfPyaC2XwxE5FzulwuciCfNwG&#10;4a9gUD78Y/8AdWZe7mxcXIUOzqaddSnc8sqKUJSBySR/c0K1bdv+lvC+U8h1CZjzZS0jH86uh57C&#10;lrVcMApsWNpBVdlBtmUPe9P6vsf1aoOo2ZtqQpYS5LWtKm8cgBXJJzxwKUkap1m1pqPIuNtejwCt&#10;RRLjJWtCRnHq4xg8c1bLttk3HQ1lgXO6NTZ3reeKBgBJHAIGc0N1SmQ94bM2GGpEODvQN23cWvUP&#10;UT3z1xXYp6lcI6gknnjHf1+E0bXBw2JUsmfrDxDbXE08Q6YywHX5KwNxPQJHXHFNidXW7SGgk2vV&#10;NumG/NJUy2220QFAg5Vkjn/xVnWS72jS7ESBKtbb6h6hJCP4jitv4lcfc47VX2qr9Av+qGb/AAox&#10;LjByguozuO7HT2o/erWYUzTsgyCDm/mfP0kG8kkEZ/MStn/EPXV5CLPb3Z6La2sFpjylAj2Gaep8&#10;bxT1VpKHZ7lDcTsI8vanB2e6jj+uat3TMiK5A8mVCYXLAC/+wlOOOucf8/pRpNxnPSm2Xo6W0OAl&#10;ASMqI6DjpSa2vXcPdUlXab/H6SBnW4c3lHtaK1JYGEqXCflR1t+W7sRu8rsVe/Hx0psbb0/ouM27&#10;KjuXF5TYLrjRBUCR7fy9qtNl+aEthpAS2chRKuSrgc8VXWoNIXebOk3CPOQ2Fkh0KTlKie/HPHSk&#10;pqffHbVNh5dYIqljmV1K8azpzxAeuEMvtwJbXlvtgAKJH4T165olF11qPVlucVbYyWVSFFsSJS9u&#10;zPOUjv8AlSJqzwvuh1pDeJaWQtKlNqOErxg5xx19qfL7f3JduYiT4ke2y4pAShA2oWOwSMYxxXWe&#10;lp1VPcgEkZPa3GOsSNzsXK8cTtcVW63ot0J5HnLQkJLjjvpPq9Sv1JrQ+IWmdM3zzJNhMltI3NrQ&#10;QQpP5d6G3PRV/u8Bd6nJ+lihoFCULAB9s/nSVdLU8ISGy3IVJThIBOQR9hRUdPSrKF3X6GxtBaqV&#10;JDLmMet/Ga7XuL9NpZhdpZ3E/wANWFbD26UsWRGsJdtkTGZLxccR+NZ3Kcz802ad8FtW3HTUXVk3&#10;6WNblrKQHH0pcIHQbOtWNBtEWHKjxlKaTvb3pAVjO3gjFBW1FDTr7uioPfrxG0iWub2tjEFWpV9g&#10;aYtVidYYERLSQpK0YU4o8kjH6V9use1WF0TpSilChsU0nHc+3/OtaS0uTNYeQh5+RJQ59koHx9qS&#10;fEEOOXlP1MlToSSAM4CRWehS986qxtfJt55kZyoLjrCfieyw34CSJ7O0tvu7klA5CT0Sa8l1cGs7&#10;w6nQht/1bjrP8rQJ2JJ7/eqfr1PsbTNQpMGN7sTON7Wqio626CZWVlZXXnJmDrTx4U203XxSt0Mq&#10;2oUrKyT/AC8UkJ605+GKZq/EqA1AwH3FbAT2yRzWbWX9w9ubGatHb3y37z1TqVqOmA9pyyRUypC0&#10;nzSggBtIHv8AkDS7oW9NwLo9a9ZJ8tsND6N5zoe20H7GrKeVG0RERbm4zcq9zGwlZeG4gq7kfalX&#10;xUsjEbSqGnU+fdGWvqBtSAGvgD2zXgdPVVl9w/8Adwevr6T1TlhYrxLB1rGTK0naYNveDba20rdA&#10;GAhGOCR80I0xGiMyVRm1lTaEHfk8BPv+v96GR9ZIk+EUa/S2Aqc4w2hTayOdox0+TUPRMW9OWe43&#10;6+LfbMxQUhpPGG0gmua1N1pMCbWNvU3mumgAsesbzPht3pCGmSULJSggknGeB/aoV8+lZSP4jgW4&#10;rchKQc7iTjNCdHuKv8yTLfCmmW3SEAnjjoP70keLPiHKtWpf3JZ4bKFEBf1Sk5PTtR6fRtUrCioy&#10;OZGqBfFfEbrIWFP3GY1KL21baFJUc+WrnOPbrTFO1Z+67A5GjNNvK28vqT04/LOarvw0st2h2R++&#10;zgUx5hS5uVwCQeuKZNSW1+fYVvRnPKQU9TyV/KR7k1dZFFfZuuAQIyysu5hKsnagvN81S39Cx5yg&#10;7glKeEmrJuTNwsdtgRWU7p0uQFPOlw5TuGRXTRFlt9qUxc5sJS1NtlJTtKfMXu/EaZtPx0XBc3Vm&#10;q3mG4aZKmGkq4Qkp/DjPzTtRqlLgKvhX6n/EUwKA3N4QlRYybP8Au6RJLjpT5ivkge3HXFBVXZxq&#10;0r//ADah5CGikjGVZ6ZFfIM5y4atmzZCdkJ1aG46ynAIxzjr/So99Xb7KuStc1ZVIV/DbQchHYcH&#10;pSadPIQ5ODM2V6Z/eFoMaOxpeKpTKjL4Kl7s+WM9FY++Pigt4XKvWoU3SRgRoSFD1EICRx0A/vXT&#10;SV7hy4k2Gwtx55shbhSnk+4z/wA6Vl1m22DYZLKn23X3mlhSQcKHHGQOnNUtMq7LbPp0Mfvsc8xt&#10;ul5sNps0SWh4SHVYJUg5DeRjJPcUHv8AOVLjNPxZuxKQhZRsxu3dT+h/rSZoSxx71ouGLtdit9l3&#10;YuKhfO0q9O5P2z1qz7rbLebWtCShEZtAyonAwBgAHt2/WgqU0ouFGSCReLwDbOZKtq4jsKRItjTR&#10;W3tb3hAC3SBkkq69aqKfEj2y+6g1Fe2pz8QueTEjxyEodfI9IV3IHORVlN3m1WmxB2IpSo7IUt0k&#10;4HTkknsKonVviUufZ5mpi02IUN0x7W0UDC3VZ3OH3IHQmul7IoVVZqhGDYeZzgf57Xm1i+n05ZW2&#10;luO9up9P5lUeJtzn3HU3nTXkquKyErabTsSzgYCAB3Axmvms9A3m36MtWo0tKfjPNAuqQk7miff4&#10;+a7eHOn5+ttdJfltuPNIy44vadoHdRNex9IWa33TQ1/tTURt1DLam2FyEBz+XgY5Fdv2h7UOhemi&#10;2O39Xoeg7WnBp0VqUXc3s1rd8HmeSfCqEh7TFxK3i2VuhO4HHbpWt6TZYMp1q4Sg+Ug4CVZUKfLX&#10;odq2WWTLiyU5ccKXm08bF5xjHzmkqTYFWPVgup8qQ40rzAy+2HEK+FA8EU1Kq1qjurG3bjPrN1FP&#10;d0VQAE+fHraV1OulrEjEGMsj3PeienpbcmX5akltRP8ANX29sNy9Tu3GJBailwlYabVlCD3wD0rj&#10;aLbLVd0uhw43cq9q6jbGp9jbqZhomslcE2Iv0GLd43XG1yTBLgSdv8oSnPSqxuyXWpqtxNXyi3By&#10;3I85xAO3J54SMfeqx1ZboqH1hCUnb3TStAWW+6aPa6iqtk6QPZ7+uLp+bafIjrakpwsrbBUcdMHq&#10;PyoCuI9k7W1EfapcJppUwJPBHGPemREdH04X0OD+lbbrSYso55nHSk2oRQx/TgRNdYU0n1Ag+xrh&#10;Rm8LQXdozkD8RoMeprQjbheYNRTFN9onRlam1bkpzjmiEOatt04aJU4cFQ64+K5QJDLSShTZUsnj&#10;5p10ZorUWsryzYNM2iRc7jIX6Wo6CoJBPUnokD3NJr1VRSX4m/RUWazK1rZPlBsW/mLOaEdt5tba&#10;goL7gg5zX6Z+GMu2X39mq26s1BLj/wAeMfSkAEbRtP55BrxZffAZ3Sl0XbtVa/0hbpsWKuRJaTKL&#10;qmlAZDJCUnLh9h+dM3g3r+fdPDa9aNjTd7UBtUtlvjlGQFY798/nXj/byJqqK1qOdpFz5H8BnptH&#10;QGrYUa1UC9iMdB0EsZ7W2nk35+BGHmjZ9M02lOSSo4HI+T81dOl/CKErTzNx1a+IqCjfsUcKwffs&#10;K8+eF+kHbZLb8Q9RRHH4jbpcZbWg7VEd8nj4496YPFfxtmTo7Yjzw2lKChCEqwU/lWGnpKFSqqg3&#10;A59ewjfadOvvNLR+EdW/PrGrxKd8JLDCW9BtkaVIQMJcUrd+XX/mK/P/AF09HmawmSIjQbaWslKR&#10;96a9Wa6mOFZ811wKJA3Hiq4fuH1ThU4jknNex0FA0xcDE8vq6dOinuy5ZupOZzbnSGWfISvCPavU&#10;v7HusrHabhfrReHYsYPtJfS8+oDO0/hGevWvLBbC05/zTl4VXlvT3ipaJz8dqS0JCEuMujKVJJGc&#10;1Pa+kXVaR6fXnHcZidFUYVVVjg4+c/Qm22dL0ydqK3Nvhmc4C0yle0KSBgKHsM/bigWs9JG+2u4f&#10;vO4kyHYojtR1qylrd34xzTZ/1/AutmlqjRXIq429pLRR5aCD+Eo9wf0oHbbvBvNwYiMQPqJSdrbj&#10;75GNwGSAepx09q+aD3itvtYidpN4vcY/b1lP6AmxPDTxAY0O68UKKVvuOPDYlSgPQAT1JNOGtJT2&#10;ndYIk2ppguX0JUpaGiopK+VcH2pf8eYVvs6o9+t6Q46lYjrUr0raJJyftx/Wi/hvaBre5ybs3eVS&#10;UW5CGY6fK9KcgbsEnk9RzXVq7XQatuGFmv3/AN2hKVA3E2t9oVkW5DzrioryXllKPNZdJHmHvx0F&#10;C7iy1GvzVrtG8NMoS+pLZOCpQ9XAPSi1rm2t7xCVp8OSnJLrqiHzgpSUjoEjoBzW0hb1vuLkxmUl&#10;2Ml0pUSAEr288jOf+CsyJtO2/T/Us1muNwmli0pq6/S3EPyIjlvQQFfUtBC8YzhI6E59/aiNu0K1&#10;eU+QySmJHkfjSjCUrB5xjj71J0rcpuoiq0Q3m2JZS44FuObcJ7nAA4qNKb1a3/8AC0/eHokeM5uc&#10;2JAS+onk8ZIGfmh3OXK8WindiLFgD08o2WpmMGpdhdKQ45IWlx1s4JAAABOfyxXaBZoVlW9IukVK&#10;YCElb8h4+2OB/wAxShJY1G2w7c7mhsMpUlClRlH1KyCo56dutcfEa5wbhPjFN1krjhLYatzbmPq1&#10;np7jgVnFIlwAcH/EoU2bw3vfm0btFarj3m+XKfBh/S2ljKGJLwCQpCRyR/evMv7Tt/iXKHbWIrK1&#10;yFuLAfIzlBxgJ7ntz81eEu2Xq4JYsbVuMCE02C3BZdBU6rb6lrVx6ck/FVNq021vRRd1K9bTcdPS&#10;FxwwyAtRCvwKz98V0/ZhVdQtQC5B4HTFvvzBeglmsbXA88Qx+zoHLd4RTNLvSAi4Ik/vFKVKCSGV&#10;AZ4Jz1T2FPc6fZYFxbeMhUmU65lQVnKU4/Fjtz2zVaNxkxPGDTM7Rynwl6GGJLjX+tTZAPzyc80y&#10;XayXQ6ggMv8A1MlwqG5Yd3FRJ6qOR8nAodQA9Y1L23ZPl5fS8eKSrZWOBj5fgjPEu8qWHpiUNpAW&#10;S2E5Cu2Dnj/gqPfbpITbHojERDTb7RS8t0FRCiQclOMqJ7UciaYYU6004+s+U4hBDB2fB5zxS7q2&#10;6N2VE5hlGZoJVHWtQUpGOuSeenes1MBmAAzA3KWssTfCO7Jun7Q77dnj+XETBdizVrb8tBVkbMjs&#10;SQOKepmhnJ+v519u99hxYzigtphwjbtHQDJ6cZpD8OoVxtUefqS+odht3NZejusp2h5wK4GOPSBn&#10;t2qyNUzoDtjtrjsRUpSlJxvwCkK4OR1zyadrNy6iyYFgLjPHn64jLcEHykd64wbPFMm1Bl5vzUrc&#10;leWQjZ+H05+xoZ4lXPdfrddpSm22lMFKVr9II4+OoyaYpVpdVAECOpMZkbGmkDB4GPWPkVU/7SM1&#10;06atUGO+VGIkNvKRz6iOcn37nHSr0qe8rqhPN/lEqVI3AcfxBGstVSrNp9cu1rVJLrKm25FvkbVs&#10;joVEZ5zntUHwW0vdNbawuFqv+tJSIzkQSVhSg6ong7cE9QD/AHov4WRYR8PIUm5RPNZW9sbcSnha&#10;k9ySeQM0JvOnL3pLxAVqTTctTJh7lSVK5S8k87ePg459q6a7VV9OtlfoTbNvt2jWdgwIY2t8r/e0&#10;u+zeGWirLOaEh1dxaScFyUQUpwem0HGK5ap8M7Hd/FC3SrRcF2xp5pSZMeK2ltChng5HTIwM8dKi&#10;6c1fctVaQZ1IzGRtePlttpI2tqAwU89cHvXyyW+8aot8yO2+hqTGfU068tsFScpHqSScnAPXArj+&#10;8q0nZmbIwZPdszXZuIs6j054Vs3n9xxWZ17uLainLCiiOgJByFKJwfvzQfSuj9NW1MlU1TEB9xzI&#10;+mlZWgdhhJ/xTvA8LzFuKWJcpyYt0grQ4tQ3q/Ljp703QdG2SzFSY8dDMhZKipSugHUc9vmnNqti&#10;7FYkfny+UI1FA5ue8SbXp6xPBplmxvSGlnLj76SUkA4/m5Jo1ctH2iTY3QzFRHSXMNAK8oIUnoTg&#10;5/X4o1J1Darc0qL+8hJUtIT5MdBcUPkgcduv2qQ1ED9vYcejqZClpCcgEJHz3GQRWYu19xvAZ2w3&#10;GYpjTd+lNNRXdRNtsOJIPlt5Vg/iAUSSewzimbTsdmDEctsKBu8hHlnKt5UQMcA9D16f0qdNYmtO&#10;rLcVLpbSSWsYTgDgA5/5ntQC13G4tpnTWkJDQVt8tpXVXyQP81VTxKev0/iAKj1AQTxGf96OwWQQ&#10;hUMI4UhSNoUc9M/Y/pQ6Ym4aluT5fmR7Y15QSHgMqPToT7+2a+fvu1JYT+9XWluqOU4VlJJ7c/HH&#10;elvUeoo1o0+9cbgz9OyWyWiV8A/y8DvVKrPdbZ6QEpkODx+dIuWiVfP/AMRYuk4cwyEIlESJAT+N&#10;ndkDoMnr/WlP9oTxEmo1w3pmFIjLDGEKdbVyFe3PQip/h3rC5P3i4zZF4REYKvOQtxkNhQByBwDj&#10;71RfifFF41neb0zcA6UOBZcTuwVKPTccZPfpXa0GjV9XaoP0j5kzTqGamoYZl+eGtmSNNqu94vjs&#10;aO4gh0KPTuefyzQR3VFh1Jr63aOiTlNRXZSVOPukDIByAnPvgCoHh/FGp/AJ+xTS8qRGd3qkp/Fs&#10;OMAZ4+Pyqi9YJnWvXu1xl6GY6glvOQoAdCTTdLojXrVUdrML2xx2PnJX1C02WptuDaetdZfRpuji&#10;1vuOxG1BJU0AFEcjant09uaULRIaQ7IYZt6hDbUXEqDYClf/AFz3xUHwB1HZL5d3LLfmhNemHKJb&#10;itxQQCSnHzgc1aeorYix3AmOkMRiooRuwcnnkA9ef656VzWVtMzad8kfX0EcXS6lOCIC09cGNR39&#10;tuK+v/4rOXI/lHzN2e/wPendltyPcD9SYyS2vYkrUElYPTryarHTN2v/AIeayGqJTaFWm6LVCDIb&#10;JUjPIc3dODVgIgOXCUJpnJW08QpzPKME8ckdSKVXpKr84tg/cfAxVRy3HEYnnYy4KmokjynCSpaR&#10;6yB3yDSXMnXAzy3GkbwDlxGdwSnryB9qLy4inGHU2woUpIO0AD1DuRzn8qAQrlcLPIcYn24qYf8A&#10;xSCCPsB/z+9IooSDtyRBG1evPeBW7ELrLbMqYXG/M3KWnhQweg74ps1fYbNebNCjsRGlyUJJDijs&#10;IGODnv8Aah8B+NbtSutREeTE8tbq1vZ3bh0SnnFTrNeGL3BM6GckvFpv+bBHX/FMrMwYMDx+8YvG&#10;R+cRBuUHVMTTMKC19U/GbdUHEJZUSpXOAD/btSxGterd5vSbHIhMtEq3vN7lJwcDKVYJGfirxulw&#10;l2xxP1i1ZOAMjgEjj7cVtHec1AkQ/rSwEJ2r3bSk9eVGnUte9FT4RY5kdBUIcmeYb34q6othegqu&#10;iQQtW0qb2FJz1CT0qVpvWTkGIq/XSYu5THkkNEK/7eepA6d6bfGHw7iNW9KozUeQpA3LdCQCs9f0&#10;qRoDwu0Xqjw7EuSy40tgetDZVlS/b7V2amp0baYVduGNjYRCGorFTwOIKsuv2mIT1zafWZJOzDaC&#10;Vc9TQjUWp7fcrOt1EWS/NKyhDYaIUc98Y+9WVEVZ7FoF2DDsbYJeLY9AK9u7jP8Aep7Wn2GZbt5c&#10;itx0oaC05bGAodvk/asqaiiHZ9puDjPMKorCwIwZ5V1I1c02KU5OgOxArCUJdTg46niq6r0z4jWY&#10;XTw0uF4QCt0OrKAnoUjqfyNeZiMV7D2bXFamWtm84HtGkUcDymVlZWV0Jzp9T1qwPB2axbvFm3TZ&#10;O0NNErJV0GCKr9PWnnwpYYkeI8ZmRy2ptSSPvismuAOncNxY/aatH/3r6z2Tp92DO1W9qC4SBODQ&#10;UptRO4A4z/z7UveIWrocuUh2K2XFyU+W6pQ52j2oloi0W2ySLqBNU8jyUqCFncUq6H/HFcY2kLVP&#10;1a2tYLy2W1LKCeEhXAFfOU92lYu5JCjHnieuwfEBEWyXCAm7FV2adahrWgxkoGUqV/pxT3GuVz1Z&#10;frjbWI67ew2kNshY2qwB7/4qU9pq2w7cID4abbS/5uEkFQHXgnpUDS1+uF71xd4EUpRCZaQkSFK2&#10;kLz+Ee5Ioq9QVd1RF4HJ4GRn1MNGuLcSfEtj1pbYt8eUQhtedyCAFHnOT3pXvWlG9V+KsBxyPvhw&#10;glyUpGAHRkcZp5kSILMtFmkvgOFKtraUblLUOmKgsLZRryTCafUyiRFT5idnKcHI7VnpV3UmoP1W&#10;P+4wruG08SdqFaZSmICElqA0tCEIbG3CR2J781pJjqtLDkyRuDLjiUR0kcIHbj3NbXOfChxoUsur&#10;W7IUU7HBwnB7Chmpn3LxaoiozpUIzgcClEjaB3x3paLuCjpKW4NhxGC5XG1rgw7ahRcdcWFBppP4&#10;scnn8qFa2s027Wl5t9aolsQgqQ01htAX2JPUnPFTdOBqPMbnPp+pcQ2Syc9Qef71I1VcHr3NjsPL&#10;AhpVlxpCtu49cf2qqJanUUKeIFS3aVpoi/x7bpGVEvlwcMiBLCoqVZKvLPsKmamtL9zkKubjpUgI&#10;8xBPAAI4B+aXokCLcP2iIdvTGUiBJCmj5oKkqKRn+9WrrWTaLdCXbWEklLSUKASOnAyK61YhK6sv&#10;LC5+P+YgMSLWzINpsMez+FomR3lsTpmPMXsxhH3/AOdagtaBnXNKZCpSWGVpKlOuL5WAP60xS58F&#10;Gko6FqStDCEoSBk49IOM1Xlw1VLuk05dejw2gpLTLS8bldefzrLp2qMzFTa55hOjEec2sFvTorxH&#10;fvL5Nzt89sNpQ3kBlQ6HPPQj86dZr0ibozzHXv8AvlSghH4jg9Pnil+1vPXLSSm34+FNncgBOdpT&#10;0/SjuhrhD13CfhyWhAk25zyTkkFST3/vV6rc3/IR+m1z6cfxCpsE5Mq/xtn3Wx6OttjtzajJvDY8&#10;xthOV+UMdQO6lf2paieHOpL1pa2s6ghrtNritpDcdaf4r6ifUrHbJ7mvT95Vb25bLMe2RFPwWw02&#10;+tvcvb7bvvmh9ttrypKUzIq1oaIc/iAkHPYfFEvtZ6VBUVQCtzfrnsOBjHWFdqzGrXNwQBbpYRJi&#10;abVpLRC7Fpy0rakTdgceSgBS0E4AB6gfPfmnOK1P0hoOXE89ld6dYI8pOQGs47k4zg0dvRdYu8ZS&#10;RHQh1IyoE5T3wPsB/wA5oBNgrvmsm2XEAMEZIJKt2O5+e9YDVNVbvm5uet/WQMCR0HWI7emLvAjO&#10;SpSlPmazudQ2nKW1J5T9+Care9+S6tYcbQFjgKCeuavd6a0LefqripiMH3I7raGlblAK4I654x8V&#10;XOt9Oxod0S7BIXEfRuSvacgkA/l+ddbQ69kcK2Cf2mmgivcGU+i1IflhTw9IJJyMD4oi1HjIX6dj&#10;SQBmjUyDHjNb0kD05GTz070qRz9Xq2O0+pQipWCsA9RXoFr+/GMAQ20woHda5j5bNNSrzAU5H3Oh&#10;GATuwQcdcdhVXeItqVa0HJJVu24V/vVvXXXVmt0p6PYlphtOICFJUrdj5/52qjdcX394XA75BeG7&#10;dgfhro6GotipFzOJr1cqXYgDt1ilElORJYW4jIPY06+h63peSlOdvIFI7rqH5CMDaAADmmk3NkWx&#10;LZWjKRjIrRqFLbSBmZPZlVVDKzY6RbuhzJVjp0oaRzUmY8XZKlEggnivjZjqiFry1mSXBtXu9ITg&#10;5GPfOP0rUvhUTj12D1CRPkeM4/kNJUV9gBnNWTorxO8TdMack6W0VcV2tuWrY+5DaCH3M8bS4Bux&#10;8A1bPg3pqToXwevPjDOTaFtsMqhR7fOZCy/vBG4Z6HJ447UweCun7tZdJRtYqs9okG4yXJwjymtq&#10;y2jKUhK+cAqV0x2Fec1ftanUFRSgZVYAXOCwyeR/b3nXpaBqIU7rEjI+tpXmj/2ctd65bdvV0lNw&#10;tzL0n6i4OFRfUlWNoT+LJJ71ZWgPCCxaI8V12fUcmSlb0Qx3mU8BSykKO1Seo+KuyPq+JZ3IMHU9&#10;slWfYpO9am/MbTg+YsBSc+6RXG9W+x658X7U5a7n9e/GZMlYj4JLzmSEn7AD7Vx6ntKvqKbrVNgQ&#10;SLceWYSoaVdWUWXvz8bwzrN5MvwoY0Fp6I4t4gBBSrO0f6lHHHH615r1D4HzIbpkXe8pWoDJaB4H&#10;xXoPUVwnaDuUl+8pRFkONkqUnaUoHbbjHNebtZ+Itxv9xeat6nZClfgKQTjHel+xqT0lITrOyGqO&#10;gzZOb83J6ysdewLbFhNQGUIKm9wKgOc9jVZiI2QAn8XfnpVn3jTDrtqcm3SWpLquQ18e9V8uzfxF&#10;eW4T3yqvZ6UlUAYzh66mGqXVcSGpBAKR7e9GdJxFu6ztobIS4ZCMZ5x6hXFq2BlJLvJPAPUUf0NF&#10;TH8UbKoguI+qbVsAznChxV16lqTEdj9omhQO9SR1E/QvYowo6Lu4jK20rWhKAlP4eOmf0BoAzKOn&#10;WLkbTFadcVI2tKScFII5468mmRuepNmbmPoUy2ygAFaQcDHIqFJk2jSenXtVzHHJu/c7t25245BU&#10;K+YUiD4SLkzoC6487WlL+Jdi1BN0xcHpjjtzussBbbCmykIB7gcZx2P3qH+zG9d7PaLzLfmZMSV5&#10;b8Va8rbGPSfbrnn4raxK1V446vu1yk3NuzWaM02p4oBRuTk4bSR0+a72DT0XRWoVTbXPVMizR9PJ&#10;iR8gNoHCXPk+5I712nYDTtpWYF7g2+tvW0dYl7ntY9oVhu3G4eK8i52VsW9O5e5woDmR3CfbJzR7&#10;RMcXG63qRqIFuIUq8ponaXFFXX/NStOSYtxhSGbeH3VxEKckSgjaAc8II65Arjc0pNpdYs6trbyM&#10;eatJ3EdCsE/Gawlt10tbAHnKc/2iErHNtw1TINiDYltoLS5ASVBKCOBk9yMdO1a3C3aojQ5IQ+ER&#10;llCWvI3DJOc5z2+1SdMosNjsj7T4QH1tbCrflThUMZJ+3ei1mSCxGsLcSUmDDAy+tW5Th7Dd2HPa&#10;lB9rsbYEVVwBb6zpYvqkxhbZstSyloOKBSQFDqRwf/dJFo1Lpy733Ul8ZiRnE2qSiLGekYIBCSSo&#10;Z6ADNdPFh696ZJuMhQtrEhhaWykEJCQnoRj8X+9Vv4F2B7UUK/Xq5zHmrGUF51RbAS45nBV+nFaF&#10;of8AA1dmxgC3rmSgUa7eX7/gkjRutZHiR+0BdZkm5SY9ttNtfCVsueWpxPAx8ZPNL2t9Jxv3K7/0&#10;lAm3ET1Fcl99RW4DnIG0gYHz3qX4RrskfU2v7Dam0TXJMIONPrSBsw7055zyP0q/dKafY0vbnbxq&#10;GY4pa0FYRxl1YBISE+3bGMVpr1l0tf8A4+AFsO+Abkc8mMJGy7fT4zzH4T+J990X4oW6HeoyZNqY&#10;Ox8ushJZSRjqRjg16lUqxTbu/LbbcS48AtpXnAo8vsRj3O79a8x6h0rqLUzl6m/QpiLU44/IAIHk&#10;I3Hb9+DXLw417I0FeLnYNS+fcLWy0PppwQorZ4JSg9cA5P2p2t0Y1F62n/WALqOvmPzMEFTZanPf&#10;9jPU0yNZ4bX10tSX1xkF1LZcOzIGQAB1JOOTmvOiPrtf+Jzkhlx1+S6sPORSr0oaSckAe2ARj5qx&#10;7b4haZmaMcXG8xyTJa2NtuqBWc9eTnA560I8BbFbV+IF9uyyrzmxuLav5AVdvgEdKwUL0EqOw8QF&#10;hf1j1RqVyZacuVBbRarHMt6XFOLStlhf/wChGOvHb/aosi3pvWo3FzW2/NCihDiiSEpTjaAOmT3P&#10;/mtNd2ORJ11aZdpKYu9w+e+o7lFPuVdE1LiXBiBco6JjrKUIKkoUglYKQSAo+2Tg81kJ3KCMkj5T&#10;Ko4ZOYA8VdYu6Jh2gxmFyZb8kIDYOenBPHyeKq7X8F3VHi3Z7FNfWxEnhLryHOjQ4JAPHJq5vEC1&#10;pXpxu8uSGUqYk+azuAXkY6Y9qoqdo/UOrtdpuUi5/ToW4ChSz6+CCCP9I56Vr0IVUD322DZ8+mPK&#10;aKDKRY94+6klW7SdsY0Fo+0KW22gqadJysk8nnsB70haya1JavDu7ybtPj7EIbZbYByrcvJJyfYZ&#10;5HvV2It8JM5TL0xKpjCA05ISj8Yxykcd/eqk8TtPO6h1lBtL8tQieS4tScepSxnA+3am6Kqu9d3q&#10;TyTbn5wCTYqv5+CF/wBny/W6X4UKjy4vEOYSryyUpOQDuJ+ParS0xOP/AFjcDGcbVFkckAjAA49u&#10;vJ/Sqk/Z7iiy2PVFgkNeVN3tOMxVsn+MlWQdpx6T0zxTdLXqT6owdNWVTEtr/vCUMAnPVORyAT8U&#10;nXIraioi9TfPmL3hBSRntO968QJSvEV+xwSWUoBSXWo+9QwefzOMDmvn7n1fqB6MHfMg25lotobU&#10;R5joySSojgDPanFmA5ZIUJybDbXOcDZkJYT1UeSQR1/81Jvl+tlkfCkx3XiPUUoCjjPUK79+n+9Z&#10;C9iCi/v8fy8tXxtUAnvB4sCrbFkfSmOjYjLiozY3cDPJJ5/tRKDaJj1uS9KSy2hYCiFOdQec4TwT&#10;QpMmRqKAlf00phtxRK0eQW/MSMZwT+daT9UsoujUG1xy7JZbCDFbc7BPBIPTqOtKe7X2niBsc+E8&#10;9ZPvjLNvQlpxIQ2tJ2uEn1e/zQlpgtQUsWqyecpacodckobGe5wcZ+3Woa4mo755bmo5LMdJcIDL&#10;AB8pGemceo9M0Zt7qnJzbLz8dSWU+WhAwlRHXOfzNNZRsGbnygKShtzK81rGnSbtFjRbZPiyUK/i&#10;rQ2pTRTkZUCM/PehmqbDKvl5hWjyt8dlA2ocyCpR6nByP+dqty9i62u0h63snDysKKlBSQM5Hckd&#10;unWuVhk6ruVzS5cXWClICtxQFbeMdD07U2lWKorLY7fPMd7298AQRp3S1j0pb0y7pHZkubT/AAPL&#10;Ct2ByBng/nXkrVMVfif4+/S25H04lyktKbaGRxwSAPsa9aazukxehr07dW2WI8dlxTZHpBVyOT2B&#10;NeZfCJuKzrCJq15/MlmQEw4rScrWsng/PNdL2UxpLV1By4wOuTFsprEK2Z6ekaagWXwzt2lIslpm&#10;5sJSlKoqMLUQP/0iep575ry/4heFOrotwcuOoVuyhJJJeV6VJ9sdf0r2C+05eIqLoGXUSsYWtSQD&#10;6Rk9cmqr8RI10vVtEMlDPllTinN2cpA454wKy+ztW1GqCpB3c3GZQ/5QUfvPPHhIw1pHxShSLlJ8&#10;qGZKWlr75JxnH/OlerPEy5Mx3YVqYaSXn1lSXXFbsj4A7EYryxrWwmzIYcaaBex5qlBecEEdhxmv&#10;S1tNu1BoPTWqVubpr0VDTiSoEqUng4zz2/pW32wFepT1RODcfEcfvGacbV2AX2n7/wCoKhPPXScn&#10;SlzsE6EWgVxJrqQqM6cHgHHpJJ966ptd6s1oXEXISpZPlpS0vhKR257dqbyLauxqafaUh0A+WtS9&#10;im3MZCh74NIFx1RfbGlZ1VZZyoiFnF0gthxC/YlPUdq5y7mxTAPl3PcX/aGrbid5tJ9mutxQ6pyX&#10;AdZaYCUhX+rn/b9asP6uBqGBHYMBDRTkt5RnzFHqVZ6UjW7UlluNi/erVxZchbglZUNhSeeVDqOv&#10;XFTZEydMS09Y43moAIS6gkJcHXOe9ZqgZn3AbTx/iMekGFmzbrPl3gNu3lVvkxHQFIKPNbH/AGx3&#10;z1xUSPYk2vS4stiCAoZV5q853HPJx/mpEZrWzgVIuX0rqE5JTjaQB1ye9GZWprPbbFIn3ouwG0Nb&#10;ElCeFEc+k/eoWZbIM+Q7wc28JgxLFuZsLCZrwdmgYcQnKt6+2M96Eiz2lThuL9teCwr0J3FODwM5&#10;P5UrXnXzkO5RpbFokvW9zapKXkhDq0k8EAc/masxDM2fDjyJltTG8wBxourA3AjIT806pTeiBuwG&#10;63/zLJtZ4EcszFzIk3kpbhDo2XOpGQOvJHzXO036JpLTdybtjZUlUg7Uq/mTjoB3qFOt1xenqda8&#10;uS24cFLjnA9gAPb2rhcYrFqsjZuj0VpxecR0qK1H260OzwhCbg2xHAo2TzAbKjeLvJfuEt+O0r+I&#10;lDTQG0+57f8Aus1B4iS3IQt1mMWUwUlDi1KypJHH+KE6quF7m2F2PZo7LbLgSyHiMOKB4JyOn+1C&#10;dIz27V4cXJEXTTK7kw8ULkOt7lKURxjPUcV0qVFSBVZbm4AFxi/UwaguNoPEy/sTW/2fZT0a6NYU&#10;Vl5gADvxXlc0/ai1DqJaLg6qQr6eQrY40OUD7DtSBXsPZemaijbiDc3x5zzntWstR12i1hMrKysr&#10;qTlT6KfPCNLq/FGD5Q3LAUQD+VIY4NWX4FMuyfGe2x2kFalgpwPuKy64207nyP2mjSG1ZT5z1HYm&#10;TEiTJVxTtacWApYIBUfagWoNUpja7t8+0+dHgrV9C55vpJKhkH55qVEmyYOozYrwQqG1KWd27AR6&#10;uuT2oV436gsEnSrcC3PNuSEEOsuNJxykjJzXg0ohtQqkXDfIC3M9WrlVJ7SLqLUL1sTJblvLWsJO&#10;CTyOeBmiXhhY5qbM/IWXlLlvJd9Y9KQcY59+aC6M09A1v+6JDji3y+2FvIJzlSTzkZq77fcYf1Mm&#10;OEJajwQoISn0846n9KXrKqUUNFRnr8Izcxsy5kGUyj/raG4mIl4x21EqUASk4xnPeoz0FD+oH3bc&#10;W0StobUscYz2/rRQxXE3Bu5vvt7VNhYCT0z8/PtQe9pm2mzNzW0JVJWonYR37GuWilipBza0YKgv&#10;tHScE29t7UbK1jeIiVIaBGAtX+rB619u0yNAYUw62y6hTalrLZJOMZwfnNSlQpbzka4S0uBxTYGz&#10;bwFHGSB0qNf9G+Tpec8dranOUvLJG1JxkVoUhmVWMDeqi5M5WOfFdhRFtJBW+oAo35KQeBjPAo9q&#10;ZEBiIy0taYraV7nCpWVH9KU9H6PmQ5DUwTW3Y5WFlCjlI7ACnm9Q7ZMiP3N2S04WMhfA2g44HJpV&#10;YKtayG4/MSy4Yi8r2x/u9/XjNwDIVH3OONF0ekcY4/8AVSb/AGK4TtTOzG/WlYTtRkYSn5NKumYk&#10;q8a8U85IdbgtHcGyrCW0Z5+KbtT61hf9TR7TZ2XH23FBDq04xjpgHt3rXVFQVwq58PyjFUKLgT6/&#10;AuFzsCYLSztZWCtDYOFcYGPtRmw+GkVq3Mpfi7XFL8xTjyuNuece32oZM1lcLXaksQLGpKm1byoI&#10;KyrP+o44HepEPVV+ucISb4h5lOShKdu1KAenHH9aU4qlMGwvFWe/hxG+La7RaoE5EhUeJFjL9Lis&#10;Zcz1wBnOcmlRm/6dg6gl2xEFSZs5sqivoT5eR2x05qCwoXJDki4rcUhlaUBClEhZ69e9a3uFBneK&#10;GlkxpCVbUKW4QMBptA5OBjn/ADVUlA3I5OQfmMwDRG7c3P0jei3W232dDhDy5S071rcVlaj1PGRx&#10;9qZUyEmBDRt9SgPUV7irjpSUzqNu6R511EdTceMoMsIcG3ejOM/0rjrG4z/p4P0atqEpC1obBB9h&#10;9xWT3Jd1VucwnDbczebGkXTU6LksrLTLhRjf6QOf5R79KLpQmI8mYqWhtCSQQpJ4GOf9qrpi+XqG&#10;6pKmgWy4keSo89ewpkgQdQaz1O1BZYW4geotNtZSB1PNaqmmYC7MAogtVUADtI0S4S7rrgIDgXEZ&#10;cLSWmU4HuVE85J5pov8AY/30G7Oi0st5bJcfSvKzgHASOufmlDWmsLV4U+Klt0Uu1SZsxUdD7xbw&#10;2hrdyByecDqc12v3iom2sol2ltth4tkOqdVk5+B9q0UfZmr1ZRqC2UjB/eJfX0aJ3XzKT1labpp2&#10;8u2yfHcbSnIR5nG9OeuKT2n4sV9alj1L4AFGtS6te1PdnTJX5inFkhSl5I+xqv7m3LiXVIbcSUhW&#10;d3WvZL7OeioDnpm3F4yn7YFYcZhmba0rCpLZWFEdDzmlSW0wsrS4kqVycgHim+Ou8z4oZjllKhwN&#10;3BPzQa4WC87XG3lBCiM7hzmm0GCmzNmDqKbVVui3iO8Ahw46VxLixkBRx96N3CyCBD8x+SFOHGEi&#10;gRHNdRGVhdZ5fUUnottcWMwnP3rEqKVA+xrWspkz3lgxtTas1Va4OnWHEpgwzvSwklKFK91DvXpD&#10;w98UksMwrBqlgQUxmm47C0AeUpKVbsZ7blck+wrynoac7C1vbyh1SELcCF7e6T1r01p6NpLXWsVa&#10;dt5THmoSApDygEuJAGcE9T7+wzXmvaunoABGWyjNx0uckzv6TUVKiFnYn74HSeqdP28TtPxbpcUs&#10;zWJCgpoHC/MClbgkY7q44/0ioOr7bp7wd1bZ9UWyMhVyedW/cvL4SUK9x0HJwBUrw18P9QaLtjl4&#10;s9zfdDQ2RbTLBLMlwjBWnoUccA+wJ70B8ar2qZpu46Xca8rV4a/eNyQtQU2hlI9KWsn1DpgYzgEm&#10;vO0qSNuQZBxjGO5/bpeZqdQ+/BVty3yP2PkOvnBHiRZL141Qp+qbYFM2mOAhSk9wnHT34NUPMuFj&#10;0jZH7dBioXJBO6Q4n1+3zVkeE/i1eHPA6bpVqPnDilOOYyNpxxj5qndRWKXPusiU4ClKiVbBgcfl&#10;V6LUe5qPp6hsFP5857aloXrUg5A2j9IHa3WIWob4q47irG1IwNoxgUJt9ofubDr0YbkN43Hnip91&#10;gBn6glO1IOMCrC8FLbDl2m4eYhCl7gPkjnNd3Va4aXTGsubW+sTpdANTqBSbAsfpKflNOx1kOpUC&#10;B3GKN+F0pyR4wWVLLCXVNvhaUKxg45o34qN29u6vNwGyhSeFDjGfyrh+z3bWJniil+UlS0soKwE5&#10;yT/intqRU0DVyLXXj1E5OsoHTaxaC5F/tPZ+o5bV4etNmYcdS686HZURIwhQB4wRz0qF4qT5tu8G&#10;72JVrcioW35QUF+laQOOeo7V8gGINbGao+bIeQljzHHSQ0gdAOwrj4j26LrSxW+yrfk4mS2wENuE&#10;nYD61KT7bRXg6bhalNW4Fr/cyzSFwAMRD8LNG6jvnghLucORIhPvx3G47CVFDTo4OVg9Tjv8igOh&#10;/EKVYrPfbNJYU/JbKA87gfwiDg85zjPYU5eMPiHH0VDgeG+lXPKkobQlQRyptJx37Z+KR7To+4Wp&#10;r94S7c241PkpT5rruxDqynJHTJ612KTGqrVaosGN1HX8tIBdSXOPy0tDw+1Jb5mnnryq0MJW835c&#10;tKHBtWecFSfc1JXqK3r0++/AlRVON796ZKg2hs5AShI/mzQqFcjC8OpdkesrkKc28C2ltACZPX1J&#10;H4iO35UPn6XbmotrBfcbefw+9HQyvdjHQkjAxWYKu5mYkXOOuIoorG4GIS0/fLbIYKDHM6Z5wQVg&#10;elJJ5G7HQUb1HrC+WCU7As8WN56PLcJWBgpIyM8c96CWYWi265t9rRCUVoyhlptJVlf+pZHAOa76&#10;qnydQ3520MWuS3OfU3vkoXlCWgcHJ7cUvavvd1sW6wqgDWW0rvX69fazlx2dRXJH0Ut5LKWWyFY9&#10;+OoFN3iRqqD4X+Dlp0nbYrK5bjY3MBGUJ5PKvfPH55qejSWn7frbzLbekSkwmvU1KfC/KXtBUce+&#10;c1VGrDG8QvGu3aTtEpT8hqUlT0hZ/hIZT6lHOOmM1tpbNQyqR4F8RxYfGQYA6fmP5j3+z54a6t0p&#10;f7tetUQkRBOipcbTwovBZ3c+2OO/FPd3kXLVevJNmt63HlNBBeYbeCVMcY7A7c/lQvW+qrzbL2Wt&#10;OyXbtGA8hxktk+YEjI9Q4Tg0l+E0/VcbxkkXeXbHocW7R1tPpQCU7gMowT8ikVQ+oD6trXt+Yvfi&#10;BTBXnoMffMfbfp616In3BwB2XMkj+JH3F4BQzk5OTx/vSxe9EQJ6mr25bX4TsnLSoqm9iX1HOzG0&#10;/wB6Z3Lw6ETgu1Sn5H1KsuLa9QTnpvPGOalfum73bWECP9Y400w0iVIeB3eUcjalKT3IPP2oKVRk&#10;O/dk9e+P9QGBJu08qXWJf9HOTXIqzIT5xCYaUqyOeQnA4x96s/8AZvmXzUOo9R3ku+TGbSy0pt8H&#10;cHM8JCfsDTH4x2yBa5bd2EhexACi2kBDanM8KPU9D3oz+z3fLVctBXm7tMR/qfrCwpLaBk4HpUrA&#10;+TzXU1eoWtoy+3JsCfiP4lK9RQQGuLcfSN8xpq8tSIb97WtxuV5S0MpSjaUjPp68c9ai3y0aXlwR&#10;Yn58yJJkKS039PJKF5xn1L+3autyv1ptbYmuwUwXlsqQAF7ElWcFfA5zj+tLTTLGvb9IZWuW7MaZ&#10;LjTLaPLSog9d/b/NcRFKtyQBHKm5QxwBJmo9AvC1Ms//AIg3ZuOWwG23Ql5PoHsf7E0CZ09edNLX&#10;cLdqVN2kONAxmJkcY38c4So7aNsWBuFNaaeustYQoLdbW8cMgg5SVZ4A4NO9nassSO4mE4mYEJ2l&#10;3cFE5Hvzxnj8qNq7Iu1jcdrD72/eUW2rdTeV06PEx3Sjz87TsRMhfrU7BkknGf8AR1/KoirtZY0B&#10;m56giS2LhHYS442+3tBUD2z2yc022/UHkz5Foub5iypHmJZQkcBJPpzntjFS7jo6HOsTFpuqY7sN&#10;tvzHlhvct3n0gHGQOTn70RIUjcLZ6drecAVicEWEpHU+obxfLrF8SLA0UWWxvJYdUlwoW+o4Jxx2&#10;GOteposy0XqxxLy+4VfXRkuhWUlQyASCep/P2qj9VLiHTcrSFosyYLEaOdsRSDlzqSdn+TRzSulL&#10;kPCjTzzd5uDLnlZcDR6pVyBjPTGMc1WpKuikjbYkDrgi4v8AnWMdAy827fH/AFLRf1XaY8pKHkqU&#10;ltv/ALhxggduD19qr3UXiZpqBePJbj/UvSF7Gth9Sc8cjJ6nvQnVs28W22KtRlMIddcDLTy0HcEY&#10;ySU++B34qsYzMufqdiMwqTkPBalhCQsEY9Q7AdOtTT6RWUs/H55QaVFFbveWxd2dZ3WNGt7TrNmY&#10;Qvc+606lTiQofhA9xxQfTN703oKbfY8XzbvckOhCXEp3uKUU5OfzqZdLWIFkmSp9/uTUFgYeISjc&#10;7kZICj+JXGOBRLwp0jp+Fok30sFcm4KXLQp1IK2284b3E9DgZ465oCyCl5E9MXPOT8I64VSWyPKV&#10;prbV2u5MJF3MJNvQ+otx2HFAOOHoTt/lA75on4fXXUP0UW4T7evzpLpabUAlQCgfx9M47f2ofpi0&#10;SvEPxjnJuqHRb2H1+a+pJAS0k/hz0ycAVa1mjW2FcZKXU+Tbm/wKXyAlI47dMAVr1LrTT3QXxWBx&#10;59Je9VFvpB+odTKgPSGpK/OVH2uNpKuEk9QRjr96gDUN3eiOG1oSzJeSUFaXAVJz2A+RikO/atn3&#10;HWU4WJQdYCgouvtrUAlPcAdzjv71YXh5GuH/AEu/eLsx5Mh10qSlJytSCODnP+KVUp+6phnHw/xA&#10;FNVG6JHinY7pZ/B1bblwkypk3al0fiCW93PAzj/zVX+COlJLniK3JcfW0bavzUxSsp3qPT8+egr0&#10;v9XZLzdGH5lpemFxGxMd5WG9vTJGOvTkVXXj1bYGilWzVFhgqiXFx0KdTFTtb2JHAOBzWnR6rcra&#10;NRYvfOO3HyxeCxKurt0lr3G+ydPwzLejrcUlveGkeoKUrpkc/wBaqTVV31NIsQlSbT5RWtSl+k8J&#10;zx84APf3qTonxahM6fe1NczIJecTtjN4C8kYJIPY/HNLGvdTXHV+s4mn9NqW4bgkABXAQDj9Mc0n&#10;S6Rlq7WUY5J4xz8owjbwOYDuUGTrq5MWqH9OgurDbj4JV5GR3A57V6DsHhZE0lpCPbHbk4/Hhsbl&#10;vrTsWc5JAPYZGPeodmk6V8LrFFsVotwkzW0hct9tOVvPY7qzjvx7e1SHn77r2E8mRcfoGUYSY7B9&#10;ah/9sdTzStXrWrKqr4UHF+vn/EEU3BLjF+YBucoPXqPa7O4JO0gKaaG4JB+ce33pvucV63acjLlb&#10;PpmRveRsycn3P/Olaoa0poO0JYmy4iJShvLq1ArWe3T8v0NLGpdTT7xYpEpttQhJQSMcAjBwT3rO&#10;13K7R4R9YQ3N+njvBQ01pzU2sXE3C0l6OGSvCCUo9gSM8/Y96C6DuTllul509OvOGITgEGOoEpCS&#10;c7f7V18Jb1Negv3O7vohw1u7IyVHK3jnCsfAHvSVqlUw+JMjTdjfWxOky/TJT+PJ9v610qSMzPp3&#10;OAB5gW6/sY1lAsRexHzlz6i8QLLZ7e3FlymnLg4N62GMuubcd0p6Dsc1XNtm3bxL8UYUOW4f+n4K&#10;DKeZAAyodEkfcDiio0rabBZHItubW1MBCZEt5JW5IXnnKvb4FG9LWVVitU/URhl1ezBQhB3LRnkZ&#10;rOhpUkYpfccAnz6gdPLMEAKL4xPlzscK4XJ6e++poIKQ0hSAQQO39O1SrtdbrOtyYcS4sPtNtgBl&#10;tOOPYHsfzrSNJbvEBtx4KTHcyrzArnbnoec5/wBqQLc/5PiZeIbcqVIhRv4kdloJORnqT7datKJZ&#10;SSblf9SAlm2tCkDTuqXi7JZkuNISvKGhuKlfOegFF4ukVSIxmXEn6gqIWuQvcE88ZNOEF15zTodZ&#10;SUuqGUblEbR0INLWprpcougXI7xDbqpADe9OFAnIHP3pZ1DVGAWwJwYe0kndwOJBa0tDnahYsaLq&#10;0w2hvzpS20ctpB4743GoGodAWBFvdj2vUEoKQtTjhUvKzx7cUwQLLB0/o5bM1+MmepHmPyQSFuLP&#10;OOvakWdr52zSXW42nvrIqklC5JOSpX96dQaq1S1Fibegv55+kjLi5MRNc+HkCweHM+8RnFPocRhK&#10;lq79c4zXnYivTviNqe737wwktfusxoqUgjI4xjrXmI17T2K9RqLGofFczz/thArqB2nysrKyuzOP&#10;Nk9atT9nqQYvj1aHgvZtJ5/MVVaetWH4MxnpPjBa2WCsLUrAKOCORzWTXC9Bx/8AU/aaNKAaq37z&#10;07rm3lGtkNyWQ7GfJDZB68k9u+aSNSaRZdjzLgwlSQtHkNNup6E9h+dekXfD2DJhMu3Sapx8Ky0C&#10;ckAHn/FKvi9a4TFih3G3RT5UYFTvI2E7cDPz0rwWm1TB1VT6z0YrqbKIs+E1l/6W8MGDOa2PvBWx&#10;w4ynP9aMxrjbLWCwVIdafeUX3D0INVjpzxUmuWm12x6yKkrZJaBbJyrrgkfpT6NHJmWaI2H1m4Sn&#10;vNWCTtbHdJFVq6LrUZq5tuJ4mhCqgXhS5yJTijMWwmPbmvwAqyV9xgdxUFiVcNUTE+dG8iB5jZSo&#10;4AKR1qf4i2uelu02a3jahxSEKWkZUDj+1cbrBuS47ejLGj+PsAclHjnHOKxJYU1OLn6Dv6wwylri&#10;NOl5bF5dmxVFIjx1ny1A7sEdKrzxTn6vu12bsNvjtps7TKSp3HrUc889aPxbRN0NpyZGiSUP3B1o&#10;LWAo+kJ5NI/iH4hKkaLgq09IP7wlqLKkq5wkHt+dN0VJjXD0wCL2F/nf7wWtfd0j/J36d0fabK2y&#10;HJj4SjCVYKe5zQaWy9b2FwZDDjjKSXFpOSecZ5+9MWjLJcZQg6p1KtLWyK2goKcErx+L3z0pV8TN&#10;XtuXKNE082p9az5Tih6QAPbPU0ukm+psXJ5J8/8AEMOQSB8YGfYtLVlejQJS90jYXCTz1zgmibP7&#10;qtk1htpTbGWhtQtOT1557Hr+tJ81uTOZ+ktzuEqUkObkjIx2B+TTYvTyrlb410mtOhxoJOBnIwP9&#10;xWpwABubm8bcDEdrK65IguFlpZZecKQQO475/wCdaH3V8SYMhuO0EvIIRnrj27UeskRcfSSikKLJ&#10;R5iGwroT7/7UrXVLsS6RIPn+W6p8OLGAVKHYcVhp3dm7gxQYB7DiTbfoa5x2o/mTlr3f/IebWr09&#10;OwpTuTyxrFMiNGcQ05iItYyNicjPHanuVrIv36DbG1GPIlqU2UkbsgJ/Fz24oppjS6dYJVZmQVzd&#10;6kuLxjaQeSftUV3WzVByPp3lmsVBZukBasv0O32GPHtkEOle1txZwUhP2+9Mtp8P79rZuObW2tiJ&#10;sR50twlAGPYcZq39J+BumNNQS5dki8zj6y5IHoScdk/5NEL5rBnTl5XZbZay9IeZDrZbRhCcDaQe&#10;3GBwKRVqNSZQq2I6/wCJy6muDXp0Bf1ihYfA6xxZ8dd3eVLVHPIR6EqOAeffrTVC1BpGxNmBATFj&#10;FxtZ2x04JKcjkjqSQaUrnf71BTNfX5zcyU0l9pCxlHT8Px3HTsKr2Hcbm3fHFfUee6w2fJAwUIJ5&#10;2+3U4/WucRUqgszXtx2lU9M1e5qP8pWv7YCWZcm2+I1sjO+cztjPFWOGz+HPfrmvKMjXE6eCHlHn&#10;JAz3r3Pr3TT+u/Ca+2B1z+O9HL7KM8+YkbkgAjA54/OvztDLjMxTDqSlSFFC0nqCDg19D/8ADtYX&#10;0bUCcobfA5H7iZ/amnWi6lOCI0QJxXILxACynoD0966TZyVyA4BlXGd3+1cbbGbyHQvAHGSOc/Fc&#10;5zpLiSSVK6kAdOa9XUF1zMlNipuOYYt13fZfbXHf2qSeMjgV3uF1uDxJMlHqznAwRSn9QULUoEEd&#10;gPeuEi4vLQU7scYJ71zzpQX3ATrJ7S2ptYmZdytS9zr+/wCCelBFHtXV1xaz6iT9zXA9a6CLtFpw&#10;dTV945YTKysrKOZ52jvuRpTcho4W2oLSfkGro8Gb3dF+KM3Xr0iM2YLfmKBITlShtSEp74GapGpk&#10;GW/EfDjDqkHP8pIzWXWab39NlGCRa/l1mrSV/cuGPAnu2D+2TcLVbZFrttkcnXFKg3FnTFhSG8/i&#10;9IHJJ6c9u9QJXh/4ieIumr94o32ZFtmI61vTlqPnPEDHloH8qcYHP5V5Ht2pZbM2O6V7lhwK3nqN&#10;vSvd3gXqOH4g6PECXeo8tWEsuWtati1Y7gHAVn/HWvGe2S3smmtSkvhJz1/wPjPS6WlQrU2ejZXG&#10;Tjp1t+W6yv8AwatIa8LJUtO5xxxaioj+UdAPnj9KjXGVHUZEJCQlwJODxkD8vvVvo0lZfDqVe7Qx&#10;MW9GW55iEgDLeRnaB8f4rypqLVsprxRkRdvlNb1AIHBI6da8/o6La/WV3U4/UJ7ChrEo6WmTwQAP&#10;iIA1OCwmUkBJyopwnkYrr4aX1VpdmFThQlScZzXO/ltZPAShaiQN2SBz1pKiXdu2T3wrISTjaeK9&#10;pT04r6dqRF7zjNqhpdUtRjYZhzWtyS9KcWVlSjk7lE118DtWQtM+KDTtyaS6w+C16z6QTwCf1pHu&#10;1xXcHlbMqGetQYZdiT2ZLSsONqC0n2INdP8AoVbStp26i083rteamrFVMgGfpY/pxqJpOVIWy64+&#10;tJejPt/hSgjIAH271xmT9P8Ah74Wf9TvxAl2Ox5raXvxKWoDCD9z1p8/Z5l3HWPgpA1FqR6M6soS&#10;1kcJUhAAG7sMfFB/Gqwaf10iBsUp+3R3dj7DfDbq+AMdzj4r5pSRwQuoOAxBt1tzCGsPvjRIx3nk&#10;jw00/qHxU8aHNYXllQiOveY66QQlCE9T34AGKsDxn8TtOS7rbNM6SjqfZhvJCZCBhJcHHpPt84q1&#10;NRzLFpvQp0zpSO1FU5FW26WE7VBITjbx19sfrVFeDGihedYz514t6zHgNl1lL3IJznJHb4rupWWs&#10;zahxZVACr9BNSkbQzeZ/k/xLF1Ba5qv+htRzJrq5K1JD8bZ6PKynccdc/NdtR64QrViYemm1PqSp&#10;SHXUpPl7Aem7ueAPyonq3XT1snM22Q3EfhtoS62ptJBaO0ejBGDz7UtPXqTp5S5DUZqTZ5K0vOoc&#10;Th5hxQ529ynP9zWamu5VZlBIwOl8/tFjdyRjNvjHKyy5X0r11l+S08gBKSF4CTjqRnoOKXIV8tWo&#10;dSyLHDhXNMdK98yaynCNo64VninRrT10unh4zdJsuDBhLBeC2143px0yelVNqTV9ps1mcsunrp5s&#10;uWAF/S8hsdFZJ+w70KUt99ovfHp5/CVRYMzDqPpEfxS1vpWxMuWHR6ZM6VJdG193nncfSB35I5pq&#10;0Hpq46d1DJtsmAmVeHoqXLg6ltITHcUAfJz3Izzj/FIXh34P6m8Q/EKFqhtSGrVBlJU2t9vJk+Wo&#10;HCR0VnB/SvRd5tQa1RJctjD+XHi68opwgnuc59xW3V1KVFRpqbXNiWPncWH+I0VWLEn4eneR7u9d&#10;VWVbNpQytgBPnZTxx/IMcDnrQCNNlaO1yyp9LxaZbS84nZwVKA3JQRzwO1WnYLch6yrixokdlC1B&#10;agVD5+OTnn86T5F5VDffmXCMH3EzPK9fCwFnAA6deK5dGoGBTbceo6/hgFjuIW07661k/a4jVq01&#10;AD8qWsBpx31FKjgj09e9axLedOaOk6i1TdpMqSopelOoPlpQlP8A+jQkAA8k9abpmj9MWtStT3UN&#10;Qm47PmOKcc9SFDBKvk44wK82ao8RZPjH4pxrBbi7E0xCfH8MK5dwcb144+wpmmomsNqiyrlj9h6y&#10;U2VrKnxjD4lzYt28GRcVpWym5rS3FiuYUso3cK68cjpilTwVvLeioU3S1weMQXNf1DLi+vpBCk9D&#10;nI7VbWpLXpvUENgItLL8WCgRmFkkBtfTj25x+tVZ43adtendJ2+ztLIuyEKfbcSrd+LukjnjGOa6&#10;OlKVqX9Ibjcb+nb5YvIXCsWI+HlDAtsvUpCp8oSw4lX06UDCcIIABH2xx8U7eH2l/wB13iWuYtUl&#10;0kJQ2SvyyrqE9eOhPPtSN4Nzk6i03As8+4tRnmWCsTNhygAncPvj+lXrEtSrNanWbTMVNW+srLwT&#10;uKeOAOOg/wA1g1TPSZqJ/Mx9asu0BTyJAYtUZNvH72ilcdyQt19CdxSpRPpClE89OlJGnte2iV4r&#10;P6ZlPR2W5O76NCfTsIB9Cjzzx71aLyoto002q6rV5aVkutu53OKPGABXnDxjuFktfibYLhaYrNue&#10;ZebeLbSMH8QOTgck1elpf1LsjXuQbEdLZmWkwBwMcSVc/wB4N+LjTxbdWQpSktZwVJzx7bRVwzkS&#10;2Ibc0hS1ONgNhtWStWM447A/lUCHpW0Snm9UOuTFT8ZS2sApXz1Ax0FFr5fmH7WppDiRNYbDTGBg&#10;KI6j4PXJoK9QVNhUcC0Mud+y0raw3eU5+0Ne7fc4Lu+XbXXGmWlblApB5JHYnJpy0hcp0rweZMJ8&#10;rllKo7YB3FohRGQOOn+KqW5Xi4WjxstF3sTDjkhttaZnkJUtS2jneD9hn9KbvDfxC0nA05cYMUuR&#10;1vSluNl9JSrBzwnscE/frTdVRdkDKL4X6XBv9DHAArYjI/Y/5jPcmwLg3AeKpTjaw25IJADrh6AZ&#10;/L9K1XaW9MXP99OeWW0p/iqSoFOSTwTXGAiPJnu3e4Oee0lJUw6o7Sk84wPzr7fLxAfsbsWI4l9T&#10;gIIUnKUlXG5XXHU+9V7xlATkHn/cStFt2ImeMmsbPddMrsEZx9Ut9afKDIKUc4xk5x3p8tt8maH8&#10;LoT2tJ0GNAbjpRHjYAdKUpwkYHXn+mK8/SbtJV4w6btshqNKSzLT/wDHxhJCT+Ik8dun5U36xtGo&#10;NbeJrqIUNC4MVIKEPZKU5/mSlOcmm1NGiqlB8LYte+ebWE1YYeHvb5f7jR4Vz16qteoG2WZEa2qc&#10;U8hYyla8nPqA7UUYu97jWWWiBanDGbd8pt1lBccIGf5RylPXNN0P/pjw+0f5L0+J57jYUtpHHGBn&#10;Izx14pSsWtIV/audyjtfu9lhwM/w0E70E43DnvnFZi+9mqKtluPz4wCWYmwuPOCNO2kzpD4dZMZK&#10;3StxT6CF557HH69qs60w4M2M4xb4nmBsbEuu70JJI7K4z+H+tCJU5i0WVa5fknz3A2hW8Ao6HB75&#10;/wA1EuOrZNu0fLkNwg6y0glIQsHco8jJ7D460FQtWN1794ptxHEy4XuPpl9TLk1LhQnhppKRlY4y&#10;FdhyP0pF1nfmfEDSs615UhTQKvPONhKQTtBzkk9KU3tWXqVdkMzbI7IEsJaUht3zFpyfSM9hTxYF&#10;2O5Xs6akx5VmiFpTjjqhsQ8sD1Ak5weOOcZrS9D3LCo2WGRx+00Ig25WecNKzmmpEm0XBwhhLn8M&#10;qB28HOPg9qu7wuuX1etXL6qyORfoUBpDoTt80E447A4P9KLeFHh9o6dpC/XqZIV/FmupYdICi2Eq&#10;wMZ65piVbX7PDL1pbZ8qA358lb69pcRjgJTxk96363V0a++mgIbjOB5/PiZ0d6ZVW4hDWOq7E5LY&#10;selYzMy5OujzFuslaWfclRA5z7Ubu0i3+GOhm71eLqEOKBIjMJCVPKWDjak89vnigFl1hoZEdtfo&#10;elhoupUhIG/Oep65+DVNr09rvxa8X3bhNhzm7eFEMqcBQ0hsHAAJ6n5rk0dGr+GodqLlr8nyEc52&#10;2W2DGLSTkvxP1lIvt5iqbhRtyvUklIGeByeDTVqi23fU9tXYLbFVaoDmR5y0BKngB2zjjntW2rtR&#10;6P8ACvQI00xIeXcJBDbiI4woHvknsKr4+KOrL02TaLSGG46fS+6k71pA4ye35U9aVWsRWpLtQfpv&#10;wB3+cYHUm0bbDZ2YRj2VTjTjVrIQp5RPBwScDoTmu0exwNL+ID1/kD6u5zQtSQ4j/sJPCUp/+xwc&#10;n2NdvDfTOpZ1hRqy+/wXZZJajBIKQP8AWoE9fgj2ptvKizeW5siA28ywgBIR6VnoD2rLVdlqMqtc&#10;cG3X8Ms1Vaw5M5z5EV+Ky24xh9ZAOwjBURnJOcDB6UdshKbZIZflBA+nIKXPw/rShcH7HLT52/6Z&#10;4qBS2eE8+/v+VbOajZhOi2OqD7LgDbbaUEFQ4xyMj3pJRmUKP9QCu4WAsTK4l3dUfVidKwn0rMhx&#10;Xl7OjZUfw80UtWkJVukvOvw1suuZadX5mVuYP9qHX2zxYni3aITMeXHbXudQWwCtBHOfkferIlTI&#10;EJbMp1Ml55tA3qc7jjnFdKs5ULs4IufOTeAAJE+iuMKyJahJUpH87hVnYPnuaUJKZ+vrtOtki4/T&#10;2q2OodecaIC1uDond7DH3olAg608QZsq6wp7Nj0yhRZW+peFugYyED3+elN1vXo/TEZ22NNxUMpO&#10;7H4i6rHVR7k9TWdmFEkLl/Lpfm/n9pAxIsYDa0QzfNj6lvyOMuBxfRI4B+akr0DY4ikSX5bcUNbi&#10;WgArfx1I7USg6t3BxUF1DTSUKKlbwRj/AE8/85pEvHiVaiJaZEUo8xRSk79wVxgmgQ16h2oCLdoe&#10;x912OIseJ+q7VcPC26woMVxSY/pLhRtQTkjjPJ4ryWe9elPES+pvHhE8zboiGoLSiorQAlS1e5HX&#10;HxXmo17n2Cm2gwtbJ/DOD7axUUDtPlZWVldycWbJODTz4Vage0z4ixbyxCVMdYSVIjpSVFw5HGBz&#10;SKnrTp4ZSExfEKK8vbgJONxxzkdPms2sANBgRfBmnSZrIPOe0/qtVas1d9fKlGLCQn0NNnGOORx3&#10;7Um+NWqLxbrLb7HEbP0rmfNQseoHtk96e9HQl263RZz0h1MPy1Pul048snkilm8rGtdTuXP6RbrT&#10;cjc0X0YSlIHJ6c5r5/pnFOoCy3VZ6Nk3OSvA4iH4fW6PZ/EKA6/dUqWpH1HlBGc7knOPtVz6Gnxt&#10;RaxkP+YUJiKUv1DBcJGOBVXrjNTf2hrc3ZPp2nkRlB1IOE7QCMAGrUgwBpmXubwHVKKHEpGFJSRk&#10;mp7Rs5DHLMo+GTDU+G3EYr2pmIE3Zw5W2SUEjvnA4/PrSdEmzEarYt8T+O9JBdU6EkFCDz/4orqu&#10;6ORdOQJjshKkLy4GnMerngfNCrHeGlx7tqJ9bTUkRi0ylRA2cHAFc+lhMC/T49JaoQNxzI78O93f&#10;UM26by2wwFMNN7id5zglRqvr/pKPcL21GixXAWlbitrghXcD+lNXh1qefM0LK+uQfrHZS0NIRgjb&#10;nnNN0aNGjQf3lKVl0KwtKj37f71tVn01RgOmBaGz+GxEA3B/WMyNbYc0fS2uKhKG0BWCrAx6j74p&#10;U1LbXro4tqI4EqbAUpbZAx2wDTXfru4uAFqeSmMkbio5CQPb5qNalx0wX0spUVLRvUvyuAnnnn71&#10;Kd0s4HpLFQgBSJz0Zp02+DHE1CyFuBwOZCk9MJ/PrT7NlQ2XXoTamytKfMJWMY4pYL/1NsjW9Ep5&#10;OxsDKU43c9R710as3kT0InKecW8gK9ByfjislUF38Z4hEgHcTzGmxoQ/5bDQUh4Z3hJO3g9Pmqv1&#10;7PbkeJ7LTKXjlSUekndx1P61YloafXrFCGiGmEsFIXgnCh3PPsc/pQy/6dgq1mmY4ULe24C8YAHc&#10;ig0zCnUN84PEhKht1/P6yvb3pjXty8UrCdNNnz20+W0UjIIV1z+Rr3H4eaAi6EsC3pMn6i4PoSZL&#10;pOEowOQPzzzSr4HabQ5Cc1PKjBOctRlLTztBwVDP2x+tHPHXVTGl/Bu43AXVuDISElpBV6nwFDKB&#10;+VbFc1qQLgDb4VHc35+B4+M4+srM9Q0lOL5jTcr1HYSlanP4JxvKeSkHgH+9VdrPVDcCCqc040GW&#10;FbnVIH8TZ0I/z+VVLp/xcTqCyRY8MrenAElO7IW3tz1HcVrdtQXH91+WGCpltRS6laCoIScEKznH&#10;uDn2PvXMfTuzf8vPURVHRlW3NmHdeXxF0tEO9WeY2hUbaceZ6lpPPI5yM/lzSHYNTtO6yVCXAQht&#10;aVOtlPpJScc49wT/AFpURqW5DU71omNstojqBbeDR2raV13YPBHNRrvIXZ3Zd/jqTIREGU7TgrQp&#10;XOM9u/502jpCoNBxkjHx4zO4lMKoZeJ6AjpRKhIdgbi8o7VBKsEg8dK8N+PWhk6J8d5UN1ksQrgl&#10;MtlRGB6uTj881680tf0SFx1NP/w1MB5CVjOUkAj8I7f4qt/2r9FPXjwngasQXJEy1vFLjhyVeSvp&#10;njtxT/8Ax/UnRa9Uc2V/D8en1x8YjX0jUpMBm2R+ek80Q4jaEAoKVgjnanIx71upiLI3IJAcHTdn&#10;I+KA6fmyikNJClJTxnrxTN9NuC3ig5IGAK+rqdwsZ58C1mWLV1tbzZDqWzgjsOaX3lKQraoEY7EV&#10;aZKVWzynkpwDhJx9qrm/tNsXVbbf4Verk5P50rbtlVDcXghZyTWhrY18PSiExma1lZWVcqfQCVAA&#10;ZJqcxEWtCsJKlAhKR7qNFNNWxuUp2W9+Fv8ACCM8/b9KOsQmoq3FBW9UYF1QTwFKPT9P8Vkq6kKx&#10;UcidDT6MsoduDF0xvIkqQklRaQAdo4Se9OegtU3fSeo4N1t0pbDiXQpZJykpzyDntigUZhfqDiFh&#10;15eVAp6d6YbRaFPzW0utgZUOVYAAzyeax6pkamUqC4IzOjpKbI4ZOZ7kvNzj6i0PGu9tZZbEtCXX&#10;CgcZI5znmvJepbWyjxMflvesbgfw4z8V6WZfj2TwhhWduVueSwD/AA0kAg9c+1UndNOS5eomZ7wI&#10;8xQKzngf0r5x7BrCi1Vr2XIHcz31TTbqapt4N5X+p2gt0rCPLCU8AdCPfNVzJjJloU4hQ8xKsEFX&#10;NXB4gIQwotIAAQgnpg59vtVTaasd3vN3lSYkZxcdhKlvLA9KU17r2XVH9P7wmwHeeW9uALXFO17w&#10;W0hLSylWCoDg9s18Uzg7yobQeVJ+9SJ8dxiU4OnOMe1chxEWrHJ7ZrtA3FxOEyAXUjifo7+yq9L1&#10;L+zEGoUosrhOuRy1nhw/i5H50zauu1t0xppQmyolrdeyhTD3K1rxglJHIIzXgzwZ8YtW6GkPabtF&#10;5dgQpzgU4pGAcjOME9KsDxDlfXusOPXT6195YLiUqJJzyTXz3V+xjS1rB28LEsLduc/GExNZ/eLx&#10;j5gfneWtpuFGvcsrgvvTgpX8VR/C1yfamDX0xrQegm0wHUQ0OJV5oZbw4+B1Tu7Ak9a88aM1U9oh&#10;c1ta5BiPpHDoIAX/ACZ9wD2FWDdtKa08QNJJuj9/W9GBTuSpvyQNw569uaadKErqXayX+f8AqdAu&#10;ai7icDpJVr19A1KzabxfdOuLEdwoZQHMIWpOAOnB6d6tfTMuJdWLq/f9NxIMdIUloKWXcoI/m9u/&#10;HWq0sGlUR1Q7Lam3poi7kpSSAjce+BzxznNWm3pe7qjoRMLTUcAlSEq4JPRRz160rUBSbpj9he8X&#10;XZANnF/ziVJfHrtcNG3Gx2H6hy1xXUohtK6FJVyTzlXfjoKA6J8JLhL1dav3y455NwkH6hCUAJ8l&#10;OSr7cAjivQFusEKG04XXEuHyVHcDynGcDgUL+hukixhy3srihskNuoPqIIOQB1HXqTUXWsqsqWAP&#10;7/l5S17cfOSbjqa22G8M6d0hbVNNRk7GkRkANNjodx7f871ERcSyuVGnrDyHxudbQTszjO0YI/Ou&#10;ulNHQbAzcW4Drs653IbXVPObksbemM8nk9qDO2W4ov3lOzI7UhaVBLRSpWFjqByT0HekALkDp16n&#10;zgrsvtBkNHiX+47z5ybbIcb3DOxsBtpJPXd7jIGK1jxtMeIT911fc3pUaLbsAteaAEKR6t+Ek9x3&#10;ro1YbU5rGPpqUl+RJlNh54hQSGEZ67egydorWda7XpONOdttykyJcvawuPsBaCEnrnAJUcDnHvTP&#10;CuUuGx8o/wAFwo56GIWpFar8VoQ+gblGxGR9O1l0NqcSABvUn8Rz7fNFdA6Ztui4UxaLSlKEK2uv&#10;y1BG4dcc9uhx1NGpl/VbYSJMhlLMZgJKkNK9SlZ69umKre86lumtb8i1uOsMwPNOIjKhvVk/znuT&#10;WpA7oaYG1PK/4TGKrNYWEetP3F6eVWyJ9Su3OPqlKfS2FpWoknGePj4qTqSyaVvmt7e/eri2uSw1&#10;vfbQ4CEYHCVY5J5OanS3DYtFwY9pWqLPfQWW4yWgtttsggKKs/2oNY/ChmxWhesL5cZk24mQkupQ&#10;sDKFHtznjOaRcAM4O3m3cmTcpbxccSBGgM+G96SxbobbMd2U2vzRlaghR6+x4OSOKuu6awiaXs7l&#10;wvLrchbDf8KOlW1bij09QHH9aqrx5i25enLZCavCozbZ3rbz/HeT6cbT78AflS5oyS/4j6djWy7y&#10;XmJNuf2BEg4VIaGdq/8A7EYwTio6e/orXbj+7vFhFYeLp9ocb1XN1lrlifOS6VPKG1gKyyyM8Z/T&#10;rjnNVR4rAXnxKdi259qZJhslt5wHCAoHO1P26VfadMxo9pejszmrU0SUJfbwl9eRjKSc8ce2ap2T&#10;GsOiGF2i1tu3yfcpC23EvAlaOeF7uATn/NadDVUNuQHAsB+9/SWQtwoxLk0xcXJ/h3b7ozcJCnQ2&#10;jeGwSE+n1AfnxxXNxpcK9pmSCyhh0LUkr9ZORnOPfPbj+9LWjZFztcNiwTrW/CkzMuQWlOpSlQJI&#10;KQCcA5yeT71BZt2qh42tSL2G2IVvSp5SkkKDxBICOOnJzWJVNNnTFhc+o7D7RzUkZt+7mNPh7axa&#10;b1c/EfVLJabfJjW5Lp2JQ3/MoAjqrNcYul9LammXBi2Fq62Z91TrjaHAlcJ1RHKFDoPmo+tJNyk6&#10;PaYuEXyvOcUlDZKhuST1x7Dn+1GfDi0N2i0ERZ6mozhK39yNnmLFU+80zWDWY4t0sOOO0XZVJJ6f&#10;n55xM1JpvUGm3JFt0I41dmyny12+W75i2z/9VjtSA/cdZtOI0/qIRNNyFq3+VJ9HmD4IwMcdzXoK&#10;4vxbW5IkW9tpy5bf+4lzHJOBgfqe9V5frZZdRSEx5LS7pcXHAHXcqJVzjAOcBI+Oa1aeqvDKD52z&#10;69oVOs7cn5yqdPh0ftA6df8AJRdpT74SUttkthGSkke+Bk7vivXqmoFseEW3xmY5cbWtUlvBDTYH&#10;YnPNUTom36W8MPG0RLlJeXNnMKbt63k7m2d3QDOepBGadNXS9RwL01AUsLiuuZcaaGEkE8YUQOox&#10;3oPaF61VAuAF5PXnPw4lDxLYdfy0RZ+mrv4i6ykW6AHJMRhRWt9SyNyE8E84AAp2lWXTnh34fT2n&#10;UpdWopCkpdPCsdSe4phTfLRou1tvpj/SKeQppTaFgrXnGCQOx561WviBd2tZabTCszElyU6fW00j&#10;Ofv1zx/frSlZq7KliEBH4Yzcx9JHskJnX1tXIslvfW1HA9KnVHc6rqrn7dvanezM7tOvWa62/wCh&#10;ipUkuuEYJAOCkg5Pqx1oPou8xPDzw+JUl5mUlkrWgsrBW4nOEqOMcE0inXOpBCu0m4L+slvfxUKb&#10;TuDCT+nPXtTGpvWZgn6QcX/PjGWuLNxG65aq0Zpm+3iQmb9M3sSWQBlSiOyfnrVT326ap8Y9U/Q6&#10;QgOwLdFSVKW0o71DHc/r+tZo3w7meK+qrnJn3UwocBtBedkn1rUoHASOg6GvSnh7oOyaM06/b4Ul&#10;DKwdpfyNi/n+49q01XoaDxA7qoA54F7fMzNUfcNvA+pihobS940H+zvPiXiMTJffX9OkH1pSrAB9&#10;jyDUpWmNQz9NtEsyUhABWppZ3rbwArd96si+IhT9Mm2OLbkLQnKVoVlCVA59ziowu7GnPDqROVJQ&#10;hxphQbBOFKV0xknGa5T6hmLOP1lvvBV2A4/1K907pvTcTUaYLTDsp5v+Mw7jatZB9SSM4JBNENWX&#10;DVsq4MR4NzNuhMLC0qA5KO+ccHmkrw/1BqC8+KJlX2ExGifTrLSFDHb8YHuavvUbVlc0qiPFaaek&#10;DOxCjtV+Q9u9TUK9Kuoc3JA8wI6pVCBSBcGUjJ8PtNSbsX7rczPmKXu+qeX+LPPCe39uakSFWmzk&#10;C2trDCchLm3lXHPH+aY5EVuzrckyW2z6MqKk5wPnj3pbuettPRNMOoLsh2Y2srbbba9K+emev+K0&#10;b6jlVILdPzoJFIcbkMhM+IV7trK7U020tkODKtql8EccdhinG03+LeJEUFSFurB3lf4Efnigum49&#10;1vuoo92isR4zLkVWUqTndz7AU3N6BRaYkgNSPLdcJdWpDm4bjycccf2rPXFJTsAsT5xpdRluYDvW&#10;m/rSpTfkpSnOCMZz14qExpbU1tS3Jaa2JWClK1tbsgjnBPxzXa46NuTTaxZbyGZRBcJWOCO4Jzk5&#10;NJMDxfu1gukiHqhLzstGEtNkYQtI/wBJ7U+klR1IokNbp1iwbkEGx85OvNj1L/8AinbDGuQ+sbYV&#10;kK2jDeM8gfNLHiFf9Y2e2OQlzUlbqiCtAwSnHOD80wW/U1/e8UV3WdZFoalMjyWVr4Q316/NQNbs&#10;pu+oS7KgOoYbSXAlj+IgAcY+1bKLhKqpUUGw8vzmEUdgGJtH2zi8yvDS0oirQ1H+lQAlSTs24H6n&#10;rSx+47rdLsuO+44ykJxlgepz5JP/ADipWkrpeLn4bx5EFavoo7jjLKG0Zzt7H2o20iWi3sLnKdbd&#10;WMuJSjbz8c9awlzRZuL3MYRnGB0gh3SNvtlxZYflpUt8eXsWrCirr3xUs6B0paYxk3ttDyi0Q2l1&#10;ZSloHnp3NR3otvlXIpXBezHT6HVrJUVY7e1DEaGvuqJhWq5qYajq81WFEpTjkZB60asbjfUI7/gl&#10;EkrcyvfEy02qHoebP03Elpi7cOKdRtRuPt7ivM5GK9QeL9rv9v8ADZ5dyvKnGSSERzwMdjjH968w&#10;Kr2vsNt1AsTfM897XtvUA9JrWVlZXanIn1PWn3wlgN3LxPgR3WytGdxSkZPBBB/KkNPWrJ8D5ioX&#10;i/b3kkAn05Iz1IrJrSRp3I7H7TTpP+1fWevrRbp131NcrS+t9q1KYS2vZ0yRyce9SNV3exaVfiWN&#10;qSlTQZIUrvjGOfmj1/lvWnSsr6bYy84gnfswtayPjmqG1LHel3CGJ0nfIdeQwnuTuOCDXz/TUvfN&#10;uY2X8zO+G3Nc9Jw0Qi63Pxnd1hFtj70GOlSWnCMIcI6iraebmzdVs3yQlaHJsfaWFKwG8fB/5iiN&#10;qeZtLzOnbfD+mhwmcFxSsBSsYPHzzWXBQmtLiyULK1NFSFpWdzQ4OavU6gVnDbbAC3w84SFgTjEr&#10;rWkudc9SQbQWlqUz/DKU5IA65rS6WuVOAtqXy0h15Ljak5528bT98U5rai2GOu9JaEmXcW1NRkSU&#10;9MYHTrnjNGNH6Udn3V2ZNWHXTgbVJ9KOmce1UKopKCBhePOPNYBbmI/h9ATbrbPMt3c7GuKmkp24&#10;AT1GD3ro7dpV11tPtyMNtIdBLYPT/wB8/wBaY75Lgab11d9Lz3m20rbRcGHE4T6sYUPnkcVVBtk6&#10;6XGddo0lSVBW47Dg9eMU1FNUs7YuAR8ZdNgbNzCuqLgLpqiHpO0ILoWtIdcb5wM9KsO42lMW3SGj&#10;JWlooCMN8ZCQMj8qWrTbI8C2PLtzSUzPLS4ZCiFKSv2z2o/51whRXfqw44l+IsBSlZwsp6jPeszv&#10;YqE4X6nvG1FDC15D07cGkSEvY89KE/w0kYKuf+cUZn3NY1Wl9WxtYSOVKGBkUkeHTkxu3ts3CSoL&#10;S4oeWkAg4PVR9sYre7vvXe5+dEkhlpDhDshZ2pAHtnrUagffNuPxkYKQABHq26vgtajl29Ljb0pM&#10;YryyrcConGOfvXcPuXjXFosrI/8AzjMUloNKGQgE8k1XOi2BcfEp8xG/q2SFJcmAHAAyQM9iTR+P&#10;NunhZdl+IU6Yh5+O26iIhfIKiSAkA+wOaTVprTcqn6iBYdycCA6oq36z19qLVGkvDXR8SJcryzCT&#10;HCGkMoKS4v7I689c14f/AGufE83q8w02+SsRXGgUNqP8vYkfNVHN17qHXXiK7qC+3J+U7LeSElxZ&#10;wRnAAHtUDx/lrc1xFi7vQzGQgDdnHA4rq6T2YE9o0Q//AKk26YAHzzzOMyKlJnBuZ00TqaZCiQrn&#10;CWpsxZADqkqI9CuoNeioup9kNEiS6pyM+3scS2ShRB4B4ODiqn/ZjsentVfvfSt0ivPT50dX0Owj&#10;AcTzlXxjNG0SV228ztPPeUVQXlMKVwN6QQABn2oPaRSrqalALZlz6g9fgbidHRoNisx5EIIXcJqp&#10;cW3kSJUVfqbUkb1tHkHrz74+9RtSS0LtrLxcStyK0EOR0I27m+is/l/aujNses1yjakSlTbLLoYk&#10;rKsb21nCSUg5xyP1Na6qhSnbst4KwEHJKEfjaVz29v8AFZk2NUVvz0/O815S6jiStNahcsV2YYKf&#10;PaZA8pxKskx1c/8A8pzVpXJ1eo9KP2u9hsWiaktFa0fhBzt6dTkY/rVPQYYXbpDILCXrWDsVsIU6&#10;wT6k5Hsf7CrE0uiTd9KP2SU8oqYRhtS14Km1fhI7HacVh9oUkuKgwQeevr+8Om1rXzPI7+m3dJa+&#10;uVklII8lZLa1ApCkZ4IzUhyTtG7JAGSDnvV5eMujHLjoBrWzaPMu1ocEO44x60cbV4A/r7GvPjst&#10;pwEBIUCOPivonsj2kNbplf8AuGD6j9uo9ZwtRpvdVCg46ek3lz/SW0rAOck5pLuWXpa3DjO7qKMy&#10;3yCCClW0Y65/5/4oM+verOQSfbtXRDEmY6wXbtkAjJ6fnXwJKjgdfauqgd2PeujSAMk9TTLzEFub&#10;TgWtqCT19qxplb8hDLSSpSlBKUjqSa6PKKifbPFMmhbYuXqJEzISmP6gpXTdjilVavu0Zz0jaNH3&#10;tRUHWNtr0/IslmUxLYLTiEBxZV156cds/wCKiXBp2HborCmNkm4LMpalKAPljpkf860zmMJchDUx&#10;a3S+rzXVbiMpHQZ7UJuyhPvsi5JbU2zxGjIxnDaf9z3rztKszvd89T+31z8J6epSCqFTAGJtb7c6&#10;7ANy25S36M9cq65/rTdp+3W64y2RJktNlRGChHKlZ/Dj24rpYrMt62RLOpKVJWsuqUk8p45zj5ra&#10;1W+LH8QokJctO9t9IQjqVYPbiufqNRvDqrWIBOO02aaiFdbjkiehpdhci2diTLfWpC0DAJOU8YHG&#10;OMCgF3gMtxg6htISUbkkc81bOooBGnYrIO7DSeVJJzgDrnvwPeqq1jvQwwW1AJQhKc55+T89f6V8&#10;40NdqrgHuZ7JHDLuE8/68CvOeC1klZ4KvbNP2h9NM2Hw+krXMDxuUflsAbdxHH+aT9Swf3zq6Pbm&#10;jhTzyWwffJxV+3rQ0eDaLTY7e8pUxaEspCzjKwnqT7DNet9p60UtPRoXtuycdBb5Tzeppb6zMenE&#10;8b6ihKYuboUjBCiMUuPsbMgngj26Vafibpq56d1lLtlzZUh5B3YI4we4NVtNbwgjn7ZxXudDXFak&#10;rqbggGee1dLkwE4pbMoOIVgg5zXp3QUHTupPDSNdoyj+92M+aVLzlQ+PavMMglSifajujNTzLBfW&#10;Qh9wR1rTvQFEA81XtfQvq6AFNtrLn17g+s5OmrLSqEMMH6T0Td2mZgEKXGSpKVpQHMfzduKtvwvn&#10;MLaGltbTCygAuQnFrISUj+UjOBxVYxL/AGa8zkPP2xxve2Fb3Aduf170M8QrvIeYhzIDeJMYgBwE&#10;52jtivE0hUZ1oEbfPsfL951nVdpziep3NS6T0s0yiGC087lLakNHcpWcccZyfyrdWrrNBtj8m5Ld&#10;9Yw0lCDkj3wP9684ar8ZZjPhzZrkw2I10cJBXtzkgbcgkcfYU22yZY7ja7dIluTmHZ0dt1555QdC&#10;kgkqwP5cn+9OOmYKrPgXI78cxP8ARra5yZasTUkOVBkuoVhSmvLTlJTkHnHx/eu1j1XbRfmtOMOB&#10;cxDKnlISg4IHAwSOOtIV81HZLdpdx6DO+qAf3NpCMHceAM8fFTPD21Xe2aevGtNVpjx5stwmK2Fh&#10;S22EjjJz3PYe1IekFQsfQf6+8r3SMpJhCTckva9blh/ymNqkpODtQvccnHHNTbu7B0zc2r/LlouL&#10;jX4UNnaolSeFkZwD/vSLEdtsidMv7kpvy3MuqYeX5XlZ6kZPz8mtDqWLqmwSbdZ3N63ymKGy6MqJ&#10;O0Dd7flRlCp3DgWEctDdZR8Z98JZMrW2u9R67ZkhqOSYSEFYUo8lSlHPbpR3Ukdj94PXFqcmdsaH&#10;8FLW1KeccHOCo1U3gm/d9M68vOjVxlKZlIW6FoVja4jORnHT7VbVrgXtYufkW11a31objkfxDhIJ&#10;KgOOOlM1YNPUNbIsLemBDKgAPe1h/uIuoLrNjtttO2ZmQrYtttkq6LxjkdKH6P0K/Gksz5VtESS1&#10;leHxhSj789Of7U1txUKubKpMdu73Zh/lkNlaQAeCRnGc/wBal+IOpJVpnu3aRE+le+hVuaSRhHYZ&#10;HQqOR/WnBySKSYvL3tYbYcVEuL71ufU/afqX0nykLIyspGB2xj/NCNRzdWBH0TsxLCwva4205tH2&#10;yR/z86ns6ktts0LDuU+2NvR2ojI2kgKW5jdwQcq5NQpUpV1Zf1AuDJQ2pQKUEbVBJBx1/L5NZKZ2&#10;+JgDIwYtbpAWpY8Cdopq83T/AOTKaUlphaz5vU7QAepwP7UJeRYm/GiysWZxm4PRIZjOs7whbjpI&#10;UClGcgDJOfvTXf77BvdkhaftjSI6kJ/CEDKc98H8R68iqcXfXNKftUWbUElS22l7GHOgISpJR26/&#10;NbNPTLqwvnaxA/b7yxUOMdZ6IVYYsu7SJs25MiS0nfsf9O1IPT2zjpQhm7WC/eIKpdk0/GdYiNqY&#10;ExbWStY6rz96FaucXqW+w7M3BfSiYhSlraJ5yeN3sMA9+ppnt8JvQWl0xbDbpE2TtUlSS16QT78d&#10;B75rni20EnxHgdAJRUL+rmUn4iwr6/4ttCJPdaERALSkp9CF4zgYPBzTN4d6mb1CqfY9QynoE1hA&#10;cSHx5ZkgHoO5BwDU2NY5998RV2qW0tbrjiZi1ISUpbAHGPj4redoKbM1jukpbjPRyp5iWkBLhAIP&#10;tj4APtW6q6vTFBsWAsRz/m/WGKgS2efzEa5rsG+3uPDemo82PG3qSkZwnAPA7GjVviwLRAL8ycWI&#10;SEKUBkEZ64559/1qqtF+GE67XK6axfuF03tqU2zMbd8xbiupSpI6jHtxVp2+JLkWBpWrYZ2ITucU&#10;2vO9GcDckcjsaw10WkQqNcC14DbTwYHQmHqhsv2SO64lKyhT5QQ2T0zu79e1EI2jGrQ+3s8uQkDl&#10;aVYwc9ye3Xv/AOZitRxo8E2/S64KGmQnYojKWjn1DAIye3Q0oSfEyJdrwmFFf8uMlRwVIKSpYPOc&#10;dR8VdL3jE7RgSmVibDE++IlhsusLLN+gbT+87e0UsyEpx5ahyQFdxxjA71WWhfF64R5rOi9Tsibv&#10;Ullm5BH8RGThIVk44x1q1bxqVh90N21+I2EoSja2fxe5wec5NedvE5bVg1Mwm2RUtrb2urWU4yrO&#10;SOg711dFRFdTp6i+Y8v9/KCpKG/Tr+d56Huum7i7qBQUuMSUJV5TigcJx/Whlp0UtueJa3mkLUQS&#10;ELGBg9MnrU2LqiLq7SdnvtuYW3KeYQhwFONykpAIBHYHNcEv3pySHnVRo7OQAnO31dhzWCgHVdrG&#10;x4+UuszBvSM5ms2u2uMSVuSGHHSFGQlKzjjBGegqq9dItls1FKYRGadckRwpCgkJU1noB75puW5c&#10;JUf6mQlt+KlzcCNqkhQ+M81Tep7g7K8WJs5te9IUCEuEJAwMAAcYwe1aNHpQXYg9IKVGVsywfD6x&#10;ItvhhcJ0+QwLpLfUpTYTt8sIBCdw/U/nTTF1JAuGnJbeori1CXBYD5SB61k9wkZGeelV/aJGr75A&#10;ftVvRHi/XfxDIcSd7CRjdt5xk4zkdKKuXe5vE2y3W23yWmk7XJCmAVvBI5Uoq5PTNJq0yzsXYXvf&#10;tb8GBNZAIh1zUUFaEt6ZEeIw4lL8h2UpW9ZxwQkHgn5qstdeIj6bh9LBb+ojoASg443HrwM9/eiF&#10;wzOUuRLP0iAk7/Ka8tCgB1OOOgrbTXh9Hmafa1E7KBTIX6A2d2Cfwjp2FPo0qNNveVM9Pj6yjU2q&#10;QvSCrlq27WmwRn1SVplPN7WktgHaDzzjp9qZ/DHUWp9Zh6FfpbyH45yh7yQDt/1E0AtNhTJ1x+4L&#10;rIS75Si+WVqO53aeEJx0J79Ohq0NQafgRLaq4Q0P2uWdqA4x/wDpscgUeqVFX3agXOd3b97Wi1rB&#10;st16fvIV9vMSHCeiyJypiEgoCuSo8clQ/T9a5WqXpi2WYXV99hpKGwh0hsFYJ7Ek5/SskXC031h7&#10;S2nIbs+4KQ2p+U2jZ5WTznPX2pfm+HTlyvwscsy2GkLQXW0qByOckn/nWsiBGQLUJXr529IQXaTa&#10;SGfFS2xtfLnw30SYSY6mtigQOuRxjrnFA734vX6+z240BhcVls7iWUchIPOPc09W/wAILIzHIiPh&#10;Ecgg72QSo9s9yPmpzenbYm8W+3swW2ZLbnK20jD6duFA9xx+lV7zSqwZF3EDr0jVdfjF3Tmr5D7b&#10;dyuEWZcUJ3ISVrDeT24xSNerRftbeIQYWuLHZWgveY4jIZSgZx98Cr4d0x9HGLcaO20loEoRtxj3&#10;Hz3pbcj6Me1Oy9OnLVJaaUXWUOBKBx3H+KXQ1AV2emuSMdbdoJqq2O0Q79obWOqbU3LOpo8K0RUb&#10;WjFQUK29OpOSDg9M1OsP7NT8uzM3O6a4uDiX0KARGVgLR7dasW4O2oWaO0k7WlN7AhSgFJB4yB+d&#10;MNsLEOCry56S3DYAQAvAAxx+dX/8hXVAqNtHoP4gVerdYn6NhW3QdgXp5mQ64wXd8dbwTnk4yRTP&#10;Jk24xX/NdQWkqyp0Djd2AJ/9VW+snIKW3L65PQXN4CmkLHrSDyB2B601TBbHdNKVZX1KW4ylbbal&#10;5KSfz60ivTu4qbv1c469ZYUsouM4hIMW6a0VRo+CASt90cA47d80PXOi2doF98EgkKUtWEr9jij0&#10;RURnTziHZDTS1NglC1gHfjnJzVMXdu2uamW2uUXwpeNp3BAGOoJ68UOnX3zNk2EYBfwmLfj5fkT9&#10;BLjpksOp87IUkjeRxjoegryyqr88fG7dAs9uiw4zjSnfUsqHCu4x8cVQRr6D7FULpVI6k/eec9pk&#10;e92gWsJ8rKysrrzmz6DinLwyfEXxIgSlPtMhlXmFTv4Tgg4NJg607+FFnhX3xVtdtuKymK45/EPx&#10;SNUVFFt3FjH6a/vVt3nrqRrGFqybHfN2SRtSEI6Aq7gCuWtV2qAmzyG46VLVNbCvM9xx/eq5kJs9&#10;t/aJj2eS42m2qZLLHkkpSD/KrPvR3W/gxe7nKjzrHqN8xEnzQiS5kqUFfy4rxP8ATU6boGbapFxP&#10;Q+8UC4Bjhf7u7bLTKfUfNmSgcBP/AOj6dB+dE9LXV+f4fPTHISWXkKS0p17lS09c1zaYtVohJj6p&#10;BcWlAbS6cDOB1I/2rrfLpZ7Xo9tqwIVNW+4kIaR7kfFYyN20AZve8rd4doFweshG4qvfiLF887Yk&#10;eOtcRtPqTkDnj3OK+ydcPwLlHbaDwy5h1I4Uf0oAXpNt1PZJbtvMNxMlSVb1dQoGji7lAGomW5tl&#10;fcaUsqcdSg4Uo/P51T01uDa4t/P3jlFgBaVvrzVSHfEO3agnsqcQhZYWFncfLJ4yKdXCx/0ZLvzp&#10;jxoTjZEdlB9Ti8ewpU8TLQzd9XRNP2BkCTcnSVqWc+W2nB/KrGYsWl71YIKY89G+2gIXHcXjK0gD&#10;8I65NadQUWlTa2OvoOPrDRxleOIL0rb5cXS0UusrKpCFOvuKHQfygd673h+W/Kt8Vbi3G1LCi0AR&#10;uT7GiH70j2SfHsb8gOTlgrDaPwpRnJBxXNc23Sp6lsLjuvsowvYrbt+BmsQbxFmHOYwksQYGaiSI&#10;s6T9KWktqSUuAnpzyBS3drat15cR6VtaSjzfLC/QD1JPvimpiyShCnXRM6OmEGy4AXfUPcVysDDM&#10;2O69LhtuLVGLaCfUFHsfvj9Kd70LdgeJaE3xHjwoahM6Mg2WEz5bktXnPyXEBJWongCl/wDaMvXh&#10;JbrexYDcbldbrHbwtuK8PJCvYnHv7VJkapHh/wCFiDO2icU7Wsj1Dg/2ryNqHUjV01G/cboneVrJ&#10;SgdSD70j2f7NfWas1iWCqScH9R/iZdTVCktfnpLE0XYXNdXmM1p+xw7TboikqVIdXlx1Wfc8kk+1&#10;HvHfwvs1m/dNxRcxPkTWyp5acoDS923Z1OSPyrv4Mvaf1DdoFsjylwXQ4lXl+bt8wg9Kc/2iI1qt&#10;L7FodlNmInMthCUcl3jcN+M8jmo2uq0/a60FJWwOLG9utyb379o5qKmkGNiDz2lf+CEB3Qf7RWjZ&#10;8N+R+7Jk1EVb6hsyXBtUCAfk05ftX6fj6U8YGbnb46mIMxf/AMgo4G5QBzVV6RkXO66Tuspp11Ll&#10;tktTmlJSVJThXv2Nekf2p7TCuX7P9p1kbkFv3ARlhLicqUfLyQD8Zo69Z6fteiXyWujH5Ef/AOvp&#10;F1EWnSDqcHgfH/BlApbXc4SY02bIEZxPlLCF5OOqT+Xb8qm6XttyvtquEOXdXEyLaMEleFLb9wO/&#10;HPSkjT12eXEEiM6hz6dIZcbxzjsrB/vTZab+hm6Q9QtNEKSoRZaWyM7egOK6uooOgKqPT1/yMfKF&#10;SrFhcHMebRZb9EswuU6Ul6HB9CyEDettWBn5H39vmj9gnNxHYzcZSkOxHC24sjclbauhA7Y/wa4p&#10;mCJpW5MKl+c0jalwJySqOrkH246fl80St1tjw4TUtYDrTjHlKCVEKCFD0qP2zXnNQS25nHJtj88z&#10;NSOLbTHC222HeJFzt14dbESagxHw5xuQsfw1Ed8HIrwZrSyStEeJV30xKWVfSSFoQvH4kZylQHyM&#10;V7k0y9b3nIvnSFqlsn6R1PT0g5bUQf6H71V37Xfhsu6wI3ipZ2klTLYj3JCUkEFJ2pWRjp81r/8A&#10;HNeuk1poVDZagt/+w4+Y/aYvaFNmTcoyv2nlBTiX8KUr4PGBUN1tJKik/nnNaNystbSndg/nWi3c&#10;57V9KAInAZwwmigUgpJ561qFc+/2rCrjPHWsSrCc9/erius+rSMYzzVnaesjtt0xFWlClPTPUpGC&#10;MA+/5f3pM0pZVag1ZEghCi0pYU4UjokdavS5w2klaYoKvKxGaGOP/sR9umTXF9q6wIy0R1yf2/PK&#10;dn2XpSwaqfQRfY+kZtE+RtK5sgBqOkK/Dk4+/uanWnTj8qa0uY2WktJ3YJ4wBxn865WG0Lk65YKE&#10;H6dhWOclJ45P/gVaT1tS2crTgOoDqlNnCUoHAHI+M/lXB1Wp9ydqnJz6eXynYpoWGRFi3xLhEvjj&#10;rDLqluFLbaUDI2DlRx/n4qXEVarn4jWd5qMWpLM5DbykpJUoZByCf0rVmXeob0VbI8tl8r8xzGPT&#10;7dO/P6VM0ihTvihp2K8keZKfLzgIxgc46fAH61z6xIRn7KevYG/2mujbeqnvPTt/kFVraWlKlIxy&#10;pXCgn7Yqor/HWlxxlTW5KU7gFdauuXESLWncU+WjJ2hPJOeBVOX11l1NycU3tWokKUFZxgYxmvB+&#10;zWIa1p6Giysll6GVLoJlFx/aAtKpkZbzbUoK8tAzwk8e/HFe6pMLQd0vUe6zmkMuNelLZygBRGAo&#10;jjtmvGvgpCsi/G0pvUp1hpIWpOz8Wc9zXpnUEmyNaNuCrVO85RScCUNpwM8pUT/zNd326/8A+SiK&#10;bWUD53nmdfSaqygbuuRxk2yfhPKv7TNpuMfX7dzebX9JKSUx1KI5SnoeO2K84XEYQoY3KHYmvR3j&#10;S1d12WDKmolBpWUteeDtTx0Cu/8AWvOk1JL5zzz16177/wAefdpEyDbGPWYtWhXwNFh0cnt8VGJK&#10;Hcjgg5BolNQAohOD9u1DVjH3r1KG4nlq6lWtPR/hfeXNS6UjW6FDfl3GOShwhXAGODirFsmnb7c7&#10;r9PJtkVzYrc6tZB2Dvn+33rzX4Qaqf05r6O2mQWWZSvKWrdtAzwCT+de1tJ2tqdIBizFSZXlkr6k&#10;FOM9fy/914D25phpazbRhsj9529NWNWmHPSEde+HGgr74S2u3xhEjTISC6UqUQPMHJB+DVYaRNzu&#10;NsvdvslnamPQpPlr3tk/TpPQJI6YxnGKs/U+ipv7jd2suhRHCyAOD9zSN4QTrhoa8ags97UqNb5O&#10;6Wp1zBVkDbx7k8dPauZoWUadkDbiCCAfXPrNCllVmU3hOBo6BbZ0Ny73GZqWVGc81MNOBGDmDjdj&#10;OduM8/pRaXe4ulpstF1kYh3IoUxhOfLWASUhXQJ6dutZc/FPw/sEENwH3JLyWlKQwphSkbsZOT7m&#10;qktM66eLc1967vyI8RmR5UWMy2NpHJ7noOB+ddFaL1Bve4Qck4PwHrEIWZruLSxL5aNOStCTr+ub&#10;AjxnGlO/TPr9SVA4CvclWeAa10dAtmn9AxpEO1IMi7MjypacAN8E5JPI/IZxQC7+HlpYsDFiu99l&#10;sSThpx4p8w7M53YH4cdOc0ch+HemhaWrTA1DJktwfWpciWecjhKR0HNLqsrU9u45PY8dPrHoyL1J&#10;EF2m2swfEWFf4ylP/wDyg2p1WVIAP4ueB3pp1V4mwtMWV11tCHnC2tCCgBA3E8jA6+1Jmu5t401o&#10;qJETaHoMRghZeR60kgjBKsnj4NSNQfuOU806IaXi02laUKClD1DJUSPTjHSrKqxRqgJGQLdh3+cI&#10;KGueQIuWvU1yduP/AFC3HVAcYaS4UJeCEH3OFdM/4oCpzVvipreb9DKMlKQJDjsgAIjtZAHTjvRe&#10;LcRNvqY82B9LCkKLYQloKISkcDB9+epq0/AC2QrbJ1VJkQ2w+8422hDg6o52jjjnj4rXVriirOqj&#10;cALfO30kcbF3gQ5qnSekbfZtNMSVzH5w2oYQ26sNrUEgqUecduBQPVkO4TbOza7RO89ABcdSDyEj&#10;8A9PfPt8Uw+KiITbdtnPXhtl1hKh9OhRCGd49u5xx+VQLZcrBarAlVnktyJUpOXFsZKsDjk/yjJ6&#10;VzkQhFY3Nvlf8+szU6zlSRkkzlp2yiLpllD0hpE16EltSlJHpcJ5wfcA1QXipou3w/FzT1hkX9GX&#10;3W1Oy1A+nJOKunXF30vpLR8O+zEsPzC4WVMxncKKj2xjBwO9UT4ozJestXwWbHaHUXB1lH07JGVg&#10;+5I6fn71u9lo61i97Kb5x+WEZUO4bux4/ierbNBi2pceKZjDyGo+1Ekkb3U9SCTxnjse9d5l6jxG&#10;Q3tClqUVJ3KypWT/AG6cVRukLDr24WJu166cuNmfYIIloKHRjtuGcjOP6Uy2S3ahT4mPsSUqv9nh&#10;AOJcjEJWV469SCMg8da5jaQKWO4Ej5H0PB+cIhWNyZbUS4MC+PPKjJZW6gB1XljeRjgE9+B0xVZ+&#10;KU28XXV8CIhpLNvS0vzpKAQoAJJA+c4qy4Ov4lyZlqgW5aHEE7i4kBZX02g/7+9VxrO+Xq7TnrbB&#10;gNtxWmj5kh5spLagM7UEcZIOO/Wg0istTPbr0x94pVYOCV4hLRkmV/8Ah1AVHuDsZv1vFrdglGcB&#10;R/T3ohJ1DZ4kZxqbd9pUktrKVHkH2rLQ7Hm+HDYWjZLEYJdbP4mjjgEY4z2qomLeH5d1YlQ3nZTZ&#10;wy2sFW0EE8mm06a1mbfix/eNIu7W4j3a7VZbpGeZh3RsI5X/ABPQpSc/i+2a6S9L6dtDrX0q4a1k&#10;paJW4lSUKUcAEZzSVYNL3mDHk35crykpYLbj7qyoOO59DTYznPI6DHNEIWl7gwUTLhc0l7KXAlAK&#10;iFg8pV9u5/vTzyUVsfvGPTUHcWMbLhpe0NstofSIyFLBLjav6Y46+/xVBeOTtugXaCzEZfklDKgX&#10;XVhRdyeAMe3vVxy1ahZkMXBucy+A4Cps9Gx+eQDx7VV3jJJXcLNDubLKGpjD2A5HIUU9uvbmt3s9&#10;mWum7IPn185mNMFSVa8snw1buD3gJZI1zU3GlMsuKYYQobthUSnIHIJB71Ou+6VaWhJmSEoQSopD&#10;XBxwADiiulwzbtO224XKO2ZTkJr0vbnAHAgZJ5J/91xvzs68pUq3T4aAEk+Sj0jrxjIGOKwe8DVG&#10;fpuJv6n/AHmE4bdtgSVcnoUXybE4iQNgKXlNkFCjjsoYOD/aqFvjqLNrKSJ75myivetxvB9R7Dt+&#10;lWAi+38PSINreQ8ppK0lGAdo6E5NALDoqTIv7V0nJXLJVhaF9dx7/aurp2XTht7Yt8TIlNiQTzCu&#10;l9c3hV/jLtlunznA2uOuMwPSgFOASrGAc/nRIwNdDTsi4SrGzZY5K2yrzCXnEE9AM4OffrxVuwP+&#10;ntK2dgym2oiVlKVMtgBeMcEY/F/Wl+PcIt2nypN6uHnxkLV5LCRgo5AGQR16Vz11KOxdUsvxubfI&#10;Rru+4KBEa5yLfb9FxdN2Z0PX25FMVCJKjvaz1UpJz/SrO09p5Vi0tAtargqW6yyd7hQAjfjHA/tV&#10;K3+8sSvGa0PQZrYbiym0tEqCsZIyAo898V6VXGjW5sJecCpBSClrOATjPJ7Dp+tK116SItv1XPx9&#10;fSRjdSScn7RDtmkv3BeDqO4utyrnMeG4+XuS2kDoOfY9ai6pul5ul1G5ssQm3A0wtAISR0KlD3Jo&#10;mqe8/quQ89IbcUyP4cdtWQgd856/Jrs/dtOxLi25Nf8ANmKIP0yTkA+xA/Wkh23byLm0EZIBzOsb&#10;Udr0zaUsOR4zC2EYByN7p7YHJPNC7GbnLivalvjJjh5wkIcRtXs7A45x8GknxD1/a2PEO3FDrYVH&#10;bUhTSBknPQnGOlczr696lcdQ1AnMwEBLaW22snHv7mnf0jhQ4H6uSefQQ0G4G+Ly7nrhLkxm3WmY&#10;rCCjKQs474zge4FL0OZAa1FKuoeR9SCGWmiCChPGVDP+on+lAdOXWHc5FstMy+uNtR3cOh9Cm3HO&#10;pCcnggU2aii2OHci2+QtpJJ3JO7gckkj2rC25G2Ec/z1k92qmEzqG2iOjz5iUufhIIycnrVV3eDF&#10;c8UzJtyI75dGXEqWnaeMg4PWpbkLS+pHXVNTpnqytkslW0EcYznknFRI/hSyyPqXp7yFqTvcW46Q&#10;Mc8Z+1O06rR3FmIJFrWhhEUjFp0i3G02vVklOsJq5jxR6ClBS22jqEpSnoeKWrNdY8vUuoY6PqIl&#10;tWAtlL5wpYJ6jPxUTRltj6i8UNR2+1TZEtiEwjy1M4VvVnBTk8UfuWgrYdQoRdJTsZbjZKGnFYKs&#10;J/Dn/FbiadN2Rib2Hw4OB0xC5AN4m6jumnHIRLkpScLISjbkZ7nP60N0fOtpuL4m3mWiO2keVIUC&#10;Dtzz/SrAuWi9LQrUy3FtyZk1xA2pOSlskYz89jT94f8AhPbm4hkX23oeWtJGwjDY46A4oqmspJRI&#10;z9L/AAkDCmdzHERbzN0BH0dIlN3uTJlpbwglwnzVY6daTNLXeC/AaVdkvJKzwNhwgZ4Oeg7VYRj+&#10;HcPUN7tcq2wleRKwnKvwjHY5oivRunbhZ03G3NpTGWtIUW+Cn2IH5UgVqaKUYNk4J+0YHzv6WEpb&#10;9oe1aku1vhXN6E0iBCaAQ42clSccE/OK811608Wo5jaMuDarzIlNpQAhLhzjj27YryYa9j7CZv6Y&#10;I3T/AHPOe1VT3gZes+VlZWV2Zy5lN3hvOk2/xAiS4iCt5AO0AUojrTPoicu26taltJ3LSlQGR70j&#10;UjdSYWvcGP0xtVU+cu662q36z19pyGzJ2T5K0LfcScFoE5Iz2q/50hu2MN2Rp5LkaGApK/MBOBwa&#10;h6A0bpSyaZjS5PkP3Sa2l111w5UkkZAT7da+zdOQ0Xt5xtalMupXkFeduU45+M14XUV1dhTv4VGL&#10;9fzpOySpa4nPVl10+zptNzvExlYWgeUg8qUPYikV6xX2+ajt160a9JhxStILBb9CcdxVfyLzBi+K&#10;TWmr299dCjOhpoBX8xI6/GTXrF+fG05am7TCbbQ7gBCUHd2GCKOqraQKFyWBtjFobMFHgnmfUtw1&#10;Kz4qwGb0VLRFcS6rf+HrjkVdlhv0ZjS6UyZ0N0PFQQnckHHuCfikrxl04ufHsJQrF1lyksOuJTjA&#10;JqZdPCHSMuFFs7FxuAmMtjettzYOnJxV1hSq06bMduDewvx1+si1Aws0WLReLNf/AB8ntRnW8fSL&#10;bS84vOw9SQfypq01aLZItT1yRtXJErykrQSCs/7f71XVr8OBo3V8u5NzRIhxwUvJWcr2kdfvVwaG&#10;vtplwPpbc2hMeM5gBSMKWTz/AJ60OtUKAaTXWwj1Yld1siCfo1W3WK7jcrcGvNyyhTihjJH61pYN&#10;NRrvfEz45SzDiKzIU31UsDpxQrXp1JqnV7cOA3shoeShSkDkEnqB8Co+olzdMtydIaYS8VSQ2pS+&#10;RhwjCv680r3TMqhWsxGewEajkjPMAeImsYcy4DTmk/OSHXSHCnIHXnNWV4T6TltsJh3CUVuqKC1F&#10;TgnJ/mJ9hS1B0dbLNbGZAjpuNxTHC3VJOfWo9D+demPBfwqNrtytVXJReuD7WxAXyEJxzj9aze0t&#10;UtLT7KX+Sf4i3re6Qkzx5+0Fe5MfWcy0hZeYgktBKuQT7/rmvOK0S7hOUUNOOE8DAzXuz9pTSukv&#10;+oBIRbJBWcJlyHMNJJyeAOqj0rzNO1ppbSN28ixW5iWtpQJO0FKT1xnvXW9g68nTKtGkS9s8W+fr&#10;M9XRoyrUqPtU/OL2jhcrBqaBKfS6woOoWEqBHGRXqD9qG1x7nCtFzZWmO2uGlwu8EqVtB4+/HNUJ&#10;rjxnkeJDlkhu6ctNoEJRHmwmdq3dxH4lH2xwO1egfFfUFisnhdYnp89p1xi3t7IauSSUDqD155rl&#10;+2TqBrtHXdNrneNoz26zdoRTajURW8I6n88p570DrxiyouGng1NQiezs2NkZU4Pw5B6jJ6VeupZ8&#10;rUv7HNqtUyO6ZNgnliQkgjYFgqbJ59uPjFeWtQaotxucTUOn1iNPbcC9iUY2Ed6KaO8TbolV6tt9&#10;uslce6AOlOSUqfScoJGcdzXY1/sh65XVU12spDEG97jB+FjMdLXIq+4qG/Y9IesX0lj1ExKxsaUr&#10;a9uSSnaeCcfHWjt9s7dsv7v7vWtUN9vehxONrzav6Ajnj2pafucB+F5bsgBS04JAAzRjSl/W/bX7&#10;RLS06hhRCS7+IJIOCO/BpjBz/wAhHkb/AH+EFfCwUH0j/Z5kuPY0SFuFTLQ+nc3dVtq4ST9jg/rV&#10;i6Y+nfhP2uS6VqR/CWkp3AoPRQ/t+VImk5yDblNyVtPbR645Tg7RxVjWeEiNLecRITGV5eXV7NuQ&#10;OUAYz8V5nW3BZbWN/wA/PSdJdpzC8D6OB9Wh2Sl6Q0lLaVNgfxE59Kik85H+aNTo7Fx0dOs+o4wf&#10;t90bLL2Ff9pRGEr/ALUtiY2qfHcbS0+0olqQ44Niik/hIJxjBoxZZTchL9idW65IYJUkO4KXUHpz&#10;XA1AIO8cjPp+H9psQXG1uPz5T8+fEHRN28PteTNP3WOtooUVsqPRxsn0qH5UslWR1zXu3x58N4Ov&#10;dCfUM7EaktzalxcDCn20jJbJ5zgV4QeadjvrYeQUOIUUqSRggivqvsD2sPaWnDNh1ww8+48jPJ+0&#10;tGdLUuv6GyP4mpPTmt0c8VyzzTJojTcjVGrI9vbSQ1ne85jhCB1JrtVai0lLsbAZmKijVGCLyZbn&#10;hdY3LVptu/iGEuvelJIO5SScDH58/lVgswXZzU1yBGG1pPlhx1WApZ6kUy6UmwEwV2mJaytoIS2i&#10;S4AEoSkDfgd/vRS9PxbZBajxGWw0E7UFCgpSlqVgK29c5PfnAr5pqtY1aszsuScZ6T21JRSRaajA&#10;ifCtirbFjuNrGQospUU/iWBlR46gUxS4c+52h9apKkPyEpaIJKTsScYAPuSeBR1Wlo7dzegxJLkh&#10;u3Qiylb/AONLqhlSj0Gck4HbFJF8XdIOprLIguqmJZUlD5dykbkn1Dj+1Zldq5upzzf6j9pRqopz&#10;mJ2oVl+z3a1xX3C9DG1KMbQgkEk570f8LYby/F+wPB8Sy1BB3oXu52YPP61IkwURvEB1MiAVMTwU&#10;uqAAQO/JPTIzzUzwPkW+T+0RKgwTuhQGVtMgjPA/81s1Nb/8KrtGApPzFvvJQ3e+Vm/LT0hf7yIE&#10;EJcJKlI6EYAGPeqI1FN82E+rcQHXCArOSBjjPPSrq1my07EL38qecHnj/NebNcuzJUhP0PmFlJKl&#10;pHt8ivKexaC1Hte09DRYLRDAQHonXCtHeIDs1FtbmqI2FCjgBO7nNWvf/HHQF+0Mm0S4q4d3VJCP&#10;p0I8wbCochXHPWvKtzu5g6yaS86ttLoIUpPBwat/wX8NoV8v51RdyH4bCiptJ53KHc/Ar1vtX2Zo&#10;6ajWai4IAtY8nt2nAXUvVre7QA2PylpftSX6Nc/DXTEW2KxFQkEK2hO47OTivF80fxSSOc4Ir1v+&#10;0dFbTpu1JbwpA9KQMJCU+1eT7kFCQUoHA6Y5ro/+JKF0C27n7zNrECHavEXJiEl47M88YzxQp4YU&#10;R3ozKQSrPJoM+CFc9TXs6RxPM6xbMTObTq2X0OoOClQINegbT+1TqDTmnYkOyWWGiYy0G1yXhu3f&#10;OK8+EV8pOr0Gn1e0V13W4melqXogqp5ln6i8f/FPU0lbs/VElCVEny2PQkfYCgto8SNSxr+xKuNz&#10;kTWwQFodVuynPIpKq0fBbwwc15rqKq6OCJZY6w9JeWD60JOSlOKRW0+j0tBmKKqgdAPp5x9HUah3&#10;AVj+09CpkNazbiM6Ysao8eQ0grkym9obGPVt49SuvOBVpWfT+mNESo9vYQtBcTgnIKt3cqzjnJ/8&#10;UvXTXtt/fbVh8PWPOLKQ2qUtohDCRwEo456dfmgRv1mj3SdJuE/9+34j1NLSpQbXnkJA4GPevIuj&#10;souCB25PqZ1SGcEcDtN9Wa1ZiPXO3WW3SbiqMtLj89zCENBZ6H8zih/h/Muj7GodT3RtEW0R2xvf&#10;cTuyoE7QgDqQO/fNLl0nu2DSVwYuL7Bm36Uhx0IBAS2nOEZPGeeDii+jTd9azRpKQw/abS1w35aS&#10;ovbU5yo45GcmtNSmFpk2x1PW2L49YdNVUECQdb3bUWrvDCQ9GbcZsqSN4cRhbwznOT2+Kt7TOn7T&#10;dPB2yuOS34Di7agqiKSHAtQGB1HB6Ghut7KdNaFcZkuJ/czHrcSlP8d1zPVXPA9hRewWaY74U2uZ&#10;LcDcoR9wDjuVHdnZ1PXGOBWKs61KShcAMbfL8vFNVFiwNsj94pWvQsG2Rgi6ruDylr3OOJeCUp6k&#10;bdvTjA+aiu2B3SviFBv1vn3RMGe6tlaQ8dqVlOEAlXfP+aKQdRtW2U863MhzpLZKXGn0kLB3YBBI&#10;656UzzLnY9RWNpi9xX2C2PMLJaIG5OPUFURZ1N2yCDf/AFDNR1IJyJV2u2HrVe3kuIdkKbBUtDjn&#10;nZGOpJ6fpSNbtTTmYrb8WVMjLbc8x+Y2ClKW/wDQAOvarG1bYLc9BkR7PeF3C6XABIiKQlYZGcDK&#10;weKkwfDeXpjS0GTcJyFJjy2C42zGG1a1LACSrrjPB+3Wn0qyLSs/J/OLd/5jwwFsxEj+H+uPEW9x&#10;n7WlDUGG8nbLu5UlCs85CcZUPnHNXP4f6Etnh07Mvt8vKbrqGRw6+hgeWyg/6M9BwP8Aam++Pyra&#10;287eZiY8yU7sQ2lHKkgekDHTI7+1V5ZIjkzUl5u90dUYrDqSkFWP4YH3weaytXeshQkBBiwHPx65&#10;7fKJNQvdr4lhyL4bmyUMJjCOjJWt1Ay6o9Mk9utL9iMK2RJDdmK5ktRWtaQjbtP2xwOvNKi5s3UN&#10;0biRo0mNbkOpeBWry1P4PGe+BjrRu2+KektFy7pbmRIfu4ZWhW4BaUHAG3odxzx7Vm9wyjaov1sP&#10;3l+7O07RmVdYbj4nQtdXKDaghPnzQ+5KWnLbQV0BOO4HQc1csTR8u5aejytQ31+Y/wDUF8oYZ8tI&#10;7H5PvyaU/BzW8zVVxv8AAm28R323kujzwEZQc4Azxx/mo/ib4nGJqFWnmHFlLbe1QhpwGlEc+oZy&#10;eP60+utSpW92qhWA6enN4wljZQfO8V9bah1BoPXqpkF1ZtMg+UEsuBeT/Lkdzxgil62+J2orfqyZ&#10;c7rZZiTIR6yBxsPTKRnjGKtLT/hmi56RuF11JO+plOtZiRnBlETI4V0ypRBHPGK+RbfPa0eiS7a0&#10;MrQhCShSQCoBWSeQeuBTlr0NuzaGPBPF/wA/aEGKkgnibaLkKvMJzU7jUaf9Fu+jjBQQG31DKiUn&#10;uAQBmu6tS6wnyF2+PYbdFUFLC3nQFBXvjAGTRjRt/sfm3ZiXiPsUl9xrhG7cn8XYc4/OpB1poyIX&#10;ZDawhSE7syFEEnngJ6msRLFmJW/b8+PaU58Vgt4Anp1T+6TEktQgoJ3BamAcex9PPfvVUauiWnTG&#10;mxZ5ynJE6Woz3toCUrO4bQMnOBnpirYvnjbpc2dSYEJ915ZCGglAK1c9SOTjFVTqC03HxB8U7Bcn&#10;oDkKAH2mcPAAqTuyomtujV0a9YbVGfW3Ei3wSLS7pcmP/wBHxxGaKdqEBtTg9KTjGce/2pbvjSmm&#10;3jBW4XFp8tw+WecAfhPQHmramQVSFq8+M3FiMgp3AgnIHHBpOu1wtFkadlXEuKacXsATk7ldfSB0&#10;6Vz9OzWA5iTUBclB1iHbtNwbQw5OeaKvMQQptS9u5JGSFDHwTSGNcayjPTIFh06l1p50Nsy0p3Lw&#10;MDA/I9aeNVXOPeoTDVtkSIUeS8hoqaOFrSpWFbh2wPc096cjWDQVkEmVHjP+UsMMAqy4M4wCojGf&#10;t/mtpqrTF6i7mPQ+UarMF3/SU7e/DzxIuExVyjtSEtIbQVOvvY3ud8e2OaWb34favEFZl3oxZkhz&#10;azCakb1u46qGOMV6E1Nrq1yYDrsy5RIyS4EpYdd2pQeM5A+BSxc9X+GIb3OTE3K6OMFloM71JYH+&#10;rJwAfn4ptDV1wosnHYX/AASj7xv1dek82s6RcsilyV3Ntu4xlhTbDq8KUsHONvvmvTlpvWs7/pOD&#10;eH7WHlvJwjy1AApA5Ks/IpF0z4VaYnTjqfVF1E5S5KlJgtu5AGfSdw5PyKddEznrlKvWmI7jsAQl&#10;FxhtCvT5SicY+3Si9o10rgEeIrybWwcY68y1ZlBXbaArxdZsGQqW5Zk2+WQd61r5WM54pcjahejl&#10;MuRD2ofOAp1jctxWeME59v6U8XpmHbZjDM7ZIeUv1B1e9W49xmg18dtdn1JDl3B0qK0KIQjC0gH/&#10;AEpHShphWXaRe/nAR2OQsV9NaGmah8Rpl9dgNtRWfSpLg2hSjnj8qumQ7Ct1obgQXYf1x6JTt2pG&#10;MDHHWgcO/wD700/IiWiMW2FEqBWQnBxjKvehrOilpnJlXmS+/F2gyFKf2hQ6jaeoxWOvVaqQah22&#10;4HMftF7GNNqlWYIEMyorlydJShpLyVeYeev9aD3Gz3OXcXYrDSUpdCmlrWskD3GM1B0la7HZrrPu&#10;NkU0l5OW2UKOcDrnJB59uKICbMl3Fm5NSHHXVZT5aUjZuGf69aV+lyVOLde/MLYV/TBlq0zfoQMO&#10;3vRocZDu7elBJHQcE9BSl4nw9emK3Hk3JDkZ1aWmWmz61E9OnbmrYmicFpgvrUlbw3o3EpJA5Car&#10;y03mHevEy6u315UFq2oDbCVq6LIIKsduKdp6rbzVCg2F+LnykBLLkzTwz0rftAadlu251D86bhTw&#10;CsLKudoHwKY2dJX7U64kq8iT9Q24FhIO0JPPHGe1EYF/0w0hhQlvyHgeUstqKAM9Sa3f8SnZl6VD&#10;0vZpLgbwhUnZ6d+PmgerWZ2qBfEck2t5SG5sqDiMsPSMa1sm6TXvp1KUNoc/mA7Y6UreI3i9btMW&#10;OVHhSNzqhsYSOhPc9fmuFwtOub8woT7q61GB3FKFAZPx1pau/hZpfTltd1TrC7OyG46VKEdxzJK+&#10;cAZoNPSos4as249gOfKC3hy5uZUkZ6UzIGpr3LQ01JUN3mDBUD0P/qrea/6lFhgrsuyLBebS9v8A&#10;M4cz3Ga8uat1XO1nqNqK0kM29hRRGjIGEoTn+pr0RpjxUmydGW6wOaZ+tERlMYKa5zjpnNd/X6Oo&#10;qo5AJzcYsB05g0dR77cqDg/PvFjxUlx7X4fzbbcZLcic8fNS6pwknPYDoPtXmAmr78d1QW7PBbdj&#10;Lh3RbilPRlrCtg4I5+aoOu77GQLpww6/6nD9psTV2npMrKysrrTnTKZdEtSpOrmI0NnzXHQUBPty&#10;OaWqcfDK4OW3xIgSGmg4sq2AHtnHNKrkimxHaNof9gnrK1XeFAtXnTnE+WyhDaCkEqSpI5rf/rS3&#10;3CYmJb4Mp5GTvdSnAKe9Q7TOZgvyLhe4AMJ9YSylCc7jjk5+9NVn1Vpecl63woLUdSBuJU3hWcY/&#10;OvDuijxFSbdRxO024ZC3nljxRbh2/wAVyu2tFrAQ9jOTuODz+det9IxGWLAzqrU763pDkdCwCcge&#10;kYA/pXlrVWlJ138WLy8ErktxyZBbZSSSgc4HxVuab8SIFzskVqY60mOyEIEdQILewYwfniuh7SRq&#10;lGnszYZ75tApgksvePM65x7zcYcyVHcaSzIDjQUCVEDOTx+Vbamv7WmrObqQ2ubLQUNpB9QBPcUi&#10;Wu/Sp3iGuS+ypqMhSvJUeE7SOnt7VNmWu4atSue/FDcSO6oDcvlQA6j865/9KqsFY4H5aNuBYnia&#10;Xh0WvSH77kb/ACHcLlOrHKt3QYoxLuVotOmrFL05ISh24teYouN9SemAOaUfES+RHtAotyZTbLKW&#10;8lLh9az0AAxTJpfS4uOj9M3e4ShsjxEkDGNqRziq92Pdq73HiIt3xiaC1v1fnlJUe5S9NtSEXFty&#10;XJ8vzEFj1bieefbrWM3qJKsES5XRCYrf1JW6tX4gDkc1vJhOww9fEvJXImODy0KUAltHQHn+tbam&#10;0RAvPh0q2sXHe+ob/MaPpU4o5HHtQBEBG42uefviA1QHJ5hXwihWm9a+esFikGY66sPb3FZCUE5P&#10;HsK9e6ouVs0boF5+QdrDLPlpQlWFLOOg+a89fsceDc7SFuuus9RJBuEhZgxEHnY2k+tf5nA/I03f&#10;tCaos0ianRMm4GMtMdUtwg7cqx6E5/r0rm+1aauz7ci4AP8A/o/tEhff11ToBc/n5med/HXV1nu3&#10;hk9fbk26LilZajR0EpDacekH39ye9eJnHVLfUtSslSiTVkeK2pmJVy/cdul/VR2V71vhZUHF/Ge1&#10;VkQMZzjNe0/8f0B0um8XLG/oOmJm9qahXqbE/SsmRHi3LbVnGFA5/PNPfi3qdWpJdokthaGmoLbO&#10;FKzkpSAT+uarxoKKxyQPf2opc9zlhjKUdxQopCviujVoK1dKp5W4Hx/1MaVWFJkHB/ad7FZ4E5lS&#10;pTqvMKCUIBxyKCSmFRrgtpvdlCjgHqKl2u7fRYQUJHq/HjJAqLOkB65OvtuKVuOdxGCacgcVG3cG&#10;C5Q01289ZKcuS3rQmOrBWlYUFd+nSnhFquNmdsn16kofkMB5SWjlXlqIKSr24qtEqIWFDqDmntvU&#10;U253YvyW1Ti4yhloDJLYAA24rNq6bDbsttzf9v5mjS1VJu5zi09F2FjT9s1rJhW+WX/NZQA4g707&#10;ikbufg/1qzrbZLo7eI0qM+FhUIhxtYytwA4yPnH9qonwnsFydviWy0tmUgg+S8APT16f716kZ1LA&#10;bkKDcfzkxYYZVKQQjYtQ9QwngnqfivnftXwvsVtxtk/Kd1ahUblWAkWx25yDEmNBDMxtSEKWgpUV&#10;j/7Y45FTYNlYfiw3NPIeXNQtEKW2SFYXuxuHTnij9h1LEhzg7FdZlxI7C1LW41gN5BIAB78j+tDr&#10;xqODAtFuchSlstzFB9aWGgVtEqHJweT1ri1dzHb07fnwmmjVqFrKp/L8iaa8tjth1ghluan+E4kN&#10;vqTt2KI7noAehryd+0V4Zyf+oZOtLJbS22ohNwjMNYS04AP4gA/lV1z816ku9ri60u/lvSHvLW0V&#10;OSkunAIxjjP4gOv3pSW3Cu111LGO76d6Ii3Qt2cPqCdpdUD/AC55yfatHsvXvoaq10N9osw7gkY+&#10;58res0vpV1On9xU/Vbnzn5/AZVg16T0rbImkPCWwC1siVdL8sPypBTw0ndhLYPXpzx71Iufh74Q6&#10;SuUezzIs28zHUndMTIDTZX3CB0OPmiara1EaaZiOvtwY3qbYdKStsY/Q/lXs/aPtZNairTVgt75F&#10;g3bz5zm05vs72a+ldme1+PSG1Sby1NnWq3eXAYYaSztdGQgEZOB1ySacNJ3COdHOy0riTLkwUIcQ&#10;5yApPIUE9cH3+Kr24KiXWHHmsTX490bVlL7awCeOih3H3o9puWlMI/vKM3HmcFTzfpQ78/B5+1eb&#10;r0t1IdCLet/PuDOqVuSDxCVwW7dJiNTofdZnQ1LdcZRwlwH8SDn35wajJvEG4JN0ip/hqOyQ13Sv&#10;oMp6jH6GpTi4E0GTHeDMttWPLAAQ8O/U9/mq21lEuTtzFy0+VW6eEYcjKXgOAd8Z5470elQVTsLb&#10;emenkfLsekB6YXxbbjy/aFdX3x22afkRWMqcfbIbV1IyOh5/Op37IVsmNa3v8+UysluMdrmCRncP&#10;8VTt21XqedMj2qZCCZLZ2rKAPUSMCvUv7OdpXadNy5bkhpbj/pWyB6hnn79xzWn2sh0fs56TW3Pb&#10;j15+UXSZa1f3i3soP1lmXyW2bU8sqTlIKUpUn8PFea9V3dqPa30IBCypYOO2TzVxeJFzRbdMvsMv&#10;AKKt4RyVK615Y1HdXX4bwDxC1LOCOBj/AJ81zPYHs7ddzwTOvV1OxNolZ6qeC9UMrBBxjOPvXojw&#10;x8QWLDDbtbYKCpj+JknHPOSPnGK8+2uzL1R4m22zF3yBJkNsqdV/ICoDNXt4oeFcDQk9u9abmvyo&#10;y0BtTDhyWyMDcojsSK9l7XpaeuqaOqckXE81oK70q71gME2gPXuvpmq9WSIa14jQWw02E8+ojk1V&#10;c5BSpXJJz70TtqHU3e5OlfmF1QKj8kUNuZQFEAnIPftW7RaZdMi0qYsoA/PnCrVjWu7c3gSWoZUO&#10;55OB2oK/nzDzRCWtBWogjjjPvQxzkk+9dmmLCee1b7mmh61It8UTbpHhl1LQecS2Vq6JycZqNXSO&#10;VJltlCsKChg+xzTW4NpiW24XnoTUfhhpPSmjm7dbiLnd5De96S8jlAxn+GnjH3rt4CX02mbL01cb&#10;mmALigx2XHUAJTkgkKPbOKttdobZi2a7zo4vEr6OOvz1pGxklA4Kc470F8X7ZotvTcH/AKct7zl+&#10;RIEic6lRCOcfqBn+9eQp6n31MUahJLG+7sR18hxO8VFN/AuBgyNrTU69M3dGkNHOMPTHR5PnsI8x&#10;YyeAlQ6k56npTFo3SDmk9LLizkr+tlLC33Eq9a1k8JIzk4z0qbaJVlXe2blpyIp6Ja7Wl6VMLZ8t&#10;CggJKEnklRNGtLX+LqxhsM3JuS+VlakoTtLI5/Cr3wMZ/rWWs7KgG2wH6j3PnJewIH+YqT/A/Vmr&#10;dSMXjVc6PEsMdwOCM2Sp5aRyMjGBnimextX2Ffpcq1Q2olghlR/HytXQDOM4zzjpzTY/qparkjTd&#10;uiu/SloB6Ss/w07jgnceSftULXt0YsehWrXZLW67IWghKWz6TxhSld85I4rO1Rn2o3Xgdh3/AN5i&#10;1qP25iDrm/Xu5eG3mvhptU1JWvZxuTuwkYJzzW2rLdd7pFifUTXmWY8ZtAjtLOE4SOmOtCrLf7Zq&#10;GLabddHksXBTzLDgkqBR5aFDdsyMY9z8U3av15ppWrizGeXMhEhhoxEpKSrHI+eh6UymGpsEC5Fz&#10;8/8AU0VAwtsEUoDJhWZKLjJjuqj7AVLb4cysYHXOefirBv11t11gPtx7awiMwCysF0IRx1wr34z1&#10;pUt2ooEjUH0My0CDbXHwiPOf9QfWBkpSn/8A26Cp17sk2765bsSXmo2mxHDgYC1JU6oH8RA6/rzV&#10;EeMb/X7fWA5BAv8An+YW0LpR6GHJhjxUvyVD6dgOB1DaTzuJHOTjAJNGL9frdZNI3OFe5ICw2tzA&#10;cyQtHqCuc85wBQm86psPh3oxmE3L2S576Y+8Lz5TYHJx+f8Ab2qj70C3dbxLfvP10VDS1sxd5ISo&#10;9Nwxz9qGlRNZt5+HnYy1Ba7OcS4NIu6i8QfDVnWtyWXX31ltS1kKUAk7QR/p4FCbxqiT+6jYIDO0&#10;LWW14RuU4AeSVD+1APDfxEnRPAxjR1rsxVOkSHSwpB3EjgKOMj/V/SmfRWnJP1UqbfUuoajj+K44&#10;kJKeRgAdcn/NDUQ0mYuLAE2Hlm00Wzc2ti072lUqzxZ93lOqckJjqWErHX0ZSE/b4qpvDaQ7e5z+&#10;61pkvOvLVJfWobslXROR1qztV60iKly4kSEuQsoEdhsDICOhJ468mlrwl05M0/a5s64MSW5L01Xl&#10;LAwA33OfvgU2nZaDsRk7ZSllO48SwtM6auFsE+97YrMdKSjyCApSldR9sAHrVUzfLMK43BDMpqa6&#10;slLrre7JJJJAJq8o02Ra0vzrntdt6ULU4hpQyjjJCie/zXlHXM276+vs+dAAg2iGFFpLRKd/tVaK&#10;i1R2LEAYz+3nBSsbnF5dfhp4k3PxDhwrPIfajXGA8Pqnlpyl8JHCuDwenbtVhau1Hp+1tG3yJMUr&#10;U0NykL3DryVf1qlfA/wH1xbLrIu9/SxEhvsJdabdkYUsHnkJPGRxz70b1lpz/qXWboZivRLM0Nj0&#10;tpZUDtzgAqHA/M560nUUdONQ3u2GwZx3/OkJLVNoYZ6iV8xqd7UvjS3Gt6o4ZeWIqWUkhtbaeQVH&#10;n2zVho8LZk1tdyukhksLcAQ2yopwO/Jx796DwtGQ9Czo+t7A9aJ0aMkPusqmb3FJJwSQOnGeKs6+&#10;XmV4p6Jj/wDSjUeJF37it14tuoGRkj7nA/KtWpqHcppeFLAX7GWHZbDzz5TjAtPhxp6O7Iulwhss&#10;R1BpRcUhalKAyUg+4z25pYb1VaL7JduNvKREblNoZYaSdyUhYwffJ7/+KPWrwWtDVrVNvc8vRACt&#10;Tri/QCTyTn+9Eb0xoiHaG9MWFtRmelwqjtYwlJChlWMHmueWXgFmN+eghBlDXBvI1y09qW7OyJL9&#10;5nNrzlOxwrUT12kDjtQhvTF3Ul2dNecmCKncoLytAHOfSDnPbiiWkrzqK76xuEm5oeMCO2sNx2FD&#10;YgnP4uPUeKW/EDxC/cdgds2nGZLMufuS84sFAbSeuP8AnGaukKrOKQt0+F5GJ4EiX+fqW82NDlkt&#10;Ih2W1SGRNeIDfRXQjv7/AAKN+Nd7V+4tOx7UlL6ZuPVGOTkHGePk0Q03pp+1+BrMYTHVuTmVOuEn&#10;clxS+O/U80Wt2n7LFg22fqJ1xwQWkhmKAUhkDGMpA5POetV72mKgdRcKTbz/AAyNjwt0P7ZiBB8G&#10;bfNhtOzZ61urHmLRjdhZxx/4xTFE8KbSSqO3HW07jYg8AqPv8c06P6p0zZ5n7xlKCoihhLZGdv6d&#10;x80m6i8edJ2yzOJsjDs24K3BAWNobHYg54A+1ElbU1rqoJ7doljU5UTmrw5s1kfaYky5HnbgErBJ&#10;QVk8DAzxS/4pWGZoyyxdeWGf5EqC6iPKUhzCnm1j29uKV7Lq/WWpb+uXKuAYQ4fLA6kAnoCac9a2&#10;xNz8OZOmnJDwekhLp3oKlOke2Bxk8VpKtRqqHa/G4cix5hEORcnPSDJNuvOp7VB1Iq07oEhKHEzG&#10;1FWPfJzhPzX20Wq2XXVCm22mnS3whSnCcHp3z71U+odQap0dY29JR5Mr6WMoqSw4FNqBPOSk/nUP&#10;SkvXd0ejXG1Ba0qUUlSE+n5BIHX5rUdDUKFtwC9PSGtVL7RPRdo0zORMTGQt1hhCyVHG1J99v9Ot&#10;AfEmVd3YTWn4N0BiqPmPNo/7hPZJOaKWa86v/crTci2swn8cGcojcnPVAPXn2rWWiG06p+8MNvyF&#10;IIQSnYlS8ZyrH8o/LNcsM61QzWNunOe8NQDm94M0RDvdpZbjSWnkQ3HEpLroGQr+UfY/NWlebnad&#10;KWf96uxmiBlSWm0gnd7kgdKrAapt87R03TseSZk1DpISk7UcdNpPNLVsuCdS2hvTEu4SYzzTqvPQ&#10;+7uCgT6TkngY4qVqJrMajiwBz6d4wJuNiYwWrxFTqrWL15uixFjIyhlttBPA4GM8Z5+aFaSTFkan&#10;1RcJE36mQ4+ltthaM5R1BJ7e3FL101NpPw0vbsdJj3d1sDDLQUlKF47qzhVd/CLxH0wEX+fd2YyH&#10;pEhLjUZa/LUc9genHHX5rY1BlotUpIdhAA9L/OASm4KDm3Et61w75c4SYMS3MoYURkNpB2JPtwP6&#10;1LasCrFbJPlOlDiTvwADk+/HXtUtu9akjaQVc7FZben6hCdgXKB2JV0JPQ4pcMG5pthkXK9pnXJ9&#10;tS3owIS2wO2Dnk4rkjxg7iAL8cn49oXjuQuIXg63fa3wJK4LspIKg0HMgDH4sfbt2ry94q65vWrN&#10;cP2t2Q6phB2+UDwPtVuf9DwVMrul41CmI9IQfJTHVhSAex9z+tKtm8NrJGvjtwfmSJTSnCFKKCfn&#10;rXX0B0+mdqhNzbGOvkYFSkzeFB6zh4Y+EcWVERNktKUFYVvHtjpzRDVeoXvCPVDbtgYjzESE5W26&#10;nKWlZ4V84pyc1JKtkAwdPWh47AUh5Sff4zVQyNK6v1hqC4TnXXZXkueTsXykE+w+KfRY6mqzalhs&#10;twYDqaaj3YtAvi99FfbCzqZCy/MUsF14LG07uwSOmKpWr81n4YX/AEt4Zz/q1tOsoSh5YQf+2rsK&#10;oOvSey3RqJCNcAkCcb2moFQMBa4mVlZWV0pzZlM2gWBJ19AaU4W0lfqUPalmjelY82VqqLGtyVqk&#10;OLCEBHXmlVsow8o2jh19Z6NsF6uEi9ot7EsvQIalpa80ZGAcnNfLl4jvw9TfXwLcy7FjtqS4fLwl&#10;azx1+KbtMaNtun4EKFcVralyvxqVyoknk0u+L87TNltbOlbA6y5JeXufWkD0/A+9eYQ06tYKq3v9&#10;upnYL2M7+FypUmTqXWMxttIdirQ0E+5GeM1v4G2Kx3rS+plXIITLmSCGXF42tpB569DzmhfhoHYc&#10;d/TomLkRp7ClFISctK+fg130y+iyaZnafSlSZKJjiVlCfUB2yaGspu4U5JX5CQjcIS1lLSuezaNP&#10;qafdbyFJSMJOMDOfsKgz9bzbJbE2lbad6AVKcaP4eP60GWiZaZ8udbGXXpiUBCUDKiFK71YMHQLF&#10;r8Lf+otVIQ7cVI3lhWDtCvf8qKqlNAu4X7dyf4kV9gAvzPM921hNu1xdguq8wLdCEKX25r1ZKnv2&#10;PRkSz3CTHLzcdBDKDuI9AA/WvIWq22ndWSpMNkMtBz0BPA+DXpSwympnhhC1Mpj66dKZS1vWN6kq&#10;T6Tj/ntT/alEbaZUWGcedv8AcqhVLbg8AptWoL3clXlcl5cdpsBLC1bUj8j7VYmjbHfLlebexCU4&#10;EuyEpSykZ9XT9OtJ3mXpB8ubapaGyjKFJHJHbNeiPAz926N0TcNd6hdDTLSvpoiHCPMccV1wPzx+&#10;vtXK19f3NPceeB/EYzsRfpPSDBt+kdCOPOOtsxYEZTjjiztT6RlRJ+TmvzF/aV8c/wDrXxGuCNPq&#10;QhlYS25LZUf4iQnG0Z7Y/WnT9qn9o7UOownR1klrt1uWjEqOwvHm8/znqft04rx24tS1FRJJPUmt&#10;XsL2YaiJqNQOBhf/AOj5mYXqmjuVT4jyf2mqlFSiSck9c19GCAM8+1d4dum3CQhmHHcfcWralKEl&#10;RJqc9YLvGYLj8B5tIVsJWgjCvb716pqiqdpOZkWmzDcFNpAQj+YgYqatSnba82noByT8VImWG6wL&#10;YzMkQ3BGdHodxlJ/OoTLiSpbYOAoHv1PtS96uNym9oe0qdrC0Eng1gGe9bOApdIIxzWmOM1qmWbA&#10;c1enh3P0dbPCiXNn2Z52+xnUrYcaz/EyTjJ6DGKpeHbZkuK/KYZUpqOAXFdk5Nen/wBnG0Waa2qR&#10;eURjbmUKceMg5SrA4Cvzrz//AJFXWlpC7XIUjANifL4zr+yaJeobYxPmi9f3W8Xl/U6ocVlDLYbe&#10;Wo42DODkDGcirJuV7e1O1Dl6NYDVpedBeUs4Lq8AKzzn3/KvM0+e/Bv14NqOyBKcW0ppoenZu4xn&#10;tirC8Jtci1FWnJiFKiq3LbShGS2sp4V/vXn9Z7N2Ka9JRi1h2Fs/EdJ1KFVWYI3PeWtdb+9aICLJ&#10;bG/OmTXAx6jhKh1Uo9OMZP5imWCYcsPsl5lP0aEpSygjH4eMj464+araHcIVstsrXdybL0lILERg&#10;J/EVZCRjGMk4Jx2o1Y7odKWFpU9wOTpgVPmuEgBvPb4HYD2TXDracFPDyDb1PX4DA9TOkhKsV6Rg&#10;uzTcS3qfXMehshsDYgkKePZIA5x70HTEuF1IDUx1p2SgDIb2FKBxjI7Y/wA10tU2ZqWUi8PoDbCE&#10;KkteZ6sIHCR/Y0UuD7cCA28HGFPT1J2bTjy2upwB0/3JrJsKts/um1XKgHvEnW9siOw4z1tsTUxb&#10;JDS5UoBCEf8A5HPX/nahdvQzFfbZdIeyElC1DJGf5cfejutlNz7b/CCkxoqkhpDa1AFXVSlGhEBp&#10;l+2tYf8AMBQFh9I9Qx8557V0aRIoAMfz89JMs24C02uMFlcwKYUIqyPS+pJJJ7pVnqK2fmlppMeC&#10;2XF42rZcHpJ9wTnjpz+tc2paHFhlZ8x5JwkJGdw75+fisfEOUyssSPIfZUDuXwUnPf8A52oxckK2&#10;QJWALrzMuiJ0ewqfSDMaWj+JHRgOskdx/qFJEiQVRP3uzP3Iio3rQ5lKwB/LgnNOLsiU+hTT6U/X&#10;ggtON+jeP7HPtVX+J91ZYtMa2swkInKVh9xtWefYDqM9xXQ9n0zUcU+pP0/Osy6uqKSF7TPDW53P&#10;U3jGLw6lktsrLykuM70r2/hTgDGTxXrbwbZbkKvd5S35QbdLSSUbVEYycgcHnv8AFef/AA80xN0z&#10;4OrujDExF2ur6C3EI2hTf8qh365r0L4bQZdg0K/HdcSJKgVvoKvwLIyQST9q5/t+tTrMwp2Ciyj0&#10;HP1xFaOm60PETuOT8f8AEUfE11115aiobMlO1fQfl2NedNTQ5UfzH3UKCCCQSCAfyNeg7+ty6ILD&#10;6kgbzkk45yff8qpjxGlxY1tlNJTvWkKSFZyCP8Vr9i1NrLTUXnQ1dEbCzG1hFnwFfscn9oqzNXxS&#10;Esqk+Y2tatoDiclAP5gV7Vn2SyX6Jc2ropt6EGlIcW2f51Enb06ivzLblPMTBIYWW3Eq3JUDgg16&#10;b8OP2jrix4YyNI3GKw9KT60SFNlS18Hkn35613Pbnsyu7rXoG/AI7eYnkdJqVqAoTZr/AD/zKxkx&#10;HbNq28Q5JAw8du3skdP6UCub3oWvJBOTj/NP2oLBMn6eka1kSCl6Q5uU0RtKRn+tVfNfzGUFKyrP&#10;VXWurpiHFwb2wfUTRUfapEEPr9RHv1GKiKJJ966uklRJrgT3rqqJwajXM1JrZvIdSQcHI5rU19T+&#10;IUUSOZ7V05Itdi8PmdVXXUX1z7UJpDMFcjzFBWByhHwKGw7RdNZy3DCnrahSTlx10bV4UCcY9wM9&#10;+1KejNOaJtug27ld7qqZfDHSW4KPWlClfh3EnqMjirDmXbSWjPClMaZdnpEyY2t0NYKShWMcEdcA&#10;9K8a/wDxuRTuSTYY/OO/WejHiF+sNaYt8OB+yy425NUmPHfkNOvtKBU9hRAKiM8DsPmhXgS5Y2V3&#10;V9thce3tBW+Wonesj+UYHH5VWWlJGqNWeFErTGmpiWYk64rWzGW9l0pSlO4kDpk/84qy1Bzw60LG&#10;0eU4mSWSl7HGVL7nuMfNDVUhalLddmYm3Yc3MC1jfvOurtWWKXOnNWzUgZSchtlOVcDuVH25pXh6&#10;kQ243brdejPnyBha0KUrywRgjp1oPo7wwc17ruZHcloiW+KQiQ7vPXqcn9elWpN0Zp7wtu9icgqT&#10;LSuanLeFFTwI65zgjoathRp/8Snc1uPhfMhYKQsF6gRarXYLBe7jbYhbjPtxSmS3tLiCQVhO3knH&#10;f5ro7EtZv8k2HTUpi1tOpfjLGNyCvklPQ96E/tDSTqly3PW2fHbXAVv8lLm3Yo4wVDO0YOB71EvH&#10;idM0l4O2hKLlDvd2urCg4+8PVFPTG0cEjPBoKVOpUpoy8sSCO3X04+8r+03/AC/+p3l3XztZxYWo&#10;GvLjRGzJSpj1OK2q9KFAnjIxmjrN2uDdwcvV0lOfU3CR5EVIQfQjskJxx0/pVOaRnXqZcw5FbNxn&#10;nGG3vSg56JOOf/FXtbbTqz6F26arTannorYTEjQ0EhkHO9Wemcd/ir1Y90wW44/LfHmM2JszKC1a&#10;9eNQ6nU69CU5LceU02wTuON2NwHbt2p0maFEzS8gRYt1QlxhLTjRSCVupP8AL0AGRTLbnWYMK56i&#10;NoZhIhJStuZJQpSypSvfv781tq/Xd3gxYVp0uxInT5+XPLKCoY67xzwByc1oauzMq0wAB59s/SB4&#10;gNogLwFTf1X5/S8+0JYtMNS0PTdm1xlSv5dw5yTjGPmrL1c+7ZY71ltzDqyXN/41EEHOCSckn7/N&#10;fdMWmVo/wr/ekuQ05c0S/qZIQCkOqcSdqMk8ge/xUWyWbUuo723d7855ad/muIDoIQgdyTwAAcn7&#10;Vy61QVKrVFAt9z3+Mctrje2B+fnlIll0pGiqN3loX5rKArgbt/U7Rnrxmhlh19Y9QeJ0eU/MMeG2&#10;lTcaI62Ww6rON3PHGPvTZrjxN0vY9CTpVqUy+6+lUWKy0sKWpQ9IVn+UdT0qm7fIn27wxivSrY24&#10;/wDUjet05UhJPb2HPajo02rIWqDnwj95FY77mW3rNi46n0tKt9rntw1OO5fQnGfLIJGcnqcCq61B&#10;Gt1k8MF6ahlp65qGd7B5GFZIUegGBnHfNPdzv0C3aOi3OIIy5E4Jjhls+tak8HJ+Peq6nhMCJ5Em&#10;P5l0mEhtlg5WkKPKiOw57+1HpdxUDoDftkfsPtIF2kyxbBev+p9BR9UourbMllIadiq3q8xSBzuw&#10;cD2r5O8MtV6x03HXP1Ym0xHmy+i3tepzPON/Tk+3YGq90PLY0X4gM2F68FuFLH8ZxTpKEOHJ5T0T&#10;7H5ooibeNR+JcqdYrxPRa45LbjyFFKFHbhQAB7+/x3pT0HpuxpkBeQSOnQesffdwZX8rSsyFqyLo&#10;mDCkB6ZKQy5Nd3Fs56kHpwM/7VbGrPDbT3hxoWKpnVEmJNRuUiTFdIU4rGcbc4Azk9Pam952JK0f&#10;EtcC4SH3YZS4MNgDePYjn9STSrf9AQ9SWZq+X68Tprrjit0TeUoQrGeMkZGcDge9M/qmrOt2Kgcg&#10;ZJPx4+0UTtGfztECFqfxi1yzboEe5N3GBDWnMfYEhwA9HCPerPja2hsC6TdURIVlvkRpK3IL7gBW&#10;jG0Br3HXjrRTREeD4d2n66XbI9rtzzCE+Y8oZW53Uf8ASeeD1oTqTR+nPEzSdyvl4ZaYlpQpyJLS&#10;5tKUJHpST3z/AJpNWtRd9rLtQGwKjObc9D59ftLYsL2FxN9BeIemE+Dd1vsu6RGLgHXfNZcV6hnO&#10;wAE88dK86XHWcvVOqoseCnzVpWkKUs8qBPQnp04pVu2ktQRUOsMyFOtDkpAUAof6ie4+auDwl8C7&#10;m87E1A/cYrbKVBZ3HOeM4+/WusNNptEr1y1y3Hl5RIqszW27R1lq3zUF7Va/3VbZcOO5bY6CWG3t&#10;m8hIJCffnIqvdO67TqxRt16uU2FIyQG/M9Mheccce1XJZvDi0pkTb5NhzpElxtSY65KQUo3fzHPH&#10;2qmplmsI8XbKyYwlxkTEtvJT6U7s4wSPk+9cnSmiQygcC4PmL3+c0CoGay/H4yS7oe/avu6o0EuN&#10;29shJeSrCcj8zk0ai+ADbZC3rludSQpalIJG32GOpq5UXMwJJg22IltKUlASE4CeB37Up3h7Wcq5&#10;uqhXVtptrACEpG3n579aQNbXbwodogli2ZBV4YWbSNsH1sht2Q44PLZVkfnj2/vRuFarVao65yPP&#10;lScBJUte7AHQDJ4HHSkyc3rmU8Ev3lt53nKVMcIGcYBzxWioernfKRI1GlqOAUlCAEIKQOVKPf70&#10;DIzDxvf5/wASwN3LXlbeKUiHG8Rnrrd2PqlPoALGcFOOACe5+1M3hvqfSWk9CxW7x9QzdFPOLjwm&#10;wCQVE7c4xjikqw20ap8UJUlwfVW+3SvLbUPUHlZ6/b/erwfsOnZaBI+ghvXNKQoOrbz5aR7Dsa6W&#10;pZFprp2ubWvb6D5HMo2Hi6GSLxqu2XTSDTEny47jwyfMzu2fcYwapC53afMuL9n09cXZDC1YdRJX&#10;6CkcDBJyOtWVrTSZvTMBcq+sQmFYHl7QlS8c4B/3opprw30rCmMvpkMKCiHPUsLJxzjvSNOadBNz&#10;Zv0tgfnlK3oASotETTmh7tawXJs1MSO8STFjtlxTn2UeUjJFI/iLpBy0X6NHZcchyHWlLWEOq3fB&#10;JPxXp+53pMOUgWaPHff3Y/iLSjABzk8YxjsK8u+LWrLpqTxLm3B5tr+EPLHljCTgc1p9n1KtauWO&#10;Bb/X4ZTvdReUreYTrNzdbMv6gpPKt2SacvByfZ4PiPF/6ht6pkVWU+Xs3biRxxTZ4YRLDLmSJl6t&#10;rDzgXhtK08D3yDxVrNaLs87V0TUmm7aw0zGILrZIA9PQp7HNdbW69Njad1PHPGbTLQ0xSotW+Idj&#10;23Q97ujdvh3G62lpR2iL/EShB79eAPiuTnggHZalQ727IQ456W1LUoNp5O5XPxXHUXidb0y0WGDp&#10;pRvb/pQHEpQk575ozYbjcLUfpYUuC6SN8lLz4Vg9SNxPbmvLbq9Fd1yLjgkH4/nM6nI8J4hyH4b2&#10;+2xWIxPmyAkZUs5z+vSjBsjKLSuMpTbaAPUEqG0EcZ4780i3bVt1m3VtLDyG1N4QgNHcSDjPPt81&#10;xvEYOtATNTS2W1HK2mHOFe/HvSDTc23Nk/GTazC7nEIaqulo0ro5+VBckGTgoQhvA3q6D5xRrS9v&#10;EHRVpjfQkSpTYefdGCQ4rk7u/eqg16/bl6RixrPJW+pqQhx9x4kr2pPJp7keJEVMeNIbLxCmU5Wz&#10;6ht46dugrW1B2pLtBuSb/DjHxMWynIGeJB/aAjGH4RTEF31kAKyOCcZHP514cVXo/wAW9V3XUOmZ&#10;anG5SIuAUhw8Y5rzeTmvWewaTU9Ptfm/8Tje0wVZQe0+VlZWV25y5g61Y/ge35vjRa0+k4JPq6dq&#10;rimjw/mPQtfwXY7/AJLylbELzgZPvSNSCaTAdjG0P+xbz2Jqu62Zq9mXdZKloj7vLaYX6ke5yKo3&#10;TGmka58Z20KcWuK84VlaySUpzyTUufdZVklS3bgtE6XKbKW0BW45JxjHaiegLXqu1ImXZq1uRluM&#10;qS246nqSc4FedRBQoMUbJFgf4nXCkNtM56hvadE+O01izuExQwmM2pJ4CgOo/SjGg7anUVv1Bejd&#10;0IlB4H1qycn3+KrHxIFwRrC3/WAMyvIQpxITglRP9zVk2WFG0rYW0ykrYVPSCodCFnp/emahVWip&#10;XLMAPW0lPcSVPSHPB5dwuXiRqJ+YEyGIu1CFEeglJ6j7Un+N/iXe7rrJ2xwJuyO0vy1Bk/j7c461&#10;w/6kvNtuUzQumSWpM+QFpdZPqWFDkflRGF4S/uSe9ctTvB6StadjO7Ks9yaoCmlb39TmwsP3gEE9&#10;ZUhsc4NSZcpC3UjAQVDGSas7wg1g5YbXItFzaGEr3x9/O0nrj+9MGsrTJvtmhotFpMeOy6EOObdo&#10;UMdSaruY05b7w5EtTLj6GvQp1HI3fBrSXGqpbWwftLRVV7HiehY0O/6wlM4uSY7bikBtoNgkAnqf&#10;erS1V4b2thtMy8axagWWwQ/OeL6Cne+QT+DvQL9mLQ+tpFnd19PbaeLTJZgRpeQXFAfiB6DFee/2&#10;jNW6rt12naa1JLfRdp0kyJ6ErJS2nOEIGOCAPavG6qlX9o64aSg4VV5Izfvb0HXuYYApAsx46ev5&#10;9ZTut7nB1Bqi4zIq5E2W68drqUbUBAOBgfalR+1y4rAcdQkAjOAoEj70zpNm+nQxa5gbJSEuLWMK&#10;Ue5/pQm5MtpW0iNIW6o+jaVZKueor3unbYBTXAHf8xMVSkCN5+kvXwEehNaSkPQbe/JuDLh2hsJC&#10;/NVwgpJ5x/tVs36yxLDZ9Pq1HaPpJNycKHjIAIZJPqWM5ySD1NedNI3+Xo65RLhEYZ8xkYLbnKCM&#10;Y555P+avv6+H4gyoE165qmWUJajuBYwYyldc9856Eda8L7Y0zLqTXP6Dck5vxx28x34nqNDW/wCN&#10;aY5GOIXutl8N1S0+G2nWk3Zx4LSlxs7kpyNwWTn79OleT9feGly0pd3HoWZcDlRcRnDXPQ/71dN+&#10;skvwr1/KkW65tTI5BQmQDnHH4T3SaHWuRYptnl33VlwM1ZebSxD3Ekc85T7Dmi9lVamgJr0WLo1r&#10;8ksx5x0/LwtVpqeqVUfwsOv8zzLLQpEg7kKTnsoYrgkZ49zV5+N1t0w7Gi3e1AMvuoyWwjYUjAwC&#10;ntxVIx075bTfXcsD+te79na0avTrWClb9D0nk9dozpa5pE38xPRN70Y1pn9n1tyPFU23JjIeW4B/&#10;3lqA6nv/AIoB4U64c0dpu82adEcLF0iL8taDlSV7cpIz2qf4leIke56egWhh5SmYTaEBpBwhRCcH&#10;I/50qrmr9ARPjuLdeSUp2qIT+AEYx15rlro21GnZK633G/y4+03Uqy0XDBrYt8DGm1rbeikrO4FR&#10;UVE5wc9KG3PVCrbL2WpRZeSChTqep7cUAXfG23n24S1qbKjhSuMj4FCpbxW55vOVdVHvW6nowXLO&#10;MdplqVwP0HMvey3abJ8LbVdL5O2stTVBhtY9LigngnuSO35U33NiQnTsS1SHv/n3l0LeUTtLMZJy&#10;oH79M/evLYvNwUywwuW6tphW5tsqO1J+BXofwi1bpi+Ri7r2dscjITFjrSvasJySD84P+K8/7V9n&#10;vpUNdRuAJNlGcnFh1zkzvezdcupPuTg2+feWXcdcxrLY37ZFdZcQgpjtt8EJSODg9+Sf0pHl64VP&#10;L7aVJQpn0FzsnocD88ChupNJKtt+kfud56dEayttzu6OuefvSrCB81hhxspUtZdfUTjI7Z/rXN0u&#10;i07JvQ7uvn8Z1mdlYKRaMl8vVxVp/wDd0KUEqfbWlbzi8JSVcEq+wPalDT90u2nFCySroiZE/EFs&#10;k+k/B60bcaZW+HH3UubVgBCuQaBSba4TIWSOVFSFf6RnpXT06oENNgLHPHX/ABM9dSXFRb3Hn0jG&#10;rUSnVh1DgTJb5CkJ/F7FWfetYs56VePrpUoIcCDuaKiEvH2PsfmlaAt7znGnACeElQHUVJlOSYyi&#10;gguNKzgkeofn7UZ0yKSi4gCtjc0ZrtqlbFrcdMslCTlCCfUhQ6YPtQzRjcTVmpmHLwGWmN296QR2&#10;HUjPfFK5t94u76m1ICmm+CsH0ge1WhobRkubpWa/AQ2pMJYDrjhHpBGDj3x1pOqFHS0Gs1mOLjpe&#10;VR3aiqCR4R9ZY9smokajemTUIXbYEfy0oeOdqEnCFI547cZpsh6wtlq8OG7lKBcclqWlCQNowemM&#10;5zVXwH3lWlVok3HzLSy5/FcIA89Q6NowcqP/AIpn1vHZl6bt7amEx2YyUrbabHRJHavMDTU2rKtQ&#10;Yv07D9yeZ1Way+ExYuF3kSVvPKX5TWdySTxiqR13dDIgOlKjysg/GTVr3VxgQHEMPBSQkDBzkce+&#10;KojVcjPmJP8AMo474r13sjTr7y4HE5ftWuy0SL8iJRPJq7P2ddLf9Tamuoa/iPMMJIYCApS0k4Jx&#10;7dM/eqSqz/AjWr+iPFyPObypuQyuM6gHG4Ecc9uQK9F7SR20zin+q32njdI1qqz1ZedI6Z0ro2cr&#10;Vj7plKYUW2iwAgcYACR9+/tXii+xlxrm4CkoaUSpvIxlPavRF21Rfdaz34Uu7oi2bfueLqicpz+E&#10;e/tSn4v2Bm7W+FL07AC2orflDyMklCR1Ixx3Ncb2behU2ubluc4Hb4mdTUKWp55EoVas5wa510cS&#10;UrKVAgg4INc69MJxG5nz+avqM7xj3r5/LTv4a6Fm631L9PHRlpgpU5+Z4FBVqLTUs5wIVNC7hRLp&#10;0JBsqbPEkzoaZD7jYdKlpUMrCcAAE4OD/ahGrtE36+amjfWK+hjOJ5WpzcpXXokdOnSrpt/hzpnw&#10;1Kbnq67yX9yUpiQQcqWVY4HHwRzQi8zdN3PxeY05pu3zJ10d28KdHlsAnJVg4OQn5ryC6hjVZ6Vy&#10;LHJ6fPtO/vUrYCRf2erRabQ7NeYZdlSrI86l7jlauwA/Klm8XLVerfES7TEeW7NdXhLC1Z8kFXGe&#10;MZHSmybebZ4UeGuuFQPLXcpFyMeO6FbzkpAV6u+CTQPwEsqTZb3rbU0hxLTafMckqVlRVncE59ye&#10;P9utCDt97qWzcgC/XiVcEjHAEtPS/hhcrFpL6ObeGhMuLqHnkMdHMZ79Tyeaqfxp15qq3+KNmssq&#10;PFXAhKT9M7yEvJSCMnvjINXN4e31epbt+9UpSqOhwtNs+cdyEDrknjOOa8/eJOq4k39pd65Trd5t&#10;vtZLTcdv+InIGMD4zk5NBoVapqXNUXIB+Z7RTFlIB/aAb1OmuQ1tzGGgJPq85DS0hRPQDIycdeKM&#10;xdPRrzpG2tPQwXozig6spJWlOAfjnHvTG1fJ9y1NGdi2uDJKlD6eFIGfLOMFRyAMj86jXMXbTmom&#10;l3dIImrKVNpySndnjaB3Ht710GZiAq4IzzHDH6ustrwuGnY+nVR7HZy0Y4UJUtxO3zyAPbJpc8UP&#10;FmPbJTOldHy4su7v4TIcjpJQyckY64zjFKltu18u9qu2mtPIlQXVSWmUkJyUJwd3Xt1NdtAeF6IV&#10;xN3ubSnFtub3JD+BxnoMnr35rnpRRHarWN7cDvfvBdBuvHMQtP6S8KEz9YxUXSQ9/HcDyzhawPSA&#10;kHGASOMYqv2rxdtTatb1XYbULQuPDdSlqK2krLATgqIPAHOBgZ5qR43+ItlZ0s1YIP8A8y7l3Y2n&#10;aShlBzyMcE84/Kmbwe0vJtmgZOrdQ3YtKkRPplSB6RGZwTtA/MdutXmlQ/qHXxMTYHPPYdpFIDMW&#10;N7Qzoa6wdaaKfRJuX1X7tAdegSE/xAs8DIIwBxgEf0qLeNe3a7R5Hh9pfTEl6Q4Q1Jm79qG05AI3&#10;Dp096oPTmtpGjPFOdeba269bnMtSG3DtMhG7PX/VwDmvS+hvF/RepWHo9jU5Bd271srbDa3cDKiF&#10;fzY5HvQa3SPp2Lqu5eR2X1tLDbyDa/lKgvOgJWldSxESbSxIhOrSl9YcLrsZR6EHOcc+1NV+aiSj&#10;Ds0GDLU2ydynTwltJ/pk4+TRiXqSbfb5IMR5D7Tg8oAM8pT1JzyPz4pPv5m6U1lpi1tXF+Ta5i/M&#10;djvndhRVycYz+VEju7qrnxgfPH3hXwCYZvltuCRAbtf0cBttrym3JK96myTg4zxknn/ah95s0fSY&#10;Tef3zGduBSVOPPkElPHQe/xRK8XQMXQy5rL5WkZadkIwlGRgYT79Oe1VvZmTrbxNRFcBXCbd3uuP&#10;OKCQAck8/wBqdTBClmNlAz5+UBdzFQDmOGhowut0mX3VLKXre68S2w60CpxWeMDtnPvQo6yVp7xh&#10;i6AtrKI9nmuoacScJW0tZ59R7c/4q2JtoftVlXb7bMQzDUfPVtbzsPQAKIJJPwe9ePPEKRKZ19Jm&#10;oeeRKS8V7lKO5Cgrg5otHTXWu27gjA6Dt8RI9YUrMOhz5z2Lqe9wtPKa07p+GwYm8B67ODv/AD45&#10;4+1LOq9QvSm440w1vQwgepaVJQADySe5x3+aj6E8TdN+I/hJGsl1Q21fo4CJKjnLuFDDvuTj2qBc&#10;5z0/VsjSGmJv08RI2S5KVJKlN8ZCc857VhWkVfY62Zb3vwR3j0BtuvcHg941WfVt31Pp1hBTENuS&#10;5hzzGgtayjG4AqGAnOfvimKG5Il2hDGxh63hwr8pxrKCs9D0wQPYnHHShLt509YNExoUFa2mm/Q0&#10;lKcrOCcqIPueTnrntRayTYcHTMd+StTjqmt3lggDGT7cJ+1Y6vBCrYXsJbWtvt1/PzpKI8TnLzK1&#10;pOag4cMKKor2j04NXHpa53Cy+FdguLcyGkvxUqLIZ2JGR03dPcnjnNKGtHLO7pe7ajeRIU9J/wDj&#10;hiO6CCnJ9s4wBnmuPh9YhqTw9tk65S97TC8fSPOAr8pOQk9uOSMfFba22pp1DCwU29cSKBc7vj+f&#10;GO07xNZk2UoclFTbfHlsrKwkgcqJyeB7cfaqO1VLnTISbhaG3Y0Xd5iHMlIUoK5Ukf5p01VpW6Wm&#10;6Q02Vgx1rSVJZ8pLiHfYH2HHuetV/Pb1RcdUKtWtrhGsNtaQXG0IQEpUn2SRk8n5p+gpogDIRbnu&#10;fl1lPsB8GCZ6N07rG0XXw5hXGXPajONNBtbROCtYGFZ4B+fzFLMzxMhxY7qIaHlhCykIDY246Yzg&#10;mqBtesrXZNQrtapEp1hUlLhdbc2hRHGMn+U0zytYxJU5LEdhCAobipoE5+596A+zfdOQVJU5F5FC&#10;t4wfhLCgeJkhtD7zlnnsLUcJO7I29MDj86VtZ6ufv0FEdtxxtKspAKSEpHfNC3NWNfRLRKDimkDI&#10;SBgDHz+lKkzWMB1TgcipUEgBBAPJPTPc06lo/HuC8fnWMJRckx08J7faHLjcWZl+iw3Gz5im1K2l&#10;QHUg1cLt00zaAh5iW0qK4jJ3EFSuPnOORXk20RVztTo32+Z9O4sBTsdKkbQewPQ16at/gra34zM1&#10;dwfeQoJwiSSeOuPYe1J9p01p1Qzuc9LRdNlZLngRf1drBF1usL91xH3ITKd6nA2Qdyu2fbjt710s&#10;1vut0lm6tl6JGQQQlDRQsAexP98VbibDYLNaw0luGx5Z27lqBJwAcD7cj/maDydYWBTJkPzYSGIq&#10;9oQhQJUQP68VhFdioVEP+5S1RkLI0W1NSpKIT9xfhtuArW4hIC0p9iTzz+deZvERm3w/EK4RLYS7&#10;Gbc9Kt/4lDrz3q5W/ERuZcpHlfVyk7gGw0kKBJJ9JH5ikh3wb1lqm6TLuiM3BZceUr1LAVgn269D&#10;W7QAaeozVm2i3eVVJ2gmfdG/ui+RlRW7EkeYcuH36A4/PNXZbrbD0xaEx1pYjxlISkNKV6hkcZP3&#10;7Uj6R8N3tLyWVXaUl0JUD6HSEtkHPuPaj+sdNXLWX0/lynY7CTuKm3CgHnj70jVstapZWsnfzlbw&#10;1rymNei5SvEe1JhOpQpcny2ypSStOVY/Sr4snhFaWXVTZ7jSsDc4ltWCDjrVf2bwzh26/NXq7OPy&#10;fppaQyVKUcYPBOfnFWRNhXi+oct9vfmxSpB9YO3Ge5PNK11e4WkjWCixNuczUm4AspteVy3aHtT+&#10;IqxpsOW22W1zyvqQogKUOpJPvTZp6z6W8+4wbvPZkyGZBcQ6pWXHkH4BPeug0Xf7Vpw2xq4FbJUV&#10;uFrI9RPJUcDP60qL0DKgTVS2b47HmFv0lCeRn361RZXBAewGB8O585fvFYbLwl4hRocHTE1qw29D&#10;rnlFtewZwkjrmhGjrhYEeF9vjrcbW6W9riuikrB6HPNLuorTdLXb33J2oHH3n0ZQUuYCjjHb8qab&#10;Z4WJY0DGV56lPJbKnUjklR54/WtFqa0FV2v4rg98RZAUmV14pyGl6LloYmsJZRlIZbV1Pb/Nec69&#10;J+JuklQ/Dd+apkpSlPAOeCB/evNlep9kFTRO03zON7T/AFr6TKysrK6s5kymDRVqdvGuYEFoqClr&#10;yCnqMUv07eFU4W3xPg3BS0oEcKcO4gA47UrUMVpsy82MbRG51HnLt0roR/TWpZV61FGXcZMdWWGu&#10;qR7E03M6luV6nOw5hVbI60lbC1J5BA4AHzVYyPFudc9dbEuqaZlvAFB/lGe1NOndTs3vW092d67f&#10;bGx6k8Yxx/mvM16NU+OoM2+Xp05nYBHxiNqS2yX/ABftU3UDpUhbnBX/ADBHTirgdk2PVNlSzeEf&#10;ROvpJjuL6pxxkffFVhL1JbNYePtpjwoqnorDpJHdQH/qn+4rtl816px+N5ESGn0NpIAT84+/ajrX&#10;sgcEELfHTt84Fg17QdbNNaf0N4qwL89cVTnGGFuN7xlKnAOE/NHre7CfZd1LrFajNluKciwnFYwn&#10;+Xj26UmajEZhs3ISnXH2JHmNtLzhSQeg+MVyja109fL65eJq1Kkob8pmOr+VeMDA571DSaogfJxa&#10;/p/uFbNo+xNSStT2Sba7WyhttpKm3VOJw22T7HuaPaB8JY95mQtOWsuPvrUHpMtKSEtDI3E/lS+x&#10;Hc0x4ffV3bDEJbpeeCVAKdUeQasrwz8ZbXpOyuXiHESuJJBSpK0gL4PHOeBiubqTVWmx0+Rf6/nE&#10;vg+ET09epNj0D4bFtcgwIcSP5LTrYwd23AP3J5zX5keJ+of31rWY5fgm+R1qUEShw4j2Jx0NeuPE&#10;zxu09rfQqY9rUUR1Al5sr3cgdD/vXhm+zYDN8lLSfLUVq2jdkE/5rD7A0pFV3ZSCMDv8+b/hmunS&#10;NKjuY5bnrEq7WVLB8+3OF9hXO3+ZHx81Esc1uDem3pDanEjjAGTRx2WuQlCkj6Z3OAUj0r56kUTY&#10;t8MtJcntNecQUh1kZ/WvbmttTY+b485zv6YM++mbfaF4bX71cZVHccaLnKUrR6due4pu0bfn9E35&#10;Ux9ZnwSoGZBbV5aXEj5x2PekJSNT2hSl2pDctKEYSpH4kjHtSob1qJLLttcW+A6cLQ4k557c9Otc&#10;06I6gMm4FD06/wAzU+oWlbcp3T0lb5ttduD911Kh5GnbpFcejtlwLUtWTsCuuCD+dLsJiNpdxEwM&#10;sTFvK8xDTiNyUtj3yO3Y57UA8P7zMgaPl6buq4PkuJVJirdY81fmAY2A9h3/ACqW1Iaa068twLlL&#10;Zc3IeUjCce2DniuOdIabsl/DcC3Qjp8e+Z1adcVVDlcxt1boO46m0JePEC+yYrMZZSmM03hS3VEY&#10;Ax2AHNUJ4e2SJefEWLFuDwREaUXXVHjIT0A/PFXbLuNqufhHcomoJ8uMIn8eM0hR2uEjAB+w9qUf&#10;2fbda5+qby9cGw4UxwGW1DI3FR5/LitnsyrUoaSuHOFNhYWAGALd/Oc72oiVK6Edcxi1hpTRjNrl&#10;agamRWmIqSpDYOS4rsNp715zkOJclOOJTtClEge3NXx49zLXCtUSyQInlvF5XnLPHCegx981QVdz&#10;2XualvYk34v2E4usI3BQJ1Qsg4A61c9v8EbpdtCQrxGdiyESWfPSqK55q2Rno4kfh6dOtUqDg036&#10;R8RNQ6QlJXbZbiWx1a3HaR9qv2lS1ToDpGAYHr18vKM0FTTq5GoF1M6Xbw11NbZRYagPSlgZIabJ&#10;IH2qPbdLXEtlyWHIxA3ISfST816H8NPFq26huKje3GoTxbw2ttPqyO3Xoe9F52mNL6s0Jd71cnlM&#10;XWA7uiIZXgON56Ef1rzbf+Qaqi5oauntIsLjPPb9+0759i6dkFag24HpKAbv99jwEWyTdnVpbPp8&#10;xeOO3WmBF8jXCXCc/dyi+lsolOhXpVzwcD4pxuPhOToiFqL6p0mYlQCJDe0b0qwlAPyOfyNCr3oC&#10;/wDh1cWkagt6oReaCyd2doUnIHHuDRjW6Ot/1kbrnAxc9fWWRqaJAc3HnnAkKVOsLk2NFZurLS0f&#10;xVtuelScc/bt796B6vv9vgQ4r8KczJfWs722lA5SQckmkPWD0N7Ua3IL6nAoevPY+3FCYLSXXVeZ&#10;2HGa7Gn9moAtRmNrcGc2t7VqNupgC/eG2Lvf7zPTbrYHAZDg2NN9c9BzVz6Q8G9XTtKyrzd3pP0s&#10;UuJlNpRy2QMgbvc80O8IZ0GzOLVKhRQ86kIbecaBKeex/lz716t09bmJGktTwLXKbDtyV5SWozvm&#10;spJRnhQPKjyPYc153277XqUGNKioUC2bXvxf0x9ps0lABRVqvcnpfiUnYbDoLTsWRFvZkqkyCExG&#10;G3ElwggepX+k/cV3nQrrIH/SGnCIcaZtcVHbVlb/ABwFuY5+wpvc8M4z/iHZ2bUmKpFsiplzXVSE&#10;bVJzlSjk8e2KI+IPiL4d6cvcHVFwuURFwgtZhwra1vDnBwlahwk89q4K13rVl90GZ2F85AP9uOnQ&#10;zpPqlpJkiw7GC9Aact//AE3fbBfLXNYu0dvZFUSClB5zsHHPT/evup2JSbQ6w24VqSjycqRt24GM&#10;/b/aqhh+Nd71nr23Q48/ykypIQoKGFJClcjd171e+ooJh2la/NOStSTgbgcH862PptRpaoevy2bd&#10;ukHT1krE7Tz+wlI3lgQrNIG9JKEkbgOpPGc1ROpFkx0+gj1fi96uHVlxJdkRMnBTyOBz2H/qqd1K&#10;SIzaDwrOSBwK9d7KRlO5uTMPtZwaZUdIsVKtynE3aOWlYX5icEe+ai4NdGnFNPIcRwUkEfevQMLg&#10;ieWU2YGeq9D26x3yYlN8uQhstIKSlYKUrcCQck46fFMLs63uy5Vvs7IMVCjH+pLJKPL7nOOOp5zQ&#10;G0xtaytAQrvC0Ah2IuOiQZMd0LK2xjJKevNcL3qIizKYtrwjIlJCW4hAStSj1BTnseK8cAzubnHH&#10;IIHynpH2tlYM8RPB3RatJrvmnbg8zPSr+I24cocJ9vzqkbxoDVVkRGcm2h8Nym/MZWlJIcT7ivS9&#10;h0zdJ0KFani865w5IcOdiCTnacjt8U7alSNP6Ut80QkXCdGWd6QoKSWAPV9vfHxWmj7SqUAE3brk&#10;8/SYqumps1us8b6a8N9V6muzUWHapDSFn1PutlKED3JNeq/Abw+jeFtqu/iPfpMdceGhaGGSQoPK&#10;T/Nj7iudy8ZLBbGYYeKmY7qctKCAARnI6f7Uo6r8VYOsnI+m2ZL4hrVuc8sE+YOyR96XW1Or1o2O&#10;u1OvXA5jRpEojwnJ+cZLnqS8+IEFetbpL+lQl4EICAAhpJ4Sn+lRNEKgWdq8eIUiQ+ZMxK0Rg6Qk&#10;kd1HPJ49qyAmRNZdswkRk2mK4HA0tshCUhPPfn86UNZ68l6jszGmbLbWGAglousIytxWcJSkfJ9u&#10;5oVotUui/pvnyXm3xhXCiw4hqwaH1Jr3SsKXc1eXbZdydfZKiclJwFK+ckUzeOWqbdobQFq8JtKo&#10;ZVMUkLlOoB38+496fmJafCPwesx1U4iPcGoQTHtuQVhYTzx3OSf1qrPD/SFx8QteXHxJ1ezuaUov&#10;sRUpGXAnkDk8ADFIp1TVc16v6FJIHQnp8pTEHA4j/wCHmnxpvwBT9StEa5T21r3qGVBJ6kj8jXnL&#10;W12j2jUMqz6ckF9D5Lb0lKQS6rPbuBV2a08QoV5tsiJEiyC3Hc2hKUkIAA6D/wAe9VC7aVa58TYE&#10;S3CDbo8dsLKUBKdpHUnGK1aFWVmq1+Dn95T7iPD3jn4eSdLWbULVw1B5Mox4IceQl9Sju6gkdjwK&#10;XZl7Ot/Eh6ZBLzQDv/xEMJJUhKTxtSc0QToaHZ/FS02GS5FuL1wWS6iOs42FXG4/avSFkg6fsWqo&#10;9n0jpO0sK2lDlxwN7ah1Ofb86DU11osXQbiw9AB9ZYewBI7xSs4RoYSpV+YEeVOCMLfH8RKgnBUc&#10;YBJ/pSBqnxbKmnLHbYyLi7JcKlojtlSwkDG3gHvT1rzWNxvup5en7fZRJVFUWXJUhO1ICcnzOf0B&#10;6feufh74fW/T+iJmsBIfdmS8PBxJRkpPZPXCQc/esaFKa76y3JtYX+/a0gyu84P5aU/oKEbZdLrq&#10;PWOkZX1jy0ot6JKNiWUnO5aQe/TntTdribqm+6FbatzTNttbmUllpZ3ODpn3xxRDXWs5klRmLtbt&#10;ycTHUwUhOSgJ/mKumeeT1pd8Nrc/f7rGkXpiWmGnJfw4pKEJJJCRznNaqjEj+oYAEcdfkLxlMAix&#10;+MVLB4QXK5qlSJSXm0sNecS4vYCkd+SPy+9P1q0RozUN6CtPQJ1ptcCI2l+c4sOJW6R6kg5AHXPW&#10;nl7U+lFwE6Z+oUWXHPLdYYXvWv2BJAIGQM/ag90tNx1FNat1qiC3WRsBlmO0NrZV3WsJ6qxk80B1&#10;dWr+o7fpj06+XaUFKm9rSZarKzGLjenHkqjJSlBkpwhpCQMnJOSSe/OKq/WMuNq/x8stitc91P0i&#10;wmRKyCjKeV7T9hj8qfPEK+ag09oNWkdPMq8pxtDTkplAClpBOScdOh6VTcmA/DvFnskGCZEuYzvW&#10;VKKXElSugI7/AO9HpaS3NW9jYgfLkywzMc5F5aHivHssFEORC1IPqAQkRHlb8JAxu4Of6UI8JrXc&#10;5ur3L5AtZMKI2pYUtQSl1ffk4B4P9a4ag8J7bb9PJcXubuDSvOfkh1RUgHojaT9uanWGbq+Dov8A&#10;c06M3FirHl+ckK9ac8KcA9IGcc5HSh3A6b3SNcnBJxjyEJBtYkfCN/1931Vqd2TPd+ngtuFCWYvr&#10;U4se5z0+1Uj4y6LehakkTGIyGIz6lKScElKs8pVx171Y9ulX+G+3p/Sios68uEqWtatrcZOfxqI9&#10;z0HOaPTvDG42pKdXeIup3LtIcC1rgxVeW20QO5UOe3GKDT1/6Wru3AA8KOT8P3MGsiuApib4A2yz&#10;aV0Hqi73dH1U2QhMaJFbSoOFZBJO7gBPTvRbw8tDER+ZqO5tOrlqW4Pp47ClBP3JH9qctEJ07etG&#10;hhiWFT/NcdkMvKSlYT0HHHGAnnvzRNu529mI3FtMNKlpcwQFY8xfOQAMnvSNRqC9SqQDdiL+gHHp&#10;94af8ahPKKOp491kWl11qxMQ21J3FxX/AHFj9Tg/IqUrT8zUkK2KkSXUKU0hOzcTx0967ah8SFwF&#10;sWxqBHDyiFyEq/iLA/0AZwfzpbj6r1HemXV2yxfRNpbUkKd4Us/y59ufarpLU2ggAdjfv6ws8mE9&#10;Vx9M6MsEmEoPOzvLVtSkFwE44wc/nXDwdkWeB4QpnXdh1iQ884Uyl4SgJyQOSR80oz7brOJAcul6&#10;dYky1NFCI61cDOefVwaYPDnQy9W6BgyJSVzWmErbLSVgBv1nOfgE02sirQO5rgkXI9DLTJ8R6Rwc&#10;8TdMOSWHkXGVLdZSGkpaaTu3DqpRHHWgOprBB8U5BkXKFNjONthtL0bAUQORx/zrT9a/CiwW2xLS&#10;u3MFCSFLLxSMffPJPWpCbhYLSHoNrIYDKQSEJwkK6ZJzyK5orLTa+nBuOv8AqCxRhxczy1evBpm0&#10;SvqIdwcJXkNMyVYUvnGMYyaW5jztuvcVm6QVx4zKkseUhWFgjqTjr1r0vdtT6PuzzESd5jzrJ3Ml&#10;hCWzv789umP70m3ZNnemqg/QsogPEKb8zlxCj1GST1JHNd6hrnYba4Jt14+UQtIplRzF/Vdht9kt&#10;1uREYelCeUKbLSsuKB5Hvnr0OKtuHbfDTS+jfpGrZDVIKUl5Sx/EDhTyVKPQg561U7Ft1W3ruJpS&#10;Na2ZjUYpksvNPephKumVZ6DrT2/pFcy/KRqOYlthskqQ2MhwgZO85PNYtSMKjOcC+Dk9sek0KVcX&#10;hix6Yh6ifU6zcH48VeFBxDYAb6EAHpxya66s17bNOQP3O3cX7i6D/wBzZ6+O3BqDqO/Lbs7NjsMl&#10;cO3tp2qVH9Kle2f+ZpR07pWJJnOSHpO9SDuekrO7PPXn+1ZqVMP/AMlU+EcCWQoxOM253DUkglKp&#10;EVhahtQvI3D8iccURlMafgabSZW1stJK0kJ/Gfy/Sni0Wi2zG24SWXFJ2Al5WACM5wBRG5WPS8GN&#10;9UkpLraFYbKQSOOuT/irqatFYLawEWLsLSgNGCZqrxhZdYTMj2yEsOLU2g7UqA9IIHzzV3uXGVFu&#10;yw1MVK8zAUgZGMdMD9etIvhfcYceJqa6SpAjJkXDy0JUCd+B2Pwa2c1YhrWW0PbkqKwC2D0/+36U&#10;7VU2rVWULhQB+8YpNhmWC6m+3B5yc1bYr6EK9KHM7QT0J/pRKyRtUyUOCeqJGSF8+WgqURxzk4pO&#10;tviE03AcZiuB5tXpUFZyk/A5+KlM6+mbEsR4bqicgrUCBn7H4rmvRqcbQPWQX22AjTrGa1C0+mE2&#10;pDygpC9q8FS9pB4+9EYOrbY1bUvtR1s8J3IBzyf8dqq+6S7u9KcemFxnagDc2j1JSeKn6On2du1C&#10;S5MQ4lDhZ8hz8e7nHB68+1A+nBphrXjVpgDaTePLl5n3F19+MVJYJPUcZ+/tSn+7Z86W6+7LDLYK&#10;i4tR2gJ74pU8QPECbapX7vgx3Gi4D6CCkn5xSLdLpqRWkEsmf5IkBTjiC4rdt9vtWrT6KoyKxIXd&#10;x1lbVW9hxGW4Qp17E24WYRpkFtJYQpxQ3NrzyR75xTXPc1lZrHAlN3CG9GWhKCGlAKSvHcZ7VTlj&#10;8QfptLt6QtEZIlrJSt3dt3EnrThabBfLWwzImTC6D6w2n1HPuBnpW2vp2QgOQAL2BFyR3lhwy2XM&#10;U/EPVWr5mhLlGuUNsx1u5U4McV57JzXpvxVt8geGsl9qWtxvIK0qAQQcH+XNeZK9J7JKtRJQAZ6T&#10;he0gQ637TKysrK6k50yi+nGw5qOOlSyhIJJI7gdqEUV05HZk6lisSH/IbUvCl+1BU/QYdP8AWJaU&#10;qzW6W1Gl2i0vvPI3KcWBnHtnFaWpu66a0Ldp9xZMZ24u7Wkk8q69qtrw2/c8Cc/HiuNyYzDfmrWr&#10;otWOlLGqL1Y9S3ATbm0uPEgukCOhOMnsMV586hmb3ZW6i2evcC07IFjcSqrd9XbfFOEuO6IklCQp&#10;DnbJT3q2dCWebcNTyZeo7huiOZcdeRxgDnFU43Olah8WmpEKIp5xb2xplPPpHGP0r0tr242u06Yt&#10;2k7Wz5ch6GA8kIG5K8cjim69mDLTUeJhz1Ai6DDJ84l6v1JD1HqhNi0lbFPbFhvzwMlXaklWiJ9u&#10;8V4Tbre1xMtC3I5PJGR2py8JlOxNTOtLtS97aFrU8pByggcVLsT2fGpN/uDy5rynypCSeuOlLDNQ&#10;3Iv6QvxJl2DHz5lhaps06+MoRc3EJQlwn6FatqSAMDIpcf0NcbpYEwmn40ZBUOGl9ue1M2srVIei&#10;tvSJiolynZKMq/7QJ44+1CLfZE6d0667Jub7i2klwvFw8q61yadQrTGxs3wLRwzzFu9XC1+HNiYt&#10;9rYTPkPKKZCFnJPvn2pCm6Pn67mol2O3BJeyFNhXAI5JGaZ9OmPOXc35kX94zJClJYUo58sHuB70&#10;62DRFwjaYk3e13BcOUhhR2LX6Qrmt28afIPj7nr8JZN18RxPPsrSuoNPzFxpDAdcSopUyr8YHx71&#10;JtbAlyVBCjGUCAWV5GT8irssuiAjw8map1VObkyti3UpKiVpPOPvmqcZ8S2LfcC1c9OxZ7aSUhRG&#10;D9/vWj3tWsGCLuI7Y+8NXpJa7Wh1m0oZeS4Ysth0n0vR1FaSflNFrrcYFn0446t63XCcohHlvx9q&#10;k/HXtUaD4z6PfZUl+2TLY+RwtsBxHxwSeM0h6onC/Prfg3FM9nduTsG1xP8A/D1rNT01WrUArqVA&#10;7/zn7y21KBTsIMwGMzeWZsyFIijeFZYUVDntjoKc42qtOJ0ddrWsKL0kAh8rGQQem09Kq9Djhaaa&#10;bvLoOQFNvJPHPIo/Ih2tNraUHm3JG1SXN3GBjIOe9bdTpVqbQ5POLX6Zg6fUsobaBmRbzrUfSrgQ&#10;WQpKmktKW4d3I4JGe9Wb4PaVk2eXDfRODcyY2H3GicFKAd35nGKpW2W4XbULTTLCvIaVucI9WQD7&#10;/NXQie+5b47tmfeauMRIDb+DtA6EH8qPV0gtP3VPF+b/AEvM1Oo1Ri79OJw/aIvWl7sq22WyNOvX&#10;eM6pUhzZ6nMj4+1efSlSVFKgQe4PFP1+1bN//Epu8XNlp6QwNq1ISBvyCN3Hfmp/iZAsVvsFoEKM&#10;tM+Sj6hxbiNp8tQynHuOetadGBpkShbnz+J+Ex1qe/c4PErLnNYQQMkVZGk4nhvPjW1m4Kki4JKn&#10;ZQcVsbIHRCffNENd3zwnkaGi2TS9hkpvqJYW9cshLQaAIKAOSSTg5+Ks+0D74UVpMc5NsDnPPGIB&#10;01k3lhK8ti5cNxmY3I8oBeU4Vg8d69CeFmqbDqmciy6imojSAhXlvOOYRkDjIPBFUdNipt5+ry0W&#10;tuEIUc5/3pcbW954LSlBZPBBxik63QL7QpkE7T0I5E1aPXto2wLg8ie1ZN+jifBjSZjUmHDdS4ww&#10;twqQvBwSenH3rTxa1fD8VdVRpap7Ntiw2AFMOA4fUkEJUR06YH5V5o0m7eVaogMOyHpCVuBtSQoq&#10;UAeuKv8A1N4bKY8KLhqVUgumGsIKVkJWoY52gcnHzxXjK/s+h7O1FMM/iOAfMm3HF/OemTUjWUzU&#10;C/p7/CebrzpuSyDPZhLbZW4pIWo4Ss+4z2oNFaSlwrVwlONxxng1ffhyxataFGmdSre+lByy81yU&#10;8cg/ehF48O0S9XPohWxcK1FXkocUCACnjjuTx/WvTp7XVHahXFiub9LdPjOJX0I2irTMDaXiTp+x&#10;oxF/TJ25J757nHTAqz50F20eGN2eZkrZ2pSsNoUcoSDyQfsf70uQ2I2nIbyoz5edbXgl/gEj5pB1&#10;14kXucy9ZA0mOytISvYvcFJz0H3rmtRq67UL7rCAgn4WPEnvhRpkvzNv+r1tSnnLdclttKSlKzuV&#10;nGOnPWlXU+onLooMlwOJTxuKcEUtAqA4VgHtmvhIJzXqaWiSm24DM5NTUu62Md/CNtxzxjsJbTuK&#10;JKVnjPAr11e5UtjSrkl7OH3VkKB4Ksnj/hrzp+zDb2rj+0RaEPZ2NpccJxnBCCR/WvSevS6bMIDa&#10;iER1q9IGTk9/j/zXl/brhtYqEYAH3M7/ALHISmCObzz5qtbjst8ltJChhCU9KqvUyFtOISsg5Oav&#10;L93F6O7LkArRtJAV/N+f+1UjrIlF5UjaEpBO1Pxmuv7NqBm2D+2V7VW1ItfmLJJPHX7V95wMjHzW&#10;zbhbd3I4HTnnFaLOT1zXdnmfOX0z+0fdbB4YWzSWmkLCWoaWJCn0jbuwQcHqeST+dDPD/wAZdP2j&#10;VZuer9EQLk6ceVLaUpC46s5KwnkE1S1ZXO/+K02xkC/q5Nzf5zV/W1dwYnie6L34m2a8JEzRMhl+&#10;K7bz6dnrbezgbkjkcH5oDLjalj6OMnUaHn0SWFNNR0pIUlRHB+1UN4E66jaG8V4cu5x0SLdJ/wDj&#10;vJc5SjdwF4PHFeg/GHxZsyA7DausdLqWyY6GFbth7AAZ/rXn62kbT1106LuU5vyfzvOnRcOm8Y7y&#10;lNL+EGpdW2W5TrhdI1sgWt1SP/mOYVxnOB/vRTw2tF1trsi6QobVyLDuyM84jKFbTj8h80zeEunL&#10;94l6QudpkXNy02YOee455fqlHO4pJJHB9qvLTsWw6Y0z+7HW4DFubcUnYD6intnn4z+dO1euZWak&#10;xBzx0A9epMoKqWYZNpStwf1XcJL6Fx7VCZk/jLKSPLBPJx170A0Ne9PWv9q6zM3JpK7dAdDY3DKX&#10;HQk7Vkf/AJRBp51r4ftawW5dNEasbZTIX5ZiSCf4fPdSTx+YqihoW/MeMCbD5gdlMOJLrsMFZAHV&#10;Qz1ptAU61NlLAEqcAWt0lFipWwxeeodW2vUHir4sMvP+QiyR1bW9hC8hPVRSTgD4qB4ktt2u9WXS&#10;uj5McFfoeWFjJTt5yBjA56ZraV4lx9OWZ2TJhvx0eWhhyQW1DzMcHOD3qqbb4iQLn4ruXpVzbSoJ&#10;OwBo7QkDhI+T0rnaanWazFbKowLYvGMgU7VOBxJ2oZWoLBanrayIUiW4Q2AGhuaP59+aENabkaF0&#10;K9e7nIjs3KdkBbisrCep2Ad+3NFIdguF+tdw1xqib+7IYc3MRm8pU76hg89vn4ra5293X+oXrw6w&#10;WdOWVoYKiQHscennk57/ABXSLqvhBG2/iI7i1gP8SlViL9ZYfhRpuFp/QyPE2/8AlP3aYhTdubkF&#10;SzHbIOVnj1LOTit7FqC5NylPRZqgFkuJcKSNxycA5HHQ/pXOffHGLjpuzMPCFbYsLeUEgpSpQ9Pf&#10;7UZTpC4sQlXaTNQ5yNgSvGQVfi4ya5hcMWaqf1fa+BCZNp3RYgxL5eF6gu066JDBbdSzFZUCHHNp&#10;9S+/X2odB1Te5Xg5b4sRaYMOKBDdcWTwQSCc++e1M8W0XyBJmojvMu+cpQUUnkbjjPWkNi3qa0ve&#10;LTd7p5X7vmLfdb3gF3cdwUAacu1ubWBFsdODj1loQTj8/Lw/pqX5d8nLuEZh+3st4TIS4kAnACiU&#10;9evbvXbUvi9p/TWlYlm0ba0yrz9QCsrR6Cc9PnqAPtS4sQJccxbcN0YfxC4pva46k84Ks8/bNTm3&#10;tCWF22XKTpszX232VPNNrI2thwbycnGSBgDOOaP3SMwLqSe3p3luDATF4cTKckGyFEpbSnHVpSEr&#10;3budp4PBGPzNH4Xiqp+0u2hmG8ielQbcCAQvPY49vnNEb1NhyJ8mW3a1RXZcjz24L+B5TRJKGxge&#10;2M1vDj2eXd3ZUxuHaX5AHmyo/K0cYAx36Z/zQVGRh4k+RjFuOflFKfrp+G6qRLekvyCnCWFEYA9i&#10;ASeaUrJrK9TvE9rXFwKd0d1LDUVlIThHT0j7U5J8LLNdjN1JdLxIkwTuLaWElvgZ9SiRgZNWxavC&#10;7S9g0DAdatkRE5phKlSA4lRUo4OeTnv2o21GnpLtUXJx2x1i3J3BmFrRBvLCb3MkTHm5KDM2koeQ&#10;UrTgdMYookb7GiK4hQeeQGw3uJWsZx+HnjHvTy9boOoJguVzSsIZUW0FHAJAGTwAB1NDbjcbZCmt&#10;woQbMpZDSWlJCirBP83Xv/asI1BYBVF7fT4wrgmxhGFb7HoLUtimoTGmw3oiocp5pSUJadAykqI6&#10;nhX9KE6kduWpLrCZnRnVwgsvZJIDicnaCr9P1oXr61SZnh9LYj3ANoaSp5bDWCSpshWSR/ziiq3G&#10;dJ+E8PUEhEmZNmIaW15jnmJG4dAD26UtE2hWvdySv52lEgndzb94Cv1qkQ/FC3SbdbYNt+ohuMrK&#10;XQUrAxjOep+PimOBoa4XC1BVxmJYfSoqQoOBpISTwc9Ov/PdCl6dvN6tjdzuKnpE2RIQA3kjYAc+&#10;nHOPyoRreJqe2WjDeqH2Yu0BaFlRyc5wCBWg0mqlUDANxxf0/MQ/0La8fb+dM6BD31tyhzrmEJQ0&#10;iKjzNyyM4znoO5zx+dLivFG02iAyn6D6qYrI8tkhBCjjk9R1/wA1VFnivXS/Qmlm43Jx9wl1xSFY&#10;QPcE9ffirQTZ7RYpZuDttQ80w5saYcQpCnz3JHOPzpzadKNle7Mfhf8AiVbcJ008mLeLZqG6Xuxy&#10;HLlP3JacXkpZSQQcbup57Vy8Mo2oIGh5TkC4vpUZLkdmOlRDbaM8qPuSc/pUjV3ilEt01yzW23tw&#10;FLQEurXtcWgKHOE9BiivhTJRK8MLfb4bpEtbzilICAVHCjglR4A+Pg0vUM60mZ1srEW62Fj/ABLQ&#10;G9x2hS36E1NqO5NIvF/uSy6cFLa9qRngk/8Aijd80jaNBRnY0gqlMbTlbqyVEgHkK9844ozFl6nb&#10;t6UtgxnStQcXJSlJ2AY4x+tIeqtURgRGkMTbg96kulsk5VnsP1rCjPUbbe47DiAWdjg4lP8A0lzu&#10;d3kyreBFYK1DeACEoHf/AM1L0xp03a7eay3PmrZWVrWQoBYH+kjv1puj6lu7jL1vj2iHZLcRhT8t&#10;OFqA7f8AB3pntOrrdarUlNuXGZSeFOJGAcjlOffPfH5106upqKhCLn1+9oSjN+Yt6/Muz2uNq/Tr&#10;sm2yY8f6d8qIJWkkdQe/zTfGkR7paolyVNclNuIQpBWcla8Akkge5PHSqp8RNcJv9imQIcNRRuwM&#10;cpwOmMfJNOvhvNvUjwvgzU2/zYob8sNocTvJTxkJ++Pms9aky0FZ8G5HS9jxCTlgPWHUWxkXArmo&#10;QM7iCBjII69f7V8tWnURbg99OTsUC8FKRhIH2z/zNY/qazRiwictbTziwlTbzBbVx1Hq4IqHdb01&#10;JdSq0WjyUL9RlYGdg6AYPTist3ttGAZNpvc8yNd9QXeJeIttt7SJE5wnd5RO1pOeSv5x2pO1hqrU&#10;Ea4TGIJKkeUpCyhJ2pJ/5/Wm+2xnpRcElYYbUgjc2QCon56/qe9VxqhSY07yEXsMMKVsLTmN6k56&#10;k4/vW3S00LhbA2l3NuJY2l0NR/DC3iAY8ppKC48slJUhZOTx75/tQCbZo065tPQtxIV/FWlWRnuD&#10;ijF+0fFsWkoStPLLbz6ErVIQckhXJ74NSdKwr5ZbPJW1LiXIqG8oWlKVJ4yR8kVnWoFJqo1ySfj6&#10;xhsy2taBIuk5rl5CWIilJXglxAxnHerJhW6DAtZTJRteYQFgKXjd+R5zkf3qBY7w/IjF9flecrPo&#10;TwEf+s9K4yy6S63IAQlKfxNnJIPU9aTWqtUI34IgbWU7RxOke1L1BMekOqc8odeSnI9s1HusKyW+&#10;AiBNt8WPEjuecl3bhRXnPXvzSvcPFaJpa3OwGkKlyDwgoHAOelI0nV9/1Q5hTIYZUQooXnnHc1po&#10;6Ssx3Nhen8yXFwAYd1NdI2p74FtsPSgrgOJbwoYxgA0PvNlbg6XUqQCQlsny3z+Ee26rG0g0l2Ox&#10;ltoEhXmttoAOeMdqBa8s0l2cxOuO1qxRiXniejp7J+aZSreMU1wB8/h6w3IX4yptPaInXlbk+MGY&#10;LShuadWfxEdgTTTa9Wy4c1m06hebjOMHYl/cQlQHuauLRSP3vo+LJdtqW4rvqQhSAAEDpgD4FCZu&#10;mdI3i7mXKg+Sd5CgWipIHuc/nR1NetQslZeOLZIgIuw2SUv4qXOErSYYi3dMh1S+UMr3JUPmqMr1&#10;J4r2rRdr8KZTFhYjCSlWC5s2rUOfb/nFeWyMV6D2OwNDwg2v1nH9p3NQE9plZWVldWc2ZRGxISvU&#10;MVCuhWKHUy6EaYf1vEafxhRwM+9LqnajHyjKQu4EtFq53jR03dHT/DfCRhIyFD/xUi7ss6mfbkP3&#10;JDCzha0owAT8/NMF3tUGBGbbkKQ9IdPoStfT3A9jSVcYojSVeUhTJUcFKjxXHQrVIdcNbmdX9PpD&#10;WhtORbDqeVeo8hsSENKDJWM5Ue/xUvT82VqPxaZn3qalgsOZdcX+EhPJoRHuL9sisNuoBIypRUfx&#10;DrTPAiW64wVMwQkCUkBS0H1AmgrXUF36i1+wloq8JDkzxRsVqvd0Nqt3mIfUQX2+En4x80r6djkM&#10;ydZSpqGNjyi00v3znimtjRGm7IwqE86gySA6vzCPw9TSvrGJZ5tqYtlhedeShRccUTtSAPaslE03&#10;8FIEXtcntCC7Tug3Uut719dCv12eMqM6SW0oVg4BwOKEX7xYk6ghJtyIjjbYOAW0ncR3z/ztU6Tp&#10;1+46h03p0suttqSlawU9sk/2q6pHh9Zolv8AMVDjRUM9V+XkuAf+6c9WhR27lz08swWLE2vKr0fa&#10;lxZrc2TLdiQ22wrZtypRI4PNGpuqridNSbImUttpQWtb6kkKCd3/AIo87JkoH0VnsypAc9Hn+Vwh&#10;OPmg6nl2SQpF3iG4OSXwlppsblBA4xj2pBqe9be4z0F+0aABiB03q4yNIvQI6nfo0shC1rBG7B7Z&#10;qqrxZErSpaEgknOcc16A1K/FXZnY6WWY0kBILCByhJGce1V1cbWXmA4hvcnaMgD8Jrr+yyGUnbYE&#10;zJqSDYym5sRtrCCk5SSCPY0L9bTm5tRSR0I4NP8AerSWlL3s4yOmPUe9J02KppOSjaCMj7V1CLTC&#10;y9RNYl4kxnEKWhp8IOUh1OcGmjTOnr14i3l5mEthtwY8wr6AHuB+VIxGDTx4WzJ8fXTceC6UKfbU&#10;kgHGcDP+9ZdSpSmzpYMBDoOWYIxwZd1oi6T0TYm7FJiJL5JDr5wS4scZz7ZrZ6c3IjzIlufiNsMt&#10;ec62UbVjJwee9ZYIAn32Y9f2W5MeOnzNufU2R80Lvus7PDn3J+2236h5xAbHGEoSD1z+X9a4Cgs9&#10;gCx5vfFzOqUC+Ur1Og16j1m+6uSIlvG1XmrBG4fGetCPEfUrV/vKI6HVvpt7LcNt5YwVIbG2vRuj&#10;/CC+60gJ1LcZhiP3Qg26G10yoY3Ee2Kg/tJfswaY8INK/wDUkfXLLsh8IQ3bpSAJD6z+NSAnjaPn&#10;pW/S6pK1UAm5GBYYHfP5wZnqVFpI1MMAWPXn/E8jBKieASfYVgBzmrm/Zs0bYtaftJab0/qNhci3&#10;SJGXGUq2+ZhJUEkjkAkDOK9LftA/saQZGtodw8PhBs8KU2sOMqPCXQMpAGcnd79sV0m1CqxQjgXv&#10;OVWtRClzbd8p4OmXB+ettT6slKAkflWkQoTNaUskJ3DcR7d69zR/2TvCl39lLUT8S5vyfEK1wnJ0&#10;lbz2xUZxoFSmg1/oIBAVzk457V4R5Sf6VKVRKgKoLWk3XzeNkrVbtvnxl6dfXHcjqC0vpGCFDpin&#10;/SEbW/iw5NlouinpjOPMS46AXyewT+pNUy0y64lbjbalJQNyyBkJHuaun9nTxK0p4ea9my9WKlNw&#10;ZMJbCXI7QWpLh/CSD2965ntTTtT0zVNOgaooxi5OcidLR6llcBzZT04l2eH3hmqyRYF8nM/RtrWF&#10;uPrPobKVhJPX789KS/2nfEKTC15CtlkuNvkRYyi4lUMelfQnJ71P8QvGCBqfwPas1nvTbT4luK8s&#10;Z8xxo8oHBx1z1rzM7arjc5Kj5vmOtpypDq8KA/OvP+xvZj1tR/W605W42kfzOn7Q1JVPdoMnt2mX&#10;TVl2ucpTy3i3u7JNBXXnXnCt1ZUo9ya+bFFwI4yTjrU67WqTZbiIcp2O455aXCWHA4kBQyASO/PI&#10;r26IlOyKAJ5x3ZssbwdWVlYOtMgT0j+x/BQ74rz7gdxcjwHNiUjkk8df1q7dXyGpdolrLJL3mKG5&#10;J3EjPfA7VWP7HFtUq56kuLbpC27erKUcEJyOc9R0qwo6A7otUiQRt8xe5axkk7jxx9q+fe06gPtC&#10;oxPGwfS89boKf/CgHb7kyn7rfI0eL+7lHCgCDnjHPA/pVKawcDk8HIJycfarE1Il5/W7ySvASvOe&#10;uarrWSh+9Up9JwDyn8q9RoKSKwZeSLmY/aFRmolTwDFmsrK+jrg967M89PlS2HoyIj7T0MOuObQh&#10;7eQWueSAODn5qfO0rf7dZWbxKtriYD//AG5KCFoP3KScfnUK1TRbb5FnqZbfDDqXC26nclQB6EUN&#10;wy3XMg5jNd7FElXaFZdC3CVemXI6ZC2gnCkOY9eRgdMflV+eE/gnpjUWnLdqe+wZz73meW9GHKSt&#10;BwrPPA4qjdCSnJ3i0ubb1NwHXA68yCfSlXXaPvyPzq/rV4mK014av2eRua+qfeJZQoBxO48+rsM1&#10;xvaQrsipRaxx65ve9pv0lvFLSVfrXH1adOW9LFlhRYf8OO22lKVrJATu96qLxB0/dtU+KVmslquq&#10;2JNyWlkqSopSUA8qVjsBmq/vGs9V/wDVDV8sQdSyhKWvKWQpRT0wff8AOnvQUjUq/HO03fURagId&#10;juoCec4U2eg45rlNo30t6qsP0n52/DOjTKti3Eh6xsd20FqqNpzSN3ulyQ40VrSyncFLHCuBnjrW&#10;nhRaNR27xCm6m1BDlREojuJBfBCnVK6dfg5xVjxbEbt4/KbbvDyWI8MOOICuRyeOPemDV821R0Pw&#10;mPLlMx0AgBanXVrzjt2z/wCqD+oZkFLBLAXPXPygl9rZzFm/61tuqGWdK2+2sNxAN0hyY2FKX/UY&#10;59qqq56ajWxTsmFa2mzuIBbZIQVZ6hWMY7U+aXhM2O8TtZ6raZct+f4LJWRkAcJwR0HehF08Ybhq&#10;HULK7TpxDvlHDLLoIZRn8OEDrjOeafQDI5Wgt16m+L/vKJWwIku4XmLJ0ZAha+t1wjl5IG9HpQpI&#10;5BAHFKt88Y1yNLSdJaVs8iNDkgMobWylRW2Dwd3v/vVvs6RY1XAauOtFPBhOSYLQ2ZcAHQ4yBz0r&#10;z3aNOal//GNt/S9vkKjtSVKbS7gthoKx8Zq9KlBgzMP05ycAyNWLeG3MszQsWx6XjWTU2rozsx1q&#10;O4pQL6lN8A7UFOOVFWOPiuv/AFJrjXlxksWiLLtVokYQZCk7QlI5wBU6dLjs6iis3mxSrVFhL3uv&#10;y8pbIHUoSPxbun59aN6v1ppCLa4ba50WPDe52xzuWRkYJ2/Hb3rMWbeGC7mPxA64HePJuL2k3TM+&#10;HpuBGtjC1SpWSl11Tm5KVYIGf7VWsBuBqn9pl5nUjgZti2l+ckK2JUEDPPsM5zR1evPDvTunlSrS&#10;JEm4ut5aaloUhTij+HjHSgNr8JPFK/TpOp4sS3x33GVhDCnfwb+o46n4+aZTphCzudpYWBPN78/a&#10;K3WO4jiWqu4eF82c0yLnBQGlFtnAQEuFOe5PHakrxKl6ehhFsZlNyZkxxttuNFSCggqBznPTr+dV&#10;/I8E/Eu5KVZpq7ayttze4UDCkq6AHuK4QtHX/wAP9cQrtqGSJrdv3EFLfm7Dg4UR3APftTaenRfE&#10;lXcR079swEcFxiX9qjTsKPbH7hcW5C5DccbPLSchO3/VyB9s0rO6etpsD8+OxLfdMNTqFLJH8Tb3&#10;B7citLpqO/sxI0gPouFslNJe+qGCk5P/AGx79fbtU6yuz7sx9Ha2kphNow8HVBzzeeUZxgA1hp70&#10;QG/nz9I8BgDcxQna0kq8Hl6ViabWA22gvzuSlKwrJ+wp708EzXG9UuX36xTERGGUtlLGVDHl89wA&#10;P61B1vIkMaFkWlP7vtjW5XnORljenjoeRntTh4Ym3T/DCzLUhpxLUQEb0/w1KAIJWfv1+9XqHVaW&#10;5Vtcnz5Gc/CVuOTBKrjqC+BUpi2IjsoRgFIKgevQYB71209o2BKcjTpjTwuS1FxaPLKNvbKRk8Ef&#10;ai+pdQyLZC8thTUXyxlRbAKUAYzg4GOKQb34lT129i36TTLMtwnzJRQAVD4PUCs1NKjCyCw+lvMy&#10;1uwwLRz1vc9L6a0i9CfBVIciuNttoUkKzyMn4pa8LdH3PU3hvYH7tI8yHG3OtsuDPUnbyeOAKS9Q&#10;WtiFptyZq2U9HnTmf4a0o3FKQfV16f8Ami/hd4voT4cHSLJUhUJ9TLUtTfo8tWSkLI/TmnnTuunJ&#10;pZN8m3kRcfOQXW6qbmWTf9U2PR0Zx2aIaixlPrUlRBT2G3v26VTUxN88U4Kr64tEG1NT9jUXeEBa&#10;ACpSiO56dKIQPDKZcLh++NWSkupedWtLbjoQCnso9c5+9GbzM0tCsrdogPrWthO/De1CUnoenBq6&#10;Pu6NhSO5up6DvaFsbkzayR7db5y7mtzZGhIK3CvhK0gYwBkff8qrXxJ8U4ms7zGiaRiThJbwlCgc&#10;guZwFcewpt0rpT/rhcl69vy/3c0MbSvBX7jjr0pntTOl9NRnUaa05DNwSpbLRWjcdwO3IJ6nPz3p&#10;islGoWILOMc2A9ZHBawva3zlN3TTlptrLcvWU6VNvM5G4pKSVJ/+xxzgVafhhftH6avEaxNuuSEN&#10;qBU48k8qUB79MZqG6xO0yidqjUFuSq+Tl+VGDh8xbSdvYEYBI9qRLR4ceIuqLwu/uLRY4L7qlocc&#10;IC1nqMA1oqBayMKr2UeeCfIdhxADhQMc9p6vk+S87IlSI0MRVKCUO+ckqWnOegOf1qodb60g216Q&#10;5brUy/JOUqUhCuP/AMojj5PSqrZ1RreJKl2py3i8LhKIeU0VHd2BO04o1ZtWXW5qVCk6DVGZHrfl&#10;eYoq3Y6DP9qyU9AaJ3PYjyNvuZahehJgKO/e9aXoxH5apCmkqd+nbPobH2zz7d6MQvDPVF0kJbU6&#10;81HUS4Glq4CffHuaVtQ/T6Vfdu1uiPQ7lPdHlxgs4S2e555OecUeY1J4lydISZAubUSGlAQtwI9Z&#10;46A4rpuH2hqRAU4F/wBuZN3IIyIf1JZrDojRchc76czltlCIxc9STjGVYzz3qD4SeJItnhbNtUp9&#10;IQ1KJaSlIChu6+rqQfalWJ4MeImqobE5yQha5nrSh5R3+roTnFFh4Vah8L4aZ9zbh3HctKnI6fWU&#10;AY9u9JanQakaTVAzkg/L8tAFRt/iFhxLGfgXbUq2H722y+w+AWW1KI2DoCfv7VpDi+ZcV2y2OhmM&#10;x6V+ZuLeR1A64op9fb0lj9yl2aXWkKS24f8Atk9h7D4oLqxF1tzUeHaFJjqlFSH0FYG9SuhFcpTu&#10;OwYvxfgd8TUt7i8k3q9jRtkc8qO0iWg7v4rgKFJx0SP0qu7L4aXvWExGstULTEtTrnmJZQola057&#10;D2pst2h7avQ1zVqRqRcLyCsJUHCpEfA9I/z/AIrbT+rH5FqFmdn/AEggtoZdirxkpAx17jpWum5p&#10;ox0+TexNunlzBZd2GPpGl+/f/mpMY2zYhJSy3uBytKR2/LFAL1b71IiCexJMJoL48pPJ7njimUJt&#10;9ntqnbjJLzi3PNbweE5z27dq5m8fXWt+LFdZYbS5hxb6sqPJ4H3rAh2m6r158owEnMVXY7mktPt3&#10;2RqRx5a2vMQyuOAhZz0z1zg0nWnxWZvF5msy3gwFMnyt69gz7E+1MniRempMaDb0LAjNKA2+VhAP&#10;3/KqO1bZZMqY7c2mgljOAUDCfyxXY0WmSul636j1x37RFau6eJRfyj3phMa96jktKbiTpqjlpBkJ&#10;SN3br1qwI9guiJ4iuwm/P4J/iApR9h3rzXpSc5ZdTsTVxlOt7glRBIUkZ6gjvXpy262sc5bTL0x5&#10;ZDYWl1bwBUcAEZ7far9pU3oMCo3Lb86y9K4rJfgw5cLvB0XBS7LgyDIJwk4IQffn8xSzaP3l4q6m&#10;W7cluMaehqCvp9+wPKHQfbNQNYakst41ppi2Sbi07GS+hLrQdDncAhR6Yz2q4H4VutKnWGou1hCg&#10;QlnCN3cJ47Vyt4oIDtIdhe/bNsX6xrLfPNocZjqTbwthkNMJSGkICBjaBjApaktpQh95S2ksBw55&#10;CTn8qXtZeIa2oCY0d1cZoEoS2g4CsDrVXvatvdxfTFSpxcZCt6UdSvtz70FDQ1G8Rx/Ei5GYb8Y2&#10;bd/0FNeZCgr8ONvpPB6GvK1eiPFVjVrXhsJMhhtq3vKyUq4UMd8favO9et9ii2n5vkzje08VAvlM&#10;rKysrrTmzKN6TjvydXQ246lJc35Ck9RQSnLwvcQ14nW5Ti0oTuwSr8qXWNkYjtGUsust+TbLk9KQ&#10;48lbykpKkoVxk/75qDJQ0izpauDSkzd+VIX2FWPrSe1KhNR7fODctrqtpHPuM1XMq1XW43RCH5oV&#10;uPqWRgkVwqDl1BbFp1zci/eSWnGnFxn5sBLhwEgq/CodKCiPNtuoTNhJcip8zKcEhJ+KcY2h5RYL&#10;zU1b7SBw0vj74rJlinohtpaQ75aDuSeuD1yaJa1NTYG44/LwDcmQ5WpD+8WDdI6hIWgFS8nGDU6J&#10;etMQ5aVSGUkLTjYBjPNcH7Lc7zGYUpWA0QFKxgkGhc/SFsRJZcbnrWpJO9vcAQrsKWFosNrGx8oW&#10;4qbCWgxL02jVtvuz6j55aCEpT/8Aok4PWuupdX25cBLbE5MtZTuUkHlP3qmzdL62VNtOElQ8tG4A&#10;kJGRXdjTr8cJkzHi0H07VkKyRk+1JOhRWDu1/KQMCeJZmmpU64+dKMzyWmQSduADkdqbbXFZiRjP&#10;cYDknGEOHqM/fp+VI+jWLHbn4MV91xQS4FqSnkK571ZF1lR1upZhlIRztVjtXP1As+1RYSObmVhq&#10;HTDMGc9eEKeUqUcuJWrKQaHRGxIZLS2wMKAUTimfU9waeZRbw82spUTnPA7HNBYG2OpStxLYGThP&#10;Oe+K9B7LclAW5idQp2xcvWmC9LdeUdzTQ5UUYBFU3qeOFT1FlBSlPHHce9emtQrRI0omFBby5JVj&#10;KuCR71SurbHIgJKCg9MEivQ4ZZz0JbBlQKGFkGnzwfdQz4tW5S0LcJS4EJQMkq2nFJEhGyStPso9&#10;asHwQeajeNNqlOseclresIHuE8f1rm63FB/Q/aM0/wD2L6y+G4rMD655hZMl/Ac807cHuMUKVabb&#10;eoxhuymkpWslZSQkpHA5PcU0zYb1ycuDkxSWm1/xCgJwdvJxn8qWdFrt72qpEdu3qcixCT+E5UVD&#10;vk5xXlaRIVnByLf4nc3buY8NeIVz8PpEKf8AUIW3bkNiE0r1ApA/ziq911qbTd+8epWrv2hZM+4R&#10;5VqROtFnsroUhIWn+E04rP8ADwOSAM5PPegnjBe2b8yLXZ4iopjOJQCFEDAHT7VO/Zs8LvD7xj1t&#10;O0f4g32dBujUfNu+ncQDIwfUncsHOByEjrz7V1dDSWjS94bi/NueRbrjz/aZNdSR6Yuu0i/i7+WJ&#10;RNm1Td9NapRfNMT5FsmMuqXGfZXtW0CTjB7cV6j0Bru5eE7Nk8ZvETUFs19O1ChceLanbmXZNvJI&#10;PnuAhQSeCMYyNxqo/wBo/wANdFeE/jEdHaR1DIuzbDKVTVOpSVR3Cf8At5TwSBjPTriqidVIUppG&#10;9e3/APRhR7Z/pXbZNxBPB58/385ycVUtyPz7z2L4u/8ARk/x1s7z/ijaxC1OvzbiqzOq2Q0L4KFr&#10;79e+PkCvPeo/C5y3X6fEsSn71HW+4zb3o6c+eEqHqH+rII/WkB0Osz0onlasYJOc8fFWZ4YeKo8L&#10;PE2yajEAXuDAc80wX3CAM90nsRnI7ZApD71F08Rtx0P8faOWgFUgmwXFjz+dJaPhr+xzK8S7HEkW&#10;7WarPKSnbdIdzgKQuO5gEJSAr1jHPOKojxN8Ob34XeJly0ffULLsN5TaJIQUIkIz6XEZ7Ec16C1F&#10;+0pHuvio5rnQf1ml7jNcSt4PL3JcAxhKh+FQ4yaIeOH7REvxM8NXNN6h0FYbi4lpCUXyNlL0ZzcC&#10;VoznAOCCOnJq6TvcB+v0/n+PrlSnVHiOQfmP9TyK7HWhYCd2COFYxWqo8gMGQFKKehOea9J6j/Zg&#10;a054aWLXj3ihp+4WOUlj6hMTK32VrwVpQgE+YUDPcHg8CkLVV48I7Xpm7aV0fp69Xy6OSNse/XFz&#10;yA21gZCYyM+rOeVE8dqJapbbtBIPW2Prb5czYDQbcdx9PP8APjKg5+a3Qhx1xLbaFLUogJAGST7C&#10;tSCk4UDkcc9qkQJUiFdI8uK+ph9pxK23R1QoHg/lTze2JlHOYQuOn7rpt5tvUtguEJb7XmMpkILO&#10;4HooZHIoMPxU5aut2q7neZNynz5N+Q3jE/1EFJxjCTyByOMd6VG4zxdCVNKSCcZUCAPeot7XMls2&#10;nr79ilCnkauS3FUEiCEuLTyVHnA5/wAUyR0OL0G7EbScec4EKJxuyev+32qf+xpboMHwn1fPU4EP&#10;4DQUU+kjacHP9an6TXEl2Ce+poOhiQsAkAZGf/R49q+ae0qg/ra7noy/aey9nkhAoHAH8/vPPOob&#10;K6xqNDbzaw6U7lAnp8k/aqj1dtNzGE8gkECr81nKSrWDqyFENkjckdR0FURqpsG+OYGUkFXqIGOa&#10;9d7LZmKlu0w+1ABS+MVSSD7fFbbgR6sk18VjccdK1rvTzUnJu1zbtC7UifITBWoLVHCzsJ98VEW2&#10;psgK7jI+1aUQtdmul5lfT2uA9Lc7htBISPcnoPzoSVUXOBLAJNhNbVEkzbo0xFWUOE/jzjb85q/W&#10;NL2RuVCh3N5Up9ltI2BecE45P65pb8JdKvt3Fy+Jt6ZT1vcCghzlBUO/scH3pkYn3C632RdZ+9xx&#10;T5SpSW8pZSO3TpXL1NRqrlVNgvPqZ0qCCmni5MaGtPBUtqLBJjsoUHDx+PpgAngZrWHfZqvE+ZCE&#10;UzgzGMdUhg+YtlThx6TnAPz2rUWa6XebIult1bGkPJwwlhSwlLKOP5feoGiNTW2zazvlruElt54K&#10;aUpwAALUkqyM/c/0rnVxuVj+qw468i80ae/xljphaR0Fpd2dHZkvX91kh1599Sy5nOBn26dKqSzX&#10;65Qr8oylKcly1ZCW3MlJPQZ7CrXf08q/WOXepiHVxG2lKjhWAhPGTz7cdqr+xx406Y5c7Vb1KQ2g&#10;q88t5wU9cHI9u3vS9KVCNuyepP0EpmJbBi9qe+aquWqHNOSwFNqUhBZYWHAM4H4vf3r0po/w40xY&#10;bNElTG2lSkIRkL9JRgD8Wep5qjNKeHd2uEmVqGRqJuGpTnmAODKjhWSB2/Wumt/F+5xZk+z2dDr6&#10;kI8tb7mQFH3AqalWrstLTnj9VsQNtls2JeGste6cad/6b0lFVdLupSfqAwRsYBI6qI6/FJ+vLlD0&#10;fIs815RjS3R5DgYT+Eq6lIB5xnPbrSL4QyJEKxSb1PhpDja1PLefVjcvBPIPUDt81KvmpYetXI10&#10;YjyfOiPBbEdLO5C8n1KPsMikU9ItKpsAuovc35JEZtta0EeJeqL9qCxR7dEcelxmillanfU6pHYn&#10;2xWSLXBm2Cx2hMZEaO2ncpwJG97kck9ea+NSg5cFSHF8dPT3Oeh+3Tmi+nrpFjarYtl6THbt1yc/&#10;+M+2AlTDgI9OSehrfUsqAILbc/zKp+EkHMsydojTcjSZWdPxzc0MIbblOEKUyEgYwDx9s1F0/qfV&#10;FiEZuPb3BCUVl2Q0gqJIPcJ6Hp+lR9dayiaffWuU68pGShLaE/8Acx29qSpXict23o/6MUluQr04&#10;faUtKFq47d/brXJp0KlZAGW4PU8CMW4v2PSWrKREna8buqmVNpLZC3CtWxxWOMnPJ71VfiDcxDv1&#10;7ut28x2O3bjHi7Wyr1KPvnjqaUJes/EnScgP6zjsiI+NoU2RvSf9QHShd+u1v1bb0MQbtKeK+djm&#10;0ISe/PsDWzT6V1cbjdLcjI6dZRCkXXkRl0BpvW73gsqZcibZZFOl1iY435qg0clW0DoPmjWpdcW3&#10;Qug0MafuDc8vpCAoK9SeOTwf+ZoponXkXWfgzC0WtwNOW5SYbyWlbCUAnCj7jHvQbxA8PrNEsBu8&#10;OA+mQ2pCEAJSW15OBkYz+lCKgauUrC3iOAMfGGVIW/wB7yuPD2yXHxB8QI5vsp5NvDpedHJTjOT+&#10;tWU7rm26Z8QHdGQPIlWBpW5W10JKRnn2z9qO6H0ffLFZHr27qGHBacjFCIXkBIJwQOVYIJPzX3Su&#10;nLBpfSjmoNS6eYduQ8wIKsEvd9w568kVNRqlqOxOQMADvnORCVbCwzbmFLx4s6Ebsi4anWJS1N+l&#10;lBKgnHY/ljvVaN+I98vMp1OmLBIkOHLTamx6UHGE7cDtyaaXhZnbqxc75pex2YKjksiahRRJJ/1B&#10;PQ4/805N610dpzSjb2n7TFWuWnDaoI2oUscEc89azqFRQFplie5x9MStoW5Eq/VOltav6Gs1ikM/&#10;RS3UKVMekSMLSCskg7unuaPeEOhLNZ7Zd5Uq4JeZYdSh5bjgLbi09RxnPJHfuKga1m6+1JJO21zf&#10;S3sUptClhA9gSOvzSzptOu9HIFrl26S7a3pPmuxEqStTiTjdkdiBWgipV05TcoJzYfM9flLWwe55&#10;jTrjUMu73lMO1S1yEOZQCwkpQ0OPat9OeG1wMJ2aZLiG3Eet1aCEpA69epP5daa4EiylSp0ZbP7t&#10;TkoHkBtwK49KkjHH+cUHi+JEVd+uEG7tMwW3m0tQ23VcJIJysgnjrn8qStR9mxFsBk9+YwAj9PM3&#10;mhKYTGlNPqe/+S8lp9LThK/L/nPxx3+1NNl04xamUy5EddsgRSAy35m91wc9cnqevvUK3vaR0xp1&#10;252xoXGQlWx2YAAFLOCQk8jr/ageqdbQX0hUaakLLRCUIUVKye/TBxj/AJis7b6h2ovh/eUL2krX&#10;15i3i6xI0SKhSUOZQpayS0kcE+2ce9NUSNp52EIl9mJkpYSFtpfUpISUpzgKGM/1qi7zfrzeY4bg&#10;WVaWkpTh0ALUr5URx1pCu9w1Qq7eZbZsqTIH8NbQCzj/AB+lbk9nM6Ku7bb8+EBnVVtmXlZNb25U&#10;vUkWyWaNbI31Da46kpAK8ZyFH5xRiFeZV8Lj8ttpK1tlIYz6UIHfjv3rz5pPVd/07fFxb9aFyxLW&#10;CQ6k5SRxn2NX1pZ7T89uRKSpxbrbZWmOtJStWPgfpz7UrW6RaBJtg2seegHMOi+5dyjiCJ+iLNJh&#10;zNW3dUlSYm1WFKyFY7DNTPCK32/VH73vUyO29b2pAERlzBQFgZPB64wPzpI8VdcKu2n3bHbkTY7T&#10;Sv4yeWwr4KasPwZkmB4JRXGi06hLqittojeFZ6qHXvUrirS0u5uSbDyH+YsXYsBjH8Sz50gSrMY6&#10;17CCChbQCdmfY9e9I1+u0TTdqa+s82fIQS22XBvUsHufetbpqlEye60k7Xkp27E8HA7kd/8AnShK&#10;JDsmP9ZcYsh5LeFoStr0jt15P5Vh06lV8fHylmjtMSrk/ql/UqblarDKjR1MkuFkBKCR0IB4GOlD&#10;9J3rUurNYOQZdpfaeQopM91B2MgDqrt24xVrS7jqN+xIdjwWmYzRKQsI3KOe1doiNUSbaphLLKWc&#10;7VuuYCsY5/DjPU1pbUgr+lb8XvkfzGLdeth2gS56Ngx7K+7ab1JVMQA484HTl3g7ipJOMdviq6EW&#10;zwZbd8/eDM65yxgQmvwoGDknryPtVupsDs4vQ7m4H46gE4ZJbK/jIIzSZftAWVLdxmWG0SbY7HbK&#10;47/nHctxP+kc8Gi0moXKuxz+WvzKfcM8/tMgWLUmpre1PYltpZUjaGHDsU1jqPV1qPqiQnS0FEB1&#10;CJcxYCtyFbscdT8ij1p1TdXvCRp8uJclbQ2N6BvyOuccc/NJa7debpLEy4JipATsUGwSQfnipQUs&#10;7e8sFU8RzswHhg+3tR7rb9sp9QdKyQ2pfpV37j4peursubAegvvIQwgkIabAHxmrXsvh9JfklLJC&#10;Ep5KyrAIPOaEeIOmEaZ03++BDC3XFFt1s9Ac8LHt0rZS1CCrtHJ4iHIYZMQrBbbInS5RcZ7DEtLu&#10;AHBgkd8UjXWy7xJuEeavYVkI9WARnFW9bLdAvGmI6XmGspT5jicdT3J/pSxctFC+qLFuYVHWjlCV&#10;dFAnjmt1HUKrMS1s9ekRUpFlsRKjKX4cpDqFnchQUlQPQivWOj/Er98eE7U+Wwv61j+EFKWDuIHJ&#10;Hc81Ul28JrvBsbYkRiH1DcTjhNc4Fln6YjR7dfS43CcV5mxKuRnvig1y0NcilTcg49OsrRq1F2Vv&#10;0n7wxc7jdtRXZqSAVtoWQEgYT9vvVl6CtkO5Xlv6mE1GiR0hTjjh2Df7ZNctNX+y365oj2jT5U3F&#10;a2KXFY4zjvjuaHeJGvm4FgVYIMExFPfjXzuBNcqrvrMNOi7f2+E6KuFBJi9+0LrWDdT+4LU+lUaP&#10;gZCvxHv07cV50p3u+nyxpp27OKeUonG5wdaSK9N7NopRoinTOBOBryzOC/aZWVlZW+YZlGdLr8vV&#10;kNe4JIXwo9uKDUU080p7UUdCASckgJ69KF/0m8On+sS+Jd7Uy4l9cg70gZSjAzx1qG3fJDu9xaws&#10;gfiHCj9/agSGAsKU6stPbtqUKP65rsYrbBcVI2t855P465wpoAB19J1Nz9OIda1k/agFRZ6lJ5JZ&#10;UcjPfmmO3eItvuK2I4cVHdUQlaSobT2NUze1hAU2lskqO4be/wB6gW1Lry1LJU35Y/ERyKp9HTcE&#10;nB7xZc7rET02qNe1S1JjuAxHdoWQB6B8VBZ0qY1zc89kSDu3A7umKT/DTxhEGe1YNSYdh52Ie7t/&#10;J9xV9vRYb0P66O+HG3UnY4j1Zz3zXErrVouUYYPB7w/eWFxKmuNoiIhFbaE+erqfZRzgUNb047Fe&#10;+ulXXznVgZAOUjuB/SmW4RW1vOAhSk7vUVdee9CrtFbSFJirUM8HJyCfcU+nVP6QeYYzCd8MSz6Y&#10;L8EoXLU3ncBkoJH++aTLJrO4MhLc6UQor9SnDyQfajqoUlNoS6XS4r1DaeeccZ9qQJNmLspTSpGx&#10;Y9YKu/PQU7S00ZGVs+cpiV4hi46hL+q0+VlTalBSnemf/NO1md85LhdCdxH+nOBiqnfgOJktrQHF&#10;IZVncnjJ9qcrVdRHU2VIUNwBIV7fNdAKqAAQLGopA5lj2y2m6XCO4pGW2/SEJHA+KC6+0i6tx11L&#10;A2lJ49z8U6aJdizpSRFO1xKckZ6n3FPt50giTp9wKSlyQUknuB9/6V0KdUbe84desaVUBsT86dT2&#10;5dvva21NlAVyMinz9nt2yNeM8Vd8WpLIYcCAnusjgVO8ZNKLtctx1SfUlZOQntmqusF4fslzE1hs&#10;KUnGM9uc0Gto+9psi43CbaTqGDdJ7Cu81m536SIsr/47aihaEL9IBOMKHarB8NfCzTmoNPX+9tXd&#10;ESZGjHyGULGXXAk4KgTyM4HH+qvH1u8W5ECzPot9oQq5Pu73ZKsqyParp8F/E3QWp2GtP+Ilteix&#10;2XnZzt1jvrbeUoN7W2E7e27nnj3rzh0NalkgkD0J+Vx95urVlKEI1vz7w74w/s2XXR3h7C1ZP1jF&#10;TdpTWXLSWCpb0hXOxvb1AB5UeK8gqnah0rrVMxMh63XeC8HW3GlYU2scggir48dPHfxB1PZoVoee&#10;DFoaJbYWpwOPK2nIKl4HOMf5rh+z/wCBc3X2poesdaRoknTJUsvNTJC2VSgAQdihwSnrjPau5QR6&#10;dO9UeLsLfIcfnWc/U60pSvVe4BOPz885QV2vcy+3SZdru65MuMt1Tz0lxWVLUeSTUOMoLkpDigM8&#10;BSv5a9Z6o8M/DOTd71pXwzsrl0nXea0xDt6EqckRGmxucdStQ/m5wnPQcmq5tvgtbnv2q9O+Gt3k&#10;yrXBnTUNSUykeQ8yj8Sk4V3IGAenNa6gCIWPQXI6j4QKNYMFY4HQHGPP89JTzltuEl8uO58sHaHF&#10;8DHbFR5MBbFwERtYeWSANo6k9qsvxWtmnrV4qai05pZ9x2xxJ7seG445vJQhRAJV36dar1gNQNTR&#10;VST57SHULWM/iTkZHelU2LGxnU1unREDqCb2yT9LT0PryxQpHhPpayXsuKet8JUh9yHDQhbDikkB&#10;tSwcK5QPxHPPFUT+8bhAiMtu71FJwErSQop+9eiNRKaXNs1hZuke0WqQ015rk4rfbKnNxU9kJTgA&#10;dABSTN1Hopy3SoN5ZjuvQlLQzOgw0APJSgpbznnk8njNApO0YvOXpqmwGw5/cxAs7yL1erdFt9zd&#10;tk4uoDSirYlKyoAEHOB75r0xoWVqv9nHW0nVWt/D+26tgTGk77vDaSt9oHnIVggfPHPvXki9PRpd&#10;wkymwhsrdyhtCPL2p9ykDA/I0YtWvNeWjT0iDb9Syxb3UltyI475icKBBwhWe3tUq0ncbbgqeQf2&#10;IhVbOcicfE7UNg1Z4tX3UmmLObRap8pUhiCSD5IVyRxx1zSjU6PJitRnGpEFLy1HIcKykp+P1qH6&#10;Tknj2ArQMYtBMIW28TbcSll5Ww9UFR2/pRQ6jffiJhvpb8vkAoGCOc457ZpawMda2RkuCrMgM99/&#10;sxJ+n/Zo1NdCElsv9O4IQeQK30CpKvDeVl1KFl9x3eoZGCe5456/rRj9ni2mD+xWqU81vElb6xlP&#10;4k9Mdfg0n2d1bWgo7LL5QhxSypsDAHqr5rqwtSrXb/7/AGvPW6FibgeX2F5XGsIbj5feiL3HlSSn&#10;+YZ9q8+asWoX5TfQBI71furJTdvmyG2lgFaMhJVjP3Fedr+4XNQPrKt2VZzXrfY6kru8ph9rtZQs&#10;GVlfcZOBRKzWC86gnKhWa3vzH0p3KQ0M7R7mu4SALmef4g5OAQVDI9vevUvhxNU5+zYuzadgRTMn&#10;PK+rlMI/iJx0QTjPTNefLXozUlwnSYUbTk2Y+02pRQ2CCjHVXzj2pv8ADjxEuvhhMdhyISnYctSV&#10;usOJ2qQpJIOO49jXP9p6V61IbBlSCB3tNeirKrlX4Il060cZ0F4RRrLakOMypRKcggKcKh6iAOT7&#10;UE03Ft9l0Eyu/NvyDJClqjNqKFLIB6/0rjH8RPC3XuqWpeuJlytqGXVLaQzyjB6AZzjoBUWZcV+K&#10;GvZUXSbaotntbYajKQD/ABCAQDj5Aya5lNHRQrqRbLE9ewv1mvcrXBPMjrmaaiWqeYjjzd2lrT5E&#10;dIJyD0SkHqfmo/h/Y7pY7reZ8+0rEl4IZSy60pRSFEnOADzwKaNM6TusBmRqK7qiPLirLTWRk5xk&#10;n3HHfFOrdyMWAWLRKQiVPcL7r6VBwBITgE9xQ1qwsVTINs/nSGDY56SfpzxJYm6SOkr2iO3LYT5K&#10;m14RtaIPXjj2xShfdW/USZ+ktNuRIESMwgPSUJQoIRjKuex5qvr5a13fxiFhfdCEfSKckvMK2Fzu&#10;CpQ+cUOZ0VcJNyk2jTU0qYWkmQh47VLwehPcVVLSUaZLX5z5C/WRiGO4CFL5qZV2DdtsMtxuEwna&#10;X1qKQ4RjKifc0zWuJarXZkXDUrzTjyEnAcSCok9AfcYoQjTMfTVhC5byF3DgCO2Mhof2JNGIml7t&#10;qe0iXdZqLehBHltKGFqHuB+QrYy0woCmy/UxTOb3+cA6m1VdtVPx7Bp2M43C6JZbax6D15Hz7mrT&#10;gyI3h94CTot2sqWluI2ImhJSrzCOMnBz16fFBrJf9K6CZShNzbcn7yFKACypHsB379aFXyTqfxcv&#10;kRue87C0tEWXEeaoNhYBzuUM474rLUG5gu3ai5zybfzCBBW3SA4kKbbdKxbsylyY2tIUvCwcq7jn&#10;8qA6mny/3FEvcqI0zGjz21obLm9YAIJJGOOBTl4g3Fi72yNp3RalOiL6EIiJGw443E9BzzQzTdsu&#10;mpbNcdESyyueZrQelSFjcynqsAZwcYrR7w7Q7989wDLS1z0PSRJ9yf19q2S6x9SiAklbQLWEo+/b&#10;n3p+0/cf+ntLCGmBGbdQ4Q4+pkEnj3xjoaLO2EaWDjdtajPs4KAhKQSeg3K+OtBdY3F6HpN6Hbml&#10;KkSGwAwyMrUpXXA5HesTMtZVpKPDj6d4Qcglok3y56P1Pqgr1dc5f7uiRzsYYXwVDolI7Zz1qvLZ&#10;Fv74uiNJ6WdehT1+XHeCSVNoB6JOefmmGzeFGp73MaVdG026KVgPZKSsIzlQCc9etWTD1pCtmuWm&#10;NJMyv3PbGizEhpQEhSyNpUtQ6k9/zrWayUwUpeKw74FuPiT9JNjMQ3ErPwy0ci2aovDusVuwBDhF&#10;1ppKyC8vPAwDyOtX1/1tYi3a2IeXlpjo2ANhSUr9/nHv81VPiVJu7lztuur1ECEh0MrjpJSktqzn&#10;nrTJpyTpawavZfumxwzUBEXAyGgoYAIJ4/8ANZNUjVgKzm5IOBxjmPobVXYBxLEiagRfbymJJjmY&#10;wCN4W3vTwOuKDa4Xpl/6xmxm4ybrC8soit+pG9SuBgDoDinVlvT1hiOyLXALjzoJU4eVnvgeyeO1&#10;VvChPP6gud3iD93lxlW91ZJLqwcp2jqMcVzaJXcWGAOPOTr6RTu9l1JJ8WdOW2czIvNwU6JTkIkB&#10;LbXVWcdMc/pVwi96etnpYt0Bp1hwhB2hJaA7e9U14baoNptGpL+84u4X15/6NBWSt1lsdMKPIBJ7&#10;e1ard11rVt4G3xEITwkoG1XXJIOeTW6rpXqsFc2VcX48zjtBNRQM9ZcKdbKluKjny97p3B8JITtB&#10;J6En75pZiQ541mP3fPLa1eYt6YU7/LaVwdg9yKSI2irnbIK7hIlSXX0pLKU7yQDnsM/emO1IukQq&#10;ZEaZ57jflhRUNgST/N1+ehpL6cUgQjc9I6mUYEiG9T2q3TEyf3VqB+3OuqLjrpQCFK6ZCeDk4H6m&#10;vll8LdIhCJN1afvkuU1/EdkHCGRtypSeeox1NC2bDcBeztddecxyspJA9x8Cl/U1v8RZMtcfTTq1&#10;Q0NkqV5nlge4AoVVmsiVNvnx9eZGsqwFqyG1YkOW3T2pFOQ0ukt21TpzuVxhPz+VO2i9JJRpgi+s&#10;tqkLUA2haUlaT1IPP96qmwaX1ZF1zBv8y0uSY0OQlbqsbg4rPA59zVp6uud7i2dVxTCdYZcRuG50&#10;J9SvZPfg1r1Ybw0Ua9+txz2/eVSOCxk+BqDT1g1EzYX5MZLinPUWwFpazjb0+5qbO0VfJt2ddYv6&#10;ItrWoOMhhCGwQfmqu0JZJv71Gp70282wAt1CCMqXjoSewojrLxIus5ie3Dt8yGtQ2qVvCkfHToeK&#10;D3DCttQ3PBJta/l+GRrbQRI2r5NvsXiKiFEmzLo623sXKjoS7sXnjrnpU/TOk9QakvkuLZr1MRNc&#10;b81Qkt+VuSepyOABnpTV4anTtn8LWHGnWZl1k5ekyFNgKSrjKEqPJxxTXPbZvr/1kVa4LKkDc+2d&#10;o3Ae/saCtqyp2KOMbj1t5WlICuTF22eFlpYs1ziXB7z5TTBW4t1W9RVjqkZ55zik/wAJdNXqRbr3&#10;JhPuJivEMJaUSQFbvxY+2a1uT0SwX+VEYZl3aStG0vwZK1qCj0GD+neqrtWuNY6FuM5lhMyLHlKV&#10;uZdB45yD96fS09etSZVa5NiL49Yt6i03DNxPQOpZkDRgbgvQ21vkIKnCkk7R3UO360SR4iMR7Ol9&#10;EtlUYEYbSOQO5PH9K86x79etZXQh6c4txZA3vkgDngfaras3gpd7nbYUiY4IrLzW8qQtS089Ce4p&#10;VfR0qKKNQ3i6/wCI1agcX6Qi541MAushlxTSeQEo4UR04+1QpHjA/cmmo0O3SgoK3gfgAV+lN9q8&#10;HLHaCk3JxalYKU5A5PfHep6bBpi1sLxCSlROWyMBS8dP81kNTSA3VCSPlLDEYU8yuWNWaukvpW7b&#10;VYTwjBI2qqfIn6ynMJU6lpsKQUnB6Z6bh707yLxp62ssmTESghPO8jG7t/egM3UDV1UuFGSEb1YC&#10;Upx398UYqKxBWmLd5YDnkxb0xp6+OWq6RVrSPo3A6XFL4KFZJSB271yk6mmMR/ooVjeeCipIkeWR&#10;uPuD3Hejklcmw36XJYdWuKqGXHkpX0WB+nQmoeg9WxL9osONMtqfhqUhxKln1IzngZ4OP7U3cSWq&#10;lQRcfUfzLLAqEg6PqfWy2C0WhtbA2oBIKSPt0riq66h1I+i03hDjbKTkoWMhX596bHrtMG8xbc1u&#10;AJJQSFKHyTUax6os7M+SNQxCi4OLC2UqzhA+T3oPeEglUF/Ln1hARTtlziW+7PWGW2pJQ4pKPTyQ&#10;TwD3pmsLBl3pKks/TR0uZQVceYB2I9qXdQR4t110xKtxUtcpwNOLbP4eO3zWsG43o6hVYIzqkOsO&#10;4V9QRuKeg6d6fUQMu5cEi5v07wVONrRy1vqiLYoySpsvuY5wscEDjGarq3sydXqmXO4r3PKSUNoU&#10;RwD/ADflT3M8PYku6Ql3OY49GVy4QeSrv+VTdTWa32/T4h2aMiKcjC0Y3rx2P9KVTr06YCJ+o9e0&#10;EUyTc5EU4dmGgoRtlmu8s3GYCpTkZQ2g/IoQ9ozU0W5pl3UiQ04veXFAEKH3NPMCy2612RF9vcxT&#10;amkFRyQSsn2FKd1vl91xe49p041NRDRnc85wVp6Zx7U2lVdixU4/uY94wgKQIO8Sbtb3vCZTAQ2h&#10;8ubQEJAPAx+leeq9E+KOkLfpvwtQ7JW45PWcBRORj7dq87V2/ZO33J2cXM5PtM7qgPlMrKysrpzm&#10;zKLabJTqiIQog7uo+1Cal21SkXVhSVYIWDk0LC6kQqZswMuO6vNocClo9RHKu6TnnNBps1DuGnHz&#10;nGAFK5r67NbkxEqIUVE+pKu4pWkNOOyFukKKckJI6fesaKLWnSYlciMKsPtJcS6krGU4HIAPzSrP&#10;lOR3lsNPb1Zyoo6KqYxNkMw1tsKSVA8qPJI+1Bng2SpZXtUc5GMGnqu2JdyRiRg+4HCtKlAg5znk&#10;Gr78FvGBmzKTp3URLsZZ/hOKPLZ9vtXn5atpIB6d6xp5TbgWkkEcjHag1OlXUIUeJSqVPlPfH1tq&#10;vFglynILiIqFhDb5SAOe5+M0g3m1oh35uPYlrnJcwpaE8+X9qULB4mqvngOjTUJDgvEZ3LqkpyVt&#10;e/5VYXhaxeXrWpLkE5V6/PJyQkdPtXnBp20wZ2PBIt+82BgASOJkvT9ydt4lsow1nC0KUAQT8d+9&#10;ApelFFZJWhbqhkZHT8qsxxkPRnYsxf05SoqQk5G8fekq7uqkOli1uN/UpJSfNB4HtS6VRr4P56wg&#10;xaBEaDTKebQZyWlrICldAB8UN1RpKVZ1omQ3S9GbGxSk5zj3NPrLahGaRJTtdT3SfbHv2rtqe6hG&#10;llw4gb8xwAFSuvQ8ACmpqqocZvDU7TiKOjL59Fc4qgdjm8EYUQD969D6cu8WcoMF9S9wJWSceruO&#10;a8kttyrXPUJSnEuJIUCkZ4PcVa+kdVD6tpKt4CgASO3/ALrv0XGzGb5nL9p6T3h3CQf2h9PuT4zk&#10;iBGPlYO9SeT+XxXky3Wj6iTKYcDinWhlDSBys55r9CNRW5i/6TVuSSA2Sdw6D/ntXjzUtoe054jC&#10;a215EcuEFY5x81tZt1PcOZl0bAj3Z6RRctU+2utzmWvJU4gAMgckngcGmzTMGctRaXEZYbKBuLiv&#10;UokDO33PI+agm5qulxWt95O1DmzzV8lI98dqYNK6Tman1l5DJWiOpO5Ml8K2cc5wPt2FLRfDd5qr&#10;PtuAcCEdXaM/ffhmm7w4koOR33AqSsnyyAnIQEjOFdaNeBPijrG4221+DKNJvaltBlKkLhRVlp8p&#10;6qy5/KkHk9KsZHh9dIOioMhmdBBbWQUvuKy6pZ/EkdwOntSd4O3e1+CP7awVqabGFvdLkZ2ajhtA&#10;dTwv/wDJyRn86jAbSEza5HP58jOaWWqrK1iRcj4fnSXhA8XWWvHO2aW8PdBso1SXTbpj04IQ2Wkc&#10;FQcHJUkDkg84715w/bTY1FA/aiflXeUwZDsNh1hUUlOxITgfOcg17d8TvED9nS7aeMa96mtS1MoK&#10;o0y15W/FWc7VoW2DtIPPJwe9UN4Z+E3hv4tR9fTtd61TqJKUtxbLfbjLDMlvagkrCFKyADtHqHIz&#10;inbVVSyqRwOD1Izc/lu8xaa1F9xBAUW6m/HU4+Hbv08KtXB9rKlK8wnn1Ek5qM68p58uq4J9qM6g&#10;0xeNO3EsT7fJZbWVFh11spDqASApJI5BoGQAe4NCV2se87zVWZQpOJddpm6XXZ7RLuGpH3ri4Ahp&#10;pCEOBtWwAJUhSsAbj7Ubh6F8PxeJLMrWLMTClFSHCChHpCxvJxuPUYSOorzyN3UZ49q+71kklRz7&#10;5qtvn9okqx4YiXJcbFoZcJq1M64hoX5zz0iY83/BWUA+WGyAVncBjnAye1J9+smkIlsEmDqtEyQp&#10;rchhlo7t27kLJwBxyMZpNSHHFYSCo+wGa+JcKRgJGR3xzmqVdvX7fxCyes6qYQUEtuLcI5yEnGK1&#10;aTHEhIkFzys+ooA3Y+AaOW3Uke3yUrXa0SW9o8xpbqkJdV19W3HGf7UNuU6LOkKdj21mHuWVkIWp&#10;XXsMnoKKSQygLeKWErUMnAIycflXSKyp18JGEgkAqUcAc1qZDu0JSoIATt9A25Hzjr1pl0/orUd2&#10;tjF7i21522KlpiGQnBAcOOMde4oXYKLkwkF2A7z9IvDSBE0/+xvY4sx5Kgbcp3b0ClKyRj9cVTsR&#10;Kk+HTSmw2gqUsjIJUAVHHP51f2porVs8FbXZnUI2RoCGcY6nYByOxqjtSIbtliiQI/8AD8sAbUjG&#10;0HOT/Wvl1EGoGYcs1/uf3nqtBUXczHqTKG1U087d3nVFQ2J/nBzVH3lOLw7zkk5NXhq19QvbrIdU&#10;tCk5SSn+lUfesC+SAOgWQK977MFl+E5vtUg29Zyt76It0jyHAShC0qUE9cZ5x84r0f4maJ0Jpe2a&#10;R174Y3C7W0XZhLy2pCyS4kjCzk/OQRyK8zcjmnHU3iLe9UaP01pqVsYg2CKY0dLWQV5UVFSvc5Nd&#10;MgllPTN5wHQsykHjn0t/MvDw+8ZNN+FGmnrxLtaL1fpMhwpZK8BTfQKUeTjrVGa/1dG1z4lXLU7d&#10;rTbWprnmCI2rcls45wfk816Vs9s8J9E/sIz9X2pES7anvYEDzZSUOPMuE8pSg52AAHn7V56smkzJ&#10;dYjpDCvNSo71KCVbgOQnPXpRo3vSzBbZt5m37fxE0FTe9QA3va5/iJ5hPBr6hxlwN7gAQOtOfh14&#10;mXXw6uq3okFuVGcI8xh3OFf8HFRUWW5M3dxmU2862lYR5KTyEg4SSDRV7Q10lyvMgMKTAwQha0ZU&#10;Mdcj35/tQ1aK1FKuLgzejlTcGWrB8XZWvL00lx6NbmipWxlIAUfZNS9O2libe7qgXV5IUkJ8pvlK&#10;DnJz+VV/a9KsMWJM5tpK3DJDLbbLe4k7Rkg5znPbpzWqZOsYlxch23zoyFFXmBfGePUcDvXPf2dZ&#10;SKJ2jiak1SjkcQh9cF/tCSGbSz9RuhllKSDgqSOp+OKaY7/7htbzrUcO36U5hyQEnY2nrtGOMd+l&#10;VVb9RXbSXiDC1W7tfS2ooWlSADtUMKx7/c96uATUamYUm1wSr6lAWJIOEY6kE444z+lIr0WpkBxi&#10;wufSMSoGGDBiH4K/MuOqXVIcYSp1C0KSEvKA4SD8Y9ulL9312m52puQkvNuIy02oq9C8jGBjqR81&#10;Lf0SrXGoE2SHdm4UJj/uKQkqBV3wSenTqana28JJdg0k0/Z7h9fbGSMIKUodUojnCdx3c56HtQB6&#10;S1FVm8X0Hl/iEMrxaJdu+mUpKXQku5P8VQyUj5pnlriuaXdXc9SYYbACWm04S4ewJ4OPvUfSug9Q&#10;vWhFxuzP0aHVFLERaFbygDO8kDAB7UOg6etOqtWSNPXC9C2tRSHFFQ3pXg8gHPtT3qI12vgc2F4v&#10;N7Qwy3c7FaUPzJIZtMhsONuo9CnEkcJHtx/eo2lEMNeIz9yZcktsuNqmYcO7KE5zz2J96k6q1PaJ&#10;EyNoi1Wpi5pjAR25BUVHBwE7eeAKOMaejaOiz50l/c8zELSoro3IyojCc5/+vSs5e9IhxZm4HlHK&#10;Sr7l6SS94xaSbhOxoqpsubJBQhptHCCRjBJ6c+1IrrV7v9wRBsVtnLfbSSFLWeF56knp9qEWa3i+&#10;65/eEe2pSwkJWW2U8I5/EQe1WJf9dPMQpcOG+zGXBIQ3tUEgq7EEdcZq1pCi22kLm2bniXcsNxxe&#10;ddIeFOtWVm632WqGgkqxIfKTgdSR1H+atLS7eltN6cLURxqa8sLUZq0gpyTyAOpArzx/1A6Ld9Zq&#10;XVEycsjd+7mSo7v/AKlQPA/WoNvGr9Szm3GZH7mtoJLTbh2thIPYn7UitpnrAmo1vhYf5hA3IHSG&#10;P2gdYLlXKLpqI3HRHZbS44pA9alHOM+32FP/AIHWOdJ03E1NrGGwpC2/Kt5mHlaBwFpB+2B74NUN&#10;4jWpdtvbD0ySqXJkDete7ckgHAwfavTFrl3O5w7E+ITAtkOK02yxHT+D0AnP59aDWj3elSmnBvc/&#10;x6/aVQ8TsSfKF9RzZ0EvsWqCqUHPwuKVsQjvjP3/ALUhODVLrTgaeYafbZXu2kr2cZwe2e9PF21F&#10;DgPshNz8+SVYahsJACirvjv+maiS4jJtq22Jq/q3kLAH4Us7+vTgn71zqVQIouvz/OBHhWtiVj4P&#10;WqzMzLhcdTOqdLoUptCFEJC93JIGP0p9n6og2ppf7uhtyFhRwhCO3fp+VVfqTUcLTniDDtFkjNyY&#10;7sdtgBo8h0nHXPPPXNNF9vd30OiOzfbAyqYUFahEdSspHz2/LPWujWR6jh+d2QIoBSPTEn2iZqW8&#10;axFxTHcjW1QSlqPIwklWMlWD1xzTwHBGLs/65tK1EJIV6gMHt7E/5qmdR63vWp3LWmyvy4DxR6w6&#10;0EBH2x1FbwNRT7XKaE24JfZjAF4qRuW6R05P6flSq2lepZzYY49I1DYW6S5Zd0eEpc1gLSEJKleW&#10;fLT/APk5weaUU6/0oxcHW7nLQFr/ABtlzCCfbIpZ1h4hSmNAH93yIrYXuRtX6l4P9MjPtSP4Y6bn&#10;69uMuEPp48JDai9MfTuwTzhI7n/el0tCBTapXNgMQ2qKpCKMy3zqW4+I+qotv0nbvp7JClIXKmEJ&#10;bRxj0pJ4JwOlPGv9Gp1Vpz6aK8mO+g5JWohCQO2APihEq2mw6Ni2XTrjgDaUJDaUBO4jqo44z3rt&#10;aIl0iJEmVJASlSVrQpSsqx1zzj+lYmYeGpT8IXjqfUyiLiwMl2LQlvTpJcR25ec60xsDoG4hQ4wC&#10;RjH5fnVU6p0vCsepGpECU8/HUo7mnUFTIWOMlXfn9Kte6aslAOvMrCFlPloAwlPUdOeaEmQuTYFQ&#10;5gQ5lOVlCM9cnPv8mioVnRi7HB6fvCKn9QlZvolQNVW9GnmWZ7D6C5JittcKITgkflmjep79dGdJ&#10;qTBt8mMFpDR52+WDwTtxzxxS3ZoFysmt03tMt6DtW4hgKOE85APPY0ytM6jvOoGWpTzLzbrgClso&#10;JWkE8kgAcds10alg6m4IAz5wQCRI2nZ1vt9tTFt1yYamOFKRLUjeM/Y47/pRsaQU7Em/vuS3eDJG&#10;76zYklv3CRnp70QuXh1CkSW3IbYbLXo2jjcO5P60Hb0dMtYekPSiuGyCopUo7U++eec1laorHcrW&#10;J8rn5y9ysJAsI0Y0blarbZWpkjyU7VoX6SQSOO4Peulrn+IVsffZ0xPW4whRQ3GmjgY7A5rtZrU+&#10;n/5NigQ5bzrRbWoYQg7vjHWhp0l4iWCeq5eh5Yc8wDzstpI5wBnqKMFSzAsPRs/6kZbWFpjGq/Fi&#10;6asatUi0xEYUApbiztRzyVHnj8qn6iZ11Zkqk36Tp6HHC/8AueatZWD3Tx/Sj2kn3AmUUuPrnPfx&#10;H1up2nJ/xQLxPtrlysyFyllSGeiSc8Y54P5UtaqtXCBVUccSypVecxOm+JKkSo9ot9ti3mWAcPxl&#10;FSVZ/wDr2IpriakkaZiMvX5xhmQ4nzEsoAJQP9J7g1TFp03eH724/psPtusepLjQ9WO5pwsnhjIv&#10;7q5us9SvwgkklL6juc//ACQetdHUaagosTYfM/L+ImnVc3uLzNceIjl/gqs9lC1JeOHFpScq+5ob&#10;4N3Y2PWk2LOH/wAZ1lW9tQ4yOc89DTvMl6N0Pb240SyollrCxLUCVqz3x0xQzR7tmV9Q9Ns01ADq&#10;lmcmOdy0KH4Tx2FUCo0zIqEKfS585e0mqGvLAY8QdOzSYjQbbe3Y3k/jzweakq/6euRU6uEyp5bZ&#10;Di1LBVntjPxikC4XzwtY3fSQZDT+D6w2o4OehzQ203+0R3EuxDlClZy2v1AfINYf6S6lkDL6x4YE&#10;5lqWvTmnbMyqcw2nekeYhbYKiOOmOaVPDCG/dvEHUchTqNqFB3zXE87c9Bmp1tu8CQ15hLykqzna&#10;cA0i2vVT+n/E2fZYz7aG7svYFOHCWyemT7VVOjUZaiE3Ygc9gcw2YBlPwlsaskw47KZsm8ttpjqK&#10;kRt43KPbikq36sv19R/BgEpSVArebOMe4ourQtiXcGptzluXF70qUgubUpOM8Z6jNGL3qGIxYhHs&#10;sREdKEFAQCFZ7cE0pNihVQbj3OAP3h3N7HiawLE9KiJuN+khiO2nzNq8KTtHwf8ANS9DOwL/ADbj&#10;cLNhlph0MoKEbcpHOR+dV1N1Gq6Q0WpycIrCxtfzk5A9v9qj6B1I5YnLhbbdI2lS+MjG4e4HvTX0&#10;r+7Yk5xjoBBYkmw7Rm8fvIGgFFcguOKXnnok+3615Qq5/FbVEu4WX6KYptTil5Ck9T96pivQ+yqR&#10;p0LHuZxNefGB2EysrKyulMMyu0ZCnJbaE8kqGK41IhqKZzRBx6gM+1Q8SDkRwjTQh9KFKSMcY6jF&#10;SpnkrjqRuSkqGc596GSnoaAlDJypWSpxQ4H29qjyJAMUBK9+Btyay7b5nSDbRY5kaM4Y8hSTzuJA&#10;UT2zUGbgStqDlPua2UVBGVH1DpzUV1wrUCevTFPAzMjti00cHPB/OtQea+KVk1qDg0cRHTw5vCbT&#10;rqGHnyzGkq8h5fslXGa9pWRh6xQYtvt88FlkFbqiAdyTzkE9sV+fzbikLCknaQcg16t8PdZSL1pB&#10;pt8NELh+UpxZOQUdefc4xXD9rabdte+OCJuoMWQqOke9R6ztF2uobiuBKUEg7R+EjtXBy3Q3UNPo&#10;V5rikhSVAY6jvS3YLbbZ25brP0ywo7ULPqJ68UyXNn9wxmXmn8unBQw4Rv8AgEVyyqIQiA3jtu3A&#10;M4XG3rcdbZQtecZLif6Ac1kDT8h6WVN4KkEBSVjJP+1ctN3tVwXJclKSl/OfX+FBzimRdzUiJ5LA&#10;QHSch5IwMjtS2Lr4BCNwYg+JemlR1t3SGFBbKQh5pHIOO9A7JdCpAIaOU45zjJq1IqkXFp1i5KS4&#10;lSVKcKv5h3A/Wq+t1qhxNUyEBndHK1FG4n0Zziul7PrtbYw44/iC5BQhuksfTt7dm2wMLdSG0p2k&#10;lR5+1VF4uRkOtuoABSonbxyKt6wW7z7e60hSEo2ggkd+enzVbeIdhfUy/wDxwtbZOcnjjk4r0VCy&#10;3A6zioVNaV94T6G/6imOuT1Awm1bndmC5hPPAJq8WII0pcYyEkofccQEtoSF7Ej32g5OD+lebLbq&#10;J/R+oW7gyrzkpVlTZWQFDvnB7VZEbx6sStcwbg7EfeixhsCHcLHI5KQenqPU5pVSmScZEOtRd3xx&#10;aeutP2i3X2zW2BcLzEfW8lLv062vW2SckYPPAGcGqa8dv2a7lqDViNUaLQu4R/KH1UcuJQpG3AOw&#10;Z5HPAp68K9b6P1bOiOQpEdc1wKJQXA05kkJDQSOSCOBg9zVuW21JMOYWJL8aa0fLMZbh2sn3AOcH&#10;71jFZ6FQt9DOLU97panb14lZWb9l7wJ1ToO1PwkXy1eaUsyC/JIedcH4klJ9IOQcYH5UXgfsdeC+&#10;n5YakJvlw85X8MKlFJR35CQMj5pqn6fbmrasNumLKGyk73FFKlODCis4PXPTFM2o7ne7Vphv90Ps&#10;rnJKCl6QThKBjJPUkkdqeNQCR4iPUnHxmaprK4wrHJ+k88+O2uPD7UPiVa/2e9R6OaQplceBA1K5&#10;JwqC24EDft2jOBjgqwcV58/aY/Z80D4LGExYfERd3u75Hm2pxgeY0nH41KSSBnsCM1p+1/e5N9/a&#10;DbvP7ok2ttUVtsPrbUjz1o4UtJPt049qIXrRt88CXLL4vWqPA19YrtbgFP3WP56I7rqOQsHOCD0P&#10;enKoTaFxj9Pc275+Q/mdmnW20kBOWGATye3UC8rrSn7OHitrjw/OsdG2aPercFFC0RJTankqAyQW&#10;yd2R7YqubjYLrZHfLu9tdjqJ2+rqCDyOOh+9Xz4B6/8AEHw1avOurE2F2mchxL0Ict7gc7gnsQTx&#10;8VXXh54jO2Lx1/6un2203L6x11LzN2a81hPmk5WUn2zmjAazHB7W/ePWq4LYBtx/H+Yz6O8YNK+G&#10;OpLbM0Xo63XJl63MsXRN7ZDxU/z5imz1Sk5HT2q5/Fr9nTw81jpGT4saL11p2zB2Ema9aWwA1v2A&#10;lCAFZSonIxjr7Ul3zSf7PWunp7Wn79KtN+WHH0TShLMOS71LTbQ/An2qudf+DGqtB+Fdr1uNSwLl&#10;p65O+Qz9O+oLSvngtn22nkf5oTSCMrA26ZH6vW/X6zKaqVXDAlXOMjnr6ekcdZfs2PWXwcj65VMt&#10;rCmramVKYbnICiojgJbIyTyMgGvNuOcUYm6mv9xt4gzrtKkR0gANuLJAA6Cg9ELgWM10lZQQ7Xn0&#10;Cr2/Zett01R442LTX1Ely1NyRPfiBzDZ8v1biDx2qi0AlXvXun9hrQL0S03rxBlsDa8BCilSeSM5&#10;WR8dBXK9taj3OjdhyRYfHE26ewYsen36fWeifGWYlNqitRUJCFOhC0bRg8g/l3qg9bpaRDLqz6ij&#10;cpKjkJ+P/Gfarv8AFpLKrVDZVLSlzzApKQMdD9680eIUx11xcYOZUo5WSrlOP+DivGaOju2r0/bE&#10;7Xs/FMWlQalmofvGWyFDBSBtxVST4kmZqN1phhbrri8JS2gkqJPGBVh3bDN3KlKJASevb4q5v2N/&#10;D+HqXxwueqrolhyNYoKpSW3gCnzSdqFEHsnk57ECvbaUCiswe06v/Gz2vtzFhv8AZn8WYHgZL1rd&#10;dPWZqDa465P7vfRiS6naSXFY6lOc4J7Uh+CnhNbfEq4XVeob4ix2uDGU67cHCAhpWcDP5mvb3j7+&#10;0x4a2vwYvWkrHqNq5XubEXFLURJUhBUMKyrp3I4z1rzZ+zL+z9ffGK0TJt9ucuzaDiLJkusK2LmO&#10;AZKEE8YAOSTwK6TPtpBnJB9M9LWH8zzlN6702ap4Tjpx39fKee48FQ16jT9qurc2N9eGWZGCGnhv&#10;2he09iPirjudqVpWfKslsxcr4FltmRHyExUpVknBT1OPjGKpe9iFA8QLgNMLkNRGJq/oVLXucSlK&#10;zsJUMc8DmvWOlLNDhWqBGcfeuF9uLQXLnq9SvMWlWQMZKsZBznvzTA21jfn+JorPtVSciKFstcGy&#10;6mbRqKa4bhISEuSglK0Kcz2wc4B5zVi6LYcna1kvPuNpt7TPlqSv07XzkZx0IV79PtUS96dgTDFj&#10;iI++HWmpMiTKeb3IXtIKzgEhAwBye/NJd68UdF6bbdEJ+S9PZLn8Jt4OILv4Rz1wE98+9CwDrfr+&#10;feJuaikL1xHLU9shWC4XV1nyfJgkqbjNubkeafSVjHAwB8dutVLqjxHsNshrtiLKm4TVPiT5ilqA&#10;bBT+DnnjpzSDfvFzW+pGnYcqeAw82GA002AdgPAyBkntmkjzJLCyorIcJ9QV1/PNXuIFuZppUALb&#10;z8vwSXdb5Ous9UiQ4QCrKWx+FA9hRqxa91BZbebUzcpDcB04cbQQfSeuPypWOHXNyicnlRxRCzbD&#10;foaDEblo81JU06SlLgzyCR2NLdQw8QvNVMHdZTPR2hdRaLi2FElNz8x3PraUdrijjjjIzzRm53u/&#10;6oSYNpCVR0tqSlaknDY9wff5p3vX7IN8uGjWb3CZ0rZXX0Jktw47r4KQQCEhxRPNLUfTHir4eaSu&#10;7WotFy34kZvCLiwfNCUYIA3DjHzXLq6S6+8pncSeD5/KUntCgzlN1mHQ4g6PrG2QdHJeuM5L8ttr&#10;y1NpVgEgY2p/Sqx0+DOuM6VEtJkzZLa9hQklxSiDtAA/5xUXSFkl6q1lHt8vAhrWXFpaI/hpB5B9&#10;uDXpuzRtL6ZtoXp6KA4lexSyjKkngEgnk96yaiouluiglj8vzym0ZO49ZSUDTyvDfRDmp9QW8G9S&#10;OWWXEAKTnoTzkEH+1C9LOXLVbkxWpHpSIawVEIXsSSDkDJq1PEOLGvjqzNekfSIaBDq3BuSvnPXN&#10;KV1n2/RXhYqXHiJkpfCksKdBIUrvzjt/epSrNUTcP1sfl6Q7gEkwZHv1jE26WCyW0xIUdpRdkNqU&#10;pSykHnPtUA+G7V90z++JExLMRbSn2W0LJce5/EoHpSBY9TKmfWxFAxEPJ3u+UDlznkfAq3m7BKuj&#10;VrsqJyUx24yPWOPQU5JGePen1L0WAU27/L7mUo3LunLTPhxpKHp795SZzXkg7wX18PY5xjg4z/aj&#10;DLel7xAzKaW8xGUEbkNny0EnsB0AGOK1Ph9Z5EuPGavClONNhaitYUgYPROOlNunoFoszrjEp8pj&#10;tgnZuTtUe3GMVhrVF/UxJJ+FhDubYPE8y+LbkM6maaiAYSjAPTAzxx2q3LXctUW3wp0zadJWSSVT&#10;IaXnJDju4qWeqgOuMYxVF+I8+LcfES5yoadjPnFKEgkgAcd69B+ENxvc/wAMoN1dbLzEJBjNIQpK&#10;VLCeD9sZFbtau2ghte3fvaKoNdmv5Qvo+Jp1i5/SvuOP3eK15kyW64Ulbh52JzyMd/vST4o68/dL&#10;D9vtMxtK3CUuIOM/limu4wtL3yQ5EvMiZbLjKUorciLKSrA5yeRjA+KqlvRdqXqRdus8lqbuWoCX&#10;LBWsgHrjoB9qwaZEaoXqXx3GPn2+E1OzWG3rK3Ld1edbuqUrSWVhYdUcKKs5yO/tV7aulXzUs2wW&#10;xhly4XGfHQ6tZbxtz3P25oBpS3vueIz9sM2BNisjDilNj1gHlKc/3p8uWtnjrlq2afgKPkbWnX20&#10;ZDQAxwfYVs1FRmqLtUeEE37Xi0XapHN45N6Gt9s0sw1cHWXH0oSBk7g2rp1HQDHPWtBpnR92Y+he&#10;ZhOSEglxw5G0jrg9TzS5qbWiYOl0NSJhclrSWindyfc/HNC9NSrexZnXYrj0mUspJWHCTu5yB7gV&#10;zRQqBNzE3v0hgliYj+JmhUtzkx7K55it6lFgHcAPfI7fetdFa4kaK0zGsiLakuOuqC1JO5ZUogY/&#10;PA/SnO+BF5lJskZTn7ynKS2do/7TSeVKJ+1MN10TZrXYX27FGC7kwyhDCykFQUOd5OOpxWt66FFp&#10;VRe/5c+UtVKtvhNzUEVSW25DS0PKSE7lDA5HBIPTmhXnXCTNZZjyECMoklSifXgcD/gpakidfWYq&#10;UxHnloQnzS64ShLmeT1571JLjjTaPpEONFHp8xhJVlQ/l2/lWH+mCjJF+3aaVYXNsSDqbVMe0MqS&#10;o5KTlZbXkpPsPyolaNbKlxnpUWMp1CkBI5wUjtnHell7RUW/XVbV/ujrQz5gjtpwsg8ZIGQK3v8A&#10;qrTnhze4loskRMq2FsB5S0fxgv3zj+hrV7hHVURdzc+XzijVK3LcSe4JeqpRTeVbIKPWlCEYJx0p&#10;o8PHrfC1fNkW4PPR2mvK2Ogq2uZGCD7VWkbxCtTVx+umKQ/GczhpI9XxnpjH+1aWnWkR+5TVWeOz&#10;HclYG1SyOM8ninVdK7Iy2sO3TzlK6lrX5l26juWtrg6pFtSzEjJ3hKggEpB6nili0tauVDfYvTpk&#10;sKVtKVoBUvPYD2ovZNQPOo+lTKwEoBbCFb+2T16mhUjW6mZjiBNDKg4Ep8xZKjjrXMpB7FAox84x&#10;ltiEUTZlmfVBt9pLLCU+tQAGVdcEDHz+tSrFcUSIy1yVSA+kqI88YSfgfb5oNJ1NHlHybfEduD5O&#10;5boV/wBv3yP96F3ddzkQh9OpxDiDktKBKiD2HtQikzW3DaT16/HrC6Wjm9ClSd0iFOwAQU5bJwrv&#10;k5544xQi+ls2+SLg95hwpRSU9T/6rXTDV5h2SQxN81mSshSUuKJG3P8ALzQy8x7ldkPNSUBlS0HB&#10;PKh7fnQhAKhBbAPMIZGII0Rerfbo0u8hotsoV5SWtgJcKR2P503KiSNU2t1aoiJEXBKG1kekkdQc&#10;dqrZnR1wkMotkF94uhxW5xJyn7kdqeLPpa82SEwl24yGxydq1q2qIPJI+2K16gJcureL9hA6hSIr&#10;2bw9XdXnRqGZNiwo68ob3DasjO0HPbinVV4m29KoceS0lBIAWpvI2gY4+36VMFyhybfKiXYlbaFE&#10;oWzwQR3PuKq/U90chBLbMlTbeSkb+DjtUphtUxDn+B6Sj4Be0d411sCbtIYkW6HclqO/hPQ45Iz7&#10;+1BL/edDxkLCdHNrkK/AtDahs9+nWlm0qsyHPrpF5fYfCSpKEJyjP370yp1W+I7TbLrchxSCUqKQ&#10;Epo202xrrcj1I/BLVgwt1idfvERq2x0tWe3lgBABacbISPnkVVci9TZV+F1dUDICw4MDgEGvRdwk&#10;RRFSu8tR3VuqCnh5YKSMcAHGQee1VtH01Y9UeIwtkRlu3xwN7jh4B78D7V0NHWpIrNtsAOeZl1NO&#10;qzABpPOs79fbe2qJDdYO0JJSo9e55rhb78w3HdRcHnAtC8YcBP3FW/dUaNiaaNtaihlwJCEPpXsV&#10;wOpNUY1o+5364ylwlKAbJWADuJ9jmkaZ6dVTddqiaWd0Pcyw7TAt0/ZPkOtISpG4tFIGPY13lacj&#10;SLomWlSEISMfUNkYUnHU0uW5tMGGhN+f8l1o7ShwEJUMda1l6rskdD/09/KlKQpIbQjKenTnpSzT&#10;qM52n6G0cXUC5g3xB09H/wClf3tEf+oabXs8wc8/NVFTjdNQ3gaSVa3ipUV1wlJPQD/ek6u3o0ZE&#10;2ub5nE1zqzgr2mVlZWVrmKZW7fDqTnHPWtKypJCjskAqbTjJ6kVHccWlKfXkHniuKVZTg9+9fFKz&#10;81QFowsTNy4SsEnIHzXNzhXxWo4Oa+Ek1LQCbz5WVlZVypsk1efgWy1PtlxS9LWkxVBaWz+FQIzj&#10;+lUWDg0++GNzlxLvMhx3VJElrapKe+P/AHWTXUjUolQczRpm2vPS+o1x7pp9uXaZsaO4wgAu7QCD&#10;j/xSjNbucq529m6XBxyNJ24kIH4z8VzjW5+3xELnbZEN4gBhPCvuaxWppFv8tcaJvZaQrYlY3Bvr&#10;jFcKkjL4VIbsZ0du0XEb3jbLZc0wihJTwPQd3I7qNSJ0lMhAhQkkhB9Sx/N74pAsupYkxKJckqEl&#10;5R37+cK9se1GH9UIRLVFt7fmurVtbSlPJOO+KptO4ewF7fKC1yLxkuFxiMFqNG3goQFYz1PcZ+9M&#10;cbRMmTItt6YSNstrzHk/ytjPHHvxQrRfhxeLoozb48pvzFhaUrHOOw+BirxgwIlvgqZCwlttIQ2S&#10;T05rTQ05BFj/AJnM1msWmLJkxfRaWLbG89SCDgBO3365xVX+Klren4mQEcK5dQOT8mrm8+BKfcPm&#10;FLacAp3DqOuBVTeJ+pIdtgutW95K3HElCUFWVD712qRIInN0wdnDWzPMWorGmSHSg7VJHOff2quk&#10;NlqUptf8px9+auO2QHr3czDZcK3XFZUlPtQ2d4VzP/xItdmnOLhR7hIbaMjZnaFKA3Ad8Zpjuoa1&#10;52ShA3EcRSsuo7lp+6xrjaJjkaTHcDjTjaiChQOQc/GK9B+Hv7WN8t7qLZqMNLRJdUZNyUnLxKsA&#10;rPY4A/rQnxh/Y/8AEDwwtbl8t7iL7ZWgFLlRkkLaH/3R1H3HFeanVLS6UrGFJPIPvS9iVkzkGBWe&#10;nXQbgCJ+lkDx58MgsPNXaRJcbj+chxlOSkZzhSldCAfakbUH7Y2kLZbzHgQpNznpyjzJSklKCFE9&#10;hzkccYxXg9E2Y0hQakOIChhQSrAIqEVLUskkk0I0dC4LLf1P+pzf6Gmpzcz19rr9pbw58VtGyoOu&#10;NGNOy0ErhvMq2rj5HRJ+/b9ar2w/tLy7X4PyPDO46Wi3SyqQpppbjqkuJQc4z2yOOfiqCIIPNOPh&#10;frGBoHxSteq7ppuFqGJDWpS7dNSFNuZSQMg8ZGcjPtTkVaS2ReOB/F+JG0dErs24ve1zz5dp80n4&#10;gXbSomQYzylWqYlSX4avUkggjj2PTmh2k2bFLvrkbUEhUWM62oJeSceWrqK+auvjOqtd3TUMe2Rb&#10;Y3PkrfEKIgIbZCjnahPYCuMLT7twYceZktJQhYQQs+rnvgU0EkgczQaYFzxfrCc+1WFmQuPG1A2l&#10;bRJDnKkODsQR0PxQSVd7q9a2rTIuMl6CysuNMLWShJP8wSemajGI99SplGFkEjg9cVoqNJSkrUy4&#10;Ej+bacfrVsb8C0gHc3hpnU0qPo1zTqrZbHWHFlxMlyMkvoJ/0udQPigAr6VrVwSTivqRkgUuWFA4&#10;hTT1pk3vUMO1xG1OPSXktISnqSo4r9e9Laft/hv4Q6e0lCZ2hhhsOKRzlZGVqJ+Sa8O/sS+Hp1J4&#10;tSNTz4aV26xtedvWn/8ATH8AT89T+Ve8rrJKo0iRJCkNpx5YX24z9xXj/b1YVay0Rwv3P8D7xrHb&#10;tT4n9p538b9SmN4gQHXH1CMgpRuScge+ccVSmq7w3cbk7JjhBTjcoJABV+dO/i0xGl3FxtUhx10r&#10;K0bj09qqCcp2Mvyn45KUo2lSRx981o0+nuiEC1hb1nZ0tRUW14kXiQo3AKJxlRCs/wDugTmqNQWF&#10;clqx3OVBElosSFR1lHmoPVJx1HxRW8Aynk7dgUV/bAoFe4m6CtbS0qKOuDyR3ru0PDYzNqGNmsYs&#10;recddLjq1LUTkknJNe8v2cv2gtNW/wDY/wBQ6Auc9mHfrdDkJtjSk7TK81J2hPuoLUevYj2rwSOT&#10;RXT01dv1NDmpCl+Q4HShJwVbecf0rUVBZWPQ3nKZQ6lG6z0xpTwl03o7TT901hJhKu8yCuQyHxuS&#10;oqAw2hJxzkkZHtXzQjd/1dIMa0jyYdiYcfbfWcNoQPUdxIwc4wfvVRI1Nq/xA8SE3aa9JeaVISlD&#10;JWdqB0SgfYVbM26/uHSV4jNNv2n6NIaWwG1Nh0rB4UFHoMZ569qJlKiym5PU/KZij7TvN2PyH5eS&#10;vDDR9w8b9H6z1Hq7xVVpKxWEJYVHaQnBQdyk7gCkFORgdSScCvO+nbdpWV4oxbXqG8SmdOmYUPz4&#10;zW53yQT6kpJ6kffrVsHwkatn7FMrxOd1/CbnXCa3tsLUgbltBakepIOSvPqxjhP3pL8CdFz/ABD8&#10;ftN6et7DLmJCX3g+nLflNnevcB1GBilFvCzFjbPla2MfzGrtXcQbAeXYZMufRegfAXTundWayuXi&#10;DcLJc2lOJ0zFfT/HQjblt1Y2eoqJxxgDBrzlf7RAY1KhKdTMXYSo6ZT0poH0urG5SFZ/mB61+onj&#10;J4BWDxd0NfZMqFHt96QhKbdMwGwyllPpST/oJ3Z9hj2r8uLP+7LFrNTOoohlx475bebaX+NIVhQS&#10;r5HQ1Y/SSL/nbyxiL9m1UrMGby54tm2RCmgfDm5eI3iTb9IackNebKXhyQ+djcdA/E4s+wHNWjqL&#10;9ljV0LxwOivDifH1mI7Dcl2fDWhCGc/iDh3EIwQep5496tHwN/ZRtXinDmeIiLldNLaSlPLat8Jt&#10;wOSnUDg7lkYCc8dDnBr0Wx+zLp7Rvh/fF+G181DaL+/EWhmemarc6scpSsAAYJGOPeh/utuPbgWB&#10;vknNzbyl6nWBHuosebdvU36eUSvCjxD8UIMGZomV4cXrU99sTqYCpDkptMaMlCQAkuYwTx1zkjFW&#10;cXP2gbtDdRI05om1xXEqQqPNfdkKUkjBCtoxXlr9kLxon6H8Vr9ofX91XHizVrdW5PUdyJSOOSeQ&#10;VAEfcCvd8962GELpfLm1FhlIKUvvJbbAPQqPGc/fFPBCsaYUD4c/M49JyNfSVX3bQWbN8gZ5625n&#10;5uz/AArT4c6rumodd3SRZ8ynExzAjKXCldSUId4xzx0Nc4cLxJdsKNVaf09e39PSiVtzCyXEhAJy&#10;QodcY68V61/aM1V4O6t8B77pSRrOzOXJLXmQGYzyXVh9PKANucZ/Cfg1VOi754xfs0fs8BrV+m4c&#10;yxS3UrhyDJDxhl0ZwpCTyD1xnrmgr0N+GUbievYdvn5zoabW11TcP1YsDgH0/D9ZS0q/XS8uPMs+&#10;e8UgJWC3gqI7EdAKX9eHVN7tkO1G2KhQoo3tMpytJ45JI6H4o1qDxh0fqhlxUi0mx3lS/MW7GHlt&#10;Oq/+6PmhTk+Vq+W3FRPbbiIH8V9pWQrHf4HxXKqUjQYEKAq/Seiof8q+IWaJektLzj4hRYc5tbMY&#10;hSnEoWE+akc7QfnirjjWMu6jVLuVxLcbaomIAUIH/wBM56YpISltzxd07BtV0M5iO/uVsBylKT6s&#10;/p1ps8VJNkXHZt0HULEd95wOvLO5QHHT8vYVmrs1Sqqkkbh0HEelkQ7R1g+febWh6RItT/0yEoUy&#10;htJyFAnr19qJs322WLRz8xlLjsry9yVKc3IUSOMAjjmk6xeH1zeMSaCp2AvBK9w5/wD4c5rhqDTL&#10;90mSoenbktLENomUFKwge+MdT8YphWkxCBsD/Vv9xZ3KDeVHdX3X5zjj2N6lFSgPcnNesLZpeXpT&#10;QlmdgOsD6mC0foyrG0qTuK1dySTXlC3xPrdVRIA586Shr36rAr2LqFFugR350uQglhsJbQ44QkbB&#10;gADPIwOlX7TqWZE9cd+LROmBszecgs6avC7aqRISS3KQfMeOUhA9k/fmkFWnIpiS1wJUlMpTq2m2&#10;2mlFW0cZJ54PPt0pkk+ICrjppt9Mxba1J2BtC85PbA/P+tfLsLhC0GmbBcdExz1NqbUArB7k/n2r&#10;PT3phzybRniNz9pE8ONHNW6DKmPrSUuvFsy5D3lKSE/i2D7/ANqNx4mjNMJcdsT0iVJcSXFJcVlS&#10;1fy5I6ClSMLjdXodggGU2y0ygrccX+JR5WfkkmrXs2irNb2GnJMYuOrHDaztx0yoq/3rNqGVGJqM&#10;fFm3l0vGuSPtKttmiZF91o4/fnA8yhRPlIWSMnnk96tFuz261W5Ua2RI6ZDaVbQtAVx8ZqHqTVUW&#10;2ON2awfSsyVLCXFspBCU55yf1rhcbxJiteS/NafexnKRyvoRjn5xQVHq1jfgHgen8yugEF6csl8X&#10;e5F7ct6vPWS0lZ6NoPBUAe3H9qNT0tafslwXMml4rB3KWoE9McAdaU7lftWovcKPDbW8kOeZ9M0o&#10;kBA6+r35/pRVFnjXOctzUAmsJcUCmO64Vbj1wPj7VHQlgznB6DsPWGDjyiXpifdrVCmuyGVvxXfW&#10;gKGSrnGKlR1Sri8lmBbn4SFErU43u9GT1/xVnfTWGGlxhtHlNZ2IQvCtwz1+B80q6r8RLdYLe7bb&#10;Rb0rnuoKG0ob6H/V8daYK3vG8CXJ/My7m0+2PSDsZgqExz6xRK1Oq545496C640aXLc49eZyXVPu&#10;NMwvMbSF71KwVZ9hRDQT+p1wlS7g6X31glxLx2FtHx7/AHqJre8w0vWxLylrDMsF1SgcIOeCPt1q&#10;lap7617kdpCowDxC2nfBfT+m2paZ0ti4SHU7krfSMtgDJ29Rk/8AOtRLB4daDN3uDsqEy+sJ3trQ&#10;vGzuemPtxXa56xhqsbxVJYD5TtUpKSSrjgpSD9qGaKhSJNkeupnqUh9w7h+EhI4xjrSv+cIzVHOb&#10;eV/wS1CnFpFvemXLA4LxoyW8hguYTGdUVJz/AKRu555rLdcYttfRcLhEgqlpIKirH8MkknIPcVzu&#10;1tDknzJMuW2yx6wlsYBV1FK1y/dd90g7IVcG48tLqvMQrJU6B0J5rUgLKAxNuCbZlkWuBkiFT4nS&#10;9USXGIrMZh9t4oCW0hHmJxgdBmi9zkaxjWJEz90F1LY3F9LiRjHbFVVA0g7HhqukaYQ4k5Q4wrlJ&#10;68irGs2u3mdGiFqhC84IaWvJ8zrjn2o9RQVNvuVBA6dZSOzKQ2DAU/XfiKGESRanlxY68rXt8xOP&#10;Ykc0SPiBZ5Vo+uUsKcHK0EkKKu+4e1drVqq6os8+PFjBpp5CnC80jclAx0H34qJ4Z2Q3lMy03W0M&#10;GKpanQogB0lRwCc/y0NVEClnUDbbg8g94aMynaDgiTLZ4z2SzpWtERAdcVlSm0kn/wBcVG1B4xsz&#10;ikNyDJWTlAQggN5qz3PDnRKrYULhRWgkAJXjkkd89gRQaRonw+tMVCkwmXnwCFDO47u1ISvpb7lU&#10;3iSWLZP0iVar1dLwkRzNS08o70jYAlXHOTQu+Opk6gZF5jo8tpe1RSdyePvTBdfJtkFC0R0Mpc9S&#10;FtN7Qkewz1780HfmWGejypaC66BkKQe/vWxSCd6rjyjc22k5k1o6OWyouRnWom7hbfQqx8/4oNdd&#10;S2iRLajstJTGYTgBCtih8k1PtrlqmSUxF2sqjoIShSjtz2+KOP6G01HzJjx2m3Mfi3ZG49h2od6U&#10;28V8yrE5WI1z1TGftK0ueYpCCFbepIHTNdvDK2Pam1hM1GVeSzFQEJZH8xxwT2xRS4aejTZghr8t&#10;KHVBIbRySkHkn5+DXx5lzQt4LsNvy4chIS2DwM+6sd6Y5Uo1OnhmH06yluWDOcCMV8ssq4jyVrK3&#10;EglW0cA9vyonYNLNWSKgNuOCS4MqUD6T/wCKWY2rrgHQJrLqEqO4KSk7VD3zR5XiNaWmw0mShCyB&#10;lWOMjjIrnutdQEUXHlNYCtc3zJeoLXIn22RGmw2/LcyEOqaHp4wMVWh0jbI8mMxJYVgLCXVJAPxx&#10;TLO1ZGnvBbk18bTlK9pCTRZ642K4Jjt4SmQn1lSB+M9RTqJqUVswNvKAyK1itiYm+JOlLNZ9JF+A&#10;FoQoBTaVq5FUlVueK1xedhttl1WxW0JTngCqjrtezgwogubkzj6+3vLCZWVlZW6YplYOtZWVJJ1O&#10;0A4BxWhPGOlYSc9a1+aksmfSeK+VlZUlTKysrKkkynvwnjqleITbYVtwy4oj3AHSkQdasrwUh/V+&#10;IpHn+SER1kqPfOBis+rbbRY36R2n/wCxZcbK0tRnUkkHcQM5JRQy4NEurnFTakbQnYgYOOQOKN6k&#10;YttiYDxnqCnQcAj27UDtrTs9guHKmysetScZz0xXApcb+k61weIGasj02c2iEktKWsBBKe/yBXoD&#10;QfhfC0myi8X+SidNIDiWdo2oJ6D/AHqpYZlsaqYZO5KwoAoQoEKPua9AtNKb0jGvd2d8tphB4XwV&#10;nPAx3FPcubKTg/WZtVYJjF8Sc3KlfvJTgUlI59CR6QD2/wCe1SbvMfYtDrsmQlhJSSFHgcClvT0u&#10;TcpLl+uUlMSztAqRkfjAzjHxVEeP3jS1cXjZ9OTVKaT6VFPA4GK30ELttAwv5acipQG4J85F1r4u&#10;Ls2o3odtuSpBIKFLR+FPz81Ut313cbk+pT0lbhUrJUpVI70l6Q+XnVlS1HJJ71olajXSvYWE0q+3&#10;AnofwLvUVrUplyY6JCkj8Kux9xRTxz11MfvkSSyPKciKCm9owEEHIxVS+EyZdx8QIVoZmmKH1gFQ&#10;TnPxVv8A7QGjodk03HdYdLqgMKcVyScZ5x+VZAw/qNvW01nYUD3yZ6O/Z0/a/tfiIw1oHxPQwxdH&#10;keQzOWAGpYIxtcHQKPTPQ/FeNf2nPDxrw6/aHvlrgR/Itrrv1EVI6BtfqAH2zVU2u4yLbdWZjDik&#10;ONLC0qScEEGvS/7SevdOeJvgtoTVMd1C9QiMY1xQfxBTe1IUSeueT+dNF1qBVGCD8LZH7ic91ClX&#10;Qc4P3B+4nlkrJGM0b01KtjMt1m5sqUhxOEuJxlBHPegNbIVtWCPenDBvL5hC4wvLH1DAWqMpZCFr&#10;GD9sf5qO+24iJHcLextxJ2kfzYOCa0W875hO489R2rRbq1pSlR9Kc4HtmoSJU5812bkvtAht1SQT&#10;kgHgmuPep0W1XGaoJjQ3VZ/mKSE/qeKq9pJ2bW5KKlNIS2VKyXFHAT149q2K3XmPIIcBHO4p424A&#10;z/ajNkskyPI23FplqOSFKKyCofb4o5cntNW0oU1IM3c2B5amhtZUMdB+VNXIyZDiLDenJBV6Al/K&#10;CvcgHCQMZ/vR/THhvdr9Aul1YQlUO27Q+sqxlSjgADvnB4qJE1RFhMOttJcO8KScccHGR/SnTwom&#10;3K++JdqslqUtH10xtK0AelXq7j45qqrIilh0z8JAGOBPfv7P+h0eF/7O0VuW0lEu4/8Ay30hPOVD&#10;0A/YYpj1lcWYel0toWlTr3rX6chJPQHj2FT7jMdVPgaaQAPLbClAq9RAGO/vQC9MouHmtyFgcEoS&#10;hI9OMcd6+elhUY1G5Ykn4xS3Zt7ev8Sj7hY/3jdDMmNpKQVL24A9OenWqf1iyEJluJSnak4KVf0+&#10;9X5qp9dltaWchx1SThzbtCv+fFed9Zynww8hx1CfUFqSnJzxjFdjQoXqBr4nUWqSsqS8qdLRdVyE&#10;q4wOePmhTpdkBbZwUqGCnHf3ole5SnIjiG2lAAFQJTnjvzQ22NLMREwAKByOSevSu/aCxubRRWna&#10;4UnjBxzRzSUxMTVcRwBIUVFsKUkKAKhtzg8d6aY2mLPc46n3lllw/wCkZyamQdDW1L7cpmWtKkHd&#10;0ztPY/rWoI1g3SYSQCQZejdgfsuiLZadGxnH5sh1xbj6mQnjklxKvc9jntSL4xXPUVm0Iu2atEty&#10;9SpXrckJSrgJ5yvGSRxgexrSLqXXVijR0xtSyHm20pSlpa1bQkdE49hk8UJ8Rb5qbXtpRGubDT73&#10;nmR9QGxuSeRtB7J6cCoiNaxI7+eZmFNgwOCO/WIGmPD/AFLrSxzJVgxLRAZcky0EqCY7SBkqUo+k&#10;Z7DrU7wc8S7h4QeMNu1jBbS+YxU28yTw62oYUnPyKcvCrXNx0DoPU2kp9oLkC/8AltyHik70ITnI&#10;T8E4zVNXCE63OeU2wtLW4lPpPSgKkjxDE1KCd24Y+4tn+J6l8ff2sJ/iNAjWvTMqVa7EphKn4iFb&#10;VuunkhShyQOntXlZ6WH5SnlNAEnJrgtp5sDe2oZGRkVoScYqRu8LTWki7VE9ieA/7XzHhzoxjRl8&#10;tjs61sqUuOW1BCmyeSnkfhzk16Xtf7ZPhTKsCJE9+azMUMfRMMl5RPwRxXg3wD8K9IeKd2fsd71O&#10;LZd33249vj7Sd+QVKX+QGMdya/QrQXgV4ReCFmXd2IDUqaw3/Fuly2rXn/6A8JJ+Ofk1SlVO0Lc/&#10;L8+HWcj2lWoNUapUuGNuMX+f7TztdNSfsvXyVrnVuqbZdIeprkpwxIsttaVtqUj0Oo2YAJXydx/W&#10;mbws/ZCnax0Za9ReIGv7g7CmsNyWLfCcKtragCgKWo4B244A4rr+114S2u+eCrvirCgLj35Dzb0j&#10;aMD6cjCUke6Rt/U04fsveNEK8fsuRLUhwS9R2YKhNW8LHmyBypspHXGMj420fv7IHBKg85/foP5g&#10;0nIpb6ZOLCxN7Y6fzH2L+zR4IWixLssLSTEmc40W0yZji3nQojAcPOBg88AV4l/aXja78EvGC1WB&#10;rVtxu1jjpauNpYuDpebbAURtLaiU8KSR06AVbeqP21ZtjkS4mndMsM3HJQ/LuCvMVvGQcAEAAHoK&#10;8h+LfiZqbxT1W3etTXddwlBJbQOAhpOc7UpHAHXgVV9twW56Xv8AOdCn7O1Kg1dRYeV7n/fnFrVF&#10;6v2tNTXDVl52uSpjheeW22G0Z/8AqkDAA+KFxJk2HHU5GlOtDO1QSogGpjN1k26AYT0cKyDjcexr&#10;7YNK6l1bcvotNWKfdHyf+1EZU4R+gpV+d2BN1SnSoqopE3tkWtaMdq1NY7W1CuVvZkovDZPnvOLy&#10;FE8cD2p8jeDVyvE1u+3O4toYkKDg2HlSTzxVWXfQ2qdJ6jYtGrNPXKzyXiAhqYwppSsnAIyBnmrk&#10;uUTW2l7Tb7NdLyhl5TYwtY3bWx0+enb5rnaoNTZRRYAt37eU0adxVW7dI4TLnbtL29uKoLcebQpD&#10;bbYHqxxuI7HHc0l3O8R7R4TTrkia0Jk8kNMKWN4z1OBSk+3cL1qJq3tz3UB1SUrkOKO85PJz7Y7U&#10;06/i2d7SP7uh2pK/3egJ+vQkJWsAYOe55rIlJaTKpNyTczQ4LKzCUdZlBGqoDrrhSEyW1qX7YUDm&#10;rh1s9eb3fWohe89Lpw2GycHPAGPmgPhvpS0TrbIvF7bfU0056G0JGXVdgCfnrVkstOaQ1GxfnY7K&#10;kSm/LjpV6i052+KfqtSoreEXYAgev5zF6eiVp565jNpXwvsentNW+ZqJppdxQgq8lbhGxR59QH3/&#10;AKVG1Pe7XPSuInH0rKg1lg8k5xx/UfpQHWd2XZLMLjqJ9yVOlNjCUOkZzzkjse1VG3cb69L/AHjF&#10;nNsx2FhSW1LyU+3HvWahpmrf8rt6f4kdtrW5l+CfZtOsocadLyggEJUoqDJ6eo4zStrbxLksISbV&#10;c2nnkJKVFsbQnPXHv9xVQXHWV5mNOQd61bl5WvJBNfdKaTm6pm+e446lCV7c4ya0poUTx1TANYsd&#10;qjMZ7FIvGpb/APSfUlh6StOVOEpRxyeccUzItMqLdyuQ8+4tKgfNJykc/wDOlOTth01ozTrDN+uD&#10;aGVIOUhRCyo9enT9aS2tWTr05s0+gN2+K7vKijJCAeAVHqOKFazVPEgsvn+0sEE7RzGi1LvaNX7U&#10;NpNtcRncfUrsVEDr74FHb48mVJaU5NENLKwW0rVhSwMYyO1It2uDNtT5dvuzkie63vU40vKEZ52j&#10;tx/eg85VzciJnSJa3VqQQkOq2/kc9qR/TM7h72vjiMLgADm0eLvrm3wmEJk+U66hf8PCQoEY9+xo&#10;bp62In/U6rvE+KlLi9rbYVny05+KrX/qG3xYzjLn0spRyNhQVISe5yetb6dXdrpBdi25pSmlufg3&#10;+kDqevSm/wBGEUhTt7nylCruORLyisRJEd0W+6PuOKy4pTbo24GeNoHAxVaeKT0xFqLaDs3EL3Y5&#10;V/6Fb5v0SCIjTDVpQoDISrLz/wA9eBQ/Vts1FbtEyJ11WlYUjY2vIVtB6g+xpdCltqg7gc485Kje&#10;Awj4fQGpWmWbjdU+ezJPJWMng8j4HFWXb7hb1RvpbTFjR2Wx1RhKQepGDzmqk0fqVu1+D0aPNACH&#10;JDiGnAobkkYyMfnXFrWctEV9iCyp9SyASgKJOOg46/8AqhraR6zNfvjtDWpYA+QjN4g6qWmcYEaM&#10;FNADetKdxzjnPxVUOTJ1wmux4zDID3dYISjHep06+XV6et9y3PDOQpO0pOemDUeBarxIdUYkCU2l&#10;R3LUPV6f71uo0VooBgRJYsbR20fpuTcGGmCF+W36lrQjj5OatuXarIqzR0XiF9UwlBWz6cobx0J7&#10;0h2vUMuc5F0rp2ItlCShMmSvKUFIAyPg9acrzdg3dIVnTIbeaAS2QCAgke5z1ri6g1XqAti1zbqP&#10;PHebfDtCiRGJUae+froyvp42UspBwF+xIHbnpQiZdf3HqcXJQKI7jK2yUJJGc+kH+9G5UqMj6mW4&#10;AlCBkbElSRjtkUm6nkNTkRIxeIYfWAsISdw564qtOhd7FcS3YAXBhVNzva1qdduTa0bRsQoYB49O&#10;aGoRNWH0KaS68tQUlaXiQnHWgmqHZenIa5MRkORk7ULbJ9SfZQ70ojXIeUltrzQhRCVDcSo5rpUt&#10;OWXctrHymZ6oDWJzGjUjeoLrCXHfjvLLXpTtURgAe9JabLerdFcuIKAgLSlW9zJGegNP5bebs0Zb&#10;r6mm1epLZ/ET2z+XvQDU14Ym29FogNOqeU4FqSnkAjnNPpNYbVGL/CAwN7tzGLTOlLhcbihV3U5F&#10;jlG4bvTnjPAp4j2xiBFdZ9TgTnZk55PQ0o264XeQPrZqloEdhISlSSdwx7e9dlanMV1LiYjq0qAU&#10;CokD71zqyVqrAX47cTWCi3IhRq0oStdx2D6hpWMKSclX+aRvELVC5tgXFlMkuJVsSNuNhFONw1Yt&#10;VtDrIWlZAwj+bPYjBql9VXmc9dXkvNKVnlfmJ746/etOjpM7hnHHEVXdVQ2PMbtCeJdtt+nVWfUM&#10;fzvLBSw5t3K56DmrQt+nbHc7SmSbWhtbqd6EqUD2zyO2apzws0NF1gbg/MdQhEcDG44x3JH9KtqH&#10;o68thCrXOecaCMkLXkIwO1J1woq5FNtrXz2l6VmZAanE1naLgPvCJBS21yCSFEkD2FRIWjItvkhT&#10;peXLGSB5nbOBxXI3O7Wq4qDiMpVnJUcGuL2sHCp1TtveVIydq0k8HrmlqmoK7d1xH3RTeJPixCRE&#10;jMLKleYtWNqu3eqnqyPEGeq5QkyJLrilBWEJUOgqt67+iDLSAbmcbWm9S4mVlZWVqmSZWVlZUkmV&#10;lZWVJJlZWVlSSZWV9BAzkZr5UkmU3+Hdzdtur0FtJUHUFCgD260oU2eH8diRqYh4qBDatpT2NKr2&#10;92142hfeLS4Lhc4kuO09IZ/ip4QFHPHetXLvIaSgBxzyzgJSnkfGaitxGmkIQE/UOAbQNucfn70V&#10;TbpEiIjc202tKc4QOft965DlFA3ZE6ygm9pZnhDo1i8PSNW6jUlm3R07tzhwV454zSP47eNCL9e2&#10;9N6Ze8q3srS23sPVPTtStrHV2p7Vpv8AcTUlxiKUctoO3PFU3Y1fVaygCU4dq5CN6ifmtmlprtNW&#10;9z9v8zJWpslZWfPbynoDXDcmwaEisou8nKoyVKaCiBynpXm14uyZiiSpalK6qOc1cvibqZu4N/Qt&#10;OlaW07QocAfFU8zHXIlBpsncVYyeladNu92oYwNWPFxLm8G/BHTGvhNd1drRqwMx294JKef160ta&#10;58M7Dp5M1/TWt7ffGY75bDYBbcWnspI6Gmew+Fc63Wpd5flR5cQhISVvKQl1W0KKUnvgU5xNG6c1&#10;U/KZNgatUtYAgwfLUVOApJKyc9Oh5NESq3csSO2MfvOeB4yxbHw/3KR8LLoxavEaI+8nPVI9W3B+&#10;9WV41eJC7pYG7IGAhSjnPX7k5HtS9fvDl3RGpWbjHkJlssFKlo6kK4yM9xmgviu6zc7nFuEFI8ss&#10;jeEjoaXtC1956idRbPpbrkqZW2TnIpo1Fq4XzSthsrduZjJtbCmlOo/E8oqJ3GlavoBJwBknsK0z&#10;ncz5WUYh6cnyUpdeAjMq/wD0jvH9KJpesFifSuMgzpIH4nMbUH3x0qS7SPZ9KXW9yGUhsx23OPOd&#10;SQnA+ByacIenNA6ZfL1+uD14lN4KY7BDbYVnoo8k0qStbXN/Bbw2tKQhK85IAoddrmLolqSRteAw&#10;6B/Mr/VVFA3JgkXjNqPXMWdPLlrslvg7T6VNNAk+2SaBI1RcnZvmyHiR/MkcD9KAFRJJPesBx2zV&#10;+csWAsIXeu8px8lTyilR7moDr5WRlWfk1wKlHqf0rWpLvOxUMjCs/avS/wCxbYVXn9o2E+Wi63AY&#10;clHjIBCcD+qq8yo5VXu7/wDV8WDdctXalWkBLEdqKlR4xuUVHn7IrJryfcMo64+eJTNtRm8v8T0Y&#10;w9IkeKN2mNurbbYbbYQpY/CRkkfauF4lxRbJKpMstvHJC0YCsk5/MUxaaszztwur0hCktuS14KuD&#10;wcY/SkvxphJgwGo8UKSh1Pl4HXqDn+9eXbTktZR2H7TLRrozhCe0pPW+rWHG3IbUlK1BXlNj2wOp&#10;P5f0qk7zLVLLpeLe5Sjgp5ycdj+Qpwu8BUa4Fh/KlpG7P+nPQ++aiXDS7CNDIvgksu+YVoQyOVpx&#10;/MR0FdfSU2pG1r3nZd6KqAplC6ieW19QkngjHTH5UGg3AtWZTO7OVfpTFdYaZqprjvBQgqG0e2aU&#10;7a0txtWUEozgH2PvXY24iCxDWh+36jjRY7UeQFAhRyR2HzR2JqWMt3amWhBV1K1c4x0qtpfEtQBz&#10;jiuOT707cbWiDa8uJOqLeEGM88hxwpwlSTTDYL1EcSWS42fKJVlQyD7JHavPu5X+o/rUhifLYXub&#10;kOD3AUeaokkWlWUz0VPvMd4pZRHYB24JGCCMcn4NGYsjTD8FsSrSw+l0YJSBlJ6cY9vavO7GrJ7W&#10;0LWpSUpxyrBP50wWTxKVbWlNuRt+4YHcA560ohgoAzaRqaniWlqHRVguFtUplpphKCSlK084z755&#10;PNVnf/C6ZBLb8cKQyrGc85z3GKatNa/jz23m1rCVJGUpXg5z16/702RLkl9pb7qUvJWk7G/xJ68Y&#10;5/Ifc0PvSCdwl7GHW8rLUkm32BrS110dFk2+625tP1DiM5U4kgheR3JzV1ai/awY1xZtG2e6tyow&#10;iOhy6qB/7y04CD8jvg1zVYLaLM0t5hlvzvU5vSN2B2/rVaau8M7e8mTLtrimXkDclISMLHv16fPW&#10;m06o3Agd8zK9Cm5XeLlTj4/n2nvPWXjD4Z2TwNkQtcakiShdretKISFB1xaFo9IIHTqOTjH5V5R8&#10;KvBvVtr8C7n+0BoPXTFvnW5TzjEBCAo+WnhQUScBWDwMc1Wvhn4I3fxFuLf771E1a4aXCyC4S67x&#10;7J7D5po8ZfDW7eGMe423QF+us3TEBDIuai4QkvLBOVJHGOn61CqmyXIHJxe/S3bPzxMenppp2NFH&#10;8R7jFr/5tKR1PD1YH0X3UsGeyLoVvtyJDSkJfyfUpJIwRk9qHQ7VIkNefu2Acpz1NWD4m+M+p/Fz&#10;TulLFc4TDTWnoX0zKYycF0gAFxXztSn9KRYN6MZAZktFSUjAI6iltvCDi87+h92731JsPy0hIezc&#10;0/XZWEnaQrtXqf8AZU8a7F4PasuTeo0FuzXFkeY423uWhaMlGB85x+deU5j6ZE1x5CSkKOQKKQ57&#10;LyG25KgPLTyVHqaCtT3KLjHaatO1NxUoObhuD/n6z1D4/wDjZpnxg1NC1CpT0GJZjiBF8oKW4d2S&#10;4tXzgcc1DXebLrOPAuq3pE1DyCx5BV6miBkkmvM1yuDL7IYjqURnJJ6VbWg4j1i8N0376wtF5flo&#10;QU53bjgkDvgVg1yAqrHDXsPj+XjaaUqRNKj+kC5PnGyx6Zjv6velw4Ly347JTGZSvcQegJJ45z1o&#10;L4gzH7Ur9w3BMdE9/b5jbTu8pyeBx0HejllnTXIN1fgyFvS1AhsIVsUgYAyQT0Nb+H9gts26zpl5&#10;Dc8xlgur25BfPRO/HOPvXODlHZ3N9tsdf9TQfEthNoNlbAtkGA/ugQVBT8k4QlS+pSkd+e9D/GS8&#10;yGNDtNDyVEupLa0YHljrkD5p1ukiOnUUV+L/APJZaSv/AOGy3xkjABwevf8AKknxaU5O0NEtQaDM&#10;txzzSheAQkdM8ZFBpX31kZhF1twQgRMveq1az0Pbi3DC57W2M6pQ6FKeue+aadJeE/1OmnrvdnPo&#10;2VJGxx5eAo9yB8VXGgJz1o141Y3ENS2XnAChSNwC8dR3q2NU6hmKuTUWRdtqUFSWbegjYhGOvHTk&#10;/euhW3IwoUvCOfhM6Auu88yJadC6HnSX40S4GVKQMqUCUp/Ljmvtx1la9DsG0abiw5riEFJWkgqS&#10;o+xxzzitbxdWrbaGYLUePHW+g7kRykOnPfv1pbRBdh+TLt9gQwM8LmLKluKPc8VKa+8y5JHQEj59&#10;ILqVNoNmR7rrJ1q4Xuc4hCVBIQs8Jye9WuIcewaPkRmEsOW4IbBCThajj1Ec80pWjSEqDfol11Gp&#10;L4fQXURI5O3jsQKcW40NtpUiStTrbij/APGb6pGe4x0/2pOpqqxVVOB2GPhGKtlvaI0uNDTcvqm7&#10;cqDFQgbN53KznOSPmuM23K1FCdTCVOWhLZyXHAQT2AHGKsmBarUpcy6XD0xSgbUqzu28YAHfrVd6&#10;u1B9FdBb7JDTHEsBKGW0kKXzxk/NNoVi7bVHHWLYA+sH2nwtjfQKlXN4IZCNw3KwCe4pmtQtkCE3&#10;btPtKD6DtU6g7kk96g2Xw/1DqGf5NxuylIZAU5GQ4dqTn8PzVmNWnS+iLc8VJBfLedu4qCVY7/8A&#10;mgramzbS25ugAx/mXYAcWlfTLTNjXH659xybJSMqbXwfsP8AakzWF/VJtZjTpDyty/8AsOLACeOA&#10;AKc7ndY31SZMxt1QdJKW0gDcMdfj+tVbrWTDm31TmSkbeAf9VbNOhYgt0inYhYxeEtmharMm3XRP&#10;mR4Z81tCjhHqPOe+atKde9G6DbWmE02p8japCVf/AMoqgdBXi5QtWMW23yFtNzHUoWpPUfPFWiLB&#10;p1u8PyH5n7zcSorW68vbs56JH+9ZtZS/5DvJKngD87xlFtyi0PwdW/8AUNnbiL0/HYUtRW28scfd&#10;XyffNcILd6kahEC3JhyWcFtxUZs7QecJ3Y+aHNRXtTyCYjohQUKCAjlKiM/FWlCctulNOtRoiW2/&#10;LSQHgPxnurPWsdULRBVRk9ObRwY4IER4dwl2q83W0T22oqWxhLjQwEhXdX3+9dF2OzNW9cp25ukL&#10;SFNlRBwfg0Cnl/WFmvSPMc+pW+V70AfhA4GevalrSr8fYmHdJS1hgKSkbsncDjnNOFDBKmxHIHpL&#10;LnF4xzbrcLQJD6ZaURUp2py3kL46n2zQZmXdbpBTd3Ye6OheN5T+E9vtXB2FcdQ3T92W9DpihzLy&#10;ljCdv/BTVqRlNj07kKTHjtJBUhKsoWvsT+VNuiFUsNxg+I3bpO96hRpemG3LkgBDqU+sq53H+tVB&#10;aFxLLrSQXIDTykpPkNrSVJOO/wB6+3LXkmcyWW2XClPCVFXA/KodiQ5e9a29CjhTi9hWg8j5rVSo&#10;GlTYMcRLVQ7ArzNr1rK8Xa4Lwry2z6UoQnHH5d6tvScPTsWx+YYjsiWpA3PLRwhWM4zTXafDLScd&#10;pKFQ0Oy0n1qVx6v+f3qZcLRYWLc/FYkPMKALaktEda51bWU6yhEBAEagZL3NyYj2TWFtK7haXW2V&#10;SlkKS4gknOcEc1KvSLctttx5JYKUcLTyCfkUAvGlLDZb5FVAS8PqFhSnnVY2DPPP50xNsQrhKbSl&#10;wHyEgKATlJA+ferYopFRLgHMaoZhZuYqw4Ut+6pkhtam0qG3dwOvWs8QrRMlWpK4duStzcPMWnlW&#10;KsdCoa0fw2kpKVDaU4BAHvW0yMFzGlxwhLqxtWokbSPn5pf9Y3vA+3jpD9wGTaTKS0Rcn9OXdcF9&#10;wtIkFIUgHg+4P9K9CobkRGC/b5uxlaQ4odUjIGQKpHxkiQYKre9HbSzMOd+zjPzxUPS3iDcH7O5Z&#10;5EsJUE7UKccxnPHetGo07apVrpi/IIiadVaZ90/TiXK3Ms0+Y4zJLDrgH/cIAwcdDUZD9u+mW0G2&#10;SlSvTx/N96p2Jp/VNykvyYl1aZAJG7dwv4+9OFz06nTGlGZ14vylyANzjLJHqz7VnOlVGCh7k8CP&#10;98GButhFbxKhRWbSpcN30pd9aSckE9qqmm3VupIV2jsxba2820lRUvzcEqPbmlKu/pldaYDczj6p&#10;lZ/DxMrKysrRM8ysrKypJMrKythwR0zUkmtZnjFbHuT1rWpJMrKysqSTKs3wpct9vM25zktqXw00&#10;lZ746iq0QkrWEjqTgU9W6ClFsbaZyhKR63TxuV3rPqQCuw9Zp0w8e7tG9eonTMeCCFOKXlGOAOea&#10;Ym9QBlLbSiAoYUtXYnrVdRTGaeJ+sDhQTwOea6R5qH3SkuEtlQwRwKwtQRwBbidBXIh/X8hmcwl9&#10;t0qUtI5znPzSXoLRd81ZraNEskJyQW1BaylOQkDuasWdpd68O2Wz2ch12ZtbyeiVE9z2HNe5f2fP&#10;CGxeH2mjEQyiXMeRvlyHGwQpfHCT7DmkNrBQpbEyxvb/ADB9oVUpBXYcdJ4Q8RfDS/6dR59yYIDh&#10;TtCRg5PTivts8Pp+iZFlvWoLOpyJIAcUhSSARkg5717y1J4Z2FXiQ5rXWk9My1wUZjwAkbCrtkDq&#10;BVD+OXiNadUTIcVMREGEAtTbpcUA6jdgDb26UPs7V1qhVGz3I+wmXVaunqGBoJi2T28vOLupNYQb&#10;npGBZdO2dopQz9QtaWkhKFfhyAMY4A70hWzXd+03fm5s5oTG85Qlw5IwPf2+BWtyvmlYukn4jSJz&#10;k5WxLL24IbQgD1jH83xSjIvjIgpYnpUsZ2NOLXy2OMV1qCjbtZcefMzGmFBAEma88T7pqi9/W3KK&#10;mOgYbR9M2UISMdMe9VxdZ0uThTCklt0YCEHKs/IqwItnk6yubtusoDzq9qG2k5WlAP4if0q9NJfs&#10;8WbQmlH9ZasUJLjX4UqTxkDPFTVaqnQUBueAJSN7pdoNp5ctPhnqK42ZV3kNpgwkkYW+cFX2FEIE&#10;K1acV5obbmyCMecsZSj7CjHiLrhd8nriw0/TxGyQhtJwBVXPy3XFnLiiDnvTKYY5f5S7BeYd1HeX&#10;J7wc+oK8eko42gfAoE6uP9NxnzSckjoBUUkk5JzXymwCZlfcnGK+VlSVMrKysqSTKysrKkk6NDLg&#10;+9fpX+wDayx4I6iuikjbJuKWh87G/wD/AKr81GjhwGv0v/YL1JbJXgNdrEh1AnRbgp5xvICihaEg&#10;K+2UkVl1QuovxeLrsFosTPUrUdDTI2kHJKzx3JyapfxhuTD5KFKSkMIygpySF+5x9qumSf8A4R8s&#10;HO3HBxx96obXdkduEO4zXHwlaf8AtoV0UOmP6VzqZCsG6/n4ZxKYXeAcCedlXGFP1A8xeFmSt1Ck&#10;oS2noex6UuW6JHtD8mO84FRUuLISpWdwPTr2HFHtNSY1m1pLTcIvmyFJWASnclHB5GfuKR9bXEi4&#10;FKVdV52pG3dzgV16Y2kqeDadsjcxVeIj6vRtaluxWAPNSpAwOB1z/mk+yWxDmknZKX0+cpxSfLx0&#10;A7k1Y9/bjquDDamvJZCQXDnjP82aHS9PWW32B2Za5ZciKWpQSTyU5/pTWK484xWta8qCc0Wbg40T&#10;nBxmo1SJrgdnuuJ6FRxznio9VLMysrKypKn3n5r5X0g8HHBr5Ukm7bi21ZQopPxTpprWE23thhxw&#10;lsADeT29qSR1qVHkeWsZO0A5qiARYy1NjPR8PUkG+WRuIgbpiE70kr/NQx801NohXWEhx9hTLkfG&#10;Co7Urx2ycY715301fXrXdW34zqlqcVsVnjII6VcrjwhWT6t990eaklDZwSc++PtWCsnu2G02vGFL&#10;iBdS6ruOjpTt5siUggFBQk4CcgAE470rxvHvUDPhbqHSDsCLKVfnCuZLfypZHYDntU7ULH1mmZYW&#10;hWAngEd+vPx0qkj1rcGJXa2eD8RxEGkl8i86MuqZfDiTgg9q6SX0PL3JQEk9SKj1lXbN40VGClek&#10;+5JSE9hXV9LAKfIUpQx6sjvXa3iMqQRJ6Y4JOBXJTQcmBqN696glIHck8CpfNoewinuwb/MTvard&#10;Iu94j2+Kkl15YSMDOPmvQcZFr/6Gt1v+vVMTAQtCG/LwGlfYYyeOpqqNIwUWnxgiW9MlT3lq2rcS&#10;NuFbMkdex4q6GrTbIkSTNkOqeO5RS1uwnp7Y5rke0Kl3Ve2R8bj7TbpFAQtKgTdb3J1+7a7NPUhc&#10;8hhxzbnan4+wFWiq23S0aPi2u1TJam2klRLadpWvuo45J+TmgHhZHtsnxEvVxciF15oHYhAJ8sE4&#10;Vj2496artcNRyoExyFpZw+a4oM4XjyW84ycfakauqWqhFAsLXvbk/wCI/TqQpY8mKrV81FBYLWnL&#10;a/KnKO5xwHKk/OPvSxqZrXMR5q+aph7S/hTZdfB3Z+M56UajO322yn3RNbaebUppaWl4UkHn8J68&#10;0L1MqdfX0/vYvOLbKWkrcVgDIByB706kAH3WHmesGruI8JMQ27xIa1B+9mkNpeSrcAgYA7cU02ma&#10;iY25cp88LUohKYqVZXt78/4r5cbNZocNuBbh50xz/urV+FA+9BLRFNq11bkSfUwqQjck87kk+1bi&#10;VdSVGbTIm5WAPBMumwi1pSbvqW3i2oJ/hecFKUtOMjHz0om9qvTzk6O1GYkyU7kqUkN44zwPnjij&#10;N90tYri4iVOduUdsbfLQs5Skds4FCnXNL2UqZt4bmzSNqEpcxk98Y56VxFqK2SCSenQTaRuN5Kl3&#10;d5jUDmsC1sjMR/p2449AGe3TrXKZqNq725hUOUplx9JUqOlXAGOv9aTod6ek3yczcIqJBUr/AOOg&#10;FQDascYHQ/nUmZbZ1rsS7sqIFLWshCBytse5HtTBRCsA2CLWg4tJc66PW11cEywpGAPM35wR1zSt&#10;c7mzCKpsR5DtxcX6nlepSAOgBPAoHNtt/mJM+QsthSvS3nFcrRpu53y6OruS1MRI4JcA4KgB0GK3&#10;JRRBvJx1iWdm8Nsw9p7xSkWy5ttMOuFa17V8ZKiT7j5opqPX0eS0tqS+VuvqBUcfh55BHakpE6wa&#10;b1I8zDgGSpZCUlZCtv2JxioeqIF2mzi83Zn4bKEb9ruAcE9aIaemzhttoPvWVT1MI6t1VCnyGShb&#10;hcZQG0lJGAMdvakGTJdkvla1qVk5G41q+FpkKSsgqBwcHIpp0npVu6MOXO5FxuCglKSkH1K/2rXZ&#10;aK3mYl6rWEmaDtS23v38UrWW9yGko/lURjcabtO3CyLvkiLcJJjPoJUN+cK+5rqw8LPAbg25aFE5&#10;IbVgoIPT7H3qMnSM8TF3ucthCVneoqONo9hWGo4ctvNr8d5tRNoAWPMjVUNqL5rTraG2cEON+jco&#10;Dj70qrk6n1hLUuM84xCQfxFXqUDxn4qRH05DuC2470tlLP4kZcA3/Iphk3y06PghphSS7sJyVAJH&#10;Hv357VkFqPhoC7GGbGzNwIU0pp6BY7bIXI37XE4dW4v8XwD2qutW20acnGREIVFdJXvOCUq6gA1E&#10;/wCtNS6mcdjR3VpjLcypJTkH7AdKm3uwOL0XKEx9TBSkPbnV9SOmATzmjpUmpPd2yefzylM4ZSwk&#10;Cwa8jQ2VyZ4JQ5nPr53Chmqdbpv9uXbY0ghlxYyhQyB85qvUha3nGxkg5JB+O9c2kuLeCGUqWrPC&#10;Ugkn8q6Y0yB99szGdQxAXpGOauJbbWbfGDZWRuW8pOd2R2o14eRZ0O5Qr8GVNx2HSS84jKKCWbTk&#10;u6TEKmIW23kbU49Sz7Yq/Lat9Nlj2pcGKzCYb8tKU/zZ65BrLrK3ul2jN+Zo01Mu27tOkDWtnCX5&#10;D8wmS6dq1J/CMf2+9Bp+o4z00FL6/JC961AlQx3ya2kaTtLbxksRtrJXuW2jhJ45obfI9ni2wKZZ&#10;ZU8+dqEc+n7j2/3rDSSkTYXzj0mhiQd3aI+sdZGTIVDt7vmNBX4wc5x0oroqdd7rbWYbQfbUhaiq&#10;QCeEnqakQtJW8wlKkJjqeWvhKEDknsPgU5xUwdJ6ceYZU00pQG4KG0/+a1VaiBAijPSLQMGLEzZi&#10;MYERwi5PO5PAWBx7moV2VcEASkSNzIISVIxkntmhreqo0krjOuOSVqwkLbTgJo19PLVGH0qQ63wr&#10;bgHH3rHY0jdxNX6h4TKp8R35r64bk1XqVuKAU4O3ikKn7xO+sN8YVKUNpSQ2hIwEjvSDXc01jTUi&#10;cbUX94bw7Y9XXqwYRBkfwt24tqGQa63jU9yv0lLY3+oBOwHcSfittJ6LvWrbm1Ht8VzyCsJckEYQ&#10;gd+ferni6I0boYtySXJc38IW8NxSe+EjpWXU6mhReyruc9B+80UKdWqti1l/OJWV00rG074dJl3J&#10;G66S8FCSf+0j2+9INXn4qFE3RaZz2zzN+EgDtxg1RlO0Ts9Pcxzc3i9YgVwoGLTKysrK2TJMrKys&#10;qST6Bz1r6EgnrxWtfcmpJPpOMgfrWtZWVJJlZWVlSSS7c4hi4NvuJCkoOdp6GmB/UhUvyZDRLShy&#10;EnFKoUoDAOK+laj1NA1MMbmNSqVFhDSZzWVKZbwSTjB6UStr/lLTuc5J/D7UrNrUFcKIpl0nb371&#10;rC22xsKWuRIQ0EgZKsqAxQOoCkmNp1CWE/QTwi0LpuZ4VaX1Ch5uTPYa3uoQjCgpRIAPvxXpm3O2&#10;e3WRISG44Sj1nGMZ61V3h7op2yxkzkpU1EYShhDO3CUJSMekd+a21+7fnrA4/GcWlnJ3pQsE5Vwn&#10;jr0rxCMGq7uhuc+f8TNq6jah9u7H28omeJN11BqDXbls0+lgMNJW0lcpxKWshJIKueeP64rznqGR&#10;Z7hZVKvMdhT6HS04mGkJQ2RwNyvY9eKuSXdoAgxbRdIk1ITtXJkowtaz+EjjnG3p96SZulNNuaau&#10;cdEdNsSsqZWhQJUc+pClFXQ9OntxXodNZbNb5fvmUtkG0jiU5qq1aeQ7KfRPS6wxEUIjcUbyleOA&#10;ontyeevFU7prTN41ZdnYVsCVrbaU64pxe1KUjvT5qmP+6b1Kt1klKlNNIIWtSCkK45GPaovgam0O&#10;+MMGLfpjsa3vkoeDRI8z2Qcc4JrrLZFLG9uYVS4W4N8fmJ6N/ZX0pb9NPO3C9sFxahvKij0g9utF&#10;v2tPFhr9yRdP2ZYQ2E7nQ2QM9hVvXHTCI9vZbscdLbC0gtoQNuBjjPvXlT9pPS89l6PPDTispIUs&#10;DiufSRK2p96fh6zFQdatQMee08yTpi3nVYUQFHOM1ArdwEOKBHIPNaV1psJuczKysrKkqZWVlZUk&#10;mVlZWVJJlZWVlSSYDin/AMLPE6+eGesmrvapTjaF4bfbSogOIz0P6UgVlUQCLGUQCLHifpLpX9si&#10;yXRgQ5zYCyMF1HAGcf8AmtNS+PWjXtLFSpiFSlLztzkgZ6mvznjXCXECgw8pAVyQKlybxJlNDe8o&#10;EDBAPBoDQpG5tb0mUaCiGDCepZvifoVLYeDiHJrrqsuq/lT8UhR9U2G6Xx+RMeaMZn1tIJHUdP8A&#10;hqhlKUo7isn86+BakggKIB64NOUqosBHimFvYnMs/Wesbc9DcjQCHXVJ2qXnPXvSIm/TEWcwPNUU&#10;EEbSeBQkkk5JzXyqJubmMHhFhPvU818rKyqkmV9GM9KwYwa2bAKvVwnuakk3WMNg4Iz71zI4FdHS&#10;CeCfsa5gEmpLMzb35rEAlWBUiMy5IfSy02pa1HASBk1ZWlvAzxC1NZXr1CsMhNua/HKWgpQB9z1q&#10;mdVF2NpMAXJsID0nZl3BAXtwUqHq65Oa9KItUO52qFBcDZ8hAUtQT6goDpx9qrqxaSTpQf8Az3Wy&#10;oAApxkD5/wDVRrl4ow7HIeTHWXHErVsA9+2ayVU98QyH9MIsQLCSvFIxLBZlqQ6jzXkltITwrp3H&#10;UV54JySaN6l1PcdT3Zcyc6pQJylJOcChDAQqShK1hCSoArIztGetaKSbF2mBO7NtmPR/qAyUs5x5&#10;iuE1ykMKYcxkLR2WkHB+2a9Baa0j4d6diIu+sbyiUzhIbS45kcjPCR7falvxL8RdCX3TZsGnbCUo&#10;bVlqUWwjBHGeueaEVGLWCm3eDvBNlBMWYXhBrO4+EEjxIhxGnrPHVhwIXlxKc4KtvsKUoz7MGdGm&#10;Qn3A80jzFKWgelwZwE+46c0bsfiTrLTulZWnLTeXWLbJJLkcgKTyMHGaVcjYc8qJowGN93HT085a&#10;7gST8I/+F1vkXXWUm4KQ66tlBcLoVjapR6k1bdxiPQ2HpcpxTbDQK8gblK44JBqsfCS8sWdVwcfh&#10;PSUuFCVFsZ8sd1VZCno+skTHfNdZtySkuvH0pJ7ICc4rjazd78lh4Rb9p19OQKYAiJoafdLJdFXV&#10;hIKrq4tCG1EjIzxn71aVuuV9OmLjIVEWmc855HmY2oCD1xnrjJ7Uj6iv+nol7t9utk1J+mKUkJOR&#10;njABz75otqC4XxWlGXLZcEl0PFLqEjKuADjJPSl1k95tYqAW7/SMpkAWGbTjfno9pvaoyGWJF1mE&#10;NsMhGCMjlRxySf0pb1FZLvJcTCkSGA/kn0kktqHHA+On5Vvoa06hvfjLAvs9ClstqU86pX4Wk4IA&#10;9hTxcJUVTymYbI/7mxD4BBXknn75NFvNJwq5NhcwgN63YW8ogr01HtloR9dc0uv5ClqI2qOcfnxS&#10;Jcll/VrSUvqDKXEpCifwJyM/ardvWjLk2tEoSW/VhYBXuye9KN/0s9DsD810Nh05UVJI5Ge39K00&#10;K6k3LXJia1M2wMCWJq3Uk6esWG0XJlw4QltbLgJ2BI5A9z3qDprSkKKUXaS48s4IU7k+lecEZ/29&#10;6oy0TC1fWFyJbrSUqxvCuU+35Vd1puanocMiSHokYb1tbyC6o/HcZ+aTqNOaKBUOPvL09UPc9YUV&#10;Dbeuzdxt0FDTDBUpCnCQt05xn2+ea6XK6SlPBch3zEYKfLa9SsdgcdK1j64tv/yIpTuXzhPlhWzi&#10;hb09hhn95usEl4FCEIVtx7HHTPzWZFa4LrxgRrZFhIN0uDD5TGjRHAULJKxnB6D+9QZV6kQrdKiq&#10;SwyhY53DaCM9SeoFAtR3G/25lMpuUlKXVbUtOJG4AdMf70qfu/UF9lLSXTJeUkuKSVdq6dOkpUG9&#10;hMbuQStrmdbuu3nU0V2G6w+MpKvL/CTnpzVlatltiCpN6iIbWhobj0KxxgdecCqXVHlRXgrYpK0q&#10;4I7EUWvOqrlerezFmqKy2eVqOVK/OnVKBZlIOB16xS1tqtcZMGwmGJl7ZjrWUMuOhJUeoBNWiZMG&#10;fdWtMWsfR21hPDiyc47n7mqqgvJj3Jh9aQpCHErIPcA1fen7dbn4q33wiMlZStSVpwSk88KPvSta&#10;4SzHt9YWlG4GToFmtElsMW1kqci7SXVjhXvk9+eaJ3uK0/p4SZ02JCZQQAlPJeI9vzrtJ1FbbVaz&#10;HatEhSlEELRjn/mP60sXV673pxkyI/0yUpw00pIPGP5q5aK7MCTYdza82FgQcSE5arZOX9TAdkB5&#10;IKUeX+BB9yax3w1cSyi46gnOOoUN6AteT9gkU1W1yLaLR9LJZZQ8rG5aEkYJHT70G1fdHRNag2Zx&#10;ck7Bw56di8c/lTVdy2xTYd/KC1iMiD5Uiz6NtIRGKUSnCdw/0pHT0+9JN41PIukFT6ob8ltKidyw&#10;QkD7DpTBbdItP3xm4akuiHTuClMp69cYFcvEa6WuGgWyxtNCKoZUQMflWqkV3hQNx7xVTcFucCVb&#10;HakXO7tsNAl19YSAB7mvRNh0lp7SlkalxGWZNyU0EKd6kE8EnPT7VUPhvHYc1gZj7iEIjNqc9RwM&#10;9BTJd9ZRY0l1MR8oKlElpvO0/b86vWB6zimpsBz5+sDThVXe3WM8CDaUXgSGVrclRgd6T+Hd7j2+&#10;1T7jqPD5jbkhzbuUFHHfuPeqytI1deX5Tlpt5SHzuWsggZA6gmmNVmRbLQn95LTJuT/LvmclHtzS&#10;WoAvZzc/b/EetUAXXE63zUV2S625apABVhHQYOeMYPWphjXtm5Rl3phsDYEoOBgZ6GlOTNLF0jCN&#10;bm3XUgBGzJwfc+1fJ+rLs3d9t7jqUc+lBXt4xThSNvCBx8YDVBfJlqRbBbW4ybhIkJUW3dx9Q24x&#10;xt/Ohlw07B1LcHJkyYG4KE4SlLhyVDrSC/qF7Cm7ctx19YyG0KJQ2Pf5oxbLXfpOnpMpMtSWyg4C&#10;+NxxzgUg0mSzM2T9owNuuFGIaiRLNDBiW8+UynICinJJ6Z5qQua7YYwBkeY0onBVwfegOnITkNlb&#10;9xfdfO7a0n2Pz8URdtMy93NBmkx4jByUqVgqNU4UHxN4fOGha2BmLus7Tc9SWtd7baIaYVhJPVWR&#10;0FVgY6kLCVpOT0q1da6gNrtyLVAfy0Ocbv1qq3ZS18DjnPzXR0gYJYjHT0mDU7N9+s9T+GdvYPgl&#10;DYQtiMVhSnFp/Hu3dzU4W6AiWl5RafySCo8qHueaSPDW82mT4eMQ3JP/AMkFSXUE4IAOR3+a3ud9&#10;+jkhMYK8lr8XODn5rzzUXNR1ze5nVUiwN8f4gbxbQxH06WkE71KJAPdOao2nzXWplXlAbDLiQFY3&#10;FWU4pDr0OhpNTpBW5nJ1jhnx0mVlZWVrmWZWVlZUkmVlZWVJJlZWVlSSZWVlZUkmVlZWVJJ1aGVD&#10;JxV8fsvaTgao8dremZc1QEQkqlB1KckKT+HA984qiWk56V7s/Yh8I25lml+IVzUUNuOmMwEnlQA5&#10;x7ckVzfatcUdOxJsTgepjUIVSx6Cew0XRqBYktNH6woSlCipW0rV37VU3iDebkYpYtTUsvFClL8r&#10;0lI5H/M138XNWM6af+jYDhitDevY4Aor4BA4z0qi9V+N9uaDTUFTjTqkkrRv3EgngEnpivO6Wg7K&#10;rKtzM2n0zE77YM3lyb9phKH7hAV5yEId/jOHzUjJO4J6dABzSbrLUDkyMJSbs3Eflp8zynNxKsgg&#10;59sAYzUXUus9Q6xUs2F30gYeDR3rKScAKPtxVeagj3VKHJlxUgPN7o4bcWQ5g85x2ArvaemVI32D&#10;Td7vd4m5m2pXbjcrIzMbRbYTqmw0VMnKihCchSvk9/vVeeHt4Ys2vY1wkrCUoJ5PvWQ7jKZ1D5Sl&#10;huIrcFb8uJCcckZpYbbDt18phWUqcwhR44zwa6IF1KtFNhsT9O/D3XzWtdONsIdQH2EBIQnkkYxx&#10;+VNOq9E2zWGlhZ7lFa9XVSk5KTjg/FeOPDPVkjSU5nyndw2pK1Dufb5r15pTxT0vqSPHiy5aGJIG&#10;HATjntmvOVGai2wcCZdboGpsK1EY+08QeMv7OGpdKXZ+7WVkTYClElLYypP5VQEiLIiPqZksuNOJ&#10;OClaSCK/Y1FsttxiLcbdRObUPTnlOOuMUl3/APZr8NNdRFS71aEtSVjcp2PhBSo/PxWyn7V92v8A&#10;yi/pz8RFJq0OHwZ+T9ZXtHxB/YTusF92Zo29IfjnJQw/wofGaoC/fs/eKVgfcbkaYluhGTvZTuBA&#10;7jFdGlrqFX9LfPE1KVYXUgyrayp82zXO3OqbnQJEdSTtUHEEYNQSCOoxWq95ZBHM+VlZWVcqZWVl&#10;ZUkmVlZWVJJlZWVlSSZWVlfQD2qST5WVuhKlK4Tk+1S41tlSnw22w4TjOEpyaksAniQsnGK6ssl0&#10;HBSCB0JxmjcTRmobgsphWuS7/wDkoNWDo/wF1be5bSpcb6aOtYSVOHbj7k0tqqL+oyyNv6sSolsr&#10;bXtUMEjvXeNBek5DaFE+wBJNeyrr+zfoK0WuLI1Bf2WnEoSVIaUMqHvX23Ofs+aJaDjcRNykIWkq&#10;U5hQOPb71ib2ipv7pSxHYfzLTa2RmeXLB4baq1DMSxb7RKdSogb0tnAz81adl/Zfv5kNf9RTotuD&#10;id4bWrKkjnr7dKsXV/7Strisqh6QsjMFjaAlSUhKj88D7fpVMX7xm1TenSuRcnAAcDHYVavqaozZ&#10;R8z/ABD2MelvWXNZNF+FnhUUz5T0e7XFnBJcO5OevAqJr39qO5vadVarXIEaORtRFYQEICfsOK84&#10;LvM+5yXFyZDqtxySonBoPeUpbdSlKyvcMk0dOgqt4iWPcwG0yEb3yRJt51tfLvJcW5LcSlXso5/W&#10;ltSlKUVKUSfcmvvpHznvWlbYJmVlZWVJU3U4twjeoqwMDJzgVpWVhGKkkyvpA45zxXyujq/MdKto&#10;SOgA6CpJLD8M9RPWKDcUJYiONukFZfbzgAEfi7daYLhd25kKRbUrEJl/1hptwpQoDt1+ageD7Vvm&#10;Ny7dLbe3uuApWE+jAHQmmjUWiJSp/wBJDjhe71F9QylOD2xXKqNSWswYWPedCnuKARIs1rtcZAek&#10;bPLcWEqWAFqTjk4OeKZZ+on2CX4bUmfGcdTmN5YSSkYGdwPXFDpOlZMBRDjJUkEEhZzg+4561FdW&#10;9HfIZK2o7QGFK9JUr2o2Cu173jBcCwxG+2+Ise4XxvTDNqVpmO56fWrk/c4pljohRVMsQ3fOCApf&#10;nBYUCr9KqycG1vtOTXUKkJICG1JyeR3NMuipkOK6tu5SGY8dxJT5iRjaev3rLV0wC3p4t07/ALmM&#10;p1Dwxjiw9cJ8hfkgPBKtmCUn1dx9v7VB1rbnZen0tja2lKsKWo9/YVKnXmyQLQ2bfeG9isqKEnKl&#10;c5ycd6VLne7lfX1xWW33owG5ahkAAdSSazUqbFw4FgO8Y7jbaU7crOYdzVFDzZXuIxnmn6BIlJtL&#10;UVTPkuR2AXHVjkq9vvSzYLLKuuv2mQkLT9TtVznjr/irTu+nZZurC0voQyAltQQoBTp7cYrp6msq&#10;sqsel5l09PBYekU27o5b2HCixSFvOJC/NDQAx81ARfZl5neSpLcdY5QhXUds/GKsC96gaszYiz3E&#10;spbSAlRSConA4JOM+35VRsq8SZOoFTWl+WVKITjsD9qrTL71S223nJWqbCBeGNTomTH2HWXlzUoA&#10;bDgTyVD4p08NbHcY0a43SfAUnz2fJaLySAnIPNLEC4OxmoCVsILjK96ShY3k9v8AejY1RepEIQjM&#10;klTq9i8g4SnPA+9SqHZNgtb/ADLQAPv6yLe9NvRWvLRIRJJ3ObE5OzPt0qajRP7s0e5crpDbC3Uk&#10;oaOCo8cY7iiVq1CzGnuCQyl1bYwVLBCUfegkvUkq83uWPqCsJBQ2HFDaKoNVY2GAOvfy8pZVB6ys&#10;y2VyShtOMnAHtV72eba5LUeKm4FZdQhD6FKIxwP0qj5STGkqRlJUlXUc5qdHuN3hQUzWUlLalbUv&#10;Y5BHsa1aiiaoGbTLRqCmTcS9lzY9l1GLdZ4zU4NNl55Li8gHOCnFTG9b2i4Oj6iKIzqsJKnspSMd&#10;Qn44qjrRqZ2M+JLrrpkKJK3lHOR7AV01DqJV/bZRkjYrCVAYKU/NYToNxCtm3WaP6gBdw5ljal1R&#10;DuF6egsvFKkoSpBbO5vjqT80qovf1N0VCWotFShhS+Cr5xQ1x+1aehB+C8ZD7ycAL5x9/ilFb0mX&#10;ci8kKLq1FQCeoPxWijplVdq8CLeuQc8mW5IxChKecfaefGMJCvSB2BPahGqpMW46HXI8pll5tacp&#10;DeM89j3oQ288u2tQm3VkoTvlLcGTnrjFTtRlqVpBCGlOKUnadoHpGP8ANAtPa6k83jHO5DFfTjjq&#10;npcKP/3JDRQlOcZPbmm60aRuWm2v3hdLch9TnCd3KUj3JqvreuQzdGXYxIeSsbCPema66q1BKcTb&#10;pche1JACCSBWisjs1lIsee8RRZQt2GRGSTrRcZtTMKQWCAf4TJISsjgZxS5Jev05ZckOOICjncSc&#10;/wC9TbJaWYd1W/McDx8tKlIUORnsKazcbVJiPKhLT9UpOG2CARnoOaSWWmfCt/OaApYZMW4Um1Wi&#10;ATKmb31jOScq+9LUxSZtwcmGQtxKRuBWf6U9w9AwlOKuF/l+Y+pO9MdpOEJ9sn86IXCyWiNbBOnR&#10;0NNscBKBwBj+tT+oRT4bkwDSYjPEUNNXl1nDBgg5WEl1Q6J9ulWO/d4LkVUS2tfwVIysLOME9h8f&#10;NKjVzt91QlmFGDSAoJUraAVCpjWnkz5JdU99OGwAFhRHp7596TU2sbuLGNQsFwYfhS4zNuTEjnc7&#10;n1KUnj7UC1JcDHa8qM48HASoBbgAyevSh14lxLW8tlV3C/K/AtnB3n/FV9cru9LkKUHlqCuu7/FF&#10;Q0wZt3SVV1AC2ml4uL0yeVLUCQMZoZW6UFZyTge5rXHqwOftXUUBRYTmsSxuYx6Lub9v1Eny+UrB&#10;3JIyDjnpVlJYl3hbr52ssL9RTnAIFV5ou3SnL39QqK4ppKVI3bTwSKfpl1TabQIzaHC4TypOcjPa&#10;ufqRd7rzOhpjZPFxBeq7PCb0Q5KbdQVIVtGB3+9VVTZqG73iVa/JeaWzFKzwRjNKda6ClVybzJqG&#10;DNgTKysrKdETKysrKkkysrKypJMrKysqSTKysrKkkysHWsr6OvNSST7fFkzpzUSIypx51QShCRkq&#10;J7V+jHhZAufhh+zM009LT9ZFBkvMNubSzvPRXtzXhjwh8QI3hp4owNXv2di6KhEraYfGU78cH8q9&#10;TxP2i/CLxX1OpvXtqmWCO8zh0Q3CEvudt2D0FcD2wtZ2VQhKLkkWJv6czVSUFbX55/i0RdX+NF4n&#10;6wVcr5bAiA4FpZUQfLURgBWf5jxSbcJOmbrpd6Yh6S7eZErACAAy23jPHfOf7VdWovDReqfDNg6S&#10;ciakiRn1iLFbX/HSg5wBjtk5968r6n0vqHRE0ouIchOIcKVRHFYWgj3Ham6N6FTCeFu3XHcczQ3h&#10;uBwIbddu+lIP1Funlpbyku+hzCk46ZFAX9aXN+6MqkqMhanA645+JaietBZN/kymgz5iygAghRyT&#10;71GYxtW4hwocSndz1Jz0FdJUsLsMxTuCfDC2oLrAuk+SqP5kJlpGGo6hkk9wTSohZQ4FJOCCDmpi&#10;97iHckjPqVnkk1BHWnqLC0yvzL3s4fdtcSY2vCVNpOT2JArt+9pcO9lxiQU+nOdxrLREcGgrc+Hj&#10;5SmRkgdFYFQEx1m6Ba0qDKuCojJx9q4x2sWJnYpEgACPVo8Z9Y2FhKo893Y2NuwqO0D7U6Wv9sPV&#10;UFwMTYzLqCr1Y6mqLnsIaQ6gE7SfSVcUGbtTkyC88ywpSUHJIGQBURKbC7DECvpKNQ+NQZ7g0/8A&#10;tbaduyEJuscxlAEEDlJzT1bfHPw6vO0/Xx21kFOx0AJ6f8/WvzSaceYklJXwDynB/Sp0ac8hxf8A&#10;FcSBwnaeM0ut7Pp1BiYf/i6HK3E/SK8W/wAFNZRVRpaLEt1Y3LcWEAlWOoNVZqH9mjwPu77pt06J&#10;GUpQwGnMFOfueleP03i5bEqblvI2kfzHNSE6rvkUgoucgHOeVnJNJpaJ6ZslQiENAVwjn5T0VL/Y&#10;r0VLCv3dqh0EHbnIIB9+tJepP2Ir5b9zln1EzJaxlPmp27vfFV2fETVkJIMS8yUhQBV6zkGisLxx&#10;8Q2EBtu+P4ScJyokdO9aQuqX9NW48xB/o6oNywPwnCb+yL4lxklTKYsjB/kV79KCO/sw+KTK9qrU&#10;3/8A58/pT7A/aI11HSpty4lZHv8A8+9EEftF64UVlclOB+EkZovf6tRkqZZ0tQHp9ZVrP7M/io9I&#10;W2LIU7eqlKAFSGv2YfE910ITbUFO7Zu3d+9WRJ/aV162S61LQCBt2qSODQYftE66lOqdFwAWTwlK&#10;QBmnLV1JySo+cD+nq8WH1gKB+yb4kXBJWhMVCQMkrXj26e/WtZf7KfiDAn/TSXYaV9wF5wPc/FMS&#10;fHrXbS0q+vCNnRKRwec81Eunj3quXKW+ZWCvrtHB+1AG1nJZflDOnf8A9Rb4zVn9k6+tR23ble4z&#10;W/jCASQcdKPxP2W7KylszL4p3GN5SQPy60jXDxk1hIZSHLk9tKcZB5PcUHHiNqx1f8a7PpbOON5G&#10;f070SrqSvicX8hBNB74Il9seDfg9pQLXc5SZLzQ3fxHQApXXGK0RqrwQ0yFPxLLHkvbMbQjgH3z+&#10;tefbjdJlxQpUme86pSeCpeeP1zS0UH6g+ZlWByCe1WKCsLMxJ9bCT+lbl2M9CXL9oK3RobrVkscd&#10;CSsnhICh7DgdPiq5unjVq+UVfTSlR0qyooQABntVeF1htRAQCrqOetQ5coIUkDCj1znpTqNFKeFW&#10;EaSAXhu6a11FeX/MnXF5fQAFZx9q7JbbkRGwtfrVjPwf1pTU4suBQOeew60biSC4yncs5HASM4pt&#10;S/MZRK8GR7r5jTgZ3KOOnPAFQQ75TO484OamXdalHYltPHJUMk0HbC1OBBJIz71aC6i8XUazECEB&#10;JO5PlkE+2OtQ7k6tx71nJAA+1bRsNykhXKQeSOa53F76ietwJCR0wOlGos0B2ushgEg18rs0nKiD&#10;jgE89DXI8qNMiLT5WVlZUlTKysrKkk2SAQcnoM1rTDa7EqRpG6X55QSxHAZRyMlw89P+daXqEMCS&#10;B0lkWl0+Ekdtix+c6xLWqQ4pSC2nKABxye3NWcgvxvU0rYccFS85B7VX3h+7Ijabiwm07UBtLy1Z&#10;I689fvTep5LDLRkqdUFr4x1SP9s1wNRuaoxnVUBVUTtLe3qSqQtuSpWB5ZH/AA9qgTIlofZDbsZp&#10;tzdlKEgAH4/KpyXojEwqeLSlqBGB1B/4ajv29uVcmkvxkNlrDiFKXkHPv3pYvyTYd4wEdoHkaYth&#10;eQ4ppQbKc4CyDu7ZPtQK56RuXleY0ylbeM5UrCfbJp9cS0JDbEpJIC8Ebdw+/NR7pvkzRF+ofQ0W&#10;SG1J9O0HuR7U2nWdWGZRAYDErJDcqI6p1DbQSFDG9IwrHYfFbzb7emWBGhlAjrIClJABVnqB3xTK&#10;xYjCloaelfUNdE7wcD5/vRObaLS4wyptCVOZwpKeieetajWQkXF4OwgcyrtPXeTprWCrp5LLrY3h&#10;eCR+LjI+RTxP1zaPoHnLc6pL6gM7k7l4IOSk+/NTHdEiZCkiAhtQKDuUR6W//sf/ADSaNB3OFOJb&#10;cEhbQONycJUPioWoVW3k5i7MvhihdGLzcXHJcqY66zuJSXlnOPtRXRGmHpmp0uSUo2RwHChasE/l&#10;/iiK7JJVI8i4pWpzdlC0nCRRaAuDYZypTv1BkEbQkDKT9z1960Vah2FF5PEWlJQwZukk3SzxJzyE&#10;uRyuQlw7PK9PH2Haot0EeCyzFaf+mWtzBPUhQzxn3qSi+vO3SO/bY7SHVkhxbi8bQe/6Vk36J3Vi&#10;H7kEyWz6kJaI2BXz75rMN6kBugmjwn9M42+3MsxnESG33RIUVAqc9Wfke1QJUeBbUKAW2AhSl8kf&#10;ixkUZ1Bcn4NtIbUUpP8AESVEAgEdh/j4qqZ02VNkuNhx10KVnBH+1MoI1XLGwi6zhMDmQZDqpEtx&#10;08lSiasrTc+0xPDvbc46Mr3JQ44ehBPQYpNXpW6MWJu6uoQhpxWACfUB74pzh24P6cjqmIjqjIQC&#10;2F5OMdT896fXdGUAHrEUKbAm4gG7OQ37EtUZhDKQvCNzW0qAHUGlI79wAOCegBq2XocG42xEZSGx&#10;HKcJQkbcH57gUHuulbDBgpUwpxckgqCUKJz8YNVSrquCJdWiWyIlSSRb2t4Bcz1747U2aMt0C2x1&#10;X26r5SklDKh2967WSDDejJ+uiAuIVlKXBwAO1AtQ7lSSqCt/yyNrnryj7AdhxRMfeXTiDt2eLmE4&#10;r8TUt0ecSr6eSFlZ2+kOJ7Cut7vD0e2O2tpCS4nB38Ap96R2VyYslLjC1IcTyCk8iin1Eu4RwX1h&#10;bmDjjBPPOfejakLgniCtS4tbM6acbXN1hAZQ3kqcG4AdferUd06zdLimRJt/07aVEB5YwAOxxSDo&#10;ptEd+Xc/KbU6xgNqWvGw9zTJK1te5lwRbnWmUtAbQttXpI7ZrLqN7N4Og5j6AUKN3WS5VqTElLio&#10;ebCXcJDicFQx35rJNnaZghzzQl1I9K0Dqccmhkh5/wA8uSEDCFEb0LyCfitJa75Mgtw4KAVKB9ah&#10;zj2oUVha5jHIsSJIgXsrWWpD7pUjCSFkYUB/ap11ujuoIzcKFHUI6VbStKdwWK+Wbw6uRt5cusht&#10;OTuUnfjj2zinJCLRY7e3HhLZLiU+pShnP/OaTUqIGumTDUFhZotxokC2R2Wn4amdxwpasDNCr1Kv&#10;V1vKbZa2dsRAAUtHIPxnqaI3eS/dLpHjsjO9eFK28DPWiUJ6Ba7jhqK6hLfp+o5wVdzirB2nd/cR&#10;IQWHlAh8NbezajLusxxUlfKGkYwPv7Uq3rSEdsIRbkkuDhfO4Cnm53dybK8th3cQcblKIH6V1jRW&#10;ottedlTkFzZkY5wo+1Wld6YuxuTIaCtcWlNz7c7EV5eRkAZGe9NXhfYoV01E7JuICmoydyUqOBuP&#10;vQTUcmP9cpDAysKO9WTgn4o1oyQ/Hs7wQryw44MqzjittYs1E2NiZlpqvvfSWstYgS1T2W0R46Vc&#10;DAO8gewpNebbnXFVxuigGi5kBA6CjTq4rraQ+645jogKGOnWgFwimWsx23ywCfSkc/1rn0AAb8E9&#10;ZtqLYQPq6alzTq2GY6UN+Zwepqu6ddU2eTbrOkmf5yFKypCjzn3pKrq0AAmJzdQTvzMrKysp0zzK&#10;ysqRCjLmTm47YJUo9BU4ljM4YOOlfKZjpx8IUpWEgdR1xWv7gxjelQ3cYA5oN6iH7pot1lMzemVF&#10;sOLPoORnvUKfaURZBabC1YSOvvRbgZRpsIGr6EmpElCW3AEtLRjqFVon1qHc1cG01CAQc9a7NspP&#10;BHeupjrCQopOD/Niu7UYbkJUopKj1T1FVeGFg11BQ4UgV9QHeCAfg0yGzRlyEsl5Ssp3biK0RYC0&#10;8SZACQfSScCq3iT3ZhLRHiprXw+vTU/Tl3fjrbOQkqJT+lR9Xay1H4i6imagv8z6iY4dylKOM/Aq&#10;HcbdHjkNOry4obkkHqPah5a8hs7QRjkHvSRTp7/eBRu4vbNowbv0k4kMEJcSrBSpJ5FNFkYiXONJ&#10;WkxmHGW/MUXVYyAOifk0ryF71A7QFAYJHeiFrmNRWHENqKXnsJKj0SKNxdZVNtrWkOTLWp4qThKu&#10;QdtRB1rtKIL6lAYBPGPauI/EKaOIpjcz0Dp8uL8PbZE9SgWkknrgYqdEbS+4qG+0QUE4X7jFZplp&#10;TOkLYpGXAppJXjtUyamOgOvx0n0qwoDrXnXbcWUHr9bzu0RtsYs6jtT8dTbqiotugY3Vwcfit6ca&#10;hxlO/UBRW7gYTjtTBqaS5LtMYqSkOJOeP9IHSkxuX9LP8xSd3GCAOoPUUdDc6AtyIyoQrY6wcYyi&#10;4S4EqBVuH/2/OoshlSJik59Oc/lTjPgWVFl+sbdP1QCT5e4FIB70nyJalFSFJHXO72rTTfdkekUR&#10;t5hZEdK2AlKE7e6jQ6f5KClXpynkkCu0SY47GKEjaT+HnGKiqDT7pQ4CVg5JB/xRDBzB9JyfmsEl&#10;CVYXj1HsajFLi5SVtKJBwM56itZzCMhbaMerGOpNd4zm1paS8Eq6gY7e1PwBcRYvusZIWw4h5Kkr&#10;zg88damrO5CTg8HnsM1AdedUygDklQyRxiiAKFoSFqJIT+IdcUk35jOOZxkEFPlpIVkerA60MCAJ&#10;OGwU4VgqzRxpptMdQQeVdCec0IcQ2hRS6r0gnODzmojc2kOMyQSVRVlKhlIyTnGaHuvtBGMgEDjn&#10;Nal0IjFDSySemRkfNR4sdcxRAwk9E4FNVdouYDuSbCd3ZJDKUgBQHqGB0rm0txcUOKyfUcbev51H&#10;mxVxEEKXynoDUy3NIVC3qWVBR5zwOlEbBbiLUFmsZr9cUOgn1DoFdq4zHF4JDu3nISD1FQXnUpkq&#10;ShRAJxX0vqIKSAT/AGownBijU5F5EU+oPhSlcf4rktanXeAcqNbSfWoKScjpXNBWBjOOcU4AczKS&#10;b2kpYDcb2Kh19qkQQ6loqCsJT6iO1QSFlHIz71KiyCgbM7k9+KFhiGp8U+S5O5tYG5WTncelDgtQ&#10;cCh/SpckEJV2CuenNQQSCfmjUC0U5O6S0OBQJxhXY1wWvcTgd66toIYUquBHpOT0PQVBIxNhMUoB&#10;ZA5FcyMVsBnJFaUUAzKysrKkqZWVlZUkk0fWIspUHlpiOObSgKO1SgM9P0rlCjLl3FiKgEqcWlAA&#10;+TU+Xcm3NKQLU00keWtbzrg6qUTgD8h/ejXhpb2p+vo6n0rLTCS6dnuOlKd9iMx6XjUXc4WWvFVI&#10;ZQxF8hLTaUBKEqRsKsf4oovyCWnXJC0oSjC2z2Px7CsnrU2+t4LKmxlIA9W09s8/NR7epx67KUFK&#10;LyUHlY3Jye2D2rh3uu61p1COklWqCluQtMxbb7Tyt4c/EoH5oyuOmKr0PsqL5JbC3BnA+e1RlQnr&#10;fbTJWpKivC9pQdo47D86EmH+8lJQoOJO7ojkjvmgDiocnEplPKmSLyW5jjQ87bJT+FCVH7Z/571F&#10;lLRBbZbmb3XQNxSlX4eOlcVouzkxTMSMGm0ZSkK6/J/81IW0pDAXPdS5I5BPbGOaeAFssC5HWSJK&#10;4sqxFCUqbUrCg4rPxkcVEenW2BBS88w4p8cbPj5xUpEmAwC0XBjGQQMj9DXGayxNWJIfbSEqwcAD&#10;P5UmxGGBtzG7gcqZ0Ymxn9OzILE562x5YSHEheC6Qemew/vUO3vtR/8A40JK5DquFOOpOVD4/Svj&#10;shuKpMZprzErPrWtIOKkrLA8pS/S51BAzn4+KJmNrW9JFQAk9+ZxvcBkGO48ypxHAc3JxtzxjigE&#10;mNCDC2BDzj0lxCSVJPuSetNrkxtyGS4r1Y27CDn39s1GW0x9O6t1SvM2AhI4x7f4zVU3ZQFbmUQD&#10;kRFf0+puA640XPLUgnCFYUoe+e1AI7648UeeFFlOQjdkgfnVooj7o5QlQS2B6t3yMkUHk2FnyksB&#10;pA9WUpUOFZ9vitiagE2MWyWzEswg+lIuzzhbUnchKDwT7fNBZUeZbnsMNBCd6T6E5CufenWVp2aG&#10;So5SjcNoGTz0x8VFkMTYCwl1sSAyNnlLHUGnU6oOAbxbpwZLv0u3OaYT9S+FFaEoDeMEHHwaXrbd&#10;m4FtTHfcS7g5SFc4SfauU9pyTKUiS06hrIURjj46ULk2pzzS+xvKDjbu47UVOmoXYTKZ2DblEcrn&#10;Nk3oNGy+VHBwFuISOw6YqEzZLoUuSJUxt1bhKUpWDx8ihMK6XCM5luO2AMFaEJyDjjPNN1vlNXBa&#10;HGG9+1O5aQr9cgUp1NIWXiMQhzczS4wpCrallaHEoSkBKo52lWe5oLJ2Q9MuhqAlIQNralHlR7n7&#10;0zOOLQwtPCgrICieEj2+9DXo/wBRELSGk4IwSo4Gfz70CMQbNxDdQQbcxdtibNb9MPXCZDS9OUf4&#10;ZWCAPnHQiusBT1zTFDsJtcd/chK0ABSSD1r7e5iURYlkSgK3qSNgGBjNEjDctq7ZEewhTa948s4O&#10;OeDitBJAueTeIFr2HAkGbbrfbXCmJHd2FSQ4hRPPPJojFt8OGtKygArV6FJGcn2rJsiPLeKFK8kb&#10;tpSVeo/+6jXB6Q1bwttakJbUNiQMgj70F2awh2CiG0TLalYEhnymkZBKuMnuaNr1DaYlqSq3sFbq&#10;UbUEIyDnnNVXPvLkyCoy0kONKACUK9J980RtU2QtTSkLSlKgNiQc49yf0qmoAi7SlqXNhH1vWCLm&#10;07GKHW3Wk4yOmcd6CvoagpXIlSnFbsqBKgUoHsB3qQbrFYiojuMNNFaxlzABcH3pfvcCVcnfp48k&#10;NsBXqIHGM0qjTVTYYBh1GYi8mwJUqav6wL2xWgDvHBUf/FaO6hkJQ8hEguJTyF45+1CZt8j2ewpt&#10;EN/z1Nko3KHB9zQ20PBhIeQptLiiQVOHp9hTxRvdmHpF+9sdohFV/SzFclzUqccV/wBtCkbT96CO&#10;6muD8ctH0g/6faitwhRpK2lzLilwqAHpIGB3qJc5tmhQzDgMZcwAVnkfemqqjG28UzNzusItPuqc&#10;dJJP5022J1r/AKZ8l10DctQG442/NKjLLsyYllpOVrVgAU9SLGm3aXb85xJ3Jxkf1plYgWXrB04J&#10;JaL0a/3GLcvIakqebKtgSeh7CmF69qZmqYc2KKMfz9D96SJTYYkAtIWgdRurdDc14ea2hTmfUVAZ&#10;xVNSVrGRazrdTmMmpLu3JtP0yWsHcMkqz+lJ1SZIkhCVP5wScZqNTaahRYRNVy7XMysrKyji5lFt&#10;NqcRqaKWk5Vu6ZxQmjukVKRq6KtDfmFJJCffigqGykw6YuwEtAWZ4nc+yElSdyQD71wdskkhKlo2&#10;55G7j8qKG9XR6chSoAHO0D+br7UWXJkKZAMQKX1xkZrl+9dcY+c6JQCLzdnKPTkKO3btIzg1HRZF&#10;LLilNZWFAZ28HFOEe929tYjzI4Yc3YQSM5NSbvKabti0QI6VurTgKUMEH3FB/UuGAIle7FriV09p&#10;hl1kmTEWQokbkj+1D2dCxnZRS0pScgKSkHKjVi2mN9TDYkSn/MUBhbY4KfipioEVMlTjCQypAylO&#10;OV/nTP6ori8H3YbNpVqtNMJdLGXcpyFBZxmhVyjIsxS6yyFKT+AqOatSYz9UhS1pCOpUnbjjFAbr&#10;pZNxjtZfS2AMhXQEjqDTk1A/uMpqRtxEAXuaXA+YjSVEYyewrjJuDy21pcUgKPb2pgl6OdBARuXk&#10;8KB4IqKNHPrf2p2qGclPORTveKesDY8DgtS2g8oALT6cqVxWTID7DYS48hW4ekJOeKsezeH0dAKr&#10;m+2whI3lr+Yj2pmiaP0rPgltpDi3TnCgRgDH+9IfWKpxcxgpYuZ5zdBCz71q24ptYWnGR7jNMetL&#10;ELFqN2M2rLZJKaWehrcjBlDDrMVRSrWn0qKjknNYPxCsOM8Z/OsGcZ7UcXPTOgWHpOiITjZ9KEJH&#10;IqW9bpLJmq2KBKySocjNRfCG9tW6y2x2QwXY6ANyVdDxTHe5iJmpZLsIBEZ7cdieMfFeTrFlqsAM&#10;f5noqRwo8op31IcsKQ4Ubk8Dpkg/8FV6taxMVkgpAwdw4qyr5FjN2sOuuqz0IBzjjjiq0dZUG3V7&#10;+FKxtPPfitukIKmXWw0KW8Rn3wh3JSpJTlPQe1ArxAXDuTi0pP05OASMg1NibmsFtew/6c/0rW5y&#10;HJTCWXXHMdEjqB81pUMrXHESbMJAhkgpKklBI5z0rFoUmQXeFZOOKkmKWm0kLBHyc81zdUkJAUlW&#10;ASOO/wA0ZN+JQFpGfYC2NyCfM9gcda3iRA4kqVysDGB2FfNq0glORjByeM1IhyFLiKWlPqB/CnvR&#10;EkLBxuvIctC2mFYKhg5Kifw1zjOOPo81SgUpTjAHX4qVPQ47CU4o8E42g1FgjDISobgeODVi4W5k&#10;vdrSfGlgIWSrbjkAnPPsKG3FoLb3pUAs5JTnrRgMR22Q2VepXOcdKCyEKEpYWr0JHf8AxVUyCSRK&#10;qcWkCG95UkBxJVzySf612ly1RlKMfaN3fOcH4rjISgoSW0rz0CuxFfAEPOJbWAE++OTT7Am5iAzA&#10;bRITjzz6lLcUSon37Ubt0ltNqUyogY6ZHP5ULktFgqSOmOCe9ZEkkEjgKIwPmrZQVxBRijZMhukr&#10;lkk4OeaJyEsIgBTSSolJ3k8Dp71yLbHlFW0BQPOT1qE7LWEFCSQD1HTij5taJJC3v1nFJQRgkpB5&#10;+9bqDYSVA7iOlciQUAnkjoDW7AS6rCiAKZFDtNvN2IO4cnitmmjvSsHKe/NfH9gBHGQM4rSNKU2v&#10;GfST0NVm2JdwDYyVMQkI5XkkZGP7GoKCkPDcOOprs44t3JCc45J9q4lGTkHp1IqDAlMbm4m7z2UB&#10;KAE85yKjEnHPf3rCcrr64BkYIPFEMQCb5nwKO3b29q0rYjH2rWrgzKysrKkkysrKypJPpJP5VaXh&#10;RbmhAuF3U/scbUlAQR+JPf8Aqaqyrv0czb4Xh7ESp4ec4lTi0g4684NY9c1qe0dTNOlF2v2jSh8T&#10;ElDO1SVD1buB/WpTP0URQZdkBEpZwVgnCuc0FjupMEOCa22Tjbgck9q+uS45cYekfxn0rJG1WCOO&#10;/PSuWadzadDiF5sS4S5f8R9xTSQCBnaOP/VaC5C2ODcsJKxuKiMj2xS/JvEp99QTNdSCc+WF5H2q&#10;ZMabXCaWtB89WANxBGe+fip7naF3y91wQBCX1s65OuFDKkpISSvP4h16/lUiVam129Uya4WkFW1t&#10;CSNwHX/n3pcEieh0NNvYCf5RwBz/AF71IkTXZEN1Mp7zkDHucGmBGBBESSDgTmtt1cohiOotqwEL&#10;cx6j8VMEZ5CEpOUqJAUSM898e1RU3UtRylkqzt/EroD8c19Rc3lJaJdQFbgcJPOKNgxGJQIEmKhu&#10;hoBElCRyQVjJHzWhfaYbWp9KEKSQE4UQV89RUB26ea8pSlkL/DgdBUZU0uPBRbQVJ6Z5z+farFEm&#10;2+X7wiHWpkZDCkoUdy/UQo5UelRFPlZw2yoBPJJPP25oQi6KW6EyeFEkJ2nHTgV3kPqU1hSihO0A&#10;gZ449h+VV7gA5l+8a2JIRLaWla/MSEqUcNJPT54ruiU2U7nzsKOEk+3+KBONGK4lLCV8jcQn264N&#10;bul11lAbOeCFZIzRCmCZReFFuNKbcWXVBBGANxOD7moT8UyZ6GkBOwDd5m3GfvUVpRTG/wDkOlAU&#10;dqEoTkqI96nsTGmUAtq2lIIO4fi/KptsfCIJYzl9G24FecgJKePSOCOn+aDT9Pod3lLriEpwENp/&#10;mHvRI3woCt6kqHX8OTn5z+dDU3KRMnBO0paSjKTjAUTTFV+TKxFh20SWpq48XeUYyFqVwfiuUczb&#10;QhTkMoKwcFW7pn86di60UIQVgKBwcj8XtUVUGJ/KNynDtWrOQB8f1pgckWYSttsgwSzqBuS0BPdU&#10;25ncQnkE+9EJcj6yzCJHWhKi5v8AOwSpQ6YoZOsTi7kVxVoQxgAgjCj+dB5zs+3KbUXVJCTtQkf3&#10;zVhFYgiXvIBvNlW9bOoEIkS/MdSrduJPA696PXl4pYamNJcUtKQlslOcqIx1paF2bQ+VOp3LUoFS&#10;lHJ4/tU9m6oXMUAp1aVY2JJyEjNGVJYFosMALCMUGPhoOXEgvLTu3qGfUe3PSh9+cQIW1cjjHRP9&#10;jXVh1MxBWpSyUrKQCcA474oJeCHVoio3k7ypW3qB8UpV8fMNz4ZGt1nFwPlKUpSSclQONoolcGIt&#10;mjARypK1DCQnOR7/AHqXaWSxZ0tJ3Be8pUocFCT7+9dUQHFp8t50vhJwlZHSiLZu3EgWwxzEW4T3&#10;J0hPrWlKRgBSj1rEXCeWCFSlbBxyrmj9w0whboTGcUp4qJWtwgDFBZ9jkQm0qDiXM9QntT1dDZZm&#10;ZHBLQaHVB0rICif9XNSIomSXfJjpU46o8EdRUVaFtr2rSUkdjViaOiNMWFMhISqQtZUrjJSnoKKq&#10;+1bgXg0kLNYmAYmj7xLdQ5JV5YWrGSrKifii7WiYS0qW++tO04CSfUacjLiBwlDhSppPG7HJxQ16&#10;fF/EgnGckg9TWP3tRjbibloIBxIlr0xAtC3ZWSsp/ApQ60Pu5bXco7TrrjhJ3BpscY+a0uOpiu7o&#10;R5wLaE88c0Gm3sLeddZKcqTt3Y5FEtNi25pGdFFhBF5c8y5uFKChIOEp9hU2zCV9KVRg4SQUqx0x&#10;Qd95x50qWcmjdnvb0C3BlkJJSrcQofNamBCgCY0ILkmR70XS20hcVTQTxuUOTQamfUFy+ttLanCE&#10;uKXnZjBApYoqf6YFb9UysrKyji5lNnhw35viFCb2BRJ4B+4pTpt8OHzG8QoTqcZST1pOo/6m9DG0&#10;f1rPSjFqYclHzEISkq2jA5z960uGnowuBDCCoKIBA65+K1Y1ElyO6HcNoBJCsZ/Su8SZIczIU2rY&#10;cbVqBGR815ezqNxOZ1Tcm3aBpOjYz9wQ440lL7Y9HORXaMxBfuL0Z18rUxlsBSeUnHJppbirfQlf&#10;mJTv4IPXPc1j8G3MLH04CX153qCQM/eoNQTcXN4om9hEdejkW3zpRmSHG3FFW0HsfiukRN0Kgi2W&#10;pa28/wDdfUFE9icDpRqbe25t0RBaZe2pASvdwAelGIbJitboK/JaAwtCeVKJ60xq7AWYXPnKza8V&#10;plncJbbVuD7ignyWwSffp7VBnaWktZXhxs9Nqk4HPcU4MPNR7sXSglxKdwUo11kzXJK/MlFSmlfh&#10;Skc4oRXYHAxC3NeJsi3FFsaY8hSXArhTY5/Ooqrc6CQhgqcPAAGCffJo9KMkhb1vjEAKKgFHnivs&#10;L95ImfVyGErUrhIPQf701WYcQyQRmJ2obM6/HTJYdUZGAlUbdyftS9b7VqOO95SWJYTv5256dhVn&#10;75ab0624lvzUHCSE5P60RXIZjRAFsLU8oFQWoYx3696amsdV22uYDKC15VGtdD3mXpZU/wChcKm1&#10;bi4oZUR7VSSklKylQIIOCDXsdi7znLNtERS2ljatJSeU1508U9JOad1UqS2yURJf8VvI6Z7Vs0Gq&#10;LMab2v0mfU08bgIg19ycY7V8rK60wy99CPn/AKDgHOQFkEdh/wAxTWw44u7pUyoncrgEjFJ/hmv/&#10;APohrjcpLh4PQDJptucRcaUmW0rDSuSlPQZ7/wBa8zXNqrL6z0dEXRT5QHe5bYLjaic5IA245pDd&#10;ed89SVLwM8Y5FOd9dYWxuSSoqUeT3pAuHAUkBRUVdRxit2mXw4iqzG95OYZUmSo+YrB6FJ613fcj&#10;tqAUoqzwPcVJgxkLgIdW6BxjOOSagXNhoydiFlSlEA8daIHc1oNrC8KQMuMEhtSkpHXGeaHSGFS1&#10;gpyFA+2BROBJTAghop3FR61wfCWtzyvSOoyaEXBNoZ4EWLg4+lwNZAAP8p61GQJaAC0pe1WSc/1q&#10;ZKDry9xbHKjjHt962UkthIUDnGNoHWtYIAtMxUliZrCkqcQpg+oj3r6yHWZa1KGABkJ6D9a4IbQu&#10;UryQptXZPQYr7JEnzAE5Ce+3J/rVEDiWCbAnkQiQVpTjuMcHNcnEJdQpobU98q5JxXWCh5TKBjgf&#10;iPWo0xwNTiEFSueAB39qBebRjHFzI0+MUo3JwdvGegGPaokUt+eVHaMDgd6mAuvSFBwcHqlXTFRX&#10;mW25QCOCR1zTl4tMzc7hMnLb8sqSRnPtz+VDUYCApKcj71JfbWskkYGB6uwqEMoWQRgHvTFGLRFR&#10;iTcz6+srcIBKeO/vUbBOSc9a7OgYwMk9Oa6MoJSUn24wKZewiyNxmmxPlHAOQO9cG17HM1NWjCTv&#10;3A4zj3qA4T+VRcwX8Mx1RK1E9z3rRI5yK+ZzW4AIzRwOTOiCTkk8Adu9YGiohKAcnit0MpCCvn4r&#10;Vl5TTm8HPWh9IfFrzVbXlubXOPjNcsZUK3dWVLJJyTya55wQasQDadHUhIx1+a41ute4c9a0q4J5&#10;mVlZWVJJlbHbsGOvetaw9akk6MtLefQy2klSiAAO5qy2UR7fBYLgWjYhKcFWQKTNKtk6jafCd3kg&#10;r6d+gqxFL+rIcUyhJ6DjGfnH3rJqGza02adbC/eE7bObkx3ThJIT0T0wP96lMsoEgOOKSQPSQB7j&#10;px/egbMeQdxCSEkeopHA9q5tTkCVsceJUFeX5aTkq4rLs3EzVe0ZlxYjkjKUtAkZ8vor4NcHUvLb&#10;eSwPU3hQGRgjpWsZRSl195KELKQASrJA4rd2S02k+WvC/wAJVjk0HUS7yNHTKeeKZjuEhOMDKlJ4&#10;7CvoP0sQtpTtStW7Kzyrnpj261oFpD20r3KV6jg1s/GWEpdKipIznnkDPYfamZJizYTm84UzAhwp&#10;QggFKWzwf0rsCfKDbWEAqB2kc8+9RAUqkFIOSj8OOgH3qU46GgEEKKwMkgd+OtQC5kOBiRnQoyAU&#10;p+c+x6Zrm+6UM48xI2n+VWM10Q26tpwpUchOT889K5sRk5JVheBkjGc/nRixzFk9J8ZfZW6VbSAE&#10;+nbjOakNYWoZW5hSgCk+/wAVFEqK0opDKCOU7weMdh+VfWX3VtpJWQc7Uq7VCnlLv5wwp5La/o31&#10;hJJG4EDP5/lUCXNZdT5DSQ2Co5UT1Hbih8xad6ihZU6Mgqz+XFQXWXFNJd37VA8gjv7VFpheZL3z&#10;CL7zSMtMq9Q4SRn9aiqeWcoWkFeOCokCtEF9bIQG8LV6Qr2+aiyFzENAOKCsYAwDwe+aMDN5D2m7&#10;u2MFuOJVk8IOcA/71GYuCvOIcbCFdEhR64HWuFxS6tpl5bylcYSkDitEwnX5iHkbi0D+BR6cUWCJ&#10;XWGJMpAaypQWSMk46D4PvWjc5RihwuhpKuBnjNR34SHmylaXAkJ9JTzzXO1x1LZcQ8yVoPCCoHoD&#10;Qjba8hBvaEmZch0KQlB2gD1Kxj4rjNSJ0fy3GUKJO0KBGUfIrdcSUhhOdiG+oKe/tXxDLpfLZCQn&#10;qFA/5qxjMhAMUrhp96EtRx5mVbQpHOajIjrQrBcI24O3qVU9FltZSHFZO7ATjgnFCJllUuYqQwT1&#10;B2jqTRipcZgGmOkiR7zEjBRd3ZA/D71Nt1ytS5pdbQU5RxkdT/poY9EbaC3HmihSeiSDyPzoSwlR&#10;noCCWUqVjco8Cp7tWBtL3spF5YzbSlW1QCggrUVHPXHtUZtDcdtavqNx/ESTgAfFBId2Zjylxpck&#10;u7CUb0HclXzUq6XO2iC5EYAL4wglJwQPzpWxriHuFjIiLyp9UolCVIayUdeaENTJclwhCHCUK3le&#10;MpSKnsMMwLUHEEueerLhCgAke2a+qukViPsadBKzuO0Z2D2plrHAgXuBcwBMYkpkKkLQCCOpGKNw&#10;H5NtsCZ8dSCcYWlR/SoMuabjNahoJU2tY9SuOTUy9RokaO1EjHaQj1FSjhR96YxvZTAGLssjtXp+&#10;WXFurUFLUAoA9ftXZ2f9JCS0geclYI3buRQGM6EPhJSDn8VdXyp+QhthChtGOKsoL+UoVDt85MDz&#10;SlqK44UCM5PJqG+6HWSpDKWwTyAPauS1+U4QlwhQHPPU1xHmKbJznJz1ogvWAX6TkeSTRi2sM/Sl&#10;xzhZPpyOKDkEde9MoW0/YYyN7bSkjlWalQmwAlUgLkmC7o3sUgmUl0q52gfhobXZ/HmHC94Bxu96&#10;40aiwgObteZWVlZVwZlNXh3geIUHcgrG7oPuKVabvDeN9V4iwGdxSCrJI/KlajFNvQxtH9az0r9N&#10;bGVqLraVY5wcYTUwP+cAiMlS2yOMJ9qiuW1bkshB3IB5GMkj/ejURmNEaLji1NgJ53HB/SvI7wuR&#10;mdRxcWYzRuNdCS6w2kNqGdxGSK6NRUSQPqXVeZjhRTgZ9qnibKU2HIy0hkjhPcioajKfK9rRRtOQ&#10;Fc7aC7HnBirmRJdnaiSkSG9iVKwVK25Oa+BCWAhS5QWVHA7Ec8k1q9fn2iiKplDro4O7sPeoj0tq&#10;TJUttJSrG3AGM/rRAE8y7MLXk2W1bywUeclbu3ck555PHNQFSWEPtNtyOf5ieg+KFzw4iQC03jBC&#10;dwVlOPc1IYjNPBKuqyoZPROPem7QoAMMJYXve8mXFRhwfrC2pTSuPNAA5rjHuMiXHbW21hncAFf6&#10;lff70bhRYxjrExKJLQylKV9h8CvomwozASGQw2fS2hSeCemRQ7wV2gZg5vkXi9MsN3WlcplRaK1b&#10;0hXIPuKktxZYjoS+A8rI9R/lNHA+tLPlyiVqSQoEcEZPSpCHmglTa0lZzklIHt0oPeuD5SycDEgx&#10;X3ElKVFOPwpIFB/EXS0fVek5EBbQVKaBcacA5BA6UQfuzbU4tfulfloAy7uCQT9v0qWmep0NhTRS&#10;FcqChjcnnoftVhmVw64IzLAuLGeJ5UZ2JLcjPoKXG1FCknsRXEZ7VcPjro2JaNTIvVnAMSUkFwJ5&#10;CF98mqeFetoVhWQOOs5dRNrWl1eGLu3Rg2q9QeKSD756VZV/miNY0x/KQUkZCh+IZ/vVc+DDP1Nh&#10;mJ2hakOjagnjPvVmagiBcRCVJScZCl55+39K83rGA1JB7z0Gm8VJfSVxNhPqjJlhSdihxg5A/wDN&#10;KM7aZJbWngnkp4Iqx7jbixb22UPqLS1bgBSfOhpjynCtskkYTuFdChVDLgwKtOxBMgxJZZb8hs/w&#10;+249K4F0ibtxuKcHkf8AOKnsRW3HEheMq4JA4rm/bTEmOh0hW4YSofhpw2lrdYo3C36QvaEJebck&#10;PBvaAQN36cUF1A/56CGSlKgMbUjr8VPDKo9iLpXg54B4oNvfkgN+WnIVye1KpqA5eMckqFg+M+UN&#10;Ft9BSMZCiepro9HclN/UB4KAHT2refEcWyEhsbwc5HUVHaelxmvKWk+wyM5rSMi68zPwbHiQ31ON&#10;yQhZ4SnnHvXFqdJdlhtJG0nmpclje4rKtqwnd1ocwtTU4FIJ2nk45+9OFrRLEhuY4BiYm2Et7QD1&#10;96HriOh9Lq9quc4o5HkJ/dYC1cn8APQ0NfdK5JQnB42jb2rGrMCQZsYXtNUtNLT69qVEEEnuaDv2&#10;94LwjJAVnJz0+KOSYX0zAdIyFDr7e9DmpqTJLSl43ekH2/OnKxvcRTqpFjBslp5EZSTuAHUUIKlH&#10;I3dT0xTFcilAUEK38g5JpbcdJdVjpu7VopHcJjrgKbTqE73dgG4K70TYiLYbLi1JACev+nPTNB0O&#10;KbIWFYPxRFlTjjBK15SDnbiie4gUyOshSFrL6lKVwOmOlRlgFJOcEdMd6Jz7c+zEEoNny1HIV14o&#10;TyRRIQRiLqAg2M1Rya6paUVYOQK0CVA56EVIYUpSwpSjgcZFGTAUd50U2pEUg8jrkGoaADz80Zku&#10;RjBDacqURyqhKR/FSE8mgUkiG6gEWhM2lLltL4cG5PU9qCqACiAcj3ouuQ4mAWM7U4xxxzQkp54q&#10;0vm8qqALWmYyD71rW5SUp5rSjiplZWVlSSdGULceCW05V1Arn3qbBkMRS8txC1LLZSgpPQkd6hVJ&#10;fSOeiYyvJkycbQohAV9uTTesx1rSylRBSOqRkk0M0zDTH07H3H8Y3qA461OklDTocbwvn+XsPtWG&#10;oCzEzdSIUATsUSMLbLjiW8ZOB1/8VBYiBuR9SsJKknaDnoKlJmhGBtVlXdJJJ6d6+yJIUgBYGTyc&#10;8dqEXHPWGT2mi5L53YUogHCjntWq5bZaGMpIyeeprg6fSU7vTtJPOaFMsuSZpU66pTRPRCSACKK1&#10;72ldoTXc4gUpJcJdAwNoNFGLgTDSkIOceoH2FCRFiJc8xLQ3D0g45rulp5tKighSsdD7VRWWSDOn&#10;1rzjpAV5aSrgcc1sVvF0YXgAdAcGtCEpaUp5tQI5SB1FfGWlOu7kObQOcdiMUVxaDCh3NIaUjCXM&#10;Ak7sE+3TpWj050PgpaS0BjPOP+CuDr60MEqwQPSSPeoypaVt7lpG0cbs5JoAAZVpuhIddy5ghQ5I&#10;4xXxTobJSEEqx+LsKiOTEDPkJWpIOCEDkfrUhpxcpIUpC0J7560zylec+x2/PT52SpCu6R0rV9Gx&#10;zY0QknPpUf8AFdVutpZ9AIHIUB0riUhTiVhO4nIUSP8ANQXGZOZxWJC1hfm5SRxgYIrUhR3oUSUk&#10;YUCOSKlhrynCkke4HSvqGiokI9SlHkCh5MK4AvISIzbKUhWVtJ5Skc4PNSGl+YpKEt+UBnII5NdX&#10;Wv4YCcgpHO4da2Sz/DUt5Kck5SE9BQm+ZeJohxvzS2U4B7jjFd2hs3AEE4wnFaNpUVZU3yOAEgf3&#10;rZK1FZSThJTykDKqsHbK5nQNMIbSl9wqCj27Goj8lPLKdpCSRuxzXR1e6QlIKlEjAB7Guew+cQ4j&#10;CT0JNS5AksDkzRpxtlgOHBHTKu5+K1EgqdKkKzg13dYZAH8yCcYFaIYQ2ohHCT3PY0Qkka5pTKSE&#10;qY3Ej8SQOKiPWCGtnKVFKlDaCrtU9LiVyFR2lblAbjjsKkBtJ2+asNJH85NACVIkaxESJdolR3lK&#10;aSlzaogKTwT7cUNMOY5JW4+VBRVkqPOT96d3rnCXcPpI6itRGNyxxmo1xiPMuq2PpKlJ2rSnBTz0&#10;p61De0SUByIpSFOB8spKi2OuT+KuTiUo9SSR6Ruo23YntwU8jdzuBSokGo71q/iKQN4JUU42+1MD&#10;iAUY5g9sJaUlw5yRkCpK1tOxlqkAkkekg811dt7oQFOJUlKcYCv8VFLEgrLaW/Srsau4MnE62iCy&#10;7dmgtwhOeeO1MjzVms1tkyXFl1/cUtDj1Kwe3t0zSoxNZhNPFkOGQfQhZPCR3P3qC4+87jzHFLxn&#10;GTnGetCaZZrk4gb7Cwmrjq3XlOrOVKOTXSO8lpZ3JBBGM+1cKym2gA2zOry/MeJSMDsBXU7/AKUI&#10;wrI6e1c2lJ2FBQCT0VnBFEiFNpitABS1glWByKEm2Iai+YPdjPtR0uONlKVdCe9R6Ybsy6ixNF1C&#10;kqCup70vVaNuF5TrtNplZWVlFAmU4eGbjrPiLCWyAVZ7/cUn05+GBSnxIhFZwnPP6ikan/qb0MbQ&#10;/wCxfWen2bi0JXpVgp/EkJ6/nW7qlT31JxhWc+rgYqTJhsNqS8wd24bldv6VjLv0q1LA8wOAFII5&#10;HxXkFYfGdQkNxIa2rmxGQhC05Sc7ScYFfEvXUsu7VpIH4lK7UfeDLmxaEhJxuKlYJ+1A7vFkTLS4&#10;0y7sbP4lp4UD9qNL4vA3BukifQOyPMfQ8ht0DO5J/ECKgLjKYTmVOPmBWSlPOaiRIb0Z4ebOcKGw&#10;AATjPxRVxUSYz5DgCXASUqxinC68G4MIjIkmPJta462nkbh/KAMmp76bYiJubKG8JHpUcn7YoHFh&#10;x2vMW45tdSPSrb1NcVtr8shxSXFKPQnHFLK5teEFubiHEXixi4sw0SVlSuoCeEjvRO4y7OUJZyys&#10;EgpBGSCMnP8ASkmRcVQo6W24Te8H/uAZOK72vzHIpektp85R3ILiOSOelQ01Ubv3glDcZjMqTGdC&#10;22v4roAzjJx81wMeQPMUXHU7uAScdq2juMBhSgstyF4CktjtXVDryXiy8kKJHpOcAffNBfbxBsRi&#10;DlxJhKihtb5T/OsZzkdKFTbxc0vrgGKtx5sFPrPpb+BijkrU8CKlVualh15QAKWk5UDRC2/QiTvc&#10;ZwteFLO3r7Zox4cuvpCDG1yIiXXRV71RpaZCnhIUpsrb3HGw9RXmO6WyVaLw/b5jZbeZWUqSRjpX&#10;ul+7tofcS2n+EAk7lDGa8+ePFgZkymNU26IttCgGpB24G7sa6HszWMH2MLBvvM+oXeLgcRl/ZWjW&#10;64HUECY0hbhQlbalDJTjqf61al4sENanY7jo2ozjaMAjrz/WvPX7PV6ctutZzLCiHX4xSgA4zzV/&#10;RrmZyZLC1jeVYJxjHzXG9rK9PWOynB2n6TsaEBqC3MryayWLwEoZ4C9oQo5AFAtdMNuJjFloMbk+&#10;o+5+1Er3d1sX0s7MgKHrPArTXUSTK0/HuMVlIAwFLQeOgyTW6mSr02Y8xrAMrADiIMJLyZIAJyO2&#10;MYrvfZT61tqCQvb6dvufeu0BARHJc9SljBUOo561Pm2hiTCjlpxRUpWCpR4AreXVXu3pMwQlLCBi&#10;t+ZADCxtAOSBRG1WZryxlBW6Rwn4rpb4GZBZAypCgduMg+/NH2VohvqSkABQxgUutVKqQvMOlS3E&#10;XiXcW24stS1Jz7g8YoJOksmKCBtGePc01391iXIU3s2JHfHJ5pUmW4rKBkBIUCccZrTQcMoLcxFe&#10;ntY7ZFQ+whvz3CglXY/FbhMUygsBKNw4+aH3VsxpA2jCVdQegrEn+GhWTnHXsa17bi4MybyGsRxJ&#10;7slaB5fKCk+kE1t9U63ha+FA8fYULW+pyQlK85HO7vUpRUttxLxKV7fSPn4qtgAliqSTJE69FUcJ&#10;AC8j1DdxQhyWHpaQ2hKDmtD60Bso2nP3qEUOMvhZGOc5FNSmq4EzvVYwxcU5CQjcSOuDzmgjzRQs&#10;lY5z0o3GjfVMqdW9yOTnjP51HkoYSjHpAxnIPWrRgPDJUQt4jBaGy6AlKMH46Uft1ufdt6y4rCU9&#10;E461EtojokIU7koSckdiO1OsRMNUFRbXuVjjtS69QqLCFQpAm5iy8XEWxbDictDqT2PbioVotQmu&#10;LUpPpSe9TLq/gKQW8Ddjg9R70Q07HfXBUEnAc6nHI/OhLFE3DF4wIrVLHpE2WgNTnEf6VEVs262l&#10;OzAweSa63eMtm6OpWfwqPJ70PHChjoa1r4lBmF/CxEKIjqcgrWkjGf6VBbGx7J6J55om0txqzud0&#10;q6n2oQtWVDHJ71SEm8KpYBZP2+fBJPAznPtUBwBCiMc/NH7cgLthQpORnlJxgmg1waLUhWQAc9BV&#10;I1yVkqJZQ0jHK/uK0IwcV2ZI3c8+wrmv/uHtTYg8Xnz+XpXysrKkqZW6BudSk9yOlaV3iEIlpWcY&#10;TzzUPEsZMdGLpsiNjcNoASlJ6jGMk1NE9l1svNpIQnjOetJ7khC1HCgkYwcCpDMtSI5aBBCsHAVj&#10;j2rMUNprD5jZ9Q2tAcRjbjk9STQm43dalGMySn/WockGo7VyaBCQCE8Db0x8k1rLjpW+pxZKdwwF&#10;Y4Hz96EKBzCLEjEni9NRmExwoOKAAyepPvX1d3/hD6RpWdvPpzzQIwmEblIc3gD8WanRnQ22FFe7&#10;cNvI6D4qyq8iUGPBhSLKdda3uOEKznlODXMagZCgzkpSk5KvaoRmIylOSraCMk1FaRCXLJcQcZ45&#10;qBephFuLRrjS2H2cl3IPXceuakBaWyEN7UjHGOhoNA+kCC3u4SCQMc4qQ0poSghCVq3c5KqWV7Sx&#10;mEVKCkYVuUFcgDpXySlaCElJCSRkYrkyXFJcCUKBSeDnNffNddcwtSsFWNx9qu4NpWRN0lUclQbC&#10;uOhH+K+FYIUAMZz0FfXCkrKCvkDCdquSaiHzG21BSlLGd2ParAK5lXBn3etxKUAhJxyPntxU9t8t&#10;RwhSULWehAwagJQRI8xJVuP8oH9/1r6FuOurSRgJz9yPf4qrcmXjiSFq9CXdgUE9FZ5zW7QcdWoB&#10;QUT0Sng5xXJBWltO9IGBjHuK2aKW1+ZtWSRuBPFUMC4lyS0sKcCVo3AcFJPet14A3ZBCf5ftUUSE&#10;eYpRyMHpWOSNjJ3HCR2PUVCovB5khDqQ56spSTncnrXRttx1Tim9qghG8qUQDjPaoqQh1lxZfwnb&#10;wU9TWMl9tzYncABnB54qyJfSSihtLuCoKUkcYBBz7VHbe8zIGRggdOtdCVL/AIgUCs4J+K5rWUKy&#10;rGEnjB61VsSpixvUE7+Un057VikLKikpGMZyk10K2lJTsyCcZBHfvXxa9ytyUpSUj3/tVi54kvac&#10;g6IwQBGHUhS0kZ/OuNwYizZDOVKDSRkoSeFGu6izt2j8R647/aoExlgAS3VKSEY2Ec4qWziS/efT&#10;CZLm7ykhKB+Hua2EZnzB6EkqGdo6fpXwLeWyXPNBWocAjt8itkFS8enaQMqV2PvVqTeUSLXnwILJ&#10;2JGxCRkAjrUd5p2YpQixlrcHq9Ht3raTPitPoZdkJ8xSRtSRUy26jftE5TsFhZQtCm1OhPA45FU5&#10;IF1EB32jGYBvLkiBOR9Xw04wAU4yMj/2KHTrlEatQMYESnht/wDyE+/51DuFzcut2cnTlFxpBwlv&#10;OM+w/wB6FyHlSJKnl4yo5wOg+KclMm26Zy5ItONZW+zDW8kZz0rSnwZlZXRaEJaQoKyVDJHtWNub&#10;M+hJyCORmpJNASDkV3+rfLqFrWVFAwM+1R6yqtLvaFp96dn21uM4nlBzn3oTWVlQADiWzFjczKys&#10;rKuDMpw8M0Ic8Sbelw4STzj8qT6cvDEpHiXb1KAO1WcH7ikan/qb0MbQ/Ws9fMRiSVs7SkJCcKHP&#10;3qNOkFoBCWUuq/0jsOhrBcUJAQDtSvsOASPeuLzrfreb2+YlAyc8de1eMuVyROkASZxS7LdbdccR&#10;5POEJzkkY7/pXEJfLJdeXhJHCMd67C5MMOYfQNxQMFR/pXN26xmCtSmfSDlOB0OKPIyBzCAubSDL&#10;iIkxG3ijHJGE9R80ObQHZyUqKdyByScZArnL1IyqR5HlrbIHZPA71CkXBluQ35yid3IA/mz2rUlN&#10;+CJfSMSHIAKlOuJKsfgB6cdc1DaUxIS7JDyPp0k4UrqOOlahUOanYUtjaAcgHI68UftNlYdsxS82&#10;UtdQEjk/70pyFHnIDtvfiCoykSIKnEQ0up52qPBxk4Nc5L01t4pUpLKU4wlA5A64FGJ0dlplKY3m&#10;eWAPT+EjihssspQlTq8O5HOQapSDc2kGbW4nxp1bAL6iODtSVd8+9dHXmpXqfnBTgSVqBGDx2FDH&#10;VRUqU47KDjO7IC1YIqDAbdnaoEfe45GUcKcbRuKRn2701UBz2kteE2mY8ZZcbQMqO7BOSfvUyaJz&#10;7yvJT9OhSQkkqwT9qkNacbQp16bOCUIGEpUMK+KxV7tjbZaWVPBnAUpPU4oAwYkpmUxIt1m0aM+t&#10;ZQ55iyUggYyCMcHNR9SwoNxskiDckBaFtFCUnolWOtSXdStFtvyNzSVEDJHJA96g3CfDkQwWFec8&#10;eFHGT7VArFgW6fSCAebTz3otcjS3jHEbAUB5xb6fiQeK9APW2fEvAmtJU2w4o8Acf+KRtZ6VjyGo&#10;morflEmG4kqHQkA81eVhlsXPS0Rxxe4rbScqxgnHJqe09SGK1lHIKmbtCm1GXzlTPWv6y6rZmIIJ&#10;UVII4+3NNUNEY6dEWY2lSEJxsPOfjH2xXTUkIRpAmIUNhPpUOn6VGakk25QUQvaSvCeDgj3rHUc1&#10;UUgzapCk9pV+pWm2UKfiNhpsKICQeOKj2qa5Js4Ql0pO8J7ZNNt3tLdwtLi20lrdkhKhwPmgNgs7&#10;sdSkPIHlk+kg5yc5rrpWU0rnkRBpnf4eJztZW3qJUVeCnnJB4zTqi2RnWFKcSkkcJPQ80oyrbIYu&#10;r8lIKkr5Tzzmt4FxntlwvBYByEJ7E9KTXUuA6NGUyVO0wdqdl1qeCtnaEgJyR1P/AA0tXO7IAaQl&#10;AT6cZHxTReHn5McofOSr1cc44pElwXxNSVAhA4x1zW/SqCoDciZNUSGJHWRbmvzWEnd3PJ71zs25&#10;5wjG/aMhJ6Cu02SQ2lppraADnIqPbnlsrV5ScqUnBPtXR/tsJzybPeEX4zX1CnQnCs5wOAK5JQpU&#10;tLi2z5h9IGOCPej9gj28WyQqa4tUoH+GgfzZ9/txUW5xnGbk2oAIT3Pbmk+88RSO2gWYQJMjpjLQ&#10;tB2lRzQuUlbpSTyM8kUwXtptQCD6dozuPc1FXGYEAKxlQGfzPemo9gCYlqe4m0hF9liMlDYKj33D&#10;GailCiMvJxkZA29aN21lp3LakgEHGcZqXc4LZZSCgelOAoDvip70K22X7ksu68XmWQtSNnBz+Gmm&#10;Ony2ko2q6c8daWWluMyAgc7eMd6eoUlh2zblbAsJBCT3peoJFoemCm4inf2GkPIJJAV7+9crNcno&#10;8gthWEJBGc8Co+pZa35oSAdqeQcUHafKE4BIyeTmnom6nZpmepsqXEk3l/zpyyDuycgg0LycjJNS&#10;HSFEL+cZrgo5XzWhBYWmSodzExmt0Zh3T7pcOVL4AJ4HzS882pp8pz9s8Uw2VxtcAt8dSlQPJ5HX&#10;FBrogtT1AkE/HalUyQzAzRWAKKwhG2TPpIa3CCSOgHA/OhEt8yHi4Tknmt2ZWEFspSQf9VR3CC4c&#10;dDzRqtiTEu91AmqThQNfFcqr4OtZ3pkTMrKysqSTK2QopWCK1rKkkklajyMHPHFatLI5CsEVxyR3&#10;rAe39aq0u8LsSEbkkpClYxtPeuxmqIKFZKiMcE4FBwtaFAhXzkV0LpKQckHvQlYwOZPcf3MFtKtq&#10;+hSOhrqXQIbaEnDiRihyFZSFhIJHPPepCFrcASvAKueBxVWtCBvO0dTYdBIBV1IPesUtIcUGd21R&#10;ylIHPzWq2UhJyrBz0A5Fa71NOJ6HHAUR0qS7wxbmkKbUWypSzgKTn+9T0rcBKGk8pHQEZB+9CIjr&#10;SHEpQVDcMkk9antP7XiUAE5ypPvSiLmNU4hGNJfShOQMkesKVg5rR6eVpLaepHBBqE895zw3DBJy&#10;FDmsR5QS44glJCjjB4NCLgZkJBndDktTW5QCTkblZwSPtUgrXswCkZ7Z5NQ/qXFEFWQnnd0wa3Li&#10;SW1OLUk7ck59+/8ASrsYJk1Ehs43kpWnjrz+VdGpXpJSeMYwRg1FUW1RwrAWo+onv960Q/mSkL5S&#10;Rwf80RN8ygLGT1rK3QG1pz9sY/OvvmeckIU4dqR0zUNCw64SSrIVwBx9q2SgpwVLOe49vvQWHSFe&#10;d1bEJCRxgZxnk1HkzWYbBUtTjiicFOM4JrogMlQG8qUeVEnmuThbdkHCdqiByeRgVZAOZLkYmCa8&#10;tpK0tbEg9Txx8iuzDshwl14AA8Dr/SuTLC0qG5aVFP8AMP7YrsRhsqOSlPJIPNDbqIXIzJSljAKC&#10;QrjvxXRKFPJyOdp5z3oSzILUgo85Kws529wKJ/WJWvahvywB0HQ9qh85PITVfpKhuA2nr71zDoVw&#10;g7gMYHtXUkn8ZBA6n3rmhbaitATgEcjpz71ZxJO+UloHOEg8ivitq0pSASnpgjJrg6qR9MpLQSpW&#10;CE54HSl5/UjsVhUdcZbMsenJ6H5qgrEXEEso5jA85GjEB1e0rOEnPOaWtRXWSphDMVQbaJO5ST6l&#10;ff2FS4ls+uYTJnuqddyTyv0p+wqW3bLYSpbDWVJ74yPnrRKQvSAw3RQt6/pXTMfaWvH4c+/vmiEj&#10;VUpdoMKOkN7yStXc59qJXtcNlkoeCSFdEpOO1JzigtwlKcDsBTgA2SIlxbF5pWfNbBCj0STX0NrJ&#10;xtOfamQJmUgnIJ+9akgnIGBXTyF5x371oUKHYkfFSXaa1lZWVJUwDJrbaD3r6naAc9cVshacgKGB&#10;71JJzIwcd6+VJlBkJbS1yduVGo1UMyTKysrKuSZTj4ZI8zxLt6fdXb8qTqZ9AyPpNewX+yF5pVcX&#10;psPIxtH9az2S7Ej/AEhbbDaAlIJUo5PHXmh8uRFjNbkPtZSeg/tQ1c1U9xtlt4rW4nO1BzgY6ffi&#10;uD+l1OtpW9LWE/jIJxg+1eQFNVtvM6gHS87PrRMcCnmQlIG5J6c+5qNKngtlpktuEp3AY5GOK7Fi&#10;IzESDKW7vXtSEjOTQORa5sy7uq2JjpHDeVYUse/2piBSLtLAzMjRESZXmTlkAcnGAKPMaetr6Rl9&#10;C0nkKxkj7UPNokqt+19HluhX8p3FYJxRiBCW3BTuX5ezKQFHkfNDVfACmWepvCEG1Q4g3oZClpG0&#10;cZCvmpD11diNLLjbZ28IQjiuMJ95uGVLUkpQojcrhKu/FRp0uIAOBuBypCT+HJ7UgAhj1i7bj4or&#10;Xi73O5zktMMOR3B0JGRj70AlWrUJlFC3SEkFW7PX4p9W44ULLRQdyeEqAyAe9B1sTFvBa1rCUE7d&#10;2MfYVtWuVAAAENUHSLLFgky4gEyaprbyr2PNMdtWmzxVtwnVICyRk/i+9dmWUvSGy+24oqVz6fTU&#10;u4wAhhSW2tqj3Izu/wBqlSrc2aELYWL10kXae4ptySppoHjPz3qGjT76ltsLlrSk8kJPC/nNFZNu&#10;nLQnCztTjJPQ/FFIenMs/UOTOcfhxkmiFUKtlNvhIbDMDKjpYWmOhxZS2PVxkq56VsplTTiFMI9K&#10;+NucYFOSbZZWIxacdUpeAVHPHzz7UMkvw40fDCEnGDkYJAHes5qHFhIHDGwkCPFkbjFlIOwj+ZOQ&#10;c/esVfXrVGVbGY6g0k4Qem0fFRn76sqcU2w6Aj1ZUOPy96iNSJNymfUy0rU2QTgp28VbUfCdwxHU&#10;XO+87i4qk2xIlqUW2iRgn9K0bkIehKkxV/w8EbFHnj49qVbzPP1pjeYG0pR0B6mgjNzlRMtIcO0q&#10;/EDThoyy3HM0++CtniPt1lMu6dLaXktKIAwD8c0tWSS8w6GlrB3LykKPQd8VOmCKNOx5TrylFSRw&#10;DkD3oVcLZJuL8Z2AeVo6pPTH9qlFVCFScG8JydwKjiHL4gZS406VK2jI7JGe1DA+4802ygpLn4tu&#10;M5FfQzKNvS0+FBSDjI5CiKgQ3wZ3lgeWvPpKz2o6KWW3aXUbIPeFW7YtDK/NAUVn8OOnxSteYxQF&#10;FHp2qJwDnHxmrERLSIhbdSla1J27h0FJ93+lU26hxICiMpI9/mr07kuSYNdbLEh+HsZLi0KOehxn&#10;/gra32tW5Tw4HACaOwECU2EbAsJyAodsUQVEMdtTbbCtisKCiOtbm1BHh6zItDdkRdRsjyyd2zbj&#10;IJ4P512nuJmwUKC/Un2NcLtGeGUPJWkbhnaO3zWzsdlEFJaVjGCO1MBBsesXxcRXuD8tcpQcUopT&#10;gc8iiq2HlWRtQWAQnqBXG8obCApKhlSucd6MW4NLsxiuFQKk+kn7e1OZvAptEonjYXk7SkKGmIZE&#10;pxAPUBR5JrhqVQeUpuKQkEHn3NR7cmOhK2kLO5B6Z+elR7rILT7TyRkA85HWswUmpuvNJYBNsX1N&#10;PNNB5zKVhWMZ60Wt0wNoAe3erGVZ6VFn7JCkkq249ulEosIPWlxAUr0gHI961MQV8UyqpVjtg24Q&#10;kuJceaUgoAIOO1ARGQXEt55JxTDNC2GPJVgIVwpZx070vPupQ8lTSs7Twexp1Iki0z6jaGvMlx3I&#10;zhQ4kEY6jtUNSTjIoytYlth1/kFJ/B/qxxQtYIJSRgUxD3iKii9xxOsSSuKSpHU1xkvqkPFautaA&#10;kDB5FfDkA0QABvALErt6TZptZG4Dj3rmfxGu7UpbbRb6pIxzXA9asXgG1hafKysrKuVMrKysqSTK&#10;ysrKkkysrKypJMBxWwUR9q1rKkk6hZGcHn2rslawgHPfsajA4J9q6IcwsHj7GpLBhDz8I3LV6s9q&#10;0S+cnAHPHNQ1qO8Y6DvWxc3AJHJ70O2HvktTmXRnjGOlTPOWUeknJPvjgUK34IJOTng10QtZXkq9&#10;P34oSsINCbzqUto3rOVdie3atm5biSkAgAjkgZPTmoTxS4jJUSrgYBr62vYkggZHAJHNVbEu9jCS&#10;lpyUIXtP96lp8sAhCtyFEDcnr0pcXIVuCQslRUckHtRGE6QghTmNp6Y6/NUVtLDXk9yQtuWpKWyE&#10;9dxzxXWPIUW1LVjA9KfioqpJVnzCV7R74yaiSZK0tJKgUpVkgJqsniFwMwqJQCCGm1KIwT2NckXJ&#10;RkrB4KgOFfy0ObW48yoBZSTxmp0ZhSXEebtJ2kqyOtQCTnmd2JK2XlOJUlRUnPJz9+Pet3Rhovod&#10;yFHnsc/auhKGnStSEEJHoUnr/wC6+NGM+5v2YUnhSR34qrdJJ3ZdQ1uRt6JyOck8dc1sZOWEqSoZ&#10;KT0PfNatpSsqSpGxKRkAK5P/AIr4UgslhBA5yAevzUNgLgSAkzBHaLvmFIW6eVEHkiuwcScoCMKT&#10;wATgitx5LQQsJACeCmuwZSdxGEkjdyOtUZYJkMrdAOwnaSCDn9a+svtIeUFH1fi218W606EobKkO&#10;dMEdK0+kSSlxH488Antn2qj5SX6Gd2JBLygkbQDnJ71pcbVEuLahtSFkDCz1Sa6rSkIwhz1KHODU&#10;N915HIASkdir/PeoLjMhscQU7aLpb0lUeWHEgelPxUL94TXh5K5SkKHBSgBPH3FT5k55wgIXt3Hk&#10;A9KguxkuywD6D039s+9MB7xZHaR1W9Tigp1ZKldMnP8AWujcJhpKgsJDgyOTX1Uh6IAlxKVgdFJ7&#10;feubrjLzhWVkAgqAH/OKLMrwia+a0gKTnJA4z71wU+FrCjgknk/NRVKyVc81qTijAgFpMKisZCQD&#10;7/FcnHVIwN3zXJDy0A4PWtCSTk1LSi0xRyrNfK++1YQUnBq4M+dDWE5NZWVJJlZWVlSSZWVlZUkm&#10;U2+HMZEvxEgRnFYSte0nGe4pSHWmbQTim9fW9SFFJ39RSa//AFt6GNo/rWeu4mn2Ycwq3pSWxwpI&#10;wRmpRjBDLrBkKUSrcCfgVETc1BxCfKJT3B6mujRdkrIXhBPYHnFeO8XLHmdKx6yOuK82ULdGEpX6&#10;AlPJJ71pLiNq2vuOF0pIASlPNFDGmowgOBQSrJJPT5rR8riwg6+pBK1bUnHf5xUUjiXc8iTLU5Eh&#10;XGNKkMNyEI9SmyfxH2oHfJ7L98CosMpLisq252oGTxXRteNykoWj1YBXg7vkfFcnAEzAsqUklJ3E&#10;9AOKICzXMADO6C5Tshv+CXR5YUVK5yc46VHfDjrLLiHQEkALGeTU29W+YiK262AhK/UknPq+/wCV&#10;cIrT4i+QpKUrThZVjv8AFPDAC8aoGDeaQrZ9RNJVMc9eANyumKkokFoux3o2/ZuG4n2/9VIbYkIl&#10;boy8LxvSAnjdmgkq2TW5Ki7OUuQ4srXnoD7cVF8WXMonNhOzVxWJLQeO1KT0T/N/w1PevUcAAI25&#10;xhwnOCevFAZVrmuoZdU0VKHG5KiB+ldIOnZkncIsd9xw8qTu3feiKpa5MvbfMlypsp911bLgWylO&#10;AAnBJqWi9KYtY3NKUnBTuJ5NDhEkJcDb8pSFBQQUAY4ogtyOGExERgnnCirn2pbhe0JR0kJNxmyU&#10;pbajHylcbh1x3zUlS4QiFRBQ4RtCQOOK7RoIiNJYC3ANwIwkY+1QJem7k1elvIuPmxRlQZKckfnV&#10;gqQQTb94NxfEgkrS+SgpAcVwlYyAM9KDXq/SYF9bjONpKFAjej/T0/KmW5x0wrK67KcDayjjqDVO&#10;3G6KVNS644pzHp9Ss7fauhoqArEseALQKtXba0n3GSpy5F5XKQepOc0KdngS9pG0Z4wO1dJL4W8A&#10;jkY5A96CTlFSvxEEZ78itgpjdaHvuLmWBFXEn2JCXHFjyQScHr7cVJs1zTEhO+oKJG1HYjmlGzXS&#10;KiIpt8+oDtxkV2jTY6Je8HCCrI3HjmsZoWup4vNfvbgMI5RJrUmMXJbwAycJSMH86iyU252Uhxvh&#10;XA3J4JNRVJiuRUlhaVK3j8JxxXRTQKm1Mpx6gPV7UnaFJIuI0MWABh9m1Prj/Utvfw0npnqMUras&#10;jeS+lIc4WMDHY0TFzll5MRgnG7n7UsatD6Njqn8lJJ5PP2qtMj+8G4y67jYRaR7S6tqQ40jAKTk0&#10;zuXFC2GkKwVJHJA/rVbx7o/DQt9ScqUMbq1j6hkKkHzgpSVZykcfauhV0zNmYqeqVTGO7zm3fNUV&#10;BWDgY6/BNKUq4yFrwtW0A5Tt6Gvk24l9ah6kAZz81DQtpYwoElJzWijS2LMlatubEIOPoJSt4EhI&#10;5B/pTAz6IaHcKzsyMdqTA6tx8JVnAIGKbrapUmEtG4DHA749qGutgLw6D3JgkLdj3ZxQ3EKP4QcZ&#10;zUu6OpXCDTiMnsfb2qPcHzEA3pClJVwrPUe1fH58YxgpQydvTPQ44qWJKtaGSAGF4D+rfS4EE8g4&#10;59qZbPJeEdW9XCuQoillclp13JQCQc0dtcpKsNKBPHQCm1h4eJn058WTIeo1kOBPIAGACc5PegCU&#10;FfIOTRvUoT9SNqvy9qAoWUKBB6U2iPALTPqCDUN4RjOKCNizyKiyQS96iR80RhR1LSt/cCnZnpwD&#10;UCSsKcKR/LxxVqfEbSODtF5wLez8X3rEkL9HatnFFzbxggYNcwShdHE8T6pAQop6/Ncz1OOldfxN&#10;hSs5zXNWM8VYgma1lZWVcqZWVlZUkmVlZWVJJlZWVlSSZWVlZUkmCth1znmta2qST6CePetgcEnO&#10;feuea+g44qSTsj1fFdEA87h1wMf5riF4xk4+K2ByrPf2FSEDOrywXQAMe/PWtF71g4JJz0rmon+v&#10;WtkjacqJB7AVVpd7zEAhPP65qZHWTgEjA59R4qOpGQDwM9819Qrag5JOBwcVRzLXEJKKQVKSSkpA&#10;Byc5NalSHsJPJJ4V2HFQ0rUeqgcnke9SG1JTjBKQeuOtBaHe8nRn1JOwJCdhyFY612CyXcqRlW7J&#10;JOc/aoaH0hKkpKST04qSJbJHqyCPT7VOIQnZwK9eSM9evSvjYU0N4JCgfVjg1olxAJd2gnG0JV+X&#10;NYhxa1HoAT6h14oJfrJiG1hCVAKG3KlZV1H2rdh0l4rKcK6bR/NmuIklJSlKgQOc46DFfEvt+YgZ&#10;37ucjoPg1COsnlJu8JGxTylKJ5B/tWr008JbIJ3dVHqK4vLBcSnKVJPO1J5/M1GcQVtlTayVn8QP&#10;XPxUEkmofSHARtSpPU9jmpjZC/V5icAE4Ix+tANroR5XmYBPUjn9amMLUhZQF5AGCcdagCjniTPS&#10;TUlIdICU7k9QDlOK5urHnFDjW4cEf+vavrTSwnBVhPY5x/WsIQh5JIJAGTnv7UNiOZMGRFxEy2iE&#10;4SonOcYA+KiLtcpBKk7tozgA5NHFrZLI9QSSMpGMZrGwVoOXSnJykpPGKIEkCURFiTHdDCtrSwPw&#10;qBHU0EKSg+o5BHY1YbwyjyglJJ/CVDOaWrlavNeJbCUKCclIPU0xGHEWy3zF2srs/GdjOlt5O1Qr&#10;VppTzwbR1NMipzrKlKhLSFZWn0jpUXvVA3kn0DmvhOTWVlXJMrKysqSTKysrKkkysrKypJMpn0Cj&#10;zNf25OQMuAZxSxTV4esB/wAQrcypzYFOY3e1Lrfob0jKX61nrj93NMtB0uKdVnCSVVzcafiT22n0&#10;LaUtG5tO3G5J75qWbc9sKFLBZQhKUlB7+9crj9VcJba5TrrikIS2gqVjYkdPyrxqFSbmdM3JtOoD&#10;yXEpUjCFclRVk18dBGdyEqQlWRuPWti6IwDQDawOqxk1s64dnlpUnKuiVHGKEGxuJUHTXgHG8JIS&#10;o87eO1RVIQ9cGYiV5UCFrOckDsKluxQ75i5CyEIIwlPXHepEZqNFUFRWQkuc7lEk4xTFawv1hY6T&#10;Z9oyHWmlKWpKDnBwBXcRUfT5KBkDClAcY+KyOync4+8skAAJT0FRTJU7clx3NzbQGEpSetACzC4l&#10;YvaaxmJCZh+lSfKPHT+39K1dt60FbqkIOScqz3x7UTRIRGbKWgoBIx6uoHzURbcmS4hzaVJ3HjOP&#10;sahJzLBzczC3LZZUPK9KikJCeT07/pX1D7sRpa44EfkhSgeQO/Nd2FS0Nqw2hQSMZUepobNS85HU&#10;t3c3uSQpKVcVaqDBBINjIjSIkybJlSpe3cracjt70JuMaSxFd8pSFFOQhSjyTRNMRtvClKUprbu4&#10;65+TWs+RFUEMOBRKuiQMjP3pqud114jFFsQNCvEpuxqXNcH1BcwlKTzt+9F7RNdSj1fxG3PxKVz+&#10;VR5dpivPADaClOSCec/7UCvt9h25gxYBcUpIwSOm6tCUjqW2oLE/KAzqiwZrvUDsxH7rbylIX6lD&#10;v7D7VVF+CosEkkeo5PGaaZ9xZajLlSFEq9StqjyTVW3a7ybjIJcUQgHhI6V6PT0Vo09gmCo9zeNd&#10;lkKftiHgsFQJGO9azY3pLiOVHk0E0xOUzJciqWAhYyAfemh2aw6UsOkJWrocYArNUBRzYTXRYOov&#10;AbQUXtuSB0UccfasdMhptaVPenOR9uwqS+FtzFRU4I65B7dxXKax5cMuckk42+wqwSTCIAU2hrTt&#10;zKV4cOUpPcZFMD10KR5m4EHgY6ZqtGpq421SCcHqKbLdMRLitpwjHOFfNZ61ABt0fRr3XbeF2rul&#10;9xLgcKXsjJHU4qLfwq5PNBAzgkqI6ce9R4qWUTVKx0PHNHrdEackK3rQoKT1J6UkgUzuA4jQxcWJ&#10;lfTYryh5WMoSoAkdMVAdJYkAtoyQQAD3pn1N5MKWUNLBSFfy9qUps0O3EOBOAk9uhroUSWUGc+tt&#10;U+c0kLVuWhwKSpR6e1c442OjcCU55qbKcZfih9CcHoQB7VDS4jdhQO0U4cRBADXk8sLkHcwhIITn&#10;imK0RHjCVtSQkD1H5oDClBlISHBtxkZ7USs9/kJLkfeny1HtWeqrMthNlFkBzyZE1EgtoHJyM4B9&#10;qBl0GKoEkY71Nv8Ad1TpRbSClKePuaGsKIbUDjBHenUlIQbplq1Azm0jhRCvei1udcQskDOBkkUJ&#10;IIV7/aisFwsIB2YBGM0ypxFUsNIM+S7JlqW5wc9Kig881LnAl4ubcJV0qHRrxiLe+43haLMW3blM&#10;oCRnqe5FQVpwvk9a6Ncs4Ax7mubigQT1JoQLE2jGYsovNd+DgnitFqyeDWmec1lHE3m+fTyc1pWV&#10;lSVMrKysqSTKysrKkkysrKypJMrKysqSTKysrKkkysrKypJMrbHNa19/OpJNjgnivu8jI7mtPavl&#10;SSdUj9PeuqgCBjke9cED1dK7sIaXKbQ86W21KAUrqUj3qSxPhOEYzkZrs3tKcn4yCKx7yUS3EtLK&#10;2wohKyOo9657ik4ByCOKGEJuCTgJ29c5rojAc9ZJ9x8VHU5nIzyfasLqgrn25qWkvCQbaG4pBx2w&#10;a+gJLiVKG5PT71BQ6rGAOMe9d2XQFerO3tj3qrQwZLD6gUsraIA6GurIwkgEBOCndzk/FRUrDhS4&#10;V5/1BR6fapCVJSohA54I9sVXEIZkgN4AKlE4HKcjpWoQpPrCTgpHI4GO1fCdrZO7d7nv9qwOkvE5&#10;IR+Igc/ahMsSU2hSQFAAgcYz+pqQ6rY0lTSASeuOorhvCiCQpsbRyK+OvbW0pCtxzyrtVXIOJLX5&#10;nxJLqSt4qODgDoRWzjo3qQRlR/U1oygukkgqSTkEHp7VKUlHmJfWjG08jHx0qXviXOC3Xg2ptBKh&#10;nG4+/wAVIiIK2lLVlQB6q4APtXELAA9CcE7igjJAPetlvqSB5XCD1x0IqjeDNHCV4Rt3AHCsdvtW&#10;6WspSyCo7TuxjBxWikurdCNo9PO4VxdfeU8GgpQI9hgEUPMZDCFho+UcK49+a5yGkKJURtG3nPtX&#10;DyChAUsncRkpBzwK3ffQhBQpQBUPVuPX2obGQ2OYKmw0PMqewnCQSe/SoljRDa8x53JdScI9qlyp&#10;jceApA5Ch1Pz2oKqc02FIbbC0lOAemD704Astoipa8+vyENXF0AktqPqTUBezedmdvbNfOVH3JqZ&#10;HgLdRvX6U5puFiwCeJHDL2zeG1FPvitfKXkDaRnpmmqI2ksiPlKsgJ6VzkwWg8A2NxSQkj2NB7zv&#10;G+6gBMJzICuCemK7fu87gOScZx3NE3QIrgU7yknG3PIrQym0ElKwCrjB5qtxMmwCB5LPlAcY5xUe&#10;iVxA+naVgAknkd6G0xTcRbCxmVlZWVcGYOtNnh0CfES3bQjcHARv4FKdNPh8hK/EG3oWnclSwMD7&#10;ik1/+tvQxlH9a+s9dv3Nxl5KHAPL77Kxc159wKijcjJ3hQ5x7V0kwGxGDnA2Ec5Kj+lcYjqIxJbQ&#10;tW/gk8BKTkE8140Hw7p1bDpNvpm5a04U40o9eOM18VEcDSyFg8jad3I+/tUv6lbLZbjDcFJ6kZxX&#10;WPHWtQURu3Y3bRnn7VRYnJl8C0gMtyAtQU15iVc5656VzDymZSQ8pJTk4SDyPvU65WSS++mT+85L&#10;CEgHymyEgfnQZcTc6oshbmThTucnP3oxttuvBUljJzt0U695bTe5vr6TnFc1zENKCmghL5SNyjzt&#10;rRENSnvIQ95ZIwvAxjijMSyR40QqedQocn1DlR+asW4WUdqi5kFCHXCFq3K3fzDp96JP5EJpSQG0&#10;J4X8nnrXCM6wy6QjlG7cMf6faudyeadZLRKkoOCU9SfigLEtaVa54nwuOKbDUROR+IpSOprjIjvK&#10;trocXtlqPCifSMV1hJLag4tZSlIAUE9a+zlMrWUNK9JHJVyTU3XaS1sRdIWp1xSEqUhJGRk4J7/a&#10;u8aXbEtl2bKEZGdnqT6h8jNRNTTf+nbS5NZyGwPUlWMc9MVS8vVFxu99M2WtQt7ZPJ/CT2xXS0mk&#10;bU+K9lHX9oNSptwJZOqtSx3pSmYJSGUjAcBGVY65HzSG/cUOvgFR2hW4nua+B6NKBVEVubUM8kcU&#10;uXCU3Hm7CojOAD2Fd+nRSkAqi0zAk/qMialW9NOGsqSeRz8UjOoUh1SVdQeab7rIcVGy1wjGd6et&#10;J7hKnCSckmnCJqdJ9ZdUy+l1BIUk5yKaVzSsNSjtUCkcfOKUqNWt1L0NUdRG5B3JB7igqLfMKi5X&#10;EYAtl1pp4AeYQAcHkfevi0Ny2yhRUlXTrwKHsrV5a1BQBSNwBPWvrUlKGSpRyo/HFZ9nabBUvgyG&#10;GihwtqxhKvzNF4kV2MVKZUQFDOe32oZPWgJSttXJ5UPmpcCatrG9WRjOPare5WBTIV7TvEklyWpL&#10;hJBP6UQYlvsPEbyEjkZPNQ3m2VrLrLgSnknaecUDXNeG5ClnIOQSc4oQm+Naps5he7v+ouKOVEfk&#10;KWXgVrJB47/FTZL6n2ULUoFQGD80LWtQyAePin0k2i0yV33G8kKcIiFGSeeeKjFZBwKxK+CFd61H&#10;OcdqaBaILXnYuqJAzgV0ZfLCwUnBHNRiSSOOK1JJVzVWvIGIzNnVlbqlHqTmvqFkJKR3rmRya2Hp&#10;Oc8VdsQb5vNkE+ZRZp1pDYSsD5J9qDqBTgkYPWvodUVDJqmW8Yj7Z2myPPe4GEjoBUUda+qOVZr5&#10;VgWFotjuNzJSCCz7Y71HUcnivgJA618qASE3mVlZWVcqZWVlZUkmVlZWVJJlZWVlSSZWVlZUkmVl&#10;ZWVJJlZWVlSSZX3FfKypJNwMjjPHJrX4r6Cccd6we9SSYR0r6Afuaw9RXQKBRgJ61JYnwZ9sn2rY&#10;I3DPOewFfOnUGthuGRj5z71Jc2Qe/APSvqgSM5HXpWBCynAxzzW4QooyAOmMd/vVGWJzDeM9d2eK&#10;+ls54IPat/KIz7jnBNc1JWMdyKqS03RkYPGR2x1ro0s5VjCUke3WubSiDhWU5GMnmtxvASBxg9eu&#10;ahhCbglAGOUKz0rsh84CFHIxzXIIwnBJyTyKwtYbKs/B5oZYkkL4A6kdU+/NbN+txQQojdxn/FRm&#10;8hIV3zjn2rdpslCyV5IOUj3qiIUniQpKvKWNwxjHQ19Dba/4S1kJTyCByagtrO4EFWf5vj4qUyvJ&#10;BVwoDjJ7fNUcZljMkMApWA0pSgOcZqU/+I5cUoYzkHgGufmsoAQFAcZKkjr960WhPASFgk7vyoOs&#10;udEuoDRyk5zn5xivjji/SlRCRjaBjitsEspUUEkHAUBwRWx2laXMEgdCf5auSRQtxCzhfGeR811W&#10;krw6V53DBKR+Gtwhx13YUApByDnGfmpCVxUtqQUgEZJHuaGXeRA+vcpST6TxuzwKivsPL/iqVvKv&#10;w4OTntU4htW1t1QSk56dPiubSEoXkIJSOSQqi4lQWm3GQSiQopCRxz3r6bI0hkrBJx1zRJBy95q8&#10;p7kKPBru6+066AkjlPq4xV7iJW0Qc1FioZ2KQnzsYBI65qWi1qDaTgJJAOQcg18LTX1QWFHYB0J4&#10;+1TGH9jJ2nhQwlOOmKq/S8sCQHo78chzcSnPpxWxkuEJKuUgZKgMHPzRBxDjzCd3K+yQOvzXBbR4&#10;bCAlf8yTzQXviGLiQDHL5UsoyFcjdznFRjbdjhdWgkA5HtRdxYS4G0DYrb+H3963abQhptThKd5w&#10;d3SjyptBsCLxUuadob5wDk4odR7UDSUpacCSMkgZoDTl4mep+qZWVlZRQJg602eHjim/ES3FGNxc&#10;AGelKdN3hvg+I9u//LH96TX/AOtvQxtH9az2ey7FYCHJoAQEjKicg0MnNwLjsXHfcSEklQbOAR81&#10;JQlKztfUFhQ28nj8q+C1MsOLfYGCUYwD2rxSW5nTbB5mjCklxtQyQkbTiiofaYcHoHykn88mhrC3&#10;GkkKZ9OcAEdfmvrUZR3LknaVDckA5yKlul5TWY5m90nl8htDZ2E7VFPSuLQZwIzadjZ5wB1J71Lj&#10;xGdwBJITyqvj7sJrclKsKKcJVjkkGrC4CiQMAbCQ2IiY1yWpSlqQf5ldzUxwtMvF+Uhaiogg54x8&#10;1HclsOsBLjyW1EBCfVkn5FRnEBqB5T0l15JVwtXYfNV4iAZYALZhBD8EN5YYAydxVnqPivkhpEta&#10;FIShBV6SUjHHvWkAsqhpKAMgYG72rZxuQp1KmwCOxAwABUttv5yjziRbk63a4jsiQopbxhe0ZPtU&#10;O3PxLmyJERxSmiMZUOT8c0XejCQlXnFJCsZJ6Co8ViHEbLDXqKVcZ6c0YtssOZAepi/4k2gz/DSS&#10;yyyrzUIClJ2kk4PavOEormIj2CMAlKeVhPXHfNetZTr0y0yWnkJCVJKdueenFeV37PfU6xuURmOl&#10;haEqSkrIQMdeprs+x6tlZG9YmuuL9ovtOyE6rTBhLWGkDasIORgdTQ2/3Fb1zU02vKWlbQfciitv&#10;fjWS2TZck7prqlIRtOcY/wDNLUWLJulx8tpJWtR3KV7DuTXfuJiJPEdbRa1ydImY4glLoPqPQdaQ&#10;ngEyFpHQKIpvvFzk261NW2I4rym0BJPbpSaSSok9TzQIDa5kqG+J8roy6pl4LQSCPaudfQD1o4Ax&#10;DjUg8HaBkY4961fWG2+TyDkYqPAdSuOplRwscpPvXM+tsjHI6/FKtmaN1xedTISVqQeQeQfat2nQ&#10;hsn8QB65qEUEkL529OetfFkpHAIB96LaIO4iTUTdxKMkdcEVDUha3VcZ5rVHDoOa2dWUOEgEAnNQ&#10;CxxBLFhmfVLUlstHqOetRyfzNfVrUtZUTz8VrgjrRAQCbz7zkcc1vjbnnPHNc9x6Zr7v496uVebg&#10;gYPatlHzFkgAD47VxCjmvu7GRVWl3my1JBIArTPPuK1JyayrlXmylE9a1AyaysBxUlTKysrKkkys&#10;rKypJMrKysqSTKysrKkkysrKypJMrKysqSTKysrKkkysrKypJMrKysBxUkmVlbVrUkn3pX3+prBn&#10;P3r4eDUkm2MHkV2SAMEYOa4bq+hRJFSWDO4OVkK6A5rqMcK/lHANcQAE888cVujBQU8AjmhhCd8F&#10;SeCBn+lbhvcnHPHYda5glOATx0FS0qRtJdOCfwkUMMT42lIA3ZOOOe3NaraC1n07T2+K6KKFE7VH&#10;JwTk1xWpZVu7jr7GoJJ8MZSV5J574rCjDZUCFEHGMVhcUUZUSkq5we9Y0CogcjPOakvE+BCikFR5&#10;7GuqApDmQsHNbKZBGQcYHJHOTW7AUpDpUOCMFWOhqry5iE+oKUTuPTPTHetfKXvKU7kjOQoiuoRv&#10;UUtE4J9+nxWq3lM+kNkg88VXWSdGmlOEIKRuP8xHJJNfVpU244jOClWDk9RXyM6V+tXXGcjsa2KC&#10;tZ2KG04xkZwKkk7NJaKSVBO4gbc1uheU7FAkp4TjuPbNapRvdSpJJPbbxtqSCohQSBvB/COSfmhh&#10;Tg6p9xQS0SlKR6ge3PtUlhe8bCAAOOf5jXwtl1DZwUgHJP51oWFlwAApPXAOBUJ6STqtSggIA2ge&#10;lQzyM9q4EEKCVgJHuBnNdSlwNKQUblAZUT1zmtCl0tpJO5IOeKEQpyKUKWrHqCTgZzk1inHgkpOA&#10;MYwk19UgtSVFBUoHr7E4rot1BaQXmQlahtT7Y/3ooMiqQVtgKKk5/P8AKvilLQ2kex6+4qQvG4BI&#10;SUEZSc1gbSXUjgjGN3YGpCnJagpCVAjJ/EB0rdpeWsJBKhgCtgQXQ2tSRwRlI7V0LIQoeQQVdyri&#10;hNzLFhOzZUlzDoKj0CgelY6DkpPCQM7vmsYKCSlWSojjI4zXRe0sJSMBeCCR3FVwYXSRo7aA8lTg&#10;UVEc56fGKkuJyvy8kADOD1PPXFcg8MAoWDkbTx6sfFdt61pCiANpxu+KgPaVaLt/SUstp3ZCTjkY&#10;xQCmTUimfpmUtqBUSSrBpbrRT/TMtX9UysrKyji5g601eHytniDbjnH8QdfvSqOtNfh7tGv4ClYw&#10;F55pVf8AQ3oY2j+tZ7JaaSWkkoSU44A6Cu/nOAkMqKuAAcZA96lxgyYY85aUqSncQK32sL8xMchv&#10;07vUO3c/avDBrmdJj3gtSnXSncVKBz8YrQIcCwtTqg2ngpUc5qUQ41HChH8wqVndngCpSAl8EFOf&#10;Tu+ABVjEjNbpI/1KS+pTAIA7dahLaVLfw80AE5JVnAA96IGN9SUuMKQlQ42pOM/euj9ukNFLKlpO&#10;RyQevfBo2YC2YCkDiCTbStbchKUFLZwMf5reQzJwUOJCgrCiRztFGy00iKltI3JAGVEYPzj+1boQ&#10;ytkeS16+Erz3FT3hAvIGvyIAbQ01hsLSkq5KT1+9avTLlDbX9HH+oc3YwVcbfcVvPbP77aQ42Nue&#10;o5yPapbaWmUqSwjDhzknJ4NQECxtCveRWm5dwjlclBaUrkJQr0j3rnKbabQGmuXEpPqHsDRBxS1o&#10;LaOEJ5G3jBxzQ2dGXIaSCsgEEKV0wQeeKsfqzIpvNGH2HXU4dUTnrjgmljxF0YNV6fQm3qSzPSo5&#10;UkYKh7E0fYaZYdAW75YQcgkdRRBUhpchIZQHUqJyT0FGKjI4dDYiHbG05E8e6iszGnwu13CO/wDW&#10;tjCVk4SfmiGhzbmdP3B54j6hSwg57Ixn+9eob5oHTGqHDJu0NsvJTgcdRSNqbwdsq7K6xY3W4TqU&#10;8bc4c9s12U9rIyqjgg9e0y+48V1MpS/6ks5hGJFjB5wgJUojApGdcDjhUEBIPQCm2/eHeprM8vz4&#10;nmpSfxI7ihMTS94lv+WIqkd8qHFdenUQruVriZWpvexEGxYT8t0JabUoE4yBT3Z9GCYwlh1oqWog&#10;entmj2nNDTocBKn0kJzu5GMmrP0Zp/8A/PwecaBaZIUUp5ye1YdRrBYhTxNC0gi7mgyH4HWS36Sf&#10;DxK5zqd6V9dnGQKoC92xdpvTkfBCQojn717VurDhbDYdUg4ydqeMex+a8z+Itmd/eb8hLYzkqCjx&#10;n3oNHVcsdxveIVgwlaKJQkDsoc1p5gLPr5Gfeu5Uh2OlkkBScnNQDhKyM5rpgXlMbTDnzCRzzW7i&#10;i4yCTyK5E4UT71sF+gpz+dHaADOWcdKwnNYepr5VwZlZWVlSSZWVlZUkmVlZWVJJlZWVlSSZWVlZ&#10;UkmVlZWVJJlZWVlSSZWVlZUkmVlZWVJJlZWVlSSZWVlZUkmVlZWVJJlZWVlSSZWwx9jWvetwjHWp&#10;JM69q2ASc5OPivhHHtW2ASM4+9SSZsQSMqwTX1KMDOODWJHqBIyBW2VKyQePmpCm4GRg8Z4zUjym&#10;wCSoAjt3rkkEgYGCM81hBUCokknvQwpstSQkqBOQc4rkFuvO4UDtrbC1u7ece1dmmggFaz6uePmp&#10;JzNkFKVFKc4988iu5UhLBQtOT06c/eo29G0kYyT071uhzglQJSaq0IGfE7XXgVKwOhIPArslSG3c&#10;KUogA4A7CtEqCnEpSAc8YT3rr5aVJOcjnHI6UJlidi60Y5AO0npxzisHklBLbhScgYzxWGLh0KKN&#10;yccCtzEWjIIITx96q4hWMz6VZc3j0pV6iQK0fLjZwlAOOoFFIxW23uUkKITgA+1auNJeWVpB2qGU&#10;jHU0N8y+JDbIUgbiGwOvzxXYbAsKQDgDkD3qOtDiMtbQUngk/wCK7tIS0UHlRHKhnrUJ6y7ToogJ&#10;Q4lso24yU9DXVo7V71e5yEnnPtWLc/8AjZRxkHCfYfFfEL2NEhKgT79/mhJvIBMC1uJBysAnGD0F&#10;dWglKFqd54wjB6n2rRLanXDj0BPqxniu21HmYG5RVz6egqE2MnlPrisOJUClJIySTxnHSuatxAQC&#10;Np7Ack1jTCVvH8QGMYJrs6hKCne2AB+HHf71OJc4qC/NAGCsAABIqM+2pwgKSchXJ9qn+Y0lOcYG&#10;OCKx9bKmQN4SojOR0PxUviQCD1NFUYpU0oA/hUDnJriWF4BSok9SM4qevzFIQWzt4JHz810aadUp&#10;OEjIzkngGqvYSWkQ/jCcDCkkk46fnXcvpDaEkYJG0qA5x/iuUhhSGykEEYPQ9D81zbQpe1J5USSo&#10;jmrvIZORGPkhSVYOdxV8VsEKDw87btJPPTFQg6Q3sWvBHtXxakqCWlKVuzwCePzqZhYMlbA28PLA&#10;WVEgHtkVzdW4lQAykq5UDXVpaWlKPqJ6JA964lQWs7jxg4x8UIvCPeL97b2JbVnOSeD1FBqO35QL&#10;LWE4GeCetAq00/0zHVFmmVlZWUcXMHWmTRKHXdaQ0MubFlQwr25pbpm0KFHXMENqCVFYAJ6Zpdb9&#10;DekZS/WJ7Oj3B2NaUR5CEqUoBO8jkn3xWz9wcZZbO0lsoA4644rIyUfTtBa0urQOVDpz1NbyFtqT&#10;ucSQlHHIHI968Sqi9zOk1gbCdrO1NvzUqXGcZYahNeapLqwCpPsB71AdvzTBAbWpKlHatG3AxXVt&#10;KFZDadiTyVDjI+a1uVojvzSUlKgE5Uk9+Oo/rVjaxyJQw1jxBrd3jtXRS2piVoVje2B0/OmFmYH2&#10;fMQsKB/1Hn8qCCxW9GXGChgpxlI6muhifTySuNJKkpOdp4xUIv4lhHacXhV511asFXQ4SD0zUMTJ&#10;YniOtRQ2rKt3QGoK4M1qQh2RJ3MglZ9f4s85qQ+XXYwLKm1HHCirtVkAYlW6wmiE7KZLscJKkckl&#10;Wa1XNWEKWo7XEjBI471AjznocNJfd2BR2+jvz7d6x1Ml1SigbsnBzxmgtbniCBfmSlulIISoJUSV&#10;EpHSvig5IbCQtOD6j/mubkRTSQtx4bjgFJ61MaCihKmGwEp4JV1qF7C0KwGYNdiOB4ny95wRnH/P&#10;aurTTYSkAgEcEYx+ld1tSFtpcK9iQTn8+1Q1vKSSkkBJOMkcn5qbSRkyb8WE+rfUh9TLSySTwAeg&#10;96hyUTFvuOMJQVJO0pUevzUxmQgPlSWUqUPTnuakRGnhOcedbwVYwR0FXe3MgIEWZFtuE1lxuYw0&#10;AOueTmhrNoYYUluQhhKwSAAjGRjinS4Y9P06irdysK70uXt0JLQDRynopPv0ptMlvCIQY3gW5y40&#10;dKmdqd6QB6TnmnHw/YhxrVIfU5vdUQcrOSB/w0mT4yVoDyFjziDvGOAMcf5pduV1udgjIkRHlpUR&#10;kKBO1Q+RW+igayjmJr0y6EAy49T3yHbrQqRIVsT1BxyT2FUXrG13bUMEyWmltRljclah1FAZ+vJt&#10;21DGj3OSXWmCHNh6KPyKuW0zo2q9OBlllLToQMo7bR7V0gnuQGAF5zQrUhczyhc7Y7bpSgTuCTgK&#10;HehjqkqUVHv7Vd+odAOF5xxKAUhRBG7kVVV50zMt0heGleUCeSOlb1dSbXjMMLrAWUlBAHNa5xWE&#10;FJIIrWmxcwnJrKysqSTKysrKkkysrKypJMrKysqSTKysrKkkysrKypJMrKysqSTKysrKkkysrKyp&#10;JMrKysqSTKysrKkkysrKypJMrKysqSTKysrKkk+pGTW+SR8iviQSQBW5BzUknwdepzXQIznGPz7V&#10;9CMnjA4rZKCD1B/zVXhAT4EEDPat0jCxhPB5yTW6EJKgOcJ613KEFaSlJBB5qrwgJyQ0o5QkcnvW&#10;7bSthTt4PRXvXVLgLxVwAe3vXZAPlYJIB4GO32qibQgLzgk4ASkEKxyqilrRbUtPLuKS4pSFbdv8&#10;quxrg3FUloL6jGOvvW6AkNqQopCuUgY4NCcwgINkRmvPUpGUoI4HtXANLLXoWBnjb70SdYV5iUlO&#10;QQfw18MRJUCAoHGePer3W5lbe00iMHy0+WnKgDxnvXdDailQWrBJyoEdK3aadBUtS9pT0A4zWDcj&#10;e4tOAByc881RuYQFpJaQlHPn7kjoCOa+LkrSSQhO4HjPeoIdW64lsngdTRBDClpK8pyOEjPWgIIh&#10;XndCtzAcUoqUfxcc+9dwltSE+sZCc57iuGzYAN6lKPVIHf2rs2VNJKnRtPYgdfvQm8u18TkttJQ3&#10;tJPbcR0zWpaKQhCkZUTjn2ruhe/nZvT89BX1xCnXfVnKfw57iqJ6S7Tg8yGghOR1/DntXVo9Cls4&#10;PpABzkd64OrUH/4owSMZHfFdQtzeDgoSkZChV88SpsAsLWgJwD03cV1Zb/hhxeATkAJ6CoMlcl0Y&#10;a3FPUKxXWA64ljEnlQ4wBVMuMQgb8yRsX5pCVj/Vk8cV9DYcaJWST+L+tY6wo+ta8pAPpT2rWP5h&#10;C0oJJ6pyOozVdMycHE+ryhsBacjORuH9K5OR1qUEcDbztHQc+9SFLysIyVFP4ie1cyrc4QDgZI5G&#10;DVecr0nBJcZUA6oLGeMdhXVIdfbLaVnp6UkfirntAQooTgJPRQ56Vru2oC0OrScYSE9jRC3WVMeQ&#10;UJWCcLOAU9q3aYIBUvCEkc45NfFkBZecO4joAOv3rZD5XtSkBIAOSR1+Kq8u3QTgktF/DiCcchXs&#10;a7lgEJ2HAJJ296+gJWFJ2lKiTyOPvXBx4IIDZVuSCBk9amYQt1mOqWhDWFnIUQoEds1oC2nPpOQo&#10;42nn860Qy+4sr3AAHgA8HPesWytp1SnHAcAcpNEBBJ7QRfnCsNnbtBJwKCUavZy22QcjJwaC0+n+&#10;mZqv6plZWVlHFzB1pq8PglXiDbwrp5gP9RSqOtM2hHC1ry3uA4KXAaXW/Q3pGUv1ie00KS2w22yl&#10;ZV3wngmpiWo75OQrzDjBx+uRUaHMbehI3IKHVDJKBjFc0pfbdJQ9vJ6KA5xmvEA4nRYG+eZIbiiN&#10;MK9+BtIBPQ56jHeumQ0kh5TYa/RRPt9q0L7gQkKUklBI6ZJzzXN5DrpKnVFXHCccCooxeATnJnx9&#10;qI8TJU3tOMhKf5q+MhnapRZ5GCVHvXN3zQ2AlsEADIFdHFrCdgQeAOPYfFXe4tC+M5uNF9/aRuCs&#10;8hPpFR1xEtNlJO3aeanuPLLaVFCyR6Rjv7VHIfWsKkJ2nHCah3DMsXOJFU0t91DQTho5yojP2NEE&#10;FEdOxOXSByTxg+9SGnm0NKbjsghWOVDJH2+KxyMVlR+M+wH/ADFVcE5lEk8yG1y6VrOT1O4ZAqSJ&#10;qGkeUSkJIzhQyc1DkMyQtRbVhBSBz3PvUAoShYWVZUOSSehqBVvmX+oSa5LkyHVbDuSpRCcDiuDq&#10;fJcU2+pe0kKwe3xQ5jVSI76y+wEtIJ5zgce1fIc926vbw075Wckn+b5pvu27SwLY6Qoh9pbyWY+A&#10;kgeonnNSH5I83DAUrHBO7OfevrFvhtuoWpCuuSO9EH0w2GFlDY4PVPYUsm5sBKNhAU93alaCkhfU&#10;A8ZpRuU1TpSw2shQz3zUnU95mOy0wraApw9VJ5wCaFqtMpDrLji1k7cukHlJ+K2UUCjc3yl2JEnR&#10;3AIJD3qVtx6eh/Kgl8XFWkw5CEuDZuAxjbmi6JMZtotBZBGd2R2zUSamFPhKWFjck56cn4zR012t&#10;e2JZYdZ5+1Fbn4Golym+WirqPar18KlyVpU6hRCSlOcc5pC1jYt7aXmhhKuduc81Zfg5BWxpcJcc&#10;KnFr9KP9PYc12GcPTBEwakbFaN06JGkvFamsFRBKtvxSbqXSzb8chtkOJKe4x1q1XIKmIpdKcbU9&#10;+ec0tS4j61KcWSpQxt9sDmohXdc8Tm06hUYM8y3zRiWZq2GmFpOThVKs3Tc+LuUhtTiE9SK9Faht&#10;bq3CSpIVncg9yD2pPl29XmqbDRGR6tw6V0VyBYzSKgYZlHrZdbPrbUn7iudWxN0+w8StTCc/6aXb&#10;jpNlpweWNuecDnFHY8y7g8RJrKOP6feQs7eBkgDrmoMi1y2FEKaUcd8VLS7SDWVuW1pGSK1waqVP&#10;lZWVlSSZWVlZUkmVlZWVJJlZX3Br5UkmVlZWVJJlZWVlSSZWVlZUkmVlYBmtsDOKkk1rK3Cc9K++&#10;UoJyR1qSTnWV2KAB2571r5eODUknOvoSSOK6hrHBFbJQAOcjmpLtNAdqcDgmt0+r4+K6AIPYdelb&#10;AI2lZJ64HHSpLAmYSSOcnHbtX0EpJSUgHPBHevoaIIIUQCcZNdQ2tKSVJ3EdDQ3hATErIUEggKHI&#10;4rsx5RJ84EKPFabVFAxzjrXUoK1JPAVnHPtihhTupCUlIAyU8Agda6LbW6yFNpOU4GB/muCFEKAS&#10;CVdM5qUHVrUpByM4yoGpCE2CHFA7VKKh6SnHBrs2w2sBHmbtoyU+9agJAGFHHQn5rqAAhQBwe+KW&#10;cQgJsUJy3vbwnP8AKfeuSFpQpaPLJUk8LB9qkoYcc2ngbfc9RXVMQoClb8AjhIHU/NQnvLtIjiG8&#10;JBSreO/+K38lhThCgcJT6we9S2mMpVvUVLzkEd66oZ2uFa0gpB5GeuaG5hAdIFdheXIJaSTxnnpX&#10;dDS07SeR1GR0NFPJSVFJUQDng9xWwYISAE7gR+h96l7yrSCC8y0rCQVKOM11YQpQP1G4knByOhqW&#10;iME4DgKgDnOeakIDS0lKSoDH4SOQamTiFgZnBthtrPGQeAMV8kgAJUgZSfau60LKdycDHYmoa95K&#10;gMkA9T2NLGTmHxxPiGW3HcqO7jqR2+K2cCUYDeVHjAVjArmhSkOEuDBxykdq2QlS3wV/gxxn3qyZ&#10;W2alKw4vZwD0A6CvqIW85Urbkc7e/wB67hogEJGVcEZrqkEtBIG3AOfeiBvB22OJHb8ooUELzjjJ&#10;7VqhaEJKkrPpHbiurzYZQcYys4IArgqPsQMZwrHPvigwJYF5vvygYSSojccda23gtjakHPcjrWoT&#10;5SAoqOc8jtg13QnICsgY6gdqsXIxIQJFkgoSkbEkjlaenFckxdze9KSEjPBFFAhtRBcHI9x1rmQE&#10;EEE85wKg8pXrBZhqPqbQok8gk44rFx3U7fLTuOMFQFFkbFlQAGSeK6IZQ0Ru3A5zRXuZLWgNTB8k&#10;eaojbxke/euK2Qnb6VE7SDnoKYVoS6kJUAEj9RUZZBcLacbCMEYzj5qXI5lgAwNgh1JQrdtGMV1Q&#10;FFWXAD2x70T+naQnKMHPQnvWgiNhs7juUOQrPzUF5MRVv6VfToVsCU7sce9L9NuqWiiG0RgpCvbH&#10;NKVaKf6Zkq8zKysrKOLmDrTNoVO/XluR2LgpZHWmbQiinXlvVjJDg496XV/Q3pGUv1ie0A4G4Tbb&#10;LYLpwcg5oigtttNk7c53KT0zkVAaDZZQpCCFY5GcH8qmqYdcbU+fU2AAM/iB/KvDgcAmdJiLzRxp&#10;IUDsVyonISeAe1dJZUSlKE8bQTkYP51uhcgILasLT+IKHUiuimihRe528Jwo59qLqAIm/Wc2HIwR&#10;lxnA6blDrWqXYzaCAnnnarnjNTFLW8kJbaSQVYKhyCfao0hJKUgJSEqUce5oAOsu98TVxIbWh7zA&#10;SkbgkHvWrTYfkp8w8qyo5OAK+rG0pCglSkjBT2xmuiFJQQ4pvDgVkJAPAqiwJhi9p8db8paUtEhO&#10;4J3YyU1qZY2COF/h/FxyOfeuSni+6pKSW0ZypRGefipBtAdh/UhwFauSnofaiUADJgE2/VBUoFSC&#10;ppxaln+XPQdqBvofQ8pS0rClAJAPQ5pqkxFNNJLR2bhkY5Ix71CdjOSHEL3JcKTgHsKMFRDVrDEG&#10;QtMIU6l6ThwH1FOOBzR6MmFAQpttgBJB9Ir600dpCC4kHhRPTFY9FcBKQMY5Ks5GKEszNkyr3FiZ&#10;EuF5Yt0NT0j+HH25ORyPYCkyX4jWSVMTGYeUkK4OEHHyKeSGXmBHksIeBUfxChz1jsMl1Sl21hG1&#10;QCVIQAabTNMHxgk+speIGaYt6Yglx0pJGfUo8moL/myJZdZllBKhhChgGmZ22NFryWW8JUobagOa&#10;eQhanXFKVjPqByP0piuqknrLDA4JiyqJ5b6nH/LzzyP5qAzlJRdW0RnMIV+PHQE9qc5duASQhtSk&#10;kH09wcf2oK9a2HXR5zJQpIHA5zWpKgvcmEOLQG7bTPZU20dzachRV3NRbRfblpKcpDawppBwU9iK&#10;Z3ohjRUqZaG1JwpKRS5qOE440lbUcqKhnKRkZ+afRqAttPBlOoYG4lhW/wAX7LNgpblKRHkJ/EVD&#10;ijlvvNqv0YyIUhspKsFWf1ryTquO6l4OspcCv5scdKE2bWF7sWURpTgRnOwqOK6Y0ysvhxOVV06q&#10;2MT1xfbUA4H2whSSk7Qk520kXGOtb6kIZ9QxlR/m+1IFn8anmmQ1cmlOjbj1c0z2/wAS9PXNwKkP&#10;IaG0ZCuMGjpK6GzZESabKMZnyfAU09vdWlQVwOeh9vigLqGXXlBRwFcEnms15q2z/upabdIBdV+F&#10;KTz96R9KXeTKuwjyXipChtGT0rcGULCRWIucRvRbWnFZ5SEnPNQ5VtWXHRt3AjCSO9OTEaChCQoB&#10;RUnjB4rWQ1ALgQ26nalJPJ5+1VuxiV7y5lXT7E02yXCkglJ/WhK7WkJCgg7COFf6uKsa6QUvurSl&#10;JUjk8dxQJdrSgDKiEgY2j2qjttiODYzE5dsAdJ/lxxgcZqZDsiHB5iynaeg9vmja46NqiUhLYGE4&#10;+O9ChLS4+ttk5UMDAPBohtBhc8QTLgoRIUhpQJB5IqKWEIVyM4o4lCMZUtOQMnnn5Fcn3YPlnJAU&#10;T1A7e1VKtBJYTlWBwBkVoGgPxd6lGRGQCQcnoAB/WozkkLOQnBHTFDKmi0EdAQM1xIwcV3XJUtO0&#10;JAFcCcmpJMrKysqSTKysrfacdKkk0rYJJFbeWoerGRXVKTwccGpLtOOCByOa2CQTkD9akoaKzhQ9&#10;J4rC1sJHB57VV5LTVLSUNk7gcj9KxCd2cp5PQCty2rOCMJFfSFpcACRgd6l4VpqhrkqUMjtW5bAV&#10;wOVD9K6oJCVbQMjtX0nA3gEL6YqrwrTiGiBnoOh4rmAArGCT0+1TUettQKSTj9DX3yAXkpAyQnuM&#10;c1LyWnIMgpAI5ScE11biJLSjuTgds9akJDalYxgD1KUR1PtU2O1FSpDshsKQpWFJBwce9CTCAEGJ&#10;ZVtJICsjg+1boa3lZzgJGTUmTsVLcEQHygeM+1dUtLUk7xg8JOOKq8u0hNoIXhRAzwc/frXYMfxh&#10;t55PU1KaQgZBAUo+45FbraQoKz6VHAyOKmLS7SMmFlxfIyBnOa2QwpCSv+fpt7Ee9dw0tr+UqBGT&#10;j2rt6kLTtBHO3HvQ3l27To0hCGyVJT9xW7YQcqUnbkEBOOlaoZKXdpWSSnJBqZGaUlk5BVzwVdh7&#10;UDXljvPjDP8ABAUST0yK+tNZUVZKT+E46V3I2DKldsYFcdznnFCBlJ6H5qc2hCdUBSAdoAz6TkV8&#10;WgICcnJz0J4NYPOCDvJJPZNfUtqe2hQG4c8VOBLvfM+tBDmSoAnkYqUArgJQdw6Yr6hDaWRtQAe4&#10;r4Xkhv1LDZ7DvQ+QhTk6tQBSQE+/HSvjSStO1A5961cWhIOFFalc81IYDnkD0erGSDUbAyYIn1Y2&#10;gIxwD6j81qShWMoAUDggV3GwFSOSSORjrWgbQB+HJPY+1AfDC5kNwBx3IQN49uOK1xv9SgAQfw1K&#10;Q2lByQAroD3rgW0pUV9++alzzCsJ0QSUgDaNp6Y/rWhwj0ghJVnJNbOIyUrSo7R3HGaiuLxK9aeE&#10;89aPPEDznZbZWkFSiVfyk/FbAgqKdoyOlfeXG0lOdvX4qO+pxGxLQBCjyR1qiZBPkhPIWMZ/mHxX&#10;VmNlgLWrGU8jpmuraUFoKUUkn+XGc19WsJQFqyR2A7VAbiUZx9SFFSjhASNuT1r4klwJ3JIIPbtW&#10;OD6ghKDkH1YT2rsyjDYCyeOAcd6r0hdJuGvKyWwSrORnqK+F0YKjzjg5riXVDJKuvXNcFSStJA4S&#10;OFEdBUuRzJaavSTuXnOc8ACoyDJcSSHADjBJHWtjuL6eh3dT0z7VxkodS8kDAIHJSen3qxJOrv8A&#10;CI8xzAx3PUfFZ9a35oSATtHJz+nFD3kqCgXnCtIGQT2FYlpa5GGOTtxnPUUQt1lEyLqSU09CQhKs&#10;qCuAOwpXo3eoyW2m3SSHCcFOO3vQStFMWWZKpu2ZlZWVlHFzB1o/pArTrOAUHB80cigFHtIqxrS3&#10;fLo6Uur+g+kOn+sT2xbmR9O1IWrduSBjGcf7VN2vq2hSSkHBJSfxVxt8ptDTLXKkr6+nP9aKux9z&#10;SZDadyU+rb2HNeGBvkzpNcG1pvCLDawpeVDacqJzgVzlSY6ArY6sknO0+2K4OlbkwlpICcHASOOK&#10;4SEOOrytskgBKlYxg9qG+cGLVb5M2akqKgA4loL5TwSPzr44twghSwQgZAHQ8V9hRg44POWVFJwQ&#10;n3olIQzHUkhIG/ggDjFWduABCJsYKCHF7HR+JJ5GeoqfhbYLqgouFPIHQ5ro0uL55ZQ2ok4Oe1SC&#10;xGdeCy6pISBtHY1RtexgsxEhIaQpCGmm0DcfUo9a6SUuIaDAcwSMp2/2qW82AVhsFXAIOeDzUNTJ&#10;kulDjgSv07Ve/uKLA6QBds3kRLKsEuupIHqSFHB+a0fQVvHycEAAlIGAKnPxVIcwkoUlI27lE5r6&#10;mEoKIBGTjP2+au46Qr2yZzjIDCC89ghY24SegqOqYFPuhxKglRxwSAKnvNJW4cZKcbSE8DNRjEwr&#10;chxK0DCdoHCTxUGBeVcE5kYoQhtIKCOpCgc5PtXBSFLSdmSSMkngCpr7a8JQ0hO9BySk8EV98pso&#10;SVoI2nJHY0YI5l3gtAUXgVqI29SP7Vsp9IRteIwrqUjnGa7+YjKkLwEhXpVjt7V8ksQUtqCHSpRA&#10;A+PvV7s3OZJFShlbweCcAjBP/wBai/uyI+/vTtKiem6u+9DKcAjCuADUBHksLU6oqAJwkhRPNGRc&#10;XhA5ted5NuYaQ4hTO7OQQk8YoPNtyRALaWNxPQHoKNuuhbCltL3lQ5T1x819adICW3W8jHCiOBVB&#10;iBKFxk5lM6r0vvRhlo5KTux2qnb3piZElE+WraTgcV6xmR2HEvb2yoKVu6ZpfuenLc+klxpJ44yO&#10;R0rq6XXmmu1hBdN5sZ5NfjPR3ShxBBHvXLJFeibv4dQpKXHQ0kcgcikOf4aKRMUEEpSeUnHBrrU9&#10;YjDOIhqBHErIknqSa3ZfdjuhxlxSFDuDTBP0jOiyFIQncByCKgu6euSFYDBUcZOK0B1bgxRRh0nZ&#10;rVd6baS2JJISMDNY1qq6ocDindygc5NQFWqek4MZfXHSo6476FFKmlgj3FFcHrBsR0jGdb3JSSCl&#10;OD7Gor2qrg6nBCR80DKFA4KT+lfNqv8ASf0q5UnyLzPkt+Wt3CcYwOKhJdcQSUrIJ6kGvm1X+k/p&#10;XzCv9J/SpJNvNd/1n9a1JJ6k19CFn+U/pX3yXcZ2K/SpJNKyuv07w6oIr6Y7wJyg/pUksZxrKmtW&#10;2S6gKCCAeRUhuyvlJUtKk+2R1qXEvaTBYBJ4Ga7IjrWCQkj70cjWpbKwp1gFPfPepK4TIUk42pUc&#10;4HahLAQwneLiWFA8pKvtUgMbcZ5B5460b+gStRLacI28H35qLJhNtNlzzsq7AdqrdL2WkD6ffgAn&#10;OcAV1EZRTt7jJJAqXbk+etOAcg4Jx0qamI7HdI25Sr+tUXtLCwa1DJHUgFX4RW4jISsDByTnBoyG&#10;kowEo3EDJriGA44ME8+/8tVeXaDFRiTtUnac/h9s1uiJwSEkHok44VRXylpO08KPAVjOa6rhuqZB&#10;G0Y9IH+al7yWgYQloyCPY5962LQLmE4JyCDj+lGvpCUJ3DAHVJPetFx0F1sITwCSCB1FVLEHLi4W&#10;AgZJ9u5710+l2LCyPT0APXOKImEQpK85x1HQit1MbcbvSnPX3OahMu0GmOhe7KCP/wAn2rkWFJHp&#10;3lR5Aoq0hxKj6ThXfHSt/IykBJwrGPuaDcIQBg1uKSpB5Oeue5qUWfJAcIGOh3VJLZaTyrOOAB1F&#10;c3QpSjhRUncBtx0qycyCfFYWUpQgAKGOnP3rERk71JUjcQOvtXdpCUL2k5J/CRUvYnA5AOOfmp6y&#10;CQmWlLWolIA5QM8ZroWiRgcYVuAFSlNhKSrjJ4rUDDhAOQB0FS+ZLTi0ylRJJytPOU/2qcyjzM8Y&#10;AHWuLTZ25bxhSsqAHWpQyEJ4IwTyKHcOkK0+LiFbaiSMJyRuHJqOUIU0SBz0+KlOB1SQpCsqJ/St&#10;mEICsKwcnlPTNCCDmTMjtIUGU4wTjr8V0UAlKV42n39zWz48lXZKTXHZ55BJwnnn3oeIfM2ecwCh&#10;ByMck9c0EnrdQz5gSSrdwFc0YUhxAJ4OB3qMW0yVBChwOTmjXuYPFwJEt5ekJDy0Dk42jsBRn1oa&#10;9z1GD2qOhpLDgbbOAOuKktBIXuUSoHsT2oWuRiWJuwEkKWSd3UEV9JKniSQCBj719UkLBDWBiuaW&#10;96gQskg0AtLmraVlYVjdn57Vs7EJGFAY7/7VMQlLLI3dSOCOa+Dchf8AFwQADt9/iputa0u0jCOA&#10;CFJIG3vUR6K22St0gjHX3qW8tTjhIVtST6UjtXN6E4uLnzQnnoruO9FfiVa0hodSUbUZGO2etdEu&#10;BtAGzJ9z719agIaHXIGRj4rEoJ3E4SkdAaljLvNG0lbhJONtbOkLbIAJAPWpHkfwtwWd23JHzUYk&#10;JWBgbalgeYNz0mAIQndgDJxkVstwFvKiAO2PetltbmUo7YwNtRCwpLoSEnYOcZqC9uZDOMh9IeS2&#10;MkFXqwM4HvXYpQhvakFRJzXxSFrkFe4ISOAk964kuF8pbwUjnP8AtREi8odJsoYAdSkhWMe2KhP+&#10;ahSEpUVAklWe4zUtanFrSlIVjBzniojEh5cpSXUJAT6UkVYscymxzIwYW6kqeIG1RGP81tDStta0&#10;Jwe5IPX7VvITIddC0gAJOClKeDX1DDiIG4+lwZJP51fEod4K1GoLZTkYUleOvbFLdMF+WpcZCnEh&#10;Kir9fml+tCcTPU5mVlZWUUXP/9lQSwMEFAAGAAgAAAAhAJtTi7veAAAABQEAAA8AAABkcnMvZG93&#10;bnJldi54bWxMj0FrwkAQhe+F/odlCt7qJtrammYjIrYnEaqF0tuYHZNgdjZk1yT+e7de2svA4z3e&#10;+yZdDKYWHbWusqwgHkcgiHOrKy4UfO3fH19BOI+ssbZMCi7kYJHd36WYaNvzJ3U7X4hQwi5BBaX3&#10;TSKly0sy6Ma2IQ7e0bYGfZBtIXWLfSg3tZxE0UwarDgslNjQqqT8tDsbBR899stpvO42p+Pq8rN/&#10;3n5vYlJq9DAs30B4GvxfGH7xAzpkgelgz6ydqBWER/ztBm8yn8cgDgqepi8zkFkq/9NnV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10FaFv4CAAAMBwAADgAAAAAA&#10;AAAAAAAAAAA9AgAAZHJzL2Uyb0RvYy54bWxQSwECLQAKAAAAAAAAACEAJTRyO6epAwCnqQMAFAAA&#10;AAAAAAAAAAAAAABnBQAAZHJzL21lZGlhL2ltYWdlMS5qcGdQSwECLQAUAAYACAAAACEAm1OLu94A&#10;AAAFAQAADwAAAAAAAAAAAAAAAABArwMAZHJzL2Rvd25yZXYueG1sUEsBAi0AFAAGAAgAAAAhADed&#10;wRi6AAAAIQEAABkAAAAAAAAAAAAAAAAAS7ADAGRycy9fcmVscy9lMm9Eb2MueG1sLnJlbHNQSwUG&#10;AAAAAAYABgB8AQAAPLEDAAAA&#10;">
                <v:shape id="Picture 16" o:spid="_x0000_s1036" type="#_x0000_t75" style="position:absolute;width:18995;height:27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VlVyAAAAOMAAAAPAAAAZHJzL2Rvd25yZXYueG1sRE9fa8Iw&#10;EH8X9h3CDXybieK6rjOKjE0cIsNu7PlobmmxuZQmavftl8HAx/v9v8VqcK04Ux8azxqmEwWCuPKm&#10;Yavh8+P1LgcRIrLB1jNp+KEAq+XNaIGF8Rc+0LmMVqQQDgVqqGPsCilDVZPDMPEdceK+fe8wprO3&#10;0vR4SeGulTOlMumw4dRQY0fPNVXH8uQ0bLZ2c9jbzryXb7uvh1bmLyeVaz2+HdZPICIN8Sr+d29N&#10;mp/Np5l6vFcz+PspASCXvwAAAP//AwBQSwECLQAUAAYACAAAACEA2+H2y+4AAACFAQAAEwAAAAAA&#10;AAAAAAAAAAAAAAAAW0NvbnRlbnRfVHlwZXNdLnhtbFBLAQItABQABgAIAAAAIQBa9CxbvwAAABUB&#10;AAALAAAAAAAAAAAAAAAAAB8BAABfcmVscy8ucmVsc1BLAQItABQABgAIAAAAIQAenVlVyAAAAOMA&#10;AAAPAAAAAAAAAAAAAAAAAAcCAABkcnMvZG93bnJldi54bWxQSwUGAAAAAAMAAwC3AAAA/AIAAAAA&#10;">
                  <v:imagedata r:id="rId32" o:title=""/>
                </v:shape>
                <v:shape id="Text Box 17" o:spid="_x0000_s1037" type="#_x0000_t202" style="position:absolute;top:27071;width:18995;height: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hvjygAAAOIAAAAPAAAAZHJzL2Rvd25yZXYueG1sRI9Pa8JA&#10;FMTvhX6H5RW86a5Vm5q6ilgET4rpH+jtkX0modm3Ibs18du7gtDjMDO/YRar3tbiTK2vHGsYjxQI&#10;4tyZigsNnx/b4SsIH5AN1o5Jw4U8rJaPDwtMjev4SOcsFCJC2KeooQyhSaX0eUkW/cg1xNE7udZi&#10;iLItpGmxi3Bby2elXqTFiuNCiQ1tSsp/sz+r4Wt/+vmeqkPxbmdN53ol2c6l1oOnfv0GIlAf/sP3&#10;9s5omCazcZJMkjncLsU7IJdXAAAA//8DAFBLAQItABQABgAIAAAAIQDb4fbL7gAAAIUBAAATAAAA&#10;AAAAAAAAAAAAAAAAAABbQ29udGVudF9UeXBlc10ueG1sUEsBAi0AFAAGAAgAAAAhAFr0LFu/AAAA&#10;FQEAAAsAAAAAAAAAAAAAAAAAHwEAAF9yZWxzLy5yZWxzUEsBAi0AFAAGAAgAAAAhAD9eG+PKAAAA&#10;4gAAAA8AAAAAAAAAAAAAAAAABwIAAGRycy9kb3ducmV2LnhtbFBLBQYAAAAAAwADALcAAAD+AgAA&#10;AAA=&#10;" filled="f" stroked="f">
                  <v:textbox>
                    <w:txbxContent>
                      <w:p w14:paraId="27A00312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33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34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24D" w14:textId="77777777" w:rsidR="00EA2F86" w:rsidRDefault="00EA2F86">
      <w:pPr>
        <w:pStyle w:val="Standard"/>
        <w:rPr>
          <w:rFonts w:hint="eastAsia"/>
        </w:rPr>
      </w:pPr>
    </w:p>
    <w:p w14:paraId="27A0024E" w14:textId="77777777" w:rsidR="00EA2F86" w:rsidRDefault="00EA2F86">
      <w:pPr>
        <w:pStyle w:val="Standard"/>
        <w:rPr>
          <w:rFonts w:hint="eastAsia"/>
        </w:rPr>
      </w:pPr>
    </w:p>
    <w:p w14:paraId="27A0024F" w14:textId="77777777" w:rsidR="00EA2F86" w:rsidRDefault="00EA2F86">
      <w:pPr>
        <w:pStyle w:val="Standard"/>
        <w:rPr>
          <w:rFonts w:hint="eastAsia"/>
        </w:rPr>
      </w:pPr>
    </w:p>
    <w:p w14:paraId="27A0025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48" wp14:editId="27A00249">
            <wp:extent cx="2221918" cy="989490"/>
            <wp:effectExtent l="0" t="0" r="0" b="0"/>
            <wp:docPr id="369429181" name="Picture 19" descr="A reptile with a black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21918" cy="9894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51" w14:textId="77777777" w:rsidR="00EA2F86" w:rsidRDefault="00EA2F86">
      <w:pPr>
        <w:pStyle w:val="Standard"/>
        <w:rPr>
          <w:rFonts w:hint="eastAsia"/>
        </w:rPr>
      </w:pPr>
    </w:p>
    <w:p w14:paraId="27A00252" w14:textId="77777777" w:rsidR="00EA2F86" w:rsidRDefault="00EA2F86">
      <w:pPr>
        <w:pStyle w:val="Standard"/>
        <w:rPr>
          <w:rFonts w:hint="eastAsia"/>
        </w:rPr>
      </w:pPr>
    </w:p>
    <w:p w14:paraId="27A0025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4A" wp14:editId="27A0024B">
            <wp:extent cx="2370170" cy="1335810"/>
            <wp:effectExtent l="0" t="0" r="0" b="0"/>
            <wp:docPr id="649947664" name="Picture 20" descr="A white pigeon standing in the gras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70170" cy="133581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54" w14:textId="77777777" w:rsidR="00EA2F86" w:rsidRDefault="00EA2F86">
      <w:pPr>
        <w:pStyle w:val="Standard"/>
        <w:rPr>
          <w:rFonts w:hint="eastAsia"/>
        </w:rPr>
      </w:pPr>
    </w:p>
    <w:p w14:paraId="27A00255" w14:textId="77777777" w:rsidR="00EA2F86" w:rsidRDefault="00EA2F86">
      <w:pPr>
        <w:pStyle w:val="Standard"/>
        <w:rPr>
          <w:rFonts w:hint="eastAsia"/>
        </w:rPr>
      </w:pPr>
    </w:p>
    <w:p w14:paraId="27A00256" w14:textId="77777777" w:rsidR="00EA2F86" w:rsidRDefault="00EA2F86">
      <w:pPr>
        <w:pStyle w:val="Standard"/>
        <w:rPr>
          <w:rFonts w:hint="eastAsia"/>
        </w:rPr>
      </w:pPr>
    </w:p>
    <w:p w14:paraId="27A00257" w14:textId="77777777" w:rsidR="00EA2F86" w:rsidRDefault="00EA2F86">
      <w:pPr>
        <w:pStyle w:val="Standard"/>
        <w:rPr>
          <w:rFonts w:hint="eastAsia"/>
        </w:rPr>
      </w:pPr>
    </w:p>
    <w:p w14:paraId="27A00258" w14:textId="77777777" w:rsidR="00EA2F86" w:rsidRDefault="00EA2F86">
      <w:pPr>
        <w:pStyle w:val="Standard"/>
        <w:rPr>
          <w:rFonts w:hint="eastAsia"/>
        </w:rPr>
      </w:pPr>
    </w:p>
    <w:p w14:paraId="27A00259" w14:textId="77777777" w:rsidR="00EA2F86" w:rsidRDefault="00EA2F86">
      <w:pPr>
        <w:pStyle w:val="Standard"/>
        <w:rPr>
          <w:rFonts w:hint="eastAsia"/>
        </w:rPr>
      </w:pPr>
    </w:p>
    <w:p w14:paraId="27A0025A" w14:textId="77777777" w:rsidR="00EA2F86" w:rsidRDefault="00EA2F86">
      <w:pPr>
        <w:pStyle w:val="Standard"/>
        <w:rPr>
          <w:rFonts w:hint="eastAsia"/>
        </w:rPr>
      </w:pPr>
    </w:p>
    <w:p w14:paraId="27A0025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4C" wp14:editId="27A0024D">
            <wp:extent cx="2217804" cy="1490453"/>
            <wp:effectExtent l="0" t="0" r="0" b="0"/>
            <wp:docPr id="186858383" name="Picture 21" descr="A green and white strip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17804" cy="14904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5C" w14:textId="77777777" w:rsidR="00EA2F86" w:rsidRDefault="00EA2F86">
      <w:pPr>
        <w:pStyle w:val="Standard"/>
        <w:rPr>
          <w:rFonts w:hint="eastAsia"/>
        </w:rPr>
      </w:pPr>
    </w:p>
    <w:p w14:paraId="27A0025D" w14:textId="77777777" w:rsidR="00EA2F86" w:rsidRDefault="00EA2F86">
      <w:pPr>
        <w:pStyle w:val="Standard"/>
        <w:rPr>
          <w:rFonts w:hint="eastAsia"/>
        </w:rPr>
      </w:pPr>
    </w:p>
    <w:p w14:paraId="27A0025E" w14:textId="77777777" w:rsidR="00EA2F86" w:rsidRDefault="00EA2F86">
      <w:pPr>
        <w:pStyle w:val="Standard"/>
        <w:rPr>
          <w:rFonts w:hint="eastAsia"/>
        </w:rPr>
      </w:pPr>
    </w:p>
    <w:p w14:paraId="27A0025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4E" wp14:editId="27A0024F">
            <wp:extent cx="2106073" cy="2542626"/>
            <wp:effectExtent l="0" t="0" r="8477" b="0"/>
            <wp:docPr id="759495391" name="Picture 25" descr="A person in uniform holding a rif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06073" cy="25426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60" w14:textId="77777777" w:rsidR="00EA2F86" w:rsidRDefault="00EA2F86">
      <w:pPr>
        <w:pStyle w:val="Standard"/>
        <w:rPr>
          <w:rFonts w:hint="eastAsia"/>
        </w:rPr>
      </w:pPr>
    </w:p>
    <w:p w14:paraId="27A00261" w14:textId="77777777" w:rsidR="00EA2F86" w:rsidRDefault="00EA2F86">
      <w:pPr>
        <w:pStyle w:val="Standard"/>
        <w:rPr>
          <w:rFonts w:hint="eastAsia"/>
        </w:rPr>
      </w:pPr>
    </w:p>
    <w:p w14:paraId="27A00262" w14:textId="77777777" w:rsidR="00EA2F86" w:rsidRDefault="00EA2F86">
      <w:pPr>
        <w:pStyle w:val="Standard"/>
        <w:rPr>
          <w:rFonts w:hint="eastAsia"/>
        </w:rPr>
      </w:pPr>
    </w:p>
    <w:p w14:paraId="27A0026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50" wp14:editId="27A00251">
            <wp:extent cx="2664525" cy="1498729"/>
            <wp:effectExtent l="0" t="0" r="2475" b="6221"/>
            <wp:docPr id="1248691514" name="Picture 33" descr="A child holding a plate of foo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64525" cy="14987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64" w14:textId="77777777" w:rsidR="00EA2F86" w:rsidRDefault="00EA2F86">
      <w:pPr>
        <w:pStyle w:val="Standard"/>
        <w:rPr>
          <w:rFonts w:hint="eastAsia"/>
        </w:rPr>
      </w:pPr>
    </w:p>
    <w:p w14:paraId="27A00265" w14:textId="77777777" w:rsidR="00EA2F86" w:rsidRDefault="00EA2F86">
      <w:pPr>
        <w:pStyle w:val="Standard"/>
        <w:rPr>
          <w:rFonts w:hint="eastAsia"/>
        </w:rPr>
      </w:pPr>
    </w:p>
    <w:p w14:paraId="27A00266" w14:textId="77777777" w:rsidR="00EA2F86" w:rsidRDefault="00EA2F86">
      <w:pPr>
        <w:pStyle w:val="Standard"/>
        <w:rPr>
          <w:rFonts w:hint="eastAsia"/>
        </w:rPr>
      </w:pPr>
    </w:p>
    <w:p w14:paraId="27A0026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52" wp14:editId="27A00253">
                <wp:extent cx="1858298" cy="1109075"/>
                <wp:effectExtent l="0" t="0" r="8602" b="0"/>
                <wp:docPr id="109365039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8298" cy="1109075"/>
                          <a:chOff x="0" y="0"/>
                          <a:chExt cx="1858298" cy="1109075"/>
                        </a:xfrm>
                      </wpg:grpSpPr>
                      <pic:pic xmlns:pic="http://schemas.openxmlformats.org/drawingml/2006/picture">
                        <pic:nvPicPr>
                          <pic:cNvPr id="282044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2" y="0"/>
                            <a:ext cx="1858216" cy="105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028431584" name="Text Box 27"/>
                        <wps:cNvSpPr txBox="1"/>
                        <wps:spPr>
                          <a:xfrm>
                            <a:off x="0" y="1053114"/>
                            <a:ext cx="1858216" cy="5596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4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4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42" w:history="1">
                                <w: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52" id="Group 28" o:spid="_x0000_s1038" style="width:146.3pt;height:87.35pt;mso-position-horizontal-relative:char;mso-position-vertical-relative:line" coordsize="18582,11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7BcX/QIAAAsHAAAOAAAAZHJzL2Uyb0RvYy54bWycVdtOGzEQfa/U&#10;f7D8DnthA8mKDaKkoEqojQr9AMfrzVrs2q7t3Pr1nfFuIBcQLQ/ZeMbj8ZnjM/bl1bptyFJYJ7Uq&#10;aHIaUyIU16VU84L+erw9GVLiPFMla7QSBd0IR6/Gnz9drkwuUl3rphSWQBLl8pUpaO29yaPI8Vq0&#10;zJ1qIxRMVtq2zINp51Fp2Qqyt02UxvF5tNK2NFZz4Rx4J90kHYf8VSW4/1FVTnjSFBSw+fC14TvD&#10;bzS+ZPncMlNL3sNgH0DRMqlg0+dUE+YZWVh5lKqV3GqnK3/KdRvpqpJchBqgmiQ+qObO6oUJtczz&#10;1dw80wTUHvD04bT8+/LOmgcztcDEysyBi2BhLevKtvgPKMk6ULZ5pkysPeHgTIaDYTqCQ+YwlyTx&#10;KL4YdKTyGpg/Wsfrr++sjLYbR3twjOQ5/HoOYHTEwftagVV+YQXtk7T/lKNl9mlhTuC4DPNyJhvp&#10;N0F6cDAISi2nkk9tZwCdU0tkWdB0mMZZlp5TolgLwocg3JuAB5jGhRjbrWRY2b3mT44ofVMzNRfX&#10;zoB2gVKMjvbDg7m37ayR5lY2DZ4WjvsCQecHOnmFo06DE80XrVC+ayorGqhVK1dL4yixuWhnAoqy&#10;38oAiOXOW+F5jRtWsPFPAItAdyYCyhdgWIIDmb0irGFKyRvKSoC/oKx4cJZejAIZW30Aa9b5O6Fb&#10;ggNAByDgUFjOlveuh7MNQbfSyBHAZHmjDhwYN2Gu7orA6YC/QxyGUAB2CFxTbssvWEcM/1cnPtTM&#10;CICMaXekE6fD7CwZDLOteB6x3b7oNUkvkII+HLuW+DX4e52g/w2O4e7DBgUakyTDHCzfa+Et0YPB&#10;6LzT3Adphq7dgsCRX8/WoR/CpuiZ6XIDuOHNgCOrtf1DyQru34K63wuGzdl8U0DrKMkyvLCDkQ0u&#10;UjDs7sxsd4YpDqkK6inphje+u+S7tr1XDwaaPQnqUPp64XUlg0JeEMGJowGnG0bhxg2K7l8HvNJ3&#10;7RD18oaN/wIAAP//AwBQSwMECgAAAAAAAAAhANFPzCyqnwAAqp8AABQAAABkcnMvbWVkaWEvaW1h&#10;Z2UxLmpwZ//Y/+AAEEpGSUYAAQEBAGAAYAAA//4AO0NSRUFUT1I6IGdkLWpwZWcgdjEuMCAodXNp&#10;bmcgSUpHIEpQRUcgdjgwKSwgcXVhbGl0eSA9IDgyCv/bAEMABgQEBQQEBgUFBQYGBgcJDgkJCAgJ&#10;Eg0NCg4VEhYWFRIUFBcaIRwXGB8ZFBQdJx0fIiMlJSUWHCksKCQrISQlJP/bAEMBBgYGCQgJEQkJ&#10;ESQYFBgkJCQkJCQkJCQkJCQkJCQkJCQkJCQkJCQkJCQkJCQkJCQkJCQkJCQkJCQkJCQkJCQkJP/A&#10;ABEIAhID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gKeBikVakVa0NAA708CgCnAUAKBUiimgVIq0ASxjiplHtUcYyKmQUAOUVIopFWpFW&#10;gaFVamUU1V7VKq0ACipFWhVxUgWgBVWngUijNSqM00ABaeo7UoFOUUAKBT1WgCngUAAXFPAoAp4F&#10;AABTgKAOaeBzTARVp3elApwFAwApQKUU7FMBuKdilApwFAxAKcF9aAMGnYoAAKMUtLQAgAFGKXFL&#10;jNAWCjFAzS0xiDilpQOKUCgBKKUCloATFFKKXFADDSgU7bRigQmBSAU/bQBgUDG0YpxGKQkDrxQI&#10;bQRQHQkqGGfSlouA3rSEU7FGKQDaSnUmKYDSKjn4ic/7JqYimSJvQg9CMUAeVSAtcS/7xpvlE0a5&#10;ZKNQnjjd1VXIGGIrNOnH/ntL/wB9mvMmveZunoaYibrUIRt0o+lUv7NP/Pab/vs1EtgRDP8AvZSc&#10;9dxzSSE2adujGFOO1S7GxjFZUdhmCMCSUYH980p08j/lpL/32aTGmaRjPpV3RYinn9st/SudOnn/&#10;AJ6S/wDfZra8KRNHb3KszEiU8k57CqgtSKmxHMh8+QlerGm+X7YrPvrUyXs7bnA3noxpgsBjln/7&#10;6NJlo0jFTCuCeaofYF9W/wC+jTDYrn+L/vo0hmlxj7w/OkJX+8v51nGwT+7+tH9nR/3KVguXy6/3&#10;l/OmMyd3T86pHTo/7gph06PH3BQBeYxn+NPzqNjF/fT86pnTo/8AnmtI1hEP+Wa/lQIuEw/30/MU&#10;xjD3kT/voVU+wxf3F/KkNjH/AHF/KgZZJt+8sf8A31UTG26+fH/30KhNlH/dH5Uz7In9wflRYLom&#10;MlsP+XiP/voVE09sP+XlP++qabWP+6PypPsq/wB0flTE2BubYf8ALwn50w3Vt/z3WnfZ17KKTyF9&#10;BQIjN3AB/rR+RpjXkP8Af/Q1N5C+lNMAHamBCb2IDqT/AMBNNN9F/t/98mpTAPSmNCPSmrCIjeRf&#10;7f8A3yaabyP0f/vmpDEPSmNEKd0BGbyP+7If+A003qf3JPyp5ippiFF0IW1uVkuUXY4JPerWqy+X&#10;Ep2lvm7VWtY8XUZHqas6sv7uMe9aR2MZfEZn2sn/AJZN+dNNy/aM5+tSeXSbKm5diM3En/PMfnTT&#10;PJ/cH508qfSkI9qLgRtNIf4RTTJJ6CpcU3bTTCx6AoqQCkVaeBXWZigU5RQBT1WgAC5qRRSAVIoo&#10;AliHFTItMiHFSqOaAHqtSKKRBUiigYoWpFFIoqVRzQAqipAtIFqRRQAqjNSKMUirUiimAqinAUBa&#10;eq5oAVRxTwKAKeBQAAU4DFAXmnheKYwAp6igCnAUAJingUmKeB70xiAU7FAGadt5oARRTgMUAUoF&#10;ACijFLilxQAmDS4xS4pcUIBKAMUtLigYmKXFFLTABRilxSgZoASinBeaXFADQKMGnAUuKAExxRg0&#10;6uN8a/EvS/CsclvG4utRx8sKHIU+rHt9OtAHU3t/a6dbvc3k8cESDJd2wBXn+vfGzRrFWj0uGW+m&#10;BxuPyIPx6n8q8j8ReLNW8T3Jn1C5LD+GJeET6CscAn61HOZufY7fUvi34n1Assd1HaI2cLAgBA+p&#10;yawbjxVrF5kT6rfOv91pmI/nWSkZJ4qeO2LNgq2c9MVXMNKUi3FrGpRS+ZHfXKyHjespycfjW7pf&#10;xI8S6e+3+0nmQH7s438emTz+tZkOgTSANsPPQA8ij+xbmMn5GLDkgrwR9aFUXU3+rz3PTdC+M9pc&#10;FY9WtjbsRjzIvmXP06iu+07VrHVovNsbqG4TuUYHFfO0ejSyoWSOVOcnI6Cn6XqWq+GLxbq1d4pV&#10;PPXDD0I7iqTUthSpSjq0fSRoxXM+EfHVl4oTy9phulUFoz0Prg109KzMxuKRxxTjTX+6aBnl2rHd&#10;qlwf9s1V4x0pNdMw1CZopApLtkEZ71mNLfD/AJbJ/wB8V5lR+8zaK0NImolwVm+v9Kzmnvh/y2T/&#10;AL5qJJ737PO/mJu3D+GkkJs14cCGP6U7IrK8y9EMQWVPu8/L703zb/8A57J/3xQ1qEWaxrT8PjEd&#10;xx/H/QVypk1H/nun/fFdJ4QeaSymaZgX8xhkDHFOCJqPQqSkGeUn+8aacVnX0t59unCSqFDnA2+9&#10;RB74j/Xr/wB80NItM1sjFIcVlZvOpuP/AB0Uoe8/5+f/AB0VNkBqYGOaOKzQt43/AC8nH+6KXZd8&#10;/wClN/3yKBl9gKj4qkUu+905/AUwxXX/AD8yfkKQF41GwzVMw3Pe5l/SkMEx63EufwoFYtHGelI1&#10;UzazE83Ev50n2aX/AJ7S/nQFi0e+aYRxVY2jg/6+b/vqmm0b/nvN/wB9UwsWSKSqxsx3ml/76NNN&#10;kP8AnrL/AN9mgVizj1FNb8KqmyH/AD0l/wC+zTTZD+9J/wB9GgLFkmmkiq5sU9XP/AjTDYp6N/30&#10;aYWLBYeophceoqA2Cf3T+dN+wJ/cFGgiRnUHkiomkUfxD86DZRD+AU02cX/PJfyp6ABlT++v50xp&#10;o/76/nSm0i/55r+VJ9lT/nmv5UKwrEti6PdLhlPXoam1llRY8kD61DYQKl4pAA4NTayu4xAjPWtV&#10;sZS+IzDPH/fFN8+PswqXy1HakMa56VOhdiEzx/3v0ppmT1P5VY8tfSmlB6UaBYg81f8Aa/Km+aPQ&#10;/lU5QelN2j0o0E0ehgU9RmkUVIqmu0zALingUKOKeBQAKtPUc0gFSKtICWEYqYDmo4hUwXmgY9RU&#10;oFNUVKimgByrUgWkUU9RQA4CpFX1pqjvUoGRTAVRUgHSmqKkUd6AFUGpAKQCngUAKB604CkAqRRT&#10;GKopwFAFOApgAFOAoApwpDALzTlXmgCn0wEAxSgUtLigBMUoFLilxTAMUuBS0YoAKBR1pQKBhijH&#10;FKKMUAJSilxmlxQAmCacBijHpQAe9ACiigDNPAoAbilp1Y/izxDB4Y0O41GYjKDEan+Nz0FAHH/F&#10;D4jjw9E2laY4OoyL88g/5Yg/+zV4TNNLdTPNK7SSOSzMxySfU1NqWoT6pfTXly++aZy7H3NRRrnm&#10;sW7sy1kx0UJYgnpV6Gy3nBAFNtE+YZHFX4iAetDdjtpU0kT2dhGgBZcn1ratbRGAG1dvasqJ8Pg9&#10;K3bAhsVhNs76UUXrezGAQBV+DTvMPzqMVJZw79oA61vWWn5TJ9etZx1OtRMhNHjjYsFBJGMY61Fc&#10;eH47lSHhUgd8V2sFmkiY24xSS6f/ALHHtWnK+grRejPL7nw49hcJeadIbe5iOVZfWvQvCHitdbi+&#10;y3S+VfxD51PR/wDaFQahp/yE7d34c1yl9aTWV5FfWzNHPCcqwOMjuprWFRp8sjixOFTXNHc9Ypkn&#10;3D9Ko6FrEOt2EdzEfm+66/3WHUVelz5bY9DXQeUeRawx+2Sn1dv51nkE9au6uZFupD5Lv8x+72qh&#10;5zYGbWcH1wK82a95my2DYDTUjHkTD/aoMz/8+s/5CmLNJ5Ez/Z5fvdOKSQmTogMUf0pTGPWo1ecQ&#10;xD7LKSF56cc0nmXH/PpL+lJjjsSBfat/wsAlrMD/AHya5zzLgDm1k/MV0XheUyWMr+WUO9gQ3tVQ&#10;3JnsYc65upzjq5/nTPLp1w8wuJQts7Deecj1qMNO2f8ARW/76FJlIftFG0Uwm47Wp/76FO2XJ/5d&#10;/wDx4VI9RyqvrT8DtUe24H/LsP8Avqnbrgf8uo/77osMXaKMCmlrk8i3T/vqkJuj0gjH/Av/AK1K&#10;wWHbR6UbBUZ+19oY/wDvo/4Uh+2/884/zNA7EuwHsKaUHpUZF7/di/M0wi99Iv1oC7JjGtMMS+lR&#10;Fb3/AKZfkaYUvT/FH+RoFqSmJaaUX2qMx3p/jj/75P8AjTfKvP78f/fP/wBemGo8oKaVFQul4Djz&#10;U/75pPKuz/y1X/vmkIlK0xhUZhu/+ew/75phhuv+e/8A46KAJDxTTj0qM29x/wA9z/3yKYbabvO/&#10;5CqFYlOKYcCozay/895P0pptZP8AntJ+Yp6CHMRmmkjFRmzY/wDLWT86a1mcf62T/vqjQC3YgG4/&#10;CjVf9bGD6UzTITHdMNzH5e5zSa1F5k6DJ4Xsa0XwmT+IrEimkio/so7lj+Jo+yJ7/nUmgpNMJHrS&#10;m1QdqZ9mT+7RoLUCV9aYWHXI/OnG3Qfw0hgT+6KasSejAVKBSAU8Cu0zACngYFAXinBTQAqjipFF&#10;IgqQCkBJCOanC96jhHzVOooGOVealUUxBzUyjigBVFPUUKKkUU0AqipFFIq1IF9qAFUZNSgUgBp4&#10;FAABT1GaQCnqKAFA5p6igCngUxgBTgKAO2KdTGAp4AxSAU8A0AAFLigCnAUAIBS4zS4pQKYBilxR&#10;S4oGGKKUCjFABRSgZp3SgBo9aXGaXNKBkUAIoxS4oAwMUHnjmgBpbD4p45pgyDyKevSgAp/0pop4&#10;oABzXkfx71YpbafpSlcSMZ3GeeOB/M/lXruK+fPjdcmbxmY8YENui/XOT/WplsTLY8/AyasqBwB0&#10;FQJ1q5FHvYAGs0OjG5NF0HHSrkAyoY9aiSHA546VZhGcAUpM9COpPCpL9q3tLJBrNtLUyDC9a3tO&#10;091KsQQPSueTOynE6fRYN5DtXV2lqAueOOwrA0e3IQYBrqbFGK/d6CiDVzotoOWIJtO3HtjpVxYd&#10;0Y4yPSnW8BkfpnnpVoxlAAw5966lJGTRi3lkCp+XrXJ6nZYLqee1dzeqSMDkCub1CAksxWsatnqi&#10;4o5/wjctputPaO6rBcjhT/fHp9f6V3r/AHTXnl5GYL63mXIKSow7d69EY5jz6itqMuaJ5GLp8lTT&#10;qeY3ah9Quc8/Of50xo0BxgUl5dw29/OZpFTLHG4+9V21KyLZ+1RfnXFN+8yI2sWDCvpVfy1EEgAx&#10;yaDqljg/6XF/31UB1KyMcrfaY9u7Gc+1Sm2N2LiJlV+lSiNehqimp2SxxlrmMZAI5p/9sWHOLlPz&#10;pMa2LLQoQan0FBHDOmOPMY1nf2zY8/6SlaWiTQ3EEskTh1ZjhhVQ3M6uxT8sFmOB940vlr7VXfVb&#10;KOR0edQysQRg8Uw6xY9pgfwNSzRPQteWuaTyxVU6tZ9pf0NKNWtMYEh/75NIdyx5YoMdV/7VtQfv&#10;sf8AgBpDqtt2Z/8Avg0AWPLFJsHpVY6tbY/5af8AfBpp1WD0l/74NAFkoPSkKj0qqdUhP8M3/fBq&#10;NtVjz/q5v++KALTKKYVzVRtVTHEU3/fNMOqL18ib/vmiwi2QKQiqZ1MdoJv++RUZ1I/8+835CkBd&#10;IppAFUTqTf8APtL+lMbUJD0tpfzFMVy46rnNM+WqTX0p/wCXaT8SKYbyY/8ALu3/AH0KLBcuswqN&#10;iKptdTf8+7f99CmG6mP/AC7/APj1OwrlwsKazCqf2mf/AJ4D/vqm+fcDP7hf++v/AK1AiyzimGQY&#10;quZbgn/VIP8AgVMMlx/zyj/M0xE5eml+KrtJcf3Ix+Jphkuf7kf60WA0tOGZ2PoKj1U/6UB6LRo0&#10;krTSCQKOB0qLWnlW7ATbjaOorW3umP2iAkDigkCq++4/vIP+A0hNx/fX/vmoaNSZjTCTUWZ/74/K&#10;mnzv+en6UW8xEjE+lMJNM2zf3z+VIUkPWQ1VhHpwHFPApAOKeortMRQKeooUU8CgBVFPUUgFSAUh&#10;kkI+arAFQxDDCrKjPWgBVWplFMUelSqM0AOVakUUgWnqKYDlFSKKaoqVRigBQKcBmhRThQMcop4F&#10;IoyMU8D1pgKop4FJinCmMUU5VzSCpAKAEAp4FNpy0AKKUCgClxTAMU7FIKWgApcUU4dKBiEUoFLi&#10;kK5GMmgBcYpOe9GCBjNKelACjkUcjpSYpRQAZzS0cetLigAAFKaac54pcGgA6EU8cUmOKUdaAFr5&#10;2+M7M3jecMgXEUY478da+icH1rwL45w7PFsT4AD2ynI78nrUz2JnseeIcY4rTsFD5PpWWCc9a2NJ&#10;QbXNZLYuhuWWXjAFSQqB7VJ5Y3ZPT0pCgzjsazbO6BdstWitpQuN2Ordq7PTPEWmMEV5Ixx3rjrK&#10;3tBhnOSe9X20k3Kh7OJWb0NZ8qbOtOSWh6To2rafdOVSUACuwsEiMStuDHHavnh7jUNBnVri1mgG&#10;ev8ACa7fwv41yqqJs59e1Oyh0NYyb3PXrYBWLcYHFMuJAGHGATg1ladrK3UACMMimXuppGpLNg1p&#10;zqxXLqbC+SELTNtUdzVC9GnzI2HTIrjda8ZAAxeaxPZV5NU9O1A37DzUnVB2JIoTUhNtbE2spA0p&#10;VSGCnsa7RFAiUdgorjtSgtmjJiXDgdc8/jXXxPvt0YdCoP6VVCyukefj7+62eYa/Akmq3K7BgOeK&#10;zDYRn+AVqaw3/E1uT/tmqgJ965KvxM54bFU2KD+AflVf7Gv2SQbBw2a0SagzmCYDs1SmxNDVtkKJ&#10;8g4HpS/ZEx9wflTopP3a5z0qYOBQxxtYqNZoQfkH5VseGIvJsZEAwBI3FUy4rR0UfuZRnGWNVAzq&#10;2sYUtorXMrEdXP8AOl+xrjpVqQ7ZZAePmNN8weo/Opd7miasV/sqj+ECnCEegqRpB6j86DIv95fz&#10;qbDuM8kDsKPJHpUnmoB95fzpPNT++n/fQphzEZgFNMQzUpmj7un/AH1TTcRD+NP++hSHcZ5QphhW&#10;nG6h/wCeif8AfQpjXcP/AD1j/wC+qAuI0QphjHTFOa8g/wCe0f8A31TDeW//AD2j/wC+hQIQxj0p&#10;piHpSm9tv+e8f/fVRtfW/wDz8R/nQAGMf3aaY8/w0jX9sP8Al4j/ADphv7ftOlAhxT2ppT2qNr+D&#10;/nstRtfwf89R+RpiJGjzTTH9KjN9AR98/wDfJphvYf7z/wDfBoETGMe1MKCozeResh/4AaYbyL0l&#10;/wC+DTAlKimFBUZvI/7kv/fBphvEP/LKX/vmiwD3QCmFRTGulPSGX/vmmm6HaGX8qaQi9pa4mkI9&#10;BUGqYa9P+6Km0iUSySYRlIx96q+rS+XekCNm4HStfsmX2iDaB2pMADkVEbl+0D/mKQzyf88T+dRy&#10;s0HE0hqMyy/88f8Ax6mmWU/8sh/31QkIefpSfhTPMl/55r+dNLTf3V/OnYR6gBUijNNAqRRiu4xF&#10;UU8CgCngUACipAtNUVKBSGPiHzCrSiq8Q+YVaA5oAVRUiMN+3v1poHNSFcsPamBIBUiimIKlAzQA&#10;5RUiimqKeBQA4ClApQKdt4oGOUU8U1aeBTAUU6kAp4GaBgBzTxRSjpTAXApQKTtmnCgBRSgUlO6U&#10;xhQOaKcvBoATdzSqaUrk5oIHTvQAtFGKPagAoFIMU4CgBKUUoFGBQAo9aTOaOM0oGOlAAKXNIKcM&#10;daAF60CkHWjNACT3EVrC000iRRoMsznAA+teG/GvUtM1e9067069guSqPG4ibOMEEZ9Oprp/jVrk&#10;tnbadp8MgHns0ki+oGAP1JryG9tDtSQkb25K+lZTnZ2NY0XON0ZoUdxzWvo5IifI4zVT7KTFvHUV&#10;b0g/LIPQioew4w5Zal6SXBxxVea52KSOoqZ1BfOKbNpzzkFBkVFl1OuOxSF4+ctIVH+z1rrPCHiH&#10;Q4rgRXb3BkIwgERck/hmuet7Ce2kJWNxuG046Ee9dN4Ps/7C1BdQt9PjknAOwzZITPoPWtIuPMrA&#10;lWex0+pX2n6zam0srqGdsfNbTAhvwzyD/nFea730jWGjXeihsbT1FeyanaWOvRHUtfhii8mMgNHt&#10;Rh6c7c5/GvMtVt5NRvDeTNKwU/I8hzIy9tx7nFVXUbXZtHm2R6Z4Cu0uUVXcEkYqfxnI1puSFmGT&#10;iuR8HvNaXEbZI3EV3+swu7R3EIUv1G4ZAOK4otPRnYr2ueQ3Wu/2VeGP5Vf+KR+SK7DSfGWly6YF&#10;/tyNbkjBV9vH6VS1/wCG1vqcxuYJGTzeWULyp+hNaHhbwhpHhC0nuHtZb+9mTaTPGQiL6AYx+vau&#10;+EOVeRw1JTckkipFqMtzO26RJF6hl7ivRrD5rG39DEv8hXm2maCsd3c3CIsCOSRFHkIv0FelacM6&#10;fbH/AKZL/KsqNuZ2Ix1+VXPPPF2mwDVZIhuwcOeccmsI6PBjq/8A30a6Xxg3/E8kz/dFY28AVz1f&#10;jZxR2KB0aE93/wC+zVG9itdOsJDJvJLep5PNb28EVzvigqdPx382pW4paIi0y6ttTuFtlt2UKmcl&#10;j61r/wBkW/of++jXL6JdiDUrcLht4KEDtXao4IrSvBRloZ0JuUbsz20uEdj+Zra8JQiC0nXniU9a&#10;rkA1o6GmyGbA6uT+lREupsYF3YRS3k7FeS5qIaXB/crUdP3shI6saNntSaKRnDS4P+eYpf7Nt/8A&#10;nkp/CtDbSbRUtMu5Q/s63H/LFPyoOnwdPJT8qvEUmBU2C6KP9nw9PJT8qT7FD/zyT/vmrxApuBTs&#10;wuil9ii/54p+VJ9kiHHlJ+VXCR700t7UrBcqG2j/AOeS/lSG3iH/ACyX8qskj3phI96LBcrmGLH+&#10;rX8qaY4R/wAsx+VTNzUbdKLBcj2wj+AflTSsWeFFOOKjYj1FFibgwj9BTCF9BQceo/OmsQP4h+dF&#10;guLhfQU0qtIXUD7w/OmNKn99fzpiH7VppVajNxGP41/OmtdRf89F/OnYLjyF9KYVHpTTdRf89E/O&#10;mG6h/wCeqf8AfVFhXHFQajYCg3UH/PVPzphu4P8Anqn50+UVy7pKjzJD9Kr6mAb5voKtaQ6SeYUY&#10;MMjpVLU54o72QO4B4rS3umf2iHFIVqM3kH/PQU03kP8AfFRZmhIQAKjIppvIv736UxrtPU/kaLMR&#10;IaYajN0nYN+VIblfR/yp2Fc9U24p4FIBTwOK72ZDlHNPApqipFGaQ0KBipFpoFPUUgJIh8wq0BzV&#10;eP7wq2o55pgOUU9RikAqRRzQA5RUirTVFSKKBjlp4HFNWpAKAHKKeKbinqOKAFAp6imrTxTGKKct&#10;JjinCgBacBSCnCmAYpVGKUUUBYWjHIoApaBiinDpSKM0oyKYC0n4U7NIetAC9KT3obkYpcUgEHBp&#10;fwoxS9aYB1o6UYpR9aAEFGT6UuKWgBM59qCKOtFAAKUU0AjvmndOKQHgnxPeW48fXazsTHBHGEB6&#10;BdoOPzJrkLq7BbdjJ7V2/wAXoPI8XzyAY8+2jYH1xx/SvPEHmNg9q5JrU7ITaikt2bNqnn2p7ZBA&#10;zVfSxseRPQ4q9Y8xIoIwF/I1Stm2XsynqSeaqAVFqi+VwcmtGzmVcA4qi3K5/GiOfaQDzUyRtB2O&#10;ns40nIygGDW7FmIKscYJx1zxXMaXdBMYP611NnIrbQSPxrK7Wx3Qs0F4sl1tMzmTniMfdH4Vj6hD&#10;HCxadlBPIT0rodUvbbQtHmvZV/eEEIp9e1efWV7HdyPdX8oO85wTwKJpvVjbS0Op0CQS3AZAcA16&#10;dbWT3FgjnoBXkdl4m0rTGAiuEf6MDivZPBPijSp9JZ5SCGHykdBxWcYJuzdjSE1bTUowQ+XIysD8&#10;p691pbizSUHdErA9xxmmv4g0m4vnjguohcKeYgwyR6YrSJRlyAVPUrXRSm7WFOKbucvcWi2oIRdo&#10;9q3dLIbTrcj+4B+VU9VClXx2Hap9CJOlxE/7X8zWlD4mcOYL3E/M4vxtaM+qttkZS6hsr1Fc0dLn&#10;PW7m/Suq8Uky65IoPRAKy/IPeuev8bOGnG6Mj+y5x0vJv0qnNoX2+2aOa4lbL5yfxro/s5qKKHCs&#10;v+0azTG0jn7HwxDZEmGWRWPU5FXxpco/5epvzFaYhwaXyqG31HypGadNnxxeTD8RWt4XSUW86TO0&#10;jLIQGPpTREauaMgiFwPV8/pVU3qZVV7pz13aXL3cpW6mRSxwAeBTRYTnreTn/gVazRFpHb1Y0CGh&#10;stWsZP8AZsv/AD9z/wDfdKNLkP8Ay9T/APfVa/kUoiANJsaSMoaQx63U/wD33QdJxwbmf/vs1rCP&#10;3oMY9aQ7GP8A2SO88/8A32aRtKX/AJ7Tn/toa1ygpjRjFF2FkZB0lMcyTf8AfZpp0mL+/N/32a1G&#10;XHemkUBZGWdIhH8Uv/fZpp0eDuZP++zWowppUUXCxlHSLcdnP/AzTG0i1/ut/wB9GtUqKYygUrho&#10;ZR0m17of++jTTpFr/wA8v1NamAO1NIGelO4jJbSbb/nkPzph0q2/55LWuVU9qjZB6UXCxkHS7Uf8&#10;sUpp022/54p+VaZHOKawo5mKyMw6dbf88U/75phsIO0K/wDfNaTCmkCldiM77BD/AM8l/KkNjF/z&#10;yX8q0DimHFO7EZ5so8/6tfypptEA+4tXm60xhntRdgO0aIRmXAxkiqmpRB71zgHpya0tOXAcj1ql&#10;ef8AH05rW/umP2yj5AHYUhgHoKsmmEj1rM0IDCKaYqnYj1phYY6igCAxikMYqYuuOo/OomkX+8Pz&#10;osI9RFPApAKeBXpGIqipFFIq08CgBQKeBSAc09RzSAkQcirQWqyD5hVvGBQA9RUgFNXpUijgUAOQ&#10;cVIBTVGBT16UDHKKetNAqQUALjmnqMUgFPAzTGKtOFIKcopgOAwKUUAHFL0pAA96cppBTsUwFpRQ&#10;KKAF6UtFFAxQKdSKMU6mAUmOaWg0AH86M0UEZHFIAzR1pKcKAAA0vrSZoNAC579aOtJjApR1pgA6&#10;0vTtQeuaY/zHjNIB+M0uKQCnL0oA8/8Aiz4Pk1zTk1KzUtdWancoHLJ1/SvETasjFpFMR9McV9Xe&#10;vArh/E/wssdale5sZRZzPyyFcxk+vqKznTub0ppaSPF9LfCupIzmqkf/AB/S89ziut8R+BpPCNzb&#10;xzXaTyTIXOxcKoBx361yl8vk3qlBtPB+tRFWdjSbT1RfE3ykc8DmmBtxyKaeVDDn+tRhwDkHihou&#10;JrWF1tYA9a6/SZ1kZMkjBBrgInKurK3A9K6LSL/Yy5PBrGcbHZRmdf4i0ldetDE7sqgfLiuAu/At&#10;1GpEd0jqOx4rsJdeSKL74C+561zV94hlu73ZaKxwMZ7GoSlI1qcjWpnQ/DrUpmHkmIsfVq9L8E+A&#10;73S4T/auojyh0giJ9O5/wrn9JSYNDO10VKnLADJYeldvFJeX1iiWtzAhABDSZBUD27/nXRGm5LUz&#10;jCFPWKsQWfgrQ7bW49QhjEPlHIRCcufUkk11VxcmVSUXAA9a465tdQsnMsN8lw6gDbs2g/rWtomr&#10;PLF5N1H5c2Mlc5zUyhKJ0RmuwmpXQ2bs8AVraJ8ulW/+0u78zmuW166CbkU8npXV6Ynl6bbL0IiU&#10;foKqhu2cGYS0SOC8Ytc2msyyR7NzAEbuRiueOq6qD9y3/I10vjM79ZK9cIKwjH7Vz1rc5xQ2K51X&#10;Vf7tv+R/xpIb7UGhdz5AYv02n/GrHl4pkCgRMPR6hWBtjVvdSyOYP++T/jS/bNR9bf8A75P+NSbR&#10;S7cUMq5Eb/U+32f/AL5P+NbHhm4uLqC5a4CB1fHyjqMCs0fStPw98guR0y2f0qobmVXYyrq6vo7m&#10;VI2i2hiBlTn+dRfa9Rx96D/vk/41bnGbmU/7RpAo9KTLjsVvtmo/3of++D/jSfatS/vw/wDfB/xq&#10;3t4puwelBV0VvtOo/wB+H/vj/wCvR9q1I/8ALSH/AL4/+vVnYPSkKj0pWArG61LH+th/79//AF6a&#10;bjUSP9dF/wB+6tFaaU4pBoVDJqB/5bx/9+xSb9Q/57p/37FWyuKQrigCmXv/APn4X/vgU0m+J/4+&#10;B/3wKuEUwjNAymTfc/6T/wCOCmH7aet03/fIq8VzUZSkBTP23/n6f/vkf4Uw/bf+fuT8h/hV4ofS&#10;mlT6UAUSLz/n6k/If4Uxkuz1upf0/wAKvFfamlRSuIzjDcf8/Uv6f4U0wTnrczfnWgVHemsop3Az&#10;zbzf8/E350xraX/n4m/76rQYCoyKEyTPa3l/57zf99U37K//AD2l/wC+zV8gEUw0XYigbRv+esp/&#10;4GaY1qSP9ZJ/32avtio2p3YFjQo9kcqlmb5u5z2rP1K3El9KSW69ia1tJHEh9TWfe/8AH5L9a1bf&#10;KYr4ih9jX1b8zSG0T0P51ZOKQ1nzM0KptE/u002qf3RVommMaOZgV/syf3RSG2T+6KmJppNO7Eeq&#10;AVIBmmgU8CvSMR4FOAoApwFIByjmnqOaaKkUZpAOUc1cAzVVRVxQMCgBwFSqOKYozUoHFACingUg&#10;FPUUDHKKkApqinDrQMcBT1pq08UwFApwBpB1qQCmAUo5oHpS0ALilxRRigYopaTrSgUAOHSjGaKU&#10;fSmAoooooAUUGlooASjvR3pcUgEHWnUhoBBNAC4xRQaKYAKDRRjvQAvFFAFFACg0GkoNACg04MMU&#10;wdaWkB5V8WZt3iG0jzwtv/Nj/hXmOsx5kSQDpwa9J+L0ZTXLWb1gH6Ma8+v4vOhO0ZbqKze5vFe6&#10;QW06zJgduKbMpQgKOKopMbdwRkc4Iq+twk6ABhkUWNIz6C275O04q9BL5BJzjFUY1+bJ6+tOmk2u&#10;OflJpShc0jKwardTyhJgJGRePUCmWd5ePhbeKQ/7qmpXvCiIYnwV6jsatWmqNDIJ4o1BP3lXoapI&#10;uKbldvQ09Nn1xWBGm3Lg8cRnFdHDqusQpEq6ZcowwB+7Pem+G/F0AcRXJ255Iz/jXoi6zo09rC0Z&#10;CuB8x3DrWsLHeqMLXu2ck665Km8WhXPuAAPxrGlfWbXUIppYdkMP3mDg5z24r0XU/Eulra+XGAXI&#10;9ehrkdWvEbTGaU7fNYbQO/NRUcUxTpqMfdZBcO9/qNtCpJMjhT+Jr0tQBGAOABge1eceDInvNeST&#10;nbApP6Yr0ntUU42R5OLqc0rI848ZtJFrZZYmk+UcA1hm6mP/AC5S/mK6jxWc66B1/dis/wApfQVy&#10;Vn7zM4bGKbqb/nyl/wC+hUcE0xidhZycvwNwrdMKlegqG2iHlnjoxrNMbRl+dcf8+Un/AH0KBPcD&#10;/lyf/voVteSPSkMIx0qblcpjNdXCjJsn/wC+xWv4ZnNzFOxiMZV9pBPtSNCMc1Y0SLyTdAd3z+la&#10;QZnVVkY95PPHdyqloXAY4O8DNR/ark/8uTf99itR0DTyE/3jTgi+lJvUtR0Mn7Td/wDPkf8AvsUv&#10;2m7I/wCPL/yIK1tgpNo9KXMPlMr7ReH/AJcx/wB/KaZr4/8ALmv/AH8/+tWuVGOlNwKXMPlRkGW+&#10;/wCfRP8Av5/9amma+z/x6x/9/P8A61bBUZppQUcwcqMcz3x/5dI/+/n/ANamebqJ/wCXWL8XP+Fb&#10;BQUzaM0XDlRkmTUf+faH/vs/4U0yaj/z7wf99mtkoMUwoKV2FjHMupf88IP++jTS+pH/AJZQfma1&#10;yi+lMKDrRcLGQX1L+5APzpjHUj/DB+ta+0elNZR6UgMY/wBpdMQD8DTSNR/6Yfka1yBnpTGHoKLh&#10;ZGQRqJ7w/wDfJ/xppXUD/HCP+An/ABrVIx2phFFxWRlmPUD/AMtYv++P/r0ww33/AD2j/wC+P/r1&#10;qsPaoyMdqd2FjMaC+x/r0/74qNra8P8Ay3H/AHxWq30ph+lPmYrIy/st33uB/wB8io2tbof8vH/j&#10;orVP0ph6dKOYkdoIkVJFlfcQ3XHtWdqMEsl9KVmKjPQCtfTEx5h96pXAzcyfWtW/dMl8TM37LMP+&#10;W7/kKabaX/nu/wClaBFMIPpWdzQoG1k/57P+dIbR/wDns/51eKnHSmmncCgbRv8Anq/5002p/wCe&#10;j/nV4g00g+lHMxHqC9akHIpoFPUV6RgOWngcUiinqOKAFAyKeBSAU8DFSA4CrcY4FVh0q1GOAaAJ&#10;Vp4FNUU8DigaHgU9aaBTgM0DJBSimrT8UAPU+tPApgFPFMBy08U0c08CmAopcUCloAUUCkp2KYIO&#10;9LnmkI4pRjtQMcBSgEdaAM0uaAEoPFLQRQAUc0lLQAAetFLSA5pALgUYpcUlMAzSikH1oPrQAtAp&#10;KXNAAc5opOQeeaXNABmlzSUCgBw60d+aQfWloA82+MltmHT7nHTeh/Qj+teWebxtPave/iBoD654&#10;XnEKlp4D50YHfA5H5Zr56uCyHuCDzUSjqdFLVWKt7AFyyqcHqaopI0R+U4rTEwz8wHvVWazJ+aL5&#10;h3FJoxqwad0SW96cfMafdzExbgeTxWacqfSlMjMuDQpEe2drMkSZwRk8VdidnxtJyfSs0GrljcrB&#10;IGPI9KOW+pdCs4uz2NS30bV7tlEAbJOOW6V11r8NvEq2yzSXrKMAkK/SufsfES206OCyrnHBzXYQ&#10;/EB0h2NMTH3B61FpLoenTVJ6834jLLS4dIYyX88tw6DP7x8qK57UvFP9oXzyNxDATsXsTT/FniJd&#10;UhEUQIycnBrJ8H+H5fEmpx2kYbBb94wBwq4rSnTv70jDE4i3uQ2PUfhTY3ckVzqtwNsc/wAkS/7I&#10;/wA9a9COKr2FlDptpFa28YSKNdqqBjFTk5q3vocLberPP/F86Qa2ZJMhQgyQM1jDXbEdZX/74P8A&#10;hXSeN9jXtsmBuKkk+tc/9kB7CuGslzmsG7DP7fscf6yT/v23+FRw65aKjNukKlzj92ama04PFMtr&#10;b9zj0JrNJDbYv/CQWg6ed/36akPiC1/6bf8Aftv8KnW0/wA4p32Qd6lpFpsqHXbU/wAM/wD36b/C&#10;tDQ9QguxOYSx2sAwKkYOKgNqPSpdEt1gnvGx94qf0qopX0M6uxUn1W3t7mVGWYkMekZIpv8Abdsf&#10;+Wdx+ERqxJbl55CBwTS/ZCKHYuL0K39t23aK5/79Gk/tq3/543X/AH7NWfshJpfsZpWRRUOtw44g&#10;uv8Av3TP7Zj7W9z/AN+6umzo+yiiyC5SOsp/z73X/fFNOspn/j2uf++P/r1de2X1phthzRZBcptr&#10;Cnpa3P8A3yP8ajOsDP8Ax6XP/fI/xq99mFNa2BpWAqHWV7Wlzn6D/GmHVzn/AI8rj9P8aufZlpDb&#10;ikBSOrv/AM+M/wCn+NNbV3PH2Gb8x/jV1rcU02/NFgKB1SXtYy/99CkbU5j/AMuMn/fQq6YBmmmH&#10;mkBRN/cf8+Tf99imtfXOP+PI/wDfYq+YQBSGEUWAzze3R/5cx/32KYbu7/59F/77rRMIFMMXtRYR&#10;mm8vB/y6x/8Aff8A9amNeXh6W0X/AH3/APWrSaEYNQtDTFcz2vL3n/R4v++j/hUZvL3/AJ4xD/gR&#10;q+0VRGPmi4mymbu9x/qoR+JqNru9H/LOH9avNH7Uwx00xFnRJZJoXMgUMG/hrLvZrlL2VUEe3dxk&#10;GtjSFCrJ/vVnXK7rqU/7VaN6GMfiZSMt56xD8DTDJeZ+9GPwq6yDFMZai5oUzJd/30/75ppa6P8A&#10;y0X8Fq0yikKii4FRjc95R/3zTD9o7y/pVthTCKLgerAU9RTRTlr0mYEgFPUcUxakXpQA8CngU0da&#10;cBUgPFWox8oqqozVuM/KKBolUVIo7U1RThQA8CnqKYtPA4pjHZpw5OKRacvWkA8U8CmDtUi+tNAO&#10;AGelOHFIKcKYCjNFJyD7elKOT1IoAdjvS0dqUUxgOlOC8UmAOnFKTigBRwKKQUuKAFpOtB6UUAKK&#10;WkHWjHpSAU0AYpMfnQBxzQA6ikopgHFFJRQAtJQTTSfSgB2aM1Hv45oyeMdKAJM+lKDUYJzxTt2O&#10;tADwach3MAO9VLm9S2jZm5I7A9afpcstwDO4CqR8i+3rTSuBqqo2bSMjpXifxU+H8lhcS6vpsRNs&#10;53SxqPuHufpXtiNuXNRXESTxlHUMCMEGtHC6KjJxZ8iNTBKyd69J+Jfwzn0mWTVNGhL2jHdJAvJj&#10;9wPSvMtwPBGPrXPK8WVKomLIUl5Iw1QlSDSsMHNKMH1qeZHO1cZRT2jI6CmdDjFNNEOLQ+OQoc56&#10;VObp5DgE5I7d6Zb2c1022JCTXR6b4MkmRWuZBHu7CtFY1pxqS0iZGn2l1qkq28ETSyMQqgZ617z8&#10;OvCP/CLaX+/RRdzHc5HbjpV7wv4JtfCVlAjWyi7liSZnIy2GUMv6EVu5q5PoOzW4rHmkJ4pGYUwm&#10;oGcN4zukj1iMyOFVE5JrGGsWI63Uf61veMlR9ShXAzsJPvWKLSMfwj8q4a3xmsNiP+17A5/0uP8A&#10;Wm22p2Wxm+0JjeRmpjZx4+6PyptrboIQoUDB9KzuMeNWse1ylKNXsT/y8x/rUi2q/wB0UfZV/ur+&#10;VRcuxE2rWIH/AB9R1Z0u7t7iSZoJVkHAJXsaja1jx9xfypujW6xXd2FAAYqcfhVw3M6i0Ek1Gzhm&#10;kR7hFYMcgnpQNWsR/wAvUf60SQx+dIWA+9Rsh7qPyqWXHYT+17LP/HzHQdXsv+fhP1o2W/8AcGaT&#10;EP8AcFFx2D+1rL/n4X9aYdXszx560/EXZBSFU/uClcdiM6pZf891/I006pZ/89x+RqUqOmwU3aP7&#10;o/Ki4WIjqtoP+Wv/AI6aYdWtB1lP/fJqcpn+H9KQwg/w0XCxW/ta0z/rG/75NIdXs8f6xv8Avg1Z&#10;MAI6Cm/ZgaXMFisdWtP+ejf98GmnVrXP32/74NWfsopptVouFir/AGtbZPzP/wB8GmnVbbJ5k/74&#10;P+FWjarTTbLSuFiqdVtvWT/v2aZ/atv/ANNf+/Zq2bdB700wxjsKLhYqHVrf/pt/37NMOr2/pN/3&#10;7NW/KT0qN0QdFouLlKjarB2Sc/8AbM0xtUixxFP/AN+zVsouPuimMo9KLhylFtTj/wCeM/8A3xUT&#10;X4PSCf8A74q+yjsBUbIOwppi5Si1/wA/6ib/AL5pjX+D/wAe835VfKCmFB3FO4mifRJRNG7BWX5u&#10;jCsu9uDHeSqIpGw3UYrW0pQvm44+aqNyoN1IfetW/dMUveZRN2x6W8v6U03bn/l3k/MVdKimMgrK&#10;5rYpG5f/AJ93/MU03Mn/AD7t+Yq8UFMKj0p3EUjcSf8APBvzFMaaU/8ALE/nV1lFMKii4WPUxUi0&#10;xakWvTZzjlFSDpTAKkHSgBy08cUxRUmKQDl+lWosbKrDpVmH7lIZOvSnA55FNWnCgY8VIKjXk1KK&#10;AFFOUGkApwoAkFPHQUxadjHNMB45pwpoIApwpgKKWilFMBRQKKKQxTzzTuTTRTt1MA5pScUBvakY&#10;9qADdzS0gGKXPpQAtAoFJmkApPPFGe1FFABQRR3ozTAKaT2pSaaTQAuRTSQKQnvTSc0ALRuzSc9B&#10;z7VdtNKnuMEoQD7c04xb2Apg9qjulm8v931roF0CUdExQ+juo5FbxovqBwNykrF1kBDfzrodMnV4&#10;kx0KirF9pG7OUrHt0m065MMgIRySh9/SlKHKwOmtzlcUjjDdeahspN2KsypzkVaArXcCXMRVgM+n&#10;rXk/jP4W22pPJc2CrBck5wBwx9xXrbIe1V5bEynOOaUqakB8o6toeo6JMYr62ePBwGx8rfQ1RQE9&#10;K+s7rwtBqkTRXVrHMjdQ65Brjda/Z2i1FWn0Gb7LP1+zy5MbfRuq/r+FYPCy6BFK+rPBEQ+lWbax&#10;+0ShcYz3rs9W+HGs+F7n7Pq2nzWzH7pdcq3urDg/hTLTR2U5ABx7Vk48ujO2FC67i6PpMcCjCgHr&#10;nFd94J8NP4q8Q2emRISjOpmI6LGCMn+n41maD4cvdWuIrSxtZJ7h+Aka549T6D3r6L+FfwzPgqCS&#10;/wBQMb6jMNv7vOI0/u8988n6VUI3fM9jWclSjbqYXxBtpIvEty4hZYMIqNt+XAQDGfwrmC1fQQsI&#10;r2Bt6qSSQcjII9xXJ6/8OtPvQzWy/Y5+oMY+Rv8AgP8AhitWoyem55p5OxwKjZ+M1ta14T1XRwXl&#10;gMsA/wCWsXzKPr3H41gseMVDi1uBxPim5U66NxChYwOTVIXUH/PWP/voVY8b2kMt9GCgJdMtnvXN&#10;DRbY/wDLBPyrgrfFqaw2N03UJH+tj/76FRwXUQB/eJgMR1rHOiWpH+oT8qW30e2MGzyUxnOMVloU&#10;bv2yID/Wp/30KBeR/wDPWP8A76rJTQrTH+oj/KpP7Cs/+feP8qko0TdRH/lrH/30Kk0xgbiZkYNk&#10;Doc1lf2FZf8APvH+VXfDVnHaTXqxoEUspwPpVw3Iq/CDyJ50m90B3HqaPNh7yR/99CqV9pNvcX80&#10;jQoSW6kUi6Haf8+8Z/Ck7Fx2NDzYSf8AWx/99Cl8yD/nrH/30KojQ7T/AJ9o/wDvmnf2Haf8+0f/&#10;AHzU6DLvm2//AD1i/wC+hR59sP8AlrF/32Kpf2HZ/wDPtH+VA0OyP/LtF/3zSYy4bi26edF/30Ka&#10;bm2H/LaL/voVW/sKy/59ov8Avmk/sKxx/wAe0f8A3zSugsTm8tgf9fF/30Kab61H/LeL/voVF/Yl&#10;h/z7x/8AfNIdFsf+feL/AL5p3QWJDqFqP+XiH/vsUw6jaj/l4h/77FMOjWX/ADwi/wC+RTTo9nn/&#10;AFMX/fIpXQWHnUrPvcw/99imHU7P/n5h/wC+xTTo9p/zxj/75FMOj2n/ADxj/Ki6AU6rZf8APzD/&#10;AN9CmnVbL/n6h/76FH9k2g/5Zp+VNOm2o/5Zp/3zSugsIdUs+11D/wB9io21Sy/5+of++hTzp9sD&#10;/qk/KkNjbf8APJfyo5kFiE6pZf8AP1F/31TDqdl/z8xf99VM1lAOka/lTTaw/wBwflQmgIDqVlj/&#10;AI+o/wA6Y2p2X/PylTm2iH8C/lTDBF/cX8qegiu2qWX/AD8JUTanZ/8APdT+Bq01vEP4BUbQR/3B&#10;+VO6EVjqlpj/AFv6Gmtqlt/z0P5GrJhT+6PyqNoVP8NPQTLWkTx3Cu8ZyM4rOvLyGG6kRy24H+6a&#10;0dGQI0oAx839KpXsYN7LxnmtH8JiviZV/tGD/b/75NNOow+kn/fJqx5Q9KaYhjpWd0aFc6hEe0n/&#10;AHyaab+P+7J/3zVjyx6Uwxg9qLoLFc3yf3JP++aY16p6JJ/3zVgxCmmMelPQR6qoxUgpop616Zzk&#10;i9KetNFPWgBwp4pop1IY8VYgztquvSp4TxSAsJzTxUaVIKBj1GKlHWolqQcUAPpwFItOXrTAcKeD&#10;TetOWgB+KUUgpc0wFoB60U1m5FIZItOpiDFPApoAxS0pxikH86YBgijFLgetJQAq0uMUCloASjtR&#10;S0AJzS0mM0fjQAtJmk3U0mgBSc0wmlJppNAAavaZo11qbDyl2p3c9KgsLb7Vcxoc4J/OvUdLsUgt&#10;kVIwoA6V0UaXNq9gOesPDFtaYLL5jj+Jv6VrwWiKcBQBWhJAN2Dx9KVbfGMA13RjGK0ERm1Tbwoq&#10;nNp28HAFbMUGfvdqeUU/dAJ9ulDkgscpJpitkMvNYet6DHPCwC8jkEdQa76Wz3NyKrNp6yBhik4p&#10;oDy3TidzK3EkR2yKP0P5Vsqu9Qan8R6FJpM66pbIXUcTIP4k/wARTxbAwJdQHfBIAQR05rFwsMgS&#10;1384q5DYqcZAqezg3rkVoQwYPTJq4xEMtLCMY4H0rcsrOFWGFFVECxqWkIVV5JJxj3ryT4jftE6f&#10;4eE2m+FBFqN+uVa6PMMJ9v75+nH16VrbQD1X4jeNvB/g3QG/4SgQ3QlB8qx2iSSc+ynoP9o4A9a+&#10;dLX4k+Bjc3LWvgKSUXDEj7VqbARD0UKvH4kmvI9c8T6p4h1KXUdXuZby6lOWklbJ+g9B7CptEuxJ&#10;OIxbbyf7qkms4U4Xs9Q9u1pF2Ppvwn8btA8O2qQ23g1LWED5ntrgO7fUsoJ/E16n4M+Jfh34gRz/&#10;ANj3MguLcDzrWddksYPQ46Ee4Jr5Gh8LeIL2AyWNvcsMZ2hwuPwJFdh+z5cz+GPGt7PrMUkJmjFp&#10;vfjbuOc+/Kj86qth425krMSqNvU+trIgBl981LOucZ7VUtn2hZAdy+o71ZlfIyOleZJWkVYpTWay&#10;MSvU1zus+BdJ1QMZLX7PMf8AlrCNp/EdDXRyOORkg+oqo99NC2GIdT0yK3ipPQD54+JPw01vSLz+&#10;0Io/ttgiYMsQ+aP3Zew9+RXn4SvseSaG5Qh1AP6V498RvgFY6+ZdU8PSGwvWyzW4crDMfbH3D+n0&#10;rmr4Tn1WjNISS0PGduKbABhgD0Y1kar4XvdGvJbLUI7u2uYjho3dgR+vI96qwacTb482XJbJPmGv&#10;PdNxdmVc6pMAU8Y9a5UaSP8AnrN/38b/ABp40lf+ek3/AH8b/Gs+UtM6YhfUfnU+lRhZZyO5H8q5&#10;FtIBH+tm/wC/jf41ueD4TBDdIzu2JeNzEnGBVwVmZVXoW3UGeQnH3jTwFHcVzmo2Am1G4bfKMuej&#10;kf1qEaRH/wA9Jv8Av43+NJq5onodUGUdx+dIZlFcx/ZEf9+X/v43+NA0mL+/L/38b/GpcUUdKZx6&#10;U03GOwrnf7Iix9+b/v43+NNOkRf35v8Av4f8amyHc6E3PsKPtH0rmzo8WfvS/wDfxv8AGmnR4vWX&#10;/vs/40tAudIZgTTS49a5s6PF/ek/77P+NNOjxY6yf99n/GnZBc6Qsvr+tNJX1H51zn9jw+r/APfZ&#10;/wAaadIh9X/77NFkFzoyyjv+tIZF9R+dc2dJh9H/AO+zTTpMPcP/AN9GjlQrnRNKvcj86aZY/Vfz&#10;rnv7Ig/ut/30aadIg/un8zSsgudA0qD+JfzphmT+8v51gHSbf+6fzNJ/ZMH9z9TRZBc3jKmOWX86&#10;jLx/89F/OsT+ybf+5+ppraVb/wBwfnRZBc2WkjH/AC0T86Y0sQ/5aJ+dYx0q3/55ikOl2/8AcFOy&#10;FdmuZ4eplT/vqo2uIP8Anqn/AH1WUdMt+0Ypp0yD+4KLIVzVNxB/z2j/AO+hUZuIP+esf/fQrN/s&#10;yD+4tIdOh/uL+VPQTbN3TDG/mMrhuR0NUryaJLqTdIinPc4p/h6EQGdVGASD+lUNVtUk1CRmUEmt&#10;WlymK+IlN1AP+W0f/fQppu4P+e0f/fVUzZxf3B+VN+yRD+AflWVka6lo3kH/AD2j/wC+qa15bkcT&#10;J+dVjax/3R+VNNrH/dFP3RXZObuD/nqv50xryD/nqtQm2T+6KT7On90UaC1PYhUgqMVIK9MwJBUi&#10;jimLUi0AOFPApqjNPAxxSYxR0qWI4+lRCpohkUgJ1IPSpRUa09RQMkWnjrTFp64zigCRc08VGKeu&#10;aYEg6ZpVyeSMUgyDThQA6l60gGaUDFMYYK9OR6U7Ge1IpzTgKAAU6kpRz2pgLRRQKACilLUhNACr&#10;S9aTjApelABRRRkdaACikODSZ4xQAUhNFNNAAamgsZrhd4QhB3PenWkG6RWaPfzwp713WlW0MkYG&#10;EZ16gDgfhXRSo824GJ4X0mR7kXDxERp0JHU139pkgYx6UllaqYiCAq4xxVG8vf7JJzyScKP612Ri&#10;knFCNWS2A+Zjz9aYZ1C7UAOOpNVLK5NzFuZ9zGnEEGmo9GBNGzTPlzn27VcgAHBxVCFsGrLy4wRU&#10;zXRATSqPxNRKqpnPens42bh1qMnjmpinawxs9nHcRMhUFW9a47SIRoWpy6NfDGn3RJt5T0Ruu012&#10;kLlmx6VU1PSYtVtpLeZflJ4YcFT2IPrTT6MDGGmSabKyv93PDDoR2qTesTBeTIx4Udf/AK1acFlN&#10;BZpC87SLGOpABNVktFFyHA4PatIiOd8ceBdR8W6U9r/ak1rBtyYYeBIfRj1I9ulfLWq+E003UpLO&#10;6jJkik2EHK96+4R9wLXkXxi+Gq6oja3pybblBmVR/GPX61jO8tVuNdj5yWx0IbleOKCdOqzN/LPW&#10;kTWrDTH2rcR4HaMZ/lWzr/h6K9IMsQDSJuBx0J5/nXA3+lNZSmKRiT/CSOtVCs9ramUoPoev+EPi&#10;NpyRSRCK4lJU8AAfzNdV8NtAi+IkWtXltNLaNbzrHskTOcgnsa8A8NXH2W/UZPJxX07+zTcQeV4q&#10;iiKn/SYX+U54Kt/hXTOblTuwgrM9P8Gz6vpNkdK1pfNEYxFdIchl7A98/hXTw3ySLg1nFwWwRxUT&#10;SbCCvBrjlSUnc1NSRc/d6VXlh80EYpkN0e4/Cp1lV+QeaiziBmSCS3faw+nvUkF00DZGHU9VNamy&#10;O5QxyAGsmeykt2O3lfTvWsJqekhGT4w8H6B4608217GIbgA+VOBh4j7HuPbp/Ovk3xz4S8UfD/WD&#10;Z6jbZtZZSILpBmKZc9QfXHY8ivsNULDKkfQ1R1zSdP13TpNN1ezS5tZfvI/Y9mB6gjsRzUTw0Zg3&#10;dHyPHkgZqVQ3pW58RPhTd+DNULW9zeyaTOc205fP/AWx0I/WuROkyDpe3P8A32a8OrScJWZunoao&#10;U960dDTyxMemXz+lcyNJmP8Ay+XP/fw1seFo5YUu4pZXlxJwXbOBipiiaj0I7hS13K3qxpREcVQ1&#10;Cwkkv5mW5nQFuivgCmDSbhul5c/9/DSZSehqeXS+WKzP7Fucf8ftz/33R/Ytx/z+3X/fdQ7F3NQx&#10;g00qBxg1nf2NcD/l+uv++6Q6PP3vbv8A77NLQZoFB6U0p6Vn/wBjy97u7/7+Gk/siQf8vd1/38NT&#10;p3C7LxSmmP1qidIf/n7uv+/hpp0l/wDn6uv+/ho0C7LpRRTGUYqm2kMf+Xq5/wC/hpo0f/p6uf8A&#10;v4aLLuGpc4pCBVT+x+v+k3H/AH8NJ/Yo73Vz/wB/DRp3At4FNKjHSqx0Vf8An5uP+/hpp0ZP+fm4&#10;/wC/hpNLuBYIXNNIFVzoif8APef/AL+GkOiR/wDPef8A7+Gnp3ETEU04qA6Mg/5bT/8Afw0w6Kn/&#10;AD1m/wC/hp2XcWpYIzTSBVdtFT/nrN/32aYdGTPMkv8A32aLLuF2WTjPSo2xUDaOn/PSX/vs0w6O&#10;ndpP++zTsu4m2WCRTTg+lVzo8f8Aef8A76NNOkR/3n/76NOy7iNXSMLJLg9cVU1DDXjkml0OD7Nc&#10;zKMkFR1Oai1iySa83HPQdDWllymS+IjOB3FNOMdah/syL/a/M0h02L0P51nZdzTUlJX1FNJUdx+d&#10;Q/2bD6H86Q6dEO360WXcWpKXQD7w/OmF1P8AEPzqM6fF/d/Wk+wR+n60adxansK1IlMWnqK9MxJV&#10;FPHWmKKkFADwafTBTwMikMcBU0XQ1CBUsR5pAWBUi9qjXpUgPFAyRcU5etRqePepAc0APqReOKjG&#10;CeakHtTGPH1pw+tNWlA5pgSA0oNM69acMUIBaX6UnuKUcUwHClFIMU6gAopKU8UAFHWk/ClHWgBe&#10;1LQRmkxzQAuecUhIFKaQelACHFJS4yKSgBDVzS7B7+6SIFVDdWboB3NVVAzkjIrqLFhpf2WFsCSR&#10;DJNx2PRa2o0+bViLiWllawqkTg44Usoy5z1rQ0a1e1mkmOxopcAEHp71jRNY3187tGEA4AUkfyrY&#10;gh8toobeRtpIYqWzXdFdgNae7lgiEUQwd3JPpVW6hjvI8lsv2otbzz5pYpQVYH+LrjtSfZ9kjSRn&#10;cmce1aJIRXsZHs5thztNboxMue9UiiSAHAzU8DbBg0SWlwHFSjVJu+XBp7YcZ71G4IFTe40EUvzb&#10;SeKsgBxis85U5qzBJlxzROPVDFdXiYMpqeCZX3Z4OaQ/MfUVUY+VMyj1zUW5tBF+RQYyPaqkUWcE&#10;joanSXdCTTolyM9KlNxQwZwOO9QXKLcwOjAMCMVJKOM1Cz7cmnFdgPnn4haPHYSSIi48m5IGP7p+&#10;b+prxLxbOJb0xocCOME/Un/CvoP41XMVo0hUZeULjHr6/wAq+atZmaa+uJmPLvSlH32TI6v4R6m+&#10;n6tcqgU+YEzkZ4BP+NfQ3w+uWsPiJNYxt5dpqumG52dvOicDI/4C/wCgr5i+H8rJrRx3T+or2LXv&#10;FX/CJa34O10sVjDz28xH9x1QH8jz+Fd9NKVBnPF2Z9IMjg8j8RSrEXPNZGj+JVvY13EZYZBB4Nba&#10;XKuK4mpI6UyXyQcdjTxBk56H1qlPcuhyvaqw1KdG3MxxU+zk1cLmyEZec8ilkbeN3foaqW+ppIAC&#10;eat5V+VIzWTTT1GVngBO5eG/nTWhWRMMPwqwydxxSIQThutUpMDJvdEtNWsrjS9QhWe0nGGRux7E&#10;eh96+cPH3gG48F6n5ZLTWUxJgnx1H90/7Qr6jwPPYDsBXOePvC8fi3QL3TCwjndd9vJj/VygZB/o&#10;fYmsq9JVVZ7lRlY+VvK44q1pEZjefHQkH9KwrqLV7O4lt5bh0liYo6lB8rA4IrR8NXE5NwtzIZGy&#10;MHGOMV46jZ2KqbEjxbrmVj/eqaNAO1Y1/Nei/mWC5ZI93C7QcUwS6l/z+MP+Ais5I0jsdADj+Gnb&#10;sfw1z4fUj/y+t/3yKXfqP/P6/wD3yP8ACs2ijfLA/wAIppI7qKwg2pH/AJfn/wC+R/hSf8TD/n9k&#10;/wC+R/hRYLm6cegppVTWFt1E8/bZPyH+FGy/x/x+y/kP8KLBc2zGlNMcZrEKXx63s35D/CmmG9P/&#10;AC+zfp/hRYLm0YkphijrHFveHrfTfp/hSfZrztezfp/hS5QubBhSmGBD3rKNvd972b9P8Kb9muv+&#10;fyb8x/hS5QuapgXHWo2h9DWcLS5P/L5N+n+FL9kuf+fyb8xRYdy6YDTTA1U/stx/z+T/AJikNrcH&#10;/l8n/OjlFcstC1J5TD1qsbW4/wCfuf8A76phtZ/+fy4/76p8orloowphRqrG0n/5/J/++qYbSfvd&#10;TH/gVNR8wuWWVh2puD3FVTaTd7mf/vqmmzl/5+Zv++qdvMLlg5Hamtn0qubKU/8ALzN/31SGykPW&#10;5m/76p2JZZtPluifVaZfNm5z14plnC0Fwd8juCOhNR3kHm3Hyu6DH8J61ql7pl9oCBim4FMNkccz&#10;y/8AfVNNj6zSH/gVZWNBxApMDGaYbL/ppL/31TfsfbzZf++qdkIeVphFMNmf+ekv/fVMNr/00k/7&#10;6NFkB64tSL2qFalU16Zzky08UwU9aYEg+tPHFR96eKQDxUsXBqJafH96pGiwtSoOaiXipB+tAyTF&#10;PAxTM5p+en60AOUd6kTA6UxRUgpoB60+owaeDTGOFL0pqk5x2p3WmAtKKKBQAo9qdmmj0p1AAPWg&#10;sc9BilFBAPY0AJnNKODSdDQDQA7NKelICMUdeO9AC9O9A5pCKTJoADxSxoZHx0Hc+lITmmklnWMH&#10;GeW+lNK7AvWqRyXcQb/Vqct9BW0WS+nkuHPLHA9q58NtVscE8VoW82yyznndXXT0QmTraGKZthwc&#10;9a0baa4gELZJZD19RWZHcsj7mzg8GtazdLnlCOO1bQEa6XEGoLhvkkHGRwRV6xBhtWikIduQp9f/&#10;AK9c3rEE2nlLqEEqfvCp9G12K9Ro3bB9+orW99GBvIQqF8/IOp9KeksbYIYHNP08CaNo32liOv8A&#10;fFcx4ggudBm8yB2MDHI9vahz1sM6xTgVIMMMiua0TxKt3GFm4f8AnXRQurrvQ5z2qX3QDZE4qOAH&#10;efarL4ZaiVdhpp6DLSc1Rujtmar8Z+XFVL1MuCKmHxCY63kyhWrlvyhrNhO1sVo25xketKqgEmFV&#10;Z8LGzHoBmrsy8ZrK1qbyNLuZM4Kxk/pSgwPmr4ja3/bHii8i3ZRMxL6D0P514pqP3mPvXdazdmXV&#10;rmVjnfI3864e8UsrH3pQfM5Ez2Nj4fR51yPPRgR+ma9E+M9ls8EaNOB/q7orn/eQn/2WuE8Bp5Wr&#10;2ZIwWkC8+/H9a9X+MNl5nwyRhz5N3E/0BDD/ANmr0aKvRkkc7Wpt/BXxK+ueEoFdy1zYEQPzyV6o&#10;fy4/4DXr2n3xdAG6g4r5f/Z01Y2viZ9Mdv3d9E0YH/TRfmX9N4/GvpOFDCfTmuZI3i9DpYtsq4ao&#10;rmy3oSBxVeym5AzW5AoliI71jNuDuWclO0lq3AIxV2w1kbgGbH1qzqunsVJArlJ90EpHQ1d1JBY7&#10;6G5SYZBFOZfmrj9N1lo2CucV1NveJNGDuFYyp21Qx8TD7Q+fYVBK+7UNo7Efyqa2UvK79s4FVYTu&#10;1CUn8KIrV+gHzp8etEj8O+KhqCROLfUwX+RcgSDG788g/ia890nUYozI/wAy5PRlINfTvxc8Kw+K&#10;PDjK4YSWri4Rl6jHDfof0rw1PAVsOt1OfxrzsRQ9/mj1HKTascVPqUTXcrFXGW4+Q0o1KA9d/wD3&#10;zXe/8INpTKA6SOR3LmlHgTRv+eDf99VyvDtlKo0jgxqVv/t/98mg6pBnGJD/AMBrvf8AhA9G/wCe&#10;D/8AfVH/AAgWjY/1Df8AfRpfVCvas4L+0Yuyyf8AfNKNSi/uyY/3a7z/AIQPRj/ywf8A76NJ/wAI&#10;Fo3/ADxf/vo0fVWL2jOF/tGH+7J/3yaQ6lD3WT/vmu8/4QPRv+eL/wDfRpp8BaN/zxf/AL6NH1UP&#10;aM4P+0Yewk/75pP7QiP8Mn/fNd4PAWjD/li//fRpP+ED0cf8sX/76o+qsPaM4M6jFj7r/lTW1CMd&#10;VkH/AAGu+/4QTR/+eL/99Un/AAguj/8APBv++qPqrD2jOA/tJP7sn/fNH9pRf3H+uK70+B9HH/LB&#10;v++qafA+j/8APBj/AMCpfVWHtWcJ/acY7P8A980f2nGRwrn/AIDXdf8ACEaP/wA8D/31SHwTpH/P&#10;uf8Avqj6qHtWcKdRjz92T8qQ6jHj7r/lXcnwXpH/AD7n86afBmkj/l3P/fVH1Vh7RnCnVIvR/wAq&#10;adVh9H/75ru/+EO0kf8ALt+tIfB+k/8APsPzo+rC9ozgzqcPo/8A3zTTqcXo/wCVd4fCGkj/AJdh&#10;+dN/4RLSv+fUfnR9W8w9ocEdUix0f8qb/acXo35V3x8KaX/z6rTW8L6WP+XVaf1YPaHB/b4z2b8q&#10;Y2oRj+FvyrvD4Z0z/n1Wo38NaaVI+zLzS+ridRnDQ3oklU+VKAO5Xii5u1VwyxyMP9kV1r+EbLsZ&#10;B+NIvhWxRgSrNj1NNUnsRzO9zjf7SjI+5IPwph1GP+4/5V3B8P6cD/x7JTG0GwH/AC7J+VH1crnZ&#10;w51GP+5J+VNOor/cc/hXbNodj/z7J+VRtotiD/x7p+VP2Ac5xZ1BT/yzemm+X+49dm2jWQHFun5V&#10;G2kWY/5YJ+VHsRc7OsXmpVOKiWpFrqIJlqRajFSLTGPHBqQVHTxSAcKepwwpgp68MKQImjYknNTA&#10;9Khj9u9SqTSKJBgdakWmDpT0IxigCUEU5frTAOgp6j1piHinimCnAZPtTGOHBp2aZtPrSg+tMB+a&#10;AeaT+VLSAcKWmA0/nFMBQQKOtNGT7UuPUnNAC4xQKXGQDQO9AAKUdKSgUAKMUnAopOlAC02Ffmkf&#10;1OBSk4BPtToxiMVpFARyOwI57VoxKXszj61nSqS5rR0yXaDDJ0bpXREC/FF5kJBqLT55LO7xn5Sa&#10;0IYCEBHQiqkkBEh46GtrdRHcQxxapp4VgDxzXB6votzot0ZYc+WT+VdR4bvSreUx9q3NS09L6Bsq&#10;Dkc1pLzA43w34q8uZIbhsFW+Un+VdrrtlDreiS7Mb9hZT715h4i0o6dKzqCBnmu18AaubzTWt5W3&#10;FB37rWcr/NDOFsJXEZ2kiSImuy8O655oEcjc965Ep9n1m+h7CRsD8ack72lx5kZ9zTTsI9WTay7q&#10;R1BPFZXh/VkvYACfmxzWwRQ9GAR5BplwoLg+1PHFOkXIBpJ2Yyjja/0q9aHrVV0+Y1atOBmqqO8R&#10;FggEYrD8URH+xL0Dr5TfyrdHWqesW4nsJ0P8SEVlB2Yz4g1dStzN7Of51zLruLqe7EV3/izSza6n&#10;dx4IAkNcM8ZS4kU9mp0fiaJkbGhf6Nd20v8AckVvyIr2z4hW/wBs+GepR4z5apIPwdf6V4taYWMe&#10;o717tq8JvvAuoqOfOsHdR/wDI/WvVwy9ySOeWjR4D4B1E6J4itb9SR9kuYpjjuob5v0yK+0JYQwy&#10;pyCMg18R6OB9vZP76lT/AD/pX2Z4GvzrPgrRr5jud7RFc+rqNrfqDXN0Nol+1lMbAEjriuk05/3e&#10;T3rnGiJl2gYrdtG2QqPQVhWV1YpF6RBIuDXI+KNNMMZuIx05rq45MjrTLy1S9tniYDBFc8Jcrsyj&#10;zKKUTRblPINbWkai6gRsx4rBlhbTdTmtXGBnK/Sr1owSce9dMdBM7yylP2R37AkfjVS0P+kSyZ4G&#10;B+NR2F0otvLZgMnjPc1KoEZ2L1yCT71PLa/mA++QSQ7XGVf5D7g14nqVi+nahcWjjDROV/DPFe33&#10;A3+Unq4rzb4k6cbbWVvFHyXCjP8AvDj+WKwqq8RnIgU7bSBh3pa5QDApcUAU5e9IBNvtSbfang5p&#10;M0kA0jFIQKU0nShsBCKYR7U+mke9FwExTStOxgZoNICMqKaVqQnmm0ARlaaRTyeaaTQAwimsozTz&#10;Te9AEZT0phHtUpprAUCISvNIwGOlPpppARstRMKnNRsMUCIGFMI4qYio2GBSEQOB2qMg1M2DUTUg&#10;IXGaiapn4qJuaAIWqJqnIqJqQEDConFTkVE/WgDbU81KtRLUi1aAmWpF6Co1NSLTAf6U9eaZT060&#10;gHinr94cUwU9D8wqRokT71TopxUK9eanj5FAyRc4OKcppvSnrQBKo45pwpininjrzTGOHFPFMHSn&#10;LTAfQAKQUooAdSjmmkkLwM+1OB4zjFMBQKX9aQGloAXNKQKQUUAIpI4I49aUHPNBOOaB0xQA7tSZ&#10;9qOMUdKAF7UmaPxpKAEc/IcVKo+RR3qPHA9Knj++uema1gtAKrEpKSeea0rYRzAbThutVmeBnz/E&#10;SatW5iOOAD6iuiOgGzpNwTH5cnJU4z61oSWavyO9Y1nKCMjPFbVrcs6DAzW8NSSGCN7O9Rv4W712&#10;NpN5iA+tc7KVeIMyEFTnpWnYTgQ5B4FXy3VgKfjHRxd2Ekka5YDPFcf8PdR+zagYXOMMVP0P/wBe&#10;vS0mjuIyj4IIwa8s1KyPh7xqEXIhuRuQ9s1GvUZY8QBYfEt8y8KTn9KpQOJmyat+LiItQa4H3Z4h&#10;IP6/rmsDRb3dI0bevBqXuNHW6DemyvfLJwrdK9CtZhLGDntXlrAth0OGHIrtPDWqC6tlBPzDgiqW&#10;qsI6UChuRTI3yKkxkGs3oMrgZzmp4VwKj24NTRU5PQCUGknXzIWHqKAacOay2A+YPiZo5t9duvlw&#10;GJNeQ6jB5eozL9Gx+FfR/wAZNP8AL1FZAP8AWLjNeAeIbfydWXj78Wf1NbR+MmS0GwLtgB7HmvfP&#10;DP8AxMfB1mpwd9msZ9/l2n+VeBxP+5CHqB2r3H4XzGfwharuyYy6fkxr0sK9WjnkfPUam01OPIIC&#10;yAH88Gvq34EXZuvBEtoxybK8kiA/2WAcfqxr5j8V2n2PxFqNuBjyrmQD6BjivoT9m69WWbWrMniS&#10;OC5Uf99An9Vrlqe7GXkbRPWXtNnz4609CVXGa07iEGMissxOp6d6whU51qaE8UoBxmrccgrPVSGy&#10;asIxFTOKA5HxvYYu4rpBznmsmNzww611niFRMig1yjJtkwPWtUtEI0ZL3ypLcAEk88Cuihfjdnqc&#10;k1yp5uYVJx8v9a3xcbFVW7DNUtQNPzf9IDE/cXj8a53x3aDUNLmYDLwgSr+HX9Ca2oI2kUyyfebn&#10;HpUGqIrIUIyGXaR7Go5E9APGhn1pRin3lu1peTWzdYnZD+BqMV5rVtBjxThxTBS9qTEOJ9KTNAFH&#10;SpGFJR1pKAA000pNJQAhpDxSkUhoAYeaCMUppDQBGaQ0pPWkPPegBp5pp+lOppoAYRk80w9akJ+l&#10;NNAEZFNanGmtSEMao2qRqjegCNj1qJvU1IaY1IkibrUTVI1RtmkBG9QtxUz1E1ICJulRMCKlaomz&#10;QBE1RtzUjVG1AGypqVTUKGpVq0BMvSpFNRrTwaYEgp68GowakU+1IB9SR/eFR09OoqRolAI71ZUY&#10;AqADJzU4PHSgZIPrTh6imLxTlFAEi08D3pinNPB5pgOXpThwaYODTwRTGOBp1N70oPNACg5FOHSm&#10;5zmlzxQA4EdKdTRTs0wDmlBpKWgAIz1pBwKU9KQfXNAC0UcUHgUAKKDxSA0ZzQAhyZFHYVds4/Nu&#10;I0/vGqKZ3k1paSc6par6yAV0QWqQGLelobt1H8Jq1YTkuuec03xFAbfVJhjHzVX0t9l7HuPBNabS&#10;sBs/bTayMEjZgT0Aqpea/fWJEio6L6kV1CQxOFfqGFSXOnWt3blGRWBGK35X0Fcz/D/jJL4LFchR&#10;u43Z4NdppsaTJLF2YZXFeJanbS+GtW2YP2dzx6V6T4L8QCR4reVs5HyP6+1EJvZ7ja6o1WurjSpW&#10;8yN2iHcDOKwPHckF/YWWoQkGW3mA98Gu8u4VZjxlWHeuI8aaclvaRtGAEMgJArS91cRi+Mpd3h+2&#10;uf4onMZPswyP5GuQ0m52Aynpmuj8VzB/DNzFnrsI/A1yNnlYAO1Yzd2M7ywlE0KsDkYrR0O7NpfM&#10;mflbmsDQJCLYIfStRfknjceuKadncD0Szuw6g5rRjkyOtcpYXDJjJ4rbt7sHvWkoX1QjRIBo3BRU&#10;Sz5FMaXLYzWfKxlgSYNSo2aqo2etTK4WplEDzv4y2O/T4roD7rV80+LB/wATC0cdDvX+VfWHxQhF&#10;x4TuW7oN1fKnixP+PaT+7LjP1BpxeqEzLVSMED1r1/4NXXmaJdQE8xXBP0BUf4GvJYhztbg9vevR&#10;vg3cbb3VbUt96OOQD6Eg/wAxXo0NJnPPY4z4oWf2bxnqQAADssgPrlQa9F/Zu1PyfFsELHi50+SL&#10;6srKf/ZTXK/GO02eI4ptvE1upOPUEj+WKZ8GdUOm+NtDctgfazAfcSKV/m1RWjrKPcqJ9jM2RjtU&#10;MkQIoSTcBzSlsV5aVjcrvHgZxTe2aldqhbgVrFgZOpfO5rBmt/nyB3rev+5rC1G5NtZzzDgqvyj1&#10;PQfrXR0RO5n28hur52B+VH2j8OP8a6EMGdVx8q8msHQ7cQxoHJyBk+5rprOIFS+OTzTiNllJS6js&#10;PSo7pGnuEjXsATUscYBwaW1w9zM3YYUUPTUDzXx9p7WWvvNtwlyiyD69D+o/WucBr0X4m2nm6fbX&#10;QHMLlT9G/wDrgV5yDj/9VebVVpDJBS5pgP0pfrWTAcCelH40gOKPve341IAT2zSUuOaCM0ANJpM0&#10;pHbFIVoAQ5NBoIxTTn1AoATqTSMaMhe9NLg9KAENNPFOHvTTyeKAEzTD705qjOfWgBSD2pjAgc4p&#10;SSOKjJJJoAM5pppTTCfrSENPt+dRsO+aeRn/AApj+9IBjHjrUTmntUbAn6UhEbVG36VI1Rsc9KBE&#10;bVExqRj+NRNzSAjaomNStUTdaAImqJ6laomoA10POKmUmoFODUq1YE69qkFRKcVKDTAetSLUa09T&#10;SAkBqReMVEDxUgPFIZPH1INTqarx43HmplNIZKDTgec1HninKc0ATCnZpininA+9MB9O7U0U6gY7&#10;NKabTh0pgOFHJpByeaeOOlCAUU6m0tMBc04U2loAU88Ug4opM0AOoxSDmlxQAh4oBw3NKTxjFMzz&#10;QBIi5JxV7S/l1OzP/TZP5iqa96mtn2XMTA/ddW/WuiO6Bmh45svIvmkxwa5WOXypA4xx616Z430x&#10;ru38xVycZry+eN4XKsvet6i1uJHe+H9mp2KiNx5i9VzzWotjPGhDKfyrzTTdRudOuFlgcgg8j1r0&#10;7w94kTUYV84YbvWtOaegHOeMdETUtKdsYljGQa5PwpqTKwgZiskbfKc9CK9qltrO6jKMqsre1eSe&#10;NPDY8MaxHfWZP2eZuV/umlUWvMhrses6NqI1fTlPHnIMMKwvFqD7Kyucn3rN8J6p5FzE+cJMAD9a&#10;2PHVtI2ltdwqWUctjtVRegjzDxPdqujlXPVlH61jWEyOgAHX1rN8R6o15NDaZIXcXYeuK0dHt2cL&#10;gVje7GdboqkRitGRijA+hqLToPJhGR2qwqCWUA1QHQRMTCjj0zU8V2Uxyaht0P2dFHYU7Zk4rdCN&#10;mC7LJnNTo5IzWbAAigk4FTtdADC1QjRWcAdajkvggyT0rNa6PSszVNQFrbvK7YUCpaitQKXjvxAJ&#10;dJl05cF5hj6CvB/GWlmLQ55gMmJkfP8AwIZ/Qmu71DVxe3LyM2STxWJ4jRbnQr+PGS8DgfXHFYt3&#10;d0M82jcSBW74rrvhLdmPxi0fae3eP6kEN/Q1xOlyB7VfUit7wtqKaL4i025dsL5wQn0DfKf0NdtN&#10;2mmYyR3HxmsCYdNvFGdpkiY49cEfyNeY6JqDaTq0N4vBtp4rgD/dbJ/lXtPxCtm1LwzcAKWMBWZf&#10;w4P6E14PNOsd8EJyHBU1piFyzv3FA+5tP1FJ4ldXDKRkHPUVoGZSuc15n8OtWa/8HaRchyT9mVGP&#10;+0vyn9VNdemo8YJrilSTehsmbHmUyaQKvJrNOoBcAtUM2qK77QcgUlTsx3LFwodcmuV8SSK0lrZp&#10;/wAtZdx+i/8A1yK6R5fNgcDrjINcgJft+uPKDlLdPLH1zz/n2q5bWBGtYxbjwMZOBWnJfLbkIozV&#10;axQDkdqJ1BbJHINUtEI0LS6MysxGMVasBsi3Hq3NZ9su23Y+vFX4uoUcAUpLQCl4rs/t2g3kWMt5&#10;ZdfqOf6V48BzXusq74WUjIIIrxTUbX7Hf3Fv/wA85GUfTPFcWIWiZRXFLSc0AVyALmgH0pCKUUgH&#10;UhpRQeKAGmm/hTqSgBDimlRjoKdTe9ADduOwpuKeTTGoAaQD3ppB7H9KdSH1oAjOc008U8n0pp5o&#10;AaaYeM05qYRSAYaax4p5FMagQxsAVGxzUj1E3NIBhphPHNONMc8UhETUwinUxhSEMbrUTHnFSMc1&#10;E3rQBG1RMeakbmoWoAYxqJj2qRulRsaANVTUy1Ap6VMpqwJl7VKKhXpUi0wJhThUYOafmpAkU4p4&#10;OKjWpBSGiaNh2qZSKgQYP1qZTigZKDTwaYtOU80ASp0p4xTFNPFMB3pTlPFMHPFOFAx4NLz0pgGK&#10;UEimA8HnNPDUxSMUowD1oAfnNKDTaWmA4dOtLnFNFKKAHZ9qQYBpM0pwKAFzzRmmilBoAU8U0/Sl&#10;PSmtQBMmcU6NiHB9DTEPFKp54reIHrbomoWK9DlR/KuB8Q+HxFIzhO9dZ4b1ESWqRuf4R/KtHUdO&#10;jvYWwOa7bJiPFbi38pyMYrV8PXRgnUE4Bq/4i0GWBnKiufhZ4HHUMKytysZ61p7mWEc5rn/iHprX&#10;WkF15KHdVnwpqgubcIx+YcV0GpWS31hLCedy4robvESPL9Bn8yzTBw8ZzXp2i3UWp6aY5MOrrtZT&#10;3ryuyhbS9TmtJMgbjiux8L3jW141uSdr8is49hs8o8WeG47fxVJHGT5aswH0zW/o2npEqgCn6qP7&#10;U8QzzBSAh2nPr3rTtIRGBxU21AtbdkeBUsFuSAT9aj++wWtqxhV4i2KqKuJklmSI8Ht0qyoB5qER&#10;ELxU0cZRQSetaiFlc7QPSoxKQCakfkVAxGCKYCLISea4b4h6yYkS0jbqecV1V9epZwu5bGBXkniL&#10;Uxf6g8jNkA8VlUloNENq7N1NXLyyl1C3SygOHuDtLdlXufyrNs5Q7hRXeeFdPS7vShAyka4/4ETn&#10;/wBBrKKuM+fYrZtOuLi0bJaCV4j/AMBJFJds1xNGoOCOc11HxL0k6N8Q9ZtvL8tWkWdR/vqGP6k1&#10;zkEXJYjketdmyRjLc+htJZNd8MQTSLu+12u2Qe5XDfrmvlmeWQX5LA5jk5/A19JfCW7+1+DYVJy0&#10;EssX/j24fo1eM+JtCSw8RarDtwqXMmB7bjj9K6cRrFMzge2/BC9Fx4MNuSCbW6kjx7HDf+zGvQGk&#10;I6V45+zpem4udZ0vPzFY7lB9CVb+a17eNKkY9K5HubozmZ2PBNOA21rro7DnFMl0lgOBSGQ2cueD&#10;WFpdgLWa5THSUqPfmt5LR4HBwcUySBRcttGNxyfrTaAktk2JmoZG3NjIq63yREDnArJizLeZBxzy&#10;KbA14lwkSepyfwq9EAMmqkf+s6fdAFWUOOlJ7AictlSK8p8b232bX5WxxKocfy/pXqakk81wfxIt&#10;cPa3AHcof5j+RrnrR9xjRxQNKDTaWvPYxaUYpKAKQDhSE0CkJoADTc0tJQAGm0ppKAENMIp5pKAI&#10;8YpuKeaaaAGHrTTTjTScUANNRt1pxNMNAhDTCacc0xqkBj9KjPtUh96jY0AMORULDipWNRtSERmo&#10;jmpHqM8UMRG9RMakY5qJqQDGPFQtUrZNQsaAGNUb1I1QtQBqKanQ1WQ81PGasCcHFSIahzxUinig&#10;CYGng8VGpyakBxSAetPXpUYNPGKQ0WUPSpVPrUK9qkU84oGTA08VEvSng9KAJF609epOTUYbNPB/&#10;CmMeOtPBpi05TQIfmlBpoOaXNMY4dKctNzSg4oAfmlFNBzS0wHijpSClzQAo56UU3Jpw5HNABmgf&#10;rSAjGRS5oAXOe1IaTJFHXg0ASLwtJGcGkB+Qg9qRTg1vHYDrdEujFFG3bH9a7CxvxKo5FcZo8Pna&#10;Qjr95HYf1/rV6yu2hcAnGK7o6qzJOl1TTY72HOPmxXnut6I0JaRF6GvRrG7WaMAmquraYsysQvBo&#10;cejGeeaBffY7oAnAY16XYXC3EK7SDkV59e6SIJ2ZVxg1veHtQaBlifIzRDsMyvGmlfZtQS7QY3da&#10;XTn2TW8o9QK6nxNaLqGmlgAWXmuStAUUA9VNFtbiZFd2SW+o3QAAzKzfmc0gAUVZ1ZgdTlA7hT/4&#10;6KqudtSwHRtmQV0unhRAvPNctCxMgxWnb3TRTIoPDU4CNyX5QCBQXymD1p6R+YgJ5pRBnitRFN2Z&#10;hxVeZiiEmtiOzLngcUlzpHmRnPpQM8q8ZavIqPGmcV5pNI8khLE8mvV/Fuhnc425H0rzjULIwSMu&#10;MVy1L3GJpL/v1B9a9R8E3Ah15YmPyy24I+qsf/iq8otGMc6t712tnqclgbLVIV3m1YiRfVG4NOm7&#10;AUv2kdK+yeMNL1RB8l/Y7G93jY/0Za8ujACnIr2f45Xdn4m8IaJrlpNuNndGBl7qsi9/QgoPzrxy&#10;dCvOMGuuHwkTPTvgnPu03U7QnHlzrKAPRlx/7LXM/FO3+y+J55SAFuI1kH5bT+q1b+Dt+YdfurUn&#10;i4tyfxUj+hNWfjRaHNldKOoeM/oR/Wur4qNzHaRjfs+a0mlfE3T1nbEF60lk5J/vjK/+PhRX2WbG&#10;MfdAr8/NCefT7s3du5SeGRJ4mH8LKcg/nivu3QPEFtrmhWGrwyfJeQJMOem4AkfgePwrysRF6Sid&#10;EDUa1UelQy26Y6Ux9SgQZMg/OsPVvGWnWSnfcICO2eT+FZRjLqUaF20dvCztjArDtEa8lLgfLnrX&#10;Bal8QrrxBqv2G0VreBH2nd95/f2FdbpkskVuoDEZGc5rqptWE0aGpTfZo2wcADpWdo43uJD3Jaqm&#10;tXjbNm4Hdx71oaUoS3z3AAq76iNi3Tcu8nljmpdrDvUKN8o24qaNzVMBVfmua+IMPm6Oz45jZX/X&#10;H9a6ZQpPHBrI8Ww+fpF0vX90x/IZ/pWc1dNDR5NRk03NKDXlMY8UuaaDSikA7NNoNJQAH2pOaXpS&#10;UAJTacTSUAFNp2aaTQA1qY1OJprUANOBTSRSk8UwmgBrH0phpzGmMaBCGmMaUnimMalgNZqiY05q&#10;Y3NIBrVGxp7dKiY5oEMY80xu9OJqNjSERsajY05jzUZoAYxqJqe5qNjQBGxqJzUj81C1AGopqaOq&#10;6Gp0NWBODxT1PFQ54GalQ8UATLUgNRKafnP0pDJBT1NRA1IDSGWUPSpQeagToKmzQBKpp4NRg5py&#10;8UASinj3qIH86eDmgCQdOtPFRqc08UxjwRS5FNpRQA8UoORTR7U4UwFzTlNNB5pQaYDxRTec9adm&#10;gBaUGm0oNAAOBS9aSjNAC5o4yabRQA4H5WpoNLzg03OK2WwHZeE3DafKh7Pn9BVq7RY33AVS8FAT&#10;R3cZ6jaw/WtW/t8A/Su+HwoljLC/8lgCe9dPb3C3MQBwc1wZcJJgnFbel6iF2jd+tVvoBe1LSQ7E&#10;gVkmyMDbsYKnPFdUrrPHnNQPaqScimvMZDZSfabRom5JXHNcpeQNbXTKRgE12UMSQtwMVjazAjPn&#10;YDz1oaA5HWrvZruM8NEn8qlkG+MMKxtYl36+6j+AKv6VsxEm2GayvcY22bYS1WIHE064qkWKgjua&#10;t2CFZ0FCethM7G15gUVcit9xHFV7NPlUY7Vs2sYK4PBrWcuVCSEgtwO1LcRgIRirYUKKrzHORXMp&#10;Nso5fW9JW8hc7fmArxvxLpRju3UjFfQLRbs5Fef+N/Dvz/aETIPtWs7SRJ5HHprA9K1bBntwY2Xd&#10;GwwR7Vq/YFXjHNMaFE6isUrDOX8Y2Ei+Hb3yWZohtlwD/dYHke3NchO2+zjkIzkAfpXpmpRR3Fhc&#10;22RiWJ4/zBFeXwEy6MC3UAfnXTh3o0TPU1vAd59i8W6dJxteTyj77gV/ma9B+Klr9q8MtKVGYZlb&#10;8OR/WvI9OuTZXtvc5/1UqyD8CDXufi23F/4cvUUbg8DMvuQMj9QK76HvU2jCW54NaoqyqD0Y4P41&#10;7H8LfE98nh+XRvPcfYJSEHcRvlh+u78q8cDhTwcGvU/hI0Fx4qt4pD8mpW7RfSRRvX+TD8a5Wrxa&#10;RrE63WJNTlaIpNcMgBLqHPPSsRuTk8mvZrfw9FCQSgLDjmvP/Gvht9FvjcQofslwcqR0Ru6/4V59&#10;aF9bmpz2jaeG1kXYONsZBHqex/nXoccohtQc9q4bSpBEzE9yK6C51BTZhVbnGK0oaRAjec3l+ozl&#10;Qa62yTbCgHfmuT0SLzZt3XnrXYQHGMDJreGpLJtxR8j/APXVyNsgcYNQqoPJFTZwAMVo0A8DBqrq&#10;sP2izlTruRl/MEVZ8zIxUcjg/LU8txniOecU4VseKdBk0a/ZkUm1lJaNuw/2T9Kxq8mpFxk0xjwe&#10;1LmmDg0uagB2aSgUmaAFJpM0E0maADtRRTGNACk01jzSk5ph9jQAhNNJpSaYxAoAGNMNKTTCaAEN&#10;MJpSRTGNITEJpjMOlKajNSA0mmMeKcxqM0CY1jxUTU9utRMfSgQ1jxUbHNPao2pARsajantzUbda&#10;AI2NRMakao2NAEbVEx5qVjkVA1AGmh4qZTiq6dKmXtVATCpUOKgB7VMnSgCZTTwajU08UwJRThmo&#10;weaeDUjLUZ4FSiq8bcCpgRQMmU8U5aiFSL60ASCnA0zNPBoAeKkBqIGnjpTGSA0uaYDS0wJKXNNB&#10;4xThQAoNKKaDinA0wHDpSjrSA4pN2KAHnApabnNKBigB1JRRQAUmcUuaaeaAFBzxmoXfMgHpUmeu&#10;fSqynL7vetYbAdr4DkxqE0eeGi/qK628gDKcjNcN4LmEWtRgnAdSv6V6OFEnGMivQov3RNHIXun/&#10;ADbl/KqDQSwMGUN+FdTfW4XPFZcy7RgdapoRa02+mWNTuP0NaiaixPODWTYHKbWAq2IlPTI+lUhm&#10;gl2kr7ehqpqRARs9QKg8sQuHDc+9V/FF6LXR5rkEFgm0Y/vHgUPYDzeGT7bq9xN1DSHH06V0gGIw&#10;orE0O0KAEjnrW8RgVggZWC5kAPrWlZpm6jX3rPQZlq153kTI4PKnNCBnoWn2wCAsK0AFQVl6RqcN&#10;3bowYZx0zV2S4XHUUTTbBEzyelQyP05qrJeonVhVOfWYIgd0iiqVOwXNUOvfrVTUIYp4WRwCp7Gs&#10;C68VW0QOJBn61h33jQsCIyMU9I9QM7xDaRWRZlG3rwa4y71DLECtvU9Sl1Ane3WsR7IN3rGW+gzK&#10;ub5+cVw8J8pL6A9FlkAHpySP6V6LJpobpgivPNcj+w6/ewngNscfQqB/StKDtImWxmJMD3Fe66Hq&#10;a33hqwkc532yKx9SFwf6186C7AZgSBg1614F1gTeFrZTj90zx/8AjxP9a9DCS1aMJ7Hm+pSC0vbi&#10;BjgxSMh/A4rrfhlr32fVtNm3Y+z3iHPsGBP6E1wPjQmPxRqKjIBmLY+vP9aueC7vy7jAOMSKfz//&#10;AFVgmudxLiz71juFkGCQDUGpadb6tZS2d0u6OQY9wexHvWRZX/nWsEwPEkav+YzWjDfg8E5rnlS7&#10;Gtzx/VdLn0PUp7Kblo24bsy9jTLffMwTJNdn8SLJZ0tdRTG5T5T+46j+tc3pVscbsVCjbQZu6RAs&#10;QUAYrprWMnBxxXN2zmLGR0rRPifTrGLNxcKpH8I5P5VtHQk3gnNEjrEu5yAB3NYKa/e6hH5lnaG2&#10;gPSe6+Xd7qo5P6U+20KPV90uoalPcKDjywvlp+WeapyGF34psIXMUdwjP7HNV01tpMksDn0NbKeH&#10;9Cii8r7GjL19/wA6aNE0HOFtfL/4E3+NTzMDOTUI51KSqkiMMFXGQRWFrPhSzukebS0aKYDd5Ocq&#10;3sPQ12y+HNOI+RXQ/wC9n+dQX15pHhtk+1yohf7qk8nFRLlkrSCx470OCMGgGr/iCezutZu57DP2&#10;eR9y8Y69f1zWeK8ySs7DHUZpM0tIANNpxppxQAZphNOPFMoADTaU000ANNMI55p5NNPJoAYxxTCa&#10;cc000gGmmmlJpppCGngVETT2NRFqQCMajJpWPPNRnJoJGscmmMcU40xjQAxjUbGnH3qNjSAY1RtT&#10;2NRNzQAxjUbU4mmMaAI3qFjUrnioTQBoIanQ9KrIanQ9KpATA5qZDxUAqVDQBOp4p4NRIcU9TzQB&#10;MDTqiB5qTNIaJ4zwKnDVXj+6KmFAEqmpV6VCtSKaAJRxThUYOaeKBkgNPU1EDTwaYEg5pQaYppwo&#10;GPBpQaaOtOFADs04GmCndO9MB3elpuc0oOaYDgadUfWnAmgB2aKTcKAc0AKaQ+1Lmmkj1oAYx+Vv&#10;pUargZqRuaAu5/YVpHYC/o87QXsUo/hYGvVdKuVngViecc15NA3lAv6c12+kaltZCD8rqDXZQejQ&#10;mdPfWu9MgVz1xAVc8V1FrKtxFjg8Vn3tl8x4reL6MRjW+UbmtJF4qFrY4UjrnmrccZPFWkIgli3i&#10;qt9p8eoWM1nIAdwyp9GHStJoyKi8tgwPJPoKGhnERW4t/lIwRwac8gxVLxlqE2l61LAsYCuokXPv&#10;1/XNc+dauJP4wB7CsG0tCkrnTrKA+c4ps13GOWcD8a5g30zf8tX/ADpBKz88mo5gOnt9fFk26G4K&#10;n0AOKsv45nK7d5J9cVySBj2qQWzyHgGnzvoBs3Xi28m6E8+prJutXvJesrc9hVq20eWYj5TWknho&#10;hMsKXvMDkppp3OSXP1NV2mk7nFdbd6SkKn5cVzOowiNjipasFyoZ3Q/fOKQXzqeuRVaQnOBzSCJi&#10;eRzU3A0Ir4seleefEUtF4jifGPMtVP1wzV3cKmNgTXBfFO4D6vZMOP8ARiv/AI8a0pv3hM4C4lIm&#10;cejGvQvhvf40eaNjwJz191FeazNmVz6k12XgScR2N0ucfvAf0rpw1T94c0m2Znjz/kZrpv7wQ/8A&#10;jo/wqr4cn8m6Y+wP5GpfGb79ZLeqLWdpjlbg47rWcpr2wR3Pt3wvcNP4V0a46rLax8+4GP6Voyna&#10;u5CQR6Gsr4YW51f4S6FJHKqzCN1BbpxIwqzd2upaeGNxGSg/jXlapzV2dK2ItauPtejSxyHO1lI/&#10;P/69YK3f2MCOGIySkdAM4qp4i177MqRqcpvDSkdh2qX+1LeIRXtjcxhmjAYZBIPuKz5k2Me9lq2o&#10;cufJj7lztUCodPutIs70Q20X9p3SnmVlyin2HT8TWRNrl/4nupLdZWWyjYozg4MpHX6L/Ous0e30&#10;XTrRES3d5h97PC5+g6/jQhm19qWdFDgySn+FeavWulXtwNzkQr6d/wAhUFnczzIBDHHBF64wD+XW&#10;tWyEjSfunaSRR1PQfhVtaXJFj04WwzJM5/4Aaimv9JiJD3Clv7vQ/rWmBfdcfnSy2wul23VtG477&#10;lB/nUcz7jMpNbgGOqr0Fec/EC5+1a/vzlVhVVPtyf5mu81Dw3FBuk07923VoM/I309DXnPi1j9sh&#10;VlKuseCD1+8azrtOF0BjA0ueajz2pwGa4AJM0ZFN6UUAOpKDRQAhxTDSk000ABphNKelNPvQAhNN&#10;JoPpTCOaAEJphNONMNIQ0mmls0pphFK4DCajapCKY1IRGRnrTGOOlPZsVE3NAhpNRtTyKiYmgBrH&#10;FRMaexqM0gGMevNRMakfGOaiagBhPWonNSGoWNADGNRsacxqNjxQBeQ8VPGaqxnip0PHWmBZBqVD&#10;xVdTUqmmBYQ1IDUCGpQaGBKD2p6moQc9aeppDLUR4FTBvWq0J4FTCgCYGpF7VCg9aeOOlAEwp681&#10;EG9akWgZIDThTAaUGgCQU4HFRg04UwJBS5pgOKcG5pgPAz3p1MHBxmn5I96YxwpRTKcKAFp1IKWg&#10;AGO9KT6U0UtAC/jS4PWm0qnjFACMMEVIFCgkUxhwae5CR5rSAEc822Pb61r6RfubRNrAmM7SK52W&#10;cZyxFOtbpIBKkT5EgyBnowrog7MD0fSPEEkLKJMha66C6t72MHIOa8Qg1S9GNsjgCt/S9d1NCNsg&#10;I91rZTT3FY9OksEbpg0iWRHQk1zNn4kvpAFzGzeiqSa1IrjU5xuaQRL9BWib7gbC2PdztHvUixW8&#10;YwoLH1rntR1xtMsjIZC4XhpTxWb/AMJQyeHbvVGZjsUsoY9T0A/Ok03o2FjlPipLDP4mjjiZSYrd&#10;VfHY5Jx+RFctHbjFNjlmv7l7mdzJLKxZmPcmtWO2+TkVi9WMrRWuTwKtx2DdlrS0uwEjAkcV0kWl&#10;REBlFUoiOatdJd2GRwa3LLREQgla0YrdYmwRxV2MKBWigBBDZRoOAKkmjVVxjtUm70psnzKaq1gO&#10;e1SP5TXHapbF2OB3ru76EuDWBd2YGSRWcxHJrZBAWaoniHmAgYFal5H85HaqcigVjYZVf9K8y+KE&#10;gGp2f/XE/wDoVek3MgjGa8m+I10J9ZiAP3IQP1NOLs7ilschIfnP1rp/CEmy1uecfOv8q5c9a6Hw&#10;ydtrMf8AbHP4UYaX7057FbxU2/U85z8g/rWZaNtmFXfEJzqB/wB0VnxcOKmpL99ca3Psj4N67Hbf&#10;CfS97hdjSqBnv5hP9a6hdZkueDzE/wArA+hrh/2d9Cg1v4bRS3OW8u5mRBngdD/WtvWrs6HE9qB+&#10;+3Mq57D1rpnJJs6EchdBZnkV/mViQc9xXHa1ZaxYME08vNBI21SD8yZ9fb3rrW/SkMQfDtIiRqec&#10;nn6YrzotuWgzU8HaDKtrDY2w3yKgMjnpnuTXapp+naMu67uUlmH8I5/T/GuBtdduFZbWwMmWOAsY&#10;+ZjXWaT4euZcT6hudz/yzB6fU13wSEzasNTkv7gGKJY7ZerMMk+1dDHf2sSriQIW+U+lZEWnEqqF&#10;1jUcBVHSro0u3+zkGZgeDmtGtNQNJp3ABDbh6hqYZyOSrfzzVKCxjQYUySZ9TgVciiKMc4wBjHp7&#10;VLikFyIyZOQfXg1wHxC0xcrfopDK3lv9Oxr0R4lzkL+FY3iOxgvtHvUaRd6RMwB6ggZpTSlFoXU8&#10;dFOBptOHWvLKHA804U0GlzigBTTS3pSZ560lAAaaTSmmk0ABptHTvTS1ABhaY2M0pPc0wmgBDimn&#10;rSk0wmkAhphpTUZPFIQ01Gx4p5PFRt70hEbAnpTTwKkYgVExoENY4qFjUhNRMe9ADGNRk05jUbNS&#10;Aa57VExpzHmo2oAYxqFjUr1C1AEbGo2709jUbGgC2jcVPGaqI1WI24pgWVNTIarqalQ0AWFNSA1A&#10;pqRTimBMDT1PHFQhqkBpAWYjlanU8VWhOB+NTg0ASqalFQBqkU+9AEwIpwPPFRing0DJQacKjU08&#10;H8qBjxTxUSkkcjFPBpgPFOz2pgpy9KYEininA9qYKUHmmCHj6UopoNLQMeDS5poo780AOHWlppOO&#10;adQAUlLSUALnPWmXkgCgZ6ClJ9qFtWvSWAOM4xWtJXYGO0gklAPSprqOS1CtBEpfsT0FbqeG1bDF&#10;dnem3NjsYKBwtdHLYLlm28Kat5EMz3CBJUD/AHRkZFdFp/hS3hhE15cOw/2jx+VNsNVa6isrRvkR&#10;AqMx711uo6VbSwjzJn5HRTgAfXtW8VEkx01LTdPZbe1jDy/woF3MfwFaEInuQGulkVe0fT+VGnJp&#10;un5S2RAx+8wHJ/GrjyhuFwM961SGQXel6fqdsY7lPPVDxAJMLn3x/WuZ8YeFdQPh17bSLcNEZFLQ&#10;ISz7Qeg9eea6mGziicyIg3k5J9avR3KqMDk/yqJRfQLniWleGtWedoRp1z5kfDqYyNv1rSMflqEZ&#10;cN0IPWvX41HXJJ9TXDeIfCslrcS3lvL5sO7cyn7y5/nUKNtEBm2YEUdaljfbTsNY6k9AalRyG9DV&#10;LQDdkmBO4U9JQRkGssTsF56VLFN8uKq4i+svNPMykcVSDheppjXAHU0XC5LdMgUk/lXPX8m7cBxW&#10;hc3AI5NY15ONp5qJDMa6wHNZ95INmV7VYvZcEnNZF3cbVIJrJgZuq3uE4NeS+LJ/P1mU5ztAH6V6&#10;Bq10AzLmvMtWk87UJ39XNQRU2KJroPDrBbSUHu/9K56t7QR/obnvv/oKnCP96ZFPXyDqDEdNorPU&#10;4armsnN+/wBB/KqS9azqv98wPsf9muY2nwstW/56XM7D/vrH9K6Xxxof9sQHUbVT9pgX50H8a+o9&#10;xTf2d9Igh+EOgySrlpVmkx9ZX/piu/urS2x8oCEeldUqkJNxsbrY+eHz3/KsjWZzB5eMjzMjA7mu&#10;x8ZQW1v4hvEtQBHuBIHQMRz+tcjrMBlFq6DLRzqR+II/niuNLlnYpHYeC7iDRrXatoLi/mOWkIzt&#10;H90e1d1bS3sqK02xd3RR2rmPCuni2tEmccv0Pc+9dGbuYrtjjPTHSvShsSzXtF3DLAZ7Va8tXb6c&#10;YrN0y5kkVt6FSADyKv2pJnkT/aOKtsEWkXaucUoOMCpJBtQDvTEQk1hfqOxBqF9b6Xp9xfXTiOGB&#10;C7sewFeCr4u1bxBd3l2ZHhs53O1D1YdAPpivSfifP9tsf7OVz5CMHnAP38dF/PmvM40SJFRAFVRg&#10;AdqwrTcVZdRjgacKaD2pQRXIA+kLGmlj2pC1ADsigHNMJOaAaQDjTepoJptMAJpuaU0xqAEY8000&#10;pNMJpABphNKTTG/OgQ1jTGPFOao2OaQDWNMY048VGxx0pCGsajJ70rMajZsUCEZuKialZqYxNIBr&#10;HtUTGnNxUTNQAjVGxpxao2oAY5qJjT2NRMaAGMfWomPNPY561GTmgCeM1YQ1SRqsxt0oEW4zUqmq&#10;6HvUqnNMEWVNSA1XRuamBpjJFJqRTxUINPVsUgLUJ4qwvSqsJ4x71ZU0ICRTinq3qMVGDzTwfWgZ&#10;Mpp4NRrwKepzQBIKeDxUY604HFAyQHtTwaiB96eGpgSA04HFRginBhTAlB45pcc5BxUYdfUD8aPN&#10;THLqPxoGTZpc4qHz4x1ljH/AhR9rt8czxD/gQpgWM4pR7VV+3Wo+9cw/99ij+0rIH/j7tx/20FAF&#10;se4pelUzqtgP+X22/wC/gpDrOnD/AJfrb/v4KALvvS5qh/bmmf8AP/bf9/BSHXtLHW+t/wDvsUAX&#10;8YFdN4bgt5LMHA3jqa4k+IdKH/MQg/76q3pXiWON3NpcJNGD8209K2oyUXqJnbXUkceQOKwby5Ub&#10;nbAUVUuNeWTLHoa57VNVe8JSJsAdq2nMEjtLKWW8gEllD5idN3XFb1jb3ioPtdw7r2TdwK8s8O+I&#10;Lvw3efaI5Sytw8Z+64r0/R/ENnr4BtJV3Yy0RPzLW1KSa0Bo1YowHAUYPrVrzMrkHgUy4iNpablG&#10;S3LfSsqC9OoSAxgrAvH++f8ACt27CNYXqqNpmVQe5bFW4biPAKur/Q5rJuXgZNksSkd+MVkSW1v5&#10;ge3do2z9RU84Hf2zGVAegpkqK2VxgHr71lG6u9KhjkC+dbkDcRzt96uWuq2t6AVcKTStrcZBNotr&#10;Lki2gJ9lwayNR0W3t5kVR5ckn3Ax+Vj6fWuq245plxDBPEUuI0kTuGGRRcDlIiLUwJPCj+cCfLb/&#10;AD1rRuPD8M8G+1ZreUjIjl6H8adY6NA+pm5iiKRR8ICSRn2reMQZCjjcp6ihsR5lqN3LYStFcI0b&#10;js3f6VlPri92ru9asobZ8anZC8sWPEoHzR59fT6iqy/DnwzrkHn2E9wo7iOTOPqCDSb0GcNNq4Yf&#10;erPudTUg5auyufhhp9pqllapf3chmkBKMoxsHLc/TNdTqPwp8MagmBbS2rYxvgkIP5HIrOUktwPC&#10;bzUVYkk1gX191+b9a9g1n9n2eQM2k66vPRLmP/2Zf8K4XW/gP47tQzW9vaXyj/nhOAT+DYqG09gP&#10;NdRug5JJrgbg7ndvUk16fq/w48YabFK17oGoxhVJyISw6eozXm97YXVoStxbzRMO0iFT+tOMXZ6E&#10;TRn10GiFVsef75P6CufIrRgnaG2RV4zk1jhNKlzJIh1Vg19KR7fyqtH94UTP5krN6mlhGXA96xvz&#10;Vr+YH6C/DOzTR/h14bs8gbNOhY/7zKGP6k1L4z8U2fh3RJb2aeNXZ0hjBP3pHOFH5/oDXyh4o/aK&#10;8WahYw6XpXk6TZRRrEPKAaQhRj7x6dOwrlLvxFqer+HpBd3s9zPZ3i3AllkLNhxjv2BUfTJrqvHm&#10;fc6E0e6XM0lxM80rFndizN6mixsH1G9hhBAUNvcnso61y3hXxra+Jv3AieC5SISFWOQ46Eg/X+dH&#10;iXXrvT7qHT7N2ja6X5ivUjPT9K54fHqM9t0o2srJDE6yuMAKnOK6RbKSKNtsbEgcDHeuK+D+kGKG&#10;W4kO98Bc16gIwBXc6tiUjNt7bZEqsvzY5yKks7fdK8uOCeKvbBTlUKMAYqHVbKK8o3PjsKoatf8A&#10;2KJYoiPPk6f7I7mtCV0gjeRz8qDJNcpcSvPcSXEv3n6f7IHQCnTVxNnJ+N71UiMQOWbaD/OuKBzW&#10;l4jvDdarMd2VVtorMB9K48RPmnoCHg0pNMLgDJ4HrSJKkgO3nFY3AkBJpM4pe1Jt7mgYbqYWOeKc&#10;eelNwSaQBuIo3U0kEnnpTSAaEwHlvemE00jng0hyadwFJ96aTikNNbJNFxCk1G7YpC2KjY5pAKW4&#10;61GWpGbFMzxk8UhDiaic0rHPrUbGgQ1jio3NKxPrTCeaAGnOaYzZpWY9BUbUgGucmoy2ac1RscUA&#10;NZsVEzU9mqJmHpQAxmFRtzT2qNjxQBGxqMmnk1GxoAVGOKsxGqaE+tWI2waSYi4hzUynpVdDxUyt&#10;xVAWENSg1XQ1MrUDJVPrUimoQeaeppAWYsEVZQ8VTiNWVbFAC3N3HZwPPKcKgz9fauOm8S6lJKzp&#10;cGNSeFAHA9OlSeJtW+1z/ZYm/dRH5iP4m/8ArVjL9aLjNP8At/VG/wCXyT9KP7d1M9b2b8GrOFKD&#10;QFy//bOok83tx/32aP7Vvj1vLj/v4apUoOO1AXLX9o3h/wCXuc/9tDSfarljk3EpP++agpQaB3LH&#10;2mc9Z5f++jS+dKRzI5/4FUIOaXNAXJN7nqzfnS5buTUYbNLmgZJk460nJpucUZPFADxRimBjmgPm&#10;gQ+lyPSmbqXNADqCaQZpDQMdW34Tm238kBYgSxnA9xz/AI1hZqzp10bK9huOyNk/Tv8ApTi7MDt7&#10;52igAyayldkJcE+9at2BNGrq/wApGQR6VRnQKuSQT610AVGuGc5Y4xVjTNUuLG6Se2kaORDkMKqm&#10;EyNhauWlg0kiRouWJpptPQq56hpfj678Q6dJaXNuqSAAPOnAYemOxqUeJbfTAEmgITGNycYH0rAs&#10;zBpFksQ69XPqa5jxF4jSY+VEckHk4roc2ldk2PT11a21KIvZ3CSkdU6MPwrOkungnBcEDNeY6dqU&#10;qyKyuytngg4IrsrLxMXiEWoR+eh6SLww+vrQqiYWPWdKv/NtUcHIK0l1oMN0TPYyfZZ+vAyjH3H+&#10;Fcjol/iIGynWWL+6TyK6Ww1xFYLNlD+ldCaaEWbHUrvT1eHU4Cm0fK6gsr/Qj+RprapNdRl1sp5F&#10;HZFxn88Vbl1GKXGG3D0ot3aduBhfSqS6iOaufiDJp04h/s8hVPzB/lIrp9E8TadryL5EypMRzExw&#10;f/r1U1bwxYasd1wmH6bl61kL8PLSGQPBe3EbA5GAMis2rsZ3UloZUIKhgRgqehrnJPC8lpfG50m4&#10;e1lzkp1Q+1alimpx2YtmvhKRwJZI/mx74PNJFba3aMSL+2nTqRJDtI/EGoV11QFLSbi41PxDM93H&#10;GHsohFlDlSzdSPwFdMDXPeEAZLGe8kRVe5mdztOeAcDn8K3SR68VE9ykTo35U73qBWGKer84rJxG&#10;SDHpVa706wvUKXdlb3CntLGGH61Z6jik25NSgPnz9o3wV4UtNGtk03w5Z22rXbM0dxbIIioXHUDg&#10;5zjmvn6bwvdrBhYMuqYxkdcV9KfGO+W+8WG1BytnCsf0J+Y/zFef/ZYWP3U9yRik8Q4PQ6oYSMop&#10;s8Pk8M6vGCWspcD05/lTbHSrqW7SJYWJBGeOlepahewz3JttMTew4eUcgfT1+tWIPD/kQiZh85OS&#10;7HnNc8J2d0geAj0Zxlv4IilIF3evgHJSNcH8z/hXR2mkaZYQtFDbqNwAYuNxbHrmm31/aRXQA2hv&#10;4nzwT7Cqra5FcXPlQjcqn55B0HtWc6km9Dqp4anDVovfZzYTx6npwjW7hDKqsMI4I5Vsdv61D4Wv&#10;tV8YeME/tS3hgNkhzsQgDn3J96srLJJEAq7QfUVLCgsj5jvIHxn5Dgj8aunVUXqZVsMpu8dD6o8E&#10;6athokO1dvmDd9a6DBrzX4N/EP8A4SfRZbLUJAbywZU37ceZGR8rHHGeCPwr0pGVhlSCPUV3OXN7&#10;3Q4ZQcXysDSHinGo5m2Rk0lqTYoalcxw2kzOAcjaAa4/VtRjit5JNw4UnH4Vf8SX52+Ujfd6/WvO&#10;fEF7M3yuzDdxgntXS3yRZJhyyGaRnbqxyaTgdBzR9DSjHpXldRjgBjnmjH0pOaUD1pgOzn3oJ/Ci&#10;mkmmAN9aYVGKXrTSwpMBvyrkcfhR1pOOwpDQAEgcdKaX9BxQaQmgQm4005pSe9MJzSAaaYRTmPFM&#10;JpANYZ7Uw0rVGzY70CEdsdKiPTNPZvyqNzQIa3rUTU5iajY0ANJNRtTyc1ExpAIxqJjxTnbAqEk4&#10;5oAaxqNjT2NRk0AMc5FRGpGNRNQAxj2qMn1pxNRsTQIajYqyhqmhxViNqlAXUPFToeKqxtkVOhqg&#10;LKGpVNV1NSqaYydT2qQHFQK1SqaQFiNhVHX9VFha+VGf38owP9kdzU0lylrE80hwqDJri768kv7l&#10;55Dyx4HoPSk2MjB5zTg2ajFKDQhEwanBsHFQgmnA0wJg1Ozmogfeng0ASA0uaj3UqmgZMDgUZpma&#10;cDgUrjH9B70o6VGMjr1p3NAC5xShsUmaC1MBc5opu7FAbJoAfS54pu6gGgB+eRSnim55oY80ALSg&#10;imbqUGgEdV4fvjPp8ltIctF936Gt+ytYry1Hy4PQ1wOn3rWM4lHKkYYeorpbDxRFaMQGXY3Nb0pr&#10;qNm+dEEeNoxTPtFvpjH5hv7nPSsjVfHccNqfLb5yMD1rhrvXLm/YjLYY881pzK4I7C/8Y753QHcn&#10;TisBrhridnGeTWZApByea0IZAi1EpNjNG0kaMgk1vW135iCuTN+AcAj8K2dMnJQEnAxQmM249Uls&#10;JPNgmMTL/EDitKP4szWyiO5to7vH8Y+Vv8K4vUrsMdqHNZLxyOeatVGtgdj2DSfjToiShb+0u4l7&#10;lAGx+tdcnxq8EpaGSO9uS4/5Z/Z23H9MfrXzkljIxB2DFaNnp0eMv29BWqryejRNkeq3vx0nvLhk&#10;0nThHGTgS3Slj9dqnj8zUcXiTW9VffP4shtR18uL93t/DANcBHItjKTEVK/pVhNUVrkHB4HPSqVV&#10;9RHdi/mLgP8AEGNtp5U3DAj9a6GXxHrGhaS14PEVvqNuV2xgqH3E9s5zXgV7KWvpJG7nJ9qbb3zT&#10;TJh2WBGBPPXFJ112HY+stEuRY6VaW7wzoVjUElDjOOa1I72NzgOM18ywfFzVNPZRDfTSqvG1xwa2&#10;7f43yOgNxaru9j1q/aQe4WPoTzVPINIZ9p614VB8d9Nix5qTxn/ZOa3rD42aJdqM3ez2kQimuTuB&#10;6yt6AeTU8N5GWALCvOoPiJpF0o23lvk9P3g/rTdV8XrDo97eWzo5gt5JgVcfwqT/AEpunFoFe9jx&#10;bxr4ta/8V6tc+d+7a6kC5PG0NgfoBXP3t/f31p+5t7iSJhk+WhOV9TjoK4qbW0vNRgjmcrC8y+a+&#10;exPJr2eLxLbaNayEKqRImQw6EY4xXjNqU22z26cov3Y9Dj9IuLS0spriWQJKuCqDgmqGp+J9U8QF&#10;rfS7eVwo52Dhfqaw9OEesak8Ml35FuzFncd8noK9Aj1Wx8H2a2liYrosuViTvn+JjQveVr6Cej0P&#10;OLjw5qER8zULpYnfgKDuJNdLomk29haxo+15erOF6morm1ubydr27YGQ5bAHC+wFNj1NkjERAVB1&#10;z2qYx0FypM6BzDbp5mck9B61SR3vZmUL8g6sTXNvrkmoXgsrQsXPGVGT+FdXb2rw20VuOHVfnPqf&#10;epfc0jJPYuaLqd34a1EXGlXLQySLsbAzuGc8ivQLb4w63YCFRa2uozPH5nkxS7ZiuSDhASTyDxiv&#10;OSVtYWAAaYjGT2rmbyCS7WW7jjJmgwUcNgnnt7124XFKD5Z7HLiqLceeK1PprwD8cdM8X3RsLq3f&#10;T7ktsQSN1b0PA69v/wBWfQdRuBHZvJn7q5r4JuvEVzfa1ZalPcSCXKB3Q7XZlbGWI/i6ZPf619Vf&#10;Dnx3J4v8PXNpeMpvbMiJ2B5kUjKsR2P+FdqcHO0TzU3KPMWr+V7iRY1BaSRunqTXI+KrYWepiBQB&#10;tjU8HOScn/634V1EU4TUllYbli7e+K5fxfK1xrUkhPVF/DiliPgJMcUoPbNJyvXmgbj0Ga4BjqAa&#10;T68UlMB2eKTOaAMCkoAGJqPOTTycUzpSYATTaOlNJoACaaTSk1G1K4gLenSmMaU4+lRk0ADGmM3F&#10;KTUbN2pCAtkVG3vSk+9RsfU0CEYelREkDk09jUTGkAjGoyaU1Gx4NACM3FRE4pWOKYxoAaxqInnm&#10;ns1RE0ANY0wmlY8VGxoAax96jY05qjJ4oAax4qNjTmNRk0CIIzVqJuaoxtirMbcioAvxkVOhqnE3&#10;FWUarQFlGqVWqurVKh9aALCmnoeahQ1R1jUvsNthD+9k4X296BlDxBqZuJvssTfu4z8xH8Tf/WrJ&#10;zUQbJp+6pYx4p4qMH2p2adhD8U4UwGlzk0wJF4NPBqMNTt/agB4pwOfpUYanqcDNAyTOPrSgkDmo&#10;g3el3epFKwyTcTSgmovMHqB+NL5qj+IfnTAlBz1oJqLzkA++v50nnp/fX86AJc0q9aiE8YH31/Ol&#10;+0RDrIv50AS9DTs1B9pi/vrQLmHP3xQBYB5ozUP2mLP3xSG6i7uKAJqWoRdQn+P9KUXMP9/9KARO&#10;TxTHUOOf0NRm6iJ+9+lH2iL+9QMR7ZG5OWPuai8mRD8oFTfaYR/EfyoW4iY4DVSYrjVeZOSvFMe5&#10;mk+VVwB1qyrrJGGB4IyK5vxMZoLiGeJ3UFSMqcYIP/16OYG7HR2x2YZ1BrRXWERAoUg+vavPrfxF&#10;eREeYwmX0br+da9r4is58CXdC3vyKancFNM6Vr0P84Pep4NTg4DBQ3+0c1giWOVcxOWX1XkVA3yN&#10;8sg+uKpSsVe52D31k0P7yQFiP4AAKoza/FbLtUbyOOgxXOZkbIEwP41EY3YkmZMA471TqAa02uzz&#10;k4JRfrTotUaLLDKE/wAbHk1k/LH/AMtVz64JP8qa4UsMNKx/2Vz+tLmYjTm1Az5UbjnrnvTVvljV&#10;3MgLKMAA9M1kypIEICuqjuzAVlXt8VVYY3BA5Yr0JockJtI3mv1JyXBqCbV1j43j8DXNG4kJ+8aa&#10;ST1zmp510J9oa9xrQJ+UEmrVlr6hBvYg1zmDRtb0qVOXYXOzs49dTPLD8Wqa78XG10m8toZcm6iM&#10;WA54BIyfyz+dcRsc9jR5b/3TVOpK2iDnYhYk5NSve3MqLHJPI6IMKpYkAUwQSH+E00owbBBB96wc&#10;WtyE30LVvcurBVJHuK63RCWUSnJGep5ya4/Bt8EqeRwfWr+n6/PZxtDwUb1HQ+1Z21PToV+T3Zs7&#10;ybV0gi4wzY6HpWC9tda3LJKWKxr0VRgNUOkRtqcokuCfJH8PrXWS3VtBbeShC5GKXM5aHoqzVyLw&#10;tYWGkwyPhUmc43MMk/8A1qu3urRJHkELzya4i/1aa3laIS/LnII6iqd5dX84hZoJTblgMd3qtEvM&#10;ydSMFZI62Nr3X3b7IjLbqfnnbhR+Petawt/KxCoDAHac96qaVHO1sm8vbQhf+PdX+UematzXawKR&#10;Gw3EZJo0NY66s4zxLpUGnXl2YHJDESxrwVBB+YfXkH6Zr0L9nzWXbxNqUcr/ADzxoeOhwcf1rhdU&#10;h/tBLn5wzAZUjsaX4Vav/Y3jewdnKrMfLbPauuhUva+6PIxMPZz02Z9La1NbadA82zzH+0FNhPQj&#10;nn8CPzrktQvZNQu5LmQAM/YdAOla/jJ/L1QRg/Jcxrcj/eA2H9AtYGa2rzbly9DEbtzzmnAY6Uc0&#10;hrAAYDPvRQeBSZoAM0m6hiKbQAFvamk0pPpTScUmAhNNJoLZphPFIQE9eaYaRjzTCaQAzU3igk0x&#10;zQIDnBqMnmg59eKaT2oEIWFMJoJpjHFIBrNzUbMaczZ71GxxQA1j61GzUrN2qNjQAjNUbNSseKjY&#10;0AIxqNjxStUbHrQA1jgVGxpzHioyaAEJphNKxqNjQIaW5qNjTmPNRtzSAqRmrMbdKpo3NWIzUgXo&#10;zxVhTVSJuKsI1UgLUbVKGqujZqUGmBO8yQRNI5wqjJNchfXjX1y0zcA8KPQVe13UPMb7LGflXl8d&#10;z6VkA0mxjwacDTBSlwoyaQCST7DgUwTsf4jUDPubNKG4poCwJWPc/nSmRscMfzqAOaXeaYFgO4H3&#10;j+dIZW/vGog59aUNQBJ5jeppRI3rmoqcDQA7zGpCSaQkmigYYpRntmkGelKDQAu0k08R5700E0qs&#10;c0AP8v8AGnbeKZkmnEnHrQAtJz6U3NOGe9AC9KB83OeKRqQKccUASAAUvB71Fg/5NKFPfGKAZMAP&#10;amnA71GeOM5ppJPagCbgnBIoZ9ikqN2AelQD6U5YvmXnqwH60DNdVKRqvoAKyPE6509Wx0kH8jWv&#10;ms3xEobSpPUFT+tD2E9jjqKU0lZmI+KaSBt8UjIw7qcGtKDxLqEOA0iTAdpFB/XrWVRTTaGm0dJF&#10;4tiPFzp0be8bbf0OasjxVpWP+QdKD6hhXJUVXMPnZ1jeLNNUfLp0jH3cCqc/i2Rsi3tIYh6sSxrn&#10;6WjnYczLF1e3F6++eVnPp0A+gqEAd6bmjpTTVySVQvenYSoc0ZNbxqLogTsWBt9qcNtVwCakVSOt&#10;axZalfoWQqsRzUqqPxqsoOeM1PGDmtC7kqqcY61KLYy43IDimKeetTo/Tmi19wIbnTJJkwjjjsaz&#10;JLWW0f8AfRkDse1dEhBHU1P5aSoRgMD1U1hOgpbA7t3Muy1z7PB5agA+ppJNVnu3CIWZj0A70670&#10;W3bLxv5Leh+7W7pmixW2kSXNreWXmom595O8+w9K46lGceh30K85vlbSIdF0mBJknvo2uJT0hA4H&#10;1NdW+mRpGLi4wm3mOLsn+NcEviaWGVZEwCp5pbzxbd3fG8kn8azS01On2tOD0Z0N94ojtw1vztB5&#10;C1z+p+JvMVorYnLfef8ApTtJ8OXGquZrtmiiI3D1amazoMNvAfIGJY2wRn7wqtWY1KlRwbgrIrWW&#10;riEBWOF6nJ61uxeCdc0/QtN8XeQpsJZfMikhYPsw3RyOh46GuSNg+3O7Deldb8OfiZfeAruW0uYB&#10;qGiXfy3mny/Mjj+8oPRveuijBQfv9Tz51nNrmPoLUxHrXhXS9aDgSW48pvcNgc/iB+dc/wAVU8O+&#10;N9E8Q+DfFkVtEbDTreOQ28UsmXVdp8vn1yB+NY3gnxOPEOm4mYfbIMLKP7w7N+P866K8b+8gOkOK&#10;TrRnmgn2rAAJppPFBIxTSaAEJzSUE00nikAufeo2bPFKxqIg0CAn3pCc0Gmk1ICE4600k0jHmmk4&#10;oEBNMZsGgvjpTCaBCFs0xmFKxqMn1pAIzVGzUMaYTQAM1RueKCcU1m96AGsajY0pJ5qNjigBGaom&#10;NOJyKjY0AITUbGnE4qJjmgBrGmE0rGmMaAEY1EzUrE1GxoEITTCeaUmmMakCgjc8VajNZ8Lnfg1e&#10;iNJAXo24qZDVWNuKnU0AWkPFRX98LO3LA/O3Cj+tL5gRCzHAAya56+uzd3Bcn5Rwo9qdwIiSxJJJ&#10;J5Jpd3NNB75oDCkMfmoZnzwDTpHAXjrUFUhC496UD3pATTqYCgU4YFN7UHmgY7rT1AA60xeKdn1o&#10;AfxS8DtTAcUu7tSsAv0zQDSZNGaYDu9KPqKYOlKKAH/jThimL1pefSgB+RS7ifao84peSaBjyo6Z&#10;NLgL3NNU8880MfSgB1KGHekHA6U0kUAPJBOcUoIPFReZjilWQZ6ZP0oEPJHamjmkL54xSZoGSD+V&#10;TRgGSLHdv5A1W3E1PakmdO4Csf5f/XoGaI61k+JbjyrDyx1lYA/Qc/4Vqg5xWR4nhMtmsgH+rbJ+&#10;h4obE9jlaKWkrMxCiiigAooopgFLSUtACUtGaWmlcAFKKSlraOmwhwc1IjVEKUHFbJlRZZWTFTK5&#10;IHNVFbNSqcd60TNEyyrZ5zUqE9KrqRjqamR+MAVRRcjc+tWEPvzVFGz3qwjcgCgC6kisNsgB96in&#10;03cCbdthPVT0NIrA1PFMU4PIphc5yXTQbgRsfJJPIbp+FdRpelaVpqrJMokk7Ox4B+lMubWG9j2v&#10;17N3FZ3zwP8AY7xjt6xSVyVaNveib4dwUveRu3OpsPlQgDtis65MkpJbt19xVaZZBaSsDuZBkE1b&#10;02QXcIbqRwa42enzX90xL4mCVo+47+tVvKWcHPLHv6Vs65arlJe4+U8dqzhtX7o/KvRhJTjqeRWp&#10;8kmivHbSwoyhjtY9AetaWiazP4d1GK8hJJHDpnh17g1Smu9o2iqpdpGye9WkkuUyWmh7/o+rW2tW&#10;MV7avmNxyD1U9wferhNeOeDfFB8OXoSZi1nOcSAfw+jCvXkkSVFdGDIwBBHIIrnnHlZQ8nNNNIT2&#10;pM4qBik0wsAKQnNMJx3pCFySeaaTg0ZppagAJFNJFBamE0gAnmmE0E9aYTQIRjTCaCaYTmgQE0xm&#10;96CT61GWpAI/WoycU5jURIxQAhOajY80pNRseaAEZsUxmoZqYTxQAjGo2NKxzTGOKAEYgio2NKx/&#10;Ooy1ACMajZjSs1RsaBCE1GWpxNRscUAIzGoySetKTTCakDMi+/V6LrRRSQFuPpU6UUUAQ6kSLJsH&#10;uP51hiiigaFoHQ0UUCGP1ptFFUgClFFFMBW+6KVKKKAHUrUUUDQo6ilHX8aKKACg/doooAQU70oo&#10;oAUU/tRRQAlOWiigBx7UjdaKKAJP4ahY/PRRQAU8UUUANUkucnPJoP3qKKCgPSpdNJM8uTn5R/Wi&#10;imBpiq2pAGwuARn92f5UUVDG9mcRRRRUnOFFFFABRRRTAKKKKAClFFFCAUUtFFdEdhCiiiirWwEi&#10;09aKK0RrHYkQ8mph/WiitEWTx9KnjoopsCdPvVMvWiihCLNvVfXADpxJAyCMH0ooolsAzTiXVgx3&#10;Dyzwee1M8NEhmGTjFFFeRLc9en09C3rPNtJ/vVhD7lFFduG+E4sZ8Znv96rEX3V+tFFb9TjW5JIB&#10;s6V634Adn8LWpZmbG4DJzgBjxRRWdbYtHQ000UVgAhpj9qKKQDG6GmUUUgGN1ppoooEM7009qKKB&#10;jD3qN6KKRIw9KjNFFAEbdDUbUUUAMNRN0oooAjamNRRQAw1GaKKBkZ60w0UUCZE9MNFFAiNqY1FF&#10;LoBG3amHrRRUgf/ZUEsDBBQABgAIAAAAIQDvMG2V3QAAAAUBAAAPAAAAZHJzL2Rvd25yZXYueG1s&#10;TI9BS8NAEIXvgv9hGcGb3SRqqzGbUop6KoKtIN6myTQJzc6G7DZJ/72jF708GN7jvW+y5WRbNVDv&#10;G8cG4lkEirhwZcOVgY/dy80DKB+QS2wdk4EzeVjmlxcZpqUb+Z2GbaiUlLBP0UAdQpdq7YuaLPqZ&#10;64jFO7jeYpCzr3TZ4yjlttVJFM21xYZlocaO1jUVx+3JGngdcVzdxs/D5nhYn79292+fm5iMub6a&#10;Vk+gAk3hLww/+IIOuTDt3YlLr1oD8kj4VfGSx2QOai+hxd0CdJ7p//T5N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aewXF/0CAAALBwAADgAAAAAAAAAAAAAAAAA9&#10;AgAAZHJzL2Uyb0RvYy54bWxQSwECLQAKAAAAAAAAACEA0U/MLKqfAACqnwAAFAAAAAAAAAAAAAAA&#10;AABmBQAAZHJzL21lZGlhL2ltYWdlMS5qcGdQSwECLQAUAAYACAAAACEA7zBtld0AAAAFAQAADwAA&#10;AAAAAAAAAAAAAABCpQAAZHJzL2Rvd25yZXYueG1sUEsBAi0AFAAGAAgAAAAhADedwRi6AAAAIQEA&#10;ABkAAAAAAAAAAAAAAAAATKYAAGRycy9fcmVscy9lMm9Eb2MueG1sLnJlbHNQSwUGAAAAAAYABgB8&#10;AQAAPacAAAAA&#10;">
                <v:shape id="Picture 26" o:spid="_x0000_s1039" type="#_x0000_t75" style="position:absolute;width:18582;height:10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2wEyAAAAOEAAAAPAAAAZHJzL2Rvd25yZXYueG1sRI9Ba8JA&#10;FITvQv/D8gredNMoEqKbIKWl0pO1gdLbI/tMotm3IbtN4r/vCoUeh5n5htnlk2nFQL1rLCt4WkYg&#10;iEurG64UFJ+viwSE88gaW8uk4EYO8uxhtsNU25E/aDj5SgQIuxQV1N53qZSurMmgW9qOOHhn2xv0&#10;QfaV1D2OAW5aGUfRRhpsOCzU2NFzTeX19GMUvA1Io5aXyb58f13f3ao4lkmh1Pxx2m9BeJr8f/iv&#10;fdAK4iSO1ut4A/dH4Q3I7BcAAP//AwBQSwECLQAUAAYACAAAACEA2+H2y+4AAACFAQAAEwAAAAAA&#10;AAAAAAAAAAAAAAAAW0NvbnRlbnRfVHlwZXNdLnhtbFBLAQItABQABgAIAAAAIQBa9CxbvwAAABUB&#10;AAALAAAAAAAAAAAAAAAAAB8BAABfcmVscy8ucmVsc1BLAQItABQABgAIAAAAIQAx22wEyAAAAOEA&#10;AAAPAAAAAAAAAAAAAAAAAAcCAABkcnMvZG93bnJldi54bWxQSwUGAAAAAAMAAwC3AAAA/AIAAAAA&#10;">
                  <v:imagedata r:id="rId43" o:title=""/>
                </v:shape>
                <v:shape id="Text Box 27" o:spid="_x0000_s1040" type="#_x0000_t202" style="position:absolute;top:10531;width:18582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imBygAAAOMAAAAPAAAAZHJzL2Rvd25yZXYueG1sRI/NasMw&#10;EITvhbyD2EJviRTXCY4bJYSWQk8p+YXeFmtjm1orY6mx+/ZRIdDjMDPfMMv1YBtxpc7XjjVMJwoE&#10;ceFMzaWG4+F9nIHwAdlg45g0/JKH9Wr0sMTcuJ53dN2HUkQI+xw1VCG0uZS+qMiin7iWOHoX11kM&#10;UXalNB32EW4bmSg1lxZrjgsVtvRaUfG9/7EaTtvL1zlVn+WbnbW9G5Rku5BaPz0OmxcQgYbwH763&#10;P4yGRCVZ+jydZSn8fYp/QK5uAAAA//8DAFBLAQItABQABgAIAAAAIQDb4fbL7gAAAIUBAAATAAAA&#10;AAAAAAAAAAAAAAAAAABbQ29udGVudF9UeXBlc10ueG1sUEsBAi0AFAAGAAgAAAAhAFr0LFu/AAAA&#10;FQEAAAsAAAAAAAAAAAAAAAAAHwEAAF9yZWxzLy5yZWxzUEsBAi0AFAAGAAgAAAAhAOYeKYHKAAAA&#10;4wAAAA8AAAAAAAAAAAAAAAAABwIAAGRycy9kb3ducmV2LnhtbFBLBQYAAAAAAwADALcAAAD+AgAA&#10;AAA=&#10;" filled="f" stroked="f">
                  <v:textbox>
                    <w:txbxContent>
                      <w:p w14:paraId="27A00314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4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45" w:history="1">
                          <w:r>
                            <w:t>CC BY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268" w14:textId="77777777" w:rsidR="00EA2F86" w:rsidRDefault="00EA2F86">
      <w:pPr>
        <w:pStyle w:val="Standard"/>
        <w:rPr>
          <w:rFonts w:hint="eastAsia"/>
        </w:rPr>
      </w:pPr>
    </w:p>
    <w:p w14:paraId="27A00269" w14:textId="77777777" w:rsidR="00EA2F86" w:rsidRDefault="00EA2F86">
      <w:pPr>
        <w:pStyle w:val="Standard"/>
        <w:rPr>
          <w:rFonts w:hint="eastAsia"/>
        </w:rPr>
      </w:pPr>
    </w:p>
    <w:p w14:paraId="27A0026A" w14:textId="77777777" w:rsidR="00EA2F86" w:rsidRDefault="00EA2F86">
      <w:pPr>
        <w:pStyle w:val="Standard"/>
        <w:rPr>
          <w:rFonts w:hint="eastAsia"/>
        </w:rPr>
      </w:pPr>
    </w:p>
    <w:p w14:paraId="27A0026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54" wp14:editId="27A00255">
                <wp:extent cx="2041178" cy="1268364"/>
                <wp:effectExtent l="0" t="0" r="0" b="0"/>
                <wp:docPr id="141879096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1178" cy="1268364"/>
                          <a:chOff x="0" y="0"/>
                          <a:chExt cx="2041178" cy="1268364"/>
                        </a:xfrm>
                      </wpg:grpSpPr>
                      <pic:pic xmlns:pic="http://schemas.openxmlformats.org/drawingml/2006/picture">
                        <pic:nvPicPr>
                          <pic:cNvPr id="793915441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178" cy="120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980766876" name="Text Box 30"/>
                        <wps:cNvSpPr txBox="1"/>
                        <wps:spPr>
                          <a:xfrm>
                            <a:off x="0" y="1207328"/>
                            <a:ext cx="2041178" cy="610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6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47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48" w:history="1">
                                <w: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54" id="Group 31" o:spid="_x0000_s1041" style="width:160.7pt;height:99.85pt;mso-position-horizontal-relative:char;mso-position-vertical-relative:line" coordsize="20411,12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WycLtAgAACwcAAA4AAABkcnMvZTJvRG9jLnhtbKRVbW/bIBD+Pmn/&#10;AfG9deykebHqVF2zVpOqLVq7H0AwjlFtYEASd79+d9h5aVKtW/chDgfH8dxzz8HlVVNXZC2sk1pl&#10;ND7vUSIU17lUy4z+eLw9G1PiPFM5q7QSGX0Wjl5NP3643JhUJLrUVS4sgSDKpRuT0dJ7k0aR46Wo&#10;mTvXRihYLLStmQfTLqPcsg1Er6so6fWG0Ubb3FjNhXMwO2sX6TTELwrB/beicMKTKqOAzYevDd8F&#10;fqPpJUuXlplS8g4GeweKmkkFh+5CzZhnZGXlSahacqudLvw513Wki0JyEXKAbOLeUTZ3Vq9MyGWZ&#10;bpZmRxNQe8TTu8Pyr+s7ax7M3AITG7MELoKFuTSFrfEfUJImUPa8o0w0nnCYTHqDOB5BkTmsxclw&#10;3B8OWlJ5Ccyf7OPl5zd2RtuDoxdwjOQp/DoOYHTCwdtagV1+ZQXtgtR/FaNm9mllzqBchnm5kJX0&#10;z0F6UBgEpdZzyee2NYDOuSUyz+ho0p/EF4NBTIliNSgfvPBwkkyQH9yJzu1Whqnda/7kiNI3JVNL&#10;ce0MiBc4Re/opXswX5y7qKS5lVWF5cJxlyEI/Ugor5DUinCm+aoWyrddZUUFyWrlSmkcJTYV9UJA&#10;VvZLHgCx1HkrPC/xwAIO/g5gEejBQkC5B4YpONDZO5XVG/WTceBiqw8gzTp/J3RNcADgAAMUhaVs&#10;fe86NFsXnFYaKQKULK3U0QT6zZgr2xxwOcBvAYch4McOgWvKbekF64Tgf+rEh5IZAZAx7F468WTc&#10;Gw2H49Fwq51HbLdPuiH9cGN17ti1xDcw38kE5/9IcZzsaGTpqy08jHv94f/QDF27BYEj3yya0A8X&#10;GBRnFjp/BtzwZkDJSm1/UbKB+zej7ueKYXNWXxTQOokHA7ywgzG4GCVg2MOVxeEKUxxCZdRT0g5v&#10;fHvJt217rx4MNHsc1KH09crrQgaF7BFBxdGA6oZRuHGDoLvXAa/0Qzt47d+w6W8AAAD//wMAUEsD&#10;BAoAAAAAAAAAIQD5Yq+Pz6YAAM+mAAAVAAAAZHJzL21lZGlhL2ltYWdlMS5qcGVn/9j/4AAQSkZJ&#10;RgABAQEA3ADcAAD/2wBDAAIBAQEBAQIBAQECAgICAgQDAgICAgUEBAMEBgUGBgYFBgYGBwkIBgcJ&#10;BwYGCAsICQoKCgoKBggLDAsKDAkKCgr/2wBDAQICAgICAgUDAwUKBwYHCgoKCgoKCgoKCgoKCgoK&#10;CgoKCgoKCgoKCgoKCgoKCgoKCgoKCgoKCgoKCgoKCgoKCgr/wAARCAEiAe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YLu41A6nMRfzf6wj&#10;HmGpBql1Z8NqM/8A38NVb+8ht76ZncbjI386oSahHcSbHDV8TFX1kz6Wx0Npq87LuF5N/wB/D/jU&#10;w1m5f5P7Qm46ZlNYULwrDgZz9afbLvm6H861k3EjlXU37bUr4c/2hN/38P8AjVmC7v787WvZsf8A&#10;XQ1mxLAihnerFnqVnbnIfminz82oOFtjQMd3EMi8mH/bQ02M6i0mTfyD/tof8aq3OoyXI/cnrRbJ&#10;PnLCtnqSotGgmoXsZ2rezf8Afw1N/ad86j/TpR/20NUZEmUbylUWuLsNt31lUk0a8t9zcS/vi+Tq&#10;Ev8A32ak/tC/zj7VL9TIaw47yaMZd6s22pBWwWqY83UfJE2I9TvSNv2uT/vs1O+oXHlAHUJP+/lY&#10;rapkFIl5NOSGWUCQsfyrqpyOedOMTQm1S9ij3i9lb/tpVWTxDqBOFuJF/wC2hqG4nMS+UB/9eoPt&#10;ESjlP0rKTjHc0jTjuaKahfSp/wAfkn/fw0SXl6Bu+2Tf9/DUEE0cqlFUCpeBHt2596zk+Z6FOKXQ&#10;bJqV9nAvJv8Av4ajm1C/KZF7N/38NTPLDB/rDVd761Y7Av40RpyKirElrqV7nm9m6f8APQ1cS/vi&#10;2Fu5P+/hqlp9sJ5s5wv8qszt5BARNx6cVrGD6IxkWvt14Dta8l/77NRT3Oq3E3kWUk7SfwqrHmtn&#10;QPB2oapF9ou18lD/AA4+Y11WnaLpmjRZtFVezO3U12U8POXxPQ56leMNI7nM+HfBPiC+IuNcv3jR&#10;ufJjlO79K6i3i03RojHGdvuzHJpsl/cXLGHThu9/Sqq6Q8s63F5P5jDj0xW1vZytC/qc8pOX8R/I&#10;uDULi5XdBAVX+8x/WiOKVFzNdyu3oGwKdvSBdjMPaoZtQjzsUjj71b8/IvfkRySlpFFhGZhuViD6&#10;FjUE18kY+eVm7BQ1U73XY7SNmDfLjLVlWOpm9la+nbbGv3MmuWpiox+E6aeEbjeSN8TrGnmFjHxn&#10;AbrT453nYNvcL/vVz9vfDUJWuJWVYU4XJ61JL4iDnajMFHA21McVLlsV9TbehvSTbW2rL/49Va41&#10;uG0by2Ys3+9XOat4thtFMVvJukx69KybXU7m6k8yVs56se1RPHT2RtRy/T3jqJb59YPlvEqr67qz&#10;9T8N6iredYX03+55h4pW1qDTbfzJgscfbP3jWNffELUJJcadHtXpudeawc6b1kzaOHlf3Y2I7m41&#10;S1ZluJpVI4yzkVHDqV8y8XUi/wDAzTm8VXmpIYL6zjmz/FIoGKjWwlU/aIh8v93rip9pTezKlRqR&#10;3RMby+I2/b5v+/hpFu75el7J/wB9mo13t/B3pxiIXfu/Cs72MZJIWS6vWHy3kn/fRqOG7vvN2m7l&#10;/wC+zSnOKS0jPnZrLepoEvhHS3uoF8reS/8Afw1YS9vNgkF1J7/vDVWRclhinROwXYBW1PqDN3Q7&#10;m8LYa6k+9/fNa6y3IH/HzJ/30axfDyHbuPqK2GbHJBr6SjL9yjya38Qka5m2/wCvk/77NRSXFwEJ&#10;F3J/38pJZljjLll6dKx7nxDAI3QFVb0rSVaNOJnGEpGf4u1vUYpfJj1CX/v4a0tCutSe0UveS/d/&#10;56GuN1DUW1XU9rA8Guz0aJorNV9hxXLhanNUk31Nq1NQpouvd3qrj7VJ/wB9mqeq396tq2byQfL/&#10;AHjVs1na0NtoxJ6c12VJJ02csY+9c831q/1FtSc/2hPjd/z0NZ91fX7jAv5v+/h/xq3rBAv3OKpS&#10;Lnnaa+JqfxH6n01FctNFVr7UgDm9n/FzVO5v9Sc/LqEq+vzH/Grk65OMGqzW6lutSaFd7rUwvGoy&#10;f99H/GqVxPqpO4X8v/fZ/wAa0pbTKZU1RuINrfMvegDPnvNV/i1GX/v4f8az7m71QRNu1Cf/AL+G&#10;tS7gD+2PaqN1F+4Zj/dPaq5ij8bP+C+3iLVE8QWcSapcLm4zhZ256+9fmRNq2rvKzNqtwfrM3+Nf&#10;o5/wXsvA/wAQdPtd3/LT7v51+bdypSZhmveyj3oM+fx38U/sYuvDU7X0xc/8tG/nUcmlJA6qMV3m&#10;oeHna+uB/wBNDWNf+FY4G82eXBrjeC0vY9L60YEVisg4NWoLYQjav3quRaWAdkK1s2XhQyxLJIaP&#10;qsuwOtEwIrKe64k6ds1bg8Pt8p4NdGnh2SFcRrmnLpU6DGznOcUewl2BYhdGZEOmeQnTpVyG2Cxb&#10;yu6lugY7jynYDNWEtJXh+TkVLhy6EynfUo3iHy+KyQrefg10MtiCmGAzWdc2ccLZLfTFZ8vNY2jJ&#10;JFVogUwRT7ex8xd201cg0yWeL5VyPpVux0wxDmPn2rT2fMDqRRVt9Kw+/aKtXN5a20XkA/Njmprq&#10;KQjYiFTVS40maSPzHfJ9q0jCpTV0jOUozKF7KsuChqKMKRmRc/NipzpUsJyoY/WmtBInBSsvfteS&#10;NVKKWjJrddg+RqsSypHFk1HYQmQbiTVq/sA1uAKObm2I12ZQUfbW2nmpTYJHDvOOP9mobCB4J8mS&#10;taw0LUNWuRaWMZ2tgtJt4FOMaktkKVSMdyhokGoX2ofY7eMtn+6OB9a9B8PeCbLTtt9fqJrjGS2O&#10;F+lWfDfhyw8O2rJHGHlb/WSMOpqzdXsNhE01y33e1ehToxox5pHDWrSrS5YImubmK0iMkj7V/wA8&#10;VnKbzV33MPKgB+X/AGqp6XOfEl015MNtvExWNQOpz1rUmvYYUKhsBelP2ntI32RMaPs9OpLGsdvH&#10;stmwvtUM17Gg5Ye9Zeq600aBYifmrH8QeIoNNs8+Z8zVzVcVy7HTTwnM7yNm41mOW4Yeb/q+T9Kx&#10;k18TGSYsPmbH3q5iTxG32Zn3t8ykVnXPiJIYMKx47VwSxXNuelHDU4m9q+vG6uPKS42p0b5qr33i&#10;1Jf9Ctn2RrxuUda4u78SJCu8Ft8jYGDUK+II7JCzH5m5+9XM6sjoUelju5fEsyW/kRnC4qhN4kki&#10;j5mbc3CrurkrfxPJcozwk7RT7TVod32q6ZuASPSp9pLuFpLY6mximuJtrH5m5Zmars/i7T9FDWOm&#10;RLPcdGkH3U/+vXAyeM7zWp20vSUPzcNLnoPatCzTS/D9oH1K8Vctlmc9TVc1tmEveVjauL/U9TlE&#10;8rkn+87fy9KhZ1tU8661BVA77qyG8S3GoP5WmjZHtwJPX8KjYadaSCXVLpWfH/LSpcn3Li5JWNeD&#10;xFZBsRRzTH2Tg1rad4weJMNpV4V7hVU/zrnY9RlkZXsdP/d9pHbao/rVqPUNWjGFu4h/sohb9San&#10;mkh6PRnVQapp+oDfaM0bfxRzLtNKzY5/PmsC31LX0KvNbedH/txDj8Qa1rLUYr8bUieJjwY26CtI&#10;1HKyZw1qXVFkHd2pIrlEkxtqZbWRIsgVCLUtOGIrqtOMkcuhNb7JiS3zc1G+FYgVdgRI12+XUE5X&#10;Dcd61cfduK6Nbw4v7qtK+DNAwjfHy8VT8NjdH04q1qd3NDEVjizha9+m/wBwjyqn8Y5O7vNXjumE&#10;hZV9exotLWW+ctjd61cubm4kl/e224GtTRY7WWLhNrelc9OmpvVm06nLGyRy40SWPVcFP4s11tpF&#10;FDGsbnk0l1o6PN9oU9Oayb3VpbWdo1FdFOEaOhMpSrJI2XTbJ8tVNfVf7PYkY4/OqOmaxfT3Owxn&#10;aDWhrjB7EhhztrSpH90zn5XGVjyvU41a7kLHJ3f1qtMg28CtHU7YedJJu/irPa3kY/LXxtT42fQU&#10;/gTK0sRB6VWkhycYrSeIqPmNVnjycAVJrcpyJhioqhLH3I71qTQsfurVO4Qr94UDM24UEYqhqKEW&#10;MjL/AHTzWvMjNyBWbqkMgsZTjjac0dA6n4Y/8F4p5G+L1km/P7wnH51+dt+Sbjn+6K/QT/guzMJ/&#10;jla22/puP86/P6/LrMMP/DX0GUfw2eDjferH9st7cINQmUY+/VK4sUvZPmfAx6UXkRN9M5P/AC0N&#10;KhYDg1Xt5dTX2bJrLRLSFeg3fSrwijUbVIWqKM+MlqN8meDR7byD2b7mpGmR1p/lKx6VQjmnAyWp&#10;017JGPmNP20eqF7N9DP8QaFLI/nQtkjmsU3Oq2Y2D+VdDNqjupANUHRJD86VyVownK6Z0UpOK11M&#10;9ry/nX71FvFLuDvmrzrAg+WozKijG4VkoqPU29rKWiRf06/RV2vGvpitOKeEqGCqP+A1zhKOd2f1&#10;qWDUJIuPOreNYxdNyN6S5tehC050tZUUYArHN0sw5kyfpVxWYxAbjWtOs5JmU6TurFtLXTy+1wtU&#10;Ne0lJLVntlGc9ainZlOd5zVmwu2ZPKmftUKtTqLlZfvQOaX7daHYA1TQ/wBoXjbM4z7Vs3It2bOO&#10;fen6NaS3t6lragZJyW9qxp0481rm0qkuW5LoHhI3jKZFbaT8zYruLKxt9Ot/s8CBVGPuio7a2isI&#10;RDCvygetJNNsTO/Hv6V6EOWmtDllzVeo+6vIrdGkkYLgVyt5e3fim+a1t9yW/wB1n9RUPibXptU1&#10;OPw7Yz43HMjei96t6Ze2lpb/AGayA+Vgi+priqVvaM6KVL2cb9TSLw6JYLDaMqqgx2rFm8RszN5q&#10;9G7fxVQ8W+JTFI1nG33e1cffeJLiO6GWboc1zVq/RHTRo9WdJqfilXv5FQ/IvTmuL8VeImnuCpm+&#10;X+7ms3VPFklrC05lX1y1ee6/46M+ol2uPlRc4XvXnVql9Tvp076Hfap4kNsscQk+Xbn71c34q8eR&#10;WpW2t59z4y2ZBwK858U/FS2jG8XLfKPu8V57rXxWtru9aZ7zbkYkduiLXNKrHdHTDD63PaG8b20a&#10;tqFxODhv3S7v1rNm8fLeXHnvMqxDP8XWvk/4v/tq/D3wHbzahrnim2s7O1yHlmkUAgdgc/418Zft&#10;Bf8ABcPSEv28PfBzT7rUEjZlW4XMcbHPXeev4CqoxxFd2hEdWWHoxvOX3bn626r8fdG05fsenyrI&#10;yDMnz42/nXK+I/2sPBWnFbPW/Fun2CtzJJNerhR+dfhF8QP+Ck/7VnxCm8m28T2+g2pBL/Z5HMsn&#10;/AjmvFvE/wAUfHnjRpI/GHjjVNSldiwknvnP5dsV6FPLcS/idkebVzTD037qbP6Ftf8A+CnnwQ8J&#10;zr4f8D+KbO+uN2GuvtA8tPU+9TQft8/CxXj1DWPGsOqXEgGIoZBiPPONv9a/nXg1y7tII4LK+mjS&#10;MfMzXD8+45yPxrpdB+Kvj/RcXtt40vLZj/qv3+8EfjmrqZZUj8MrhTzWnb3on9IngT9oy6+LFslx&#10;4V1KG2tc43eYPMx716boWr6VYQb9R1hZpOrO0gbP51/Nz8Lv+Cknx3+E2rxj/hIZLm0YbZPJmZSc&#10;Y7ZxX3F+zh/wUOufjbZra6d4lmF0uBJbTSYOfrXHVw9bDxu1c7aOIwuI0gz9goviH4djjybiP/Zz&#10;JnP4VND4z0y4+eO4kC9vK4r4t+HXxo8e3FlFDN4e3NgfvtzsP5CvYPBvjDxZq8aibW7K144RlG79&#10;a5o1eY3lRUT6E0zWzPKGttbkU/3ZJv8A61dNpl9KrLNPPDLyMsrc14fpOjeJ7+MTw+NUkb+Hy1X/&#10;ABrc06D4jac6rDqyXH90SRgA/iDVxqOMrmcqal1PfrZ4J7YSI27NRzwDdlT3rgvh78SdSg1OPw34&#10;w042jytiG5X/AFbGvR5LKRirIwYHkMD1r2ac1Wppo8OvT9jK72GhEFt0+aqk8a7gTVuWO6QbUTiq&#10;8kb7cutU9+Wxzc3us2NBGyNQvGaualG3lED+76VV0IL9nUk/nWkx3Lhq96MPaUEloedUlKNS5xmb&#10;573DxNtBx8tWxcvpYDMvOciukS1ts52/NWfqejm6f5x+tc8sPOnG8Xc6PrHtbJoy5Nfnkl2h+tNn&#10;0ua9QXMRVj6CrN54Ved1MbY+WtPSdMayj2uc0U41XJ8yCpUp04+6Zmj2bocTQbTuqfxDhbUkHota&#10;5t1zuVKy/EyAWbAD+Guio/3LOVS5qiPNLwiWSRR/ezVSeDHzb8VdnXE7YX+KoZYmboK+Pn8TPoaf&#10;8NFGXA+UFqhJ5xir00LDkp+NQNCgVmG6pNIlK4Q/eSqN0pOa1HjOM4qncxqeq0FmZIjKOe/Ss7Vh&#10;jTZjk/6s1sXMW6svxAnl6RcPk/6o1MvhYdT8C/8AguJdpN+0RbxEN8qt/OvhC+ZftLZVvavt/wD4&#10;LYTCb9pkREnMcbfzr4f1PH2rlz90V9Bk7tT1PBxWtZn9r146/bpgG/5aHikiy3BNPv7dRqUxx/y0&#10;aiJVqjXnYm18/dpTgrjNSbBjNIqIWA8tf1oLjLuETgrgmntafaABs61IEC9Eqe3k8uRQRmiMYS0C&#10;U2loUJfDtznfGMVXm0y9i48quwjKtHuqGRIJGzI1aTwtPlV2c8cTLmtY4a80+/LcJiqTWV8gYuD1&#10;zXoHlWhH+rzUL2Nm3BUflXJLBxlLSR0xxSXQ4LZdhsbW/KlKzY4VvyrvP7Ms+giBpy6TZk8QL/3z&#10;S/s/tIX13yOGsbe8abIzW+kUkMSmYdVrSurG3h/1aD8qriMzna1bRoxox5dwVZ1NSo0AYb8LSrb+&#10;WcKMirZt1Uc0uQB0FT7OHVGnMZ89pc3D7IuvpXVeHtJi0ezChB5jrl2/pVPQ7cNN58n3cfdrRml3&#10;NtB78e9NRjDWwNdWW95xyeKw/GPiKHRtMkld14WtBrvyovn/AD9K8t+IfiFte8SR6DHL8u4eYayr&#10;1uSn6m1Gkua5peH7jyNHuPFN0f3t0xWHd2WnWnia20bR5L65kDeWSyj1btWT4q1iO0gt9LtwojjU&#10;bR71x/ivXd9o1r5gwDg4NedKtKMtDujSRPdeMJtS1GS8uLnv8wzxWFf+M3lW4mDsArY3Vk6jqFvp&#10;2iT3RlVeOGNcHJ4zmTRpnkl3B5MLXFUrPmOynTjY1vHXj5re28t7nb5g+9XkfiD4rWll50zXS/K2&#10;1SzcmsX4v/FaHT7eRrq6WEQRszfP2r8+v2tP+Ckfgv4emfRvD+rf2pqjF1jtbWTcc+regFYRp1MV&#10;U5YHU1Sw8XKZ9O/HT9qzwr8NdGu9d1zxFFbxjPzSTBR+pr4H+Ov/AAVQ8WeJXuPD3wXtHuGk+WbV&#10;p1KxLnI+VerfjXzL8Rfil8Tf2gdcGqePdcdrWOQfZ9NhY+TGP6mr3hHwbNJN9mtbbf2WNeMfSvUp&#10;4OlhYc1R3Z588XWxEuSlou47W4viD8WNV/tr4m+K7zUpjJ8lvI37pM84VBwK9a+Cn7BPxY+N8iW/&#10;gXwDdTKAV+0Sr5ceR0G44Br2D9kP9kSHXfEOn6/49jzZR3iNMi4LBe4wD19q/Ryz+Jvwd+CWjW/h&#10;Dwnc6XptvaxlIrhZMzx553sT8quOwOD7VwYjG16nu03y+h6WHy+hy3q6vzPzl1b/AII/at4S0eHU&#10;viqsmm3LQNObFLhTJJGPvMgOM49s15T4w/Y8+GGjJMfCmvvdbU82G4uFIZU9COg5r9PP2jP2mrD4&#10;reHbe3Tw4b+wty8f9oMqmcyMQWkXkKOAOO/1r4J+K97MdSnSLT5o4ZnkNvuULlN564+8fauWnWxs&#10;Z3c2zs+p5fKCvBI+VvHPwuXQYtqy/vo/4tvy59TXKWel2ct0qXFpM0qtj5OAT619OTSaLeK1tqVu&#10;vzgYZoCc1yMngzwjHqLXENoPlY7fnxXuUcZUVOzPDxWX0XUvE5fSPgvoviPybfxBDtmOAbhY/v56&#10;ZHTPuK6jw1+yZ8YvDeoDxR8F9UuJJI5N8M1rC8g/3TtGVrqfDd7pFjdxzJZtcbcEowwvHvX0b8Df&#10;2m9H+BzW3iDRfCdx51xcL58VtC0qMv8AdIXoT6iuWWKxHNbodVPL8Oqfu/Ea37Gn/BQ74p+D9ag+&#10;E/xnlh0XWo1Cxw65Z4juAP4kbjI9+3ev0U+H3xY8S+KdNi1AeDtAvAyqWltmJyPXGeK8FvNf/Ya/&#10;b68BLofxh8M2+l6g206brlqwt77T5iPleOX2OPlYgdjXkKL+0P8A8E6vGFronxD1m41zwPezBNC8&#10;aWcO2CRCeI7hc/uJe2Dw+PlJzWU6a3iTGclL2dRfM/RbTPF8iFWuvAkK/wC1Z3JWuq0zxlpMW0T3&#10;t9YfLkC7i8xR9GFeJfBj9o3wf8R/DsV9DcW7NIqlvLbaCcV63oGqQT2u63jE0cgHyxsDkenNZRfN&#10;1KlCx31hqunazaKl9PbzwtwtxCchD2PXj616h4N1Qf2RDbTzBtowr9cjtXhOlWemzzGXTN2m3Tfd&#10;8xfkk9mFeh/DPWbmO9fQ9Tt1gmCg7Y2yj+6/4V34GrKnUsebjaPNTuei3d6iLiH5jiqM9yHxuwPW&#10;h2cJtK/Sqs9sXjznHNenzSvex48YxOk0Z4XtwwYe1WLlkjwxbiuXsrm5th+7k6U+51q9AwG3e1d0&#10;cdCMbanPLDc0joRLG3KvUisNuNw5rk/+Ei1GM4CKBTh4pvMDcinFVHHU/Mf1SR1RKr8zP+tG9G4E&#10;lcufFl0OsAoTxhMn3ofpWn16n5mX1aodXFESOJOnvWd4lINmVB6ZrLh8buow8fWqur+LDexbNmBW&#10;dXGUpU2le5VOhVU02cxc2ztNkD60R4hX51zU8jJIzNtambIWXZmvE9na7PYuuVIq3FxAWx5VJbxw&#10;spDgc06e1XcTzUDIyjg8Vl70ZN2DmjazK15AqTHaflrNukOeBWrNC5XcTWfcoOm6sJ6amkdDOlRi&#10;3C1k+KU2aLdv6Qn5a3JkAOAawvFmRoF4wPSOlL4WzQ/np/4LPXRl/apuFGPutn86+MtSCLcYYc7R&#10;mvr/AP4LCXHn/tZ30ZbO1D+HJr5A1TBussf4a+hyiF6eh4OIl+8Z/bDePuv5j/00NIYlLbsfrXK3&#10;Hiu5S8mDj/loeMVJF4smA2jdXL9dodDsWFqHVKGIxTo4IwQ+ORXNp4ufHzbqlHi7euFJ/Gn9boj+&#10;r1DpM+tMSTmuf/4S0qPmP5Uf8JhCCC39apYmh3J9hUtsdTFfyjgtxRNNLKuY3/Sueh8X20oyQuRU&#10;y+KbU/8ALSr+sUan2iI4WotbGpIbnOEkpqC7L/Oxqj/wlNln72TT4/Eli/WRfzqfaUr6Mfs6iexq&#10;Rzsgw7VLFeMB8orFOuWZf/W05NaslbIn/WtlWppaSRHsZM0r6ad0ytUgtxnK80iavbOeJPzqQ6la&#10;g4Ei0vaQe8kXGnKOg0NcqfmTNO82Unb5GKcuoWhb/XfrTnvbcjKnI+tVJx7jal2LmlzkQsrjGKk+&#10;1eY6xjPtVSWX7PCMBct+tQi94aQj7oxXPKp7x1Rp80LsXxPrq2GnXFwWPyRnNeW6LNC0t54juW+8&#10;x2M30rc+Leu/Y9CNom7dO2wheprj57mGw8ONBFJtCw5+bpnFeViqj5rI7KNP3SnrniB728VzPxu9&#10;a4nx1rs9vctB5o+bkY71U1jxIkDrMs3yqGDf72a5zWPEcOowecXUtHw3vXJKp1ud9OHKiHx94wSw&#10;8NRvcT7VYfMqt1rxf4p/G3TPCugpfXt4sNtuLybn2gDB5qH9qD41aZ4e0mGwa68vzJFXl8EgZ71+&#10;Tv8AwUs/b3uviX4in+EPwu1Fvsdqvl3V1byEAsOCgx1NZ08PUxtRRitOpVatTwtPmlv0Nj/go7/w&#10;Uu1HxxqN18K/g1qzATfur3VLd/urwCin1PrXyD4U8J39/M19e+dNPI26SaQlmY+uab8PPAkdxqS3&#10;Wrlhu5wW5A9/evY9Hi0LTraNY7RWWEY2jHzV9BKNPB0/Z0/meGnUxtT2lR6djM8GfD6WXgxIrMuW&#10;diB/k17Z8FvhjatfbJ9OZo8blmdOrY6dO9cT4QC6vqUOn2loNrS7Uj4Ur9SelfSngBbXRvCiyWko&#10;a+jYg3EkWY7MYx93oTjn0NePiKkpHu4WjTjYhuvH2p/CWcf2a93BdfLs023hLSMx/vhlA5HoT+Bz&#10;XMav+1BrE2tta6f4CmudSmbLXl0zSmI56bCGUAe2PerHjCTxXJObbw7rq6Vp+Q018rf6bM5GSVUB&#10;sDHr046VhweDJNFnkbxHqSaHpLSA6hf6tq0cdzPGcksIss0mQBnC59BWMYxj0OipKV7JlPxL8Q/j&#10;prlwt2skeqSvkW1raX8SGH/ZKK4XH615p4q+LPxZhuli8S+GpHELbWW1jVzHzyPlJr1LUvjF8KtA&#10;gbQ/g78OdZ1G4uPlk1GPSd2+PbjH+r3fMcfNnpXn+o/Ga18LtJFqHwkvIpJIsSTTaJPEsHXIAxzn&#10;+8ehraMe0fyOepzfzmb4e8eajqw/4ksZm2f6ywum2Sf8ByOvt+tVbn4h/DyO/wDsut6Zd2N1Gx3W&#10;15GVOT6eo9xVpPFHgLx+2/QPE/8AZN50VZmjYD6hsGpNU8LeOdVjhg8Qx+F/FFvAcwveRiGZB6ZP&#10;GK0j5omUattCjf8Axa0LTbZ7bwRayapuXB8qFm8s+nQ9Kt+FfiF8YdLP9oaNo09n5mCvmXAy2P8A&#10;ZY1PrXiv4u20KaZofw80jTbaPA3xXELIo9fkz/jWLeSXUqCbxPrLPc5y0Nr8qj6McYqZWfwheUdL&#10;nqfgr9pm80+6ktPFXhu5jupEYfa7NPmDHvjlcfgK+j/hN+3JrPxH8Jt8MvHOpaR4n0HVLdrW80+W&#10;3KySIBgBs8Fl7FeQeQa+M/CniS11OYaVo+pHTbiOTdDcPIrfMP4Wz1B78mvRtE8CXGni38X6P4zs&#10;9N1ySQbpjpqxwXWD9/5eA49Rg/Ws1GMSuaUviVz1HwJ458b/ALKnxrT4d2uus2h6o5n8Nzaplo5I&#10;yf8AUlyPvp0z3/Ovv/4F/tXxW0dvZfEnw+2n7tvl3kcZMbccH5en418J+LJ5/wBoHwZ/wqf4m21t&#10;pviGyhW40y6jwriQD5ZYmx8ykdeTjNenf8E+vjnqsgk+E/xe0prxbK4+xST3HPlsOAM+jDkGsavv&#10;aomnUcb86P088GeLPD3i62WXQPESybgNvlsCOR7133ha9uY763huVG+JsRydDivlc/B640iOPxP8&#10;Jtfms5GXekPmZjl/2R713nwf/aJ1U36eFfiJAbecSbY55lyqtjHOenNVRrezkroK1Pnpux9gK4aC&#10;MEZO3k0Ebhis7wtete6Lbyu24+WOQ2cj1rVVdzZRc19LD3oqR8xU5qc3GxCLdvu/L/3zUbWvzfdF&#10;XjAp5OfzpCiKPmanyREpFD7KndRQLOMjPlr+VXGMJH3ajyucKuKn2cSvaMr/AGRP7n6U17KFv4at&#10;UEA9RV8oXKbWETDBFNk0+3I27c/8Cq6do6imMi7s0uW47so/2RaqDsj61DJpEQHCf+O1oMGB+UGg&#10;hiMEYoUQuzJk0jceEqGXRELYYVrFAj7ieajkDbiStT7OMhcxi3ukRpDtUdjXM3UaxuwA712WpAeQ&#10;xrj7uM72x/erzsVCMdDooyctDPuR1cCsLxrkeHLsg9YSf0FdDcJtDc1znj2Qx+GL0kcCE/yrk+yd&#10;fQ/nL/4K0XRuP2udXUjhV/qa+UdTCtcA5/gFfT3/AAVOu2uP2uNeZieMYr5g1GNRcnj+EV9BlMn9&#10;WTR4Fe3tGf2PXqhtSm/66EVJCuOM0XqBtSn/AOuhoTK8V8+fQDmk2nBBoS4GcbacVB6ik2r6UAK+&#10;XHWopIT2c1LRRYBsIKL1p6li+aSnRqS3BoAcCpbkU4LnlWIoCAc0Zb7uaAHc/wB5vzp0bEjh2/Om&#10;9qE+TpQBIrzKciT86d58+MeZUe80ByTigVkT/aLjHE5qXT7i6mvI4POLbm+7mqtXfD+06mjr12mt&#10;aMpe0SuKyN+7uoxOkQI+QfMc1UF2fszKrcySHHNVNUulgM05TPzY61Tj1WEmJG/5ZxEkCu+UuXQN&#10;42OP+Kepm48TW+nNLuWMbmweK4/xXrEK6ZIZbplzkKN1TeKNfhvvGlxMswby4yMeleU/F7xTOulu&#10;8U+1o2PA7141aceVtnpUaWlij4x1v7HNtSTMZk/vV594s8cjS7SSdW+6S20NjI9KxvHHxIuZLGGP&#10;J3PNhT615D8dfivp/gvwre6nrF4I47eNnkLN0XHNecpSlO0T0FCMI80tkfEf/BWr9qnxCuv2Pw88&#10;Eaw0NwySTX0iyZaNOgxzwTk18OaVpoikhvpJHNxO7O7SY59WHfNavxs8SX/xR+KGueNX1Dzo7i+f&#10;yZGbbtiB4HNYvh66uXCrdTSIZBsVlG7aM9h9K+2weHjhcMl1tqfEYzFyxWMb6X0PRtE0c3l3Hcwz&#10;yRxiNdxbjPHb2rrtE0+5mlazgt1bdgqy9apeEdV8NXlotmxf5VUIpbB4AGcfUGuvhjVFWXRyYzHw&#10;xm/j+mOleXXq+80e7hqH7u7H6P4Rv21RXnvWtrdNpZY1HzfWvVf7c0zQPDscJ8QxxTIrFbf7Q0bS&#10;qMf3V4+rYI7GvPdL8RX8EypNp/mL3Of8mvTPDU3gN/L8Qa5ocdxJIuFaWTaseO4zy2fpXG9dzvWm&#10;kdPU5e3+JOp2En23TPC0l5ceWXCySOVjbOdxHOR05+X8MnOHr/xt8e3t7Jd2Pwqt7y9kbeJFsjKb&#10;cEcAKFOPwP416xcftQfAvw1a/ZtF8AXV9dbsSNHICCOR99gT1wcEdKw/Gf7Z3xt1fwUuk+Fx/wAI&#10;/bySMGtfDmkqs8kfYT3GNx+metDly9B8r35vuPJde+Pv7T+qCPRbuw13TbeNseUtvPHHuxwGBGD6&#10;+v1rN1Lx1+0UoZl+2RNJGNrhpFaT22nHH4Vpap+054g8PRebeSatd31xGfl1K/kXy8nqFyQT9c15&#10;7qf7U/xUv717m78RXkkLfLLFPLuwo6AFuR+GK0p0a0pcygjnqVsNDRzf3FyX4x61fyf2X8V/h5p9&#10;2Omb7TtkgXPaRQDn3yTXRQ+HPAOu+HbjU/CMmraWyp/x7pqTSRrx/t84ry7UPjR4j1l5G1IrPuh2&#10;bbiNWA5OOvf3rU8FfFNJ7SS3+bd8qSBVAFbVqNb2fMlYWFxNGVZ05SLvwm0PxZ4k8QNHP4lbZGxC&#10;7cLv57mvQ/EvgzxBHHi/8V6Pptmg3tJI3nTP7AEcV5F4M8RXel+K7ia2lZY8sduenNa2u/GOF9S+&#10;zXE+ZFUKEboy+hrGpGvKa5Ea0J4eNFub6vc3ZvEtjp0vl+GtTvrg9Hk2hFf8AKuSfEPxvY20Uuky&#10;3FtCGBZb2AbCc/wn1+oP0qp4S+Knw7uImtLrwpFG4XMcllnzFx3+Y4Ir074Q/tu+KfhrN9n0JNF1&#10;fT3wsljrOjQXMEo/uujrk+/IPvWUvaRlZwYQjh6stKiXzO8/Z98b6F4/8MQ6NrbeTfWkmI5JnPmQ&#10;g9NrddpPYcZre8Y+LtR/Z++JGg/EGS5mk0HUpls/EVscj5cjbKGHQjs3apvGf7WP7Pfxf8NWba1+&#10;z1p/g7WFP/H94XmxD1++itlkz/cyRjoayPifDL8Sf2a9YiF4tzNYf6Xpl6r/AOtRDjDDscHvWEpx&#10;9pylezlGm32P1F/Z6+LDaH4csb2S8XWPCupwqbHUUwzQ5HR8fex69eK9W8Z+AdG8V6bHr+hrHI0k&#10;e7zomyT6fX8elfA//BI34z28Pwss/hl4su2ubGTKKszZMTHuM9q+9/BN9J4K1BtKWYT2bnKj/YP8&#10;Q+lZW5pWkXGXNFM+gf2X9evdS+GcFtqc26Wzcxnce2TivR8IDnz1/OvLPhnCdM0dvsDDy5TvBjPB&#10;zXUrq9303Hd/vV7tDF8tNKSPAxNFyrNpnU+aqn/WZ/3aaXL84NcydUvt24t+Rpy67dk7ctWn1yl5&#10;nP8AV5dzoiR2U0ZwMtxWCNcuSuC9Da3cqmQfzp/XKPmL6vI3lyx+U0c9K55deuBjLHP1pRr8yDpT&#10;+t0h/V6huOwzy1JvWsRtflOMr9KP7fmAxj9Kr61SD2FQ3M+hqN2JbbWOPETgf6s/jTv+EgkOG20f&#10;WqIeyqGlLGxfk4qO5ORjNZ7eI3H3h+OKafESEYJ/Sj6zTD2cuw7Ut3kMMVyd4rCRlHZq3r7Wo5Im&#10;VRWDcM0jtIprgxFRVJ6G1KLiyjcq3zBvSuX+I3yeEr4n/njn8NtdXMN52GuT+KR2eDtQbP3YWH6V&#10;zfZOiT926P5sP+CmN0Lj9rnxMmfuzALntzXzhqRC3GCf4RX0D/wUTlM/7WniyXPK3eP1r591V2+1&#10;n6V9Blf+7pHztb+Iz+ya/h3ahNhf+Wh6GmomzoamvQV1Kc/9NGH8qjr58+kCgjIxRRQADCryaACT&#10;gUjKTUsJLPgd6AGvCc8DNIkciv8A6sgfWp1AAxuoy3bFADBvTnNIxYnOakyv94UYT1FABux0P50n&#10;Xov/AI6KXK/3hSAtjBoAUqcfd/8AHRTQf7zfpTqHQnBoAQOc8SfpV/QEka6aVc4VeWx0qiowM+lW&#10;rXU0062m3H/WIdtaU/juDKWra35ltIh/hkxXO/27fW81w8B3eZERg9qnS9Fwk4z/ABmseW5SOSRn&#10;Py+S1aVJORVOMnKxwLJK2rX2ozR4/d42j69a8m+LOoIbeaJrlc4OV49K7nV9auF1q8i8wqrQnHzd&#10;a+efjd8TdP0LVm0edj50uQNy/wBa8er7ysj2oR2Z534r8WQRacr3Vyo+y6gA3zdBmvhb/gq9+0BO&#10;bL/hB/C+oNtvGKzMr4+XHIrtv2lP2rNP8B+INa8OPLLJvAkhVSBtfBI6dutfG2q6/rHxy1658Wa3&#10;Y28yxTbIJLq4xGqnrhCScj1Oa7suwtRyVSexwZni17N0qZ5rpfh29NtBb+X5ylc7TjA7nPatjS/B&#10;81rq6X7fuljZZNnGdvsTxXe2k3hsxto9t5UsEKlJdlm5kPqVboPqBnFZkuj2ek30n2y7Ell9oEFs&#10;0kAZFY4wxAYYPbd69q96VZy0PmqNGMJKT1Oh0HT9NvtWXUbRVbcvGccflXc28i2sOwL0HPFcn4c0&#10;z+ztQmaGFVhZsx+W24AYrW1jXJYrPbHyNo+ZV5rw5XlVsfUUeWMbhrfi/TtHBluVYu3HlwttP4nm&#10;pPDXiC48cxCK5VIY4W/dxtMRu9PrXm+t6tJqV5iNm25+fGP1zUMHi+PSUa2hj8yZD+7naZgEHoAu&#10;M/iTXVGhdHPPESUrHr9n4i+GHw8muL2++1ahfMpiazkjCIpzncHQ7v0Fc7qvxZ1y9tZo/D0lzYwl&#10;j+7F5vUH/ebn8DXlmp+PrW0YwQs00+eFQbifzzWdJ4p0+VvO8T+IJLeMHK2diqvN9Cei1ccDKXxX&#10;MZY6MdLmv408VS3IaXWr5GbbjoBz+FcNc6p9pn8yIHaenPWr2t+JvBd2w/sPw7qGd203FzqAkZvf&#10;GMD8KxbW6066kZ1Hl442yN1NenRoKnHVM8itiJVKllYs2sqXcvlSj+LFdBpcMPh/995JWOT+JVzz&#10;WTZeG797i3Ai/wCPhiU9q9C+FcD3ssmh3ltuC8IzrlVrmxlSMY+XU9DL6Uqkm1uYsvi3w59nM+m2&#10;8n2hvlb5Tz71w1/NJfalNMy/Mz/Nt6Cvb/HXhCz0DR7h7fSoY32n95FGOa8WaH7IzSvAQWbOajAy&#10;pyu4aBmdOtTilMdp9tdxSAYCqfulgK73wPoimZbie7hWU8feHT6dDXCWMOmXk2y7mmuJOqxWalmH&#10;4ir1t4i8KaKYoQ2uQszHzv30f6IymuytRlUjZPU4cPVp0pKUz37QL6IKtl4ihuLprcD7PdQMq/Z4&#10;+mG/vL7dRXs3wa1pLOK48A65JBJaatDLAu3OEkZDsYg9jxxXxfbfEy+jUz6Pr/2pUHzW80flS7fw&#10;yrV7L8FPjEPFUK39izDUNPkV9kr5J5HTI9MV4OKwNanFzbPfo47D4h8qep9Z/wDBL3w+ln4n1DRd&#10;RvJYJIJnjgi87CKytjJyTg5HtX6b+CvEVzeaNBDeRsL7TW8uVZG++n/6q/JX4b+LW+E3xFj8aeGE&#10;byNdhjuroq6ABm+8u099wNfpR+zp8VdN+JGhafrUV4Gkmh8m4PTnHBrz6vuyTR1UYy9n6M+2Pg1f&#10;i88KKqtx1AzyK64ltvBNcH8Coni8MZLdG4Nd2C2OldtN+4eXXt7V2FH3en1ooGe9FMxDmlH3e340&#10;3d8+3FLQAgBzkhfwpaKKACjrTd47ijeOwoAG2Bjim0r/AHqTjuaAGydefSq8oU/MKsSNtXNQ8Yxi&#10;gCuwOc4qG4DEZAq0QQ1QzntQBn3Ac5+WuO+MzNF4D1B87f8ARnP6V2tweSK4P46ybPh5qBx/y7N+&#10;GBSlpED+aD9vO8Fx+1N4udW3bdQIz614VqY33Of9mvYv20JhcftLeLp1P/MSYV47qKt9p4ftX0eV&#10;/wAGLXY8KtHmqOx/ZNqcjDUptp/5aGo1diMk06+DtqE2T/y0P86b0r50+hHKxzg06o81IDx1oAKd&#10;CBGMmmNntUuwkHPAoAcCr8bqdtA6GkiQIetBbnpQAuPem7lzt30r7tuVqMM6jc2KAJelBOOtR+e3&#10;daazsxyWNAEz5C5BoBLcmoS8hXANNMsy9TQBZVitMnRZlUOKjSc7uSaUzEnIFOLswOQ1C5Om6ndW&#10;RXbuOVOawbi/LlkLcnIrc8fqYdRjv1Q/vOOO1cjc3TLJvUcUpSO2hGPs7o8x+I96NL1sThn/AHjF&#10;Qexr45/bv1C6g8NXPi3Q5M32lK0u3d98YJxX2F8cC39mtd2y/vI23DjpXxp+1/u1D4datdQv+8az&#10;l4X1CntXmX/fJHoxj+5bPx08b/ELUPiH48vPEvim8mmkurhi8bE/u1BxtrS03X7HRz9q0TbaxSYM&#10;0uc/MvTjt+HWuJ123a11a8DHLNcMc/8AAjWppWmwXNurSf3efavq+SMYpo+bjGUpOD3O0t9d1PU9&#10;SGtQaZHdNAoM88YKqcjqSMdu1XF0qx16O3fyQyyR7P3aN94HjOf/AK1cr4b1dNEuWt7a/wB4ziSN&#10;s4wfWvSPhjawpdTfaFDH+FQvb2zXNWqSp6lUsLeVmb3h/RLfQtOitZhuZB8o9T70assNvN5k8Kx/&#10;JhmmOFx+FXb9inOxm+UlRnGKm0We1s1bUAYd8aq6tNh+fTmuDm/eczPY9n7tkcFfaDbXOlTXOlaX&#10;qd3M27cmm6RLIgA/iMhwgP4mvN7/AEnxFehl0uxa1t1bEl3cyBtp9CRkZ9gSa+ptK1XUfE9xHpmr&#10;QLf2tsv7uK4OY1z/ANM8gN+Oa6K48KeC/E+ktbal4fc3US7bae3eOKGBR1AyOPoMV1f2hGj0OeWW&#10;VMRsz4wb4XadaWwutY1m68yTlhI8cQP4M278xSweG/COir58EkTMp+WSW9TA9uD3r6G8R/s/aKtz&#10;I9tpMV3CzZVmjDdfc/zrn5/gtoulRu8/hi3iVf41t14+vNaLNqdSOrZgshxEZfCjxfT08Ltc7LTS&#10;IpZEHyG1jeQgfhmtPT9ItrG/BsfDMEW5eI5FEkhP97HQV6zpPw91XWP3HhvSGhjVf3kqrt+X1GK3&#10;LTwr8K/hhEmo+KL5prkrkwx7ev8Ae571z1s2uuWKd/vOujkFpc1RpI81HhPxK8K3n2QNtVfLZsDb&#10;n2rvPhz4OXRtIZ5LbfPI24tu/wDrVa0Lxl4S8Z3/AJ2n6TK1us2JJpmATb6fWvTtA8P+G9WLf8I8&#10;w+0QxgMmQU+gya8fFYrEOLurH1GWZbhYyUk9Dk7vw1pXiHQWivLVjI/GIxnZ+leF+Ivh1Hp2uTaZ&#10;eWEcy7v3XmL1FfVui+H723lkiktW8w8CNV+/+FZ/jv8AZx1rxLLDqVjYRwXTJmBZm2q59MnHJ+uK&#10;48JmUsPU1Z6Wa5DSxVK8UfJn/CI3mj5vtB8N2c4bLYjZldfbGeK5XU105btpNU8HyQOWz/Gc19NN&#10;pPgWa7bS9Wik0nVIn8qbcDtWQcHctaVv8O00w+bd6Ha38LLkXEcOUb8+lfRRziMffkvmj4eXDrm3&#10;GM9j5WstD8Ia4/l22m3ltP8A8s5YoXbYfU4Fd/8ABTwH4++H3ie38YTeErjWNDeQRXkmmzIScnjJ&#10;YjYf97Fe2L8PdBvI/Oi0WW0kHK+Wvyk/lXQfDfQLvwFrv9rXl1bvZzZgvra6UDz0I+ZOeM+1DzqN&#10;aPLFaeZnDIamHlz32JPiadA0zwToPjTSdZuEsoZmsprOaPy5l3/MiOp4D9eRkHGQa+iv+CV3xj1P&#10;xHcal4Uvb9pvslwrwSlgeM+3Ga+ZP2jNLtdX/Z/1W00JJms7W8jubPauZLUhyDH/ALuDnjAFe4/8&#10;ESPhrqU2mQ3BsZPMvrrd5iqRuG7k/nXC+Wphee+tzeMpxxfL0sfuZ8ErU2/gC1nlXBkjBb34rrh0&#10;rJ8D6eNH8J2enSAZjt1B+uBWorr03V0x0ijyqz5qjY6ijcPWkLAUzMNo3bhS0Bh60Zz0oAKCM8Gi&#10;igBvlqetNwAcYp5ZV6mmHk5oAKOvFFJuFAA67k2ioGVgpzUxdcYDVFMcjFAER6VXkO05x3qwwI4q&#10;GcAJjjNFgKlwpY5AFeeftDXK2/w21H/r3fP5V6JOGIznFea/tMzeV8LtSfb/AMur9Kip8DKfwn8x&#10;v7V9yLn9ofxa6f8AQWk/nXk+pqEuiC38Ir0z9pW5E3x68VSqM7tWlGfxrzLVcm6zu/hr6XK1y0Yr&#10;yPn6kpe0k0f2U34H9oTcf8tDUZ5qW/UrqE2T/wAtDUVfOn0QUsRyc0lA46UATJ1qTBKgCokPNPgd&#10;nyGoAkCjK5NBz/AfzoIyMU3a2M7qAHNkjAqPy324xUN1fGFsAU2LUQ4+dvxFAEhyODQBuOKkJWT5&#10;sVHkryKADkHaDTVJJzQXO/JpwAHSgBNvOc0vToKKKAOf8fWjz6O0yDJj5FebX9x8m3zFBDV7DeWk&#10;d3avbSD5XXH0rx3xhp82i6nNZkfdcsu4dRms6j5YnXhXdcpwvxDs/wC0bZs8g8NXx/8AtJeH0iS4&#10;sHJ8m8V1lX+7x2r7I8SbpLaRC2MivDfiv4S0/U7WY3NusmVPX6V5NaX7w9mn8Fmfgn+0H4IuPA3x&#10;G1LTzDiFbxtreqFsis+5K6ZoSmPavmr/AKxu9fVX/BQr9n+8HieTX9J09Vik+Ztqn5Tnr9K+edF0&#10;C08aeGz4XvLZo9UtSVgwvEn19K+moYqNTDxl23PC+rVI4iSOD0ixvJbj7bb7pJZJQkUa85zXt3gO&#10;zvNK1q3S+Rz5iqThejY6V5xoQl+FPieJPEulybo3zH8uV3dK9Z8PasniWeG/tU3SGTO7djj8KrGV&#10;Oa1tma4Wly359zS18PFftDIcL838XQYrHvPEot9G/dbdvylmVeeK6rxh4cuzCrSuqtIhP1ri/Etp&#10;JDpi6ZZ27KxXHzL8v51wRtKRvzSj0NjQvG195ARJflbG+QcMPpXTQ+P7u6tU02DUtkaNhR2J/vH/&#10;ABry62iOx43uljVFAdjkDP1qD+14tMdVhvZG3H5juzUVKMpPQ6sPiOWSZ7to3ieC13C81HzFbjDK&#10;doP1pL/WPDswkvfJ/wBX97fgKfwJzXjlv4xnTKR6jI27+E/dxTb/AMXOgUTSbuPlLSYA9hXLLDy5&#10;rnrxxkeU9C8YfF+10zRfsGgw/ZVZSrSMRuOevSvA9U1zU/iF4rTTLCV2jaQCSTHXnkdf503x14uv&#10;dQzY2rMWkOFXcfl+lQw6ZceFXtb6BG+4fM2nnce9ethsPCjTcup4eKx0sRXUPsrc+idA8JfDD4ce&#10;GbVfEXjKxlumXP8AZdmzsyf7THbtx+NPm+M3wk0jZqGhmRbiGTOFOEb2Izz9a+ZfF174x8Ttstbw&#10;qGXJBYDP41yL6N4lhvApuCvP3jIaxjk8MR79Spr2OivxRLB/uqNG8e59qWP7TkU0hvdNnEMmf3Mi&#10;Z+T2HFaVj+154utIbrR/+Ej86O7gMVxHdQo6lcgggEHawPcV8geE/GWo6b5tprMmccRMp6/pVq58&#10;YNao16jPIzfwIK55ZBFycV953U+MJezV4/I+tdQ8XfAP4laFMPibpU0WtG1KWOvWN0IpIpAPlZ12&#10;kSDPXPOO9eb+DvihrPgrVbnQbi9bzLWbZuDbhL3DDPTIxXz3Pq3i3W7+PUJnkgiZ/wB1Crfe+tdJ&#10;rus6toWuxXV5Nu82BA3PTAx19a6KeU+wp8jlf9Dza2eLEVPaRhyn19oXxW8E+KrFbS/iWxu2b55I&#10;0LROuOcr/fzj5q4vx/ZzaheKbDVN21s+Wsvyt/tfl614xofjOb/V+cvOCvzf4V1dp4jWeWOf7RgL&#10;jdz1PpXkywLoVGz1o5hDEUNj2b4f6PqPjnw5efDqYyRtfWpXcF3fNnOa/U3/AIJD/sww+E/D8HiK&#10;4sClvaQqsTNHt3sep6e1fCH/AAS/+GCfHz9pHRfBRLKrQSSzMvP7pVyR9K/df4d+AtA+HXhW18L+&#10;H7RIYbeMD5Vxk4xmtKNOUpLsjycyqRp6pas2UUgbP4RxjFOCHG4UbShwWzT15TpXoHz5EWYSY7U7&#10;5upH0ppRS5OO9KVFBVhaaZD91aCoHTNCoBzQSG6cdxQXnPBxTu9NIbGd1ABgkc0vcfNSbjgtn8Kj&#10;MsgUZ70ASNIF61H5uc4puS/3qOnAoAMk8mmlhnBp1Mf71ACE5OahnG7ipicVDK27oKqPoBVuUOeF&#10;ry39qaURfCjUst/y5yY/WvUrp2AxXkP7XDmL4T6pIN3/AB4yfhxWNT4GVI/mN+Pkgm+NPiaQ99Xm&#10;/wDQq871X/j7+7/DXc/GS4af4teIZCn/ADFpv/QzXDao4F10/hr6nL/4MfQ+fre7UZ/ZJfNnUJuf&#10;+Wh/nUYZgcA1JfZ/tCfp/rDUeK+aufRD1JJNLUaSegp4GVye9AEudwwD+NAm2H5aYrbRgCmMrKcq&#10;aAJjfovBFTJJHKMg1mtndzU0bFMEt+FAEd9DIJsFc1B5MrOBt+XNaJORtNN8pOwoAVBhAPamHHen&#10;b8cYppAPWgBqupP3qcTjrUYVRTs7xigB3m46GnJIG6mocYoVct0oAnIHzZ71x3xZ8Jf21pjarZox&#10;uIfvBe612LsFXJpJI45UMciZVuGU96mWsSoS9nK58y6ifNgYOecHhq818dWSgMd3r7V7t8b/AIaa&#10;rodzJ4l0ODzLN+ZkjU/u/wAMV4r4o8rULRnB3HGfu+1eFiYyjPU93D1I1Iqx8u/tD/C2w8V2M6tZ&#10;RybkZZEkXcSDX52+Lvhefhj8S7q4votq26yNDNGoIwc4r9TviXBIImygIyQPbjrX58ft2eLPC/gm&#10;6j1SV2aSdmSWFhnevcjtxW+XynKpydy8VONO0mj5u1bUYZp5A6i83yF1FxGGyT/Ouv8Ag1p97Fdp&#10;L9m2q0m5Y0O0Dnpiqmg3nwvjsh4tgaS6IUGPysMBx0PpR8OvjDb678TJNHhtHjtY03RqFzznuR3r&#10;3HTnyuKWxy1ZR5lKTWvY9a8RRfarfzhGqtGNo96841swpdGGbLlSxXcuccdfpXqniR3+zGOJVQrh&#10;k+X1Ga8z8X/6LcyShAzCMkkZGfasabdyartucdquoCCzMKgNGW2rnODjvXK6nquwf65XP6j2qzq9&#10;9e3EjDGYxkN8pNc5NFP5+IcH869KlT6s82tWcZe6akOrybWCqcj8Kr3etXE4aNXC8fxdqrxaZdZM&#10;s3/6/wBahvYJfLZI9oyv3lrRUqalqS8RV5Sbwnp76vrv2txlIe+eM16N/YlvfW8aLH5mz/ZB3Vzv&#10;wy8MSXywWcXl/v5sSM7BVGemT9fxr2j4d/Cay1LxZp+g3l7HF5kxSSZZt3nMpO5sYO2PHGTyeoBr&#10;zMdUftLI9fLY04x5prcp/C3wHp99rVnp+q2MPkyyBD9ohLA8ZOcc4+ld1efCf4UahIum6t4csrO5&#10;g1AeaiMf+PXblplBzvQZBJB4o1NNJ0PTL3WBbRWsEOtRtpzLtWSSSLhzyMlTwvbvxXO/FP4n+Exq&#10;w8Q2nl2FxIqm7ne6LGcFcFNhG7b144FcKjUm92ejXqU4xskjH/aK/Z9+GOiWun6hoUdmru0gmW3m&#10;ysybvkdWIzuI6ryAOlU/CH7Pnwtj8G2Ori4ikm1KSYSbnO6DawCtyPnQ8/dxisqX4h/D3xhL/wAT&#10;rxrNLeRhktftQPlpk9F54AqWbxj4E8M2f9h3Pi9rjbGgijtpiUhUHPy+h5OfXNdn+0KHLdnnezp+&#10;09paP3lnxd8LYNE1wWbaRbtcrGfLhi+byhtDA54ySCGHsRXl3xL8NSLG6usiyR/NyOlfQWhfHjwV&#10;q0f286Jb3uomRJPPZwNgUKoA4B5AOfYVD8VvAfh3WtJ1LXtOj3LOYrmERqZPJZ05XIGCOCNp6VlR&#10;r1KdZXuViI0amGaVr+R8v+H9QkaNfMlZWHGPTFdJp+t3CIAZNw3D7y81heI/Cuq+EvFFxpOqWT27&#10;ELIkZ6bSMgg9OansbiSRFK7sgYHyn869itGNT3jw8PWlSXKfpt/wbueIft37bdvptxtbd4bvjGd/&#10;Q7B/9ev3VXC/KOK/nt/4N6NcubD/AIKKeGrEK37/AE++SQDoVEGf51/QkFOxQBwoxmvOceSTsdOJ&#10;qSqcrY+UqwAU/WmgkDANNL4PC07PGaRxiEnf1pWVcAkZpMZO6l6qMGnYNQDY4A/SgsO9IW9DTDPz&#10;j0p2AcWAfCtQZEA+9UTSJuyB+NNIA+YmouA5jk5FGQV5poYHoaXNMAGe9FNMgHGDSGU9gaBofuHr&#10;UbEE5oOOpFNDbtwUUDcQZvQ1FKABmnM4Uc1Ez7lz8340Elec5NeOftkybPg3qzFsYsZP5V7FM6jN&#10;eHftwXhtvgprMxb5fsEpxj/ZrOpfkYSvys/mP+KbmX4k69Lu3f8AE1mOfX5zXI6kqG5+Yfwiuk+I&#10;Mhk8c6tKVzv1KY/+PGuX1H57pmKE19VgFy0Y+h83U96bP7Jb+Rft82P+eh/nUasG6Ut+yf2hOCFH&#10;7w9ahjznNfK9T6gkQ4zmpFfjaR9Kjh4TJo4QA0ASKSVoib59pNIcYyKVSuM1oBI0KtzimswUdKTJ&#10;xnio3PYGpbAkGEOQKeJlxzVcA+Zuyad5ig5K/rVASEgnIpnmENgmlMoB6frTJWUjIoAe2zGQaaCR&#10;0qMEHmnF/wC6hoAdlTnc+KEmhVs76jkZsfcqPgHdQBbeTevSn85AzVeGRSOaf5gLfeo16APliimB&#10;SZQysuGVlyCK8l+Kv7MFn4jkl1nwJJHa3TDMlrKD5bnFetbgOQf0oVvm3q9Z1KUKsbSRtTrVKfwn&#10;58/GL4beIvDdxNovinSGtZNzDdt+VvcNX5J/8FS/DV/oviCGURgWs0jeWvmEleTzX9MfivwV4S8d&#10;ac2jeKtCt7yFl+bzoQ2B9TyPwIr8pP8AguJ+zv8AsGfDvwWF8QfHZdD8XSfvNI8K2tqt5dTfUAFo&#10;kyerHH6iuXB4eeFxinHVBmGOo1MHJVJJep+Ovwf8GsLP7VcweZDcffiLHafqK9r8M+DdJ03VdLvN&#10;I0yK1WOQeasKAZyP1rG+G+iRS+EYlQHdbyNG4bG7rwTgcEjnFdJp2sx6XqUcUjYG4dexFetiqlSd&#10;VvuVlvsZYWMoO69bnYa7qC3dmLhVVpIl2yJ7DgV5n47klurKO4tdoAZvMyeRz0xXUTa39k1+VCfl&#10;uWVVZehBo8SeGtB0yBV1lFkaYuB5rOqlv7qsv3iMjA9j7Z4Y+7KyO2o+aOp4tqMFzHeyJLLu3f3e&#10;M+lY02El82Yrw3OM8V0fxCtJLBkngDNGrbQy55weG/GuYiuBfW0l2bqR/mw25s16lHmlseVW5SaW&#10;4jlTMZCnPUKDxVHVjstgkSfe4XavWmwyXFvJ5Tqfm7mtz4fWWueKfEVno/hdVOoTT+VGPL3bc8Fj&#10;6YHccit3HljzM5+aUlZHcfB7wjbXFvY6p4i0+6hs/tSxqqr/AKyQHtnknHbj8q6PxL8WltdXaTQJ&#10;/wCzZLK3WNcjzJFVichmxy6jAGOnNdT4/wDAOp/CX4TP4xsle4juZLee4tJ7eRhDIIyr7yTnbnPz&#10;naeeCa+YfEmp+NPHGqGy8NwNHbKwQSwt8ij0UnqOfUn15rCGHjiJOXQ6Xip04qPU6Lx38dHeaW38&#10;OXDRKS26Zmy/J5wT93n0rzPU/GsN1N515PNcSd2kcsa9B0L4M+GdNtxc+Jpbq4mx+8UMQufTgVu2&#10;3gL4GybYL3QWgDYDMshbHvXTSeDw+yuFajisUvemors9jx208Y2sUhlUSKwGAPLqN/G5Z+jcH7zL&#10;Xump/s//ALOmo6eraP4lura4Az5fmEl/r2FL4f8AgN8D9Ft45td1y3LNyzu5kIGTwFxgn61v9ewv&#10;Zip5LiXvVil6njmneMLiErOm1e4kjbB+tetfBH43C21dZ9R1ZCqxmOb7Uu9XwPlz7ggc4NWtU8Of&#10;Cu5nay0nw1GydI/Oxuf8B0rhfEHww07w3ffbdFuVjVuZLKXkdfb+VcspYXFRaaCWHrYOVoyuj0r9&#10;ovTdLv5tH1G10xLe8EQW8UZDHf8AMrc8FSOlcTpekwhxG+CfftXoni+G21z4daHd6xfW39pSXW+b&#10;af3kcaRYVAOmwnHHr9a800rUSt8YpDtkD4ZGJyMcVjSV4cq1sHup3Z9+f8G9fg+e/wD+Ci+m38Nv&#10;uXT/AA3qNzJtUkBdgTP/AI8K/flWIXa3dQdvrX43/wDBs34F1rXfGXi741xaKIbKxs10uHVWUuZ5&#10;HO5oxz8q4C59xX23+15+2l48m8S3nwA/Zr0q4vtYihK6pqFjcrG9sx6spYFVjQZLt1G3Arjlzcz0&#10;NKvQ+ifHnxv+F3w4jll8U+JY1aJv3ltYwvcTJxnlIg20e7la880j9suDxRMf+Ea+GF4LX+HUNW1e&#10;3t42+gBdvToD1xzXxh4q/aW8ZSeGdN+H1q2n6vYwSNcQywXkl0l9cxsC9wwB+U7lkADEqBgjA4HJ&#10;t8X4vFN9pek+HUu4WmdTNc2+o/Nds8zD5HKEv8jr8qGQDbxjrXTRoqUbyRzzko7H6ZeCfi9H4jv1&#10;ttZfRbKHdtkmj1xZCjem0oNx5HAOfbNdlBf6XfPIuk63ZX6xso82zmDqc9vY/WvlHUf2VPAn7Onw&#10;9X4ofFn4oN4s15bZBDodjrDr5925ChEhR3lu35BKLsQNljjknntch/aC+Egb4j/Er4Uap4e8L2s3&#10;2oXWj30TERnkF2SQKpx1TnHTBrSVCM9KauZxnzXbdkfaDyMnyDuP7tQyShBuZlH16Zr5U8W/8FYP&#10;2fvhv4QvPGfiCG9u9Kt7dZA0Jhj8oY+4ZCymRz2wgPboMn85v2zf+DgX4+fH1JfB37MWnah8O/D6&#10;3U0UmpWt5FJql7GBj76g+Rj7x2A5UEck5rL6hWdTlMp4qlDqfsz8QPjv8FvhT5a/Ev4t+GfD7SSL&#10;Gi6xrUNuxdug2s2efXGKw/B/7YP7KnxDnjs/A/7SngXU5pZHSKG18TW+92VtrAKWB6/5NfzPeKvH&#10;eveNtSuvFvjnxCLq5vrl2kmnw0Kys2WMcY4dmIVgSAuGPfNJpGsRxvDGsBiuR80Tbv37c8HESjy/&#10;XqOa6o4H3bNmH11N7H9UyTL8vzfe4/GnCTJwP61+GH7BP/BXf4/fs4apY/DzxLrN14r8LeYsTaLr&#10;D+ZJAmckW0nmFo39FPyHuK/ZD9n/APaT+EX7TXgePxz8JvFMN5Fwt9p8zbbzT5Mf6ueLOY2wDjPD&#10;AZHpXDWoSoy1PQp1I1I8yO/znnNFQq7khAT9MU4HAyKxNCQ88Uz7hIU0oKn+L9aaxUng/rQIjLFy&#10;c1HJIqLtp+NqMcd6imUtz7VHtI3s2O3VlaYkg4FeA/t+3DW3wL1pi20f2bL/ACNe/SEKChOWr52/&#10;4KKssXwC1zL4xYSjn/cNKpJclyal4xeh/M34xfzfFepSZ/5fpMH/AIGa5+/OJvlf+H+tbniIsddu&#10;hz813J/6Eax71cSKAv8ABzX1uD0pRv2Pmamk2f2KaiXfUpwD/wAtDSIxRdhPWlv2H9oTYP8Ay0NQ&#10;72I69K+SPqCwpJGDTsYqOJgBwKcjlj0oAmopvmgdaBKrcIfzp3sA45xxSbSfvUxZTnawpxmReCaQ&#10;DhwMCmshY5NAmjPQ0bucVXMwBlJORUb4I2sDU1Bx3qgI0iKrgGpAMDFGc9KKABhuGKY0CNTxycUu&#10;xvSgCJwI8BRTUYucBamKHuKAEPy5xQAsQO3BpUAQ7QeTQoCjANHysMs2Kqwn5Hhf/BRX9rwfsZ/s&#10;w6x8VNKt4ZtenYWXh2CT7pupAQrMM8hcZx9K/nZ+Jfjnxd41+OUfi34j65caxrmuagJdY1G+k8xp&#10;HcglAeyDgBeMV+0H/BwJDcyfs/8AguOJG+yP4t/0hguQp2ZFfjL8RvC9pa+OW8Rvf7/s7GSKJc7m&#10;btW2DlG12fjHGWdVZZ79TlK0FH8bHO6/4tl+Hvj24k09s2ssm27hDfKVz94ehFaWqa1YapCuqaZc&#10;hlYB42GOf/riuH8ZQz3s015cPu8wndzWL4G8RTWMraVdNmOOXKwseCueRXdWoxqU04o+m4FzidGm&#10;sNN3XQ9Gu/FV0VjuRKVnjx/DnJ7detd5rHxQ8B+JfB3h/wAHeEfDf2O8hEbatfy3nPnL1YZ/vHkj&#10;sK8qu57PV5Zn0+28oL832fzN21cdief51gTG4iuVMK7m8xVjCthjk4/A15/sI9T9GqVJLVM9K8V+&#10;CLbU9YfQ4NJJuJFZdtqwbe33id2eRz0H/wBavHrq0l0++m0y4tJLdkbEm75c/nXq/giSa28QN4S8&#10;PaldRahCrfadRkmHk27clkUBSwHQb93XNSeLfhvqfxE0ldc8K3tpcIvNyfLCSIMdy3zOSeRjj3re&#10;lOOHlZsxl70bnik9xdOMytLuQ7lPvV/wH4iPhzxTa67bzSxrHITM0K7m2kEHA7nmqOprNpitY6hZ&#10;t5qSEMWzt/Ag+tdR8AvDI8R/ECx066kWJGuEOZOUVhzk+30B5wK75Sh7O7POaqe2906zxH4s1XUP&#10;hla6XqOtXVxY2s0iaa5uBHLcxu2XUBjyoOM9ecDjkVyej2c1vpZzcy28bDdCvAP6V6d+0P4DsLRI&#10;E1PxJYXH2WxeO3e3jKNCyP8AdcKPlc5+4eB9a8hgadUWGBRIdvRT1x6VxxnGdO8Tsp05RrNzNaz1&#10;vXom+y2+oO7bsRqy53/7I96bfahqM8by3+gzIsbBWkWFgAT0BPT3rn7u/lhuEuI0/eRtlVDEZNdt&#10;B+0Fr9t9m+3eHtIvGtYdtvJdaeJBAT3C52uw9WBxWluVKyOj2t9DkdVbWdClVpdDurXzPmRrhtu8&#10;eoGeabFca1dpb6vdabNFazNhLppCVz6Dbkn8ATXfeHfFesfGTxm2kX8ZvJ7j55r28hX/AEZV4Mgw&#10;OML0A7nmuqk1XSfAtr/YfgPT4tPjBG64jXdPNgY3FmzgHrxivsOGuEcVn0XV+GK6tHyWd8S0cnqK&#10;jP3pNXSRwdh4T+J4gWTRfBt80co/c3iWjMZV9ckcfjg1ai+Ffj2eR5LvR51kZfvXN1Eh6ejMK17z&#10;xNrWqSl9R1i4k5z+8mbH5ZxVC7ucR8sQpr7el4ZZZF3qVJN+SVj5epxtj38EEl5mrq/wv8R3vhaz&#10;tdMubNrmO633Df2pCWUEf7+eo6CuY8CfAf40+PPiPa+Ek8P7tQ1vUktob6S4iWFSzAGZ5A21VHU5&#10;xVxLrap+demOg5qa1vb2NQcNtwQzLj7vpVVPDzKIwahUkn8jKnxjmbqK9OLR/QH+yP8As12//BPP&#10;9krW7rwB4js9R0Xw34bmurq+s03y3+ouoMkhKllKqx+Qgc8Z718BaX8Zxruv+JbvTPidcNqOpWXl&#10;zW9reOGd7h+d6ErvwvOxd+AeRmvjH4c/Er4zWU7+F/h/4h10tqEZt5dL066m23EZ/geMHaw9iCK9&#10;++DH7Nv7VPh/xZa+Ptd+DeqQxSiN7ic2aiRwM4G1s/mMHA5zXwmd8G0cpi5xxUL9pPlbPssqz7FZ&#10;tOKWGlbuldHdaN8YNf8ADWstqlokLW6puZZlR428sLgHeMR8ZwNu/P3SO3s37BnjPwrqPjfWPHvi&#10;LStP1K10VrcXd/db5IbYmT5pQ2d7N5RCBZJWK/eEa8GvC/iP4I1/RGujrRm0/VI7dvlVGiLosI5P&#10;zqRngFu/QnAArn/hL4J+OXxx8R678N/hH8ZLHwvf3Wn3UOpWOotJIt3uRVjx5su1cMQowSoZ87QS&#10;RXxdSb9naMrfie9GM6dS0l+h7Z44/bY+Fmj+LPGf/BQG7sddaOy8TXHh74aeF11C3mtxIse0SEsm&#10;VBAZjhQQp6kgV+en7Sf/AAUb+Ovxd8RT6j8UfiNq2sTzSlrXR11CRbOyBONqR5wo5x0yazfH+veO&#10;5fgnqPwoutTLX3gPxVLPqdtBwGjwYXm29SwYDJ9DmvKNC8D6B49sJLnRVvLzXmff/Z8Cgs/uByW+&#10;gzXZgYqmnKW5xYypKpJQTskenX3xU+Lvj/4cWel/EG1bT9OmYXdlavHIqPB91JcEkudwIU8Z57Vz&#10;VpHrlrLcXEFrqH2ZlEEl1H8siNzggop2tjjBOdpOfQ+h/Gj4yeNPi5rWl+IPiVDfWuqaVoVvpsi3&#10;mmpZiCOBAo8qNY0VcDphTySSSav/ALNPxOglF58KpLpIYby5F9oX74/NeIPuysTyXUEDPQ9MV6+X&#10;0Y4upyy0PPfLzWZx/wAM/h74t+I/iGOw8QanqFuywgQ2dpatdXITGVVFO1IRjgPI6KoPSr3jGy8C&#10;/D+S40zU/HukQzCb99aw3wvrrjgbhBlC3ryQPWvsTQNT8H+OPCv2q40a3kaRAl1DIvzHHBVs/e/z&#10;nNc3qf7PX7PutD/SfhLpuN2ZGghCsT9Vwa66mSuFR++dkaXu+6fGd78V/h9ZtCdNsr6fav7yaPT1&#10;hbHYgsTn8cc19i/sSf8ABVn4R/swvYat4PHjLQ54fKXXpE0K3a38QWpHzR3BSQlGjPKSCNs9DgVz&#10;eu/sW/s9T8Wnhu8tdzc+VdSDBzlf4uxpvhP/AIJaaH8R9TW3+GOi+LdUuGX93/Z8ZuFiYdzuQ9+x&#10;IFctXJ+bWWvzKpyxNHRJWP2e+BX7bel/Hr4faf8AGfwbF42m8I3kLzN4hXR9NurWCJD+9eXyroPG&#10;E/iyowOSBmui+Hnj39r79p1l8afszT+CLD4etuGg+KvHNvMLrxAgOPtEFlbsTHDuBCs7gvjIAFfl&#10;f4R/YH/b6+Afwf8AGXwi+E2heLLPw/43gWHVpNQ0JDMg43GIwyDyy6DYSByvUdK+jPBv7dnxx+Be&#10;i6Lo178JZtPttFsIrOzt7qwuLaDy40EYVTggYx07V4+Lwlan7kaaa8jvoqMvebtY+0vGfir4n/sg&#10;WMvjb9r79oXwnqS3kL/2P4c0pY7R53AGRHGybyR3JJx714/p/wDwV20LVtKvNXtfgbNcWlm7ebda&#10;T4ssr7yYwCdzxxESKfbANflN/wAFBfGn7WH7Ynx9u/ilqdjZapY29qltodqNfBltIRyyqrEFSzcn&#10;jnvXgGsy/teeG41VPhVrkn2N99peQwrdmFwMAhkY8gHjIqY5K6mGcXGUW+phLMJwrptJpeR+2Gg/&#10;8FYNO+L182m+CPG+l6ZcZ+SyvLc28xHt5wG78M1rTftL/Ga4PnHxvdbXPSLADfTj+VfgLqnxJ+KO&#10;izH/AITPwRqtrPJL811qmlTo4Y/xkso/MnnFevfAf9qr9pu28Ztpv7Mjapq2neHoVm1rTvEWvGRL&#10;1e7JA5CqoOcbMsO9flnEnhln1aUquDx0097Sbt95+k8N8dZLHko4vCR1drpK69bn7S6X+1R8ZbZ9&#10;q+LBcQryy3Fukmf0BNUPjv8AFTXP2g/hZqXw41ZLG1vbuxeGC9jRljViOrLk4/CvHvh98R18ZfDX&#10;SfH2q2H9jf2hpy3V1bzSbmgzwRkdsg8jPHXFebat+3/8ME8Rjw34M8Jazr8nm+Wl1AyxRyNnGFzy&#10;3I46V+NZXiuPsPjp0MPKc3TbUk9U2vU/XMZkvCOZYWM/Zr31utPyPzF/ae/Ze+M37MfjuTRPix4V&#10;ltIryRn0/VIh5lpepn78ci8N3yv3h3AryW8CNOS5wfQ5P8vzr9qvGnxr+BXxo8GXHwr/AGj/AIV6&#10;xpunajhHi8Q6ZtiV+f3qyof3cg7OAK/Nr9sf9i/RfgH8YP8AhGPAvjuHWNF1LTY9S0u6k+d1hkeR&#10;VRmU4Zh5fXjPHFf0dwZxhWzGH1bMKDpVopX091rbR9/I/COLuBamV1fa5fPnpyemuqP6jb/jUZ1H&#10;/PQ0kbLjBxSX8yf2lP1/1hpinPINd1jwSeJ1GdvH407zBgHP61XDhetPVtwzQBKJcnbmkDrnBpnP&#10;ZqjlLq1AE/mBgcDgURyKRgVArMdqt3p3CcAUATKRnn9KkH3qrqSvenCSQDIWtE0wLVR892pvmpj5&#10;m5+lOByM1OwDozg06oQdzkbvu05WyAwFUBID3BoJY/xGrFno+qahxbWMhXrv24X861LLwdGgD6he&#10;Zb+KOLr9M1MpRir3HGnUm9DH4xyajbAPeumfTtFsV+XTtzersTWXrPirStDjZpTbx4GecVx1MbTh&#10;sdtPA1KmrM9EdiNsbfrSXMiWVvNeagRFDDGzzSyHaqKBksT2GK5Txd+0P4Z8ORSG61u3jaNdwwdw&#10;H5CvmX9v39sO3uPgXfaD4L8TWstxqUqW1xNY3w3xxkHKlcggY45FTTxyqSUYrVnj8RV45DlFbGTd&#10;+SLaXc+Zv+Csn7clj+0xbXHwR+H2mRt4X0K4NwdUZf3l1dJ8uV7rGPm+uc+lfm14pca1ZrebD9oj&#10;Yx3Hvjofyr3rXI2+0TCJvllBLfN6/wA68N8cWTeH9aa8ZMWszbZsc4Gete9GnGkkkfxzh+IsVxJm&#10;VTE1370tuml9keZ6/YbFaN13bvavOvEFhf6bqH9p2o6NiQA9q9c8S6bhGuYW3R7sxt0yD3rhtbtU&#10;MjRFcK3Td6120WfpWR4+ph5KSZR0fWxOqSQvsKN/CeQa1dS1izvFUajJ5dxHjbdRr8p7gOAP/Hh0&#10;rlJoZdIu2mhBI3fOq1I+prenKSjnvuqqtDm2P2jLczhi6Kt8zuT8R7PRtQgv9Ds7TdJYmPVEjLyR&#10;3EmfvMTjI4Hyj9eldn4b1r4yfEiPSYPC+haleWcd1i7tNJ0wvBHGSNxfYuQrAnj05GOleHsSgYg1&#10;+u/7EH7RFn8E/wBkvwn4d8N+F7e1XUrIy3V4tqu64bP8THk4rwc6xccsw6qcl7n2XDuVyz7GOip8&#10;tj4A+LnwrtI/FFp4J8JaJHd3V7IqMmqaaIjabuhySCGJ/hGQcdSc13Pw1+Bd14Xtb3VNR8L2ukas&#10;uI/PnvFLWpThpgvOCTjpge5r9Er74n/CX4qQ/Z/GHg3TZLjIcagtsizK3qG7H0PavEP2ivghob2d&#10;/wCMtG1Z7xNQuo5plnk2+WqMDsQj7uRxngc9M14WH4ip4u1P4T3s04LxWU/vY+8jw/UfgtZ/EP4Y&#10;/wBk6Npi3s2sX1vEq32Va0l+YtOGTqTgk7uua+RvEvhz+yNevtBsRC0sN1JCnk7trlGI4LdR16V+&#10;nHin4f6F4e+HWl6HaTjTdd1uyUvCXcJFDtJAwpKqxzy5wTwB1r5Q+PHwQ+w63BNYtZafZ2sDtJPt&#10;BZVU8uTjqT2r2MFjOWTi2fM16PNHmsfLot1kHzuu/OFXvRFY3Dbo8bf7zN0re8f+Crrwnf3Vstje&#10;KsLR+TJMFPm7uSx25VRjtnNZlhbXM1tNdNYzC3hG6WYocDPQfU+lez7TmimmccY+9Znqf7OXhC20&#10;7QPFHjQXEZkht0s42B5/eHJx+C1n65cbB+9g2sf4nU/N9PSu3+FHhLXNK/ZUuPHN1pkkdjrfiR47&#10;S62j96YowCo9OorzbV5X1C9MYgdmZ9ijJJ9hiv6I4RlHB8KwlTau7v7kfifEDqYniKaaemh9Lfsd&#10;/sDeDvjJar4t/ac+JutfDPw/qG0eHdUm8MzNb6qxzki6dPIiUHj5jk9q9g+Kf/BBT4i6LqUOq/DH&#10;9ovwlrnhu4j8yO+1IfZZ0jPQkIXjk+qMPpXon7In7ZPx9+Df7NsegftA+I9I1LTzp6w6Dpd1p6fa&#10;oLcDhXI+VlHYMufevDPjR/wUA13xH4kh8MaNqn2S3kcr5cOFRVz0AGMV/NWaceceUuJKzpVkoJtK&#10;K96LXe/Rn9B8P+GvDeMymlLGQ5b2d3pJ/ic94v8A+CS/xH8N27voXxg8ParNA2ZrWGYIzc8hWbIy&#10;RnGRWt8W/wBlH9iDxZY6H8Pv2a9b8faT8Q7aSEeKtK8VW5e1itwv72Yz7FQEH7vllg2cYFcL8Sf2&#10;jrzw7p8jReJLgS8bis/Q+vWvOdF/bl8eass+mNHZoskhVr5IQtxKvo0nUj2p/wCt/GuOqKpUqSXL&#10;/K7J+ump62P4F4JytxVJJ33T1fyPsj4e/F/9nf8AY3gt9B+G+hWuqa5CQLjWryMMxlxzs4wADXVe&#10;Kv23virqcf8Ab/iHV5FilTdGsbBcAj0HtX5teJ/ivqD65BqFw+9Y5g7ruzkZ5rrfFP7UA12xhEN+&#10;jLEiosCt8x4xXgZpg8yzabq4irKTeu7PqclzjIctpqhRpRilotF/kfXnxF+J/iv9qzwVfeHfDfhS&#10;81PWbW1b7LJAQJQCQTgnHYHufpXyb468d694F8U6veWMOpaXqwW8DCaRlnExlRY9/HP3cgqFbIHJ&#10;HFdj8BPjf4/+Eif8JbHqE0Mt8cKsfVYz2r6A+Dv7Eb/8Fc9e1DWPB/xL0Hwr4k8OxRSamNU0+aT7&#10;ZGW4kxEeMGqyupXwMvqvJePV6s8fizKcPmGHWPpTUZdtrn57S+Pn0nxnq3xW8T+IVutQvZmlubdb&#10;fMWpqSFkjc8FCeSSVwx96bqPwr8IfEmz/wCE0+DthremTRsXvLWaxZre2Y9dtwnyqPQ/LjvX66/D&#10;3/g2A0k3cb/GD9qC1ubVNv7nw74edpSBzgyXD46k9q+rf2d/+CI37A37OttiDwDfeLJN4eQeLL9p&#10;7d2HIJto9kfBwRuDD2NfUPGRjH3Lpn5ksFKT996H883jjwX+0/4U+H1r4m+LWi+MpvDlxa+XoOta&#10;3HczWO0HlYLgho2B+oH5Vy3gy8uI9PjvbKdo5Ibg+XOjcqwIO7Psa/rW+IPws+H/AMSvhTqnwW8U&#10;aFb/APCN6rpEmn3VjFCiRRwOpT5EA2ptzkYxjFfzF/ti/sZeN/2DPjv4k/Z88bqZI9Pv3udD1Lbt&#10;S/0+QkwzKc4+7lSOu4GvZyXHKpWd7JnnYzCui+ZHtHwv+I9l4l8P6T8RdOvFWG+kFp4gslb5bPUl&#10;U4YD+5LGA4PTO4d69KuJpmiW4gjZoZh+7ZSFDGvjT4AfE+z8DeL20nxGzHQNdVbPVhuwIdx+S4XH&#10;Ro2+bPpkd6+qfB97qRguvC1/cLJcaewG6Fshxj5ZV/2WXB/Gvs2/bU1Jahhan2WdJoN1pNz4msYf&#10;E5ng0s3cP9pSRrvdYww3bfU4z71+t3h7xp4E8P8A7Ll14t/ZB0C11+003SDJo+naWF8yaYL0lAww&#10;buVb5jg+tfjTeXWowNskWQs0hGHU5LfSu3+GHxw+OH7NWtr4v+HPiDUNDvHZTcW80LCG4HUCSN/l&#10;kz7/AJ15uJw8sQ9Ha3meh9k+2v8Agml8f/jl8Z/jb46tPiv4hutQuFsY5THeKypp0wbGxIjjYPb6&#10;1pfA79o34r/F7QPiZ8Gbq/02bx54Z1O6vNFtb7T45rO+t0b5rdomGNmPTBya8b8G/wDBQX4G/FbX&#10;LPx78W/B2qfD3x1bIAvjrwKQyzHptubYn98p7g7sAYyOK9HuNQ+BHjfx9pv7TX7Pvx48Fw/ELR7s&#10;Saxp9vffYIPEcZADrJBOVMEzLwTllYjGcVx1I8tR+7b0M9zzjRfHH7DH7U18fDPxo8ByfCnxkzeU&#10;+teHZCli1wGxiSFwVj57tx1+YcVyH7Q/7D/xX+AsH/CU28EPiPwu6+ZD4i0kNLGqH7rSIMsmR3yR&#10;71s/tZfsc+L/AIu/Hq3+JP7LWl2eqaL4uiW7vkt9Utlj0e7bCypN8/AyM+9fWXw88bfBv9hj9mqy&#10;8AfGT4q6bqV5p9nIb6x+2LPLcSNyYEiyzFR0wQFrT20owTi279OxMXaOp+Yk15bhVs2uZcScIpdl&#10;H4c4rzn43fC3V/iJq+l+IoPGkmn6vosTxabqCwoqrk7ljlZACyE9z90nIr0zxt4w0Lxh4w1TxHpW&#10;nR2NrqF9NPZWabQsCMxIQY4AHHTpXM6kC+lzaZMdzTKeFY4/E10VqP1jCum9G1v2NqPsY1FOUb2/&#10;rc4v4VftTeLfCfhvWPhD4zee1juobix1WylZv9BviuFlQ/8APOTqeuetc/4B8SajoEENzp939nvr&#10;eQFi6nDMp4+YciuH+NN9NpHiCz1LVS32iT/Qry4kXHnoDmGQn+8o+X1IrU0y11fWPBv/AAlWhRtN&#10;cWcgj1GEDnbjIkX198V+W5tldPBxdZQUZSer2v5/M/UuCeIKdPMHhazc4La/Rdj6y079s/VfHvhK&#10;TwJ8T/A1hqE11F5UV4L4xqH4Csd6naQcdCK+UP2xfC3iPwn8TrHT/EGhNbzSaDDNHHEwaPYZJQCh&#10;ViNpIOK779l/WfhZ4m8SyP8AFTxFa28VvFut9PubnyftL9wSeoHpmvNP2yfE/hXxH8U7TUfA/hW6&#10;tdL/ALFjjtfPuuJgs0w8xAWOEJ4Az2965MmpyjjJKS6HvcY4rB4fDwWBvq7u+2x/T3fYOozb/wDn&#10;o3Q0m8Y+UfL/AHuK/FXWv27P2hIdVuVj+MOtcXDj/j+P941VX9vT9owP/wAlf1k/W8Ne68vrH4v9&#10;apn7alGPQg/lT0DKPmGD71+Jift+ftGg4Pxc1bb73h4qVP2+/wBpCOLzF+MGrH6Xhqf7PrjWIps/&#10;a7eSSGH5U1ss3I6e+a/FmH/gob+05brvi+MesfTzx/UU5P8Ago5+03F88Xxg1Tr/ABMP8Kr6hVH7&#10;en3P2ibdwMbvwoJZTjZ/3zX412f/AAUk/asj+ZPi5ff8CVD/AEq2v/BUb9qqyxj4oySHIBaS3jb+&#10;lT9Srdg9vA/Y4lu0Zx+VLzjGNq/7VflH8Jf2+/8AgoJ8ZvFMfgv4Uz3viDVLgfu7Kx0lGIHqzfdT&#10;6kge4r7i+D/7Fn7afxD0qDWf2qP2mrrRY5oVMvh7wxBGJ0J/gef7oP8AuBvqa5alP2W7NIy5j3uK&#10;eKRsJMMeocda0dO0TVdVKpYWbSDu/YfjUvwv+Anw0+EWmJp+g6deXTxr817q+oSXU7t6ncdo/IV3&#10;bXkccYHyqAP4a53VjE1VOUtkc3p/w7K/PqV5hjj5I/5ZrUtNG0rSTm10+NmH8TKC1Pvdet7SPIUt&#10;6bRmqi315dt5ssfkoehk4JrF1ubY6YUeX4i7cXBkUtclVH+zVBr6N3zBFx035/pT7y8srRd887Kv&#10;+91rGvPFNsr7dO8tefvSNXPUr04v3pHXToVHsi9d27yxM93qHkqf+WcXVvx6iuav9X8B6Eubv7Os&#10;isfmmXcffk1LfeJLdmYSahE8i/w7vu183/tm/Fy9+HcFrPc6JHdafdsyyTf3W7cjkGvNxWKiqfNF&#10;LQ9HDYWXNaR6B8R/2o/hjoIktX8c20OxcbYZAuBnoOa+C/23fjF4U8ZafqWmeEPG1jqkd5GtxPa3&#10;q7Z4LiM7g8Uq9eMjaeOa8y+MniW21vUZNVsDtikYnbuyVPpXkXhL9n7xZ8dfidYW9pY3TQfb4/Oe&#10;HICx7hu6e1ebhsVOeIjKTtY5uJslpZhk9XCJX54tHLapqn2+Npbdvf5cenpXAeONHGq20sPlBwy/&#10;M2P0rvPj14UPwG/aF8XfBU3BuF0PUikEzL9+F8MvOc9Dj8K5Oe9a5XAVdrZ981+j06kalKMj/P3G&#10;ZRiuG86nQkrcsvwPFZZ7iK8bw/qX/LL/AI92c9V/u1xfi5JYJsrH8u7ivTvir4ZnlP8AaenqyzW/&#10;zKVX8cVwepGLxHoyzhdsy5EkYH3WHWumnofpGU1qdalGvH5+RysiJNbeaq5b0Peq/h3wJqXirWxo&#10;/hw2/wBqm5t7SWQIZW/uozYG72JGakguPKvDbSDbip4jcWN8tzaPtkjYNHKO2Dmu6Xw2R9vl+Klg&#10;qyctita+CPFLeM4fAOt6Jc2GpPdLDJb3kLRyRc/xAgfn0NfcHgr4yaH4X+Hln8GL/UESfQVCxSyN&#10;1yOcVc+BHj74N/tffClfC3xm8L2sPi7RbQjw74ogmxPYTKOFZx83lt/dmyg6Kw6V8n+O4dZtdevN&#10;PuLnFza3DxTH+IuDywIPIIr53MIQx03SqK1j914bx8sDTjiaMr3X3H0lq37Rt9oEyJY3yyxs+d0b&#10;dMV6d8Kf2l9K1q0XTtfuI5becq01vcYZcg9ee1fEOmeKJjax214Nyx45Zua6jwZ4qjGuwLZXeW8x&#10;dvXr2H59q+dxGRUoSTifotPiaWMw/s6r3Wx+iFl4j0b4n2epalosM01xYlUs7ieELBsVeVXoTgc5&#10;4HAzXhnxc8P6V4L8MSeMNbvNRe9iDLDp1xdeawBYgO3lDC+oz09zWV4M+IXxN+B3ha8utc8F6866&#10;leRzT3l5pMot1tiBuUMw78MNpxxyK3fjB4jtfE2v6XEbmzsbbyYr2aGRZDK0LKQD14OB3I/pVxhO&#10;jLlPg8RzczuranjHjP4c3viLS01/SdGjja7lVfMkJaJZD0QAYYsfTr6V1HjD9lLWfCNvpGt2GnRw&#10;2zWIN9Hp+AJmfOJM8MSCNvIwCe9eoW+p6T4m0y18LaVdyQwwEy79uWQAZLICvDY6YHHOa6LQNH13&#10;4r2mi6ZpmjL9hsY/KtfJQiSJOVBfOdx3fPk5IzzXV9blR0uYxwyqStFXZ5v8dvA7/Dr9hrwP4J+1&#10;tNt1rUbtNq8nzWUqpx1Zema8f+GHwOs9J02T4w/EjXLXS4bI+bp+lXYPm37DnhfSvqz9ojxb8PPg&#10;98OdA+HvxB1Sx1zWtH8x7WGyuDMi7mJXeSevqMDnNfDfxj+KGq+P9dbUb+62LkiO3XhY19B7V+i0&#10;eMJYfhull2G31u/U+aw3CsZ53VzHF7J+6jc8eftIeJfFmqSXc90yoMrCkbfKqdgPavF/GHjLULjW&#10;f7TFwRJG2V+am69qBjRnt5Pm6Kua5fUrphEHuZP3jdI2618vQwNFVOe2r3PpsdnOIlSVNPbYk8Ue&#10;Ptd8W3P2ASsNzDcy1qaRA2i2oIX5gN3TrUXhDwstrbtqeoKpZzuVW7CresSi6CrBHgLwdveu2Uqd&#10;NckEeQvrFR+0qSd/UzNW8QXl3KWJ68YFJ4WeCPWob/UBiNJAW/Om3VrBbwtMQM/rVGAzqjFgwDH8&#10;6um4OLuc/tatKspN9T13V/i7Nr13b6To8hcMVihVc8ds19u/sYeN/Df7DnxN8C/tLeF/GV9+78ux&#10;+I2lXU26OWznIDsi/wCwcN+FfnX8L9f0Pwzro1fV2H7lSY12559a67xB8c9c8TafeJHcSLbyR+Ws&#10;W7Gc964aGExVTMoRw6sm7P0Z9ZLM8DUymrLGS1S93yZ/WFp2o6fq9hb6tpdws1rdwpNayx8rJGwD&#10;KwPuDmrHG3Ir8/8A/gh3+23qHxj/AGLNC8M63qsd5qvg2Q6PfQXEpZzEPmhfJ55T+Vfdmi+NfD+v&#10;LtEjW838StyK8/GV4YPHToVHZpni0sJUq4aNanqmaOAnzfjX4/f8Fd4vhhZ/8FO5/Gnxa02G80jw&#10;98K7e6eG4tPPXd5rAfJ/Fxzg1+wxspJU82ErIuM7ozkV+Pv/AAVy1Kytv+ClGtaXqFsr/bPhPbqs&#10;Mi8SbZHJX8Rx9SK9LKZwqYr3XujhxlOUYWmrH55/tl+C/hnZ+M9L+KHwUhhXwp4s07zbGO1iaOOG&#10;ZW2ypsP3T3PpmofB37U3h7wP4b0i38Zte22qaUptUu1gL/aLT+BZB13pnA9jVz4haHDpnwZ1jwTK&#10;fMt9C1qHWfD8jN8zWNxujkRT/suMH0Oa8u/bIgsQ3hXVLS0dXvtBiku/OI3FgNoLcYzgD6195gsQ&#10;6cUk9z56o+VuSPpPRP20f2eL+7h1YeP5bC9gkR/MutPbbvVgQePevqTUP+CyGg/EDT/7OvNV8Ca8&#10;v2dDbrrm+Vbe6AAMyIxUDJG7ZyAScV+L/wBucR7A1RSOjQKX5bd37V0TjGp8SHHGzR+4enftR/sV&#10;/F2Zda+JPwutrPXL6xlttUvfDt7A1ruyrR3EcYGVlUjgj3zmofiz+0R+y78S9S8MzX3wa1Rv+Eeu&#10;EhvNSjW2h/tazIIdpFhwA4YBxuHJJB4NfiNDeXdowNpcMn+5IV/Hg9a0bP4ieOdH2jS/G2p2+MD9&#10;zqDr0/4FWfs6V9zVY63RH7OeHfgn+zL4ovbe/vv2gNJ0+TUPE5Jt7MSQvc2EiZUtbiPFtKhwGBOx&#10;hyCOBXQfEP8AZV/ZDj1mHSvBXxptLPVrvK6msviiAQaa2AFVY51V5o3+8cShlyRg1+Mel/tM/HDS&#10;lVLL4oalIM5ImkDj9RW/p37anx4sJFFzrVjdKva509Du/l+lTyrpMpYyLjqfqvYf8E/PiNqUX2rw&#10;x8VPBmpL84WOz1aObOHABUqxyrKd4yARgjGeay9a/YK+OFlrPh/SIrOZpdZ1KfTb6U6XIIdPuowW&#10;UlwdrwugDLKDg5xjPFfmzpf7e3xFt5Wkv/CWjzD+J4GkiJ/I/wCcV3ngv/gqf408MPGYYfEGn+WA&#10;I20rxTMoUD0XIAquaotOa5r9bpyjZ6HtX7SH7Nmu6XdXHgL4neGX0++khDQM/KyD+GWNxwy5HUH9&#10;a8z/AGdNT1n4f/E7/hXHii2MhureSJ9/CyY5Dc+3FO8Q/wDBTXwr8Rr+LUPiLqvijUJkhWJZNUP2&#10;oxoDkKGLZAz6Vj3fx/8Agf8AEHxloWqeH/EE0eq2t6BbxzWToZFY8oT6fjXzvFGX/wBoZRUct0m1&#10;8j1uH8bTw2b0qifVaep6N8SP2c9N1y4k1zwc8dnK3Mlk2NjE9cDtXz78WbXx3oniG30PW0miazsV&#10;it0ZuPL3uRt9slq+uNL1h2IDsGyvAyOa+fP2r/E1rc/Eu3RIWXydJjjbOOokl/xr8c4PzTMamMnh&#10;6ruktH6NaH7Rxdg8HHB06q91N7L0O11rxiv9uXQj7XMmfmH941C3i+Fpdwyvvu6GuF17VmfXrwea&#10;P+PqTp/vmoTqxDq3mV+tc7P5/wDf6noFx4vVdwEzf7PvTYPGbPGWeX8GrhZNajcAO9Ry6kRhd2P+&#10;BUuYs9EHjX9zw/zfWo38aBZAXkLe26vP01ZgAjNx9aQX8rS4Vmb05o5u41uejx+NR5m1ZPlbg7m6&#10;V9kf8E+P+CU/xo/bEurP4k+ODN4T+H6zYfUryBlutRUcstqh6gj/AJaEYHY1F/wRX/4JaD9qrxIv&#10;7RPx80SX/hX+h3WLDSLm3IXX7kc4yesCnGSD8xyPr+3thYafollFpWk2kdrb2sKw28FuipHFGgwq&#10;Ko4VQOgFeHj809nJwps9bB4CVX3pnH/s6/s7/An9kzwPH4G+Cfw/tdJtto+1XX37q8b+/LIcsxJ5&#10;xnA7V3Vz4pYD5Ez9e1Zl9tVvvfL/AHqoXV8g229rA00rNhYlbGR618rWxmIqSsndn0FPB4eBrXfi&#10;uO3HmXPy+nHWkg1G71OIS2qShWbG5e3+FQW2kWtn/pWqSs78FYuw9qnXWLeXciL5af7IxxVRm4q9&#10;WWvYpqPNaESe3ge1YzeSWcdZJWqPUtWtbUma8m3NjhaydR8aW9u5tIFVmPGd3SsO/fVNSdr5ZUVV&#10;GAJO9c9TFaaG1PBylK80VvFPii71S68m2YpCv3hnrXNapHqypi2JO7hSW+UfhVydblLhVEO4s2Pv&#10;V1Hh/RIZIFmvQNq8t/s15MZSxFR6nry5KNNKxk+AfBLrA2r+IZuFPc4Br5Q/bw+MmleJ/Fi/Cuxs&#10;YZ4Y1JkeN/uN0H417p+0/wDtCxeBPDFxpXh+4WNlXYj7u+K+ENDsPEnj74hrNczfaLq8ut0j46Lm&#10;ufE4mn/Ahq+rNcLhamtSZ1XwK/Yl1v4wP52rwyW9msnzblx5nvX01o3wA8E/ATwdOdG02BZYYSfM&#10;C5JPGeR/Su+8J+ItB+HfgS2thpvzQW4ErZ25OPWvHfjf+0D4I8b6Te+HvDlwY9UlXyobeSQjJ3DJ&#10;HFdkaNKFmnqc9WtW1S2PyD/4KyeNLpf+CgGqXVjGv2eHSYRceTCEMu6RiHY5+Y/7XpXnPh3xT/aN&#10;uGWXqOWZsCu6/wCCjUdtqH/BRrxp4Ua08pbHRbGx2kqd7rboxYAerE+/1rx/RtNn0m5ktmUrhtoz&#10;X6NhY2wkL9kfxz4jRw+Mz+tf4kdVqJs7+1aB1LbuvHWvJvFumf8ACIa612qn7JdNiYLng16mlzth&#10;2wM28Lhl2jmub8b6Ta69p8gmg4K4zu5B9q6E+x8fkuJ+p1uSfwM8f8Uab9muvtduwIk5z2NV9OuF&#10;kDAmtLULWS0WTR79WDQsfIdv7tc8d9vOcEha9Kn72p+lUbVKVtz1H9nXXI/DvxZ0uK4Z1jvrhbee&#10;a3kMcsOekiuOmOhXofetT9qnStE0f4n3x0C5kkiPKybRuJwOTivO/B2ttpWtW+pRtueGQYP1rb+I&#10;l3c6pd/bZJ8llzu67q8rFU5fWFI/SuD8VzYGpRb1TOXXUJra3YzTMc8/M1XNG8S6jpUkOsJdSW7B&#10;w0e1sHIPBFZV/PbEBY90nqFUnn0pum6featfLbmA7Yz80e7IUf0q68ISp+8j7HC1alOol1P1a/Yp&#10;/wCCpmu+I/C2ifC/xh4eXxISq280P9nCeYoowBgg8e/avqP4h/sX/s+/tFeHrjVtW+FNx4Rv7yIO&#10;t9pd15Mm7HBZOh/MV+SH7Mfxvv8A9lnXY/FXhRreK7eP5biaMSFR3Ar3/wAb/wDBXD40634Cm8OW&#10;muKy3nM0yJtkBx/CR0r4uphJSxDcLo/QHisPUwcVUScup7Hefsy+DvgHdXcfxC/aR02WPd5cK29m&#10;puI4c9OeNxHBNeE/H/8AbN07QfDsnw0+Ccz2djBuUXisFkmyeScd818yeNvjP4z8aa02qa9rlxIW&#10;bOGlLY/OuO1rxHLLJlpCR/vV6NHL51GnPoeFLGYXCqToqzNTxd8VNW1q/a81bVHmmxtLtJk1xt/4&#10;inupjI/zf8CrN1a4ZbhpeGB+6orNkvLqY4aDYv8ADzX0eHw1OEUj5OvjalSZbvdYgVGklj6elVNK&#10;Et3c/wBrXQDc4VW5pv8AZlxO4d1O0cmrBDQnYsRCmuuMYx2OJSnUldo0JNWeUbCnlqv91qhj1NA+&#10;3cv/AALrWfD9r5EW78RUU9zParmVg3975elZex94cq0uUs3Eh1LUQBKNi8balv7q20/TnEcPzZwq&#10;+tZ9rdRiQSLKj+y8EmpNVn+3CKNYm+U5ZVHSqlT11J9pTcbPcZpgnv3bdbt+8P3tucVclaK3ga03&#10;KB/E26rVh/aek6A+rRWMzQs3lpIsJK7iOmfpXPmbDYkf7oJKsvWvquHaMfbSrSWq2Pn87xEvZqjF&#10;7n25/wAEZv2grr4Z/HO+8CvqZjt/ENj+6DS4UTR8r+ajH/66/Yr4cftAx3irFql8u5VzubqK/nR/&#10;Zt+IZ+Hvxt8M+Lkl8v7Hq0JmZT/AWAYflX7dabYPJHFq2iXyzRzKsq7e6sAfXrX5f4pYR4fMqeJp&#10;aKS19T9I8PcSsZlsqFTeD/PY+3PBnxfkV4zbXvmR9CRJwK/J7/gs547TWf8AgqLobXFwI47/AMF2&#10;unySKcYMhk2sT7NtNfYfgrx5qum4Sd9rRj5l7Ma/NT/gsxr17fftiW+uWcMkMi+G7RoZGJ/hY8j6&#10;HFfP8IY+pUzJRb6HocVYCnRwXOlrc5bxH4Y1PWPhlr19q1sqwzafcJZ3G35Y5/MVZrOTH3Tv/eJn&#10;GdxxXz5+3Cqw6n4T0wXcc7WvhyGKSSNWXJBOflYAgg8GvprXo/hvqPwK8R/GbQviPNDN4l0lINW8&#10;NNcJJC96cAyeWfmVht3DAByTzXy5+23fy6hq/hfVZLyO4E2gxK0sbcsygg7h/e9e9fsWCqS5tT8z&#10;xKi4WPDS8aKAW6elRz3yxrtQ7mz6027kCoSPSqMbZ5c16FSty7HCkWJJ5Zhhj+XatLSfCU+rTpDb&#10;XAkDKD8q4waisNLiiFvd6rJIsUjsJEhj3SBQM7gDxjpXffAnwtrHjXxVH4T8HaTcahqF5KwtbaOM&#10;F2x0x+H61wVq0ormb0NqdGVSVkjktb+HGvaRbm6a2k8tD/rFGcflWPEJ0PlXONwr9BPhJ/wSx/bm&#10;+OPg268ReCP2bNc/0fA8zVitoJEPVkSbaZPqOBXjH7Uv/BLP9sn9nWzk8aeM/gTqltpy5N1NZ7bl&#10;IvcmMnA9+lYUswhGouaWjNpYOtGL023PmRnIGA2eOBio2LFOhB/hrU0jwprXiDU103T7Qh5JNjGT&#10;hUPfPv8Ayr0jwl8N/CPgy9hvdaddSuUOWjkjzEv055/GtMZmtDBu71dtEbYLLauK95u0L7nI/D74&#10;KeMPHrrOls1nZs3zXk64XHsP4q0PA3hiPw98SooY5fNWy1ZIo5GHzMwbk175Zapam0Se3kLQrHlS&#10;p+UA9sdgK8X8IxteeMLe7C4+0a40qnPbca+bo5xiMwo1+dWik9D6vFZLgctqYZUndtq7PsDw1rbF&#10;cSNjZ2ZuoxXjv7T4hm+IdvOcZk0mNmPHP7yTmuw0vxEsc3ysrqPRq85/aC1qS88Z2zMqtt0uNev+&#10;3If618Bw3hJQzecktGn+aP0niDGRnldOLezX5Eer3JXXb1nYf8fUn/oVVZtQclWVujdqr6ze51i8&#10;BfObqT/0I1VlmmOADX6efiJqC93En+LPG6iS4lBVi3Ws6KbbtMjLk9Kl+0yN8qfNtPQetD2KT0Ls&#10;dzuLNJ93GfpX3z/wR+/4JD+KP20PEEHxv+OWkXGmfCuxZlUSxuk2uyKfuwMMYiB4aTPsO+PSP+CR&#10;H/BDGT4n2ek/tOfto6TND4ZmVLjw54GuI2jk1NRgpPdE/diPUR4y4x2PP7KaXaaD4S0W00bTNMtb&#10;Gxs4BDY6fZxLFHBGowERFGFUDtXhY7NIxvCB62Dy+TanIk8F+DPCnw+8I2Hg3wfoVvpekaXZpbWF&#10;haqFjhjUYAGOpx365q0XtyMvJ7c96w9X8ZRRcS3Maxrj5etZsfiGDWbhrSBpvLUL51wFJCA9Bx3r&#10;5aeKdapaJ9FTw7hTudFc31vKfsloI5G/iDtipbGz03T4mkt51WZ1w027JX6ZqhZ3uj6fbrbWkazF&#10;fuyNyxPcmpHvYF5MO3Ay27GKn2kaWt9S1BzlZkzTRwlVnu2m9Wb+fFc74t8R2trB9itHCySA8elT&#10;6hqtxe/utOCuzLg+i/jWPJ4VuJJftE0sbyH73+cVw4jEVKj0O+jRjGzZgXeuy6NF9qvRuGflZacn&#10;i5Lq3wknykfKN3StDVfDMjpsl2tluVzVHw/8MraXUvt88/l6fH/roQPvt/hXlSlipVLR26noc1CM&#10;eZl/wtoV5ru3UZ3aG2U/NL3PsB/Wq3xb+Jtn4T04eHtEJ8wrhmznA9T70/xv8TbPQ7R7DT8LtXbH&#10;GvRR0FeE+PfE9xdvNcXU2+Wbhh6CoxOKhh6fJT37lUMLUrVVOpt2OG+I9lrnxS8QPDBEJEWTCn1b&#10;14HSus+Dv7Pej+ELhfFWvvItxGv93gVn6T8QLTwzBtjso+vzbu9YfxE/aD1rULKS0iufLRxjbG1e&#10;bhalOMuZvU9avCpKPLFWPTPil8UvA1nZfY08QQ7mXYUr588MeE7n4pfHzRbW2lCQ2909xczQ8Mtv&#10;ECznjqDgV5h4o1/WtU1WSeN5mXn5m6ivbP2XNO1Wx8K+JPG2t20kK2ehziK8j/1iRmNiQPc4r38L&#10;UWIxCueHjYfV8LJ+p+O37RfxXu/iN+374++JDXhZbzxNdJDIv/POI+Wox0xhal8RWlzJeJNGWK4D&#10;/KCT9DXlN3PPf/EvUdaiMga71i5ly/JAaVjz6nmva44Hv/D8KwwSCTywGZV68dTX6tyxjTivJH8S&#10;ccVoyzp1+7aMq2lEuQIceu5sAfj3pl7ayzxOI4/f5eQKjW5jhlazhf5l5PmNxx6VIskkibmbcsjf&#10;MrNtx78UrI+U5Wpcx558QdAnUtO0eWXo3Fee3cZkYkpypr3TX9Kiv7do2TLDJZu1ePeK9GfSNTaB&#10;v9W7ZU11YeXQ+4yHHe1p+zk9UZllcssnlq2Afve9bzTte6OxkUnyOGyf4a5yZQrZRmz/ACrT0HUU&#10;il+z3ZLxScSe/pWlenGUbn22U4uWCx0ai2ej/wA2VRa3V6xhtboQ2ecNIi4LewrX0qwh02Bo7aRt&#10;u75ivU/Wm39nd2reSI1Kf8s9p4xT7O5eBfLl2gn2rzaknL3T9cwtSNudO5Pcy3KSqJbt2UriNd3Q&#10;VZt72eO12tI20H7tZF5cFg21s9qrPrMkMPkxvhj/ALVY/V/I6JYqUKl7mjPqTTuxZWUL+tZOparJ&#10;vUKPvU24vpEixJdsxP6VWijkm+aRW59K6Iw5YnLUrSqbFW/vAp2N/wCO02xha4O+5DfK3yrRNpLT&#10;3fzBlVW+bLVORHE+2DoPeuq65NDh5Zc92W5gsa4AxxVZ5SPmd+PRafdXDoFhZ1+YZrM1eV4olVCM&#10;5ohT5ndlTnyx0Poz9kn9hbxJ+014e1D4gah460rwv4W0t1S61rVp9kZY/wAPfmvo3w5/wR6+BXi3&#10;4J6h44074kaxb3ELtHBf6xtt7WTb1ljJP7xPRsYr4t+DX7U3jT4V/DvUfhQ1x9o8O6pcpdz6fIu7&#10;EyHII+vf6VT+Ln7a/wC0F8ZtO/4Rrxd4supNKt0KWOkwyGOCJRwvyggNx61jLB4itV0qcqNPr2Dp&#10;0bOHM7dT2+4/Zo/4J1fD2aDwz4q/ahutb17zQk1vo8JkTzM42Aqprufgt/wT1/Zp/wCE8vtN+O/i&#10;2+0fT5VE9irXRjuPKPK/I3JyDXxL8IvDWi+IPF0c3ivXmsVjk82GSNcMzA5GD/eB6c19ffstfsoS&#10;ftYfEm8XxT8Yv7G0XSYPP1DxBqlw01w4UZCKCfmJwPl5rnxWFrc3LCs13f8AkaYPF05LmlRX4n0R&#10;8cvhV+wF+xp8LtL8I/CrxxNri+JNQN19s1fE+xApBXAB2dO9eD658Kv2TPi0jTWc+jCWSHcrWFwl&#10;vJuPtkZ/Kuk0/wCMGr/B3T7z4Yap+yRo/jjw/Z3UiWGsavpsi3U8ecb8/NtBHasPVviH/wAE9/Hk&#10;rWXxA/Zv8ReBbwr8914fuCY0b+9sOP8A0Gvpsry2dHCq9WTl3TT/AAPFzDF06mId4pLtZnhfxL/Y&#10;3i8K+Z4i8AeIZJmt5BKum3hHmOo5OHHX2r9NPhLqWs6h8NvDuprdsizaPbSoyv1YoMjHrXwh4u8C&#10;eHvDcLeMP2ZPjzH4y0u2G+78NaspivFi7sEbqRX15+xr8WdP+I/wsk8NyxbNU8LoPtVpGeZLM8rI&#10;g/2c4PsPSvhuP6OIng4tu6i+2p7nCedZfgM0WGl7rqLTs7Hstl4q1uycRTbnXvuHWvEv+CjvwWX4&#10;9/CBPHOi6aj+JPC8bS2+wEtc2/3nj57jG4V6/bXfh7VRvtL/AOaPlVZuT71cIijHl+buWRcNu568&#10;YA+ma/J8vxVbL8ZCtDo9T9ex2Co43CzpS6o/HrS7hbedZ02HbJ522Q9SO3Xp0/OqX7bN2t/4o0Fo&#10;LGG2hXSVaBY0HAYZIyDzznB+le2ftpfAJvgX8a5LnSLVU0HXHa801gvETH/WRexB5A9Dx0NeN/tv&#10;app+o654eFnaBfs+iKkki7f3hwPn+Xgd+K/oXJ8ypY6hCrDqj8LzXCSwdaVKW6PCLhRKuwnO0feq&#10;oiKrbStWmLeUo/2e9ARtm7/Dr+NexUpqUro8XqfWn/BJn4Vaz8dP2rfCvh200DS9QtdIvFu9WbXI&#10;RJbmzBHmxsrAh22k7VPU1+91x/wSV/ZJ/ZM1i3/aU/ZY+GdrDaa03m6k858820rHOYcjEKdto6et&#10;fgn/AME7PiU/wpa21zRbxYL1tQ8yaZODuBG0E9MGv6Lf+Cbf7V/hj46fDj/hAPFN1G9rqqCJrdnG&#10;LefHIHoG6ivDxUpVlKlLboexhXanGpDdM73wH8SYdR0y3uIbZftNuoRo93Eq1zPx/wDhNovjzRbx&#10;9QtvOs76Fg0GNyoWHIxjkVc8VeB9Q+CfxEbSiG+yNNm1YdJYz0H4V2mm6hpF/YyWdzKZLW6XI6/I&#10;2OlfM04S5nha3yZ7kpc1sRF37o/Hf9tj9l79mj9nDwtDpXxz/ZvuLjwu90xi+Jfw7Kwa1pqu2d9z&#10;bSk297ErHBUmN8AbX5r5Q8Z/8E69W8c6XP8AEj9iz4s6P8YvDUMZuLy38OwSRa1psP8Aeu9Ll/0i&#10;LHdoxLH6Njmv3d+OnwT8JfGLwTq/ws8faJHdaZqlu8TeevQMCMj+f1Ffzy/tcfs3/tD/APBNP9p2&#10;a28BeJ9Wsfs90brwv4g0y8e2ukjB42yoQdy4wVzg9a6cvrQrN4fFv3lomY4v2lOSr0FePbocX4nv&#10;brwVot8uo2jW7WsbRyRspz5mCNpGOCD1BAI7gVw/w/gmg1exSQbXt7dpDjsx5/rXrHx3/wCCh/j/&#10;APa3+F6/Db44/CvwtrPjCW5hEfxMXT2sdd8tW3Ml0YMQ3q4AAaVN4xndWL8Jv2VPit8b/hn4g+Kf&#10;wv8AFGitLotwYbzQl1i3GopCqbmn+yuwlaED/lom4A5GOK9CGV+ww8qdKV+YitnNTE4mnOcUuQr3&#10;vxBg0KFrm8vYoVXgtI39O9ee+LPinaeLNWOoW9xJKkcYiWRl25xk/wBa4/xZ4I+I8OrmLVrea+Jb&#10;Mc9u3mRt7jFJaeH9W0eP7Jd2DI2d22WMqRwOxrXL8jweDlzN3dvQjMuIsdjPdWiTPW9XYLrl5k/8&#10;vUv/AKEai81mO49qXXyo1+8AZv8Aj6k/9CNV0k/d7lNa3k9zz4+8WGkG9T02nI96+uf+CKf7MHhT&#10;9p39t3RbL4iad9t8P+GbZ9a1CzdQ0c8kRHkxuD1UvjI5BAxXyBG7OcE5zx9a/ZD/AINy/wBnY+EP&#10;gl4j/aT1iwkS78UXw0/RzMw4s4CQzL7Fyf8AvmvMzSv7DDtxe52YHDxrYhRZ+qX9uQWcHnBERIl2&#10;RJGuAF7KB0AA9AMVzupeKobmXfcXRVlz36VhePvFX2G1jtI35C75AvUV58/iGEzNd61qjW8EmTu3&#10;EZ/Pivz3E1pR3e595h6MZJWR6BKbHWLwWtteySTTHC/NwvqT6Cus0fT7Xw9p/wDZ2jplmOXZ5Mnk&#10;c54/LmvN/hfF4bjlm1+3125vMfM0knyKB/CmM5OcH2r0q08QW0ipLKI8s2R5SjA/Kqo2hT5uoVta&#10;llsi1A1tpc7T3CbpCv8Ad+UCsnW9cv8AUT5dtbr5eeuTXRvZNqwWWa4TaBuEa0+DwvEX3TKoz/dq&#10;Z05TViYVIxtdHK6brNzp8AtPski/N8zbetaVvdG4bzA2Oa6T+wbVV2hd1VrvwnFMnyFo2qfq8jb6&#10;xTZz0thc6pdfZ4i23d87ei1V8beIotE0lrGxfCoOg7mty4gHh6Hy2uN0knC/SuVvdBbX7w207sF3&#10;dhXNUhOFFxj1NqMlKSlLY8Z8TasZZpL27mz/ALWe2a818Vak95cOYpMjPy9a+sL74I+Db6L7Lexs&#10;fNXG5ZcV5r4z/ZBuHnafwtqCyRtyIZJOV/GvCrZXjIx5t/Q9ijmFBys2fO19NOYNjbvWua1LSWvZ&#10;l8xyQWzgrX0VP+yZ46df3tqG9djVZ0b9lC5ilU6pYP8AK2cc1hTwuK/kOqpisPvznz74Z+Dd54qv&#10;o7awtWWN3/eOE4xXqv7Qmhw/BP8AYs8c+Jbm5WOG38PXZ2q3lk7IcYz6kt+le7+GPg1baDbqvlx2&#10;8cfzeWVHNfJn/Bdn4uab8LP2C/EnhTQdVgjudetrewMSPh28+4+bA5/hHWvp8mwUo4hOfU+Vz7G0&#10;6eBnK+ln+R+D2jSPNqEFyq/ebd3796938KzKfD0bRDMvl5/eHrxXhukWiyXlvCv8W3BbNfSngL4d&#10;/a/DkKloz8oO0t/9ev1OZ/DnGmKo05RnN2uzy3xRcPDeSPMHXaflVu9Tabq1vf2qqMqwxuHrXWeP&#10;/h28QaV4tsm75duAf1rzaTTr7Sroq8207v4TUe6cWCqYXMMOuR6nTyH9zIfmVduGZlzn2xXE/EzQ&#10;kvdLNwkX7xOVIrqdOvY5Aq3CM23lfm6fWma3bLe2rIEZufmYKMURlbVHVgaksJiIyT6nhskSPHll&#10;bco5Wo7aTaN4XHP3a2fE2kjRdZkiCfu35TmsKVym7y+TzxXoKXNC5+lUZRxFNSXXY7jwDouoeNNH&#10;1AQRs66bbiVpFH3BnGKz9Ut0tj5v3u1e0/sw6TafDP4Pap478Z2H+j+IpBDZR8/PGmfmPoM14p48&#10;uLGXxBdNZKVheYtGo7AmvKlPnxFkfrGUQnSy2Lm9TLubllBXA9RVHy5J5VkC56VakjSUfP6U6IJD&#10;HtQV0py6HoSjzajp4bZWQyR+/SrMstgsW8ELgccVmzXKrKUuJCV/hFVZ7mKVNo3cHtRaUg9tyRsh&#10;mo37yXH7g/8A16hFzcJJv8mlUWvm/d+apU+zn52Vflq4t0+hyyvUd2Rwq6S/aZjn09qh1CRJzjbu&#10;5olkZ9yp8q/nTVhTKjLOW6ba15tL2M5QewRRr8zunX9KjeGIkGNSWzjAXJ/Cuk8P/DTxb4nXzLPT&#10;Gitk5kuLn92gH1Na1lrvwe+Fl8r6jeSeINTh/wCWdjHuiVv7u4+ntmjmlL+Grmco04xvJjvhz+z/&#10;AOMPF95bz31p/ZunS4Z7q44O3vtHrX2h8NNd+GPwq8JW/hPQbbaF2ma6bkzMP4iT0r47uP2pPHOo&#10;MyaB4ItYotuNt1cFsfkOKz5Pj/8AF6NvPudD02WPqYwzDArOpg8TW3sVTxlGEbJn3onxX8Iz3GI7&#10;wqqgkt5hy1UdZvfAXi+1aHUrSxu1Lf8ALxCDj2ziviXS/wBpy6vZl03W7F9PmJwG3bom/HGRXS2P&#10;xZu44y63b9fpms40MRh9VdP1D61RraP8j0/4s/A7wnZ3cHirwNH/AGZdWs4l/wBFlPlyoOq88j6D&#10;ipPCXxZ1n4BfGLSfiF4ekYR+YpuI1k/18DcSRtxggjiuX8KeMbzxDdRw3l7JJFIpVUYkAZpnxJhl&#10;uPDC3EqYks7gp5nqO3Fc2LlUxUfZ1Xe/c/IeMMzp4fiKgsO7cnZ9WfpDqGj+E/Hfh6x+JHgK+X+z&#10;dYt1lt9pwYZG6ocehBqmJdf0JPLeRruNegbOR718u/8ABOr9p99LaT4IeMpxJp+oORYeZJtEchH3&#10;RnoDzz619WSSXuj376fejzBtzExUjevr/T8K/JM4y+rgcZKK26H9ScG8QU8+yenUv78dGee/tMfC&#10;3S/2gvhNfeGQvlata5udJMi/N5yjIUH3GR+Nflh+0ObyKbT9L1K1MNzYtNbzxuuCjA42n6EV+x14&#10;La5lZlh8t1wNwz+Br44/bc/4J1ePPjp8TbPxr8GW0pLa/wBzast5erCLabgM+CMsD1wPevqeCc9o&#10;4GboYqXLHo30OXi7I62Oiq+HjeXVLsfnfHASqryxPC7RmvpL9kD/AIJhftAftUXlrrVxZr4Y8MSM&#10;C2uatCd0i9/Ji4aQ/kvua+yv2SP+CXfwS+D0Nv4i8bLD4u8RQqrLcXceLS1br8kR5Yg9Gb8hX1Ro&#10;19ceHtRjTyF8rhSqr90dOnTAr1c84+p070suV3/M9vkefk/A/LarjXv0PCfiP/wST+EPw0/Zmk/4&#10;Z6tdQk8baH/p15qGoXBaTWFA+aMxghUP8Sqo7c5rN/4J0/tW33ws8aW9lfXrQx+cscsTE5RgRyfQ&#10;g19s+EvE1vNKbe8G1mjzG23hsfzr4a/b5+Ad18BfixH8bPAtm0ei69c7r6ONdsdrcnqP91hXk8O8&#10;RYjE4h0cVO99U/M6OIMlpYW1ehGyWjR+7Pg/X9F/az+CENxazRtr2lW4dXH/AC0GOCPYj8jXBfD3&#10;WJtMuZNA1dmjEM21g3OCK+If+CSv7e8+ia1YeGdQv/MaPEca+Z9+PqUPr+PNfod8f/A9pqsVr8ZP&#10;AkitY6gge6WHn5zjnj9a+yx+H9vT9pDScd/8z5fDz9jU5JfBIn8UeH4vFmgm+s4919Z4Z9g5lj9v&#10;wr4q/wCCn37Fej/te/Am+0uy0+NfFGko9xotztGTKADtOOzY29vxr7K8Baz59lHf205822H7yMtw&#10;ydx+NUfiL4atreRfEGmQ/wCi3eSqKowrd1rza0Y4rDKtFe9Hc6qX+z1HSls/hP5J/Hul6n4M8a6x&#10;Yazp8tlfaG72dxbyD5o58kMPcccH0rz2+N7Cv2uQukkmTzwf8c4/D1r9aP8Agvl/wT6bS/FNr+1V&#10;8NNGCafdXKp4utrdPuN/BcHHrjafoPWvyz+KEFu/kSxLgNktgYzX0WX4ynUpwUex4eOwlSnKUpPq&#10;cnBqFx5xRbt1bqu1+lbGl373VsXmuZJGVtu6RjnpXPz2TWt5GYv3ittYFe2e1a+iHfbSHp++P8hX&#10;s8sLnlps9d1oN/bV6rH/AJepP/QjUKfLtOOO9GvSj+3r0bj/AMfcnX/eNV1mVf4v/rV5W256MZcu&#10;x1nwh+G/iX4z/E/Q/hR4RgebUNe1KOzgVQDt3nBbn0HJ9AK/pK/Z3+Efhv8AZz+Cnhj4O+HZhHYe&#10;H9LS2RwuGlkA+eQ/7zEmvyc/4N/v2aYPFHxb1z9p/wAUaZG9j4UtfsWiNI3P26YHewHcrH37bq/W&#10;2W/nuLZ7y6m+YrtReyjtivic/wAZGWI9lHZfmfWZHg/c9tLqZfxT8VjSbeTWGuGHZd3zA/hXjeue&#10;K7fx3pTDxBdTWsc8whhkikKKSTj6Cuo+K1jrvi6GPw3pEbNcSMVfHSMeprkF0i+tfilonw9tIUlt&#10;o2RZolHzbu7Hg8d+lfLT/eVFc+phH2dM9T+HGh+JPBvhmGK9vGazlmUW4bLSbBwCWPJ+nSvVNLvb&#10;iN4jdzABefl7isdbJ9UuYbLMS2tq2G2rwNv09cVntrF3d+IXKufIRuPQgVvUaiZxhfWx358ZXFu+&#10;1DlfXip7T4l3ClUhu8fN82K4W88Q2wGFO1vSslNYMUoAmOWbNZvESH7LyPaLH4jStMGMmfl/iNX4&#10;/iIqgNKi4LY615Rp9w81vuySdvrV7SFuZ9atbJdxjZwzewraNaSsk9zCVCCd2dxqmpS6jdNchct/&#10;d64qa1IjGO7c/L2qS30y2d2mcbY/73rUN7dxQZjhkVVXp61Uo6XYRlfREOo3lugwLhty8+uKx9T8&#10;QXEH7yGRio77uvtQElnnaUsd3949KydaCqGVZBx0HvXPUqSS0OiFNMsH4nXmnx7p2YYP0qvP8dIr&#10;F9iTqzdct2rjfEOoQxN5dwyM2cVyPiK3uLi1YoNqNkeYQOK46mJqRWjOiOHpySujsvFHx51bW77+&#10;ztM2v5nH4+lfDP8AwXX8GX+pfsqalqf26O+m0fW9L/ta2ZSG07zAzp06hg3rxjmvsr4G/D2K+8TW&#10;sup+WYVmDyM3XYvJP5V8f/8ABR7UrP4r2XxP8PeH7qZ4fEHhy5uZo4pBgyWjDyTjuQoxXpZW6sak&#10;as3fU8fPqMa2CqUYr7L/ACPx4u45bSCG8iZtytn5enSvQfhp8e5tF8uwvJ2YLwzMxFcNpIt7tY4b&#10;lflLAPt7Gk8Y+Arq0gW/tIiyhcrJHnaa/Tr052TP5Ax2EwOMl9WxXmk/M+pNE8VaB43st8txGDtG&#10;0HG7pXN+PfhjDdk3NnB5n93avX/61fM/hD4r+JvBOpLHK7tGJBuVvY19AeBv2lLDXrGOC6jQMONs&#10;mD9ewqalNw21Phsw4XzXI63tsK+aH6HN6j4R1vR7pvs1ptP/AC0VcFR+dQnTroW5ASTd0kz2r0y5&#10;8Q2F5A89tCpG3dJ7D1rjfFviGKO23RfNJJhdiqPm+h7n2rHyNMFi8bjpKDp6/M8r8daCt7btGvMk&#10;ZyuP5U34B/BTUfif46s0vLaJdHhk83VLhrgL5cQPzE85HT8a+iPg9/wTZ/bL/aC0aTxp4f8AhPca&#10;L4cVh5niTxS32CzQN0YGUBnH+6prl/jt4Ks/2O7fUPgzoHi3Tdb1PUSG1vWtJDmEgdIo2YKSvPoO&#10;adbERpw5Yn7twdkOY1pRdeDUF1a/Iy/2rPjVoPiGe08JeDFaPSdLjWG1gX7qhRjjHrivn/UHa6l8&#10;1s/KvzZP3a0Lt5ZTuP8AE2cNVObyctuZfm6ioox5Y3e5+uTjy+70GwQJIVYSfmetSGGKENtBbutQ&#10;rNb7dpI/2dtNXU1U+Ssn0FdFpGfNErXdm95LiRsLVa8KKnk28X3etaU95+7wStZsi4fMYHzN1Y0t&#10;Uc794q8RDCgbjRFbTycv8q/xVcit0ZtzAFl9utW9J0271nUINJ06Ldc3Eyxwqq9WJ6U5VYxjqZqh&#10;UlKx6z+yp+wn8T/2prbUvEnhoR2eh6Ru+3ahPxlgMmNB/E2K6VPhF4L+FeotpVro0c13ESrXF6nz&#10;bgfSv0N/4J5/D5fhF+zpo/geGFI5v7RuptR3xD55PK5yfTnpXkf/AAUD/Yw8VWepXPxY+GGkT3di&#10;8P2jULa3i3GAkctgfwnr07149HMlWxLhfQ9TEYB06KlA/N39of4teJfEHil/AGlXktrpsA2TRQrs&#10;80+px2rlfCvhOO8mWH/a7Dg+9eheMvA+k6vrkOr6ivkXXmBJCBjPPO4HvXfeAvgl4Zm8VQabPfmO&#10;GbYQQBn65r6inUp+xUYHy9SnVliOVnZfs+/smeEvGMWnrrbSRGW48u4aNvm3Ece2Kv8Axf8A2S/D&#10;vhW0vhZXkn+huyKm3Jxzya9h+Afha00O4k0CDVI1W3mWWOaduynk5967D9oTwVeXmoXS2MAk+32K&#10;3Ece4KdpQkkg+lc1Kc/ry5tjueHi8C7bn5e+OvCMOlX8trNF5naNm6q3Y1teF7Ux2qvf/NsUBVYH&#10;5zXTfHvRVs9UUrHsb725fUE1zum3Vy4VtQTbujUrhuoNduIvayPks2xVTB4a9Pc7jwZqkCzxcbZF&#10;+7t7e30rvtWsf7b0iW33N/pFuc5/vDkV5HousLY3SSAfdPpXqOg61JfWUc9qR8qgnbzivFrR5ZXZ&#10;+LZ5GqsTGu9Xe9zzfw9rd54f19R5rI0cnVTgrg9a/SH9nb436b8a/hzpuh+ItSWHxKkO2xeUlTe7&#10;eANxwMkADr1Ffm38TNPk0nxPIw+VZG3qy+h5r6O/Y112D4keDL3wYmsyWetaSpm0e6jbaemR/wCP&#10;Y5rw+IMGsThVUW6P2vwzzqWFxipc1o1F+P8AwT7DsddUyFJUZZIspNGwwVIOCPrUs0ttLF9psbwx&#10;yRn5kx19q4/wp45/4Wr4Ij8cLbfZ9csLj7F4qszwRcr8omx2DY5Pr9a0dF1mTz/s16uAw++3evzO&#10;rRlRlY/pOjiI1Kd7HUaRr/2e4F3G4d2++h65ruNAvtP8UwbfPWO4x93HXivMV06JbkXdq/y7huwa&#10;0VvNU0W8XU7Ddhf9ZH/eH4VyyhGR0Rl7p7BpdhdQxfYb27ZGVd1vJt4T6VR8aeFNG+LvgbU/hf42&#10;t/Oiv4SsbddjY4dR6jrR8NfiZYazbQ2uu2sbqOGZgcp7Va8eaDeaFfQ6vp07fZJjutbiN+VY/wDL&#10;MntWcW6NRTjutTKtTjWpuE1oz89dDk8b/st/GmfwlfyyW95pN6HtZv8AnrGD8rj2IwDX7Z/8Ez/2&#10;zfDfxt8Bx/DnxRdxtDqEZh8uRv8Aj3mx0/3Wr8hv+Conx1+AGk22mQ+Ir28h8eWMYeKG0092We2b&#10;PDycKDn6149+zF/wVwuf2e/EMepeF/A11ffMu9bi+ECyEdOQpIwa/asgxGJxmDjVnFq6+8/IM0o0&#10;cHjJ0ObbbyP6Idd0jWPg18QW0uaLNvuzG8i8PGTxjt0rsbRtK1C3/s24ulbTNWQm3Yn5YJh3z9a/&#10;ID4p/wDBx/8AHf4ofDnS/wCwv2d/CEd1p6gSahcapc3Eki4xjaoUA8c8mvYv+CZn/Bcfwj+0X49/&#10;4Z+/aL8N6b4Qv9S2r4f1S3u3a1ln6CJt/MbE8jnB9q0rUamDr+0grp7r1CGIjiKfs5P3lsz6v/aO&#10;+Cdh8RfCerfDLx5pcdxZ39rJbzExjJBH3/pyK/mv/wCCkH7J/ir9kH4zXHw+1uxb7A0kkulXhU7Z&#10;YSTgZ6ZFf1b+IdFu/HegS2iWZbW9FTEm0c3Ntnt6kdfpX58f8Fe/+CfWmftZ/AqaeeyWz1rSi1xo&#10;mpvHglgMlM+uO1Y0nDL8Yp39yf4FVY/XMJKL+JH84fzwpiL+IqG45FXdHgSO1ZSjf6z+gr1b4p/s&#10;7/D/AMEfC4+J9A+Id5ea9Z6oINU0ebTwkaxY+Zkkznej8MhGMMCCa8v0mAyWzMFP+sPcegr7ClUh&#10;UjeLPl5U5UrKR7VrlnaHXrzNrH/x9Sf8sx/eqqbKz+X/AESP73/PMelFFebU+FnZHc/br/giZpOl&#10;W/7BOgS2+mW8bTaxfNMyQqDI3mYyeOTjjmvrDXYIFsIAsKj738I9aKK/M8w/3qXqfomW/wC6wKvh&#10;+0tQskwtY97EBm8sZPNeY6PFFH+1TM0cSqfsp5Vf9miiuPsejL4WfRYtLWPw0zx20atsXlUFcRok&#10;URiuCYl+8f4feiiip8KHTKd/DCJ2xCvb+EVbsbS1cQF7WM/MesYoorn+0aHWeG7W280j7PH/AN8C&#10;uj8BWlq3iVt1rGcDj92KKK6Y/EjjrfCdpr0EC26hYFHToorm9Tgh2n9yvX+6KKK1l8Ry0fiJILa3&#10;+xf8e6dv4R6VxPi2GJZ5NsSjk/w0UVxVj1KXxHkd8zPqcwdicTHGe3NTahHG9hb7o1P73utFFedP&#10;4jspnpnw+tLWPR7x0tY1b+y7j5lQf88zXwT4ls7Sf4hXEc1rG6to98GVowQRhuDRRXuYf+HH1PHx&#10;nxT/AML/ACPyfksLCPXLiNLKFVFxL8qxjH3zXpGjafYP4AuFaxhIVRtBjHFFFfokfs+iP42z7/kY&#10;f9vfqeA/ECwsRfSYsof9b/zzHqab4NghS9XZCq/vR0UetFFelH+CfT1P+RavQ9l8OfNHCCPvSgN7&#10;8iv0N/4IL/DD4a+N/j7e3njT4eaHrE1pIxtZdU0mG4aH5v4DIpK/hRRXDL4j5/hn/kbQ9T7/AP8A&#10;gq3I+nfASHTtPdre3ZpA0EJ2ocdOBxX86Xx/ijuPiZfyTxq7eZjcy5PU0UV5Mf4zP6lw3/ItpnEz&#10;Wdp5a/6LH/37FVbuwsfJz9ih6/8APMUUV6EfiOasZq2VnsX/AESP7w/5ZioZbOzEzEWkfX/nmKKK&#10;7DgluMFraktm2j/74FL9hsjtzZxf9+xRRRL4SI/EWrexshGSLOL/AL9iu7/Zj03TpfjFo4l0+FsX&#10;CkboQedw56UUVxVv4Uj0KX8RH6+/s/21udM2m3TH9o3YxtH/ADzFevmCFmhtGhUxSQbZIyo2suBw&#10;R3FFFfHYP+J8z3qn8I/ID/goH4d8P6P8ddXh0jQrO1Q3jErb2qRjqPQCqfhO1tR4i0dhbR/6tP4B&#10;RRX3uD/ho+Hq/wC8s988A2VmPFd8BaR/8ey/8sxXUfGG3t5bGymlgRn/ALLX5mUE+nWiitv+YqJ0&#10;Uf8AdZHw7+0VZWf9pMPskf8ArP8AnmPSvO47W1Jt820f+qX+Af3jRRXXWPis6/3VGhFZ2YuowLSP&#10;/v2K9E+HtrbC1lUW8f3T/APSiivMxB+XZx/u5g/Geysvtdq32OLPk9fLFehf8E+4IU/aG0tEhUK1&#10;rIGAUfMMjrRRXBjv+Raz6zgj/eqB9YfC6ys4f2pPiNYQ2kawS2krSQrGAjny85I6E55+tXLWKLzV&#10;/dL2/hoor81xh/VWB/g/cdRp0UXkMPKX/vn3rat7eA2+TAn/AHyPSiivGl1PWp/CjS8GW8C32FgQ&#10;fvB/CPWvXtGtra5+G2qLcW8cgVMqHQHafUZoorCX8RGsvhPzk/4LP6Hor6N4L1F9HtWuPMlT7Qbd&#10;d+0H7u7Gce1fnrolvb/aFHkJ1/uiiiv3Thj/AJE9M/EOJv8AkcTPoP4I29vJos0ckCMvlH5WUYpd&#10;Phhs/G+nXNnCsMkd9E0cka7WU+avII6GiiuzEfb9Dmw/xx9T+rP4cTzf8Iv8P7rzW82bw/D50m47&#10;pM265ye/4143+0GTd/A3Wkuj5iw+IGEQk+bYNp4GelFFeDjv+RfT/wAR6WF/3iZ+Ivinwt4Zvfgz&#10;+0o174csZjY63avZmWzRvs7MQGKZHyk9yMZ71+d9tYWKvMBZQ/64/wDLMegoor6DLv4Z5GbfxUf/&#10;2VBLAwQUAAYACAAAACEAbHigJN0AAAAFAQAADwAAAGRycy9kb3ducmV2LnhtbEyPT0vDQBDF74Lf&#10;YRnBm92k9U8bsymlqKci2ArS2zSZJqHZ2ZDdJum3d/SilwfDe7z3m3Q52kb11PnasYF4EoEizl1R&#10;c2ngc/d6NwflA3KBjWMycCEPy+z6KsWkcAN/UL8NpZIS9gkaqEJoE619XpFFP3EtsXhH11kMcnal&#10;LjocpNw2ehpFj9pizbJQYUvrivLT9mwNvA04rGbxS785HdeX/e7h/WsTkzG3N+PqGVSgMfyF4Qdf&#10;0CETpoM7c+FVY0AeCb8q3mwa34M6SGixeAKdpfo/ffYN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EgWycLtAgAACwcAAA4AAAAAAAAAAAAAAAAAPAIAAGRycy9lMm9E&#10;b2MueG1sUEsBAi0ACgAAAAAAAAAhAPlir4/PpgAAz6YAABUAAAAAAAAAAAAAAAAAVQUAAGRycy9t&#10;ZWRpYS9pbWFnZTEuanBlZ1BLAQItABQABgAIAAAAIQBseKAk3QAAAAUBAAAPAAAAAAAAAAAAAAAA&#10;AFesAABkcnMvZG93bnJldi54bWxQSwECLQAUAAYACAAAACEAWGCzG7oAAAAiAQAAGQAAAAAAAAAA&#10;AAAAAABhrQAAZHJzL19yZWxzL2Uyb0RvYy54bWwucmVsc1BLBQYAAAAABgAGAH0BAABSrgAAAAA=&#10;">
                <v:shape id="Picture 29" o:spid="_x0000_s1042" type="#_x0000_t75" style="position:absolute;width:20411;height:1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rmVzAAAAOIAAAAPAAAAZHJzL2Rvd25yZXYueG1sRI9BSwMx&#10;FITvgv8hPMGbTVartWvTIkqhlCLY2p5fN8/dtZuXdZM26783BcHjMDPfMJNZbxtxos7XjjVkAwWC&#10;uHCm5lLDx2Z+8wjCB2SDjWPS8EMeZtPLiwnmxkV+p9M6lCJB2OeooQqhzaX0RUUW/cC1xMn7dJ3F&#10;kGRXStNhTHDbyFulHqTFmtNChS29VFQc1keroVUx1mp/sPPjbruLr4vvt9XXUuvrq/75CUSgPvyH&#10;/9oLo2E0vhtn98NhBudL6Q7I6S8AAAD//wMAUEsBAi0AFAAGAAgAAAAhANvh9svuAAAAhQEAABMA&#10;AAAAAAAAAAAAAAAAAAAAAFtDb250ZW50X1R5cGVzXS54bWxQSwECLQAUAAYACAAAACEAWvQsW78A&#10;AAAVAQAACwAAAAAAAAAAAAAAAAAfAQAAX3JlbHMvLnJlbHNQSwECLQAUAAYACAAAACEAmya5lcwA&#10;AADiAAAADwAAAAAAAAAAAAAAAAAHAgAAZHJzL2Rvd25yZXYueG1sUEsFBgAAAAADAAMAtwAAAAAD&#10;AAAAAA==&#10;">
                  <v:imagedata r:id="rId49" o:title=""/>
                </v:shape>
                <v:shape id="Text Box 30" o:spid="_x0000_s1043" type="#_x0000_t202" style="position:absolute;top:12073;width:20411;height: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rymxgAAAOMAAAAPAAAAZHJzL2Rvd25yZXYueG1sRE9fa8Iw&#10;EH8f+B3CCb7NRHG1dkYRZbAnx9QN9nY0Z1tsLqXJbP32Rhjs8X7/b7nubS2u1PrKsYbJWIEgzp2p&#10;uNBwOr49pyB8QDZYOyYNN/KwXg2elpgZ1/EnXQ+hEDGEfYYayhCaTEqfl2TRj11DHLmzay2GeLaF&#10;NC12MdzWcqpUIi1WHBtKbGhbUn45/FoNX/vzz/dMfRQ7+9J0rleS7UJqPRr2m1cQgfrwL/5zv5s4&#10;f5GqeZKk8wQeP0UA5OoOAAD//wMAUEsBAi0AFAAGAAgAAAAhANvh9svuAAAAhQEAABMAAAAAAAAA&#10;AAAAAAAAAAAAAFtDb250ZW50X1R5cGVzXS54bWxQSwECLQAUAAYACAAAACEAWvQsW78AAAAVAQAA&#10;CwAAAAAAAAAAAAAAAAAfAQAAX3JlbHMvLnJlbHNQSwECLQAUAAYACAAAACEA8Ha8psYAAADjAAAA&#10;DwAAAAAAAAAAAAAAAAAHAgAAZHJzL2Rvd25yZXYueG1sUEsFBgAAAAADAAMAtwAAAPoCAAAAAA==&#10;" filled="f" stroked="f">
                  <v:textbox>
                    <w:txbxContent>
                      <w:p w14:paraId="27A00316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50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51" w:history="1">
                          <w:r>
                            <w:t>CC BY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26C" w14:textId="77777777" w:rsidR="00EA2F86" w:rsidRDefault="00EA2F86">
      <w:pPr>
        <w:pStyle w:val="Standard"/>
        <w:rPr>
          <w:rFonts w:hint="eastAsia"/>
        </w:rPr>
      </w:pPr>
    </w:p>
    <w:p w14:paraId="27A0026D" w14:textId="77777777" w:rsidR="00EA2F86" w:rsidRDefault="00EA2F86">
      <w:pPr>
        <w:pStyle w:val="Standard"/>
        <w:rPr>
          <w:rFonts w:hint="eastAsia"/>
        </w:rPr>
      </w:pPr>
    </w:p>
    <w:p w14:paraId="27A0026E" w14:textId="77777777" w:rsidR="00EA2F86" w:rsidRDefault="00EA2F86">
      <w:pPr>
        <w:pStyle w:val="Standard"/>
        <w:rPr>
          <w:rFonts w:hint="eastAsia"/>
        </w:rPr>
      </w:pPr>
    </w:p>
    <w:p w14:paraId="27A0026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56" wp14:editId="27A00257">
            <wp:extent cx="2057400" cy="1371600"/>
            <wp:effectExtent l="0" t="0" r="0" b="0"/>
            <wp:docPr id="485227718" name="Picture 32" descr="A person with braided hair smil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71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70" w14:textId="77777777" w:rsidR="00EA2F86" w:rsidRDefault="00EA2F86">
      <w:pPr>
        <w:pStyle w:val="Standard"/>
        <w:rPr>
          <w:rFonts w:hint="eastAsia"/>
        </w:rPr>
      </w:pPr>
    </w:p>
    <w:p w14:paraId="27A00271" w14:textId="77777777" w:rsidR="00EA2F86" w:rsidRDefault="00EA2F86">
      <w:pPr>
        <w:pStyle w:val="Standard"/>
        <w:rPr>
          <w:rFonts w:hint="eastAsia"/>
        </w:rPr>
      </w:pPr>
    </w:p>
    <w:p w14:paraId="27A00272" w14:textId="77777777" w:rsidR="00EA2F86" w:rsidRDefault="00EA2F86">
      <w:pPr>
        <w:pStyle w:val="Standard"/>
        <w:rPr>
          <w:rFonts w:hint="eastAsia"/>
        </w:rPr>
      </w:pPr>
    </w:p>
    <w:p w14:paraId="27A0027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58" wp14:editId="27A00259">
            <wp:extent cx="2104052" cy="1183480"/>
            <wp:effectExtent l="0" t="0" r="0" b="0"/>
            <wp:docPr id="962425152" name="Picture 35" descr="A child eating a me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04052" cy="11834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74" w14:textId="77777777" w:rsidR="00EA2F86" w:rsidRDefault="00EA2F86">
      <w:pPr>
        <w:pStyle w:val="Standard"/>
        <w:rPr>
          <w:rFonts w:hint="eastAsia"/>
        </w:rPr>
      </w:pPr>
    </w:p>
    <w:p w14:paraId="27A00275" w14:textId="77777777" w:rsidR="00EA2F86" w:rsidRDefault="00EA2F86">
      <w:pPr>
        <w:pStyle w:val="Standard"/>
        <w:rPr>
          <w:rFonts w:hint="eastAsia"/>
        </w:rPr>
      </w:pPr>
    </w:p>
    <w:p w14:paraId="27A00276" w14:textId="77777777" w:rsidR="00EA2F86" w:rsidRDefault="00EA2F86">
      <w:pPr>
        <w:pStyle w:val="Standard"/>
        <w:rPr>
          <w:rFonts w:hint="eastAsia"/>
        </w:rPr>
      </w:pPr>
    </w:p>
    <w:p w14:paraId="27A00277" w14:textId="77777777" w:rsidR="00EA2F86" w:rsidRDefault="00EA2F86">
      <w:pPr>
        <w:pStyle w:val="Standard"/>
        <w:rPr>
          <w:rFonts w:hint="eastAsia"/>
        </w:rPr>
      </w:pPr>
    </w:p>
    <w:p w14:paraId="27A00278" w14:textId="77777777" w:rsidR="00EA2F86" w:rsidRDefault="00EA2F86">
      <w:pPr>
        <w:pStyle w:val="Standard"/>
        <w:rPr>
          <w:rFonts w:hint="eastAsia"/>
        </w:rPr>
      </w:pPr>
    </w:p>
    <w:p w14:paraId="27A00279" w14:textId="77777777" w:rsidR="00EA2F86" w:rsidRDefault="00EA2F86">
      <w:pPr>
        <w:pStyle w:val="Standard"/>
        <w:rPr>
          <w:rFonts w:hint="eastAsia"/>
        </w:rPr>
      </w:pPr>
    </w:p>
    <w:p w14:paraId="27A0027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5A" wp14:editId="27A0025B">
            <wp:extent cx="4887074" cy="2856759"/>
            <wp:effectExtent l="5507" t="13543" r="14284" b="14283"/>
            <wp:docPr id="2039734416" name="Picture 37" descr="A child taking a selfi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4887074" cy="28567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7B" w14:textId="77777777" w:rsidR="00EA2F86" w:rsidRDefault="00EA2F86">
      <w:pPr>
        <w:pStyle w:val="Standard"/>
        <w:rPr>
          <w:rFonts w:hint="eastAsia"/>
        </w:rPr>
      </w:pPr>
    </w:p>
    <w:p w14:paraId="27A0027C" w14:textId="77777777" w:rsidR="00EA2F86" w:rsidRDefault="00EA2F86">
      <w:pPr>
        <w:pStyle w:val="Standard"/>
        <w:rPr>
          <w:rFonts w:hint="eastAsia"/>
        </w:rPr>
      </w:pPr>
    </w:p>
    <w:p w14:paraId="27A0027D" w14:textId="77777777" w:rsidR="00EA2F86" w:rsidRDefault="00EA2F86">
      <w:pPr>
        <w:pStyle w:val="Standard"/>
        <w:rPr>
          <w:rFonts w:hint="eastAsia"/>
        </w:rPr>
      </w:pPr>
    </w:p>
    <w:p w14:paraId="27A0027E" w14:textId="77777777" w:rsidR="00EA2F86" w:rsidRDefault="00EA2F86">
      <w:pPr>
        <w:pStyle w:val="Standard"/>
        <w:rPr>
          <w:rFonts w:hint="eastAsia"/>
        </w:rPr>
      </w:pPr>
    </w:p>
    <w:p w14:paraId="27A0027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5C" wp14:editId="27A0025D">
            <wp:extent cx="3497735" cy="2839760"/>
            <wp:effectExtent l="0" t="0" r="7465" b="0"/>
            <wp:docPr id="267398326" name="Picture 38" descr="A person in a green jacke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497735" cy="28397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80" w14:textId="77777777" w:rsidR="00EA2F86" w:rsidRDefault="00EA2F86">
      <w:pPr>
        <w:pStyle w:val="Standard"/>
        <w:rPr>
          <w:rFonts w:hint="eastAsia"/>
        </w:rPr>
      </w:pPr>
    </w:p>
    <w:p w14:paraId="27A00281" w14:textId="77777777" w:rsidR="00EA2F86" w:rsidRDefault="00EA2F86">
      <w:pPr>
        <w:pStyle w:val="Standard"/>
        <w:rPr>
          <w:rFonts w:hint="eastAsia"/>
        </w:rPr>
      </w:pPr>
    </w:p>
    <w:p w14:paraId="27A00282" w14:textId="77777777" w:rsidR="00EA2F86" w:rsidRDefault="00EA2F86">
      <w:pPr>
        <w:pStyle w:val="Standard"/>
        <w:rPr>
          <w:rFonts w:hint="eastAsia"/>
        </w:rPr>
      </w:pPr>
    </w:p>
    <w:p w14:paraId="27A00283" w14:textId="77777777" w:rsidR="00EA2F86" w:rsidRDefault="00EA2F86">
      <w:pPr>
        <w:pStyle w:val="Standard"/>
        <w:rPr>
          <w:rFonts w:hint="eastAsia"/>
        </w:rPr>
      </w:pPr>
    </w:p>
    <w:p w14:paraId="27A0028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5E" wp14:editId="27A0025F">
            <wp:extent cx="4761518" cy="2678268"/>
            <wp:effectExtent l="12925" t="6125" r="13907" b="13907"/>
            <wp:docPr id="1959750439" name="Picture 40" descr="A child holding a silver objec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761518" cy="26782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85" w14:textId="77777777" w:rsidR="00EA2F86" w:rsidRDefault="00EA2F86">
      <w:pPr>
        <w:pStyle w:val="Standard"/>
        <w:rPr>
          <w:rFonts w:hint="eastAsia"/>
        </w:rPr>
      </w:pPr>
    </w:p>
    <w:p w14:paraId="27A00286" w14:textId="77777777" w:rsidR="00EA2F86" w:rsidRDefault="00EA2F86">
      <w:pPr>
        <w:pStyle w:val="Standard"/>
        <w:rPr>
          <w:rFonts w:hint="eastAsia"/>
        </w:rPr>
      </w:pPr>
    </w:p>
    <w:p w14:paraId="27A00287" w14:textId="77777777" w:rsidR="00EA2F86" w:rsidRDefault="00EA2F86">
      <w:pPr>
        <w:pStyle w:val="Standard"/>
        <w:rPr>
          <w:rFonts w:hint="eastAsia"/>
        </w:rPr>
      </w:pPr>
    </w:p>
    <w:p w14:paraId="27A00288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60" wp14:editId="27A00261">
            <wp:extent cx="2745769" cy="1544430"/>
            <wp:effectExtent l="0" t="0" r="0" b="0"/>
            <wp:docPr id="1575238730" name="Picture 41" descr="A person and person posing for a pictur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45769" cy="15444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89" w14:textId="77777777" w:rsidR="00EA2F86" w:rsidRDefault="00EA2F86">
      <w:pPr>
        <w:pStyle w:val="Standard"/>
        <w:rPr>
          <w:rFonts w:hint="eastAsia"/>
        </w:rPr>
      </w:pPr>
    </w:p>
    <w:p w14:paraId="27A0028A" w14:textId="77777777" w:rsidR="00EA2F86" w:rsidRDefault="00EA2F86">
      <w:pPr>
        <w:pStyle w:val="Standard"/>
        <w:rPr>
          <w:rFonts w:hint="eastAsia"/>
        </w:rPr>
      </w:pPr>
    </w:p>
    <w:p w14:paraId="27A0028B" w14:textId="77777777" w:rsidR="00EA2F86" w:rsidRDefault="00EA2F86">
      <w:pPr>
        <w:pStyle w:val="Standard"/>
        <w:rPr>
          <w:rFonts w:hint="eastAsia"/>
        </w:rPr>
      </w:pPr>
    </w:p>
    <w:p w14:paraId="27A0028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62" wp14:editId="27A00263">
            <wp:extent cx="4425549" cy="2489289"/>
            <wp:effectExtent l="15630" t="3420" r="9681" b="9681"/>
            <wp:docPr id="1032181979" name="Picture 42" descr="A person in a white shi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425549" cy="24892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8D" w14:textId="77777777" w:rsidR="00EA2F86" w:rsidRDefault="00EA2F86">
      <w:pPr>
        <w:pStyle w:val="Standard"/>
        <w:rPr>
          <w:rFonts w:hint="eastAsia"/>
        </w:rPr>
      </w:pPr>
    </w:p>
    <w:p w14:paraId="27A0028E" w14:textId="77777777" w:rsidR="00EA2F86" w:rsidRDefault="00EA2F86">
      <w:pPr>
        <w:pStyle w:val="Standard"/>
        <w:rPr>
          <w:rFonts w:hint="eastAsia"/>
        </w:rPr>
      </w:pPr>
    </w:p>
    <w:p w14:paraId="27A0028F" w14:textId="77777777" w:rsidR="00EA2F86" w:rsidRDefault="00EA2F86">
      <w:pPr>
        <w:pStyle w:val="Standard"/>
        <w:rPr>
          <w:rFonts w:hint="eastAsia"/>
        </w:rPr>
      </w:pPr>
    </w:p>
    <w:p w14:paraId="27A00290" w14:textId="77777777" w:rsidR="00EA2F86" w:rsidRDefault="00EA2F86">
      <w:pPr>
        <w:pStyle w:val="Standard"/>
        <w:rPr>
          <w:rFonts w:hint="eastAsia"/>
        </w:rPr>
      </w:pPr>
    </w:p>
    <w:p w14:paraId="27A00291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64" wp14:editId="27A00265">
            <wp:extent cx="4686546" cy="2636096"/>
            <wp:effectExtent l="15575" t="3475" r="15329" b="15329"/>
            <wp:docPr id="1267530586" name="Picture 44" descr="A group of basketball players in a roo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686546" cy="26360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92" w14:textId="77777777" w:rsidR="00EA2F86" w:rsidRDefault="00EA2F86">
      <w:pPr>
        <w:pStyle w:val="Standard"/>
        <w:rPr>
          <w:rFonts w:hint="eastAsia"/>
        </w:rPr>
      </w:pPr>
    </w:p>
    <w:p w14:paraId="27A00293" w14:textId="77777777" w:rsidR="00EA2F86" w:rsidRDefault="00EA2F86">
      <w:pPr>
        <w:pStyle w:val="Standard"/>
        <w:rPr>
          <w:rFonts w:hint="eastAsia"/>
        </w:rPr>
      </w:pPr>
    </w:p>
    <w:p w14:paraId="27A00294" w14:textId="77777777" w:rsidR="00EA2F86" w:rsidRDefault="00EA2F86">
      <w:pPr>
        <w:pStyle w:val="Standard"/>
        <w:rPr>
          <w:rFonts w:hint="eastAsia"/>
        </w:rPr>
      </w:pPr>
    </w:p>
    <w:p w14:paraId="27A00295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66" wp14:editId="27A00267">
            <wp:extent cx="3609246" cy="2030132"/>
            <wp:effectExtent l="8507" t="10543" r="18761" b="18761"/>
            <wp:docPr id="676130207" name="Picture 45" descr="A person hugging a pers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3609246" cy="20301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96" w14:textId="77777777" w:rsidR="00EA2F86" w:rsidRDefault="00EA2F86">
      <w:pPr>
        <w:pStyle w:val="Standard"/>
        <w:rPr>
          <w:rFonts w:hint="eastAsia"/>
        </w:rPr>
      </w:pPr>
    </w:p>
    <w:p w14:paraId="27A00297" w14:textId="77777777" w:rsidR="00EA2F86" w:rsidRDefault="00EA2F86">
      <w:pPr>
        <w:pStyle w:val="Standard"/>
        <w:rPr>
          <w:rFonts w:hint="eastAsia"/>
        </w:rPr>
      </w:pPr>
    </w:p>
    <w:p w14:paraId="27A00298" w14:textId="77777777" w:rsidR="00EA2F86" w:rsidRDefault="00EA2F86">
      <w:pPr>
        <w:pStyle w:val="Standard"/>
        <w:rPr>
          <w:rFonts w:hint="eastAsia"/>
        </w:rPr>
      </w:pPr>
    </w:p>
    <w:p w14:paraId="27A00299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68" wp14:editId="27A00269">
            <wp:extent cx="4144271" cy="2331079"/>
            <wp:effectExtent l="11246" t="7804" r="825" b="825"/>
            <wp:docPr id="1469801156" name="Picture 46" descr="A person smiling at the camer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144271" cy="23310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9A" w14:textId="77777777" w:rsidR="00EA2F86" w:rsidRDefault="00EA2F86">
      <w:pPr>
        <w:pStyle w:val="Standard"/>
        <w:rPr>
          <w:rFonts w:hint="eastAsia"/>
        </w:rPr>
      </w:pPr>
    </w:p>
    <w:p w14:paraId="27A0029B" w14:textId="77777777" w:rsidR="00EA2F86" w:rsidRDefault="00EA2F86">
      <w:pPr>
        <w:pStyle w:val="Standard"/>
        <w:rPr>
          <w:rFonts w:hint="eastAsia"/>
        </w:rPr>
      </w:pPr>
    </w:p>
    <w:p w14:paraId="27A0029C" w14:textId="77777777" w:rsidR="00EA2F86" w:rsidRDefault="00EA2F86">
      <w:pPr>
        <w:pStyle w:val="Standard"/>
        <w:rPr>
          <w:rFonts w:hint="eastAsia"/>
        </w:rPr>
      </w:pPr>
    </w:p>
    <w:p w14:paraId="27A0029D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6A" wp14:editId="27A0026B">
            <wp:extent cx="4458212" cy="2507668"/>
            <wp:effectExtent l="3722" t="15328" r="3210" b="3210"/>
            <wp:docPr id="558290302" name="Picture 47" descr="A person and person holding a cak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4458212" cy="25076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9E" w14:textId="77777777" w:rsidR="00EA2F86" w:rsidRDefault="00EA2F86">
      <w:pPr>
        <w:pStyle w:val="Standard"/>
        <w:rPr>
          <w:rFonts w:hint="eastAsia"/>
        </w:rPr>
      </w:pPr>
    </w:p>
    <w:p w14:paraId="27A0029F" w14:textId="77777777" w:rsidR="00EA2F86" w:rsidRDefault="00EA2F86">
      <w:pPr>
        <w:pStyle w:val="Standard"/>
        <w:rPr>
          <w:rFonts w:hint="eastAsia"/>
        </w:rPr>
      </w:pPr>
    </w:p>
    <w:p w14:paraId="27A002A0" w14:textId="77777777" w:rsidR="00EA2F86" w:rsidRDefault="00EA2F86">
      <w:pPr>
        <w:pStyle w:val="Standard"/>
        <w:rPr>
          <w:rFonts w:hint="eastAsia"/>
        </w:rPr>
      </w:pPr>
    </w:p>
    <w:p w14:paraId="27A002A1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6C" wp14:editId="27A0026D">
            <wp:extent cx="6332220" cy="3561716"/>
            <wp:effectExtent l="0" t="0" r="0" b="634"/>
            <wp:docPr id="1537134849" name="Picture 48" descr="A group of children sitting at a tab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5617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A2" w14:textId="77777777" w:rsidR="00EA2F86" w:rsidRDefault="00EA2F86">
      <w:pPr>
        <w:pStyle w:val="Standard"/>
        <w:rPr>
          <w:rFonts w:hint="eastAsia"/>
        </w:rPr>
      </w:pPr>
    </w:p>
    <w:p w14:paraId="27A002A3" w14:textId="77777777" w:rsidR="00EA2F86" w:rsidRDefault="00EA2F86">
      <w:pPr>
        <w:pStyle w:val="Standard"/>
        <w:rPr>
          <w:rFonts w:hint="eastAsia"/>
        </w:rPr>
      </w:pPr>
    </w:p>
    <w:p w14:paraId="27A002A4" w14:textId="77777777" w:rsidR="00EA2F86" w:rsidRDefault="00EA2F86">
      <w:pPr>
        <w:pStyle w:val="Standard"/>
        <w:rPr>
          <w:rFonts w:hint="eastAsia"/>
        </w:rPr>
      </w:pPr>
    </w:p>
    <w:p w14:paraId="27A002A5" w14:textId="77777777" w:rsidR="00EA2F86" w:rsidRDefault="00EA2F86">
      <w:pPr>
        <w:pStyle w:val="Standard"/>
        <w:rPr>
          <w:rFonts w:hint="eastAsia"/>
        </w:rPr>
      </w:pPr>
    </w:p>
    <w:p w14:paraId="27A002A6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6E" wp14:editId="27A0026F">
            <wp:extent cx="3586669" cy="2761259"/>
            <wp:effectExtent l="0" t="0" r="0" b="991"/>
            <wp:docPr id="404823344" name="Picture 49" descr="A group of kids around a fir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86669" cy="27612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A7" w14:textId="77777777" w:rsidR="00EA2F86" w:rsidRDefault="00EA2F86">
      <w:pPr>
        <w:pStyle w:val="Standard"/>
        <w:rPr>
          <w:rFonts w:hint="eastAsia"/>
        </w:rPr>
      </w:pPr>
    </w:p>
    <w:p w14:paraId="27A002A8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70" wp14:editId="27A00271">
            <wp:extent cx="2059759" cy="1373172"/>
            <wp:effectExtent l="0" t="0" r="0" b="0"/>
            <wp:docPr id="1193578152" name="Picture 50" descr="Children smil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59759" cy="13731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A9" w14:textId="77777777" w:rsidR="00EA2F86" w:rsidRDefault="00EA2F86">
      <w:pPr>
        <w:pStyle w:val="Standard"/>
        <w:rPr>
          <w:rFonts w:hint="eastAsia"/>
        </w:rPr>
      </w:pPr>
    </w:p>
    <w:p w14:paraId="27A002AA" w14:textId="77777777" w:rsidR="00EA2F86" w:rsidRDefault="00EA2F86">
      <w:pPr>
        <w:pStyle w:val="Standard"/>
        <w:rPr>
          <w:rFonts w:hint="eastAsia"/>
        </w:rPr>
      </w:pPr>
    </w:p>
    <w:p w14:paraId="27A002AB" w14:textId="77777777" w:rsidR="00EA2F86" w:rsidRDefault="00EA2F86">
      <w:pPr>
        <w:pStyle w:val="Standard"/>
        <w:rPr>
          <w:rFonts w:hint="eastAsia"/>
        </w:rPr>
      </w:pPr>
    </w:p>
    <w:p w14:paraId="27A002A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72" wp14:editId="27A00273">
            <wp:extent cx="1843439" cy="1228953"/>
            <wp:effectExtent l="0" t="0" r="4411" b="9297"/>
            <wp:docPr id="20415280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3439" cy="12289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AD" w14:textId="77777777" w:rsidR="00EA2F86" w:rsidRDefault="00EA2F86">
      <w:pPr>
        <w:pStyle w:val="Standard"/>
        <w:rPr>
          <w:rFonts w:hint="eastAsia"/>
        </w:rPr>
      </w:pPr>
    </w:p>
    <w:p w14:paraId="27A002AE" w14:textId="77777777" w:rsidR="00EA2F86" w:rsidRDefault="00EA2F86">
      <w:pPr>
        <w:pStyle w:val="Standard"/>
        <w:rPr>
          <w:rFonts w:hint="eastAsia"/>
        </w:rPr>
      </w:pPr>
    </w:p>
    <w:p w14:paraId="27A002AF" w14:textId="77777777" w:rsidR="00EA2F86" w:rsidRDefault="00EA2F86">
      <w:pPr>
        <w:pStyle w:val="Standard"/>
        <w:rPr>
          <w:rFonts w:hint="eastAsia"/>
        </w:rPr>
      </w:pPr>
    </w:p>
    <w:p w14:paraId="27A002B0" w14:textId="77777777" w:rsidR="00EA2F86" w:rsidRDefault="00EA2F86">
      <w:pPr>
        <w:pStyle w:val="Standard"/>
        <w:rPr>
          <w:rFonts w:hint="eastAsia"/>
        </w:rPr>
      </w:pPr>
    </w:p>
    <w:p w14:paraId="27A002B1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74" wp14:editId="27A00275">
            <wp:extent cx="1892222" cy="1716484"/>
            <wp:effectExtent l="0" t="0" r="0" b="0"/>
            <wp:docPr id="2135043801" name="Picture 51" descr="A deer in front of a fir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92222" cy="17164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B2" w14:textId="77777777" w:rsidR="00EA2F86" w:rsidRDefault="00EA2F86">
      <w:pPr>
        <w:pStyle w:val="Standard"/>
        <w:rPr>
          <w:rFonts w:hint="eastAsia"/>
        </w:rPr>
      </w:pPr>
    </w:p>
    <w:p w14:paraId="27A002B3" w14:textId="77777777" w:rsidR="00EA2F86" w:rsidRDefault="00EA2F86">
      <w:pPr>
        <w:pStyle w:val="Standard"/>
        <w:rPr>
          <w:rFonts w:hint="eastAsia"/>
        </w:rPr>
      </w:pPr>
    </w:p>
    <w:p w14:paraId="27A002B4" w14:textId="77777777" w:rsidR="00EA2F86" w:rsidRDefault="00EA2F86">
      <w:pPr>
        <w:pStyle w:val="Standard"/>
        <w:rPr>
          <w:rFonts w:hint="eastAsia"/>
        </w:rPr>
      </w:pPr>
    </w:p>
    <w:p w14:paraId="27A002B5" w14:textId="77777777" w:rsidR="00EA2F86" w:rsidRDefault="00EA2F86">
      <w:pPr>
        <w:pStyle w:val="Standard"/>
        <w:rPr>
          <w:rFonts w:hint="eastAsia"/>
        </w:rPr>
      </w:pPr>
    </w:p>
    <w:p w14:paraId="27A002B6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76" wp14:editId="27A00277">
            <wp:extent cx="1725052" cy="1149693"/>
            <wp:effectExtent l="0" t="0" r="8498" b="0"/>
            <wp:docPr id="1295991605" name="Picture 52" descr="A person running in a rac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25052" cy="11496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B7" w14:textId="77777777" w:rsidR="00EA2F86" w:rsidRDefault="00EA2F86">
      <w:pPr>
        <w:pStyle w:val="Standard"/>
        <w:rPr>
          <w:rFonts w:hint="eastAsia"/>
        </w:rPr>
      </w:pPr>
    </w:p>
    <w:p w14:paraId="27A002B8" w14:textId="77777777" w:rsidR="00EA2F86" w:rsidRDefault="00EA2F86">
      <w:pPr>
        <w:pStyle w:val="Standard"/>
        <w:rPr>
          <w:rFonts w:hint="eastAsia"/>
        </w:rPr>
      </w:pPr>
    </w:p>
    <w:p w14:paraId="27A002B9" w14:textId="77777777" w:rsidR="00EA2F86" w:rsidRDefault="00EA2F86">
      <w:pPr>
        <w:pStyle w:val="Standard"/>
        <w:rPr>
          <w:rFonts w:hint="eastAsia"/>
        </w:rPr>
      </w:pPr>
    </w:p>
    <w:p w14:paraId="27A002B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78" wp14:editId="27A00279">
            <wp:extent cx="3204158" cy="1802282"/>
            <wp:effectExtent l="15138" t="3912" r="11380" b="11380"/>
            <wp:docPr id="2053198980" name="Picture 53" descr="A person and a child sitting on a cou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3204158" cy="18022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BB" w14:textId="77777777" w:rsidR="00EA2F86" w:rsidRDefault="00EA2F86">
      <w:pPr>
        <w:pStyle w:val="Standard"/>
        <w:rPr>
          <w:rFonts w:hint="eastAsia"/>
        </w:rPr>
      </w:pPr>
    </w:p>
    <w:p w14:paraId="27A002BC" w14:textId="77777777" w:rsidR="00EA2F86" w:rsidRDefault="00EA2F86">
      <w:pPr>
        <w:pStyle w:val="Standard"/>
        <w:rPr>
          <w:rFonts w:hint="eastAsia"/>
        </w:rPr>
      </w:pPr>
    </w:p>
    <w:p w14:paraId="27A002BD" w14:textId="77777777" w:rsidR="00EA2F86" w:rsidRDefault="00EA2F86">
      <w:pPr>
        <w:pStyle w:val="Standard"/>
        <w:rPr>
          <w:rFonts w:hint="eastAsia"/>
        </w:rPr>
      </w:pPr>
    </w:p>
    <w:p w14:paraId="27A002B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7A" wp14:editId="27A0027B">
            <wp:extent cx="1823587" cy="1276511"/>
            <wp:effectExtent l="0" t="0" r="5213" b="0"/>
            <wp:docPr id="142859212" name="Picture 54" descr="A young child collecting water from a wel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23587" cy="127651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BF" w14:textId="77777777" w:rsidR="00EA2F86" w:rsidRDefault="00EA2F86">
      <w:pPr>
        <w:pStyle w:val="Standard"/>
        <w:rPr>
          <w:rFonts w:hint="eastAsia"/>
        </w:rPr>
      </w:pPr>
    </w:p>
    <w:p w14:paraId="27A002C0" w14:textId="77777777" w:rsidR="00EA2F86" w:rsidRDefault="00EA2F86">
      <w:pPr>
        <w:pStyle w:val="Standard"/>
        <w:rPr>
          <w:rFonts w:hint="eastAsia"/>
        </w:rPr>
      </w:pPr>
    </w:p>
    <w:p w14:paraId="27A002C1" w14:textId="77777777" w:rsidR="00EA2F86" w:rsidRDefault="00EA2F86">
      <w:pPr>
        <w:pStyle w:val="Standard"/>
        <w:rPr>
          <w:rFonts w:hint="eastAsia"/>
        </w:rPr>
      </w:pPr>
    </w:p>
    <w:p w14:paraId="27A002C2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7C" wp14:editId="27A0027D">
            <wp:extent cx="1822856" cy="1219443"/>
            <wp:effectExtent l="0" t="0" r="5944" b="0"/>
            <wp:docPr id="195020559" name="Picture 55" descr="A group of elephants playing with each oth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22856" cy="12194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C3" w14:textId="77777777" w:rsidR="00EA2F86" w:rsidRDefault="00EA2F86">
      <w:pPr>
        <w:pStyle w:val="Standard"/>
        <w:rPr>
          <w:rFonts w:hint="eastAsia"/>
        </w:rPr>
      </w:pPr>
    </w:p>
    <w:p w14:paraId="27A002C4" w14:textId="77777777" w:rsidR="00EA2F86" w:rsidRDefault="00EA2F86">
      <w:pPr>
        <w:pStyle w:val="Standard"/>
        <w:rPr>
          <w:rFonts w:hint="eastAsia"/>
        </w:rPr>
      </w:pPr>
    </w:p>
    <w:p w14:paraId="27A002C5" w14:textId="77777777" w:rsidR="00EA2F86" w:rsidRDefault="00EA2F86">
      <w:pPr>
        <w:pStyle w:val="Standard"/>
        <w:rPr>
          <w:rFonts w:hint="eastAsia"/>
        </w:rPr>
      </w:pPr>
    </w:p>
    <w:p w14:paraId="27A002C6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7E" wp14:editId="27A0027F">
            <wp:extent cx="1956742" cy="2958660"/>
            <wp:effectExtent l="0" t="0" r="5408" b="0"/>
            <wp:docPr id="1898127841" name="Picture 56" descr="A person reaching for a bal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56742" cy="29586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C7" w14:textId="77777777" w:rsidR="00EA2F86" w:rsidRDefault="00EA2F86">
      <w:pPr>
        <w:pStyle w:val="Standard"/>
        <w:rPr>
          <w:rFonts w:hint="eastAsia"/>
        </w:rPr>
      </w:pPr>
    </w:p>
    <w:p w14:paraId="27A002C8" w14:textId="77777777" w:rsidR="00EA2F86" w:rsidRDefault="00EA2F86">
      <w:pPr>
        <w:pStyle w:val="Standard"/>
        <w:rPr>
          <w:rFonts w:hint="eastAsia"/>
        </w:rPr>
      </w:pPr>
    </w:p>
    <w:p w14:paraId="27A002C9" w14:textId="77777777" w:rsidR="00EA2F86" w:rsidRDefault="00EA2F86">
      <w:pPr>
        <w:pStyle w:val="Standard"/>
        <w:rPr>
          <w:rFonts w:hint="eastAsia"/>
        </w:rPr>
      </w:pPr>
    </w:p>
    <w:p w14:paraId="27A002C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0" wp14:editId="27A00281">
            <wp:extent cx="2078412" cy="1469367"/>
            <wp:effectExtent l="0" t="0" r="0" b="0"/>
            <wp:docPr id="943033863" name="Picture 57" descr="A mountain range with a blue sk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78412" cy="146936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CB" w14:textId="77777777" w:rsidR="00EA2F86" w:rsidRDefault="00EA2F86">
      <w:pPr>
        <w:pStyle w:val="Standard"/>
        <w:rPr>
          <w:rFonts w:hint="eastAsia"/>
        </w:rPr>
      </w:pPr>
    </w:p>
    <w:p w14:paraId="27A002CC" w14:textId="77777777" w:rsidR="00EA2F86" w:rsidRDefault="00EA2F86">
      <w:pPr>
        <w:pStyle w:val="Standard"/>
        <w:rPr>
          <w:rFonts w:hint="eastAsia"/>
        </w:rPr>
      </w:pPr>
    </w:p>
    <w:p w14:paraId="27A002CD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2" wp14:editId="27A00283">
            <wp:extent cx="1972991" cy="2966377"/>
            <wp:effectExtent l="0" t="0" r="8209" b="5423"/>
            <wp:docPr id="420717414" name="Picture 59" descr="A volcano erupting with smok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972991" cy="296637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CE" w14:textId="77777777" w:rsidR="00EA2F86" w:rsidRDefault="00EA2F86">
      <w:pPr>
        <w:pStyle w:val="Standard"/>
        <w:rPr>
          <w:rFonts w:hint="eastAsia"/>
        </w:rPr>
      </w:pPr>
    </w:p>
    <w:p w14:paraId="27A002CF" w14:textId="77777777" w:rsidR="00EA2F86" w:rsidRDefault="00EA2F86">
      <w:pPr>
        <w:pStyle w:val="Standard"/>
        <w:rPr>
          <w:rFonts w:hint="eastAsia"/>
        </w:rPr>
      </w:pPr>
    </w:p>
    <w:p w14:paraId="27A002D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4" wp14:editId="27A00285">
            <wp:extent cx="1810868" cy="1810868"/>
            <wp:effectExtent l="0" t="0" r="0" b="0"/>
            <wp:docPr id="1769130547" name="Picture 62" descr="A close up of a viru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10868" cy="181086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D1" w14:textId="77777777" w:rsidR="00EA2F86" w:rsidRDefault="00EA2F86">
      <w:pPr>
        <w:pStyle w:val="Standard"/>
        <w:rPr>
          <w:rFonts w:hint="eastAsia"/>
        </w:rPr>
      </w:pPr>
    </w:p>
    <w:p w14:paraId="27A002D2" w14:textId="77777777" w:rsidR="00EA2F86" w:rsidRDefault="00EA2F86">
      <w:pPr>
        <w:pStyle w:val="Standard"/>
        <w:rPr>
          <w:rFonts w:hint="eastAsia"/>
        </w:rPr>
      </w:pPr>
    </w:p>
    <w:p w14:paraId="27A002D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6" wp14:editId="27A00287">
            <wp:extent cx="1664747" cy="1184879"/>
            <wp:effectExtent l="0" t="0" r="0" b="0"/>
            <wp:docPr id="814578220" name="Picture 63" descr="A barbed wire fence with a fence in th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64747" cy="11848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D4" w14:textId="77777777" w:rsidR="00EA2F86" w:rsidRDefault="00EA2F86">
      <w:pPr>
        <w:pStyle w:val="Standard"/>
        <w:rPr>
          <w:rFonts w:hint="eastAsia"/>
        </w:rPr>
      </w:pPr>
    </w:p>
    <w:p w14:paraId="27A002D5" w14:textId="77777777" w:rsidR="00EA2F86" w:rsidRDefault="00EA2F86">
      <w:pPr>
        <w:pStyle w:val="Standard"/>
        <w:rPr>
          <w:rFonts w:hint="eastAsia"/>
        </w:rPr>
      </w:pPr>
    </w:p>
    <w:p w14:paraId="27A002D6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8" wp14:editId="27A00289">
            <wp:extent cx="1771101" cy="965514"/>
            <wp:effectExtent l="0" t="0" r="549" b="6036"/>
            <wp:docPr id="1862234263" name="Picture 64" descr="A jet fighter flying in the sk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771101" cy="96551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D7" w14:textId="77777777" w:rsidR="00EA2F86" w:rsidRDefault="00EA2F86">
      <w:pPr>
        <w:pStyle w:val="Standard"/>
        <w:rPr>
          <w:rFonts w:hint="eastAsia"/>
        </w:rPr>
      </w:pPr>
    </w:p>
    <w:p w14:paraId="27A002D8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A" wp14:editId="27A0028B">
            <wp:extent cx="1719748" cy="1446964"/>
            <wp:effectExtent l="0" t="0" r="0" b="836"/>
            <wp:docPr id="1803539989" name="Picture 66" descr="A person wearing glasses and a ha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719748" cy="14469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D9" w14:textId="77777777" w:rsidR="00EA2F86" w:rsidRDefault="00EA2F86">
      <w:pPr>
        <w:pStyle w:val="Standard"/>
        <w:rPr>
          <w:rFonts w:hint="eastAsia"/>
        </w:rPr>
      </w:pPr>
    </w:p>
    <w:p w14:paraId="27A002DA" w14:textId="77777777" w:rsidR="00EA2F86" w:rsidRDefault="00EA2F86">
      <w:pPr>
        <w:pStyle w:val="Standard"/>
        <w:rPr>
          <w:rFonts w:hint="eastAsia"/>
        </w:rPr>
      </w:pPr>
    </w:p>
    <w:p w14:paraId="27A002DB" w14:textId="77777777" w:rsidR="00EA2F86" w:rsidRDefault="00EA2F86">
      <w:pPr>
        <w:pStyle w:val="Standard"/>
        <w:rPr>
          <w:rFonts w:hint="eastAsia"/>
        </w:rPr>
      </w:pPr>
    </w:p>
    <w:p w14:paraId="27A002D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C" wp14:editId="27A0028D">
            <wp:extent cx="1123184" cy="1129128"/>
            <wp:effectExtent l="0" t="0" r="766" b="0"/>
            <wp:docPr id="192481683" name="Picture 67" descr="A colorful parrot on a bran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23184" cy="11291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DD" w14:textId="77777777" w:rsidR="00EA2F86" w:rsidRDefault="00EA2F86">
      <w:pPr>
        <w:pStyle w:val="Standard"/>
        <w:rPr>
          <w:rFonts w:hint="eastAsia"/>
        </w:rPr>
      </w:pPr>
    </w:p>
    <w:p w14:paraId="27A002DE" w14:textId="77777777" w:rsidR="00EA2F86" w:rsidRDefault="00EA2F86">
      <w:pPr>
        <w:pStyle w:val="Standard"/>
        <w:rPr>
          <w:rFonts w:hint="eastAsia"/>
        </w:rPr>
      </w:pPr>
    </w:p>
    <w:p w14:paraId="27A002DF" w14:textId="77777777" w:rsidR="00EA2F86" w:rsidRDefault="00EA2F86">
      <w:pPr>
        <w:pStyle w:val="Standard"/>
        <w:rPr>
          <w:rFonts w:hint="eastAsia"/>
        </w:rPr>
      </w:pPr>
    </w:p>
    <w:p w14:paraId="27A002E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8E" wp14:editId="27A0028F">
            <wp:extent cx="1554480" cy="1036316"/>
            <wp:effectExtent l="0" t="0" r="7620" b="0"/>
            <wp:docPr id="1930422087" name="Picture 68" descr="A close-up of an orang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10363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E1" w14:textId="77777777" w:rsidR="00EA2F86" w:rsidRDefault="00EA2F86">
      <w:pPr>
        <w:pStyle w:val="Standard"/>
        <w:rPr>
          <w:rFonts w:hint="eastAsia"/>
        </w:rPr>
      </w:pPr>
    </w:p>
    <w:p w14:paraId="27A002E2" w14:textId="77777777" w:rsidR="00EA2F86" w:rsidRDefault="00EA2F86">
      <w:pPr>
        <w:pStyle w:val="Standard"/>
        <w:rPr>
          <w:rFonts w:hint="eastAsia"/>
        </w:rPr>
      </w:pPr>
    </w:p>
    <w:p w14:paraId="27A002E3" w14:textId="77777777" w:rsidR="00EA2F86" w:rsidRDefault="00EA2F86">
      <w:pPr>
        <w:pStyle w:val="Standard"/>
        <w:rPr>
          <w:rFonts w:hint="eastAsia"/>
        </w:rPr>
      </w:pPr>
    </w:p>
    <w:p w14:paraId="27A002E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0" wp14:editId="27A00291">
            <wp:extent cx="1432151" cy="917289"/>
            <wp:effectExtent l="0" t="0" r="0" b="0"/>
            <wp:docPr id="904006668" name="Picture 69" descr="A butterfly on a leaf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432151" cy="91728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E5" w14:textId="77777777" w:rsidR="00EA2F86" w:rsidRDefault="00EA2F86">
      <w:pPr>
        <w:pStyle w:val="Standard"/>
        <w:rPr>
          <w:rFonts w:hint="eastAsia"/>
        </w:rPr>
      </w:pPr>
    </w:p>
    <w:p w14:paraId="27A002E6" w14:textId="77777777" w:rsidR="00EA2F86" w:rsidRDefault="00EA2F86">
      <w:pPr>
        <w:pStyle w:val="Standard"/>
        <w:rPr>
          <w:rFonts w:hint="eastAsia"/>
        </w:rPr>
      </w:pPr>
    </w:p>
    <w:p w14:paraId="27A002E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2" wp14:editId="27A00293">
            <wp:extent cx="1285875" cy="3238503"/>
            <wp:effectExtent l="0" t="0" r="9525" b="0"/>
            <wp:docPr id="1697865411" name="Picture 71" descr="A pineapple with green leav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32385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E8" w14:textId="77777777" w:rsidR="00EA2F86" w:rsidRDefault="00EA2F86">
      <w:pPr>
        <w:pStyle w:val="Standard"/>
        <w:rPr>
          <w:rFonts w:hint="eastAsia"/>
        </w:rPr>
      </w:pPr>
    </w:p>
    <w:p w14:paraId="27A002E9" w14:textId="77777777" w:rsidR="00EA2F86" w:rsidRDefault="00EA2F86">
      <w:pPr>
        <w:pStyle w:val="Standard"/>
        <w:rPr>
          <w:rFonts w:hint="eastAsia"/>
        </w:rPr>
      </w:pPr>
    </w:p>
    <w:p w14:paraId="27A002E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4" wp14:editId="27A00295">
            <wp:extent cx="1070643" cy="1579342"/>
            <wp:effectExtent l="0" t="0" r="0" b="1808"/>
            <wp:docPr id="1872662237" name="Picture 72" descr="A snake in a terrariu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070643" cy="15793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EB" w14:textId="77777777" w:rsidR="00EA2F86" w:rsidRDefault="00EA2F86">
      <w:pPr>
        <w:pStyle w:val="Standard"/>
        <w:rPr>
          <w:rFonts w:hint="eastAsia"/>
        </w:rPr>
      </w:pPr>
    </w:p>
    <w:p w14:paraId="27A002EC" w14:textId="77777777" w:rsidR="00EA2F86" w:rsidRDefault="00EA2F86">
      <w:pPr>
        <w:pStyle w:val="Standard"/>
        <w:rPr>
          <w:rFonts w:hint="eastAsia"/>
        </w:rPr>
      </w:pPr>
    </w:p>
    <w:p w14:paraId="27A002ED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96" wp14:editId="27A00297">
            <wp:extent cx="1152637" cy="1152637"/>
            <wp:effectExtent l="0" t="0" r="9413" b="9413"/>
            <wp:docPr id="132981468" name="Picture 73" descr="A bowl of white bean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152637" cy="11526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EE" w14:textId="77777777" w:rsidR="00EA2F86" w:rsidRDefault="00EA2F86">
      <w:pPr>
        <w:pStyle w:val="Standard"/>
        <w:rPr>
          <w:rFonts w:hint="eastAsia"/>
        </w:rPr>
      </w:pPr>
    </w:p>
    <w:p w14:paraId="27A002EF" w14:textId="77777777" w:rsidR="00EA2F86" w:rsidRDefault="00EA2F86">
      <w:pPr>
        <w:pStyle w:val="Standard"/>
        <w:rPr>
          <w:rFonts w:hint="eastAsia"/>
        </w:rPr>
      </w:pPr>
    </w:p>
    <w:p w14:paraId="27A002F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8" wp14:editId="27A00299">
            <wp:extent cx="1352443" cy="943148"/>
            <wp:effectExtent l="0" t="0" r="107" b="9352"/>
            <wp:docPr id="2069196131" name="Picture 74" descr="A close-up of a corn fie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52443" cy="94314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F1" w14:textId="77777777" w:rsidR="00EA2F86" w:rsidRDefault="00EA2F86">
      <w:pPr>
        <w:pStyle w:val="Standard"/>
        <w:rPr>
          <w:rFonts w:hint="eastAsia"/>
        </w:rPr>
      </w:pPr>
    </w:p>
    <w:p w14:paraId="27A002F2" w14:textId="77777777" w:rsidR="00EA2F86" w:rsidRDefault="00EA2F86">
      <w:pPr>
        <w:pStyle w:val="Standard"/>
        <w:rPr>
          <w:rFonts w:hint="eastAsia"/>
        </w:rPr>
      </w:pPr>
    </w:p>
    <w:p w14:paraId="27A002F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A" wp14:editId="27A0029B">
            <wp:extent cx="1363059" cy="871176"/>
            <wp:effectExtent l="0" t="0" r="8541" b="5124"/>
            <wp:docPr id="268948013" name="Picture 75" descr="A group of men carrying banana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363059" cy="8711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F4" w14:textId="77777777" w:rsidR="00EA2F86" w:rsidRDefault="00EA2F86">
      <w:pPr>
        <w:pStyle w:val="Standard"/>
        <w:rPr>
          <w:rFonts w:hint="eastAsia"/>
        </w:rPr>
      </w:pPr>
    </w:p>
    <w:p w14:paraId="27A002F5" w14:textId="77777777" w:rsidR="00EA2F86" w:rsidRDefault="00EA2F86">
      <w:pPr>
        <w:pStyle w:val="Standard"/>
        <w:rPr>
          <w:rFonts w:hint="eastAsia"/>
        </w:rPr>
      </w:pPr>
    </w:p>
    <w:p w14:paraId="27A002F6" w14:textId="77777777" w:rsidR="00EA2F86" w:rsidRDefault="00EA2F86">
      <w:pPr>
        <w:pStyle w:val="Standard"/>
        <w:rPr>
          <w:rFonts w:hint="eastAsia"/>
        </w:rPr>
      </w:pPr>
    </w:p>
    <w:p w14:paraId="27A002F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C" wp14:editId="27A0029D">
            <wp:extent cx="1458157" cy="833228"/>
            <wp:effectExtent l="0" t="0" r="8693" b="4972"/>
            <wp:docPr id="869427531" name="Picture 76" descr="An elephant walking on a roa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458157" cy="8332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F8" w14:textId="77777777" w:rsidR="00EA2F86" w:rsidRDefault="00EA2F86">
      <w:pPr>
        <w:pStyle w:val="Standard"/>
        <w:rPr>
          <w:rFonts w:hint="eastAsia"/>
        </w:rPr>
      </w:pPr>
    </w:p>
    <w:p w14:paraId="27A002F9" w14:textId="77777777" w:rsidR="00EA2F86" w:rsidRDefault="00EA2F86">
      <w:pPr>
        <w:pStyle w:val="Standard"/>
        <w:rPr>
          <w:rFonts w:hint="eastAsia"/>
        </w:rPr>
      </w:pPr>
    </w:p>
    <w:p w14:paraId="27A002FA" w14:textId="77777777" w:rsidR="00EA2F86" w:rsidRDefault="00EA2F86">
      <w:pPr>
        <w:pStyle w:val="Standard"/>
        <w:rPr>
          <w:rFonts w:hint="eastAsia"/>
        </w:rPr>
      </w:pPr>
    </w:p>
    <w:p w14:paraId="27A002F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9E" wp14:editId="27A0029F">
            <wp:extent cx="1512947" cy="842500"/>
            <wp:effectExtent l="0" t="0" r="0" b="0"/>
            <wp:docPr id="1433205237" name="Picture 77" descr="A group of people sitting at a tab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512947" cy="8425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2FC" w14:textId="77777777" w:rsidR="00EA2F86" w:rsidRDefault="00EA2F86">
      <w:pPr>
        <w:pStyle w:val="Standard"/>
        <w:rPr>
          <w:rFonts w:hint="eastAsia"/>
        </w:rPr>
      </w:pPr>
    </w:p>
    <w:p w14:paraId="27A002FD" w14:textId="77777777" w:rsidR="00EA2F86" w:rsidRDefault="00EA2F86">
      <w:pPr>
        <w:pStyle w:val="Standard"/>
        <w:rPr>
          <w:rFonts w:hint="eastAsia"/>
        </w:rPr>
      </w:pPr>
    </w:p>
    <w:p w14:paraId="27A002FE" w14:textId="77777777" w:rsidR="00EA2F86" w:rsidRDefault="00EA2F86">
      <w:pPr>
        <w:pStyle w:val="Standard"/>
        <w:rPr>
          <w:rFonts w:hint="eastAsia"/>
        </w:rPr>
      </w:pPr>
    </w:p>
    <w:p w14:paraId="27A002F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A0" wp14:editId="27A002A1">
            <wp:extent cx="1599770" cy="995406"/>
            <wp:effectExtent l="0" t="0" r="430" b="0"/>
            <wp:docPr id="1938912533" name="Picture 78" descr="A person carrying a chi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99770" cy="9954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00" w14:textId="77777777" w:rsidR="00EA2F86" w:rsidRDefault="00EA2F86">
      <w:pPr>
        <w:pStyle w:val="Standard"/>
        <w:rPr>
          <w:rFonts w:hint="eastAsia"/>
        </w:rPr>
      </w:pPr>
    </w:p>
    <w:p w14:paraId="27A00301" w14:textId="77777777" w:rsidR="00EA2F86" w:rsidRDefault="00EA2F86">
      <w:pPr>
        <w:pStyle w:val="Standard"/>
        <w:rPr>
          <w:rFonts w:hint="eastAsia"/>
        </w:rPr>
      </w:pPr>
    </w:p>
    <w:p w14:paraId="27A00302" w14:textId="77777777" w:rsidR="00EA2F86" w:rsidRDefault="00EA2F86">
      <w:pPr>
        <w:pStyle w:val="Standard"/>
        <w:rPr>
          <w:rFonts w:hint="eastAsia"/>
        </w:rPr>
      </w:pPr>
    </w:p>
    <w:p w14:paraId="27A0030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A2" wp14:editId="27A002A3">
            <wp:extent cx="1542867" cy="1234293"/>
            <wp:effectExtent l="0" t="0" r="183" b="3957"/>
            <wp:docPr id="14207149" name="Picture 79" descr="A lake with mountains and tre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542867" cy="12342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04" w14:textId="77777777" w:rsidR="00EA2F86" w:rsidRDefault="00EA2F86">
      <w:pPr>
        <w:pStyle w:val="Standard"/>
        <w:rPr>
          <w:rFonts w:hint="eastAsia"/>
        </w:rPr>
      </w:pPr>
    </w:p>
    <w:p w14:paraId="27A00305" w14:textId="77777777" w:rsidR="00EA2F86" w:rsidRDefault="00EA2F86">
      <w:pPr>
        <w:pStyle w:val="Standard"/>
        <w:rPr>
          <w:rFonts w:hint="eastAsia"/>
        </w:rPr>
      </w:pPr>
    </w:p>
    <w:p w14:paraId="27A00306" w14:textId="77777777" w:rsidR="00EA2F86" w:rsidRDefault="00EA2F86">
      <w:pPr>
        <w:pStyle w:val="Standard"/>
        <w:rPr>
          <w:rFonts w:hint="eastAsia"/>
        </w:rPr>
      </w:pPr>
    </w:p>
    <w:p w14:paraId="27A0030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A4" wp14:editId="27A002A5">
            <wp:extent cx="1613019" cy="1159440"/>
            <wp:effectExtent l="0" t="0" r="6231" b="2610"/>
            <wp:docPr id="2135478008" name="Picture 80" descr="A close up of a fl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13019" cy="11594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08" w14:textId="77777777" w:rsidR="00EA2F86" w:rsidRDefault="00EA2F86">
      <w:pPr>
        <w:pStyle w:val="Standard"/>
        <w:rPr>
          <w:rFonts w:hint="eastAsia"/>
        </w:rPr>
      </w:pPr>
    </w:p>
    <w:p w14:paraId="27A00309" w14:textId="77777777" w:rsidR="00EA2F86" w:rsidRDefault="00EA2F86">
      <w:pPr>
        <w:pStyle w:val="Standard"/>
        <w:rPr>
          <w:rFonts w:hint="eastAsia"/>
        </w:rPr>
      </w:pPr>
    </w:p>
    <w:p w14:paraId="27A0030A" w14:textId="77777777" w:rsidR="00EA2F86" w:rsidRDefault="00EA2F86">
      <w:pPr>
        <w:pStyle w:val="Standard"/>
        <w:rPr>
          <w:rFonts w:hint="eastAsia"/>
        </w:rPr>
      </w:pPr>
    </w:p>
    <w:p w14:paraId="27A0030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A6" wp14:editId="27A002A7">
                <wp:extent cx="3698903" cy="4046951"/>
                <wp:effectExtent l="0" t="0" r="0" b="0"/>
                <wp:docPr id="1133234180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8903" cy="4046951"/>
                          <a:chOff x="0" y="0"/>
                          <a:chExt cx="3698903" cy="4046951"/>
                        </a:xfrm>
                      </wpg:grpSpPr>
                      <pic:pic xmlns:pic="http://schemas.openxmlformats.org/drawingml/2006/picture">
                        <pic:nvPicPr>
                          <pic:cNvPr id="7069522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55" y="0"/>
                            <a:ext cx="3698748" cy="381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650926937" name="Text Box 82"/>
                        <wps:cNvSpPr txBox="1"/>
                        <wps:spPr>
                          <a:xfrm>
                            <a:off x="0" y="3812289"/>
                            <a:ext cx="3698748" cy="23466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8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93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94" w:history="1">
                                <w:r>
                                  <w:t>CC BY-SA-NC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A6" id="Group 83" o:spid="_x0000_s1044" style="width:291.25pt;height:318.65pt;mso-position-horizontal-relative:char;mso-position-vertical-relative:line" coordsize="36989,404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naLABAwAACwcAAA4AAABkcnMvZTJvRG9jLnhtbJxV227bMAx9H7B/&#10;EPTe2nESNzHqFF2zFgOKLVi7D1BkORZqS5qk3Pb1I2UnTZMOXfsQR9SFOjw8pC6vNk1NVsI6qVVO&#10;e+cxJUJxXUi1yOmvx9uzESXOM1WwWiuR061w9Gry+dPl2mQi0ZWuC2EJOFEuW5ucVt6bLIocr0TD&#10;3Lk2QsFiqW3DPJh2ERWWrcF7U0dJHKfRWtvCWM2FczA7bRfpJPgvS8H9j7J0wpM6p4DNh68N3zl+&#10;o8klyxaWmUryDgb7AIqGSQWX7l1NmWdkaeWJq0Zyq50u/TnXTaTLUnIRYoBoevFRNHdWL02IZZGt&#10;F2ZPE1B7xNOH3fLvqztrHszMAhNrswAugoWxbErb4D+gJJtA2XZPmdh4wmGyn45H47hPCYe1QTxI&#10;x8NeSyqvgPmTc7z6+sbJaHdx9AKOkTyDX8cBjE44eFsrcMovraCdk+a/fDTMPi3NGaTLMC/nspZ+&#10;G6QHiUFQajWTfGZbA+icWSKLnF7EQEWSUKJYA7qHPXg1GQV28BxubQ8yDOxe8ydHlL6pmFqIa2dA&#10;ulBQyGX0cnswX9w6r6W5lXWNycJxFx/I/Egmr1DUSnCq+bIRyrc1ZUUNoWrlKmkcJTYTzVxATPZb&#10;0SXXeSs8r/DCEi7+CWARKMv2CwHlMzAMwYHKXtFVbzik5HVlXQygfaCy+qNeMupfBDZ2+gDarPN3&#10;QjcEBwAPUEBSWMZW967Ds9uC00ojSaHia3U0gfumzFVtFLgcAmghhyFEgBUCbcrtCAbrhOJ3VeJD&#10;xYwAyOj2WTrpMB4n6RjC7cTziNX2RW/IKEEGut1YtMRvYL7TCc7/g2NofR2LyWjc1udhBe95TvqD&#10;NA2X7MvwnTRD1e5Q4Mhv5ptQD+kO+VwXWwAObwakrNL2DyVr6L85db+XDIuz/qaA1nFvMMCGHYzB&#10;8CIBwx6uzA9XmOLgKqeeknZ449sm35btvXowUOy9oA6lr5delzIoBDG2iCDjaEB2wyh03CDp7nXA&#10;ln5oh13Pb9jkLwAAAP//AwBQSwMECgAAAAAAAAAhABrNJBHaMAEA2jABABUAAABkcnMvbWVkaWEv&#10;aW1hZ2UxLmpwZWf/2P/gABBKRklGAAEBAQDcANwAAP/bAEMAAgEBAQEBAgEBAQICAgICBAMCAgIC&#10;BQQEAwQGBQYGBgUGBgYHCQgGBwkHBgYICwgJCgoKCgoGCAsMCwoMCQoKCv/bAEMBAgICAgICBQMD&#10;BQoHBgcKCgoKCgoKCgoKCgoKCgoKCgoKCgoKCgoKCgoKCgoKCgoKCgoKCgoKCgoKCgoKCgoKCv/A&#10;ABEIAvgDV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UooGO9FdABRRRxigAFA60oBHzYpVA6ntQAPkngU6mlueKdQAU9g5XG7PtTM05SAck&#10;n/gNADikjKAW/wDrU4KwP3vl9KVWGOtLmsyXuFFFAODmgGOTIPIp1NBycj0pV3fxUBEWijPOKDnt&#10;QUFH40UcYoJiL/FSUdTS/KemaChKKKKAClKkDJpQrZ6UOcjpQJ7Dc8Yoo4xxRg9cVTICgdaKXBBw&#10;RRZlJjty+tJvFKMH+GlwPStEpdyhu8HoKcr+lACjqKUBQvI/Kj3u4CUA9QaKXBHFCUgEyBzTt4oA&#10;B5JoJUcFaeoCMcnIpUIHWkYgngUgUnoKTuA6OnMM0gGO1B3dhUk9Rc4pMndjFAycAinlVAxzkUCE&#10;xxnd+FIh+bJ9acShH8WabQIcXYFtp70AlQNjcnrTaVPvj60FRJRImOWperAj0qIRsccdakRwfkx0&#10;qGVceCcYBp/JFRgkdKdnjJakA4Z70UikHoaXIzigAooGc80fSgBykj71LuX1pnWgcGpe4ElIv3aT&#10;eKMEtuAqQHUUE45oBzzQAE460UMCRgUUAFFFFABRRRQAUUUUAFFFFABRRRQAUUUUAFFFFABRRRQA&#10;UUUUAFFFFABRRRQAUUUUAFFFFABRRRQAUUUUAFFFFABRRRQAUUUUAFFFFABRRRQAUUUUAFFFFAHM&#10;IATzSUAkdKcg55FdACcHtSUowetIoycUAOAJTAoAKjp1pwwOM00k7sUAAQ96dmigjJzQAU6MqG+e&#10;m06MYG7/AGsUMB2YP8inRsDwo6UAgnGz9KTkEhFOT+VQTuPJzSqNxxSUqkg0hoUZToM04kjoKapJ&#10;B5pyk45oGFFITgiloAKKKM0BcB60A4ooHWgAp2zjGabT0JI5oARyR0ob7tBBIFDKSuM1QDQCeBS/&#10;N92jGBnPenbTu3U0ibDdrDnFA3E5FOf7tImPWn8wD95R+8p1FGncoKT5j2xS0URAQbz8v60rbupp&#10;QQOaX5WNVYAAA+9SOQTxQx+akqgCnIT0AptKpINSA+gHNNBO7GaX7vI7mkK2lhaNxA6e1FGPekLl&#10;CiiigkKdEm45z0oVgEIxzQoI24J+Y0Glx0bbiBj7tOCbH3Z+9USsVORT1Z3OM+9TYnlZJRkY6U1C&#10;SOfWnBgTj0qSgBINAOKKKAuKFycA0qjBIpAxHSnHg5xQAtFAHO6igA4pwfAxim0UAO354xThwMVH&#10;ShsDGKlx7APoqMEjpS7m9akB9FIGGOTQXFACscDOKKRsY5pQc9KACignAzQDkZFABRRRQAUUKSRz&#10;RQAUUUMSBxQAUHJFFFABRRRQAUUUUAFFFFABRRRQAUUUUAFFFFABRRRQAUUUUAFFFFABRRRQAUUU&#10;UAFFFFABRRRQAUUUUAFFFFAHNbV9KGO0cUH7wo3L610ANXlqVlAGQKdQaAGqM/MaAAWOadRQAUUU&#10;5RkEYoE3YbmntuCDin7ZP+en/jtN2+ZwZM/hUjHbtse4+lEbFlyaAjjgSf8AjtEYYM2aRKQ7Jxil&#10;TGeaSnKM/MaRQDAbg0oOTmk2r2NOHSgAIB6iiiigAoo4x1oPTpQJq4Zz0pyAHk1HZ26WtukCOx2/&#10;3vrmnZI4oGOKrjiiOhehoUkdBVWAHJBwKUcjGaWmp1o0ANo9admkX+tIpPTbR7oDiMjFNCjNOJx1&#10;oBB6VXugFFFFT7oBRRRVe6AYpwVccmm0VV4gB4PFFOVscYpGJJ5FPToAlFFODYNLQAQHOSKUHJwa&#10;UMD0pDgHcakBaKAcigEqcigBXXGPzpVXOGP97FNJLHJp2CY+B/FQRYRvvHHrT4QD17VGWJ61JCwX&#10;OTSexSVhxiQ9qPkj5A9qElDnAFCoBtIXnv8AlUjFJVBk0jbSu9adRSAKBjuKKKAAfSnYc03kdRT+&#10;em79KAED+1KCx6ikOcYzQMkfe/SgB1FJyDgtSkHs1AATgZoBzzRyBQKBIKKKMk9aTVxhSqATzSUD&#10;IOSKlqwDlwwwaXcFO2mnIORSZoWoD9wzilAxwKjHWn7l9aQAWw2KUtjrTXIxilwH70AIeNuKC4HF&#10;KGUcZpHII4NADgcjNBx0NNDALSMSecUAPzxmmhstxTcnoKMkU3oA9j8tLQSB1NBOV4pAFFA6UgYk&#10;4xQAtFFFABRRRQAUUUUAFFFFABRRRQAUUUUAFFFFABRRRQAUUUUAFFFFABRRRQAUUUUAFFFFAHOM&#10;pXrSYHpSswPRcUmD6V0AFFFFABRUkbxhMMf0pH8tjkP/AOO0hDVUt0p6KUbBHWhfKHVs/hTyuWDZ&#10;6UmKQ3A3bfMb86VECijywW3GnDjgUg+yFFFFIIikHrilUHbSbjjFOU5FBQoHHSiiigAo4xkUAZo7&#10;UIBQMnBpDwcU48DcBQFz8xoAQZ9KUgsc4owQcAcUqkkc0AJgD5RQnene9HvV3AKMAdBQTziii4BR&#10;RRRcAoxjoKKKLgFFFFMAoooqgCiiigBykAcikYgngUlFUAAE0AE9BTlwFJNKq7e9TcBEUg8ilGSe&#10;RSk84pATnBFSAtBOQKAcHkUpKkYCUAKI9y8DmnBXRNuOtORdoobcTgCpuA1YiDlqaqM/SpjyOabE&#10;m0Zz1ouA4DA6UUUVIBRjvRRn2oAKMZooOB0oAcw560Dk5GaRdv8AFTuhwBQAg+/mjjoT3pwUDoKa&#10;wA5xQAEDP3qXb/tGkwmcU4DHAoATO3iloIyc0UAFFFFABRRRRa4BRRRUxABntRQDjmipAcSrc5oU&#10;7etIw2nFJ2oAKKKKACiiigAU4OaVjk5FIOads4yDQA7APUU1TwBSqSeopMYKigA3E8LSpnHPrSqc&#10;jNAGKACiiigAooooAKKKKACiiigAooooAKKKKACiiigAooooAKKKKACiiigAooooAKKKKACiiigD&#10;nmVdpIVvxppdiNpNSnzCMFBUaDLY21siUIoz19KVUJ+Yrx7U4A54Rfzpw8wDAQUXDmG7wF2IDn3p&#10;yFwuXFADbslBTqkkQNkZ2mhW3fwn8aGL5+UUvWgAoowc4pwBJ25oKiDKByKRRk0ozuxmgf3e9BQb&#10;BTgMcCgcDGaKACigUvHFACDPalySOTQhwaUbKAA8qBQFI4zxTuDRTQBRRRTAOd1FFFPUAxzmiiin&#10;qAc0UUUagFFFFNAFFFFNXAKKKKeoDgFI5NNPB4pwUetI3BpagJQOeKKB1pgOK/L1pVzjmhj8uQaV&#10;cgc0mAY5zQN2eTQOtB61IBTkJDjHrTQcHJFSxBWG7b3oAfyeAaYrOWbjgcUr9P8AgVOONvSswEAz&#10;z7UoGBgUDpRQLqFKRx0NABPSl2sOtAxBg+tAHPSlAJ6UDeO1AAABzhqRzk9KXL+lBDHnbQAu7/ZN&#10;LjnNNDMTwKMOaAHUEZ4NIdwHApRnvQAUUUY70AFFFFABRRkjoaKmIBRRRVAFFOP3KbWYBRTgBt5p&#10;tAC9Rk0lObg4FN5FADlXd1pQgFIo+XihiQtACYy2KRhg4pcHG7NHUEmgBB1pzEjgGhQCM4pSFPWg&#10;BaQA5yxpabuy3FADgMDFFIp+XJNLQAUUUUAFFFFABRRRQAUUUUAFFFFABRRRQAUUUUAFFFFABRRR&#10;QAUUUUAFFFFABRRRQAUUUUAc+7PH/Fn8KaoO7djvzRuQMD81PUfIRn71bbE7C+WM70brQA4PL/pT&#10;Rtj5JapFO8ZFIAoHWigdaQrBQBkZp2w0qqV60FoRVIOTTsjGaKKAEPJBFLRQCO9ABxjrRS4B6UBC&#10;aAAbscCl2c4zSjj5TS980AAIPQ0EA9aKKp3ARRjt3paKKEgCiiiqswCiiijlYBRRRVcrAKKKKACi&#10;iiqAOfSjJPWiipAKBRQOeKmTtuAqnDc0McnilZcHJptHPHuAUUUo6rS5+bQB4GBiilVSwzkUqxM4&#10;yDTBDadtBHynJ9MURqHbBpyKVdlHpSYDYwQ+SPapqjBO3GMlW5qQHIzipYBmnDO3rTRzxTgoH3jS&#10;AbgnoKcq4fpQQnrRwMMKADbjoaMnkbqMZ5ZqNoJ60AIvByRT856Gm7BSgYNAAQdtGDjrS0UAID70&#10;Yb+9S470UAFFFGBjOaAAeuaKKKAD8aMUUcYoAMkdKMelFOBBYYFACBc9DTtuRg0gVh0NOGe9TIBp&#10;3Y24puD6VITjk00kHBqQG4PpTkIA5NKQxPWkC80AOpF+7S55xRQAik45FLRQDmgBG+7Qv3aWgnAz&#10;QAUjLnmlJ60gyV5oAFJPUUH7wpRwMUFsdaAEYA8GlHHFIeeRS0AFFFAz3oAKKKKACiiigAooooAK&#10;KKKACiiigAooooAKKKKACiiigAooooAKKKKACiignHagAooBzRQBgll3AKBzTR5eMsvfFBXaNwUj&#10;FCsVCgDq1bEi/uz/AA09MBeKTavpSgY4FIroFOVc8g02nK2OMUgBiw6CnZz0oPPFAXb0oAKPwo5P&#10;QU5vuigBtOCZGc0FcLmlT7tV0AFXac5paKKkBDuzkClo5ooAKKAcjNFaRVwCiiinygFFFFPlAKKK&#10;O2aACj60UUAFFFFABQOaKKAAcnFP2L6UypKGAwLk4zSldvOaTkDINKDv4NY1AELE8GgDdxSsmOlG&#10;0g/KazAaRg4p4yF6UYJ+9SgkHIqo3voAVI26JQqtQruSuT2prFyAWNaa9QHRsScKgojJMpJFNy0b&#10;cVIigfP3NDAArKSV5yacM45FHOOaOc1IBTlAJxSDg5IpQctkelAAVXHSlUZXkUp54oAwMUAI23+K&#10;lAA5AoooAKKKKACiiigAoxxmijJxigAoPHFFOCA8k0gG/hR+FOKADNNpgA54xQBk4oHWpAMdKTAb&#10;5fvQFG7INOpoyrYqbgOooopAID60jc8igrkYFHK4FADlJI5FJjANLRnIyKAGqDnJpwBHU00sR3px&#10;JyKACkzhsClPSmns1AByG60p+bK0uOc0cDmgBpzuwBSr0xSgg9KAMUAFIpJ6ilo5zQAUmDnO6loo&#10;AKKKKACiiigAooooAKKKKACiiigAooooAKKKKACiiigAooooAKKKKACiiq97qNrp0Rmu5lVe2e9A&#10;FgnHNUNS1+0sB5auryf3Qayp9d1fX5Psuj2+2Ho0vQ1e0jwtb2J8+6bzpOD83alqXyqO5VV9d1f5&#10;4naNV6Y4zRXQABRgUUxcxgHzccqtKu4/eVcUSn5dvc0ElUGW2/hWpkOozQDkZzRSHzBmgdaKcn3a&#10;Chc/N+FLTVyWyRTqADJHSn43LzTOfSnjoKAA9QKWiinpYAooopAFFFFVEAoooqwCgAngUU5Dg80/&#10;dAbgjrQadgE7gacTgZo0AjopwJI+YUKFzwaQDaACaewB60v8PFAEYBPApSCODTlGBSfx0ANoHWnE&#10;fNnNKwzxT0AQY3celOoC7elKvB3e9SAlIBhsgUtFTKPMAc7uKBwMUu1j260qxgnaW59MVPJ5gNoz&#10;RKl2L2OWL/U7WEi988YNTFweCMHNEVZgBMajB649KbDhuG/CnEHfnH8NMhXLbvSq6AEXzN83PHep&#10;abg+ZnH8NOqZS1AKMmgEntSn7ooQByacoxwaROBzTsc5oAKO1HI6iigAooo5PQUAHtSkHGcUZJG3&#10;FKp4xSYDaCCOtOP3s0u5fWi4DKX+H8aUjccg03BHUUwFX64pVPHJoY8ChslRgVIACS2M07A9KamQ&#10;ORTqTAMDsKKRf60tIAooooAKKKKACj8KKKAEHUihuF4pcjOM0UAIFx1oHXJP0paaFyvNADqbjIxn&#10;vThxxRQADgYzRkdDQTjrSYBO7NAC9OgoozRQAUUUUAGaKOtFABRRRQAUUUUAFFFFABRRRQAUUUUA&#10;FFFFABRRRQAUUUUAFFFFABSMyqMs2Kq6xrWn6HaNe6lcLHGo6t39hXINq3iL4iSmHSYmtLD+Kc8M&#10;4/woLjByNjWvHMFvI2n6Mn2m56AJ0FR6b4U1DVZV1HxLOxbtDu6CtLw/4V0vw9AEtoN0n8czD5mP&#10;rWpU+Y+ZR0iR21rBaQrBbxKqrwqqtSUUVRmFFFFAGHgE5xQyhhhhRRWhmIpyMAdOKWiigaCgdaKB&#10;1pSLJKPqKKKIgOTrSp92kQd6cBgYq1sAUUUUeQBRRRVJAFFH4UA47ULQBVXPNDDHNKwOMKKGHygU&#10;ANpyDjNAUg5p1FwDp0FFFChj2oAVV3cCkxjoKKkERToA31oAbsbGSKbUxHmJj1oMQK7R+eKnmAho&#10;I5zUiw5/i705Y1UYIz+FPmAhIzRyelTMgK4CimrEwbJFHMA1I2fkGnmIbcLTwABRzU3AjeIAhV70&#10;7YCoVqcUJO4/w0DHc0AN2YK4/hp1Lhf71HUfSkAmWz0opcDuaTHpQAUUYOcGlwv96gBAM96Xb/tC&#10;lyOABSkADOKVgG7fVhSkAnilXBGcUuOc0wDHGDRRRntQAUDniijpzQAU5OtNp6gAZxUyAQffpdvz&#10;bs0mMPTqQDT1K+tGzjrS/NnpS07gNA2DNKylulB5O2lB5xSAaUJ6UFtvGKdSMu45zSATzPanA5Ga&#10;acovFKSQQKAFooooAKKKKACiiigAooooATgnpS0AYOaKACiiigAooooAAc9qKAMUUAAHOaKKKACi&#10;iigAooooAKKKKACiiigAooooAKKKKACiiigAooooAKKKKACiimTTxQIZJpFVV5ZmPAFAD8jOK5nx&#10;n8SNM8ND7Fbr9ovm4jto+SawPFHxN1bxLqreD/hnA1xMPludQ2/u4fXn1rb8CfDDTPCinUb9vtmp&#10;S8zXU3zc+2anmubcsYK8vuM/Q/A2teK7tPEPjy43DrDYqTtUe9dtbWsNpCtvbxqkarhUVeBUg44F&#10;FUZyk5BRRRQSFFFFABRRnnFFAGHRRRWhMgoDZooAAycUBEB70AkUUxptpwBmpkUSq39404cnFQo+&#10;8ZxU2aIgOQnOBTqOB2orRXAKKKKPtAFFFFVG4BRj5c0UdBVAOUkg80oIbvTKcnWpAdRz1NFFABTk&#10;J3Y9eKbz1xUkIBXJHegAjjVs5qSgADoKCwHU1mAAYGBRQBgUUAAAHSilPTtQ3XigBDmijPGKAM0A&#10;Ow3YUAfN0pVGBS4zQA3q200bdvIp3vigjNADVLHrTsUUUAFFFFAB3zRRjFBBHUUABGeaDzxRRQAA&#10;YGKKMUEdqACjHOaCMU5R8vSgBtOUbutNp7Lu70mAiqCM04ccUirtOc0ualgIDnr60vzZ60i9/rSk&#10;ZGKACkO7saVRtGKKQBjnNNyuc5p1NIG4cUAOooBHaigBpUk8mhuoo24O4mncHmgAopNwziloACMj&#10;FFFFABRRRQAUUUUAFFFFABRRRQAUUUUAFAORmiigAooooAKKKKACiiigAooooAKKKKACiiigAooo&#10;oAKKKKACiiigAozRmsLx98QPDnw90N9a8QXioo/1US8tK391R3JovYcU5OyNDXNe0vw7p0mravfR&#10;wwRLuZ3bGK8wfWfGXx6vms9CM2m+HEk2yXRG17odwvtUPh/wd4x+OOqp4q+I8Mljokcm+w0UtgyL&#10;2aT/AAr1ywsbTTbOOxsbdY4YlCxxquABU/Ea+7S23KHhTwdoXg3TV03RLNY1X7zd3Pqa1QMDAooz&#10;VGTbk7sKKKM0CCgnimTXEFvE088ypGqlmdmwFA7k15J4t/a08Ly6pceDPgl4fvPH3iGN2je10Ngb&#10;S1ccYnuj+7jxzxkt8p46VLkkVGEp7Hrm8DgmvPfFP7Svw70TWpPB/hy7m8Sa7HjzNJ8Px/aJIMtg&#10;GUr8sQz3YjpXPp8Efix8WbUt+0D8QjbWcrZPhnwnNJBBt37lWSfIkl44ONoPPavSPBPw88E/DrRY&#10;fD3gXwtY6TYw58u3sbYRrzyScdSTySeSaV5SNOWlT3d/T/M4KS2/ai+Icf21dS0nwPbg7obX7P8A&#10;brluW4kOVRRjHTP1or1nHqKKfL5h7aXRL7jD/Gij3pMNuznjFbGIvalTOc4pB709BgUANf71V2BD&#10;YIqecgDmq7HLfL096mQDldk4FWImyBmqtT2xO3Bql8IE+QWGKcCD0pifep4GBgVXQAooooSYBmjI&#10;9aRuRjNM6GplK0hpXJKKaGJ9Kd2q1LmEHGKch4xTaco2jdVMB2cUoICsKaeQDS1La6gLuYDbmpIP&#10;ufjTB8zAfQVIAI14+tLmQDtwztzQVDdRTUYOd2PanVIBTgePv/pTSMd6cF7tQAMvGRSE4XlqXaBz&#10;mjYfWgBFBz0p/OetAAUUcHkUAFFFOXHp1pXsA2lIPpQvXNOILDioAZg4zQBmnbTtxQqkVV9AE2nG&#10;aABnrTgpC4pNpByaLgLtX0pHBPQUpB3ZpakBuMnkdqRhg4zThu7mjGTk0wGqMtg0pTninYHpSbvm&#10;24pAIQd3SnAAdKAc9qKdwGuRjFOzSY5yRSkc5pAFITnGKU8jFIAQc+1AC0UUUAGTnpQSB1NFGAeo&#10;oAKCcdaKGGRigAAA5AooHAxRQAEA9aAMcCiigAooooAKKKKACiiigAooooAKKOc0UAFFFFABRRRQ&#10;AUUUUAFFFFABRRRQAUUUUAFFFFABRRRQAUUUUAFFFFABRRRQAUEgdaTcB1rzz40/HvS/hssPhvRb&#10;VtT8Raj8mm6Vb/M7N/eb+6oyOTQ3YqMZSdkafxe+MPh74U6OtxfZuL65by7HT4fmknc9AAOetcp8&#10;PPhZ4m8c6/F8U/jI2+6xu03R85htF7ZHdven/CH4F6kur/8AC0vi5dLqXiO6G5Y25jslPPloPyye&#10;pxXq6rtGKn4tzWUo01yx37hHGsSLGi4VRjFOooz7VRgFHTmm+aM4xXj/AMc/21/hD8GdeT4d2ct1&#10;4p8aXPy2Xg3w1H9pvXcqSvmBflhU4+85AAIPcVMpRjuXTpyqStFXPXnnjjUuzAKq53dseteJfEr9&#10;trwZpni5vhV8DtAu/iJ4wGVm03w6we1sG27gbu6/1UA5XgnPPSuW034HftR/tTagde/ag8Xt4M8I&#10;ybHtfh14SvGWeZduCt7eDDNnJykeABgZyM17p8NfhB8OPg/4Zh8HfDXwdp+j6dAoC29jbhN+BgFj&#10;1dsfxEk1N5y20NeWjS+J8z7Lb7/8vvPKR+zV8W/jpcLqX7VvxFZtJZt8fgDwrO9tYhSo/d3MykS3&#10;OCD3CHJ4xXs/hDwZ4U8CaRH4e8G+G7PS7KFQI7axt1jQcY6KOTx1PJrVxzRVRjGOxnKpKWnTt0Ci&#10;iiqMwooooAw89qKKK0AKUOQMUlFABKN/ymq54OKsHOeajkjwRxxnmlbmAjqxCmCFzTPKXd04xUsY&#10;I5oSsA4HBzUgORmmp1pykkc1SQBRRRVoBrEDtTScmpCM8Gk2r6VlKOpSYi7e9Oz2oKg9RRg9aqKs&#10;Jisu3vShuMGmkk9aKcpcohwcjihW55NRlwOKcDkZrHmK5SQNg5FSKxfczf3cVCrACpVdFXG3r1px&#10;ZI+NAo4NOpsbBhwKdnmnzALu/wBkUqgetNpw46CqACy9CKcDkcCijJzjFABQOO1FA61MQFA3U4D0&#10;PSlCgdBSbSPu0mAgTHehW7GnU3C7sYpAKAc53UrZxxQBjgUUANG4LS4J60tFABRRRQAUUUUAFFFF&#10;ABRRRQAUUUUAAzjmiiigAooooAKOc0UUAFFFFABRRRQAUUUUAFFFFABRRRQAUUUUAFFFBzjigAoo&#10;ooAKKKKACiiigAooooAKKKKACiiigAooooAKKKKACiiigAooooAKKKKAChjgZoYnFeM/tCftG6h4&#10;b1iH4OfCK0XV/GeqL+6t4/mWxjPHnS4+6AfXknpSbtuXThKpKyLnx/8A2hJvBN3b/Dj4cWH9r+Lt&#10;U4srGI5EC9DLIf4VH69qsfAP4AR+BpJfiB47vP7W8XaoobUNSmH+r64jT+6oz0pf2eP2eLD4TWM3&#10;iDxJqDav4o1R/O1fV7jlmkP8K/3UHQKOK9RAwMCp5eZ3ZrOUYR5IfNiKNvelpCcc5pssnlp5hYKo&#10;GWzVnOPJx2riPjZ+0L8If2d/Cr+MvjB45stHst22BZn3TXLnOEiiXLyMcdFB/njxD4q/8FDLvxd8&#10;QZvgF+xB4Mj+I3jK1Yf2xqEc23SdETzCjPNPwrkbXGFJyeBnBA0v2fv+Cful6D4vb45/tT+LpPib&#10;8RLgKf7S1lA9lpeGLBLK3PywgEnBAz6Yyc4yqOWkNfPodUcPGnHmrO3l1f8Al6nP6f4y/bM/bjX7&#10;R4BtL74N/De42tHrl6mPEGqx4+byY/8Al0U5wGOW+XIyCDXs/wCzv+yV8DP2YdGk0/4VeDIbe+uo&#10;lTVdduv32oaiR0aedvmf6E4/HmvSwirwBTgAOgqo07avVkTrylHliuWPZfq+o1F2jGKdRRWhgFFF&#10;FABRRRQAUUUUAYZOBmgHIziij8a0AD1oB3HFFFABRQQRwacFYcUAAxt6U5TkU0KQDTh0oAcnWnU1&#10;QN3Bp1MAzRRRVe6AUUUU7dwCgDNFA4NFkAUkh46U9iD0NNPSsakgI6cCcdqQ9MZpVGe9YmgQmQ7v&#10;NHzb/l+lTVGmRxmpKtEMdGSHqVWBG7FRRkK+TUp+ZOPSmIWgEDkkfjSM6r940yYgpx9aAJGlXP3h&#10;RvBP3qr0AkHIqeYrlLmc9KM02J1Zcg06tI7EhUmajHXNP4Y5BpPQBAu1hzTuOtNBY84oJBGfekA6&#10;igHPSigAooooAKKKKACiiigAooooAKAc0UUAFFFFABRRRQAUUUUAFFFFABRRRQAUUUUAFFFFABRR&#10;RQAUUUUAFFFFABRRRQAUUUUAFFFFABRRRQAUUUUAFFFFABRRRQAUUUUAFFFFABRRRQAUUUUAFIxx&#10;Sk4rxn9qb9ph/hYlr8Ofh3Yf2v4217MWj6XFz5frLJ/dReuT/UVMpcquaU6cqkuWJH+0v+0he+Dr&#10;+3+DvwktF1bxxrQKWdopJWzXoZpSPuqM/ieK2P2cP2dtP+DmkSa74guzqnirVm87W9Yn5klkP8IP&#10;ZR2XoKp/szfs0W/whtrnxp4wv/7Y8Za4wl1rWLgZYnqI0/uqucACvXSQq5IqYxvqzSpOMI+zh833&#10;F4FG4etMlmjjQu8gUKMlm7Cvkv8AaT/4KO3f/CwG/Zk/Yk8JL8QviNMXiuJ7dh/ZujMCAzTTHCOy&#10;DeSobCmMqx3fLTnUjTjdkUaNStK0F/wPNnt/7Sf7V3wO/ZT8IjxZ8Y/Gtvp4mBGn6erBrq+YFRth&#10;izlzlhk8AZ5Ir5ntvCn7XX/BTC4+3/EiHVvhJ8HJCyxeHYpDHrOvRiTcpn4wkTptyvb5h84Oa7j9&#10;mz/gnJYeHfHMf7R37WfipviL8UJN0n9pX+Xs9NyxdI4IWyoEZZghAAXqoB+Y/U0aeWNoHHYelZcs&#10;q2s9F2/zOj2lHDaUtZfzdPl/mcf8EvgV8Kf2efBMPw7+D/gqz0TSoiWaC1j5lkwAXdjy7HHU9gBX&#10;YAYNOorZR5dEccpSlK7d2AORmiiiqEFFFFABRRRQAUUUUAFFFFAGHRRR2zWgBRQeDijPFABTt/tT&#10;acmQdpoAEJPWnUUUAOTrTqYQV5p4ORmqQBRRRVAFFFFHw7AFFFFUmAoUkZpDxxTlLYwBSEEHmuef&#10;xAMYYGfek6DnvTzxRWXKy7go29KkUZYA0zHy7qlj2kgsec1aJYrxEH5FqQfKnPYUoIPAprhiMLig&#10;QSoXximzKQi+3FSVHPnAAFDAiJKjmgFjzQ/p70AMOKzNCeD7o+tTVDCCFGR3qato/CZhTkIHWm8e&#10;tA5OKe4EijAxTBkjaKUP600EjkUuUCRRgYoooqQCiiigAooooAKKKKACiiigAooooAKKKKACiiig&#10;AooooAKKKKACiiigAooooAKKKKACiiigAooooAKKKKACiiigAooooAKKKKACiiigAooooAKKKKAC&#10;iiigAooooAKKKKACiiigAoJxRXAftEfHzwp+z/8AD648X+IZvMuGUpptjHzLdzH7saL1JJobtqyo&#10;xlOSijF/an/aZ0r4DeGrfTtLtP7S8Va3L9n8O6HD80lzKe+BztHUn0rG/ZS/Zu1XwU1x8X/jDdjV&#10;PHWvL5l9eSLlbSMnKwR/3QowOOp61g/so/s/+MfEniqX9qX9omITeLNUjxpOmud0ej2p5VEz0YqR&#10;k+or6OwI+c/hWSXtHzM6Kso0Y+zhv1YvIHIrE+IvxI8CfCfwbqHj/wCJPiqx0XRdLgM19qWo3Cxx&#10;RKPUnqScAKOWJAAJIFcT+1R+118F/wBkLwI/jb4t+Io4GlVv7L0mFla61KQFRshQkZwWXcxwqg5J&#10;FfKnw1/Z0/aL/wCCmviez+Of7aTXXhn4a29wtz4R+GduzRNcrhts9yO+UcgOfmYZ2hF5ZTq2fLBX&#10;f9bhRw/NH2lR8se/V+SXUm8VfFv9pr/gqZrUnw6/Zumv/APwbhumt/Efji4heG+1tNoBhttygeX9&#10;8MEOc7dzLyrfVv7NP7J/wY/ZQ8Dx+CPhD4St7NWVW1LUWXNzqEuPmllfHJJycDCjPAA4rtfCHg3w&#10;t4B8NWPg3wVoFnpWk6dCsNjp9hbrFDAg/hVVGBzz7kknk1q0QpJPmlq/62FWxHtI8kFaPbv5t9WA&#10;AAwKKKK2OYKKKKACiiigAooooAKKKKACiiigAooooAw6MHHSjI9aBWgAetFAGelKuN2DQAqqMZxT&#10;sDOaQoDSBcNmgB1AI7iiigB7bf4qFzjmkAUd6VPu1SuAtFFFUuYAoooqtQCiiiiNwHITmnEA9RTQ&#10;MEUv8f4VNkAjJnpRtYCnUVn7MAAwKAcHNLtyu7cKWLG/mpj8WoEqhcZUdaWms6J8poQKPun9aqwC&#10;qGH3mz+FKR3HWgMGOAaKiW4EbxFsED603yX64qahetIBVBJzin/hSDcOwpc84qo7AFFFGaoAwR1F&#10;OQA9RTachweaT2AVyQOKVSSOaYMb+acG52gVICgnJooopAFFFFABRRRQAUUUUAFFFFABRRRQAUUU&#10;UAFFFFABRRRQAUUUUAFFFFABRRRQAUUUUAFFFFABRRRQAUUUUAFFFFABRRRQAUUUUAFFFFABRRRQ&#10;AUUUUAFFFFABRRRQAUUVW1bVbHRNOm1bVLpIba3jMk00jYVFHUmgNzK+JfxE8M/CrwVqHjzxfqcd&#10;rYadbtLM7sBuwM7R6k9AK+cvgF8OvFf7WHxIh/aq+NVhJDo1pIf+EH8OzjCxR54uXXuzDGM9KzLR&#10;Nf8A+Cgnxo+3TPND8KfCt5+5jGca3dKQdx7FBjpX1tptjY6ZYQ6dp8EccECCOGONcKqgYAFY/wAR&#10;+R2ythYW+2/wX+bJkRYlCogA9q+d/wBuD/goL4D/AGTLGHwXoNn/AMJP8Q9Z2poPhGzfdJufesck&#10;2OUVnQqq/ekYEKDhiOX/AG2v2/NS8C+Jov2X/wBlfTv+Ek+KmuTfY4VtcSRaO5UEs55XzVQ79rYV&#10;B8z4AwdL9iH/AIJ6aP8AAK9uPjX8Zdak8WfE7W5WuNS16+YyfYy/zGOPJOXBJBlwCRwoVQBRKcpS&#10;5YfN9v8Agip0adOKq1vkur/yRyH7Kv8AwT+8b+P/AIjx/thft/Xq+IvHF8qyaV4VuFVrHQ48fJEY&#10;QWjLJwQoyquC5Lv89fZqwxIoVIwAowoHahF45p1VTpxhGy/4cwrVp1pXl8l0XoAAHaiiitDIKKKK&#10;ACiiigAooooAKKKKACiiigAooooAKKKKAMER89acOmKaU4GKcgJNasbBBsJY0KuZN1NJw7ZFPhxt&#10;yBT1GPoooJwM4o1uSFGD1oB45FOzwuRT1AHGOgpVGBSDcDgmnUagFFFFVEAoooqtQCnID1puKkXp&#10;wKTAKM84oJwM0g5O72qQFoGM80VJCqsCCKAGFcDcOlIpwwJp0nDbRQELLuFAEnysN22hGQ/cFNWQ&#10;IoXFSVACfKgzilByM01FIXa9OUYGKQABk4pxOG60ADOSaQYLlQKl7gOzuHFIAQck0u1RzilzVAFF&#10;FFABRRSgE8CgBT9yhG7UhPG2lUY+Y1IDqKbv3cCnDPepACcc0A5GaD6UKMDFABRRRQAUUUc5oAKK&#10;KKACiiigAooooAKKKKACiiigAooooAKKKKACiiigAooooAKKKKACiiigAooooAKKKKACiiigAooo&#10;oAKKKKACiiigAooooAKKKKACiikZtvagBHkVBlj+dfKPx++IHij9rX4tH9lT4SX0kXh2xYSeNtet&#10;2IUKD/x7qw6tnrXVftk/tD+INHvLH9nX4Nf6R4z8UfuN0eT/AGfA3BkbH3SRnBPSu8/Zn/Z98Pfs&#10;5fDa38J6cwuL6U+fq+pP/rLu4b7zsaxl78uVfM7Kcfq9P2st3sv1/wAjq/hz4B8MfCzwhYeBvCOn&#10;R2un6fbrHDHGoHQcsfcnmvlb9sH9t/x74s8bR/sm/sRQnWPGWozvbav4htZMw6PgpvVXwQHCsS0h&#10;G2PoNzZAg/as/a8+IHxz+Ij/ALG37F1x9s1i7d7fxR4os58JpsKvsmRHU5TafleUdNwVMswI9v8A&#10;2Qv2O/hx+yV4F/sLwxbrd65fKr69r88Y8+8kHRc4yI1/hXPqTkkmp5nN8sNuv+RUYqjH2tbWT2T/&#10;ADfl5GH+xD+wp4C/ZB8LS3iuNY8Z6xFnxJ4luMmSdiQzRoTyE3/MSfmcjc2TjHvgzjmiitoxUY2R&#10;yVKkqknKTCiiiqICiiigAooooAKKKKACiiigAooooAKKKKACiiigAooooAw6VTjmmAvnmg+YD0P5&#10;VtyjsSCMH5iKasoXgCkVn2nk0qR7k5HNFh+o4MHXGaco2jFMVUU4P3qfTJDNGeMUAE0DrTAefvCl&#10;IJ6GkJGRmloABRRRVIAooopgOUjFAc96QY70qgHqKQDsg8A0DgYpqqQcmnVIBShiowKSge4oACSe&#10;TT0cBCppBsPy7PxzQU2SKAaABI9wJJqSJy+cikcnzMZ/hpIP4qkCRWDDIpFJYZNIhTohpwAAwKkB&#10;24Y4WhWAOcU3JpyE46UABOVyKFwBgmnEZ4NIRz92gBaPwoooAKASORRTk5PIoAaTnmnZ/d4zTT1p&#10;xU4yKQDVG3pT1JIyaZSg4xQ9QHEfNnNLSfK1LUAFFB6UDpQAUUUUAFFFFABRRRQAUUUUAFFFFABR&#10;RRQAUUUUAFFFFABRRRQAUUUUAFFFFABRRRQAUUUUAFFFFABRRRQAUUUUAFFFFABRRRQAUUUUAFFF&#10;FABXmv7UHx/0b9n34cz+JbhBcandN9n0bT1b57idumB1IHU12Hj/AMdeHvht4R1Dxr4qv1t7DTrd&#10;priRm7AdB6kngD1NfMv7P/gvxN+1x8XG/ap+LVjLDoOlzFPBOkzf6sqCSJ8evTnufpWdSUoq0d3/&#10;AFc6sPTi7zn8K/HyOy/Yz/Z81nwpbXnx2+LQN3418U5uLqSbrZQtysK+nv6dK8t/aj/ap+If7Svj&#10;x/2QP2NZZJppSY/FXi61k/dQQYKukbjgICRvcHJ+6nJJq9+1t+0f48+OnxCk/Yu/ZSlae+uh5fir&#10;xBazbY7WHcPNhEgIKqFyHcZ5Plj5ia94/Zc/Za+HP7LvgMeGPB9jHLqF0qNrWsNEBLfSKDjOOirk&#10;hVHAye5JOaXN7sHp1ZtKSg/bVFeT2j2XRv8AQr/so/sofDr9ljwDH4W8KWkdxqUyK2ray8Y826kx&#10;kgHkrGDnamcDPckmvVgMcCkCqDkClraMVGNkcM5SqS5pO7CiiiqJCiiigAooooAKKKKACiiigAoo&#10;ooAKKKKACiiigAooooAKKKKAMHLbaFLMp5p1IANrDdWxQbirZIqRCGXIFRoqk4Zs1KoAGFo90TDA&#10;64oPFFFHuiCnJjFNAJpydaPdAd+FFGecUU7oAooop+gBRRRWgBj3pygEcmm04Ie9JgKqgcg0KxPW&#10;gcLzSj5ulQAZooxjiigBwY7du2lwFKgHvSBwEIpF4IY+tADkOCwIpYWAzk0ud4bbQ6IfbFSArRq3&#10;UU4DAwKarq3ApzFgPlXNSAUq/epBnHIpwGPmoAXJJ4xS45zTAT0BpwU5+9QAoz3oo+lFAB1oHPFF&#10;OTrQA08HFFKwINIPSgA96B1oGAeacHB4pAL0bgdqWjB3ZoqADrRQoIGDRQAUUUUAFFFFABRRRQAU&#10;UUUAFFFFABRRRQAUUUUAFFFFABRRRQAUUUUAFFFFABRRRQAUUUUAFFFFABRRRQAUUUUAFFFFABRR&#10;RQAUUUUAFNdgq7ien6U7NeD/ALWnxa8RXWo2H7N/wlm3eJvE3y3k0cmDY2RHzvnsxHT2yfSplJQj&#10;dl06cqklFHn/AMR9S1r9ub45R/CjwpezRfD/AMK3Xm69qEPMeozqcGLPcdQP+BH0qv8AtS/tRahb&#10;3MP7HH7Hej/bNemYaXf3mjqGj0mPaQ8SEcLIqg7mPEY3Z+YcUfjB8T5vgRoml/sU/snWrah411Jg&#10;Na1G1YLJbsdu9g3TzSvJJOI1564x7H+x9+x54R/Zl8MLeSlNS8VX1uF1jWpE+Yg7SYUJ6ICoyerE&#10;AnoAOdc0pNLfq+3kehKUKcE5bL4V382W/wBkH9lLwx+zB8OodGt4o7rX7xRJrusYO6aQnOxc5xGu&#10;SAO5yTya9gHFFFdEYqMUkefUqSqScpbhRRRVEBRRRQAUUUUAFFFFABRRRQAUUUUAFFFFABRRRQAU&#10;UUUAFFFFABRRRQBhCQYwRSHAGQetG5P7tG5P7tbFBsP/AI7mnQg4zmlVgX246UsRBXOKGwuOoooo&#10;uSFOUEU0Y705egouAv8AFS0Y5zRTAKKKKtAFFFA5OKoAp3LrxSMMHApVJCmkAudy0o4GKACOBRUA&#10;BJPJoAzRRQAoIAIxSkHy8/7VIRhQaljO9MEe1IBIhhN1NMpOTt6jFKUwdoY8LQEaRFx2pANQsuWF&#10;TKSVBNRumz5V/iqRRhcUMAXGeadlM9KapyAcUdTk/pUgPymaXPOKaOvAp2Oc0AFFFHbNABSqCTwa&#10;TPoKcnWgBGUjkmkAz3p7gkcUighsGpvoABDmgj5uKVjgZpN2WzijUB1FIVB5NLzmpAKKKKACiiig&#10;AooooAKKKKACiiigAooooAKKKKACiiigAooooAKKKKACiiigAooooAKKKKACiiigAooooAKKKKAC&#10;iiigAooooAKKKKACiimuxXoKAOZ+MHxQ0H4RfD/UPHWuv8lnHiCHPzTzHhIx7lsfhz2r5Nj8Z+I/&#10;hTYSeO1tP7U+L/xMlDaTZKodtLtJGCK4Un3XapxwvPCtWt+0j8adF8efFK4vtWnFx4O8DzbVsQ2B&#10;q2qHdhB6gbSM9lSU9xXon7I3wK8Qx6hd/tDfF9fO8TeIMSWMMi8afbkcBQfukrhQP4UAHUtnilUd&#10;atyx6f1f/LzuelGnHDUeee76fp/mbn7J37Kmj/ATQ5/EevyLqXjDXMTa9q0zGQiQ8skZbkAnlj/E&#10;3J6DHsgGBgUicL1pa64xUY2R585yqS5mFFFFUSFFFFABRRRQAUUUUAFFFFABRRRQAUUUUAFFFFAB&#10;RRRQAUUUUAFFFFABRRRQBhbF9KRhhjhadTSzZ61srlK4LuZuBt96kVNq7TQrJtByKdkYzmnqIAMc&#10;ClxzSUGmIKdlc4FNwT0FSYHpQAUUUUIAoFFFWAGjnqBRSgH0o1ATJPWnhRjpTOfSnMSo3L2pO4Ch&#10;geBS0ijA6UtSAowf4aApILelJmnJgthulABtIcI3rUigKSFFA8tehWnAg8g1NwI2cLJtI+8cU4AK&#10;dq047T1pqqobKDtUgOwCc4pV5PSkowepFAAF52gUoBDUgzng08Bgck0ALk46UckdKRvu0o6UAA4F&#10;FFFAAetGSOlGMUqYzzQAoJ+WlA+YmlBHajpzUABAPWmsuORQDx/wKnU/hAahJ606kKA0tSAUUUUA&#10;FFFFABRRRQAUUUUAFFFFABRRRQAUUUUAFFFFABRRRQAUUUUAFFFFABRRRQAUUUUAFFFFABRRRQAU&#10;UUUAFFFFABQenJozXl/7RPx50r4XaNJpVnqSrqlxF8m3kwr/AHvY+n50m+VXKjFylZHeap428K6J&#10;N9m1bXrW3k7JLMoP86tafq+m6rF9o0++imTrujkDZr4KvNPvfFGojXJtavpppTueRpcqxPrXY+Af&#10;EPj34c6l/adjrjKkP/LvM3yzjH3a4pYqUHdrQ6lhXLRbn2dXl37WXxTuvhp8IdSfRbxY9UvreSGz&#10;kLY8lcfPL7bQQAf77IO9avhj48+CtX8BQ+Nry/WFXYRSQqNziUDJUKOT0J+lfIPx08W+Mv2iPiZZ&#10;6Hb2rNcajfNaaTaRsdsVqz/IHHqRiR/TjP3aMRiowppR3lsVg8L7SrefwrVl/wDYj+Clz8afFsXj&#10;DxRaNJ4Z8LzZghlyUvb5sMzEH73SMtnoFQdzX3TGqqihFwK5n4PfDLQ/hD8PNL8A6BDthsbfDyAf&#10;62Q8u59SWyfpx2rqK2w9FUaduvUyxWIeIqt9OgUUUV0HMFFFFABRRRQAUUUUAFFFFABRRRQAUUUU&#10;AFFFFABRRRQAUUUUAFFFFABRRRQAUUUUAYdIoQNljQWwobHWmkg9BWyRSQ9EUkntTgV+4B0psb7P&#10;kx1qQADkCqEwooo6mgQ4AhcinA55puGAxinLnGCKACiiihAFFFFUgA+1OQ4XNNpwOU6U2AmeSaeD&#10;2qMAngU4q2cg0mA6iiipAAOM05Y9ybh1pMjbjNPhJ2kBaQCxqNvzLSgENwPlojVgST37U6oAbgls&#10;/wCzTgAowKKMcZzQAFSO1LkdyaUgDlaEANAAygDIpwORmmgLnFOoAAc8iijp0FAOKAD6Uq46EUlK&#10;pA5NABtJGRShPWhD2xTicVOuwAFA5AoIzwaKAecVIDflDYxTi2DikIyOKQZBwRmqAdnnFFGPmzRU&#10;gFFFFABRRRQAUUUUAFFFFABRRRQAUUUUAFFFFABRRRQAUUUUAFFFFABRRRQAUUUUAFFFFABRRRQA&#10;UUUUAFFFBPtQAUVBd6jZ2EDXV9cxwxopZ5JHAUD60zTdX0/VrcXem3cc0THCyRSBgfyouh8styS/&#10;uo7KxmvZfuwxs7fQDJr82fih8RtT+JXj7WNf1XUG8prgpGAT13jgfQYFfo54lBn8OX0I/js5Bx2y&#10;pr8sJ9T0y3uLi4vvMeRbZ2s4lHymbzAMt7bd344rnxEuWFzpwusmekeFvHMWl2r2k0vmNLghCoLL&#10;7+1dRY3XhHxpfLFrV1JGqwyfY1ZioimYx4fjqAquMHu+e1fP9l4ql0e/shdI8kupXPloQv3D15r1&#10;DTInezSVHKsf4vQ185iMZKUuV7HpU04e8jX8N6pr3hL4iXlkupSSXS2SXGjWykGEb9yl5F7HCn68&#10;V7F+xR8GdUfx9qvxZ1PULe6s4bq4S12R/wDL1IFLlfRUUlB659q8t8I39tY31/cXFjGZrnTzD9sM&#10;YL7lU7Bn88elfYH7PHgOT4dfCvTtCuphJcSr9qumVQF8yT5iBj04HviuzA0fbVFN9CcZiP3do6X0&#10;O4XIGDRRRXvnihRRRQAUUUUAFFFFABRRRQAUUUUAFFFFABRRRQAUUUUAFFFFABRRRQAUUUUAFFFF&#10;ABRRRQBhZBUDbSbl/u0KH7Cn+SCvoa20K0AAFl47Zp9NXbnGORxQrZYrijQkdS85wKSg5BqgJBu7&#10;mikIJPWlAI6mgAoooqogFHJ5oozTAFGTipAuBimKMmnbvmxSkABQppRu7mmqCDzTsk9akAooooAU&#10;AfxA1LHjZ8tRZyu3FS7WWPap5qZAOooowTUgAGWpxOBjb+dNIKmnYLKKAG4IOMU75gvApCxNO56i&#10;gBQO+KKKMnPSgAoo/CgUAFOUbutNpzbgetAChQORSL8w59aUAjq1KAB0qACjHOaKKQBRmijAJzig&#10;AooooAKKKKACiikY/LQAtFFFABkDqaKCoPUUUAFFFFABRRRQAUUUUAFFFFABRRRQAUUUUAFFFFAB&#10;RRRQAUUUUAFFFFABRQTgZNcX8R/jn4E+G0Uy6zqokuo1ytnD8zk44z6fjUylGKuyoxlJ2R2M0giT&#10;zGdVVeWLHGBXhH7Q37cvgn4SP/Y/htYtW1AOVk8uX92gxyQR94jv2968A+Mn/BQrxh4w1RvDvhrS&#10;njsZlMN1bwyFTtJIIY9eRn0GK89tPBlr8Y/D11e21p/Z+qR34guoy24sBg49xivLxGYxS/dnqUMu&#10;l8VQ1fip+0X8X/jB5dzea3cJZ30zQ2trbsY1RupUqOuF5rrfgZ8RPjF8F1XUxq009o8wludMnJaN&#10;0I+96g9uPxql4e+HuneFvI8UatOsk1lYmONW+5F8pDSY9SP5Vn+BPEuseL9Z1HX7iI/2asP2a0hP&#10;8Qzy2Pw/WvK+uT9pzX1PQlRiqfKkfSfjD9vD4e6N8Jb7xZ5WzVfKdLHSp25mbbkHI/h6+/FfnJaf&#10;EW18R6nalSpEiqfl6cnd+X+Fe5at4A0rxje/2LqKo1vbx58hmwxY7tuPpXyV4Nkk0XxdP4fuXbzd&#10;PuZ7WQP/AA+VIUA/TNegsVKvRd+hw+wjRlp1PYfEPxP8LeC/Evhmy1Cz8xtf1+LTbd+AsMkgIViT&#10;0GcD8a+o/jB8JLf4Tf2aLTUmuobuH52fAKyDlhx25GDXybYaF4b8XLYrr8KyNp9/Hd2h7pIrcNX0&#10;DqHxC1rx3awx+INUkuJLeERw+YRnbmvEqcvNa2p0R+EbdXC29xHNDJ8vU+hr7v8AhXrNtr/w+0fV&#10;rM/upNNh2/NnBCYI/AivgKW5M8Sj+62K+zP2PNRk1D4HWEcuf9HuJoRn035/9mr3MrfQ8/F/CepU&#10;UUV7R54UUUUAFFFFABRRRQAUUUUAFFFFABRRRQAUUUUAFFFFABRRRQAUUUUAFFFFABRRRQAUUUUA&#10;YJLjrT4SxyTSs0ZOGFCDC4rfQocAM5xQABRRRoSFOXG3JFNwc4p3QbcUwHA57UUZ7UUAFFFFVEAo&#10;ooqgHIMfMacMHkU3Py7cUqDAwanzAP4s+1LTXUk8CnDpSAPxooIwM0UgHOhUbs9aki/1YprhnCqP&#10;SnRgqmDU9AHUA8YBooAPXFSAoBx0pQxAwKAcg4zSfMpzQA/A9KKKKACiigDJxQAUUfSgDNABgnoK&#10;cq46ihKHOelT5AOBB6Gm7j/doQENzTqQADkdKKKKQBRRRQAUUUUAFFFFAASR0FICDwaUnHJpBg/N&#10;igAyc420uRnFAOaMc5oAKKKKAECgciloooATaAc0tFFABRRRQAUUUUAFFFFABRRRQAUUUUAFFFFA&#10;BmjIzimyzxQIZJnCqoyzMcAD1NfOP7Qv/BQbwB8NJ7jw34Hu4tQ1BWKyXWd0MRx1GPvH9KxrV6dC&#10;PNN2NaNGpXlywVz6NmuILaJp7iZY0UZZ3YAD8a8o+LP7ZPwb+FsbxyeIItQuIzho7ORWRD/tPnGf&#10;YZNfK/iz9ovxh8VPhvN4xvNRv7xSjLHbyMYoV5IzsXGR9c14ZaeEPGXxS1VptZDqoYSLHtwhUDqB&#10;+leVWzZSsqXU9fD5Tq3We3Q+wr39uTX/AImeGdSg8HWsdkowDfR5Yxx7gGIY8Z56143rfxK1Oxum&#10;vtR09bhJJA0stwxZyfXJ6EgiuR+Af2/QdavvC183kWN7FJZurZAU7iNw/T8TXf8Ajrwkq2kcMduz&#10;RzRK4I7ZHT88V5GJxGIxDh7x6VChh8PKSt6GfZ3vwu8c2lxZXVnb2WoTJjztqrkd/m9fT1rqvh38&#10;MrTwVZLZWuoRyN5zSG8jYFWZlyOfXbXnNv8ACaAXMN1DK6Sb87ZF+V/9nNdX4Z03xBBNd6X4c1L9&#10;zGu9lmJZd3A4/D+VZ8tR7mnLT3idvq3hm217QLrR77cY7iPbIy9eoP8An61yNzb6b4K0u18KaGN1&#10;1OfJtVC5YnOS1Fh478R6ZY3FvrUStJ5iiGSNvl2heT7c1kwQ6zNqcmrWGnTahq08bpZWkf3olxy2&#10;TwAM9++B1IpQoT3ZNSrGMdC/reh22ieHpPEdtqRe783yLtY85QgNgj1Gc5r85NQ+Itynxf8AEGrX&#10;04MsuoyXjFcfMW4kP03DP05r9H/2m/iB8KPg74OsU8V6strMsKxW8Cv++nYqRtIHJPJavzP/AGm/&#10;AV38KPiVp/iM2U4s7+OO4UyoQoWUZdPcru/MV7OFs0qduh5Nb3VdnvfgfxSupQw3cbfe25yehr2j&#10;wrr5juV82QcjrmvknwP4nbSb+HdN+7ZV3Lu4J7MD7j9a900DxtYTwW8ySru/3utc+Iw/LImNQ9kl&#10;utt0WQ/IQCtfaH7FNs8HwPt5mU/v7+d1yOvO3P6V8F2PiqG7hhjtyN8hCqvq1foJ+yHqFjqHwE0Q&#10;6ev7uFZYWcNkOyyvlh9ev412ZXGXNc58U/dPTKKKK9o88KKKKACiiigAooooAKKKKACiiigAoooo&#10;AKKKKACiiigAooooAKKKKACiiigAooooAKKKKAMWSLecg05RgYoOe1AzjmtbsA4oPWlVc0pXuKsA&#10;Cn71GDnJT9acKKADn0ooooAKKKKtAFAGTijkU5BzmmA7kL0poBLbqdRgmswEYMTwaWijBPQUAGOw&#10;NH40dOadGm84NAyQo2F2t0pV3Y+ahST19aWsxBSjbjmkHJxTlIA5WgAQgdaXIJxSbgf4aUAE5xQA&#10;tHvRzmigAPHFFB60UAFKvXHrRjIyfWnbQOfSkAmxvWjaVOcU4HIyKKXMAY+bNFFFSAUUUUAFFFFA&#10;BRRk7sUUAFJuPpS0HnigAByM0UAYGKKAADFFFFABRRRQAUUUUAFFN37WwzfQU6gAooooAKKKKACi&#10;iigAooooAKKKiu7u3soWuLq4jijUfNJIwVR+JobsBLWZ4q8ZeGvBGjy694q1iGytYRl5ZnA/Aepr&#10;xz9oH9ub4efCa0k07w3OmsaoPlWOHJjVvdh1/Dj3r4n+IXxl+MX7TXitv7e1iZoP+WdlFlY4Uzjg&#10;eozXmYrNKGH91as9LC5bWxHvS0R337bH/BRvXfFL3nw5+EcE1vp2fKku84e465B9F46Z5718d6/4&#10;gvtVuZH1u4Z5Xk3NuOT9f06V9ORfs1+D4bK2uLxppJEfdLlupw3H400/sz+BtMkmvLjSYpJVhS6I&#10;mkL+Z0OBjI6MTjttNfNVq9TFz5ps+iw9Klh48sEcF8I/jhH4f8jwdrV59p0mW1WLJj4VmGc/gWx9&#10;K29B8dXWkapJHpmsN5MN15e6NQTM244j+gA/HBrB8dR/DzRNUki8J+CpJtRt7cfbljbEcLM5VSB/&#10;F95AQOQTW78AvhZrXiCSHxHr9jJHZWsxmto9335Cc7jnrgA9ecE+tTFS0SN+WOsnoei+KfA8On6j&#10;b6lpHmf6UWk+XorfKzA/Xn8a9C0jZ4k8J2kzfOY22yf99H+tST30GlX9p4dubHzFnt9wn4KhsZGT&#10;9M/jVPTLi68G6pcRS2jSWs0zPGu07cdyDXRUju4nEnaSTNbVvDwuZY7KC022qTK5VV+ViF4x/n1q&#10;jrNrpnhzS5ooGK3F1MF8sfeGB6d+tbU3xAsl05Xhi3DjykdcDsM479PpXlvxd+LuhfCvS5vGHiq/&#10;/wBKnWVdLVYmk33AjdkhAAOCzKo3dBuBNTh5VKtTYK0o04+RJ488QaH8PvD7a54hj3SOuy1iX5t0&#10;mSQG7D7vXpXhPjP/AIKA6R4B0vUP+EI23GrTMv2iSRt3ksM4jQDjv17kVw/iDUvjd+058TdJ8Nax&#10;4L1m1n1SzjhsbHTmlSG5dVzIQpwDn7xPYZ7V9FfD/wD4Ifar4g0xtW8d+LodJmkDG3sYlEx3nozt&#10;n07DOK9qhg6kn7yPJrYqmtUfGGj+MPG/xz+K9r8U/jFqklzb2N5GunwSH5Fk3o2AOhwoBP4V6r+2&#10;zqVj8dfCNv4as9Kae90WS4dZIYSWUOV4YgdMqox2ya/Rr4X/APBMn9mj4c2bJJ4XbUpptNW3kN85&#10;eOOTZtaaNf4XPHPbAxXqGi/Ar4OfDXwZeadpngnT47Y2shv5pbVGkmGMszsRk+vXtXoQw0YyTOKW&#10;I5kfz8/DzVL/AF7woNPkkP2zRGMLRng+Tn5WHt1B9wD3rv8Aw14j1KyeFJnZs8deld7+0P8As66F&#10;4D8IaT8YPhD4bkM0GvXsPiK0DFjLA+1oxt9MB+np7V5j4j1jw/b6LH4h0a8EkD7UTHWJ93KsOuRy&#10;Oay5Y1NEdFuWOp7DYePrrw/4ak1RLrdfNtislzzEzHBkP+6Mke4FfpR/wS58VDxL+yppak/vLW8m&#10;jkX0ycj9DX5OeBtD8R+KoRqkkUv2GPasbMP9Y5IGfoAT+dfqF/wSc0uTSvg1q1m0E0P2fUordo5h&#10;g71jyW/EMPyrWjGMHaJhVj7l2fV1FFFdRxhRRRQAUUUUAFFFFABRRRQAUUUUAFFFFABRRRQAUUUU&#10;AFFFFABRRRQAUUUUAFFFFABRRRQBj03J8z2206jHvWqADkHg05M4yTTQMnAp68DFXqAtFFFABRRR&#10;VAFFFBUZV++MVQBuNOQk9aTJBzilbLAcVIDqM0YwOlFSAAEmjJHSil5AwRQAlSRn58f7NKGY9DSh&#10;ju2kfw1LAAyZ2g05VJOBRQuc8VIDtrDtQTgbStDA9SaTbxk0ACAj7op43dxQM7aQZH3jQAuSOlA6&#10;ZxRRk0AOxxuIpE+9SZJ4pwBKYpABJ34pSCT1oUEDBpT05pXAQDDYFLSDCjOaWpATPzfhS0UUAFFF&#10;FABRRRQAY5zRQTSBs9qAFooooAKKM4ooAKDQTjrSbh2oACpPRqWijI9aACim70/vUF0HBagBrRgy&#10;biOe1OYkHANc14u+LXw18DHyvFXjSws5eNtu826Q8/3Fyx/KvNPHH7eHwb8GKZI7bVL91XKLDaiP&#10;ePbzCCecDp3qZVILdmkac5bI9wEh6EUbj/dr5Vv/APgplpq3SR6R8E9akia3Eq3U0qhMFdwU4B5x&#10;WLp3/BVKK51ZdG1P4RXFi1xcCK1mmuWCvwSPvIOeOnrWcsRRim7mn1Ws+h9ibmPQUrHivkTx5/wU&#10;zvfhp4lsND174OzXUM0kcmoX0OoJGtvbtnBVW5ZxgnbwMY55r2cftM+EvGHwGuPjV8LbuLVrf7MS&#10;sKyLut5PukSLnjaeWHXA9KmnisPU+GQpYatDVrQ9TPzL1pRntX5la3+3L+0MPGEeu6d4turq6iup&#10;UbTVHlxpCG64xtwQB619BfD39un4j6tpEMup+D7SSVtoZWbZgdzxxxXPHMsLKTi3ax0Ty7EQinvc&#10;+tGGRUc88dtEZZnVVX7zMcAe9fMurfth/EieRXs9D02xiVm8xWYsX/P3rxD9o342/Hnxa9na6XrC&#10;3AlkJmjVtkcQx2Xp3bnmsa+cYWinbUujleIqySeh9R/HL9tf4afCO1ktbO9i1K/Xd+7jkxGuOOT/&#10;AIfnXy/4w/aO+MPxuT+0tW1ltN0ppCY7VWxvGeOO3tnmvL7jwPqtzGNY1mT7fqGMrHMx2g+n51iX&#10;/jDxjq8UnhTxLpv2HydrSLDnDqOSPX5hxmvn8VmuLxUrQ0ie7hstw1HzZveOPBetXlyL7Qll1K6u&#10;7gedMrZWH047clua9L+HvhSXw1o8MD6RHHNNGplmCcsdwJOfrmvNvgtoUlp4qsb5Ly4s0uriZJ7Z&#10;s7dqxkoc55G7j2r3TUtdt4dO0+3hvl86OPymdP4FbLHrznLfpXHGMrty3O19IrYY0m+1ivGVGW4k&#10;ZNrcAYHX9aydUuoY7KSNtrMyqBGwxsA7fln8qbqWqpFatbwhFxNuXMnXnIX3rEN1qmp3PnW8DMS/&#10;OPumhSlsirRitTktN0tNC+J03ja2gVbeZlLW6x7lDhNpP1PX612Hwy0+e3Edspk8tOEz90j3q3Dp&#10;OnoPK1C5t93lg+T5gyK0RqWl+HrJrobgBkO3GFGMkZOB0H1rop83La5hUqU76nQXlxp8VxFcXaqz&#10;xkPDtB4ar0viqCKwks5GilkmXCqw4X8K8x8bfGPwn4N06fUNd1aOOO1gZ5mjuAAhztUM7AKBuK5w&#10;T19a+bfjp/wUG8L6DYTTfDrS77WJpr5EhmjRvsoCg7j57ANgfKAFABz7Vr5X3MJVFvBH014/+LHh&#10;L4a2E+ta3r0Eaoj/AL5skRsF3KijoznGAPUiu0/YK+CvhH9qnwpH+0X8YtJa7ez1xk0PR5ZD5NsY&#10;fm8yRTw7N5gJyOqjtXy/+w58A/G//BRLw9408deN9RuLO18MXtrP4V0u3bbaPctvkliIPU7FiXd2&#10;LDPFfpj+yV8No/hd8FNN0H7N5M1w8l5dR+XtIeRsgH3ChV/Cvby7CunJSl2PFx2IjKLiu6O5HhLw&#10;yLqzvl0CzWbT1K2Mgt13W4K7SEOPlyOOO1aHlpnO3rTqK9o8kMDGMVDe2lve2klldQrJFKhSSNxk&#10;Mp4IP1FTUUAfDn7WH7JPjX4N+KJPjt8ELP7VokDfatV8Py/vFt3jG4SKG/g5P+79K+GYvh1+zZ4s&#10;17X9U+I0mqeHLzWLeV7W83bbKPVTMWbK4wUCt90EdOK/bHx74atfGPg3VPC19GWh1DT5raVVONyu&#10;hUjPbivwd+IOiePPhF8WtU8KeJ9E1D/hHzdXFlJDOpaF2jOWAJ4DBfSsZ0o25o6HVTrSlpI9kf4e&#10;ap8HvAFkp1i11XTZ49+n6pYgmOQA5AYH7rEKeD1x7V+lX7DOgppnwmvNYEDRtqmtTTkH0GEA/wDH&#10;TX5HfA34l3nw38fx+A5przVPBesrG62+oKWj2g5LKOg2tjpX7I/sj29vD8BNDks7jzo7iBpVkXoQ&#10;0jEfpisaNN06ln11ubYqr7SmntbSx6YOlFA6UV2HnhRRRQAUUUUAFFFFABRRRQAUUUUAFFFFABRR&#10;RQAUUUUAFFFFABRRRQAUUUUAFFFFABRRRQBj9qKcMbckUBQf4q6AGrnPFOUnoRRtKnIpwz3FABRR&#10;RQAUUUVUQCjGaKM8YqgHEZXAoDfw0J606swDJ6UdeKB7mlH3uKAFVMPhjTnUyOdvamlvmzinBmd9&#10;yp060gHRAqnP1p2DuzTBIQ3lhfan1AC8Y4FKMYyOtN3YPSnYCjk0ABJOM0EZHB70FVxSjbjigAHs&#10;1KFxzmgADoKKACl2t6UlOD4GMUagAAXnFOpuctj3pScnbUABcA4pT0pNpxgmlJwM0gEIJXGKWgHI&#10;zRQAUi7s/NQAR1aloAKKKKACiiigBDwd1KAck0EZGKRm29qAFppyR8vrQXwM0K4pgK3b60EsDntT&#10;JJgvUVz/AI6+K3gX4c2RvfF/iC3tV/hjyWkf6IoLH8qW247NnReYo60hlXdn27d6+aPiX/wUb8Oe&#10;HI5P+EH+FmraqFO1bq9mW1jbrztw0mOO6jNeA+P/ANt79sP4k6Mur6Lqmj+D9NaZo5YdO0iW6lxk&#10;YImkZAc+u0elZSrU46XN6eGqT6H3x4z+J/w9+H1n/aHjjxppukw8Ya/vEjJz2AJyT9Aa8c8cf8FD&#10;PhL4dn/s7wZ4b8QeJJjIVWWx01o4Djv5s21cH196/Or4ma9428S3SprnxU1a4vpP395qUt5ZWS/K&#10;MKjFhuC9+ST04rD0vS/A2ojf45/ak0ppLzia31LxwWVFzkLGsMg3Hpyew6DqMniJPY6Y4WMd2fbn&#10;xL/4KS/FfTJNvh74UafptryzXmq6sm7aDyQvfjPQV5J4n/4KTfFfxJpU1lr3xV8K6HFuYXAbVxGw&#10;AIBTKIGHUA4PevGNA8N/sEhJ7e48b+Fb+eaPyWvLi886SQ9cruyUBx65x1IruPAXiX9jbQfL0bw9&#10;4/8ABVvbzTiS6eGaJWfgEZ46c5x+PWuWpWktWzop06a6GDpX7S3hkSXNvp/7RHgm3kkQMlx9nd5w&#10;xcH7xOWGWOOcnI96q6d8VvAkVzcSR/tC6DDcXHz/AGj+x5t0pAw+dwbIJ2kY67eOlepeLPEnwq1v&#10;U5Nc+16NP4ftfNtts0ccs11IF2GUK3EaADavrjd0ABvN8UfC/ju8s2bxFoNlDpsgit0aaFQibVGc&#10;nO44yMDk5UcZzXL7WLZ0xjLpY8zs/iZouiuviWw+JPhbUoDDHH5kwl/ejJG4k5EZO0jpjIxmtjw7&#10;+1N8OvE8i2CeEDcXkOoJGTp1n9qjfON0mQVC8AjLcA+4xXW+KvC+h6jpctv4U8Q6Dbt5bkeZdRAN&#10;sK7ufrt49Rg4rx/WrvxRoulWcWn6/aXQ1CzlOmra3sagbEaZxjdjAVTnJ71tTpU57M0lGPKnI9x8&#10;WeF/AXx40XUtL1i4t0uJIY3/AOPxlvomxtGAoKhSoA755xXz34Y+JPg9fgz4m+F/7MfxYjt7f7Wy&#10;a9JZzv8AaBcA/I7hwDj0wMMBjnpW1+z/APEHxB4m8fx3mpXNr9lt42F4tvHzFMuVxI3qrZXHY9et&#10;eB2P7LHxA8FftFeJvjY3xF0vTfDVwsgutL0xj9ovnnbzAZFYYTaWZiwb5im0BQePJzCVOjU5eaza&#10;0t5HVg6cqkXpdaaH0p8K/HWj/EHwWviXQ5LWLVo3K6tYzY2R3AKhxuPIDMwKn+LcAOhFXvDnjrxH&#10;F4lXT4bzbApkMlrIvKMpHfuMmq3wg+G3g74xfCi1vvhffww+INPAFwrMFV5QCGVjwQuejcgEVBDq&#10;fhK0lew8XXl1Z69YXjWkwmiYBSFyysTg7gSvHOeueK54YqnWpKNXR9+4To+yrPk2PUP+EnkvoNgG&#10;5mUOynkkY7D0qjaXsl88d8xbfyrLjoM4FYelXiJDBepLHNaRjC3EX8K56N6c4/Kt/R7uxswEa63R&#10;sSrc9F/xxXO6HvXb0B1OWOi1Oj0PTQ0o89CzMCzfLnp1+nQ1X+P/AII+Hl54V/4S7Q7rbf6OzGZl&#10;PFxH/APqcYP1p1t4z0pnkNre+RMkOwbvuzKBz0+63XHrnHFc/dudV0+eNwzfaGC+XIDtkBbGPfBx&#10;WkvZwi4LUqnGo5KTZwXw2u9U13xXYypuWz02QSyblwvZihPGQTx9M16015LqnOn20jNIyiNghbce&#10;ew5qx8NPgD4n17U4bW30OeT5gzWdvHtZlPAbB4Ue7EfjX098MP2TtP0nTmg8TvHDCzZ+y2eRM4/6&#10;aT9fYqmB9avD4HFYp6Ky7hiswwtGPdnzlofw88V+INXGhafYTXmpbBL9njti7BcfLnjCZyPvY4r1&#10;Twn+xf8AEjXLKJvFHiS30fbMZCkDec7DsCOFB79xX0voHhTw/wCF7L+zvD+lQWkPG5YY8buMZJ6k&#10;49a0doznFe7h8lo09amrPDr5tXqaR0R8p/Hj9g/xmvw21PUfgR4wifxQYSY7fV7dfJuFHPlqRgxM&#10;SBhsn0PBNflubv8Ab6+MnxA1fwJdeJ7jRG0bUHh1Yy2SRfZLkHb5f3Sd+V24HtnAr982Xcu2vhL/&#10;AIKh/AHV/h60fx6+FWvx6NHrmpLaeIoSnyieUMxul9HKoVJOeSD3Oax+Ep0cM6lKOq1DL8TKpiFC&#10;o99D47+G37GXhrTNfk1n46/EbVPFS6HF9s1aG4vDJbxrsY/ZtpJy7uQVUYx8vcg123xu+Kfg3U9P&#10;8I/s5xfDLSdL8PT635WpWWi2QkupYYiWMaOVGFVxFk+uMmi+1rS9T0zw38P/AAjCzaT/AGlHc6pd&#10;EbmvmRS6An+ItIFfJ9B6123iv4LaNr2hw+NtItxFrGh2dwbOXsASnmJjvxGFH418/h60sUlJJI96&#10;tTWHk4tn1/8A8E5Phz4L8D/CbVNT+HentFoer6v52lyMMedEkSR7h7ZUjPcg9a+hY0KDBr5//wCC&#10;dv7SXwU+Nn7PmhaH8Ltbi+2aDpcdtqmkyPia3lQYdiO6l8kMOOa+gq+zo/wkfH1r+0YUUUVqZhRR&#10;RQAj5KkAdq/Pr/grd4Wt9G0e+tvDmj+RPN5Wq/agoO1nintJQMj+JXVT7sD1wa/QY9K8d/bE/Zuh&#10;/aD+H1xpVlDA2orZzQW5n4Uq+Dz7q6qw+mO+RMtUVGXKz88/2W/h14E+OF18MfDupWDNFBFLBefZ&#10;1wwEaZdT9fLOa/Sr9lbw7qHhb4F6Do+pWjW8kdszLAwwY0Z2ZR/3ywrwj/gnn+wRrv7Ner6h4k+I&#10;WpR3l0qtHpSCPHlb/wDWNjJ6gKPxb1r65jjEY2r/ACrKjT5etzSrU5h1FFFbmIUUUUAFFFFABRRR&#10;QAUUUUAFFFFABRRRQAUUUUAFFFFABRRRQAUUUUAFFFFABRRRQAUUUUAZK4I2ilCgcimtwflpQMjO&#10;410WAUnPANKM45pAoBzS0AFFFFABRRRVoApxGFpv4U5vuUmAN92hd34UgyxxmngYGKHoAmQD1pfr&#10;QVB5IowSM4qQA4/hqSJiXOaYeg+lPQhI9+OaTAcFVW3Z607cM7fxppAZ8MP4aMAPwO1QA4YJpxx1&#10;wabsCncBSgk8UAO6cYNA6cCj5sdKUbscigBF3fxUv1FA3dxRQAUqjdwaSjJHSgBxwDkGhOTk0BM8&#10;k0Y+baDUgLtBOaDyce1KAR1NGOc1IAOOKKKKAECgciloLY60gOW/CgBaKaSWbAoyy0AOpGHekLE8&#10;5rnPiN8Vfhx8JtDfxJ8TfHmk+H7GNSWu9Y1CO3QgdcFyMn6UXUdWxpN7HRqxwSabI54Ir5r+IH/B&#10;Tz4FeHtDu9b+HtvqXimO2X/j6s7cwWrnoAss21X65O3OBz6Z8A8dft0ftDftBaDcadoOiWOg6ZPH&#10;tCWesSxzXGeql4huUY7hhXPUxmHpvc6qeCxFTVI+1fiV+078CfhJN9h8efEzTbW8/h0yGQz3Un+7&#10;DEGkP/fNeFeLf+Cn/wBsnFp8IPgNr1/CzYXWPEzLptuV/vCI7pj7AopNfJ2rz654Ughto9G8LyXj&#10;Ai/ZtUumkt1x8gL/AMR5yc5wcmvOPEXj3x/bLHpVv4V0F91032a4bWLsuyqGYFs8RrwBx3PfFc/1&#10;6VT4bHT9QUbOdz6i+Iv7eP7ZlzeNaRXnhLw3b3TOlolppst3cFefmG9gAR9MV4V4kT9p7xNe3c2s&#10;ftEawLG8umN0YbK2imkTkhWlKOx4/hBFeW6x8RfH8/jhtOsfhP4eurq4aP7UkGvXTNaQ4zsLHhXb&#10;I7biOT157C2vvEV5qFlY33wCVssIxZafrztNM20uWfcBgMe+ehFc88RUlu0dEaFKOyL+s/A++vvD&#10;fn6v47+IV3Gv7yb/AIqy6UsSAAgjidVGM5+p7CqHg79iT4deKFtvEfjP4eLMwvC8cevXs9/JIu7g&#10;OHdjt47cDJ6mulbwveJoLanrf7L3iZrd9WEt1qmluskKFQQbeNQ+VUDGWxksvsBXZ6Dqn7CUES6h&#10;4mh1jQfOijG3VhPZ79w3DaZSoYttJ4JJHSuOWM9nHTX0NPZxl0OXg/YQ+FYuLNdO+Dvhe0tIr0xy&#10;NDpasFZQCpfCnceOjd/TNd18Of2FPDHh3xFcXN18M/DNvp0NjcI009lH50m7Ad1G07VAJ5JzzwBz&#10;XQ+BIv2XPHl1d6PoWv3lpZyqv+lTapJDb53EtsfeAcAjknqPY41tJ+EPwT8Q+L7nR/CfxG1Sb7Db&#10;4mj03xZLI0u5yQgKynqRtwB/KuT65VqXjdr5HRHD6qyX3l7R/wBlz4evptvrOneAdN0+xjt2tRZr&#10;pMLTPEQ6h2OPlOJDnnPOB3pmk/sifBy+0abVvE3wo8NanLb2jWVv/aGg27NLIcgvwnyg5PC44ArQ&#10;0j9l/RLMx2Osa74mZ5sCZT4huGWNA2cAF8M3RSe53EYxw3V/2O/B4W/iTxx4ot7OFC0kbagSHkw2&#10;TznA2uVxk9O9cs6vR1PzOqFGWzijh/id+yV8E/hppM+qeDPD154fvlMk0LeCddudOETEFmVVgkUc&#10;rhAu35sd64v4S/A3xxfeGdG8afFD9o/4gSahrEYguPtniIubOAxhnjcyBs/Mdq5O4Y4xXQfHr4Be&#10;F9A0lNHm8ZX32iVENus0yPLNskQvhSrM5VA+ABwW/Cqem3fwF8Iabb+G49d1qRrpYIY7fg4kb5do&#10;wAQQccHB59zXXT9pKmkm/uF7OlHoXdd1rS7fwnPaN40upNS03QzP/wATfTbK8MO3aFDl4yGkBGc8&#10;khTziuE+MEXjvw3ZNeN8bPDu64tkaTd8O9KLMPKeVzuEQICFUwcZGeSab+0zp8ngvw5p99p/hnUt&#10;UTWt8Swx3m+SNgrsCwAwBgqMg5AxmvLPFnwF8Y/EO3sNV0+71a0uo4YYr6G8xNFC7R7WUng5JLYx&#10;26g11U6cqcU7vUiXsZbnRaR4w+JU3wLvPG/jSSw1DVJIZooW03T4rZWwCu/bGoACpux15AAxkCvH&#10;/h78Qvil+1L4FtdTm0u603w7arM9n5sRVAxdA8hOOjbVJJ7KoHYD2X4l/DvxN4H8FDTPFXieLzXs&#10;DbLJCCsNmpBEk20cjYAQTzz+nfeANB+FfhX4Wad4TfVVXQNPsIXhEzBVnjjTcjP/AHgJPnOePu54&#10;rx8RCjUx3PNbaI6YYiVLDqNPq9xn7Onhr/hVvg3R4/CY/eSX8s7QyLiQ2KbY2kPuzFm28grz2Fe3&#10;+KvFHgZ0ksfEOnWd/FqF+swMkKvw0IQMcj7wHyk9TjNeR+JPHv8AwqL4cat+0o2kyXlnpujC2gsr&#10;dS003mkopEY5AO8MT0CgseAa55NY8Xan4bsdZe1+1XS7E8hP4um5vwXLfhXLmGF9piFGm9NC8HaU&#10;XKep2niLwBqHhszeNfhTD9qgim33ei5z5sYz/q89T/snqOnpWNp2peB9egh1PT/EcFi105S6t5ZA&#10;q25YkHcpHyYzjpxnpxXZeAfEMOn+HRdTPlbecJyPmJBbj8hXmHjb9mO9/at+MlvH4Iv5tLZLhbOW&#10;HTYyjX0pXezyMONqL8xJBIANehSw9SK5UclapTi22el/Cbwlp3xP8Qw+GvBnnapfSMRLHYqHNuvA&#10;DyN92NOTye68ZJGfrL4Z/sXeE9AsYT4xuvts6qRMluSA3Xgu3zdDghcA11/7Mf7Nfw7/AGX/AIXW&#10;Pw88B6YgZI1Op6k6/vr+f+KWRup56DOAMAV6PtA6CvpMLltCjHmmrs+fxGPrVJNRehm+HvCvh7wt&#10;pq6P4b0a2sbWMfLDbRBV+px1J7k8mtEg/wANLRXopcqsjgvcBnHNFFFMAryv9tfwxZeL/wBlfxxo&#10;V9axypJoMz/vF3bGUbgw9CMZB7V6pXH/AB/hFx8EPGEBI+fw1equ71MDYrOsualJeTNKMuWrF+aP&#10;yv8A2fPhn/ZHihtSvtUuLx4Q0iNI3yIp4GF6A8H8hX0ctnZtoccMA2ssYGD0Iwev5mvLfBlo+hmO&#10;LyyvzsWb+9k4x+Vd5pt63lvuOdxAXd0+lfA4WnOhTinufYV5KtJyPOf+CSvw11n4C/tj+IvCV80k&#10;Nrqlzff2dj7k9qwM0Qz34VfxQ+lfqcDnkV8LeDtK8P6T8TPDXjOPWfs95DfB1t4/vhApzg9wcgY9&#10;vevt7Q5ru50qC4vo9s0kYaRfQ19hl9f2kXF9D5nG0ZU5Jst0UUV6RwhRRRQAUhUE5I9qWigBNopa&#10;KKACiiigAooooAKKKKACiiigAooooAKKKKACiiigAooooAKKKKACiiigAooooAKKKKACiiigAooo&#10;oAyyA3WkXheaUdKK6FqAUUUU7AFFFFMAox6UUDJPFUAUpBJyBSAE8CpB0qWwGt90CnA4AFBByDQQ&#10;cg1IBRRQBk4oKSuSxuoTGaPMDqRimKF34Bp2zbKKkkcHYR7mXmhAqgN3NIj+ZwRTtowB6VIC9qcr&#10;ccH8KYGy2NppwGPmoAUkk80J92gYzk04YA4FACA+9LSKCCaUHBzQAcnoKKKACelADg/Y0u5fWmUd&#10;ulTZASAg9KMio/MABXmmmZV+ZjUgTbge9NLoOrVxnxP/AGhvgn8G9Jk1r4mfE7RdFt1U/wDH7fIr&#10;tgZIVM7mOOeBwOvevlL4pf8ABa39nvS7SeP4eeMvDKyBQLO417WlZpjuAz9ntPNlA6/e2k+lTKUY&#10;7suNOUtkfcCyqe//ANes/wAS+MfCXgywOq+MPFGn6Tar9651K9SCMf8AAnIFflL8XP8Ags78NfFH&#10;hzHiD9tK40iOSJxLZeDfD93ZtIQf9XHKYDLuxwCsiZyM4r4x+IX/AAUU/ZVvby81+Xwy2salNGqQ&#10;3via9ub7UZgwAw810WMb88kMduOprKVeP2UbxwsvtOx+zXxp/wCCun7DPwd1G40B/jPYa/qluxDW&#10;fh2ZLhVb+60oPlj06k57V4jrv/BZo+M0ntPB+o6F4UjfK2txeabfanNnPDFUiRMY/wBo18F/A34o&#10;fAfx1YWj/DHQ9Hvrq1iW4k07RV877KoHyqRyzODgDIAzgk8Aj2jw2fFX9n3XifxR4RvI49NtzI1j&#10;/Zsis0j4UIg25die/O1VY8d+CtjqnM0tD0KeX04q7dz2TWv2tvFHj7TYrrW/jb471a3uMxquk6VJ&#10;p8E7AdP3Sqyjn+8frniuX03xt4Lt/Eb2vhj4capcapI32Rr67t0kmeQuFIa4nlJKlhnJbGAD9PJ4&#10;vFvxE03Rbz4ra3BffYt66Zoulw2Mo3XTKX3FSBxEiljnPzsueSa6L4UWGq+KNEtdcle+mk1TUJLX&#10;SWurOSFUMMQlnZgP4UVlyTxk+xFebPE1JfFI7o0KNPRJHP8Ax1+JXxHvvHsPhPW/g3NfXVt93b4i&#10;iktz0AbKgg7TwOCM5rifHf7XH7RPwrtLeDTvgforW2oTR20ccniCQ3Bdj8rDEPTAJPoOc9K9A0bS&#10;LGWfV/FvinXWt5rdWuLqW4k2Rx24fCxL0+YkjjqAT6GvnX9rP4yOfibY2GrwXmkafY2LytC9oPMu&#10;tuGjaPaSBvAGCcHOAcYwDD1JVpcqVzapGFON1LQoeKPH37XXjDWtX8Rf8Iva2Nt5keyHT9UciNiM&#10;BATHy2SCWwPvY7VgaD+2P4k8HySeEPGfhS4n1C1uglxdQ3olkhj3KNqggDzOVXOeGJOO1anxm/bF&#10;0Lwn8OG8KeHdQik177D5/wBntYd0dk7KMSZ/iOCevUjtk18k6b4s1u71+HxNNctLMku9pZBuw2T8&#10;7lupBOe5JHvmvWw+HlVpvmhbsebXxCozSUvU/ST4a/te/s0/CmyuIo/CXiRpmgjh15NT0bd9guCy&#10;fvjIjsZODk7sEg47ivqTwV+2R+xhqGlPruj+OofPWxWbUI2sZftF3+73CMLtyR6jjJXuDXE/8Ewd&#10;L+AGq/sg6Nr3hWFNc137RNb67a3CozXWoXDo0kUytnK5EZUsMBUz0HH0jp37FPwZ8V+LJtT8Y+AN&#10;HvNUvLUreD7Ciw2tns8sQxptwvHAbG7g9AAB83jMRh1WdOUXo7HoYejUnBzv8u5tfs/fFn4Y/HSS&#10;61PRb+yjtLWaSaHT1uk3gSMf3sq5yJM5BU9Dnqa6uC1sYbGG8vPDtvfLJat9ns5oVMCqAFiQKw6l&#10;e2Mda/KnwR4dl8A/tIeK/EMWhXX/AAjc3xOudGi8O+HeVgsUbMtwisrLjy8IhwApjkyflFff3gmy&#10;8CfDG/lgm+Neq6TDp8haCw8QSx/vCUl2IsKADGAHG1eijFZ1cD7GXPCTd+huveVnG1jvLH9nX4Qa&#10;TdPMvwm8NjUtSG57i30lEMaklicqBwOMeuB9K8R+BOofC7xl+1b4k+GF/prTIll5unqt3K0duTIq&#10;BUyxUAx+W5Axgy4HQ43tP/bS8Tah4s0fwVpfhq61TVPES+Xa/Z9LkWzi2I2+P7U+2GQqysGMbMMj&#10;jPFYPw//AGRde03Srjx38S/HjaLd61fSXk1hpt5uS0HOYS6hFk4zkHcOnpmqpU504t1Jb9jWPLty&#10;2PSPjBo3gT4cX6w6F4ovNNmhVmFvpt4rGWRYCwjEGMO3JbHGetZ+i3n7RHj9rdriKz0rTVsy02pX&#10;ErJNNvEeWSBe/UguQcemar2Fz8HPhDJH4i0TT31i+toXMuram32iQSbPLOJMYjHIG1AB7da0r/xN&#10;4g1azk1zxZ4vg0ey+zh1jkZYlZduQMnBbhRkCtox5YrRerC8ZbnP/Avwx4Tu/Cq+L/i1p93f+ILq&#10;7nmuLe6G1n2SOqEgE5BXBwSRz+FV/j98JvDf7Q2maZ4fuvA62dho92biFbFjCCR1BKYBB6898VNf&#10;fFnT9O0L7R4T8Or9nhDeXqms/wCiWuVzkqpHmMOuCFAPGSBzXkeu/tU2njrVH8N+A9K174navDw2&#10;k+EbEx6TaEDAMs+RGOf78mc4wO1Z/WacKl1rLolr/wAAlx5tIxPRNI8OeFdR8M2VlHdy382nxCJY&#10;beQeTZMI8eW0p+VcHHQ5/KsHx18VPAfh7xVB4c025g1XxAm5rDQ9NZSsbkBVkK9yMH945AG4nPSu&#10;XufgH+2f8dn/ALJ+JnxI0v4b+HftXltovhPZNeGPb82JiBHGxAILIpfvu716B8Ov2Lv2X/gjoTQ6&#10;P4Lk1C8uMTX+razqU1xdXZyS5dy/RmHK8A96OXFYrSpLkj2W7+fQn2MY7as8z13SPAa3d54t+NXj&#10;q11TUFjxD4d0+TfDbYGVDnjzNuMhQAoxnnFXP2ZPDui69aeH9H8d7dW1X+1PL8uSYTJtEzOqnPDc&#10;BAMjAH0rc+ONzo1l4IuPCnwp+HVis1xa+fGtvbxwwMu5dxJGMFVO49z8wo+FnhS3+Ddj4s+PPjHU&#10;o7y38G6Iy2awybY576eP/VqF434KkDrl19a66mHp0YxklsTyp025PXsbH7Xkfwy8UaV4y8RWtrBJ&#10;qSx3Gk2dxFkKqfZmWQcHuZAnTIwwrhfGdy/gzwvKIWYn7OrSxxdkdSJAP+2e/wCoqP4iWeo2fgDS&#10;fCevKI77UJIXujGwO6a4kDSH67mavO7vxv8AtB/FD4x3MvwE+D1x4p8L6J4hi01tY4WK51AtsSCM&#10;HmdFBYPgFRuxkYOPKwtSdWtUut9vI0qSjRoxSZ2GleMPGXifw1pvg/4f6VJeeIvEl0wsbNYz5i7p&#10;SN7r1ULg9cZORnqa/RH9jL9k+z/Z38FW934im+3+J72D/iY3zfMItx3Min3OMt3I9BVP9jv9jDwt&#10;8AdMTxnrOmRzeLr62X7feSyGZoWI+ZVZu5ORkcAcDgnPvcSFBg19hg8L7OKnPf8Ar8T5fFYqVRuM&#10;dgUdiKdRTcktkCvQOEdRRRQAUUUUAFeYftealcWnwVvdOt5WjOpXUNqzL2Utub8CqkfjXp9eM/tl&#10;X5HhbStG3cT3zStz/cTH/s9Z1v4UvQ0o/wARep8jeJ7E22sW9vBHtCsx+X0xj+lXdPjS4tGMBVij&#10;EN7Edqm8Rql7rMciRbU8sFSvRs85/WsnRrh4I7iwJO+TczD6kf8A16+Pl70r+Z9V8MLFjXdG13Xb&#10;N9Y8PXSw3Gk2sl4u448xI8blHvg/pX6GeHL4aloVnqAPE9pHJ/30oP8AWvzI+K2qXulx6HpNtfSQ&#10;yapqD2jbGI3q0TEg+3Ffo18GLi4f4f6fYzFnFnax26zH/loEUDP6V7WVz5ZOHfU8THR5ve7fqdXR&#10;RRXtHmBRRRQAUUUUAFFFFABRRRQAUUUUAFFFFABRRRQAUUUUAFFFFABRRRQAUUUUAFFFFABRRRQA&#10;UUUUAFFFFABRRRQAUUUUAZanIzRRRXQgCiiiqSAKKKKoAoXrRS5JPAoAQHBzUgORmmsNvSgkhsCp&#10;eoCgtuxiloBJ/OmoSetSA6gHHNGaKAFT71PIkO1s7qbGcZGKWORiQtSwHpHsOc0oDA5LfpSF2G3/&#10;AGqERlbJapAUFy2CvHrTsAd6TNGTjGaAFyCOnNPHSmA/w0qvgYNADifSkBJ6imTXCxKXc4UKSWbg&#10;D6+leaeN/wBsT9m74e339la/8XNJe8yQtjpshvJyR28uAMeMj86lyUdyoxb2R6fRuZeQK+WPG3/B&#10;TvRIHuLP4SfArxR4kmijYpdXzQ6fa7gxUAl3aQZxkZQce/FeOar/AMFFP2y/GmpyQaXpXgfwrYbQ&#10;GEPmajcIc4J3u0cYwSOo5rGVenHS5rHD1ZdD7817xJoPhfSbjxD4m1i103T7WPzLq+vrlYooU/vM&#10;7EKo9ya8n1v9tz4VSN9l+Glhq3jCZiPLl0PT3a2I67vPYBCuOdybhX5tfGbxx4l+MHjSO/8AiB8e&#10;vEviS+sJPMW2hvlt7OyOeqRRDAYDupBPrivJ/iD8OodXs1vPFvjfV9esVTb5eua1cy2ONpzujkci&#10;XC79zMDn+I44rnnjLfCdlPL7/Ez9B/jX/wAFBPi/FYtbaJrvg/wG7EgrqlzHeXQGR0MkkUattyej&#10;YPUV8z/GX9r7wXq1s1/8VP2qptUgVh5it45jgjc4YbVit3RTnByAvb2r5G0D4e/DPWNYtofBXh/w&#10;3PpYumXUdQW3PmPITuIRfL+ckseSf4iT1rqfH/g2HWtQt4bOwhgWezZpLex0ltsMUcYASMYXfIVX&#10;kkDLYySSTXDPGVJSO+OBpx0R2uoftQ/8E9POWP8AtPwrqN9c2/2VrmSFWj8vGSJJpmYnPQ5IycAg&#10;1xvxp/a6/Z/+FWl3ehaBJ4dOoRxzxyaLpN1GssckWd8chxmN8gqEIDbvl45FdN4A/Zp8D+MfB9v8&#10;QNX+G+tfbtGRYbLw4umxlTDExK+Y4PBdtzOSBzI59a8u/aFsvhTpyar8RPE+teH9S166h+2/2TJb&#10;RopvJHY7JGblgDgk4+bDenOEaqq1NLs2lR9nHSx418av2g/hlrWnaLe6x4Zm+0REvY6Tpt4jQQSZ&#10;4eWVRjhSp2gHB5JOQB4d4wXwCI9U1O01ObUde1BS8fmR4itl3nONwyTtxzwck12n7WH7PfhH9n/U&#10;dJ0Twv8AEM61czWME9wlrcN5cMzxI5GMnkZHOOo56YrwzW9JutOVVXxHJJeSMQ6bc7VOGByec5zk&#10;Y4/OvUw+GjKmpwb17nl4jESp1HBpH0J+wX8NPhjrOo6x8SPH+qeda6JHG8ljHEpuLl2chERuse4q&#10;2eDhVJ7V9eW/xj8S/D/4QWeuy+PNTlvvEV+8VrefbpIZf7PtiFMieWQI/MnZ1JGDm3YHqa/Pf9nb&#10;4+ePvht4p03wbEvhp9G1bVLVdbXxFowmjKqzjzZJIsSnYskigq2QrsF5Nfp38Pvjh+y58T/h9ceL&#10;Na/Z0t7zTdNhOkeGI9OvJ7eWRo2MiwqNzp8qO8rsBlnlXj5mavLzCM6VS71uehgZRqUkktuh0fgX&#10;4/ePp9Gh/aB8aXmv2ek28YtPC9hDr10qarPAgQK6F9rRRYLyuwGSCDksau+Hfip8eLn4U38uhfGv&#10;xNea74i1fZpdxf6s6NHb2yedcRxZICEmWIs3AAUrxzXtPjX4R/s5fHS+X4U61f65pNr4PkvLSaHQ&#10;9ctpobP7PEkLAiXYVH+ilsnq8xdj82R6f8Pv+CcHweg0bwvcaP4wurzS9D0W6jsRqFssrSy3FxJc&#10;CZwDtYZk2spB3LGoJwK8WtJxs5L+v+Cd6nRjHVWaPn3XtM/aK1f4aeF/Bd1f+ItUnupjLr2pNeTT&#10;CTMgEY80HAUIQysDjBz3NfFf7RPgPUPiz+0hJ8MNG8bXWoW3gnQpk1zW7yaS4bzhG8zPEJCeACsa&#10;d2AU8lhX7RN+xdNIlhPb/ECZmsdIuLe8R7XP2yVzI6zE53FlMgB5O4D1r88P2rfh3B8DvjpY/E37&#10;Vo/9mQ681slr4o1aGyVo3gDiYwvGZnU3COWPlOTGihNy4x34P2ykpQXe1++xm6mEqU5JvtofCnxE&#10;+Bnj74N/DrQfFfi2ezt5fEVw8thoeoQRNcrZhQySPwCQflBzwcsOOa3r74LeM/hxqvhzUPiL4B8K&#10;QweODGNNspLVWMIkKsGCowKAgqvOCCQTyDnsP2qfGmnfGH4jnVviz4+F9IvlppK+G9Nm+zOqxuJm&#10;Sa8WD5Q0gUfuzuZBj0rP8J/EvxD8QfDkXw48P+H5NQtdDvrNEi1W6eeSA+fFZJMVgEbZUyIoVWbP&#10;OcdK+jjUxPsIuTS3v6eR40qeF+sNK72tbv1PVLL4aa1+zl8XbTTPh7418N2Ns8UDR32i3bRypeuj&#10;Bo/JW6DMx2nCrlijquc5r6y8GftQfF/w98Sbv4R/CXxtrfjXULW3AuYY/D+JI3M+EW5a6mP2cGLc&#10;7M5UgD5YyCSOA/Zw+D3wJ8F/FjxH8KviDta90ue3RrOxMOl2c1rKrsiyRWgWSUsqbmV3dSsmCODX&#10;pfwZ/wCEo0X4z+KfGVr4C0mytY7ZLbwnDaWEdt5Vs8cTmIW8YDIiSZHzhOQT3rxKkoVndxvZdUkj&#10;140ZR91+75Jtsu6T+yz8RNYbW/HGq+N7PSc/NdFb6WaX7UxLS4jtfs8aEK7AMzOD1OQcU/xN8Cfh&#10;14Z1Tw3e2r6h4uls9eY67HrVwojkjSJ/LYxRhYuCFxv3FljPXmusu5vE2v2l5N4svIrGzjgje+1C&#10;8lWKKQfMp+QEALhcFXY5B7VV0rx94Gh8MSWHg23n1i1s5Gljuppvs2mwNnAYzOAjYzndErNxwOKx&#10;lKXL77suy0OmMVT/AOD/AJG18STr/j7xPo+o6T4Xjhi028YafcRw7nhSUL9zIATqRwDx0qDXh4cT&#10;X7bSvG/jqbUNVm3PY6DZ7ri6kQLkny05HX0UAHmvLPEH7TMXih7vw/4G1fVPGV5IBE+k/D+MwWdu&#10;+DuEt+5HbIJLpxzjtXA2OtfHG41nSPh54p1rSfh7oura9HpN5pnhNhNd3G7yxma6kUBm8xip3K2G&#10;hfDHHHOpf8+43t16fezSMatRJr8f8j2vx/8AHLwN8ONBt9O8S6rp/he31CTyrWG/8u81LUpSyhVg&#10;to8gsxyQPnOccVxejzfGT4nyy6v8JPg7eafHDCjJ4s+I80jXAjLbAYbX76cE/LiLIByea9p8Efs1&#10;fCH4F6C2reAdBhm8Tago/tHxNqczXWoXO0ElWuJCZNoLKAq4X0AziuiutaU6bdXnhG2huNSktVk+&#10;yyzhdyx7tuT2BJ61nKnKov30r36LY0p0Y/Eed+Gv2L/hlrTx618e/FuofELUbdftEkeqXBg0xDnI&#10;22cZCkDjHmFye+TXpVq3hjwtpUfhTw5pNlY28Y32+n6fEscapu4JCAAf59K8h/al/aG1b4XfCbVf&#10;Ffg6GzuvEVrbwLJokZE0hZyglCbTlthbqOO9Yf7Lfx18RfE23j8S+MdNu7a+uLKGW/spIlC2lyq7&#10;GXqThm3SDPQFR1raNH2dHmSskTy81Sx7TcatNNei0nsz50M28RswX0OOf9nP515h4v8AivbXPiuH&#10;wjp7uZfLlS4ePLKrbWZfoeAcngZxXWau2nm4uIdVsZWNwGkRvMG4v269FzivBYfBniHwv4+k8d61&#10;AVS61JHv5pGO2NAoViD1EeFXjuRnvWuGUZ3bKqLksdh8K/AfiTwT4Xj1fxKbjU7yPUpJ/s8028zR&#10;yOQseDxuy6BeOSD61z/7YnxLk1bxb4c/Zh8JSw/YvDN3b694+mtTiP7W8itDCcdvMKcf3IxXTePP&#10;j14P+HHhDUPi5Y6ul5pvh+FRp8IXnUNZk3G3t1PcR58xv7reUezY8N+HHgbxLpkLX/imRNQ8WeOL&#10;4X97G2CxuJXBjhPOQoOB1wOe1RWquUlC1/8AP/gHI4xknr8z0Dx5HY/E34z6H4BF5d+XFbpdTQ2P&#10;+uYhgIoxwfmaV0AwM4DEdK/Rb9lf9njS/hJ4D0m0vdFtrW4s7UrZ2VvEoSyD8t0+9IT95uvb1z5/&#10;+wf+wVonwHtV+K/xPshfePNSUvcTTyCRdPBLYSLHAO0/e6jJA75+nlVVPymvawWXxoy9pPc+cxmM&#10;daXLHZCRxhRjPSnkZoAxRXqHnhQBiiigAoooxzmgAooooAK+ff20LpZtV0vTmb5Y7OR2X/eOP/Za&#10;+gq+Z/2r9WLfFOGGWJWW3gto41k+65Z84Pt84z7A1y4yXJh5M6sHHmxEUeF+Lru3sdTmtrBZFjjd&#10;0jaTG4ogAUfXAI9qy9Cv4NUCkNhwcSqwG5c9KteI7htR1e6cOsalZCWC/dy3Ue2KqeDtPb7RJqfl&#10;RlZMeWYzwyj+Wa+Rp+84o+mqdSD4g6z8L9H0CeX4i30VrcfZX/4RxpG+Z7/jYq+5G8fTNfbH7G3i&#10;WXxX+zh4W1e7m33LacFum7lwzAn9K/NX9q/w/pXjDxj4Q0m6kbNrLc3axq2PmRVCt/48w/Gv0U/Y&#10;NMN3+zloeqwnaskBiWMfw+W7J+ZIJr2stvGu0uu/keHjHGUX5Hs1FFFe8eWFFFFABRRRQAUUUUAF&#10;FFFABRRRQAUUUUAFFFFABRRRQAUUUUAFFFFABRRRQAUUUUAFFFFABRRRQAUUUUAFFFFABRRRQBl0&#10;UUV0oAooopoAoooqgCgZ7UcmnR0AAww5oBVj0oACnrTs4qADHHFIowOlLnFFIAOO9GaM01T1+tAD&#10;yCtPVeMgUxOW4rI8zxPB44bMEb6Lcaep3Z+eKcNyPoVxUsZtTcbcUBzsGTXI/Ez48/B/4TGKL4hf&#10;ELS9NuLg7bWxmugbmc+iQrmR/wAFNeY+Ov27/DGjx58DfD3VdWkZsLNeOtjCDgHBLgvn5hxsz1rO&#10;VSMdyowlLY98iO4cmhpdvA7fxE18GfEf9uf9p7VYLn7D4x8I+E7VV/5hdib6eI8ZBllbYTnsIyR6&#10;DivCPi58eda8TyofGXx98Za4bhjm3j1SeCJs8bVjgESL2ySCBk+lYzxMI9Dpp4SpLVn6TfGz9rP9&#10;nv8AZ50r+0vix8XNC0l2OIbO41SFZ5T6KjMD2PJwK+U/iV/wW1+DMd99j+HniS3jtWh3pff2Ffal&#10;JM27G2NII/LPfkvjIPXBr4j8S6ldX+rTWPw6+CEmg3TJ5keqS6YWuL9SWUyxTOC2wsD8wzkg46VH&#10;rOpap4R0+Zdb0+WG4ZVZUvELzPlAFdgR8ueAOOmOoy1ccsZUn8KOyOBpxS5mejfFb/gojonxs1Nt&#10;M17xB4519rdGnkttWhjsLLy42LM/2UyLHtUD77IxwAM/NzxmoftvaFpnh7Tk8N/DHy7fVPM+yo3i&#10;WK180JtDSbbdAFQvuUEHOUPOAK8c8T6PZ+FbWHVvind2dhZ6lMsb26KqSXuCrBHfaN+0ncchUXcP&#10;lJIpt74d+EGq6xePefFHw3DpOjWcck0iyeZaadksY4XREBkyBI21SN7ZzjdxwVMVV6s9CnQw6irI&#10;+mB42/aa8QeEzJ4Q8L+CbPSJLZbi4mOo3DRxA9I5Jjn5sFGyTht2BnBrF8L/ALLv7Qfj1rjxJqXx&#10;Q0+GO8tmXSbG0gY2+JIR+9BULh1YsRu3YIVhyMjjf2Ufhbr/AMfINYv/AIefFq61bQ98kS60tq9p&#10;tLE+aEXJ3oSeAcDK9Bt5+mtJ8AfEL4U+A10Pwp43jvpNM06T7He6p85uNuWVWYE7VH3BwcAD0riq&#10;YyUZWZMo1I6Ret/wPGfDP7G3xe8DznwNH470PbLH563MllLJKWSPLeZ83ABDYyecAcEHPzovxPtf&#10;2mvizJ+z54e8Z3F1dajO1lqGstYtb28FnBtYsoEm2JflOXxk8dc8/Zus+M/EXwc/Z98QftGfE/Vz&#10;DGq3D7TjdOm9lhgXePvSMynpkHAHAxXj3/BMT4K/s92kWoT+H7lbzxQszrrGn3kai4ZT5cqr0Pyx&#10;71GFwGdNxzwBzRxHuynJ6Lb1OqN+V8q2/r8z0H4O/wDBPnxF8K/HOh+KdA8Zaba69o9u9vptvBDM&#10;be3hww3OiyAOzAgsSPmcknNeueJPgn8ctHk/4TTxj4t8H7441jXUJNLeNrdQC7EAkqwzzucE4AHO&#10;a0/iP441j4R/D28+PGoWqw27TRrB5RLMYy2FU8cFsDn39q+Mv27f25fi78WfHC/sx+AN1tdXi29j&#10;qE8bFTIX2tImCPlCMSGPfa2eOmVGWIxFRxj82bezk7Tk9PxPuCwk+P8A8QvDGo6BoCeEF0+6gWFr&#10;rTmniZ45YlZTHIBlTtdTkdK+GP2n/wDgkP8AG7x7qniT4w+KfiLpS38dxLcTtcTsycDcka4X5mEe&#10;1c+o55zn7x/Zs+IPhfSfBQ8AeD5Vurjw1YwjVhdXGydmMQKvgjkMoBz3zXN/tJyeM/ib4D0Xw3pA&#10;u5bPxJqjz3k2lSBPsylAqrLu6ruIHGDkYqaOLxGHxDSstbX7+ZcsDCto/hPyf/aJ/wCCaf7Qnwfs&#10;V8Xa3q+l6tpcum3GoWF9a3AUNZQQ+czMrYKtsIAQDcW3DHGa+c7j4XaL4j1ry9J8cqt1Jp5McMOn&#10;SyFpgOV3E4y2CcjI7dwD+r37Unwz+Lmt+DprHx7N9u0fw/4ft7DXpdWma3jtLEDLOiw52yyFFJc5&#10;IUqMY3Cvzr+LPww8G6H42vNL+GMF40WmzTmaa+u0k3wxyMPMygChVUbhjJYE45wK+vy/GfWIWqNX&#10;8jwMywPsPfjf5nL/AA1/Yf8AiZ8RNP1y98IeK7d18PqDqfm2dxGsMTbPnkdVbaoDZzgjPHUivsb/&#10;AIJg/sl+PPipY6p4P1bxT4e1a30pZr3TNJj8dLHDCsoSOaZGkQfaEBjRWKn92+5Ccnj5r+G+nzeF&#10;RLq/hPxTq1tb6hbs8000728pubdY5WVViJEm5ioijYghzGGbOGP6F/8ABH64+JHg/wAZf8IRIiX3&#10;hK1up9b0fS0DXrSl5nWYptU7olKSghApL/wksxXXFUY1InJg606LunY+0fhj+wVLY/tE+LviJf28&#10;Mmia5YXC6XcWtwBlLsK8uArc/NvIY84xjqa+k/hb8Dk+HvhVNBm1iS+be0k1zKAvfhVVcKiqAAFU&#10;ADGcZJrq0udA8F6NG8qgKSzqWX5uSTj9cVwviL9on+zg08dnDDGpx+/kC5HrzXzOKll2E0xU23p7&#10;q6W7noxeOx+tGNl3OyuNPh0K9ju/tzKiSLu3ScFWBHf3r4v/AOCknin4X6p8ImttU0/SoZRJdJfa&#10;hcahFbXNs7rJJnG8ZTCMMsDuDED7zV6h8Q/2hNS1qSGCDVmSSa5Vbf7OxTeufm8t8EBgDwQGI64N&#10;fIfxi/Z6+Elr4sbx18avH99p8ULXF55OseIPstiJIma4dzJOdzEDaGKlP7wxnFc+FxH1jm5E4wvp&#10;3tc9Kjl9TDyU6jTl26f8E+H/ABrqHjD4qfGXxJ4ui0zRQutQ3MGj3F+0qmOMrJ5j20IVmkZ3kD4R&#10;SNwYZyxqb4e/CPwf8E9V1DxamueIbjXEDSK3kSaV+9JMkQCEmYDzlQFGEbZUYr7W8G6r8GNG8N3T&#10;fs0fCK/vINYwy+ILHT/7MsLkMx3SNf3Sq1ypBB3RiQc5Ga80k0b4QeOPG86i3ufHmtWl40j+Gfhb&#10;BJPb2lyZDIRealKMDDbG24hwAfqfa+uRVPl2X3tnLOgvbXvzPV6aJfMwvgl4+1zU/GsfhPxFo1xb&#10;JqLNHM2g6C7X2oExlyPLUPc3RZmiw0zP8oLKQK+jPiJ+03pnwi8PQ3uv6j4b8C2rJEkMviC6jur9&#10;geAiW0LbfMPZCxYHqgPFcfd/DL9oXSvhvfeJZdT034Z+FRavNe6P4Xb7drV8m0Pia7cFUHLblxKc&#10;j5TXwr8TfEFj4I+I/j+Dw/JPcXVun2a31bUbhri9ES6vaYcSuSykoMfLgFTgDkmuVc2Kk4wVrd9X&#10;92x08tSklKb37b99z9BtHf4q/E6O38Z+GfhFqTWZhBg8afFpPJCKQTvt9LKgjIzhniU9cNzXQXn7&#10;IV7rmu/2n+0D4/1HxnN9n3NpUxNvpQlyNzC3U5mxnA89nG7nA6BqfG3VvCn7OHg3VPG1xJLLF4fh&#10;udXkZsyeWtvvck46hQ3XqR711V/+0f8ADS98Hp4ntPGNu1jdWRlt7hmAjdSm4YJ79eM5yMda5J0q&#10;k2m1ex30aFOnZ9/vNzV4vBvw10yHXNJ8P2FtFaKGXT440ihkbaFChfurwSMcAfQV4KfhV4z8e/Ev&#10;w78S9Atln027sbmS+af5klYyLKjgEcZkXzxkZDMwrS0rx54o+OnjO1ivtAWDwnp7sizXTZN7Jw0b&#10;KBwVAGc85JA6A59mtY7bwhEqpZs1rMv7lrHaVU5x0B6E59KdSr7FJLc6nSUo6nHeN/2iH+G3g7Uv&#10;F3ia2+z3dujWVnaTfMpmIIRc9wSFbPYEE98fLX/DXPxF1bwTrPg/XNT0/RtHu/CtvPqXiT7QYpoL&#10;iaMgxqoG9gGhkwFB456Yr1z9rHRIYfgP4r8bWHjXUdJvIEuNQs7lbgeYAhMgIXGM7ARx29a+N/gz&#10;8EL39rTxB4b1Dx14svtNk1azltNWXy2+0XwtwSJFJ4XdG2CTnkHAxXZh4U6kXORy4icoy5Y7mL8Z&#10;fjFrP9j6HrHw91nVL68v/Ctvp9r4gvGeP7OqM0U5TJ4klZTuLHKqOOuR9Qf8EsNU0/Svgxqljp2r&#10;rqkkOuSnUL7cxR5iFY7WPLKFK89+SBzXoGv/ALMHwqk+Fdx8D7HQY4NK+zqtvubzHgcHiXOBzuXJ&#10;9ct64r5t/Zj1fxP+yf8AtHQfBz4hX32PwxrGhqtvcyQlYbq6ll3q44A3/MYm9AoHpW0pUsVh5Qj0&#10;OaUamGxEZy2asfaniL4keD/COtJBrEskMkrbPMnG1ZWK8BGPB+YD8DXm+gftj+CfjV46u/gb4S8D&#10;ag3iGaG4jgW6t8QxbEYtJKR0iRBvZvQHGTgG5+1zodr8Q/2ctSvNKMdxeW0W7T/s6kM7H5Aq46yZ&#10;O0KOSxAr53lGofs6+Crf4M+Hb3+1fi58RLeGDxheRyfvNOsMK0enK45VioV55B0AAHIBPLRjTjT5&#10;n8X9ajxVSpzqMdj0O8t9F+LHjWxtvDtzG/gL4evJJp7uvyateGRjNfOoOCZJBIV6gJnHystfWf7A&#10;n7KVx8X/AB/a/tKfELSyuh6bIW0e1mXC31wCdrBT/wAsogeuMM4/2TXlf7KP7KPin4hajpPwMiuP&#10;+JWZkvvF2pQR7fKs1AAiXH3WlYbFX+FeeQpr9RvD2h6Z4Y0S28PaHp8drZ2NukFrbxLtWNFGAoHo&#10;BiuvL8HzVHWnt09e54eYYr2cfZR+ZcVE7LTgoHQU1RjjFOr3TwwooooAKKKKACiiigAooooAR+nW&#10;vkr9pS+W8+MV4WhW48q5jTy3Jwu2LO78CM19aSkhMgV8X/HDVb2++IerXdsFjI1W7Q4/uKsq/rXm&#10;5tLlwUj0MtV8UjzHUFu2gmNlIkZ8tT5h9z0rW8F2tzBo7LfMrSDJ+TsvYVl6vBHLKLW5hk2+bjcx&#10;4XAxmt3QrfT9N0OZ4p2MT5dZPrXzNFfvFbse5WfuM8M/asvPDnhzxL4T8bL4ksxqMmqy6VLoW4ee&#10;9vNEZBcgf3VeHYT6yCvvz/gnnNND+zzpelFw0aeZKrDsZJGYr+H9a/L34q6LpXjT9sq9vb2Bbj+x&#10;/D1qkW7/AJZPukb88EGv07/4JrXrXn7MtosjZa31W6i6dg+QPwBFe5gI2rq3b7zxcVL3Ge/0UUV7&#10;h5oUUUUAFFFFABRRRQAUUUUAFFFFABRRRQAUUUUAFFFFABRRRQAUUUUAFFFFABRRRQAUUUUAFFFF&#10;ABRRRQAUUUUAFFFFAGXRRRXWAUUUUIAoHPFGaVSAcmmwEII4NOTjIoJDijcMZAqeYBeC2PSlyM4N&#10;MLbW3MRjbnNcx4m+M3wt8JmT+3vHmmwtGwVo1uBI+49F2pk5ORgdeazlKMd2UoylsjqGYFsD1oLn&#10;sPoa+ffjH/wUg/Z6+Elv5Vze3d9fNL5cdnHD5eG4+8W+7jcvUZ5xjPFeW/Er9vr4xa9bR2fgOG10&#10;WO5ijlW4s7L7XKkb4KHc4KZZW6bTjaevWsZ4ujDqbRwtaWyPtNpkjQvIcKvLM3AFeffEn9q79nn4&#10;SQM/jT4r6LDcdVsIdQjkuG5xwiknrX55fEX9pbxPqviLUD8TPGfiG/juLdkgh1fVvKs4gMgyiJNi&#10;hX3YwAMqgI5IJ8Y8c/tMeHfAc/lfCu38KmzjlJ8+OS2a5tmATewVWDKS/TcTtUZ6nJ5Z47+U6KeB&#10;lKVmfffjn/gsP+z3pd0+neCNG1jVrgFhHMunsiMVxn/WbMDDKQScHkDJBFeGfGP/AIKl/G7xrZXC&#10;eC/hb4o0+HywkcNvfxWO7KhmZ5I/McdduFIPDfU/J/gT42y+JbObxDda54bW9kvZBNJZ3EMxjjJx&#10;yN5RX3Z5LE9ODW5q/wAdPiZqlhqfhv4a694bE277LGtuiyu8ZBEhRfMbl2YKp44BOBlSeWpiq0t2&#10;dkcJRj0NCD9ovx5p9xda6vwcsLdbi8eWSSbVpS0kpVSzMuxDK3BDNk/MBnIqr8Rv20fjJ4b8DJe6&#10;hZ+D9Jhe0P7n7LJI0WScRJvcZbbhiFHG7BwQced2HiTxv4gmtdG077Kuq6leLBb3GoSGBLdI4i08&#10;qxXDbWaMbS2wEMPcZrjfjhpnxF8L+ML7/hZ3hC1m0XSIbdbOOPSVuPP1B1y1yFGWY7Y3Z4Q2wmNB&#10;gBiK5alaWzZ1RpxctEWvEX7U/wAa5tMtNRivNNtYZApjhj0dTJbMx8yNWQsyrmEo3IIyxHJBrj/H&#10;H7TnxK8J/C/UvG/iHxJIplkjstFik0W3US3GSxkUlcgIpGSD8xZea7b4H6BrHxTn8WeHdMik8Ua5&#10;4agWbU4kmks7KBj83kReUdzs0sal3LFGbzAAFIzn/tSeAtAufF/w08E+M/C7R6pfaki2cUWtBi0Z&#10;IWHfDKjsYPMilZmyTiYbjkrWPt482rOhxjHSxm/sqfGPxZ+1LpmuWPxH8da8G8P2Vsum2cd4sjSb&#10;mc7EiKHEYYOcAHmT+8wz9HX37J+haNHpdjcfEXUoINSvlVo1it1859nMpVYxkgnP+8a+b9b1nwf+&#10;wj8T11TWfBEEIk8TXEl4mkM7TTR+Vaz2zSSSs/mYMlx8oCKxPIyoI+pPhr+1l+zx8ZdR0X4zn4k/&#10;Y9L0u3Z/+JoEX7NMmYnjkQjarYnjYlDkgx9elY1az5bwegvY1FK/Ka3xM/YzT4j6LaeC/ih8VdV1&#10;nS5NQjaz0+YRyhP3W3cSybt4XdhgRjPtXkPhn9iT4W+Gv2vLr9jnwrqM1voOq6HFq+q3E2nRSIsy&#10;KVijwV6sSTkEcE5yOK+0rS/0C01VvGk3jPS/7Hh0+G5F9fMqR7XXlw/T+EYJ6A14H+zd+0Z8Mvid&#10;+3f461LQ9Na61a1kj02O6WbKy+UPIVwOixK4k55y0q+orhpYmrJtpXsm3+hvGlOME32/M5f9qqDx&#10;7/wTB+G2l/8ACmPiXqH9kX2qGNdOXRrbEe9nkkOSp4yWxnGCxrn7n/go54r0j4HeF/i9rnia81CP&#10;xHeS22sWNnpdss2nKjyRu2VAVmcqGHIJ/Gvr79o/4OaV+0T4X1b4SeJ9aXzde0PbZ3EcKfuZI5lJ&#10;K5/iGRz6GvlfUP2ONa+A3wlbw94t8OWdppkPiP7LZ2sFx5zXkcjIgmlZxty3UYUbMZAoo1qNSn76&#10;1v8AebU8Pe3Mun4mlout+Of+CgMGn+CtU03WG+GqzLNYeIfE2iwW8c8yEhQgDAyBVDk9RxgnkZ97&#10;+E37EXin4ZJqHxS+HnxP02PU9Zh+1Xdx/wAIzG8026PH3i+fXgcDOO9eB+N9M/av8YfsxQ6T4B0q&#10;601vCuvvpNjptjGGkawQIqTDavIG5gTjJVAee/s/7H/7SnxS134C69oXjn4d6tY+JfD0ckdvYTWs&#10;0kitHLF5jdCzDZIBnkbmfHAABUp1KlP93bfY25fZySen9f0x3wm+Mfj74sLffCq9+Knh+/sLWdLO&#10;OHVfD+1iwA3b13cbHDpxnJUnoRmO9/Yv8K237Tdj46stN8Gr4olt/wC0G1DybgKyv5kbM6klW3AM&#10;AcDOM8Zrwv4yeGviH4s8PeHviQfDei+BtU8UTxTQ2PiS9TT5opRI/wBpXy3ZWZWdI5QShJErAda7&#10;L46+IdN8N/FbwvqiftGiC53abDdKq+TIY4DdubeOGcxSTBnnUjapyFAOcc7RoVISvHS6+5kzlhbt&#10;N9T3yT9ijVdE+JsfxWOtaHHPcqgkS0vrlVkff0ICgGPJHy9u+ea7bSbX4s2d9JZWM3hNo7EhnVvN&#10;VSRGCoyV7Nu46Diqtn8ZdX8eQ/a/Dnwe8SNCsiuG1DS7izQojYZh5qrgFgcYPI6Zrzr9piT4s6dB&#10;Z+JlvrHQLH7ZHa3FrcaiZIX8xgAZEjyTl/LB52kZDZBIrkjzT0lY6V7NJK7Zx3x4/bI0v4Wx6ro/&#10;i7X/AANfXmuaybHV9Jjs3utlpGkjGYo67XRYwBtzlj8oHINfA/x9/aDh+OOojwbLJa2thoepK/hu&#10;40PSVhisofNi3CQxrvRtjOSXDANGACcA1037Unwbi8CeI7jU9e1HUNS0nxFrU1xDdaXpsk8NvJ5p&#10;82NQcqrsihVQrxsx8oXNfOus6T40fxDpPhrQvAmq3Vw9wkq6HJDJIdRkPK7bSNSrHaAAFiJwWznt&#10;9Xl+Hw1Gip6eb27HyWZVMRPEOmk0ux6h8O/gxY/ES9t/Bngm7j1i6vb21g09dXvRKi28ro3kkWgf&#10;zZPMZ5HZM+WIdmWclU+uP2H4Pin+zH+3Da+E/FfgnRdN1n+z7+fWLjwreySxeHopj5cMUvmO22W6&#10;khjYQryUgh+UKCD8sv8Asuft6/FDxql7rmhWPw1W1+yXc39labaeHpLWSISMscTc3KMvnvGxXG/y&#10;4y+5kVq7r4XaP4H/AGNDHceOf2yNN01m1GS61PTLJW1Oe5kJUBnebGZVQIquQw+UcdaxzDMqPs3T&#10;oy959tbBgsvlKspVV7q6dz9bl+MPiPxdbSXs3iCdrOztfPvLy4vNwSMbTvYrwMhs/oB2rx/Xf2j/&#10;AIKtJeL4Um1r4ka15iuth4L09ruGJThljmu5SlraOBkMWlwCO1fJvwpT4jfF21bVPhX+zr4g8YQz&#10;zeV/wmHxgvHgsdwAysNrMFg4wGIjgOAByOM+tW/7LPx5+IVzpsHx4/aQuNP0efb/AMSH4dWi2qYG&#10;1AvnSAlQcnJjVMAcZ4r5fD4elGXO4Ny6uT/Q+m/eP3YWiuyNjx/+19r/AIRtl1v4q/Enwj4Ju3kk&#10;MenwSDXNXaJx8sb7QtuHUFhtiEqg9CR14Wx0T4mftCeM9P8AifovwBuL6+kfGl/FX45qJfs3zZMm&#10;n6cR/o5/iDRwRA9d5PNe6eA/2VP2evgXp9xc/Dr4e2NvfLN5kmt3im71GQb8ndcTbnPGOhA9q8y/&#10;bd/awk+HHibStI0q7uYEtrOTU9c1RfnFvEUaKJEByGkZwH2/7GTwa7qUqlafLF/dt/mEsPHl5qju&#10;XfGf7PfgL7DeeOP2tPid4i+IUaxyTapot8721hcbPn2NBG+65HcLK7DGOBg1yGqftx+CfBNv4X+C&#10;nw98L2vh976MW9r4asrOGxhtvNLNHGUhGyNSxRd2CxHJzkk+aaf8SPj9+1D8N5fFfwVl1iSfVNal&#10;to73VtirBCCMhMfKoAJXue3HSvDf2s9F8X/Az9rjQfG3ji2Rmmn0fVJLiFPllMSwpOqj03xuNvo1&#10;elh8LTVTkb1M8RJUaSnGN0fp38IvjJ4K+PPwltvFfhnbJo99DLaCOBdozGfLYIMcDjIyM4xXw1+1&#10;p+yDpngH45/8JXa2txJ4V17TYbW7ZuZIJIhE43HO7BNsuSuCeRyWwfo79izQ3+HX7NWleGZLi1N3&#10;YazqMcrQ3Cv50n2yYAn1JUJnjgH2qb4m+G9T+Knxw8L2/iTxAq2NrcLd3Giw2qIjmJZGXfkZPzIh&#10;2552c1x0b4bETa2R0+z+sUVdDdatJ9b+D/iqXxpocVutx4Vkh0/Sc/6q3+zvsQ9lIztwOnTJr814&#10;NVNv+0V4V+GcN3NLB4WaKwaONjgXuGknK4OD/pDuufQYzgV+jX7bvjGx8C/DuC/E0UbXl5FYQ+Ym&#10;UaSZtsZYYwVDDJBGMA18R/8ABOP4BWXxd+IOpePvElstxJpN1Mc3HzMlwoT95g9X3SDBOQNrHBOM&#10;d+DlFUZVJnNjOapWp04PX9ND0b9iT9uT4gQDw38KPiFDaLos7m1s9Ulba8KqoEY9zuG0eu7HavtL&#10;x9431vwXo8Gq6F4ffUJLucQi2hO3OckPux8oG3GeeTXH/B79k34BfD3wnb6Vovgayumj1D7Z511m&#10;Ro7gMSrDthMnAAxgCvStH1Bb/T7WwyGMMjBWyoBKg88+g9e9eZiq1CdXmjE9CjTrRo8k3qfOP7RH&#10;iX4j+JviJoejaJ4DlhsbzTziS+jM8Vn5sgUh4VBWSTYTgnIAYjtz5x/wTH8VS618Y/F1r4l1X7Xe&#10;fuby1FyNskBHmQSnaBtTJWMbRwF219hy6x/ZfiC5gtLdbo5WaNfL3GIMSpXPc8A/5NfIXwhg8L/D&#10;X9vq+8OeEdE/s22uNFuPtHmLlpGWYuW5PRlCHGBnAI9T0Yer7XDzpxVrL9TnrUfZ4qEm93+aPrvx&#10;p4o0/R9fs4tQuYd0n7uZ5ZgpSPIx+uK8R/bv+Bmg/G/4dR6h4fluF8Q6BGW0WcyssM8vmJmJQucy&#10;vuG0qCdwAHQ1w/7cXhj4sftHfFC1+GHwhuP7Nt9Ctmn8Ua9LM0VrbLIEIDP03KBu25zhsjkVwPxc&#10;/a20b9nnwJH4a+Hvja98T64bWOyg8UT/AMEcaqjJYowIUEn5p2BLH7pIGKzpXw/K46y7f5k4itSq&#10;xcHHRdTd8UftAN+xP8LV0vxbrv8AbHj3UL5r7TNBjk85NGuJUTcTyQ0+csByIySc5wT1f7EXwL1q&#10;w1eH4xfF6Yah418XXSR2el+aGmtllkykeSeHdmG734r51/ZR+BHjH4teOIvjR8UdNkuGmYz2nmgl&#10;I8NnODnIzwOpY8kmv2Q/YH/4J2xfDbxMPjx8YdJT+1mjjbQNFmG4afgZWaQdPNGeF/hJJ6gY7qeG&#10;q1pb6vd/5eR8/WxkKat22PpL4BfBbS/gz4MGkWyRtqV2wn1a8VcedNtAwP8AYUfKo7D3JrvqaqbS&#10;TmnV7kYxjFRXQ+flKUpXYUUUVRIUUUUAFB5GKKKAAcDFFFFABRRRQA2U4TO7b718S/ES/EvibVGR&#10;1YyXc7NI3XG4A4+pYV9szqXhdMkblxleor4O8QX0U3iW+iW0abb5jPJn7g86MZ+p4/OvJzh/7G1/&#10;XQ9TKv8AeDmdZuba3dZL9Zm+98sbY6nj61oXctvaeFEgjDhSoADddvX+tU9djn1e4S0tpVhjUI/m&#10;FfmPOam8TTGz0+GOUj5Rlvm/WvCoRu2/I9StK0T551qw+H037Rmran4U8UreX9zpUS6/apz9iuAX&#10;ATPqY/LOOxNfoR/wTRSbSPgP/ZF2eLjVp7i0z/EhCg/qD+dfkz+zhoep6t8WPGHxKW/dk1LxBebo&#10;d33gJm2n3GMYr9Yv+CbGsJ4h+EF0k0X77R9Ra0ibP8LKsmf/AB79K9XB80cUkn6/ceXiOX2LbPpK&#10;igZ70V7x5YUUUUAFFFGcjIoAKKBnHNRS3cUERnmdVVeWZjgAepoAlJxTfNQdTXC+I/j94L02RrLQ&#10;pjqk6nB+xkGNfq/T8s15b41+OXinVZHttU8QR2dvuw9npbYJHvJnP5YrGeIpw3N6eHqVPI+g5td0&#10;i3cxzalCrL95WmUY/Wn22qWF4nmWl1HIuM7o2BFfFfib4gaVPcyeUj7duSfMJyfr3rhNa+KvinQV&#10;LeH9furfzuMQzMmPbg+wrGOK5uhv9T03P0VV1YZFOr5T+CP7Yuv6De6V4Z+JqG60+6WOGPUgvzwk&#10;AAO395fVj0r6ohuUnRZInVlb+JGzXRTrQq/CctSlKm7MkooorQzCiiigAooooAKKKKACiiigAooo&#10;oAKKKKACiiigAooooAKKKKACiiigDL7Zoo7UEqFzmuu4BRXH/ED48/Cf4ZRbvGPjiyt5Pm228Unm&#10;yn22pk9x1wK8P8e/8FQ/hR4d82Pwv4Y1DUGAYxmYeVuxzkDk9Bkc8iuepi8PR+Jm9PD1qvwo+oKz&#10;/E/izw34K0qTW/FuvWen2kXMlzeTCNAPqTX56+MP+CnXxP8AiBrY0fwx4nj0S3uIMxx29uInizMY&#10;ld3YM2NwYdh8uemSPlvx5+2D8V/GM1vC/gHVdYW413Zrlx4jvrqSzjsRJjziJHEbOyq7eWQduV9l&#10;HnVc2pR+E7aeV1pfEfq18QP29/2Zfh0sUeo+PBfXE+RDZ6VA08snyk8KMdgceteQ+LP+CnGpavby&#10;L8P/AIcX2nxq6lbrU7UsxjI4cglI0HXPzkAD34+A7v4sa6NHjGjav4b0dbu+uYb6DS720gTylhH2&#10;dwUbLZctGVPACr744Dxd8dNbtPFi6br3xFs7izht7qHWka9eaCwQQJDbjau5XUzP94ZG51JxxXFU&#10;zLES0Wh2Ry2nFn1/8Wv2n/2mPHNpcG8+I+m6bJIqyyW15J8sNvnO5VjcruKEjG7PGT1GPLtRlfxl&#10;qlvJ4x/aejtbq3kQWuk6bbpCsVzgOvDZ3kRnPTGG+leIafrnhS0vNL1fW/ETXotIGTUFNrMyFS5m&#10;im2MgyGZnAUjAAHoaqahNpVnb2vhL4gNdHUJNQg1SzXRdDnWS9juFtn8geYi7RIsefMyMq0nQPzz&#10;fWKknqzqWFitj1+4s/AHhzXYfGHib4q6jqn2yWS102z1iQWxufJkDzOqhVIyHC71G0D3PPlfjXxn&#10;+y8bGbXtU1a7utBm+zwarZ/Z5EYSeZMyBHG4SSeV5rknAZSm7hVavL/glqXivV/CfiDwR4u1O41a&#10;0mvpLlrjU4JPtCXc0bRxxxTStgRgSl2iXAdlYnOwYq2/wyn0+yhfxjF4ihsbFpbqbVL3S7zaFhtY&#10;IbcKFU+WqDzIzJnaFCBW6AHtdSo0ZfM0tT+Cvgy+uY9G8KfE/RZ2t9Q26H4ZmtkXE0aJmdiuEeRs&#10;uzRscozEDh65P4i6zY2reFfA+geGra+W5jutDn1Kx09JoLi4LwupVom3efHNPJHIhCkRJAwzuzWt&#10;quiW9hfeLPjRpfjXU47pmv7Xw/ZWlvLaeUJV+zlXlyu0wptOWYnzF3D5lGNj4EfD34kar4hs9S8T&#10;fHix1axvtKmmh0nVteXU3hvbdyYYj5zsIpQJEmD5GUkdcttZRMKml2VUpyjLQ84+MXgHVvB2iQ6h&#10;eva3Uei+HYNPksbfUxIupTERgFEDbz5E9w8aMwI8uGDacMBX1f8AsufA/wCDfj7RbJ/jL4Wt28Ve&#10;G4tNW80uN8uJZIINkc8YyWG/9yM4yIFB4ArqdE/ZA8eaF8JoU8J/GzSPtVxbwySyeDNFtbWW7lDn&#10;zN08IBkXDPlQVUGMNtyKXU7n4B/DnxBp/wAM9Tsbew8Qa6qwQx2mnq10AT50azXDEyjbI+5cMuzj&#10;bjaMYyrU6kbReoU6VSWiR8x/tOalpvwI+JOu33jPwXDZzWN5Pp3hfw3bzSxRyyO5uG1ByCGKpDcr&#10;CE6F1U5whVfeP2Ofg5pX7RX7NsnxX8YPrHhe8l1gppV1Y6tM+Y1lDMV85mGGYPnjOVyD1zl/DP4b&#10;+Ev24/HuqeMfG/wbtL/w/wCHbdYbXXrvVp/MTa2YoXLORNku8rE/3mJ619aXnwrl+Efh3wy3hkf8&#10;U1p91An9m26RqqLs5wvyrnhnz1JGM8nOU6kvZqKeu3qdkqPJLXQ5vTP2F4vBPhy8/wCFY/G7xBo9&#10;3qOoRyOvkwuro7qGiPyhjhS2MkgknPSsXxp+zB+0F4fn07VU+O3h/XrhtQjs9Nh17wmsc0KNuJTz&#10;kfp90fdIwDxXpHhz9obwdbfGG4tviNrx0jQZIwdB+3QtvuJkRPMLLHu8sguyqrY3BZCMgE1x/wC2&#10;P8UJ/iDoDQfD7X/7LttPUDSNQ8mZZr28aRW3iMDcsKpGRuI3HeCFK7S2VKNerUUXDcn2dON+ZnP/&#10;ABn/AOCbXxw+OGg3lv8AEaX4Z64ZV/0e3KXdr5Mmzh/MXJDjHHsxHevEPD//AASP+NNh8NIfB2n+&#10;E/DbaBqWuC7MkHiiUzMWiiRhuMWMb0QgHGdoz0r6h/Yz+Nf7Rlrot1pHxX8MW8kV9PGmk3U03nSy&#10;eZlvPypKtEVAYEdiOgIz71oXhHxN4Lng8HWesQyx291HPa2rRjbNuZvlLnAG1uoPBArWU6mH/dvQ&#10;qnHm97mvY+UPFH7Ev7TXiH9mM/s5eJPhdoeoaf5NrBA9v4t2zRRweUytvK/O2d/BABAHIzxjfBX9&#10;hj4l/B/42R/GnwR8FFhu9Svnm1Jb3XIpEEssgdhGoYFR5mcZJyCOBX3F4o8Sa7cWjaJo/hlbS9WD&#10;959p4QElvnVhw2RnAGfun0FYHi/xrDoWhtc29k0k2jhpmJRsNtymVJ+/1HTON3PTnL27jflS138z&#10;ojSlUtzP/gHnF/p37TI+KGizy/DPwzZiGGdo5H17c0jlV35XjGDjpnr2xW94v8N/tFeJhZ6XeReE&#10;1jkuvtMc11dsyhuVUFfJckgjPX2965K7/aKh8XXMPiaz1+S1k8OXC/aZriPykaC4CHzN7HBZcKGQ&#10;klRuGAwGE8U/tf8Aw20ezlb/AITmHWNShnLw23h+ykv5JHAJKlLdXAyMjnAHrUuXLZJIp0483vyZ&#10;a8XeDPixe3un6J44+NelxWOrXbQyw2fh6RI8rtdX3K8ZLZRepA5xzivkb4pftFXN5Za5fXfinxZr&#10;Ecl5c6VpkOpa4llCkixKYftMYVxJHIJZtqscB4gMnqvf/tN/H3xn8YvCUfhvw1fXXhe1uI5vtN1r&#10;mqxWzyBkdFHkws8oYMCQCqnoOM14X4R/Z98G6LYDWtfXUNYuNS1YXWqX02ni1juJzukHNwxJVW34&#10;YRnO73rqw9SMIe8/kl1OLERhOVoX9SvcXPjW48Mx3P8AY1nNqEWpbNYttBt5LvfAsaJDtRmWItui&#10;naX72P3Q+XHGtoXjX4j39lq3gjwWdY0W2umlFiuli1iksZtpG0Lp8YZnV/lZiQCF64JFb3jTxbYe&#10;F9bt9KbwVpGqXlq32mxm1aB9Y8rzJmLeTBKPIWTOfuxbicE8kk9Rrb/EjXtDu9b1eLXodLsbWae+&#10;ctHYWlvtJaRn8rARevAYZJOMk11yq1qlmo/eZU406cml+B3Hwj+P3xM+HPwD0vQfiSVm1Sx0t4Ly&#10;48Qa6kDEqWAYglpnLYXAKjkqBxzWT8VP2r9E8R+G7fSrv4iX17dKqSMNK0JGhDLnbskueOmCG2jn&#10;Jx3rw/xB8Z/2efh3qFjH4l8U2DR31m89le+GdPWZmYbkJ+0P1bepj3gkblYZ4NO8K/tNfB65h0/4&#10;l/D74T3Oryf2mLXy/FV15sz7jDCGwmAoLyPhASPlORWH1Go1zS066I6adeMpcsXt5nSax488RePb&#10;ldH8HfBbWNet32lodU1iWaORsg72jTbERjJ6YHWuXsPiN8YJ/Fen/D3QviL4J8E3Ov6stnb6XoVq&#10;JJ0kLopDpbgbQA38T9mxXv8A+338V/Hvw88G+HbX4dRroOn3muwy+IrjTbdY0htkV7iUsqYUZEbE&#10;kjnaB3r54/4Jc/BXSvEereIP2mfGIjn3alJpvhvzVGTITmaXb2YAqoPbLelVRoYf2LqO77XfX8gl&#10;QlLERpW1er9D2nXP2FPA/hLRYvEfx/8Ajh4o8ZvcXEcP2WG6/s+3jynzr5UeWcF+nzA49Tmsz9t3&#10;4W+A/wBlPwF4c+In7KXgTSfDV9pusRw3Vxb2KzXFz5mduZpA78Mo5BHU16V8fPFtvrXxc8G/DGK6&#10;2vcalHeMisdwEUokA9TuEMo/4Diuv+KcHhnX/DF1B42sLSfTrBY7po7pQyrJEd4bp2Irkp4iUXF2&#10;sm9kel9Tp8vLHe3/AAT4P8Nftp/FP4T/ALQHxca11u41aG1eSaNbjdJHLcwTxWSzsCc4ZGG49SMZ&#10;6ZrufHX/AAUf+IviP9nHw74l8MTf2Vr1xq8enXX2ZcCKWFnaR14wVdfLwvbLDtmuH/YG8EeDvj1+&#10;0r8S/EGuWMd1o8jHEDZRZ1e9WRdx44byQSDwdxyOtfUHjz9kf4P+I/DUfw+8HWP9hx2MjXmmSRyM&#10;62ly4ZGJU5JVlJznqa9XEVMNTrKMo62TODC08VUoOUZaa/mVfjl/wU60DwTZTeDPDfhSbXNatWS2&#10;1yOObYkEuFWRVPViJG28DrXglzofxW/bV/aB8M+E9UdV0PT4y3iCa03EKnz70fnIcxOsak9mUjOK&#10;4HxP8MPGvhXxHq3/AAnXhe+uLzw+fJhvreMyvLdFvvZGfMTJ8wM3r1OK+rf2HLGy8B/AG28aarpi&#10;6fr2rWStqF15CiSXYpSIOWwfuIuVPAO445rP2eHwlHnpbv8AU0p+0xVb2U9Etben+Z7h8DfBPgf4&#10;N+F4Phl4OYyQ6bboqtIw3M55ZzjuWJJx6ivHv2+/gFY/Gz4d6T4oYzJcaLqwnjvLW3Mrm3llAZNm&#10;4ZUZVs9QEPWtn4J+L/Evi3xlr2oXmr72hkjEahR/dORyByM4Pbjiuu8eeNtE8M+HrnSdX1FVZNPM&#10;trau3+tXjhAcDoP0rz4SnDFKSZ6FWlTdPl+zb8j51/4J+fHO81Txj4n+GV5cW1zZ3Hie51XTpoZg&#10;Htt8jh4GjJ3DldwxkcnkV9OTS6je/FBoLq/Eh/s3MasoXblgSeOeMD+X1/PP4Ua0P2e/+CglrJcR&#10;q9je65cWnnMu0OtwBjJx1BKZPY59a9P/AOCl3xj8b/CX4gaX45+G/i42N1HJZsH09/a43pIACHX5&#10;Ijhsj0FehXwsq2JXJ9pfieZQxkaWFlz/AGHZnXf8FVrvxjqfhXw5pmgx3Eax6oSzQ8Kzov7tmP8A&#10;DjczAnoQa57/AIJ06jpel/tC+IY47j7L/bXhMXi2Ziywne4BnHrhJdyY64GT0rrP2df2tPC37Rfw&#10;9g0z4ntZXGqXDJZzwyQqFkmG5o3RT64b/gSMOmK8X/Y/Hxl0v9ovQ/E3hD4Y6prMcGoajp98tlZt&#10;+6hlKuXJA2oqyiRhzgAkZ5q6cZRwsqE9LXFUdP6xTxEdU7fhp/mfY/xO+OmjfA3QtS1bxOzx6fa5&#10;WaZ42Od4YqQB6twR1xk18zap/wAFLtcsvDmoXng+xiZbrzBp8mpJlopt20sQOi7XRgPbFewftKfA&#10;fxB+0PZf8IZ4i8UQaTYSXi3E1lo+7UL+42K3y+TCGC9erH61836nefsT/s82b6ZofhXUPGt9azuy&#10;rrE3+jiXgElFwp+4oK5I4965IywOHp3knKXp+prisRiKuI5abXLbv1O8/Yd/at+Pvxc8Y3tn4y0W&#10;51WzjtWm+3WtsQqvuDJGzfdXcuRgkYGT2NO8U2nwJ/Z/+LHiX9oLxl48uNQ8Qa5cTfZfD+kTqzxr&#10;IQzI065A6YAQEgDGcnjw/wAY/tn/ABh8faLcaJohtdB0fCxWuk6TbiGFRnPCIAp6dwTzXqP7Ffwa&#10;hj0O8+N3xO0STVpI18vR7O5AkkupSyqoTfnLMxCLn3rz62YQ9o+Rct+i3NYUZexi6jvy9TlvjL8c&#10;fi38RJF8P63os3hXRp3zYeFLO3bz75+OsCku5PH7yUkkg5HppfsTfAO68TfG/XNS+M3gVvM+x/Yv&#10;Dvh+8sXla7ugMpGU+8Tt3cgfeYEDtX2Tpvhbw/8AD6Kb4n/EG10268VXSj7Re28ClNPi5K20BI4V&#10;d3J6uzEnqBX1n/wS++F1l4r0O/8A2ofFHhi3W+1mT7Jock8YeSOGElHmBI+Us3y5HOI+uGr0sDT+&#10;sTUVotzwsbiY0abla/b1I/2Mv+CekHhTVNL+Lvxb06C1lt4IJtJ8Kwr8lnIBkPOf4nUnIQcKQM5I&#10;r7CEa9RTtq/3aK+mhGMI2R8tKUpyuwoooqiQooooAKKKKACiiigAooooAKKKKAK+rGcaZcG1x5nk&#10;t5ef72OK+AS8J1K+1X7R+8CrGtq2dz7nLF/oNmD/ALwFff2ry+TplxMTjbCxz6fKa/PWG2j/ALWu&#10;9Ukvo2k8qKNYWXLOrCRi4PbBjAP+99a8fOf93Xr/AJHqZT/vD9CF7W6bW47mSdjGq7Fj9Mj/ABqL&#10;4oST22iXMlsmZIbRnUKMl229Kt3F0Dd257swNZnjLx34c+GR/wCE98ZRs2j6Qy3eoqq7i0KsNwA6&#10;kkDpXlU48kT0qzjsfIH7FSg/C9rt23SSXEkj5PIYnJB/Gv0q/wCCVepTQ+GPFGkzqdkmoQzQt/CW&#10;2MGA9+FNfCvhCDwRfeLvFPjL4Y2Elh4b8Qa5Pf6Pp8ke37NFK27YF/hALHA7DFfaX/BL7XoT4h1/&#10;wfM/McIvYffJEZ/IYrXB1pfXUl3aOfEU4/VZNn2kDkZooGaM19QeCFFMklVASzBQvUk1yPiz43eA&#10;fCs32S51jz5xyYbNfMI9iegqZVIQ+JlRjKWiR2JOBnFYnifx94W8HReZr2rxwttLLCPmdhkDhRyR&#10;mvIvGX7S+p6xBNFoEUmm2nktuuNwackdh2X681434i+Il3cXktxDfztnd5lxcSl5D6ksef8A61ef&#10;VzKjD4dTuo4CpPWR7r4t/anRC1n4X05It2Ql1fNz0yMRj+prynxp8ZNZ8Sh28Q69NPGr5WBX2xDt&#10;90dh715B4g+KKrL9nsW+1TL/ABoTtQ/XuaxbdfGXjGX7LG0jrMuWVOAPQfjXk1sxq1JWR6tHLoU9&#10;WjtvFXxstkDR286vJ0VIh3/lXH2nijxx4nvfL0+Hy1kbG7knr+tdBpnwEj0+0j1zxTfLHGy5Fv8A&#10;xdfStrT/ABBbaND/AGf4V05Y5WVo1uioZ1UnnGeAccZ61UZVJasuVOK0RV0rwTcyQs/iG6ZJlizH&#10;Cy/MXHYjjA96w/jD4Xs/CWj/ANsxrL5kjKtqGbGNx5JHsf510Ml1c2cE2q3D58tfMmkkkPy88En1&#10;JIA9yK86+MHxPtvE2nw6ekgb7KzbpFJbPTjn/PFddOLa1OdxXMafgzwxf+JtB+3WjvEqW7bJpZDh&#10;3B5GT0GMkD6DvXrP7Nvxk8T/AAh+IOm+HfEt1df2DrUxgH2lj5ay8DepORwcZweQfpXmvgDWdQHg&#10;axFnLHHCtvIJQy53He2D9cGsmXw14k1O7uNSN7AsFtIs8MiSFmJwDgf3cZ5/IVyUcRKnU5Y6m1Sj&#10;7VS5z9Mo23KDuzxTq534S+IT4t+Guh+JXbdJeaXC8rf7e0Bv1zXRV9JGXNFM+blHlk0FFFFUSFFF&#10;FABRRRQAUUUUAFFFFABRRRmgAooooAKKKKACiiigAooooA8Z+OH7Z/7M37O05074qfFzSrHUNv8A&#10;yCIZvPvBkZBaKPLID2LAA9jX58ftJf8ABYH4seOPE2oaD4H8KNpXhyPVGgsY7i8+yzXMCuP30r8s&#10;odDvGMAKQRnHPz9/wWL+F/xW+GP7ani7VJPhr/Zml+ML6O78O3GmtiHVwI4fMkkY4CzCTKnJx82e&#10;OrfIZ/aP1zxX8QbOH4pahfSRpamDSpdchAlZIovKisiBtCuQBGG4wrKDzXn4rEVKkXFaHsYXC04y&#10;Upa3+4+vPGnxL8e67fR+K774r6Zpf2xws9xYxJOYQd5Kq0+9NxYdlBIBOeDimfECaSik/GvXLu4u&#10;mZftUpYIoIwWj2YTAzuzggAY7g18u6V4p1m01Vb+70WG6hkuPPvtNs5CZh8gMivGwCsdp2MWztCh&#10;ccgV02o/HC61XULi/wBH0nxDoOnsscWl3xuVmkT9+HUujLtcKDvJUk7NiDGSa8SpRqOV729T3qaj&#10;GKTPXPiHodjpd80vh3xN4gnktY5oJftl0q/2jO6xqpi3EF1DOCMfKHIHVzW94f8AB3hO9trPRf7B&#10;1C90+NP9KS6ZcDcWIPnchTku4QZJXOQPmI81+GUHg7VvBv8AwsDXNfsZdS0tTvm1JUhZ5mZZRMSz&#10;M8bK5lwCzAEjpjFehfBXWvhn8TWs9Ftzp+oLpLXken3jRpOsM8LbpAFWUHzAAjNuU53A5+7XM4y1&#10;8jr9laKTM/TPAfwjuJFvvh1p95e31ncNHeafdxu1pZSRuHeTO3IwCpBJGRk+1Taj4a+H3iD4Y6np&#10;WjaC+sRzW6ytqEkz7/swkEmVG3O7fCuB82DGxIFXfhV4kTXvG8nhkW2u6fbxSafdQ2+l28cNlezG&#10;NpJphHGQW+YYbfyBgrkLWr+018KvDGkfCi1utQ8bSeGZ7q8ijgt9F0V7hnvWR22RgMCrLGcDLjDH&#10;d341u42UjBU+aWhylr4YtrTRrctfTWv9vGCRdQkmJa0lX/Ul0Y7iXMuXVSABsKglXC8l4g+G/hz4&#10;geN/B3gzVdI1D+xb7T5J9L16OFoGv7xJJWuLSTe+HVljiWMFlZTA+d2Sa9A8U+F/jL4v+HS6h4S8&#10;ZwpqFuypHdeIvD8Mv253WM+e0mxnBeRZHIw3lkkgsJBju/2S/h9448Tyad8V/ipoVja+I7FGaa0R&#10;ZHa7E4jSIlWUC38qGJdsS5CpO+AnmsBrONryXQI03p5oxNM+B48K2y6xqnhXUtL0e2sluo9Q1rTR&#10;PPeiGIhJDCpDKIvNlAkIwCU69a7DwH4I+JWseDrWS7aw1pdamms/PubuG2t0slAmkeIctcL5v2ZA&#10;MHfkJyc59W+Jnwa8KfE3RYTbPqWj3y6lBIt1Bu3vInmbmV2bO8KSFPOTgZ+UZwfAc/ivRPjbbeH/&#10;ABxr0cPha8uHj0NL+6a2vLgK6q32ZHC7odx+8MYfzcDgmsaUnWpuVmVUp8sovm17Hzf4a/ZZ+L3i&#10;T4WeNPH3hiwu9U1a+8QNb2lnGxQ2zNeBUxlgpMkSqVDAsQOnUV7N+x7+zJZ6loeo/Bv4up4f1rxB&#10;b3gvb6YxI0kU7yAvnHBzElv24IkAPynH0trFp43+FuuzWnw48CXWvaLfqb+z0e1kUSW06sqySA7f&#10;mLZjUknO1sDABz5v4K8FaHpGnaV+0LHPJC2ueLtviO30e+ZZ0WSIqYflB3SF9oVgMMoBJw1OnTlU&#10;pvke+zfy/UJS5Y66v8e56BB/wT2+GemabpX/AAht7qHhmae6it7ePSdSd4wM5MgikLDO1H4UgYY9&#10;M15j8Qf+CZniyf43/wDC23uNB8YXulw2zbdZhktJ2tZvPg3Hyj5cj4UbWKjB7mvpTw54i8AaV470&#10;OPw3rNxG1ut7HcWeoXB8yCZYjksT9xs789wByPXWHi24u/iEq6TrFrNHdaR9njmaHfG4iIZlz90v&#10;kucg8HPqKyjRnG3Mr2uL95HVdj5b8AW3hH9nnSl8A+K/hPL4N0dp2t4bjyWm0yV2CE/6TkpvLcKG&#10;IYhcYOTn2LwrLo3xK1q6u3XztE8JsbZRbyZV7x4Y5fnAOVYKwUK4DAo/GGBrsD4x1A67d2/jBbHQ&#10;7Hw/pb3TahqF0kMepWscarGQScKMPtG4Do5IAwT8k618S/Dvh34ow+LbGRdM0maz36fdeB7iOCOI&#10;NInmJI0vl2rp8+TscZctnvW9LD+0953XZmVXETp2vaTMHUviTY2mpab4r8F6dLcLptxcQ69qSxBo&#10;5vPeEhfm4CbgVJI3Lu35UlazNOTw346+LM2pz+HbfVNNj1KCW18PDzYbVt0IMaSBHEjt5iTSlQC2&#10;xI1I2ACj4cfEjxNc6Lqt/wCJ/BdjrCwatJNJdafYxiFolhUiZ2aWKKJ/3fOzzFG0fvGOAOC8DfG2&#10;7+KuvLb+CdV1G6tYb2WPXfEV14lliCTDZMP3dqsQkk/ewEFJifm6AZB9OlUo0Y2WtjiqLEVpXtZM&#10;7j4p+I/Gvwd1G3u40svDutLqUd/oi3U6pDH57xyqjGdsFJY3miRT0EYLHcMD37Rv21b7xlpen6tr&#10;Hwg1aSzt7C1uE1a3sXt7G7kmQPMq3lwY4pBG+4Aq7E4J7CvluHW/hR8OvjnNZ/EPXRBPDAsX/CQW&#10;dlGLyN2EbozXMzSTxo5Mw3bx88YHG7J9E8ReFPhRdXl7rfi+6t9Q1QjNnqXiHUDfyREjdvXz2bnP&#10;OSuc968/FVoVuXmh6HbhadSm2lJI9D8U/ttT+JtZh0f4eXGkNc26kzt/aB1EgfNuylqCoIIU7TIv&#10;zDaCc4PKeMPG3xk+KFpHdv4plW3mtmuPL0m8tbUOshfqQZ5Y2BDh0OGVkIOMVzvh7W5T4NuvAngz&#10;S7/VZPs8jSMka2ttGD064AQdBx06V4zF+1R4A8PXcPg6/wDFlrp7ImnJdf2HZiVpFnRCkzEgBj86&#10;E4J+93rKNCpU0UbWN3JRl8Vz1e3+E/h3dNeeItWsVST55pPsr30hIHLNLeO6pngkqijOenSqmrax&#10;8FvD1tCU1q41RYXZns5tQLW52g9Y4tkQI6kEHAznFesJ8EPh7aaIupeIWu9UMbb2k1O8LJ15ITov&#10;fp6n6V+e/wC2r4U13wt+0R4z0vwSb6+svs8cemoGZlie58rdEgHVfKeRPoPbnTD0aNSpaTIqe0Ub&#10;xR9sfCn4Z+N/Gkb3fgXwnpuiabcTHzdQvFWPOGwQI1G4kHPHsa539onTPDHwP8F+IviP8VtXv7yx&#10;05ETTIbeYQi8uizbY0Pp0DEqe44xUH7AOvfGDRPhN4q8Ial8PNU8yx8QXV34d8u3fddpPKzsoOMA&#10;b2HJP8R6mpf20Ph3qPxo+CGlfDP4hfEfwz4JlWVbrUrrxLr0EAEalcYTdksT2+tax/d1nG3u36B7&#10;OPs229e1/L/M5f8A4Jda9rnxobxL8Wdbigs7az1SS10uzjtlKqvlRkDcwJO3JOT34r6k8ReKPAfj&#10;XRfFWkeKrqO701d1nqkMjDGPKG5T+D/mTXyH8Cfjp+xl+yJ8OV+Hsn7Weg3O2F3u30m1lvJJ3Msm&#10;WzGCN2CPwVa8xf8Abe/4J0fDm8ujoep/EbxL9raOS8iNuIIZZFXlirtyTnG7qevtSxEfbVm43sb4&#10;eVCjQXtJa210Pnr4o6fZL8RrXwNoUDvpulyCGzjb/WxwyzPceWeoyDPtPH3s+te4fsmt4Q0/9ovT&#10;5dXsJLHQ/DuifbI7HUGUxrJgXW1wedyO+R3GxQenPP33/BQX9iTRr2S+8I/sgtJM07TC81rUizSn&#10;dnBwDtY+ozwKr6D/AMFGPi74l1OO1+AX7IngnTkWPbLMulvc7xju2EAAXA69BXbUq1nSUeV7dzgp&#10;SwsMQ5N7u+3Q+uf2gvjTF8YP2RvG2p+GWS6m1q2ew0/T7Zt9x+8KRoQOuNr/ADEcYJ6ckfP3wA+N&#10;HxP8I/B/wf4R0jwbqkkOjahdz6g0OnyfvE80yb/kXJyJBg9SVYd66Pw5+0h+3XcwNdeI/FPhHwta&#10;yP8A8eWm6KGkUbs8ANgdutdVF+1X8aYoVib4gahfsrczfY0hUEDptXtknvXD7SdOnyNL7zu+tU/r&#10;HtI3ulY8y8XftQfFbxH+1PoPxZ0bwBqklhBr0lnBby6dMrfYhH5KOTtGCTPO4zxn6GvY/j/+1b4k&#10;0qHVPDPguxh1CFtLdVutrb2uDwBtxnAGf+BAdq5+/wD2pfj9cyQppfjNo5mnREaaPKr82OR3A649&#10;qz9V/a7/AGgtPeSJfFBZkCkedbqenG4gcZ+ma55Yqm5RXKtOzOijWlHmdt/wON/4Jm+LNG+Evhvx&#10;38SdXZoWVrRPst0wDPEA7HGeWJLA/VR6mvY/h5+3V4Fj8V65/wALDf8As/ULnymtdgMkcq7dyxH/&#10;AGtpT/gTGvHtd/bq/aS05fNh8R6eGX5Wmm09eO3X/PSq/wAPf22f2i/EmtSw33ii2+xyK0Uklnpq&#10;I0jOMYDdRjuR2HrVVMXDEVnJw3VtzOnfC4dQi9j6X0nXYviE8/ifT9HvLbT9XuG0uaT7LulZUkjl&#10;WSMfwndAFDYPys3Y4qH4hy6x4XtY7XQtM1q81DT7iET6PGha4kIkTeCqDJAjLluMjbmq/gPxReaV&#10;4CW3PiCT7RcSJLIF+VYDg4A9cA1w37SnxE+IvwZ+DGqeOfB19HHrOtapDb2OopNuubTJ3syqQeXV&#10;evp3yMVtLlpxS79Dy41KksQ5r7zkfB3i7/goBp/xC/4Trw5+z74ks9L1GRk1O0udHZI41M7Ejc4H&#10;zCJlxyeucc10viT4eftOfFs6XbeIvDNn4dtrHQ5YPtGsa1GZNzqVyQpLDg9CM818tTfH39tzxOu2&#10;P4h69NIuHbZAA3XPJ2dP6CvR/hZ+zv45+Omiz+IPG3xXlkmhn+zX2mateSyMq565BIXnIHoVrRSl&#10;UlokmdksRKjB3ldM6PVP2PfCdn4gj8Z/GP8Aav0GHUFa3mxY75ZD5S4I+ZhnJHJHvj263WfCH7HX&#10;xFt9J0PU/EfiTxpNp9ra2bWljILVbjyxgMzYZstuJPP8q57Tf2CPAmiahGsnxKnW1UIzww2YaYEk&#10;jyzg4BJU4/lX6Af8E7f+CQml2V7a/Fr4r+H5bHR9qy6ToF03+kXnHElzwNqkchOuDzjNdMKeIrSS&#10;c3p20PJniqdCnJWWu9zP/Yy/4Js+FPGvh+18YeBfhXovg7SFdPsuoXlk97dTMv8AEnnNt4JJ3Yxu&#10;3YHp9keEP+Ce3wZ0W0hi8UXeteII4WDLb3t95Nvx28mAIpyeec9vSvcfD/hvS9AsI7DSrGK3ijjj&#10;Ty40CgKgCqBjsAAB7CtPouBXoU8FRj8Su+71PHqZhiKnup2XZaHzH+35r/w+/ZE/Yt8Z+Ivh74W0&#10;3Rby80p9N0xtPs0iczzr5QOVGSQvPX+Gv53degm1LUDEF3tJIS2DnJzX66/8HDXx4eOHwv8AASyv&#10;Qvlxtq+oRq2WBYtHEGH0DGvzI+C/w/bxp8RdF8O+WQuoalDFOy84UuMn8Bmvms+qKVZQWy0Poclp&#10;8uH55a3Pav2MP2Fbf4s6laaz4ytni0PTYd0qo21rq4I3FB6KuQhP+zx3r7WufBOh6PpsK2OlW9vB&#10;aXypZ20cQCxrGp2ED2bke4zWv8JvDmi+FfC1vFpsK+XDHgRhevU5+uf51kfFrX7OztYre4l2+XIx&#10;denQfMD9Dvr53AU3WxqPXxFSSos8R+OOsf8ACS+NrXwhpcp3C48lmZvlVhguxHoDgfXIr9cv2bx8&#10;PNN+Dug+FvhjrNvfaXo+mxWcU1tIGDFFALEjuTkn3NfiH8bPE6+E/BV94zWQi91y6+z6YrMdyQFi&#10;xYd8lcsfdhX1h/wbyfFPxHcah46+FetavPPawyRXmnwysWEe7dvxnp0FfdZbywk13PlczjeKS6H6&#10;kUUA55or2DwwozjrRSM22gBQc8UEgdTWdrniXw/4ZtP7S8Ra3a2FuOs95cLGv5sRXmGr/t3fsu6T&#10;dTWkXxOt76SFtrrpsTzDd6blG0n8alyjHRsqMJz2R6+WUdT7Uuc9K+YvCv8AwUm8D+Ofj1YfC/QP&#10;DUlvod3cNZtrmoXAjc3OwtgRjICKQFYlsgt0r6bVlHyqKUakZ3t0KqU6lOykrDqKKKszCiiigAoo&#10;ooAq62FbR7oSH5fs77uO2018AwXEBuroBIY0a5C/vEG8YWUDB6gck/UivvzX2KaJeOP4bWQ/+Omv&#10;ztm1MLqt3doUMytEjfN8xz5mTj0968rNlfDr1PTyv+M/Qjvbg/2nbpD/AMssnce/+TXnH7Ylq+qf&#10;ADxRCLyONnskVmkbaMeapK/UgED3xXf6SWvbuRGb5kU7eevNcf8AtceDtR134Ia1Z6bYtcPH9kmn&#10;SNSSsaXMTM34AE/QGvKjLljdnfWXNKxwvwj0p7XwLpsSW6qqW6ivor9hLXh4P/aN02OWQLFqlrNZ&#10;N7llDL+q14t4V09tO0mytfL2q1um0V6t8JfC+uJ4ks/FGmYg+w3Uc0M8hx8wPYd68WjipUsQnHWz&#10;R6EMLGthpRemh+i9zfWVlaveXl1HDDGu6SWRwFUepPavPvF37QXh7TvNt/DEYv5Y1LGYsUjGPQ4+&#10;avFPHXxW1jxNKP7Y1OSdkwRHuxGgxz8vT8TzXH3viy78tkWVVDcsx5Jz1FfTYjNk9Keh49DK9ffZ&#10;33jH42654lbZqurSNGxyLW3+SJT6YHJ49Sea878Q+Jri4u1+z/KuPur/AA1Qe7mmlWSJc/KSX7Vm&#10;eJYxPp8ltbXXlyttHyt82D1HtXl1cbUqLe56lHBxh0K2vePrLTY2iW9kuJHOPLjbgYwTk/SuZaLx&#10;h40n+w20MjLIxVbWNTyPT34NdX4Y+FR1MJC8657IFyMjHqOn3q9QtvDmi+H9EtTpun+XqCwvFPN2&#10;HznGMf7O0Z9a54U6lbVnTzU4aHAeCvgxoGm2v9reNdRjgMUyBbZW+fBXPP4j8K2oPiHpXhSNtL8J&#10;aPCG3MfOaMMdp/h57YzVm+8G6ldyteXUzKsm1lBbrzz9O9WYfAujC43j90sn8cnZsZ5wOBxXdTpp&#10;bHNKfNJ8xzxg8ReKWe5vFZd8mG9FPfjt2/Oq+tT6b4Vi/eALMyZEjNxjjP4113xJ8QXvwv8ACcxF&#10;tE5+1RwtHHIrvh0dlOVPTgnn0x2rifh78APih8fbuYNLNptvqOl3FxperXttI0AnUphFIPBIP3um&#10;3cRkjFdUYyjLljqznqTjy8zdkY/h3wX4++OXiW403wd4eubi3t2CFdpWMHuXY/KufQ8n04rP+MP7&#10;IvxT+HS/bvFFnb29rMpZJfODJIwI/dg/3tpLY4yFYjODX1j+wAfGug/B64+EnxO8Mf2P4k8H6xPZ&#10;ahCDuW7hkJmhukb/AJaI6uVD9zE2cEED2vVPD+la5atY6zp1vdQnP7u4iDjlSp6jurMPoT616FPB&#10;ydO7dmzzZY7lraK6/M8X/Zn/AGZNC0X4Lf2P470OG4k1eBWkhlj+aJNp2Ef3W+Zj6jI9K+aLvSJP&#10;Cj674S1CHddabfXFosgyfOCs2M+vAB/Cv0JigS1t/s8S7Y0XCKvYY6V8I/Eu/a6+IN9qUZZRceI7&#10;maTDcEb2wcDOeKmvQp0KS5d+5WFrVK1STl1/pH1J+x/r1vrPwC0SNZP31mklvcr/AHGV2wP++Sp/&#10;GvTq+cP2CfFDTWmveE3kZljmW5jyeFJJVsD8Fr6Prsws+eivLT7jixlP2eIkvmFFFFdBzBRRRQAU&#10;UUUAFFFFABRRRQAVGISLkzh2+ZcFe31qSigAooooAKKKKACiiigAooooA8/+NnwM+GH7Qvw/v/hl&#10;8XfCVrq2k6hC0ckc0Y8yIkY3xuPmjcdmUg1+Sv7aP/BADxl4Q0bWL/4JLN4s0lmkubKGRUe8s1z8&#10;ibSP3oj3HbjkZYjk1+zGCwpuxsdfas8VhaddX2fdHbhMZVwstNV1TP5V/F9j8a/gJqK/D7XvCmqX&#10;2gtfRRyTbpUnSRMlEkmxmIHK/wCjy/8APMEAbQa+rPhpqOg+MPBOivN4YaxuILdnvrTXbdomhLh9&#10;iKkpERLyDyycgYwqjIC1+1nxo/Yw/Z1+PErah47+Hlr9uK7W1Kw/cTkejFeHHswI6+pr5n+I/wDw&#10;RW8IpY3L/Bn4hrZsyYgsdY01JbcjBwCFwBjJwwGRx/dFfP4zL8whBeztK3nv8j6PB5tl8qn7y8b/&#10;ADPzs0r9jDwB4+W51vTdUns1uI/LfS4LdUJkkkGJWjkGdpKuBgDGfer9h+wZ4w8Ma/NqfwN8UR6X&#10;CqTSS+du8+GRpI1lZFAIRiwXLY+8CSODXsl1/wAEy/2/PgbqH9hfCXwfFqEk2pS3l/eR3yTWcqnh&#10;FjjkwY8LgYBGMZGDzXQX3gL4+fCKWN/jN8Mde0vzGC/2lp0JnhfeP3mQzjbyeAHY5HGc4rlo1q1P&#10;SrTf3HrVKmFqR/d1E+vmfJHgv9mj9oP9nfU7z9pOTUb3WLJrQaVJHHqEbteQrLvSSTfIm7cscu3O&#10;WG5wvYD2eX4/6HNcN4e+I3h290u3sbdmh/4SHSfLUgGNkAE6lJCSOQoYqS3fJr274aazoxu73wQW&#10;WXwzrFqv2Lw/dRs1zCwVgZFhkVWZA5IygbHGDwTW9puveD9M8A+KZdI0pLfVdcsZ4Lnw/dabMZ5V&#10;ELBZAVDZZPMBKkcFuoBau6X1etFSv0OKjKtSn7uzZ83/AAu8Ua7qPgu90jxVd2d9Nb62y2PytJmH&#10;am8sqLwqrkCPI2qAuAoAP0ba+KtJ03QrO78J2mjo0enXF3cSW1xZxyS3C/OclHxJI5baS3PzD0rl&#10;vjPqvwh8S/s4zxeF7bTYdUvbGJpI49Sb7Xa6j5KidGiKBWZlwNg7ZGBjjg7Kf4JaDoGm6voniCBj&#10;AJm8m2tYvs8r/vUKqWCsdhxEXxnCA8c0VMNQdNqTH9YxEqisl+Jb+Hmu/FH9oPxfd+CtOt7XR/tK&#10;3i6lLrFwIvI3SkbZLd28yJHtjbtgoCWdSACDWX8aPgBrPw00uOHS/FHgmPTJsRzXGpfYI7SC4WeS&#10;UiASMdjyoHfeMN/o4Q43lTP8VfiB+z78NfhLB4tvpmsLxrjybXbA9yL+WYqigMZA25QMl1IAwpI4&#10;rH+G3xG8BQfCvS5PF17pEmqX1vPefa9NuH8tY3ZmjVVlkZtgVl+9zjBHUGqjKjSimtlb5mMqeKqy&#10;cWld9ddD6Q+F37RGg2Uvg+9u/GcOntfaG9vrDaOt1qB0+ZVXlxDHIkTliA2/BbYCQcjPk9r4o8E/&#10;CD4rpeaT8RZtcN1rkmoDTIZAstywfKA27YllkLFgqLbhl8zcOAAPhv4e/F3xiP2xNQtfEthN4i0H&#10;UjMun2raWdkDNe+WoUsJACrARhjgsiBlGSSfddR/aR8U6D8cLpNL8AyRaFod1AY5P7WFrHdQzCBJ&#10;poQEQExgK4UsuQHKgllBPdjK0VvqH7x3lNpW083bS57T4p8QWnj7x5q3xf8AhxpHiRppp1fU49QW&#10;5trdmbduQrIsTMDtDLxxtJAx8tS+O/2kv2lvCPwmjg8O+FrWO30+JYNPtfClurXK45Ko58zyuccB&#10;uAT7Y5jUfjUk2v6pqPgzw95n2mPzrFZrFhCqgt5ZlZCPMONu7B5CgA9BXlQ/aG8aXngGaG2uo9R8&#10;QeZNHrEFlaFLmzl3BIpZIWIXZK+du3PyqT0BNcsq2JqaQSVjSNCjGSc7yOm8Pa38e/i94gj1jXbW&#10;HyI7e3ZNZ1a9+23Xmyq3mQJNdGVohE7IoEflNh9/Fdb8RdX/AGfPhjr2k3t3d3sN1dJJbahcXWoS&#10;X15cSrGZU3NLIzhC6KIySFLq2OQ1eK+EtT/bG+JPiOL4c6d8KtW0yOx0uRh4o01ZHivLmS4jcSt0&#10;AjEMrIApPKKxJyxO38cv2QP2k/H3jrwdrdpf+Hfh/wCHdK02Gy1bWtf8XRwPrM8V1I7SBJMEM0Us&#10;Q8scEjJPzYAqNSpUXNLTyKlONFXUbb77npfh79oDWfF/w+vNA8R6f9h1TxV4Tis9Usbnw/M624ID&#10;IrbIgXmBOGJDMR5gOQQa+dfhJ8LLf4c+AtU8e6Be6TdXVjqS3fiDVNPZrculv5ckNskKn5AIViUj&#10;A3YywJLE/SEvx8/ZJ06z02wvv2idC1i6s5zFNpvhnTrnVFkRBgDNuAmwdOHBPGMA8eTaJ4r/AGSf&#10;hzp/iTTfB/wR+KHi6PxReG71aG9mttGs3m3PxGp3MkWG27QORgdqVOEaaf8AncmU6fMlf7keK+Nf&#10;jE3jVLf9oHxd4QXZfKsdwE4e6tRcQRlCg/6ZiRuRzsRu+a+w/D+rfCfSvEOg2Hwz+HL+Jri/1BI5&#10;J9NtmumtNyhjKxYlVGHz29BzxXzx46/am8RfD/wzcQ/Bb9jT4Z+DbGGErY2+oXFxrl2bj5sH5wik&#10;HfygHJVeQM58kH7TP/BV3432rWP/AAuS+8I6L5axLD4fs49JhWMnhV8lVkxyf4j9eKuXLVsk7JEe&#10;1p04t8rd+76n6Y/Fvwn42svBOoSX7af4PtdWtxa2uu+KtUhsFTdGdzL5jBht3cNjGT144+Dz4E/4&#10;J4/s1/E+bxX8V/2xrPxRdWVwqv4d8E2L6qqyQSL5aGVB5ZCmJRktjCnjBGfIbr9lax17UI9a+P3x&#10;c17xdeRKApuLia4Gf7vmzFsdO3pXc+Fvgr8FtEgifQPg9DMu0Kr6jKZHJA9OOntWcZ06Ldpble0q&#10;VYq0fwPVvHH/AAWT+A0mmN4e+HH7P3jTxQu75Ztf1hLOOQnn/U24YkHnjPTtXjfxL/4K5ftK6Tdw&#10;6z4O/Z+8F+E9/EL/AGF57idQoHWQjPKg9MZ6YGBXp+hfD++e287SPAthYxrzbtDarHlu3uOKu6L8&#10;NdD8C3V94p8W/DnT9c1y/sof7Lvrpt/9lSGRJAyKeG/chkIIyGkzn5QKiNbDqVrXFL6xONrs+adQ&#10;+I3/AAVF/bDLXniL4peNYdFmbdDDHq8mk2DDAH3YTGJBjH97PvmoNG/4J534jL+I/iRpIul+aeO1&#10;VpmVQOST/s819TXdn4h1+4+2eJNVljRRtaOPJAUduBgVf0uy+Heko0sjqZtwAaT7zDHPY1dTGc3w&#10;oyhScd2fO+h/sL/Ci3wdV1zWLpQo2/Z7fYsnrjg8V1Vt+xp8KfDGmtr1j8Prq8WFcBtQkZs89cdx&#10;XvkGri7t1uNEgMdmsmflU5JPTJPJ59aTWH1m7t2EkEiwqvzY7+uPel9YrWsiZU/eu2fN0H7OXw8v&#10;9RGseLPCMc9wzRNp+k2+2O1t4iMruVf9YxUqxz06V6hptqNPs10fTbex02327fstqoA246YWvT9R&#10;+H+qeMNbvLPQtEnkZZm8mOKEs33sDoOuOK9BH/BN/wDaA0H4fal8Vtf8AX8em2qiaOz+zbboxhBk&#10;+XnPXJJIGBj0pRWIqxukxSqUKbtJo+e2soXYxxRSXHmY5VB83PTJq9b+HpCV3xfuGO2Rl4wfWvL/&#10;AIs/tKeJ/D+rNoXhnwd/ZMatse6vAJJs+wxtH5GsXwh491vxPHHPrfiCa4mJ3+ZNL9056DsBWPsJ&#10;Odp6G0ZRlTvE+/vhf/wR/wD2nviB4ej8Y6ho2n6PB9lN3Y2l/eL5118u6NNoJ2FjgZYjGeRVr9o/&#10;/gnN8OP2Mf2er747/tMeOo9V1nctroPhXSZBFDc3ci/Kkkn32VPmZtmPlTrzXsH/AASG/wCCjHhv&#10;WfCNx8Afi540t9+g2Ty6TqN1cYCW8aEvAzHg7VUkHPTjtX53f8FQv+CgXif9un4930+jXM0PhHw9&#10;N9n8O6dyuYix/fsP779T6cCu7E0sDhcOpw96TWn+fyOPDfX8TinCbtFbnzz4nubzxzri6XYxqsbs&#10;fLVRtVFHJY+wAJ9sV2nhDX9L8C29rLomkR3UNsrx2vmZ86Gcuh89lHQ/KcA9MisS80TUdA01dC05&#10;FS+vlxeMG/1cYbmL8wC3rjHavRPA/g2Pw/Yx6hqxkkuLqP8Acvj5sH+MnuST/nFefhacmr9X+B6m&#10;KrRjGz2R2XgjVdW8eXcOjazPJFJcmOS4kiYhY13AuuB1+XjA6V7lfGy1nTre71lFvpPMaSH7dCrF&#10;TkqGGRx8oGMdj715d8HfB11ql350THzpmImdR0B6t09Oa9hGjTWV1HEYPOudqxWdn1ZsfKvHXHGK&#10;7q0adO0Vq2eVh5VKl5N2RhzeGdU8U6/Z+BvDfhZ7zUNUzb29rBb5MjOQFXA55JH619SfCP8A4IlT&#10;R+Ff7R8W+Ojo+parI8l9ptvAHEY8wsoLK2C2C2ccAtXu37Af7EVn8G7H/hcPxNs/tHi/Uo91vDcK&#10;D/ZcTfwgdpCOp7D5R3z9SJGo5Hp616uFwcYR5p9eh5WKxknLlg9F1Pnf9nf/AIJufAf4DX8fiZ7S&#10;bXtcTaY77VFDJEwGN6R9Nw7MckdsHmvoSC0WAYQ4zzjbUoULwKWu+MIwVoqx58qkqjvJiBcck1if&#10;Efx7ofwx8Cax8QvEszR6foumzXt5IoyRHGhZiPwFblfPP/BUX4saN8Jf2LvGFzquWk1zT20ezjXq&#10;0lwCpP8AwFA7fRaVSXJBy7IqlD2lWMe7PxM/bV/aJ8VftTftE698RPEC/Ne3YW1gjf5YrdQFjQew&#10;TGffJrf/AGP/AAJ5PxKt9Vki3Lp9rLcMw7Nt2qfblhXA2ngp5ZzqBVWkPKt13AjivoL9lnTUs9Vv&#10;ISjCa4sFPyf3BMmD+YFfneOnKvzS9WfeUYRo04016H1X4VvY9N8MLdXMu2OGJpZMt/Co3H+VeR+O&#10;NV1XxxGuk3SbPtnz3g6NsHzOpPbIO0+5Neka8z6f4ch0MD558GXHaNfmP5kKMe9Z3wb+EVz8V/ib&#10;YeDdJjZPt1ysVxIucRRjLyOMdwM5z3GKrKaMoxVt3oGMqRjHyWp8h/tB6IPHnxCXTGyLXR4vIjjX&#10;hRJxvOPyH4V9xf8ABB39n/xL4WvPFXxiv4fJ0/UdtpZKy8vsJy/0ycV8g/to2tp4a/bon/Zz+C0z&#10;XC27W9pM33mmupDz+PzDNftD+yn8JrX4LfAnw74FiiRZLXT4zcMq43yFQST75zX2OFo8tS38p8ri&#10;63NTv3PR+nFIWx9KyPGHjnwt4D0ptb8W67b2NupwGncAufRR1Y+wr5t+Mf7et9dPP4e+EemeWuQp&#10;1a4AZue6IeFODkFs9OldlfFUcP8AG/kcNHDVsQ/dR9FePfid4G+GGjNr/jzxPZ6baoPvTy/M59EX&#10;7zn2AJr48/aC/wCCsP2Ga40D4QaWtn5a/NqmoRiSZV6FkhGRkcYzk+xrwP4xfEG+1/UJNU8aeJr7&#10;UriSZlZfOMkibhvK4PbaMV4PqWmzeLNefVdVla1t0bZCsZPmKVTjHoQQeevPsK8TEZliK0uSkrfm&#10;ezh8toUVzVfe/Ii+MH7UvxC+IWvR+JvGHiebXLq6mYLHqN286oAfu7M7UGCDtUAfkab4L1690yzu&#10;NVh8yG7m8yaZkhbbbkp8zp6YwDg5xx1pNS8H6B/aOfDekK0nRpHXfgY+8fbI69qlj8PeM9X8JXus&#10;W2hyrbLD5eoXiRFookPaRl4G4AjnBIzmohRqU5czbbOn29GXupWsd78P9e8GW3w+0u81LWbaG8jv&#10;vtVq8l8R+8x84J4+c7YyfUBTzX3z/wAE4f2q7/4x6Zq/wh8YH/ib+FyrWMzSu7XdicYYs5JYoWRS&#10;xJJDKa/Ov4eeFtJ1i1kttH+GX9tW+h6e08115Jkgt1kXYVGflDuDsDP8oyeCQMeq/sO+O1+Gv7Z3&#10;h/URcX8ianrA0a4ku3/eXCzqYUabbhS24wucDBbB46Vtl9aVOdpdXa/c58woxqR93orn6x0UiEkZ&#10;pa+gPnQooooAKKKKAK2swrcaTc27MyiS3ddy9RlTX5kaXqZvfEuo2JWNj9kt5omz8xw5BGP+BZNf&#10;p9INyEEV+WrW2seFvjdq3hm4sWW3a6ura3lkTDbUdpFTPbnGfpXmZpf2Kfmeplf8Z+h13wy0+O/8&#10;Ws90dsKN5kznoFXkisz4v/G+f4UeEvEnjDw54et9YL262a2M6kxlZ2aI5x14OcVPL4kXR/BupPpU&#10;XmXF3N5CeWPmA7n9agm8LaRqvwl1q0mMMjRrEbuZxu8po3jmx9drD/vqvAxVTlp2R61Gn7Sqr+Rl&#10;fAnwxb694Q0/UNas5P3NsgkVh8pf39AP1r1efWktYNlgy7UXA24WvG/DHxKmg8JRtpyrzI4UPxtA&#10;4Cketas+p69rmhwr9oja4uGPmrHJghARx9c15eHpyhG/V7nrVOWMrJaHb3niQgqkjr8w+Y7uPpUE&#10;WpSXKLBCm8s/bmsPwvoF5/b/APwjeq3CrKsyQz+Y2TExbBH4YP5V714f0j4M/CvxBLqL6tHrSRwq&#10;1iUxtLHcrK4I54xXdCj7SN7o5Z1PZy0V2ee23hXxTqxgt7WydQ0ywrtHBLMAMk8Cu2P7MV/o32bU&#10;NZ12zh3Y82OW4UMjA8jr6c5pfF3xnfU0ksvD9itpYyN80MCjj36f5xWBM91er/bWqarLJuBIZpNx&#10;UdM/0qqSpR0s2xS9pJJ3sdtoujaX4beae5SOXcGCyRuDhsjv0zgYrD8RfEzTbJ/Ks7YyMyjKAZIb&#10;oP8APtXG6v49vr6BtM08MbeJWZpEzg4/r/jXHeJviL4d8F7VKyTXV0okhgDfvGUrnJ/uA5BHr2rq&#10;j56GMn0PTZfFMgvY5NbkWIMzbWMgVY1AzuZicLjB5/DuK818b/HnUtYuLzR/Blyiae0cfmXUkYHl&#10;HHzbfU84z7VzOifGa7jF3a/EzxRBpPh24s2j1KZrcN5UJ+YSFsE4DYzjkhiBXa/sD6p4UuPj5eeE&#10;/iN4GsbrQ9b8Opf+EdeaRJrVpVx5ts2Mr5jRygrngiJ8GqhKVeapw07swqWoxc5a+Qnhj4d/HfwD&#10;r2lXM/wgm1vT/FkavDeXYFxFceSRc/ZyQT5Ek0UUixs+1GZ1TOXxX314L8FaB4E8O2/hfw1atDYW&#10;+/7PA0rP5asxbaCxJ2gsQBnAGAMAAVN4d0XQdC0S00Tw5ZRw2FrAsVpBF92ONeFUewHStIYxwK+g&#10;w2Fp4eOmr7ng4nEzry108iNLeNJfOVRu246dv8mpACO9FFdRylXW4ribRbyG1k2yvayCNskbWKnB&#10;45618JppT6xqjR2S7VtLXzmgkYq4OcMo3ckjPHr1r7w1KOKbTriK4crG0LB2DYwMHJz2r4d+HyjV&#10;fFl0tp5cscOng2txGxZZVL/60E/e78/WvNzCVlH+ux62Vq/MdT+wNqrf8LN1KxMu4yW8gYH73/LM&#10;g/hgivr+viP9i2aaw/aAeMbmWaaRHkUYXLQOwHHH8P6V9uVWXyvTfr+iM80jy116IKKKK9A80KKK&#10;KACiiigAooooAKKKKACiiigAooooAKKKKACiiigAooooAzlPy0tIo45FLkV0AFBRcZIWimz+b5L+&#10;QF8zafLDdC2OM+2aTGErqqFmbt1z0r4X/wCCh3xS+P8A+17q1x+wF+xVf61oWoXwSTxx8RLW6a2g&#10;sdP5WW3ikX5yX4UtH6MoOSSPZviP+zn+1B8fGfw38V/jjpOl+Ery3ki1Pw74X0tla5X/AJZ5uHPm&#10;Ag4LbSFYLjHJr1L4J/Aj4b/APwZZeCfh14eitYbW1WGW6ZQZ7ogk75H6sxLMfQFjjA4rmkp1pWtZ&#10;fn6HTD2VH3r3f4L1/wCAeYfBz/gm9+zZ8I/2dLP9nu08FxTww20P2zWpPmvJ7pIkQ3IlOWRiU3YB&#10;wPxNfN3xz+AfjP8AZs+JOm6CnizxH4g0fVrWSW1WRpbpwYyql1BRwjxoQNnAYys3Hb9E/LfutJ5S&#10;yHDRhvrXPi8BSxNNJaNdbG2Gx1XD1Obe/mfkT8Xf2q18H60up6F4UvdYu2t/ss+meIoR5EMKjCxD&#10;fuJALykAKoBcn3Hm6/tf/DLQNKj0bxH+zxNZhZFNvd+HdWVeRKDgRsFXaGRQFI2hUC42gCv11+NX&#10;7JPwP+OdjJbeOvBNr50jAtfWcKx3BwDj5wM45/H8K/Pb9ur/AIJcJ8DtIPxU8F+IRfaK2qPD/Zs0&#10;J86FWVjAN4+9gr8xOOnvXk4jL61BOS1R7GFzSnUajex88658df2VvEhhg1i++JljY2kEa2unxyJc&#10;W8Lb5G3oPNyCVCJjgbAODhca03x0/YRlSGK/1zx5GjzgPHJprPGgx5eQBMMARhVIwQRjjGQPONR+&#10;E39mbjcWUyrIwK5U/KcAAdPQD8TWFqvw50p4ViKyRz7N25kJXqfl4/DFef7SOzPTnUqvaR6ZrHxL&#10;/wCCfi6hPf3t942vLG3jLw6Xa2RaO4uEjZIwEdyikh2ReBt+7nbkmHw78XP2NvDPxAj+Lvh74Na1&#10;a6g1ilmsV5eQW3mw794JSANzuCHnnKZ428+Nt8PpbO88+NGLQr8rbf8AlowIHX2D/TrSSeAr9Wjt&#10;2J/2W/vDPWqp1JdxS5p9fwPpG4/b/wDBenajDqGh/BzQz5KoohvbyeY9d2cYHrn6EV55r/7YXxG1&#10;LW11vw1f6Losiq6w/ZPDiyeUWI3bXlZsDOcL05auGsPh/pij7RLc2u6Pht0m3B/HFTTeDJVuP3nl&#10;vHIoZVhkV1VccfdJ/wAfzqZVIwM4xqXu3Y5z46/HT9sz4kWcPhDwd+0Z4qjvLj935+m6h/Z6pCxY&#10;EbrfYeSWAGcYZ+1ef6F+zj4QttT/AOEt+NN7ceOvEbfvFvtcvDdKrHbuwzlmJ4AJzzj0xXstn4Cv&#10;bi7ju4H/AHcN0ztH/wA9NoAGTzwG3fX8DTo/hz9lmaSSFppODHGq8YPXP4g1P1iUafqU8PGVRHNr&#10;qniJYlsfC+n2+kW+0DbaxhML0HP0HSnRafqmoPDLpt7eSTFSl1LM+7cdx27cc4xj8TXaw+G/EJaO&#10;O30OBl7LtPy55H4/410+ifDjXxCsg0iZizDmKM5Ug54x0/8ArVjKpUn8Jv7OnTWtjya58A6tqM/2&#10;+1jaaSGMD5ucseBj8A9bMnhDxFcWkdpqOqTSRqcCMSfdX0HoP8a+gPDn7K3xi1wJp+l/DzXGfzld&#10;li0mUkxFV2Ofl4XcW+bp+Vc58ZfBFh+zhqi2/wC0DN/wi63BDWMF1DI890SobEca8nAOCeBninGn&#10;iHHRP7jJ1KCeskeT2+heHrcLBqFxcSKi7VWSNiF+naut8H2Wmxv9q0/TnbZ8omlj7HHC56f/AFq9&#10;O/ZQ+GPhP9q34ix+Dfhv4f1i+tJJFe81Ke3EMNvHnH8WTnA4HWv0Y8A/8Ep/2cPDFrAdetdQ1KZF&#10;UuslzsQN3GFAyPxrppZXiq+r0XmYVc0wlHRXZ+Wl/wD29f2bx6fbshWM7cnpx0/CtceB/EdzqN47&#10;WUlwrNJHbRyQkhRkgBcdx0r9lPCX7LX7Pvgmy+weHfhJo8StHtkkks1kkYYxy75bp710uj/DfwNo&#10;dlHYaV4N023ihOYkjskGw5zkcdc85613U8laWskebPOtbqJ+Pngf9jT9oPx4Qnhn4c6xMrRqFZrU&#10;xqOB3bGBz3r2TwJ/wRu+MevQDUfG2oaTpLOF/dyTGWUZ652gjPPrX6cLCEG1YVUf7IqQDPBWuunl&#10;OHp73ZyVc2xFTRaHxv8AD3/gj18I9ESM+M/F99qfl5DQ20YhTOePU9K9w8D/ALE37MfgEI2j/CPS&#10;55o1wtxqMIuG+vz5GfoK9YCFTwaNhJya7YYWhT+GJwzxVep8UjmPh18H/hr8K7Wa0+H3grT9LW4m&#10;aWZrS1VWYsxOCeuBngdBXSXNpDcwNbSRKY2UhlK8EelS0VuoxWyMHJy3PzT/AOCs/wDwSU8N+PPD&#10;958cfgh4djhvLeNpNW0u1h++McyoB6dwK/ILWPBOu+C7m60XULVo5IWO5cck+n51/VLLEk8Rhmi3&#10;K3DKw4I9K+C/2+/+CP2g/HHxDN8SfgnbWen6lMpfUNMfCxzydd0Zx8pPcHg15uOwftFzxR7GW45U&#10;qijN6H4vwprmmaTFp9ndm3i8vMixnrkc/nV7wl4fsPDmiXfizUrfzLq+TZpscg/1ZT705HtkBfcE&#10;/wAPPs3xi/ZE+KPwRN9F8S/Cd7p9ta3XkSXE8JCtLk4jU9CTz0zwM9BXF+CPCR8Zai2ki3j+aPy7&#10;fO7bbhTksM9gowc9ie9fKKjW+sWl06H10sTQeHvHW/UX4d+BV1LbrWpWk32aFAzM5HLkYCj/AGvX&#10;0r0HS/D1/rt+iSwqwXG1V5288ADt24rYstO06ZLfQtKsxJa20bKSyn947L/rTgjnPTtwK9+/Z4/Z&#10;xv8AVNQs2j8OtqF7dSbtN0mEBpJmGRvf/nmnfLEDgk4ABr1Iy5Ntf62PGrRlUlrovyM34b/De68G&#10;eGFu5LJptSvVEdlbIN5YHAAAHUnjgdh7198fsafsTWPwwS2+LPxYskvPFlzH5lvBMAV0tW6KvrIA&#10;BlucHp0zW/8Asz/sdaX8NLiH4g/EOOHUvEjJ/oyqu6HTlP8ADGO7erY+mK95Rcc4r1cHg5Kftqq1&#10;6Lt/wTxcZjI8vsaL06vv/wAAFQAfdp1FFeqeWFFFFAATjmvjL/gt/wCEvEviT9k2x1PQraSSHSvE&#10;0NxfeX/DGYpU3H2ywH/Aq+zayfGXg/w/488OXnhLxZpEN9p19AYrq1mXcsintWNan7WlKHdGtCp7&#10;GtGfZn89Phbw9rWtMuhWMgj885VvL+a3AGcrj06819FfspeDdSutUuvGN9YulvIsUFszKADtJLHH&#10;ucH8a++NZ/4JR/Ap/EcGo+FDLpVh8wu7GFQxkUgjAc8r6V5b+0X8PfCXwg+Kdv8ADL4UaKIbey0O&#10;N3habG6bcSZDk88NGD+FfI4zL62FwkpVGu33n1+Dx1PGYmNOmtdzidftj82qXG35n+zwu7ffweWx&#10;68f+O17J+yHoGkfCn4deNfj5rbrHZ6TYyx2M7fwr5aySEe4+UZ92FeNava6XGdN0nXnP2m3uJFs4&#10;927EjnJLdjwSo+pz1r1T9or4mfCO4/Zah/Zt0G9uJP7U09Rrx01guBJhp4w/ZmLMMjp26CjK62Gw&#10;372rJJQ1+ZWaUcTUtSpxfvfkfnd/wTKgn/aM/wCCk9x8YfFc6i1TV7zWL6e6k+SGPLbck9MZH5V+&#10;q3x4/wCCgvgrwPG2h/DSI6ldSLhbxV/dpzjIHf6nH0NfCelQeD/hR4VHhj4aeE7Pw9pckeJ7bTVP&#10;nTnpumlOXkPI6nHpisWfWbhLdrdGkZo12xvu5UZz+HJzXJW4kq2dLCR1b3HSyGm7VMRLRLY9a+I3&#10;x18a/E/Vn1fXNdmurj78e+Q5jwThVHRQM9BXG63491LRoJrq6eFlj27lzgAZxkD1znnv1ri28ewa&#10;Bqiabpd40t5Ip3IMr5fA6nsQetcjqV14h1u7n1SSaSW6uX8kw4YxqGJAOOpJ44HPpzinhaeIqS56&#10;km5PqXVlRpx5YRtFFjVfirHf6004h8+a4ykZ8vIY52ghvUYb6VpfB74EfFH45+LJdI8D6Zeaje3V&#10;66R28KAC3hYrJ5ruTtQckEsR1x7V9Gfsj/8ABJzx/wCMlsfGnximm8P6Uy7009ox9rmVhyQjD9xu&#10;yxO4Z+b7tfoV8MPg98Pfg34dXwt8OfC1vptqOZGjXMk74HzyOcs7HHUk19Fg8vlyqUzwMVj4xfLA&#10;+Zv2dv8AglD8O/BNrb6z8cr1fEGobd0ml27slmjbgQDghpdo45wPbk19ZeHfCXhfwlokXh3wv4ds&#10;tOsIU2x2VlapFEox02qAK0ceoor2I04w2PIlUlPcz7rwx4dm0+8059CtPI1CNkv41t1AnUqVIfA+&#10;bgkc1+TXgMRfCn9qqTTNeiEMfh/4i2UlxMcYaOC86fUiE49xX65yDKEbc+1flR+2T4Nn8LftZ/EC&#10;zjSNWlnbUfmbllkKXPB7ECRj7AH0rhzH3YwkujO7L/elKL7H6rQMWTdn6U+uT+Bni5vHnwd8MeMH&#10;kLPqGh200zEf8tDGu/8A8ezXWV6EZc0bnnSXLKwUUUVQgooooARsY5r87P2zWsvCP7QOpXccK7W1&#10;szzNu52lCzgD6Gv0TbpnGa/Mr/gqh4d1Xwd8c9W8U6zEv9jahb284mjRjLb5jC+YOxCuhyPTPpXB&#10;mMuXD7dT0Mti5Ygw/AurXWveIV0HSuJTcEJzwG+9/wCg5P4GtT9qLx3Z+Evh7/wjHh3VoL2W51AL&#10;qUcPRAq7nGfQsU6dea89+GnxM+Hv9gTSWfjrSf7UuNUjXfa3O6RF8l1DKq/NtKl93HHGcV4/q/xL&#10;0vxZ42a0utQvZLexm8nUrSFjHJKu4bm568rj8FPrXzFSMakoTT0W/l6n1NGPJFprXod/8GfGOhJq&#10;LeGNduY1tbqM+X5zYCtznB/vHp+Veo2ngzXojbat4R1MXECTBlWSTawB5z6H+deBfG/4B654Yubj&#10;x18KdTfUPDsd1nT7qX78kfyOBIg5RgHQcgDLYFZHw8/as8QeELqLQPEV5JbyLP8ANFI+F3ZHAJ4z&#10;29cVo6MZO8WO8+XVan12vhnU768/4SOYR/bAzFn5znHX3rpdB0K7maP7ZdcZG3dxxg15X8Nv2qPC&#10;+uRtY+ILmKGSSNQsi/Ky4BB+U9ckg/hXa6N8aPBVtCy6hqccscMu15IpOHQtw4z+ePal7D3tzF1P&#10;I7s3ljp8W22gVvlIPyjnHasjSNSN34h/si9Eix3MbSRr2+XJx9eQK5/UPjr8NraNLizu/OWO6jba&#10;M7wvzb8HpxhMdzn2ryrxt8bdS1fWPs3hu6eOSbzGt5kYrJLHJgFCAeny49Tk1pGnThJGftJSPSvH&#10;vxe8L6ReR+GdNga6DM0d5b24I8pvNHzf7Z2qeB+dcH4s8J3vhbx/cW90f7QvZTJPa28kiwyXCmPz&#10;V2hiPvIQR2Ga4/4q+DPHHg/V77TPD+nSX2s2entdRxwsArSAuygE/wB4I4B6bioPUVDpstt8YV8M&#10;/G/xF4lmknW1t9S0me4mK3FnJJG4ntZOgePbI0e1huTAAwEUDyMwzahSnKmnqj1MJlOIlTVVrR9T&#10;0rwJo3jLV/Gl4PE3h/T7/wAG+IfDMMlqZI1E9pMp/eW1zE+dxkSbqOB9nIIBIz3Wh6Do3haxj0fw&#10;5pMOn2tqT9nhtU2LHk5+UD7uCeg4ryd/iRpunvth1wKR18uSpIf2gYdPkVbnU4Zo+hywziuXC5wn&#10;pawsRlVS7Z9NfDv9o/4h+BjHbpqzXluoO62umz+R7V7r8Lf2tfAXjmdNI1mT+y77aP3dw2Fb6Gvz&#10;/T9oPwLKAzavFE391mFWn+MHhK62yrrULEcq0cmCPyr6bB5tKWidzwcVlvdWP1Ntby1vIVntbhZF&#10;blWjYEfpUwORmvzh+Gf7W3i7wNfRt4X8YfaLYt81ndzbl/Cvoj4ef8FD/Bmo3kek/EbTZNLkbhLp&#10;PmiY/XtXuUcdRqaN2Z41TBVYarU+krpVktpEddyshDDGcjFfD/wT1Wxj8byTW0s0On3Wjr/Za3S4&#10;aGJZSu3aOmCGwO3HAr7O8NeMfDPjLSF1XwxrFveW8i5WSGQMOlfCOl+IPtXxNbXo9GXTVvlmlXSW&#10;XDWbDrGyjGz1C8YHXvjHMmnGL8zsytNSmvL/ADNL9l/UZNM/aoj02K4ZVkvtjLjG84cZPrjNfeVf&#10;nj8J7250/wDa8tTDOsapqkPm7cBSPNUED2zX6HUZbL415oM4jaVN+X6hRRRXqHjhRRRQAUUUUAFF&#10;FFABRRRQAUUUUAFFFFABRRRQAUUUUAFFFFAGfSlQFzn8KQZAoHrXQAYJPFABIz6UZ5zUixkx5Heg&#10;BqAbtrDrT/LXOFH3TmkSM53E9KfgglhU3AU8jFRxoUfn0qSjHOakBhBkYZXGKjvLOC6jaO4hSRG+&#10;8kihgfwNT0EZFAHB+Nv2b/gZ8Q3jl8X/AAv0e6eOQOsn2NVYnOeSuM815j8R/wDgmP8Asq+PYnmt&#10;/BLaPcHlZNKuSgHr8pBH4V9EFC3VqCoAyKxnh6FRe9FG8cRWjtJnwz46/wCCOHh+51KOb4eeOljt&#10;5JN9xHq0HmSA9BtK4GPqO5rnrH/girr8t3c3GsfFuxVZJF8mC308hYlCgE9ckk5NfoPGp3bgDzSr&#10;EAcs7fQ1yyyzByd3E6VmWLjpc/P5f+CH2jXLlrz4rxdcjy9PJ/PLVoRf8ET9AtljMHxXXdHtBB00&#10;hSM8/wAXWvvPykPIpvlrnBaksqwMdoj/ALUxkvtHxhD/AMEf/CMqxrffFW4f7LD5Nof7OTIjLu/z&#10;c9cufw7103g7/gkx8A9DjVvFmr6lq0it8rIywrtwOMYPf+lfVaRrjkUvlp/dq45dhIv4ERLMsY1b&#10;nZ434U/YS/Zg8G38GqaZ8M7eWSGNlj+2SNKrA4PzKxwSMcccZPrXpWi/D7wV4ai2eH/Bul2a5z/o&#10;9lGn8lrZMa9xiuM+O/xx8CfAD4bap8TPiHrMFjpul27SySTSYzgZAHqTXRGlRpx92KRzyrVqm7bO&#10;G/bb/bC+Gf7GXwc1L4n+M9QjW6ELLp9muPMupcHYqjvzX4W6XZfHv/gp/wDtXjxj4pE11eatfbNN&#10;tGyYrC33cfQAcn1Na/7S/wC0L8Yv+Con7TEd/FBdPoMd95HhvRUB27c43kf3j19hX68f8Ezv+CfX&#10;hn9k34fW2veILCGbxNqFur3UzJzDkZ2DjgCufmeInbob83sY36npH7FX7IHgf9k34XWfhTw/ZRtf&#10;NGrahe7Rulk7n/61e1UIgAwDTtmejV1aLY5HJsE606kVdpzmloJCgnAzRQRkYoAKKKKACiiigAqn&#10;rWq6bomnz6xq97HbWtpC011cTOFSONQSWYngAAZJ9BVpnCjOa/On/gsl+3LNprSfsh/C+7ka4u4U&#10;fxde2j5ZVbDLZjHJJG1nxnghfUVjWrRo03Jm+HoyxFVQR8u/8FHf2utU/bQ+O82m+FLmYeE9BZ7f&#10;w9b4x5vzYe6I/vSEcdwu0dc1teGP+CfXxu8D/B3SfH954Gumg8SqGdraMyTW0e75A6gZVWHzbvQg&#10;+orsf+CUH7CbfGfx5/wtf4haKzeGdHZHaO4jwl9cA/LCPVQvLfgO9frTFbRrEsaAKq8KqjgY7V5V&#10;HByxUZVKjs3tY9atjo4WUadNXUT8sPh//wAE+vjxpfi7RfCB8Hul5qln9qkvbq0/0Owh3Y8yZ8/N&#10;JxxDjJ6nAr9FfgR+z54H+AvhlNF8Nwm4vnVf7Q1a6UeddMB1OPuj0UcAYrvTCucilCAZ46134fBU&#10;cNrHV+ZwYnHVsUrPReQKpBJLZzTqAMd6K7DhCiiigAooooAKKKKAAnHNfCv7dXhvU/Dn7Stx4osB&#10;cNY6p4atmu4N2VafzyPkPbKwKpHTJz3r7qPSvnj/AIKG/DjVPEXwstvHOhabNczaDceZeR24zJ9m&#10;OMvjuEYBj6KWNebm2H+sYGUVvuetkuJ+q5hCb22Phm512OLxHb+EdVCf2pcrJcX0xX5mkx5m1T17&#10;kY77aqa1rVzPMz7dsbyHy2DYB5BwO9cb8V5ba4vrXxro+qytqEaxNDNFJkRSofkLj04we+ORzU2t&#10;eOfDfjDwfaGySTT9QtSBJDuLG1lUoSuR1xgkMMg4BzyM/BUcrqVLxm9tV6H6DjMVRjGNSmr3Wvr/&#10;AJFzWNN1Ka6jjceUpdRndneN2MfnWHq9xqMqTtGy2emyx4ubjzPmVcYJA/z2ruvhh4E+Jv7QUceg&#10;/CvwJqWpTFURtQmjCQRAHB3ucKoAzjnIAGO1fZP7O3/BL7wD4Pnh8YfHGaDxFrCqu3T4lK2MJHOC&#10;vHm8/wB4Y46V9Bl+R06dnHXzZ8tjc4k3aWnkfIPwI/Y2+LXx+1NpPAPh5rLSfMRJPEmpxsInXaM4&#10;Jw0ny/LhevqM8ffX7M37AvwX/ZzEOuw2ja54kUBpNd1JQWR8c+UnSMfmfevb7WwtbK3jtLO3SGKN&#10;QsccahVVR0AA6AdvSpAgHWvpaOFp0el2fN18ZWrvVggxkCnUAAdKK6jlCiiigAr86/8AgqBocujf&#10;tR6bf2+nK0eveHh51wynaCFkhIPrhQD9K/RSviv/AILBaC0Gk+B/G6pIVhv7mym8voRIiMoP/fLH&#10;88Vx4+KlhX5HZgZ8mIR7B/wTo8UP4j/ZW0O2eQtJpV3dWUnttlLr/wCOSLXulfIf/BJbxTLd+B/G&#10;HgmR8rp2tQXMZznIliMf8rcV9eVthpc1CPoY4iPLWl6hRRRWxiFFFFABXhv7e37Ks37UfwXu9B8N&#10;XK2fiSy/faPd5xv/AL8DH+665HscH1r3KhgSMA1FSnGrBxlszSnUlRqKcd0fiX8PPhjYfBjxm3hX&#10;xLoy6fqkbyQahZ3sPzwvhg2CeemMH0bvXC/EPwY+j/ErUPEOg6SzwX8m5tnLLk5I/wA9q/W79sX9&#10;g3wP+1A0HiqyvV0fxNZxeVHqSR5W4j5wkq98ZOD1HTpXyjqn/BHX42T6mpt9e0kRqxAnjvpEwvZi&#10;CteBWwNalUajG6Z9FRzChUipSlZnyb4d+L/xU8EzQjSJLto1Ty0hky+xQ3mADuPn+bGcZ56807xj&#10;baL8b7e6HiX4XrHq962YdYtfNE288525O8kjvX274P8A+CMeupLHN4t+K0UXzDzUs43ckd+WwM19&#10;W/s//sifCT9nvT9nhrSVvNQKjzNUvo1eb6KcfKPp1p08tlV3XKFTNqdPb3j8w/gp/wAE1vjKfhjF&#10;r/xL8PapbrdTn+zGiQtLFCOjOrcjd2HoPem6l+xt438OXtxYWF1qZZLcyi3ksnDOoDHHGQOn61+x&#10;5gjIwyhvqKrS6FpU8rXE2nQNIyld5hGcelarJ5Rl7tR28zl/tiMl71NX8mfiEPDGrRtNZvq8jNE2&#10;biEsSwIHceoUn8zWYvizSF1cXHg2K5muNNha5eSZlVnSIhmwB1JXccdeMckivrD/AIKP/sCa14D1&#10;jxR8fPhPPNa6PqVqh1O1tZGDWsxV0eZMdAQy5+gr88fCvjLXvAet2N9Kyz6hYwp5i7vlmdVwwPs3&#10;f618jm1bMMHjlSk/cv03a7/Jn22UYfAY/AurH47Xt2f/AAUfQnxP+Nlr8TNVtfjP8Lbma3ax8MjT&#10;vFumyTL5aRK2+3vVJ5beziAAcI0eGOZogfnHxT8ZvF8Vw+mRai0cIkYrHHwOWLE/Uk5PvXIeEPH/&#10;APwlfhKHULOCa0t2upI3s1mZfLWOYhY2APIUoDtPGVHpVDW52vb5pIydtfN5hTjKsm4tSSs/O2z+&#10;aPpMBy06XItYvVeSfT5O5vTfErxDIWP9rStn/bNV5vHGvsM/2nKc/wDTQ1z6wSp/qxn8KCtwACR9&#10;aVCPKGIpwL934x14A/6fIc/7RqkPiF4ssx+41ade+PMNU3u4ppzaiVC/dd3NQ3Nm7LkLXv4Wr7O2&#10;lj5/EUYSv1NzTPj78QNHmWSDV5Nytn/WGvXfhn+3bqlqU0vxkfOh9WPQ+tfNl/BIjMelUz9olXYg&#10;5zmvepYiE1qjw6+B97Q/XT9iH9sVdH1uOTw94g/0W4YFrN5Mow/pXZeI/HZ8VfGQeMbmD7Lfap9u&#10;W4s3UFol8vKSHHG4lj3JG0Zr8n/gT8U/Evw3161u4LqTy1kB2ZPHNfo58JPiMvxL0bwZ4uvbj/Tb&#10;i6mtktfKI+Tczb2foxJcAY4AUd8gEsRUdRU27rp9xhTwsaac+ux20NyNN/at0m9dl3XGqRSsscmS&#10;MybuR9O1fpSrBlDDvX5jeLYorT9orQdVSTy/MtrN5kZSAGCLn8WYdexNfptbNugVh02jFe1ln8ap&#10;8v1PKzm3s6T9f0JKKKK9g8EKKKKACiiigAooooAKKKKACiiigAooooAKKKKACiiigAooooApukad&#10;QaZ/DkVKxXcuaSQAKCq962AZD9+nnzS+AePpS5RF37aVG3LuxS8wADaOTS0deopqfxf71IB1FGOK&#10;dgHqVoAbt5ztNLtJ6LSsGI5oG7HagBAB3pr/AHacPvUoGeoWgAThyg6ChSSOaceOQKF6f4UD3ADH&#10;AoAxzRRQIAMcCiiq+pX1tp9lJe3U6xxRqWkdmwFXuc0DSvoU/GHirQvBfh268U+JNShtbGxhaW4n&#10;lbaFVRk9a/B7/gqH/wAFAvFP7fvxmk+E/wAMdQmXwHo135SiBjjUZlON3HVfT1/KvVP+CyX/AAU9&#10;1L48eLbj9kz9nfW5l0e0maPxLqlq5/ftnmFSO3TP5etdT/wRw/4JlWniKe1+NPxM0Fv7JtXEmm28&#10;0X/HxID/AKw56j0rhqzlUqckTrpx9nHmke1/8EfP+CcVr8IvD0Hxt+JehIuqXkKnSrO4j/49oyPv&#10;YPc1+hcUKxjav5elR6fZ21lZR2lpAscUahY0AHAFWE610RiqceVHPKpKe4KGI4NOC7elAx2oqjMK&#10;KKKACiiigAooooAKKK5n4ufFPwX8Ffh5q3xQ+IOrrY6Rotq1xeXDdlHRQO7E4UDuSKTfKrsaTlJJ&#10;Hkv/AAUH/bP0T9jn4Lya7bywXHinWFe28MabI4+ebHMzDrsTIY+pwM81+XX7LfwM+I/7Xvx3j0+a&#10;8a8utWu3utZ1i8UyPAhbdLcMR3JYj3LADGc1gfHL46/En9vT9pif4gX2mzSQ310LLw7oqguLe0Df&#10;uoVHOXOQzEdWZscHA/W/9gz9knTv2VvhHDpupW8MniTVIll126VQdrY+WBW/uIPzJJ9K8zXHVr/Z&#10;R675cvw/KvjZ6j8JvhX4R+DXw+0v4ceC7BYLDS7VYkwoBlYD5pGx1Zjkk+prpAMDFIn3aWvTS5VZ&#10;Hjttu7CiiimAUUUUAFFFFABRRRQAUUUUAB6VHNCk8flTRhlZcMrdxUlFAHyt+3p8BP2W/hv+z54s&#10;+M2p/CrTbfUNL0yW4triy3W7POASgOwgNlgOor4v/wCCKvw51j9o34sa145+LEMOqaPptkAmn3Vm&#10;htjI/QbMYJAXvnrnrXuf/Bf74xzeF/2fdG+EdhdDzvEuqL9pjVusUfzH9QPzr0f/AIIv/BA/Cn9k&#10;2x12+tNl5r8hu5GK4JQ8J/46BXDKlSlikuVaI7o160cO7yZ9X+HfDnh7wvpkWjeGdFtdPtIVxDb2&#10;cCxoo+igCryqOD6U7HGMUV2o4W7u4UUUUwCiiigAooooACcDNfNf/BVjwoviD9k681re27Qte0+8&#10;2hsbg8wtiPbifdx/dr6Urgf2p/CEfjr9nDxx4Y+yedLceGLw2sarkmdImeLjv+8VeKyrR9pRkvJm&#10;lGXLWi/M+P8A/glL4tmX4z6xoVwcLqnhaO42+XtBeN4tv1+WR+fXIr7+r8u/+Cdvij+yf2q/Cc5C&#10;x29+LqzkbdjcDbNsHP8AteX06k/n+oma5svl/s9n0Z1Y9L6xddQoooruOEKKKKACiiigAIzyaQKB&#10;0paKAE2A9aXpRRQAUUUUAZfjPwhonjvwxe+E/ENms9lqEPlXMTDhlJ6V+LPiP/gmz8U4fj14qi0+&#10;ykuotV8Uaqmg24BxFaWz4/k4Ar9umzjiuQuvhpp6/EfTfGFpaRqltDe+dxyZJzHk/wDjlcOOy+jj&#10;6Ps6n39T0MvzHEZfW56b+R/PVqfwa1PwFqXiDSNEtmmmbU557yx8n/j3fC7149XDMc9CxrHHhtpI&#10;ElFrt+ba3+8Bkj619/fsTfDfT/E3/BWH4/fDXxLpAuNLuG1COKaaPdHG0hjYKOwOGJ/CvULn/gln&#10;plx+yYnhiNFj8R+H/Gl/fNcRw/PeRG5KpEfYxFfoa+WxHC9atUk+bq7X8tvvPrsPxTToxgmt0r/P&#10;f7j8q28OFHZcnK8MPSsu3tF1C3uGijb/AEd2Rl29CvXNfs543/4JO/DTWfixp+paHpkdvo99pN8u&#10;oQpGNqTFYfJPtyJPzp2kf8Er/hWdW+I3h5/CFrHDrP8AZd3o9wsIAgmVCJlQ9gWTn131hT4VxC3k&#10;jSpxXh5dGfzv6JL4l1/41E6fdSLm+O6Ek4KA8/pXvV1psaXsenPKqyTLlFJ5NfrRo3/BEH4ARfHz&#10;4nahH4X+zW+raVY3fheeNeLG4ZZlnVfbeqt9GxXM6n/wQy8Hal+0Z4b1PUNTvY9HuPBk7XXlyH/R&#10;9TRowD6YIc8e1exmGT1MRUjyJJRjb1Z5OBzmOHjLnk227/I/LfxF8P7qSyF1ZxtuVeRiud0/wxfi&#10;42vA2S2GO2v2O1//AIImacfD10+m+KXjul0NmhHlgr9rXPy/7pGK8/8Agd/wR5g+KP7Nmn/EqTWj&#10;aeJZ1nMtncRfLujdlC47H5a8uOU5lHSx6sc5y+WrZ+cMHhH7NAhWNlZfu8V91/se+J9C134L+C4r&#10;mCa3u/DuvRWUaqQY7hZHeWWR37NzEqjsFbOa8M8YfBbVdB1678N3dltubKZoZl24wynB/Wvoj9j+&#10;98Jr8C4o9b0G6sbnwXqF/cLp11CPL1e9mmEVswPVVIXoRnEWRxXm4LFe1xyoS3W9zrxcP9j9rFb7&#10;HoX7RcUPhr9pPSbNLFo5LeO3VoZlI3YABYj6gn0PBFfol8K/G+l/EHwPY+JdJlVo5YVDBT91gMEV&#10;+W/xYuvil4o+M+l+MPiBdWt1dMVimewsRFHDEpBjjUA87B8u49QMds19kf8ABNTxudS8I614NuNQ&#10;aZrG982Hdx8rZ5x26frX1GFxVOnm3so/aX5Hz2Owc6mUqrLeL/Ox9RUUDpRX0h8oFFFFABRRRQAU&#10;UUUAFFFFABRRRQAUUUUAFFFFABRRRQAUUUUAVRs2gNR5kY43U2pFGR1rQpqxHIwkG1DmnRsANhPz&#10;U6miNvN3ZFMkdg9aDx1pxHy0BdwzSAbtOcYpduW4pcbXoAO7INAAVOOtAHbPagg5wxoC7uaAADaD&#10;mhA3ShgRyadQAMCRigcDFH40UAFFB4prvsGSPfrUtj3GXF1DbJvmlCKBks3GK/Kb/gsz/wAFXtQi&#10;vrr9kX9mHWWk1S5Uxa/rNnJxaqeCit/fx6dMivRf+Czn/BVnSf2d/DU37O/wb12GbxxrC+VPJC24&#10;6fE3G5sdG9B+NfBX7AP7GXiH9o74rWqai091e3k32nWNQkYsyKTksSe55xXHiKzuoR3Z2Yeivjls&#10;jvv+CWP/AATU1X44eNIvE3i2wZdDs5hNqV5NybqTOSoJ5PPWv268GeDtD8DeHbTw14esI7W1tIlj&#10;jijUAAAY7Vj/AAZ+D/hP4K+A7HwR4O02K3t7S3VPlX72B1PvXXbTtzWtKn7ONuphWqc8roMHGaev&#10;K4pE+7TunQVqYgAB0FFFFABRRRQAUUUUAFFFBO0ZNADZZY4lLSuFXGST2r8hf+Csn7b8/wC1F4+k&#10;+BPwn1ZpvBfhu6Y3Vxas2zVr1CVZ+PvxRkMqYyGO5uflI+kv+CwH7ey/CPwjN+zN8L9S/wCKq8QW&#10;QXW7m3lG7TbKQY8vI+7LKvA7hDkcspr5j/4Jo/sRz/tFfEGHXfEMch8K6PKJtcZVKiWbJ22ykj+I&#10;YLY7Z7152KqSqz9jD5np4SnGhB16i9D6F/4JB/sOJ4Z0e3/aP+IGhhJpFZfC9rPHyi/dN0Qe5BYK&#10;fcsOxr9ARn0qtpemWOjWMOlaXax29vbxLHBBEu1Y41ACqAOgAAAHarNdlGlGjTUYnFWrSrVHKQUU&#10;UVqYhRRRQAUUUc5oAKKKKACiiigAooooAKCQOporE+Iviq08EeCdU8W38yxw6fYyTuzdBhetAH5L&#10;f8FStf1D9pv/AIKNaF8E9HkM1rpUltYFFbKrJK4Ln8FxX6yfC7wfZeAfAOk+ENOtVhh0/T4oURe2&#10;FFflT/wS38HX/wC0x+3j4h+P2vW7XENrfXF/ubkBnYiNfwXpX66rjaMelc2H95yqd3+R0VvdtAUc&#10;DGaKKK6TnCiiigAooooAKKKKACmzxpNC0Ui5VlIYGnU2QbkKnvxQB+Svwym/4U7+0vpnheeKHd4a&#10;+IdtC0krEPDCtyUlIJ5CgR4J7jA6HNfrVE25FPtX5N/tv+Hf+EE/bI8aSG48n7ZqEN3GygtzK0cm&#10;ePQyd+nH4/qr4R1m38ReF9P8QWsoeO+sYbhGXoVdAwP5GvPwfuznDzO7GK8YS7o0aKKK9A4Qoooo&#10;AKKKKACiiigAooooAKKKKAChgSuBRRQB82/sV/BPStC+JHxX+K9/pytqGsfEq8e1ugo3CNIY4sZ9&#10;ODX0cLeEKyiBcNyw2jk1l+DvCFj4NsbmwsPu3OoTXbnuXkYsa2KHrqwGrHt70oVQdwHJ6n1paKAG&#10;iNfN83b823FI0CO6uyjK9Pan0UAIRlcEVneHfDWmeGNL/sfSbZY4BJI6xqOAXYsf1JrSooA+Ufjz&#10;/wAE6tH8ceMI/E3g6dbee+uJpdUd8YYk5BA9etfPfj7wf4d+HUOufDHQtVju7zS/FckmoeWgUr9n&#10;s7YAH+9hnkx1wWYdzX6TeILzUdP0O8v9I0w311DaySWtksojNxIqkrHubhdxwMngZzXw/rXwL+Hn&#10;wMg0zwt8SdctdR+JfjTVLrxF468QNIXFp9qllIihU8x2yu7Ki4+b7NlskcfIZ9lODoUKmOglGfVv&#10;7vvbsfUZPmWKr1oYapeUei/H7rHj/jvWvGHiTx0smpjTW0Vr77RayW8IWRpmtomcZGFAzuJUDGT7&#10;Yruf2U/Fd/8AC74j2uu218Rb3Vz9nvI88MjHgn6Gszxjbvo8durz297DJqGo7Lu3h2xzMskSh04x&#10;tKnGB06dRWP4Wumt5Giz8wk3L7Yr8+zPMsTl+d0JN/Ek/vsfoWX4KjjcnqU7eR+ndvNHcQLNEflZ&#10;QR+VPrlfgn4kPiv4W6LrTSbmkskEh/2gMGuqr9so1FVpRmuqTPxmtTdKrKD6OwUUUVoZhRRRQAUU&#10;UUAFFFFABRRRQAUUUUAFFFFABRRRQAUUUUAV3Bf7w6Uq7R1pBKW6rIv/AAGneYqj/GtADIIwPrQg&#10;yc0eYp4oBwDigBx4HApN3ODS0UAIRk5pcY6Cijk8UABGTmhRtGKD1ooAGG4YoYkD5RRUd3HJNbtH&#10;DJsYj5W9KAHkkDNIvzHcD+lNtVkS3VJW3MF+ZvX3qSouy+VCH7vNeWftdftMeCf2XfgtrPxM8Zat&#10;Db/ZbOQWULON88pHyKo7knFdZ8Yfit4T+C/gHUviJ401WGz0/TbVpp5pmCjAHTmvxK+LnxN+O/8A&#10;wWP/AGubPwj4RkvLfwfY32LW3jB8tIA3+uf/AGiOgPT86zqVFGy6s0p03J36HzR4c+HfxH/aw+Pu&#10;r/EjUrC81TxHruvNPK3LbPMf5UB/uqML+FfvV/wTu/Y60j9lr4Q2tvfW8cmu6hEsupXG3kNj7ufQ&#10;VrfAn9hj4NfAbwroej+E/CFmt1Y+Sby9aEb5WQcsT1OSa9yRFUAheduKypUPZy5pbmlWtzRSWg7n&#10;tShjjBoCkik5HBroOQUMR0FOUkjJplOTpQA6iiigAooooAKKKKAGs7A4XFeB/t/ftueGv2NfhP8A&#10;2owjuvFOul7XwrpR/wCWk235pn5/1UYO4+pwo65HpXx8+OPw/wD2dPhbq/xc+Jutw2Ol6Tal2Mkg&#10;D3EmPkhjB+9I7YVVHJJ9jX4l/F74vfEL9uf473Xxq8ZxzRx3kwi0LTlbclpagkRwqPQL95uN7lj0&#10;Nc+IrezjZbs7MJh/bTvLZF/4B/BT4t/tl/HxZdS1ObVtb1/UGutY1S4B4BfMkz4HCLnGP4QAAOgr&#10;9q/gp8HPBnwL+HOnfDTwNYrBZ6fCFZgoDzyEfNK/qzHn9OgFeP8A/BOr9kmy/Zw+E8et+IbFV8Ta&#10;9Es2pSNybeM/MsI9Ou5h/eOP4RX0aFVegqcLR9nHme7DF4j2k+WOyDbznNLRRXUcYUUUzc3rWcpc&#10;oD6azEHAoVieCaNpzljVRldABcilVietJwwzilQcZoUrgLRRRVAFFFFABRRRQAE4Ga+Z/wDgqv8A&#10;EK78G/slazo2mTlbzXgLCIIedr8Mfyz+VfTB6V8X/wDBR0T/ABI8YaV4Bs28xLMA+WvOZnbav44J&#10;/OsMRU9nRbNaMeaoh3/BF74FJ8N/2f7jxteWax3euXjOrbfmMa/KPwOCfxr7OHAxXJfA3wNZ/Dj4&#10;V6L4Psogi2dhGhUDHOOa62qox9nTURVJc1RsKKKK1MwooooAKKKKACiiigAoPNFFAH52/wDBVb4e&#10;Tx/tF2PiG1a3t11nwdIyzzYUST2wmcjOeuEhH4jrX2V+yDrg8Sfsx+B9S87zCvhy2gZvVok8o/qh&#10;r5x/4LFeFxcaH4B8dOFENjrE1ndbmI3LN5WBxyflST3wTivT/wDgl54jk139kjSbKVstpepXlow/&#10;u/vPNA9sCUCvNo+7j5x7q56FVc2AhLs2j6Hooor0jzwooooAKKKKACiiigAooooAKKKKACiiigAo&#10;oooAKKKKACiiigAoooY4GcUAR3cpht3mELybFLbIx8zew96/L3w/qvxR+Mv7VXxK+J3xHhia7vNc&#10;t9P0GxsboTpZWVsGjS1VgfmdJjMHK5UytJtJBUn2b/gq9/wVG8M/swaev7Nfwj177V8TvE1usWzT&#10;ozNNolvMdiybVBJun5EMeM5+cjAAbsv+CdH7G8/wm+HOk+NviboEtnrUlsklno102XsMoDmb1m5P&#10;UnaT69PmuIsLWzSEMBT2k7yfaK6er/Q+nyKtTymnPMKlr2cYLq2936K1vmeF/Hbw9P8ADDVrfwtr&#10;Gp4aO6vBfQL0jkEFncEKB2PmBcgD7pJrk9Jvg16twBtE3OD2ruf239XvZv2sZvATyLHHca3K0Mjd&#10;vO0e1/mY/wCdefOY7S2tpYZg/cyKRjk9K/MvELBxwcqFSntD3fktEfoPB+K+sUJqe8ve+b3/ADPu&#10;79h3xMNY+Ev9k+dubT7p0K9wDyK9or5X/wCCeXie2N3rHhvzMPNHHOq/iQa+qFORnFfqXC+K+uZH&#10;RqeVvuPzPiPD/Vc5qw87/eFFFFfQHhhRRRQAUUUUAFFFFABRRRQAUUUUAFFFFABRRRQAUUUUAFIU&#10;Q9UH5UtFADWhjYYKD8Kb9ni9P1qSigCP7PH2FBgyeCakooAh8h1+7J+lOKSD7iipKKB3Iwkh++Fp&#10;pDryIm/4CamooERrnHI/Og89akooAhBVR82PxqHUL60sLGa9uZkSOGMtI7MMKAOtWyqnqo/KmT2l&#10;vcQtBNArK33lZQQfwoA/Gn/gqf8AtneLf24fjla/sefs83kl5odrqAg1Caxk3C7nz9zj+FSOfce1&#10;ffP/AATe/YL8JfscfCu1WS2jm1++t1fUr5oxkMR90HsBXt0f7PPwNg8RDxfafCHw1basrFl1Wz0W&#10;CG6BPU+aih+frXTjSypxFdzLgcNv3fzrGFP33KW50SrXhyx0LX7vH8NL8vXArNbS9fRswa+CvpLb&#10;g/yIqWFNeiXE5tpv93cv+NbHOXgQehpCAeKrI1/n95aL/wABkFPF0UbEtu6+4XP8qAHkYOKKaJ45&#10;DlN3/fNDSKhw1A0OyB1NOQ460wHPIFLknrU3fNYdiTIPQ0U1OtOqiQoY/LRVHxHr+keGNBvvEOu3&#10;sdvZ6fayXF3PKcLHEi7mYn0ABoA/Mn/gvbrl54y+JvgX4St4vkbSrHS5NR1DQ7ViNlzJLtimlP8A&#10;F8sbbVxlQGP/AC0GH/8ABKT9juDxr4uHxM8TWPmaHoMgaCORPlmm/wCWcX0UDJHptH8VcH+zl8M7&#10;v/goz+2VrnxB8eX1+tv4g1q81jUFjiJ+xabb7LW1thJjZykKIMZOQ5OD1/VH4RfCXwv8GvDs3hTw&#10;XpkNrp7XjSw28K4CLsRAPc4QZPc8968+nTeIrOpL4b6HqVq31fDqkt7anVRqACCv506iivQPLCii&#10;igAqOpCexqKQ4O2sahURaUMR3pqnIpGDdQazi7FDmYA5JojkB71A7FfvUI+cbaL+8Vy6FoE5waWo&#10;YZCrYepi2BmuiMrmTVgooByM0VQgooooAr6leQ6fZSX1wcRxxlmOccAZr4+8I2Vx8Y/2oYb+6XfA&#10;NQe5YHskfC/rivob9pjxvbeDfhjdPJeeTJesttC2ecseo+leefsh+HtN1LxnrnjLTol+zwotrbsR&#10;0wMt/OuHEfvK8KfzZ10Y8tGUz6FQBVAUdqWiiu45AooooAKKKKACiiigAooooAKDRRQB82/8FVfC&#10;q67+yZqGuRh/O0LVLW9gaMchixh/9q/17Vyf/BJDWJ4/AvjbwTM237D4kivIY9xOI7mEEEZAyP3f&#10;DdxzxXu37YHhOPxp+zF450KSPcG8N3U23bnc0SGUD80FfHf/AARz8X3kHxX8TeDLx13X/hO1vZFV&#10;jw1vIkGPr+8bpxiuGp7uOi+6O+n72AkuzufoZRRRXccAUUUUAFFFFABRRRQAUUUUAFFFFABRRRQA&#10;UUUUAFFFFABRRRQAV5T+1N4F/ab+JXhq38Ffs6/FrR/A/wBuZl1zxLd6S95e28OAAtpHuWNZDlv3&#10;j7tuBhSTkerUUXsB81/sk/8ABLP9mX9lHxC/xNtLC+8YePbqRpb/AMdeL7j7XfSSsdzvGW4iyST8&#10;vPPWvpQgY6UUNyMUDu3oz81/+ClC2mk/tmWbzytHHfXmjtM8Z5VHhmgb8TtH5CvL/Cr2sEOpeH4L&#10;17htNvGidmHozbf0r1H/AIK6Neaf+0jot5Beyxwix0eWWKN+HYXVzhiO4AVh/wADrz3xlqY/4X/4&#10;o8PRaJ/ZlvMqXdurLt835V5H45/WvzXjzB/XMvqPrFpr8T9K4RxPsalK+0k1+R7j+wb4vGk/GWzi&#10;nc7byGSBvm79RX3xX5i/s9+IB4a+LWiXHmbVXUI9xz0DHH9a/Ta1mE1tHKP4ow36Vr4bYp1sllSf&#10;2Jfmjg4+w6p5pCqvtR/JklFFFfop8GFFFFABRRRQAUUUUAFFFFABRRRQAUUUUAFFFFABRRRQAUUU&#10;UAFFFFABRRRQAUUUUAFFFFABRRRQAUUUUAFFFFABRRRQAUm1T1FLRQABQKaUU8kU6igBNi+lGxfS&#10;looAQKByKWiigBGGeK+Tv+CwXx1uvhV+zI3gHQJP+Jv47vBpUEacubXgz4HfIKIevEhPavrFiQMg&#10;V+YX7VfiDU/2xf8Agpza/DnwvqXnaX4DSPTLdkU7I74yfvnPqyPvJx1W3Fc2KqOFPTdnZgqftK13&#10;stT6d/4Je/AjSfhH8Eh4ljs1im1iTZDI3DGCIkZ+jSmVx6qymvpi51WxtF3XF1HGv95pAP514946&#10;+IVv4J0qw+Hfw5j2W+nWqWsCxoG2qihQP0rD8OfBrxx8QLoaj4hvpoIWYFmMjIevbH1opzjGKhEc&#10;6cqknOb3PcB448Mcg6tD8vHDZqxB4m0K54h1ONvxrlfCfwI8J+GkRnkuLiZfvNLMWB/OuxtNOs7J&#10;BHbwKoXpha3jzdTlkoLYkjuIJf8AVTK3+61PowPSiqICo5RznFSUMNwxUTjzDRXDqvANPJOOnWl+&#10;zpTvL4xurL2ci+ZFW4BFNjODmrT24fktTfsrjoy/iKPZyK548tiIE5AqxyV60wW7g5JX8KkCnGDV&#10;Qi0yZNMVfu0tAGBiitjMKDnHFFB6UAfJv7eHjWx1Px3p/gCbVvISwszeyKxwpJyBmvYP2QPC/wDw&#10;jvwY0+4kA82+BuHb1DdK+ZP2xPBl78cf2kbrwp4akYXMZt7C42dlJyx/BTX2v4E8Nw+D/CWn+Gbc&#10;DbY2ccIx32jFefRUqmLnN7LQ7q3LHDRj3NYZ70UUV6BwhRRRQAUUUUAFFFFABRRRQAUUUUAZ/izR&#10;YfEnhbUvDtwP3d/p81vJzj5XQqf51+ZP/BO/VbPwN+2H4b0lL/yYWj1LSriR2x9oYtMyKB/vmIY5&#10;wceua/UY8jFfjv4V+JVt8MP2r30m0Zo9N8OfFuaSdHAHMNw0anOM7QofA/2yeTjHBjJKFSEvX9D0&#10;MFFzp1I+R+xFFNik81d46EZFOrvPPCiiigAooooAKKKKACiiigAooooAKKKKACiiigAooooAKKKK&#10;ACiiigAoPSiigD86f+Cy1tPB8TdBvYtGNws2iWqyTK3zW/l3cjhwO/8AdIHZiegryv8Abj13VNA/&#10;aZ8D+MLvTja6VceH7W2LYws8rRAkZ7nmvev+CyEMTS6FI9qGk/s791NzmP8A0lPwxivKv+Cwf2mH&#10;4f8Aw416PSP9C0fT7Wa6mVOrmGMKufxr5TOKP1ijiYv+VfofbZPWjR+qy82cxpuof2R42tb1Jdm2&#10;4V1Kn3yK/VbwJqDar4O0zUGOTNYxtu9cqK/JDT7u21+x0vXNLk8zz7WKXPpkDiv1c+CjM/wo8Ps5&#10;5/syP/0GvkPDVSo4jFUX0t+bPY8QOWdDD1LdzqaKKK/Wj8xCiiigAooooAKKKKACiiigAooooAKK&#10;KKACiiigAooooAKKKKACiiigAooooAKKKKACiiigAooooAKKKKACiiigAooooAKKKKACiiigAooo&#10;oAKKKDQB57+1P8cdJ/Zz+APif4v6rLHu0nTZGsopD/rrlvkhj98yFR9M18Df8EsPA2tmLWfjt4in&#10;ubzWNUmmkju70ZnM1wSAz5/iESsfTFz+W1/wWa+OL+K/j38Pf2SbNpv7Hs418SeLpAjGCUtI0dta&#10;uy/dJWOdiCekiH0r6S/YI+EkeifCDS9R1DS1t/ODXJgX7oLf6sDjosYQD2Arza0lXxKhF/CetQj9&#10;XwbnJfEep/DL4X2OlwLrms2qyXk3zEMv3K7sIqjCqB9KUADoKK9CMI042R5lSpKpK7CiiiqICiii&#10;gAooooAKKKKACiiigAooooAKKKKACgjIxRRQBxFp8Avhvpnjm5+JGj6VJa6xdPvuLlbhmDtgDO1i&#10;QOAOmK6uODV4s7byKT/ejx/Krn4UYx0FTGMY7FOUpbleObUBxNaKfdJP8akS4ydskbKfcVJRVEgC&#10;CMiiiigAooooAKKKKACiim4O/O7t0oAdRRRQAN92vw3/AGyvCviXT/2/Pil4N8PSeUlvr8OvSLMQ&#10;rTR3OoIuIgMlsM4znsjntX7jucIx9q/LT/gpn8ItK8AeKPAHxz1+4tz4s1iC50rXr2HPlw3k9xPe&#10;53HrFBJK0cWRkR8EmvOzL2iw/NDdHp5VKH1nlnsz9Gv2efGj/EP4H+FfGk0itNf6JbvcMrZHmhAr&#10;j/voNXZV4V/wTmu725/ZP8Prfhl2zXRjDdlaZ5Me+C5APoK91rrw9SNWjGa6pHDWpunWlB9G0FFF&#10;FbGQUUUUAFFFFABRRRQAUUUUAFFFFABRRRQAUUUUAFFFFABRRRQAUE4GTRRQB8K/8FcdW1G11bT7&#10;bSbrZNH4daYE/MFJuNgO3uCC4PHQn1p3/BUrQX8V/sQeGdI0LRmvNS1KxsjbxxR7mfECtXBf8F2/&#10;gN+0r8Stf8H6t+zbqkcOpXem3VlNaTuFjuY0SXdGT2YmeN0PZ4l57V9Q+B9LsPiJ8MvDeo6zZCRv&#10;Bfh9bO+0+T5njuVt0HzY6llKH8eK8edOnWxVWg3rONvyPepVqlHC0KsVpCWvzPzx/Z4sbx/hpo8O&#10;qwmO82iORWXBTnoR681+uHwosjp/w50WzI/1enxj9K/IvT/Fl54cvNe1nUF8hoddupYrcjHlRmZi&#10;nH+7g1+sn7P3i6z8c/Brw74ospFaO60yNgykc8V8TwLh1h82x8O0rfcz63jipKtl2EnbdX+9HZUU&#10;UV+nH5oFFFFABRRRQAUUUUAFFFFABRRRQAUUUUAFFFFABRRRQAUUUUAFFFFABRRRQAUUUUAFFFFA&#10;BRRRQAUUUUAFFFFABRRRQAUUUUAFFFFABRRRQAZpsjbV3ZAx3NOr5/8A+ClX7Tdt+zF+yxrPiDT7&#10;lv8AhINeP9jeGbWA5mlvJ1YZjUclkQO/A6getTKSirsqMXKSSPlXWtNP7b37aPjy8+H0VpBa2t9F&#10;b6fq0kYmDSWKCHzWGeVeQKQB/BsPfn9FPA3hW08E+E9P8L2TM0djZxwLJI2WfYgXJPc4FfH/APwR&#10;1+Dcvhn4bX/xA1ewjjvLjZasy95AqtJz/FjKLu77c96+1q5MLSjzSq9zuxta9qSekQooortPPCii&#10;igAooooAKKKKACiiigAooooAKKKKACiiigAooooAKKKKACiiigAooooAKKKKACiiigAooooAKKKK&#10;AA8jFfF//BVn9nrUfiL+z54pXT42We1tTq2myRKWKy237wr9WQOuPevtCsXx74ZsfFnhm60nULRZ&#10;o5IWBjI+8CMEfiMisMRT9pTaOjC1fY1lI+P/APgid8f5viJ8Bb74Va1ch77wvdAwoG/5Yv1wPQMD&#10;9d1fbVfir+yB8brb9gz/AIKcz/B7WtRks/D9/wCIJ9D1FbqT/Vwsv7mZm/hQYjfJxgE+vP7UI4cb&#10;hWeDlH2fIun5G2Pg1Wc+46iiius4QooooAKKKDnHBoAKKKa8oRgpVuQTkDpigB1FFFABRRSHd2NA&#10;C0Uc4poL90/WgB1FJlv7tG5fWgBaKassbHCvS71/vCgBaKbvXsf1pd3GcUALRQGFFAFHWtB0zXoG&#10;ttSsIplaJo9zoCyq2MgHtyAfqB6V8Sn9pG4/Zk/aRvPC3xBkMemavu0bUt2MLJub+z5/U+Y0phPo&#10;NnsB90E4r4T/AOCnP7OHwd1D49+Bfj74y8TahpdxtbTGt9NyftVwZ7Z4XdFGXwYl+nlgjHOfNzGP&#10;s4rERV3H8j1spqRlUlh57TX4r+vvPlXwR8IvGX7VHgD4ofFzSElhhM15daeI04MaudoH/AVX86+6&#10;v+CPPxcj+Jv7Hej2M04a60SZrK5Xdll2gYz+FeP/AAc/a/8Ahh8DfjfL+xnrfwxS1sfFUdw1vq+l&#10;xKqWaOAoM0XUI0jqoKg4L9MA45r/AIJF6z4k+Bf7UnxK+AHiSxntdLutWlutEmkQ+VPHvOGRuhBB&#10;A65+U+lfP5ZRo4TEQxMfiquXOu19V91rH1GaVq2OwNXDzWlJQcPNLR/nc/THOelFMjkjZNyMD9D1&#10;pytur7LzPgfUWiiigAooooAKKKKACiiigAooooAKKKKACiiigAooooAKKKKACiiigAooooAKKKKA&#10;CiiigAooooAKKKKACiiigAooooAKKKKACiiigAooooAK/M7/AIKtnWvEP7YWjzeJfE8VvZ+DvDKa&#10;v4X0+ObcSwkzcXDKQVV/lKqcbgIiQe1fpD4p8SaL4O8O33izxHqEdpp+m2slze3MrYWKJFLMx+gF&#10;flv+w94s179t/wD4KX+Iv2gPHWhSLo91ufQbe4OVGmxwtHFGy8jBwAwOMvuOMNXFjozqU1CDs2el&#10;lsoU6zqTV0kffX7Cnhu18N/su+FBbW5jXULNr9Sy4aSOZy8bn0JjKHHbp2r16obKztLC1hsrG2SG&#10;GGMJFDGuFRQMAADoAKmrppx5Kaj2OGrP2lRy7sKKKK0MwooooAKKKKACiiigAooooAKKKKACiiig&#10;AooooAKKKKACiiigAooooAKKKKACiiigAooooAKKKKACiiigAobpRQeeKAPx3/4Kl/s5SaN/wVAX&#10;4lad4eM2lav4PtdR1EyD5VdX8ieWLsHWG3jU542yuRhsV+m/7Hnx48JftE/APQ/iD4S1UXS/ZUtb&#10;xjnctxGiq+7POTwfx71v/Fv4MeDPi14a1TSNd0i3a61DQ7nTI71owZIY5kKnae33jzX5M/8ABGT9&#10;oX4h/s7fti+LP2YfEGkTSeG7jVv7GvPs9mESyv455ESVhgHczMUYnnavzfdFeb72HxDnN+69P+H+&#10;bPUXLi8GowXvR1f62+4/ZiimruJ3bv4elOr0jywooooAKKKKACgjNFFABRRRQAUUUUAFFFFABRRR&#10;QAdeopCiHqg/KlooAb5EWc7KabeM9R+tSUUANWJU+6W/76px5GKKKAIZLQydbuUfQj/CuJ+Jv7Of&#10;w0+Lmp6brfjjTpry80ebztLumlAe1kxjcuBjP1BrvKKmUIz0aKjUnTleLsfO/wARP2EfBviz4wab&#10;8aNO1Dy9ds4xbX1zc2cb/arbzEkwQoUCQNGpDDBBznNfMvxf/YT/AGofhB+0b4g+P/wg1Cx1zSde&#10;8kX2lGw/0qJUQAeWRnI3JnGOTK5J4Ar9ItoznFN2L3FeViMnwtZtrRvserh86xeHstGkranwPoXw&#10;n/bf0LQ1/aGtPH3iLRYV0+X+0vAMl8ixwiNiReAsGG4ry0OACEGCCTX218Kr7xRqfw00DUfG5U6x&#10;caPbS6p5cPlj7Q0alxtydvzE8ZOK27m1trq3ktLmBZI5F2yRyLlWBGCCKkVQoworrwuF+r7Sb067&#10;HJisY8VvFJ+QtFFFdhxhRRRQAUbgehopERYxhB1YmgBaKKKACiiigAooooAKKKKACiiigAooooAK&#10;KKKACiiigAooooAKKKKACiiigAooooAKKKKACiiigAooooAKKKKACg+uKKG6daAPmb/grx8R/Cvw&#10;3/YL8Y6h4t1VYIL42loluXKm+Y3Ebtb8HOHRHDHsu49q8Q/4I1fBrUbDxVqXxptPDt3pej6j4ZiW&#10;O0a3aO3FxL5IKxEgbgi27Zx0Mh7sa8//AOCw3xIvPjX8atD/AGfk1Sa+0+1muJrPw7b7QjzQxtuu&#10;pSRnf5geFBnaBk9Sa+8v2INIn0T9kv4e2F9Yra3i+E7NtRtI1wsN00YadF9VWUuoPcAHvXmRlDFY&#10;y6b937nuvzPaqU6uCytc1v3j+7Z/16nqwooor0zxQooooAKKKKACiiigAooooAKKKKACiiigAooo&#10;oAKKKKACiiigAooooAKKKKACiiigAooooAKKKKACiiigAooooAKKKKADA9K/K7/gop+zj8SP2TPG&#10;PxI/bC+HWjWNjZXmsW9/b6urEMJbiZri5eVc4JEiIgY54ZQoya/VGvJ/24vgfo/7Rn7KPjj4P65p&#10;011Dq2hyNHb2/wDrJJYWWeNV/wBoyRJgdzXLjKKrU/TX7uh2YHEPD1r230+8x/8Agn3+1vpX7ZP7&#10;OGkfFH7N9j1mONbXxHpjN81reKo3jGeAeo/GvcB0r82/+CXnxa8B/s9/HqH9lzXNEfR9Q8SeG4bq&#10;3uLqEwtcygho43VsYcLLsGRlgOOhr9IkYFeKMHXeIoKb3KzDDLC4pxjs9V+v3MdRRRXUcIUUUUAF&#10;FFFABRRRQAUUUUAFFFFABRRRQAUUUUAFFFFABRRRQAUUUUAFFFFABRRRQAUUUUAFFFFABRRRQAUU&#10;UUAFFFFABRRRQAUUUUAFFFFABRRRQAUUUUAFFFFABRRRQAUUUUAFFFFABRRRQAUUUUAFFFFABRRR&#10;QAUUUUAFNllWFDLI21VGWJ7U6uZ+Kd54yXw6+j+CPDq315qEMsAmnuRFDaApjzHPJPXgKCT7VMny&#10;xbKiuaSR+U3wl8Aa7+1n+3B8Tvj18PtIutWs7TxAbDQJGkVFS3NwWEnzsPkDIuQOSoJAJ6/rV4I8&#10;Or4R8IaV4XjnMq6bpsFqsjDl9karuPucZ/Gvnv8A4Jufs76T8FfAOv2t0LeTVm8T3UOqPB0EkMhT&#10;vzzy4/2ZFr6ZAA4FceCpWvUta56WZYl1OWito/5IKKKK7jywooooAKKKKACiiigAooooAKKKKACi&#10;iigAooooAKKKKACiiigAooooAKKKKACiiigAooooAKKKKACiiigAooooAKKKKACmum/gj/61OooA&#10;/LP/AIKv/BM6X+2hefHux0K8mjsfh7a3PnWt08ckV3vuY0kiZCGjZFtQBIMMjTIycgkfeX7Gn7QG&#10;jftE/BbS/Gul6n9qLWcLGZ2y8iMgKu3+1kMp/wBpWqn+1h+yza/tC2Vpd6dfRW2oQ2c2nzNc7jG9&#10;rMUY5UfeZJI43XPUb1435Hyj/wAEffGviT4BfHP4gfsD/EeBftmh6leNot46qj3MdvNknb1CvFPH&#10;MvbDHHWvHhGth8wlJ/DK1v69T351MPi8njCP8SF2/S/+R+ilFAJIziivYPACiiigAooooAKKKKAC&#10;iiigAooooAKKKKACiiigAooooAKKKKACiiigAooooAKKKKACiiigAooooAKKKKACiiigAooooAKK&#10;KKACiiigAooooAKKKKACiiigAooooAKKKKACiiigAooooAKKKKACiiigAooooAKKKKACiiigApGU&#10;N1FLRQBieE/A+geEdT1rVtFtfLm1/UVvtTbccS3Agig347Hy4Y14/u565rbo6dBRSiuVWQ23J3YU&#10;UUUxBRRRQAUUUUAFFFFABRRRQAUUUUAFFFFABRRRQAUUUUAFFFFABRRRQAUUUUAFFFFABRRRQAUU&#10;UUAFFFFABRRRQAUUUUAFFFFAAQGGCK+cvFn7Nnhv4mftj6h8T/DM2o+HdS8O+Hoo7vxJpkaq89/P&#10;gCNd6FZNttGokHOQ8IzlTj6NoCqDkL71nUpRqW5ujua0q06N3HqrfeR2qPFbRxyTGRlQBpGABY46&#10;8VJRRWh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MEFAAGAAgAAAAhACQ0hbLdAAAABQEAAA8AAABkcnMvZG93&#10;bnJldi54bWxMj0FLw0AQhe+C/2EZwZvdpCG1pNmUUtRTEWwF6W2anSah2dmQ3Sbpv3f1opeBx3u8&#10;902+nkwrBupdY1lBPItAEJdWN1wp+Dy8Pi1BOI+ssbVMCm7kYF3c3+WYaTvyBw17X4lQwi5DBbX3&#10;XSalK2sy6Ga2Iw7e2fYGfZB9JXWPYyg3rZxH0UIabDgs1NjRtqbysr8aBW8jjpskfhl2l/P2djyk&#10;71+7mJR6fJg2KxCeJv8Xhh/8gA5FYDrZK2snWgXhEf97g5cu5ymIk4JF8pyALHL5n774Bg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J52iwAQMAAAsHAAAOAAAAAAAA&#10;AAAAAAAAADwCAABkcnMvZTJvRG9jLnhtbFBLAQItAAoAAAAAAAAAIQAazSQR2jABANowAQAVAAAA&#10;AAAAAAAAAAAAAGkFAABkcnMvbWVkaWEvaW1hZ2UxLmpwZWdQSwECLQAUAAYACAAAACEAJDSFst0A&#10;AAAFAQAADwAAAAAAAAAAAAAAAAB2NgEAZHJzL2Rvd25yZXYueG1sUEsBAi0AFAAGAAgAAAAhAFhg&#10;sxu6AAAAIgEAABkAAAAAAAAAAAAAAAAAgDcBAGRycy9fcmVscy9lMm9Eb2MueG1sLnJlbHNQSwUG&#10;AAAAAAYABgB9AQAAcTgBAAAA&#10;">
                <v:shape id="Picture 81" o:spid="_x0000_s1045" type="#_x0000_t75" style="position:absolute;left:1;width:36988;height:3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jFnygAAAOAAAAAPAAAAZHJzL2Rvd25yZXYueG1sRI9BS8NA&#10;FITvgv9heYIXaTeJNdXYTRGhpQVRmiri7ZF9JsHs25DdNvHfdwuCx2FmvmEWy9G04ki9aywriKcR&#10;COLS6oYrBe/71eQehPPIGlvLpOCXHCzzy4sFZtoOvKNj4SsRIOwyVFB732VSurImg25qO+Lgfdve&#10;oA+yr6TucQhw08okilJpsOGwUGNHzzWVP8XBKNh+4cd6fLvVL+WQDq96trI3n7FS11fj0yMIT6P/&#10;D/+1N1rBPEof7pIEzofCGZD5CQAA//8DAFBLAQItABQABgAIAAAAIQDb4fbL7gAAAIUBAAATAAAA&#10;AAAAAAAAAAAAAAAAAABbQ29udGVudF9UeXBlc10ueG1sUEsBAi0AFAAGAAgAAAAhAFr0LFu/AAAA&#10;FQEAAAsAAAAAAAAAAAAAAAAAHwEAAF9yZWxzLy5yZWxzUEsBAi0AFAAGAAgAAAAhAFSiMWfKAAAA&#10;4AAAAA8AAAAAAAAAAAAAAAAABwIAAGRycy9kb3ducmV2LnhtbFBLBQYAAAAAAwADALcAAAD+AgAA&#10;AAA=&#10;">
                  <v:imagedata r:id="rId95" o:title=""/>
                </v:shape>
                <v:shape id="Text Box 82" o:spid="_x0000_s1046" type="#_x0000_t202" style="position:absolute;top:38122;width:36987;height:2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ZZnyQAAAOIAAAAPAAAAZHJzL2Rvd25yZXYueG1sRI9Ba8JA&#10;FITvhf6H5Qne6q5a0ya6SqkUPFVqteDtkX0modm3Ibua+O9dodDjMDPfMItVb2txodZXjjWMRwoE&#10;ce5MxYWG/ffH0ysIH5AN1o5Jw5U8rJaPDwvMjOv4iy67UIgIYZ+hhjKEJpPS5yVZ9CPXEEfv5FqL&#10;Icq2kKbFLsJtLSdKJdJixXGhxIbeS8p/d2er4fB5Ov48q22xtrOmc72SbFOp9XDQv81BBOrDf/iv&#10;vTEakplKJ0k6fYH7pXgH5PIGAAD//wMAUEsBAi0AFAAGAAgAAAAhANvh9svuAAAAhQEAABMAAAAA&#10;AAAAAAAAAAAAAAAAAFtDb250ZW50X1R5cGVzXS54bWxQSwECLQAUAAYACAAAACEAWvQsW78AAAAV&#10;AQAACwAAAAAAAAAAAAAAAAAfAQAAX3JlbHMvLnJlbHNQSwECLQAUAAYACAAAACEA1mWWZ8kAAADi&#10;AAAADwAAAAAAAAAAAAAAAAAHAgAAZHJzL2Rvd25yZXYueG1sUEsFBgAAAAADAAMAtwAAAP0CAAAA&#10;AA==&#10;" filled="f" stroked="f">
                  <v:textbox>
                    <w:txbxContent>
                      <w:p w14:paraId="27A00318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96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97" w:history="1">
                          <w:r>
                            <w:t>CC BY-SA-NC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0C" w14:textId="77777777" w:rsidR="00EA2F86" w:rsidRDefault="00EA2F86">
      <w:pPr>
        <w:pStyle w:val="Standard"/>
        <w:rPr>
          <w:rFonts w:hint="eastAsia"/>
        </w:rPr>
      </w:pPr>
    </w:p>
    <w:p w14:paraId="27A0030D" w14:textId="77777777" w:rsidR="00EA2F86" w:rsidRDefault="00EA2F86">
      <w:pPr>
        <w:pStyle w:val="Standard"/>
        <w:rPr>
          <w:rFonts w:hint="eastAsia"/>
        </w:rPr>
      </w:pPr>
    </w:p>
    <w:p w14:paraId="27A0030E" w14:textId="77777777" w:rsidR="00EA2F86" w:rsidRDefault="00EA2F86">
      <w:pPr>
        <w:pStyle w:val="Standard"/>
        <w:rPr>
          <w:rFonts w:hint="eastAsia"/>
        </w:rPr>
      </w:pPr>
    </w:p>
    <w:p w14:paraId="27A0030F" w14:textId="77777777" w:rsidR="00EA2F86" w:rsidRDefault="00EA2F86">
      <w:pPr>
        <w:pStyle w:val="Standard"/>
        <w:rPr>
          <w:rFonts w:hint="eastAsia"/>
        </w:rPr>
      </w:pPr>
    </w:p>
    <w:p w14:paraId="27A00310" w14:textId="77777777" w:rsidR="00EA2F86" w:rsidRDefault="00EA2F86">
      <w:pPr>
        <w:pStyle w:val="Standard"/>
        <w:rPr>
          <w:rFonts w:hint="eastAsia"/>
        </w:rPr>
      </w:pPr>
    </w:p>
    <w:p w14:paraId="27A00311" w14:textId="77777777" w:rsidR="00EA2F86" w:rsidRDefault="00EA2F86">
      <w:pPr>
        <w:pStyle w:val="Standard"/>
        <w:rPr>
          <w:rFonts w:hint="eastAsia"/>
        </w:rPr>
      </w:pPr>
    </w:p>
    <w:p w14:paraId="27A00312" w14:textId="77777777" w:rsidR="00EA2F86" w:rsidRDefault="00EA2F86">
      <w:pPr>
        <w:pStyle w:val="Standard"/>
        <w:rPr>
          <w:rFonts w:hint="eastAsia"/>
        </w:rPr>
      </w:pPr>
    </w:p>
    <w:p w14:paraId="27A0031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A8" wp14:editId="27A002A9">
            <wp:extent cx="1819948" cy="1477231"/>
            <wp:effectExtent l="0" t="0" r="8852" b="8669"/>
            <wp:docPr id="853133041" name="Picture 84" descr="A road with trees and power lin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819948" cy="14772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14" w14:textId="77777777" w:rsidR="00EA2F86" w:rsidRDefault="00EA2F86">
      <w:pPr>
        <w:pStyle w:val="Standard"/>
        <w:rPr>
          <w:rFonts w:hint="eastAsia"/>
        </w:rPr>
      </w:pPr>
    </w:p>
    <w:p w14:paraId="27A00315" w14:textId="77777777" w:rsidR="00EA2F86" w:rsidRDefault="00EA2F86">
      <w:pPr>
        <w:pStyle w:val="Standard"/>
        <w:rPr>
          <w:rFonts w:hint="eastAsia"/>
        </w:rPr>
      </w:pPr>
    </w:p>
    <w:p w14:paraId="27A00316" w14:textId="77777777" w:rsidR="00EA2F86" w:rsidRDefault="00EA2F86">
      <w:pPr>
        <w:pStyle w:val="Standard"/>
        <w:rPr>
          <w:rFonts w:hint="eastAsia"/>
        </w:rPr>
      </w:pPr>
    </w:p>
    <w:p w14:paraId="27A0031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AA" wp14:editId="27A002AB">
            <wp:extent cx="1856707" cy="1164872"/>
            <wp:effectExtent l="0" t="0" r="0" b="0"/>
            <wp:docPr id="304285122" name="Picture 85" descr="A boat in the wa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856707" cy="116487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18" w14:textId="77777777" w:rsidR="00EA2F86" w:rsidRDefault="00EA2F86">
      <w:pPr>
        <w:pStyle w:val="Standard"/>
        <w:rPr>
          <w:rFonts w:hint="eastAsia"/>
        </w:rPr>
      </w:pPr>
    </w:p>
    <w:p w14:paraId="27A00319" w14:textId="77777777" w:rsidR="00EA2F86" w:rsidRDefault="00EA2F86">
      <w:pPr>
        <w:pStyle w:val="Standard"/>
        <w:rPr>
          <w:rFonts w:hint="eastAsia"/>
        </w:rPr>
      </w:pPr>
    </w:p>
    <w:p w14:paraId="27A0031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AC" wp14:editId="27A002AD">
                <wp:extent cx="1781607" cy="1539739"/>
                <wp:effectExtent l="0" t="0" r="9093" b="3311"/>
                <wp:docPr id="195185443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607" cy="1539739"/>
                          <a:chOff x="0" y="0"/>
                          <a:chExt cx="1781607" cy="1539739"/>
                        </a:xfrm>
                      </wpg:grpSpPr>
                      <pic:pic xmlns:pic="http://schemas.openxmlformats.org/drawingml/2006/picture">
                        <pic:nvPicPr>
                          <pic:cNvPr id="733570792" name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607" cy="1498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59899539" name="Text Box 87"/>
                        <wps:cNvSpPr txBox="1"/>
                        <wps:spPr>
                          <a:xfrm>
                            <a:off x="0" y="1498637"/>
                            <a:ext cx="1781607" cy="411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A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0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02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AC" id="Group 88" o:spid="_x0000_s1047" style="width:140.3pt;height:121.25pt;mso-position-horizontal-relative:char;mso-position-vertical-relative:line" coordsize="17816,15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47LzpAgAACQcAAA4AAABkcnMvZTJvRG9jLnhtbKRVbW/bIBD+Pmn/&#10;AfG9dZx3W3WqrlmrSdUWrd0PIBjHqDYwIIm7X7877DRpUq1b9yEOdxzHcw/PwcVlU1dkI6yTWmU0&#10;Pu9RIhTXuVSrjP54uDmbUuI8UzmrtBIZfRKOXs4+frjYmlT0damrXFgCSZRLtyajpfcmjSLHS1Ez&#10;d66NUDBZaFszD6ZdRbllW8heV1G/1xtHW21zYzUXzoF33k7SWchfFIL7b0XhhCdVRgGbD18bvkv8&#10;RrMLlq4sM6XkHQz2DhQ1kwo2fU41Z56RtZUnqWrJrXa68Odc15EuCslFqAGqiXtH1dxavTahllW6&#10;XZlnmoDaI57enZZ/3dxac28WFpjYmhVwESyspSlsjf+AkjSBsqdnykTjCQdnPJnG496EEg5z8WiQ&#10;TAZJSyovgfmTdbz8/MbKaLdx9AKOkTyFX8cBjE44eFsrsMqvraBdkvqvctTMPq7NGRyXYV4uZSX9&#10;U5AeHAyCUpuF5AvbGkDnwhKZZ3QyGIwmvUnSp0SxGpQPUbg5mY6RH1yJwe1ShqXdaf7oiNLXJVMr&#10;ceUMiBc4xejoZXgwX+y7rKS5kVWFx4XjrkIQ+pFQXiGpFeFc83UtlG+7yooKitXKldI4Smwq6qWA&#10;quyXPABiqfNWeF7ihgVs/B3AItCDiYByDwxLcKCz9ylrmEzHg0ngYqcPIM06fyt0TXAA4AADHApL&#10;2ebOdWh2IehWGikClCyt1JED4+bMlW0NOB3gt4DDEPBjh8A15Xb0gnVC8D914n3JjADImHYvnVEy&#10;TRJopZ1yHrDZPumGTAMBXTD2LPEN+DuRoP+PBMd7Eln6agMP47jX/x+SoWd3IHDkm2XTdgMmRc9S&#10;50+AG14MOLBS21+UbOH2zaj7uWbYmtUXBaQm8XCI13UwhqNJHwx7OLM8nGGKQ6qMekra4bVvr/i2&#10;ae/UvYFWj4M2lL5ae13IoI89IjhvNOBswyjct0HO3duAF/qhHaL2L9jsNwAAAP//AwBQSwMECgAA&#10;AAAAAAAhAIFWuY+TAAEAkwABABUAAABkcnMvbWVkaWEvaW1hZ2UxLmpwZWf/2P/gABBKRklGAAEB&#10;AQDcANwAAP/bAEMAAgEBAQEBAgEBAQICAgICBAMCAgICBQQEAwQGBQYGBgUGBgYHCQgGBwkHBgYI&#10;CwgJCgoKCgoGCAsMCwoMCQoKCv/bAEMBAgICAgICBQMDBQoHBgcKCgoKCgoKCgoKCgoKCgoKCgoK&#10;CgoKCgoKCgoKCgoKCgoKCgoKCgoKCgoKCgoKCgoKCv/AABEIAZEB2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phhmlMnkKqs02G3MBgZx36&#10;VV0ryrm4Ksd3zoTtY5yD71paKkTCOWe3aQSSSeYxbGcZ/rVDwRaS3dyoC/JNJ/Dk47+gzXVvZnjy&#10;fuyt0NC7s4Gtbh51UERsA2Ock01bCGJrq6jf5XhUKPcDr1rSm028k0ySc225S+2MswXfz2DEccVC&#10;kcZs50lWTfIpG3jg1fKtCKkuV+d3+hTt7JZodkyj5do5HFPvLaNrmO4VF2pIo2468/ypbL5U8kNI&#10;WG0t6VJcRsWVIpGC+Zuw3SoS92/UFdaL7jaWKG3TyyVYiTP0BqOHYtzBA0QYRXnmK23r+OPakeGW&#10;W8a4VirN8zflU0VjHd3KbRnq2QOc+ntW3L71rkS90S8up5dahliWFQmI1jjhWM7QOM7QAWz1Y5Y9&#10;/Wr2lz/2gGm3yP5FtDbxsxzhY12hR6KvQDt2rPto5I9dh8xR8r5bjkfj61seG0a303UoU8lWWRNq&#10;tGdxVi5Yqfu4+UZzzyMdDU8tpLQqMly7/wBdit4VjlfW9QItPO8m1uXVfJDZ2xEhzyBwSPm6L15x&#10;iqrsyyqZZGLAYVshv8ipHu5oBI8MTKN2GbngEe1QwrGZYi0BPmBvqamK95lSknFNf1sRXkmIVlVF&#10;Vfm+XvVmKSC8si8UG1o48Y45PrUBgWW2WRvm+bjC9fWrFrjyLoTKFzyp/wDretaNLcyv0RY1yO2G&#10;gxwktukhJJx3rL0oXUdvN5UchjltWjkIXOBnOeQfTtirV7Lttxayzb1jQjA6DPNR6dqMsdp9ngmk&#10;QNnhWOM47+tZ25pF81kvUoXFzBPqMcZHG3gN34+lO+yNcwSvBb7flwM5x+QxUsYS51N7e5+99nZo&#10;2ZcDdx/nFWIbeBNPdWXnuVH9aIrt0G5d0ZlnYuHJP8KgYZvb0q7fqRF5cW1cx43bTioUWT7JHKuP&#10;kBVSV6DOeT3/ABp99I0llkoqlrZtzbSMkjj1oUny2G42136Efh6CGa6w90qrGZGYspGSFOBwD1PH&#10;NM1FhK0aIAuPlXpjrVzwoLe1g+0Cf94IZI7j0w25e/H3TVe6jsoo4naZDJJcNGq4O5QADnONuDz6&#10;9KIr3dQ63X9f1uV7y2DqzqGLbfmBB5oMW2ygClY+0jcZHvirV9azraLIw+8ox8wOAe59KhW1uTYr&#10;umX5W4Vmzu9sVXLqTf8AMhaG3ls1SJS23IMh43DNRyafAYPPK/Lt2+W0nLZ9M8mrUMdxI5TylG0H&#10;aOOTVg2IuLWMzRNG27720kY/pU8vUvnj7SxhxRiOaNAhVv4lzT5IrGSNXijlWZWYTqzgq/PDDgYO&#10;OCDk8de1bTaHPbPHIbJQHTK3BIy49BSW3h2eVZLyRRt84r8o6HHPvQobIiUltcxy0osZLPy1MK7n&#10;VAgBLEAcnrjj1wPzrPhs2exhRoCqi4bjaG2gkHIz9PzFdNNp0tvG6CNuYsxv/L6c/pTLeya4jhBj&#10;jjKSF/MjJ3tk/wAXbA7Yx1NS6fLqjWEo66GFHAimaDdIzOuNzN2q1Z2M8cavJDJ5edv3eDj3xW3d&#10;aPaywrcxzN82AzRqG+bPP4VY06Jbe18ppGliMm7c3G1segJxWkY80jLm925l3JSG3kDt0UfUj9Kw&#10;9Q0vzNMkdGZvM+4ehrtL/RBMPtALLuX+HvVDUfD1xb6f5Eqsq7wdxTqPxoqRblYmElbm/Mwr6CeW&#10;0t4QzbYVO3Poe1QWti0t27PyX2quOn+Fb7Wxni8oLhVZfmOcCq0tkbdtsUvViCy8VDjsbc3Nrcj0&#10;2xCxzTgqcfIrMy7h3+71I9xUtxCHSNDKzFY2IXb1J/8A1UWGnFDOmGHT8TV64s5rloALcHbGVwBy&#10;ferjsZ1OjMBJD/bSpckkx7SpPOOvStSWaOabzpU3YYNtU4bH1wRWd9kkOryCESfK2G3gk+vU9q1L&#10;fT5zM4lg3LIyrj8Pw71Pvb/eaWirWv2/L8DO+0W6xSeZCTu3beeMc8dOe3PtVifYNEURpJnYMbmH&#10;Jx9Kp21mZbKZ3JZYwSqYOW9xV6aEroatcRnO3Byp70cvUJT96/b+rfiYenxJHciU9QBjdzk+9TaP&#10;HJNdS/e+9n6+9S20ckysFhzsGBhvbpUWlWrjVZAQV+Xhd2f0rNc0bGnNz6LsXrtBHc6fa5UbRI8u&#10;5RnnockZ/KktCVhuAB83BypBP8qS6knW+WNusce5f8561Fp8aKsjRD5mOSpFU5K9g05f6/Eg1ZJG&#10;imuM79oX5SMd/XPWovDjNcap8sO3y8NtVtwFPv2K2UyzMFYtney9qdoSGNl6bSR80a9an7ew4+7T&#10;3172L2pzNJcXBkhVssT83A/AGsxbQCHCL+8kGOxGPp2rXulhAkuIn8wcj5+M8dev6VTkeL7RFEPv&#10;/wAKpjA+XP8ASql8REeVq39aFWSwksZbdtiMHLA543AjoPxpunwvG7PGm3bLltoyD/hV67QeTCqq&#10;3ytkbiSf5VBDLOA0LnEbZPl9aPe5ik7xbvvcrJEscEkPlrtYtuTqM+uPWobOZWthCJUO1sFlXqfe&#10;riW43q4PPlkdiaZDbskoIG1VbO1owAFqVrqVF9GTW88pikebYwXAUY5wKqCFJrshkC7l+6w65q9E&#10;I/s5lMK7V+7uUjdTEgWMNOy7VwDvByR9aqOmxPNuKkEbwyETMu1sZx+n1qR7OVLi3lCn5h9498VB&#10;E7SwXEcUvTLfWp4Q0r25Nx/Dt27+Af8APWiPNJIPdUlcNRkkaCa2D7m8s/KtUYLV/ITa0wG0YHpx&#10;9KuXBiyyq5bMLDr/AJ4og8gQIFfjaP4z6VbdnZhTqVKfw6mhpoY6RuMv3YyF2r+lVfDLtZorFP3h&#10;BPTrU2lyvNpMziT+Jhu3DjP4VFYR+RMsKksV5z1rk5tkDjHldjWsbqeTSby1RQsc7KJw0YO7aQwx&#10;6DP596S3idtOklfLNuIypGKsQWuNMYTRqrNk4XAOeOT+ApdPUppxKFtvnbW3dM1rGTQSvKKa6FDR&#10;of8AS8Oo+dcbtverF3BDHdMhtcsrfKR0FGkR51TzJE+VG4YMcVau441vpGEbOobO5ulOPwk3tKyL&#10;y2UJdpEYKqQKzfX3q3oltCiqzK2drFQoPH51Z063hktppUK/NBjb93H+NTaRbJcBolJzHHhvm59K&#10;6I/Fc5fJmDZQW0l79sklO5XzjBOeelbEaLBp0kccB2t8zM+MEjOD0z3Peq9nbx2c/meWGaO4Dbdv&#10;BHUitKC6jeLZc42lWOz7uM9M8dv1qSpKWqRhTQpfPJAYFjaRSy7e/vzUj6cq29pAsK7ssSTnceMY&#10;75FXbuBo4tyRqzKu1fZf8Khm81ZbeGR+kX3V+tKV0wUb/IpnTljijRicL225xU09hG+nzSK43EgA&#10;e2P8+tSW9u0wkVZlwq/OWbofzqYW0z6cxZiF253K2OlPUFG0rPp8zHj0uG408zOm1um1e9OjsZI4&#10;lJQhcEfdrU0CUpN5dzbKsO1yN0ZfPXHGQf1qDTbE3NxDFdzsHaRl3TYVR7k9APrUpyk7NG0nHRxZ&#10;mfZL643OjH7vy4Xr7Vci0wxQeTKwDbc/M4xn6dzVrUdMWKMWsDrJukwyqwK/UEHkVp2+kFZFmmgZ&#10;gsQ55POOn1q4X1ZnN+9Y5q+0l4Y1beV+dduF9faptS021bSVt4pZnulupfODfcaEImzGB13+Znno&#10;F4HWug8Q2Bgt01G6Cw26qHa6nOxBtAyCzYGB6dq8z8X/ALSvwD8L3cmm33xBW9nZXM39h28l15a9&#10;T+8VRFx04fjvinGFSekUyvRb/p+p02maWIo2Ji+bb91lJ4H+RU0ugxz2v2hk3bJPlC9K8j1n9unR&#10;dT1661j4ffCy4vbWWYfaLrUZEtIowI1A/dRBthIUHkrkk964Xxh+258Y5ZptL8O6Do2lq0m5ZEsp&#10;Lp8f9tHVOP6daqNCty6qxLdHm1l/X/B/Q+lrzQZ7iZreONpJNqhvl+Ve2Pr9M5NLr1hong62jl8b&#10;a5Y6TFuwq6leRWzMcchfNYZ+gyfavkKL4sfFX4ji4bxT8WtWhZbJpbeG3aG3t2mB4SQO8Sqh7sDI&#10;QBwGziuN1jwxrNxaC/ttHj8wMrXGrNevOu9jg/vBhct0A2px2raND3tfyJ/drX9D6y1X9oz9nrw3&#10;dyC28eyantUnydM04y7COf8AWFlQj3zya5W8/bN8C3kcl3oHgfULiAKQrXGsQwyBs/eMcYkBXHo3&#10;1Irwvw78P53aLRIo7Zp51Mnn3DEfKDjYidD15yD7Cuw8O/AzxPYyeZL4dn+yXUji3WaQRtchFyZE&#10;3/MYxycqADiuqnh6N0n+P/AOf6xGKbt97136HtPh79qjwVf3tvaXPw71y3TyBJJ5K+dGO+TjP8ue&#10;1egWXxG+Fd5p8ktvLrFuoYOsNxZxHDE87T53K9vmVTn1r570211CwMVjFpuk2V0IVkX52k/dZ4IM&#10;yoX45OxG+ppbv4s6f4Psr2+tL+1SS3TfJeyKYYR6hy+wngnCgE5zwa6o4Oh2/Nf53MPbVJaJ2fzv&#10;p/XY+g7z4h/BC2gefU/E08d1LG5gs1QkzhB88agKfmBB5LKMA5GORxXjr9p/4CfCy7STxbD4kt0u&#10;LSN9NWewiSa4UqMPsZlyudwDYAwM5x1+ZPFH7bq3GrXGi/D3WGijkXc2qfY9sTOQu8eW4Zs5DYcM&#10;mf7teYah4x8OeONXmudf8Wt/aF9deXFqmtbpI2wCQznczRccDgjOBnHS/qeGtezuOMq271/Hp+Gr&#10;9dGfb0v7R3w0+JvhSS1+D/jVbfVEIMkeqW0ayhechIzv3npyO/AznjnNA179p2DVFGkePvC2rNNO&#10;7+Te6WI0hjC5+dI0LMT/AL49cdq+TLG9ntLpr60+I21rOaN9sN8PMQZCqwQsNxx/dBJH0rrvDXxo&#10;8ReHmXTbe5ulmcyMWjQpJMCx3fvH6g5+7tJGewq44TDPpa3zKbqRV0+vVeSfVfdc+9PCOs2HiXRr&#10;a21jX9LXV/JDXlrZzERq38WwPhtoPHPNdrd+B4fE2gJc6ZIGvITtaFW5kX16dvr+VfnFf/tMeKdE&#10;1WSC28GafdWstmEFzNaussBVQN5lRlJPGTuD/hmo9D/a21SUx6tfSTN1jkt4923jv+8JB9uPpWNT&#10;A0ns2hqpKUbyZ+g158OpodNe7edPlTLAKdoHuxwP0I96zU8G3bWP254N8PRXjG9D7Ajg/SvgLUfj&#10;J/wsLTp7YeGdU1L7KpeZb7VmCxIP4sBDn6Dbj1p/w5+PHxF+Gkkep/Dv4i3C2ayZbT1uGIt07s64&#10;ZSvtkE1zyy+neyl+BupveTfdW1X4ao+/r3wBFY300FpeLMqxKzSxtuViR2OB06EEAg+tRQaWkJjM&#10;8QbanBOPlrwP4fft0eItUnjs9SnSXVJIWbb9kVIpVXk/KoI6euD/ADrdu/2pdR8UN9ka7/4R3col&#10;ivPLSKB1zjaWnWRffqPwqo5ZLl0mmYSrShJKSfy1+7b/AIPY9R1Hw432tpkm3blyu4EY9geR+gqK&#10;bSr+3jklinG7j7uCK5Ff2tJfCdvGPGnh2z8SWsjAJr/hi4V4yuBxtQtGx57MgPp2rrtE/aB+A/xJ&#10;tI7fwT4lso7oLtuLPVLc2dx5hZiV2u2GxkKCDyRxXJWwlaktV92p0U6irddFb136rRmbb2Rt9Nuo&#10;CjfLH91VAzyOB6/pTdUtU/snywsw2qPlb/8AXXTXeiTo8gWxaNmgDbefmU9CMk9ar6jarHpn2drQ&#10;71jw+9ev0PrXH7y0NbRbbT1OXsrUl8MwxIufmppj/s7XkureEbrcq67owRkHIyDwR7HIrZgS2xG6&#10;WxjbgYYVTvoUa+muIn3cYG7jNZTvaxrTVtUZd0xutRlup027lZ2dlwMkkngcD2H6CorVQkMkqSja&#10;Iy3U/wD66vNaXFxG0rDZ8pxtfANJYIywLvXDYx2yalyLitDK2TS2jRSbl3YIbaO/1q5o5NrFGZ49&#10;wj7HK9v89KnZFkJjYfNgZ3evrTxatgKJ+Nufl+lLmUdWiviTSIobDZpbKCzKMAsy9ePw5qpD5kF9&#10;CUlXO75T5YOBjGenpWlFBcGxaMXG5MjOFPy8fz/xqm9oTcqsbA8+n+RSlKMohTi47DnjQbgzfMT1&#10;wfTrVCJVeBikvP3k+bOeK3oU53pHho+R09PSsqzjt4juUY+baA3T6Yo576D5ZXuyCKBWt1uJF+ZU&#10;O4jvz6VKbQrclkUjdH3I/wAKkZgqzbNwLN8rMvAp17J58kUhbChSG9/f/wCtRf3XfoOMXq97lWeK&#10;RLX/AI+GVunc/wA6VLYzJIxDfNGqj5s5/SnFVWKOOINjHHrV2CT/AIljM/G1s/d+bPrmlG+xLjvJ&#10;fP8AzM2H+0J2bMUaqVKsscfzPz1Jz1/AVJEHj1O3R2zjcJBtHGeQT6f1p2ju6ySCMqR5hPL880Ty&#10;JBI11IPl28nd6dvT86uDtEKnvzs/66DdQhij2sZFLNgKqjHy9+lWYyqRqgkh4XHKiopzF5scc55X&#10;lcY/KrixxuoYK3PPeqUl1IjBK6V16FGwWX+yI2tQdrM27nr9al0iFrvUYI0kkxJLjcvscHrj/PtT&#10;tD23OmIshBC7yo69T2zS6Wsg8T2SxZVVJfd0x9fb/OKxhFaMJyTg432OjmgnjtfMjtWkj3hGkUHA&#10;Yg4zjjOFPtxSRWdxPpzL8u0S/wB4AYx/OnQRm6tpdgVxGofezbcKM8AZwevpn9ak09XbT5nYthcB&#10;AQcA/wBK205jJy92yf8AX5kNjZXMEuzau7d8pVtw/SrUdvLMsrlUOZP4ucH64o0uxkSykmuJN5U5&#10;CgEjrWtbaSLrTJIY42DM+5WXjaKcIxJlOUWT6VYSfYpEaNmaTIVl4xx15/wq3oOjPJp99fsx22ts&#10;sjdPmzIiAckc/N2z9O4tWem29pb7ZJMMF/EcdelSSpPDY/Zorg7JlUT7cr5ig5GfYEZrpSTM1N3V&#10;/wCtjDt7CRJd7fL++DLu79uvp7VNMqS3h+98ytCFjXlg3GFyOp6cD6VpXGn+fbeZFGwjUodzHPXo&#10;frUc1m0dvM9wuPX5c0cqtqKnU97QoXkKyWYkUMjxwqJo5FwQzDBGD6dKyzbPJcLKUJULgtt6Zrda&#10;BpLCaIuCpVF3N29hjqaqvayumWL8Hp6/hS5V2Lk/yK9nZMbKZ13fvH2hvp2qbT7TZppjk+VixO7g&#10;/pVfxL408EfC3wjJ4v8AiX4tsdH01HPmXN9Lt3H+6i/ekb0Vck+lfIPx7/4KjazqFvfeF/2bfDBs&#10;Yod8UfijVmQzvg/6yKEZWEY6FyzeymnGjKW+xUYc0brTX7/8z6S+Lvxi+GvwB8It4v8Aij4hksVk&#10;bbp9lHbl7y/Y9oYOCw9WJCjuRXzzN/wVb0GPUWsdP+BWpNaQyMY5rzxBDFI4J6mMI20n0DGvjnWv&#10;Hfj7x94j/wCEg8Z+JrrVNQuJMT6xqUz3Eiqf9ptxx1+Xp6VX/tfT7a7m2xruikUyXk2TI6jukZG1&#10;Pq2TXRGlDa1ypctOKhHV+f3d/wDhj7AuP+CmvinWrtpNE+Hem28ZnCxRyXjs8fvuGQ35Cs/x9+3j&#10;+0Zrtmui6D43g02NpNq/2farD8xH3twG7OP7xP0r5O0XUZJ9XE+naZCkayElp8uzA9WOSFyO21Rj&#10;0rr0W5e2AN/MiyyArGqbcjB47bsntgV1e7Gy5UZt6uSffp9z28j1C8+J3j3xT4XvtH8V6s2pNcyR&#10;sb7VL6WSVWAwVyzPIVOM7QQoIGAoq9F421PQri8t9CEd0zQrbib+yVVNitG26JEAKlkG04wxy2ea&#10;8vtbu9ispLq+nDyLkp8uNvZQASATx1JI59a6Kw+IM1y8elW9qJ3W38xo0C/JhRv+bYCRn3PtR7sk&#10;Y+9qm9fT+vker2FpZarDZ2axxw3EI33EtvbyhlwoURnDf6vBfI2rkHpxmtqw8BSypNpkljbXkN9I&#10;oRbRm2bieFZGlBUY6McAemenmel/Giy0uzaXSfDDy6gy4g8meSCGDd1kYowMzHhQpKhOuX+7Vzwd&#10;4317Wdeht/GfiW3sVuBH50kZeSK2YMCzFT8z/IGGzcoJxzRFU+W2tzOpTk5aPby/rX/I9ntfh2II&#10;vtXh3w3FJMk22IfY38u2VQMkzSZBA9NxHpULaDcwfaXudYt4VZsyPY3YTOOzKuN4z2YEGvJ9f+J/&#10;iqG+XTrvx9qFxb7c2okYQ7UkywTytzlMLgbQxA/vGsyw17UL6+ks9KimvIo7hf8Aj8lVIB3+cAnc&#10;PXla6oOD0t/mc8qdra2+78dz3y5h8JWFnbammoaVHc3TLH9nt5DuT1meMouwDGMYPPQd6xvFur6b&#10;Y3lxq1j4zs7HT41CxzahqDtLLxkkQRLkDPTOP614j4q+JWoQaZcR6FqnnXNxt87UtLgaGHcM70jY&#10;D7vbhiR6mvGfjD8UbnwtpEmk6c7jVp5F5DbmgUjO9j3z271UatNOyV/u/wCCH1bmk3e3+W/526Ht&#10;Hir9pv8AZ+0Txx/Z9z41vrzambq+TRRDGkhPKqodsgfgT61znjHxD8HfGNvNfad8UZLrzECeXqUL&#10;RopPQhU4B+g+vPNfIYvheXcl79obEkzM+9txDk8/Nxnntgelbd7Ddpbwr5qqlypXch6nHQjNV7W+&#10;tv6/E2lh40bcjab637XfVHtNr4avr9YXsbnSp03bTt1CNQDkDdglT9cg8+tQp4a8WafcyQr4eupl&#10;+0tGywRqy4A5CkAj5iOGz3rw2GTX7OJkS+ZY1BRfLJ6eldDpfjvxfYKqXHiK7hjkX920dwBg8fj/&#10;ACFEa1GWg5UZcraa/wA7ry87bHqupaZr+lanD4U1WeeD7RzPHJCZBasOQrEDa5G3seDjGDxSwx3Y&#10;uWZXul85TKbeSEZl3Keu/Gw/xcjH1ri5vjZ4zjt45rnWY7xl27JD8zBcZ/8Ar/j+VrTvjzeX99Hb&#10;3+iWty00OJFaH7yjp1zk59s+lVzUlpGVvUwcai93Rr5/lb0+49E0nx7cadpaWlvpcM1vHCySQz3R&#10;Mip0C7QAuTznb29M1HpH/COvdSX8t/cW9qGzFH/ZhlXkcLxINuCfvdBjpXG6d8b/AAtNI1vH4bVV&#10;2g7Y2wCPTnGDn6f1rqdG+Nvgoxw6bNpJgjkbbtKnanrwGAP1wTTlHnjpbQPZ1Y1LuP3fh5P1NHRd&#10;QOn6rcXkNqt1asoiuoZreQEkHIYNtPT2P51091Z6Pea7awweCLxpJLUlbWzZ2yMf61kjjLBfUkLx&#10;3HWua1zx/wDD7X0vNO0bTV3ROpjWNUXzo1XksgBGc9TuPvis2z+I+n2ckdhp4tbVrdSJbjIYtGT0&#10;cDIZR6Y4qL+60V7GUvi3Ssv6R2Gv+HG0Dw9Z6rZ6rbmSZpFZvJ8lYXB4KyeaX6Lg7kAB654NS6b8&#10;RL1bBrK6bR9StTIG3OqSSI/XarsuYxn0O0nt68xqXjPw/wCJAP7U8W26JHg7VjKh/oAh/I4FVtQu&#10;9K1K8ivLTxEq7lzbwLZ/IFPI9OvuDVuEo7FRiovlkn5X2/r/ACPSf7Z8KeMPs8+kn7FdSKI7hYJF&#10;jDDsxwwU46Y+pyOlbWlQ6dqUY0HxfY3luyyPt1W2VQny4+bIXDLn+LdjuM14+fEMNvBHdQXejQ28&#10;byLeT9Zdx55QjauQSqleARyDXVfDj4imK+h0KfxRCunrIqw3DXmQq443A7RkY5OcHJ6CnD2nL7yM&#10;nTfK+R2d9Frps/lv5nrHhbx98cvhTpccHgj4iXU9qrMWs7yT7VBGpyW/dupHOV5XaQTwDXsXgD9s&#10;BdbtY9M+IXhnzLpY98lxoeJEjQcbmiLb1/ECvGdR0+9t7W2vrXUdD1qSSETXEeg6oJ5LQNyA8e5N&#10;jEYzs3gZ6nFY9nqPhLxBdvb3EK6XdNH5ayXFxJGs6f3d8Ydjz2ZAOOSKzq4enUlqh08RXUbSd/Xd&#10;PTfqfZXhrxZ4Q8VeXNoevW5Yj5klkEbrz0w+Oas6zoMttdNGkJwy5ZSOc18laToXjLSLZX0OzW6s&#10;3crH5MqSsTjkh1+Uj2KqQKv2HxK+N/wy3SaRrirGzZFhNaPNAw7AZYqnvyD9K4amXxlrB/edMcdB&#10;O10vyPpC706W0kZ4gB8vvUcNoDa7RNtZWz65/OvIPC37bNk0D2fxK8ETW8kIBuL7SZgy8nH+okIY&#10;fUORXongv4nfCv4gxM/hDxvp91M33bZrgRyjjp5b4bj2Brz6mEqR3R006kqktNfR/wBM1Li1cSea&#10;HZvcU57UG6VfNCq0LDG056jn9atXVo73EayfLtwudmB+Jpt358ci/u9u5SN3rz7e9czpuxpzSv7v&#10;5FaO1FrplwkMnmNu4fn1HbNZBjddQQRpu3Mp27uP/wBdbNwDBasf7qrz/OqAJN3DHtLKxB3VlKmt&#10;EbRlLVp3/wCGJoppLeZgrsoDEcc4P41l6fNJIywG2basjAN6itLVQkRZoI227s/MazbAOl4sYBX9&#10;9kYY85/KplH3rGnPeOrLWolY41Zl2licfL97morxpzEsELbY1+Y8gfWrOtwsiK2zby3G7g+9NeKM&#10;/wDfI+bvmiUexKkuW9imxla3VVRl/wBvpj35p3mmO2eNnLDPbvUepIUC4mYKWz6/jSS3DyNuhb5e&#10;Oo6+tT/wxfxRvYsxWjWF2m44aSJZFPsRwDSX3l3afMcMyn7p5FSx3CNMZXU/KuMHj8KrDzJpmjhg&#10;aQsNzY/hFPmly2ZPK3K/9eg/UbV4rO11EToTI21dx9OpIHPp169qtJrV2EUfZ+3otVdVkxbR2jdV&#10;PvmoBfWhGXLbv4vlpxk46IfMpNtK/l2NnQoZJrFs7WfbtXco4FXtJ0mVtWjln3RxsMqyqMlfXr/9&#10;aq3hu3eKzVyQxWQN8zY/OtW1W7uruW+ZlWNX273cKMnPAHf8KqHvRRja2j/rU2Axh0xl0+3gXerH&#10;ITczAdyxzg+wwKrpp83/AAj8krv8zEHagyR+FaekW0Nzp8Mx2sqZjKowy2VJzjPT8utDW1vDF9m8&#10;hfMZhu24O1f5V0I53+7tcqwRtZaY1sRu3be3Fa+m2/n2sYThWQhcsP5VTvFFuGt44txk+UO392ui&#10;0GyEluiIRuWPO4Nz9KcPiMpScbdB2nWwSNlbLP5eNrZweMZ9sVNeWqvNHIAu5YlX7vA4rWstI8nd&#10;O6Oqi328p97mo5bNherFdPtVvusFyDx7ZrVXjsRzKb03M298skW9vKxhjjUAScfN6nmqMunObWSH&#10;du3SEkLz7/TvW3b6GTMr/YvtnnSKI4UkYedngL8vOSewINfNn7Tf/BR/4KfBS7vPh98M7RvHHjOH&#10;UGhudI0m48mw02cMMxXVywJZ15+SFZCSOWTtUYylLQ0hT5otL5vt5nud8Y9B0q81K9vo7W1tIzJe&#10;XVxKsccMYXO93chUAHckCvlz48f8FGfA3guKay+CVjb+JLzDRx65qBcWfmgciKIbZLjacfvDtjz0&#10;8yvmT42ftLftAfGq4HiX4v6/qA0u1u5G0/w3plutppyzfdb93If3pQjG6Te/BG7+GuFsvDniJPDU&#10;Oqz2VpaWl0PJha4d3dljPOCBknoxA4JI5ArblgldamiVONuvn/wP81YzviJ8TfiX8c/E/wDwmXxV&#10;8U6hqt18yxteFWFuo42RIhCRDjG1AvuCazF00XFuqyHys52RMwy+egI65z/9evSbLwT4D8PXu3U9&#10;Zm1IQyyBpFjWJHHXouQgBPYn61BqtjpEmrw6tpGhNaorAruYlSpGDuLY4x7fnVRk77BUqavm6aHn&#10;FvoVxFY/bJtSt7VzIFjhGd5PoB/Uke1VdI8NtqM8iNcyM397G5d35c/j+dejS6Lpkd7NHa2scsKs&#10;zRxzKx69124OPTJIqG68J6wkjWWhQq1xPD5jQwLukAHJOAvAHXOa09p0S/r+mZR95uTbXqzE0/w+&#10;+mDI5aM/MzKPlHf6fhXQahqghtWs5VRVjjy5AO+TPNZVh4d8WXFo813ciPzBiKSW4RM8/NtGfmHv&#10;+dWNTitXumtVuYZZGYBpN2QpIORkYJ9cKeAO/Ws1zOWpceWSST9SOG+h1GGGCQsLaOdlVhESWHoD&#10;2GfUjk4rah1GT+zvsMNr5VncOs0ybh+82f6sED7wBBPORnBHSsXwzZakIuLMeXE263jeQ7IQD1Ge&#10;AO/r+prpfDngq71djcSOyW8u9Z7hixGdpZlBx1x1x0z261XzJneN2ndLr6/5EUGt28k9u9veGaR2&#10;O7yV3ImMjHHfI+n41p2elQyyLNqck0yI33SoCRjHQdMevc89sVbs/Bc0UK3dpJIyRzbBIWVfLiHK&#10;hQMgenI6YPXru2GjQqi28dn5ivIZN0smdpJzlvX8etb0aUpas5alaNOKa7bfj/SV/Mg0/RrHUokl&#10;0nRlVYmzJMqlm57knOP09Kg8YR3GqeF20PRb2VY2uPJlSOFgCducbsc59OtJr/iXXrKcadoOkM+M&#10;vI0K9j/F7D6gVzvjn4jHwRof9q3Auba3t4WuLye5JRi2AvAwcEg4zyTW9RwhpH5szpxqVZpvV9Ov&#10;bvt/mc/4q8b6V8LvD0kBht7y8nt+LJWz5bDpnafz5wK+bdb1PWdVmn1G/vmMtxMGkEcgO4k9yOgH&#10;TFTeL/iPfeN/Glxq6pcytM22NA5ZIYx/Dz14+lU4jewvdWmohY7aQqwWNl8wc8MDzjr0/lXPzRek&#10;T0FCUE110/r/ACJxeWoKGWJkkCkfueASD15ODnrU41G+1OyjsdIkjEkYeRo7i4SMBV5OGcgMcdFB&#10;3HsDWdBpEA0qVpb+WZ45gG25PmKeh9gDWhaW+nwWLx2tlKV8zLeYu0Zx157ZFUpSvyor3Xa/Tt/V&#10;jJs7jWNRkaCGBz8xKsV6jsc//qrbsfBerTv5F5l5oYfOIVtxK7d3OD2Gc8U6xOqRoztJHGm3IC/x&#10;A9/rTZfFdrp1w0jytI5ikjkZXxncu3nvx9RT2V5X/wCASvbSejuPttChigmNyJJUTcu9c4dD0HXn&#10;A5JrWs00a3FrbvE1ulsxeS4gZd79OPbHb/Cuel1+9mnkCS74/LYqsbDpgU20knvI47FrrbHIzDdL&#10;2bHB6jJOOxpSko2Q5R5opvp09Ed1fX/hC5u2mtLeOSaTLS3GPmlPcuOit67cA1l35WOOZ7VtsXmY&#10;V1Py/TPPNYeoWc+l6iJo4BuCr5i+YOGI59PTrUllrLl2ARk84DDKc4weu3HB96ceTl0I9n7tld26&#10;f8P+hp2mv65FYTCwidUVcTSJgfL/ALR9P0qtFqMvlhpJNsbp/dz82PbqKv6NPqelRTeIXjuoLd5h&#10;BFe2qnYxPOC3Ygc45qrd3mlT6ubnxCnnQ7d0jW8yxvKegJO1uec8AZx1p+9Fkq8Y2kumnfp+L+Q6&#10;wv7mExW8H/LwyqixsT5rE8H0Bz0AHNdDpXiq7i1mHydPRmhfLF1O4sO2BjnjvnvxXD6drq/uLfVr&#10;MyJDI23OGD88cZ78dK3dSi07UFj8S2tw0cisF8oblZQeBjLHdj3Ao5pa6mnwztLXr93Tt3v8+5bv&#10;fEOsrrE2ureM0k0jM/2mMTq2exUryPqSe/FZun6xqDQmyvbV4WxhfJwyk+3UEY/nUn9uzvNFp95Y&#10;tNJJ8jTQkLv4/u8Ln3/yY01HTQ9xa6lYrOy8LIv+t/4D0GccDPHPSs4yl0KlzON+j/rT+umpreBf&#10;Gmv+CdSh1XSLy5s44rjypHtZNmCc8FR1PHoa+ofBHxCuNemtZ9Ut4RqMNur28gtR56pkESK6gMD9&#10;SBXyVp15ZWN06/2a0kLRsitONxHPynpgH+XY12nw78c/2NNBJNJJ9oVt0LBuqA425xyOntW9Kpyy&#10;Sfoc1anHEJaJvTrtpZb/ADeh9gaT8RYNA1G41LXrZryO7ZXjkV5Y2tpMctmNwWJz/GGArpT+0S1q&#10;qpZWcpEuN80kplzj3JDL/wCP18+Q/Fiz1yNnuFW3mfCzRfeU/ritTRW03UrRSF2Tb8rJjj/DNdvM&#10;2rs86NGSa+R6xd/tb3E981pfXI07y4/L86ZmuF2k8r8zKFUn2rz/AMWX/gzVfFCa3FJprGN1dtrO&#10;sdw2dx+REOOeDhgCOhFcv400+eHZqdxZYeNz5myPdkY+8pAJH4GuX/tXR7mT7Ldr5sJOJliba491&#10;9D7HGaxco7Nf1+J0U17ylHR/d/X4/I9l8PfF/W/CB3WHxS1y3t/tBkSzt7Z57WFc52BJ1bAHT5T9&#10;TXd6P/wUA8K6VZJb+KtMudQaNTH9qtbFY3ds9dpk2g/98ivjnXodc8P+beeHNckvrBW/drMhWZB6&#10;Ec/nk1DpfxS0+7tlsdf0f7RHuA3ecVdM8HBx1z6gYrOdHDVY6x/Q6abxUpW5rpb3/wCDt+Vj7++H&#10;v7ZnwA+LN+3hLS7++0vUJmzax65aLAty39yNw7At/stgntxivSGspPtUZmiCLG3yqVxj2r8w7vQt&#10;E1ZFvfAuvSTNDMZU0+6Xy5V287s9GHuDnjpX0F+zl/wUC1TwQbXwH+0CbrUtNyI7XxGke64tV6Ym&#10;UZMycj5h8ygc7uAPLxGB9+9P7v63OyjKNS8b8suz0vt9z6dtz6/vNNM0MkjI20qSu3kdelZ9taRt&#10;eLLHGVxgqS3StnQ9f0Lxf4NtfFnhDWbfUNL1GMPa31nKJI5V9Aw6H1HBHQgVBbxLDNtk25P3Qckj&#10;+v8AOvMlF85qm4q3axV1yCN41RG6fxEY5qtZJPBDtaQcH25rU1i3jkidliL4289O/WqtjDE4djj9&#10;221vlO2lKN5ahGTVNmbeJI6hEIHfd3ptmCZgjY+ZfSrFym5VkK5G49BjFQ29nC82+J/lCdeeufes&#10;XB812bx97S5YUxR3bblL/Lnaq1nx3Etvf4jfarZHyr04/X860HtGFxIEd2BX5uRiq8lrPLMkZvnC&#10;dVj3EqWPelyyWjEpU/62I5J/NtW3sGbcAcnrTltQVz5kf/fNOexAWQux+ZwOnTHpzVxViVQvlR8D&#10;/ZrWPM9rEtS5dvuLXh2zlnAgDyMCuV9P/wBVakbkxq0qbhFlY1XnHPbpVHw1dHczPyEXIC/Wr2nw&#10;Tm0Mtw6orbsfMAxyeMAnJwOv+RWkVaNzn5pcx1Xh/TL57GG6t7dmaRymV6jjOMdTVr+woEtJN+o/&#10;vlf95CsbSMT/ALTD5Vx9aj8P3E66fb2DufswmLqjc5YgAnpnpWtJrd4tkNJ0e1Wzs1kLbIIwDIe5&#10;Jxk59zW0bswkkmm3cyW0u6uESZnHllvlCt/Su10KzitI2SGNmC26lm2nCknpn+lY2mO0lqYLedlb&#10;dhvKQbyT23Y4/PiuutdB1BIFhu9PaOP5WEks+4t+ZP8APFXGJhUl3G2kSzTtFJM2WX93Gq5x9eKu&#10;XWifaNVVo9OUQhlDSzB8quME8HHrV3StIVHa689YFDcySEAH0H1rpbPw3b6tPDFPNdyfNldshAb2&#10;IB5H1rVozjLoef6rp9lp2pTiyuGFvHHglmK5GDnlTnHbr614L8b/AIBfCr41wSaDdfBfSbrT4wpn&#10;1yztY2u45WOMxMnzwtweQd3GTivrbxb+ztovi3Uf7V1q4vm+zvmO2jukSFuOAYwvzHPv+fUdP4K+&#10;Fdh4bhuLaPRrcwzMXkj8gbW5JGc5JPPXjJzwKmXLuzSLlGStr6/ofhx+2H/wTZ+JPwk8J33xA+GP&#10;27WvCmn+XLqVmissunRyHaXeMnMsKMxDSDO3JLdCR876iNehfT9IuJJF8uz2R7lIjEhLZwr7QqjA&#10;zz9M1/TJqvhnw1DpktjfeH9PexvLcwalbzW25ZYGG14yo5IKlhjvmvwd/bO+A+h/DnxTrC+FLa4m&#10;0ldS1D+y7e80y6t20qMSyCGOTzVAkLJtZWDsMckAnFTGt71l6HZCU/Z3f9X8v+HPmfQZNQjkgj1T&#10;VbhoZ2yFguCqnjkoMcLnnnrzXqvwn/aB03w1pHiLQtT0O61XUrxdnh/X/Mb7XokkWDGFR3aGVCQO&#10;wY+w4rg7PQpLOKG70lpG1HyY2lijXc6tyev5ccgevaqH9smxN9BbWH2fzZCZtrFW6DIBA6Zz0z9a&#10;6Ycv2glLmk4Na7+f6npPjb4yXXjC4k8Zww6WurarYxveWbCS3CXkePOIiiKRM8mMhsAduTXqn7NP&#10;7fHgj4Q6/wD8JzeeGhpuoXem/wBnag+kwm4M0TfL81vcoWB7ttYqw425r44uUuhcxTQQNIZEKsuS&#10;u333HoB+FSX8N2FVLi8kfdENoVvuEep7n6c0prm26f1b/hy5xpSacl21PtjxR8VPgZ8QrW88WJrG&#10;mtHdM0lna6WVt7N2P3RHEyxlFDDDxlQi7uetbfwV/b1+Gnib4dx+BPiNpem3GoQ3P9nX1k3hG3ur&#10;nUoQ+/8AcSpEWDLtA8nBQg/LIpNfC1tbfZ7aMXl7NbKsI+0eTJ+8Cf3QMYTcODknA7GqvhGy1jU/&#10;FUV54XdrOaOZZrNoY2d4NjfK6qDlmydoI6sfSs17TlvcUo0b2lH+vzP2I+HPw8+Cv7augX3x3+Gf&#10;ww0VNNttQn077YbyO3tYYLZVhme5djiNgSWQOEbdkAMPlrwf9lr4r6b+0R8XLP4LfCb9lqx8Waa2&#10;pCzXxtHI5W3snnZE1G4tAVk8smKQFAiuoALLyoPwzd33xc8IfDD/AIoL4iX+n6LrmvXOnaz4f0vU&#10;JcXgLl7jzwnyMGAA255U5wAc19Gf8E0vAWvfCr9qux+Ifh7xtcaXBp3hXULmSHTb53knW7sZ1gWP&#10;yxgmJ2UYfKpIqkFsgVNSXLFu5MqdCW6Wu2l7ev37/gd5+2r/AMFG/wBhT9nTxJrHwe+B/wCy5ea/&#10;4g0uWSHVtcvtQu9LsbW5H7pktopxI1yhZSfMCIoA4zkGvjbxb/wUF1HUtek1Dwloml6HDHqSSNZ6&#10;S15dfbIlTqZb6R/KUnssan26V5h8Uf2dPiX4R1HxNr3ifQbW3/4R2/I1+yW6G9Ge4MbugGcx+bkb&#10;zjIIwCAcaXwi+Efh/wAb62/h+LUo9NstUmASbVI8/ZVXG/EuF3egyqHJ6MPmOFTMvq9FzTdl+n3/&#10;AJbntYXLadecaUErvT5/16I1/iT+3h8Wr7TVbw3LFZyeeUvHUH94PvKflK/qBjAri9Z/ao+KHibw&#10;Jr3g3VHsZH8SXFrLq2rQwlLkxwEusCnO1Iy2CwA+baMn15n4o+El8J+NtW8P2d49xHb3ZXztpw65&#10;xnn6fT0rm7fSbmY+Zt2rkrlu/FOOMliqcZc109RSwf1WpKDik07OyRZt9d123vl1H7cy8Hb5YyW/&#10;DOP5Vesvib4laIW15qDNHHk+X5aEkn3I/TNVrTQNQmtlywVV+aNthypHasy6MUG/Mfzq3zNgflVR&#10;rO+jM/Z7KSX/AAx2GkfE3xEkV1bpdxurFQsUtuMZz/Ec9MematWHxe1rTFuLSTR7Uybl2Kp3fUjt&#10;XAi7lgAZUO4c545q5ZX0j3ecszbAy5bOAOorVYmpzXuZyw9OUWrdP6Z1A+MgvcHVdPkkVhkCGXAC&#10;+nAArY8EeJvD/jfVF8P2lu1tNNvZGupEVSFQueTwCQp/HjvXmc8cc0nlRIyPuO0dAtbXgF7y08VW&#10;8Wkv511cKbW13R5CyS/u9/vhWYj3x0pyxVRK+4lQpytFXXbyPU9R1vw1oElrNbWbebNYxTyNcKWK&#10;RyLkfKBkH2bkfjVA+NEvt9smsxW6kf6t4mAJz1HGAfxzisfxNe28+t3UumjbAkzpb7Sf9WDgfUYF&#10;ZcsSuftAAwynOex9v/110Rq8yTa1OX2Uea//AA/fXc6678TaSUS2n1OO4mjXb5jOVU+4zjArK1zx&#10;Fe6jEsGhaf5TRqyyTfaAxl9NqjgY+pzWAthNcNsU8xRlizMeFH+elaHw61RLXxnp8cuGhmuPKlGN&#10;q/NxmpnVvqkVGG1t/wDPU9dsNZ03Ufh1oWjMYYfs6XDsBMFaeZv+emRnjoM49q5zTob/AFS8FtJp&#10;0ny8TLDDv2H1we341zvjTVfEug/El/D93fyf2fZ36j7PN8wVMdcDAbrml0XUb3xNq94kWszLeGRt&#10;skQMauqjjIUYHapWK9lDmd36GlPDKtWsnv8ALqdCfDGofvIo4/u/cRkHPuRxVjRNK8QWENwuqabM&#10;yuilIzAxaP5vvLt5yD1BHK/Sucl1/wAb2N61mJ2aRoyZPtEhJ4GcjnHT2qzot7418iDVb7UltXvd&#10;39m295ZSNNecAq0Y8sh1J4BBPJxjvUxzDDS7oP7NxLs9H/XyLeq3epQiN57CZI9zxysse7O09R3O&#10;R6HP1qvqGnX0Vr9qig84NgxsIyMcdDnt0HIrp/jB4Q+Inwm0zTYvijolrp99qSrdRWcUyuyIVBAc&#10;RtiJs9VbkcjFcvD470u4slsoNKvftB6rbyblYccY69ic5Pbiuj21O/uS+TOX6vWiryXz9Pn301J7&#10;S61R7hUu7lmWGHEUsn8ORjGPTtWql7cSi3lgbP2dsLGo9epOP51i23jXwtLFFD9hnRduFDfM3fI9&#10;a2LbU9M0mGKO4kuI4XjPltcQsrNz1yev4etU5ct7E8rlKzj8+/8AX6ndK2p2FtHrFsfMs1YJ5iyg&#10;/N375/rXa+EfEd5oLpfRT+dp8zElUmy0THs3OVGemc/SvJNA1q61eC68PeGBc3SWsP2qWOFGkWOP&#10;ILOw42KD1Y4HvW9pPizT9LupIptesxG1uQwkkTyzx9evoa7KVSMrNHLUp1Ix5UvvT1/rprqz6Q0n&#10;X7LUrMS3h85fL3bWUAtnuOuf1rzzxr8OboXlxqnhxDCry/MVYcMeenX8azoviZ4etNFt9S0bxLYw&#10;XEcK/btNe+X5lH/LROO/oM++K9C0Lxn4V1nR7WGz1K1urpl8yRl1CHeD2x83XtgmtHyys2jndKcJ&#10;Nxi18vmeXS/araUrcwtM+0CaIKTn3HNcp4g8P2+oRNdWcLRyK/XdyM+2Ovb0r2bXdO0a9uj9osGW&#10;SRcR3UY3R5zyCUyM+x/Wud1r4cSNHJ/ZtzG06sGhZH2sQScgNjp/snHbntUSjJ9SoSjzJyWv9afq&#10;7/I8eE2raRiS3t1mXpiRSCWHIAP8Pf16/St3/hOorvy7W+hRbfcrbZVSRk9hIBlRznHTmukXw1qj&#10;XUmm6/pflyxqTtZFUv8A7Sno3H1z6isu/wDhJqFmlq2mqzyXSsPs8cTb9pbGPftxzyaylzepv7T2&#10;bjrf/g77feeifs8/tTeLPgFq/l+ELua60C5m36p4dvTujmxyXjIGY5euHGQeAwNfefwl+NXw/wDj&#10;Z4Rt/FHgPVo7geXi8sJtq3Fo/wDdkTO4D0bgHt6V+WV34Y8R6NffY0gkjltpv3iy4UKe6OGGPop7&#10;VofDb46fEH4WeK18UeGZ5bW8hZV82NRIJVH8DjPzL/snIrlrYf2i5lo/zOqFZVOWM18/y16r5n6x&#10;XTTKrIu5Q/DLng+/Wls4keB8v9445XvXkH7KP7ZXgD9oyxj0C7nj0zxUsYM2kTTALesPvNbg/Mcf&#10;3G+Ye4r3D+zlEm5pFX5iNp4Oa82VOUZWejRc4+x92S0773+ZjmxcytDIvTnPSq5ihjjbDq3y53Ct&#10;ichblg48xWjPHrWfNBmCTbGwPTCj3rGVgjLm16Fe2Rmdj5PRc/UYpDa5h8+VSu0ALtXqKv29tbpK&#10;xXOGj+Vm+nbmi6tZZdOmaKXKqMjbwSc/59anUNEZ13ZtIq9lbmqxRicrMP8Avof4VemWeaBUZ2Xo&#10;209D7VAI0HGyT/v8f8aRrFLZ6mz4Ot7a4uHtreHzZ2YLGijO88dfT9a6AaXZ2Rgs5Stxd7m3CP7s&#10;OD0z3/pWb4d0e8tmke1u84Y+Z5KkY465IBruvhh4Nt/E2vx2zlp3VmP2cEfMOuT6D1NbU/hV0c2I&#10;pzoyftOi/r8y98P/AAxe3Tx3NvatIkZKmZVBA65OentW3J4e0yGZo7vWVhkkbCwwzbnI92/+sK3L&#10;5JIoW0PR73db+cPN+yoTGOOin+MD16Z7msXT9GWz1pb/AFaeEK82PLJBcL64Hcj8BXTa1jjipayN&#10;PTfB9hoUJu7kxrCWG0Rg7j+Rzk+vSta1t28Va6ZdPsgI2OWjjUAKqj0AAAqHXzLqsi6dbkbY+EXa&#10;PlHv71raHImiqYLeP946hG2oefXJ/pzTtomRfR2/r0CTQdpbfcb18z5Qi5xXaeELBdMWK/1QlW25&#10;hhC/MwPc+grBjv7SzSS5eHzZN2ERl+Uf/qrZiv7maSOeYblRQ0gyRvz/AEpTlzRKhHlb01OxTUrW&#10;2t/t1+V8wnoD8oX2Hrms/V/FuPLS2kYM2Twn3Rjr7nrXO63ql7cyfZjkMv8ACc8DFZ8l2zTrJEzB&#10;hGFUA98VjI3iu+5f1e7n8QN5st3J8zYC7iMDoCal/wCFPeCfHP8AoXijw3p+q2/lEbr63Evl+pQv&#10;nH8hVeWNYXtbZEcx7QGPPPPH5n+VelfDLQYoYpLbW4lAYK8MYH307gH0BAzWNSXKrmkoqpojwP4i&#10;f8Ecv2N/iaLnxLP8Mv7MvJ1Gx7LDKGA+8N3I554NfKfxP/4N8vBupXtxqXgr4iwW8MUjGO2uLVkx&#10;x90ANtJ/Cv1n1O8ghsdw2pu+VWXsPSvPvEc1v5ux5FZSxLKrda5aeIqOejOiVL2cFZ/16H4t+Mv+&#10;DfP9oCS1ZvA/jnT5jMxIt7+F1UAHjLRh+Pbb9a8l8X/8EZ/+CgvgjVmey/Z4XxNawscyeH9atNic&#10;ff2zSRMAD6qK/dLxB44ttHi8lZF3Y5xjdt9M1zd/8QWniMFgVG5f1rujVqy6/ec8ubm1/r/gaH4Q&#10;2H/BLz9uTxDqZ0HWvgbNpONxb+0dRt2ZfTJhkk/XpXuXwF/4IsfFtb7Utd+InxB0nRbO60hYfMt7&#10;Oa8ks2ypJBdrdd2F2g4bgnA7j9ULjVXM3255cfLtfPGRXF+MtSinRtMtn2qFLybc8+1VKdWWqKjU&#10;jdR/z/U+YvhT+zV8MP2b/AX/AArn4frc3Vm14Z7681CQPLeT4AMzgDaCR2HAHHavSPgp4T8M6L4l&#10;j+KA8J6St1ptnNbQP/ZyI1yZT8lrvVNxErKRjkfLkggGnS29nP4lig1IHyknDSLuChvQE+lR32t6&#10;poXhu80uMyLFdN5N5amb7zI2RlQecZ4YjucVyS5XK7NqcV/Xc+BP2yf2frX4uaL4k8caTqtxa6xq&#10;10U1G3WRlhuo4rh5DG0a4ySXY5xjcoIAxXN/sQ/sheL/AA/ZXHxC1vXri3htWyumm1WR0xnkSMco&#10;PwJ+mK+hb/wZr194j1B9Tt444ftE07Rw/MpLzZHJGeh5rvfCK2uiaVNYQMFhl+Vl2/LznGcV+UZl&#10;nuYxjPDOV02+nS+2x+z4DJMApQrxjZpLS7tey1Pyp/aJ+GnifWPHuta8vhm8nkuNUnkkkWEkOu84&#10;2nuK8h1DRLXRPO0+/R47hWy0bA5X8uK/ZbxAugX195E2lWsjRyBl8yNcbh3xXl3xI+A3w38Y37S6&#10;n4EsJpJR+8m+zLuPtuxnFdGX8ZfVaMaNWk7JLVP9GLNuHPr+J9rSmk3pax+U9rNcuWt4mM27puYn&#10;b71Qv9FnF23mQn5lPmfLnFfoV8Rf2CvhLYaXNqmhQXFjdecP9TJ8kaY5AOfX2NfPPiL9nPTbDXpG&#10;0h7hFjO1pnfLenpX1WB4sy3GaQuvVf1+B8vieFcww29n6M+ZtUsAm2WKE7mGNw4xUum6feSqkiyN&#10;83yghetfQEv7LM2pNJHpolRxztkXrxyefT64r6R/Zu/4IdfF34yeFU8ceMfF6eDtHusSabbXGltc&#10;XWodBuhi3JsTvvkYbhnaG4r1qefZfUnyxnr6ank4rJcbg6alVWnR+Z+d6wM8VxCwVXGBgrk9entX&#10;d/s+6PZR+L73xTqU9vDBoej3V3E11kJJcFPJiXg/e8yVSBxyvtg/f3iz/gg34R8Gyy6l4p/aTntY&#10;9u+aO08MpLdeWOSUUzgEnkANgDuTzWf+zX+z38Df2ffiJHfeIvh7fa5oetSx/Zn8RXkFxFFNE7Mr&#10;PAkKp8vynaS5+ZhkgZrvWMp1Ie4m15f8Gx5PLJ3T3/I+J/C3w91nxhZww+G9JvtSui2Ps+l6a91u&#10;+TOD5QJDA5BBGOvNd54U/Ys/aM8W/ZWHwpudNsWy0uoavcw2dtEn95mdvk9wQD7V+lnx7+J/jz+z&#10;rV7HU4bvS1IZbWCZkiEPYRqvyZU/w4GexPAPlGj/ALQ/iDSry6SOxJt5DiazmIaOZMn5HwOSB3A5&#10;9K1jicZXpqVKF15mcsPTjdVJ2ep8cx/sfn7NeaTdftC/Df7aZgrw295qsypg8qZI9OMZGcdGI96w&#10;Nb/ZN8ZeD7lpbjxr4ZMVrcRz299ayXjpcgNz5ebYMfxCj3r6o+Lfwx8GajqcPi/wQxW31OLzLy1V&#10;MNBIeo7/AP1q4NvAI061kmvLtoYLfc8kjt91QMk4r0adN1IqTenVdf6Rz8vKnvf5NfI8M+PGmaD4&#10;w1mTW/Ckd3byCMIW1FUUXDYHI+fPXoOpzjFN+HXhNvCzXEOr6EVnv9PKTQTShx5mOjbcbQfYkggZ&#10;FJrvii9+IPiaSw8M/wCjpeTra2TeVlnbPy7RjC+rHJ/GvZ9M+GUOnwCG6Y/aY4lSUsch2HVs46E/&#10;SinTi6zXQUeb2fnfv/XqcF4R8I+Hrq+sL/xhK9vIoIW6XT/tGx8HargkYQ/dLDJAOcN0r3r4p/Bq&#10;5+Inwu8KaBp/7UUni2z0i6+0ReEdSumjt4PMi2CK1Vo1kDpyxy3zqoCjOVPLaf4Fk+xyWccYbewx&#10;6Bfy9a7zQ/C+teJdKj0fU7Vdtj81rKkQG5jxg44HHHAHA74rWWHpyjy2t8ifaSSc9fX09fXy+8+N&#10;vE/hXUJfGV94evftC3kczRrJeXbHzZsD5jvHBdRj+EdOKPA+t+JvAOrXUmn6FHNdTFILqG7nnj+V&#10;Xz5eYpE6nHJBIPK7Tyfob4s/s+a7rWvxvovha41C+1kD7LHY2bzSrIgwVVUBbBAz+Gfavcv2eP8A&#10;glnN4t0uXxv+034xvNDkmt44YdH8PtAb5ZNmDNPI6SRQuMKRCEdj3aPGD4NSnWjiHBb/AIHsxxGH&#10;+qqrN38tNX2SPzl1nS4pNavbmC0FhHJdO4s45XkEW4k4DOSzDJ6sSfX1pbvU/FlxoUehXeu3k2n2&#10;kmbe0muGkjgU9dinIjGeoXiv1K1v/ghj8B79Fj8M/tO65az7sQrqnh+1uPtGedztHJDk88gIc56j&#10;v5l4z/4IU/Fyw1CeDwh8bPDl9b7WCteaXNbyHn5RhXlGPxyK9WPNHRfefO/XIc9mml2sz4a+GHxZ&#10;8V/CS416HwvJayL4m0CTRtWjvIiyz2jkHAIwVIIHQj3yK5A6dcaXAtsyv8q7R8wI/TqK+2rj/gh7&#10;+1vNfRw6TJ4RuA6hRJDr8i7H/wBySAHHtniuy8Kf8G+f7UOq2CyeKviP4R0+RpcLH88mE9Tg5P0A&#10;yfatV7r0/L0/yKli6V07/wBX/wCH+8+ANL1KWCVbZm863H/LPoQx7gnpWnYWNzqt9bx6BZTXGoOy&#10;i3htYz5zNngAICXb2HNfoPof/Bux8UdQ1qOKX9p/wbaW6nbI0eiX0sgPoqkIPzYfWvWfh9/wbv8A&#10;w68MXlvqur/tra82rW0geJdF8Bx2UkMgPDLNJfSHPvs/CtOefM1ZkSxFL2il19Gfl6viTWdHsZPD&#10;stpNHexXDtqQvNNCzxyDsNxJUg/7Ktk85r0L4R/E74c/CHxJB458Qa/qvi6drPMnhm01GaystzdB&#10;LcyRszMv/PNYmjYkhmr9LdR/4IDfs96trMnibxf8bPibrWpTybryabUNPTzvQnbabv8Ax41nP/wR&#10;t/YT8J6njVPDfirVWj2mSTUvEU0YAz8wKwhF2nIGfpzWkqko233Mo4xTnom2fOvwo/aj/Zg/aY8N&#10;a14P+JXw38N/CfxF5aL4VutFtwdPubhjtxOwizEeh/gRum5TxR4n+A/7YvwT8M3mqav8NbHXoLXy&#10;3s9c0OZPMt1H3iImUGTgnKqylQeSetfUGp/8E7P2PvCuoLaaN8EJGtbOVjp7Sa1eySR55ZGLzruX&#10;PRWPHv0r0D4OaND8K71dJ0DU9YtdJvGI1LTZ9QfUFYf3okuWIRh1+QoOuc8Vn9YXNvYOWnOP7uNm&#10;+j+H/NN9bH5L6p8YLXXZ5pn8HW91IWOFtWeAoVbjKF5MEjHyhm5HGOAMWXxbodzGx1TwxqFu4k2v&#10;JZvuTr0IdM59sgn9K/a/xF8M/hd408Rx+L9O8MafHdzKVbVJNDSKV5QwIeTY7fMAfvDJz2NYMnw0&#10;8PaFdLqUWi2pmafI3R79si9TkjOTnP8ASqliKkY3tcmMo81ml6a6v/LS5+Teh/BL4seL5bfWfh98&#10;L/iCqwzLNb3EfhG8LbhyHRooyQQemCTX3H+yd8Y/2smt9N+H37RPwC8Ym3uSY9L8cN4Xu4gSB928&#10;WSMbfTzc89wetfRD2V/u899yxFvuhflPH86ksbXB/wBFto2XdgnzOn4VyyqSqJppW6f1c7I1FGPL&#10;ur7dPl2fnr6GPdIXnVwfm5Xy2B5qqGuXLQoXVRHng989q6i60XUJoN40Yuyn7yxuC3v8wFUYNOv4&#10;Yikmj3AG0hvk4/HmuWUXuZqrFGa7SyCGYjCrHjr1qvLMYtMkjZGG7+42c8/55qxOs6xsCHRV/vDH&#10;4VHfl4I9gBwVyGP+cVP2bI0+GPzKcpmhZFjG7/ZP+efwqwInIy1kuff/APXWehkNxCyud275tvX8&#10;a2GaZjuLR8/9MxUoqMpWO4+G+peE/DUt/F4l1REk8orbwQkyNK7KRjgEKMdSSB+Ndd4Chih0qHTr&#10;aZbSGZTNql5HxJJzuSIEdAe/r69q89tdP083K/2dbj7PHIWO7HJ6Hp616PoGqQpcR2USovlrukIw&#10;cADhf/rmuyEoykkc+KnKVNRjsr+e5t674km0+wW2sYGjaQgRqvGFx/FWHb2cttqYN7IJLqVg7Evy&#10;o7VNLq8dwyak0cbeZIxRUb/a5JHbn9OlJoVtLcao08IXczFpJJFHTGDyfb0qutzld1T10Ol0iRnu&#10;lREZv77E8D6mtKwnl1FZmSQ+WnBl+7u57CqEVtDbWqku0arzu/ice1XdNuIkiH7tc9eF6Gqt7pnG&#10;27dy/ommzuJXZGZg2cv822t63SFZoYRJ5caAGVjk5qnZSrZxLbzQkhdzuy8EHHGTjkClnnPkJFkl&#10;jz9axt7xpfuyxrWoT3ssk6ybjM20SE8kdAPpVXTSihJJhz5nyttH3ulSXYdbhIUbHyrzjkHHWrG+&#10;H7Qpt0z5an5h0zihxXQq9ze0PRmvJ/MvnDIu1hGrEY54/Cu8i123a6+1KvzZ+bYvT/CuH8P372qt&#10;biHfK0eMt/D79s/yrUkllsITLvYq+ST1LZFctaPQ3oy1N7xF4pVLLyHuCOODu5rznxF4yMcEhszt&#10;CqQsjdTUmvag81u6NOw8vheTk1w/iO4kS2SBHbOSTzzWNPD6G9TEbMwvEviC6urou1wfVt1S+H7i&#10;S6fzjnaq4Hv71j3tlN9p2yR7cr19a2NJxY6esYHzbvmrrjGKOSo73uy9rd5DHbtAT8qglmz1ri9Z&#10;ZLmGRGiZZmkLecsmF24GBtx16nOcHPQYzWx4gv0mZonxtbhvbFcvr90sF2zoPuj5c49KbukONm9D&#10;kNRnmsfES3HmPvjl+VlbpxjHam+Jp0vbr+0XRZPMTbMjDG8gY575/wBrrmn62YHuvOU87ufz4qpe&#10;zqISyN3B+c5x+tYy13R1R93VHFeLvAs+pzrqmjhVkEeJIy2N6j37fWvPfEOuy6JY3FtMnl7Rlkkz&#10;wQfT1FfQNlYyXDK6x/MVBwT09vpSXX7CPxE/aP1W+1H4d3Gl6dplukf2rUtYmkji81l/1cWxGMrZ&#10;GSBgL3IPFfEcQcOwq1FiaC1b1Xr1X6n3fDvEkqNP6tiZe6lo/wBP62PjvXfH6WQW+2yfN951HRvS&#10;t3wRrSeI9GXVrVvOUfekwflb8q+mPCv/AARY8aXV39p+Ivxe8Nvaq3zWun/aXZ298onHtkZ9a9es&#10;v+Canwp8MaFFp+seNdSu9q7Y7XRdNisYY19AG80/jkZr5atw7iq0kqdN36ttJH1MOJstoxvKd/RP&#10;/hj89PG8EmrB7Zpt3+yvSuV8P/s9eIPilrqaL8PvCd3rF0rKJFtIdyx57yv9yNfd2Ar9KpP2SP2V&#10;Ph3D/aeseFbW4kRvmbW75rlmP/XEnb/45itbQ9T8KuV0jwJ4ana0jbMdrY2ItrZfcZCIB9Mn2r1s&#10;BwXjIx5qk0l5a/jojy8dxtQiuWlBt+f/AALnzv8Asn/8EvvDXhTWbfxl8ZUttXv7VxLDoFu26wt5&#10;B0aaTH+kkf3FAj9S9fR3xK8V6dpE1x4W8NyrLq39mzXLbl4hjjHsOOwHA9B7dxDaat4ft4LrU4oI&#10;41tWuLxYmO2JQOEyR8zH8q8I+Hy3Piz4s+IvEcrbo/7PlRuSSQx4H0619Ng8nw1BOcVtvfqfL4rM&#10;sTjZc1WXy6L0OA1jwTqeo6TJ4k1N3nutQt4/MBY4Rupxn3NeEeMPAx1uW70GKASL9oa4UbfuSZyx&#10;A7c98Cvr99Aay8JSQzZ3Kvy55PevEx4ft7DxHPLcsWEhIDMvPNfRYGnrJ9jzMRJaLZHh2l6PqGpe&#10;FL7wddxvItsGntf3nzI3G4c9sDPtXCXngw27+atuu11+YIwOD7fjmvpC/wDCltp2qPe2SKvmZ3Lt&#10;6g1w+reC2t7iZJbf5cll4yOfavdoU4xvZWvrbzPMqc0pau9vxPMF8JB9NNvHB7jqPxr5w/a1+JNs&#10;guvhboEqyNZLG/iK4t2PyseUg6fiw/CveP2uf2g9C/Zh+F0moKPO8TavDJD4Y08MB+8xhrh89Y48&#10;9BjJwBXwH8J/C/xT/aE+IGn/AA08ParNeaz4g1D55pJOF3NulnkJPRRlsmqrVPZJx6szo03ve1/X&#10;+ranv37CXwV/4TjXbn4p6krSWehs0VnmEqn2uQdv7xVfY49RX0xc/CcXSecsG32ZevvXqvwl/Z18&#10;JfBz4eaV8NPB8Er2OmwbWuJvvXUx5kmb1Zm5+mBXRp4Hs0bzZLf68fKDVU6PLG/VmNTFRqST6f1/&#10;X3Hz/Z/Dqe0m3TQbVByu5c8g16IL2XXZ/tsdjBZTSW4huo7KJo4p8Y+YoTsDcZyoFdlP4OtWl3+W&#10;u3nLO3A9uadpPhiFPOjsoV/cxl5CuMBR/FWnItBe0lUg/wCvUw/hnb3nh3xLHKrbbW5iaG4VduGV&#10;vXPoR9eete3abbL5WC7MrbejchfXrXF+GfDo1O+t7O0K7k/iOOB156Yr0L7KILbyCvllY8/L1zXm&#10;Y1RVROPbUuM5OK/4Bag1HKLa3Nv50OSFB7N9O31rQEpcBobrbIv3Ru/QiuatXe5u9+7IB+6oxmrU&#10;d1Ik3mKzbo+RI3SuaNRpWDlUnordf+CdJpertfStBdkSNtwxTAIHv61r6N4om01VgsrqZ1jZVaKR&#10;iyOnp1GOO4Oa5mHzLW5t9Qji8xGcFo+NrLnnp+NbGpabNvVrYM1nJJuin5BX/YJ9R+Nbxm9jOUb6&#10;JbnpGmWul+JdPVrItHOpz8+Tt/E8mo9Y0PUrhJLU4U7vlYqWV8dCOMqfpVP4fWd5jZHJ/pG3ClgG&#10;Ei/7Po3vxmvQU+z31ssV7FscD93Lt5Vv6+9dClF6nLVj72n9eZw+mw6xaw+ReS+YsS5iYSDzIz6A&#10;/wAX4Vh+PYNN8QQvNfWyuu3ZI27DI3ow65PYivQZ4ocsrRLHtbBVsfMf+BetcX4qgN3pcsSxqs/2&#10;lmh4+XyyoyD+I6AkfjUylFxCKlGWr/rQ8u1zR7yxnjv7KaVoYyPL2StvQ49RyQfx981lSwefdx3L&#10;lI5FjYHevLE4IJPb9M5rpp5brTGaz1GFmt2fbIpwRzjJ9jjHBx+dUdY8OSwJHq0bxy28rERyJg7c&#10;diOo/HrXHLl6HoRjyyTL3hLWNlottqh3YwCxYM2PxyCR75zUeo6jIt21vIryRx/IUaTCgA9xjGfT&#10;NY8aGGSS1lH3vvcfr9amimuJJmlaT5toDq2NzjH61p7aXLymPs053v8A1/mR300Kt9osZlPPzNu2&#10;/h6VNBJC1sk0gyST82wH+lU1twBIBEv3v7vFTrdyWrRWqqY9x+6x4+oPas3O5fLJWimNlMttI81j&#10;eMTu+YAsP5Zp+n6tOkUkd3PJu2n5WXIH40T2cl1N5FrOiMsZLNNIuGI9On5VUtZ4pB5UzDcpIZSp&#10;GD+P9al819DePwtheT37KqKV6Z3LI3/16qarGXt8So3mBcbwAacbopwsbbf4lVuOvpVW8mlmk/eO&#10;qDdndyfzrNy5tRKFirJbxvsAVmbzDuZkx+v/AOqtTYw4Jj/75FVYI5o2RgBjzDlmXqcjHGP8auG9&#10;vM8wSf8AfVOPL1FzOWz/AK/A6y5Q6faw2GlQN50uCX2nOK2rfSIraSGOTzDdSKzS5Un6Z9Ac1m6H&#10;dx25k1283PI0mLaP04Ys34D19a0NO1ovdXF08ZaaXKLublRjrW8Yrc5ZPmL9wbN7mGysS/lwoFlk&#10;XHzP3x6L26V0OjafEsaxwHdLKxMhMnyogGa521VLO024Zm/hbsx7fhW1oTSfaEt97bpPmkY9h6Vo&#10;jOV+j+X6nVWg85UZlLLGvzH09KtadYKkG/zD8z7vLbuah0zZb27GXO3dnn+KraXi3IWRcrn7pHpV&#10;NamfxR1L7yBLTyCAWkX94T2HpRbFJ7hRKuVVRtz6VTt5rq9maJd26OPLfL0HrU9qnmI2GO1V64NT&#10;1Kjy8t/6RZklzN5sYG5sj8K0NJtVjkZWB3HBX0HHNZOngvMrEn5eWXPWta1WR71YkPDYLN/s1L6o&#10;v4uh0Og6Y0/78t90546Vd12WEweU5XIj+Wl0eWCCFoo2U7+fof8ACs7W38y5A3bR3y3TBrjqe9M3&#10;j7sbv8DC1ODeZCifLG2N3r9K53UoknViTtCsAqt1c1u3+oQ+X9nXG5pM53da5vXL+BrdraItvVgd&#10;wPTBraMR3jucz4hYtdibytuWwePTpVe5v2+XY/C89KbrVwxkMzSKfm67skcenpWZ9tby2jc7mzlN&#10;3pVcpFr2sTXWprKjHKlt3f2/GucvbgTuTI/3nyParWp3+JGRU42k4rBiYztiEtu3chj+VTIumrdD&#10;JuZI5L+SN5eOnzY55rXi0TUPEU2naPpGlyTX1zMsFna28JaS6kJ7ep9eQABk4AJrN8grqkglt92V&#10;+bd1r3/9nTwJaaJ4V/4WhcRf6bqO61sp2/5Z2a7d+Pd5AQSMfKmO5zyVanJFs78PSVaaiO+Hf7Nm&#10;jaDdx3nxFu/t00e0x6bYyHyVbHzCRwQZPTC4X3YV7YnirRrGys7dvDccUduoit4Y4xCioP4UVQMf&#10;gKw75ILR45kHytGGXb79/T/JpsNxZzXebppB8u+GTAOGHTrXjTrV5y94+gp4XC06fuovXnipvtM2&#10;zTI7eHzA245JIPYZPIGPTvXMeP8AV9QFq01pfMEMZIC1e1SW5uGLXCKq9M46+9Yni6aJvB906phr&#10;dQfvcmujDvmqKLZjVpRjTukeR6l4fa9uzrt8xmk6KjEnj1q94Wg1xdbgsrPcI2/2dxH49q0dEujq&#10;Wk/aWRtythsCuh021tfCOhXnj3WIFLKvk6eo7yH9K9z2zjTcLX7Hm1cNGpK76Enxm8TWXhr4VXGm&#10;Xc4a6uBsjjViWPHfjAH415l8BtDksvC9/rk8B8y8mWFWdfvY64+lW/i7JqXi3U4YY900cdqr3En8&#10;CHuM+g9a6eG2TQp/CvgeyXO21aa4Xu5Y5Jx6e/8A+qoqUo08Lbvq/kaUY/vGzA8cadFZWywlfmk9&#10;eg49K8h8beHUiJLxfeIK5A/w6V7d8VomfxKI1YbFOOOK8+8b2L6kyt/GvHueK6MDHls+5niOtjyq&#10;70yaQAyKfSsnVdByzCSFunbqBXoUulBYdhHzBvmHPFZt/pIJwVb0r14HBKMuU+S/2mv+Cefw/wD2&#10;m/FS+MvEWvala6lb2P2a3khu8RxxjJVAj5TGST0BJPWqv7GH7F/h39k6/wBQ1R9U/tXW9U/cNqck&#10;QTyrXOfJQZJyTyzA8+mK+sNb0VrGH7FdaYsc3yt5jMd+0rkcdACCD09K5W/0s2lwsoQqwbKnv9eK&#10;qNGnOXtOplL2nLyJmpYy2q2m4IoZX5B6n3qvdTSXb+Vpqhf77NU8Cw3Gn7nk2sqk9DzSafp/lBmk&#10;GC3z/N+goxNaNGm5Lc5KNGMpcr2Rm/8ACDJq063GqanP5Z52RsF/pWpaeC/CWn7mghm+ePEm+dzg&#10;+vXH5AVa043FzfJDEjN1O0VtXdzIdLt7EaTDG8c80k12gbzJw+zbG+TjahQ4wAcu2c8Y+f8ArNae&#10;8n953yjy7aLp/XX/ACGaXo+iWMDRaVYRQ+ZhpPLhIz7n1NXple8s1Uvtdf4+f3g9/eotPvYlnaGZ&#10;TzHiNduBUzK01sQvy4/u/wAJo5nIzs5alG1i8m+VhC3Of4far1vb7gxMJI4O9l6frSxw7Jd5lb7v&#10;3vfFLbyy29pIGdifNwit0x35otYldkT+c4sGt0gHDj5ud2fauh0zV5J7Zra4xtwrbc53HHUehrmk&#10;LtGzP821tw2+lbOnRLb6iscbrt4KSLyGrZeRMubY6zQr8xxpLDNtaNtyNnBB9/au4sfFz3umC4Cq&#10;r9Tx1rz2x06WU/abOMMob95DmtaK6W1sDNYz74lbEi4OUrZPuYyWmhuax4pabT1vIEPDfMrYwRXH&#10;atrlvfwSQxvztbcGzlfp64q1LqZRGgFwDbPzsk/gPqPSuY1uyMPmBZj8y7o2Vs5HXGexqZ23Kpx/&#10;mGy6zLcwyQ6jZQSxyEGaby90oYDH3vTA/MZ6k1XvIr7RLYRQ3HmWu7zPLB45HBx2OKy1u2YGaJ8/&#10;LiSMjGeeorQbV57/AEVttzG0cLjMbH5iuOn0HoP8awujol0t3/r8SFdEi1VpL6xkXKpvET8FvYYq&#10;vClu4yd0Uy8AluP5c1GskbRrc6ZPhkyBt+8mev1HFFxcK8aTOVBfhtx6t6/WlzBbmlvoRzR3NtMU&#10;uFCu/KyRnqf8akgw7MZgq7Wz5Y6DPf2qxph+0XS3MlwpaNgGSQfw/gOR9a1NS03RddsnuNL2x3sM&#10;uJrX7oZexHof0qoxk9UTeNluYeox/wCkhoN23szHD/g3ce1VbqG31K681mDSbf7u1h+FO1C7u7TV&#10;PsN1C3ycbWbke1V2naaaOZtvycYX76n8KmW5UeWVnIhWzSIzKkW4Dr8vWg2sUiq6lYTxnf0P0qSC&#10;/wAEzOrTJuIY9DUdxLHKiSRtuXfwMZyPpWZont9wz+x4kVJg5+/nK9vfirI0uJhu83/yIKiubxYE&#10;VYW2r/ujBPr0qdJI3QOxGWGfuilZPqNU1KP7z/I6OwzHBncf3i7E3fw46H6Dr9at6XavEgR4WVsf&#10;u93161Np2nQRx/ayf3a8lG6NwOMZojlmvL5Ci/LhixbqDnjiumKuzi5tLNmxZSqs2HT5Vjwqs3V/&#10;X6e36102h2LENNI/zSY2t9Bz+tcqXVBHDgk43MwxjPQV1gt59Ot0O5tvlqMk8k9/atYr3jnqLmlZ&#10;aGxPeQpapC8m4ZyE5zx9Kk0yczupVdo5ZvcCsu3aN5/M8z5UXavPBP1q5aXf2SHzDF97gA9qf2RR&#10;l7xr2128qTzQ/dc46VPBI4DIXONpJx3rP064LWm0vwWyq+tWftAjhZCRubH3m560cttGPm5ti3p8&#10;mz5lZRwSw65rW0cRC43s3zM2GrDsj8rFR8v8ODwOa1NKuP4tuGDAKamRcX36HUx6nDFKqhtoj68c&#10;Cue1vXHa5Zd/zMv5VNFcs3mSBxnc3ymuZvr0ee0mOdvG1enPSufl6m0pcqK+oamILjdu+6rDkeve&#10;uZu7uT7U/l8bmBGOWNaWrXWxmjUBfM6bq595I5NSYxyDcGw1acrsRdeg7UHtI7af7TbFpZFUwybu&#10;EAPzZHcn9KwJ5wtykkQG3YOK0bmZjqkkzSbV27ax7k7JxAh2jdhd3U0c2hpT21KWt4iuVIwu9Mr8&#10;2axoyY5JHCjCsOR61qa7MyzRIJPmTOfn/pWTMsZ/eYXccD5OwrE2loy5qM0dtpP2yBFZ1V227Tkk&#10;dO3+Jr7B0bw/pPhv4faT4StZvM/s/S4UfaCu2RolLjrnhv69Og+Mo7y7TVLCziYeVJqFvGysM/K8&#10;qq36E19land3mjeLmmjQttm3/u0LdD1xzx9e1cuIjzRO7AycXdlLW72WPR7SaQhliPlN8xOCvf68&#10;/rU8M2najBbrGdzrH825qdd2On3ujalZ2xbzGkWby2H3AeOP89q4m2utRtL2CCBmbzJgrL7E1w1K&#10;UvZKfyZ7FKtH2lmdh4jtxbSLaebukVQW54HtXC+OdbGmaRdwylm86PBXnrXo3irSJrzUWiim2PsG&#10;0+vHTpmvP/jN4di0XwS3myebfXBzu6hF9Pqa2w9GUcRFFVK8Z09TlfhXDc6rD5KKvzN8qjrW38Yb&#10;k65qtv4G0xv9B0mNTeMM8zHkiuG+DEuo6Zfm+uHbMTEqgY4zXaXMkUkk07MPOupN0nv75rsq1eWs&#10;316GHsouKbMGK8t7dn0vUh/osyhWDdwP4fpWt4Ma78SfFb+12H7uxtNsS89CMAflXOeIrmK2uFZx&#10;5iq2TkZrsfg3Hatd3uvRhmkuFG+STtgdAO1axa9i79diJRtNHP8AxgulGvmGAquPvMprznVInViR&#10;MysOW/8Ar11HxP1pX8VTSMdwWTH1qnc+GG1HRP7WsYj8x+YdccV0unKnGLXYxjKOqZwtjp+ptM8l&#10;lINu7kMa0JtLupVwYVaRlxtjzViyMemTNBONqluKsTQxyyB1b7wzuBJr08O4yje5x4i6ltoc3rNl&#10;aPKrWtkYQsKKy+aW3uPvP7Z9O2KxfEegF7RdRgRPL8zayhvmBxnpXVXVi7zACQjjgZrJ1KzYwtCn&#10;zZOTXVyvSxyylHqcjb2ha52u7BVXO1avmFZo1bYNq9drZzVuysVW/C7Ry3zBaZqNrKdQMUhXavav&#10;KzSlLmUr6EUXze7EzwTa3cLJuIPBArSur51tGjwwSRQu0diDkEfn+tV2to2u18qZl454NT63p0lt&#10;Z28rsY47pN0aZ5ZdxBbHbkGvJ2NZatIIrG/imjmVG2q64+Xpnt/OtqKRCZgwOxW+VumP84qjbRyX&#10;txHPa3EjNtjE6+YfmKDAOOh/+vV7zAY3vI9u6ab7q9B6j25q4kyUpboekyvbMyx5boWaq0MsrHyS&#10;q4znjpUkxLQL5gVlbrk9TRYcTI8ZUBf4d1XzMIxS2LVrMjW3kyp80cnGOKsWd7DHOplZtu7dt3da&#10;hkMEM5Kjcsqnbgd/8ahn2hI+ThlzHmq5tDPlvKx2lpqq2c32m1O1ZACrMeGH4d6mXVIIZ22jak3D&#10;xfeyfcelc/AYZNJWAyszBc96aJJL6xNwX/eQqFYIpwR61pGV7kyjeWnp/Vi5LcuqmMHDRnDDqSM8&#10;Vl+YV/fSHlSwkVW688GrEdwZrZraX733R/DnP0NVbiEpHNwdy/eXcOnrUuXumj5uhRvmijkWWIbg&#10;yZI9DVaNZWdms4cFjyi/zFWZrVYoWjkXqoKsPQ0QRiwkjlQsF+Vgw7gj2rPl1FzR2Kj2ot5o7i0L&#10;KpUZORhW6kdaW68qaLy/L+ZWySoqS63Jdrd2Kq0Mnzru+6w7im2+wxlGUFW+6d3Sn1IjzNaEOl6r&#10;b22phb2PcuNjLt7exzVx9SsxcPaSxus0eHjmRfvqfU//AK6o2lhB/arJdKrBshdrdD60zUYr6y1S&#10;SxuolEkbd2x8p5z70ud2NYxkpK+vzOjvray8W6J/aMbldQscedux+9j7HjvXL3ixQTC6th8qjDeq&#10;1d0nULyx1giH5lkjxJj7rL71BfCVdUaZIFOCdwZTtIx79aJSvG63CMbS5badvP8A4cqIGYNKsY3b&#10;fwb2+v1qvNcRFfLyqnb8y9DT0jR0lVI1+U7j85GKWUHY0wbA2/NWcpaKxqoiSy+ba4gbeW7sMZ96&#10;kElwg2ef04/1gqMRvLEqIv3uzKP51eLy/wATQ575FEY8wSbhpa/qdtcT3Nx5dnaIqrCMMxJO9s8H&#10;HHH0p8ZEUi2ts+5Qf3hY9ePeoC8jStbfdZm9uBmr1pbR+ersV/eSbev3V9a7Y9jzZPl0NXTbCNoI&#10;5ZAdzc7cfeGf8963tVuHM0dqJfkjTLsOmTWVBNGdSi8sbVjh8tF7DHep7zfLLhG2s3Ddq1S6GMry&#10;Zo2cm1FLdNvy+n1qRJ1fAWQ53fMO1ZpmaO4kiUbflATn9K0tPgjluFWT5uPwoem4fa1OgsAoijcr&#10;xtwMDqabJuebDksATgntTIpV8wI8g24wq+lSxFS4jU9W7E5FJ+QltZluxDrFudgc8LWnbB02sR7g&#10;9qowOiusaHCq/Hy9akhuDHdsRyA2B8vWotKRrHlVrFwSMPOxtG5awZUjldsD7vOfSt0rAolYlflY&#10;gMp7VzsUiRyzjdu+XH0qbI0+zuYetXAwQFz82QKxo/kkknc7WMnzfLxzV7xDOqTbSP4sfKMc1h3E&#10;iCPYSfXO7r+tVYzjKoQalcFZ5mjO4dun51ipqZS5R2dV8uQHHfr1rSuVYzybc7f4m3VzuoTi2Mhk&#10;O5RzurGUUb6bmnqFs2u6w0catjbvy3+NVb6yitEkYN+7WPDN0xzUnhzVxPeLK3dcDH3celQ6zczQ&#10;o8cckcm6Y71GT74P0qHG+prFuMeVlPTLCbVPEuj2NunzSatar+87jzV5/Kvr74mKlnftMke0QzDk&#10;r0HTH+fWvl/4YWclz8XfCxmO5ZNYh6cdPm/pX1R8Soi888L8kqc+5z1+tRy3ujsw/RkOi3aPqO92&#10;+W6h256/QVh6jp+zxXZwI21ftsYfqABuFR+EdWE1rHG0paS1bBVj0wa0r2W01HxFbXEaNn7WjMq8&#10;965qTtGVNnoS+JSOu1WS3j1SS4ZhhWwW9a81+Ltw+sz/AGbnaOF3HOK73xFJ/pchU/xHbu/zxXnX&#10;i5ZJbnJZm+b7zdBW+Hj+8TJk/dsjl9N0I29js0yL94rfNtXlqj1ea90n93fWZjbHQ967jwJpYKPP&#10;M4VVXdk96w/G2mrrVxIHf5t37tvSpqUfa1G0b063Iknsed+IL37QNxAUf3d1dp8GJhF4d1C6kcny&#10;wfL/ABrkNY8H65DfLCtq8jSHCle9eiz+GE+GHwoa0upVN9dZlmfd93I4X8BVUb8yg92PESXK5I8Z&#10;8UXh1DxLIvzNum+bH1612Gs3y6X4f03w7ZyASXDAlc+ozXCaHew3et3Goz3alIWxtUcDmuj8K3cv&#10;i7x1Hct8/kfcz27cV7VX3Y8z6HBD4uXdsz/Hnh19JvTbvL5gZchunPesWxu0UfZmf94nAGe1dt8c&#10;bWZbyN40/wBXHh/mPvXD+A9Bv/FfjGHQ9LtGkkmBYlc4VB1Yntis8PLlkpvZmklz0/QuG0IsmuJh&#10;hcfL/wDrrDu4vOBKtXcfEm2s/D6Lo1mQ3kjazY+8fWuLWF7mVbaI8uceuK9aEuaF+55l3dpFG2st&#10;l7Gx+Xc3XHWm+MNMjtb5Zi2fMUCtrVbCK21SGIr/AKtRk981J4605BbWN55TYY7WZf51z5hT58E7&#10;9GmcsajjWTXU4eeOXCvCy/LwdoP5mn3P2u+gtEunX/R49q89VJzjOan1IDz2jVsAY+6vWo7aSBIl&#10;U/KN2F96+b5eXQ7OZyadx32i5bVNxQrtQAqq7crjgVZt7i7to0iFsykzb+gwh9cZ9KfFZrsF8z/6&#10;xV+X/wDXVi1RLi9SBsBJGPOen/1qqPZkzXmV4ZJjsjyPlz6fLzQomDmNAMdOM08RQpOxAbbIuGX0&#10;96ntbaSHcHR+pAbPWlEmNtySKWVbVbd4zuSTO7PGfQ/WnSvJOY4dv3dzRkr93npUTsn2Eyq3zKw8&#10;ztjmrAh3NHdLyvlgtx90+nerD3YrQltboEKdx28j73ANW9LuY4WkYWytGo53c7vw9arTrEkXmLA2&#10;3aDhV7+uasabCPs6y4w7HAJGVNaR9CXFuN7ly10o3cpaAbfMx5fTBOOntWbqEx+xyM6fvI5NjR/3&#10;h61ZtdQEDSW6NtZWyGU9DVrWxa6hYSapAyr5i5uBjlXHeqa5okvmjK72OY865MGxo/lk+6zHp7VJ&#10;Gkk1iyBNvlN/47xx/WhlSWPKyDIYEbu/uKIbh7R/ND/KxIlHtWfM18ytHs9Su05YNBGeIW7fKDke&#10;n40lnKrQixQc9UZ2Az7c1Yl0/ejy2U4dY4w0o28pk45/SqLx7JN6R5JONv0qDR9f6/rqMurh0C3E&#10;cGTuw2x8Y96tXF2mpGK4WL94seJGI+8KZqVtItuZ7WLnq6Ht71VtJnVt7P5n7vtwAaWvULc0bj4i&#10;4vlja5X5VzgDmi+3mZL4bumJI89PepCYcecqrgr95RzUN9bsY1MUo27udp6/hS+FGnVMr2gW2vZF&#10;iO7bkFm75HT3qtcySSXoKj5SMbl6n61oSfaZrxp5bnlxkMByTVa3tmmuN8gYNg/eU9fwzU9gjzFg&#10;xZWOHO35uu2o5HulkZftKfe/55D/ABqzctbrAjQytvK/Mp7cnpWctve45vH/AO+qYe8neJ3+mXMN&#10;2zTO3zNJ8qsMGr9peWwlQndjPyrj0rKuYLor5UYX5emWGAKnWwuBam7+ULkCNNwzXpqJ5MlzL8zb&#10;s70JfeY6Hdsxyv8AjV1LkGfzH25Xpn1rHt4Z4lhm3fMG3NtkHp0q9ZJK7STu2ec8tVxj0YpLqbEc&#10;oeIsH5X36VqaWVG2Zm+7j+LpXPSW0sNssKyfeYFvm7+1aFmHXCq2ct/EaJR7E35ZW2OhhmCyNLO2&#10;5jxtq5ZukL7mOG9M1lWTCSbyHk5xyeuKv/dYHzPbmjl7ijLmVkayTjCyKVPGeBUdpMyBmI/WoC7J&#10;bYP93C1WgumYfK20dC9Y6miat5mrc3pihYPw23LVheeDbzyzOeudqk881auX3xSO7bc9eKxyQ2RI&#10;/GNvXnrQorqCl73/AATK1qaaS4K5C4AOWHXNYl5NMHKGQYVfpW1qqfPINzdM1g6nbLIjRmQ8YLE1&#10;XKXHzM6bUGOcllX9KwtUnaRZokfdIzKOB2rXhs7dCy8tubja3SqN1YhZ5HWXngngcfrWcqdzfm97&#10;ToZNpqchkWC3DLJ0z2/nU739yUuDLJuXzt5Ud2PGfypz6XHHL5qttKqS2COpqH7OvkNCkkm3gk7s&#10;c1mqcugk/kdz8Dplu/iz4ctbWP8AffagV3HOWAJz+Civpr4iLNHdss6NncQWK43e9fKnwK8V+FPh&#10;58XNH8deKGuJLTS/MZlhXcQzLtBx3GCenWvfPFX7Q3wl8aQ/bdG8VbRIxwb5TE2Bjgg5x+dFOnKU&#10;tTpjU5YXRzs+qy6B4kaSSdlhnU/xYCsPWtZfEuoza9pracscf+mRrcE9dpbk9fSsq6TQfEloxiur&#10;a6Vlyqx3K5P0waz5te/sO/tbp7O4VVlVeuVxn1rlxeFnTmpJbnpUMVTrRUevQ9m1SYXl7IWlZhub&#10;oD271xniONJbplHb9K6DSdVhvLNp0X73O7rnisO6i/tHVBDjjd92ijJphzaao0/D6LZeH5LuQbfl&#10;wpZutcpKZLu8eZm2/Nge9dL4o1AWunR6dAAqxj7qd/qa5/SLNry+hiCt8zZIPeuinpFtlM3PDNnD&#10;CVubtFbbz8/UVxHx78WS6okmn25G2OMlVj7cV2niXWovD+nyQlwshX+Ec15Dq1+dUup5WXfuJC55&#10;rbDU+apzszqS93Q8X0W/uVu2smu2jjkk+YMx5PpXun7PegLPdzaoQwjjj6+v5968WvtCktPE/wBk&#10;cKqvcc/NyF9q+mfAOm2vg34bLJtVrq6A2qONue3v2rbEzfs+RFe7fnOK+IFleeLfET6XaDdJI21F&#10;rt/DvgjQ/gT4HmmK7tWvlAurpvvKvZE9B6+tbHgHwdY+DrGT4geL3CSSbjDHIOnH8683+IHjaXx5&#10;4ike6uDDZR7tu0bjx04z3OKunH2jS+yjGrU9neN9zjfF12uoyz30kjGRpMgdfl9SfWneBNDS4ma/&#10;mP8AqxlTUWp2P2ia3gjgVWm7+ZnGD6D+tdVeWkfhrwv5e7bJJHj5a9WnrY4JStHy6HFak327Wp5k&#10;+6smFPrWx4y01W8JWdy0ioyzDr/+uodO07bErM24yPn9a3/GtiJvB8UUir8kgbaV9K0rU/aYeUUt&#10;0c1TlpyV+55NqVtFJePbteKzAYLEcCs1ZNOiTy2vV3K3VWzzWhqNzE1+weCNiq8/IM1i/ardLjyh&#10;pyMrd1XH518zLDyZtTqU7pJ+ZuW7g6fJa7sSRsdrhuq45HPvUNldQJNGkmdq4x83tg024nSeXzVt&#10;Ix5nMi7cZpbZ49jS4UeXgAcZAJqvYyWhSqwfXsWZ5fNikt47gbVyfugc/XqR+NaVzdw3NhbyLGys&#10;Ywsq9P3gJ5/EYxWPM8S7mVRyNx+UZxVy0vUnTyIVb725vrihYeUde4e0j7O1xtjqVil79gmlXZIM&#10;bVI+9W1bfZo1aBXVt33W3D8q5y4ZTqhmWDarAbvk4B6GtzKwjy5Y2VlPzdM9ODVRw7tuS6kXpc2f&#10;DdvbahZXGmTBWmj5DMB9329/pTbrTkso8KRtVtytxk1T0bVVjla7QsWjGTt9P6101/JZ3ljD5J3C&#10;4iy23+EnsaqNDZXJdWnzJp3X6nK3kbRsxjKDdyfWiya3uLOaP7QD5ZPnKPXGRn3+tGq3klvKEmjP&#10;TaNvQgVFpmol5JIo0xvU/eHJo+ryD20dmZhDx3flOgZX7jsfqKntEFzK1mwDNGvynb94dfzFRDUZ&#10;f7S+7IGVgGG38qvWmo3Vpqa+bAR5kjcsOmQaPYS6mqqU9H3LniDS7Cz0CGa1tf8ASJFR3kYHO3By&#10;OOMZI7dq5u8nLgtArAf9cz+ldFrvjWObTo9LktHWaOIp8q/e5JBrn49au0glR4x846H1qfq/NqyP&#10;aU1d36/gRCZ8qzmTcvyurKxBpPJt51/0WI5K/dKHP4cVJFrt6bTz1j+aNvmHt7Cqsmv6jO0gtkVW&#10;XqOho+rS7lRrUdv6/r8glRYpvJZZlPUbY2wfwpk7mEeW8UzZ5UrbseT+FNbXdVunZ1hww5Kk0ybX&#10;9SgmaJ4ypCqfvcEEevep+qy6sv6xT5V3JBNOZlSCyuG+X73lkc02aa+hlXZpM/zfeZsnbUEfiK4l&#10;lwIzw2D81MfxDMrZeM/ePIYnvU/VJDVejza6svTteIqytp827acDy+mO1VxfSN8w0i4GecbelOn1&#10;aeS18qSNmdVJ3LyM/wCFUl1DUQoHk/zpywb6MmOKpxV27HoskTC6WJD94qG25/WtC5SQvHbu2Nvz&#10;N/nFVrcS3l5siiUMsJBXgdMnPJ64/lVqK2mupWkMZ2pjdtbqfpXpezjsjyvaTel9B25kkVcnp34r&#10;T0koMQOg2+hUdaq2sBf98GztX5vl6e1XYLWVisa7vXNNQitjOUnKVmy42x42cKVbzMbeOlW7PO9Y&#10;wm3H8LDk1BDbOUZyy8N8vy1binWaYlc7uB81Tyi5tbFzSo1e5knCErjkKauJKftSoz4O49c1XsRi&#10;PeshznpzzQpJuPnfd1K8UciHGUlqXrmV/LWMlsdTxVeRjG25QR606VsRAOc4/u1DK7OcNx7DOOtT&#10;ysfM07Md9qVnkRpCflzt9TWdPKXj8wA/ezmpnlJYkPtqpLI3klh/Fxx0p+zFKTepn3JRbxleQfe+&#10;ZmPSs7U4EaJ8upyox61p3cXmXGZYv4eO2TjrVW6tT9nDpJ/B7Vdh80uZ2Zz7xQed5cbbdvHSqd1C&#10;jXTAPu/Kth7Zk3Mx/H1qncQsznagHy8cYzVKCGZesWqW5UrOqq0Ybr1qtFaw78KFO7rnjdV/VbUT&#10;pCGTKouNwHXnPNMs7BfM8wocn9BS5Eug1LmVyk2noLWaQqqtuAVahhsFaFYH2t85HzLjHTj862Yt&#10;LtEjbEJ+/UKWuwbWZsclTn3p+zQe1na97kemb7K4WSCdlxkD5a5r4j+AfGPiRWvfCPxM1bR5wp2x&#10;w3kvluevKhvWuytIWQENIdynjjHapLezeUyFzx/eNY1sNSrwcJI3w+MrYWqp0396TO9/Zg8X+PD4&#10;Bt/CvxG1C3utTsBs+128hb7TH2Y7hnd69a9GXUhbFrhXKlv4V714z4Lu7jR9Xiu0m4ZgrMM8ivUb&#10;y43wRzBlVW5zxXn1ML9XkknoexRxksRdvfyH6zqaxRtd3MnI/hLdKu/Da8IluNXuZfuxkIoHTPrm&#10;vP8Axf4lcSrbwSHhv7wrelvLjwl8P11C5do5r4ZhRv4lrSNOLiorqP23K7md8TvFou7xoI593zcg&#10;McD8a45b8MGYuvGT161z/jPxtYaZK95rN4qszEhM/MfYCq3gK18afFHVFt9J02a3s+P3jr2+telT&#10;p8sbLoYe0adt2dB4L+HreP8A4gQ3KL/o8bbmbHcGvo9tM0LQ7KK/1t4/KtYx5ce0AcD079K5nwno&#10;fh34SeH83s22TbmRm+87flXlXxX+NtxrF5JDaahthVjja3TtWTw3tqnN0FLHcsORG78X/i2/iK9F&#10;pDNtijb93An3Rz1ri1uwlvuc7ctuYluntWD4Xsdc8a6vnTLZpo4hunnfOxR3Y+lM8Uai934jXwno&#10;UsjOf9YwyQADj/GvSp0PdSWxzVMVHU63wVYHXNXbVJz+7j+Vc9h6irfjrVoZ7xbWNiwHGM1pWOkR&#10;eBvCUbXPyzSxYWPdj8T3rkkA1DUPPkYFu+09K66NOMtTjqYqpzXt8jSF0kUNuETv81aXjbUIx4ei&#10;3Kw3yD5Q3tWfd2uRF5ZztYdD0NV/HOqRNbw28lwFVeWYtwK6Y043VjGVaT1ZwutaXHFqu2JCN/Kq&#10;q9ay77ToYY3jcSK/m9W6j6V1F9PBemObTplkZeGYNmqt7byGZpSind+leJiqKp1HGwo1IySZj2Vo&#10;Wkj3pux/ePTj0q0+lr9lmGz99tG1tvGMmrEscqS7xD8oarNozNNsaBt0g2qN3asLRbNE5c2vYyTb&#10;SEguvy7cY6Vb0axlW4/ff3vm9qklkihbZsPcM22rmntayOqxt8ytjFNxh3Ljz7dCP7AiGSJQW8vO&#10;G24yM8HrT1tGvP3h3btvOSTmr1kkc1w0csiruXaxx0qWza3sd1s7rnceT3p2j0YuaUTP023EEUkb&#10;IWbdjr1B960tOvrt7Y2ksh8yMBVCnkBegpriJ5FVG3bulCRvDOZoWG1j7Uezjug5pN6/12JNZ07+&#10;0tIjuI4MSRt+8PpWaukzui3IX73GW9frW0skgkQp9x12yBv50yWLy3+y/KFbJ+hxVciYo+0j03Of&#10;n06Fblb4JgM3z4j9Ks3lq80m5H2svzKW5z/9etJIfP2m7g/5ZlTtwGA65psKl18maDdhGCj+vWh0&#10;7DjU96xzeuwXl7epOHkZkjUHcwOOcDv0zUdlptyzSecm5t+VG3Fb11bETiSRGVWUL1qZbFiFmZD1&#10;456in7NdSYy6NnNtps3kySRy/NuzsDcfyqrNpV3GWlIX5uvHJFdYbNYbhgAh+b7u2napaW15BsjR&#10;QVUFsDFSoX3Dmtq1+BxsOmS/blkHzR7ehpt9o0wv/MV/l29Oa6i3sI4t4MI9V6VHf2EYmaKSPbx/&#10;F2qvZK2hMpe7eJysPh+W2kVs7WWTcuO/tQuizl/Ne33Kx57Y9vaup/s9niTc+Nv8W32qCC0bLEEf&#10;Nxx60uXXYpVJyXd/kYi6bJKqp5W1lBG3bnNVl8NEjO3/AMhrXSQaZMjmGRywLYXK9Kja0kjPl72+&#10;Xj7w/wAKXJKOxM520d/vOqt7cAsIlXP3m+bmti3S3+yFUAUjC/eGSxzzirFjaoIo7fdhS/zbVyD7&#10;1JPpwlkLoi7TJ+mPwo9Sea/kU7SFgm3bzuA3bh/L/GtKygjjcMrNjruPb3qO1si2WU7VVsfWrUil&#10;I1CnazNgL7VL0Jvz7CoRPuIbPPy4/wD1U/TUdQ0kv3hx0/WprQJHCQ0f8PanWkW1evBb8qBdLFj/&#10;AJZtsYL8opIWIdX8z5tvb6011+bYq9T3oUjzstx245zSsKT5rplm7kZTh1z3b64qKVVEi5HzBct7&#10;U8kSyq2/dz83y1DcsYrxl2HLLj60rFJvlSISUG6QEj5vxFVLoQvFGYkVmLZ44q25G2QZ/wDHapyO&#10;/wBkjYrzuyRVRXvIn4dWVpo2di+0Z6L6imXlrhVILN+7+b5h+VWSm1fmGN2eTUUxAO2Ife6eoplL&#10;4rozJ7SFoQo43Yx3/CqgsVSRi3ylV6t3rRvJN6FZIyFRvTrUV2ga1aaNcfNx1p+8Vz+9qzDuLCVj&#10;uidW9afaQgz4G1dq9QetWzbyG2k4G5v7yim2tozzeX5S5WPIxk8flVacpUmuZv5Ff7P1Am/hz161&#10;CtsPJOSwOOK1riymjRgxwCvHy/pVVLaYxNuU7sgbVFMn4o7FW3t5XRgW75BJ9DjGf6e1WrSHNt97&#10;5mk7U57ZxwWVfTGDxU0Nu+B5eSom9ORTDmly62LcFtEu5w5yrkYHY12Pjv7R4H0bT4dYKtdTWSTN&#10;Du+5uGQD74rH8L2lu/iaxhuAskZk3mHaTuIBIX8xWh4o8CfET4la3NrF5YMign/SLxiqqv1Pb9a4&#10;cVOKsd2BUrt3OY8DadefEPxjHbyqwt4cz3UhX5Yo15JJPSuK+Nnx6ufid8RT4E+FE0KQ2reTNrEn&#10;zxxgHG2Jf4m9WPA6AGug+OHij/hX3w5m+HngG9LXmoN5d9qgGHkZuCFAPyoo6evU1yf7Lvwy09vF&#10;H2fyZBDbR77u4bHCKOWJ7c06MZRjzP7jolJSqW2X56HpHw5/Za8LRRR6z4s1ebVLplDyTXP3RxXV&#10;eLfi/wDDv4RWJ0zwzaQXUsa7VEK7UB/rXF/GP4xa5fyf8IZ8PbcR2+4I0m4jPYsWxnHsK4/T9M0v&#10;w6guL6eTUNSmmytxdKNqA8AKn17kk13xjspHPKo5N8uiG+JfiZ8QfibqGQzLHJJhVOVUewFdV4E/&#10;Z5s0tx4h+I2p7beP55I+do79uTT/AIf6Be+K/E9v4be2jxbzefeXCqAyIBnr6+lXfj9458y2/wCE&#10;b0NmS3tc+YysfnauhQlKahH5mMuWNPm69P68mc78Tfi9Jc/8UF8KNFFjZFiGNuu1pfdj1IxjjoAK&#10;0vg74NtvDVhP4y8VtGzQ48tWbl5MZyc9QM/ia434LaXd+LPF0iAIPJjJln+9tB6j68fjW/8AEHUd&#10;St4J9KtluriONitrHbxk7/8AawK6JxjG1OPzMYqes27sva74n/4SnVJNW1C4b7OrY3PJgE+lZ1pr&#10;Rgt57qJI12thfcVw19rlwLJLPUkMAXhY2b5vy9ag8UeMpLjw/DosdzwsmZG3Dp6DGea6o8q91GEn&#10;ou513i74ijRtIjmiWPfJzyxGPeuP17xjPrl5DaXsp2NCHUY6fX1rldc8R3muXscUCSeTDFt3Y6Y9&#10;frVPz7rVrhY4k3TLHtjRFxn3zWsuW2wvtanc6Jrr2UiTxSrtdtm05+XmutKfaFyzja3IBrjRp0Oh&#10;eFvJaQG4wHLFP4s/Su10WO4vPC1nqzQsUK7WZV4BHauDGU3KzRceWK03/wAyO6UxwLGyfMv8Kmka&#10;IYV34K88iruoJvIKqcqMfLUTxMpUS846159ug3fmu9CqzJHGWV4/3fOe5FTRW0tsY7prZo0uI2aH&#10;zFIEgU4JU+xI/OnR20KyMixfMx9Ac1elj8qGGCUsyqrFTtxjOM8/hU8rvoUrcvmU4UaUMrlVZmz8&#10;tOl07zW5H3v9mnQR225hhuf72as2NkftIkcyFedhXHBo5Y7MqMmVItLBCkbcqcH5jUz2BS3Xyx91&#10;vvA1NbqyfI+4Nn86n8yNt6yRNkN8oo9nHqVGUtkylb2s0g5nORjvU128kbKftJ3rIPdWFXNJG24w&#10;BhWBxntTtVs2WbyA+795hmGRuHrRyx6IJSlzXuVQs0OqEPcKyeX91e/HrVIXd2ZXiJj8yN8rx938&#10;atxeeqMXmG7Gfu0+O2RZBPt/76Xk0vZ+7owUm/eINRe4xJIkSttVSB/M9ahjv7iSzUtDH8mEO1uM&#10;1rXMa4aILuEq/KP/ANVV/sqLZKBGu3eflVeaXL3YN7tEUV60DbZrYfd3blqtc65HGWt3hYq3IK+l&#10;aXlKY/MZflaPjAqvPaxGESvGo7LkdfejlktEx80faLQz7XUrWVJWRJsjuI/8mnzazprShXkaPcvI&#10;dOasWGlQzFo9wG5cjtSTaTHJKoLKWP8AekCjp15qkpWF7sSquoabIpAu1bjpnGBTYJLTYwW5Vvmw&#10;zLjj61Yt9EhRGDQblxntQnh+JoDcrBGzCTAVsfnR+83D3eXqQBrSSXY8y7lwc7u9T+ev/TH8qrXP&#10;hyFSqpGN3+J7U4aZpyjadQbjj/V//Xo5qi7E/u1rLT1/4B6NBavHbq3lbWUYVdtSxWzlPMdj93tX&#10;QLpIMEajjgANnmgaQ3lbc577sHBrNs57bGLa6ZiJRIm3LfNzj9KTyJTKFYbgOF/z6VunS5BErONx&#10;Yc9OKSTSCg3IKPUqOmhlw2yNGSAy8flSxRFuB8uOPrWmmnMEwjdu5pI7HY67juz+VS7BaW7M54/m&#10;Ubs/jmpViLw5f734itNbGPl0j27fu57Ui6YZN21lX5cg7v0pRK5f+AZ1tGHeM7uO+D0qG5iE9xl8&#10;jGfWthdPOzgbm+lQLp0ik+ZCMfw+tPuw5TJa2AV22sBgnmoI7SZ7RW3ev41t/wBnykMBHxioJdOc&#10;R+UIz1oDlfVfeZFxAdoO5vlGKrzwvu2qccVtfYZDtUpntjNV7rRRM+SoyOnrin6mfNKJh3NjK8TF&#10;en15zTPsky2TMw3dtrLW/c6ZmMgQnb0+Umo/7IkEOzDNz1p8xUe5gxacUti4dc+hp2k2A+0MZVG4&#10;r8u3PNbTabmHair96o4tPkiOcMq0cw29bIy7y3QzENz227utU4LF9rDZyTncg7Vty2gaX958xx8v&#10;tSLZNy8Stn/Z7VSlYd3/AEjDe1ljugDE5D/xKKsLYiMqZB8xb7qgVda1d7g74Nm3HLDnNStA6zbQ&#10;flXse9HNrsTaVrBpFyNP1KPUAeY3yvzYNb3iT4t+NfEOkrocdvtgjBCrHHtLe/vWKsEHZ2Dbvmbj&#10;FepWHxG+A+g+HbXSZLW4EkMIW4muYgzyN3O444z0A4ArmrRlKzidmFlFXUv6Z82+LNF1C/nU2lpJ&#10;dX00nk2NnGu53kbjA4//AFV3Fn4Vi+EngQeCbW8WTUr3bJrVwjHl8cRL6KvQ9cmui1H4pfCPSNSm&#10;1LQ5bWzmlUp9tdvMmUHrs/uZ74wT3NcJe/tV/sb6FqElvd+ItS8SanGx8y0sbcuquO2F7+1VTUea&#10;8uhvKS5bWf3XGWngW6lspNRigZm+9tj5Y/pVTQPhd4z+IOsAafbzW9vDJ+8vLgbY0xzyT1PtUuo/&#10;8FA9EinXRfAX7N+uSfIf313bxwx/iS3H0PNc/wCKv26vipZ29vBqPwfjsbSfPMd5nbn/AGQME/TN&#10;dPNGUtWiXGpGNop/16nsF/P4Z+EnhGTRfDt4JtSulY32pSHMs74xyf7o7CvJdX0y58WNNaSEjzWz&#10;uVTnGap6X8crPxHJHPqelTwtNg7Wj4Gfc1tD4h6bpduz2Bj3MCOBz64r0cPy8r5NTjk5Ko3M1nGm&#10;/C7weuiaHYfZ5pOZpmwrNnn2rC8LajeX2m6hq05DYk8mFu5AxnA+vH4Gs60tvG3xG1bzLOxu7pC2&#10;AyxM35Gu0uvh9rGkaVHo1zLZ6eFO6aS6nDOWPose4/ypz0cbPqNy3kzzfxR4Ttdfs5IrWPy7iRch&#10;m+bDViaf4MtdHiRr6EzzImCytuUH2B6V6lYaH4Os9y32u3V5IGx5dnCI1P4sSf0Bo1W10PR9Lm13&#10;UbDR9D02Bczatr8saRRr6h5iFBrq32Mbxp073/yPItc8GXmvbX0G3lM7NtkjXgGtvwh8FDol4t94&#10;s8U2dmI1/wCPdbjzHz6YTP6mvIvjp/wUz/Y0+GT3enWXxyh8T31rlTY+FYZLwsw7B0Cwf+RBXyt4&#10;+/4LS+KhfR/8Kd+ANtas3W+8aag1wR7i3tmRQfrK4qamJo0dJyV/x+5BSp4itrCOnfp+J+l/9meB&#10;Gk2abpOoa3cfwxqpWMjHdVyePcivM/FH7f8A+zh8P/iDpPwY1jxlpt3rWsawumLpegslxBpsrA/8&#10;fMyMY424/wBWC0gJ+YAV+U/xr/4KSfte/Gnw9qGg+NvjLfWen6jC0E2i+HbaPTbaVO6yLbhTKv8A&#10;suWHrXGy6Do9t8BfC/imwgkt7ptZuopp4mWNoyoGxgQBjpkdTzXnVsyjJONNXtfV/j5nZTwNSNnW&#10;dle2mr/y+6/qfvFNFaxN5iSBujZXoQaUQBj5fy7M+1ePfsFfEjxl8d/2SfBfxU8UQ/6Zf2LxPLy3&#10;meTI0O89OpjJ7V7NHp9y8scYgkwGyw29a5Y1OaNzOrSlRqtT6FdbOIyrIq7mDE/MelWzACqlSp3Z&#10;3bm6e1LDo94LjySCN3v/AIVaTw9eiBlkiXav/TTkn1z0p82miM+SPLqygtvHIMrt3BvepvJMDbyc&#10;VbtNB1FDvMYClQCrSZ/SrtzoTpGQGX7uR1xRd9DTmj3MZbd3k3DGWP3ugqYW0jMSz7lHOOP61c/s&#10;K5K5DLtb1b9amj0CbAaT5lC87aScn0M7xvYoRpECJUQKwHy0+7Aa5Vi4VWX+8MCtSHQRIJBNCu1V&#10;4pn/AAjUm7hV2+hXin7yGpQ6NmRJCkXyht67ev8AhU1nAkiiNohjdn7vzGtaXw5K6AblZVGFXsPa&#10;htAfyUCFch/9Zzn6VKcrA+XXUgnihePBTPIx8oAqnJauEkYQ4j/hA5roY9CT7N5MjE+69M1GdDUx&#10;MrjHP0oXN0IfLe6MGHT7hoFjkVfm5XccZqO5tY5YfKcAjdycZxXSpoA2BFkbC/dXggfpSSeGbMxM&#10;ojYsTlpDk8fTOKOaTL54rzOXitBGqqkijbyrKoyadfackU48k7mbGQV6fhmuih8LW6qwUbl7EKQV&#10;qaTQInI8tW24+Xdzj3qnzFXp6Jo5i309lk2vFtG3+IdP8alitjcRvGIflZsKenINb0XhbY+4yfMo&#10;wVbOfrirVp4Ykif7Rjv0PSp95dAlUj06HLwWNtLcEOjyhYyV5+5gZJ/DmqMlvaeY2G/i9R/hXeP4&#10;ZxcPLbwCNmUjdH6EYP8AOnf8IXp/8UUee/7tf8aLyFeKWqud+mgb4/MD428fM1J/Ybum1U+XPStJ&#10;J0OAB0bP3etWI72NIm+QZ92z/Sp0M4y5Y7GQuhxsyxjt1pJ9DU7kQHlsY9K14bmEtukB9vlpk8yF&#10;mEYFA/Uyx4eSJcFc7uCcZ/HrUa6Bh9jD7o6Vu/aleLBZcj36VFHMj9f5VI1KyZkjRUKsiJ+OKh/s&#10;fy+MNzyK3YpYxu3J93jNMIBJJbPy/K3pVBzPoY7aag3BurD7vpTTpLPyF+XGOta8iw9IhyTn0psc&#10;Y2gZ3fN2FSHM9mZQ0UKfL27fl5+XioZdCXziSfl610Ytv3fmr36+1RvZrLnEX/fVPoF/wOcXRIog&#10;XYMf92q50bzDiOM49a6j7LDnYAB/epz2EIXhR9arQmVpbrscsPD+8EIOf9rHFV/7CmI8ov3611km&#10;n74tygfNgZ60yKwt/KYr8397d2qbRBRictJ4ajxk3DFuo4xzSHRIymGcdP7vWuofTDI+6LGPyqO4&#10;0Rw7cLjGOuKfuismrHGv4bjE+V3Djjc1WE0CMR5tmJbb0at4aTODkxbvp0FJ/ZUiruEjZ7jnFGhV&#10;pKyuc5caBFH8z3DGRvvZ6LVObTTCFXzgzcDPrXUXVizNvCj61Vm0qZ4mMarz/E1Ampa2exijQJm+&#10;cRKvrg4z+dL/AGf9htppRpEF5N5ZWGG6bEZb1JxnFbUVi4iLy9F4Lc0qWomO0benzbmwoHqT/OlK&#10;KkrMIS5Xf9WfJfxr+APjL4h6vIPGXj67sbDcRJpfh8LBG656M4XcR7DHvmtT4E/B/wCEPwz161kv&#10;rDS9PsdpUXeqTrGvA/vOwH618a/8FI/+Ch/xD8PfEnVfDHwY/aMkt9BtppLLydHsYRfX1wh/eGOY&#10;RnyIV+6GD7mwTXw34w+O/jjXRcXuueINUv8AVLpcJLeahJMIEwd2XkZnkc56scDsK4VHk+Ns9iEp&#10;VouVNJff/X4n9C9/r/7P8iMLDxt4JbnCr/bVvlTj/rp1rzXxt8R/gzb6gsh8Z+DD5Kt5f/E6tyyq&#10;OvSXivwK1m31G58M6f4guLlowitFebmwGZT8vTqSMHNcbH4gukvTOyLJH5wOCgyO2M+4NdKxNGO8&#10;fxM3hcRraa+5/hrv/wAOfvt4q/aU/Zo8Nad9o8QfF3wba8bdra1ark46cv7HpXkuuf8ABSD9j3wj&#10;ctPB8a/DMi/N/wAe0xuMY5x+6VufT1r8ZbCx0eC+bUtUBVUbcqbAS/oB2rNm1qZ7k3Bt8xsxCxrw&#10;B+VH11Rk3GP4/wDANI5fKW8/wP1+8S/8F3f2b/Dcf2Tw/qHibWBtzt0bR/KTPp5lwyYHuFNeNeNf&#10;+DgTxR5zt8Nf2foGVmYLdeKddklcccNst1Qfhur83INcWKQ5sk3CTlQp/PmpI/E0sVmqw6bDzIeW&#10;h5PrVSzKvLayNI5bh4y3b+dvysz6o8a/8FdP27viBrGNN+L7eF7e4k2/ZfCFklntUn/nrhpsfV81&#10;4r49+K3j34ha5Jrnjrxlq3iC8aRgt1rWrTXcgJ75kZq4zRdcuW1FmYRrtjY7ljHy8fSoG12/bbO9&#10;xMMMCornni61T4pN3OiGDw9OScaaT/H7+p2drbWnhfwxD4ovp/OurxmEUbYwijvxVXT/ABDPqbLM&#10;YlXLE5XPSq3iLUWuNM0S0iLsY9PY3G5RgZbPTPBqja3lxBC4bd5bHhVJ4ArPmd7P/hy/Z7y87a9v&#10;Qtak09zqPK7IF5kmbOP93jPNegfCrwv4t+MOkz+BPD1/9nXT7W7vbSR+YRIi5ZpOu1QMfNj256V5&#10;sXubzUo47hmKs6jLcnp2HevtD9hDRtX+G/w11D4sa9olxJp/jTXdM8KeFbaNQWuZWu18122nKr8z&#10;L1ydvvWlH3qiX3+hnU5Yrnavsl6t2X3n6yfsefBi0+E37MngP4d6doc9jb6X4ZtY47W+Xy5yWQO8&#10;kidULszOAecMMgdK9Kn0JUu/3EUa7R93cDirZ0rU7OZYZlbMcaxjcw4woGOmasyW0zWzfL+87Fm6&#10;16XtIq2p89WvUrOTWrbMe20lXuAXK/d+ZOKnSyKtjYu0fd2rVoWVwsu7ylVuCu3vUbGdZdpi3Y/L&#10;NJ1Oxm4edhw0iCaTy5J23Fe2MU7+zbeKMBQzZX5eAOKhS4n+2bIoQq7fmwef5ULIURhllbdgnHSk&#10;pPQLKMvdHSWMEcm5Y+vVqJVQMqNInzdSGP8AhQZ3d1K3Hbpt706VgjrIMkL26Uua5PK9NiWztrQs&#10;0c0rheuR0p8MNuz7ZE/i+Vi3UU1rtphsW5xn/a/Skku3RdgjDt0boBS5upXZD5rSFHxDDzkHHmYp&#10;IfLt2YJbYC/wu3FL9uVY1H2VsZG446cdPpUcV3amUyOVYDAwy80epo762JDP5kbfJt+i00r5hZzt&#10;bpu46USTo/7yPCr26cU2C5LE7GXjn71Gm6J5bS1LCR7v3RhXP8JwKVrJXyqybufmyKqf2hNDNvCs&#10;dxwpxgH3zSXOvrbx+YwywbDbjS7FczLYtUH7oRgtt52/LUkNkrjYPu479c/1rPXXYJxlY2Yt1wM4&#10;qWHWfs8R8xNv+zin5BzRi02XYrWGJ9qoPZsVYjtS3LFsNztxjFZf9u2TNmGWQ8cr6frUy+KUC8Qs&#10;Tj68UghKOtzaXTkC4R8Dbls1MtpbY/4+P/Hqxn8UugXZIyqw44P+NIfEkDfMD/6DT5TeEo/8MaNt&#10;4xsZwuZAv1NXf7dsmy8V0pyRuO7NeUw6s0hDJb7FX+Drnnqfr19qcuv32dm5Qu7JWMYqeWRzNuSs&#10;keoy+JbeJSVul47bhzUCeKLUPgP+PmbsV5ze6leXFuGkZQrNnbu5qvHrTxlXnMucfKu7gUuXox88&#10;pK6PVk15Gh/1iqq5Bbaev40LrqJ++3K27jcWFeVx6k89vhpm3EZHzYxT7rXbyGyWMSFvyo5Zc1h8&#10;y2Z6bJ4jtjwr5OemRzRJ4nQP5c0mwdVry6316URZef3UVetPEtrctHZ3JkVlz+++8zE8+vFL3kgl&#10;72lj0VNfS5ZUFznnGT3p0XiQKfIZsMrfKNuM+/vXCrd3qIxNvJNtwVMcgBbP+eneoxqdwzPateXU&#10;Mq/89IThfrnH86LBzSt/X9I9E/4SiOJMKDtbpuapIfE/mbZIGDD/AGecV5Pa+Itbkv2t72XMZXCo&#10;p6H69/wqKX4gLYubOeS4jcfLtosT73Y9hGswYMj8Fudu4VXXxBCs22WTaBwcrXkKfEHVc4+2yo2R&#10;hVHBH481DN491PzJZZL9pFZcKM/dP59arll0Dm8j2mXxCdmyN8oQCvzDB/WoItejidnV1O77qrzX&#10;i+neLvEF3JvjvWbCE/MeVHpRceMfEdtbNG08fP8AErfMPpzmp5ZWH3R7NN4ugiO4zKrqMfNwf51I&#10;niq2mHmO6lf73avB7Lx3fyxSJLcrIy5HkyZx9c9TT4viF4iW28qSBTGrYWMx5GP/ANfrREUub5nu&#10;58SaPIrOt4oxzhj1+nQ1Vl8U2zx+Ut+o3Hoq5JrxOTxtqMUv76z/AIf9X90D6VaHjrVo4FltLOQw&#10;bSrbTyDjsaCve0Z7BLrNlbn5rgZ6KdvJ/WnN4gspZPLSX5lXO3rXjcvji+itflsZd27rJLwfccVP&#10;b+OY4reG4a5uJJRHmTygAF56YPUfj3quVgm5JI9Xk1aCeCSUtuBbB+aud+IviXRfDvw38Sa9q+oQ&#10;29nY6DcT3EjPhQioSf8ACuJi+KTT2s4mmmaTcDHm1KjHv8/X36Vxv7RmpeMfG37P/ifwXpULedrG&#10;lyW8bNGrHBHOPQ479aI+ZMY+9Y/Ef42+KbX4pfErUPE/hrw+Psck0jQ2tpCWZFOcdBxmuN1PT9C8&#10;LxJqmvzSfa2iXy7TcMj13EZ2/wA/pXSeM/F/inwDc3XgrR7y3sY7VjbXEdi2d7L8rBnJJb+leXaz&#10;dzyTxvdXHmSMMydfyzzXnytGV7n0FKLdk/zu3p/XkS+LvE2o61YrGbj93HNtS3jVdqD1Fc7cSopW&#10;MxsOe/SpLu9LJIh2j5/72MVVuJibdTI/yq2FTjc3qf8A9dZ3Wh1bXsWbi+kuxCG/d/IFZsdMH/Cs&#10;m9aRbhc3gK7vlX0+vXmrMtzCIJIjvUPwnz/xf1qkEUqqqdu1iXXHJ5qQhbo/kSX97FcMgXP3djBO&#10;Btz/AJ7UQ20pXIMkfde/5Co7t0SeNYY/KLqd25c45rRtLn7MVeWLzGPDCQAg++KPJF8v7shtrZkd&#10;YrGJp5jw21T39a0k8MXtvbG51VPLj4wR1Y+g9PrT7G+uVmLW64CjG1eC35dqfFqVjDM093K11KVw&#10;sPBVWz3Of8TRZSVkTGUlbt/WxffSby+MZMbrZwqu1jz29cc1marc5m/s61VvLK4O08tz3rft/Emt&#10;6lolxpjCGOLy8IqElh75yOaytBtNt59qunVdv8TKTn8qqKctF1FJxS1RN/wi93p0FnqV9dMv2iET&#10;KrKdwHbg4r9Kf+CO003xt+F/gz4Ma/ZRzWuh/GD+0ILqZABDbWtv9qZQOTgOY178tX56fEBri5ud&#10;PWFmZZLOLbGM5HHp2Ffp7/wQk0bwTofwM1b4pCK6bWrHWbzSobeR8wDeyNLOo/56MPLXrgKuBg5r&#10;ppS5ajS6r/hzlryUacpPo9PVPT8T9PWuLV5/tEirlmbao46/TFDLYJzPIqjgr1zXJ2fxAsWtWt7m&#10;5t1mKhmTyOn/AAOsvVfidp0My2xhbaRhZF6Bs8fhXYfOcsuZJHoa3dhLb7Izt2tlmY9vTHSqk08E&#10;rsEmVtuCWXtXn8HxVsE3Q3LOPLyDsz859KfF49ub9FmsYdu1f3iLtGRn7xLEZ/A0+hcrN9jsgscV&#10;15xfK4Prg+1Tj7JK/lxqrbucc1yOnfEyxklVJJ4vlyA7SBM1Hc/FOzigllEP3shtxGck/X+WaDPX&#10;mTOwg+xpJuRNzAdFPFNmksiPNl2r6Ia4G0+IccvFw6Ln+JWBapG+ImmSTkSRTMo+67RDB/Ann8xT&#10;5dLm1pfmdyptHX5No7+maaht5JGWKRS3H8Wa5iTxfZXEMP2e+SNmj/eeYCojPpx1oPjXTbKDzVv4&#10;RMhzujjLZx7Utexmo9zrJvIdQglPZmyvpVWWCyaRcyrlj/drmL3xw05hk+2RzZxuaIHgHscDIP1q&#10;ObxdbLEeWT95t3t13YyO44IoLXex1Us9oB9njXd9Y+ppkVvHJnazfd+bHSuVTxQrSKba7VlxmQkk&#10;ZPtRf+M7iKFZZNyOBxiL5fzz1p9AjGXM7nWQxGH92bwf7O5c4rOvfIvP3GoXG75vlUqFzXPT+Mr2&#10;7iRYAytsBkZmAVj+dTHWkLRxvAGO3crqhYninHQbjLm3NyTTJjGohmaMMw+5jinX1rbwSqBNJIoH&#10;RvXv0rlZvErmZUbV/LXdzj5gv8qgHieW04srxpn3f6sRhe/WjvqPlcdjrDZzKcRIqgLlc4OP50kn&#10;k43QzLG3Th+v48VxjeINckuOW+U8/L0xUtxfyJjF+uWXOGjH544oaF7OUdDpommMxkkuch/uMzZ6&#10;cUrM+fm1K4/CT/69Y8etWyWa+YVKqPlEexMn1Ixz+BFQN4qulYqi/KDhflFGo+WN7XsWIJpI7VmJ&#10;TJ6+9NtVdmVWkPzSAEnoDVi38Pv8rPcKw67dvWpI9JljuRMs6sq88L0/WoVQjljLqQ36y+bIk/3V&#10;kxH+X6U5omVMjrjGKkfSrgx+e025mJx8tSTaNNI2Wl2lQB6UvaMpqO6I4lieL/SFKgcBo16n3qO6&#10;R44Viit8ru9+aujSZobMw/aOSc9uKgbTpfI2C9weM/N1o5mHu3uVo1kl/d/Z+n91aqTOYwyEYbpk&#10;8YrR+wSK7Ol2+fReBVC601luR5t3z1PykYqlO7CMebUfaTFEDRNIpaZeY5NpPbOc1FrCvezTR3Ja&#10;VfmyrnIAqS0sI0MZa63DdlVzz+tQ6jpawXjw4ZWVvmzJnmlzItL3WyjbqLeXzUiAZeF3KPm6D/Ip&#10;txdvcS7+QNzdvr+VWF0yJJGlkX5t2F3NnNRv5P8Aq4bMD7wUsDz2p+01FybsrQX0kURZndo8/eaQ&#10;n+tJJqqN++SFc7uFXj8acoZV37I92ePlPH61HLv3krbqeobappKpy9A9l2LVndoQ5QZYr+VQ3t3A&#10;h/dlfu/MzUtnPcKdi7FAX86rX15OqsRt9mRSSacanWwcsVZdB1jcwtuUKpOP4eahlN24/wBGlZdr&#10;ZbbzmoILiZ33u8nsWTpQBcRuyNNI3zf3SRj1o9s9hOm+VMLifUbuSNore3h2ja21XO/3OWPP0wPa&#10;pILfW4Z45LLVpoZFUjZAeGz3PWoNjxFVieRsgnayY/GnQrPMWCK25l+bGaOZdSnF9C7fQanNB5V3&#10;q80zK2drsuV/LgflVZpdSUCC21CNfRG5ouLa4aAI0MmeAPm9KhS3lW4UhmXsW25wKI1FuL2cpPSx&#10;Yis2SZhPdHe3DbXrB+Ld+vhT4U+JNesWmmubHR5pIFjUswfaRwB6flWw1qrz+ZHLJ6/Mf/rVzvxw&#10;07U9T+CnivT9OR/Om0eZV25JI28/Wh1I3uTGnPms7H4e/Eu1uzq0ur3JfNxcN5kzsWLMSTye5rht&#10;ZtYYL6OGKcIG+9cSK239ATj6CvUviNotzLZbrqwkto0vmj8uSP5yQOp9P51534os4dOtLeT+zmka&#10;aHdvmfgD1AX+tebUjrc+ho2h7r0/rzOcudHKyti8ikT7zSRycH88H8xWfdzLaqBbvG0m7G4YP5Vo&#10;XlzHHDInkwrui+6OW+uM8Vm2sj20n2m2naNoWBjkV8FD7GsPsm8Xy7lUXZkcM77jk9eh96tWsMl7&#10;G1zGy/IFDAL1B/8A1VH5Tu0lzNGis3dUH48DipbSK4a3YkySfMPukDAz7YpayK+yTzaXHHE1288Z&#10;aObEce4bjnvjNWMwRHLSxw4j+9ncc/h0qPTYiftG4qq53Zb5u9Z8l24lkWKI/Kx+bbVRFyuW71Lx&#10;u4ZIfKlnk8s9F2jLe/f+daEcFnYeXLGq7pIwsSu24n9BWLZubt4YgAF3HzPlzkduK2raxv7yT7TJ&#10;bskS/wCrCoQPrR8Tsil7urZqaXHMbfYjqsjNhl6Fvyq42lWKDyluPLZs5/8A1n/Gs+2XyHhhjuA7&#10;bueK1H8mO4jS5Y7uuGYqfz//AF1vD+JcylrHf5nT+ILjzNO08yMqzWtnGnyqcMqqMckda/Wz9gn4&#10;WaJ8Dv2XtE8JadHdf2h4kjOt65cLzG11cBWKjHy7UAVR64yck1+VHw08F6l8YvH3g74YaMLhrjXN&#10;UismZVLnys5kfPosYY9K/aiwsLHwno1t4c0dPLs7G1igtlGTtVFC/wBK66PL7RtnDi7xw+/xN/du&#10;/wAf60NqC1wQkqfMq43b+SD+H+FOklxH9kkLt8/3sk/1rLTUXlVWEnzNnrUjzvKFkbdJt9q6XKkr&#10;HjxjUvZrQ24Y4rO43JBJtbkedxj8CTT5JowJI5UMgZc7mbbt9uKyINSuVJjjiwqn7uz/APVTHvGa&#10;d1CyKu3gqOv1q/aU0ron2clc07i4uzarGsS7eiqoXPP0FNbTXmKOH24GCuVJ/wDrVlLcXsrIo4Tb&#10;hvm/lVyG9uIzscsq9SzdqiLpvRor2c6evU0FSKCHC2ysy8tuf/DtU1vPC8JW5sIZD3+Zgo/IiqBv&#10;thYtGwYr971qFr+EhYpZ9ozjbuzmm5R6oHKclo/6ub6QWskWyDy92Adp4/rzUcsMFvPsFv8AvGH8&#10;JxWXBrdvFgfalVWXB5Aqd9Z08EObnPGeM1fNTDlqGld29lDa+aqxp0+UKxYfkRWVdRpNNFGJ2aON&#10;s7Wbj6Vc/tmyYhfKZldfl2r096pJfWy3LDyW+Vs+Wyrg/rUc1PW5r7OpK1i5YWaxrIYYAru25VU9&#10;fel1WO+vlh+26pJMsIOxd3T6VHNrZt7iPZprruAPDAY9O9OfU5Cpjist3PLGTpnt0o5qfRjVGtzb&#10;f8OSSJvtlmtrZpCrAYkkNEF/rQ2xppNhGp+XDbpGPvn1oN1dRWrLIsKrtyPaobe+uDNtSZOfuttP&#10;+NL93JblRp1E72/r7y5eWcn2dmjO2ZlHKrwB6Y61TuNPtJ18mS6uWlUD7ucfl1qw+p3qoFd08xTh&#10;2WM8j86pyXFw9yGF06lv7sa8/pQpU9mEqFa+uwNDfafBskiu5DG3y4xn6dKr2c2p3V59q1RLrMRw&#10;EmcNle30q/HfTOSizlVX+8Bz71FLDHPL50krM27nbMRz9AQKmU4PoVGlLdjZ5bcWEkk2k7mjYGOD&#10;ywqsD1bKnPv05oTUG2Lt8W2cIxxDun+T/Z/1Xaq8+m2LRukguBs4wJnXIPvmohpenY/1En/fxv8A&#10;GlK3TQ0jhKdRv2nlbV9j0uyvlG4k5+X5Vx1qx5q7M+Zj2LVh2Fz5isu/J3ADmp4LtizBmP3uMVmz&#10;j5VKTNG5kUoIzwvBxTpfs7xZMhG7kbW/xrMnuTLceU0h+X5evSpbyXyhhsBuOcnikTJP5l3Ykdtn&#10;f8vcCqzGA/eZ/ThjxUb3aBAC68+3Ws+S9tftDIXyxXkbf50tilH3S+j2yS5D9TnDGkvDCZg4kPCk&#10;7T9apRzoZT86/LTJ9Qh85mwfu46dap90EdXZssQSWpm2ruJVc88YpryWhuDJu+tU1v2ErFT82zPI&#10;96g+2q10qqfejTqXy7p6l9ypAbcep+9VaW5VoVj+VsZ+Vs1XmvpRDknHXPJx9aonUTs2D8x0qVLX&#10;ccY8y9P+GLyfZ4mwIFB6AkU9/LRt/kqv/ARVA3ixO3PzNx9P0ps1+CrYXjqxo5zRfCX4ZYA+0R8n&#10;+8vGKbePAicxLt9FQVkS3gIUDfhe44xUUl2ZQuJWX8c4qbidzUs57dmYiNhuX1AqQPAyNL5P3fl+&#10;Va503yI2JpWH+1V631OJbG4kjY8chguamO4uX3d7lqTUbdSoYnOSPlTpRDNHKzMJDt+lYo1qNm27&#10;5OFznpipodWRoPtku73XOfxquofE/wDM2Jrne3zJ3pkdwT0IP61if8JLFK+EL8kn5W6Go7fXss20&#10;Oc99xov7we6b/wBqtxI252b09vamXQguo/szRsyzKUYFTg5GKxV1mWV/L8hm+bHzZ4r4i/at/wCC&#10;l/xa0L4kax8KPhxaxeH9Gs5jbtrGnqW1O6K/ecSt/wAe8ef+eYV/9s9Kq8erK5ZOSUVf8vX/AIb7&#10;j5y/bJ8Iaj8L/HnijwvqdukU0PiVbu3SaNkbypAR6ZC+nOD6V8yarqWnXk5W9Pyw7lVbcEA/Xca9&#10;Z+KvjO78e6rqHiG+1S4mlvofNuLy4d5HunznezElmP8AtMSa8fuo7aTUZY49PeZSxLOVPC4/SuWp&#10;7zvHb/hj0sPzqFp/h/wTBvb2089wlz99do85BjH15qgYnY+aqfL03KOv+fwq7dxCe+URJCiq2WRv&#10;m3D0+X5v1zTVttNhuN9tLNJjOV5AHt05+pxXPzM77RHaRtspczX0an0kTdn+f68V1fgHwFrHxZ8V&#10;aZ8P/AOkzX+ta3qcVjpcUkwihaeVtqLkDgZJY8H5VJ7E1yWy7mb9xafLwXZvmIGenfFdd8GPjn40&#10;/Z/+Jek/Fz4eJYwa/oMd0NGutQthOlpNNE0RnWJjsaREZtu4FQTkg4qlJctu5EoyUb7vt+R+rXw5&#10;/wCCUP7K/wAKv2fZPAXxWgttYvA73XiTxzeOLVTIBjy4WJAit0A4UklzlmzuCj8qf2jvDPgzwv8A&#10;GDWPDfgGW3m0eDUH+wyQalHcK0OflLPD8gYjB2gnGQDzwNL4t/tF+NfjV4eW1+L3jjxJ4p1iSZZX&#10;vte12W4hiXLErFbZEcfXjAwB0Hp5veqsnl/ZY5mCtjagH8uopz9nGNodepjQ+tOo5VpL0W3TW/5K&#10;y6kv2ooDDZlFEX9xTz9TWnpeuatPayWsLWnl4O2I3Cx7TjqASOfp1rFi069adyll97HRTzVqDwrc&#10;Q2M1/cXKqUZRt2k9frURk0dEuXqvvLllfvFfKrht0ancCx4rc0+5t7pl3TLu7gADH865vS9OVr1V&#10;S7l9WUR9a0NL0LVItZEDGRdzMVabC7eODg1pGpKMfIHGMpeh9gf8EsNL05/2jtN8b+IYC0ej291H&#10;aRxxAt58kY+b2AXvnGTX6etrLzspXRroeYvzNIgXj35r8KdFvdet7O30fQruXT5lYt9oGrJEwkGT&#10;u8zKqg47k/0r9sf2aF8V3XwE8H6j403f2ndaBbSXu592WMYOQQACD7AD0renOK0RwYmjUmue+i0W&#10;2vU6hdQ1aVB5WjeXtGF3yjn34HFEZ8VTfMunWyKq92Zjj2xWstuTCpCKg55CnnH4UIDNFJEFf/Vk&#10;sd2MAcn9K15nucXsKfNd3+9lOG08Srcs800J+UbfLjLY/M0xNH8RyyPLLqUi9v8AVrx79P8AGtSD&#10;zC+Aj4K8bmz+NOigfDBgzbuoBo5jRU6d7NHNaf4b1qPcZ/FF+2edqkD+Q6VcHh0mPE2oX0q7cKXu&#10;n4/IjFaiWZjT7NAjhm4Lk4NVn0vVZM29tezR56sqDijmexUqMNbJDbHQ7K3HlNaMwHTzWdj+ZJq3&#10;b6LpysoTT4W2sD8wpsOhaswV21ebdjqyo39KuWmkai8pebVZtu3+FUHP/fNF7u4+SO6SIbuCAP5a&#10;2Efy/d+WgWkUjlvsYG5Bx5dWXsrmORQL2ZvUbV9PpQwMabi6htw27mHIov3Q0o82n9fkLBZxvCpe&#10;NQV7lahe0tw67Y0b/ZEdSfb7GJ/KWbcfMBZU+Ybecjj8Kjup0kl3LuHH3tpWi+10EV/X9XLE9rEB&#10;CxhXaq7WXB4qjJbbpmW1tI9o5XzJMZ/Srkl+VjQEM3HFQC4y/lBCT/DhelG+wdbvYW6srqSzkEVn&#10;B8y5OJOtVbSxlaUyNp0C/Kdv75vyra0+SSWzaKZAox/FVO2E7SSR2yqyg53cYo96TQ3O2mxTSGVC&#10;rNZx7ScNtY8VJJpmnu7GWM5XoQTipHt5hKsOCw6sw+6PzqWSKd3Bh+7yG57/AEo5Y7g5SRWt9Jsm&#10;dEaNlDNzIGPAp40mzyyQKy7f9r/69SfZrhwAh+YKf4eSKV7aZZSHhdcrhW4zRZroVzPoBs7eFmga&#10;9ZlZRx5hOKBp1iBj7RH/AN9tTYE/ebDFjswB6/8A66tiOIcC1P8A38/+vWkYy6i9TpEt1hVVMQ9f&#10;xqW0Xyn+VV+X7w9aQZlYyvHkeoNSxNHHCyGJMv33YP5/Sg8uMvdd1qRCJxdR4PLfN8386sz+VK3z&#10;OrE+vehI4y6vn5gv3Q/SpibVZVGSePXpRyoOZvZDRGu1YdgPP3cVntDEbyTZt3A9xWpNLHGuwQ7W&#10;YYHI5/Ws3MEl1uxtI/h3dOKLXJirxshyx53E7QenpUM0ILNsZchcfLUkUkXmbRH95+MA1DIcgqqf&#10;dJ3UJWKTvexTlkKDajjdn7xpkyyRzfd+VQAG9ajuJ0DEKOmDlaTznmmBdfu4/Gl1NZOMWR3YzH/r&#10;Oeu7FN8pYzGjSr83X5epxRK/73yYwT2GR1qO4u1jCs7Dcoy21cn9Kjl6kX933thbmM+Zg8blz8y1&#10;WkGTvaTd9V71Yub9ZXLlG8sL12f/AF6h065e6GYwu3tScZGkZctmCtC77FkwdnPYZqNlTKq7Lwed&#10;vNFwbWGfdcyKzMOiHP8ASmyRKsbTBW27s7sUuWS0JuRbQLjCOoOcr64rQtX822mEEit+7y4YYHXr&#10;WNLcxAv+5bd/u5xTrXVZVEnytt2lcMo5/SlGGpXNLd7Ghpy2byyFipKqdvI9OakgFi0LI8sZGwnB&#10;9PwrLsdattK0LUNS1F2jjijZlZUBYnkY/PjPrVfwRdSappYvLpZF863LR84U+nOcmm4pblRlzOy6&#10;FiS909G228LS9SERc4/DFNsYGmieQWu1tucMgGKt2CwWli3lRLH/ALKKBzSWl2q+ZEE574780ubl&#10;LjTdrNspta6zJGDE0Me6TbuxuLfhxxX5V/8ABSXT/Cn/AA01qHiP4cyrcQwQi21SSFgqzXQ+9heu&#10;1ehOecYxX6uGcnTHg+ZVyyswbDfdx17V+XP7UPwkksdZ1Lx74VWW88N/2nNbtdbciGXccqx9c/jS&#10;lzOOhrS5edpJ/wCf49D55t55NY8LXDRSr52Cv2fYQB+HpXHy+HtQv3Se/wBRVvLYFYVHzKQfQj0r&#10;uDpc+jFmsVby2yz3CL0X3AJrNm0221Ca41KK5jmfcv8ArIyCPYAED8axtv8AkdzfLJpu1+v5f8Oz&#10;jn8HTx6pG89v5CzyEJyeQe3bmsK+sobO5mgjbcyuVkXduzxxgYFd89oLO9gjkud378Z3Mx2D0HOO&#10;3TNZfjjQbKy1cXMVvuExDlVJA9SMZxj86nlTiac3NK8lpa39f8Nqc3pVsI0E12QsWzfmNcFunGT2&#10;/DpXTfFq70C68EeA7XR/CkenyQ6LKdR1KGARrqtwZTuwOwjG0FjlmZmJOMVjwXMdnpF/8q+ZfZSF&#10;gPmVOOcDvkfl2r0HVPjF4S8Sfso+EP2f7XwBDN4g0XxReX1x4kmiLPb2kkhZLaIL1Zy7b2b7qqAB&#10;3CjD7N9yXLbR2v09La/qeP3sMslzCLaWKFjHjbCnIGcDJPc1asvCt/8AZGuLhZXkJ+Xqe/vXY6z4&#10;f0vS2j067ngeZVaW4nChUVcZCqDyf8azLXUEtZzf2hHlxsN0Mp+8vsCTUcvKXz3Vl+PyGaRpUis2&#10;YljcDO6ReR7cVOdInu4biGC1Mm2IszcDHvzV2bXIUJna3jhWbaW+623I9hxVrSW0GGZZv7LmuJZl&#10;wGkzsUeo5z+tEIxlZ/kOUpbP/hzL8O+FLS7u1Q4lfqfJj3AYHr/hXSL8O7m0v5Lia2hs444fM/0i&#10;RY2b3APX9ayb7WPECzCytNVW1Tkm3jXylUenHc+pJNQ2lreX9w1w8zOfK+by8Hn3x/MmtuVWsYuT&#10;lG7aX9fL/I9//YU/Zn0D9pH49abo2v8AmSaLpCJquuTG3+RoopMpDnsZHwOR90HFfrY1vYXTxEtM&#10;qbR8qTt8vGAOMdOlfBH/AARa8LWf9p+NfEEl2s1xb2tvaeXDkoM5fcWPBPptyOK+/wCOeFYlKBlO&#10;cKGUba0hHqzHESlyxj21+/r+XyIVtLC2j+zqkhBZt379s5PfBNPsIrJFYLD82xlb96T1U9vepJoI&#10;1BkQfN3Oz2p1paRsGLJ95f4Rg1pbsY/DYdZX1ui7VhXI6nk4qYa1uBSIq20Y3epqlLbWe0rb7lCc&#10;jcSS30wKWCNQGmUZcjj5elVbsJy5veLA1K4XOU/iz8zYqte+IoLFWlu5VjVRyzYpbqGYAGUOvH31&#10;NcrqlnDYeIVl1KeSSGVcRtI24KfpRy6kX7ffc2rbxnqmtRRSeGbOOZNxV55CVC84zgjNbFousyyZ&#10;vdYiVv4o7eHGPbJJ/kKqadak2i/Zp8r/AAlYRxVm2ieGbDTt9doqeZt6G0oxezGzabdPdZudVu5t&#10;w+60wCn06AUWtnaRTtstVZmX7xOefXmrFzG5us/aZDlvk2qvFQx22zcXumEjfSly9yYx92xekIto&#10;1KhfVtvYVHcnzXwh/JeRUlvYyPBteVm/2WUdfWo57GWMGJHxnvkevbiq/UIyjzEM0kzRbI5No6U0&#10;QSZ80Sfj6VM1msm5PObP+zipv7HmEO3zd2R7cGlGLD3VuGnNIszRMcr0DN0JpyR3UBZkkUZOMDFF&#10;np0+6M+eysqkHoQPzFXn04zR5N2RuX7oPBrSJMpRk9ylOl2y7mnVfm67aWKCcON0i4Y43ehpp06T&#10;95BNfcr9OP0pbPT2mP2eXUGIHzqzDnNHUFGL6k9za30I2yRxt2BPao5ba6lZDJLuOw/xAc9qstpY&#10;mRjNfPyRn5s/kMVCLJ1cCO6ZtjH5jx19aLSiNJd1+JSjj1KJ/Nkuo1VfvbmHNTAp21M/98io77SI&#10;lYsJpF8znG7Cn3pot19P/Hj/AIUcspbFfu47u39eZ2Vra394GAiUMynLLnCDP4f56U6S3aBFXz97&#10;7em3kdqtQW5e5ZZbrap5Xah+b25q0ttES8lvCGXou7qD+FbaHi82tvw/roZTQT7jGepUfdBz+dW1&#10;tCNqySMrMR823jp0ps1xcwSM5WPDNhQw9qtLfzzyqNkY+TOFx/8ArqnFRHzyeiIFsrie48lEyqt1&#10;ZcZqjJYXcF60M8X3uVXb0rXS6j8+SXzY9yr90g7h+lVJ9Q043QvAXVtoEhm4J9qnQOa+5lxxSRjz&#10;JCwO47c5x1pyW081rIwTmM5/Wp7+5juZ2a3t5lUc4ZgxP8sVNFAYrPzruTcrdfm5HsaOWLdkaa6K&#10;K9Dm2srq48zLhR0FS3aG2svNe1aT5u2dxq5eXemb/s2+RTsx8q9P/r5p4u7OJGmMhKbjuhZC23pj&#10;Pb8OafLTQo77f1/mZNx4o0i2iAjspICzKXPkBmOO/PP6iqpgstVladZxE3TYV689cCpdTm0tmjRo&#10;rr5myqiPCjPt6flUkkOlwbXs4JZHU4WQp39c5/SlysqTT2/4IyHT54psI3yon3Vj6/pTrS4tLaOS&#10;FtJwZGy7Lhdx98/04q4niDWxCyHy4+oZvs7Zb34YVVkM16gkuZfOdm+7grmq5VukTzcqfn95V1e0&#10;tZDFIYPJXdx83J/Cqqf2raho0TzFboN3P0xWhPaSxzxt9mGVz83l8KPck0sU15FfI0Kxt/fRec/i&#10;BWfKhylzWutCOK10efTvKvdJvIZmU/6mSPDeh2nH86zrLRooLzMyzNGyNu81ljY8eoLAc/4Vualq&#10;jz2aNaWBWRCF3tIwUn2PNU/7Qtlj23sLblOPlUHd7jn1p8seok3FHPLow1ewuoJblFKwsf3mcNyM&#10;Z9eTTDeW9hpkIucqViVfKhBOFGQM4HHSuqilskTdDbspfn51xj+lU1+0RTC2IjaNm+8W68USpxsa&#10;wrzjLRXKNnJHqGhfbLVsBmVVG3AIPc+9NjS4jvlEiNl5AAyr+vHFaFzZW76ZLDcjy/MxjypGXHPX&#10;j/JqGXSrSKJpob93k2jbHLnnj1/pisvYvobKtT72ILqKdFadDHs87PMnbPPHXNfDH7ZutwfDn4Jr&#10;8J9HsmnuvE3jbUdd1aaNdqQR7/LhiJOTnjdtBAx1r7q06NfsrrdJGuPu7XJxXy/+3z4G0zw5pUPx&#10;p1Sys7zStIXyk0u7uCqtPIxwV2spZiSeM+/ajkkl8ivaU29+vo32Wr7n56y+DdZ1TS5r+9tpYbK3&#10;dj5kr4WRj0APA/ACuVmstR0qxkl1PTZJrcP13DKD1BxXqPxc+LWreKDaYFrBarCrW9raxkIjHt6k&#10;+56+tcfrHi/y7B7XXbPEiyBfJjUh3yM845Irj9pySsv69D0Oa0Pejv6N/hp5ehwmp2llcRwXdlD9&#10;qjE2VjjZyU56FST+dM8X61FqWtxQyS7oFkVOZckLgDjaB+uan8Qvb3sa6lBb28EMkzKLdZGL8dzn&#10;pn8RWDPZR21w0TGQO21ht6jngf5FVsaKOl5Pv2X9fI6gfDg3XhX7dY6WzSMjPBcLukWYZ+7/AHV4&#10;6/5xyNg2t2F35ML/AGeYEK22XYVHOckkBa6Xw78R/HHghzFpOoKtoygvayR5VmP17Vk+JdWk1vV5&#10;tXCKhuPnlXbgBgPmxjoM+1S+TZExdVxcZW11/LvtuVruzkuCbyfWWkk6R9X+X03HPf3rLKyCdZXk&#10;Y+plLHnPt/jWpr0t+kv2K7k8tlbb5asNuR6YNRmztQivJu2x7fNDNnceOAAB/P8AxqHZs2XPy6nQ&#10;W+nWqaYj+Z5vmqDgR/cJz0qlPaX2iN58ML+XJ167kGa6xru3XT7c2drHGu1Vjz8zdOuAOlQXtrFP&#10;ZyLqr/KTgLG5X5v73Tp7frVKPvJIiUpS16f12OLl0+FojeSXdxLI0p2tIwOB+f6cVYstRRdRFhPe&#10;XUNttyzwqgb7v19e27A/SpZbfUdBu2isnMiMpP7xF6euCeKs2+g3+tXlqLXT0/eYCtPsjVeO5JCg&#10;fWhRb9Q9pTlG8rW2/q5+iv8AwRSsLVvhd4y12611pZptahTyWkztRIlG4gk456c8V9twy6cYly8e&#10;1fu89a/Pr/glz8QLT4C+ErbWfG5sl0/xt4gk023kd+VkhAUSRsAVClsjPQ+/Wv0WsQAFuolGGX5S&#10;MdPwrvpxkopbHJWqQ9o1e9rfkiFLvTJpfJV1w33VXv8AnVqO0lmiYxRuI1ONxUf57VLHbKw84oxw&#10;M7fL/wAKmTz70eQoZYYxnn7ucdRWn2bHP7ruVWtXG0KQrdmZen4U1LZMs2N+ePTmtKXSdNhtm89Z&#10;POADBt4+UYJxjGTVW3ni837P9nk6bvmjO4fUEZFVpawLfQqJpUXlsZUYHuaqXfhfSdVjX7bC42tn&#10;7xrZbU0mhaI2xhC848o8/jUQRFAuZYyPop5+nFT7o/JlfQPDUVhA32W6fb0VW5qwbN4iW+yhsDDM&#10;KmsFjU5htpM9fvGr39mvOyyz8Y++p9KNAlLll2MnGnyfMCVwo3bumac9nZN92PJ74bP9atzafCZt&#10;8sG5QM7QODUb2lmXaRbZR27jn+dVolZ2FJ/y7C2dha+WxCd/f+tE2k2SjeU3MeFqxbwlm+y+Z5a+&#10;pz0/wNOXTpCnkLOWO5trMv8Anil7nYPejszPaztzLuRDzwfmP8qPI1KTMQnjVF5XbH26Y+tWTY3E&#10;KsI3Vm6tuXP5UpeRn2SIpUMNxHy0/dHFle0sjkifa24Z3Nxt+lXLXSowiO1yu3p/qyadGIjcgJu6&#10;Z+foP8KkFusjZSTcqsN3zdKPcsT56lefRtPW4M++Pd23f/qqSLSrGKRXS8XcfvLt6D86deTrG53I&#10;voue9SWmZpPLKRsVYH73+eKOWNtUJ87tdjhY20YzHLz5mFXbyfxqGPT7eSbyYlVpA2GXbzuz05q0&#10;0aRxM0h+83Hb8RUSlLcs3lbmjbduHf8AGi8dyIqT1vsRTaPbL+7uJVVlbkNyf/r1EdKtAcC6b8Iz&#10;V9Z4rxXkeL7yjp2PSpBFpuP+PUf99Cj1CVRx3NYbvMKSM23bhWZmOwDtyKdCqzbSudrKCMKec989&#10;quS2ZlEghXd04btTTYTR2pxb/wAW3K9Ov+eak4FFy1sRy6U8sXlIqN5ZzubBx9adPp0m7g4/d59B&#10;/wDWqa0EyBlf5A3LDbnFLbx2lzKwS7+XoWkBA4/CncJRly2M1LSKIyMy+Xt43N3qCSKx8zcbuP8A&#10;2VYf4Vrf2e00j7rlcb/lMecEfj1rNvNJtQzFkk6456H8qfW4ctpW1ICIPMAFxHzww7H609Irdwxu&#10;7dH2n5Yyufp1H/6qatmzr5M67Y9pyvyjH86uCzELeVJMEjK4Ziu78aN3qKWysznZbY7GuEZFYf8A&#10;LNSGPU+3602aG3FjMJWSBmbevmKWY++QMD9M1rmJ5LdlaJvmyOfr1waYunWtzaBFlXzFGdiuCc46&#10;cjgUW925cJS6rqjIuoLeKWHnzNqjc2z5cgdOoOPf+dVbKNrlNtqRHtk/5as2D/PNadtDqyn55/3Y&#10;58vzAdv5VZhtI5N1tdIse5sgqAGP40467hzW+LX/AIJm22lvayMy3EEjLkuBGxVsj3A5H86ivbOz&#10;a2WRZZGY/d2vt/DbjArcTwppdxEiPqEgbaS21uo9OnXPXGamb4em2jjvopV2yAb9+SV/LOfrSfNe&#10;z1KjKEXdM5S7huLWI2zSP5fB8vg5P4g0un6T9u2yzrIQrY2qmQPyArp9W8NrL5YitlPzBflXJPtz&#10;2qWPQ9Ws4hG15Gqw/LHGo+Y+3SpfQrmTd1ocylhbyN9lZmVUYjbNgD6Yqrd6LJHdZSZI9y/3TkV1&#10;upaQqr5ruJpGb/loMisyXRZ4LgXZeM8ZZR0FUpaWDm5pJo5+50qaSQpMu49NuDnFWNG8NxzTQ2KW&#10;vlYBHmM23/P4V0A0wtMEkLbmUHHlHip7bSr3S3afzI/LST5vMi5J+tHWwc0r3t/X9bHLahp0UQYK&#10;zsG3KpOc/XFUZVurWaOR3ZQy/wB7/wCtXbXttFeurzNHlmHSMcj64rP1Dw7bWMMl7rRa3t413RzH&#10;Aj2j3Pf+tTfm0bJUtm0c/wCRayW7eZcJGu0tMzLnC9Sf/wBdfmN+2N8TvGPxw+L95Z6t41/4kemz&#10;SHQdFb5bS3jyU80t/HIR1O0nBwDXof7UH/BQb9pvS/FereCfBmi2fhJPtEiWd5ZaYbjUGtuVUpNM&#10;WWPcOS6RKwPAYDr8wjw78QPEeotqviDUrqML8yRXEwaXg87uvX2wc9axq1FJWiztw+FrQqOpOHpe&#10;2+mv3fNdjlPHfhq6itIbhNNd/Jh2mZozGhG7qpc9PyFcdqM95LF9lk1JWj3jbFD+8kX23Lxj1x+d&#10;e0XOmaMkbHUbiW5ZImRXupmkRCe6jtj2FYsHhDQorRnivI/ssWPPb7Lho88k8YL89yePauTm5nse&#10;jenK7/LXb+v+HPJtY0G8WL7TdamxjVv9WjH5fb1x+dZN0stpt+xzMGkb02njv6j8cV6n4x1f4b2m&#10;nx6f4ft7i7kMwaW9uriKH5PZcNnn61w/iDSU1C9kl0a3KQmPLJeXERxznClVTj0wufUmnUio2sOl&#10;U5l39dL/AHmTJJo0k3lmyMs3lEyTXUxMbH1Cgrj8Tk13/wCzj8DvFf7Q3jPWPB/gxLOC60jwzc60&#10;3mJ8hSFlym584J3Z69q4iDw9cpFPdNCcb41j2gDblSW/3sYHfvzX3x/wRg/Zm+I91431L9oTxLYR&#10;2fg+98L3Wj6LcXX7o6pLNIitJEo+9HHtbMrFVLAhSSDiY+9JR7/8OKUpU1KXRJ9dOv620PgfVbbV&#10;4pI7n+1obXzE3LdNENz+qLsUnpj0rPmVpNou9XlmkKA/KnlqpznrnP616J8efgPqPwh+O3iL4c6p&#10;p53afqEy2+8FleN8src9epXrj5a51fD8NnfR/afDd7cRbt23f5SlQOQAAc/nVWlsVGUZJWe/9Lv0&#10;/Ud4bsJmsp9PRZJfszK8eWJVhjoQDgj3q9Lql5JbBp1W3ZTysikFvoOOKtWt5DZ2t1baZ4LuLJZo&#10;8bpAI5DyD12hifz+lN+x3XiXS/IvtBlEMDl9zw7h07kgfMfc/lRTXNr+Q6jUtLbb+Wxz5sbvUb5p&#10;orZfMdWAIxuUH3zwPxxVvTdN8O6s8Ca1drOIW/1j5Hlds89fwNSwabpltths7JlVuS1xPwD7gZA/&#10;EmrUNnorXKQa/wCKBMVkykFsTtHtk8fkK0fNa61JjKnLyv8Aj6L16/me3fssfG74dWVnpf7PHxVu&#10;XvPCralINL1JY9smmXErgow6ZVX5z2z3r9ZfhbDew/DrTbC71Rb2e3hELahHKri4VeA+VJwT1Oa/&#10;CjRbSax1TzNJkgt41m3BpAXkx3AzwCfpX63f8E15devfhPLbXmjTRmSFbho5LneIIi5WNsZ/dswU&#10;nZ2FdNGd1yvdHJWjaDlF6df6R9FW0E87GOS7yjfwbxk8dvepI7WayiZUeTzCNoYNhf8A69XpJVmR&#10;Ik0yNJI4xG7Qwnk/3m5wT7jFTWy2QjZJUbduAbEece/Gf8+labaM4/avVW/4Jk6fDLagtO8cjK2S&#10;vO3mphDcYkNxHH5jjCbmbgf4+mePatNbO1WGS7W0YxrJjdsJY/h25qaOzS5PnskjeX/rGUjcuPUE&#10;8ULl3KdSKWhjrb+adkqSYJwEyaka0MvF1NIyR/KmXLYX8a1JbYW0vmHO1l6hg2PrjpSL5UylHcNn&#10;gYbmmtjP23KyhZWNnsxDubP95uRUhtnVh5mduOMcVasrKEXW9XVsdAvNaN5B5uD5SfIdrbWH+NGh&#10;Uqkb97nOrZGeRjNg7uFz2pqWDWr+f8uFHzMSCv05FbjaXFJFtDN83Chxj9fSmyWK+W8Wz5WxhMfz&#10;qZFOpb3TFiWFoWkZQvT5cYx7igvaYhiD7mkzxsJ6HHGBWtBYS2beah2/3Y+fvdM9P6Vc+zs7GPb9&#10;1cnA+9+NEhOorWOXvHgtZNzxyNIeNqKeB9Oop6ZRXlI4wMq0ROPxrYurB3naRo/LEhLPg5x0xipZ&#10;bcC2WJk7DacDigftei/rqYKyETLsXCtklfLIx+lWjBmOOYxQyDo3mR9Pz/nWh/Z0AdJJp/3h5WMs&#10;M/Wm3VlEu1H3opPAPNA3UWiM5dONx80owAeNzZ/HpUtnZzR6kqo5O7jKKfmrRtLBHkBSTbtXJ+YD&#10;NPjjP2gkugOflYMMf/rqkxyqaPUoNafLtdV3BvlXGcUy40zcGJYFeoXb1re03SrG6mCSy7d3Ktg8&#10;VX1O2W1kbZN5sa/L+7XqanmjfQjn2t+RmWlpmUo21sHC/SrLWODjzF/T/CnQLsfLytjOVHQVYMsO&#10;eLQH/gX/ANeplLsXL2kpe7/mdo/hUW7LcWn3ZOVLYGPy9KbJYXsKi2t5o2Veq+XwTnrXUrAxTyXj&#10;2p0UZzUcenwqGZCvX7ufmHWi7OP3ZO9jkDodwUZ5Y125/hH/AOqnaXpalHR9zH1ZcbT7etdPLAzF&#10;RJbn0Vm5FEtnEiKPu/N0UVW+4kuhzX9gyIvDqvzfiT+VUdY0SeXbJ8u5eW29fyrqpFd3zHtPbIpz&#10;2FzLA0bLuQj8KXwjt72xwUVhcyIojgkzg/eXP4+1KunXhkZZV3BvvbVxt/Suzg0WIszBtoC7fkX9&#10;DUsejWlpHu2yLu/hbpmm/UOR6JnD3ttMtusUaHAXkquT+ZqmugXKSLePAzBm3YEmO3TIrvm0fTrg&#10;7JflDdWU/rVNtB0ZW+eZimRtXft/lQtBSj0RxNrp6TamXjsZLVJF2qshDBBnp0wR9APpWhe+D/Kf&#10;EcKsinKt3J+nSurmtIWMccMKosYwvyg5GMGkCWCHYDuwMYLdKOYfLyq6ORsvDs0d99oSP5go+/jA&#10;9uv+Nb1vLst1gnVW7fL1zV2a2sXbymO3b7gMQf1NUp9Js7Z/tK3L5OSqM1SyZb8yZV/syV7vEisb&#10;ds7mTr+ppsWnwvMRFNIzNzubjFWkvbHerQXKlsYbcwNObWdMt0/0ieNT/e3AZo5g0jdEV7pK2o88&#10;J5vGDtWqR0GG7P2maHG07ix6+laP/CU6MgaCS4V229FGf/1VKfFWjJB5ch4VsqCw4o5pD912Zky6&#10;HY28ylVkK/xFu4pP7LtjITArNHuxtkJGeOn+Rmp7zxf4bDmS4lT5Rhd2AMfWqo+IPhC3uGMVwk33&#10;dxTPy9P856Uc3QCS+sYwVUxL8pyqBcD6Vh+L/DsviXR7W1aFJm0/VIbyO2lOI5vLYkRv/snvWrqH&#10;jTRXumaGSMuyl5N/Yfn/ACqBvGnh62i8yS7i3N/00H50fZC+x+fP7Z/wB/aD8SfGzVvij40+E+ra&#10;9FrF4y2K6PJEwt4x9yFRECUTtjaMfU5rxX48/s8/G34Wmy1Hx5pmi6DfX1uk1nocU4uLi2ticbpV&#10;X5IgegDEuxz8vev1X1H4r+GxdiF3hWRW2L57FQvPrg4Pbpmvjb9uLw9f/EP46ajdw61bi3fSYIZI&#10;o87oNv8ADkn5j36DGa56y5YN3PSw+IjNxp8tvVvby1++9/Q+LvEnhDxF4dU/2lq8DrND5iDyAoDH&#10;nkopOMe+fpXKah8ONRmtV1K88SySXTyARQw2Mm1UPUsR93jpkH6ivpC6+GWuxQJp8U3nGFPlmmZT&#10;uQdss3b0wPxrJv8ASWKyTanbXEknSPybgKF46kbCK54yvG69Dr5nTVpK/pp+Gx83av8AD+KK9k0b&#10;R7nzJjgb0UL0H3cnoPXBrnm8EeI9b8Qpoel6FNeXpYLhLc3LSH0XAPP+6MgV7dqPw/ubOa8kgs2M&#10;kiY868bcFXPI3ADOe4Hauy/ZA8X2vwI+Ndh8TNbs7e4a1hnjXy95Fu0oC+cqZyQo6INuefU5I3Xu&#10;kxqU4Rc3sley6m//AME+v+CYV78YPFdv8S/2hvBOvad4Z0tRNb6HqumtbLrd0D8scm/bJ9mAG5yo&#10;G84TIBav01tvD8MaR2n2C1tbWGOOCOKztRFHbxDgIiDCqAMAKOB6Vyfgv44eDvEOgW/i4eK/Mt54&#10;Vl8yaEo8mQDnZk4+meK0LT47eDxJ+81i3hywH+lN5XGccc7evrXZT5YanDiMXLES5Vol08/PRan5&#10;Z/tz/Cr4++Mv2t9e8RfHnSX0PT7+Fj4bt9PcNGLGLCxRg7Rukxy7v8248Agg143b/CjSNKvJJNNv&#10;23eWS5dfOnK56DKkKfTC8V+gn/BRbxtZ/E/xh4d0Xw7pUd5eaLHLJcX0NwrIsMg+SHAJ3OcFuWIA&#10;xXzzH4S1eJ2kubWRWZW+WEHcvqCV4B/M1x1Zfvnqd2HlF0Y8sbaeu22+r+f3Hn3gLW/DfwZ8MahO&#10;fBGh+INU1a12wr4wiW6+yjuVUbMZ9CM15d480PxfHqVxrttY2Vv5kayNb6VY7FOOeIxnaPzr2af4&#10;GaQdTm1S+vJJHVsQWy2uFjXrtJzyfwAPpVHVfB91pX2q+kvYbnzmBuVluFWReMfdJ6Aeg+lVGXvW&#10;b/r7inKMrSvd72u7L0V0vwPnm6uNQ1+xNpqNtILhpP8AXKpVUHfOBgH8sVGvhaOyKx6fazXEnG4z&#10;cKzE4AAHzfrzXu0Xhy9vtJGmRDTbPT7cZuFjtWlkkXPTcWPzH1I/KsfQ/Bh8K+Mf+El0G9S2uVkV&#10;reNQGIA5+ZiGX/0L6Co1dlL8NTqjaUfcfV7vV+flr5l34I/swa5oet6T4o+PWlyeH/CdvN9o1C6u&#10;GCtKqjeI8MpCg4xjljx61+un7GWmeJZPgJpni3xTpg0648Rl7yGxaHyTDZsx+yqyjHzCLaeR1PQV&#10;+dngnxH4l8X+LtH+InxM8Tt4huNBlV9O07XbWK70+2kz8rpakCMuOzOhORn0r64+G/7ffikzC38f&#10;WceqSySfNfWtj5RReP4UOz8sV205U1pH/LX8jzcbKpy8qjv21S179W9PS3dn1U2kTBkg1MxhYFGw&#10;ghSR1+b+9TU8OwXkj3zSDl2LeRxnnj/IrlfDHxg8JeIoo9Ue/wDlnt1lWPzsKV7cZIJ+uOKval8Y&#10;PClg3k2ULrjgvNMmAQOwH+Fac3NqeZLmT/4fr5nQpo05j3tbt5e0hgrHd/s8Y598kfjU8Wh/Z0ZX&#10;gaNGdT8rZUH164H5c1zlv8VPCly0cn29drKF+WQrlu46nI/zitK08fWM8LKbhbjaCWkVCNo7DBZu&#10;nHOefQUblc3Luyz9muXWRJ5VbcfvRr5Y49Qv+TSf2VLFbfuBtYtlmQBs/mags/Guhuv2iFlj2udy&#10;yZRhjvhsVLD4+0e+OHuImLLuVTJ835DvVXutCJb2kWbfTIrPa7KybhhlHOf1qZtGvJwSjBAV+TOM&#10;t7VVXxbo1tIsksi9Mn5xhfck9PxxS3vjzTruHyGRkj2kRzFMKeOxB5o3GprQ0dK0drSNriYfM67d&#10;vcVDceG44l+0vMzN12t8ufb6fnUcPjG3jh33SQhVkEaqt7HKg+XOAUz83TIJODxxWfL8RoDrk2nw&#10;2/ywqwlZkDc4+6PUn14x+lTdFy95cu/+Q8aDNJPzcyMrDLfw8en+eas22nRPIy2l7Ip2kbWYYC4G&#10;R06fjVC/8aW1pYtd/wBj3E0SHbIsUEnmY9gV56deB0+bpmV/E+kmFb1buMsygrsy4YemOxA4Poad&#10;yXK+nYuRQWqgi3VpDksNzYz9PWnw20kpaGWxXLH7rYx/OqljqQKyTeRMxl27E67SRnjAJP5e3FOn&#10;8W6Kly0UknkyKPmt2+/n24BI/DjvTB233L0WmLeLv+zbFC4Lc/yobRDayrLIdwZT8y81mw+LLa9M&#10;1wsnlwq38SkscdwRwaW+8cafbJ9oudUt/L+7uaZS2fQhT8tF49SeZR0ZoW+ngPtt4WXbwuc4qe70&#10;GWci4aJWZf4lIz/n8KybD4gaXOfO2qqrx5m9T+PJqaXx/BLIuy6jZX/i3YA/Hn8qV9TTra5oRRxq&#10;6wTpt/utx19+n9aLjR3RTiKOHPO5n3Z/DFZtx43slcHfG23q33h9e1V7nxja3IYzXWCpwu09T6Y7&#10;5pFKUktC7/Ya7jJAu5VUhgvGfw//AFUwWj44i/WqUHjjRGj8oztJJu/eLH8rj8cf596STxXpSOym&#10;XbhsYLdP0qo6kuc+n6nrqanA0a7IcHGCxz1qCe/hQYSXbn0bP/6q4+2+JNhcv5KbEkC/6iTKbh3K&#10;nv8ATIqS58T6dKxhsopJGYDdNM6qB64UZ7+v51nzGbtGx0y6q8iYEwZW/hFNjvlaPy3nX3z/APqr&#10;kLrX53kae2vIo/uiOOaeMRsfds8H/PFNj8arZE2mpwtCy8sGxj8xRzmnLH1OufUVRt0ce3vuCg5q&#10;VdVkVd+GUL0JYAf41xGo+NxHbxsuWXG/zAwEY/4Ee/4Gk/4WBYM0cctyrOx+VFHJ/DAP6Uvacw2n&#10;y81jrn1u4I3B9u48kcACs/U/EerBvKtrSaRQuWk3gJj+v5Vz2u+KrjZ9me3mRZBnPl7h+lZJ8bz2&#10;u3TLhVDSSBEZ5guB2OMg/wBaFLUlQly3aOnPiq/YgLEyxrw2319Kpz65qEzebHp7NInzOzZK/wCe&#10;nesvWPHOj6HL/Yk8a3l1JMphW0mXJ45YI+GJPYYBqG38Z6bbThdYWSBn3HZMoQ4A4zn2pcyI/dxS&#10;/NGxDqGsahILhY5nbaSQso2lepO0d+hGTWFqfjnV7W5EBnht3YZjZjyF/vfSmQeNbdlabRpmZpNy&#10;qobBWPvkd8njr371zOo+IfBbs09wYYmTgwQzmJwPXB+YfiKOZdSvZ092jpn8Q+J9SbZDqsMycErD&#10;H5e9+xJ3Zb8T/hUtv4c8c64Rc3V6UjXhmkuBg+wCnNc5a+IPA1loaatKJP8AWbYxHcB3x0PU9eeo&#10;Kn6mrVx4xttEuk8jVJ7W0ktw4DO0n4bYgSW/3zSjOLYcsdeTX/gfM6C58FWljG39oaxcHdglfPZQ&#10;Pptx+pNc74ltLKSZdOsb9rUswVpgrNx7kA4/KpLX4rpfRLZ2niaMRSZGGhJkdvQITj8wab4itINS&#10;08tqERuYY03XEhdkWJe+/aqYPsDV80X1CDl9rQz3tGtyLSPxQ1zGG2r5m4MfUFgoz+XSprjSbmSL&#10;7NY6PLHCqj5lif5z+J5/AVh2ev8Ah6fTpT4Ws5LeziYHzbOzz8/oGYtgE98gVsaV470fTLP7LqF5&#10;H9okYYaSZd5/2euPypRqaGjjH2afn6FPTfCZ1ySSxFtcJMAzKGkC7gPvZ3HjA9jQvhvTIpYyjR2p&#10;yUCsjSMQAeSd3Q8E8fhRq3jnwtYWrXmqyTTSFM+XDk7Fwct8i/zJ6dKxU8Q6Zr8DQ6XFdQtGwDSR&#10;26ySshAyGbhlGcHAUn35xUSlG5p8UWn0+f8AX6G5dJqkKGCx8T6ajNu8mNhsYgHkn5e+Omc1yXiS&#10;+l03UI5bzX4JZbVDNL5Me5t38IAwoznnHI46mn6vPpDastlFqccckfC2yxn950HWRd68/qfwpupa&#10;74f0vXAdQ8IPNqGzy1ZiuUUkEnaWC/Tgn0pOtfoEacea17b/ANf1/wABYGh+MHsbtrz7LqFx9qkb&#10;/SJtAZdjcZ5kyG9dwAHua8O/a88V3o8Tt/wiGr2tzdTWqm4uJlO+PA+50Ab+Q6ZNe2+KPFWk7GGt&#10;WdrFGBiG3aUK0rH+HGDk+xx0Nc54h8K+CpdKistU+G+25nuPNWS9UwKx7AAnJUdTjr9KUqqlFoKc&#10;YxknK9u39NHzX4fsfj2dFuPEdgtqlr9jJaSaFwsmR2IGAfTJIPvXM/FeXxoNP0/WPD/2j7DNp6Ca&#10;6k04Msk38eSGKgA8Doa+pNQ0TXpLH/hH9DsI7pZH5tbeYNGuP4iv3lX/AGiABWbq3hjVEsbfQrzy&#10;I7eAfIVYNEjHqPukEfRa5rs617Lmul+N9O+p8Nz3vjK412P+0vEF3BH5u/8A1SytL7bNy4H1Ix6G&#10;u6ufhh4iv72HWraKMW9xGptftV6kW7I6nLZ3dxj6V9H3Pw7+FV7c6fFe+KLOOZf+P6N5Y1XP90Kq&#10;nA9sKefwqXxV8PvhdqtzcXmleJraOOKFYljs5vml2jgMCyjaD7Z/Gr5pPc1lWwujptX/AK37X+f3&#10;F74Q3Flovgax8LRabpN5c2sYLXlxqzRzFyMbiiHAHpjAz3zXUaz4ZsNcm23/APo9yzKcx3T7QBjs&#10;TgZ65PPvXk9l4J8LaRpMtnaalIrSSJ/pc1uN3mZ5UKGbaB6/XGCOdbS/hZ4l1qIXI1ryVjYuscbb&#10;5QB6n7zA/U8f3elXHFR5bcn/AAxy1cPUdS8Zr8Ultpq3+HyPA/jD8WviFZ/E3WtR8NXEd5Zw3jW9&#10;jiFpEVFG0gkcmTI7k8c5PSuZ1H4zfF2O1j0+e702Lz5lb/kGszhiOOw9eRwPrX0n4f8AAen+HdUa&#10;XxH4PjvryeQmSQ2lzISpJBO1iRux0ITC4/irX1L4VeA/GN2mPg1pRuJo9zXKaXc+YSD0cq2XyOeF&#10;UCuaUnKTdv6/r+kdFPD0KdNQabatr0f4r/gnyEPGXxPmvZU+3szrIw2rbjaW75zjH4AtxxWl5nip&#10;rNdQ8R+GiyRSCJrq2Vg0mB+ePwFfS+p/BT4ZFLC11fR4dNksfMjuJFsxC7Jxsji4A+pIGaZqngXR&#10;YPDNxpukQLbWE8O63a4LMxdTy27BGB37e9U6nNpbUuVOmpJK6/D/AIf8T5gjsvFtxA0+keHvsqy3&#10;AVVMYJl4zuYgg4H0NdVofgeyvPCk2pX0u7VPMCRrDJFHABjoxJDdfQHFevaB8FNIi0+7ubm/lvpA&#10;EFpH9ndVJP3gwI6ehGfrVWX4UaNdvJZRQfYyzjdbrcAn/vk5x/Os4yu9hu8NFpLv0/GzPP8AwN4F&#10;vdTt77dqMMLafH5iRxXBZLkg5I35DAYzzg5/WnaR4Y+LniC5ur7QYbhY7eQusNukkmV6HaxUdufm&#10;JGB1Jr3Dwp8GPD2nwrdR6akKrhmmkm+VmxjLZJH5Y967nRvAfhfW7bT/AA54d1610vZuS8khVm8x&#10;cHnCk/xYIyGHvW0eR23M20pNSs7/AIfiYHwtOvaB4HjsPFVzJb3UMwS2sZI5EMqPl3dmIC8dAN2R&#10;x8prtbbXdDZHjuLHzjGwjulnkbcjNnBJcImwDGTg5zgc1fvfh1F4VtrHR9J1fQ7x1ZV1BV3m6baF&#10;y5QbmGeckKRzgY6jQ+JFj4YufCK3ujotrIbpk1VbdnUvH/Ds3lgeT/vDBz6ns9pGK0OHkjLVee39&#10;bHP6TrVlrkjCLXI7eDTypm89vs3ltj5trPtVBj7uSc4wBk10UNtdm2h0OHUVur+8lE9iYra4P2qE&#10;hm+R1bbtC4J3HnHUdK4GHTtcivDdXWg3Tzb8qy+YxVNvyhjghQB7de9SNq+sW0VpqGjWs2knR1P9&#10;nwwtuRmbIkC56bgTnOOp9azdbW6NI0JRp66/1/wOx22keKNQsdGk0/xDpFrHqFpN5k1x9sZsKxOx&#10;HiYyR7SB97cGJPbFUdJ+I51LXY9BtdSmW3lbfeX25ZEjTuiqjfe+vT0Ncc9h8Tjax6/Z6Jbtaxr5&#10;kkki/LIc52k5zIQecc49aZ4N1nw94UmSbxV4cnv45V826ZbYGVc9kLnah/XFZ+2fQr6t713t23/r&#10;/I767+KelWOp/wBi29xrFj5bedazNOXnIAwDy4UbvTBIHTmqMXxSXxNM0M/iS6s2kQrarb27NIGH&#10;eQSyjof7oU/Wsm18Vafq+uwxaN4Pja38vfDqM00y3CZHCt5MgRh2A2/UmpLX4fPq9ybm6jvLVY42&#10;V4Y18t5M/wAJ6GtI1Lx0M3TjGVmrabv/ACX9eR1mn3fjDWpP3erp9uVV2TXNwIoZjjOAzsVDEdRn&#10;PoKu6lp3jnwlo07C6s5o2ut99cW9zmVWYmTJTcHPy5wSNo756VhW3hzwdbeGrjRfEmgXF3GzYs1v&#10;Lk77aT+/G28KpxwQfyqPVLHwlp8KaRZ/HA2MkJXZDatIVQ4/1Zk+Uk443KMe5qYzt1KfIotKy2fV&#10;fr09DQuPid4ytdFnurWzZlmuk3ap9sTybJdmB8iguWyM7lBPPSseDxjfWLnUYrSRjK2dSjs7hxHN&#10;PlR5oa4VpQWUYK7sZ5x1FUblItJgS18MatoUlpJgW9xc30pmDDO7gr0weOWYn6Yrl7Xx1M+veXfa&#10;bprSRsxbUr+S4WCBedxJJJbJHAC5yR8vWnKTvqzONP3vdin93Tbd/wCXfc9eg8UWKWTaloWnyrsj&#10;WSRd8jyEkZ2qsZU5z+fOPZ1745nvNXaZbvUoW+yr9ljtLiZQi/3cH5iO/LHvXCt4k0NWk3eLbGTU&#10;WUu+oWcEoUxMPuOZWQImcEZjznB54pr2OjG0k1LTfEVjHczPGkJmugUYn72ZVO4AjsOOMYp8/NIS&#10;pxlvvpb56af5o9Ah8eE2kNi/2qOORhGk01zKAzdyQuAfpzxWRc+PXtJbjTbyKG7uIdwy0+1ZMnsA&#10;COB0JBri7LWda0u7kuNMsLXUPMVkZra6juFkXsQjI20/gD7069m8RWBtzbeDtJv7hos/aI5N/kD0&#10;O4LtYenNVKdioU5Xslq/TV/f5fid94c+IKu25tFmvLa1AkEF8wjjbvt7eYD/ALPJ9RVLVvjLDc6g&#10;LrSfJ0+S4kYeTbMRHEOyrvJwO3J/E1j+GtK8QS6M2g638PtTvEZjMziaWNR/s5XHX+7WfqGneKdM&#10;hY6b8PbXToVbZJJcNJk89P3jbifwxRGTlIqVOPPvpbZvT80v1OotviVe28U2oQvfX0zRssNuZf3a&#10;uCMnvnHfHfvWp4a+LHhnTvDkknii8t7fUmuGJaG4dVVMgqqjON3XJ3c5wBxXK3vhfz7Ga58VO2kx&#10;rZqLJorhI4HmznMgcltpHHyp1rn57eCGUyXHjPwRHcbVUCW1lkUqPVZF2hj/AHhz7Ue9uiJckZON&#10;18rf8D56M9E1P4peF9afydBttPsvKQtCsPmRyXBUcAMdzSY64Y+vNU7bx1qU9tHPLdXjs8YZnivI&#10;wrEjqAZMgemea8v0zw413qKtovxa0+O8hy+23uZPlVjk4xG2F47gGp/+FY+NO/irR2/2tp59+RUp&#10;yluaRpTjL3LN9b6/mj3Wf4xaPpsskX/CSWK2YDia7u9Qs1O5RhgS8qqhwcAM2eOg6VTPxj8BeXPb&#10;2PxHltVCq7yJfKAwxgJGygcknjaT+NeA+HvEGh30C2FvFrNrMrjbZ/2qsgaTb8xWMJCHB4+9n6nr&#10;W1a6trcMMM0MF3ZsrHy557hWkTPcswG3J7DH40R1imZypyV0vxWn4r8j1+0+M3h/STHqLxX1wsdu&#10;sarfO8fmp/efOWZj69T60ni/44XXifRxE5uNFt5mHktFbkNGvfl924HgYIJ9q8n1Z1itBqOo6pb3&#10;19NHsRrW8VnU54bhSG/3dw/DpWL5+r3lzLremaJrV99mbbJdWro8cRxjBQfJnPqMj9aHHl1uJQUt&#10;v01/CzPoXT/2g73RNFsrTU76OS0hQrO8MDyEnHBw8SAk+y4+tZmo/tCrLO2o215ZGXYSjX0C27MB&#10;/CpkMbD8iDXgsWq6tba75+tw6hqFwq7pBNAl2FHq64Kj8Mj6VIsVlf6i2sT3ejWIZgGk+yxRlgP9&#10;hF+U+wpKHYUqcYx952/rvdHssX7TcGoW3nypfSL5ZIsY9S3LI/8AC5AXD47KcDPfpWJr3xbk1PT3&#10;MmuahG0nMtm0Uiqx6hS6grnHrXE6xr8Vuy6ZCNOaNjgyW8z+Y2f+AgL+R+tZsnh7VNDeTWLLVhsb&#10;5WjmunIDH3lbB5/uj6U+VmlOMdn6pO36GxdfFqLTriTTNKuZLW2SYGebf8+CvXmNdx7EZxx17Vta&#10;F8VdCubCe68PWt5Mse5o3kulka6JPQBUGzkk/MxHuKxfD11rsEMbyabbhI3UTTXsZIA9VDfL6dQc&#10;4o8V+LbG+1K1s9Z8XWf7sY/cxxwrGpPOFB5+nHbGKn2bWvQJcm3+X9f8A6WX4165YSG0ttLfaeZF&#10;kjEcoXGcsw34HHYn25psXxT0HURuv7W6CsjNGI2Fw2/n7waQqAenTPtXn/jLxtnT1svDGoLJatE3&#10;mW+o6pGqzSZ+XnjOOeEU8dwag8Oan4tu7NbC6Omwoowq2sxJL5PTzEjbr6bsDuaLNaII0/d0/NdP&#10;67HpGueP5o7CGLR/Cs0Q3KYY7iRYkk/BMMR68+2BVrQ/j7runarHpfiu90iG4ePLR2NmoiiJ6AmU&#10;kA46/NjPqah0PwN4fTw6NS8Q+D1ubpcL9qvPFixsPcQwq0iD2c4PqKwfEOh+GxKraXb2tvNHjarQ&#10;veN+HmSKB9SD+NaOkyXKMqlk/Xf/AD/RGh4j+MN/qOoPb6bc2/2dpstfW8s2B64V0jA/Dj0JqrqX&#10;iq61aGNPEHxENvYNw8EKSTOQO+xPlf8AFgKyUN8SJZtOt1w+1XmVVRffCsvP6VHdLfxHdqXiWzvI&#10;1OY7bMwC/jkZ/DNS6b2KUqal6d/nqjSu/E2mpexxeHvHn2m3hb5hNC8NwnoAkfmKvuM8ehqHxf8A&#10;EjVob+EyxTTeXAJLdb5o2YruI3IwjViDzhs5I44qPTfFdtfuuieE/h2L6/2gxqsEvlmTpubZHnHf&#10;5iR61sjTviPpMRHjOHSdPTytkEdv9iPlE8/cEqsRyeAWI6kUezeyYa6StZa66L8Nf67nPQ/ELz54&#10;XlTa0s265a4vpY2lUDAQDa4TnH8BOM8Z5rq7D4oW1nYx2+p2VxfrFICysssLxjGOAFBbjHLAA5GS&#10;M1wN4/iOwkmk0i9mvWXgTWEfkgMc8lsOG7fKFGMHnvWbN4oc3aw6tNHb69Iwjh+z6n88dtjLoYgq&#10;bSTzuyMDOfWsoxcXrc19nB6wXzv936Hf33x1s01D7BoXheO3tVmxGLvMTEsTwEDfMcdcHJxyR2p6&#10;n8SPD011DYw+I30+5Yh45bOx2MD2AYlvxxnHrXk/jTxLqUNxY6ff6gLeJbppLWO1tixxgj/XCJ1I&#10;9FLjrkDGa0rj+xDpq3lt4hknYnDTXUP2JUPU8+YWkOT97Cg46Ue9e1ivZx0d7fj8u1v+GOt1iTVo&#10;dRm1ybxZNBCsZMk1xMjSzA+q7ixU44BAz1GK5m91iy0uf7fpur3z20Kb7ia8hihVCx+8hjcuWHvx&#10;7GnxrFIYbi58ZaXp4VFRI7eSed+BgSY5GcdQWx6CpYPEvw/0NVsdQs5/EDMzZ1CPxSsG0Acu0YSN&#10;l5/hZjSldrQUeXm1a9Fv/Xo0afhrxD49vdAW40DS9U1GGRmKzQ28siTY9uBn6AmsjVV+LkVlIdU8&#10;EalBHMw82FrV41Zc5PzFNzY78itbxB4y1Pw1oUWtaT4ejsY1hxYy32oC4aQH+LYqSB/bLfWvNPHP&#10;jS7fRxcTXrXd5eLkrBcIIrLn+IKFBc++QOwpyaiPyUb/AD/y/wCAOupr7WNXuLex8MzQ+VIpC2c+&#10;5QP9p5RwTjplj1wRWppXirTfDmryTaZ4BjZo8+cJMhAxH8MsofDf7hX6npXO+F77w1b2MN742+IU&#10;cbQzK8elw6TJfK+0ZzJu2Juz7gD1Nbs3x58Z6jb3F22vz2+k2svlxTaHZ2+nzupHDIxVyMd2G4/S&#10;sfhkn/kawW6T1Xn+F7O+vYt6d4wupraKTWEvtLjWUGSO309pgqdNvnHaztn24xnI4qebx5czywaZ&#10;ot88b+Y3kwtbyMzL8zF5JmjG0kf3mK8YBz15bXf2gLTX9H8jWPFPjRmjh2Qtf+JBM12QB/CiIAuO&#10;MkE+/auZ0nxVJGV8QweIbqOSEeetu1j5i7shdqu0vzNz1YAdT2od43swj+8t09XftpflX4npS+P9&#10;Vi0y4E+v+b5McitbQWSTgE8E+fiM9B2yo6DNWLD4s+JvD+h+V4e8SXWmxy5WRYZXQkdSSR+i5+te&#10;W+PvivHdaEum2CNc3dvIou4GjiMSbl+Yx4UqWJ2/MCWzn5hUOoeJND8P6/DDomltqqvHGJpbyzMH&#10;lORll/dzHcFPfjOOQBS+ZPs5Jbadvu2/4J6FrnxM1/VLbde+J7W8YrsilnlMkijH93ax3/55qqfF&#10;PjPwbqdvPZJHeLM/yXEuneUCAOcK6IzdfvcZ561wfiLx5b6lOv8AZ8EMdwpP7y0jBZeeuNx49zUf&#10;g7xHqNjqUq3fiC+htJP3lxLHMFLH+6NxJb/d3Ae1Cb6j9xpOy72vsvxPa/Cvxk+MGtXktjB4c0v7&#10;OsZbzZPDtp5MXvLceWWXj359DXR+GfEusJcM994l0GTccs2k6DNKAuemWSKL88j2r558S+LdO1rW&#10;8Q6xeL+8U+XNcE71H9yONSM+wz75rq52+M09hGLvxJZ2WlzruWGbWYZJJOfumIHdGMfwsFGe1aRs&#10;3sRJdLW9W/6fpY7Px98ZdNOrr4cs7xryGSd9qrp8UZMoHQrEDnHXapWprPxbd6FAsiapNZssiiTc&#10;qqJJMcAISOfTOSBXn9lNqdy8NjZaVceQsymSeW1+w7jkdGKr8p4+YNjArauvAw06eax8XWMn2rzl&#10;8ie3VGtZFPIxOJHaXj+4pHv2rT2bavYn4YtX2/z7b+XRHb3HxDumtY9Vh1W8vLqaZ/OlWxiRYhjB&#10;2lXLHkjgLk+nFWLLx1451qK403T9Dnmnjw++NtwRQpBeJlO7gEnhcnOSvFcV4e8Aa1rENw1tps1w&#10;sbKWtSTGzt90IGQO65HPCjOPxrbm8F3Vjpj6ZqfhmSO4W2JFvdX0qfLjozTKfxJBPpWqo9kZS92N&#10;7X+SVr2/D8/I0bLx7rT6Q0Sy6le6kZjtmjkdmgOMFHJcLtI5+6G9cg8anhvx34k1nV10bU9Yt4Li&#10;O3LSfbd0iPgYHyIBgdslyBjv0rnfC+j3lpDbrrXiqawt9p2W1rtkY98AFeme9dh4TtYJftF5fXd1&#10;cW6piNxdRxOM427gMjtn7w/pRHDtrUpyp31tp/wy6d/mM1Q/EK3kZ5/EWlxr1t7LTWDmTI9SoINP&#10;tf8AhMAiWWt6XcQqy7la9tXCCTHB++pI9xj6VR1ldcu9RX+yfEFvZW0Y/wCPi8YOQOcYWMDJ/Ctj&#10;RPAPhGfS/wC1br444vN2/OoWqKM9wqysZAufQEU5UYktx0laKf8AVu7/ABOTj1rxBbMV1zUlihe4&#10;YSTOpWPcOwlk6/QDNbkXizRYLKMWXju2lk3cWttFvVT79c/+O4rP134f2N4klw9rHqUW4sLqwunl&#10;3n6bVP8AnvUdhrNh4NspJLPQdOtbmNP3MuqWELkn6S5A+pFT7BLfbzN/se9u+1tfxNJvjP431N5b&#10;JNZury2jTY0LRm3VccZBDYx9DWfNe215DldHghMY2Rm3leaR2HYszEAeprqLP4j+ItfgW3sPiR4X&#10;tgyr5cIW0Kr67mjVRn/Z5rI1vxQuk3ccniGfS764V2dWtNKLQ546mFkBbpwQTzniq+rxkrvUy56d&#10;PRafNN/d/XyIvDet+O9JtVvbXwBo0kdrCE8zUDIqQxkkcsjrzk8k8n6UeLr+za4a6tI7FbdvJDto&#10;af6wM4D+XEQ6kjk/Oyghc55xWmnjfT7vTfM1m5ntLe5ZQiaHpccLxnBzmWZnznHUAYx361lReB/D&#10;viC4k0ix8fXckd3C4jOoWkcs0LeXtGZIVXcisQ21nXJzyOtZujyx6/gae01f6t/itiS8bwXp/iyS&#10;28G6Reagt58sa3kiefMwA3PIoZl3A9hK30AxXU6BpWq6RH5/9lWn+kW7M0scyyJGD91W+QnOOqgH&#10;HuK57xV4W8G6HHa61qHxfttV1e3CLutdJij8uFcKBFBCcZ6sS5Dnqc5GctfiL40sr5dP0aXUbrT1&#10;I+3SW8O39yehAJVskc7UPtuFCp+7v5+YvbOUkovm311S667JL/M9Oit/Bup6cusa/wCMPt14zeXI&#10;Fsn2AgYPEcZZ8DjJCirnhLT9O8L6l/b/AIQ8d6qpVdrR6FZzQuVPUMAWBHsw/I1wPhr4mfETw5pD&#10;Tz3t7Jp63DR58tUECnodhdm345yoOP7xq1pHxstPEWixzXF4nkyySC2uLi4fe5VuSVc7v0AraCjL&#10;qZ1nUUrcv5W9CbxVqFrNrM/23VrySV9xV5LprdUz0ckKxLfhVex0p77VLWLX/GWnLbuv7uS71iVJ&#10;Mr/CCkZL/QLn2q8+r2eqFIGv7Oc43FVgfJ9iQAP1JrH8TC6sdQDtLqIhjUIpttRxEnqVRYzk++78&#10;RVOjKKumZxqPROKXr/SOkaP4RLKuqXesTXEMMgW4t7iO4MFyR/D9yKT9VI6+1Mt/FPw40q/lu/CU&#10;V5uY4jghjWJEHoru0jN+IX8a4K18PeNLnxR/wkHh/wAP6s9uYyLi8hjmuZJfcps2jv3Fbmlagw1g&#10;6Qbq3XUF+f7JqFgBMR3+VZgc+p5xUxhUdrtL5HRLm5lq7W22/r77ndWHijUhLvh1OZlMe7ybuyhZ&#10;Uz/vR8/XGa14/EeuNGrLpNmQVyD9gt+f/Ha4a/8AiFBDO1paeEbiaSPCTfu2AB6Eq21QR14GcDHX&#10;qVXxpdAYfT7lW7qYZOP0raKcYqzOdc1STsn+K/Qy7WLxCrM6XEMe+Qb4fsbHI7kOGGD6Y/Wp30fU&#10;r5EnudXMPlt8qQqFVuOpDZP68VrS2eiyoglvLjI575J6HP8A+qia20/yNkgYxsMfMDzWcpdGS6ez&#10;T/A53/hC7nXtSb7ffSabDHz9sk1OKESEerEs34Kv5Vma34M8N6G7afZeMBP+8yoW9EyqxHLIDjLH&#10;/dNdHqPgbRdaia28pflVtg5+XPXoRVLQ/hbbaVqK3FpY6dGsf3ZTaF5D/wADYkj8MVnLTWxvyy3b&#10;Wnl/mZmjeDn0lvI/4SPV7lvvq01zLtz6FSdo/ACrWn+FIjI91fy7dzH935K/M3rkglvxwK7IeH4o&#10;o/Oa9VGLfN2/pVdNLuZZmLLH8p/dsshbcPX7oxVXVtSfe5b3Wu/9f8OcrqHhvSvsTI1tNEyt81xF&#10;H+8cfVen4Y+lZ9xcWNnDGbO11ZX3ZjvPs/71c8YXeQSfft+ldpNYXBPlzWbdevmZNVrjw+Z5lllh&#10;jZo/ut5gY5x7Uua+w6fvfE2czKFvYm06aPVJspuiXVJjOFOODjAx6nGOfSqlr4KmHlvqGiWl75gx&#10;IxVYmQZx8gwTzjua7AaPqEK5tYWYk7mMsnf3NVdSttc3xxRae05b5Z5BIuE9CDn+mPr0qW77haUZ&#10;csdr9/8AKxz0cF1p920Wn6DDYxxy5TCrKyj0J45x+PfFLNo2pQ3X25r+SKNfmVpFUMvsMjgevPPb&#10;FdHBos9o0lvNpsf/AB8A+Yp3bmx97OB6kfhUE9hN80kdq+TyWbjn6VfNzeRUo811/wAFfiZP9n6Z&#10;qUkd/q93Cqj7s8asr5PT5t3T6VHo+peDv9Ks9Bvo/wB3MVupFkMjM2Ou5v6E1prpd3eqAsR54kLr&#10;/jViDRZUUD7Ku7uyov59KXNG5EYyjo3YzrfT9KtJZHBHnbcGZsMzD0HX+dTWun2IxcwW1vIz/KzS&#10;Qgt+prQ/sG8LeY+0J1O5vmNRvYytuSCBVHTKLtpqotUxxi+pSl0HRyRc3NvH5gbOUk8v2wcZ/mae&#10;+l2ix4hkihZs/u1kOXyPXt/XFSXGjXUT7hGzED5toA7VXnguWi2x2m4Mc/6wAL9f8BU+1iV9X97V&#10;/wBfeZthoGl6PJMY9Lt5AW/5Y24BGeozkkj1qT7DawxySaa0MEjMNrW1mGaNfTLg9ep5zWgkKQJ+&#10;8hH3f4VJx/n8aaGEfCeWh25+Xkjk8HjnpQ6i7FKMlLmT3/Ez7jRkvH+0ahqjTEZZljwpPoAT096x&#10;ofDdhOrrPotqxkcsG8hdpHbO7JZvfj6V1L/ZRIqSiMbsFflxz+VU7nV1WR1urVfLXldp3Nj/AL5q&#10;HVg9kEYyivkcfrlmFu1l1J0liPCwrF8qn2BIHt0rGi1ey8N65HcaZoC6bqChvJaRI2jBxncwUYz6&#10;biK6nW4tO1SXzYHmXvlVIIPrXn/jeKbT8TWV9AiqQoS+vWDP9csWb9azunrY0dO0b33+X/AJvGnj&#10;P4ieIFj1HUvGWn3ErKTJIbMNO5/u5dzge9cf4u8S6dNbqlxe2NzG0KtOrW/ktuH8O4OT+IwPcVzP&#10;iPxPqenJMl5fW8zeZxHHLkKfUbQPy6VyH/CUTakzW72M07sDtjUbmb14xxWUpRsXToy0cVt5/wCX&#10;bodXa+MPDtjb3kUsUKoQs1uVZ/3bdh5pZsp/s4IPXd6t1XxDJcjI1bcNu55A6oEGeMBB93ngVy8F&#10;vqGp281tDps1v/F510rMuP7gCrkE9h096jWyltraW6vPDEqxsceZhlkx6ZwQAfxqbs3jTvLV/rv/&#10;AF6m/LbzLZLf/wDCVTeVKqkWuWwyH+Ns4GAM4Bxx60uoC21e/uIINeuHhhiWKJl+ZpMDO1uQFHPG&#10;M/U9azbfxvYWM/mQ6FIo2r8ysPmx/ERu/HBP4VsW2t+B710v7+/1S3lddqx2SwhSx74xyPp+tOL0&#10;CUoRVn+XZ+Sf9fIx9uqWUi2UMslq235VupPLwvZfnJJPuMjmp9LvYr7Vf+EcldvtRcpLeXl8nkoN&#10;ucDbnJHXAyTwAK5rxTrUMl4r2eoNMsZ2bm3Fg3Ix90fpxWTHe3KNIyamsak5dmbDE4/U1CVunqW0&#10;5U/x1T3/AK/q57Xpnh34Xf2U9zqPijUXuJcpb+Ro8ECcD7wzMZGH/AAfU1gaaLzSvE0t7ZaxdXEd&#10;vDmCdAiurZ+X5GDhPcjkmvObDU7O3mANyq7f9W8kYJcjserf0rW8I+JYNO8T2+qajIL2NJvM+yrt&#10;CJ6cEEceuDVqotmYcuI5rtq1uy8vL9TuL34n+Iteuv7O8R+JPtkgYCNfNiuGlH90mPaAueo4rS0z&#10;4qeKNAu7i1sNPt7GYRqLX+y7eGKIKTyT8xx+a/jXHeI/G/hrxwLqTxJpkt1dKuYdtwGWPB44CgAf&#10;hXPWuq2Fim6PTrWJpBhptUdZyT6opQBf1NVGUnJ3ZM6NOSWnytbr69bd/Q9zb4l6jf6bHHb63eT3&#10;DDZMDdI4XJ5wylNpz3ywAr0nR9NFpLDq19q1rdyPbr5jz+dIkZC4x8zjcf8AgOPSvnP4c6/Z3LfY&#10;bS7t2kUE/KAqj3zgfnXuXg19JubSO2lu45Jjgu32jcf+Andgj6ZreNSSXMZ/VuRJRsl/W1v68zs7&#10;n4l+KILdtO0rXL24hZmMkccGY5EI6Eb4yvrnJJxjHOam8I/aPFdhNLd+NbPRISpxDdaBM0rKThXw&#10;hyR1xnPfr1qrplxotsy6jpEkn7vlpBalt2OMEHqOfp9a6K48W3WrWTQXBtTJJH5ccsdjGnlcddqg&#10;AkepGD3rWFX5MwdOCdoq708l81b/ADLOl+LfEFnbC1sPEscUexlhjEISS5UHAZgBuAJz8pc8dhxW&#10;Fr+mJeXkS6z4xb7ZdLldLzGkJGP4IwDkjHVixxycdkurEWTRw/aWmkB3KyqMj/vkAD8KLSyMgK/2&#10;d5TPuZ5VJLc9eST19gKPaX0Y/q6j79lt2v8An99zU0/T9HsYTFZpdQz5z500cZjOOnyKBt/X8Kdb&#10;aVNebZNau0Y4JjkjtQv5Acn8/wAayrm0CRrFZLb2qKoDeXHIzSH+8SzHBPsBVZ9Ju74eXNOZVVs8&#10;w9B6c0/a9EgVOVRtp/1/wfU6WPxm9leSaXa3GobchVmWzeXBxj5jvC59ga1dM8QeHtBsoZ73Tbe7&#10;vFk/eXEnEkjH+6rLIsf4sfaubBEKK8BaPau0Lhiw/T+tOs4LaJVeZHklXgyvGuW9iT/Q1XtLxtYP&#10;YuMuZ/pf8Ft/Vj06D4j6bqVmskXh95bkDav78XCnHba0eB/KuY1dtVmurcXOjR6ejTHc01oUCjuc&#10;KowfwrnrW58ovcQO1tz83lO25vfOTVpvE7bMSrI7f35JCdvt60KUROlV5rK79Xt8v69DO8R/ELQ9&#10;M1GDQP8AhFLq6j3s51S2t3MUS4xsMbBc5b+Lg4PpzWjLceH7ewhurW7sYI8hljLeWxzycKuxuOnc&#10;Z6k0q6z59sLc2gG35oVB3ZOe+Mbfrg9OneqU0kd3DIb3TmkWSQybGYYX2Gev1JNUqserv8heyny8&#10;qvp5/wDDf1950nhi38LaTdLqWiabbSM0f7ye6s8hGH8IYqx6c4BA61V8T6BpfiB5b6PTdJuI5FxI&#10;um2MayDHUFzGDnju3HasL7bY/ZpLSDw15MLLjzG6n2BVuPyqwL9Bpi2sUTRJu+bqDn8+fxojOklo&#10;Do1ubr83/wAH8P8AMtWXg/wQtsDcafpcKhDuh1SZYnb23AnjtkA10Gl+JNe8M28Ol+EPhx4bg0T7&#10;OcBb13DS5z5gYRjA9ipJ9RWBFq9pM3l3GiIJpFCxzGMlj+BOAfoM1ZuIdQgtYW1C3kgdciNljKqf&#10;x9celNSpSlzBKGIUeXXfXf8AR/oaE/xA8fsWgMenwyyblj8mJ2jA9Q3ltj+f0rLg07W5Sp1rULOR&#10;nYmaOPzGY59M4x+X4U7R5tJtrsHVNGkuoVbKrNNls+uf6U/U5tFudTa5tLZ7Tav7tVk3fgep/Wl7&#10;SJKoyTWmvzf5v/MsX3wl8eNLHNps97p9nIvBjheTYh743HP/AAJTWte+AfDOsaO1gvxtvBdeZF9o&#10;g/s9ITcNGCqo7pbq2BkkKX2jPTIzWBJqdyI8WerMkgVV3G3IO71+Ur/Sq2oahcxXinVLwXDiMcMd&#10;wA9SMnj9azdSMt+hrGNRe6opfJXfXqtSY6do8F/JAl3fSqjhXlW4Xl+hOcHuPSrYs7IjJnvP+/zf&#10;/G6yb6Kx1fTm05WuIY2Zdv2d1jGB2zjJB9CaamleJo0VIdWIRRhf9Fh6dv8AlnVupG+qJnRqVNX+&#10;aX6f13OqsfuzfX+ta9l/x7UUVhL9UOHT1/QsxfeX/rnVlO3/AFzH86KKUvhXyCt/G+4y9X/1f/Aj&#10;Ve1/1P4Giiql8JUv93j6E0X33/3qiXqv+8aKKVHY5o7x+X5kv/Lu3/XSqjf8ea/7n9aKKldPVm0v&#10;4svkJpX+t/4E38hU1195fw/9Boopv4UYR+F/Mpr/AKhvqarw9W/3hRRUL4l6lT/hv1Rdm/1w/Cq0&#10;n+tX8aKKp7HRLePo/wBCC1+6aYf9W3+6aKK55/F8gj+iK7f68/Vv6VG/Vf8APaiirl8X9dyuv9di&#10;G3/10f8A1zamXv8Ax9L9RRRWK3/rudkfh+TOfv8A/j8ufx/lXj3xr/4/m/64iiiuit8K9Qp7/wBe&#10;Z4V4h/1y/wC6apeGf+Qu3/XF/wCVFFYR/jfNFQ/3f/t07bV/9Xa/9e6Vyuuf8fy/U0UVpT2Xr+hx&#10;4X9P1Ri2n/ISvP8ArmaNT/48ov8Aron8xRRQ/jR6VPp6v80Vdc/5Dzf9cf6Vj3P+rj/66UUVjU/j&#10;MuX+8L0X5hp3/H7XQ6J92b6/0ooqpfCvR/kKv8Py/Un0n/l8/D+VYviv/kYG/wCuY/lRRRD4fu/I&#10;qibPhH/kLW/4/wAq+kfBX3bf6p/Kiitqe6Mq+0vV/kdpD/x6L/uVf0D7x+v9KKKKfxM5v+Xa9V+R&#10;dl/4+1/z2FWU+/8A9sqKKPtGb+CHzFX+CtC36UUVpL4kY0f4hPF9yT8P51FN/rnooqu3oZ9fn/kT&#10;xf6xvotNX/j8X/rt/Wiij7R6P/Lxl0/6xqrv0j/3mooqJfF8zKXxfJ/kaVn/AMgs/Wqetdv90/0o&#10;oqv+Xa+f5mL+L7/yMu1/5DFl/wBdv61vXP8AyHJf+udFFOPwiq/HH5jZf9cP96q2t/8AH7L/ALq0&#10;UVH2f68jrj+i/Qu3f/IOf/eSqF3/AMe8f++P5UUUR/gsiHx/cJp3+oP0rq7H/jyh/wCuS/yoorSP&#10;wl/ZR//ZUEsDBBQABgAIAAAAIQAo1fPd3AAAAAUBAAAPAAAAZHJzL2Rvd25yZXYueG1sTI9BS8NA&#10;EIXvgv9hGcGb3STaUmI2pRT1VARbQbxNk2kSmp0N2W2S/ntHL/UyvOEN732TrSbbqoF63zg2EM8i&#10;UMSFKxuuDHzuXx+WoHxALrF1TAYu5GGV395kmJZu5A8adqFSEsI+RQN1CF2qtS9qsuhnriMW7+h6&#10;i0HWvtJlj6OE21YnUbTQFhuWhho72tRUnHZna+BtxHH9GL8M29Nxc/nez9+/tjEZc383rZ9BBZrC&#10;9Rh+8QUdcmE6uDOXXrUG5JHwN8VLltEC1EHEUzIHnWf6P33+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+OOy86QIAAAkHAAAOAAAAAAAAAAAAAAAAADwCAABkcnMv&#10;ZTJvRG9jLnhtbFBLAQItAAoAAAAAAAAAIQCBVrmPkwABAJMAAQAVAAAAAAAAAAAAAAAAAFEFAABk&#10;cnMvbWVkaWEvaW1hZ2UxLmpwZWdQSwECLQAUAAYACAAAACEAKNXz3dwAAAAFAQAADwAAAAAAAAAA&#10;AAAAAAAXBgEAZHJzL2Rvd25yZXYueG1sUEsBAi0AFAAGAAgAAAAhAFhgsxu6AAAAIgEAABkAAAAA&#10;AAAAAAAAAAAAIAcBAGRycy9fcmVscy9lMm9Eb2MueG1sLnJlbHNQSwUGAAAAAAYABgB9AQAAEQgB&#10;AAAA&#10;">
                <v:shape id="Picture 86" o:spid="_x0000_s1048" type="#_x0000_t75" style="position:absolute;width:17816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TRqygAAAOIAAAAPAAAAZHJzL2Rvd25yZXYueG1sRI9Ba8JA&#10;FITvQv/D8gq96aamGhtdpRQKQlFo9GBvz+wzCc2+Dbtbk/77bkHocZiZb5jVZjCtuJLzjWUFj5ME&#10;BHFpdcOVguPhbbwA4QOyxtYyKfghD5v13WiFubY9f9C1CJWIEPY5KqhD6HIpfVmTQT+xHXH0LtYZ&#10;DFG6SmqHfYSbVk6TZC4NNhwXauzotabyq/g2CnB2kaen7T7dFfyJpjy4c9+9K/VwP7wsQQQawn/4&#10;1t5qBVmazrIke57C36V4B+T6FwAA//8DAFBLAQItABQABgAIAAAAIQDb4fbL7gAAAIUBAAATAAAA&#10;AAAAAAAAAAAAAAAAAABbQ29udGVudF9UeXBlc10ueG1sUEsBAi0AFAAGAAgAAAAhAFr0LFu/AAAA&#10;FQEAAAsAAAAAAAAAAAAAAAAAHwEAAF9yZWxzLy5yZWxzUEsBAi0AFAAGAAgAAAAhAG/9NGrKAAAA&#10;4gAAAA8AAAAAAAAAAAAAAAAABwIAAGRycy9kb3ducmV2LnhtbFBLBQYAAAAAAwADALcAAAD+AgAA&#10;AAA=&#10;">
                  <v:imagedata r:id="rId103" o:title=""/>
                </v:shape>
                <v:shape id="Text Box 87" o:spid="_x0000_s1049" type="#_x0000_t202" style="position:absolute;top:14986;width:17816;height: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Dp6yQAAAOEAAAAPAAAAZHJzL2Rvd25yZXYueG1sRI/NasMw&#10;EITvhbyD2EJvidQ0LpEbJYSUQk8pcX+gt8Xa2KbWylhq7Lx9VAj0OMzMN8xqM7pWnKgPjWcD9zMF&#10;grj0tuHKwMf7y3QJIkRki61nMnCmAJv15GaFufUDH+hUxEokCIccDdQxdrmUoazJYZj5jjh5R987&#10;jEn2lbQ9DgnuWjlX6lE6bDgt1NjRrqbyp/h1Bj73x++vhXqrnl3WDX5Ukp2WxtzdjtsnEJHG+B++&#10;tl+tgUwvtc4eNPw9Sm9Ari8AAAD//wMAUEsBAi0AFAAGAAgAAAAhANvh9svuAAAAhQEAABMAAAAA&#10;AAAAAAAAAAAAAAAAAFtDb250ZW50X1R5cGVzXS54bWxQSwECLQAUAAYACAAAACEAWvQsW78AAAAV&#10;AQAACwAAAAAAAAAAAAAAAAAfAQAAX3JlbHMvLnJlbHNQSwECLQAUAAYACAAAACEAEcA6eskAAADh&#10;AAAADwAAAAAAAAAAAAAAAAAHAgAAZHJzL2Rvd25yZXYueG1sUEsFBgAAAAADAAMAtwAAAP0CAAAA&#10;AA==&#10;" filled="f" stroked="f">
                  <v:textbox>
                    <w:txbxContent>
                      <w:p w14:paraId="27A0031A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0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05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1B" w14:textId="77777777" w:rsidR="00EA2F86" w:rsidRDefault="00EA2F86">
      <w:pPr>
        <w:pStyle w:val="Standard"/>
        <w:rPr>
          <w:rFonts w:hint="eastAsia"/>
        </w:rPr>
      </w:pPr>
    </w:p>
    <w:p w14:paraId="27A0031C" w14:textId="77777777" w:rsidR="00EA2F86" w:rsidRDefault="00EA2F86">
      <w:pPr>
        <w:pStyle w:val="Standard"/>
        <w:rPr>
          <w:rFonts w:hint="eastAsia"/>
        </w:rPr>
      </w:pPr>
    </w:p>
    <w:p w14:paraId="27A0031D" w14:textId="77777777" w:rsidR="00EA2F86" w:rsidRDefault="00EA2F86">
      <w:pPr>
        <w:pStyle w:val="Standard"/>
        <w:rPr>
          <w:rFonts w:hint="eastAsia"/>
        </w:rPr>
      </w:pPr>
    </w:p>
    <w:p w14:paraId="27A0031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AE" wp14:editId="27A002AF">
                <wp:extent cx="2194559" cy="1569228"/>
                <wp:effectExtent l="0" t="0" r="0" b="0"/>
                <wp:docPr id="1950668812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4559" cy="1569228"/>
                          <a:chOff x="0" y="0"/>
                          <a:chExt cx="2194559" cy="1569228"/>
                        </a:xfrm>
                      </wpg:grpSpPr>
                      <pic:pic xmlns:pic="http://schemas.openxmlformats.org/drawingml/2006/picture">
                        <pic:nvPicPr>
                          <pic:cNvPr id="1381502371" name="Picture 89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92" y="0"/>
                            <a:ext cx="2194367" cy="1341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403010416" name="Text Box 90"/>
                        <wps:cNvSpPr txBox="1"/>
                        <wps:spPr>
                          <a:xfrm>
                            <a:off x="0" y="1341333"/>
                            <a:ext cx="2194367" cy="227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C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07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08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AE" id="Group 91" o:spid="_x0000_s1050" style="width:172.8pt;height:123.55pt;mso-position-horizontal-relative:char;mso-position-vertical-relative:line" coordsize="21945,1569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OCTk/wIAAA8HAAAOAAAAZHJzL2Uyb0RvYy54bWykVW1v2yAQ/j5p&#10;/wHxvXVsJ2lsNam6Zq0mVVu0dj+AYByj2sCAvO3X7w47aZp06tZ9iMPBcTz38NxxebVparIS1kmt&#10;xjQ+71EiFNeFVIsx/fF4ezaixHmmClZrJcZ0Kxy9mnz8cLk2uUh0petCWAJBlMvXZkwr700eRY5X&#10;omHuXBuhYLHUtmEeTLuICsvWEL2po6TXG0ZrbQtjNRfOwey0XaSTEL8sBfffytIJT+oxBWw+fG34&#10;zvEbTS5ZvrDMVJJ3MNg7UDRMKjh0H2rKPCNLK09CNZJb7XTpz7luIl2WkouQA2QT946yubN6aUIu&#10;i3y9MHuagNojnt4dln9d3VnzYGYWmFibBXARLMxlU9oG/wEl2QTKtnvKxMYTDpNJnPUHg4wSDmvx&#10;YJglyagllVfA/Mk+Xn1+Y2e0Ozh6AcdInsOv4wBGJxy8rRXY5ZdW0C5I81cxGmafluYMrsswL+ey&#10;ln4bpAcXg6DUaib5zLYG0DmzRBbARTqKB70kvYgpUawB6YMbnk5GGRKEW9G73cswt3vNnxxR+qZi&#10;aiGunQH1QiD0jl66B/PFwfNamltZ13hfOO5SBKUfKeUVlloVTjVfNkL5tqysqCFbrVwljaPE5qKZ&#10;C0jLfikCIJY7b4XnFR5YwsHfASwCPVgIKJ+BYQoOhPaKtOIsoeR1caXDi05caT8eDpPAxk4iQJt1&#10;/k7ohuAA4AEKuBeWs9W96/DsXHBaaSQJcLK8VkcT6DdlrmqzwOWQQAs5DCEDLBLoVG5HMFgnFP9T&#10;MT5UzAiAjGEP1NPvpdAPIOOdeh6x4j7pDclC0+rcsXCJ38B8JxSc/wPJ0P6wRoHGNE3bGj2s4j3R&#10;SXIxygb/wzNU7g4Fjvxmvgk1EToDzsx1sQXg8G7AnVXa/qJkDT14TN3PJcMCrb8o4DWL+31s2sHo&#10;Dy4SMOzhyvxwhSkOocbUU9IOb3zb6NvSvVcPBgo+DvJQ+nrpdSmDRJ4RwZWjAdcbRqHrBk13LwS2&#10;9UM7eD2/Y5PfAAAA//8DAFBLAwQKAAAAAAAAACEAQLdHFql7AACpewAAFAAAAGRycy9tZWRpYS9p&#10;bWFnZTEuanBn/9j/4QBYRXhpZgAATU0AKgAAAAgAAwE7AAIAAAALAAAAMoKYAAIAAAAMAAAAPodp&#10;AAQAAAABAAAASgAAAABEYXZlIENsYXJrAABAZm90b2J5ZGF2ZQAAAAAAAAD/7QFSUGhvdG9zaG9w&#10;IDMuMAA4QklNBAQAAAAAATYcAVoAAxslRxwBAAACAAQcAgAAAgAEHALmANdodHRwczovL2ZsaWNr&#10;ci5jb20vZS93ZEtrakZwd1gxUXVGSHFBbU5LYmthWG9vMzBqdnRHSktaTmhrTmNRTzFZJTNELCBD&#10;aXR5OlN0IExvdWlzLCBDb3VudHJ5OlVTQSwgQWRkcmVzczoxNSBNb250YXVrIFN0LCBQb3N0YWxD&#10;b2RlOjYzMTQ2LCBSZWdpb246TU8sIEVtYWlsOmZvdG9ieWRhdmVAMjUyNzUuY29tLCBQaG9uZToz&#10;MTQtOTgzLTk4MDksIFVSTDpmb3RvYnlkYXZlLm5ldBwCdAALQGZvdG9ieWRhdmUcAlUAGVBob3Rv&#10;Z3JhcGhlciBpbiBSZXNpZGVuY2UcAlAACkRhdmUgQ2xhcmscAgAAAgAE/+AAEEpGSUYAAQIAAAEA&#10;AQAA/+IMWElDQ19QUk9GSUxFAAEBAAAMSExpbm8CEAAAbW50clJHQiBYWVogB84AAgAJAAYAMQAA&#10;YWNzcE1TRlQAAAAASUVDIHNSR0IAAAAAAAAAAAAAAAAAAPbWAAEAAAAA0y1IUCAgAAAAAAAAAAAA&#10;AAAAAAAAAAAAAAAAAAAAAAAAAAAAAAAAAAAAAAAAAAAAAAAAAAARY3BydAAAAVAAAAAzZGVzYwAA&#10;AYQAAABsd3RwdAAAAfAAAAAUYmtwdAAAAgQAAAAUclhZWgAAAhgAAAAUZ1hZWgAAAiwAAAAUYlhZ&#10;WgAAAkAAAAAUZG1uZAAAAlQAAABwZG1kZAAAAsQAAACIdnVlZAAAA0wAAACGdmlldwAAA9QAAAAk&#10;bHVtaQAAA/gAAAAUbWVhcwAABAwAAAAkdGVjaAAABDAAAAAMclRSQwAABDwAAAgMZ1RSQwAABDwA&#10;AAgMYlRSQwAABDwAAAgMdGV4dAAAAABDb3B5cmlnaHQgKGMpIDE5OTggSGV3bGV0dC1QYWNrYXJk&#10;IENvbXBhbnkAAGRlc2MAAAAAAAAAEnNSR0IgSUVDNjE5NjYtMi4xAAAAAAAAAAAAAAASc1JHQiBJ&#10;RUM2MTk2Ni0yLjEAAAAAAAAAAAAAAAAAAAAAAAAAAAAAAAAAAAAAAAAAAAAAAAAAAAAAAAAAAAAA&#10;AAAAAFhZWiAAAAAAAADzUQABAAAAARbMWFlaIAAAAAAAAAAAAAAAAAAAAABYWVogAAAAAAAAb6IA&#10;ADj1AAADkFhZWiAAAAAAAABimQAAt4UAABjaWFlaIAAAAAAAACSgAAAPhAAAts9kZXNjAAAAAAAA&#10;ABZJRUMgaHR0cDovL3d3dy5pZWMuY2gAAAAAAAAAAAAAABZJRUMgaHR0cDovL3d3dy5pZWMuY2gA&#10;AAAAAAAAAAAAAAAAAAAAAAAAAAAAAAAAAAAAAAAAAAAAAAAAAAAAAAAAAAAAZGVzYwAAAAAAAAAu&#10;SUVDIDYxOTY2LTIuMSBEZWZhdWx0IFJHQiBjb2xvdXIgc3BhY2UgLSBzUkdCAAAAAAAAAAAAAAAu&#10;SUVDIDYxOTY2LTIuMSBEZWZhdWx0IFJHQiBjb2xvdXIgc3BhY2UgLSBzUkdCAAAAAAAAAAAAAAAA&#10;AAAAAAAAAAAAAGRlc2MAAAAAAAAALFJlZmVyZW5jZSBWaWV3aW5nIENvbmRpdGlvbiBpbiBJRUM2&#10;MTk2Ni0yLjEAAAAAAAAAAAAAACxSZWZlcmVuY2UgVmlld2luZyBDb25kaXRpb24gaW4gSUVDNjE5&#10;NjYtMi4xAAAAAAAAAAAAAAAAAAAAAAAAAAAAAAAAAAB2aWV3AAAAAAATpP4AFF8uABDPFAAD7cwA&#10;BBMLAANcngAAAAFYWVogAAAAAABMCVYAUAAAAFcf521lYXMAAAAAAAAAAQAAAAAAAAAAAAAAAAAA&#10;AAAAAAKPAAAAAnNpZyAAAAAAQ1JUIGN1cnYAAAAAAAAEAAAAAAUACgAPABQAGQAeACMAKAAtADIA&#10;NwA7AEAARQBKAE8AVABZAF4AYwBoAG0AcgB3AHwAgQCGAIsAkACVAJoAnwCkAKkArgCyALcAvADB&#10;AMYAywDQANUA2wDgAOUA6wDwAPYA+wEBAQcBDQETARkBHwElASsBMgE4AT4BRQFMAVIBWQFgAWcB&#10;bgF1AXwBgwGLAZIBmgGhAakBsQG5AcEByQHRAdkB4QHpAfIB+gIDAgwCFAIdAiYCLwI4AkECSwJU&#10;Al0CZwJxAnoChAKOApgCogKsArYCwQLLAtUC4ALrAvUDAAMLAxYDIQMtAzgDQwNPA1oDZgNyA34D&#10;igOWA6IDrgO6A8cD0wPgA+wD+QQGBBMEIAQtBDsESARVBGMEcQR+BIwEmgSoBLYExATTBOEE8AT+&#10;BQ0FHAUrBToFSQVYBWcFdwWGBZYFpgW1BcUF1QXlBfYGBgYWBicGNwZIBlkGagZ7BowGnQavBsAG&#10;0QbjBvUHBwcZBysHPQdPB2EHdAeGB5kHrAe/B9IH5Qf4CAsIHwgyCEYIWghuCIIIlgiqCL4I0gjn&#10;CPsJEAklCToJTwlkCXkJjwmkCboJzwnlCfsKEQonCj0KVApqCoEKmAquCsUK3ArzCwsLIgs5C1EL&#10;aQuAC5gLsAvIC+EL+QwSDCoMQwxcDHUMjgynDMAM2QzzDQ0NJg1ADVoNdA2ODakNww3eDfgOEw4u&#10;DkkOZA5/DpsOtg7SDu4PCQ8lD0EPXg96D5YPsw/PD+wQCRAmEEMQYRB+EJsQuRDXEPURExExEU8R&#10;bRGMEaoRyRHoEgcSJhJFEmQShBKjEsMS4xMDEyMTQxNjE4MTpBPFE+UUBhQnFEkUahSLFK0UzhTw&#10;FRIVNBVWFXgVmxW9FeAWAxYmFkkWbBaPFrIW1hb6Fx0XQRdlF4kXrhfSF/cYGxhAGGUYihivGNUY&#10;+hkgGUUZaxmRGbcZ3RoEGioaURp3Gp4axRrsGxQbOxtjG4obshvaHAIcKhxSHHscoxzMHPUdHh1H&#10;HXAdmR3DHeweFh5AHmoelB6+HukfEx8+H2kflB+/H+ogFSBBIGwgmCDEIPAhHCFIIXUhoSHOIfsi&#10;JyJVIoIiryLdIwojOCNmI5QjwiPwJB8kTSR8JKsk2iUJJTglaCWXJccl9yYnJlcmhya3JugnGCdJ&#10;J3onqyfcKA0oPyhxKKIo1CkGKTgpaymdKdAqAio1KmgqmyrPKwIrNitpK50r0SwFLDksbiyiLNct&#10;DC1BLXYtqy3hLhYuTC6CLrcu7i8kL1ovkS/HL/4wNTBsMKQw2zESMUoxgjG6MfIyKjJjMpsy1DMN&#10;M0YzfzO4M/E0KzRlNJ402DUTNU01hzXCNf02NzZyNq426TckN2A3nDfXOBQ4UDiMOMg5BTlCOX85&#10;vDn5OjY6dDqyOu87LTtrO6o76DwnPGU8pDzjPSI9YT2hPeA+ID5gPqA+4D8hP2E/oj/iQCNAZECm&#10;QOdBKUFqQaxB7kIwQnJCtUL3QzpDfUPARANER0SKRM5FEkVVRZpF3kYiRmdGq0bwRzVHe0fASAVI&#10;S0iRSNdJHUljSalJ8Eo3Sn1KxEsMS1NLmkviTCpMcky6TQJNSk2TTdxOJU5uTrdPAE9JT5NP3VAn&#10;UHFQu1EGUVBRm1HmUjFSfFLHUxNTX1OqU/ZUQlSPVNtVKFV1VcJWD1ZcVqlW91dEV5JX4FgvWH1Y&#10;y1kaWWlZuFoHWlZaplr1W0VblVvlXDVchlzWXSddeF3JXhpebF69Xw9fYV+zYAVgV2CqYPxhT2Gi&#10;YfViSWKcYvBjQ2OXY+tkQGSUZOllPWWSZedmPWaSZuhnPWeTZ+loP2iWaOxpQ2maafFqSGqfavdr&#10;T2una/9sV2yvbQhtYG25bhJua27Ebx5veG/RcCtwhnDgcTpxlXHwcktypnMBc11zuHQUdHB0zHUo&#10;dYV14XY+dpt2+HdWd7N4EXhueMx5KnmJeed6RnqlewR7Y3vCfCF8gXzhfUF9oX4BfmJ+wn8jf4R/&#10;5YBHgKiBCoFrgc2CMIKSgvSDV4O6hB2EgITjhUeFq4YOhnKG14c7h5+IBIhpiM6JM4mZif6KZIrK&#10;izCLlov8jGOMyo0xjZiN/45mjs6PNo+ekAaQbpDWkT+RqJIRknqS45NNk7aUIJSKlPSVX5XJljSW&#10;n5cKl3WX4JhMmLiZJJmQmfyaaJrVm0Kbr5wcnImc951kndKeQJ6unx2fi5/6oGmg2KFHobaiJqKW&#10;owajdqPmpFakx6U4pammGqaLpv2nbqfgqFKoxKk3qamqHKqPqwKrdavprFys0K1ErbiuLa6hrxav&#10;i7AAsHWw6rFgsdayS7LCszizrrQltJy1E7WKtgG2ebbwt2i34LhZuNG5SrnCuju6tbsuu6e8Ibyb&#10;vRW9j74KvoS+/796v/XAcMDswWfB48JfwtvDWMPUxFHEzsVLxcjGRsbDx0HHv8g9yLzJOsm5yjjK&#10;t8s2y7bMNcy1zTXNtc42zrbPN8+40DnQutE80b7SP9LB00TTxtRJ1MvVTtXR1lXW2Ndc1+DYZNjo&#10;2WzZ8dp22vvbgNwF3IrdEN2W3hzeot8p36/gNuC94UThzOJT4tvjY+Pr5HPk/OWE5g3mlucf56no&#10;Mui86Ubp0Opb6uXrcOv77IbtEe2c7ijutO9A78zwWPDl8XLx//KM8xnzp/Q09ML1UPXe9m32+/eK&#10;+Bn4qPk4+cf6V/rn+3f8B/yY/Sn9uv5L/tz/bf///+4ADkFkb2JlAGSAAAAAAf/bAEMAAwICAwIC&#10;AwMDAwQDAwQFCAUFBAQFCgcHBggMCgwMCwoLCw0OEhANDhEOCwsQFhARExQVFRUMDxcYFhQYEhQV&#10;FP/bAEMBAwQEBQQFCQUFCRQNCw0UFBQUFBQUFBQUFBQUFBQUFBQUFBQUFBQUFBQUFBQUFBQUFBQU&#10;FBQUFBQUFBQUFBQUFP/AABEIANsBQAMAIgABEQECEQH/xAAdAAACAgMBAQEAAAAAAAAAAAAEBQMG&#10;AQIHAAgJ/8QAQxAAAgECBQIEBAMGBAUDBAMAAQIDBBEABRIhMQZBEyJRYQcUcYEjMpEIFUKhscFS&#10;0eHwFiQzYvEXQ3IlNGOSZIKi/8QAGwEAAgMBAQEAAAAAAAAAAAAAAQIAAwQFBgf/xAAzEQACAgED&#10;AwMDAwMCBwAAAAAAAQIRAxIhMQRBUQUTYSJxgQYy8CORwRShQmJysdHh8f/aAAwDAAABEQIRAD8A&#10;/NSBJKoG4dAqDWSfTbDOkysVkcniyCCUOgjWY2Zjffft674c9PVcVbHJRSwLUSl/FMszEKxGybH8&#10;o3w0hp6RE8eApJ4gCHS+pUO99rc/5Y5jUpbLZlbnFclaky/MappJo6lqyISfLCcrqjLC7BdTWspF&#10;zfthnPn+a9K5RFlny0cVW7HTKsqSxmKx8thcHck/fbFnhdKdpBLklOkisPDlgmdF16bG4PqNyD68&#10;4p2e5PUZzUS11W881TKyrdyt7AAKLAdgLYqXT5MtOaWlbk9yK7ktDm2XV0EFFXCqklMzFEkQJDHq&#10;FhtvsSbbYqGb5bJl9dPBPG0ckbEWL3t9LbffHRmyIQUtLTmYslIxHgFm84NiQWB3AIBGKPmFMdcr&#10;vEY40JVSp5t6euNEMEsTu9mH3Iy2XYTRRiOeJp9Yjv59K+a3tfnHnrvEglikLGJv+mb7ob+nv3wf&#10;WS1MeXweLMXjcllW4ZQP7H2wJCbPE/hLIL3MbDZwO22L7b5DfgHGgW8KVmX1YaT+m+OidM0/7v6b&#10;ermr6mngqZVRSt1WZQCrqRa5Bvp5ttim1VeKqYTwUMFIp0qkUC3F1773JO/OLLQZdW5plOXLQyVE&#10;lVDHI7RPNqS12YqqW8psCbd73GMHVfVBKT07gXwdXjyvLgKFqSOoeCSAmSNUWRZpLAAoxNmI4t23&#10;txiv/ETJ2oHDmlNRSzxLM5fhWBsFW1rAcFRe174S9L9Sx5pS0gnq2yaChV1hiQM0DlvOwF2upNrc&#10;9xjpOZ01JJDTDMKxXmigkqUo5FLgXPl8pA5B5+xx5bI5dLmTnuN2K2/Us+d52uXhoYaSOAzKruPl&#10;k8oB8wF7WVVDG+4xR8rpcxyDqClq5anVRagXjE1tUDMQVvYXuL8DFp6dkoa/MZJKdHy+KFHraqil&#10;UgRpGNSqNwdALDzcm/GENQjdc5jm9NRFlgo1YUtNIAX+X1Ehi4NgE1Ox3sbjGzD9DlDTUaV2Fq9y&#10;7dc9M5TnuSRUGXRtA8kwqYap1soUIfJyOdtyBxjg+c5PLkmZPRtLFMUsdcEgdSCLjcYtmc5pRZ7l&#10;9RPHLVSVHzThZZC6lKYDy3IOk39OcK6rp1cvnphSolY041RLExfUp2vsPX6Y6nRRl00dE5Xzs1/k&#10;R7kWVUVRlFLFmLUMNdTyA64ZWYeIh8rAAD3BuOOe2M5tk9N8us2UVBr6NkuaaVgZqQ3uwksbFfRx&#10;se9jti3ZVnU+URSZPVVVVT0pUx1VJGbMA+1lXf8AKObeuK5RZITnslZ07UTfLRMVR1bw35sQDvcW&#10;33G4PGN+Ccss3Fr7eKDqUY/VwKKJXoGj8TLzMpkGtHRhb3B7euBKSMvmE4SaOmdSzIJQWDEH8t7b&#10;X9Ttjs1OcqeKSLNKiLI28DXJXwR6I3cm1mRPyXAsWQHn8vOKbn/Q9Rkub01RS1VNTUtQddPMtT4q&#10;SliQdEigqdtrcjvjZKKj+7kEZa1ceCm5hLPWZhUM4k1O4LrI2oqQO59t8FLRtpo5adhJJOLJTxHU&#10;V37+l/T3xjP0qcsdssmmhkWEnzRINzybnm/r9MWz4UdL5T1HVz0tTnNZlVeki+HLCo8MoeWIO+1r&#10;n2xVmmsMNb4Q0WpMrNR41K0kDix21KT+l8T9PQwSZtTmpeOOnVw8jSKWXSDuCB68YL63yKt6Zzya&#10;CsmirGe7rUxX0SLci49OOO2L7kHXPQeTfD7NKOTK5J+oZoIkWZ4gYncMDe97gCxJHe3vie4nBSjv&#10;fguik3u6K58XOr8r636uWehgXL8siiEACLZRp4AAFgPb3wNk+QZfWUdVDNRRweIqSQ1UzEkqOyEH&#10;a9zf7emAsompkWagecz080/iRyqmgEA7jzDfkYjnzipyGvOXq4ehWVtZWKzaGsSoB9LXBBxTTacY&#10;uvBS5uU2yxVHTyDLUp6GNaSV181OF/EKrcaj3ubC+3fENP0vUZdXx1XgvFI/4nhNFqUb7gg3BHa2&#10;LZQVMeZ0dFVMHLTo2mSQeY73tfBxldlNnZfcHGnH0jcac9zJLNpdUVbpfLZl6io4GcFKiMxLHWJ5&#10;Yo2a7DYXBB/TDtaNK+SojdVihgnHhTUoLRk7We5N7eVrqe/tgmZp3nV/GOtWLau9zz/QYMy6sqsn&#10;pKyCCOnkgzCmeCRZIRJ4ZZlcvGxPlYkc9rnGHqugnLIpRlu/8F8OohKLTKH1V0Pmedh6jLRTCio1&#10;fUWqEW128wvtfzbAC/8ALFKm6PzWmacLSSzPTkLKI1LAXFwQe4t3x2/KIKupynMaqlSnp7IQQJEI&#10;NpPy6WOo7nsLi5vhfWVVTlVFLUyShAEGoazptqtz7X2+2D6ess1KMntF18/kbLKMa25OM0mUwy1E&#10;UFVVijlYMWWSNvJYbX+pwy6a6XgzeurYWnljaKEywzrpEYdRch7ni1+N+MWQ08U/VZgzCik8zpFH&#10;AsgczG+kSljwLWv2JwJ1EzT1eY0sEkFLFTSiNKCc3lmYA2KC1u42vvYY6E4uKe4kWmyoaFp694JN&#10;NQokC+Ip535Bwzy2pzLLM7irMnM1FVUokmiljFii7qzC/axO+I8uyhs0TLRHCYzLWCnNTqIRTcWB&#10;J2Fr3vfFvpunJKhc3qcvzWDMpqeB4niik/LHqA1gHlebAnnGbJNQ5LLFIy2qyrpLMq/wqeso5ZUp&#10;nqBPeSObzFX734Zdj9ecAJm8me1lOrNKjGFaYENqZydrAtxfviSmyKcZjlkVXIktHXSo7oXZU2Nr&#10;Pp3U7ncb2O2G2b5PmfQldnFA2RRxVFRKtI0/i+LHSMrklUa1gx02ueADbnEUU1fcDY5oOm2kpXzG&#10;qSnamy0igjKqSIAG1g3As27bse5thkcghqcwFc/jVE0SaUkqFaccXIv6b2A53xRcjzjNafqEUmWM&#10;zq8QhnhmcBZCRc3vsLEA/bHTsqGZxtlyZs9LGs1WiSUlVB4UU6sbFzIhItzuN9vfHHzxnCSSlu+P&#10;t9ixNUViLIjl9XNJVajWA2sbiyEbDT9sbfJwLVGojiMTFdBUG6tb+K364VZNm6SUeqUSWBWPxWXf&#10;6cm4Gw++JZIag1UslM6qrgMQGuDbb7HHqFKKimzluMm2h6lQr0oh/EaUS6vym1tIHP8AbEckLSmU&#10;x6iFGo6uQL84E6fn+ZrKhmZ0ZGCvEw2DAWBHaxvg2OVqZpdiC102NhvzhoTcm0VzjVEU0OuIC/ha&#10;1I1pyMAJlqZfQzJDCaht5Akr6tTYYSS2aKJ5Ltpuqk329v1x4NocjgjFzUWxLaKMuRV+cy0VMkME&#10;Uru0IhVljAIBcXufS/8AIYFqMhkpaGOpEkeiQgovJO3B9PcYcdeEClpL8eISf0xVqzPqjOKuL5uQ&#10;mKPyRJ/DGt+AP64wTxS12pbHSxS1RujajgSKrjExEkN7yLG1iy91v2vxjpGexZt07q6hyHOqeno6&#10;mOAtTJONYJQrpkQ+gvvwcc6kpltZLFb9v1GPTy1VcEhMrswULbsVHb7WH6Yy5umeSUZJ7d097Roq&#10;tzSOqrYkFIs7eDcSeErXW9tjb1xZcuz/AD3Mvm5o56moZVaWokdiwFyN99hfbbja+J+jstgo4cvr&#10;amlasSSv0CWEssilVHccC73GxuVtxjoNXl1XX1tRlNAiDLzKU8ee0bFfLo8RQNt9Q3FxxtbHO6zN&#10;DG6lFfkFNbiSspctr/hfXz1EIfMBIDUTCIIyzMx0XI9QLEcb7YT5F0RRwx0OYVWb1VKamEeHJAti&#10;NV1Klj20ggj0I5xYVyeUrmD5NCrGpldJ6avpmhXRGviBgBsdJHNrcYC6o6onp8llyPM8vhgrZkjT&#10;xlJ0RjUGJ0gbC3BUkeg3xzcc8km4YZbN32tL7AfIDRdILSwzJJXIiRymCFUu8U6FguoNdTtfcHcE&#10;DbnGq/Duui6hq48pzCLM6igp0qnkhbQJh+YqhBudgPucQNl8+T0oOt5YRAZS1PEJFEbIPM97cXXg&#10;XF74nyHqaDJKwVOdUzvIVEK1EEfkCAM11tbcFlAJ9vTGr+vKMp43q/ANh5nWSUVYZnp6sRV9dTQV&#10;EsrMAZYnB1aQb3a6gE8gj3xymkqqrI8waembVHE7KJNHlce9+B74veZZ9BPJl5ymIRxysVnrBTkh&#10;5C/Nr3W6gXttcXGHcnTlpI8wmilhXUYrBbRu9u4PYbG+Oz0OP2cCc20/nkok25UlaF1ZT/vSkhWp&#10;ETLPD+IYuAefL+pwL03kVZR5BXUT1klNDUFlCQsR33JH5WOwIa1xfB3VnzfTaN/yys1K+meHVYqv&#10;fT2wKvWlCmTw1ccUrwhvDfTa8ZPAOOu3CT33MsdcU9OxQuq8nhyLNFp46hqgeGGJcgkexwFlEzR5&#10;lHOjtHKrqyLASJCb/wANsdXzOky6uoZJ6mmjnjMeouFGrTzsf9cc+CfIdYw1WUx/MpqE8McbbqpH&#10;BvwQb7HGbNFRT+TVhm5Ljgskj5zWwVT55RLU06Mk2mYBDoIIG6+YX7b77nFQTK3zCvlKJHTRFmKK&#10;pJVFH+++Oo9DdPrm8w/eU9XldBWyJJMZSrCrS9xpPbzLbVwNxgLPulKbpnMc+oqcxZlpfWjeGQ9O&#10;0jnyqePKNIP12xyceVQTS2+xtabx62VvKBTtkclO+l4oiKtjIbrsbMtxuLj09sFxVeXxZ/TxSimq&#10;6CZAIkI1NEOCG7gAFiOeBh3kFBSx1Nc4aGRpiC8cS2VCBZgPvfj1wRDktJTZj81FTqs9iAe2/tjo&#10;Q6d5I6r2Zz3lSlVFhkijj0fLlBTK4khEBK6FIuAL9rYjDb3HHOI6VWgVU+Zb5MwhWEg2DXFyO4se&#10;fbEtbMlPNJc6Ta+k2J/8Ys6PI3ep7qivNF0jWQjnjuDiOkZYppYQJEDqJ1DMWVrkgkem44wJHFUz&#10;TTyT6LrcRDVcD3P3w6jMckUKxwuAsDBiPNp82oc7jc/f2w2bJcoSa2TsXHHaSTGGXZ3HlC0xgp4I&#10;JllkbxRFdXkK3WSRjwb+XbYi18U/NoK+ngWGpzmNszqpI2l+WhJjpVN/LxYnbc9r74HzfqekWebL&#10;wxaqhAexJCk3sQTcbgHEsmdvPksAOY01PVUczeKRJqMylrKjH/tF9l2xhyRfTZpuD2l/3Nam8uOO&#10;rlFera+Si63gqGlgnhRYpKmUSWjeNWBZTxpBta174kzCnoerfiTPPFUyLFPUM8VOkZZaeIXZULHe&#10;2mwvY2vybXwqizynkqCXyiJUdhHEzljGsXZADsBqudXc4f8ASvTVdkGcUCVBWmqM2hPhCRiqyxlu&#10;NVvyG1iR7jbCSlJXKTL1utKQLWUNb1VSF6OeSioUvNHl5ZnXxFTU7hQbC9ifthNUdL5llkMVRUBl&#10;ZVu9GI2jkVRuPEHruCPa3tjprS09BJVNQZdFSysXT5OLU0VOzjQyNuRpNub97YpGdZnU0mXTyRyp&#10;VCukTwpPF1OpDXY77kGw+lgMDp3rtWVtNNJjLxv3oKKasjpaSenRnkMIJ1AKQAQNgwLLcHe5we3U&#10;4mrJMximrZqOWCOOvSqKgPVGNbvpW3Ll7Egjffc4Io5KymzPLqWuKVw+TDwz5aF8wZQ5Viv5ipNm&#10;JudvYYV1TdQS09DnGWxNDFTxS0NPVKFu6a7qqlhcGzkg7EDceuE0/wBNx7WXtKMqAs76dWPwsxop&#10;5TO8ZnCeHoKlTuD6G99sWPIOr/n8rgyudqeqy6Z01RVhAqKex1F4m4b1IIwXSR5xQfDKoq6ihoYq&#10;6Sd4Wo6lR4k0Mq31spOxUsTquDbnFPjWgrB06uYVbZatPBLFJVCO8c5El1C6LkDSRu3YH0xRo96K&#10;WRWk+e6EdJlfFGlFVpFTzF0JW4dtNj3Fj3Pri3QUqQspXVEfy2BLKR+a/wB+D74V1uVvV1cZiDQu&#10;klpBK4Zl8osWU98O0nnShNOzK6M4csFtcgW/vjuYlrjqqjBklTqyKlE1M9WxdAkzAhQLNsByf98Y&#10;3acuxLAFmNyx5vjMUqzRAAl0UNbtY/7GB6iaOKISSEoqjdjxz2xpVLcpalkaiiSTzuhYnyElR9RY&#10;4wHs2+2Lt8E+hU+L2dVAhgenyykaKnaSqnES1FVMHMcbOB+FEiRT1Mz7lYaaS1mK4t3xL6R6D6eN&#10;P09l+X57U59mdFFmFM+VUctRVUFHIA1NU1kfiEK06FZjTol4o5I1MhkJtfCFxu6G9mb5Pnrq+EZh&#10;U5RRamBqagR3UXIBIBP88KOsukz09n5yuOCY1MbGGRG82qQHlfaxHc7g9tg0z/K4JTDX5fmctatN&#10;EPmRIrK9PKraTYEXsTYi+4vY7jFkyrPq3qLquHOK5EqqmNVV5BGF12ULqIG17AXPrvjl5MjctS48&#10;Ho+l6WKx+1L9za3+O4N0j8Jsxz2KNXnWKWNSzwy6RcDhVY7Am/fCPM+i83yXM2FdRy0IglEUhqk0&#10;aCeLj0NxbHeV6foc5jpqnLc4qumqtwUqEkiNVBKLi7CNSCoCnzXuO+2KT8Qq/MpKmrySszBc2hoQ&#10;GbwPIHcXtqvvew47X5OM2LJPJOjpdb0mHpsGtp+Fxuy5dL9M5dnfw+yerliM9XRwu8VNrKRSSb2d&#10;wBdjta/bFApesh0zDntZDTK9XW06sSXbVEwJ13U39QfqBfHT/hrmLy/CKj8IeDLG7Raw1tANwCDz&#10;3xSGqsppelquCvSgjOmWlkEdOWlcEuRIe53YDnkY5WfHGU5OcHNcUjlZ4pQhJbWYyXqyLP6pBRTv&#10;LXU9CU8aVjFCTKCjxyL31Ejzgjce+FH/AAHQ5vOYajMZ8tHjCnWmJ8YiYIWYhiQCoAFvS9jin1OT&#10;VVDk1BWUtNLlrVMCGSPxCfG8xGrf+FioYA9xiyUkjVTU9fK3zNQpEuqVOTa26+tucWR9LyQerBKl&#10;W38/lHOyZIwe5oaf93NJFHWHRE4jMUkYWSVN1DEb8jm2xthhVxw1EAjMIUBQjow59bjHqyqjzQoK&#10;lmcaQE0jdSAAAPbYHGK+vWodfPGKh01MRwTe1yO2N/SQy4pVkjX8/wByjJUlqTIrRUNOqqBHFGAq&#10;jsBwBhpT1D1s1Ok0pfX+GhYiwPuSeOMIc6ZhRuYXVXBDEPwQNyMQ5VXQNSRRnSAuoHS1zGQbm499&#10;sdDNkSVdynHF89u4zzqmkqkVTqEiGxv37Nv+m2KL1VlchULFC0I1KBHGoWFj63HffF9kaRayjAM0&#10;1PUMWILXsNJJt6DbnEdVSxZhTTwSwtGpYAqWsQPr27b4WEouKjQyuMrE3TtVVOXpp6eFII0F5BIC&#10;y7cMBtvY4qebO1Rn8lTHGpWSZooW2sw4AA7Dnc46JQZXT0MZXXHDNOVSSpZbFje2prfXFKgyWtev&#10;qq6kmhemgrW0X/MQsm9g3r/h74TO4w2Hxbty7B+SvPFXUs6TfJRwRrSyGpDOqWJZjpvuu5Jt3+uG&#10;Czz5lmdFUGsaeeV2JljJGt/N+E6nvZbqTyLYsPw/pqvNZPHSnMpiMzTQVEbEJq/6hRL2G2w5sBhr&#10;UZxlUMcbwUTUFRDBIlakgEqOdetPDI5Kbc8hmGOI3HVvsdCME4W5UKGoIKWOEUy+GjR6vERdOrVu&#10;TY8G547YlaLTK6KwaRGsQp42vjWozd61/DlDQ6GGmEIwVNXYX7YlTKnzGF61GYxKjPK4e2kAqL29&#10;iLY9DDIsWFW1ZyvblObpMAhzGlqKxqSCqhJmFgjEWVwADsbbe3vh1X5etQ7zSAySqPDLE6mse/04&#10;wn6jpMsKwy5kaV3BZQxNhfUT23t335BxVJs2rul0YZRmENdTE3u3n0AG+mx3sfba2MWNxi/dj3Nb&#10;jrTiy2mYpEkNaIvEW5Zi1hYXsTf1GD8rqKfMqKOojliliVgG33U2AF/tbn6Yo+dZ9mFZ03MskFDN&#10;HJAJXlp3N6e7DyMH/iPseL4z0tn2YU+X1NJTmqEfhAPHTzLF+c+Y8ebgHk84uyf1WqewIY9H7hZn&#10;XT1dkmaTQonzNBM3hpLOFYnVvY9733NvbEkWfCjp56bMqPLDCZVilSGIeJYLs40/Qd/tiDO+oBJW&#10;RQzq9VSxSiUwTtZyQPyswG44xNkuS5dXVVVV10scRWZH+VeQt4i7M4vyNj/Y4rm43uh0nW5DmdFl&#10;GbLBUZOJqSFCPmHqXNkTbuTvY+nN9sP67r2ap6azHp2LxJ6A2XLqSrbxBRrqVy8UjbrYoQUNwwkP&#10;GNMnzSjyjJMxoJBT1FHVl7SyLpVTrLLYg3uQAONrDfBuV53lGbZIlIaTL6KOjjLPUyktJKSQCoY7&#10;3bTz2vtbGWVSq1aRdG1+0LqMlpqB/lqauZvCy+apqR4JZIptIYxkDlhrsOwJ9sIk6Ty6viLQZsKW&#10;nj8wFfb8M25uOx+mHdS1NLnzQUUsMlNV0hd54XYlBJsb8WO17H1x0j4P1go5lyYQZbm7S0EymVk0&#10;SxonKy+UgqQSRbfvfGRyyKKceS2EHkl9PBzbpiXLv37R0skiFKaG0cbK2kXFmNgdyQTcHe31xehk&#10;D5+3UIy6LL6d4KeOZDY3lvqi0JqNlF2SwsSTsMQfFaXIfhxXUWSZR8gXWR62aBlZ31Eabs97DUPy&#10;KOMJuk/iDA+ZyRVdTHlFJUUlTBHqptTrJo1xPfcCzooF97m/GN8cSnCo8va3v3Fn9ORrt8CmuqKp&#10;aX5bM4KaojlcSLpk0a4x5WGpdxYg7DnAeZ9OtT5VV5nlsjPRQyfLwK6kGEatKkqOW739L4UVOaxg&#10;UUUwSqlpZJJZasXL1Ac3YNuNweOOTthdU9VZhU6IqaJKdFaUFo7q8itwHN7G3At7+uAsc9qVNcmf&#10;TyWLLJ4qto5YYjEw8rBlszdhc/r/ACw1Y6oZhH4iwFtgxuo+/rguRJJaYyfuqfSGZLSVtOrCwuLr&#10;e4+vBxtHI7xpEtBT6AfyzZtENytze30/tjV78Ir6St9PNt2J9y+j27HfFP6gzN5cxqKbWBBA5jG+&#10;xt+Zv9+mLxJmEEEiN8rlyNrUaJM0uRcX7Lxf9OMJ/g70bTfFD4tZRlWYv8tks9U9Zms6E2gy+FWn&#10;q5L/APbBHJb3t640QyLNsh8eN4bk+T6++BnQVF0d8MshyvOgaanzCm+cztuGjgq4DmGY3PYx5LR0&#10;8Hsc2Yctjnnwa+L/AFX1N8VMzz6p62zXoel6qzCbO89q8kmMM4hvqWCLT5nYKEgij/KGdbDnF6/a&#10;f63qenfhdm3joKPqLqiobKGpU2+XM5hzDNkUekaHJ8tHoKWVfUY4dkdcvTnTuYHKKZ63PHompqit&#10;eMLBldLa0gR22M8out+VS4W7MxWnrZ1pime8/THTRyZMuWUbpJL4cu++2yTLV+0v1yvxp6ig6kqe&#10;gKDoeeYSyjMKCmkSXM6XxTEzVUt/DnYMCniqBZwwJN7DiHTtaejM9EdarnL5HAWcrdWH9DtyL3GP&#10;ub4P/GP4e5L0D0n03XDIpZMo6WpFrM1qauRZxPU5/BPUUCxuRHJHHGBK/lNtJ0nTfA3Uv7JmVdRd&#10;Pf8ADWW0lTkeeUsUM2eVlZMrZXSwJGZGqJ4Vuwdo3WUOhsRGyjnGC5z3ctR38/S9HWiGL2ZJ7Pem&#10;vlXavbje+xwTptOjM068ypOpMyzEdLQSfP1LZUBPLKgteNNDoyFwAhveyn1w7+PmV1YzfLxPV5Fm&#10;uSZxS/PZNm+QZVDQrNTMTHodUUMJI2Uo8bliGB3N7lon7J+fdLWpv350dQJ4lTT0/wA7nS0r1EcM&#10;ayio0yICY5FZNLnvIgNr45B1lmEmV5nTZYlU7UcEMVWkDf8Asy1NPDJMB9Ta49vfGeWTLBNK1/O5&#10;2+j9M9O0xWZxyuVqSrau2lvdNee/xsOeh5qrLOi6nLfC1SJNcHTfUC2xHpsQcVvOMjmu3zUTrC80&#10;SsWHlOpxsT9DjKS02aweFMzx22WSGQo68C1xyNhtxtg2LofL82p5NdatL4RWYy1lbKEdQwuiizHW&#10;Rxfb3w2DM9dd5HkPXP0z1HSr3enjrwrdNbtf9S+PK/2LJ8TqCDNeoqimV1pzHTrDTKhAXyJexG2k&#10;347cYpSZZURRgMqiw82qRRuBc8nCfq2qyCm6ko/laBljjh8SpgWVpUfi4BJ3I4PvfBNH1d0XA8rN&#10;kaOxbya6dSF+m/2t98bYZMmOK0ptHgs+OE5u9mTNRmIrqnpY11Xu9Sgttf1wOuW0ENRPV/vXLVkl&#10;CqNVWvYX+2C6fr/pFJCoyOBQQfxPAQFTbawtv6fzxpkXxMyFKFPmMujgqkdhpiiTTa+xvbfb15OC&#10;+oy1ehlC6fGtrBp1yXNGipZ8+pKTUwYzHU0a2BO5UHAHT0WSxZlrrs6i8I2ZmpInIAtzYC9wf64s&#10;2d9Wx5zSJSXMYeLxYDMqqGjHlGggC6gXF/c3wH+9MlzL5eCocUSQ6miUE6Ra2q2rm/pjLPPKVuSZ&#10;YscYrSuDatqqOVaaembMHa5SMy5Y7pKjbMBfnja3piOoqtIC0WW5lVTTKD+JTFAFBIutz6kYb0Xx&#10;KyjwoqNKqdiptEukhRbsNrAbAD05x6p6jy+N5KaKqmeWAmaV4XvqAI5b03C2784r9+ad6NwyhChT&#10;+9qqmp55XyeoSeKKzHUhCPcC9rnb2O+Kfk08FPm80kVFmFcFcVZgilUgIN21ADcEkX4txi5VnXcE&#10;4KeaiSqshR4tSWtp9+L88i+K/FRLkE9ZVCgRo5IlMCp50Go6dj6nnjBjJytzVNipRTSiA0GbZ6IJ&#10;6H5erqkrWaOHSvnEhsQFI3t7cG9sG9OxdR55VxrHAVdYxparTShYHt/327einDCpbMD04JoqCalb&#10;xk1zI3hEaxYLzcA2uLWO2/Iwd0xmWf8ATk5jmMzU9WyyTRVY/PpGkEOeDb3uByMWOnFvSrHqH/EC&#10;9QUOeUFPJmc4pUWglH4dOzEMj+UMexW/8xhrmGYZ9kuTUNS2ZUMtMxZIYBStw+5N77kHi59cI8++&#10;INHnVLmNG0TQy1ELI7s111qbrt24IuPbEEnxLrP3NQ5fDQRGpCKq1VQl1DWK61B2vba52F8NeaUU&#10;miJQSuJXMyqYRVRVqVIqaicjxBJB4YUG1wN9+eRjfJUpKzPWFbOaCmS9pxBrNzcfQX7fUYCXPEjS&#10;qSWnhqZ5gsfj1Ca5E3H5ey2t2wXnPVQrJBDNTRhoB4QkA3IG1iByMa6lppIq2sf5z0v8jKiNVz1k&#10;8kixxxQwrqZSANQX6kgeu++Poj4Q/siVYioc56zkzBKerZfl8oyxL1FRc8yEAiKJeSd2Y7KALnHC&#10;Pg3NHmHWdFNM6wBZAqEi+gei4/Q3KviJRdaZtQdJZFHU/urL4lXNepkmEUCyMP8A7WFuXlI5I2QH&#10;1wPqxwVu2/8AYeK1Pfg558QP2Q/hDWdO5xL05DXZxnWXv4MlPkEpqJWqTsYdX5Q47gny2N+MfE/x&#10;G+Hlf8MerEpKlKqCdT5pYahZCbm4AdRbUBa/a98fu90L0j0l010Dl2T9O5dR5RlsUZMNNQRhEQsb&#10;sx/xMxuSxuTe5OPzx/bxyTp2iyWszDJsvjpkirwP3hILtV1ajTIN/wAqBTYW5ODO0k27Lp4qVo+D&#10;sm6Qqs/rHUySSwwR+JIVS7IlwPy9ySVH3wzXpXKsrF53qJ5XZU8GMlUD38wEgAvbyi4BG5wX0pl8&#10;NfM880wheaZImkQ6VTVcnUSe9gNjsL4YRVFHPNmK189atbT0L/IyiHXHJMLWDX/KD5he+wFycYsm&#10;WUP/AESMFt8k0Xw9pJaFpYo53qJpXjgSKp/M4TV5gD/DcC5/MThz8Hvh5TVvU9TSZ5CZ6mmMsUkb&#10;1RjjUgFd2UjhuNzqNh3xz7Ms0nhoqKWCaYxwqWWWNfD8RtV/Nbe31uf1x0P4adFr1D09mOYTZpmF&#10;NXNFJL/y0zKocgkEBbXJ409lu29rYthrp6pDRUU9kUDqgZZV9ZZilNDUZfRrVSII7iQRxrqW4Ba9&#10;7qOT3PthfTZzl1NkeZU8dEryzaUNROQ8sYJveIkeUmxuee2EVbmtRUL4LlZEjvGHIHG457f2xgwx&#10;Ll8btMheWTS0NiCFH8RvtbnjjGjTsrZQpU7RFLWsaYRhdMWoONvNexAufe5/lgrL7VOZU4hjMYd1&#10;I1sDYXAJJ299sCVtjKwS/hg6SzcFu9v98YNyeKJRJOFu6KqDUDa7OouD3NtX2xZwKt2byWSVh44c&#10;jbUL741F5DZZbjndsLWa7Elrk84lpaWarZlhTWVBYj6C5/lg8K2LYQ4dpNK+diNgDck4+mf2Lsop&#10;KFut86rqb5lo6WhypaNrB5op6n5iqQA7+eCheEn/APkW/ix8w0QAqYmLWswJJF7e+OuZUwqcjp1L&#10;LZlR1kViShBuCD2xTk6p9M06s9b6H6HH1pTTyaXH4uztnV+UH43ftN/8LZnn1PSdP9D0c8ea54WA&#10;hapWV6nM6kE+W8lbNMFJ20xx8gY518T+sMn6tzZKPpnp+HIulaD8LLqJBG8kltjUTyXvLM+7FmvY&#10;EKLAY6N+z9nfR1JB11011PnTdNydWZUlLFmQkCQxlS9xcA21OVY7gEAi++Ob9f8AwV6p+Gxiq8zp&#10;2kyqp3pM9y6UVGX1Y9Y5luh/+Jsw7jGTPkebGske/Px4X+T33pfp0fS88+km7a4vbVa3avZtcVyv&#10;yVQLVQKP+VUpbjSy/wA1Bx0j4R/tF9X/AAjEtHlFWsuTyyeJUZZWBXjkuFUqZANQUqunS3lIvcb4&#10;51HTMALuwbuSgH81tiZ0aKVPmFIJ/JMW7+zcj6G49scxTcXaPX5OlhljWRbfK/lH1nQftXdEdV9P&#10;5Z0/neUZzl9BlTRE5ZNFS1tPWQCgNHJHUawJAPDSPS8Z5ux3C2+CJM7qMwqJK2plqaiRiAzI6g3I&#10;sLk7nZbfbF36tgliy7TS3FRIpUaT+UMCCw52IDDbbbFHiyiWnoZ9YJTWoDqg5Ck2Ppt646GGSyRc&#10;ps+Yev8AUr0zqo9L03bd3ut+P82MqTOZafTqSSH08U2v9zti35H1YPEQFih/xci3sccyo3q6aKVo&#10;J38RCCY13Ug7b4eZN1Msk6RVtG7k7Awgkj6LivN09rZWdL0b9T4tShkyuD/5lt/dcf2LfmOSZbml&#10;XX6UAuqywrEdBCubSADjZhcf/I4qOb9A1cCmXL2NZECQ0TLplH24b7b+2HtNnVBQ5nO886RSeGaY&#10;0k2pHjAa+97WOGkWaNOimMrMg2Ulgx5vbbFUM2XDt2+T0fUelekesxcpKKm2/qg1fOzdc/lHJJQ8&#10;TtHIjRyLsUdSCPqMZp1BlUsuoH/d8dJ6krhFRSfN08dQUjMjCRAxQLa254ubD74oDSHOJw5jWNyt&#10;2FJBtYXLHQvoLn6DHWw5Xni3VHyX1v0WHo+VYll1N9qadfPYsdF8vCJIpGmklMaxgTcqo7DfZbX2&#10;9D7YawUs0GZTL4RrIypDRDT5WCXFu4BtyL/zxWppsvmZJmqmlYKF+YEZQaABpNrmx2N97H0xZqo1&#10;MEtLLmF6OeK9PURNCQwYNfcDe9tJuOx2xmnGUTzqiK6XLfl8+ppainMdMzB3K38qki4O1++9+xxI&#10;xiyqpeQ0zU8kRKSmRvy+Y3YL3Hf6WxrTZmsqhKiTXJVxgHltZB97bmw3HoMGLFC1Q01VHK+tmV2X&#10;82kAcg3BtyfrzthJSk9pcA5VC7NswpEqRM8LeIswn/8AuBoZezaRwTt9sPqXN6cUEaSlaVmVmeZh&#10;qaIlrDye+/HqMID8qcurqqQh1gZVSQqNYVm0+YC3r/LBKZJ/9NrBUSQ0/jsrwhpCY3Ui4ZzfYWAt&#10;a+59sDQmkmPFVwMpMwr6rNTHEzv4dST4MxBWRxYlmJ72HHpYYtvxTp3ipayro6iIw0uV077reVGa&#10;RdrDvubsRa2wxT+l6OWoy6jhSKBlVTf+K++xF+b+3JI9MXPr2qnzLoPM6mqnknqFhiow0YWMlRJs&#10;u2xAvYg8nfBVKaRfFfS0zhaxPMwks0nJJA/iJPOHGf5XV/vKhhZBF4tKhiXxASALhgTtZtQNx9Bi&#10;MZbFBVZU0UrXYr4zdka9/wCmLZRH975dWvXQQmOmZ5fGkV1OqRtOq5JXY29N29ttkp1uZ1H6WjmZ&#10;vGQOTcXHpY4JzGNWzGp3IPiE2wb1JTw0dfPHTo67BWRhYBu+/f7bYgzeO1XK91BZ+B+bgYvUriUj&#10;Hp2vNNNC0T+HIrg+I3K777Y+3Pgg/SPUeQUtDX5jVNQ00q1PyCSBDK6nVbUNxqPOPgWOfwirKBt6&#10;d8WbJOtM36ZkWroJzBIASrgXIGw2H3xTki5cFsJUfqNkPxh6x6ozD/hujzOmhzDNQ6UNJk0TrFlN&#10;Gq6WnqZT+RV4H8TsbL3I+U/27ursmXqWg6LyfOZ+oczowDmNSW/AgOkaYYowdKHbUx3Ynk44llfx&#10;466yjJaymyqtfKxXG8tTFHokmG/8VtyN9+18c2TMZ6XMHnkklWq1MXcsfELH8xYnck98VQg7t9iy&#10;WS1RfenKMU+WV7SyU7qqRNDAZQJJb3vY9iRdhfspHOB66ai/dUzyvK8AZEaMyBSV4IDC5PAvsf64&#10;RU1NNFTmsUQSHx0qQk53OxHm7gb2t32OBpaKpzWshLqqGrf8CKEE3JaxVAB/iNgO5xHiTlqsDXhF&#10;06XzqIUYo8wpIqnLNmdPDEcjsSAoVidrEWPqCw746h0lUw5P8P3zWnnSNI4w8iumtpgqkui7WBvc&#10;6typS2+rHDcgyR2r6aJqkKsjshXcWK2upB3JBNrW52x2zrAL0/8AC+k+eqrU1RMtO1PTMt1BJ8S3&#10;bULDUeGNt9sK4V3L8ba/ccS6uoqCirM3EcdVNJNUK1N85H4EyISWfXEODe4tx39BiusscZRnCzME&#10;B8JG2H1P9hjqYqGbp6gq6mSN+oaeRa2CWoHzCVkWoqySKQQCG3Ou2oACxxSs36ZfLwklXEFE0K1c&#10;bQFXDh2PYcWIIK8gjFkJrhlGSluiuO5qQ0s9tf8ACALA/bsMGRVQkpYokX8KKZSLixBNg3f1I+th&#10;jWsllOhDEVhhLaIvS/NrjBETVFTlFRJUOjGGeBAZD+Ibsdh6gWxd4ZXFt2MMnyAhEqI5kngqISjg&#10;gXRSdJsDc3G2/vgDN8rkopEiQtBTkJvI1hcjm47YvMkLpm4y8XUzX8NtKhVAB2B47HnvgaJ2WikV&#10;Kd5wSVSMU/iSAfmAtbYlu+MKyyT1cjPE09ij5blhrdSGpSnIRnGu/n9hb1xf+iax6rIaYkB2hcxM&#10;GNm24II+vf0wFlKjO6g00dPFDHqXxVkFiCTw3oOxPpgZ8ygyLMapkQNS1M+pTHwrDZgLHbgH74TN&#10;qypqj2H6X61dB1mrK6jJNf8Ag6PN1fXZHQ/JxRZbW5ZKTLLSZjQRTqJdgWBZdaNYAHSwB5tiwdIf&#10;HbP/AIew1MXTAiySnqY7VVHDOZsvqB/+amn8SNttsc7zOYZhkC1kUiiSE2tO6qx23F+57jvjlWYZ&#10;/U18simQ+CD5UGw+uKemxTycOqPofr/qnTdBvkhr17pdn8v+X4Oy9RfFHKc7zZqr5TJ8pkYXlhya&#10;jkSBm7kIWKqfZbD0AwLTdZ5LmimnmmSnLHZXLKt+x3Fh+uOPLN4UYtcyE+nHviTw76fMGLemN76H&#10;G+7s8ZD9b9fBpLHDT4p8fezsmYikhgiq2jpsxjW0a6Zrrq3ILab3HNx3sMVh4qCrpJgQszXZ2SOS&#10;229jxva2/wBsUqKRoW/DYp7g2wwyzParLq01SP4jEjUJNw9vXAj0bgvplbPK+repL1Pqn1KhotLa&#10;742LDlfTdPJE0zVjeL5I4bgWcXs1zwbbbXvv7YsmX5bPB1dkNPJTIRr8smi7gLcWA7gene+FWT/E&#10;ShpmX5zLiItAXTA5tcWsxXYX29MM8v61yiXqbJaw1rIIZHSQzKVCLpOkqexueexxRoza3qRz8ccf&#10;N7le+IFPG/Vuez+cu9ZJH531LpCWsDbexFr4pAr3o5D8rLLDYdn3B+2OudWZvQVlatJAlNMk+ZGZ&#10;6hFF2WxA83IBubjjviodaUGUUWcr8lGtL4UWmWNX8RTIvdWGxv7Y1wkmlGSLJKWOTnilX22K5WZh&#10;mNdlUk1XLNLHI4i1Nwxtc3Pft/XDD4dZvX9OZ3Jm2Xv4VRTQuFqDYiAuNOsjuORbuCR3wHL4k2V+&#10;EX0wq4dUYG7Hja2w5OI4AmU5gzS6ooyjABNzutuLi/OLKSi4pFeXNlyzWTJJyfy7O8w9DUXxmj19&#10;PDKqquamqKmreFY6GopmVgFXSLK5I1OddlI2VgRhj+0HS5JW1/TOYZPmVNXVucZZDPXVcE5cvVrF&#10;HG8n/arWAA2uVbjHAqetihD2XWGUL4QBAdb7g2OykbnDwLSzzqaSrXwahV8OnTysjcabf68HGOcZ&#10;JpXsFTU09iDP55Kd6aok1osEXhxI4BVSG3sbXINjv7YdZZlFRm/y1JSUbNmKSAQLRK03jll2jVV3&#10;Btcj6+2F+dxvU6nmmRqdpQswIusdgbEEdrce3OPsj9lL4S/+iHwn6o+NfUFEtLmGX5PPLlFJItnj&#10;eSyQSEHYM1725s2OH6v6jD0zpVlaubemEbrVJ8K/Hl+B+nwSzZNPbl/CPjWnjkpKx41RECq8ksco&#10;B2W9wUPpa2DZYUqKeM0sTIkCmb5cf+5EeAt7gAXPHbEdHS1nUOdWeuK1NfJ+JVuAIonJZrOewJLf&#10;Y4izOatymlpkms0caq4SlGi/P5xzbe+OvUm1xZXW9pFlyOp+SqYMwaNkaOlRYhJceHpbt62F1H3P&#10;bFiziu+ZymekAhoPHCyiRGAhJv5SARci4sPY3xSYKarNPO8glpQ1OZBNHGDZitirp2B2N+w+uMCr&#10;bMMvBjaEVKQ30PdVZgfMAASOAbcbD3xGtrH10mkDvk0mYZvStTU8VIxpxIbsDd1uD/8AEEnb+eIq&#10;jqSgjenpq35iWijRSUiZYit2AZfoRfm/Y4JKn51fEi8DTB+I7yG4JO4X23G3bfCbOskkoKuOeFlM&#10;uosxuNNiL3t6EHcH2w8abqZRbvcFzvI6jK8yzCCSVZKemUiOe+0kbC8bL6ggi2BanLpqqqRmjJiW&#10;JXJ7kW7YazSpU9PxM8X4tKxiLa/LpbdQQObbj742oaCWsWDVLHHBInhhpJAouE1G9+1u/wBu+NSk&#10;1FsSSSYnqsgApDUCMQKyqNLtuFO3iEd1PtjzZaY6YuiuR4IRi7agSTfy24GwxZ6fM5s2yeWczOHj&#10;hFDG0ko02buB3Ht23tzjNbm2ZZHQJBT1SzU1MutlBKiBiAC1vUgizDttilZp8dwpx5ZTqBKuR9Ib&#10;WQxHhEai21wADsTubffEsFC9Ki1tYnlmbRHZQdR9T6f15xYcrq5Wlll8SWZpW8cBpbNKwGxvyALk&#10;39NsQ5tJ84ShkiWJSGGlTYsdrf33vbF+p3wOoqrQjpkqRUo87eLrYKUsdRHe422/yxeOiqCurc9q&#10;54p/mqCjElSGgJ/D0EsjBdr6mFgDYknbe2KpJFT0kUDSCR5FcsUA2076fvc/p74IySrkoKpq9J6u&#10;kcnSBSuyF2FmC6rgjfe44tgS3Q8NmXKGVM7T5iJ4osyinEcTxJJKVZreGpt+bUxspO9xhn1jWVAy&#10;ygSsihhMtIhXLvA8OKnZj4YjVbkgizSC5/N7XxJ8GZZ483rKoBJ5A4BE52cBbWIHY2G44vgfrPpo&#10;UTvVUdBUfuppUjUsWKsxGstueblrX7DFcmoxotq7ZzfLPmKKaaL8QpKCGEakA7+XUfQEDFhqGy+e&#10;nDtRClnWnSKaVpeZhcaygINjcEf+TgXqF6jLqsTUU7hZAJGAUtuNrDaw79sEZRlwzbNKamdW8aWJ&#10;jEdIKqzIdAPpc2+lxhG3JX5M2lptEMuSUEqRRyP4cJ1i0rXCrtdb2/Ne5B+2AM46cijojLHUkyxW&#10;YpIRZVBuLEevvycWavMNRWxTRQ0tLdrJT0zERoFUKCVJJ3tvfuCe+JqyWrqMmzNzEAfBlaDSguUZ&#10;SGcD/CQr8WtpPGKYZJJ8jxinaIVrpYUaaohW/iKTEz3tzY/2t6nD+npY4qIVNCW8WRdJeKoMbGME&#10;ECx2a1tr7k/TDtoFZbtT+fVyV7e18YFJZbiMqp2KkDGV5rVURdW07op2f0sVFLT1MVRHLV6HWbwh&#10;pMZvtxs24G/r7YDzrKUzLKWtoNSEV4yEHkcgXNvc9vXF9MAXY05AB4Kiwxs1Oo4iuu/5he+IuoaW&#10;yFl1Um7SODUZzDOK5KJYZ66vLmMU8Slm1DY2A4wHmfSOZZHN/wA1RTIrf9pPhsWK6GtwwYEWPcY7&#10;r1b8Deo6TolusJHl/wCH68gyVVGgZoY2Y6UqEuPJquAwNgfKw/Lj7E/YU6K6M6y/Z6+JeTVeVQ10&#10;WaRJQPBmUikzJBD4hVTsVOtwwYEEMQQRtjtLNH6Ul/KOnj6LJmwT6vM7VKnd220qffZXf4Pzx6c+&#10;CvVuf01PVR5PVQ0Mx2qWjB27m1xt9bY7P03+y1kMtLGauv6gq8wP51ipsuWL6BGzFJD/ACxz741d&#10;C/CunycdSfDfrRK2J6kRT9M5mjLWUwa5DxOw/EQWsb+Zbjc440gTvGh//qMbMWaElen+5xpwcXTP&#10;vKT4F9D5bkEcWb9E0sEABC19fSZvk0hPc/Nqayl//YqN+cUbPf2Qsoz+ker6M6hlytrKyUvUbxTU&#10;MhPCxZnTM9Pf0Evhn2x819I/EHqToGrWr6a6izTp+pW9pMtrZKfY83CkAj2IxfMi/al6syvOJM0r&#10;mir8zksGzOjkbLa5rD+OWmKCT38RXvjWsuOW00VOPgR/EH4Q9afC6qan6n6azDKwLEVEkJankB4K&#10;TLdGU+oOKSQHOxBVRcsP5nH2v0Z+19TwZJS1nUD5nllLWMUb5zL9cMikceNSNGHvY7S073t3scfJ&#10;vX/WsfUnVucZmuU0FPl1VVSSw0EUCxJBGTZVVo1Q3C2ubC53IucVZI41vGQU33ENDG9Usjq/hxwQ&#10;mSQ+5Oyj3OJJKgrTlSboN9PriWGlzCfLaiXL8qqjQVEgYOEMliOV1AC9vphQ1VYhZFZGvurAg4xq&#10;VtlzqlR9NZZ+xl15nPTlDm+U5xkNZT1tPFMsE1RJBIgkQNpIZCLi9jY9sVTqr9lD4m5JS1uY1mR0&#10;70tLC889RSZlBIqRopZmtqB2AJ4xRcj+LnX2WwLBlXVfUUcEYVVip6yV41AHlAFyBYcDFjqvj18W&#10;a7J6zK6zOc2q6CtgemnjqKNHLxupVhqMd9wTuDfGly6fxT+5V9XFlU6fy7IqvpzP6mszeWhz2CNJ&#10;6KOSEPFVLezxgg3WS5UjkadXpgfKaaLqDNspy3WaVq2phpZJ0FlXXIFDgDuNV7d8LHynMUTUctq1&#10;Fu8DD+2Os/s8/B/Metepsrzas8Ci6fy+sSoq5Zp1WUrEwcqI76hcra5AFrnHG9Q6zp+h6afUZZKK&#10;inv81t938GjBCWSahFXZ9O1v7MHQXwEjj6nzhK3qpMmMUAy66k1lU83lZYz/ANSSzACMbeW574Vf&#10;thfGTOOq8/bobIg1L09lvhGsiWwFRU6Q4D22/C2XT639Mdz6r606S6UyHPetZq6LPOocuJpKCKQf&#10;gUlXKt0ijB216WVnbdrbXHGPi14KqaSSeob5iaRmeWd7MzuTqdj7km/3x8W/TWLq/VeoXqXqWqcs&#10;VqLlxbp7R7aeb5bkvCO/6jmh0kPZwJLVzXhfPyc/oukqxJS0sQkBf8hIsBY7r6XvviSfpavlaImA&#10;u6N+aWQFSp58oIJ+57YvkdMb+VRc2PbEi0UsttCKQCSSSOffH1f38l2eZ96S2KNB0lWvSVNMWjVq&#10;hfDNTKxZlX239LdvbBVT01NWGnEsNMUp4BCvm8zWWx1Ec6juTi5NRSEFtKDSRubWxsuVvdVYIpPG&#10;pgAcT3sgvuzexSKjp3M/Gn1zo5kuWbxLllNjYnfiw47YXZn0pmNdFuI5Je4aS49t7X7fXHRlowAb&#10;lEYXBvxtjYUl4rCQXHLXFvt64HuzsDyTe7OU/wDBmcf85CsUTwzxaF1ygFCCCO3F74b5H0jmVDNR&#10;STwwSpTKx0iQE69NgN1/Le1x3tjoFPlski2VmYAElk4v2BtxjRqeXV55NKcC5Ox+2LJZ5uOkjlKS&#10;3Kfl/R0sVTVSSpAY5A94wvlckCxI7WIO433wC3wvmd3neaDxSo0xsXdGYGwvxsBvx2xfDSyOCTKT&#10;a7G/8tsZ+R0anaQkjYKCRc25/phVmyR7kU5eCj0/QNbTVaVLV0ThFI06G8xPJP8APYY0zD4aLU1j&#10;yQVLQ0gctCs0ZdttwDbb/wADF4GXlEZllY6WuwuNW99+eMSfI+Q6nN+djcH74P8AqMnNje5OqKN/&#10;6fzSK2quALk63EZJYEWtYnjG/wDwGy0xiWvMV7anCHzG57X2NiRti7Ci8R9KaStgNWrjGpo4wCrE&#10;abetyMT38nknuT8izpXJIOm45opya2N5/G2Vo2K/4dV7+/1GNeocnn6lzSWpesmghdi5guWQGyi4&#10;F7D8ow1Wkp/l9QfzX2O/PpjD06RC+sMt7XA2vhJZcj7k9ydVZWKromOtWJZp5CYm1mwsDcC4tfjb&#10;GR0aDLHI9VKdBBUBbKCBYG1+ffFnFMrJ5GNwbWA4PJ/tjaKHxX0aiwvbyg/5YCy5FtZPcyPuVuTo&#10;+AsHEsqyabGVVAJ82r9Rxg2bKvmKaogWaSLx4WgkcEFjGxuV32A54w4WIOwJBdFFj5hsfpbEbZa7&#10;Rs6o/hg7stufQd8TXIGvJdpjhqDM5YlmRELN57Lbbbm9/tgGopqtvzyJGQODp3wJFWzO11hlTm4a&#10;/bGFzCRH0imNwSSTt+uFDcBn+7q6aBGikTRa9nYAbc/X6YymWzsFLSCNtid1Cjb1wtFbNfyRAAWJ&#10;AO3G+3NsbNXVAjVDGCiA8+npiEUoeB9Bmue0FGkUGbz08KiWBqZJwY2icMHRkIsytrfYj+JvXFOM&#10;fX3w+y2X/gPqefL4mE2rLoWUsfERUkCOwJN1Rdjv5djfB65hUFLPAO4uNifvjH7xqXAIjIsbW2Fj&#10;9vfFkckoO0WLNpWlN0fLlXSz5fO9PUxSU8ybNFKpVl+oOIlqXj4OPpnOcuj6ro5KPNqKOYhbJIVA&#10;kT0s3IP8scB606Vl6Tzt6JtTwsolhdwAWQ+tu4II+2Ozh6hZfp4ZWpJ8CU1sh7L/APrjy1D3v5f0&#10;xH4Lg7qf0xsI2DBSpBPAONgx9F5X0fT/ABE+H/T4GbGKGGPUqLGNQkFwyMO4DM/msL6rm5wpzH4C&#10;xu0Hy+atKwlUypNHsVv5rFeNv/IwJ8GM0q6WirskumpW+bjJA/KQAwB52IG3vjok1TmNwNbDuSht&#10;t6bY42bNmx5HHULqS7D5OnY4IlgpxHFHDZU0oVQLbZRxY4gXIaaWSRZxTqQQpacDyHueCbe+Emuq&#10;fSuplYXsQbgjnv8AbHnFSLMxZmfbf+eMHyByj4Hi5Nl1KCgqfCjVTvSxDf7bf0xPGuXwsVklqKrU&#10;my6QoHFwbG/98VoxVKugNyf8Sna2NpHqtQ0SSC52G3l/2P6Ylg1pdiwmsgnJGtok5Yqmoqvqe9sJ&#10;syorM7UdVJRy1GljUJzNa9td/wAw9r4FYzxgos7tcjzX2I9jiMU8zbiVww33Jt9R9sJKCmqmrQyy&#10;uLuOxYup88zHrl8rgzSpggpsuLutJRQ/hTzOqgzub7uQNz74WwxQRaldm1O12KEbDC6NqgyAxjgX&#10;BUWOrfi3POPMJBrMhd3C7rexBNrnFeHDj6fGsWJVFf8A0bJnlllqlux2hpNLp4TM2objYML7/oP6&#10;41MlOS4YBY2bSLN5j9fbCdAXiF2e4uBrxtHS6iwXysLeYrYD3xcV6/gbvNSxByxDarFSo1LvzbGq&#10;TwMNwQ3LG5I9OPfC2TL769TvZWG63Hfb/dsbnL5DK4aIObA7kEqPW98QmoZSyweIgdX1k+UIBc9v&#10;v2/XHjW0zhgyMUUfY/39NsLo6SSWJmCWYEsCrflt6H1xhqTTcKoIFybb3wAa34GtJPTRIQz6SSN3&#10;2t39dz2xB85DEXbUmlwCCBsPqMLloJVRmIjAOxYtwL+/H0xssKSQlGDNIzAJYqFFub73HOCHW2GG&#10;qilmAUogYWDFAVB7d9hjf5imsWDszFthYG9h/IXwtkogQqldQtzf3/njf5OWRItMUQIW5NzqAB4/&#10;v73xAamG/vKEppeEK6kDxGA3HvjMmbZeglZomBvYGNQLe597YFnp3ighR41YAalL8gE8fS+Io6Ug&#10;2KjSToYA/mN7/b64gdbCP3nRwAJDGrd7bbWHp+uJIs2hnS3y5Mj2sxtcC9/52wP8mp0urKSL6rbW&#10;O98aKkRiINtRbYBO/bA2BrYemdLUtpMeuwsgXTYbb49++maIJ4JQhrlrhr8WNsCRRC7IWkH/AGoL&#10;C+InjMTKwldUI/i5G+CH3JB8mcXtaOzjgmw29T9cQfvO+nxNQ7nUf5D0wDoDlrsVvc3Ykj7gYkWm&#10;EiFjKR7oDYfqfpgk1yJRmICuwCh/MwCgnbtvfEi5iVXQ2kC40BjYKeRvgbwItLaRIzH82kgWHAJA&#10;98YjgYSAa5JEO9tAPa5OIDUwzxyYwupiqjVvby74yXMTXkGqRlN2Ycjj144wDLlyrIssUbOtvMjv&#10;z62O+NhRygMwYKm6i51WB/T1/lgUKHtLGgLEKu+1jsMaGSMtwTqN7lRgH5NpJgiyMyahuWBKg35t&#10;if5Z0htJrYsQFKnuP7bYFEN0mWMXsSF3Fxbk2ONhV3ChdKAglSQAMaJQIiqrvpLi4dn8gUnfb9MY&#10;MbhlUgFOQC17X74DJRutZI1lDgFtrIp4xUPip0o3VOVrLSo0uYUKNLHZDeRB+ZP5Egev1xa/l5Wd&#10;BEFOq2yEi3sNue2CUpaglCGVSpIADHykf7/nhoSeOSkuxEfL9LKGpzvuecMI4kZEYqpe35iNxhz8&#10;Sujz0vnwqYCDQVzFl0cRvyy/Te4/TthLSvqQ/XbHp8c1kipIu5LH0bm7ZLnlFVB2RNXgy6e6Nsf9&#10;+2O2Fyb642VV8vBtY33x89Uo8RJR6C/pjufSFY+b9O5fUibWSnhyR6T5WBsf6X/THO6+H7Z/gRhy&#10;xiSnHksFO7KDb0vY7jEZhmjlZfAkViBcaTe3r/fBDrqFyrSNvpJAG/Hb9fXG8NLLIYQHZnkUWZms&#10;Lcb/AOeOPYtAau0pVPDOpvMQw0j2xl3kMt/CUyX87MQT7fX/AFwdNSnZUMy6E1S6lIFwTqIPA3tj&#10;0VI9WpPiFWI1XDAAjm+/tb9MQlUCSLIsXjNToIbkFxuBa2wPF8YeoqtOpI21XvcW3wUXkKuut/Bs&#10;WUBvKCTa/wDIY0+WK6ncByRpCK1gbe/rxiEaBZJ5YNI31HzggAA+2M08FTV1fhBSobZdI1l29B6f&#10;X2waIVjKeMt4wCoOo97cb9rjGiwO0zAbqASWJPl3/mLYPAK3BTFWrI0YdlkXZ0Ub2779+2N9MxFm&#10;Zit/8IB4vY/bE08DLoAWNSRp1arbjva/JH643kYyoqyi6gCMWPY3tb353/0woaIh4x0HxXQAaSqs&#10;Ab8/7ONAJRIlmdgt9L6vy2/1wSsKyKGKsbEgWa2wNrEj/fONUigRFaVlZbEtpFtIv6nbtz74JKIi&#10;Hl1OJWUW83n22HI973P64iVZZnNpSwICi7nkDm/cdsFpSUyTwlJkSncC85OrSD3Nt737Y1MIniJR&#10;UActYx+W552B5H+WCGiAF4yULEMvcn+m3+xjMiF3SON7ubC+rYc3+mJUpkjnaVG8RggYaWBBFr3O&#10;MIFjsxZSG22IIF9z9/8AXEJRE8Uy6Wc2CkWBfci+/wDLfETxzMSVJFhe7Pe3O177cd8HFQkMpuXB&#10;sQJFtftb6f6Y1hHiJMwCKi/mPiC5Y+gvvxv9uMAmkj8CYxRqzlmLWUO23A25va1sbglgqiIkm7Mz&#10;Ebkm3Pfttj0cdPPKUaVIwltRckXN+3++2MlUDaUlRvDN/wA/rtx9R/u+CSjXwxMrmPwgfdrsN9z6&#10;Y1eMRubOOdiAeTyBieKognPnC+Y21hwpVgbEG+xF/wBcZWnpBMrSTRqoHmjckgAHfj79ttsANArI&#10;pZbKDGV1Eo1za4vjdqUlvw/PEu1wltjY33xvGKWOS8kq6ASXUCzbDYnb6emPR+CtQ1qjXDqCgLup&#10;22Nz9cEmk0ip0V3AJLHtp7e/37+2NJ6aMIpD+ZRZhsf5eu1/0wTL8vK8j2SeQMUAU2Lelx6bXtiS&#10;KWjkgcyOB4QBKCMsWubbG+wvibk0i4IWYm51GxZnsNvT7Y3URwKWjjLqGJBJGofUjBNUaaoqgwmD&#10;MwvZ9regP9PvbG6x0peKGafwmACqYnAPv9O/6Ym5KNaatiY+GhZmYEBUbg+hPfg8YzJXtJEWSldS&#10;baHAuARbfnkn1743mlp0mgkWIiZW1SKlyoJN2BXYWtYWHptgZ2CySqVkB1EpG5FvTYfr+uG2Q3A0&#10;KVsEbNLGPDDRgB51Vgzb2sDcfcYTtmTQqInSMgm5be30v6fTBfyaeE0rQREadElwCBuGFz27j7Y1&#10;ooKWaVnMUdtLENqJszE7gffk7cYjcexHubMtSKVHSCNWiVSdLAA34uL89sC1E9RSyBJaVGJUNtJb&#10;SBz9zbY+xxulDSpI0yxKvpECOL2ud9rgdsCqkYRCtyBsNYBAO+3piXHwIzaTPJ6ZqlVSHwg5IAF9&#10;vQep9++I3ziolHiIoRbg+aP8wO97DvtyBbfBYjgaQorr4RJZCi7D/Wx2+2MLQLTSuFcpACf4hYr2&#10;vYfTjucC14JuUj4w1E0vSNJ81Ak0ElUoSaIANEw1bkD/ABDUP1xyaK0baBe9rgHYn7Y6f8VM+XKq&#10;XLMpWmUNK3zMoDGzRqbIv6g799Iw8yH4sdE5lkYynqfpqRorECRFEyqT3BFnQj1GOtgnPHiTjC0z&#10;bgxY8qqc9L7Wcbp5l1yDgkcY6t8OqiriyAQCVYIfHZ9+eBY4rWTfDKDOJMwqqPOUTLlqZI6KSWBm&#10;aVBaxY3FuSOOVOL90nkVR0/QLRzVlPUKX1xvAx8vY3BtY/rhupzQlj0p7+DLNVaDfHq5UVRVRhWT&#10;WALG19hY8fbGDmdZDIGZySAdMjAm44tglZlpRKryKFjOlgi+Zhzdt7c23H2xoZfEVYjUKkdyUBsx&#10;Q8X/AJD7AY5NrwVkJraiSGS8uskXEYTVa/N7/wBMbwioNRwqxm4Bbt7j6YLWH5lUlSdPFcaHBYKA&#10;fe5/n74hfTDEhlrEUm1wGDMl7ntxgWvAfuatFNUkxqF1htFmFhv/ABE8c3/TthzU9IZnFl9PNP4M&#10;KFGZWuALA72uN+QdsK46qmWV/AkZxKLaW/KxHJPp/wCcW/LK2lzWlaOMyVtYqhfDjjZiFsLWIN/8&#10;Y4O2+xJxbFxfKIUJ62cD8RkQJddDcm+1xtvzjNNNUPJohAAe3n8TTY9z/Mn7YcvkcqjUsUssaSkh&#10;3Ggut7EhTuDe23OIYqORyY441le92jjs7BOBv7/2GK3fgKF0kU0oAj3ZV1rY3BAF+PXbGpNURHKV&#10;ZpDZ7lCQV7nYfTBiLCpUPM5FgpKi21/fjtb/AM49MJmnSNakG8lrsfKV23BuNiD/ADwL+AApFYiL&#10;csSq7x6jcWN8YKStHICzQqq+IyMTZh2t+uC5TEfEWWYN4QMTeBISDc22PB9Lj0vjPhRGKNJXPhoD&#10;5wuoIQNr+xsPbfEsIMVf8RGZ4inmPhg+Y7Wuf998asyo1xqCsoN17AHn39MSxtLTxrFLG+oKDrLH&#10;Tve1r9+BiSqaPXCl9OtSquB/H33/AFGAQEiqB4viQs5vuDpsPcX49f0xu72h1vErAsHCK29/Xfje&#10;1x9cbmZY5PDlicIWKmVLlR27+vP3OJjOtMWBhj0ql2K2awsPc7+t/fEdjJ0QrISrSPGCur+PcNvu&#10;BiF4fHlkWzq1y4seRzxx98ESVqTeZ7eVbhwACPTcdj+mN0r9cId0Rox+EbDzW5sD2P0xLZNSMaEj&#10;LPfRdgwsmpbWAJ5974i0Q0+6KJJCLa1Xza/12/1xNJWwxxsoiLu8ZDaFBLkbg2/33x6ocQiVWEiu&#10;DdpBGCF4t/P+pxOQ2lwgVADGFVFGvUfxFsT6jBTRuqtZTIHY3lCgAbbjn3ttjEWYBamNgyujr59A&#10;Go3uCAL+w5xsc1ElFThyqSRfgJHM5IdC3l3vsAbjgci/GCiWS1s5zIwyy+EsyKNo7IWt3PqSBgOo&#10;hAXWmpiqEDYAc97bd/vjNTm1PLN/0Io1b/24iXsb2ut2uN+39sSw13hKrpLAY3uPDkABYEbqTiA1&#10;WAxQyuhdT5dd7SEAgnY/7+uCacuku+jxHuANIK3tt35GxGMGqidPH8IQkTE62e4UWNwN+L739hiK&#10;oq2DR+EsMisyMH8bTcEdgBvwDiCk8dPpgVXJDsbgHm1r39hcfW4wNOgeNPEl0l+P4tvt/XDGhqZq&#10;n5lDEofygM5ZWvcBjY9hv6euPT0csC+HZHAABYzC4uRuAOQf74gwJNHVQ1QhZfFQ2uLHc/wke24+&#10;+N7NNUKDBUfh/mlSMseQDcE8f3wbreFFiSscyM1wdAcFbAKRv7k6ffEb0lPG7D52VqRfK/hArrJH&#10;I3HmvY2xOCU0L/GqVmlRYpwqkSMzbqR2Jsd7ixGCZY5C1OFinDhNizW3/hK2+oN8GK1FHURgU9Os&#10;K2ZfGiWV2awBLBrL2Fha1jyd8DPKJnLQztG8lx4aoVjCk+lywB9DtYC3bBsjQJPA1NELlbOA4smp&#10;uNgPS5vjaiplcrTeGyPwJNJK34XvaxO1ztieBoZCiI1UIz5RMEY2bbY/4hfbt/bEEwMSyQgytG6s&#10;Qyw27+l9xfsftiWSkiBXmjRUWJ7ab6CLC57kjtvzxxieQT1P4rKzFmFlVbE3v24A2GI0qplRbwOl&#10;nAUtcKbWst79hbv3wzps18ZJESBKU+cCMyGwU7i1+99h6A82xGKknscI+Ida9R1jUqxBSGOOJBe+&#10;ldN7fqxxcsk+BubZv8Gcx+JDZjSUeU0kjwJSzQTmWokWRIwqOFKeZnAFzyDe2KF1dXx5t1XnFarE&#10;xGdlVntq0p5QTbvZcfYWaZBJ8L/2RenelMxgjj6h6kqEJiItJCGqBVTX228ONYkJ7M1senwRUcTc&#10;uEg+Eck6SojkdDl9LJH5YNzNcAM5JLXHJtf62wxiyiWammlVIZoTsCjr+IxsbAHckA3t2xvUvFOU&#10;MdAumZNY/EYNGRs1uAb2J4tvjWGpSGne8JVkcnW1yxOk3Fj/ACtwceak3JtsKS7g1RHNSJEYoZIT&#10;KpZmiS5Fjz/5/wAsbSVJzCGJUoZkZF0pIgBsgOrTpG5Nr/QYmgaPxZIxF4qIoJEhGpAwvYX3tsSP&#10;riE1DwvVRhQIL3dVNit/pvexNx9cAGkzTVNJNJDA0AjZtRJJtwCV13972wRrq3rJKR4IoCSraJPK&#10;dJFxfYgfTG1HaFFp0SSsRo/EAQkNqHp3JH98er3+fyyKQqZNQuoe2r83tfa9+f5Ygyiq3YMlFJSV&#10;UYlhaESsqsXTWATbYqO2439O+G9HXU0xYeNXRSRspEsEKjV23UEEH8v1wJUGmqARHl8dQ6Bneojk&#10;bwfy3XSNje7W321XHbC2OWfxI1p6Kqae5sDuQwYXBBv2HB9L4KDtEu1LV1uYZa8UMbJC5Iaaq0+L&#10;IUuUDFt1vfcA397YqtXGYgk0EzbtFCAosS4PG5BPmAAIB9d9sWLIcx/5CVJ4P3Yi3YSOA8krnhQT&#10;e1rE37b78DEucRQZlBHNULUGLwY0EhCgrpvZgwN+5JHuOdNsaqjNbPcStPJV41kzCunio1kKTX0J&#10;JpElwd1PrvccenfGZ3bxSqNHPPpW2lhoQ3Nhe+3HfbjBFRkiZdOkcIllQFrMoBddub7k3sCfrhfm&#10;lMXpYKinyyopHc6wwm1JLYAMLWvcG5vfucZtNMm1HmneWpkjVmVnuXkA5a+6n1/MBf1xJ4FdTOwn&#10;jnhhiISWNiAF7bg7352+3ON6bLauJoSI3jVoizKTdTcEKTfb12PfGKuWtHy4Sn/6l3WcyeYKTZtx&#10;3O974WkGkgnNKTwqqZKaQV8LgFECubahqsT2IA4vyO+IaiaUwU9GlC0NRZmeRzbX3O1uRuAb3xjK&#10;qOprKmN62VI4KZg7SOCzEH+Ii4FtzvzyLb480OqMx07vLUKDEkoc3BPPuRYn6Yg1bWD1UVUtZCjQ&#10;MIdipUbntqY/U2wcI6VIJ2mkaKVYPyN386gFm7WNx37bY2pa2unmpyRUSSAFEeSWxYBdDhieLg+1&#10;uw3OB4ZZHE8ZihandBHJFc6jY+U3HJFhv3waXkm3YP8AEoqWoaOkrYpoUAWKOZbOwOkOLFSD3IY8&#10;+mIBlNJSxRNLO0UokZCrg2HpYc/U7CwGBMvSuhl8SIeI6kkRvq0aSCNyPc3G439cYlhqaZhIzqrx&#10;HyIx/MO3bf0wv3C2qsyFpIKeOaB5Y6iOQKyaPKxBJuCeRa17YJbMBW/Mws7yudLvJa9ySTcn0G5t&#10;9cDysVmCyBEWRT+Dck87tqF9NrW3/piWU0LjVDCjaCBKI3JOoDm9zcGwvxycGlzYqNIabKr2LtHK&#10;FvrWwDMBdbC3JG9yeCMbvRUF5dLTVDjUt421X2tc2vfcg6h/mMenp4ZxRBXtNNES1PHcxr6b9yws&#10;dsR/JgMyzaU0RnSElBPOo+XsLYFLyM68G9Xl8NPUeFJZiu5HYvbfew9D9yNsaSQ0s8gp18KMhGVg&#10;sZ1KbXDD635HbEq1Cw1McC04qYj50Frjzcb9/wDe+IvGjmpjeNhIW1W4JAA2uPQ2535thqVchSR6&#10;q+RpKxFgcymMXYTqsYJGwCjf1739cSvKklNGfDaG0el28C4DH0YWsNQH3J7G2IMryyly/wAbXSTp&#10;JsotJfSDbcBgd7X273tiWOn8eiZF1zQ6rmR7i4sNPbk/XEpeQJEVBmCQw6JQkpCs6yRggk6baWv2&#10;vv33GIyPHnbWqKbKoeViNKk9+w/Q9sM6Y0oq4UigHgmXxGRJvDVU3J3Pe36XwMkEC6jDA2kDyt4l&#10;wdr7XG59j32xKQ+iyGTMEaaaZ01q0it4auF0jjSvJ2Ftx63tfEyQfOSTR03iBHJKtIwYXBBXe3P8&#10;+MAnOaWoSnSmmojE4L/gnzgbahue1jwecYn6gpKTLEqKirWBFkIjkkcOHksd1A3B259wcLpl4K+Q&#10;5YqtYkWqpVMkl2QiQDTck+a4sBf0va54wLHRtFJMopdYUlQ7Tgagdr972+2wxHB1zRLNMkZnMcoD&#10;rURxFtKqwuvHmQdx3++IKjqKmhpmqZ0lZC+sGSLw/wAO1gR6i/8ALDaZ+AUuxYhVq1LFWGjRRG7w&#10;uWmZl0lL7Bj7/T0xmSNQBMyxxxy2FtGhVJFgSQDv5dgBbix7YSUOaQ10clVCsUMDMAkcw2e17Kdu&#10;TpsbgbY2ph+9InaKqeALGDZNgHJsoFu/I+3a4GEaae4/OwRNVRNSmnZXdI5tZcyagxv/AApsLgbW&#10;PoN8R55JT0GQ1lbZVFNFJLKsqnWZAR5TcnUNv1OFdT05QeDHLJPVNVqwbXE7KNQFwNI2LdyefWxw&#10;n+JvTlTknSCz0vzlRlclatPLVtP4iK7xeKsTb7EqNVrfwnfYjFsFFyjFy5dEUW72Kt8F63pjKPiL&#10;lGZdaGd8kopfmpIqen8bxpl3jVl/wa7M3NwtrebHc/iN8S3+MPX1dntJ8xJ0/lyDLcoXwSrSpqDz&#10;TWb8rO9ib76VQHe+PmbKRH88hem+cSJWlem1MpkVRc7ruNt7ji2OzxZjl2f5KZ8mgn6cyaoijpXy&#10;+kkfQxSxbUzXLszAFm7m/AFsdvqcunC8ae1iJb2x/JS1FDCyzwxrJZQolaxNm1HULDsTf2POJKCl&#10;k8SQzQRxRogkIib8hNl1Lbm97W3/AJ4XfuKBZYRFX1DTKLfLOTpjNgTzsNu3bfDAzU8kgTS8kRXy&#10;Gyq17bEXPlPBv/rjz7YyRJAZKVw0dPEkkS/iWCmQp2sD3Hp6cYgMfz0pqJDu7M5/F0kve2ruCLkm&#10;xO++4tjaWnSCncwxtUFdRk8KTxG4vcEDtbUR6X32xA09OrxB6cS+KQzKDqXSR78ffbe+IRqtmFUh&#10;SIpOoMhKFnKaQQDa3rY772229saCkt4yeVTsV0yE3HBN14tza2+I4moaN5aVEDNKL6qa5IJtwxNv&#10;ttuMbiGOHL5paUmoQhS7NdWIuFFyO5Yn14PriEaBZYHmqhO4Bdydcemx022PA52NvfB8iTLVU9Yz&#10;/NxON9LqpTc3B3443bc49DDUzSzxqlmgKEjxwWCk7IqkXJ3G1+DjZjTItVVy07xTwExiH86SLe1j&#10;df4Tsee4wGwqJpU1kcTmWoqEkmlVWSkRroNm02I3G9zb0v7YIyCsTLp6mVIoplaPSVYElBpN203/&#10;AMNx7W23OF6rGkkgYOsEoZdcW9j/AAta1xwt/bEfiR006VEKXlOmJola503sbG19P+WGToj3LbSa&#10;swDxitiQOvixOEJsdQXy2Xax9v8ALA9BlH/OfNU3j1FVDukH5UVbtcqhvqbUdgLcnvgDp1aamMhp&#10;wrrKkgkWdrEEWYfxWOoLbfcH1w7yuuy6WFXkgmkljlIPhFyTaxudwSgClTaxOrsbHGhLWtxP2tCC&#10;l+YqKkipd3WFyfC08gEL+Vf4t7H0H3wtEb+CfloSAg1SQz8MAbbKbbcX+tyNsT9QZlWUz0aBXAgB&#10;EvkKeI4O4Y3u2xG5tse+FVFW1VUtPIXMcboQqql76QSV+t7D/wA4zyWl0S0xrEtVQoxMMtO4jaQJ&#10;p2A2I0nbYnjtsRgalkilLQvC6CRWAVmC2YrdbEcd/YgEYifMKqriAqJnenU3MV73VTe3oBc41mY+&#10;EhEhsWIuu7EWtYe42/XC8jc8DA1z0scirMKmmtplY/nvuADe91W52H3ttieqiFPk00IhjhRVVSlK&#10;4LSNew32K7E/0tvfC/QWHiwhx4Q11Hisq6ATa6C9mvcbbHnAdRV1kMLyFZfBlOym9yTa3P0tc8+u&#10;CS6GkdV4QikhlMFRrUL4GtmAWxuw/hG/f+l8Q1OYy5mauqnjSadW8S8ieGLWAJJXYNxuOceymkqq&#10;qoDIi0niuInSWQIzAA6hz9bb2vb6YhU1S1E/hEwB9asYyNdyDYbixsDuB6euJ3C7okFc81GugRIq&#10;BVso8Q3G9yD97i21sGT5fVVUUU8tT4kCoIwWQKsaodiP1OAocvq80pmaStd1IZ9J8tiBexJN7j0P&#10;ODocrjqrfMzVG0O6rEulpO2xI29+3pgbCpAQkFDXRVDL/wBIAsXYAab7bHg2tuPXGuYTeBG8ckw0&#10;P5nUgGw8tyQO2wG3FsSHJYaymifx/wASKQp4ak62bTzvsRe2IEyb92PIZTLM5m06YG8RdPffYHcX&#10;AwyqiUFS1DyNTrFVBTHpKlU86jmx9eQPXbGjzQstS80oDLYqq2HiEbEn054xvHlkbOhkEgYDePRc&#10;2Y3tcWBtwTa/6YiGQUs8Uk8pJ0sGaJptDspJ42uffT2tgbB0vsaRzsrpPT1XhsBqZ9RUjcAEc8H1&#10;7kYkqamOWRVereWcLsAdIY7Aj2AF+cSf8LvSUbzTU8sCACSG738UbEW2431A/bGhyWoZIkZRIHjD&#10;2UC2kkgj3J3vbj0wdiU0eStVqpkhmYbqXfSCVa97A+lha174Mjnlq4w0cmoeGCI4wQy2bYLxybi/&#10;bAj5SFASN1M7Al41JHktYcDn29Rj1Bl1NlksVQ6vUA+eFQzxgG/dhbYmwNjtttibBS23A36Xymgc&#10;/wD0oVCSoxV20hmsx03t+U2Fv0wyremKFKSng/dpRZVaaMAjjUdNvUWFtrbjB+ch49N4pYKOTzkz&#10;BdUh3sTe1gARvwbXxGa18wNJRI8MNRTBY0UvdrFifKR+b/fqbjVLyNSWwmqen8sehjUpJSsoKrFD&#10;IQQp73OwPe+1zbG9d0Zlzka4agzCOONikh1Abe/e4B9wfobE9NDVS1TbRyG7u2sGKCJbAXvYXube&#10;1x90lbSz0lXBIxSSJgATruEHlIub3PPA32wVOXZharsL6XpmmoKf56CapQyTuqBpEMN7d1Jvq3Fz&#10;a388MzQQy+HSSyKFIKBlYsi6vN+Y8bkbe2CYUo6AxgxNMIE8WpSJrRyID5QBtwTf9DxjWqWCriWp&#10;A8eRJnQQQtoeJbA3sNrE6t7kXwHNvlg3SAVpRR1dRKuYTsk+q0EQAS9hr2PvcGw7c4dUXjfuiv6e&#10;qKQZplVclPLU008ZlWaVLiOoWQeZHVCwBU7gkHYYVVlI8csbLOl4WXSniEnSRyL8bje3r6YOoM1r&#10;EzN2SNI4XjeJBw4Fr3KryBuN735tbFU4xypKaut/yuH+B4Nxe2w7+HHVM3wYqDV9OU+W0stRqjqX&#10;nog0rlLlA0jEsQdjYEC6m42wmz+jpc46n/f1FTjKpa6UM2WxKWWRwAGVEAGkEjYAHvvgT91ywhmi&#10;XxSSrtFqD6QBYuewtrtxte3fELqkM0PhVDoYWYSSqbEAMDa/bnnjCrFCGV5or6pKm/K+RpTlpUHw&#10;G1PSzThHdZqWOxeaRLuUQGxNrceoPrgKGmhqZfl0mYPGpTUSEC3aw132tvfja2+GlXDTzpKJJTJ4&#10;NmULLaOKIWGrSObE+ve+MSUlBT0wiioXMk2l1k1F5A/ZlJO62B2IJ25xaJpTYPT0dRldWYadni8T&#10;yiVAFRlKkcC97jUPf74izONI5NSzSSAkEM4W5JPmJsTv/lgmGsghbwpXWLWgj1lDZSAQ24/Nck/S&#10;wGDaIvQ0yrAYjGsZLSLZDawNyxt7ghf6Ylk03shI7RtWVGrxHcBb6rHtvp7e+++/OPU1YKArNGzJ&#10;EzEaNOkMOQLet++GWYUkbyNAKymjk2ctHDaNjsQFvsbn7d74Vz1FOJDT6GIMrKqkXKRjsbev9/vg&#10;iuNbBUVBR0mXZlLUaKmSpiVdc920hWDhmsSeLKAff2xmUGqywxOXMMhUwrG/c7kn2up5xiY0tRVL&#10;raSHMDIWTxF0h1IsrAnvce/OMQSxRI9Qrw1kTqQ6IxXUoNvNbcW032tzfbbA7BrY3y00dbTzyTpL&#10;EpVxA8LGwkF9yfUj/wAb4ky7J6aop57PJJmoYLCI50CJyCT3J+lhzc8A+p8zoamqikp08NCDAwMp&#10;Rbkb728w1HcnsRj2ZGSClggjlSnmD6tcbK5VbjzqxAO+/P8AbEJVo2loRC0dPMlkRvJLTsp033Ny&#10;L+UAE7cFjtvix5dFTGeBI/EqFkm8EpDpc1Cmw1E25C9vbn0raZnU0sjSfNrCx0+VF862vuQAb8HD&#10;jI80kjmgrjTRvDSNrMsSuGBII4J3KkE3I454ti/HJpiyx2rQ+ziCjzryUccNTC8xaYyhowhLbooG&#10;+mwa54IHY3xQs4jjyuBaaDJkpHF5PFklLS2JurkXNhtt9BjpQzpcylknrKanh1zGnXS6sxcr5U1C&#10;5PcahcbC/c43k6caspGlmYxaJIy04EaFv8X4lzuLi4G4sNuMXTjqWpAUW9mcwpMvdq+SnnVY0KlX&#10;Gu9ztt7eYfm+uNGy2kLRfM3gOuxV2CxhLnUd7k76eOR74bV86JVvTxflcKDpuBqDXvduTZuTbvti&#10;BsxpZZnprQ7XYvd3JtsEW1xfk/T1xjLNC3QBVwvI6ufCqikTD5QssS6BZjqJ3ueQBvgytoqB2abL&#10;2lDggE1EmohTsutgOT7bWHG+CIaKYy0lUyaV8chUDAgA8G3J9LD0thm0dDUU8pkkqgZixNTHB5HY&#10;bDUGbYG5t6WwpFjsRRZdUiCsCykJUBvDYAOkpU8hjsOOeb2xvDlAmq3jrap2CIVhaK5jY6SQoc7X&#10;9v64cS0yzUEkMlV40U0jE0ywCFlABN7hmBGwvc4VvB8gFWN2DUxEjGWVdDCygsB/CTsNr/lweCKC&#10;Io6StnqGhNLDDo1siuQz776luRc9/TGo8bLfCEcZE7DWjM2ozXsCG5FhvsObG2Bm6dd6eXMY55nR&#10;gTYS6lVr7AXIG9zYcmxtxbB0UZjjSjaaaaIEO0b+VAQdmU3vqA5A5HY8YjQdKJ8xpzT5j8vCIiIX&#10;BEqb31BSdR2PNgPS1sZp9VZVUjx0qpG6sxlJMgZRze17Wse19+cAtmtJGHEkviRO/l8MeUjsOOf9&#10;2xNNBS0dZJNQQzBZbts5cSLfYsFsVtc798CgpJktFBPCjIZoGmMbGZp2s4Ulbje2+9tybg9sYo2p&#10;zQGOrinmEZeOLS4sjab/AG3I2/Q43Sqlg+YqJ/l55wWDgvYsSRpttz3HqD7YyuYxRTQeLRrV1q6y&#10;CzhgikfltuPe9u54vfEVjqqBK2vNYkc0ckdPLGUD0UaeJdbWOknYX22sLHA6zqilo0nke1xK51eJ&#10;sCQLDm4AHceuN6imFPS+G6rGWk/Cc6XAF7nVY3727H9MG5bFWsIjBPTwIzNGjS2PAZtxfgjg2weB&#10;avkVUGYNWStUziOCWSV/MLhrAX1MxNyT+b1xPU/Lx1IZRKYJo0sgOvU19rbbE7Ha3IwVl+aStGs0&#10;pZI7WZY1U699iADtbm2/bEM8MMMniRMoK3MWg3bVcBSW5vbvtwMS9waTTM6aKasy92naSAJfR4es&#10;JZdkY9+f5nByQUdTFF4aXp0lUqqyKHENgDYgb2IIsxHO3fEtFTRNWzExqfDMzICLgFQ1jbjsP0xp&#10;1RBHR5ll7wL4JqQnjBNg+pyG247DELNt3QIZZYWEDZd41IZGVpIn0F9r7XuADZSb86cYSkoa0iKS&#10;SaKNwqspUJYaibjnff15OJ62eSHJssVJHVZnleQajZiCFH8tv19TjOeVUscdPCraYvEMGkAWCG5I&#10;/wBecADaVbBGVUWSTHRUEUTE6DEyXIKjkm9gCAL7eYnjHqWqmySkqj4RESs8aXQ3mjJW40tyABf2&#10;J9sK6dVqHaKRVaOyELpFhYbW9MeJKULEEgggD9f9TiUS6VpB2ZwRU9PSmj+WkhllZikZLlfIv5Ad&#10;wvnNhfnfsMAlaeNFqUaWSeSysVYllbYMPoRvbAsaCWOBm3Idbb+gvhjlyiorF8Qs3gwStGdR8rXG&#10;49/fEoEWpdjSOmVGqY8sq/HS1lefSCwLkXZeAxABJBIHe+BxCBKscieNIIzddfnLCxufU2AAGD4a&#10;eMUElUEHjOLk9r+Ttx/Ef1wgrZ5EUBW03ubjY8DvgkbosGTxrRJPLFQx1MbSCIVQP4iM25UltjqU&#10;FSDfb1GF7wiStM60vh6JltHCgWJFN/yEcHnja498C5TPJPkGdO8js1NVQeF5j5dXP1++LJR5fBW/&#10;D85hMperWpgRX1kABo2uAL27Dt2wGhU9QrWJZ6hI2kVYldVeOV9OoaT7bXtc++k4PirK80dPHR6D&#10;SCKZJvGUfnNwAoI22vxzfnFY1mqpUmmtLKAj63AJJJsb+uwxZaGnjmgpS66vEVnfc+ZtRFz67AYa&#10;h1umA1FRUJOtN8zr8GTTswYEXHmHF7H07EYgqq8R1Tz2McsUZQsi6iw3BALc9v8AwBgvOYY5KCjL&#10;RR6lkcBggDeu55P3w36OjXMc0p46pVnjAfyuLjZQRt9cROgxi7aEDZnJWUUTiPx6URpCsct9ULbk&#10;hCp2B39fzWxtqFXltXC8TJWkqpGgK6kXG4vbc2B2viOlRTmkotsgOkDa2x/zwRrZZqizElRItybk&#10;gWtcnngbnEKb33NqmmqY6mSWeGncx6PGg0gk2S3C2HA5+m+I3JrqWYUc2iHbxFmYBQNwN/c7fcYb&#10;ZXEq0MraQzTwxiUv5tV7Xvf6Ymostpo8mzmqWFfHjoIijHexYDUbcb4l2W6bECGVWpHp5ZItEgRn&#10;CgqQBc+ba1r2259sEpmaCSGSniZmAYFJZLKri5L+29hb1vhvQZbSoZAIEI8CB7ML2aRfORfi/wDL&#10;thVLlNJqrPwQBA8jRgEgAhRbbvb3xExGmlY6os1q88lZX8NK8uGUR/hoCbXJtYLcb/r746DTUEmZ&#10;1saZr8nGFcslJLJoWWQIxGlrm1xbc8aQPTHLIadKOmofBBj+ZZJpQGPmdSyqf0Jx0fN4lGZ9IKt0&#10;D0M1QSpIPiarA3HsALcW24xug9qEpPdi7rPpWrqDSVFHHFLFM0YOhg5Mn5Q5Bsbsb7L2tftjn+c0&#10;VUtfJAEFLJDKIZIEcAK9rWF++rttjqrVc2d55m6V0jVCU8SmNW4WygLsObDi/GOe9T0sK1VA/hJq&#10;qI5XkJF9RDED9Bx6YXPBL6kIm+BdmOcVNVPMlRBRiKhXw41iCrpUG3KDztuRdr7k4GSoavq1h8RR&#10;FUsgknEdhqtoVbX2ttzthxldJDPWw0rxqYC6goBa41Ku5G/BIwZJClPXyQxKI4pC8bqu11EpsP8A&#10;/K/pjI06subZXpJnpoFy/wAXUgcMrQgEKQNwD6XHvsL4nhliy7LTWU0L1NdGQqSSqNNKx/iI4a4I&#10;tcW37kDEtNRwvR1AKAhA+m54vc4PoKSF6hVaMMvhlrHffthasVN3QlasqaKWKIUzNGULB1JAAYi6&#10;24NrH3Bv649FnTV9GkVbReHSxG8ciIwQmx4O/Zu+HOaBazNY4pERYlhncRxII11AEg2W3cDFW6fz&#10;CpjzWOmWZlpzG03hD8uvQ29sFoOphVK0EK6aWBSNz4UrawGIGogf0vtz6YOpqrMKdVqXqI2qfyRq&#10;+lmWw8pAPOoAjnYkdsSZ7IYqzLSioniOiMFQAEAPta3sMCVmZ1K5hqEmlkBRWCgEAFbC9uMSUWu4&#10;eO54Rz5MwdDpqYbTMzqG0SDaxbcGwGBmqcwralA8rTF21RCYEhXJFwLfrbDysqpTn+dx+I3hpWqi&#10;pfyqpZgQB6WxXq7Nato6Wdp2eXR4ept7BQwXn0wKBSRJLk7SuYTIxkhnZZJY2DR30ggWF7C99/fb&#10;ElVl9QzeFLOZFVQRJG+km3pewNrfzGDTUS09NNHHIyIWhkIB/iva/wCmAXzGompKhnkuVmZRZQLD&#10;wxg0iOlyZjoD4Sr4jqfEXwSLBr3G+2xOrbn+uBq+nVaJ5HqTOkszOfDViwPBFrbYseYgRZZlDoNL&#10;GVgSO+w/zOBwivHGpUASK5cAW1ENYE/rgcEaT7H/2VBLAwQUAAYACAAAACEA0Mlq7N0AAAAFAQAA&#10;DwAAAGRycy9kb3ducmV2LnhtbEyPzWrDMBCE74W+g9hCb43s/LW4lkMIbU6hkKRQettYG9vEWhlL&#10;sZ23j5JLe1kYZpj5Nl0MphYdta6yrCAeRSCIc6srLhR87z9f3kA4j6yxtkwKLuRgkT0+pJho2/OW&#10;up0vRChhl6CC0vsmkdLlJRl0I9sQB+9oW4M+yLaQusU+lJtajqNoLg1WHBZKbGhVUn7anY2CdY/9&#10;chJ/dJvTcXX53c++fjYxKfX8NCzfQXga/F8YbvgBHbLAdLBn1k7UCsIj/n6DN5nO5iAOCsbT1xhk&#10;lsr/9NkV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Fg4JOT/AgAA&#10;DwcAAA4AAAAAAAAAAAAAAAAAPQIAAGRycy9lMm9Eb2MueG1sUEsBAi0ACgAAAAAAAAAhAEC3Rxap&#10;ewAAqXsAABQAAAAAAAAAAAAAAAAAaAUAAGRycy9tZWRpYS9pbWFnZTEuanBnUEsBAi0AFAAGAAgA&#10;AAAhANDJauzdAAAABQEAAA8AAAAAAAAAAAAAAAAAQ4EAAGRycy9kb3ducmV2LnhtbFBLAQItABQA&#10;BgAIAAAAIQA3ncEYugAAACEBAAAZAAAAAAAAAAAAAAAAAE2CAABkcnMvX3JlbHMvZTJvRG9jLnht&#10;bC5yZWxzUEsFBgAAAAAGAAYAfAEAAD6DAAAAAA==&#10;">
                <v:shape id="Picture 89" o:spid="_x0000_s1051" type="#_x0000_t75" style="position:absolute;left:1;width:21944;height:13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CkKyQAAAOMAAAAPAAAAZHJzL2Rvd25yZXYueG1sRE/da8Iw&#10;EH8f7H8IN/BtptV9SGcUEQTHmLBOFN+O5mzKmktNMu3++0UY7PF+3zed97YVZ/KhcawgH2YgiCun&#10;G64VbD9X9xMQISJrbB2Tgh8KMJ/d3kyx0O7CH3QuYy1SCIcCFZgYu0LKUBmyGIauI07c0XmLMZ2+&#10;ltrjJYXbVo6y7ElabDg1GOxoaaj6Kr+tgtPb5nWzbd4fzB53/nDchdabSqnBXb94ARGpj//iP/da&#10;p/njSf6YjcbPOVx/SgDI2S8AAAD//wMAUEsBAi0AFAAGAAgAAAAhANvh9svuAAAAhQEAABMAAAAA&#10;AAAAAAAAAAAAAAAAAFtDb250ZW50X1R5cGVzXS54bWxQSwECLQAUAAYACAAAACEAWvQsW78AAAAV&#10;AQAACwAAAAAAAAAAAAAAAAAfAQAAX3JlbHMvLnJlbHNQSwECLQAUAAYACAAAACEAWUgpCskAAADj&#10;AAAADwAAAAAAAAAAAAAAAAAHAgAAZHJzL2Rvd25yZXYueG1sUEsFBgAAAAADAAMAtwAAAP0CAAAA&#10;AA==&#10;">
                  <v:imagedata r:id="rId109" o:title=""/>
                </v:shape>
                <v:shape id="Text Box 90" o:spid="_x0000_s1052" type="#_x0000_t202" style="position:absolute;top:13413;width:21943;height:2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uGxgAAAOMAAAAPAAAAZHJzL2Rvd25yZXYueG1sRE9fa8Iw&#10;EH8f7DuEG+xtJnWduGoUUQSfNqxusLejOdticylNtPXbL4OBj/f7f/PlYBtxpc7XjjUkIwWCuHCm&#10;5lLD8bB9mYLwAdlg45g03MjDcvH4MMfMuJ73dM1DKWII+ww1VCG0mZS+qMiiH7mWOHIn11kM8exK&#10;aTrsY7ht5FipibRYc2yosKV1RcU5v1gNXx+nn+9UfZYb+9b2blCS7bvU+vlpWM1ABBrCXfzv3pk4&#10;P1WvKlFpMoG/nyIAcvELAAD//wMAUEsBAi0AFAAGAAgAAAAhANvh9svuAAAAhQEAABMAAAAAAAAA&#10;AAAAAAAAAAAAAFtDb250ZW50X1R5cGVzXS54bWxQSwECLQAUAAYACAAAACEAWvQsW78AAAAVAQAA&#10;CwAAAAAAAAAAAAAAAAAfAQAAX3JlbHMvLnJlbHNQSwECLQAUAAYACAAAACEAhq5LhsYAAADjAAAA&#10;DwAAAAAAAAAAAAAAAAAHAgAAZHJzL2Rvd25yZXYueG1sUEsFBgAAAAADAAMAtwAAAPoCAAAAAA==&#10;" filled="f" stroked="f">
                  <v:textbox>
                    <w:txbxContent>
                      <w:p w14:paraId="27A0031C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10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11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1F" w14:textId="77777777" w:rsidR="00EA2F86" w:rsidRDefault="00EA2F86">
      <w:pPr>
        <w:pStyle w:val="Standard"/>
        <w:rPr>
          <w:rFonts w:hint="eastAsia"/>
        </w:rPr>
      </w:pPr>
    </w:p>
    <w:p w14:paraId="27A00320" w14:textId="77777777" w:rsidR="00EA2F86" w:rsidRDefault="00EA2F86">
      <w:pPr>
        <w:pStyle w:val="Standard"/>
        <w:rPr>
          <w:rFonts w:hint="eastAsia"/>
        </w:rPr>
      </w:pPr>
    </w:p>
    <w:p w14:paraId="27A00321" w14:textId="77777777" w:rsidR="00EA2F86" w:rsidRDefault="00EA2F86">
      <w:pPr>
        <w:pStyle w:val="Standard"/>
        <w:rPr>
          <w:rFonts w:hint="eastAsia"/>
        </w:rPr>
      </w:pPr>
    </w:p>
    <w:p w14:paraId="27A00322" w14:textId="77777777" w:rsidR="00EA2F86" w:rsidRDefault="00EA2F86">
      <w:pPr>
        <w:pStyle w:val="Standard"/>
        <w:rPr>
          <w:rFonts w:hint="eastAsia"/>
        </w:rPr>
      </w:pPr>
    </w:p>
    <w:p w14:paraId="27A00323" w14:textId="77777777" w:rsidR="00EA2F86" w:rsidRDefault="00EA2F86">
      <w:pPr>
        <w:pStyle w:val="Standard"/>
        <w:rPr>
          <w:rFonts w:hint="eastAsia"/>
        </w:rPr>
      </w:pPr>
    </w:p>
    <w:p w14:paraId="27A0032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B0" wp14:editId="27A002B1">
            <wp:extent cx="1805281" cy="1077245"/>
            <wp:effectExtent l="0" t="0" r="4469" b="8605"/>
            <wp:docPr id="1963548162" name="Picture 92" descr="A close-up of a mosquit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805281" cy="107724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25" w14:textId="77777777" w:rsidR="00EA2F86" w:rsidRDefault="00EA2F86">
      <w:pPr>
        <w:pStyle w:val="Standard"/>
        <w:rPr>
          <w:rFonts w:hint="eastAsia"/>
        </w:rPr>
      </w:pPr>
    </w:p>
    <w:p w14:paraId="27A00326" w14:textId="77777777" w:rsidR="00EA2F86" w:rsidRDefault="00EA2F86">
      <w:pPr>
        <w:pStyle w:val="Standard"/>
        <w:rPr>
          <w:rFonts w:hint="eastAsia"/>
        </w:rPr>
      </w:pPr>
    </w:p>
    <w:p w14:paraId="27A00327" w14:textId="77777777" w:rsidR="00EA2F86" w:rsidRDefault="00EA2F86">
      <w:pPr>
        <w:pStyle w:val="Standard"/>
        <w:rPr>
          <w:rFonts w:hint="eastAsia"/>
        </w:rPr>
      </w:pPr>
    </w:p>
    <w:p w14:paraId="27A00328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B2" wp14:editId="27A002B3">
                <wp:extent cx="5598486" cy="5215023"/>
                <wp:effectExtent l="0" t="0" r="2214" b="0"/>
                <wp:docPr id="700484967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8486" cy="5215023"/>
                          <a:chOff x="0" y="0"/>
                          <a:chExt cx="5598486" cy="5215023"/>
                        </a:xfrm>
                      </wpg:grpSpPr>
                      <pic:pic xmlns:pic="http://schemas.openxmlformats.org/drawingml/2006/picture">
                        <pic:nvPicPr>
                          <pic:cNvPr id="1788355237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237" y="0"/>
                            <a:ext cx="5598249" cy="498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946868769" name="Text Box 97"/>
                        <wps:cNvSpPr txBox="1"/>
                        <wps:spPr>
                          <a:xfrm>
                            <a:off x="0" y="4981221"/>
                            <a:ext cx="5598249" cy="2338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1E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14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15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B2" id="Group 98" o:spid="_x0000_s1053" style="width:440.85pt;height:410.65pt;mso-position-horizontal-relative:char;mso-position-vertical-relative:line" coordsize="55984,52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VBgcAAwAADwcAAA4AAABkcnMvZTJvRG9jLnhtbKRVbW/bIBD+Pmn/&#10;AfG9deI4iW01qbpmrSZVW7R2P4BgHKPawIC8dL9+d9hJ06RTt+5DHA6O47nnnoOLy21Tk7WwTmo1&#10;of3zHiVCcV1ItZzQHw83ZyklzjNVsForMaFPwtHL6ccPFxuTi1hXui6EJRBEuXxjJrTy3uRR5Hgl&#10;GubOtREKFkttG+bBtMuosGwD0Zs6inu9UbTRtjBWc+EczM7aRToN8ctScP+tLJ3wpJ5QwObD14bv&#10;Ar/R9ILlS8tMJXkHg70DRcOkgkP3oWbMM7Ky8iRUI7nVTpf+nOsm0mUpuQg5QDb93lE2t1avTMhl&#10;mW+WZk8TUHvE07vD8q/rW2vuzdwCExuzBC6ChblsS9vgP6Ak20DZ054ysfWEw+RwmKVJOqKEw9ow&#10;7g978aAllVfA/Mk+Xn1+Y2e0Ozh6AcdInsOv4wBGJxy8rRXY5VdW0C5I81cxGmYfV+YMymWYlwtZ&#10;S/8UpAeFQVBqPZd8blsD6JxbIgtohXGaDobDeDCmRLEGpA9ueDrJRkgQbkXvdi/D3O40f3RE6euK&#10;qaW4cgbUC4HQO3rpHswXBy9qaW5kXWO9cNylCEo/UsorLLUqnGm+aoTybVtZUUO2WrlKGkeJzUWz&#10;EJCW/VIEQCx33grPKzywhIO/A1gEerAQUD4DwxQcCO0VaQWWXhdXnGStuJIs7adxEtjYSQRos87f&#10;Ct0QHAA8QAF1YTlb37kOz84Fp5VGkgAny2t1NIF+M+aqNgtcDgm0kMMQMsAmgZvK7QgG64Tif2rG&#10;+4oZAZAx7IF6smSUjtLxCJJv1fOAHfdJb0k2Rgo6d2xc4rcw3wkF5/9AMlx/QDHSGMddDQ+7eE90&#10;PBikvfh/eIbO3aHAkd8utqEnsh3yhS6eADi8G1CzSttflGzgDp5Q93PFsEHrLwp4zfpJgpd2MJLh&#10;OAbDHq4sDleY4hBqQj0l7fDatxd927p36t5Aw/eDPJS+WnldyiARxNgigpKjAeUNo3DrBk13LwRe&#10;64d28Hp+x6a/AQAA//8DAFBLAwQKAAAAAAAAACEAbcwYJQLVBgAC1QYAFQAAAGRycy9tZWRpYS9p&#10;bWFnZTEuanBlZ//Y/+AAEEpGSUYAAQEBANwA3AAA/9sAQwACAQEBAQECAQEBAgICAgIEAwICAgIF&#10;BAQDBAYFBgYGBQYGBgcJCAYHCQcGBggLCAkKCgoKCgYICwwLCgwJCgoK/9sAQwECAgICAgIFAwMF&#10;CgcGBwoKCgoKCgoKCgoKCgoKCgoKCgoKCgoKCgoKCgoKCgoKCgoKCgoKCgoKCgoKCgoKCgoK/8AA&#10;EQgDzAT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DjgZEkmtfup95mToOnHt0p67gVmaNZP7yD27VJLGyEwquO6r/fx1NNBtxIyqpzt2n+g&#10;61/eHxan8VVO1/8AL5EMoae4V9nTj5j+nv8ArUskSOiysgYKuWYHkf5/pUsfmvGCGWPcvzCRRUci&#10;sz4kn+8vKDoaF2IjT5eZyd7jZEEq+ZGoUtyB64NN8oWy+XIrFt2dvT/P5/lUuzcqzZwxOCygD8fp&#10;Syq0O3aOu44aPrinzdAjyyvIhETEtuVOepWTpkUq2+2XzdrDbwDngip4QEjWSRVXHOD/AC6U6NJP&#10;KMhfYxGFA7H8/wBaXNIqKjzczIEAj/dovPVtvfkcc0uyJA0Ezf6tdvyrwxx/9ekV0m3LK/TG7avQ&#10;U6SMAZkkwitnJ7cUddTKUotXIo4FSKS4+8zY4/vD9KkjVJHVIYdrbct3x6Z9xj/OaVFy+cD0298e&#10;1P23CL5wlC8rk5/P86GQo8t1H8BqRPGPKkTcT95t3Yg80EPu+1J67eGP505o2xhCenqPyPtTWdiG&#10;HYt+R5qd9TZ8thpl3sssibucfL3WmnzJIfMVeQdvzL1FSP8AMojCNlfvP5fUHt0/zmnEusYCDc23&#10;A4/IVRGnfcjVJJJPlCr/AHSF4P8AkClMRV/NVNrKmZNvJ+mfwp8a5jaIP8rYyyk8np0psa+Sv+tX&#10;eBhTu6Y9anUduWyf3jkSFhtmDbR15JzTbhoV27QgG7Kp1wM9adIjr+/Vedw5Xnp1ohjSTM7RhdxG&#10;Nw/T69ajl6g5NSasteo8xhxjbt2j7wb73saltNLupxiKHyz/AAt19M02MKu1xEG56cd/xqeK+mhX&#10;cH+6o2+nJ/X/AOtUS5vsmmnNZkV3Y/YhgKP9Xj0wfX2NQu0ke2LymjVMbSpB7cVeurye5k2B1bjG&#10;5KrlX8ljKo3Z+bb0JqY3+0VKMJSTXQhDSzQFYpQMHIXHBGM/lmofJiOScqzctk9KsLDIBhUX1yaU&#10;eX8qSjofmVea0vymM480rsR0iWPMIHPDeuB1+lAkKQ+cpz2x+FOWJMeZ5isNvA3dac4Zl3qd38TY&#10;xU9DRPl1XUZIW27mTk/w9AKmgVwSvmfLu/jXkH2o2FYiCu75skN2+lIJFXcHPT7vbvUPUevNdiSR&#10;OWzEvK+/U470i29x5G5/vZ+Yf4VICm5l8zn+H601blWj2nCnJAO2mm7WFLl1Yqwq8DmZuQv7xl6U&#10;g2LEqxD5e43dRTWm2Igjjbc38WM7v89KdHFtBki+63GMcD8fWj1HGT2XYQOpVWk3fK2drN059alS&#10;KNx5wC8MSwx0/nn9KrnaZCAPl9T1z6Y445qxtkZNw4brt9alrqKMiMMvnrKF3fMQuP5U62ZXbaY+&#10;GB+ZQAN3/wCqpVtzcS7F24K/eDYxgU9NMkkdQJNvOPQdaG0ioxk0VQ0xbax/i+bbz9KeiOZNqklQ&#10;o+Vcc1o2eklXwg6dl9eeT/ntV/TfCjuVldSFbq3ocf59axniKUN2dFHDVpysjBb7UzZVMYB3Y6jn&#10;p/Opw06yeUpwehX04rsLPwzBakmZcrj5fl5B9aZdaLCqeYkSsvVRjpxXJ9epylZI6vqVSMXzM5Yy&#10;SA4kbk8Bu3/66R7hiPK+zF13fLxz/wDqrbOlFmXy7bcpPvyPpTINLnkkMTQ+8a7eT9av20DndGpe&#10;xmIwnAPkH/P/AOv+dGXnbCxfLGQQMdf8K6MeHJIYvOliHC5YDGBVGe2eI4eEckbvm9KiNeEti6mH&#10;qQimzKcxxsCAu/pn+vPvVfMZGB+7zzhe3arkmlyMxYxtzwOP8+tMXS2AXc2PQMtdMZQ7nNKNTS6K&#10;xAtwZYx8oHr6/wBajiwz/wCqYqfu7vY1oS6QGJcyhcfw+tRGz8pG2ANt/T3qlOJNSnOTRSiZpJCg&#10;3R7W5b1+lCKFl2TsPm5HHSrLWkiLnAC54PrSPGEjHmduQ2K05kzH2dndkI3n5ffqaVo96lnH+6e4&#10;/wDrUrHnDA+XuyXz1/zzTgHZiTuRlb+I/wCe1BPQEiSFtqgZCgN/n/OKbNEqlVCK30X8qlyAWDDD&#10;ehxz0pNvDSO7EcdunvQXJR2QzD7igQszH7u336daftJY793HPJ7+lOMbxjzVb/vk8Cmn53WIuN3V&#10;s9xU2UidhNpH7zd7fNSvErxYjbGG7VIYxGhYj7wzyelJA3mR4Evs27vQvIvlWzIY1meFhKAW/wB7&#10;pUjqZEZY4hjJO31+lPOXDYK7Sw+73FN84LtQc7eCy9qonlSWobQrbQnbqGo8vHyIBtZuakEPmAyB&#10;wNw5zxjimlgj7Bz756j/AA5qNGEkkxrRZjGT8ycbtvSneWGAC87l/ioUqSwkAbOPp/n/AAp2+SJd&#10;wX5cfKMY/KlYFCLvcaI3jdFYbf8AZpxhAiby/vHj5e2adcDMqsJCc5LZ5pUXyWypb5m+bK+/v71I&#10;KPLdDDEhXaQ2e/PSkMEYj3o+4Kem3GPpT0QMyk5Pb5jk/wCfanfMWYYCqTtPFO7HypkT2zyR8Nx/&#10;d44pXgRW/dH5V4Y88VNu2KcL93n/AOtTYGeA8RFgf4WFHNKw5RhcjEQkRln+X+76ZodQxDY+Uj5s&#10;+lSg5Vl25/3e2aYgRpixHy8g4HegOWNkh0cOAZAVbIzjv3pRtCKCNu3IYKvbHWk2yiQKinb6/U0R&#10;M5O4hQ0f8XPTNLlDmitLDVhZowm7co55oktw5AA+6ML7/wCf61LIy7VCYVWbHrTBEQdy7vlPzcUL&#10;QiS5hphIk+VeMcN1/nQIgBnZ8uMfWnHBbykj9iCQO1OEYckBNo6/U+v+fWgUYqQ1TGy+WU+7x/8A&#10;XoZHC7dv3mz07U5Iy24wrg9Np9M04DySWkUsffpQUo3jqRoGcAgDav3m44pxRWBIJ/2fenFDJ8gw&#10;v95V6HinssSRYWPv/DSKjGPLZkQ+dPMGVXt05xTfKkChQNvzH5vWpgVKbUk5IJ3YNOCZIcSbcdtu&#10;e/ai4uQj8sBd3mbeMdTn1zQUmmbcOjd/SpHUoNjzc7vukY/GlkYLx5f3ifw9P60jTljHVjHhIGCN&#10;3AC/l0ppiEacDcPcevapHDyHLLn5vu9j/npQXCqNqfN68n8aLilLew3y8lcfw9qlVI2lUrCAo5bn&#10;qaZgv975h1yD1/zzT42dP3Kp8z8YNJjjoMeWNuUj/wCB+n0pXHnjaUwyj170kS+VuJB+Y8cZxUu6&#10;QlY4W6kDc3GKPh2Eve1IgCQY2gwq8fWmkEnYIl29ct16Cpn+aQoG6dTt/lQCDJ8ycdvmouEo30I4&#10;bd5pNspCgc+x4p7hWbaf4v5UmRHKFZg2V4pzjMh+T8TS6ky5ZKw1XVRhgeF+XbzinR+UId6yNluu&#10;6nRlYELlcjODt7U0jYuUXqOvpQO8tLDpBgMflPTawXrQFJYsw3cD5gAB060qIAuTITtXHy/59aC7&#10;MS2McfNz1FSXpYZsYkmPB2r3705dokyGx7YpBAyj5kG1iCu4frSscBWVxuPTPX61RmAULJhR16et&#10;ChNojLe/y9xT8Ij7pIi3HXbz9KR2bzt6g7F+7+NSHL71xWVZZMDb67QKUiM8ufu/eBFIoV/nb5c/&#10;Nk96dOpjTEb9+i/ypX1sPluMVBsGPuqOntRGrY8vb05HvTmeQyfujt7Y96MlnkO3jjdn/PrTJ5Nb&#10;gYwqKzNj+6rYpZUMbkIccf8A16cBnmRSvy4Rs9KV9rjK9GPDc8VNy9LXAROiqzt7/WkdHVN6yhv5&#10;0jmYDEj+m3/Z/wA4ptuFLtsBxnpnpSBVPeSJHjMzYkH8OFx2pqMkY2IBjPzUAlSyAE9z7e9OjQIv&#10;yx53UwlL3roWMqjebnjpndTU8l42aE5yc/NnPX+tSRRBUDbA3XKt3pEjjBUqOQxGF/nU3KjzNajX&#10;lcBlY8jn5vpSx4LsOVzgg7vxpQHV8sMr/CPU/nTmLsGVz82MrgdqAj8TYJDt/FcLTVjcTbCdq4xj&#10;FP8AJV02AEt/6DSiNS/IbnstTzF8uqIGUswaOXA6txUpjLo7MWHc88gelK8flSsUX5h91cd6GjUN&#10;ujUhjyWwDRciMeVu5GA3kFwM5bGeTT1wsWHVuOAF7+gpynO4RqDu5PzcrSvHIzYVzxwf8KObuTyy&#10;iroY4BI3KDz8qls/jTYlWOHe4+7zz9amiQszFg2R/D3FHlSLJkRg92o5uhXvaBtIAfLK3Xb2FES7&#10;lOAODg7qaYi3LtlV52+lTRxrsULhVAP4VL2Kjdshu08pfNQ8Z+ZadtZxlTx/C2etIqBuHG71x/Ok&#10;mCiZdj9BztbtT8iKllLmJHllMap8p5596crnZiGIfN8rL7etNeFCRhfoV4p8EYRt+WPGBUaFpyGN&#10;bPICxKj5u44NERLbgR8ysB9RU25PI8razEEk1GzKhJSL73FF7l+6tUxzMd5U9Pp1pMZXawP3Tg0o&#10;zuw6fw889DQBkllxxSHuEKl12ABduce3FIyebztJO0bRwPxp8eN2B1/ipXd2bczc4AwBSvqT7so2&#10;GRoqcy+n8TU6MN5LJIud33fmqR0Er5Y5+X9KjL8+Zng/d9x+FG4tIvT0AJIf9Wu5cbWA7+9OCySh&#10;W2Lx05z36fX61JHxHhkK/LhWyOP8KaqyebhFOFGVPTmpua8qjbzEcYXeyA/7P4U1UkQfInfipUZn&#10;G52yuCW+b9Kb5isPLQD370XZnPlUkAjzGzjLbuF+YYoZcJvkflV6A9P8/wBaJI1URrHJw391cZxT&#10;nCbgoHRiOnT2P4UXK+JitbodpaUybsjr+lKgAi3BArK2CO570yKdduwfMfb/AD9KeArbvLx+HUip&#10;16ladByx7dzqNvmMCN3amxCMuQE3bfyP+TUjl/N2NzwPvc496asDH55G+83DBuuam5o1EjAdnWRx&#10;wuB24H4VIQ+PPJ+VjnmgOo+4vzHjg9fwpwBb5JcfKwU/TNDJ0jdELiR0L4Gc/NtH9KkSOV2MkDR/&#10;Mo+8frQqwn94j4H86EgLD5jIvfaop3DU8tCtgR5T0ZzzhfSknt7TYI7eJWZeOGI3cdqsRySO7pIn&#10;bllGM+/50rzq0flzSfNxtYH07Yr6nmlzaGHLRnT9PIrrDI6Zc/L93jnBA9fWnTQBl81cuVw3CjnH&#10;pTkHk26qXVV3Y3Ann0/SnOhJ3tFIQ3f+HFF/eOeMYt3XYjYbP3nmZcrmT0/X2oeFZVZZeTjO3+//&#10;APWpyLGYzIqOuAd3v7Dj/wDVTgqxvhFZUU4Uqc57+2KLkx6PoQIJlX51+4CD6Usi8GAtlPXd0NSN&#10;AYzIzNuXH5e9SLaRxCSSQq4+6vzH5Tj19ev50c6HGnKTsiuA+GjWHaxOCR3pJI4Ydyldp5IyM89+&#10;ant5GjXY6cjiPcxPfp+tNlib7K0ayNtPJA5xz3p83vEyjtoRQzNJD5nkgsEyx6Afn/nrQ4PmrF5j&#10;BduNvPOf/wBXrT4Y/wB0pniK7cllXO0VIAoCmZNgJPJXj27UnJXFGXu2I08yIbfP65+v0ouY5Y3X&#10;zWJ3fx+/0+lTRpHMNsQ2tt+8cAH8f8mmxRPBNta43BsAs/QVN+o48vLZkU6u0m7cwTaAoUfe9+Kd&#10;5aJH8hbjqy/544qcqqSbI1yN2C2Ohx7U3JZ1/d7SvLH19vyo5tEVUUVJtDXTbtLyttk42qD1/wA9&#10;aj+zo0uWQ4bI2qPb2qQs0g3A46gMBTnG+MoD0GN3TdQtCX7zGFSrbVRW7bSfakSAyMzCLyyw+ZmI&#10;7e1SO+9l8xCWY/wn8+tCxuPnEzbtxz8vb1pB7txpji2BElP3sfT8e+aJlEcKyT8t0x1z7VIzKsDR&#10;kMWbng85pqFwylMOqgblOPzpLmJl2Xb7hqqFkaYcAjG1Vxycc+/SgJGsi+WOv3snp7/kP1qWC3Z4&#10;DHKy/e/h/lz9aWSLzB5Mz/Nk7V/r9RRzalcvLHT1IAySJ5Zbq/X05pzL8n7teNvyHbnFB+YuZUyw&#10;PzbV65qVIUdNyt/sn/H3o0EpSkMgMMkf7sY/TNPt7cJxFEOVJ9jQ6INu7au3r/OnZbduK8Bsbs5z&#10;71Eiotp+gSQw5JUN8wz937uKFgdPnER+Vs7u46/1p7shEfmvtx90JT7ncDgPtDDGT3/z7VBovhux&#10;kVrCxaV5mfay/wAP4/lUpgsVXy5Qv3flIH3ajhV2l3Kz8+3qKdHbmaZm3N8y4Zew/wD1UP1En2Q1&#10;1gkDRRxnKr8vPJPFNMcKxrIDtH8B2/eqdLRICfLK4ZvlO7kf56Uhh8v95tYk/eVulTcn3tbkSRgk&#10;lyrA8CTb29KWOGPHkmbc3Rdv8X405ZAk3koAeclivSpEikh2qU3E8FuMqR+NDCMdbklsgC7F+UL8&#10;rN6HFX7WC3G1551Hf5ugrOiZtrASHaW47fh/n1p0c/mLguy55wF6VlUhKXU6qcoxltc3ENpFJ5qn&#10;lhwB+XFXk1kQ/IgVVYZ3e/vXMSSzGMFHY8Yxt68U+LzNgIJ565PP0rklhVJas6YYucZe6jqpdSkn&#10;RYS+GVuWBqdbixb91M/s2D6965q2lvsrhumTnHUU17y7E25fvKMFcZzXO8Ktkzf657vM0dRG9jHJ&#10;l1DHtz/n2qRb61SbakannO7PJ5rkn1BoyrhSMtht78mlOrztIseAqhsbQM9s1P1Fy6h/aHkdedQs&#10;zFl0+WRiretQOlrcssyRrjdlmOB1rmX1SRl27doVcY9/8mmya/K0TQ2yeWvAHPcURwM46pjljo2s&#10;zpp7e0DPhVKkf5/lWNcQW8rbQ/f7y9hWcNWupgC8+WX/AFYGOR6VXF86BmDNhvvbu1dFHC1KfUwx&#10;GKp1GmaU2nR7fmuDj+VVxaxq/mm669Pmqs93JjaszbTjO7qfrTWklc4YqFC4+VetdEac1uzmc462&#10;JZ4oym0Nu5xxUPkNt8uQHaevOKbHvmUnBXgFfm6tTkk3MDI33W+Zq2UWjHmXUfDDbjahk2rgj6VH&#10;cW5Cj597d2xnP+NPEbKd6Hk8/X2qxY6PNcLmD+9/Ealy5dWy+XnjypFB94QyLCTkZ5yM/p+FLtll&#10;K5IxjK47NzW4NFiVmfzecHlRkcj/ABqZdDtLeHMZMm1R971rN4qBX1Se5z0kTttOxhx/exn86X5W&#10;ceWM+uK3rbR4p3CuqrheSw6U6XwxZqchsqvGGP40fWqezCWFqbxOdAaMOpPu30Ip0SMJsbs8f3ua&#10;1ptNUS5ijwf4s9fXFUpbSQSsGXv/AJFaRqxkZypSRWK8xkn5/wC9u9f85qRElYtjkgfxGpmTYPnG&#10;Qfu8dPfNI1uzZ8vdkZ8z5f8APt+dVzCcNNCvIgJ3beP4vm60qHY25wy4wNzVMlmz/N5bZzxuXpUn&#10;2RoR5pXdlv4uhpOUdjP2cr3IwkePL2s23p8tMJxuDqdo5+7196f+8zsBwed2OoqRoGdg5TbuHXNK&#10;5clZWRBtEo/cna23POPypY3IIVvvYOMD/PeneTsO3sW+Xd1PvSkDcY5N3/Ae9FzPXm5hjgMoO3/e&#10;b0pX2Y3gc7efy704LjktjKgH5vQY4oSJvMIA6fe4zn/IoEIscbRq0m7/AL6x+NKw+ZVj3Ajr9Ke6&#10;ow8tmzz2FIwj3bR8qkYxu6daQ9xm0k7z0yNue/fFEHOfNTlmJPy1II2jjTyhwOdrUyaPd/rNzZOf&#10;u9KYeYwbvNZzjaBjmnAM2JNvTOBipPMVRgk/NjP1p3+ubLDggnK/XmhyAYyByYmXnjcaCrBMNJwO&#10;vFSFTGuS3LLikMQi5QnbnqD0qblcrWpHNsi/h3fN+VCsq4ds/NUu4FipGf8AGkKgKrqW/wB096dw&#10;as7jFBLkkfw7d2f0+tLsKxbi3vmnLES2S/y4+UelLIGLHCbsMD3z9KRSfu6DEiV5PKJx/j/n+dJu&#10;GWSU5U5I4x3p5Vj/AKQ4POQyt/KneXvCupHytkqfpQTv0/4YjSHbwv0+lKVLISv5/wBKe8bErkKe&#10;MEYqSSJQuQxG7g896OYNehC5WSRdw4HPK+1KuZJuUyucn/P5UrcOWI3dsY6VIMIwH/oPekxc2t2R&#10;sA5IA+XOcbqfDsAKIQP73Tikm2jlFUbm6Fugo8jjO78MdqQ07SBVRB5keacQSd3lBu3X2pylY1Ze&#10;pb+9zg00puGx8/KAaRXMlEbGrIFK7shj/FTmiaLhj23bqAEVMOOSeQBUp8tAFfptAwrdeaTYvIjO&#10;Qm9nB3NnjrTYNpO5j3OB3xUqbCnmfKrZ+Ur6UbWkkJ2/Mv8AF0ouOXNoRxqsbfI27320ssZBDSkr&#10;33L3704qgChDnj+GlaZZWXeMkMRii/UmPLrcjVPl2kHbjkelSB0WBiBjtSnzduGbK7sgL27UqFnT&#10;DxZHQe3vSuaQly2IwCvRmxt5HTNCrv8AmLhv9nmpFMYViw69MZ4xTjB5fLlcHIUUuYLcxCsUnAmP&#10;vuLdPT6U8qpk8sEfK3fvmnokZfy3OPl3fWnAosOFHIz96hyKjFKNyFjHgBd2G+7t6fWntGQA3JOP&#10;mXseeaAvlryo/wAKkT5kzheeAP8AGkRzX3GOnQzv8rdNq96C0YVtqdOpY9eadK7KViYZx96mKQyN&#10;Fsx83G6l0uHtFsIxMjlc/THapNqiP92uOzBjQuLeQqpPtjk5p0aKPmdf+A56UMcXuiPYtwnzErs4&#10;JPenKjKu4y/gv8qXGWCH5Vxjax/WlEYjjzvbpnp+FIz5ZXemwkKouAR9fQ0roEK+Wij120jbsqmP&#10;y+v+FSMwfgvkf73TikEdiEmQo3zeyr6j/wDVT0G5mRXztX6c5prKc7QSdvv1qZFCxbt3zFvrihs0&#10;j7zEzunZMcbaRY8pvU7tzYJH86VZN5LBcLjHT86cqxGbKk7f7u7ip2KuRLwcL34x/WnI02zDAd9u&#10;2hc7dobnPy4//VSvEB+7QfdU49veqJ5hAYUOxV4xyaeY0efO/DHHrzSmMBQSMnPP1okBLfMpC9/U&#10;VI1L3dfIdtDhlxub0461HGw2lpV/+t/nH605SmMZbnhvbFCJt4ki3KP4WFSJsaqkASpyev8AkU5p&#10;ZdrFTxj0pEAC5Q8Y6jp2pxTnBzg/3sVRClIWHyseagw23DZpx2sCWbA2456D/JpjJnEZb+LsOlI2&#10;12+fscrxUmnOOMSLjblvl+lKwWXjO32B7UtsjAhpNpyfSnMqks0Q259xx69aVyviV11Igh27zGFN&#10;OUxlvn7Dj5acqhQxZcbh931pfK2nDNht33aOYnl2GgrINyEf71OYbW6t6gelAVFThj6Emj5w6hgW&#10;G3duHY0huVtBrjMvzN9VOfSnJhkZhu+7n6c0pRlTc2ccDcKegEYLRg/Kw7fzouTFa6EaqI1VJG25&#10;PAwOfzpu3BU54znb6inSRTeUoY/MeWPoPb9acyssMZTG3ozc0XKjzPfYb5QfI37efeno0ZTBjZvl&#10;+Xpz6UnlgspMe3J+tTeQ5+QxqoVvvf1qWxrmjqRlFVWD8MFzx3/yKIYovL3GU427fnbqKcqNK/mD&#10;LfNxx1p+zyE2TcqWz96pv0FHWVyMRxkB+Aqgjdjv7U4q4KyE712/KvbHrTtsfJ8zj020RIMAq+09&#10;F9u3Si5onfQZ5Mg8xZOwy20flTUVQgEK7sg546+lTyfJHjZuO7lc4/GkUI43LF3/ACpcxEqak0Fu&#10;qxqqun3vujOc0BD5jSSyeg3DtTxFL8rofmAxu9KQBdzRks27r8360rmsdrMRVGcOx6ALzilEG5Vm&#10;OF/2cfrTpEKvnAbj5dze1G5sgMVC9NxPep5ipfCNH7wMrKW+XOfXmmmMr85HDcck8VIQiIWR9o3c&#10;+w/CnZG7h+GHCj+Gjm7GfqRxRxJuYHbhsN/+v/PWnKwVpDIV+b7oB60sqbFXcrMM5+bGevaljJZM&#10;GH2Bz9KL9So9COIK0bSIrBlb7sgHP4U9kO7ftb5ueDTyjw7cx/ebdluN3T/PvTpVhbDNKi/72anm&#10;LUJSh5nm00L3CiNEIwueDnv2/wA/41DPYvHKQFk+QYCt/PmtmWzaKYk8buFPp/8ArqEQLJG0j5wz&#10;fN7j1FfRRrdjOVKUtZbmYttIkihSzKx+6Fxz+fIzT8XaR/NJu3MVfK5YY/z36VektIs4nbndnd3+&#10;lNktHKMqnb1Vd2CSfX8qr2idrmHs5wl7pnqgRvPYj1VeBt+vNDhhtKjay9+nH9a0DYKRyqrIBgds&#10;fhUP2JlkZHdd0i4R14z9ar2kWHs5FOeOQoySxH6betOZPPi8sHPzZ5bPPcVM0Vyp3NGRk4XLdx+v&#10;+TUYhc8tE33shsY3VfNoZyUYkP2Yh9qSYb+6x+Vh6f59KIxtH+syobGOTzx/jVl7eUMpaP5jnDZP&#10;8vypjrlmRUCsVy3f+X+NPmuZ1LxI4pBIpADD+8PfH8+e9OdFljVRKoBbO3n34/OnGGTH2V96hecY&#10;4PsaGilEqz7v+BA9f8mjQhc0lZjY43MmyWRVZs9+T/hTZ0CvvkAY7cBi3Xp0x7VI7cc/K3VVx7+w&#10;60ogMu/O0BeAN3+FTfXUfuy91ajESSB8qrMzAFmzREnmbpdjdDuVl7/h7VIIJHk3pxuAHzMfSmpv&#10;WWTyo+F69iSf/r073HeMbeo1EG1o+F69FH+FNKs0uEiw3ZfQVMYGRljZ+igs+3+L6e1GfLG3d80n&#10;LHijm7Dk0QiLc6xuB/wLPIp0JMm+MR4I+63X3PvUgt4hEwjLKF+/8vTP1pLfzN6yMm1umSOo/Klf&#10;QIfFdkYEcpWIjazkchun/wBalZpTH+7ZR0654P8An1p3loY3meRcdFG0k5/zih1lhVQ5znqwXqBR&#10;uPWQ4ylgIljZdv8AEvU/5461HKqLyo+bIwqt1/yadHDKkijytu7jtyM+n+f0qQRR27lEHzbR8gHX&#10;/wCvU6RZDblEhA3bQD1H4H3qQRuTtR2bv8q9PyojRuSPl3cKppwW4G4jK4+8pbORQ2OL7kbNiTLf&#10;N3bvxinRSRR8MWbOAy9hTo5A7MxQ7Yxlm5P/ANajaQzFz82fl/Kj1C+t0O2AopVf3atld350fu2C&#10;+Ym1l5O7jPvRA5PLj/61WI0t9jGIYdWztPP4f/qqH7prbmSK4iZV3K/PO7ip1tZRtG1W+bJ68f5N&#10;SCOOSMsD8569al83ZDkp064NQ5PoVGPK3fYri1kfcVj+bbwc/p/KnJa7mzFz8vVe3fNTPMsiqh2j&#10;C/6zPB5/nmpLa6jXLNCV3YHXFRKUrFRjGUivHYkghUIbOY/m/WlmspXUM1v/AMB21q6ebS8yySsG&#10;3D5fTirFv9niL+Y2V9DWEq8ovY1hRjJbmGltGzDe53MfumporRIMjyPm/irWmh0YPgqoUZ24br65&#10;zSE6b/BN8x/KpdeUujNo0Ix1bRmC0EfAP+sOPkJPXOR+dSR26I2Au7OD6VcIt15eXOPve1V3ZFYN&#10;gN836UKcpE8sYyuOSaZNsRKqd2WC1EZ2V2AVi2Rt2545/nSm5BwXHGDt29KaLpbc89+w+lOMX2Hz&#10;J9diOYSs3mqPlGd1MEDTDn724bsHn/Ip73J3Y5XP8OOlN+2FipjVlyTzk5rRcxnzRvqNXT2m/eRR&#10;/Lt5+bsKkGm4G5jtVlzhqQXDIfLXbjbz/hR9rLLhVK45VjS98mTp9Bg04RSLJvDbuuOf51GtlIkp&#10;DFmQ9Wz0qw10GAUhtx9FqGW5kBw543Y+VetXHmMpKOhCLWPaVjYbm569aa4aT5Hm+o6VMYSeVkPy&#10;sSvHQ0zy28zzEbp2Par5u5m9BEjKdAeO36U6KzeV/NTbjd2bpzTkSQLlUU5649KdCxjLBSp3c/pR&#10;zdgUY8y5i3DFBFt3KNzfdbd0/wA81Kuosh8m2XZtBPfms+EMvzSj5uRwKmaRIsxblDt91iOaxlDX&#10;XU6YVPd00LsVxPtw5yy9Sy980+S+DL5Er8f7PHaqH23KqWBVuPlx7/z4pJBKxwY/l6gHpzUeyVzT&#10;2zSsi6bxs+V5m35eWxQZpply3y7sD73JFUd42bl3Kw4/Dt3pd8ikFd3qTnNP2aM1UfUvGTK7TH05&#10;z69qFjSY7jK23bwfX0zVEyXLEszN2+90q1BdSJCwThtvH1xiplBxjoVGopbk1vYRqPnBZeFq19kt&#10;FQyKTgMeM8jmqM2puNqM5Unn5V69KqveTRAxmTcOkZ/z/nip9nUn1H7anHpcvS3ttEPlT5i3zN+l&#10;V5JoQm588t8vsc1Xu5ZyuJI8YwT9ak2ySjgKfQH6CtFTUTB1JTloOuJAyAp97j7y9qheUGNZETd3&#10;Xrx+VOMRSXDnO3mpEgERxNHhcgYHQ1WkSbyZVUFPmO7I4K561IVKP03Z6Hb0q9Fpok+QAeuP6c1N&#10;/Zy5JViQo/OpdaJpGjLlMlWl3AeXxjO4euakEEhIO05b5l961E09NpZ1Kkkbf8KDGsRbYq/KDnaP&#10;z/Wp9tHoHsWjLeGYll8r7zfw5wKRreWEruQ8fxNWmgjLKu0cfxdf89KIp1xggem5V6Ue1fRCjSju&#10;2ZbQSDG6QnsSV4ofasSjDNuFXDLDIDHIecY6EdaikgVZAVccHNXGXchx7Fcx5G0ZXoP1/WkVGBK8&#10;8+h7VY8olfmX8z175pqq+Ms/3Wx6Cq5iLAiROrEseOPrTSq7dqN7D+dOC/Jyu0Ukb7FZvL+93zSD&#10;m2BI5WBLLwvAY9Pp7Ujwy5ySwU/3qcgVyoG4k89env8ATFIGklcNJ9Gwe9GouZMWRQzcQ8H+93pq&#10;ghMBvb/69OdlCqzev50eWQMg7ufug9OaBrcJHLptLbhj5aW3LmLcGH1NOdX27guB79PrSqhiUrsI&#10;Vzn0I4z/ADpX0Hrcjto3cP5h+bbn5aJfvYZm6ZC1Im+HDKvGMfepH+VvMa3+bkbt3Sn9oF8NhDtj&#10;i8wfdcL8rL7elOC78MPfvyPw7U5olOfPb0O6k2+Uyuo59cdfU1ItxDGRuD7flPfp9KJYSyjCr1yQ&#10;3GKcjOD2+72HWnYdsbsA/wC11HNFxDYoY5B8u3GfyPrTpYXU5dixPH0+lCo8e4Aey+9OLM64wueh&#10;3d/p71N2aJxtsQ5V24zk/dJxzThGWG4c84IIpZYy7oWI6Ybinu5+UAnkZb3GaL9iebe4xR8+Vb+E&#10;/SnEKkOCdrH+61N3IvyrEP8Aa29//r0qb3G5Tt2tx6UD5txohCLiNPlVf8mgr8vz8e+3vT0WUNvK&#10;YKjsaUKXb94f58UcxHLYaGyhEJ/hI7U7y8qD5jbh94DPpT1jj/1gHy89FpisQMh/mU/KoPtU3NV0&#10;uNto1Mo8x9v0pxR7hfmOCP19aDFGo3MNrbcYx0z/APrpYYCoyY2XHTGabfUiPYUx4TaR+H+f88Uw&#10;/vEG8t6fjUqnaiyLj5W/i9PWiGB3LOAy7j39aXN3LT5lZBGxiORIGbHP1prq0g8sEDnNOMCnaTk7&#10;uPp+dOMUYPmFT8rY+Ydam6F72xHJGYy0ZTPbdu6H1pNob5gMx9d2etTJH9wy+v3aRYVMrFD8vJyG&#10;6e1HMQ4Sk9APl5ywbJH8Pegruf5eT1K+9MMgx5WGO04PXvxUu3LZ2jFGxfWyGnaX+bkA4BX8P65p&#10;s6/vMCTGMD5TUhVny4Py4zgDpSvH8jyHqWyrN346VNwlTvcYRKY8bBhe7UjncN6HpkJu47c05I5J&#10;B8vJGBk+tKIlbcoX7v69KLoQ0CTfhVHp3zUkinb5oXnb83PFO8sDccAbW5HrThCGxIr43VPMUoyU&#10;SOP5LfDPt2jPPamkfP1+YflmpVAK4Zuo/OkWKUEeZ+Aai4pRbikNQBGB28HnbinyIZC0e3bxSfZ5&#10;CuFkwepwaQeYAAV/i/z1o3J96OjFUbYtnln5V9ecUpQNJ5ZG35efrSudr+bG3B4BU9v84pxCqQjq&#10;2C3QUjXTVETqUby9/fB4HPvQFMiHaM44qQxjDL5n+9uWhAsgU7SMrjHtRzExV5iMuz5mK/Ng/L2/&#10;CkVGkdnLde1PSPe7CTPHUrj9PwoCBG3lcjOAy/4Ui+TqhqWyhQEb7x+6zZp0yiN9/l/d5waCrBN2&#10;/qPuqKcu4HhcZ9fTHWi7CMegixLt6fxfl70oiZj8sf8AFThGzjdncPem58xwqL8mcYPrjNSOw11z&#10;JtyVyeR60siZbldrM/zNmppIj94j5guFyOaaJHWQoxXb/FmhS7C5baMSWNgMb89z83WlCuo3A53K&#10;BxS7Qygg7i3OF9PakMexpEKNuVfQ8UhSWt0REeau0sVX/aNTRR4jC+a5U4we59c+3+NKkbhPmK/N&#10;nr9aeI2IBT+7jAOP89PelKXQIR5Zc3kNYfNtEfDL3FBVZCq7sHd1Yf0pxSIvti/hX7ufzzSFSQSM&#10;KeuKkuUhAzM+4bfTnt/9ejdh1WWYNlfu9KkwqnzCvy/71HkxgHCryPvdsZouglzWsNjjLv8AumAA&#10;/hX16/4UCVgQxt/vfxY6deKdHBIHZ9yr2/8Ar05gEm253DP8JwPrRzaktPpoMZbdm2sm0cEEdzQE&#10;eEBQT6H+lTpApCxsB8p9M1GmcfvgPlbvnip5jaUbAzjGSu7oNvQZ9aFVh32nqWx+lP8AKRzmQjnm&#10;leL+CQfKeo980XJ1EhLlVKDC7slguP60o3EsEQhl4Dd2o+ZI9qgn5adtkUKVQbv4mqBqo07MiBd9&#10;rlG3c8EdaFywKvtbn+Jj8tSKi52jdgeo6UsYiBJTglv607j5tkQvGSf3rt838PtTlsyIuWwdvG7n&#10;6D61NMBtVUXd6mjDgbg3PG32JOPypczJ5YqQ0mIxoiq2/q2fl4PtilWAIvDf98/yow6u0zSHtliv&#10;P1pGG3aBJ1P8NIdrjmaRYsIFZm/iz0qPYZeHiVtvTtip0ChSrx8A/L9fWkMA3ERu3rz/APXoTsW+&#10;ayVzmbm3WWLAOwdl6/iOOnSo30rfI6uuQfQdc9evWrzwkv8AaWbG4feX+fSplhDvtQbti9V7cdK7&#10;vayijstzy1RiQaDc+dsMnyp2yfypJ7GeJ2Eobc3bGMfjXSxx7f8AlmN3ueMYqKWOK5Xlcr7Zz/nN&#10;UsVJy1D6tCK905kW0u/91Fu+X7y87vxppwkipjow/h6c+vaukt9HRc+XD6bccYqG50RG5hjCgfLz&#10;2NaLFQcrMx+r1OW5hiBxuSVG27SAG69B6U19P+0jKttycZ54Fa8miSRHKTt8y/TnNVG0udJiyLIw&#10;7My1pGtF6pmcqDlKzWhR/sqOSBYvLZiqna3HOT6/hUDWdzGfLS2BBXqenBrReKeGUqhb0VTxinbp&#10;AVVwTjO/39vetVUl6mNShGelrGPLb3G9sp/30vTnt9P61G4aLcxbd8uCrHGCRzWxJIwwPKxu5Ybf&#10;89sVC1rGZSSF+b6fyrWNXuYypWiZoG8bwDz+YoW382IokZaTdu25HFaBt08rZjbz9339agmsgoY/&#10;aG3LyxbrVRqHPKMoSWl/wKxEkb7gu3LYU+tN+Vj91s/xN65FTeRM4UySKw4O0HkUTRooxt/Hb0q+&#10;YJW5VpqN+xpOmJTtzyw8wL/Oo9rxy5jCqjfKvHIqRkxKqIG6DG7tQ24kBjjK/dx2z/n8KCZSUrOw&#10;3ZMny+YWX7315pQhlhO5cbWy2f4uO/69aesckZ2Sy7/m+XmiKZc7B93bzgdvSkOm42sxvk4bZGBt&#10;PfjB/rUSRnKxFNyjICqBU7TAr5Tx7UVvkbHShmd182W3KE8H5t2KE2hyceW0RsZWKDzWDM393p/n&#10;+lBQSb5t2C3K8jGBSqu5N2wtt+983J96liRJ+TkYztYKB0pN9Qj71kV422qxdFLbcn5eRz1oMQkR&#10;IIg3Xd6D25qVET5nKbW5A5z+n0qWJVLcqu7+XFDlYHrKxA3XaD6hyW4PNKFeTgx7W3cFu9WE2SSt&#10;05+92xQtsY5FAjKs2c+nSp5u5XLdleKLMrMw3MvDe9SR71Ys0K/Nx2A9qlZY43wANzfe9zikMaHg&#10;qF/vMO/t+dLmuVoo2Q4OVVQQN2Pz9qjRGdwrIy9d3Yc/59acmHmy5/3SMflUltDHMwJkzubPXofc&#10;f5FTsJS5iMu8cbKU4Vvm704eZKh/d8rjcSwHf9asz6eDGx3Y/uqv+etNWzGQCGyo/iOP61HNFo0l&#10;GbasRRzeXOQN33enHr/9arDSyPIu2TIx3pkNsAzjfuIUHIXoKn8iIjfIT8vT1A61EnEceZRI1LmF&#10;fMjXoSq+tRpLhdkC+33c5NT5ikkMKsp3LwRz3pkwt4Zy1uw3/L9D+NC7D5n3Go88+P3ucLlv89qJ&#10;ZG3+U8ny5H+fyprboW2dMnc3bFNKtnaB8y87cj8/eqt1KvoOcqFZ1b73AUD2qMJ8iiUgso+8O4qx&#10;FBsOG3fN6jgmhrFEO/ZjDE7W5zz+GKFKImpFVdki8SHd/D8vT/P+e9ORZmbc53AHselX3gttrFX+&#10;8cr0570xbc72OV27fl7/AOf8+1TzoOWSKjRS7S2WXPG3oTTprY+ZtA3fnU726pBthA47r39aSJDE&#10;VibduXnI6U+bqLlK3kSNF5kcq4VgMt3pzQSfKzD5vTFXotPMgPyN13KvpVpNOjAUsu3K/d7ColWj&#10;EuNGVrmT9nJwfNK+ZnOBwajMZjOwrwGxuznHvW3Fpy42uOF7dvwp7adZ7xshy304BqfbxBU5Slta&#10;xhpA8h2Iq7etTJZqsbOg+bqq5rXNmFiJEaqduO9VGtLVTgNt28ADPFHtuYp0eUopbThvnTbtX8va&#10;g20seWlRscHII+taCRoVIYbgwx8vU1G8eMpAu3Lcbec+1V7S7MvZe7oUXjif7gxubPyt2qWAQLE2&#10;8nd1JbufSrK2ZDs0keJGPQcenFOaz8uPazZ/3V6fX/Pak6kdhxjKK1KZgiwpA5J+9604w8v8v+9V&#10;iG3M8Zj++C33ew9qkkspURj5W3b29aPadBJSaukVY1C/um+uz0H+RTfMTbsK/Nn5Ru61aGmXUcSl&#10;YvlXnn8/85qNdOd082M8N/EMZNJSj3DlqPoQkE4Ycrn5VPUe1N8sk+W6fj6VahtEhUmeTdj/AGT/&#10;AJxRcW24b/71Vzq5Hs3y6kIWGVSjxEtn7270p0IG3YV9+uKRkIOC2dvXHH9KWISRvsI/x+tBMX71&#10;xy/u5d7L1FWrcqE3E/M479hVUyKEwjcKxHzev4/SnCdjtUk9Py5qJR5jWMuWRoRMhGTxt4Ugj6Zq&#10;Q3MEcR8xuV/u96yRJI48ppP/AK9OjkmLqm333FqzdHzNFWdrFm51EBsRjjP60iztjjjdkf3c1Xk+&#10;Y7Ujz8xKsWI60K7FlhBC44DdavkVjL2k3LVj4HKsYt/K+/60krqUZQSTnp+NNDRPJkHaf4uevFHy&#10;xKAq84zj+9+FOxLk46DZhISs0bKTnG3ngUm47/nXhfvYXvSQxgS5Z8AcrjtToo3cM4YfdwB/WqJX&#10;NJDZ5nbiU8Zx93g+n86WQsUPzr9M0/cTHHGsX0BakW3DFgkfVuWBHrQS3L1GKjIdqANnuO3NDOdu&#10;3PRsZ9KcqKFUM3u276051+6SpHOQo7/5xTuT71hiQgN5m/PXarUFAi7AV+9j5e/vT0Qh+R246UKB&#10;lZHgZe+325pXL5Y2sEccbPtduFxik37JS6jd6U/bHnykjXa33ef0pI035K8r2+bHNK/cezsNCAgE&#10;tnsqsOlPeNVTlgV27lyeppcZ+ZH2DPLE5/zxSPjcuTuwAD3H+eKQlLlI5IZnwpK/dx8uKUr5iYQf&#10;eU/N/WpYYnCZcAL/ALPpT0ZVVJAe3TjmlzCjHm3IVEaIoDiQDoafIisFwnO3+9wBTUCBflXbk8du&#10;fSpIuTkjPbd+H60N9So/DYjWDgh+3A5zTiAyFwPveh6VI4jjwD/Dnqen+FNZY1C4+buOePrS5hzj&#10;YZIvAUKQc4b3p86OIiyNyx+b2oWM79ruQ397HWpSQrMsZG1fve9Juw4RWtyDyRu2yfeOOcdabsJZ&#10;dkg3buRt61YkR3XIOf7rU2CFgGBPyryOec+lHMDim+UbEADlmb5sbv8A9VHyyMV2qSvG6pvL+YEh&#10;lZv09qhZQZGJX7rcKKSHL3VYWJWYYcbjjIbFMSJnO/G3kEA9vap1DRkYjG3H8PakClm4Vh3/AFo5&#10;htaIjMhg2n7vPbtTgqvuYx++6pGjV3wq5/vVGMEbFO0bvmWgFGweUC3mSJgnjbjpQqfeZ3C91K8+&#10;1SRhDEwY9ThV70qBsY24/wB6lzAo63GBQhUsR33bakG44bH40ir2YdFBOPX1pWVvlTG4FslqkqPL&#10;FDJYwyqCTuVsECkVc7squ30/CnhSDkNwv93tSlQqfu9rc84p3M3rIjIOMqpAONvPSnsI0AAH8Pr1&#10;pWjkZRhhjNBRA2M/w4/OlccdAWNYh83zfLnrQ6oDlVH1oDAnyFfcxFSIrAYlI+X7zKvWkNNS2I8I&#10;PkDenah9smMIfl/2qkdTIVdj+GOlMkR1BA6NwPX/AD1oTHJitN02dN2P8+9IVVjhfl9W9aTZIzYV&#10;fu+v/wCr/OadsUrnPVeGx70C5mNKyGbDD3X/AOvToE38E9s06KIRnLSD059aDGwJeRPlJ4PcUuYE&#10;5XQ3ZNbsscjZHXnryakCu4yD8y9WokYA78ZHq2OtKcrHuz6//qpF3tdDBmTIJ/i+96UCBMMjev8A&#10;SpEjHlgqmM/ePpQqNKSQ6+gwP50riZGIPNwmc4OBu7e1SJw+W/h79z70BWcbQ/qPl7++aOWQbidy&#10;5xu6f54oJj7uw1QHcyg5PO3ml8uMurtF3/vdKesOY8ABt33VXv7e1OWMKDlW2/3uuDU8xpFSIYoy&#10;FLBWPUfNSqrB8Bt2OOnFOClCxRV+ZePl5OO9SLy2VyGUc+9O4vsoiA8seQfpmpCCoVF+6Om49Kjb&#10;yyMzfeyf4qcjb2JMQBZc5pPuLn10A7wpwQdv3vlxRGsJ2luMdV/z/nrQWVYyBnoAopyRhU3SKuP1&#10;o6Fc2obHfmFeV55PU+tMCoqL8vO3DA+tPby1bCjK4yKc0all+XGTjbnpxSv3Jk+YbFGobzZAOo9f&#10;WnxlRc5ZMhuMAUoUMgSdeP5DNRgSeZvY+mP8KV73C/KkSDMQ3Sx/eb5Ru4oEAcMZpAvpu57f54p8&#10;ZmkUybN3szDmnqMnJhzuUc/1qeY0iuZIjiUpnYB930/SmlkK5I4PB/yakj3/AH2/75x0/GjaFbLK&#10;XGO4/GkTy7Dfnf5UZtvXjnNOCoCu59vOPXvilMUgkyrL0xk9jSMkvmgKfm/hZaQOQ18A7Gz1wacd&#10;rSDfNt2cBaIlLHzHT7zYPv60s8IkbzNg3bh82Pve1BPvON0h8S7UMgJVSfm3L/So5HyQjv79eoqQ&#10;s8cW9l9OtK8iCLfGmW6ZINJbmkpK24iMH4C9GpoHmHChu3UdDT1SMR7m/iXue9P3O7mVBj/d6Ur9&#10;gjHXVkakCbymc7lb5hyNppQjksyFfT8KVVwWKDDHqQ1Ljc21Bz9aRSjFsRg0itCZlHb5e1EULxN8&#10;33lYjdu9O9OBQPgx/e792pqiV2+cfMPu+9CB8qs+obssI9i55Ix9etOLsqqFXr7dacts4OUC9MZH&#10;60Osif7TZ7d/aloTrEVAqorr93d8xB7UPGzjaH3dcNu+7RIjg5I646fypVVvlDYz328fhU+ZqveI&#10;yDIWgJb5f4ugqRZGThAw4xy23+VOZo4Qd7pjbnbt5/Chhk4DD8Bmgte8Za2aKQnO7d/F2z2pr2Si&#10;TeD8zNnaCBx6/wA66a60q3UKwG5gcNz0qrNo0Ug/djBxnO3gn/GiOKi9T2p4ePNtoYskRb5vMLfK&#10;CyrUJk52rgMeGX8a2G0JxxvPp9OelRvpXkgeYm75h8w7VpGtTMJUpboowTOj7GPQ/L61YiuIw+ZO&#10;WUnd/wDqqRtJ2LuUKG75XqaP7PZf3gj/AIe3X/69Ep05C9lOOjHxi3nclGDe9I9kjMFUcD9DUYiR&#10;VwwZTzuz9KnjeRY18s5O7q38qzemxSiupUm0gdSmW/XrVafw6vmmcEgt04xj0rbVhIwMh429KCFk&#10;cRhfMO3p6U416kSnRp9Ec3JoMzbnljVtxx8y9uP/AK9QPo04jZUVevzHBzXVNDGU2hTu/lT1shMn&#10;lhQrdfrWqxso7nP9Tj1OEn0xom2SBshvlk4+6O3PvxUflcYBPba2OnfHv/n3rtbzRopAF2fdOT/k&#10;1R/sAEbXiHzc7veuqnjoyWpyVcDrZHJx6bIirKNqhWz83+f1pq6bcKcMqk7jwO9dXL4cfHyIpGPu&#10;1Wn0jazb+WLZreOMjLqYPBy6o5p7d03fu1BCg9/89KcmnbVLM7FhyqsR61tnTlikAeLJbg+3XrTf&#10;7NijGIU5/iG3ArX6xfYw+ryjujDa1eYs0loeP4vTFQQ2x3fMMZPy47nPWt4IykrEn3v4cUt5p8Mj&#10;ea0ZVuqtyPw96tYi2hh9Vknzb2MGSBoVUEbvbb39f8+lOFrKZFaU5/2a2JtNSV1cSbtufu8bqWCz&#10;iZtkf3dvVvpT9urFxo3k/kYnlfvGDxfMn3R64pzruU5jVVbpV+SwkXdv3DLfeWmvp8hXywPmHKir&#10;9pHciVKT0RRMDh/lfjb8uOwpGiMY3LLz91c9/erLW5358rHHZev50yWMEKki8ZqlIxlHl2I1idHU&#10;sv8ADjO2pJBJOOcK+D0XmhI59xDnqPlb8PapHQg5YZ3dNp49qXMVG/LqQqdpXJ5yNxI60Md/JZvv&#10;naPXmpMNGzZf7o/iFTKyumGT5skrt/z0qXLqOK6XKZWYfMoBKt8u3+ePYVZtsmLDf3vlLURJsBk2&#10;eu7vxUsKq8xAfcFGelEpaDguVhmQS+Xlj83f+Z+tK0lysBRCAWH9KltbiFD9oyGYMPM3Lnp9akmv&#10;LZw0079Tn0x/9aseaXNax0e6o3uVZFlVc5Ht9MUclhEzHO07v0qaZ7aRdwfa/wDdz1qJFl2YRtx4&#10;znnj0zVLYiTlzWRWeRdw2/M6j5mVqVRL90puG3PJwTV1Lcb3cxn5eNzd6a0TRN8iD5uAVz61XtEJ&#10;U3u2Rqoj2+YCxHOfWhGDMWeLGF43USLJ90jae3Wh1IXeqM3O3NIHJxY77RNINywjC4OacJDJ8oVW&#10;wflzTorYIcsCrBSFx/DTkQKqkxruJyD6fjUPl6G13JakeJZAoRfu/wAPHPanwJ5szJ5Tbj8px/On&#10;kOhxGAcN8y5FTQwxkeYJO+eRUSkrB8UgjssyNG77t3TjpzVq306FWBSLkevarGmvHIvzbWPdj6em&#10;a2dK0h7hwY4eOCPWuKtiPZ7nfh6HtNF1KFjoiSNuD7eO4qO60mcPujXgfw5/zzXfad8ONXvVEsLR&#10;7eMNu6Z9anT4Q67fXCW9i6MzHBYfw9O1eP8A2th4y96aPXWU1+XSNzzRrG7fhSu30/rVi3025Ee9&#10;hhR933r1b/hna/itMPcsZ9vIX7pP86t2f7PutS7Y55Fj2nDZwSfesZcRZfy/GjaOQ4rm1i/vPHJb&#10;SQruUkt6VF/YlyVVzBkN/Cq5r1m7+CEtpOxmm+XkbdvPt3qeL4TR2lj56zhnU/Km2n/b+FUfdkT/&#10;AGHWl8SPMIPAOoXEIZYtv+83+fWifwdLZL5aiNiFGTnvmu5voW0xmWeJl28KBXNan4it49xZm5b5&#10;cf56VrSxmKxEvd2M62DweHh734mDJozbSWj/AIcNtp9t4Zlcfv5Nvy529O1Ld+JraFfMtx1+8M9P&#10;yqpPr8jruuCcbfl2n/PvXpRWKl5Hlyng4ydtbF9dAt7dAIyo7/WmmGEHLSZG7b93is2HVWuMuJWA&#10;7e/0qRLpoo1kMu7v9eKr2dT7TM/bUbrlRvGw017PdYlo5By25uvFUJbNNvloqsMdV70/StVnJ/fz&#10;rgfdG0c8Vbi1WyklYTxfRV4HeuW1am31O69GpFO9jGk8Oz3ERl8wleqr3P51DLoVz5XMX/1q6FdW&#10;tpWxEcLnjpUqSWzkqvf5uO/PSr+tVo7oxlhsO3dPyOR/4Ra/Vt6rhduPmqI6a0K5lZiyja3HXmun&#10;vWlDMqfcH8OcY/zis25t58eZ975fm4rpp4qpP4jjq4OnFXjcxZY8Ky4+83ylT/n2qOKFYmwvzMvV&#10;fWrkttMH2bed3PHTmmLa7Z22Lztyf8K7FM4+XUqfZi0asjDJ9TxUnlSxHfIgwCB973qZIJhiFQqt&#10;jP0p8cEkg2ozHP3jRzisRMI3ZSfoq5NMkt5G3uhBZf4fxrQt0t1fe4UlV4yadFfWzlh5P+92/D3q&#10;faSWyK9mpO7Zn/Zih3GQKcZ6dOaa9uWZWKsQOG56+9a5aymBdvTGVqs9qd2I/b+HrUxqsdSlFR7l&#10;IphsBCqNw3tTWiUZKp8v90/yqxKm1ijfKuecqeaZLFtPJPHbHTpWikc/kiBEeNiAMckhh161JKHL&#10;74j97sTmneX+8XcWXrzz+X1p20ELhTy2MYPFPm1DpYhSIKh2ozN7jjHqf896GQu+7JI67QenrUzf&#10;IcbPck0OT0OPxx25o5idCN8xgbV+83PrTpQFiVvwJ20DeG/en7vHHbinFg6bJI8AY2Yb/PNK5orW&#10;IirFlCL8235R6UJBHG+8xt+8bPy+tShVeLaG3HOenSiNMxlgeige9HMTLoyOWAgMSP8A6wxSJ8gZ&#10;Ufovyr71K25ztj+9t+b1NOSLAJxu3N0o5tBe7zaEaJlcb87j8w9O9DKTtUdRzzUwiZ41Kn8vWm4I&#10;IUr91vvmp5hydo2GPE8kmQ1KxdIxlTnPHv71IUOSu/6UrZRggOA3H0/Ci4R97VDWRWO8SfK33eP8&#10;96QRfIFIA7N7U4RgqFVh/Q0I6blLn5v5UFN3lqMWHb836Cl8uMyblZs42kKe1PD71VsY9dtKQpOx&#10;Rj5c0czDTZCMVk+RemPvA802NUV/L/GlVVQbG9fzHWnMCvzwL82ce9SNNyd2CBZBmVcsP9n2prbW&#10;lx91sYUsOlSRqQ29uG6HPr7Ufu2jD+p+XI60c2o5ajVDK+d3tx9KUgrucduvvTyURtp7UBViDEB+&#10;T9496kd0R7Tu4Jwp9famt5QZSpYM361IFZl2xnGePpTmBB6/8CzTJ96UdCNYuBPIcf1pxTJZmbrx&#10;17UpQ7lZ1ztNJJwP3aEfQUh3jFDZFX5U+6MdfWlSOHzOAen8TdM9KUsvl7QeU68VIIg4Zt2TtFDZ&#10;PKpSuM2rIpWRW+X+GhUGN43A8ml8p41246HtzkU5QBEAq/NnPTkUehUddxGUk4C/QNSBsrwevRtu&#10;Kdl33MwztJ28miKN1feVxt5+9SK9BrKWHmlOn8X0pVTGWU+zE/yp7klflA9M96aoMfBK4pdA5eUP&#10;MLN5m0/e+X1pqBsgK/zZzz0FSLC5HnB84P5U0RnZsI+bJoJ16gwf7rMNucMac+9V2Qrj/ZYdaCAF&#10;Ujdjq2O1OILTKPVvvUXKGIYpVZpU+729aXJY+TtYgL8ppzL/AMtMN7EfWh85yq/M36UhrTQaUz8g&#10;xg8ULvCMsv8Aex16HPWhlDAlecdN38VKqF3x5YGOfmoIl5ChGjKKAArcfhTnH8J7UeWcZZ2+b/PF&#10;G1ZIyuMKP8aRVmtA2SD5s4+XGfWmtFI+3I+7jv0/xqYB4V2x/dHbGM0jW7tFtU85+Yc0uY0cfdsM&#10;WINIFkUKBzz9adJ5iPsYfLtyq+vNAWRGIIz8uA3p9KeIj8gLOwU/MfUUrgr8pEFeKHzHJOPur/Sl&#10;faNriP8Ahx1qUBS+AOp+Xdz3/wA/SmtE0i7AD977n90+lF+5nKPYhbAf5htxnHzUsisUAI6qOfSp&#10;5IlI24+7/FTXGyI57Dlfx/8A10c2xKg9xrW4b5lBpXRvKyBx0ApWR8bS2A3uKXaU2sB1H0xQUJAs&#10;gjywzu43Yzt9qcojkJyG4Hpx7VIHby8K2FwNp5qMoVVmYH0+lTe5WwMXBVWTLdcHmmyiR5fmUjdn&#10;Py1Y8s7FhVuQvpmhY1YbmXGcjb+NTzBKLdhsErI3lZ+U8D606FgvmAHd82KHXyT5iqcnjihhk4D7&#10;d3PXvSHzW+QkWOoXb34PHNAhzwu7PvTzGkUpZWzxzS/MWwy7ifrS5uoR7DYwqfuwT/vUh+8WL7Sq&#10;9u49ak8lJN6u+3H3tvcURxMr+cTn5cYH8VK6CVPoRxKUb93hufm3U6EEjBIPOfcU8RYRWDUiwPG2&#10;S3p8tK44+6AGWAkHPT7xpuFRlCnavJqQKC3ykbs805olLZeJj8p2/wCNK4boaiQPIxkjWReu3rxQ&#10;yK5/dZC/TpUhRVG0LtJPzfXNNSMl2VwWb+8p9qVxOW3mMUEMF2DHT6U4BlkDRnbg9R3qVCgRZcHb&#10;uyvFKYUZ/kB5btxzS5i47EIh+be8bf8AAqkVXVeE+6vX0qR41WMSKTuHfHQUsiA2+xD6fNS5rh3I&#10;9yCLvu600xlZWd/lxyG3VIoh6bGVvdeAM02YB28xSzN/Pnp+dBLlp3E8nMuPMbGe/wDOkQoIySNv&#10;+0wqSOR1OzGW9RwQaTykkGWjVvmz05/Si/cd3K1hhEm5S0fGMD5aIr24jj+VztP3dzYNSyq2xVQc&#10;ZHAoDQkbniVlzhc849v1oun0LipJ6SsdHNo7qxG5XYf7PJposSjMGCtj+7yRS2/iNZwFB69MjmrK&#10;XdvLBvbHXnFeO3WjpJH2f7iWyK8tokSrutxz22/qajaxjEPzQt+8+vFaXk4fJkbH+13qbbv/AHMn&#10;zbewHHas/bSQlTjstEc7JpFrtK+Y/P3TioRpLMSVmO3B6966BrC1mlwFbj+H2+pqP+y4lbaCfQ49&#10;K3jin3MpUY9UYp0VHwxfqOc84ps+hrH81uc7R/dxjmttNLiWZldtxYAjHaomsBv2xP8A8BY044h3&#10;3IdGNtjCW1YnyRH/AJzSy6dJF87t7dMH/P8AhW01g1vhlC+/rQQu3E0JZepx39K0+sdjP2N1qYZs&#10;5AGkRl96Iw6BXyQvcqOvtW5FHp8w8totrHnDLjNJ/YlvKxW2Kn5c9enrT+sR+0L6vJWaZmFwyiTn&#10;kfNxUbRRzHc8Oee+MVqf2UYPkMedv8RBpX05WUso+92pe2j0H7N2MQmMDaRlf7o7Gmqlu0gQRqrA&#10;dl9615fDsszhydo6iqcuj3Nu+1lbr8x9K2jWpy0vqYyp1I9CpdaEt2CQR8v3WXiqNz4YZWUiTdtx&#10;uXtW9DbDy+B0xU0sAQeYRnPB+tVHFVKeiYp4WnLVo5FtEkPPlKec/Lx36VDPow7xt8x3bfSupnte&#10;P3Kr6Z9KhksZCfuk84AArojjJHNPBw3SOY/slwXQFcdlXP589Krm0aKTZbCRcNjO3/PeupmtY8sy&#10;R49dy8j2pr2VsygA84+b2raOK7nP9TTjpucsyXOz97gbeSfSmY2lZXt93fK+vrXRXGmqfmI3ewPr&#10;/Wq7aSj8RoQehx/Wt44mPUxlh5xloc27IxL+UBubb92lktbOZNyxbj/Du659a2m0ZVj8spu2r8p2&#10;55NRtpEFuPLz8u0AfN3rpWIh0OSWHlHdGS8ECpkfKRxUcllHO2VAHPbmtR9JhkAiB475qNdGlWH7&#10;ytgbWX0qo1orqZfV6kt0ZbW65aEYOP4h9f0pyQmSHlvr7+9XJdInACudy7sbf7ooexkhDKrM/wAp&#10;4Xn8609rHoyY0ZRbckUTbkHym+g7fnSR2vkPscfLuyPcVZEUk7YcNu2/Ku3p7UGKY/uXjzj+76VX&#10;MRK26INoOGWQbejBe1IqmQgv1Xovr71OkDNGAyDdyR70yGGUS79hHdWH60cwuV3S7kbIHk3R427s&#10;7WanIqK3lwrwuWO7064/KnNGXby5T82773p+VTW8YijaRwzY9MHGaJSshw5uaxHEZBJ5jg4Zs7G9&#10;KkztUndt2nPXrQqO+cAfeoW3ZF5J+9modjX0ASRqQ0jcq3938cUiXQTzGjiUbf8AZ6e9KkLP86ja&#10;NuOlElnm3Eqk7l43dqXu9Sff5rroRyX0hVuAO3HY02J94UBm+90z9akWEysUb5h5fB2/rTUtxHLg&#10;nai9c9ziq92xPNK92LEscjbyDjphuoqcyqo2K/DDJz2qIQBF37+BSIwjkU9NxzyevFTuVzcpftbh&#10;0UYX/ePpWjpfiPUIRsWTAz05/WsWJ7gFRK2P9lulXtOSIMwZwHLcKK5atOnKL5lc66NaUZK2h3Ph&#10;3xbq1rAwe8Vtx+6x4ro9M8W3i3mJL3Zu+8I+c/41wtnb21vBvlmLeZwuOgrqPDFrpW9SZVVl67j7&#10;flXzONoUNZcv4H0+BxFbSLf4nr/g/VY5oftT3rFlGMMM11Nvc3E677eDzF7tt6n1FebeFPFmiW0v&#10;kTN83RfrXayePdNgtRb2tyBuXoo/Svgcdhayre7B6n2GHxFOVO/MGu+bOrb4Pm3dFHI5rndSFxJA&#10;0UMbZVucd/atUeONCigeaeTdIoPyt/F7VnXvirTJomuFRY/lPylx6da0w9OtDTkZNSVGWvMea/Eb&#10;VZ7K1a3kgZQc/Nj8eteT6lqD3ErPIT/wH0r1rx9rWiXlq1kpVm2t827Hzdq8p1ixhgkZy+7IxgV+&#10;jZHyxo2lGzPg88lzVrxkmjN5aWQoy/UilcyE7Tj6beox1p5Knhk27udw/lQkLY3oOvC5PUentX0V&#10;0fM67LqRq7EKQT97J9/arFoS8qoT/XNNMLRrkFfm/Q0sVvIcMu7hfvGlJxaLp3iy2UKR+WW7Yznp&#10;UkDOFVSC59faquHx5cq/KF/u1q2Q00WjOyyeYFzHu7Vy1Hyx7nXT/eVN7aEdsgV2Llt3b/61X7a9&#10;SJPlQMW/hqrbpyGZgdqjrVqAxNMBGmR06frXNUtLc6KacR9wzTpln28Z96rfaIQPmZeF456Va1c2&#10;8Uf7pflI5ZqyZpUUsqRsWHIIXrU0Y80bl1pSpy1Ca4tyciH2qNoI9w+bb6dqrXM7uVfZ/wABHBpj&#10;PvkMmSq5612xp6HnSra2av8AgSyzMMNxkN1qHz2UZYHPPU00Da/ztnnOKc0Yxh1+7yCe9aqMUZc0&#10;p3YxJQrMrE/dpUIXj+9z0qVIk27HO3C+3NAi+TOfTijmQ1FxWo1CYzhBt3N69K2tDn0ZWmmvot7b&#10;dsYkasfy2kKkH1qRQ67RtXvn2rGrD2kbXLo1JU53S2LmoHTp3/0W3ZT13MevFVhY+YfO9F7jpTt3&#10;I2ruOPmzmnlpmkARSe5C1KvFWRUpc8rtFWWJllaXYCc4UdqGHOxx2/Wp5UlSFXkh/wB7niqxEgYF&#10;Rjrx61pF3MJ+67MjChhgHttpmwMjR7zuHHOetWQcoHYfN7VG8fG5VZgeo9K0UiZU+pGQVKjAPBPT&#10;pR5TEg7sFv0p5Tyk3M2T0pVVjjPVj1quYzWhH5RQZWVd355/yKdsXOXb5RxtxT/J3ttPyheDz1pE&#10;j44O7H96p5hy5uZEUkTP80YPzYzz1xT402JtRfw9PepEjO0gHPy0KGClGQjb3xwR2o5h8sebmI9h&#10;yuAPlH5URoFGVP8AnP8A9enuqIfLKt6FR60ocFzAg9icUXBRV7EewKNq/M3p6U4ow3EKzY/vVJDG&#10;ibvm+92p8WzBU/Xd1qeYpIrr8+Mn5upalVc9R+FWJkiRSFHOPlNNEchG9Bu+XmjmJ9n7xF5IY7A6&#10;8dFpyAIuAM9PxqQxAFSV/wB3Ip0qqeCfqFpcxpy21IJYCpZWHH+zzREBtYI3qfm61K0KlgyEDHXm&#10;l2oq524PQYo5tCbe9oQZKjHK8/5zQNyvjHHB2qOlWZdrrgED6DrTSm3apO36UKQShy6kEkRdi5TH&#10;cr/dp+6Sdsb93cD0qQx7/wCFTu5bJpWQpxs+bjj1pcw4xI1jZiMr0o2snBH8Q/Gpysi/Nlct/dNJ&#10;8u0gIcnn60cxS7IYy7lwFPPZR14pu3cOE6/rxUzELxuHWnbWccjv29KnmK5UVyi+WSp57fSiNJJY&#10;WKk/KM8d6sBdnLHPPTGe1NSJlcCPja3K+tPmFyWsMETSxna3J/w60ix5QHZx91lapCNrc7umM08o&#10;VO7t1FJyK5SKONvuhdv9KPLJZW6/3sfzqTJVdv4txSNGVXe/B/nRzBbQYgI3JkH1bAxQw3HYfTkV&#10;NsWMgbV+6R9aZ5YRg0ceB0b15pKRMkyJo9salfp0p6oCdzoRuXsMfjT9oZcKDx/s04qwUF0Ubem6&#10;jmCMdSKRNyhimPfjj/PFIioJN2z7pzz2qfYQ6tv+VgKX92z73/i4+alzF8l9SPbJOGCcrSqFGXzj&#10;5fl96fHsX5Nx5XkY6U1EJHA3D/PFIY2IFV2quc/p60oilErbhnvjHalWLuMj6jpUmCflI3FR+npS&#10;uTykYA2MWHy/7v6UQhy3lJu/3qc6xqdgx16CnbFRtwyW/houV2CQReTs870HzUnzA7jtXscmiWPd&#10;82z5v71IDkZf5vm5yKRm5vmYpyNp3cA/lS/MSApwrfnTkGU/uj/OKAm1cKc4/vDj60rmgmI42V0P&#10;TofXiljZmVlCBsDqO/403aWkyOjepqRVMZYFepz/AEoYX7DCUyshXbnqD25pqKzufMZm+bK/SpW5&#10;OCp9PapApzwd20/3qXMKzuVhGrAxtn/gTdaleNCMMq49eOlOEeW3q+4f7wNAUYyVDbT8x9/ajmGo&#10;9BggOFUyH6GlCKWZZF4LZwB0p4wyE7fur+NIynZ8pwze/SlzEy5RAecHv+NPZGYsQw256A9aFVVQ&#10;R+Y3ynkmhEdkwuPl9TU3KjLQVE3fKGyyr+FIFUHy8cr6/wA6dwNoDKGz94/SgBScsO9Ir4tBsfl5&#10;XAbPXOOtHIO4D5em6pWhSNQ4ZeFzuFIBtbaeVai4pQsNSSUYYkgd6UcYwuM8ru70vl4CkIM5+Ydq&#10;k+VSpQ87RjIpXFHmI1jHmZnm2xkdiD9DRhiQqxbm9fTinyRbnUug4pFYnJTd8rUXJ20HGN/KyrfM&#10;P9mm5cPuJzx1qT/Wr5sj/NuJ2nvS4CspQfLjG1h1qblaSGqGSTKhirdMjpTo4XhbeUz3+nHSpUVB&#10;IV3fNwC1Ojyw8p35zn6+9ZuRUYIrlWC4Y8Nx14XmjH71os7cL/CepqRo0VxHMWbn71PWPygeT23M&#10;T+n5UcwcjYzy2QKB8xJ/PnpRuiU7VDAU9wX+ZNqsW67ulKoZAIiN2c/ex8v+NK4DI4S4eaM89sd6&#10;Z5bPK2CRknb6VIAV/wB3oWXrT0jLlWK7dvB96OZoPsjGtTM7NuX/AFnp1x1FII1iG+N/vNg47n60&#10;rBIPmwOTyR169KeY3MYlkzuJHPpSuU7qWwm5Qmxzu3fdbFNSGZUxDEr+4OKI12x/Kd3XHt7VKwl2&#10;qYjtX03cUbFfFqYQndHwsjFT+GMdqmTWL4LvWZlPRfyrH+1SPIreZhV+nFOe+jJ3srq3ODjv/hXp&#10;Ognujb29m0ro6S18XanEV82Td1A3Vej8bSqmcbFH09K41NRlkmCSH73+cVJFqUaf6xdzbsg4/wA4&#10;rnngKUteU6KeOqctubQ7ZfHUTNyg+b7351ch8TWU6q7BVrg4tUhX96eWyefSpIdSib59i9zjNc8s&#10;tp9EbxzCfV3O7mubYoslldN93Khj3qJNTlC7pol4yTx1IrlF1/ZIHW4xH3qyviJCNhkZg3XnGK53&#10;gZRVtzb67GUtHY6JdVjlj3IM/wCyRg003cc5UrPsb9PpWGusWxOc8dQePTrUkeoWjja7Y28571P1&#10;Vx6FvFRlrc6IeZ5G+YLIqrnhunvUIulEwkELQ7T16Cse3vYEjaUO6881Nb6szfMLtSvTa+c1n9Xk&#10;rl/WVUskzcF35YPnTk/7WKkiuEkAIT7voew9Kx/+EjgI+y7lP+1ViPxlFEBbS2sUijhgo2n86wlh&#10;6nSJ0xxFG93JW/U2Y7cNGHiOf7ylutSi1ErZePJxzWFHrGkFw1rcSRjurc4/GrkfiOO3KFb3n+6y&#10;9cetYyo1uiNIYilKN7mjLoysgRY+N3TbjNUZtNeJ8NbLsP3TzUi+M4PKDGdWH8TZ6VYsvHGjZWN5&#10;VOfvN2rNLFQ+zcp1MPLqim2nWqwBXh5PHU81GdHtljx5px/WtkapodycBI9rngg4pYG8OkBUu/ur&#10;91u3r9KXt6kd0xqFOT3Rzk+hIxdlJ55Py4qlJ4bnAzGvGflrtli0R3Ie93KRnd602Sw0wrmCbDFe&#10;OR09quOOnHTUJYOnLqtPM4S70OZG3KGPGTVVrd4ZcvGw9fSu5m0kqpAk3Lu+bjk8VHJpSyFVMOOn&#10;8PWumOP7nO8HF7HESSRKfMMI/wA9vrURGn3K7/LGW/vLXbTeEUnGRbZ9D6e9ZN14JCK00ELDdxlu&#10;3+c10U8ZQl1sYTwVa3R/I5ZrC3Mpcn9TxUc+nEZlgfcMY21sX3hLU4d0iRMy/wAW0Z4rOks7mJMs&#10;PmXJ+lehTrRnrGVzzalGpT0lGxnS210hyYy3v6VCqyg5J6+o96vXEcypuik+5/tU1oC65+Xd1NdU&#10;ammpx8vNKxnmAB/NLruz071FMhjALZY+y1c8rEpARgW5Xrg01oPmyef89a2UjLli1oUgjxDy9y88&#10;kE/59aS6cKVwnHovT/61XDDEV2spVgKa1rMsWAuccn/Cr9ot2ZOMuWxRHktuAG4bsn5ulNbJB8x/&#10;l6Dj9KuS2i+aVMa/zpPJABXy/l24AbGKtVEZezexWxtI+UL6H1pUlD7nMWxf73qfSp1tWTBZWI67&#10;R2HNRtbK0jKzdc5o5osV5RGxzokgDxD5enGaI1mlkZUDbeBnsKle2tDtaNtpz94Z5NI1hdptaJvv&#10;cHb6ZyaOaIXnsyNIy6bsnOD94U2ZPMIwPu/xf4VJFFcKzK2dytgNUm2eUswT/e9SfWjmsyrKUbMq&#10;smYcgdfzFBiXoQvy8itBLOd03CPG5Sdp5zUyaOWXaG5/i3VLrRiX7CUtkZ8OSFxHjb69KkSbYN0c&#10;a7l4HA4qwdKkhGxQdq8FvSmCwuYg0sp3HrgNU88JdRLnjo0JHqlykYjRwvzdc9Ku2XiS9ik2B27n&#10;Oc1SSwkcbsHA6ZwcU02t0m0lfoyqcVMoUZ6M0jUrRkpJs2rfxTdW7b3lyWbd8rYNbml/E69X5Hba&#10;rLgsT+tcPtnwzgdKcElZfmXaxxztrmqYHDVV7yOinmGKp7SO3m8fie5BlZty5HXt60yfxz9ojI3f&#10;d/vNya4vy7lCpkVunzc9KUW8k+4sW+9njNZ/2bhUX/aGK2Zb1PWp9QbeWbnhe1Z8jSYMs0m47fl3&#10;dv8AP9Ks/wBnzuNmMbV/hq3DoFxLtWZFxnAYV1qVOlGxhKnWrO9jJaNposhM/wBKmjsLkphU547/&#10;AKV0EGiCJ9ijdnjmtay0mxwdw6HA9K56mOjFaIungZSaTZx6aVcy7kkiwvqv+NWLfTrh22xqenSu&#10;/sPDmkzTBmlB7EH1q5F4LsrZvtCPvXj8ea4amb046NHo08oejucGvhp5yDMuOM49RWhp/hHJBnkK&#10;ryFDDrXY3Oi27IxEW1j0FNi0OIKDK+5s9f8AZrllmUpR3sdiy2nTlscffaBHafNFuZT22+9SeHvC&#10;17qt03kQbVXhc966250vT7ZVTduOCOe9I11b6VtSNdobnH979aj69VlT5Y7lfU6Kqc09F2MqTwVZ&#10;RAPqSs5Uno2B0qre+HbBFDAeWzfwqvX0robvxDpywliqsFH3mPJOK5fV/E6eZviXLL93ilh5Yyq9&#10;bhilhacW7Iy7rQrEXDO53fNj5vWse9tIUleJG+XP3cGrmoanPcztuPfn/GqaQsy75ZMV71FVIxvJ&#10;nzlSdOekYlY28bSbg+MH9aXt5u7jp9PapljQSbM9cj1oSOMDax+UdVro5jm5SsibyGjTr+lTJFJC&#10;dspwW5x6VLJtCh7cdffvStOj7Mxs3br2pczYR213GCCRjwOM/lTolHmmI4XutTQPvkwG6DrVgwRM&#10;rSY6Y5as5T5dGaxhzaorrax/Ln/Oa0BqFpbJ5aQ42rhQB+tVZLcLD877fXbVZgjgKJe9ZcqqbmvN&#10;KjsS3l6l1D5edvzdvSqkjo7ZUY29PWnKVBzt6g9qbs81fv4+XiuiMYx2OaU5TauR4jDAEDjvTmbP&#10;SPcSc5pY4WQ7u/ce9PXyydyLjttqrkqTa1IhGrBvlB6fWkYfKrY+8alCyL8+38VPShY0C7InP+1x&#10;3o5iGrEWwbWIIz2HrSeRhdxPzZ9OtTOnzFy+cd/WlVVDZ289Wo5iuVsiEZbJK+3XvTkUMN5Yrjgj&#10;FSOrZ2o+cf3jyKbIMrx0LeuKV7lSjykcgywTHPXpQYk2gBh67h0IqQIoKhR93gZ60sMaA7tueSdv&#10;pRzE8vvESghWUHHYU6Mskm2Qbsc9O1SbARlc/eoUqTnJ3fxA+tFw1TuJJEAQB1Y/MMdPalyQGjZS&#10;c/rUiRx7Tn/x7vTmSHOC3zY6d6jmNVGzuQony5Zvl9PSmyffPGB6L9asRrg4Usd3TceBQmFTMnX/&#10;AGT3o5iZR0sQIEC7in8XRTjI9KESJ48ufmJ+761b8hUGcnb1+lRrAzHgqoznd6ilzItQIUDo6qVI&#10;9qHCqFYHOV/vdakYZkYsR15+bpTNik7AB1HzbulO5MkJGJEGI3z2z6e9Ajc/Ox9uPX3qTALYTqB1&#10;/WnCEsrYB9V5ouVykMcC7SQ3XmnRIg+UbvvDpnpUkkarls+/3qFVlHVTxkDvRzXDljEbIn7vGBtU&#10;/dprKSg8vO3ncPSn7YtpyGHHzbjSoqn7gPrj0/xpXAaFUknGVXHFIxZcFB/vH0FTgqu5gzD5fmXH&#10;61GqGPcvTI6Z/KkpA/IT5im3Zwepp4iXyd7Bt3900LlI+BjK9u59KWYyRruPUjDDFK4LzGeTs5b0&#10;yMUAbxuO7b9KAHc4G0AY3ZpxYpzt7DpTB6WsNKxkbdo98UpUZ29sYdqX73zLH91c05VI2s65b+Ld&#10;/KlcPUY0DMu2Pru+b8qVtzHI6inFXz5jtuB/hC9qbtYnDH7zY4pXBSXQMyMvlnHHOW7UbDsy7Hg/&#10;MGHUU5wf9W/yjqOfahyFXe7L6cfyouVzLqN8vAySB3xTkUk7SAemPpQsZZ87l2kYHWldSAVC/T1o&#10;v0JEHD5+uMUKCzbj97p06e1OjTMe09Bx9KVc723P26UDjtdjY40kfj7v86XyidxRBn35qQKiTbyG&#10;HAx7daSIu0zL3K5+lTzdhbRsRFNkvJLfjxinMG6JGA1OMZDbGbtkbaDGM7SN3y9+lFzOUdRu1h99&#10;vcU04kGVGFPX3/z+NSMmGBC7mC8DvTnQj5Cn3v4h0zRcr7JGCvSMDb6U7927gPTl8tn2hep/ipzQ&#10;sZN235c/lS5iYxkNZdyKhkH3enr7UbyP3QHPRuO1IYdoUbu/RqlVGB8wnKgZxSNLtjdgEOwRhQG7&#10;ZxUZO3OMfhUy4IzjOD8vWkCrvJI49c0XCWqsJtIAeM7RjPzdP85puw7x8/Xp61Mc4V3T5RwOe1PC&#10;owaRtvoKnmDlvoQRgksGB4+7lutTeX5i7VP8XOAKYh3538YGPrUqnCgJIPvbfvfrUyCJCELy7Y8L&#10;9ec+1P8AK8t1GeeuAKCuPnJ6danbcyKNvTjJOOaHIqGt29yCQRvHsweeWPrSIzPyThVO1aldGfj7&#10;3p7UrALhpGPU4A5zS5g5WQtlk3Nn6D+dOMZYqAG4UGpCAEQSHqudu3tSqEZl/c/d7r3pcxPURuNu&#10;457fd6U5V8ttu07S2frT9rMVcLgt2PYUvLncFLZ4x6DvU82hpbUhBDS7d3CjPzdsVIFTfvH8K59K&#10;DDCfmQ454z61KE2lifQAjbjNTKSJiiEQPIm+P5QzE5Y4z/jT1Ty0yrc9DkdPanb51ZS3yhenzcHt&#10;2/l3pyoRtZjuGKTk+ofDqhpjSQ5Zedx+63T3oaFRNwGZT2C8A08Rxg/vSvPG7n8Ke6bh5irtDc8f&#10;Tr/Op5jaN3G5HI26UDAGByQvfpigRSAmVkXnn5R1xTlibdtIDcZ+X1qRVyFUxZP8TD8KV7bGcfeI&#10;0jVlM/G7upHamgEn5AuA2W61I4kg5EQ+9g5705UD7lSPqvai417zsQZAkEaEfMPmb9f6UqAIQqj5&#10;cc5B5qQBgfLH3s9DRgld27g8c9vejmHyyGmaJ22xsevP1/8A1Ug5X75OOOIxR5SxPwNwBz6VO6JG&#10;+fPZN3OSnWhtLYKd5K7OHMCW/wDyzPypnccc5454qNrdgq4fj+76Gr6zxSbgAfm6Nu7d6AbcOyRj&#10;IXn8fevaVSQO0jOkgEjnKkEfd5OD1pq+Y0e5lCsOC2eR/n9avMU3r8m0Zz2pssSjcu7K+u3Off8A&#10;z6VXtDGVPqmVpciNdqs21v4u/v8Ake9L5mFZl/i46d6kaE8gD5eo6Ugg3feDf7W2qugfu7DImkiB&#10;Rk/3vmyP/wBdTeYdkbgMrD3+8PpQ0XVI2yq+3t6UxisaksW5xt+U1PxExk49SZJnZh5cRY/XqPpT&#10;4b9Qu9hjn73Wq+MIYwnqNzUkcDp8sJ+Xpt9aXLFlRqSWxd+2vCGDNt3Z+YZ5/wAKYtwDgpLt5+7n&#10;g8VXWRGl8p2wo7+hpANqqFcMOMkVPs4hKo5PfYuRXsqvuabryXLU6W9kSNWVty56tzmqo2s21fmH&#10;8RPenRRswwp4bhfzpOMdyoVJqNky4NWkbBI+bHPNNXViZNxn5K/d3cVXdGZ8CPb9OpqP5BEoVB5h&#10;/wBn2qVTh2K9rWva+xof2pKgVXA+bnHdaQaiMDzJP5/0qgfPlPzkDtn1qM793TOfug0exiZyxFRG&#10;wmpzRLvK8Zz8rVbi8V3OFVgTj+96etYMJkZmLxsw6H2pRICpK5Xjp/Solh6ct0aRxVaMVZ7nQS+L&#10;Jol2yfN/d9RzSx+K7iM7Vnfg8HdzXO9VUMc7eV9fzoUHaolY/KPut25qPqdHsX9crJ3TOrtfHV/A&#10;wikuWYZ6MelbNh8R40VDMVOGyflrzxpAoYb/ALvQL/jS/bSis8fy7myy7v8APtWNTLcPU6HTTzOv&#10;RsnI9bsfiVo1wMyjbtbB9s+laVj4o8LXOY7g7SePpXi63Mikv5n054qeHU5YYVjD85y3vXn1Mjov&#10;4W0ehTz6ovjSPoHSrLwteqqRahHhhj94OntVbX/hbYahAtxDbxsvZo/SvFLXxlqFo4aK8kVsfdDV&#10;t6T8WtbtAsZvGbb1yx55rzJ5HmFGfPSqfeejTz7A1Y8lWP3HU6h8Flkk8sQeXu/iX0x71Rn+Bl2s&#10;e6G/ww42spqzpPxu1ADF2dyY79+tbdj8ZbC+l/fw8BeVB6DFZyqZ9h9N7f11N4xyWsua2r/rocLe&#10;fBvxfbIDFCs687drD8qx7jwP4ijZhJpUsbDjcUPHGa9pi+IvhK6CAybGPcNV8z6RqK+ZZ6mh77WI&#10;pRzzMKP8Wn+DQpZPl9T+HP8AE+eZfDWqKWjMMmTx9w1VOlXqyNG0ZB/9B/CvoiXw+L3gW8Em7lWX&#10;HNRz/DaO6GxdIVmfG5lUZ+tdUeJoL44/ic0uHVJ+7I+dpbG+R9uCcc521BLbXC7t0X3uxr6CvPg9&#10;GZt7aKQ2SQMHmqF58ItL2ESWknHOFXHOa6qfE2DkctThvEK9meFolytvulLLt42lTxTCrkYYr6Z9&#10;q9hv/hRpsa/u7VsZzhm6H6Vk3Xwxs1QrHtX5fmDNyK7aed4SpqcMshxUEtjzJ12HbtOOgY80IZIh&#10;yzMw49OM13Vz8OrcbZGulVunzAjFV5fhtIW2qwYYILCuuOZYWXU5f7JxXMzj90wRQz9/yoFwoG1H&#10;G7/P+NdTH8OtSd1AYLTj8Kr+VNj7VYc/M+3PvV/X8H1kZyy3HOXuxOa+1zquxX2r2J7U+C7uizMr&#10;7htwy54FdQfhbLbgF7uLa2PmZwalj8H6bbSeX5ilj/Co4NZSx+Ea93U2jl2MVufQ5eO5clg4bcwB&#10;+tSTSSyR7SvJ9q6Y+GLaPiKFd3Q7eePXmqd7opiQxm2+62Ny9qiOLoyloX9TqU17zMH7RNBKd8fA&#10;XP3etOt5XZdqRcNyRjpV8WDbv3pwP7oH6UxrR8NGiYyMdOOlb+0izH2covQdBYWoy7EcjOO1SCwj&#10;R94i4XpzxVOXTrgHb8y8Yzzk0+OPVo12iUhfRlziolrqpFxlZpchfOnwzkhoQ/t61bttDtiF81Pl&#10;/ur2qpbw3QZd0bZ69MCrMkl+EaFJiPlxt28iuWfPsmdkOXdo0YrDRLaDc4VeCT7f54qsdR0YnZAy&#10;tu+7xWaNMklhd5bhmbn+LpTBbRwN3/3qiNGOt5NjnWnp7qSL11c6ap2pJtGP7/NRtdWiR7hdM21v&#10;pVOS13LvUNnouabJA+3BQ+mPStY0o9zCVaW6RtQeJ4YkURQqCv8AFuq/Y+OmVceZuX/aXp9K5SK0&#10;UHeeD60EkK2AFXGCoqJYPDz6GlPHVo7M7b/hOYnUM0C7h/eWmzeNbZUfbF8xbH0rjftLMyqgXao5&#10;NOe4AXcax/s6insaSzKvbob03jFEUSyplhz8w4rL1DxNJeSbnXDcmqEkpc7d/HFM2JGSXboCfm71&#10;1U8LRhrbU5qmKrVN2On1CRsyOSA33h3qlNPuZiZGz/OpGRA/Bbbjv3pkkKzNzJjsOK7IRjE4Kk5S&#10;IzOi/vVQYbjHvQJI2XDnbn+H8KDGqrgcqOmKV4E3YA5UYXnrmtNDG8kyQzQpFtiixu4J9Kg8vco2&#10;p8zcY/GpEiQMN6fL6tUhMZUIUyGJx7VPw7FP3iquI8ghvepSoiGc9eNuf89qlVVAyh4PUVHLIJR8&#10;3Td+VVzczJtyjVZQd5THbAFWFlZoVAP3v09qhZELKAD9BTmZlkMS9unvxUvUrm5RsglkjxJJxtwp&#10;6fjUTwElR5n5fyqVIw+A3Reh9PallU7M7QW7dqq9iX7z1Iirrxjcv1oIJOwj73RRUgQtHkpxzQsT&#10;7FL/AHuoK0XJjvca8ZUqB8x6e9CoQGiC9OuO3NSICXwwxj7vrSEkbnHPzY3YouVo9SKRFTDBvvfe&#10;9venhAG5LAdPrSlHLbdvy5784pzkrypz79eaVw0IzHs52/KTyP1p0cbeV/qyW9W/z9KfHMrja7H/&#10;ABqVUPmcDDdPrScmXzdiIwSyfKseF24ZjSmyklCyRhh0DCpikqqQUyw4OKc08pXaU28VnzS6C0lu&#10;VZbYxrtKfxdV65//AFUojdl3Km0t/eFWDIirh2Of88UkgBG3PyrVKTBxjzXRB5KiTazH5uFFJDF8&#10;u4xtuHAzUpyT8w529QOhpVD8rIeCeNtHMIrpE+4bAcL96pg0Ktnym+70prBgrYH/AAH3pyhlGSPm&#10;/nTeoRfLIaseJhj/AIFz1pqwuq8p05P581IoCNtAx0PNAYZ+ce/FK7GG9BJkjJ6EDtR5TsQxP3ef&#10;vdaR1df3kS43c+45p6sxY5Xg9j60egX6EPl7nZTx05+tBjjB3/hx34qZguGJ+XdTWgAG459F3Hih&#10;SAjKKpwjfKONuOf84ojCqCqbtp9e1SOrFvMUr1p/ls/BK4o5tBJ9CuyRnkquM8Z608psXGOR0x2q&#10;XYvmkhR1+bmklRmkzGvP+1RzBFbjTGpX5n3d+nWiM7iYy5z14qSSM/dbHI/OhYxtyRzg/NU82gxk&#10;xkPR+QPugcU3yyHBXqV6mpI0Y4BX/gX4UpVh838K/pTuSM5HLDafbtQEJCq33dv504JztG3n9Keq&#10;oByp9uaLjQyNY1UqF4P8W3pTMCNdhfluAfX3qRgWK5J5o+VznO7H6UriuNeP90CrnP8AsmmpGfJ2&#10;E/8A1qmaNA21Q3Ho3amhQj7un8jRzaCl8Q0RllIcZHc0qHepYDGDnipyMcA5+XC00bB1Xbu+6McG&#10;p5i0okZQZOBkkUKqK2Cf4uf8amxmXIT6802NHbczfK2OVouKxFJu+aOM4U4PHWnIpLGJSP8AClBL&#10;MEU/eO0+xqRISpy3J3dV9M0XsEVrcEiVejZbHSo9o34aPpztqwQ7R58sg4/Km+WHxIRU8xfSyI3j&#10;DDOG2hfu+tEMeBkHr61KAzq2zd9MUiE46Nnocr0o5hcvvXAxMWG/nC+tNWFW+ZT/AL3FPU9CfvFs&#10;dqHWRchxw2fWi47DAApDiTOexHSmyyBVPmn5Q3yj+tOU7GAIB+lP8shF3gZbJIK0EdBiQxK/8+el&#10;P2L1J/8Ar0qlTFmSHO7gYBpyq5X92enap5i4jVAdt2Oi55FOCdycKR27U5iq4LDqOvSmxxSSD5l6&#10;d6m4Ngoh8vL7j268f/rqNol2Etu9mqZkYDdJHjB44689akMZbhDtK9d3YZo5rA7MgaPIz/CMcelK&#10;r7ARnnd7cVM5MZ2snzc/dpqhtpKKW+bPTGee9LmDZ2IVRC6hYx0x9eae8UqDlV+br+HapURgFZUP&#10;y/3uMGiTaCMDavr1o5iUtLkaxMSrYwD93j9acVYHbgbc9xTysn+sO3v1FPQZKnp835f/AF6lyNPh&#10;IyhJ2yfd/hOOaDCqLtBb04NSEZiyq8kflQqljsxjnFLmZVlsQoqtLtYFj3+YcVIbfy3b58blH8XS&#10;ligYybgn3c4bd14/wp6MzAq2F6Yz/n1ocuxnFdwIJh+bdux8vy9abGyq2Au0bv8AI5p0ds+DIM/N&#10;6e9O3LKVWOQf988k1noVuM2gqCOozhuwp5QyZby+cfN7UJCsKhC/rx/n2p0cbKoJwM8bt1DaDsNh&#10;aNgwJO3d+VOX91mNev8A+qghk3eWQMjCtyKcWjGfmbLdP/r1IcsnoRkRlAioynv708IkW2NpOCmf&#10;u5xSMNqKV+X5vvf0p5iG0MJGY5xu7f56UFRHr+5bawK88Fj1+lEUcaynLjd/CT2oAZlQSqpy33sZ&#10;z60rhhL5ar64ZfSpG3bUZsYx/Mu5t2MK3WnKPLkUJtXK7fr+NOHyhSgAGPxJ9aV5CkijZzzgHrml&#10;cqOi1I1U79pQ46q38VI0ROU2/KV+UVYiSTzMgYz+nsOaYEkaTcYBle+cZo5i2iGNjGflyrE5+70p&#10;LiGScI4K/d6Y6VYW3AYFWPqf8Kb5NzM2FQ8f3W7U1LW5ny+7ynArFJCu1pP4doZe31FONwoXaW9e&#10;nf8AKkZ2Xdy3zcZXqKXyXjUqEZsN9+voPU5ZOP2CSJlUlt7NjI6cVMs6bV8xx67dw5xVRmSNvKaE&#10;ttUt9KU3CiVSGUDYdvX8CaTjzEqpGPUsrPbrD5cjuGP160pjjCAqSMde4qAPKcck/wATDrSi4kfg&#10;D5WUnjPWp5SvaLqTJAm1nCMvH3Wbg0rQGVd6Mvy8r6j2qIOxXdHuX1Vs8/pVqGRY5FjY8c7znpUP&#10;mRpGUJaFd7YznzE39y+48/X9KYYxGuNv3VIBq39pDzMRG3HCruxmnxx5+b7vPfmjnktxcsJarczk&#10;jCrsft97aKcI0V9scuV/vN0q7HA8ilgpP+y3Q/jT5LRETLK33QRin7VERp22M1N0SuqjjOT3qSOQ&#10;yRYZmLDPBqxNbKjYADbW7A+3Wo3gQ7iHxx8oGRgYp80Zak2lF6iKWYhmbeFGMUkm9tsJPzHILLUn&#10;lSLy43IOmB1oQHfv2qFzlVVsH/P+FK5pHsxhjwn8RVW+ZjQ8UBjypO7qBmn+SZG3HeMDt3H+TSbd&#10;x8xxtXdincX2WIscKxtNubcv8VRvGzfMqHH171YDBImRh1+6O/4U1WkUs0h3f3ecEGpTY+yIWtpS&#10;2Sv/AAHNARwpnYcccf1q0xVixMfGc9etNSFWdZAMbf4W+tPn7kyikV1WRhgDPOaDaNuw45LZy3B6&#10;1OWYsCu1SvP/AOqlihXDOm3rn8KOYFFN6laQeXyzDdgDp1NLM5lj2heei+/86k8j5RJs3dmC9eKf&#10;ChMe0hsH7vSnzIi0pXXcqsrttyfxanhmYsqfMe/tU0kBDZ3sNoyw61CE8g5XqeMelNSTJceXccJJ&#10;Qdwdt23lge1TWt3cp+7iZjnqM9KiTe7MBjB4BX+VGGQEBj9fX9KmSWxrTlL4rl2DWLsyCOSRufuy&#10;DpirUPia/tCqx3kjNnqWPH1rKkjYqMbSpbpTJoTBgKuAx+9WTo0Zbo09tWhs/mdZbfEzX4OUv+Ou&#10;3dnNa2m/HDxNZ3GRdsyr6tjt/KvP4433bI8belIqyqVyVLf7HfmuWpleCqaSgvuOynmeOpyTU3oe&#10;vaR8f9ZV2jvJ5PmOfvZ/T/PrW/pfx+hXEd9bRsv+1/nvXg/mSnMY5+X5d3fFSR31xGF/efdGM15t&#10;bh3L6n2UvQ7o8R4yEtXc+j7H4xeE9WCreaFC3y4ZlJDD3q22tfC7VJN8sBRm/iDZNfNsGr3CJhSc&#10;5x1xVhfFOpLKqJIwwf4s8V5s+Fqal+6m4/NnpQ4mlyrnin8j3680n4b38bRwXGS3qxGKpz+APDco&#10;P9l3bLjgqJga8ZtfF95bKCs3/j3T2q7aePLuJ1c3R25+8Sean+w8dR+Cq366mn9u4Sr8cEel3Xw7&#10;ntP30Ny6rj5W3Z5qjJ8PNQnkJlnbDf3x0rl7b4pahAVI1J9m75vmq1F8aL63fyfM3L/telT9TzaO&#10;zTNfr2V1NdjcX4byoP3d0VXphu1Rz/DO7SQeTPubn5m7Vjy/GnUpn2iBRk84rQ074ziaFUuogrBt&#10;oZl60So5xTV7FRxWU1NLj77wFPYxK5naSQkhtq9qpHwTdXAYylkVfu+prbf4owzx4kjh+ZvmO0cf&#10;lVlfHGk3yAs67uPmDYzWSrZjTXvRNZU8tqfCzibnwk7uUjtZFbru2nJqE+GZhHkwt6YK8iu6PibS&#10;VbDKuVb+E1Hea7p0yxtHAuGY/wAQ4reOOxWzic88Hhd0zhv7KuZZm2WwyvTC9OKY1lfRBht9f4a7&#10;pL3Snb93CjM2eV6+lSDRbW6HmmJUUtk7u9X/AGjKPxRsZ/UU/hkecTfa3jWNF2+q/jVSRLqFmV03&#10;N+tehXekadEmxY1xnJZSOPpWZc6fpxG+SI46fp7V10sfF/ZOWphJX1ZxglnlOMfeIpon+bAi3dt2&#10;K6o6XpgGBGrY4BbtVWfT7FR5awr1/r2rqjioS6HLLBy35jmXnkKEs2GU/LTWmk8sCaRs9N1bl5pd&#10;rMd8doVbruUDkVTuLGKNSVX3+7XVCtTl0OWWHnHS5lSSFhuEm7BzxSSTOrAsp6elXnsFTpx3NQz2&#10;kahW39a2jUiznlTqRVyuJfLXHvTWuHkc4AwOnzdamntEyCw4+nSgwAgFYx/u5xxV80TJ817IhclY&#10;9sKj+Zpk0U5QMwz7etWVhkAwO5z1qQ275+deB/FRzWFyNxsU9qBt7c9hg/pTVkC/8sx8rfwj9atC&#10;0LfLtzzwaJLaYnIzxxmnzx2I9nLsVTlWPmkeuaSdAoClcc9FbNPa2ZFK+W23+9u5z7USW0hjy/J2&#10;jv8AX/Cq5lcizsRqpI3f5PNPLbwGKHIb5fpSCF9/lAHnnJ7c04xkpln3ZyGXNVcUWRouGAx16ZpW&#10;RpCEUfd6mp9hccr/AMBbtTP37udin68df60ua4yIxZVlAJ6H6USQnzN7MFYDr+VTI3lkM4/75qM/&#10;N8oQYU/w9+aakyWuZAW+TgfxUi7gvzNxn/P9aU7TIwK59jQHO1d3NA0xg4G1yenQdxTlypwvfO0+&#10;lKBz+9Bb+77U+NC8m3Ddf4qARGocEruB2/3h+NOdCq7mT73IzUgTClmz6UyRZRFu2NIOoyc96V9R&#10;fDEYCVfD/wDAcCgrKR8q/L15I9aeoCn5x/47QqAjLDn0p8xFr6CRxI8ZwWGB29aVGkmO8/8AAfan&#10;Bnflj2x9KRApOQ3Tp7VJfZDhLcLFkn/epHZyUYNn5ctx196coEsWSP4sDcevvTVRmXKnB6ZpaFcw&#10;RybmXDYHUE/yprAs+enr9KdIAgV3xwMbvegK27J+7/DTJuNRRswB/wDXo+YD5QTTv4QBx6inB/l2&#10;fUcUXGNCfJ13A+h6Uh4Rcrx/tdv/AK9PbnLOnzdfpTo0L8Pu5681NxkTg4yQM9KRYio5/wD11MqM&#10;AxK47Ui27A5Vh0+61PmFaQyUMXAXj/eoSPgFm24I49RTtzbQ0x+YccdKdGXZmzj1bb3NK7sLS41g&#10;STiJuDxQEyBuFOQKW+Zj7804KHzg9PSjmH6EIjKsdhOPQ+tAjfO4sccDvxUrgCP7xyP4R2pVVwM5&#10;6nnNHMHLqRxRrG0jEbu1SbNzZx97/Z60rKWG8YHfg0kDYOzABxxU+Y0NeFWH3fb5aImbGzHsvvUj&#10;J8uH/i7bqWKMxj5V3f7RWi+g/tEDBogzAbvalKYHJ6/pUkiHYUmy272p21f4sqvALUcwuUijQRyA&#10;bcj60pQFdq7vRsU7ywuFD9eP/rUuF+6o7/d9OaAt0I0TKgHrSMkshyF+X1H+eKs4OGYNwq9KayuC&#10;rZI67hRzDcSMRkqTg+lJ5bqNz/8A6qmjRc/dYbfvLnpxSBTIFKj1+X0pcwuVEflgsS5xx94elOjV&#10;wFcr1PrQIWGC2c/oaGQBPkLbv4dtMF3EcNyzD5sdfxo2ug2ufmYd/wDPpUiKyEqeqcnvSrFvwd2D&#10;/s1PNYaIRCybSy/e/WpPMjbcqqdy9aeyhM5QH/aJzUW05zkhuhHpRfmH8OiFXCBiCW29KIyzuWb5&#10;eRtQ/SnrjyN2SOaTyR5WxiwDfNu3dKL9wvLoJzvx69acqybmVT2yQKWEMflZRjb09cf1qQK5kARR&#10;ypy23mp5rBfmsyNE2c4Hy8ct0pfLDfNJ3+6uakXMg27ORwMUEYXGO2anmNOXQhWFlba/XPNO8pTt&#10;/vfzqaIq7AlPc80nkIE8wqe+c9c0cxChoReXIpClY+WPJ7U9YHxgnLD+L15qVZCVxt3N/Dx296PJ&#10;O0MG6+/FTzArdCFolcqct8qkKMdeacEPf+mRU6xySJt2fd5zn9KWGJi20g/Nz0qecfLdkbhkG8rk&#10;9h61GqtIG7Et9efpVho4z8rN749KFUmJsFQM/KuP1o5g9nqRtHsVm2/dHy+5ojVMtJuZu4FOKlzt&#10;xzuyPl681IsI5PAbvuHSlzC5OaRCsbsoTBx1bFOxksF3Zz1HPNSRIjybSm3+tPhgx+8y3ynJ96XM&#10;OMeaxCsMiOrleufmYdR/nFIikhgCF56DocetS+WzLnseTz1pVhMhUOnfNHMWRMrJFheuaVFYR4U7&#10;S33sd6sPtbb5X0xtP5+9AjUrgP8A981PNoRL4rkADKcqf++jQsZ3YXj3xUoh2lmUBWzzUi2+JCW7&#10;eq/570cwRjexCUMh2xIV459TRLbk/O6Nn1/CrBX598SEdto7U5oW3ZUsNvO5anmNnTuisIisSlup&#10;/iOaQI7EANhVb5TjpU8o3Ku78TjOaescSt8owQPm/GlzGfs236EKRgPvbG5snr1pBGVOwQr6/dqy&#10;0ajI284wpXFNkRiy+WD93DZ6etLmNbcoOqM2Sp9/So3hZYmDHJ4PoKmiikAbdJlev/1qQRqwR4cs&#10;SuSpH6cVKYfFuMEYkj2K3G7OOeKkBIK7vlKjAIbFOMXmkMpx2Uen+cU90IDCPbubj5xn86nmFa2q&#10;IhNGkTAj5v8Aa7+1MSOM8sn3ecev0qUQSMA0ci8LhvTinLAWXc3DZp3SJ95kcduBsDEfLz0xihUc&#10;BSPvMe9TMr7dqS+3I4WkgjaQMXDbV4Ylf1pc3U03EQMFPlrxxzUcYkjjCl2bk52t0/WpE+9h+of6&#10;g1JIqb8QptUfdHfr9aVyY66nnIS4SQbVz/I8UNHcCHEaAvx/kVIqLIGlVzuU52txmnFVVmlCfTHb&#10;ivo+Y4+VOOl/X/IrwoY4mAhZWz8/zZHTn/P6U4FZASkX3u4XpUsWWkZ0GNvK5PWmBtjfKfl4GfXj&#10;pxVXJ0jEIgkRXbHnsv8A9emCPadsKt8zZPPb+lTMjKxRieVHA/nTPuPvXrtOeaOYH0uNCbXJ8piy&#10;r/Eepz605yF+bzfmZvbinO3moAp24bkCmt5aR7mVt277woJk1HZjPMcJsSXHZmYU+KYum9McAFVI&#10;qRongbylbLMeCFprQpjYF9ue3vU+6yXzRkTRXTv8rNg9W3du1OF2Ghw55DdeeQDVXCsxQSfNu5HQ&#10;CpCYli2hf++R0NTyxLjPzLXmweUQeNwPynNBWNvmH/fK5wP1qqnzMNsxK7PmZqc8pjTDr8w/LFTy&#10;divaK12SKFZ8cDH3ueaHikLqV+Zf4dtCsuFYORxx/jQspO11/vZ2460ajlKOw9LfzIR5inbzx6Ul&#10;xGsgVht6U3zpvmJHf86fvLqyso2hvzpe9e4ueIyKINJgBvTpSjKgsnGD/Kkjfy8usmPm7GnH5+QN&#10;wzu2nFPW41NcpFGSTy529VxS4EknnZ4X72Og96mkwsOVjA7Y96RXaOMupXd02mjm6k7WTIpVLOF3&#10;biP4jShXSRVk249zUvm5wNvz4wcev/6qaQ0sihh/vUXZT8txrfJLmM57YbvT1k2IV8rHGVYDpSSE&#10;eYvmR+wHWleKMoQrfd/vNU9rhzbiBkeRWxg9uKb5YmTzUYc/N92ljBHzI5+98y+9OWNUHBbLfd68&#10;U9tgUuYb9nMjLtlH3iaebX5FUd/4qIo3MmTtH/ARTlLLNsAymeD+HSk3IaZHcw8hQvzcfxUw26s2&#10;OxHB7CpyJDKCrbtzdT24pqvlihfp/nFClJCvq7kcsMjJtV/l9hjGe1Oa1LKCAcr0bcTmpHA6bfuj&#10;OMc0/dhOc8c/SlzSK6kT24f7jbW/WhrGUSfMdoHT1NSF2VSQ3zKfzp3nb2V2kyzUuaXQOWPUrrGY&#10;2wQfyzS+SWdgr/MvA3N0q3Ig27o329z706DYzdPYmlz9TTkd7FEwtsZnH1K01Ypj8vmYwPmHoavN&#10;bxuOnzNxn/61NS0mSXJVfw96ftCeWRUZnjPmBurY+v5U9iQFwnQ/3uvFXGtlVF8sdWy26la0ifPm&#10;Phd2dq1PtIleznFvUpGdgVVEP3hzT1nuUcBzt7/Nzg1dFvGq7R/48elMe0QLkE/hS9pEfs5W3IDf&#10;3MarG8rN8vVzUqaxfWyFo3bP6Uo0/cxLg428UCxOdpPy/TpSfsX0Li60dmNj8QXbPuUsO9WB4j1K&#10;SLaZmGG4NVZLUR5ERxu43DtTfsjqixs7Z3ZyKOSjLoCqVo9TpPD3iNdHb7fqjMzfwo3f8PWrd38T&#10;ZZX3RvIvphsfh1rjmt2kT52b5c9qazRrH/wLHviuaWAw9SfNJXZ0LMsRCPLF2RuT+O9Se4AEzspb&#10;G0np/hSN431Jm+zb+2BWMse5gxGPl/ve9N8k7mVxnvu9a1WFw23KYvGYi7946S18S26/vb6999ic&#10;9u5q4vivwusSRm3mDYy21hz9OMCuREchQRM235ccCmuPMZYicDHX0rOWBoye7+RpHMMRCOljq9R8&#10;R+H54y2n+Yrf3G71mS6rbzHEsmP71Y5i8vdHn5SOtKQFIwrNnPyjr/niqhhadNWTZEsbVnK7sab3&#10;wmIcSfLt+7Ua3KkbGORn5TVPlzuWLtimhm3tDjHPFaeyiRLESluXvOhUtuHao2vIMqE+YZFV0wyZ&#10;kPsah8gFNjZHzdVqvZxMpVpdDQ+1qJFkWL+LpkURaplc7Bt71SCmM4Xr6GnZcsGHpij2cR+2mXxq&#10;KKhGwfh/Og6jC4ZWgAOfpk1QkiJQujDcf0qRQDH8/wA3fntzU+zgHtpdSdbmMjdjP602R4y+8An/&#10;AHv8/WocAjB+mKdt2lSA1HKiVUHO8Kpjdt9T6U1iu5Y8Y7rmmNHnbywHSntsX7vReAWFULm5hCxL&#10;7ducd6WU4UsEx29qcEUryp454OKPLQ/MT/ve4oEV/wCLq3DdFpxiiLZDHd04HSnIo83ywOR7dKkV&#10;HjXap75+tVzCjqQhSBudPvetLsbG77q/oalKqcsV+Xu1IAQMqvHHHFTzCluRRqD8235sUOioqy7i&#10;u3hqmWHDcP8AxZoKliQFwv8AeHajmGvh0G7Mrvb+KkSNgNrH73WnxDf8xJY/0p5cooDn5f5Ur9C4&#10;2auVjFn5pRjHtS7AfvY9OlTqTnHGc5waRI9qfKfyFPmJ5SDBz19qkjhl6KB97FPTJw+3nbSnzM5H&#10;96jmYRiiMRsAQ8Az19MUCMFcjruzUoU52N/+ukKDfvTHp9Km4+WMRpTeOP170LASd/t8wx0p+0hg&#10;B+FMGSGYdF4+tFxXQ0wtINp6Z+WmohyrKOOamQNGu0H8h1pURwinaafMGhGsQI3HPP8ADnpQ5Ybd&#10;udvXPX86lG4glRjJoGfvAY7UuYZHFgBm5z/FQQFIjJ+ZhT8bRl/4vTvSovzYk/vY4ouOLvZEUsRM&#10;nyDHOBjNLtCH5R7Nz1qQRyrjy270pV3j3FVOD+JHpRzByoj8gNgAn2pTCBkDk/WnMMYDJ7fN3pVV&#10;geeDjkH1ouCjFERXYGcn5sU8rt4ZOtKsb7mI78nnr7U4IF3DJx/KlzDGktj5V9iDTZIm3K+f/wBV&#10;PMe7nOF6bvel2ZjBJz259aLk2uMBHTtx26UojZjlsY/KnbAjFC22l2hkwG+76mlcfKRFAr7cf5/O&#10;nbZOdje9O8sZUOfm6GnbAuYy1HMV3IZFDyY+7xnpwf8ACnMEz8oPzfyqQqfKw6ctSgxuNwPfjbS5&#10;g6jBgYMZ/Kgoqnefy9KkQFTu+6vYUohZcFjwenFLmKiiAIyud3yg9iad5QZtqrz6561K0Zd87eOn&#10;v9KDGVbBGNtHMTyjEQbmHLDtikMb7wrx7Qw4ZaljO07XTH07U6Ro3XaOSvJxRzB7tiEL+9Y7MZ6s&#10;RQoL9v0qQIigIv3unNNwEfAVeMfjRzANEbA4Y59VpGjYcKpqVUAk2yDt78UpkZEyG6fdpczERJC8&#10;a7SCcfe6c08xI3IcNt4p6l1j3kZZuG9BTvLADIML360uYuPREQVdu3p6e9KzeX8vXjjHrUh34AC/&#10;dGKFVN25kY0uYiQ0o7nLL9MdaaFO/ZsbjPDDv2qwUMaA4H15oQgRlnTPynP6e1TzD16jUtmdSxwf&#10;7qiozE2dkg4I5qxDFJjBz/sjHSlaJzJnauKXNqaWXKiDy12/w7v51KITlcYb5fu9/rS7HjLMXG0n&#10;jAqSJVJ3L+XbpUykSo6gkRJyR95uPmpVT5dobLDgN60q7VBOCT64qVJQ+0SsMsflArO5pFRIms8g&#10;y+p+7uNNSAbsbB6hv6D8qsnYm1JHx3xStGroGCgMDweefejnZpaLZWkt237oXGRz06e9KYyx8vfn&#10;5cYqwYGf5nQErzgU4KVXiPaNuG+bgVPMZ8upV8to49qnJZe1O2v8uOjDr/nvU00atJsLdsHnpT5L&#10;VG2uE6DI46cUcxXLvYrJCyu28KO6s386VI41/eYX3ytTskZj3A7m9aSG2ONztn+9mjmJ5ehWigSO&#10;RdhyW5+7Ui26hcxp82epUetSC1eNskfd+6v9KfGCFKsP97jjrScuoKOlit5TRyiNRuw33m7VNCgm&#10;Yl4iwB6+lSOAqbSjLzjcpxTkt2BVRIVU5pOWgKPLsNZIGxDFE27b8zU1IXRfL2ZXs3rUjWriQJDK&#10;dufmJ7irEtqYdu1cqvv1561HMlZGsbybbRUkttsoMY/4DSyWryIzTDbViSKLcrRr8y87vT2pwjbh&#10;nkxnt/epe0K5UVTAygBkHbcVPLde1ESgPhm3emP8+tWJYOdg+73+U5H500xMp3FNo/h4oUtCJLUh&#10;WPdFuJVfRttOCLEGkx9fenNGuNzjdlskN/hTmRnOwRjg4xt74o5iSEgbfubtvQBadEhIYscFfvbe&#10;xqb92FGF+vtQx8wET7Wbd19qOYOTzIvLwNh6dR2pY4GRsk7geNpqRY2jBXd0oaJ1+WaI7ui1PMFh&#10;hijYl3P3TkZx+VNV4yGYrjvtINWJrWUHbGdvzEbt3U0xV3MdwwpGM9j/AJ/ChS0JlzDDBztB+62e&#10;KZMUY+Y3yg9A386tQxLt3luuB93nNNWIhQQRk9eRRzahyPQ83+zzcK3zK3T/AAqRByoPys3RWxx2&#10;44qZoZpkxvZT0FHlt/rHx2HrX0nMcfJKnsQfZ8O0jLu3Y+X/AD2/wpDBGTtYMy+ueamWE5Egi3bv&#10;u/NntUxgbyzOzjIXGABijnsKPvbopiFBt3/9855pdqlMvH1JDZq28EYAZEUBuS1NkhTapkfAzk+1&#10;T7Qrl6FeKIuBIrfKRn6f55qMxow+RT15G3irXllWaJCW4xt20BJlXe6bR0ZjVcxDhdIriAjLSj2P&#10;zUEN3wuF+XFTOyFmjRR0Bz/Wl8nLbsYC/wAPpRzdyfJEXkPEmSR+9GfM64qP7L8p8ty3zE7qtR2U&#10;rttxub/PNTtpM5Hm7NqjnO7/ADxU+0UepXspVFdLYpxqckNFt3c/j6/570jRqeZDyenTnAq9LarF&#10;FuHzc4/Gq7QjG2MdeG3N3zRGalqTOMloyvgkdDtx+NOWOJv3adQejf0qRrUqfKKk7um0E4oNvsZd&#10;3JGedv6VXMjP1IicnYZN3b3FKd7bolgZVPOT61I0GZcMp5x68U5o9/7n7uec0cyAhjTcuB96nDzE&#10;JRjtbPy8dKm+xlUwgBG7B+b/ABoWCQH952+6R3qeZF2ZG5LDdtPpTWjkjKhCCueT6VM0aDKxr/ui&#10;mxqzjy37/dIFHMLcahBOC67dvQdqACJMRkrk5OSeaHiMeNiNu3dadESDkj3GRQVz+9Ya2+WXmTA6&#10;9OlCvwcnhed1SOqn5sURiQ8tw2P4Vo6E6tkaGEndgqNo+9/KpEIY4Ygtt+U+tNXeVz8rHPB9BikC&#10;yJIrBPvd/wC6aBxdmOKR4IL8r7/pRH8nzqdw3flS/Mzb/LHJzj0oGyAMoi46t/hU9C5fEKvliTfu&#10;2/3lbvSkwu+WjGVBxTHkZm8wp2+7+XFKNqoPl52/doJUl1HbyyYb+Jcbqajlotg+bA5/z9aQMFXg&#10;4HpjrShSTgKv3ehNBXPIDgryxxyWFCx7X2Bs5PYdaB8pxt9+R1oDIp2nBb0oFzXauSPJKJWRTuPa&#10;jz3iXkjJ701nUuGjYLleuKG3YyRzj73rSLdRqRMrrs2vJ97+EelIDIpAB7c1Eu/zM7c/1pwkYHay&#10;+30pcpXNLQnZX2Kwf/d+al3yljvC+indUUM6H5FYfT1pcuPlQ7h0OOoqbGntNh5kmJwTn8Ket0/l&#10;qHTpTFVm4AX0+lIwOcbamyK53uTx3vz/ADJ7VIsokOxx35x2+lVPlfLZ2/WljkDkBxja3zVPJHoC&#10;rNaMldUZt7dO+4dafIuIzs5/pSYyu5W6HtTVBDYdzz1FSVzEjbGiZcAt1NMa0gkTe8OG+tRFmVvM&#10;LZxxxTkkYc7Mjtmq5WtiJSjLcJY4kGcdhjikSCKQbix+7g//AK6QmR3yWJpVbnIP41QlL3riS24Z&#10;94Pyj+GmmKMggGpJd5PC9V9/pUaxHYMBsrx81Cegpy7ITbHIxYp93v60jRqcPL8u7HG6pFTDnHXj&#10;8Ka6szZKrgdPWncyEZCQAj/7209aWNFAYlTn9fanBXHyluD7dKUIuSC/ToSM0rlIYqZIYJ9QaGjD&#10;LkKeD92gkE7mHI747U4Hevmp9etBIgijU8/jlqQoMlWTvxUigsvzbfp60LHkbnj3ANxQAwohbaqf&#10;TnrS7NzBdmCOnrTsKVbrQUOct+NFwIwgJ2k8Hn5f89acyFuQren0pwU85/L0pdoR8bmP1FFy1blI&#10;5IN6kN06UoVFTYBx0xUygkMGb6CmrCoO7/vrmlzCtqRiNgv3j704Jnhs9Pzp0WeRtbuQAacikZCr&#10;14b2pcwRZD5WcEKfl7laeFDHJB/KpdoC4K/jTXBxwTnH3qOY0I1VHcFV+6cDFDLluR95s1IFVuoA&#10;PbP8VOcuPur19qXMIi2ErhCB+IpQCvyK3zbfTNORCzZzjnv3pwiH3yOTzS5iepEN0rZUe/1pTHu4&#10;H/66eY2ZwFPfril8vC7iu70o5h9CHao+bb09qc/nEZLfKP0p7LG0fydfSntHwOPei4X1K8SMvB9+&#10;tSEJgFE/3h1zUhPGAo/2vWmgHdkNhvSi4J8sbIjCAD8MrijBbJU1JtdSFZeB0b0oQBOVTdlsBfX3&#10;o5g+JjTHKwz75NN8vdhxUg2h/wDWfeFLt2qSp59aOYPdZGscm7APt0oMZB/9mAp5h6Mp4/u05G2j&#10;k4x2NHMPQjCAEYVumKCFJCj5c/pUixN94Bvl/SgxrI28dx60uYRGN2ORnPXIoycgBflqQDaPu/h6&#10;URxhsK34UcxRGY3Dbvu4pSr7WYDv/COlSsAP3m3O5s9elNG0hcL7/SjmF1IpFkJ+Q84z1pUVstx9&#10;fepGXbxjuD9akWItE2w9Wpc2g+XUhRA3ynK7qVY9gMStuGfve1Pkif5c/d/3utG0AbSSBRzAN8oA&#10;7QfTaaa0LEbQjfT3qaJDnO76t6U3ayZUtn3pcwDdrFfmjHHSkKbD5a+tSmEZyW/4DRHC0bYb16Uc&#10;wyNIwQoPXptoaEffccdc1MVCtjHzZzjiiQb/AN4qkdaXMBGqgrlh14+lDQrtDBtoHUVNhTgcAH26&#10;flSPHEV8tue5o5h26kHzbsleN3IPrTpFBKsG3NjGRUwV0TzA2MN/D2pCjoMgD0xRzA2MCEOm37w6&#10;/L1pZY0APBbuPf3qR4S/7wjPHf0pFD7sK3B+8emKnmJI/Kyc7fl6fNQEQZIjxmpPKkUsMZxzt9qf&#10;HETJgt90Zx6e1HMFiBEiYF5dwwSNq0iq2CFTI988/wCcVZ+zK2GV8ZGQR3o+zLtyjYfruz3pc5Tu&#10;Qxx8+ay/N2z9KV49gVgPlHtzVnyVXbhsYGfxpsiEtgpkFs47GlzXDlK+zzW8tVyP4amKqrZI+8Md&#10;aV4dsuSoDZ7cin+WQcybfY4qeYcdCEAGTGeOu09/enAxn5o047cVMsaFTIP+AmnCBVPnkKQ36+9H&#10;Mh2ISFJwcrhf4aVsKMrkqf0qbaGGRub0FJ9mkcgN25zU8xUo3jcrxkqxBBy3celSRgcru/4FU0Ns&#10;HYv0+b9KcLRC33f97Hek5IIxaK7R7xtckD8s07yFYqGlbLZyKsLAW/u/72elOjtEzhshduF+Wo9o&#10;HK7kOweYP3fy9Tn+dSJEhIKj5v8Adqbyo8Y2nAHanbV27duc8VLmVFcpH5CyNlwBt/2aBbMDk7vb&#10;PerP2eTeHhQ89eOtKY2Vm3NyvG09az9p2NOVkCxLtx83r9402S2YLnLc1bKIBhxz2X1o8pRFnv8A&#10;xLS5yeUqw2qtHll/3vm96Nj/AMRz83pzU0yySBQq98Y29Ke0TMuM9Pumnzdyl2K/lmRVDAfXPSlW&#10;PLgu+GXgfSpltZCNhb5vwpGgeMqm3nrijmDlluQNGqch8/XvTUQffdv4sdelWVt52GxYj6qB2pXs&#10;ZImkMr/N/KjmXchxlpoVdsiDcw+UZ+anJsK7mX5eo5PFTfZ2YZD/AC4+b2oFsO7Z7CjmQuWQ5Iiz&#10;NtwPlG4mp0tJLhR+8Ht6VFFC4ZQpO4j73oPWtCzLRnEwXj2rCpJrVG9P3tGVI7KSE7kbt/SiK3cN&#10;5xiX1GTnHtWgpV2IG3P8WMUiQQ7vJA+Xk7gay9q+pt7NaFEWjyMFz0XHzc4pstjKrNxzjPyqf8it&#10;IWyPujDfd+6f89adHEpG11+bb1o9s0L2cWYjQmBgEyp6d+KRIzhi4P59/WteW0Urhk9zxURsFEYA&#10;IatFWRjKk9zOMUjJuZvvN/d6UqQfaJCqxNtbk+9WI0eM+TKjZ6kkdelOBdFDYJ49sitOdk+pB5Ko&#10;ysW/HnimMS3yFjy2dq5zU5tZHjX5Txxu28nNL5UaHDL3+7zUqRLjqQogUlcFv7x/wpZIXGxRwxbr&#10;7Z6elThGLbQojDLkAUKVRud3zNj8BRzFRiQ7cKxYk+vH+c0FlVV85fZffnrUnlxhR+9b5uQ3r7U/&#10;yYWPzoenH5mjmQzhBbFjvD/dHfjNNaJBKyKN3X8frXQHRFfbI8QVd2MHP5cipG0uydmdo/4Mbl61&#10;631qA5YWrJ6nM/Z2VlIBAX7o20G3ODJsKq33lx3rqE0m3eTGz0+bdyBT10S1kUlYfmPpz+lT9ciH&#10;1GUo7nJi0nOGj42g9V49KetpIdnX5u+3rxXUHRoyeY/ufdOOuac2j2zDflRIePY0fXok/UJX3OVk&#10;hIfyxH93H406TTLiQcL/ALvpXSPotqy7WVf++QKkSC3hXAt1Y49OntR9c7IuOCi78zOXg0O4Y4U7&#10;flIXcOKvWHhSeRGS42ja33j1FbiCGEAfZl6/3Rx/hQ9+Uby1TvnGf84rOWLrS0iOODwtPcr2/hmz&#10;gb92R5jcbieB/wDWpbjQbczLtu4z1BDf/W/GknvwpDg9Tz83GKrTamElZYx1569f0rOKxEne5TqU&#10;IR5bCzeG9PRgWvd3O77vIqvLplg7Kqv1zu+TvTJdTaQ/vCrcYKrwOn/6qi+2EKzeZt/2R2rojGt1&#10;kYSqUXL3YqxNJp9vbDluw+b0qE2ESxs0fzKeec5H+NQyzSyHepPzDLKehprTSSDaHIz6VtGM+5jK&#10;dPoiRrC3KGUfeXjHXNRiNI3wF56r71H5pWTaHOB6c4pss0uNztnnAHf61pGMtrnNKUbXSFOW4jiH&#10;TLe9JEjmTOMrn6YoDuR83y49O9IGJk8s7vp6irMea8kxm0x8oPlU46UroT842/ewx7ClcgrtUbj3&#10;7YoRZW/h3d2wKfmGuw1YRHiRxnb0bNI0MittfDc8MPSn4Z2XeMZ4XNK6zBdsadB/FRccloyLbsXY&#10;BgdKAvoePr1qSJirAyx7tv3qJCzHgLtY8LT5mKO1yPbtZWUbgeKb5bl+RtXr1qwsaM6/5zTTA6sW&#10;LFjt+72NNSJ961yOWPJxjbSvGOhf5emRSgfKAD2/OnMjnay/d/2ueR2pXK1ldkJiDNtXcPY07ylA&#10;Xf8Ae6cnrUywrLjDYprw7RwNzdDRzBy2RFHErtl32nB+92pGzv8AkTvhs+lWJFG7Kr7cc0IgkO0N&#10;360cwRS2K6x+WxO8nryKURseRIPl9e9SujpnKsFz60qB2j2qp57U+YGiIKNnH44oEe4fc4HSpJYl&#10;Iy5zxnbmpFi2DK7ckZPpU8xSjqQxxOcME/i+bHenPDvk34HTntToFI+8vO75V9qeqkJnZnHP0pOQ&#10;47EG2Tfs2LtHX1NPb5FwmfoKeyFl/d8bqUAZ3A9qLhazeoxUKnceMflQ+9VIRvanHzN2V+jCnGIb&#10;On+8fSkP0K758oANuB5xxxSlGUK6Bi38Sj09alSNtvloo+bnPpTtuGVweF4CUcxNrkfmImFYYz+l&#10;PZ2jbKEttp7ZYcR//W9qaYwzdB/n+tLQr3hDghXK8e2KRiu/jPuKf5S5KNyA3XbQY29Pu/3qA5WM&#10;yGzhen+c05h8wUn2oVWBwUb3p2SOi/w0XFEagILfN/u96GBGQo/KnllVen3aQRO6fKcAc/WlcvyI&#10;4d0a427eAeacVYNt+8Gb2p2Cy7Tn71O2MABI33e3rRcSGRDJ/eIA39096Ty9vzIP4vfNT7STuJy2&#10;3FKEUruxz35xU8xf2bEHlHPI2g/xHHNKIVTCp90dqkKqwycH5sU4Jx8q5C9qOYlEQiw2dvTngUqI&#10;dm0/eb1qQI+CVHy96CpJ2Kv/ANf9KXMA1YW3dulAi/eguPu+lStCVG4Ui2yEbHJXK/eA6UuYNehE&#10;ygMNvrz70vlAjaPX8qmIVZcKdwVscd6Jo2zuUAL/AHRS5iokOAG/iNOO4D5DUgTK8t/umkMY25x+&#10;PrRzDItiE7k707YQdobFOWNpW+UsPTPWpDCzAYyOcZo5hEaxg/MGzxQsYMpD+uF9DUjwSR53bun6&#10;0CNpSwA2jILbvp0qeYogEbF8AjP6inOhxxu+7T1B2/M/3vvfLUm0vjdyf5U3LUXQiEZBwRz/ALQz&#10;TWUl8IN3qQtTeTLjbH95f4V7elPEPzcSfWlzCIfJOchT7cUeWVGCDzxVjaOp7HHTFI6qUyfmz0pc&#10;wXKzKF+4P932pVJL76lMZZvlJ99tOiiyN5Pv0o5irXIY0D/M7c4ofLJ5Qi6f1qQBgd4PDd2HX2qV&#10;gCq4P8NHMNLSxW2qq7W/MULEHZQzcdzUiKhb7vHfPalEKgNIinPI3EdB6CjmJj3IEhl8xgOo6n19&#10;qUAbcAH/AAqwIQCCG3cY4+tDQhYwkhX/AID2o57j5Uiv5aMCenXr39qfJCBgYZRjO7OKnSFfKwV5&#10;Yfe/CkkgLABCO2TzS59QktCEoCM4b8uDxSGLA37fZQDUskJWMurD60bJUkBVTzz92hSJIy232/pT&#10;QFdOh5b5easeW2xnwp/ujH+c0Jbrhcr8ynPH86XMUQ7CU37fmHTijPGBx2qx5SANt6dWH0pdgcHj&#10;HzUcxXKV2TjYeRxg9zTtg8vA9BwalaCN/wB47/h/SgId+ST6fjRzBsQlWCgMNu3JpEj2ybCFPfNT&#10;ogEhaSPrwuTTRCcEPGfbPU0cwhAhlwQe3FDQBvvO2MCp4YmWMBm3HpwP0oMZ3LzjHB4qeYvlvEhk&#10;TayuvRVwAOKa6HztzSfxYHFWvKj+7t28/wBKhmjDDIX+IcEdaFImd4q5H5YUCRQfX5R1FNRGlfkb&#10;ecmrUUZCMAfm/lTdhTC7MgDk4o5gtoiIR7TtVM4OcU9E+Tdx8xqaOAP+8ZW+bp8tJ5bFy6AcdvSp&#10;5g5WMWIiMhZFZaDGqKsj/Xk9KmGAGyvPWhUVl25P+yKOYrlI22FPLCkj27UiwqhJJHHBqR4WI5O7&#10;jNL5bqdmNw68d6XNoJxd9RohEblt23+6KNgUqg4IPXIp4MZ+/Hj6UuJAMYB/4DS5i4kYRiuSMf7p&#10;/wA4oWEOORycfLT0jDne2dzfw46U9lmH+rbtRzdAj5kYUP8AKqlsUGAKchfc1Mqsq+Yw6jmiNCW+&#10;YsNvTBqeYoj2Ix6bc8fnTTHhj5jc9KsCNMYJ4b6U5oVEfDfMeCBnj8xU85LjzEKx4bO0bdv05pyw&#10;IiK2/HpUiw7QCM9KkiijBw6rt6e1S5FRj0IfIjIzn+H+GnKhf5Cfu/pUhVAQqHn+6KeuxCcp9Knm&#10;NEtbDFgZBuYcbsFaI4Q02Ezu6VIBtj8qNOM4PFP8v59m8f8AAu9TzDtG4z7K0jGJtvUHce1TfY2G&#10;SBjjpUoiYyBw7Dv14qVFVuV+82NzGsZVGa8vYptZvGPnC7cg7j2pPsw6CT3+nNX2jU8MnB9V604x&#10;cKCg+7wan2rD2ZUW3bdsG7bxk8cmkeBd+SCe5571Za3TAVz+YpVXauPlwvpRzFNaWKccGfmKN/n+&#10;VNaNi3ynv+Yq9ISSQjN/vLxUa24ZgT1J+70qlU6szlF9CDy1HyZOePut/nNPSPYpjDY5/L3qx5Ss&#10;y/ulHBxleTUhMSEuBz0BFRKY1EgW1nU4UZG7t/jVk6bIOWH3iT93rToZgTlYm+8SKtJO0wyrbVUf&#10;xc1hOpUN4xiR/wBlKp2yLnPo3WmPYwBjGfvY65q/CVYYkb5vX0pZjbKu7fuJrH2krm/LCxjRWQ4V&#10;V5xjimpaKv7wIo+UfLtrUCsPmSP+HI3d6ha2lf8AePtFbKq2YSp8pRht44yxVcjo1SGHkkI3HSrM&#10;cDhiWZR7DvSxWpZlJO7af7tHtCVBFaKCRHMj5HX2xTkAZWUj5ef51bmjT7Qw3D09hUEyhOd2Rt6U&#10;lLmL5eXQZHsTCISTt9OlO3rLtLLt28su6opN5T5V5x1BpDKYVb5Czc/L61XLcyc7SsWMwsAzN/F+&#10;O2mbQSu05APyrt6+9RhfLRV8z+HIzzmlVcx8jK5+XH0/nS5S+a44wB13xHLKvG6oHspH/eA9fvY7&#10;1OFVQJN3XjbjGDUmAjDcT9KFKUdhSpxluUvKuUITZuUclTRFA6gsWxu5C46VfQATEFeG7U2ZY43+&#10;QfxelP2nQn2cd2USJM4CbSMfn/hSMHZlaRR6r7Vbe2ywcSFu2aHthvyp+9/e6VfOjPUpqAxYOq53&#10;E/Qdh+VD2ccxDyKG+UdjxVgRkK0f3VHfb2olQpj59vb7vWnza6E8vumftycE9OWz0qOR32DbBnHP&#10;yr05qB7+MPuHHHzZI9KfHqVvtVFdc+g7/X9a6eWXY9D2sZaXJDM4fzWj27uNrClWVVGCen3qryag&#10;QP8AWdRkN/8AX+lNa6U/Msm7j7uafs5djP2y6E7OFXCIQ2488mmh1LblG3PFRmZsndhhu4z6+1I0&#10;wcbi2Du+U0+Un2jYu+Mv5jNncfm3H/OahmnjH7xnPp8x6VIzRjlyucf5H+TVWYIwOZN3zZXawzWs&#10;Ymc6klESWeUjp909qrtcSyy7m3bR+tSSOR99S53YPSorgPny+xOfauiKRxzmyGRmCMT1Zvu5qO5J&#10;jdWBOP4fepV3sNm4sCMYJxSPEzKPM4+bpitU7GMm5RKijzJWUf3cAMOtCnzMKq9D39qn8hQ/J2t1&#10;+6QD+NEkOJMLCuV+9WnPExaktSFSYyAysvOc/hTZdyOPkH+R0qWQF0IA+bvxScGNUZc54b5faqUg&#10;aZCqSpKxXjdjd9KY0e2TAI27v8mrMsQZtqFto9W7UqwKZcDGD3XvT5jPlZBMixPlf/Qqbsk2FkTP&#10;rnvVllA2nbuXn7w6UyKMSdI8FeOB1/OnzA4+8/MhVOdrD+H8qkZVDKgC528H1ohJ37SM54apY9gb&#10;Bwv+elEpDjJPQiaPMi8qVxn6Ux4XlYEDt1XvU4R8/MOnShVAj+zIeQfzpc1hOxAiZXaB95ueOlOe&#10;CRuWI44A6YqX7LJEypjbjPvzTmtkj4BPc4LUuYpLuRxWoU43bW7d8/4U0pII8On/AI70qZc7twHQ&#10;9fapY5WBAZPlxhqlydyklsUltyw81zgbf4f50qp8oXsfbpVryywyGHsaRocJvWUc9RxxVe0J5Uir&#10;Ejk/OnbC96cIydz43dsVOIvl+YLj+76UhQKMsx+9n1o5gUSqQCpUfe9vShA0QDhS27tVoRRK+ZBx&#10;3WmMmJCgj53A9uKfOZ8vLqJIGfKhTgVHHC4lDlm5+8WXrVhkdRvkHT9P/wBdJsYR+c6/7vFLmNuW&#10;5EygLv8AL56c04JhVz8ue/8An/PFSbS78p8oHU05I0JU7+3df/rUcwvtEBjPmKVwVOcKe/FKqL02&#10;YPU/4VK8MiTAY7f3eB70oDFNqj5u1TzDjEgVB1xlv0oMbk/uz1HA9KlKEjIGfahIwn+qXtnO7qar&#10;mHYiijwAoHO358n9aRlMYzncT1qYQEldx2jPXGT+NOdFRCgwc96XNqPl5kQ+WTtZgfl60pCKFZ1q&#10;YRs0e4/3sEUiJtG3Zxu/KlzC5bESkx7gAOmaVdrjDj+H5hUxjUH5jkdKAvlgfNkHjpRzIRE0cgyA&#10;MD370oUsduO/TFStAzjcCR/ezSNFs5fv+tTzFWIYomQFiylmp3lYcnaSe3sKkeNduUc+h2/SnmOQ&#10;JkHt/DRzCS5dCBYyC3PG6niMRj+H72cnvT/K2KGJ+970vlKpG4naOeBS5gI2xnYx2laTaVIKpwe5&#10;qZI84Eu0j+E59qV4Svyof4vXoKXMBBgmTa/K5p2xVVvOk7ZzUwtw4yW46nmmtbsVAI+8Cc4o5gkm&#10;lcjSAqnDbgaUQryr9f8AZHXmpRGeAduOm3pxTwCp+56UuYSIFtZFkxuG3+HnvTpI2XaykfN/d71P&#10;szyq/SkEZVdmMcflS5iiFVDNuY//AF6Fi3Fs5+6dvtVh44VGVH59qbHsb90Fb1BpcwbEIhbblnw4&#10;/ipy27Mck/8AATUzR7m3lT8o4+XrTlRSN4HfqaXMBAsYQEkfd+9mhk+UOQML9/nNSoPmIxkdMU7y&#10;irFm+7/OjmDzIVhA4XP/AAKnR8HB/hHPtTlTMmcEf1oWPLZQ+44/rRfuOO5FsVRghjz+VPVGDMM5&#10;+brUu1Qh2rnd+YpTbkjccjGMhh3qeYfKQmOMHr/FTTCFIKHtjirSRsqtvXApscRbgtt7DFHMHLsQ&#10;xQlELr3bFCx8/p9aseQ5VgB8vWmlAo2spzRzC5bWIzD8u7J/2V/xoMQdMAfXA6VM0T52jOM9OKJI&#10;2xliO+B/SlzD5dCGFFQDb9ee1NCMePU5NWvLOzcAOF9Kakb26FnQ7m54o5iuXYgaMf8ALRvYc9aU&#10;QK5BbI9KnZQWz/CO3WkEOH5HtnbRzByyITAm5XVG27j8vvSvAGQfIfvcAcVO8bbgE+8O/rSGExuq&#10;h80uYlxZBsKDYQceg7UOjK4yevJzVkR5jK/rRgFQCNyr/hRzFezsmQoDtwOcUBfMPy4xwDUpiy20&#10;qT3+XtSqI1Zlxu7CjmCKuxmxcYZOxOfSmiJN20nbtqwy7eij2JpvlBVyR+GKnmLlFEOBKmFOCOuK&#10;VYsNhgMkY9c8VL5QbJI27Vx24pssbs3TPOD/AJ7U+YUVZXZG0SsOPTqDR5ZjGSvVasbR91QPb3pG&#10;AxuU89qXMVbqRPGQmWYnvz2pNm1SxHG7C5qXyWJXLfLtx96nKrFcrj33UcxLjzEMUZDYZl/xpSpQ&#10;5K/7tPiUJ8xXP0p78nIHfn2o5tSor3SLyvmATnjkq1NKqzcqD7Y6+9TGIEcADnrQkGMlT8vajmKI&#10;gjK/lyf8BpQodcrGG5+7UscRcZK8jpmlXK8H19KXMTYhMbBA0a7W280gQ5UxnHHU1PIB3NCQpKrY&#10;bjgj2o5g5eZ2IFiZTg7sZ9f88U91VRt8zhvQdKkKiJx2HTdQY9uM9OtHMKK5RhiQDhP/AK9Jt8wZ&#10;A2r/ACqwYi21h3o2ovy4JpcxdiFkZR8zDdnFCIS2+Q89FH9akWIqxXZ+NSEc5C9+anmEQmJWDBsf&#10;NwWXvTFCvyAN3THrU6w7so/09qDCFOwY/wBqjmFrzESxKZctg9ue1KIzI4GzipPJ/vKT2G2nEFDk&#10;UOQ12IZFkxhR7c09o2LbUb5cY/lSyANgk4zxUioyPlx+NTzArXIVAG7jpUhJaPe33f8AZpyxndkA&#10;AfwrTl3b8OPyFLm6lpdyNVOcbfehFXZubr3xUihjKf4tufwqVLcyffX5ezelJysOKK6/MOU7GliV&#10;zuQ9vvfL0qxFAqg/LuPXNIsW04iC5Yk7v6VPMKwgZt+0N243djQoVh8y7u9SbW+VmG7cMfWpTbRJ&#10;tCEntg/w1PMUhi/vfnw3AHDdqmACMpwRuxub8aI4SpLbx6Ebv1qRY12bVH3u3XP4VjKRsmIJZiWR&#10;zlc42+lKBtG4fdH3vrQwYfNuz6Ke1MDkKdoZjn+9U2DmJMAtjzcDbSYGAob8KAvGJP8AvqhG444J&#10;bv6UD5hsSlHYE7gW6enp+FKsZTaD19qTYwOY3XnjFLKAQAH+YDJWmZ82giyJG3zMW/pSygctub5v&#10;T8P6UkUTOyyBegxkU4QOVbax20XSCPM0OgmVF27OV6t/WnrO2MNTNhDiNm+Uf7PWk2sr7pF+82BU&#10;2RopWiSx3ko2t+uelSecApdCvJyearqMvuVW4420Lwvzxk54+XiocYsSqSLg1BnHzLtH97HWhrhJ&#10;Bk/L24qukoGQq/M2QzdKHyF8sx/w/wBanliV7R9S0J7b+JSvGRx1p6XCOwWPhtoLcdaqI+TuU8hc&#10;c+9BbyiGTr/FipcB+0si4Z4c7wudp+Zqrz5Zt2B+XFIZY+mOF9RTGYNjr14IojGw5VB7Roh6tuPr&#10;xjimTQbjtD/Ug/pTsgNz9cntTVOD8p/Oq1IvFkckQQAgjaf4h1JpQybWDttC9BjrUu1yQzr7j/Pe&#10;iKHO58jH93djFVzdxJy6DDGxHOOMHPrTwXwAVA9TQ4Qttbnsq9QaV1REyOPb8KkpykIu1ZGXz/dR&#10;UjAAZ3buPm5wKbmMtjd26f57UuxfL3MM7eeTUsIy0ELE/uYt2ec/SmyAKcFeW5qxGo8zzGTvnPr7&#10;05hE8bOWVe3PWlzBKPUpnygoUnax/i705oxIACisV4y3FWvssTrkPy33dx/wplvZrIWxuBzluaft&#10;I7hyvlscBNKYlwU44xSkkyK8b8/n+lXFRXGBj5VG1B3PNKtityA0rhSOQu3p75x1r3vaR6nEoSbM&#10;0NKrFj8zcADPT8KVHnL8bc/xDd06e9a6aC8rgxup3D5sCoV8L6lHL5KJuw2dyjt/jR9Ypdy/q9VR&#10;20M9mk2LGPqf89qbBJKny+d2xtx1q9LoF9GzCWF+nuOKqS6YQdjn7uNm1uRVxnTl1M5wqU3sMe5u&#10;SMGUfN/HuoUyQTl5QOVOCSKclrKuUdmP0/8A1U4weaAssR+T+FuPpV3iZx5mrsikeVucfN0ALfrT&#10;GSYqqD+7nluvWrHkBFUMp5X+KiWFU/enj5cbdvXjpQpLoEru7ZXkM8JysTfKvT/P40jCY7R3Ge+c&#10;VZS1kcGSXt935uv/ANb60GAJHvKfM33vm/WjmRPK9yFQ6JslkPH50Mm5N0cjKc9Kc0RLmQ9C2f8A&#10;PNOxhlhVmZsZWi5FyvMcHozHaBlR09aDHsTcD27dqsTwyRNvdemcMuOKjMZaQOZAcdFPeqjLQUua&#10;40KH5ddm7nhsZpIzGBlYtu04+tT7CwyoDf3u9Iysx+Xd0+YbeRU8wEXlEY2n5W4proApO77vGM9O&#10;KmZcKueB0+7SiDyotp9Od3OfampWDUqx2+NpRuv93FL9nb/lk3Xs1WgY1K7eO9Eh+VmjB27flLDj&#10;NHPK5PIuUrtbALtiGW7fL+tMIDyLG0X+TVsbFAO1lbpwcg0piLt5rHcrYH0FHO+oSipaog4YYkID&#10;f7I/z9aBDzxk9xkdfaphEpcLt/H19qd5AIJJYd9vrS5jSJWJkifaH9xt5pyR44I+XbnOf61MsDuc&#10;Kf4csfekii3Jtct9fWjmEr9SEIY12Kxb3apDGXwfXtu9qmSIqjAtuUHj2/KneWOAo7/5/Gp5h8pX&#10;eGJIwrbW7Ar9aQCQcJH04+tWZ7fzExE+F/vL/n3pRCiLkBuGo5ioxkVEgkMnELL3+agW6l975Xby&#10;3pmryLIf3mckqPvHr/nFNa3WV1kY9sdCBil7QJUyqIhklB+h4NL9lD/u13AN13VbjsygIVQCWzj1&#10;96kFqzjDrn1pOoEacupRNn8+0OcckLtpTYxsMljyfxFX/spH3fxx1o+zSYPH8XHtU+18zb2dil9l&#10;Q7dy428YNRNZSRncPm5z9Path4rlo1xAfmXvR5HGW/hOKlVgdHUxWglJ6MfUU5LWYNtK8H72B9a2&#10;1gg+Yg7cnksai+zIp2oG/p/9aq+sXG8O4mS9ssLfODjouR/nFIi7k2+X/D97b/WtmXT7i7Bhcplu&#10;ctTW0eWNgEKt+NCrx6idCTd4rQxwmOWbJXjnuKJIWjbgErn5e+M1q3GgyoS6Qtx93/PpULWEkLKS&#10;vzYBAzVRrRlsyJUakSkInVVyv3W43d6dsxhYQPx7CrRtpn2kK3Tt6ZoFs8iblHTnnrRzkcsiu0IO&#10;UJ6859fypvkqWDbht29e9WEgO3fn7v60LbuxV0PAPfkCjmDlkQtAAuGf0/8A10FTs+UfVtvWrRRs&#10;Mr/d4B96alq6cGQ9cAHtRzD9nK5X8vd90/X/ABp3k4UM5zjj61Yjg7Mv8WD9Kb5Lb9w7j7u3pS5g&#10;5HErmJvuenK5+tOaF5EDs3HWp3hSMNgfxdMdKCvtj8OfoaOYnlIGjcjGM54qTymddzR4x92pBEMb&#10;1H/AaNhXByef4aXMMhCeq9PXvT/KCpvH5Cpdq44wD7jn60gLBiCpwe/TmjmBWIjGXJAOO3y+9OaI&#10;qQu/OP1qYRkKTt/GhEBI4P8A9ap5jS1yFUZR93mkCknzWXLfzqw0Tb94Rvu5wO9IY13s+PajmMyJ&#10;rc4JHORikSJcjCdOvtVgEMdoHvQwc/Ke3FHMaKMSuqrg5X5s4ppifdsboOi1PHGpO1Wxz9ak8pnU&#10;sRnb29aOYXLoQGPK73J/KhEJIGf/AK9TiEyLjFKkDOQH/h6YqeYfLZ6EKp8hRe5/Og8PkliegxUy&#10;2zqSoHzdaVo+2PrRzFEXkyCMg/MtNT7vlgds9asMkpkCsNq5FCwrubCtu/2anm90l/EiuNyj2B7j&#10;mnBFkjLDd05+tTC2ZWzluOvvT/IGzOST1NDmEbsrFed3c04xM4xjLVMIzgRou7v9KcIF2ZH8Qz81&#10;LnK+IqlJFAX2odWZcSL0Jq1tXaoYdB2XoaBCgATb82Mbs57U+cOQrKpH3R93t70vG0K341MYDn5/&#10;4R2+lDooALcHP50cwIjeMkjB/T2qOWKQn7302VaKBR/q2K+g+vWhlCqoHy+uTU8wSjcriJWGF6dF&#10;b0pywt5QQ5P1qZ4wCSEVTn5sZpxgkQKwHX7tDmC1Kqq0bYK/N604J8+FFWByMBhmk8pAh3ZPXijn&#10;BRstCDywr9O1Iy5fdj9anaAnaqt9WoeF8jZ+fejmAgDADKqetKy57cbqesTyc846VMkSINxTI/lR&#10;zJAtStsII/d5z93jpQInKkhelWHjAk81Ov6igxpjAyoPOc0uYfK0V2UrzGOnU/1pPKwMH8/xqysZ&#10;Xb8uAwHWgwqwLp+n86fOPlkV9nOO3WnCF5Fwi/xCplhONxwO1O8k+uP9mlzhylfyTwXbv6dadsk3&#10;4H3elTR26gZIJb+HI60eSoPyN25+WlzD5WQpBGDu28n2zTmjTGcDjjHpUnl7dwLDP9akjTYvI7HN&#10;LmDl0KSxM2QF/Mdfen+S6/K+PoBVjyCi5V/lJxknmkaJVOScf8B60+cfKQpHx88ftu/ClMY28evZ&#10;akMJHzruJz+lO2grjfhQMfSlzBykSqijaB9c0ojK/dG7HNSIgT5mOeeSPSnDzA/zNk7enSlzA46F&#10;cLukUGM553AipHjAYBW+b+I+tTbDEMgjgfiKaU6sA2SOh70c3UmKcdyPymPzop+X8qay/vN5Tjox&#10;44qwq5IC8H+lI6RbMEtj/PFLmKtzDNh8zlvlPIAprRkOEwenTmpo4wQsZYfNxTliIJXYfl/XilzE&#10;+z7EBiR9pf0/h7UreYVUH5crUiom1kjG1h121JHAQdwk+WjmKjEgCL0b+9jpS+UAcSP7VKYkkG4t&#10;zj+E80hjbdtyxwPXoKOYfUb5Zzkvjc2F96dG4SM7w24NjpTgilcqOGboB0pzIXbezY5BPqalsYio&#10;JF+f5ew4pyqB8zANjnp3pQEDZGOPTtUjOgC49fvVm5DIXRgPNdPl3fKacdjLl/Wp2gDDezdBn5u9&#10;Itmz9xyerUuZDtqNjI7dv6U8KXGQNu1vmp4G4eXs2+/tTYwRHkt6/eqLlbCoP4Qp+bnHpSCONmV1&#10;faFXkrTlR0UgbSc08oR+7Ma/7SrSuBA24w/ImW3ZC560nXcpVvlPzbasFXB2L36Y60hijC9Of1FH&#10;MU46FbDOw2xtt6emKc6TMMsuG74qdYCkvyyNjHy+5zUiMZPvc59T+dDn1QRpxtruV1hOchm6cfLR&#10;9n2sqrLhV/X3qaSIRp5p+7/D605YmZsAfLtzt/rzS5hRS2IXhcsrkfN/Oj7PGVwTt+bkVYSNynKH&#10;/Z9qjMTf3cj1wOeanmZXKnEi2bFBz34296e4KopHHP8AFzUjKHZRt7fLu4okhYIdx+o7+maOYjl7&#10;EPlKE3qo44UentinGJgoJyGUdh0qdvLVAwH3j6809XaVWcllyANpXGKnmY404leOM71Zpfu9sdTQ&#10;yMVwrDPp/WplH73BXHUbtvXinJbklWPrnaaHIuMVsV5Bxuc55yKcUC8Kuf5VN9jWRQhPB6DHFKyG&#10;Jtyt145OaXMRLmuQC3fHyj7w6U3yYwGEWfvY9O//ANerhgUBVdBnbwe/WmwwkSGJgwXv05+tLmH2&#10;RX8pBwze+7bnv0p0ds207G2sByT/ACq15cMhabcOPuqVoaMRgOoG7qcjrU+0NuRaleO2lVhIH6du&#10;MfWl8iZEYuu7LdDU4RpAQWOc5x7002szLsYbug+lHN3Fy9UV2jBcIFbcem3ipEQqSJScDlvyqw8L&#10;KVGNuRjcKaqhmK7MA4zRz3FyWViONMx7UHTlfb2pJ4y8ZL/3uvoala32NuiYNzhjt6jFDxZXagOS&#10;397t60uYJKVmiKJ9reUCTt74709JisYAZQ38XzAfzFSLBGuG77sEn+VOTeOUj3Z67uKTlEIxkmcC&#10;PMJIXqM8E9qliuJo/upxj7tSxQI2SoJ2/wAXXv8ASnraZO08M3+11r3HKPU5oxlui3p+t2cJ+eD6&#10;1NPrIuvktZNrD8M1Ri08u+ZSq/8AAv8ACiPT2G7Miht3Fc7p0ea5v7bEaLoXPtU9xGDM6ycAYPSr&#10;C6JprFXkh5/hy36VnwrPDyzHcvbbwBV62uJF2gPkY4HNZ1Iyj8LN6Uoy1miaTw3pxjxEix8EbsHO&#10;fr9apyeFXlT97Mu3djucVrQP5rKW2+n3utaVnFHJw6rtb+Fq5frFal1On6vRrNaHHTeGlRvnZmMY&#10;+UqvX2oHhmR+WO1Sfmyp4r0G1tLKRRGsa8HJD4w1WotIsZ0IMceduGZee/Ss5ZtOO5tHKqU9jzC5&#10;0R4WB3/Lt+7txUZ0W4mUiNWPQ5j5xXqQ+HWl6gys0/Vvu+n0rTufhjpi20aWl38y8bSByPyqZZ9R&#10;p2TevoH9g1Kl3pb1PFG0naqtINv91WU/NTJNM3fvCcrgE+3t04r1a9+G8sr8wrt/2lHPeq7/AAvM&#10;0Hmvt4PzFe9dEc6w+jbOX+w6vY8s8tmdY3XJ/vGkMIWRvc/5Nd1qfgm1jlwu4bTj5VrNbw1arJg7&#10;kYt1bnFdtPMKM1dHDUy6tGVjlY4sr1PHFPa0LRMcNlhj6V0cvhPdFuSX5l5wDVaTw1dEqsIBC8EM&#10;3StY4ylLqc0sHWh0uYgs3kACw8cA4oewEa7T8o54ath9BvInw0W7bxkMDTRot8f3ZtGPJHeq+sR6&#10;MSw8usWY8tvJn96F+98vbNBRJF2srD+HpWlNp7QS7GibcOctzn/D/PpTWsjI2QrHuuBVqtEy9m+a&#10;yM/7Oyx+Wibs8bmPSlWPMjOyBR2XHUf5zV9LICXeU+833l7ini0iCM5j2/Un+VP2qB02ZyRKEy8h&#10;+7xntTTAMnjAXt61e+zOXyvT25FONsjDaPyxR7SwlEorE4X5k69eBmjYAnzleeO/y1elswOPlz1X&#10;vTZLZSuAedv+cUKomVy9SmifeSNhzyvsKcULEYj4Hp9OtWorOI8PgU+W1Dt8yH5m+XFHtESoSKUU&#10;CruwrcZ6tUiqFGGTb+lWI7TG7aT64PQU1LJMFyuWU4Papc0ylzRsiP8AhMbIdrnHTipIrfzVxtzt&#10;7elTpZSEZZzhT0Vu1KltN5vyqVXnk1DqLoaRXcfHpodMmUEjP/1qt2+iRy87iOcHvUNumNqytyOe&#10;OlXIQYpNqTcHkfLXNUlLZM66cae7RJH4bU4Ty9x3ctVy28IJjcxVMnOP/r1Xgv5rMD97ll9RnFaE&#10;GptcDZPcKu3HO31+lcVSWIWzO2jHDvdBB4XtQh8242dtpFNk8HW9xgQXsbHrj1rQtri2lkW3Mkbb&#10;uGBzWlbJBbvkRwhgc9q4pYitB3uz0IUaFRbI5c/DvVJgCkMcjFv73Y/hV62+F2ruoBRWBb5VJx9c&#10;101v4kisJF3WsbHGBnrVhfFkkkgKW6oT/DWNTH5g9kjohgsvWrZyMvwy1TcQbTazcAjqOaq3fgHU&#10;LNeLNtytn71emwa1byDcIGDHl2/+sa0bPVdHP7uWRVVsD5lGT+n1rkecY2G8To/srBz2djyXTvA+&#10;tXbCRNLkbt83vVyXwBe26f6ZpR46FV6V7Jb6v4ajPlyMvzDmRh83T6Ukr6HqTnEke4jjg4Pp9K5Z&#10;Z9inK/JZfM6I5LhuWylqeHDw35TtF/ZDfKeTt600aHNE+RofmY/6Z9K9on8O6RdO0hlXkfMw46UQ&#10;fD/Rr1WLX7KzDJJ53c9Otbf2/FRvJP8AEyeR9meKS+FrSZds+nJHu/Q/yzUaeAbicuLeH3H1z0r2&#10;tvAnh2BygtpGCt8zHoa0tG8J2EbK0Fou3+6RnGTTlxJ7ON43+YR4fjJ+9Y8Ms/hBrN1Eysu3j72O&#10;RS3vwkvLZt/mNjPzA44r6Hn8NwQriO3b0rnNY8B/a7hmu5Wj3/e+bt69/wCVY0eJq1Sersi58N4a&#10;FPRXZ4Rd+DY7R8A5bdjazCqTeHLqUsLa0Z39hxX0JpXwl8F5WXUFe4Yr8wZuvNbFx4N8BWVp5On6&#10;PHG3+ea6JcVU6cuVRcn9yOX/AFZ9pq2kj5rt/BPiG78xE035V6uf5f59add+Cru1bbcQqrDuOle2&#10;avpVtbSMLO1ZVPC+4rJXwi+pDKabKduNxHpXVTz+cveaSRjPh+nT91O7PH/+EfeNmSSP5v4T0/Go&#10;ZtDnmYm33emNpOPSva/+EGsLZv3mjQthf4snP+fyqC6sfs4+zpbWqoeNqwjgVtHPub4Vf5/8Oc88&#10;ht8T09NTxeTSbkPn7M/zfxbTmo5NLuE2u0LLxyCpr1S+jt7eRpFtFkK/3Y8gVharaT3IZvs+P7p8&#10;vFd9HNJVPs/iefVyuEIu0jhlgcgkwfNu5omj45XnOPpW/caVdA5Ftt54J4/GqUulyCQ+Zxu/hrvj&#10;iIy1PNnh5RM0xIBtYAfXtR5KKvyp05Ix1q4bHbkLLTmted3mKdrcVXtEZ+zfUoeQQCQw9frSpEQG&#10;Yjj+8Ktm0kWRWI+XpSC3dS0bhetP2gezSK5G0Z29Bx60YyBtLccfWrTW/nfIUxjt6UrW29GVR/Fw&#10;T2pc6HGOtyp5YBAyd3bb/nrQV284xtq0sEifKBwRzyaPsjquAw+Vs7iKOdD5SrCkT/vAWyzdfWny&#10;24yABnc1WPszSMNx596PJI5kf7vTjpRzE8hBKiFhkH8e1METJtcp7rVnym6sOf8AaFI8Sn5Wjxj9&#10;KOYIx11IBDuOWOM9MUCMkbyvSrCxnA3dB90U4W7HdvHb+KjmL5SuEQx/vCfekeElMCQr37Vb8hC2&#10;8L904FN8ns33uvHFTzC5SuYWYZB5xj60iZzlVHvz0q6trJKjNHEWYDP3ajjRMH5f972p847FYpIz&#10;4bkj+6TzSvHubzDE2O9WCgQ7gBk9aBbpwzs3Iyw/pRzByldYQ4GQw7nmla3GNokXOf8AJqcISox/&#10;dO3p607yuu3+9S5x2K4hLfMW+8aRo3ByHyq9qtCJz8zDpTjCG+6cYPzZpc4uUpeUGTzgMGnCDaFZ&#10;gVyOasiFQcfyFPMIbClvanzgtEU1iBGxB7cUeUw/d7+OTV0QgLvVc/NzTfIDfOi4549qSqDKphYR&#10;YyBk87e/4UiQKoJDbvWrDwu64QbvovWnGIqcOCMinzgVmiZV3iQZY84pRGrx+uTnHrVpIATyvA56&#10;Uktuu4CM4+XG33qecfK9yBUIIL4wPvewpohUchPXbz+tWFUH5D9OlOZPLZdy9/XtijmDlKy28mFJ&#10;+vJPApGiDPgtgVYC8lFYNx+fNI1tn5x2XFHMHLoRHLtsVjtH93vQUYIvYAfNnqKkWEMQHAG3rz/S&#10;nLG2Gbb2x0o5hESxghQw560wKoBQDO0/exU3lMxyFNO7bVXLds96OYCuqNs8s/oKc8G0bx8x96mK&#10;TBeSfl9epoEbOe6+23FHMHQjVJGjZmX7y1GYxt57NzVpY5VQAr/D6c00xOo2kEcdKIyAiUCRshFP&#10;y9MUpVQx2L1qYRNkfux83XND27lsFOD696XMBG0YJUfLk8dKFhDthCw59RUyRy5DMpz+tOihQ4bH&#10;O35jS5gWpXeIMWUE5HTbRs+YHp/s+n61MsWd236Y9acYWkVc+o3e1HMFiusYB4U5HT0p0W7eXC/h&#10;xVgRKpYeZ16f59aPsyl1bbgr/nFTzlWZX+ULkD7+e3WnIu3ACDdU0kKllwMbecetKISFUgf7xzRz&#10;BHchCoRsUEH0H8qSVHjfAT5cYb3qdbeMNvJ6UskKg7jyWx/KlzIOhWSIq42D73t0p6W2UzImCOp9&#10;asLbKxyWPHYf5/8A104Rgrgj2I9eKTqdg5CqYyQFx944GKDBIrNGwyP7w6VcS2DBuPmPQ+lIYSFU&#10;e3TuKn2gcpX8tgArtz6Z6CpUiYHCP7f/AF/eneWvyqSePvcf1pwjG4KhLHHpScg94YfM3bsfK1KV&#10;TZt3dsn3qV0CgKq/w/xCmPbjKuxwO+aVy3cECdSTTlixiRl4/iY9xTkgL53fe69DSpCv3c9eevWp&#10;bLS7ieTGFOCv061G0aMu4gN/eGakdpFO1O3GPWlKk8MCAx/hHWgTl0GySYjAC/Xc3WkiMcuVAHQk&#10;7j2qRo40PFRrGwZztA7sMUXJ5tbj4lJGGG3n7wpEIIUFc54PtUgRkjV2FO2tjcAyt/u9KnmRQxwy&#10;hcKwxn8eaQorDax+6Pl96fIkicMd3p1pMJjcp42gMuOam4mMwZIPP2hs5O0dqWFWIyF+9weetSNH&#10;siDqfl3ZYVJBFmPeFPP8NHNoPl1I40H3kPc9KGj+csY91PVQWYg5w1OO/BfaMY9+Km5SRCYXLgoA&#10;T/8AWp69B/u+lOijWNVkDfMR8xPSpDF8mCOvH3aHIaRDgg4UH/DHenLv3NvHO35dvp61IEJbsBR8&#10;yErGN393bUuRURmwofNLE/j1oVAOA464+tSBCBgOo7N/hT4kUqScfe9OnvS5g5dSHmTlX6enehEA&#10;481A3ZfWrHkh920cAfe9T3potPmU5PHXDEA0uZBqR7d52bS3cf55oW3ZDjq27C981N5LF+dow2cK&#10;O3/66kaM8bt33snGPyqeYaIyiIrFQVxz8x60zyTwS+Nw+7mpxCWi8xTt460eWeHIbnqfYVPMW7kV&#10;vGfJYqPQFjz+VRtH8yrIOepqy8ZCbCoVuO1BiCfIB8x4ZttHN1J1aIVjgJ/vYIDBe3tTTAknMkmP&#10;p69xVoKflYBScckUeSJPmBI/3RmjmKOPSD7uYdv5c8dfan/Yi4Ax905wev4VLGVUF3A+b/OKkEoR&#10;VKxcr2z1r1pSl0M48vUIrAht0YKhjn5jyMf/AKqlNlA5yy8qOF+lMjulDrk9e+OlOhulRwhHc8bs&#10;daxftDdSp3AaZE2ZQMs3LD15p0eloV2eWPQELUiXaou2RduPU9f1q0t3EOibvqO9ZyqVDSPsX1Ko&#10;s5o48KG+96dakiiaI+YXYNtx161OJiA2c/d+768U4PHMwbeNuMHis3KT3H7qegW14YzhWZv7vv7V&#10;q2OqCNtiLuPftWbIkQO7ftYfdYUC2ZW5YgfyrCcYVNzqp1Zw0RvQeILpD+6t1O371Xo/Fl3ESWVd&#10;pOOpyP51zSRyRtgTk8D7p/zxVhAyr5gk46detck8PRlujpp4ipHqdCvja0XPn2+cN3P603/hNtOl&#10;DDy8ZHT1NY0W3OyRWbn5QRT2tbOUlxBkswGRmsfquHW6f3mv1qt0aLOoa5oswMwgVWbjse/Wsh7z&#10;TklYxxZ45471JJp1mWOSVbd3HXmqraShlZ9+VPdu9dVGnRirXZzVK1aW9gmUXJ8xXQZ5A29Oaims&#10;I4eFXdjnrzUraa8L8SFuex6VG0F8j7tvqMntXRGS6M55cz3Q2OFcgCzbcevPSrdnMyMEhtfvDr1q&#10;s7X0fEh3DP8ADUsOpTxqwWFl45BXrRNSku/zJjLlldk91p630R+0WkY/vblrIufDcQ5EEY77V9K1&#10;H1iUpiVmx3VVzQ08DjJkXhfm+XpxU051qZUo0KpiS6TaQxZWEhu3y57VlTadJH/qlz8oP+fzrobh&#10;rRZGV5G29to5BqjJHYsdiuxBb+Loa76NWS3POxFOO6MUQSoM+Urg+h6A02ZHAyGDevtWpJaxP8sA&#10;H3f8/rVd7KMJv9vunv7V1xqJnDKnaOhREZL7dnK9cd/egL5jLICowfX9asvZuUG1Pm65xQIJCNmx&#10;h67Rj8KvmM1GUStgFNrJ/wCO04LJ95SPVRVj7GFXerc/3fSnG1dVwp7cD3o54mmpTlBOGjz8q5bi&#10;nEE7dsTbV5BPPFWGtWDBlP8AvMac9uDuQjnsDRzokrhg24scNzj3qQTkouZdvru703ycfJt5H6U4&#10;wbWDH/gR96XuhzdiTgfOT93vU0LRlWyTuXlselV0iIO2Q8MPWniZBJhGORUSjfY0VTlL620O7GOP&#10;fn8amjsoXbaX/n061nx3DqVbna3GWqwuoRMmd/PSueUanRnRCtTtqWlt4o2+V8t26VajhcHd5hYt&#10;+lZ8NxGrbhJ/31nirSamnlqOjE+lYSjM6KdWmTR20+4srnO7JzViG51SJgmW2jkKq/1qCDUYlVhI&#10;fx9Oau293G8PyzKu4cdK5583VHRTlF7SJIZNTlUMqfJ39jirCtq9uVnjJJ/uq1UFuHTcTc4Utx7V&#10;ftLu1lG2O6G5Ry3rXPOMlrZfcdlGopaN6+pNBr+sB98ylt3H3eRzV208UajDIAzKxzn7pqsjWTL5&#10;ouFzk/L0yaYI0eQnzAv/AAKuWUKUt4nTGpUja0jetfF86jbNaow6lv6VZi8Vz2z/ALqVfTa2eK5n&#10;NuqErOD/ALW/3oeRm4EvGeGPNc8sJRl0No4upHqdcnjS6dFSML8vU4q1/wALC1G2jYm2VuykJXn1&#10;xdXceFjuF2ngN6VPb6rfqNkkrAA8jNRLLaLV7Ir+0qi0udtc/ELxBdcIFjQ8qF/kahXXNQvj59xI&#10;flXHy5rm01+aGMKkK/8AAlqS38Q3JRipSPsVFZ/UYxj7sEjZY5y+KTZ0UviW4WDYqSHbwpU4pY/G&#10;WtLHut7RmwfmLHj6Vz/9sljtxkN1Ip66+8Qyk3Xjbuxil9Tjb4Lj+uO/xG1dePLolXuLJS3Ix5dQ&#10;/wDCydU2/LZLgcYzjj3rO/tK0lC/ajHhunqKSe90ySXYo7feXv7URwtBaOmS8VV3UyxdeN7yeQD7&#10;OoPfk4NVZfGU9urE2ULMOm5u/wDjTRb6QxY3M7J7KaSbwxp2obntL5umVDLjNbRp4WGjjZfMxlUx&#10;EtpfkUpfHsjyfPZxjjDbV71TufFbXT7p7RcDjcq1Yv8Awh5ceZbr5vdeKzz4ZuFjJE+4Z+9XoU44&#10;LeJw1Z4y9n+hVvdT87cMbc+1Zdy0Dhmx06hmzn1rcHhOVgo81V+uahbwpx80n1rsp1sPDZnn1qde&#10;puYflBsfKMeg70LbR5bEKkZFbJ0FYo90kijtx6VA+nIBv2hc9s10LERexy/V5LcyTYAtgqR6UG1+&#10;cjPKnI3fStQ2BI+Vvu89etN+wr8yP94N09av2xDoametgruVV/c082i5wB8v8VaMFkqSbid1WUsr&#10;ZQBjH1FRLEWLhhzEaxQcFO9H2OJlZh94/wB2uiAsF+RLYM27OZM8/lTYLj7M2+Kzj9fuVH1qVtjT&#10;6rHuc/Fpj5+6W3L/AHRTm0ZSglRMc5bFdIby4cBUs4Vx/wBM+tRXI8wZmCr6laSxVS+po8LSS01O&#10;e8iHBLR++41NZ6Nc6huksbF5FjXMjBdwUe/pV6S2haTAjyueeK6rQ9St4ZIdH0iHykuLcq+4D52w&#10;clvUe1TiMXOnTvFXKw2CpVqlpysvxOBudMaE7Wxnd94HjHtUZgjzhhu6ZFdN4xsZopxaPpawNGdr&#10;GA/K3uKw/sssTeWYGXcerfxVvRr+0pqVzlxGH9jWcVsVzbxspOTt7Lt5/GhbQISSpJ9q7jR/CVjb&#10;+HFvdQZVWab5W/56f/W96nF14K0u0lsIoY5Lh/vL5fyjA45+tcksyXM4wi3Z20PQjlL5YyqTUbq+&#10;v4HDSW1zp6bh8qzL/kVTWEbm3J97/arY1q7+3XjTgALjAUcdfSqJj3dN34dq7qc5ct3ueXXjGNTl&#10;jstiDylHKhqYbcD59q+mf61aaAdNv6frTjCCPLwPrWntDEqtHhM4J9F29aCm0kGPryDxmrAQngJ8&#10;3HGaFtyWw68H1o5+47Ffy2L4brx/M05I4scg9ePepmtyowT8xpPIIO7G71+nrS5hERUM+Sv3em0U&#10;fZ8sxxk9qmWFcbo0bIB4o8kt8yv+HrS5gK5idTuClv8APWnJCWPzA9N1ThcsSV70iQsrKD+fp1/x&#10;p8wcutyGNfmbKY9sUxlLcZq4YRsKkruz8tNaFiuWkHXtijmDlKgTaAhXPPWnIHYsjj/d4qYwEDMr&#10;D/69O8jPKvnnNPmC1ivs53Fc9wab5Zznd91cbSOtWFHzBT6dqRYyMyKuOMMF70cwEQVoePLH86Ah&#10;I+633s1OY9549vlpWQjhs5PtRzAV2RQeFP40m3H3RU4iwcr9acluWQso+9we4o5gKqqRhosZ7570&#10;u1kPCfd5zjtVjylCZIp5wowo4X+IUc4W0sVfKDbcn+GhkYYyPrt9asGJvk+b1+WmiFnBZBRzBYhU&#10;NsKgdeBx1oKMpILcd6sJCcHJ+6v50JEzPsOfajmDluQhVLAevG096VlIxww9RU/k4cr5fTnPpSmP&#10;LKBH26+tTzEqPcrBGZcjk9qesTZWNuPp3qURDO0H3+7zUhUqm/aDxj/69DkylErSKgfKr2+XPeme&#10;WnzMU+me5q4IVbKBcc9ab5KvlzF7n3pcwOJGLdSfmX6qaa6Nn7vfj8qseSdo8lRubltq06O3BQFg&#10;3y8fX3pcw7NkNvEAWL4P1obG/BX5ehqZoDu8yPlh6rTnhaRuev8AF/jU83Url0K6xiQbXXOeuF60&#10;42wVdwHP970qwiZIQN04oeHghSfu/nRzDUbIhWEsuUxng9Kc6c8L9F21MqBV4GfWmurK24Bvr6VP&#10;MD0VyNEChmYnPpQLZY03RjdnnvU20gYYZI+7SsAhIYn34pcwKJXkiyuAvp82PzpUQEecvGOM4/z7&#10;VNHAdmGLAE49O/SgW2G8xojuz/DRzLYOSRXwXfDD5en/ANapdisPLxjHNSPBsbHljb365+tSGFfm&#10;XbScwjF9SEx/Izbcd/pSYx/wKphFhcFV9PlPSnNCsYyo3Y4Hy9KXMVylcRIPmHrmkKmQjaNpXk1Z&#10;+zkhXJ/4DQY5Au7Z+OKXOPlIGiww3NQIQqsc7gWzz/OrIhjSP5o9x6rkURQhlDOvQ+n6UucOUg8o&#10;sm3+7TnjAQDYc/zqwLZG4B6nsOn509ofNIYk4Ix9an2g1Ep+TJIjFMfjTxBht23+HFWUTKbdpwKF&#10;jXav8sd80vaFezK8UIhIEgyW4VRQseT93btyCc96teXl9mOaaYQ3AYq390d6nnHy2IfJduwx/OnP&#10;AQVRRkbamjU58tc5454/zmnCB1QTEMH6fSjnFyleGEBQZFXax/I0+NTjLDPble1S7GUgAfKeoA6V&#10;IICASfqR3FS6ncOUrJHgnYPXHHSkaP8AeH5sdzgVaEGw7gTyeOtDQMoICe27NLnDlICu5P4mA/iw&#10;KXyBEcA9e3rVmKHA8zPAYfeXrSKHV9qjO5edq9OaXOVylfyRGdoy1Hl/MuzPu23/ADmrUcZb5XAX&#10;5s9KURyOMbceu1ic1POFuxWuIoyolVf++smnxxB3XKrnOcn6dM1Z8kSKxSMeWo/u5/GmpbytzjjH&#10;Vv5VPPoUo+8VxCW+Rl3N068CnGBNmF6fzqwkalSCmdzYxt6CpI413eXKAqk9Mcjmh1CvZ3tcpvDG&#10;5LGMbgBt7f5NSSKFAAgJ3YP3eKn8qNj8yK3zZH+NNVHyMtt2j5cg81POLllcZtVCCEw27+GmvbAv&#10;ujxz/n1qdIQHWR2+buv40qrJGSYJOG6t2NHN2K5V1OA5MYV05xx0z/nFPVkWLGcewHenCIuiqB6H&#10;nr9Pzp0UbSDDIPbaPXmvoOY86Nxsccok3KG3D73X1pyLuJIT8+xpFD7tgLY/vClK8s2cH16f5NSa&#10;OXLsC7o8tjIONxP+eKngfEm049cZqv5LdNwYE5PpSqu1y+D83TPGaTSZCqbFoTK6FUI/4D1HapBe&#10;eSArrt7E1VZsKCqs205+XvSByx2s+c/zrP2aZtGo0X3uQyqSep4B7U5Jvm4cjjP/ANeqKSHP3vX0&#10;60RtIzbmHMnG31qPZlqsa1tKg/eStxuzubt+dSG+DMqZxtx2rL3z5yvyqelKHAO9euazlR6mqxMr&#10;WNhLsL0b5unzdv8AP+elSC+ZSAr7Q2fXmskXcgAC/Tce9S/bS8jLuPzdgtYuibxxBpLfEDcyYHpm&#10;pUngcfvIlbnDAmssTpjcx+ap4WYDAHT7xrOVMqNV3NaK4sG3A2+7tu64p62llOPMWPjsd1Z0J3DH&#10;8OKsRof4e/v0rnlC2zOmNbm3RYk02Mtsddx9j709tOjDfLCvPBx69ajgjkdvvtj6VZVJo3x5n3vS&#10;spSkuptHll0K0+grOVTyw+Tgnb0qKXwuoIjZf4vUflWkkUyI379sM1SRtdodzyYU8/KP896n21SO&#10;zH7Om90Yc3hNgWwzKT2xVKbwm75KS49Ny9a69Lgl8g5QZ3Z71YhjgHyywgn+7t4FNY6tTFLCUam5&#10;wMnhm4RsKuT0+biq914ZuACc4/uj1969KltbSRc7I+vHH61WuNC85dyOmCR8u3+taQzSXUwlldPd&#10;M82Xw9fN+7SNWxx7/Sn/APCK6q3/ACx2qed3c13KeGJGP+uUfSnP4ZlKlDdKuP1ro/tTzRgsr8mc&#10;DLoOqRHLRL97A561XazvEOGtpDx/dNegSaFJB92Rn2jGPy61HdaSgfzHjPo3y9a0jmXcieW+djgY&#10;7GaXgK3+ycHmmmCZEy6Mqrn5gPSu4XTYAuzK9flG3rUE+j2rx7HZcsc7sVsswTdrHNLL+WOj1ORS&#10;3RwCx98r3qKWB8FVjaupk8PwrH8rqW67u1Vm0dvK3eeh6da1ji4MylhKlrWOfaBzy6nI6L6f5xTX&#10;t2Yhl+Xsw/8Ar1vS6cW4MiDr+IqN9MjKYaVcNxmtI4iJi8LNbmOIGwqrn1+nFHkFsoM+udtaUtuk&#10;B67umcdqbv3EbBVe1fQzdPl3KK2brg+Wx+WpJIXSPOeP1q8vlycs+D0xUkUUW797/F33frUut3NI&#10;00ZaiQnKt3wfan+ZdRHIPAPy1pstrGcfKe2fSgWlrguXX/Cp9t3RaovuUhLOyeWXb6+tKC6jYWP1&#10;Aq8IrMDkc+vrSSQWwCsrrkfmaj2kexXL5ldbi4+61wcduelWUeOMLG0jElc9elMNvGD8jr1/ip7w&#10;WqqvJCryNoqZOLNIuQSJJnKSAd+vWrNppTXjxwtqSrvb/lnkmoQ8QO0p0P51v+AbLTpNYhlnP3ZP&#10;4hxXNiKjpUnPsd+Do/WsRGn3Li/D25+xs8UzZjTLeY2M8Vjvot5HM0cUvO7HGcivXb62k1jV1tbb&#10;akLEdsZrR03wt4YsdRKXNnHNMvRmU8V8ws8nSjeau3rb/M+1lw5Rqfw9Eup5jpnw61k2LX1ysskY&#10;wPunj3rc0jwXYTWvlXFt94/xcV03iGXxDC0un6PNCLcghIQB8vvntXNaT4j8R6NrMekalH5m1v3m&#10;4Z6981P1vF4qm5JpPeyetjX6rgcHJRcHZ6X3Rz/irwHq2l3rSae+YHXhc8//AF65oxXMEjbm+6Tx&#10;6V7l4itLfUoFmtQFwuduMHp615/4x8A3RtDrmnhiq8zKw5znmuvL809pFQq6PY83N8i5b1sMvNr/&#10;ACOMF3Of30hz9GoS+mDYUnngfN2ppJDeSybQpwfan20og4Vfm/hz0r3bR7HyXNJE0l5OsH7sEH1H&#10;ei31rUPlTDcfrUi3KMNpAz0PFBWRXVkPP+7jFZe7s0a88ubRklzeasV33DtICc/N1qFb6Zm24f5V&#10;5xV6Nldt0i7v7wq3mFSs0UUabVwdo6isfaRjpynRFSqfaMyFpn5XfzxubpU0dpeSyeWV+u7jFaEd&#10;+kRVDGqjvxjNON0J1LIN271WspVZdi/ZxXUzToc8sTSbMr12+tQLpZ2MXgOB0rVleZTsiclVwSR2&#10;qJobyXlYn9GwvWqjWn1YpU49jInswpysP/1qbHZqy7/L+70HpWp9gvSdqWcjbe+0nFTWujazLtWP&#10;TJP++D0//XWjxEYx1a+8yjh5Slt+BhjaqZAK9fxqGZycq2fauiuPDmqI+x9Pb1+4eKjHhuVpVaSy&#10;kG7rhTVRxNLe4nhq21jnQxz1OPT1p0crA5X8q6hPB4uo1kFi33uwon8Jw26YMW5l/hXij67Qeg/q&#10;dY5WS6ujL8rYzwMio/MmYFnJ68r/AJ710UnhRsM3cdAvaoh4YjiY75Nvc81tHFUbGDw+IuYiyt8v&#10;b8a6zw1oN7a6P/ayyBZmkxHjnj0z2qHRfAmoa9em00q3eZguTtHT9a7jQvDkvhnTf7PuotsiqSVk&#10;9/615uYY6lGKhBq/VeR6mV4GtUm5zi7JPXzMbw7ZHU444Ncgaafz1CWzY27ck5Nd8nwt8CarG1xq&#10;TxyQq2SsmAV43AAjtj/PFcVDp2qeNtVWy0u1O3zAsjcjH1Ppz2rpvEfh/TfDFjD4Ts3ea/uGVRsY&#10;nafU9cV4ONnOVWMYVHGT6Lour8j6XBxhGnJypqUF1fV9F5nH/Ei6tbBU8N6RFH9ngZvK2ybio7da&#10;85uNLv1fzpbVhuI+Y9819D+FPgNHczf2n4uKs+3aI42PI9zVvxP8DPCceh3UsRkV1jJSR5D8uOn6&#10;1vheIsvwbVFNy7u27ZhjOGcyzCm8RJcqS0W1kj5oNnJEzbjyB07Zpnk7d0m3CtXsPgX4E2es35ut&#10;ejmktVXcqr8pkOOCfQVQh+Bd7rfjC40nSImW0TjzJFO2M46ZPWvdWfYDnlFy+FXb6enqfN/6u5hK&#10;nGUY35nZLr/wx5Y0WSrE9+1IYuxPvXsGs/s83uhw+SbnzHfGxdnDN7c9PrXJ6x8L/EdrA99/YU/7&#10;t8SKsJ4P5VtQzrA4j4Jr8jnxGQ5jhfjgzi2Rw3y53D604RgjITBrUGk3McYnjtm2btu4p39KX+yb&#10;iIhpoWG77u7jNd31iPc876vPsZTRlxllI/4DQkKxn5Tjitq00Ca+3LarukX+Hb17U3UPDN3YHZdR&#10;7TxtHrUrE0+bluU8HX5eZR0MZIQeFb2OKcV+bBG7HSrXkKMAqP8AawDS+TnIBrT2hj7JlNoNq/co&#10;8tSPftiroT5QoP8AhioWj+YMBn5uPaj2lxOPKV/s7Bwcfd5pAqllRB8uef1qx9mDfKF//VQLVslj&#10;9armRDjLoQiFHyQq014cnbwMD86sLC5ztPTj60CLevXkHA4o5h8pXjhADMY/woVGAGFyu4/MO3H+&#10;fzqwsTMMlKUxqOA38Oflp84uUrGE7S2P/rUpAVlVR7e9WZIZAMg5OOm2kWEttG3+HAGOlLnDlK4h&#10;jHGf/HaVUHIz/wAB9PephCxG0Lt5zj+tDQ8YxT5hcpAYx0H05pAiM2wAepqbYxbaRnnqacIU6Fc9&#10;+tHNYOXUrmAFcqP4vbigptAbAX29KsLEWbaRTvIVyBnNL2g/ZlZYgFDZ59TSx223p/6D0qZrcquC&#10;WpVXPUt97G1qObsNR7kDxxsQVO0+gFKsXlDaeT/eqfy0LAlT8vNAXe2AD0pcw3FEYiydm1vSiaHH&#10;yDO1R6VNFHl85/KnBWkTKjp3NLm1HZWK4iIi4bOfWgRhfmCt0w3NWmgOAAOM/dpQpxggY7VPtAUS&#10;skLg8Z9OfpSpCRtDN1arcEBmkxEvzM3p71vaL4B1HVmV3ljt4+W/eH5sewrGriadGN5ux0UcLUrS&#10;tTVzmBEq5OW/2RTmgXPH4Y71r6zoo0mT7M4ZW55buPWqJgZOQu7nI9KI1o1I3QqlGVKXLLcrvbBg&#10;Bt5z96iO3wu3Jz/DWhb6a0xX96vze/Wo/KaKVozH93Ix60e16IXI9yqkSrhMfL3pFXaSgXg8hanM&#10;YV+V+btTjGqqpG7dyarmI5SHyWJ3L/KkYAt8oy2PSrCKF5A9CwPf3pBFkEnBGOtTzD0IQm4bQO+e&#10;O2KDH5nIHDD+IdamFufMVWPv16U8wRAbXbawyaOcLFT7O4cnJ54FOMbZ2HOP7vpVpIT95jtx6rTv&#10;KVvnyvTrS9oLlKfkOSpX7o705YeApOOMj169KtG1ARjt7/KRQ8akYducYalz3Hy9Su8ZcbnP604R&#10;MBkvx/8AWqwIYtgU/MT0bOaEUbtmOOoXb0qecehWRS+RntxjtSpAFXCMD32+gq0kMaNuG38v84oW&#10;LYuFaj2grECW+8qGc7m6k/zpzQocMR7L71YVTsBCr6fWl8tDujjX5e5qec0jHQp+Ux52/L/tU7YV&#10;T5gfT+tWfJWQ7Tzgf3e9Ki7h07c59aPaBysrmHHzg5H16GkkhG3aVbvn0AqwUKuolxzgnaeTStFM&#10;Wy7YzyqnnNLmJsReSUcEREcZz6CkKsSwbock1YZS58tfr0oZPLKlh16/lS5iuUhEbEZYDGO69f8A&#10;69OMeB95gCv9Km+zxyLudNvbdTzAhXcYixH8XpU+0DlKj22UCgAbjx2zUixlI8kf1xU3kh2zHjaw&#10;/i7U5bWQnfuyNv6/5/lS5w5bbFdULoqoQVx+P/1qU2wYqi+uSoOCas/Z48ZGfYBuac8aE75APXG3&#10;0/rU+07D5blTClvk7t025A9qWJGY5J+VfarXlBMuuR/d4/8A1UGNdqlsA5+Ymlzj5WiGOJ2ZdmMc&#10;9OATQkE29lboOvGDn86sGBFXaBjnHy//AFqPI2glju5wQeaXtCuXQjEARv3fzblzhuab9nQj5owx&#10;+8QvUfWrWxUixjdnndkcY9KZGNg+cM+7+Kp5gsVzGZGwu1VXhiKlMZMYG37uBgd+KkSLy2KmRTuO&#10;7G3BFA3FRCOdvp70cwKJGkSfM8UZYD73HU00GJeZAq5/vYqZ4Y4TuRu3zE8celOWKFmb5B15+Slz&#10;FKneyODhtVSMFGX2H9adsIzv7dT6YHWpmhZSsYXd2yP8aGhXftJweuNv6V73Nc4iv5CBcyRHqNzb&#10;eB/nFI9tHJwFyW+7luKtxoSdqxjDEfKMijyZNoDJ6YC9/ej2guVMqLasXJCHH+z3pjWjtIAG+X9K&#10;0FtmX5Y9uGU76Bag/KzdP0o9sT7FFJbUqv3iuWx+NJ9jbaqvGRitL7JtTggfN27UjWqqfLXPHfFT&#10;7YPZlD7MpfaP4l+9il8lXB3fw1bWBHJAb2oktnByhUhe3eq9oP2ehUWFz8xP/wBajydr4Ru35Vbk&#10;tlPA+U4+b5ehpqoflCw8Zxz/ADoVQHGxXeN35x/wHB4pygKPN3hcD26VMVdSqquB0NN2A/L93B5F&#10;LmuGq3JFYl2Ur9KlWRMZU/71RSu5j2BfT5qQGQJ5TEk7SajluX7S2xahuTjbCwxmp4L0pL86bW6f&#10;e61njzA+WDbR+JP+eKEaVTmUFW/uis3TjIpVpJmwNRKoBE2Wzj6VJBqBDK03fjpWO87D5c4z6jpQ&#10;ZmYr8/G3P41k8OrGyxUrnQNrdswBYsG69MVIutQsQrOpx2b+dc9HMQuWB3Z4pTMB8xLN2rL6rDY2&#10;WNludHHqlt5m1JPvf7XHPFSx38Ep2CboONw9q5tHduWXHGfrUnnsXBUbfbbWbwsS446XY6a3uS5U&#10;pcblPX2q0k6vws3OM7fWuRhupYyAJPm3Y4qZbyXOVkZv7xz71lLCeZtDHeR1nlIxyt0MD86aU28r&#10;Op46FhXNxatcRQ7hKcEYX5qRdWnYYPzDvtasvqtTua/XqfY35mlQ44bHPyt+tVJ7t1kwTkdGxVAa&#10;lKjeWxYHHIpP7TkAbPZuKuNCSM5YunItMwdsKNx/h3LVa4t45GJCfjnrxUY1Zxxt+nrULXdwx3FT&#10;hq1jTlEylVjJDpolPyhRtx8p3VVlt5EVmUZ7Nk1L9r3DaV2r3OKZ9siJ8vODz+IrojzIwlOO5VaG&#10;U5eMf/WqEpKFwV2/1q492jq0e3b257VEzx4X95xj9PWt4uXVGEnGRVaORkw6gd6YYdzYaL7vtVox&#10;LMv3vb5fShCGDM3y+nTtWvMzDluU2t8v/qtuOmKd9nYjJhOCPzq9aWk9ydtoPmVcsvcDPWpDpl7C&#10;rGW3Zce1T7ZbXLjQnJXSZRFoFxgd6Xy+MABif1qxPF5IVXlG6mx/eKP129CKOZvUUo8srDI7DLZx&#10;830p62jMchfxxTxGFOfN6Z6VJEkY5zznhqiUpFwjELfSHmbkKq5x1/WrFrodxIfLT7vqWHSiJVT5&#10;BIzfNyauRorbXW699pOc+tc9SpU7nVTjT7EY8Lyu4SGVTz97Nami6TcaZJ++/Pr/ACqvbzRQHzPt&#10;Ea/L/FJ61et9eWONVfUFb5cEbcn19K4q1StONtz0cLKjQqKa0aOm0fxBLa3iKAqoAArHtjvXoXhz&#10;XND1hfJ1IQtJsx5mOvtXjLa9Au0m6JLc/LWh4e1mMTeZFO3P8JP614WOyz21O+zPrcuzqMq3I9bn&#10;ceLPBYa9kv8ATLgx55X5jz6GsG7vr144ba5s1aaFseYF6ge9a8/iZrvRpUwd23CszcZFYllqdzcX&#10;P2Wbazc9B1rkw/tlC1TXl+89WtGjKacdL9tjVtNUGI4H+8B9M11ulW2l6jozWc5XmNvl45rz3UIL&#10;y4kVYI/mU4bbzTrbWtR0pPOLswXj5ifyqMRhfbRThKzNaNZ05NSV0cZ4+8JxaRrsz2O1Y2bO0fw+&#10;1Y0OnM7ABf0/Wuy1ZpvEFxubAYn+71qIeGmRgPLwFzlm+tfT0cZKnRjGo9bHwmZYCNTFynSXutnP&#10;QaZEhALncMn5VrQtNJt8ANbyHI+Vd3Fblvo1pkAtnHH6VatNHtFXYJOd31rGpjfU56WD12MGPTIy&#10;6ldPf5Tj/wDWKsW1nLGGC6aq+pKdq6YafbRkMiNipbe3j27Y4enPSuOWNvHY7Y4Pl2ZzsHh8TDzn&#10;sRuXp8vSr1l4dWSPbLb7j6LWz/Zt24xEGH+zVi00SWU+WY3+Y56/lXLUxkrbnTTwcdNCHSvBkI+/&#10;GijvuVetbFv4Qs42wscLZbHKjFWdO06KFMsfm6sd1aNoIEOXbd8vUc15FbFVZSbUj1aOHpxVrFex&#10;8K6dHxMY93fCitS10bTIY8Larj/dGKRJLJkUfZ369v51MZ4CpVl2j/arzqlSrN6tnp0qdGHREFxo&#10;um3CsqWkQZjy20c1m3vhrSrUMxEahj/dFXpbkRJm3kZvRcZrJmXeHmuI5Wk6hdvT0Fa0fafzOxhX&#10;lTl9lXKlxY6a7mGOSMDqu5sVmajomluhNvNb5/2m6f59KvXiKSWbTWbbwdzEN+gqiYNRuH26do24&#10;jnbtLV6tLmjqpfkedU5drGfP4f0+RhGNQhBP8Pqfwqre+GNPi+cX1uxIzlcnHtW1P4d8UMnGhld3&#10;QBRVWTw54zupNkXhz5t2Muv9a66eI/6eL70ck8P2pu/ozpPgzpmk2v2i8hePzQu1m71teJNA0aaR&#10;9WvyZFk4Cg8dK5jwz4f8Z6FIZptLiSNs5BbnHpW/eahdto0cTIFO4gj0zXi4pSljHUhO9+zPp8DK&#10;H1BUpwta+66mX4K1Gy8O+bHb6dtTkRn6ViWFpc+J/iUfErM2GcMU7Lt4A5rp9O8FLe2keob2jbn5&#10;d34Vs+HNGitpFkEJSQDGePm9zVyxlGjKpOGsmrMmOBxGI9nTlpBO6OhtjIYVMgw23mqfijR11/Qb&#10;rSX3fvoyvynHNaA6UV87GUoSUo7rU+0lTjUounLZqxR0bSU02yjtdi4SNVGF9Ktx28MJzFEq/wC6&#10;KbcyzIAIoif9r0pYo5A3mSN/Djb6USlKWre5nTp06doRjsOeKN2DumWX7vtUc72cZEc+395wFK9a&#10;mqCe1jubiN5h/qzuX64oXmaVF7vupXOM+IvhUalZw2ugeH45PJuN/lxxheW4J/U1zum/s/arq1vJ&#10;N4kvlh+bMNrCwOOecmvWliRHLqOWp1elRzbGYeiqdN2893+J4tXh/BYqs6lbXyWiOW8I/DLSPCmk&#10;TWlrbxvPMDukkjHBxgcegrkPir8LdI0rRTr8E3lumFkVV+/k9uePw7V6xVPW9GtNdsHsLxcq1Ths&#10;zxNLFKrKT1evmjTFZLg6mBdGnBaKyPki6sZI7vDptDNn5gagMW3jZtx2PevpfVfg/wCHdStZIb2M&#10;FjHtSRVwVPYivHvGPw01nRNWa0ttPfy2bEbYzkV9/l+fYXGy5Vo13PyrNuGsdl/v2un2OHW3OOoH&#10;60bBGCdvtXQ3HgjxLbStbtpc7bVyWWMkYPfOKrP4T1wKzy6ZIu1v41PNeusVRl9pfefPywuJi7Sg&#10;/uZi+Vu+XHy+vpQIg5wBz2rVfQNSjTBtWG7GCo6+9RSaZdqC5tWVe2F61oq0X1I9jNbxZnmMAbkX&#10;/e5oWMNlj9AK0P7KniQ7oWwPWoZdPdXJ8tt3AqlUj3JlTlHoVHXhfm78+1LsVmyAcHt6VZ+yuNo8&#10;vaeuKe0fC/IcbetHtERylPyw3zDrjpSLEQNmNu0/NVkRM4JKYI/M0iQZCsF9sU+cRWZeMA8/nSiA&#10;bTtT8fSp1gD8q33e3t60nlHZhQeDinzdAsQ+Un3sdOM4pFhbf5qjrVhINo3g8fxUgt2Awx+mKOYL&#10;EKxluSpwn3ucUoUn7q9P1qw9uwHXv0pphkAYf3eKOcpRK5hz8qJkU4xbmXAXp3qwto5BbFOW1Zvm&#10;R/lPtU+08w5SsUeQ7SePWkCfNn0/WrS2cituaJj/AHcU9LOc9I2xSdRE8sioBGJd6jd2b5qPL2jA&#10;TA6hf61ca0n3Btu3HZlqT7FcIvzDPXril7WJSpy7FFYHMe7G3Hp2p6QOyqT13flWjZaPf31wsFtC&#10;0kj/AHY1GST6CvaPAXwc8PanoKt4n8KG2uFUoSzMGbj736/pXm5hm2Hy+ClU1v2tf8z18ryTGZrU&#10;5KSt5u9vvPC7MTW8vmRoN/8AD81eoeCPhd4r8YaOt7LI1hHtzDJMpzJ3GPb3/nXS2nwK8G+FLuG+&#10;vdQknb7Upt1kUYPOduB14r0uARiJRCPlx8oHavmc24ijUilhV/281+SZ9rkPCM6daSxstvsp9+ra&#10;2PnvxX8EPiNEWuptN+2KoG1rdwzY9Mda4RrWS1dreeGSN0yDG64Ir7BPSvDfiz4X8NxeKLhkMsk0&#10;r+ZNt4G4nP8ASujJeIK2JqOjWittGl+Zy8S8K4fBU1XoSers1J/kzza3kMEMjrDubjaR24qB43aT&#10;fMg6fxVtX+jSxyn7JDtjYjA3ZxxVGTTXjJ3OMD73y19RCrCXvdz4epTlH3OxTKKF3FfmB6nvQAmW&#10;AUHj1q4bZguEWmCydQEGMdOVHNXzxMfZlaRGIYoR8vG3tR5JPyqRzzjP8qtiBjklQO31pVt1CbQv&#10;RvXil7QnkK4U7cE4YnG4r1pGj/dDGNy84FWxbRMWH8TfdNONtCq7jkeo9an2iKUUUxCehPy9TuPQ&#10;05I1mJJO7+taENqs/wA+35Rwdy8U5YFVDtPyr/dFT7YtUrmYUBXng/7Q796UwuWwiYZf1rYjsbVv&#10;3zufl5PHWrCWtihbIX5u7LUPERRUcO31MKG2kG3C/LjqP51L5DkqoTj+Hjk1t7NNRVLuynb8oK5A&#10;pYpdLglBWZtw5bjisvrEuzNY4bpzIxI9HuJVxHFltuMdMVOvhzUDFzGdy8VtLqWnxvlLjDHjG3pT&#10;49S09OEnb5uu0dfes5Ymv0RpHD4fq/xMWPw5eqpxzu6r7VInhG/kjjkER/4CPf2+ldDB4lsoNsJZ&#10;sdvl5P51MPE+nZ4V8KR26/54rGWKxfSJssPhf5jFbwBriov7j8+vt9aI/At0pVfMGfZTz9PWtyPx&#10;fp5QGS4kUZyq7c4/CpofGelgDIbAYnctY/Wcf2/A2jh8v6v8TBj8BXZJkA3bepC9KcfANwf3hjZs&#10;L1z05reHjvSlZjHC21sAhfWmv46sZcoIn6nHT1rP6xmP8pXsMv7mCPAl7vVzE6xnuR04qRfA+pkj&#10;MOd33c962h49tFjykEnDcfLSv42s87mt2CjB+9zR9YzB/ZJVHLu5hjwJfA/ImexBx3H1p48D3bIy&#10;rhdowTnH41qp43hifctv/DldzZxzwKSfx7bttkez/PH+cU/bZh2H7PL+5kf8ITPFubzlJ25+XnvQ&#10;PA2pysZoIn9F3Vqx+NrdZPtC6blg2Nqr15om+IuobSixqqA4/drjPt/k0/a5hfRL5i9nl1tzJPgH&#10;xEu1nsmDH7o9f8io18G62xCrZNnoCO1a8nj7V3+aSXd/st0qFfGGrnDrOO+AO3J9qqNTMLapfiZy&#10;p5ffRsrQ+A9WTaZ0YZPzZOB1oHg2aOb946gAnGOR2qY+J71nO88Zz8zdT+tNk8QXqAAAjPtRzYx7&#10;tB/sajomNPgqcKJPMTnt6VJH4AlQGSS9jwVwvqT9Py9aRPEN02Nq5bofTvzRH4hvg/zLuXkK7MaH&#10;LGdx2wfVCjwFctG2yZNvclv5f571Ivw/u1Hl7413MCF3jB461HJ4hv7n5Gk7euB/Oo01W+dyvmtn&#10;r8zdBSvjOskH+x9Isk/4Q0Qthp42HZ/M6+1R/wDCJFmAF6i/rx7VJ/aksoaPyl9M5zj3/wAj/wCv&#10;Guo3DK2FVsYznv7fWmpYnqxf7N0iTJ4TtxM0j3275fu/5NDeGEi+ZQrbufmUN/SmxaheINrKvqVb&#10;+HjvilGoXhH79mY/7CdKm+I/mGvYdInmMqF8KyHnOfbim+RIU2rwxJ3e/wBDWiIot+FLevzdqJYo&#10;PlUHG08hv07V9R7Q8V0+a7uUYVG/JB3dAdtLNFOYhhPm5K7avhIVdcDDZxlRn8evtTQigsrLwGxn&#10;bjHrR7TqLk0sVRbmQKkkZywAbacYpy20of5xuY91/wA81aFr12DgjPzGho1C7PN/3sY/rU+0K5Sq&#10;bNmbzSD8o7dqGt2IA4UnPNWnBZQyrle+3NNw/l59B3/z0o9pIFYrw28m7y0TGP4qVrM43yP1q0hW&#10;IsUHzNzu445pohlK7dpUL97nvR7RmnKiobYuGLMx5ztXr9fpQsLM5wOcdh0q4LbacNnAOG7Z7mnr&#10;ZyORLHGVXb96j2hHI5bIzjG275OufmB9KI7YtK3yLt6cc1rDTiF+bLYX+71qWLTWmGQp4PI6VLxE&#10;UOOHlIxhbqoDGL6L1prxtjDdyTux0HpW+dEZkYSLtYf3W4H6UHR1Hyv/AMC2kYqfrUR/VZnPmCfG&#10;FjYru+X1pRbSzHLKV3D71bxsIwuEHt6002bLgRRNzwzN2FH1kj6vKO5hi3lEix+V9MU0W24sjA/e&#10;4rbXTZCcj+H72F6/WmSafld6r8w9BVrEIXsZdjJMHGwJ/F8zZoaF0XAfv3rYj0ppFdXtyvce/vSy&#10;aUdhCxbg3IPocUvrERexn2MZo2Pyqp/3vWnOGBVQ7Y9fStT+ywV2/d2nniozpnDIIvTPv/hT9tEX&#10;s5GcqlTsz9eaeqHb/rPz7VZkspGXJUYXrgHrTDaSqwCJ94YC/rVe0ixe9Eg3uPmySf5VIZnyD1/v&#10;VJ5LkcKwz/s00Rbh909cc96XNEV5Ch1Zhxk1ICqjYx4J6r60C2WMb32jLdzmgRqTgD738RPFT7pa&#10;uh0YWTbuIzgjb607ytylgxX5se2PSowR2Az2OKcJ5A2D93GPu1OpomiSSzw+wEbd3WkawMjbQi/N&#10;6dqVLidztMXbFSwXGML3DH7p61nzTRXusiOkZ6ooGeTUa6LIVXygvszVfVhk+Z2461KTGrBUjIPb&#10;5qn21RGkadOWpmQ6A0jM2ejZqX/hHJH+UdF9WxxWrFAqIcs3X5t3ap4bPK7icntuHWs5Yqp3NY4e&#10;lIzdN0i50+f7RG0Y7BiQau3tjf38G3zjkEA7T1+tTi1JAZ146HPr61NFDcIjeQu7PPPesJ1pSlzd&#10;Tuw8Yxj7PWzMC48LTj72C3WoP+EflJy64+bGdvBrrv7Mu7ltu3r7daauhXWAZImY45Un26+1OOOk&#10;t2RUwEZS92JyJ0QE4C/X5etEehzjPlqAQPlrtIdCcj95B17jt71IPDDyNjZt4O5m9cUPMe7I/s2X&#10;RHEjTCrHDc46LThpm45DDPr6123/AAg0ZjznI7+/P+NTR/D8ONsK/wAXQLnNZyzSj3LWV1nsjiW0&#10;uFWyB8rfw+lTQ6dHH91T8wx8td1H8L9SeLz2jXvtytQy+BLm1GXtCx/i7/hWX9qUJaKRp/ZdaOri&#10;crFp8O7c6BvT3rT0fSpr+eO1sVXI9cc1tp4WKfu2sGHOfu9ataJptvaXMcyWxXawB/z9KwrY6Li+&#10;U9DCYNxqq+3UzpJbvS2OnzxGNh320mmTLDqUcxUMfVsDNeheMvDthfWMN/EqrIU+bIHzD6+vFcDe&#10;KbW72+TtVG+VmHArzcPiKeKp3Ss+p9VKnVw9Sz1j0O+tvC0Gp28epaagVmXJQ9N3pWNJ4UvLrUZr&#10;WSz8sqw3rnOM1d8EeKpI4RbtN7hexroIfF2m7VedVEjcSbTXjzqYrD1HG1+x60I0a1NO9jl2+GYC&#10;efZxHfsz6Ee/uam/4RzZpjvq8JTp5ZC8sfeu4tbuxmjDCZT+NTajp8GpWLWrKuGWud5liOZKfc0j&#10;ltGV5x3tseRpY2SXPlqoChvmO0nFb0PhHSJVUnUj83PbJHp1pvijw3LpokmwF3N0/GodAtJZ41jg&#10;uF3dfm7V6kq3tKanCdjw62BjTlZQuy9H4N0raCb+TH8WMZ/+tVpPB+iRneGmYDsz/wCFUUkvbfKy&#10;hVYdT2I9akGoTO5hS43Mf4VOa55fWH9s5ZKnT0cLF6bS9OVlYRgbeFUHpVe60N5EaaAMAR0Hb3xT&#10;Y7mSLh3ztX+HvVpNQkRMPJtGB8w6Gsf3sdncqPs5borR+G5rpdq30mew20j+C9fc4h1dkXsFXGT9&#10;a3NLkVstswT1q5DqNs0pthN86/eU8VjLFV4tpfkjuoYHD1opzbXzMKx8Ca4E3y+IZA23HA6HNWY/&#10;h5dTTeZd65cbf7qt/WtmbVbO0j3y3K4/3qjTxPYLKInuU55DBuPzrH6zjJar8kejDA5TC3O/xZLa&#10;+E9Nt0AKlm7sxzmrS6RZr/yzB+q1WTxJYyHEdxG30cU1vFWnIcPdRjHX5hXLKOIk9bnownlNNaWL&#10;w02xAx9mX8qelnaxHMcCj8Kzf+Es0rb5jX0Sr/eZxzSx+LNIc8ajCf8AgYqfZV+zNo4vLejj+BqB&#10;EHRB+VG1f7o/Ksx/F2hxf67U4F/3pAP61T1H4neB9Kt/teo+JrOGPON7zDHXgfWhYeu9ov7jb69g&#10;f54/ejU1uDzLFmTqozWTaabp9yPtKMWXoV965Gb9qn4UXeof2bYXd/doVJFxFYkRE+nzlW/Hbg54&#10;NWtG+O3wiP8AoTeK0hkDcrcW7xAH6sAv5Gt4QrU6drNHBivY1K/PdWtqdZIZbaDCQ/Ko+Xcf50uk&#10;ztJP+8qCTxLo0lp9rN1uhf8A1bL/ABA1a0qISP50IyrcqaUk4wfMrEUuWVRcjua1FCggYJorjPeC&#10;iiigAprsEXeRTqR+VoE9gRty5xS0iYC4FLQNbBRRRQAEA9RVe60uwvCrXNsrFemVqxRTUnHVEypw&#10;qK0lcpyaLYy/ehXHTbtrN1DwDpF1G3lR7WP3d3IFb1FaQrVqbvGTOapgcJVVpQRwt38MLR/388S/&#10;LxtHH9Oacnws0pyGiRQ3dmUE1200SzRlGFc38RdXj8IeHJNZhumSZTthUsTuY9q76OMxlacacZO7&#10;dkeJi8ny/C05VpR92Ku9TGuPgxY3Mm97o4JOcRj8qjf4GaA4wQzf72P8K4a7+NnjxnYpqUaj2iHF&#10;Qf8AC6PiC52tq3TnKxr0/Kvfjl+e2/ir7/8AgHyM804X5n+5l/XzO6n+BOkyo0e7r9Kqn4BaYkZA&#10;kX/Z46Vw7/Fr4gsjFtekPphB/hUMvxK8dTEsdfuF3YxiQgV0RwGeL/l8vx/yOWWZcN9KEvwOzuPg&#10;GSzFGgbJ4z/+riq7/s/Xj/duLZOzDk1yb/EbxyxyfEtwozj5WqGTxz42d9zeJrrB4ZhOa3jhc6X/&#10;AC+j9zOWWO4fvdUJfev8jrJP2c7voNUhX6Zol/Z3kEeRqis3vwK49/FXi+UfNr94x4ILTH8+tNl8&#10;QeLJQDJrV2/fJlbitlRzjrXX3GLxWR9MPL/wL/gHX/8ACgZ43Ba+hK55xxTT8CrZVxLqkX3hu/ed&#10;q5K3m8TXTCEXNxIxOFUyEkn1q0vhzxPLGHe4lUnjBkIwaThjo/HiF93/AASVWy+fwYZv5/8AAOgk&#10;+DejpLsfW4vl/i3rk/rSN8LvC9uf+Q9Co4Dfvl4rFh8LSxbRc3bbv72Tx7dafb+F7Zpmlu9RZt3T&#10;bnn/AOtU3r9a7+USl7F7YdL1ZrnwP4LsW3tq9u3y8sZgeKY2ieDbZtn9rWuR19/xzVW08OaNZ25H&#10;mM8rDBULx1ol0HTT8+wDn7ufaou3LWpJ/Ip2S0pxXzJprPwcm1/7Vjb5gNqrn/PWqcbeDc+Ut7IW&#10;56Q9KdJoumF9xjwe/rTTotv92CIBccnbk5rWPJ/PL8DKTlfSK/EakvgxbhWmeXHf5entVq6m8M7I&#10;wFVlkGR8p47c/wCe9P0Xwf8A2xfJY6daklvvvtzj3Nd/pvwQ8LadZqbyJrq42/PJJkAfQA1yYrHY&#10;PCyXPKV+39bHo4DLcwxsW6cI2W7/AK3JPhN4Q8ORWEevW9gn2jn942SR+ftXdVj+HtPtPDmnrZWk&#10;O2NfurWk16gXIU/SvjsZVniMRKbbeul+x+lZTTo4PAxp2Sa3t3CewtriaOaWPLRHK+1TAY4FRRyT&#10;Fd7Ae1JHcGZyqdq5veZ6EZU4u6Wr/Emrjvil4YhvdNk1S1tlFwq/f2/zxXXKsnUtTbq0hvIGguU3&#10;qwwymtcPWlh6ymuhz47Cxx2FlSkt9vU+evJneWS1KfvI84Tby3vxVKx0+TUb9bGe2aNnbareX+n1&#10;r3MeB9CN39oi+R1Yj5cevStKPwxpUE6zwWcasOrKgzX074hpQj7sHf8AU+EhwhiKzu5LR+t0eF6j&#10;4AvtIVrm6jZVWXbGndvf6e9Yd1bCP94sDDceFavo298KWV/NvuDuXnhh3NedeLPhBr9zr0cOj2sf&#10;2Zm/1m/7i+4NdGBz2nWlas7fgjkzThfEYanzUY31tpqzy14kZhGUX1+nNCKCGXZ6jBr1C5+As1jb&#10;szamZG3A5EfXNcz4u8F3nhmRLeXy23Ln5c8V61HNMHiJctOVz57E5LmGEjzVYWOXS1llmCRw5Zz8&#10;oHOTVq48OatbQrc3EGxW/iLfe9ufetbwtos9zq8LBNiRyKWbui+tenJ4YsvH9wlwImisYW2yHGPN&#10;xWOMzSOFqJPa2r/rqzXLcllmEGo35r6L9fl1PGEgl8rAtucfeyen9KVbWeUZ2bc8cn3r6L0rwJ4S&#10;0e3+zWehW+0nLGRd5J+rZp934K8KXo23Gg2x7/LGB/KvL/1no82lN29f0/4J9IuBcV7O7qq/az/P&#10;/gHztNp1tbW6yCfcwzlPSoDbMc7HYDbhf8mvcdb+CfhTUIGFijW838DBsqPbFcxq/wABtatoTc2G&#10;owybV5j2kE4H+fSuzD59gavxSs/NHlYzhPNcPdxhzLyZ5zHAV5Z92Rtyaatqy7vmB+bir93ZmxuP&#10;s7bSysQ/y+lMkjPBQ9ePu5xXre0vqj5twcZWfQpvZbn5OM8dqetk6oOQeO1WhaygqSMtu5+b/CrU&#10;WmSxxB5jtx39amVa3UuNFy2RnJpykAENx36800WMs7boei4NXogyzEQOV+bG5lwTWhonhTXPEkpg&#10;0mweTa3zurYx+dRPEezjzSaS8y6WHlWmoQi2+yMMabKo2rGuGb7ooi0m6Zs7OB/n/CvZfCPwe0a0&#10;sVm8R2pmumHzqZDtH5VhfEr4f23h0Jf6SJFhkch13ZCccAf/AF68ynnmHq4j2UX8+jPercL47D4N&#10;Yma03a6r1Vjz1dKkQ7dq45+tNGms33k9lxV9WlAYCLPc+lKS6IxES7iudvOO1ej7WZ4bpRKZ02YH&#10;y2HO7Knd1pDp8rTbGT8M8f5/Gr0MjFg6Rr7nbTnnlDbBEm71/rS9pIn2MGUl0m5bLPj/ADwf6UR6&#10;XIo2qQzZ+Yf15rSa5Cj93tP9Kk/tG6YqCV+UZ4UZb8fSs/bVClRo9TLGk3IO1Ysr3C1I2lXMgwto&#10;wKYJVR14q9JqF6FwXUfN12DilfVtSRWkBCs33lYCj2tbyK9nR7szotEupskqVOMNu5z6mpX0W72q&#10;TEzbV4z6f57VcXUtXU7hMT+XtSte6myrukba3I9al1K1+gRp0fMoLo14cLHDIf8Ae7fjUr+Hb08p&#10;A20r8v8Ah0qy91fyqd14x3cZaT/69L9ov2VfMn+VV/pxR7St3Q/Z0vMppoN6vG1ieucdD6U06Zcr&#10;x5Zbt0rQae9Lr++b1XdRHeXwDMsrFTztVcf/AK6Pa1PIPZUulyG08M3DEP8ALjpx2qYaCkSsXbcV&#10;9FqUXmoszKkp+90XuelKtxqTNhjtUfT/ADmsXUrN7o0UKK6EaaTBIPL8nbuGGG3nOakXw/GC0e5l&#10;bbjb3+lOjvbuONvnH3u1J/aN4DtzhR8y47cfpU81boyv3a6DDpESTGIxY+UbRnrxj0p0Xhu4lHzy&#10;9P8AZzRNc3TMNzlh97nvnvTiZ1Oc7genzDNLmq9ykoyeh5i9q8T+U8Tbt3+rKdKWWB/44/4iOnc+&#10;tetat4eEyOiaRDu3AhlH6VmWXw+ubyTddRRoS+GRR0FerDOKLjzS0+ZlPJ6sZcsHc81ZWZdscS/K&#10;OPQ05I+nmSHbt3Ljkn2r03Uvg+0d4rWasyPgMrD7o71OvwSldlWFUK5w4ft9Dij+28Fyp8xEcjx0&#10;pO0bnlZRAAsMjfdHBJ49ulOe2IbEb7vovWvbLT4CeHIIMTSSMV5Vd3Cmnf8ACnvDCyGPydvzZwr8&#10;1zf6xYHpd/I65cM5hGzlbU8V+xNG+cheOvpnsacmnTyN5g289u9e0SfBfw+ZC8TMqnHy7qzdQ+CF&#10;mC0lpetuP3VxxTjn+Dlpdr5ET4dx0Fe1zy1dKZfvvhd30z7VINOEOMys4POzb27c12GqfDXWtMZQ&#10;qtIhzll7Gqtl4F1ueYS+Wo/2XbpzXUswoyjzKascv9n14y5XB3OdNiIgEKs3zfLyePapItOypV2A&#10;Uc7q7yy+FbuVN3qKqzfeVMVak+FWnKo8rVWX5sc9Grklm+FTtzfmdkMpxW7S+88/h0+G3GHXdt5H&#10;PWhpNr4WH7uNy9e3Wu+vPhPYrESurMr5+XAwPp/n9Kp/8K4hGW/tZNvG09+3OKUczwsteb8GV/Zm&#10;JhokvvONYuRhAp+Xk02FT8ryIxY8YznHFdsfh9YQpmXW4VbqwYgZH5+mKhuPCmmQhY21EbmP8PII&#10;/OqjmGHlpH8mZyy/ER1lb7zk/IZ32/dbrnpSPZuQXjXcM/wk9PWuru7TwzZhUBZzsyzL1+tVf7V0&#10;+G3K2Vkx98Y/CqjipSs4xf5GbwsItqUl8jFFoI0yY8A9T/Ok+xswBEfy5+8a01k8xmBVlJ6ZwO9O&#10;aynaZJoLlmVf7p/Sq9s+pPsuxjm1Ajw8me3SgQSKwVU3Y/u9q6K10O23LJcKW67tzcfWpmstPtYm&#10;SNF+Zv4+p9/51Dxkb2SuX9Uk9XocrLbyyPvEMhLDGKFspWXmNjnjkc4zW8Tb2y5fZj/dGTVee/UN&#10;lAqru5288VrGvKWyOeVCMXqzBOkTqx81dqsc8/8A1qhbS5fKY7W+U+n3a2HuJzKw2YByV7daiQzE&#10;Mj7hnjcF966I1qhzSo0zIax8v948W4k5Ge3tTDaqeDFz2xnrW3FY3DkM7bezDg5q9a+FZJyzQ28m&#10;VUFmx0oliow+JhHB1KkrRRy408u6pnhe570n9lv0MfH97jj/AAruLb4dazc4eO0LbgdpxggfWotR&#10;8FXumo0t5bFU7ttHHvx3rKOZUZS5VJXOj+zayjzOLOMfTgpYAjP+1/n0pTZoRt2jaOBXSNocKKST&#10;u2j73tUR0SMRHK4GfvZNa/W4vqZ/VZR6HOrbovHl+3NPESsoKxk45FbraQF+Z069N3T60g0ZZPkU&#10;/d4+tV9ZiR9UmY4gPmfMvf5s9RUqRksFK/xfLxWtFoy4AYe30qVNGQgYVvQqD3/xrOWIgaRwtRGR&#10;hgMuccVPBKyjO5hj261rR6FCBtkiwCTncev/AOqlTTNGtbhbW91W1tgy/u1nmVSfYZIzWMsVStqd&#10;MMHWclZGe0kqoCBzx+PvU8F21uvm+TuAGOa7Kw8LaA9lHOSsqyj5dsmQ/vkVbstC8J6ejCYIN38T&#10;NyPzrz5ZlRtZRbPQjlteL+JI4mLX7iIZSPquPpTP7evmHDHr7cfhXX6+vw70PTxe63q1vZ26/dmu&#10;JFVCfqxA7+teba1+018CPCuo+VZpeasrL96xsVePPpmVl/MA8d6lYzDuN+Rm8cvxctFK/obi6/qC&#10;9D1/vLUh8SX4k4j57Z7n1rz3Wf20/BKWznTvAjRwp/qIpLsRyyemVVGVRnPG4nj8a868YftWeLPE&#10;VyYvD2nwaRbE9Y/3szcdC5AA9iFU+9VHE4eUeZwsbvK8wjtI+jf+EtuUk2JYlmC/dZuc9qafjRa6&#10;ZJ5c99psMillK3F4ik468Fq+TdT8a6p4pif/AISbWr+4Ur8kU108ka9BgITtXI9B2HBqpvhklW3s&#10;rlvLOB++YcevYVzVcVgduS53UcnxaV3V+5H13cfHWMTLaya5p0bu22OM3seWPGFUbsk5PbnkVZm8&#10;Wa88n+mRyg990ZH4V8fssUgXzJtyqv7tpJOMc9qY/iPSfDoSO41EWscmF3eaU3YPoPTNc9PHYXmt&#10;Gl92rNamT4h6+3fzPrXUviZpWinbrXiS1sSv/LO6u0RumcbWIPSjTPiLoV9eQpo/iSxv3eT5Yra4&#10;R2Y57AE+9fDHiH4waRp1yyWVrNcDzCJHVcKDk9/Wm+FPjJqs2pLvtobWM8YeR3b0B2qeSOuOma7/&#10;AGOKlDnjSSj5uz/zMKeDp06i/e3fofpRZapZ+J2j/tC42xpH9wN0NQ+KtI0y3sNtrEqqx+91zjtX&#10;xv4C+PvxK02JI11u7k/eZjju7QHcvXAzkgZz02n1r1rwd+1rrn2hbHxf4QjlCyCOT7DIeAe5DnA9&#10;eSK8WVSNKslG+nToe9ClUqU7SS16nfxXs1lebbST+LG3nFP1DW7syYZGVutcPr37RXw9uNRkXw3B&#10;fXE0KlriCO3VVg4JwzFsdR2B9eg44HW/2vfFNzcKtt4X0vTYmMnkpeXElxNKFwMjYY1Thh1DAepr&#10;q9pGo+ZIUYSpxse/aZ4y1SyQwiYsF47/AErci+K2sxxxwK4Yn5d2Ov8AhXyrN8e/iBJdQ283iSO3&#10;lk5uFXT4G8jjfs+ZSSSmME456HvWXd/H/wAYRXSvN4h3MzNhVgTaVwSBkd/xpVqOHq7K7Lo1a9O/&#10;M7L1PsDUfHKa7pzRzNhj0UnvVHwpqMNjrCyTRMVbGe4A/wAa+V9G+PnxOvVkOlRmXyl82RvIVvLT&#10;cAGPHT5h17mu68IftY2zWEMfjGxEMkIIjvLI/wCs6DDITwc85U4Oegp0adOMZU+5OIrVJSU7bH01&#10;q+pWaKTZY2t/s9eKw763jeM3EbtHuOcK2K4GP9qL4H2+nNcX/jeON1i3zB7O5+QAZ7RY/ImsDWv2&#10;y/gXpUkMcHiya+ZpAFitrGRW2/3v3wjDDGM4JPPsanD4eS+C5y1sVSm7Tj+B7LpvhPV9Qt1uZLqS&#10;JWPtk1dXwpKZNk+oybo/nVX6GvMIf2yfh1M0WnWOuTiNolZt+nzKwz0GCMnjkkZGOc4rc8K/HHwj&#10;8TTJF4J8bWd5Jax/6RaxyMsyLnGXicBwMgjJAGfeolTxkpO9kvTY5HDD0opuLPRbJZIImto1kbdw&#10;JOKxr+wkdJdSuPMVmkK7N/3P8a5nXfi3pPhYK2v+KLSxUfeW4nVWPIHA69x0HesfTfjh4T8VXkln&#10;o3iu1uJg5RYFm+aQgj7oI+bt0zSpYOtGd7rUUq8JxWjsdxpOh3OsXCrHIzLkbmL9B3NQ+IfDzaZq&#10;Hlu3y7coOenNYPhj4j3WkXzPO+5d3Cetb2t+Jo/GaWqWUB8wSbOe59MmtJRxVPEa/Dtc7owwtTC8&#10;qfvboz2027hTfHvG77vlrjiojpmoy8Fm+982VIzXY2vhPUUs453XzmYAMu7GKj8VaTpfhzR31W/1&#10;FLWNPvTXVwET9Tj+tQswp81k7nmyyfEcvNZnIyeG792w79Timjwpclt7zKTnCrk15l8WP2tpfCF2&#10;dK8FaDa3hjJRr69kdkY9AQiEMVOM53DqOnbktX/bG+JN1cwWtpoukx2xj2TNbmT5zxucMXLJ0OBg&#10;Ebjkng11+2xEY30M45X71pI92m0GJ7e4+xXcNw9ou2ZVmB2t6H35zjrXgHxJi8Ta5qC2d1qLXH2a&#10;WQeXFiNAC2Uxg8cbhk88ZzS6B8bbnwUsoa/SS4lYhrex/wBSMnknOAW9+evWtA/Ebwzdf8T67uZY&#10;WkVZJLbyG3EkdR0GTn1/nXDUx2I52lrH8z6TC5ZgcPBNW5u5DaeBNXkl+12mqSQ2s2Wkjk+Uhicb&#10;c56enTg9scOg03wkuqPZ3k32i4ZsbWmLbFC/xEnjAGO/FcP4j+LniLW3m8nUDYWrAhY45PmZfRiM&#10;buP5965e31DVNQXdptxdp5mUaeW4K5zjp6j3PJop4fEVnd/16mlbFYeMtP69D6t+C2n+ENV06S0u&#10;dV8loJCYYt+2Pk5yqg7ffj/9f0N4dhjt9Mhiik3BYwN3rxXwN8LPB3iuPxbY6gniCeS3gZDJk7gM&#10;Y469OtfcvgXxNZappscUXy7F/A15+YUalNKLlc6svq05S5rWOjoqB9QgjfY5xUsM8U674n3CvKsz&#10;2o1ISdkx1FFFIoKKQug6sKZ9qgzjzV/OgTlFbskopFdG+62aWgYUUUUAFFFFABRSMwUZNMkkU/dN&#10;BMpKJJketcj8YdKj1Xwq0dxvbyn3xmNe+D19q6PzmT5W/GmatZjUdKmtp0yGTHzV0Yap9XxEanZn&#10;n46nHGYOdK26Z81z2zo3lmMenvSeWi4YRn5uQprr/FPhZbBmltz8rN8y9cVz5s3T5tp27flr9Io4&#10;qFWmpI/F8VgamFq8kkZ6WwJ2853V2Phf4TNq+gTa/qF00eF3RQhPvD1/Gn/D/wAL2+u3bJNp/m8/&#10;xH5VPrXrSaAYdK/s+3bavl7fl4wPQeleNmubyw8lTpuz0u/I+iyHh9YyLr1VzRtovM+db7Tnhu5I&#10;xFhVYgDnpTVSMx58oY/rXr2rfD/R7vRriMR+TcFj+8YnJPY/SvLr+w+xXTQMpZkYhsV6ODzCnjIt&#10;LdHj5nlFbL2pPVP+rFSOUBgywjAXGetXrXXRap5gsY2b+83aq5jk+8yH5vy+tRmLJAbt+ldkownu&#10;eZGVSGxpReNdRhKtBbQpt5GEH86fP498T3IMb3KY6H92DispIUxguzbuc5p0cT7tzqfTms/YYffl&#10;Rf1jErRSY5tY1RpMtdDj+6vWmnVdSIGLljxj5lHFBj+fYRncvbpR5bfMEXPatOWn0SI9pVe7Y6HV&#10;tQA/dXDcdOlOXU9Q++902D0XA4pjx9wN2OO9LFCT8wz+XFHLT7BGVTuwkvr5hlpn/PpTle7lbMly&#10;x3c8t2p8qEsoAxhe3WpbYCPaZdrc5xtxWbkuXRGkebm1Z6x8L/BMmjWUGoC8ZmuFEk3uMcL9K7DU&#10;I5jbsbc4Pv0rk/hz4uiv7VbZyQyrhV7YHp7V1U+pWqDY0g3Y6elfn2O+sPGN1Nz9fyf6lHLEqbsm&#10;vxI4IDLAu/r34qSLT0STcTubrk1FbXa3EHnpLweRuNFrf7w0YlDMrevSuV8+p3Q9hGyaL4GBimgK&#10;jbVj/Go1ZtnNSRghOayO6MuYdQenNBOBk01vmTig0Kl7E1vbS3Fsm5s5WrNszNCrMe1U9Vu5o7B2&#10;sPnZfvKBkmsrSPF091P9iuImjdcbia6I0alSnddDz/bUqNb1XyudLRTEmRkBLilLnoqk1zndzRau&#10;K6K4w65+tcx408EWXiPN3L8sifdO6uk3TMcGPH41Q1WN2XYz5Vv4c10YepUpVFKDszz8wp0a+Hca&#10;kbo4XRvAtpasIGlaTdIBu9AePx/SvRtPsrawtEtLWMKiLgKtc5q+v2+iquE3P2TB4qPT/iPbuT9q&#10;j27uF+au7ELGYyKna6PMyyng8vk0lZ7eiOuorHs/GGkzoAbyPPu1aEOqWNx/qbhW7/K1ebKlUjuj&#10;3oYijU2kWKCMjFU5tYghbDEcf7VNXXrHbukmVfqaXs59hfWsPezkjzX4g+E9N03WitvFsM778/j0&#10;x6VNo3wumvY1upYI/LZQV+flh/n+db/i6ztNT1iO881/3agcDvWnpWp2kirY2sxZ1HNe7LHYiOEg&#10;ot3tqfExyzAVMwqOcVa+m2pwfiDwxYaLN5U2nyRbclWj+YE9ua56WHzJWZSduDt+le1vokeoLt1J&#10;RIvoRTdN8HeHdLDfZtMjJf7zSLuP4Z6U6OdRp0/fTb/ArEcLVcRUvSajH01+5HisVkXbITljjAr1&#10;n4e6Vp3h7RFAlXzJm3SNnqafe/DLwxeXDXCwyRMxztjf5R9B2rWsNDs9Mt/ItgfYt2rLMMyp4uio&#10;xuu6OjJuH8ZluMdSai9NH/wC3vULuLDHrVS/s9L1yA2t0FlRT8y7q5nxpd6pa3K2IkaOCResffnm&#10;neF7ixt4xMty0Xy43PJwTXDHCyjRVVS9LHp1s4jLFfVp09Ot3+n+Ziz+FbOPUbqAxxtbox8tpFyR&#10;n37Yrn/EWgDSZMw8xkD94VIFdV4qOpW2oNKnzRzcLjoOOtYd9qEmpWgt5QzEN/e6mvewtStpK91p&#10;c+Ix1HDqU4KNnfT+uxgpZmReRjuMUGyCt5hUKcfMrDity08NXd3byTRFVEZG7ecZ/wA81a/4QbV2&#10;DTRbWTt83WuyWMpR0cjy4YHEVFeMWzmXsUkCnHIOF/z9KWGyeFlkkdm7HH061dmtZ7dzE4+ZTgj0&#10;pTBOwRQy7T2rX2mm5j7O0tUVmt4yNoT5mP8ADgfhTY7HC7cHLZ3Zz61dS2bcVLBcnO38KGgOwEsc&#10;fSp9p0TDlRVNnGRtY9OfrSm1izubaNo68c1YFuRwT/F2qQWDsX27h+maTqd2HKVVtYuucd8etNS3&#10;ikk3su71NXDpk6Q+YI2x0Of4uKasGBsdduPYCl7TqmPltuiFUjwPN57D2pixwf8ALP7p5Ax1q0LV&#10;lQMzHnnt93ilktmkwELY64zQpicSoECP8o25OWIXpTtiyY2p94/iatraMqkybiTj2pwghUKuDxyG&#10;HXqenoKXtF0DlKf2eUttdvbj/wDXSPbFF+aE8f3sg+9XXhYSb92N33vf0pzptZneLH+1+NL2jD2Z&#10;ntbblUDruxntUphVuGXbg9Fzx7VbhtjtYnrnkGnSRyw/u4k5/i/dr/Wk6mtioxsdm+mW55BBI6Ck&#10;XS7FTuL+/wAvArj18eay42wWcr+u5en+f60ReM9ZXcJLeRhnK8H+deX9RxXf8T6X+0cLzWSO6gSG&#10;KIKrblXoSakSZYxxiuCPjXUldZDYybd2G+bjH50j+Op4SzvG25eAofgexqf7NxDNVm9CO2h30l64&#10;X5D7ctVG+kmnG2GRd3XrzXEv8RpUPlvZ5LE7CG4P41MfG2o+VvTS9uf4tp6Yqo5bXhrb8jOpnFGr&#10;o5f19x01taX8TN5+osV61ejW1VR5s+70auFfxvrKRsTZMOOrDp/jVObxx4mlUxrD0GMqp/Otf7Ox&#10;FTdr8DnWZ4elsmz0qQWMw2tCrbuu7vUZstMReiL9OK8tk8S+IjJ+9nYjgEqvX2qvJrevyDyzdz4b&#10;vnP5VpHJ6v8AOiZZ5T39kepXi6F5fluyfd4+bp3rntQbwxCzNFIWcdF84jHvj/PtXEyy642FeSRe&#10;MN83/wBekME04y6yg8/Nu4rqpZb7Peo36HHVzb2u1KxtXU1osxeOZ2+b7skhOKrTXkxjA81VVv4V&#10;/iqglopTc5bcV7NxVj7AzjClechQ3b/61dns4x6nDKvOXSxVvLuGKQs1zJu2/wAXU+/WqrahADgD&#10;5f4T/ntWg2gvcH55sHv8vSp4vCVvtz9obaGyF8sYrdVaEVqzDkrVHoZX2uFNyAfNn6VY0ixvNRnN&#10;tpli8jyY/wBXzitLTdH0eK/jlSSOYRsPM5ya9O+Hul6XDbNc2ECJuboAOK4cdmEcLSbjFs9rKsjq&#10;ZhUXNKy9Dz2+8A+NdNtft1zov7uPmQqwY/kDmo7HwT491SHNppcyqqhl34UH6Z617d14IowMYxXg&#10;/wBvYjl+CN/n/mfWf6n4Pm0qSt20/Ox4jeeBfiBbJ+80e4ZiuRtweB9Kz4PDXi3U5WRdNuPkB3s0&#10;ZAUjsT0r378KTYmMbBz1461pHiCtGOsEZVODMPKXu1ZW7NJnhkXgDWLmRYgDnbmSRs4X2961dJ+E&#10;Md22bq/7/Mu3mvWJrC1m6xhcf3RimNptuq/KSDUzz3ESVloZx4Po053k+ZHH2Pwn8NWp3mAyf75J&#10;/nTL34aaazkwoqKRj5e319as6j8XvhXo2pXGiar8S/Dtrd2rbbi2uNagSSP2ZS+R+Irmb39qn4BW&#10;jSRP8TrGQxDLGCKaRT9CiEN+BNYRxWOlLm5m/vNpZbl8Y8sYJHQN4M0eyttiaZHJJ2dkzzViy0K0&#10;uIf3lsFDfe+Xaa8u1v8Aby+BelTm3sm1fUcNjzLOxCrx/wBdnQ/pU+kftyfATVEVrrUtQsM9ryxL&#10;Ecf9MTJ6U5SxT0d7mccHQjK8Vp2sesG1trKzW2hh+WMYGe9cn4ls9cu5GgPMZk+X5T0rHb9rP4Dz&#10;2El9B4/t2jjXOGhlRz9FdAx/KvO/Hn7dmiW0Mlv4J0HczRMYb7WGKREj0SPLMPqy/hW2FjWpz5rf&#10;ec+IorEe7G6/A9Q0XwvY6fHJf6nCZXrhvHfxT+E/hV5ItU8W2dvIrY+zRyeZIDj+4mWH1IA9xXzd&#10;8Qf2hfiT8R4pLbXfGc0ULvhbW3PlQ7f9xMbsZ/i3GvNbtrb7QkSaxuBJDMUxt4+g78d69ijU95zn&#10;Jt/h/XyOOeWe6oWVvxPpjVP2svBEJB03w5e3SbcFpZUi/T5+PxFUNO/bF0f7UyX3w7nRBGdkkOrK&#10;2eehUxDtzndx6GvmldVeB2gtpJGU/dkkUgkc84pyXN9Iyqlxw38TNtz+BqpVp9/6+8cctwl9Ez6b&#10;0z9uLT7KWRZ/g7DKsh+VpPEJDqMdP+Pc5OcemP1Ni7/bG8Gvo7XkXgm/F8yjbbC8QQj6yY3f+Ofl&#10;XzW9vIm0zMJZTkrDtyq4PBb8c4Hfv2qwk9wIleSVW/2sd8da5fb8suZPf1O2WX0ZRUJR22PQvE37&#10;V3xJ1u6klsdTi02NsGGGxjGBjPO58tk/UDPpXB6r4x1nxFP5t7N5zcnzJGLM7HksSxJJP1qmumXN&#10;y6XCW42cn1J+g71K0JtnJmcNg58tfvLx1x15qJ41c1r6m1PA8kbxVjo/APxA8beDDIPDPii609Js&#10;ebHDJ8je+xsrnPfGfeum1n4/fEvWdGmhv/Hso8v5cW0aQSvz13RIvT3IP868y8y8mjCQRs/BxtHX&#10;PcmsLxD8RvB/htXgudaje4jGDDA+9lPpx9R1xRReIrVLU7t9lqOpTw9OHNNL1djr7/Wr/VLuS81C&#10;dpppvmlllYs7nHUk8k/rRCtpZRCe7YLtBZmk4CCvIpv2gfnb7BYSFTyJGky3XoBtIGBz3qiPi++o&#10;75tdvLjZsAWLzOW5xjPGPrgn0r1P7FzKfxKy/E5v7QwMfM9hv/FWkraG6MsflKdvz/LvPy52jq2N&#10;wzjNZ2na8NX1WOCCFYYF+a4upMCOFOufVieyjk149N4v1rxtqjafbXSxW9srTeacJGsYbluSe2ML&#10;kknHU1L4j+IjvCuiaGZhaxx7F8w7pG67mJA6nPQ9BgDpXVHI5xtHq/uRjLMoyu1svxPVr74o+FtE&#10;la3a/wDNkUHfGpwB9fft+tVdH+Lfh7U9RFrDLNG7SY/1fBPvzwPzrwu5vriXKbvmVvm8ziprTUZ/&#10;NS2imHmSMCrNn/OOtdH+ruFjTu279zFZxWlJJJJHv1141s7bdNNfR5C7tqup3cZ455rH074g+EtX&#10;1rZ4k1azW1Bysz2hZ4wBnA69/T8Aa8r8fs3h7xDcaR/b32q4tpNlwETaokHBCnPK5zjgH1APTV+G&#10;fh6HxTql1rniCQLaxKzyR7Sodjj5Rt+7jO4jGMDjtXP/AGPg8Lh3WnJ7adH8io4+tWrezSXn1/U9&#10;j8HaroPiTXof7P8ACjNYw6sLaSVrtdsqlXZVDCNtu5ULbcAnDAHjNdUL3wc8F54HeOZdSt9PNxDr&#10;FlZ/IrlVdPMJcb1JZVIRem4DBw1fPun+MprTU7i28LTXVtDNdLtslmYQXKxqeWAI5xyPeui8A69o&#10;mseJJNBTw9DZS2tvdXc19CyqRGkTM6tyqumFJGRnPqcVy4jLZ6yV7JXXfTv3+R3YfHU7Wdrt/L5H&#10;pHw3+Nvh2yivrC1Fw2pQ3q7Fjt925M4IXLZxjpxktgH72RxV38e9Zk8R6ha2+nzMLpR5bS/LKWO0&#10;jJ3ELwcdOAefbgPFeoeONCuY/GNrplzZWGssrWF0ihI7oxvjcuO4cdOox+Nd94J8EWfinTLTWbjy&#10;Zri4jln1DUJrhy6oFGPvd8gqNp5PXpz0Sy7B4X99UV1JW32fXsZRxOLxDVKDtZ/h0Z32q3Fr4A8C&#10;XWto80V9cNCWmmfbGsXmbS4z1yC44BOcZ6EV5Pf/ABujm1e1tF00TRo/+kG6GYyueM7Tk54zhhmv&#10;afGWl/D7wn8N5rzxb4myjKv2GyvEGbqUDdsj5wOuSzfKO/LKD8neNPGcGo+MLy9tNPjWGVi6xw5U&#10;KSPzPOfrTyXC0cZKTlFu19dl6LuXm0quFpwtJLy/U9qh8c+IdT1SBdXhjW3kbZHDan5VjAICJk42&#10;4OB1wBXQRXllBfLawyrK8dq9wyiYxspyVB6FSQ207RnjuK8S8B+O9f0exaW4sJpILOYPCywhxGBk&#10;42sCORu4OASQe1TaL4k8b3ulSC+0+7ununkm3ei4ye+Av16/lnoqZPLm0cUl57/0vM4Y4xcut29/&#10;TY99+FHxWt9W+Is1trEZ+yrpxgmmiYIY/uIXCgbfug5OOnuMGTx5Zf8ACN3NvPcz+SJIwGtZImVg&#10;w+8uT3wVPBGN3avMfgXoieKYtauDf7dQh2K8ZxhomGCFbOd2TkDv69M9ZrHiLT9Z1extvEjTEafi&#10;2uJZNzYhkIWOXqWUAoFxg4H4Vw18vp08Zam9ElzK2u10z06eK58Gudatu34E0WvRz27Tx/vm8z92&#10;c8bCrZz3znH1HpxWfawWg1GO8v3O9U3B44mYoq/MSAO+OvPams1hY2cWq6bZJNDNOYx5J43DZyMc&#10;HIbdx2xmsfWLrWtP8PXWoaNAEuGtfPWZ5lHkJIQjE+nDbSM5ycVNOjUjLlWl9LnLNxWs9ba9zq/D&#10;HifSdM8Vt4huvLT/AExo5po/9bCp5Z0AwAVxkDI5Udqoa9c3PgUxzywSNqEl0MT2Oc52481T1K5D&#10;AnPTvniuPsvBGo3fgS+13W9R82FVjeUWCsxc7RkPxwVJ2nHGT19aXhDV9S1TwN9kiguP+JbeNIJC&#10;nyxwSFFYBmPG2QD5eMmRj2Neg8vjG8ua6uk+npqYzxUnFRlG17tHXt8Q7yT97b2rySRyg3UUjFWC&#10;kkZ59+e+SferWteOtQik1q900qf7P1DyYVbbgKpAPKZyflLV5n4l1FtH1uz1rWr77VDdgGSHd82w&#10;EZXnnp65/rQvifUNBS7SR82+pfvkVYysc0ZbAfAwCD84xjgjpxx1U8vpzpqUV/k9dUcn1upF8rdv&#10;8uh7n4R+MfirxtpiRjxtqXk2saxFbrUm3QHHyneWyyZx8wHy4+btnUtvjZ460TS11jw/4r1r7Zbp&#10;HJeIt+25TJyh2bvmBHUkAg8HkAn540DxJDLYTWqSlJkXNnNbyYJJzuQ+x568fma6bTfiRH4ntF0+&#10;8t5Fu5obaDdwv2hYA6rll5wAVXH3SI1yMgk8uIyv2c27Xjfb/M1w+OjZcz1tv3/yPpbwZ+2r8bNQ&#10;sGbTfiXfGTyN8KtpltLE+GbIDPEWBweCPQqRwDXP3Xxz8f8AiXxN/afiXxFqWr+dJtWzur5jGMtx&#10;heFU8kDAAGeK8L8M/Eax8PTTadDEZJvtDGBY5G28nouRlWB6cdRkYrrPAnjXRG8SaVdalZSNNcST&#10;F40+VTJGpbYmFOWOUxwRlsckEDx8RlXsZSlGGn4no0sxlPlUp9f1O28Wa1a295daftVr26mL3a+Y&#10;QIOVxGT0479s8dqwm1ALG0rXq7k4ZVI9uvpXlnjX4q3OraTNpGjxi3jmvGa5aZf37heg3dgSTwDz&#10;jnNZqeN18O6TZ3UV+8lyyttjebiFfu7x6EknH0+lehRyOu6Mebd9GZVsypyrO337Hs1x460jRR9q&#10;QI0kKq0h3c9OM5yAM+2awPEfxr0fUNUa582aQIu1LeNQEiHYfN2HQZJPrXhWo+P5NVv2hjl8uEtj&#10;dGNrH5uCevJ+ufrUk9/cXhkZXfy2UbG6bscZ969ShwzRp61W9Tz6mcSmnGB6B4m+LV9qB8m1to41&#10;Em/aBk47Zz6ewH9Kk8I/Fy7jf7Jrd5I4blGj7d+RgD8ulea2c6S3Zji3ySR7d24eo/WtSxkjDics&#10;GO5jt2hhjHTv2/KvajluEoYf2UY/5nB9arVJczZ9LeBf2rdG8JwLay2kkseTumXGcj+det+B/wBv&#10;XwtBGlutw1uvAfz1x36d/wDJr4WnuTFGu+RtzDAAU/LioodWWQqbRWfeuW3euPavFxHDeBxF27p+&#10;v6HpUs4xFD3dPmfqD4Z/bh8BayirNqke/G3Bboa7Lwd+0Z4Nvo/MttYjkT/ZboK/J/w74yktm+x3&#10;T7ZlONu7nGe3r/8AqrqNI+M+qeG9Vj8vUMwyDbJF5xH8u39OnPNfP4jhGpFuNKTfqj1KXENO6clY&#10;/Vxfj94M25bUIu//AC0HGPX0rB1T9rDwDAPKtNVhDDOTJIBj396/NXxh8YdesdPt7zStckazvvmX&#10;959x1A3R8Htnv1BB74HLj4p622o7p719uBiPqDntz+JNY0OEa1SPM5fgdFbiSMJNJNn37rX7Z90/&#10;jAaLYGCaGTJe48zCxj1zmuj0H9prw9ql6sS69HGwbPzsfm56Z7j/AD2r89bDxgF23EWpTb5AS0cn&#10;Tnjg9qfJ4z16G6j1K0OG3F/LZt+5foOR+HpXZLhuny8sXb1W7ONZ19p9XsfpvpX7Q/hOSRUPiK1D&#10;N8qs8oXLfU4HT/PSuts/ibaXSRnzEyzfMd3y7fXNflxJ8abjxCUhurlreRFImYfckGO+3o2ehA/x&#10;r0T4cftaeLPAkscV8E1HSflWWzY7GXrl425KMc5OQQSOlcc+HZWXPGz8innVblbozv6/8A/Rqfxx&#10;oVuEZrpWWToyHIFWrTxFo96u6C+j/wC+q+avhR8cfht8VofJ8LeItt7tLNpd+qx3CDHJ2AkMMc5U&#10;njrjnHaSeK/AXhuW3TxZrf2Vr2QpDyRnHU4HYccnuR6ivLrZLCnpd3Xl+h0YfiXFVKii4L7z2r7b&#10;aldyzqf+BVA2saeVYNdJ8v8AtV80eMf2m/Cela2uk+EXk1WCT5WuhIYYw2SCBuX5unsPmGCaxtR/&#10;an8OxarHatZ37R5VZbhmVQjEdR83Iz34qYZHKVm5W67HVW4grRWlJs+lr3xrp8Nw0CXIO37x3Vbt&#10;vEWljDT3kYVuVbdXztJ8YvCS2n2+O8uGkG7fbrD+8Vh1Q5IXOeOvWsW7+LXjyO2+2W+hQBSmV3M7&#10;KrEHHIxuAOM9M+1dH9j0ZJJSOOlnGNlJt0rerPrmJ7aZVkjdWBHGO9OuBmBh/s18ueDP2kL66vf7&#10;D1qaazbylIuIpT5YYdQcjKj8x/OvU9E+J2vQQCK8BuIWH7uTbyePXvXDUyXEQ1jJM9KPEGHh7taL&#10;jf7iDxrcKL2S0jTHJHNZenWWnmDF4w+Vs+WO9Gp3c2oTtO1uyu5Jy3+etVYrC8lJZY3+Wvfo0+Si&#10;ot2PjcXjKcsS6ijzdux3Xgu/htJPIs7WGOMdVXqfeuu/4SXS42WOadVY8YNeRW0GvWcmLMuu707e&#10;1T3UHiS9kBeNt3bj+deZiMtp1qvM5o9jC8RfV6XLGm15W0PRPFd3p97pckkV2mVTI+avH72BBcM4&#10;YMWclsCtoaJrcu6NS6gdz3qKTwjqKqrMPm5+X1rswNOjgouPPe55OcY6WZ2aptWMF7XKYi79KiFs&#10;mCjjPy5+tdGPB975e6TOcfdVOOv86li8Gy/flc/d4Cjgn8RXofXKK+0eD9TrS+ycyLVV6r67jjFN&#10;MCj5Vzt7V1B8GzEYc5b2XrRJ4Mu/+WKluMgbetH16j3D6jW/lOZ8mQIy4AOMDH+FC2zgY2t0+tdR&#10;B4K1JpNsibB34q1P4FkMSrawtu/iK96l4+jGVuYI5dXkr8px5gj+U42sPbigKSMDnd1FdWPAGozS&#10;7QoXd/Eatr8M75vkQqvP5j1qZZhhY7yNIZbi5fDBnF/ZWb7y/jSvC6qAePx6V3tp8NrW1/eXpknO&#10;3/Vx/KD+PWrUXg/T2Rkm0WNV/h2sSR+dc8s1w6emp0RyfFNaq39ehg+BdcTRm2MMjaThepNdRK1v&#10;qcRvnumjZVxtz97nvVCPwGhcmCFo1PZfrVxvCuoRRi3ijwuMZZs15uIq4apU54uzPpsteKw9FUpx&#10;0XYyNZ8Watc3LWtmskcaKqQxqvfua2vDWqywLH5kW6QqAzM3Won8KamVAjhiXaKjOha7pytdvLCi&#10;xjc0jNgKO5JPQCsZfV5w5U0eosROMr2f3HVx3+oSSqHg2r13bqtxanFnynPzeleQeH/jz4W8R3DQ&#10;WPilGhjm2fapPljY+xP8zgV3ukSalJGt3FJHcIeVkjkDKw9sdq5cRgZUdJ6f15nZRzB6ON9TobvV&#10;IbdN0n4D1qnD4gjuo2eFgq5xubjvVS7g1O9QxNCqjtWQvgvVixZ7xe/c4rOnQocvvysycRjMVe8E&#10;2b0es6TpbNczXsbF/vfN0rJHiXw9FqUl9PLG3mH93tXp/wDXqj/wry9cN5l796mr8MWLEyXX6Zrq&#10;hTwMb3qPU82pjM0laMKWhsp460Zt1wHO1Dwq9/8ACrtr480O6lWGKfLH26Vgw/DiGMFWvXwfRaWH&#10;wNDbPlLh85z93H4VEqOXy2kyqeOzqnLWC8zsba+iuU81JF2npVHVJpZZd0Mm3HCk9qo6MDZf6LLL&#10;jH3dx6irOpot3Di3fkdxXEqahV8j1amKlWwuu5ha7a26p59/J5gPPH865PUhp8jt5G5s+vauyudF&#10;mnV7dXYbhy22qI8CJj94rNnhmNexh8RSpR96R85i54yppSicg0Tgbo5m2n8P881e0rXNR00hW3bV&#10;Xs/Brox4LtEbbJHn8+KcPB1goASNhj8c10yxuHnGzVzhprM6crp/eZeo+Kbq8RYwNv8Asr29qonV&#10;Ln7R9oYHK87fQ+v1roh4Rs87iGLf7RoTwpbRqMKxxjrWUcRhYxskZ1KePqyvJmTa6pcXB36hctsY&#10;5VdvUe1dB4Z1vTVvfLgsvL4x5jfxVNp3gSxvU8yYsqjjGeoq4fAdlC6vZyEbT8u4niuOtiMJNOO3&#10;5HqYPL84p8taMU/V6s3o5FkQOnSnVTsI7qz/ANHk5RR8pq2WAG6vHkrPQ+4o1HUppyVn1QtFNV1f&#10;pTqk2TvsZXjDS11TRnQKPMj+aNj2NedLBKk2OGb/AGc4H4V6tcpJJGY0X7wwax7TwXYrMZrpc/Nw&#10;ua9LB4yOHpuMj5bO8prY/FQlSXSzfQ5Nda1BYFjvSHXGMN7j6VX0/RJtWvY7SCHG5gxx0x613zeF&#10;NDd/MazH5mq8fhyPTL37VZr+7z93uK3jmFNRfIrM8ypw/jYyi6suaKett7fNf5kFp4HWyZZ1vWkY&#10;LhkxhTWpPp0V7biF22leGxVuNt8YYiqck0Ivw+enU15sqtWpK7eqPp1g8FhadoRspWTVziPFvhyD&#10;TLzyrT7rHO49j3rKexXy1Rs/Lzu9f/r13HiK3tb9l8lPdqzU8Oq275a9mhjLUVzvU+HzDLX9cmqS&#10;0vpY5lrU71ZdvAzhv54FWLbSbm9mwIcKv3m8vGB/WuiXQEUYZKtJCYgqRx9udtVLG/ymVHK25Xqa&#10;GbbaHpds26eNnc8Abs9TV6LRLK5uFuGRVX+6q9eak+zuxw56dhW5p0VsIAkajIXBzXn1sROOt2fR&#10;4HAUa0uRJJFZbPSvI+ZY2XGeQK5LxJZWr3rNaFVX/Z65rsr7QbW7bepMbdPl6Vi3/hYWiqWJfnrS&#10;wtaEJXcn6DzjB4iVHlVJWXVHK/YkQlnBbd3POaDZB2yhK46ZFdNBpcUCYVev3j604Wyp0irv+udj&#10;5n+zZcuuhzP9mTKvCMvb7p4qX+xpv+efPsBXRNCOmz9KQwqDk/nU/WpB/Zq7nPy6Y4ORb/8AfPeo&#10;20uT7z22a6Qwr0IpBbqE2BTij61JB/Z3mYUOizSlpDAu3/apz6XcRHAIPqea3RBhcAcUi22F4C+9&#10;L6xI0/s+NthraMm0xsVC9MBagk8K6fKNkksh+bI+atxoFPBak+z2+7aS1ckcROOzPeeX0+y+Zgv4&#10;Q0Zm3NAW/wB49KB4N0IJtFsT3+ZjW95dup/1bU4GFAdsY/Gn9arfzP7yY5fR6pfcYMXhDTc7lsk3&#10;eoFTTeGbTBLIv+7itcykDhcfQVheKviL4E8GRLceMPG+k6WnRW1HUYocn0+dhzTjVxFWVo3f4k1M&#10;LhKMdf8AIR/DdtjbsJ78dqguPDFqQCbfPH8J/nXl/wAQf29f2f8AwdavLZeKH1ZhuCtp8Y8st/vu&#10;VDD3Xd+NeD+Nf+CrOv8A2uaLwb4UsYYVXEf2tXnMn+0HDx7fxjI+te1hcrzjEP3YNeuh5depg6cu&#10;Xc+vP+EPg3GXZsyPu+hqvceGoIlYRct/Ovzx8b/8FCfj7r1yrw/EG+sYpONtpbW8Sp1zhgm4/iw/&#10;rXCeLf2hPjl41RrSf4weJ7mzZdjQzaxOIznruQNtI54OCa96hw5mEre0qpfJv/I8ydajqoR19T9M&#10;9R0xLC3M90gSNc7pZPlH59BXI6j8VvhHpQmTU/iX4chaA4mh/tyDzEPpt37v0r86dH8PatfadFel&#10;mugs2I4Y4wwjGTyM9zknnP0rP1fxPoVi7aPFpEi+TOUkmkmJcsOCD26+np9K76eR+9y+0cvRW/Nn&#10;LUp9W0j9Fo/j58Ar6BmsPiNo93OvC20OoJvc9eBkdgfwNU/+F1+G/tvlW2qWcis3yrDeIzD8M1+c&#10;974gn02NWsdXba7gn96cjnPTjp0/zzoaL8TPEa6jDd2esN5ysqruOcgZ/r6811RyenTvrftcjlpy&#10;lyrf5H6BXvxQkvrlY9Mn2/Nlow33qvQ+PpbkK32ny5l45b3rwD4b6v48vxp+q3FtND5nMrSRlV2k&#10;ZyPXNe0p4v8ACumabHq3irUrCzt4jslu7q4SJFOe7sQB+JrycTUp0JqKgn6f1qevh8tpyjdtq34n&#10;SaN4gsYNRhL3Ab5stjsc+9e9fD270+70WOaxjVdw+YYGc1+cvxb/AG9vhX4F8TR6X4BsJvEtxBK3&#10;nTwXAt7XI7JIUdn7ZIXbjoT2ueCf+Cx/i7SJmWT4K6YturbVj/tqQSKM928sqx78KuOlcGY5DmmM&#10;w6nGD+bS/Dc9nAZpgcLVUXJPW2iP0uoJA6mvg3Vv+C12ljTd/h/4TQTXW0bkm1ZtsZ75Ij5PsMZ9&#10;RXzX8a/+CpX7S/xa1BYF+INx4dsUkLR2PhNnsxxnG+QP5zn1G/af7teLguE82xcrSSgu7/yX/APb&#10;xPEeXUI3i+Z9kfqx8U/j18H/AIK2H2/4nfEDTtJ3Luitppt1xMP9iFcyP/wFTivkj45/8FebZI7j&#10;SPgb4WFuAwQa5rybmGTjKW6tjpyGd+O6dRX54ax478Q+IrybWNQ1W6uriZg1xcXF00ryt33MxLE+&#10;5J5rMOrOs0iSblkk+ZW+npX1WB4PweH96s+eXnovu/zb9D57F8T4qs3GmuVfj959E+LP2s/iN45v&#10;f7W1nxL4q8RXkjOfMutalit0JwMpBCUijxkcKAD3Byc4q/tTeN7wSaRdQahfMi7Z2a+Z9wHUcgjG&#10;M143b+L9Z0fS57KwupBNfQ+XJJ6RcNgH3IGfp61njxRqK6Z9jbVQkXeFcgsevP8Ae/GvWWTUJx5X&#10;FNLbV/ktjz3mWIja8nd77fme6aT+03Y3STNf6BNGI2P7+CdXAXt8pxznjiobv9o3w3uaU6ZcfNng&#10;MM7cjkjOO5714fF4i07T9KuraVZJLi5VVVVf5Ej4bcRxnkDH45zWfBrNx54FvdGE7SJG3YOD1AI9&#10;Qfyo/wBW8vlJycWvm/8AMh5tiox5bp/I99l+P/hhrRZLR7gyMoAt2iUAv3Gc8cn3zVT/AIaD0qSR&#10;jNp1xGu3n51bn8xxXhLXyWkytGW3KwDL1x7/AOe1QvrzgyK6/Lj515OcnrVR4ay/s/vMJZxittj6&#10;i0z4zeB7nT49Ul12O1VmKtHIfmDYz0/wzWovxI8KXK+XD4ts2jYgrIZtig9vmbGK+XbvxE7WEWjx&#10;pEEh+aTd/G3GSCenQce3vVP+1GYNbrKclhu6DA+nTHWuF8KYaTupta+T0OyOe1lpZM+trHVdA1m4&#10;EsF3aXzIfuxusmOO4GR+dR3WiafI7XcTPHOV2YZvl+mD0r5N07XNT0y4W9h1CSNvM/1kbFcY5Bx/&#10;nvWxr/xI1zWorGSbVp5JEtykm6cnLBzz7cYHvjPesJcLYinUUadX3fT/AIJp/bVOdO84an0laGyk&#10;KoNVtbiRh+7WGRWz9MH1qSOfSrCeSG61KGOSPiYtMF2dRg88Cvn3SrvVdO8NyfEt9Zjh+wXkcdtG&#10;8JdrmX7237pUgDkgnnpg5rlW1XVPE2oJG2oSBpJsyMoJPOMkjPp3rKPDLqykva6LR6df+GLlmyjy&#10;tU9X5n1teeJvD2mW8g1HXbOBVXMglnGfbjNYt58SvhvZ2rGbW47hfuxx2uCmcDIbkY618z6/e6dF&#10;FJZ6bH5gSXDT5JaQf3j3XntWKNfuIljSK8YEMflboPcV0UeDqL972j+63+ZFTiCpCVlBffc+qLv9&#10;oXwtpGnbILFl8z/VxKu3J9c88fTvXIn9p/UTcTPDo1qwGfLVyxPbjkDivFbjVprm8824yoijCpgn&#10;aMf19/eqZvLyV2cpj0aR9wrto8KZXC/NG7fdnJVz3GS0i7I9a8d/HHWfFunwaf8A2lHFC0e6aO13&#10;Kd3I2nJyfw45FcHdX4Y77eJt0jYYs3U5z1rBE726gvJ93G5h+oqRruWR45d+Gb7o3dv85r18Ll+H&#10;wcOSjFJHBWxVTENubbZrwXDyXPltJtbcf4eg65q3e62b+aJ2t/JhhUKDn5cDPT8cn8azbe1vLvbb&#10;xRbsvt8z0bGQPqcfl9Krwu+s2qT28itztC5AGMgf1HWui1OTv2MlGUdLbm9Hq9vMY7Czuike1ftE&#10;knY/3j/ngfnS/wBviGfyNOl8xGX99Iq9R3FYl07yN/Z8Dkr8qsFH3xnv6gf/AF6teHtI1DW55dO0&#10;PTPM2wNK3yj+EZ+oJxgDuTWMoU7cz/r1NOaXN7q+4uXF8m1miO7bnczHJHH+etP8J66lnq63OoRS&#10;NHG375I22v1/hPY474rnvt11aytGZVYFBu4xjvxRaXcrXCyhdqyck7+fxolRjKm4vZkqp71zq7yV&#10;fEnie6uLQsqzXDtH5kg4yScE4A/QDmu50vxXD4A8BR2zLFcXlxfMbeTzMoEwFcN9Djb2OT6V5P8A&#10;21c2kx+wFWU5Csyg5/yTW94k1uG4i03TLKJTJY2e+WVc8tKN+0Zzj6857DFeficK6zjCXw/5Lr8z&#10;roVuSMpR+Lp8zsNOttX8feMje29rb6bax/NFNMRGjqWCAgtxISWAOOxyeKsJ4fvoPAOoeLYLdJLh&#10;vNsGkj2YlR38sPgAkkOG+bOPl4OBXN/AzxNreoXN3pVvDJJs05mMUzZKsGJATv7nGP0we70HWX8W&#10;eE7O00i6htbnT7x1khWNdiqq4VWOBywMhJ5BCnPXNcOKjUwtTl6Rt93n6nbg4xrR5m227/foT/DK&#10;11+z0rUvhv4y3XkK20UulLbSiRVklGSgP91uASMjcg6g7q7yx8YaZ4E+HlhL4kmtDOdJYW8tg37r&#10;eGRQWAUN8u/5eMMEGcda5H4e+EPHPiHxJoOoaNqMYvJta+xaXb6bcEtdNBNG7MWJPloqPvyRyuOO&#10;tWv2m/Gnw58U3998Kvgvpqtb6dKka3dkf9Hn8t5GmkUYOEyzY2AZVS2SMZ82t7PGY2MLaN80rbLp&#10;r6/5nq0ebC4SVRPZWjfd9fwPLfH3jzxf8TvGEeteI7pWt5ZGezjmyUtY+SECgYHGMnnJ5PWun1TS&#10;tO+H9hZnX4refVPLkPkxqhV2yRk7fTs3t65rlbSxEvjKSLw/GLrRtBnYLeeRtLQo5xLIpXPOOpXp&#10;1wK6HQPDd38cfEHiDxtqerf2fDbyF4keDf5cXzMRgbeFGCSB36c8etiOWMYxXu04rW3nol3V76nl&#10;UJVKkpNrmm3pf8fuPQPCEWk6lp8t9fRxGa80qQ3VrkJG+YG5BbpyyYznr7CvJfHHjuWW7nttEWS1&#10;VWZP3bEsIyxwpIxxtIX6Dn39K8E+LLZ7W4s9b1dZ4UsWsI9RZ03RwyxYYFZGwpRM7eWAZBjgZHg8&#10;081xqbXepy7ZJpSzySbm6nOcnknJP+c1xZPh7Yiq6i2tZDzCtJUYRhpfc95/Z2sfGGkaeurfZLOK&#10;xuWJhkuFG95GADc5DgbRweR94jaTk9/4H0jUPF+v213qIW31C8tWs1ht2+RyrvMZfmHysVRQQOMn&#10;OeSK81/Z/wBQ1N/Dcl1LYS3i2cjf2cy4/dNGyltu4nKt5nKgDpyTk1sXHjvXfCFyV1bw41qZLd3t&#10;mS48vzIRO6iXcwX+6ydF3FF+XOc8eMjWqYuooWvt/Wv3npYOSjh4uV2tza0W88I6VHfQw3LQ2Eeo&#10;RLbwzh8xRrFFGXBbGQWBQnkApweuJrDQrrV7Ofw49vE95Hc3DR27hGWNSUnjjwrfvYyPmzj7xOcZ&#10;wef+K+i6ponjyTQdMtrjUJtU0WHUtUae48yW2EkjSld27axZWhYgj+7gZ5N/wVr2qah4mXwvqegW&#10;d9dzXiWb6h52CquWdX2sxGGDojZIOM5Oc5zqe7RVWLu7J9L6aX6ed+5XNeo6co2/XqQeMptM0jwD&#10;a292ItPd4S01i7eQsjwxcgrg9dqjaMfeXrmvNtX+Iuu6V4YmFxLazLfafMIbUKBiQuATjaCSFYkd&#10;uOOVNSa1B4n8RfEPXBdaHDaK91Lp62lyoU6cUbZtx/AQVwSRz35rO8N+Abu41hbnxmLhpIZinzY3&#10;HH8IDdea9vD08HRpv6w09VK2l9ei9O55mLrVsR7sE1bS/ocXc6r4q8Yzwy30s0ywnarNn5M8/wAh&#10;+QrYvtD8aJo1ndzGWa3gUwbU+9EpJfB9ssx6967jwd4T0eBJ9J0iXzF86RFuBGR8ynlsfwjA/wA8&#10;1a8cXH/CHaR9rsL5vMuNQA+XkGMIQUOeoJ9cA/pXfVzSmq0aVKK8k1/VjihgZezdSbfmU/D/AIMs&#10;LrSLnW9Nvri0m0WFXmF5cKmzKs42ggcgozdf4l5rm7u7Sw1aVdOVpE0+5VpMN8zfdJ5+9jg/Q+1a&#10;Vx4s/tWa6g0i6h0tbiEDd5AXft+XDYPQbifXA9OKpeHfCs02tw3es+JnjtJFC/afM8kmIAIQjP1A&#10;GV7/AJGoo1X706z6aImUabio0/vMy/lGm3yzwxzLZ3A82zPmZZvmwcnOMghh0zweBXofwn8ZaBae&#10;GtQ17XRF9o0P/S9JmdjvhnKmJcLkbhvaNgD8oZfesLxx4G0+80L7NpGsxXn9nW806SLNyEXezKQP&#10;vN/FuGBgEnrXM+D9S0C6stQ03VUvJYfszny7W4ETzFTkDJUgYxu5ByVAxzRL2OYYPmV9GvW1/Pui&#10;YKrhK13129fO3YW71iTVL9r68n3NcM0ksjLjcx5PbGec4/ycbWLwTLMwcrJ5e8/KTvJPT8j+lb2j&#10;eMZrT4cTW9no1utv5jRfaGBaV2fA654IHoB2PuebczSxSBLXzvJj3NhSCMkDJPpk9/WvSw941JXV&#10;knZa/wBWOWt8O97opxSRw3cAnO3HLDHA/wD1VtZvtIgaS6nwvmZX0IzzxV7U/hT4o8OWsWpX1jCs&#10;M8fzTLyEDf3vQ9R+XrWH4st9RbW3sVt2WOFY1Xk4fjr9K7KeIo4rWnJNdfkYOhOjTfOn5Gt4XgvN&#10;cilnW9aErJjzM89AAevv7VqSQxaPMdPsZ45k4X7XHuwWxzj2rn9C1ltJ0uVmhCXEPD7jlWBA9Dj1&#10;OQf6Vnx+K2e8zccquCiDOD83Xr1z2rKVOpUlJrbsXGUIxTe/9fI63VrkNpKxSu0itIoJGVOOnP6V&#10;iWXiWCx1fYltiOMbI+Rkcg5/Kra682peE9S2W5DJbRtuDHp58fB7Yxn9K5WC+JuGuJyG3ZOD0/D9&#10;KeHpe7JMMRK0oyibs2oNPfNqcFwBJu+XP8IHf+Vadwftdh9tilZm+VmKr91skEfQ5B+tcimonZ5C&#10;Y+bJ3Y4xmtGx1SXyJNM3KvnKo8w5+Vh05/8ArVtKlJWt0/Iim9+b+mdh4a1iTUvDd94buImJWEz2&#10;L/dKyKV3Z9coDx1JAH1p2DXuq5bTbaSVlyWEYLYIHb6Vh+Er2/XWYVRsObgRywsfvKeCD9c/Suoj&#10;kufB3iO40uSymtryxvXiaGTIaNlJ4b0Ix2/WuKvelOXLa71t+ZvSftKS5m+3+RPFo3ib7c2nTQeT&#10;cbfMZZm2MB2+9jtWnb+F/GULpfKJI/3bSxSKxKlVPJUjOR1yR6fjVbxb46/4Sq+m1O5jhinuZXeZ&#10;IlWNWdgMkIoCqMjoABzXON4me2AV5HUxLhcn7o9q56csVVprRJ9Va5UlTi9W353t950l347muWjT&#10;U7OMyRNtW6jX5j0xu9fr1/CnQeJbsFcYVtuMt0PXp61y51azvIPtDuevBUdf6VMutzwwra3RNxEv&#10;3Y5FyORnjng4rpWHpqNlEn2kuZ3dzsNO8YNaTx32m6hJa3UUiyRSxyFWRh0YEHgj2r0bR/2q/Eep&#10;X0Q+IniPUNRaJl8i4muDK0OHBP3uxGcgYycZJxivn3+0F85poo2VGJ2rJkkc8Z45oi1BtypIn3cg&#10;svb0qamW4evG01/mjOOMqUZXifXc/jDwF4ksFl8NeMY2uobya5SzTKht8hwDkBsiNumCB0z3pLPU&#10;Ldwt1exLcRnKsHfkj3A57/jzXyjbartcSIWVzgLIrdP88V1mi/GfxtowMjak10gb5VuPmz+PX9a8&#10;jE5DX5V7Kd/XR/ej1qebU6klKpGz8tvuPpLTtZu4BumkYRnPlu3XpyPTFb2geN/EOj3FvaRXOY2j&#10;/dwyt8u0kc4J9/yr5/0f9o+w1GGPTtYsWt/LmJEkcnyfMBk4PI5C9Peu5tPHuh3GltqFjrsV0q4D&#10;RxyYkAzzj0x6duK8LE5XiqMv3kNz0qOPo1Pglex6Dr+tafqt89xbJ5LByDGpx5gIx1/oa9N/Zz+P&#10;OieELaHwl8Qbkvpskji1uvLZ3tmO0gHH/LP/AFh6ZGPwrwCPWdCvoo9S0bV1kEjDzmIKlOO4Izn1&#10;4PI681Ynu/s8QnlZU2YPzL/CeO/HIOM5xzXPVoOtH2crr8GhqpC95Wa/A+/vCHjD4S+Or6bS/CPi&#10;rT9QuoV3yW8Mg8wLnBbacHGT1xjn3rpBoGnL/wAsFr87fD3xE0qVYbvStZNnqFlIpikWYxzKy8g7&#10;sj06g+vavqv4Dftf6PrGm/2L8X9Zs7O8jh8y31ppFjt7tN2ADj5UcZA7BiGwB0Pz+Py3F4bWDbXn&#10;v/wT18LPL6ukoxX5HtTaLZ9fsy+vSl/si1PW2H/fNZegfF/4ZeK9SbRvC/jfSdRulj3/AGez1COR&#10;tvPICk5HHatw30p+7bN+NePKVeLs016noewwO6t8lcqnSYmOFg/HbThoasOVFTPe32MR2y/8CNNN&#10;5qHeNf8ACjmq9zN0cDF6xb+Qz+wY2+9t/KgeHoM5JpDeX7dX/JaY1xqDfxt/3zR++/mIl/Z6/wCX&#10;Tf8AXqSjw7Zg7jTl0ayTstVLk6gICRMwc9BWVLFrpcjz5MD071pCnUnvM562KwuHfu4e50X9n6ev&#10;PyinCLT148xK5cWmusijL9P4mpptddA3bm3f3c9Kv6tf7Zh/asY7Yex1QFiD8pSl32o/jX865R4N&#10;X7yNxxxxUIt9ViPMjex3U/qif2w/tqUf+XJ2BaDPystIzQ/3x+FcZqviPTfC9l/afiPXbbT7VeHu&#10;b26WGNT/ALzkD9a878UftofB3Q9RGk6Hqt1rkh3CSfS1UwK+DhfNcqrAkfeXco9e1aU8txFZ/u03&#10;6IqOcRl9j8T3R5YlHzOv515N49/bU+AXgrT7qS08X/2xe26N5NhpULP5zg42iTAjHPUlsAevQ/IH&#10;7RP7bfxC8fTS6JZ602jaW0bLJp+nTMGZSCCksgIMhIzkYC4/hyCa+d28V3D6kbpZPljb5VaQhf8A&#10;63bivsss4JlWp+0xUrdkv1f+X3nj4riTlly04/M+uPiD+2t8VfiYP7L86HQ9LMrO9to8svnTRnG2&#10;OSbgkDnJQIG3YIIxWVefGz4pan4Rk8EXnjvUbjSJm5tZ2VnIyMKZMb2TI+6Tg9CMcV414L8Sw3Om&#10;tIZUkRTjaV+df/rVsaL4htWuGYyNDuZhHHIOH9/TPt7/AJddXA0cPJwhTS5X2697738zGnipVIqU&#10;pN38zrk1U6bcpJp100PTfGn3W56/zrrNG8f3Omut9FNJ5kb7kaCQqyemCP8A9deZ3+pRJMk0BztA&#10;8xVXJP4d/epLDWolIKNuWThcnhjj+dZVKPtqaclc1p1o0pux9EeD/wBqLx74cvYXfxG2p2PWSz1H&#10;5mI9BJjcD9SQD1Br3Twb+0j8KPFtmklz4pttLuNm6a11OYQ7OcYDthW/A59hXwW+qzKqzwuzbuMZ&#10;6kf1q8mu297FukOf4WYrwDnv/wDWrycRk9CrrqvT9e5308wqR03P0Itfib8Ob5GksvHujTLHuEjR&#10;6nEwXBwc4bsavW3iXw9eQQXVprlrLHdNttZI7hWWY+ikH5vw9K/NfUItUtJmvNNvGIVcmEOentzy&#10;KgX4oanot4trcjYgYlQvVGIxkHqPenHhVVop0at/K2v5kSzz2T/eQsfpz9pgPBkH50faYV6D9K+I&#10;fhh+1j408G3EE9zr0mq2MyqrW95dNImABkKSSYyPy9jX1b8KPi/4H+Lemrd+GtSVbhVBuLCdgJY/&#10;fHRl/wBpcj6HivDx2U4jA6zTt3R34fMPrTtTsdVKLeacXBT5lGKnWfI+5TlsW6gjpSrZuB94f415&#10;nNE7o08Rdu24gbPRaM/NytO+xSEfepVtpAP9ZU3iaqnV6oZgH7q0AdttSi3I6tSiDHelzFqjLqiE&#10;ouMCOmmND95gq/3m7VO8YVdxOKq3sczWzPbtltvyrVR1MqlPkW1y7pbR+UUVw3zdqtVx/h7X5bbU&#10;HhumOGbqR05/Wust7lJ1yp96WIoypT1O3A4mFSko7NCXbMqZVCfXHaqUOrpfy/Z4FPXuK0iQOtY9&#10;h5EGoSuqr944wetRTUXF6FYpyjONno3qa0Uflrtp1NR1kXeh4p1ZHbG3LoFIWwcEUtNlYom4CgJO&#10;yuOopqNvXcO9OoGQ3SKIfu96oSwuGG1fxxV+7PAWoRlhgVpGXKebiqcak7FUWs2eIm/KnfZ58Y27&#10;a0IFIXNPZA3Wq9owjl8OW92ZhtHY4ahbXbx/StEwKabNGqR5VaPaMHgYx1KRh2ckfpSW9z5beYvr&#10;gcVOy5G5k3UPboUMpTGKObuY+xlGV4aWJF1BSOYzUd1ciePytmM01UL8qDTlg3fMQRStFam3tMRU&#10;jyvqVvskI/hpfskAGdv86meNk7VGZAOorTmbOOVKnT3ihv2S2I5j6UC2hA+4KcsinqaXI70XkHJT&#10;fRDDFCOkdRtGg5xU25fWjdjtT5mTKnBkHlgjOykMew4wamJyaaX45OKq5jKnE+Pdb/4Ks6PKwHgr&#10;4U3l1uz5bazqS2e4DuNiTZ79DnjtXJ6p/wAFQfjnql1nwl8KdGgtwuS119ouC3cAHMOeB6d8e5+Z&#10;NQ/aDt9PZoNA8OWca+XmHJJGc9Oudvtnv+NZWsfHHxlJA+Li3tiVwoit8tGDznJJH6V+lUchg5e7&#10;hYpPbmk387Hy0sXSTt7aTfWx9Q6v+3l+1le2I1CbUdH0lTwsel+HjK2frM7jI+mK4LxR+2R+2D4m&#10;LWkXj7W/IYYElvbw2remf3MSH9c/ga+f7342eOZLNbZvEQkG5VT/AEdVck+pxmqtz8VPGfkNb6l4&#10;omuE2j92ygYPfoOn44H6nuoZDUpy5vZU7+n5ab+rIrZlh5RspSt6nomu+Lfi5NZzXms/EjXrqaQ5&#10;uvPvLqRwOnztJxjOMcmuZurvw2bSbUb/AFRWum+8WvMtK3vtBOfcn0ya5C7+I+rBJIPIVVlH7xVO&#10;FDZz0zx75z9awG1EZkG+KGQsTJ8oAGT2/wD1V7VHA1teZ216floeXWxmH5kqcdu/fyud6fFuhDT7&#10;hWji8+L/AFeQWxnuWLex7c1han4kDRESbY2b5mUKAevtXMwXU7I5m+bdJzIrf5H6VG+pMsrRbBJk&#10;4Zip55xzXfHBQpyvv1OSpiZ1LOXbY6qy1OxvrmNZSrs643Mp2jpjv1r1r4QWGkWCSJNGs25v3kfc&#10;D1HPSvnmC9McyCNdpd93y56Z6n0xXSaJ471+wt3i0q+aNmXe3ltuAyPpWeIwsp07J2OnD4hS+yfU&#10;Nt4z8HW9+dFsUt4wW8uYqQnUHrXg3xH8C+JfD/iu5trWynvIVmZ7dkkBV0OSCPlyzfSqvh34n2dl&#10;Oy3mhLM24M0n3m8zbxgkfX3zUj/GSa8sXjl0RzHIWMKr8qYz36Mf0B56cZ8ynHFYarLkhdO27/H8&#10;zqqfV60Y80rPX8zj3bUN+biKXKsC8bKQyY9R2x9P5Vc0Se2tdSXUZm2qsq8q49eCew4rR1HUYPiD&#10;q8knhvwkLczQsv8Ao+QhUktuC4HJzz7jA9/RPC37M/iW4F1rN9bxw6RC0Mt89wo226AAYaTpkt0A&#10;5II61pic3wuDivauz7dfTS5nRy6tXnemttbl1/2zvEdzoMfhrwFpsPnRwfLe3Z+4FXkqOhIPPJx7&#10;V5dd+M/H+v3MzfFEaleSPJFObi4mby0i4cDaflUMDn5cDnjrXfSXnwf+GWjTCK5t7q8t1kDRRxnc&#10;0mACc44z359cCvGfFfxL1b4gXFxLrkKW9vIpFrarIVVR/dx3OcnJPOa5cvlCvKfsaHLDrJ6Sb8uv&#10;n2OnFL2MYqdTmn5bejJ9e1TTIpC1pbxGOHP2dlX1bnJ6k4x+ArMjklaS4YtdbWZGb7QuxASCRt4H&#10;GMn6Vlan4o023XzRcrthUZVcld2dvOOvcfjVG/8AFV3dnfdSv++k8wqV5JwRu9uBXtQoSjCy/E8y&#10;dSMW1K17mlDPeWW9bF5NjfdX1b06Z/Wm2tyyu0XmtvZeu3O36e/NU7e8mewVZ3VVMmfl5Y4PGP8A&#10;OeaueUiaXNqKNumjlCqix5BBHX35x6cHqKcpcu/UI8sdVf0NaO4tLdI0up5A0o3MrdeQTnPbp/L6&#10;020vA8H7xY2O7qrcA49qwZNSmfV1gZdylQrLzgnGMg5HoPxrRS1W0naa4tsJBHiNnYAN3/H/AOtW&#10;E6fKtd2ae2ja5fnvDvV12b1XhcAt9eetZ800r3P2rOFWMkM3B24xxj1/xqR7+HUpYobU7pJWzF5b&#10;ZrPv9ShUraQbvlJX7vJPQn8+ce+amnGS6ahUkpR1YXhMk/2hOctlsHk8f4Ufv1iZ7CKTdu27jGxX&#10;OOQSBxUssf2S1SS6iHmd42XlsjqPcE/pT45pXwVaNG+8F3/55rX2mhEafvalOOw1G3Mk89mzLtZW&#10;XBznP/66hRltriSWQKqq3yv/ABEdunJ71qC9kSFgp2nPpjdgdKr32k20tq0jyrDLj91xnB9Dj17j&#10;FHtZcz5gnDqn5kAu1kk3szSKvLr5hwBnt7fSp7a5DbYEtfm6+wXaT15OPaseWx12K8bbC0ibfmaE&#10;Z4PT0/lUw1E/ZfNGFZY8KrJ93kj/ADjP+NuN7WZEJJRvt6ovLIJAzmbhkz+mDx+P+eaLL/TpVCsW&#10;kyE3beV4/M/UVXtZ55Uby4/3jRttVm6nsPxOK1vDa2p0xtXuw3loSFLKVG7BAVuPX1/HFZ1J+zi2&#10;zaK5tEWPEBurHyfD8lx+5t2ZzBtAVJzwTkE5HA5+vHrSsZvscUjwfLK0OP8AaAHOAevb8jVe7eTz&#10;muW8vbwIY27kdSf89aglleN/Ml+ZpFztHb3/APr/AEzUx+BEyk4yu/6RJMZjIxRGUbsqo5zweORS&#10;WltFHP58hxmP5W29859OoqKB57ucWgbzOcDB+9k5/PP60uGgU+YWB8xiUIHbp+hxmr5nHS5PKnK+&#10;4+eK5SQugVSxz8rYyfX61HZLN58hvDh+2W4bpx9aD5jvguw3LnI6g8cYPt/ntV6COAQtJMQq8BW6&#10;/n/nFL2nLEHTlJjba0up4mE7+XCvrj9K9E/Z0+Fmj/EX4yaH4D16C4t9PvdTht7uSSQR/IR853EH&#10;adgJ6HjkA8A8XEzRXKWxtQ0AiDbt3Ibj9TXs/wCy742uNJ8c2OpIbpryG9+0280bMWH7iWNoyBww&#10;cSDr0KJ6nPj5pi61HBzlTWtnb9Gepl9CjLFQU+6M79oj4b+H/hD8TR4b0Wdv7FvLOO/0ncrCRAV8&#10;tonDE/OkquDnkAjPeuM8LfDfU/EvjCDwbpbx24uJ0Wa7uG2pb722hn/urnjJ4HGcDmvZ/wBqeLXL&#10;n9pPxhr3jzw+s1po9u9jpNnyuyNYPtCSABSo83dJKB1HzDg4FYejaPceHLfTdI0rVGa+8VKttdXV&#10;vMUa0lYRyTx8gHdJFLGu7BATeOQ3Hm4XGVo4CnJu83FXe6va9/kt+7PUxGCp/WpqKsk3ptp2+Zl6&#10;B+ylqOpavp/huz8Y2F1/a0M6rqlrIs0KbZJUGMHPWJi3GVVWyCBmr3xm1LwX8H/h9pXw/wDh5dn7&#10;ffaZG+pSRSK45DA5AY4ZtxIPXAU9MV2dv4Z8ReGvF3w38RXen29r4X0vRbkWV9eSHyftYmmSVSdy&#10;mOQSMoOWxgO6bhgNwHhUP8UPjbqTXNv9otJ41spmtYhh1VUiZ0VSCM/fBXr0PGRWNOtWxVRVa0+a&#10;nBOTSsru7ST9FrY0qUoYen7OlDlnJ2110au2v8zw+5lbzmRFUu23y/l6KeM/59KmslNtbSPclWOG&#10;GeFzWx8W7iaTxHcNpMkMkNvawpDJarhVVY1yFDHgFmcnnGTnvivP/wC2NSuoBGZmWORufmJBXHGO&#10;nc9MV9VRUq1NSWidmfM4i2HqNb20L0Wq+VqlvPA20K/OBy2eMYP+efwqxrfi69j1uZwy72Koo2hs&#10;446+gGBWADLHMZxF8yyZBdRx3pBBLqF20kETFup9BmvQ9jRlJOXQ5YykoaPqezfs8XEk/ii68Q/a&#10;lml0/Sbq5VIwzNLiMgL3GAW3nPO1W/Drvhl4e13Qvh9d/EmDw9PPpa3k9usVtNhg3klRL0ztXe2S&#10;M8jB25Br57tf7W0gtN+9iJOAozz1H8ifzrW03xn44eAeHbLXrpbfzMx2q3LBA/I3AdAeevWvHxmX&#10;zxEpOElZ2Tv2Xp6noYXHexjZxd1f72fob+xB8R7TTvhdbv4v02G0j02+lbSYYrWQS3AkVNzuSxBz&#10;tA3DAI7cV8xfEGG9+HvxBl+FnhyKKL+ymkllmt4yWvDIpliZ9xO3COi4GADng5Jr0LwBrXi3wPoF&#10;npz6hLfXlnbgXFxOd+9uCVyeoBOBnsK6D4k+G9U+MNhHBrLrb3lxCltDfPbfOY/NjdUJA4AK7VIz&#10;gMRyOB8fQoxwOZ1Kzs4T89vO1td2/mfVSrSxmXwor4o+W/keHeVE3g2RrW7EdxbxB7ht2G3SGJSh&#10;zx1J+o6dOet+EuuXOi+DPHGtqbW6WHSbeNoA4y7O/kqw5AwA4V85LeYMDIOOd8YfCbxF4H1C3+H+&#10;t2ckl5qkUeoTabDLvkdjIY4Yl2qdzgSj5ADkBgDnmup1X4dp8LtBt/g/4bku5/Fepx2jalo626SR&#10;tNKscoicSKGwgO35ThiWBJXIPoYyvRxGH5IyvzNNdrJq7v0WhxYenWo4h80fhW/W7Wi7NlTSvhJB&#10;olovi7UPEFteabH4bN3qEquyI3mHy44hu2sc52kAH7j9cEV4t4u8XQazrkuqXysold/LTbgKuBhR&#10;07c13vxw8fXNxZL8NPDmo20mk6W/+lXFlDGF1C6BcNLuXG6Mb2EfONpL4UyMK8jmsGuYvInO0h9r&#10;fvOpxnI/KvSymjUlF1a730Xp0fq/8jzcyqU1JU6Stbd92ekfDjxf8QobdrnwQ4hNmm5raPjzwWPO&#10;3GGwAM9yMdccb2qfGi58b+IYYNZtbXR7e4gFrqkltamTAJIeULnO5QzMACOc1xujeM9M0CaRdPnI&#10;aCFU2Ng+YRgk52jr83HHHqazdT1gXGrtrF9DJHJISfukhySccn1olhYSxTm4JaaPr8+/6GUMRKnT&#10;UYyb7rp/wD7evv2X/EPxf+AWmeKYtUXT/H3h+3GmXlxFM5stZs4JGa0kPGTut/s+yXA4wGU4BX5j&#10;1LxprfhV/wDhFPGXhWaO/tbiSK8jnk2MhClMEqcnjcPTpz0r7A/ZS/a1+G/jLwj4d8CQ6jNb6lY6&#10;NBZT2V4uBKsMQXKNkhlCjA3YbA74JrR/aa+Efw/+IHhi7XxHptrFcW8f2nT9Wjs2aQDGNreUC7Rs&#10;PlIGSOq8gV8RRzSWDxk8Pjqd4tu3RrV7d11sfXVcFTxmFjXwsveSV+qen4M+cfihf6H4tt9A+L+l&#10;XDSQ65DHY+JomLAQ6tHb7EmMh4BmijMnOW8xJeeRXMeNv2ifDep2+mvpmm3n26K2jt7ppFjWNmRi&#10;FcMvJ+TaPmGcg11mifCib4eQal8NPFWrW914V8b6fFbabr9reRz2tjqisZLZpHj3ZwwkjZht/dTS&#10;YBIYDwzx34V13w2ZLPWtHmsp7S+a3uo5FIMUygBozxwwyMj3HrXvYHD4DE1FGcnJR+F3tdP/AC2f&#10;ojw8ZUxlOPMlZvfTt/nv956Br3xNt7LQI/E2nQJ9q1TetxtjCojpw78dWYFWJ4yWJxXEa14yXxTe&#10;QM8zqRH5flMx4X2P4+3tVO78Kavd+F31u3Mk8Fr8118mUjRjtySP9rA/GuZg1eztQt2jJhBjaMfp&#10;79a93B4DCxvKnq77/kjycRiK09Kmi/PzOqGoRLF5FxOm087tuTntz2PH+c1D4l8YanDPDYzWkVvF&#10;axCKPb/vEndnPOST/KsN9Xu72eOCygZpJMbCO3Q9/wDPFVfF2keMhfzLc2dw+5iAY4yQecccfSvQ&#10;pYePtEp2+ZySlJRfLrtsXoPHV3a3H+s3LwH2rtyAMen/AOutrwxqel+I9Ws4dIaOOSWREZpm5Rsk&#10;hv1AyOm0V57LZ3dmAl1DJE/+0vUZ6/jW54RQadci8jYsS33lxkV0V8PRVNyho+hhTq1PaLm2PYLT&#10;4ctp/hqaxuZlt2lVZmjuAPmmznY6kZGDwOvPtWL49Ww8F2smk6XqrS3moWYF9tj2hF37ug5BJAH0&#10;Xt2j1H4kag+iyHXNVkkjW18uNZvmLqp+VQDnoQBx0HtXneteIJtYvptRd2ZpG5dic+mef5V4+Bw2&#10;Mr1nKvL3U+i32sehiK1CnBKC/wA130PUfA3xj03UNGi8J/EfU42ty3lwtIp3JgAqWY9skj8q4b4o&#10;6uLjxOzaXdM8KxYjKtlQNx6fz69650K0y7pEy3QNwOP8c0Q7Yb9RdSuwWPCgt29OOw/pXp4XLcNh&#10;cVKtT0vuul+6OGri6taiqc9bdevoaF7cGHTbeCecfOu91ducdBz6VmNKBJs5U9dzc4GM5qpd3Jnl&#10;abzjJt4UB/u9AB9QBTgyg+WXyQPlDN0NepGHKjllLmlc6Lw7f7dPvo3ZmWRcbuf5VnmUt+8DDbwe&#10;fr/+r8609Jgjg0O61C54UQsA0h6seAOK55tRRxHCkzMQvHuf/r1jTlzVJOPf9DSpzRhFMtNcFU2x&#10;lcdXbJ5qYXiltkLKrdV5rKmuC5Kwj5t2NrY/SrNnp14NxSN2yONp5Hf19q3bitWZqUnsa+iatJBe&#10;xzoGjZZBls9ea7H4n63LJ4wXUY5WLXFpbvcSNx5kvkJubPfLZ56nNeeu01sjLJC4bdwR6V0mp69L&#10;qvhCOAygtGqncVHJTPXv93Pp2FcOIp81aE0u6++x1U6n7uUb9n9xTn1SPzdqksvfbUU2qsrn5tyq&#10;P73aslLiNSpEpHrx/nmkknZ90kknyqAD78dq7I04nO5SbNp9T8s/u2+TjEanHX3qxY38ok5l+Vv9&#10;r2rBgvGbIUjr2Xqf8/yqS1kuIS3lN8oOeT7/AOfyo9muUSlJyOwn8+2iVXferrlW9PY+hqKRPOQB&#10;pdu3hh6Ac/0+lZ2maxlGgunWRd2QrNkgD/P61YW5VCWchkViep/X/P8AOuP34SszdlyO3kJWeC4D&#10;fL/exkfj04q0lzcxQiOQbvxzjv8AhWYt15+PKfG44bL1ai1Frdljc/KvDNxz1/8ArUe0kL2d9iW3&#10;uQd0rq3JwR1I/AVreH9XudLka/tZ9rN8pDD5WBz2+n41l2ctreN8sGwtxu/lVoRRuHW3mVwpy3zH&#10;t3xVSrRmnGQ4U5Rlc7jSPHEMMgcyyRMVJk8vBA444OOPxrr9H8aarc6adau1jvNPWT7JcRySDgNz&#10;s9QDt4JGODjvXi63CrH5Yby14P3uvHY0+21Wa2nyb7HzZ2luO3b/AD3ring6NTU6KdaVNaH0Hp02&#10;l+MpGv8AT9OjF5HZuWiVljJwMhxnAOApBHAwwJPBqj4eTV471o7e5Z7GVSSzRqWBB6MO2GXnrgrx&#10;zivPNN8b6PewNZzaeiM1qxLbi291y6kdwTjH5dAK7rSbm/8A7KS90+dZLi4us3hkUZzv3N0IyvI6&#10;e/XNeVVp1KNNq++iv/X3HZTl7XXqu2l/kdp4Y8Qaj4a8ufTtXuIr6Fmms76ObMkLg4GD1X7o9Div&#10;WPh5+3/8XdH1m2s/Gd5DqFhJIpP2q1WOTyiCQquoG5sEckMTjnnNeCrcNLpyvG6lmhZGR5MBIy3E&#10;hKjPYHg+vvmG7vIdatY4L3dCsm3ZHAnGFLsuDyo+/wAewryJ4XC4m/toXfe23oeisRVpxUacmvnv&#10;tufodH+1h8FV0z+0dQ+JEFsQyhoWtJS6sf4NoQ5YdOM81v2Pxn+HOtabLq+lfEHSTaxNGs1xJerG&#10;sZfhQ28jBJ4APfjrX5hDxP4ms7gR60G8ufH+kTxhmKqThc9uQM9/lHatrWNTllgk1B187bGWlZdw&#10;IUj733sYywOehwM9c1yf6q4eUlae/o1/XzK/tiXLaz+93P1K0KVtdsYtSsNVguLaRd0c1vIGWRfU&#10;EcEVcutIvGbdBdf8BYV+Znwv+L/xO+Hl3Y6x4R8R32mwrdOd0Mh+zyyFQG8xDlHOF/iU9u4BH1P4&#10;U/4KQeHT4Xt/+Eu8EXjauyMHaxZBayFdg3bnYMmSxOMNjHU14eYcO5lhal6SU15dPVHt5fmGW16N&#10;qrafdt6+h9BzW2p27fNLwB1xVaKa+lb5WyM4zjp714zpH/BRv4LarrkeheIdE1vRzvMdzcXlrG0d&#10;vIGxhtkjNjPcKfcCvUtH+NXwi1m1lv8ASvGljcW8bEPcQy5ViOuD36dRxXlVcLjcP/FpNX8jojTw&#10;taTdKrdeptvBfJJ5RPzYztxVSyup9QeRg20IxVlbtXnvi/8Abh+B3h7VJtGh1a6vZbdMSNZWZb5v&#10;7gLFQSR3B2juRzjwvxB/wUkFje3Fx4d8LWy2/wBsISzvVk+0GDAA3lW2q5KknBYKHUANtJPbhMpz&#10;LFRbjSfTV6HJi6uAw8re1v8AM+u28gPh5+f51xfxk+Ovwv8Agdp32jxt4jjW6khMltpdu3mXMy9M&#10;hB91c8b2KrnjOSAfj74v/wDBRv4mePLQaP8ADvS18N27KUuLqGYy3Up6ZVyoEQ9NoL9ww6V4L/wm&#10;3iPWtbn1TV9SkuLq4mL3moXkvnSTHHLOz8sceuegr6HL+EcTU9/EvlS+yt/v2X4niYjNMMvdpK77&#10;9D0r4y/Hif4xfEZfGniecwWql1tdOWQtHaW+3Cxj1Y/eLYGWJIAGAOG8QfGWwsNEXTdL0sNMw3Nc&#10;TsBgnPQLgnjHoB71554p8cRX0i2Om7Y1VV/e7QCcADAx75Pvke1c82oPcLvuZWZm43MxyTiv0Ghl&#10;eHVOKcbKOy7W/rqfPVMdVjKSg9+pt392t+7yzagqMWyF9etZ8mpfZ38hpPl6ZwOaz2nNxLhT93A2&#10;j+L/ADmjymhkMsyYy3TsP/1V6kYpbnmylLodBpPii50o5T7pOMDIyK9H8D+L4NVtvsdxBMxjw+Yw&#10;M8c9enUDrj1rx4ErIvlS/e527a0vD3iDVNAumubK5aPcf733h6V5+OwNPF0Wo6S6M7MHjKmHqq+x&#10;7Zcrouq3qi21U/wmNd2C644w35+tR6xpV9ptmEtdSkkj+YmORj8h4xgg/wCfpXmMfjTULmUT3fzI&#10;XG5NgXPPQED3z9a73SvH3hdraOG51GSQGIFYpowWVucqz8DtxwOCMmvmquExeDUbXkl0tc9mniMP&#10;WTvo31Lum6zdxN9neYyyRYDRt95s9VYHowOOe+R+GxYyosiy27SbWY/aImGApHQ+49fwrh9U8TWd&#10;xqDpoNmzLFtdpcfj/PH0rb0nxfpV8Fzcqt1uzMki43EnHr1z+GKWIo1HTU1G19/+COFSEXa51flJ&#10;BuvEus9/Jj+ncd65LxFc2VzeqRNtyxVmk4Ue2an8LataOL17OWR2hmciNsbSgY/lj/OasXeiaZ4i&#10;g+22Lxhj8xjYjBPof8cVnhqn1PEXqN+vqVWUcRTXIvkYomm0RPtFtqKspx5kSNkhvX3roPAnxK1b&#10;w9eR3ujapPDOt0htXVirQnJ+cEHII447gmuZ1LQILeyRBbyQ3EkuFRsYbjBwQT1Pv/8AWp2+g6hC&#10;0kitJDPb87Q2OcevHI9K9rmwuIotVGn6r+vvPMisRh614Jr7z7X/AGfP279ZhuxoHx3miktWl2Ra&#10;5b25V4GJ+USoowyn++oG3jIIJYfU2k+IdD1zT4dW0XVYbu1uE3wXFvMJI5F9VYEgj6GvyYtvEVzq&#10;VnI0kBXYu2WZm7+/v/hXXfDj9qP4i/Bh1g8DeI5Ftmb/AEixun862lbjLBG+6xx94YP5V8lmHCMc&#10;VJzw9oy7dP8AgH0WF4kqYaNqnvLu9z9QheWneSj7Xa/89K+dv2cf20fBPxqltfDviJotE12YBVtZ&#10;JswXT45ETkDknojc+havfLbSJHiBaQ9K+GxmAqYCq6ddOLPosLmVbGRvSimXRdWZ5Mn6U77bZ9fM&#10;FVU0dlOd1SDSyK47U+53xqY7+RErXlkRhpBSG7swvyv2po0xMdKDpaHgg0fu+7L/ANsf2Ucn4u07&#10;U47hdRslXy41yzf3TmpfDXjMwSLBfhlO3+IdeKf8UfHvhL4Y+GJtZ8Y6xDawsu2GNjukmbH3UUcs&#10;f0HUkDmvCT+2V4D1jVoFj8KXccG4R+c0i5YDvgd697B4LFZhhXy0m4rqv61PIrYijgayUp2l2Per&#10;vxjCbhrq6uSqqvywJ1PufSpND8VaRqFzstISWOMfSuf8P+NPgp4r0uHULfxHCpnUfuZJdsin0K+t&#10;bnhxfB18zXXhu8WRY2KvtbnIPcHmuKpTpU4tOEk/SyOlSnJqfMnfzR1kZ3IDtxxTqzjqq2s0dmCz&#10;M3b0rQDArk15Uoyjue5RrRqLTpuLVe9aQrsQ1K8yLwDk1BkytvaiPcmtNOPKggmMEGZAcip0m3pv&#10;xVeQcHB+Y0g8+NM7/riq5bmUakqenQWSQu25qda/NJnFREgdajOqrEVSI5z+lVy3Whj7SMZ802X+&#10;jZLU/cPWqaXnmDK/4VX1TVpLCzkmitzK4XKr61KpylKxv9apxjcv215BdbvKfO1sNUtef+E9d1BN&#10;bdJoinmPlo8cLXfLKpQOWFa4rDyw9TlZOCxn1qm29GgkZIkyRxTWzJFxjBpXeNlwWz7VUMxVdiPW&#10;EY3NqtSMN9hzTi3Pl0C7JHyio2Ac4I3U5FA5NacsTi9pU5tHoK9xKeg5qsIZWfc7flVglAMUMyEc&#10;imnbYicfafFIhEIZsYNO+zydDUybFGMU7O7jFLmY40I21IfszE43VIll3204cHpU0ciheWxUuUje&#10;nQpX1IRY+tL9i/2an8xP7wo3oejip5pHR7Cifz8yyJ5nmrIPMDfeHpzyahkuP3u2JiySNn723vnk&#10;D3FU5JJXVcMyqrfMi85HbPA/z+FOiSyIYCU8P8+R909APb+vHFf0qtNz8Tjfmb2LGN1yvksyjauT&#10;tPzHJ5xz29Ce9F7thudsd61wW5ZfK2bWI+7z/X2pzwyuqpBcExxtu2sR19QSfx49O9JcXMSsI7qJ&#10;9pc7WUde2MjH+RS5tSuXlVktfwK01yGdkbaVPK8EY/pSNGs0fmtxuONyqeo78U+S2jkT7VdSTH5s&#10;Db198DP8/SiWJivmxSNIp6jd/Pr2Ofaq5orYrlitWivDbzvGwguGHzfL82MnPb/PerC2Uy3oc3bb&#10;WUjaBnHqMdPxqaF47aVjK427cb/7zHtgfTrUKNKI2nkDbVHyupK5GetTKpzXZcaUNOrGrB9nb7Um&#10;ShJEnXJHP06VtWAtLHTJruxCtI/DdcnIHbBrHtta020lXzf3gOTJGuf3gx04H61Xv/E8t7c8rHFb&#10;RoqrDDEq/dGBnAyxGOpySeua460p1Pd6f1oNL2Ox0WgeKovD8sl7cacbplkzDCzEIhwcMcDnqTge&#10;1Z+seJtS1q6+26nfRwL/AA28YA2DPQADGfw7Vz8uq3d/am0tpSqdfMDbf68cfSq8sEfmxRCOR2Ls&#10;eWzk8D1981jy0/a87Wv6G1OUrcqvb9T0DQvjn4g8N6M3hjwrcxxrOr7pZI0Usxx1bbuI+VcAnAPI&#10;AJJOp4k+LXizxpFa2nibxu08dnYrbxafZyfLEuTyHYMNxwGbg89eteSieK1uGiBdmL/vNq/e44I9&#10;/pTPt00Yk+ys3Qn931xjkZ78VzTy+jKfPFJPe9lf7zb6zUVOzd1t9x0/iTXtHu51tdO0aRWLkxXT&#10;XRc7QMY5AXGT6A+4qvYyeC7fRFv/ABFpt5cXsU3yqt6Yo0XHAxg7jnHGQBz17YVveS27bJpmaZsP&#10;s6hMgdff9PyokeWW93Q6gNu5fleM5ZiOf09q3VPlhyXfrd3+8yhOUo62b8+hoa5qmi3d79u07wxp&#10;9qhiUMmfvjdnJ7Hp0Peq2nTWurTNcxKsjWynzF3BeOvGQPXjGfaolgUBkuDuVjhSIwSOccev86re&#10;T5Cl4hMrNgFk+91HXpke2DVxUY0+S7/EW8rtGpdxwXMjR7GCwsUVo5g2D2ORwcVR1FpLuGSzjufL&#10;Zcbsr82EIP48cd+D9KdHe38I8iaMszMpZlXnIPv9KjluzM8whDM27lVDEADseT2q4uUbHPKPtJPz&#10;I5Qj6h56FtzRqOvQjJ49ev61raveXWrWdtY2t60Mnk5uQi55546d8g8HtVXTLf7Puu5YYwsa7vmc&#10;nnt+dSW+oCS5/tK4G3944jK8lgT9MYx/WpqT95NK9jSMdHF/18yaxgutFtprg3kEVxJD5cJkjY4D&#10;cFhjI6EgH3NZLSzrBMyXHls3KN5OduD055xyK0NZnXVpf9IhUxtBshVo8NGnPAPasuaNCIfsdwV2&#10;j5TJIWPfv/n/AAKUpWvLdk1EuZR6Ik06G8v3+zx3m4tIDnj5T6c9uKktrq5tJpLLULV4izYcMwbA&#10;x94EHH88fnVS3ghO55NxXdkszEYwOnOeM5/KnrfaZNPDFlt3O5t3B+bjjvxVSd35By22JDqQD+VM&#10;Wg2gPFJJgBx/eHr/AC4qz9qEhM2xdrN+8kRhyf8A63P5VU1S3uLpfs0th5qoCIpJMblHHGfTOetU&#10;7JtOKzSIjxbmww+ZePXn+lLRxukFve5fzNg3rgNKJW3dV2t918cA+tSaHezXPOrw+Y2zG6PkMB9f&#10;c9Kx7S+DXZhFwy54UgY3DOAT78Va0rVJYttum1nVidpbGQDzg55NZyj7rRpF+9qbVrpiX94oG2Fj&#10;IE3SNtBHqT2wT79KveNNYtdRZdF0SK1t7G3PzfZ2JWaU/eky3PXOOwzxisW3vjcZljmVGLZVZGPy&#10;rj1qoVu55TFLLbzR7s5ik+6COpFc6jL2nM3t/X/DGntGqbX8wy4gVZGnecyRxtgiX1P+P6VG817d&#10;MI4WJ28NheN3qKmZZ5rb7Nb3W/yW5YKDye59Dz70Wgv3v4LWOwVpJm2KI1DPuJGAAOcnPFdPtLR1&#10;6GLprZDYZLvIeNOfu/L368//AKvr9LR8ydvsgHzY3Fy3PJ/p/ntXWaX+zp8QtQtWvYbizgmVWeOC&#10;a6IkGQQAflKgn3PGeelcnqngvx3oV9NbanpjWM9vK0Z8+HMcpADfI4JVgSQcrxhgR1rjp4/BYmo4&#10;06ibXmdH1etSj78GicQz28Itpm8xyxfMkf3MYAH1607S9G1/W7ldF0/Tppb66YQxQ28ZZpGbCgbe&#10;rHkcVWiu555g/wBrXfGux1x8qnocg9R79qtxarqGlzrc2WoeQ8Mius0LFWRgcg5PQir56kdrXCPv&#10;STewzRNSczeXdxTAK4WRmTay89ee4Pavpn9hP9nzxV448aaf8WdXkh0vwno+rRXU2ratGI0u/KnD&#10;+Sik4OSmGJbC9OTgH5yt9cgN417cwpNO0m9pJP4m6kn1rc8SfFnx18QJEsNU8RXF4sURW2so9wji&#10;jUfdjjX5UQf3UUAeleXmMcViqLpUrR5lZt629F/md2BqUcPWVSa5rbLb8T7++Nnw8+BXj/41Q+P5&#10;vihpF9ZSWqpqUX9uQNbDbG8SRdSv3HbIzznOBznB+IXw+/Zk0T4l2eo+EfGekWlvfRifULW3vIbh&#10;LiZQir9nBB8regO/a+0hQAg3ZHxN4Z0rxTqtu9zYaNqE1vGv/H1HasYxntvIxnocZ4H5Vtab8Ptc&#10;1jz4ZvH2iaXOts0tvFqWrJ5kjhSRCoiDFXbGAWAUHksBXyUcteFkqcsW7RVrW6ea1PoXmntvf+rq&#10;7s7/AOR9U/tJfEH4Cal4Bt7m50pdSXSYbuPR9NtroiG5mljxtlVHGYw4VifvAg46kH5v+HniX4Y+&#10;C/AWpaXqviq8bXvE2IJbq1tHCaTCrl2VXHzO7kA8YUfLyeRXlfxKtvEvg8W6Xt7pt95wkDfYdUSV&#10;YyoXk5wRndxkc4Nc9qOvyRWlqll4gjupuTcJDbthBx/E2OfXA/E5r3csylUcLyRqOUZO/lpr5213&#10;7nmY7NpTxCm4JSSt9/3enkdhq03w9tvEdvLpdnql5okTfPZXl0v2p16kmUKqk8kcJgADqeTy2oQ2&#10;rzzNommvb2jSNJDHNMHZEzkJlRgkDjOBnH4Vk3/xAmVfI+zBm2MV5H+Bz+tVbPxbrmtweVaskQXb&#10;uXpwDj0xnv24r6WEcRH3n001Z8/UlGcnp56HYWA09bB4bvR0kO3jLck49fSoVtmHmSWVlbwsqqNz&#10;LyV7gHnnHtUWh+dPE007sdoBLHp0xj611ei+BPEeo+HrjxjDpMlzo6STRzTQoJDHMio+xlHKAq6k&#10;MRjBOM4xXDPEezbu/wATppYeVZXijDuI7S5wNQ3SbRn5ZFPfkj/P51ueCIPBPhvxFb67qWj3F9DE&#10;vmR2izBN8235FL4baA2CeGpSI/F1vHoXgnwF59/aQvJJNpsT73hG5mxGoxgBjnjJ/LPLztJLdsRZ&#10;sryRKdqnbgDjPTnkH8c0KpOpDlu15eXcfJGnaSSfnY9D1H4s+LpdTa+029+w26nC2ceWj+/uOQ3B&#10;5J5PNdd4H/aXFp4u8L3Pj+wfUbHw/qC3ZW3k8meVgRtJYAj5TkgAKCcA46jxrSZ78eZEQxWNmDrJ&#10;g7+MtjbyOOc96Yul3eoQrfJBH5bZXqQQeoB56H/PWuOrg8PUjyTWn+fmbxxFePvRZ9Z6b+2Z4L1f&#10;x3/wkZ+H8cmtTN9nj1bVNSG6G3+YKm8xnylG5sqpA+Zs9c1t+KfGnhnwr4P1j4yeAr7w/rXiu/kB&#10;1RrKQyrawkBWCJkyBAAgZjtDguTgcD4/i0K8hhWe2ih27f4ZtzI2OmCe/Hf1+tOtJ5bO4aDUWZ03&#10;AKIeOMd+4x/9Y15EskwvMvZSdlZNb3S6PXY9GnnGIs/aJa7Ps+4eIdfuvF2rXmu3z7pbqZpZNihV&#10;3E54HQY7D0/KufuJHkhe4kX5l2kruPGDyR+Gf/18VrXdhFbEXUDfJneVY5I5I/Lv+NFnBpskrLfW&#10;26OSFlYx43DI7A9cHn1PNfV0a1OnH3Vp/kfPz5pT11M1ZGuh+7Rm2rlpNoPpkZGef89q6y9TR5fh&#10;+uonbJdzah5EPA3RRxqGwRj7v7ztxnvXLW8WqRWTfZpNsZAH+rA9jxnp1PStuTQ9Q/4V/Drk1xIF&#10;XVPLitXlGzayHc2M5yMR9v4sZHAp1pRk4u9rNf8ADFU4uzVujHeBfGmq+DddtfEnhvUZbK90+4Se&#10;3mXqkindnng+4IwRkEEHFfRfwS/aN8Ya7rMXg0m4j0jUr54NJvZ3aRdLvbgKY4XYHd9mLqw29QCz&#10;AkqVPy82oiR2hRV3bvzxW58Pta1LRvEtje6TetHNDdxtHJk7QdwIJ4PHXPB4FcGaZbh8ZRk6kVe2&#10;lzsy/G1sJUXJLS+qO8/aNv8AxxH8TdUu9W8O3Glvp13s1GwljjEtpJvYJ5jRALLwVxN/EHBz0y7x&#10;J8ZvGXif4eXGqW2uTRytYR6Z4otZFDxXscfFtdOGB+fYBCXzuzDCc5Y4+tvjD+zzoH7QXh6OLVJ7&#10;XTfFFvarDBqqqWS7t+n2efuyjLbJB8yfdOQRj5/8CfsnfEDwR8X08C+OtKabw/qdjJb6lcNwDbuq&#10;g7sbgsiyNGyjOCyKVYgbh8/gM0yutg4qaUZ01e3dLez636fLse1isvxlPESlBtwn+b2uvI8Z+H3i&#10;nU/Ds4vLfVPshZiszMu6JlKnKOjZDq2RkMCOehrlfE+nLpOrX2m6WjeXasomkniKFTgFhjPQNn3I&#10;AJxnFehfFr4J+Jfgr4lXSdST7XYPu+wanbsJY5FBxjcM/MOPlPzDuOlY/wDZVlrWsSajHLGr3kOf&#10;JboTgA5zjtnntwR7/TUcZh+b6xSd4yV/L5/j6HzlbDV4xdKorOLMbwtp+oWcmm+KNMuFeX7Su0bd&#10;wQgrtBUjBDEheeD37iur+J3xM8VXl+tjZanDNeWy+ZPdWtuY2Lkg+XtwMFQMHHGR3qLwPp95Bq6e&#10;FdOsYZpo7plhIVjlgeDzjAB+bJ6Y7c10X7RXw78P+EfE9neeHNft5Jr63jk1SzTAW3lXCF+ucMQT&#10;t2jb+IFY1cZh5ZhCFVXbTcdOnmb0aNWGDnyaWtc8w8bXlzq2rR6qViVprVN0cfChskEc9/0qPwvI&#10;Dclb12ZWJD7PlI75H4ZqXWoJ9UMSQRIrW6lC64w65/8Arn1PH4UgmstOiFpNJhsZbbjpnoT/AJ4r&#10;1YyXsORenoed8VXnNr+xbLVwlkZzIxiJLbjujHbP146etWNP+DhvbQu2uW6MqMFjhV2JwcfN8oz6&#10;cZI96yx4jgudTN7cxN5jLtkZWyZBjHOT6Vr/APCytbg0lrHSQrJJFiTy8h1bGQykEHP59eeK4qk8&#10;dCKVJ29ehrTjh7v2qv6GVr2j6N4OmkgudUjvG+VDFHGQD8oPHPTk4JxXLyX0r3TR+WfK8vEbZ6Dr&#10;j86uXMepXmoLc3WmSynJ3ed3we5+mKz5tM1J1kuooPMLbi23HAJx0HavYw65Ie/K7trt+SOOs+ad&#10;oRsira7eYo1+990Y6nvVm1tgQrk75D94L25rT03w3JPDuuz5bDlV/p/WugTwzodrZrNcQSJMq7lK&#10;ycSj0Pp9R+VOtj6dN2FTw1R2bRz1zeuumLpq+Yy7tzqM9c4wazrzStVjVrk2OVHIZlx268+1dqmm&#10;2U1tdSTQssi8R4XlCOuB6dufSuSufEctyothC6/Lu3MxOeeufT/Gow+JlUk/Zr1LrUYxs5PoUbJp&#10;5JctOMMMYK5b61t6XqJtyZJ5lG1T8o9e3ar/AII+GnizxsWfR9MZY9+03bL+7z1xkdSOeB/Wuh03&#10;9nDxc91JDfT2h8vOfIuFY8dfoT9OM9TWGKzPL6cnCrUSa6X1KoYPFVI3hF6nJPq1vK4lWNC2MbZO&#10;hP0/D9KsWF5btaTvcQ5yo2KucIc9eOvTFd1afs4anFBcybDNN0SFWyBxxvbHAzjkCuJ1HwzrvgvV&#10;jo+v2MkbK4WVeT8nTI7MPcVFDMcDipuFKabRrUwdbD2dRf15mVHp97qVwzWNqHY5+VcfNxyfyFV5&#10;obhF/fR/7RLJgg/0BrV1K11zwxrO+1+TzF3W8ytu3xknnI74+h5pkmv+IHhW0n1DzEGRsbGf5c/5&#10;969GOIcknCzXqcsqcVo7oyRtjkV/s7HaR8y88f0q5o1nd6vOLG2i8xjltquBwB3yR7/Wn3r3GqyM&#10;by7+Zmy+xcADPA/lVjTbfVbM743H7yNl3Mozg+lOVf3H3JjR97yHXtrfaLIovI1Vm52rICR9cf1p&#10;sWt3QGxo1YM2flj/AM46VI2mGVVjab962PmbOcen1q5bWNpbLst2Xcw/jXLHPU57c+lYSr0+X3tW&#10;bez190n0ZImXzpLYxhnAy4HDEnkVqRrZRMWkiik+VvlbkEdjn1/z7VnSRhCwlvVuAq43J657ZHtx&#10;/wDXpVkEUTQFmdflK+zE965JSctTWPupJkszBZf3VrwwP7tWx/kU62uLld0oLbdmGYfw+xqA3csb&#10;eRdTblODtC4bHXOcd/b/ABplzI0cbxQOzLIfmjK9SDxxnt61pF30JXKmaB1GSWBYk2lI2z8xG78/&#10;zqSG7jllb95s3Lj5sY//AF81m6S9osmLgN+8XHC5UAA8fr+lSC1gW+wXURL8w+b09CfShzUZcpPJ&#10;KWtja82RIhLbQsI92CRjj/Iruvh98UIdP086d4iitysbBVulU7j6eZjqB83PX8BXndtDdWdxJ9lj&#10;+Vl3/vOFOe4z7Z+vvmpU1d4lknQQxyLgmNmyB3GR/nvXLW9niI8rVzelKVGV0ew32v2+kXtvqFpH&#10;9qsL2NlVYB1ZM5xnqCCateHfEbrp0moacxj0+Pa32eddzRqMq3JHQenbJHpXkegeNmWEp5X3vvrv&#10;KqxwRlcHKkZJyD/Ku2sZtOl0eS/0TWrjdYxie+gl+6ykj5Tg46DPoTXHVwtNRUZXvov6/K50xquf&#10;vRenY6XxFNpt/bqq3fm2ZUBeozJt++GyBng9c5wBx0rI8Ja7c2RkWGVmiVW/d+dtYoSBwcdT0IFd&#10;Jc2HhiHTrW9vJWjh2qLWDcdqy/M+0ryCDnrxwOe2IbTwtp91APFPhSCSPzG8yLzYx8m9iCwHYoRk&#10;fh9K5qGIo06Tg07bXa0uaVcLUqSUk1dfeV7zVdT0BbW88LTyQLJDuC+ar7xu5WQDjt0IGRg4xirV&#10;58bJW0saZN4bsFGJg0kMZVsyJsJxnCgdQAMZJwAOK54WOqmzubewkju5Y7/94Y1w2Mfe6fdO7pn3&#10;NZ09m1uZJNSHlyR4YpJHks2QMe31P869SnHD1dKmrX3nHUliqOsNEy5rPi+/1q5jnedmWNBHGq4A&#10;2j19+Sa6LS/ibqVpo66Z/ak0MagDy0kOGbdgnj2/GuetdP0i6th9iuZluHXc8U1oyqvQ9ecjnrgV&#10;RuorSw1STTd0czQyMrSLkqe2RkZ/lXU/qtdcltvI5ubEU/e5t+qZr+I/HP2JJfsmoLJPMzf8e+75&#10;FJ6sxPJ9u3fniucHieS4vnvLy+LSXHzyORyznqxz1/8ArVm6/qOlRsLewb995mWZehHv/n+VVLi6&#10;gBW4Eas+3kMR64zzXZGnShRtFbmHNOpU5m9Fsv66mnrXjJIN8ejM5wy5uGj745x6HtXOXniO5lTy&#10;jNtX5hwx5+tN1a/lLCGJgI2XO4D7x+n+eap20EcvJi2qfvZ6H3966qMYRhdoxlKXPoSRg4UGT7wy&#10;vrU0aGSRYiuWxgbvp1qS0MYh3Wwjm3IeWHyxj1ye9SWtrCgaaFgz7c+Yq/L36D8aU625pTody5ZI&#10;+j27XG5Pm4G7+H3qt9uLzb1P8X3vf8Krx6jIY2lkmV9uVZQvT/I/nTxLb3TfvEaRMNxyM+3Fct5K&#10;TbNJcvKorQ0xaO0fmO6kHne3bHtj3qCa3YMrNtbdwpHrioGvxDxcBUDMAvzct3qYXqQIuRtUt8r+&#10;/wBDTU6kSXTLNtcCMKJG+Rvu7s9c9ParUATzXn2rxyoZgMD37VmrqMU1t9nkjHDb+p+bnrznn9Kv&#10;Wl3FcjzEtYfmONrj0Hb9KynJq7ZUbbFyCOOe084S7WbHrnFSOMSRnTZX8xo2LLJ0JB7Z9OKz7e9k&#10;3iHyPLf/AGc7cjnj8MVsac1xPEbfzflZdwUSH5Tnr+X0qJTdPU0pxjKVmT/2hqyWcjRXLMsi4m8o&#10;Bdwzz0+lXYfiLPMY5Hj3SKux+Nufc84zx9M1ly/akDJaggqpGxe/vjuOv9KpLJFe3RllEKSAfM0I&#10;4Ppkdjmo5aNZe/H7hOU6dT3Geq6bqeleJNP88ysskCbjtTlCDnleefpz6U2y1rTfEOmT2VhL5d4r&#10;sktvJhSzDjv1559q5LQLfV9Ktk8RSlZI2mKSJGx3QqBjcy/3SATuH41h3d5caffyzxTSEGRn89l+&#10;ZeeD1715Mcvp1Kko057O662fVf18jtqYqUKcXKPr5nRjULuS6msLy1bzJbj5ndDuc9lx0Iz68/rW&#10;pFqdlr9uPD2maDDDdxM7SW7Kf3snA+QkjYePuHPVsEcCuLk8c38k3mLfMWgbKO6g5PAPXn+fWqv9&#10;u399N5txcSNJu8zKuck9c8dv5168MPVlH3rL/P00OP23utLW/wCXqdNqE+sWc8C3UT28e392skJU&#10;kA8rz1wf58+lfQH7PP8AwUT+J/woSLQPGsbeJNFjCIsN3cH7TbqM/clOSRjHyvkYAAK8183weItf&#10;m0ZtMGqyTWbTebJDIwYI394Z+5kenXj2qr5v2abdNPJ0yvBwfelisvwmYUPY4mCf9dHuhYXGYrA4&#10;hVKEmr/16M/W74N/tS/Bn4428aeDPFUa3zLmTSbzEVzHxk/KT846/MhZeOtejBgehr8WdD8Ua34e&#10;vIdV0jWLi1uIm3281rLsaM+oYYI/nmvo74Pf8FNPjZ4Da307xvFb+KNLj2qxuh5d0FAxhZl4J7ku&#10;HJ9R1r89zTgfEU254KXMuz0fyez/AAPtsu4wpy9zFxt5rb5o/RZnAO3NcD8dv2gPDfwO8NTatqVr&#10;JfXjLizsYSB5sh6An+Fe5PYDoeled3//AAUC+C2r+Am8S+GNSk/tBo8Ppd2AlxC5H9wE7x33Llcd&#10;SOlfNfxu/aIHxATekEyq2BJJcYLMwH3s9gewArzsl4YxeMxS+sU2oJ2aeh35pxFh6NB+wmua111M&#10;P4jfFPxj8SNYfxX4z12S6vblsrGOI4lzwiKSdiDsPxOTk1grqSWQhuLttqls4LcEf0Fc7fa/LK6p&#10;aybflwrevtVG4vbm4JeeYyERjovT6Cv2CjgqdGmoRSUVpZH5jUxlSrUc5Nt92ezaRenVIP7U0q/H&#10;mR8ssMhwPf6Vrz/FHxhol/Dqel69dQ3Ua/8AHxDKQ/XOCRjPTkc5rxHw74r1Xw3dBrKZo03fMGHD&#10;EdiK9Dh8ZeH/ABbbRrAEjuFjAmhc7SXz1Xpn/P1rwsXlrp1k3Hmh+Xqevh8w9tTdnaX5+h7Np/7a&#10;3i+6021hvdGifVY5MS6isoVZowOnlgYVs9Tn6AV0uj/t5zC9jtvE/g9/L/ikt7rDj3CkAHv3r5jv&#10;GNnPvikXaG+V/wC971LrPiCKbToVIieZZOGDDhfTH1964anD+WVZL90rPtdW/wCB5dDeOcYyjF3n&#10;a3fqff3w1+Onwu+JFnC2heKII7qY4Gn3kyx3GQMkbM/Nx3XI967aJVlUNE4ZeuVbOa/MW18QLFHm&#10;4bG7lWX+H6jtXeeAf2ofEHwc0+S00L4gItvKmfsci+YsZ45RGB2n3AwffrXzeYcG1I3lhp+ia/Vf&#10;5HuYHiinpGvD5p6/c/8AM/QD7Mc5oaAseWr5D+Gf/BSjStDja2+JE1xq0e47ZrO1VZwOudvyIy9u&#10;oP1qx4i/4Kt+GrZt3hv4OahcR4yTqOrR27DnphElHT0J/rXhT4ZzuNXkjSv5pq342Pcp57k9Sjz8&#10;9u6d7/hc+sJrAyoVDFeO1UU8PGA5R/m/vZ6V8b3X/BWbxZcX+/TfhLp0NssuJIZtRkkk257MEQZx&#10;nqvHHXrVvwp/wVY1o3rDxj8PdPlh8piI9OuHictu4++XH3eCO554HFdH+q3EMI39n8rr/M55Z1w/&#10;Wd+d+tmfYyWtwgwdpHaogz7/AC3iIYe1fKGu/wDBWbw9bQqnh/4QT3Vx5hDJcax5aheMEFYWJJ54&#10;wAMdTXQ6J/wVK+DtzaxnxD4I8QWtwY8zJapDNGjZAwGaRCfX7o6d6wlw5n1OPNKg9e1r/cmOObZL&#10;OXLGt+Dt+R9LQ2VuCZfIXc3fbUxRWXaVrzHw1+2Z+zb4liheH4o2Fm8qgmPVN1rsOPusZAFBH1+m&#10;eKvat+1d+znoyRvdfGDQ5Vm+41jeC5HXHJi3Y/HHevKlgcwjU5JUpX7Wd/yPVp4zL+W6qR+9HoH2&#10;eM/w0C3iJ+7Xkf8Aw3Z+y+usDRf+FkZkaQIsw0m6MW4nGDJ5W0Dnkk49+Dj1TTtd03VLOPUNNu45&#10;oJ4w8M0LhldT0II4INRWweMw6Tq05RvtdNX+8unjMvrStCcXbs0ywLeMcYo8mOmi7hJ60G6h7t+l&#10;c/vG3NQ8hfs8X92l8iL+7TTdQjjNH2qL3o94nmo+Q7yl7Cjyz1zUZvYgM4NVdW8T6JoNhJquuajD&#10;Z2sK5murqZY40HqWYgCqjGpLRIXtKHdF0ocUhUHqK8N8U/8ABRP9nXw7fPY2F9qmseWuWn0qyDRn&#10;jPymRk3fVcj3qvpn/BR39nm/uore8XWrFZfvTXGmhlj4P3vKZz27A816cclziUb+wl9zOOWZZbHR&#10;1Ee8MnPy00pjjbXG6R+0h8DtatlvLH4qeH9rKCFl1eGNxn1VmDKfYgGtCX40fCqGOOaf4jaCqyLm&#10;Nm1iABx6j5ua5JYXFRlZwa+TKjisHNXjNH4JxQML4JHFGR1Vm7Z9unp+FE8Pk2jbUU7d2z7vPPTA&#10;6dB3qwhDXEkc4mYbcBt/IPTPP+ePaq99cWtmyyRXryMinbHwCR1P4kenpX9De0btdn5aoxjFllIL&#10;m+lCtHIm058t2+U89h1696ZNJLFN9laXZt+fccEfd5HPXp+tZi+JLi4JNi2BNwpbDErjp+n/AOuo&#10;LTS31jUJmv4ZhJDblrdwqgBgRwc+vXjrWftHrzaFez6R/E0JPFuifaZLZDJMxX5WjGAnI9R+H5VX&#10;vPEelWseJJy33shyMgjsewqrDa2FhFNdXVupWRf4YtrAknk4/Hg/4VnXdhBqDSZmCrNxt5OOvX1H&#10;sB3qYyp82rdhWqQVtGzVi8S2uprH9ieZl2YZmY4X0xx1/D0/Bsk8CffMh3P2yOD74/zisqGyjtbU&#10;WcFyrqvEK7sYYdsYHTH9ferOmwTGRfODLxvwvr7++M96zqyh0eg482nu6k0k4nkeC104leQzswHa&#10;q0UsSSpFZ87mPzdcH1H+e1dD4Y8OabqE23WNQa3VRltzBTtwPY88nrxWfL4btIr94dEke8s5rgNb&#10;zN8zEZ4HAHJHqO/Peuf61Ru4tnRLB1eVSff5/cQFnMavGPnVl+ZMDdx0/So5AkEfl7SAWG7cpIz+&#10;Xb2qa5srfT4vKmvhcMw3eX5gHGBxlScEH3/KqL3yvCz2sMzSQ793yhmQ8KARkk456djmpjWi9VsK&#10;pFRert/wB+qBvlnLMPlK5ZsZGcgKP/1VWi1e1t1+yPGFjO7dIcAMAMlc9/8A9dS6ZeLqyrFqZePz&#10;FbbN5YjK7eSO3PPf/wDXch8C6baSiSa/LQzFNsy5ZlAPK/N7ZA+tVLFU4RtMFRqSd0U4JormwL20&#10;kivhQiyry/4g8A/1qW2t5gwuIQW3bdzYC/n9Mf5zWlrmlaNocUl/oJuRHNIEitbqNS7jBLOxXoM8&#10;Ac54qrpc0lzM0kw8pJAVVtuNw9D/AJz1rH6xGUeaH4jlTcJcr6DJJQWaNVKncpjYNyWyecHtmo5b&#10;C7uHkuNQWSONlLLIzHadw6e5wP0ran0XTRBFPBBHJIu7Kso+fjpjHT+dJpmq6nZN9kZlwrF0jWM4&#10;UgcYPY89vSp+tX+FfeEY+9yswtPuZZZVhiVvMX7rqOB+PvSiBYtTP2YzeQZwk23sxGSM+mauap4j&#10;kv7pRFGF8mECSZ2DFvoep79ef1ol1q3nj23OFhVS0aRrt2cf/W7/AMsVs6kr/DbQmcaa67fkUprM&#10;iaREEgXdn72FOM9j35Pb+VWodFhm8PW+q2pjVWkBWGSUKxwOSRjOARz6n8amfWLb91JMkanl41xv&#10;/E8jr6YrI1TVI5CqJIuFlyEQ7Qe+OO3TvS9pUqWilYmMafK3uN8SrLaNBaWd5HIqrukZQcbj/Ce+&#10;Riqgh3hoITyI89Dw3bGM9/pjNTf2X9nuDuZt2QNu7Cfhj8Ov9at2oSxLPHtZzuGVwzJ7H17Vv7bl&#10;ppJ3MvZ+0dzLXTL2+iaaS+VZFk/cspzuI+vH4Gl07SbiztGeWZpFVsszFRlj9P8AIzj0rRaCGdBJ&#10;cTSZVQQxXoe+R0x/np0i1YWzIBYyMjIuJI1XCnjOc8cjH61mq85e6317Giot632LkCxlQFclVUtl&#10;WJbr+mcVnrepdy+ZOGWRV+XHTPpjtSOV+y+dFcMJFYH5dyfXPY/Xmrrac19o1vf6fdyNefbEhexj&#10;iLu+7IBAGT1AHvnjpUpxju99Bc0m7IrJf2yL5tzDhozgqB+v/wCr161dg1pL63ihto8wrJ5qqx4D&#10;bcZ579qzdRnkJjSaJpHHDBj8ysCe3rn8qks7f7VE0Vju+YEtC20ZHRv59qcnH2d3/wAAKcpe05dy&#10;SC5sBCIru8zt5AYFj9BnPakuNRsrV2tNHi3SbQzdQSP6D/69NTRNSjs2vY0XyYwA2QygYOOT7V33&#10;gb4ZaDrfgfWPFPjSW4gXTpLVdLuFkxDKzN+8hycZkEe91UgBtp5HfmrYilR96Tvray89Ea0aFTEO&#10;yST8zhI7xZA0j7oXL4fHBY+v+e9emfCTxZeXXhmTSvDtjYWepRKdt/dxiPG5vmEjbSWPoe20V5z4&#10;gMV7q1xc2NvD+8upHWGMfKitk7RweAcdO1RztrEcclwLtbdpIwLoqmPNwTjP/fR+uaxxWHhjKPJL&#10;Tbf/AC6joylRqX3Xl1PQ7OytmmSTUfile/apmL3VtbXBZWUZyeeg25Bz69M8CvY6Hp3iGeS8vfiI&#10;1rbyXrGFGt980vc43sozgAcnnjjtXnV1c38/2iaSK4LbPmypyAR69CM+4qSKfU7VbL/SQ9vNa+Ys&#10;iMeGyRtJI69On61nHBygrxn+C/yOr6xHZx/FnQeIobc6q8Gk6pHcQwMfMmuAFkxn24PB9Bz+VUbf&#10;RriZma3SSQSSNJG0kZZdoHJAxyB68AflXK6x4gksYZF0xN1x5nMjRhtre3brV3wf4t8fR/OPEV5H&#10;/o8kUXVowjjDrg5wGGQcdR9MV0ypzhTvGX37/gctOpCctF16dPvJPFOsaOdOVA9xG9vcMJpgx8ts&#10;rwBjPv35rM0nWbDTJnlMV1MXyEKTMu0Y4BxxjPUYOfwydlVTU7pXvIYVWNdu2NUAOBjO1eOg7gc+&#10;pOaZdWrwxySW0pkZl2hkh3e3f68cHtWirUYxUNX8+5Uqbn7zffoXo/jD49g0YaVb+LbqOzZQFtY5&#10;mKgHsq8DOO/vXKyavZT3gFktwsrIwm8xwTzxuHoP889a0l8MmS4W2vFESA5ZlfJPfoehpv8AY+rS&#10;XcVrHebYVjKD7q49CDjkY/GinUwtJtxSTfy++25PLWlZNt/iV/IsZZvLlyNvHzN8xf26j0Pf8asS&#10;aNHdxtMGZlCgsqtgA/hgcelXrDw/Lp8zWF3bKyyRo6ybNxdicnnr1A54q/a6KlsVg1SDfHM3MKz+&#10;Xnkjr1z+GKynjIx+Fmio81mzFXQbZbwW8tlDGu087uhx2/8Ar1ZtrX7FceRb6aq8YkKxn06/h6/4&#10;V3t9YfBz/hGpFsbbxJDrTzGT7ZJcQPbqMkeXsADMpGDu3KwK4wep52/bS1b/AIk6TJukyq3TIQT0&#10;xlQDnt6H0rijjpVr6P5m88HGnqmnfsa2hfD/AMb3XgxvH58PL/Za3bWM91Hx5UgAcb+ejBlw2cdq&#10;9P8A2YfEOtWesWvgu4ENvoWqazaQa1e3FmkggRn8vkuQMFXbjI4GcjAxxOl/FT4gJ8PF+FWjQwx2&#10;D6h9tkkSxR5ZJFXABZhu24P3RgcCsnS/HGp+HrO5S2uE+z3R2zRx7fkPXp+HH+NeZiPbYunOnJLf&#10;TX7n69jtozpYeUJxv5+p9AfEf9k7X/hN4sj1Hw94it7XR9QlTT9U1AMBDGrblaaQIp2QHYJSDnaX&#10;C5JwK8p+K/hzwh4di0vT/D/xCt9XvLOK6t9SS3gka3gmiuWASGVwnmRyKd/CAKc/e3ZqZ/2pPi14&#10;g8O3mi3nxCv5rW7g8mSOa6LN5JG0puJ3AEHBwRkHHrnmdK0LS/EUTedrcFmY14a4WR/MOOR8qt3x&#10;+dc+EjjqTTxU9Vpp106+hpiq2FrRaow379O9tTB2mxhhFvC0kcb5Z1UqScc/Uc9PpVq0limQrExt&#10;/n8zaQOcfy61N9mkTbHFcSKAdjSbVH+f8/SnTWQCKCZBu7lRuBHfPH5f4cetKrzas82MJRYD7fbS&#10;LMJ1kLcScYB4OFxx6etMmv42P2IKRuw7tuG5cDJOD1z37f1ezm3hVJGWZQxbdu5/Me/0qrql7az2&#10;iyrY7XZuZAuSR7dhz3qYy5pK6CUbwsyjc6n5iraEtJnPytjIXrjjn/CoUv1Miq6SEBT8o7kU0QYL&#10;nzm3c5WQHnjr+f8AninXEzvBGPO8t4/mRunr/wDX/CvQi6a2OXk3NOERTRRwqNm4EyMzdBg/L9fz&#10;rSW8e20X+yU8SMtm0vnSWLTMY3ZRw+DwWCkgYAOMiuL+2TRSZbzJmIO3bngntxV3T44NZgysvl9N&#10;sbEce2T/APWrOcet9Coy93zNG/0TRruBbqxulaZpW8za+3HbjJq/pFhq/hiOHVbaFm8llMbNh/xP&#10;Uf0PvWHawrp5kisbYybceYy89uPpWlb6hqEZRopZF+UDeif5469KJVKnLy3uvMIwipXt9x6I/wC1&#10;P8bbaOAr8Q9SWaP+9IpH3SvGRx8rH8eeoBo8R/tK/Gzxx9hj8Y+OtRmitV2RSRzhXClmPVQM8nvk&#10;9B2GOGuHt73TTcXMyq+P3YYD5j1OM8is7Tb2+VpNu6aMPllCjcOcH/PpXHTweCl70aUU11sjqeLx&#10;l7c7t6n0t4G+LPhT4i+Dv+ES+K3im3uo2ysr6vcO0gKgbZGJUnO3cSQy9P7zCvI/iDeaFp+rHQfA&#10;2pPcWcieaqRLujRyBnYcscYwCepxz0rh01S2luJJHt8t0OScjgdx/nFSxaxJDMFtjwoGF28gd6zw&#10;+WRwtaU6bdnry9LmlbGSrUlGcdV162NBvFmrWCNb2waGQfdkVSpHy/8A6vy6U+y1Gx1XUBe+Lr28&#10;khCkGK3Cl2bkghmOB19D+tUdQ113ZklnPknhfl+YH6/09c0PbXFwqxqyyLJgP5fX9R/X+dehy09N&#10;LPutzhvLmstUun9M1PEtx8KtOWaz8MLq05aRHjmv2jSSJMfONiMVzkHByfwxisW+vPDN5bTTad4b&#10;MdxJtVZpLguFJ6nbgDJH5deOtSeIJLVbNUjt2injk2soUfICu3BweRz+nasu4lI2xtP8i4HMY3Yz&#10;1/ya2oxSinzPfq/8uhNSV9FFfcTFr6wAAj3Io3b1+Xj15P0/+tWla3NjD5Lw3MklxyZo5MAAdQgx&#10;z9T7+xJrAYt4nW+87DcKzE8HkHH1/lUVnqVvba5DFdW0kkm3crKMKO/4Z68/h76c3PF9zGMVGRta&#10;6LO+uzd+HLKa3t5NvnW0tx5hDgnJB/HpVG4j1WDIs2CskmMN90r3571MuqTvxHJ5bbSVUjdlv/r9&#10;6tQ6latN9lYxyMykNGyjnB5+n51zxrTprltc6nTjJcyL2mT6TfW0DqYd8Uu+RY+d/sc9zxWbrGpN&#10;e6k920oiVnO0YGAOxx+v40w6CsS/abCBmEmX8tSSpOOmPpn/ADzVOHVlECrcaYxYZR9y84yTkE+/&#10;8vwqafJKTknf9CZXtZ/8Oa/9sSQo0MqB42jwxXq2e9V7iw0+5aF7eyXcx+VVUZc/55qY6fp+VuJd&#10;y+VGSJmUcL1xn1/XpVfStaaPVI760Lx+ViWPawBUY7Z78556VPtN5U90G9rnS3/iHxf4D0ptBtZf&#10;slvN+9b7NIn3sc5xkgjjv/Osg+JriwjnuoNRZXuU/wCezBnJH3Sc989O/vXQ2/iXSPiEu3WNDX7R&#10;GjTpLIojMirtKoq5A5xg7s9fwqt8V/Dng4aS114XtIYHtWRBJazBtpyyjcC2OCvXJzhs9K82jiKH&#10;t1Sq07Tlu9Gm/M66lP3HOE7pbL87EafFvx69pJo669JFMZBLvYbvm4OCc8/y596j0X4jW2rGRPiH&#10;pcWtSQQlLfzHMcyEMzAhhztJOD16CuV069u7aJ76fQYXiuHMbXBYbQ+32PTuOgJHsaoyrK6K6S/M&#10;WxJt6Fj9eegHtxXpRwGFldKKj5rR39VqjkeIrJb38jptXtdM16/KaMHjt7dQbe1ebc4XA+Vs9ec/&#10;p15pkEGkDSY/Itlkkblo5CMqRn0PHJHPNYFs2oPKsiuySZCso/Edf0z6AVry+RZSx6jJbr5jMQ3X&#10;aDzkjn/PPrW7jKmlBS0W3/BfmSn7So3ZFXVY5oZY4BCIVC7yOh446+nFQ21/dSssR+7Ex3HjGMcY&#10;7H/A0yW8ur27+0yBtzZJYf3SPr29utTLc6TaWzm4kV0Rvus2MjHI9uD/ACrf2nLFJq5n7OW9y7ZX&#10;1pM62c9t8q8RtjP+c+1UpdV1VtSXSpVWFtpWTd8uMZ9fTFMtPEMcFws+7bCzH/VyBc/5znrV2W6s&#10;bjbeD5WXJ3yHJ6DsOc8etZ8/s6msdP1KtzR3Myz1QXNyqvcrGjNjd94Lz/Krss15CnmySjBJ+63U&#10;etDeG7OEre6Tb7tykNaSOMkYGSD+J4Pr1qvY38+DY3FgobJZWkG3y1I7Z46Y/nXR7WnPWH3GM6fL&#10;8TNDSdQKfPOu7aeJFQ88dMfU5/yKkvdWtWnjkgym3idskr14I75qmJZ7aGGSXMkcmWh2qMnjr14/&#10;z6UDVotPdheaQihudzYPc+/Ue/rUOd5XSuV7N2sy9cQSqGlS8zllWFVXIPB/L/6/PvHa3EghYSbf&#10;l6s3OP8AGoYNTtb11WS1WFZF228wXk8H1qGe2upFae0ZX3cbV+Y/0/8A104VIyunp6lOm9y9NDLO&#10;ftNtJHuZdufM+YMOh/8AQv1pkieU7Zt13DIkyuAQpqK0stRiYXFvZm4RQQ23ksPYevb/ACKkl1f7&#10;SHgFjIGX+8vTp/THP0q4y/ldzH2SitdC9pS2160kl9rb2qJbHy7eGHzN7BuFIyNucH5v0PAqWNTc&#10;WkU0MzrMvyNHtwFAY/8A6/8A9VZk097Z3A87/WKQVIUAEk/iOD0/CmL4nuRN9nkRjsbLLwpH5cj8&#10;OtJ805XQRjFK0tTfuPE2u6Rts4tQmjjhYPGFfb82PvcdTjj1rsvhx8Yb7wpqEd9fxx6haspWe0mk&#10;ZUYcZzggjI9CD1rzuO9s7iPF9bFQNoA38j8/r6VbsoYQ5xdKqlD5e5O/TsTj/H1rnrU6MqfLNf8A&#10;B+46KcqsZpp9uux71r/ivw+UtNY0Z4ZrfUFLrGtwFngG45QheBg8DjkAZHPPIeIfGE15qEy3V602&#10;1y5FwMEAktjHpk8Dp6V55aeI9Q0iVTLcqq7QNwAG5T6YPH/1q1Z9Tn1Dy53y4Me5nUj5fascLh6d&#10;Gzk7ruVXqSqXa+46q58YahPYnTILxhC0eGUKOMdgRz+Fc7qOu20WnrZW4IuhJme63cBcYA9jnJ68&#10;5/PPGuB4rsRIy+TFkSNjJ7dPxyfYVgWWskXWxmbdJxJI6jBz7Hp/Svaw+HiovlXmedOfNJcxt/LJ&#10;H5sMeF67jk5qGTU0eHzQ38W3G4du3+fWqt54heKFrSCZF38LIFB645x2Pvz0/Cs+C4a+25UMuW+V&#10;ereorqScldmErRdkahnnknVriaNVIxsJ5P09atQWzyri9by41xsQNlm/wqvFPAsMc06L5g/gbnA9&#10;fY9Kp6tqiwszxYaR+eWIxxWbqSl7qNIxj8TNJL5ZY1SMbYudqnPP504y+Tbqkcnlx5xux3P171i2&#10;DzsPNkZZNzA+5Ppz/P8A/XWlPcgwyW819CrMw+9joO2axqaSSLjLmJLYtuYxnC5Pl/N9/j8cfjUy&#10;Xy2oWHUXVVYdFPGKw7+6uLe6MML7Vz8p6ZrP3Wit/pErM3Yrn5sdvyrb2fNG7JlPldktjqLrxHpi&#10;tiS+LfL+7bb0/wA/Sq6aoLmXzJGZV/i/L8a5kaiZGDRKo284K5zz6emKvaXHNqlzJNAFlWHHmKGx&#10;2OMep5+lTU9nh4czeiCPtMQ7HS294iLsV93JO5W5qSO4kSNmeUhVPRuPeuTu9Zv7P93eJ5e11CsM&#10;ZUYwcdP8mpr+UT6c22cYXKIyr2x6Z968+WJas0tzrjh4972Olk8W6dC+9r7mNuVjXJGe/PXp9Ksf&#10;8LEtIrZZp4TtX7sgUAEjr+NeZ2E9wlx9lnvRJGzHy2ZN3bj/APXWxGNJngFo8rbo2+8uW+fuBnnm&#10;s605R3f3IqnT7afM7R/iPpDwgncJI5NjFlPyBjxnH+FPn8axT2LK4WS6WPIaNuWGDj2OcV59qunr&#10;BB/aFtHJnzjFM+3BPbB9Mnvjt1qaO0kgu2Ed4qyLtjkTzArKQDg4ODj8T0rJxvHmjNml0tHG52tn&#10;8U2tFIihuJLeSM+Zu+YJg8ggHpjjqarX/wATbm6Vlhe2YqmXWNAqhcc5H5deMjnNc1FpsrSz+Zex&#10;NIq/MsL5MmeBwBz0yfYVW0yJ725+wPYRoVY4Ztq7vUNnGQePXHtT5acpOd9gjeMeXTXQ6ax8X/bm&#10;VJpVVWOUlZMZGeAf/rYH0rWm1a/ifOlkShsiURt93jrmuFk06bw79os5nZYtoaNUk3ZyOSOcjv7/&#10;AC/jVyx1S7MKwPK3lyw/x8MCR79aqcqktac3b13JjGEb3Wp0yX+u2bS3k93MwYY2KVUc+2Dn164H&#10;FXLfxbPbRIsg8yPcHjkyAdvPy57Hv9DnmubtNckjuhJblPJ2jzoWztUZ6c+gzz6HvVm4u0MbT5jk&#10;ikYgfMCG9/YfT/69JVKy3f3Fezi9LGynjtPJYC2Ush3qWkIB6AtnHb0/Wo0+ImoiD7T9ojwv/LFA&#10;GwM/X/8AXXKX9vfaY8N6sf8AopU/ulYHqfmxk8j3z/WkvGkhX7X5kGxm+7Fnco+9gg8Z+lb88pte&#10;9uZ+zioarX7tD0zw58RtPcwi88xpF5LW5II9/b8Af1rqp/G2najGs91crHCOEkmkCrz2J6Z5HJxX&#10;gzX80EUcdoyxt97fuzuH+717VvQalYatai21WRZmj+QzKBuyOOqnHPUdTx9ar2lTCyUrtozrUaeI&#10;02PQ774n+HY1he1me5bdkR26ngepyAMe/wDjSWPxLTVkkWHS44DHzmRt24evbn/PvXm10mp2gaLT&#10;r1ZU48tSmwlfpnBP86m0u/aCbF5HiZV3gDHyvjpyCM4qq2MrVI+5K3oKngqNPWS9bnbX/wARPE14&#10;h+zTWpWOQ5aJD835nrjHvn8qn8P/ABA8R2kg+3bimPmZgo2jjkkY61zA8Trbw/aWtlVpMfei43de&#10;31qVLr7XcR3MUEfmYI8uZvvDHbj+fp6VwSxGJ+09DeWGouXu2f4f8E9e0T4wRyWeLxjJDtKtwpYD&#10;Oc9u/tz2NRX3xI01QtrY6bIrDlbhptwYHnGMdvrzXj7Xj2Ia5ttyfNtlXaPlHXPPJHuM/wBK1rHx&#10;Ak7qrwMvaNXYBXA7j09K9DD1KUtG7P8ABnHiKM9lqjtpfHGtXGQs+wM2D5A2n14PVayzfGWffeTF&#10;fm/eH7x/+uf8az5L5VXAhbO3DKW7/Wq/2mXf5t0FVjjIbHf/AD716MYxOWZuW12phZVlIUtwxp4n&#10;m28ruG7PlqvGP6H/ABrIhnlmYMsoUKeRtHPvmrzXUs1osAkyzDGd36Zx9f6VEvi3KjGUiYFbn913&#10;3Y3enH5Ur280soQT8qvGxfvDt2/yc1UXzdLhESjc3cDtmrEd7LcW6yuqjyWIZRjk0+aS1RKjLmSa&#10;EmnliI8gbOhy3/1vwp+n6nO100ays2WwdrZH+cUy4EV0mI0VduCsm373XI68fSnJAPs5IdVXcD9z&#10;BZs9eaqNSPLqiZRk2uxozajcQMvmSMY253Kxz7/WnS6xdzyIYy25lzllySO3H0xUC30BjMDwZ7eY&#10;Gwf0qvctGhSOIO0bcby33fbmsY8rlqjo5bRdi/BrctsFhWfDBskg9D9f8a9Q+BH7WnxW+B+oQ2Om&#10;a/JfaQZC02j30nmQtnrsJy0R6n5TtJ5KmvGWhVwdxJbOGBXnNXC/lCNFbCg5CKwz+PPX8qzxGFwu&#10;IpunVipJ7poKVWpSlzRk01sfpd8Kf20vgV8TbWVW8Ww6Ld265uLXXZFtsDjlXY7HHPZs+oFXvGH7&#10;Y37OXg61aef4padqDKDtg0WYXjFgD8p8rcqnjHzFecZxkV+Zemai1zG20zBd211z1/z/AJ9rhnLs&#10;JLdh6bWOVPH6V8XV4NwP1huM5KPbT8/69T6ClxBifZpNJ+f/AAD6x8Y/8FPfED64o8A/D+xj02Nv&#10;mOsSu88y54/1bBYifT95j1Nez+Gv25v2c774fQeNfFHjOPTbloSbjRyrS3Mcg4KhIwSQT0bgEEE4&#10;5A/NnU5pSFgl2xk7hsVc7R3J7f1rPYqk0flT/wDfQP5e/Su6pwhlOJw8YxTg11Wrfk73RlQ4ixtH&#10;ESnNKS7PZeh9k/GH/gqDqUt3Np3wd8GQ2luq4TUdaBkmc56rEjbU9ss+c9ulfOHxG+PfxR+Mlz/a&#10;Hj7xLdXe1t0Mc7BY4h6LGqhV464Az3zXDpqszSsAVORnzOCQecAcdv602W6uZk8woS7HCyE9fcfl&#10;ivYwGSZblsV7Gmrr7T1f3v8AryOLFZtisbUbnKyfRaI0ku4QjFp9rZ49P8mrVtqE2PPWXbgfxev+&#10;FYsEbsN3DNnljg7c9v8APpVyxnYfOZ/lX5WVh19s/jXoVrOJyc0oySNZ9WuFlCO+zbGQ0mTgdcU4&#10;63aqqu7hdy5+fHPuP89qw769NvMtvFcOyk/d2k8/4+9RLrulbFF3YyO3qwyf0BrFUeaKaX3E1KlT&#10;m5r/AInz5fast2+Ld/J8tds0m4bS3GBkE1k3LaeZDfa3MszRlmLxtt8tVHLYz278dK8L8S/H/Xdc&#10;voYNOsVtY7ck79zbmfGPmPofp/WsW917xTf38sk8Fw0PnE+ZcXhXc5+UnJ6j2/8ArV4tbOo0o2pr&#10;pu3/AEz36WVyl7zf9fkeweIPjf4I8P2n/EquzeTNuEUduuxQyYyGz8p5J7E9c1y5/aivL3SF1a00&#10;37NNNccxMxf9x0zk7ctkjoAOvHFeaajFbQSC4m8y3khbzIQ6j52xnC8YIxjj8s1Xk1xbux/ta2Rt&#10;rtt8mRlVic8gH1z6YryamcYqta2nn/Vz0qeX4enaM43b7npfiL9onVUDDQbP7PC7qJZJsSlzuzgA&#10;8qNoPJ4+Y8noKOg/tDalbXEEFolvIsyM8kzQYbBX7vDADnBPf0rzi51TX7ZV09dIzZoqs8zKwYHO&#10;Djj5sYrT/sWHXrKLU9OmgkktwyBY5AhCtwQ3OcY//V2rllmWL5ffqvXs/wAyo4HDqV+VfNf8E7J/&#10;2ifEOlxtbR6hYS3ElziE+QeRj5RjOcjHYDpWBffHr4iS6sZF164jY5TylkKxrnqSOxxyOvSs19Ag&#10;igaxTQPtV0GTy1tWMkjk9SMnnr0AJwenasq/0jWv7d+zatpTx27SE2kki7Q2BtORwR/unoay+u1K&#10;2kptq3WxtDD0ab0ijorL4meM9c1EC68YahFD9s8tZo5NwZAQWUH6jr1xXSSftI+OtK8Rw6Za+K3j&#10;mjlkhWJbGMxPvGNxQrgOByGwD39CPKbi/wDFHhvwneeFLzSoZrrzvtcLxqHMZBOSDz8vze2OO/Fa&#10;Om6ZJ4jszr90ix30MarMp8uNpDgZbqCSMDtyP4uMVNZ6czk+XbR/iW6dPl0S0PcNJ+MXj+S9SW70&#10;XSbqG3hUTSWsawT3IBA3Fs/PJj1B3cdDmt7w78SvDXiKKa6ayuNJeSMeV9qLHLkngOevQ5yB14rw&#10;SW/1mLVV1CWC6t7W3hQvIUKoN3CgMMq3Kk4+XGR1rQ1LXNR+2xCHUQYWkXFv5yxtHJjPQNuKkkc9&#10;AW9+Zw2YYrDtJtNW/r5mVTL8PWtpZv8ArU+iLbXP7Ui+1W92pWGXbuaY4TOM+uTitnTtdjtd1hfv&#10;tbdt+VT5cmO43Y9M88183Wfi7xV4c8QBPAN6n2NvlvNPupMsjKxLow5OGG3lT3I6de403452UVpD&#10;p3jvwDLC0twLW3vLe7WGJnKlUYAg+x9wRjHWvYhm2GqxSmrfocMsvrQk+TU9406MXdqkpCbN2FHf&#10;GMf/AK6y/E2hyW1w2qQ3ImURny493QjnkevHauZ8J+KIbKAra3bTKsmyWWOYOEIGCp/+vjkdq3o/&#10;FEl0kbS3hjZtxWUKSuecdunTp7iuqnUl7RzpNNeRy1HL2fLOLTI9OvZEm8+XbsT7rbPlVu4PfpjB&#10;/lU07RXU+Cyj59+3PU+/qP8AGmtDJZyMfLLM/wDCq/L/AIH6dfyqtCS6mCBvm27ssxycDOBwP1Fd&#10;alG/Nc4+VXsjCe+hvrmaB03edL8y7TtB6Njii2ktzJ9htjNbgdYuBle3X1/lUcFolvdNDtVWmPmS&#10;Kq/MoHfOeOhq9cZz58YLIqgR+TlmHHTp05+td8qlNaIzjHq0V/8ASAxkaNvLVctJPhj068cD26UG&#10;eGyAiFvhmUn93khhyOKs32n3jKzXFxDCvdZGwxbPP5Ed+apCzvrnTSbLUo1kUMp+XcwxyMAd8HjP&#10;U4z1rCNelbWSNpU5R1jEjhtdWvQ01zcNbpI/yeYu4v8Awnt0/wA/Sxp0VhbPJG2oyeYP+ejAJk8j&#10;OMHr9Tj365smtTxNDZS20zK0nzO/ykKDjgepPNWLC/nKahcSBTDFhFYgbhu3cnPORjOORjHrSqVu&#10;X+vQqFF/duXZ7qW1ZWZif3mV+X7xHX9D/ninW93ZzOrNE7K/zScdBjr+tZT67e6dZSwXBmmjjjcx&#10;GB+cAj5jkc5weP8A69Rwa1IqzWzTtKjRh48xgbwAP4egbk1l7SVtvxFKMdk/wNj7c+m+ZbJFbeXI&#10;p2qw3EDoSBjsD/hUllqc0KAypH8q7FeJRuPXrnGTz6cVyc2tzSFpba9by24Dtk4boMAjPpjP5cCt&#10;ia/kjsVDssnI2unUqRkH6+2K0lJcqutxU6MrNpmkLawljiaeVm3SEL5injAP59O4xViLU9Os75rO&#10;FXE8PyxtknqO/A75x+melZMlxGfLmhmlO37sbfM56j/OKn+33ZmEWnRQ3UMbAyEsVx3B2t1we/t+&#10;NYylKa3NIRjHXY19D8dXyG48L2Bt1iZis6yNuEq7s855+8v8uOTUmueNdWXQIfAupGObSob57pdP&#10;XKJ57IAJMjliANuTnAzjqc8lPq+vRXTWjWzRyYBuMxhTzgjkCn6fpE2rO+ozai6+SCGDck5Hv/ke&#10;1R7OEJc8tFv537lc8uWy/pGgniecyrOtlErbsLgDcqDsTxk/nxTrrWdVaJby1tI5PM+dVdgY2bAI&#10;U9+v4frgtINMjeWWFrdhs+ZdwOwFcEL6Zz/npVzQ7rTo5ZXmJt1mjxsLfKPcAjBPoce1TKtTUXJK&#10;9u4Spy2vbzGRaveMdlwvlFmVJ1Fr0YkdG5BHX25qG20uzuZIF1FPNkdsibYNpGAc4VsjqO3f2rXu&#10;ZLSKH7NbT/aOmyPeMjp1AAznNZlzq0VhAnnWhgO3/UrMVLDGeDz9OvY1jHEc3wqw3R5bJvbudr4e&#10;k+Evh1rW+ufDn2xollM0LWQTMu4hSx3EbQMYUjqN2TnaOT1uJLyRdL0WG8+w287yQ2MPzElzkt8o&#10;A3cAZAHA7ACs/TtfvrqaHyLtVSRfkWM5BJGfmz056H0Ndt4T1vQ9F1C3k8QRtIywr9oj875C3occ&#10;ED1/lmuKfNhajndyk+l7/hsb04xlK2iT3f3HF2K6Hdt/aVhbMZGbY0ZjO4OAMgqOnb9eacNXe1mk&#10;ici2mfHyd8Y4NekeJbnwdqEN5qXhDSrf7WJDIl5Nuf7Ox42ZfIAyB7j1PNec3UGoEfZtS0mNpgeG&#10;jztLeo747DPp0rbD4qOIvzJryb1KxFD2L0d/PuRrcSXcwt/NWRpMlduTjOOTx3x29a0rC0ieJp5P&#10;MiKsqsTCApY9Tk9qx7qa7tFjmsvl8tQwQKT8w78/iMf/AF6hfV9Qn0+a78xAkkm/96CGQ8HH1x7E&#10;Gt5RlUXu7HPFxjHVHRvFPdKytfrk8/IwO3uP8/pSQ2sQUQG7WRm+WMY6H865vTdfuZ5d11eM0eA0&#10;m7+ADt14FbF8Vt/Nnt1jj+UFS2Dz7ep9qzlTlTaTNqclKN0aC2Qs7dT9qjlZUxJn7oGRjOMnPTtT&#10;Lex02Dc0EpuHZiZHYEDP+znrWNpd5f3qXFxLbRt97aokBXOOmQSTyD+dWLjT9Zj01Z7W7jSYnd5K&#10;9wcADnHTrx+tZy5o6OViZOSvZXsdt8MfDniTxD4z0Gy0i3uPMu9cjghWONmaRy6gcDBbbkE88AVr&#10;ftdaBJ8OvHLarommQ29nrN1IjQqEPlXCJG0i7AxKoRIpUsBnDDsQOU8PfEPx34R2jTLy4t5Ic7Jo&#10;cblZ8EkHpuwBz17ZqDxJd3HjiSa61XUJriSa4a4t5pnz++HU+2cn1rnpxn9djOduVJp263/yOpzp&#10;SoOCTu9b9hh027n0WG8+zqiSBm3L/wAtemSDnkg4HXr+NZUf22QySWt1JMu7aIy2NvI56V2OjaN4&#10;t1Hw7HdWcMcNjZtJA9wWyqjYZTkAE5O0D3J474z9Z8PXun3k3nW80csMattU8tkA+n91hj+ldP1i&#10;MZStZmPsZ8qfkR6DaW+sXsNhqmqR24LBZJNxAQ9QTgE4+gJ9qryxzWt/Nb2rSSLCzAPv4x6jIzjP&#10;SotBnn1eGaS2i83y42dQvyu+3g8Ej/PtUkk0sxEts7RMBhllwpP1/GpTkpMzvdKxLHfFIFe8Ro8r&#10;hvLH3TnGf8/rWVLPGJVb7btXzMGPHfP9asS6oJYJoxcsq4I24G39R/8Aq7VUaMPbTSx+U3l8NHt3&#10;Nntnt079xXRT5Y7kSuPv/FFobffbp8rnDddyt079s8VXt7fUtezDHbMrxr8ySPhiOvI+hJxzn+UC&#10;27Wulx3c2mpKiHEsk2MKCQSwJPGOPp3pbS4S3bfpaNII2ZZ9rDucqDn9DyeK6ElGL5N+5lK8o+8W&#10;NOgYalGI5dvkvjavft6+/vS/abTTtRllgLCRpNqxyP8AKCOuM9s/zqKLS9QsoFv7mTy2l5bnd94d&#10;fpz/AIVXkuLVruNrxo7iaMkMytwSDwfrihNS2d1awQ+HbVm9HqGyEvZwbW2/Op9AOmf84+lQ3GuT&#10;xKvlIqovRmkx9R/n/wCvWfYapdx51FIZVVkzLIykryeh/DH8+lVTBaz2rKXMha4+XbIeRgYGPUHv&#10;6EelTGEebVBzcuxbk1K5uI5J8/ebH3jlueg9eh/P6Vc0LVbqwl+2W8TBm5Oxuf5etZkVvHM3nQys&#10;vl4Dbv4uPT8T6dasW1wbS3bL4SRj5ax5wR6/hWkuXlskEXy+8zrNSmXV7y4vkt7eP7VIXlt4124z&#10;zhTzgVn20Gm2M5t7jcGZsbtuSw7Cs201Nlu4AVwrYDYUfJWlO8OqWm1RGZN37suvTr19q5/fp6X0&#10;KqKVR8xJJpVlfhfsku1t2dpk+YnvkfTmpXaw09Mi9bzF4yGPYjJ/l+NYFt5umDfOnzH7qq2Rn6j+&#10;nepyttqEgvUl2sqnzIWHynBGcf59/WtXGWzk7GUZLWy1L+sLb31qNQW5USyLuVSwXeoPsP5//qxr&#10;Oe43FZLph5mMHd0I7fXjFatufsPh9bi6QNEkuySPdngfNnjoMc/TvWPFdGa5a2izH5Z8tm8vDcd8&#10;9xzwf8RW9HmjBx6XM5/EizDczRI0zH/tnjk8HoKs6XJqV1J9sk/1kY+RnUk7cEAY/wAfSoYLi52y&#10;RGVl+ZVViwx8pPP5H9aItWkjlG67bcrcxjIyO1VKUndJCjH3ty9FDZT26pMqq24lnWUqfpwPoauW&#10;ulaHYOEjvJmXAYru3NnJx26//XqjFqUM9y32q2WNsBSI2OSR3Puar6jfC1uVQSyArwqqxwfTOe2e&#10;/X65rn/eS0u0bWhGN7I2Xml0xVmg1BpPJXOGByfrg5/xqC51yHVbAC6sdjMMq0bZDMT3x/n6Uhj0&#10;/ULWW+dzGNo8w7uOBzgDH5VjXVqlsY7KOdpQsxlSQqVB5469BwDzz60U4wlvvcH7sdOpYeO+vSsz&#10;SDaOHkVjgcYB256c/wD1qtSNbWcP2iO4XzOF8xhwAQTn2/wH0qnql9qkc0kFmkXls3zRomMdcH69&#10;jUVzqs8kO0xBVK5+Ve+P8cfnWnvSs1sT7sbnZ+HPG0glW41Np5VjjWNlYhkMf3dnPA4wPbA9Kn8S&#10;GTXPD7XGj29u8lvdhkhD7WaLABMij5XyxZtvOM5FchK97dRfu5wqyNlhtOCRnpx0/KprS6lt2CSX&#10;ODHjzFjU9B7f1rhqYWn7VVYOzvsbc37vlZueF/E3hyGxbT/EvhqFrBrgzxW21/kmwvOVbhCN358Y&#10;HRfHE+lWbSaTZWsQEdz5kVyIQJPLOSqcexHqTjtXMXd9pNvAkFhHHH18ssuTn6dv/rVJG1jq9tE9&#10;zqF15ySL8u4eUy5O5iMHHG0AD35rZUoxre0Tdvnv3/zDmvHlstixA0sFt9tu7l5Gh5Ty1OQPf26/&#10;SprtWuYAluWLctDukxnHYc0y9ltoJJJRYByoxNiUMzK/fk9NxPp/OmQ2LiZhBblI96iFXcFRlVz3&#10;9c9/z61p7Ry94z9nFNmbc6xqbxrZX1ncJLGPuupQN9CfrVW6065uJLnUSWkt23xsrvhgMd8dR0/z&#10;xXQyFr6T/S7iKPyeP3cZ6bAOev8Adz7ZNRXlhbPcxzxXO9VVcxjhQ3cjn269+a2jioxtZWJlR5tD&#10;I02xt4pY0uoyV24kX+Eg9h7/AMu3QVqxJbafAttBHI0aqdw3dScD37cc1Be7ra4IvpSwc8tbMCeD&#10;0z34yf8ACk0OW0u9RFjdTSSW7MwLx9l55/l19aJ1nUjzPYn2cYaIdZ+IlsE8qOPclvjyWuc7sZ7n&#10;P0/DFXb3XotUtltbi1aOR/m8xcLnOCB1+tULjTbspNDaoLmFfmV1wGXHb8PTv+lSFrkot6EiheFh&#10;I2Dg++cnj149KUfYOSktzS0krSIbqDX7C6kS5cSQmMeXNGMqCCOPb/OKrtcRXOx7q6ZpE+Zll43P&#10;6DHHf/61bGnXdw8J+1IrRNCCBu4buce/eqMGoWl3qEn2SJvJWQAlmxt+n41tHESd9Nuxn7PXR/eN&#10;guYFtGuLy7IWOT92q/fGehPA5681qS62LO0hntII0Tq4j+/uJA+nJ7dqy/EHhXVkj+ddsdxhorgx&#10;nv1HXt9O9WIobKG02XN2GC/xIuOg7cdampKlOKd767FR9ps/vLukeIp7MKskuFfdgJ9/pnOc55H1&#10;qzD4kskuJb26tnaO5XZIqYGCfTj29fzrFW0tbPbFbXUwJ5WRYweuOfbjHr+GKvR3dvbWghnPmbiP&#10;N3Yzu64H+e+awmqctUt/kXry2LIFnqMDJHq+7CFvmkAHf5Qe/wDk1QubdreRVdVBDY8xm6jpxkc1&#10;n6ppN3aeXqljcusEkjBY5FzsbG7H16n8Kjg8V3bzR6TBbLJ/Czyc468/j/8Aqrro828HdfcYS9/4&#10;lZml9vmlnXKSeWpx82cv6AAf41pWhkhRlmuNpUE+UmNwwc4GT/n8qzre5itSJiqkSKH2xHH0I6jP&#10;etO0t4bqIzQ7ZGkwIXmwG5OR7Z74/Woq147bIqFOXTUvxvAU+2Rnzrd1/dpJjcCf4TjPTqCOoFLB&#10;q5soxsi2RqcYyCegycdv/rVz1xcxafKLCZZ12MGaFjjadwBP1znArZ0S6jNspgZZg3ylWzkPnJz6&#10;r+tYyjyw5t0O8tmbVzeWd9p3m+T5bFdr/KG4wOvPH0/wrHu7PTpZUFnqIeZVDMvO365x06f5xVq3&#10;llgddQnt/LjZSjKeUJwP5H1rG1KyknnkudMZIrhWLQ84XHt3/wAirwmI9m2uay/D5mVSi5R2F1G3&#10;1G4vDFDanJXnOSB+nTt+VSwxXmlQyLFbbpAxDNGmcc+tS6Hd3a2rNNPsMcQZzHJwc8Z/rUl3doEH&#10;2W+hdn+ZmfP12+5wRXo/2lT5lBtHKsHLmvr/AF5FG61ySKDMqfNn5F24weMfpVBGeTeGG5t2duen&#10;+J/lUttCZCZomjkkU4U5UhDzzU3lXUK/uhGWaTDFsZPPHqa6vrVFbSX3mfsJys0LBqBs8bWbdztb&#10;aML+H61BLeyK4O/zJN+fmX9Pr/Ko2sby+u/NhuUYs2VjU8j61px2lnp8K39020K2Wbac9unr/Ko+&#10;sYaOqabD6vW06ET2Go3EPmzyY3fdLdQagsdCvrqSYQyKscWPMm3bgP1/lSweJ7bXYGS3ZjIsjBld&#10;hnHrj6VJaa1qGj7ktoF+aPZu6jae/wBetc9THVIxaitTohhY7yZq2WmtoOn3V0rRyM0OUbbyoHbB&#10;Hf8ApVLQ73THsopRG4u5LiQs0nCzKRgL7YPNJYa9fxWmX/eR9drLyP8AI7Y9aY32c2+63hhkj+Vo&#10;2RgNpzkj25HX/wCvXjyqVZybqat9Tu9nGPLZaFnxFbzW9vEttEzfPhuM45z1Haq3iPUVkt94aVVY&#10;B5NwGNyhhnKk+nt2zVp9XjNmtqwRudyqnzZ9f8/yzVFzNfx/ZruFZPMf+91Xr0xgDj3p05PTmWwp&#10;LtoYZeRb6No7fZGC38XBB6dunJ478V0OhW2m3+pO8rQJ5wUN5fVZOcEf449qzNS0aRrtJkmDxR4C&#10;xrFgEZ6cdT/KrWn2klrffaUlaNnk3BWVTjjt6g10VakZ09HYmPuy+ZufEe3W10tLmK2jWPy1UsrY&#10;JcKMsc5znBripJtzHy4v3gw4P8WOe/GK7Hxpqwg8LNDKxkO9N+7nuOQc98/pXM6NbR3FzDNfQM0T&#10;KBI0bLgD8BWeX1JQw15d2XX5HU00NIRK8cM+n3BW/HDdP3nHrn73HTHPNXLfUJJEEn2XybqPl2kU&#10;DcwwPmGcn8Kdq3hfStG1Gz1DTb6SNZriXmQALjYNuMHJ5zk49MdSKtTaYuuQSM1uPtit+6kaQfvV&#10;GDjnp2x9KmrWpxUWndPr28vQlQlzWZa1rT7HV7WDV7UN51tIUulWQfMN33lGB/DjqT0PrS21nZax&#10;Yl7WUozfcMg5K5Prx7duoqDRL9bQ/Yb0vHNvJkjZNvlg+3f/ADiov7eTQLgSm0OyTPy7Ds78nJ9a&#10;wi5t8semxpzWim0aNx4fiMTXtrI0bx7TIvl7lDdj0zjOPqTVO0bR5NQji1GV4bOe8WO8kU8BS3OO&#10;OO54z/Ktiy1XTNVaGWG6aFmhIMewnHGcHHv/ADqh4lNva29xqHm+ZbxzLBcNnG0sPl926HnGBgdz&#10;yqNWpzckmwnGMY3Rla5daJo/ia+0PR9dm1LS0uHSz1BrfyzPHnhwh5Unjj+dZt9Z3FnefarG+t7x&#10;NpYRq5yvHcY/DFSeHdLsvEXiF9LXUI4sQM5mfCDABP3z93jA4z0PNaMWl2N7YC9tp/Jmi4mX7x9m&#10;yevv716kq0aFld+em/r/AMAx9nzxbTSRkJfQtHtkhk+WTCrH0UZ5x9Ov/wCurVrHc2cuIJpJo5E+&#10;Z9hHpzgdxUKaZPOrW8/k+csmTJG/3lPqP54rW0m6vrRIrXaHjbcPvHaeOnTg4/PvV1K0I7akwj7v&#10;vFW/up4G88XpZQoElu2B8hPXp1/Kkn1W3vm+zywvtPDSnJx9PX0qXUNHvbi6OoOi7Jl/dyRKdwbn&#10;5WH0AP8Ak1ktpqR37bNXkW4UjEbK3yj1yOMH/OKdKVGS/r9BVOblNv8AtaGyslvJZS0bMY22YY9P&#10;89fSrNnrEWmHyU1KNyx3QhoTgNgcZz0PPXGP51bHRjqXh+QXUbNtbLSx7vvDI6LznGTnngHpWZda&#10;VLpE8aXk6eX8yecoBGOcN/nsaz5KdSLTev5jtKNmupvy31hDeJHcX0nysSwmjOSvcA8Z/qKuab4t&#10;0SzBiguZ2WNssjR9G9uc49sf4Uap4m03VvCsGl6jHNus7gCOaFVKmM5A9wQcf5Fcjc2sNxJ5pvvL&#10;ZmwPMTkt3/T2xU06cakbTurf12CpHlleLTv/AF/TO3TxvYXDM73DJIH+TbzhfUY//XVTUdcsSDcr&#10;qrbSymVlXd3/AIhnj+lcSITbmR5zI2wYO1ux9gPWm2j/AGILcx6ky7id0efvA98H/PFdkaLjK8Zv&#10;Q55SsrW3/ryPQotSs7E+dBqjKGXPl+WVLDHXHPH4fWtKy+ImmeViW7R1U/N5i4bPYAY5HpXDJcxX&#10;UPk3F2zMIy0buuVPoOvvVEIfvBGkVZAFDYGVx+HfHfiojGfWTuVKzslb+vmerx+JNLWZit5+72tu&#10;3MMrn2HP+faprLxfpeFFvb4dSfmZgufevJtKUMpfzlt5I2LLG3GcfXpkdKltdZ1W0XdPdMQ5427R&#10;kdgMdf8A61dDfNG1zOMeVLTfzPWrrUPtUjX7RyIh6KJCfYk8DHP5U6PVLa2ZY711Rdw3YP6nniuB&#10;0/xfqt4yaVevH5LQsAvmnc5x0PHHp1FF58QjYE6VeaLnCg7vOEnfk+hwP1rmhUxPNy3v92xtUp0V&#10;733npH9sRNcqLOWJ1bB3GTA+nTnipku7NSAbvBzhkfnPA5/yOa4O18T6PeKtjbqFdo92NuMZI5z/&#10;AEzWkJWC+VLfLuH3Sr5xg5C45P4Y7UOtUUrXt8g9nRlGyR1kNtZLC5+1rNJznafugHpjqfr7VFDe&#10;abHG0EqseCWuM52nH8sf571zyXNqYcxMwmEmVeBsDGcE5OSOcfTPtVGe41G7vMT3LMoXHytngHrj&#10;FaRqSnfmZzyo04y0OoHjDT9NJt42JVVA8xU59z/L/PWKLxtbOrRpEQoYj5cbiR29a5O2Sa+hlus5&#10;UKCw25xx1Gf6dKSFri23Pb71TywvQYHH+f0q7Rd9dRuMYvRaHZDxFBqCLKq+YWUqxC4I/wAafcaj&#10;G0KpJOrBeCcHIH58/wCeK5XQ7m2tQ0F5KNxUbAjEhTjj09atS6nc2lmucMoZt+MDcuBg+uRk1UJc&#10;k+W2gqmG5lzJ2ZpRa29vL5clqu9Vx8q5Ug9M59vapor87dr2m7n77E7f/rcViWWs5d2MPyNxGwbK&#10;5xz15rUXWbcKsazO0nRUXtx+GR+Fbzr01pYx9nKOty5ZMZIC7t8rMPmHerIC2zqiMcsCNoI4/wBq&#10;qU9wtlFHK8qhJgpyidG9B7/496lurpoRvsD5ny4ztPPP9PoKx9tGo7Lr9wOMo62LMc91EP36KyJz&#10;+8yMj1+vQ1Xlu9KRyZbiNf4dqseCPp9f0rP1HUrieLEkMjLH95k/njniogLd1XcVXHG1mww+vvWy&#10;7/kFOV9Hqfml4b1iS/upn1fRDbgrthjuoyvmA5O457dgRx+tbupWF9f6Xa6muvNL9oYR3dnb2zI0&#10;QBJLbiMYAGM8c96XTo9FfVxq8drdXF0tvi8Jl875QMEBMYVs457EmqXiPxMLt49V0ia28mMf6OWa&#10;aPzWztxx8u/5vocH6V+WyqN1lyq35H6HT/dwtIuaTZTu0eia3HPdRXEyxzyeef3Yf7rYwOVBHA78&#10;VwI0rWfDupSaDfxSXd15ouIreJtzSRI/3hgnjB5we3PoPQ9MvdQ05rX4jabY2bX8ksIjtL6+WK0n&#10;YjOyQykLgBTlPXjg4qtpnwc+I3xc0O6XxbrOj6Hb2s27zmYRmGMgkBYzhguf9oL0z0oo4hU5NzaS&#10;ej9fJL+mX7OUn3t+WlvIyPEniCx0aWztdAn86TUEKtaxkuDg/KVK++epHI5FZ8TPba1fa/ZRBWV9&#10;klkrMVbByWJ7c8Y/DHr23gHSfA2m6hY6D8Ltfu5LrT2V/wDhINSjVklnLcsiE7RGDnGCxIPJPSuS&#10;1DSLjRZ9b07VNW/0qK4ab7ZFAojlk3HcxAI456Hpx0HUhKneVNX077tN9f6uRUpxvfm1/rz/AEO8&#10;sdIt4oDq+oaZt87AQRQ7lD45bLH7vHPHGAcnJIi13xFDoRtbvUHX7Tab0kja3WRZgRjd1bbx/nis&#10;nwprVrYaL/Z3iDVrFpLciVXm3BdpIKtg5Kk/L0J5PpVXRtG8WeKte1681iSGezusLayW8w8vydoG&#10;3AC7TjJycHOOorhVGPNJ1GtP+G0v5F8kuZKNvL/Mtah41k0nR4mtDHcTR6g1umyRVkKMOVUZDEDI&#10;zgccZ61y6+JkbxrdSPqkkTWltHGqrk+aOrLITzuHrnNX/EXh/wALNrUHh6e8a4uLdVMdvIpcLIVU&#10;E44bcMfeyRwDg4puo23hSJGbWJGsMyN5iRzFo45GfOcEnknr0613Qjh4Q2d2vzFJy17Lc6Ox1O31&#10;NWRpYmjkt9ywsp2hQOCoHHT6/gaqXc+kteQ3OmTQvF5P+rjUsVO08EZzyBj1OD3rOsFurPxBZG21&#10;2NrU2jJ5MimMsQ2cIPpxjj+da0+qWcTR63FZp5Vw/l/I2Nsg+X8DjPJFcsv3crLZ/wBfeOUktfMj&#10;0mx0m7D6hA88ci3CztsyXjx1wM/dxjgc44HvoWkPiDUoHvZZI/sIuI2W3uFbzvOXj7vr8uQc/wAQ&#10;+lZNmst5dPDomkRzXkMsse67b5JEI2nfkZzg9eAOCPa5f3qQaVNf3N1bxzTRrNIscm1VdF4OcYx0&#10;/D0rOUpRlp5ev9eZnzxjq/6/zsaWm3Vza6hNqPhXUp7WRS8jQSM7LKzDr7HPp78Vvx/FrW9I07y7&#10;vWGhdroLHG8YP8OSF45yPx59s15Te66+s2tjf6asVpc2V35V3DJIZElV0JGOze3OcHrTJ/EGv6Jq&#10;+nmfUXu01TDW62rfLEEOGIJB5zgdvx77UqdaMrwk0/Wz0/PuKtGNSycbr8D2VPjn8RUSSVtWso5J&#10;GEljbLb7lKrGQYzkgncTubqAQMY6Vb8O/GnWdcspIvE1hHbyxyHzPJ3BhtPIxg8e3615hBrmq/ab&#10;x7oR27WsuIpJJAAznHTGB8w6j16dONPRtbTVbwXsY3XUKqjJu+8uD0z6Hn8OamWMxkXzRlZ6bP8A&#10;pfeZPC0eVJpHrtn8QdHSRobd3DSJ5itGwLTEYOB+p5AxVY/FOylVVgukhd1UvE6rvIUZIzxyPoc/&#10;hXmPicXss1nf2tjeR7WYuI2PmQyEY4AGGUng9sevWr+p6voGq+HYbnWtJSS7mhVheKXVXOclWYZC&#10;7hkcgEno3Bzq88x8lDZ9HZJu/n/SMY5bhqcm5dz0+912z8SadbvDfrHKqsZJ2m5OB3GcY4//AFVH&#10;caodX8PzC6tZkWGMyPcRrnBjOVPHQHG3PPQ+leI6Fp91o9uujWuqNbx3ETSQNcMSrxM2AAex4Pbr&#10;V+O98QWsMlh4jmOPs5jmuI1yAqnj5um3dyOv3jwM12084q0nyySkk7q10/1HPA05Sum9UeoXfiC4&#10;Nvbaekz+TL9+JpCxCNt+bd1/yfSr0d/YorfZcboIdyyKP3jNuHysfy7duOleb2L+H9UtZnvvOjvB&#10;CsIure6ZGHdSAGxz06dqo61a+LdC1P8AtC3/ANL8k7tvmFt8OMhtmD93klQTwcj0O0s+oylywhZ+&#10;btcy+o2leU7ry/rY9j8STaRaRWraLqsk1xq1m8raesZKhclg27ccNwcqQMbgQTmsOxhnJmW7jVXk&#10;3Ha0gHA7Dtnj+dYPhjxn4pvLdTHexyK2GZRb4Cp34ODwOPXFSX2qavp2ptBHZpeOz7WW3kUFAxyM&#10;AkYOD3x171rRz6gr05xaf338ulvmZzwctJJrX10/M6KfT7W3eOJZFZZF2tGf1zjp261en0DVIvJj&#10;t1+0QyMpVvL+4QOv0wenH+HgusePvi34R8b28uueGtQbSJJY0mijtg5EhiB5dCwJBPYgEj2Ndx4H&#10;/aKguPDtxZa3bPZ+SQky7y5UjjGGHHXPt7V31MxjyRlHVaee/o76GawdTmd3+Z6DaX8FxfMkth9n&#10;aJgfvfxdQQcn9fWmavdXDQLe/ZWcKFSZvMUs6knAxn5sAen8q4+z8d+FtU077THr720kRJktbu1a&#10;N1+b72QDuB+vTGM5q9/wkSppDapc6xFND8oVvOVlck8Ac59e1a08RhajvGa7Wf8AwTnlRrU46x3+&#10;ZfvfEglu/tVncSSlmIZpo/u/KMDI+v8A+vnG6Z9dh0uHVLvZ9nvI3Abb8rNwSMZz1PGe2a43TdW0&#10;tdQjBm+VmKq1uvBZRz07fSu60+5k1qAXTQedu2xxIsgBQcfNt+70HrwSenbXEVqaso2t1Igqkr7i&#10;eGbOzjv7ewH+jjOUkugfLQse+Oeh9Onr29b1H4MeBbzQC3hTUIrrVrXTG+0NDcMiB2fcN2Vf7igt&#10;8ijduUE8E15PeadJHJ5ltYzQylw/2edWCqu7BIbnPbj3/CtnwL48v9G12Q6FqsfmLCWaDf8A61Qw&#10;OMjHTgEc9O1eXi1XrL2lKVrb9vmd+FlGnLkqRTW3exlXWheJdNupTqNt5bPGzNJCMh8KDjB79D6H&#10;HHSsfVY7ibT3u7Yhptu6YXSnDYUsQM9x156nv3r1HxH420fxCIIWtbWHbGP3scWGcgDgsw4BPHrx&#10;1rj9W8QaJpM8tre6gqSyL12AlcgjPTjg/wCcVrh8bUla8Pe7GVbD0ZTfJL0/ruYWmxR22jrcNDI7&#10;lTG8q4Jjfu3PYcH6V0Wkyi6sVJUXHlz7lVjyqZxjqQfxJx/PBExtpN9jK0wmdTJG64VwflJHuM5/&#10;n1q9LLHBJHFp4kj3OGYQv8vH+f5VvWk5a/MyUeWGu2x1fifX9I1S7WfQLe4tY44Y1uIbhfvyhcsM&#10;gD5S2T644OTzXMan4l1K5VpFslXZGxaIfwoOd27HTGRj19adFfasJJJIx5Krww27/YNx6Y6VLJfz&#10;xWc1qYd+6HMS7AqnPbHsfUVy00qbS0du4SlKRz7eILfWNOb7JdzLIWDyW6KQDnoRxk+/NWNKt5tV&#10;3HeCF2bvOQq2FJx0HYNj3FXdJtbTSrZbUpM26RmaRkz5nbgADgH09KtQ6lZ2sMkccSwyqpLJcQEs&#10;DjnK9euK6pVeVtQXoZ043V5P8CtMtrYXQt9KsTvjLM0jnarcc4J69egqpp2l6jqUzSS+cyquWVZH&#10;Xcv90KG5wO1T6laQanbIJ9Rk2tGoBjiCSFgQRyD36HjBq5a6fJb2zT7WT938xDAFx7kZ7/zrL20q&#10;cNHqX7OV7jNP8T2E0jaNZxPI8LAleN4Bznk89QPxNaWr3ECNGcIJGKKvG0nn3HU4H1rLn0iS5uJN&#10;RgDeYdpmlhxgrjqfUc9f6Zq9d2MF1ax3F1HIywq0bCM5VhnIPGCOemCP8MakqfMpJ/8ADlxi3GzN&#10;HTNXsreNYL2TbvlwvmAfexnjPPANWiw0gvb3TxTQdVkiB+XJzz6fTrXGanHawlYLqzaX5VHlrkOj&#10;csCvUZGMflWl4cvkEslw+oPeW7Yjmh4Zm4IyeeoIPKjqMd81EqLh799O3/BKjL3uV6HXeH/FHiLQ&#10;mf8AsLU5IluJ1crHJiMsDgb+gHXGf9rB4rt9K+IOj6x4cu9E8UaDb6b9ktXMk2m2KliwREUNgZBy&#10;PUKobgDJNeeW10bRY7a5g/dOuIl749/XBzXdfDvR7rx34r/tGw8VS6bqzSYuLxFnmmuI2GGysasz&#10;EqNpwCCODkkA+fVdPVy08/6/4J1YeVRtRT36Hluk6xqGma9/a+nSfZ5FuN8LLCCAAcgkcjnPI6et&#10;Gp67bzXfmm3Pnb90khz1B6jB78ZGMda6b4y/CeX4N+KLTTrXxNpeuWN9apPHqGm3iyqrt/ywmT70&#10;Mg7q3Pf2HJva+c/myyMi8/dYEg5wPrznp7elerSnRqxVSOzWhzVKdWjLlaIoX0661P5t0km7O0fT&#10;/wDX+VX459JulWEO0ckbA+UMDcNvTPX+tYsS3lpfJDJ5Ybdgsz7AfxPXOasPcWNpITdn5pv9WyYb&#10;a2OOR7D/AD0rWpyykkuxh8Jf1WaW+3MbpYzvA3bT24OcdfxOcj3NYmw6dLLbhbVGjkUzN5O1G43b&#10;h74OMnpk1DItpa6k0trdtOo5mkeXGxsc9R0PUgZx61LqV1bWWqfaBN8ki4EIQbt2PXHT8/0FdFKP&#10;JZLsZVPf1vsT3eqXl+XgtE+V8Bt/sOCT+OKZDo95aQ7JZPMJj3fN2AHTP5flUlpMdUhZvIVd0efM&#10;28n259uKs6pDqtvbRtJF5iq2A0Z4K+n+evFT7blagrIcYuUeYo2t5NHLJYW8UR2sG2KxUn8e9TD/&#10;AE6bzRA0G0rlFbH+R+VVYWlWFZIZ/m3fPGyfeGMj8D04q1ppVESUfxOMeZIe5B/pVyko6hGPNoNe&#10;3nM8zJJ5Ue3hmIx/Mf5/CnW2xEktp51kkfcI2b1A6cfToaluJpluJILu0ZvNk2yKz8HjsfSpbOCM&#10;XTM21bdhh1B5A6En6+3Sl7T3SfZSuZ8b3KIMN83RNzd8cDJP/wBbsKNLuriGbdHLtG7G3/EfSnat&#10;ok9tvhtJvMjZ94jaQHAwf84/Wo7XNvFG0p3MWXdt5z05962jKMoXREoyjI6G2glukVYnzHHJna7d&#10;Rx+uPrThb2uZJFUK0eWUnkj0HX/P45rMs9QukaNRA2HJ8vnlVz71Yu9UUyLBahZmZtpEfViOPz7V&#10;yvm5tTbli4toltrtbq5ktpF3GQAKy4GBjBP5e3esi+0u20252zs0jov7pucMPXrnPv2xWs50ea3L&#10;Ftkm3Pn7wAOP5VWg0mPVLfFlfqr7wFaQcf8A6sVtHExhK+q6ESo1HG6VyJLq6dM7grbeFk5UHHXF&#10;NRZjIouJwxV8RvG3Q56nrj/IqpqRvrK4WynkWNlPzSN/Ev8As+xGKsxQWyRbYmKkj73A9vX/AD1r&#10;qVrKS6nPy8srvdGpBbJdK11GFMjKf3iv1x3qaOBLiUC8jDFG78FfX8f8is/wvex2L+TNO2JCfL3Y&#10;5Pr14/Cpp9Sja4ZHu0WRpNu087mxx/L+VctTnjUcUzWPKorXcrDUneQ2llbjZDIU9F3KOuO5IOak&#10;sfPeVpZ33RLl9qnn1pjWdpHayX6vtcyY3bTxjn/PWq51KJLhUt7xYWEwaR5FOWHpx7ZHT8a05lLS&#10;I423kbKaro6bDMd8zHAVsjJwcZ/yav6baWM5eXUrVVG3MLNgbvl6E/5xXNaYss1+YXMaxwp8z/dz&#10;noP8/jiteDWEudP8mZxHJHIyr5jA7l2A7gRx3Yf8BrirKX2L/wCRtenzF7WfDd8IVl0xVmReHY53&#10;c45GOv3e/qfcVj6jdeILeGd00ZYVdWdvN9B1Ht29c57VtQ628FpDCksVxZ3G6CaGFu5zz9CAf6d6&#10;sGztdftG0y4CnbHt8i4j3dOfx5/WueniqlOVqqTXcr2PO3yuxh+E5dNzJLdLD5jf6l2G4oxOOnbv&#10;nnOKltbaCzv5LjU7yNVlTeqxr8vyrzxx7k9axfHtld+Ewuo6TDCtvcKu5uT5cnbjnhufXv7ZpLf3&#10;2rWVu8kRkuB83mI4+YHAK47ZHTp+telGn7X95zWUtPQ5+aNN8slt+Jv3uoafLH5TSLNtV1VpBhXi&#10;bqMjqBjg+pqnf6xqGp2zLCiKo4X5yO3+NUTZ3T2BFlppkk8vb5Yj68HA5HHWmaJoPiO5Vrq+l8tV&#10;ICs2MD1GBycHA7fXiriqMYOUpbdxXk3a25b0LxEkV19n+3r5hGXj3N83GP8APt1xW7YXMWrW/wBu&#10;skDBhkrtAOfT/wCt/wDXrnbzTdE0MORZ790m/wCZuoPVQeuPz4qSTXtQuXNlpF0ICxO2EQ4UjPA4&#10;x2/nWNZ05q9P73sON6fxHRJcBrSS4uIl8vdgYXLHOOMe39Kp2p0r7a2q2dyfNLbGjmYBVx2x3/P6&#10;VkxT60kVwLhA0flkbkbJDg/pxVPTp2tNHJlvstIAANuX54A5PHPtWMY1OV2lvpobTlHm1Wx0UutX&#10;EDS7D5Ct8jMi7l9Ocd/5e1V9M8Q3hvP3lss7LcbJoljY7FG055x2+vTpxVNtSvbOBRqZVoF5Zo/v&#10;fw9wP15p1zILeBLu1jmRJG3hnkZT7845wPz/AApcsUrdwctrHW6tBp12lss+7y7mHEbQrtIPcHpj&#10;I9uPSktvAdlc2skmhanceZHEx8k7cEdB6fhWOkvic6KusWlnLJYTT+QLiaH9z5xUlVD44bH6VY0f&#10;xBbieHV2uGgmUkPHE4KoT1HX26fyrk5cVRhaE/1+9GklDmu1qNu9XnisoftUcskceVt1mOMHd1X/&#10;AD6VXk8Of2gqppt55MkjbmjlcFmb/ZyeTit7xHERb2t8kENxZFSzZBDEZyOO34ZxToZtE1DSmkCX&#10;DXCzRywzLMAFwOjAAcBMjqMdc4BB6KeK91Si+Xv1XzM5UeaVm7nL6fYst7Na3VyzSRvibOdqYH3u&#10;SeoOfpU8uirEi30VyrSxtn5ZDzleOvbitfVbSycahHp0jQ3l1taRpFDJs2hCBx14z+J65rHvNClv&#10;9OuLR7pftGwLDITw3fkdjnn/ADiuiOMlvzWuS6MYqzRrLOLWyaC+uh9nZhujbkFgMcDrkcj8+etY&#10;beHU8R3nkW+sMk9u7GOGOA5aM9C2WByenTvVq+Mg0WPTbwNPJCVELbieAffPHvnsasLqUNtZr4hS&#10;HyZoIQvmQydFHUH1/wA/Ss6eIrU7yg+tuny+8lxjUlZjhpWkeGdJ0/VtTbzIWumjkT7YA2zK5wNp&#10;AJUnqP4a0IdHjn02O+0TVNwkk8z7O/zZUY5zjpj+XPFYvi1LTV9CXVUgeaGT955ncnPIB6Ajr171&#10;s+B9Ut9N0+6N3b3CxoqoyRxGRoVwAcHPOcD6baK1ep7JVLvmu7+ZpTjFy5dlbcVmtXhYXHlsNuJd&#10;8mdpPp9R34569qw/+EkXTY4Y7KaMLCNi4bLHHHb1/wA4qnqd3LFqUl1p146q0Z/d7tvyHjaRj/H8&#10;az1khvbhfNgbeVYxtCwUZJxg8c4HpXRS5pR956MwlHmlodlJ4otYNEmtXuCsl2zLtZvmB9c9/wDP&#10;rWZpmozWc4vGuGmWLCtD5XDEHOSc/hx/Sqtpp8N7ZfZ2aQrMcx/uz8pI4b2Hr7VL5y3cnkPIY5I5&#10;gjK2cA+/1P61lGnTjdLW+/5GtnJq7OitGsdX36haSSQyKp3KGO1QR69snP41TSG2acWkpLSSgGOd&#10;m+UqcZXHGDntn8eay7FNc07zrfT513KoFp5MjfvW7DI/l3xWteabcQ6TB4ht1ZTszJH6HJDe4HUn&#10;25+uUuWnK3Nvohpcz8zE1CW/gWQ6bZrDLCrZUHmTH3lI6ZGCfWlsY9a1KOXUNJRZo9u6S3Zs7Txx&#10;/k55NbNrb65qwuprVd/2K2824jwm4RBgpKgkZIDHOMkgE9Aai0y9j068S1tdMXMqtxu4cDnaeO4r&#10;o+sP2duXUylR5ne5Jp0SxSq1rb7ZpFZvO52g90/OrX9oQLdKCow3ylZox0zz+vtWdf6ibeP7fYlo&#10;xMxyndGB9fQ89q1LexstX0qHWo0aPdJsZFIUOy9So7nBBx+lYyqRXvSLjHQ5tdQ02y1W8trSwVEF&#10;wyBsEHGQc47e1bqWkl7aR3VuvljoSz5569sk/wD1qreJNAtrdvt1pF5jybSysxy2Oq/h05GeK1rO&#10;0gl0uNWC71VSvzYYgKQRj8/y/LSpX5oKUPx9BRi+ZrYyLG8ubabZBjcrfNtyvGO3T8u9O5lkaRpm&#10;2scspONw5x+AOavPctcSrBF5UjRyEzeWfmjUDIPTp0/KvT/hL8NdI8U6H57XFtJeaZexyTWrWKt5&#10;sUm8BS5IPBVc8Yw2Mk8VjWxkKMeeSN6WHeJlyxZ5FdzQz3kcdlFFAHtRCfKyodgX+c+rEHt3A780&#10;Po8sFk12skkcU3ytcDLIrcccHg/XrXvXxR/Zn8OX9il34UguI5I5pXk8uRWUJgnaVbHzZwvykdBw&#10;K4tvBviq3+GF5apLb3H2q1ZJLPy5lki2sQwwvyn5lTAzn5jgdTSp5jRrQjKD62ae5rUy2tCbjJbL&#10;dHnNqXludrXSyS71Xcqnk7uMDsT/AIda1vGHhJfDd/Bc3OoR3LNH5kPlqdo64w3Q5GDjOQDzggin&#10;aJ4D8ZabCuoW2jSGaORXDeYjnggqflbcTyCMD9eK9Wg8T/DTxR4Ma+8YTrp98JpXmt5rXzI2kKAM&#10;qgKCQWCuVzwRngCqxGI9nWjy6x2dvwM6OFjUi1PR+Z414hkuxp8mnXGlpJJLahxt5KYYHOM/L06H&#10;nH1Gcy3awQraRpvZFCtGqlV9B+INeoeO/GGkW3gyLQNHu4ZN16/m3cdqqF0AUgYAzsAKrg4yysea&#10;4/xXpNlp8/23SNRje18zbd2Ksd0DMud6n+KMkcdCvQjuenD1uaCVrXbMq1BRleLvbfbQvW9imspD&#10;ENPka6wi2ixqF8yTbgIc4AJHG7uep5NZ1jKui3V5bJGy7kKurgbY/X5egIPXr0q3oet6O1/BZSXr&#10;LHJMqpI2790wHXgj/wDUa7T42fDG81/xfd+MPDuizR7bFZGs4YTiWFSE81AF+Ygna2MlSpycDI4+&#10;flrclS6TT373WnzNaeH9tTdSPRnnMjxXxe8XVHmManZuXb0wOfbHpVjwdq0V7NHoGqQJcrcbo/s8&#10;hH8Z2feY4x+VY02h6ldadLPo1m1xHbx77ja4yI8gE/gSMjk4pgW4t4FvJLJ44wdgmYBckYPU+zDn&#10;mvQ9nGVLlT/4Bx3lGopNGl4otdY8A+JBatFhRhrdUUqyKD8yMM5VhjB+mQcEVd13VtA8U+GrWG3s&#10;3tdSh8xLib7RmOdGOQSCMhgeMg4I7Z5OVrGvaz4vsoYdRuVk+yhvs+35htLEnc2Ac9zz1wB0rFtJ&#10;rqzZvswO2RudrcAf3cev6elbQjzU4uWk1+JMpKLah8LNzTxb28K2VvcO00jsLhnG3/gPuPp2NWLD&#10;xHe6PMsZbbFcSAQxbuJP9kj8frTrPxRCdEbQ7tlNqJlkU4XzImwRuQkHGQcEDhsLnO0YyWuEku5F&#10;VluFt5d1u2QM9cMBziqS9o3zq4Tjy0kl1R1EMumX8jS2ulRxv5aiSHaNygdCMDseP/rVJompfZkm&#10;s20yOWFtpIuGGRjPbHcZ/wDrVm+H7hW1NdWNsxQZ3ZGGOBxx+p9a34PClz4m8Ow6vpqttE7R+ZDb&#10;tIyyHkJjGBnnCgk4HQcZ460aMUot6ab9CoKpL3UiK9m/s67SGWFltZvmBZt0TAn7vT9M8AVn6nYR&#10;21xtS3XdJzvZt25c9c55HHb1rS0spHpM2matfJOy4MEEi8uu4DcCB8vHP04qnqk9mlvZyQ20sduF&#10;Z492PnOegPGR1Ofw7GijJxla/wDkzSa933tP0KvhjV73w7qscOqblhdtsnk7gzRZ6j19e/SqHjWe&#10;3l8UywabrrXdmshS2uFtynmoG+9t5ZeOwPtVu4vrMgxXV3tmRAI3xnaPTj/JqkbuxWLasnzLkKo7&#10;c5/qa76crVOe3+Xqc8rW5LkUd5HbyrbtLJw5wzNhW56e1S39oW8ydCzbVysh4TBPr/nNRzXNhadL&#10;tX9d0Wcg9s46+/FRW+saftaza5Ejqx8tAm3P4HtjPfv7Vv8AF7yRLjGNlIuOIvLt53DJGylXZSDy&#10;PY96o38kFuv2aD5h5P3pEAZTn29O/rUcXiOwSbyru1kK/wCyvJwc/h9ahvL61ubhHQ7W2ltzMf5A&#10;81pGM+bUxlJezdjQsJylsqyz55HzK2cn15NWJb/7criONRtUB1OevdsVjrc2UF0ltHJtVvmVu5PB&#10;/wA96sXE0Vm32yMoqqy7l2sc/p/P+tVKN5X7ij8N18yK91VN7XCW25lXJjC5Lds+/wDhVS1vr2aU&#10;zGVjtceXHuOQCOvHT26Vc1O9g1KDfcFfLfIkO7n6Ef4VSNjLbRfa4dQXYeVXByOa6Kcoxp2a1J97&#10;m9DTtLq7LZEh2rx5gO79exxUoO2P7RcsrYbqCeW9/wD69VrCK4uCYIwWLj+9yasur2haOfcyux3o&#10;F+YH/D/Pas+aKZoouRLNODPHIMLDuBXDHkY6Z9f19KvT+JpbcNKgjZcf8tFG4cfrzzzWHHOo3WxH&#10;AbC7vp1xmkV4bhZMy7WcbfLwP69qqdOM0ri+HY6HUPEUUyJf6XP5EqYMkIkYBmHTHPQY9veoYPFl&#10;/NeC6a5Hkx7SqOvXtjIHP86xtSsEt4fLW6DqoOdpAOc+n+f61UVpY1CtkjdujXf1zgnj8KVKlT9n&#10;aP4kynLRM7TRPHtxpjtLIYZZZgVZVjDLyNvAPfGfcdulal9rum3C2rWDyW68iSN4soxx16nJ4A7V&#10;xNsLaNo2edndsny/LHA785Pf2q5b3AW6is45irA+bl89PqOlYzoxdTmjdNBByXunUGFdOZpobgfN&#10;/sn5fUc8d+tWIpm1CFbqKVjGclm/iQ474Iz6cVjtf381m0dxbltzfIwxjvn6mqumeIbjTrU2EqeY&#10;Dw2OGBDdeP8AP5URlVlF3d2jSaiprsdVHIsNsZIZMxs2J42jADD1/L8asCSDT5Y7hZt0DQ/LJ/Fz&#10;z19Prz6VgaX4vWKdVgiWSJQ2VY/MQeP/AK/bFPuL7y8mKciNl3eSx+Vc5APtxVxpSlLUzfs5I3It&#10;estSVYrlsr5nyfN198Hv05FXNK8Qz2F3/Z+VaN8hWVeTjpn6E/jiuPswgUpI5XAyvO7HB+laFpqz&#10;2cQimtt8O45OTu6dQQfxrSrh4uLjAzp1Y2vb9TrL/wC2SlktI41kUeYQ+drrnP8AkcVTgurlGZlV&#10;ZGY/MzDGf/HTTfD+sSyyfYZpvMjziOTb80Z9f85/Wuol0qBzve3Zt3OY1Pp3x3/xrhliPqvuTRpG&#10;kq0nZ+p+XPgPxLaa1c/ZdDR767kjUi1W3BdWAIc4zjnjDDBya1NC+BfixNbsNJ+JGrJpem2+ptc3&#10;FnqVw80i25UuuyJImx93IHIOew5PZeEvHvg/4UxXcPg7wVptu8m8NJHYo1wisnzIJSC7Bh1XcOe3&#10;SvOfHHi5PF3ie11k+ML0XF9xGZNixb1b5YzlcqMBlwDgda/NqeIr1qkvZR5Y93q9vwPvqkqMeX7T&#10;03/q565aeM/hJ4TuZvDPhp5m09ZHm0l761wZcnBZTkhQVZB8uOnKg1xuu2HiKfSNWupNdh1C41RS&#10;Y7GOQLGY9rBgSzAsNo4C/MxPTjnnzqXhzxFLBJr2p3ElxYQsGns51Vovm5YAAhgPl56HBqW/0aw1&#10;cWN9a+IppI5LNf3kIzuwSfLIXp94+xGOPTnpw9hJS72vdX1Wv47k1K16nf021KnhPzPAngKOw1zx&#10;JHb3UMe1v9HSRlUgEKoyGGB29fTrUF1D5zLbXd7YXkNxH/pEskb7SrsOBxw4UAnqBjkmsTV7fx/H&#10;4jWDRtF+0WRmkjmm2qGixywbexbn1549+Kc97d22ujSNO1K1SFoQ9xa3EpBSQcYBwMZHzcZyG9eK&#10;9WNG953Tcten9Ixj3l/X9eRe1jRUsfD9vfaXqq3U27yGSGYlZIznAw2CB9MdeM9ax/BfieN7rUNN&#10;0yWZJo8+RuuA7I5ABGSPbuK67w4ukabItnrWk/aIfLLOzTY8iX+HjGceme/50T6T4a1PWBcXPhua&#10;3vGt98c0OY0l2nIBAGOR1PJ5+lZxrK0oSTfZ/wDANoqN+ZP+vzMeS9bV9VupbzTIbea3kV1mYH97&#10;kAErgnGeRyMcewzbs9N8N6vpE1td3wv7a9xDJ5FspaJycBj3+Ug/xHuOhqfSNEOn+MppfMmWzktF&#10;W3VmMh8zvwTgY6dPm61o6R4LjsNUg1eOR7aZpm+1WsL5jlTJwcFjtyOwPHtzWdSvTit7bf8ADbaE&#10;q26+7qcJ4E8YjTd3gzx6zFrO6KWt+mN3PQrvX03c85zjtXbeNby1s7VLewtpry2mlEqzJIgJYEhw&#10;wUgjr+Y9q1tc0HQtRuPP1/T4po40B86RvnXByBu79O/X8TTL1Y4obW68MXsckTXnl3EE0ZVoIiCS&#10;ynHBBGOvf2rCWIhUmpqNu/a/l2/Ij4YpN6HKS6tNoNjH4h06w8y1a5SH5QGmfkjJXHOVByQOMc4r&#10;S8JWFr4iu/sGoazbxWNwzNHNMpjMIfP7t1AJ4IxwDn3xTfHSSPo82t6Rq8dlJpuqRvc3ljlGkhHI&#10;fkKS5JGShx1681Z+H6eHbbxJY+Lbi4XUtJgaUXEqyKqvGSAowoyGyuCVz/PF70eZaPXpd+XzNYxh&#10;OpFPbrcyvib8FviZ8MdWg0ue5+2QzKr2upWMTOgjJzkOyAsVRhn69+DUGsr4Zi1f7Bf6zb6gNLso&#10;4/MsSyqCf3smVbHzBnYEjC5UAcc16F4i8X+IviZN/bnh25mzmWFFt2eXyw4yeC2TjYFDfe4PfJrx&#10;TQ/D+raH4xm8JeJbqeGYq/mSXEJDcE5UAkFsAj6deetbYWU6lFxqNKcV03fd/wBdya0Ywl7j0f8A&#10;SOuv7Hx2dNtb6wRXmlvm8ybG4wxpjDng8H169Ouat2spsr+zkuI0aRbNvOu1mCxlwOMjH93gnvwT&#10;zzWhaq0/hm11XRLtI/LkjVbxpvMJx947R0Bx0P8APNbVlJ4Q8X6TqVtcS20199nku3vZIfLw2MMc&#10;AdCoIwB0PGK4pYnkj7y8nZbX/QXLTlK0fLfcZqmk6mS2s6f9qm+z+XLHaQt8zBQBsB4yrYJGe2cV&#10;HaRW2vaTNb3bbre5UusEdwF8nOXEgJHTPb2PtW7qPhrRNDs4dVGrTC3NqBNCFdkaQMAHI7DPzYIO&#10;D06Vi6sljDp7adIZLZZpVghkfYqpIvB2fKCAcZBrkpyv8PfRmqjyyal1+Y9dGV4PNnuFma3iIhV1&#10;Lb8AsNpzzzhcEgc56jFR3GPEHha0vTcLp7GNYpvJy3mdfl29QcBevXpVHS57ia4fTv7Ub7daxE7Z&#10;F2B1zsyCeSQRnnHIFU9C1q60+C3vNU1mEXE915ctvDGBGkjAlWyMdPunGf1xW0Y1I6p3szGLlv02&#10;NB9bgvrK3llsI7G4W6aPDqXDOpwHH94HnPbgd+asf8JT9kkRdPnZ1AcSQuMZORyPTGG9QTVW3h07&#10;XNVmt9L1crcec32qGZV+WRW6jnJ4PBA57+taGpaJDZyf2haJC23dC0hy4eQKAWY9Fzz9COetVL2P&#10;Mrr5evrr6ahb3rroVdU8RwjQbrVtIZYtQuFQJtBEbDcpZOOB93rjJGcVm678R7m2sbS2vY4oNSFu&#10;srBlJ81DI4Qn3/dn1GBz3qrLpcawzWGo2ataSNjcJCrK2Y9pX+9jd3wDg+tc94ktdQis49NGtq0l&#10;hC32Vpm3KcgE8+55xzz9c13YehRlJXd9bkay1e/Y6uP4weIo76znE3kqvME0ZOXxglNmce/ufoKy&#10;38XSanrH9sQ+THFOpS6Ty13bsAZY9CDjp6UNpOg+ItCsrY63HFcaXCZJP9HZXmHQgDocEt789xTb&#10;/TNH8X3useF5ngsGvYWuNPvDAVw3AJO3gcgAgA5GBkVtGOHjJpK3f7/x7js5PkTuWoNYe61GFHtr&#10;OaC6wyLFafKI+Ay4BGScfXOTWxd2eh3elW9ydZjeziZYbe0Eh8wgk8nnI6tz06DrVLwN8BdZ8Q2+&#10;l+GZ/HOj2qrHMh1GC5mYqSSoba0ajG4dmzxzjjHMeP8A4I/FP4P+I/sHiG9tL6FYt0d1p+oqyvFh&#10;f3hGQy4JUcjqfTBOalg54hU41UpK+nf/AIJPK4vmtvp/SO7ksbvw/Elro2uSPZwzfuwzpJhtvKk5&#10;B5HPPfPtWr4F1X4k6bqv2GW/W9W4vFW1t7iQpId4wNgPGCce3avJ4denhv8AZNPMGWGOXYrMM5zg&#10;H6Y7DrWlbfFDWGubNLiaSVbUxhWmIby1Bz1zxwCDxxT9jWpptNPz6iXvS94+jNO8Uale263CXW9f&#10;L8u8tZX3NFxz7hQc/TnOT1vReJdPs5JLiyt/Jl8xSiqwQE9d3GPXgnPf6V5X4W+Iaafrcnhe+0+b&#10;SdQkm8+0hmtHhEsbKGyARhs4yCuQ3HXOa9Esb9PFmnXWoXbIysVSCKJArK2D84Y4yTuxg+nHpWtP&#10;OPq6Ua8LrunuvTZ/eZywal8Lt12LXiCe71XSBqskTTtLJ5UatOFIflgvsQR26gVmppmrWlr/AGjD&#10;cRuPMIa3mmyfkAxnPQ5wBnqasW9vqei27aPq586Td5kJhZk2IejZPBYdOv5ZxVXUo9O0+9iilupJ&#10;Ptj+XCrKp3tgkngnH1J5/WvYwuYYWrH93NW/rz0PKqYWtGo+Za6F6KTULSFIza+ZEsYkWcyYVB3U&#10;46cZ6Zq8mkrNMZIJlKSHfDIsjEHnkevb9B+FFri+0Z5vJs91ugDzW8iFduSMshHYgjj/AGT7VHaw&#10;zfOsd6AqtuhQsVEakbjgcdePy+tdSlzRupInaXLL8Te0/WNSGnmbUoA0kUjbZGYMBz64PqOMevSs&#10;PUtV1PzFhhhVYw+HPJ2kY7dhj6496mtr7UjFsuruNfMnLLEIx8hzjdkdf17GiOG8h1JjHLG0aQhX&#10;j8nq5HX3/XripjyU5N2D3pWXQRdXXVdTt4rbUvLZZGdoky2OoJ69yBng8/q6TTLVdabXFvUkbyGR&#10;VYj0xgZPUnHWrWnaLaWSuDBJHvYrFJHGF3tyx+UdOh45Pt3qla3kdneW1vNbRyL5YaVeF+b1IbqO&#10;n40e1jze47JKwcvLJSf9fIvWdtrE9lb61JHu0+W7MUF3CSVMyqG2kgfKcMDg9fwropr2K4jXZJsk&#10;bCqSvb04/wA8ZqPxH8S7mfwfa+E3js/7L02T7dYpDCvmLIyJHI+7liMLkrkqpJIC5Nc0njTw+rx2&#10;r61bkK7Hfbzbhng+vHX/ADmuKVaNbXa3mdCp8uur+837eaG1tpZGSdZfOZpIzIeBnGMY6dOc/wBc&#10;VbG7tvt6pp93+7WMtIqzbsrnOfxNc7/wkiardyXMWvo0zQ4hiEgAIzt6ZHcDgc5PcVNbzafFLMlv&#10;MyTMxWTc5bHbPI/CrjGLi3e5G0b8rsdBew286f8AEtuUa6hk3SK3QnbkY546jrxxWHc61J5QsPsn&#10;zK25mdgSmP4eT1x3FXhrEXmRWM17DC24eXtlUqyjjYSf8j1NWNUbw3rkM6yarZqY1Hl3FtcJuVSM&#10;8+gwM+3tmiFeNP49V3FKMpP3Xb5Fvwt4l1IE6SscbSuy/u7jHYjPTBBP1967fw/4m1Dw3fw6/oE8&#10;lnqELbfm5H3cEqe4IJGD2JHfFeR6Rq9rpurrcy3MUnOfMMw5PXr0OMn8a6yHxzLqVlJqGhNb3BgV&#10;mVWPzFh/CR36j8Oa5cVRjUlenazNIynD9DrvjNrvgLxhoumeIfDljc6TqnltbeINOQCS1uMImLuL&#10;vG7sp3pjGTuUglgfM4/EIt5jp00XnYjAVmXK+oOSPb8xipNW8Wy6/N5b6Uq70Us1u3sOoBIPPcVm&#10;2liFdWnPmRNuDIq/MWXoCee5P1HpjnswUKdOjySe3S/6ozr1qlSopvf0LWtwXt7ZvHBI2BEdqrGz&#10;ENjr19+Kg053gsYxrETSSMFaSORR8zADHfjg/Q+5q4fFYtgYRp5i2KTDhgBnk4OckjHp6VWiebWb&#10;iSL7LJIs0hMa7Q2fw9OvXoK6oSl7O0lZb3MZQjzaP5Bdy3Nxb/IV2hf3eQGIB6/QcCiytSkyXBvJ&#10;Gk58tc8bvr3qS5iSwCxGEK02Y/vbtzAcjn+IfL09aIXvbi32obi2Ktu2hN5c42546dvpzRKpLkvE&#10;OXW6LEEsvmfaZZkUdV+cfd4rb8yDUdMW2+zhgQWVtvQ89KzLm0sZ4y+qxCP5QGXcBk9++CM9unvx&#10;TrWCCytvL05EkhVv+PcSYYZ56E/1rmlOElpo/wADohH+uupT1bT57S8RbqWZVViSfLAQ5wRz7c+n&#10;6UltcYk2JvX94xwy5Ujg7uenf862WuzcFrSe+3L5OZIpn2549/T/AD1rC06+tk8RyaILnzi8nlwx&#10;jjHHrwfyrWnUlUpu+6RjJKEkrluCVb6RohJI8r4CrH8wGT/L3rY8O6NAbqa2mNzuXlzJ8w9lGB6/&#10;yrnU1Gz0vUptEt4lheIqY5FGVGBg/d7445P1ra8KeItN0u93CX7QWwjKjjC89SvoP89KivKoovlN&#10;IKL3NbWPDgtWb7ErSbCU8lvvK44P61i3cT2MDXNsCXjU+fDJkB+ex9vT1/KuuSS21HWp7pppGku3&#10;VvLYqvlsWOW68gj05z681zfxosb3Q3tzY3ERk1C1EhKtlVw+1s9s5U+/H0zhhK0qlSML/wBdblVF&#10;FRckjL0ueTVx9snv2IX5RboNoTgcZ7fqaLi3Fm5fTjuMmHjdl6nb93jqeP8APfF8MW8enTxxXt2Y&#10;o5GLXS+X1IBwRz1OfxzWxYGxRvP8vEa/cbO35Q3X169v8K9GpHkm+XYwiuaNx8DmS3VJoY8eWFbb&#10;/CM+2OP8+1TaDZx6e9w0lzujVf3a9dmOPx6n3wai1K1eG4WdWYRTLiNV6Y28j8/6U6a7ghg3tCQZ&#10;MbQxx0/D0/zzWTu42XUUmos6LQbXT/FenyWetaZkNny51x5kZB6jjkVR1rwDfaTbKYNTilj8xliH&#10;zICOCCWxt9ep7Vn6ZruoaLcOLRRJDJ8w3dPoPbFdJa+Nb2WBrQ6O0iNwd33WyAcjjpXG6mMw9T92&#10;/dfS/wDmaRjTqQs1qYerfDbxRowW5l+zmB4d4aG7jmLDKj5SjN/fXn+fWqsEtkbJgtl5zrw3Usp5&#10;9xyM9q2lhzdx3FvPdxLG2+KzaNkXsGbt0wB1HUfhRHg7S77W0vLXU7qwsZo2PzkSNHhfu/7XPAz6&#10;8njNdEcY5wtVf3K3y33MfYtPRGC10LrUpFhd5o88Iy/KoHp+lTLbxPHuuZV3SSf6tZM7efbOOf51&#10;sR+GgJpFa48pZJMK2zdheT/iB9OtJa6NYWbsXufNZm3KsjABh0yOcD9auWOor4WHsZX9SCHSNTex&#10;vDZyM8jwfu2kXgNng598V03hSdV0vT7zWrNUnsHz/qxlgP4Tx0KnH5msFNeWRha6ZtuFX5ZBGu0P&#10;z/CMe3UHt6Ve/tPTbyVILq6ltwX2r5oKZHB/UkfX2rhxGJqzjy2t1v1NqNOKTQK0cGkNp2+Ny1xv&#10;jmVMbWzzgLjgAU3UdZsrSCFZrqZpoFwW243kDA47cD1qvNbm/Oz7Su1VDQ/NnK5wSDz3Hr15703S&#10;/DaXtm01oftbJvWaOGHzGO08kqpPbA6dvfAXtIqN5PqXyy1sGv8AiOLWNMY3el+YrKpbzIiVG3kD&#10;j26+n0rNi1COSzWPy4wJGCIYYwNzEZBHc8n9fwropPC2peG1ku9Wsr21WMbnjntW2ou44ORkLyDj&#10;J/Dmufl0bR7bUVuxrNkQfmWLK8YOSe3PFVRxNB+6np6/gQ6dWL1X9dx6XuoR3IuI5dyxsHxtPHOD&#10;0/CrV5qU13J5VmIWVGDSRspG723DuT39iKW3t59UUQ25jMyxny2W42Rv8pb5mGQvT06n3q1Y/DXW&#10;da1FE0GGP7QsjC5tJ9UhjYsBngMylueQQOfrzRKtRjK9RpW/rUrkq8tkrlGWLTtdnjS7tlVflDbS&#10;5PUZYYIxz1/+vU2mTroEimWwyNuFZ49u7jrgk/Xr371JB4R1S1uvtT3kaTpdtDNDu3yLMPldSF6H&#10;Jx2zyOa3NP8ACOszyQwP4YvJ2RURbi+UwKcH+IkgdCB79qmriaMYpc14+v8ASKjSk9eph3+sxXAj&#10;xbDYy5kaOI7Bzn+vr3FU9W8O22stiGFVdZjJbKufmYnO3jnucfgD0r0LUfhr4ti8EzaZNp1iLfz/&#10;ALVJbrqG51cKRkfKcjkfLnBOOOBXLp4Y1K00eS4kKlUJZY4W5Jz75yAc8cgkfWs6GYYd60pWs7bm&#10;kqM46NblXS9HtZCtpeBhNIhK7+4HXHsM9e1O1G1TSlYa3HJ5bfKsi5Ix6joCOc/1ohuL6dV83c0o&#10;bbH8/wAuOmO2SMEZFXrrR/KSO7+zLcQuuJIZG3IMj3PsKftuSouZ79P8jJU1okY/hlr6O/msLZI5&#10;rVlMkSSLyG4wwOR7D8ar6os+mXb/AGSxkk2S5Zgo43MO/tnp/wDXropL9BYwXdja/Zbi3/0eFYcE&#10;HqTvJGSOABknHFZL32vXDSyWwZo2Qho9o7kgnp2NdFKtzVHK33smpFcq6sgsNdvxYol35vk7WAVh&#10;91jnv7NW54K17xR4b1K31TwjdLbyusqQyeZsA3o8LruPyplWbk+ueOtYVsl9Mg1C/wBQ8llYLG7M&#10;fvYONw28r0Fa3hp/+Ef1aGbWdAe8syGeS1hk8tmyp6Ng8c54BzgYx1p1OTla016E0XL2itt3OovP&#10;hN4s8U2Nx4g0rTbO1ntbqKG8g+1IiwM43KxDEfeHHloMgjIAGcUz8E/iPp/hSPxUujFo7h44wjMA&#10;0UkjyJHnPZmjcAjpjnG9N3Nadq/iLQJmNoZY42uFkXZISRJ2yMcEdM9q9x8GfGvSvE1tcajLPJZz&#10;Nbx3N1bTXO0Xd2nyB42LAKhiG7yyeGi+UEvxx1K2Lw8Vy2lG/wDSO7D0sPXdpaf1ueJ3tv4h0ORr&#10;HxHp7Q3UbbWt/NHQEphePvByR0PINHhSBbqW80bWpntUxIGna3ZtnynA2r33f4dK9i+MHiLSvFeg&#10;yeLY47eN5mhWaO6UG4txHG7SP0yu/dEVwybgGyTkVz3irxz4Bf4pWevXXga11TSW2x6hC6t++8yP&#10;YX2lsbkJJzkksOc8VpTxUqlPSNm+3RrpqKphadGTSkrafc+5meKdK8AWfwBOj+FdXa91r+0ma43I&#10;wUKpcAKCoAymGwcnOR354P4dWOttMYZ7+QtJOIhCjDI3528f3cjnPFdt8T9O+GN/pK+MfAFzqFvf&#10;xsEm0OZ4/MKhABIAo/3sncSTjjvWEjm2kk8SaLaXFnHpelJPe2N+xbzFdlBkQhBtUghgG4/2uRXV&#10;h6/+ztWvdt6737fp2Ma1PmrJdl02t3GeKdGSdFuLjTXt5okZHt1y5yMYwcjgnOOeK5qx0i+XU4Zl&#10;R/IlVgokTBH+T/npXT3Hi241VZL+2jWZZ1LeXIRIrIVAK+/8WR1rN1Ewppc0T6oEkW4DRRqD+7JO&#10;Ov4dQa0o1akY8rVr/O1zmqRhvE1rWHbDDBHbyTLDHnaSd27PGSPw/rxmsi60HVr+aaazn+WaP99G&#10;r87v7v1AxyevPpT9K1rR2QSzyu9wpKw/L1BGC3Xnnp/hjNt47dhD4kt5NnWNolkXerAZPynkcD7w&#10;yM5Gaxj7WjUv+aEleOhF5gj06HX9L1jyLi1YxzmZeQpznp39sHvStq2tjTJCl/AytGftBVCqlCeS&#10;Pcgk1mW16+r3DRyRrGsq/vopYzknvgjvjpgflXYac+j+HvEep+GJNTsb7S2hFtPc2kLEyjKt8jsF&#10;IwUClsLkA44JzpUfItVd7+i/rY05ZSd7+W50PgbT9K1bUbR9AsitxcQ+UkcxI89skbSwIO1wMHGA&#10;DnoDxxfinSrqw1MIsMbbYUd5raTKhiAdrZHXDD/69bdpr7fDvxR/aWm3NwbOw1hYrOJpDGX8uVm2&#10;/eWQKCDyACQcnBrU8ZeP/h94wu7y+ufDV5a3l1p8iGW3nXyxPvMkbEFCTuO1WII+XOBnBrGEqlPE&#10;XtdNHRONN0km7P8AQ8+/fzOyCZYztypmyQWz7A9vbFbcPhrUZvJkt2t4/OtTKkMd1uVgPZclWO3o&#10;euewNYuua6l1fSahFYJbR3LZkhhzsjPA4DZPT3JqjHrF7wbGdoQxA3Ko5XGOT6DJ/A138s5Q93Q5&#10;Vyx0ep03m6lc2rPdWg3TZdHeQLux3HPUf561GLGW1vY7S+2+Z83l994OTnOeD7d/bFZeh6+LO/Z9&#10;QY3UbKxjWfd8rHgnqMY4PcHHORmrDait5at5d1taGUeXGqgqUJx36Y7YzWHLOMmntYhcvLdnW6fF&#10;pfhyKDxBA6rcQsn+rUP5jdS2CPlA469fXiup8DfGjwn4X1vVvFl3PJNeSWrizt9+1JWkkHD7ccKP&#10;mzg5OO+SPM1j+32LxG6OJE2v8xGPfOPpXNzrLFN9j1AsriQBZmAG5fx+ves44anXTjN/8Mb/AFqV&#10;G0oo+jLn9rlpNLhtYfDKyTlQLqYylYx2BAwTyffueBgVzfjP42674a0NZ76ysZGvIXge2t4SGlYB&#10;sTOyjkEsO+f3YwAMmvJtKup7UhbgmX5sKBgnPTjPpn/PFaur+INQ1PSodDuYv3cf+pjlYNtP+z05&#10;JHOOTgelTDA0aNVW1V9dSqmOxFSLuyFviR4uv2TUDrlw0kMpkWTfhzkAE5HOMY4PHX3r0zwf498R&#10;ajo95Kuh6U2nzOZb+CS1xCmY8PMBg5cqDnHqSRwSPL7PUPsGnPaCxhnaSQBZgCGByORwc/n3NWrX&#10;xld6XZ/ZLDS5IxLMyyycSKwKbSCuMYwa6sRTVVLkilYwo1J05Xci3J4q8GQXk15BoaSPcIyNCqss&#10;UOc8oN2fQ9TyPwqfwXc+ALrT75vEt3eRSeTmzktmUnryrq6ntz1B4rAhSGYoGnb5ZA+xomIPPfjp&#10;/Si/ln0zzLqG1XftO5YVAX8B24zwBVP3vdTd35kX97mZrT32gQ3TR6a8k0Kyh42uLcBm4wAQCfx5&#10;x34zXrWkftP6bo2hLpR0KaNpVzPJZ3AjVX2qu5QwYYG3IHQE18/XWvqLdXdXRX43PGTg+nT8fwx2&#10;pv8AbccUf2i6lZmP+rbnA+oOSOP/ANVFTBU8Rb2ibsbUcbUoyfJ1PXPEvif4fQhPEXheK6tZ7pH/&#10;ALQ09WXa8mxtknmMzFcluV2jO0EYIrzXWtcu3LW0lrv8wszNuO53OcYxgd+nTgUaGra5C0i3XBXK&#10;qrd/QjI/+timoLiCSa0lvNsmeDGOev5+n+NVR5aU3Fu7XfsY1pzqU02ijYX198qGNSzNlvLyGXB6&#10;cdOOtSalfM37+SNYGmUyR8/KB2zgdOMVNP8A2hpsIlnf5ZeW86P73tjrzjP41X07T766nX5DI0jb&#10;VWFDz78D613RqRTu7WOe2lhFg1G+0dbuWVFU/dVn2tgHk4PXNWbLQNViVZ4L233KN0bI/wAr45xw&#10;PlPT8utZ8lldQxyPqFi+xeTvhOMDvn8BU1rJLAnlJtaONi8bbj+I/wA+1a+0lKNotEqMdFPodVp3&#10;iPxPpd3HOL2Gabzlkhfep2nAPJOd3zcjOaoah4y16PULjVo75RM9xJJIUGNrscllOMZxwSMZzXON&#10;dfbr1Qzx7VwN3I9Tj61of2g11AsDCKSNflUYAKkHPXufzrONGMJc0ktfI15pSXKWrnxhq8mj7ZXx&#10;DGwlUqg3g47MBn8M9arL401OaDMU0kgbg+YxYrzkg/564qsbZkSRZLppFUkjd82z/PpUMNnPBL9t&#10;htcfKGJCYOT6j8ueldMfYbNehg/aX3ZeM9xLbrJE7M7RjcecfnjipEmgu4xAZd38PnbPun0rLv8A&#10;7Rp7vqCuyHbmaGN9qsO/H4fn+NTWGoTyW4MNy0iqvyeZjuemP5ir5Xy3RPuuTTH6pBFpMzw+YZVM&#10;a/vCSfmOfzFVRp95Oq3MRDdXik8zGTj2/KpSsKTu5nVSV+ZQ3yqfbJq1BDbx2/2i0kZ/92XgD2Pb&#10;FXGpyxWovZxkVbdJpWjiuklt5GO2WTy9w25659KLy3NjP9oin3qWwF28+wPrx34qxLaazfNHDpQa&#10;Ty1LMS4Hy+5Pb8/bNWLnT9UtNPW8v7OM28rLHHKrYYtjOMdeOnTHbNV7aPNa616CVNyTM2C9lnlW&#10;UGONN3CseenI9v8AOa0o5rK7sMXFtlf4SG2lW7H6VWltbVS0Ue1ZJF3MAvp/WqrNdofs5jm2bMeZ&#10;gYPPbHStOaMo2RCjOOhrx6db/YJSb0yrJt29euPft06VRuPNtJgbi/YIzENlc9R7c/lmo5ZdU/s5&#10;I4dHuEjUZLx2re+ScDr1/wAg1RtpxK7Ossn7t/l8yPDDvjt6UU3e7vcck7aKx02kX+lKFPntuVcZ&#10;LA49hxx6/hTfEGqNPL/xLLldpIztA+bjr0988etYqf2pbItzdWU8aS/KJ5FPl9fu9KktdPmuJGUT&#10;K5hbOFx8px6+9EYRjLnb/UqXNycq3NAtKzOI2ZmYltwjBLN7f/WNNttQka4WXyfvNgFuxyMA/wCe&#10;PwqGPT7h5fNh86GRjuZW4K9vzP5Vs23hQvaN4hbVY1aFc+TcThSpXkY5w2Sf0qZ4ijTj7zM6dOVT&#10;YrXV1LEfs91DI4XkfKOVPvTSYUAkluPL5AVnXGD7H8qq6q0/2KOW41WBljZiI2fEmenPYjpxn+lU&#10;JZpTJIVneRcdJIRzznIxVQ96OjLdPubsstnHdLIJmB2/Md3QY6ZqT+14gy+XcM0ar/F1I9Kw2lZ4&#10;nbG35vlWNc44Gcjtx9aWOZZ3ylmsO5c+WvTofzquVbsh2im0jp7bxbbRWjWJ3blbbGVY4x6d6iub&#10;2yuIsxTskxTfJ8wwvP51mWgsZ444MMsiSbW3PgDv+A/wp0kCRSNHJC7W/X5JDxx1znP+eamPs4y7&#10;FR5r6o2tMhayjEi4kZ1UqdvJ78fhVh7k206SaSGi2cdSVA+hP1/OsXQr6OYrFBO0KPn5dxzuzwC3&#10;XGff9KbrNxr3mTPNC3nLIocxy+YhOcE59c59wal83tbX1CXs+VJLU35rrUJX8mUq0u7JcYXI79fb&#10;3/GrMWpWsyJBLcrAVhJyy9WzwM444/nWRpepy6ZeRzNHJG7L924U5GR1/Wrwe3Mm66jL71ysvBKZ&#10;69f59aHUlFLQlU/tI39HgvjgwXscpbho1+ZlYnGeO4PvW3Y614lsLVbddTmaME+WRGeB0xXCrcmx&#10;uTHAgj3cqyuVIxx6+3+cVo6dqes2kbD7Qx3Pu3Nht3A55rnrOUlqlbzRVODXwvX1f6HxvJ4aiWW9&#10;vbieG3k8tJoQszxzJKWwdyqeBgc4PsO9R6rr0Oj2a+IL1Vmjhl8lfJj/AHgjyduD1GARz7Dp20PF&#10;HgXx1evZCPTP7SW6VobyPTo5Jbm1kDDaGiC5IIXIbp1HrWQ3wt1xtTawTVZl+02zxaa32GSR3ZgW&#10;VduRyQpUg/xfTn8noToygnUmvT8Gfeezlo1+P/BMSzi8I+FpHePRPMjvLtot10pZZEcZy4LED0Hb&#10;rxVyz0aR9Y1HUfC9tDLCqY8pZDEoPUbFHy8YIwcDJI44FQQaVqtx4dWfWrG6klsX+abStOlkWW33&#10;SLuYGMYZdvJ6fMOuQa63T/hRHqImvrT4kXoPk+XHHHbKnmMNrAbn5XjCkAdSeSMV0Vq1OnFty1en&#10;clU48qa0PObW81eHUprXxDFcTbbgLGsbeYwzzhtpOFy3Wuk1n4e2Xj/SzY6TaiDUvs6qtxcBUaEB&#10;cs+8ryoxg85G8e9bFt4em1+ZdOk8Gapa3u4qzR2bo0uOQ0hjADA4OGPXGODxXaad8NoLLT47qbSL&#10;iS9WLzvtkaMRFg5IGBg5xyOc4PXFYYrMqdOUdbNfd/wxnGneDseCt8E/iml3DqVlrGk6i08ka/u9&#10;W+ZVUZBzsAUEcckkE8DudPT/AIG/tJXFjBe6To2m6tNalkeG31JlK5YcHzERe2c7ujenFe3Wmim5&#10;vphY6GLmdJFWS3eBwzrg7SCBtPIP58jHNer+D9PPhPRBY3dhN5m7CssZZVz/ALQyP1rgxHEGIpJJ&#10;Ri35r/g3LhS0amfHmv8Aw+/aG8D6jb3+s/CHWpreS3866m0uMXqwddyu0G7aO/zEY98Vt2Xgj43+&#10;LLBNQ8K/DzWJEZ8qWs2hZFGDvPmEblPPzLwcV9TfE3RbjxB4P1DT7fxnNor3VsEklFukgC7ssFBw&#10;csDt3ZGPQ8g8/wDCjVfiFpOq/wBml/tXh23sYY7GSSRZJHk53fdUbe+Q2cYAzWP9uYithvaqEVKP&#10;rqv8/maRw8d1ofNs/hj43aTZ3l1qPwl8TQtDs8yZbF3jkJwCPlHv+HPoawH8f3+mySTQ6Ze2slq2&#10;28tZEXzZE25DbCARycEE8ggjkYr7k8b/ABO07wrLo+n3XgbVr641TUEtwlnbltqnqxwpXAyPvEdc&#10;9ATXnXxa/ZR+IvxB+NWm/FHR/GlhJZ2MccUdnqETRyW0ay+ZhWhDCTJLjcdh6e9PB8RYeprioKKa&#10;bTu9Wultd/Mj2Pw2fXV/qfOln4y0i5js7qG3vDpWqbppo7yMSQwhXAYE9135+Uhscg57+i+Fz8Pt&#10;T0WXR/C/h6yuLfUJQBdxQf8AHvKxJJVcY2YYfi+RnjHY/tgeBPFvjLwle+I/B1v4p1KHSC1mvhy0&#10;0VGhOZFaS4/56BSqlcru+6MYBBPk/wAJPHlnd+MtH0K70toLhhHb3Ecum7HtN+4kcAEp8p+Y4GBy&#10;e9dUayxmD9tS0a3V9ra67XKhyqo0vyPWfhF4KtPAGus93qFjBNHH5d0thG7W7jYMuoZVZW6cnPB5&#10;HSj46fs9+AviD4hs/G+oJf3EkkUdvsguvLWOPLg7F5GcsT26nOeK9c0PSvCd3pVmbnSreOe5037W&#10;z/J/qwBvcYOUAOM9OO2KzteXw9/wrSbxpY3Mb6aYlms2XCsMkKBksMAnHXBHPXpXzUcwxP1pVYtq&#10;W1+9zaUadten9fM+XtE/ZE8e6H8RktPC+oafY+FftWbeS61DzrhV/i3KqDc2RwuAMHrmr+r+ALHw&#10;xcXui6Hcq+oope4a8keOAq7AsIg0a9QoABwBgg5619ReH/BmnXemWurzWki3TQqXTzNzISDwee2e&#10;uD2xnrUvi/wzZazbPper26y2l9btBNBMMqyk9ORnGMjr/KvQXEGIqVLTe2j87dX3ZpTw6UXyu1+t&#10;vwPj/XfGkjaRNb3FlPcWt1ar/pSXG/Y4UklOflwc/XHQ5FRQDwtCWsppbiS11G1jeH7TIDHuI6kE&#10;7gfrg89+tev/ABA/Y70e41zSdb+H2pLpdrptmLabS/JkaOXnIfczkhjyOh6joBitnw78APh7qWgW&#10;k+teErS8lt4mhh1C+s1Mk6qzFQxxhuem4cDPPIru/tXAwpJwbfdLddv6RzRw/M3foeCweL9Fs9aF&#10;neabPHIt01lbzOTtbG3IPOTtyvpkeuc1W0Oa00rQLq28YWdu/lXXlKttEVKlWABXJ3e3PPTrX0cP&#10;g54f8f23iKy0fTLPUL6SRJbMaorxrYXeGHmeYqu3AKnbggjAOOQOm+EXwcu/hrpi2UrMNSmkaTUp&#10;/MGJGwrDZjoOTyec0TzzBqi0k+bTS+vqv63NY4Vyer0/rofKmgLp93pdx4ptoY4VhWK6hvAm4uvC&#10;H7v3sjnPqKtx6Pqk0Mf9n+I47qzt9QuJhJMwEi5447PtLDoeh6V0X7Q/7Puv/CfXLXV9H8T2q+Fr&#10;q4b/AI+LgC5gLM0otxGoBkTI4KjgHDZOCca/8Jp401c+DvDevx2GqJMklrDPIEjucY8wcLkHa2SG&#10;4IUN6mvQp4qjWpqtGV4vrva2lmcz9rH5kqtbanLfaBdFZ/st+1teeSy/NCybgQeNzIR1Gcgg9BXL&#10;+OdEstOu45LWW3a1u4SlvHb7jIjFRwSe+SSMke2cE16F4n+DHxI/sW41Gy1W3jMO6a1vFjXyPkGC&#10;krEbgxYYB9cA1xuofB7XPH3iJbdZtQSS5t4D5djp5JtpAyguSPlaM5TnI5Y9RV4XFYeM+fmsv6/r&#10;8C6kddFqc+NS0/TrRGu9VubOMR5Egj3MSeOoxnnOOvTrxmm2/jXS28LT6dp+pXDxRw/vrhY9u0Ac&#10;4XPTrn09TXWa78Gv2gPAd3/ZmqfC+TXdHhj8yZ7OxW42LuO4BcF2G0FjwQveubvPhh8Q7+yutb+H&#10;ngO8l0+3WAQrDZu6lTwSAFyTjblV3YPbFd8K2GqxvzrfR3Vv80znVOom5Ja9g8BeItT0bV5nF155&#10;PNuzfKdm8kHBJJA54zzk+vHo3hT4n6XbSRHxFqMV/H9oeeTT9Thae1MjLsbMb4QjbhQCDjA9M15/&#10;4a+GXxlu7yxkvfgb4mubr5Q8kmhyJAjF2bhnjQYxtxk9upzXb+MvhP8AFzwr4T/4S3xD8Lbqys7S&#10;SN5LubUrFvKVnAAMYmL7SW242nqOK4cd9UlWUXJNvqmtzSMWo7PzPU9Isv2PvHOrzXXibwNDYal5&#10;ax+Ssc9tG8YOOlvJs4YEbsKxyfrXcfDv9mv9mS88Si78OeFtNvwseGWPVpp1wBgkq0zBiBn7wPfP&#10;PNfOOv8Aw0+KM1mfHWkR2cWkrZ/aJl1C+MMkBWMlyOpYHIwDjn6is7WfEt5pelLqngDxZNpt+8kk&#10;s1xDljcRlU/dlI2yHDb25VcgnnivFngalaLWHxLV9N20vJnRD3ppuO3U+8PG/wAONC8a+D7nwpc6&#10;dZS2MtnJFpsl9pcd4LORkKrLCjhQjJkEEEEEAg151Yfsd+CfDvgG+sfiZ8Qb6FZrze2taf5Vr5IY&#10;eXHnzhIv3m5GVBJAz0NTfsyeI/Efh3RY/wDhLPjho+tWVvI8DWK6WwlWUohKGR5AflGflWPHJ5PU&#10;9R8avE3hL4q+CJfAdzJI9nfX0YuHh1J7Ce1SNgwkjxE4kIYLhHBU855Ar5GNTHYPFfV4T926vJL8&#10;dbf8E7P9nlHXc5nV/wBjLXZNDafw38ZFvP8AQbf7CLnRkiL7GQv+/M7Kodd55Q4HQ814D4++D/xw&#10;0/VdTs/DXhO11m+8LzqLzVPCskt7EWljEixMmA6tjILFCpYbQQTX1tpvxB0D4Q/DLR9NgvNU8UQW&#10;Ua2q3FpCtw6xorkySCMZ2gKQDtxnaOMiq9t8U/2crPxUujx+Gl08+ItPN9fX1ropgjDFzFtlKbWE&#10;jEM3ygn+IkE89mBzvMsNKTcPaR1tp2et7We3QxqYajNaOzZ8l+HvHWpaYbXWNR12e3kjht2mhjk2&#10;7FmQxjcmR0mTAHXD9ew2/EWp6bq099Jo2sXUc1jcJayMjAIZmUMpKEHeCpxkdOepGK+kfEfwX+An&#10;wi+GmowWmlJ/Z8sMjW9quoSySXCkDEEbsxfaSFwudo6nqSfD7+w+GXg7wvcWdtpmpLcalG6W02ob&#10;Z47C4XBjIfaGwRnvuI4JJr3sHnlPFNzpxkraLz+Rz1cLytKWrscjcWHjHWbu4tdF1H7QYVBhW+td&#10;pdQf4WSMbs8fNgA/XisfwX8TvGcXi648Ka5oD290rQoJJGYCNHYDcf8AZ6nPJ/lXqmqfEPwLb+Ht&#10;NvfCXh2MeJ9H5vN0kqpcRqG3IjMSpLNgjI4AAHWtrw94e+G/xDi0Hxd9qmhj1y8l0y3gurZWlgvG&#10;JkWMvGqhYwQnRecDlTXoRzqrGi1Xg2tut015Lo7HNLC0+bmp6PuedtH4h1XU7i28I6xp6rahmkgL&#10;HDSKQeCBgnD5+bB5qq3hr4teJL+bTNG0iacWumy6hJNbttj8lIjJI7EqB8iK7dzgZ96940v9ne2i&#10;Cy+C7jSlRrxodWaO7WULJGPmKDoJQ4CtnBI4I6g4fxB/aTT9mG71O20/wxprQ3kLaTevY30bQz6d&#10;cDC2ckJfdjZGFww2HkZOTnLD55Ur1FSpLndtmzWOFp05Xn958929x4zsJhIIJrtmt1SNZJFDLu/u&#10;c/PkjGR3/Cr0Vr43vLZWks4pIPs4Mk0U6KUXcyNtRhkMhHTGBivQZPGPgP4peGFH/CGeH9JtrPVB&#10;Np+oaLocMVwIcvsjdsBgFLYKqSDnI2nBGp4K8F+AdARvGXiPxzK1jPqUUcNurCeSado1DsybcqhI&#10;LH72Vxk7uK9CtmipwbnC0u1r3+4zjRUbKLTR5RcWdrqeo3NnYszTRnfJdfZfli+QcFgOrDJ7DGeR&#10;1qrq93/wjnm2Gv3XkNDIYJlZn+Qkfxg/dPAHtn0PP034x8J/B681iz8UOdMtUt+PLs7gLHcZKoA6&#10;rGC+BtAU4IzU+t/Bz4NeM9Mk1xvA+jar9qVZZbuGTMgO0LneASPl7Hg964qfEmHp8qnGVnv5P1B4&#10;WbvrqfKv2XXr9hK2h2rrZwrF9otbjcZM7sYwdwJOTtJzjkZyauQR654ajaG+ure3jus5e1yXZl4J&#10;xwQQcYPTjjNe1XvwFfTLw33hW7aUNaxrc6fdtlpZE2hXWTauSAMY2joOa5XW/DV7/bU2n6laqlrb&#10;/Ldq8KLJGhDnftwSpYMpLdRs7559Knm1HEK0Hp+X3+YfV+WndnmOqXBguGaz1BWXy02bojHk/wAR&#10;9CDx6HB5rc8PvJZ30mn634nh0USW5xIQZhKxUgq+OPlO0554NdF8J/CVrrFjHBrt2qSWrSNHdT27&#10;CO1kA+ZW3gcK46g4I28L29DX4dJqkceleNvCWk3ljNESsy26sVyMKQ+3cARk8N6YJzwYnNKNH3Jr&#10;1fX5X0M40eb3rHjiXfjWISmPTEufIkkG+1Me8EdNoXkgjkY7dj0GhpPibxHDbvrM+lPPp4kjVY2w&#10;s0O9h8+DyB26fn2769/Zt8F6XfLe2eu6lok1xNst1hvhJC2TkKUlRic8Dgj+tY03wt+IPgx5JNci&#10;kuorcbV1e0xGs0eDtkKbyR1ZSvrg8jmlTzTBylem0n53T/y+5/IJUOa6f+f39iUWmi6qqyw20kbK&#10;uZYLtT83A6MMjgn9O9Ld6R9n09bhbhrcQqkVxNDhhAXJCjnHBHQ4ODjI61Zt/Dmsa3D9t0mNvtcl&#10;s07w/Ivmgfx5ZgqnHHJHUeork1vZ4b2TTbnULhJJrjZFqDR7k8wf8s5QPlX73UnGD1rvwmaVpNxl&#10;Lms/mcdTC+9eKt/X4G7f3en2Y2TWytL5KrNeON25QoAYOOMnnnqMdO1JHe61qC28mjS7oZVI3BeO&#10;uCT+BBz/AIVlajqt+gis4pLe6aNP9OWGUeYpK53eX1XIJ5xgZxnmnx+MNKsLpbO7mns5HZxHJLHu&#10;j25OAMY4GegHQZwa9anjKE7W1fnr+Bz1KNRW/Qv2l3rEtrHHObdlYlWXaThtxAGNpP8AjjmrtheT&#10;rMI7zQ5PtGxdyq5G056g5Axxx9a3f7FTR9CtPEsvjfSZ4J1ZZIbVZjPbr8215FICkfKv3WY/N0yC&#10;Kv3ugfDTVbafU/Deuah5DSbmjnu4V2KdoYBlA87LMSAoJVQxPA3VnLGUb3itH1V/xJ+ryj8T+8q6&#10;FaeH/EmnMmt3F1HbzKRujG6RDzwBkZOcA569a4iO2TRPEbFtTiaSHBFvJIN7NgfLkjgEEev+Hp+h&#10;D4TaCdPsPGCXrXS6hMq3FjryxrPGQdiFZIGG4Ntw4JwG4DcV0ev/AA6+DviK0urKx8GWV9eReSun&#10;6lDf3cjXskiIdu3yI2G1wQcoMHjc2RumlmEMPUcZX5X6HRLBfWIpxkrr+ux40IJbjUvtN3pxty+J&#10;JN8gYDPXBHB9PpirIisrSXceP4hIjfcA5/I/1+ldafgzfNd2vh6XwXDpclwI47i8vNUeCKBl3CR1&#10;81s7TtBI5IIwOoFaniP9l74o6PY7/D97o+uSWrXS3EOi6om+L7MjyTb0mEcgCxI8uSuNilgSME7S&#10;zDCynGCnv5/8F/iCy3G+zcnC9r69DnbXxTbS6VNH5sSxwu3loVA3L0yDjJ6DA/LrVeW0ttXSGW+m&#10;8nqdygkNkD8xx/npXaeHP2QvjZ4q8Rf8Ilo/hoyan9j+1NpdsyXFwqNjYxiQ79jhgVkxsIZSCQy5&#10;pj9lj4yWX2+21k2AFhcPFNDeazawSRMrbGQq7rtIKPjdg4GcY5rH6zhKbbjVSZSwuM5E3C6/4Bxp&#10;0vRrJIprSW4mVmEe5MbQOeTj3z3/AKVrQWOlSBVisFk54253emOcDr+PpViLwVGsiaafE1qLpmaN&#10;bGGZAyE7SjuzKVVSGIz2284BzXWaT8F/FXhexmufEcXhu/uvthEdnYeMIbllQEjG2GTezE7WC9No&#10;YgEKSMsRjVFfHftra/5Cp4WpPRR/4ByNvd2CHEtnGzIp2llJC49M/wD1+lWtYGg2N5DY2Dt5zW6/&#10;2jHcW4VIJwSDGDjLLjacnHLFcDbk9hb/AApW6gg07SbOOPVtyi7hVrhpWAkxiMSR+W7MnzLgk4xk&#10;Dmr3jfwbpdjZQeMtY0fTIrW8upIVuo5klW7uFeIOuYMsrBZYyBgBscZB44vrlOTXNfX+v+GsbrBV&#10;vZ7aWT9Dgb6bSrm0WGS0jtWkjGJLePJznHBI/DpxVfUtXjluPJ08xyEYdd7fMTtGe3fbnnAye1eq&#10;QeFfhro/jiHTtMfS9W02WIC91FoYFeB9mC0cTujBoyzn5mAIC7sAgmvZTfC74j+Io9A8OanHDZSN&#10;JE76jZ+Sxj2MvnOYi6PztyqEsAx79I+tcuii2lr6FfUJclrq/wCfoef2mh+JfEd/bae+kXMUbyRo&#10;0zR7vLV+jlUy2wDkntx6gVoTfBb4n23nLZPpKxq2Ld5tRkXe2eDxHwMf5617Fa+BrSytprfxp8Rt&#10;H05bW8jisrjTd99HeW+1fMMe0qVZAcgPtB53mMDceR8S+A7vWbK8tvC/xKWTS7W/Ecl7dW8olv4H&#10;ukhVgsMciwnZJG7fO4XPVjweaOYYio0o8sUt9G16mzy+SjZxbl8vy/U5O0+D3xWgbabbRbuFSf3k&#10;WrNuUZP96Idj078dKcnwH1y8udl5faHZrLy2dSeZkbP8KqgU9Nx+YfXrXet8AZ9H0u3sk1a6h+WF&#10;2lOoTNcQrJIVkjeICEFoyuxpHCAvGRhRhqZD+zFL4s1RZ7/4gabeQ29wtuVaR4rqGQqxy9usyqHy&#10;u3yxMzEYIBOVo+vVZXk6iiu6i/yuaf2XUp25oa2vuv8AhzjYvgvYaT4ps9N1Xx5b6hcTx74bG2s/&#10;Kk2BTlsmRmblW9DgHBPOPTNC8B+F9Js1tINAW3kXdukwrSFjjccnLenGcDPHWuZuvhhqEMy33w/u&#10;vD8Udu3kqmm+IgHVmUOI0N9KJXjPmbg44wkmSCtN8CfDr4d+JUgkvNYubTUNNzHNZ3Gs7n80AM+G&#10;h3NJ0HzoxXpzXBjZYidNOVVtLtH13Sa/UzjGVOXLGGrKPiv9nzRvE3iObxHrHj24aSSdUkWN1RY1&#10;GFCclgBgY/pnJMHgLwJLoenXmpW+r2zaHdr59v5Nw+GC53u6sBtO4e/16V2dt4G+H3gm2uLTQI9F&#10;uIbe4jRF/wCEkt8yzGUxoqieUP8AeG4sRtVcsxVcmrF1rXw+0C+fQ7/U9Pjb7Mr3EMdwlxEqyHOG&#10;K7lLZPK5yMnIGDjmlj8dKl7Nc0o+aWy9DP2EYyvy2Zhvqh8N6Iuu+K4PssUe5bmRLhSsag4TJyCS&#10;+RwB65rmdX/aL8K6jPJo7JNMuA6xlkVp8LkDkENn5QMHp69tT4pp4P8AG+m/2fNfW8sMd95SxJby&#10;BLiN0k/0jzNvyBNgO0gsd+RypB8/k8K+AfFumaRdeCvFljaR32pR2VlPc6VNKyMWO3JC9tu45wQM&#10;nqAp9TA4XCzXNXT5vLZdtR1p10lFW09DYh+LfgnRdJm1mx0u7tI1hK3H2Vo2jCNgPlQV5ypUZHGW&#10;OOtV9IbwXq3iX/hMdIs457Nrw3ENqsmyWOPhtwBzwAMlcnleOteheGv2XPB3h74D33xm8Q32j6zY&#10;6fqTWGpXC3nmTRyvNHEoNqOcFpVJ3ZIVxkqwKng9b+Kvw90O+s5fhzrMeg3FreSQ3V1ZB7JljHTZ&#10;sYkAr/FgbjweGwehVKMq0oYZSe6bvpt9/oZVadZcrq2+R0S6ZceO9TXxHcaTY2ds0DsuoeagknJL&#10;FHYJnjbs+8MgAdO2xr914MspGv7W7+2atL5zW4hVp28yMBGVIyx6E4AxwT60fDnxx8P9V1638Q6d&#10;4XjZLHUmh1h9Ja8mur6NvPM0s5YGOMuCCJERGUoFwSTXda1e/DDT9BtfCH/CY6Hb273sd5Zb01CW&#10;6scmBUKI1tFHIzLGd7qZGXGexNefVXLWUZtpJbLt+PkdlPDc8OZSVzyPXvj54fOmN/Z6mC8hGZrO&#10;80/erMP+WTDI2HOTn1XHFQ+E/F/w98eSTR6jdy6TJ5Csy+YPLk+Uhj865U5JbGSSc/Q95rP7P/h7&#10;xdrWpRal8S7e8sftr29veNb+c8ZAXzZwcDKszfLuwzhSSqggnzfw78H9C8bQLDpF5p1vciYn+0rj&#10;R5SIlKkgFYY2bDbTzhQGQAn5sV2R/syNB8jcX37fev66HPVo4qNRXSafS61NS6/Z78PXMMb6T8Tm&#10;gS4j3Kt1Csok5+8vzr3478+lZf8Awj3hP4d6pI3j/wAcx31i0Lf6ClqdwwAAw2OcZPPXOMdc4Fw/&#10;BmXw7c+f4i+LWnumnNAJUtdPvLVt0kqrGsLvA6FizFhjP3GxkkV1Gi6J8Kxfx3nir4j+LtfuJ9We&#10;G3VtDSSOCILFgzGRzHu3YRo9vGw5PQGvaSjC067nF9l+Urbk/Vfdtypard/pc8907xd8Hr27uAdX&#10;kha1uHmjW+j8zzwq7wgVeF5GASTyeehFbOmeMPBes6ha3l9Y28ltMpEky2NunJYruZl52qBx0Azk&#10;987d38Gv2abm4nM+j3lnHO0g0+R/CdwJftLRn95IYrhEjjDyB/u7QqplWGd0F98Pv2dNG0LS7LSr&#10;qHUoLUyBdYsbPUba3lkeTK/aHlyWIwFby1RcCP5Bk53c8vqaRlO+2ttNOjNI4WtH+X7zmNYv/hdY&#10;2TN4Y8Mzr53+ubzm8mRCejI5PPXoF96oaHrljK32OKQ29rLMghVYyxiIOCcnKjrxx2rsfHfwC8Ca&#10;HZrFB8VJpZHkCyWVvYSrs+ZfnQOoZkDSKpK7vfAqy/ws8L+CdN0mPTdSkmkk+yi3uLrS7g209w4d&#10;vJyVTd8g3AIrnOVOCDi6eIwPsknNtvvfoYyweI53e1lvZoz/ABH4E03UIr4+GvE97DfWNq1yzXEt&#10;u1mEU4YM/H6cg9iK5CS912xnksdQ0fyWh42+YOnHPHG0+vvXsUviTVPhBb290/inS7y0kWG70u30&#10;fSX32V4rsGaVbq35Kqs+3JfaGTDFDg+S23x78L6P4j1QSWF5pf27R7nT9/2QXGC8aDcyN8x+dQzf&#10;OoJbHAAFVg6lStBpJTW6fX8DXEYWjTtrZmONUs3iME9tiBpNjNIpddxAxyOg47gVZVo54GS0ZfkY&#10;5jCkYBPJ55rH0T4yfDmLT4bG9vdUWa3gJU2+nxotxKWAOTkMYyoUbWzyGIxnFej+H/2pNM1HXNKX&#10;4deG7XSb+S4juL++03zYHndFUHfBvCbgAcFMY2ZG3mvQqe1hLSD9W9Pn6nJTp0ZyvOVtvN+h5/aa&#10;xFpVwtla4LfeQeYfl59vpW1qmi+OvG+lNNq9my29vbh/NvHEmYdoK4ZjkgYHy44xjtXUfEX4+XWn&#10;eK4U1u+sLVdMuo4HhXRwt1tldn3tkEs3z5AMm4nZknbka/i79on4EeM/D2peH/DvjVbNId8Vna+I&#10;zGrukKKyTK0SF98xVsoScNJkv1Bx+t1nyThT33ersdEcLh+WXNN+Sta545bWN9Z2XlW6WcNt/wA8&#10;4Y2XkA9Oevr9OlV54re+mjmF9Iv2f721RhlDYPXjjBH/AOuvQDdfCSTVr67sfEV7CsEYlOn3Fv8A&#10;u2YqhaNHD5cEuwVvlIxk7uh131T9nK2u9BvdV8PXDWep3UiatC8/mLFD5qjbtRFZHWMbQ2SWJ3Z6&#10;iuhZk41NYv8ApXe/kcn1OMrJyVv67Hl9vp9k8xaTk7fvbtrAE9e/f8KLqHzYFgiZ1IBXftUhhz83&#10;GePz/WvTf7e/Ya1XxDcadHZ6/YzzXM0umy3cRYWykFo4iI5UOPm27gWb5AcEnAPFWl/CiXwp4fOg&#10;eLk0l5ZphfDMEjXLFVkPCRpIAhU8ys5IwFBxkV/aVPmSakr918/MJYO93GSfozymdbzSFY3UX+rV&#10;f3rMVVhgchjwPpnjvVjTrvUNYmaH7ZJbsyY82eMnDZPAOOec16dpXw50DS4LrxJ4C+Lk0wltfsj6&#10;tb3EELyful2B7ZycB5ep8z5QeFY8Cjq3hm08U6xbzJqEdxrBU290bVovLn2+WN3mIzCRyz/Oeo4O&#10;SOh/a1Ftpteuuj9GjN4GpGN/wOQfwV4xGoSQtpl7NJCpdpUtzhuNxwenAOcgkc9aiOneIbd1hvPt&#10;Cxsqhd8nB46c9v8A61ehSfBLWL2a6vvt0Oi273Trb2smqDdFGWwFy3I7YLHkbT35Wf4N6VdeIvsG&#10;jLfR3Co13NfSXebPaqEiNZFRxnKbTySN2Selc7zqhzcrmnp0W3rr+Q5YOXLs7+e5wWp2epWMy25g&#10;V0UbizLuYHt8ueBg/Umqs8U01tD5siqrAiO6jAIHPRwR/XNepaN8K9Dt9WW9E/iTVGihie+SG3iC&#10;W8xkKPEFdX89RlGVvlJUcgDmr2g/AWDXb9odbh1awt5ZPNjhmaGQKxlXerspYqu3ukbcqcIelV/b&#10;GDp/FNaff9xSy6tKV7HmKeFfE9raxz33h2ZkaMyNeafC00brx83AOM+jEECopLETrJN4fXBUruQy&#10;qFPOAMMR37DtXtV/8Pdd8DXUmkR+IZLuGW6Szsb23Vjb/M+1ZTviWTvxkJg4yp6VX8RfCPwveeH5&#10;PD9hompWt3AsclrqSzRTtI4k2M7Qh4tsJ5OSXYADHGcY087pymryVns1e1vNM0ngZRXu9O/6HEaH&#10;8K9Quo4Gk8V2MLTW7SSWkMLSbfm+U7lYA5UN9MDryAXHwM8dXVtHeXGvaLLtQbQsk8Z3H0zFjj8O&#10;9du3wTuG/sBB46d45ZPNml0aGZliCgjynxLGolyG5j3riTO/cu2tvRdJ8WasJtQbX9Ujs3Ym1uxp&#10;EQkC7Dj5XugFIITg8nc5O3GD59TNq0ZKUKsX8ttenqaQwdKVuaD+/wBDx2T4YfFWwnw3ge7uY9uJ&#10;P7O23CsOecBg3b+7kceorNu/BHiVLpll0PU7dVYBl+wzDyyTwv3DzuOMdc4r0DW/A3x41CKSWw1u&#10;/uI4dQdbeTVNLMc8jozMHZPMbGcfeDOucEEgZGTa+Hf2htQij068W+kk+0eZBNNDK0SogDkhm4IC&#10;njHXsCRXqUcym48/PT87N/qY1MLCNTltL8Gca/hfxP4ce3tr3S75WDYkjnsHVzx2GMnv6Vp2fgLx&#10;fqdx9n0rRLiHdIxLS2rJnPrkfh7V2uueGPjt4bmktbXWbDVDbktcXVlJJ87lSCESWKNx94nkA9wA&#10;OS7QF+MOpXZ0Lxbqmr6O0L+Zb30mlsIbg7MiLzSypgjLZBY+xxSnmlaVP2kXDzd2/naxKwcXU5Xd&#10;Xfp+JH4S+BlyolXxbZXUe2NQs0Tpt3e3U4Hv1PpV6w+HngnRdUa81DUbfUtPZCskM0/zxyhsfeSQ&#10;HPbA9OeKvardfEfTBHJqUdnfWcMMkkka6tD50gCFgNp5c8H+HBIHOTWL4m1O70aO3vbn4OxXELor&#10;C6vYLWO4MvllmBRCdhyDx1II4BO0eRHFY6tVd6id+kWv1eh0Sp0qcbWWn3nceGfCnwh8PfvINLsb&#10;cxrL5ISbbsaUbDuOckDDAKTtB6Diubu/gV4HtLK41nw0LRXmbdbyXDFo03dSWwTjFczpfiG11uwa&#10;W38CX80moMBa2NlpaTQpja24yYMkbBu4ABDnpk53oPE3hjSrmTRPGHhnW7HSFWDzoZobfz5pCMPt&#10;Msakp1bZtIAwCxIzSVLGUZO1aV3ur36+pdqdTRxX4oxfH3wuh8LlfEWgWHmCOQNMqMigDGd2SRn8&#10;M5H6UfCPhXTNZ0Lz11aK+dYQWtI/mlXg8Dy35II7DkEdODWhqfiKwvvEFqrxSajZW0YdrNtUt7fz&#10;oweYz5bqzZReWwMhsA+nTWrfszadoU1u/gTUPDviBNMeVRJqk0kbMAcquGZ1aQEIqYXjq2Qc+nHF&#10;YinQUJybl3S6eet/uMo4dVKzaaXk/wBBtv8ABzw1pds+mT3F9cxtbsFiurxVVZMcD/V52g89SQR3&#10;rnfFvwwXTFjfRPHczR3Ej+TG8QlCqh5LOjL0zj7vO3rmuvudI8C3Xly6ZNrVusduPOkvLaWTzZCH&#10;yqFphhCqHqQw442mvKvFc3ijUb+81W/guofs8I8+1ZIoPsYLbQw2MRtGVXdk5Y9iSKxwNXFVKzbr&#10;LzUrb+n6jxNGnTTi4L1Wv5HUaH8MNK1qGXzviHG1vbWvn3CtajAjPJ6kj2IOCCfwrHvP2fNPsWiu&#10;bT4l2sNncTSfYUvYszy4XewIVhgKD12hcnrW94H0fWv+EV2eFNXhjXU4I49Qn1EhiWVW807kizgF&#10;RwpGSwzuAONzwr4j8eeFYvs+m6O4sNUWNXNneC5xCpTO8LMF2F8E8YG/nBAx2U8dWoVJ2rre1vdX&#10;6fcYxw+H0dSGndanF6d+zle6yfP0/wAVrNb+SZI1h0h1aSTJxCNzDMhC7jjIAHvirmrfsw2ml2Nx&#10;KfHqzGLbELeOxw/2hgf3O0uCWU/e25xzzVrWviXfG8ht4/BupaS1rHNDfTafCkBkklP+s3RwqxQb&#10;Su1SBjOGzzTte+IUvju+Ok6ze2CRxyq4M0SxKoUD5FYFmUY6nPJ5wDXZLH4zR+0030tt+Rbw+C5W&#10;lFt/18y1Z/s4eH00q4vv+E2vNRjWbyli0/TXja4+Vi8sXmZEiR4AbO05OcYBqPVfgr4Ts/CMnizQ&#10;fG0l3Eu6OOKZ0ErvkEFVwNy8nLLkDHOOM6PiLWfhBBps2jQ6DDcbMtDbx6s4W5WQjepkR9yBt27B&#10;IJxycEiue1+T9nfw1bX2n2fhCaS5fbu09pbtcFVU7S5l+Yck859sDBrzaeYYitVXM577JRd1+nqT&#10;OlhoaOC+97nJz6ZbxX0mnC7mkWEsJmkkVX9io29OP0rstG+Dfwq8TW1rcWnj6WO4En+lNNp5gMS4&#10;ONw2tvBOeU3EAcjBFZfhrxj8JdEkjlPwuW98+3RQ8NzNGY2UYbl5JN3UDKgHvjGa2tZ+KXw5tTG2&#10;heBFurnao2XF9KY424Yr8xIHBY4GBXbiMxxTqKNOE15rl/G7OaFCjzNySf3kN/8ABLwNcjSx4a8U&#10;NNNqV1LDLDMpygj5LsQoGCp4xkk5FUvE3wj0jTdQ+0aP45WK1lmaK3hkWObzHRtpBCuHiztYjcpG&#10;CvrmrOpfGn4Uz79vgaKO4H71vMl3SZRWARSw3LHzyFPPUg4rm3+Jel2utXV/pFvqdv50atD/AMTD&#10;9zEpwM42bs4OOuMDFaYfE42fxcyt3t5eY5Qwkd4r8fuOiX4K2VxrK2w+JmmeYtrDJc2tjp7XUiue&#10;HVMSCOVtpBAEiqSCu8YzVe6+Dstrrsb3Os3UWnzX3lyFtLPnRJn5JGhL7dxAztEmAQee5P8AhZNh&#10;bz6Td2Gs3UkM7edKsc8RVbkAgHLJ8zYz0PIHI9Ny++Ptu8lvB/bmof6PDth3R2xSROCUfEI8xQRw&#10;rHgcAdKcsdjotOGt0+iuXOjh+1tV/X/DHO6/8JPEGj6jIl9pY8lVLR6g0qIJVC5Bxux06qGJB7Vt&#10;fD74IXOt339rzS/2f5LEMrbpFYbiNyhR04GcnnoDW9N+034Mn0KXT4NIsLaH+zhEo1e6mkjLqrZa&#10;KJP3aSvnBfYM4B+X5jUPhP8AbFtPBuktYa9oNnq0F1pDaTb+dqUzILYu0hwJPNWFjI2cQ+WQGYKV&#10;qK2OzSWGcaek9r/8DYuOFwcaybl+G35fibun+Adfnv2j/wCEl07UtPQmFBFC8MysRyZf3Uu4AlsA&#10;EYJBrb1/4b/2nZTReFLW1sbyR9iXmpbpeygfL5CZwoxu557evnl98evhvYxPqFr4buNPuJlj8yW3&#10;1yQLuQgu6oYzsJPruGQM5rC0r9pPxDbNcWMeuPeRru8ldQmEzMmQBvfYvJAB9skAGvGlhc2qe9Tk&#10;tO6t99tH8zSXsacuVO/9eZ32u/Az4o+LdKXQvE3xB02a1DqWVdLJYqOuOR9Rn3rzPxP8CfE/g9Ir&#10;aK/s42aGWdlW4QGKOMMSSp+8MDPHv6HGvfftQeK7+NtNbV7WNLiEjzIo1LIMfe/LPtXH+NPF2u+I&#10;baG6udTWb7Ovl28a28eBH93ZlQGIOO5PfjrXqZXUzqjU5KsoqLeyXX5WOfEUsPU2jr6ieHdH8X6r&#10;rUcNjB9ukWMOtuuowxyPnOVXcRuJx0BJxj1qTxTpfjbwpbM3iP4fapb+XIVZ5rQ7AcjjcBhsbuxO&#10;MVhXsieYtzpmv/Ybq3VSJWkACjd97gAj64z9a0vDfjG6SBhaeOri4kR3ilLXDsqo42vgP13Z2k9f&#10;pX0NStUhJVLxaXSzT+9afgcPsYqXLa35Eujav4c1OzW3FnuS4maNzNHtZccYGfX2Pb2NEui6Pf2b&#10;W+kQNHNDyZMn5+D8oOcen4r161pDxVbiaC41M22pxswTbcadGygcdyvXpyOxo0jW/AllqUcniSyj&#10;mtjN88NrI0CL8uAcqwAwfbH5ZrL+0oxu0n3snf8ACy/QpYec9LffoY0WhTwbLq9dlVfkVlTJfOMj&#10;g1LN4VuJjI1houoTSFw0MMEOWVucqowfY16JpPiz4BWcwW70TVrdZmLlbW+8wHjg7WZcjvnPQ96Z&#10;ceO/g5d6r9qaz16CG3haL/j1SKQL9BK245PU/XNYwz2tKV1Tlp3t/maRy9KOsl/wTzy30HVrbU4d&#10;F1Dw9qNrdNtZVuWRWPTpkd+xq5eeGb2CJjJelpPM2bVYHHoPrg+orptX1D4W3E666r6lMzR7Izee&#10;WVPOMfNk5GBjpzx6VgWep+BLO9hubWO/uDHJlkmuh+96ZGFAGD7gdue9dUM1lUjzNNPqrdfm9DOW&#10;FlGWuvz20I7PwtqLDatu3JO6R9oBwcc4OOvoa3/DPh1WtvsSiFZpZ1DFnddig5LHaefrg8dK0r/4&#10;pfBzT7hv7JtGWZbXy1t5JljjiDD5mU/MRIOzc/h0qTwJ8YfgzbyNd2OjXU7RqI1unug7lgAzKFKo&#10;AfcZz6jNcNXNcVUouSpy+7/gmiw/JUios2NU+AVxrUKzPr1nbyNlorhoywIx06gnPtj1rn9Z+HGo&#10;6Sr2MUKyRRqf3MfzLvzz1OcYzjHfpXZ69+0B8D1txqNjL4hma3j8prOBo1LEjp+8DcjnGMdPaqUv&#10;7R3wL0a0jiQatqEk1uyS6fJNFtgBHzBvlX5uBzyQScCvIw2ZZ5GN5QlJdFb+v8jpr4Oi3eUldruc&#10;dP8ADbXFsbfVG8O33k+WXZVAbgnHIAyBn8Oa6Dwb8CviV430r+1/DnhbUms/MZEuIbMvHIwYggEc&#10;cY6ds1L/AMNBfBzXL2HStN8MPEoXGI5gsakdCoTPPrlcisnUvit8OrTVbpDpk0duZ2NstrM546Hc&#10;TGMnj+6terHM8dWpWqQ5Zbq6vZX7XMI4bDUpb37/ANanwNP8f9W8FWNjeXerXssN7C0cjQXPKMrc&#10;KSQcbsfdPPzdR1rpfD3xA8OeLvCsN3oM7wX2nyYmtLq+RkdtxKlPc56HJPY9h2Gl/s4/ss/Hvw7J&#10;beGmuvDutXxlFnaf2gf3bqODsZSHQb1PHOARu4Nc8n7D/iPSfH+m+FrM6hZyyW8X2rXtB0eafSyw&#10;IxuLBFyNgznZnOeT1+B/tDJa8Xe8JrV3XT0vZrp3Po0qydpX8uuhZ0XxE1naajrWo2sMjLKkb6fN&#10;cYhKOeW29PvAcEjPv21vEFzps2jWt1Zw6Stwt48yWsawwSBeQ+zHVgSMkHOBjoKqePv+CeXx0UNJ&#10;4c+IGl3yzXCPfR3czqJYgfurlTtOOxyMjIPY8n8fvhbefDLV9NuPFPigWt5dXE06rO8cqQ8ZA3q2&#10;99xUD5lHc4rCjLLcZiI+xrJt30V+iNfeindWt/Vz0q++KXhPwi0ejatbTpfS7Qsu7ywCQSD7dPTn&#10;2rd8JfE7w/pK2tp8Q/PZZo2LSx/MvlBidxUvtcjsDz9O3hd18Tra78S6X4f8QafDfWt9pqvaz3AE&#10;iSTZICnnsRnI5GcAVHpPxR1+eTSNE8a6atnJeWv2i1/eq6zpsOCctjgnlc5A6ilWyn2kVeLvvvr1&#10;269NRe11Vlue0/Ar4w+HLaPVIdX1v7R9o1BzDb2cYYRsZCCPvjomMnGeK9q0jxF+znOkkl/8Trtn&#10;i+YiPSGkBGOgHmqCc8cHP418ZeMta8GaN/xNLqyt9JvNTWG4sdQ0+RFc4zHkHglSQ2UwASCevNWf&#10;CmoanZvafDfxdp0DedIZ7O4hYPIuCRuVkJxwAdoxnv145MZktOu3VTa7r03a72N41qcN4Ju+m/8A&#10;mesfEv4geB9a8c3mg+NLWe68Mx33kRW7MVupIR0nAjlLISF4CueDgnnFeg+BPiN+zn4O8F3h8I22&#10;pW8OmzL5Kuy3CiFlU72eRnbdknC5wBjHFfNXiyLx34G+IWj65r326PQtQt98M66W6FWjUHMchUq+&#10;cjIU7hnFdJ4V8GeLtd8Y3rWvgfXtT0SaITJcab4dlnhuEKh1UkKUJyQCrHcDnjpSrZfh5YeN5e5a&#10;++j1102uFOvy+60nfy/r5HpHjT9oDwJ4Z8E6t4n0PxlqWqapqmpW66bDd6THbQ20LkArlbhzuC5I&#10;JAywwcDmsjw5+2l4O0LQ4tO0i8utc+xMsJ1e9hVJpD5W5yy7mIAO5ASeQM8dB1Pw+/Zv+GvjHwud&#10;am+Hl1HqM06mS31/zJIrYpICWW23Ki5xwWBPftitfUP2IPgQz3U2jfC/S7WOW1kMmLy72CZuj7RM&#10;Aqjk7FCgk88DFebLFZDTj7KpCTafl93+QVeZaWS9Eef6d+3BbaDLJbWbya5BNdebHJMqRMu45ZEV&#10;HIKqQQpzkjBKrnFNvP2z7H4haV/ZfirwFouoxfaBKtpqVksjIF+YEFtwB5TD9OO/QWfBHwn+B3iJ&#10;bzwp4e8L3UVlbXrQLfaXBOFlZiBI33TtB++oVguVGM81P41/Zf8AgrpXjPS7nwgviDTfEWoWvkRs&#10;twxhkDRlQbhXikweCSqsp4zjmuz2mSuty+zknb7vN2emhguaNti1afHL4ceNtI1LUIfhnF9sttLN&#10;vdR3lxuheFgWk/cyfKwBHdfugjOBTL34x+EYvAn/AAiugfD3SrpbWMRxWUqxeWHHIUxbSAByR0GQ&#10;AMZFeSeIfgR8evhz4yFp4g0rUvsMNxKmj+JLcrLE6fMAJAgO1SPmAcBlB7849M8afsnfB/RPB6+L&#10;Bq/iKSS8mt49QuIdQhEMUjHG8CKBcKWIXDluByTnmqlLKadSPv8AMnZq15ffZ/8ABNfbupZySWyC&#10;w/a41mzli0W88LWazNfR2xhb92I0wck/3cYwByTleOK75v2h/Ddl5MGqaLcL8iszR8qd2CrKcDPB&#10;HPNeB/G79n34ba60/hjwdqWpWOpaSgjmu4gZUmkaMOrhAR8nIAAx1Jzxk8X8Er7UP7bj+FuqzXx1&#10;STfZNY3Vq0flSICsbZZzwTg8ADnGcYreWV5diKPtaSatutU/XcXtKnNr8vQ+s9P+MHw2+JcUmmaF&#10;rs8cEyyK1xASroVUnI4yvCkjjnGOc4OXpvizQ/BXhrT9C0O4mvpGtS9kjMoLIOkjsvHLEAnbxmvm&#10;f4Z+O/FfgnxX4g0OHwNd6Xb2N4Tp9ndXEnliQHDFNzruxubKqSQCMZI572D4z2vj3wroto/iGHUI&#10;bvUpbS8u/L8qYeWo2tk4P8XUnqv+1WFbKZ4WpywvKGj79L9BwrXj5/cj1DwV8RPBfgfR9Q16ztNY&#10;uprqRZbj7RqLXE80oRFdF3AnAHQZOAuAa6Kz+PGlalqvmXVtIkb24EMbsGZeCSX4+XAB45+7+B+Z&#10;/GXibx7c65qMU5tLG1tbmOWRjMoaYNG7ZAGeWkiI3dFLdcsMmla8fBfiSHV57PVmtLiOGbVrye2Z&#10;oId6HjcCOQflCkjJ6kEUTyqnUh7Ry95q+mvbQmnXkpO61Pc/iP8AGq9N+fB+gaVb3Vn93UYZmSWK&#10;6hYyRsDvBVo/uk43ABgfSvPJfFmkfDlda8MfD3wVZ6bD4gmhN3IjIkexlZGjQnIjA3lRhR0UjAIr&#10;iPH/AI+0PwW9xetrE2qW99sv9LWQ7RCTMFdNwGdoPAHLAdck1638Drvw/wDFC8tLhvg5p/ibT7yR&#10;Irx7q0W4WFV4JCzfKQDswzDdx2waPYrAYZTafI99bXa16sr3b8knp5nO6P8AtAXfwq+E194T8P8A&#10;gNfEBm82G3tZQ1zHEyHDPLwd68D5cDJBJyBVP4Yft+a/4aS38LeJ9PjuDC5VtPmbyXTJGzZwAF9F&#10;2598V9ZaX8J/hJ4D0uWXwz8J9NjmmbL2tnpdrbs+5vmycIMAFjjOT0HJ58J+JPwp+OfxEuZdSl+D&#10;miWbS6lG1vCLzTPtFvb5OEWb+EAHn516AYAzXLhcdlOMlONWjZN35pSSf3GVSMYx/iJ91Yq/FT9o&#10;7V/F/huTw1p2n3WmtqNrGPtFhH5sgYzRniVf9X8oYZyTyD7HZ0P9p3QvCemW41fR3uIfL2G7hmRk&#10;4GM/KB8x5yCSeK8jl/Zz/a3s1muV8BNHYi6W4uN3iawl8qNRuZVH2jhc5PIzwMZ61S+HPw70P4ie&#10;KLzwzqnxTS1sbi4lLtDYAiIkAgK/m4LBskNtIGBwcmvQ+pZXKg1GScI6vlbf5akRrJc1j6S0v9oz&#10;4eRaSt7e3ltYyTTMixswO5hnOAOc5BHT69ad4p8ZfAXx7pw0b4gXlrfQm4X9xMWVQ4KkbipGRnBx&#10;zk49Bj5w/aQ+Hdh8G9f0221W40fUtIvY0jsGuA7Xk84bLS4jARR8w53KT0wT1yrT4hN4iuLfw9Yq&#10;ryLMz3clmHkaxKhflLc8Mfl3MAVOMVzU8mw9SnGtRm9db9v10CE9Nj3z42eM7Lx54C1Twp4K+Iej&#10;WNitm1tJaWOmyCSRRtO0XW5xEoC4OIHOOM818tW/w3+LOi2OpW1l4r0lvLO2OWxmeZbsI2GMO5FL&#10;EgFfmCE5HbBrt/EMXjTSvD0PjCPR7WOFf+PzyGJdGKjDyJt5Ycg7OpAJPrhXnjy+8feGIk0F1s7z&#10;TZlnkulZle7KqqyoqY4Y5GOAMjHHSvVy2jPCUpQptOLerdtH/XqE+Ry5n6f0j0LwR8U9X+H9nb6f&#10;c6TJapNbrd3E2qENn5MYV1YDrtznoO+eTuX3xT8c3Vo1jNcyR+ejLHNaoBhWXAbOOxwc4yO3U15V&#10;onxO0Z7PSdAtdau7zVftmHjkjxKACwkDMx3ICeQOR8pHPIHXXvjG+tplu9VvJ76JfLtnZmb9xMA5&#10;yAM5yRjknlq562D9/m5FfXvr6G3JLl93/gFyLxB4mstGl0fQ/EUsIa3L+dHLh7eBSHxhuNmeC3GN&#10;vfNYFwPi3Lqt1danqc2ppdTb476RVyE+UYyByFxjsSAfrVi3abUr1dU0TVNP1CPVP30azW5Z4JFk&#10;jV1XGeg2HjnpkDFS3V7d+F0j1P4hSlrrTbP/AEo2c6lXRgVJICnH7xQRk5OG6E1UL0/hUW30tq/1&#10;/EzXNLVuxtaVq/j7VoodQ1DxO32O0MsccV8XzHGCdq4yTkkFsknqPQtVHxDqms+G9LupL2Wa9t2b&#10;zZI4V3tCQWywB68NkDBIPrU323wvDokepxaPfXNxq14nzWc0EMsUfzb5CZEf5QTnAUnjHtXrlr+z&#10;ZrOqC1Nr4O8fXGn6v5L2eqXOjRiCeNl2tJFKIlVlyWzxjd3ABzyVK0aM05RsuyVtjSMeaLjfVHju&#10;oeM9KvTb2U0sa3UYZbpvsoD3ePlUhV+Zd8YjZeDkYxWlpniDxg2rY0K/jktRItxpsu7Z5DyexwNy&#10;5zuU5A/GvTdD/Zw8AappEdvovhzTtcvmLeVNNocU9w6lN24NFESTgeYHCtgcj5QBXGt+yN421rWd&#10;L0X4e6d4quXls5LS0a4KtHLNEWf5nTaiYAI3EBSVwGHQXQxOFrNxSat3Wgexq2bSuYttr3jzw94e&#10;Ol3uryG1aRpLyOO7ZVm3OBvYADlW+Xng8Y56YkHiZrnxNMmp2Mi31jcG3WS5zJFdLjau5Mcgq6sF&#10;xx1HANdV8IfhZ8U/jzr918PdH8Bzya59omt2kvJreF5gnzxyJ57ANuVWxg8kfLnBI5WDwteXXj+z&#10;8A/8JNb6Xq1jKbXVI9TXy4Y5GbCszfvFDIcowB2jB5457KcadOUr2v1a/wCBcmUKrjov+B+JpaFf&#10;aRpni6TW4NMXTQuPt+2EtaXGVwz4I+VgWwcE46Yr1q1+GFz8Tfhsmt+BfgTrVx/Y3/EwvtW8N213&#10;emOURkFp1R3hjVV352qgIByM4xK/7HPxCjuLfTL344/D+20fUJ7r7Hr15rUNrpkphkMRAuQ8jF9+&#10;0jZCyuJFZSq7gt39l/wP+21can/wj/wg1i78PQRsbtrObVbhrbVpRG+22ihtVd7l3QtsEqJGy7vn&#10;XiuepVdSPNGa08/+B/mbLD1PaWlF69lr/Xmcn4s+EnjRNHhW91mLSWk1CKRTqcLI0+1y6jy8h2Qp&#10;GVEg+X5c9gDy8t18bdP8TWnhKw8Eatr15c3zpeQ6DZzzP5LogX5YULA75AMkdQcGvrPwz+1pouoe&#10;AfGGmeJP2e7G2+ICQN/wjng3w3Dq9jYm/E0QguHMt9cQfu98wNoLUBwmzz137TwOj/HX4b+G/iHo&#10;+j+I/gB408L+JhpV5b+ItUuLprH+z72eKSNFSKVHKwvlgDJMHUMGBJQhijiK0YvnpJpX007b+h0V&#10;MHh4RvCTXm1b/PX8Dx/W/jFP4djuLTxM15De27CK+sZDJBcWf8OxkKgg7toZWwVIIOCM1nf8LPbT&#10;RNrt3cR38EbqItUibzJTGSAFdWywVd/PO0bzjvXfWnhO5+KL3ej+O7fR9Su/EF/G91eXV/ZT3s87&#10;KN53IX2MTnLJtViBlhgBPSLf/gn3+zV4D8GZtPjNA02PL13UtN8WaXqUcDPG5K/ZEnEpiUR/61WJ&#10;Zi4KptDNvCpl0Yq/xN9Nrfp+pl9UrSjo1Zd2fOusfEHwvrl5qUMmtyrcDyxfCOQbFQlMHB4B5GR6&#10;571LD8TbzS7OfQo/FE95Ywx5ht7VvmjjjQ7lCtycDkqOMAntX0hpP7Cv7Kv/AAgs3xA8R6Dq01j4&#10;g0US2dxobXLRz7pmTypJ22w2l1vRV4WRG3KcPkqNnxN+yH8FdL+E/h6++Cngf4o6n8QEuLWTxF4Q&#10;lt4ZXSPyv3wgK2MI3bygDDzlAIKrIMkH1rActuV221t95UctxU6fPZHzn8M7f4sfErxb4d8N+FvD&#10;0+pSa0qt4btLMw3V1JKoVivlxs+3blVIcLkZPIOa0fEXjjVrfS18Ja5bRzLHMr+VOskTy7ZDnJVg&#10;wy38JPGMEHkV7fpdt+xt+zP8SfBXxj8ReFviN4N8RQLG9na2l7BfPfG2eB55pmWa3Fs+3Mckcckc&#10;ybgRGoYMdv8AaQ0r9nD9oC10f4qeIfghq1npB8H2Wn6drFv4qgsbrUr5H8k3jSPJKiwSGVI9shOw&#10;wx4JyCvNLF4OdWD5Hy97db9O/wB/c2p5fKjSlF6VFZ28n300t6Hy7cePPF/w/wBBubi+sbi38O6g&#10;sizGz09ptPfKvFt3suxRjByGByMnqKzNb8dX3jDw3osNn4fs76xt447SK+W2iW4eBYj5TO5bedhG&#10;3qR87EDBr7R/Z70f4F6v4GsfB37N3hrWNcsdD0iQanJ4m8U28N1azNuKPEscZEkW8MhbIwXRuQVV&#10;9fx74e+DN9eNpPiD9nJfsM0NxFF4o8Va/dyafaxoryv5k9pZSYfEBVUMCsrJn7rA0o5jCNZ2pbPe&#10;9nbo2u/zOb+z8TUp8yas/P8AA/Pd/ClveTvdMk0LNtiW4tl8vkBQELf3jjkHJI/GqV5ruqeGJl0y&#10;88m6W3XYrSfK2PlIQ+pwSepJOPpX2LP+zX8KrbxHqlm/7Mnji10tZEe38R+G/Fkd1uhdjbrIlhPa&#10;R3MimWB2DuImkdSoVcHObZ/sUabL4gu9O8Z6RrhhvpI4dHvr6xMYtpJTNMqXcP2aQxOI44mwdgYP&#10;lig3FfVpZxRk7y1j8v0ZnLKcZR+OLX3r80fMuj6/JqjtqWjTrDcWM5FxDuZZIyeduM4yNpzwSMZ4&#10;4rotE+KGp2Ov+TBqEczRsyra6lp6XCsWDBgBIG5/iyBuB5BFe1eINF+GXivxTp+j/EL4eeFdH1i4&#10;vbLTG1DS9Qt9OaaZgsMKyShzaq7NIm5lVCNpDMMMap/Eb9inXtL8XR/C2LRLW1uItNbWIrqw8ZWd&#10;zIsMrEwtLctObfpGwG1lDbs44zU/2xhpS5Wmvu+fr/wTl+o1FHmjrY83sPjF4g8O3VwbQ2Nrbzo9&#10;s1qiKzNGSCcFskMMDDZ3DA5HJPSad+2T8WrfRbTwVoGpW8Nutv5bQ3lrAkbyF1kVpCVzJtfDKTuO&#10;WY87mJ5PQfgz8V7PUv8AhEdc0e61K+ktA2xLSRbhQXXYWgZCSGDDEinBDBu641PEX7IvxpgDPZ/B&#10;3xJGbdkW5jXR7h40YrkgtsIRuVwrZ/HjHVHGYOc/3jT8+nz6/eZqniqfwc3y6HafEHx38ePAWk2O&#10;i/FeLVrG4vE3Wqa74daMz+duBmTzowzDMkjK2SAZGIGTxi6v+0h4pdbu4182NxcXlmLC7WTR4PMQ&#10;KVHmrlAqPsjwXwWZS/d+fPfEHgL42fDp0vL3wvrWlRJjy3uLGWAI2D3wBnCcd8A44FcrFaa3pNlH&#10;qEmRPPJuEbFjgdMqGOODnOB/hXVSjhakFzNP0JqSxFOV7tep6te/tTeKF8Tal4isvsplvLiO4Vmt&#10;UMvEbKMHO5QQ7HCgD7pP3FIiuf2mfGn2XT7Wfw5pbWsLbtkiytNPKVYSOzb9xYqdu7IIT5egGPMi&#10;1xHKt9DCwzk7hEOeD1GeRx17YqrFeyXF89pLZySuEIVTGVI+Xh8Y/wCAnHXn3rs+q4OSvy3+Zyuv&#10;XbabPU/D37Ruh6BqTavqfwq0Ka4ZjtuHt4mkZ9mMN5okwCccYB+8M85Af25PFTpdW/h2GGzs764l&#10;ma18thDEruzFY493l4G8BSVJwmCWyTXl0r6Zes0badNFJJ85ljPQj7owc4Gevf8ASoZLPwzbQRx3&#10;cStPbzZaKOLHG0DAye+DkjoTxgVf1LL5xvODbXm3+rKhWrW9121PddC/a7vLlANV8FxXMP8AZ8iz&#10;SfahE5kbcVkQ7CqshxgMJFyMkHO0dL8I/wBvfxD8O7m6v9S8O6VfW7Wfk28Vjomn20cLPMpLSKbZ&#10;t4wGJChWJx84HB+br6fREtInQ+ZH0S3RT87Yztzxk/r1rDtRrDX73Wt3pgiHNlYQkIrYOMHcMux4&#10;57beOtYPL8HKMlFWXzv8i/rWIp9fu1Pqn4v/ALXXh/8AaEmXULsQxwQNHBbzPplrDJGqptlhMsaK&#10;xtztQxwsX2EZLE4xX8O+DfAHiJX/AOEE+PWnW11qE4SG2V5LFLQeZE264aeFUbox3IwUeWDuOc18&#10;y6jrt7ujbJhVV2SKoBO8fxhRhTx3Oa1PD2oeH4oxrWpalesvmCOQxRq0cSnHLBgeyngHPWuf6vUp&#10;U7wk120T+81p1qUq3NVgn66fdY+2LX4b/B260ZNDvPjDY300UEc+rPcXEl8JrwW6qFtWt51SSJdx&#10;cswyDAVBIYlZbn4YXvwt+F1ja+FfGl1oP9uW0aNceWLOK/hleLcAJLlFIEcrq5cIvyHDncM/I3/C&#10;X65oF9ouueDJ9SkiiuVkR0uR51vtAAnDnuD8ygcjgYxk1g+PPix8QPFXir/hJPFvjywW4lui1vb6&#10;pp5jZkeUE+WsY2qN/wAxUBBk8AAhV82nhMVVl/E03+7yPQ+tYOnHWDT6W/zbPqfWf2dNO0Y6k+o+&#10;LpdJtVvWEU2tWsUD3cJ3lp4xHdujxnMf+qaXBkUEKQcch4l+BPxC8F6na6hZx6Lrmi30LSWOqWOs&#10;OGPkI8k26E7Co4yBhiw2gYYlR5N8Tbn4nNquk+FPGfiY6Rb6Vbqn2VVmklLbkMjOj4EbeWI0XGBt&#10;jjBHBasa007VNZupkPiKdYbhphZ28YEiwOQPL3Suo3nOwHhQ2Wxszx1UvbRpXdVO683+VtTnxFbB&#10;ylaMNut9fmjuk1fRLJrrR9burqS3sI1bTprOMqbl8rmMSAcbN8g3AYJB/vGtDXfFfwln1mxu47fX&#10;obL+z5GuoYJDHcXlzsYtDGcEYJUYBPmMAeh4ry2fxlbapYC0t9Qkt4bNpLZTb2ix+Yd5LngEkltw&#10;znoMDjinaB4w1/w9fQ3/AIevNQ3SbRMrsIpLdmJUNGwPB+b1J5x0PG3JU/md+17J/h8ziUqcV7mx&#10;0mkaz8HvEzW9vDDqouo77E0U99Inm4U7gny7lJBXqW4XI64G54Zufhj4e1TVLRdP1qa8+z+batDe&#10;bHJ8xtoZ26ZKH5vlIOG55Fcbovhrxffa9JrFh8QLVY7qPEa3av51v8oUEHaVIQ/KoByMn+7mqt4m&#10;r6Nrlvo3iHxHYXdjdFFS+t0ZSuR8wzx15AJK4PcVUqkpycY1Xbtd+u9kKMY21R7Lqv7Rfw2gsrPT&#10;vCvhXxVA0OlxmaPUpInhSdS6MfPQqWjKRxthwXMjyc4K4oN8fLGTwTJpv/CHrcX65W4Wa+aKG3gE&#10;bhpFIXO4sPvKR8u78PI9QvtZPhySxiEd9NHaxlbSO4CMeOCRk8jdzjIyMiuLuvGuveEvELXFq0mn&#10;vNY+TcWzFXK9QSmc4I3EZ65GeCKmjl9GtFqC1Xd7/qVKpUhFSf5H0toPx+8G2WjP4cufD0dvY3kM&#10;63Vrp9xvikuAhMKvvBzHvA3MTlRkgMcCnaj4t+Hgksf7Q8ArNH/x83jXd5HKjfKT5YVotww3XOch&#10;cmvn3T9a1m8itYp4rhZJpmeST7P/AAt/ExHI6H2wDzzXuH7NGi+Jf+EMfx7Z+BdF8Q3DXFxY3Da5&#10;Z208UEaeQ8kwjuY3VW/fL85wQQQDywPLjKNPBU3Vg23fZS3f32OzA0PrtaNOo+Rd2m7W8keh/C/W&#10;vhitqPE0V3Bpc91dSPNDa+Yky7gMklIecYG0HOF7fKazfiV8S/h7/wAJLZixuJtcSaQbtSsNT3PZ&#10;KEYBvmhxyGbkELu3ZOeK0dK/Z/8ACPiJtJ+M3i6XTvCset+LtMtbuHSLiT57CeKSczxQRW3lJlF2&#10;KisE3HiNmzVjxN4P/Za8e/Em40GH40ePLi2vfDD3Y8SXmtMZ7q9M8a29rGjWxZEEME7NLMixKogC&#10;tt34+dlmWEji71OduzurXt5XX+fyPpafCuMxFJzp1qbitm5KLfyevqcxH8WvAwlvEu9E8QNJfK8d&#10;1cSaxumd5AgBB8oqD8mwHaSM56nFReE/iR4HfxTf2PhK5+IWnyS28gurP901zcSuGffF+4jWJDld&#10;o2MRkkNzkcf8KdG+NXxGvpfhn4n1PUvC0n9h32tRwwa9DqcEVvaMZXS5e3YIm2MszNgDzORGA+Bx&#10;fxd0G5+Dvxg1rQtG+LcuttDIWsLx2eNZbSVVlhd1ZSwLRyR7gen3RkCvWwlTCYipKipOM7Xs720t&#10;bpY8LFZXicFRWIlZxTs9V+W/Tc9M+NHiCfwvcWfh3TPFninUb7VtNE7aXJcFpbdI5mIixHnEqDLE&#10;EA8g4HAPI2PxMttT0f8AsGLx18RLG1jt3+WTbLFEu1wRjarBSQuOvVs9cVwqeMdS1DXpNOvfEjyX&#10;k0WWuIdQlkmaQgZIcgNnkc5OCcZyOMmxsfihJq81rNqTW/zCBpzcDAj2khm6FiMLxxnJ6dT72Hox&#10;jQ5ZySa1vovuVjy5Ri5Nvb0PT9a8TeGdB0yGcfG/xJqWnsISy3OmrF5czszERkTHIAQ5ZgORyB1q&#10;DT/ivDrOrzXn/CyvFlzIm22td1qZI2QL8vClQhCjJ6nJzyTmsnwvrHiTwjaN/YXia8hW6iJ8+2me&#10;PzhjkEhgce2Mfqar3PibxB4Tjex03xVJbWt0zPdOLiRUHcMw+7k5Kk9ee45DjyuTitb7bL1vaP8A&#10;w5PJy7J6ev8Amd9rH7SPiW48UWOsXnjRvsdha/YtuoxuGbjDyHChvmONxyuT6cVJrXj7QNZu/svg&#10;v4nLpdvZxfabe1j06dh5mxVEYEjkrgqz9W+aUgkAKK801Tx/4juREkqXq/6O1tK8cbvFOCAFTI42&#10;bEHQnGPQ4ovPFHiS/wBLs7OfVb1odNBNnbzLuWJc5wA2cZI/PHesvqcUotJJrTpa33aslSaum/uP&#10;XbXR/iD4tt7jxtP8YrW50mzhkZvtl4d68qCvleZlAGJUEqc44OeK5XWvAvxZ8EQNrsXxPuJNPkhE&#10;zy6dP+7W3eTYWkLkAuFO7bkkYwffze88TatqLnVTbSTRx7TLcLLtc846Zy+e5CgKT6ZrU0Hxb4h1&#10;W2NqNXuGdGYSWbMTtjA3A/MeVJPGB1WtoxxlKN4ONuqstPu6/JB+7qNKKffqeuWHwz+JVybyaP4p&#10;29jZxssdpeXUcSedCdrmWMeYQFySAdys20dckVvQ/Db4hW0H2XTfFOha0jQqkl+rxRPDvWNnRW6i&#10;RGG0ydchtpKtz8+6lqeu6rZSWji6aSH955jySZ3MxURhVIUHJyMnHze9Yelaz4wg+1x2a39u0bNL&#10;sS4Yjrg5bJ6+mSAOp4Fc8sPjKycnVirf3V+d7/oTLlWij1PpTTPgh4su0vYdc8R6bCoiZ1nvJhNN&#10;d4lBCfu1bLnAwz7QBnJGBWDrvwK1XUNXtPP8KeGZrm6LB5ra+XzERI15kJkB3EjGfzB614Pdah4z&#10;uLqO/ttUu47pWU3EjT7mk24IwASeA2fUdeDzU2gan49YCHw54jm+0W6meaaGRVZYyQACxwdoI6Ek&#10;A7vetI4fHR9728fua/J7Eyip2jy3PaP+FAfEqDTX14PbvDtX/iX294izhS2PljY4U85OcnHXHStC&#10;4+CHxn1udWg+Hls21pFnmXxJaRKjAFPk3TqxDLg5z9Oa8z0zX/itHBcXf9tXEwhgBaaabKof4nJH&#10;Tjr/AIZrNj8T+PrzV206x1qWRbjzJHuIZHfbj7vTgcn8s+nOfNmVSTXtoNryf+aK9mqdpOLt935n&#10;0Jovw3+JWmytd+JPhr4XuZLyX9za3XiCTy7fad5H+jXYL7tiZ+diA3QDJrl/EHg/xZPq58M6j4Xs&#10;4byXUFktY7K5G2F34UZDvtUggEyfNgqckGvDdVuPHfg/xFbpp0V15cjNHDcAtId74OV5zkYJ5xjH&#10;SofElj8RZVku9O8T6hdtMzG4eaX98G385JJJz1yOeW+ta0aOMjUUnWjZrTR//JO36lyl7nLyux9B&#10;W/wu+JE+j6p4NsfADQ/abyKJdS0++iaRCjLIcGObcqfLhi6kD5shTVj4aeAv2j/AOvRapp/hm8ht&#10;4tTh1Jdmq20kbzRNujzFuKsoYKCrKclD0FfMcniPxtbiG1vPMtWhm2XAjtiS4yMLjpg7Sdw5OAfr&#10;teC/EPxT0KWW4m8ZXlxaqzQrNJIzeUSzYPBO3I6jIPJ54rWpRx3sWvaQafdP/MUaj0cb6H1bq/xx&#10;+PnifWLw618KbrU9QuL63+y3k01tDc27OmI7YxwbRDAfMXcuxflzkjhl3/gTrX7TGjaIz2Xg7WNJ&#10;+2RrbW95Y6xYXMVtGZVEhX96WBGMFQcMFYZBANfNui+N9fW48608VX/ntGqedCzydztyCQ2enIOO&#10;vpV6L4u/FHRtPbRfC/jbUrGFVyq6fdPGrurHcNq424IJI7gDOR08mpSxE6TpwUVtvzW08r2/A6qd&#10;aUZc9Rt/M+iPDXjT9svToBBq1p4mit7i+jnmuYVtproSPl2m/wBeMkE7XGcHAx0Gcf4t/HD9sHxP&#10;rN7Z6V8HPEV9pr28NnDqmp2cRvooULFgJIsFFdpHO0Eqo2913H5x1T4wfFu6vJNJuPinqWoSTZc+&#10;fdyFvOJzkguVwT0xwOmPXR0T9qT4xeDI21Cw8d3E0klttWPUr4yRKCPv7H3AbTg5Ax274NRweMjL&#10;2nLTk+1mkbSxEeTkU5femev3Hij426hrkVpffBTxrcRzywteakry7lOxGfYxzkmTLZGRk+orYv8A&#10;VRr2pJrNx8C/jE2pW4EV9qmoSSXEtyqFdu4eQHwcYALHr1AXNeF6p+0t8dvGOmf8I/feL9SCyJhm&#10;0+6iT7Qv3vlZFVseuD044BIOTb+JfHPhRLjV9N8Y6sLy+hMdxeS32TcEg7k3lvn2425HH176/VsV&#10;KPvcsX0SctfU55VKcdbuXr0Po5Lm0smuLPTfh98W9Bso41fzLXQrlWkkLcrjyJOAoBDcDnGOQayT&#10;Bql94T1nxBe2/wATo5pmFoNM1a12SCEscMqmFCwO7nGCB9M14Bd/H74iaXZTajovizVpm8n5GF44&#10;W2wu3KDcApCdcDJx7VhQ/Hbx1q1k0Gq/EHXITvJWNdQkKqzHJYjPIYgEg5GQPSqpZVjOVyTXTu/0&#10;v8yZ16cp2tf9D6W8I/DXRPGOira/8J54mhk066ki8nVI1Kl93zSrh1Pvznvjrkcx478VeH/BfgW+&#10;tf8AhIvFELW99m28vQ3kjumhQAFH80bY8bQXyeMjGQceVH4ueK7mTOieItQhudyy3N9DKVkmYAjO&#10;SSRn5u/G8jOOuVB8RLoXCaHfXkgWKFN3lzS7J4d74LgsSpG7GVOT1PPNa0MHjHUvUldXvay0/Dr6&#10;E1PZvbc9c8PaR8M/Gnw+tvG3ij4/alDdeYsU32CxWaW3kaWNTgtdIzoMruyvB/3Tm6vwK8HeJrJb&#10;3wf+0Frut3FvbmdbGx0OISSHIX+K7yMdSOoxlV5xXkp8eDxbLdaprniBgkNvbgTyztyQpXZtfqAO&#10;B145wMYrmZPHdtd39rqhkuI47d93mQ3B4XccHjODjacHOOnbnrjRx/O+So1re1k0r9NrmUnHltJX&#10;+/8AzPZvE/wl0PwZ48vvCHjL41a89ubFpo7y30VLgnduBWRROBuAVmOGJOM45FaGgfBqHxTrtr4d&#10;8H/FrXrzSljb7Xq0ugbYZJsMxAAnfOOF5YMCeRggnxPRvjBcNqUdut3dZkeNXZpiByTlt3qOxNW9&#10;U+LN7YvZaefEVxNM10zTq6b8FW2llJzkccjPbg1uqeaP3eb3rfyq229rfqRGNKUf6/zPoa0/Y/E+&#10;lQX9n8XHuLOYb4buaxVFlVhuXafOxg498jP0rmPE/wAAIbTX/sknx0mudQvllT7O2nqY/MhjQxoZ&#10;2mEalgyg5K43dDgmvC4fi3qFu0+p397qW2KYrH5ysN69MbPTvwc8ds8UdS+MviaCNbGwm3R+Zvju&#10;EkcEZbkcnjPHf86ijhs8jPWqn/27H/I0awktUvxZ7N4i/Z98YeF9BXxVY/EKCaaFJGurD7VZtJGu&#10;RsIWOd2k3LnoMrjn1rHs/AHxR8XaxNDBcXkDNHmSFbyJI8rwwy5APHv14HUV5W3xc8R3FhJDZXVx&#10;HcC4JZZNQJ3rjAZcr3OeRg1VvfiP8Q9P1i2EjahNIqtILNZgyzMcYbMZ6Y2+mcV3whm2vNKLfRtd&#10;Dnf1dybSaS6J9e59Jah8Hfil4WttNvfCvxBbxEkkbrdWv9oQW8dk6FcqTJMVkILONydAvIyRXI+O&#10;/HfjG7v1PiH4paxqEgtTBcRSRiQW3lsR5YlWRt6KOQ+AOeB3PlWlfEDxfG11Y3LvbQtAsskKyAiV&#10;SvzbPRSWx1+XpzirsnjbxKzQWiTQw/aLgiMibcsQVdyodmV5OeVHGcelZ0qWKp1G6zjLz5Un38/w&#10;H7ODXKr6+f8AwT0Oy8dePbG4huLTxXcNJGrQp/oPlyRclcd2Gc56Y+tPPxM8QQ3RvdO8U3kawL5F&#10;xbtcMu0cHhcAEg4JxgZ7ZFcN4Q+Ivi6K4k1G4tF8xY8M03zCVWGMoGII6Y4Pt2Fa82veLNaWDVpo&#10;1mRsi1N1u8yJMndnICsvOeMnPpk5Unyz9+Ct30/yFTpy5fdZ0138RdWe8l09/EUlo7RxmKRrcyRk&#10;HbyMgH67fy60P4t1LfHLN4sihvLS4lWaZbVvLn2jOSCMgbVJyMf482PFWsW1rHJBqVusUS/K0soZ&#10;omBO8Dg8A+h6dc4zWjdeMLlUjvLdmln3KPLhWMmReCCDwWxyOeBz9aj2yi7Rgv6+RsqPM9Zf8Ma8&#10;vjnVFu5Vj1uS1RIVuEacBY+2GztyB+fp6CtTQ/HVjqmn/wBo3evJJbzOIFkaNtqyYPzA9eQPfpx6&#10;V5ifjL49tpJL06XfQrbx5bzrNg27k7gScbewIz1PHSiy+JGvvpsyXetMl5M7FbOaFfm+XIHIwM4P&#10;OPyqp06ko/Alts/+AEY04zvd69z0S/8AibaWn+jx+IILWKSXYssbfN5hBAzxxx9efUCpLDxhfapJ&#10;HJpfiGG5RpDGy+aWeVhkZHy4yfUjBA9MV5ZN421PxbJbeGtR8PLH9nfzbiGGQERnOQVCjjg5z+db&#10;s3iObTbqTw7Jptj5kciyreLGkTxglsOrZBUnBBIHOT1HNXKKpwSS975P5k/F0O51/W72Aw3z3ryf&#10;vFiYKPmUYxjPBOSQMevU8VVis/E8FwbiTWvs7SWvltbn94CxY/MwDZAx655GB144TxR458UeGZbf&#10;TbSxhma4t2bzGuVaJRkncQM8ggHHPoO1Pt/iPNcGC/vtXkiubhVSaFYXLH5R0cHnG3pnAzwBV03V&#10;jTTi1b+ugSpw5rJO/nsd3otlqmo6q3h3W/iLHBttyZ4bnT2Z4xjHyBGKhu4+ZR75GK7Tw/8ADfwR&#10;rfg9tU8RfHWzs7wsTDNb6fLPJHuwAWKZXucj0PXg14zD4xst63+qXEzXYlWONoG8vyf4fvMpJ7MS&#10;MHjvyC7xB401D7dBplpdeXb3Ebz+Ykjb5FBAwflXOMdRnrkYrnqyxlRKMKnL10S6b9DTlox1t+J6&#10;dpWixRabqE938YHhk025b7O0ulMy6jGinayoCojDA8B2GMc+tdLqel+DL+XSbnw14rjtbq3jWNrb&#10;WfDdrMoO5jvaSJV8wkM3JDkbV+Yg8eG3PjGXXdGXR7rX9Sg+zrumvrcevouRuwOqkjcemOaTS/iA&#10;lzq48NnxLfXC+WbhrpYFGEyCCRlsZ4O3Jx6k4qJfWpScubbpZbW9Ou/czjGjTSkl+J9AeM/h74K8&#10;Y6a+p2nxL0exuLhX8yUWYjeN9wwyqqgxq2CGO3PfJJxXCxfCMSaiun2HxwtQskKsusSTOYGPQRkM&#10;ASc5I46DpxWToGnfET4ganND8OPBt/rfkBRNNZWbyeWCflV2GSvf/HpXP+L/ABZClteaPYa1cRXk&#10;EbLdRLIOJFXLxBJQpzgsP4Tnrk0sLUxkP3aq7+SdvXr/AFsbVowq/FH59/8AgnSaN8Hda1S/l0of&#10;tDaKpO4i7m81lOMnb8gYr+P9/HB4roH+DVxpckwg+M+gXEhj32itqEytKwAGw5jA2sBgE4+orxmL&#10;WLG1sWuYdNluL4tuMzKpwMcA/JjqOvX+Ymv/AIlxxBtV17SJI1jijimlhjPmNHhjgtjlQcY7fTv3&#10;SnmM5WVRW/wx1OSFOlHeH4s9v0n4WJN4Yt7K/wDGWh2WtSXCxG1tbhXDKc7UDAN8x4AxnrxzWPoH&#10;gjxVb6vqFppfxw8Kwpp8ghuLHWLy7LGbapKJsgkBIJCkg4BVskYzXn9v8RvC+pNZPcWM2oxyPhZL&#10;iL5dww2DsGRwDgDnIzx1qlayeIrLxI0+kRxtp8qqRbrNKzIhP3slSOD2J4bjGMCsaVTFpSU573es&#10;VbpojV06cdUr+h7h8SvAfhjS/BMnijSfGVnc61ZmOaaHRyFbyXGGXyxHksMby25TjcWXoa8w1658&#10;Xy3MMNpcXpsWkHztbJJuY9iynd2Hynn0rAsfGFhrlor3hmVmlb5iBIVxkZ9h157c/jq6NrsGmzsy&#10;XHnIpKpD9o/d7hlsng/menSroYivh1acuZ7q6XXov0M5x9oly7fj+Q9NG1R9Qjgv53VpI2PmQxup&#10;bDc7eeCBgYP+FXNS+IWk+HbhreTxGtxJDiOSEwFWGByRydo59T9e5x9Sh8fyT/2zHcaddR/fWPdt&#10;ZenIwQT3HT64rXj1q48yPU5vCn2iXyDFIzBlXOeowD1PcZ78jkVvLHc9nOzt201+aJ+pvn7JGv8A&#10;D+PxJ8TrG60v4fk6xfWrbry1XELJExwCnz4IzwckckY616Rf/sz/ABFs9Dj1LQPFlpPeRQbvsU0H&#10;lmZgSRHu3YOcFd2cDn1rzfwb8VZoJvsmhfZ9NkV1ZpXZQkz9i3Tge/HqO1Z/jP40/Fyw8Stb6v4r&#10;0+7s5LVHhtbO/RkQByA5VBwx27dp79e1ebiMVjpYhxpyjBb+9rfy6L8vU6KdKjGLjNc3odVffCv9&#10;o46za3N38MI8xAL5i3ECqnOdwIf72MHI56YB70PifoGqfDeS18NeKviRpbXUirJJDtndrI4yCx2A&#10;E9fu5PJPpXIP8X7TwrodvqUPiVrKG3kZFmhkHlgs2WUdMEjnjqcn3ry/xB+1CmqT3ni+5vLe7txN&#10;5cS6hfpLcJuO0Mc8gFVPHAwOOgrSnm06clOco8q/lWrfTq0OOClUi3CLv56H0n4csLZoZfEt38Yf&#10;DM1ra28l0815a3SW5AX70h8psAbjg/zp+vfB2x0CL+19Z+MPhW5NnCGvPPupJGiVslSP3RZh6Ltz&#10;xXxX8SPj/H8SZ4tK0i8iRdLt53hmt2P71sDAbCnd3yOcZ9K4nx58fdZ1TRzDaQxrdWePPmbJkuCo&#10;KjGCQVBI7ZHH0ry6meZhKsnhlZPT3ktF8jso5X7t6j1fbp8z7S0/xT8P7fQLzx4nxC0nS/sVi0yx&#10;XiTpNsBDFQoh4kbjCk9SAcc1dj8VeCNaupFsfjrp6JFHG32mWGVo5iwJ/dsIwW29DkfQnnHw14Se&#10;x+KHhi+m1fxkdHmjl+a3uFaSN22nIBBwoyR27njIzWH/AMLB1vwLEmir4luI4Y8rELeQMCVJBOTu&#10;yD1HsfTFDznNeZx5o8y7x0t663G8rw/K0r2fmeveDPFump4gmtJbG4tbrSZGN3eLcb3h+YAHABx8&#10;x64zyePT2bwZ8afGvhTxhbeKb/VJtUtX5WSaZiJADwHUAZB9v58152PBOg3XihvEBkjkvvLMOqRt&#10;vkkdMBQTu4wR14OcY7ZFzw/qlvpviu8tmkN1HZXANtPKoURRs5CbsA5IBC4AI+mMV8vjKdHEXaXT&#10;Vf5fP8D0fdcUt/66dj6n+Cvx38LaWlxH8T/FKrNeWrXFnC1nLceYRn5QY0bYzdAGAGepWvZfDnw2&#10;+B/7SdpZ6Tr/AIw+GsS3l15VrY+PL63jYMVLAiORCdvBBYDg8HGRn4gfwUPF39m69HcSaXfW7yQv&#10;Z2kn8eeFORxnaeOME4PSrtn8Q/Dmuav/AMIjqekppd1ZuH06a+G+K4PfHIAyM8jOD2zmvBnl9OVT&#10;2lOTUlvbp936ClRp1ZWa6bXPriz/AGGfgVrGkaq/gG1+AutR6XNNawf2TqH2GcXCHAaOW8toIpFJ&#10;wF8qZjwCoYcj5/8Ah/4W/Z01+4fw18TvhRockKtHDZpa6jPutmYqHQuJCXUsD8ynr04HPW+CP2Rv&#10;AGsahJd3jRy2K3Bnkhs9QkjcSSpuP+qCn7xOBuP610Xhr9maL4X2tr4du/C3hzXJmkb7ZJd6XNcK&#10;R5u5Cs0ocDHRiXXAGcHFX9cw1NSiq0r6NatNfjuaU6kZ1I26bre5ZT9mn9nbVNIs9B8AT/D/AMM2&#10;dm0kky/EC3u7m5sAzxqqRSXmn3W3LP8AcA+UDIHDMOv+HH7Bn7Putra/C7RPiX8KPGF5ftut5rnx&#10;hL9q89oiwSFxaWTIo8skYmHcfMSBXmnhax8VeEviXLqfw8ubPw9q3hGZr60XQriBESTbkxO8LABd&#10;m4E/MSp54Oa+iYP2yPjOfh1pum+KPiXDNeXmqRnR7rULeLUJ4dSIwstnKQZopFKjGz7pfhctWVbF&#10;Rp8qlUk/R633Tfc6JVsHJXktX2RneLP+CW/wwvfAWjf8Lx1fwTb65DHIv9lwajr7SwxRHzEZUFvN&#10;Ki+QDJ5m9kl3EhnBzXSfDv8AYM8R2vhHQbzwJfm28KahNDeKdA8L6jNcLavF91BNDaxgcIxkMoOD&#10;lWJAB5mD9sr48/AiPVPDE/jfUp7wuss3iTXrO6vrqyDWyq0QeS7ibY6xoSsncuQOtcZ8Kf207f4Q&#10;abCmsfHXxpqFjby2N5oOkx2YS0cb9slkFuri4kii27sbJAgP/LNguKuTliqK1bs9Frb5LodNFZfO&#10;e2/Xb/hzofC5+EOmNaQfCHQ57jPiFbDX7X4gaqbG2VpJPKjJvIb64Zkd92WWQKirnJGCfYtC+EXi&#10;Hwt8JfGXi/4leGPgu1rp9mVj1Twv441S6lspio/ef66aHAJX5Gk3ABiAcgVyPxq/bZ/Z4Oht4n+E&#10;vgPTbO1iijtL/SdQkNxNfxSKxmE3liMjBCtsWTyx5h2oGYkeEeJfjFZ+BdM8U/D5fANjZ6Hr0lle&#10;f29rmjm4u9PsmRZW+xO00RCsX+Y5LMF2lsbjWNOnhJWlBaXV73btfu+3pqQ54OjJxtf8fl5fed78&#10;cdB+Nnh7whF4i1L4T+G/AMep6hbxrrCw6/PPMzxSlIZDfP5UAIG9diEHaANucVxHwc/Zx8MJbL8V&#10;/iB8evCGnak95JeXC6rbO1y3WMgLbSSEEhScD5irgZJwo6X4XfFnwjcXXhfV/iXrvgfUtH8O3Crq&#10;tjrPgKytvNhWFgIWZ5WjcbPmE0gdsrwAcg4v7Xvgz4d/tB2+reLPgn4RvrVbzS7SCxHgWS3azhuI&#10;ZY/OWfd9nEamIzk+WruXVN24Fq2ozwcWqbajfd289r27eZzYiWH5nVpx7KyvpotdzT8Vad8L/iXo&#10;el/Drwn8TtQ8V3PihWgkj0PR5tNWNhIAFL3csPyMNrHcQAnXPNcZdfsD+M/Bvh2PxJ458WX2248Q&#10;Safa29kqX1iGDM0MC3WFbzWiUkoRjIOwkDNc9oXwr8RW+r2fwq8T6Br8Nlq2lfZri6jzESrMVkzI&#10;jFVDI21hkEru44xWzpt7YfCTwX4f+Dfg/wAL3Enga98dXeqjR/nONVjgFv5kjFUKB4D8jKwUfNkc&#10;ndlRrUaMXTpS3d9Lba63b8tiIRw8aclNa9P6/U0Pij+wXrfw08JXviPX4/EHhCST93da1J4Hkkmu&#10;FUx7jJJviXagC56gbzlhwa8l+MPgz4w+B9L/ALA07xNb6skmp28qarNbJbNNbLByyhZZPK+YhSrH&#10;JKZyB19o+FPivxV4KuNL8NxafJq2pXVrfWsxvLK2trW1dVaNQl3MrBEZWwy74ww3Kcgkjzz4z2Wm&#10;+LLEa/a+NINH8SE+RrVxb6hc3AuZogYlMMcSOmOAAQ4RgcruOSOjC4isqiTkpLu1f/gpaeZjKjSU&#10;+aEvl0+RS+Dfwv0/x/8AE3w34M8Z6vBql9qV2IDo1xpty+JpP9T5b2qSMoaQBN8hSM/LkjkV6BpP&#10;7F2o6X8R1+GPirwJ4XitrzWLwQNc2c1u1j9laNJS8cETTQlpXCBwuwgMd2FJrynwZ8SPiT4P0j+1&#10;/CNzNcSMY4LxhqRVG4EoLrhSyiRFAwMg4J4rrviT+1D8ZvjZ4A0Hwp4r+IOpNpPhueS80tJDbMtt&#10;eT/6wmURCdo2QldrSsobBGMKBtPm5nGUmt1o9nq1pp109DSMcNGUXVTl6O2n3HoPj7w18ONF1Gz+&#10;D9r4Ak/tKZI7W1nTSLi/+zkhmXzFhinnaNhG2WWNxlgTwSR51o/7LGsfEr4tXHw21vTdBt4rprpV&#10;0zXrq60m3spIoHn+zPiFGhAjUSq0iKu35icg44O5+MC6hqaXeqeNLebUrCaPdcdRKjMPkbknHPH+&#10;RXufw2/aS+LWi3lvfaV4Qj8QWeuWbWk32vwul/DiNNiqZDC/kbd5Kt2MjEYPTlpUpYOOsnqnq299&#10;7q5tSnlt37jdnfV9Oie36GDrPwZ+J9pJd+F/hn4T8P2uiaZeRzv4gt9amfSwWbG6S8ukWPYSWcMr&#10;OoVsAlwUrd8Nz/Eb4k+CNek0HWtJsZNBkDXGo6deSszOLiKKN1hjQt5UjSHDyBFIHoDXkOo+Pf2w&#10;v2f7XWP+EYufFl9pGqRxvqHhzTZLyBZLF2CHzEOCy7nwd2Vy+DkYFc5+y7+1T8cPhx8a7bxFb2Pi&#10;rwvLNqssrWtus1swserQSbQhKYDjJJzwOCoI7pYONag5xtJR1ve99um939xzU/qccRepBtPzej6b&#10;nvPx1tfip4W+EkPiPxP4w0/wrq0t3FPb6PrLXVvfPYAqBd2+YVjuVfcnyrI2MtnG3Nd1qF34I8Ke&#10;EdP8aeMvEF9p8U90sVxp9zpsyalbQ7Ub7TJabS6xlHDADLHsDxXl/wASf2xf2tbT4w3nxP8ADKXl&#10;zqAlli0PUte0d5xqOnvMYzIn2xWV/wByqRlgCdgxkdTV8RfHG1l8M6l4j+N3hzxBda7eQ3V5ql/b&#10;2NqbP9yP3KkQ28bw5DMpIlwFQ4IwBXLUwOHnTgrfJWu72/BfM15cv5XaOx9CfEn9nr4G+P8AR/EP&#10;hjSPHmueOtFt9PjkuJPB9utmZBk71DzzxysBgAqkTkkMCu0En57vf+Cb/gK+8EN47+D2leOodBsb&#10;r7FfR6heI+rWl4I+JDaROzSWhYoPPCnaCc45Fc38Ev8AgpfeeCVs9R0vXi1jJ5Vqmn8eYkEVzFdY&#10;VyA+WeIozGRv3Usq/wAVe1eH/wBtW78XeG/EGg+E/gH4X13QvEFzeXN3pl3o0DWiyXEqvnPylDCY&#10;x5aq2APM4O5s3H63lqdOneKbV9fk762v2NKf9n1Kd3C3n1O8+Mf7Knjf4H/Ciy8aeOLrwF/wj+sa&#10;siaXqXhXxFda0bK2itV/0crLHEJTIyOcg5VnCF1GCflf4E+FPC+nfGSR/izfXEHh1o5ZoZ9L0myM&#10;n+v+XzbeRyrRtskRsSvg8KWAJqt47/ac8beNvCk3hiPxyYbxr6K6ltNMwtm8MbNtjMWw/dDgLhlx&#10;gdRxXnD/ABD0fU/Ekd7Y+IbCyuo7VrfUm+zDzGlRy0eQgwfmYqc4A569K3w8akKcklvu9fvMpVqM&#10;WuRH2vpngz9lrwboVx8XNI+KE+qXS3n9sWnhfT/g2kl3DNJA0ggu9pEF5FGsTKUhlXaEyrY+am/E&#10;jxNPH8TbHS/Dur/DvxVpeq6Sk1rcX2h6boVrNDLA0pje3hvpJd64yVY+aSChU4Kn4c8K678a/h5p&#10;1pqNtrO0fbBc/bJNUyjLINknJy2SCVxsP3uuMV65o3xyn1aN9e1jVv7akkLztG0WV3KjBYSzZwCS&#10;G3jOcjj0MRRjSjzx97XdMr60tLKzPoz4+WHwu8G/Czwz4a0PxnpWoeLGmivPFGqaFp9pdafcW02+&#10;SL7M93cQTxsMRhVWGEBd4YSAox7DxvrP7IOk/BabXf2e/C3hhX0jS5n+IWsaxosC3OrebkNJBazz&#10;PIXV3ldghDqvVsBcfn7+0j4r8d/EWG08L+GY7LTYbe6XU4bC4RsoVDJGVdFKs2GOW3f3QQowK5Pw&#10;b8QZvBt1Y+GfiBq15cXV2twUt7ezIRfUbSDvOATwAR1zg1vRwspYVTi/eu24rdmtTMq1lDotl0R+&#10;gPwK8D/s7eLtVbxdpGtf2TZtOLV9Ek0qAy3Ud1JFEbm3NusIi+zPcrvmefOxRhC2CfEP2nfh58Kv&#10;CP7R15+zb4q0bxBqC6HrTW811qGqJeNJKJWD3SE20e+GSIJIiBdzL/y0BfcvzRH8TfAV7rNvq1hN&#10;r8NxDbeatrb3Xmq5JI2bdu5CfmOATk4HPSrvhH4pzfFuC+Nv/wAJPY6harGkWoLiSS3IQII/mCli&#10;R1A5O45Bq4YOpRk6iTWm+1tdP+Cc0sZ7SnyOMXZ9t/V2X5n17rXwM/Z+1/Wl0f4XeOotBt7pore3&#10;0PVtH0++jsI7pDLHItxLeqm0K4P99WJQgMRR8MPiX410L4TX3gG8+BusR+NtP1QeH77UfFVi9n9j&#10;t7e4jkYSRzzbyZJFP7tFj8oDqwkBXwTwh4pTRtFfTdStbXWvtEZiaPWLVGZu2zkZHBJB2jO8r3rJ&#10;0v47/EDWPAtx4NeCG11iPULiXW20+3+e6WNpG/hBLZ3SuR97DY5788adedFwk76p3b/Te3f5Gv1y&#10;MZe5BRuraX/V7n2Z8ffjR8T7n4JSfFy41+PwX40tfDdvplnd+Hiun6MlnFPHGiSXiu05H2JcKG3o&#10;GT5nIOF8e+H/AO1zb6F4D8P6N440UeI/COnTPfQ6boeoPp10b0xyATfbUR3AVpZSFGEYydAcE+I6&#10;f+0jqeveM18NXlxazNpsObSx1C1DRSxFQNh3DYc5HJDAEKQPT0H4LfFfwZpXh/VPC93Zvbx6tqEr&#10;tDCtuxsGJYqAJFZOCQBsIHfHNY+zxGFo2qRvZqyWmj/yM54iU6nu+vdnp3if/gpL8HLA6fpVj+zV&#10;4Vs2n8Nx6XpMkmq3w1CTTzNLJKbi5gmj8+UvwjurNGsbYDCRgfAbn4yeGJfElnq+j+BvD8klnpMc&#10;11b3WgxiJoQzhWQRGMB4pM/KRlguwnBrl/H+jjwn4Kt4PAWgPrUcF1GY1vo4ZZbWMhsjKDqSRnaB&#10;xyfajqXhrW7S3XxroOjWDTSQCDV47NFExV3MmGBADEEnOMnBPUCvSo06KjdXV7rV9fPqjOVatU0k&#10;/wCvM908CfGbwVY6JB4O+IYvvEmly2VzcWvhtNYcQ2U02CbiDcJI4GUgmNgpAIx3zWxJ+0pq9p4c&#10;8ReDvgfpC+DbPUbi3mulm8TPd3UsdqiiKISS7VgeP5sSRpE0i+UjblVQfmnVPCUuk+MrObxFdmSO&#10;4t5rVtPs7yILaSbVkjl3KG+fa4YDIKsOTyVqSGTSde8RSeJ/ECyWl3Z3Xnqst+2PJeL/AFjAfKUB&#10;+UrwVb8RR9VpuOkrrfvrftoV7atJJX12/ryJfEvxw+INjr2m+O/FNpfSS6reXSaopvPtElxOcOrt&#10;IN7FmO9yccHnnJx3Hhn40eJvEEmta14+8Qay0WtLDeXX9oac9y11JENu83Dncwz6k56k4HHJRafo&#10;zeD7jSfBHjH7LD9qiuozCskoGxCCgJXLKd3I5IIzyMAnh/4deJPEOo/Zvh/4+sLqI3Bctq19LHcR&#10;qxXKuUiZcAtKBx2GcHmuipLDSo2sova9ntv8jH95ze9r95oeG/iDc6Le2vhnUrSzl1C1vFjWXaIz&#10;NC2MyLkFsNw+0Hv1yDW/8S/FnizVfD9jpPw7tZlvrPUP7Ulk+zh5mgO1JgzZO6OHZ5nQbVaRicEV&#10;w9x+zn41vEuNUbx3Y397ue0sZLXzZY4jE5LqXAATHyqWJ4JIAJrom8B/tASwq3hf4NeInury1tyt&#10;jDpc+2CSF1LOJXQRFX2ucRuxwTnAIzjUeFjVVSnOL730X49ASnvY9V+Cnxd+Pnwl1VvEnw51JdcU&#10;Yls9DvJo5rS5n8wGMC3kcoXSRUkXaCysqscBc11158Yvj94hbVPFs3ghdL1XW2Fvdp4H0+GGG48t&#10;w4abyYwgm4+aQMWZtgIYjI+Z/DHj3xJpHieHSbTwZdaLNp+ri4t/NhD/AGe4h+R1ZNpGFcMSNufU&#10;Yr68u9bufh58ENP+LvxU1aT7dZ6b9qurP5QjmUKHBjEZyAGCjdhQcYxnNeTmGIqYSUdE3J6d3220&#10;NfbVI07Rv5o8Y+KGqWfxr0DTdJ8S/EdJrzwzcGTRLyPS0a8itiJ1mheRXDTr5siOcjCrCFHy4C8f&#10;B8O/EfxA0DRWh8TaoujaVHLb2sNiw8mXBOJGJXG8EBSDkcL02kn3jwR+0z+z1eafba4vg2HQPtCs&#10;YVs9ItyqQ/IVYtFIv3tvAwcYOetdJF+1F8AbC1mNr4mjt/Lmw1vHo6AvnLblCy7SMY75G4Z9Ry1M&#10;5zDDxUFRd76Xs7d9l3MqlWtOV/lvvbueKa1o3xD0Lx74O8U6bbaF4OtbS3sdHurfTdFnAkaJAhvp&#10;xyksspk3yygqgBJwAuT7Z4Z+LfxETQo/ih4Jt7zXvCpt2tvGHh/w0xW5uEt7gLlJIVMZBLXHmSEG&#10;QpgKTuIqH4X/ABf8aa9K15fXGj3cLXxht9P+1NBeEur7SxYCAAFccSt99epIUebr+0v+0Db/ABF1&#10;TUr7wBeXGktE0mk6XbeIEE6ogZQTulbJ67owMbiAAPlqo5hjsR7soRuut1d67dHcqnLEU1daHo/w&#10;z/axXxV4w17Tfh/8GbHULeyubv8AsHUo9LZbjTLWdpZIYriRwU85o1VNzMAAgUllcsfENZ1746Xv&#10;xOt7S2+HV1p7Nqtzayx6jat/Z6NLD5hP2qd3jZdjuy5kJ9OiVsfs+eHvCPwb1LxdYeI336P4/wBL&#10;iEOl+GfGFvcarolx87xsYk8xEjCO0Z8z5+RhcBscT4y+AvxY+F89xqnxM1ez1DQLSa1/tXxV4fvJ&#10;BaJcSEL8nmQxv5yrIi7WjxzgBgDXrQl7KvJJpJpWund6a9bbnVWqY7ERvKV9fw/yPTvC/iT4yeI/&#10;F3iTwWmtf2rqGvPLY+IY7rxkkaTohjDRJ9qaN2jWMER/KSEQITnOfUPhD8GfEPgzw/c6drl9fJqE&#10;zNDJ/ZeteZHLbdBHLGilJeSwLFTkEDPUt81+H/g943tPGH/Cf6Hq/wBquNJuZbi3jt4XkM1vgmGR&#10;lWHeThF3KAfnzxjp9eR6j8Sfhz8MtJ8U/G74Wy6DHbvDa67capAIbi2uJFYxbrfb5g3gEhiig4yM&#10;4zXjZpWxMaajh3e+9tHp6mPs6kZ6ttrqjl/jF+zrpXhr4aQ6zoj2egXkU0csN3rAltZbxI12eTF9&#10;qRIpSFEfyqQVULjAqDwnq/iTxzd3HhD4UeNbRNW0ueMTyabeSW94I4pt+2SXO6Zo3XK5yAwYAoCc&#10;3LL9qjwFr/iu18GeEYL28W9kktf3MUjNPlVKmJQgLo27A+n41yfxL8f+EvgH8VinjH4cWtprVvqy&#10;2tvY3Ftd/bgu2RJpAJIwkTqNoG3JbeNuduRyYeWZVKLjOEubWSu1r63NI4epUipJO3V9D0e+0L4q&#10;af4Hvfh/e6d4mvNI1aWB9ecaxO8crx/ceSCDcXVWZuAp6nIPSuRv/wBkWDxRNJqHhTwmLFLm689p&#10;Vu7pS53/ADP5NyUZAw3jDgEFgdvAx2/xmuNR8DeIk0f4reHfDel6hNIz2i6tYyzXIiiclmEcoRw0&#10;aIJCzhIuRhztJOdq3hbxLqnxUms9S+OPjGCO10ncNL0rUIdNh0a+NvK8X2qKUE3CvslBWB/k8iUs&#10;wAFGF/tPl5k+VvVu7d/kn/wDR4KpUeur6Xfc5G8/YY8f6jZLZhWnlXa32j7O8hhyAuMQB3YALv4V&#10;juY4B4o+Nv8AwTT8ZX3hDQdU+CvxS/tjWIHkfWI7zwxqmm20Ea4CRq93axyysScA+WFG0knoK9fv&#10;PiZ8Zpp9N8KaXoGpa5dXErQzPHry/Z3WJZGlYyStiNSFBBkCgbXBHTbyNz+0n451zwjD4y1D4Z6P&#10;dW+mXqLrmi20RW7ttP8AKec34a2it/Mt9ij5y5AEqtkqQx6qON4koyWsfK9mvS1+pm8GruM1/mn8&#10;jxNv2Kvjna3Cvfaro8U0cka3LNMQSEOWwNgyxVuSQDkD611dr+w3d6vpNreN8TvCMWpL8s9nqllf&#10;QLGgVSCs0NvPlskgjYAAgYE7iF9u0yLxT4p8My+NNL+EmpjRdWhkl0fU7Kzl+yWaDcFdpLhJvtG5&#10;8r5YG4bOrc48j8LeHviv4b8Tw/En4veMtas/Bd1bvBb6rpHhJJoftDSsxikPmIkTbd42fM8ZEa42&#10;gMPQp43iCpTbnKKt2/LRmX9nypyUVZp/l3OB1D9jv4moZpraw8MyPt2pt1xkjbH8e5kyM88EZI7D&#10;NYOr/sn/ABW1XxWmkJp2jef9hF1bWtt4qhkmVQwVvl2j5dxxkjdxn1r6f8JeOvDl7p+oeMLCwvLP&#10;wyusJbWq5jvbjyxEiPMm3ymkzIrsVKBkBY5YKTXQ+GvEPgyb4X6R4t8Q/Ffw3daldRGS/sfCd3Pq&#10;ZtkP3Udbe3ZxKAfnjCkKRwT0rkrZ5xBhaj1Tts/6ZH1Hlk7rY+Q7f9kf4+wvcWk/wntZoZSrRsde&#10;gG0dG6PwccjAHI7cUaT+yj+1urvpVz8NLO3s5o28u6s9SgLI2MK2C4ydvUk5+bjGePqLwJ8WfDXi&#10;3R9Qm1Pwt4ltdUtyTY6L5OnyGdcKytMZLmKS2yGH/LKQHB6UvhPxLqV9pn2jxxpljazTSP8AZorO&#10;+EsflfwHf8oLEAscdPSuKtxNnVKN6ijd+rfrbmMPq8ObVo+bfDP7H/7SGjHybm005WuUKkalr1mj&#10;ZD8fL5pwNoJx1+bpTLT9iH9p4eI9P8R3kfw9uEsZonNvca40qkr85BHksp+cdACCPXivYPGHwS1D&#10;xn4lv/iVp2v3lnf2Plva2dtbi4tIYIoWaSWW4Z98RXgiNYihG52cdK4Wz8UeOP2cvB9p448ReLG1&#10;zw/Jqy2umw/Z3QvE0DnfLLKMyKpEbF17+u7NdlPOs0qU+elOLk1tyvr0vew/q/LaTVzD1P8AY2/a&#10;l12+Op+IPHPgy6vLi8kubi4m1e+lZ5JGLOXY2eWJJB3ZycEdxjLb9mf4lJ4jj8JX3iOxhea6CKdP&#10;sLprVHVEZyZ0QfIQzAFlT6cZr1q0/ag0ywsrrU9U8Y6ZqKsx+wWmm6XNYPbPk7YppJbmRWPT5gEB&#10;GSAAQK+X/GX7YHxiezm8L3c+naVearq66lqVi2puzRK7DbEoUNuwIk78gsTnPGOHzbOqlRxfLp5W&#10;/Psa/Vbbvc73S/2eV1XxfL4X8VfHCx05bbUp47qH+zWjkjjUptPmSSYTerb1LI33gcY4K/8ADKX9&#10;t+DNY8aaH8aNTsdH0fSmubi3uPDDzSNHtkkJDpLGrH5CBgcZ5JPXx/XPGXjDUUuPEuveI4ZrW8BV&#10;o44Y4jCShwpzhTtJA5G4heM1z+r/ABg+JEuj6lqmotdaVCzJFYssbtb3KR3AcRMoPR0Zs5IwWyBX&#10;ZHMM1cPdmr6dFp6aXNfqlLm91nqn7PafDPxbon2/x/8AGm+8O3UENzNqdpeaduigVXTZyTkBkDMD&#10;kYOQM13eofC34A3ukSPB8drq1sZmSD7RfaEZ0KtnEgdZBtBZerMAMhcZIz8efGEeI/ir4VbUPhsL&#10;e3upLcx31kESOWdY5FLKHZh/e3Z64AHcGsG+/aP1d/Btn8IdQiazWNG86ZwV8x1bOQc4YDj8up6V&#10;1RnmVZ80KvXVK2i77ahKhT+Gx9pa9+zb8ANK0dfB3i39pK8vdfjkjn0/VdIsY1is4gFK+ZCXdpGD&#10;Sr8/mgKrEMvQjkvFYuPBFxb6X4Pux4g05ZFsLrVpPD/kxzht378byyorBTjDEkxnoRgfKF/8RdVs&#10;tWaa71Gdl+x5gYsrSKqgiQyHgZy3GM4G3GMV6Ra/ErW9V+Hd54o0m0uNSjk0vyV063mxJFNGd8M8&#10;ZwG9FZQckbwCMgDOtLMnTUalRyT9Fq/S33XHTpU41E7HQ/tJ/G6D4c3NrYaDqV5HqV1Grw28flyo&#10;6BmYtuPK87R7Dfx0BpaT8ZdePwrg8U6h4hk0ON4Li6Wy0+ZriPU9QmSUbZtjMsb7FhLeYBhY2TA6&#10;1g6T4St/jf8ACfQ9S1jRn/t2zLx2c2oxlXBZlw3OS8W7jcScYbjI59D8BaY40WDwzJbaetvdX3mz&#10;21vZr5Krm4Me4KwUNiSQdDnB5IIraniqeHw8aUldxbvft/Xc3p017WUlpdHkn7R37Q2t6do+l6No&#10;HjCZbW502CS402PUHmBkxKpfaVxGdjbcbjjLYAG0V6t+yh4jt/EOkf2rpfje+g1uLQbZ9Lkt0QwW&#10;cpkEZc5I52qqjBUozhs7QVHFeKvgZ8J/Ec1ylh4VuZrpNQhht7ObUlBuNrbpGQKB8zAyEIchgiqD&#10;kV7lrPwb8Y/s62ng+fQfhdbWWhyNHcXk3nRzPeW91O6R3QSMZSFRbLw6Bgz45WRM+ksRhcVS9nS9&#10;16u7sr+QQ5vaKTV/T8z1uG8+Mngv4E2nxB8BrqGqeJrDUXsJHmuVmtrizvJ4bWS1eOUFpFkVj8ro&#10;0ZxGrDBFR/Hv4Vfs8fF/w5q3xr1S11zRPFh0PSEgOl3jXOnSxwww28yCCeIzB/IUy/PKuWAwo+7W&#10;T4svbbVPFI8B6bY266B4G0nTDdzWc0Lre3k81jcT3bIu90WLdjbjcZAB1Zs+4XvwR8KxeCf+KLsb&#10;m3k02/kg8RXeqJGrXVx9nltXliVsiVFMyq4GWQwnZwRt8V1K+Hn7SlJxl3Xn07Ha4e15o2v6/mfK&#10;/wAMv2Yf2Xo1j8X6z+1FrUcen3HnvYt4NSOZtuMrnz2LcHsuQRz049u1DwT+wLe69b6PP8SNs10J&#10;IWs5obj962ByTBKGUjjHIIx9a+b5G1JbC88aaDcJJIvlyQWt9CJ1iIYB1wgD8jAYgnAGSDiqPieL&#10;/hM7D+1fCyfZdWVCbfT7qJofOwxztyu4EEcfXpyKmWNxeMrJ1q0u11ZWfnZL7zzJU6dGP8JW+d9z&#10;6Q8YfBP9jq8vprUftAf2T80e7bNdxwruxmMEq7HJ65znPBz0534kfs7fsz6b8ONW8VWHxJsPECWt&#10;nHdLotrr18lxd8jhY3iBBAbdggfjXhHir9nf4zeM9HvdS8NaNNqE80qJcaXHNHJOQWBZsBgV2ELw&#10;QCOhxil0f9m39ojxLpWl6xdfCu68Mtazq1/b6pdJBC8XmeUT+9k3qVDg4wd6jK/druov2cYy+ubP&#10;VXV+/e/zJVai/c9ktUdj/wAIl+zBqPhlb3Xpr9THdJb6fp51qdpGUoXZgFUKiBUAZmI5KgZrfn+F&#10;X7K1v4Zt9c8N/Ej7ReTSCCHS7XXrz7SgfaGLF4xENoOeXJPBA7jyf4//ALMHxC07xdo83wa1u11i&#10;OKxjtr0WV5mWGdjIZFIbBKlEX5u54xwKzR+yV+1Brf8AY2qeHfDieddwySLBcaxBHNlTyY4zIGIP&#10;HPByfxrvdSnOnGX1yylrZy28mTKNONTk5E/P9V1N/wAQ/DX4eWtzcWmknWNPYXIs5oTrHnyx5XIY&#10;7CcRn5ucYyyjdkiqOh+A/AMF/s8M+IZJ5FiZ7pbi4lYqoK4VmUqNx44ODxx0au+8L/s5fGPxpq1k&#10;9z4R029u9D1BUuP9MYoyeWyuJjj5mBUFSN2AOvc7Xw//AGKfiXeeI/EttYJp+mtdFvs93b6kt5JE&#10;wQMVKBhjZs5Bx8uScEEnCWc06cXGWI1sut+tjFUYe0XKvwPm34mfEfTrhriDSrGay3XEcNjM00hh&#10;nK4V0Z2YkY+9x6AEDOR2HgC/utXsota1CWS3vLezxIIryRWzIOwUlR8mM45zXq/xT/Z40Hw26/BL&#10;xfqfh3TPEnii3t2Elq95cShI5EMbMGmMUYdshmWNmVflXHWvMvG37HHxE+Dfi7zk+JWiacLyT7TB&#10;p8N8837tCCyAsFclQ2V3KCfXINdyzbL6+HjTU+WWtr3d/wCtf+AZyXs6hfsPHUiK9rrupXd1FuZI&#10;7qHfL9nCn7rOo5HbBGDjnPFaHiLXvCEAudG1/VFjt7aOJZri1l81ZN4CjBYrwQ2enIDH+E1J8Ovg&#10;/wDEr4g3ms3fh3xT4Y02PUZlt47W+muWebbCqO2Ps7LtZsnHJ3ewGeJ1n9ivxt4L8STaPqH7THhK&#10;DVZv3WoW6z3jGKJh+7Dj7OMZ+bjnGAfSuVYrAPEOFStytK9km9e+i0/EmUp7Jf8ADHWab4n0/wAN&#10;6tJd2SNFDBAVtVSMpDIrfMFZh8oPzdx361DoPjfU7/VBd2Og/aZIbMyyfZlEi7ckjLAHKnHXnHsc&#10;VzviH9lTxdffDuafTP2ifCt0txCFls7e2u3klK5woJiwOO7YIPfjNedaN8Kf2ifh54gg1DwV4ck8&#10;RR26q0kOh273DINo+9GV3jPsMcHnoD2UXl+ITcKy5vO6/F2DmqKOsXoes2fxG1D+19P/ALa8a6e2&#10;m3HnRwpDdSuFuSMAgCIlQGK/Kc9evNaQ0DX9Mg+0+IvHMm6FTJKPOi8naCQWJkVc4Hoc/XOa4W8h&#10;8PeHtL0XT/HPwquNJ126kM8mj31jNYSYeSUZUSbTx5PHBByw6AVqfEDRvhtrUbHxvPeW7WzojXNn&#10;elWjDMoUlWTDJ07H+VEnGMkotpO92kne3bUqMvtWNXxhCdK1cW2ow/aLFLQzQ3kccaohC8rujwTj&#10;JyuOM+mBSeANI8OXH2xbS6vLP+0NlxFNbzNFGmCGB+diozjBwRn5jwOmXF8L/FRvftOg+OY5rOG3&#10;kt5LO8hZgN7KQxYdQMBgSMDA65wbDeCfEOjpdXn9iatqjSQtIlvpulTsiHaudhEe1xlcjBU9R6kC&#10;xH7vljV1020+9MiNP37taEvhq+8PXFz/AMJNpeueXJfGWePddsI/NUnKbEXaNowQRkgk1u6X4Q8P&#10;+LbTHjDxtdaOp/fQXVif3iKwPyNuXqMYJHOegGcVy/ir4f8AiCy8I2t3beEtQik2n/S7fR7vcJHG&#10;1NnyHgspBU9u54NXNO+GXxbfR9S0rxD4N1qCRpvNjvItHvTCIVG8EfusEM2AR1G7JAIAp1K0n70a&#10;ttba2/D5C5oR0stjdXS/Cnhu722Go+dYQ24ia51D5bzgEMcL3BC4Uf3u3fAhvpoJ5bXRtellklz5&#10;ciYUlAc/MCQewGOSM55xzr6h8Pfjf4tt3urDwTreoWctmqrHDpc6srLECrqQu4jK4wR3A9BXHSaT&#10;J4gkvYrjwxceH9WWK4OqW90zW85yQFmCsMYBVhjIOF+lXQrTd26l9r7fih1IxlFcq/Q3tB1d9P8A&#10;FF1Y3uuxfaYeWtpYGijwwILKWBJz1HA789adql5ZazFHfX8tvBa2tuY5pbKZxErY3DcCMAlfpuIP&#10;estfCmveKLrR5B8RNC0tbyFImkvGdlST7xk5XBXaG5yc5PHArT1b4aanaafJr/hT4peD/Lu48Rxr&#10;psscgSVmRHdArZXKN1yVzwOQDnLFU4yTdSzfk/0Q7LltJfJaixaZpOt2cVlDrkcyiTa32eFvLPAJ&#10;Q7o1LAhgeOncDGKy9RWw1MRSaPpunLNaTQpcxtblBcxMWGUJYjPHcg/L1GecOb4C/Hzx9q8kNnrm&#10;ilbq48tWTURbD5CEAQOFJQgrgDnA4GBSeJfAXxH+Ht4vhX4lNqbLHHGlxHYwrtlHOGEvKsOMnAyP&#10;brXVTrQ5vcrpvtf+v0IlCO1j1/wF8EvEHxMS4j+H+q6I94pYtaMtwZLWNJAp3YRsgbhkg7SXXpnF&#10;R/Ef4b+Ffh5ex6f8QPFumwa8saL5awynCt3Ibbxgd8HBHI3ccl4W8T6t4DtrttK8jT7uNi8ckc0k&#10;bSoSJAwYPnO5VLKQ64ODkGsPxD8S3+I3xBjt/iVdSJE/lwXDXGzFxGykrJuVV53E4P3sDtjFcVPE&#10;5h9ak3U/dq70Wv8AwUX7CMd1udrrPwE8afEq2jufhR4r8I22jC1Eha4vbxJQQDkENbkDLcdWHPJp&#10;t/8Asy/GTS9OkutR1T4c3UEIWOST+0rlFDFtq7mMCDJx0PXiuS1vTtQ0PXZofCHiWPS4bSZUmjk3&#10;/ZyzHMYbZnapAY7ucY5x1ML+KPE2rTpey+LbdprRmDQsztG5UD+LoVwOOp5rrjjsc0uWouVd07/M&#10;ToRl6/n+JteJdD8WfDW9t7f4jeFPDsa3EU0ljcaTqDu7LAFLgAN6cAYBOcdeK27j/hBtMh0/xH4i&#10;sobWxlma1F41ijr9pypO4FgYwFYscrg7uucivNfC3xD8Z26W+neIjYf2bdXxgtUmUXEUO7IZ9pXG&#10;DhSTnnpj0f4k8T6nq+k3nh/XtHs0tfnNrIkgW3WYbWVMblwrIhPbOBjgYrolWxEmoydu7T0ttou6&#10;9Q5LxtHc9U8W+Gfhv/bUvhjw18SLZpmsFP2ebT5ZIzujyp3HaOpH3QcDgnIJrA0T4W+L5PDOpeIF&#10;1fRJLfTNPmnn0/XLWfzR5cZMjwNDHtP3TtyV6cnBzXn/AIc+LGkmS1jkR2e/jfzZtP8AlMZ29M44&#10;Y5IxwDnOPXovC/xO+I/hk6n4Ktdcu7H7ZIyt++k8m8haNgIy6P8ALlW6c9WGOan2mYUY8ilfbe2q&#10;62sjOnTpyfp2/pfkVfD095qXhvWJ9N8H7ZrOPzJptYtTB5qIQzlBvCh8AkKclu2SAKf4L1C08feJ&#10;F0Cz0zU49QK5sbPTdxZip+8AyjtjheAV684pY/E3i7TNZhvPCUkH2W4kjjuGuY13xTDgrIrr35AX&#10;PXJxwK9F+Hf7Q3ij4Y+JNMkstJuW+2LJKsjQrHKuXwyKX6YwACMZyOTWmIzPEQ5rRTb297Vadb+g&#10;o4Nyjv1/r5nNeMvhO/gy3i1Txfp99aySWvlxyahoM9vJkSfM5Ib59u5ctg9RkjgVR1T4cT3UP9oa&#10;Hp0zJGY4xJa6bcyQErEH3B1RgrYV89PU9q9rP7VXhrxx8b/Feq+MPhcy+GpbeSHRtP8AGV1HOkaR&#10;RGN7dbhlt2dZHYu0aurMDgdAa6Pxr8RtH+J/gS68EfDTwD4b8M7ppNQhtNPRiBbqbhmRHuQwUNBs&#10;WT98HJc4Z1ZhWUc4zCnGKm1d230Vn9+qNlgaVS3LKz81b8z5j1SwGnj+09NQiRbnym+0tcqzAhQV&#10;BZMoMc9Qe4JPFZuk+CdUvtOEt34jt7mFt5+1W180nk7snb0OV4wQvJPbvX294f8AFugab8KJr3wh&#10;LodjJHY6Tb65o8cEs17e3aW7gpAzySRTRIduC+ZCwQgcsBzN38MvC/xK8R6bf+HvFNtplvttbdYm&#10;uhMuovtYhC6xlldneUnKhSwIywCgdNHOsVKDTSXZ3vt8vMqeU8kOWLTfU+dk+H6R6DcaZf6reSbB&#10;57MsJO9er4C43j7p2hTz0I5zjXmo+BfCUsN5LrNx9oWPabp2Owc5I6gZ+YcMPT0r7L8AfCH4Xaz4&#10;dZfBvw2sdBt41tYdS8S694ltrSLTWh8xvtBu/sbyRPJuQKjblIG0cYxW8Z+C/wBlP4E+NN/9v+IP&#10;EF5JMtxr0lv4XjuLWZfK3pFHGogd42yGypUOHLA/LtOdHMa0pvmu/JW1/P8AM1lllKMVqr99X+Z8&#10;aX3iXwdqjXWj33jnzPMVHh5IjG08oSAW59gRnrisrRLbS9S1lr688U6an7wNBDb3xi3HGQpLJ/eH&#10;T68jGa+oPEp07XPEHh3xjH+y9qvin/hMNQSHT28RQ/atLEMO8vYWUc9u0ka4DnaRu3MuWfG1qnxP&#10;+Df7OvgkafqGn6PczeMj4hXVrHw/r2ji20o20hjmWyZVs42ZEjZcIpUtkHChgK7qWbRhHlacW/R+&#10;T0S6dWzKtlcvaOSkn95414j8Homp2V5pmr24abrGsyuyj/YG4KwxkcHj6jNU7rwRpuka1fR32nXF&#10;x5luY1DRbFlxnB/dsSAMg4HDc/WvsyX9hb42/tI+DJPEdx+zL4u0OzvpIZdOsfD/AIJm0+GS3O0I&#10;rNFABMgA3CbcWI5Ib+Ll/D/7HXhy0+IOqfAr4v8Ag34ifDPVZ1gttBuW8QG6XzjCjHcJrVd6SZLA&#10;L5jgnHPUc8c4lGPLzXa3/wCHT1+RpPLajfNbS2//AAD5X8QW2gWmnz2tp4KvLxpIcSeSzt5MuRg5&#10;AHP8PJJx1A4rNWy162gsp7C2tohJBH9qUSBTFzgtyx4JwcgDuPYexeNPgmkthpvhTXfC3jZY9I8U&#10;SW1xJqy3ljPqVgkaotzaJeWSghyZJArMzKCxKgDI888ReBdUuvFVj8KtO8JXEOpafbu8Wj3F4l0t&#10;2iwGX946tvhOAHG9ADnPygZrojmXN7i11bd3dW+/+upjHL8RH3mn2f8AX9blXW4fiBCtneaILO8Z&#10;pi1xJb3A2bMgK3XceuSf4cdORWjr174gFp/akuhQLdR7jaTSMUUHqcls8H0IAz2Fcr4X0v4n6BA3&#10;h+90rS9ObyZBatBrUF1I7AHCfupSYwSQMOAcqRjFdJL4putEupPDOoahbx31ikb3i7XaJFZQd5zt&#10;IwzZzxwccA5rnrYytGSSjF26rt8mS8K4ys9O5TF94jsPM1DVNHWLerLJarCEfcRxkrHt2bsjHXkc&#10;YOarv4g1zTNatxb6Xa6etwwS0SOPLSx7fu8joD27V2kFvYS6T/wkcXieP7asGJ0+zFVlUJ91GLdx&#10;0/LrWPb+JbTXdCMr+TAsMka29400e+GUknZtIBb+IbuOqgkbqKecRqT1p6bPcxlhKnLe+vT+ugie&#10;NvHPhHULF/DHiCSNVm8u4jX/AFhIIG8njGNpxkdTycVw2t/EjW9RmvPGGmXF011HdMkkVw5lUZQ9&#10;N3XHX6g/SvWfiL4L0zw54Yk8b/Df4mWvi7T9QjlfS/s2grZ6hp11HsEsFxarcXCgb32rIJHRvvA9&#10;VGx8Ev2OPiv8a/hC3xCj8J6fYWU18hh1bUFht47iTdtlUwiUOdpypfao5PJwM9VPMsHh4+1lG3R2&#10;317o0lgarXLzXv2eh5doXxYu9Y0VYp/ItZ2XCYjQ+Z2wSO/XrxnmodK8ZwaffTnxIkd8jWmZppnG&#10;MqvTHIAI55Ocniu+H7N2sT6+3gzSvE/hu7vo9RWOwuprOd7cMAC4jnSJoymW4dn28Hk455W28AeI&#10;fDfxcm+B9/8ABPWLvWGV4biz0HTXujcsBv3Q7AzOm3JLr/CD71pTx2X1OZQjur220+djH6riY2/r&#10;+rlPRta8JXejT2SBjaDZLa2K7lDSBxhy6jcvHUZwenFZuqeNfEK3RTVdTZWjvMzfZdm0xgqNqlVH&#10;IOMkFwecHufUrL9l341eEr+40vTfg7p8lswaS1hvL6IXAVsHBikkjeMKwweA3z8E845vxN8Hvj94&#10;JTz/ABz8M9Bkt/3jsVvrX7RBDtzvUMwcgYyMZPAopZvlvtWrp7WTa/q/cX1WtG0ZaPrZP8jDu/E9&#10;0XutSsooZJfJL3UskfzeWz53fL+I7HBwaoaN8Q5LyKYtbzRorMG2qqpLuwQpBXI4zz6DjkcvtfAP&#10;xk07UWHhrwZcNp+oWmfD8t0IFa/ZpY/nC7yBjJ5zgfz1vGXhTxV4P01Nb+L/AMNtc0m1ilW2W+mh&#10;VYXmK5VVdSVZiuWCgE4ByMCtpYzA35bp32d9fS36dDD2dS3LHr5ESeMjNq0LQ2V7MrPskmhy2GwA&#10;AwByDkYA7n1rsdI8d+EIYrj+3dbnK26kXCq27admSAemAc55GM54ridPsfCkmsw2/h25a+jvYQdj&#10;3EaiL5SdrKCOnAxgYx9K8x+OvjXVdNsLfQfBuiMttqhe32xtuU7n2mQ7OQPXOO5Oa5a2MwVWPJGX&#10;T0v952UsPVnUSX9f5mv46/ar8NW+pSeFfDF9PDDZqFluhIWe5kV93lkD+HgYJJIJ4rzDSPGviLXD&#10;rxsteuoxCiySQy25kZ5CVkxlASoHudvrxzXBav8ADzxn4V1K6i1VYv8AR5vLLKxk+0ZG7KjG4g+p&#10;A4znoRUVtrms2d5fHVdD+1TRxlDaxzHawxgcrnOOMDjpXmz9nUvySutN9T1ox5NktLeX9feehz6p&#10;43+Jvgq3u41gs9N0+NmMk1xiaeTacTFEX7q7cYyD3HWvPvGvgXxPoB0qCW8E39qAys/mD5pc7SME&#10;7hgAckDr2zite0n1fRPCTW2oI8M0oB+zoBk88KOSc5OOuTV2HUdH8X63b6V4x1q70m30mEu8YtTv&#10;jcn7qplcE8c8cYrnjL6vJuDXKm9Ov/B1LjypfDY5uK11Lw9psxtL/wC2TQrm6+zxsyxf7Oe/oT2P&#10;rW94m8b+JD4c0+eTwlcWO3nTZoLNvLaNjhlDn7w555OO5Oa7jRfEHwe8P3dxeeFNV1KNbOFpLxmk&#10;VPtUy4wMLnv3z6HHBNb2pfHvQ5fhXF/amralcXN9pzWp02aQ+THM7A78KuWTqfvHJQ7q4auPqc6k&#10;qd9V5MunG8veR5m3hKHTtJk8U+MbySzguLFpIrP7OY2Zxx1bBzuyOFJ+oBri77xFCtpb3txbSLHc&#10;bmh3W4k4BAPOD/StrxH4l+Ifj7xLbw3Ok3N23FratMjbYlBJ4boOrE/Wuds4dT8W2EamwvprezZo&#10;oFs7MlVOfmJ46nAzXRTqOWs7Pyb2Q1TjK3Mr2P0y1n9hz9oS/wBaOsweA2uo7qSJo5F1SGKWBfmb&#10;y2Xcm9ATj1HBBOKtWv8AwTs+OyeI21UGwVZI2jkWS8d8ru3r1znaT68gfn9KeMv2s/ht4MsdautR&#10;vtT8vQbu3ttQ8pTlJJ1Uxjk8/e9exHY4+W/E/wC3B4+1WHSdT8T+KJobaW4mktDaLIkirt+UELyQ&#10;ucA/nxX55hcdxFiKbkopLbZ9r7CpywfMlFSdut+52nhv9jj4hXVybT4h3LaPBY3ME1rJZSRXCXTb&#10;cSAKs2VUgcbkBHoeQeP+Lv7HOm2Xiyz1vQfjjFDb6RcrJptnrKK010TjKySwoqxYIIGIzuOOmDmT&#10;wV+3fetr/wDaVxfTXrR3DymNrfzIplClcN8uMfMSMHIxnOcVxfi7xp4J8b+IJPGGk+NJrO8mmbyN&#10;NhkUxKFjceXsKkqoZcnJGDuOa6cPLNaWI56kuXTotNd/QVRR5Pc/4PqdHL8XNV129s7L4cytpLW8&#10;7STi6vmka7kzwSzsQB0wvRcGvYfFX7WfjjwL4G8PrZ+MNat9Yiugb7UFj821RskBSufmDDrwV+Xk&#10;818Y+CbPx/4esv8AhZer3hbR5maS/C/vbqBcH5pAONuQR8vT5SR3r1a31n4n+PrC8+HnhTRtTvrO&#10;a3gu7bWopoV8mPk7SpmDEY68HlgTzxW+KwdBVItNWju7/fr5X2OZUZuXuqzR6JefHK+/aC/ao8M/&#10;Day1jV47XWryysNPur67a52zzzRRlxG8g38kfKGRcKBxkmuj/bp/Zs+Pv/BOL44fD3W7Hx9fXUkO&#10;onVLDU9T0lLCO2v4Jo5AIQHuUuQVCE7SQCdrbTmvIPhr8FfDv7OP9ofFX4w+JX0nWNH1OKfQdTsP&#10;EE0c09w+10SIoyurxkF8/KVKsASKp/Ez4k/GT9q7X08WzePdU8UXGifaBZR+JPF09ykcG/eyxG5k&#10;fYzPg5UFiVBJ7jXDywkcReF3GMeW+nK21o9deuup6VHEUsPg/ZqmnK9+Z3uvTVfkT+PPjP8AFr9p&#10;XxvrfxEtba0t7q91Zr3U/sZ+y20j4UNiJy6uSEHOQSXZgMkisp/jJqusWWT4dtpJLySONVm0iPKr&#10;GwCuqrGFhORjgD3znNfO+h/HLxP8PdLvJvEHjGH7fHqUlxeWieYst2SwBXGNgxnjPICHIHBHZ+F/&#10;jB4y8U6gmlaLpUl9d3cccs1wPmaBCRwVGWOVJYADBx37dtXB1+bmnbl6O/69Tz4S6pHruifFl7Cw&#10;1Dwtcz3DLeW8gk+yu0bx7lKE5UAqCM5K+v5U/h/rk+jadpdxp0GpWt0tw6+atzu3R7WKZXt25Iz1&#10;HPFYt9oGux6JqWvWaT29za2chC22GkkwhYqq5O4nt0wTxWL4P8cX2pxSRPHJZ3WlYdrWZdjIu3dl&#10;wQPlHIPHb0rCnGMoNw76mvPHmulsexa58V/Ec+mab4T/ALXS/wBHsdSjvrVZLWP/AEW4YHaY2yWz&#10;jf8AMRjJx3zWtoPxv8ffC/w1qUfgHWNkfzSCOS1j+e4/ds7gCMb2Kj5tvByxOSSa81vfF+m2vhK3&#10;1DUrqxaZrF5La5tvlG5W2mMYHQ5I3AgZ9q4HxH4k0rwklxqEetTRW8LSfYbxVM3mZ+6Awzy2VzyA&#10;OpIAJrGnh44j3eXrtbdiqcsZdv60PpX4P/tt/GRfDL2HiLw6t5qdlqn71b6MIwXB8yGQ5BC7hkFR&#10;uHIGRjGE37UnxOsNbjufiZ4uuNPuNVvmN4bWOJooYUUkCPjIA+7jBJxyeK8t+HPjPxP4x0C68a29&#10;/Y28b2Ziu5pmZmebaduFjX72EGGPBPX0qnqGp/27pkl/4kMLXduuGdcFTIzB1yzDjIXHoQ7Crhl+&#10;CjVl7iTb1S39Cakre5I6q6+Mnjnxs0fjiXWLrVvtEm2OGTcRDCHJBK7gEIHTAA9xWxfeLNE8N3tt&#10;r0l+8drOssaiRcRrccMFdmY4zkEYHBySegqncal8PvAWk2cli+n3Ok32jx3kjWMEw+xSSOytbv5i&#10;KrONoOYy64ZeRWXP8SPBPhs3A0P4fw6la/Z90ceoaYlzEm4bQ3lyB1U5PBwMcn3q+XmdoQdvkvl5&#10;MzqRUdYL+rDdL034hX/xJ1T/AIQu1jms9Stln8mCZQszP8pwoHzZzjgduneust/hl8RNHil0jxD4&#10;Ikt9OjupLSazhv41vBH1DCNmLMOoB28bcnFYunftM6/q+l2c6eGrfSbGxsCVtbW3CKdoysibTjdk&#10;85xxx8uBnqv2Xv2vX+IPxIXTNejsTp5eUQ3zW8ck0RKnGSRx15OSAD3I5jFTx1ODqqmvdWuuun6m&#10;eskrb9r6HIfDn/gmx+0dFPb6xdz315pskbS2uoW842lC2MyHeXyQyscRsOo5P3u1/Z4+HP7cnwg1&#10;jXH1P4XXEiQxs9hJbZNvcSBsI6Bx8wJUvtdf94DdivobVPjz4S0XS7fUrfx1arBcXHkRrBHuJbHI&#10;wOnT6etZPiH9pXw/p82majfeP9QjtftAiura000MzsyEKGLsoUAkHjkkDnGQfBqcRZnjOaNWnGSl&#10;3i9LenUpUa0fet5f11PO4tD+OjeF/EFh8XfFtnpjW9239pXclo63V1arLuWSIOn7uN5Y+PlXJDYO&#10;zrraL8JviLrXw8uvGPh65lEmqQPbafcx61DE08zMJGVxKOjIrkoCjYXcGGeNP43ftJ/Dz4d+F38e&#10;Nb3eoyQ2sd1YyTRJGTuJTOfmHGWHB74JGal+EXxf+CvxZF1r2n6atlqkqzbLhWiS4eAbd77wN2Of&#10;m54pRzHFyoe0cLJdkrfcaU4VYxu9kc5feDPj9Y/DfV/Fvjz4Jafey6GsVzDNb+IjHcQ2kW+WSLy7&#10;e42szhNoysrBc7dpY48ss4fid8ftC/tn4ex2sWn30k4k0l9WW1jlkfLCMG5k/eMTlcM2QAcjrn2L&#10;xr8bvgXo1hJ4fsGh1qRgzss0yyKGA+VmJ+9nAPTkDPoa+ffib+1vDbaheeFPCHhOyspob2yTTDYR&#10;xKLdlj/fyxui5EjbgBj7oLLxnNduCxuJqxdqavfR2skvRvvruaRp88dGrd7Ddf8Ag14i+BdnHqHi&#10;rwlaaFaa7Im3R7fWrW+eQ+UhJVLW4meInIb95tDbhtyDiuv8M+GvjDoGnLpHg34beG9esL+zuDpt&#10;t4g8VrbSrMs0e8qrzRSAbZRkHj58fTzT4efFGCLUtU0Y6dsSTVhdR2sjCNoV8ttwAXAUBc9BwB1r&#10;Tg1nw/4y8UR39kLiJtzixukuSRHECdjKG6r06HkdecEd2IxtecbTSfe92n263/E0+pOWqeho23wP&#10;+PEst6+j/BXR49a+0TRw/wDFYaeuyZWj3hA0wJXLjgfKeBk81XuP2Q/2movFMni/Sfgto9lrGoKh&#10;vZk8TacMsBk4Xz9oyBkjj8eTWJ8V/E+ueE/EGgeJrHxRN/xLb9bO6aPd94PvzuB6ksD26duK87+I&#10;Hx58U6lqV7eWni/UHjja4eOaW4JKt6kk/wB0FT9MVtRxeYVI3p8quuql92+3UylgpKS978D17Wv2&#10;U/2gfi/oUf2XTtFmuEup0ZNN8ZWTKVTG6MmIuHwxUkDpz1yK09O/Y/8A2q/DttpMP/CFQWr6exSG&#10;aLxdbFbtuWwwZVz8oC4TbhVz6k/N/wACf2gfEXw38UQ+NtF11Y/LtjJb2zfvEBJ+YFR0U8j6gDtX&#10;q2oftbePdcTSZV8W3Uklm32uFlkO5Jt2c5wMZwenY9qdbEZtTfIuTl9H1+YpYGXMpJ+p6drv7OH7&#10;SutaZ9lHwmkSQW7hWXxNp7LC2P4d0yMM5K9cAAHDdKxbr9kT46DRJdPuvD17YSSut3FdXmq2twbW&#10;YBl8r9wx3bsdQpxvxjAJrW+Jv/BRbxl4d0Kzv7S30/T5ZgiR29xkyzMd2ZOQVKjYR2GW74xXKeF/&#10;+CgPxWgtrKWO68zWopBav5kJlJh84TJIuVO1xsiQyKQxXdz8zZ5KOLziC1UUvmcscLVqbtW6Fnwz&#10;+x1+0fJbMugeFprvUFtIp2bS7eSSPcZRviYxI2WUbid2OqnIyCa9h+zH+1LaeNbNl0+zt11BsXEb&#10;a5DAtmwjZm85JShVmKjnkg4U8kCu80j9q/42+Jvi3Y+Ifib8RtX1ezvJna3ivrwyQhwC7REH5gCv&#10;I5wNuBzina5+1746u9a1TwrfaRodrNcyGOxZJZETHAcHbsfLAH5d3AOQTitXm2Yzk1yxatr/AMD0&#10;NvqdVRStf0OgtP2N9c0Hw/ceMNd+JvgGTR5NPFzdW6+IriSRblQVxG9vDKmDtQDBUhicnGK6TwV+&#10;yN4K1nwbJ8W9N+Jvgu0+02ct3eRjXbsz7vLA2szwLCCOmfMCg9e4rxDw78YPG+vQ6t8EdV0XTNNs&#10;bOY2jaLpsO6NYZBu3AsWbcSdyvuLAnIIIBqnbfHzV7X4VXHhbwVdzw+F5Lp7WxKQrNMsJ8xSrrLw&#10;6EggjOMkdq55VMdN8vtFuvS3n5nRSpzi7OC/E9a+CP7FHwS/aPht/GmifFmS3bSdQMW3U/EEE05E&#10;QiCzxBIogYZJFdsMzhlPDKVyfc9E/wCCYvwwsNZm1fTvjNoUc1xaJFJb2mms33fVV1DYufQRhuDz&#10;zivivwp8ZfEFpaarbeBb6HQ9WjMcB3W627XDk5QMEQL0ySAMZYnjmptP/aN+M+kG5g1O+mmsmdtJ&#10;/tBppGIMsS5Kt/yzKliFxnD988CcR/atao4061l0T3OijKFG7lRUvmz7W8Df8E+PgNJqmt+HdG+M&#10;H2poZgdQ022spPPtncK4Y+dNK0mevYDoABxW9pn/AAS5/Z103V47rTPiF4stZ9YmDLbreWe24kCj&#10;IijkiBGepVdxA6Ada+B/D37Q0Wh2Nt4k8L/FK+tJo5Da3j2+ltNPdL9/bsyCsgCjkggjPA4q14w/&#10;a4bxV4u0/wAVH4py2q2+026zbiDNuGAFj6sDhQ3UDuayqYLOJVLRrOzW9uvmdEMwwdP48MuvV/qf&#10;dvh39iP9ifxVfXemQeN/7bu9P1IWmoW+qXdhG63cbxR7CPKXexdVAwDkkgE81191/wAE1f2LtWT+&#10;zbr4TQQwhWTyrDUkgxGyFWQ+SVYp82SvTJz1ya/NfwZ4t8Taf4xudUTxTcXkWpTfbGmkunuPLldN&#10;xWXeqtHubBDbmHJyQRgerW//AAUO+NPwx0q3PiD4sXdgs2nKYbW/1CRltJBt3xsEyWC7ScrwAwyO&#10;cHmxGAziLXsq8nfzZ3Ucyy3lcnh0fd1p/wAE/v2MNNu1vYPhIiyKBub+3tRXJ2bM4W42k7cAnHOO&#10;asQ/sL/sf2lz9vt/hcTPwS0niTVGD44+YG5Ib3yOe+a+Jf2Tv+CmHinxNHdW3jD43a/5cjvNaz6l&#10;qE07HABJVmyQg6Y9SODk17ho/wC3nDeanPo1l8RdQkkt4Yn/ANI004k3kqgUvHyThuPYk4zXl4ul&#10;nWHquM5SduuptHOsrlLljhm/RJntL/sIfskuil/At4GWZ5o93jLWjskfBYjN3hckA8Y5+tT3P7If&#10;7O2kaU2nWug6vbwHzMTReLtUmNuXGN4Sa4kRsHnDqRxyCK+Y/iF/wVSvfB3iq18OWuq3V3fSQwzT&#10;W9xp8Ea2ysASGAhOWAYZB9O+Kff/APBUzWNL0HUNSls7xfsN+sEhm02MRMJQCC7tHsQ4GVBxnccZ&#10;OKz9hndSKb5nfXVmv9q5O4u9B/8AgK/zOY8S/Df4S/Cr9oS48D/HLQbG8mtdr6PrEzSfZb2J5cx3&#10;IDN5YcbYw4x+7K7SWADH0n4q6DovxI8FX3gnXIdPuNL1C3xN9qaVwY853BklQ8EA++OcjivnX4m/&#10;8FCfGPxcMUnjfw5p99pNm09zoVrJoVvIdMURgPKZBFvQlerBl5cAnGM+SeEf2rh42+IOoazrdhrF&#10;veXWivZ6Wsd4sXnR7eIzE6SRfNtKk43AMACDgj2J5XjsZyVm3GUUut1fyWln3PlMdToym5YdtJ99&#10;/vubXxw/Y8j8LC3HgX4kWOn2TQqpjutC1ecNI0gGE+zw3QYqhJBLLkL04yfFfDHwz/aK/wCEndtW&#10;+H3imaCxlMqajY6TeQ/a8yqPMiJg3H5Tu5QNsDZAIIH6IfCz9nb9ofxL8P8AQdY8AeF7uPR7jQ0O&#10;my6t4p05hLGUGCqsqzBgoYjcc/uwSrAnHTfEj4V/Gb4QeCtS+KfxG1H4Z6LpNnatIxuPFVwskjIs&#10;kxjhXyiHcqjKFycqm7Oc11UeJsRhk6E5Rm9rt63+Svf7yaeV5pU95QdrbvT8zzt18a/Cz4SWPh7T&#10;bWz+2Rrp9vHdXsMCwXc1xNIhgLShzGI9kJaTCqqyqSQcmvNfin8FfjR8QdF12AeKVj/sjXlk8MtH&#10;eI0D75lacecuAu9HHQHLRbccCqfw+/4KGtr/AMRdC+H9p4x0bTz4j1ZUj1DXJpY4NNIbA8/bGwWJ&#10;gGy65YccCrn7W3/BQTxz8BfGa+EtC+Kvwz16a60+21GRfB73V4YI5AyiEyTxIqn90JGDDeBOmOM4&#10;46H9p0MVywhHmlrd3119CqeDryp3XTz/AODcmtfgL8d9Yn1jw5ofiSz8vRdVhay1GW32rqEcxjyy&#10;S+WxIjz8yEhVCMeQSa9T8dfsg6Z8S/ClzaeIfiJqtnqWsadHHrupWskE00saMj7AwxlAyjGS4wOM&#10;V8z3f/BQj4qfEjQpH0i6sdPutUto11SS0jIMcI+V2i5JXI64PUnBxweM8ZftXeKfC/heHUdCv9Um&#10;hVXsJiu77PbkqGVC275HbAwGxkKxA4GOiazitUi1JQaelkm/v82KOHnG7vqenfEbUPC37MJn0Xwj&#10;8VtQ1xZvD72umR6k2xoluUl3So8MiYK5OFZGyflPHIxPBfxX8P8AxN8C/Z/j18W/E0cPhGG8k8Jw&#10;i/V7WR2UgRFCrbJHbHK46c5r571XUp/ivJa/2xeXcMszM8NzAxlcD5zwp4UjLE8d+vWsfQ/DPihf&#10;ht/Z1xbyQpaeJVWaa4k+eWNw3IXPzHnPHPynrg59enRl7H36nv8AV2SfyN405KJ9j/s1/GD4N3Hj&#10;C3n0zx54hsteTQ759Mu7mawuPst55eE3faYVRYDGJBty7fMq84yPZtR+KV38WpNE8CaFF4cj8deH&#10;0tJW8TeBPKuLq8nRXiS3YMUPlszIW+/scBgvzhV/NTTbrW9097oqSQajZSCOz8vo4XlF+7zyeRjq&#10;fxpvwW+JOu6RfXs93q00eoC/KXCrcPG3HVeMNu3DPYjjpitnSqvmnGXZaq7/AOGOinKpGPI5Plvq&#10;r/0vvP05/al/4KQfArUPh/8A8K08JfD2x0PQdej1G08UXEmiteLJdMiJIbea6uJgDHl2j2rGU3RE&#10;AABawYP+CjvwNgl174jadY61qfi7U1EVxfeI4o7xdcsmnuGka6+Zdk22eLyyi+WvkyfLuZWP5v2+&#10;s6m2hWukahqTSQ2dy1xJbsp8shiylwG/iyAueBgc5q14jufE0t9Z+NNKs5JNH+1eRqVxCAVglC4G&#10;VByqMQcEjGRjrgURwtO9m7b+X9XLeKqRj7vy2uvQ+sP2n/26vi38afHOn6vqGrLbafp9rLYaPM1/&#10;O4TzYI0uj5ssksq70b5xv6Mw6Eitr4SfFTw7pejan4x+I3jbTb5tB0sW0Onab4gW2jv7e5Cxta7H&#10;t2WeIfu8wuqgbcjGDXyzpFp478f+HY/Dfh/Q11S+tZMrHJPtEqPHkSHcwBboPXBbHvueFvDl21tc&#10;aHZeELfzhcFvNkvhiSVG3yDLnIB27QAATkAd8XUlRjTUU7W89fX5nA5Sl70pO/rqff8A8Mfib8LP&#10;GH7Ndj4f8PaxpfhvT59Yu9MuJp7eW6gguLeC2nknkhWcySCRru3VJI4wEly5+SNwu/448G67+xz8&#10;Ok1SaPw74n8N6deLezaf4g8Nas0erlmtrUy28cswjndRKhEvlpIoIDmUIQn54/Cn4g+Bb3UtR8La&#10;jpdxoOuWMkstnNYSyK1teIwXcm59oDbSuDngAiu70/xnLd+INY0jWPF15dSazax+VZagskRjlDIp&#10;R4hsLchTnJ3YOfSuNylRqWknbf1v1udkcQ/Zp7vZPqj6M/Z6/bJ8OXPxe1bxp+z98L9N0fVV0O7u&#10;tQsbyRNQtXt/3bySRRahvEb7kVgo5UEIpVNwPo/iv9qb4AaHpGhafofhvXdW1m78L3n2VW8M21nM&#10;13tiERT5Zd4YeUzuJpF+SQncxxX5w3XhAw+L/wDhJb/VYbPSbyNIo7PTr+VWMyBVkRDtIJ3rv2sQ&#10;ADgdCRX+JXxxDx6bqvhG/m1CXRG+zWbTrxFAFLSLszxg7fc5PqBVVMLTrVk466demncqGYYzD050&#10;YPSa100dtT9A734x/AyGyb4kaL8MfDeoa5qeuxQLJqPiO9vHiiWMZ86HFvbCExIrbVaRmLt+7ztI&#10;8e8dft465pXjVdO8W/DfSdL8JzyzRCxt9Ct1iToyyQO0O9VbBbO5sHI46DivDvj34f8AxE+E83iv&#10;wrC1vd6PDFqc0Vy4kjaEzRwOD5aJ+8USK2ApCrjjB3Dyz4rfGvw7q3jPTPCaWu+M7lvPMgUQlieN&#10;mSSNnJDZPOMHNc+FqRrzdKVL4bq2zVuzOWUn7Pt6WPp74deIPiXpf7OWu6v8Kfi54mmsVg8/WodK&#10;umiitfNDRMLhctuEy/Kvy9eAWIIrwP44/HQ+Lvhh4V8K6vrur3kmnzfaV0y6uHcxyxKgkhwu04kU&#10;BMrgnYvTjHl3if8AaBsvBdn/AMId8OtfaORNQJvEXIX93jy9xAAZV3MRgcY561zthq2ueP8AxDb3&#10;VxpEjXX26QTTRuVkMhwfMzjqX5Ax3969CnQrQ96Wkb37P5k+7GKcL7bf1sX/ABB+1r450/ULzTNQ&#10;8P2axvDtgs7eDywo8ncMkEEtgoGOcnpyTmqi/tFf2x4y0O8gs1uNTtVEV1euscmdyRbQPlI3K6sP&#10;mJGHIPHC0J/CV14N1trm+uLXUJYbfy1kuUdmm8wok0bByVLRj0HPy8gHNbngrSPCXhMr4r0IQWdn&#10;rMPkSwxyFWjkBG75CSUXKq49GyBkAY6KkcFTjdQ6dLhHmjIz/id8cNKsfiNqOieIdFupIUulaQy3&#10;jgNZtHG6DYGQbwDuX5hjPXHyi5c+LP8AhJ/Dlrp/g+Jo7e+vY7qbzbjeAEXaD8x+TCn7oxnGevNH&#10;7UHhzwV418JXmp+HtHmXWoZY7u1uI5DGpjZFjkVlYAt8qRHphcHnnFePeA9Z1GbS7jTJrlY1WzZ4&#10;QzkdOw7YYAr9T0OarD0KOIwkakFZx0af52KkrarX+ke12Ovv4HaPUtBu2eGO0lN59qlLJ5uwh8Aq&#10;MFgAQOef081+JWhfbfEOlxf2gfJkvLib7VtLbopNkgA9TnI6+laF/rFxG/2K0tfNkubSBrpXlGx1&#10;8s4K+/Cjnv6Ec2viAt//AGBb+GdNtl/0e3t54cMWLqzE4BB7Akcdsmrpfuaiff8AIlvUh0DWLme/&#10;utPvLWNrhZN4juFLI0ew8HPDAnBxzx64rv8AwN4kubfw1b+ItN063ihvLeGZbSFvlgZflwmBwPlU&#10;4yTlj26eeSXlqusWMvkM223UvcMo4y235vx9T/Wu6tYNK0Lxfo/hxPEsbafc2Mvk3Cw4jAeJSEYD&#10;o6sQuM4PXPoq0Y1INNef3E6SbVz0W5+L+lHw5qVnfeGbywvprdbXQ7h1ZQtzliTGSdkiYkDnIJ3L&#10;jkcVw3hL9pjXtC07TpLF4fs9neRNep5KSb5NuFJZgc4Y9+uB2zXZeHtAi1Ow02Sa5tpmjV1M19M+&#10;ycFcdR91hhfTHJGa8h0zwTpF/wD6ZOzJDeyLJJFG+5kC4IIdhzkAZJA6setcOFp4O0ozXX1CmlzW&#10;kd9ofiLxW2tSeLPCXil4bq0uzNIkM0iyybfm3fKRlcDbtGDgjrzXqkvxYtPHHga2jnu7mG8i1aO9&#10;m1CC6aOVZkzhkJ7h1/utnzG6448r8LeBIri4s9W8PajLY3UkW5VhxNDdKAGUqV+7kgnB5+70xVv4&#10;9XVj4n0zSvGfhXVW02bWL0Weony1AVoiXEpXozFMZKjJJyenMzqKdaMIadnbbyZo5cvofav/AATj&#10;+Lfwl0LTfE2mXerWWm65r2rBodc1i2MlzA00UlvdmK7PMDlZTIWk3Rt+8JKOEavoj4D+LdT8c/Fj&#10;SPBHiSTQ5bHXib+ysl0tFNwxvG869baxWQyyRtEGHG234C5Br8ofgR8Qrzwn8XNV8F6gTJ5kJkt/&#10;OlzDcSCJRmMjjBKnnvnnsB9wfsT+M9K8UftD+C/FN9rtraNoeg6lHoaXG54XeOO4eOBCGVlLsBt+&#10;8C03QnBHLiJTw9SSm207WfyOrD1uayf9I+fZPEGgeHdUitdV1a1T7QJWzIAGUgLyhJxgspypBycd&#10;8U7Sr/SrS+1CfxH4ssbxrGC3ks1kkMTW+2NH3qu4r8+1iACcYOc4NYn7RWn+GtL+J97Z6dHZX2nJ&#10;NeffnEfkRAlg0TgMgG3LB2IX5VB6ivKPHM80Gtefo95Ddxxxw3VqzN87W7DBHPfluGBGV9M1pRwq&#10;raxla/8AmcLlKDk4/cfXsuoQaL8JZNY+HN5qWteLNT/cWYs9QS0jt3d94Ll8jaqjaectgYCk5Xxr&#10;4t+O/jdpcOpaLe6lrtxrFid+rWN1maSCWNCMLgk7cKSB0+Y9eCfPfhv8QvFvh22j8J+ItSvLPTmu&#10;VmtdQWMZVo8GIqcgN8ygHk4HPOK9K+K/xk8T+PfEnh+11PxBHNY/ZXtrIXFmgMUxJfMsqjfIeRgO&#10;SFCjbgGtcPR+rVWpxUut/wBCIRildbm98B/hj8Zvjj4KvviZ4ClvdWuU0tpdQgkVWgTMe1pZHLKF&#10;YkEkkgrk47CsvwvL8Vbz4T33xr13w3c3WkaBa29pcXkl0k39nrcQtNGZoUctEjoMFioGXVSQ3Fe9&#10;fs1eJ9D+A/gbXNM8U+Cby+0/VJJYbfTvD8ELWc63Bztmmmt5MCYyJGFiVCFwFJJwNDw38DvEt38K&#10;Ph74g8C6N4d8Ow+JtfuNG8Qa94o1wxQajM8W+wtngjz5ICxzxiRo0WQvGu9sqW67VpSfux1d1/h6&#10;q662PR9jlsIRbcm7O7WiT6W3vbr3PmiLwF8VrL4kWsPw38M+JL2xv/Dmi639i0WxmunsBdWkMrIf&#10;LBbaGlxyAfmArQ+CXxq1Xw5pmuap/wAJDqg02Symvbe3lmKtaXhki83K8jcVbGcDKsqnGM17T/wU&#10;+13wv8Erj4H+ItB+HltDba18IdL1m/1gSXoZLiLU7iJCv2eYRAIFtkJ25G6MDG8CvJfDXjDw14L0&#10;h9L+I2j28ejzaOrpp9xp4uBJGZBJH5SSgEBnjJDcksCOSQD0YulGWHUnT1dtuy3+Zx04ezq3evXr&#10;oWJP2ntWvL6fxT8TbNp43026j8N6pHIHWxuNpaBpC6v8u+Xcy7ckKdpBANeRXvxD+I3xs1y40uXx&#10;Za3d9pbzeTM25BcyfLuc7gMljk9Bn2ziu5/aCs/g/wCMRp6/CfT4bzT1kmOsQ2f7hYGlNu3MYiBO&#10;1g0e1WAHJGc1xPwA079m4fEW3074leKde0KHy5odfu9KWOeWHcCiyQrKhG7pxhjkEjBwRpRoYWjR&#10;c4xd0tNL2+W68znlRlOoktfPU7T4TX/xKuZbi58H+GfE91P4aYz6rqFjoskqW8EYVnecRofJCmRB&#10;uZgMg98VheKf2pNE8Y+J217UfD622n6gZTcahEo3XDkKM57sNw74xtziuu+JfxK+EHhax1HQvD3i&#10;H4hrNYaRbL8PrzXNYtJjMzNB9q+0w2v7oI7tc7SjKytFHuVjyPnyz8W2WveK49GvfDMd9brN5kdl&#10;IrbJJCR8owc8gAcYzj8a0o4PD106nJ09Pu/4P3E1Ixpuyf8AX6HWeKtf0Twj4k0qBPEFxZ6DqluJ&#10;N1mys7uGKk91XoOTk9+a6nQ/iDHY+JxDaXK6nb2tq08ztdAp8pMgkTPB24GcdOnByKoahcfBHwPd&#10;aXJ4n10aqtxbgnTdU02KaPTiHDCBCWDBwd2d4UhWCjjLN11r+zDP4w0ez+J37JPwn+JHii4uNURL&#10;xLS2gutMsI5WIEbtEu+EA7Pmc7AgOSeSDlo1motNXTSb0Tfr3LVD2kW4yX3/AILuxnxJ+JOhXnh/&#10;UtQ8XaesVxbRxS6Pq09ubhplZ97RRsx3IpMjgjPVc4+Wn+BfAmh/Gqw0PSfClzZ+dql8mnNZ6xKV&#10;t5VkfCs87EldrlDnacAk8FcN13wp0Hwh8Xvh3N4rk+D3hfVYYbi3W/h1jxdcaeqk8RIFUiLgmQ4O&#10;0knoSay/2cfEHhHV/iRq3hvT/D1nolvoOq3CjTdH1WIxxcyGHy5pWZSolWMEhuVZtuCMDCNKpTov&#10;2ad4vvoumxp9V5IxqPVPoz2rwb+wbo2h6z4m1Cf4i6hHe6FDZxf2P/witzNa61G1qsxKTWhk8tTJ&#10;ut0dFkBKB9hXOPYfCWrfAH4YfDnxFDP8M/i14RNvoscmlSeINDV7VL3yXLLctcEbQWUbRGwDnd9x&#10;UxXzz8S/2j/Dn7OutL4s8MaDqWg61cWSw2+qWHiG31G0uWWBFkVHkikNqWZTlcBcfKgVQN3k2i/t&#10;1/Gvxj8WdU8Xat8Ub61hext4rzSJpALe6s2Cq8MsYAWQbicDHO4jvWWIy3E4iLlVScdHZ3vpby28&#10;zvjiMq9koTj71uiVvxb1+49Y0/4t+HfEnwKuNL+NV1f2fiKxju9W0S20t7dZ9PmgWcW0koMeGR5z&#10;tPVlETEIwKhsr4a/H06f8EtW+JHiDxt9ph/tq2i8TeFbnXraPU7m3uS6GTT5PLJQR7MuSreWjDKN&#10;jcvHaz8bviR8aPg1e614d8LaLoMGhWtzpF00UMcl5Ja3TIAJDNl2XdvYbCpQ5OeMjy9vhj4y1UNp&#10;GrzWb3Vzp6Jpd89wSpcsDIMp1XJZQzD+71wQKo4fDSpuNeCj717aO3dL8Otzh5aLs0l91vvPVr34&#10;rfAGbwRH4L+Hmp/ETS9TvZFkl1C88bxzWlvtwvlhUtY2uDjOchPvDgdK6iz8PfBrxh8EbnxPf6B8&#10;UNa1rSc2h8V6DNBa6dc53zLIytZTugjhKPIhkUsqlhswxX51+J3w++M2k/EGHRvGngjVJJl0iGWK&#10;SK3ZkngWMAOvbGTg/wC1uPOc13XhZr7/AIRpvDHxI8ux0vfJHDELxWSSN0EOwDOQ+H5OMge1a4iV&#10;CEYTpTT66NXd99tWXGdOVaUqkbX0skvI5n4p6Vofw78K2fiVPHtxrV9NqEdqtvNpUf2eNdrN8sgl&#10;IyDzygJ3n0ycP4XfDbxZ8VviRY6CvjLTdHh8S2sp02+1DUxaW6lM5jeVd5iAdSgDgZwp4BzWx4Y8&#10;C/s6+IviXZ/DPxvqHizUNLm1JZJhaeIIlZGEJVQu+3dQqk54GSOAQMmum+Fuo6b8F/GOteH9T8Pr&#10;d21vfmLRdJ8T61KqR2brJuSaOKFDO4zFh8RAuvI2nA9GGIjDDycdZ2vqkrp7WXl6HNThFy96yWz3&#10;Z3ml/BvwtpNha+HrL406deyJpYurq3sWvPOZwzkxwSParCZisW4IXDbDnrmnfEf4meEbDR7P4Zn4&#10;SXVnb/bGvbPWtW+zy3M9yhjMUW8QgPCqvMSjLktMh3MBtN74m+Kvg3p+gaVrugfCi28LXjaLKkU/&#10;h3VJFV9TAQRXey4muTCx8yQNHsCsknyuClb3wyuf2VE0Sx8R+Pr3xJ8SNcZbWe/jufD8cK6HDuH2&#10;tY9tx5lwwj37ZS0Qzt+QHBXy4YiMeWtOO7/H5afI7K+FpRfLTmmtrrp9+qPknxV4/wDiN8TxqGt+&#10;JtHks3fUpr9W0fSIYfmYOSixQiNI053EqgH3jjvW14C0ceMdSuvFC/Da91y70VI4pNPmYrHLGclX&#10;TaBtcMG+YluduAeh+lvBnwM/4J//AAu8Zax448X/ALVmsLoN5dTKml6XoN0WhRmV2SYz287unl7k&#10;ZNj7SxBk3Lg5fxT/AGxvg18PNM8O+Cfgl4gkvPC93oYvoG8QeE9OgutPuyqLLFD5S7ZOYYSZkWBp&#10;MAsgI3N6EsXLmth4X6rdLu1/wLmNHDQlpUqW/F/19x823MPxZ8e+KrDw1YLaaHrmu6hHZy2t1Mll&#10;Bu+VA7vIwCIUk5Zm2lRkk1754F/4J7/GJLmbwh478SaRZQ293B9o8Taa0l9pPkzW7SiQXturRGNV&#10;2hskuWIVQSebvxw/ap8CftA+FdOl8Qap4Z1W60tbcafdWehtDfadCi7dkEzyMyxjaEaIFRgggE5Y&#10;cxJ4o/aJ8Y6jZ+PfF3xJutekt7hRHDdazPOXQAJjezE+ZgsMAjaBlTjpz/X60qcVOKpu+qevXSzs&#10;tPJ/edVajlNCs40Zue1m1a3dNXfyLuqfsueLvhfq8vww/wCEj0Xxdcabq0UNhNotvK8PiD7RDE0K&#10;20jqC5DuqlQSFbgsOh+mPCXgb4zfCDw/rHxp0Kz0vwL4tbw1BYXtnrF9p99N5aEIE/s37O/ylo0C&#10;lN0u1ic7QTXjvwu8H/Gf44Wei+G/Dmu+Fbyz0U3cix+dDDfsspiVvNldkaREESBECkgu/uar6R+0&#10;7J8FPHniXwRqGl6JdWlyzaVrXh7xHpUV9Gfs7vE3lSSs2zPzYZNvOT3AXz8VUqYipzRV7b203fXp&#10;ruY+zwMaiu7R77nXftSfsueL5NNh+JuneBvAfibXbyOKy1Pw1qmszaVJp0skaf6YsVvDYB/KdmRn&#10;N1Ko4Oxh8w57x1+zlpdrOvxEufFnw60n+3mjg03weNYmnu9KiUbpWijF1KbmNS2EZ53dVIYgkMFj&#10;8ZfE34c/EHQBefZrddes9bivbnVtNSG0ItfJlVreXy4vMnV2aJjmTI8tcZBIrxpviX4Q8R+NLWy+&#10;H+sbbyzhmSS0vJnZTFgEsPMJ/eE5woAOVHJHTqwlaM6ahd2ind2f3Pt6of8AsfLLlV3p8z6O8X/D&#10;rwL8D9Q8IfETS/G2l6hrGsq+qPp+r+EbK5tIbdUCyyssstzvmYOqxrJbqrZYl127q6vRPDv7G/xh&#10;utQstI13x5ourRSLFYWun3mjlWuChJaTT7azgCR+YxwsDZJG35Bg18j2vxB8G6fr9lb+G5LCTxRf&#10;ySR7W0RH/d853BCrM2ST8zZ46YAx9cfD/wDa4+Jg+FMHwX+K3w70nRtBj+0fZ9U0bTrXT11aSKS2&#10;EMf2VrAiRlWJPnEwZwPmILLUVKdOnb391u99+z0fZG2Fr4b2ik4JpbrVL1b3OC+L37FnxO0bxtae&#10;FvCnjO48WTaneBdX8L614f8A7FutI3RK8I/0mQpMDHyGWQZcIoTLrnwb4g2/xK8T/Dy68MeAPC0m&#10;k6k+pIPMbVAsl2qs6njeFVAACWC4O30PzfRdt4b+OVj8A/HGv/D3wZrV+vxW8Q2ei/2kpluItO8m&#10;VbgvDHBG8pEi2yRAKMB2G4rsxXGfDr4OzeOdX0+z8eWvizw3axsqXOtr4ZvDdR7UfYTAoRsiXa3D&#10;AkKckZyFha0qNpVLTSej2u+raXnp8rnTmdPL61Tmw1Pl7q7a+WiZY+GP7MPxqtvEVj480X4k2Hib&#10;xhoOlW8ui6d4dik1Jr+4Q+YY8+XE1vPEm+Qna4IX7wzk+keJvC37cfh/WYfEnxV8BeI20OaAPrWo&#10;a5qhtTpzWsbfZ7hZfNSXzAwXaybnypAUnArb1/4N/GSX9pv4b6j4W+PPimP4b3nhIaR4gvrfwHqs&#10;MejxidFMpQl2Z3aRZwzGMLHCY4yQoB7T4gap4l8KeFtQtfBPxn8L/ES98N6Jbf2xH40k1HT7q5t5&#10;JNlrGovLbdOSXaQxn7okB5BzWtanelGpUcX5a3Wr0+TMaOFVa0YJ33062PDPjp+zF8VNb/Zz8P6r&#10;L+0vZ63oGp6zHbXmm6DcXL3mnQmRWhtpbSUrJcRLtG1uzFScckc3+1h+yN8Tfg94EsPjX+zT8X4P&#10;ECyaLHfS6LrKjS9btfJkC+YlpKdksiqyFRC7PtQNs642Jfjv4svvFVt8R9N+D2m2t5ZaJcWCrpd1&#10;DGss5YYmDPEGUYRVKnBxuAYc55r4w/tQ6X4U1DRfEvjTxfr0/wDaUcxm8JyNEum210qRgOrLKZHK&#10;gkZYhT5hwOCB006mIUo8iuld2tvfppr03J5aM6bja3nZ3+89H/Ym/Y+/bs/bS+F83iHwb4o8J6Vr&#10;lut40FprviSK21OZY4UJUQqGlTLzRYZlWIEZYghc/OfxT8YfEP8AZ68Y638Ovixoug/2p4fvorOe&#10;a21W2vGmaMJvEMkZf7omjJUDDDaCMgEfSeofHH4cfEv4QTW/h74/fB/SvMszbtpV74RuYr4tGNpj&#10;842BjVm2YD+awO7O7HXyyy0P9mbUNCt9AitdBtzJqCs2ra78TNKvI7dZdqP+5SzjO0IMgLhgeofg&#10;UYduUpyqUWlfbXT5ky5alO0ZX8/L0OFf9tb4+a74hurzQvix4jh8PDVIINS0mTxNMbU+XCqLmJmV&#10;MfIcALlQevPP2X44+CX7cGj/AA7sPEHhf9qDxBpsVxpcdzZ6RqTXkIFtPIqH95YXsy7OHQtIoAYK&#10;uE4rwHRP2bPgp8LdKutX8BftN/BjxZdXF7Hf/wDCP3m+72yRAH/R1ubSJQpGdw3knPBOa+dvCHx6&#10;+EXxB+N2geGf2uNN8WX3gXRY7yPWP+EF1GKyntppJmkM0ULo8UiKxA2ny/l53ZHzVGnRxE1KlCyi&#10;uq1enYUYqNPmqyert/k7n2F4V+A3xX1jxDp/jrVfjlYeHzp10qW/jHw9qT302oW6gp5KQpJI9nlo&#10;nTzHZvLx91twBvfE7w34J8ZeJNS079hj9of4o+JvF19p8Hh66tdQ0E6m4h8jYrR3NqYriCGJIVj3&#10;+SzbyASQ3GZ4F0r/AIJo/Gjwz460zw14U+IljYeG/CC6l4b1HUPEiC5vmidM/aRErRq0UkgZATtd&#10;VILA9fj34aftKweGJvEF14S1BtNkuJyPO0+4WGWSMNkY2FRIMruIJyc9M1x07tSnFXt0tpr36/Lo&#10;Pm9nTjFO6bs1dn0X4m/4JkeC9L0+z8E698aPFNl8TGtVup10fTI9U06VlVy0P2dxa3kMgK4+YOQA&#10;eOwteB/2KP2OV+EXiPXPHf7QnxF8SeMF85JNL0vQ9P0OZJI4iB5a39xNLPGH25ZV4Xqi8V5DeftN&#10;eG7zWY9Z8X+Pr671ieNbqO9vJpyRG48wbiWJVmbpjOeCT1NbPgn9pQ6XE7aZHDftclJJrTVbdry3&#10;uMxEOrxSBkxyRtXrnGDnB0qZhjvZrmv9y7/fY5pfVqUudxTs/X7/APgHZ/F/9lfU/D/wh8My+A38&#10;X2Mt5dWsuoa1qU3n6RcROoZEb7NCTCxyzgGRgRjkdF4Pwp8JPgn4x0zU9N1Xxbr3h/UrWO4udNvL&#10;e1WT7ZPC5WRCiuXjVxkoRHICrAMynGew+Jq+KfhJpOoeDtV0KHWbOfSY5fEGneG7gT29xZwxvIDI&#10;yj95GiyNwwIAbnA6VdN+IHwQng8Pp8OviBrEDIkc13DJ4XEenaXGLUzyBI4GkkkIlKQjEZRlBYlB&#10;kVMcRiHR5o3Tvpst/wAzSt7PEfBTS2fWz0+f+Z5r8OLLUPE2k3B8KaBcWt5q15NYXEkjCLYVRd7H&#10;zHxG/lsW2gjd0GWOD7v8QfEnx08DfCHS7fwV4x8UeLvA00NvHEkOqLdWC3e4RyRpbxENGwbGHdQX&#10;ycE7WriPEPiHwp8OviF4J8QWuv2dvrXi7wnaa5b3F54bSxXTvt6KBn5XSSNd7BTGGIEZO1WBA2vG&#10;/i7xn4R+LWpQfFfX7O90qx/e31zp+rQyWF1iJEDSRW6hSwjbA8xAwPLbXyaKtacpKUk1118tLJ7m&#10;+Ho4WFRxmve6O6sr9dv+Ce9amPijpX7BmpWuh3evaVNqWh3WoXF5od08I8hgDJDIZCwdGRNrJHty&#10;Rjgqa+cvCX7TX7RPhHSLfwF4B8QfELS/D81nLd61a6brE1gYn8yGMTOXAhYZeJf3iEguCDwDXKft&#10;Rfth3vw3+A0MHwP1XxBpvhi61J7KSLUtRF7E04cmVbS6GHePbsYo8kgXzSM/MM5PhX9rHxF+0x8C&#10;bH4P6H488QWl8ui3U+tWuq3Jaze4jmXypsxKWwYkjDBlJDNj5uMbQqctNVJ6rm1vfTTqutjGcaPK&#10;uZO6vqu/n/WhvfFr9rCALqXhnxvrOvahqGmaui/2rb6kv266iy6NFPOrSRzKm1SrGM7i275c4q14&#10;h+J/xZ+H/wAVfDPxQ8MaxeR3l1pcOo6Rp/iKzimt722lPlJ5qzJiZZFG3zPlIwxRk6j53m8GeI/i&#10;Zr+pfG/xr8YPBun/ANqfb7u70vUryaO4m8oJ5gjjZHwzNMgVWfc3zYHynGx8KfHt18QbzUviC/xS&#10;02xuNL8PWmg/YbpZ3uLy3RAkTQoqFAqKp37nQA7mGS9dk54ClUU4yTte+mmqtbY8+UpyleS/zvdd&#10;T6puPC/7R198ZNJ8dv8AsfaJb6Dq2ivdt4Xd477TZlbyzJdG5jeNbXLcpHuXAxxJkkctrHwx+OXg&#10;j4qWvxY8H+EfE/hTR9N1JNQ8PpbwDVtOM5gAEvmYlhmV1aRBGdzBDg5PJ4j4M/t7/EXwNod5NqPx&#10;mkW4sdP+w2N9eXLLNY2qgLHDA2/Koo4UAFstgdhVDxR+0f4/8Z6ezW/xH1q60zTYXlis49QlaGP9&#10;1hWjy2FZSSBjsR7iueWPhSq+5FaK2z6vzv8AidUcOp/HfW3y7/idr8V/2z/hr8TfE03xW8bfBex8&#10;Kavb+HZILuHQZYYbPULyTbG1y9vNBIFXaxxFEyMGCnzOCa+ate+J2l+E9SXw7DeNcWvkzNF5a7eC&#10;uRjJ6ZIwK858fXni+80nT9VS8u2hjucSeYA0cTZJjG7nJwGyDxkHqTXI+JxDe3B1o619pkZVdlZG&#10;wq/3Rn0x9P0oVGNT4padu3b8zWNOMVbd/wCR6F8UvjpH4g0S9hhZVuINoDRocsrLgjk8jBP689q8&#10;9b4jrAlu08K7reMoZOjbj3zVrVtRt9b8DTR6ToqyXUCr9qkQ/M3OA2M9R+IGa9K+E+m+FdK+Hy33&#10;jrQNLuntbNprO42hZU3ZyjEcuMnoc9ccZo9rSwdFrlvrtfVmkacakfeX9f5HIfDbxJaXupW8eszL&#10;sUl5GkbnjngnPOcY4rvfB/xj07xJBqWkeK7eP+y0jdLpZJGMpwOm/wCYknHHYEcYxXN/FXw9oE3h&#10;i28eeEdHWGYvLFepawhV27Rh9o4yPX3Fcmng7TvD/wAONR8RLdzSR+ehj8tfny6kBHboBvweAD+f&#10;GFT2GIjzPTZW7O5Co9EwvtfQT/b9L0uKHSxIkCKGUAMqn73O5mOAS/OSeTWT4i8d3vi/xK11ZyXU&#10;iQwiC3XbhI1UHA46L1PGPb2v/D3xjonhzTZoNa0W11K3vIwrW+oFlVWzyy4ZSHClgGHPNLq8NvrG&#10;patpvw30yaz0naGiszKWaPHJLHrndn1rr5+WpZrbr06b+ZpGUYyd1Y9M+Atv4q0NIbyS7jkSSQtc&#10;SSXBEMROeDjrlQQM9Sfaupu/i3beFw1rpnimy02GS5meOOwuCA3zc5wccNuArwrwbq+saJpE2h6z&#10;eXEVndW7nbHIVJzkbucDqQee3rXOXnieysIIdNmuZJPs5ZFZFXpn2J75rhqYP2lZyf4BTjPmfLqf&#10;oq2jXPxJ8c3x8Tai39h3FqtzeXXnIk4eIM5dwqj5VXOMhsZ/2sHpvBGifA3xXe3Hww+HeoadLrn9&#10;j3A0m78SaolnpyTNGxJeZ2AzsUsAQeecdBXlP7HfiCf4s+K59Mj1HUrCw/s14NZ1CK/2slu7bDmU&#10;LgMQ/fIGehGRX0V4a/4JyfC7SreRtG+KXi67aYLsuJLm0aSIAE4DfZ9pJBXOR9MdvjcdjMPgansq&#10;9VxtaySbXzsVRw9Om03G8eqvZv52/Eq2X7A02ilvjRL498CXWlM0GmWV14c1IXUlqY4xmd1eJEY7&#10;wxDsWzuUEgCjwpof7Pnw7drq5/aS0lNUs4xF9s1y2uGgslUn51W0t5GQMWlYHe3O7kDGcf8A4KD6&#10;hrXwH/Z3sdH8NeIPiFqFnY3xOi6ReeIGm021kePZK7osAQBzltgaMlmYgnGK+W/hH4x0fxL4PhtN&#10;ZRI7u7s1TCyGNncEFslhz68jjPXvWlGNbMcEsSqravbRJbeT8vxLqywNbEt0qNoqys5PfrqrM+gp&#10;fH0mtwalo2k/EG1urfU7vMiLqEk6XUYIzJiY5G44P3VHfbnOeX1+5+KHhDVrG/03RprO3axaOSLS&#10;E86R0LkA5QfK4XB6DivL9W0O/t0bxF4Wnt9PW1iMUdu3yFCcA7SfvFWJJ56Y44zXE+JP2qfFNh4u&#10;j8GTz+VFaGNrm8jLFpG2qGyB1JwOR6dDzXp0cJUqXdNKStqmcUYwlJ8vX8LbHrg+LcfxQ1fxTqT6&#10;RLq+i4YTf2hbBtmI1DMgJLbySzcMCFzjGMHU0xND0vQYIdMjvtPs9bmf/j3f95GrAkEbgQPl7YOQ&#10;ecnNY1l8ePCZja5s3R2WGOXVIYV8tt7YDSK2DlSDnpn16VafVvFuYb/wlrLW+k+W11DttVZpAcYG&#10;/A+UHgD0OTzWUpyjoouK7X7L8xqMuX3n95De+BfhB8NDpXi611U6jfGzvFlj1Ox8z9ysimMpug8s&#10;ybGkDNGxIGMgcZfo2jeGtJS+k8O6QtjapIXht42W2jDllLkkIXkYjoCQMrjjirOvNo+s2Vmt/b2U&#10;ZEcb7jp+6S32vxhzyoJwD/LvWd9q8Pa74jtfAGt62sf9qXXlR3V1u2wMzYVyVzldw56kj3zWntJV&#10;Yrnk/wDhn92hEY81RqJ2WleMZtQSHSLSI295DbpKFhmXy7pQ/feTtPTOcAZ/CuX8Z+I9W0+yvvGd&#10;z8N7GHUnQrejzjI7KVSMBCpw4yQDjqCfTI9P8Hf8E5Pjn8ZPGcdt8Edbj1jTdB0zyvEOteckX75m&#10;kyMOVEaHysLznOMgV6n8Of8AgnF4Yf4tXXwp1L4o+KfFXiTRLyL/AISa28BfDXVp7LS5XCmNZLvy&#10;v3W8ocskeAgDruAzWcamHoycou63dk7rXrbvpud1LLMVVrWdr9HotPLXU+ffBnw1bxB8L7zVNL8G&#10;S32k20jZ0WONxcROsQaRUDAMvDDbk+3UYrmPGX7J9j8U7/Sp7DxDqWkrJGy3Ua2pmkslJyCgUqHI&#10;wEKlhkfxDFfrd8R/iL+0l8OvBsnwW8BfCn4a3/h6TwVBZR+NNA1aytbhpgDEXuZLl7cQzlVJLxxT&#10;Fy2MArtr8/PCvgjxzpVvN8TbjxXY6fNo99ui0a1mnuJdRBZsPBL5XyYGMh9hyRtLd3RxdbDv2jly&#10;tvTW+6/rt5kzwcaNaLfvK/8AWh87at8Cvjh8NPFkWh+CY77VfCouI9uvvpE8DvkeYrNHJkLheNys&#10;6ZG0OcAH6O8Pfs76l4l8e6T4CvLaKS68QeGbS4a31yOS2Rop4mniCF0ADMw2qW+X5h845x9K/GvR&#10;v21/hx8B7T41eFrL+2vCI0exvdVvPDuspc32nLJGPOmjWEKVhSUyLJ+9ldTMTtVYS45bwp8c/g/8&#10;S9DvvHtz8BNZ1Dx00c1z9us9Sm+xx2FsqnYi3V02JXiVo13AKWIJOTgmKxlStFVHFRb0TT3em/Zm&#10;+IwWHq4qNPDczfVNavyVrnzInwQ+IWiaj4k+DevfAPxsLPQmukfU5tEeWGHaSFljufK8srkjDZKs&#10;OhIO6tbRP2TvjSl813oHwrtfsdwqO8NpfWyzvIu5WlC+aT9xlJTavIPBJFfW/wAJfj9+yl46+GDe&#10;ItR+InjrwDpOoeJo7PxFpNvcx2V8tj5yKbr7jLckeUcxQ+cSApYBemH+1D8VP+CcemeEdVvPgl8a&#10;viBr0Y0YPZarcX2kbp75pJlCzRbYZwqtFESChYKQQuHVq5PrWPqN2tF3s7tvVfrc5a2D9mk9uj/r&#10;oeBaB4E/Zq+EXgfWvD/xk+FttdeItPRRa2+pa5dx2ot3UmQOlpOpkk4jCxlsYLZxtw3g9nd/CKx1&#10;pj8P9Cj0EandPOsNjNLIqRou5Yw0rs2BuUdckA5J5rlf2oviUuoSaTZN4xXTY9WsHe8mkhEm7aME&#10;BtyqXO7ueo/CvI9H8S6x4Lvoxba3DdPDuSCfzVO5GGDLECV+bgELuye5Oa9ClHGVsO+eb16dCI+7&#10;rZabaHqHi/48XB+KU2g+HbX/AIlq6lGqScEGUjkKc9RknjnsQK3Ne+Put+JF1jSki+xW+myNbs95&#10;IN7tFIuZFyBjJVlGfT8K4Xw4NL1/QbPxQthapc2qmWS6urMb1kcD942MElsHOeD69a6TwHb6F8Xt&#10;cuodU0uOS8ne8h1iKxkKJtbAVifug7ssMds8HGaUo0Yx1j8O7/U2Tqbddyh+0b8Y774h+H10HQb1&#10;rp7e8sovs8cY3blBLKCDyoBzk5UHPQkUzwb8T/H9r4cTw94W0a8a6W1knvLiNiEWJ4wGXORg7Qfl&#10;xyMnoDXGqul6Nq1vPZW32CS31GRFgeTJGGcNkkdSAp7YG7g12/h74xeDNT8W6tEtylrJfaf9gWG3&#10;kxkmFodwUAgsA7Mp/E+laypwhR5IQulr+RUnGXzK2i+MDY6b9q8Xs1vd300wjEm6PYvkfuShVe6B&#10;sHlTzk1yul+MbTwZ8RJtQ1jUftJsrhpwhk+ac8qV9mGG6DgrW18RNei8M6Fb6cNC+3m3jS302+lQ&#10;GSPepYKQM4IHceo6dvO7Lw7Z6jpUnxHkjuJppNVmt9kkbhVVs7HHXIIyvOQMdc8VdKPNFyasnp/w&#10;xEuxueN/Gur3OsWt/perTRz6hdIrMuXO9gP3gXvgBuBx831B9w+HkmmJ4vh0x9X8mWy04MvmzFdi&#10;EbBwOnQn/gX0rxfxB8PYL/XdF8TWepW+lwxp5aXDQswMijbkgbc9Qd2cdTzVnxz4p8N6HrWg6rpn&#10;iRWuP7KEc8MNqx8x8nDOy8sSQRjOflPtUV6ftqcYQ00fQIuXN1Z1vxNvr/8A4Sa4sZLuKTTp9Wk3&#10;MRt23Biwu7OACY1znPzckVxHg7UPD51TWLLxZI9upFxDKZMjysK6sox1x27lvpW5L44I0lrPUfDq&#10;zSNHFceVJIxTzBFjAHVCE79c5HY1ieE4PBHxQ8OTXut69NBcfbHkjt45iWmU7yy72yeCTxkcHvmi&#10;nzRpu+2moo+9dlub4JarpGgRat4f8SR6hp01hDGjTKokgBLZcruGFHt/eAzxWZqiap4P8bab4Ts9&#10;XhNtNZx3kmpQL8ptyrM3Xo5KlcZ+8PcVn6t4r8UfD/Tnsb2/886jpJgTyyCjOwyp4ztwpHB7r2xW&#10;Te6rp199olto0luT4diaRZmHDRs7n8cY4zzx7Y6IQrS+N3Xp+foVy6XVzqPin4ytvF93Z3msW0cc&#10;tvfC2DbjtdY0wHHJHzYB9OeO9dBbfEPVLPxbNq58NSNdwgRWbafGAkWWCq2V4AGB17k8815X4s1a&#10;8WTTDcxyG3vtMWWcrHtG5cg8+gxyfetXTPGvxDtbG80Sy0y686XyhMVh+b7OSGB+UDCtwTnggfgD&#10;6unCK9evmK3LY9r0P42XHgvQNPsL/S21KdZI2umjmK7FDjfsIVsnbuxgEZx14B8+vfjr4n1Wa18S&#10;aheCPzNcuLpNoYiHc7MwB4H3skDoDkcVYsvHWjQfDfW/E+q6RK97HZGDarBGt5DInIBzuxvII9GJ&#10;7VmeKPiX8PtW8BaHoeoQRx30Mg86QjaNjOWCDC8AHcx6/fPrkc1OlCNR3he7szaXPJ3ue8RX+tWf&#10;h7UvGXh+Py7+TQba+jhTMj3EyquzbydrYGTgDOeteOW/x68ReAvCGj22s6RNN9tsFNzDcbgyyMz5&#10;ILZB6DOOhODg9L+qfG3UPCz2P9l6z5MNnax26N8+12OSAFPCkFgQcZ+92AribPX28YalD4dtraOa&#10;+W4ZZGO3aI1y2Tnsw29O5x3FRQw/Jdzjp+OgfDG8dTptS+LnjXxd4h0XxHZbo7aWYI0duBvllRSV&#10;Rsfq3HCmvZvhr8fb208Cy32rXEzG6vFlu0jhLCaMSYRFXP3t/wBMnrgV8++D9X1Hw/qV/Z/bIEaO&#10;8E8GW+6uSucKQNwz0zz1POM0/Dt/cNplxp+l6lM3+nCb7J5gjZD5m9o+cjbtUc9cfgaurh6dePLb&#10;RWsTGql6n0U/xt8A+KrDWdSXwy9v9lvLWa6S4gMXkTYALde6qMlTzu6k4zl69+zroXxO+K2knw18&#10;RtD0GOS2kvBa65LNDDP8+FMLJFIPMx13YGY85zmud8cWT3Xwh8ReKdM0sSPqGi2KSNaxFisq3Kqz&#10;vt+7hW56fd5Pc878XfHXiGw+GOl39sbdpo7S3sXmWRDJbyHONwJ3BTtIXjb94eucKMatGSdCTTfu&#10;6u/QKnLVprTzPojWtU8BeBPBeueN7zUPtE+t3ltE628ETpC4dSWJKHKsgOR8oAOepFWJdX+H/wAU&#10;PDd/ZeKPD+j3H9oWCLpsi6eiyRyRoI9wKLu52LuK9duMHFfIk/xU8V6ZoNzoXiexWTUjeW7W0MhJ&#10;jl2hQrqAdpJHXPdjwDXUTfG5fBGr6Td3vhYyxyeHG2tBKRi5CSNs3qwKEEgHGTnpwcVjUwuKtbm1&#10;b0afa2xdOa5kradj1n4y6Cbj4e2PiTw7Y2Jnh8mxvrnTwVV4nj3REkKN7KcKS3TaM9MV6t8LP+Cq&#10;d/8Asi/s36l4R8D6tfWusPcWcEPlXRlIhCDzGiUlUWRz5Y3So4Vcrt7185eLNe8QXfwZ8KeEdIKx&#10;3E3nXf8AbEln/pCqZgnlA/dKbRu+boVGMZJPgniey+LunXb+GvGlhqDWMmp+c0stj8t2wcRuRIQM&#10;jjuccLkdKunhfrtJUsRK6TvbvZhTqSp1+eGjR79+1F+1d41/aR+L2ufG+Y3FoNWvmmaOeQSfZlEa&#10;hVyPukiLcBgjaQASc1xviz4y+ONZ0do7jzJ5NsjzXCsHaUeQQIyTySSnsc55JwKbqXib4W/D74TK&#10;bjRnuL661GO6s13HdIxj4Ynoyovy42nI/E1X8Q/FO5ufA2nXqWaxwXs0AQ26hlDIvyBskk43Mu77&#10;3C9Mc9dKXKowhT0Wiv5GUpVJzcm9+v6EKfELWYtJgNmvlXhuoLW8huH8uQ+i4B3Dk8+uPereg+IJ&#10;7G2sRqLzQ3huJpLFbiPa3OGDhSRuB7ZBHXI4NdH8FNd8E3urx+KI9HtftV7fBpldQ+wpKjFlUZIb&#10;Kjt0Y461n/tNeGG1n9oKz8PeH5bG2trPwzHNFuuRGr8ybupKxfMH+X5MjoORUxxMvrPsuXl0bv8A&#10;oL2a5fU988OftvfGTXfhF4P+FfhfxbfLfeAdeOv6DKtnDJNNeK+5Ikj2ZcosjlVYEYdgR1NePeMf&#10;i78ePj18Wb7UdN8eX2uyeIPEkx1a1jn8kal50hBjEIYBUO1kCZA27QAAy0nge4t/2e/iJofjPxNq&#10;un3WkapblVvrC4kbyZHDRFmDYKujLkqF/iyCd1ec+FfG2k+GvF9x/ZF0yx3t3dLFH5nZZSYXDDGS&#10;rbSGABPXjpWGHoRp1JypQWqunZatvX8SnLEKNm3p0PSfFv7N+l6V488P+L7eDVrfQbm6jj1EWG2T&#10;yfMkCKoJY7SQMfxAnockCvEPjGdXsvi9qE2qTMp89rZuTtLxYXjnpgKep4Ir6m+GnxcPiLRNH0fx&#10;1qajUNSWa1kjeHdJMpXKuFOBw6FhngH5h0rxPx9Z6f4/+KviPw/pOtx3lvpMv2uzhjtXlW+ktLVE&#10;MMbfe/erCdmQQCQuCDk7YPE1o1Wq32Vv03Ij+70Z0X7OfinR/DvxY/4Q/wAVXCqtvdNH9pkvBEIt&#10;yt945GVVW5HcjJ4yDa+M66B8LJbr4WReK49ct9QummkvIGaBZI3kYxZR8kMEJKH0K815NqPhK/1P&#10;Tr3xRpttrVx4gl8QK18YrVFt3adWlEKAnzDICkuNqsrgjgYAK+NfDmra34nXVvEupLpG21T/AEe6&#10;UlzIMYXDHJY5zx0HbHTWeHhUxCqc+nVea1uVGMY9v+CfRvw/+Evh5PCtp4kf4jXFhp8h2yMtqrNE&#10;ZMiMszHH3w3zcng4ANJ8YfB3j3xB4+0+bUJZZIZLFY5laaRoYrlOfOXtlo2OOgbLYzzXG/s+6tHr&#10;vh/UvB3jHW5Vt4LqCO6tPsvzPGWxK7MrjO2UocHIIBbIKjPuejWPhu/8eHwp4y8b21ro+mafJdG8&#10;vYS5ufKiuFeF4wflIdIVJLBgpyAc4rx69ethMQ23e1+nT5LVmdueV/8AhjwD4f8AivSdI1XxTrXj&#10;Pz/+JW0iSW8abZIsbIiQd2fkJXBHI6gA1z7fC6DxVot1418NanJHqUsi3jWWdsUgZSW2HO4MTkgn&#10;I7elV/jB4nKfFe80iw0u6kt7q3h8m5TzMXcYg2qz7iSXEbRKcED5ASASa53w14kv7R9Pg+2zQxzs&#10;1pdRpcMCu8AHAyDkexHcH29qiqns1Vi7N2+4mdOUfdZ6lb/B/wAT6p4P0zxRo+pNqd011Ot9ZbTu&#10;hjkg86MrzkqduOQOR3JrrPh5czaZ8NbnxAs8MlnZwr/aW2X5izSGMLsYYfLsmQfXOeoqv+z54+1v&#10;X5rKa9uLW4g0m0VdUjVl3RRSsqRP2z1ZTx27810fxO+D/h3T9Du/DOieMrrTU1yR9Uj2MCrtFGS8&#10;JwMlC+1tq852jgcV5tTET9t7Kq93pp9/4F8mnNEz/g94p8F+H/EH2WE3lrfwsbW1t4ztLfLuwRjk&#10;AjHQcZqp8QPHElx8ZNQ0/wACSX1x5cNm2pabZ27PJHNI2JFChcLwUzzy7HJ545mHwH42sfiAl/oU&#10;jJ9ht4pJNUdiId6bnEgOTtJjK5AJHysexNe8fDvx5o1v4kvNG8P+Mriz0zUpLe+m/stvLknmXP2d&#10;nZV8x2hZmKZYAE8YIJrapUpUJuqlzabf1+BjKnzaNHz/AA/syfttal49vPHCfs7+MLK2W4klu9Tv&#10;vDtzHFAo5e4aV1CjkbslvoeOPcNK8R+DtE8G6l8RrrQL7WNejW1itbpdQ8u3s4Ip/MmHkKhMzMCA&#10;Wd/kVcjIJr1r9oD9qqX4m2jfs8fFLxDrGuaheeXPrvjLVPGt/fTjY87W8cENxM0VrHiYMwiH7xzF&#10;kqEAb5P13UfG/wAJYT4Te+uo1S+WK8t7qELJE3zb2DDlkkRuCcgqMAkYNVLGf2hGCStp56o05qNr&#10;U72+R6vFrWjeNdOiisLZNJhkkl8izs4QY96qFYlSc8jAGDnjnIPPIeJf2f8AS9d8R6fqdizWdlNp&#10;00skES4kkmyDhhjkFWx2yc5wMV1mgfDO9itn8R6FeWu1b5b6GFmG0LKoL7yQQMs69QBgDmrWsXs0&#10;q+HvEKRzwxwxyrcQ7d7FjkbccElTjt046cjz1ipUp/uX3Rt7OMo8zR5P8Rfhj4N8F+DbrXvBumXc&#10;eo2uj3F3D9o1BxCNrMD8oIO4RlsDJ5RQeM58R8ZxeJfC0fh7xdfXBul1DS5p2mKlSkpkJePnPPzI&#10;d3cPxX194etNP1XRY7u48QWvlRX80Y2R8tGDINgJOV3Z6HrtwayfGXhTwd4m09Ph78S9LWSG41Bo&#10;redNqsoAVwYnccEIce4b0HHpYXMvZVLTjzd+9v61M/Zx3PiOTUL2LUra/uoWjaRVdVYMu7PRueu7&#10;1zXaat4s8SeGrX+1dOiUI02YbhZAGztHQZyRyDnH4mvof4ufsrWvjL4J2vhnw3Z2Laxo+x9HvjEs&#10;InhRADFIwOM7VOCSRuGeAxNeMaP+zJ8aLgTaN4j0nTdP1LZGbeTUr6J08l88IYy656E556YIwa9i&#10;lmmCxVLmlZWdrPt3M6nLo7/I4Cw+I3iGw15dW1S4Z5v9Zh/mJyM/hnNdb4b+L+pQLBqOrXEF4+pa&#10;m09ws2Rh1A49MHf6dvrVrSv2cPiX4O1zxFoOo+HPtS26zwW88iLtuXidgNobkE4JCnBPbPFcrP8A&#10;B7xtptvEdY0S/g0mOcRwX09r5bSTOmcBWOcBlI9wM+w2vg68WotdCv3fNoz2/QPiNbPq14fEunRG&#10;OGQW0Y42MkiBicHrwc9Ow/CLW/h38P7DVLWOXQrWK3uJPs959kbyyqyJ8pOeMcDnqD1rz3xN4D8R&#10;QaFZfFfRtXm1PS5fLi1CZbcxtbSFM9Af9XgYDZ/h5xXoHwtY+KptP1PVdSXLHyZpJj8wJI2g/RsH&#10;kHkn3rzalONGPPTlp1tfcIy5tGYeu/DHT9Egm1uS92pbf8eF4Sf3yo2PKdcdSOh6Z9s1l+IfH9hp&#10;mkaUJLSW4iuIGFvc8KdwKgqTntjv2P0FekSXd9aeNbH4ZajYwy7b+RjDDdRrG0JUurtzkAhiMHqW&#10;I44xx/j7wBpmkXNve6ZGv2GW8uHtbeZgzW5QhdobnfyBk54wOtVRrRnNKr6r02MpW5tNzk/EV4LT&#10;XbWWxd1s7+ydZIn6qc59OQAykHHY1e/tWSOFofEA/eWrGGOdvlYxkBhgnrnhse/PerN3dxXXh+w0&#10;24WGP70kbTRqxQbkx6HkAr6enWl8YeEdb1bS28i3mkhvLdpLQR9D5fysobPsPbnFdXtIy5U9PMjl&#10;PU/hhrcHiTTNSnE0ts0MvmXMEKxo+zcoMgDcYAAyFzw2dtcx4t8N6j8PdKsvGNlO1xocNpGb5lBW&#10;aGQSlW4xx0UHPHzjGe3NeGLLWtOTSde837NcO8YnLM3mIyNglvcfLkZ5/HFemzfEmPwv4qvNKv8A&#10;Ty9rDZytdQ3DI8NxC6K7YUj5SwIPHrkVw1KcqdVuNpeX/BL5ZSjdmp4e1S38Qmxj062Vf7Uja8S1&#10;lXf+8Zw7xYxnhSxUjtgc4xWhpni3wTBptv4Zu/D1rHHYam01vHPEdlwrb43U4wIztZcHGVYMeM88&#10;b4V1fUNL12O6n0mTT9Kugp0mbyx+4dYVXbwAM4CnsSCcg9a0tN0LXbvw7qS+I9at7u8uLgqLONcs&#10;kbM5jkU7wTyqH5gMEHBzXPWo093p89V/XUupKMtYr7zofFtpolgtje2Phlmhk3wymO3wYI3CHcWU&#10;ZI+QKDnAH6xTePrLQfBdz4X0xlt7yziuLi1WRjshSEMSx77cqMY7EfingLWtEbw1JY72NvNqUVmv&#10;2tmkS3dwU3SYz8ikEF8jblM5PIln8QSeHL+TxPG8UNpJFu1TS7hYpl+SF42SMbRkZTdySTuYZ6A8&#10;sbx9162fV7nPOVnaLK+n6hdlPD+q6/4dhaHVIJbbUrNlZVZWDZRt3y4KsR1PoccAyeNfgPrFp41j&#10;1LSb/T0tZtPjWGwuLn51TeY0jOM4Py9GIwNvYg10jNY39jouq6NKJLOe4dntVYTRPJIFU4PJ6oMD&#10;knPbmr+reIvCLyX2v6bohW/uYXi1lbhiYbZAscayDJ+UEoxIOAu4euamOJnTqXhpvp/X5lRvfU84&#10;vvAWsXfhJ9K1PzrFIJGu7LUJLdjCX2H5S/TPzbTjPU9MVpXz6n4w+DVxqmoaNBZ699oitrNnBBuV&#10;GV3A7sbxjjvtYnkYx2WvaN4Su7G10i4vIIbXXrEyQ2sjqyeZFGnzJIp7kgdT97HtXk3jTxf4h+Dm&#10;i6Xcvp3+i3muxGPzdssUcixuJDGTyfmzyCOD1557sNUniHZfFe6uS1zS5n1PavAP7VHxD+Gvw/Tw&#10;lb+Lr7+wb6a3XWtHupJWt0mCE7WVecMyAnJBICjkKuP0T/4J+/s8fDD/AIKDfs2eJtL/ALF1a4m8&#10;SNa6Z4usIdRRLfT0gWU2d1avJbyrbsrESYCE74ycEgV+TPjvU9O8WeB5DrGm3kcc15bXtu7RyCSP&#10;crxyqHA2tHucnrgZODksa9a/ZN/aM+KfwPtY/hl8Mfjbrnhy405ZJribRdclspZoZEhDgyRlXYFN&#10;rhSwAKAqQScmIjUjTjVpycZJ3aXW2v5ndha8aPMpwUk01r081tqj2P8AaO/be+P3wq/a8uvganjn&#10;wzrVr8NPDo8L2rafo9rqVm8UMrySShZ4pEEzT/McbyjKqAgpiuR8c/8ABQP4lftC6X/whn7SF2up&#10;WlnFt8MS6hptnJBAsavElvE+0LCGdRlowj/Kp4B+biJLaxhutQ+O622oa3qFxf3D6rr2rTy3l08M&#10;gGXdmZ92GXO4hn/ek7iOKwbWz8OfE2GTQ7zwfq81zqlut2biOWTfFPEwIxuPykFsDgA9wRkVrUxd&#10;GtLnjFpJJX6p9Tl9tVi+WMrJ9Nz6T/Zw+Lnwm+HWtabpdp8OLPRbCSEm61yz03S73UppNmwq7Xtp&#10;KgBdlBI8sAD7wya7v4n/ALVv7F3jvwj4g8E+LZvEup6bqnhmeyjt10zTrGfThIqQSXdtKkskIkUb&#10;3H+inPRSpwy/GGg+HPin4U8PX2i2WjpfSx2bt5WtyfZnaUtlt+T1GeVC87eTkgVW8OeBvh94zWfw&#10;9440i40nUNLaNvOtbx9sa53qN2eUyDjODgjPSlCol7ynez3Vvv7lRrTUbp6+Z554c+GOjeKPHljp&#10;2meOJtTjW1jdo1s/JxGJMMMtIxzjLEAZy1dbf/CfRfh7dW/xE8UeEbzRrqxvoysun6kzA5nCq+5d&#10;+GXO4YxkDgk16P8AYvD+luvwp8LaBa6LfvpONO8RMYN0uM8Dfl5Dtyd2W4PbFUNJ0qa38O3ngz4i&#10;eLVvtNvpZra1vPtCjaoY+WdzHl8AZyuMgnHSqlmlao09UtrdWur00+T1OWbjHXueVzfCYePW1DxB&#10;4Z0HUtckur175rzWr7LGZgp3h5fv5ckPuySTng8j16P4UfGv4XeCJI7zQJtK0iLVBFb3CW6y2/8A&#10;aAiDvHFKM+W+AxVlBwCADjrh/C66u/E/gd/h94reKSF7dLeC88vPktj5ZCVB2MGUMBycA/Qbnw7u&#10;vFMfwh8Q/D3U/itNp11Dfypr0KyAxxSQvIoDDksmVVskgEqMj5QR0YjHxlT5amnK156dHsCi5Scj&#10;l/Dlz/Yt/pPiL4jaXpUenvKH0+wu5Bbyi52I8UkyKQWCn+AbiSCWVcEHvLXxR4IuLHWF8K2Gk6Jq&#10;V5dLcynT7cRreksTtcIcNncxGQMZ49+d8LfDnwTdQy/B74537axr2q2o/svWNLvPK+wtysUkJchZ&#10;M9/N65wAuM1zvinwL40+CUFxq66BZ+XHfwaeZk1KCWOEZRWeWLcJA7uBt+X5S3Ocg1gpLEVNJtS6&#10;W0TXl+t0EYa66rqW/wC37jxhodx8OvH3hfydL1BUa6aTUnh3yRyGVfJkYtja/UHPDDB6V4l4q8A6&#10;h4M0VvFF78KNf0azvIYZbG6kbzLeWPC5czGMq/z5KkNyG24+UmvU/i6nh/wn4jsr3RfEVu0byRib&#10;7RdJJ5EsitJgAb1AIYpweMr0IOPcdF/Zz+Ef7RHwDvJtIddH1i1Uyw3TeGbm5hni28webCsgD4Ks&#10;E2JhQSX6LXs4fNYYapB4qb5Jaa3aT/4JnKiueShbT7j5Z8EeP7yDTdHvnnVbG4ZheQrG6h3yRy5G&#10;1htU8Hv2Nei6JYS6vd2eq+FPiQjSRWE3l6RcRbFIBBA68tnB5xg555xXkHxW8FaH8OdebQbPVm+x&#10;Rzebb/ZdUMpiUEKUYNFEC/zZHyj5Tzk11Dy6P4e1LSfGfhXxXeahpcunyrZLeW6LLDd70DW8hAAY&#10;bCAGAHQHHUkxWHpVrVKT0le2mjJhUmo8r1uQ638VPiZpfxJabXEuY1byoUFzv8ncikbV52qCw3EL&#10;xlie9a1h8VH8e2U3gu7v1kvZ8fZZo4yypIq5XoMHBHOPXFd1o2jj49eA7HwzJpdno97JrKrpN9dx&#10;TM0LbTIRiBW3Iyxlc7SOuMnALdI/Yn01dZk1kNeStp9/N/bemWt/drcOyLndFu0hY4EYEOhllztH&#10;zBMbq851MC6dqiUZx0SVumzNOSq/hlufNvg2fxP4S8f3U0d6Wv7DUHXzGb/WSKxBPqOvHYg1J8Rt&#10;W8d6f44/tXVJHeS8bbG5mPzyNtbC7gG/iABI7fhXpnxi/ZM+JPi/4kzeOvBfgfxZoXhuVYY7eTXb&#10;dLiYMsID7pImVCvmIwHQkYJAyQNRvhJp/hvwxokXjW3vPE3iJryYLoMvhm5Bjt40DtcJKAwI+Tle&#10;CAhyMHcvufXMK/ZzjaUmrNLdabdtOupnKPu6HPyw6z4t0ltZ1LW7oavoHzX2l3MwkjkiUr80Tg4y&#10;FLHGDuAGD0FWNW8di58Fy6l4Rvre4vLONPLtucmRnJDc9gCenQjPHNVfhtpXjzUfHd54v07w/qmr&#10;aLNutWaPSZDHFBkqhYgODlCCcZOA3XBrl/D+i6r4bv7Ow8O+G3S81WNNsM7+WPtG8jyHDAAElXxn&#10;H86iVGEm1ZOzTS0t5pmkal4q60Z6WLb4ba3aMPij4P8AEV9rVnZ7tbv9N8bQW1uWVTuYqbCfoBtJ&#10;WQAkZB6V5x8abvTbvwdoc2jWPkWmhyS28dvJMJLm3FwiGLzZNqFwvl4JAVQXHyjcQfoDXvjNJf8A&#10;7Jtrrh/Z4gmjS2kstS8UCZLCZLgkRIwWOESXC/OucttLZzyM15n448GReI/DGoX1vfyQ6pqVpZXe&#10;o6OdP2SS2vlKTMrE8ttSM4C/MDnJLAHGjjIxaag42lbdNee22j67GkpXp8qSf4P5nnvwwtJtfGm2&#10;Hh3U0a6a88q6juo3KbyrOsalAzZJjYdMZYHgEmu61fxR8ePh54l/sH4Kpbo+mNJqIub5YblbssCQ&#10;EiuIyhdPnG1lz8vbFZbeDdB/Z68T6XpOh6vealJrmlw6lNNqWhzWTadO3mbY1PKzx7CpEyYySVwu&#10;0g9bfa/beL/2gdMvtbgtzGNJV7O40mz8uOSVBKxZnWN2Zty4bcM7cglRkjTEVL4hTglKNm9VfbyM&#10;4rljfqtP8jC+HX/BTn9pPSfES6xrXhzwrqUkcqxXurTeDYYbiONmVSS9p5RHUDHQkAYOec66/aK0&#10;ufXLjxr43+AWkarNq05KzalZ6hYyWrq2DboLC8t1JwA25lDlm5LYrb+GnwQ+NOh6frXhec+DPset&#10;SXMUySeNNJAWYpkPKn2hZLdSVUq0qqucAEECuo8XfsfftKfE/wAP22meHNd+Hd1Hbyxm4urH4veH&#10;rySeUc9Ibt5txY8KADgDOc8dyxOHp1L8kVF9ej/p9DT2dSWiun2MvXP2ufgTbQ/8Iv4h/Zk1jSb7&#10;yY4LuLSfEzWNxIu1SHkN3bXLyyEYO+Ri2Mckddhv2arPS7x/iV4K8E3kGiX2nLeyajqXxE0+41FG&#10;MjxukcKRwOzLJGylVjYgYY/KwrzP47/sg/Hn4XeN9P8AGf7WPhNtD03ULq3sre6t9QtZTMqIQqlY&#10;ZGkHyIMtt4GM8kA+9/AL9vf4ffs7/DKfwfL8A/CurQaPrQuLhtU0VLqe83OjgSzv+8kiGG+QsFG8&#10;5XOK58dVhGhH2ELuS1cXp8nfe4U0vbONXr+B4Bbaz4P0XxNHdwaUty1vfRyR6tcXLJOrHGcBCMkn&#10;B7gE19beE/AOqfE/T7e80dlu1jhe/bUtWlMlpp6iB3kuZCgLBI9h3uAcBuM7ueT/AGiLXwF+2l4g&#10;0H4ifCb4e+DNB1LxprzaNa2NvIzXVnJF5OTFbpCEittrIQ4JJZ35ABB+iPinruq/8E1P2bNJ+Evh&#10;DW5vFHizxL4ghHiC8j3hdP02IZd1SJf3ZY7Au/d8sknOF58WvTWKlSjTbUuqfZb/AHf0janSd3Jv&#10;TyPBbS0/bC+GeiavodvqOrKZZrgyXmhx20yX8csSeW0L7WKgfOwOEKs6gjKkrp+FPi5+24uqSWPi&#10;HxR4qS3OnsIZ7zULkSGRk3KiMW3B1k8vcNoBClQSK7X4b/8ABS/4M3niS+8GwLZq9xbtBLr39iQM&#10;Nm8tI0KCHJd1BiEjAsFnYDDHNepj42/D3VtQ1P4ttDo+mvql1dX8fh6xurqWLS7dWEsY8m8thCCQ&#10;q/u4zuABQZ3ba7Y4pxfs1T8/hWvpoV7vM5ylb7/xPAkn/ay1fWbTT/C2t+MZ2Vnkjt9H1HUWOyPY&#10;yAwxnKsvzkHHJ7gmvJfj7+2pdfFr4t6pN42v9ajnkvLa2ktdUmdpYWtUS3EbfxHHl7vmJfdyTnp9&#10;ieGP2pPhtfR2V7q+o+HdQspL2yY6cbKGa6kkEmXjNtLn5QViclFcjuFAIb4+/aR/Yg8eXHhKz+I3&#10;gPRW1rxlPfXN5q39m28oj1JnuJZTOkbIixIkTKp2oibgFVASu6oTqVpOGKpcnRPpd67+Whl7SL/g&#10;yPQPEfw78a/AP9nfTfHevfFTwzHa+Ldbkm0GW+luLqe0jkcOyTQIm8kDzAMEjLLnFfPH7THw58T6&#10;hqehR6F8UNK1u1vLiYWd9Z2slrBHIyo3lO06JsPy5+b5R69SOitf2y/Hf7P2kt4f1jwFbya3HpP2&#10;O1bxFNqlrJbZVvnWOC6gBCsWwWVsFic4OK5H9nz4y6vLp2sXur2LXSMWuJN0YkgJ8xGdiJA2R83P&#10;OQDn0zrCtUw1JVpU78r18+mmmhTn+7Ub7/hf+tje8G/CnxT4dtL618U6fpv2+3kWSRbqZJmRMkHc&#10;ySeWhzldvJ5yCeK6Dwh8EvF3i/VLjT9Hg8P/ANrW8nz2c1rEC6AA8bpwT2PTHOM1754z/wCCuXjy&#10;18OXOl/8LM0+F7Xw+bXTPtCXk0e7yZSG8hrkQMVeU7WZWdBGu1hnNRfD3/goJ468SfAC28Bah8Qb&#10;XxXP9jjtdC07V9LiEdu0cTt5rlCoVVTCKXdSflGclgUs6x1SStTSu1u9F/XqXLB4eGjn919TJ+Ff&#10;7LHxY8R+Jrf4d6nZ+EvD94Y7lf7S8VLDaWMbeSxVmm3njP3WyQcrjINcZ8X/APgkX+0r4/8AFGqa&#10;j4EvvBY+yXMenjUrzxnbxw306wRO6RSQu8bNlxwWHbO05A7bwZ/wUlt9U+DWreArjWtH8L+JobG3&#10;sINc01fK82TzUjknVLgS+W7DLHYNvU4XOD1Px4+DP7QHwX/Z5sfiT4X8Z6D42jh1Syuh468F+MBe&#10;22n3ktwrRzSxNcAmV1EK7ktY4isZVlblqyr1sY6qlTfLPbVXT6tnVg/7PjJQxN5R1sk7M+S7n9mb&#10;43/A/wAWXXwN+PWlwaLetYx3c0d1dLcWtzbM5CTie3YqYt+V+VidyMpGQQNG40Cw0PRo77xVo/hv&#10;XdPhm8nU5NGsfKFtbkuuQoRHwP7wyO2QSK9G/aD/AGuvjB+17FD4S+PU9jc6ja6c1pb31notvaGO&#10;YA4mxbogHzEDYFIIHIJJr558K+IbzVtZvtB/tSbUICyw3t4iuBBKp8vAz1Q7Rn5Qe5758eVetP3p&#10;vXqkrL1T8zKrGh7RujFqLeietvn1M/UvAP8AwjvxE/tax0nT73S9WhaKxj1S8KyWirkKkiHB37AM&#10;EEjjGRyK7DQ9f8KXfiS40zUPhtrCeS2Lm6t1lJtJACAUZeAM889sZyM1xfxC8T6X4t8baPbavqtx&#10;bw6ZC1rLcRRL5bT7tpYgffwduTzkcccV6F418UWHg/wd/wAJXoniKSYIqQrHeyNJG+8geWOflOCz&#10;e+OhNbVsXUlCCktWrdV6bGX1e8vUk8PfEjUPAWiXXhBLGO+0XyZLXUI7uYyNtI3eYxO9U3nYDtwA&#10;S3IBNczrnjbwn8LdE0/Rj4hsdY1bXjJHeeH7yyliS2syAqEzg4dWPmqMYYbO+6vK/GnxJ8RsG8Ka&#10;dpcYvt3mzLHIjqVZd2OvJ6Hb2JAArNu5rHUtOuPE/im+uodXW1WHSUkj3QoFbcQx3DZ1OMeufUGq&#10;dOpG8pLSW66vsbxjTcdum/8AWx6/4g/aQtbhtc3o17Ppunx6bbNNHK8KwQMfJjG5i21G+QHOO4AA&#10;FcU/7VPi/VPAMuhzGa5vbi4tw10+A0MKckk9W3FQDxgD8BWV4Z8X3uv2NroGpLIt41hLp8l4m1t0&#10;Mq/KpQnDKpzjJH3jjGBjim0X/hHrLdq+oNDe/amhvLOQjcuBn1yMEAfyranCnK6qLVNWFGmpamnr&#10;HjvV9V0mPQtWvZLq3t7qSW001mLQhZQisyjA5xGvPJ4ArX8P/GPxL8JNU/4Tb4P61Jo+pSae0UVx&#10;aj5olKskyqWB5wQR3G7jBxXFaN4judYFrbpbQJHb3w25wfkIC7cdcE9ev4cV3vhbwzodj4Y1jw5q&#10;1wqrqVvtW4YFvIUsrKykZ2kFQDx0B4ratOFOPvL5FOMoSRyxlnura3aC7vJH/swLazSSP8pG4MMk&#10;ddxHP0NY+maveeHnXw0t+sy3MirK8bNtycApnPJByM9DjPoav2s13pC6bbwXNoZo7rHyqrZBHXHU&#10;/jjrz1zXXTw6SANQ8XeG1kgvlS5hWzhjHmR7eXSQZ8t1Iyd3bcMDIpSrOMbPVMHLXXUh8SeGbKTw&#10;S5TVb3bbrEyLGoK3DZXdjbksNxGOuMc8jFN8MfGDUPC0sei6reXNpbyWao4Me50TpwD049+3esRf&#10;Een+IvFcFpoFy9n50bQQxwx7Y4p+zgLnduI5HTmuU16DVtVh1DV9TkMk1rMsTSJ90kEhs59+TThH&#10;mjy1H5lU6cqjSlp/XYueJfiLfXDTWGn38n2MXzPaoz5ITJwfr39PSqVvbX3iO1X7DIsflMTLLITg&#10;DPsD37YzS+HbLRtS0e40q7kSKaSLdDK7BQJOuST9NvuD61l2929jBcWAn27lwdvOcHOOvtXRGXLK&#10;0VqdXJDXkWqf9MtaH4o1nT/Mt7BEc3EZRiy5yDwfpXSa7qnjHSfDcOj+b+72rLJ5cmeMdPcccg5B&#10;I9q5m314w6K1kJSrBiV7kZ64579+O1ai64+q6FePI5Lx2yrt9QOMmpqfzWM6kPe5uXqbmheNr240&#10;D7B9vZXZlGRJ8oB68YOcfhz9K1PE91PafCRprnU/La4vFaO33FhPtGd2d3yk7g23HboK4fwUVnH7&#10;wsFViGfzPX0GPbqcim/EPXdQ1HVG02a6Vo4H4hjjCorYAJHuQBk98Vm4xdRfeKnQtWcf6sNaZbrR&#10;lvEkK+TJmRVYZXJ69f8ADrV7wx48udF068hikYfasJtVRlgT3yDkdePU9axdJt2ksriKWcxgw7mH&#10;l5yoGeKowLPLtSKNmDNg+9bvllJpm/sYyun0Z7Pp+hx+Lvh3Jqj6jawyWdv53+kqflBXb6Z5HPQj&#10;7vTFZujp+zlpFu1t4j0y71a4L7vtkl5JCpXaOAseOh3ZJz+VZmjXMl54JfTvLkVm8szbp8ZVQRjB&#10;BG3B785wfp1198MfBZ0fT9RsNLu7lZ4W3SRg5B4ba2QPmG7B+npiuCfs4Sl7STSb6fecUZRotLXW&#10;/wDVz6N8GfFzxHpfhCNtH01vO1hlha3hmjhiRSQc+W6/PklT8vPAwcV9wfDCawuvg9pvivTvi54H&#10;0HUtUVLaRtf8UXMzwuvytiGFHIbYpYIGTOPm28kfJf7KPwb1HxLd6aPGt7feHfBlvJdQt/wkGkCO&#10;+msAilLuSD5UUHK/8tJWHzEZA5+zvF//AAT30b4NfDeTxL4W1/VtZ8G3FxFqWnxtfWdvcBbqSMxy&#10;Fg0b3MZkkVAUUknjDAA18rmGFwdatGFeEt21ZX5rdL7aaaXO2hh8RHDPEWjJK2jlb00Tv/Wp3Hg/&#10;9mrwt+0/4P8AGnhj4a/tOaT4gvvDOjzapra629rbafCkdurxxXIubd1SNjgsW6B9zFQMn4C8YfsW&#10;XNz4g1bwv4d+KXwX0++0e882Hb8WLK1jurj5S8cK8x5bnABVM4ztyK9s1z9pXwr+z3rviJPAHxj1&#10;e2jvvDo0zVdL8P6ZcMs0MkYaS3kvWh2MzBoonEjOqFMDO0mvcvgzr/iXxJ8GtQ/au8IavJpvgOw1&#10;2x0b+y/EVxqEt5qN1JHiNbe3xAmoNG8yvKylI9gdlDeUQJwrhhqfLRpSs2rdG9NVpbz+XU9XGZf9&#10;aisQlTppRTajJXu3bVXbve2h8F3vwv8AFq6hDZa78EvtNvNDJbar5mrK7mVYgMKLZzyQy/OMKSCQ&#10;xrU1z/gnD8EPiR4O1D4q2nijxJ4futHtWjm0e4vYp47doiXCfvhv+YEfeY9c89K+w/2c/jZovi79&#10;oS++Fnws8f8AjC48QXmpR2lndfbpLPT7qYsEEUKrKPMUO2wb0cARsQ2AGPc/tN+DvhX4Yfxh4J/a&#10;L8ZmXxhpeteVdeH/AA54p07+0tYaIDY4+0kSNEUVSGcRnYpGM4WuDG5jmFCopUac4JON2lpaXk/u&#10;v94v9Ucw5oU4zp3mm786slG127Xtufl34q+FF74T+GujeLvCmsNNp/8Aagtr6OSSCOe5hy7gDIB+&#10;X5ecHtnjIM3wr0/x/o11cXH2v+0rHEkVreSXw2tGApRWQ4B+ViMgDlc8Z5/Rr9oX9iHwf4o/Yz1L&#10;xt+zj8P7nWtFj8SaW+sWcdut9d26yxSq/wBn8mF5hIS8PmKkhVV/hIr5S8J/sSz+DNEn+HMHiHW5&#10;La5hCxSx6SS9oRxtD4IUjp90dOc8CvVy2vPNcA6ijb3mtVZ2T1+av8zzs2ynEZViPYTnGctH7ruk&#10;mk9+/U8r+KXw8XxlbWvi3TZbjTdW+yq3+ifvYsqRkGMFQDs5yPTFcRrXjjQ9L8X2fg/WjdX2oSXE&#10;KSxJHuV48HLfKVKMuCQQeq85BzX194r/AOCen7RvgW08P+B4vhvqMmoahHZy6OdYlFi93YybR5zo&#10;cYO5XA3qpynOAc1c8af8EbPiTrvi/RfEsF9Ek2myBpo/tkQwvmblVWZiRg568EE88iqo1KVF+yrP&#10;ZO1t12+T6Hk08LVjW1XX1OZ/Zk+OeteBvi3bp8K/iTe6T/bdxNYXtzYrcPHLGX2YeKJleTazK+xW&#10;R2wMHmvsX9nLXNf074+ePrv4mfFSz1vxf9jsI7+8sFks7c28O6aCPe+7zpLclt7KW8ksVdixIX58&#10;0r9gP4o/s7/ETSfij4FvGkv/AO0lbSNI06GS+uHu9skm+OOJWllAWNmwMBdvJxgVvaZ8Of2g/ij4&#10;PsdP+MXiTUomv7y6h0+bxH4Xe3vJJQWW4SzjnUCMqFZdyqzKM4wea5PbYaipTndKSWttdHfX7jvo&#10;1vY/xL/c+pwuq/tZ/G7w/wDt1N4k0vxlMnhC+1eOG+j8E6wsh1XT3MayrvX5py0XmOGuASWyflBU&#10;VJ+0doPh34RftZ+FdD+BfxY17U/BOr3P/CU6LrVpYjTdQs5PtM8flKyxr+7jkgK7lRch8EZ+dnfF&#10;j9m/Ufh7rfhzRvFerS29xdnfpt7eaUtqkkccEdpHGY0QGTBKs7qAc4BGSSfbvBn7Kmj3PgNU+M3h&#10;/wAN3l3byGSCOPxVYrNGiklV+dvMyW+YL8oUkZyVzUYjOsDRqrEqneM42svwlr1Mp5lKMYwpS92M&#10;r+8rt+XQ5rxL8cvhJ+054M1q68dftE6PZXOoNJCza9ocqjV2hcFbR5E0q4nSDzQDuRFxt++oIz41&#10;bftR/Er4eePFg+F3hOGz8P6HorTWOm7bJwbyCNZFZkYupKuvlqGHzbySucCvOP25/wBnz4naF8SG&#10;+M/wT8GPc+F7jE+ptHdWzQ2KEhNyFZt8ivnfkAnJJxxz4pqV3c+CtTg8ReGheX1jfaa812t1PBIt&#10;pIZSTyvzICDtJIXqADjp1U/q2Noxmkmt0m9Yvqnbqv8Ahjoq5x9ZxEcRQgqbimrRVvvvdu/noe2f&#10;Gz4s+JfiN458Ma1aXFxY6RqNtMselopljtwpLMSw/dgkyEltqg/LwNoFfOHiL4a6fpNg/jywurzQ&#10;4rF5I9S0++mMswAZ3IVQPlJwvT+H176eiav/AGZo088/iWG40/QoZSrWMzeXuk2qdgIAwCApAGBg&#10;EetUfjv4n8NeJPBtpdyz+fDekiO5WIfP5Z5LfKRkrtBBYEAg11UfbU6yir2e/wDXe3zOKpU9rU5p&#10;Pcx9P8S6r4n8AXFh4e+zx3j2uIUumcF1I+fqThuh9CR24xx+veHLGPRLO7g8MXOsajYQtC0sd1Cs&#10;SAkYJikRt45PzArt6+uK/jfxLBpUdr420DUf3epb4bq2uWLYXhwy4HG7OPTIJ4yah067FrpV1q9l&#10;biOGOaFVWP5Y9rlSc9SW4bt1wK9KFJwjzR0Te34WJ5VF3XU7DRfB+r6voul2fhcSxyas0Mts11Is&#10;qzbFcSLuXqpYR4ABHI7Gqfw88Q+Lfh9P4o8Uavot3prrpsi2b3cRVUkaI5IwpyW9B3GDjmqOl+LP&#10;iVq0ELRMYdM8Nuvnb96tteQ/MgwQQCh/A5PAOO68R+L/AA38Q9Nh8HeJNVjjs9Ut/wDWRhSFYsGR&#10;sE8Y4P1HI6g43nBuMldPe2tuv5FU1GPnc8ul8N/Fa9tlsrPTJrjULh2m3MwAbKEswPA2hf4s4GPS&#10;l0f4R+K9M0qx8Vz6p9pmkkZZoQyGOMMCvL7jtYAqTuAAzgZrro/FWonxjfeFfDUNxDpmkae8On3M&#10;83nIJFiGZkZmK/MVLBAeRjnNV/h54lksZ9Y8OeI9ZaezuLiRV8qDoww2QuNvJxn9R3ro9pWjF8qS&#10;S19bk81Tm5Ur9fMgf4d3Oq6heaDqXi1ZpL5o5o5mjKLbvtdCMEnJDRlSep4OBkgVPGVn4v8ADUU3&#10;gzwbbx7obPy7kT3UauoYuD5Y3L/yzOG2gk5z7nN8U+N9Q13Xrw3t/HatNfQxxNhQEidWdmI4LEYy&#10;3Gcnr1zfuPF09/40s/Et/pL3N1ZWcFzJNDHsjulQM4VthwdwQqGwSQO+3iYxqxtKWq3t56Fa3v8A&#10;mYuheJPEurWGga7NOXsYVmiFs05fawKBmOVAQZcFRlieemK63wND4O8H3N74kt/FSX2oXatOsJUl&#10;YEwQoYsSSQep3DrXI/DOKPV9LuNAubwRC41IxSMzElGcgEjjk7sY689OTzt33wws/C/jTUhZa+t3&#10;bp+4tWCn5YsdGIbrt6nsc060oyk4N2/UuSlzN20/EXwL4vHxC8QTaf4jhKy3UbyS/ZZANjj7hAbd&#10;6Z5J6deaXQPB83gnX7PwzHqdvfKkc1wJoQSpY/LgHPHrjHbHNRadr1zouqtZ6fHH58d3GrTRQhVl&#10;AkGRnPzcZ5PPP5t+H3jG8ttZWPXLSKOZlnaNZOZFO5+cAYyAfwx0qJxlG/Lorbd2Z/EtNEaWuxL4&#10;jhj0fxXFapbTWapHJZuRtaMBgCV5yOVI4PvViOTSrGSLXW8MLHYx6StlM8MTBY08x23kkn5vmA3d&#10;cLisXT9aTW9M1i+RBDDE/mRxmExqNhLgD8OhA/XoHxjLqfw51e4ka4uPO05riYx27bRuwOSRgYcg&#10;def55uLty+dvvFaUtC54PsLjxfaR6lHBGunwrMmmqsoyUXcD8mCMMS2Rx0Hrmsf4hfEf/hGbO1ax&#10;REvGWW3vVjj278fc3dA4UM3Uf3elXfhtfX3hnSNI866MUd1Mh2RqHyjJuLHBIUHOM9eOcdBzHxst&#10;rg+JraGKPzBJdskUMTb1ft0I4PPHt0oprmxPK9jSMISrJMm+HHi28sNPhuZLxZLa91CZJ4ZFOeg5&#10;4z97O3sAF9zTPiz4E8U6FLbeK1s1m0lo1FrqUIJRCzEqjhuQwAPGAM9zTLnwxJpvhCxv9AhuJYdT&#10;vFkjtSvNrMuRsBwWlBL/ACHjdx1Ircttam1/xtbeFvEWgBrO3tf9Jhktz8vlxOWPLD5hn/eA9+a2&#10;k7VuaPnf5BKXLUbjqtf69Tm7/WbzU/hpeQPL5jQTZkkZ8lsOmMrgkEZOCcDtnPBveBPEWnHx/a6p&#10;YyeTI1gkUjJHwjhRkYHUYGOg6/jXPOmm2Xh68mnj8yNryPyY+WLydSMjBCYA9TmjS9H1LwZ4o1C2&#10;1GSPzrSEzr5LHa/7oyIeRnaQwPY9sdxtKMXF2Nox/dtr+r2J9Q16TWfEFzdXTzQpDcb5vmwD8x4w&#10;B7/pXogms9J+Gv8AwlGkae32i2t286FpcGRWOfMYkHpnj/Z47CvJ/F/inRNXltzo2nNahSRcfvPv&#10;/Mxz0H949z0ruvAfjGXWbeHwzPOv2eNSlwghVG8sjbn5j8w4zjOQSe3XKtTk4Ra0t+RNSm4xTtob&#10;8nxZmhsbPwb4mijazuLGPzreKZj5jvg5/dfeGVQ7eoI6E1DrU1pqGhFbpMJf6eguY/KkVk8vA43d&#10;MAKR6E9K4jxD4K8QaVeWsVqyyRpJiGW43f6sNtBLYHA28gZA/Ou4gMWmxLpWvTtb3UMaojQzKC7l&#10;SuUAHz5J3jI4x07VjKEaaUo63M+iZ5/rNt4k0rxnpM+v3T3U1x5M8M27d8gOODwQfl749a9ktvCo&#10;8d6fD42/tC48yz1FYbmFmeRCHUwLiNA2C26NdxxyD25rIjnsh4YhfxDpEclxatNHa+dlQm4cKWAG&#10;ckD5eO2D1z6b8Hbn+yPDFxFc6FdTab4gd7aRZoVjjEiRtsUkn5zkBujdRyQRnkxWJl7NOK1j+P8A&#10;SInU2stiHwlqGp+PvA1p4K0bwlq1vJHC6x39zZrDMpjx8mQ2HB3MA3H+qVSobAOP8ULjxp4f1bw/&#10;obeMP7T+2LHDctbqRHdAXLEkDcduI4vmfC539CACdSysviZPJs0jUJJILOGO6jtVtXhZ7dVMbumz&#10;L5Y7GwMDcrA8HFX/ABp4gsfB+veDdf8AHmgafea99keWK7hjkRPIdWYSANkeYfMXcxwQ2RjGK4Yz&#10;ftrq1tXZb3t5ma5XU0PGviTf67olhpK39oZINDaWKbcBIN4uJdkTMu5CUB5wRkbQRkEVyXxD1e2j&#10;8DaQNBt441Vdl1GkbBoSOV5PYsze2ent7t8a/iNpXivWda0PwZpn2y0/tNJkkvlkeQhxFNMYmYgB&#10;CQRtK4AJIAPJ8H1fVfCmhRzad58d9JcK3+j7R5ceWBVc56gfkfTHPrYGcpQjzRaadzelzaNr/hi7&#10;8HNX1qztVSSwvPJu5H+zyW0JfzcD5lI6EEdc47e1dBqV7qOpfFFJ9R1u11D+0bWZpAz72SPawMbL&#10;2yucL9elc3feL9RlCtpbTLb2lvbwzQWbGPIX+NsEfMCE7AfKMEYre0i40fxDo73jpeWOvWdwz7Wm&#10;+SWHyVI4xkMXAOOQeeMgA7TUud1H1Kd5Scnt/VjurGxvftnhOfxrGuoW+n3G+41Ro2khAheNkEo+&#10;6MbQOF+YHbkhQByPjvwf8PYPHskngvX/ADLO21G7/suxkt2G2NZZGClzyFBBxxnbjvg1WtvidqWp&#10;WPhnw1emW8tr7Uo4tRfzso9vHMhwEbI3FcjOeQOmaf8AErTbLT9eb+xgnl2+qSNDKeXNu7t5Tnrk&#10;nbzjg/Q4rCnGpGrq7XvtsD55a9ybXvCXju9eTxf4a1+G1axRJNJtZ7plmuNqbZIo8dzu9RncBnJz&#10;V/8AZI1nwN4U+1eKvGsNxDq1tJcTw6hHcvFJbAx4QhQw8xt4f5eCPlIPUVymp6j4sutLjktkmmsr&#10;m1eVGKn5HVnBHB4O0dBg9M1RvLm11jTLy8BZV1CRZ5lVV4kG7p04/i6/rWkoSqUXTk7X7bkqpHls&#10;l1OnPiGa3uxe2WrXFxC+qJdCO4zxKgYZb3UMQDxlWXuM1ynxLvtb1Hx1davqN6WhNx5okMwwwVTs&#10;6Z28ZXGONuOccN08SWC3Eq3cbQx20Y8xUJDs24q2CAB0PPt9cQ6vc2/ivwpdT23zXTZKBpASY0IY&#10;dxnAVxnHOfpjanGMaifyGpXkr7d/U9O+Cfxrk0OeHxFbRwwySTSwMptxJ5yt6rghmDMxOeDnnoK2&#10;vC3xR1nxD8aJtSu7m3VY9VkhihmZh9ojP7vy025AO1AcMOmRXg/hya/0S4s3uIpIZI5N6BSvIKjO&#10;4Ed8fl+FejeGfB+r+LNYkbwxeyRXktitzbpbXKx/apFyBCWZgFLF4hg9f0rCthqMJOT6q1zKpywm&#10;QfFrQNZsfjbqGu2eqSTWaxifRt0+4LGCF8pSD8oXB2jpjGc8mq3irRBoMUep6rK0f2iE3VlJaqWe&#10;OReNsi4G0Ekc9OhGeRU3hfVrSbXPEVrc6cbCT7Usl1BLKf3UykhxhhuADEjGePSqHjfx3ot417oX&#10;hp2mtYdNaFpZVYgMR0JOMnPPQcjjPU7Ufae7BdF/kK86kldf1oW4dZNrY2t74Yu5I7XVD9n1Dypc&#10;DbkSIhGOMPzyfQjvW/r/AI78e+I76LUfFWqtHdWEbLpc0bBzJtQDeOfvtgE+pb04rjPh1qSWnh/+&#10;yYxcFbrTzNcRiYGMssh2tjHGCE9cHJ9hui3jkupNN+0yTSxj7bDZ7s70YbWXdnJA+YjH9wcUq0Yq&#10;pZrbqEvia7HW+Jfifq2pfD2w8GahqFxc6k0ctvHNJkNHCIwqgbcfMx2jnPAI9Ko+AviDqHgvxnFY&#10;tqNx9nvGWSRVHzJHsXG3rgLk4yB0564rBnW9t5ppblo7mOzaK6hmjXJ2Ltcg++CM4HIwRUXimSyf&#10;xHpPiJtReG3vLMm18ldmJN2D25X179O1RTp09YpaO/3i6M+pfFZ8Faf8ZNE1XXfDX2271KNbxdXs&#10;bmQM3lgI0kWAMhfvBRg5QKQOlaHjDR9L+JWk6TBY2ek6k2Gdr68mMKpGY/MWNgUJJL+YuwkcvyMb&#10;iOB+HfiKDxRpMdtdan5P9myLHa3SsGe3ZwHfuSikKVLAZG89elctpvjH4r+HovFenahpkMl3eeIF&#10;iljaZTJHtZpWW3GDvz5QAcHlXbBJYGvF+qylU0lZx8/P/LoZqpuuh7LP4h0+z8VxafoWgXljNeOk&#10;uo21vIWhRVRgGjHplQNoJVdnbGKd44tdRh0jS7zXdA1C8Gl2bNFKrBRLkbMMCM/L8rHnOFb1qTwL&#10;qEPjOOS+ltWsrpo45ILizjO4MpUGRh/CMD5o8YwewOR0DeNNO8axavoWrNLcfYLtrd42gKiQKuHw&#10;vsQ3swyR97NcUqkoVLKO2/c2jUUo69TmreTTbmzi1i30KNba/jeTUvJUfu5UfKvt7HDn5vb6k2rT&#10;xD4a1/QrrStYljjFpaq8zTNhnQIAZA3X5cckdOKwdLvb6+8c6l4cnuIbWOa1uxZW8ULNG0SygrMA&#10;DjBjyM9QSOm2uP17WZfBN4kur3cd5M2n3vk2quwW4iJEbkbQcrtJXA3ZAxzmutU41Pdej3QSkvaa&#10;ntcGvwppkVuttH+9aVLeNWJZWQ7dwDYJX5lzjOQw9jXmOgeJFl8QL4m1+3uptP1S5CWoR2eSxlWP&#10;YxC4A2gdiCQQ2cjNWvBvxB06bVLrR/Dl5cCSxib7DCyqrRKYcyLG5IAJBMY46ovHYWpdQsby9hg0&#10;XWrS0nlMuoaShkaNTNEixvuKAgRkOAw9uh4yqdP2cpK25nJqVpM15dI/s+4vtPt72FY9STzLRZJm&#10;IJWUnzlfqnDKxXBwRjgHA8/8SeAtBvtchs7tX0to7i+k1SzaPCzvgKNu7hWBQN8oIPm7u4z2HiuH&#10;xAPDsOsjTJR9mh8zVrS1m+0mFflAcFTzGeMlScEcYzyabr3gbxbp2k6H4ytvJ1K9kkjsYbq4Mk0J&#10;mRQU3j/cUAtnLFRkYzWlOvUp6r8LHPHlueUa7petfDvw3rXg/UfD8502+1eW38trjmSNgzq4IA3K&#10;y/LwMEHjGRin4KsdM8Pw2mn2WpQ2raxpP2jSN3+kSLIRksFzgqHTHzd1PXHH0lqngXSdS03T9N1y&#10;1gvIZ57fzEjt2jMMhUDecuSgyUA7oVGM4NeY/E3wfc+BPFcfiTxRaxXWm3FmYRG1iq32mSGcOZFK&#10;4Cgu+WKYDbvukHnejmEK/uPRu/zsVCo+nQzviJ4n0Zrn/hP9QiisbyExlPIjTFz8q9uqEEHgDG1s&#10;DgnLE0TQPifrr674fjjtrj7Krys2VjiuC/znGTkFuT3PPJrqPFOkeGNW1C3Gr2kEsc1qBLqCSf66&#10;ZVYFtu3guA/Xktn1rB8D6VpfhmG90ddfhE94GjktWby2BJDRsu0cggHPHBzwc8VGpD2N1fmWxpGV&#10;0tB114LsvD2kXlze2dteWel2e2byYhIVUSeYpYfe2h8MOuPbHGi2h+FPGHwQsb5rO8lfTdSUtLpa&#10;neqySqj/AChvu4wTwRwTzS6d8QNF8E6NqEmtyRbbyYQaf9ott6lmBRYpNyklM5z1455rL8L6rrUW&#10;p32laDCq2FvqlpPcRLMrqomtjI6oFJOzcxwvVRjptGSKrSTb0s1Z9+5po7Jo8/8AjV4eu/hNPpsi&#10;6p9oY+bHJbsvzj5yqy5AAw6lWwAMH9V8Oaf/AMJDq8eq3tw91DdwRK8MkR+dGHlsCwx6L0JJH4V6&#10;n4g1/wANalqllofi/Tn+22P+gahDJbhoZbeeRCsuSCEkOG2MTnhvQisPwbf6gNBvDpxO3R4f9I+2&#10;Km57eLIVuDjePlGcnpXTHFS+rpNa9zP7Vy3baF4ag8C/Z9S067hht7x4dNlkmKTRHBYOyfxAIWyw&#10;GOMnGONfwVpn9peFdQj8To63VvZsI1tLdmk2xvxL8oIOQ4YAcgDnGCK4/wCLnxGEXjTwLPYWUkNu&#10;untLebuDL84+Q9sbdwyOCH+lWLr4w2/gaXU5bbSWubnSrpbKa4uG8vCvKxEmAOQ0ciDHXcqngZzE&#10;qNapTT/m1321CSj0/rqdBrLeIdK8TXyWOnrbwzaKt55EgObxWOXZVIA3ErtAxy2cYNN0mw+IPifR&#10;dH8TaTp0mmtDd5RZI2STccP5PK/dKgYzjDYzXJ+M/FPiLXfD/wBs0vULtdNh1ARWdqnzGJjKjFgM&#10;nAYMB9V9DXq3gXw9rL6RN4U0bXv9Mt42WOzktpXedWjDrvYtvSVd8f3QVJXgDpWdSToU+Z2v/W/3&#10;kxjKWlvvMvTrO5eJZLG9bS4YrqOS5WNGEKqkhbAUkhR8w6jbjsMZpdb8baffXNn4dE+n32m61Dd2&#10;66hHIrXEc0aZZV4I3BXTK5x8oyM1t3vwy0DW9AuvBN14yurN9Zs9ltIvmN5iuHJkLyMu5spJwSMd&#10;CRurN8Ofs2fC7wB4H1Cz1XxQ2tW+k2U0k/kwyrdxecyl5cxuyICgMbZZSuwNuwwrnjUw0pc0m79F&#10;b8b+pXLK1tv8zlfhlrz23hHRvDfiS2F19mvGhvhBN5dxbs7DcRvJEikL0XPfgDmugk8Faf41+E9x&#10;pk8dq0k3iBJbFL6dne1nEjI0igoCAyrGRg5+dgSRkDsrfSfD/h4N4h0S6WS3XQ5Nd0O1SEiW6gtt&#10;zvGG3OY3A2fLklskngCtbwPJ8P8A4i+PbOIae9hpPiEq0cdzdRoIyZdnlSyPtUn96SXGw4zjG0mr&#10;ljOWo5wTWt/mDpxp6Nnl/wAPPEWleM/CurR6joFvHcaOjRRPHCGkijDOhWQchunK4Pr3qH49eD7D&#10;RPBS61oEbDWrizjtt2mzFJLm2aMLuZQrB1G2JcbtyiQg56j1H4T/ALPHwc8dfEDXtN8MXev2sl54&#10;om/4kUmsWt3cW8m9uEIhJ2tIXBUglCFO47WB/U74Gfs8fCP9lfwnpt54c0vW/D93YaXt/tC+1Kwv&#10;76QzQDZ519cqbS3VUWD5kljZMrhVAKnCpmWHw+KTjfe9mrfK+vXob4fA1MRdydkv6sfjZ+xlqHxR&#10;0jw5rGnxrqHmaeqNJI0ZkNtGJd9xvXGDsihmZhlWVI35+U16sZRP8Pm8Z6dcxwyalZyy6VuUqlpK&#10;V3LGGIOcyORggnnHOa++PEHxL/ZNXxz4kg0H4s6nrFn4guNdi1Dwrp/iJrrT4Wvra8S4QpbRPHcy&#10;M8zOHV7jdN8zKxc52vhZN8XvgD8FI/DvwW1rTfhSls81zaaj8TPDWn6XrUgcK8iWFo9oLieIytKw&#10;3RtlcAKgG2urESljJe1p09ZPZq2lvS51/U8DTqW9o0vP+vI/JtNL/ai1fQ9V8dz/AAf8Tv4NisPL&#10;t9et9HuJLG03M3lJLcLHtiLSOqqHIx8vUEGl8O/Bz9o/x/8AEibxd8MPgV4u8RaTrGn28f8AaOm6&#10;DLcW8UsaBWWSRYxGmAq8uRgYJz3/AES+JP7Wv7ZXij4a+MPBXjT9qjxH4y1DWtLaz01odFTSobUs&#10;jK3/AB5NEjqxOf3kLkbRgjnPxt40+H37SWvzx6h4o+KWtai+nQxqum3+r3dw8/mbmZlV8x7VwN2W&#10;BPoc172FweJlTb5IwW3Xsn5a3PCx2OwNCahBuV1d7HIfGz4BftJaN4R0n4p3HgS6sYf3kkN3e6rp&#10;0kYsslvMVYZjMhKljggh9x+791sTUtW0698J293pl1ZzXmpa7LdSWJlZpI4yk52xplmi6x/fcEnJ&#10;APBHbeI/2Zfix4t1zTbWfQpxHBmVZnjCpHjGFHpwBwOKuWn7LHjmWa52eG2hM2oB45WbbsXDKMZ+&#10;vp09cV2UsvUKcfaa+ia9N7ngVs6jJpU429WcDqfiPxH4bj0mCbw7eQWUPh7SYdOsbrUY7nbF5cMz&#10;zZglUR+cS/yFWK7ufmzjofAXhL4OePvGviC88RfEHUrGS6hY3lpb+Glt/tRGcoJTdOFJb5ndoycn&#10;hCSa0/A/7MfjN/iEuhapHNJcwyRxLMykrHGuMEc9ABX0v4L/AGD/AAY2sX2r6qkxjmmUQcDdJGAP&#10;venOeg6V0VsFT52oxbdku3Z9Qo5xWnqrJP5/qfPnhbxf4I8JatpQHwQt/EWoQaPf2Wn6rrmpNJGt&#10;vLK6xb0SCORniHzK/mLhiCFXkNWPjv4meHbDb4f8RadcalbGzija+8Labdfcb5WJltWZmVTtVySw&#10;UDBxgD6h+P8A+z5YS+HLFvBnhyGN7P8Ac/JH8wixj8/fr/OuQ+BH7I0Umuf2l4qtrp4lYuyv8qk4&#10;xjGPUA1pHKYUXFuC1179fP8AQ5ambYqUeRSfyt/lfU8D+If7Mfxv0++uvHV9fNdyTzQSyTRKwjmR&#10;FjWNjHgK4PyjJGMfr6O3jP8Aa0sfDkekPrqyXK2qyhX023SKHacqBGsYXClRj5TyPXivsLU/C9r9&#10;mW0eyVo1jChW/ujoK53WPDWiSXnnSacZGKKGw3DYP1zj+lfQRyHDYnk9rGLS6WW/3HjzzjE0+blc&#10;terPzD8YaN471f7Bb6nYyJPYySPDILUZViQNxbblicE5JPXjGTWhY+CfiTpkNlLpN/cR30kkk3mb&#10;VwrEYBDEfe+YjP1r781f4U/DC/8AlvPDUeQCvmMv3c8n/OK5+4+B3wPmuI5X0zc0cjSRt5z9CeQc&#10;9vauqeRuOkFG2uljlWdVp/akmfPfhyf9rPwp8PW8PWWsaz5czCOPT4LhETyWQx4+X7ysMAqeGwci&#10;szwtbftgaSk2iaRJqMNhe37Xd1DJdK0ZuJIRAXKk43GMKv8Au9a+ldW+HHwaVVjktU/dMqN87fc6&#10;jqP84rNtfhz8EoJo7lrPbJHJhWY/X+tZR4doxi5OEbt6/wBWB55ipSspPT+t7nzbayftseGtY/4Q&#10;jwP4m1rTbNrcWVvHDqO2IQhVQR53YCkAA89OKbr/AOz/APtGanqdvqHjy41C+vJ7dlkukvhK0gIC&#10;7d2ckYBGD2HSvpZNF+B9rr6X0gj+0hv3aySZHBzx17jIz+Fdoni3wGk6xx6lb8cdMYPoeP8AP89v&#10;7HwtLWEVHTVpLX8Co5piqkbNtt/13PjKx/Z0/aS0NDo9lpWspoq7EWG3ug0bFRkKEVsYyB749RwX&#10;Q/sq/tPeLo9P1WS11cHT7oahbm+1B/lvA5PnBWbCuDnDDkdAeK+2E8Y+DmhUz6xAvmfKFMg/GtfR&#10;/F3hfy91trNv8q5WPcOayqYGlHVb+m5008wxO7vb1PiPxn+z18Y7v4dJYeMvDesarqUMglF21m10&#10;8LZ3AB8kjoeh9ak8Nx/tLeCfCM3h/RJ/GSW98yF7NIZ/K8zaqmURkYDhVUbxyAAAQK+7o/F/hhY8&#10;S61Cu4c7Txx2zTW8VeFJAqHUE5X5G9OOP6Vw1svpSio8qte+x108ZVldyb+8+Ebn42ftRalcRabq&#10;vg+TULSEKv8AxU3hS3vJJNu7cXe4iaTnJ4LZAGBjOKy/jR43+KHxN0y18OX3hzTR4gs7OFbXxTqV&#10;lLJqdpbhSzwxynCrGxV/lYNgynaFPzV9+Wmq+D3l8231dDt4jx+fXtyfzqjfW3hL7U1xC1ru29dq&#10;/wCFYrK8J7ROEEmvI6P7SxVOLtJtH5Z+DtD1JNcvpfiTDrGq+QY4tHmjkiYWign7ySo3nDHbeoHJ&#10;56HpNObxFqKXHibQ/i5rH9oabpaQnRfEWiwmF8zpCoQpKwESxuM5jLYX5U7r+iF9o3hi6DeZbWci&#10;u3y7o19+OnoKyL3wH4Mu7Z459I0/bxuH2dcY6/3fYV6FTK6M42evk9vuOennWIjNcyTPzC/aL1DU&#10;vHf9k6hGbV7qOYyXkkPhuO0aWQxou15QxebBThmC/fOByAO68M+D/A/gXw74o8Y+Jvi/oWsfbvDP&#10;2eLQ/DugzagftUykou7UrERQlWQlpIgSm9dkgOK+yPiZ+yr8JviHZrp95pVslyzZhu7farKfXpz7&#10;/hXO+B/2EPDOmSakn9uXEDahp8lk3k7eI3Xa3BB7Z9OtceJy2EaUIQbSXReq/A9CnntT2jbS/r8z&#10;x/8AZTktP2YvhxZftD+JtU8P6lqCa81joulmYTSS2yW09wzGK0uI7izYzQxxK5ZctIGG9clbf7TH&#10;/BYj9oz4peJodK8I+ILzwr4Ws0W2Xw/bR3LpdQlkdXke7nnlJDKcEMvyNg5AGPctJ/4J7/D46WPD&#10;974o1W8ga+8xobqYEBgMbgANoPPXFch8X/8AgkN4QuTJqvw38RTW823alveR7u2NoKbcA+hBrPC5&#10;TTWKlOpFOTvZtbenY6qmfR9mlG6XWzvr9x4v4D/bVv8Axz4msvDXi3QPAGrWczCK4/tjwzdWrpGz&#10;BnY3FvcNIvcZVccZ2jkV6b8Xr+Dw1pX2jUfF3gvwo0a+TcaZpt5falNDcGSVTbOskzuZBGkcmemJ&#10;gRnBA4LxJ/wTR+JOgXo0jT5tPvXlWRBLNYgypkdQXDFcdiDxjtXmvxN/YH+MXhazF9peh2u23hbz&#10;LuPCsVUHoMdepBAB59hXVUy6PtoSguXvbr9/+Rph84wsotTle/dHI/E7xpdaTY2EUl6vkTaq7K3n&#10;bmUIV3nbzt6jH/1q6Dw1+1HZ+CfFtpquiaosyrAEWZWk2HCAKjpEYtygE/LuG3sTjNeKL8OPE2ka&#10;sDLbm4kjY4BmK4GcNXuP7O3wB/ZZ+L+tf8ID4h8T+MPB/iiOyV49W1DXtLOi3cwCsf3l0tu1uMnh&#10;G8zO37/Y9mOxPsqLUo3+V/UeFp0akk6dVO13vZa9DQ/a++NqftD/AAl0/wA7w9p7eTdQ3en6hIs0&#10;dzao0zRTQhPtEqhMhTjhjtDbQDxxvwd+L3h3RbyXwRq8G3RrkENErBI4EYc/eBx69yTXuHjX/gmh&#10;+17qWvtrHwF+EPhvxx4V0cpHHDZeLtKvl1mOPa7D/Qbv7SC3zArGyPggA9z5Z+0F8DNe+FXwsk8U&#10;/F74Tal4avbTVF0zUNI03wjcR2sUrYZ7ZtQuG/dyhcYyJ2IbazKQc/JYjlqRjT3T2s72vtf+ke5G&#10;NS13/XXoee+MvDGt+J9Lk8U3fj+21qVb54JGt7fy1aIZjTHI6gJxge/vkeG/hz8fW1Oy1238F3cN&#10;lZzRH7RZ7Vixk4K4fa5OD9PrxXVaj8KPHOjfDew0/wCHVldapJq0kUd1ZtbqXtyyNIc4OFXCqRIS&#10;AwcY5JFZMXxH+IXgv+0NPvNGvpBpVqVmsGhcrZ+pbB+UZwc5AB6YrGOImotUnGVuj37dLWHFySvb&#10;c1vB3h+88L6xFpfirwjpN7JqF0t7b2i3AbytzsPL8wMPL2EDKknOOpBGO2+Kf7THxJ1FR8Nrnxrr&#10;X2L93eXljfeIr24ht5M+YXCSSFScrkKM4JXHPNeZ+F9YuvDl7a+KPHl/HIupSeYsPlfOAzEkrgFm&#10;AXLZwoBz6VwnxL+JOsvqs0EGswXAkkYrJFHuYRgDapzzt+vXrjFcdqlasl2+6/l6GlKKtpq2ey6b&#10;8erS91ia0Gox3lm8Z3SGMx+ZJjLvtJ4Y85A4yM89ao/D7xtd+Lddn1q1v7e1FnCYofNuUR7rkkkq&#10;c84P3mwOmD0rxOCW/sfDMfivTtRt1jhuY4JY25dywYjbxgAbDnnvWx8P/FreBPFv9kalpOn6hbah&#10;Y72e6tY5tsJGc5b7hBBO4FSOvQisqmDioSUd9vuNlzNa/wBWPSbvw18KfiNq6eEfDmvP4f1PTdQE&#10;l1cTHzrR1kkDY+TLcbuCH5wPlOOPNvjP4g8X20yeDLyUQR2O+a3WPdtmbONwLYb1I4Bww7UeK/jb&#10;K4v5tIlurNtVhhS4Y3DM7YXaZODgEptHrwMHk5P+ES034gR2/iLVPHbQWtrGy3CyK7SY2k7U4Khv&#10;lwAcZ25zxwU17G0qnwrbrqaXtrLTs/0ONx4r0Z5NUkjkkhhZfMuM9S/I5z+Htx6iriz2+u2ECG8V&#10;ZVuizK0hUOGABGf4QMdcgAd69Q0r4GtrWk2/h3R/FduqzXCrLdahCfMijUbg2wcj5lKnnIBGBzU/&#10;xi/Y11rwlpEpsr7T77WFU38S2LSBJ7diNyrvUAgYY84xz1q/7RwvtFGUrN7FK0/KxhfDPSruy8RL&#10;pularY3StuS11CaQ/ZopvL3Kz8ZIBJXoQcg+9cX8Svh747svEt9az2El4zOZ7i6s1eSPdglju2jj&#10;r82McHtWhoPhbXPDOsTaJ4z1GHQZbeZpY5JASsqpw6qUVuQQvQHqOMVc8V+MZdT0e81HTNekVdLP&#10;2e3BtXX7WWzvO7I27c55APzdKalKNbmi001/X9IIudOdkef+EUltPEGy9ib90rF0b8P85/8ArV02&#10;jeLtb8C6wsmrfaHjkVmMc0zFZ42OQFBJ447YNZQ8GeIkhtfFM2l3UWn3Egikmjj3MGCg42g5GQVw&#10;TjrXfHxfrWp+Bpvh9DoFnp8Gk3G28kktQtwiyHBUlULsQc5JbPYYBIrerUWml76PyKq1Oaafda/k&#10;efeJfiDe+I/E8OrwrHblZdyrbwqgVvXgdOldx4b+LvhnSPDWpWHiiC5M20x2q26p/pCum0ocp91Q&#10;FOSxI7DOMVfDfwd8C+J7vSmk8drb3FzuFzYwWjmRnG47Q7ZXPykbsEd8Va+K3w7+DGjXE0fg7UtQ&#10;mvYVRLXSUmFzI8hHRyoXGTkjAz8uNvIrCU6M7UrP7vNFS+ry5bJnnMcUdtcLqKW/mSTO7w2dv/Ao&#10;yTnvwMdvqR3sW+pyw+E7lHljkaS5U3Ebcsw3A9cccnqDnqKbY+MfFOh7tKLW+2eEKWns4nfGDgq7&#10;ruU844I9K1PEEekaZp63Gn2Pl8Rhl8wsu7PzYP1UEjOMmupzKnfmXMr3OZWz1G7uI7XTLWWX7VME&#10;tY4VLM7ZwoAHJOe2M03UdC1XSDJHqdjNbyQzmKeGZCrRuOxB6V0Opf2R4cmV9SuXmZlaW1SxuNrR&#10;OVO0kleOeq98ds5qjoYn8b6oNI1TWCtxqF0M3l1IzfPjgtgEnPfqefaq9pfXoaxrS5Oe3u9f69DA&#10;z61ueA9T0u01dbTXLZpbOcbZo1Yjf7HBBxWp8R/g3r/wy16y0zVZobqC+UPbXVuwKyAY3DCklSM4&#10;2nDDgkDNVNeuPDt5fRwaHpK28scIVvLHDuM/N144xx7euaiNSNRe7qn2KqVqdSKUdbq9+xa8Tah4&#10;TsdXjbwlZNbwq2ZIfMJKEc4GST9c/hxitfxZoFtrfhKDVI7EWzGdRBO+W3bsAqSFzwcYzgDmuEdB&#10;Hf8AlyfNuwW68nH4c13/AIUvZdfsrbw2Zo4f9IDxqrFfM4I5O7gYJzxTlHktboclSPsZRmn6syV+&#10;Gmo2OoafbXSyTQ6lbhVZG2lJCAME45GcYx1FU9G8A623j238H3lu1nceYomNzmPy1zy3zAZGOeOo&#10;6V6rd+D9fvG0hrLVIbe50/UG2szfu3TamGBYlVUnHfnuOK4zUfGeqw6jqkd9OnmrNmO42tukUn5u&#10;c9PQ8cflWca0pR0a6/8AAK9pPkkk+n9aHafG/wCHGgfDcWPjTwXM0toskMX2WWMJGXKncTyevB5J&#10;+8eeBVzwh441LW9L+0yaFHDMrASrbs2D8o+bGeM8n361safqFn4s+Fa69etbvHYII5RJGsbIz8Ky&#10;sQGYD2PYdxkYfhLW/DMtowXS1kbajbluC25SOG+8u3OCdvJFcUacqlNwqJtp7mEafto3juurP1E/&#10;bx+Av7RHwY1vw/4FbxRcf2e2kvrGm69fW91Ypeq7SBoZpZLeBWkj8osAI2+WVCpYEY+uPgl8UPCP&#10;7XPwG8L/ALOHxMi17xUuk6HbvewXF9YWVo32GSPyj9teS2kKB5o9tu0j8AAq4Vicr4kftk+Gx+z9&#10;qGr+Kv2T/h3rnhGzmgh1CW8+H1xNcq7SCOHzZPtCsrq0gAZlBXjvXEfs3/FP4BS+OtR8H/F74p6h&#10;8LPD+oaXbT2Wn6Tp00H9sWlxGRJFElkIzBtVFjMrlyx+X5uAflKmZc1Gm6UZXhdXty66Xa++7XTv&#10;Y6cPGNOtUptK0tbNW72+78T5I179lC08HfFLxV4B8OfFXS/Fmix65cWWmr5G9/s6yFFZrhJGilAw&#10;cOBtYAMAMgDr/wBnb4A/G7xD4Vu/gl4O8L+IvFGhtqD6leaN4d0+9uNOt74x7IzcSWCHEixvtLSH&#10;YMcHCZr0H9of9pL9in9ln4hWfgP9jv8AZr8SaxLd6g13feMvGmi/2rF57JEkMVs88c8MQRRkZhDK&#10;TzuHFeh/F79oD4l/tfQnw945+KPjTwp4csrW0Y6Haw2t9ZahIoZ/9TDc2SYDY+RoFUAKCzEbqMfj&#10;o+25pTSjL3lbo9um33E06lGnT3u9rbbfi9fmcd4r/Z//AGcdB8c6PoutfFX4Nf8ACRaJaNbzWtv/&#10;AG3fNYNF5srx3IimiikuRISgR2kkxjoBtHm3xUudGl8Sf8Kw+Bv7OvxIvtP1q6sz4o8eWLa3INfv&#10;FBWBUsr6/k8yBnZcuSj4CKI5FVc898WPhV4K8GeO9J8J6X4lWx8N3ErXdrcQ/DvT9NlWaJT+6QwX&#10;813du6uQXIVEygw33R6J4T+Jni74f6Tc+Mde/aGFrD50eozfbdYnhuftEcapHDDb/Z3IO1FA/e7t&#10;3BX5QamOZUaVFJPnurLXz+5/oV9bUY805adr/wBaHb/s0fErxh8M/hX4t+Cvi7wjr+l2X9oQx6lO&#10;PGGtaJueTZGqzRQ3SlXKblCKqb32hlOOfRvhZ+2T8BfhL8JdW1vwd8E9N8R2GgXMVtq+qeKJrmG9&#10;00SJsiiU3WkQ/aN5tmLLA8p353YBDH4p/Z78b/8ADUOqeNfil+0r4AttUibxNC+nza1fT3DtqDzp&#10;sYKJPv7WALOMbWYEYxj6H0X4C/tM6lqer3vh608L/wBh6Yvm26ReLIftVrbj5WmaLdx82VUYGd4G&#10;4HiuGpjJYPFyjvrdxuld6bNXbM6mIxEop3b06dNrb+RpftIf8Fr/AA94/wDgzqE/hn4Xaj4U8XSa&#10;1a6do896L24uryzAYPNBL/Z6RxxqHUDE5IL4ABrzTxfr37Zn7YHwmt/Cnw58c31vdTMs1xNFq1tp&#10;sNnHDF80s8i263EpcsRzOE+6DESS1RfHb/gkR8aviH4lt/Gnjnwv4qTWPta3en6lpfhEzW7KQZVj&#10;dBJIJ9q5YHzF24ztP3a5nRP2pPE/7Gepa94T8PfCuS+misjZXD+JPD+p26NIJFRykaohQ7hk8shA&#10;4IJNelTxNTFVKX1ePK09bp2SfS738jCOIqOryu6u+nl/Wp1Pw/8A2Sv+CgngoW/jvwz8VfC/2rQZ&#10;wuof2x40ujbW1u1s6uQ8Yfy/3crcDCspzngGvQPjn+0/+0B8F/iBoPwQ8eeBNG0nwV4ksRbrp/hf&#10;xzrt/CsCIRPGrS3jGEeayyh4o43yV+baGDeL3X/BVH9o3RdM8Ta1p3ws03S77VreytNP09tNupLV&#10;k3DfKnyosrKoCDcWXazjKnJra8Mf8FKtd+Mnwc1jT/2jvh54dvPFWm2c2i+A9c0myms77Rb++SQm&#10;+a1kneK7VZVtgSyhYxtwkhLA+piadT2Oluya6XtZu3RM1lKpUpqSdmu/5I8f8b/tT2fiv4iXgv7r&#10;xXqnhbTr6bTfAGn+N9V8y706AGOWeXZhCpld48LhwY4kywxiuh8bftbeKU0NvDOn67Np8E1v9nt7&#10;63tU86Q7OV5VlQjB6AH0xg547/gpp8YLdb74cz+IPij4Nh1LXvCULXWmeD1juG0qVfLDy3LxxIYp&#10;pppLkGAktHFBGSQHXPzDq/7VOlWGnTaVc6j9vVLNxqCyfdLFtuxD0JJ5zjdjOM9TwSyipiKlOtUp&#10;py3tul5r/hjHFQp1JJRfPbRu257J8Zf2jB4k/Z60n4Q6D401PTbeDR7O3uGkj82GSFUATawkYZKB&#10;gQMtg8lDla+S5/in4i0HSLrwBYWNzd3U1qtvZzRZwI8kDagXOCc8cZ75rsL/AOMFrf8Awyi1zUlt&#10;7iRZv9HjjG24jhEi5JLLkpgrjgDiuj+Hfxj03xtYrp2navDG811s8iRWJVgSVJbYqAEtt4yR1A61&#10;69OMsPTtOHMk/TX5ImLesnHyPNdbi1H4a+FH0HxnaLZ3OoWsTrbQ43bslMLjcoOAGbkYP8Jr0fwD&#10;pOkfFP4aah8L76/stNkmgW50++u7ISfZJx/tHEg3A7Gx1JB2nAA4Lxfrvw2+IfjGS71W2vZPJs8F&#10;/Mw0O0glRlSoA+YEjJ6fdxzb8Ix6Vrln/ZHh7XZrO8W8DwzL8zTSJHhlOSRyCcehIODV1YzlBS2d&#10;079EylaMbv1ZoeL/AIW+A/B1hF4JXUJNdVfIEd9cQ+Vne0YfG1uE3AqMk4Gfm5rl4vCt5JC3hnTb&#10;X93JcKY7gSM+1wyEsQenGTxmuq+Fk9vovi7XrnVILqbUdMvDBHFH5YSSEH5FC4AUlPqCW6DqOj/a&#10;J1DwP4J1zQtT8M6FDYrf2sst5HDGDExGz5wvXcDwWzyD0yM0RniKdRU9Zefnvsacs5a9/wCkcVom&#10;t31tJdWscBuNPa1EeoLHn93IyOBu4x8xLYPfkd6t+J9G/wCEm8LaBYeChFb6poaODD5flmZwMpul&#10;Z2GQuNuVBPQ4OTWRoXjNNftNcmht4beDVEZoI0ZWZW5J6DA55xngEeua6HwnLLeeHFivY450+0CW&#10;RppWUI2eehBPpz7U5S9lLmtt/kTG/K20Z3guLxHH4Sj169ZfmWYNDNlpT8j/ACAj+IDAxnOMcDIr&#10;PtfFE+n6hZWulWbLbzLLcrIzDKll+YHuTkDpzx+ebbfEjRtO8aW0Gjxy+TJLMl0zSpsVjtDFVA3R&#10;gkEYb5sc5PQdBZP4MstTt7STS1uLSGZpPLHzLIckMo9OTnIwTgc46klKn7zW+oOL5k3pc5HxL4Rt&#10;tM8A2vjDQtSaR9X1w2dzcSMMwqFYkLgfxFXzyd3THGafZP4YmvLex1nxEJEs9PVFVZCFhk35KHPL&#10;fKMdQO/evffiv4J+Fl74Cs9DXR5LW3urhpZLBbdY3XLMUZCCVx8uMYJyWwAckeF/Gv8AZ51H4NXN&#10;l4mg1iyk0u71COJYVuDJcQNt3Ett+Upgdd2cjoByXhsVRxUVCcmpNuxpGMJe43saVl4k8PeG4L1v&#10;D3h+OGHTbzzFj3bwIQvJzuPHOcZJGecmpNTsrbXlimlnj01tUlF15aNtRApVWQKQe27qSOc9hWRN&#10;f6Ta6Tfa7EQv2vT8vH9qEiN8+CxxuZGzjjjheBzXnsnjnVbjUUkF5II4dyxqOAQTn07n271rTpup&#10;J8j+Y6dN1LuHQ9R8ZafL4Pa2votS23bQiGa6jUbJFyWzgndnHHTJ6ZHSnadqvw+u9I1DxT4ii8y+&#10;tt0AWffGrKx7qpDMwB49xyK898T+MNU1vT5NRim2xRr9kb5QWkJX5m3Y4HY4xkGs7w/FfTaNNfzY&#10;axgm/wBIhjmKO4Kn0B45255wT0PIoVGXs1zPUcaNoOTPU5bfSvEWhQ659qEll9qJdmYrujXG5cgg&#10;Y7Y7Z7ZrU8a+KvD2veEb0aPoMdrbx6b9nt04ETwliyttHTaCT1BOfUYrm9V1XSfFHw7sbDwrawWE&#10;1pHIkVrcTk7VByVBZuSd4OSMnb2NYng7W4dQ8KX1rq08cIiXyFikbLMuPp2Jxjgc4rnlT5lztPR7&#10;f1uZ20cl0Zv6AviTWtFsPENpBGLG02xpHHMRu2sFY7RznGSDkk8564pvxA8FtLqOm+Mr+b5YZFS+&#10;SWM792/gjHBAGOuD1GOKh8HeJtC8KeD5rmewae3hZl8lsqZ0OcHIzjpz3GfxMmg+JNXvfh8TcsJF&#10;mZpEtZI12yJEGdhzjHyqwDD5gRnIyBV81SNS62TsVs7r7zV0XQbh9cl0nxTe3U2ktqHnx28kjKT5&#10;YyPLkQg4AI6AD0AxVH42aaNY1eHxb4c1SSGwvLtI9SNxcIzwPGgHD7VYg4f5cscjqc1l+B/GVtL4&#10;xWHUN0n9owom7cW8kryUHPI9B1JxzS/EXxbZ29neeA4rGSSJdRUW8s2QzAMOckHHAxkjnOeelRy1&#10;PrKdun4EwjKM9f62KcvhKfTfAtxo8F+t5fNqENyix26g5ZghQOfmzkjPOAR7kmv8UILq6uF8RWF0&#10;y2V5psPnR5RXkbcVA2456Z7nj8a3o7jxC/ja303R7KFWutr3CqreXGhG7cflIGSTnA5Ix7VrfE+7&#10;8TeG/Ct74W1+Nn0ua+S70WPT9RbyojuPmLJHnbyQMEjdlF7dNIzqRqRu1f1NIylz3dv6sc7c/B/w&#10;9q3hZLuznisZLW0W5vL2RmZRGq/OGCg5YjBAAHzfUmud0KXUfDF+LC50yS3a8vnitriaBlkXaQCp&#10;GOeo4zkHk9q2rb4g3uia2tl9naQalp7LNBNNuQCRmLA9c/jjitzxX4Rbx/4MPiDQbZmuNNtzdyJA&#10;qySHaMHqwbjg4APAPHGapVJ05ctTVP8AArnlJcs9ma1vq+ht4C8vxmsw1WzugkQVmyhLor7wMcDD&#10;Hpw2BzmuLXWdbvfFlvqc11HKmntFthvrpPmRG5G1yA3uOMn1zVr4eLr+l+LfI8aaTcQXDWrCSzlt&#10;yjLtznKsBsbO3qM8e9aN14U1FLEajHoXmWk0siqvC5VGUtG6kfMRlcYIxjPPSs48tOb8/u+RjL3Z&#10;WN1PFF94s1OEJYabYXmm30rTxr5Um6PzHVwu1TvbJ5fIOxcDI2irn7QMGq+CNY8L/F7TPGWoRyXw&#10;/wBBs5LjAh4aKfyocARITGAcE795yBWKml+Eddstd1a60mDSV0+3M0SxgSebc4ZgArsCEfcE8tch&#10;AN2DjBwdR1a58Y+HLH+0/EsifYppLuaKNU8nBYbl+UZOc/QZPXOayjT/AHylHRLdeqCL+SPUNL+I&#10;XgSDSb74kfE+a4v7XULWK0TS9Id7R0k3gtK0ySBiuTnCgMMsMYBNeP614/tPGGsxWdpBLd2aXRSO&#10;O5Z5JjAWBzvPzEjtkkgdzXpHw+vrSOxg0WLw8+oaPc6l52rBWPkzxLk7HX7hX5YwAUOCoPvXD+JP&#10;CHhnw7pVrpWhW9jNqEcy7bi6klaYQmQgl/JPlrhucAO23OT0FPDqnTrtpPy7IIShze8tfwNf4ZWM&#10;2i3mkwzTxtb2rTrLHJGecsWVJFIwMHdnHHrXBfFNtN0T4oT6vpelx/Y5rj7RHbS5aN8MQ3fOCykj&#10;kYBGMcVuWHi5NZ+IOkllCRwwF7hcKmGOT16dNoLHkkE8kgVV+OvgDxlpBg8W3dosmitMbOzvI5UI&#10;WT5pNjKCWQkEkbhztbbwMDaD9nW5pdUb4e/1i03umYK+KZrdLOaws3gZWdz5aNgRmThRknK7u+eu&#10;R169d4Hsfth/tK8v/s4jgVWXyXVnDOyjbwRkcHnHHvjPHeFPEdzNd2OiTRRMvy2ytgqzRs5O1iOw&#10;LH0/HAx1cniDV3ik8QSfZVgy1jMbWER7Ci/IcqOTz1OThe/FbVuZx0sRiY8jsolG202/0wWGgxyN&#10;JeW2qbo/3eVdgw2kHPO4MGzjpiu1FpHYeIbo3vgo28OoXV7DHcPamO3nSKOFuFAK+YnmgkL0Lgmq&#10;3hH4lxXWgLp97otqm2Zfst99nxLuydrMwwcAqRu68Y4GK0Pin8UG1jXbHwhBo9ulra2087TW+4O5&#10;m4kL5AJxtOO+B1PGOWcqsqii131Is6ifMXvg34917wP45tNQivWkhtbkyos8e4O77hJlcfMCzPwe&#10;gOODit74u/8ACHeHxrGj3fgfTbG8/s2K502SKZ9/+vAOzYCjL5RJBJO3GQRjafP9F0mTT5I7vS4t&#10;ttLj7P8AKCqycjY2TkEsoycfxr1roPiRq2q6+PD9ldT+bJpdjcQzIVDyFpHUkAnDFeQQpztAPrWM&#10;oRddS+8yjyxucXBPDdaPeanZXVwvmzyR30a/NFJldwOM/Lgbhjn7w4FNvtL0DRRb6gsqPGtqqtCw&#10;4dGg9iOQyn3JOT2oOlPqPiyTVNChkkgluG83MYXdCFJV1UHuAwIPoOetU/FEbto17EbdY2sZoyoV&#10;hyqYV14z/EQ5Bz0Nd8elikveS7noHgHwVY6/ryX50dLyFtOmgt7eaJ2KPgMrAq6lTkEAkN3zkEmt&#10;D4NXWqT6Q1xpWqRw3EGnzLcabcRrK88KtsHylSGI2k8jqvrxVf4GeKrNVvPCEnhn7R5twjSSSW8U&#10;oVXA2gBhyMKx7jO3jkCm+Gr3UvhFNNYS+DYLi80mK4S/8RFZIxNbyc70DFTIcnbuZXCnODg/LxS5&#10;5c8H8jNctrNf8McbH4a+Id1qOsXd5ozNqV5eSyGOSxCvcswabO0gKAwX7uOp2gcgVj+LrfxHq1lq&#10;3irWtKWwumnb7Rp7WYi8hRsKIqkAphGYjA6Aeor1bxfN4c8U2FrrcniXUtLu/wCzDdwSWymKTCxz&#10;HqqnfjdzzuGOuOvP/DbwloXjbSb6ytLxbO31DSZCwkkaRxMNwAPBPPrwfmAHGa6oVnGHO1a1uhpz&#10;JSTS3f8ASPM/h1rN6usw2sTbY8OsfmZKplTkj3H9a7TT/EFt/wAJJa2+qBftFrb+Qm11+VckFc55&#10;AOenTjjFcv8ADL4c+O9S1yRtJ0mRms1SSSFpArHcMhQrYLEjPAGe1dxB8FdU8UX83iLQNU0/7XC7&#10;GTT1Zx5oUlt244AcjB2gYyeetbVp0eb3nbT8y8T7P2zfS3TuZi+IJF119DluY2jktSfmAZmUDA3d&#10;d2dq9+RVnTY5fE/hy3s7qJjMt4IbSZpG2wKcl2A45zgHHU5PavSPCngHQvGGt+HdbtNCZttk1lrd&#10;syiNi+9QWUMeuWLFhzwwwOlV7mHwh8NLzxN4f1Sa3uFsdUYW9lNbFljUONpMjNjzBzk46suSM4rl&#10;+sU/hitV/mct+3p8zqvhP4Y1H/hEzd2pt7vV1kitb21gkAkML5CsTyBuA746eoALh4sfV5NS0m6v&#10;WhvLazlW6uJIx51jNGzrGecd4+mRkjrzWf4Eu/BHgQtf+GZLzy9WuGkmtpZt0kluwVsEk8KrKGUg&#10;Hkge9Sa3bWVr8RdJ8dalaR3UmsKkmrEzK0M+x1QIUJ+UsFbOchgVOPvA8UrOpJy36adTPljzX6o2&#10;fB+o/EX4ia7N4g1+31QXVnD5hjtQybi0CRmJicYbPv8AMV710d18TdS0vT9Bh0eW3k0+bVoomDXR&#10;aZRKshXGOMbi44IIJGOvOHb+IvEvgn42LrWgC6sdBbULi1ht2txsjiuITNFIwViZAoyN5JI8hA2d&#10;ygx/E/xBd2XiJ4rGe3VL9pIdSijwzQpFKXWRSoYjc5xnIIB9G45uX2tZe6rWv6G8YpytH+kV/E96&#10;nhwah8YHl3SabILS2t1uCJLR2kbCquTuVkPzNkEFSeetYeoePNT8W+HLid/KuPskMgiZ9p8pSd/H&#10;VskNg46gAc9tbwh430nx78MfFnw+u7YizXwys0axyfNIY1Rl28BciRUY5I3YIyO/k/wI1WTUbFrJ&#10;pH8681BYFjkkVBuYNheeBjaOpA5612UaKlCbktYtfcRy6cz7/wDDHcaNqOj6Nqtrq2jWtux1S1ma&#10;586Pd9odjzvJ6nHA6fdyOcmup8S+CNDnim8a6Zevc3mmB57O3tVky/mOxZNnABHBHDZBx9MrQfg7&#10;fLe3WjeItSXSrrS7qO32XMDSIyuJFKqUySVZV6ZyFY5zgHV0TxzqHhu3vtIhtWm1K0je3mjVhIvm&#10;huDkEY25J4JzwO/Gc6iu3Tev6f5Gy5eTVf11O8v4F8J/DWHWNGtLy1urXRbpvs8yPGo8oeYWjPUr&#10;lOBgqABznp8veOvjN4g1LxZp8EU//IB012jAby8yO3mFsnG4/d988jpX1lb6hovjD4bXWn6/N9jt&#10;7qaZJpbqZkktZmiKuy/MpBKsSOcZxnOK+V/j78Apfh1H/anhzxRc3nl2KLcw3QXeY8vucYYCTBVT&#10;tAyFYEgYJoyetR9tKFbfZf8AD/Mzj7F2OmX9oXxZa/DmO4tL/wAuS4uY0aSTLMUO5sRkZIOVIyME&#10;FR2Ga9S+LXxDtfHXgTw7rniG1jVri1t7G6nl3MZFWUy+c2dxz8qjGVBCkAcgHxDSPhzcp4Gs9F1+&#10;4UyajGktrcfagYh8wzzng/NkqOMj1BFfTlv4Z8GXn7MOueFvBvgjT7zxJdaTbrY6tfOZppWV1ykU&#10;LgRRyExuu/ehCyOBv3YqsdLC0ZR5Y68266LbciPsuWz+X9WOA13ww0eiXtr4bvPOudLvUNy3MSyW&#10;8gieJ8HjIcFsf9NOTzisnxp4M8Sr450K8A+zx3Vmq3E6xeZm6U7VBUN12kgA5PB9yIdU8Ma5rHh+&#10;wvtZ8QaTo1nf2P2LXNe1KOVobeSKF5VRxbo5yViQL8h5JBIFdt+z14w8M/EjwbrEvj/VYriVluLj&#10;wz9hVD5M8Qwj3EUoKmMK7syFkJzgN8pIm8qdH2kWmrtffoXHl5dfI9a/ZQ/4Jh+Nv25PCVrZa38U&#10;bLwlcaPqExR77T2mknYBf4RKm1QZI8fef72Bjey83+0N+zFrH7H2teH/ABj4e/aE8E+PNJ8eWcd5&#10;peqaPfEXFi1rHGr29xbSEm3lDSoyqd2QV7qRWp4B/aD1zwzomqX/AMPviJqlvqL6FuvbzRSI3mKq&#10;6RMVDquWzjbkcH5QeMdr8aPjR4V+Mn/BNT4Z/Aj4l/Dv7ZrceoXMmk+II/E9rJJDGH1KKS5ktLeI&#10;y2+XuLeLfMy7hZRKoYK2Zp1qtSPLJe63ZrTTrfz2N6Kw8qDd7NbfgeXfELw14I+M1lpfxHsfER3a&#10;kPJtrWa4ENqLgL8xZvmYtv8AMxubaOo64PlPgfUbvw14xuNRnvJLa6nvJkhSCQkQzCMjLnOeHySv&#10;9eK6r4HaVpU3wnuvg14tsbO5vPDkP2qPUre6ZY4WbLqT0ZcqQDk8ZII9PC9M8V+ILH4r+KLrwl4Y&#10;vv7J1XVria1sGk4QNLvXgMM9MZyBg5wDgCsDg6snUpQbcY7X7PY8+rWpRWskvNs9n1n4N6v47k8K&#10;an4lvobK+t7q6hxGqMkzS4aIl/7okVRtOMBye4NZnxFtPCvxG+MGtWPgWw0izt/7Lt4kS1uDE1xM&#10;Ejcs++TrvIXggALkAAGs/TfEPxFm1XU9Hs9sS297DNoskcfzxzpG6xyMrNjJYRKcEgBSRk8nz3w3&#10;4Y8a2Gk6xZwajF9vu7i3d5ls080FZNxVScFMMq4KY43DJBIr0sPl+MnP32lZafP/ACOWWaYOKs5r&#10;+vRHtPwn1XVfhtpOk6R4vtrOGS81Iwx/2jieG4JEkQUkZyHO7cp9OfWvrn9nnwV4C8T/AAT8a31j&#10;pNjJqfh7Rri7k0KH7ZcXesW0TeWjIllBLujEiwxvM4WOMyxhmFfFtlpWrap8N9P8Ea1qMl0txqTP&#10;cxiBBIJC2WmD43ISf7pX39K9W+G0mg/DawvItLhkm1C+0t7Fb6Yl5I4TKrbgzklWzGjbhhvlxnFc&#10;eKymVWSlKVm3rbS9n8rI51nmHjOyTata+xd/Z6+G+tfELW/DvxC8a+MI9C+23zHUtDvdJSQ6bFEw&#10;5gt4ZGmIKPEE3JCjsJPm+XfWn4S+EPiTWYteg+LPivw3ougeLNBuY9Uhu9aWS7t8+bLCf9HVymJj&#10;A7bs48v7rdD5/wCDPG/xS8NXkWi2viW4Fs2W+e6JkbdtJyc8jMakehFYtiFuYb5riWb7TfQyRLI0&#10;rcksWJ5PXmu6WUuUpPmS2tZdL+fbuc9XP6OjhS9bs9++EvwV+GtxZWOrwfEDxXrt1o7wzLb+FNCN&#10;80NsQwMTuQglTcitucRcRqAMEmqvwV8Tfs4fCi9tIPh/8IPEniCOFZXtdU8U3lhEouGlhkMv2eO0&#10;Z49rRAhVujjkFiCa8v8AAPiKfQtAjl8PapcRB7fyma3nZPMYkZz642gj/OI3juIdIhOnxf6u48vz&#10;Fx0b6Y5zitKeU0ZVJRld387fkc88+rcqdNJPva/5n0R4d/aH8Z2/xG/4W14P8F+DfDt9DdNKuqL4&#10;dgu7qciN497vd+bnh36YwOOgAHrx/aj/AGtvjSY9HtP2lV0FpomgkfT9etNCjk/i/fzI0Cc4x+8b&#10;B4HoK+WfCPw5vJfCi295b+W0yqGVgeOGLYx3I9fU1618PfB1jpekrA1ksf7zP3+2Bz6ZxivTwnD8&#10;ZVLxiuy0vt+ZySz3ERjeU38na/4HoHwh8Y/Gz4bzyXt9+0341aa9M0cd1YePr2aGdFkZD5csUxSW&#10;PcpwysVYcgkYNbmi3mjK9w9ujPcXF1JPcSeXzJI5LM5JxkknJ9abr2mWw8D+CYraNd1vosyyqF4Y&#10;/brg9O2Km0HTYgcIoX5f4Rjt0/yK+sy/KqfLzyirvy7Hh47Nqzrcqk7et90Nj1SSN5IoNL/ds3zb&#10;u/vgZz/9bvWhoV54hspb4aJrF1p8OpWv2bUI7S4eP7TAeTFJtI3oeMqcg+lXD4eJkWR4gy4B+7nJ&#10;/wA/nWpoujx7f3ce35vm255H4/4V7KwVG1kjyp4ypLfoU7fQI3O5YtuB8rbcGrFv4bgjK7ouf4iV&#10;5auosNJIiwU7cN9KsjQA0PmbNrdd2a2jh6a3RzutKUUc/oXhfTor5r5LNBJtwzbfm/Ou10+ygW1+&#10;VGVjxtxVfQvDzCNHuH8x8Ybau0Z9cc/zNdZZaBbpFgRNuA/pXJicPRT0R34apVl10OXuNNidh5kb&#10;KsZz0qxY6TFHF93YuPlz3rcn0zccKv3f9qnJpZcfKx3fhxSlSi4q5arSjJq5g3umRviMdGGCQP15&#10;rBv9BgkZh8uc4LKtdpe6RPubbLjoMbRWfLonlkoWHX722uujGxy4iXMmjzvXPDMUgYCLc3Xco7dc&#10;da5PWfBwO9kh+boBt9j1NetapoqqdzsW5xlaw9T0YRqwETc9iD/n0r1aex5M31PEda8KsJwGVvu/&#10;MvTPTjp9awr3wq8Db40bKt0IyPz/AM9q9j1fRUSQSGIfe29D/L/Pesi+0SNUYx246/e3D5v/AK9a&#10;SjF6WCOl3c8W1Twdi/M8dmfMTJb5v881Sn0qYyhZlHr8/BPOc5r1XV9CidvPjRdyjndHnp/n9aw5&#10;tOkG5Y4PughlX+I05RilawU5Tdkzin0ieSFYZkO7733u39an0uzl3LCrvtUfuxiuqh0XzZVU27Nj&#10;J+7/AJ6VdsPD6xIZfs7YPKs3oea5JuETspxlozmIo7jy/J8wsy8Y6Y56ZNXha3DbFkVtyqWbOevS&#10;tv8AsGSSbOwhicBtvP8A+utPT/DCuFIUBv4Qq8fmf/rVw1ZQtc7KcZSdkcetpOsivCW+UYXa3b0r&#10;WtbO4UK6yNu5b6V0A8JyK3mMfl3YH+etaFl4YUDeLZl7Hd8w/P8AGo5YSiEuanJtnN29vdCXc7up&#10;/u+n40zyZJz5ccv8WFKk8CuvHh2EqcqeuG+Wkj8OkSMpCbT/ABcZ/lW8YaGblHuYFjpqGTe7Pu6c&#10;jj61vaNpqpP5gf67c8ZH9KvWPhiOZ1+Urnq23riuk0XwnHajEbZyckqM5olSpvcn28oX6keg6Pum&#10;ilEuRx8273611UFgJTl2EnTdwetP0Lw+kKKyw+5BXrXQ2unw2qHaPmI/OsJ06UZ6GlOpWlD3jBj8&#10;KWd1Osslgu9Rw7L6nrWb43+E+i6n4U1FY9OhknkspFQdfm2nA7131si+UrbI+Rz/ABf55qQ2CSgt&#10;Io+ZcnYOD+FKNoyuXKpKcbM/Jf45fsh+M9AgOpR+HJlY3rt8uMKSeuPTnmvK9d+EXjfQvEMc6WV5&#10;5qwoY5NrMwVAAAPYADHt+VftFrfw+0jXrFtPv4BLHvDsrKD8wzg/zrjfG37M/gfU4ZJk8O27SeUw&#10;/wBX3P8A+qtKqhW1tvcVKrVp7s/I3xhofjFNOXxDqF5d/aXykkzM28/NznrwQBntwK8t+JXgQeJd&#10;E3xuVkt/nkuJIA2yNQOMjsAMfT6V+yXiD9krwhc+B4rW78K2sjQxNlWjBz168da+XfiX+yxoFx8I&#10;/HFlYfDrTbO4bS7mKxvG6mZ1KoP3jhOWxyR8oOR0r53FYWNGmpyVtd3ayPoMvx2InWXLK239WPmH&#10;9mX4u63beH7xLjW7rUIY18vy47f5XCqCFGDkcgnpyW9wa808R/F7SpT4yudes2lbXNYuLWO3hVmb&#10;bE2I9jPhgq/Lwxz+AAGvDofiv9m7wnc+G9SELSWM8dxPdG8KtJuI2iNCMIpBYF84JzkcADyr42+I&#10;7TVtBsfG89xeLq2pahJP+8dSrrjkgqP4WwAecgnOTk18EqdGeMm4K8ZNK662P0anRnzKLWvQp6ld&#10;6/4wt9L0q6g+xxKs0cdxN1O8hcEjLnkd84/Guph8FWej/Du88DeHfDela5dfbFa41ZbGN7llcBT5&#10;TOpkRR3x05b1I8/+F88uo+J7fUtWsmmjWVvJLTeWitnJHfPJBxXfePNb1bw5q11ocUi6XJqWlie3&#10;micjdwWYoyDILKWUgnO7GegNdOIVSMowg/O3zv6nRUjyxt2/r9Ty/wATS6fZadb+EdP0n/SI7os1&#10;wjMZWAJGwjJGR9M8+hAHeR/C/UfC3hSH4veNxfaTbhWtYWWH9480kMrRN8xyOQmeMEcccVxt740s&#10;NF8c6L4p8P2kXnabaxmSFoWSPzF3EYAbJG3bznJP5m78Uf2iviH8TLO40rxHqvmW91IHktwo2Bgc&#10;jAxkYIHc4xWlSOKqcvLouvf5FKnOooq2+/z3MLxbMPGmo20+gaZLJcsvkyRW8bNv2qNrYA+8QDn/&#10;AHfrWn4d8VQ+FbvTrS/v/MSyuPMvLPDFWYN93KkZGBwQeCTU+iagnhv4YapbWWq2K3kjQv8AJIsh&#10;nU9Ux2K+ufUY6GuR8JQ3F94ms7eCWJJJLpR5txEsiICeWZW4IA5waPdlFp7L/I2jTVWm430jc9a8&#10;ZfFrx38R9S03XvDukGSSFit7eGAiJf3mUEpb5FGD1woOcHmuv8WfGbWLXwjpOiv4ht/7W2TKsmnX&#10;G4JDswQ2VznLEhs4wT6cctpsXhOLxPJ4A8cfECxtbiG+JkW3tZLnTb6TjYw2FPIRkI+bazht24DA&#10;rhdYh8OeD9XvtUXU/t00cpitNP8AmVUUNjLs2GYLyoUBSeDkYIPmxw+HqOPu2tqtH182csI/YWj+&#10;evzPctL1Lw547+Gul3/xc0xZdW0rVC1jDBIpWeHgBZkyxIK7D/CflXOeh81/aM+E8Xgy8uNW0LS3&#10;msdRmSSzkh5W3BVS0WzduQIcrkqVIPBGMVyvhv4t+JtB1XTZdRLLa2eHt4XUpmPdnAIA3DOeua7T&#10;Wf2jbnVtUkiWGzsreQZtZLiGRzsxkbwSeM56Z57cmrjQxFCsnDVa6dDSMK1GV7X69fuVuxj/AA18&#10;Y2mnaTaXmo3f2q+N95MNtM3yorEAyljnkenXAHY16t4Ugt/GfiptX0m9a31ARQpqNjLIXEyDKODw&#10;oGAFPHHX1yPnHULibVvGjNHqqyLJcgrMo2Ko44AbbjHTt07V6t4L0XWPBOpal4i0vXplWVELLcMl&#10;rNJKxztWMM29ODhgCAV+lXiaMZpyTtJ/8DQivTjCV76vWxyXiTQ/EPw/1vUbJbryJrG4aSCaG5Ue&#10;ekjkKyADrjqAeMNV3w9470vwxYXl3a6LZtq91p6JBqd1IRJBJnGVwwwQpJ3DJ+UDuCM3UfHVt4s8&#10;dG+8S3NzHJHGYom3ZwVJ2NlduD3zxjk89Dl6h4Ss5fD99rKa0t1dR3jAhZ15jGfmwSGJ47Ajn1ro&#10;jFypx9pvZGns+aS5tPTqQDx27h5L0Fpm3FZFw2CR79ieT6/hTfDep2d3bf2ZqTP5cnytg5Y54yPT&#10;/P0rmutWLPejfaAm5IyBJx0BNac3Ne51yw8FC0dDuLn4M6ppM0GpanfW+rWc3G/S7o5UgDKSF1Hl&#10;MAe4IyO4rMk0q58N67/Zqapa6Lf6bKGjuEmkeVyyqQQ8e4dOc5GMnHpV2XxbJc6bbS+KdPkkjku0&#10;KiRXj8yPYd3zqRnBKnnOQeDWb4/isE1iDXLK3ihh1FRI1nBd+ZIhBwx3fNtDEZGSSDnjGBU06lRS&#10;XOYU3WnK030/ryGeKfiLrviDSbXw/cXrNDaMWaTeW86TpvyRuHy4HXmsCC4lt51nRhuVgRuXI69x&#10;3rS07wV4i1K+t7X+zZrVLmRVjmuo2VQrHhumSO/APAqxqXhzSNJs7q1uZ5pLmG6ZLfUI2xa3CqcM&#10;qbkBYjIPUenoaqMox0idMZUafuL8NTFld57lplHzM2dq8fkK1vCWu3umazFPbz7ZNxCu7DAJHUgg&#10;5+nf0pmki2jvfslpNHJtuMwzONpdc8cE8V0Go+DYNB0eK71Hw/JMdQZpdL1PSrsttbcN0Ui4KjCh&#10;iF+VuckkYA0cuVpdzOpUpyvBroep+CPiTq2k+FtS0l7a2tbO3hkAuQoWMHaRwM/Od249Mce5rjdc&#10;1J/iJplvYar4utbW6W6jEcktuUkaN85OFOGHQZx3xnFcbLfxy6pDM13efaPtAVbWHKNEQMctgAEH&#10;HAHQnmuv1bUtMk+Hqwa1q+maxc26gWr2qSx3Fm2Q3J2AOp5HII57ZrldNU5cy3bOFQ9m1/l8uvQ9&#10;e8A/CnXfBfhC+0aXbrVtfQxlLeGTylEYkUyMwZuybgMEdT36c3qHw38E2mrXSx/D6wkXz2G+5u+p&#10;DHIUsxyB0yMCuV+DXinV0m/4SDVNYuJ7iOQiENeKCfl27SrdV6L95evtXXeO/ix4c8HaokGo+EZb&#10;q4ukNxNLJLKWZmYtk7WHOCPXp1PWuWpDEKq7u9+2n6guZNxXTs/vP2Z/b21T9sD9rz4p3GofCr4g&#10;6F4Z+Gb6Qlk3w7vhNapO3nCV7ueW1jdZrhmxgEbI8fKSfmPG+Gv2U/BeiaTZjX/DNrq2qWaxlL67&#10;ja4kg2gABGkd2UZy3GBkk4rtvCPxO8R+JNKk8TWHg62sPC8NlAr61qHiS3hV7xh80S+aFaVto3bE&#10;VmABJOKTxJ4w0/wn8Pdd+M+u6FrkmhaBpb3+oXWk2YuJPLUE4Ckr97aQGzjcMH2/KcVi89x8oU5p&#10;LpFR0XRW069+vc6pUKKvaTT6vr6nJeKLjT9FmEmphYVPBeRQp6+9VYTZSxrdWcskm7LBi2ce1fI/&#10;in/godB+0T8a2Pw48Ba43hextIfsseqhZJvM3uQ7JGCsRYBWC7yVI+8wII+6v+Cev7TH/BPn/hIP&#10;EHwk/aPvrSa+Sx028065vpriK2tlmFx58UjxTBcxiODk/NumCgcZHTWyTHYe0ZL3rJtXvbb8up5d&#10;PAOu2nLXV6nF6t4e0LxZafYvE2j2epQ7Qoi1CwSUEZwfvf05rlfEn7Ovwg1nTF0e38PTaejNw2k3&#10;sturEjGHQPskXocMrAEDiv0W+F3x5/4JD678S9P+FPw5fwrq2v6lcNb2OmyeHdTuVuZRG0rR+feQ&#10;mEvsBba0gyBwDWn+3j8PP2UdR+DMPwpsJPhr4B8QeItTtf8AhGb6fR7S2fzIpo5GysSLJtZVZMg4&#10;y3UY42w+S4n2yiqvL10vt36aFPLK0YXTv2Xc/MLX/wBn69ubPTbXwh8WNc0ZNNuhKvnSfaQxG0dC&#10;yYAA4H3QQPl4Femav45+Mut+DrTwz4n+Idlr1vZyiWNW01LQJKAfmjRSyRZJOfLCA8Z6U79rP4Hf&#10;HP8AZG1a30fXrRdbXWrcf2LqGlWGINyuFlLq/wC8VlypKlihVgd1evfBn9mnwz8WPCcem/Cvxdpf&#10;ifxNH4Yj1XXBPqttYpojvFuRLkb5fITcCMn5mAYhQAWEfU80jUi5OLtqm7Ws/Na6+pn9TzCtFxgk&#10;kt7P+mcBon7a37RvhPTbXSbPxvHMmh27mzjvobe8mtICu0qhlV3iG0YCpjI4Gc85viXQPCXxssNM&#10;8ba/o/w91rVptbnvNc0LxhokQ+2vdNEsszXV3JK2+NU3LtjCH5hxnbXAaL+yJ8Xp5/Fvie6Ovw6p&#10;dazNY61NHqmkSafpFx+5WCCERF/tqt5inzldW2k7YHIxVz4bf8FGPiL+yTpDfAjxxpt1p8mu6bfW&#10;vijSbaGeyW4QGaKzuAbuwSeKQssUn3vKkhnwUBytfQRy+pTovnnazV+XXTrpfz8vxPeybFVMpmsT&#10;ioKpZXV76Pv/AMBo+nPjBoTfAC+0D43+NdX+H3iOws9eXSryy+G/jyNtQSzltbhhI3k28UrRRtbx&#10;hYEbguSo+U1+Tf7cv7Sfx0+J/gPS7X9pD4RTeEdYXVPKh+J8dnfz3WrWSRKY7aP7VMyW43uZHZNr&#10;HCgqMkV9Ufsg/tL/ABY8N2Ult+0x4H+Fv7RNreLHNoer6x9mtToNwg2ST28q2EvmA7iGxFFKCo2u&#10;ASKr/tX/ABy/ZZ127vPDfxHvprXTdYZluPD+g3F3Jb2u9ATBI0EglCYI+/kZPUkcVRx1HA1Y0ML7&#10;6XZtu2uqvp11TRy5vm2Ix2I9ppJvdJKNvlbc/GGy8VapoXiVdX03VXaS3lPl3SDa0uGJ3HPc9ec1&#10;J4p8V3/xB8WtreryndP5asW25CoirngAEkL6DJr9F/iZ+yX/AME+LXwV/wAJV4c+GzXVuzQmO80/&#10;WtQeVUZig+RpWBO/qrDIVWPrXJX/APwTY/Y+8S3dvaeC/i94i0PVLxfLWzkmjuRA+BklTGjFSDj7&#10;5GQ3zHGK9qPEuXfFOEl0+H79jmjmGF+Jwae19D4p1lvCeg+F9V0zw9dX011JeRQzPcQrF5YDOSgG&#10;7JU7RzjqoBHIxufBf4oN4Zn07whN4etby1ur6MTR3lxgOS4J4UDAIwMtu6EjHb1b4p/8EnP2jvA2&#10;sXCeGG03WNL3f6HdtqcFu87EEhPLkdTvwGPpx15GW/Dz4CeDfAXgCxv/AIuXNhHcWupS3QutLbdI&#10;o2ptSVyit8pVsKGKHORzk11f2lluIw96cudN9NWXKvhJ0HaXN17Pax4Z45svF3g7xjc6Fd+HLjT5&#10;ZXzDZyREPInYjAGQcdvTHrXdfBXwL8UtC1rTfE2qaE1hbRySCNryRIpXZzjdsY79uR97GPl4PWve&#10;rz4heD/EVhYwWUUCStZefb37QxmdIY5XjUl+WI3Bjgng/hXl3xv+LdxonjmzvfDN5bCO6mQw3UK4&#10;AIfEi4Py8NleOOoNFPGVq0fZqmlp1JjX5oxio/0if/hXvxQvvjVeatPoU2i6PqVwnm6nff6pvKj+&#10;bbuxvyQSNoOAe/NcV+1FHq0eo28kWpC6jitvKkmty3lqpVemQMBs9Mf4V6Nr+ueL9P0l/FFsTLDb&#10;aXeStGJDtBALjgsA23cOBzhMiuas7fwt8Sfhpda/4leSExzqvkWswVn+dFwuQcYBLZOT04xWdHEV&#10;HUVR2stNPuKhWs1pojzfwadWv/Cq6RoYulvmu1SCGzj3STFuACM8AkgbvQAe1epxfCfxw6aRpUl0&#10;1teRhRdabMxVkYK23kLhyWzlSAQB34p1n8NvFVzLp2tfD2wkaaae187ULfyv3EaL5eMrmQtlMlgg&#10;HP0x7dN+zL4u8T/Dm4OoeN7yxkvrOKP7X5P7q1nQf60OAG5+VGzzjgEk84Y3MaNGzbSu/V39DCtW&#10;WrXc+PPF1np8GuRaLot8t3eXWqMbj+zVAbaSm5Aw4IyuQeR1PAzXQ6r4Q8XxaXqEd3pV1bTWSu22&#10;5hYb2EnIc4CxgqPvEgEnHQqR7v8ABr9l3R/hpoS3mqfEKfUvLuILpZLXRzCbOWRCjukhdiR8xjJw&#10;pxycdtP4ra/oMGgyXo0OPUswpFfC4HliWNk8sM20hXyMAg+oz3NRLNIyqqnTXMu+35lyq0/dUdbf&#10;ieP6d4w8f6u1lrfxA8P6ndwLHHbNNakwrNmQgtFLhkJ+b6HOCMVV1f4a/F3xL4C8VaPb+fqGn2c0&#10;Nzo6z30U00i+eyLGAuQJNhc7V2nC5AxgV7VP448Da14Wht/Fen2sWnwR/Y7ezW1/dxgoHRduNoUH&#10;dyR1BI6EHxfVv2q9A0jTbqw0zwajXGwwx7JPKWTsCfL2ngccdOxGeXRrYirJyjTtZ/Lf+rhTnOpK&#10;0Y3s7mr+zBFoNvrVtp/iTwvNfXUMey40+5gSSKOMFhveMghiNrHcemfXBOv8Y/gL8JtZvbqSz8M2&#10;ugwWeotPPc6bcKv+i7dzbgxK5wMqFHGenJx4z4N+JOvp40j8RaNDczarJ8ttp8MLXDyzNlWVeNwz&#10;uPHJ5OfWvSfhxN4k8P3d9o/xEu4I2kn2M2pS+bINsI3ZCswZf4Sc9gccmtMRRnSqe2hLXt/kKUKl&#10;KXMnY8D8T2tno9x/Y2k6+l9bqxYyJDtw/QjvnpxyRz7mql3rWq3cf+kXsrKYliK7jgqoGB/KvcvG&#10;HwX+EN7fR6Ho7zWM2pXJubfUI13x29uDiRQu75lUkthsHaBhutYukfCfw14N8Q2GmX/iuw1aCTUo&#10;XuLeS2G2fY2MJkkFc8NnqMcdq6o4uEo2Xbr/AFY744qjyq+5w/gj4d+L/G2j3Wr+H9sosZ4Y3t2Z&#10;gzeYdobO3btU7QckH5hgHnHXeGPgH438Q2XiDRr6wEN9okzotnbsJBLKGO9C+SFO1WZSeuOeDmvS&#10;tN+F2g+OV0VvhRcXmg6dfa5t1GSWY+XDauWkPyhtzBD8oCnPzDOOo6K9/Zj+INhokOt29zcaxr48&#10;XXVp4sRZkm863B/dTQ+aVXCqmeWBJmxg9uStmUYS5XKzffdevQ55YiVSWi9O6seB33w207Q9fh8K&#10;eLPExeO8tVuIv7PVm+zqzbV37lymw53DbnIOOCGqjBq1hoeqR6LputfbLe3VytyyhflYYC9849fc&#10;+1e8eIPhB4/17VdS8TWWl3HhSa00ufSH1LVt6SNKrRyFw0QG3MbMMAtgjg8krn+Ef2b9f8IeBYtc&#10;8IeONJ8QeIo5DeyaPNN5duYYz95RLEDIxG5SxaPg8Z5qljISp3m9f1/Qz9rHl5ZvXt69djyu/i0z&#10;SLnS9es7CaK45kum1BmQ/cUdSSNo/A4K+9dx4m8QfDnXvg7ea3pGiaZDrFrfQTJeRRqJwGHlNGrF&#10;1aRTneV2thuflxmj4i/CHxp8aV8PWPhnT9Pt7m18P+bdnzRHE9wJFieJcA5dflySfu4J5avJ/Enh&#10;rxH4L1nUfCGsW9vDcWzpFcxLcAsW3BT5fUsMrnjnvyMVrGNPEcvve8tbX8zSnGNSN1LXt5XNq/8A&#10;Eun3firSddtLxdwgaGSGYDCsGDJjZyDl+5/hxmu18Y+KbjS/CU+pxzeZFqFi0K29wBlWcddpOcFW&#10;ccDqFzjPPnnjy1fTrHRfE9vpaoq2fkybYBGqvggEgYG4denOBmpLq7u774ffatSlfy8s9q0iSORk&#10;9Bj5Rzn5j2z+LqU6c3FrZP8AUVSnzKLW2xlXmjeI7CS38SrpEv2Fr77PZ6lNCWjd+SEDdMgYPByO&#10;vXmu50L4vW/w7vYJJtO8y4FnLDHby/NEu4lSwO3JyC2DnggH65PhGyuPHXw8i8OJeXi7fEFpGtxM&#10;pkhhZt43H0UKz/KME4HXFU/H3wz1/wAM+Lb/AEjxde7poI9mjyQsGWUgK6Lt5PIYDHq2cnBzpLkq&#10;y5J7/mi5ezlJKbta6Oy8O3Q8TaHqWr6O0jX0dyjxxrGMtGRl2HU5wckAnHIwcisGx+IF9qniq98P&#10;6/eTQ2ghZJleEKyHIyxwM++M9B7CtX9n3x1Joutz3WlxqI3u1MPmQ7gDvGBtBOOCeAei8kYzXY/F&#10;nwX4F+IGj+MfFHhWyjh17SLf7XLeQTErPAFVWhCltowh35Chu2ccVyScKVZwktHaz7GSiozcX9/3&#10;HlPi7+17qx1i30LQ7izs4bxTfSXyeU4Z1yjEMcruVeOOf54Gla3ENEn0e8nYyLDuh8lSv8G7BPBz&#10;0Hoefauu8CfHAt4Nk+GniSzW8ilW3TT5p2LeRIk28vk8r8p28EDgds1FbX3hS+8Sanc6BAm6SOPc&#10;s7IVYgHcigDGCOPYda7eZxi4yj/wTeXuXi4vv+RX8F/FNfC1ha6f4fupTNcR+XLHLDv8lvMBG0DI&#10;cY56ZLADGOvTeJING0PSLXXhp/2y1s5lu5d0RM0YeTa4ByMqcdc46DtXDfFjwdYeHZ7TxJZzQrFq&#10;VxMV09E2mEKVb0Hynfgccbcc9tPSNU1DxJpN9o1zdMJvseFVjgRybGBXBGRnHOB09+mVSMZfvI/M&#10;mpTpxSqR2e5D4u8X/DTXdSs9V8N6A2lyWiSRv5YJR1JBSRlzy2Wcn5sk4zkCu4+GP9ifFjwJrPhP&#10;xpqtoisJJ47+S3WSa1ZSG3IzAlMkYwrfMMjqa8hbQP7O1u68LTMs10zrHbzQSfIckEHvwQRxwR3I&#10;wQdiw1+48N6He+H5mZLpVMFzCy9WMoDIeeV2qT3Gew3VrLDxqUeSD1KqU9F7Nu+lr9n1Jtf8Cnwn&#10;4JfUY2hkurfUkxdQyDfGCm1146qW2kE9O3U03wPfW03grUtNeLfNHJ9ojWNjvB6ZwRggDPTnn3xX&#10;X6Nf+F/E3h3WdI1Kx8m1mhX7P5LHdG3DAAHrtOOOfugVh3FlbeHrXSLuzvZULwvat5gHzqGJ3cE4&#10;/Q/lxMaktYS3M5VnKnyy3uWvCFlZ6ppVnosruL63aSK3k29TksUYccbhk5J74IGazNX1vUl+JjwX&#10;TPbtb2vlS7WXM4UEgscYOeOvT2qj4F8Trb+Nv7RuWZYVuCy+Sg+ZmbaOD/vHsfpV/QtX0jxJ8Sm8&#10;QJavDJcK263hX5QxXqpy3OB0IAAz6YocXGTl5ByShKXNrp+Zq+FPFLWEzeDxp00flufML8NuPAPC&#10;4646ntx6Vua9rM1744t2gtGdX03LTMnUqxycZ6kKOeOGGfWud06+1jxjDH4ss7W4ku9PYjVZBCP3&#10;ce/cTzkY3HHTjP0zJ4o1yfSfG2iX8upv9nVf3iRsPu8A7gCCVbbz9CBUyjHmslrrf1M95uLWv6oN&#10;G8SXWn/EuWzuljVNhhUsMZJHOegzkHpgZ9q1vEfw8m0tm1vThNe2c77prGWFshmO1lXGGYHBAOBj&#10;pnjdXZfEPwj8IfDmialrv9obNU+zQ6vpl5b+dIjwlo4yvyEoC7EptbhWAwQrVk/DP4rTa7qBcGZY&#10;bZmaGM/xwthe5PQgkgdMdax9rUnD2lNWS0Y5RfKmdxD8NdI07w7q0vhqxtdPvrOzW5t0aZf3FxGG&#10;kVvnBUpuBAbnG7J2qCa4n4gfEa7XV1ttTXyZJ5mt750s1U3CMiMkigsBhhIrAgYJHUfLn0aDXtLt&#10;9S0nUL3TFmstVsZbG+lhCt5WY2whyduHDHAb7vzE5GSPJtR+JNjcfD2DRJtPsmMsifZxPIDINjY4&#10;I6nA6n24rnw/NUlzSV/67mUZx1vqei65o9hfeLLj4e6lqkn9ga5pvnWd40P76G4J2EJyRuQ7ZNql&#10;QfmGccHh7P8AZ/8AiD4Z+Idz4I8NeKF1Yz6XJeaZqdrDhLpVWPckmW3QPvfYdx4YjG4ENWF418Z6&#10;pp2t2V5ZXNyZrZEJj2/uVLDJbIPXJHA9jk4wfRPDvxHS68MabqWrRTNdx6kItOumkDIsTo4uFdnI&#10;yCBb4x8wIzle+0vrFGmnGzT6eff/ADDmakm9jN+FHjiDRdTWPXLRY/KRj/pC7XiZWDYZTztIYn25&#10;HFakvxHtvCH7Q0cENvax6ebYCGWOFGlKhySACAC2QVHygdxjtfuPBdg3xKur6z8MteXGsXCrqWk6&#10;W4SO0ZoUkZsg7MMCwKhV2PnkkZCfHX4N/wDCtb638SodSWzt75riC7mWKaa3+cPjzFUE9cgggkoQ&#10;WyCaxlWw86yTeslsZ8tpN20Nr4y6tpX9q2uo/C3U7awGoLDqHlLb58o+UvSPdlHIwDnI+XgHANcL&#10;+0X8c9a0qSbwvpFzHI2vaPb3erTx26boZ1AjZTzubcsasS2D854IOTieEvHNp8Sb3UPGXiTWVg/s&#10;xbQyRwwrHO8JGyRjKoyCpSPaWBAHPHSnftRfs8ap4euZviFYeKYNWsxp8PnzLIC8g4jjdcZBGzy8&#10;9+vXIralDD0asadT5X7+ppTpQjNRqfj+Qng/U/7e0uxikEy/2bYpGbrCo21hhhgkgjO0ZGPlQnGT&#10;xv2k0s6Q2F1Mq+XNvZZo2yBkgtuiOQQMkEEdBXD/AA01631XVfJsFmk82GNY0ZVxldijC/gDgf0z&#10;Xa+H9Qhs/GX9mPp9k0y3Sr9nutsgfduBTDAA7ThTuyM9c1WIg41XZGckoyszu9M+MfibxV4j1P4e&#10;fa7COK8xa2tncWiiBETd5ecLnb5b546jjivn3xFN8YbvVPEmp+INOuhJaXEg1hjGY47cu4B+UgHb&#10;lgOOMEdsV7HbtpjftEnxk3iFbjT723hljnNsYSJiDH5Y35AJIk+6WU549B3tx4c03xf4nurrRJlh&#10;v5jJZafbr8n7xY2cfKB85O3B4wAoy1cdLE08HP3YrVK+mxUKns9Utyb/AIJk/CvRNd+M/h8/ErXt&#10;M03Q7rybG7a+vNsc5nQvFbrIPlEkkiQwpuAUu4DErmvoL9sD4Pfsmav8TLbQ/DXh/wAP6Pe3Vwvi&#10;i91rw7qYe3u5LqSZZA4V5VUEqZCgXcrIFGBuz8v/AAT8TfEzwtofiPU9L8UWem61Y37Wd/a29pHF&#10;JaW0SuCVRR2AIwoyOTn71O+Jepatp/xQtPjJ4o+NGra5e+NNZuv7envLWOzfTt0Qa0VHWRjMSm4D&#10;MKKvlIoLA5rKdSdSpNc1n0t5K/Y6I1aapci3Ze8ay+P/AIcfH68j+JWoadpvmeHZLoW8kMvk6ruf&#10;7qPj5JAWLcjGcg4zka3w7svBnxVvtQ1KbTLOS7njW3N4txJG8sgjZhuRnKkkFVLEZJYHGck8z8f/&#10;AIz698e/H2g+LpLXTtQt/C1na6XZz21jY2VxBZQeZGYZJY4o2uZWeRX8yQtIcHtnHQfCjSdJ8C+N&#10;o5fFa2s2n69CstusmmqTCYgqsY/lZmfeFLKSFwVIxzUVqcvYxcvjt0ON/C5393t0NzwDrGj+JLa4&#10;+D2gaBM0dk5Fz5mmFhZzxFfmyzOoOYh8rbTwxbGa4XxB8O/ilYeC734meOvhBrCeDV8UDQ/DniyS&#10;G4+xXV6FkWGKCZxtZjGJD+7ARgrHJBOc3QvC1/pvx38SarFqMTR3WuX/AJKsGaOW3kkkyZInGOQS&#10;xQ5x0Oetamq+EvhdffC6PwrDZ+KLjVrDxAsxs9S1aOfR5LdYnQvHbmMNBNkqvysV2bgAOBXqYPLK&#10;iqNvZ2fze/X5Hm1M4y/DqSbb06fkch8eviX4S8LWPhfwz4Zd3kuNOFz4haEtttmeJI1jiDKI3H7u&#10;SQsoPMm1iGUgYvw0+PPjW98U3uoeFYYJII7gSWlreK4aJQchlZeMhAzMvRjnjHFdv4lh8Ivp1jba&#10;f4C0+3uPKk89oYymwMQyAAHGVXepzkYfGOBU/h3wJLql99ot5DZ2k03zSbseWp4wDjpnAPbg16tL&#10;LaMaFprXXfXqeVV4kjKHu0/x/wCB+pTs/FnjzQJ10iTwz/bFrPdP59nHIEWApDiN0wcA/OScYIP8&#10;IAWn/DTwreeDbDX5dF1+5SK6hW5a11TSba7jvJ+cpPudcIMn7qsckdDg1opPd+DltdbsL2O4j+0Z&#10;SOSMMpBB3Zz1HX6fpWz8EtY1HwlpeuWun3yR/wBu6bJY30clsrfui6PlCfuNmNPmHOAR0Jq45bRh&#10;Scumnz17HJHP8TLRJJfecj8JdG+JFvpV/bHWtHsbFrNVnWPTlm8+AcmIFjlVZvmPYAkYwSD0EP7P&#10;sdn4Zi+KOo6pr8VrqNvDbafJblUja8QuNmd2fLKRzOTj72QAMBl9Q/Z28H/C6yvLhvHs261bSpUk&#10;O7qxVtntxj9fzm8R+MUn+Afg34d2Wvt5FtNdX1xGxbCFpJool/BWdh/v/jVKjR524R0vrp0sKOZY&#10;ypRc5ztppay10OD8CeH5dLs7rX7LXvmurVbWWP8AeGQLDFCFdiV2YJ+VQpLDy2yBxnn/AA7onh8e&#10;MdSm1S1kaKRrgW6Wcigo+0lMlgcruxu4yRnGM8df4q8TWHh3wzDoWlyL8zffz1P0riNAvltr24uG&#10;ORJnB3ev+f6V0YWi/Zymla+iPJrVpVZJzk2/M1H1m20dbeUx4E90zR/KCzeWo29uhNc7LYz6Zqtx&#10;i1P7y3yrbejZ6Z/r71p+IYI71NMdsnbcFW2tzg9/0q/b29ve6Xcswz5ceNvcn2/SuqnGNON+5Eua&#10;WiKOj+IL/QtNS6uI/MnSTK7u3BB/n+tdZY+JpJtFa7lk2vI2dn8Q5rB/siGe2aMJk5AVexwa2tI0&#10;mfUpo9Pt7V/mcqoGNw9f8/hUzhTlG9g9pU2THWMtzsWc/M0rhDIf4V3HI+tXP7CSGdGt4X3orlTs&#10;zzjGT+H+RXWfDv4Ta34ymt9PtUljiWY7pUjZsD0/H3P48ivbNO/ZFuklt59TiZ5WjXKqMpndnJxn&#10;j/61ZxTnU5YmypykryXQ8I+HHgK+v9Mjtl+VEkLhR7rn2r1jw18JLWLR7a3iszuaZZGdtuTwQfpw&#10;eg46V7X4b/Z1s9PsoomRQqjIWRNpXnJwB/LpXSW/wsFvJa272M0iNJteW1WM+TwTvcO6fLxjK7iC&#10;R8pGSPaw+Fo25ps5ZRr1aijD81+uh5np3gp7S1j8yHf0UfLkdf8AP6V02keGZGODbssY+8qrwe39&#10;K9APw6tjGvlTNnPzAxgj8O9aGn+BZIruF93+jlWE25/mVxt24GMEfeB5BHHPUV71CpRoxTj+Ry/V&#10;aj3/AB/U52y0maSwtbOQPst42SNW6jLs31xzXQaBoHllY3izuyS233/z+Na//CPrZvlCpG7n6Vo6&#10;daJ5uwfe3fga9Khy8uh5eI54ybZnQ6MqMCT2+7WnY6WEQkjbx973q7Db2sY3SN8zdPf3xV+ytowo&#10;DDvnPPWtXy3OX3pLQW0sGC7R02/3f1q3DZo0RVgNoHYVNHtjj5HtinpKiowA2npimlqVbl3F0+1W&#10;M/L+vat6H5bfG7PuaxrAgfMW+YnnLfpV5bklNue/esq1HmkdGGrezQ+RRu+7weuKkj2om0KM+vWq&#10;sjKWOG49qBPzuDD6UvY3WhXtrSJrhsjJPB+vWqrRDGVA96cZWZcHqq/LUfnjzSAO2K2jT5VYxlU5&#10;ilfWMRKuYeVbO4H+lZWo6eZFaYKfvY21vSsX5ZgAv8VVbiPemW246qA3Wuinozlqa3OK1DRrgMwZ&#10;V9c/0xWVc6MCpZ4wwVufl713V7ZCU7Rzjr71QuNMDDIRK0fczWx5vqWjElm+zK3UKGX+L8vSseXw&#10;1GkzSz2at833VPUY/wAcV6NqGhLPHtDNj+LnvmsibQZ0fc6eZzxx938BWdR6bnTh2zjTpNvHIFgt&#10;iv7wbtp6cf4Vp2fhuae3ZyfmVsfNzn35H0rXfSLhW3TIsnAwzLz1/StbSYcAB42QYx2xivJxFSSW&#10;h69CMX8RzMPhZZZVheBv+AritSz8JKz48vHv3rdeHVLcZ0W4t4bpcNBcXVqJ0BBz80ZwHHHK9/xr&#10;ctLMyyNMkCjc2791GFVfYLk4Htk/U15s8ROL2PWpUo8vmchJ4Wih+XyGO5sk0sOinJ/c989MfjXc&#10;iyE0kg2HHX6UyXRkK52qePpmro4jozlrYbqmcYnh12QgkbsZ+71NTQ+Go/4pFX0UCui/s9txUxtj&#10;pUlvpJDFCWGBgbvSvRjU8zy3T1ukZtj4dtAPOUMSTnn1zWtp2krtG2HaQ2OOa0dP0oiMMo+Vf71a&#10;NvZKp5U7s5AqZT5tLleztbQj03TVKKu3H0Xr7VcOmqFxIvyrxir+m2xVM7TUssIjIK53A5HWueM1&#10;z2OyVN8tzPS0j7AbhzlfTHWrEUSquVZfQ4ppkjQrg9euODQuY2BY/N9etdlO0lqcdW8JExVC3TPP&#10;fvSSwQyAq2Dxnp7UxSjrtC98CnM5Vsq3NacpjGcpHlP7X37Rfhr9lP4KX3xQ1jQZtUmU/ZtO023k&#10;VPOnZWKmRm4jjG35mPTgAEsBX43ftbfttfEDxL4hvNHsNZnkttcSK7urPJ8kzeWBH5eAu0AszbVA&#10;5Iznv+rv/BTbVvB+g/sg+P18SxXV1ca9oSadp9musXFuj3AlBiZVUlcqzb2GzLqgUnAGPxi8G/s3&#10;/E74t6zDbeOPE+j6TpdrMka3VxDHG00rJkRqyIvoquWbgsDhjmvB4hjGjh4VK3wa383pa3offcJ/&#10;VfYSk7czdrve2+hyfxg0D4y+L9B0/XNVZri1t9PZbiNpCrR7CX2vuxk/MSo6HkDJznhJ76TxBb6S&#10;Lm2jvrewjIayhLjy4yw3F2AGAxAwATj9K+p/jdL8Sfhn4Ym+Hnhfwtd6wq2oW3vLPR2k2IpBLh1B&#10;bgHnJIww5FfIUa6jos0mnTGSNppR5kZfaCVJ6+uCTXxOBlLEUHNRSSelj7nDy9pT00tt59z1zwtq&#10;fh298B69oMPh6HTWsUWSzaTClZBIn33ODuALDux3dh0vaJ8Idd+L1/Z3XiDXdHW0Ftm2vLWZZNoZ&#10;QBvAA3YB7dSpBBNegfsx+HPg54o+Glr4an1CXSNU1K4xPfKqyNPMHDxyMGIyFKkBAVyr9Rznlf2i&#10;dH+Gf7N3xK1D4c/CzxNeasUhQ65qFxDCIftEmJHigVRlRGGEe4ktuVhyBk+dGv7TFyo001Lpddra&#10;3Ji/Zys7v/gnsX7OP7Fv7LsHhCaH4g6NpvjzVZLpzHdLf31lJbgIqmPy4bnY6qwLKzJk7iCCMbfM&#10;f21/2dfgT4U0WHxx8MtG/wCEXWTVIIbi1e6nnt0jmjlcN8wL5zEcBQeM5HcVf2Rvidrlt4/tzZSz&#10;TrcXW1bYPlpATgADHc+mTx+foX7a9lc6l4al8M+KND1RrSwm+1NIVUSxPEjq4kIzgnzOFIBwM8Hi&#10;vUy2vFYmeGxE1zNXj0v5djKpiMR9ahyt2vqv+AfD6mdQyIWZF54XjHrTYpmgk86M7W9a9Z0H4LfE&#10;3xV8OWh8LWEdvo1xdRyySahbxxvdzR70+SZhu2IWKsoIXJBYEgEZS/ssfFJtHj1k29pHuvjbSW8k&#10;x8yE7nXcwCn5dyY4yfmU4wc1daPsfiZ6kMXQlfmaX9dTzt725e5a7edmmP8AG3J6Uk91PdSLJPKz&#10;Mqhdx9AMCpdY0bWPD+pTaPrul3FndwttmtrqExyIfQqwBHGPzqsRjnNc/MzqXLujUvNRvY9O06WE&#10;vFJb7jHMpCsPmyCCDng8j0JOKqXWr6jql3Hdarey3EiqEDStubaOg561W3NjG7iljeRGPlnGeD7+&#10;1HN71yY01FGpZCygtbnWRfstxHOqw2+DtmQg7gSMdOOK3tI+IQHhHULfU3ke+W5hk0qZZCHtmXI+&#10;U/wjBYEADPHpXGuhjOHFID+VEoxbtIiVCEtXr/Wx2WtXOp+PLK3v9K0dZrqxhmku5reI+YYR8xdz&#10;0O3nnGeSee2Jo1xe32pSW1vBLc+cAphjUuzgYHAHJIHPbp1FdZ4H13w74djtJ7Mlt0c6XDeUC0il&#10;MBSCc4JOMjtnqaq+Omj8NeOpbX4cabeWW2zjaWOG4aRn/iZjgllGOCM54yetSqvLPkSsc1NqV4W9&#10;PvOX8UaPJpOpsq2N5DDIxMP22LazD19D1HQnr+NWdM061hWRbnUoxDJGuGZG65z6Hpj0PX8r/in4&#10;j+I9Wsn0PU9Pih+YO6zQZk3HndluRnjgYHes+KR7rT5HbUo43tLXCwyfxZYcKc9fnJx2waKfNq5I&#10;1ftJU0np+JseINdu59L0fVr2yW/sLSIwraTzSbQ68KWZSGxt6Ddxg8AHFYN9rFzfX0mt2Wkw2+GU&#10;7beNikfHT5ievXk559OK7DwBpmn+IvBmpaNel45J4cxuY9zeYg3qVyw6nI64wxri7TS/EF7pF1PZ&#10;2s0lnZ7ZrrapxHkhQ5HpyBnpzU80Yzku36kUfZ6xfR217M0obvxVe6BqGuadHCtnGsMWoKtwhckc&#10;LJsZt4GWxlQFBOPWufaeYx+S0jbc52n1rs/Cfhi4trK1vYrxlt9UVre7ZphEoyMbe56HrtwK5HUb&#10;J9OvpbKZlLRyFdyMGU4PUHuKct7Jm1GcPaSil6em39fIihfY27GeK6Hw78U/G3hq3kstK1iSOGb7&#10;0Sn5VJxkgdMkDByDwfpiT4cjwKmuLb+NrRbq1uI9jMZZEMTHOCuw9c7eWBABPyk4NdhrHwg0TV9F&#10;urz4YWhuNS0ryXube3vzLhCoJfLAAsDn5RgjGe2ApSUZJS/4BFWpRdTknHtq1oef6j4v8Ty291os&#10;mpXFvaz3jTT6csjCMSZPVD3GTVjwTYS65fjRpBEEupFRriZWPk4OSw2gtwM8Ac/hxq6XN4x8BeII&#10;td8aeCbqebVA4jm1q0k/0gOu1irOPmOG6j157V6lpHwrXVLybxboT2elzPpjR3UKq0KE5Ckjk4BX&#10;g4Cgj681UqKnrLb9SK1RRjypejR43F4gj0C6utMW0WeNJHT95nnDHB5HHrzUOo+JLi8v3m1qG4Zt&#10;qhFhuAu0AYwcq2RgAAdsV7trvgb4Q2mswT+JfDKx30aiKeBmSKK6Vyu2QhGChgd2GDEMOOo45nTf&#10;hN4DuFlm08Wd1++ddt7JMvlxhjsK+WGzkdc45HHXAyjiqMne1jGNXD/Fy6s/R7R9PvfAPiXQ9Csm&#10;b7RKkd1f+XdRWzox+UAQmNGUEY6u4J6AHAr6U1/whpHjLw22galb3EEM0Y3mzvJbaRCeTtkiZXQ5&#10;/ukc/XnO0rxFpvi7xJNLGkLR2a+VIwVseZ8pUAEkAgHHqOnHNdTClp5u6GdRt+9u4OfSvwTM819p&#10;One8ZLX7zza3tK0VHfX8DxXWP2Gfhh4gmhk8ZeNfiZqum2jE2Gl/8J1ctDYs20MYjKJGUtt5JJPP&#10;Wu++M3w2+FPjy00bT9P8P+NoY9Ls2s7PT77xZfajp1mjKrGRYVntShzGqglnIBJBHQ9h9rnVm+bd&#10;hRt2kVD9s+ynzjEWAX5Vc96qjxFmlNqXtG9La26kU61aEeVOxx/gD/gmv4g+KfifR/Ef7OHxe+EP&#10;g3xFo8MepabFcW/idNeg1CJXfFo32s28jkYUrGshVQVUFTgz/Gfw3+0D4u1K4u/iR8d9X8Rvousr&#10;cWdjdeML23ktztaN2lt75oWiVQ5+XDENnAGeeq03Vrtbj7RKwjw4dScjBHOR6HPftXs0cWiftVfD&#10;TX7D4gy2aeOfCOgS6rpPii7xG2q6fbpumtLyQffdEG5JW5AHJIBJ+hyviKpjKqoTVp7Rfr0fqz0K&#10;WMrfV37Ppd2/Nrqj4s+LXhtfF1p/wjXw98GeLtfvrUXKajLrh061a8uFYooXUZGa4MDqclS7IcBg&#10;681t/sf/AA98e/Dr4deIPCGv+INS8Kv4q0GPRPE8ejeIIluJrdHY+WJRIcoWZxujdCVblyPlNr4U&#10;fHL4RfFm9uNN+Hur292tm22QhfbqOOBz3wcHpXa30luIxLCm5vX0/T6VzY7iDMsNN4edLkkmr3ve&#10;6f3HFLHYnla25lv5W6Hmmt/svaf4duNF134XeP5dC1jRtb/tKPX4dY1CW8EihfKEkm/94sbIGRQc&#10;KTnsCMTxx4G/a58Z6/q/jzxJ8TbfxLrGqRR20batqd5qLRQRrn5576RmTJLfu4htGfl2gmvYIppG&#10;OTsXru3N+lbNtrpEH2e4t4VVVwrL8rDg+2K82XEmOjF81m33V+t/zJjWq148s5adOpxEnw9uL9k1&#10;XRvhB4c0PU7jTYU1afSZJ900iL8/ltcyyLErHB2qijIyT2r5Z+NH7NX7fnxI+OGq+K9L8P2NnoMk&#10;P2PT4bnxdaq8VvsAZcRvtO7DdVHLnOOtfbl54l2bd18sKsPm82PGTxkZBI/OsHxB8Wvhz4X1iHw5&#10;4k8f6HbXlwqvDZzatBHNIjHAKoXDc4IGOpB9DU4TPs0jW9pTpxk2ktm7I6P3fJbffp3Pyvs/hv8A&#10;tHaXPqXww0bxVo9hrGnyLHdSXGojyY50VnW3hni3oWCkAkMoVm5I5rzv4OfGD4u+G/itJ8NfF2rb&#10;JEvpI7xbyVD5DjKkrIM8Z6bSVb1wSTF42+KPxK0T446jrfj27vNPudc1prq4N1cGXZCZWALx78t0&#10;yN+CepGGNP8AjRYweIf2hI9Y8JTi8kvrGFpfsdxbsXZc7QDAx8v5Fi+9yOd3Ga/XKMZyjyVVH3o3&#10;ul16lUY8sf3iWq/H1Ptz9rzVNY8U+Epvg5qF7Ja6pY6CL0zRzhm3vEyRzA/KfLO4/McA46dq+f1+&#10;Evjnxb8GpvhV4f8AC82vatfyW72Nlp9j9qu7e7jcKURYzucbOSVDAAgjsK+hvDXwG8Q+I7iw+LPj&#10;jxr4bv7HxRoMmlS6LZ64GuNPkSw81Y/Ja5/fSuLcKCzx4k8tAMPmvQP+CGnjr9pj4P8AxQ1Hxf4H&#10;8NX2naTYxNb6tca9aS2n2pN8q/ZoppoZUEoZeQysMxITnaoPzuDxFHB4J8kl+7ab7X6kUabVRqad&#10;t9Dwey/4JiftneFPDNx8ZPFX7M3jrTtB0fwvB/bF9rHha4tIrSCNyzHdPGi4+YsSMgDk9DXlvxL/&#10;AGA/2ovjnrOjwfstfs2eIvE+l2pZ7y48P2st2lpLLMTsaU5WNDjcDwuSx7Zr9hvFn7U3/BTrxR41&#10;/wCE++IXjPwhdeEG0m8jvPh/4k162eAEPmNZYNHVJbh2j5wXI3qF4Vtp7S9m/Ze8OeJF1j4eXd7p&#10;2m/ZFtYfDng/wtbxW6RqXIdjdXayeazP8zGSU4AACAc+gs/y7D1lOVVferP/ACa/I3fKpXWnr/X5&#10;H4p/tNfs9/tU/sb6D4I0L4m+CJvCuoaxb3L/AGS41ewu7iQQssZ3QW07yhSJV3FlUEt32nGL44+E&#10;PxF8Z+Cdc8SfC/wY2qJp2mmTXba3tT5lizBCJU29CpADYyNvXgGvrL9t79hH9rP9rP49ah498PeJ&#10;PDtp4eW8f/hH7PxhrStcwW5hjDIVgSVYsyRKVAd+MZJOQfHfil+yp+0V4Elufht8QP2nPBFvcaxa&#10;Czj0/S9a1I3MLbFeMuFtUVQSVJGcEN0wcjSOeZHUqxVCrF9Wk27/AHLojnvUstUtT5z+GvjXSvh3&#10;ps9jaS3N/brIs1xcLK0sduWCjaFxhBkEZJOc8c5r3K3+Nf8Awm+kyXNt9ue10q3tpY4TC3Li4Tli&#10;2Aq4x82OBHzyOMXwv/wS/wDFXw41PSda1r9rbwrYvfaXFcwppOm3d00kD8qHV1iHPUgkj5ep4Ndd&#10;4H/Zw+DXwguAmqftZ6xrenzQzLN/ZPhK3skt1DZZEEt1KQd3ORCCCOTyRXNjMXleIl7SMnJ76J/5&#10;WJrRjGTXMtSLSbifUdH1TzD/AGCTeRfYbfVr+PzkYlcgLHycv+7wOR8pJBOB4b8XPEvi/wAbx/8A&#10;CG6BHayX1v8AZ4ha3DMJCxV5F8sLlP4wOpALH0Yn7r+Hn7OH7Gvw6+D3iz4t+FvHl94qmt/DtzqU&#10;1p42vUuT5kUe8OY0g84jzCgwpILN3PzV8o+F/jT8S7a+tfENn4R0tdJ1iJwumw3kUE0JXbHgRkAs&#10;3LD5RxgZIPIwy3MKdac3Qg/cf2lbXtrqRyzpzTdtPM+bfjp438XvHZ+BtWs77TkS3jur6xul4eZk&#10;wJFJVWK7PXuzfU6X7K+ieIb681jV9F8Htqnk20cMjLdbCheRSPlLDzB8hOMEjqAe305pnxo+AXi/&#10;xAvhn4k/DTQdam3fY7jUta0lHeNfNyUJdfMiI2H5lYEZIPGRWx4o8e+F/FFpqmn/AAW0K1sZDFti&#10;08TIsayIFRvLVdu1j/CwHOAMAcj1JZpWjS5PYted9PXud8q8KeFUYJXfr/X4nl/jjxL4f1jw5pGj&#10;6rq01vdQ+IECy28HkTeSh2yRKSvX92AMheRnbkYPzF4m8W+I08c6lqFt4guLib7ZLGlwcgsuWUcY&#10;GOD0wMV9eReLLSbwCkusXOmyao7/APErju1Qea/UrlskHGTk4wT6Hnzyx+KeqeJ/BF0uqeXJdK4u&#10;2lkyqJCjFWQOoyVK7huVunv01wdecOb3evf8tNjPD1Yxu2r9P60PL/CnwF/aU8cWNxPong/UpmXE&#10;Uy3eoRwXCouRs2TOr7Mn0xxWndeEtW+H3ji38EfEJpPtGhaW13DDeN5a/apPLxHuyQVBH3hjgexr&#10;1nw3er4d1O48cN4zj+w30JW6t1jkuGt+FG/zchlVlBJUMy9iDXefEfwL8JvjF4Pa58VXapqZUJo2&#10;tWtsHIYrlflUnenIyGIAHbJBq5Y6pTqe/G8fJO6/4Y0eK5qlmkeCeKvHesXHxH07wp4fubjS7f8A&#10;s9bvUBbM58tlWWaQjDfNhcLuycBeM9/U9L+J6+IPE1jb2nia4t7sIFhEI8yzkmL7ZZZSFJwygY5+&#10;U84OcV5p8R/2OfiU11/wk9p4hs76Pbapam0szGrAjEmEx8mw8hcZIPasL4j+BtZ/Z4+IdrqP2vVt&#10;W077LFcX0n2dreSN5AxCvIoZQS24jkkqMEDpWco4PFWjCSvZ2F7ONSCUJdPxPbrbxf8AFTRBqUHi&#10;mTTdehbULma40+4bmWF02whcR8AAkENglj2NczFrB8NaFcfEm0O26t7LfJZQ3hhzGSCTtcbipG5S&#10;qkZz1Xg1p2ni7wp8YPBtxqMV1pOj3EZEkDLcKGLbQwG4H95zjcpIPBHGDXMXXxP07RfDklppGoWF&#10;xDZpskBhjiiulKr5ihmcsrc8KAMlMAk4zlRjK7jy6316aHNOUpNcyvbQ7r4D/ETwZ4qis9WvvBkU&#10;Mkcyz/6DGhNrvK7lXdnefkXJJ3fICdx5Fr49/BTw98TpB4svrXTbTWI2ksrq8WVn3ZbMb/uyAZOg&#10;KngCTqMHPjPgb4hfYdQvPD3h660++sreQSWVpte2+zLzkGQxFzhm2hQcsMDOMivTr2DUY/Dc/iy1&#10;1i0hsr6S2mufJtXC28iyxylFwygK/lhRx0Y+4pVcNOhivawbXbqbrmjUajdHBj4LC/0efwrr8KTL&#10;bwuLG80+8Em9o34DJLIoVtoxgsBg8nvV7wz4Y0bVpdQ+Deu2EeowaTfXFsuqalcLCpkVBhXWNjsb&#10;ehAPIUscsRnPolp8EfGXiPwePGngf4ceNPE1vqOy6hi0fRJ7meCZpsGFU2eY3Pm52jJCnOcgnlfj&#10;mP2hPgrd6DqPxP8A2bdZ8FQ+ItW8/wAzxL4Pn03+0vLkTcEeaJQ5Rm3OvJ2yoWHOa6Kcq1bRf5ah&#10;7PES6O1/u/4JxMema98JPh2txZaVpuqQ3Eki3LfYmh8i6hfYlxGxwXA83AYgZHPA63viLp+j/Fnw&#10;SfF1gsdxdaXdW9tqUtnB++hjl8tN8uQMlTkbhnqAT6ej6f8ADTwfqfgnxD4A0WbUptjNcNHPOZ2h&#10;keJW3KQ48yPfgZzk4PXFePp4/wDAHhv4W+JvDEFlMutTeSv2uS7GzIkQAKEB3fKZCOcDGTyBU0cQ&#10;q0m4p8ya+59/I1qUZQqJvW/b9TntB8C2ek/6RpWvxSXFrHcGYb9jStGw5xkMuBu5DEHjHejRdf8A&#10;FXwU+2eIkv8AT7v/AISSzmiCw3RkwFlXI7jJU8ZJIB5weKo+F9Xhm1uO9kmadrxtl1HMoUBm6lQF&#10;BII64/E8123jvQLXxf4G/saw+G14+qaBuurm8a+jjSNJUxtHzASrvCYVQrrtYHOCK9CT97lqO6Yv&#10;aONS1TZ7nH+HbbTPjB4mml02wFjrU9nI7eTtS3eUIoCheiggMMkjlskmneAvD91Pqmq+HtdYx6lH&#10;drbgZAYFVZdpbBwo4/IcjqNbRvB2qfCfxLpNtfXMK/2jalpJT/eaQDAwSyrjy1DEdXY8ZyOd8Hc+&#10;NNTTTLqRWW+321vuWRZP3vO48ggJuOeBx1ql15XpbQuUubm5Nla337Hovxk8R6/4E0TwtYa74f8A&#10;KurCG6MN5NhpLcyAMYA+0rtYh+eTyQCozWF+zTa3Pi/4y22salpflx3WGiUwu6M6qEVsvncd3J68&#10;56Diuq/aNutE8e/Amz1WDxPbvqHh+4g+0WazNuxMzx+XtPJYbFbdyMZ+Y5Arzf4JeL20e/tdE/tS&#10;4jie4Mk8bTBI4mLAbgxHy/KMk9+OnNZ4dyqYWStrqTR1wvM1rez32vc9h+J/wX0nwz8UfsPhKw02&#10;STxJo73UdxfXKySefFcFsRng27uF+9kKcEbgMivKoJNG8V+PNStbCwEK3LCTdIFCiReCwzn+n05r&#10;q/iX8S7i7+LPhnW9OtBJNHClnDL9pb5iJMOrF0xtKsWwOnmfnynjX/hFNG+Jl3PYXFw1s2rXS+a0&#10;YMbgyZCoVY8feyTyeMjOcY4WNRK0m22gqc13+H9fI0ND8P2WkaMLO/KwzR6kLpZi28PGRhgGxyMY&#10;H1HrVnV/A9/4Q1LR7DxDcxXNhPdedb3Kv8kibSGBJOQwxhgccnngjNb9onxVp+kahbaX4dggWQxp&#10;K1wJo5HKsFcg7WY/f3534bnockjrPjd4uutS/Z/8I+LZbSG6g/tgwm+RkZkmFuxaPGcx7gy5XGMx&#10;hs8gBylWl7OX8zt/kZxhKpFSa+I4vV/Bkuh+HLXUbBPtEOnTiPUsAqXgMzMDwflXLZJIzkZ4BIGR&#10;8NvhT8QNbEnxB0fRJrvTLJpEaa1lSaTo6geWrF9vHLbcAc55zXf/AA8aL4jaLqHhtdHdbiW1laRW&#10;kSOJ1YHYm3BYHdk7sn0yuBTv2VPE/iLTNK1DTdCvWa4tXWKO3uHwyx5lOURnVQwklzu3kL8x2liK&#10;1datTpyXVfqP2so0ZPq3Z+jKv7NmqQ2nxO1eDVGR9NFhcw6qvLwrCF37iw4CkRsuT90HOBjK1fj9&#10;8M7nWNDt/HGg6ot1DZ6bb+XHHGmTCzS+a7MvOUfYMEH5STnjBksdK+Ifh74u+JtP0XS7rS4vE19d&#10;Q6TeXFm0Ud2zciNGdljwVmUnJwA4JxwK9b0f9jX9ov4u/DPxpcaHeeBni8J215ZXFtH4201VkW1k&#10;ileYOJxGEcvKUlJEbYkwxAzWcuZYhVU1sg96nWTg+34nnWi+PPFEXg6a3sbOz8tvDcaWscluJIo2&#10;t7tZ8eXMjDDAYUbNpJG/OAD574Z1u3j1jVo9CghWGPS5StvGoPzEZKFuN53cFgNpGQoxgHtPheL2&#10;1j0GTV7FoUmQQRzpdMu1WRZsiNvlIYcBgSWK4A5BqPxP8Hdd+Gfxj16bx3fXMMLXF3/aF9MoYxv5&#10;3IZiOSx53YG4HOOSBUJUo1JQlpdXXnqEZRcXff8Ar9CTTPE13d/Dex03WYo5PO1Bks1jVMKgtZFe&#10;VTuLbhujOcYDsu9Tuw/luieHtf8AGttD9hdvJt28vztwG2RkdkQ5bOMqw3dt2DjIr2z4j/DTwr4K&#10;8BaT4s0hfFUmi3WnyQT67Z6vbSwwzTSsskbxNChzJGkTLsc4DclihryGXx6vgE6l4b8JWsrWN5bS&#10;RwtezEzIrgAElNoJX5yowQC5OCea6MPLm5vZr7x4f3o2hq393n+Z1mr+EL2IabdeKdOuoY7xQkjw&#10;h7uaIKzKSyhiFPmBVCkhiScA4zWDqmjeIdDbUNYsLa81C10XWPsXnrYnySIwzMS5+YEf3SvAbJ6Y&#10;rt/Bnxa+EOm/BjQbPXdbjk1bQNYnuodJXT5hLPFIxVozMuFUkMrbtx4U9SEFdbfftD+B/G3ixvDW&#10;j/D2e08N+KGgg1D7RcW8ESTOGSaX5UTGC+d7PnCnJy2RzOtiqcrKndK9+i3/AMjFfu/ji+u+2/n5&#10;HXeB/HHg3VLO38TWclvBr2p6Wbq3W6uHT7YI45CwBjiZklQIe2GDjB+XnU8L/E5/H/hbxF8M/Emu&#10;W9vbXXg27mup9Qt5C1rhHzIplUEsjYdckE9iBmvG/Dfiyx8K6TqTXK6aupQ28kfh9Bb/AOlWqvOQ&#10;5aPyyj5hQRnoQJAFOM42LjVvHniXRbu/Gn32oX/iAm31K++ynzJcoMuwVW6/MCT35auSpl0pyckv&#10;Rvp1Rz+3p09eay9Tye+fxT4I8V6h4e8MaWt9HfWJFxbx2Pml4FTe42c5QbeWIyNuQQc17NpHjLwP&#10;4x8Pabd6N4nvNO0/T9Mihvo5I5fLhdgkQi+ZsOoYL16lmUZGSet8V/DrQvCnxg8J3HgnwvqzabNo&#10;cX9oNqF9AJormQPHLtMXWHaqMFZMkMAR0J828F+DdZ8K+NtebT/ssFnf7fKtReyEQsZVZ1ICqH2q&#10;zgEgYIHuD6UaUsVTuou6V79+hlWzLA8lnUWluu5wa+Gdd+HPxWn8K2U0l1JazIVazV/38R+ZXVep&#10;+U56cHPXFbHjGPV9O/aY1NPF0v2d7u/+1ypJ0SOTMiENjG3YykEfwkDk5r1nxJY22q6losXjDVBK&#10;LCxvYdNayO24gaVIRvaTqQCmFyONzYGeazvE8Hg4/Fb/AISOLQYjdLb20f2qaaSTb5cKoMK7FcDA&#10;A4xx6Gu2jhsVUknJa2OCpxBgY3avJ26Lt62POda026i/aMuLjRtTmbSdGurS/luY3kkjgDrHKu5k&#10;+YDfIFJHIJOOcV0fwS+Jni7UPi9Jq8VtqMNrZwz3uktNEs8tpMY32kGY/PwWTlv7pPIxW7rF5YS+&#10;Mbm9sbJPLuGjE0jRcyMqgbmx975gT+NbXhPR00XxEt1eTSeXuKLs/hXb/L29K0llsJUrTevLZHDU&#10;4kUrKNLorXf37I8r8W3njfxBo91ZR/D1rS6vNamuZtZa6EkzRE7hbFUcRbQcZIjBJ+rA9J4sj+L7&#10;ad4evtL8XXE1uitMdF1rFwtpJFviilUhVH+rxlThc5PzA7V7LT7OTxMt9K0ieWLpyqhV3jJJ646V&#10;a8V+Hb/SrnS/D17I5kjVGbdIW2xsN2BnjG4sffJrangcLFxXbXv0/rY4pcRY56xhFb9L7nE6YNRW&#10;401f+EL8H2tvp8Nml49na3kbam0O3M08X2kwiV1XD7FVScsFDMWPrvhLUJbrxXHea/YreWs98sul&#10;2cKJFDYMUZS8ajnA3YyxJ59ea4+88KK161jaykHdu+7jj/Jrc0JZba7ZpZiqpFsjbbhhwcn86K2B&#10;wc0uVfeclXOszr03GU7J9kjpbG206PWb3WrOf5ppJFZpJANwJPfHv+XrXA+MfFVlBdy22m7mKtlS&#10;Oua6uTULa00KTTcqrMc7+vOOleXanG7an527d5ikAfSunB4fdvpseTZOVm/M0pNdnvtLWVoeYMfv&#10;AOvHH6f59On1TxazeFrWz06Hy5JLYBm77s8iuU01Ws9LmiHPmY3N/n61Y0kTFIVLfL93cf4f8812&#10;zpRettncFJa2N7ULC2jspLFwyhbVE2t/exkn/PTFNubya109EiPVvm/LpTdTmkjUbXyMDG7nge9Z&#10;Oo3rNFiZPl3HG1u9RGm5ApK1jcs/EF3bWDXCzYaQkBWx9PzoXxFcQ6DGiyf6tiiqvXHXB+uawPMm&#10;aCJEWRlYEDC/w59P8KlFpdXFmsRbbt/h3YwPpn3rZUV2JlUaRJqGpXuqmMGVmWOYkxnnGf8AGpol&#10;Ed3Gkb/KMbiGx65/CtLQPDpNn9uZtqxtkbVz1HFZt5G329fK+9GuW2dzzR15V0JjIvJES8Uau21Z&#10;cru5x/h/PnvV5AqW9xt+XzGwPR+ff/8AXWfZ3Tl1aPlWbHboO1dBfQTx6Ss7IF+dfm+9x1qJQ1Ro&#10;pKWxN4csV1G9+yStvj6qu37vHevU/gx4XsR4xsTfWzOvmfd6bu2OnrxXFfCjQ5ZvFSyTkmNV+63Q&#10;DHQmvdPg54ZkbxfYvChP+lE8e5/x/lXJX9268juwlO8lJ9z6X+FHh2xstKFvpmiRxhGyPlzj39q7&#10;iOxuSVjaHC7h93vXQ+GPBMGk6VGkcO3K5Zu+T3rRfQwnKJnPB3DoK6sHShGCbR2V+aT3OTi0V41I&#10;WNdpbHPap7fSXjfgH5upauln0tUUBVwP4qiTSsPkL29OtepGWhw+zakY8eko7YKDG7JP171ct9MD&#10;YC+4rWGmYwpRfb3q1Dp5iIGzjrtNbRmEo2OcvrII/wA6svy/win2emrHbp5cjdcld3860NYiVDh+&#10;vPfrVON443UBl6f3ele9g/eopnzmOf75okGlwTuJGUZ245qwujQyFFiuJo+wZXHA/EU6BmdcIAO+&#10;KuRRSMhdV+b+VbTkYU6fVFSx0j7JCgvNQeeZVG+RhtUn1A7DOe5/GlkkSKXKgH5vXmrUqMq5PH+8&#10;KoyyMzc7W7dOtaYf3pGeIXLH1JopyzeZu+YdatC5JjyzHPrurPhkCHzMf8B96nM6mMgSY7+tdUon&#10;NGRObjLbg2crjHpSrdYXCg7evHeqrThGUY+VvfrTjdAjC+v5U+UXMiz9o+Yup5Ufl7UiyNuIdvzP&#10;3qqG4LHAG7HfNOFyWXBO0kfrT9mHOiyXjK43Zxxjjp61E6qUJjHOeOelNWZCd5kPpxTJJo1bH8X0&#10;qrEuSEcRlPlC56elQTGGQZLdOualM6qGHl7W/nTGkHykxY+lHKyb9CE6cs42lG2//WpkmgZXEa/8&#10;CbjNbOnQpMdjce1W5rJUXbg9fzrx8XiOWTR7mBwvNHmOLm0KMjLR7cDBbb96rFvoJVNyx4PtXRNp&#10;xlGT646VNa6UWbLdMfMOnevJq4i57FPCrtcwbfQlR93lD/vn0rT0/RmVcfM3ds9q2IdMEb9SW9Kv&#10;2mnZyNnB74rz54g9CnhzFOmbBtMPHX8ajuLXIVVVumW9q6KfTN6CMr69aqy2BG7Ibj+LtWmHqRk9&#10;zPFU5U1oc4bHzBlRt+bB30W1jIH5BbbWzNaYIXt6+lOtbYGX5EwezHuK9aM48tzyfZylIbZWjCLA&#10;X34p00jxHaLOQ+u2Mn+lbFlYbE3Mu7HrzUn2dYyTMp+90rk+scsmdn1aUo7GXDqnlSeUYm8xVBdf&#10;LYcEkDtz0/Dv1qczGZcmPH+8uP51qxBPLwckfXiqV+0Sn7v3R9KilW5qmxpUw/LDczCCgP7vvyTS&#10;psY5LH5v09KLhhhcn361EjSFvXn+Lv7V60JHk1I67EzkWw+Uhj/d96aSzEO+RupojZ3254qxHbMr&#10;FVxnr7Vp7SMd2YujJvRHKfFr4T+CfjL4PuPBnjvSo76zmG9Y5P4HwcOPRhnr1r8jP+CsX7JfjD9n&#10;P4xWfxF8EafO3hPUre3MbRr9y6jjVXQ9s5XcD33Z7ZP7OPC8fJj74JH86+U/+Cnv7LWoftA+FtFv&#10;NFhlmvNOkdPsrvmIq+PmA6BxjGcHPA7Vjio0cVh5RqaqzsehleKnl+KU+nVHyH+y/wDsw/HH9o74&#10;F698XvDNprd1o+j31ppeoR/8JA9jbRh3ncyma1dWukLIYxGnyCTy23Jt54n9pD/gmr8NPBfg28+I&#10;ejftNeHfF99fLcvJ4T1q5+yarpdyY2YySYnmmkMfLGMhRKE3B3+UP9jfsZ/Dvx5+xB8OfGz/ABcG&#10;ral4C1jwvH/wknh3SbgrdW7xySPBc2QBCGWOdxK6NgOgY5JGxvln4x/tJfBXwV418Zaf8YvFsfna&#10;9pduts+g3e+6vLdTJEBP9nkJt3AU7YpSrgNllAK1+PqpmuW4uT5G6L6JNt+n/AP1LB18JjMPGtTd&#10;7dFunofLPwk8Qx/CrWdP07xCbLVLHSfECtdJaXpWHUIlfDLDKM5Vwg2tjgHPXp137Q/7PV38ZNS8&#10;ZftCeC/gj4m8P6Xd3k+o2dvY2lzqlqquA/krNKillAP+sJyMEhTtxXj3xJvJtA1+11bw5DfXngU+&#10;Ipm0+7ks38mb5y6wGU8FzHtLKDkBgcGvpHSv+CinjDXPg74l0DXdXtbXUl8MvaeGLTT4YkBkwI1b&#10;512gKrMcYH3eAMVWYfW6fLWwqvffpZXW679+x6EuSMld9N/mcz+zH8Ko/B/ha18VJ4tfRfF11ZzP&#10;pf8Aa3h+2vrWz4IDiCTGZMYdXJ+XePkO3n3D9nH9p348/skfHW6vE/bHay8SeJ2aXWvDdn4Ns/s9&#10;xIqlIPNjkQBkKjzMR7GYsCTya+O/EPxAn+GOizeGvFwY+MLFo2N1DdQTpGxHmFBLDJIJEwVyobAy&#10;AQMHHlutfEfXfFF5eeJta3NePIpt7+H920ZyNwwODleMdvzzzSwGJxVec3KyfVJfKz3sZRpVJybj&#10;t6b9j7Y/4KGft/fEb4pXl9pHjTwx4O1HUnhhEXi6bwnZ22qTYZiJ4JLVnMMRQ+WY2lcZAwFKmvmH&#10;w/8AEpAltK96vneWwacF0PmF1ZmO5tucDBK43AgkcHPl+oeMtc1jW5de1K9a4uLjPnSTKDuJGDx9&#10;PTGO2KvaTrZWGOxUeYvnZETD7uQCcZ+706/7PpXs4XDzp4VU5Pm7v+vyNamHqRjdrU+i/H/gb4V/&#10;F3RtL8X+Ln1CG8gic6lfWckYZbdVzvl3Rs0mwL3K4D8nA44Cy+Fn7OVr4wh02TWNZ1C1hZftLW04&#10;aNs9Ax8qNhuJH3R8mCCSea+qf2TfGFj8B/B+pX/j3wvqn9j+MPA2seH7WJlcW6Nqtobduispk2uG&#10;5C4Ubs7enjXjP9k1vCmraL4N+FniG1WbxReeXbXeoX0tvGX2OfKklB2gtsIAYAEuvOM48t4qnQqe&#10;ylNrt289fJEwlJUElJp6nnvjP4IfBa3+IOs+AtH8V3li/mfadLuLy13wsqxF2tlmL4JywXcw4KjJ&#10;yxUeb+OPBk+h3du3h+W2/s/UF32oi1SOVgwO1kc4Ughs9RtxyCw+Y73xVf4rHxJeeG9b03VTNffv&#10;9l9MJJcgFHOYwq4zHINuCAoPXG6uJ17wt4s8IX8mkeItGutPuY1Vpre5jMbqrKCCVPIBUj8D716F&#10;C7ive5tP6Z1U+bmvz/J6/Mr292liJoZLWN2YbT50YbBz29Pw5/Cq4jknLNBCxA5YKvSoyGHUVr6T&#10;r1npWjXFvEsy3UybcqRsddwyGHcY6e4rSUmuh0y5qavFXbLPhfW5tB163v8AU7OKRYJFDxyKvmJt&#10;bJI4JVhjqRmtLxr8RJp/iVeeLPB17JbtcIkcs9vIyC4wqqWwQCA20Eqc85+lc3oernRNXi1WGBW8&#10;uTPltyCvcflTdYuLG4v2vtMgW3WUlvIVmbyjk8ZP59T161UuV1FJoz9jH2rbW6t5fcb/AMV9Xj1H&#10;XY7OS323VihguJI9QhuYm53YRolC7QS3RmGCBng5zPB0ekxawx8Q6TdXdqsDmeG1ba4GM7skcY69&#10;OfxqjpurXWmO7wJC/mcSLPCsikZzyGBHWu00XVI/EENvcyxQzS6bGBMoO3zYG43MN2CyZxg9RtBG&#10;BmjmUY3tcio5UKSgldd7lfw78U4/DIhbSdL8jybh5FWGYqcEADnB5GOfXtjvueO/GXw/vdEh1nQb&#10;Z7bVL2Nf7UggviVmxxhiEUBSOqjPTjGSa4nVtV8Py6P/AGfD4ct47xbje95DM/IycrtPGPpjH6Vh&#10;kk9TWcqdNy5rWCOHjP3tV+p1VrpF14ktDqUOs2dnHvWKOG7kYDnhjGMMSQSMhQWwTgYFV30bSvB/&#10;iGa08YxfbJLe5MU1nH5sLEYB3neinaQeBlW9qo6J4i/shRBLYRTQySKbhWGGkQNnAb+H6j+gpmt3&#10;mmXt7Nf2jTZlcmONukA3ZABydwA47fjVcz5vIcadSMnF7dLf5/1+hZvvCmrW9s3ie0sGj037UBC3&#10;2iNpI1Y5TcoO4cdyMZrrLH4i6hoXinULfwle3FvCx3pLDIHL4TaC+AFbk45GBnHNeepc3KQtbrcS&#10;eXIwLpuOGI6EinWzSQsLx4nZd2A44+br1walKM0ol1KPMvf1tt+Hme0ajrXg+1sYvDnxGtNUCy2y&#10;z2rK/wC7W4BBbbxtXIwrAcY6YwKh1P8AaCvB4lhfwnqTxQxwpFDDMxcoowNrs+Q646g5GMfSvPfG&#10;/ii41lLGAakv2drcSvbQOWWBmPKcnLYwDyTiqVjceFl1CHzFuFgj5mmkYFnIHZQOOfciop4eHL73&#10;nocsaP7tyad9dNz1/wCKfxH8JeJtFRNTeSK+ghCNNaxqtvIyj5DAFOMHnI2gAg4xnjzHT/FHiSKe&#10;YJdeVwg2q3bbxyM549+K6S3sfC3iWwvNVtvEItILPD28erL5gcLnEY4DfxdsDOfSvOYtRuY4/J+0&#10;Nt3FlXqAT1P6CtKcacIctvkx0YSnTa6+e5+8nwM8HaZ4S8Jx3unyzXEN6FnjVrx5l5GSx3u7BiSS&#10;2Wbn8a7KXVbRZliWwK8ZP7zJz+VfKfjn9rrxLr/xJu/hV4UubPQLPR7iQ3EkSETPGVfZGijgBUCs&#10;2VBB+UhTX0T+xxY+O/i54DvtR8Sr5k2n6rPZpcbfKEscW0CRd+NyseRgnOepr8EzbL50U8RX3b29&#10;djzKdOpibKlr+L8tjqNMumZsJCXG4/efofWrEzxvN5gs2DEjaof/AD3rr7j4cahpih5dOkZnyQFu&#10;IcYHbA/zzVW70iLSWEd9AFLY8sFgSO/bI9uteDzyjryuxUsvxVGnepFpdznFhLSea8LR89OSB79e&#10;K2fC/irSPD3iBdI8XeBda1rQNW0280/xA2l6hBbSR2dzbSwS7XkkUq218hlBweeory39p/8Aan8O&#10;/ADQ47K3tWutc1KCZtJ0+OFWLlUP7xiSAAG28d8n0Jr40+LX7d3xl1HwvceI7zXVXS7q1FvqWmCM&#10;/JmPMsRXY4UuCVOGOMehr6DJsnzDGVIYimrJPRu+rXY541PZytHX8vQ+qPhF+zLqngD4ma1q9rrU&#10;OpeG5b6Z/C80Piqzurt7PLIkVxErCbeqIGLtGoJ7muC+L3/BS74B/DGRtD04SXd9G7rcKRiKJuQn&#10;zAEOWODgdB1I4r5bH7dkvw28ILpEdvJNcXWh3S2+kwXU1unlTxkb980Z3OEPyZHJIwMGvCfAHhfw&#10;PNdP4l+Kym9+0XjJa6fmYeSoQKJDNvViykjA2kdSQMjH3FTIo5jiKmLx929ElHS/y/pG7o03aT7W&#10;6XPu+z/bm1zxTN/azPYx281iB5Nra/LbyKvzPuds7gedpBXjgkA553xD+3fdePLGH4deDvFS295e&#10;SySPenY5dA5JjDISIsj5cnBHfGRn5y13T9L0L4c33ir4KJcXs9osq6hp9vcH5EbcUJUg8oSPVmA4&#10;Ir55+HPxDvNJ8T2t1qsyCO1/eQ/6PuZSrB9qgA5JwQM8AnJ710YfhvL6kXUhH4drrqu6NadD2l3F&#10;KyPtz4GftG/EfS/jPL4futVu0tbe42R29xOxCsGJCljwTjJxnJJye1fZnw/8J/CX9rX7d4P+P3hq&#10;z8Q241HzNP0VJrpB56qFU5gi2kFWJG6QEEE5GRj8kNJ/aW8ba145XVbe9mjiguBIqs3zDB2r9wAb&#10;tpI7dfrX0PoHxs+MWsWenap8NPFr6TdWN/HDqS6bdpG84CEn5g/O1trYBwwHPUiozDJ5qanTShKy&#10;s10fy7mnMqKj7SP9d9j9HIv+Cdn7F+l20enwfseeAd0PKSSadPLKxyMbt87Bz0+8D+pz4v8A8FBf&#10;2ZTq/wAPvCnw8/Z7+DPhdLjQ76YT6fo+hafYzWdnKC7BBCkUgDyjsSSeSDy1fPfww/4KP/Hfwje+&#10;KPCPiH4iX0NxqiTWk15resvhYZQCZbWV2zE7LtG+IKwG3kduO+D/AIvuPBHxch8Y+HfiHb/Zpbr7&#10;RY708xmYc7h8pEnoXfg5GcjivKwuAzrDVXVr4ltx1S1cXdddTeosJiKKs2n100XbW/Y7n/gn34p8&#10;Q/Ev4qaTo1gWutLuLxXureTVIVOxY9zNhnAICqeo3HgAE5x+imo/DZ7mHyvD+ueSzMreXcQqq8D7&#10;vyKSx6HJx3zXyb8Hv2tvhJ8APhf4wtPCHw5+1eJtYaGXQnhhtNN062kV5S8ktvFFl2O7ChDwXGRt&#10;yRi6J+3v4vs/Dt54V1Tx/q1l4juroXs17Nb2csEduyFTFDE0G5MylmV/MwAAoUkbq8nNcvzLM8R7&#10;ajaMVok9W/N6HPy4NQUZb/1tqfWlj8PfH9pdvBNLbeXuH+kRTyMg25/hIHOcfj61afwVqSujz+J5&#10;d8ed0aSMSg7YycLjP0ry/R/25tU1HwzHLY3kK3Vtg3U0djv3r0+6Btz3PQDGelZ/j3/go5qXgr4d&#10;x69ZeBIdb1P+0IbaPzrVmt2jIJaVsPwo4HXqehr52OW5tKaShre3T9SPq2BldqT07/ofLf7df7Z/&#10;j7wJ+05L8FvA3ijVbeysriOPUJGvg7biFfAEYJjH3z825sYJ4wD5j458TyeKrGPxx4zkbT9UsL1G&#10;vr4aim528zZ5j4PyjaQcMB93g5Fcn+1n4M1vXPidc/tJ2cC6nda5eRy3Wg6Xa+QokkGxfISMFnGR&#10;yM7jgsSSSaw/iV8NfinP4A8D+DtL0zxd4d1DxNo9zd61Z+MIRp8F4ftrQxtbmWTfMu0gtlQAS2C3&#10;zY/Wsuy7C0cLSULKSXvPrdb3/rsKnR5ox6eb6Db/APa1uoPiDdyaJrUd0ZrpYU1aSd1UwL8owuM4&#10;ZQcAjAyM9ARpeLfiJqPjP4jWKQ6rLbw2n2e8SLTZlRTGz/vnb51DDaABz/EOvOfHfjr+zx8Qv2ef&#10;E9jpvi7w5Jb297Hi0vpLqOWC6kQhZSkkR4AbnGdwUg8ggn1jwJdWnh3w9p8Ud1YX19eWrQm6jlCi&#10;5YEERM20FgDu25Xv69fQnDD06calGzvp6+ZpWw9OMYyi7nqFj8Qv+EdiuLK7uGt7eSRYdQurWdFi&#10;RXXLgA8hCYwSM9Cc8ZNeV2nwy8I3+leKIfD+oak0ej6wIreaGWFykOYw6pIw+Q5cjcHUEAHGRkdZ&#10;pms/Djxd4nk8PQ6BHJIs0EclyzAPDMFyP3jDc2N3UE9q808TfEnV/hz4n8daBrui3k0dxbzraalp&#10;2WWOWVMRuzB9qqXZTnlgcg5+7XPRjJ1WoaPRvz1MowlKXNHf/hiPSJPC0d5ceLtI8bLFDcr5n2G4&#10;LM24l+XdyzkjHDBj3HpjX+M3i6T4b+Glu7G3uI77WLFIIL6FdrRMrZcBwcrwW6ZLZ5A7eKaDcwX/&#10;AIbm0yMWsN1bzfaWuJG2yzKcKY15AYdCQc4xkY+bPX/tD+KG8U2Hg3QbK2/fRaOWljWNfnkeVtpz&#10;97JGOCfQgDNd9TD/AL6N9Vc6o4X99yyd1csa34qh8YfCWSBtQ02O800m5sRDqTG6K7gGRl2Hdxzn&#10;K42+nAs+APhn4x8VfDfVrrwolx/a1kglW3mfyzLE2N2x94UkLubDdQTyDtWuCsG1D4f6rqHhfV7a&#10;FbuaP7MzGWKaFMsPnEillKjqGXIOSOQTXVfDD4n3nh74gz32reJmtlj0+VGuLWZHE4SBsRhpCFTc&#10;ARkA4ZsBckY6JU5Rov2b632/D5lezlTi1BXW/rt+BH8HZfEcniW48J6dba9e3nkyQN/Y6rN9jXco&#10;3/e24GXB5AywweoO94O8beJYtfuLO+1tdllHG7LLbuFTYoDfIdpQ7flOBgZOOMGuB+EfjPV9A8dW&#10;NvYa9/Z9ve6tbtc3E0yrsAcjLSErtGHbJyo5yeldTp/iK31nx94h8W29/cXsCzXEsG+GPc6KpCF9&#10;oC4IVVJzz1pVPf5lboTiKTjVbt03/rQ+kdF+KVrHp7eH5JLhbC/01ZmdfMLWwJWLa2APK+YgBnGG&#10;5xgjjHn8Hat8RfE2qfDrS70Xp/smGzvP7WlVYbfdA+CEKsUZSqSHaCS3PBwa9G/Z5034NfGr4Yx2&#10;vi61/tBbmz8mT7DdzW48tGDMrOrI3BPAwB2GQcVLceJLXSfiVcaEtlZW+h3Om+XJND80bRGMxHzA&#10;ylXA5Byp565r5SVX2WIlGCfMu+3qefaPNaT79OxyH7Ov7LFjafD/AFzRXs7PV9St/Lk82SEMIlfH&#10;yhvvfMN42KTuHUYBFc54i/Z1tLi81jwxYXtjpGt30dukMdwpkhbLoy4G0FMnYAUIYAtndyK7nw22&#10;m/B3xVop8GXqyacuixvdSwsimC43rnzVAVSSgYZKrtBwAMCl+Ifw7134ifEmLx38KfDk+uX1q0d4&#10;iaOzz/Z7YkJcPhJSuxQSCzDbuwCDjBujiMZLEyk5aS1T81bSxo3F+99rzNL4Tfs3f8E9vCXwy0fR&#10;vjPquk6prkumXTeJNYv7u7tZhcTQTy22I/PjyqyxxQ7UG5gHfcoDq31v+yv+xt+xT8bfgJ4p+Nvw&#10;x/aG8A/CfxBp80B8GWuueNYbeGXUbV4rny0hupwAgjWBd2DlpdzHKk18v+Jf2L9D+I1rPqfhr4nS&#10;R2qpGus6L8VL1dH00agJHMq291N9nRVjYyL5W0lBGu9gTgfRH7If/BIL9p7xlpvh3xR4d8IaVq2j&#10;2sOqahp0mg+JGFmJxplzHbGO4sdjzRSzzQbvKlG+HcQ3SuqM41LTlVk5Xu47a/Pc+mjmn1qjCn7K&#10;KVkm7a6ddep7Z+1B/wAHEPgvwD4u1XwOnwFibWbe8W0sdXm8aJfW8m6UGZFFvb/NGoXPEqgMV96+&#10;Zf8Agrh+034c/bu/Zi8FbvF3hPwrrWm+K577StLNxPLqVyotvIuPLLBF8pmkRvlDHMAyfX4H/aq0&#10;v4t+Cv2gtU1n4ta9eJr1jq17p58N6e1zdJoYguGU2SNeFjHEhLbFG8fL153VNr/xRHjnxD4XkstJ&#10;1Sa10vVppFfWrCGBkSVIPMXcpf5S6vtAPyrjjIzXof2bKnOFSird+v5/ceRi8dyy92fu6rovwOk8&#10;D+K9TuPBsllc2VrFqenGaxkhjuI45hG9uyCQSFTnZKsbA4ONwzmvF/GXwj1H/hGrHVdItIWmXS2b&#10;UoYPLdlCkv5nDZydrbicEBD16Va0rTta/wCFraldWEOpWenNfTvZ+dMrsiMzFRJk88hd3fqetOuo&#10;PFk0/iZIPDohh1ESC3jkvgv2UMQcrgY4yeMdGIzzmu2jgq1OTlTW9nt+BwSx0Y1F+9jdWe666dzj&#10;fC6Xs17bPpazedFayzsIY97MqoTkgdBxk+gz2FegfEmyv9YsfDKal4/tbGO407/iZNPeRo6OzMS/&#10;llvMIIGMYOCMcFsVx7fD3xreWMFvcT2vlxwmOKTfhtu4MQTjLAeme9Q3fwq8WXki/aNTt2WGNVUy&#10;SnCr2UD/AA75rvnhKkrO2xt9ay91OZ1YrfzO7Gv6FZ6Bb6BFdx6pZw6jbwQ65JGFVHILyKzsvI3D&#10;1IJXIzgVy3wM0rw5qvxet9B8R6ncpHcXSxeZbW4kbczqjYw3YMxBGfu9PTZ1LwT4q1HQNNsrvWrK&#10;3s7VlxDptpt3sBw0nPzt97k88nJ6VpeGfD2n2HiO1vzdSCRFuI5GihVdyyhgU2nOBlmIx0z7ClHA&#10;1vZyio6s4/7WwNOnLlle99r6W76HoP7Qf7IH7FXwz8C6j4s039vHWNa8RiDfpvh67+GskDXEvmY8&#10;l5/tsgXav8ezB6gYzjxrw7rn7L/h7wotxdaF4+uvFP2WMrcW+tWVvYwT78s2020kkihegyp3HqMZ&#10;PX/EXS/DXieOS1l1a6eOSdZTDuITcoYZJIz3OPYmuXPw28DiXyVsJWygO4ztwe/Qinh8DjFD947/&#10;AIfkaU8/wlSn7yl8lb82J488UeB9a8U6D4p0ZIo7y3jW81y4uNUDR3F5J+9yFijjdGBUq+0sA235&#10;xXLXb6b4f8X28FxaW95DbeVO6WtyZbeQmJWMi5HfglSOoIzXdR/DHwAjLbf2Z87KNrNK3Xqe/NTf&#10;8IP4StrqMW+g25Vdq7pI8luMd/pW1PL6kepj/b+DT0jLbyX6nIfHrXvD3iPxXa6zoWmX1q0+mxSX&#10;Ud5OjqZCM5iCgbEPXackEnk1q+PPG2k/8KY0fwTpohFxHrC39wsduhWQmzg2vxI2CC7oQR823opU&#10;iuo17w5o+myx2kFla/6sNIsUY2jIz6da09R0vTG8LJe2+lRb/PWMsVHyjZwBxk9D1PH41Sy/3YJv&#10;Y5VxFSjCmlTf3/8AAML9n/4jvca/dXfie3nkaazW3j+yqq7Yl3HC5xzkjncPrXrFvd6D4d1TSPE2&#10;iafrTSza0W1CztfJtrdlkeItJOXJlY/e4RRnPL4IFcZ4SsYoLjMiDy1XIUYAznHr0rV0TVZdQ1Iy&#10;hV8u3mJjUd+c8/TaPyrKplNOpUcrtaa9jzMVxBP2rdOmrLzfX7jrP2hfh/8AB/xr4aHirSviT48j&#10;1mxjZNH0XU/Ei3VnZtJuYpEu1mgXcE+RSAQAa89sfg/8QvGvw6u4ZfHer3UFnbNJqmntZJLCu0h9&#10;5d5QcqsRbhM/KQD85FWtSu7y/wDFdw0bf6ts7VAGGUAZ/wA96devqg0ib7ReyLHIGd1Rsbj3J9/e&#10;rw+U06MFHnb9dfkZS4gxnupqK26XOV8PeFPFWnWVjY6R4iK28alf9ItxJtOQQ0fzAqwYcc9gM4r0&#10;SbUtXi1fUpfHd3Z+LJLyQbrPVIRNAkixFN2BjJAJBOTkknmsXQYmls41myVTJHzdwKpNeSTazJdI&#10;SPmbb+NdTy3C1N0css2zCpUdppWvrZX+86b4i61b+KPAVv4Fv9Lhkj+2teQx21rHD9iO0p5UbBdy&#10;IAfuKQvyrkHauPMdS+F3hl7tWl0lpGihVWbzmPQd+efrXb2yvd2guJnzsmxuB9Qap2dyLYGNoywk&#10;JG5u+a2o4PD0I2jEyp5pmCu/aNtebRmaJ8JfCSacupS6JafvJPLhUxBzu98+36112neAYPDeorcN&#10;YWEf2do2uP3EY+XGdp45OBiqi6my6XDp9sCka3HmZ9+P1H9TUc+oX1/LcFpm2zTA/ePHNa+y7WRx&#10;1sVi8Q3zzdvNm1Ya9M9vNBcyjE0bfZ22gsOSeT/kVe03VNS1Wxk01J5dyWzSRtGNuSo6cdun1o0P&#10;+y7OOGwliUSeX97GGBbr/n0qbVr3T9E037NYf6+SNoVb1BHJ/Ws3a9kjgajJnLzeJ9bi1WKWC8kz&#10;Em1mDHrj/wDV+VaVhZ/2Tp/9p3krPJcfM3PTj1qpBoQsNst0CZJovlA6ZJ61c8cyfZbaz0y2Vgv2&#10;cl+ep+v+etdPaMTT3JWhAw2v59W1Q35yu/b35A9Kv3tjG+vyTwvu3bRubIxVPTNOlJjkg5+XONvF&#10;dNpvhXU542vGtSqgc544yK05ZJqwVKkYysu1ivbwWb+LbWzWJiuxA+f73P6Vo+Ib6+TWbp7W3Hkx&#10;giPavJbAH6Vd0Dw88eoLfMNzM2Tlcle3bsP89K77wx8OzrkMtwdOebaVLJzx9R36cVj7O9RXRzqo&#10;n0PO/hpdTxXMhMPyyRt8zZyvytnHvzXdw2t9428UzalPaNI0dtDEjLGvGBjt0/qPTv2fgL4CXb3T&#10;PLo6R7X2hmXGM9uvTGfWvafB/wAJm0nUZIxBH5TRx/dU5bA4/KuqOB5qjdtw+sSjC2yueBD4SapD&#10;a3V/c23lzRx7U+YYGf59e1cprPgbXbGJbu4aCOOZtsUayfMxB6Y6Y9a+y9U+H8R002yQEZGFbGTn&#10;HWuI8Z/CK2uLRY3tt3zD73VWx1Hsa6I4GMX7yMpSnUXuu34nyhrOm6rb3bRzMy4HzNtwOp9+f8+t&#10;cjcaVcifdhjt5Hy5HWvrLxJ8G7SeFla2xNt/5Z/LwOh9/wAe1eZ6h8KHi1OS2TTl8vzsgr/FkZI4&#10;yOp9v6mvq8acdCI1Zc1n/wAMeWjTZpLNU8mRty/dVcfT6U3StIdyttJuVtxyq/Njn8vSvVl+GV7M&#10;I7aOPl2UL8o4JYYJ7nB7Y/8Arui+COsPrFrbwS+YJH3KpjOORnr0/PHT3rHlSjqbLXY4EeHY7lNx&#10;uPMZVIyW6HJHv2FMj8LJc6a0ioZFV8HPO38BXuPgT9nzVYmkMlnJuaNisjDIHp05GCO2K7v4afsj&#10;3V14bnS+s0aRXlSTZGTl1Jzj0549Pc1ze2p0zqpYStVt0PlI+FDai1gMBVn+Xqc5OfQ+3f8A+vWz&#10;pngK7uWkW0t/ljUn7vbPt6d/pX1Po37H84ubN5dNdWLeXHCw3bVz1bjgYx7evTFenaL+yJBYQziX&#10;R0VpoyG8qFRngjv2z+lZVMZCK0NqWArVJao+Qfh58M9T1fT9QlhsnbZb+YwWMkng8d8cV5zrvg/U&#10;9K1Jhewbd0jAKrY7/wCFfpt8K/2YIPD+g3VvJp6p5ikfdA6jGfrXzb+1x+z7deFtQt7yzt22ysRH&#10;5mQqtwOgzgdPxz+OOGxEak3YvEZfWo00+3Q+UbazaGeOHy/4sYbt+vWuyMROkQqqbs8CNVyS3Hv/&#10;ACrd8K/BHUPEl28NtBkqWDSfez6nofqP09a9F0/9n7ULSxtZLm2MjLuUFcrsI7YJ64H59OvHZOVN&#10;bsyw+FnJtpaHO+AvCOoWGnrrcVtKI5pJLaKRoTtLokbEBs8sBIuR2yv96vp79lz4bzavf2t/dRK2&#10;yZSD6Yb+fH6/jXjf7Pnwtutd8W+M7a0maS003xVBp5VZmZHmFhbySADPVS2xjjgqASTgV94/s1fD&#10;IaJosc1zBGrNIceWuAOenPP515OIrauF9bnvUcLKjJei/wCCeix6GYoFV48/Lg8VDLpZXO1PrzXX&#10;PpasOn8PPvxXNeJvA2ra1dxzaXrrWq7SsgEZYD/aHI57Y9854weyjWjpFuxVSj1SuZVxpkxTG/3z&#10;VWUQ2/Ofet+18IppkHkyXtxcf3mmI5/AcULplqqsBCo9PlFdkcRHpqcssPLroYSPdFN0NuW3dPlo&#10;ksL2aHdJI6/L/AeldElnGvyjufSkvYESIncAQuPrW1PEe9sZ1MPeDucFq1pJby8yM3fc3+NVZW8r&#10;IIDd25HNaHiO48mRjtz83Kisc3YMrFD7j1PtX2WETlSTPh8ZywrNI0rOThVhYgbfyrcsSfL+9u+X&#10;73aubsL1DIrZ6qOB3resZt8QkZh93PHbiscVdHRg/eTQXkjKuF+n/wBesia4BY5WtLUpgFODu45r&#10;AvbtvOZfM+90x29q3wOu5hmCUYlhLgKME547dqX7SJVyqY7D1FZ32gM3Urjt1oju4SuXLN/eyciv&#10;X9meN7TozSF5GFUMq05bjaPM3DrWV9qj27Q6+o3d+aU3J2qSen8O7rT9nqHtDSa6DfL5oyOBj+tN&#10;N2JJGdQQD+tZpuYzIWjY8dsU0XxVjs+ZgMH2z0P86fs0S6hsfa8oExjNMW5QdfmH/wBespr2TBBL&#10;e30qrHr9hHfNpcd2rXCxiRolOW2k43Y9M5FChFbgpORuPcmeUEHtinRzlOsvPQc9Ky0vD8zk7SPW&#10;gTTnkE/7X+fSiUfdsVGVnc7Dw9OkrfNzx27VtXRjMQIPK9a5fw7cSqN7D7x544rek86RQWwO/wCl&#10;fJZjF+3Z9hlkubDjg0UhJL1ctYVVtp+tU7KDdJnGBWtaQFmXeuPl5zXhV5cuh7tGNySGKBRlT1/S&#10;tCzto2Xdu+990U2C0O/OwYP3setXILU7NuxTXnykehGFiGezUR4QVnXkCKPnI/wrdmt2aLDKueva&#10;sfUx8rbflK1vhpe8ZYin7uplyrGsbYHT7tFhCGKqByp+6eKjfdgjFT6cGSQbh938a9WUrQZ5qiua&#10;5u2sAWPC43EZwahuFEZ2tn33dams5TGu5m6Lgc//AFqr3k5EmS+4sf8AIrgi5OR2SjHluCldp+90&#10;rJ1JkEuSx/Ork1z5acgD/gVY2oXP3nY/xE13YeL5jjxE48iIpXB+RHOcf3uKfa27NIJWbcveqqXA&#10;5ON3t3q/p7rswcfe59a9CdSVOJ5sYRqTuWrdJMbmX6+9TmG5bJVF/wB70qeKFcrtP1zViFEO4Z25&#10;7bP61xfWpdjujhYmXcecnyvAfwas3UxHOjRT249R3rdv1wRtj+b+dZeoNCsLH5uAc+1duHre0tc5&#10;cRh+W6RgeIDBc6FdW3lMWkgZB8nqMV+RP/BQ79jHSfCOst4su9AhmuNYut8txIxSSV9pyRk9SxB4&#10;Pb8D+ustwwueFGD1B+lfOf8AwU5+FNx8Tv2fPK0mBTqEGpQNBJtPyrnDDjtg969Gpgada0ZbPou/&#10;Q48LjK1CX7uXLbrsfinrnwVhu0jtbKR7WFJN8aqWbDYA7kjt1xUWjfCzxZot752k+JJUjiLmR/sw&#10;JwwGR+nfj6c177b/AAe8Ux6tL4buNNYyWt1tdGXrzjP61u654B8JeCdF1nTNRjaO6msj5MFwCGR+&#10;xUjtkd6+KxmFjQk4uD1Z9NTz7MOWzqJr0T/M+V9T8GeJLPxE2u6votjrrTbvOW+aZELMhGf3MiEY&#10;JyMEDI5BGQcLxhceO9csrewvdC0qGGFjth0rRYbbDFs5byo13HtliTgAZr32PwdHqGkx3MMfmTSc&#10;Lk/dHp14+tcteaRLbSNaT2nzRsAd6nI56Vh9Tw9/d6Hq4XibEKymk7fI8qu9d8SLNHJD8MtHt7iP&#10;y9s0Onu3R5HyVd2RsiQIQykbYkGAQSeo8AeKtbfX59T8T/AjRNYN0u7ZDpsdnslUOVdVi2KgLPyq&#10;hchFA24rp4bdvM+dV9fmXpV0QRyuJNu3zGHIGO2MfrUfUadrJs6anE1SMbRpr72c58RPjB488c3N&#10;hap+z7pfh2CzEIZPDralDHcFeC7pJdPDuY7iSiKASxA5OfpWD9pb4d6f8NtJh8VfBjV7hbVoU/sx&#10;PiBqdrI2QmJ4owLuN2VgSuUQDt0rz6909/FFvp6jdG0Fmkcf7w7AQAMkfQe361o654gtNH16x+02&#10;tveS2u1lgT7mMcA4/DjNcFbA0ZVIpXur7f1+Jxy4mrTs40o2Wj3Ou1D4n/seWWh6lqni/wCAfjLW&#10;I5LhTpqabeQQ3CQzbxIszalpsvmvuLtvXZncW4OQtfSPil/wTE1bT7yx8e/Cb44WltqFi9rdLZ6b&#10;o11cQxkLgLPiBgFKIQMFfl6c1574u8TeILnUptPlmUfZyRsA++MYBPrx09K5TUNavL12BtVXeoDL&#10;tyOlaYXLVTpvmbu+t9jSlxFiHLSnH1uZ3jH4Q/sc6vrUkHw++NvjfSbRizQSeLvh6q7RzgMbS7mP&#10;TA6df185l8FfDTRL2+stW8aTahGJxHpt7psLwq4ycu6SxbgCAMDgjd7Yr0NnkePy2HyljyOD+hoQ&#10;xKN0lrG4ZdrM0YOPzrujh6UXeSv6/wDAseh/rBW5bOP3P/gHkGjPF4a1lr97W3vPJVjbpcRqUftu&#10;KsrA8Z4PQ4Par/xD8WReOpLW9j0W3tbm3haO5khKASgY2njqQBjJzxivR7Xwf4d1K+ZZdPtd7D+O&#10;MYA/Ko/EXw28P2xhFxpVu8kg+Ur2XoOlc9TA0Z1L7djojxFhfbLmi+b+vQ8dsNC1rVXMel6TcXLK&#10;u5lt4WcgevA962tO+F/xYEb6pY+ANaVIVDNKdNkCkFguOVw2ScY5rtrTwZ4btZvNGjhQmGV4pXVg&#10;QfVTkj8q0NO8OaQ9vPAmsa1ayMB81rq0mCCScHJPHP8AnrWdTL6kPgZ1S4gw/WLt6X/X9DzPxP8A&#10;D3xH4TsNL1C/EEkOsWQubXyHyyjcylGUgMrqV5GMcg5IIo8JHwxpd7MvjrSJ5IZrV0hK7laOTs4H&#10;RsHseO1fQXgX4rfHb4KaJbw/Dz4/eLNNdmFzbW9rqxeOID5dpV84zsX5RgEAZB4rzP4w3Xxu+OPj&#10;7UviH8R/Fs2rahq03m3V1eXBYn0AAGAB2AGB+dcv1etK8Gvmn+RrRzjB4mDi5289jN1Sw0vxD4Gv&#10;NXtrK2WHTikUN9JE/mOC6gY2kquATlSccnjODW1+yz8FPhn8Xvi3Y+CviJ4z1Kw0u/t7hI7rSNEa&#10;9nFwIiYlESyIcbuS2SAFPByK9m/ZM+L0PwP8BS+F/iN+zn4B8e6GsjyR23ivTp8F3ZCSzQn5iDHh&#10;SVJXnkjGJvjl8Z/APifSpL/4KfsSeBvBusXFwXuLrQfEmrX1ukeE3Ktncy+THuCKMqo47d6rDRqU&#10;akoTpuXnp29TlWaYdxlSp1lHVpO+n5XJfFf7M3hHwR4ctbDwr4Glk1azmga11jXtPkht54Vk5uHh&#10;lTBOBzGT/ER6A61j8OPhBImsfEDxl8MNP8Ta1Fp4fydL+z2emzTliqrFGxzvb5ckqeBwAeviEPxF&#10;+P3iXQrfwaNZkha+vWhaC4t0t7W0hYADa4f5VOWyCoUADmvZfBvw7+PXwz0TSfDPg/4l+BtUj1Jm&#10;jktbL4kW8cqTeb5WJoXPzKS4K7dwYcjpXRUrcslGrpd/P71sXKVaekJxk/069bnk3h39iL4p/EHx&#10;Qt7deGrXRdNvrhZBNFcJKIkfkqscJbBCnO07cDFdn8TP+CUfx40weF9T+CHw88SeMtM1iwEmoajD&#10;YpDBBcec0Zi3M3yjChtzYAD19M+HdF+G/iDxLrPg/TP2xvA+l/2Perb2+oa1bvpsmoShdsgjtvMm&#10;kRVO5d7qA5BIGCAMnx5/wS9+LHxRvI/iT8Mvj18IdWuprPfNDa+LLqOeZhFtiWNpbWONT8o4L7D6&#10;gVhisZl/tNKijbo1b/glYTFYx1uWs0l/XdnzO/7DXxR+GnjzQbH9tW0vfh54QuGlFt5Pl311dQRO&#10;Gljhht3eTlmAMrDYrN1yNtSfFX9mf9hPwx4qktvB/wC09qzaS4zZz31rBJM/qGVANhGR1HXPoa+h&#10;Ne/Yh/bc134EaTY+GP2abLxVr2j2rRX2o2mqQzakN00sgi85HDXMY3H5Edwpx04x8h/Fbxb8SPhV&#10;4pm+G3jjw5qGl6hpMjLcWWpWp8xHbDNkSAEHJ9PQdhWVL2eIhpNOSb2tZrvu2exDE+xqWUFJNd1u&#10;nvp3P2M1r4JfsueMdc/4SHxB8DfB+oalJM2+/m0O2eSYnbks5XLH656V7Z8KLb4ZfD3w5Homg3Wn&#10;aXDHHhLCxtxDHAMfdVFUBefQc5r4p8F+JdZ/4Ri8s9Og1C5kWzae3urdml8mdS3yjp5hOQcYPY9q&#10;9M0X9onw94f8CQv4v8LahqGtwyMLu3t32yKu3KNtZx3/AIVTJB64Ga/BMZluNxDjTU3Kz2bf6swo&#10;zjgKyqUY9Fo9rn07q3j3RbydvL1DfHF8qnbnHHJzXB+MtTTVr3el/I0aKdqxx8/rj+dfIH7bf/BQ&#10;LxF8JPBt14P8P+EPsc3iC1azjv5FSM2Ejrt3qdrMxCtu5IKtnjIBOD8D/wBvrUV+HUOgTW8Msmn/&#10;ALi31K8jklaeIEBXwB2HHPf6caz4dzSnho1IpO728u/3ixeMxeZUbStZPpfV9j039qb9mfxj+0Lq&#10;2k3XhLRtJ0y40+OVZtS1bUZmmkBwUVURAqY5Odx5PfAz5Be/8E/P2mNG0o2mmajoutR5klmsTq0a&#10;SSyEEKvmyIvykcHI9Oo6eyX/AO1HqdnokOtPdQRteOqpGsaFixxlPmON2B+H5Vwl9+1d48sNYuhp&#10;9vN50kPnC4hIbMe1c5Xs21RgAcH869bL5cQxpqnBRjFbJq/6nmxoyhotn/X/AA582ftLfsX/ALUG&#10;neFLPQ7D4MaX4Y0tp/NuGbxHptxuKjC7EgkeUkjcThcH+fkB+CFj8KfE1n4F8barqUmotH9r07UL&#10;fmyaMvtB8uSLPDBtw3YOOuMA/Y+o/E7R/Hvma7r2srLNbtxbyqyyb92doGPpnnHr0qO/2+PbfRWv&#10;/hlarNpk6zWsl7sUupR1UFNv7xCWPfG4DHNfRUcyxdCioYi3W9tNfm9TqjSrRag9m/6+7seEP4w0&#10;D4UeIIzrkckun30P/Hnd2+QG6gq+QSvTk5P1ziuK8c/s36L8QfN+IfwsmsrOW8k8zUNJbT5JvLVv&#10;44FiUgAnqvGOuVHFfW3xP+Fvwf8AGvhX+x78yLccSRWsd1CuGUvtygTL4GMAEHCHn08F+IXiTRvg&#10;wtrpGkaj5clxCyfZS0Wxo0UHc3mKAwOM7QeXBUY4FbYTHqSvRupvp0f9dyY05Qrcuz29V+vzIvhB&#10;+xv8GF0yPU9dtdQvNVuhlI9UuCvlMVw20IEAYNnhskZGRWFZ+GtC8J/GW8+HGn3swtmZftl/G0mY&#10;7jKqbYPkryqlh1KlmyDxjq/2ZvtfxNW6Ph3xe9ttnLXjlQiLINrRKI9pXL5bI65DAkkV67oXgybx&#10;Zey3GpTRR3I8u31GacoXLLEQuGUAblXADcjjB4NZSxlWnWqRqzbX5PodNWk6nd/1+h8tftXeCY2s&#10;rzx7ouszwx6ddW9sNJexIjgyWA2TLIyMSwBO5UIXbgtjBt/CSw8TW0Wmy63qO2xh037W8ipLJ5u4&#10;4IV8AKAOcZyeOoHPe/tP/DnX7/VG+GvhTSL/AFKGTRx59l85yUcMJSckbmwgByv3eh5q18Kvh98Z&#10;20K08SeJXGly3lqrR6bcXQb9/HnbG0cm7YWGeQOpyc12/WF9RjFyV+l97P8ApnPzfu7W2+/+rkFp&#10;rQ1PxZMuhy2t3dW9vbi6W3upcrbMMefFvBUNkAMoO3k9AeavxI8A2eoeNLcTeIbrLWqrDPLZnyJ5&#10;NvEby7QSATjGRjqOQTXL2njPxL4dk1Dx5abpLy8ULbi/YSET20YCoXi2g53DnYqnqVxUml/ES3u/&#10;DNte+OfGttazKrPdNqTSsjMwyuxdu4NuQsOgy/AFKFCoveT6W/ryIirWkv6bPUvgt4uTwx4Wv9f1&#10;TxHJbqupJHfW99EyQxhFyyMoTIQHdu25PPHTNYerfEnVtQtvs2neKtPjW3up7tbXT7sss1sW8wAC&#10;QbgQrqAAuGI7YzXReBPg14B+LXgPUPEXxGW8v/Csax6pqFxpfiKHTbmWHyH8pImuIpSZWcDCeWWY&#10;cqpGccP8YvhVpviHwfbzfsk/svXmm+H9K1C3m1jxd4o8R+d9lkuZjAkd1J5FrDDCzbSHkARN3VTk&#10;l4XC0cRWa1vftotPz+RnGi4yvJ/ekewaHJ4r8aXl/wCC/g7fXFv4ovNKZLFrBhDKfMj5+fjjrhgc&#10;epFed6x8KP2sfEfiKXwf8T/AV1/wlGnNaW+kfbr9b5ZZsDCRg3AKqSGPGQCxPPNdX+ztd/Fn4X/t&#10;Jt4U+J/jTwP4MuND8L3yaf4s08W3iWzt782cn2ZWMRuI3AmwrfKwi2EsvyknC/aF/aq+OvxM8HeH&#10;NM1n9sXxB4jvLfXprrWNBs9JWx0yJVVPIaAIsWGCtIrZjBHIXjr0YbLcfGs40lFxte9nfbvtbTYz&#10;lisLTi5Smr37p/1+Q/8Aa3+BGteJ/hJaeFvHKSaFq/h/V521CzTUI1jeQRNGZJU+ZXaKRGXKsDtl&#10;PXOR8u2fhC68F+JdH8LQeOdH11bz7PcW8i+IBaWtq8pkV4Z5ZNqxMuzcSGAAIILbhXtOjaxe21xq&#10;XifUb+YR313LJPJNMJXYsBnJOc/dABPQemap+IPiyt9oukWt34R8M65eabdLeR6hq2mNeMGyy+U8&#10;c7NBJFsx8rRsQejDChfQwOX4uhH2b1Tb07X/AMmc8c6wi91yuvTb5nkPwM8L+GdD+KMcniL4haNY&#10;+X5ssd4000kSMjuuUeON/NHyt833cDJ9vTf26/hPrngbTLXRdP8AG+g6no63Bkt30+x1D7QUJLR7&#10;/tFuhjXZIpC/7XUg1PoPxZ8RQ67b6loPh7wppN5bWDW9rNo/hCws/swVpHV42ihDCUFyfMBDkkZb&#10;gASftCfEDx38bfGM/wAR/iv441DxF4gurWCKbUtWuWmmkWKJUyzsSW4Xj0H4V6Ust/fRm5bLVf5M&#10;56nENP6yrRd13tsfNumpa6dqca6Pf391utGWR10/y2jmMfCjDMWUNxyRnGcDpXq3xBufBzX3hvXB&#10;/b2sXY8Hm2vra80ALHZ3GNsbRP8ALkh8uSBgDgNnKhdLjeHhCPlRvu/j7Vp6tqhnFpc3IZl+yiJc&#10;tnouM8n/AD6V0Sy+NSUddv1JxHEFSVVKNP8AH/gHmGsWIvfEOm3a6LrGpW/2JRd/2pZpE/n7Tu2B&#10;HI8tWPGSC2PmHOK6P4aS+ErfS9Uv/Gfwdn1W/vG8gKsIjhSFnjO9Nro0TLtK5U/MJCDjHOoJI1uV&#10;a22tgfNlRke+K1tF1rUdLnlsrL5Y5lwRtHB4wefxrSpl6lT5Lv8AIirndZQsoJad2jzzxb8JtR0z&#10;4k6hN4HsLdNPh1KR9Pt7w/MkW4lUdGLngcYJbp1PWtvw94I8RSa5deIdUvbHT2vI5YpbWxZlhEbp&#10;tx5ahWA5LZyeR0NaTy3E+u+bcMyvJPhmdiScnk8fWtCOOe21OaGe43HdgMp68f4etP6jT5bX6GVb&#10;PMc4pXV7dtfvudN8EtY+LXgzw3PZeC9a02O4kgndNRuHl86GWVFjdkK7dvyjgZHpyOKyBo/j9NYt&#10;7n/hKPLK2oS5FvCFEzcZbrjnAOOcnk5zXV+FLnTtD0VnWM+ZcRv5Z99vT8/8imx30Vu66vfqsnk2&#10;uY4uPmIHA+v+TXJ/Z+FVWT5L37njVM7zCc7KS1v0Ria18PP+Et1HVJvEfifVDDq1wsywR3W3DKo2&#10;r82Ts4XjOABWrL4R8K+GQdTvPCUV1eMqxXU11dOzMrMDhVZigHXouMls5zTvAWswXl813rUe02sY&#10;aMdMj0/P065qC51C+1XVm1LUl3r5gdljUgZz6Hpj0rojg6aly8qskY1syzCXx1X6X9O3yOt/tX4p&#10;Wnh9tN8FHULXTLy5zHptneNHDM/zANIiFVZwGYbscbmAADEV6t8FZf2rPiJ4G1bxRofiO+vtD+Hu&#10;jPPq0F7qjNBaWrw/ZvLjjduR80e1QMZGRyBXzzo3jLxfpc/2WHUJGhRmdY+qq3qPy/Su50H4s+Nf&#10;C3gHWfB/h+/lt7PXLNYtWt4z8s6LIJFDjvhkU4/2aKmF5aajGMdX289fwOiGOpxlTc5yfV6+Wy/r&#10;Y6X9pX9kH4r+FNDt/jB4ynt57OZlkurYS/vIpJNpyUChfvMAcY61wfiT4XWHh/4X2nxA3woza+lp&#10;9l3DOxomk3YJyMbMHjkt7U/xV8afiJ4s01NE1rxDcXFrCoAiaTKkjndjH/6sVzWreIbzW0aC/uN0&#10;MeHjXP8AFjGfyrWnTxEVFSto+nY4sViKNarzU07fqZ2h+GoNQuprz5lzMBGr9ye+c9sVU1Ce1tbe&#10;aYQfvpFbdu/n/n0rctJ7K3t2dJWdhGMqvbjnp6VkNZwHSLi4vEZmZfl68kmutOTlciM1Jpy72MGC&#10;AzBUD8f3gfatPUNCl/s+1uAobqGyeePUVVtreWI+Wu71zjke9attdXspjs4yyg5b8MGrkdNapJST&#10;i9itHpipphvHmYAspiUnqc/4Vn2UP2TVNwO7Dn5i1a15LPcvBZsu7y+315xVXyN2oyIQ20tjH404&#10;y1Jp1Jcrv1J7vw7H/Y1xrNx97d+5/wB4kZ/nWXYWKSyjbEVJbHb/AD610viDUIG8O21tAPuyYYbu&#10;vHrWPpoL6osX8LHKD60U5XWpNGtUlRk/X8C9r2l6PBaWc1tPcNdtK/2iH7OBHGo+7hsksTzngVSv&#10;NOSz1Ixxqd6y/qP5itXVruzhvbW0RlPkruZgR3yazZVE+oPcbslmz8zf1qY80SYVJStfTT7yXxHY&#10;ebcKQVL7V3H8Ku6jaRweFobVk2s0ylcc9BiqMc09wzSTn5lHAbvUl7fy3exG+6rDr7e1FnoZ2qLl&#10;j2HW/lWUbOepU87c4qPQdVTS1mhER819yruPr/WoBdSTTeWhPzMdvy/pUTReRfIhPzM2QateZpGm&#10;rNS6mpodyw11r+5RfmYtMWYkH1qPxJem5gSOE7VYbeuO/wD+qo8gMxRtrNx92m3FuZHjEqt98Glb&#10;3rmcYr2ym+hp6VAlhpavLyxhYjntj/62f880LeCNtQZUj9v1qS5vnkmEMYwu0A/L29aaZFhuN4Uf&#10;d5PIqo/mZx5tW92bWmWMLxR2+V+aTJ5I3Vk3elx25kQhT85xt6YzVzT7pvPWNP7v97GPp6VIuL26&#10;W2cNgyAYXHPufzqVzJ3OeMqlOTKNxpsi28Mir1yfwqSEQRRrbuPnaTOQc8AVannWCUW3lbWU4X5u&#10;lU7hj529V+7/ABbutaRV9ylKU9GWre+8u/8ANKDavDfNUmo3pub1XPzBWx81YEVwzTkIwBLHKj0q&#10;/slMqk/Lj/OKfs1e5U6PLJXNa+1AXDwEEegqrqkzX8hVpGcLgJuHSrel6BqOrlvs0B2x4Jb0/wA4&#10;rsPC/wAF/EmrXkKNZMPMmQbmU4yxH9DW9HDylZI4pVqdHW+x1Pwd/Zy1fxdoFrdTQMguZBtk3Y2r&#10;69P8Ov4V71qn7KkOnW14lvA5DRgxx7R6H+pPtn2r3v4K/CDSfCngjRdNjiDNbW8e6TaM9O/r+nNe&#10;jXnh3TryHytilejJtx/SvYeBVOKSOanNSfPLc+G7H9nvUFv/ACJrZmIhyFZeoz06nsa9z+En7Pi2&#10;Wlt9tt4mVgpHQfn+f6161B8PrD7f5ot02mMDHOPbP/16621trXTrdYET5Tj7oxWlLAxU7oJVI20P&#10;Nrb4XWOkQGOKzjHH8Ocg9euKni8IWdvulWPbxyzL7V3F9H5SmTYvzdMZ/lVC5gjkkVJV3bh36D3r&#10;0o4fSxzOstjl5PDahizEYx0H86y9a8KJ5JKou7cDjj/P5V2DQbTgEbT8zNn+dUdStVnRt4PytkYP&#10;Df5/nUSw8rhRxEeWyPOdZ8MrcRfJAny/4c8+mK5m5+G1tczyB7ZcyNkN2XI7V6hNYB5f3fOef/rY&#10;qSHQxIELI249DXFWw0Y7o6KdT2nvM8xs/hJbTvAiWC5VgXZcnHt/h+PvXoXhL4G2s2tWjXWnqyRq&#10;QNsf8Pc9PT+VdZ4d8PQ+YANvB58vIxXoXhTT0jnSSGLI28/Mea8nFJxi0v6uevgo+/qcv4U+B1jb&#10;PcSrbp80jbTJ8xwfr/nrXeeCfhHYaVon2NbNQG3AhR1/z/Wum0PTLdgMR8M3zZ7101jYxRx7fLBH&#10;+NfN1ubm3PpMPTjJXaOVsfhrpypGqWaj5gVXg4rYj8IWiR7WjG1T93b3z1reSKNBu4XbyKZPIMcZ&#10;Zj14/Subk5jsXLBWRjR6BFBB5Yi46qteTftE/Ca18TWUMstojMrH5toJGfTj2/zkV7LcXUzHy4ot&#10;x3dcda57xPpF/qUeZHA77WHQ/hWtOnZ3WhFV+7tc+dvhN+zvpum6mzPZqo27fujHGeevX+WT0r0i&#10;X4I2M8cFvDZL8zYCqpy2ew6/0J96va3Ppfg280fTPEHja102TxDq39m6W1xMkZubowyzJAm8gM7L&#10;C+1BlmIwAa4z9tO/8f8Aw3/Zb8W+IPCusRyX0mn/AGCO6vLo28dn9rdbUXJKIzMUeZWCDbuwBuQZ&#10;YdTpyrVEubcwoR5YpKO/mfKn/BO+20j4ift3/FC28Lao1xo+k/FDUorfi28ySOQ6y0okZIxcSRD7&#10;NpgiEzsq+XheRx+oXhXQ4NMt/Kjt9vzEKOmDya/OX/gij+w18Yx4Q8UeHPh9+0ddXmk6f4gtb230&#10;O3vFsrDVXKMEtmMi/LcytAVEQk2lVc5+ViPvjTfh3ZaN4nh1DWdEjXVdLlkjVnxI9tJysgVhlc8s&#10;CykggnBx18+LjUxdSN9noj2sdS9nGMlqrW+49Be3IhzgnHQ+lQPbBE3BetMh1GUhY5P4V5460+S7&#10;8yPcdqr3rdXPPlymbqUCdQ461lzSBFIB5zitK/k/eN+83D27VlzTpndnv2711078py1bB8owVHfs&#10;aq6nKsVuQhwNp5HbigXKDgNnNZev3+y1kDbflHPPPSu/D03KpFHHiKihRbZxfifUf9IKPgAcLWP9&#10;rXbvU9Fpmv3im8O4/Nn5flrMkvlXCiXvnO6v0nCUeWgkj8vxmIUsRJtm9Y3qllkduD27102n3aQ2&#10;ePMDepH8q4C1uwoWZGBLdQK27DU2eHC/e6fjXPjMO5anVgMTaVjY1LUo1JCrt9fmrAvtRJZgid88&#10;tgf/AK6ZqGouzbfM9RuNZcl4xlKmTty3atsJh+TUxzDE8+nmaC3i9Gb7o+9upov2DfIOB3/rWX9t&#10;HLhuf4VI6+9NS8k27FG7HrzmvSUGeX7S6NhLwFW/eLntu7f5NNN8SwkJ6f5/rWX9uGMpjPVfempq&#10;LMMk/MzdF9Kfs2KVQ1XvHVQRu+b+JaPt0YIdBn8e+P5VmG6MhYgqo6bW6n3pv2iSNw45UnuKfJ3F&#10;zGvJdkEuOPmPbOKU3PlfOo+8csy//qrKivnjyGU8f/q/rSG8Q/NIfvdO/P8Ak/hU+zKdTsahnYja&#10;rsNzZzVhL6Qfu1BK/oKxxdKSqhj93HzH+VOjvHZzsGMdDQ4scJee523hjUPOYbvu+wrqZdRRYw3l&#10;t1x+NeeaBqAim2rJtXGe/p1rpl1YsgH93n5a+ZzLD81a59VleI9nR5WzptPuVc4z+NbNm5AwCc8Y&#10;9q5DS9SMZXeeOePStqy1Vtynb1P5c18zjMNU5j6nC4iFrtnTW0o2fN+FX7dNy/7PVRmsKz1AjbuU&#10;fNV+G8kKll4AryZ05HrU6kTSmCpFkp7nHauc1qeH5ijjn+Kr93qEhiZWlY9xt4rmNa1ENuA/75we&#10;K6sHRk53McZWiqZDJeqGO0n6VNY3Y8wFW7/5+tc/NqYU7gMHp97rUum6mPM2bvmH45r3JYaXLdHg&#10;rFe8drbXYZckc96p3d8HkIR/lVsH3rPj1MBN5Pyr69aqz6piXZjHrXJRw8ubY6qmISjqXLq82gmP&#10;HrhqxL+9DnY/HHAzS3uoFhtR+MYrB1PVctw/Tpjua9fC4d3PJxeISRqQ3ig5ZsgNjJ4/yK2tMmkb&#10;axCnpjHeuHs73J8sPli3O5unrXSaRfhU3SONvqrVtisO1E58LiIylY7O1kSNQdoDZ+b1qZpv3flx&#10;nrzWLbagxj3J9T83v9ank1dx8qxnpzlunNeFKhU5j6BVoWLF7dEKyBelY+qXKCHaAPXntTrrVImL&#10;KJG3Kp3fMSB71j6tfJICCxx07816eDoyUlc4MZiI8rSM+4vit1s39ap+JtNsvEejvpt2m5Cysyld&#10;3Q9vT61VuZ5o3ZmJPZqk+2su1EwQOjA9Oa+i9ltY+YWIlGTPI9b/AGZ/B02uXmqJpcazXMwdl2jB&#10;OeteLftZfskW3i5pNR02x2lY+duBwO2cd/f/APX9fSyJI25lyc/nWV4l0q21CwkW4+464Pc/lRUw&#10;tOsrTRHtpU5pn5Qz/DnXvAstxpctlJI0a42r82eSPT1+tcLd6WJLuS5vrCTzNx3Bl259+R/k4r9C&#10;Pif8H7HUtQmdbR1PRW54BOP/AK/PSvn/AMa/s9sPFTQRhVjkcndt+ZRk5OO/H0r5nGcPyoznKB6M&#10;M1ozlZnyZ4hSJr2SaG2CtvxhRjjHSoLO2uE29cJg1658UvgfqHhnXAFs96j/AJ5jOOc5xj/62O/r&#10;zuveA7nQvszm2lVZBu2spJHf09+vevMqYOvQWqPUjjqdvZrc5XxbcX+kaZaOjlWm3P8Af4x2/rWD&#10;a6ve2032qST5m79c10HiKBr+8VGj+VR8q7eePSsG405rV8BWKx8r8v8An/IrijpFaanoYWVKVO1t&#10;R13rN5LPJcyt8zNlumen/wBaqZ1ATspc/wC6pqxLbeayqcbsfN8tV3sz9p2r34xkU9Tqh7MaURyW&#10;B20+1uokhkhmCs6888fSmJbyRuxA7/xdv8KURENsO4fhRJI0fK1YfZJDLc5YD1Xb29Kbeo91fBJV&#10;Oei+uPWtKxtVSVTJG3l9NwHf/Gku4o31mZ0dVXdmMnqRxUyepzqr+8b8jGjsTH8j7TtPzbl/StSy&#10;0pIVZzAoYt3YdaNThDXXlwH5W4G0fe/CpYlutPuJLO6t2jkAwVkXByfUdv0o5lsVUqTqU7opajYf&#10;ZovOYbmY9F7Cm6ciGNkugygrx7npWi9i7Lsm345ZQ2Ru5qC6iiCfulG4dW9KNGgVRuPIyxcXDRaN&#10;JbQbmWQrtXPA574pPCPiW78Kaib+SDzFCFWT6/5z9av6HoWr6lYrLaWU0ydPMVfl9MZ6VI/w08V3&#10;Ega5sFt45ImkjaXgEDrjrzx0rB4rD0ZPnklbe7M6cPaRcHFtN76nTvq/ha+8PM8dwI5rhcsrKBhs&#10;nj+fb8aTw5eWE9obW423M0YHkxydR/u/kPr+dcT4q8J+KvBdpHqF/p6PaSSRrHLBMGJ3g4OOpBwc&#10;EAj6YrX0uxVNJsvEXh6eSNZNsdwyyhtjbsEjHY8547VyyzXARi5Qkm/wubf2BjJU1JJpfj/mdTBr&#10;GkySSaPr+mqsjSbpPMA5bIIPc5zznn2rL1vRfCej6xCfDd1HazXCKztbQ7cdcZPBOCSfXNb2reAN&#10;A1vTrPVvFHiaSzn8xbX7asZZZCykoXyfXjI9TVXxn8PvD/w40i817UvG63l5Yws8MUfyxDCBvmY9&#10;M8jvz7Vwyz7LqlH958Wult36nVTyPNaOKtRlJp7O+3nuX7bxV8bILe30L4WfGjXtJ88Fp9viC7S3&#10;ZxgA+UZvLB4H8PPGeOva6EnxavdBt5/H37RGo6vqDbjNNcW8Myxt3RfMDYA9upPPYD5y+GXxstfi&#10;ffSaRrt/a6HHcXRkyLrLbymEjjXaTjOCScZ6Dk5r0G38S+CLC5m0e7fWpDalQrafMjRHKjkELz07&#10;njpgV89mFZSqWhTUX5Ru7eb/AEPrcPhcVgo8tepz/Jf8Oewfst/FKSbxNb21yt9Y2DW6iK4uN8kR&#10;Zo13ybdrbiTk4A/5aZPUVwPxl8e+IvBXxkj8Y6h41utH8I63bypd6izIsls4fzA/khGl3EJtUfJy&#10;Rk9ja+Nvh/xD8N/CMN9pWrQQzXVrH/aF1pM3lR7ZJCuEKxgbwM4YKxIxlegrkPDOvWfxu8DHwN4x&#10;0m9kjltFiGoTXhWOZY2XB4QD5GUckZPzHPJNfOYeh7HFPENe69Gt7Lv6nbKq5aO7t+J5n+1d8ffE&#10;Pxb0nStWaNm06GQtp9xHcpM0fUYlPJLgLwOMA9ANorr/ANla7s5dMvk1q6indrVVgjDhSyFlVpsB&#10;cfLnls4HPfFcf+1L+zh45/Zq0rR7fxF8T/CPiqG7s7W/VvDHiaC6tfs9wqyx20yR7W85SDvjyShG&#10;QMHdVj9lzw/Pr+rXTeHLaSzhmiWHF5IOHXGdpUBmAbGQvPIzyOfexUaf1FSg0o7r5nRyxp4f3PP7&#10;/n1Pdfjvrd/4Y03SWiezs5YdzR6xcWlxJGyqyfIzRxynOWL/AHePfmuSFj42+IPjrwvpnwY8HSa1&#10;rC6o8NxfM1ytuqTkTxyyO/7tVwxRn27WI2jspl+B3wp+EPiWx8bWv7Yd74uXR/DMcsultoOteTCb&#10;sHeEdZkYyowwoIA2bmJLHin+BPFHiawfT7XRtXuPC2oW+pWgt7nSbp2j2KzFWQNJHHJmKQqok2ne&#10;y7duOMadNYenGV720fzV/n59jDblve/btfzIfGlnefCTxRcaf8TGt7yaG8iM0mm3ieXZSySiRT5i&#10;/N95DuwR2B467Pgr4rv4hvtSuYLi0sdLtbpJNQhhkfbADvxIZHcICX2kryoDHOM81/20vBHhu4+I&#10;3irx7pGk+PbjwDZ3S3MWpaxfWk2p6haO8Q81pIpGW3O4hVjYSkdWwQAPHvgF8CfjB8bNJ1ZPht8N&#10;fEGuWem+S+t6pNM5+xw43QpII/uRHgCRm2cfwllqsRhcLXp+1T916X6dPlf9TrowlL07fqfU15Y+&#10;FPBmjW+oa34mt4bm8cW0epQuyyQziJ2yIZHYOgVgrsqlW8xMcZxJ8YP2Ufhx8VrO1utc8ZTWN/po&#10;kNpasyuvlypHvUxtF8oDBgu11ZfXpj1DUvg3+yn+0L+yP4f+JPwi8Oy+A/F3g3Vns/E3hnVvEk9x&#10;Jq8yi0EotUmeWWEYyyGNwG43E7QB8z/F/wAZav4btIdO1bWPEem6LDZul3Nqfh0faEmUIwJeGV42&#10;PzEAMcnBJAPA8WphqkqlKVGfK9b9Wmnbz3XbQpqjRrWmlJrZ+T/r17l74M/sr+L/AIceIm8XeHtX&#10;triaPUGjWOPd5MELny0KLIAofazZlJJO5QBjO7vfht8S7uXX7rwVb6cVukummmRkLSoo3ZDFnYZw&#10;6EZ6AAYAIFfOHwq+MfiKzuLfQ9I8bW0jXdzIls2pSBiHIAR3hXDx8bX2glWbOc9K9u0PwX4z+IOp&#10;3HiLR9Ys4tQVlstWlvITbee0chBkRYwRkgt8wIzjBwKeMo1Iyk8RJbaO1vQzWI5dOnz0PUtY+GkH&#10;xM1uPxB4d8Ux2N8i+XeNA5HmvtwGYoVYN0BPoi/3RXj+l+A/ibF4xvtW1C8uNaW11Fd1vYlkEUYJ&#10;++J03BV7gAj73zYwD23hnW7/AMDyNYeVNYSXl5NEi3zKZN0e7awwzZX5QwHzMAQSBkkb3iz4sweH&#10;/h/r2qeILXTbfWPsoNrfQuYGdS2FdZRwWB5K5yQ3A448yFXE4V8qXNGVku6Kj7HE6U9Gldro/Q8H&#10;8Q/Aibwf8QdW8aeIfEN5Z+GLq3injvNOshIRdu2BDcGJlVdoA/ebSSG+6d1ZMv7O/wCznF48XWpd&#10;a1k2WoTTCOazluSclRyo/dE7st8u/wBckjmvWvDGs+HPi78E9X03VNYz50RVZJpctE8cmCyMCRyy&#10;kZzyrY2gtXn+paZqnhPUTp8d7a2+nzRzTWM7W48mLYqnH+xzgY5JDEDoRXtYbFVleM3aS000vbr6&#10;nJXc9OR2tt/wTpLvxp4Z8NvdeFPhy91PpMUyQWEl3CYZpYI8pGzKWcqdoUkB2IJ+8abb2PxB8UaH&#10;qEmm2u2zsxGjK67izMRt4PB5/wAa6jwd8Svh78UfEej6fqPhmJY9QQpaX0dv5TSsvOf9vlsHI+XH&#10;qMD7A8Cfs+eHE8KyaU9h5MN15b7FUAll6P7nBr77hPB4bOKzpqLTirvz8z8+4l+vYCMalapzKT0f&#10;buj4b/4VH4/k0D+2JoCGe12g4yVBGMDHsR9Kw3/Zz14aeutXFy3mSK22Hyjg9+GyO/t+Zr9KNQ+H&#10;mlRaetrFaRrHHwqMp288ZOe38sDNcL41+EkHyy2Vkqr8zMqpwe/qMdffpX6DHhWnRpeZ8Ws45pvk&#10;Wl/wPzf+LtgnhTQo/CcRZrgzI8qsnzKNvT8m+ma57RdHgktIR5e1m42sevtX1N+0h+x34h8S+KU1&#10;nwta+Z5iKk6xqCdwzk9R2x/jXNax+w54xsLWODTbzfJGF+ZlKqC2M9Mnvj1+oPPg1sprUKnJCJ7V&#10;PMKdXDRV7O+p4adDtILr90D/AKvOfT8utV3gS41K4NwPl8vPK5xxX0x4M/ZL1Cz86bxDYrJOsLBV&#10;PzK3A7kcdcd/xNcp44/ZN8Tw6pPdaTbt++fOMHAH4H0z6/1qI5diuW7iZyx1GEtZf1ofPf8AZzQF&#10;lj4Q5K8dh06VY1XRrq90OEIpDK25lB9v6en0r26P9kTxVH5d3dW8ke3ag3fLuyOg/nT9e+AEnhmz&#10;QzMfm5Xdj5ue+O+PSo+p4hNLlaOr+0oy9+L2PAdJ0lVXz3ZuF+bd3q9oiWSO00iblRCyjOOa9J1P&#10;4Wvb20iRwOrP80cbQjIHpjJrlI/hrrdncyM9uzL5hVVGeT+XbPfHFH1XEcu2xX9oUq97yOT0m2Zt&#10;We4SDiRjgMpOwZ6c1fltZLvVvtMNtlW5O1cDjjP+c109p4IvAUaO1kAkba2Vx+FbmqeE20bRo7rT&#10;Lc5K5aZlHDemBn3/ACrL2VXa2oVMZGUr+Vjnbe106105ZGA+VTtzIRhj7fhV20tbDUWeWeddkSjc&#10;Wx82fx7ViXNlqNwsizqWxkj8/pUNtf3ds+4yMDtx8q9PesZYeom7mUfejvc6B49PVJltB5fAAZj+&#10;FUbKWONWhafzGzhR/WsW+1G6nlbLtz/db/PcUJfSuS0Z7gkUo07aFexm1dmpp6Q6dPcPlZFHAdv7&#10;2eKseIvEsj26W1kqhZI/3hK/196wbyeURMp4LP8Ad55/KpraCSSLZgviPnI9v/1U/Z6psr2fL70m&#10;V7nUHNtJciRmzwPmzUOnPNLEytIdzelNubf/AELyexkP0HrxViBRbR7jk/L8xwOK0Xw2On3Ywsu4&#10;2xvGhgmw5Lbfyq1fXyS28MUa4xgOF79ay13MrMxx82fl/wA8Vat/LLLIT0wSRR1CpFXuEQ82dVJX&#10;OeF/rV5Z47OXcFziLb+fWqdvHEl0747Y+bt9afMGeXyWdidvH0o8jOS5pBAI873J4UlahilElx8/&#10;8XRl71ZZYRuXLfdzuxxVeyhAVmZ/vA9uB7ULQcbcrZDcq1z+7hB2rIP8MVJa2jQyLOG+bGBz0q3Y&#10;2Ms48mJcsW7ZPNatzoN2mnvMqcL97dnv/n/9dHvN6EVMRGPuHM3jTz3TTSL146YqxbOrsxkP/LMf&#10;Wn3tjII2fZtbdltvfio76EQxHn73U49aDbmjKKihI51ELSRsflXrUdsxJP3sbs5qGzMgVsOWyPyB&#10;q9BbNhgF+9j8KaKly07kMcZlfeFwQ2EX2p9xb8xyZZsH5j6/Sp4ISkhyvzdfoOatS2wS0RpDuJ5Y&#10;k/NTsYyq8skVUCA4k9gPY1burZY4IgPvbsg4P+elS6doF/qcifZYyVZhhtpOD+APPXpW54k8G6pp&#10;0VvDcw7Wm+7xgt6dQKrlZzVK0eZanIqG+0eY5AK88VJONq7z97+Fa2r3wRrFncrvspAzx52/xdOa&#10;q3Xhq+hs2mZD8rYfkcfn3rSNO5ftqd1qUbJvLlUbt393itDTYZhqeVX5pG+UDPX/AAq14A8G3Hij&#10;XY9Oij3MxztXqRjpntX0F8Pv2Yrme8tZmtY5FeRi7BvmVeeo4J6jpj39K0pYadbb0OPE4inGTite&#10;54D4o0G+0yaGWWGTbIud235Sc1jzW0jMIXQ4YfXOK+tvjX+zxM8mnxQ2i/KvzfL9736/5zXnp/Z7&#10;1NtYjWKyka3+ziTzGhG5m+np09c9PeuxZbWjE5YZhGMdDxXQfCF1fXW6CFjufAbivRfCPwJ1/WlF&#10;y9rtDc/MwOAefwPTjrzXtfwy/ZvSGJZmt2kYt80bxFc88Z4HHfP+Ne+eA/grYafZ+SxXhl/dt2+v&#10;PQdh6ep6+hhcr5tZHDiM0rVJaanjPwd/ZbhTS7qS5tW3Fl+UAMD3z79/oDgV7d4K+BOn2V3amS0j&#10;CxzK25Yxzgc8Hv8A4V6D4e8O2un28iNF5atj7zfqK2oraOGXzY0ZRjqOAR/n+de1Ry+lRSVjz3Wc&#10;5Nt/8MaNm5tLREjRSscePvZx/KriXCrFnymbnlmrJF4qysgI2sM4PH4VILwLH+9lHp26Y7VpPD7a&#10;GtPExNOC6UOT1Zl5bP3aka4A+ZJQ25PQGsYXW9cvIeeMd6cL0pGrKd2fvNxVRpClW8y1d3gUYVSz&#10;bctgdKptegx8KxyMbjUc9182UlB/4D3qJ7pHj/e7vlb7vr9TWypnPKuIXKlju2q3X2qG6kkdNm9l&#10;+U8dj+pqRGiKL5Z5LZAJ5+v+fSo5plJ2BiAfurtolSYQqNa3MsIZHCiMtuPXbzWpYW8kjKr5bDdP&#10;5VURGDZIVsfwsOP5fX/PNb+lQ27QRBgse3oF5/r0/wA964sZTSjc9DCVG3YuaBpm0qzDG4YJ/p/O&#10;ux0CBYdoT7y9VFYGnyxQbUidvTt19T/nFdFo+owrIrMv/Avwr5zFRcuh9HhJRjZNnbaKiOoAbvxX&#10;RQqttbPPNlVVSzNtPAA+leX6n8cPhb4BlWz8XeN9PsZN+1oZLgFovlVsuoyVGHU8jndxmuX/AGkP&#10;+Cg/wY/Z28Eab4v1HW7W+tdWhkaxmt7wbmCMVYiIZmJB6AqpPGM84+RxVajTqOLkrrp1+4+twVOt&#10;UitHZ+R0nwt/aJtvH3xV1rw5BFJNof2xrbRdSa3aNWmiDb0wwDEvhiD0/csBzkD1W+msNOsptS1G&#10;5jt7e3haW4nnkCpGijLMxPAAAJPavzF/Zq/an0jQviDffHnxL4N8P6lbuJ9YvbrTrSGz1iX5I13Q&#10;RkMrrIRvmWFUZ3kZ+hZa73WP+Cllv+094J1fwH4d0q+s7G4vAPtenNIL+a3VxMPLxH8uQBGTgsVA&#10;IKsW2+L/AGxhaMXOo3a9tj1Hg6kqnJFdj6e+NHxxEHgDRviP8PLqKTTbi6tLqz1MX1qIb6FiC8ao&#10;ZfOdtpdSqRswkAUgckd7q/jDwfaeHofFN/4q0+HS7qaOG1v7i6SOGeSVtkSKzkAs7fKF+8TxjPFf&#10;kpbftA/DXw/8JIYfGHjKO88baBcTS6da6p4o+0W0FoJ/Lht7eKCORjIwWR3WSSEIDI+zL5PPx/tZ&#10;Xv7SH7THw9+Hms/8S/4Z2fij+zbPRWVdxt9QkNrdXt0R8r3f2adow4UCNEAQBmkeTojjIxl7WXw8&#10;v49LHq4Hh7EZhV9nHRJ+832/zPvn9tjwV+0F4z+MnwX8e/s/6hMdO8G+K76fxXZ206CR47m1W2in&#10;SKVWjkMavcIWwXjW5ZhxvK9f/wAFJ00Vf2DfG1/Ku1X/ALJ2tEPmTOsWQJH0GeM84wTXx/4c/a5+&#10;NH/BPnxpD+zD8YtFsvFWlabcQzWeuRTTRXD2c5Rt0bv8roo80bGXKyBk8wqor3T/AIKFfF7w54x/&#10;4J66tdeENcttQs/E13pL6LLE3F0i6jbzSKgIyGCRSZUgFGUhgCCKMPjMZTzCnKtZ0p/DKPbp8/U+&#10;nxnDeV1MvawbarUX78ZNXt1tsn5WPTv+DZP4T+FLr4PePPCVr4vvL618PeJvDOoW91IuyQyRzai6&#10;xMG427mxxyQeO1fUnje3gtfGmrRlk3DUpw3OcnzG5zjrXy1/wa0eFPD8/wAN/i94L/sRby00vV/C&#10;l1DHeyMuyaKe+mVwRuLNG8Ydc8MygZAJNeQf8FY/+CqGvfCv49ePfgh8O410uPTdY1Cz13XLxWW4&#10;W4WZsxQ4yihhtw3LfPuyvQ4U6lOlmFacmfN47C1a2HhCK2t+R9yXnizQdLu4dNvtShjuLhlWGFnG&#10;9suEGB1xvZVz0yQKmubxUHyv97t2r8If2X/24viD45/a903xn8SPFWsatJDbyWkM7XzBBJ5816+0&#10;uNoxcXDPgdSwAOADX6oa/wDtaR2v7QXgX4RxanZ2tv4u8Ny6szahGI3jRZSsRxvJXzgj7Qem3qc8&#10;duHx1OpiJU2mrJP7z5/E4Wph7Lff/M96v74qux5M55+9WPdXiKp3tzVW91gbGUP7dDWLfasFf7/8&#10;X519Rh8K5WPncVioxua02p/MSr444U9K5/xBrBEexpA2QdxY57VWudXzEZDL0GP0/lWFq2qEq/J2&#10;4PSvcwuD5Zps8HGY3mptRMPWdQfzvll3c/w+n9DVFrxhjaq/KARx+FR6veN5nk+U2O3Oc1nmfzY/&#10;kk/hyV9f8/rX3FGMfZI+BxEr1Wakd8d+RnsCF71q2uqKYRIHb0J9a5iKV42bLj5W6KvP16/5/nei&#10;vN0R/fNkcbfWprRjKRWHqOJqX12pHzjK9yxrPlvWL7TNn3qpMys+4ybRt6cdarG5DErFnodoXHtW&#10;lKnGK0ZNacpSvY0vtTZBbcw/hC9DUf2luzZUf3ePesvT9etr5pYY7e6jaBiJBNamNcdirHhuo6fz&#10;yBPLL5aYD/hWsXGWxjUjOnbm66mh9qJTqVyfmzyO9K12h2vu3Y+63PFZZuQnzRsNmD95j+PrxTft&#10;Lx43yEN/Fn+f/wBarjEz5nGJrJqCxuWUn5v4scLihLyRgE8z73Xis03KsMHcSqrn5f8AP+fxpXl2&#10;vhW64yB1B9f5U3EOaXU1Y7l+TKu7KfKx4psUyZ27tvy9e9URPKYt57BSB35/yaa1wjzbkdj/AHhg&#10;96ldS5OUbM0BcjOwbjg5+8amgnjMrInGBjFZfnKBhx1HzH8utOjvXO7awX155PvUyjoOMveR0umX&#10;iQvsdvm2+3FbVtqTHaplYHHDc81x1jeRBxh/u81oJqCqWYv06Nu615mIpc0j2MPUdONzttO1pYtu&#10;Nzep7Vs6dr7OvEUi8DaWxXn1l4hsLSLzJ76MLt+bcw5981a8IfFbwL4xRF8J+OdL1TfbieP+zL+K&#10;bMZ4DjYx+XPGema+fxWGi5an0WDrSnFuGy38j0iDxBMgwtsfu9268VeXxbeI2yKz4xzufrXI2erK&#10;eVnO7tt6Dj/69aENwrpuJ+lebUwlO+qPUp4qXRmpqXiXXJExbRW8ZU/8tMtn9RzXL6m3im5v0ubj&#10;XhDChLSww2q5kGc4y2do4IPcg9Qa1Lm4SONiSfcN0rC1vUiUZGl688mujC4eK0SRnisRKMeZshmv&#10;5HbBZSf9lcCrGn6kA2Z5h/s9eK5q5vTv8xn2nr81O0/VZEG5l+XPSvdeGvT0Pn44qPtLM7mLWC0I&#10;2vwWGapXOtLv5dTtON3HNYkeosqMdnH8PPX/AAqtdX7I+Zs+u1jnn35rmp4SPMdFXGS5TZvdZdgU&#10;HC9P8msa7v8A5sK/G364qvNdtnEJXdju3T9TWfdXcIbBfvjvxzXpYfDxjoeZWxFSWpoRXxVsJ90t&#10;jcfT/Jre0TU36M67WBGc9OK42O6ZXXY4Zm4G3tWpZXzI+TL82OmetViKMZRIw9aUamh31tqg8oMr&#10;7T+PPrTptTIyS+d1cvb6u6NkFd237uakXUyxxJIPXivJeF967PajjLqxsXGrD7m4D16is3UdTfBS&#10;PBzxx0NUbq/3n5nOf7tZ91qE7AoIuFPGG6e9dlHD7M4sRiXK5YklA5ZsDuP/ANVNjfbuBXJHTn9K&#10;xYrkJI3napM+5iNrsPl/SrMdw6JmG4Vm3YUNivQ5ZLc828ZPRmuzqfmSQDj8qr30yi3/ANZ/vf0q&#10;rBPdM7GRAv8Azz2sSP8AOc1Dd3Mgt2jhtQzLy21unNZx3NJJpHIa9ok97fNcrBJ5m44Y/Nj/AOtX&#10;Gax4IhfVftDRxsCB8rRgcflXf6jf3Udzuhtm3KPmkePNZGovezXEciwoTuz/AKonv1yR6V2aVI2O&#10;CV4q6PGfiP8ACmy1bVEd7F18vndHx7DPoOv41wvxM+EFnLp0e/S13LGEKqv3+w5H/wCvgV9Ea7E1&#10;xcJHIF4yOg4BAwfyrE8R6Fby2rRzROU24UL+eevXpWFXC060bNJmka01Y+Kte+AjG7luLayWNZGY&#10;x7l4Ptx/kV5t4k+Geo2MjJ9n3Krbc9cHPIxjj/PWvujW/BFnEreTB99fmbyQSevr39+uPTivLvG/&#10;wqlvVkhWJVj2/IZP4vpj8K8LEZPSvdLTY9TD5hUVlfXrc+Y4/hlqbW4upLT5FcIdqFuc9OPrWLr/&#10;AIKu9MLE225s9AP/ANVfWFl8ML3+yGjTBZ13KnO3juMA15z8S/hldRWDval9+7hfLOB6/wD1vp71&#10;5dTKUtkzto5pNSV5HzzDpcrSl9mI92Mr/L1qUaXH5Ii8j+L5m711rfD7UYrmRxcAbWwSx68/59ax&#10;/EU/h/wukceueIrSCRpkRYi+XVn+6SB91eDljgV4+Ioyw6bmrI92jipYqooUfefZGasLB/LbKqE6&#10;7sH/AOvUdraXV1qMdjCqtLNIqR7mCgEnAJPQD69O9dd4Y0r4f67aw3L30uoeZIY5BY6pbpGfm2q2&#10;5gcZ56njaSfSvPfjB8Wb/wAFa1N8NfAd9FNbpD5jTSeTLJbzPh9iSxf3QFHHPJyTyK+dxGc0acnT&#10;gry+5fee9gcnxWKlroibxHfeGLNFspPE3+nNIySWtow55wV8wE4yMgkA+gzmuu17xz8LdL8C6d4m&#10;1SVReNGbeO3hjXc5AAVirBsL0GSDz+nynp2qXdjrYv23NL5xLZY5LZ9evWvRNU8PfEyb4fN4lk8F&#10;NHpU04D3XmJJIW+8h2gF1Q5ADEbffJyfDxVWtVkpudtfT5H18Mlw2D5YfEvOx798PbjT/F3gVfFm&#10;qxQ31nFN5dwbZiJLfnaTg9QCeoGAf0r2vwhh1q+kfSvECx6fJIRazTKdxOeFYduD19vwrD/Z8Gp+&#10;H/Dlql/LcW9vqcb288aIPKcHaRnj2DAjII/HGR4k+MA02Obw9br9hhTUJDthnRlYryGyvB6hsHnm&#10;vPo47MMPWlCjPT71/wAOZ4jK8Nim+ZWae67fI7rw/wCK7jwfay6GvmF7e8a2e4s7fzBhl+6xBwpJ&#10;z35711MHj+08Yv8A8IdqPhWRoWhJW4ZdrxNtA3x5bHXnBODn8vnP44+O9Tglsn8KyXEd5qA3y3Vn&#10;b+XHIzIAQhUnzM+nQHnqa7D9nvVPEFvLcSatffY5Fh8i8guMrITt/uk5yBztJHGa48RCdWm61Td6&#10;/M9CnhadGilDRflseqeE/G2n6bp4sbzSYvMs7Vo7uMgeZjJJPPpzlc5rzT4q6tN4GhjXQbkx6PqF&#10;wLiJhdKPKyCSAN244IIxjn3rAsp/FvgfUdQj8SWUP2S13SRz2n7yFt+4DGDkD2P5HvB8Tte8B+NL&#10;jR/DWs26hYbHK3FjJ5TbTwgbKnJyCecDGM1VGi6VVNO6f/Dh7KPNZqy/M9gtvEXg/wAU/Cix0nxR&#10;fNNLc3sAiuIJF3R8n5vvDgHsAfQ4rA8AWB/4STxP4T8ba5FL/aAkjFikqSC4VSV4I3Dgn+IZx2rx&#10;PxlHqnwz8T6f4X0fU7ibTWmWa1iZAXCsfXnB/A/0r3LTPH3h3xN4eutdXSM6ppcZeFbq+kJ4+bb8&#10;5OR3PAxzgjpWdSnUo3kneMr/AC/y8wlz05Rira9dn/wDzHT/ABR8Ifhd8TNcvdR8AWkw0tI00uCO&#10;SU4ulPEqMjAc9wwZe+D31db/AGhvh9D4hvtetfC2261WYXF/9pugqGQqCTGoXCruL8AAA5rxr4j/&#10;APCQWniS4g8R6GbGaad5WiDboSWYtmMjqo3erHjrXUeGfBXw01+x83xJ4omtZolVUW3kdlZcZzjy&#10;W2nPbNd0sPTqWqVJN6W0bsdcpQp259U/+AfQ2g/Fm30fWtQ0HWry31rS5sWsel3UBuI7doz5f39p&#10;XbhFIYEctxycVTFjo3w78V6a8Edk9i9ncS28dusrXGVAyvljIzyGHJzk854qLxnD8KLW5sfFvh+8&#10;knvJFT7fFFcGP7RwQrTKyEMy8ck9DzXOeJvElh4jabVJIlsf7Jbzbe5sZEWXbyXJOAWjf5iFB4Jz&#10;XkxpxUrwVubf8tjhlTtJX1fU3vH3ib4e/FX4b/2z4/02ylj0+1LfbLW1EUoKr8qh2VirMc8dzx8o&#10;Ga9g/ZR8daTr2n2uj+NdVddCa5toRpxsnlleE7d4CDbwVALMWwCRzmvHY/Cnh7Xfgk1+uqrE11Gm&#10;NNjtzE80TSfMQ8Z46/Nnrk5x0qj8JNcvtN1688PXGoTW32G3WO2kuEbcUVFC8kjgFecDBIJzzzNS&#10;jSr4eUG3o3p29P8AM6IRjGTi9Vdb/LQ/TD4zeHf2JPEHwx8M+DLPWY4dD1doLKSSzW1nnsk82VWm&#10;lCKZVXd5/wAp2ksiMS3Ln4z/AGiv2rrT4FeD9d/Ya8C+FvD7eG21KOe18aeJfCVja69C5kiuA6XU&#10;fnbP3USRlRLIzK2NqNhV8p1aPxbo3xHtfFMMdmq8o11ahsXGNoy+Cfn28ZBGM9OldL8U/ix/wm3i&#10;e317xzJHf6lPZyTyapdXwmZmg3sjsZmOXEe1SABlUH92qwMZYGKhzOS3Xk+/3afoepmmYUczjFqj&#10;GOydvJf5+p9Q/s//APBRnxn8Ov2Yta+Dt/pmg694N8TZbxN4W1zw9b3NlrAdEjlZnQmZCI1GGDoV&#10;IDFa8V8S/EKXwHb6h4e+BvinXr6x1dobjxW9rIDNqoMa/up5JgZr2GEFowhZlyGYA/erzXwb420r&#10;4leDrrTJtF0u01azVo5JGj8lriNwG3M20lUDZI+XkqPY1zug2XjU+JofBvhbU2juZrhXZZGE8bKv&#10;JCOSHJK4PJA68ngVcXONKVGUvdvez2vpqjyp+7LmUrPv5Loz2Sw+I0fiHdp6Ga1k0NoomtFyqLIF&#10;yFMbZ5yB8y8ZXkZFeT/E/wAIa58U/iHHrmo+LdSkgbEkdrHe7juU7XgdEb5FUlTuAyRIfY13F9e6&#10;n8QvGn/CD+E/Eelab4nuLFoxPrUgVCwG44fcXwMnkbcZ7iuq8C2l9rXhW1trm3mubmO626hJo2qh&#10;ZvKC/wCtMco3Tr8q8hATn5W61wU6qwc1OPX8E+v+RxxqVJy5m/68jyPxp8BdM+IWi6XrT+OpmvtP&#10;uYLW4Wxhjkni82PCp8rFmGI+GIIxu6cmvSfgyfiLc2Xk+J7a68rS7z+y/tFphppiiqkcwWN2wD8u&#10;4vt2tnPoOE8W6rrPw+1K58N+KfiXJb/a5HbQ7+8kxCvlDIUM6McvlNy5TbuHODg9n+xv8frnUNOt&#10;/EOt39vHdyLJG37t2Dnb93K/KASenPPYAZrbGTxEsE3pJLbyudtGMKseSbOws/8AhMtUe+1bWdHv&#10;5La0uGi0e3uo4xPLgs6+aSBGqk4UbcsUGcZJrK/a48TXmk/szvrUWi3VjqVxK0celWNsMtD/ABLM&#10;8Y2x+WE37WySG9iK67xb4i8c+IdEbSdc12zaO7vlk0WRWEnlRq+Mj5c5UKFKfLkA4JwKf4g1LxN4&#10;2+F11FFLLqOq6DILm80/cEaeBtnmAxEM6llztALBgTjljjxIzqe2p1JJWT6dvX13MYxp4ezXT5Hh&#10;3wj8H+O/s9p4kkuPs+nXtuWaK6Ds0h3EmRVUZI2hG/vEMDXJ/Gf4jazoXwUtdG1Dw7qMEkt9Nm6h&#10;bZ5KtIygTBwHQsCeflHHfKmvdF8Ot4G1PSdN8U+CJtL0+8nmg0a6h2i36AtBj58gcMGLLgY+UY48&#10;Z/b0u4/DNjoekNprQ6brlk6lUm3ZljuELOpwAWCsDy2FyAR0FfQ4GtTxmMjdb6rbpf7zSprWtvr8&#10;7dfuPUP2bNe8O65pFn4Jln8S6hf2rR3drHc2i7bZlCN5kLcfIzH7+fm3YOBnH6TfDjVI/EPgzSdT&#10;gvBOktijeeqjAOACue5BGM/nX5W/sa+NdL1fwRJ4Ii0TytdjnuJtPs7q0fyZJioCNLJscDdk/wAO&#10;0BR3xj9Zf2IPhwJ/go0niKCaNpNUkW1X+FYQqBdpChWGONwyCR0Bzn7Lg/M45TnkudO0k1/wUfG8&#10;X5bWzDL3GFrxaa8++o+5t4pFwYcMzY7ZIx3rPutP3xGKKGParcbh1Ofb2r16/wDhLYANJb3LAdV+&#10;UcHiuQ1/wi+mS7jdK2CduzjJxX7Zhs4weK92LPx/E4XEYN3qR+5nASeH7W4l3S2itt5+6B7/AOf/&#10;ANdZs/hi0+0SMbRep48sZOABjpz0rrryFRI0Qj+ZcY9RVO4BWNWMhVmYk9+3T9c12eypy6GP1iWt&#10;jk28J2DMZWgVlKtu3YDD6YxnnH/1qzB4JtJ9ZW+FtnEIR8xkZwenPXnj8MV2ztCXyYtuV6dAPSqz&#10;ulyNuCvltlevH+PT8a0jh6fRFfWJSscz4s8HW19YLm1eTbwsh5xxjnuBxjnpXnPjD4R2epRqPsGB&#10;GwIXqBxxxjnJ5r2y4+zTFVmVt2/hW43cHr/nFY+oWMTqY0XcnOVAHH6GiWHp1I2sZxxEoxvJngPi&#10;T4L2j/vLSPLDGScZHr0554rnNY+CKNZsDZmVmwX3Y5G3PXv+NfSuo6FATnyF+VQVJXORg1l6ro6z&#10;DDxqzOuFXdgDPXpxnHNYyy+Eo8qRX1ypCaakfM+l/ByGPav2Dbt+Vty4x9Mf4VeX4I2l/wCD7hXi&#10;UyKxZTty3XBHTPTr0r3L/hEozFJAQU3MMOwyST1GP/1VPb+EoodMkjtTt+bd+8Gc89656OU0YSdk&#10;aVMfWnFJs+YLv9n23mhFnhxujzxGOuM5zyOv0ri/Ff7Pl5ZRzSG3zthV40RQXI2nnBxzj+vAr7Im&#10;8NW77SLT7gx+7QDp3x+X5CsnxL4Fj1K1aSSAMrRheVGRjkVNTJfaRs0OnmVSnLTqfCfi/wCE19ot&#10;1HdLBmOZAW8teQBz9M8f57Hgn4S3uuahHmNtrk8soAAHX9O/+FfXXjb4VQXOnwSm0Eg4wvl5+XGM&#10;9uf5e1N8D/C7+zJlYphl/izt654468d68uWQfvU0tD0f7Zn7BqT1sfIfjH4UahokyiW1ZVknIjLY&#10;JHPBOD/I9vpW54c+C2oTiGSSFvmk+6oJDZHH05+uO/pX0542+FVvqksRW2ibbIDu8rJZ85yeOp6E&#10;jtnNbGn/AA9jisLeFLJfSNI1+6c/T/PWpfD79o7IUc5dSitz4r8d/DLUNBl2Kqs0kmRGFIOD7HPG&#10;B71i+JfCV9oS26TRndIpYjbjj+vavtH4p/Ce31OSJpdNT93naFVV34GeSOv/ANbHvXDfEb4I2smn&#10;wGG0PyIVbzM8f5P4VyYjJJcrcVqdNHOOWyep8ltbB02FPlznpTkiMcmF4HQKzcV6kPgvqMxuEig3&#10;NGxG7naxHesuz+FGqyX3kzWZxGx3MBjB7c/4V4zwFZSsez/aNOSOGt7TZK263xuXJXrVmztJbmdY&#10;wm7d9a9Ii+CWqSXq2TJIN0OVkZRgnbnHtz/+qjQPhPP/AG5b5SaZfPChdvUg/qOPpiqjl9XTzMpY&#10;+ErnEzeFruPUVtZgwZodw3dDnpUI8PMhlRoNvl5G1e3PQmvpjUPgksniO3E9ozH7Or+c3r0xwMnB&#10;/nWB4v8AgxBphvLmCzkVZOFA6DPv6fr+VdE8uly6HNHHScrX0PHvht4XOsas9o8GeMsrEqPT+fTt&#10;X0J4X+BlvrHw9mFxbKPMGSGYEHGfpz9elcr8HPh7LYeIIS8G1pf4fbuef88/l9i+A/CUKeFRZmxb&#10;96pxtbqSPaujLctlUl7yOTG4uV9Hp+p8L+MPgTLpekPdx27fu9pDcHgk44GTnjsDXmmo+Er8S/YP&#10;IO4Nh8L7e+K/R7xb8MbG50yaL7Gwm2YjGAR0PHT0/wA9K8oP7PdlNf8A2hrM+YjMzK2AOnYdM456&#10;jmrxGU2loiaOZS3Xc+KofDl48q6fbwMzZwVUHJrdsfhxqp0KXVJEbdGAQm08L3P6/pXv+l/s6NP4&#10;xnl+xNtWU+WoYHrkdu31PavSo/gTYr4RvLJ9PDbo2+Q4X5dvPXt19q4JZbJOx6Cx8qlk9LnxZoPh&#10;O+1HUVt4LcvuYD7nTvXc+OfgdqmgWdk4jZi8ZL7wecdgPqRz0r3z4a/s7Wmn6raySWrN5bLu4P8A&#10;e78dsj0z3FeyePvg7b6iljBBaCPa+5mZfvKTnt15/pWEcLLmVjaNTmu29UeB/Av9mBruwsdQv7Hy&#10;5A2/lei4zgk/XoR19O3o3xh/Zngni017HTljMcylpFhGWG4Z/PA/zivevAPgy30zT7dVg6Ll90fP&#10;510XiLw9a6nFCs0W5gyt24966fq/La4R9nJany7qH7LUP2qN/sKgC1C7YkYnp1P97kHt1/GvO/HX&#10;7NVz/Y1zHFbnKqGjjMfbPJ46evb39vuiTw3bNbieS1BCp8pHGB/n61x3ifwnDPFMTbfMzEbtvv17&#10;12YbCRqSsjmxU4U43sfKn7Mf7PUVp4pF7e6du8tWXMzfUHp2I9Rz79a+rtB8AWVhAn7hVVVO1I2z&#10;n8R/Sq/w78Gw6PdzXMUCruY7sr05459hwOe9dr9qSTcsLDcPrXr0cL7PSx50619ZPU43xl4Ls9Tu&#10;bdjYeYyf3l6D0/H/ADmsh/htp73LD7ErrszGG+XB6nvXfXipN884wB29Pfv3qvI0JHl7RwP616Uc&#10;PGSPNqVuhgaT4TgsCptx93/Z610enqIMOypnJCtt59qq/asOv7sZ/h29veh5JmZkt2Xa2Ry3Q56/&#10;lXbGlCKOOdSXNoaxuQ20OV+YjC7vftTXvlkPlxyAH6cVj/bDECxb5uzf59qYbuKTh58/KPl9Pwqv&#10;Yoh1ZdjXS+lJLyv94E89qbJqDAFyc8Y+Y4/z3rIku2fjLH5f4m6VnW+ratfTTDUNNa3WGYqjeYpW&#10;RQqkOuMnHzMp3AEFTjIwSSjy2Vrl0VzXbklbudDcajt2RrP5hOPu+tWIrhYl8yWRchee5rES7gX5&#10;lc7v7zf5604XLZ+bAyedvHt/Kn7F9jP2kejNb7Ttbcq4X1UDioJ5GYbjKCed3y9T61Q+3fMpDkYH&#10;BHWiW63x+UCrMxHAyeav2diee8jSSYZyf7n3v72QOB+IqFnMg+WUrz8p7n/CqKXYX5pkVlXJX5ul&#10;Elyvm5RsKo+Ugc/5/lR7PcXttC5ZSzTuUlZmyMD5enqK6rTbRDGu1jn5Qy5/OuP026c3e7ea7DSp&#10;IQkfzb/l+83bivLzCKievltRyvc14FjhZXdv972pdQ8c+GfDctvDresW8M1zJshjkm2mRsMQuecE&#10;kYGRySAMkgVwPx/+Mtv8EvhZqnxLl0xr2HS4/MuIcsFCZ+ZyQD8qj5j0z0zkivzr8VfHHxt8evhX&#10;oY8U+PIdQ1m6uJhewzSube9tmjPlbxsUwMSS4BONoxhSGJ+A4izanldOCa96T7dOvzPvsjyqpmEp&#10;VL+6vzOF8SftSfEn9pD4qatqkXiOaxk1a+kuVkuGjl+zW5d9iAfLtCKWIXrlAXJ3HPB/tC/Gy91b&#10;Sv8AhJ9Gt7MPr2y0km/tprlmESusu2EEBIyzAhnQk7QFJGc8f8ffD+u/B/Vlm0+zVrDWrCGLTLy6&#10;/eSQRLEqS2/K/K6ONocEnaQckkkc3qv9jaz8J5ZbvxNOdQ0u8jWx0eaNpBDAyMJZd235FMgjUJnG&#10;ZVPPzEfnyp/WMV9av8Tf4n6bTo+zhCD+HZHqPib46eOfh58LNB8S/DbxNawQeINNudKubcRqxtkW&#10;TY6jzNzfvB85OVG0hduN2fTv2OvjbrHh34jaT8SdS01byOx+0QWM2lR5k1CYFnR2iDAAgKwy5AGF&#10;yQAc/E19qGoOn9lve7oYyMRRN8mRuI+uC74PP3jg4Ndx4W+Oms/DttDbwxqWoN/Zcji+s2vilvcp&#10;l9qjYA2CssqnJYkNjgcVjXwftMK6Xm/xO2NGVOSlHc/UD9v2Pwh8TND034leJvhFZeFb7XrdLvVN&#10;QhvrK3k1PUIrWEzSTwQRgqxadiSxV2KYKkxybfk/QfHngr4Va4dHYxTafqUcbQXEkQLZz8zqxUMo&#10;VjHyRjOCDnIrnvir+37d/Fr4R6D8MPiRpH9pS+H7S8uNH8Uap5pvpLueWBw0sqcvsjhWJR9395I3&#10;3jubxjWPiZr2reHNGsdduotR3Xly9vNPsCxpjYSp4YbsKWV+vlRkck1yYfB1vYulV2v/AMNZ/I1q&#10;YzGSqXhNpfcm/wAj9E/+Cj+o+JfjR4mm1bWI9Lk8VaZplvptzfaLazJBZ+ar3So2WJk8uSYqWGFD&#10;s4j3L8zZXwCXxb4N/YS8cfssePP7C8Taxc+LtB1Dw54jj8Ll7vS0aW4ee2k1FlDrHKYF2REkBt7Z&#10;AZhXiPww+I2o/EPwdFpthPNeLpd7Ct1aQyn7RewxEL5QI++SjLzk5IXJ617F8PPD/wCzL4c8f6z8&#10;PdQ+M51m41LV4ZdM0yZp9LRdS8y58yMlgHdWacphuMHK5UCtamaRwOXKnO96bukk38zlq4qriKzl&#10;UleT3b+77j7p/wCCBX7TPwT/AGRoPimnx08XzeFxruoaDFp9x/Y95eLOYftzSjbbxykKFkjUuQFU&#10;yiviH/gpT+zfovxN/bT+In7R954i1h/BnjDx9fT6etjGLaHV7fagD2k0ynJEkbjaYyxwAFXINeza&#10;nB8OtE0uPU9F+IOnrZ3GZYWvmMLtCF3b9uMqBkZJwBuXk7gT9m/AP4b+Dvit+yZpvgn4m+FdK8Q6&#10;DcrcSXFrfWpuYj+/k8uZdvzRnacq6lWAPXrXymO4mfL7eivjeve1ul0fZ5VkuBzmLoU61pqN76W0&#10;/rufg38SPhu/7LPxGs/Gulambjwzdapv0HVhcJJMxWJHliZY+jrvjBJCg7c4GSq+5fBj9pq9+O/x&#10;B0PxR418ZaxbN4dWC3sdQt+fJRFDouAAE+ZnyBgDgjsB2X/BVb/glb4stNct/Fn7JXjWT4j6DBNN&#10;5ng3Tbn7frGlzPG80jbIN3nR/upDuCpIoXBRwrOPlG6+Gv7VXwl0fw7qvjv4Q+JvDuk2tlZpbNrO&#10;j3FrGi3b3MkMuHAA83ybgoxA3CFiOa+lw9SONy+NWM/fas3s/mn1/A+cx+T4rA4n2dVJtdVZp+af&#10;5n7mfCP4uaN8QPAUOtaNqpuTDtjmM0ZWQMAOvzEHJ3EEHp1C9K0tT8U6dDdx2D30a3EwcxQtINz7&#10;eWIB64B7V8Pfsf8Axp8DfCfw/f6Tovj6HW5AscTRtatFDA29Dt81tokf5nbIxlVY7Qc1p658ddUu&#10;/wBqvQdU+I18LFfDLXUVrJao/wBnnt7tcmQqcl2WHySdp+Uk8YBJ+s4e41ymOGVDFyaqwutmrq6S&#10;f+f+R+aZ3w3jZYqU6NvZtX9Ha9j7ButewGy3zZ71lX+uRp8h+bj5cYritQ+MHgePWtP8Ot4mtftW&#10;reWLCGOTcZN7hVwO2SeM46H0qa7vJlhbDt6b/av1vAzwOKl+7qJ7bO++x+ZZhLG4WKc4NX7rezLe&#10;o6skjnaPfdk49x71S+3y5MQO35cH+n6VnXF86HK8t/tetBkG5ijtuVevP619NTpxjFHzEqkpzbNG&#10;LUmVMk7sJgItWbe8Cx/LLyzd16e2f8/jWIkxWTbnbjg+gqVb4qctJuI5/D69qco32HGVnqaj3+8O&#10;0ki7tvUDrmmy3EoO9Dlv4tv41mveGUqH79Fx19qjkvcT7VkX8eOKI0xSmaK3fmLueUH5cDaetNM8&#10;rBWSVf8AaHfis6WSHKgPtGOn1/8Ar0+O4UfJjb9c8GtPh1Rn8TsXxdTEksdp5GNucini58tztfj+&#10;Hd24/OswX0TAgTbXxltoPAoW6E0ePM3Nz/un/Dmq5QUo7F5bti/2hT5i7sNu9v5f59akF1ME3n93&#10;8uD16flWatxNFJ8w3BuDu7f5/n9KkaYsVVJf4s/NkU7akydo6Gkt7MrM0XC8Y5py3TgYDbTn+Jfe&#10;spJwSRuDcEHb0pY7iVXynyrwB371Baae5pG9dGkV5FbtnbnP+PNT6ReQ63qGqaRYajYvdaRpseo3&#10;lrPqEMEwt3l8pWjSRw0vzgjEYYjHIGaw/s8kjs32hmBHyjd8v+eKzrTwF4U0rxnN48sdJtzqlzZp&#10;bSXjQqXCBsjDEbgRuIyCOGI7kVhVdTl9xK/nt0vt5Xt5m9H2PM3Wvaz2te/Tfp3OwjuwZmVOF/h6&#10;8/j71es7+3ZtxX5lXGO5PvWDb3rRvhW7fNnoeKmj1FFYnzPm/unrj0qalPmKp1eVbnUWd5Aw2Rqp&#10;6c7fvVr2N9hQ4OMYx04AGAPoPauGg1tCmxD8ytjcB7itS21RZWaEL90gld2CPx9a4K+G8juw+McX&#10;udpbas3m/If+Aj+L3rYstXIg3Z3A+nSvPbfV2Z/kO3H3sZ5+lbVnrLBFRmbk9PWvNr4XRaHq4fHL&#10;Y6q51jzYwwkH+7mua13UyPnkmPPFQXmqM44kVvly20jHWsHVb9yrKMfKTjPp9fWtcHhYqRGKxUpb&#10;st3GoL9zzApJz90k596W2vwG2CY/THWsOW6YADDZA4/KnRStFtZm+8OFXtz0r1vZx5Tyfay5rnSR&#10;6mzq0izN1655I7fjRcaoHjCI+fl4wvJzWGtxMImG75S3yru6j8KeC/mb5rj5ccL6fT/PWsnTijb2&#10;0ti3LeqvzRN95cvu7/5NVru9eRg6t8u7C5aoG2MPLVWYe4PNVrqTyAN5+bqFDE10U7cyOWpKRfFz&#10;5oBBOF/2qu2WoYcqxYsW69iOPWsCO+aVGCzDg46Y469KtwT3BCiFh8pB3FuRz/8Ar/wp1I9wpy97&#10;Q6m31Pynbc+OpLN6U5dYkVskbWCj5gtYsUzSRmSR+W4+Vh+lTLceWu3H8P3j3/8A11yOETujUl3L&#10;s2t/KyseR3qpdapLsPzn8uueo/8ArVWnmjG5tirnbtZn75/Oqs0qBmhZUOD/AHv1renGnfY56k5d&#10;yc3yhlKJzjk9MZqQymRfs8y/LJxjcffrWcsqSJksqj+6e/vT4SXfIn2/Lgq2Py56V0SOODn0JPDN&#10;povg/SY9H8PWMFnaxPIyWtvGFRSzFjhegGSTxjrV4axtt8YB7Yz90+/X3rPBhSTJl2nbzu+7gfjT&#10;o208DcJfb5selLlpLoaSqYiT1l82yaK+SOdmkg256ex61Hepa3cmHB8vH3VY4Hr3/wA4qGK8s/IY&#10;+Z0PysVz+NK1x+/8tW+Vu2AOP8/5zxTlyuWiZmr+z1kitqOlRSfNF87Bxw87dMHjk5A+lYureHrf&#10;7M32p1XaM7Vyx+oBH4VvTqJ8RKNpHzbdv6/5FVZ9OWVWhnl8zc2QrcEew/zxTUVYnmlGW553eiO7&#10;kW3jt5NigjKr06e5rF1bw1PuUPbTbWXKts6j+vHrXpV/4ft7dlMYK98hulZt9o8qnz5b9/WMZ/hz&#10;6/SipCL9CY1JK7e/9aHB2/hqSKzeMw7tqAgbTyfx7965jxd4Liu7F1dYw23G1eG3Y+hH9OK9Ts59&#10;BFjeaq3iux+x2lsz3k7XMbR20ajcXYg9MKeD6VwPin4zfC2zdre21WbVI5NN+0ZsYB8vIGwB2Qsx&#10;BB6jH6V4+MzDK8LG9WrFddz18Hl+aYqThSoSfyatpda9z57+MTeDvhb4N1Dx54ksxssI22xrEx81&#10;8HYpIDbNzfKGPALDvgH87fEHjjUPEnjG+8V36/NqE7vNCJDhVLZCgn04x9BX2h+0N+1J4w8fG80P&#10;RfAn9meFrtDB5mqLAzXDZ3RmZYmcpuAAKdjglj2+UviN8KNSb4g3GneCPDc0azM8kenvjMZCBmVd&#10;2MjngcnFfl/FGcYbF4hU6Erx+Vj9n4HyepleEnPFwtUl1vsuz7Mz9A8Wa5oVp5mnRrcLDex+VCVI&#10;DMWJXA98fd6Gs6Jr+1igvLwmKdkYKXRgzfOG5zjn5hjHrXXaH8M9Yhs4dU1lYY47eJZplWYr5OA+&#10;GbjjBx93OcjqMkerfDS88G6Tpl54ZuLDTbiw1C3821tdcsVkCXIf5XBcZPQ4w2eSD2r4ipiqdOPu&#10;q7PrPaU1ourPHdM+Dg8RaNNfWstxFdLKJTuVdqxsp42lgeuOck4J4PWvoD4Laj5GhXmjeIws0McD&#10;watHLlniyoG7cRnaBgHpj8hXLePzoGjatanUgti19p6xzT26FWTY3H3R82FYEKem3Hes7xjpA8D+&#10;GdP1LR4J7i31No91/HuLIQfmVwO/Q5zyeOcDPFWqPFU0n12/4cUvaVFvtrsdt4Cv5PDnjV9M13VG&#10;XR7eGQecYjL5cW7cGC554wQB1A7dKqafpfgz4rG707WLJriX7UzQ6lFAsMyHHDthScEqAR0G78ay&#10;LPx3aRyWFr9iVp5FjjeRVKI0ZO7bt5+YE46nOfar3iix8Q+Abq71nwJe2LSxK1xa2bONwgVTvJTb&#10;zyG+XIyOnNclTmjK+zez22IXNGX3HA6l4D+J2jX13e2cf9oxi68g6hDICI1DFfLRD3yMFh0IweoN&#10;bvxNnltn07X/AO1YYlg0pEvEkLJcuwJG6RRwDjAyDyB9CeaX4/a3ceJjHqE0iyXV4rXF3bzSyJ1y&#10;SEfJJJwSck8cdaxbrxXJcjUf+Em8K3lxYvcNLPdTNMuWLjBccEgtgduT2IrrjTxEqkedLTt1udLp&#10;3qeVjrJ/ib4R8Vam0FpcyLZi123G6F2Bk7AZxjJwOp+tXNZ+AnjbV4E8deDYLrULOKKN54xNFHNa&#10;sGxgZOXQgdgMEgYNcH/wkfgkavCum+H7qxihs0Ma2dz/AKzDHuwzjk8kbiB+XReIvjZrfhbUNK03&#10;QTqFqq26N/pE20Fiu0EZ3fL3zxg/Tm506kZJUdPXUycPe938TpLfT/D3i7U7Pwr4nsmj1S1hKW94&#10;5CvbNxt3Lkbv4uvHpg9K2n3Wu2Hi19F1/wAuNbSIw7fKGzPzEFsfeODjpnpzXNeE/D/i5/F/9vLq&#10;yqr3Mkl4s0nlu+WXj7vzAkLjr+FdF8R/FviyDStQjurXSYftDNJLdWKO087EgxqGC5D5x1I44HGM&#10;w4cs1FO9+nZkOPRLt8jL+NcPh3XdG0zVZ7KSYW+qfZnnhugN0bKcryeCGGR8vPIyOtdN4V+F/wAN&#10;fHXhu1a01G38O3ViGhuWS1Mkd6ucpIMHqPmUkkk4BNcSdP8AD3iP4eyIu62l02QSzW64jclmRWBJ&#10;b5jnoAWPBOBXpVrL4N8N7bXR1s7S0e3iaFY7fMr5XJaTLHDc9M5HOaVZSjTVOMmmmxVayjBRetu5&#10;5R4l8YeIPC+sSWyy3WnTSTrFJYXkAgKR7EG54wCVBUgjHBySckZPS/DjWRd31xdalbtq0bXwjuLu&#10;3nTCQrG3ythcuCSG28lgPrXNftQs+ofFaO5dGX7RZxr5ZkZmGCyZ287eRwoOPzrpdH+DPiz4Imx1&#10;vU9bt5JJr4ho1t5ZYI4mjBR3wuAWOMDjO3gnFb1nSlRjspSWiOiXLSpRnLcwbvxr4z1PxReLA19e&#10;C1tHtLOWOEeXHFEeqZVREh25PAx+demeHJo7/QrXXG0to47iN4ZbiEqqvIqoSG3A8fOMkFRkjqaw&#10;fB/iTWfEYtfG+raY1q2nXbQ4t1KAxsMZjA44JA54+Ydxz6R4F+Fus6r4Q8T+F9LgFxBa3CzWhZf3&#10;sisGkBVWXC/MOSvAyM46jlxFSmrXsrf8MYyftDB8SefoB0XXbWaKTTZYVgZbjarM7EnGBgsOD39C&#10;Mc1neFtWsdAkuYda1qZGfcLWS2so5izNwQPMYbCAQDwTyemcV2N1o91rfw0XTYmjvJFQRpLbgSbH&#10;hdgcHA3YwwwM9yCRVdfCen3PgF9bvdLSG80otumFu7KZBJtO5SOSQobjORjpkVz+2io2foS/du3s&#10;TRfCfw6kUniHRGury2kWNLi3n3LcI7dW8xdq4Cqx8tQfvDqVrPXxWfAvji30SUSaTYXFvcT297Jc&#10;CFpCxLFhIGAHyknDHoeBjpznhT4yy6L46vvB+q3l8139o3vdakrQxRb8fKsZKmLr1YMWDnAGc167&#10;B468NJo2m/8ACb/Cqx8WNJNi3OsWokjtdqg5G5Rn5PmG7IxxzWNd4mlpOPMn52076kzp89le2w3x&#10;V8Gvhl408S6Z4h1Tw00mrXqkXWtWWoSKsfyfKQInXzSRhSTnI6nAxXF+CNW8KeHbyTwf4S8VXGp3&#10;lvK0N5Y6lC6xyYKo3mljtjCjYAQWXD4HcV9DW3h/wDqV1onxSsL9dFs7siDVdNsF86GbflY2hVR5&#10;cCfKCwXA9xyK82/aJ/ZW+JurfEuTU/BOhkeC7G0OsaldR61DCs7KpBVICwYysFjUDazEsoXIFcOF&#10;xlOtUVCUntpfuntr+CRHJVpy8lfrt+Zz3jA+FviX400mDSLiz07xPd6etjPouoF92nCMsrhQpDSF&#10;tx4ABxHnd8tcr8JLS78KNqHhFNHhvdYlulihjhjmSKfc6psKkfKqMDlgDyp5IFTaVpWveI/jnN4t&#10;8Ma3sstJnWCTbqTF7Ur5gNsv7uMycEliAckqP4TX1JqngjSPG/g+38XaZbaP/aFndNPb6hcLutyN&#10;43rOCC42DLK3I3ADAJBrqr4yODjGm9U0vVPs/IqUOWiquvmeb69L8bPDnw3sf7O+Gsd4trd+TLcR&#10;bBHZKAvmMgIfPBDBiRuweuc1raLrPhy9+DetfG2RtQ0fWNLkS0u5LHUlmiLSIvkBY3wBGzsA2AMA&#10;5yAQa6r4e/FPwt4p+Gtr4w1LxH9nh1Cdbe4nupzHb+Yd6qsPnHO479vzHcxUfKpGByfwpisn8G+K&#10;NJ0HQo5I7zUVi1ixmZ2eVPNcEnd90AMZGxk4PXANeVKVR3vG3LLW3VN6p30JnNzvda9/uJtX8XfE&#10;fxl8MPBJ8bLFb6xIzX32a4tUsbeWFw3MbSL5jvt2/PkZ3EZ5wfNf2t/2bfHHxi8I+H/HngnxTJfM&#10;twtqdDl0lIGtcqzPcNP5nlkZUL1GcKeeTXW654O+GGn+JZtT0vxxqP8Ax7vFD4fuL5rtLbchjJhn&#10;ARolI+YqNxLclj25n4rfEzxxcadY6M+omGzt7YRxxW5K4VVxlvUkDn68V9Dk+W1o1oTpWW71XR62&#10;t/l955GOzqhgJWi+afSz0+e5o/ss6jD8G7zb8V/AlvfXckDia4t/EazzPKzfI8itG6DYu1QsZUgr&#10;uLHOB+lX7If7Uc/iX4cTW1joC2tvp9x5NvHJJ83I3E4AwRk9elfkz4G36prn2iWCabyiJC2Tgtz+&#10;dfol+y2G0f4Q2UAjWOaR2a6VlwVkIDcDOcbSBz6V+jcL8O4bEZtz1Hd217HxOecSZjLCtK0dloj6&#10;U134xa3fx7EvSu4/NtT24H+fSubv/FM1zOsc8zOzLnDDk1ytxqW1MmZm6bw2Bnnr7VGupzllkG72&#10;55Hvn0r9gw+V0KEf3cUj81rVqmIqt1JNs3ptYYh3K4OOW7r9Kh/tctjbHgbdzbRyPp+dc/JqTncd&#10;v3mwRwR9M1Kt/JLkrGAnTdu+ld3sVEx5ve0Nea/mRvMLZ3fdOR7f/qqCa/ENw5UnHG7cOR+vWsx7&#10;4yrmN1XY2QrdWx/SoZ7xjAzq3J+//s/55q40wlK3U0kvWKffHmbvl9P8/Sop5TsYo5U9eORnHb3r&#10;Mku5UVVTrjJ56VC98wj+ys7feHO7vWnsru5l7RRjqaCXiqu0kr/d6fzqG6n3kKHyq8tx+tUm1FEk&#10;8ssp9A3b+ppkt0sn7gydRnGOn+eav2Zn7TQtIFV8P82T8w7etL85AjG7/Zy3T8zVVrpWlZ0fc2Md&#10;eD/+qkSeP/ltFtwv6Zpco+foOC7rnEmPX5hn174ouILeWDfPDHKGX94GY4Xr+Xf3qul7bhlGxj6E&#10;05bkyQFV43NjCj+f+NU4yJ5k4lG/s7ea02PF91s7d3Tn1pbHR0EjK0Qj3J7D5cn5ff8Az1q3NIJ5&#10;I1XBOMNt5z+lMM48wjdtycNtfnHfj171HIG270KGrWSvEscdm37xl4UkEEH9BkVcOltEFVTGqgZ5&#10;X1+lOllwcyBvm4+Zf8aWC48mBvKyqrn1zj/Gh049ivaS2uZuo6QLyFZIj/FjL9j6AH/6/pVTWvDE&#10;c1mpvI/MyAWZh90Z6CuhkjSQ7xcLsYZWPHQ0xY0lj8uVsrj7y/59a56lNSjqbxlyyv8A8MeV2/wq&#10;toxcG4t/3ZkPKgEgEkZ+vI/yao2Pwxs4rllNpuVueE+U849PxPWvUorICOTYWjk3knvx6frRZ6RB&#10;FKzBs7s7m4GD6D/9VccsHRd7o1jiKildM4VfhpYvqHm+Wo2fIDHgAcdO3v8AjVXSPhRYwauJ1iLr&#10;HJ/EuD16fyr1KazsY5fLWEFWXrtx6ZJzmo7LToEumIYsu/5T1/D/AOvWMcHCNmkbfWKm1zJk8Hom&#10;opcTWyt8vyqO3t9B/n0rP8V+BE1G0YMi7Gj53fw8cc/X29a7aGOIz4d8ryFy24n2+lNnW2mh8toN&#10;2G+8zYB7YqamFjKLVjSnWXQ8x8O/DTT7DULeRITlVAXCg5+brgc4PP8AhXtOkWbixiUn/lkAwx2x&#10;61h2lhEkmSCoPG7aPl5H+fpmtsXaAqoP3SOC3X/PFLD0eSNiq1ZStpYmuEjkGy3iYE5Hy9Bx71kj&#10;QppQ6xxLEGbj5eT0yR+I/wDr1pvctuGxiw6n0pks32Z1UkHf91h65q5U4t7Exkpdf6ZzemeC7W21&#10;BruTySd4ZmaPkt147iuim0YJaMS0eCoByvUHt/jUY8tNrQf3vu8evStC3k3QFWZjleFwPzrhrUba&#10;nZh6ji+ToVPDvhuxguo3S2VgvcZG7p0/XrzXQanZJcTRyvt3KMAsD/LtioNOmMLZZsdgBxjv0+v0&#10;q1dy2zHfv464Vu/515XsYxlax7EKn7rzL2mYRATIu1en+fer0k0JbzhtJU55HWsWC93Dy0Pyhs/M&#10;3P8AnmibVo2YeU/G77ueetKVHmkVGtFR1NK6vXcfNIAvoOfwrGvIlfcCFO5vXlvf+VQ3GpJKcK/f&#10;H1qhcX5V9xwN2fw967sLh+XY8/F4hyjoaELxwBhC3lhznHvj+XSo5tVdDtC/w461RbVPJTbLL9F/&#10;rVG41mEKqSzKOzbfrXqU6fKeXVqPXXU1H1Fgd7fePPIJ/wA9KhkvRIP3aY3dD3+tY9/4jtbVDI8b&#10;gc4IXr79axbXxPPe6i1taRXTouTubhRnuea6ouN9Tjk5cuiudVJevGNwb+IjduwD/kVDLqAdlPnM&#10;vHKljzWbJdr5LnKt2X1HP6VXubvbIAHZRgDdtPr1rsjG9rHLUm43NN9RRlDFfdef8+9I16YiWMof&#10;5ercYNZLXjE72m+bH3dvXmm/bPKDGTdt3Esq455Fachz+27mwl8c75uCSD97r2pq3Qh/dF+W+9gg&#10;/wCetY/25XX5flX0x14oW7fPmD5SvCr1/Gq5UivaKUTVOoY+Vo92Gxz/APXp/wBtLZKHao6bulZM&#10;N0rs3IG7ldzE8UPckKolb/vn+vHSj3RKRrNqnB+Q88fLTZLry7jzUw25cscY+vT/ADxWTHfxs+FV&#10;m2jhfXipFuizguu09c7unr/n3pcqi7C5+Y0or0WxVWYHdjDe3NSJqAXh0+XoCOgH9Kx5rl41Z/P/&#10;AIsH15PSnfb0ZSvHQZ+bjP8A+r+dKUb6lR00Rt6dqG19oZtzEhWxxWF8W/2ovB/wN1TQdK8XpJ5G&#10;rR3Es135Z2W8MLR7iWyBnEmQMk4Q9yMkWoGBt0Ei543HqB/n+lfPf/BSr44aH4W/Z7uvhlfrBc6x&#10;4nKrogks2kFv5E0LSyHqBmNmjHcmU46E18/n8av1CpKm+VpXTPqOGMP9ZzCEZK62a8n1+W5237aH&#10;7Y3wc1j9mDxBZaF4llutN16wFjeXljE277FMwWWWNSU3fuyQA2ASwHGQa/Kvwlq3inwP470+x8dw&#10;6lpca+VNDBqAaNVhDBlYq/VcA9OoyB1rovH3xI8U+HfhvpPgXUby4gtbjT1Mdi6yRkxybG8z5sBl&#10;2g4OCCGHXaMcL428c2HixNJ+222oM2n2LWbXVzdeYZo9zsGAYEKQXxwcYUYx1H4pjcwxuYSX1hLd&#10;/JdD94yjLMPgqPJRj7st3e+q/rU+hvixpU3xk+E1vqfhDwtr99ArNBZyaPoam0vPJaRlbGDMshJi&#10;VgrMqgdt2R4P8WdE07wbKml2XhbUrK4uoPLuLy+vgy3LRzyiR1QplQcQjlsgxOeQ4C+0fCf4s6d8&#10;JPh1a3fhG7i1SGz0mN9RsdSmiBivpcxyRoihd4IQkY3koQxJJ4k+Hn7UK+L/AAHrF/44+Glv4qvN&#10;Pv2vobO6VPJsItqq7qrqQBs+QqoyygllIQmvn4VMVhnJxgnG/ez19T0oS9lrq1c+e0+HPxG0Pw1F&#10;8S5PB94ulRyp/p01jviTcFMbOGBAR92FZvlYhgMlSBjxaXq+rRzanaafcTQxMv2i4SE+XEznADMO&#10;FyeBkjNfbeiar8DvGP7P3iC5h8KzabourQmC+stP1KS8Ns4CNHIiyeYPlbzF3FVIMSHbja58Q8Fe&#10;MPBXiS3v/CmreJ77SfDdoy22mwxWyE38KklkwiqvnHcrs3X2bADOjmEqkZXg04v+u+pvTxTlFya/&#10;4Y7jwf8AAWy+Bpl+Ii6nHeWJ0WaG/EkSXRgUhsnakckTIDgk7gxCZUruJHzr8T7Xw9P471a48EQH&#10;+zY2SQeXCQsRIQOOp2jzCQOcdMY4FfRn/CV6h8GPFen+MY7aTxN4F1GxS1aaO3B+zx4w0ckbHaWK&#10;ncMkbgMjGCKzfG/hn9mz4XPdGBLfXNM8Ratp+qW9zbBFW0t1Te1p8p+ZCzygqABlIs52iufDYmpT&#10;quU7yclpby6NdGvxJjU9nWu+qt5dDzf9nDxF4r8L+KF8L6F9jW61uLYf7SEqx2gGCJXKDhcDqPbJ&#10;GK6Lwl4FXwB4x1vxX8SPiF5useFZBdaAslpJJaXpAd4pi7AFUMgRQpAyWOcAYPo158Pvhx4s+Mp8&#10;Vah4s8/xFNp8cui6Lp8UUccOI/MjM8gb5zgbTEVHygLzxjJ/aS+D/wAbfDvwJtvGWvaJpsNpcH7N&#10;4mSynW6ktFFyHR96NtwZAOAc/MvJByIljqNasoX5XOyd9G/S++mnqaSp/vGnbXc0PF02oeJfhdp/&#10;xL8THUbiz1S3tjYx3li6i3kZjGIEcS4WPKqUZkk4jXG0E7v0u/4J4fFj/gnbpv7L/hLQ/wBoD4zW&#10;/ibxyupXWmx+D7XxMbCws7NZDMtzNKIpJlH2dVZ5ysabpZFyOo/O/wDZ08Q/Cf4t/DaP4F+NfDNj&#10;Z6fbaWrx+JI1MKvd7GWOVWYIQwMbMd5Cnac9a+fvD/iXx94a+Lsmp6joE2saxHcajBq1hFC0hMqo&#10;6TMFiOMKu77uVAB7c1jSwscU507crpXaWmt9F/wfkTSnWo/A99D92f2pP20v2F/hN8fPhvH8Ivhp&#10;4Zhj0+LX9U1JfDPiWz1iK7lltRFaTSTCST50eWd4hKY/mwQqqCa+Pfhv8e7T4h6Z4xtPHXjm68S6&#10;/rmsWd9qls6r9jsjClyIZozgvM+29nG/iMK2FVQoA/NDWfjRq95r58RaLZf2XIp8k6faxnyivzDn&#10;J+9g7c4zgdetfT/wQ174y6l4O03xVNoCxt5j2tm1hrNmhe1iiLieRHm3EBiI/N2KnVSyldpWIwVW&#10;jG8X8Vr69v66HfhMdWwsrz1/rpufoL+yP+yZ4R+OPhTxS8f7KHiTxlBDbxzaT4k8F6ei3GmXqJIv&#10;EzsEw0Uz5jIk37V+QlVI/PT466z8RPA/xC16NbY6jeeD7WGwa9+0R+ZcQ3LySpJHIo3sohltiySE&#10;vG0sgUKN2f19/wCDf79tC48OfsqeI/D/AIws7pry88SXkWgrZ2bLJq8gtov9Ze7CBIoSXy0B5ZSM&#10;jIr8xf28fjrrvxS/aE8TfFnwn4Ihs9N8V+Lrq9urdd88CQyXMkkcSbl2nYJwuQq7toKqRwMcHQp1&#10;OaUYpzvZ67JdvVbmeaY6pjHGTSSV7aWfztv8zwj9mX4ueJtX+NNne6r8Q5NPjciK9F48jklZFYbY&#10;96oWyQnzNgKjE5GRX6NfAT42TX/g7TLDxzcy2E15qEmnf2Tu8yGJlWUh0KB1UDY2SzAk/wC8K/I2&#10;xtL4fHi80PT7VtNabXG8ixhXLRMXysYDjnb05Hbkcmvs3wsde+Gnjez8SeNdQvo9Jk8tP7TvNYhk&#10;3SrcSSLtMTM0BaJ5GRZgrsEwAASKrOKeIo1qVfDVHCas1Z9tbeZ4lbDUa1NwqxTjJW+8+4Ll2tZf&#10;KA3FV7L2/H2/xqKO+fLRbVK7QRx3/wA/zrn/AAn4+T4iWUmpQouY5NgaPhZI8fK2dx3E85PGTnjr&#10;V4O8fzSx4/4F71/UPC+dRzzJaGJk1zyiuZdpddPU/m/PMsqZVmdWhZ8sXo9dt1+BeMxcgbmVmx/E&#10;dp96l+2mO4ULIrKG7DAP+FZUU1ucos2DkNndUkV3JHKu1VUL97K9R/Svo5M8JSs/uNQ3LNxv6E9M&#10;Hn1pqXYtlVnG73b6VmvdK8itbEbVbK/nSqyq7Kcex7mgpy6I0vtYIDmTcu7Hlt2/Cle8lhjx5f3u&#10;Ms2Saz0uVj2qXG7v3HND3ojYFXXrzx0x/wDWo0BSSiXfMcqZg7DJxt7/AEpY3dUWU8beOcfMaoNc&#10;vKi7T/Fjn/GrOs2mp+GoLeTXrCSyW8g821+0qUEyhipYE/eAYEZHeiVSMZKLau9hqnKUXNJ2W76a&#10;lxbpFl3NJyOd350n2hJDgnt9xcfT/PesqK9tZV/czh14+ZWHHB4+tOW8iZMmXaF6tn/P+RQTe5qQ&#10;XZjmBZ/vHaf5f5FSGVmdzIcbcnburIW+gZfOPzcZ+ZsYPr+n0pyajAZm2sflX5sD8hUyHE1IL5YW&#10;2+cPlZdu5utPe8wzZk6coBxmsVNUllRo1t5B84O4jbn86UXt23ym3+4pGHbp05/n+VFtSnLTQ2Re&#10;r5ZEa9uOMVJETPJucFfQ9iP8/wBaybG8nO0SrGqjgDgY/wAalh1WfJi81jtzjH3ee9Q3O/uoqEVo&#10;5M3YXDP5IZcf3cdO+K0Iby3DDz34wRtDc59q5WPU5FdRM3yqo6MMf/rqT+0ZvLwpYYclSDmueVGp&#10;PfQ7I1qVPZXO0t7mFJWWJd25ScYzmtBLtrcqxRY/7wEgJ/8ArV5/HquoF8yTt8rYXGRx7f41aTWm&#10;Z90k3DLnG7t1rCeDl3OqGMprp+R2c1/C53Ncq393b1rH1C/iSQtI+7+9GuemaxrrUkn2iKUFV578&#10;c9OcVRl1AOrbpVLdRls5qqOGlHW5nWxUextSaxZ+V+7Z87s/MP8AEU4aiud7z8em6ufN1GiYhi+f&#10;cCuR1pv2hPKZR8oVeg+97/Su1YfzOV4mXNax0susW0A2yzfdIAC5K9e3HWnprVuUV/mO0Y/+vXNi&#10;VvKjEjcbcsev4/h/n3BcIoyHZstx/n1pexiL28tzoH8QQyHcsjc84/8Ar/Wq0l4koWcfdrHS5RnI&#10;XcPm+8f8+vtmkiujuDxo2VHHT1rSNGK1RDqSlubkN6ipJGThcZyq55q3pt/Ao3CX5cg7f89a58ah&#10;GdxiUY255PUYpyXHnOGj3D5cfK3T/PpUyp3Woo1LWaOrTUvMJWJ/4iy7RnHsOfrTknnaTzjOB8uf&#10;mxz71y/nOz+dvYfu8L83+eKspe3EQaWSRj1G3dnI7Vj7FdDeNZvc3ZbqQh40dZB13Y+9g+hqndXV&#10;zJ5i4C8jG0HJqg2puvJm3beFXd0zz+PNTfbHWDClcbeuOn880Ri42dipSjUVrkv2lcH/AEpmkHQL&#10;yo9gKaqyxHc5zjsTjPGaoi6EZ2ovuBt4/GnNey3DrJM2GH3VrojGS0Ryr4dS4L/MbFUZfl7/AONS&#10;NdKgFud3Tk8enpWcJ2xvJV9rfdYdTTvtbOv7txk8fMv+fetPQI6bmmJEYqIV687/AEPFIbgId0km&#10;WX5eDz/Ln9OtZ0Vygb9y7crh+On+NSC5lLqI0X5Tz6PUsblHlbsaElzuRnlk9s+oxRLOzZkg2kLy&#10;v94/5/Cqf2je3I2qWxjv69qlWaUgbwdqnv1I6Z9+v6VndGUnHdsebq3eIbk9Blmz3xjn3Fch8a9S&#10;8TwfDbUn8FpeLqU0ZWG40+NZJIc8ltrEBwQNpAKsQ3ysDiun1S90uzsZNQ1m6S3t4cCSVpAoBPQc&#10;8Ek9B3r5z/bN+JGm6r4f0jQPB+vTwhrwXV1dSfZltZYR5iPEXMweNwRGeUCkSHk448XOs2w+XYOc&#10;pNOSTdu57fD+W1swzKlGEfdb1dro+M/G3ibxr4C8Y6teaX4k1S/8Mw2yvPcafcPZII2QDypIyzOc&#10;FijBiQW/AVz+v/Fua702HW7vULe3jvLhUjhhyZAuVJGc7lwARuOB3xxXpHxe+Cvh2PU9d+JlzcNq&#10;3h/WbWO6tdNsbwrI0zCM4yrbjCxZn4zycZAxXg/xJ1XSfEPxfsdaudKXR/DzWUZhghsIlSVoxsKK&#10;h4TJyAWwcEMRyK/nGtmdLNMU6qVr3b7emvU/o3BU5YWk03fT56fI7vX9U0K41y31Ow8TtqFixVfs&#10;91PAwLsfuqEw+Bn73PzdeDWz4gXwlopt7u20aHzLeMvb6hukVsEjJPzDJGAAcZAJ5xivLvHfjCDU&#10;5pNH8CayY7WEp5aq2SzY/hckLntjrjgZrnvGHxe17+zofD+szn7XaqDDdDBEqFectgnrjgcAjqBx&#10;XNGhUqRX5G8Y88tD0S81HU9K1jUNV8YaRZXtnJZyTSX0aiJpoSpxn5sNx12/MNp615anjtfD2ofY&#10;Tp9ukdu0j2dw0JzJDvBXLL98DaeSDnnrXRab8XrtI/DbazNFJDZwsCJ5kIkUkgqyjJUbeAWGevqK&#10;4/xx47sPFepwwL4bs5Bp7TbZHkIRkPIB2sPlzyBweQvNb0aUo6Sj9xtSpxaaa9diPT9Um1jxDth1&#10;n7ZPFcO9rNJJKVuA2AFCsvyn8ug+te5aRP4e1P4U/wBieICVja5SX93KqyJtHO3jqC2MnGQfY186&#10;6XqdqdY8sWqxrJMfLSzY7IskDcpbJ/M/X27L4u/D/wASWGi2ep27LNpsNvHJGTzNEsgA3PhR8u5f&#10;1HXrWmIpxqSjC9u3yNJRj7VJnpVx4h8B6L4YZdent5LZoopdPziS6kkUbfmk+Xyyd3RWIAALA4xV&#10;XwN43bxt4gF2ulycwvFH+8LMcL8uRnA7ggEk8+1eEQeIdYnX7Nd6nNIF2pt84/cAK4GMjAH4V1mm&#10;eOtStNKk0CxZ1jghV45JpsSXHzLtUHHzEdABziuf6i4p8zbv9xFSly6W/wCGLvxP8GW3w98Zvq2i&#10;Q3NwdsjXdvqVq2623D5XJK9CDlW7cEEcGtDTdX/4WRpOtJ4olimX7G04urj5ZEkH3SPY5I6kAkE5&#10;61jeJfGPiebTJtA8b6ZIt9uw/wDaiyQ3EKqcBQwI6cjBB4yMZxXKabqWm6ZbH/T5Fk3qkkXkpKGQ&#10;n5ipPA4Hcc5wRXR7Fzir7rS43SlUs76r8UTadrVtZ6+oDIyq3y3MbNu2gcKSOo464rU+KmnXNjfR&#10;zaUk09vJZh5r5Y5PmBbgMWyFx0+XAOASM1yd9ewy6zNqFtv8trhnjyqo2M5HCjaD9Biul0L4j+J7&#10;m2/4RmGeWSO4h8mOEzN82WztAHy89OQRXRKMk1JfM1lTlCanFX01Mqwu7uSzOqR6pqHmWUYaTyV+&#10;WJchF+bdwOg6egrrtM134gweH5tW13ULr7MiCZJPtUcbLhiPlDHMoywzgNjvgZNc7r/w18V+HNH/&#10;ALadFEMg/wBJtYZS0luu75fNGBxnHPTI7cVDbeMNXtPBt1ojXCXEN1JtkW6jWTbyrbkyNysCoGen&#10;JHepmlUj7tnqFSCq2cWrXO2+DfxR0q11Wbwz4utY5NIvmcyLBbbm89toT5ic4XaSM9CTgjJpnjD4&#10;gXNn4lvrKOVri2gu3jtrua2BaYKdud3ccDHt6dK47U7jTfFdzHdeFvC66bNHGDcxrdFo55c/wAgb&#10;SeTtzjg47Cs3VdS1WPUJRLcSRS7sTIsrcN3/AFrNYem63Pbpt+pP1eEqjse+/Fnw5ba54st/EOqa&#10;nYwfZVWHdexmRJVZg2Xde+AcKQCDnPpXpPiW6ttY8NG21XxF9q0+ezjtLq707UHhJ3SR/KxXrgPw&#10;rHuQMHp598ZPBWpsdH1W2gs47oThfP8AI2xeUgzn5wpyT/DycEbc5Oc7xN8f9L8I6pd+HtL0a0vN&#10;FvVWC+8uRllnVR+8VWAVghzgZXjnmvJqU6lWMOTVr0017/ijjk1Vkoef/B6H2R8N/gj8KfH/AMHt&#10;F8G6DZSabcWDRr9hu1VZ42/eF4XkmEZlikcluCOSGzivPPDGpaT8CvH1x4dsrSS8W8k+yNp+rzMJ&#10;FfdyOUZSvOBuYE8dM81/2TPjpHD4fk1rwzpgi0+zuFtrXQ5tWh3eWFC4h84gsANhO52288HBatn9&#10;ozTrzVfFN/qGt3qWqao1rcyaTulkuLRyy5mwg+VSY+h6HkZyK+fw9LERxVTDVm3F3tfe+/8AX5no&#10;VKd5e0paPqv8zm/H2oweGfihqXhiG0W3triZZ1spFjGwSRB2CFjtJ+b7wOCTnrUnhLVPDl+95azX&#10;ccf2pJFu9Nvoyd5ABGSc7TjByBjABz3rz/4x+JYdb8bafrvlXcgurGNNtxKseHjk245Ik5UZCsAw&#10;ztPGMekeFtJ1bx3o0el6jpGkm+uBNDby3TRTAwhDhmKkk/eIAGCR6cmu/ERjSpKU77K/yME3Up2W&#10;tzxH40eDrKGXSviRLd/2fZarpduFjsl8yOCToZlbaDtEYGCQuGOc8mu1+H/gK6uvCdn4X+Iy3FvZ&#10;3JW6sXlt/KLlWUK0gXcSnqD1GBgc16cIvC3hbw7f/BH4mWVi2m+TFDGt8is0kRVlSeIjLqA4dSNv&#10;8GCcA534fDHw98R/DiHXvB2sG6XTo5ra3v8ATJY1kWYEP1C48tkDYDKCuV6dDFTMvcjFp72T39Gv&#10;1D2NONJtP/gGT4A8e3HjzRrW08K+FprjT1WS3vZrHZEqLER5eAEyudwUED6YPFepeGPi54J07SdQ&#10;Pjrw1fX2m/2O0d7JPbSzuhBZc+WMFnDIzBSQG9QOa+dfhb8YpbH4weHvB3gy/uNNsLe6uY9Wsrix&#10;hLF93yuAqgKpdjyTn5fTr9HMviHSvEcmp6oFm0+6iaO6s7cKzzRsWB/dg8kcN1BBOeOteTj6Ko1r&#10;SW6utbPf03OStUlTo6a7/kfOvhvxz4X1zx/deIdI0DUIdNN8qWqtGsi3EWRESvGIwCGByzBc4yxD&#10;VqfGD4uRfAPx/Y6emiQXWm65bRxyWd5GGjnbMgeTzGjPlFQEUqjKTuHDYNfP+iazrvjP4w61a+Hv&#10;Fklxpdvr5+yrDGsUdxbrI6LKDn5MKAQCOC3Jz19X+MOtaR4jjsdFu/D1vMlrN59t8jExNlhuBJOT&#10;g4yewXqRX1EcqlXxUU43i1qu3b53OPHZlhsHQjGpvbZb7dSt8TYdN1f4GN4R8EXNrb6hJezyXUl3&#10;ZxpEbdnDrF+7RlYqSdrgnpnIyVFzwprWs6b8OdN0bTLix0+10nfI9rYQ7Elc/emfHLscAEt2HTrW&#10;Hb6TpVxZLpdsjebIwVlXGFHpkdBnHHYA1Nokdnpv9oaNZySSKpZd+0/MATgle3Bx+PFe9RyvD0ad&#10;nq7318z4vFZxiMVBwj7sb303fqwvpZ7XUo/EMis0c8mYZARz2LDjpn86s315L4k0/wAt2Jjt9wX1&#10;Y8gE+/P6VFZaLs0Fba8uNx8zMAkkAI6dOfb9K7Dwj8LdW1qa3uLa1kKXDrCGX7vHJJ/P1/lX0WAw&#10;0sRWjGCuzw6lqcW5GP8AB3wJr+q6yNN062cmS8j8zaMbefUY9q/RbSPs+mWUVhZbfLhiCqdw5wMc&#10;gcY4zXm/w7+D/hrwhnUbbTl8ySRXk2rwWAHPp2ruWvBHEuF2NvwBjGfw/Gv1rIcl/s+9SW8vwPjc&#10;0zH6w0lsvxNdr0Md/mK3t6+tR/bfncTHapyP3nGAKyY75QpQHc24H5pOneie8JY5kXjn5W/hNfTK&#10;J4/tOprrfR7/AC/NUc/MxHB70Je/aZmR3UcEKo7f5zWNBNLKvlllO361I18EeON+3v159KcoijUe&#10;/Q0Li5WQsqNJlPu7l7/59qY0kTiQmc4YAYXtVIXBmhYK7btwYH09v8/pUQujI2FZfL3fM/elHsJ6&#10;u5flv0n+VMDa/wCAFVzdmQyPIOd2EZW4/LFUproWoaSVgzd8Y5B7VEb2RYtp3Ln2Hyn+tax+HQ5/&#10;aO+polkXCp97qW3Z/Af54qP7ZFDNtmnZ+ePm6/j2qqJ4UTy1Ytld27HXt+NQtk7SysysCFPGT/8A&#10;W96a8w6aGj9pRnH2mbau7Kdxz3p0s42ZHLAfezgD9fSsl7/BChztzhZCwIA/z+NSrd7skuOnG09u&#10;vPpQ4tDjKPNsaMcxUshRl6+hz+VRrMCGVU2ns2OmccVRk1ITcSTY2Nhu276003yZaQqPlINTZjlK&#10;PQvT3gifzIlK7eMhRg8ULeIR5uwfxcsowOmD+RP5VQvJwwCxnO7BZtp57j6/5xUTyg5E06t8vy8/&#10;X+VC1irmc5T5mlsaZvWMO6F92H59TSiZmcBX2qwGF38ls1nzXTRQiMKpUglcHoePyH+NC3BjjVp/&#10;cHbigUpNNF9LlZcpHLtz7f5/yKlgu2mYO8h/drxj1rK+3K+WiZlYcDd/F+Q609r4sVMy7fmGfm4P&#10;HJzUTi2i1LlasaSyvIMK+NrYKjv3qTzMxkk/xEj0yazxfpk+XH6BeRgf/Xolu4mYLGZGP8Xvzxzn&#10;6Vz8p0c3LqapCbN4kb7pDBTzTYpdzY2hlTJ+b34/z9KoLqSujMJN5YgOO1C36yKfLwPm6envUcsj&#10;TmizUjlCDKt5g6k+n1qRriNFKhlXLfKpB5PP+eayIr+3KKUnJT+7609LuMybZpNvzclvTrUyh72o&#10;oye6LkV35kjOk4+ZhlW7dP8ACrcV+y/M0rN7jufSsg3Kb1weF647/wD1v8KkXUfMXyc/d7cVNvIf&#10;M+5uS6mqWv7iRvu49hUdzfmRsy5+5nbxkVkyX8p+ZThd2MfXv/n+tRz6izOuwjd0ZVP9e1LlZs5x&#10;NiyuMowmk27SN0fr/hWjaXqPJgMRx8o24zXMW98pXah2ru6tweO/+fSpodRTdgq33v72MfSuStS9&#10;pc6KNXlSOsW7CnZj1O70pJr1pPlDdOvHQYrnI9WGeDu3cngc5+tSDUsyfePPB+bnI9q4nQknqd31&#10;i+iZu2+poybclSOx7+tI16XG5nJXad3vWJFqXzlZCG/HOKhn1LyQY0nfjkKrdqao3YfWHymxdXzx&#10;qs2BzjblsfhVSTVUJ/eEANx97rise41TeVbH3eflXGeOD/8AqquL+MrkhjtGSc57/lXZSw65dThr&#10;Vp/ZNia+3szoiegJPT0NQS3kYDExrgtj0/zzWZc6rG0u6J1IB+6uc4zUL6psVYsdvvMvSuuNFaaH&#10;LKr7zuzWna2mVVmzIGX7rA4/HFR/bJxG0aOoXpG3GAO2MVlPqRUkvMrfKMov+PrUb6kCFcSlsqTu&#10;Xt6Z/H9KuNLyM5Yi+lzTSfy0bMudq5B/n+lQz36MFV23M2dvzcGsr7TlMPJwvO3Gdx9qRdQk2gj5&#10;Vxt3Z7mumMWcftI7M0IryZyXJX5lADN14qSe4cv8z7l/l7Vly3bRplPmJYFtrYzSGckbXJQMvzE8&#10;4NUT9nUv/amXbLEfm/vMp5pWumOWlH3jkMvp16npWebjyizRk99qnt/9f+tI0rSw+UWZTtydp/X/&#10;AOt/KnoRvoaMd40KbVU7VA+Zvf8A+tSG8YtsLsq5Zs7hnPpWe0qRxqitxtzj3/8A10eZIzMd+0cb&#10;l/vUko7j1VjShuoI2+b5ezHPf3onv4yylz86t9QD6fyrLt7lYm+XeA3cN1H4iiKYAuzFe+1T6kUO&#10;K5rlRl7lkaDzyycseeNpU8/56UNcJJtPOMc9Rn/OKzTO6rjdx/EV7U77Q/Ewg2qD91WphHzL7Xka&#10;yeYD67hn2OP/ANdcZ8S/hboPxJbTtZ1bToLm60O4a60tpslI5sA8jIDDKoce3rXTLcC1ZhgtwRux&#10;kip4LhFhWKE7sL/F9ef5Vx4mjTrU3GSuuz2PUy/MqmEqc8Oh+UHxh+EfxFn8UeIPE+t6JDD/AGXq&#10;Uls1usjNbLl3XbH5jl9u7kDnGfz8/OjeLtT8PLoE1tCqLdCVSzJuGI9oGRk9O2ep55PH6RftS/s8&#10;aFqvw88WeKhcSSSXVw1/bQJjEbNJlyemc5Y/j3618D+JfhJeXzLDbXTRr95UwTn3r8izzK6lOt70&#10;d23+J+4cP8UU8dR5akoxcbdG7aevr/meYvLPbo9tJPMrq21o/wCEY49f6VY0TxLqugzzzWUkbfao&#10;/LuFnhWQSLuDY+YHnKjkc/mavav4G8RWH7r+yWbb96Vc81i3FtPaytBcRMrr95WHSvk61KpCVmj9&#10;CpVMPiI+607+hvTeJdM1OztftVzcWM1vp5tZDZ26t553k72yyjlWIJ68c5zWbLbpqmrw6V4fuLma&#10;Lesdn9qUI2WIzwGIXLEngnr1rPqW2vLi0kM1vM6Pt2hlbBFYJKOxapqHwn0d+z7+0z4T0DRV+HPx&#10;CsI4praSVV1S5sllSa2JUtBLGVYsyqp2sQSMla8R+IfjH/hMfEP/AAkclzGWfzCtvHapCsA8x9se&#10;2NFXAXHQd8dsVU0fxzrmhCebTJ/Jurgnddp/rPmzu57E5xkduO5rHlmMu3KKCB8zDPzc9T7/AOFc&#10;9PD06daVRLVmFPDKNZzZ0Hw88R3mj+KodQGtSWsk2+Ga6DtuCyDa2GHzAkHHHJGR0Jr2Pxj+1pfe&#10;LvhXqnwp8aXc7WrW8baVHZRh1kBB3As5Pl4ba2Ap+6eQc5+fYWYPhFXc3CsWxtOevX+fHP41tacj&#10;+Er6a51WG1kvrK68ltLvYmfIKsGYjbsKg7f4gTkYBGSJr4ShiJxnJXa2+RtKHvXv8j07Q7W60z9j&#10;++8e6dL5Wrad4rsLWzvrOWUTwQOLiU5AIVFWRExJjJaUru6CvNPB7eI7a4m1vSdZ+yzQhXXdciNp&#10;dzqDgtx3zk8cd8V3/gn43eC7K3svBfxA8M3WqaDGsdzPptvtX7VeeYGUybQCUCkgAc4O3nrXF+ON&#10;Q1L4k+N9W1vwx4ZMdnJdHyYLPT9iwQqAkYYDdtwijIJODmlRVSLnzK13e/S3YzpylOLUo2/yINR1&#10;i/0s6tpmialDcWd9awi/ZoUcyBWjIkJJba/mdSpzyexNfU3/AATp/b3T9nTT/HFxrmo6Tp+sah8P&#10;dR0Pwvql1psrhLic2pgt18kYgXzYVlaVQrbVl5YsBXzb4N0zwdpZm8O/FPRmtI7iOc/2sJnZrdtu&#10;2IhI/v7ZAxKknKseOAa1vhxonh3xB8M9WtNO0nULjWYdSi+xxwQxNHdQsQWEodPl2bM7lfcPM6bS&#10;1OrGjUj70b2a17/11CXLy7bdfkffH7F3xu8S/DP4a6ffa38QIdd0GFV1jUPDd1BJDb3z/Y57RfNZ&#10;DGzSRvcM33l3BnU5D5rmvjR4P8bfFGaw1D4R+OLSztvE1nb2GueB7ixlEdpZwBYbjUDdO7K9xM6t&#10;IRsUkyuyfcBrzP8AZ7Fz40/ZeuvA0fiG8juir3dtp+lzGOZmUFo1xyHUs4wuOpwSM138em/DVvip&#10;pdjZeOtWuNclsbOHSTo1wixi4XeJ7WdZCNxJ2lin3SrDJBVT8pWxFXC1qltbNu3LdW/4fqYzUpRT&#10;VtOjPqvxB/wRksPFXiC8/bK+HXh+RtRupXurXTLENGbabEe6d7YLmUMrPMEjZJF3x7Vkyqn4I/b3&#10;1jxZ8Mfju3wlk0iS1sJdItf7Wup4SUvypdYpUndmWdYoyYwwVWVzIhGVwv7WfsMt+13478J6lr/w&#10;r8IRaxJDZweG7b/hKpXuItFurOUzyyqs8kRCTWt1ZRYVo2KQ8klVA6L9s79hP4Cftr2118Gfi94d&#10;0jw78Uf7FbV5tPsbtZ2jZswSXMEpTcsiMFDSqpdQ0XnJcRhAevLsdHESjWr3dlbbRXt8tPI6Jqnj&#10;FzNJS6a6M/Hn9l79o1IfC8tqLO40eGOa0s/7QsbgTTSyqQGkih25ZD5YX5jtChwWGN1fU3wo+IkX&#10;xJ+HNv4jN3azXEriVpLO5EkbqVG5kIdvlDfKRk4bcPTHxz8ZP+Cc/wC0l/wTu+Jms614qsJH8Kwx&#10;xBPET6CZDPbS3cEBQ/MVjlUyoxaOQxuDtEmfMRPo79mjw/c6J4JutcudUlvrrUbkg6ow8tb6FWO2&#10;Uxhiokb+Mncdy43HAJ+t4UwuKo8VYeeEqPlcrvV2cbap9P8Agn5/xtSo08mrKstbabXv0t/Wx6ks&#10;4JWON+GU/Lt/SniVYnYO/wB3hl9vT3qgt0ucDO1ex9/qKbLcMxKn7qgnaoHWv6XWrsfzzycqZpC6&#10;8tFct3+73Hf86Fn3DcXUBXU/Ss03roctJ8zL3XNP+0KkWC7H/wBlz7Y9qom+hoST9AHwc89KUSee&#10;ApG3by3vWbBfFDsEnb5s/SnLciEkuWZh/D/PFAi8k6zJ+9G5W4ZGGVxzkflUcS2lsgjito0j/hRY&#10;wF5x7cVUFwyDarse+Mgf56Usl4hCmPHOT83b6USjCUk2ti/aVOXlvp26GgrW6P8ALEob5f3ijqaY&#10;zpDIR5hwcltw6fSqguDvVjIrK3LJt/z+lJJKWO2P5Cxx+Pr+X86aMZXWxppPHsaRQq5YZY98dqd9&#10;rVf3bjjGV+btWc5ZlxkHHy8YPNM8zPzytuK/Lj0/z9O1HLGRd2a322Rm3xp8v+zg0LcMSyS9+y9/&#10;/rVnx3bA7S25iMMwx/PFIlwj/LG21j95s9T7YqeXsaylzamjNerIP3ZZtv4/lQt4yK3zAM2eC3FZ&#10;8d1ujbomzjbu605LiISYlkO5l6npV9CZOW5ee4Kx4lbcQfw/WpDcs/PQpwOegNZZlMxA3c7s7ccG&#10;nR3vlq+0fMq988en+ef0o3CJqR37wOyJKF4+Y5+7UkWpMjloyG4Iye9ZMby3ETYkUl+MYyf5U4Xk&#10;iOIyvzY9QeQentz+lTyoqLluakl0hmzcXAXP3mA5+nX/APXTnu0kHzSd87j2rHNzNO6+aQqrnJz1&#10;/wAipI7pC4cp94cqOMg1SjbUftOiL3mybdv3vm7evqKsWvzq3mOfUHd146VStJPPnSMP1+Vh0wf6&#10;f/Wqe5uYoJWtZXUurlWjxgqc4NZ1Kqjoaxp6cz2Li+arKRMGYcLg4prGaNxsCqGIO33/ADqEXVvH&#10;AMXIBLZ687cdPxpsmoQOwUKctwvPv2rOMnJlcqRYidklO+T73zBV6j8Pxpxukil3xfNH1Bbn1rOl&#10;1BonKZyw+83Hy02G8JByvsvfFbeZn7SKdjShkUfPFHk7SD8h556VNBJ5cO9Wclueen5f5HNZT3yi&#10;NdrMAw+bNOgvMKwaT/V9WYjqAc/596NSYyjzGwb5ZW2urbv9nsfUVCdQYqrsW+Y4+btVMXmYy8bH&#10;j73f9KEukYRpEpwI87eoJ7j170KxTb7mks8mzysjay8n0980+GdC3kN025Us3Qf/AK6zIbmUOzh9&#10;rHH3v8M0pklg5dywPG7/ADnFVy3C8VqX5J1jPkJ8zdtvP4U9JVYl5Fb/AGT6cVmSSsnyna3zbhz0&#10;/SnNPIzrFuXcVA4Ybfr/AJP5U+XQOfc0k8rClXYvglxu6dv0poulWXcjSMPM+X5vbt/nvVN55Ig5&#10;V+vDNnr/APWpov3WQhAqrwdp9en4cUR5gl0VrGrHMrqDG/f5uc1PCWdvKLL6jB5/z+NZCypKCvzK&#10;ueGHGeRVmO7mMeUXdz8x7f5xUSM463N608uYM0s/P8WX+U+1XUmszZsEXLcfN1rO8H+GfF/jm4ay&#10;8H6BcajdW9u9zNBZx72EMY3M3HOAOf07iqou54pmEke2Pb8ylxke2a45uDk4c2q1av8A1uV9XxK5&#10;ZNNJ+Wj76nNftGafNF8MLzW7XVYLOHTyLk3cwLm3b7u6MckuQxUAAn5uATX54eM/FN34m1XWNJtf&#10;HGkeZptn5lnLMzzWs3yIzeYCmzf94Bm+YFMAnccfWH/BR341an4E+AN1aW2tNY2ep3gsby4tmjZh&#10;uViFZXUsy5Uk7CrAqvODg/lZL4jRtJm0yfVJ3tby+3f6OFjbzBghmL4JA54yMZ61+T8dyrVpxpXa&#10;+R+4eH+BlDK/aPZvS3keiyftE/EXTvCc0d4dWaO8jk8kLbiCG3YNlpI3OQThtu0AEBuwxnz3xJ8b&#10;vE+sxxrHegyLE0ayeVt2Z4DDkndtGM5x3xnk5Pjv4i6t4zdI7i6uPLUsWWSbdvyc5PAz+NU7jwfd&#10;R+GbHxPZana3S3kzwva27N51vIp4V1KjORhgVLDBGSDkV+e08Nh6erik2z9Ko4enCKlU3bE0LxRc&#10;6LNcT+ZIJJISqtC20kkjPIIxx9f6ilcXVwJY7g33msyqzYZuD6H1P+NV5YpYHMU0TIynDKy4Iptd&#10;HKtzsVOClddS83iHUfOaSGZoVZdpjhYqu3078cCq13e3d/O1zeTtJI7bmZu59aZIVJAQtjH8Xr3/&#10;AFptVotioxjHZG54FstTvL6WTR7N57iFAyou3AGfvHJyMHHIz716h4U8axWNhJoXjDQ7e9BtXj23&#10;V0kVuTgNGrO3yr84HJ+X6ZzXjdhLp0e4ahbzSf3PKmC4/NTn8x9a67Q/H9n4cspBJYW93FNEE+y3&#10;FuZY5R94q43rjB2jqf6Vy4ij7Tp/XqctanKVS6Rk3WiwxvceI4XtY7FbzYbGHUEebaecDbnjHGeg&#10;q9ovizw/b6zbsNFjkt1QIbGcboTnGTkknkfljjFYf/CTXttqc9/o8cdnHNI7LaxrujjVsgqA+eMH&#10;HPaqKXDLc/agNp3Z+XjH0rRwlJNS/r+u5pKk5fF8j074map4l8deAvtzzM1rpt8zLHcbd5jxw0bs&#10;oLKA4BCk8nOBXF+CvBl144nXw9oVs91rN7cxW+k2MZO+4kdwoUDGOScZLAD3p16um3fh8C+u1k1C&#10;TE9mbdnmZlywZJcviNuN33SSAOxr9EP+CHH/AAVI/Yj/AGBfg54+0L9pj4ba54i8Ua1r9reaGun+&#10;HbS7VraGDaI/PuJV8lgxcgbSPu4742y/D07OEm/JJat3Wn/BOepKrRw/7mN3f0+fofnb8Qfhd8Qv&#10;hTrLeHfiP4QvdGvo5GSS0votkiMuNykdiMjIPIzVPw/qC6XcR3Ucvz+ZiSGThXXgjnsQc/Tiv6yP&#10;2R/j7+w7+338Ibf4s2/hTwNo9tqkjTQ6T43/ALAmvZkI+aZo4bicpyCpEux/l5WvE/8AgpZ+xh+x&#10;d49+DWq+Evgj+zr8J9c8XSoBo8mi+GYNPuI3ceYrw3tuqw4O058wlSTgkZNd1XCxjUdNXv2dvzRn&#10;Txsq3uTj6vovvP52dX8Yav4h0fULTw9oNxcRfZFfUhK7t5cQALdD90EA546DiuX8Hz6B/aFqt7pU&#10;1xKtwWRBtMbNxtRkKtvBIxjjr3rs/wBqH4R+Kv2d/inqXwy8UQ2Vvf2oWO7stO1KKZLdiisY3MJ2&#10;kjd9M8gkYNeZQ3txBC1vG+Fk+8MV5ssL7FOC/M6qdP8Ad2R1/i3x1oenXZ07wX4ZisY+l8sy7tz5&#10;+ZF7qoORkYJHFclqV5Df3jXUNjHbhgMxQ525xyRknGevp6YHFV6KKdKNNaG1OlGnsfaDfETwxpHi&#10;aPVrfQftGsXEggvMTP5LwEldjxtmMZZVzsAwAa5P4vfD34bfBv4pnxdpmiWv9na1pbXei6R5Lfub&#10;pdqSWwbByCXDK2CAGA6giuV8aeJbR73R9c0zWL61aZlhhtZERldgqq+/BIEkhLkkZCk9OQa9ovvC&#10;2neMPBmh+E/jLLIha4Muj2rXkm6GNI9wyw3btyjaRng47gZ+cnKWHlGevK01JddP8jzNfZ83W9vU&#10;88+D+meDfEmpapqAtvFNjZ6lqU0d9dWqw3SQy7fv7QokRQfMOTgbR044+i9Z8Na5r1vpWk674+07&#10;xJJ9nigsbhlaOQW6Lv3SKBuBOTznuAAOleT6P8LPCOneBjcWGlLbrZ63str2z1BGIXoN/JVhj5h0&#10;JGDkGuwj1TV7bx3ZSWUs9vZtbQvbizkZtw2qXbKptQ5bBA5z3rixVaMq3tYPa+9v+HL9o+if9I8x&#10;e0vvFOvw6zeajBHDY+IrhGgtYSu+QHaNgc9NpPBQY2+wz7J4bk0rwXdaVdaTZrcW8cg2xso/c9vv&#10;nJHBOQeBz7ESar4Q0ua/uXTUI5G1OaaeGOG0kWYdMu+eD8xK8EE9euc83F8LJ/EkC+C7jWZYolkQ&#10;XUcsZzcw7mOwEnC7sKN2GIGe4rKtiKeMik5WSWq8n/kc0pVoRXK9L6nsnxlm8PePPh6fEMqX0114&#10;duBeW62+1g2AwdZFQ5ZDkOcdCAckZrifhZqPhLxN4H1bSNV8OR3Wm6xdC6S3uLdo3mO4r5q7idww&#10;ASQvBOcA5r0PwL4ai/4QyTw54T8MWkV5b6ZMlvNfeR5bzGMMqO5LMD3ztAA6EZrx74WeLdM8UfEn&#10;XPAOtaDptnqWlafHPcraSbt0zq24rL0jIJRSpUNjPBwa8fDxnUpypwTfI7rXZX7eppUqU3zeav5f&#10;5HHaj4B+F+gfFHTvHvg8T2NxvFvLpdlEDDFInBH7tThjjOWwCSpIGK951fV/+Eu8JyhpkWC3t4rd&#10;VurOe1mjuI1wZIywBOR/GPl5O3HOfDLPwh4f+F2vQ6rba5Jf3CyM1xD5YEbNvJGRzn+HBGM7ASOu&#10;epvPibqeqHbOzMnl7m3MDjJyTjHHFfV/2RVrVIVJ6qOzf5HyWYZ9To0+Sj78vwR5DbeCPCHgHxFd&#10;P4e02K12yYf94zFzu/2jn/8AVmugOjX+uzw35eMxxoP3bZXI7Z9azdbvo9U1efzYV3tJmKQY456j&#10;6j/PrcuNYk02D+zYB8zbfMK8kjHavtox5YpQWp8rKrXxD9pVk2+7JNItLjQtKuHvvLaRshVViWOX&#10;P0wCKueBdIvXnnWFczXKgfe6D3/OneFtHv8AXb2O1ljLM0ihVwclff3z/Ovdfg/8GJtK1631C+SN&#10;THDt8lVwDkZ5/wA/yr0MHlmKzCpy01e+5z1sVTwseef/AA54p4U8P6prfjaHw7bwu0vmhdzDOME9&#10;u/rX2Z4T+H2laJpljam2V1hw/wB3jcRjOSfp0rhfDPwi0rTviWfEKWLbfcbfbt2/DrXrMM6wgfPt&#10;j+uQMD/PpX6tkOQ08tjKTV2fI5nmMsVGKg2tNdS7bXCJFuQbdvUbuPy78UT36SL5iDI9GXp7+9UH&#10;vCzsoUrvXawxz16Ux72SQeXG+ArBPmOPxFfTxj1PB5vdd9S4mpmS32hf9WfvbR8314pqXXlTM53D&#10;cmMMeg/Af1qiWQF4lG5W/vNgD3/zz/KlVxNOyvL8p/i3fWtNImE6kubXoXXvXhj81G2mRcYIJyR3&#10;9Kcb5mjV2m+7xIoPTtmsua4Zk5k3FWA8wjpRDdRkMTLkKDtctnn0/KnbqPndzTF4oDoh2hm/vcrx&#10;z+H4VFJeych4y64/yeKz2cmESLld5yVJB/8A1VJFfb48yyfe4VivTmpt1BVOha/tAGTcuPvcI33S&#10;Ov50SXazSiSORmXzCGXqVIP5f/XNUY7hQwwGXqfu0F0ztZwGXL4VeTx/9f3qieV2LrzOi7y2V4Cr&#10;t61CLpgfPaTI35+vaq0UwkiWFymMjbuP6mo1uOfIdQCPu+3+eP8A61CJk1cvQzCWVd0p2s2d3mdB&#10;Ukd0o3KBu2tkMnI9qz3uFZGQDbx93/69I8zjaAP/AKx+lG5Lbiy20qSyGID5eCNy8UjrGlxtDfPj&#10;P3s1RkmuPM/eE42/OFpyzrC7Ro3DDP3P5Z/GntsGkkWZ5J9nTCZ+U84NSJcxMqyAnajY47cc1TDu&#10;zbdrBTgcZ44pqXap+7VSFyRtYdWqWw5ZbsvSXC4Yh2CqMblHejz2lgBQ7t3XLcH0/wA/SqYni2/M&#10;y7N38LDHSmm6feWRGVdp+6OcetTfsNLS7NV5VhhPyfN0+n07f57UxLtf4jt5+8w7emaz2vIIwY1m&#10;O3duZgfemx3HnhmBDrnC7ewqFzatl80dLdjSGoY4UIdvO7144oTUZEZlM25jwy+o/wD11nC7jYKG&#10;gZdyZ3fTH680ouZD91F687/woL5kaVvO7TfZo2G3OSu77p9c0G+VmKqxYn2weKznvWcjaSrlj+P0&#10;oimW3bmfbtGSdwqdNWOMr7GmlxtJEU3zMvp6U4XMTK3VWGd237w5P9Ky2vyZvLWNi3+1n0qSW+BK&#10;oJc598Vn71xcysaC3rLL5qypu6LuPTmgXSmLcxKHbwu7gHv9P6Vk3c0armR0Xbu6896dbX/7r5So&#10;U/w7ulHL7tx8/vWNZ7zEK/OpV1HzcZ/z/hTDdNGNkc46/e3YycVmTvIdskPlsAPmz0PWo4rtMhSO&#10;qjqp556/59akpS96zNiG6ljO7aueu7nAqZNUSGTYr+Z8uCv8QrFN+yIwU7R/n86d5gnkUzyKBtI3&#10;en5VlJJ7nRGThGyNqTUsfK0Rbd/dqwNQjB2Kdv8AtJnr2rn0u5DKxUt67u3096a15IEaNYmLH+L1&#10;Hr7fiKykomqk+hvf2m6R4W4Lf7TdqhuLws58wrHt7lvam6J4nk06wv8ATr7w3p91NOkf2PUJppma&#10;2xnzF8oMqHI4BOcHkDis24klkZpjkGP7uRjjPSsaNT2lSS5GrdX19P8Agm+Ipxp0YyjUUpO90r+7&#10;69NfJsuPqEzjJf5W+8y8cVG8q+S+1m6gxruzk+vfA/wqnHcKsm0pnB4Tjj8fSmxXOZdrllQr90en&#10;/wCuu2Oh5spdy0NQlWTzI0A9dtRi/eTiQbljb+9gj/64/wA+tRGUZVpcKMfwtwf0+lRfaLfzNqRn&#10;d127eg9a25l0MZcy6lwTMSvmA8D93jmoSzCbzWQr8v3WUZz/AFqu10UJMR2gc/vMnI/Ko5tSYFfN&#10;QfdzVRlIiSi9y4JnQZdwuG5LHtng0stypA+f7q/Ws0Xe5sFkO45w1PN2FdpE5+bJVup4p7ERelkX&#10;Y7kSExRygj+96mo2uwUZmXco65NVHuLZpGfcfm44H/16as727LGeTz97nK+tUu42nYvLdEuyox24&#10;+Vm7c05pmB4OGxgY9Py9O1U5Z3Klni2FiPunouP88VGtw6yeVjcQu4Yycf5OaldyeWUS95xjZkMv&#10;IOWkYZGfX8aJJdpYCRtzc7i3WqasJJ1KPjruw2PT1ptzeu5KJ95WJB3dfY0c2o4wjGOpeSeXGw43&#10;YBA/lQt6IiUL7tvfPAH/AOuqJuQo3nl+QeB+H+RTWu2UeYHw3Xb1J45/ShE27Gkk0Rcr/F19uv8A&#10;OoxMBnbIiswJXDdPUVQfUVA2W6+YvBZlPT/9VL9raQtISu5V+Zhj+vejUPd3fQuRXe8EEncGG5d2&#10;aupcxh/L2tx8zFeOO/f2rGWVUIaJm/3sU6Ke5jl82KT5Ty25v89vWplqXD92amsWFprekXGn3EWY&#10;5oWQxyD1Hcd/b6V8NfFX4cXvhzxneWEVt5cNvcSbVRsrtzxj1FfbsV1HIm0TH5G6Y7dv8muF8e/D&#10;3R/EL3lxdwqzSfMZBHlie3Tsa8HNsv8Ar1HzWx7eXY+WDqcy66HxTq3hseQSbYYbnpXC618M7LV2&#10;bMPLZyw/xr6o8SfCCxii/wBEHmIHYMyrjp1/z6Vj+HPgZ4X8QeModC8b/E/S/BmmXETO+uaxp95c&#10;W8bD+DFnBNJk4OPkAyOSMg1+f4rK6uHTco7b6X/A+6yviCcaihTlZvbWx8rS/BbTliYjPHO5WJ4z&#10;WVdfCOPLLbXLjb619GeM/A2haF4h1LSPDXiKDWtOtLqSO11e3t3iS7jBwJQkgDKGHO1gDXE3Flb2&#10;18cKGYLjG33ry5YGnyXcd/I+pw3E2OlJrnvb5niFz8N9eidxbR+YEPoRms1vC+vqGJ0qb5eD8tfR&#10;Nj4Zhv5WncKsfv8AhVO58Npn97Eu4jIyB61ySy+jJ9j1aXF0+bllFM8BTQNZGJG0uQrnoR1xTZf7&#10;QsYbi2lTyRNt3q6ZZgDkAEjgd+ozjvivcpNBhuFWPyhhW+70xg1lax8M9L1KbfNGjbmzuxzWUsvj&#10;y6M76PFFGUrVY2XkeOadqOoaRqEGraVeS291azLLb3ELlXidTlWUjkEEAg12kH7QnxJj8O6f4Zjv&#10;dPih00Yhnj0mFJphvL4mZVBuDuJO6TcemTgDHTP8DtJSP7Y1uqKMbssf055qGy+Efh2GY3T27N83&#10;+rZsgfhWH9mSl8Vmdf8ArJlk4tq/3f8ABPMtc17WfE+pNqet373E7Kq+ZIRwoGAB2Ard8P8AxO8W&#10;eFbKy8N2fia7Gm2Wofbls1kPlibA/hxwTjaexr0K7+Gvg65i33ehQx7jhWhXZ+Py0XHwg8F3Wm/Z&#10;YrAQsW4mibLH8T2qXgJ8trGP+tGXuylGSW3T/Mz9e/ao1C30nT9J+GXhS08Pm1tyl5dwDL3khTYZ&#10;HUYXOM9upz6Yzvgz8ZNV0Dxtp15cxSTXS3MaWNxCzGSJiSCcZw27ec5Bzx02ir+n/Abw69xm6urs&#10;xAn5sDmuntfg14A0+2VP7Mt7lmIVwysTjsRk/wAjXLLJvccOXf8ArczxHEmUwVlzNvrb/Nn6b/AL&#10;9q3WNN+Dt3aaT+1H8OdF8P8AjO4t57fwlc+KJ9LuZpkBE9xcLcJb2y+YJLZdokfAgQZyK2/j543+&#10;PXg34Pw+MP2N9Ig+KXxEutSCxR/DHWLPXY9CON4kmXTryScSBkbBaNUL8c4G74q+AfwV03R/BF54&#10;xj+I914LtI96iOzuplkvEURHdiKVG5LbQMHgY5yQK+tQ6Dc6vNeeGtFt7++mbfFrmo2J+0Sszb3D&#10;B3kxlu+7JwDXnU8hjGMYtKSjsne34Nf5mcuJsqjRTnF7dP8Ahz9wP2JJfiB+1P8AsJ+G9U/bi+FM&#10;jatdTXdv4i0HxfoNzYOkkcjKongnSPDhHQBkyDjOQxKr4/8Ate/sjfsv+F/hnJ4L+EHj6TwoblYZ&#10;47bQ9Sjkv1ZGAKbFify48jaTsQbRg52mvzz8KfEP9sjwHoFtpfgX4veJtHsWsfKXSdD1qaC12Fwx&#10;/cKwj54+Yruxnmu7+DVr8RLKeXxB8Q9aurq4+z+XG1y+542LBmHX1/n2r1Mj4ZzT+0KbpylFOV9E&#10;0kr3+48fOuPssjgpQhT5nZrVp2vp9/3HoFx4a1DQ9Pt7aXUDfSRQorXThQ8rBQC7BVAyepwAMk4A&#10;HFUZZDwQcbeW+Xrz/gatnUb6+ZmuH3YOU+b1rPkuLjLbk9+nQdK/ojD81Omoyex/PNatGdRt9Wxw&#10;nhG5mUHa2D6Chrl2DCNAwb7rKPbrVQXWx28o8BsN3xT1uVQh5Fwdud24cce9dl7EK0tywl1MJPs5&#10;H0Y1ILlo22urN13D0rNF6hlEkhbcvKru6j+gpwvE3N6bv19BVb6jsaSzur7t/wDCqj2pZJJYmwQH&#10;b9Bx7f44rKa7Vl+TcqsD3zx6/rUnmLNGCZCV6bRkj6UrBuaDOvC7mJ7jsfcYppl3HeMBOF6fhVJr&#10;iMLtVv4edq7ce30pFmY7grD0Xn9Md+9VEHpoaS3EYRtjj7nr0I/rQ1yIBsfaxP6D1z/n8azFlkCK&#10;Y1Lc5ZRxjn0qVb/IZtpZdxC/l0pOIo7F8XbEhVC/MM/N0OKR7nOVUj0OMAZ/r0qnDMFXEk/zbTjr&#10;6nimm5Ma4aYdQeR0ovqPmvEuSXU6v+7PIYBgT1H4VJ9uQjKpuLe9UftUoG8AZVcYVuW/w/lSJM4k&#10;3MTuY/J6Djv+VaEydnc0RchTsLFT/CwHPv7/AP16ljvLcRMWVckYzms5ZGZigcnJ6bvU9Oaas7Lt&#10;ferLuOVJ6f41C1KUuXU1FL4knh2Mf4tueaEu5LqTzg3RcYPUdPzrNE6TSqybgPm3cY7f5/nTo5yW&#10;aIOfmIDDd14/Xin5ilKXTY0DLufPmPwuGXzDkH8qcs0aNukcbtx2sDntWetz8+3j+9uLdOfakgvU&#10;3mHcNwPO7v7f560xc0bXNWzu/Im8xizKV+ZWw3b0/wA+9W/7RstQ1A3Elw2+RczSNISXb86wVuTJ&#10;NhXCqq7l9+afJfIYYyqMrZ54689PwrKdOMpJ9TanW5VbodAz27HygMn+7j7vFA+zyHypFUI33eMZ&#10;IrDW5n+ZlVjuPPOak/tC4jG+Rdy7ehbk1m4NLRmkasObVGqxs/N3K2AeTnknpUSuN/mJPtUsSGzj&#10;I9KzzqO9hIxj24wVXt+FNe+Z4d7n5d3ysOvpj861jzGfNTlqjVmcF/Myrd19G5/nUfmkSMCm4dcs&#10;3THtVMvsj5YZT5iPTp+lIs0kjfvOrfd3HAOc/wCNOEtAnLlkro1EnKRfM3p8oyf88U6KeJG8zefl&#10;G5l3Yx/T+VZ0dwVaNmO04y2ccn09qne4gSWRlZSNwIIWlIuMnLVFsXUcm5D95vmLKucj04/z/VPt&#10;E6sCD8rH5vmPA7VVkuAspVCo3LkMO3/66YJZj88SLt58wcjt1qo/DoZ1ObmaNN5F2/6xd+3GD/nr&#10;TYrgBGadz8vP6VRW83HYrFeRhuwP5U8XzCTarDPQ/OB2/wA/lSXNsHMnJGgbvcRuHU/exyop0lyj&#10;JhGUtuY+Yx5bis5bjcAoTlc7wWyR/nnvR56W6jfhv9nb168+x4/zmny8rNGmty8LnYdkYxhcqx/n&#10;nt6dKlWS5EagN8nTaWzzzWctykkSqvy/vMrnvnt/+unNfLExtA3zNzt9ef0Hak2xU4xvuXrww33k&#10;yPaxSmFvMg86NW2SDoynHynHGRg88Vl6vr+ow2zo0h+Vvl2nP+epqRr0qACex3LGenbisnVNZji3&#10;Frbcyp94p06/4Vn7ON72PToy9pKN3c+d/wBvjxSlj4FtNX8XxX82hrM0d0mnPHvjujzBKyNguocH&#10;IVgeeCK/P3x/480fxXpluL5JjqllIFhaOFFg8vJJXB+bOcHLFiTknJJJ+2P+Ck/xu8S+D/htb+F/&#10;DNg0J1iRo7i+C48pCv3Vbdncec8cDvX54OzOxZjyeua/I+PK0amOhT5WuXqfv/BeB5crjVl1btbt&#10;+n+R0djo3g6wt5J/FepvcS3EG+3j0uT/AFTZ6OShHTsOlWLHxhbabdWUfg6wsrG5iYNJqEyk5YDq&#10;d5KgH2XOehrk6n002a38Laim6ASAzLuK7l7jIBIJ9cGvz/k1u2fYSoKUffbf5fcaXjbxJe+KtYk1&#10;XUpIvOzsaOHBQY6lSvy4zzx696r+IdNtNLlhGnyzNDdWsc6i4jCsuc8cdenUYz6Vd16z0h9Aj1bR&#10;9H8q3+2GGK6a6LSPhAWR1J6jK4YKBgkc8Yp614m1LXLK1068upGt9PUx6fA2G8qMnJG7gnnHX8Md&#10;KIq1uXRDp7LlWiuZtTWWnajqTMmnWE1wY13SCGIttGQMnA4GSB9SKjidY5A7wrIB/A2cH8iD+tXN&#10;B8S694Yu2vvD+rT2cjIUcwyEb1P8JHRh7HIq5c3Loay5re7uR3Gi6zaTw2t1pF1HLcKDBHJbsrSA&#10;9CoI5z7Va1fQr7TNIt7q5vY5FaZ0EKk5iOAecgck5GOxX3rptS1281/wJDc33izT7ia1uPNgVmMV&#10;xaOfvLgEeYGxnO1gvygMu4qeb1nxTf6nY/2Q0/mW6TtIrNEqljz8xC8ZPfqe2cVlGdSVtOupjCpU&#10;nbT1/pmTTkdo23IcGm1sWdjon/CLTaldyywX8NwrWvzfLcx5wygY4Knndk9xjuNJS5dzaUuUyXYH&#10;G1ccU+yn+z3Cylc47HvUTMWO5j1ozWlOTpzUl0G1zRszprvxDZi/0y5indY4IdsojbDKu45HH19e&#10;9V9M8f8Ai/Rbx7vw34l1S1uBJuhmtL6SNogDkYKtwcflWCSx5NSQLFI5E1x5YCkhtpOTjpx612Vs&#10;dUqbaGMKMacd3/TubnjXx78QPifq8V9458a6vrl1FAscE2s6lLcyqoUfIGkJPbAH0rn++DXd/CXV&#10;PAuq+KLWD4jWDLBaWp+z3kGpCB1dW3AnzMqx68Y5P5VzGvWU+o61qmpaXbvcWsVyzzXFvb/u41Z+&#10;CdowoJOB0B7V5irOVZwknor36FQm+blatYzQjNuwR8oz1oaORBl0K9uRVzTEtodQZvPWTy2/cnys&#10;pIc45yRt456HkAYr2bXI7J4LK+0vRtPvluLUNJcXFh5qs2cHb8rY9/XAq6lWnTtfqRUrck0raHtv&#10;xq8B+HJPFVnc6Bqsccl/OJZo7XTXmIUSsWlbeVUjOzCqgTK5DdBXR6yD4hsI72SFfM0eEzlVj8l9&#10;qLvUpxjBwPlBxgnqOK8n+Iml+KfCOsx2j6ks+lSR5kvLq1kW/QJ8zBkZggG84HBZtw/DvPg/qmn+&#10;JdG+2aRYW+pyXUTR3Fu3+hvFHuwm/dJKGbau/EaAYUdck18fiPa08NGXNzefqc9GXtNV6mz4enl1&#10;N5tRvha3Ol3UfmKb6zkm8qTIwo2lVU5C/NhjknjtW9P4UsLG3t/HTX8l5FZ3nnyaa175MZB3bi6E&#10;Dft+VhuPrkDJFcr4E8R6h9pll0fxVZRK2ouNT0uxjMYkUklVPkuqqdqlWYAluTuGa6PX/GutaTu8&#10;K2el2u77UY5I22i3mVlHmDcjNgAn5tzkfPweK45Rre0Stp19DOpXpxjFWvJ+Zvf8LP8AD/w/Wz8R&#10;+B4Xl0bXLxxcWsYUJbl/mE5JyTEScYyAobg5673jbxx4d8a+F7i2+xSJq2n2MdwZYWkXcjFjkZ6/&#10;KrEFSR7jHHn+jeCW8VahJ4Tk1ec6OuoLb/2L4VvoVt9MXGVZgkYaQBlGAHwAcng4qt4EHwr8I+Ld&#10;X8Iab4kZ7q1uGFyt8SkpbBBUIWb5SuGHPRuM1zxwuHnUvTu5LtrpfS5xuUZRfN0Te51/hC98PeHL&#10;SHxckt1JdSWA+a+MM3lllHI82N3U4UY2MpHrXCaz47ENzfXGnxW4+0LkskaFpWz95j1Jz3zmmrfW&#10;LzxwabZLDZxxuTtIy2ehGO/Tnjj8K4a3upbq9uJ5vlEZyn948+gxn/61fZZbldOnecldu3/DH5/m&#10;WbYrGVHCk2qavoupW8QeI5P7QhtGJZmkzMu7g85PT9OwrR1i9uJLVNLtQcsrJM5H3ht5Jx1/Gudh&#10;tF1G8+bKhZA7fXPFd54K8Mv4svkls4gwh+SZ9wx3x9cjPTPv6V9RTw/tqkacVd7HlxjTpUXJ9O5x&#10;82lXCSRAIpY8Ky454yPxwK674b/Cu78Raq0+qL15wrHjGeuO2BXoMXwnto7iOQWkghYZYOvCkAAc&#10;554yP8a9V8AeC7DSYjHLZmKRX5YkbvbpjHHftnvX2mX8M1qkkqiPJq5nT5W4Oxg/D/4V6RY3Uc6w&#10;JGWz8ygFQwb1x1BHt3r1iw062sbPyIF+b+JNx4Pbp7Y7dqpadpkNsR5TJ5UbZfPU5PX/AD61oJOs&#10;W6S4jXcvCnB4Hfr9BX3mX5dQwNNRpo+XxeOrYr435eRBZ7Wdb+4B3Hhhnkc8/wAuvpVo3UaJ5sMR&#10;Xafl3E9/w9O1V5b1LdMsOdwGVPB+n+e9RNOxiIjPDc/T9K9panlqXKrInW5bO7IKo2FGf0oS9ZfM&#10;VTg9sL1P+TVOR5XjDpIF+bC+/wCGBR56JGRJKuVX5h6VehHvW1LMVxx5bNk/eXd6Z56UiXKC5aKR&#10;uMghlUgDnGP8/wAqqm6Cj525Y53Lxj8/x/Oop7iJjGAnLL82OMYPr/npS3Iul5l+OTzEaPyNq88j&#10;86a86x233Xfa2F3N94e557VWEoj3OJY1Xn5ccj/P61AbyKVQgkDjGWLMPlGOCB2ppsqUbJfM0JLw&#10;RkSZZWCjKls7ff8ApRJMAquknPA+YcEZ5/L/ADms+OdJ7dmLMz7iFbHcHr7D8/0qQTyRK0GAXA3K&#10;Dn5ff6UGMdfQsQTxpEyrcofmIXj73f05Ge3tRJchSrFON2Mj17/5/Gqe6NbjzLmHaqtlV3DA68/l&#10;9P5USSowYwru3AF26YyOvr+HWlePMV70opdieWRlfzY2I6YUdMZ6fp6Ush2f6VASrbPlZ+35f54q&#10;jJcMFUldrN1UR9R+dSCdVnVo4WYr1UnA2+/P+cVdzP3Y7l+G6WNvNfrxvXPX6VHJfSId5c4K52sP&#10;vc9KpK0THzlkaMr/AA7sFvbrUj3LTKzRhWZePm4x/jUaFRu429Sxb3s0iBgrKSQZG9P84pGmMrZJ&#10;Q4Ybdq89Oo/CqP2rzFlcswBXavy4zj3/AMOtKzxzc7mXb34+Y8Y7+9ARvyFxrjhXZ2+bjGOB78/X&#10;rUz3Yk+4vyqP9Yv3qzUumb5pJ9y/dGWxwP6etCz5g3xTK+F+ZM4YcZx0/Wol3KjorItLdusrNMit&#10;5h+VcHj3/wA/jRdOdyvD8ydflP6fy/KqaSGd2xK3Qkt6g9sUya4labDbVZcfKehwfbrVxJ972b/A&#10;v2k25Q8sTMpPKqvB96dDdJEqwLI+1mPLLz9Pf0zVRZbnymEThlYfLuA4/wA/lxT5JSu2MbW3HH90&#10;AdKzlI0UeVFpLggDDlQ3zDjOD34pJJmESuJBulH3d3oe/wCJqpGitKEV2b5fm56D26etOkvYiWAj&#10;zwVX/GpuacitcsfaUVlaLBkALMuehxyf5U55iWkk+zluMs4Y/d59R7VVGoQQyr5yeWWbPfI4x/np&#10;QbqM8RMzrjJXHA9vbpUyeooxik9S2JmmZrh5GVAflbI9aWR2kbdbNsbA+b1XjjH6VntqrQ3O5MKg&#10;H8Sngev5/pTb/VriNPNR1Ybico3Uen19qLSbVhfZ1NBmh87y8u+47l2/l0J+tKs32d/MiIWPH3WI&#10;JOQOf0qh9sEqb1UqSpyzdW6VIryPB9pHCj5m2tjHHTFTKXLuUoptl5LxfKk8wngcKRnnrnH+etRM&#10;4lUxSPuDfe+b/P1//VVZ0kZ/MI42ff44/WiC7iMP7uT5gMncuW/CpS7EpdGaERiaEpcMD5ajavB/&#10;/X+NTI0a4BbYOmQP0rLW7Jjwm2ReNp3fd/HsetRvcyKWcTlm3dWHJHvzjp/Os+W5qvdSNaW+FuNy&#10;H5T8ox3bnP6VDJfSqvmk5k24PXp61lw6gIflER4OSGbO4fQ9KG1F9vnNKz/Jkspx78e1CpjdTQ1o&#10;bqSVl81MfNnDcfT/AD609ruNAGedWaRcduT+PvWIt/8Au/v7dyqdzAfnTJ9RZpD5gXdtPzMen07U&#10;ezdyfaRjE15dQjjjCLceYyNltvfjNQzasgVbg/KrnPfcD6c/hWOby5WNlddrMSfuD5R78f5/KkW7&#10;jdtsp2svIbjGTjP4VoqcUY+2UjZ/tAh8SyBW3ew59Kja9jivC0ezdu+brnkdKy3uWdtoT7o67cnn&#10;NIsslwNssf8Ayz4b/OPSrSsg5ubSxelvJZX3OxU9WJ7D+tOluoXYMJNuF+7t61nJLOYWmkwdowno&#10;cetKt7G0bJHHjcuNw7k/yp6E67MvQamPLO/IDMNoPv0p6XSHb5fy7fVuv41Rju452xdMqqv3vTH/&#10;AOum+bG+9Hfd8w27ZMc+n86HKOoa8t/kXDdDawyykd9w/wDrc/0qU6itu+QclV+bP93/ADmqAkjK&#10;MZD8vQKpHPHeg3k7uW+U+ZGQr9A3PT64o5iYxabZdN8I96tKu1hhhzkD1xUv2+4Zo4YINrKv3uBn&#10;jr0rJMy5yrbiflIU9e3f6f57Kl2GKygCNsgMm7PftU2RXN0NRr1tjLLENytjpnA96iuLiMyxm2Tb&#10;hQJNxPzYGM8+v+RWfLcFtsrPyy8c/wDAfTmo5Ltd2ViDsx+Y7jlR6fX+lVGK3M3OVrGlJcqg+ZOn&#10;yN83BH07f59KUXsjL8iDH0+7ntms57poZMzFl3fKA3P0/wA4pZZmWNZIyOpHHY+poiJS1L8c5RPN&#10;jX7zfe3cY9etD3Ly7gQfRgtUTetG6tn5SoA3Kfl96cbpXQmSSNpN27du5X6cUXLsuhd+3ljkj5sb&#10;QrcDpx19ulPW9kEbKiN83PC5wPessXcu7y4mX1+8DgYAPXpzUiXEisIpGVBjIXfnGPoP8/zTKWmt&#10;zUm1GNnMjHy/l3bVUk5+v+c01r63EDQyQ7i7YG3q3TPvnn9O1ZrXTRs3QMwwVdc7h2qET/MpZPu5&#10;GeRwP/r1PKnGzCVTllYWXQ9Ku2U+Rt2sTy30/lXH/FD4dW/iqyYRr820hTyCW5/P/P4dlLKRMVjk&#10;+UHPzdBUDP5uWM+3d9xmxg89qwqYXD1oNSW5UcTVpzjJPY+Zk+HutmC8hNu6Q2rYbC5wc46/pXGW&#10;nh241O7kthaHzGkIX5sc+9fXieH7JIrhSjF5s72IyMHuP88e1ctpvwX0aLWlvHtV2sf9W0eMsOvT&#10;/P1r5LG5DL2aVLvr6H0WCz6UebmWuh4JB4O1ONhbPYyIqRfOrDGcd65vWbK9lnyykeX8rKB0/Wvr&#10;2+8D6fcXPmfY1/1e3afu4zx/nmvMPiN8JXbUhd6XZMfMYBv7qZ55/P8AzivMxPDuIo0XUjrY9DC5&#10;7TlWV1ueHwWEVvK0kybuMke9V57YyRyTtH8q8/d616t4u+Gh0Wwhe5tW81pcbWh+XPpnP0/D8qxP&#10;GHgDVNFtoIJrVljuB95cHoB6fWvDqYOvSV5RZ7EcwpuSd9X57f8ABOJt2in0xrbaS3mZHXgelVrj&#10;SbqHFxJFtRjkEeoNdh4Y8BaveXTLZ6e1xt5ZY03beep9K2tU8AeKb3wT5gsVVrKd2WNV+Y59D39f&#10;/r1zxqRlLljudkMRLmbht3PNYtOafzFkOEjyQfTjNdB8OtA8Pa1JdDxBqkdnDb2ck0Jkb/WyDAVA&#10;OpySOOuKw3s7q0ujazxsrL8rKw5FWrLRbqS3dwG2rya05TSrP3Pi7f18zuvhT8Kbzxz4e1C/s7ZZ&#10;TZKWMK/ebJ2jA/H9Kw5/h/q9jPHdtZTLaq2DKV4B9Mjv/nvXsH7HXi7wD4T0zxAPFugPqd9NYGLT&#10;LNpDtZiDl+oAIx168+xxq614C1G7+EV5pllaoLiVvOVWyrKQ4OM59O3Hary/A4jHYqpBLRdemx5e&#10;OxVLC04S5tZOzXz3PDPFepPcX0MDPIFt/uorcKOM/j0r3L4C+F9B1vSE1S/t28sT7owygEkDHHXg&#10;9v8A9VeB2GlX58S/2bqVvJvEmyQKpz16V9feGdJs/D2j2um6fBGgWJUby1+8cct/9Y/jzmvZyLKa&#10;eKxXLWWkN1+h5ebYuWGoxjCWr69LM3PPVUWEj5VIGOhI5z+HWpLLUmtzJEMN8w+62Se//wBas37Q&#10;ElaODpgBW28f54prTy4KbG2IOcZ6+9fpMadOMUoqyPi5vmldnSW+vRbwsrZGflXjnpxxQ+oQyttm&#10;HXnjoPaufEvkxK/nkfQdTmmy32HCCfGPf9P1pRppy0MZR5tzpvIsLqPm9CnbnDcKfX9ajvLHbGsM&#10;NyuN37z6dqwVvJA48huMYP8Ak/0qVb+dF3t/D0LVPLUjJa6C15i/KkUXzSRtvZtu3HbPf2qF3jkh&#10;DuOBJhtp6deaqyXzBuuW252k+/Wo0vzu+WNh82TkYNbx5h83Ky4ZPL3IrsS654bipIJ2SXLN91D1&#10;br+lZ6XBb97Kx6fdK4zikjusu0aFvmyBz931P+eatu+jKhLa5fadFkSNQdwYeYydDx0z360k1zIk&#10;BMSM+P493QZ4/pVJL94m2vIdp5Y84J9f8+tOhmfyljSFhwQh6BueRVXJ31uXrZ44xuYNgNg7v580&#10;+S4O1Qq5Bwe4z9P8+tUIJk2mJwyhlG5vRvUf5HamW7uh3M7bR92Nhy3tz2qebV3NOblil5Ggly7R&#10;YRyG6Dd256U/7Wsg2bcbDnHbHuc84rNkuwx+62f9rBwfXP8AnNOEizJukyo28rnG72outyVvdF5p&#10;I3cRs25c9F7elSG5liby3HmFeVVeT0+lZ6u0r5+bYvEjN1C4z/nFAum81fs8pO2QcqR+H+f50730&#10;uEn1saDTRj5QGVs/KucgEdaGaVVEu5m3NtLEdQO1UkuJJZWUH7xGCrHn14/pVhpZAzBUbd12r3z/&#10;AE61ClYvlvqTmRCNzOSo+bdt6c9fehbxnjCO2VOPlOec9aghHmKpjEgVgPvDG85/+v7VZjgAiaEr&#10;u2t8ny/d/wDrcVTqWZfLU09B0c0e0TLxuOF+Yjj1/Wo2uk3bItwaThjvPPr7elOW2YDfEwXqVxzg&#10;f/qqFMujI43dOvGMdqaqR3M3TlorFsTJajIPzLjt9714pTMJN0uzaW4ZQ3Xpn6cVTkmjRisnOevG&#10;eaJZnnHl+YzLHxlf8fai/UJabIvR3bmIRq4C7hnj17fkKcbveGeJ2G4D8MD+dUTcRCTasmcjptPP&#10;PXP5+wqRW8oK/wApUr8w5HT275FGm4WuXIZvLhUtFzg4+bqPSnCTzIvm3Lub5RjH4VQN4ZWJ8zav&#10;DL8uMe1KLmGFeH/iz2ODz1/OnuVHljp2LwuEaP5YzxwTkc/jTo7hUXyWX7v8RPv6f561QFwJVCTy&#10;YZn2sqnqPXnt/ntT47krGI4g33FHzL7+1DY5cuhpfaACoHOQBjr/APqFAkVdxUtuP8SMcjnpVBbt&#10;pEWOKHGf7zHn3/KntPDOPLLZCrht3NCkNcupeWULwy7Ub5kI7CnRTyBljVwvrtPvVRT567En2qpz&#10;s3Dn6c9Mf54FIr5O9JRtK9e/T+X0quZB70Y37l5bl1G4ncm35dvZvX9Kb9oXoEOFXO4t1PSq88ks&#10;QxHICh/2qHmi3blZiVUEnn0/XvUqRVkXhdRJIsrFl9lYZ+mfzpovlQeXMwKN8w+bvVXfGYmkMh3d&#10;uf8APvSSyRP8zyMxyd3l84wPTv8A/Xpc3vCfNuXRcmItExU7ur7ad5k7bti/e4ZmHRapRvJ5bAN9&#10;5fTr+tDv9qBC5PlZycjPHr+FPmNFqrFo3SK/yTbflwOPuHPTvzXOa/q0DgwbtuSV8w455PH61rNM&#10;tzFuiRSuOrdv8+tc34l0x54HYFht4ba2T/nIpR+LU9XB+z5vyPl//go7rGkWvwitotYsPOmutS2W&#10;MkcwDRNs3FgO68AH6/jXwSTk5r9BP2y/2dNQ+Mfh+HVtAvZI9S0yFhHbFfluEbBxgkYI2DH1xXwP&#10;r+h6h4b1abRdVi8u4t22zR/3W7ivybj6nipYyFRx9xK1/M/fuCK2G/sv2UZ3mm212/4BTooBHcUV&#10;+en2g7zH8vyi7bc529s03tmiigC5JYGbSl1VLrzGVts0ZU5QDAHPQjp6H603S7mwtZ2l1DT1ul8t&#10;lSNpGUKxHD8dcHnHQ9+KbayWK2lwt35xkZR9nEeNobPViecY7Duc54wa/til5E8t00/8jr763sbz&#10;xVdHTfDFjDI1j5jLJfCOCGUEEzREkLtOOFbcuGPtjtfCev8AgjWIbqx+Kdpa30sllvm11rFWEG4H&#10;YhaMZzknBQjIGOykcVY63p+jW+k+ZDFbwvbSC8kt9HjknccghhK2HBPHXGO2RtDrOPwZqfgnUH1y&#10;C+t9SsYFWxk0u3DwS/MgVpt0nGckfKBjIOCeDhKn7ttfXqcEo80UnftfrvY7PxP8KfhPoPhaZ7e9&#10;+13F3bltFktbp/tc8xC7QIDwYyeOhb7wyDtryvWddvdSs7PS7mBY1sIjEvy4Y/MT830JOPSqs7X0&#10;Mym5MyyKo2+ZkMBjjrUNVTpyj8TudVOly6ydwooorY3CtK1sLnStLt/FEixTW9xcTW4t2eRd+1VL&#10;BiuOCHHAbJ9MYJzamF/fmx/so3kxtfO80W3mHy/Mxjft6bscZ64oJkrnU2Pw9e28JXms6zaN5jQq&#10;1j5Vwo3sWI28qdxBXlQQ2D3FZ3hDxMmjl9K1GIyWszNujkkYJG5AG7AOOoXOQeBVGylvLiQYluFl&#10;t4wYvLk27fm6kseOvatLxJ4J13RtK/txLK5msXm8t9RhVnt5DgMMyYHzEk8EDleM1zuN7xm99uhy&#10;yUZN06jvfYta34k8JX8sF74f0FtNla6LXlwJ2ZlQj7igttx6cA8cmvVvhT9p1DwhHaWFjdNHbyEq&#10;0a5DbgOcn6fh6mvKPB+k+GNShk0/VNTVGkZTG9vGWJIzkFWXP8hzXqOj+J/Bngrw9Z2V3YXUsMm7&#10;yZLK48tWK4DZGxuc+mK4cdaNNQim3c56lX2crRjdrTXsdVrul+LdW1bS5vG3w+K6PeRiXdP4m2xz&#10;tGW42wyuckEfLtDjLZ4GRU8NT32geKINM0PU92nSTOF09G4s7fhyZsku6lcbWUsMHJYngeXfEDU9&#10;U+HnxGuPBHgTWvs9nb6sJdLbTrb97GHC7HDA+YJCMZTdwTjmvQtL8IfFGx8Y6pc6j4f1K1t7SzhG&#10;oHULNlvZJEjX7uVZss+cnPylmz0xXPLDxpxTbVmtF/w97PUIxdOKndWf4/ed18MPCemprN9ZSafp&#10;cka6nA9vDp29/KbaimYAxqcENksC3cADGD3Gp6j4h8G6tdeJZPhlZXegpJm6jXSpbqCJtwDzgmM+&#10;TkGPLHBHGB1Bp6D4b8Zam0PiLw54cV7i+3f2ol3rUi3TRyDesbqCyu+CBxsY4JIJr2D4a6TotrpC&#10;eJE8JyaXqE1uq3kLgKFbaqngHGTtXJ4+6O4rya85VpLr0Zx1OrurLd/I8F8K67fab8ULjx74E8Ae&#10;I9BWZt89vEqRWE0jN8xbfOCy4yAI4/4s/TW1m/hu/FV/qv8AZVtDNfO0lwuBuLNzlnOT9OeK9N8Z&#10;jRrN/MuJU3Q8RrkDDZ9Ae38q8k1FBrGs3F3GPlaTcF5A6YyefrX0WAwtHWo1ra1z85zrNvrOIjQp&#10;/Cvx8n/lsJFfiDTp40+XcpPy/NjAPU46ge/JrnI7lImmODumI+Vu36V0a6Xd7cRoGj2kSMo4yeec&#10;dhUGn+EpZ7xJGZgGkH3sncpx0447V9Tg8DWxDvFaM8eOIpUVZvYo+HvC11I7XE8LLu+6vGSc4/rX&#10;0F8DPAQ0nR4ZiTiRw+GT73pnnnB/AfjWP4M+HZijUC15ZPlY/d24/n/nivVtD0+20XS44DKfMijG&#10;dxy3ODxnp/n1r9A4eyL2VdVJq55OY5p+5cKenRiz6XayqsRt/wCLEjKByPTitSyItoz5bYQbisZQ&#10;cn1z1Pb8s9apmR2PlwP95vmDLwwz2HGOPrVuXzHbyyv+rXKKPcev58/T0xX38acadkfL+09pe/Um&#10;Q3Mccb3DER4yFj6N09P8/SnT6orKTGGT/gPfnjrVF5LgeXbNcFWVSY2Hfp1/Pt7U6R2EqSJKrSMP&#10;mjVgM+ueen+fStF5nPHmsWDejfHAyfu5Bt+bqT3PTFMuLwR7RJGeFILRliOe9UpbqeL5EA+U7st0&#10;Jx/+ukiaRIdvmNIuScbPlPqfzqm+VXM9eZqxfMgCxukSMFX5WLt948Z49s1C010s7Mq7WHP3fl5H&#10;uO9VAYbs+UJ0XbysZ6Ee9IL1htnDoNxw428DjrSvIGpSt0XkXPtbSfuxIv7sj5SQA34c9P8AHrRI&#10;jRBdzNgjcu3tx2xnj6VRE1tsbzvvH5QzDBJ7nj8vxpstywChWY8Z4HKn0wf5imtyrR5W2Xhcxwru&#10;UE7vvfLx17/hQblAxlkt1XaMK8eB/ntWfa3NnDuiT1GT6579znj/ADilluRJMsUvyxnAw0f6+5GC&#10;aJPlkT6l1buRGUxfxMTuwMYxUdtdiFt9xMV6/dY/5z/9aq0MqTFwXby2HcduvSkdonhxHJhd2OVy&#10;eevOP8+9Sn0M1GWnkW/to3tE7/OG+jf/AF/89zSS3L3Uv3fmZclt3TjGOvJP9KqrJbxuzecshU/K&#10;3ORzj86bFeugaQQrIoyFz79vyqnpsVye7qWI5VV/3kZO0fIwPT36+1DahcxyRpGgDN3+v/66qeaW&#10;XyZEUbjnC456/wCFI11aM4u0j5SQkNk8jP8AjVbvUylHn1X9WLkEr+aJJF+ZeF/2fcY6057qKRzJ&#10;I7KrLsUYH59ar+fHKVmIVGfO5yw/ACmwPuZd20jqQPun/Hiociow6ImS5ARoIFVWRxnLfjUxeEW6&#10;zyyMAW2rHsGSfxzmqUkiPGqhWZWbLDvyfX8KR7mMxNC0jbuSu0HIJPc+1PmHHs/kWPMkSTeN29W+&#10;VdvU45H/ANbtSK6LMEuE8vcACemff9KiDysds43Y4YnHHH+f5Uya4S4XeR8oXEjLg5P1pKotmEo8&#10;sbL7iw8lv5eTOrMrZC7T9PX1/lSrcK5GJTuVvnVWzg+nPb2qiss/lFGDb2bG7cPXrxUhdSjIrLu6&#10;Of7w6+/bvScuUyhfsaFxcrCjRiRh8yjcY+vv79qa2pLK6+Rb/NuztbOByf096ztzQFdkONzMWUvn&#10;cccGljZDKoUN656sAO3/AOupvE3vIvT3FyZCoj7jcM8r7Cq8Uzsvmqy/M33ueP5c/wBahjuZWO1p&#10;m2kH5V69en/16bcXAjdXWMbWcDbyc9vx5zTUnsjOckrMtbkcrGkbb8n7zdPf6fzpv2pkgEYl3fN9&#10;CevT6UyNL2RmniVW27SSvICk4z17USzJvUSMpK8fL07dqzU4vS9y/ZyhurfKxZ/f3EgmkYBt2I93&#10;T88+n/6+1NLW2d3me5GOn+fz/rBNclZf3LZLZXdyM89evamSTPhTKAPLH8S9ffnr/KhSly3HKXvW&#10;LTyusjebJtjXjHt/n8/1pTctISYWyucn1zg/4fzqkbnAZWmUYTO3b2I5oubx41R4W+7ydvpnrS5u&#10;bQmN+VlhbomLY5k3bcfdOMZoWeaNN7tllwQF/Poe/BquH8xPMZ+33j/P+lRs4jZY87ixz8uRzj9M&#10;fyoUlcmUeUv/AGuQMsTlV3HOeMfj6VFJezudhPy5YbtnJ/z/AJ6VTS9fayuFb+8pA5/E5qWZoYly&#10;N3PO3rhv8KOblZpzc0WkSzmJgqLM244Lkt93nAH9KDKBFh5do6j5c7h/PNVbmX5NiHdub5iy8e3f&#10;9KWaV5Dyw7Lkdv8AOaXNtcjm5ZMnjubRQP3XuvOOf8/yokkIfDykvuz8q9DmqahnJBB2jp124p8d&#10;zIEkT7vy4Xb1xzxTvu0JNOOpPNM5bzuV2jOG4Y//AFz9aWJgr+U5jwM/NJhj+H1H5VWkZIPktmbb&#10;jgsODx/n8ajdvNlacyY/2W57dKIu6M48t9i28gQgJ8qK33t3X+VNM53HMTKm0D/61VlmSVWQSfNn&#10;le1CEAh5XwR97djA5x2PrRKVipa7F6O4kjfO1tjPkFsYAz6D/P1qMTAPJG6bWA/hHXtx7VXE4EW7&#10;a27d8uD1pjSIZfmZsg84/lUqQcxbeRmhEiONvO35huqaF0jhZoZEU8bs88Y7e9ZouppF2B/mX7pO&#10;cdP5daa10qSgNJnPDbj1xVvYm7Lu+Wc7Ej3IOfugduak+2fvFjmJCqcFcdOeP5VU85Cm3zfm/vcn&#10;HvxTDcM8ZOyPaxIzjknn/ClzIvm5Y3LJvGiJl37ty/Kobt/n69KkhuANxkZfLZdpK+1UbiRVk4l8&#10;tRwqs2c4/pz+NEE7thX/AId20t0wT+f+fyq94i2ki5FctCrMoZlXoq5/w9KbBcosiMkityd2GHf6&#10;f5+tVTcSBvs0XzMOWKgD5sdefwomnt2xIyhdnDBR04/z6f4Lm1JjGL07f5lr7bkoJU4Vid2Of1p0&#10;gwqog+YDlic/hz3qmJLhwkaM2d3bkfj7UgkaTc3mhm/iXsPelzJIuUeVlpbg28m+KPzMsNq9N3fv&#10;0xRb3rwgqp+Zl+Rl7d/6VW+0liskRfK+nH1+vc02NJfP8sbd3Rl7EccZ7U1NNakWeli8bhnJyzYx&#10;lj+FRSTxu0bb9pP3do4qslyZWcu46gYC9OO2PpRNdAwBT/rMkk84PpS5tQlJPRFyaRnY+Y5Xe27n&#10;5v8AP5dvSpPtq7FjQblDfeA5XkcVm/bZPKVPN9Q5UZz1A6/X9Kcsj5JDM20DGV5H4/56UpbBH3pJ&#10;9S5cTfaH+Q7Vzgjp8v8AhTXuEZNkj4x0AHT/AAqIbAfOSZQRx/ntUSzL8xA/vfXnt780oysEocu5&#10;aS5kJ3p2yOn3uevHft/KpGuVEfnGBdzRk7/X/P8ASqMlyMLKjbWUjaemD1xR9pW1YJEpKt/Dt+6T&#10;1P09qHylKUUty0sjCHymdeuS245YY4/GoHEMiMJtrq3zAbe/rz/npQ1wrSeazfMVwue4x09//rVA&#10;8jsVjXLKpyd3yg5/+tzzR7riyZSe6Kmu6JFrCRRLFna25ehBIGOfyrI+LOkwSeC5p/J3zQw5VVUF&#10;t3t6ZYr9Pwrpt0UIUynHz527j6+1ZfiqxbVNEktYo1ZZM7l7EdcfUn14/OsKtGnUhJNLVG1CvWjU&#10;i229TH/YXttJ1O719/EtrHKP3bRLMvO459s9OOvf8vQPF+l6Kus3Vnp6KkMj/LujznAH+H6d68T+&#10;DevX3g3xXe6GQqx3BIUBvmJ9Pqew74r1o3zXpRpDubrtHUc18RkOUqOaVa01otEj67O82j/ZlOjT&#10;dm+3VHhvx9+GsyeIf7c0uyZlucea0cePmAxnAHp+Pr1FY/w18A69qeovaSRyLGIyfMEfTg19AXcE&#10;OoR7L6Ldtk5Zl5POc5/L8eaLKy0yzcy2VuDltrMygZz9K9jFZBTr4r2kXZN3aPHp57WjhFSfRb9T&#10;jfg18Po/DGoXF5d2a+Yflj3KG/L+72r0j7QjqYFb5j99cdaoxmOzZRFtG4dMY46f5FOmmLjc+1Sq&#10;ndXsYPA0cHFxgt2eXiMXXxMuaT2MG9+Gnh2516PVf7PTzYmB38jJ7DB7/TpXVSvDbsuYyB9eD/nj&#10;mqsl47jdhuRnnvSSSF9pnYsVY8L3x39q2o0KVGTlBWvuZyrSqRSk722LIeSC5/eFvULknI7n/P1q&#10;Y3MbbmU7VZgcbvvcfyrPkm3y7hKCyONyhu3+QKcZYI4QR8p52ru4PtXVzbGXM4vQtNN8q5RV5w2f&#10;0/8A1/TvTppWMTBSQq8fe4PsP89qp/bN7Row+VTgKR06Z60bxICyNyvCgL97/Pt6UX0L5vdbRb85&#10;Wl+Vt25csOc59KHu5TIyo+CrdGHvg/Xv/wDXqkt0Y1KSMvTLYXp/KkWcbGdf4eQvQjj15quY53LX&#10;Q0BKrkK0uznDNmkkdYj5PmAjrnr17Y9apo8rxq4Kx5PzcZ/Cmz3LXTqUkeHcuPMVirA9M5HQ46Y5&#10;ov2K+zc17+KWzXzLiNlZshvMU8df8/hVWO4jYbANoZSG2/rSzeJ/Fl9pSaBqvjPWLvTYZGlis77U&#10;JZYY5CMMyRsdiMx+8VALd84qmLkq+Q38OdxPv0/z6Vnh5VvZ/vUk/J39Ox1V/q8arVFtxXVpJ/dd&#10;l+G/eLzFjfzBtIUt/Dx/kUq7rlduducHO4ZJ/wA4qs/ktAcKy/N8zf4etRG5Z5GZG+bb8z7eM/l9&#10;P/rVtzdjHRs0IpVxI8M6ttX5enHSnRuwXbs2+ZxjaDjj2qjEwihZ0KncMD/P+c01L2eWcrFI2FH3&#10;c8Z9aXxXBOMUro0GnWMKSj53YLUQvJu2KflUANu+lVYy8pzJ/dbe2R+v40TGQgo453Hr06/556Uu&#10;aPUp/DdF61L+Q5ZvM5xtJ+8AaktJYrdtyx7e3Dc89/z/AJ1RW5eOdY152Lyy9M0+GUomzfiTPO4d&#10;DWcpPfuaQ9nol0NVrtnbI+Xb931x1/p/nrViKQgExrjK4Kj/AD71lrM1unlF1Zl53en/ANb/AAqX&#10;7ZGJgv2n5VG1l9OM/wCPes+Y2jKPMaP2iJF3op68KwyNv69/pUzXENsFL9dwZvl7fh/KssX5R2dS&#10;u37vC98Yp329LdVAZdzn5/mzznpS940fKXrm/wDLCmMbVGSpxj/P41WW/Xc0q/J1+V/Xj+n+etQG&#10;/LMd6j7vXOMfgahgn3StEX2/MCvPP4/r0rWOkTOprJWJri4ffvtU3ANkKw7f45qxFdhNsZBZtx3b&#10;m/z+VUFebz9iIreWfl3dMY9P/rUjzG4dl8wnDAgbe/8AX/69aXUlYw96MuY0pGedsxr975irL83U&#10;Z/D2qIbVRnjdm2sd26TgYxnp+P8AWqnnSK5eRju2j5pO351Jb3DGNvmYfMRvXtg89u9P3ol6bssR&#10;SRwNkSHLcd/6U5p1MucrjGdy8g45qnJIyn5oPm3YRunPTv8ASo5cnc8hZvmUMm01cZamcvd6F2W5&#10;iEm6Yp93O3Az7f1qY3MouF2gMzfdT+HHPtz0H+etJZhbOqSQ8soVmY53c/5/OrSSMke/zVMYOGVO&#10;vpgVMpWKjEsRXConl3C7W6/K3Df5/wA47zfaAYvNZVbg/MWLLt/x/wAKz5HQE3MYUYGMtxmnIDHt&#10;Yqzuwwyv259utHNGxWxYiud0ylJDjdj5uwHfOPY/nVgSJCrNFPtaTjbI3UVSNyyK0Tsq7vmwzn19&#10;/wCnFMkukiRQ6AOxwZOufpn361V3LQPhiXjdBZMum11Chig4PXtzQ08CrkN8rYOeveqAupGhCyNj&#10;5uM9GXJ4/P6f4K1004hB2qxzk7s8Z/CqMtY6GgLhoY1LF8Y5+X8P5/pUjz7IwxY/vPvbe3PB/wA8&#10;fSs8Xj+ekh+YsuWO4EKccn/9dM+0bptynaytgLwAffryKnmLd+Vo1VuUjjYTHCj7rK3KnPb+fTik&#10;W6JLPnZnJ2/kD/k/pVIXypsjGFy3ze4x69z3qSO7QSeUU6L83Gc+p9/5UtLbFqL7lgyCVPNj2uME&#10;PtPJz9ev6fpVW5RZmZmA3BuV4z9aakxkkVXPy7t2fTtjjOeeafBIV2u0gVA2Wc43Nj/PWqNaVWVO&#10;asYviLwpHeSGRkx8jbSuQWO3jjv3GP8A61fmR+014JvE+IeqeJYt8jXWoy+dGIzlWz781+pzN5Zk&#10;8+YbX+5n/wCv6V8t/tX/AAHnknuvGdrAv2Wa43Tqq425By3A6cc478185xNgvruWuHLe2p91wlxH&#10;LL8y5pvSWlu58BtbXCHDQN/3zUZDDqK9v1n4e+Q63It229F3L0B9OK4bxL4GM0zi0j2v2J71+P1s&#10;rlTva/zP2zB5/hcU+xxNFWrvR7+zcrJbNx321WZWQ7WXH1ry506lN2kj3IyjJXi7iUAkHIoorMoc&#10;s0q/ckZcnPynHNXrDxNqWm20ttbFV85NrSDIbOchsg8kcjnIwxHes+ijyJlGMt0afiXxj4l8Xywy&#10;+I9Ve6a2j8u33KqiNM52gKAAM5OPUk9SazKKKSSirIaSirIKKKKYwqS1urmyuEu7O4khmjYNHLGx&#10;Vkb1BHQ1GMngCus+HfwuufHKy3U2qw2dvHlBJI4H7z+EHcQFXPUk/wD1pnONON5MipOMI3kcxeXl&#10;xfztdXcjSTOSZJWYlpGzncxPU+/ekW9vEga2W6kEbY3RiQ7Wx0yK2/Hfw68R/Da/gsvEAg3zKzRm&#10;F96/K2084wfwyDnr1FYUknmc+Wq/7oxmiMozinHVDjKMopx2JVvSqqVhUSKSTLzubPrWmmt/2soX&#10;VLuQeSMR4kwOeTwBgc8/jWKRjvTlZAMFaJRUiZ01JH6m/tMf8EI/id+xB8J779qLQ/EsfjRtPvFC&#10;6T4d8M+WgZ22t5MlzO88jRqzSARR78JltgXNeIfDH4peAtd+Hmn6jrviSa1ktxNp/nalMZd8hbcS&#10;xVgwb7mMKQS+CRX35/wUz0jxL+0vPD4m+Hf7X/xN8JX2k6PLAtjB4ong0i9mMkkrGKzEu9QY3SEu&#10;Cu8Rp+7ByG+S/Bvwg8OeCtCtWSzt4rqOGSCbzMbr+Ngh3zBndjl1ZucdfujANfL4jGYPMKMIU580&#10;4uzauvk01b5o8fGVqfNzy2Xfp89f8zzX4Ea3BeX15/Y2qalqlpNeNPa3kkLItscNuQtnazYKgYJA&#10;GRyQcdrrvxM1eyla2sLnaY/9Zu5JIGMn8untU3inxHDbGYWEMFvHBGY41t7dEz+Q/wD181xepFI4&#10;OCiOxw3y/e5z1HGOK9LC4Ln9+Udz4jOs8i706e3cmutdvdbElzcyNJI5wJHftnrj+majadEsjHCp&#10;LZ+Vt3Vf8/570Nq0lzpkcMVtHmMFVwvHqenoPw5qTwvoVxquoKlwjqPlZdqn1HI/lnB619Zl2X1s&#10;VJRjFpXPhqkpRbn5HU+FfCHn6QjTApHIoMjDJJ9Cfr/Wuu0jwZYQIs7LuUNn7vPbB7fhz169TWxo&#10;OkRxaXC3k7lU4ct+XPHStyO1t1hjWO2DrgEMy5Cn/P8A+qv2DL8no4enC61sfN4rET5nb+kWNMW1&#10;tbXy0gYgNn5v4R6Vdt7iMSeVH6bUZlyeevX/APXVbz1NtJGqoMAfLt5+vSknZC6LFLJ93/lpnk9O&#10;9fQ04QprQ86cu5ek1KIHytvmY77ev+T+Z60Xdy2PKeP+EcqvBI96zhez20oaKER/3icEH/63+Jqw&#10;LxkbyC37xWCkL/M/hx+VayVrMcVGaepYF7HOCjSCM7e3fPH5/rVYyMJy3ls0m/jC4OPUjHsKiuJ9&#10;7Hn7udytjhv/AK3WktJ2idW2lpN2FYAgdOPqPejm5VdE8vvLsWXklIZXl+bjC4znv1PGR+lMa5Zn&#10;WFz8x42qx5H0qCS5uorjfJGv3csq8jdjGeenJPH8qhmnuJITeOVYhvlWPtzwcH/PNTGXNYmo0rtL&#10;/hi9c4aYTgttj7jtz9PrUMt5HMvlSorDr/qwN31x/Sq8V+4j3jCrtx8zZJ56Z79qc32lGcQovzHO&#10;B2/xpylGO4c3NH3epYdNtosTkfxfMvX6fn7dqj+0MX8iNeGOB9eh/THNVQsZkYyu0beZt2suMfTs&#10;fr2J/Cla4SKYSKn75fu/KevT/PejmXcXIWri8+xDc5+bdhcZwTnt6/zp8lzP5KbIWk+YNGncZH8q&#10;pzXCs+CnCrjcrcc4/wA9KGCoqvv+VOPvfeHtx/nFRzdWNLdEp1CRGYFGjDH7rKPvY602CaZmjYSo&#10;G3E+ZnIBHfrioFYSiSOVM949zZyMVFLcSCNUdFPVd2evPTgD19aFJGa5upfS4k3BpI13EfNsHBPO&#10;akkuEjl/eXJAcDcvP8+9Z8/7oGO92qjKAka/Nj6c9enpjpQt2guQgiyOSZNxILe35Ur80bxd0VLm&#10;pPllo30e5YDypIrrCw54ORuA9OtSLc/KHSH5TwNy9OOp/I1RklYpIyuuCxX5n/z3p1tcgHbJtGRj&#10;79NyZmlFSLcU8pHkzmPZtO3avPoOnUU23uWWfaIW3R4wAo54/l7VWnmklXBO2TOY13fpTkE0SbWm&#10;8tmGSBnJ+vbHP51PNbcfLJy32LBuyzY2sX3dJD0OO3pUTXE/mrhY8tnaFb+eP/1VWUpGGDYaRz82&#10;1jn647d6kSdmfa0isq4LHaM49afPYhR5tWTRSRRbpJtvIAXb09f8aFHkW6pn5S2che/+GKIYP3Of&#10;O2r1xmo/tbON8SJJt4VmH3v/AK9R7Q05eUmSYpGCH+9z7jP+fzP5I135A2efnPy7WU/N16ceneq4&#10;Ey/IgGQxUrkY9z+dNCs9ys2G2hsHK8YPpU81w5di2935cW1YnZtnOGHp05quL2VRG0ay5+6Mscjj&#10;2/D6/lTZQvEkCp1yueNn5c4p0c8YZjg+Zux2wuR/kUXlYqVrWQC8vJ0SL5Y2EnzFo92Rn6/5zTpT&#10;dyTYkvPLZeFaFSvbjvn9fpTnWTd5hTo2Wbb8q57/AOfWo5pHEmwHABB3Z6e386zcVLqHNKMbL8jU&#10;Xxf40XTodEuPFF41ototu0SkRiWNWLKH2YEmDjltxO0EnIyaDTSMrM7Fs5+b09hTI5A8in+EY25X&#10;GP1qS4SVJMFgGP3/AMKijToYdctOKV9dO/mbYnFYzHNTrTcrKyu72XT5Eazs0TEsPXa/f3pFlVRl&#10;yRzy3eldyNs0bL97IDN0/wDr00P58OY2Xb1+XsfX3Fb+00OLlJiyI/mnLLu+bcc4z9KQEMrmU/Kw&#10;+7jDHqB7YqLc8iMHlXc3CbRwKIWCL8w3ydF55/z/AIfhU81kX1J4Coj8t5NxzlVVsbfUD8vSlmQy&#10;PuSVQqsD90nPtUKLIp3OOei5XgAHp7UkYFszFN2dob5vukd+tF+wKNyRT5jKFU8Pkr0x+dJM+bnO&#10;zd82Mt/F+RprMZSv3Y1/iZhgAe9MIYfu1G1lGVbb6/8A1vWp5hW6ktumTlNvLfKvqPSiWVkkaRX4&#10;H3d7DmhLoK5Zm3EY3BeMVHH5ZLMU/wBZ0PoP/r0uYppcthTLKzrtO4jBX5sdT/hST5kZjE2W3cM/&#10;GDx+Z6/nTUkZpFEMfy7cqrjB44zQoKf6RPIcI3y7eoPfvzV8xFvdsI48qLBiLM68qp5/Cn5YoqsN&#10;vQEt9P8A9VRviV1k3crkswPPWmzuRIr7mYFTkRrk9eMc0uYlw966HLuUFISu7cQx2de/9aLgpNnc&#10;yrgnJ29OarmVzEFxls5XHYev6GmzXKoFjRTIM5PT8v8AP9afNJu4KKUbEzyZRY1kAz/Ce3+H50sQ&#10;zC2QI9o+7uB59ahmuFji3TttJYGP1H+f8+yfagVb51UbchSOKOYFGOxNI7M6xRyN90/MvPH+f8aF&#10;mP2dY0RfugKrcfh7fT3qnvkkWRw6xrjorHinSPHMnkrMvHLN/n3qub3SSwZxLHsjGJMYC469O9O8&#10;xXjMUZbdn93ubOf89aro0Mas8S4LLtVh7ng+lN+1xhlUjLBsbQeM+35f57q/YORvVsnaaKWbfchl&#10;45APA9vbmnytvkLwP6Bfb8agimQoPMb5iWPOO3Y/57e1QS3pG6Nd7LjB2jGP8inuRKJeMgDbpSzf&#10;L1NRi5mCZ+RsNhmVv881Va5Zv3SStt3ZXcvt34/z7U2G5KqrJt44+UfXp60hRi+heZ1tdrnMh24y&#10;ueKTeFljEbPhWPVs/gaqC4D71dPlk/i9iPT9frQ85tYo2AX5sgIDx164+v8AOiLK5ujLcbr5Y80s&#10;vzZbkcCmm4hgyZX+bttU8j/61MSWNcxyfN82Mhu4z2/pUJlcnZKd0fbt2/xpcwpydtC1IYbj5kG3&#10;oWb8P580iXkjeYyf8s8febggjt+n4VVjl2WpeNtylcfdJGcYB56/4/lTGmcTBCcbf7oyDjv/ADqk&#10;R0vbU0I53nXzIHXDY8wL04B5/l+X5tBjL78fRvRvUVRM8Tbhv8t1wfLHG7/P9KdbTARBGBiwN2Ow&#10;9c/zoNIyRd3OX+zgBeu3dzjmgy+Upkdyq7j931qpJJJu2Cbv8oPGR6UXE2AsoOPl42jPP4VPMOpq&#10;iwZkiYIQ0nJ3bRtJGT/WjzW8xlTCn+Et2PP9Kp3F15QWUMWXd95eAo9/b2/+tUqmKRmVicFjna3y&#10;49fyp9LmfkXZJoJTsSTb8pCt1+bH+fzqIuTFhIx0I46jjoP88VWeeF1ZElyYmG5VGODSh4t2VO35&#10;i7bs9u1Tdotabl2KWZo8zSrngFcfN1P+FV70Q3EEsI+UyIQVPcY6fQ5/zioZbp4z+6BKsvysp556&#10;/wBahuJjKsixO2V+770+9yufl3PP9K0UH4iNfKhwxyN2emfX1x79fyr1BN6HzWVfu43FiD0/X/61&#10;cjo9tGNdMgVt3Jbceh/P/OK6ZDLHFuSfdtyGD9c9s5NceFpxoyk11Zvia0qnI+yJkmFup3NuUL82&#10;F+/xnNSyTM0QWKRscN8pP+c1SmlXoxj6HB+uf5U6ORQy/vDGVj/i7/5/rXdJq1zm9S0sgK+asLNt&#10;OBjjAPX0/r/OjeG+6VVmbLAJ/n/P5VXS8dtvlZXAyyrzn/J/zzUcs5lk2o/zhgML/dP8qV7k8q6F&#10;+3llghwSG3cZZup+n9KZcMzOuJPmHHy8D/gX0wKp3bY2+WhkUNuyrcnvTprqJUUJMx3c7Vz+vt1p&#10;+Zpy6FovtkKn7x43Mf8ADtTXdWkb5f4uu/7vpVSW4WS4w0hUY+ZVXP5/09Pfikt5GlbY4Kqh+b5f&#10;f1qttTN/FoXPtChVkcyfKu5vT6//AFqcZYo4fMUbeMD1PP6VRaeeGQsh+6SO+DwTinXFyGVZ3GTn&#10;O1fp+p4/WjeRd3zaFpbmKW2NxkoFb+I89f6037WjP5byn6EYOP65qqrCCD91CSWbnkDj/HFSJNHJ&#10;++34ZR03CjmRLfR7lpJXnRfLlUHbz2PP9KfLcNFbqqhfvHcuen+POKoG5kD+RFJxtPPdv8/0pzTS&#10;JtDpuyOWAx/n/P4rqRHsW2lZ5NhA7lvQc+x6UFiHWDy/3fTjqD16/Wq0cgeINjI3ZBbHTA45pvns&#10;pYQxgnqfmP8AX8afMOUZLVluKZXmYSFgFXK/NjH1pCVgDyb/AJpOFVV9fX/PaqoM7pt8/wDg9DgD&#10;p1p6zhEZX+cKvRSf/wBeTRzBFF5bkscov3MA7l9RSeZLC6tEF9evH0561Tgk+fcsoCsfmzjlccg8&#10;c/5/CSC4ZZBFsP3SQWHX6evJpXLjG6uXBMBtU7h125b/ADnk1I16IzvlLAerdP8APNZ73kEh8oFc&#10;7/lG6myklHRiTldxb7xHt/P86RXMtbFx7yabKMn3f+Wi4GRngY/z+NPW7dH2Es3XDY/z0rOt3G0y&#10;C44C529x79asfa1Rdhb5fL3RsO/v+dU7XsKK5maC3sKuYzkJ/Eyrx6VI96i/x7lZtv3ucevHWstL&#10;xB8jyFXZc4PIxnrTHumRGKuJMMN2VzkY5/z71Kjqa35Ua4vJov3cszMFbKlW6D/P+c043K7GuZAd&#10;rH93t9e/8xWa9xLExkTeQ2eD246f5/8Ar1CL1ZVQSFmVhl/w7+x/Snq5IXMlojdhvCF2MwVjwWZu&#10;3PFRLOfJzBJja3cZ/wA8n8fyrLup7hrZSkm7PYex7+9Oj1ALHhmwzKpZvXNFuqFKS5jSS6MVtvEu&#10;5t35+9Ot70PL5RlbDEtuHXgDgn8KzkvlXGHIbB3My9RUdtd+YVz5Y6g/Lz/OqWqdwvaxtfbXmjyS&#10;rbcfMv8AM/jSw6h5EbRRhG3E7Y2bqP8ADk1l2jrEDCjr8uf5Yxkf1oWRnbCsSM9R/n9KWmy2B1J2&#10;Xc1Hl/h81hu2/wARz+lNNwqEoJNwLYZt3X/Ix/nms9bhWdZSNzdm7D+nSm+aRNv25Vudq/dGBjjn&#10;mnGXcmLelzUnndQrMrbQwAX8P8//AFqdBcq0uW7DO4fp/n3rJczyHy2YKuM5Zsfh6mpFfA/d3GHU&#10;nnceewFP7O5UpS5r2NA6nKWwrfcclvm3DH+e/vT7jVRIy5mGMFlXufTNZ0lxDJMoedgVbPTrTrYP&#10;KGjZwrcleeSe2KvmhuN80nZM0o7iWZ/tDLjaoAy3T2qP7ZggtJuO75lPJAqik8UMX2eZG2uMFehY&#10;1IjO8g4Uqy5Udj7fTFNDjKMlp8zRaSFk85XG7GdvIPTg+9LBqkkdsApj3bsnPQg1nxXCfasvIobY&#10;QFXHXsBTZZzGvlqVVtvRQOff8qT10DnW6NCOVYo5Y5ZT97BCtjv/AJ4qRryLzFLxbWwNqq3Ht3rN&#10;N23m8/NuYFmk6/X8qcl5bsrKsbMqABZNvtRqwjJbGlNciKWN2j+ZmBGV3Y47fXp+FJHdzSP5cMe7&#10;G07Wbqcjtn+n6VnmVnBhkn3dDuDdPrn/ADzS+ZciUOxVTtx8zfmPari7LUFKUvh7mk16VMhkkPzL&#10;82ODnr/k/pTpJHDRrDb7+Ms6Nkj/AD/k1m+a9tArSIxeQHbnp/nr/OnfaJEGySNh+7B+Xv8Aj/8A&#10;X/lTTXQfM9nuaYeCHy4GulfcvyhfmYd/8/SsXxx4etPE+h3OkTSNmaMqrfh9OtTxySiNEhAUsG3L&#10;1yfQ4+lOW5YR5tip3cSbkB6Z5575/lRy8yswjU5ZKe1j5f8AixpVn4W3aFqlnH8kO2M7RnkjH459&#10;O1eH6zZpcXTsibV3nH5+lfYv7QHw3g8XaeuurtaS1jOI9vUc8Af1r5W1nw9La6nJbSR7cZIH93no&#10;a/NuIcJUw9TVadGfo/DOMo+xdm099f0OG1DQDNI80Y3bly3Uf5Fcb4h8EyRP5lsu5m5Ir12XSpFU&#10;ggbfT/8AVWbdaOR8qheh5Civl6kIy3R9/gc4qUJaM8RutNvLQky2zKPXFVyCOCK9k1LwpZXMWfL+&#10;bGNvXArmtV8DQHcHt9u7J/zx1ryqmXxl8DPp8Nn1CtpJWOAorW1PwxLYwiRNzHr26VkkFTgiuCtQ&#10;qUX7x7VOrTrRvFhRRRWJoFFFFAGv4I8RJ4U8R2uuyCbbC58w2+zeVx0XcCAfft25rQ174i3Ws6dJ&#10;4ds7G1gtZ783MtxLCpmkfLYLuAOm88gA+tcxk9KNxxtzx6VnKnCUuZrUzdKEpcz3NLWfEeseJriI&#10;azqTMqYWNpSSI1/AZwPpVeb+y4rYwwGSSbzM+d91dvPAHXng5OPTFV4k82QR71Xd/E3Sm1SjGKsi&#10;lGMdFoGaKKKoo/Sj42fHqbUdNtNOsvEF1dSQ2/ktcXDB5JCTnlh64HGB06V5fb+ONauw+o6rfu+1&#10;gIVeQ/Lg9B/P+dclrGrzvI7TOdzf8tGqsuo3M+5JC20dVC4xVYXJ6NCnyxifi+KzDMMw9+pLTt0N&#10;6+8W310/kPOy/kP88U21vdQvoGii3dfvM3C56DrisW3hnu58pubH8PGev+RXdeG/Bsd3FbmUsrbv&#10;mjVsgMD16HkelfQ4PL/bS5UvwPJr+zprme5v+D/DQuLUQKihjyzMPvn29ucmu58IeGI7O4aWJg8n&#10;ljczc7ev+P4VY8HaRY2unR+XbbWZt+GU7j6df8/rXSafaS2yfZ2Mce7nAyOO4NfpuU5VTw9FOUbM&#10;+Vx+IlUk3GVrdjQiUQ2bIGUKoXdu4zj/ADj/APWKf+7CqGdhI2fl3nkc/Lx9PTtUQMUJFsZGwEw2&#10;3Hzdx/M0G8aS5V32iNcjd5eWI7f1/SvpI+R5MlKW5aJYo379hgDdtwxx0/z9KjzKxzDGpXkLMx2/&#10;N0xn8ce1V3kgZ2+zXCvG3P3dufrxwKab65MW+BF8vcBu3E/5/H0qtzPls3zFpw10hcx7QSNzZJwc&#10;f1H5VMnlvKyFG3KM4AG1vr35NZzTywmP7W25f4syHB/nxSRI08rF5ivpgDk59P8APeolqi4/Eki8&#10;krGNZSMY+60OO/r70y4SC5xmf7qkbc84znA7CoW3iN3AZSGCt6HA/nnuPzpbeSGF/JmOM7g0rMPT&#10;ke1L0H7NSumTCZo0VSWdf4Wx2/xpsUjthonVWX5mV/r0A6/y61WuHydpZVVR8qlT/kg+pp6uI4fM&#10;aXdJJL247ke35VLaiid9GI92rBWj3Lu48wR5G78uT+tSi88qXc5C5X5h6nsef88VWSbdM1uqlc+x&#10;z/nJ7U2Z9rZEbfMx/i6Dpj86rmT0M9YtMne4njlYM7K7HAVwfTp7/wD1qkluRaBPLZgWbb8wAA+m&#10;ffNV5CGky0cjt/B8vJzjj+dOcXCK1rM26RRgjbwOPfrWcqi5kaR5uVv+rhFJKJWf93tbAO4dPf1z&#10;UjSyLuhCnuFy3/6+PSq4d/LE32luhBjZu/5dPf2qtda1YWVi2o6peraRQqzSNMw2oB6k8frRKpbV&#10;mcYtyUFu9i/5cl2FcyKvQn5sEY7/AMqy/FOvQ6VZTusk3mLavMq26GQgLjLYGfX0x1rH8J/FjSfF&#10;MC3yzWohuJGFv5l6ofG1NuFA29nYtu4469a8e1P41W/j/wARa9oNhq1vNYjzFsXt5JNs/lqQ4LMM&#10;BcBWACkE5OTur43OuLMPhssnUpO8r8tvnZs+2yfhTEYjMVDEpqMUpXXfRpbfej234b+KbDxJ4csx&#10;hVkYt5XmYDPhyM/QnnJAyc9etdBNKY7n5Itq4+VW7Z714F8Cdbkv7q2FwZovss8gkhjmBhYeczDa&#10;IxvK7flG491PQ179pFjNrc8aacOWXnkEA/3QRkZ+ledwjnrqUZ068rRjdpv8Tq4wySMMTGpQV5Td&#10;rK3yK5n2fv5Cu0n349vrT0dUjjDqScsTxj6dalvbE2Wotp1xHtaJyq5zzn/PpTE0DVrgXDTpta2X&#10;95wfmx0A96+9+uYf2am5pJ63v32Pg/qtZ1HGMW2rrvaxG0pR/mVlHX8P8+9SEQyKSDsbaduCRj6+&#10;2etMWdliEQdQm0HnPzH0NVllGBGsPyyfKVHIDf1Fbc3MYONi0dykSrH8x54Of88VGbyafiPB2jht&#10;vv79xTJLqaGMxGXLJ95R1xjp+P8AnpSLK5hWSRSw8wFju6t/k0cworoTW0rJHyN0ee4wOn+frSws&#10;qptB+6S6kL04/wD1fpUSoskLK0rE8bV2/p+n6U1pYzE0m1m4O35sZ9Qf/r1PNdsrTlRZSaZ/vIse&#10;yP5V/wA/jT2lzHgMNzD5h6Z9+f8AP5VTecLKI1Rc/wAbfr1z1z+tPSdVlBSFfMCKWTjr/e/Si4u6&#10;Jo41ki3Sy8oyjbu689OtJfLEg/cxMfL5G49cn0qNJyhaRl27R8277v1x9ak89WdiMfe3Ec9B3/L6&#10;1PNJSuPRx0Q+Py2hDTSHGOinge350qNJhhJt2/Qen9fWo32ybWLsPLLM3lqR36e9OjeJZggddq84&#10;aPJ9s/571PPJE8r5kOs2cRssvd/lCn/P/wBenTSGOFZJC3zYCqe1QvK08ysu1u6/Nt6inGV0by0Z&#10;GQdTuHy9T/n6UpSvYq3u2HMz/ZxE4UqzH+EZ+tO3LIq8BVxjcvf/AD/L1ojlj8lVlk24/wBZ0P8A&#10;T6/nULMWUIDuDHJUdeee3TrzSixuCJlbEaI+BtX5cNgf/XokaF/3e5lZcDj07Goo5FdMKzFF+7z+&#10;Z/z/AFp0ZRlZg37yTOJOoPp0/GjmiCXUl2yPjyp2bacNu7/0oZssUVQ3Zvy7nGKVZUiTYW+ZcHng&#10;seB2qtLJMqMXYjHHyqO3akpFyioxv1JmdgzLG23zFwy7enH1pEWSP5UQbVPzH071Ekse35IB94A5&#10;I49/8+/0pJFZ9qYC7h13Z7e/v/n0XMyOzLMu2RWiKbh1UrwKjymPLY5+Ylivr9arxXARo4RJtVOC&#10;WUDPufXpViX7My/uHwR94kdxRzWHGMpfIj84xGQtv5XgbRUaMskTRyFW3r90Y/A/hUeXd4978nBK&#10;7vu598U648kbkQIy7txbdwfb1/pVc5moStzD4iGkxH80nG/nqPUdqZIWbHkyYG3nv171A7RTBY2A&#10;UN7dqQbmVjn/AFYxtA5wB1qubqCXYk+UAyhS249sjNQsWc7xJyq+vBz/APqprzMqSLczbgTkDaM8&#10;Go3Cxwsmzfg/IGx271XMSSxXSgMpJ2uvDDmlMgY4i9Mll5z7fr+v5QCeQSK6jcvv0HsP1p0atGWa&#10;N9q9dqn+VDklqHLclBuEi3TBeejcfypvmRpJG2V3Ngf/AFqjjmWNiSCyt93+eOPeo5Nr3LXBfbj+&#10;FfSiMrsnl0SRaiVsrJISFY524x/nimSi1kdvsq7n2nb/ALWOOvrzVaOXz3Zo2UfN09B/jmo1d1Dm&#10;ILtVl2q3Xjvj/PWn719yZPbsWlmnaNTAVRl4xnpk8jmmu653F+UjOc9+35VHdSujblG7cwKsOg9q&#10;hnmAby3+b92Fbbxu/wAmnq2U4q1i080LFXLM464UdD/n+tNhaFP3UWE2DHy8k/kfeoF2w7iJHK7s&#10;ct936/570y5kxyGYFv4vz9fwoT6GcVLqW55Fk5hkwGXJJxj/APVTPNlaTDQ7vm/hGMcVVBVkExV2&#10;4zt2jr2qV7uRPl8wRjOVC85Hr785p+gmle5P9pEeESNeert82Dnp9P6imzyJsXzz1O75Sf8AGq8d&#10;3IgYNHtJXK+j8/pUkkouYssqfKQ2cmlze8L4o6E0RQyOGLMfvMNvC/5/HpSSqE2pubcr527ff/8A&#10;V/nNVtwRGlW5Y5kHzdCTnpzUzzBmUCEfdHCjP4flS5hqI4GISFZPu7sI3HIJ6D/PNSJc7U+zhIyG&#10;7t2/zmqvnLI7Qxtw2G29genT/PeovMknCSyRjcrbRtH+fQ96fxE8nLsWXnYymFDuzhQW/h/zzT2m&#10;ZkVvLZW/iHX2qtGxZ1ndm+9+8UN059vb2p0k88KfuS3PHc59aLoOW6uSB3dC6Ic7cAr3GKkM9uyN&#10;+8LMwH41WcuJQWbPy7t33cce9Ks0cDLn5SwG1dvOc8fyouKPLGVmWGMxjjVlO7oWI29+KaJQ0Zcq&#10;wbdja3Xtzn86r3txNGMSS/e+6B/n2FOE2D5jTAgtjAp9LlWvsTw3KKTKy/N14bOemDSJPCiKrTbW&#10;HHPp9Pr/AEqM3C2seWG5ei4X36H/AD2FRPMxfbCrsMg7val8WgJS0THwxxR6j5uBn+7kDj1qbegl&#10;UW021xjtVWV0YbxIyvgjy+p9qjaXZ/qGY4K7m2+38/1ojFRJlLm6FyaeUy+QNvyLuY9S1TbwIsgF&#10;ty8dBiqM9wIpvNE3mLt+YZ56dB/jSvegRIUmLM2SVHQe3503dxVhF+K62ReZHu+ZTx3J5602F4nj&#10;+0Ffm5+deCP85qrDdxyP+/ly2SxX8fxpS0kKPFuG0/d5x/8AqqF8TNY9GWUuxPHiMjd1+nXmk88p&#10;MJJnVuedvJB/z71QF3EGCpHtzwQufl46/wA+KmeTdcBFyARht34etaFcztcuFkiZ91wq4YhVC5H1&#10;5/z+dQ/a2BVonRtzfNubgVWWZArb3/i+bpwuOeD1PPf0qNJYnVY4o2f+H5v5e3/1qaM+a+xfe4lC&#10;FJZGKtgDHA6dvwH+c01JgjMBIRxjpjOfX8Kql2jVEmdjH/y09qat2UGS3mbcbl9D0zz2pldi+88Y&#10;5SNo0UZVvelXy7nactuXp09f6+/pVO4l8+Nt7N2+Re+PT3pDNFGGydnchv4eP/181PQrl11LcFwX&#10;u2jlb5gvRv4en59aeGRxmXbuz1/rVP7YEO1C37z7zYyP/rd/emRXAkZnODubPzMBj39qPMUUti5L&#10;dlY1clemd2Pu+lDzboyIZd23H+s6dPp+tQTkRusc0seVO1Fz6DGf8KBcrGqybmBUsrZxjPtT5huO&#10;rLf22ZiTCFxx5it1X6f5GaAY0Y/utmOdgbp9PX/PSqP2qOMsfJOH9e/I/TvinGeFCu2MseM5Gf1o&#10;Is73Zc+2SwbcPyy/eHQccfhUkdwQi72YZ5X0H0xmqLSmXMgIbC529fw9qdDdDqzMW6fT1oIjzcxa&#10;SaTJmA3bk+ZnP6j0NJcecjZQYXrj0GR+v+NVku5BNGiR7lb5ex9TQLhGnNvI7SR9XLc4/wDr0Xcd&#10;TTljt5lxbhGWOEj5h947Rzxz0/PrTZ3WaJWDL8uMDdnv7/04quibTMYTubd8jbu3+cH8KaJGEQyu&#10;4qwVvnPzZHoaaet0HKupcEgWPzEy0oODu9Ket15R3u68gbV6A8VBdSLDFvmZht7t29vxpkIZ42Dy&#10;pu6qv8Pf+lLmjuXK91FFhRchuJvvZLK3r6fXp/kU4j7Zbb5o1HIVCvp61UE7KcSTK3zHcMEBcf4Z&#10;/X3BpxuEVxCyHdIpGe46c9KfMyIxio+pahu/LZlZ22jmPrx7/TrUhZZ3Z5AdygfMx6+lUJ1lEu/e&#10;33futJ168Ui3EXmLGucKw2qG6HH/ANaj0J5eXRmkLpZm2yH7w4z0PNNDrJj50P8AsL/CPX+VU5JA&#10;f3dxHuVG456YHP60Egjzlx0ChgvTP+fy/GmgvJaF6ad1cpE5b5Tuyck89CfWnWskKR7ndjl8Menp&#10;VKC7nWcxfZmaQrnJXAPvx9KleSS6wPs5z1HOPaiUraFx1fMWpbm3KNbqGUsw3Hofbp706ZnKqwfB&#10;X6Zx/j05qnPduoWWWBmbbxtUYH4+39aEuHhchmLM3K/L0X6/5x3pJj5uhfguSCytF93jnuP8aSG6&#10;RHyDIWOemB26/WqaXMzTZRv+A+hH9KUyssqySSr8vK+5x/TrTId9+xpC4P7zy22hRn7vT8fxpLO9&#10;UbpIx83O5SvT86omRp/mM0h4ztz8pOP596abqaCEmRdrbuGVenfn0prXQuN1K7LzTF52uGddq8lV&#10;ycVNFeQsowFLL1bPA4qhvjEQ892U4B6n06UoljhIhRiwbCt68etPmDzRejlgV2a4Zm6bRgYP15oa&#10;7gZWlCgFBg7c8jpjrVR7poZXiEe5G5+lMa4BVvMlG1iR8q/zx0pX1uD5djQhuVlEIMfBXG7rtHb8&#10;aUGZsShtuOFG3g8mqkUkdqFaSGRiyjbycZwT07f/AFhRHOyMyqCQzAHjnP07cU1LXQ0XwlxAMl/O&#10;3Mv3mDcBien0pXvWEgS5b7x7Z45HHtVImT7R5BHyqqkt2NDTTzKWjkI2jB2/wnjmr5r7ma9y7ii4&#10;08oiXcSVLfux2/TpxTrWeaOYqqttK4kPf0FVre7LyrnhY/4u59DiiSePZuDMzddy9OOOv/16ObpY&#10;iUJc6lFlyRXEZbylXc3zfMP6UizRr+8crk8D5h93/wDWc1US7nEg8xxtxjOO+KfNdKXW4ZNoxtYY&#10;z06/5/SqUug5LmRYm8q6sDbzJ8rDC7TxXz18b/hqdI1xbmwiZY5FYKQuPUfz9hXvpkjZ/k3KCAfZ&#10;sn61neKNDt/EESm9hU88tIAduO//ANf/AOvXn5lg6eOoOMj0MvxVTB1uZPsfHWo2UttceS0O1Fb5&#10;lOeTUd7piO0OV425zt7V6L8Y/Akmi+IWa3hbycfKfvDOM5PpzXG3MD2M3lyiRWaPksp5r8xxOEqY&#10;eq4yVrH6Nh8aq1OMovWxy19Z7Q0TvyDn5aorpsV0jEnkN0HatzVVVZ8qBgdffNRWtpCGUsmV6bVG&#10;M159SPLse3TxEo07nLan4US4OAud3A7ZrldT+HUTszRxso3YVl9T2r1TVIISWe2iLMeVqncaWk9i&#10;0kkWGU5LMvv2rn9nGUbSPTwecYiik0zx288CXsC7kLfiPrWRc6Tf2rFZYG4716/f6MEOxs7Q2dzf&#10;T9P/AK9Y+q6OhjeZ0HfPy8Hg1zSwdKR9Jhc8nK3NqeXkEUVt+IdCNuxmgj+T16VisrI21hyK82vR&#10;lRlY+jo1o1oc0RKKKKwNQxxnFWLfddwppdrpiyXEk4McqbzK2RgIBnbjPP3c579q0PCngvWfFfnT&#10;2MEhtbV4xeSxqGZAxIGFyNzHBwMjPqK3vFuk+DPBmq6TdeGHmvN1nHNNNLcIU8zef4cfIcDkbm57&#10;9hhOvCNTkWr/AK3MZ1YxlyrVnMt4Y13+100IaXML2R1VLQxkPkjOMH+tXn+F3xCiuZrSbwjexyQy&#10;FJFki24Yemev4ZH519MeH9d8Ea54O03xfr+pQWd95LG21dbNXdEIAZWQlQyscqQG5A/Cq/iD4XWn&#10;jrxFdeILXXppJJVQySXN0EjPBAWMbuAMHjtkY44HjvOpRk1OFrb+pn7apypq3/BIbbTpdUKiNS23&#10;0/nWtpfg27kvWKK23nc5Xpjkjgc4rW8A+H7p7mNo4PlwNrt3Hcnr7/Un2rvbLwxGl8JpYtsRyVV4&#10;2745PbqT+XYV+yZflEqlHmf9I/A8RjnTqcq2OV8PeA2S5k3RruRsBWXG7gHAz+f0rvNP8PWpMMx8&#10;uQKchFXGzH/s3fp2qzbRWcQMUy/Nt+UKucYHP5/571eS+SCOH7PbbGKj5V9eOuOwHvX1ODwFHDyT&#10;UdT5/E4irUd7+epuaMiw2ixn5dxzuPJ46D3rQjc3B3kCPacK2eScdfes+y1WSSFVU7VX/WMynn8B&#10;0zUkd/p4kxcufOfp2yPU+/avejpG9jy5uXNb7zWc2yRNGGQkgBWxnJ7HvxTRJ5kRlJVvL3Hdu478&#10;Y7Z9TUmg6T/wkcD3Vvr2kW6Jcx26jUNYgtmZ3DlcLK4Zh8pywBA4yQSMnjHQrDwv4im0PTPFGn6v&#10;HbCPOoaTvMErGJWODIiMdpbaTjGVOCQa56eMwtTEOjGac1ur6o9KWX46nhfrU6TUHs2rJ32tff5F&#10;FHR41kMJU8lVYngUMzyOqFivHzdh3x/Wo5N0QkuJLfbnhpFH3SABhvrgUWTAqPMPI5XcpJNd3N1R&#10;5Mo82jLTybU83aFBUhe+OOtQxiSNBN56tubcY+oHPf6e1OnkW3Hl3UrLubaCykspx0PHHfrUfmky&#10;qfNYfLuXoNvTB+lZ82hUo/gPN43DvI2/aT1zngVL50zDaR8qtw+4cdBjFUIJ2aQGGHeVxwp685PH&#10;oRQl6fOkkSJVxzIc9j1wDz+Xt7USTM5O0UX13RAMkpVVbAIX5m/T+X/661/exrA+oSSCOOKMndIR&#10;hSB94+3elS4zNi3LiTaWDdc/0rk/ipckeDr66kmhtRblZmmuLU3DQ4bl0i/iIHzDOQCMkGuXFVZU&#10;aEqnZfM7cHhvrGMpwlom7avzOt8O3aalosMumXBlXa7TSNNk7tx+7kHgnOOmBjjpVLxN4msvCuh3&#10;GtXMv+ojG7cwXLEgKMngEsQBn1rh/hZ491bU9OtJdPtbyZI7rytj2qxfalG1/MKh9qvhgNuQDjIx&#10;WP8AtieLbnQ/BNtp+nQt9q1HUo1hhZDlguJGzwc4AGRkYHr0PxeQ55UqYOsqr1hd3v3PuM9yGnLN&#10;8PGktJtK1trb/h1PQNM8VzL4Ts11DVYIdSWEebJdXCxiV9m+Qq3Qhec7Rn5ewwT2ng7UtK8XXwtR&#10;FH+/t0IHnqzqpH3j6HnJU8jpXxXd/GbxFaeE9Fe5iwfOkuWEdixuZZh8oQMG/wBX8pZgFByuegwP&#10;ePgr8XpbvXbNvOhju498F1CY9v7xQoPzdXfB6HJ4zkjcR8HmXEmYQjFczTjdXT31vqfa0uF8vc6n&#10;LFNTd7PWztbQ9I1jT5dN1C5tpk2NGxXceNy54xXn/wC0B4sj8DfDLUddu4reYQruWG8gWSJzgnBX&#10;evOVB7+uDXsHjrTbT7F/bjyzSMYRiFsLuyOFyD655/wr5W/bt+LiWXgqLw/4a1rTbW4uLeKa9tY7&#10;pWnjyWQxtGwOVYEHaNxKg5AUc/cw40wGIytNNubjrZaJ22ufB4XgnH086imlyKa9Wr9lfocd8J/i&#10;m/im/tdRuL+SSOe8vWh0GSUWsLbwRuAHVFUDgHICnnqTzWq6/b6H4s1gW97Yx/ZJFuNkU6Nukedc&#10;oGLbeIyqsvBxnIUYC8B4D1iHV9HsbA620OppdXErSLCzOECqdxY8HrlR22tjBbns/Cst/wCIviZN&#10;q2ra4zQ6hDJFDqE1uqxXEjcMqqVGMgj5v4WXnGcV+RYjEVXzqWt3d/f6H7NLB0qVZWVklb7j0nwu&#10;1p4X1Gz8SaCZI4tahf7YsbDzRL5rYRkTPzDIBPT5eSOlfRvgW/u/DMNnp97qTQPN+8juLxy0iepO&#10;BwVCnB6D5Rjjn5L+FHxOlh8aS2OsajiXPnxrd3Hm264fKxfOuW3JtYk4yW6HJr6l0Hxhpmv+Gms5&#10;La6vLiW32s+nqEPzE53NtAVQnBx2GOnFVhswrUIulOLfMraa/PzPLx2BjKSnG2jT1/RnoPjK90S9&#10;dfEcN3J+9yXjdSWb0bA9vzrVS7hXV7e6FnHAk1uvnwMp2kgdxxnk47f1rx3/AIXD4T8XeIrXS9Ku&#10;FmaFY4ljLf60quA2McYPU+vYda9A8NeMdF1GCytEiULNJ5cfmfOrbEBLbj1fJY7ewOenFe1nmYV6&#10;WDw8HUclGOq2tr172tpc8vJcqw8q2In7FR5pO3VvTddr3G+KtNuLK7aeOACGbcUeNcKp7jrkH/Pa&#10;sYO0qjcU+UZCt9K7vVfDenzeF5Ira/jWaHdMytydvpnHf+lccumaY0jW+q6mkMS8Gdm2seeMfy9O&#10;e+a/SOGeKMJmGTuvVn/D0emtl1t3sflXEXDuLwOdOhRhfnd4q/V9L+TKyhgrFThVHSPjLDtxTkj+&#10;0oyPDubcAoA/l61ua/4PurPyrvTG8+FrdWVlU8DGcj16/lj2rDmtzA/k3KSJs+ba64z/AJzX0WDz&#10;XB5hRVShNNPXz+a3PCxmW4zL6zp4iDi1p5ffsNErhGiAbbsxgZySOmPz/ClMKyuEJ3bU+62fTrSK&#10;6wyuvb+6B1PHv0H4UqTGMrFndubK/TtXd7RnnyXNoIssKBgibWViPXnFFvH5c584cGPPDdOf8inI&#10;Ld5PLmaQL5m7avUdeKcfLEfnxOFbcBt45xR7Ql05OzuKArzLt2ldp3dt+frT4YftJbzAfl5Zuf09&#10;eaqxi5WLfC6Nj7x2jPGRx9DUwuEgEaMFZQM89zUym+5pyvlJWjkkuVSORmPZScbR6UlxD+653Nzj&#10;b7/0prXZgi8t0x23cf596hnu1jVlZG+7g96mMpXFLljG7ZYWO4Ab5gufVemD/kVIhmljPmRqrcM2&#10;35cH8uP/AK9Uxes1v5kbNtI2/Men69qbI5RciV/mbIIGOvf/AD/Sqcm9GEXHRouXDPKB+9ZPlA3M&#10;Rz+dNtmjhulKozKfu7l6561TlkjlLWoX5l53KT/nNOF4xkC78lV+Rm56nrx6/wBam/uWHy3kmX0u&#10;o4ZMrKvzfL2+9/j2pEuEhl3NHhcYQ+pz1qmk0zGSVm3Lt+9nHPXt71H9sVSo3L8w+Xbjv7/561I+&#10;dxNKeeRpeDtHT5f4uOvtTZbsH5yB93LNzz7YHWsk3UVy7xebIr7z/F971/z9alnvkQLGzH72I92O&#10;n4fyo1Vg5nK7J0lUM0kmFVtuR7Y+vTNAunW3ZCyk8+xxVNr14XdBjp8pZug9O9RJeF827IpP+997&#10;9KqzI+E0Wui6/MvzY3djj1oju4pwEG35fvfN0NVY5pJrVmiKkqNpX0/H0PFBneJcBM7eG2nJ70Gs&#10;Ytq6LEjyJEyRNtZmwrEfdyetR+etvDtd2ZvM+ZlPbPf/AD2qsJwy4mdivXA7n0pszTtkRRcMVCx4&#10;H6/nVJ9DPm92xZd7h0aXO7tu46/T+tMW/wDPl3kKpYnIC9vQVSa6aM5CyHGflOemPu0R3kzIu2Ib&#10;VXczcZBJwTmixC0kWZirBZYudo+8PT1HT0pF+cYfduB5b+8v9KrtOjt5rsMbun3Se3H86dHPKh8h&#10;yqqy5YkgYP8Aj9OlVzMqNuZ6E0JPneXtxGw68en+NTRyeTB5TgDDfLyBxVZHCw4n+6Rj5T0pJ5Sk&#10;6TLMfk5b5fu/j69PrUylzSsEfd1ZNKVKqGU9uvVfx/z/ACoKQmRRvX5eG46miOHI8wtncfm+fgns&#10;cf5/Gm4Ac7W4P3fl5NTzdglHqE3kBmZplXao3bcZ/H0HX8qimZlVTC43KMBcYGM0rIDHvKuuU/hU&#10;ZOf8/rUBkEQVFcMG9Afl+tXGQuWPQXzi8mXh2uq4VuwPP+f503zTnYXUrgHeq8bT7UTTQPH5YBEj&#10;c+vUD8//AK9VSdgKl9pHX25q1K5OxYmnjWFHiChVfdJn8wfrUSzi4bau3Abdhs/56e9QNPCx3IGA&#10;6/Q+n5U2FtjbklU7lwA3f2PWtY2UTLmvuWpn3MImysa9s8Z/KmlY/MCYPAP1Iz/9c1D9qeQ7y4+7&#10;83PXHf8A+vmozcyeU3z8McAE8n3qISJdpamkblGVnY7iGwvt7+tBMkZZoGyP4mb3/pVMPJAfkbb/&#10;AA/d6+n9Kb5zu7OsjFdxHXr7/X9KW5SfKtS5NdgxruLALJ1+9uA9qYjljJKdqjaxzJ37Y/T9aiW5&#10;RQ0LEtlvX9D6/wCFLbXMKs3mRFdxJ4X+f5Cjm0Y3yykmS+a8UMbBm3Nn7vOB35+tItxtjaOJQoZQ&#10;M5/X/P6VFG8sZ+Utw2Sx61HI0jJhlbH93PT/ABp8wpP3dCRpJLgZQsxVfm3A8df8KmSVEZFZm+bl&#10;tvTp6VXG6CJnLBd38W7GPWnNceY2FVhtXnb3P9KJSTI21J3kLR7g5XGNvzdsZz9eP0pRIHZS85Py&#10;kkFsEYHHSqu8ZAzuHzH5W59sD3prFm2y+XubJA/woVmTypalh5uWuoZMrtHmDjn2/wA9vrUksjoG&#10;2n5myzDd1+mP8moUKRnCvtbs23v7+9QJIPMMTuW+bDsi43HsapSK5dL2J4XLqyM+WZc7d2eadbyR&#10;qzRfKrv8uccev+fSq6yLvzjr8rMRjjp+lH7uQeaHBVVwwb5cdOfrRzDXNJInLMkpRBuXbjb2p8N0&#10;sMHlE7t+Qwbv6Yxz+dVri5KOyLuz0+b/AD/nNPMySZlZsMrA7t3JP9P/AK1TKemoR91uw+O8APnN&#10;kjbtIGePb680izCFy4+ZMYyec8/oMfyqN5CAwY7Qq/eY9T0/rTXMbhVD5VR135Bq+ZBbr5Fuacxn&#10;eflY8ZH8vemSTJGGEgXPXjPXFV3m2gyzH73Cr7Y/z1psssgX5WZlYfdz0H0/GlEVpX0LVrLvVpnc&#10;jdjce4/woI3KsakfewGZ+ufw6f571XmkjWLiUMI8g88nrxRAqktKsmxl+6W4/wA8/rS5t2OceaNi&#10;03kKNwQ4wVYnp0/z/wDrqKCNjKSfl7lWPI/Lv70wt5snlibcu77rdqje5HLF12n5Q2cEEHpSjNhG&#10;NtC0D5iMrn95nj5xwPr/APr6VH+8kVmkURkcE+pz3qu0qgAxlcAZKjt/9bpTreeKIshB3H+F+hrR&#10;TD3dixFI3yRM+5h/dyOnfNNaVP4mUbeAq46nkZ/KofMCg5xjrkZpZJxH0T3Xd/M/57+1HtB7x1J5&#10;HjjCvE+4Z78Y6e1Pdj5q7XXYWz8x6Dt+uKrwzrIGR92Op9GPJBplvcjO1m2rtHDevv61SlccdNWW&#10;0uEjkV/LXlvvFuvHTP8AnvT3uWdVZs7S2fl79D+dUZXi25EagsuCFHt6U6CULEp3MrK+TubJIpOU&#10;dwvfYvfJvWQNhFblSfbqf88fhTYpPPiaRh91fvbuFXHrz2P4VTu7qQuEj+Rhww45H0/woVlT91Gp&#10;2nhs9Txjv0/LvUxl7uoacxciuQpXMQX+8rNkk9AM/wCHWpLV45RIqOwwzfvD3/z/AErOintjIzzP&#10;uxH8r84z78fSpoJvm81l2rnC7j/nvRLyKj7trlvdul8ycMpCg7xnrTWukEgWPOSTkben/wCuqb32&#10;zAlfD7gVKrnJ/H/P50RTYVmlPzO3zbu1OPM9Qvdmh86nc8sm4ZyzYwO1RpdEMzIFdd38bdD6/wCf&#10;Squ87uH4XjYW6/5NEM5c4I+XnOMck8VoRvsXLe4klZSy7ip2nc2SOvH+TTreQmYIzbfn+ZmHJ9vy&#10;NVFjkS4BhX/V8bt+cA8H9aQzNNKsTR5kDfM3r+nt+dTvsKz0bLjpEgdop/M5yGYcFf8AHj8KdHPG&#10;FL8qcALluvbpVQFZXWR+Qc7lHUYPf/Penwu64JZmAJCqyjHI6/5Hb6VPMrWZUbbIsLM23dc545zz&#10;z/hQblYkYySs21lB3dG6VHJcxNCxuFddvGB0yP8AIponmMbGO4T7oDbuvT19O1CkV5Fp5/OVUSfJ&#10;Vshtwxz798/0pxuZPvEllVcScdcj9BVOKWOONXhuzuA/hwM8Dnn2ojlkjTcd2WGGWToPTmqAul0V&#10;I7lPl2/eV+O+T/M/jSpeS/MFIwnG7pnPaqokMv7xbnd/wEDBz1pA7QTmNmyvVv7ucdMn/OaNyEnv&#10;0LsKB422OT/uHj1/z6U2zmkUbAWO4n77fN/nrTbd13SIku1WJLnb0J9D/wDr5quJ51RmLfu+fu9c&#10;5xzn659qE2P3Y2Zofa/Nk8uJzH8uO+cenX/OKSSdWRImy0i5Eat24/nVFHjEZc2+dxX1yQT1H+c9&#10;ala5kdvs6luPvHbxt9enpT05ioyvuWZLsRDzIj93G8svXNTCZvMa3UllI4Vh15rMKmP5R828bfn4&#10;z+Yqw9u8kODt+X+IH+XvT00C1yw0oyYhJtCEbhnqfQU1biRAoCqU6sSvJyTxz3x71HAEADwS55Vj&#10;u6Dn/HNSTyI7iFB64+X179aOZJ2C143JmZTMJodyoq4b5jxx1NOSQvbbldflJ2qFx+HT9apsnlhf&#10;Jb+LG1h26fhg4qby3S0EjncrcDawPNDktNSZbtJdCxM9wIhcefwvygr/APW60SvIp25VjnJZP4v6&#10;1SlkuFXy03bVTO7r26fj+tPfBICfwt698ZzQvMrm5V/W5oTXkpMfkJuy2OWGQfT8KhFyWl8uRFVl&#10;cFomOOOv8sVXeRYm3SxewUY3A56/jSPETPH5U77jncWYHB/LjoPrVaRMZVJc2hZuZd87Pt+duQ3I&#10;4z6DrxU00kbQ+ZbRt97G3H3x0P6VV8uYxqXO7av3twBGRzSRQLcIv2aXB+6rEEKM8enXH5U+fQKa&#10;d9ty6bh4YTDJIAu07WH+c9PzqN7mUStHI5ZfvD5xyfy6ZqJwqRtHNc7mEmMrjj6023nlV1LPgjiQ&#10;P1zTUjSUZbFxZd6KkjKyqPl3HGc8/wCfrRcTSbNrviP02kj88f4f1qpGgaXzAdzA42g5Jx6mplvi&#10;we4dFxtwsa4xkdeO/wCPNARlLlb2Zj+L/Clh4khWSa2U+WpHmLHk9uPw/wAa8r+K3w3ltoobmBJG&#10;6CRlT7uT39P6cd+K9mSTz4jtT5N3zBmPBPGeKr6xp1tq9s0d7BGy5UrtbB4I4P8Ak15mOy+lioyT&#10;6no4PHVcPUi10PkzV/D15a3LmaL7p2564/LvWU9tPC7mRCv94f5/Cvonxd8MNNMsrQ2YWMsR5m3G&#10;cd+D05645x0rzzxZ8O7W2RZ1RiFJHc5x9ea+Fx2SYjD+90PtMDxBRqtQnvseeWkyuD8ilmON3P8A&#10;k1buYovKZEH7sKPm54NPv9L+zzMqbh1OGX/PamGJniZSfvcV4E6coysz3HOM7SiYt5a/a8tFtPba&#10;vfr0rGuLWbDEDC/54ravIwkjHOOg4qrfWayQ4jflVXcPWsfePXw9TltqcF4i8NXN+XaSdv8AgLcD&#10;8K4/U9J/s9sG6Ru+3vXq2oWiShVKf7p9fx/z6VxfiTw1ZoPtE0zL83Lbe3auavRjKJ9hleYS0hJ6&#10;ehyNFOlWNWxG+abXkSi4ysz6Y6r4dfES+8DeY8N9cLG8gDQwzEbgepxjb278/wBMTxDqdhq/iK71&#10;Wy077LbXF00i2sbD5FJztHGB+WBVW1lEcsZwqkSK3mc5Xn2P/wBeul+J0nw2k1PZ8OrG+8tJGF1e&#10;XNx5kcz9jEMAqp5OGy3v2rl5YQxF1F3l16ad/wBDFKMami3IPEXxFvdVtbPSNF0230vT9P3G2t7U&#10;HLM3V3Y8s314FXNF+N/xB8P6bHpOmay8cMZJXpu565P1/nWV4T8Hz+ILlbi+nWzsFceddSqeV3Dc&#10;E4+ZsHOP/rZ7jx78JvAthpulSeF/ESr5kcgvGnwzGQbfQnHB6EDr37cuIqZfTkqVSN7+V/PUzlLD&#10;+0UGv69T648HaMtvZRW8R2iOM+YzoOWznv1/Xp611iaVewFUcqF25VZJBu+pGD2P51m6LaxO0EER&#10;3bMBV7uTnj2HT1rejiWJGijRRIwwuVyDz2PPGQelf0ZgaHs6aVvM/mPEVJVqjlLoQgW7jbDHu+X7&#10;z9znp/nipt8lpI1uR+5Mmcr3bnv6fTtUtvFD9q3xfKmc/d6Y57/y+tTrsCgv14HzfT8a7oximcc2&#10;nG9yNJJJGMMSN5Jbfv3YGSemPQf5xRBpYkuWm1C9VuflZST25HXpkY/zxZWVjFyjLt2lfl/H8Mc+&#10;uaWNYMMsMg3cbj/eGM9v8K0lrGxiv3b5kOhsbC2ddRgsolu0A/0tU+ZRkHg9RVlJPtaeW87fMQSZ&#10;MbsAfX/IqpKUnZkUyNuTCqMgY9c+vP8AKoxdiFkNyvyydMMMnHb/ADxWUaNKOsUkVUxFWo/fk30L&#10;UsdxDK0rzny0Xau3kHkHPQAHHaoxHMJGDlt7NldzcH69hRqF5iJYw5XaOQMfKT/kUpkuHVgjblbj&#10;IHzAY6/n3961jJ8upltJolgkli5dYzt48vcOccYpRcyuVDqVGMNxkLnNVDLF8qxsobIBaReSfQet&#10;RvI5uXto0+UZCp3x7n+vpU6XHeWiLSRKf3s0p+UKRlsdee3+e9EshlRljWNWDfN6k+o61XuHO1po&#10;lVvJb95Gqj9Dn2qQu888SW6OzM2NoU88dMdf51nUqcvvNhKPLYl3OsaqhOeB8yfMOnf059K8L/aN&#10;1LxX4ruLvRNOstYi063tWjvY/tUcdtqMajd5agIzlierHAwqgcEmvdbmxltLO4gvxcrdmF5Lezgh&#10;Z5G4AX5QCdpYAZzjnk9ceA+Jr7WvhvrV1b/ETVbi48WX0CzDTdNvPLtzLuSMD5ANojUFdxZjIUYf&#10;KCBXw/EXEGFqYeeFoVVz6XfRLr6n33CuR4qFeOLq07xa92+7fp5WOH+BHiHW7HWbXwX4gsVk1Ca+&#10;S6sdUjlk220hVP3alsKBsRFGM8e5rU/aiiFv4sgPiBdW+32UKxaTHHqPEO8uCxjAMgBOWaRpRxkK&#10;hxxofDLxX4jv71tN1K00z+y/7SE93Pb2Rlumt1jhyLdi2A645Zz/ABY4wRXlf7UHiO7b4lp4hbxT&#10;9ojtVzaWP24C6QbfvT/MMPzgYDEgAcgDP5z9cw1Cs40Z80mte2/+R+oRweKxGIUpxUUr+b2/C+qf&#10;keb+I9VmOvWukx39/L/ZoaORbx9wDeYxfywScKSzHk9WY19Cfss/EWwurjSdMurWG31NZJIFmkLA&#10;gAcPk9yN3zEjp718va5qCXmqyXcE9xJGzMVW44KqWJC8E8c9q+lP2YJvBV94Wt9b8QW6xzaarz2T&#10;TLIVYKCsgVk5B2qM5HqSRkE+HmXu4fmZ71SPJTi7dj6tvNfvovBUN74ltxPFOD9ksprhVkj29wSG&#10;wAfm756V8e/8FAfFem3vxJ0vStH8RK66dpas1qm7EcrgvuPBU5UgHgMcjPGDX1pr2i6d4s+HiQpb&#10;TagIQsZmt51idwknzfM2MBgNx2gHCsRjBr4V/ai1TwdqXxcEOg60PLsY44rto4RLEJAiszq/BlJY&#10;lcEFcKMMVOF0yuvQrYP3XZpu8f8AM4adGp/aV5JtWvf+vUy9EmttD8XaH4fOpLCsdrHJ++ZmiM8r&#10;g/MqgMmU2A8A+4GCPQLeTQbpZfD2leDbiTU7WGRo1s7tv3BbaBIQSQSrAYU8HYenJryfwh4d1HxN&#10;4msf+ERnM11dSMk015bgCKTYSxOSwPG4jvx0r1WHQbH4WaVH428W6nNJea54it4tQs9NuFjCRKzu&#10;FJzj5mTdypC4APU458ZGKlGz16Lu/wCrnVWspJdf+CMGp65rGr6T4ZurbTZtUurgRXUNu0Ja12yy&#10;bAzggKAF+bBZQNuSTwfrLTrnxN4T0/T3bWY2hvmW4mMowohAYFVwoBZnGMd+pwOa8Rb4aeE9Z0iP&#10;xToem2tn4stBDG1w11+7EcZxIR5KlWLKxcuFO4qBkEkFj+O/id4rNtpMejyyW/h2HztSkvpkSMAs&#10;FLKT8zADadwJGCDgZrxsRXlWlF0nypXT73/y7HP+7rVFzbfgfSepeFdPj1i313wddMbyOYzxrCgW&#10;M7VBI3cfe6gcjj2Brz/TPG9jqut6DKvnRWjWfl6jaxxqsVlny2SMZ2jeR8394Y6YNbPwv8R2viaz&#10;sLrRrq3uRDGd0cbqzSNxht+M4C5H+1xXC/Faf4afDPVNP0W3sZLy6a+Vbryb5YjHby5ZQq5wz5Py&#10;nAIAy3BGLo51Wr0fq9ZNySte2tuz/MMNh6dDFc9N6Pp0TPV734r+MPBur3GsRWQv1ubGVLOxmkVs&#10;mKRHDFMglfLPJwAPmyTVfT5dF13wza63411aOLVIbVVms3virRjZnnYT852Me47gng14v+1p8UPA&#10;dr4P8NmI3SzSyK1zN5xK3MYb5o22fvFVhw2WG4LwcHB5Hwd46ubrwBc2mkeI4bS9mO+4aOdDb3D7&#10;wuZH3/dUbcBzkcnoedsLjsXh6Lq0W4qWjuvltt+BjWy7D4mopVo3s7p/ofXHg34v33iTULTUJIGt&#10;1hKwRMIztkj29twBOdpU4GMjAPSus8XeHINS0641qzmZWSMNJ9o6g+gAHf8A+tXxSvxf1jwPHpn9&#10;qeMbe6Vbjy7rS/sv2VrhmaULKUbDBSo2kk9VXH3gW+uP2evinoPirSIrCO3Elu8PmKqxuwBJACjf&#10;nOSenODnJya7cpzLFZNmMa8W+VvW3XXz7nLn2V4fN8vlTkknbTpbzMjfMspAbbIrZLKRn+f+f1pY&#10;migky23OM+ijHpXYeMPAdtePNqWkT+TtwzQsCrD5vcdDjoOzVwc00gjZFC7lbG4fLyMcY71+/wCV&#10;51gs2pc1CWqtddVfufz7mWT4zKq3JiI97PuXBulZpCGUJkj5sj/61Qtcu8imeHbnOXGdx6+9VFvZ&#10;VRkSL73CMW54/rnNMuNT+1SlIx8pXAVs/TPHf2/+vXsRkeRL3TRaaYQvscJtXDHdnH0/z0pov7Zp&#10;fJbazM3Lf55FZTagYmw7L83K7eCD6VXSd1laXHzdm6D6j/PatOXuLmSaNtbyRLgboz97aF4wP88U&#10;yS/Elx5aEbWXBG7qeRn86yftskSeWmVkByPl5OfX8qY160dv9pmZG3cDB3Fe/Hpk+vejQmMub8zR&#10;F20iBI12lWG5g35inNd5BE0i5kPy7Sc9P84/znNZ3mKx3MnzNyRu+7UK3BAedRJv2/KdvbseP8TT&#10;ugj7poG98gEBujBnLfxD/wCvR/aCohjXjccL0/z6f55rJeaSSPIkzxgBs5BzRHcSmJZYd7OzN95u&#10;n1/CnoHP2NWS92zMsDc9N38J68c8/wD6qeLt0jUS7d3zEqrdRn+f/wCqsWK5E0bRy43Yy2zsc/4+&#10;v+FOaeCKRZYO2Pmyecnn/wDX7+lHkTfqaj3ipMrBdu7jzPQntTkvBub7W8a9SqoM56cf59azlvPt&#10;K+UsDbsgqW9v5dv8mmW0skhIKnONqBTwx9f5f56F1y6lXu9DUF3DKm2PLNu+6xA79h/nmnw+X9oC&#10;TgqVj+Xnjv1/+tWfDs89YDI24rxlunOe34VMqTMgVlXkqNkeOPf2rOTitAvJWZd87K7IU3fNldvO&#10;evHr605kZWSXzF7EsDk57n1z+VOs40X9+DxjAb378/j9BUktsJnUHBZSTlm7dKz59dDodOUooHWT&#10;fvQ+ZjhB0z9c/WqsiskTSmLDKzAfN361K8kW8KA394qw4AHr74J/yaguJ8ybGbbIyk+X1Ddz3ojK&#10;VyeSPLchkuGKbz1J4bpx6Yprzq8nzHnaf9Z0PH+NVrydoQsbx/KvI3Hk9D6/zqOWUK3mxvuVc7ue&#10;5/nWy1jdGO5ovcxSMruyAq3LLyfypqq6FoYyvQHaexyOfx/pWelwgO9kZlXlmHT+X+H8qmjvhE3n&#10;hW+ZfvdduOcZ9Ov61HvRCPKtWaDPG0pG5W2qPlfOeadFdZkxIF+fovX8P0/OqUd9auN6ndu5bGef&#10;b/P/ANenyMs0quku07trNwew5/z60ub3rM0laS0LzXDbfLlO5xg/KeB/9em3Mt4zyKqfMshDfMOF&#10;9frn+tVYpz5pWIfMDjb/AJ/rUj3QdN5dsMQpyc446dPT/wDXSvy6kvld9QS8KXTb4t3GBt9f8O/4&#10;UI7GJmmHzK21gc/LzTVeLcbn5lbouV59s/5/+vHJc7Rs24Xy/n+fB71ftFfQFGXLqxgcSHzmdlkY&#10;BcbuCOOn+e34Uy8Iaf51G75eQv8An/8AXTnc48t1bJXK4YHOePaoJZFJ8sny26qu0AAY6f59KXN7&#10;1yOX3dRLho7l/MiHy+m3sB/L+VRCeMrlTtUdfbn0pk23zQqhgd3Py9v881DLcRgLtZmZj97pWsZa&#10;GTi3YuF4YkysrDcv8Sjt1/L+tRGfeVki+XIwrZ+9xj8Kge4ZIsF1b5fm9x/n/wDVRFcYXy1jGGXC&#10;tkjn1qosqWvQtQztNhhL82cKdxB6UPN5koAQ88jgc/8A1/51TnnVxlhu2/xd2qQStHHvP3X5T5ev&#10;+frTlK2pKRc8yWMKrlSrcjfwQe/+faow7K3mmRefujb1bpg1GlyAdpUH5Ts9qcSITtZeNufUc+vF&#10;ZKQuXW5Mzg2+yZdu1sttHG0Z4/kfwp7tHNDujQKyxjcvOcf59zVJbranlv3X7wHzChZS4Kk5+bgM&#10;Dn6f59aGD20LJliPCOzbcBueAOKQoyIASdoXDJn5R7fWq8hLJtRSwOAr+mOf6flTgzSZZ5SG6quO&#10;B+FOMtBbE6OpHlI+1hwvTmlZpJRsy27cp2sOvXp6VUMkYG8gs24ndu4PrT0dGhyFbp2z8owPWnzW&#10;BMsFUlKggHd975uMf40GeFHYpI21s546D2/+vmq/mRn5Y3bkdW7frS/LHujm3KWHPv8A/WoUheVi&#10;RZlmTLllHT5vu56c0sdyzMSNp7HufrVcvKJZEMfy7jhQ/wB7/P8AKl8x1i8wn5vuepUfhVOQ7Eom&#10;AGZG3Bl9Oi0PKxj3KML/AA89O3SkElqECQ/N1H0Ofr70xSvls7R8f3iduec5qeYEuXQk/wBZmRm3&#10;Ecqp788Ub2C7rgMoC/3ed3Uf596jaeJpFKyMvzc7m7Um6Jt3z87cFdx59/ejUCZpYtzSRIwZsfL6&#10;8e1Na7dgyyncZOGbnPT/ABqLfE6ZU7T9f6dhUQeQkeav3vu/41XMEbsspMykKx4X6cjH86WW4ZX2&#10;xH5VAKsfzx9Kikk8tTbvlct0K/MOhqMuhT5T/CN34cUubqPZFjesU20r8xb5SW7Z6/57UPOTKUfC&#10;rnt9eP1z+tRtcKiYIRi2P4Tng00yIZ/l3fM3RuMc9KXNqKyJmukVFkQc7QM9z359P8ab5vmZVuQR&#10;ksRnFRAiR8SElRy27tT0KqVHzMpHKr7/AOfWr5kg5epNLeh4vLcjBUZb0x2+n06UJcxtFHFJF/q2&#10;yGLdOP8APFQmcyR+YgXrh2YdOaawCHY4GM8ZP+R0qUV7xaSYBGmQ71LdPb2981G07yDnHzNnOOvP&#10;v+FQsvkk4GG3fd69utSRmKV2uHVWK/Ntb9Tke9XzWVxW6EkgPD9R/tDpx/PpTZZyCrKNvzDapUcE&#10;dcf5GarsWldhjaGb7xJGAT0qR9m4iMbto2/N3/x+tLmtuOyRM8jJJuldtr4ZivUe/wDn1pySRr/A&#10;zZOdoI5/L3qrI2JArdlz87dvwz6GgMxbeke0Y2nLbv8APX9KfMFi1BNubPVt3yqv/wBf3IpJEaQf&#10;v3XP3mLHGOKqpISysxb6ev8AnmnzSkyLOVZSOTn/AD+vejW+giZJAB80g3K2VXnk+uccU4OHBKRZ&#10;yuW3HP4fqKrrNM7mMQDduJXcPmA9T7/5704uUcwHC/3mXDfT8DVRqSWlxcjtcs/JOG+8uWwoPA9j&#10;1/wpslwFbyAPMaP7rt9MZ/z3qISvEFWQfU578U1h5qGMYyoJ6e/+H9acZAi1JJIilUHyqT823GeP&#10;05xSiWSPbK8TZZic556d/bFUoJ5BH5Rk43ZbPX/9dSR3Ugjb5vmblmyf8OKd7KxVtmXIpvML3gYK&#10;3Rdi4wO/AFOJ3vtguPuH93hewHT8zVFAA/mwyr83LA5wD6flTnlk3fOGTHGQQv8An+ZqfQL+8kW8&#10;xyIEjlP7vru/i/yaWBhH5i7SvmH2GeeAffNU0YsFV32s3Zfr+lTCYtI2M7C3y7j1xQ5Epu5YQMxU&#10;xj5jjq3OT+PrTjI7xt5iEKsnbt19feoElCwKYY23beMMcdeuP1+lIxZmQzc9MMxOTnj9cd6FK8tS&#10;pWhHT1LEk4EzCEDDY3KCevXHFSR5eHymTB3fdbv7j8/07VXjUKfnkwAuSFHv1P50ROHlEKP32jcx&#10;z24/z/hVc8ehneStctSSC5fYXVljU+X16f3fzz/nNOe6hSNUhuB8rfwt149h0/nVVZhhpVaRW6Hd&#10;3/xzTmUEq/kANjAXjafxpc/dicuUm+VjljtRVxu9skggHr6f5NTG+Bg+0eZli2M56D6f561TdJVR&#10;ZwNu1uit069vX+eKdI6EqLRWT9586k/qO+MZp+7JjU5Rjqybz1NqyRorKGy23uM8ZFPiuljcPCWZ&#10;V+Xa+fmPp9PxqCJHiDSAsxYEbhjDD8v85qRJ0Q4CZEn8LKfz/wAjGKbkh821iZHkNwWMSpu+9tGe&#10;f696mMsyhirH5jkqzHB/L6dD9KqQyqLbcsbBTk42jkZpIJNtsqxnLFiNm7t6+/WlzFc3up3LUM8Z&#10;lZUduvzMWOfzxTTdCQeRCS38LZ6HNVmkWKNmQlSVIjIYH/Oc+9S23keQY8tnPzKO/vRtqRK70JoS&#10;5XZFL+8Xnfnrz055/wD104sxdpkjX5cFhuxuOOlV4wyEl2Vc5K5Y8np/nmgy+VPhm5Vs7VUsD14/&#10;HrV8yuF/dv0JpPKM6m3+Vjkfeyce+f8A69EzK8zS26bvM+8uTwR7etRvJuuRJ5bEsnWQgZbGTjPr&#10;z+NInlRtG6/3uyY6n3/H/PS+bZk68zRdM7C3ZzHlmXaVZ9oB6Zz/AJ7U1ZlMWDI2FX5myfvZ9+o5&#10;/Q1XvJ0JZpjhSpXap5J9eR65oMZhVUAaTYwDR7unA/8A1VKfulXTuuhY+0BjuVsLuyz7RluP6U57&#10;lncsB1bv2Qdc+v8ASoRNM6P5YjjIGF9O+D9aN/lxrNOUU8jcrDhj2Pv/APWquZGso8ySQSXASVpY&#10;5A3fKnn6dP5VNGzNL9plYtGgwpXncPb8/wDPSqttIInkmWI7VXO3svsMdqJFiKNIsrZZVJRWAJA5&#10;79OP61VyPZrluy/9okhYNhVG5flYnA/z6UszLa4kuSy7UJ27eSMDg84x/jVVZ5HHkG3Vm2A7eu1v&#10;x+tSLcrtXzLY7iMrmTj/AD17/Sp+0aR/luSTPDesxuYQvygR7sYP159R+X41zeu+FrW8kcwiNZG+&#10;8rDOOOo7Hr/k81ux3YaFiqSbWOdvl7hknnGOg5PJpHuoLiNkdCo25+bnaMfXI7/hUVKcalNprQqP&#10;uWaPCfiD4FuLK8x/Z4YsvHJGMj3rnJfDE6RriDau35l/+t0/Gvf/ABJoljqW0su5t2ARz2Jx7fp3&#10;rFn8Aie2UC0RVjyW3Y3Hscj/AD2+tfLYzIVWrNx0ufQYXPKlOkovWx876roxtHkWdHyGONv61mxw&#10;O8m0fKu3BBHSvdPFnw5gaRpI7beqqcjA7/L69P8A6+K5XRfhWTqzPLHJtCgfJH83bPHufr+NfO1s&#10;lxEKnIj6jC8QYeVBym7Ox5bqmkll+U/e5B9/8muc1bw8t3+5bc3qNowB6dK9b+IHg6TRrh4lDNuy&#10;yM0ZXA7D/PcV5/OEhLBlX733y44rxcRhalCfLVVj6bLMwdWmpwZ53e/DdAMwTe+QeMVia54cGlDf&#10;HdK2FBZWYA//AF69F8Raro1payXZvYvlXnY279O5Fedsqavf/vIrq4kkkHl28MY3OvOT3x24x3rx&#10;sU6UY7I+7yzFYzELmqN2XluZm6a2chXKttIO1uxHI49q1PBsnhGPUpf+E0hupLU2rCOOzYKxl4xy&#10;c44zzg844IzXU+PPhHoWn66mleCPEMlxO+mx3Umm3Vs6yRNtPmR79u1irAgY4I79q5fSPCF/d7b2&#10;+tLj7DHJtvJbOPzXg7ZZR0Ge/wDM4B8j2tKtT0la/wAmev7alUp72uvRnQXPxIbXdUtdEvbuVdLh&#10;kkS3jMzYjV/lIJzkgjAPrjpVH4i6Dqmna80tvaLBDc7pIbS1dmEQDGM544yyN+R+p9Z+EvwYstF0&#10;618YPqTLZyXDeY91p6rI0ZX7rh9y8EA7SMHn0FbPjL4M/CT4hzWuuQ+Ipo7iOAw3q2qxxxvIHY+Y&#10;AgYfNnnpyPevNeKwmHrJJ6ap9f6Z58cRRo1uVKy+Z9IaZFwkULfe5Rl7d8dOK1oOXWV0aL5edsnG&#10;cfr1zVOztmnuIxEFi8tflUEdT359e5I9K0ItPvLhBLbpJJHHuJ4+U8c/j9K/pr6xRw8U5yS827bn&#10;80+zxFSaUIt+mum703HI0tnIZvJ2xvnyWVgdvbnnA65x+NC3IYvJDKysvHyjBOfX/PFEMVzJK0Nu&#10;jfJH5jbR0I5z7fy45qrJfbUW1hkZBuIZjGy8ckgA9eeO5ro9tSls1/wDOVKel07fqXri6LpGZUZQ&#10;yrtV8/N68g4PPv2oDM0bAsPMYEDnB/z261BLJcLaMC+Y43+bccnOMcDufr/+uBYmjTKkNlvmOfu9&#10;iOenahSUkY1JS6I0p2klXbbr8i4BU44b0xk/y5qOKL96saW7JHCpYn687R/PPbFVjcSLIwiWNVGS&#10;G2jPHc/h39qWO6Hm+c7YUNja2VL/AOff/wDWveS3JUeZ67k32qG6mVbgltv8I4y36U3bJNertb92&#10;vzNu+5/jz0qu8yxjfbnmNssFbg+vB47fjirPm7LMCAbVX5/LI5GP4fyqZVOXoJU+ZtSHyDKEPN29&#10;ATwelR+e5mM2/Mh7Ifu9h2//AF81HL5DgGNlZlX5sY4ye9Q3eq6RodnLrutanFBZ2sbST3UjBUi6&#10;ZySRx7jvWFSvGhRc57JG8MLUq1oxpq7b08ywx8g8tIq7ypctheQBnnAz0HHWnS6nDpMsMtzcSQJM&#10;+37btPlx4HJLZwB33Hp74rxWH9peX4veJtS8JeDIkudL03VITDDHE0r3cWxsyiPkkhgF4BBJU4r0&#10;y90S9vha3cuu3SreRia30uZljRcMriKRWAbIxjaSAc8juPyrOPEKjUlUwsI2TVlL9T9QyvgWthpU&#10;q1VqTum47WWj8239x3mq+KdMkn0zxNvmulmxC2q2KrJHHGAWKk5yVyWxg4Bbmvg/46/ERviv4n8T&#10;fE7UlWSbRdQhg0Z9NmGyKFLiRctjaX3A7t2Mj5ck5JPuv7R/xo8TDw3L8PrcWt1H9nlvNQexlCQ2&#10;kasFVQAOUUYBCla+VvA84uLjVtChk/0G7WRWaGD5oxu43AZLA5H07EAGvgKHNToXk7vr6XP0xRpx&#10;qyko6Lb9TQ8J/GDxeuqwpo+s+R56zWot2h3BYWQNllVSSu4hgAMZQZ7GrH7THhWytdTtfFFjrNm/&#10;9o28PmWu6QzvKI1BfH3WHHVeBuAPJrl/DHjDX9A1yPUZ323mmwjT3t9rIZY8SAh2QgnbtVdpyDgZ&#10;4Brc8ba8X03R7HUZJpLDULOPdeLgzPD5iuyguCFbcozg/wAAzx10dN08VGUdra+Z1StCcWjm9Y0X&#10;W/hN4psNR1SxsdSElmJrX7RGzQSKUKcj5TlT2OOQMjnFe3fsiz6rrfj210/wn4jS6trmY/btMk0U&#10;28MVvJ8su1lVhk8rjI6H73NU/HfwTk8Q/AW38aWX2eee1aaaxubyT7KYrUZlKFX/ANYxVWIAwDuy&#10;Mg5qb9n/AMd+IPGHirR4vFWnXVjeaTp7W2m3Gm3C2Y8mSQzCOKAAIm49XRcYx0PNceIxEMZgZuOr&#10;V0/VeX+VhKp7anaW60f/AAzPdviF+0JD4NstF+F3h3ZLcajdyWt/DMtx5axLIxd0+QlidufmONrF&#10;iACCPnPx/wDsk+Mte+OE0NlDa2+j63cfbLO400eYEilO7YI/lKtzwjY4xzjmvUvjVq+l6f45i1zW&#10;zpaporG7haG5WbU5ciKLZEhlikkcfNhnLKMjaMA57618N6Jd6ZpOradbXVg1izTfZ4rj7TJGLk7j&#10;5uFEUcnzcAOzL82cZBrx6Napl9FVKStzJpvfXdMftKmkpu3+XkePj4P6Bp/w6bw34YmWzn0zXIbm&#10;T+2NNjnkRAkgaJpMAqxb5gUwBgZIJGY/Gijxv4a8jwotvZ65Y3UTxxQ7JpHmX5vLHUNg4KAtgHPI&#10;617BBd6B4rsJNC0+C4aa+zdXb3TSfO6qqmQK3QsVHK8Da2R3PiGsfCDX/CHj+bxdqOptqWi3qXgv&#10;o47oxiyk2lo0AyWK/wCr+YDAyQcYow+LqYt3qS96OqT6+RjWlBzuvlc808SXHxAl+EtuL+wltxBr&#10;TafNbzWQjmkJRn2Y25CrsIIJ5IUkcV75+zX4/tprNr3xjNYouh+TpS/aApJhYHOT9xgTGikAgHAP&#10;OQa890P4f+AvEMrah428RzSWk0cs8ccN5HDb6a8pIbADks4JDM+AvHKsOnpnwY0LwX4M0O30Twvb&#10;R6lc6TK15NqEkxNtJ9ohaNsdVUhcbQQD82QeRjTM62Hq4fkS1vfRd/P8DOXJUsrWs7+R6tZz+CdR&#10;8NXGheFYrCHVrSGS0t9Q0uHyvtXO8o2FVsjLfOwBGOuCa+EPiF8QvFk/jCS/fXlvp7VY4ba5i/eJ&#10;HCgCiMZUZCkbSQMEjgkYNfTv7ReriLwddeNfBnzz3thcLq0dqjLOu4As52A4IZly3GcjnANfF10b&#10;Zrq4dJJAu4m3/dBc/Nxkbvl4yeCeePetuHcHHlnVlrfv07nZTSqVG+x2F9r2t+NIrfRL68Zkvr5Y&#10;dPt47gi3hbcAzbW+bbzwDgLgc+vpfh5bPSZdHe01K5t5llNoun+TK+JEC5UQu67AxbOc8j1wK4j4&#10;U6FN4g1KC/8AD/htpILGJore+uHQt565m+4OjFiqq2eATySRt9/+Nmi3HjHQNGuodBtFkuYrqIXW&#10;3dILonbg5O6MgLy4HG7HORXRjsRTpVY0UrJ3vtp8ianN2PKNPi8Ka38Xr6z+M2pXTYIl+z29uW3F&#10;poztT58K/khM9TuJByc5+pf2WdW1bw9cL4V1q1twlxp6TWerzyR58v5iu4oMKo2nJZhgnnkHHyXc&#10;+F7vwz48tEvNS06xbULNo9Qkk8yQ2U0ETOw/eYI3FMKMnOG46V9TeF/h9a+E9Q0vX9EtLrUP7b0S&#10;GWSTe4xcFFEhVf4UI2uVG3BZht6muXMKipqDUt1p2ut7dvxB041KPLJbo9O1L4uXV3fXJ0PWY9UW&#10;OaOCSwsfKkicFxuwzEbvu5DggD0Oeegn8N3upT2t8FjWzvopNsjR4Icg7QQen8hjFfNvxv8AHUsP&#10;x507QvCHizTbO3h+ztdXCyk2azlyJNuRuwvGN2drcAA9d3TfjD43lvbeJb641C0jkRJJLe3KgRo/&#10;3k/h7Bckc5OBjkelRzjFZfiViMMopSjtr2/M+axeS0cwwsaNWTbT3tvtud7r9vrGjak1hqcbKyyM&#10;MKxyT6++azxqDuQ8zbdy5YbeBzjPHP516l430vwX4g8Ow+LZ7SaG42hLmb7UPLL7QF4I45IGc89B&#10;XnHjzw3D4avFitJ2ZfLRsMBuH7tT+WentX7VwzxXgc9w8FtUa1XpufinEXDOOyWtOT1pp6O/zM8X&#10;SJuZ3YtjavOMLjr79f8AOaRbhmTzZZONpwhxyc1TmZ42yoBDDht2ePemxGbdhHGW5jJHoK+w5lY+&#10;V5eYsNet2Vm+Xt29/wD69OS4YIYVlC7Tn06HpVNbkjaM89DzwPpR5oZmgQ89PmzVS+EIx5ScTyuW&#10;yi/dyS38/p/9elE4jSQl1KgZXb+HGKqrMI5GjuFY5I27Vp8rNMGnMiqu7p6elEpGnLtYe12JM4Xa&#10;x+8V70efLA+9zuyn3R/FVePPlrOCM7vm9/5f5NCzGSUNkKGb5vQUcy6C9nqWIZjkNKNy4ztXPX60&#10;5maN/nAU+jEevP06VXlkKOx9MZ3H6jP+f1pEMm3I5TOBu5HX+WaOYfLJaF2SdFUuH+Zm+6cdKcGg&#10;j2xRs4bdt+WQEj34+v8AnrVMyFkEwUJxjlv6H2qf7TIjYCtt2jhiOeOv+f6VPNsh6WNCymlnk8uY&#10;s20Y+bpgHp/9ar8LTKkkItxu3ZbB59j9KzoZds6yPKVZ+ccHgitKzMQYMT+8LfLx8vX39q56k9Ta&#10;FjQtrQh9qA/L8yxlsc+v+fSrMcSIBbupb+8rd/x6/wCfxqESFURpBmRG24B4q8Mqm8INpjw+G+9/&#10;nFYuodtlsVZIIpJGk8tcru2k/T+VZmrKsR8yMB2CjcxwMf5/pWyH6RlzyG7Yz14NZV9tKxhlGNpY&#10;rH1z24+uf1qoVJcxjOPusyL6REZlZTHJIANrc44759v/AK9Z4djIsUhCBT+ZAP61oXxKnzGYeb0Z&#10;iPvDuevHFZJY5VHf+IkMorohU0OCorSHvJ+6YJJnLYxt6CpIZc4CEthPu78c/wD6qgMikhyvQfJg&#10;dcf1qMyrJJviDLtwW59+grTm5kRysvwXGTs+YBRz0x3/AM+1Sq8O3ypRt+bbzjHBz0796z1nZAyk&#10;bt2Me1OtZSLlZA+Qv3lweB3qWUtLGp/aM5JjijZV3cru7/z6CleRW3M25scKGP8AXv8A1qhHM8Db&#10;IWC7vmUPmiSbzkXznZvmAG7t69OxNT0KlZl/zJdpc/dT+Hac9P8AP+TTyyCVllbDOoACdT7/AJ1n&#10;ee8i7lnPC7Wyff8AxqWKR0i3bVZR90Ny1RK6FGVyaVzbpmGVfXc2SeuPzqu118jSy9ZAQ2STj8TU&#10;dxPI0jhHDbh15bI6j2qKSRo181Qc7cn5gOfb25q13YtdhHkZYAYW9d3zfp7U0yJlUZmb5c4PQYPS&#10;omPyKsi53cj5j6Unm4UBj1bO3HWqv0Dl0JpC8p2g4yuBmlGx02IG2qOVz7VDLK0o3t067gOnNHmk&#10;plW+VuOe9ClKxPKTxs27IXcfTNIzruXYD93+E89aiDOpAD7v6DFOeaQ/Lt+Xq2PWhycg5SZZIyuX&#10;bhR2HNDS7suG3diPTnp/nioSVaPzWGOg+Vv8/wCTTWll8nYy7FU7vf06d6UWHL0LUZUvtb5vm+92&#10;YelOOGBLNx/eXr9apxMQm/8AD5u/+FSHyxCF+YuOCMcf5605S1J5STMRG/oqj5d3cUv2h2dnD/xf&#10;MWx/KoEO0+XLwP7v40GYmXB6n/Z6jv8AWgOUseaEVpJEznptaka5ZIxiMY68jGf8f61F5qyNtAYc&#10;kfN/OhnR1ZWZlVeOv+fSlGQuVdSSOZGA+Xd2X0+uf8/pTuS2X+XByR1NVyTuBjG7H+1wfehZyoZS&#10;xLBhxx6dqaHydiwkmyZZA33l+mPxpu5JD5mGz3Zucn/P9KjMrMn7w5z0y3+eKjkkYhUYbm69uPen&#10;zD5bstRyRFGGEVvr14p8ksbRkwHb03bRxjHeqzNj7zfKP06f5/ClSdAvzIfmwOucUri5epKUjkIX&#10;JCrgcD2FSNgg7VJUthO3H+NVxKCfL3dc7v8APahJCky+WGOFxxwRjrQ5S5SbNkkjMrmV+hOMMOfy&#10;pkztvYMVz/e9aEZHLNHu+bPpTRJvbeE+8MfM38PTFTzSCw8OxLGbr/tdAKazZYbGG7+7n9aaruZd&#10;8btgcsfQ0F2AZP8ADNXzSLt3JIzGir5jbsfKynj8aaERRzNzj5sdKj854xwwDN/EyjtQJGfkhvX5&#10;vSn7wuUkcoH8yMjO3726l3ysefu7st6Hmod+1jtk+bqef89KJH3t0ZlyNxx0p7hyks7gN5wG3n6i&#10;msm3JIypX8uaasgPKHbu69PTvSiTadoHHU570ubRDsP2jytxlU/3vanF0B8lj8q/eZf4qj+0NFEp&#10;Zdp6rimNPENymTHzcIy8EVPMxcrZMu9x+77ZPI6D1qNt4cKGCjp9f/rU2STdHti+Vsc47ihmPCkf&#10;d++dp5qvadyoxH/IE8ot/EDuyMj6dsU15WU5wuUXG5O/PegSR5BVV3dBu5pkuwOV27m55PSnGeo0&#10;TySmMDbLuyo3bV6elG93jyjHbj5u1Qu55ViQoXknt7UI2Idqk7W4wW6+9Pm0Fykwlj+ZJHONuPp/&#10;nNOlmZ2WdVC9uP4qhQsp8iUdsn39KazlCcRct+GB+NEZRvcOXoyxMJo2wztu53ZOcCl84Dlh1BAJ&#10;7HBP41AkjRJvDYJX5gp60LJhPMYds4quYm1iaG4jt33o3b8z+f8AnFOkcs2V/ik+aPkf571WYCQb&#10;pC23+FeOP88VJ5xZgd7bjwC35f5+lVzDsTyTSOnnAcYCt7Y6cflQjqJF88buwbPX2/WohcR+XkTf&#10;eH3VPtx+uKBIu7YHH3c/N1x/nmlzaWI5bFhSqSebvbbn5dvHB/yanbKyLJHIOny7vcVV88bMjsuA&#10;uc4p0bn7y5UdFXdnik5ES7on80tKpkcbuo+bIHt/n6U9ZCFdwdynnbnlf69/yqq7uxVU43chsnp0&#10;qWOJFcyeceDx6NRzWFLa7JUAdlwR8xwy7ie3X8hToHLOwJLNuwduMgUsakJ5kL/6zhgw+6f85qeO&#10;3dAdzfeOeucn1/LNT7SJnKcYtEbGfdGqbiWXAZW6ntjvT1LInmuGbyzhtp6cfypQryR9Fby/vdvy&#10;/T3pPLcSb40YKeit04PtU8+tiZVIylcRJFEmZYsrlS21uTx0zToXM28yct2ZmAI7Y/XtSnYj/vbX&#10;bG3DKCPm+p/z/hJtkcq+7CjPK84A/wD1frVc1g5lYbBKYNoctlRjkdef8/gaSLfsKHOQvPr1P9DT&#10;wIzIzlyy7l+bpjJwT0570xljThZP3m7jHcf5J/KiNRk80u46K3iaAyI0ikrlucr7j3//AFVIs10z&#10;4kOeMOVP8RNMgXfbhblv9Yf3Y3Hj3/OnW0kgTb5Wzb/DjNV7Rtt9g5mloMuJI33TPEeeNpbvn271&#10;PCHjg3tL+75Ozjjj+XbOai82BAMo3puZefUcfhTfN3L8+dw478n/APVVc/MrBGX8xMk0JWSQN8xX&#10;Oxm65B/+tTopNznEeFOB+nf+XTn9arpEvmkTKynqT2XjP/16fcIFf5WZxt+VUzyfr6ZquZc1iov3&#10;dSSK4KyLbTMJNv3VPbv1/wA/pSvLJgSPErSMuN2R8vH6j+eagMauHaY/PjjP19v1pYZSkRjX5s8l&#10;i3VunP0A/IVp7vQqnN3swxMo86NBuXnhfccfl/PvU8k/2OFNgDM33lPVT34H1FQFle3+Y8su4N+G&#10;OR+YprxmWDzAcFWHC9ZMd/64OO3tTjK9uYIy5b26jvtNwC2FZVYgtyRt9eamillW4kG35mbqD944&#10;6f56iq8dwGBdztf/AJZljgHOf060PMiKGkZV2dWLHLN/jz79qrm6I0Um5blhC4RmG3O77iZ6U5JJ&#10;I3LmMfdx0+9xxz6//qqrHKvyyI29jGfuqflH49alnuIZVaKR0X+J/m3dD0Hv/n2pSkw5m0PkiDHK&#10;eZGzthYmbhsnGfy7URSEKqlAYSeHLc/5/wAfxqust6gEazybegj3/KcHqc/X0H6017hY52TygyfM&#10;vzNwCeuPfiqUm9GVD4blszxeSskkj7hngEbvbOcUpubqJOIdy7W2suM/zz396ovL5ha1W7+VsHO0&#10;YPtyP8+1Oknmi8wwv5efl6jj15OeMn/OKopNl97liy73ZsMDtwuSuM/gevX0pk8kNxbsXfd5jFUO&#10;f4dxx/n/AANVVlMaNuOW4J2/Q+nf2HrTrUW92iReYwTae/Hf/wCsfwqbRWppTlUu0LLbRyxtAYpC&#10;2cFW9McggfiKzP7EjtL37W9ttVvk+ZeDzycVo+Wu0qLhw/O7A4KgDgc8duT60355ofmmRhn5FA+b&#10;pjOPUis3GMpXZpThOnHX+vU434leFo9T0yQwSL5kkPyr5fHTOQP/ANXXtXzV4++F+u3ckzWc37z7&#10;23dwfXAx6ZzX15qVnFqFl5TSMpZmCqy9v6f5+tch4g8MGDRb5INEluZlt3aP7Oq7uCOmcDPA5yBx&#10;Xi5zleHxFF1Hukz7Dh3OKuX1lGGt2tz4r0z4TeNtb8QR6VdWc8UMk21rpoyyjvkZxk4OcZH1q/N8&#10;H9Z8N63a295q7W83nDdcRyBWx6RqMsTj6H2xyex+Hfw88ZftG/Em40nTNZudO0nSZEluWurt1gjk&#10;MgzGGRcIx+bB2n7vXHNeq/Gb9la+sNHk/wCFXalHqtnb3LRTabq1z58kR4w6yoAWA5HCgdMGv53z&#10;XMlhMw+rymle9127Ns/foV6zjHna21srJXWz3PL7HUPDFxq0en21z5k1nsS3kmjjMpA5xv65zknA&#10;x/Os/wAf+ArO51Oa8sNAvbW9kAMd9bh1jRwud/AxgheeQeSe3MHgm6sNJlJ8VeGmOpQb47uT+0VL&#10;lgeBt27YiBnhi27Bz7ey6FrHwo1O3m07UrO7817hY51a4O9FcfO4IwgVRjOcZ5xxXBUjWw81Knd2&#10;89zBfuqmn9f8A+f9B8aavb6pHovjbxS/lbgmI1LNj7ud3BHrz2z0rb1/wT4j0mWGLwV4pt4LUxtu&#10;WbBbO9iMnDZOG9u3FT/Gj9mvVtL1H/hKPh9b32qWNzLumt22tPASM7m28bSenX05xmuV0Pw747SK&#10;RnsL1WZgdkmdwGOMggkfjjIxXZy06tqtOS800rX9Dd8nKqie/TTf0PtjS/ibaR69q1s93a3Wn2Uf&#10;lr9nkbc9wG2+Vyu0tuK8bujZPHNVfCHjC9k8TTXWv3LQ7Iy0djDqAlXYOGXhV2gkqOh6jDHg188+&#10;N9QtPDniOyH/AAkF3b2d1Mbm6v45I7lV3OzZRYnAjyQPkYhj6YBB6v4b+O01DSLqWFp/tcn7qN3s&#10;hCrIg3hZFSRiVbGMDGRk9zn6PMs3xWYU5Sk3yyd0r7W00Pm8qyfC4GUZ04r4eVu2rff8z63+Fes2&#10;l5rLGzuIprWSFzdedGVIO3pjk9/p096xfGGnXXhzWJrO5Vdu7ckqtk+3bgZ4xziuT+DfxUns9dt9&#10;Wuo4ZJLi5AmtYYHMQU4GF5+UHdjAJPb0r0bx7pdpPrc1/Fq0czkgSR7t4DADjOOnWva4Lzit/ak4&#10;V5N3it7vbY+V40yqnDA0nRgtG7W0836o5WONEQyRTnYuCq7jyMDtj1/nTpMSRLI/7v5cfN37kDtj&#10;gVCCsm6ARsdrbc7s5bsP0+lWrS1lMyyMjSRq6qypksCCCQPUjH4Cv1avjcPh4c1WSX5v/M/NaGHn&#10;iGoQi3tt0vtfyIVkij2Jvx8pIkA5Y49Tn9a0l8P3L+HP7ZWVhD5+1o1xuHp9OwrQTQovEeg2uu6c&#10;sNpNJuWO3jlGDwT3+Y8e3Wut8OWtnqvh248M6pfWqiGyzIyqQ0MwYck8ZbtwTXzNTjLA1sPGrQf2&#10;rNPda22PpqXC+KhiqlKrvGLaeyei6nlyy7ImBUsyqPvYyeD+v1//AFzRyM0RkSIGSMAMVJyWz93/&#10;AOvRdNGlxJa2l15ki7ijcDPPU8c+tRvJeRMsolaTduZUX8s/p39K+nlW9pFM+TqRad7MHuj5/lR/&#10;f5AIHAPXbnnj1ryn42Lr3xP1u2+HumarZw29lBJNrFjqCNs1CGRcAR7VJLLhmDHG1lB5IxXqxmnj&#10;YSXMCttb7rDKkj/9WelfCvx4+NfjjxP8StUvbrUIbGZZBHt0NnihOMHoTnGe3Y9Pf5TjDHSp5W6M&#10;Pilon/XkfbcB5dUx2bOrf+Gr2atvovu+9Hu3hD4YfDn4b2um6J4fv4Y4r5/NvL7VJHkmuJI858pF&#10;aPJCnPyH5AevJNexfCrwRpWmWMkkN/8AZ7drgSSNJHJG00rAtgMZHOACBtbkdxk5Pwf8K08ReIfF&#10;dvr95dRzW+j/AL6b7XrSWu1OAdhZgxbkcKGPqD0r6w+H/wAQtRu/F2i+HPhjoGi3llIqi+1SNJZI&#10;7OGIIC5a5jRQRvT5sbnIwFwc1+BZhhsRTunPmdrt9P6sftTpyhpe76v+v1H/ABesdQK3F7qjTNp0&#10;Ms1vq0MMeLaUM3lhd+0tt2rgbsAHJKnOB4ZqXwSHhzX7jVtACR2dvIssNwtw0qFCiBl+TDMS4YAZ&#10;24YDBJNfSnxt+GviHXbPXYibq1k1BY42tpo42jVgEGV2MV+cRr8wOeuOa898BaF4i8FahFpk/h6a&#10;aTUD9nuIdSjCwwRrxvyrY3ts7YIHXJyDzYfGyp0bRl8vL+rlUnGpT/qxvfCP9n7wT4b0m4n17QLN&#10;bjULAXd/cSSsbiICSTIEefLZlyrdAeGzuHFfM/xlSb/hbd14e0WZJLGZi9rZ20k+y0ycMyooUBmV&#10;egBXa+M55H1NN4j8H/DjSbXXJ/HQ/wBF01rNrBpmmjKyvkcH5gNu4AkbjjJ56efeCfiR8LvDuuW2&#10;heBbxb3UP3iWcN1GjRxRYJeNdy5CjGMZJI9cE1vg8VVp1pzs5XW/T79djOmv3nMl3R6v8NLzwNrP&#10;whtfBNvryTTWdxiHdb7jCQjKAu4dMYyfTivm3X/BvjLwz8bNP1aaXV7O3nu/K01gS00Me351USkO&#10;uxCTg4IYcba9W1/xJe+G9Yj8Q+HvDcMMl7ut7WRbcHZNkYcDphRnJ7D6irnibWbuwsvOLx3Eyq3y&#10;rCZN8hYBVT3IyAOmevWueh7TCylJaqd9+lyZTcZc73Mn4qa14osfiR4Z1GXw7YyaXFHLm7v7G0ka&#10;2kXez8yQtltgU4yFLqQcV1Hwp1rw9rc+tP4F+0WNvPHNYzLbsuydpASpeNWAzu7AYYqM9cVxXxS1&#10;S88SR2cWq2EdxbR3TNqlvMu2QqmG8vaBnLBJM5PCgcDBNa/w71f4U6Tcvc6FNJp1rb3atNHMxVor&#10;k5ZH24ChACCuTgtyeTiprq2ESs9F0236+pUJe0ptvQ0Phdr93qPxj1iLUdct7G3jvrtbK2ksfLbb&#10;gkqBhQi75JMtkqdpOe9Y/wC0R4/07wJb2PhDxB4fkt4tZ0+S7m1DRdSZVuVDeWGAWMgkrFyWY49u&#10;CfabVfh/rr2YQ27ahGqyJqUiFykcnzOgQv8AMxxweFwVxwBXEX1/a+LPijuL6W1ja6fPpl9He+WW&#10;kDtlo2DrtijHm54PJODgKBXBhcVRdd1OTRLVbbbWf+YOnJ2V9P62PN/hPpNlFrCQ6KkOu+HdSZka&#10;TUUy6J8+IF3AqmAeQHBYrwTg1Rm8af2b8S77wTrHhDUJZL6SNrG3srxHmhtgu2MOVVhgRncQwJXg&#10;9s16Lolp4S8DaBf+C0ttNNvNeTfZdPsLcMJJgn7vZ/ddyHVjkgbDjKk1L9r0g+GY/GWm+D2m1PTb&#10;fMHk2u50GJLckLj5cqTgjGcIQTkGumWKgqkpzTs9F+jfTyYVLU/hM34t6b8ULf4J2/8AwgvhK6t9&#10;Wvbdlkso9PMkzqpyxLYA8wKA3lnJ+Y8DFfF+r3t/qc/9oaldrNM3EjbMNn/a4GT78nj2r9CNX8cX&#10;VlZeGZ9LupRfXV9DDJb4H+lAAsJ13MduGyxcnJ2jjGK8B/by+EPhL4eePdN8UeFNAsbrTdREn25d&#10;NbYrXkwZ1+6AT3YAcfLjC9+/h7HxjU9jKNnK7T9Ojv8Aga0KtSNS0lv29Dif2YNS8EaN45W58aXH&#10;l+fot48LQXW5UKxgwoV2sc7lLYBUj5TkbSD9IeOtZtblNMFta3NvDcSIss0kTiAiRNyMWwUOcE4J&#10;JBx/eBr5P0Hxfa+Gru/0bxdpTzTLYtpNvPM5Y2ARxu2KD/E2VPJwrMBycj17xLq2rSfD2z1u2eSe&#10;OTSonWO+1BpLeRtq7Sikfd3R7QpAPPU4rozPD+0xUaj0vp5fI153GT03/r8C18QvhbpumaF/ZfiT&#10;RlkvNQZJ9Nj05kkxINokYNvDH5ck8dHGCCcD6K8LeMY3+D03jbwpebfD9toF1Bb28kZaQXtvEUlA&#10;bAKLvYkcEd+QBXyKtpOlxaeKZ9VvLyZXLTXGoxiKMzO3SFdwBTAGSMAbVFfSXwH8VXfw9+FMml+L&#10;Z1s7ePxDeS2cJt1PmoXkcshPDDh2OCcdOoOPJx1Oaw8bvms9v8l934lU1HVPTc+fPEutT2nx9t7n&#10;4h6XcPbyTafbyQR5/dRSEB38s9eS+0AYHyk5yCfUfBjeN7eBdKvNdU2I1E/6d9sj+ZSVyuVOT5YI&#10;XgkZ5yeTXkHxt8fz6r8fr7xVfpo+pfY7t0tbixVVjuYwQ1rLC6EsSGjB5OeCCTk11Nr4vbxx4B1K&#10;bwbaNp50e3S7abU5w9uJiN8kKRsfk8xgdilmLEEZAAB9HEU6ko03a2iv2XYyjH3dz2748/ETxjP8&#10;PrXwr4O8mGx0u6szqUYKyy3MiSxbFUZxuMzRxgNg8huAOfftL06317S4rDW9YsWZrVYh5kipgINp&#10;YFlzjcCM+nua+DP2efHHjfVvHWoeKPGtrqF5Fr1s6afZwyBVTY5WSVRn92yLEV5Bbcdw+Yg19RfC&#10;XxF8IdW0aPx7pF7PMsMa2y6fdRyO8OxhE0ZUHcgVs9R1BOSamNeeW4hWlyuOt0r3b6aW7HnYzLo4&#10;rDui486fS6X47mTrWnPpuqS2M5DJFNjcrAgjr1+hrODeXuZ5dvGFya9g8U+HPDPjn4YXfiXwdp3z&#10;280JmSOM/OMHBU+mGyR7c8jjgYvhb4gv/DE2v2UsMjQyeXJZKzGfJKgHaB33DvkelfveR8YZTmmW&#10;xxEp8mqhaWj5vTzPwHOOGcxynMHQcebRy01Vr9/I5p2QjfGNu315zUZdSQQrf7QJ6VY1HTdX0W4+&#10;x6vp8sEiqCVmjwwHPrVSRpHGAx3Z6rX1kK0akU07p9j5/wBm4y5WibzISvlmMFt/PTAHTr/+qhpX&#10;dVJfKjGV7EdQTUMbl/kTO4rklvl7frTm+62+QFRgZ7/T6VpzRDkY+4IXCKM7huzj73bH+fWomdlC&#10;oF5bBHoBj+dE7cqwfduUDnsPSh3k2qXj28YC85P+c0ozDlHpK2d7NlR7fSnrOqfKx3Ju7DrUMa+a&#10;jBU7gZb6H9MUpkUyeaszMWXg+n1p86FykrzNKREZeigDuB7fyq0sqTXKsxYMrYZsdR26fyqmlyJH&#10;2t6AEH27e2adal450deBuB465zQpLcVr6Got5bsQ8BbG0A7h/F6/Wr9g8m/G1lXcrbmU8/rxWMuG&#10;fz8qVz8qoOTz6Vcgvp1OFZm8tdoiDAHOBz/n/wCtWMtdEOMVzanSW0yfZ94lZvlAdV4z7/SrC3KS&#10;OwkZvoZOCT7fX/PFc/a6tM7q9tJtWRRvU8fp+P6VekucJGIh85XczN/L9a55Xi9Tt54tXZoT3SQN&#10;IiP+8249QR1/l3rPu5WYKAihtwbk84H8u/8Anmqs+pv5quB824rtyffp/wDWqC4vXk3XMszN5a/P&#10;838WOePTgU4rqTKSasMvJchpZdobzCdu44I/HpWXNKyXDW+0gj06ZFWJ5VnLShVZm5Knkcf57cVT&#10;mkV7jdOzbuWPPfJPr6flW8dNzjkouV7BcSywkLv3LgjaO3TPtR5itsYKd2fpgelQeY2/dv3fNnHQ&#10;Y/pSnBZWDcHpntV81ieXQnWU5zvbj727t+RpUnSaTOFX5s/ICO9Qs5wsgwucglfX8OlNDmRt5Kr7&#10;7ePr7GlzXCxa84TOzyKw289+P05oS7TEaHcfmLbWY4/KoftLMCWUejHb+FJEqZO6Xg8d8n/P4VXM&#10;uouXmLLzAmNU3bduW69Pb8qDNGm0rL93HynvVaKUqp3k/iv60jyMpWJjt+bp/n60nuFuhYjmZpWZ&#10;ONyndzjA6H/OaimdAgCybmPP0/pUTzBlwZMcY21HNIG3ENuZvb604spR5tyeSTui52/3W4pFdnDM&#10;hBB4YcVDHLGx3GTcenWjzVxgJt7896XMPl7kgdh8/VW5b8qduDJv3YZeV9v/AK9QsVLfuvwU/Wmt&#10;K/m5/Abu/rzTTDluWEkDrv3j0Hv70NJkfO3/AI9UPm4PmFGYA/N6CiQmMbtucn5uelHNqHKWGkYp&#10;sViTj8qadu9cnGf8/nTCwVwpZvYUrzLFiKXnv9DU85HL2FWcKSjD5h95mqU5K/K27dyc9qrtJvk8&#10;4ynb0znrTTJIoBH/AI7U3uPkuTmRgoO7aM42jPOKUSFnVi+NvT/P5VD9odFBUDGMD6U1rhV6Pnt6&#10;/wA6pSYcrLDOFVhgA+316UsriSP5AM7cHc3T2qt1PJ56j2/KkeQjcG68CqDkLCvs+bj0YKOP880j&#10;Pvk3gbsnPs1M3tGm5yMddtJvV32E++09qXMHL1Ji+XCk7ecNtanKrNhC/wBKro8r/Ip+VedwHapj&#10;JyzsQzf3t3SlJtEyix0TqsjQyDg5Hr24pyv5afIg+98vt71Ex43ID68j/PrTzJGCDIP933o5ybDt&#10;3ybwmO2O+aXeYy3ykDdke1Nzv/g24ztx2pGdQqoHYZOCcUcxI5XAThgu49QaGzvKBRuPIKt/9eot&#10;2QE2t9adFMYPvvuPTcf5VVyuXsSYVju3Mu326GmFgR8/97NOBZU2A/Kxzj+dNJXyyYzz0qeYQfuy&#10;eAeuAucYp++VWKeZxg/w/TFRR47oVKj156dKJXZOVcZ/u5p82th25nYFZi6hM8LluOlIH2Ay7Qdr&#10;fdH+f84oaYxlWXC4+9imKBIyk7hlvm+bp/n+lPmKsSeYVXLsqtvxlh1yOlAkWNsAnaP71RFhv+b7&#10;3RflppaSI7C2drYbP1o5kVy3J3kVQE+8v+NO3K6iM/LzhtucZ/z/ADqDeGXeDjP3f60GUsdqcKv3&#10;iaXMLlJWl2pkMvHUc01J329M/U9qjcK3znb97kHqKGL/AH1Hy9fp04p8w+VEm87Wf5eF9MZ/+vSs&#10;+5cH723tyT0qBpfOHTb3xu604MrtgoV28LleTRzD5SR5E8v9ydysoOWz+VOVQ52x45GSN3aoRJJn&#10;hPlXnOOlOXMTbxnpz78Uc0raC5R7lXfZu43d+1PllWIMiBunAGeKriTKBxH7gj2pqzRcllP+7mqD&#10;kLA3BNob5t2KCwMfzNn2bioV3KuFbrx1pS3mDZu5z6darmDlLGFCjevzNgYbgj2p25CfMDMq/wAW&#10;Oe1QB5HXDdu3X60gdgxQDn6//WoTJ5ScnK7w20E546VI1wm0eXz1BV15/wAiqowq4kfpjBx1pyuG&#10;J8t22huF29aHInlLUVwmQSu3b2XHT/GnKAVwT83Ur6DGarowMhaIgkfjUkcr7uD1GD8vSlzdDOUS&#10;Rflkx5futWVMa7XgT7y42t61U4UYDY65y2QRU8Sbx5m7/gXvSnMzktCxDIYx5YXjdlv/ANVXYLls&#10;ksFX5O7dePSqCzKu1HDNtbBPTP8Anmp45HUFBEwxycrx/wDWrPmucsom1bZZFYN8p+XaRjt7f5z+&#10;FTQ2CS7Twp6R5yc9j3/pWZa3Klw7yHrlvb2+ladlesZBHKzc4446elTzHm1oyjsSNoPmtwR8uR8q&#10;jrj/AD+dJL4dJdVif/ZIC49ec557dula1ptZ8BtoZeq961bW2SYiNAOxHHSk5yXU82WOq0ZI4uTS&#10;mtztERwR8zcjNQtZAIsUUZ+U7ee5B/z+dehroVrIeAuQ3+f89Kb/AMIkhwsQ+6MDnr/9ekqzJjnU&#10;I/EefPaSPIzLkquRyuce4o+yoy5f6+Z2FdrN4JmHAh3c8gd/8/SqNz4SKqQT8pbAZV5IFP2x1QzX&#10;D1OpyptljVt0gkK/d4+7n+dN3SmZmlj/AIcBc/5/L3rduPDE6HZHB8pxu9sDrVObR7jdtWLLDktt&#10;PauinWjbU7I4qnLZlGRJGb7VPHt3ZDELhm9BTUfEao5Oc/3evPU1cewnw3nsWKtzjg4z/n86jETK&#10;m5sZU53fj3p8/Y29tzPcrJD5kSMPlK/rSSxtIdiiRVbnJXr75q0YmbEhVQG+63Q9fSo/sy3G9JT+&#10;8YfKyg+o9qpTd9QVS8iuQIEBI8xsEe30/wA+tDxSOf3z7fMI/ixnHb69P89HfZ3kRZLjknJPpj1p&#10;1xCywLuZtrMW2/d/zxWntIqW5tGpyvUgIWNGD7mbr93ovp1OP85poDlhGIgy9VZe/Pp/j2qUoiyr&#10;LCu1myF3KR/M+lNjj8jbvYN2OM8//W/wqvaI2coy1+8iDnyXG5sxtwvXv0571ILkM+0Lu+VeP4h+&#10;v9KY0KOAdrHazfKOnt168d6mCC3bIijZnHyqo4+o96ftAU3F6MagjkQgy7tz/KwX7v1/X2qFwUbM&#10;+du7a3ynr3/z/KpH3tKpgfB2ZwcL7fU0NIUBYu27/YBHOParjM0jP3U2NAgHmWkwXapzuXv0wf16&#10;U2OWdBuijVhGuOMnPPOf5dafCrSo2/czbPlVm69Qcfh9e9NaBYogkaKuw/dkzjHPX3FP2ltzaNS+&#10;wvmSPbrdzR7XU9+d2R6evH4VGs8ckTFl2lJDuVV+UMT654/+tTZHCqvmxsqsv93O3/PXr0piQzsx&#10;ujC3ltxhU+8OMAduvpk0c6lozqpy5pJE53SOshaTbI/UMRjjAxznkHH60qC4ubtLa3bd8qkbV6kk&#10;jt/h16CsrWvFeheEtH/trxBqS2drAFDv5m0MxIAUZ45JziuF+IXxH07xn8L9Yf4Y+No7PUY2QWuo&#10;XUzRjbkMSvynqAV5xyRXhY7PMHg+aEppTS0Tdj3MvyXGY9U5Rg1TcknKzstUntr+Bi+Kv2rmf4x/&#10;8IB4btpJLOzvMXP2Q7jdbR8wY8bduGzwCuMc9a9B8QeOPht4j0SXSL7Xbpdtmt40a2ZhSSMby6F8&#10;5yNqncuQFJzz0+KLLSvGvgfxzZ3NvbzyXSyGWOZbcszZb75xu6+o/WvZtK+GWt6mLnxQ8rQ6hqnh&#10;/wAsSXUYXergeYocFljwRt+YjIPYHNfjubcRZhXjUpKraE+29/0P2qjwvlOFr0atON3Faeb63X9W&#10;I/CXxVs/GOs/ZvD+mwWdxJcbtJVlwsqJJkJM+3DAn+JsEHoa9a+HniWfw9rdxrWvQx2NpcAreTW9&#10;7ui8xwxCvx8jkBxyMZA55r5r8V/s7fE/R/DEPibwnpaXFugdmk0eZpmIQbvM3LkE4/un+H14qz+z&#10;5pXjbx9cXWmazdQ/YbyFo3lvt6tKVIBXjAbjIO7OM/n8niMHRqU3PmVtnfVn0bpRlHmjLS+x7T4j&#10;/Z1+CmteIrfxPprRreyZGrQ3F8Zo7xnXPmx/KuGyRwXDA59Dnl77wF4E02C40Lwr4ruIr++/11n5&#10;6MIJCxCOGUsy5+UbFJyvpVXxJ4F/aD8PR3mleGUS6s5rc+UtvdLc3MO1twXOEY9MAAs2MZBrziXW&#10;dT8Vafa6L40u30XUrZjGNS1K1kjMrK2PKk+UZxz34C+vFYU1iOROFS8V87eq/pkcspfabXrt/mj0&#10;fxvY/EtvDi2fhXxDBcRw7WvNP06beXwpKkEc5wpABwTjucYbYa54c8babb23iDxNe2moafGEu38l&#10;P3jHt1zhQMc//WHn3w5l8ffDTxHYx6/cOdG1LcrXCK0kYY8KwOMj5tpGMZFdtf8AhXSNU8TalqF1&#10;4Y/tDzpEdZBqGzZ8uNuFx6dT19scqdNqpabT6qUfusyZwUbQT8zN+IGgXElnZ+KT4QkNldWlrrd/&#10;pU98BHsMe3LKSWQYztZuDjGCQRXR/BnWNI8Szva2kL26xaa6w2cbNNHbKu4qoZnYMxyc4wQNo6gA&#10;XrzUdN8Xa3afDjT/ABcL7TU8x9Qjt2O+SMqwKswwURcdcrnOBnkHm/DvhLT/AAn4is9K8OOrStOJ&#10;FhWRVswNw+UsZHZiT3bjlcA8gdkcR7anKHXdb7HRKGttr/l5nqnw/wBF0nQvFS6tNpcd1cR3EQS4&#10;nuC5ikHOVGPkOFDfLgk9O5r6SjstBvfD0OqjT38pYd97dSM8fI4Pfk49fxr5r8CaVZ3+u33iVLdb&#10;WSxkkZkiV5GlWR8JsL4QDapOQrHIUZA5PZaJ+0Rqj+Hbix0fTpJriG9hC2b3Yw0LEDLFhtPUk44J&#10;yAOwMHisZh8QqtGbT00va55+Y4PD4mlyVVdW6q7X/AOmvLrT4Y3uFudlru3LM8gChTkgn9OprJtd&#10;e8K6no0ry6xtbT7ycXE0V3JGGkfDFj82MYxjgCud8b/ETwxq0Q0ePVdRtWvJn3pp/l8AqTtzIpAA&#10;PuW4HBzXKSa5oujeELG3u9WvjZSXxF5di0865ZFb5UKjCRsduCxAxtJx2r63Os6qZlGh7TS26u+3&#10;X1Pj8lyn6g6yi3dvR26J9O/kew6H8R7jU9c03SdNu2hhckl5rdnEhGMKD2ZjjqeBuOegPVeCdZfS&#10;PEepT+JNRmkW1bzL6aeJRAM7S3TjALEgckgHGcEV4t8JPFz6xonmad9suJotSt5bi6mhlVGbBUDz&#10;NxBYKNxxnG8YHIq5qvifWPGOtWN9cazdR2OnyXL3sMUccn2h0Iwpbf15btjCetfLV/q+Gpzq0Hv0&#10;7Pf1PoKXt6uMVKa2Wrte6Z73N42+G+j6ssOjeFJk+0WUr3QNkJ8o4CgoZFKhjuJBAyp5yCARzPxB&#10;8Ka1YQLqHw4mmsbRmhXUNZvFEIspCT/qZFYn7wj+fCuMtgAAMfJ/BvizQLLW10uDxRHe3E15ukt7&#10;ubbLGskm4Rqy5BJO0FcZUc5Oa9i17xroHiTwldfDLVb6Sxu9UtZmkWN/tLW4ZikcwLkKdpKHB7di&#10;Bg8uB42zbKsU5TnKd1ZpttJd++htjuFcsx9ODUFFxfRWuuq/q5578Y5dI0LwlqXw2/4WZp7eIZtG&#10;Aur/AEeVrzybp7bzfKUqeXK5HGcMeuQTXw98M/gnc/Eu6WbVPF1rpsd1I8dvJcfPI0wZfldMgqCp&#10;Jzz0966D4uweNvCvxauvhZ8P7nXlmsbgLcLcXsLNcSbQyyZijQAFQpG7JHAzxXS+K/Ck3xH8PSeK&#10;LaPTrfWtMz8lhdIHg8tV/dSZO1xned3B+QZzk16ONzbH4iSqVqqfPaz/AJe2nZnfgcvweS4flw65&#10;ea13bX1enmVPAnwk8B/CvVbjVfHV9Bqt9pM6yLHbrvjT9z/FG3DFJd3UY+TODnaPf734g/CjW4NP&#10;m8E2Xh/R73VBcLeRhRHcOojWSUkoQ25iNowPmPoVNfLfj/xB4a+IvjDTND8Ma9ZaRZzaWq6leXAc&#10;Fnjy26VmA3StsGCoAJZQSCzY9O0j4ezaz4bsdP8ACc/2+MeTbSa3DpZN1Yw5ZjMkqttCjy3bJbO1&#10;iMY4rx8ZRlU5aleb5n01sl6bbnTV5lZzlr32/q56/wCLvHelXfhC30TxRqK29v5Md1YyQ7pnk3TH&#10;y1A3Z3DZL8p52K/GF58y+JX7V+n+GZJE03ZIV3/YMxszPkkBjuAK4HVWAIJ6+uuNXs/hZpt9Z+PE&#10;8VTD7Ol5pupWN3C32iMb0WaRgyLGoBZShbLAOAw6V80/EXSPF2u+IUura0t7pbxGv7eHSJFnMKyE&#10;tiTy2fbJhMlSxbjnmscDl1GvU/ebL8fQWHpuU7TZU8R+MNYuxdebrU0jX3NxIquqyKSW5DYbJbkg&#10;ZXJOKh8Ca9L4c8SWWt2l5IjQW8ovc3AVljAbcEztwSvAXOSeO+Ky9IsPFE1zFb6FY3zzagrRwR2s&#10;Ts9wM8qoUZbkcgVe0/4ZePNR0q41uHw1dLaW0zQzTTRlAJlGfKAPJf8A2QCc19T7OjTpuLaSfy8j&#10;0uWFONm/62PZLD4qeO7/AMJr4o8P3UDaVbobaSa/t8zNKzIWVUDYxl8emFyetdTdeNbfQbPR9I0i&#10;4+zX1zZpc/6LHukLbiHI2/u88ZwTkbu3SvG/ANv4Q8WeBP8AhCfEHie803UdNvpL+1gaASQ3at5S&#10;mLruRlCO3Qggn2r1jxf4jtdbsNPvbhWurW81Ty/tiQfLDbqv758KQUyCvBXkliDxXg4qjTjU5Eu/&#10;l6ep59aEaeiX/DfqeReM/GI8QfETUri4lvI4xMojg+XZE4IT96ccgAkbsdT3BNereIdE8T6i2n67&#10;pGjRzXF1o8BurWKSGGGdkbO8KMt5gBOd4BHQAYyPDvFviHS7Lx5fX3gyOJrOSN7cJ9mCRyqybGOw&#10;AYz1APIODyRmvXdG8NfEzxl4D0aLRrO4t/7ZjlubBluhEtvGqsoRN4J2GRcKd38WCM81tjqPJCm0&#10;0ltr/XkbzTVOLt2/pnWeFPipcaJYwRa9c3UmtIftRmaQSRyRsCmOAPkAB4XAyPTmvLNG+Icnjz4h&#10;3GheJNTl01bq/kaRdGsEkjmkG475C8h3AYJJO7jntXHSaV4x8N+KP7C8S2NxHdTId63Cu3lDls98&#10;qCASQDwD1qhBouu6GW1qy1iGG7hvJbby7eU+esgwp24HffgFSfwxVUctoU1J3Tclo+mv36GkaceX&#10;W3lY9xufC6+G4tL1LQLqS81a31B7m2V7oSs4Cr5UWBkZ2qjbgMkuw64x2fgX4oeILzUJNN8TS3mn&#10;3lqs6apax253oVXLxuvygjB38kgnGe+POfCum+L/ABF4C077HJp+nXEhaFlaYJJ5kS7EAOGZWeQf&#10;NkDlj0zWhpGmfFrwt450vU/EVjHeQ6tIzzR2txIVt3VDDJ5m7nPy7s8gnGMjArw69CNVSVWS5le2&#10;uun4HHKUpSabS6I72z+JHh3VpoPDnh3Sre6Sws3uLaaSLBZGZQyhcbQNpxgY/ljm/irb+JdC1i3u&#10;Yp7bUFkhWS38NXmkiZTIoOXAcMAyoX2sQNu7gAmu28MfDDwv4e0+4u9MuobrUY7uNJGa38kTW7sW&#10;CbiSquGIBbBUbW+T5sgS91XRNTjhu7batu263vNzXDxqjguXlUEEE4wOSCvbJrzaeIp0avNSV7d+&#10;v9eWo4KrzWlpr6/8A8Y+LumQQLqF9Z2i3EOpWtjq/wC9tW3XtyCVljjfjPlrMSwAOdxPYYnPi6O5&#10;+FVxq1ldWv8AZcOn/wBnyWen3TrcwXEsahuCPmibcG5zhw2DwK+gIYfC3iS907XLo6a63E1zBb2l&#10;veBUMe4FnViFfdtXbwMKQ2eRXKeIfCnhfRtMHj34YaJDZ/2ldSQNZtGoa9RQxkRgQQwO7KZAAKbu&#10;yg99DNKc4wpzg7rz7aWfbbc1jUtv3Oa034c+LPDNzDrOo6fb6leXVpp8nhV7jkhXYB2KlQBtEbkt&#10;g4bkcgGsb9pDx341+FPj+x0W91NrzTZ/Dcc0dpEu1VklVklwykNjcH4DDhlPWvUdW0zUfB/wzs9R&#10;0+5vvtmlaalzY3V1HsjVmjKBZThifncnaoycAdTiuH/ax1HXPEOgaTq3gKwmvrCGOC0kutxmuoG2&#10;IJYQCpBRnSPDE7twZeRmujA1ZVMQudJxd1210+75dWdSjHkt+B4Qmp+KfAvh6Pz7208uSaG50q13&#10;xXIikBLeZj5sDDMNrZB8zoSMj2Oy1rxW3hbWbe5NjpF/Z/2VPHYNBE7QxTx+awVGABwHDbeDGqkH&#10;iQmvLIW8SJ4q/wCEbu9Vs9cj1SCa4XT5L2OZVuGgkRC2DtWRW5xwflHAytS2r6z4QubrQvH+hrcN&#10;otiyqNxG2SQIPLaQA8CNnI2hgSncZr2cVSWIinpzb/j2fpbXvcXNzRtc9W8OarpmmW+mX+p3djZ2&#10;a2cb6ks14FaV2md9mdny73Z23Dk7geg4734WeLfGc2oyeFrQbrK5heVrXzUWW1heXG8yqeQrZJJG&#10;cYz148i8C6T4F8XaY2vxX9o15Dp9tb2d1qBbzlkURxCIgKsZ2qu0MR91o+ck113wp1nVbfVtbXQN&#10;LjvpI441uNQupi0k0TFYVVSDkAKpOM/XPWvExVOnFSWt139RRa9or6H3J+zlr2j6F4auNFs/s7Lf&#10;yMVvlYNEzbQGI288YXIriNZ8SeEfgj8Q9etdbtby8uvE0e63Wwsna3t4iQjNKVb5SMO+44GExzjn&#10;hPglrXiDSfEX/CPRaolrpWn31tcXEMTHf58mSwXHBQEKCSw4YcEjFe+YsLnzrrUNObUGZkt75oYw&#10;ysD8yk5PIwxPsX6cmvA+s1MHWcFK6lZu34eRjjcHTxdNNpNpNXt36HmvxSsYNS0a01C0gHnWNukE&#10;s8rDdNGEUK+Bxyc9CfrxXns0DlmKqNvBYA/59K9vm1jwx4gsLzwFf3UPnwqUim8lg4ywwuP4sD6A&#10;enOTxXjbwXYaL4JuB9kmiuLHVBCJJI9pdSWG71I4HPYmv3Pg3izB/UqeCm3zXSSeuj637H4nxJwz&#10;jI1qmLsuXlcm9tuiXe2rOBldbi5WOQrHu4wVqjoHiix157qKW3XT7yxvJoZNPuVZZGQOdkgz1Vl9&#10;geD9K4v9oC/aDw6LaWSKOPa1xJNIR8ojBbjb8wbOMEDHYkZzVf4U3uu6X4S0bUdUN9/xOLI3KyXW&#10;qbGnk80hYstuaRVhLHOdxKAcAV7+eZzWwma0IQnaK3V9/wCkGQ5Dh8Vw/WrTheb+F9rdvV7/ACPR&#10;mZ5RvjcFe/sPalWWebZGW4XhPbnvSSWzQkKPvMuW25I6e4Hf2qNQEZWZ/ujnd/jX2lGtGtTjUi9H&#10;qj4epTlSk4SWq0ZJEH3MXTj/AGR0p+XgDGRQcnG38q9U/Zt/bB/4JMfAzTp/Dn7cPwe+JXiTXJbm&#10;WRdQ8F3KLDa27CIRx7JHi3yAiVywkK4bGMgAZ37UHxQ/YP8Aih4ss9V/YTttd0vw99it3vLPxlq9&#10;vLfz3MqtIWigiJZIVTaMsxYtu3KmBv8AHjn2G/tH6pKMlrZSa91/O59FW4RzSllCzF8rg0m1fVJ9&#10;TzuNnkTzAmC3LH/61Sea29QD8ucNt5/z3qr9pfdvjG7vubvQH2pv3Y/3lx3r3D5fkNCKWRiFWTHy&#10;Ebm/pU0svykgndyWH3c++fp/KsuO6kEW1RzuHpxUzXEkshaSTC/wjb0ouCjy3uXhfSmAvEAO3yse&#10;tSnU1h2uXZMNkAdz/wDWrOS48uPYy/wkZ7demcdaa00pZhjjbnB6Cp92RJsR3czkSyXHmb+MDuD2&#10;/Wq13ceT+7jO3bkYXuD/ADH+FU/tLGPIZcyNnG3GD/h+NRJIzdT8vX736/lUpq4ast5ATz1lT+ID&#10;tx7/AFqCaUlt7dv7o61GZ1kUfPzt2gr06/5NIsuOASSG9iKq4OPYeWDASHqq9KRXLHdGue+c8f8A&#10;1qZudwwz8xGHpsQjVcktgtRzdw5SRZy7+WG24PXbTvOUrlD3xz0qGJ1hDIje+N3SnGRGbJYenX/P&#10;NHMDj2JPMJbAI2k/xd6BIB8zTZ3cdelQh1K4EvRs+9DThQQx+Vuvy9KYcnQsmXPAGegPNMNyXGAq&#10;7ux9frUPmRGLKvt/2d1JENhcbD/s/PjH6U1JLUqMeXUe0sjFS0gyPw7UecwAQn/d9x1qPJjGUw3q&#10;xoFxskZYxjPDf5/KhyRXLclR/wCNu/KilaVfLBkH8WB7e9QrI2Mh/mP+zjPFNLltrf3Two/KpJ5d&#10;Sw7oZACDx+nvR5oY4Pp1qIygMWJ46qT/APrpztIV3DK985/pRzC5dhQSx+6cHnGOBTjJJLyC3y/w&#10;mow/mRqx6f7v4UeZwoToD82emKOYfKPhfdznbhun5/5/GnNNs7bvm9eoqEXMbPhk+UZHSlc7Nhw2&#10;3b83vSuLl11HNJiTaFPH5GnRyvuCFB6EVGX3qoRuf4V7U1OS2T6Fh6U7j5dCZZT0dvl7r6e1N2rI&#10;dp6MP4aYXYpiPG7/AOvSp56LxL15PNFw5SRBuDRfNjk5J6UJhjtQqpC4yD0psTxxRhFP3j0Heg4E&#10;fylT6L70XJaJI8klH3fdO0ml37P3zru3fwn0qMOA3Bz8vzc9KWXlcM46fL3wKLitqSIT0IDbhx7U&#10;u9AmHjbd05qLfgbwn8Pyt74pVIIGTt5NDkLlJY9zxMm//wAeqRi8TB9nv9agTJyQ/QZNKs207ZG9&#10;vm/n/KpJ5SYu6HzApy3O7tQrhNsbs21cDtzUbSKUzvxt45bGeKI5VSRV3bge3oaETy6Ezgtll/xp&#10;ZSzuqBcKevzVDKWkXJx/tHNISHcc8fzquYXKTRbgMAbSef0oWQEf3h6E9P8APNNy2DHuzzjpTJGd&#10;Cdx3Hjp2FFxct2SROwm2bfl6ll/i9KR2RZCHb+H+70qMuQ277vHO3pTWkJ+YgN/Tj+dFylHqOdlJ&#10;UxAn5cjdUagOSN3uW/rSoY9oXH6Uhf5A4T+HH4UcxogBPIJUbVwWoWQZ+X6dO9N3xmNViB+X7x70&#10;DaBuV9vr19KLjsOkdtvyf3vlxTVbDKAP4h971qNZCp8xOrdCv060DhPml5/mKOhXKSbozKDtHpjb&#10;yfpRKyBl6fQdMVGkjbuT8vqrY5oZzuDFe3Dev+c0C5dSaMrjJ+U/wnrj2odwOWHH93FQuythYyvz&#10;fxN3pFzkyF/m6Dj86q+ocvUnVlxv3deOnXmiWZlOQxZfbioXIPyyfLt4bihWckHBUbsZFPm7D5ep&#10;Mrbdu8A+uFphYK67HwFHWmNKAdoOePmdTjNOTZ5TbSu4fd29DTUhWJV3Y8yM/L/u5xSpINu9XH09&#10;ars5GUaLhh8o2/l3qTzm4Qhl4ocn0BxHBiSz5K9Rx9Kk3nzf3fT1B61CrBVYuVYN+n+TRhVbKE5Y&#10;/dJojImxNuZU2h/+A+lOKuyoA5G3jjjHv/KoY97yZk6fxb26+9SMFbDbvZV3Z+tHMTYmj3h2VSuf&#10;7x74/pTmd1XeBt557ZqqXEeABhuh9cdakcl8ZJ2rx2pddSJR965bWTO14BnHRcfTj+dWIJGMPI5X&#10;jAHGaq27rEu51GV6e9SxsY1YK38WdtRcwlHoWF2gbQ3HGW5qwjFj5cZOM5OKqRysgwq/K/ccjipo&#10;Zd0xG/apXPzc/TvU6nPKJejKhDk49MmrNpMyfvZDj5f4f5VRjOQRsbc33ct79amtpmeTcxUbWB27&#10;ev4f561NzjqU9zoNNvcL8pHp8x6V0Gl3nydfyPWuNtZ5o5FEUjcDowxWxpN/s2yThV3NhitDvY8X&#10;F4bm1O3065jmfAUdMfe610GmWsE6qikgsP4sEHn+VcdouoRFlZG+XAA+Yiut0GeJh/q/lbgsW6c1&#10;nKdj5LG0ZRbSNe10HzRiSFW6E4HX1q5H4IgvZDst1xtyrN2FXNDBG1TF8rNjqcnv1+tdlo+npKVi&#10;MLKFIAXdxuziuSpiZQPNpwnOXLc87uvhSk0flxW/7wEmQcev9PwrMn+D1zuaa3tm5XH+rx06j3GP&#10;8ivoXTfBCsNkqZ/echenH1rSg8AwmMb7csv3fu5zxxkVw/2pGF7nr0cLjo1Fyt/18j5NvPhDfKu9&#10;rJsM2V+UemeP8/1rEv8A4Z6rbSuEtpAuSGOPXHFfZsnwt06Tm3Qsy5OY1yRx+NUbz4L20yPvgQq3&#10;PlrH97jg+5q451S3O6nHNcPUSld+h8V3Xgi8gxvg3cH5cdOP6Vnt4enMn2YxH/ZYD0OevbmvsPWv&#10;2eU3ER2CqC3yqF9fw/nXIeIv2dbiBNn2RsMoJ2jgc8cHn1FdFPOMPKOjO6OKx1F3qU7HzLLZTQqs&#10;BTiNTtbHB46fnVJ7Qt8ksZIZtqkZAXn0r3jV/gRNdbjFA25Wwx9B054/ljj1rz74yaHZfCnwjceK&#10;tQhWYwwySwW6SBGmZYy7RLxjeVViPoQMnFdDzPCU6fNKR6mDqYnGVY06cHJyaS8zhLjT5Y3GYmPP&#10;zdKZ5ExYt1ZchsHHHpR+zp480X49aVPJplrtmt5JHkjkXDeX5jeWdo7hdgYdieSc8+oW/wAJNTmh&#10;WeSGQrjIOMdefTijD5thcRS9pB3R6WY0sVleMeHxEbTW6/X01PLms33rsX7zZHbb+P1qC7s5EXcC&#10;x3Y3jBAb6+leup8G7xY2klBZWG394vvn0wfrVKf4RsVEDFiUZVTtx3/HH9fpW0cyo/zGdGdS13G5&#10;5jGYILd9oYEjHzHdgD696mtYjAFdU+Uc/Njg9ua9Fj+BNzdCRIFZn746DGTnH4/nWhB8BdTt0LyW&#10;8i+cAdr8gep6e360SzDD21kehRXMlbfU8ui0xrhmYv8AMGzGzZAXLZ/l/OrA8PT3UbNJGEWTkLGp&#10;O7/OP8mvX9O+DMTyhpbYvtwBHCuQwx/j2resPgxazwbpQ3zMPlY8A9unv+dcs88w9PeWxUcLjpK0&#10;YPy0/E8Ej8G3LI0EUe4bfvMPX/OOea85+KPxt+HPwvsp4Z9Wiur2ORVkt4VZlQcMMkDAJ4UZIHJr&#10;e/4KjeLvE3wg0PQfA3hkXdna6nDPJql5ZWrruCsAFMxbkYYAqBkeoyK+F38Yt4r09fDiRW80kLMV&#10;xdQW25NwJUGXjJHA2nPygAHJx8bnXF2MlJ0sKrJ9evrfY/UuEeBI4qjDGY5t6/Dskv7zf9bHpvxi&#10;8S/F34yuuoaJpkun2Mdv5qw26FlYFVZG5AALgnA/i24GSQKl8N/s4ePNEtnvIPGUOni7t7Z4Ybrd&#10;JLiQ8CQqBhSSyhghPbbkCq+k/tG6fpn9nWGgaJcwpd6e1rdWtv5cMkUcPC7jESx2Yb5XUHbhuSAx&#10;9oT416N8T/hk/jqC6MLWtvm8+WUbYflG4LJI4IyuSAAO6gZNfmWYY3MatnPvu9T9cpYf6rRjh6Ue&#10;WC2SXX/hzB+G8ngDwzqVu9/pLWmpWrG3lmuJpCjggt5Misu10yAQrDucEZ56/SPjj4NGoap4Fku7&#10;W0gihWaxUTBzPGoKFUZcbOgG0sTgp1xXnngbxx8NfGHje/8AhZceGdP1yTVrX/QsXDKIAqnFwk27&#10;l9pJGMMORgk4rpPF2p/BTSdO02z1aLdr1uJILe1t7f50hbaY9gYowbOGy0fqeQa8apL2dblqKV2t&#10;P87FWiqnLJf13O4vfD8d/oJ03wcZdJ1jSd2oJfalaKiXwMQHyMqopb92ucjr3xXn/iPT/E2mTyaz&#10;4ptNHutS/fGZmtSF8zbwJCGGGZckN3IAJxWt8Ivif4huNKvk163t7ptBsWe1j1eEltgd3lIUH5WR&#10;R2O7lcday9f+MHgvxXYHxBqd3cTWF1p7JcQ28isiMGLFs5VtxBA64IFcdOtW9o4yjfz/AE+ZVNXk&#10;4X6nN+OPF/xb8A3y+KNJ06xj0u6tYpVs5I5Q7qY/vdvm4cBs44rK1D4/eBdX0i11bxb4T23d5diX&#10;bIyzMhHy+YxJz0wO2QOMZxXpOl/Efxx4Kl0e2udAPiTwreW8Ui299bmaSDGd8IbkYCAkHnG4jtXz&#10;/wDtGfDS/wDht8V08S6LoOpWfhiS732OpeZE6bDg4j2Z2ptYAI/PUc16uDjTxEuSa5X0ae9unqaR&#10;5XPlna9tPM9ui8MfD7WfDkNxaaPDLHcK3mWdvkLGcH7qeuQOBxntzXnd/rnjrwJHDP4X8MaZeafq&#10;ClrdZ9LhcxFDtYbiPXtgYxTPhH8XrBte03wtPrK2+m2a7bB7WNl3Eud28Z6/Nnp2+ldj/wAJBd3+&#10;s6gmsX/nCG622/lsUXZ2Ix1z3J5zWUqdbD1dNfW+xny7pK/qef8Ain4han8PfiqvgvSvC7JG9tDE&#10;jB0VbiPKtJM3ynChVcDABwWLEkV3Hijw7rd9otnrHhK003UNQjjlDal/Zoaa3ViSy+WxVQygD95n&#10;jGRk9Lkfwv8Ah54m+Izano+kT3F3NYyOt7M3nINpz8pbAjOAwGCAM+4I2L3WdM0vw9Daapqq2ts8&#10;m21ktSfOboQpwGwpwCcYPyg7sZrN4qDnTlBape95/mdEal5RSS9Tlr34lt4OF1dSWept5sqza1bx&#10;RlQigYGOfndUTGWHTp0roPhz8Gtd0bxI/jSw8X295Y31iqRaTdyzR3NufMO5wHXY/GPm3dDgZ+9X&#10;mnxv1bxHDfSR6ZbyeVbyyPcNp1xJbrdqVx+8JONg2t2G4tXafBL4u6x8QtO0zxVf2jWs6XT2kcMO&#10;oCVZ++11cFlK5UgA/dPSuit7aOHVSnaz0f6ef3G9PllFqX9XOw1XwBY/ETXI7TX9TuLDy7mSS6tt&#10;P2x+dFz5ayHbwOMnGM5IzzViw+B0/wARdA1i4vJY/CelwzLBZausshll2Ax7FjdRxuGDxuORhj0q&#10;94n8Y6F8LNZsfH+uX8cf9o4h+zzRjdJKqsdoQD5izEdOBnJxmqNl8fPHHjrW9S0zQLWzvIre8jWS&#10;O4Rw0chGcKwRlD5YY5AIPXgEzUzbMMRg1FJcujva23T/AIc8Sjl9OniOa7+/TfVjbX4Q2vw60CXR&#10;7PxNqEuk2EDSyNHaG2lmdCP3oUszRt8oHBJOeAOK5208TfC3QtGm03WbO8tdJu7JFuPMvFHmTCZA&#10;CjZO04Y5JBzszir3xb+JmsweB75fD/h2X7DfQNam9urSTbC5kIYt/CuArDaxwwkzg15x8DviFosl&#10;tpHhTTljudOj1aOLWLnXYj5MrS5PyqZCqKdpOTs+7nGRXPTjiKmFlKq3v00/pnZKPtNYu9tOz+Zd&#10;+K3gz4ffDvSF8d6P4nhSz0/Uo/8AQ7W8Wa4uGVR8h2txyWGWxkdOvDPgrqXxPv8AXj8QdVs5tLtd&#10;UkX7SiRNujtAhPmZf5Y0z5fIHzE1r/F+38a2MGreFPDqaXHb2WoRT266XYSu1zHCkkmV/d/vAd/l&#10;nDDqc5UmuBl8W/EzwvC3h7RtL0/QbXxFbxWNurXCxrEhDYDS5KxtuZ1BJwByQAONoxdbC8rs2+rf&#10;TR/8E9DD1pxja++qv120Pdbn4wfDLUfiHqGlaH4ejs763f8AeXFxblbq52hURmcDg7csBkkA5714&#10;F8efAviDUrOBvh54UH9n+dM15cW5KhSpVSWJYKq5JJ46DJJA4xdd0dPB18ySQzQ2c8P2T7O12JEt&#10;7kqy+bJJ5YBONzA9TnAOBmvRJ31K2+Ful2mqape6rb3tnJNEtnl57na3LkSKNqccsR6gAE4E06Sw&#10;NaFSnLmvZa69OnoZ1ubSfbZdPzPmFLpoJv3lvGzKcZ57Z/ukZ+tfVXwpv9D174TWum6/q0HhuG+v&#10;wlrJpLOjyB3cl8MZMorOFJAOAoyTnjx/wZ+zN4o8W/8AEzuLmG0ikw8Nr5gklIIDAMBgLkEd88+1&#10;etWnwD8J3EdvrOi+MbnS76HDxeXGrQQbJJGaNlJC7dxGVwQFTHAY16eZ4rCVrU4y1T3Svb9PzHiK&#10;1HRP9TS+OXhZdT8B6ha6t/aVxb2BWWSfTNHiSHUIVIVXD4EkgGcZbYMgEdMHxH4Z382l+Fl8NQSQ&#10;7/EGrRrbQzxyPHCq/LJJJtI3fKeQQQB0wSa77WP2jdW1XWGtfCemLe21vCVM20brwxq2U4z5cY3M&#10;VAx/D2rW8S/D7w1oWpW/jHR7Zbq81T7PcTWVqPKEOAqyiNQcsCQx2gZHX6c1Cc8LTdKqtHqvl37d&#10;/wADDmlTvDdP+v6ZifCH4B+LLsx+NfGvjWPTZo5zEtjHMPMt4IGJ+beNiRMy9F7D3r3ez8WwaXZQ&#10;xeGtUVlkWW5WS7jRm2xuH3dzuAzhSOrL71HfeF/DuqX1rqGj+JY7e61CMi+lvoWmkRnRSrCMnaMB&#10;SBkYwSSG+aqumaVp3gDxJqttr+sXt/C11uiuZ2TcoMMW5gvO7cQePlHtxk+TjMRLHS5pP5W26fgO&#10;VStyvnXoZNz8N/2dfj18RNc0W3s2tfFd1oLT2clqxiWO4jYgyfKSrMVXABBA3Y6g0z4T/B74j+Cv&#10;F914VlvtL1A6bGE0VbiNPLupm3jErKMu2CvHTIXHfGN8KPh1478G6dr1rYavbR63aWltaaLqF9Ik&#10;avb+f9oIidwBzGwQ/OB8xUZ611njf4e+Pr7xPH45XW2mt/s4vZbGOzQXEN0VaRoYkTJXKS7VZs7W&#10;TnOcAlWlTm6PteaNtL66pLbTRP1Ofm95JPTqeU+JfhJ4Q8NfEOy13VdHj0231K3+xXlhHGY4fOlj&#10;wkiFxxhiDkrwU7nJqr4f+J/ifwT4M034VWkyX0On39xMv2cbnlaN5HVQAAUJXIwckZYccivUfjL4&#10;rtvDmlal4J8a+IwLrU5INRs9Q1O1aWKOF1YkH5Sf3knmJkY2fPjBCbfmPQpNDt9XjudP8YiyutVu&#10;F8uOO3KRQNIMEYPSMFsDttHOOK9PDxeOoXrXaVraN30et/mbUJTab3/r/hz0X4yWI8baxoPizUbj&#10;ULC31Kyup1+z2LzLDdKA4JEYJG9G3cE8FSQPmrxfWtZf/hI/7S1t7bVFuWjup/s8xUEsqsVymNrD&#10;7rYHXPsa+grmy1jX/hJqXh/w34vuLi401Xty2j3D7dQhjJDnK52g43ZOQRxzxXzRDZHZcrPtjkhT&#10;PlyvtbO4A4BHzH269+xr1crlz0nF/Z0+V/vOyi4ym0un6nsOlfE+/wDFXiLVNf8A7Ss47m3aKVl+&#10;whVe3MgaQop+YN5nlMRkt1x3Fenaj8R9b8Pa/Y6Xe6vHd6XcRW8YsLfCSTtIw+aRimIVUEqMt1yT&#10;nv4H8Mr7TJlg0HWLUbpNS81by3ij86BljfCSbhloixVtuQDtI69PcPD/AI10xrW80S18PrJ5MPmR&#10;3GrKrTXMm5plSOMhmKr5Zc5IC7QO615eYYWnTqKKjdfL0vf+n+ZlU933behJBrviyx1XVrbw7oT6&#10;bZ3SNaarpMdu0k4ZYmYzqDt+8wI2gj5cNnsOntvEmvXvjI6dcO9hpJ0t7yO+jhXy418tfmJBzHu3&#10;N1I5jJycZHzj4e+Jvi5Pi0mva9rsNxdSTKkl1Nl/LQ4IAIz0HynHYYzivo/wdqnh7xt4TvdPubKY&#10;2N6WspIAWQMrhsOgP8Jz07EDsc1xY7CfVbKUVZrdf8HqgnGKiktzJ8IeK9GXxLeX+l+MjcXd7HaT&#10;29rDZiMRbkUr5RAG1SSCeOWJJPJz33jv40Q+EtM0+81oaPHebZHTzFj8xm24Mu7B2Lhmzsw7cgjG&#10;Qflf4laF4q8H+O457C/Ma26JGGjj8pbho3HCjcVwBgk5ABBPUV3XifSPH3jb7PczXtlEjadvsZ5r&#10;h4jbSEbWEYI+ZmPykMBjtzSrZXh3OFRyVmvnsYyjdRt13OosP2orGSyv01DwjNdR2tusosluPMae&#10;RXG58MD8q8HbwQW446eK/tM+NtS1zxb/AGfBY3Gl6e0Lz2+nyARsYpZ3mjDqjlWVQ4CEqhKBTt5y&#10;1/42eHviL8PtX0e11PX1ZbrRv9Ka3kEfmq9xJuRgmGcEKnOORtzyK4DxX4hvtUs9Ps9bs9PDW8eD&#10;9ht4o5wqokSpK6ru3ARjhicZJIBJz72V4PD0rVaVmn53Oqh70lJ6ieEfCHiLXL3T5vCV0s17NerH&#10;HHb+Z5ltJkbGbC8A4JBUn7pzg4B9Z0Cx1/xXYQeLdV+Fuh3sdxdPqGmxtqTmBmjkMvlXADF/J8sG&#10;HYWQARdQTuPlXhjWPFFoi+KdEtdsfh17eeZ0cRxH98Au9ePMZmKjjkqpJBwSPUvDnjvS7q+t573x&#10;jpdhfWNpYGO5ad/ss0KpbhmwoysoV2BUKCCpHVcnbMXiFZxSdn53X3fL+tTStzf10OW+Fuo6dp/i&#10;Wzg8SXN42g3cjwXN1CnlyShvlWVR82SsrKpIJ4UDPTHtnhD4j6B4cu/EGsQ2QW6S1W90u6ukxJHM&#10;hAhXaTyWyBg4HOeMA1x/gb4c/wDCSXdxrF9qmmzf2bps5t0a3YQPHc7jG6YRcyIWVwSfvDPO0mub&#10;0vwJ4l+IHjmP4XWI1BtB0PamoXtliRzJtdgwJIV3Y7tiAgsF4JxmvNxH1fF1m725V73a1/z29bku&#10;XMry2R9Ufs0/FGfxb8MdSvNRdW1SO4kT7ZDanYY3AbBOBl1Z+nGSOOBmvefB/wAQLS50a88O2V0v&#10;l2GmoVO3zS6EFSx3cluDye/0r5x+BXx70TTPB2h+C5dTitYYbG5srvRbwRxXE52sbfcQCM4g24+U&#10;hnGTgDPs/hm48Kq7ah4csrO0um023AY3RcXkJjMuAf4sc+rfM3XGR8jiY0aWKftabte67b/195ks&#10;VzR5Nr6f8E5/wl8SPDeq/GG106NrknUY7qaOREC7dqAF3Q84ycAjjvzgV6N4/wDKvbVl1nUFls5r&#10;iJXWI5c5OF47ZwcHrXnGteBdOsb+P4g2E6wz3EM88wuJFZo+EjESj0ZeenGOKg8P/Ee58VTWt4bW&#10;VrGNt9rCpKtMyqwZye+0K2FI6jjrx7WBxXscdDEUbJLT0fc5sXgqWLwMqVRX7+ff7z5a/a6j1S++&#10;M+o+AdH8PRzQ6PexJHMh3T3ihQx8zDfLFhsjIHTPrj3T4KaVLqnwjsr7x94Vs7fTdNupntZLm42y&#10;IFQhmQk7uY+uD0Jrzj9s3xjqNn8U9L+ImjQ6XNZSabDNLZ+SFkl+d4z5g+VshUUDGckgk17d8L/B&#10;9l8VvgtZ6NNZ20azaT5sapN8iSySsyg7SCMKmAOCNvYdPezzNJYinRrObb0vLs7anNgMFGjhXSUE&#10;oJNJK/699zjYfEml+K7CLxD4dug1vJlVhNwJHi24wC2TklSG55wR3zTbjM0GJM+6n0Fad14R1Hwn&#10;py6fFEzWsc0siYYbdoYnAwTgE5bpn5+eaueO/D13o2orPPpjwRTRo0O2HapJUZ59c547V+xcP5tT&#10;q5fh6TleTWmq6abH4nnmXSo46tVpx92MvPRvX8zgvEvgfTvF9tHZ6rbjy4pjIjKqbgTgHnGew68c&#10;H3o8H/Djw14RvZLzTIG34GGkxuHBB6D3/St1dpyp6FeF28fzoDDO92XbwS23qM/pXvvB4SVZVnH3&#10;u55Tx2M+rugpvkfToSbg5yuTz2/lSsFY5ZxhV6NTY9iuqqVP91T2x3pVPzFNv5j/AOvXX7Q4CVpW&#10;IBKqfm+VemPehNpYLtO0KfTJqHI80hxhVbLMvPP5fy9qUPGPlXrnBKtRKXQXKSqxbkt3+X296DNK&#10;xAkA29cY/Sq7NK0hxIy/MQOKVLlixVvUmhSSDke5I14JGCLzgZ2mpWlVAQ7Yw2FX2PeoAjq3nSo2&#10;DwGboD3GfrTFwzNGCBz8qiiNSLG4EzTDHln5c/dwCMY+lN37l8xV2f8AxPrTUaXDI7r8vK+/FKky&#10;PCWZT83p3qnKwuWxIZpANysX7fM3zDFIHeRxt+8pwD1pglQtlOcNjr0GKRJGQ7Ad3X8P17Ucwcvk&#10;SAsWaRHLNgdad86jr3796jPPzKvHX86HnYLh3A4+UYPNHMHKSNEpKhlPb7v96kHlk/Ifm5DA49aa&#10;rwBNu3quMClEsUJ+Tt3o5u5NpEkbRqv7tNwC96biMt5m7bn36+9Rq6sFkbbnPrQzmZypbCrz7igf&#10;KShVIzgKB2z19vpUPmr5jQj5jnBUHBH+RRJIRgjOev8A9elSWLeDJIM0rjsObJIkVsYPTpTRPwsy&#10;sNvPzc03MarhQ24ckNz1zx9KWSRGLbgG/wBlcinzMLDgPuq3HX8RT1kZZgWf+H7rfnmmSTM0IXy2&#10;44Kqv60RgBtwf5j6HoKOYLdyUNvTD/3sKFpqMiqzF+M53cdab8pVQMluxzwTTWdUG7c23rt3VPNq&#10;Ty9CTzMRsiv7Z9D/APXoE4aNk3Lu4BYmo1IDMXJ6Z3Chmjct5JG/bjp1Gf50cw+UkUMg+Z9x78U4&#10;AIrR43c8D/P4VE8xVSoG4NxtHcU9W4+cArt+Wqchcob3G3YvPp605n43K2R6bf0qJpnC7lXd3/D8&#10;6cjsV3O2cdUx0/Wi4co8AEAE8r/dpz5T5Tj5fusF70zKM6kHcf4hSMX2rkY9h70E2JMqEwp/iBZh&#10;1FDTLINzAj+9xTFlG5g7dOV9DzSttY/OuQF67ulTzahykm3acH7u7Ix/KhRt/eEd+1NV4iCNpbPH&#10;LdKcJElP3gx64x044quYmzJEYfeC7d2eCf1pX/dcv+XfFM3bgIw2M9KR3KrtYDPQFTSTJ5dRyyk8&#10;gZ+YdutSCRSm0j5cHp2qB+UXYcYGOe1SW+VYtIM/8B4NNicVuPAy5VjgNxn1pOAwIP8A313qLzjs&#10;2qfpS7SE3E7fRqnmFykwKjksB82KjeRQSxX5cnPrUeRtJwzbutOLhFM/mHhem725/rT5kVy2HLKW&#10;HCncDkD8eP0ojfzExt+7/F6VF5nP6r2puVkj2vuUbiT83P1qr9w5SWSWNDs9enHSo5nj/hb5vr0F&#10;BVQpffjbyCe3/wBamIVcnbJ8vULuoKjFDtsf3z/L/GmrIFGGOFb71IfNA+ZF27fmbNNUGcNIV2se&#10;BzTL9STnG0/L7imhFhO8hS2eV601G2kqCD82Mn1/GkVm3ZxwDgUXHYlYjrI3zHkKGob94/ltwq+3&#10;t0pHCq3lso3fwsvfikYkqzsm4dBu9BUqQiRjlVZW5XgetNRYz948D+JvpTWuFC7lXaGOPpSqzNLl&#10;ju7N24o2Fyuw/czZ27evO6m7gH8pzuXH3fbmkWYpkMOfb+lJb3KN5imTJVvyp3DlY1gAdnm++CtP&#10;EnlH7uOO9BAVcbtx/h+akDPjDnb8vPtRzFBcOwXeVbcSPanAr8rNId394+tRsDhVMmWLcN3I9ac6&#10;Nt8oKDnlix5FVzATQySF/KZM/wB403exZRwP970FNDqTt2FTjsOlKyuCBvG1uSO+aUZXIsS5kYsI&#10;xyTge9HzHKly2eRgVHGwRWBJ4+6vp7f5zUiFAd8Q69PUc0+axDViaAIysuN27k9PlpyguVRzx3xU&#10;YKlGKqPfbkZ96kSPyyyljj2qJSsZyJlY7WjJ6DHy1JA6g7sf05/z6VApJc5fPzZqWMB5CSNuP9mj&#10;m6mMloTOAyhiPvdM1JFIsaKGyw6Ddxg9elQkqdx3+/4U4NG7NGsm7H8W0/nRzWMWtC4sznC7dxx3&#10;/pirELbm56dvWqsKiNgQx3dxViPdHgn/AMdNZyn2OSpboXoppd2MldpIIIyMn/61aWnzNtyi/NuH&#10;K568VkoSQM7st1/yKvWfyhEjcHj+Ht/hUylexwVo3idRokiROrrKcE/Mzcg113huWZ0YIhPz/eHf&#10;/OP1rhtKcrJl25xyWH612nh2eaN/Om27TjCr/T8KxqSstdz5nHU1JNPqej+FpUVVnlZvKzhsHt6H&#10;8vxr0XQ7MXcbQkKY9pDDdyox6/1rzDw5JJfNHsttoB78Z/8Ar16B4SvJrZCrbd+7duJ7f4V4+MrS&#10;6fccOFwMZdLrvs9j0rw3JcwXtvZ3zeYs0ZEUw5ww7Nj1A68fqK7rS9Kt/LU7B7nb0ryqPxdrWn6t&#10;Zpb6POYRIwklCqyqCMZA3An3xjpXrfh6a4vLSO4uJEcFVO+FcA8emT/Ovj8yxPK+x+oZDlPtKalL&#10;X8yxDpUEb7ljX0Hy+vpVoaZE23fbg59hxVlWVo9ufpn6VLC8THDHkcMcd68WWMkfXRyuna1l9xTf&#10;R7ViqyWqsMnO7FQSeF7O6HmLFG0bff3HqK07iZh5awMI1zlsxli30ORj8jUM99FEjSNLsCD72fr1&#10;qfr1SK0ZSyejOS5op/I5LXfhv4Y1JGDWkatuJEiADHvnuDivzC/4Kl/EDUtR13VPgH8RPgh4o0+w&#10;0C4j1CHXtPvIoow4kYRSTDy5DNYvGzN5sTxshKLIgkiIb9RdR8Z6FdeD7rxb4f1iG4tTaTXCT2KL&#10;cb1TduZEyPMYEH5QcsRgckV+Mf7ff7b/AMaruxt/BPgn4yeHdW02HxNeJpN5ptqY7rSoQYyYk+0O&#10;0tvGxQMY5FCxFQsRVARU/XsTVlaMrr1Pr+FuH8HRxnPGilNPRu6t56bGV+xto3h/wF8cWvdG+Odt&#10;pGj6Xqs7R/2pqAmhu7EvL5SQRJGJZmkUMThEAIJwN2R+sWjfDSxbQYfEcmrxSWD26zpPJbtD+6IB&#10;BZX5TIxwcYz61+Ffgf4x6F4ZvYPD/wASdFhuJLHUpFj1fStSgYwymY75lMaElBjKqpVSTuUgNiv2&#10;C+Ff7Qt18X/hbY+Kvh1+0JN4ht9Pmdb66vdKNjPfWiKY2W6gUgAlkZ1l2g8dG5LTRxmKpy5FKye7&#10;6HrcTcP4bGV41q0Ly2v6bf0z2Kz+HvhW9ijluZ423KB/o7LtRffnk9KrX3we8HruVEZn3Zw3p7D6&#10;fjXxh+0l8XfiP8A/D8fjLTfJg028kEtvcW940sIQnARZQDnO7IDbQ2DivGLX/gqN8UBZ3FrZ6vb3&#10;2n/ZpFllmmkYIN2zy2KEMuVIPBz2GCKvEZhWw8tKrd+q2/BmGE4Nw9ampQhG3W6Psj4u/tA/A74Q&#10;+JrjwjI99cavaXCxTafZ2jkoG6nJGOPyyDyMGn6J+0/8H/ENvs03xYhnC7zY/Z/MniXbkFlQNjgg&#10;nk4HJ4r8k9G+MkPiHxxNr3iJri1uL7UJLjT7+3uCqQS/wRyOxLnJDclgQTnOCRWl4G+NvxLh+IVn&#10;Je3U81u+oWkeo3mmyful3jAiJKkKxxyWwcA1xVcwzKMrKV0le7/Q96PBuVwV3BLzS3+Wx+rl98bf&#10;CIt2vrHVbGW3iv8A7HNLbyKdk2MkNg5BHIPXBHtWV4h+JVvp8sKzassUctwIY5NwX94furliOpxz&#10;n/CvnLRdU+GOneMzHpGizXmo2xhnk+xsWeyklw0ofzAQ6dwAWHUDA214p8V/2jfHfiTxNa/CnxZN&#10;dXGlxXCXsalRHLc2yykshk2DJKqyjjcuCPm4zn/bE6zcN7q91/WpvRyDD0pXirJd/wDI93/bq8Ge&#10;C/2l9O0XR/FXiW60HVLOOSaK/wD7R8uNoUZN0ckYiYkkOSrkqB235Ir4T+KX7IniXwT4UtvFfhzx&#10;DZ64sUv2XV4rNvmguCWMZQEDekkYyD13BlPPA9d+Nn7UFoo8Nad4L1O5lkvdKdz9oxIltyQU2tnC&#10;sFDE9AS2Rxx5N4M+KOg6X8QLyDW9Faze7j8wQqwNq9xs3xl1UjC7trbgT0yR6efg5ZhTpOUXdauz&#10;Xm9utj6WkqlGnaK/L8TynTruxF8vmQSBmVEWY3BUxPkZf3GM8e/tXsXgH416f4V8CXek3th5021Y&#10;44FmXy7xBjbxyp+XcD3PTtXis9w/255Zlj3ecxdo/unJ7Y4x9P8ACtnTvCeszQ2vi600RbnTPtyx&#10;rC10rM7Bh+7KBt43dBwM9q9rEUadWKU2dU4qMkzt0/4Rm41jT/HPgPW28Pm4klZRPdtL/ZvzFQXd&#10;VLIuTu+6fYHms2/8L/EC88crc+IdbXUtT1a7DaffWt4swv5t4yolB/dv0PI3DIBHNd14e0v4P6To&#10;um6pN4Dm26mXMNrdakZElVmKtHIi4ZWUAYyRnggnFbXjf4MeGfGHh2F/hz4P03SdUW4Eml3cOoP5&#10;Tng+WQ7ZDYGOVPPcDmvJljaNOtZppPS7S0+d7777nP7OTTlda9zznUfil8Qvht49X/hKjcfbraTd&#10;exrdHcN2Q4JRgH3LjnuMVtaH8fPBbCay0/whFatLqS3FnCo+WPIAZTvZiRnJAJOPbNeU+OdD8WeH&#10;vE11ZeMdOktr7zCZlZeGPqCOCD7Vkx79+6I4ZeRg9MV2/wBn4WvRTfZarY1jhackpPf8D6y1/wDa&#10;X8EQ6RFb2E8cWsWVoyeXbTM0N1lhtHlJ8u5ctyMZA5roTHoPxc+EyeHPFstrI2oQoIZGkYzabNkf&#10;6vJ5GM/KwOPbGa+QtHtb3XLppbeK5uJolWSb7LDmVUHVxjrjIz+fbNd18JfEHja/1lPB2l3kklxJ&#10;crcyNIrM67TyM89Ov4GvIxGUxw8OalK0lrd/1sZzjGmr9v6/AzfFeg698LPiFG3iDU7O6js5hNb3&#10;VpJ8k4BO3KgZGSMEYH1xzXoHwo+MfiXxM+qao9skayTxnDQebhtpyAcDA7ge/frXK/tQeDJPC/iv&#10;TfEdtaqi6pYq1xH9nKxrcKcMMEY+YYbHqT0rpvgRdWa6HeJqmmM115y+ZLZzpGWG3gMG4wOxX1Oe&#10;grudSFTBxrNKTa9OuuhGLjeleKu3Y9O8e2PxF8OTarBpdtb2x06FlhkuvMWS5jwMxhSoQhQ3BOCa&#10;5ax8U3s1zYaefDE1wsUIVQ0Zlmmc42bCWAVecZ6cHkjp7h8SvDXjn4naFpXijwPpf2qOO38i4jmf&#10;bIJwqhWO4FSmQSTknjoa8IufB/j/AOB+pQ+I/ib4shuofNuIrW4aOZ7SA7MnYNmVY7sbti8ng4rw&#10;MLKnWo625uy3bMfdhfn1s9NzH8bfBL4gavpX/C5Z9RtY9DvJt0drr164eFvMZQv7pTu+ZCu4gN0x&#10;2Nb/AMINQ0rwlEnhTwVojapdNITNNgJ/pKt88qlguEGdgJ2gj64r1D4Z+LdP1T9nHUfGvj931TSL&#10;268u4sY7RnK5DFIlw25sEbiQABjPGOZ9b/4RnT7u38XeHtTttIujp8Opta2bJKt5bHor4YqnQ/dy&#10;cE5GDkR/aNSpB0aq2bStotOj81caq1NY2vbr8rnifxc1b4sfE74hjT5tMbS9N0+4IXVnXnMZJLq3&#10;DYLqVyox617P8JfFfgz4a+GdP0bxB4f/ALHbVpFaORJiZbqTgKw3sz4YEbfp9BWj4gPgz4nvcabD&#10;ayWt6oaeG4hmAkRl5KEgFcOvUdeRjGDXhXx+stQ8A3Gg6/caVH9lhaP+zbeSa7aRQTjHmMAhIKMc&#10;56EcHoLjbMIRw7XLbSy6/wCZzJylJQ6/n879z3+X41aXbeMNS0eLTb2809ttw8cmmgJOWBIwioQP&#10;usSScnqeK6T4dz+DF8Qa5pVv4U0q0hvpLaaa3t4kUy7l+RmXAGSwPyqMLjnk4r5z/ZegF/8AHa5+&#10;Hlzd+d9suJLaxs1aRvIUK4BkZGySplGeDkr0OAK+pvG37KXijwnrlh4surVtPtpfsk91qjXUTh12&#10;q6iKLeXZAjDcQq7XcD5jxXmY6WHwuI+rylaTin67Gjw94xUevX+ux8//AB48A+MtT8aeIvCXh3Wd&#10;auX2qYf7U1Nre2j82NpFS3+zghuRMAJdqkhjk848O8ffCD4r23iWP4d3Vrdxw2vhwahEm55IbpY4&#10;z86AAZJYbOM4YEgkV9q/G74O674j+DzfG/w34j02x0eGzUeINYaTb9mu/PENtahM+ZLcyMWZUAxs&#10;LHoGNcx4M8XaP4n0608HXFvHeSWbT2cj30PlreKuMrhvmf5DGCQWGT15ruwmbVadNVIxUktH5NW+&#10;X/DlU6lalHl6rTVfj5nzT4k+B3xAv/CNkmiSX1xo2oW9ndTXEl0fLQ4eNo0iDAMQx37SPl3AZ+8a&#10;9Z+G+jeHPCmh2cV+0Ek0NusEZa8laRbcAkpNltpBcyFYyuFI79+88M+CL7Uviuvw50y2tNPt38t9&#10;L0HTZlnurh3Z1TdGuAkfmZB5yTt6DNdd8Uf+Cbj/AAt8TeHdM+MPxK06z8VHXbjUPGXhPQZLe4Oj&#10;WSShrWB9jhBcTbpWkVpN0Y2hVZiSM8ZnOGVP2eImopK687ry+71LjKtUiude7001OJ+F37P11r3x&#10;Tm8I/B+3l1PUPEjK9w1xcCGx0zarM8s8zgrGmXRSTsVcDBJcLWY/gu7+HfxB8VeFk8baTrF5DqU0&#10;Vrqml3LTWsm1izzKxVf3bfdXao7kV7t8V/En7R3xq+Li+DtP8E+HZPh3oFg9vpK+HdEl06K0hBQ7&#10;HaFlWXd80jMWYEKfmOSD5d4M/Zcvvhd4q17xJ8Q/EawWemQnT7yzuozJ5UzlRGonjJXCq5Z8fdCO&#10;D84xXmYfNI1k5VJJXjGy3d/Nrr0tb5iqU17NSV9mv66o8k1TxDp3giO31CXSLeWHUpCEXR4FVVjc&#10;sCzMzDJ3YJ7AdM4qHWP2g9Es/C9xrHhPSmutSj8uxkaJAuWG2MIuflPDAHAySc816f8AtD/s++Bv&#10;FXgm6tfhj4dubyOGXyLf+zJY4ZXVWBEief1QqB8mQT7dK8W8GfAFfCPjzTlk8GapdX1jqSuunpb2&#10;7faZVeJdrB5m3SDc7BFXr0BwK9+jWwOIw3tJt6dO67PUWHjGpaEtGn+Bx1p8WviJD8T1TxH9pt20&#10;8tDfWt1nNhHv2uSqjMoC9QoBI6Y617sIfDvjzTV8eaH4pvpIbi1VriGSNROdqhgMAsQPK6cE84HQ&#10;Gtn4sfBGX46+G5JYdGs9J8UafNJLp+ppp7NcXqRl9sBRyuMuBksW46A9BwnhvwpcfD61tdR+N3iC&#10;1023sbMQX1pb2s897azJuR4kGGxlQGYkgAyNxgczLEYXFUYzorlktHFav5Lrfo/v1NqklytRS8t/&#10;6/r5m14S8bW+peJ9W8PadqkN3a6fDAtvb+Wyv5bIB8+AVfJGCO3HJo8a/HXTfCUWi6v4j13S47oT&#10;Nb31vqU0rSmzlCmRfLiDsQNqYyDz0yOVua18BvhjF4WvvHXwJ1OWG5aMx38LLuCQZZlK4YDOduF6&#10;tkfd5r5t/aG0Oyh1JdXh0+eFhHDCZZZlZZSDKMjnPIUHBA24x0IqcDhMJj8Zo3y9rWd7apnPS/eV&#10;Ix1X9fkz0z9oi/8ADXjHRbjxx4C1O9ZPEGmpa+TqFukVtOkTo8RtUdlkQAwztvYYZn2gZyK8D1zw&#10;leeHtMttW1aBityJIPIaQrJbzJjOQRyOc8djjg4Jrx+J5z4TuPDl2ZJvMuoHt2kuHIhVBJlVXO3n&#10;eOe3OOpoYeIr7w7dfbZrr7Dp9wgMO35I7hxtG5cjaSkTfNgnKAHrmvqsJhamEjyc10n13a2Wv3Ho&#10;0aUqN10v+B6l+z18Rpvh+XF5eXlvpr2bzLNNbt5aXXmIdqbM/eiGecDJP45/x9vtEu9Uk1zTJrWH&#10;7dftLYtDEAYok6LhV5Jck7ifbtXBzeL7mG1GnaE8sFvGzfNJIC0sZxhG47Y6e/sKzBqd0L2O+/ds&#10;0UgdFkjV1yDnlWBBHHQgg+lTHA/7V7fbv59ri9i5VOZnb6XN4Re20qw8RhLHUNSvo55dbt23L9nk&#10;neOQsFYKuAMhQAB5eRgk1ctfEmp+F9XaHRGKTWEWzUrp5GkjM5fblWjIBVk2LgnacZ55zzmv6x43&#10;8c2H/CQX2kxR2E2oJawXENqkFukgTKW6EAIoVSW2jAG8k43c9BP4ki1fwlr3i5LKOGS5hit5I47Z&#10;I4yAY+gIO4l9rkg5yAOckia1PbmV76WvezbX/B0FKMou4vgXQrj4r+MtJ0Lws1ta6pdSTypN5Yb5&#10;oosqBAi4UNsVFGScqScZzX0J8P8AS7jRbLZZ3/8AaX2KaNLq1Mabl3o57Fdrc8DjAGMevhX7Ostm&#10;/jHT7sabfSTLHMb6aPYsccLJsjkREUuxSYZO0HPAOOTXsN14VgtvH2n+JPC+ja3Mt1fw/wBtW8oZ&#10;TZySRoRI6k9EYjLfdUYyc8V4ubc0q3seiWnXW769PI56knGfKUfif8HfixfazPceFvDcupaUY47+&#10;NZpY2XeA58hXBDkksQc4wuMZODXB/DvRPF8UTWfxWstW0+xsZFe2hSDbHc+WZZnjDMjqZCyqBnOe&#10;BjvX1H8OH8X2MV1deGfGEF5NZxyxXVrNIsbLEI3dGH8O9iU4bb0z7HzbxV4rl8a2XiLQ7Dw5p91J&#10;HYtHpdxrEbK7STFohKpKEYUhsYJB2EfKenLhsbWlF0pRi0rardeeugrWi7dV8zm/GEmneOvCF14Y&#10;j1+6vreeJ4re61RIpLtGULJ8jRoN2fLUbFUHChfevmXWtN1DTL3ytTsriGSQb/8ASIypfkjcPbIP&#10;4gjtX0Be/s4/Gf4baVpd54J1+3uLu2hK6hpc1wkbF2djtUkjcmCo4IYEt90DNeN+IPCmrXlpceIp&#10;Wnhs9NEdpdf2leCSX7QqqJUQDkr5jEjsAeTwTXvZVKjT5lCopK/4+nma4ZxhJ2ej++5a+Hnw18Yf&#10;FrULzQvhvo3mWtusd3qEd3exDylXKhizbCx+ZvlXk7unGa7zUP2cPFXgfTZtV8b6S19qS6zDaGyj&#10;h3WtvbTLI4uQ5xhRMoUnGwZYE5PGX+zvrB8GXV9q/h+yh1f+1PDt1purW0kUu62ecMIyhAXLDaH+&#10;UscK5x8ua+k/hx+0lcah4Qj+3TWuoLcW6QSNtiVpLeMAMpSPBLZ+UBwN23IBwTXPmWPxmHqtU43i&#10;rLs/6+7SwVqlRVLR2X3njOgy678L/FWs/C/WNYW+kTS7ex8y2tY1eIpI2I4ysgVsxu5EhyflUYFW&#10;/wBkv4y+Ita+MKaR4u8QfZw+kyWtvDDpqtHNcrEVh8xI8M3z/MSAzE57E0vjHxv8ML/4if8AC2k0&#10;C4ivdaUulxeXLbraSNCHCKMKD8oC5GASRkcAeaT+O20jxm3xB0y7j0/VlnV7yDT2BjlwxR3Vt7ZL&#10;YBK8g5Y5xkVgqP1zDzTh70orWyXvbP5eZHxwSau7fqezx/D3w18edK1J/C1vZ2fiSzls2ksdPCqk&#10;skayC4VCg2kyIcqcj5oQCTuye3+D3ibxf4T1KHwpNo97qGl6LHHZWd3e/uXjvHZ2Cw7vlOyITRYB&#10;OQOM9/Lfh98RvB2j/EhvHjyX+i6XfRLPqF9JYu9vKfIBkVUBA3+aSm/lQW4GSK9C1HxdrHw28ZNp&#10;V5rcd1PDqM2uaDqJheS1R08uKFWjG5SAGZnz8pLqGXtXmV6NeUXRkrq11e90+uvW336nE4yjZSR6&#10;BpV/pmm6XrR1y8mmex1JLe4ZYhNKnmzrEymInCkIWO/gDGehAr0aw+F9ppktnrPw/Hl2N1Gkd5JI&#10;jLJbI0YO9UxguVbJ6Elx2bI+W/hh448Zalrkmq6itrDDNK8N1qmlzQyC5RJ1lPnqJVYCQHAUhM/I&#10;VIwAPavBnxA1268WaN4fn1m+s1FnDLJY3Vrtt5p7e1hFzaSEsGDkwTc4yCpIyABXm1MPWwlT3fVr&#10;dPQ29tWptXe+55j8V/2fvEHjDTdQ8Lg2t3r3nxyR3OQI3QK+2JNwUF2bYOpCht3PFekfsd2Wt+Ff&#10;DmleH7rT5prm40mG91BbxRG8E3lSkxAYLfKTnHp19uQ8V/GfRPCfj3VJNN8LC902HXGspDNbp59t&#10;MIgwTYcNtxI4DYUFlyM449R8FT+GvEPiCw8c6HqW6xtLRpY2My+XL5iAAvgnBwox2Az3Nb4jFYyW&#10;HcKsfdeq+7Y2p1HCVpO97GN8RNAXw7pc11c+JZb6CPdd3trfMjTLGRhEj2jbt/AsQRyK1/2edRtP&#10;iv4PvoNY0NZ47Xdt+1SfK0jLgMM4/iycdgw4OM1wv7UEXi2bQJNI+GemCG91Ty1hEKsVjteEwpIC&#10;5wucj7u4DPHPQ/An7D/wiWm6HqOrIYZNQtn1SeKQKN42l485G7B259icV7tbFVaeXUK0ZWa1TWjV&#10;vTY8+nh6NedeE7NN631+bvv0M7xD4R8RQ6rfeV4akhjssPNHGpZIlODkHuORj2rFaKNX2DoeoY9P&#10;8muj0v4hfE/xJ8etd8PaxaLaSWt1Fb6TbswFpelVALq+eUZFO48/MQMDoLfxO8FbbqTxJ4Xt5JNN&#10;muJY/M8vClo5GjYgcEDehxnsAemDX6Vw7xxTx2N+pYhKDsuV30ei7/gfluf8I1svo/WaLco31Vtt&#10;dNjjSI1KxsSfmO11Of8APagM5clkOM4bb6V2DfCDVR4Nk8WWV4t08MSNLCq8qDjI+vPTmuOINpds&#10;sif7wUdMD+eRX22EzLC45y9hNS5XZ+qPlMVl+KwdlWg48yur9UyRSQC6bW5AC9z9eaia5Qgqp68H&#10;3967nwN8GLnxr4fm1PTdeha6WPzFs2U9Oyk/3ic469qefgTrdz4fW9sJVj1CJn+2WMzbWRQTgjvz&#10;/T8ByvP8rjWlTdRKSdn5P/I645DmvIp+xdmrr0/r8Dg45m24Dbfq3vTJb1re1bz5PlXktJ0Vc9c1&#10;q+EDokGvR2/iuN/se5kmDOMpkcEfSuc/bH0vTfhDoF1Z2niDfDqVpKdLuoHzuKjO08/K3K4yPcZ6&#10;VWJzjC4Wt7Kb1ceZdnbs+5WByXFY60qavHnUXbVpvqxng7xTfa7PfWi6gklpLeMFj3ZMfkRDIUg8&#10;gsS27OMAYHPG07rFctAduVZlYqcg4/x9a8u/ZBto/G/h+ZX0WOOx8PxQiKNpyXkmdpDNMh75Bw3O&#10;0AKADkivSWd5XaMNubnLFdvtj+f4civn+F82q4rFV6dSXW6Xa/8AwD6HjDJqWX+xdOLslyt+mi8r&#10;79SZHjLKMLywyxbk88cfnQAXh8uFMbWydv8AP8KhVWV/Lddu3naVAJI9eKfFdOZMeX93ghe/rmvt&#10;/adtT4Vxa2JQAgJxlmbONvB5oaWMN5pYtjr9KimZ1HlurfN0x/n/ADmlEZB3QnYrDBBHPXrT5xcu&#10;lyRHCOSzbS3OevSnJt2kTbSG9GqEzJ5zGVMk8cHoKEkAfzPTpuA/I0+cXKOmMmVwu5eu7dyaN+Np&#10;EYZuuf6UyeaMkvGPm2D8s9KVLjzdoVPur6YxV8w+V8o7ez4IPzbvrxmjzTvyr5GPmJGOKY7qJGBl&#10;Hr260i3GSZZG6cdfx6VPPcOUl85fusfu5xgY796Ek2kl1bDfrTFKO+Izv280hbJblg232FPnDlRI&#10;WfjhQG+9u7UwMJBgnYuBjnBPHX86anzAmXG7qrUiyNy4O5VPO3HU8U/adB8pKdjciT+E5+p70b2C&#10;7XO49No7io0G5drRkEfr+dEjSLtOOMY+n6e9Pm1Fy9CU/LNtR1xt+6y9P8KSTMsvyx4UDsePTNND&#10;FB8uc7eN2fWgSFkVUVWX+IHrUc2ocvUcDHu3bOvXrmlzvf5I4129g3J9fxqLDMcvwrD8M07fll8r&#10;7vTO7p+tO4WJBIXY/L/Fnp/hQdxYN5bff+6rdKbbzDGFVtzdV7exz6U6I7zvA2r/AHicZ/zxRzEt&#10;WJFZY2wz5bpubuOwpJpHK71Axux8vQ0gIXIweOeBTY3DsuW3ZJwB2pqV9SeXqSB+d+Oh+XaelDnz&#10;CGX5V/D1z+dRqzMrShM7c5C+vt7UScj5VUfKMKx4NVza6By6kkhmWTIiX67up9fyp0LZBm57gEEV&#10;GZGj27gqsVy3fFEEo3ZwoVsbd3P0/lU812Ll90kDEOsrFT3x0HX/AD9KcrqihMZOc9utQiTeN0XK&#10;53LxyKkhdG4MTbeo56GqUhOI7ewlwV69Bu6U7cwJIIyPu47j3qFlCTbGdfmHyENu9+tKGAKu+cNk&#10;/nTUieUlR+c453H5c+9OaRGCtuA7fN/nrUZkVgyIce/oKUv5iBQSNw5bpS5ibDwwUGJSMfw0pm+T&#10;bGejc7lxmmGSSX7+1eOP8KFGHZ87f7uB6VNxcvcJiQdmcfL971pIpTtbzGAzwPekZcLhZcZGV9T7&#10;U5pDu3OvLcj2o5uWJXSw0KuVMY/Hnn3+lOlnTaF56/Nx7U3aGGWIbuppIyhiyG/1jYLDsaOfuAjv&#10;Gh4Py4HC9x601lJiyxxtbKnHIGaScJHA5mO35sZx70+NozFuC4AyOeMnPT8xVcySuX9m41pUB2Y4&#10;56HvTlBRf3i4Ucf3u1RswwzE7W/n/wDWp0cjSjCr83P4/wCcVPPoHLpoCvxnbnDfnQ0oP3jt+bPN&#10;ETglmxgtn5WOf8iozJk5WPjP3f8AP+eKXtCkhzM6IAvzH3pzSZZZmJ3H7oZelQ+aFizj3Z8/lipD&#10;IEfJHy/3j/n/ADmq5g5RwfJwYxgKCrFfX/69N8xSpKqy7cE+/wBKZIzg7oCo/vL+FDTNIrEL/F95&#10;f8+tHMw5SZSJTkn/AHaZGdoaNRzv+Z2P+f8AJpvZQDxn9OtHysPl+6vK/WnzBaxKzuqAKD6/L/Wk&#10;beNrBh8y/e7mhtqHywcZ+Zl68mkOUJ8xPu9PajnEPSSRAsyjd127u3FOEwCtuVlZuQfeoxtU797H&#10;cv8Ae9KRXdenC/xcf59DS5kLluTibaWY/wAP3vmpFkbZ5QIDcfePNRAgqUJG3+9mnP8APJlQOB1H&#10;8+KaaJ5SaLOMB8t0Pfp/+qpEkMq7DFgcbj7+tV9qby0e7cOCPX0PP/66ltyFf53652/NxUcxEkSM&#10;QVUFtv8AhUqSDzC5w2Rj14qEsWj2MfmC46dqkTyshdvIxn8qXtH1MpbE28RhY+n9acI+pD9Pf9ab&#10;Bu3b3H3uORyO9SR7XwHXPof/AK1TzGMtB0YKyb2GfUVYjbYDKQflPAqMIANgCnnPPaodWv5dO0y9&#10;u0VN1vZyzbWzzsXd/h9M1nVrKnFyk7IiNOeIqKEFdvQ0Af3hLMPQVYRUwhBz83K8fzrw/wCHX7SO&#10;oeMvicul2unXLaXqkMA0uKa0ImVjw44O1sOzEtySkYOO1e5W6B32b1+Xgrt98fzH515+BzbD46Uo&#10;03rHp5dzszzIcwyOUFiVbmV9OndPzRNtl2+bjnthcd61dOjkfCsjfMOAv0qtbWbMuw/NuGfcf41s&#10;aRYMrfN820ZXk5zjj9a9Lm0PksRWiomlotlOXURpy35fn/nrXZ+HtMuFaNUHDMMNk8d+lcXpviG0&#10;sPHun+CriCXztS0+6vIJPKbZ+5eFSu/puHm5wfQetes+H7NTKPLiIwvBU/w/5NedUxUZSaj0/M8P&#10;HYTEKMJVFZTV4+au1f700dN4N0fzVT5tzBs9uCOM16d4a8Plk+WNfl+8Qf0ri/D5EKZVM7QCe34+&#10;9dv4Y1C5STaxVRt+7jt/jXz2OxD1Z3ZVg5RlGN7tnX6RoV3bWbXq2SzSDBW3Lfe+mf612OlQ22jO&#10;0hm8qOVstGz4XccdPr7VzGk6qqyCRcMFXselaepG21nSZNH1ARtDPHtdZIwwx7juPxFfJ4qv7R2f&#10;U/UspwdTDrlWv9dTrPtsaHzSQq9uaY+pwRZ3uu5mxhv881534g8aa94S8Eatq15baW8umWc0tj5l&#10;0YbafamUEjNnyVLfKeWAHOfT8/PFH7TP7Ynhzwvoknirx/tutFecqun2KyQpbbfNWQytkuRGHjYH&#10;dgZHy/6weHWqRoy1a+8+8yzK5Y6F72sfpX42+IvhLwJo7a54x8SWumWpl8tbi8l2KWIJC59SFNfC&#10;Pxb/AOCymn6jp/iTwb4MsH0/VvD88rtq2nXSTIfIkZflYuqlXcKASCpB5AUkr87/ALZn/BS34m/E&#10;H4naP8PPD2lan/ZMOkxNrWh6q/2OHUJJIFjk3MCNqMc468swHDCviWbxVdt47vtY8K+F5LO31BCo&#10;06YtK1uHdDgyD5igO1RI3Lg85Y5ohGVWnzy6q6R9dleQ4ejT5qy5pbrXY+ivjN+2X8bPid8Az8P/&#10;ALd4wsFtWbP/AAj9zGizskTtumARZNpYyu7IcYJBODivmi3+GkuteG7rUVv1n1CPE0lw14NjcDMX&#10;P33yeGUkdB3427L4yzz+C7jw7qEpuL7zmlt7x4yVjURttT1HOExjGO4HBxfh/wCI7CxvZJLoSLC3&#10;3ljUFmYsMMc8AZPvyOnepi8VToy5Vazv6n1EY+yp3pq3exn+FfCwu9Z0tP7dWysdRvzAL64gx5LB&#10;sDeM/LkEHg4685U4+itR+Inx2+FXwfuvAHwr+Idj4k0G+uGW4vtJkbd5qD5o/kYMxKYZcsRgEYB3&#10;CuLNvB41lk8P/ZfJuJFU2/2ZIBuYZOfLkUbWJyFwy8kYYHrDYfECy8LaFp+l6e9nDbaPqZ+1q+nK&#10;k7zZODJuLb1Jbhc/KSxHXjlqYuWK3jqntuvLXT0MavNUmpOPNbpp8n69Dh77xp4u8S6U3hTxSl0s&#10;XnotvGqlFgZUPykcDaNxODyM5zU2o3OrQ2Mdr4a0+WZIWZZmtYi/lKrDa2ORjOecdOhGaqfEvWbv&#10;4l/Ef7F4Z0Dbe3E4sl0+1w5uJVc4OQq7izEgAgkAKMnFdfb/ABY+N3wWsLfTvE0scyhstZ6gFmkh&#10;9AUblDhQcqcDjnOa6qntOSDSV3ryN2+46OXl5XHr0LX7P3gx9b8QSeLfin4Bkv8AQ4pkiljSVIfJ&#10;b7qMULbyisvzLjpk89vfvDOm/DLQrK4s/Cvj7T7W1uLhnXTbdJLa1kgKFPKErO2G3OePm9ABwa+U&#10;vEnxql8Y+KbPxPrqtKzqF1KKT91G+BtwDEd5BULzwc/nUniD4k2NvoceneGrzyLGZjm1iYABcDKl&#10;SS2fl4JyOQd1efisDjcVJXfLfotUrfr6D5JqfMkfc8Hjvw34UtYvE/g6XTpo0ZGv00+6UjBAjLbR&#10;g5HGcAjAGMZFZ/iT/hQX7QGkSeG/Fk7XFxHA0dnfwvue1ZsgBW8skLk84x05HWvlP4WePNZkhguJ&#10;pmuLSa4aGVjchggAwFk3HADfKRu7jA7V7dqNr8PJ7y18PaLOtpqDITE9vcR27W9ypGFkAXEsb/Lj&#10;bk4XnjFfO18LWwdZLmd76NCjUi5NWV0fOvxd+C118FPGWn3Vp4jg1K3kmdI1WRTInl9RgjocH5tu&#10;AeDnHOf4/tdN1rX7e58OaLbQw3UPnW9x5hDtIFyFbG0E54zt619EX3i/4c+NVvtM8W+BNI1jWodN&#10;muriOSDZPIcASPHIoKg4GcqFwQK8D8X+JfDFz4l0XUfCPhpbN4WkgmVGedLjPAPI9G6YOOoLDp9J&#10;gcdiMQoqcXzJO70s92tn+hUnzWa00sczp3wx8V+JLK41G00mSRvsz3FrDbxLudUO18quWBHoQCc5&#10;z6yfDbSfCWsT3cvjbW7q0021aGKNbWP980jyABwOEYqAzFS6sR0JwSPqjQvhVofifRtF1XQdZt/t&#10;dvp8q3Ucj7POLDenGBtwB0PTbzt615Dp37OviSXxHd2nxH8WR6NJqFwBYtYkSrlH4EiDAIw4Ibd8&#10;vr1x0U81pVIzVRqNtu+/oS616bu9elvX5/eee63q48NX0ehPrz3z2rFNs1uAqvgAgkNntx3/AK9I&#10;fFXiF/Acd5NpEkcMkyyQ3Bk+UMV4O3GSMDPPrx151739khvBV4+s+JvGlpdWsZWRYY7Vg0iEj72c&#10;iPJ3AH5hkL2bI7nRfhv4a13w19l0/wAeM2lwybbiNbWJZIWByD05AIAyAAcVx4zG4BKLi+bVXdn+&#10;iNlGN00eK/GaD4gLplpH4t0srHCysl59qMizqwOxlGflXhuOoPBx0rzxSFYMVDc/dPevp748/s36&#10;l4j8HW2s+DNda/vrWNXubWaQRLKpY8r5mNrDJJ5weeh6+BfDz4V+Mfihqc2keFLKJpobd5Wa5nWJ&#10;Dt6qGbA3c9Ca9PK8fhKmBc+ZJR36W9b9/uNKcoqnqR/D7xO3hvxFBPJceXCxZZGI+5uXG7oTxXsX&#10;iKW7luNL+JXguxWO8g8s3stuwKzgEK0g2gYywAIOc5/E+Dy2Uun6hJYatbyQyQuVmib5WUjqOe9a&#10;17b+IvD1hb2Ut/fRxzJ59um0+SyZyHRgxBye46H3rfF4WGInGcWl+TRNSnHnv3/E+qrn4+aH4i8H&#10;SeH/AIwaW0q30McUkQso93mbVKuFIxj7hzjJx2PNcvfeLbzSXSz0+yW6hSMLG9xYqrDBI5Cjg/zr&#10;xDxf4w8WR6bZ+FfFESyiGGKS3knVPOhXByoZecH3yePpT4/ivf26/Zdv2lY/lSaaYq5HuRjd+PSv&#10;FeTSUb09m9r6fIl048qVj7w/Z++KY8a+HGtdP0q30eNZpEVYYiu/EmQVyTnq2R6n2INr42/DzUfi&#10;j4VvvCXh7QLOZtekn+zw30Swx20ypvMihdvVgX45YjvnjV8I+G7oa3cX3iDw/CDEyzaZe6ZvxcQu&#10;eHZWzGcevX7xVRXIfEf45+I9K1CSz13wvcaTa/aTHDFNv82cnglugGM+gAxwTkV8zGMp1+fDpJp3&#10;367/ADOGpKXMmlZ2/wAjh9S+LF98APAF5rXxIM19eXES2Om6XcRjypLqAhDJINpxwhAU56HJxxXl&#10;MPjrTPizpNx408QXDRXFxeQ28jB1/cIcqiKqcgDAwmMEcd8V23xi+GEn7QmuNd6PJMt1Z2nm2Zhv&#10;F2W4+bDPtU4Bbn5csdp9MjxP4W+F/EnhD4izeH7HU42vlWMSWP2c7p1DqzMhcAfJjcCGDZHAPNe9&#10;g8Pg5YeVRStV+KXp29PNlUZQnR1+L9Pkd18NPE/iTTdVv7fVdZmvJdP1Ux/YdNkjWa4kVkXABC7V&#10;ZQRwGOewzXr3hCzl/aA+G+v+H/DtpdWEq2vnxWOtXsCuxVowpRJyony7plUA4JIHGaf4C/Zw+IUn&#10;iG28d3t9qWl2txb3F3DqGt2U9ra3SqXYwQ+YC0jM33TuYnbjB6j6Z/Zg/ZM+Furajq3in4p/GLUP&#10;B+uWWmre2Ok2sO97t8kg7DMjPGoAyiKsjZBUtgCvHzTNsHh4upB2krNaXt6pLZ9zN03OLT7dPL8z&#10;wX9jL9j3VNV+Gnjrxm+u2es6o2rRmJbPVljmtP3TDzZLNSZNnnSxqHBGGXA3dK9qh8ZeL9f1PRvh&#10;lrU8Mlj4JlEFjpWrF7y3u1nj8zMgOJGV58ryxbaF/u16VbeHPA3w3+P82s+GvCGqap43uvDbWdvp&#10;lzby2tjGSwaOe5W5EipM6BsKqMU8tT5eSCsP7Uej+IrdINegg8H39tpVnFDLpd1NdS6bOvmbpLQK&#10;EWVnwSzuynh1xjkV8rWzL65jZOtq5LR2tbRK1vTrojqi6lGKl1drrtbtocn8WP2e/CXx20ez8W6t&#10;4ru77Q2+IX+g+EvB1mtno63wUx4+1xIYbWO3gAiDfvnZY3ckk8e2eCv2Z/gB4G8J2vjPSfD1rreq&#10;afY3C+G7i4uitnock8h2TqXJZmby4kVnVmZkGFTDEeI6V8KtQ+GXgDQ/GnhHw7Hr0eoWdzLD4Qsr&#10;OXTdG0ye5hk8m4YyzJJlIHYlnKKYgUJVzleY+NOmftA/Fvw14F0zxWtjfeFb6NbHw2l60Elppd2m&#10;BDdTSoZ7ONnUn5BJE4iGwkbyUxl9brRjGNe1NN9k35W/Pe5nVjS1crvbT9P8j6G8KaX8H9F1LT1+&#10;Adtptx4g0mb+wtY8R+H9PVr8RzWdxJJc2pRHnALRqvmBImCS53FAS3hHxT+Bnj744fDXXPE2pax4&#10;g0nWNF1i20rwpdaDaiGOG+e4RkjZt2+YbJJmEKjzGcLk7csPG9L0rQvgn488Vf2F4y1LUNIt5LqS&#10;6s/7SezS2uBL5NqouYS4udqiZ/KQMjbU2BzIQNjUfjV8IIPCGheG9D1zxdb+J7XT3m1bWdX1KBIN&#10;pLIy2cduqPASu7d5kkpOTgpk0qOExlHEQnTftEmmnZ6aXaa19NS6MlWptp8qX9adz3SSSHwr4a8U&#10;fAPxJ4zuPA3h9vCltp62qalbS3WrSqnmKEijLxqz3PmyBpZHmG4RiMcJXj/xS8a/F6ykn8K+M/hE&#10;0N9p/heztNPs/FFr8tlYD7kEPnGOOKQtIC0yx7y+5gY2+QxeL/h5f6p4ebTPCvjxdevLvSm1O01C&#10;3097Z9NkSQZtXLTt9o2KVYSDauQAwGeWaJ4GvPBWp2914stJJ9H1BVGjtCrmK2mdM3C5O3aX4yFX&#10;H7xRkkZrpo0adGXMrWve2t76XfR672/p5e1lKL5W/wAP6/Q5WDxbPoGuab4x8U+MU02zhhkjv9IE&#10;jeZK0kqhGV9hViCRkhixI6gZFcP8TbvUvib8RU1/4d/ExbI6PPbx6i1vLh/KLM4fapG5w2Nw3KQD&#10;g5xxqXnw4+IGs3vibwtJpsx0/T/LmtbiRo0mdVkBMi+a2FKgANyT97B6Z5X46a5qHwS1vSdVl0U3&#10;mnyEm6m2oQrbhhR/eOMZJzyB9K+qw0eaqlSs5NNJaNPr1626GdPlq1E7+nzPWvBWoR6BLFY6h4nk&#10;vrvTZnW7mupn3uxbO4tg/ifQnBOcnl/iXpXhHUvircfFvSPFcUmh6lYwWuoaWFkV5mZneQkZGMgj&#10;PGcjHQmvL9F8Xahrfhe+8S2N9NI1u0jyRxws0KvvJCOCoO4gLgfMPc9K5ddaht9A0nVvFqX3mazf&#10;yzW9vDIFidQRvVs4PCkYAAHzDGMHFUMtrQqympWezSXz28rb9DoqRlHTey/r8D174XTx6Rb3Xw50&#10;+61K4W3ZV2rCLcko+VUHb2UA52nkDOcnPlX7V/w7vodAsfFto8Nva2q+XPby3RaSSRnJBQFQeAeT&#10;gA+grd8P/EQn4s3Q8G2Y1AsrW+j29iqq0kKgyMHLZJYKMF2JxtUbtoBH1n4E+Dv7Jnxu+Enhz4ef&#10;HjwnrFhqmpX09wdS0zUsJHgY82d3Yi52ELFFBAY1ZpJCzDKvVVMx/sbFQrVb2esrJN7a6aff3Mac&#10;anPzRW1tL69tL+Xmfm58L/BWh+MW1RtWvLgzWNj51nptnHumvXzgqnB+6PmPsOorqtNfS9P+Hesw&#10;eIrFPP8AEGnLeRXi6hEJpHNwCE2kkuuVBwPmB3E4Gc/UX7Wv7HX7P3wlWf4e6J8KfiNa3VjpMl9o&#10;viCw8I/an1qJmkPmXs/25I7GIKuFjjt3ZYgpLyO2T8qX3w7h8Za1ceG/APhN41t9Lmna6uDOqy3E&#10;cUU8scCMgYuFygjOd28MMZWvpMNmGHzWPtISfLo+1krefV6nQ6vtJ21X3afj3OC1LQ9bstMstfvN&#10;AuLWy1BX+wXTQusVz5bbXKM3DYbg4PB44p+kW2tajaz2On2nmRsR5jfZA5DHkAPtJQnb6gHBzxmv&#10;s34c/CLRn/Y1h07xTpEken3em6s8l5rTW039k3NvESZba3MsbtO73PlqoYsGG0IWB3fH8uk694Xn&#10;jXxV4b1W3uLy2S6sIbhHgWeMMyiQggMyZVgGUj7rDPcd2DzGGO9oorWLa9ddH/mdfNe608jU0+wj&#10;l8ANOLu11S4vNQktrHSYmnNxDIUDyXAjGECjCAEAltzZxt4bdeNNSvvBen+BZI5pGt5QsNnNCPLK&#10;s27BycqTwQVxnJ+tZl54k1zxT4tsb20s7OK8jkhhs006zS3RmD/IdqgDJJHJ56V3/g/UPC/iLxz4&#10;bls/BbRsyrFeQ2t8HCR+egSSTI+bghSPlww6gfKKr81OKlKN93utGk/606kS5qeu9z1r4Zfsla34&#10;48OeGRo/jH/hG4NNsbm78QeW0rTssj/LCrIdrlmjG1cgYdiCSCK9a+CPjbxr4X1u6tNakae/sozA&#10;jLZq8j2m4kldygBmTBLYJJJPYZ8Z8S/tI3OmeJo9H8MXtvAsdx5U0Nvlo5WXCxFjnjDE9wBn8a27&#10;v41+I73W7jxTC0N1Cq/ZxHBJGoTy4wxA28TPgjv0wBXyOJoYzFx/fJWadu61vv1ucl/eTk9vw6n2&#10;zaeOPDvxt8BXFnc6HpmktdNN9kuluGS4gJmliikVI402xyeWF2yDO0Eg4wtfM15+zf47+F8OqTwa&#10;tDqUlm8jxyLfOVsoTKQGIm2ARsTkAFipOcjmrH7Ovxy8OfEjWLHVdJkhk1izdobm1sYxE0MBt5Jd&#10;1w8gUyAPlAgZgG9sV7zqXh/xP4sfxHpXiG8mbTb60dreNrdcO4VUSLcW25+U5yQATxuOSfnYyxGU&#10;VpUujtdPf5dTpq8tRKXW3yPjHQNbl0j7d4bv47hZJJ7m90/98VSBBjcPNYtlC2QGbJywA9vCf2gX&#10;8A6n4pXVvBGrGV2tR/aVu10ZVgmVgjKjN99ScsCpbIycAcD7M+KPhq60XxPZx+GdHtnXUNPS3uob&#10;xIl8iRQ275GO4Pt74IyByeg+Qfi78JPEMvxB1aPw/wCGJ4dI0uMyTXSaf5aRQ+YAW6/viN4ztySA&#10;T0UkfZZLUo1MS6m11ffR90zlw7/eczdjzjSZTBfxzxzzxyRtuhkt22usg5Ug9iDjpz6V7LNr0fhD&#10;SdLn+J3hFpF+0JM2sWVwLe7ukeNwC4Rj5mH+bcSeYdpA6V4vHGlvNIJbgpJEf3bR/MCwI7g8Dqcj&#10;Pb61a8QeKvEPimS3l1/VZbprW3WC38xvuRrnao9hnvzX02IoOvJduvf5HbUpe1ku39bHcfD7wdrf&#10;7RXj218I6AIbGGGDEbTY2oc/edsjAyckscKq8njNd/4T/YW+LHg/x2h8cpZ282m3ltNHa2ssd1Hd&#10;DcCyF0fA4x0DdSO1eSfBWHxNL46ifwusjSw28ksyxyFcxhe5HbOOvGa+xPg38edUvfDmteHdNlsb&#10;6GGG3uZbqPT4neUx5CgTOPNiXc3IVsHIB6nPi5ticVgrwoW5bfNf8OP2cVHki7f5GNqAsfCmh6h8&#10;OdS1lruDVPE86GMWq/6BGs5ZY2GTH90xuCTn52JAI+bEutY0+8+FDajYW9vfTzKtjHJqEfmM6B1R&#10;iCSxLFuCSD8w9SDWR8ZVf4p/Fa10fR761s00tJItXuFZVk/evCBLGpcGRg7cAnd8rNxjK8t8eIdZ&#10;074SWOn6HFbxaPb6hixbQ7F2h+RNrCSaWQyo+dzMPnUsx5XGK4sLhVJQu7Sk7tdr+nc4HTjzpX3Z&#10;tfB79orUNR8WNoM2iaWlncN5TTrKQ0u1CVZs4LOAWyx4LEAY4ruZPEXi74dfEHUr64srq3muJI5t&#10;IvIpI5FS+cPtLh2xCzu21sjJHbDZr5Y8D6lNZeJbW+hge5+wySXW2GQqJpI1eRSMLleF4yODycc4&#10;9v0iy8VeJ9J1zWdW0qZdW1rUILzR1nWRifN/gjXbiQxjLBvlBKnOdwBrH5bRoVueNkmtfW++/wB5&#10;rWjHZo86HifX/AOveJtBTUbTVpJL7zptdkheUrckh8EOAdx2ujZBBy2CRhj9PfDT4k6Lb/Dq18dX&#10;RtruTxHDFBJptvYyJLbxwIAyqe6gyKAwz/dPYj5l1nX/AAX9us9BsNAu5NXjunhvrGS1FvvuEWRY&#10;8jJxiR9236Bt23bX0N8LviFYeN9Q0Pwc1pNY6XoRjEjPborXMwkPmFOoiwV69cJzgYFLNIqpShKc&#10;Wu7/AA/F7f8ADmNSU5RVkdvaa9Ppli11rVx81xExjsRIsrw+Yvy4YZICZ5+UZxySc44L4jfGLw38&#10;NV0nUfCnjy4eSzkW2m07R7dppoJPMeS4kZyWWOTY8YUg7/lc7cqK6z40/CQ+KpY/iL4X1u7t7jy/&#10;JtbRX+SRWDgO4ALKNgJYhWxxkAZzysWs21x8Lr+w165i8T380jT27WNuGzdI37oqn/LMK8vAPH3s&#10;9zXDGpRcIPfZNbP8UFKSUeQk1HxbqPg6PQ7q8guI7hdjx3MkjSM1uySFURlb5n3AKf7xB5OAT6p8&#10;cfFniOLw7Bp8OrNbR6zZWc1lAYS39nmRd21zgE7pDKORwEIrxn4ceHPBvji4j8L2MsFrNb3UE+h2&#10;2qFlnsrcRgn5Yx1YdA4Axlh2Fe8ftL+EpNB+Gmn+JtHt7nUrhbKGyWKSXMUYVWVAx5I2s6ke7Njr&#10;z04Kpg4ZnQWiavutH1Ry5k60cHNq8k2trX/HsT/BrVNT8K30vh7Ubm8vHsdJRtQZcPDI0sgRNgOD&#10;lvkx1wC2a86+K80EHivULm2gktoFYtGtxjcNwHJGOcnJx6V0k/xFtfhzovhvxQdcu1vJtNjhW3ks&#10;1Wa3mRQ/bk/MWUBuMRgDBODe/aL8L674t8Wi+t7K3+zWek2sjXkOVV5BHh8NgZbcW754z619bwhj&#10;Pq+ZTaaXtIy3dldP/N6HzHF2BnWwNFtfDJbK7s1r9xg+BvHuv+HlsIG1G2up3iDzG2kBmC53YPH8&#10;PGfQ59jXu9tquk6xrH2q9ljuYbyx3fLDuJK4B+bAxkNjb3zjtXy78KtESz8XNBHbpHdW5aKGaZvl&#10;ZxtI7nrjvxkY6HNdd4u8b+IfBGj63oz65Hbw2sSz2ce8Fi0mcFc53noMAAZ7YNcubZbKeIk6btJb&#10;vbr0Pfy3EuWHjGacotaLyt1J/wBpn/hA/AKtr2raxDbt5a/Z7G1iJacAZJxx3wB689K+Zf2jvivc&#10;eJ/BbJ4f0aS60/V7yRGluWk8zT3h8s7VAIX5kJzkEAE9+R6D4+l1D4s+G4fEt9aSzz6fZrE0+4tm&#10;QyccHAC54yOgz1wK8X8Q/DO98f8AjuPwJZXDWl1D+8mYWri1MSwGQuWUsWmJ2oAEOS4y2BmvSo18&#10;VUy+FXEyb9npft89zlwuEy3C5pOFJJOT5mr9vJdm9D2L9h/4reD9G0KOz8UW2nSWlr9lh1Rri2Rn&#10;Fq7eWyqANoG7qTyS24gkEn2X4veB/B/w48H2Hjy01xdUhupPsun2+lTG4Z5QpPzsWYqQVOdx/hxn&#10;OcfI/wAPvAvjn4f+J9UuoJpG8P6Jql9YTavdRyQ2kk0DHyyzjcsZaRVAA3MAWbGAxr3nwj8dtS1n&#10;xjdaB4uB0tNP03KW+l2wuF1Ob7MsrPISWX5kl/1gAyBgkA18454zLcZLE4F/EmpLyf5P8j1szwOC&#10;zDCKGI1Skmv+Cdv4h1rwjdeFdK1HWI2uPEbWo2qsa+TcMDhDLtO77uCRge+MVoJB4b8Q+Am1zX9B&#10;SzWzt1lMllCFkkJ3A7QR0GwnvwPevDz8ZPiXJof/AAsWHTYVU3Elr9pjsFdUkGAEGeI1VWUnJc8g&#10;5yeOi1P486bNo7eE52vor+Ri94qSgxMhTeWO77uSowM4y3B9eb6/nVFQSqyTi3a0r27prr8zzqmU&#10;5RKNROlH3t9N9lv/AJHbeL/hxf6GG1rSmeex27i24FoTgcNj6j5uhzXLSmUY+QrtGNu016X8JPGl&#10;ldPay+Jopksb6xCvGGDLLGoAfcvAxjPVl+914rY8c/Dz4T6x8HF+IXgPVLe3e3UP5c0MqyS/N8yu&#10;zOVWUpJGwQKfutg9z9zw3x2q/Jhcff2jaipJb+vY/POIuFPqsniMGvcSu0+np3PGw4KZUDPTPf8A&#10;z/hSeZJkuFO3bjd1GKQSndtx937u70NI+8SAr0K9u9fqUZI+HsOUsoJVBuX+LaMen5Gn7soJGXj1&#10;XrnFMaPKbl3Etw2e1dPrPgWz0TwzHrB1YSS3ENvLbKkXyuJA27kntt6gHNYVsZQozjTm7OWiXc1p&#10;4atWpyqQV1Hd9kczGQvy+V/usoOR7047Em2sgk5B5/ipgKxJhm3HOVxk/wD6utXdL0LU9cM39jQC&#10;VoY2ZhuG4gAk4HVjhScAZ4NaTqQoxcpOy7szhTqVZ8sE2/Iq7fLcEhfX7uc5+lDyho9qN8zZ69ue&#10;tXIvDut3OiyeIbfTZWs7eZYpLpU+QO3IXPrj+VZ6rGYWdlJ+bAzThUhJ2T2F7OSs5IcbqQxgtEo2&#10;knbt4pGL/wAT7umM0kEaGQ5PKj7p780oCRphyrY/hTHArXm6IPdWiFk3Ii7m79Pwpyn5chu/zLnr&#10;9ajbc7/e4K5xuoRnDc8HGTgj86Iu4dB6mRY9zfeb+L60/wC0oq528qMbmX6/0quWYEBR2wucd6kU&#10;tCxjZVPzZHHtQS4jTKUy7Kp+p64pwmYw7UjG09fbvjFNVGmkAKYUD5W5/P8AShSMeXu3N1Wi5Wg6&#10;NmaIMCu3kbqcWwdiR/L1+bvg96ZEYwpjKZ5JYtxjI/8Arin7xt8zyzuznnjj1/GjmXQl7kihgGj2&#10;MQw+Vv8AP/16aHaLcQ3zZA+b+EU1Hl3AbOFz8rDgmhjiZixPJPz/AIHp+NNSkTboyRJgq7dvH97P&#10;b8adJLEiBlyRn1qKRZCmUQeuDnmlXLNnIVQuFHX6mnfqLljuTSFXjDL8y+rZbmkWQ+aoKblP3fao&#10;32umwMAVOMY9aeEI5DbugHtVRsKysTEyeYF3Lt2/dHHHrTUUg7cAoDj5V/nTDLKY8qP4cNu9OKQS&#10;NGR+9+YdtvPWpI5WPm+dCF+90+90560uQ8Z2Od2Adqj/AOtSPIY2JUc8569BQshMiN5LElcEYxRz&#10;bBrykgdmOWHbjIwKRZFV9zy/M3UHHSjyxsyVYbm6U3aNuOmBwu3rQmSrDpSi/MpPoFXPr9P8+9OY&#10;uQXDe3TmmJIpHy/Nn+H+tOLEHYR8v/LNV70XEOM/mHlcDd8xPQ0swBX5cdujdOajwkigzpt6/wAP&#10;X3pfPJ+dVJ6gKex9aXmLl7D3KlN4k3Y71G0yomcfd5G7p/npTW2xNsAQZYnZmiN03kpgFsj5l5Oc&#10;/wCNLqOMRrSssJWVtrY+9k/5BoRnMQgb7oXaxbrQcSKqg54znGPemuWQ/uwvHfI+tU2aW6EmYn+Q&#10;bd2cYam+aoGwfK3TpwKjlkLBQg2qvf8Au0gmiL5ZfvLnrzn8v8/lQPkHOZGJG1htH4/y/wA5pFlZ&#10;0DsSp3HcGPFNzOy7BIfu/JtbJHFCNtJAXdxjcT+R+tLmKtZDhMskXklfRV3D9f8A61G/DhC/zJ91&#10;s9Pz96ikEpO5nblf4R9felYgZM6HdwfvY/WnzdB8qJFaKLG5Ajd+PvUsgljOScL29zjpUTSKP3ef&#10;lHG73xx9Pz/wLpJWQKo3FTxt/r9aLsOXUc0oRMYx3wcnFOkZURiDlh931HtUUkk0shLc+u71xSuJ&#10;Q24R/X5evH/1qObuHL3Hid92Cw3bQOn3R70izEHcsnOe4zk5ritf+Jugz+K9J0TStbmMn9rRtefZ&#10;yJIWjyVaCRR8wkJKKuRgMeTgFT1um3ukarD/AGvoV+Lm1ZsRypGQ3pgg4wc9vWvLp5rh6uMlhr6p&#10;XXmepicmxWFwMMVONlLTbbtf1LyeSD5m3JJxtC9P85ofZhSkH3f4tvA4/WpYdH1Kadokt8sELbSQ&#10;c+vfqOtbP/Cu9Zns47iwMc0i/wCsjilVWj6c8kZ69MZorZtl+Ht7SrFX0V2jhp4HGVr+zhJ27JmG&#10;0sefKgdV7nDd/wDP50sjxyLlC3foOvpW7L8L/HLXUcEGjyeYyqd24KAPU5I7/n781hfECWw+FmmL&#10;qPjTULezjb/VoG3Mx3BcADqdxHA561FTO8qjHm9tH5NP8jWnkuaVKihGhO/o/wBSUMCuSAy7R+Xr&#10;ToXt2OF+Z2kKL83DPgnb/vYGe2QKr69bi3sY9Ki1Bre+miLRzR+UY4yMdSSSMn5eVwScZHUeY+Bf&#10;Ff8Awh3jFNJ1zxNNqChP9fcRrC7bjJucIzbWOQACN2G2j+Ek/L5txphaFZU8JNStrLR7H0eU8F4j&#10;GYedTEpw/lV933fketrlGYgfNt+63epYgk0rKjBuTtXuP51oNq3ga6sY9NnKWs0MYEVyZvvqF+UP&#10;ljxgYJ5I47YzsaX4Jtf7Rjjj1S2uo5F3QtvMaSDH949Mcd668PxvkeIg+apySXSWl/R7Hi4zhHPM&#10;PUilT5k1utUvXsc+qbFaNjtKZ3bu9FlNbTR+bYzLIu4jzEcMMjIIyO9cT+0F8XdX0nSbjw14S1Kw&#10;t/EX2SR0s7qMiSdFuGhPlE9ZQRnHOVyRnGV4P9nr4vmfw3D4N1rxBcNqU+qSbpbl1DSySzkDGVJB&#10;LsMqevTODg8suNaEVGag3F6PX8fQ9WHh3mNTDyn7RX0srPVbu/6fM99itGlwxi9OVXnOeleCfG34&#10;u+DdVu4t2p3Wm6x4VvJhJpdx50P2l2IUMkiIysAFL4JXcNuN3Q+4+IfHfhbw14Ym8V3F401na3Ec&#10;WoTQQs81nG6nEzxKpJRWGG25IwTzivmb4oXHiG/F78Q4fEtjqlu0MdxcR6G32q2WRIwvzxT5Me5i&#10;/wAykhQhcLVZznmExGBSo1E+bp/wejL4I4dxscylUxdGUeXSL212atZpqzd9mtLGVplzfafqV/bX&#10;d1/Yn9peRJpNnaXaxrHHOJHyw5wNp3Hbg4wvGcV9K/sx+JfDniPw5H4C8O6rcay+jQYvtUaLarSM&#10;QTjJxtG8AAZxjoOa+N3S88P6HbeMNM8UuLrV4m8mzns1C+UHdGK4ZlG11KhSBw2R6V9Hfsg/G2Hw&#10;do9vaeJWaLT7i8jit01LWLKO0to3f97dHEYl3ZWbC9MBRySK+Xy3HfUcfGtdqN7Pv53ur2PuONMn&#10;qYzh+pTpJSn0T01St539L763PpzTfDc/2hYljyx4+bsev5VX+Kni7T/hX4OuNaur1oZRbzNYyLZP&#10;cI8kcZJUhR6lBgkHDcHcACfGH47+AfAXwat/in4M1eG6t7+WZ9PN1bsFvYYXEblTnj5njxnkq3BU&#10;kMPHrr9oz4U/GTwndfD34h+KJNA1me3ZtHvIWePz1Z1ACOODKrKTh+cCNQCMsPW4g4qqR9zCapLV&#10;2v8Ad6H5Lwd4f4jMLYnNKb5ea3L103uuq/QpWf7RltefGPwt8dLvQ7PVdPtdEFi1lousSs0ks4bz&#10;mgR4UYyRsqIUYsDj5W+8V+8PBGteE9RmtbSfWYba+uMFdPuJVEi/KzDv8xKAt8u4Y68g4/Izxx4j&#10;Hg/426h4c8L6/BdaTdQwfaA9yMSF4o3LK4IxIH2v8pB3DGOor6h+CPxZuPEvhrTktLu41dtHmaXS&#10;9YgtXQoTEiCN2lPzMg3rwF53MpHAHy+I4qx2Bpqu/eU0nb129Gfoed+GeV5lGjCn7jgrJq+kdWlr&#10;pu301uz9ALvx18K/D1gL/UNat22SOjfZsuxKE7uAOmOePXHXArM8L/tQfCGDXG0m515FjV5ALtoS&#10;sbKG+VxvwVBGc5HuOOnxJ4h8ca7/AGfJKfFP2G6sbgLLaNL5kLK/zq+7CnJGVYnK9FIDc07U/B3i&#10;SHxPYatPrNxcW7ojRrbEERcBTnLfMM9CeRgjjIr5PEcXZxiJXuorpv8A0zty/wANcgwdN86cm+um&#10;np2P0S039of4RyQXl/c+IY7S3spvJeaYgCXB5ZP7w6EDrg5x1x5baf8ABQjTIPFmoaZqtkJNIkuJ&#10;P7JvLfCsUVBx82ATuBbaSCPu54zXwb8SPi54w8C+IZdL8awTNbxyxiKS3Vk82MgHgfd3qgByM8k9&#10;OM8/4k+I19HBp2vySSW+l3UhP2hsqDkZbt8uSWz1PXjiuaWcZxiIwvZX6rb/AIc+iwvCuU4STsnL&#10;bd7L+up7x8XP+CqHxc0PwZ4m0nV/Bj311qFzJZ2aWZjazktiJUZpV3u0bMvkfKvGMnOWNeK+LPjt&#10;qviv4Tr4pHj6HQ7zUrGayvfDeqXAaGK82KqshJEkUUhlykjGQKYdrYRiw8V8b/G2G++ItnBOJIbW&#10;OOeHUlmbdG/Lj5BjvjnIBJOCoIrovEWjeF2+G9nFpNmzW8jC5g82NcTzOBlT8h3FgemBjAIOQDXq&#10;uXs40vrMNZPff5dj2IZfRpStRSSeun5GXrXxCOr/AAkkfxn4LvLzU9OWZdMvbPVAIlgbzAVkTPzI&#10;kxjlG0NlojkhTx4/beJ7y88WWviDVLyN5Y51aSRoQFjG7OQo2525yB04A6DFe1eAvCvhrTdLs9K+&#10;JXhiS4s1hZ5I5JcYBbG9SMgNtwPmyAQDjNUv2nP2bPDuiQ6X8UPgz9obQdYjiF9ZXR+bTZ2jLDks&#10;XKPskPK5VkKgtlc+ph8fhY1vq89L3s+npfo9zqoUqdPm/M8QvkQ3ck1teRsJJmACkjAzwee34mt7&#10;whYGCO5uryRpoo28q5hUMSMfdYcYIGCOoxkfQ2vDvw7g13SmvbvW/sc1umI91mZYpGD8h2X7mNy9&#10;mPtipLqz15/BP26Ow/1DstxNGxfz0AHIPX5NwyOw5zgGu6tWjKPs4vsn/XX5Gjlzx5b+R2PiOQ/E&#10;C4j1Xw/Ywx30dkrObVQN0qqCzbkJYsVUNz0Jbgc54a7utXMo0O/tJf8ARbvetxNcbipLZ2KenPJx&#10;zkjtyKp3q6h4ea3vr+1hu/tUPm2d1MrBTzg53AZZT1APXuR17a6+AnifWNJi8Q+HtV066s/Ie41B&#10;rXWUeOMcnOTtchsHGFYqfkcgiuNRpYW3PJcr2b7/AH/mZ8llscJ4okiOo/21pqy283meY22VSVOR&#10;hsqcg8jOecmki1TQ9S0OY6zqWorq3mu0cyxo0MiYyA3zBtxbd83OAR+HpPw28F6R4r8PT6H4i8Lx&#10;i42K9hqH2lDHOqggpvwfmIbICkduuQRT1j9l+/8A+EivE0/xHZ2unRqssP2iRnm2cbxtAHKjJ9xt&#10;55qo5hgoydOpLlceu/3blqVNxtLoeTl3K7Cx25ztz3q3Hod7Jpg1dfLaEyeW2yZSyMc43LnIzg4z&#10;1xXaa18A9T0Lwa3jC71xWTy4zHDDas5ZmLjBIJ2jhcN0O8ZwRiorD4SeK7Z7KwhDTR6tDulezkZR&#10;5e4YHzY38qeNvBHft2LH4WpG8Jre33av8DX2sZR5oss/An4teI/hj4tWwg1FpNNmYx32nzTYhnQH&#10;JyM7SeMAkNjPHYj1bxD8TPhN4clm8UaHq8X9r3cKhY7yxSSHeCdyPhjn0DYAG7Oex8RtfhjdaLrs&#10;1p8Qrq40O1toy63jWok81uCqoCy7sjuu4juKxZH/ALevhatqnlxx5W3a8J4Xr8xUdcd8dB2xXJiM&#10;Dh8ZXVRS0trbZ/o/MnljKXMnp1OlbxDrX9vTeLwZIVkuPLCrtmVoyxB25GGXPA7Zr0XwN8GNJ0q+&#10;sfiHomvNJpUcTrfQ29z/AKTaSFPv9ANp3HtjGQezHx2wittLmS1v5ILhZF8yPy7gSJ/EP4TlGyAc&#10;HnhSRgiul0TxHqkGgXx067mt4jDIJN0kYzINuCQxU9RyOTgfWoxVCooctF8uy8rbL7tSJ/FZ7fdv&#10;sdv8SPjPq+leNbPw94ORrdYZkfzI5hOt0HQbiwKhs5/hxwM49T6X4C8I2vj671DXZrmb+1r5Le4t&#10;ZLqN4hBtxuQpIM7DnBZScBckHkV8lQNezySasrqXjkEkkjD+Inj8z+FexfDv9oHVdF1DT9T8TeJL&#10;yRreZROkMnOz/aU9h+mO/bz8yy2tRwsVhviW76vr/Wpc2qbWmh3XgM+O/CvxP03Q/iPHbx/2lcXE&#10;c0LM7o6q3AXJIXG7PLHgnpmtT4o+Efh18FPFB8Sf6TGt2zStp9nIskG3eFZmQkjqfugjgHHTFN+I&#10;Xi/4I/EfU7fVrjxDNpN1cWUy6c11tjhSbblWAAOBkhQRtxntjjz+3/ac0vVfBi/Cnxrpsd1aeRMt&#10;3qcLMzK38GOMEbsEnjJrxo08djeWpGDVlacUuW6u9Vfexj7NRqOSR6n4d+L2j6hfO6QW+qw28f2q&#10;GRWMcaRDBGQ2DvXjgkelcxe/Gv4Sy+JLTVdI0z+ztZjhcTXdnGFVpB/fjBAzwPfOc5zXhWleK4bL&#10;Sn8MW97dWvyuk1x0DDJwSM5UHIBGfT0FL4Y0zTtf8Qac8l/HbrM8jyR7G3ovAOSc57kc13x4dw9O&#10;cpzckulr66Pdba/8OVyyT1/E+lrb4c/Bv43mPxb4m8EWy6neKJrqaC6eLzlA2A4VsdeuACe/aqPx&#10;N/Zg8O3HgtrX4ZaqtqqoStvqF4Wjt2LFgFOwsAfmHJJ6e9cvpNzo+lwRXWheK7xNQtn/ANBhtwEj&#10;MXI3ODluD83Xpn6joviJ8YPFHh+OCfw1psN9JNbodSuLdWZRnHGOxyxOSMcV4vs80o4yCoVHyraM&#10;m7K2y10tb/IdOXue8fLviw6+mv3Vr4ld/tkMzJMrNnaw4wPas5UdvuoT9BX0b458AeEPiH4et76Y&#10;Mt5cRr9nvobcCRePuPkc/TP5V8+6roWq6NqM2l39lIksMhVgYz+dfeZbmVLG0+W3LKO6/wAvI1p1&#10;I1I6aH7I6P8AEO31n4bajot3bvJfXML22nt5yRtDuJOd5U7yMk42555xXz54n+BHh7xp4e1HwT4w&#10;8R21i165lt7ixzNMkTSDeTJJ947gPlGB6gGug0/U9Z8Ui1lm0mTTzCWijtbOENCGz1eXcoUdfUnH&#10;c5roNL8Q3fh+S4afwRp2tLaxtb/b2vXWVFLks6QRgliccBg5A6rnGPymi8Rlbbp6tu/TT79DjrVq&#10;WMmn8LWnZXPNvCOpeHfhZZ6X8OPAfie21C3s4DDqJW1R7iZssEVlB6nLZzxuAz1rV8P6Br3inxB/&#10;xQ3gzS5Jr2883Tm1aGJWjm+608k0ijaq899uARhSVJ9U+NHjL9i/4YeJltZ9P0nUtWttH0+K+stF&#10;8Krc7r6eNJyk005Pk4WRVxEGnPZOdp6zRvhFp1h4Tu/iR4f0gaXoupRpcaZY2ujJBdfZZHCypHY3&#10;8sO0quGR5RtjVmJALK654jF1JRVRwknPrJWTe9tLGco8svaXvbT+l5mOPhD8dfEf7Rng+8v/AB7J&#10;4+h8B6Lb3U+jtaPBpmmWscS7vnmkVULqY2aVjGzh1Vd+QTc8M6Hr2peLdN/4T4+HbDxx8RNP1U+E&#10;dL0maWG8tkjuPKVLOQb/ACkDIQHO532Iqq/7yqvjaP4qX3imPUtJS8sPDOtXenpp9nfW7TfaLpxv&#10;nfdbCRppIwkakKVVGRRGegrB+NHhDwZea34V1nRfG+ii9t7OOLwW2gzTyGOCOWRViVk8sQSs22TE&#10;it8xZi2ZOMacoumnO13Gysnulezt5vU2oys+aSfVPTVX/pWPTvAnhzWfCOnXXg298P8AhfTfE7ah&#10;DaWtx8QrO3tb60QqD5FuxhVdryYaSbMLgeWFXgk9F4b8O+Ip/COsePfilfRz3Dao1rpWm6jZC+tE&#10;v0cLLdeSNhkKbtqSuzRBsEHcA6eL6l4X1/woNU+IOu/GbSPFMd1cRJqE8uqOtnoqoHXdM8kSrPNw&#10;ESGFTsyS5ABzraj+0l+1Q2ieG/CWi3mlx+HbpmfTrrTdGEmlR/vGijVw8YaaVXztiDFlYruG5xXh&#10;1oV+aLp2++1u+/n5X7F1eX2bezejvdP+n6nV/En4TaJ8L9B13wbpXja+8TLriJHc3GoNePHFtEZ3&#10;TRR2zI7fJtDCONXCmRuWBfzS90P4geOfhzfXH/CMaL4Z+Gt5cLJJpMnjCzjjvJ7bZbkfZUczEkMJ&#10;GUwxIrPuCqCCeZ+E/jT4lW2va38RfizqGqahADLLqFmt8+nXkvzzP9nntli2tK3nlyJSQqyFDhmO&#10;ew+LGieJfi78LvDXgTx94HktPH9z5+u6Vo8SxR3kFlfbEiWSKFUEbboUkiDhXwjfIFIB9KNOt9Zt&#10;OzSsm+ztva6tqreRyzqRlRU2meefFOf9qH4F3lzoHgK4+2zWWhw21ne+HbfRb2G8suAquyuwhaMB&#10;l8vcWzjCncWPxnLf+OPiv4u1XxL4k8af2ddaLHc32oXEelolwyf6tgEjCR7yA2cbQfUtX2p40/Zi&#10;+J0ngPVPDvhrTb7UprVbS11WzhkS4hs75dzIryMzI5xIzCN2yhUKoG1kPJ/s86L8Of2IfiDrPxCv&#10;fA2oaxrGveEjZabp/iPSYLzT7PVPt4M5X7QypdPHZjdlgsamYLuJcCvrcnxVLCYafKoyq9LKzeyd&#10;73to2RRlKpJpatbPQ2vhbZeKLX4UaP8AFG907VNG8J6zYCytfEt/CIU1JvOiW5lDZJaJSoUkkM5I&#10;SMOSUPS+GkufFfwm8RaLpOhXl9e6deRrYy6z5ltHFceWjj5NilHRSeDuONvrmsVPj1qOraHbav8A&#10;Ea2j8QaXoOpXf9i2E2L2GK6mvJpXum3/ADb90jMVB2FnYsrg8eG/Hv8AbE8SeFdW1SLw14aPh+TX&#10;pHnkvNPlS286GTYfnggiity5CA7o0RcHCqvSvPp4TEZlinGFPVO6d9NH8m9N7HTRiqdNw73t+Dsb&#10;Xxy/aU1HwXpVp4X1cCO+hSSw124t7xZ9soOG2gIN46LnPY8njHlPx08UaH4v8AaXr8/iGPWbS1WR&#10;ZIY7yVWjlcdWAGCflAGDyep4IPhniXxfqXibxHdeIr6USTXdw0sksi7mYsxYsc55JJJ+vHFek/8A&#10;CsPiRqXwmPjLwZe2eoaDJ/ojR2tj5fJ5JcSKuX3A42BjwTn5a+4o5PRwHspXtK/59Fvr2FKgqcdX&#10;bX7vIk+G3ie51jwU7aTrP2PUIdbhENjaMPNaLG5iEC7nUv8AMTkHIAFR6N4X8U22uabF4l03X54b&#10;iZp7KFFbCfIGyGXJ35ZgUIzxg9K+kvgD+wv4LsP2ZtO+OOtRalqOtalqF1ZWc2niJhEQI28zCszg&#10;FfMUK6Kcx7lYbio8Bk+IGux/FO68OeMLvVDa2MjQxrZt5cY8xVWPzHjBaNNu5yVUuxwuM5xnGvTr&#10;1qscMk0r3vv20+fez7k3jKq4x+dz6l+AH7NnwAku5fi3FoniaaS08P3FxFbtpDzQ2jS2TJHJEUKx&#10;oUumVvOmAijIjLbl4r1vwnpXw702/wDDegeHNetZtc8KtqWn29n4a0VRfXVvIhvbKSWJNskcttDL&#10;cLK0wO0hBIu75Te/ZX1DxP4F8DtrPjI29n4Bnt7G7t9WjhN1Jc6laxRy2aXBBJ8hDulEbBUYwhTy&#10;Rt6i2+Fo+GfhbXPi1r91N4bm8TwSHSdWs44mvL+zm3NcyuY53aDzGIDMGZn34IG7FfA4zFXlJV5t&#10;u+mqaS+7z2/4cqnGUb2WttG29P69T5e+NUHxMg+B+qfFf4I/tC31nrWua3dJ44nvvE0kVxczBvMh&#10;uvtJjRpkkSExIBtSOSRwfvhq8n+F/wAS/EOvfGnw/wDEH4o+MvEGpTad4XD3l59qWad7lgLR3ldi&#10;fMHAUNnLIFXPr9X+KBYaN8MtW8SWjWcmk6HBZvNa6eqOqMIDMrbi29+I0yrFeRnYApI+VfA0N78P&#10;fiLqOp2k2i6prWvRrcaWzQvHLaQlgyIoACFzgDhXIVCV2btx93Ka8a+X1E4rrZ2Sk00lq7bJfhYm&#10;NTlnyv8Ary0Ppa+8FeAvibqGg3ug6e1z4m0nW7i5sVj2WssMUyuj7lfzFVnWQdg2UiJI8sLXxl8f&#10;fD3ibRf2mdWf9pC/vGuMD+zdKtNcW5IsSzxxW7TKqMiRgAFTHG8g+YKocOT9qL4yftEeGfFV58MP&#10;E8Ueji3gt49SisGjmWW4lt4pmPnoCVchwWQNlNzIe4rm/Gng7XfhTbwfEK68ZWfijVNSjs10nVT5&#10;8htmaEtkC4QbnRBGFJ+5uUgA4x72U4Grgop1KifPG0UtWtb6S2S1v+R1ctOFrPf+vkcl4pk0q8ub&#10;zxTeX0S3WqWv2rSbdR/x5otz5aRnZwJBHEQFxtCkcg8B3hDxT4ptvDurad4OhMNxf2zDWJ7Ndsj2&#10;4lRgBj7qlmwQoAwo5xmvVvGH7LUOkfs+2/iu58P3S67G817dSaZbyTxvBiUBV2KwVFJt8s5UfM3J&#10;JAbN8D+K/BfhX4MW9h4V1C2uNQhvfO1+6bTXlwssjxFEDqud0fk7V/2ZG45x7H1yjWw96a5rSt5a&#10;el9NOpm68fZtx1s7f1boYKfDSy8Bara6rLeteeHL6z8z+0lO0xk7flcRseQf4cnDY9OfVvBer+Fd&#10;b0W61DTStn9jmuv7MhubNhL9sIbCyOV77SCACQqDP3QT4rZeM9XF1eQXmgrNqF1buNIXbJuSaZww&#10;dFJKg4JcNjkgAHvXqfg3w54xg8FW8LfD6XWNet45jYj+1xtWbErPJ5aZU4EYJYnnLqTg5HHjIS9m&#10;pVZa6dUl62/Bu5jU1p3lrc9K+D134Ms7+zu7Pw3pFlrU2ntFNrK3sf2h5NiMwQxqG2s/mHKKCFAB&#10;z1r379n3xN4k8VfC6bxB4y0y8gmaaaRtJkuPMkC/wbQVjb7pXCtzlc5OQB+ctt46+Ivg/wAes/iO&#10;S5sdTuJ9t1MrbfLjwFLRhTt3AA4OCNwz16fZv7N3xd8TXtrb+CrKS61TVrWzhu9TnVVXEZkYpgsu&#10;5y4BDbVx35HNfN55llSnD2ialezvq7L8dNUbU6b5Vyyt/XSxc+KPgLw9o1s3xJstUvNPmbUlgks7&#10;m/ZvssQDOZXjYkDG1Vzg5DY9zz+k/EXwbqmlST+HtYuzq0tzi31CDQWdI7tYi4DZHyMIhLnnJViu&#10;ASDWJ/wUB0r4i3Fj4dutEfZmOa51S5a4VmuJJHV1XyNxY7PvLhCAHfptbHlv7IHxIh0fXp7zxn4g&#10;NvJpl0ZpPtUcnkuwBADMCPnbc4C/xbVGMgVWDwdSWWLEylzW6eW3bYw5dbrpv3OE/ab8JfFLStT0&#10;/W/iH4Kh0eMRfYbNbbTVt1uNqrOZ2EeY9z+eTkMScHPTJ8rr7w/aK8JeGP2m/CdroWm6ktxr9haX&#10;mqQMsivK7G2yIdoK7GZo4o0jY5PBJbjHw/P4b1S0gvJLtEhlsLhYbq0lkCzKTu5CHkqNpBIzjIzj&#10;Ir67J8dHFYVKStJbr8n8/wAzrw1WPLyN6o7j9lWLTP8Aha0d7qd1JH9l0+aW3VbhIUlkwFWORnBw&#10;rbscAsSQB1zX0B8JfA158PtB8Sarrtm1pdvJ5MemxwMnkLH5nytwfvlYscdyxxxXzr8MZ5fD2gXe&#10;pzC6tkvbiC2ea3kUPIjOPlU7CycbjnIydpH3a+iv2mE8YaT4Is/FHh6SzaG10+4fWPs9zjz18uKG&#10;KTowkMci9QRkqwOQSRx5l+9xip9Jafdr+bsTV95tp26f15j307xL4q0aygTUtCa+urgSSLsEYmjS&#10;EGRNwx8ygoRuOcMehNY3jj4U2/jT4BX2k/DSwkSayuGuRDYyttu2B2zJgkhgzDdhSQDgDjrg+AfH&#10;uh+J1ksZZZIft0IisWsVdpJpsjzGAwx37BggAAKBk54PoEGsadb+C4/DmoX15pt5c3Fza2k1vZvI&#10;ZBneCygbgGAwRx1OO1eFKeKwuIXLdO6drafd1tt5Gco+8n6f16nnfw6+Bmm+HNJnl8c2emWd1dLD&#10;Lp815dSvtO1HLuFCsWJSRdu5VyScMNudPxD41ntPGlj4Wg8R6fffZ9DkXSFtLESRXdwIg0e5cYJK&#10;n5MYA3g7hg13fwq8Q6d4r8LxaLr3hKaa0mt1uLdrjPyQqg++zNyFZz8hxgFj0AFeX+NvC+j/AAO+&#10;Kmn/ABHs7Ge6sbqdRqUe5Ghijnll2oWC/utqKMbl+YoduRnHbRrVMVWnGt8Wtl0vb8Acox6vfQn+&#10;Inwk13xV4RfXNJ8KaX4evL6eN7yaVWgfy1Uu8j4QqBuVeFwMsMZ616p8DvFOm6X4ei8GR3Wmi9uN&#10;NMtvYzKx8nc2zMgDFm/ebipLKSGHQljWZ4jk0eHQfFnivx34Dt9Mjktrm2kuLW8VlkknQMkCvgGV&#10;j9niIbaFBVs4GBXmPgP4oeD4dDs4tM+3W+rTW6pbzXE7SLH5TqwQOThmyoJfgLkDBwKxlGpisLya&#10;tRfTWzt3u9EZQn7TpsfR3xe8Eax4i0KbTG0fdbaXDFJHdQ6lP8u2RnkiJD7pFMRchd3yhFGTg1ke&#10;CbSTwlomoWn/AAmFlusbhY7p7eddkNuiyzEsdjbTuwmQSBgfN94V3Hge88Oau32bV7+4+ywRskPl&#10;3DNJtMTBRxg7hxk5yc9u/JeN/hz8OvDXgKPR/CE/2/R5RCs1jHdeYJ7dpgecFRnlTtGPutnIzXmx&#10;XtIqk+/YzqS5Nl+B5H8SLnx3p3ieTxf4d0i1urxNat/suqNHt89jBK0hLZyUYSFd2cEqpwDiu0uP&#10;279A1/w7rWj3PhFdJlkDLM8mJIolYRkqjghvvJkEAdB8wBrjoPjBqWu6xcaNHpKtJ/aE3+mW9wIi&#10;GSZRHC0M4U/Lu2sWyoLrjnArR0zQPC1xHor+Or63s5nDR6lpsH71YCtw74Gz5cIV2scYwF56ivQl&#10;Sox5fbw+Haz1+75G8dVyW3PRtC1pPibf+DfFuu2qyLqogttNaaRZJJ7iN3MjsgGVRd468ksMnGK9&#10;E/aO8TahZ+d4e0+Dy7G5SMxt5RQLjJYDPuRXl3hGfRPCzw6j8O7Se5tNPvlstEWZXcLLM6FnP3Qu&#10;4s6b+c7UPOcV7f8AGLd40tYbe/s9Nhnj09j+8y0hbIVSnYggNjuSoGOuOzJsdg8DnVCVb+Hru9nf&#10;TTy6nkZ9RrY7JascO7TWlravukfNc3i6TS9bt9HtIdySTDzbrsgxuPzDpgLk+leWfFD40Rar8WNW&#10;0m3t3j0+TEVurTbt5GVDnAO4dOB6Doa9v+Lv7Ofi3xf8NJE+Hmt6bc68UeVdL8xlm4bBXJ4DlNz4&#10;7ge9fJPjfwT408CX1vpPjbT/AC9UsrVRNYSRjzI8zS4DMDyx2seCRtK888ffYrHZbjcdP2FRSt07&#10;f13PK4dwVaGVx9vDkvpZ7+Tv07WPoLw7Jc6zfXqXsV5pOn6fYwizR2PlakzKRuL4Vm2g5VSBx15B&#10;rktM8XeLfDvxrufGHhbw8slnp8cU7LJGzQxr5kCGXcDncduAQDw23pk1dtfH9z4w+Hmi+GPD+l+X&#10;Ja3xh+yyR+W7SpD03NjI2HGSeuep68/cRafqZurTU9Q1rSI10s+T/ZaeeytEznzHWM5WPzPLyc5C&#10;rnBwBWeJhFZPOEmm272XbbW33meFX/Cvz2aVuX3tdb3bWv5H0N8NPhv4a8QfBO4+Ch0u6sZdcgvt&#10;b0e+ktw1vamKWJhuErCSRlDsSowAeGIJGfIP+FdT+DPildX91e3Ul4uiW73Wk2Nz5yQMrNbuqTFz&#10;5yjymIwcfK4/hGfSfh18QdV0/wANTabP4m1NrxtEvotF8P3lqEkuNyPBteRsZdnlSVnQMyiRM7tp&#10;x4v4K8RaT4G+KniDXfEnw+1LR9O+22lpb2djNLMIdgIMaeYmXLBXOSAAeBw1fIZLGccXNVJWjvqr&#10;3fz+XS3mfRZhCo8vkoK7a2Ts3qtm32NXxr8R7aG3vPCx8a3N1Z2WpSHULXTVl8hpt5YB2yN5DZGQ&#10;uPl4OOK47xhrtr4m+IU1/oGrwvJf29u6yW9uPLVPKXmTsGGCH988k81m+GPi6Eu/EEek6SLqe51S&#10;61G2ugohlnBZmxIxYsBtJbapyTtGc8nnpta0vw6H1iC6mmuZIo0ktWTZG3mQknnfu4JAPQnn3Fek&#10;8K25cq+emt/I09jKMlFu7/4bc9/+AnjfVX07T9a13Xlhb7QI1kRgwjh3fKMc/McHJOOn5/W37P3x&#10;xHjOfTfCviDwb/bWjvdXVhcXS24ee5XYJCuyNH3siPu3sFIWM4ZsCvgP4JePLfStB1CZbCTUI4NL&#10;kmv0dQ0dmd6bWAHKoXMaEkY+Y8MeK+9P2dtcvtW+H2g/FS7RbW+0Vb/yNLt2EcYgkSNnhEII2lSN&#10;oZ2JAyR9/j4rOqMcPWVWStro72s+j01MMVTnUi6aV/x09Dy341eF9H8JfEzWNA0C5t5rCO58yya1&#10;eTbHE4DpEfMAYOittYMAQ6sD0rmVjeM4g4IXkfjXsPirS9B+JNmNZ0K50+d9Vga8e8ubjdcPK4V/&#10;l4JbcSc5PGT2rybVNJv9LvWsbqArIrY+6eR0BHse1funCvEmGzjBKCk+eCSd93Zau3qfjWfZHjMn&#10;qqVRe7Ju1tl5Pzsdr8P/AAFp+oWlrLdeJNOtL69uPM0vzpPM84RqS42dDgZPI5KkdeK9Fl+HP9re&#10;BP8AhB9Qt4luLKbbHdSXgjUJl2jMZcleV3ZHHp1ryP4X+ONL1zWbDwxqmozWsdvfSWz3sOY44dyj&#10;KeapHlsVzkfxBGyRXf8AxVstJt9R0+703UZJfD+6W1mmE/mr8rbFk3AHcwGG4PO/Izxn85z7iDMq&#10;WeezlK0oSbj/AMDy8u5+iZFkmXyym9nyziua9l/TOYs/hW+ha9ceHvGcUa291YsLHUoWygmJHlkN&#10;xwx+Uj0NYvw11e28MfGRdK1G8W3vNHndfMeMt+98th5fy9CQ55PYYwcmuq1j4jawtvZ+GdGsobmT&#10;w9IpnaS4KMPM2GKMKQSxGTnJ4JC4z0838VeOPDNn8T4/HXgq/khk1CY295FtKOlxtOJjvJbnk5/A&#10;dDjqxHE+Z5vhamGrR5W479OZfldDwPDOByrERxEJN2b9bP8AO3c+jvAlle6dro8P3vgn7FoeqWYt&#10;2R4/9YTtVZt0gHByW/4Cc14T8RvDEHhLxhe6PbvIYI5mWGRlK7huPTrn0+v4V6t8GdVgubuPXv7U&#10;bULS6824u45Jz+78qUbWw4P3cvk8D5OOaxfj34Eik1uPWPDmstdRtGi2dvcTgt5Q3EkdPlDfQfN7&#10;1vwXm1SjnE4V56TS72cl69ehycYZRGplcJYeF3BvW1rJnKeEfhVL4r8KX2vJq0MdxDIqx2roRwc9&#10;enUcjGeh+lchsNuzB0Vmzgfn2r3H9na8vfE+lTSalqdvdRoi718kRs3zDPy9TgZO7pge9cD4t+GV&#10;/YX+oXUV1D+6vNkUMOSr8BsA9uvHrg19blPFCrZliKOJklZ+6u3S1+p8znHDKwuX4ethU5OS978/&#10;l2scjPY3lskbXdnLCJo/MhZ/419efxqCUqeVJyFxXr2t20fxQ+HVugWGLVtLmVJ9nDBc8jGOTzn8&#10;eOleR3DSwSNEUxskIPXOQcGvoMnziOaUZSS5Wm016bP5ng5pldbK8RGEtVJJp+q/QayJIgZN2W79&#10;hxSq7qSwmHyn5V9f8/1pEV1TJP8AEfu9aaUXqU+VW/u84zXs8x5fkOjyxyXZezei9adIsZbAy3+0&#10;h6UwuhXyyScH3x1pYxtczSc/070+4W6kgnjRViR/l/Q8f/Woix5mDI3+yG9KhDI2DGG29T7c1N5z&#10;Fd27BXj7vXijSxLjbYcT8i88FiGokibbtbGDwrdc0jTvuxCxPfp+dOKbI2yFz1GGqlInUWNSp3v/&#10;AAt83HapAWQ7y2NvOMevr+VRoFWLa3zBGwq560yOUEkoeGXFF+5PLzEsaJlmYbiPuj26f59KRJi4&#10;VB8vs3SoyVJyjjcOCc//AFqTKqQix7sN8q4ouHKWN6xMZmO/7p2r1/zinDA2jPzE7mPqMVVwrMHe&#10;QbRgEK33f8ipFkwPNd8heOeh6f8A6/ajmE4ksxWJywZfpnpSzzyEjYv3cEfKOeKrvcK4YMi53DG0&#10;kDFOErFkyNqqpwueg9KLi5e5IZGZ+DyeWBboP6U6OWM5ZkC/N8yt9Khe5EkmXOVBGODz70SnfGp8&#10;wAnOB1qQ5ehI5bgheO2V/wDr0MwiAiJ6Dhqjd3CbRHlWXqzUFsna4x14LZ4ouHKTGYNtyu5ivzKx&#10;55oRynRM+YO+P51WaReRFJ90Zz9e9PWRbZdob5cfl+tEpPYOQfK8Z6gbsjd2x0pJH3OGx905zkgC&#10;oWc43eae+ML+tOE6IcOuFP3l/wA/SjmK5RWfna4P+0c9/wDGkBIZZWO5tn3en4VG7xmNgv8AF83J&#10;OOmOlNSVQNsm1SWI78e30qtbXK5dBykg5RPm7jn060RlC3mK3zLyPr6USSBSdx3MO+etR70JUou1&#10;fwqeYq1yaPJGYvl5y2P8/pTQS8mY+AfvEH9aZ5rIN685bbuP161NFam4CmEFnZguF7k8CpqVIU1e&#10;TsVGEpS0VwV1Q9dyfzHemeWHXJfDHnuakKTwPskhZSynAYY4H8//AK9VmkiSfyhIQ33m9Ovas/rF&#10;LfmX3jjSqczVnfclgIJPmbug25PIP405iFZQhKttxu6fiKaZJG/fg7V7NU0Fnd37eXbRMdzBOFzg&#10;k8Z9OauVSMVzMizlIrjc7BUI3H+Id6p+KH8VW+i3EvhGNJNSjhMlvbyZ2yMB9049ePQcjPGa6bX7&#10;G3+Gtlear4p07c9vAJrWRZv3cgwDg57Yyc5yMYwDmuR+OOg6P8VPhTF8X/BHivX4ZrGzt4Na0nQj&#10;tUjzlKzlSRuZED9ACSVGRjFfGZvxjl1Cp9Xh73NpdPTVaaq59rkfCePxk4152hFPZq97PZrSx4t4&#10;g+JXi3xXq62b3Frpoa4iml+zW5jeKNBuwzh/lfcvdVwVH3ec9Rpnx+1ubx7Zq2iJHpv9k7maSXEV&#10;wjPGiuFUDa3mA5w2ORjgZbhvFPwG1m38YW/h2Txb9tg1G6Z5fEVwzBZkKvJEMM2SzqhODnLHAJwa&#10;9I8K/s42dpY6lplukf8Aoe9be6k+WZC0Ue6RJFwN6tscE5xjpk5H5/js8p05RqOo720377/8A/Uo&#10;5Ng1R9nyKz8klqrX9dD0rxZqfj3QL66s/BfhSXUrpdN81riOYiFQcIxIdgHYEjsTwcA1X8BfGzxD&#10;peuede3TeSgRplaLcqMFwSVPOCe2P4gMDtB8LdePgvS5I5lmm8+E2a315cq05y5Rem4sD1GWDZBJ&#10;xnIwPEPxX8O6JfXtymg2VmVbzNrT/fkQAlz8vHIVgBx27jHzVXMMRiL0mub+vwN8Pl+HwjXItVpc&#10;98m8chhDZ3MtxZ3UMSiT7RCABucYIyN23BbgdDuPArwv4+fF7wR8RtL0u21Wwj/tbw74iium0+SN&#10;47mYbzGscP7tlmWXnOCMFOTuAVud0v46aZq+p3Gu6vqeoi+jd4LWzluVNtO+fmySfkJUEgZxnbgE&#10;k54nxnd+GPitfG88HyXi6nZ5mjtfLaWU+WwllKNGWB+RSQxAGV28HGXgaGIo4he1T5e66evkdzcW&#10;rpbljxh478Q+PNck1bw3b6pNMdKMVvHbvj7HcfaMhjkHy8oGByThj94gADl9A8UePZfGFnd+L/FV&#10;xNcLMZLmK6h80xx5Bbb1OAI+dvTrzzXpuj+MvClrZyyaBoVxaairQw3kdnax/Z5psIrtsKADcyk9&#10;fmbcOCOfHbTVJr3xvGkfiWeWz/tKRLS4s1Mc3lu2B1XcABgYOccgcHNerg5e1548iSS3a1ZiouMW&#10;lbT7z6R8P6/4Y1rwhFcXES3RswzxzSSFWVlAO0lR93YBgNuBHP0uXfxm1bw4I5UuI5FjjiS40+El&#10;cTt0JCOMgBWY9duOcV5f8Erm9+Hl15v/AAm9jJa6tA0a28kayBX3Hcrrj5cEcEgcg9hXqWtfCLQv&#10;Bt23xK0rxXDJJqEEkP8AZt0qiLbLGUdTkk/Mct94gkkE88+NjsPh41ff1XTfX/JmXuxl/wAD+rHA&#10;/GHxf4c8ewSeNvFPhZbbWdPljgtZoVfe0UjbmQbQySBI5PMyxVSrcfeNefjwF4y8G65feGPC95C0&#10;kbND5zw70Ch1lRtx6KTtZWK87e3NcxruseLBql94GjvJIJI9Skt2t1Vmku3J8socDacZYgYGN2B0&#10;WvQPBvxK1Dxf4UtfD6XUS6lHMYkuZFPmmIqQI5JAp+XGcjGDzyMivZWGqYPDpQd49nqkum/Tf7za&#10;UZ8v9fI0fiT4n1Ow8H31jbXsd55L27zWerKqxTsgOJFQ/wCtZR5npnfkZxXn4vZL7xVp8tvpZt/t&#10;2mPE15HeN5DW7o0ZxyCoA3dTkHIIJHNf4o6f4t8EeK767lvRJZ6pcNNJDHJ5kPDcRyLgKcAgAjjD&#10;cHOQM/wl47vrbU8ywILXzGZoY1GwPIyqW2uSPUjbyDyK66OHlTw/PTtK+vbdbGtKjyRTGW/hu/03&#10;TZrdfElvHBIyuy5D5KllJdckLtPfqQ4PTp9C/Af9rlvCH7P0/wAP7j4X+Edf0+3sZP8AiW31i8M7&#10;y7pHeUSwKpkdPlkUOxwwjxyqV4X4u8J6brHim81bw9qG2zu/LmlW4VI1gkuJDiLJYBQCVO47cKTn&#10;GDWZqtnLofhiz1jw9rk0kEt0/mRlfLaOUbecDoRgdyOnqc9HN7aMWpatro102djnx2DwuPgqddcy&#10;un815rqX/it8XvF3xOuF0XW3h8m1upJbWFYxAtszonmxKikRqu9AeF6jjGcUniO+0240dNIvLhLe&#10;aBWEmm7WkbzlGQ6OUOEONhUOCG5wQKo+IdDt7jwpZ+MJ7iOC7mXbJahSDLhuJM9OVIGBz8jZA6ml&#10;rGq65fWdrfXVs0bW6GAXIiCltoGAWxnIGMDPA6YBrWMIS5OTSzf3/qdEKdOMYRgkktF5FjwVrVl4&#10;b8YrHfRM1lMxg1BYZmUMm7O5dwzwQrBW6lcHrx9BeGv2jbrXtXt/hj4B01rWazK28LMwMZVGwck8&#10;Y5+8cetfOulaTeeNtZaS6nZZJI5pJJY4C37wI7qCMgAMwxkcKoJwcYPs3w58S+HfDVx9j8GW/k/b&#10;PJN5pskm8x3SqscnlPz98844GBgHgCvMzijh6kbyjzSS26X7v8f6sFblv52PVtd+MOgzXmzUrNl1&#10;6JGjuNPuMbpVziRCT8shGAQTyfvKP4aj8CfFbxR431FtInvl8tGjFmJJSAjlxhQvUjeu3gdDngYB&#10;ufFXwLo3iSwXWrSwSbVLKxzH8q53Y3E5A3Bh0G44HcDt5j8N57T4eePWgvwjQLD+8jWQ7gwGG3bh&#10;jIwP8OK+ZwtHD1KLlFe8un+XkEHLprc+mtRfwv49msmu9Nsb6+YRpJJKfMEEiKBuRWOO+eB15rzj&#10;xP8AD/wZp1rY+F/FQaGG3mkexb7rToylSN2MZHOM8AMa0dY8Pal4UuJPE/hmFnszuSz2sFWTzCrb&#10;wNxxnPJ9fbmud/aS1fXJtJe7l05Y203SfMj1BW3YIXd5TYOQSAcMTyCBXBDDzlUiqc7Jvvs/6ZUo&#10;RkeF/Gb9nfxn4V8Q/wDCSWtwLy1ulNwzRqu9JCwzGwj4DMDuHALDPBINdR8MfiLaeBfhfBa+K9Ev&#10;5oZLp2aQwB23FRwiEkkrxy2B6cc1k/Cv4qS6lAmmarbm7u23LFHMfMEYPG5gcc5OM5yAOhxz1V3e&#10;adP4g0pY7XT1tVm+0T2vkkOI0JDRo5BIGTxluhHJxmvoa8sTVprC4yN+XqtNvT8wdpNa7dBvw6nt&#10;/iws1ppGh3DWSyOuLhQrRqegLjnG7v8AXpzWpqfhfQfBXhS48LeP445vtkLW1zG14RJCqKrR+XuO&#10;2QZIYqdpDFfmHWtbSfi5oXwu0zV7vRLZpLXcJmW6cCVULAoc5G4jK5GOrFh323/ibDof7R3wZt9X&#10;0vzIrvzkmtreHmSYZwy5z93cu7g5zkdenJKo41Y6ONO6V92vP5Exp+97x4T4cTTvBfiX+zdYlun0&#10;q/nQwia4MTS2wk3R+pRmCMBuBCnP1rG1Xxho/iL4pIvhbw3DY6XLF9kk0+3ZY4pG27XlHBA3N8/A&#10;46Disa3AGszeHdfjmtY7VGjuJiCs0DZXcSCW4BDcDHB7ds/w54r1rSdebVbERyzM29o/s6lZCP8A&#10;ZA+vTBOT619XHDfFPd2+WvX1/L5lxj7rPWIPgF4Y8bWE3h7wXr+pw3mn7po4NSl8y3VjhclFQmPd&#10;tGTySMcYArlfgtof2LxM15qOs2cEsdzNa6lpN9IIEkUoUwr71BbcxG1eRjkFSQdH4C+INUsPH0Nx&#10;DbTMrlA8a/cVskZb+6M49+uOtXv2n/CsWj+P77UmsdLstP1YCW3kjjczyssIbPI2oXddvB6tz3Nc&#10;MZ4j20sJUndSV07K67rz7rroLXlsmbPhV/C2kv8A2Ouv3l1pum3Uj2iWluLp0RwdhCHDhkzjIIyC&#10;cbgK19JtNUvb640lr6W81LUdLNzot/5bxltwKNCEZBiXMZyAxHGOeg8O8G/FHXvAl1ePoiQtHeY3&#10;LMNxUhtwcNwdw5G7rhiO9ev/AAl+IsngqbT9O8YeGJpdK1K+d77R5bgq1jcbhmRUly6b0YMrLjOG&#10;wSVbHHjsBiKClNe9dabXfV/1ez27GPsvZb+v6mj4a8TaNrNw3hP4psx1a1mY3Wn3sKpGuMMnBQhQ&#10;PYnjt3OrqHxW0PQryzCrbT/Z98UYa3VhHGSeMg7duOR16565B3PGdx8J77Qo4X8QW001zaiGTVlB&#10;aaORQdrPtP77APPsW/2cfOeu6Dqfgy7kl1a6bUIb21dFurdiNvbIz3IwRnsa4cvo0cZUbs4/3ejf&#10;W21vTcrkjdTZ9BfEL4H+F/jLYRz6Brq2cMmya4SO5Dfvdh2sUKnaPmAJByPm+8K8+8R/sgyaZ4Im&#10;uPD+pyT6vatKJlj27ZVCs2T8xOCmVwAuTyQRimWfj/U/AsljYeHBHHtUG+ztJcgcMcj09D2GO1el&#10;eD/HX25IZRojTHUp9zXEkh8soq5YH1yOgyDx6ZraVfMMHFKlL3b3Wn5+Rpzctm38j4/QyQTFWZoz&#10;yr+o7EVtQ3NxcxxqUtEt5E/dw4DAsPUA5Bz6/lXvPxt+Hvh6z1a1m03w1Zq82ftyqyxgx4OMjj/x&#10;3JI75xXmOl/BLXtQt2ksWspoZJmEHl3n7y2w4PTGScA+o9eenvUcyoYqiqjXL6hUqR3loecxOqPl&#10;y3AO3b2bHH61b0G7KaxG1ydyzHy5Gk54bjNdQPgd8Q9Q8W/8I9Y6V5s21Zd0U6sQpI9SPmHTHGSO&#10;MjBrP8afDLx54F1CWw8U6JewwWcojW/kt38lVJJG1umCTnHqfU89/wBawtaXs1NXa2vrY25qdSOh&#10;j39xq10wsbu6eZLaQxxtuyAe3Pvir2safFpumwx3fhxbWYfJNIt027cO5Qk4zjPHHPGOK1vCmpaT&#10;pd81x4psLgW91A0S3UM6OFLfxYYHjJPI6celZPjLRZdM1DdDcXFxA67o7uWRXDDp95SV/I1ManNU&#10;ULWX5/dp/WxjGpzSUdv1Ev8AS4ZNNgvNL86QSKRIskeGxnqGHDDPc9CMV0/g7TLK8ma8uRJb+TY7&#10;ITNI3GMcqfp26Yziub8O+LLrTbCfSbq0aaNlHl7flaLBGT071qQx6x4hlax07S2P2iBdxt958wBu&#10;TnJPA/8A1Cuet7WN4y0Xe/QHzRdpbI6nw/4pmuNauLFru1NqG3t8vRScEHjJBx7jP1q+NM1y7u5N&#10;L8I6PcxlppHeVmZ0kjI+UZHbJI445HGRXDyaHeeDZkv7eJhJ8yqdw3bT8oHuRXU+DfG9/pSrLbNI&#10;8isPOiZSoBA5yeTjJ6A9a86rRgo89KzW3/DmMujj+J0uoeO9S8E6e+keK/Bl5auJBBEBKdrYIyV3&#10;AFTkZH1zXK+LviXc6rqjpYxRSRwvtBYuD91RyFwAeOfeuz1GO+8f6LJB420kzLaxmeC4W43IrEnC&#10;uv19f0rwTUby4tdTuEghS3/eYaONiVH4kk1OBwOHq1G7e8vPTX53NKcZa8r/AAP0A+J2r6k+pXl/&#10;DbaklrDbhmtbC4WDcWBZlVjuEYweTzjknOK3fDuh+OrjwpJ4m+GWkXljpGrKFvtLkW61SOCKI70D&#10;tGmHVCiO5bCnPzIQctxHxQ1fxNqng+DxhoWkXf2rT5ds1jAqlpVDYDpkEZ6Yzzk8Z6V798LtH+IP&#10;j3StU8Xax4fvtL1G10+O2j1DxHqEry6fAyY8q1kunaOKZsgmX5Sozh13BT8HmVSphcPFq29ntfTp&#10;b8bnHL4ZK6t/X9bHGfAjSbP4U6ZefHrxH8a2uBDr8cOsalbx3FqbJGCq/lFQk++RNypHA8UuM5KD&#10;Dr3/AO0X8S/EF1oNhp/w/wDh3DoXhuz1ie01XxXcQ3Eo1JpRBJi48xVS23uR96aeQeWBtcsZGT4c&#10;fCXxlc+P7LSPBWraXNpsNrdXF9CLpNQuNTibdB5cETFIgZDKf3zGNdvIZ2xXoXiHwJ8C/wBnDw3c&#10;xfEC5ttZ1zxNfLJb6ba2Zurx4i+8WsBwWwzHaWALAZKOwzu8GWMhPFxq1Pfl2XRPTZWSa76+lzaN&#10;OpU2Vndaaa7Lb9TV+A2ozeCfhHr/AMRoPDnjLxVYaalref8ACKJYxXFrd3l4+2JkUSMnlROGJBkh&#10;IjiZSikBT514t8Sa7+z9p6+FNcnvtN1TxFN5+tNouqRJqgsVjVjYrbQ26/YrRQwLGHYrrlAQkag9&#10;n4o1fwp+ztqD+FtA1829notn/aGqeHptkQ/tK6A/dSJaKnkrBFHEEhdQyiZy7M0iBvkX4rfHnxjq&#10;Pj3xdd6F4Rj0ebV9LjPjTxBdSPts7BDKWuXjaRp0nnLnbG8cRSJIo1jUZevcp4etjKfJC3Jo77Nt&#10;2tv1Sfnd6E1Kj0TX3+X5nq3jTRfH198OU+I/i/wro2n+A9LsGtPDeh38M7RWDzsD9ulSOYyXUoBU&#10;jznG+VHYbArBav7KWs+O/hQbjx7pmkL4g/4R24Gqr4j1q51GO/uJJGUCJbWZJElkBeRywhLDY371&#10;FLMXfDr48aCfBWnfF7wr4GvtQm1q+i0/UtT8QLaWkFlpMBiW3jt1fcsWfJJLgM7lc8kkH0LUvi54&#10;zTT9Q13xXo7aPb+Kry2nnSbVrKM28ITalsXXLW6Bdoz5aYdxg5IFePia1aMXQlFP3rW0Wq0d7a33&#10;6/Ina/Na+2n9eZyHwt1v4j+LNGg+Ms/wjhsdD0XVmuNbutFv3ur24hPzSC8jgEjKCP3jNHFuCn5i&#10;uePZrX4z6v8A8K4j/aFi+HcOj6B4j1BNVuG1a8eyGqXkc0S280t9doVwTlVyxbachHCgjyX446p4&#10;r8Mfss6L8TtNFrrUkutXdhLojTNDcTyKFFq7WyxsWjcrOXbbucOoYkg5+YP2vv2+fin8b/Cui+Hd&#10;Z1G3tbqS3Fzu0tntpYGkkaE2lx5sQ27Uc5EbBMNjeW3LW2ByrHZpWg1BKDk02pbJdGt7+dyo08Pd&#10;Rumk7LR/M+qPGmsf8Lw8SWurfFj4o6honw9sta/tG1l8G+bJpL3b+Uxjt/OhLXlyzBYmupUKLkYJ&#10;UCvMfi98Kfh7rHizTfjHPrcVi9xqepaPYLcNP5dwuwShbZ4o9k5RHUuZ2iPzqqhiCqc/+z2uo6Lp&#10;fh24+KvhKTxRPqy3174dsptJun0q4WOM4P8Ao0sbkpLsAVXyQw3bsgN614S+Gfx3/aguF1n4XfCf&#10;wnbeC9P8u+1T7PaC1UXPywt5Mt1DMy3BjYhFyNuNxKKEFd1H6xg8U6cZaaq6tZ3ut3+px1IqMtJW&#10;S+Xk9Ff0PAtM0bS/hPe3PhvXdWR9Lsm8uZLzYwlUs0nmlfmy+f4R3HA7nw2X9hz46eNvinH4V8L/&#10;AA71q6t/sZu9U1fYGhEajfI4OxFTCsqKhwWYDHDDH2TdfELwdo37WPwl+EXx80XSde0mw1y+Fj9k&#10;VLR4LuWNI4bhrtMSSpHOEfy3cozEZGOK++Lk/DeD45eNNdn8Ax3njfwxoNhq0N8upXNxFr2nvGZl&#10;nX5gqbHSK2ZUHzbyvO7n6TA5lWwOrjaVRX1/xct7r+k2gjLEUYqpBppp6+n3fifl/wDB39j39mHx&#10;P4UmstHsdJuPFVrZz6ei6pqMs6G+2SPFMYk6liowB8uF284bP39+xHp+geCP+Cal98FNT1aGx8Ra&#10;h4P8RXniqbxDpZgt7G9ImMV3KlyoWSOKOONhlcbogMkjn4J+HPib4Z+DL/WR4Rtbq8fUPEGpS6+u&#10;kxrZtZmeKQRxwKp2Q+W/zxQRIcKoHmDg16/8F/237TQNVi1f4p+GL7/hF9e8NXWiNZ69qd3e/wBr&#10;z42m6ZYMLEFLxq2/OVG0ODvB83F1sdCtKSqSmoy5k5fErbpL8SZfvqcoO92uv6PomY/ws0rxP8K/&#10;g14Z+DXiKOP+2vGPjrNvfNfJcabotmyBVmZI9+OBcnYEXAbduy3PT6T+yh+z/wCNf2hPGHgfx1oW&#10;reI7fw/t1HUtWWzFro9k0AaGWVra3kUSlmmgiTdvkVCxPLKtc98K9X8XHxxd23gbwBreoa5LcRDT&#10;dNmkkEm14kikjWMAoLdYgzvJOI1w/wAxxkj1K8+Hfxu8Z+LvB/wT8NaJNY6f4p0+41fxpriNJCyz&#10;yGJZRKbEy/uSbyGEE5bbJJlg21q4qGIlUxEpqbV7v3Xa73a7rTSxrT5oq89lr+H6EHiv4sfD3wP8&#10;HfBHi74dXbXV4HspY/DMWlwRxxTJd2UsHnEyrsmY6eC0ELOI4LiVQWCq7+T6H41+Inxc+H3izWPH&#10;HhD7Lf6SttN51wYXtpZPLBkt3MWV81xJBtZiPLUYJznHsHjLwtpvwl8aSeHP2idO01Vt9Fu7ZYfh&#10;zeRaTGtvCkReTy55Fa4KpGuflySuTkJivLfhJ+1nP8OvgTqngvwvq162k3upW91oen6ndTXDXZRm&#10;lmtri6dYI1eUJCvlwo5IUIrlmweath8RHnlKinKMk9+jd9LaO22up3x5q70em68/109LHqfw9+AH&#10;xG8d28Pw/wBU1+z0m4k0W0v9ck8SXQjjTTzatGIYycTMPLmbZEgARtp+cjA+UtG8NaB8BPizrXgv&#10;xP4Vk0/SItcV9H1jWdJnt7O6KSmSMWomjWV0DKFI3hQYQTvDBD9F/DbWfih8SPEN98RvGOtapofh&#10;7XfDs0niTwatqyQtmSX7PDCzfOqR272z4YZEhYn5mU18jfti/AT4hfCs+G9C1bXtW8SXPiK4mt/D&#10;vh/TbV706T5rj7NaWqTSySi5l8uJpWCh1YBV3cA+lkMcRiMVUw1eUUmlZLe+7+77rPcupT/exclp&#10;17I7L4/WHgfxubO0+I32SGz0yY2eg6hdagFW8l8ixWNETynVzCsyREHZt3NnayrjkPCPin4K+O7A&#10;eFNG8JaPZ61b3EiR31rO8lqupyEKkq7kEeD5QCkAKGl4OSSeh8L/ALJngz40/swaT8R/jl8aNI0v&#10;xbaakJ4fDlxbztLpejwwSoRqEilvLmnliiKQsFlEbCRd+9VFbxH+zF+zX8EPgmvjPwv+1nb69qNn&#10;dWEGqt4ZleO2S4lkkbY0E5WaQoEDKzIq9RjJ49d4jAU4rD+0k6ilypJSsnf8n/wxyV6cZN2T7aba&#10;9TjdE+M3xK0bxDp/wqvdFaO80iVZdQjtpxI4jDxxGMLvC7iCgyD1UdTk1yfw/tdG0f4ga14W1LwZ&#10;rWqXEc1xC/k3YS2sZN8ccbJFGNrPGgXdITwD0PWl+C3jjVvi98UZvGWu2Vra2uj2cryXUcMFus2M&#10;sDJI8bgvtUKBgAEkhlIAbuNU+PfiPwM9lBqWk3lxFJCsmtapa2Jmit1XyokVZBKBhW8/JO3BKkKA&#10;Qo9WVOWHnKnCC5mleztrv/wyMeSdOSg97f8ADf8ADHMfErwrbfCvRrc6lYahqGnWdri31GOziLIM&#10;AJHHMV2nDsjeZg8bgMlcVzHw71Px3dyL4SutbkjvGjZWvI9QaMvuZU8syRkPsI4cA884PSvTNW+N&#10;fh79oDQYvht4c0y8vtQm0uOW5mhG3y8l0eCSWR+Pmc7DlVCsATxzyuqeH9R/Zf13R7HxNpWn+dr1&#10;mI01CyuHla15BCMxDBgoZF3KeVX85o1qnsPY1Y/vbtpPd9b/AJ+pNOM4xcJLW99S5rf7KXiHxp4r&#10;j8U+Kr+HcmoQx3Vh/ZsyQtbOjN+7dHbcUXaTkrlmIJJBrXsPid4n8Y303ww0i0W/1aGxRLifT9BX&#10;7RAQqxuCIn8sBflQSFt2ETAzwe98LfEdfFHi7T9P0jUZIre0Kk2cyfMN6Nl2LY38bR06nrnOOY8I&#10;+Nb3xj+1drOtr4MtbPVvDdjd+dqX9obba4mSWdzMdseweZ5gLMxYAJuDAjB4vbYjEQca0b8kbrZW&#10;d+z6eh0U5Sp29o9lfa1vT1PS/wBpjxRFZ/AnTfGqae2uSaTara6it8y2M0cb741ZnBLMMurFl/uN&#10;jbyR4V8FdYsNO0G7+GvjTwnIusRjzrebT9Livkt7cNvglVQW+XdNtEm0n5+v3jXIftE/tEfHO6sZ&#10;vhf4mkms7HUoYbn7PNYrG0kBj2oUP91gCWwBlt2Mc1qfCfwn47utY0mDxboGl6Pp91Z2l3eeTq8t&#10;nNqdrHbMLfHlzBs/Nn5Qql9u4qAa6cLlzwuVtV2ldtqz1tuuy6vZdrlVeX2fN/Nqeqal8bfhp4S1&#10;aL4qazr1upXT/s9j4ZTR4ZryeZWEUZD5UbFKEtwQcEAYyK+bPGPi++sPGPi3RPDlxeamuqRs0rLO&#10;4FrMR+/7bpAivNCMkKQ5ODwK0/2s/DtlofjVdus2MkdvIbKx0/T7RYVgtovl2tsUqrhtwZd8rbsk&#10;tnNYv/CYxeDdLMGifD+PT9Xm02O2XUY7mZWaJgd0hUOF3EhNrDglWPQhR62X4SnQoqpH3nJddFo9&#10;Oz076sMPThGCmtW1sy98Op/Gdjpdx4CWDS7KGdhJfalfWpaS2ZGBjindctFHvUbQAMuRnIOB6J8K&#10;PG3jzxF4WTwzcaPHf2MNjcwzQ/ZZpjqbL5nmGM5x8ikF2Ylm3DA6EeX+HviXZRaz/bMuk3Osald2&#10;YivJLy8nM0ty42YXEh80MeTkZ+Y9cAn0TwxZar8Praz8BXvj6G3m0/7Pd6pa6WuRGJZIxIgmHyK5&#10;Votx5HOSeBRjYy5W+Vcz1X6vS77HV70b3/IyZf2av2g/hv4mgPiK5/sWKy0pb3SdSupy1sA7rtt4&#10;5cBWmIflVOQAc4wQPRdP1nxF4k8H+F/Fuh+F/Es2oaTeRw3Sqy+XfLGGLlz91i2zgcgbse9em3Hx&#10;D+GP7Vnw0b4ZeKfF93atb3UDWviC2tS10rQncUiO5VlBKkcDq67cla8Zk+H3xL8KfEK88B+B/HO6&#10;38Ja9MlvcaxDLBa6g2VVtgfPHCIG25YFiDgivF+sVMbrXSjOF7qzStte/m3s9t+5nWUeayZr+FtW&#10;8VeJfE8+mWyX3hvVtN08m6sdRjTbqTFd0hWEdFORGGY+WysO/B4z9p/4rfED+zG+HmvwaTqEM1nD&#10;PNPa2oaS3jMoeDfIo2oxRSSqEqRLkkkDHpPiPRtP+KXx4hudP121hjhkuYnGmXBhSeS2+zMjTBl3&#10;GMtIASNikBSSTurX+Otx4P8ADq3U83g3Try1k8PSrp2twxZWa9EaRR2kahWG9igxvUiTaDmlh61K&#10;ni6V4Xdk0uz9Xucv2lJ6+XmvxPjzxX8QNf8AFscVhNfXa2qkN9jlvWkj83LEsAeF5ZsDsCRk5JPo&#10;fwD8SeEdXktPAHiy5uDcX+teRtghBVI5AgBR1ycmZY8qAF2hsHn5fHmLE/MT6c16L8EIbTwb4hj8&#10;SeMLabSz50H9kaxPZM6WdyzI8crDsuw+YP7yqcZ6V9biqNKOFcYq3a29z0KtKPsuWPyPbPB4+Ltv&#10;46h8VeHPDd0nhm1h8i4n1zc0lxAB85YBl8sfKqqMfKHz2AXtvF37PVjq+jat4Vuopho2qXSy6TJJ&#10;eCKaNI4Y535kI3MvQ7lUDJPueH+O3xm+LOl+GdF1C/06LRbrT7mJL6P7UCrSbDBNlGDeYgC7Sq7t&#10;rbywO6m/C/47awnhqXwT8QLK4llbSf8ASNTmvEaQ291PDCphEeAdsOGUEfKysCGzivm5RxMqcatK&#10;0emj10e/9dzz6ka0dZNabEo+FzWnxEn8U+BdM1VrbVdQurLXGXUlHlRQlTGvyncGaQQyB1kJDRkd&#10;eq2niK7k1VvBvhrREhvo47iZmvJpp0SWRA+7fg7n3jYig8rx0zXo+laXoq+NNA0S9tjHNeSSyLdX&#10;WAJZ0kdk8x4yMvKVZ0JLbkXc3HNedaT4s0v+2LjxVr2mSWkGj31xDMk0IWKBhIFzxk4DAdDt+cZJ&#10;OK4qlapUjdq9lZfpfv2Kp3nKKX499j0/4CfDLWP+FOeIvD/jX7dp2rWduNRjs7y8i83UVZoZFwQ4&#10;aNoyJByDnC546UPhV+0TaayJtJ8YXNrcX2nagLe0tYUEjxeVORgjlm+c8EcEOAO4Hhur/tR6pofx&#10;vj8USO2raKzlbf8AemBbqHd0IyQigDaQAffIOK2vGXhr4eeAPjLdfZLzVLTR/FjWV/ZiNQX+zTKW&#10;uBvBVWUPtOBtzgDPrlLLq8pSeJ3kuaPKtmrJrvfqaSXItOt9up9LQeCLk6rp+q2WvPcSaRfRPql0&#10;syeY7FHUOSBhCcqDgHAG3+IV4/8At/3vhNGg1/VNChTxHYQ2403UoZJf9KiiuJS0LkkqzBpiwZVH&#10;EYGcYFR6t4g8Str+jzeEmVPDNrZzybtPWSaa78mQuIysYfaxXG3Pykbskjmtf4meNdZ+Iuh2fhX4&#10;xXzXul6vcm2tbu1txJb2ZMbugVwAVkU7mOTlgScYXAzwCxGDxUKjd11to7dU+/oYSjPl7pHE/Cj4&#10;0ajfaRYtrGqPdRzeILSby4lUsFlRkdGZh8pDbGJP3umTk7db4i6tqukXV14zitI7HTo4Z7We3urR&#10;Q4nLKB0z+6dJMk5HA7Z55zwJ+zrdWvgaFvKZJLG/k/tzSy7CYxiUbJARtztC54POT0OK7XwHpWmf&#10;E/w94i0DV/EcMi3+qTwWcrkMsU/zrDIclSqkwA/ex8+McAH2o45Uak4wleF7NdLX0/zOHEYGlKoq&#10;3Lqr276/8A9R8a+G/BRtPD+n6EseqzQyT3a3sbqv2ezZAr7V+bkwq2+RtpXGRnIA898S6h4C8dac&#10;NS8U/DTVtPjWz1FvCd9fXLW8d0I/I8yEH5i4jL4DEY3SDDE5y3R/BF54X8S6p/ZGsN5S2osV0+e8&#10;d52tJreXzwd+VwZmZlIK4OeOMn0Hx/8As9r8RPhHpuj/AA5+IK6br+m6b5Wn3C6m3kySbMurDny/&#10;OZF3nGA0XYV5uHxWGwuMh7Sel9+3XUvFU3UoyUHqlbta/XT9D86JtTe1N3FBGY5LmQiQsqnCbt2O&#10;mQcgcg9OK6HXdT+H2q+B9D0ez01rXXlvc6lqDXLPCbdlAUFduQVxk4PcjB4ql8UPhxqfwq8US+C/&#10;EN5DJqdrg3kdu2+NNwDLh+jZUg8ce5qj4f0qwuJHGoyL5jeWtmjTKimQyR5L7iMLsLdxz3wDX3Un&#10;CpGM09N1br/Vz24+ylTU4/106nrXwd+G6+M9Os4/BHjg6HfpqhS5mtphunVG3JKuWXAGwsCeAVXv&#10;gV6/4W074g/BzwvIn/C1475rfUpJ76aYHfG12wizMxkLHcXyA2Rncc5NeFeGPjBoeieIbe+8MeFV&#10;0ceTFHN9lmby7m4VdrfKQcBmbdtzgAAe9ewal4jn8TSya1D9hW6hhje7hs4A32sjewO4gFjtGO/Q&#10;dAK+XzClWqe7Ne69bNJ6+vzORRlF3bsr/wBdD1DRbm+s/EOknRNVtYIcGO5uFb5lURfvETBxyTwR&#10;jAWp/GOm6ff6BcaxYSXDmELi6VdxMZDEY2g5YY69fxzXGeAdUt9e1WTV9J1Tbp8EbfZmwHUSFN6h&#10;9vAzllDe6g44qfxl8SNY8J+HmurRorqGRmH7z7syMpOdxG1E77jg/LxnPO2U4qpl9R1KLSkrK3V3&#10;ep4eeYOONth60W1q79E0tPmeRan8Ytc0S5j0DRLaf+x5NcV9Q1KSFBc38cY/im2qx43FVJGehDYy&#10;PctS+Lmv6R8CvsGgafZzE6y50pWaSQxtHGyyTyMzfPGGVOVJGAuDjNfOevfErQ5fBN9Z31kuoeVq&#10;kk2l3jeXEofYOenmPtIOAxI2nHcVl+F/jHr+oaM1ha2bXDKr2lvYzS4iMLENtLZXaRsTgddoH8Rr&#10;TGYV4vGLEctuWV23s/M7sJRqRwcY8ull9+nf/I9t8GfHLVj4zi0zRvLvv7YvUmv9WuAkYF7JGCGZ&#10;iDkKQQFz0BwM1zXjrRpbTxJDaatbXj20c/kz3Tu0hiudkjF2KnDZj3jcFHABGc84sd3pHgyzh0Jf&#10;FI1K+ur633W9nYsqGTDMdozufAYAbgucgY6V1HxJ029j+Piy3PiOFNNvNNs4Zt0IVofKtYUlkbB5&#10;UMhzgZKk8U6dOC96P2rv7mv8zacpOprokj2L4P8Ajiy8N+D7zTmvJLVodPNrCslp91JpIcOjfeL7&#10;ZG6HrzVz42G3s/Ddhfab4ruDqVurWkEdwD5cShmBOeVP70HJA/E814nY/tB6F4M8VwXGn6XBqs0k&#10;FwFjsUHk27kxCN2yCGVF8w+7fga9C8FfErQ/FHhOP7Rp0LW9vaXQWaWYZX70n3jnnfkc5565zW+D&#10;oxpYpVZJvfZLt+h5+aQl7LkhZbfE9N9reZpfB/xA+h+KoLaa9s7q41O6ms7yaFj5JjTGSRn7pB9B&#10;n2wa6f4heKr29tLi21C1WzSKRk/tAq6xkKeo5/h6E/8A6z41peq6Pa6xD4k8H6vZyRXUEj7bacZV&#10;RMin5e7cknodqjqK6KX4taV4o1hvBGo+MbPSdUk8p47vULOU2ka5ZneZlKnGM+xBJPTFTjrYPGSr&#10;w95K2qv+KJp8+IwdOM48t73VtvuPUv2aPFc3xK8H6tpUb3UzSW1xCLuSEoySJ8qK2cHcNuMk9BXn&#10;PiDTNS0PWbjSNS/10UzK2VPzHj5vf6969I/Z/wDFHiiz+IupCe2u5NJvdcuYYVmvGDrKszQzP5JO&#10;FyArKMcZ6nJY8j+3Z4m07wJ4c/tK3uIY76dVVfLjPmRREkYwG4YEcE/wt0zzXRwfxN9UzKvQqrSe&#10;q6tNLY8XijJVmdGi6Oko+7byf6hodlpHhW9W51l7G4vHltYobW4kTaDcFgg2vhXYhX/3cZ+npHjj&#10;4JeFfHPhqPxh8Obizs5rdQmpwO/lRYGf3oHJG4YYjoPocj8/tK+NWv3GqNrvi3UGaJ5mK27RMA/B&#10;AXfyycEgHkLu9K+1/wBk74v6t4t+E+n32oaWl5FMrQXS+cHkjXe0f2h8/wAJOF9QBn6cGd8RcSYH&#10;HxzCNTZ25fs27W6/5nrYfhPJv7NlhJU9Xb3vtXW7v+mxw+vaBqnhjVpdJ1G3MVxAwDBfmGSM5BHU&#10;YOc1XeAwv5NzCyPjO0grx269K978Q6dpLeI4bktHd/2hZqv2W4xIWCEYbGOBubYOoODkjAzk/HHw&#10;VoE/hibWrK3W1vLBlFxHHGdjYZkK4K5Ax5eBkjGcKBk195kvHmHzKVKlODUppXa2u1/mfnObcJ4r&#10;L1UnGV1FvfR2X/A1PFt4XbtIxuzj0P8AhR5jNucMGbs3r/hRK8If5AcH7vvRGqEqzEKMda/RIysj&#10;5HpccX+XH8XQhj3pRjOWdemd1Mcb5C+PvU0nK52he7U+YVibKqqtG3Tjrio42Eh8wEdeWWh54wRj&#10;HzLhgBUamRW25O3BPP1rPmGo6E0kzZ2jG0HNAcbVSPb3G2ofMlUKZDhg2SStPdkf91t+7947afMH&#10;KLIZVZoePu/Kx9Mf/WoE2FYOq8Y2/wCf89KbvyoVR8w/POaC2/MpjPLY+v404yCxIlxGpzIPu8ik&#10;jw7MGf5c5Yjp9KiG8yeXs9/1okZVyiKeecnqR6fWmHL2JhNADsG5h0Vd1D3Ll8BvX5cdqhL/AHUd&#10;doPUrTmZQuU56c9/SkpByomyzKqrnhs/N1JprMPL37Vbt901AJJEG9R1+9in7sEsG3H8KOawcthz&#10;SbH+WMD+9t5xTWhDLk/556Va03RdQ1rzFsrfhF3SNu4A/qfQYyegrF+KVz4k8BaXcXttoDXz2xBu&#10;IY5NpePI3FePmIHO3r6Vy1Mww9GThzJySvbrZeR1YfB4jESioqyk0k3or+uxoR58to0kVg2MY/nn&#10;/PWh97r5j49MH+lYPwz8S3njHw5Z3N7LEzRgWi3yyEreSQ4jaZQFGFZ1O0Yz7DoMX4v/ABLbwpE2&#10;haNOV1hm3bV+9FsIkYEYwdyo4AJ559K4/wC2sL9T9vJ62u1fX0PR/sHHSzJ4SMbvma5raabu/pq+&#10;x2wAjDKW3E89efypzCNTyNybvvd6z7HxFY3t5Hp1wkMeofZfNvLWKUMIJFWLzI+DztaUc9CMfjfD&#10;hFyW+hrqweY4fHUVUou6/I4MZg8Vga3s60Wn59fNGR4m8WaP4eUWl9qUFrcXCMtqbiQKm/Hy5ORh&#10;S5VT6bs+tV/g34lufiH8NrfxQsjSSQzSW9xHIm1lRNqxscfeyOpH8QbtXhfxe1w698YR4f8AFV7L&#10;JotrfLLiHlvJwnnDK8gDZJjglTniur/Zn+JWg6B4zn8H3d7u0O4vvJsWt7XdIMythscFlxITyckK&#10;eB2+JzfiDFYPMPaRV4weq8tn8+qP0rA8H4epw/Zv97USlft1S1/E9vj02/a3W8ih3x78blXOCe/t&#10;0q5pOtweIP8AQURbSVZBKtvMojL4ycLnqflZRzjIz0q5qt9cwwWfhXQxNcW989xGt5p94sfkzR/v&#10;Y9zFdwOUdcYIPmYIwDXL61b6xZCwgbUVmvmuhL50drtkeMMG+VuT5isMDkBuc4Ga+b4g4x+u2hRW&#10;zunfp5r1DIeFfqqc8Ra7Vmn072Z011A2vvbo7bcHZDCG+9l2XJx3DAqcnrg54rzfxN8RvCXg3X2t&#10;PE15Pp+6CLy7ma2cFlLthiqgsFOBg464rb+Jvjez8C/bdevvDd9FcWhjnje3+aO8+fZs2n+IsDIw&#10;OMbiRxkV4b4m8QWPxb1Vtf13w/Jdx2Vu0r31vJta2bh3SSM4PlKFk2YGenBAIry8DnOYVcO6T0pu&#10;zbVr3XQ96nw9g54hV5q9k/xPXfgl48/4Tvw+ser3Ea6ld6lJFpOnxTKbiXLk+XtyS20sqK3y5yox&#10;nJrrPGHi688L28k+i2DWTNGkvnSR5VHJGDs3A4UlDjngkfXyD4a6rH4e1b/hMfDmjfbrSPUpbjSL&#10;e8idY4IiFXzBtjBLgRkjJ5wDgEkVpeN/iZ4e8ffDyXxRJeyQ31rN9luFZ8zxkBSSVU4yRsDYyFJx&#10;U4rO82qWoxbcE7PV9ejW/wB/U0p8N5bHFfWFTWurWmjXVf1ucZ8WviH8QvEnxFvkvtXePT9St2Rv&#10;MlRoGTPmhzkFdwY9Qcg8A44r3jwBc/DTwr8K9NGs+J5NMs9SE+nTfZwpuDMBujd+DvUh1K7hhgcd&#10;iD8u6Cuq2+q2ura7LLNDeWpd7WaNipVn8vnOOrKCOeSByD06r4p+LdJn+x+HvH/mQ3emXbxLDpN0&#10;GyqsNshJQkgKPkJBBD+nI4cZg/rHs6K6b8q7eXX8j6KL93Tc2vFnjbS7nxvZ6LpDrd6PawoZJ9Jh&#10;H7uCE+ZFKCPmzGZGDhclQGGAea6f4SeJtNtvDupaz4p8WP59tcTW9/YXUz7ZLdULJPG5J3AmKQdA&#10;Vwo43Cvn/wCJ+uXcvxFm8U6DatpTXGyWF7TEHziNd7gJgKSwJ4wCTwBWrZ23ifwvYR/EO/toryDb&#10;9lI1CaN47uNkwAEB8xht81S4GFbA3ZzXRWyunUwsEpWul637dvL5D5Yxs77nuCeLntbVU0zw7Hb2&#10;9rqH2i+WYgrDG6gqzE9WIaLPG35hiuH+Kfhy3+I9vdR6XZ/2S3h9liY3UjJHLFtXOxRlXYZjHqwP&#10;PTFdV8MfhLDp/iuDxRdXrfZL+1L3AuJxiFnjgZoSP+WsQbISRDysg6MpWs/xwZ/Bek6va+JY7ia6&#10;0u6t72GaO1ZZoIm4jmdguGLHy+OgEgB5FeTR9nRxlqDvJWtv1dvn2+ZhGUoy1OC8F+Clur5dE1YK&#10;qaa0ccI+8s7v8+W2gE4YkEjOMKvOBXX/ALNQ12y+K13rUttZra2UbwXEaR/ZZo0WVAsxjB2gFpdv&#10;zZJGR2yPQLPwLJ4ns/8AhLftUk09r5mq/YLRfnltGMW9UwjEuPMWQZJK7Dg/PWf4e0TUvC91r3h7&#10;WrXR7aEXDSxNDdNJcCL5TIJix3gb0TIbKgqQBjk5YjNI4ijVi92rNdtdbbNvr/wxpGnO9+56xd+F&#10;/BGs6XfXXhnSdPEmq2y/YmEKGKSQRxlQ5ZcrlYAdzDOTk8tmvn742fA69074mah4i8D+IYf7RujH&#10;fLo8EPzWyyMrO8zdAhYEqoBOCDgdT7L4D8WDwZ4g0/wh4puPsrahZvDYPbKSryqm8RE5+VvLkTj0&#10;z0PFZ9x4KnXxHtuvNaO4t45RHbW6rmQAlMrn59ojRFU/eG7PevAwGOxOW1pNydmtL68yvbr2t6+Z&#10;pbnjddWeMeMLDUvCmuraeHCt1pV1rZmXTYh5hhu1lDMqjbnbkrhu/I577Xxq+JT3vhK38Y6Qt1Np&#10;n9pJZ6ike0rGqsrZKFflY4O1mJwx4xV740vH4vSO5XxZ9iaz1Fz51jGNnnRBSzbVQb5A23IyMLjq&#10;ME4c3iLUE1Wfw/4ptI5o5rGMag1jEI1MqosgmkQDYGw6qQCMhRkc/L9RRxSxFOnVnG7WrXlpfpa/&#10;6+pm6ajUtvY57xv8P9O8VeALrx/aaLrFhrDrHdR29xKGWSNSAzyHZnewbcvK5weDnjziwudesPFT&#10;a9dyRR3ViyPcKZlVmxtUjryTkZx6n0Ne92Hh658B3MGq+HdWZbEQm8ms7y1It5YlIByiJtBGCCwz&#10;kAdcnPm3ibw9p/jvxVrfjZ9HaSzLzC3ttOjdZGARTGygj3Jwey9CMV6WX5hGXNB6w116q7S5f6ZU&#10;bpNdDjPGfjG61/VL1bW/uJLe6kDStc4LSleh4yB0yMf3jyRWXoSRtqsLyNGBG3mHzY9ynaN2CO4O&#10;MYqC6WGOUCB9w2KSw9cc1EAxGQOO9fR06cYUuWOmh0xjFRsjttY1TUtd8IXDC9tt11MZfLUCMSRo&#10;uTgEcsuz2Pb5sisnQ/EtxNotx4Z1KGP7LLCStz5BLRuBhCxHVR06ZA+mKw5Elt5dkh2suDkNn3zk&#10;VNLqd2+Giyu238uRVUbdpPoBgDof97nrWUcLCNPkW17ry7CUeXREl3JdRXH9i3l832eG448uQvGo&#10;z95RnkY5HqPrXQeEtZsrrVJodZUz/bJdzDzCI4dwAL8+xPqDgZyBiuck0i5XTE1iNd1uz+W0gYfJ&#10;JgnaR1HHcgA846VueGryeGzVp7Zbm2xLFDtVfld42UM/Ib5N5IJOBk4pYhRdL+lr/wAOKpblO1+E&#10;Wi6bb6jq2i3BuHs7u6ZdLaZvJkuURm3MwR9wfaowqnOS2MnroeGPhzDfMNW0G8jje38yW1jhZ5Te&#10;+WC5IAJbdtHAKgkHnvXA3mtXEclp4jeaK2WBpILW1jyJInAUNK2ByxB+9nOV5xgZ9C+CviTwxatJ&#10;r39l6lqF4YzDJDDLtKrkEOqjt1OGyMBjxXlYqFWPNUvvb0vt/TMuSUv6sez/AAY1q98f61MNcud0&#10;NxH5dzGZAu5Tkltg6r1GBjHPTOKxPi34L8JaZ4n1jxGmpNpWoNI19b/a4sJMiquViUNtC5U9eTk8&#10;dq8x8ReNrjwB8SbNfCGr+Xb3GpKzT+YQYhux5TgAcjGTjPWt79qb4o6d4815dE8H6Y10tzZxpe/a&#10;WBuFwAP3YPOCOcDjIH0rxPqdZYyDjpGS6bJLe5UV0emhp/Bz9quTW/HFv4f12ZvJuG2TeaqiMkKR&#10;wvGz8Mc4+legeIPhronirTvFlnefEqa3N7GiSTG1EqxZxiMgMCRsKDJIB3ZPUZ+XtHQa3Y61450q&#10;8a31Czniu7e3ZWbexZhLyB8pPBIIwfUYFen/ALLmveHLgawPid4ksbG2vpnP2e8uAI9pUMQD7sQA&#10;N2AA3pWuNy+nh3KtQ93lsmrXd7pmejTSbW2hzknwt1r4S+OZdNvtUh1DT7y1mmt9W0tCv2uFSCcx&#10;v91lJQkHKg4wWHNd7J42+GXh3wraeK4dHhvlMV1DOt5J5kgZhjY4lLdQxIzwMcc4ro/HfwOtba/P&#10;j3Svi1cJp8FvDFpcDWiqigpgbmDgruJX5woDYG4HO6vmD4kXb2+t3GjOyvbpdStG1vMCjMW9iV4P&#10;occ8VtShHNqqTnqkr2uvl01FTu6nX7jpdU8QxeMPEkj/AA60+4t44Y4/sNjMg+YOSJIeMhk5yM87&#10;c885PbeAfGlp8JNZ08a5byHS/ke78iXzDExY5QAHoCMDPPUZxyeM+DPgzVdSR/Gdy32e3064t0kj&#10;gbbMI5chZwv3WjUlcnjhuMnivS/Gnwk074epba5BA19pcj27tHeDzC8mOpbjCk9Aec5BODxWOlh6&#10;dRYd7bed/Xv117hKPtHZkn7UHwr0Cytofin4C8ITXmn31t9o8Q2/2jy45Q6fu3CcMrqQWON27q2C&#10;MnwO98G6bJ4VPizStdjuI7eZUvLfaEkjRiVRtvfleecjcpxzmvrC58eeHvinokHgvX/DV5FFqWlu&#10;q/Yj5MaRoqhxghir8HPJA5618p/EPwlL4B8TXnhGDVXSHy459suQz8ZVSB0YA9D0PvVZDiq04+wq&#10;NqUde943tr5rZW8uhvTio/8ADlzwDq2l+GYryZbhrg31mYLMy26/uLgggSEFsbRk/UH2r1Px3pOo&#10;fFL4S6BpskiXEljdSRW08w2hF2jdtPfHXZnJ2jGcHPlXw88H6J4m0q8utbvpY2ht9lokjlY5JNxO&#10;zIB9R2PXPauu8Z3Oj/DrwrH4HudXu1j1TQ4by3miUOyzD7qMhxjkYJ4x1B7V1YxKeKj7N++n28vL&#10;shtS3Rx8Hhb/AIRbxBqnhvWHtZJtPjWbf5RYExsDuUSLiRCuSQRyCMDANd18R9JstS8M6b4s8H6n&#10;Y6hqVqiiT7LD5bTRdkEUYXbjPAAwV6FSNted+CfGq6drUcniJ1ureVHW4mmTdKoI/hf72R1HuT0z&#10;mnfEaLwJpGspL8JPEmoXGlzW6SFb7CT20uSrR5GN65G4NtU7WAIBBz1VsPWqYmCbaa1va8XpZpvp&#10;fsR7OUnd/wDAKsNzA9o17czNDcR6g8k1pGpGFZRt25J4BBX2yOa3vFnxIsNQslsbHR1zcW3lqJrj&#10;esWeCcY6+nOR61F+zr8M/DXxm+MGj/CjxP4wuNAk8RXcdhpesLZieO3vJWCwmddyt5JYhWZSWQHc&#10;FbG0+g/Gb/gnV+0v8CPE0ei+JfDdrff8TA2rXFk0oRZAcEskyRyeX/00CmM5Hzc1OLxGV4fFRhia&#10;ijLdJu115Prr5hL2cZWb2KNt4x0+z1vRdKOjRqn2Fbe8hTLLI7HORtwVIJAznjnrk16JoOl3aeL5&#10;dSs/ElrLpenjdb6bC3MTLgbm5zknr26Y7mug0r9lr4ZfB3x1p+v/ABo8ef214fs5EaHTYyLdbvZ5&#10;bSIXDl44w7PGQMF2TgjPFzxVqXwX8XahqHjj4M+CV0uzdjDfwi8eYpGGbEgizlFOFx175I7fIVM4&#10;wuIrKOGTlFp++l7qbeiu7a+l7GfL7V9l37/1+Bk+LfC3hT4vadp/iGO58lrGXZgTGEdfnVsnlMAg&#10;8Z/nXL678NNT+HNwvi7wzC1xZ27/AGm8gsZNrLGCW8yKTPqo4xjnuDUWg6uR4jGjX2jSWsGoNmaK&#10;aQKSuM7gMnB+bkDseeldb4ts9as/AtxqzeJZtNa2j2qtjCJt1r08h9pOAVHO3OfYE0/b1MNUjTv7&#10;r6brX0u9zSSpyjuOsNQ8VfGnQofGU6XGkw29jIbUfYSjpKJcYfy1UEHgjAw27PXirHi/xr4FufC/&#10;m+MNYBuY7RYL+1jhZY52GRGo+Vg25gpGSMn8zy7/ABpvdRsmu4r+Oxj07T4ttyVKw44XAV87Q2N2&#10;0jI7YwBXjOgeMdW8R6ZdPLJHcXxuWaSO7mISSEjJXA6nPTIwMD6Vphcvq4ipKpKPLGL0S3V/N/iY&#10;x/hXZP8AHuOzl1GGLTPCMFvDuVrfUrR/kmVlyUK4+8D1Oex+tchb3+s6Tpj2lldSMrbS37gMq98B&#10;sn15GOa66e/0Swt7VfPkha33H98vErAEMqg8ZXJAyxyAOnSuI1ua3jvZl069k8tpG/d+WY9oznGO&#10;n8/619dgvepKk1ou93fXzuVCTq6W08x/2LSrjT/7QtbuRp44/wDS7Z1288/MrAnI6de/4VY8N+JV&#10;8O3v9prDubyWSH943yH6fjVHSdStrHzhLCHSVFVkYnJGQeCuO/OParmiawLYSWtzYxzWjKxWNrcM&#10;wBPUEjPGPWuqrGThKMk2vu07f195pLzR0Fv8T3uoI0utKW4vWYozNHu/d5zwCepz27itKxj1HxHp&#10;39oQwu9vu3G2h+VlIPfHJJ/zmuXsfDUt1YW+o6ZcSRtJHIrZU7C4JwB3+Ze2B/OvY/AXw++HkXh3&#10;T/GGv79PuIQ7bWkIj3p95cN0PHT9K8XH1MJg6fNBO97aa69rf5GcmpSSictp/jHQPA5ktL27kljl&#10;iVdtxAwZWx8wxz3z+eevTivijo9jH4ne+0CN2t7pRKE2gbM9sDoPwpPir42j8Y+JZ5bOKP7NFcP9&#10;nlEe15FJ6k5OenH15zXT/DfVdG8RaSy63fpDcW+1Wkmjz5vBwe/QD9a6oRrYWnHENO7Wq9dipRdK&#10;Smn6n0nF8SND8P8Ahu18Sm9tL/ULOHzNK06Qsft86qCFwuWRQ21mJxlQFByRXZXHxQ/a+/ad+Ck0&#10;Fx4Ve28MeG7UjUIbe6UXeq3bL80rxMSxjRWyFAVERFTPXPxH8NvG/i258c2MenaY19MboC2jVGd7&#10;dS3JTnHT1HbtX258IviH8RPBei6l8WPGuueJNH+H+m6omnI+ikQ3WpXrhfLs4181f3h+8zAgRpyc&#10;Hg/KZtl31C0owjOd9G9/RW6nPWp+9ul12uehfCjwh4n+GXwms/FnwO8OzTrq0r22q+JNcsZ1urfa&#10;UJ8sQyKuFyuNpZRvYnJwR1HgH4vah4N+NVr/AMIg2pa54q1LS5b288b67ps9pp1lbOwieW0jMRMo&#10;ii+VZI4yqNkhm+62l8K/jJ8QovE66t8cfEtn4N0nWpLO28N+GdChN0LkF4Wa6uLqaRml25HmNuhU&#10;EkA5ylU/2p/2ivAfh3w/4w8afDnwEurardeFP+JfHZ6oZni003Aiiu7xkfY8kknlPHApKq20+U+C&#10;5+FjLFVsc6dSCk3s09NWrXdle22jsZ82qbd737kc37NPhy+0fVv2sPiN8RL5dLfVJl1Ky0lp4FS5&#10;mlaIRRStgrgARkkkgJgkbJAvN/DX4PeA476T4peAPBF54L8L6xdXkFzrmseWZLmyi4jvIkclRGx4&#10;8xnSNs/KT0Pyv8S/ij8U/hV8TvD/AMIf2kPFi+INL0k27T+H9F1yZ5NNif8AfNZyomViuN8zB+PM&#10;3bs87cekfFr/AIKm+Pdf+Lq6NpvhGz03QbLxRa3LaPDDcNfQ2NuifuphMuN2QTJuY4IVF+RFNe/W&#10;ybO60bN+05le6do8q2Vur/yRUUpSS3XT00/D5H07p/xA8C/FvS7X4f8Aw1+IPhvSdW0vy4v7LvvD&#10;FjcpeSQ4P2qSWfe+DHtCqGEIO75ODVTVvjl+0BJHBoXhK38I/Y5dbku7rXLXQbea6lvAVlM09xDb&#10;yJhmOFKkgnAXBGR8m6z+1J4Lk8eeF/iX8GtE+0+MvCesLBb3EnmDT7ux48i3jt3BkeUyPJvOBnAI&#10;OSAPr74IfB/4lfAL4KyeM/G+rwR+JWsINc/s/TtLaOazjVQfO+0PMkMNjZ7lDLHHgzMcl+K+bxuU&#10;zy+MZz3ltGStK+z2e2qab728wlUlZ80Uvutp12Ket/F3w/47hSHSbDVI4dUhjfXdQsbWS3niLlhO&#10;EUTgxojCZiyZBzls4+Xz/wDaH+DXwBP7OM1/+zl431fWL2HWvKs7W18DyyWV2GG6WUXjWcPlYOVw&#10;NwY4IJ4x9JeFfA2tab8JdY/agl+NV5eeD9W0mTUNuoaZGRPNLv3iV9oWQNISwIACq2NuRg+W+GvE&#10;Xw28f+DYUm8SW+qfbLP7LDcXlwZDAZpoY43gigbdlVaXbEozzuZGzmuPA4yVCtGcU+WMtr6NrpL3&#10;d18jln73uxVno+p8+/sn6BqfxP8AFGoa2fFmqLf6JqslnZ/Y9PEVxAtvAiEIjMoCsAjFRIpLdgRh&#10;vr79lK/8Vfs1/BW80DXPEt/quj+KZmXw7jS5bOLV7zLvKzvKRkjaASVCbuNxKgPxvgPWP2f/AAj8&#10;RJvHXgj4U3mraPqmqeX/AMJNJZxW6WOFMSyDznfywzQeZuKys5YqrIIwZbH7Tv8AwVM8WfA631Tw&#10;hot5psvibR9Ht7az0mOOXVtJhsDKZVm+yzQiHzB5hLSEkYQIDliR9YpVMzxDhCLSdrJJaW+V9H5f&#10;5le0gpcvda379dv68jC8QjV/jh4d1H4jfAn4IxiK88QXnhfxRr174f8A7SuNE02I/wCn3dp8rQxu&#10;I0bJZl2HGctwtnwN4u8SfEz9l7w/qF0smk3knhn+xNL1TwzpzXB1yFJJZHgmQIskpZTGg8xgA5SR&#10;gNor4ttv2xv2qPHHwz1y08NWjY1fxI+r26+HPtWnzu93N5MsMMFg6AQO4WPa/wAvIVVAzhvwW/b1&#10;1nV9Tk+HXik2+k+Errw61prljqC3WrWqwwyNc+ZFazXkSh1xtjSNkOMKDk5PuSyXGez9xJ8kn1u7&#10;dn1b8rdO5Tws/ZTjHTay87d/+Aey/sffDHT/AIofAX4mfC3xF4Rttb1pYrO+W4t4Vg86RGnM8STw&#10;s8TN5m1f3Z3kQ+U+xcLTP2Z9S1T4u/AzXJ2vF0u302xl1Oy1DXrBJoodW8oSGO0LSRq9xL9nWJEd&#10;nCqrSsPmVT3X7KH7OvhttMs/2lfhb+11t8IyaDqeneE9FutF+z6lFfskRa0BlzbRFnaOVoo5JnCO&#10;YyZMGUXPD3g/x1+z9o2q6P4L0hvHV94V1iKfUY9c01I5NAYQp9ktIZHRI4f3b5/cRq0jliFZWUjy&#10;sdicPUnUpuSlLmi0tVZ7NapJLRdu2ppSiqNOUp6OStr08+3bodp8Mvix8DV0O48AfDTxD4tV7xbf&#10;VfGjtbwXSaTBEgMgmu7U79pkk3MM/fjMY5Vi3u/7Ln7SPwMX9tfS/hL4M+KMWoaK3gtNQutX0vUJ&#10;ZhfcG8W2kUb2GIAHaOUCZTASwVmwfhz4rftJx+H9IvNL8Fz6Po+u6P8AZV8TfD+6uprWG1kCQ3G+&#10;Ms8NveHJMf71GAYPIsZ2Kxw/hh8dtU8C+ENe+IXw6/ZAPhbwpb2t1Za14us7KeNJD50QeN5plEUT&#10;SRymEImXIcLkDk408slTpOUKb5raax0enpe62tdNGMYx5uaTsrW33uraX/A9q8eXvw6/aU+POr2n&#10;xf1HVpJYfHmoNeXlvY3V1I0MF6xw0ckYaINE0kvyK3zPtJOBjifhT8M9f+L+vt8CvDPj6Dxx4R8K&#10;znU9ZurPRZYvs7PqzNGBCMtlv3TFQXVQq5YANXQfDlPBHij4P6X4o+KfwJ8Sar4b0/xFdG90nwbc&#10;Nb6LfQyzxNbrJfIryTJtjcbflBLHdIVRETqlj8RfAW/iW58baP8ADu38UWN7Paw6HIVEN0kxje1S&#10;3CxyXN3FFJFtZiII2uixQlCy5VcXXl7SKdpXuk18LW7T3enY0p4enRqLmdrJed3a+upoat4L+G83&#10;hjxhB/wmerTab4Y1oecV8RTR3UEfkQQrHet5cItojLcCPyVDOWj2g5LOMf4AeNpIviCPEfj/AMXw&#10;6fbaHrn2bXNb0++lFyvlxI0cVuHWNogRkmZeW8x2C4wzeT6x+0V4D+EXxruPCV6l/wCF9N+1WOqy&#10;aTqkaOk0ZRpoY/mClUjuDkCMZB8xgwDZrz9/2vdZ/aR+HXij4OS6OulaCdYvtW0OFoTJDbxY2SFt&#10;zAwAoyKGPAYLncAVrTD5PjMRdVk+TR822j8uvfqdM1KVK9/lc8J8X/trfHq30TxV8NLnxXDcabqW&#10;tJPDZXC+atg8bkt5aY8lwwAjcurFgq47k+X+A/Bw8aPcM/iCwt5bPyxDp9x5wnvixb5IRFG5Zxjv&#10;zyoGeg9I8W/BC2+IOqTeIrDxTp2lrJbQtZ3OrTmNdSRWeJ5SzSOTLuVBtQYPJ9c+f/Efwtpvg+/t&#10;9J8OaiLxpozLcSwRsBGxdlWIZOeihhnB/eYPv+nYL6jCHs8MlGUrN2XVJb/1+JcakXFU0/e0Po/4&#10;Vax8P/DENrqXg34X65ut9KaTVLfS1L2821o3Er72wCGTI3YBDFduevq/gzxVa+OfD93B4Vsrq40u&#10;Z2tbez+0CLziJDIUULycqGDLlcjAwCTXXfsPfsd/Dj4TfBzRfiF8ZvEs3iG6+I3h+1sbG20nw8km&#10;n+HoLt4roTzaltcRTOIzG8gBeONJlCyM8Kvs/Dnxp+zd8AviPrHgTSNRtIpfEM8V54d8SX2nSTPo&#10;TIbh5LfTEL7ogS6wtJKwmCITIq72jHwOYZhhfbT9lzTcXo1dp2ev3Pd9u5586MnJq23XzvtqfHFt&#10;488BeDfjbrXgDwHPH4V07UdUjtbu8hhN9IJI5W5Ac7sHcdw3gKT/ABbQB7Zq3w2+F3xN+F+qaRrf&#10;iqbUptLW61vTtahzHHLAFaUb0wSPlXgkkt5agHJAPh//AAUQXxJP4x8O3t0krafY6S1pZ40uCGO1&#10;AnkKwloAEZ8cnI3HqS2Sa6r9jnxfd6R4o06w8YeG7m20u40FrDVGudUwJDIZAJHikkQrF5bqpKoy&#10;rt5JJwPax1CpVy+ljqUmnZN6pvTzaTenQ0lSi6CnHf17Fr4deCPFXw+8Cy/Frw4bq6sNcje9vpLz&#10;KqnkuY0ETYd5MEqAh5A9TxXX/srePfGXxO1HxP4u8JWEEaySeVcW/wBjeRzENqtK3O7JG5AAAB16&#10;5x2+j/DCws/hr4o07wzdW8KLZ6lJaLOsQWKGYR3ENxDhQroHfazhhjbt6jC+d/Az4x3/AII8KM3w&#10;31aG1W9ad5LS+kdrWGHzVV3kRBuXedxALE4yfm4A4qmIWMw05RV5XSu+26v8vyM6dSo01P8A4a5z&#10;/wC0joOkx69JZ/F/wNZaPeReJCuh65rUkk8F3arOyyCcRFGjTy5RKsal3GxhjLV4n488ZX/g7W5L&#10;fVb7Q/FiNaCDSbhbr7R5SCNFjkRllLwBNqeXESMDOQBwfWPid+2t470H4i614M+JelWN5b2eqMLr&#10;S4bPzI5JFbbtV5W2xxsmAxCc8kAElm+XdQvBa+Ibi902eFfLumaCSzVhHw2VKBgCF6EZAIHYdK+n&#10;yvC150/38bK10r3WvZ7r8dzqw9OpN3ntb5P/AC/It+MPHvi3x1NDceLNfvr+WFpWVry6aTa0khdt&#10;oP3ck8+p79AINS1mW/sbXTLODbDaxA7VLNh8fM4LElc9wuFJHTgGs9HaOTeVBP8AtLmr0uj61odv&#10;Z6rq2i3kFrfKXtpnjaMXMf3W2MRgg5wSM173LCNkl6I7uWMbfgaUvhXxr4c8UaVodvbJDqUktvPp&#10;csMqKztLseF95I25yhG4jHXjJrqvA2v6h8K9N1K1a5a41XVo5NObT5WX/RZd8UgkIcMHVmjjw44+&#10;Vh0OTzseqRtrmhR+CoLnVjbzC4j0m8sFkZJd/wDqMr80ylETnjg8AYrrNO17wX40l154NCfTNWax&#10;a/VpGMmLiO4RmgiyeEEa7VDbjyQa4cRKcoJTWnX7+vW3p+RnJy5Lv5nq/wAFfibc+FNXh0nWPDFu&#10;2s2txE8c0aRM0RWeNXYsQFCkrLk+i85HNei/F74r6JqXxLj13RtMUprWoK8zCFQYcEDeu3gnIZgD&#10;3x14NfK1nremapqklxJqt1DeajHLL5Utv5xnuJdq7/3ZBUsd2QNxUH5QDiu5+CWhXXiGe68WeK1l&#10;tJFu447KGSPy40fy9rbQfvcBMgjGCCTnGfn8ZgKcZe1bsu3e/wDkctSF5antvif4ZeBofEGl/Ez+&#10;zEknsdOZI7eC4WNVjZs75FIZWCKS44AJ65xxleL/AA18NrC0hvPCs94+reHXSO4vvtBvlmhjPmhC&#10;plCkZCttQIQy9FIxXp3gr4d+HNJLav8A8JErPeWuJo5AC8O45IDNkFjsTAHGOO5r5J/a5u/EPwn+&#10;M2o6N4S1bU7OO7t/9KnkkG6dt8gJyFGCAxGQc7WFebl9OpjsV7KNR3S0vtZPb8TOWHq1rR6dGeQ+&#10;LL8694qvLy3hDPPdMB5Kn9624gEL2J449fyr0PwI/hjxNfXGg/FpL7T4Et4oLiafV2gfzEcbsoYX&#10;BKA52hAyrnkk8+Uhvm3MN3OTnvXVeHNU+G9j4Ynk1bTNS1DXvs8iaerTLBa2bbgwlJVt0rYLkA4G&#10;QBg5BH3GJo81FRV9NE1uvP8A4c9H2ajFJdD6D0r4W+bc6novgvxUreHZtOVPPv7c3F19nCSKIl27&#10;QHfzN+4hMMOmSK4ee6+Iemav4o8WXmhSRy/8IzFptlcaoiWs1w8Fxa24aeMyllm2xMeqlnXODuIP&#10;U+B/EOneI/C978Sbi0c32qaTcWjbGhM78+UpUtNuRwipglQXCnazHimfEOXxV4v1Ke/0vxjDd29r&#10;braw6a0KxzfaJYp1j3YVB5mJJXyCSGKhh+7IX52lWlSrShUs+mvlvt377HNUjGKdt+t9TZ8E6nqt&#10;78MU1jxReXCvO13YxywXTNcCQ/6JFs8o7Q/yTRk7iSsikZHI474ueJL2P4Q2Vn4luLiO2uUs5LcH&#10;d5erNBbrC0scpDZ+fczI2Dlw3B4HQ6zqPw6+FvhvStGXX10258Mwyy/6PLvlXUDMiMAmcljvkbcO&#10;FC4GcFa8ytLTxn8Q/C1u+uONQ8L6X4guJbGKO4maSeWd4Ea3TAdog2FIZowSXJOSeDDU4VKntbWg&#10;pXWlu9kvN6HPTjy36L+tjzuKw1HxJqcOn2jZj86O2jkZ2aNCxOOSOASGbp68V9E/AvWtCW+vfCfi&#10;ywsdYayuFtLGOSNUJEKSW4CtICTuIGPfjjpXj3h/R55tf1TSrDV20uG11Jbu3uNSlEkfmgP5EMuE&#10;2GQ7jnIC8Px2rV0zxT4evrc+PdSKr4mW6tkDzDy1JVNhfapAzvCsW45Azn5s+nmFOOKpcnTS1t7v&#10;/Punp8ztlyyj/XU9h8PHUfEXhPVofAugSaHJcKXt4bdgVVw/zBTxkhlbgdOe2K6DwYlvrfw9v/DP&#10;xQsbezks7q+mVZrcbhKUYidD1+SMBST/AHOMAkVwfw5+J9zBfrPdWFzHFeW5axkjbzIyQpMzkAcc&#10;AEbSOFbGM028+Ner+Ov7efVntdUsLiP7JBp9jabJI49q4l+ZRgyEZBBDfI2Rh+fCqYWu9LWs079V&#10;036/NnPaEdOjPZvgRqt34tl8TW9nM3+m2Pn2cMjGS3WPDBlLYBY7duD9eprk/HvwU1P4d+JP7I8G&#10;azZ29rPqUN5pclxEzK9ztV5I8/dP3SoAPUNnbzVT9mZtaj8e6fYRWl4PDtm0n2y23CKbAxtAU56D&#10;5s4xxXp/j9/DvhbQ5NXmv5Lqy0GykvlgMEckqo43mQyMBtbd5x4wTuC47HzvaToY5xh1tp3/AOD/&#10;AJl1Kd6N462t9x5rqN9Pb/tUMtn4hutQtda0+KdI7i3a3W1bDZjIbG45UsCcHkZ68+rfCzwfr/gr&#10;X7h5dYjura+upnaSPAZg8ruAV6xmPcBwdp3OcZPHgeqfE3WfHfiSy8ZJd+XaXLJBCkbtG1nctnO4&#10;YG0FFfG3gMg9cn3nwveMvhyz0uaZ4NSulD7VycncVOcn7uDk8jJ+hNPM41lh02lsk16Hnzoy9nZK&#10;10fPsv7HHju0+Kd9q/irw7eSQ3lq93oVjqXnXUl7I/3IPOQbWkAycswGEyeoB8d+KXw08QfCT4jX&#10;HgbWxc2ey5jnW8uNNkhZYzuKSqp+YKVy2OvGOq19u+N/h18UPiT8P9Y8W6HoOpAaLby2Mer2spi+&#10;yznLIFkwAC7ID1CttBDEDn4r+Nfh79pGCWz8T/HLS/EjedBDa2Op6ssjxyKqFo41l5UkKzHbnIy3&#10;vX1mS5jPHUuWaSaSVu/n/mGBpY36051J+7ZKz/Br9e5tfCzwN4m8Y+BxYzeFNPazt7qaWTU7uZFe&#10;DKFS2wDfIy4JwxP8PHSu2+B+k22seNJ9D0WCOF4bhC0IuhKDFsOw8YHHGWA+mMiuB+A2r3+qx3Xh&#10;Ky8Ttpt7c3Cz28jSN+/mCvjd6A5APPPfNemfBj4bw2esNrNlp+kyQwXMaX80OrFpVdcboNrHJyhD&#10;ZHQHk9cY46UkqkZOz6f03+R3yhFuUZFuHQvEHgP4hXmn6f4ns7DTblGlltVf/WncdiDkhcnYDzwD&#10;25xB8V/EWt+M/HNt4butJt4dA0lLVtWS41GOCFpCM4GXCk53jJB2qCeN3PQfHuz17wb4vsdfi05o&#10;rW4hlEMj27vFtWF0EihflyWYIF65QnIwDWH4/wBN8BXqP4t1Xx1bxIYV/tnSY38nDtGEE+0uWkB2&#10;MyxnliAMAA48zCz/AHkKstW1ppfXbW3X1IqUZVKFkr7o+ZdZv5ry/mzeNNGsreUd5I2546gdvYVH&#10;YahNp93Hdw9Y+2etXb3wV4osddXw2+hXRvZGAjtVhPmOT/CFHJbnoOc1mwiITqLksqbh5m1csBnn&#10;APevs1yyjpsd0fZuHLHser/B7TdS8T6hb+Io4ZLiaLVIRbeeWZty+XvII5AVeh7cV61f/DPXfHX7&#10;Rs3gJA8McS3TTXSSKUIZYWdQwJ2lGncDntjHU15n8JNfl0/w9Hqfg3QPtF/JE9qljAxeW5lRzIXK&#10;5O0bZIwSAM7CBk9Jvh78cvHHg34yQ634hvbi31C4vLyW6a7uSkP7+1QQnHO3aTvz3yvpXne9Gp7S&#10;K+G+h4lanLETqU4u2j9Vp/Wp397+zneeD/H+qeBdNu44bONLO5uJpFJeRQ93GyHgcEq4Of7qkZ42&#10;6f7TFz8PPC3wyk0bTL1tLmu7Nwtnbru81kccA8Z+UqcjnGewrqPDmq7tX1zxZerJ8vh3TrmQNksU&#10;P2mTdtzn+8MY7E96+b/jh8ade8Y6XJo9/DpV1Y3c2+1lVVF1bPGeVYBsr944yBnJ5ODX0NGODjhY&#10;4iEmpyve2z6bdD47D1MyzXPPqzinSpuDvtK9k9HbXu09+hn/AAC8T3kvj/RdEuNT8qztmmdmlkCo&#10;qCF2bOeMcdeo7c8j3z4+n4dy+DtS1HRvEV7b+JrzT1/s9NPD3NtcRyymLysMiCIFIp+BuOOcsQAf&#10;lz4U3/hTTPiDpl945Df2SkzfbiqklVKMMgAEkgkHGMHoeKn1288ReKdZZNH1S+1Ce7Pm+TCzs2FZ&#10;ypKgcEKd3+zzXh4zA/WFGany2d2tNdt/I+2rYWMswTSsrJ3tpe7v5X7/AC7n01+zX8VfGPhXVrK3&#10;8QeIL6z03SbhiNN09PNm1GSUEM6qozJGCzku7MMMvOVr0j9sq0/4WCF03wy1rcabFumvrg25+URx&#10;MAx2jKyncu4EnBQkg5xXH/s7/s9678PdDj8UfEpodestQt/K1BZtWSO0htHjwAwkRHZgdwGH4P8A&#10;CCAajstZv9Cl8V3em+GIbfRLPUpo2uLbLWRfAifyWxmSNpIyQ34HoQPh4zpf2pKtQabj1Wzv+N7n&#10;PKnGrU5fPofK2uaH45vNdm+HGnSSaj9knlmjt7eHG9im52AxknavvnHGc8/TvwA8L+IvhXb6oNa8&#10;zTZtJjhs4BZ2YukuLofLcKevP7wnKrtAU85+Zum0vwP4a8ZWh03wvdXNhr0lzLqGjXHn+WY7wMTk&#10;Sq2QxRcYHHYjAridD8T/ABhj8Z6db+IfGd3cTeINUaG41C+jBju7iVgUkQsvAKliynnIYYxgn0sd&#10;jf7Sh7GCSt8V92+66dGepRm1T/eRtbRW/U9q8J+JzJ4djb/hIbya80WFo3KuI2TzWZklweesY3bu&#10;B5Z4r0vwV4hhvvC8+o674bh1C01CW3u1kul8x7dlDbCrMoxwXXPAYOeB2+cPi18RdD+F0ek6ZJ8O&#10;VmtZNNkuNQuZ+VjuJAy/Z8xnPBy3CgZI4wSa9V8EfEfw3d/BmDUpbfTbiG0jjfWdPtWeN0ZhJAlq&#10;GiZgxZ2ZVUlWblgOx8t062HlGVG9pNdvzXmcuY0sJVVp9F28vPRkF/8ACXSvE3ie8tvBWp8NNtt9&#10;8btErb9rK8nRNpD53bQCMZJGK46bwV4gs72XTbuy8maG4WCSOSQIVZs4BBPfaeen6VmeGvG/jDwt&#10;c30HinwzdeF9Mt7G6tbW6hmdZGkJ1CeEM0jHDl3Ysc5bGcgAA9ncazq3ir4caT44lkgt7gSJcahq&#10;bQiOa5jCcbQAc7vMV9zHnjg5NfpOXcWZth/3WISktot7ppde/wCZ+a5jwvgZXlQnZp69VZnIXdvN&#10;p9w9pMmySFmVlxgpjr/Wocp1duDxtzXeaIvw/wDizaw63oVncCS4t9/nTXBjEw8wx7l3KckEE4wA&#10;VHWuL1LSLmx1Ge38iXbHIyb5IdrDHqOx9q+6ynPcLmkbK8ZpK6f6Hx+YZViMtl+8+Ft2fexXUguQ&#10;h69+OaR9xkyAMHAz6UyQkys+cbRjGKEMpbcwY55DLXt7nnW6gxLOAp3bfu/4UO3y5U+9BbBZmOFx&#10;kf401dgIjQY6ndUjHBoRjIOSMfeodmVWQFSF54bvzUbM6jYE24/PrTWdozkfMpHTsKaK5SR2BXaz&#10;MGZcZ3U4zbpFDDC7fxJFQo5Rd+z5j93iq+satZ6JZNe3bfLn5ePvNnp+VKVSNON5PRFRpyqSUYq7&#10;exaW4he5+xLKPMkUukZflgPvED2/z1FODOgIZhhcEcV89a78ZQ3xes/FWnXixtpctxGytMfJGEKY&#10;SRAWeN9qsMjqzDGMZ9M+J3xes/CHgFfEOlIk13qFpG1irxHy9+UWXk91bd8vXj2NfN0eIqcsRUjN&#10;e6leL6vo/mfXYzg/GYelh1DWdR2a7N+fZJas7nzCiK4Ujev3vWrWl2Mt/cJEiqiSSKjySYCqW4Xc&#10;x4UE9z05rzP9mj4kSeP7my8Dawrfa9Qmu7mO8Yhlhj3sRHj+6D0yeN2BwK6f9oPxLrfwbENlpc6p&#10;d3EKNNa3X3ZU6OrKB0IzjuMgjORWMuKMK8PK2k1dJPr5/wBdTGrwnjqOYxw8/hf2l/l6/wCZpw/F&#10;fT9F8XQeG4It0cc8Ivn2BRIjhC2T/slWwfTng5rs/j94ettZ8HzePvCHiSa1uNO0/wC1t9mhWdrm&#10;1KeYcRk/MdnAIIKljzxXkHw3+H9vFqNp/ax1CbUpre6ma0mU3n2xPKbCQSKwBbDbcMSevQ4A9i+F&#10;0mkeJfh9ovhi81uyubq3WOG4W6CzSTKI03RoGGRIqbhnII3c8CvyfOs6nDHrG0Zvmv73o/0P0rLM&#10;po0cGqEoXitm0t7/AKnx7pK+P/hlqjaNJaX4jW1MEkb3W8QTNGtzsTAxG5AwVByCxByRVnRfE1jr&#10;/jnVvF1/dLqVxG5luftVuFxAkjH92+cZAEZLEDKhhyuc+0/tC6C+i6db+MPC2gSWtv5a3GoTTMga&#10;aEypHABuzlgyAdMgOvY1g+GvhT4F8a2Nr8TtPhksJNS014f7PZg0CFt8Lq6KpKiTzVY9CuGYZrSn&#10;nlOrhva1ItXVr769vK/Q9iUVzWa+a66nZ/A/wn4f8XWX/CSloftVxaiaBbQFVjuHSON967vuusKF&#10;cZ3NI5PKg12+teCvDvhPR0uvFfiSK3luJFito45FbbJt3EE59Aenfjr04fwbp+k/Da/0nwv4Mmnk&#10;m1CWJY7W4yRLGGll8xWwMsOcjPJxgY4Ha/tB/Cjx34h07SRok+k2emNcfa7qTVPMPkXE1wjxFgi7&#10;mcgycY2kNxtIBrlwPEWOy3FShRrcsJ6q/keZmmR5fmkYzrQvKOm72t+m58jfHfwzN4W+Kl5faVFu&#10;/teWX7JIyhQJiyl9q5bIO7bhuCXb8M/wX4d1fTr7T5dSijWKx1Fka1ubQtJE2I2bz4ywaKPazbWO&#10;eVfA5Jr1r44fDzxzpln4estc8PafqFrr1pJJHPBJiWzliS0ikfk/u2WZ1VcnbJ5nOODXM6ZaeKPh&#10;Ib238QWeoXX9tXltt1G/twAj7mZZmUjfuUICUDupR+zAY9T+0qmKw3M2nKV+u+trrtbXT+l69Dlp&#10;4eMI7JJfdoe7eINYk8NanpPjDwrZ6neHUIPs8y2uI7SZZISqtuzneRGw2OCcnOcnnk/FnifxTous&#10;SLBut7mxZt3nfumjl3gEklcuCGdduMgOOcgAcHffFvxfZaffeEdYSOzury4lNxc2OpO9uCFHluqv&#10;uEZyGCkEEKTgYK4wfEPj/wAUeMdbbV7nw1DqH2S3itms5thNzIAuXc4+c4DEYGRw3UE14VHL60pL&#10;nt636dPL+tSJRXNc6D9pL4kap8QpfDuvPLNo1np9w0OrWctyWW2a4ZJPPiVCxaAjOwjcf3bccYPn&#10;cLeJvij49u9P8L6n9o1K6XEbxxpbLf4lw3mIXC5ZWyVUHcRgA5zXoHwOvfCd5o+sfDL4o+Hb+G31&#10;jTlh026ZvtDLiRGhi+5mPY0nDfdG7Hy5yc+5+BXibwLrOm65pmlm2P2qzurPVrWQOiruaNsIykkh&#10;1LODjBIBUgivYw9XD4WLotWcfhejTvr3fXpc1Uo09Pu7GH4d0Pxzr0V7faLpEMP2vUp4Z7OaMxJp&#10;7QokhABO5SvmsgXbjO7NZuqazfW8b6uXt2EOoRxSNAv+tXZj5mBIORwR2yMHoK+jL1JdTsrXxH4c&#10;cXFjqlrN/aqWKtbmYu+A8i54+9kEgZDNjqMch44+DPgzw5Eukalpclvatb+fHd3F3uaFxI++LaNg&#10;IVSEyvykpvB6iuOGaUZ1vfhbyWr873sRLl0ZhfEr4jWei/DWx1DwXo0Vna3dqi29sGO+2/eeY0bb&#10;SN8YblZOOSCMZIryXxC+ueO9VvfHtzYRqqqJrhbqbHnYeCPA6En9/EeMfKTjoa+k3/Z90LxboXh7&#10;Vvh18Ury01DR7iFri3niEdsfKnA+0BXVQCVUugORhUDYyXKeJrHTdBsE0jX9D0OS+0/WorthYxEx&#10;rCWZlk2/wrJvVwpyY/unG0CtsLjMLhY3pxvJtp6tNK/n6bijiI01aOp5p4c0vwp8WPhdbeF9X1CG&#10;x161vGk0iWOzaDy4xKB5Duqt5qsGcrJjcjIqnK4x1vw9+JPhTSbXU9DvbmHUoxb3FlHZy2ISV2DZ&#10;ETRoAAXbJV4yBu4Kg9eOvPBkvgj4g2sekXuoRx6pYl5CzBfJ88updZnUbhnIB+8CBySART8S/DXx&#10;D4dv9N8QXV7Ldfa5pJJLG5k3NE2VcM8aZ6xzhuAfnVwVIIyVKNCu3CU7RfvJbWb3XcTcLfkdLF4g&#10;1+98VafqFzfKdH1CR7rS/OMZkSFzIx3bcqr7kZs/wscNt61rfES80SfQLLULOymmuFhuIdS8tQsl&#10;womUqsy5HbIUZyeB6A3NVgsdLvreGSzsbdtsI02O2uJDCI2f5o4Y2GCwLEEcFlYMeQQcXWJYDbX0&#10;Gt6LLbyx8K1lbhQY1EbwzK+G+40W3GOm5TgV5nNTqVoyirW/Ffr/AJjUuZmt8DfjXofgC6aLVG+0&#10;6DNbyReTIQfL+/vKbgcHDNlcdDnHAB4X4Z6/rvjr4qahqmp6nJerqtu8Us0i43W2RGi5RVCsACC2&#10;ArHnk9fO/FHiC4WWOzgsvsLQXfnxqqlcYVdrj64/Trya3fhXfSWHiu3XQ9TMMuo2u+aH90IYv3zZ&#10;jJbJUBBuBHzbsAjBJHq/2TRo0atZfFONrvstd/6vZHRzS9iej694+03xl8XdM8OalrFxcWtveXEd&#10;zc6S2WhV9iD5iTvIUL02/O5AOK6r4a/ErV9f06613U7y+uLG380afGLVUOUAUTqSCSpwflOVJLZG&#10;cNXkfiHw3N448cTf8Iw0cOqxnddTSWRiY3RlB8xNgI5VlHOMFSRyc11nw90/X7j4a6Lb2fi6S3P2&#10;qY3siuZJH81gsMQ4+RS2T8xwQxJIBrzMZgsH9Tgla9krNbXu29F12RDl/K9f6ueteKI9PvIbGSDR&#10;Ut4fLkmjaG3DoZW5c8kq7HPqCR83QAV5Z8dPGkw0uHw/q8y2bXbNHt0+2gd5dyqpVhx8oHy7vMHr&#10;1UCvQfC3xPn1e8s9K8T+ErkrugS5ult0kh+ddsErCN/kJErZDAbcZ7k1z+r+C/h/pfxEm8J32nW6&#10;Lqt1Ii24VNyXAVcqsRChY/8AWKu0feAw2RkeLlsfqmK/fRb5dVbW/wA/Le1vuFKb3XkdF4JuNE17&#10;wl4dn0aFJLRZP7K1OzjuvMS2kkjZnTO47RmMOOoACg9sc1rXhL4e6BJJpumlreH+0LqX+zVjO6Xe&#10;D+8Py/ulQpwCfunH0j8P6h4k+Hd5q3wrsEhVby4+16S1va5aL50AkYLnaPJLctkA7vm9d34nPqPh&#10;zTbf4lXGkWv9l/Z8XFnb6aFd3Lne/DBWbcO/BBzls1s1Up17Qk7Td1rvfVdLbtpfmiaPvbny/wDE&#10;rWbDxD4pn1TStItrWHhG+xx7Y5G7twcc+2AcZrB2kJvI4JwOa9c+IvhjwDDrNxfWTaguj6xsmt47&#10;W2Eknm7lzIrOwwGLOpGAM7R3BHluvaDrPhnUpNG1ywltbiPBeGUYIyMg/ka/QsBiKdSjGMbqy67+&#10;f3PRnZTlpZFQFccg/nRztyf50lSQzvChA2MCfuvGG/mOK7jT0HW+oX1pbz2ltdSJFdRhLiNW4kUM&#10;GAP/AAJVP4VpWkketWdro2leH4/t8k6wNNGpYy7sBRt5+bOeQOeMc9WzLpeqPJdJPHDJBZxyJb+S&#10;dtw42+YuVxtOMt6EAjI4rPs724sLpb6ynaGaNg8Lx9VYHIOe1ZW9pG9tf6+8z+JHVxaTd6+i21rG&#10;IrXT4ZoJ2WLzJFCksruBjqxC5yMY6cc9foWh2ngezvYvC2rteTyW9x5d1ayeWtxlPlAQtu5DYA68&#10;4PWuN8HXkx0S8EviX7Lb/dLSWpyHYH5i6fNwV4GffHY17XSktQPFeo3Qmhuo5Psm6Q+Y0mCgPzYy&#10;A/cHIwDwcV5lWMpuUHKyT2s9Xv5a/MzUuW5V8d6tf6j4jke8toYfL5iWDbyjHehJQ7S21lGR2AHa&#10;tjxfe6fr9ra+ItN066tXWQJHftnaEAP39q8NuweM4Ugc8Vn+MtB1LTNX/ty4tRNC6wTTypjaXcE4&#10;O3gElH6enarGkzQ6/pDeFNP12a181lxHeTb4QpkX5V4yuGIJwCflOMgmuiXJyU5x6duie5Upc1ps&#10;dq2vt4LntJPBXimSYzW0bX0e9Xj8xSwMbgDa+DuKsR92THGOXeA9Wtb/AFW4Hi2zur6OSxmmj8m4&#10;MJiZTl2GPvII1clVHbgcVz9/oTaVkahdxrui3wrG2S/I4KnDL1z8wGcHGa2fDdrqnhy/0vVkkit5&#10;rmzea0kmYPHMhaSIo4ORscK6HPGM5xzVVKdH2L6t9dn96/QHKHLueufEv4mxWWkWumeFWXUNBh0t&#10;YJLizuz5kUpbGxskEnaudpwGBB5FeXeAtK8PQeLoYfHOhpLb6l5n2XzrwxeScEqW2g9eBzx/Otj4&#10;gfECLxPoM0lo1xYxDastgAWMEyqAmOeEI3AHsFxzWTD4HjTwTZ/E6LUW1C3iVodUt4JR51lOS3lO&#10;chv3f3OeOfl4yCfOwlFUcM4v3eZ263vbTXvf79iXBcqavqi9/beoWni/+wPDHmNF5mBbxwoH3Z+4&#10;uOMdORxmvqH4K/ELw1Dptx8MvH2lHUJVjxcJNbhfLBUnBXOQwz+be+T8gWn2y402Lxnqdz/x7z7V&#10;8nPmSEFM5I+7wepr2T4DeNPBOuaxpLXRnkl/tBorhJLh/tIU/MvPIKckZ4xt6dTXnZvg+fDp2b5d&#10;2t7rzJn7qbtdfgelap4evvB/7RL2Wm+JIbbR5l3WKb12xRsFYxjJGMksAM8bue1eWfHP4Kald/E+&#10;fUL2X7U2qXkdzp+ob90NzF8xeJnyBnLR4PXaQMDpXuP7Q5/4Rq/m8V6JLDqi28arNZahZhvL+XAe&#10;JgBnjGSCDnoeuOQsLnQNd8MXkfguw1M3knk3Fotz+8C5UEkbQNoGDn065wM14mAxeIo8tWHbl2/P&#10;+tTST9na/WxyOn/AG60mz1y/vrDzrX7VCIorGQyNEqoCwCgYxtYc9evvXO/FLT9V8N3M1j8UdA0+&#10;+0tbOEWFxbqyvbN0RfM2h+ULN5eSMkkA449h+FHiLXj4X1N7jT55rr7dOsdv+8eZJITEFmZQe5+X&#10;AI5TI4xm9c2ms+Ptai0fUL77D582LpY4STdW7rj7wOeN3KsDw2exFdv16tRxH73W3nZ7LZq+uhNO&#10;pB7+f9bnyP4i8IS+INU1LxB4J0xf7JRw0BjYhW+6GVNwGSGYHbgEBhgAYrnLvTdSsV331hNCGkZA&#10;00RXLLjI5HUbhkdsj1r6X1z4KeEfhtfX3grRJNS87Vo5ja3GoTKzrIuNofCKEI3Dgg53HnoK8R+J&#10;3hnWPDssVlretR3EsLMs0K3PmeTJ37nk4HQ8gCvpMDmdPETUIvTo3e7SW/3le1/eWOfbxFdvpcNg&#10;9vH5tu+be+BYTIuP9XkHBX0yCR2Ir6+/Z1/4KVatqHgCb4Q/GqKzvNUmhFtpnifVvmgnQ9FvDyyy&#10;Bgu25TDfwybgdw+McjHSvbP2Uv2X7b9pDRdc0zw74tsx4mjhkSx0O6QqWVYvO84Pn5siOVdqjIKj&#10;P3gK5uJMtybG5c/r8fdi001e8W2ldNbLv0fUqSSWi/pn098Ydb+F/wAY/wBnDwj4V1fQGTxcto0k&#10;l5HdbVikjZ45oyoOG81/3gJAOQrAgE54PxF+zD8Sf2eLeSCSx+xyapbwpCtrfJun3KrsAehEe4bg&#10;GJAYHir37Guj+Iv2hLfQfhN45ubG31rwjGW0W81b/W39nHKAtivHJjIcqWIIQAYwvHJav8aPiV4u&#10;t/GmvePNQ1YXD68uoeHY9R8z7PPEoa2xCWUrwEQArkYGOMV8RhaOLwdSrhINOEZXa3T5pWjy+VtX&#10;2syY80ZKMo2srd9f6RzHjie+t9Uh1m71VlutM8xUjWISbNq+WxK43c9sdicdMhq/EXxX4Wt7Twzd&#10;3kdzb6hE1xEtwu0srY4Dle/btg81XtfiDGL+18Uahp9rJqLW+LyOW3VfkI/iHAyeOcZyPoa3vjlr&#10;mJbOabwtcQh9J87S5orfcgyF3Keco4QDDAcn0zXt8rlUjSqQvv2W3b0eu4pczVjyD4rfErUfE8bW&#10;b6VBZxzSb1Fu2NygDbkZ44P4n8a5bwtrJ0q/UuuU3bjtbDA44I/H9M1J4w8V3viXUfNnK7Yl8qN/&#10;LCvJGGJXzMY3MM9SM1m2kdvcTxW9xc+SrSfvJWBKqOOcDmvs8Ph6dPC+zcbd93/wR+z/AHfKx2oS&#10;Sy6hNNL1MrMVdgep9uv4V13w40XSNR0e+m1iScNchbZmWAMqxkja4PYh0wQccYpuoS+A4PCzA6Z5&#10;08gESXMLbTlcHcOepyRyDx9DUfw91WSz8TW+gpdxyWN55atGykKc87mx3Xv7g9azqVJVcPLlTjb9&#10;OxjOVSpR91WaMW+8ORJLNLYXe6COby0Df6xvcDoeffjNNtdR1HQ2jsJWj8tpFdvm3fLnkccj9DXt&#10;yfBmyj8PSXllJHNqTYc7pPlth94AD14HUcflXjnjTw3qGmanHD/Z0m54tzeXD8m7cchSPvY9+a58&#10;HmFDGydO97Fxm6jtJGp4P1bQrWfUrbxBcPDZ3Tr5cO489SPcduab8T/HVj4jaGy0eOSGOGMJInmB&#10;o5OB83+9nvXJXcF5bS+VewyI+0fLIpBx261HXVHBUXXVZu7W3ba1zSNPllzJhVqG1tlUreXzwyBv&#10;9WId3GBznNVQcVLPdyzyeb90/wCzxXZLmexcuZn0Zr3wPXTNW1mH4Q/EnTdY0vT9Vuzd3Gn6pGZE&#10;t1JPmiVljNwpUDBjXBAJ4Fdbqnw00i7+Gug+GfHP7QevaPaandCfw74T8l9QuWhk+/dyRecEtS+P&#10;3cfzyy5ViEUhj5l4p+Gnxv8AhLrel+F/idBd3Mf9m50rQdL1eBwIZVLDzI7eRsZyGdTyR95qf4U/&#10;4THUPHl58YfGtzfXi6PeK017LC06SzAAKolMiozAAbfnPAB5Ga+LqUatT3lWUktU0k23svLfrbTz&#10;3PHk4x1crr8dD6G+IPj7xx8CLjTLXQfA2oXPiDS9KmstHbxJ4duby9sIXXaLueKWBbeNmJcRrucR&#10;ksWLEADxnUdT8d+F9Pn+LXiBTOdUtTFDdtqUNzb2ksUiDLW7gq0g4ATG0ENgBVNWPDv7d3xvl8W6&#10;vb38en3mqeJ7GOztry5tWvbiCEBkSCOKBvL8xixZi0bF3xuBViDv/HjWPGF78ItJ+BHivR/Efh/T&#10;7a1imsbK90+FriVkkm3NPsAKBpZGJd8HcMHoM+fSwdbA1adKpTiuZq7vdtWu2l5PpquuiK9nUp25&#10;pK8vlda3X9PU821jxXeePfhb/wAIrdXPhPSY/Bc811JrFrJAup63dPJuAaRMvcbdzbcDaOpYcE3v&#10;htf/ABM1xdRbSfhW2o2esItjavfaLPMWkJDBI1tY1FxKdofYflJHzDaSDxek/BiKC81G28S+OUg+&#10;xyJ5lrbWclw1xKRnOU+Xy1JAZyw/2QxwD7H471DWvFvwUtvD/jz4r69a6pY2NvceC9Bj0UWdjeRG&#10;T7O6wnC7SqAln53njsK9TFVMPRlGnTtJN3vaXu3s7qy111eqSXloKtGMXpr8u+5zHg3wFqv7PPj/&#10;AEzxf4/8Mfav7PkdRpOjX2b5pVYAgtF5iW0iF1+/jBx8jZwfrD4Z/C3wt8eNFvviZ8QdH17SdJ1r&#10;QLeCNbzVb+UWbRSgQO73O+3kt45IxIYZCVLfdyc+XyP7Ln7NvhXV7/8A4UB8QPHlncW1no0mubvC&#10;E1rcW892Y1Zob2/BRmKIRiJGYLggk8597svGn7UmseD1+Hnwe/aj1v8As+zVRa6Lp+h2hi6bBZec&#10;7nygqcYeRggGdrYr47Osx9tioxpztUulzXaVr3VklJb6/r2yS5oPme3XXb0Ktx+yZ8W9G0zVvCet&#10;/tI30mlXEdnqN14PsPEDNIiT3ca5uUhCLEXRXmUqAVCbU3dR7boXwI+HvwB8GJrvw6+MfivV7fw5&#10;4cuLHXWuvDtvqDQKFISF4Rbg7Iir/u3k+bLYYNgDz3wf8VPix8R/g5qup3HiDQ7+eK4iOsaLqclv&#10;cRadsZ4oI7dooIUcExLIZSV8x2YZK4zn+EfHvxR+Imk+JNK8UH+0vtGufYtI+wWcETWTXEP7yZhm&#10;WMStNt3TyS/NggN0x8tUnXqylRm4+6/eSStJ6Xe2/n+ZVSXLo6nM1s7dNrPY8n/bb/aC+K/j34da&#10;X8N/hx4U1C7h8RSQHwTc2Ph37LcpEG+zhZAZZIgshJITCeUpwuBzWL8Bv+CdVvrPhuHWf2pPj7qX&#10;gnUNa0mTTbvTY4LeNZA0nl/Z5LhpxGkQ2NmR2IJJVVOQDv8AxZ+GeoXfxY1D4ZzeN/EFq2m6lpba&#10;PY61qEs9ndRpEv2iCW5LGMIMHMQ3DMePnbGe/wBH0zQfi74l0zU7PweNUn8O3Dzwtb3RmsbWTehj&#10;uJI7jbDHIpAddiSOMnntX01PH08vwcaVKSj9pySvLVJpa20fl1QUlUlTvFaXu7aO23fp+Z8CfHb4&#10;H+Nv2PXGn6JrtvcR6hfPJGu0TTC3t50a21BsALCs+C0Ctl2hcSEKJkz51498b+D/ABX4q0HR/Dtu&#10;mk6LYW8C3jXdrLGsl5Jta7uJVjeRyN3yAphjFDH8obNfcX/BQH9m34pfEXUbjXvC3xT8RePodNij&#10;1TXfCV5c3cl1DbFvmS2u5oDCHMatIyZZxkHY/Q/IOueNJ/BuneDda+HXhaHw34mjmku7HV2ug9zb&#10;QMSkbEt8q4ySJGVWXYGUL1r7rJ82o5lh4Vo+85XTadraXvJPX00enc9CK197X10Z0f7OOh3fjGbX&#10;PhX4enazvrG7bV/DvibUr6S2+zrbRySSweX5vlRiRP3smd3MEYLAD5vqzTv2yrz4O/CXT/Hf7PHj&#10;vxh/ZraDbrrml2fh2W+WXVdqGV7rUPNMJVpt9wEWMFTMqFejHw79kj9jD4UfFXxJeaD8UfiT9u3W&#10;clzYaLpeoSLNPDbpI8028w4cOVYqsZztPzFSRX318TdX+Cdj8CNL8BSfaNB+G+i3R03w34H8XQvo&#10;mmXsaTtI95fPKI2ZXKu4j3FXYqXOTuHzGc4rL6mOUOV1LtJq2mq7u97vaySTvqZTlUptOOtraP7t&#10;v62PhH9or9pPT/ip4F1DWfGHgNfE3i34japDbT+MrLVpR5X2fYXgFiFBF9NmOMyMzBYSsaIu5q6j&#10;9lT9nH9pz4qfC+7+E3xa+I3jD4U+G7u+LXFxeaHvt4YmGUFys11A0NsXUkkIwQornaCS3umv/tMf&#10;su+IP2VvCfxx/Zb/AGKP7a8Q+C/FsbLJoPglrLT9Nv5ZImdZJkjEUsrqi4RBLIFfJ2gbh6R+yJ/w&#10;UA1f4ReC/Gnib/goZ4T1CC38X6y1po/huOzRpbK3tY5fMtVUpvy8zINzA7miJJIXAdfF1cPgo06d&#10;FpKVves5qzt7sHdOys77aaEb88VZPe19Ha2i6L7jyvwT4A8F/DL4dal8P/h1+0/cX2seEdej05ta&#10;uNcu7H7XZQu4mFnbJOPNDpE4RmmiRUXqNxJd4r+Ffi/41eINaupbnxTomtXOnX0OkaLpOrQSJeaZ&#10;sh2XEVwZJY41uvLs1llaJzsih2KSdze0eCPgB4V8V+A7D4keMJZtJ0X7DLcx2t5pNuzaXbrEZYku&#10;FijMahrr5JNgGYzywZiK3vihZf8ACMGPRlguvBN9ceFBJp+sWNncquoCOXZLYwRQOHiDbJMl3Xdj&#10;KHgV8fWzanRxUqtJ3k23dq/VXv5PrpojO3NH32016b2+XY/KD9pP4I6z4b8Q6xqn7SHxDvNL8eR+&#10;IrXToPCV9pOov9mttjmQSXEsCKSgMLfud6kS7gPnGL/7OvwW8QeJvCeuJ4fXUJI7ySO2uZLGeNY2&#10;jaWLdHIZCrrEU3qUUZYlQ3Hy1+mk+ufsweAvhn4f8T/Db4QeIPH3irU/7RuLGym+wMwuDEIrqQ3U&#10;7PIrqAY4kKs5Krtw2Cfij9oX/goN4h8e32vfE/SPEfjDQ1XE9n4T1TUbYwW+pNIyzyJHHHHHIx8w&#10;5aSN5FBY7skY+2wPEGOzigqdCk1ayu9k72SUUk1tfX7zTnrcyjPr5r5fJ+rOt/Zb/Z5+EmoeL7rS&#10;/CPhXw7FqGj6ffT6rrXxC1Kf+zdOtpMLFfTMif6tFW58uJR+9uZIVPyqSfUvDf7Oa+Bfg94l1/wp&#10;oPw9+ImoXGkxJDJcQ2NrYaVdrL/rkuZ7iOYyeUXJE0YcEcAkAn5J/wCCZa6J8SP2ttQ8T/G2DXrn&#10;wldeHdVV9VvtSYxaflG8qeaSUlZFiyxG4lRJtZsAE16B+1Z8S/hpYeJm0P8AZB8f+FfCek2WsTTa&#10;tofgmO9iv7mzktn2XE+owhYWT968aW8cm5iytI0+FKZ4rBY3+0vqnt22kptuLa7tNp3Wu3k7FVqN&#10;K8XJN93a69PU9Q8Lfsz+PvjVfeFvgB41+NXiDxx4osLNdb1vTfCs0yab4Z0024X+ybJ0zbx3LQeW&#10;omVSIxK8ZK7W38naeJvg18bPtvhX4kfs52Xgf/SlXwXrUGoalYW8PA8tW1i+ie3lnlERRd0UNu2y&#10;RstuArxL9jX4ZXenfErTv2mdX1yTUrHwX4mS51rw/OZZ/tCpl186dg0PzSxkGKRgxADY27mX2L9t&#10;jw14t/bmNjp3g/8AaM8FtpXh3de6ns1nVG0fTQ+2GHz7uaOO1M6xIFKW1vuXO1mbA2lajGGOVCpV&#10;tC1+eK5VCV9uVaPmdvl11CpGMkru681t2eh5x8S/hvN461fw2vju50eFrdZoWt2uypk83a8UiSR/&#10;fZcuQSYww+7z14jSbLRvhxc6f4ps/Fuua9q2o6hBHdzKhhhls7ghXxuly6g7c5UBi+G24GaUHiTw&#10;n8Lr+48G/EHW7nX/ABBoE11FDHZ6gbrStUyESO8imYguhRpTyVVVXIwQQf0G0D4y/ssfBjwH4Nf4&#10;d/B3TfEN7FpWnat4q8P6fbHU7HTtU8mGOztFuOEZCBPeyRgtF8qsW27FfqxmKxGXwhTcHOLvaySi&#10;1vu3ezutdulyYUak5Nx2+5d/6/I8s+Dnh/xB4K8STeCvj34SWPwbc+F7c6XGrLMdQadnMNra/MqO&#10;xKMoQkIBv5HArzTxB8LIvgz8aLS28PxalN4f1pRP58mB9hFs7BPnfKhN67hG24M/GTlRXrnh+/8A&#10;2qfHfxCXQvgZofinT7PUdas7KHWFVobVp2tFuWhglBEZCQsgDMyuC5YkBGq5pXhHWrv4/Dwa88Fx&#10;Z31mtzqlmrC4tlcGKUT7vmSQFXi27SQRyDjcT4NHE1qNafPZJxu4p9Oj8n+vY56kocqcdfM+Jf2v&#10;/iD4asLnVvAHgPRjBZazqi3+ptfea073Cou2VSTgKyksqnJAlOf4ceD6Foes+J9bs/DXhzS7i+1D&#10;ULqO2sbK1iLy3E0jBUjRRyzMxAAHJJr9XE+C3hfSPEfg39on4U6F4b1C+8E+KRarb+JLVF0u8txG&#10;YXhkIhLJGBK+0xhmLKHUl1UVX/bQ/wCCe1pd/treD/2mPhx4Ubw/pOoalZ3HixtB1KNLXRtTW1eW&#10;zmhBtZXiVzZl3M0JDuyksDKVT6rLeKsroU1Qd1aMndvrHdNb7JWfXbc68PUVCKhJWu/x6dNmtN/I&#10;/L74m/DXx58HfH+rfC74neG7jR/EGh3jWmq6bdFS9vMvBUlSQfYgkEYIJFP8PZ8WCTTvEXiPVJGt&#10;bFl0uzhja43sB8sQBb5EyB90HAGccV+v/wDwUP8A+CT1x+2touj/ABp+AXg+xsvG1zqGpXvj7xVN&#10;rRa01D5xlGjMfnTXbShxCkSJbRxJt8xlMTHM/Zx/4Jo/BL9nu3vvFHhabxpJcaxpupfDvxwvijwy&#10;YbqG6u4YHW40x54Y7eGUERrveR4xFebmk2hzXRHjHK6uWwrtvna1SV7Nb3etk+l9xSx0fZ2t7369&#10;/n9/c/H7SRGmt2qX9y1tGLpBNNg7ol3Dc3BByB7g/SvaPgd8Gvil8bdN8XfDbw54OtrrV/DvhX+1&#10;rWKzVFu7iOO4gtXjh2qz3Ej70IjB5VHbjrXv37CX7AHwo+PHjPxd46+NHhfULfwjZ+LjH4Ot7y6l&#10;htNbg8+7SRf7WQLGyo0EURZVJZnYqoIKn3P9lW5+H/7P/wAb/EXwvln8L6At9r9iPDtnpvj62juI&#10;5JcxGKOBnmnSVFeVllwg27VJ55zz7iSlhqdSFCDnOmk/LdPR7uyfvI2lWVSXJFan5z/Gb4W+PvhT&#10;8UtQ+F11oU15rGhvFb33l2qzG3uIVZZEXywVChiwGCwICnPTHqXws+CXxd1z4Saj+0r458AXtl4X&#10;sZPs1v4iu7yO1ssqfI8mMOQ1zKZIWBWIN/qpMgYOP0+8GfCbwxqfijSdY+LHwu8OvDrGvL4js/D+&#10;m6XJdaTb6g0luPtP7jbazqsVsttFAztJHBK4YRmZt/kP7b3xM0vwJ4S1bTPFHitb7bqU2l2uj+Of&#10;B2kX1wPOu57iVYGsrry7R3S/Dho0TaFceYPlRvFhxhTzCUcPSpXl7t3rs97Wv28kcbqYjRSgr/P8&#10;v+HPnP4a+Ib8+HbHxfcrGbfU0iUyL83HzqueeOeevQZ47aHx58JaR8UfhRfeHNdt7V7vT1eSGa6h&#10;WJrK58qRY9zGRck45Bzjd6gE8a3xK0nw74Us9H8MWbeTbXGZre6syFYBRsds5VyAF3YA6DgA1j/E&#10;Hxp4U8SeHri2tFlhWKQvcRu+4yjGCWZQRuO7ewzn5lBya7I4ep7aNWN4tO67o6oy7f8ADHynr2ln&#10;RNZudKNzFN9nmZPNhbcrD1Byf51c8L+I7Xwzff2sfDVjqLAOv2fU4TJAhI+VtuRuYfNw2V9ieR1X&#10;jbw78MbXWd2iXOq3cN3psb6ekmox74nG9G812T7o2oQAPu5GQRWbJ4ah+G+oaP4p8XWek61HcD7Q&#10;2jjVg/2gEMVZzCcrHnbkFgWIYDjJH3NOvTrU0ne7Xo3odXNzROw+E2teJvEGo61pOraK0EeqRteR&#10;2ul6akUizFBLbiMZXbEA2UGdoViV5KkaHj7xff8Awy0WTwB4M8d6leS3GqN5dvbw7Ljz42bEkztG&#10;sjsWmYqACCCRnpjR+H+j/YPC3h/xH8OhqmqRtorNrFzp/wA7W2oGURmKRMhoVEexAVcb0UN6itHx&#10;7beFbNf+EgtvFOqT6pbwzTXX2zKz3EkjiMW5EhUmIrMsbP8AMWUJgLkkeHUnTeO1Xu3281pro7HN&#10;J8sr+f8Awx853l/dahfSajqEzTTTSmSZpD99ickn6k1pWPi6/wBI0q3j0aa6s9QgvZJV1K3vnVtp&#10;jRAgUfdxg/MDyGx2p3i/wk3hi+mhfVLOVkm2m3gdt6K24qSrD0HqSMjPJFbnhrT/AAqfh3qGq6hJ&#10;ZRt58aOv2sveyR4ywSMcKvmJH8zDpJgE7Sa9+VSk6cZJXWljplKMYp2OV0q1g1W9aHUtT+z+Yrt9&#10;okUsGkCkgHnoTjLdhzz0Ot4X8P6/8StZtfCtlqUclxFZyCzWZ9ofaGfywccsT8o9eB0Arn1aWEh1&#10;3LuU4PqDkH+tTWGqatpt3DqGmX9xDNa8280MhVouSeCOnJP5n1rScZNPlevTyZUlJx0Z6lofw3uf&#10;B+ktofxU128s95kmj0e0y7BVUh3LjKp0AO3PvVH4aX8PhrWrjxb4Zu7mHw/HeQqqapMqtJKoyFO1&#10;WEmAz5UYGGGSOM9J4Z0TVPj/AOGND1Pxlr0bW9jqUWk2ulafMiX00R2mST94T8pAwGwVDE59Dy/g&#10;SDwLD8S5vCnjNb+z0iG+mNwsv7yUEIVwIwBl94Ugk4ABBB6148uaVKp7R3fVLb5eZyc0ve5te9v6&#10;/rufT3wdv4db+Kek+K/DJjsdR1Lz1GkSQiMRCNBv+Ufe8wMq8/3+3GON+LHxHl0bx3ceBfF2uW9p&#10;HqmpRNdWVrvC2lqqIAH3Z2qWBbb8zDIA68bnw3v/AA9e/ErRfiKNbv7HS9E0uSSX7ZMvnsoEijIO&#10;MM/7slQTweBzVX49eLZ7/TdY8ZC40q0W5sITa3V1bCS6lUgO6ueoIYFSAMehXOD8xRUI4pRcb3Vv&#10;R30V7Pb0uXXly0lbYz/Fmn+EMadqng7R45bPS7q1mjuLPUh5c85yyCRTkNnhc+sjc9c/QHgG8vtF&#10;0qa4u9Pa3vJpVF5ceXukTCgAs3OxOCQuTy59a+TU1T/hIfD1xo3w50zVNRtJrpGutVWz8uOSNUYM&#10;FXIyiMqAAA7Q3XkA+lW37TXiD4f6HN4H8ReFNUWO3tYIvtUkattOVA2LnBJ2Adc7S2RyRW+Jwdac&#10;FCOr897GCpc0ezXc+iPEH7Wepar4V0zwQtnax2+nwzR2lolqkbsHYHzXbaGYkAH5icchQBgD2z4Y&#10;ftgeEvg/4HttX8TeC/DPirT9Lvo9QsbPV9Njn2TpF/AZBw5BKAg42tx3r8t9T/aY0/TfFtxewWTX&#10;kFxbgTNdQFJIrgShy4BJyQBtySQdxJX14zX/AI4ax4g8P3cUmvXEW3UPNsbHnd87FmkyAFU+m0YH&#10;QAZJrOPD2JlKMoNx1Xfr+J103KnDv0HeJ/il418c/HK7+J1n4P0yz1C8ulhmsdLt9sAkKiIsvJwz&#10;EEl8/ebOa9f+BGmal4e8JTeI2jmFvqFz9ohaS88yWQHKvIVz2K9xkhc+1fPXh258Ta7qNj4e8PaU&#10;17e31wY7W3SAPJcTycdhmQkthVOcHGOSc/TPw6+HvjzwX4M0W11fQzD4fuL1XmuLh9tzFLja6KjY&#10;KZKkDcBhmGeCCfczadOjTinZPbfVpf1+ZL5dW7HompazZfEz4f6bouu+K5rGa01aPy5LS33POPMw&#10;0Tp0CsC3XjkewrB+I1pH4x8K6prOgeG9Je+tb1l3XGjRSzXMkJcKzBsLhWYqo3DB5HBrI+NOqf2D&#10;4Zmvvh94aljuLPVFje60+RnhukdSXdl5wpMIYYyFYnkAha0fB3ijVz8P5Vj8KWsl3qySLFHJdBi7&#10;ACPLcnGGyo45OTjHNfLxjKMI1oaauy07p/czljiHvHp3PljxBP8AEn4W+LIfEqeI7hdV1C3a9mvY&#10;1zhmnYN8xyGO5BkjjOVycZPMXKalfmbxHqtncPHcTPuulj2o0xBOM4xnPJA7elfZlnouoRXA1M21&#10;pJYtpjW0uy5GJyYwGKnJDBXw424Ab2Irqr2O++Lmiaf4L8VTWWrLa2dzLDpckgKrtEiQbgRlUEkk&#10;jYUr8w6HrX0EeIo02ozp+rvbT7jenVhL3mkm+vkfOH7Ofxb+A3wzso7Dxm2tPa3kkcuuR2a5kuHj&#10;jl2qn3dq5kx945IViMAgZ1pofwn8a/tIaTqPgXxNdf2Nf+JUaOLULVIXjhWOOREx5p5MgliwTgBU&#10;YE78D3D4Y/sW/B79rD4jQfCzQfCkPw91jR7NbHVJNH12O7g1G8BZWudt7d7lyw3GOMfKoPAxXin7&#10;Vn7EPx3/AGNfG0/hn4m+Etc0ua3u5Es7rUNHltlu1VyolgkG5JVIw2VfI3D3r1sPWw9WUoU6nvvW&#10;zs3r6dPmKpgIuq68W02uXy9fU9C+Mug+N/AQ8QaJqWtK2tWvhnQxBp+mMIZltpDdLNCyRg+YRuy2&#10;SCyspIwTXzR4w1ux17WDeadpyW8aps3CPa0+Cf3rjcQHOeQDgYwPWnaL4x8YeEdWk1LSNau7S82N&#10;FJJvO8fKVIOehAJA7jtistAZplVtzFm52jJP+JruoU6lPSTT0Vv109THB4COFm5vV2Wu3RLbboej&#10;eG/gPDqPwtb4j6pr7bpvNaztbMRSKEjTJaYmRWjDNmMccFWPIUgdp4L/AGhfBfhTwI1v4d8CWOne&#10;KJLZYJr6wjleOXy1CJJPvY7G7gxnksxYD5axf2ebzQoPHGk+DF1mJdP8QWN1p2qSW902Hk3MyzSI&#10;6goApAXgg4POd2OT8U2WseF/iX9nstHt7Vb4+RDYuRski3GDDgYZQ5Qtk4bDBs8gny61KWMqToV2&#10;2viXTTXR99jWdOVST5vOx7l4m+Ivi/4hX+m6D4R8aR3lneXSx3a3WV+Zg8+9CRsKJsGFz/GoO4k7&#10;fpK08dRWOtf2PqNmt1o+p2XkXmk6lEhiu7ckyeafkwjbxICAQG8xzzXx89pNosuh+EP+Ep1WbVr6&#10;aN5NW02RpbYWMiLL5kIZQ/mgSlfnIYHrjgV6ndftL6XdabpDaZbfY7qG1+zwwxyGOOe1jXYJpGLH&#10;eWEbNjPVunzAH5fH4D3YKjG6120fr/W1jmjzcylB+nc9i+CHgqzb4i6P4i0TUvt2jWbJPY29uuI1&#10;Rs7WOQMfLuAPXcor5l0rTv2g/GHxds/iBBo801joviHydD06BS1vLJFIiKQuQCrq/EmRnJIPr9J/&#10;s9/FTUrWfRbTU7iGOW4T7PYuyIq3DsHblQPmHJY4wACfxyv2itG1y81Kz1m01uXSLHw7Zz2uuadp&#10;avameHy4XY2+0ExttgVQQOVJGcZB48HiqmHxDhJK8la71tv+L2udzpyjRevyPP8A4kfHfxF4a+J9&#10;9ovxB+GOh601/Z2KWupXED2kNr+9QxIy+XtC7XBONp+csSRwfMfhJpfxLn1y80rwatxMNJ1SzTXL&#10;zR2R42mWWRIJJC+MxiS4O5nXZ+6UHOSRiftOfF7VPHPirTtY8Oavv0i4s0b7DHK/kxypszGQ3zHY&#10;BEMuxJAycZIqX4MKmm+L47Pw9rCfb9Ski061WzZ5I2e6K4uHdN2wxblJHzHdkcFa+mo4d4bL1NRS&#10;k0tNd167HPiI8tKz6n1D8a/h74fuvB2qXXhPUtW1YmxuILqfVrgXC/bIDlHiGAIuY9vB2kEjAzxF&#10;afDC88NaBZ6xo1ysOkSeF445vLmaYvsDozohDYBSWJ854IyoxjGp8IviJ4b8Q2954e1i/sU+1aTJ&#10;DbwW6FI5mjKRu2Mbg7sMnIBJZuM81x8HxPjs7e6+GbSaja2UOuQ6NpV9blBDHMo+fbJJhRuYpn/Z&#10;ZiNxrwMPjsfUquKv7rvr59fVHmzwVKnBJq6e/wDXYveFZrW2iutA8Lasf7K0t5Dpt1cWyxfbPLXd&#10;5ykNuEe4mPbjIZSSTwK9F0TX9M8Y+E7u5e7hvJF0ESXjeUF2yAAMSWG7gnAzgkt3JrmPhp4DOrXm&#10;rat4ZvprmKRrm1k0OTypFt7sXB85ICrnAJMcqvjn5kPCgtN8PfHXhq/0ObThELWbVLKa3vbiOLBE&#10;0S4dpMjdhlkQkfwuDt4zn2cvzF4mvyJvnUle2/nf7jxcxwNPD4dzt7vK99u2nnr1Y7T/AAb4c1nw&#10;YZ49Nn+3Q26LI0XYyMSpIIA7MPX5e/IGH4e8J6RqFlcWWp6mLXU2szPp9vcMI1lQDO4Z+9kAjoAD&#10;jnnjtvgnq2n2enTS+G9FuLeG2RWj/tTcWuZwmGAcAszZ3H1API5zVf4a+GdE1v4htdeJ9Am0/UoZ&#10;mht7HULsytZWk1rKzR8fKDtJAbA2njvX03+ulbDutSba5ZrV6u19VbseHT4PpYhwklePI/K7toeW&#10;soOA3pz70wqu7aAo2/3c5NbXjzw6/gDWrzTNckMa2pLM7Djyx/F78enfIqDU/D8lla2urJJvtb+P&#10;zLOXGPMXOM49v/1V+oU8wwtRwSmrzV15o/PXh8RCMpOLSi7PyfYywSMq4ZjuwP8ACnGIBmL/ADDb&#10;nHHFSm1G/wCVi279TTGVfL8+eZYlOfMkkJ2xgDJY+wHP0rolVUdzKL5pJR6lW+uXsomdQGcRs0UW&#10;/a0m1S20evTr2HJ4Ga85/a+1uTwrobeFLS+gkaa8CHaokV4sMdwOCA33OuCN3HQ4Z8RPj14S1Cy/&#10;snQ9YuFhXTftG2+iMbJevkK8eAGG1AhBYsvzHgA8+dQSap8QfAR8Kaj/AMhCHVZGW4uJG5kI3KuN&#10;pPI87vjleBgZ+BzXiDEVarhFJUnp5vz8tT9X4d4Vo4Z08TiL+0i02um23nbq+5zvw70rS9Qguzd6&#10;hZxXEl1a29ut1GG8vczO02G+Uqoj2MrcHzQe1ekaprem6tc+GdU0CKCzg8N6pax3FrD5KQzKvks0&#10;p+YKriQnsRmQnI5ze+AX7Oeq3+hReMrbXvsuqqrXdvBJatGUCx/IN7LyGV2ZlxhlC4ycgZGmaD8Q&#10;Ph1ceIJfCvh+4juGmWOOaJTJJbxiTCKrodzKd2DgfMFBPavka2Po1K04Up3a0ttvZP7j7ipGnUrK&#10;TezutOtrfkeg+Ebfwl+z345k8T6f4u+1W9xBcQDRWzvgkkJdZOFChWiddrDuHHpXE/FH4vzePvE2&#10;oz+MY31KxjSaPTb62t1LwAoyKjgY5BK85+UqOtSeNvhlq/xNu5/Fnh7xRp/2E3Qs542uGPkzLCWU&#10;YwTt2xt8zHJZvUisPw1outG9v/hlpfiO3W4ys09vfW/lM7CPY0eei7d27c2OEzkd/NoRpy/fTnzT&#10;S13Vl30W/m/mP2cb3av8je/Zu1q5m+KWjaGvjBINKt3u1024ZmRVuTHlXZTnaN7RhsAZQEda+hNG&#10;utP8K+IYbnxPpMdtPeXkk3nW8JW3ibbuR43U53EspxtAAzk9BXg8vw00L4Q6BNrd7q0M2oWepMtr&#10;eWOWncMVRlyMouFdWBycFGyDXaeCPFsfjHw9Y3PiXWoG1FvKkkvmmdo7eaMqyqwVsFZIll9VyAME&#10;8V5uZU44qXtab9zZvrfV3/z/ACJk5culzof2gIB4s8I6t4e17V7eSzmX7Tb32nf6S0NlApuN2xOE&#10;ZVDByQTjB4JGfJvhP4j8ZeHtF06TxZfrdWWuX7WqYbJQtLuBbI/d72eTP3TtHIxg16FoU3g+78Hz&#10;a1JpMbSagNQs3Uam4SGRGuI0ddxXIeGVVIYFSAvHJB4fxb4Y1GXVG8SWXjOzvrGZUlVrFP8ASXRJ&#10;ChLryHlVQP4uqZzkmqwns4Yd4Wffr32031879BSqOScWrfqel6/8Q/h94NudPuL34l6lp8cep+Tc&#10;eTYLvtIpEcFo2OPnTIyCQGUED72Qnif4g/HK2i1a6tJLfW9L1K6c6fJp9wZVEXySi4AwQpDbZFKh&#10;CykqTlq+WrZpPiv8UYF8S3LQHWLyO2VxKZGQ5WNFU4PAG1QSCMd+pH0z8ENI07wB4C/sG/8AFrpH&#10;DGFaOKZWlFxJnaCMnbHvBHBwV6kNWmYZbRwFGM5e9LTRrp5Ndn95tKPs9N7nqHhfxRovhrQ7PTfF&#10;t5cQ3H9myafcZmMkMrSBHdim4DcDFGoIHRAVwa818caV4e8SaHrFpYWEl5faKy3FvqEd35cqGPhV&#10;T5iWUDy24J3DJwCoY+W/HrX/ABfB47hmg1E2/wBlmNxMqwljLysIkIx87MjRjnkhhWpL4V8QySHx&#10;5f6xHo62okS1SxmIiuDJHs2KmB98lCUYjjOO2efD5csPGNVztzbeT7GfLFWUv6/zPO/Efgv4h+IN&#10;YtfBnh7wrLc6hfMPOisYC00jHcxJXj5doLFugAyWAruvBvwc0C2s4PDXxU8PX3h3XLWSQ6LNZTBp&#10;5G8s4bZv3NsljLM3QF8DaMY4Pxp8WvEmieMZLmz8N29jNHaQW0kN1vlKtFhW+85zuKkEMW4JGSMG&#10;tDRPjH8SfEkMNj4Q8NWc1016snm2tiJJ1kA87YkZBQgtG8mNhZjkZPNfQVKOPlh4xhaK3unZ3/Ly&#10;troKUKvImrJf8DueieJPA9ja6Nqnim11ODxBG14Re3F/aus1sscErlB5BCg42ktkqTsOc1wPw++K&#10;HiGCxuNP1+W+k0yy1CGRYbGF5hceWRuXeTtVSsefcngcmvTvCXhq70XQ/wCyNW1n+0o7+eWVbVYX&#10;sLkuY418qQMrEf8ALTaoA4UkA7gFyNFc6rZaXo6au1va6kyyjTbC4DMz5Zwqwvncx3kcDquBXl08&#10;RGFOUJrn1Wvb5W8uxEeWzZH4w8fWWjt/Z3h7Xb/zo1jSzudPtkihaKLf8pk37fMG9QFw33AMKcLW&#10;BfftB2+teBpPDmq6VDJrFu7TQ3At3f7KzKBkMCCApkYgAEfLtwVOar6/qf8AwqDUdc8A3dlJJY63&#10;p7LeW5ZjcRykMVm8snam05c9PuggjANeY+EvF1x4L8Qya9plzcQyKGjjS0uMZRjhlyysCu3I+YEZ&#10;xkGvSweX0a1Ln5b2s09Nf8v69DaMXVjzeR6ZpvjDWPDltaXnhy/hbxBb6k0WsaGtqykqIl8oFWba&#10;8YAkRgMgcE5yCbkGrQeN9B1zwDoPhZIdTbVrIQm61ErgvJFGSTgh4Vkbj5h8rqw4Bz5Jd+IAl5cR&#10;6b5lmbnYhn+1FyiFNsi7tu4ocnA6heDu611PhbV9G1y6Twze3q2tve6dBbXV1C3kqJUAAcs33uVH&#10;qCRnjgjsqYONFc9uz/G/Tp2QOjy+8zstG8Y+FPC+rz6hNo8k2l3UexdPu23i0nKhnt3WRiNjHbgk&#10;nBBHSu5l+KPht9KS9sLNriOxuEhl8uMvLaSqpMbjaoDBTG2QBggEHrkeLeLPhn4y8C6deRW3ie1v&#10;LK3jE3l6fOZcZZSC6gHYSMSBj8pA68YFD4e67rt9rLajcate3ksO+6FmzERyyM6R7nOehL8nB568&#10;Zrz62W0cVF1oyvbs3rp+D8w9nHl93Y7rxO+gP4k1W2h8XT24sLHfptnebo4rZixZdhLAIQDkZySS&#10;wHrWL4z8ctrvhhfEOn61aRfZd9qsOJBcXEfms38J24OWJIIIG45zxVnWfG1xHptv4G8h9Q1i+SSy&#10;nZBt82MF1iCmQAgbsDaQGHl+9ed2FwLiyXTNOjjtryPeZnmbKyLtY8DaQOPl5zksOQM46MLhXKKl&#10;NfC1a9tVs3ts2vMKcer/AKRmzTT3llvutVaRo2AjgkdmPTGRkYGAoHX0rp/hTfaLon9o6zqtsZHj&#10;iESg2pfylbdmQHPBAX2PcHjB5yPWnWUO9lB/q9h8uPbuGCMEDg9u38IPXJNrwto9nrlxImoSyq27&#10;erAFg4AJZcY6ltgzuGN3RiRj2K8eajKMrpeX6HTLSLuekaX451jwpfz+JGit9RvFjDQXVxaKskka&#10;tGMll+RsqrYdtxGw5+8DWj8ONV8cXHg7WtI12S8i0+8mT7DqljdQiKGZNyAuCp8xBtGQMMAM8bue&#10;U8J3yDUZND0NbfVrTV7Od/7N1a4SFILhNzEb2OQSoYJypbeB1OD6N8I/Amq+KvtnhzUPCn2G21a3&#10;ult/7NkeUWrbRGzlCRgDcFIY5XcpxkZHzuMhSo05cyV3bV2vZPs2trPS1n5nHJcsncd8TfEu/wCI&#10;ei6ra+LZr5Ehia+1mSMmKVIIl6Y2kMEjcgYb7qgA8k6U/grw/wDEzxxcaxY/E23uruO3jl0eGW6Y&#10;RWkfkRzROxfbw5lIOVGJUPzEk15/oGjatq+p3Hh/UvClxpt9Y6fDbw21ssrtJ5yPD9pbaSXPmGEb&#10;Sdh3EdSMtgu9A+H1rb6dqdr/AGfqLaTPFeSwM3mee0sYeJkY8L5aZQg4y7EYOCOeWDtBRpStNRsm&#10;kndPX7raaMcY+7y3/L+mezalc3uj+MNP1bxBa+Zpt5arYSR20+5uR5bqq7QdxLE7myADjJ4FeffF&#10;XxnqfwyurHR/COs3g0O4ZZrO1v5VaLcF8tk8t4x5RVTyu7B3jutRaD8SvEPirxQvizxnHa296iTQ&#10;WmlRTeXJJcQRoQzADAGAN33S7L68jL+M17pXiDw/Z+DrK4uJNSgu7i/8i8j+7GLdGZQxAwSVYBVz&#10;uI5OQM8eDwU6eMhTrRTVvett11+Xf9TRNxsmVvi78O9Q1ptO8TeHdVa70+Ox3tJDGf3TSTeYED8K&#10;cCZOpUrg8cc+YeLYbiLxLqEErvJ9nu3haRpDJnaxUEseucda+g49YTWfhBfXPgyW4t5oYVS6WSHK&#10;icRRKAUEfpDtJwPmO7PJJ+etYW605TpThlVpPNk3MG81hlQ24ded/wBCSOua+iyatWlzU5/Ydl0d&#10;t9f618iqEvsp7GfU0cVq1lJM90yzKw2ReVw47/Nngj0x+NQ0V7x1DoJ5baVZ4H2svKmr99d33iW8&#10;W8mtII2ZljklhhWNC7Z27jwq5x1JHAJ9aZaaMbrRLzWjdKgtXjURt1kLHGBz1HXpjGefWCGd47aS&#10;0Dsqzbcq33SQeD1/X3NZ+7KV1utCbRbv1GM1zFHJaCZvL8wGRUkypYZAPHBxk4PufWprm9kv5tgk&#10;8mHzC0Nv5jGOLJGQuc4HT8ByTVbG3IJ74xTgkRty/nfvN4Hl7eox1z/T3HXnFW6lHZz61ps3haxu&#10;riGCKa+Z11AW1+VecojIsjowOCdzZIIDHPcmuf0nR28yeG/e4sJI38r7VIjeVHJkgpJtBIz0zzju&#10;OeNDQruwt9G/sDxLE1u32yKazuPLTdGrqC4bPzBGXYwOCBtxj5iRH4g1XXNO/wCJFY+Iri4t4VSW&#10;ZRIWAcE4zlQcDjg5H9OOKlTk4R6vr28t15WOeKabSLuq6T4o1TWYfAGuanHJJYxsbaX5v36kb12F&#10;wC2dxI4Gee/ViWPhvwhBDc6rqN1cXxjcRw22PLVSBht/1MgK45Kg8Zqv4Y8Uw2+rRajqo854bdYY&#10;JJIVURMDgDPQDZuXJBxxxwCMGS4nmhjtWUYjzt+Xk59f0oVGpKXI3aPW2l273HyX93ZHY6Z8O9V8&#10;S6hcabodu0sksPmWtvbyEs6DLNGuR82FUnAPBx2JIz9D8Ta78PNcvtJ8PXcdzBcqYZoriEeXOmOj&#10;K3Tg8jsfcDHZ+D/E9pd6dbXNxpaweXJFFDLBc+S8MyHaCrD5h94tk5XcemDgYPxmsvAD+NLq/wBD&#10;1G5j+0IZbq1mbzHjuCx3LkKBj2rioV5VK0qFaN9O19VbcilJ2al0KH/Cc6LB4Sm8NwaU0Nx5xkhu&#10;LchlUnhkYN95SO/UYHXtf+CF/qEXjaZrHU9NtpBb4a+upEjCxqVBKb8ckc9M8duTXFyzWktqka2u&#10;yaPjzFbiReTkg/xdBxgYHTPJtaLBPKsdx/Z8LwQ3SiWa4jPllmG5InYfd3bCByO/IGTXbUwtP2E4&#10;LTmve+v9ehtKN4n2IfGPhXxLoOj+GPG3iCQz/bo3jNqyl5VcYRMHGQ2c7gcHgjoM874v1q68G2+p&#10;6l8NtYkuNPj1byryGFsbcxqu0MCfl4+7wP6Z3gXxLbfEHxBF4hXwrB/a2nxxJcaeqSt9mt1AAuI5&#10;F4dVOAMdB1J4NZ0f2XwlBqFr4T8afY9O1a4uE1TTdS4YSB2w8bH5mUErjOSD3OM18JHDeyqcsrq3&#10;R7PXy20WnclqVlJ62+7/AIck+HPx+8WX2r3lva6Xb29stuIZGuI2yyB1EgD7jiT5/UL1A4wK0td+&#10;Ocemabb3n2X7I0d4q29pNa7naF8Bnzgb1Xn5dxOW5UcGqM1j4o+LfgbXvF3gyws7ddFsxaXFutuk&#10;d5qUYdB0jCK52kbTtVm7FzxXjviz4gX88dna3Gj28Lae2Gs5LPy3jfP8XTnIJyBxkD2Hsxy2niqi&#10;fs7d1fy/X8Dnu5e6lqt/LQ9k8QfFPT7m81S8to1uIfJMfmQyF5LFpFP77JDFlG3IHXp1FeK3Vzo3&#10;iPxNJFqdxeXVnHuWKUIsbTYbOenDEH8h3rBk8Wawy3QW4/eXjN9puQT5kinHyEk8rx9aueHfE9vp&#10;WnTNcGSW4yTGvmBV/wB4nGWbk/l6cV6mHy2WDi3DV6JFexnC7XUw5oFt90M25ZkkKsu0YGPfPXNd&#10;B8I/Feq+CviDpviPSNOjupLecbreaMsHQ8EcEEHHQggg4+lc/czteXLTlPmkbLAepNW9Lt763n+1&#10;2soW4hkwIR/rAw5ztx2/PivVrQjUoShPqrPtqdUnaOp+gPxp8N/CC0t/CX/BSb9kHxMmlWdjqkcX&#10;jrwfCyi8s7whz5sdu5/1bncG24UAhsDkVc12+8M6H8DdD0/xs2p7bW+d7BbeBbiKOO5JuUKg7vlA&#10;YjbkA78cdvmVbrULPRbfxDYa7HFqdvdJPDBdQxzWt1tIZop48cqc8HHIJBHp7l8FvjdpXin4Jajp&#10;N3pFpZ3GlzbLHR9jMLeM4WONA2WYAfKDzxxX5FxDhcTSwlKcbz5JpaaSUbtRTdtbNv3rbaadZlKn&#10;DCuC3vdX/wA+x4P8W/FnizQPFsgtfDdtMGjKzRzWQz5bIMNznjB4Hbt2qPxL8c5tR+GreBvEnh+5&#10;CrZ5sbhrcmRGC4Uq2cqBnHGBj6V798Vv2Nvj3L4a0n4s/FPwRdQtPZmWzuI9TVWuImkKxQvAz7vl&#10;YbRgDBPbArxqx8QQXWmafoc2qrpd2ZDHvuiY2jA+SQHK46HuQfbFfRYPEUamHhzU05QtzWez/Ht2&#10;Wm5gq0ZJTirnz5qurWmpWdug0mOG6iDC4uo2ObjJ6svQEeoxnv61TWN3Xco6MBj1rsPi98PvGHh3&#10;xTqGoarZCa18xXj1G3bdDNGQu1gfUgrn3P41xtfdYapTrUVOm9H5387HUlyqx0kGmXetaTb/ANnR&#10;2/yqI1WQgN5gwWLZ+vBPBHpzXRXVt4b0Hwut9Y+FE/tIQ7Gj84yNEzDIfK8MM5I54HByRXE6ZPBG&#10;ySw+ZG0KM0jZ3KT2OPpxj8aZb6/qlqzSx3knmN1ZmPHIOR75Fc9TD1KkrJ6J3tqr+Ts9jmlSk5WX&#10;6nsnw5m8VWnhyR9c1y8hvLm9Vrize3VsIUyrdQQxC8ZPTPHFX/8AhI9B1KOO11i3jmuDDuaztZBu&#10;WTuoPAJwx55/Pp4jb+IdZs7qW8+3SSSXS5uCWOWHv/npXQLquq3CWPjXTvDzW8NnJ5TS2zDy1xyQ&#10;VAzuPXn8sYrycRlMvaObaV9raa223/4P5EyjNeh2nxN8DaJrujQ31hNb2ckMw+1LIgEv3ehOeB6E&#10;8V5T4i0+LT7mOOHy8GP7sbE9zyf/ANfavYNL11PEvhTUtXs7q1WMqyzQyQqBKuzH59Pfsfbm7f4d&#10;XPiPwndLp+kRh7WPMc0a7pJmHzMOmf8A61GW4qWFjyVW7RdtelwjU5LN3PM6Km1HTtQ0i9k03VbK&#10;W3uIW2ywzRlWQ+hBqGvpk7q6Ow/Riy/a7T9obxvo8/iD4a6D4Vt59aez1b9zCVsNMEZlkALRoVmK&#10;qrNMQGIXHJxnxbxV49179tH4o/2HounXd54Y028YW8Vvbje9urYhhjjRcRvJiMvsAJGASa8E+Lfx&#10;N8SfETVJfEPiQxPfapcS3V7cqX3OzSH5fmYgKuMDAzjqTXa+D/jX40+DPwCbTPhz9k02bxB5keo6&#10;pDAftZUOMBJc5T6jB49K+Eo5PTwNFVqNlOTUY3u1G7d3fd+XojzY0pSjz2V9kunrfc9Th/Zt+FP7&#10;L6TfG74rXWq61dW+tLb6fpcUxtYLS45ZkupI/wB6X2hv3cYXAHLZKrVrwf8AEPVP2g/EvhLwR4C8&#10;DWOsa1qetF7i+v7iWAvDHKrLbgxL+7ARXdpm/ebDgOpO0/OvhT4y/ECaPS9G17Wm1jR/D95NqOn+&#10;H9YHn2DXTAlpZYD8srEgZL5yAFOV+Wvrr9gb4R6L8b9BvvG+u+Ita0nWrexvLybVPDuofZZLqWdp&#10;oyWG1lQIi7UESx7QzA5zwsywNTD0/bYuXtKi0T2STUrK2j6Xeu/fcmpGVOP7x3tZr9P+D+pV+Pf7&#10;Skvh2xuviB4O1K2n8ceKtYi0/wD4QXR4ZVttK0C3U7LVYVVdq5Vfm++/msx28hvJf2jfjV4P+MEM&#10;Oj+JPhjZeDtTYx3v2i0tyZLC3UOv2ONFlzEjuWk2uhIDBudwNff1x+yp8MPh/wCNvElv4Pa+sZtF&#10;8J7Le8h8jzZBHGhG8mLGSUG5lCknnOQCPL/2lvhJ8GviB8L7fR7/AOD3hyx1KbUWN14q0uxMWq3G&#10;3PEk+47wc85U9BjGBXg5fmeW0cXS5qUubZTT112TW1ktFe46aj7JTt1S8/68jw79jD4Y/Di68NS6&#10;xrfx2uGu9RuFsdL0Xw3C8l1LGZFSVd88SKHeNnRNpTYzBix6V9r6lp/7Of7Pvwu8cW+meAvFfhS3&#10;8V+ILayW+uH+2Jp02xz9lSIshCyAAeUSjER7ssK+WPDPgH4Q/s+fHpvBfhv4OaLrEWi+FpNXsrnx&#10;Ld390wuo4fMVjGLlYfvc8Rg+4r6N/Za/ah+J/wC1L8FdcuvioultdRWdrqdrdafpyw+RfCSaNboR&#10;5MTOqqMB0ZOuVOTkzjByrY/mdV8s2tkk1fbuna3U1qYGMo+2T0s7q79enodp/wAIb8Pb68m+IniT&#10;wfp+l6Hp+jtZ6dDqVqIogjZlimmSKJ7h7Y7ZMhWJBQBSCQa53wh8btd8IWNz4Q+Gmi3uveFdchhu&#10;v7Ih0K0sUt7doSstyjyTSvb2okbIkum8zhRvDkAfFvxg8W+Nbj4bfGXw9eeOtcn/AOEf1rSXs76b&#10;VpmupBJJCnlySlsvGoJ2R8KmeAK6L4jeOdd+H3hv4c/ALQjC3hXXvB8er69ptxFubU74zSL59xIM&#10;STuNoKl2Oz7q7U+SuNcMfU6N5z5tfwik736PXQ5PZU5RfJ177bXO1T4r6trXjNdA+G3jw2emajp9&#10;vqlnoOr6hHcxNHLKzP8AZo2Vgk0SyRMshcKE8wszHKjv5YPCfxM8Mv4A+FfiDUI5LvXFNvDrFmkM&#10;ehaWJDLNqkrxzN57bAgJbLF5dgIJBbB0HRfD+sePbT4k6x4Y0m6urHwStnptpNpMBt7JIbVUjaEb&#10;NyOA5O8Nndz1r2rwT4mHwov/APhItE8PaZfXE2k3+ov/AGxbG4Bmt7bzo85YFl3ZBDE8EkYb5q48&#10;ZHDyqQlGPRX2/pmXtKn8LtfX02/IZ8Kf24Pgfrmu/wDClP2b/AUN74c8ORt/bXjzXvLutY1TYzbJ&#10;LdQGCsZCWijRdz4VQhPJ639s3/gnx4V+NdvZWHj/AEezlvpLJRD9lnGn3zXbNEDFkMsYiKxMxhC5&#10;LyocgRqK+ff2Q/F/iTxZ+1B4RsYbqw0WLxL49gl1D/hH/D1hZyIreWrRRSpB5kaFflIVs4J5yST7&#10;9+0H8WfHl9+3rpPwKbX54tBvjqG6OCZklhCMsYCMD8o2+x55GDzXl46jHK8RLGYSUo8kW1r2Wui0&#10;vv5HqRc68YQjZNvV7u6897HiPwy+D3w5+FuoRab4f8HXEPh/RI1tNS1KG+lZLW7Eiu0caSSxyTOr&#10;5V3x5UOdx3gqT7N4gu/hJZaJDr/i7wpoPirw940mkiuvE91Gl9bySyGRUtI2/dpaRDzfLGwLksgA&#10;Vsl+Fs4rDUP2q/jB4F0vSrfSdA+HZ1e88O6HpqEW3nNa3cZaUSF2ckRoc5BBUYIHFeY/Hf4iSeFv&#10;2KLb4f8Ah3wfodro9x4HOuPZrZu+L6S4RjKGd2YEPKXXn5SiYwFArT6hVx/JWlVkudq7T1d9U2+6&#10;8tHr6k81OV243as3fZpvb/I90+AXgr4AfEXw3efs9fDySx8LzW+uHVZPDfh/WJv7HjvyxH+uaATi&#10;7MSWkgRZFCgoMjDY6/4naX8M/hzdaZ4ke5m0vVPE1pc6DY+M9H8PwwtE6SbSkkLxGS2mhCMIpIiV&#10;YB3wznNfNH7IPiPVvjz+zl4+1fxzcmO38N30mk6fpek5tIHX7IGM8rR4mlnJjQ72kI+XAAGQfQv2&#10;6NHufhH431TwtofiHUL23uLex1BpNTkR5VuFWNkZXRUIx93HQrwc1ni6FbCYnmqTcm31d7Xt1e+u&#10;tmvK7JxPs/axXKr/AKbb/wBIuT/E3xFoZm0rUfG91d6a00Op2+jtpE9pDJDb3TkWu52LYZoH80ur&#10;Ozxldw3EV2Xw68d+MH8SWvxO+JHiDw7oGs6dqX2vTpdX1O8i0mea7gmdY4pwJLu7uGVI0d2Ejqkh&#10;AZCyqfljw38XNa+Lfjmy+Fl1omm6Lp02h6VqV3NoizC5nupZgJJTLPLKULDtHsUdAAOK9fuNJ1+/&#10;+JnwZu9a+IGsagus6hdXq290tts0+4E/k+ZbbYQ0T7ABuJLcDBGKzxGBUqMqtkrq7+7ppbXr+ZN5&#10;OS5vQ9v+M2n+EL6y/wCELv8A4f6b9hm0621ZfHd6HtdL1+Z4WEsmBA0s1tiHLsXhKHJyeM/MH7WP&#10;/BL34XePvGPhmy+Ednpdnr3ifS5NV+y6beLYaPY6fCAz3vkyCRpVYswBBi2RqjMCzjP1t4r/AGfd&#10;A+KPi74d2/j3xp4i1KIxCx8uS8hUeTLCJZBlIgdzM5G4ncFAAIxTPg98XPH/AMWfiP42tNd1iG1t&#10;dK1y80jTLWx063221tZ21u0eHlR5GYnG5nZicKRtKgjHDZhjMnjCphptaaq7s29L63v6HO6MZ1Lw&#10;drdtND5w0X9kb4taXqVn8Z9d8Q2txp+j2uj6PdeA/BeuXaT6RpdrDvsdNulSE29zcSMiTXEf2kRL&#10;Nc73WRI9px/jz/wSts4pNZ+Kuka5b3GvXXiL/hIpdHVTJF4hupGjLIL+KZJRCHkmlaKGFC2/5WT5&#10;RH614F8Ta5dQR+PtU1a9vLjxTq013qdrdalO0Bme7LlsCQNJzGmBK0gAUAY5z7V8OP2RfAnx/wDH&#10;2iz+NfHfjWGbWo9Qu9Un0/xPKjTgPEGiw4dVRlkKkqBIAAFdec+lT4mzZYiXI1H0T1XRNN7rvv8A&#10;M750FRw6qOT30S/pHzJoP7LHiDw9pegvr37S1jc6HY3Ed5NpmkXOn6KmhTMkTNHbWM32iS+uXWVk&#10;dnb533tI24uT6L8Mf2U9B+B+qeIFjvdU02615ZdJg8P694qg1jULm0kt54oIDbwQJbQsz4uBM80o&#10;QRnZtVDW98Z9L8GQ/tC+FvhddfDfw/c2OoeFL2++1SafsurZvKuYFjhljKmONIwgVRyPLXJOOeu+&#10;MHwN8I+BfEHi7xJ4R1PWNOm1zQrS91iOx1JoFupLh4/kPl7WWNB8qRoVTqWDsSx8mtmGMrOfNNa7&#10;2ild3Tvo/wAbfm2HLh4xlzptPbX818jwXxV8Lf2Q/Dvxjm/Zx+Luu6Te/wBn2MOiWs6ahFNqMMVz&#10;bnfaXWsz+Y1vBm4dHMCiXyy3zFkTb8x/FH4NfB7xr8X774b+CdJ8W6Lq3gq6Ftb+D/AcMd/p/nNc&#10;RxW80flyzSXAZhGzF0MhjjRGYBF2+7+Ev2VPgb4Q/aj+Imvjwaupaj4Pvtmm6hq1zJLNM10otC8x&#10;BG5o0MjrgKC8rGQSAIF9q/Zm/ZT8CeP/AAl/wvfU/Ffia08Q6brd/bQzabqwhjNvavP5MGwIQiKf&#10;mwm0k5JPLZ+iwuOrYCpyqrOfNGLs7JKT36yunbte5yU61O6jG+v+ehx/gD9jiDWNC034m/tR+P1t&#10;Vs7q8az8E6bFdWd5dzyh1WygV5mNnvlVZX2DeQ5LAHca0Nc8Q3umeMIfGfwl8BvN5cNvLeXPirxB&#10;dSyWSJcMTEkXEioqRiNWYuCgDbixYLy3jXxDqngf4weMLzw3e3MF5pPhmxv9L1D7dO01pcSpeNI6&#10;EvgbjChPHJyepzXYap4O8NapocUT2NzDLJY2lnfXcOr3YmvFWRZg0rGU5PmOWIGFPQqRxXgSrVKm&#10;KdOo/u00ettLbHpQw9L2nLF/D3XX0ueneHfhvP4z0XTvH+t+I9L+1WNi+qw6RZybG+zI628cmxUR&#10;QXLxiNGO5hIrMBywuePIPGfizw74du/jRpWl6RNZ3Bvp5Na0KEapp5hTMESxRzXjq7ohJ/ex7d2d&#10;o3YXz39p3Xb39nj9lKx+OfwpSLTdfl8SJYecsYKLGnlyIwHUOjsSrZ+U4I5ANeZ+MfFni6/0j4U3&#10;KeKr611L4jeM7my1jWrGQQ3dqBdxhZbd1AAlG770gk3Y+YNzmY4GrVpRUGtbpN3ut7+v3nNi6cad&#10;VSb28l/wND6Sj+J3iNr/AE3wp8LPF9xpEuuaTdSWN7b6LHHeR2tos8NskUcyQtFIvmxZjJllBfeP&#10;uMRF4M8a+EfAHwt020s7q41u1j1J0F14ssWv/wDSo72JY5oh57mFW855HZnJEcEaydESPzr9lWMe&#10;M/2pde+BHiuSbUPDFv4QvNOm0+4upCbqHTrONYvNcNuLyF90jAqWKLt2KCpzf2sv7Z8N/sCfEf8A&#10;aJ+HXirUvC+r/D/xBDb6HpekSrJpckUt2bcpNaXSzRyBUmcqOMMFbkqK5o5ZWq4+ng4Ts5tWfT79&#10;19zOGXs9X52/E6DxH4j8f/H79mLULn9kT4nR6fDLITqEOk+GZtOup9Me3nMsS3CoiuZZ2luGWIMS&#10;0aLtBc5+Rf2t/DPgn4naJpfxKi+HGm6fq2raaU/tKzsIry502xstLtrW2mcR4nimllEc6W/lRyDL&#10;5BwTXmf7Hv7bnx6+HHw0/wCEqtddi1S50HxFa6bo8esNNJDaQC9s3wkSSIgYuQxbGW2KCSMg/bnw&#10;P/aH8V/EL9vrT/CHiDw5ojabq3iZNDhtxbSu2mxGwiu2ntpZJWkSZpbmQ7mZlAC7VXbX0nNi8gxc&#10;qTtL2d3o2m1dJqTtrumunRoX1WUrtP08mkvzPy1+I2gftd/s66hqfxM8XaRdeCn8TW0eoafb6zH9&#10;huiZ51fz7C2nCyLLG8e1poU/c8qHU7a8Rh1+7a8tLi9bebZwfM/jb5s8nqfavu//AILe+MfGWoft&#10;1at8CfFPiGPWtG0Tw7b3tjealoen/wBogrYy3Qia9jt0naLzGf5C+MMfYj4ilhtNS8P3t7JZRxtb&#10;qvk7Gb5Myc/eJPc9+9frmWVoVsHTrTpqMqiT93s9FrZHoU6s5RTnu/yOu+KHxT8a+L/9Hv7+RWWC&#10;J4mjbG+F0G3ODjgFFAAx+XFHwtewxRWOneJL2a1Wa5ElxqxtPOJjbagj2vjcoIJIGQT1zgUfALwL&#10;oXxK1TxJY+KftEi6d4Pub2zeOYq0c0TwhD7gBiMEEYPsCOq+AHwl8N/E5tc/4Si+1Bo/Dvh20vLC&#10;GG62ozO8JZGBB+QmV+Bg89a3qUqOHouKVkrbLuOp59Dzn4iLa2msTRWNtAtrLKs1vFbXgeJAyg8K&#10;vKswwTk8A4xwMaXw38H6x48i1CYWv2y1XyYL68vIzmxtUUuJPtDgxwACFY+TuIbYvBwfQPAnwS8G&#10;/GH446l4S19rmxtbfR7y4jOk+XC263szIg5RlwWA3cZI6EVk/speFrfxx4+8J/D/AF3VtQOja94n&#10;8u/0+G8KRFk8oJKF6b18wkE5GVXIIGC51+XAOceiT/C/fcIy5qdl5GBfaC3gr4kP4M0/V/sHl3X9&#10;nalcaS9zMbpchSQAvzhyAyqAPvrwOg7uTwh8btc0vVPGfhDTtJ1u1iuPKNz9ntYpbB3AVo40jYNC&#10;QZEBzjAXkDDAXP2uPCmg/CltE8a+AbAWF5rV1dJfLuMsZWEW5jCiQtt254IOfevTP2OfiHLL8KI/&#10;Fur+END1DUNY8aSaU095Yn/RYYbB7rMQRl+Z3O1i+8bQNoVvmrw8wzJ0stjjoxT01vu9df8Aga7D&#10;cZe7r954t8C/2Kfif+0tq1ingq6023jvrwR6jqF/cPa2umQ+V5hu5XnAMibVkJ8vcxIwoYlVPsvx&#10;h/4J4fD79mf4sXN5oniy1+JFr4c1Czg/4R2ZjDa6jeeRbTyR3N0Cn2e33SvEUby5t8Txnyzh6+uv&#10;g7408WfGv4i2vwb8d+ILiTRfCfg+CLQFtMQSWiQTQ2VugZAPkiSJZEjI2CUs5U7iK+ef21v2rvit&#10;8AP2rdc8D+HJLHV9J1TxpOdU0/xHC91DdyQzrCJmQOqrI/lpI7oFLyDeea+Z/wBaM6xmMlTp8sYp&#10;ba7XvrJJO9k0rJet9Savto1ORPb7vyPJ/i7+xb8ZvjH8P/AvxR+G+jaHquua9a37av4J8HwxK2lf&#10;6bcTLJFBAuyKzEcsMQy2fODgbs5qH9kT9kPxJ4g8ZeNPhhr3hub/AIWDpKX2n2Okx3ETPpV5Cjxv&#10;NONxQRq7feOeUXZ8xU1+mH7XHwO+EreDfGFpqXgi3vdP8K+Irh9L0e4nmFmwLaVKiywo6rKIzezK&#10;m4EquBk85+Nf2i9A8IfCb413l78IvCFv4Uvofhla+JP7U0G+u4blr59WtEJ3+ccRhJSgjUBQqr3B&#10;J0wfFGIzDDvCr3ZPmadtEk72euqtpt89TGU5W5b6NX9L6/ceY6b4e8X/ALMvjX/hQXi3xhodtrGm&#10;yyTapebfM+zyGNpXWViq7mBPKxsxBG0sDwPM/Hfg3wDZaJqOpS+NbO68SXtwnk3Wm2fl2+7KmRCX&#10;PB2hvugA8YJ3YP21+zl+w1+zx8f9Z/tv4n+HL29/4Rv4ex+IYLSPU5Y4ru5bUmVo5tpDeUQDlY2Q&#10;5YndXxD8e/B+i/B7x7ZW2hpNqEd54fbU3j1i4aZVu5Lu4QyhQVUkKigBgR3IJ5r3MqxX1yPtFJqV&#10;ry0STf3vR9iadSL+R1nivxP4e8Cfs+Xmpa9psdzq2v6lFZRTTMxN7bwHeZ0XJWMqGgUr346Dr5vq&#10;uo6BrPhhfH+qSQT6pYWVrZahaXls6pKziVd5B5aQKEb5fl5zngCuF8V3d5qHimaxvLyWSNbxhGrP&#10;kLuIyQOgJwPyHpXp1q0tl4U1ixt3X7H9hiufsMkEckPmizMqsQynJDYxknAAHSvWjhI4anGV7uTu&#10;+mmit17nVy3gkyTwPrNxN46tfC3hk3FtatpsiRw3TqkVnmJpDcKvmlRMQVxkjJbHB6e3ada+A9M8&#10;H6b4ft5212xsdaszDeeJrlbeKK4yXB3o4acAghiAwX5VAyCa+YbLxtrUvhVdFuVtpIdL1Ka+jb7K&#10;qyTzFWOZZEAeTGOMnIz14XH1B8M9Hivvgpc+K726mleH7HGLNiogfzLd5NzAAMxUuwXLEKDgAZOe&#10;XMKUoNWdv811vuEYxjT1Pnn9ofQPh1ZeM9Uj8O+KtKuUt28qNtJtWhSN1XmMo4DNlww3gYA25POK&#10;434ZeBdK+IPjFfC2peOLDQ4XikddS1BW8slRnbxzkjOM/TrgVf8AjTaWi+MdU1CG1jjeTUyrLEu1&#10;R8gY8D1J5rmbMzWFkmt2VzJFcQ3iiN42xtwMgjvnNe3hIVPqaUZu9tG7aaBTv7HRn2D8E/g/8FPh&#10;5qE2q+F73R/GEzeH47po5IvtElvc+QeQcgBPtMKuPkLbXAwcfN02t+KPGS+M7e0kWa6jh1iO5+2y&#10;XG2ExxSSxtExAIw22OQgDzCcEjnn55+C/wAU/Elp498LvYx29vJOy2lxLD5gM0cMO1Cw37Seck46&#10;9MdK+gvHfiq80H45eBfC1pp9m1hrHiC8tL63kt8K8f2koSNpGGIHUdDyMEAj4/G0an1puo+ZtN3f&#10;lp+h58ZVLu+ve/kbXizVvENz8PZNH0q+s/D8evatcyWtxcPHG0Y+8yCNCuTtZVB43B/UGuk8PfDP&#10;w98VvHFhpGqa3Bp/9seE/Jso49tqyTRhsRYdyMFSi5JzlsAnFeC/tIavqeifE/RvCFjeyfY4NZuP&#10;K85vMdfLkcDDNnGQo3AcNjkV6jrpk0j9pjw/dadczQzX2gC+kmjuHVophJLATGQR5YZI1DAcccYy&#10;a8jE0KkKanB2bUpLTtodVOnTlJO2xiy+AdR8RXEx08pDcQahHFeWtrCzRmGJQhgj+YBmb94/zfef&#10;5jgkbe3+H/xd8MTaj5sujWtiv9oQ2ga103bOdgRSgwuCSEXLfT3NZniewXRP2rX06zu7hrWbVmvb&#10;i1mmLpLPFEDvOefm53DOCCeBXW6MtqvjKHTksY1SEgg7mO5lHBwSQCMkZUDqa5cRiPaU1z63Satp&#10;/wAOZKoqNSyXU/SCy/4JQ/sJ/GPQLP4neFvAk3gvXNat47q5tvE2mRXipPhTkTRKskWWTdnaxO49&#10;jivhv/gr7+zFYfsd6Z4Xl8c+H9N1aTxNqVxa+GdY03XprmGERMruQrTbUldZ0AEkQPpytfRf7MP7&#10;Rnxb8K2uofZPEzXLalfaNFNJfL5xWOBJoFRcnADRhQxwS3lrzwc/J/8Awcu6rqqftX/DPRYtTuI7&#10;PXvhzpdzfWschWPd/aN6MADtld3OSG6EDiveyynRzKpBO6lFbp9F00a/I71y1I27f5nxB4i8CfCP&#10;4h65puo+IPGF1odxqVrHc317b6aJbZIWMXzsxkX94Fk2lTtXcgywLZr0vwL/AMEzvBHi39nPXP2h&#10;fA/7avg291rw5orarceBY7e7i1SNVJym5UaNXIaHZJu8tnlUE4wW6X4Lfs6/Dr4r/sj/AB8+LHjB&#10;dQkvfht4Y0ebw/Y296Y7V3vdYaKYyooyxwikbWTJ+9uwAPj++8MafY+ArfxdHJM1xLrc1m8bMBGY&#10;1ijccAA5yxzz0r6zC0cTLDRlCrZXtZpP/Lp5k0XGMpKWq7djpvhPpHh251W816X4h32l3MumvNBq&#10;An8l7ec3YQI0wJ+dow0hJ2eucDn0rxr8Eo/ivJpviKx8UaLpKHS0gTXtZ1CQyXropeOQMDhpJHIj&#10;H3vlK46Zr5zt9U1K0s7jT7W+mjt7rb9phSQhZdpyu4d8Hp6V698LtR8S+PtFsF1/xbf7NDNsdLjh&#10;8pVg8qUCPHyHGAvXqcnOc1ONw+IjVVanO1tPlb8fmTUjPdM9J+CngPxZe/s3eM/AqXd/YeKtOtbj&#10;VoplunZjBECklsFGQEZV3bhywbrhRWXp7fCLVdGt9L0/R7u98m8m/s+38wtHpyrzhXceZNG+B1OV&#10;xjgjLej/ALHSvrH7Wnie21GZpbb/AIRCOb7G2PJJleCKRSuOQUlf3+brV74z/D/QvD/g+bVPDwbT&#10;103w3bwx2tnDFHHNG7tFskwm58KODu3Z5JJAr5mtiJLEulPedpq2iV1t306fMr2MdKno/ma+j+DI&#10;9B+Ieh+LrK2um8OaT5N3YyLbtL5TG2uHaPcvRQRz0I3qOowPbZdKsvjh8Jp28RXN1pNnqVzHHPca&#10;bCBdosTHzfJZgMhl+UMf7x/DxX4R63d6vf2+lskdvp/2FSdNtwVg3fZtxbaSSCW+Y4IBJ6V7J8Mv&#10;FmpXnw/8U+F5oofsulaTd3NjtUq0b7k4yD0Bcn8uwxXzOZSnCUX1i1Z+v/BOilH2qcZdr/gfN/7X&#10;/wABv2fNCsrq4+F1gun3NvoJWzso7zYnlFpYmadpU/1q/Zo3CghSsxIJwM+S/CzxJYfCHw9qGuaV&#10;4GKXzxp5N9cTsGhjaFl83IH3SXUdQPnAyTg1137QWu6n40+NfgfwLqdy0en3Xh5ra9S2Yqbpftt3&#10;JukzkMwZhzjkIuc45848d/FTxj4u8Lx2uqXyIuoGaK++yx+X9oiRoVjjcDhlXy0K5BwRX22HhUlg&#10;aUKsnLm3u3/T2PIr1JVOVLb/AIJ9NfsdarputyWni/xFrWnzTw6iLy1jZcyTyovm5zsI/gL4IIG0&#10;4ycZf+0BL4A8MeEbjR002GPSb6PFldeZEZbC+VB5TZ2+YfnjPOCcZGVB58p/ZO1a+t/h/qeqWsxh&#10;uNMhFrZzQnayI5mDE46sQxGT0GAOBXtzfCHwt8XfgVD4w8UTXUepW8NjKLq0ZFZ2MzKd25GHIlYE&#10;jBwBzxXg1Kbw+Z2b929kjthTpxoOdtUcj+zF8Ztd1z43eGdA8fabI19ZwzWkl1NYpa7JQqrPFKcA&#10;vIASSzA5+U+57SxsdM0uLWNWTwF/Znh/VLcmwRtOMItpokkDMOcrvVY3HIzheuOPO/htbK+t6G9/&#10;I95c6dquqRW99dHdMcW6Hcx4BbA25x93gYySfo7xLpum6R4J1zwTBYRyWf2VjG1zmSSM/ZnbILEj&#10;8wep7nNEZUqGbQ5E1zNJ2fW71R5+Z0+fLZ37P8j4+i+KMmh/FDUtDHiCa/ltLNhpa/bWZzO0sSrD&#10;Hj5WyABjjHmN1xgdi934vs/ibpfjKeNnhv7ya3ltI75pTLIGdcsVGOdgI46d8E18q2/jjxBpfjFW&#10;02WGF1kPlyJbrujO7dlSRlTnuK+xPhf8SfER0q18FGO1+wx61DBGq24VlXy5X3ZGPmyo5Pb6172a&#10;U40sR7XlVpbrbf5BltGVLCwhe9ktWan7YOm654o+EUfxK0O3hjmurc2+tWt0D5sUZm2NIigbSWEm&#10;4DcMcdziuc8D2kUXw50V7e0mjt5LdntjOi7mjIB+8vDYJ2jrhVUV3uqrPL4Ku7pb2aNpdEbd5eAD&#10;uO85GPm5b+LPAH4lhoGn3Xwz8O6oyssjR28bqjfK25WLHB7k/wA69nhnMJf2hTpVbvkTUfS23yPi&#10;uMMDTwuSzlRSXtJXfm76nEaV4l0bRvF9naXV1GtzcuTGsj+mD27/AOBrA/axsm0VNP0Dwu8nn65r&#10;EFtdWasp8uGSN8pnnbv4K8djg/LzT8W6Jaf8LZvLCR5ZFhYrGzP8yBVPAxjruOaq/Hq2j1L4r/ES&#10;K6eUNouiobGWGd4mUxbxGTsI5UNjOBkAZz3680zbFf2xJ0ptRcbW9Gv8zr4fyHA0ctpyrRUpR96/&#10;m159j5/vNPvvFL2fgyLwx9ima6W1W+uAy7bgjb5UhI4XKbgCAylmySAMaPh2fVvCWvTQaVos0LR2&#10;O+Sa3YNJELdI5WkIHBwE3duPck1zfjbxRrUN9b6dBeMkNq4njjHOZAx+ds53Hgdf6mvZb/w1pXiP&#10;4La14guo2hvI7O2vFmt3KkySIgkznPDdxXmYqrOn7OM1pPTS+91r/wAA+0hTl7FHC+GPij4+XWYd&#10;VuPEWpRXN/ti0u6vJmWJIhIC4Lk5O1OAckhSB3GPqDXdL8K6L4dvPFHiDW476zubUSyc+X5zLlSv&#10;+yRn5cYJEfGMnHgdxpH9iaFrGt6dqNws3g/VLmTR1fY8YIeH7yMpUj5sHAGQADwK4/xj8R/GXiPS&#10;77+29amuPOecurMQv+sA+6OOntngV5WMwP1ypF07QV7Pu9fT+mVGUYu7XUx/iFqVloHjTVpvh74k&#10;upLObUpsTRxNCjIWBVdhYnOQ3BzwByeabo3i7xd4x8crezeILS0vtQja1ury4jAWRHiaJ94AOdyO&#10;VOBkkg4yMjD1e7b7LDGYoyZ7dHaQr8wOSOPyHv8AmaqS7QolZdxLOrbieeOv15r6anRg6aVle1rt&#10;XfzNo+9Gx6H4r8TfEDwn4Lj+HPii0uLbT78ubZmuA8YUSgyMm3+LzE5BOcMQfvBqw/BmoeILeG+8&#10;T2x3abYWzWVxLcPwguInjjGOScFdwOCFZQT2rK1CBh4H0+5NzIwOqXSrCzDav7q3JI4zk555xwPf&#10;NPT9RvbeK4jhuCqtaNHIm0bXUsOCO/PIPUEAjoKmnhYxotJK7eunnq+urQez9yyPT/hNolpe6VJb&#10;6hqEd1bS28csjQySL5BlbywSAOqSNtYAcgnBI21tWvgzWPh9oEuufEHwnHeJbag0Jhe6YraM8koV&#10;o1AP7pjGiqWz8zNwciuV/Z8vdTk1O10yHVrq3ibXbOP/AEeXYy72OSGHIOUU/UfSvrjw003iiG8s&#10;9YuHma1kXTvtEh8ySW2CJMEcvuzh0QggAjaMHivnczxEsJiJQkrqT72fy7bnHKXLXcT5Q8f+IPDH&#10;gq3fQPCP76K3nnWOS1kMclpIx2lHcZEiOBuGMg7FII5rirW48ewJHcl9Uht5E83zoYWIMZZcuvQN&#10;ghe/UdQa+mPjL8KPhyNLvLqHwfYw3F1EHkuLeHy2X95bnAC4UDkjp0JruvAnhLSbrwrqXh/Vla9X&#10;wTARotxcKokYyySKWl2KqyEDgZXHcgnmn/bGHwuFVRU3LWzu9dr6b/oac0aUG4r7z5p+CFnrWt63&#10;bfFL4keJ4JND0e+js7iPUojeSzNKjbIxD97aSo+clSuNyHKcfQGj2EXxH+HWqLeW1gmnfZont7FR&#10;GplUWpljkDHO1zI0i5bBGFGQw5LvX7ifVNR8NxWFnBDqXh0m+lt7VVkmYyRJnd2wJWI24AOPfPhO&#10;tfGbxn4I8GXnhfw+9vFbyaxJGz+WwfahKgZDD+6p6cEcYyQfOnWnm1RTglFpq3ZLfot79QlKUtyv&#10;/wAKa0+x+0SfErxLLDq891G6tfREJ5kkbO8crfNv3sQquhJBViAeSOs8GeF/izo+rWfgHRr23ks7&#10;rc+mmZTPIjpC01oGkwE2sV2K4GOdpXgpVz4+aBp+q+LvAK6kZpotVsrGWe3Nw4jRpIoZH2AEYLFi&#10;Cxy2ABngY7L4K+DNK1/xtfeEru5vI7fTVmsbOWG7ZZo4/JabIfJIbdI68cbSRjk57sRjKkqCdR3u&#10;m7WVlbTQzqS0s/8AgHgvhNvHPxc8e6bq/iHVJ7fTpNSFndTLd7mjJj2lArMWDtEuxSRzswPukDtf&#10;Efj6w8N+M7T+1rHy59Nuo0umhsyZAqbk8tfmAKkPzyx+UgYwa7FvAXhbwp8b7610/TfMjUyX8CzO&#10;T5M+I/nTGNpPUnqTyTkDHVeNfA3hTXmv9Y1LRIJJrSGyvYCyBgsrSqDw2cggkEHrk5zXPiswoSrx&#10;jytQ5dErLcJSipPTZHzj+0RrnhjxRdabqmkeM5rxofMtrux8uVhZvuLkAzMHb7wUMRhgnX5cV51o&#10;k2hwajHL4isLq5tVZTJDaXSwuw3DIDMjgZGR04JB5xg+5fGzwdoPiXwRqXjQ2Udjcae00sdvpsSR&#10;QyyfaliLuu0lmK8k5yT7cV4JDt8wFk3Ac7T39q+oyucKmBjy3stNd/wsdVDWkehah4x+EP8AYmqX&#10;ukeDpl1OWEWtnJMYdixsi4YwsjjzE8t1MiMpcSK2FYsDg6LpOtjw82oQ6NLd2tvLi9tWc/KskfyS&#10;bf4RhiVfB5JPTrztzcS3Mvmytz7DAHevRdHuZNO+HP8Aa2ns0N5daNceddRyuHJguLZYiDn5Sq5U&#10;FccFh3NaVI+wglHVtrdt9P8AK/zCUeWKS6mr8ANGuv8AhM5rjxqgtY9HVbQW8uId0hP3G+Qq4C7l&#10;OeWMiAnByPWNW0Pwzb3tjfaf5a6bcK5vYpGTaJVIUWuWU+W2887SFIdjzkmuH0zx7q/jL4ILqWu2&#10;dm9xDMLfzo4Sm9YDAUJUHbnnaSAOOBik1nxHf/a/FOmTLHN9l0f7Tb3Eu4yLIsKupznBxwORyBg5&#10;r5nEe0xmIctrPlt06eXd38jklepWf9f1qdHc/C2y1/xBb/ECFBJcaRb2j29rDuVZp4bhWlZSmMyb&#10;FWPA5Jk3cbAW8/8AHHwXtNe/tLxj4GsxPDNO9x5FnIuIEkbKYUdmYSIqqDjy+pyK9Y+HSP4ovLi0&#10;1G6nWO1tGlgjhuGVVZpVLHGepIznr1weTWfrGuXPhXXL620S3hhji89IUVThMNJhhz1785Ge3Wsq&#10;eMxWHlyxl8K0XSwoyl3/AKWp5L4u+AuoaLbaVray28ljdQQpLNFcRogYW0Ekoy2DvXzQxBHQ4BOx&#10;iL2oeG9Ht7vSfGvgrSfJsdWs/sWpWOqWyTLbALFFkEqAWZtx3DnKM3GcV3Kxad4klj0LW9Ht57Wz&#10;u7cwx4ZR84dGB2sONqKPUdsZNXZtNhh1u00V5Xks9SV7e7tZMbHSFNPePgAf89GB7Edeea66eZVq&#10;itJ3aTv2a/z7eZUqlSMkpa3PNrfwva+GreXUUljm8OuBG9/Cqs6bl8qR1RwW2q+SF43bAOASx726&#10;8bQ/C/RfB2qWesSSXljqlreabBZyQiBZRM0V3CzKAib4imQ3Tb6fM3TfCf4RfDvxJczaVrHhmGaO&#10;G3aK33Z/dq13t4GdpIDMASCQOOwql8BPB2m2H7bs3wXtLm4j0Oza7VI0ZQ7vHbTSRSsQMeajhSrg&#10;AgKF5XiueWIo4mpJSTbgnJ3tqrWtfXXv92hetbVPY1fGfimDQ/HPkWc1vfWeo69JaW8DSgXujy26&#10;KrRpKGZ1R3gkdQ4EZJDAfeYeb/tJt4f8XeE9NttHma61fTtQazaT+ztlxPK27dbSjJKSR7Adq7lZ&#10;pmCHAAroPFngXw94v8W6b4C1OCRbWxbTriO6hlIuGaeygklDOc5DOxPQEcAEAADhPjVdy+H/AInX&#10;GkWQVrSz1C6vo4ZB96RYS673GHcA5xliVDNgjNVl9KnGtTlG94pv5L/gNdF3d2OMIwn7u6/ruQfC&#10;HXtR0vxhoumWWs3S3F1KtzD59wTGIxJuEKK3AZlRkOchi3ORjPTLbrpfirxhp1lpsUMUElxHFrQZ&#10;vOuYrli0YGZWRPvchCvA5BJNTfCL4WeGvjTojeN/F0lxHqE2lzySSWLJGPNh85lkAKnYxMS524HL&#10;YAyaf+zJomm+Ofjh4U8H+M4P7Ut/EXiCzi1Ke8YtMwmc+YVcY2tyQGHIB4PSujFyjD2lTskmvO99&#10;HdXVlaz9SKloxcn3Ov8AA3wv1fxH4KXxJ4bgBsb63h1OeOWaJYFu0iMMaK0rSEASo4MmCmHCswJ2&#10;j3j9pj9ir4a/Fj4Saf8AtUTaVp/h+18ReETqNzoNrGttdx6nZ3iWd7bROY8IPMZmCsHUIylSw2lf&#10;OfCkGsfAH9oDW/gH4S8Za3feG/DLXkunWetam8y7hcqDuQbYxu3sW2quSc9cmvoj9o/wnoeu6lD4&#10;fvrP/QZ9Z03SWsh/qVsZbeaZ4FjOUAMzGTdjdnA3bQFHwOZZni6eeU6NGbi/iUl/Lommr77Wd+he&#10;Hp8zeu1/XT7z8sviRN4Kg1D+wvBOitbwWcziS4mvFuJJmwo/1ifIwGDgqADknnjHN7m27CflznFf&#10;S37WPwG+Gvho6lr3hjRP7Nax8MWtxDa2eEhMrX8sJcjGSSigdayP2G/hZ8Ovil8TPB/hrx/4Rt9S&#10;tdY8VNp16sskiloc2rDGxhhgXf5uuGwcjAr9Po5ph6WU/WrScUtb6t6X7/qdCqRjTv2PCD5tgY4b&#10;qy6skzRzb1DqRlcjI4IOQRzhuDTIUjndi86w7eUXaxySwGB15wc8+nXOK+0P+Cgv7JPwo+G37Ffw&#10;D/ag8LHUovEHxC0G9j121a4T7Gn2O8aGJoYwgZCUcBssw+RdoX5t3xU42sVHrXfgcZHHYdVYpoqn&#10;P2lNS7j7t43mxExZVUKrHvjv7Z6062sLq6bbborfuy5+ccKDjJ54qOSVpFRCqjy12rtUDPJPPqee&#10;p7YHagqBEr+rEfyrrs7WRfTQ7DSG1L4gana+G7vT7U3yRW6WfmQn/SimEVWZfmIZMA4PJAORjiPX&#10;rbTfFum3HiPS/D89jNHDCsVvC4kjkCKFc8KCvQsCScgEdRmvoT4F/s/fDvw7qt9qKW11dXVv4Jh1&#10;yzuruYF7e4xgqm0Kuw7+4LAouGHOfF/HPiLU7/4xw6XeSLJZx6hFbR2e3Eax4CgbR6CR8ehZsdTn&#10;wY4xSx86NNW5Fzf5pLz032OaMry0/rS5zNv4E8dDwLN8S7Xw/NeeGbXUI7GfUCu6GO6eNpFjIByG&#10;C5JxwCRk/MM4Nvp9/dwzXNrYzSR267riSOMssa56sR0H1r7c/YZhtvEnwO1b4e3dusOj694+sbbU&#10;LO1dkDJd6TqdvPg5yNyKpxnaGAIHAA+6v+Ccv7FP7O/xF/4Jw61+zR448CWupaL4p8e+IrrUtUub&#10;aE6pHNpd3FHavBdCMPAfLg8ttmNyzTDjfx5eI4uo4D2zrU21CcY6W1Ulu7tarX10Ko1JTqOFuv4f&#10;5n4dR3QhlzbtJGjNkj7xAzwO2f05r03XvA+geJvh5N47jsbuG8hsd0UkkiBboqYgzEk/M6jduUc4&#10;YHHBJ2P21dL8NfB79p/xB8Ofh74T0+x0jw7dwx6ZbyK87KDAjEtJK7O53MT8xOOMYxXuP7K3wk8F&#10;fHv9nD4mXfxAspZLzS/DaX+nX1pMYpLeUI7YQD5FU4wVC/MOucDHTjs4jDC0cZFNRk4vztJrRrbb&#10;fX07lckqlRJaHingv9hD4t+N/hxZfEXTJdMjgvrFLn7Pe3bRSQRvJiOU/KVMbJhgc5xuHBFZ/wCz&#10;V8Ok8S/HeT4V+OZrcR2lveQTWimNkuZVQIEDEEONwDKc8Ebk+YjP0V+xw983wg0G4n1OaaO21RdE&#10;jtplRk+x3LXUsiZK7vvwqRhgBzxzW54k8J+FIfjtqfi6Hw3aR6hpcNxZWtxChiyqzgB32Eb3wMbm&#10;z7YODXzuL4mxlHFYnC1rNWlyOKs42va93+K1F8UHqc98NvgEPCni280fS/DutQl2YWrXUyPDHHji&#10;WID5k3BWVlPBwpB6gVPj3+yzc/ETVfDtvotvHBeTatb2s0k3mJsgZZZAXwdsa8FdxByTHyPmNdR4&#10;4+JXi3QvFmoGyvlKx2Yt41kjB2IV38HqDuXd16k12Vtqt74ot7zXdUlP2ixjWWFo2K5ZVZxnnnkD&#10;/JNfKvO80oYiGJur289dLamuko/11PCW+DPxe+D+papNo/iK31YRQGFojarFHKED+TCgVlAIVV5C&#10;/eznI5rjPinD8K/it4RsPHuv6umm67BpyWztCDtncF2DnL7dvmfKWxwJNx+7ivqO6mfVdJj1y5x5&#10;0klyrKq/KdkrBfft6/TFfK3xt8BeFvDfxAnsbDTd1rqDOjWskrGODKRPmPBBByzdSRhiK+nyHPK+&#10;OqONV2ktbpJXS3RyyoRjUckzya48I3mveAV8X2/nzTW9wIJlNvxwDwGAw2AF6nPJ/HD1/wANX2iQ&#10;219JbyfZbuFXt5m6MdoJHQevpXpHxL0aD4R6mR4PuJlt7xbdrixuJN8DieBXZdnAwGA29xgcnAob&#10;4daHffDe/nubi7ZtP1uWK1/fDCqWYHjGM/ux+Z9a+4hipU7N/C3p3s+nya+4I1tU+jPJ1eSL7p25&#10;7iup8CaD4kTxXoUun2LG+1K8VbM3jrFFLuO3BeXC85PJOKq+OLG2s9RtrKCJVVbcjcqBWIBIGcAZ&#10;xjqeaS88eeIdZ06x0S6uALOzt1gtrZSxWMDqw3EkEnLHBAycgDpXVUqTrUlyJa3vftqvn+Hqayl7&#10;SOh7RY/s1ftP/FvUda8SeD/hrM1npsBmvrDT9RglaxhDhWZgHOEG4A5BIyO9eqfsQeNPEPg79rbw&#10;n4E+Jvg6RYrfUQb7S9ctSgClT+/XzAcBG2y4AGdhxkgV4b8BP2gPi54Q8TajqPhvxlcWs7aDJZTy&#10;xquZ4JNqusmR8+QBknngc9q+6vhN8IvB/wAYv2FNa+IXiyK4XXvCuhrq+i61ZyCO5guUmAHzkE7T&#10;vbK8ZzXwWcYqphKkMNiqcZRlaKcb3Tabu79NO9zCVeUOWMldN2/r8j7A/wCClHgjwr4o+CFt4E8R&#10;T/uLe1+0wTW+PMIJJDKQPmOenXr3xX49/tI/DPxXpPjbT4PEXgfUHTVodmn3Vn/x8mTam1gq4y55&#10;BUjdknIJxXsH7dP7fP7Tup+BfDWjHx55HneGdJkmuoLcCZy9qrMNxzwT6duOlfXn7Ivwm+G3i+LR&#10;fi54q8H2uo6trngyTUrj7azyRQ3CWiSholZjsy2c8nhjXhYPEYrI8PHGSScG56Ju90l6Jfj6HRiq&#10;E8vqKndO60stNbH5R/G7Q/iX4cmj0fxF4W1uPTvs0NrDe6tZyIzleRg9BnH3TnpxXmM0b28zQuCr&#10;IxVh6EV9/ftdftofE3S/E2reE4fCXhKSzutHmVVm0EM0Dszr5sbbshxjgnIB7V8h/H7wzo3h/wCK&#10;Gqpp9r8k7CXy2b5UZ40c7cY7seua+54Zzp5hhU5U1HS+jvfbfRWf3mtRVKTSnr/Xmcd4YuYI9Rjg&#10;nTKSblk3YIIxxwRVC6iSC4aKN9yq2M5606yleC9ilibDLICp/GptbRRdiZVCmZS7BRgZ3EcflX1N&#10;uWt6oj4anqU+vQVa+0y20UYs72Taw+dfugN37nP1qqCRV7SwZrO6gZyF8sNgY5ORVy21Kn8J1nwr&#10;8RaV4fjkiuLrY0pxI0rfuiPcfl6V1vgTxHrlxrFzbWN9/aFrDGfL/s5SuM9ssvJIHv09a89+Gul2&#10;Wra1Db6jF5sZuo1aNj8pBODXsng9bXwtreqeHNAsIbez+1EeWuT/ABnHJJr5vNfY0Zzdrydt9v8A&#10;M83ES5Kjtvc8Z+LMV4nj7UGvtPurWSRlYw3n+sHyjqe/1rnK9B/aGllbxNDG8hZV8zaG/wB4d+v9&#10;K8+r28DLnwcHbovw0PQpy5qaZ//ZUEsDBBQABgAIAAAAIQCkyuqG3AAAAAUBAAAPAAAAZHJzL2Rv&#10;d25yZXYueG1sTI9BS8NAEIXvgv9hGcGb3WyLGtJsSinqqQi2gvQ2zU6T0OxsyG6T9N+7etHL8IY3&#10;vPdNvppsKwbqfeNYg5olIIhLZxquNHzuXx9SED4gG2wdk4YreVgVtzc5ZsaN/EHDLlQihrDPUEMd&#10;QpdJ6cuaLPqZ64ijd3K9xRDXvpKmxzGG21bOk+RJWmw4NtTY0aam8ry7WA1vI47rhXoZtufT5nrY&#10;P75/bRVpfX83rZcgAk3h7xh+8CM6FJHp6C5svGg1xEfC74xemqpnEMco5moBssjlf/riG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iVQYHAAMAAA8HAAAOAAAAAAAA&#10;AAAAAAAAADwCAABkcnMvZTJvRG9jLnhtbFBLAQItAAoAAAAAAAAAIQBtzBglAtUGAALVBgAVAAAA&#10;AAAAAAAAAAAAAGgFAABkcnMvbWVkaWEvaW1hZ2UxLmpwZWdQSwECLQAUAAYACAAAACEApMrqhtwA&#10;AAAFAQAADwAAAAAAAAAAAAAAAACd2gYAZHJzL2Rvd25yZXYueG1sUEsBAi0AFAAGAAgAAAAhAFhg&#10;sxu6AAAAIgEAABkAAAAAAAAAAAAAAAAAptsGAGRycy9fcmVscy9lMm9Eb2MueG1sLnJlbHNQSwUG&#10;AAAAAAYABgB9AQAAl9wGAAAA&#10;">
                <v:shape id="Picture 96" o:spid="_x0000_s1054" type="#_x0000_t75" style="position:absolute;left:2;width:55982;height:49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5+LxwAAAOMAAAAPAAAAZHJzL2Rvd25yZXYueG1sRE9La8JA&#10;EL4L/odlhN50Ux9JiK5ShGILXmKLXofsmIRmZ0N2G9N/7xYEj/O9Z7MbTCN66lxtWcHrLAJBXFhd&#10;c6ng++t9moJwHlljY5kU/JGD3XY82mCm7Y1z6k++FCGEXYYKKu/bTEpXVGTQzWxLHLir7Qz6cHal&#10;1B3eQrhp5DyKYmmw5tBQYUv7ioqf069RcLhwbWl5yJPheOZU7uOi/4yVepkMb2sQngb/FD/cHzrM&#10;T9J0sVrNFwn8/xQAkNs7AAAA//8DAFBLAQItABQABgAIAAAAIQDb4fbL7gAAAIUBAAATAAAAAAAA&#10;AAAAAAAAAAAAAABbQ29udGVudF9UeXBlc10ueG1sUEsBAi0AFAAGAAgAAAAhAFr0LFu/AAAAFQEA&#10;AAsAAAAAAAAAAAAAAAAAHwEAAF9yZWxzLy5yZWxzUEsBAi0AFAAGAAgAAAAhABVDn4vHAAAA4wAA&#10;AA8AAAAAAAAAAAAAAAAABwIAAGRycy9kb3ducmV2LnhtbFBLBQYAAAAAAwADALcAAAD7AgAAAAA=&#10;">
                  <v:imagedata r:id="rId116" o:title=""/>
                </v:shape>
                <v:shape id="Text Box 97" o:spid="_x0000_s1055" type="#_x0000_t202" style="position:absolute;top:49812;width:55982;height:2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26axwAAAOMAAAAPAAAAZHJzL2Rvd25yZXYueG1sRE9fa8Iw&#10;EH8f+B3CCb7NRHG17YwiG4M9OXRT2NvRnG2xuZQm2u7bm8Fgj/f7f6vNYBtxo87XjjXMpgoEceFM&#10;zaWGr8+3xxSED8gGG8ek4Yc8bNajhxXmxvW8p9shlCKGsM9RQxVCm0vpi4os+qlriSN3dp3FEM+u&#10;lKbDPobbRs6VSqTFmmNDhS29VFRcDler4bg7f58W6qN8tU9t7wYl2WZS68l42D6DCDSEf/Gf+93E&#10;+dkiSZN0mWTw+1MEQK7vAAAA//8DAFBLAQItABQABgAIAAAAIQDb4fbL7gAAAIUBAAATAAAAAAAA&#10;AAAAAAAAAAAAAABbQ29udGVudF9UeXBlc10ueG1sUEsBAi0AFAAGAAgAAAAhAFr0LFu/AAAAFQEA&#10;AAsAAAAAAAAAAAAAAAAAHwEAAF9yZWxzLy5yZWxzUEsBAi0AFAAGAAgAAAAhALADbprHAAAA4wAA&#10;AA8AAAAAAAAAAAAAAAAABwIAAGRycy9kb3ducmV2LnhtbFBLBQYAAAAAAwADALcAAAD7AgAAAAA=&#10;" filled="f" stroked="f">
                  <v:textbox>
                    <w:txbxContent>
                      <w:p w14:paraId="27A0031E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17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18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29" w14:textId="77777777" w:rsidR="00EA2F86" w:rsidRDefault="00EA2F86">
      <w:pPr>
        <w:pStyle w:val="Standard"/>
        <w:rPr>
          <w:rFonts w:hint="eastAsia"/>
        </w:rPr>
      </w:pPr>
    </w:p>
    <w:p w14:paraId="27A0032A" w14:textId="77777777" w:rsidR="00EA2F86" w:rsidRDefault="00EA2F86">
      <w:pPr>
        <w:pStyle w:val="Standard"/>
        <w:rPr>
          <w:rFonts w:hint="eastAsia"/>
        </w:rPr>
      </w:pPr>
    </w:p>
    <w:p w14:paraId="27A0032B" w14:textId="77777777" w:rsidR="00EA2F86" w:rsidRDefault="00EA2F86">
      <w:pPr>
        <w:pStyle w:val="Standard"/>
        <w:rPr>
          <w:rFonts w:hint="eastAsia"/>
        </w:rPr>
      </w:pPr>
    </w:p>
    <w:p w14:paraId="27A0032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B4" wp14:editId="27A002B5">
                <wp:extent cx="5480501" cy="3079113"/>
                <wp:effectExtent l="0" t="0" r="5899" b="0"/>
                <wp:docPr id="1272464451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501" cy="3079113"/>
                          <a:chOff x="0" y="0"/>
                          <a:chExt cx="5480501" cy="3079113"/>
                        </a:xfrm>
                      </wpg:grpSpPr>
                      <pic:pic xmlns:pic="http://schemas.openxmlformats.org/drawingml/2006/picture">
                        <pic:nvPicPr>
                          <pic:cNvPr id="1360826844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228" y="0"/>
                            <a:ext cx="5480273" cy="280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707193530" name="Text Box 101"/>
                        <wps:cNvSpPr txBox="1"/>
                        <wps:spPr>
                          <a:xfrm>
                            <a:off x="0" y="2800724"/>
                            <a:ext cx="5480273" cy="2783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0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20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21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B4" id="Group 102" o:spid="_x0000_s1056" style="width:431.55pt;height:242.45pt;mso-position-horizontal-relative:char;mso-position-vertical-relative:line" coordsize="54805,30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kutyAwMAABEHAAAOAAAAZHJzL2Uyb0RvYy54bWycVdtuGyEQfa/Uf0C8&#10;J3uz4/UqdpTGTVQpaq0m/QDMsl6UXaCA7U2/vgOsL7FTpcmD1wwDw5nDmeHyqmsbtGbacCkmODmP&#10;MWKCypKL5QT/erw9yzEyloiSNFKwCX5mBl9NP3+63KiCpbKWTck0giDCFBs1wbW1qogiQ2vWEnMu&#10;FRPgrKRuiQVTL6NSkw1Eb5sojeOLaCN1qbSkzBiYnQUnnvr4VcWo/VFVhlnUTDBgs/6r/XfhvtH0&#10;khRLTVTNaQ+DfABFS7iAQ3ehZsQStNL8JFTLqZZGVvacyjaSVcUp8zlANkl8lM2dlivlc1kWm6Xa&#10;0QTUHvH04bD0+/pOqwc118DERi2BC2+5XLpKt+4fUKLOU/a8o4x1FlGYHA7yeBgnGFHwZfFonCRZ&#10;IJXWwPzJPlp/fWNntD04egFHcVrAr+cARiccvK0V2GVXmuE+SPtfMVqin1bqDK5LEcsXvOH22UsP&#10;LsaBEus5p3MdDKBzrhEvoRSyizhPL/LBACNBWpA+LHOnoyT2snN73fKwmbjk7iV9MkjIm5qIJbs2&#10;CuQLkRyf0cvl3nxx8qLh6pY3jbswN+5zBKkfSeUVmoIMZ5KuWiZsqCvNGkhXClNzZTDSBWsXDPLS&#10;30oPiBTGamZp7Q6s4OCfANYBPXB4lHtgLgUDSntFW2kKfeJ1daWjLKgrzeMky726dhoB2rSxd0y2&#10;yA0AHqCAiyEFWd+bHs92iZsW0pHkq74RRxNu3YyYOmTh3D6BANkPIQNXJdCqzJZgsE4oflc1PtRE&#10;MYDswu7lM4pHyTgbZtCzgnoeXcV9kR3Ix/PfL3eVi2wHjl4obv4fJEMsoBhojEfpIBTpYRnviR7l&#10;WT72qtvW4jt5htLdonAj2y26UBRe+W5qIctnQA4vB1xaLfUfjDbQhSfY/F4RV6LNNwHEjpPBwLVt&#10;bwyGoxQMfehZHHqIoBBqgi1GYXhjQ6sPxXsvHhSUfOL1IeT1ysqKe43sEcGdOwPu14983/Wi7t8I&#10;19gPbb9q/5JN/wIAAP//AwBQSwMECgAAAAAAAAAhANJUiYXIFwYAyBcGABQAAABkcnMvbWVkaWEv&#10;aW1hZ2UxLnBuZ4lQTkcNChoKAAAADUlIRFIAAAPAAAABVAgGAAAA675V5wABAABJREFUeNrs/Xe0&#10;rPl91ol+fuFNlWvnePZJnSV1t4JtSdgWMMzFwHi8iIthERYMwcYyDNxl7gxz7/gyDHdg7mCwnDBc&#10;Zoa7FizwzAXDIthgI2xJVmip1WpJnU/cOVQOb/iF+8dbe5/Qp2VhwzjVs5bU+9Su2lX1Vr2/9/d8&#10;n+/3eQRzzDHHHHPMMcccv/IhvPf8+I//uFxeXhYf+chH+PjHP85HPvIRJ4Rwv9CD/X/338k3/sAf&#10;qIms1/RC16UWbetogV/0TiwifUN4mgjRwLuGEFS9pwqiCq4CIgIRgg8FBCAUeAVSCbzCCwFeOI8U&#10;Ag/gwQvvnfd4IbDgC8B4vPEO4yEX3qd4l+J9hvdDCadeiCOHP/HOnYA/DRA9KdxZStG3k+ngzHxu&#10;+Bt/4//T/BKOowDExz/+cfGRj8DnP18X73vf+/zHP/5xAD7ykY/4H//xH+f3/J7f47/v+76P7/u+&#10;7/MXDxbCz7+Kc8wxx6/qi8n8EMwxxxxzzDHHHL+ScE7QAHF8fCw6nY5/6qmn7Dvf/5+rXv+5tjZi&#10;xQm/4Q0bSLvp8FsCsVYUdnGUTpbSPGvJwtSl8ImUQRAGMTJQKCUQQgEOvAMHzoP3Hg94W3I+6115&#10;mz/ngB7nwHuHKAkveA9CIGf3cLJ8IxJJSZEFQgiEAIRCCoGQEjl7jBDM7gfOOqxzFFmKLYxxXqRS&#10;imEYVQaVUPfCUA0cDHSgTp3TZyhOvaCLdwMpojNvi57wxVDbeGTr9VRAWqtV81/q5/N3/s7fkX/s&#10;j/0x4Avi+HhHSPkgJ3bOsbKy4l988UUAnn/+eQ8fAz76wB3nZHqOOeaYE+A55phjjjnmmOPXGdll&#10;RvcQB6enYv3v/T0n/vyfd4++b29l3M23cju9ivePC3g8zeylNJ1sT6fZitaiUa1ViHWIUALvBcZa&#10;vHMU1mCswRmHsyVptc56IYQXiJLCOl8SVymw1gt5zkjLZy913RmzlUKCf3gfdXHfh24V57d4ZuTZ&#10;c49IC7ig1EII7wBR3iKEkAiBFEqhhEBLhdQSqQVKaKRSKCERQuBxgMcYR1EUZFlOboyRkOJcGifJ&#10;MKlE/SgMewjVx9MT0nWcpy9RQ+fpBYq+8W4Q6mSQCTdQKaNEiLFfXJiq114vxJNPmP+wn78XP/Ij&#10;PyI+9KEPiWeffZbj42MhpcQ5WFkBjuFYcq+gMCPXvPgiLwDvf/75i4P9sY99jI9+9KNvJ9VCIB7+&#10;UOaYY445AZ5jjjnmmGOOOeb4j094Z2T34Fiur+96Id73NmX3uNevJWZ0SSn9dG6z9wh4ejrNnpim&#10;k21jbLNWq6K1wjkwtsDmtiS4xuCccyCcn7FT7xFSinuqspdIKWasyM3oqXz4NZ7zpgtmKs6JsD9n&#10;rP7itpno+yjedY/Zzv6G9/4Xe9zwvny0uCc2e/AghOeB1yNKXg9SKYWcKcxCK7QSSCVRslSfpdAI&#10;wGIv1G1TGIqiIM9zHH6K91MnSJM4mUZxNKqGlRFCjLy1Q6VV33nfQ8i+8mLg8CMBIyf9SKBH3rs0&#10;VGISaDUZFNNJI49StbKcAbkQwvxyfP8+9rGPiY9+9KMAvPDii+L9AM8/f0G+f7FwwApw4BzrKyt2&#10;rnDPMcecAM8xxxxzzDHHHL8O9xree3F8fCzffPNN/+EPf9g+REjUtHPjWm6j5yXuA9Pp5L1pnj0x&#10;mU7WW60FoZXCOEueZ2RZgTEGwIKYSaRctEuXrcVCfC0S+fCvpVR4J/C+FJ2lkAgpsLZ8mUJJpFDl&#10;v8/vIyVKqVmLsiHQGhBY55BCzZTYkhE53DsT4PuY84OE2s9u/vfbpnnvQZSU/r7bPJTKqRDCewxC&#10;SO+cQyjhsRKPR8yKAd57UR5TIaQUQkqFUiVZVkohpEQJgVAKIcSMRIvyXZ63jDuLsQ7nHMYYitxg&#10;nTUCMhCpdSZN4koaJ1FarVYn3rmJVHLsnZ8IGDvPRAo1cdiJFHrivJ14ISbe2YlSTL1TqdYyLfIs&#10;CwKV+kClUvhcqSSfTMdFm0Y+Ck6LavVqcXpyapeXl8zXMyf+H55s/3UpxJ9z8yVgjjnmBHiOOeaY&#10;Y4455vg1DO+9+MIXviAff/xxUa/XH1D57u7uVRZrPOWM/dBgOPzmLMveM03Ta83Wgg50QJ7nZHlO&#10;YVKMwwrnPfiSjZUM8W0cVwmBm5Gve1JsyYuF9yAdSkYI6XHGIzV4J3E2x+IQvlRJhVA4b8iyglq1&#10;grOWrChIzZRqUkPOROTC5IzHI2qNOklUodfr4HFUKw3SbIp3Dqk0YaCRKgRr8cxmgwUIqWbzxRbp&#10;JCiBs67kwxIECo9HS1E+DgHO4tE4X8w6xh9x3PEPk98HSPX5r0pu7fH+XEsWCOkBN1OsRenvJax3&#10;eDgnzxfKuPDOOaSU3t1r474g9957IaW8UN1l+dkhzkm0EBdz11KWt0up7s1Gz96FlAKHx9vz1ztT&#10;qI3FOYe19/5rrbUeCuExKFngrPGOAnwWJUkex1FeiWPjoZBC5M77wnufCyFyvMy9dQWSHOly5ygU&#10;FF5KK8A456z2GO+9BWW8sMYLaZ13TgnhPN7h8cILJ6XycSWZvnLj7O+/9/mn01u39/XlnQ0zXxXm&#10;mGNOgOeYY4455phjjl9jpBdekPB+hBAPqLyF6TydnvW/ZZKmH5lO028yhd1pNOpY75hOU9Iiw1ms&#10;99JLiQAvpRLcT3bvI19v38zcr6ye9x0LCU4ADqTk8OiYPB9RrdQYDLs0m0ucHB9TrUQURcHy8ir1&#10;+gJffOnz9Mddtjc2uHb1Sc5O+nzi5/813/Zbv41AVTDOMhxO+MQn/jXXH3+MOGpyfLjLcNLjI9/y&#10;m7h94w7e5qBD8IZr159EiQBrDUqHvPHmV4liQbO9xe3dN1hqtfHes762g/dgrWEwHBIFmrzICJKY&#10;whiSMECJkCjWYDXe20cq2t7fs6F+Z1W5JMPeifvqBb5Urv3seDoBwp93V7/z5/6IzeRFo/aDY7fe&#10;OXdBoO8j6BcKdfkAWX5mj/jMZ4QaKcv5a8/Fv2dvTcwKGeLicSW5Fsxmqct/I0De+/f5lvhh0V34&#10;koTjyjKEFPKiSGDPZ8G9xAmHdOXvrbMEWpKORp8LA/GHl68+/8ru7p7e2tqck+A55vgVAj0/BHPM&#10;Mcccc8wxxy+W9L7wwgvy/e+/IL0WYG//M9WaWv0m7923pVnxn+y9eeddSRQrg8d6T1bknHY6xjtX&#10;9iwrIaRUCi/Om5l5m5HUQ/O0bydcF/84p1uAwFhHJYzYvXmL/cMbfOu3/hYqUY0ASRRotIoZDScM&#10;R33yrCBSIc8++Rz7B7c465yQxA2ubV9lOs6ZiALvIQoinn/mfdRbDQbDIe958l2cnpxiCsHKyjom&#10;z8itZTA8Jc9zwijAIQhmFs+j4ZRmPSdwEptLOv1jGrUmfrYtGw0GnKUjijxDaEWWpTzx+Lv48qsv&#10;sbrRZmfrCYrc30dsxduKAV6eG2/5e6R2dnyEuF+tvZ/Kvv3QP+qYO0C+Axm+/8N6qOV7Nl8rOJew&#10;73/dSqn7/pJ6++f6tqrHQ63e4L3zOGd4mGg/RKZnhNvPXnFJauXMytpdGHw7pH/0m/QCHPcVF+De&#10;fb0H4XxTiw+YnE8ev/bZP7aytfmPP/nJT6kPfeiDbj4XPMccv/yYK8BzzDHHHL/Ijf/5zx/70R8V&#10;HwX4U38K+NqmKucmKeeYmaXMNkQv8uKLCrA8//zz/kFHU4EQv7CLqT93qgXOjV5efPFFgVI8b+3F&#10;a0LKi9dxfL4FPHdXfeEFeP/7/cO74rmL6hz3vv8/JG/e/A559eo9VevW7RearWjlWyaT0XdkWf6b&#10;BezElYg0TZmMpzgwVpQdvvJcjrv4g/JBEifvp1P3kzsPXgIST4EQ8hHUjNl9xMUtWkmmgwnGZiws&#10;raGUIs0zjJkifYAOAqQu240DFQJQmAxjDVJqgjCgyMzFbK+UpYmUxaOEmDUeC4wvHaelkIjZvLDz&#10;DmsvCFlJHM+J/kwllYEuH1+U76lIM/JsilAa5Gza2Ut6g1MazSr16iLW2YfIq8AJj8QhkKUCPLO3&#10;kueEctZQ/Y5wHiHvX2jKIoLWGu89zlmU0qhZYcH7AlCzo+JA2PKleI0Q7pwL4qW7j9ieM+x3otH3&#10;rWb+F70+P1AQKG87fz7PI0jxRSHh/oKCcO/8AtzX2EULJD5NbZD11NLKElaq/3b58W/8H8rn/AEp&#10;xPfM54LnmGNOgOeYY445fvHr2EX25iPwoz/6o6Lkpn/q4rYXX3xRgOL55y1wj6TeT06P79uaOSFY&#10;uX3b8973esD/eq3gn8/zHR8fy3MCfR+BP//fPNvz1/Tn/4KE9/tzQ6Gzzk+GYnTpI+Pc/948S3+r&#10;VnJTBQHT6ZgsK9w5y5FSinJEUryNmDyKAN/bojzYSnuP75a3aV3O0lrrytZXylZXKSRSS5x1GFe2&#10;CkupkUKwd7RHUYxZX9kqVUehGY36TCcTpJTkeYazhrW1DXQY46yj2z+hVqmQ5ZZer0uj1sQZR6PV&#10;wOIZ9LpIKagkdaIo5PB4j3qzTbVSRxgH6r73PXvtHoh0yJ27N+kOO6ytbRCokGk2pd1YBCxCB8Rh&#10;iMXjnUXPiKyZZRVLVb5Pb33Z7i3A4xBegJB4HMZYBG4m7YrZOHE5O/uA47EH7xxCzlp6kUgPeW54&#10;684bKOHY2bnCUadLFEgWF5ZQMsQ7gxcOJUK8L/+m1hpjXEnDxWyOeUYsrbUXM7/lTK+jFGzvtT0r&#10;pS5U3HMi/EgH7QsOXX5PLuac/Ttseb2YzRK7+3bB79xacL8CPHvo/YcLLx7dmu/waBSue+q9mfpr&#10;j12T/c7J3+8e3vgvn/q2Pzm98dd/UF/9c989b4meY445AZ5jjjm+9ubzf5VC/JFZPOSFxCeYRTmc&#10;E7vzNjILPH/v/y7u87ViHh5WJwEOgPX/AK//fkL5wHOeq4733gW8qHhRlVqBtaUaOnu/MFNEZ5uN&#10;XzaidfwP/1Fw8K5WVE9XorhJHIyyOI9FnKgwEk7EVsiKRSSh9olQIkFEsfckSBcLoWKkT6STsZUi&#10;RspY4aLSLceHXsgAXCiE1IAU3ksnhMZLKSSyfNtK4Lz08kLnct5Jh8CJsrnPCikKPEZICqDAkoOc&#10;eiGnUrgpxqdOqzG4ofB+YFGjUIuBEH5YFAyFKwbKBMORVpPlpaXJ1+ui+lf/6l+V3/u93ys4PhYH&#10;KNZXbnv49V08+NVOfG/evKmuXr16sWHv33nzqYnJf/9okv5egXuiEieMxiMmee6UEG7me/QgXRUC&#10;L2brwMxF2dqSnJaK7UObEyEeEAlLd2aJ82amimpG0z5hoEniBnmWkaZTjDPYIqfb7xBEEd5arHHo&#10;ULO5cYkbr79OWAnY2rwCviTMZyeHjKcjoijGW0sQJayurnFu8DQej0niGG/BWIPWiiLPiaIY5x1Z&#10;liMFqCBAa810MiUINToI7r2Xt623nlAHnB4cc/PWK7RabRqtZfqDDqHUpEWKDAJMXrB3uMvWpXWu&#10;XX2Gs4Mzqo2IWm2Bw4M9+pMeq8ureOMwWJI4QYmA036PejVmsbFAbixCle7NeW4Iw/Bi/rXknq7s&#10;PPelmZjjwhEamxveevN1FpabLC6s88pXvowPHdVqlUjHHJ8cs7m1xnJ7HesgNwVvvPFlkkrIytIa&#10;RVFmE1cqMWlWUKvWAcFg0EcpSaVSJdAaOVOthRRkeUagJKBnvF3iMWgdzMjqPZZ7Pm9cEmaHd2Wh&#10;RAp58flJKXF2tjIKOyuWQOldNSOzM7XXC+7NUDv3wPVR+QeTnv07KsAeLzQyL3Bnu+g4Mivthh53&#10;zz6bh/y+qx/83bf8wbEW6ytzEjzHHHMCPMccczwKn/z5F9SHP/h+Oz8S77hBl7du31FLy8uydnam&#10;RotGp1Orq8brzHjtEEGMCJxQIbKI8kJHWohQCBshXWSsjyWyYj2VUIuKdVTAVT1UpFQViax4fM0L&#10;ag5qubGVfDKtZEWW4H3iPSH4AEQQBGU7pZISoSUSVf5X3LNfLZsgFR5z0TrovS83YJ6LJsVyPzbb&#10;lJ37w/j7ckcfsZILocptpKRU1WYOq+ebcDGbm5NSXIy/OVdu2KzzWGtw1pEXOUVhCrxLHX5USaqD&#10;MAwHtWr11Dp7JpU8dM4dShXu2yI9EVG8X/fRCfVa92tle3rvxcHBsVpfB7inHM+J8a88/NAP/ZD8&#10;9m//z+X29pYBOOt0Q5Ge/fbpNPtj0+n0tyRJFI4nU8bj1CklnMcrIZWQPKSGzX4MVYBAkLvS5bk/&#10;6LPQXiRQEd672WMUWkmELAmYLC2RsQ6yYoK3EOgAbz06DPg3/+6n2Fxa5tq1JzjunJHPiFOoNIUx&#10;xJUqOgwIpELrkDCK8M4ilcZ6h3e+jPWRsnQh9iC1wniLyyxeuplaKUveZW150tzrsMZ5h5qpmeU5&#10;61CidHF21t038Xp+jt4zpVJSYi289PILXN3eBgKMzwjCiHZ9kUma8fM/+9M0GjV0PeHqzlUmo5yw&#10;olhe2GD/YJ/JpEeoY4oiJajEFFOLDhWdbocgkjzzxLOcdHrcvfsWzaRGd9BjcalNpVIjKwqUFNQq&#10;TXJnkcKjAk2k4lJJ1yC8R0uNp1TUkzjGFDlZNkVIibWGMI5ASISTnB53uHHnq1y+vEOgK3S6Zygp&#10;SJIqvd4JC4vrnBye4NyUWnuBo+Mj2o0GSmqiKCTPDHeP7/D8u99DHDaQSvP6G6+jpWFxcZ1JPiYM&#10;NEpovPRIr0BAGIZEYQxOYLFY6wiCMqqq1zsjiROqSR2hJON0gneGMhPaE8e1UqFWZS5ylqVAQaDL&#10;AgfeIxFfk/Q+0DrN+VywQvS7+PQEUWubusu18Nl+Jtx/ceWbf/+/u3HnB/XVS99tmY+XzDHHnADP&#10;McccswsqiKN/8hN67Tv+8+L4ra/+tvZS6y8PR6kRHicktrQBFdYJbwXCILHSYZzEnocxCqSVQjiH&#10;cFJ6Z2dlciGk89I5nHTgvFCKcmJMWu9sSdC89SCcLH+FFOUom5JgvWJ2M0JYrLvfgRVACiFcuReW&#10;UuGEdFiUVBhrlQSklMp5oZBI6VDOeyWFUF4hnUUp6ZUQQnuPdqAVSjmsFl4qIVAep8fjqc7zNMiy&#10;TAshAufQTngtvVBIocBp79FSSC0kSimNUgolJEKrkqgKgZASKXw5U3i/WQwe58vNr3Pl+/Te463D&#10;eldGl1DO4jnvcKUc4Wc9fTMbHs6DOEHOGGepbyOkLGcGpcRae8/h9L5tlBBl617Zgvp2sxtR6g2l&#10;mlM6wN5Pj++1+wFCSo/398ePziBnPPSCpgsphdBaIaVCz/I/tVZle6kSOFcq+LYoGI7HeE8vjoOz&#10;KIwPa9XaHQt3hTdvCiXfEkF0t1JJ94XYGL9TEeP4+FgCrKysuDkp/uXDD/zAD8iPfvSj4tzJebz/&#10;6nJ3av7QZDr5o1rJp4VQDAYDPBg8Up5/YYXACdCe2XdFg1ZYZxHSMxlOOTk6IqlWGQ0GZNMhjz35&#10;LrRO8M7ivUPrgNFkiPWOYb9Hr9elvbCAKSzd7glLi4usbWyD10gBg14XLSUyTFC6VJW1EAipkEri&#10;XXleCl/m8Xp8qSKWGTtgHXlRzAyiHF4IRuMxtUpEoMJ7flrnDsr+nZnKwxFE9325H3hMWZASeFEu&#10;qtIpdndvEUUB3kuybEoQCDa3LmMKwcsvfYbHrz/OydkAkw9xQtMdnrC5uYNAk6VjKtUa49GQxYUl&#10;jo9PkcryxLVnyIoMqTXpOKU7PKWZVDHWkxUZQghMntMbDGgvtjC5pXN2AoFjaWmNXneAUoJAKcbT&#10;Me32MmedUxaWlmk36lRrCwwHQ9JiSqAVSioqcYyzEh0qdBBgrEV7hRBgjCkVaFOQZznVJMR6TW6m&#10;KORF7rIrLJmZUms3kT5ACDg5OERrgbGCwWRAFCqkCkjTaam+K8/C0gLN+hKgOOsc0zk7QylBf9in&#10;Ua9ydfsKUkV4FF9++QXq1RpZlqEqAVqHWGsJggCMYPfuLa4/eZmt9WtkxiBnNUVJ2V3lxNe5gRYC&#10;URjk8SEiljgvbJz2VVwNCymT71z95u/4/3j/NyV8z3y9m2OOOQGeY445/Mc+Jvnu7/ZCCL//pU/9&#10;IZVUf8zqMLLGIGbzZHLm9KmEeIdrryxNYy4u3ednvb+wApHqvggIr+7NUz0gWdz3Rx2zvMh73YkX&#10;2ztxnl95/ibKXjRxfucZzypZocNdbCbvtbQ9nJ4hLnag5WzbPSW0bCH0M5XU+7KFzXqHl56yaH+v&#10;Rc7N1J6Sh7qLbA8/23Soc5H1YdMTCTiF906ARMrZLGQZejmjiyXflEiEOJ9J5r5Jv3Ij9OD82r3w&#10;kPNN8/3b5AeiS8rd+sUc3L3HP2Kz9YjN9sPmLufk95EzdQ99De93Uz3P/rz/yb1HSCmElFJqLQmC&#10;iEBJVKCRUoOzpHnGeJSaJI6P4kp0N47iV4Xyr3j8K6LgNVldvBPHYfrwk3/yk59U1598UqzcuuV5&#10;73vn7qn/sdec8vssz4nv7bsv7shUfWeaTv9IGIWrk2nKZDxxUiovhZdCqtnp6RBCld8/rdFCkKUp&#10;k+mYUTph0O+S5yn7+7tsr23x7LPfgJAKHUis94zHU5RSeA9hGHDr5luMBj021jfo94dYYVhb3cJk&#10;BYeHd2gvr7K8to43jkCHIMvm2fL/HVaWWl1hTKnY+nKttEi0lvSGPaaTMZM0JalEjPp9vIdev8/G&#10;xgZ3bt2hmgREtRpPP/kuvJe/0HF727/FrN1b+Lff5zya5/w8Ps/C9bNOjPP8YufK2V0vFNYW5Xxz&#10;IChSi8lSpJbgIC0mVOIag+EArSRZUZBlKVEloVFtUq3WuX3rBgcnu2ysruOtoHAFURQT6Yi9wz3C&#10;WPO+d32AwWDK7sENLm1vMRxneG+JohDvoN8fUJgJUSUhUJqV5U0ODo/odY4wOAprqMQx1jiEkIRR&#10;wCQdsba4wWAwoN6ooFXCKJ0QhYLF1jLGCg6PdlleXkJ4jfWWQAdEQUQ6TcmLKUEYYqyhUqsjEdi8&#10;IIoivJBIZymswyPQocSZ8roinKcocsbjASjB4uIS3kmMzRFeUGQp1gnwDqWhyGf1ZMDZMle42kjQ&#10;QYJz9t7nNotD8v8eu2cBiOEYBvtE9SWy3okT+UhsrK+KieV/Wvvm3/W9AJ/81GfVhz/0DfNOrznm&#10;mBPgOeb49YkbP/hD+up3/2nzsT/wh4Lf8Ud++19r7jz+Z08zgzHGltdh4R/OBPG8nRdJKfy9Llpx&#10;n6tTSV0fyIR8gDbJ+xjr+Wpxzlzvo2ziwQzIh3++9zcEDwRWXERHlKrLuSoqpTw3PrkY8NWe2e99&#10;mbs4c1EV1l/YEvvz2BTv8d6Lh8107suEFI/Kzfzau9t32PwK/3YS+nbT2gcU2nd4AkDNXFtt2ZqM&#10;xzmPkmVrn3Ol0yxSlfzclW6s5zEgElHOU3qP9A4ny1ZnZ015bJy8eC4vFIGetXNeOL4KpADr8jL7&#10;E/E2N9T7N/YP/3z+bz9Tv70QXs7Ic9k66qUSSgaxJgwDwihAIsgLw2AwMEkS7ydJ9Holqb7ohfy8&#10;y8xXwubKm4FW6UPEQh4fH8vd3V3/3jkh/g+6F/DeXxDfO6++uIPgz2TT7I+GcdgcjIYURWHKuV4p&#10;y8+91MIEAVIJlNYYaxlOBqTjEcfHZ1SrCQho19t4B0m1QqPZZJym9Ac9rC04Oz0jEIKNzUsk9Xq5&#10;BhSGwXhYdjTklq++9hIf/OBvQPmIm7dfZWv7MkEYgivXlMIaRtMhWZphCgMICpPSG/TY2dphfe0S&#10;hSlQlIZR/V6X/YM9vHc0my2qUZW0mBLpCKVUqYzO1Mhas/HI+d1HEeAHSO4ji16PXJMu7uPOzasu&#10;VoXyByceLIid59wKPytjSoF3vixmlq5MZdRUOkVpVRp9GYd1Bmc91hdAqf6iJHmWkZuC9fUNssJx&#10;ePc2jVqVSZFRmIJqpcL29jVeffU1BoNj1lY3SLMcJQVBGGFMwdrKKlKG9LodpDBoHZPlhiCShEGN&#10;8ahLXEkwueDTL3ycp5++zs7WM2RZwY0br9FsVcHAJE9BO65sXWc4mDKcdGnVl3j59S9Rb1QIdUw6&#10;GVOr1hlOhrQbdbY2rpBOLHcO3iJIQmrVOuk0oxJH6CDEGgvCMxqPqCc1tNZIoRBKMpoMWWi2MBaQ&#10;nkhHZNmE0XjE4kIbIQKMKX6JZ5dAFA53eJcgdGhVJevc9UI5d2l9U409P5FW8z986T2/r7+790N6&#10;a/NPz+eC55hjToDnmOPXD7z3gs9+Topv/AZ79C9+5PFUR383Wbv+4a7T1jghlZLi4U3Uo+IeHkVY&#10;3mkT5h+iqA8TNfEAr7unVJ4/1s/uIB/xGCce8Xz3vyb/aNXzAW4o3r7R/Fqk7Gv9/pe8XPr7Myfd&#10;RZamEuptDl/i3G3VuQu3VSk1UKoLJTEUWGs4n5n0ErI8R6uQOIoZTftk05xKkpDZDGtKJ1UtNEml&#10;Wh47WWakHJ3s0a4uEoYBp51jsmnG8vIK1bhGYc3FsZeB5uhkl0hXSGoJZ2dnBCikUqwsr5Ttqo+w&#10;K7v/u/ZoVdk/+jO8V3PxoswU8SVR9mUWjpQqDMNyfi8IMM7S7XapVKu3KlHypWqt+inns8+GafIl&#10;ubRwdv/f/MQnP6keu35drKysuK/XoGuOB/HSSy+pZ5991gK88tq/XqnJxT8zHWffFYVBq9sfYHEG&#10;j5JKzibJxUX3gFQKoQJGwwGTdMxkMqXbOWZrfYtAJSwsLhFGIYV3ZGnG7v5tbFGQxBGnx8dc3rmK&#10;cZ6z3glLSyt0z3pEUVCeMyhCrYiUQmnJMMuIwogwCGm3W+UoLp5AB5x1Tjk43KVaSYjCBNBEcYh3&#10;jiSucNY7QypPoCPCKMJmlihKkALeeONVnnzmqbJzIYgurH51EOGswZh70UdvJ73+bduoh8+RdyLM&#10;5yT2UfWw8zXx3jTCO+Th3m94LO4/19yFyuzxWErzpnOXbD+7s5TivnBlUarMYmYe5UpV1duCQAaI&#10;UJOnBdPpGGPy0hzLOPIiYzQZsr65Qb22wO3bt5mMjokqDdLphEajyXSSYX1Os9EmnRTs7d/g2mNX&#10;ubz1NG+8/ipnJwdc2t5GxzFeCvIspVarkcRVDIJ8MqHIs1nhDzwGISSTdEoUKJbXN5gOyu+XUJ44&#10;rpClU6IwwM6KJDhLYQqkCihcgfJgsYxGE1YWFjgZ9PHO0Kg2GE8n9PodNjbWWGiu0GotvO164v89&#10;8pnKMSGJGAzwvdtEtWXsqIfLeuClWV5o6xz5siH4vZd+0+9+9dadH9SXL80doueYY06A55jj1wP5&#10;/cxnlfjGsv3pzj/9G3/YE30/jY32qLpkRKS1/Dqut48mwPK+y/CDP5236Z3fKB9x4b74u/7BZmXE&#10;g4Yg51On54ZL/qFt48XTnFt0vsOC5N9hlRKId8h29O94HB4mZQ/f98EYFnHfk7kHX5HngTJB2ULs&#10;ZqZSHuPK9uqiyBFKIYE0nYKQKKXLWbM85fBonzCM2VjfYjod8eYbr7K1eZ1qo44SknHW5+WXX0R5&#10;zaWtKxyd3CGd5Dz3ng9w9/AOOMdkPKFZb3Hp8lUsDqkUo9GAz3z+U3zjsx9ChYq9uzdpNlvElQrW&#10;Chr1xsXxd87xwgs/x6Wtq4hA0+ueEgqFRfD0089hbPE1iKznXB1+p2P/tR8rZyq/nc1LehzOCy9m&#10;JqylfC8EKo5jkiRGS80kmyA8p3ESv1hJkp8TUn88KIIvimZjeH/x6ODgQK2vr8/J8NdZbPv5T39a&#10;fuiDH7T/6id/Knzi0tJ35mn2vWEYbPQGQ5wzBlBSlu0EZX6tROqgzMd1BaPxmDzNOT07oVGpsrF+&#10;iSiOUWFcmqk5y41bb9LrnrDQWEAAlXqdVnuJMEoIdIjJC1768ufYuXQFm1umeUaj1SDPcypxws2b&#10;b7G8sEh/NMAWBa1mk43tnXIuH4dQkul4DK4sLA3HQ/CWer3J0cERa+sbvPSVL7K8uIA1nnZ7AWMc&#10;9XoDrQLOTg5ory4SRjXiKKIoMoRQHJ8esriwTC2pYIy7EIHvV3t/ofPgndak88c+2Ao9KxqWrRn3&#10;FSPLtVLicEjOm13OlykBGFEaNJWT2BKlgzJqyLrZ3PO9jp57HUEzd4LzVdrJiwuAu1jpylnuTq+P&#10;1o4ojAh0MivmlV0neIFUGmcLrDXgBUpKCpOX0Uy+vLAUWQ44pAiYZhO8diw01jg9PmIw6FCJE1JT&#10;IKVgPBiwtL5Cu73KZDLl9de+Sq0RsdhcpNsdEIYKHUT0Bj0WW23Ouj1WlpbJ8hzrC7z1BGGIjgKs&#10;MSipQUiKoqBaqTEc9ojigFajhVIhtijVfusK5Mw6wltDlk+xwlGvt35JBHh2uUQZiTu6jZQpQtew&#10;3cPyWFljmo2GlpE+8zL6g5vf8jv/pfcfV/Ct8y6XOeaYE+A55vg1uhEFcfNv/Zi6+if/hPnyv/qh&#10;diPN/kakoz/UyUJYuWpFo67OTYx+QTX3EQods+2TUDNe58FgZy10s9cgxcyx8sGMykfNOZXK5mxD&#10;9XYnpXeOYJy16t6/8pT0555xjPKyHMa97y+VvlFlfIWazSufm6WUGzEJXs7er79oy/Yz5fXr2ZCe&#10;b1DK0V4Fws66veXF7YiyjQ4vZ6/MIGXINOvzyU9+kp3ta2gtcFIhjMXalCx31Kp1ms02/d4pw1GP&#10;Tm/MB973YabTM9584zWefvw9ZBJCrUinE6aTMVJqhJQEWiK9pNleZjzpo4XCmIIwqZQK8LlyY3Js&#10;mpHUSrXXekMlqdHvd8BL2q0FjDUIKcFb8ukUFcYlEXWlGh2GMVrpMi5l5vbjrH3gKlHaZMmZqY9/&#10;x+/gozaIUpVmRHlekMSVWV7rLBN0pnr5GW917p5SLKX0IGQQaFmtVgkCxXA0QUqxX0mST1biyk9J&#10;z8eDxvKb9z9fr9fTzWZzToYfSX5/XgnxQQvw+hc+9Vudsn8l1PHzg+GI3ORGoJQWsyjZc8U3CCjy&#10;HO8du7u7jEZDdKDYXt+m0mxRTaoYa/j8iy+wurbM1toO1nt6nS6Bd/gwYFpMOTs+ZWtzk3ZrmUk2&#10;LQlAnpJPM0bZiFu3b7K4sEikA5aX1kCWxlq1pI4ScDbokqUTlhbWCaOAIIz56Z/5SZYWmywtrKKk&#10;ZJplhFpTq9cIwgqT4ZAkSag1mjjriJOEW7ff4uTkBCkFWZaysLJM9/QUrQQCzcnZMVevXiNOYlaW&#10;Ny6+11priqIo546VwFqP8OW5IpW6r9BXfv/P82zPie+j1qDzURSFQIZBuf7a8pxQolRtrbecTwhb&#10;a8qcXidmjejnTvGeyWRCaqY0qnW0ChGynDG+R7bFzMcArHU4Zy/avoUQF6/1fO2Mw5hPfvozDAaH&#10;PPnEEwgZ0O33cN5QCSOuXLrOweExg+EZjz32BMZKjs72S0VXxkwnKWkxYqG9SGE8zuSEgcYZj3Xl&#10;vG8QBBRmZoTs/axl+Z7Hg3cWZyxKS4qiNNJyXjBJR2gtKaYF1WqV8TSlcBnOmNk1oPS4sMYihSQ1&#10;OUsLS+zf2SWKNO3lRYIwIYorpSr/Nguzct2/iOkS7usqejyq60j40qHfD4f4s9vEjSZ2msK0B9Jj&#10;rbdBFKlKve6dCP7c1rf+rr/hvRf8lb8ixF/8i/M1bI455gR4jjl+7eDTX/4T6pve9WOl6vu/f/9v&#10;Ns7+cKDF42djZ8OVq1KubgkvxWxml7eR4AdiFx4xm+m9R2uNtY60yJDSo2VMFOryAu7K3ZehjPaQ&#10;EpyxSFU6IedZjsSjtMKXFsoYU3Zmaa3LTZKUF8qx95Qb1tl9hJjF8JSkBiidQJEak6ZopVFRiLcW&#10;KRVWGGzhcNZgnSMKolmMT5khWmQTiqLMnyyfv2A0GjHNMhSaOInx3uGcRytNGIXIcwvrtxce3mEB&#10;nDnXzGZheRR/mj1YSkm/f8ru7V12Lj9GUkkwpmA6nZQG1L48ds47QqVJ4gqjyahUUbQrCbcQZdux&#10;UmgpZ2qFKgsMlJtmy70W9fNoVOdKcx9x3too1Ky1uqxcWG/QWpMVU6ajKdVak2k2xFpPs97CcG6E&#10;K1ACOt1jJtMpmyuXGGUj8IJGpY51pXN34XO0V3hZkuBQBeeO0zO1z10UJc4J8P3t39YV7O/dod85&#10;Y2l1g/biIpPJhEathQo0YqZiOV/eH8csi/Tiu+7PD4r3XsVxLKrVCkIqppNxXq9UPhfH8T8Pau1/&#10;LkT4pfsed64M21/vaor3XnziE5+W3/zNH7SvfeHnN2Ug/194/mCep4zHE+OFUEopcTGxr8rZfKU1&#10;nW6HV954lVa9TrvWZnl5lUqtAkrR6XU5655QZDnpZMT2pcvUG4v0u10m6YjpdALeU63WaDUWymgd&#10;NG+99RpBFCCEYn19k8kopZKEeClJ8wxbFARByO29W3hneOLak3zxpRfZ3N7i6aefYzgcMxr06Pe7&#10;aOmp1RfwDk5OjuicHXP58g77R4dc3rnCxsali5GDyWTM0dEem2tbGO8o8pRqUqUwOUmclOelDJhM&#10;xhiX0WwtIoQgN4bO8SHLq2ucnnYwZkK11kJ4QbNZJ00zxuMxOtBlFq8KOD7Zo9FoUanU3kaC35bH&#10;LgRvvPEqWTGlVmsSRyHGSVQIgYxxrgAcjUaLMKjgfU6o4pJAW4dzgkk2Ze/uG2xtX+b4pEMYCdbX&#10;tjk97dLpnBCGAbV6DVPktFoLBEHMZDrGmgIpZWl4hSAMQ6x1KCkxuceaCY3mAnhJp3NKmk6YZmMW&#10;20vs3t7FK0elElOvLvLFV17kXc88RSVqcNbr8+KLn+Hq1at0O32mWZcPfvDDVON2SbYdnJ0d0Wg1&#10;cRa0DgiUAjRemBkxl+Wl6n4TQOdnfgnM1lA/mwaRsyKoP19By2M9Wyut8Chk2d7uTFnDleXfV+fl&#10;34fMArlwfJYwS3j7hQTgdyLBHoE4vIu2E1RSJ+8fol15/XXeO68Um2tLcjAc/a3/9/J7v/v7n3+P&#10;8S98QYn3v3dujjXHHHMCPMccv/px52/8oL70Z7/b/PDf/QvRt7fW/lJu3femWcG0wCStLa22LmPD&#10;oHR6hq9rzvJhIuy8Y5qNOdjbR3koMPRHE9ZW1nAe6rU608kYEWi0UhTpBOdBBwF5lqOFYmVlhTCM&#10;SIuMs26HyWhIHEUEQYjwAhko8izHGEMlqeBn7W5aK9I8J9QBmcmQ3s8yJyVhEHB2dEyl2uLKY4/P&#10;VGXD3t5tjHElaTcGIcr5P2stUggmk5SllWWajRbGFIzHQ4wx5NMpDkmYJNg8JY4qNJuL6CAsCaE4&#10;b1u0JSmfkdj7Q4Vm+UP4GakXHqxz57+Yqc+yjH4Ss43srDU81BHGeYwzOFOUBjYqKOeDlcQZS2FL&#10;yhmq0q+2jIzx5cZMzPKlzs3I7nPHPldt/KxH3Vs3O173HKRnYUnldJ+UpUIvHIEK2Nu/wag/Ymv7&#10;MnuHeyitubSxU7ZaCoESnm6vS693xtHpCY9fe5Lj00OiMOTalccprCUMIr786ovUKg0KM2U6SVlf&#10;3UAoSZEbmvUmYZwgnAfpGU7GNCp1Qh3i/MyZ2xtMmmPynMzkGGeYpFNq9RpHR8esrKyw2FgB6XDe&#10;gBClw++sTdOZsplTzI69c86LMiwWKaWq1arEQcgkS30lrr4QxdFPyEj8kzBc+sp9m1L1wgsv8IEP&#10;fODX3WbyU5/6lPrQhz5kAd56+dN/OEvzvxoEevWk13PKC6SWEiGQMyVQ64DReIRSAVEYcvfuHZSA&#10;7Z3LCCXp9Xr0+l3SvEAjqDfq1Gt1KtU6SgXcvnODLB3Tai5QrTcJgwgdRHz605+gNzzhPc88T61a&#10;B+FRQlNrNAlUSGdwxqtvfpVYxywvLdBuLFDkGSqKSOIaN996nVu3Xmdr5wrOCozJqNWbhEqRplMW&#10;llcRWhLqCOk8qckIVER30JkltAlu37nB2toaO5euEqiwLDo5i3EOi0ApgXQeKTVaSab5FCEkeZ5y&#10;cnjA+sY6vU4fqUDrkCw3LC4sMByO6PQ61OoVatUaWsccHu5Sa9Rp1Jqz9uYH1+rz9VpKyXQ65c7N&#10;G7SaDaI4pllt8Lf/3j/i1Vuf4C/9N/8Do0FOf3BKEGhWVy/xsz//73juPe/m8OiUpBKztXGFV159&#10;mctblxDC0Wov4T1opSkKQzoZM56OiKMq03TI4soiSdTi7PSYLJswmU7RUpamWh4mkyGLi4tsb17l&#10;9t4ex2cHSOFYai/Sbi7hnMfhUUoRhRF5lpcrkpI4m+MNKKWZZmO8KUBAnmU0Wy10VJ0V8RSvvvoS&#10;S8ttsknB4ck+S8tNHrv6HvLCgPBl/jClKdhFpJsvb7+oD0uBdJZzC0V5sSbO0gOQF91J4iKw6rw1&#10;XLxtQ+xnQesCOfuvv6/6+UBuwTuWUx9JghGI6QR/eJuoluBSh5seg1Tl+/TOCyHs6tKiLoz9mbOp&#10;/gNP/47fd+j3flCLzflc8BxzzAnwHHP8alVhfuRHJH/qT3khhL/xj7///b4ofjSR6n17naHXSnpd&#10;WZR68zFoNvBCMvMN+gWJ7/2bKu89UkgsjuGgR5aWTp5CwGg8AF8StDgqq/9BJSnba7NsptaV83T1&#10;WotKtY61OZ3eKUVmqNUqpeNrYdG63Jjk+RRnIQhiHJZAlgTPFLZscXRmphhCEAUoIbDG4aUgiBLw&#10;5Yxdlk6QUqLDCIHCmBytSjXQOIsSoKOQ3BiMLYlyHMWIWfugkx5hASUwziI997UfCoS0CBGUlMpT&#10;trS5WXySsJTpSJLCZAgHYRTj8Uip6PZP6PcGtOuLeOkwpijbCLEMJyN8bmk1W4xHY3xhCMKAwhYY&#10;7xkPetSqdS5tXSWIo5lplsQ7W5Ja795mPFXmhDqMzVEywnlHmk6J48qMwM82aDOyDiCFIrdjXnvj&#10;NVqtRarVBsPhGXFcu9g0aiGJK1UqSQUhBW/dfB1XwKXNbQaDQdl6HUmkDKjVWnhhmU6GTKZTsOUx&#10;isKIIs/w1jPOUpaWVmi1lxBSMJp0+fLLX2RteR0dhTgHrVqdrMhpLy6hwxDpmL13iTWO6WhMGEUX&#10;xYaT0z0G4wm1JCEINNVqlaRSQwqNJy/b1N29QsSFOiyEF6BrtRpxHDKdpKZSiT+RVKv/IHfmJ2rV&#10;taNzJZSZ1fmvB1X4zp27+tKlbfPm5//tigvCHwh18PvOOn3yIjdCKX2ufAmlEFIjlWTv7m16/TMe&#10;f/yZsuwjIEkSTk5PeP31r7K5sYmzjoWFJcbTMb1eh6WlZVa3dijygr27N1heWqXWaFHkpnQpt5Y3&#10;vvoltJY0F5bIspy3br3Be9/3Aeq1BYbTEWk6IVESHYbcPtjHpClXd65SX1hCCkhHE44P7tJutfEq&#10;xEqHt5bOWZeTk32u7Fznqze+wtLyMiEBURRRrzY4PjmkVW2SVCoMJwMCnaC0olpLGGcFJpvQXlgC&#10;qRgPegilsIXj5u4Nnn36PQQ6KgsDSmMKg5z5JzjhEU7gXIEQEqnUAy3E5fv2eP/omku53tpZtrYi&#10;UBrvIStSVhaW+Fc/9Tn+2v/8F/iH/+BHadYeYzIdURQp3sONt95kfWOVTnfEZHLC1e2n+ewXPsWl&#10;nR3yPOfypavESQ0rHEpI8jTn5u232Nja5s7uXQqTsra2QaA0Ns+oVVuz9dKgghBTGOI4ROuINM0Y&#10;DfqkJiUJo3LNNAXGGIpZ15AOdNm9Yx1hrAl0jEBSbVYJVYRSAYdHe3hnWFhaQXpJmmak+YhqpYog&#10;YjjqUq9XCKMKzoqylucpHaydK+eOmanCM1ItlCqLf76clPb2vHBZjs4gQXqJw96jwN5frJvv5Bnh&#10;8DhftqFz39z2bGBjlhDg7mVdfV0bAIUUwMkBYtIhqNax3ROgdOYuv1PgjDeLCy3tlLxhRPL7L33k&#10;d372xsEP66vr32V55yjqOeaYY06A55jjVx5u/M0f0Ff/zPcYQNz98b/8vcbqv2SsDfvDkZE60kFQ&#10;J1i9il9dx0txLwOXr18BvqBPsjRnCpTG5AUECi0DgJK4ulIRlQisu6dGOOtAOLRUGO9IixyFZDqZ&#10;0GjUUTrE2qKsyM/m23BcmG0pJcnyCZO0oFatEkpNbktzEedc2e4rZBnt4TznvtZSlvO/eZYivAbh&#10;sIUDDaPRgGZtkSAKZi3acHxySKATJmmfdFqwtLCM9WnplCwko8kAJST1apN6rYnUpYrb7Z+yt7dP&#10;s9HGYUgnUxbaS/T6HZCSJIoZ9QfUGwusrm3icUgJJ2f7jAdTanENJy1CKKIoRkpPnmYooUmqFYwt&#10;Z6P1bB5wkk+wxpJECfV6Ey8EeZGTZSn1SpVOr4O1Dq1DoigiSWKGo0GpbJsCU1hWlldxznJ8fMTi&#10;4gpxHJX5plpdZP8KBFoFpPmIw8N9QhURSIX1FqU03loykzOapiwtLbGwtALecvfOTQSSIAoweYHS&#10;AePJkHqtzdr6Ft4XfOnlL7C2uk2vcwxW0F5eIcvGhEFEoEPiao2TkwOCQLPQXsTmBThPZlKMcVSq&#10;NQ6O9yisYTgcsbOxjRPQ6Z1yZedx4ijCWUsUVZACTGEpiinpZMQ0nTAYj1laWKHb79Bqt2k2F8qi&#10;h1Kz77LDOTP7Tp/b8wonBLrerBOpgDzNTmvVyj9RIvzfooWVT5yfKW/duKGvXrnya7I9ekb0hRDC&#10;vfK5f/ufGsSPBVrtnHX7VnghtVZlxUCqkth5x+29O5g8ZzIesnPpKqur62RZhrUWpRWTwYhu/4zl&#10;lXUOjg4JtECKAC2h3mqxe7xHs9rk5utv8tS730W90UZ4QW/Y5fjkgMDJMgorrqBlwN7hbVrtBZxX&#10;ZOmY1954nUub21y5cpnCGCpRRBRXeeWtV2g1mkRhwNbWVZTQHHe7/Nwn/w3PPfkMgY5RqlQcpVIE&#10;gSZJmvSHfQqTktSq5NOcyWREq73A5voOH//Ez+CKKe2FJQ5277K8vIrQipPjI7x3XL10hdu7d3jX&#10;s++mUV/kPG9cCFF2ijjw6u0Gffcd/wfW769VtDyfPnXeEQRBuWbEEQcHA/7QH/z9fOdHv4Pf+R1/&#10;nOGgbLEWeCpJjaJwfOqzn+D6lS0K44krAdKHWO/QgSLQMWfdU6r1hHZlkaLI0EHA8dEhaZoiQ4Uv&#10;LJPJiHq7yag3pNM5ZnVnmySqsn/nDqurK4wnU+q1GjqukmZT4iAkimOMMSRhRBzGGGdxxmG8I7cp&#10;0zSjVa1iPVTiCkJK9vb3gYKF9iK1Woujo0OOTvfYWt8mnU7xHorC4FxBEAYIFM4Z2u0FkqRBv98v&#10;R1/GYxYXGiRJi9PTY6R2BHGVWGs8Jck0xqLUrLAoS/d8e1+M+cNn/APeBedeErO1Vdz/OYp7mvFF&#10;zqBwDycTPvqcROCFQKcWd3iDOBIIA8W4A9IivCo7k6TAOG/qlVirpDK1MvyT29/6u/+//q//Tcl/&#10;9T1+bo41xxxzAjzHHL/yN6L3qb43/9nffCYw7gdDyUd2jzt4Z51QWgYyRrY20NvXcWEwI7/iHc2G&#10;HnXb/cYrZ2dH3N2/S63eZNgf0GzUyIoCHYRlG5n3aB3gjGc6mbC2voFQmjiMiJMqSgkOTm5z2jmj&#10;VVugc3pCXK1RSapMxyPq9TrTaUZhDBtrm1SqldJIS8Hu3Tc5OTmj0Wijg4Bev8/a0hpOFGWsT5zQ&#10;H3apJC1W1zbRQYDwjuG0w91bdwhkgJcepQKCJGI86LG9eY2kUrnYWN668yZJVMG5giIriJIKzuUE&#10;KrhQXYSQVJstqkllNosqyNIJ4/GYIAhJs5QgCGnWG2R5gVSla3OZjysRqpzfLQsKAu1LRQIh8A6E&#10;Om+ndjgvZvNiahZr7MBDoGQ5v1zkFzOzWZ5SFDlxHJNNM7QKsHiMtSRxiBCCLMvIsnRG8gIqlSpS&#10;ljPY5yY299qgzyOsHJ3+KcP+kOX2MrlNSbOCIAgIw4DO2Sl54Xn68Wew3tAfdilyQ63axBQpzlmE&#10;LN118yyn2WpxcnpCFCVEoUagZvm9OYJyvtd5Qa1e48aN1xgMBqyuXuLSzg5xUmEyGXB6ckK90WQ0&#10;7HL3zi1ajTb1ZptKtcKg10UKSYFlPB6zsrqByQvq1Rb1WgUZKCQSZxxFUXB6ss/+/h6ZyVhb3aTd&#10;atMf9qg1Wyy2l2ZmaRbrTDlv57x3QjjvPVEQqFaziTWGKIo+EYXhj6mz6f8hdi5Nfi0S4VmurwN4&#10;+XM//X8XQv2lLMvI0sxIpfR5x4EKNMZZ0smEg4M9rLGsb2yytLiMR7F79ybOOy5fvobzMBqPuXXr&#10;dZaXVtBacdI5pVqtAQqXppz1T1hbXqNZX0AnMUlSRYuAwWRAd9BFWMtSe4G41kDKgNOTfW6+9RaL&#10;i23a7UWajTZ3D25TqdUYD0YMRyO2Nza58dZN2ottoiRie+cKWVGQj1Pu3HyT+vICi61Fdu/cYmN7&#10;BwlUKk2kgDffeI3BsMPi0iJREGOdo7FQtlaPByPyfEqSxGV00MzBXQVh6SMgFEILclPOwTtnHiBF&#10;JfER70h671+X73d+flshc1bEUkoxnqS8+NLnePLJxwjDBvk45dVXv8Ty6iKrG9uEQUgUJ0ghGY3H&#10;BFrS7fRo1GucnnZQujRbcsYxNRNCEXJ2dkylEXJ580mG4z4rGxtoNGedDnf3b7K02CZOGkxGI5Iw&#10;JtSK0XhKb9Jntdmk0Vjg8LSD9wXewXQyIo5jvPdMJlOCWHHt6mMUFgId0O8P2d27Ta97xub2OpM0&#10;Y7FZzmcnSYJAcHR6wObWDnmaUqlWUCJmMh0iETMzQov1UBQZ1hqqlQpRVGM47JObjGyasba+RhhW&#10;uHvrFk5kCKHJpxO0DksCaQrCMKbXPyOphGzvXEOICGddaZjo/UUE1CM/s5nae2/2eHZfcU5lxbkv&#10;PheGDJTdRnzN3HeBEAGyc4zs7qPrdfJBH+HHCK/vfYekxHjvdKDk8tIyUyn+x80P/q7/GuCTn/p5&#10;9eEPfXA+FzzHHHMCPMccvzJx84d/RF/5ru80ADf/wV/5s977v2yFqg6GI+O9UFI4oVSEihdQ248j&#10;mgs4X7zNj/IXUhLud+C11jLonbK7f8D6+lapRqpS3XXWcNY5o15tUq1VKUyp1tWbrbJ1T8N0MqFa&#10;qZFnY6bTnEpcQwnwyjHsD1BCkOZTjo7O2Ll8nWa7QZ6XhjWhVGTFlDRLsYVF6hBrcoRQJJWYIi+Q&#10;Cs5OT1lYWKQz6KJ1yOrCOsZl2NxQSRKM9yAUWpRGVN6ri2ClsgovyvlZqWY5mWUFXko926CWQ76F&#10;M3gHSgi8KFvDldKl2ZIQCCnL+A4hLlpwvXcURYqQulTGbFFuapy7aC133uCcYTSYUk0qVKtVznqn&#10;DPo9FlpL5CYnz3OEFEgnWFxaJtAa4xzTyZhavcrJyRGT0YQwTmYzgCOCMGJxcYV0OmE0GpYbTRxK&#10;BYRBGQ0UhOGFE7aQpSuWAAqTc3Z2RJbm1OpNLGUbuBQgAw25RWpFvbkC0jAcdBkNR1SSKqPhoOwL&#10;DxR5PsUUjuXldUaDHkkUcdLtsLKyxtrqJh7LyckxWT4ljqr0B12wlp2tqwilGKQ9huMR9aiCN5Yw&#10;qTIajcjMFK0jbJ6jtUZpRRjEhKpUtM4GXaQv2w69MxSFpbGwgA5CKpUq1aRCnk7o9/skcQVnDaed&#10;I0bjKaurq1hrCJNqGbkjSzXtvBXVlf3t1nunFusNoXSAcfbNShT/7UTX/65oNk4Bbty4oa/8KifC&#10;5y7PL/zLn2zW1it/NwrD37l/cOK8t6iZJCaFItCas26H23u3SbSm3WqzsrZNFMfcuXuTLE0pspyl&#10;9VUm45TT0yMiFVKrV7HGUavXOO12EAgW2gukNqNda/Pyi1+kudxmdWuLzZVter0One4JSVLhK1/9&#10;Cs+96zmWVtbJsglCCCpxhY//7E8TRiHt+gJWWvCSQadLo1Zhc2eH5cVVTjonHJwc0O338Vgub2xz&#10;dnLKKJuys76DkI6VtW0Ojw9oNJtoLZmOU5zz5CajMAVRGLN3cICWgicee5wwStBCowJJVhi8MeW6&#10;I8v1RmmNl5BOB2gZPrBtsq5cQx5Fbh+pKj60fj8cgaSkxBWWT3/q51hcaeIJ0AiG4z5bO5fZ3z8m&#10;CEpn+kq1xmn3lCCQXN9+ijv7N1lsL6J0zGgyJNKCKKoQhBHGGMJYYYuAbu+AVmuRKIoo8oJbt96i&#10;Ekd4ocnyFIUgCEK8gVuHN/jAe9/PYnudu3f32Tu4wfbONe7cfIPNS9sEQUSaTpGBYLm5jNYxo/GE&#10;/b071GoJ9aROYTJSU1CJI1wu8MoRhhWODveIk4iT0xOqtQpShVifs9Bc5mh/l4WlFqur2wihwYPz&#10;pTP/jRtvsra+xMlxh0pDUa+tINHk+YRatTrLV1czv4dyPbfOA5bxZApa0Gw0MdYRiJkXg7N4Y9G6&#10;NF00RVauQbNPO9Qa7wVSSbzzGFfOOntHSaSRM17rZ9eqdyxK3WuvFoLAgNu/QaAMyAB6J3jl8F5e&#10;FEa8AOu8l0q69c0NlXr5TyXRH1n5pt/a3d091Ftba/O54DnmmBPgOeb4FbQJ/Tt/R5IXiO/6Tvfa&#10;v/ybT0Rp8QORVP/p4XEf65yVwqmyyCuRQQ29ch3WNxBClhdvxNdNfh++yB4c7jIZDZjOiFCgNUkS&#10;URhDp3OCkJrF9ippOiQvHJWkwfrGBiqA484++3f2WV1epygKvFesrq2SJFWMTXn91S/TqLfJsimT&#10;6YRao4HzlqKwrCyv05y1+e4e3MJkhjiKGI365Lmh0WgS6JBKNebk5IylpWXO+qf4wrO5tsk4mxAG&#10;CY1GAy98GX00i8OQ6JmyWr5HKQXWmVIllQFalW3TaTFB6xiYGfp4UFrOInjykigWBiFLR2qbW3Sg&#10;yIq8LOIrhbcFnc4pzeZCmUdaadJqNtBKc9Y9YTQaEoaK6TQlieusr28gheTgeI/xeEQ1qSGlQEpJ&#10;mqcoEbC6ulZuaDxYk1PYnM7ZKd5avFSlSZBWjEdD/GzmOYwCatX6jMSVxwOgXm9QqVQBMIUp37uc&#10;tZE7RRAqdvdvcdY55anr72b/dJ+jo32ef9cHUEqR2xyHI5AaaxydwQFf+corvO/ZbyIvJty6/RZb&#10;m5cI4gqmKIhkSFRJSoVclnmhk/GEPJsyGY/wBSwuLdJcWEZIz1dfe5lOp0Or0aJVreG1olKpUZiC&#10;OEwItKYocsbDPpPJGKklKMnh8RGX1i+ThDEq0OWknbP0B31yV5StulqzsX6ZIFAzA7KANJsymQzZ&#10;39ul1mggpCYMQxqNRqno33duzNQ7K5wjSRJVr1dJs/ygkiR/S5jwRyurK+dzwkoI8atOYbl9Z0/v&#10;XNo0n/25f349CpP/XSv17NlZ10gl9LnrsNYK7wTHp0f0ez2q1SrbW1cIwwBjHdY5bt99k5XFZert&#10;JYT3vPLKy7SabVZX16k327zy2lfI85ztjU1Ouh0kklu3b/DcU+9mNJkyngzJJhPCOCazlihUbG9d&#10;RgUB/V6f4XjA+uo61VoLpQN277xFJYogCDg82mdjbZtOt0M6HZNUY65df4rpYMzR0T71Rp0gDMpc&#10;XCdYWmwzGI145fVXGA8GXL/6GDduvc7TzzzLjds3aNZrZFlBHMU0602MK0fGe4MOO9tXkAS89NqL&#10;XL9ynVZlgdzknHaOUVLggBdf+iLXrlzi6cffMzOze7Ta+/Dt58f7a42uPHybpDQgM9bhbMFknNIf&#10;d0gqFapxFe8teVEQBSGd3oDhuEsgAt66/Rrf+q2/CVtI7uzeAVdQqcTEcYXxeIw1BlM4PIZabZGv&#10;fPULrK2vsrNznVa9Dd4ilcbaMlRJOMhsXo4aaI01nsmoR6AihoMuTjqcg8l0gpeG9ZUN2our3L61&#10;y41Xv8TSxgqVpM54NGbr0iXOTo4JogiPJwoiarUag0GpJIdRNDPnCtEiIC8mSELiagUVaJh13gRC&#10;c+v2LeJYMRhOsW5EGFQBT2/QZ2mpxfrqDh4N3hGEEQd7h7z08ufY3liiWV9i/+yQpeVlRO4RSpHn&#10;Bucy1te2ODo+I/d9ru5cR8tK+R4Lz+HBXeJKiLOC1998naeeusba0iWKwr7t8yvNs9wjix8P3RGk&#10;Ro4m+NNbxLUadjTApf1ZCgBcxEALWRJy783SYkunMnrFteq/7/Jz3/byrdsf05d3PjonwXPMMSfA&#10;c8zxy4+7P/wjenum+r75E9//XWYy+ivKy2ZvNDHCCyVFWdoVQqCDCFVbQ+w8jo/01+Wn8fac39nm&#10;HpBCYIocKDMzFZokqTCcDolkSK2aILRmOiljLIIw4ODOPleuPUlUDemfnZBOM4bjEY16i0azjaPA&#10;WUEliXHWIJVmmk7Js5ykUiXNxlgjaLcWUEGpNPe6x2TGs7qwihNlC+Hu7i2cc1SrNbQuW2qRZeZl&#10;Pp0QxAnthUWkFHS6pwyHfaJKQrd3hi08G6ubWG+YjMcklTppNsJ7zcbaBlEccXJ6wNHRfjmnnDku&#10;X3uMerXKcNzhq1/+IhjFlWvXmYzH1Ot1JnlKlqY0m03G4wlJHCGFLFXa8RilJYPhhM31LRrNBsZZ&#10;JpNxWRhwhuOjYzY2tgmjiF6viw7UhcsoQjAdDWk0Fmi1yvd0njXpA8fZ6QmTUUoYhnhXxkrFcUi3&#10;2y2VYlvO4yZJQpblxFFEmmVYZ6lVaxRFjrWOJKnQqDfxwnPWO6GatInjiNHwlOnUkMQV+v0TisJx&#10;efsKRpTKuFRgnScKQtJJn7NOj53tK4zGA7qdzkx5MEzGI6qVJltbO2UOpynnuZXWTMY9fu6T/45v&#10;+fBvJo4r9AZneOfRWqGUJDcWk+VUqnXSyZizsyOa9RaNdpu4WittuJ3BWoMxhuns2J6cHLKyvMbq&#10;+hYOz2Q8oMhLB/FBr8/i0ipJkpSfRzalyKYsLa4iBIzHAw6PDimKlGZziVZzAakEgdKzCKnSHb2M&#10;sfYOcFEQ6FazSZ7lR0kS/mA36//Q5sa7ugBfeOkl9d5nn/1VQYR3d3f11taW+cInfuqDYaD/f9ba&#10;td5gZHRQVgEkEEQRaV5w84030RKuXH+cWrXB/tEBSTUhimL6kwmTYYeV1gqVeoubt15jbWWNRqOF&#10;cdDtnDCeDJBCMej2yVzB4ztlDFhQTfjMpz9DOh6wtrzK4voqOgjo9wd0+x1q9SbHewfUGxVWN7eI&#10;ggq9sxOUFFy5ep1ub8AXX/oc73n6PRSFJakkOCk46Z2ShAmTyQRTpARC0zk7ZnV1iyvXH2M4HHO4&#10;f4t6tUpYqSKUIEs9d3dvcvXKZQrjODo6oFqvM+iesbm6ycsvv8zm1ipKhrx54w2effZZrl55im6/&#10;z403XyVIFKBIJ1OuXL1Cvd7GGPOOpOZrER7/gInSOxPgc+UxChUIzcH+Ia++/iUeu7zDlctPks4y&#10;cmuVhDdffYvPfeHf8p/9tt/J57/8JVrtGqGqkpsp2xuXKbKC1GYkOiRJKpjCIIRDKM1g0MfZnCSp&#10;4lFUqglCBQhcaSnoy34bZy3WFUipUFLhhSNQYamsWlMWKo0tx2pmZlF4V/oXpBnOWuJqlV6ni/UF&#10;dmaeJZSg2+sSKUVSrTHNMowpO590oMvc3mlGa6FNf9ArY6WEZtDvc/2xa9RqTSSa07Mz0nyKUnB0&#10;dMj29jZhUEZaaaUp0py7d29RTTRLq5sgwViHwGMKx2Q6JooUcdzkxluvUakGPPHUe8jSsmugGiUc&#10;7e0zSPvl+Eo25crVberVZfLcPLKocW9syb3zd8MD0iOcxh/vEdgeImriOnsIyoi8B3OYyp+tsabW&#10;rGpVrQ10ffW/XH3uN/649z8sf+RHAr7ru/74PC94jjnmBHiOOX55VN+/nhf8+e/6Tvf6T/3gk9HU&#10;fb+2xW89Ou1gvLBKlKVd4cucGxlIgmgRuf0MNOt8veaObyfAs1lQLVGiVOmKIuUrr32JldYWOoT9&#10;w2PW1y+xtLyEdTmT8RgQpOMBR0dHXNp+DIRl2OvgpGPv8IBWc5GlhRZHx8cEYZVLGztU6gnTbMLt&#10;OzeYTKasLK0wGnaRBOxcvo7SIb3+MXv7u3iveOL6U8TVCtam7O3epSgsYRjgZ/EZpjAoJfHGUqsv&#10;Um/UMNbS650ilUJJjSkyTGEIwxDnS4WqElfJ85SkUiMMIzyG6XSKMR7hPUGgCeIIZz3TyQiTTXHO&#10;0h2OqdcaBEFEEGmKvMB7jzEZxjg2Ni8RaMnp6Sm2yBgNRygZ4DGzvGRFtVoHW7C3t8tCe4Vmq8lo&#10;PEApiUDivaff65DlOduXrrG8vMx57pJAkLoJe3t7YGFhYYEiM0zTCSoUCDT1WpXjoyNq9SbtVpvT&#10;s0MEsmxrtgZnHdV6DYEgCgOUipmmQ774hc/Sbi0RVysUxZRIJyAlp70zqtUmSwsL3Lr5BsvLKwxH&#10;Q7yQtBpNTF629OlIM51OUUqxvb5DGFfKzWwx5fjsBCk1zfYCRZbO4mMEo1EP50piLzxM8wKlJaPx&#10;EOsd7UabPC/K/NFqgzhOMEWGCoLScVrq0hHbu9mcZWloBQKsRYeKF7/4At4LFpaWQQh0oFheWCGJ&#10;Y3bv3mbQ69BeWOG4e8z29g7t5mLZqmgKrPfgHMPhAAREcUwSROhAUTiHxyEsHiFsGAR6odkky7Pb&#10;1Ur0P/70p778t3/7b/826z/1KcUHP/gr2jF6b39fb25smC/87L/6bToO/lE2zavpNLUyUMrP5kul&#10;1hzt7zOdTpF4Ll+9jkFw+9YbFFnBY088wa3du3zh85/j2afezda16/TOTnnl5Zf48Dd/C3G1xWQy&#10;4Ctf+QrDYZf3P/d+qvUW3X6HelKltbCIk5LpaEQQBtTrDV760kuY6ZgkrrCyukZucuQsj/fFl7/I&#10;5toaWEet1WLn0jWkDjntnzIeD5iMJrjCoIBxMWahvkQljpmYHK0DlhaXkUj2T/ZRwnN55xpah7z0&#10;0osMh10azTbj8ZCV5WWcEXhhqSYNrDUsLa9xe/cOUUWyvrRJqCI6ozOkjrC5ods5YHVhm899+QXe&#10;9dRjeBSrKxsz93f/wBp8v8L7cA7712qB9pQjGW9TER3cun2DWq1KEAQMez3WtjZwToKwOCM47hyz&#10;srBctusimKZTkiCg0xswnvTYuXSFw/1jDk/v8s0f/lbCqIqxhjhMeOvNNxlPezgUOlCYNCOOIrK8&#10;IHcZ2zuXmQwnBIEiiSqzcYOyU0UgSKdThLA0W21A4qwt/QOERAiJMWY2YysuCn9KzdyPhSz9GXw5&#10;M2tsgfV2Nuvv8d6R2xwpoMjL++XFGOclEo+xOUmUUG0sopTm+PiY46PbNBoNBoPBbJ5bMEmneOHZ&#10;XFmjMJ6z/hnGpKytbjAYpWT5gFZ9iYODXa5ffYJXvvIqC4tVau1WeQ2wIS9+4fPo2LCxssNJv0Oj&#10;UUGKMtZpbW2NSFfxzn+Nq7a72GW/vTAiLhRemea4o5tElRg3zWDSLVVf/EWL/cVlXgisd1brQLVW&#10;17FJ879ff+43/j8APvvZz6lv+IYPzOeC55hjToDnmOP/PNzn8Mzuv/ihPzMdDv97rKmf9UZWCCmV&#10;LP2OyzEhh9QKGTZRq1eRq5ugHOcRh19vzu/5aeylQCrLWbdHnhdoJFiHChS58/jCUKtWZy1tikql&#10;UjoYC02aDun1eiihiWJNluVlrmNUoShSDg/32Fi/RLO9wDQb0u310TKgElfoD4ZUqzVajToOz9HR&#10;AcYUjNIhlzeuUa1V6fbP6Ax6COtIogpKarI8Q0VlzEYSJWTFGJsW1JuLNJpNnC/odI45OjpmbWWT&#10;9fUtnC+4dectxpMpS4srDCdDlBfkeYbxDiXFLNdW4Z0hNSmHh4c0Kws8+cQztBYX6PdPOTo8IAhj&#10;AhXisSgpykglVbbatdoLKKVms12OIrdIFNYbpFKz1maFkGWhwdtZaK8+/zQEQiikcOAlhXUXSoD3&#10;Hqkknf4JvU4XrSKUloQ6RgeS/rCHRBHHEZPJmDCMaTRbhDpAItFhUMaUAIEuW4Sd8wRhyO7+DfzU&#10;sLS8ipOlOU0lqjCajMjyKdMs47Gdx5nmU+I4YjAaAOUs6GDYo1qpzVq2M/IsQ+uQldV1tFIMh11u&#10;3n4LWxgW2wuMR0OsN4RxjWq1zptvfJXr159me+sSxlpu3XmLalzDWIPNC5rNBllhqdbqVGpVjMmR&#10;KCbpkJPDA2q1NvVmneFowOryGkKEeG9xtgAvSMfDWTup47Tb4eTkiFZ7Ae89SVxlaXGZIssZjnqk&#10;05TWQhu0IokrRDpCaU2vd8bpyRGDwYCtrS1qzRZxFF3MzJ9nC0snbBKHutFskDvzOaGj/7a9sPFT&#10;UM4HX7169Vdcu+E//af/LPj2b//Pis//3D//3UEY/YPJJNVZnjstlfQCgiCgKApuvfUmReF47Ikn&#10;GGdTjo8OAcFCq0moI6Z5aQoXaolzlqOzM6pJjcV2C+Mcr7/2CrValceuPU0/HaCFZG/vgOF4wLd+&#10;82+iNxqwv3uXMAl5/Pq7MEVRflfyjKha4eatG2AMQRRTn2XjKh0ytVOG/R7L7WVqtTYvfekFqnFM&#10;tVIjSRKCOGCxvcQrX36F3KUonfDl17/E5Us7JJUKLitoNtusb2wSBDHpZMg0neK8IIoCTG554Quf&#10;Z3WjzXPPfYjRcESrWuFnP/FJBtkpC+1lkjihc3oKEi5tXuHs7JArlx7jlddfZ2V5AaE1ly9doSgK&#10;hBBIqUvjrFkUl5ClIV55G6XBoHWl14AsSe75PLqYGSkpqXHeYoy5WNulFFjj+dIXX6DeqFMUOUII&#10;oqTCSy+/TKWpeebp9/P6V7/K0kKLpFpj/+SUzdU27376AxTG4gvLzbs3sLkhTgJ0nGBtQRzHjMYj&#10;llptisyS5ylS6ZJkTlOU0hQ2J4hCxtOC3ukxa+urrG1eLruKpObWjRsMumeMsy4bO9c5OTxgc3ON&#10;StJmlI6IFLRbixcLYllcNIRJfGGgp4IArEcBUuvZsbFlJJQtzQpFaeyAF6rsKlEzxdmXeeDY8mIq&#10;RZnT650FoXDWlPZUQmBtjhABHos1Bu8cQSCxRpDnI1QQkxeGYJZn7lzBuMhYXVkl0hXOTk6ZTs8Q&#10;IgTv8MLhM894OmT90jb1ehvr/MVG2j/kieY5d4Z+FEWWZQeM9KW54NkpbnJIVGliuscIk12YcD2o&#10;LpdCu3XeC+Hd9s4VNYlrP6Gq7T+6ePX5zu7unt7a2py3RM8xx5wAzzHHf2TV1/91Cf+VF0L4Wz/9&#10;997FdPD92hX/yfHhGYVxVimpynkfMTOKdEivUEGMXNhBb13DRbPfzS5wfubH9Ci96eG2ZzwEccTB&#10;6U1e/+oNLm3sYGyGQtNcaHLSPyMiRgWijC9pbyICRaPRII4jer1T9vb3CKOYeqWOKYoyakgqPIbC&#10;eK5ceQKlBaedXW7fukstqbG6vMLx2SnLyxu0Fltk+YTTkyOkF2TWsL1xnTAUdHonHJ0coo2i3mwi&#10;8EwmE4K4NGdp1htM0gk2NzRaS1RrFYwrGPT6pOMJSaNOs9Eiz1POTo6IowqtdptpNkUrjZIKYx1y&#10;dtyUUighGY9GpNmESqVOtVbH+rIaHwhF6egFzpVzukopvC/VQA94VxpeCSnLz81ZwOGcKI1vZvO2&#10;zoJUZaxF+TiHs+X89nAyINQxlTie5fyWUVEWy+HhPs64C0U7DEN0ULb34TymMFQqCY1Wk16/RxRW&#10;aLZaJTH3pTO4u8+BVil46QufQ4qAWqtBFIYc7u+ztLJSGnwBk2nOM0+9CzxM0xH7+3eo11pMJqXC&#10;nVSq5TyygizNsbZsl2y2WmS5IQoimvUmw36fKKkQBApjDcY7snRKs7mIDjVKCl77ypdZaC1w0jnB&#10;4Wk0G0gVkGUpi+1FqkkDIWEyGfHGm68SqYjWcpujw0MWlpdwxrO0tEwQRIQ6QkqFw6HwaFm6FmfZ&#10;lP6gy2Q8IssyEIK11XWkDsA7JoMBg9GYlfUtsmJKs96gEiVk2ZRur8NZ94yF9iJSaxabi+gwwNgc&#10;vMA775xzvtlsqDAK0Ur9PfLgL9bXVne99/JjH/sY3/M93/Mrot3wQvn9xL/+3UqLfzgYjYQ13isl&#10;pKLM0z05PWI4GFKrVtjavsJg1ONLX/oijWaL1cU1+sMu1lqkDIijsOysiBMa9Ta9YZfTsxMqlQqr&#10;q2sUhWX/4ACUYKW1gI5DxpMxWZoyHo9YWVplNJ2wsraBd5be6SmnZydcvfoYURiyurzKV15/jYOT&#10;A7bWNwl0wCtf/jJPPf0Ejz3xLkajCeNRH6U1R2en9IdnXN96jEuXr3D7xk2Ggw6r6xtIren3Buwe&#10;3OSxa0+CEBztHXB4vMvO1SfZ379No1pHCGi02njr0FqyuXmZSZ5SDUM6ZyP2j29x5fI1dBBirGM0&#10;6dFur/LiFz7DU089wcsvvUJ7sUWtErG5uTNz+IWTkyPa7UX6vT6TyQClApJKQru1gDWCw5NdKkmF&#10;LEvL8y+bsLOxzSRN6fY7KFV2QCRJwurSGs7ZWfeDQwhFHGq89ThvyYzn6OgQm06pNWPiqFYWKPOU&#10;whhA0eudEldiqvUGQVThzu03ibTGmYK8cKVjvfek0yn1pRY2AyEdRZ7yxOPPoFTIZJJy8/Zb1Jq1&#10;MqN32GdjZ5vheEwSReTGc3p8yObaGiaz9PpDimxIXInwusIXPv9p3vf8u7m08wyZydBSYHLHy195&#10;CRlqlIDBsMfOpR12b++xsb6KVCHjdMTK0hqjdEwlilAqLPPkg5h0OqUWV+gN+7RbTaQO8dbOovdm&#10;VDKQCKHLaCpfmkgJIVAKrLGlKVWgwILzBilKNVoJhfMea1OcUKiZs741BotHao2ajSohPMZ7pJfI&#10;87bvc0r6DgZoXNzDP6K7S8xyhMvHa+dx+7cJwtL3wPePEDLAOVsWuS/aqWXZaX6uMVvMwsaKNpXW&#10;qyJe+C82n/nAi7du39aXd3bmecFzzDEnwHPM8R/n/Dk8+ttqbfWPG7wXN/6Pv/bnnQq/z+RZtdfr&#10;G+Fm1Og8N/DcG0OAUhG6tozYeQJVq5ZtmszmQ88vmDOX418IUmqybMCXXv0isayzvLyCDBTLi6tI&#10;JegOu5ydnKCFQklBGNWxGLRUhHHMdDImDMMydzbLaFTrHJ8c0mous7yyhqXg+PQY7zxKCc5OO9Rr&#10;Nbx0BEFIpGMK69ES8nSK1gEyEJycnZEkdTZWN4mCAA8XJPQ8tKdMoXBl69ysao93WOfRWpemPMZS&#10;FBlQqiNCqNkmZ9b2Le6tZAJQQmJF+QxSla2W3oI7J7feYaxF4QCJlIJev0cgQ5JqwnA8BClRQmCs&#10;Kc1UVEQ1qeG8BakoXMbJ0QFBECOEpNs/RQpNrVbj8HiflaUVjo4O2Nq8wuryJs7lpQrkBdNiyOnJ&#10;WVm4CAJcqTyipKZaq5MkMdZ7hBcIJbCzLEulyl2PFBLhy1nW8xBl7xy2MOggZJiOGA0GLC0uY1zB&#10;ZDSh1Wwg0RfHyZicG7deJ4nrKKmoxBXCqGxpDuKIPC/Ag8ky0JJer0O9UkXIcs56Y3OH9sICznp2&#10;997i8HCfer1NtVojtzmVSoV6XCM3Bd3TDkuLCxiTMxgNaLdXqDcXQDjGwx4f/5mf4SPf+pu4dXCb&#10;5WoTVYkYDofEOiQrCjywsbVNIIMZORDooDQ9k65UWbIsZTDoMhwNmIwntJeWicKINM0wouDs9Ijt&#10;zWu0W8uARSiJz3M6Zyec9c5oLy0R6IjF9iIOsK6cRXTOOe89K8vL0priWGj1f1tYvvy/zIpPv+wm&#10;WXt7+3pzc8N8+qf/6e9IKsk/GYzG0lrrpZRS6TL3++Bol8PDA554/GmqjQYvf+mLKCW5vH2FyXDI&#10;6ckptXadrDDUa3VG4yFXL19jMByzv79Lo15jdWWVWqNJfzDixltvcPnSDmEUcXpyzEmvy/LyErVK&#10;hWajRRwn/Juf/FdsbG5QrdXKNtlAcXR8jA4VT11/mv3dQwb9E1bX1/HeoUXASa9TOotnU2qNFjhH&#10;LalSr1dYXFrlq6+9SnuhyaVL1yiKgihIuHv3Di+//GmeeOxpBIJKWMEpRxBUiUKJEIq8yNFhwNHx&#10;IR7LzvZVvIMoDDg96fJvPv4vePKpp8pzyjoOD/d5+ul3cXx4yKXtHU47HXQgySYTnnj6PQRhhHOe&#10;4bBHrdag1+1xdnJApVbHGEMQh5jM0esesbC8ghKlmu4Ki9WKelJBojg+PebwcJ/t7Q2arWUm2YTF&#10;VpNatVTbwZaO9kjSUcqrr73MeNLj//Jbvp3pJMMrhw4CbOHI0oyf/jf/kvW1Fs8+92E+84XPoL1j&#10;8/IV2u0FxqMRidKoMGAynRLogCAIygKWyWg2FnHeU+QFp8fHxJWA8djiTIpSkpe+9EXWVlpcuv4E&#10;b7z5FusrK8RJjb39fS7vbLK1dolJZkgnE7qDLnE1oHs2pFKRrK1uUWSG8WhMGJUkNAjLNUY4wzTN&#10;mKYjGq0md/cPuHRpg7OTEZNJj8XFFe7eucm1q1d55a1brCw2UFpyZeca+JLwKqnY3dtlaqe0F9q4&#10;wpLEMYUTZV5xpInDGtPphKQSI0XZsu09HPVPWV9cIQiistXYlPPLQpaqsph1/OAFpXg/G82QAmsd&#10;1hSEocYX96KR3l4gZ3bhn7XJIx9yiZ5lCKNhPEF2bhHW62S9AaoYlAW52XWr7CRSJdme7RO8VHhr&#10;TWWhpYOFtZGutf/k2uMf+Pvee8Ff+5+F+Av/1/lc8BxzzAnwHHP8h8EXv/iyeu65d1uA3Z/8X99n&#10;pt3vj1z+zfvdMaawVgmUu681qnR0dngh0TJAR3Xk1pOIxSWccPccn/19JFiAcF/bPbR0Q5b0+if0&#10;e31CXcFYgwwi1jbWUXiOT/bodvrUK7WZUYkAGRCHEVEc0hv2qdeaDMY9hINmo0W/36PVWKS50OL0&#10;bJ9bt95idXmzjOlwBmMso0npwFmr15AKkjDkrHOKKQStVpM8z1BhSL1WJ04qCFe+p7J7rXzPkjJK&#10;BEBISV6U0UlRpUphUzrdM2IVzXJsQwQSIQVplhLHVaw1ZXSHkCVxsbZsO/NQmALnTak26xghBUpI&#10;ptmIfOp48vqTeK0wdswrX/0ySVCh0qgyGA+JdYRUAmMcWmucFSwtLlGv1/FCkOcpnc4xSVLDFAXF&#10;dMx0krG8vlHOwpY8nlqtjtClQpyOp8RJwunZHp1OjySuEIaa8WRKJa7QbC9inSPNpjhrSLMMKRWh&#10;CrCuYDQeo5VmfW2TSpJgfZnZK4UsI1u8R2rJ3f0bnByc8cwz7+arr77E6WmH3/JbfsfFXJ4zjjAI&#10;ODzZ43MvvMB7n3sflWqVt26+TqPWJIxjzs6OiVXClavXkEFAqMpNo1Ihdw5vcnx0xLUrjxFFCdPx&#10;kMIUKBlQFBnGFRR5ThRG2KLg8PCI93/Dbyjb8bMpp91TakmdOE5I8wlnB8dsXbrMpz//SR7bus4k&#10;n9BoLeKlIFQCYyxJpUoSxZhZm2Snd8Y4G7G9dInCGaIoxuMR3mGynEk6Zjwccbi/y+rGJpd2rlEU&#10;ZT6wlDNVSLjSSdvCwcEuk/GIsFZhoblAkiRlq7n3Mydqb8Iw1CsrS7jC/OPudPo9W5uP7c5aon9Z&#10;lJZPfern1Yc+9EH76Z/5x78hDuN/PZlkUWaNl1LKSAcU1nLj9g0CIbm0fQmlIn7+s5+ikkS8++n3&#10;8PqNt1heXGSpvULmcl59/RVqlRrXH3uMSrXB3t5dOp0T6vU666ubSFUavB0dHTAejTg8OebZp56h&#10;Wq1y3D3B5IZrV59A6YB+74xCWI5OTgml4vjoiFa7Ta1ZZWVpndF4TK9/xsHuPtuXtnnyiffwyle/&#10;QjUOWVxeZpxOQAp+7t9+nPWtFSpJjckoJakmPPnkM/R6A+qtOvm0QEvHYDxmMpmQTXOstBwd7rG1&#10;vsloPCYdjVhaWGQ0GaHDgMeffBeCmdpHGXmjtcY6SxCEZUSaE+hQkhcFgQ5ms/ulKzLnZoOztuZe&#10;t8/J8SGNZp3JdEoYhmSjMcury2QFdDuntFotCpMznU7xyhNHMUooWvXmbN3LmBYFzVqTKIrwXuCK&#10;gldf/zJr6xtIL8lNhgwCojiiElUZTiacdI64tnMF4RT9XofFpRZKVjg83iUOI/rdPs12g93dXVqt&#10;BoX1nHVPefdTz3HrrRtMJ33WttZYXrlEYTKkUMSViP7ZkDdvfJlnnnkPZ0cDjJvQqNYJ4wSlAwqb&#10;zdZYhyGn3VgCrbCZ5caN17FuAlaTZWNUEBKEEcPpkMWFRepJnePTYxyOONC0FlbonXVZbLcYZwWW&#10;nGrUpNPZ49KlK0ivEHishcOTA3Si2FrfxhqJUGU6wOGdPTrdQxoLC7z5xlusrDQI4xrj0ZAoVHhC&#10;Ts6OWV5uYzOP1J7lxU1eeOXLrLaqBEHE1qUdQhESRRHWeQId8dbNm9y9/QqXr1zGFCWhTqoJSRxz&#10;fHRKZ3jMN37DN1AJWhd58ecrwf2KsD8nzm8jwPeyg8ssaIE4OSIgxasQ3z0Ab2ajUX7298SDIjIO&#10;ITXeOSvDQC1dfoyhTP6nnXd96C8IIbz3n1NCzOeC55hjToDnmOOXAO8Rd3Z/TO1s/wnzL3/634Xv&#10;9jf/6/Fg8N/4Ig0H/aHxHqW8Fd6XbE84USYaOIlXHiUlWtcRK1uIzasXfc7+4uII0n2dZ6YQSFFu&#10;Sp0zqCjk9OSA0+Mzrlx5nP7gmMP9Ex577Clq1ZjCOrqjM27dep3pwPL8+59n0O0RxRU6nVOiJMTk&#10;hjiIyEyBF9BqLlBNaoAlCmKsN7zx+iusLK0zTHv0e1Pe8+7ncM4RRQF3b7/O3Tu7vPe5b8IIw2Ay&#10;oMgKjDdMhiMCHZAkpUupt4pGo02z0UR4ixOOTveEbJrhPYzTMaenJzSSGtV6jWmaESiNl55ut8PS&#10;whKj0ag0ZSpyxqMx6+vrWMBbVxIwZ8uf44TRuI8goFYrjUxazRZeCbrdQ4b9Ia3aEiqUWOHB+Qsz&#10;F+cKRsMxcZSwvr5BYQxSSuI45LU3XiWfli7SB8cH1OoNojCi1+2w0Fphc3MbGXiG/R6nxx02tja4&#10;c+cmRZrTbLUx3jAcDlleXmdhaZmj/btYY6nVKuWsoVQXGynvPd4JWq0FoiTGWUegJLkrOOt2CAKN&#10;VhHOGmIdkdmcQfeMVmuBTr/L8tIyx6dHtBttVKgw1hOqECkEQRAwngwJlAYvMb7g4HAP6SWXr1xH&#10;KY33ECUxd+++wXQwRugQHWp63S4rS6usb10C59FSMk2nnHaPqFcbhEE0y/uNMEXB7d1bLDQWGE3H&#10;TLMJlbhKnFTQgaeWNBgM+ty89Rb9QZ/NjUssLi7x1huvcu2xJ6nWy3b2/b2bdDtdqpUah2fHPPX4&#10;u4jCCB3o8hzy5Rk1SUf0Bz3CuEqz3sJZZpFdGXvHd1lqrpSRUklEYSx3d2+C5+J7KZXEWIv0AuOt&#10;9x63urigvHMHUok/3Vy58o+99+L7v/8HxJ/7c3/G/Z+3DnkphHCf+bl/9rgW4aeKLF+cZplTMpBh&#10;rBkOBrz5+qu0FhbZuXINrMUhybOUWq2G9TDsd2k22+gwBuDoaI8vvfR5PvThb8UKycnhAUf7e6xt&#10;bHD58lWyNOVLL7/E8sIiYRgxNRky0DRqLV796ss89/z7OOl06HaOWF1bo0gL8jxj59K12RiB4+7u&#10;XabTIe1ak7ywbGxdwgqoxFVeffVlVtZWefUrX8VLz/vf940UuaVZr5K7glqtzWc+92ne88ST/Own&#10;PsHa9hqdzilXt67Q7feoV2sI4WktLBIGCZWkgg5ChNIoIQh0OW+bFeUsqMcglEaIchZTKIG3tszt&#10;FgHeG6SOSgJiHEGgyX0Bppy7F94TxDFpmnH71o3SPVmpMmdcKnKbsrS8ymSQkk4mhHGAtTkLKysE&#10;OiQMghmJVuXfE+WIhXMzZ2EvGE8GJHGV4+Mj+oMu0yxHa1hZWOb23QOcz6hUEjY3d9jf36fWqlBL&#10;Frh7cJsnH3uS6TijNzyh3WyztLCCFJJBf0y3t0+7tcrNu2/w5BOPEwZ1nHd4Z0AEnJycUGRjVleX&#10;ee2VN6m1Iq5efRLnBH5WHDg9OuOV175Ce6mBVgHSSyItabbatBdWKIpiNj3iGI7HeAqCMCKOEoaD&#10;Abj/P3t/Hqzplef1gZ9zzrO++3r3LW/uqV0qVUmqqu7qbbqbZmkgjD0MM4yDgQkDDmAmiCFiAuMZ&#10;O/AA4cBgN9EY5o8ZBgLPYNxtaLqrqe6uriotVVJJJWWmpNzuvi/vvj3LOWf+eN5MSVXdzYyNbTD3&#10;F6FQKvPGval73+c95/v7bgZtU3L5IkeHxxQKIUZDf9imUmmwtfeIYq5EqVxgYW4NJQQf3P6YvaOH&#10;zM42mZtZ5uhgj0IxR75QQloHpQTdbocgF+C6AUoIHAGtdptStYwjA4xO8AKPOE45PDpgaWEG18nR&#10;HwwQSlBtNNFJius4tE/bnJ8fks/nsi7hab2R4/hYA/1Rm+bMLKViHaPN75DdYZ/4gz/D/grzg2d6&#10;lMLpDl4hTzroIsYdss5h8wmj/Fvc5K2QaKOtcKVpLK+rKKj+84Fb/N/euv7Mwfb2vrO6euELvpiL&#10;uQDAF3Mx/x3mm29+oL786rMaYOfr/+BLyaD/n/lm8tLx2RlJarUEld2wp35P1JPURoEEBY4T4OTn&#10;UKtX0H4OYRPElL18LIGehgX/Cx9QJR1iEzGexORzmSR5b3cLYVxK5TKdzgnpOGXt8g2EYxiPhwy6&#10;fRxXMRlOcH2HeJwyuzBLp3OOozziJMZ3PaI4zZgvDTNzcziug7YWq2POTo8JvQJCGaTKula1gDiN&#10;2N/dopyrEOaLaDOh1TqnEJYw0iKFg5KZf0lYSLQl0ZkH2HU8YFoTIiVJHBGNx5kUjUz45XkOcRxh&#10;jSQMfHSiMWlKqVplMO6xv79DpdTE812M1ZjUkOgU6TpgLMdHhywtXGJmpkGcxCBgMOqwufEQiWKm&#10;PouVkvFkiERgdIpSCi3AsZJcoUi91iAx6ZO00/Ggh7XgOt60YgeQIgNgSuE4LspRdHut7NJtNa12&#10;D98PUFKSz+c4PT1BSIcwyJMkEYGXeW1zudwTb/ETL9lUGp3ajFFwXcVg0OXRgweUylWEUHheQBgG&#10;nLZOiUYjllZW2N/dZnlxma29beZmFjk9O8BxHFw3pNftsrKyzO7eBsVcBem4SAcePtjg2pXrrK2v&#10;E8cxnufx3XffYHF+leF4QBwlLC+vYYzFak1YyCFlJhkc9nvs7+wivQx0CRRBoUgaRxQrJfJBgXa3&#10;TTHMYRLNYDLk6GifWrWGcl3GkwmlYhkpFY16k27rjOF4lDHp4wlzs02KpSqTSUQSDRmOhqQ6xQ1y&#10;VMsNCvkCyCyVOkmiTGKuXKSEs/MTtNYEQUD77BzXcyiUChTLdUI3YDge0u2cMez1ac7NUyhXEKkm&#10;NRqEINVa58JQVYtFxpPJX/urf/Pv/oW/9lf/ivkfi2n5y3/5b8okHfC7X7lU0n7pTSnkjcFgqKWU&#10;ynE82u0ztrc3WFm9lH3vul1KlTIn5y20TZmfnafbalEp13C9gMPjPc7OTigEBRqNOme9DlvbW7z8&#10;wudI04RqpYrycsTRiMl4TBxFnJ2fkaQJs7MzSOHSG3VJk4jT4zPyOZ/1K9fJBSUePPqYeq3O/UeP&#10;ePr6LRzXQwpNpVJHOA6JgV/71X/KS8+/yDiOkdLSPWuTy+eQnocX5tje3cBqS+DniIdDLq1fQWtD&#10;uRCighDX87IgJzL/vzYaY3jinRRKgTZZOJK1CEciUPi+R2I0wlq0TplEMY6TsXOP7j9EyITmzDzd&#10;bpt6Y4Hd/Q3q9QoLjWWkVEQ65uD4gPn6DPc+uo8fOhRLFRxXUSpU0VHCYDJCKUm328F1HUajIdVG&#10;jcDLEuzH4zGe707TpSOEdLOe7U8xzI+Ds5SSHB6dUiwGVPJVxlGMchXbm4+oVsu02z2UFCgJiU6Z&#10;X1ii1W7R7bWYmZllprGIMZbzsxb3PnqXp555kXfe+w6zc3WEdemPxhTyHoFXoD9o02wsMJr0WVte&#10;BwTGCrq9DkpCEARYKxiPh7iOR69zTrlUYTQaoVzL/MIlUqOxOnvfv3v3DuetHVZXr7JzcMzCfAmr&#10;A8bjPmEYUC7XODs7Y2amiZRZR3i5UOPeg49ozuSpV5ZxPYckSul0T1BC4vlhFhToZ+yyI7NuawQU&#10;8iUePLgPNqZaLRE4JfrjLrGxYFKKuSLDyYRO65SZ+VkODtvYZMiVq1dpd4eMBm2WV1YoV2cJgyAD&#10;r58SeZgpErWQJVejUUL+DhurT1cjfYohRn/mMp5ZkBW0z5BRGzcoEreO8NIY/YQB5jP/fgK6pXji&#10;NLZWppXlJUeUZ3e8YuN/01i68puvv/66eu211/6VTrK/mIu5AMAXczH/SrG+VvDWt6V49RV9/L1/&#10;lo/ap38pGvT/j8l4JEedYWqtVgiE1VkXopjKkrHTACWR+VaFo1B+FXfpBlRKWGMy1kBk8lUrmMqf&#10;LXp6qDn2+w7MJ7Ua4LiKDzffZ39jn8X5S3ihSzQaE+byWc2JUrjSYXHlMq5jMUZnlRqjIeNul9PW&#10;CXEEs3MzmDTFy+cY9ftMkhjXcSnmcnQ6HbTRlCtNSqU82kC5WMl6IREIx2E06nF2ckx31CcaR1RK&#10;ZRAS5Ug6rTOCoEitVqXX7VMplxmNOiSTFL+YpzccMN+co1is4iqFJUv6HadDDvb3EdpirEBbQ7lU&#10;5vRon/mFyzRmGkhXggFtLfGoz9HxIaEbPvmeuoHLYDRkNBxRLlcRAirlOkpAarLU51QnWTiOdJBO&#10;FrRkjMZVanqpkFiyTkpr0kzmJrPUYCBjmKxBquznrdMkA9ypJkkNSgkMJgtyyeXZ2tlAJ5pcLk8u&#10;X6BQLLC/u4VNDYmxzM7N47g+xj5mgXiSLOt5PkqpKZtgEMJFqEzSaFJD6Af0+l2EFLieh0kt5WKV&#10;ftTHEQ6e6xEnE4yxNCp1pHKIdZp50yV0ey0Cx8fxPCbRCGElxWIRLQX9fp9CLuRob5d8vshw2CdJ&#10;U/TUt90fZjLT7qCD57r4Xo68F1Ct1tE6JdEJaaoZ9vsMoj75oMDuwS63rj9NqVKbhofF6CRlNBmD&#10;gNb5GSYxrF+9geMoJnFENBmSJglSCnrDHqPxmHq1wXgwoFFtcto5pTcc4CmHUqlEvT6T9ZzarBLp&#10;8UVUWMvm7iPi8Zgrl28wnIwY9Ds4jkezuYjvOHRap4ziMYnWNGszWUWJ1o/DzoxC2IWFOTUajX9t&#10;1O78kaVbLx5tbO8566tL6f9w70WIe/f+hrpx48+k3/n1X/wnfhD+7tZ5J3U81xFCkKYp25sPWFha&#10;wc8XuffhbVZWVrFCcef2+8zPzeJ6IcNRh6eeepHNzU3Gkx6zM4ukRtM6PWVucQHfDzk7PuHw9ICr&#10;l2+QKxYQEuZqTe7d+5gwn8f3QpJoRLc3ZBKPmJltMttY4OD0mOOjfWbnFjg6OuDGtRt4Xo52p83W&#10;/iYrC0vMzy6TJAlGpyTJmGKpxt7RPifH+yzPr7C9vYlyFTONWYxJmW3OoRxFEOaIkwhEluDuCJcU&#10;jU3NNCE9yyl4nOqdWsNg0MOVDoV8AZMYZOByenjMg0cf4wQunnAYDvrkcjm0TigVy+goYZxMUF6A&#10;SBPm5hd5tL3BzRs3qFdn0caQpoZu95xmc5b9g0NarRP8IMBzHaRU+EFIu3NGPlegXm1yeHSAMTGe&#10;HyIQRFFEGPg0mjPkwhJYixFT2f1UTmutxfd9hFC0Ttv8xjd+nVzN8tM/+geJo4Q00exsPGJmoc78&#10;wiq/9Eu/jNFdfu/P/CG+8fqbJLbH9cu3SI3kvH1Ms16n1x9RLheQuHgSlOOiU013OGQc96nmawwn&#10;A4TI+rwX5lfRRiCF5Pj4mPff/w4LS3NYXFxp0YmhP+rSmJ/HGkG9Wqc/HNHtnzNbrlKpzuBIRb8/&#10;oNNp0x+1CXM+M/VMop6kExzHIxkn+L5DYiFNE2brDR5sbBH4kCSay1eu4vs5HNcljgzvv/82pUoJ&#10;JRRh4GeeXekxGg3I5wNmm3NgFNKxnJ0O2D78iJu3nqFz3iWfD/HcgMlwiFSK89MOSTSkXCng54vE&#10;kwm+7yJVgBN4ONOQRCkUIEiSGCWzFH5rdfZgWjlNfRY/cGZ/6i7xabL3ScrlZ8KzBMhUYVo7BL5H&#10;Gk0Q7ROEypKysfzA5xRPFuYyy9VCkdpY5xozKpy7rN1i7c83lq7+dYA33nhDvfbaaxeS6Iu5AMAX&#10;34KLuZjf4cL5rW8r8aUvaIAH3/nHv0u1z/+aiEe3zk/OrTbGKoTMkifJ0n9NilUqA7xSTqscMmZC&#10;+HnUzBXU3AJMfaoIgRGfbHLl9IJup/5YARjBk7hLYR9nSEm0SBl0utjEYoUg1TFJlOLnfCCrgGh3&#10;+ly5lDHAWoACoihmOGwz6I8J/Ryu6yCwGQDudRmNJ5RKZXw/RCcRick8uY4jGfQG5HIlgsBDG4PW&#10;GmEN48EQ5Tv0+j3SRFOr1EF+IvuSwmUSDcnl8yRJVtPkOh6jaESapuQKRY6ODykXypRLZXqTDsnY&#10;kAt9/CCHwHJ6dkA6Sag15uiPOozjCCEkvh+QxBGuUFilsDolDAImUebNHQ1jrt+6wXA0ypjB6d1B&#10;GwMq603O6pmzi4SQEkcI0tROu3+zy6gUkvF4yDiKaZRrWR8o4EhFu99iNIoo5XNs7+2wurJOMV9C&#10;SM3O7iOsltRnahztH+EoF9/zKFVqaJtydLCLEh5hLkejOUO7e4Y2Gke6GYC2FptCoVTGDzwwYNFI&#10;6WH0hAePPkK5AVjwHAdtJL7rYDF02m329zaZbS6xfuUqx2cHjIdjSpUK8/NruK6D57gcHe+ys7uN&#10;54VUKhVGgyGp1eQDH+k63P/oI1547vMsLq8wjob0ul2iJObo/ISV5jxSeYSPE2+nPuZO95zVtcsc&#10;HB8zW5ulUMoDEoyh2+tibEqhUMTx/Cz0C0hTzc7WQ0rFIp7j4/gu+VwRpRStzjnHB7uUqzUc5dDt&#10;tCgVy1gjOGufcvPWcyjlkKYR/V6HXr9NEieEuSI6TajVGlQqdeIowlpBFPXp9rqkcUxYKBEoSafd&#10;plCt4oYheS9PamKOjw7wPI98vkAuV8TaFHT299XGpM163dGYjSiO/+35lRvv2K1dR6wt/w8Cgh88&#10;+C+cq1f/dPr213/lL9Wq+f9we2c/dT3fSa1GpxpXuUiZedT3d7Ypl2s05xYYDvuMRn1a3S6zjTk6&#10;gw6nrVPq5SpxnFIolAg8F+E6jJOY7nmbmUaVfL7MB7c/wHEEV65cR/oBR4f7VMpl+r0ec/UZCvUa&#10;aE21XOfg6IBf/pVfZr5W5ZXXXuP9j+7iBR7lYpVAOpydH/HKq1+hN+zR6baZaczh+T6tdp9f+K//&#10;K1ZXF7j11LPMzS1ihUWiQEnQoHXWv+s6CpSD67ictE/QaUIhyLG1v0s+H9LtDUgnQ6yWaFJ6p2dU&#10;alVe+NwraJ3VkJk45eT4kFw+hyMljuviBT4W8BwPO2WThVAZQ2xN5n1NE7TJAI8UAuk4OFJxcLhP&#10;v9MlyAVEUZQBcUdhTEqzMctknDAYtpiZmaPf7jOOBgT5rHYsS4D3mYwmTCYD5peWn6T/K+Wys7OD&#10;IabZnEPHKaftfdbXrzEcxrjSMh5rfF9hreKsdU61lqNRn+Fo95TR+Bxhs97dJI4oV6uctls4vuLk&#10;8ITLawvML1wm8EOOTtq8/favszi/gOfnUFPvvww8xoMY6cQszq2ibJYsvru/RxhIHCeHNZo4jYgT&#10;TeD5mERzdnaEUpLVS1cJCgUmQ83rr3+NufkmJyen1BsVnnv6RZAeve6Qzd0HNMoV/FxAnMSEXoi2&#10;cN46Z26mRuDmkY6iPxgSJWMcYXGkyzga47mZIkg4km6nTa1eoVlfYBJHOH7AqB/xvfffoFyqsLu3&#10;Q6NZp+DnGScRynPIBwVu3/2QmTmf1ZWbdHoDzGSClIpJFNPrt7h2/SaH+2dMxl0ura0wGGu63TPW&#10;lpcpVWpI4TyRbv1Ar/Nj7+6ngjCEyA7Hz4DfaeK0FQo5GiL6J6hCHnt8hErHaDG9HRimnmNAW7K0&#10;zOkmkyxzAgXGKkMYisUbzwjj5P/+R/v9P/nFVz/f293bc5aXli4k0RdzAYAv5mIu5rPzcz/3d+Wf&#10;/JMRQvwp89F7/3SmlPKX9aD9xwanB4x6w1QgHGsNxmZ+UaZJvoJM+iqmm2LIUnuV6+GUlhBrlxHK&#10;Q0ylT9ZajBRPAiQVTBOMPwG79rG0lowhBotQlgeP7tE+7+B5OWabM/T7XayBMJ+nWC5xfn7A/Y/u&#10;c+PKU+SrFU67J4RuDl954KRsb21xZfVZFpfm0NPKn07nlH6vT7GQ4+z0BD/IoxwXKS2xjjk6PMBR&#10;Pqurl+h0zrK6jjBH4PuM4gFnZ8eMRynPP/M5SsUSxqYcHG4zGIyoVKqcnBwxN7tMozGL4ygODx9x&#10;uHdCfbbJ0eEOrpun1mxycLhLszzDwuLSNOlYc3i8x2QQsbiwSKd9SpxYXN+nXCozGA9QqCf+uXq1&#10;wUn7GCU8IEUjqRQqOL5LnESY1OK7LsJxkdJw7/5dXCek3mii04TT02OajTkmkyHj8QjX8XA9l5OT&#10;A0ajmM+99Aqu6wACx5c8enQfPUlZWlzh8OiQhfklglxIahLanXOKuQLtfotonOB7AamxCAtap5Qq&#10;JXKFIkrIJxJ45JOc7CngldM+0az/0sqMjRDSooSD47p0u6cc7h5y+dpNTs+O6A9HzDZn8JUiReD6&#10;IQJLmo75+rd+k1KxzgvPPsPG1sOs+3RhFSEdxuMJ+TAgNglSCxxHMhmNKVYqCKUwaI4PD7BpSm8y&#10;RBpJLpej1+tQKBVxpEuxUMQPQqIkZjAcMlttojwP6QjSJOX+vdu02x1WL11iPJzghwGFfIFSqcTR&#10;8QGT8YTQ8+kN+7jSIZ8rMIpGzNVmp/U4B0STiJs3nwXH42B/C6xgcXGZBxv3abVPubx2mXBaFbO5&#10;tYXrOTQbM1SrDTwvyKTb1hBFI/aPdokGI5aWVzBYzs6PKfgFZhdWUEoRJROO9nfxgpCZ5gxKqunz&#10;DsaYtFAoOJ7nDjT6DzfmrvwTa3cdIf7lguCvfe1b6sd//Ev6vTd/5UeVlb/W6XZTi1COUmLvaJ9K&#10;pUbo+5wcH9Mf9agUS5Qrs7iuwnUdzlstrLWUimU+/Oguy8vL9Ic93n//A1595VWEhd3jI0rFApdX&#10;1rl9/y71WgNfudRqNcqVBpvbjzjc3ubm00/jOR6dXpftvR2WFxaZX1wmHk9wlOJXfvmXePaZZ5kk&#10;CfOL82xt7SKFpdIoM4w0b735DX7yx36CudkVkjRBWtBxgp8PSO006dZaHNdFTEPnsALHcRlHE+58&#10;9AGh59LrDUiTEVeWr/Fw+z63bjzN1t4e/WGbL37+h1BS4rkuRio0AmuyIDghXQIvW+I9Xj4am5WL&#10;KSGxOsuMVzKzsdippcFagxKgU5stxrTB8xz6vQG3b79HGPrMzCygjaXb7VAqF1ieX2EwGHF8tk+j&#10;OceoO0LbJAvyC3NE8Zi8X6DT7ZDqIbeeejHzJWORyuN7776DkgmzM4ucnbY5ON/n6qV1dg/3WVhe&#10;ZNSJSZM+zfoymzsPqM82qVUqLM2tYeUnbOHe/j5pMmZhfpnBcIgQmsDP4zl+pgbSKdUwz3g8QRvN&#10;OElxHcFwMMDqFE1Ko9lgfmEZic+bb75B4Bu09Yn1kOeeeZZ8UCGeJGzs7eLnBZVciTQxWKPJ5wpE&#10;k0m2/EWQmphSpYGjJP3ekN3dbcrlIqPRkHyQI9Ypkzii1W1x5colmqV5LHB41OKdD77JU089hbCC&#10;0WSC5zrUyg1OW2fkQpdKdYaD/UNmZqpMRob9wz1m54qsL99gMhxhrSYxGSi1GJIk5uzgCKESKs15&#10;XMdnMh5hjUVqGEcjCvkim5s79PunrKzMUSjNMomGFPJFhlNvfblUQ2vzAyD4MwD4ybXbfPIe/zjb&#10;yk4tP3Laotw5QaKRRmHO9xDSPDEB28evXZN9LmM1CJmtzsX0a0mFRlrh+Lpx+apjwsIdz1N/tLb8&#10;/Ltb29vO6sqKvpBEX8wFAL6Yi7kYAHb3/o6zvPTHU4CtX/uH/yt89/+m0mjpaPOhsSZGoqQ1Fmss&#10;2O+TJAmQUk0RTObJcV0PWZjBW7yCzecyudSnvp4RnxySAvHkqczAkH2SCP34gbU2YynHoz46ShjF&#10;EwqFGtKBNDXoKCIIArSJmUxGHB+eUqnUGMdDarUmrvKwImPpbALN2dmMmEOBjcFKTKoZjQZIBNKR&#10;CCkzVgSJtQLlCHSSolyHRKcgFK7MZM861SAlvf6AUqFAlE4I3IBUG5IkopAvcdw6AqNo1mpMojFR&#10;mrG2wgjG8YD9vS18FbJ26TrKdxHCEkdjJuMxk3FEvdqgN+5jjcF1PPqDHqCYbTQIcnkEhnfff4tG&#10;dYn+4JTucMR8fR7HE+ztHXLt6g3KlXLmo46HbG1vEPh5sIIkTUijCZVqDceVaCHp9/pUKjVygcdo&#10;OEQbSaVaZjKZTCucNEmaMo40pXyOfCFLqJYIlHIx1mQeR5sxUNOfdBa4g8SKabDOdBEC2WUmSwad&#10;vr6EQKqsAslCxj45LgaDKxVnxwccHh5y+cp1zo73OWt3uH7jaUqlIuM4IokShBB4jsO7771Js7bI&#10;jVs3ee+7b2aMle+jpKLX6zHXbNIZtKcBPfDscy8xGo+yfuXRgA8/vsMLT7/A3fsfsjS3QrlcIk4i&#10;hNGMRyOUcoi1zmTVrkeiNaPxkDCfJ/DCqUweDg8PCdwA4TlE4zGeo9g+2KGYK/DKK1+m2+4xGfWx&#10;QrO7u8va2hXK1eoUuDC1DVjee+dN4jhhZfUSUkr2dzdoNOYoVuq0umfM1udxleTocBfPzyF8l1q5&#10;ThDmnlgRRoMeZ60zRpMJEsOllcsIz8+CvVwJ2rC7t0Mul6dcq0/TwbPOZ6uN9jxXlUolm0b6jzdW&#10;1v/vdmPXEev/ckCwtVbAfyTe/40fK6fO+fuptkvjUWTDIC8Pj3bojboszK9xuL9DtVwF4XB6vM/S&#10;6iWKpTIgMNriTKX9p+fHbG1ssbyywtzcAm4QcufD77G6sMRpq5V5nZOERr1G57zNaDzipVdeY39n&#10;GyUEuwf7KAn1+gyddovm3Cxzc4uM44hcWGDzwcfUanU2draYadTZ2dzB9RSVaoVCvkSSxlxavcY4&#10;ThFCI4XE84Lspa9gOByAhLOzU85PT1haWGCmuQgWJuMxW9tbVMslZhcWGU8m5MIQqRzAoFOLkAY7&#10;rYvRVmedrygsmazXGEESJ2iTZLhESGQm/2AcjxEKPOnS7nTQOqvViaKI9z54j3KlxFe++BX6/UEG&#10;kCVYLfj447s4DhTyVQSWOE1AGlYW1xgORxwe7+L6Po5wsuc9TkBZ5mYXSeLsdSSUJV8oPfH9Oo6L&#10;tYLz82OEErjSRbigbLaACQs5HBkwHHYZjSbEkwHNRpPjozaHpxu88sprRJFFa8NHd+7Q75+xtLLK&#10;2WmbQrHMOJkQOIJBf8TB8TZ/4Pf/2wjrIFB87Ru/wUvP3GJze5dCJUetMoPrCDqDIbVKjd5Zi3ze&#10;x6qAbueIemMG38+jU/jnv/IrhDnNtavXMNYhSQyjUZ/+aIjjOQSuh1CKw9MjrqyvsLp0FVeE3Ht0&#10;l2qtjBBu1hGfz6GNZP94j7m5GfK5IiaFTquLtiOMhnE0pFQso3A4a50QJRPKlQZnZ0dcu3yNs5MO&#10;g2EXIyZZSrkb4nv5zLcrDSYFrEK6mdImNdNQdyc706SQGCNJkgmOl9lu4jhbZGbWipQkjbKKOimf&#10;LC9+SxZY2M8A4B980B93+mUhjKQJorOPlysS9/rI0Vl2NkyVNI+X70yXN08+DZLH9YtZKqDEKC8t&#10;Ll9y3PLMWLryz8ysPPN34JM0+Yub38X8mzbOxbfgYi7myQElQVgh/ni69dYvrjPq/6d5z/3Zs36X&#10;/ulhqlLtGCGzfptpCuhj3Jt5f7LD8klLvbU4roPyiqjGEjafR0yDdIzIVEtZqBFYmUmfVEbwTY9H&#10;+wMrKmEFylfYyJDLVRjLDpsbH3J9Pc9w0GHj/hYvPf95gkIRVyn2Dh6xe7RHuVKnWqvR6bbJBwWQ&#10;htF4jDSajc0e2iTESYJQAk+FXL/2FH4QAJqNnQckUYpAYcg8adF4QhiEaJui04TBOOGpq0/huj6u&#10;a+h0T0miEWMhOWodochSgHP5gNPhIaNhi9EYikFIv99GKYfWoEfg5UhsRK02Q9Qbo5OEoJgHndDu&#10;D4jiMTqBWMeMx0MqhSpO4HB82qNamsFxXJJ4glKC1aVLBH6earWInVZQbWw9IBcGVEpl+qMB/eEA&#10;13WZn19FSDg5OqDVOufqlZvUGg2SeMLJ6SHt1jEyBVEtMZqM6Pd6hIHi6PCAfFgiV/A477RwhI8N&#10;Q6yx0+2+INIJCkHgONnP2fLkgpt1I+up1/fxlsNmTMCnFABZ7Yp4ckdSUhLHQz66v4nreASeTxxF&#10;NGZn2N3bxqYpzdkZdg62SXZiGtUZmrUGOo1JYsNLL7xCohPuPfqYsFJltjHHcDjAUYqFuQWko5jo&#10;FJ2kNOdmGI+GCGNQgYMShrwfMBz1IU04Ozui2z9lHE8gFVxau0ypUkUnmtmZWSbRCKMt2hhOz48x&#10;OuHk5IT+sMew16NRa1LwS0hXsrR6hUKxkqW0Jho38Kk2arz57W8S5PIUiiXMdAFk0hQp4O133mBt&#10;5TKVUpV254RWu83qpetoo/EdB2UsuwfbLC4sUqg3CIOQzskJPXqcnR3RbM4R+CGFUo1CsUqnd8bZ&#10;2TnKy2GtRipFr9chGk9Yv3KdVuuUrc2HzM8vZonK2iAcqSKdmHa3w1yj+XfPDx/mxPzyf/4vjQn+&#10;9W9K8WP/gX79q8//jVIuXB622qkfhM7Z2Qm9QZfL69d4+513qJRLKMfj/Pwcz/MJ83kslk6ni+u6&#10;OI5ib3+XeDSm1qjiBh6O53F4ckAY5Dg5OWEcT7h59SZb2ztsbm9Sr9SYX1ikc37GBx/eYX5mlrnZ&#10;earNOuPBkLt375IoWFlcYWwsOsnewYQ0KCNJ44SXX/4C0lEoxyGKY8IwT6L1k+A4R7nsHe4yGA44&#10;PT5B24RqqYwSDlF/RD5foDfoMRwNCPNFZhcXODrZx5xAvdZEG4u2SdaX7StMInEDyenRKWEuq88a&#10;Dsb4nsvW/j5SWtbX11E2q0NKjCEf5Lh3/0Pee/87uKHDzcvPcHh8RKFUxhWCUphjbWYRLWJsanGm&#10;NhWpFMLzUMrF88BxIJqmCDt+1vfb6bRZv7yOScW0V9ZmgX5YSqUK+lMEoTYaKbMQL61TMJrxcMjW&#10;7gZSutTrVTwnRxwPM8A+TrDpiMWFS9y9/yHXuEG/N2Fn94Dnnh+DdVHK4XMvv4wQgiRJuHbd5fiw&#10;xUcP3uXF175ENEm4PrlBnGQhUY4L1y+tY0VCsVjBmpj9/R08VzHo9CCZcNo6pxwXOTo+4cr6KkFQ&#10;xOoYUDz34jMM+h0GsabWrFJyclTTKmEQYIxkMhngSIe5xhydQRsrs05211EMuj0m4wjpOPRa59jU&#10;MhqOOEwnXL5yC+lk3ci3777P5198jdt37/D0UzdRrsEP8tTqdbQRLC2tMU5TcrUclZnMbpIaSTKO&#10;SHVKPIo5Oj9idXURKQKk/oTpd6QkiVK6wx4Ii/Jcim6OeBxPlUeSfr+HdaHgBUgnB0qAyfzoVmvM&#10;kzXnJwvyrALpcY6HfOIB/kFOaiqNVh74ZXQ0ximWsOMB1oynNijxJGTTWJPRxtOu+0w2NK1bktMs&#10;CZ067YNdE8Q6nL109b88f/jeF/YmZ3/2uadfHWzvHziriwsXkuiLuQDAF3Mx/4YBX7G59Z8qIUT6&#10;f/g//cfy/j+/+mfT8/2/6LlhdX8Y6aR7ImUcO4hMbmQfpzHaT1IZhZCIx8yvFQirwXFQTgFZX0JV&#10;GxjMEy/vY/AjpmD4MZJOpszv40TIT/G+2aHoWB5uPaKar1GtN1DK4+ba04T5HKOozVxzDj/MYXTM&#10;OBYUChV+5Id+jNDPY5Um0hFpYgmdHJVCiBv6xGmEp2Qm6zMapRRxPJn6mDXVUgOBxJHZ/5vjZX2v&#10;SnlZlYVJ0dqgpCS1KSZO8dwCpfmsT9jFoVZtkC/nOT07pJSvk5IS5n2cwKPk1hlPJlS8CoVSheGo&#10;w6DfQ1U82pMeg5MB6Mw7JR0FUpCahLOzE+JxRKlSpNvpUMg3cH0PozX9YZ+948OsGgeXMJdDCEGt&#10;WGHQH9HundMfdPHUNDjHyxNFMfXaDKEfYi2kSUKUJCRpytLiOqVikdQYQimpVGuctU5RYY6JScnJ&#10;HIVcmWKxQi6XmwLcxxJ4MV3SW9A2k82TeQwfM/uf7n82xkylzwY7Zd4/zSYYa3GQCCsIHSdbVBiL&#10;KzNfpFKKIJ/HGoMvFb4f0m23cISkVCpjTIpB0B/1ODrcJZ5o9ChiOBmipMQKQRgG7O3vUsxXuHlz&#10;jm6vTRCEfPTRbQbjiKuX1vng9rs899zLBI5PamPiRGO0QTkOSRyBseRyIXfv3aEQ5qg1G2zvbHF1&#10;/RpLy3NZaqqwJKOYwbBLlI7Z39ukdd5idm6eOI4RQnLWPqJULBFFE+7fv5t19wLNmXlcz6VZadJp&#10;nzOZTDDGsLS4TLFQ5cHmR5yfnXLl8nU8P6DXb3N6dEilXEaFOUrlEnt75+zvb1Gu1vG9EN/PUS41&#10;KBYr6MRmoWwiC7bp9zq02zkqlRpKORwc7jE3u0CpVM46lhEyTVJ7fHKq5+Zm/ubJ3qYSYvk/++/r&#10;Cf7qr/2aEj/2Q/qd17/6MwXf/1+fnJ6lnuc558fHtDqnrKyto61kcXGRRr3B/sFR5rGsVzk4PmZ7&#10;c5NSMU8uDBiMx8zUm0TDIbv7u0jfozDs8tHtD1hcXAJrKZbKlKo1cmfnNGeaOI7Dt994g2qzzo9+&#10;6Yfo90ccnx5zdHhArVrjR3/0x3nr7be4c+cDrt96jvFkwuLyOsoxPPNiHash0Rqkh7WWfK7IztE+&#10;W9sPeO1zr5GME1xfcHi8S97zWZ6fozE7B0h297ZZvXKF1996C99zcJWLclw6nRNeeuFlfL+AxZKa&#10;hGgyYRiNODw9QsQGbTRRf4TvK87P29SbDZrVGoPzY7zQ58HHd1leWmVpcY1oMsZ1HNYuXWVufpbQ&#10;95nEmsvXrmJTy/H5GY16M1v66Jho2skrhOD49IRiMU+pUKbdPcZoi+t7uJ7DTHOGe/cekkQTjk8O&#10;qVbq6NhitCWXD3CDkKPzExylslC5JEEJSbFSwREOWmsKhQKTWFAplbh65RZCKXzfZziJ0MkQX+Qx&#10;dkyuUCNGU87nyDsB1fLLJHEWfBiGWa2a1nH2/pIIkIqdrQ1u3niWex9/TC7v4ecDbly+hVSSvf1D&#10;KjUPLUqMBi2uX30K1/MYDQZ4vs/szBJRPKZWnaNQzCFdhbEOSoLv5TgfHxPkfAbdNkEQMxz0SZMI&#10;bRVJHLF++RrnR0ccHu2TmglKBYRBjsX5BRwZIJC8d/ddVlZmyeca9AbnaKOnyoMKLz/3Clprnn3m&#10;eSbjEZ6EVGtcqVBC0Rt0GfS6+K5DnBgSYjyZ4/YH77O0XuLy6vPsPnxEMuqhfJ9nbz5Hfxjx7Te/&#10;QRSPWL+0zunxCY4rcALJy89/CSd1ePDwPq3+Ngv1K9x59B7PXn8KcDk6PcEPFWsrqxRz1c+onX8r&#10;NvhxmOX3B2V938YbciWS/oRAWnShghwkGKERRkw7E0EaiRFmev8wT5byj7GwsBorFW4ykrp9YI+E&#10;NM25xT9W73svb3/7v/13VxcX3rVvvKl49ZWLlOiL+TdmLiTQF/NvNvh9800lXs3kPwdv/bNXo9HZ&#10;X1Px+IutzhgZ5rSeDJUedMBON6sGrDUZwzeVJzOt7sn4gGwHK6TA8cuochNvfh3juwhjptUHn4HA&#10;WPFZv+/jD3gCjrBgFZ7n0+nv8fVvvM7nnnqVYq1Iq3OC1S6IhDSd0O3H1EoVkmSIFQohHJYX1wgC&#10;n/Gkw4f3v4eOFPVyjUKpxGA0xHddtDWkOiGNNUIJ0khz48bTGCK2NjdIUwMYJBI/CBnFQ3w3R+Y9&#10;MozHCdev3gTHsL3xCCUdjEgZDsdcWrlCvd5kFHV593vfYX3hOu3+GTq25EKXOM0uqyuLa5RrNfrD&#10;Ng8e3gPhUMyXqBaKdPodHM/HGEvgB5TLFbrdczzlYWXGOhkLqU4pV2sEnku3ew5CYYUi8EJG4w69&#10;VpdaYwY/8EiSmGQS47gO3X5WD2VSQzQZM9uYo1xvYETKt7/zDUpBHTdURHGMJ3wK+ZBOt0OQKyAc&#10;GPb6KCG5tH4D5SiUytK/jbYILInVCCtwphI5azVxEqONxXEctDVE4wjPc8mFuSx12mYskJleZKT8&#10;pGZDCsHJyT6D4RhjLMVCEaUkg/6AcqXCJIlwhYMUgvFoiOM61OtzCOUgHUO308EYzc7uLvONGayE&#10;QrlCqjVhEGJTg7QWNwixCKy0uI5Lt3XMZJLiez6t1hnGJAQ5n5OzU/J+gbVL1/D8TL4oHMmD+3fx&#10;XJ9mfZ5c4NPv94iiiCiJmCRjTs9PuX71Vhbylc/jOIokzoBsv9+n0zqn1e/yUz/2uxhGE+JkQrvT&#10;ZtDr02g0KZdrSCWIo4h4PKLdzSSr49GI1bXLWR9rNML1c3iuh5SCKB5z/+E9cn7I2qV10kTTbrc4&#10;PzsgyOW5fPlW9vcXAiHh9PSQ8WTMfHOe09YJUkjmFlawRnN6corvu9RqjSzIyxqsNtZ1XT3bbDqD&#10;8ehPNRYu/632YOBWC4Xkv8tyDhA7r78ZnujWbRBridZ20O3Ko8N91tbWEa6PtikCgaM8Dg926LY7&#10;VKsVDk9PaFbrOMqjO+hRLhfo9gbUazX8MCSJUyTg+iFYze7eHn6+wPzcHFqnzM7Os/1okyDn0R33&#10;mQwnpKMx80tLhIUiwsLBwR5nx0csLi5y5eYzjIYDpBRYo5COQgqQjmQ0zhLZj08PiUYTjo8P+P2/&#10;/w8RRRrluNz96DbLC/PUazPESUKv2+PunXeolsrML64R5PO4rqTVaXF+fobvFxFW8+jRPVZXVxiN&#10;4oxjU5a5xhypNVTKFVKdUCmWGEUxnu9RzBewGgbDEffufcjG3iZPP/0sW7s79FunLC2tUKvMcufu&#10;+6Q64ua1W2zvbZMPcjhKcNbu8MXXXqVanUEguf/gHqVSQLU6x3nrBIVEOS7lcgWtLft72+QKIXGi&#10;s+c+ivF9Hxzw/QLj/gBrDWkaE4YhwkC+XKJUqpCmKaViiV//6jfQtKjWZzBkLPGgF1EsOjz37Ocx&#10;1lAoVPnqV3+F5nyBNPUZD05ZXFjB9wucnp9QLuaoN2aRMgOpw2GMIsENAuI4QSBIdEK93kRg6Z73&#10;6XZPEcKl3T1BSImSDmftM6qVMo70abVP8YIcRhuM0Dx962kCP8+wN+HN73ydlz7/Ep4XAB7JZECh&#10;WOTsrEUp79IfalzH4iqf4XhINEno9k+4fO0qxVwTTyje/t53yRVcktSCjhn0R1y/eYViWEcol69+&#10;7Vd56qkVtjdPyJUkC7OXssTszin1ep1apY6HS2o1R6en2Yp5ounGA6rVMs3KPJM45uHmPZZWZinn&#10;52mfZu9rvu+AcpEo9va3WFlbxvfzpLHl+GSPUinP8XGbXE6irEcyibHK0JhrUMyXSWKdccC/Lfj9&#10;HUDvJ5vRzPoyHiInA0Tgoc/PccwwS6S3aQZwp0vUrCv4kwRxniRECxAKoSRGAeUGorqQFhzHsf3u&#10;WHr2zy2+9Lv+NsAbb3xbvfbaFy4k0RdzAYAv5mL+5zg///N/Rz7/uRfFK597SW99cLfsDR7+xVH3&#10;7M+ZyUC2O13tFxtSSismrXOETT5JazQGtH3S6ScQWMljMRxCGoSVOF6ILDSR86vIYjmTUkIGJqaL&#10;Wys+DXKzh1Fp0OpT7O+UHZYqqxsa9EcIDJ3zLs25BZSTSdrCIGQ8HGdMYOCi0wykDEcjCuUKrq+I&#10;JpPMsmwtUgk812PQH+D7Dv3+gFxQYBKN8L0A5Tj4YT4Laxn1cVWA4yqsAaXgrHWG7xcyb7DV+F6A&#10;H4QoBf1Oi/5oTKlc5uzkkFxQojEzx2DUwSQpyvdI4oRyqYY77QW+//AuYVgCIEon6EQT+CGlXJli&#10;uZJJG6XgvHfG7u4u+TBPPp9nMB4QJ3HmI7Up9z78kJdf/mGa8022tx5wfnoGUlJrzGFNxKg3IMyX&#10;CHyX1IJB4yAZR2N8z8vYVfVJsJbv+UTJCCd10dJy1j1neX4RR0m6gyFhkGc86jIZjGnMzBGEIUJC&#10;FI/ZP9hnZX6F/qhPf9BFyqweqFgsMhy2abdbSOkiHYk1Ft8LwBpKlXqmBtCacrGIeCxhexyWYgV+&#10;mFWsnJ6eoFNDqVRBSWidndBsztAdDaiUakTxgJOjUxYXV2k0G9OfFzx6+DHWaEaDAY7r4bsusTUk&#10;OiFwPSSKSr3KwcE+vvIQQhLkQnqjPgsz8/QHA5wwpFYso02K1CAcF+VllSGe8hhGbb71+jeYq83i&#10;+A5SuDieS75QIPB9XEcxGo2wEgbdLlonYBWphXxYoFqt4U67LcNcAaEUu/tbPHx0n1dffIXdgx0u&#10;X7mRJfsCmxsPCAs5CoU8h7u7LCyukS+WsGmMFRLpuBnzPvVbD4eDTD6ey7G18wAbx1SqDUrlBqlO&#10;pg1mEq0TxoMe5502rpOx7KlOqVTrBJ5Ht9sGx6VcqeGQheIZa62Ujplp1tVw0PsjM6s3/77d2XXE&#10;yv9/TPAv/NIvqZ/9mZ/R3/n6L/xfS8XKX2y3OukoGjtnZ8c0G7Ocd7oUCjkGgyG1eiPrtm63SLVg&#10;d3+b559+nnyhTLfbojPoZEm5SLwwINUpjlIUi0W2N7ZwhGDlymXiOOWdb7/Jles3WLtyhbwf8uDj&#10;e9x/+BFP3bjF6uoV7m18TKtzhk0t6+uXqVdqCNclThMc6SKExHEdBsM+48mQ1mmbzY2PubJ+lWq9&#10;Ti7M4edynJ+3OTk5BmPZ3t/i5vXr3Lz+HHESZUnoyiHn+xyftXjjzW+wvDBLrA2OkwXQFQp5KsUq&#10;carJF3KAh5SG0/NzfNdhe2eTy1eu8fbbb1EulUlNxI/98E8xiWPSOOHDD76HdCSN2Vl2d3ZJozHN&#10;+RmWli/jiKzT2lEKKZ3Mry8kCIh19mOUCFzPxXU92u0ub735TZYW5qjPNBFSEIZFxr0+sY6yhSRk&#10;dUzG0u31ODs9YmllidArkqQxyvMo5goYzFQUZFFS4Cj3ifIoHscMxn2sNpQrBYQKSdKYXi9L+i6V&#10;ipydtijlAgbjBGMmROOYfN5hYWGZIF9BCMkH79/h4HiblYU5EkDHBuUK0ljjBy5O4HHt+jPI1KCs&#10;JE5jpMpsPnGSZKncqSbRMUZbeoMejUYd18tjjOW9996mVMqRxAlGS/YOt1i/dIWzdovlpTkO9zoY&#10;NWGmNsfK6hKlYo3JKObXvv6rPPXUdfLFCq70GEwXNxKXSTQmCEMAckGeTneApc9kIhiPe6SxRltN&#10;d9imnMuzunoZ380ziVJef/MNwrxmbeEKG1tblMohcZLi+3kGvQGx7fDFV38060TujXhw7zb1mRrt&#10;9oj7jz7kp37yR/DdOqHvsfFwm52ju1y99Bz3Hn7A9Rs3cLw8xyctPKmZm53JEuPNZyuRPgOEH4dg&#10;/Y58q51mIgrMoIWvDDo2yN5xFs6mkydhWPKxIs2aaa7BJ4A7+wtkzRRWWHB81OwyIixr0+2qZkGQ&#10;CP5BK+JP33z1p9vbO3/dWV35cxeS6Iu5AMAXczH/c5rz1t9x6rUs5Gr7jV/8A2bU/SuOia+cHh5Z&#10;o7VR+apSnkfcb2Gi6DHtmyU9609SGLO8qoy+FdJBWIkQFuV4yHwdVV9BNOtPAK8QYK3ACPvEw/OZ&#10;IvvvX/4+OQMVfih4573XKfgzuJ7hcG+ffGGGYtmn1+uSL5QYD/p4rosSIbMLi+QKefJFn/fef5vR&#10;MKaQy2M0BEHWM5skMcVCGcczbO/ssbZ0jZOzfVzPRwlBqlOsybynRjs8fesphAP9focHDz4iH+Rx&#10;lUt/OOTq9adwXJ8oHrB3sE3oFnBdSafdQk8MC8uLtHo9qpUap60DEIqr6zennsAhm5sf4wofqTL5&#10;WmpS4jgDtq7rs7y6QpJEHB8fEo0jXD/zN0okxoLvORkLZh1K5SqTZEyqU9IkRSk1TUwWxElENJrg&#10;hy6D4RhpFfl8lmIdJzH5fBEhYDIZsbu7xczMAtvbH1PKVzFAq90ml8uRDzy6/QGzc8uM+h26/R6r&#10;a5cpFgooJYh1io01SkmOzo8h1TjSeRJgZtKEfLGEJAtdUa5HoVCi2zvPvOTKReusJkgIlW3xpyoB&#10;pRy6vRbHpwfkwzJh4HPvwT1eeflLuH4GDL7x5m9y9dJVjk8OSMaa5sI8VliGgw6VYpO5mRmUkmgb&#10;8fabb3Lj2jO4OY/9/T2W5lawThaypbQhTmMCLyQ2EUeHh8w1Ftjc/pjACQmLJTYPtnj66tPc27iH&#10;73tUyhWk9Dg7PSIIcjzz1HO0WidoK0mjMaNhh063n3lSPQ/HcZmZWQBSjo4OqZWzqqLhZEhv0KZe&#10;b2asV2xZX1ul222TRCkPH91jZnGBSmWGXN5n0hvQHXQZRROiwYjr128RFHMoPASWrf0NAj9ktj6P&#10;EpLUpCRpinIUH370AZ5SLC6t43vek2fSktXduL6i124xGWf1LNZqHj26z8rqGjPzi2zubGDSlLXl&#10;S1kFibVora3rurZcLptxNPnp+ZXrX9vY3nbWV1f/f7pY2r/+1yV/9s/ad1//2pqruDOejIM01WJ7&#10;e0M0mjNgFQcHeyhHIR3B8kr2tQ+2dyiEeYxNKZXrOJ7H8eEB5+1z1tcv0+/32dnZ5tqNGwx7fUbj&#10;MXMLixQLRb77ve/gej7PXHsWL3CxUk6/9zHWaN559z18V1Jv1FmYXaZSqYJSTOIY11V4nsvJyQla&#10;a+4/esj+ziMWF2d56flXMKkgX6nw/t3voqOYwSiiVquzUG1QKJUpVcoctc7Y3XqEnwu4fOl6Vnvk&#10;+0SDAadHeywsLRMlhl/92lf52Z/9fUiZI5fP8wu/8I8QYsja6g3293fxPZ9GtY5EcOnqNTqtNtVy&#10;GY1GOl5WZYRD4DtZKF1qswotYzE26yc2Vn6qe11+SrWTKTCSNOujttYyGA2olBp86zd/jUIhoFKu&#10;YdHgB9TKdZJohONl79WlfAGdGk7PT4iSMeVSicWFFTy/gNZJli4uPtv7/viscRyXNLW8/963MTZh&#10;cWWZ+YVLYDRnx6dsPPiIIF/hzp13+MpXvsK9jx7xzHPX6LYtCT3mly8z6g8RMmGmusBwPMKTloOj&#10;E8rlIo7rEI/GCCHpjTtIx8UPQhZmlzHGoHWa/f1k1kcgVJbW/XgZkCYajUbgEHgu2mZVcgLQafa8&#10;SaUwiSbVkKYj2r0u1WqJfKGKxOX9771LqegxiSKsNoyjHo2ZWZaXruB7OXa2D3i0eZv5hRkGvQnK&#10;lczPLvPRvY958XO3qBcXQUKv1+Pg+Ih8IWC2MYMrffqDHlv7m1y+tIqOFXGSkAtz7OxsUasVqdbm&#10;0ALMJGEy7hOnSRbAmBjqzQquCpECklRwfLRBKaxwcn6KciWdfp/Qc/GUolSrUinXSVP75DXz6Z/n&#10;k0As+y+6glussNkZEEfIcQfpBaSdFkqPsDqdhmFpMMkT85SdBmR9YtESmScYQFmEFZhiAXduHRFL&#10;OzndNY1KoFLlPJBO4X+38PKPf8NaK/hbPy/En/r3zMWt8WIuAPDFXMy/xvPeBx+oF559VgPsvP1r&#10;l2Xa/ssiHv2hbvuUcXecGm0d5QU4+SLJsEc6Hma+TKvBmszXaR5392VMSub9lRlLB0gkTr6MqC3i&#10;NVfQrgKjp+CXJ6Evn94IfxoEf/JrMd0OZ2xtq32eVT6MB8QJLMzMY6UljpOsPsnJmFh0iueFeGGO&#10;KJ1wfLjN+999nxefewW36BCPo2mQSoM4jgj8EG1SjNEMRwM81ycMcxgNmmzLL61CW4UfOkyiCXE8&#10;xtrsEjho92jMzpPPFZHSEpkxRweHzDeXOD7dw8WnOT9DojXxJGMQfN8nCH3Ou6c8uP+Axdl18iWf&#10;fqdNsVAmNjFbm7u88NyLuJ6DMZbD4z163T5h3kdYRa1a5eTsAGUdXJGF+7QHbYKgSKVaYnNnMwtg&#10;Go8ylsJoFudXGA56SOVTKubY3tkgn6tk/bqugxP4SKGQUmKMxXMkcapJ4yH9bh/peNSrNcyUKR2N&#10;RsSThFSP2D86Zm3lKo1alSyX2KKU4Oz8iH63TxgUpnI4S73eRKnHfY2P7zkCax9ffCVTuQDG6E9d&#10;YKaBnkpyfLxH6/wEz8nTnG1y3mqxvn6DKElwpeHhw4+ZmZmj1++jhGA0GhPmc3TbbWZmF5mbn89k&#10;jt0OH9+9TaXSJJEpvW6XZqXG0fkJSMna6gqb21ssLi6zt/WIy2s3WVxdRQnLsD9kHI/x3IAgn2fj&#10;0cfk3IAwnyeKxwzaHfywyPVbTzMeDImTEbuHeziux8LcEifH++S8kM6gk0lxpWVne5ur12+BkszU&#10;6ySpJhpHjCddOp0+UmSp2levXMdTgsOjQ0bxmNOzU5bnVglLRRwBaZqwvZ8lNufDIs3mDGcne2xs&#10;bbK4ukoxX6aUL+K4LlobpBT0W+ecnZ8S6ZRLl65QKBS5//AjfNdneWUNrEEnCWfHx1ghKBSLtFrn&#10;VKtVKvkyJ60TrLQZEyycDAQbY8LAl2EYthlHr9TWb9631kohxL/wUvm1b3xD/fgP/ZD+7jd+6e8V&#10;i4U/0mp10k6364AlTVK2treYma2DdVhYXEUqyeb2Bvdu3+Xa9askUczCyip3P77L+sr69HVzzNzs&#10;DIPxCN/1kUpSrTd45733KOfz3LhxDRD0On0aM02skGg0OT/HB++9izCG6zduEpTypGlWT5bEmiAI&#10;+PjBRzgKjg9PWF1ZIdWGaDjgvfe/y+/9fX+QUrVOGid87/3v8vSNW6SpZTwZMYhGtPp9WifHzFYb&#10;oFMWlpco1Rp4YY533/kurdY+f/Bn/zC9QZ9+d8h/+bf/Bn/sj/1RStU5tDZYbYjjiEqpirEx0g2e&#10;qGhGU38vxmKmEeqZXkeRYtEmIVQeXuhnqhwrSZMJQjqkSYSUitRo0miMxWOcxLgCCtNcgSiK+Pjj&#10;Ozz/7EvsHx0RJyPyXh6tYyZpTBRNmGvOEuSLnJweE/ouoZ/PwKDrMup1KVaK5PNVtH78vD8GvmIq&#10;Y80WEXEywvdzjAcxb37rm8yvFnjx+S9xdHTO/FwTaRzee/8tbty4xfl5m+OjbV557Yd57507jOMz&#10;UB6ONYzSiDDM4SiPxeYS33rz66yurTFJYz7//BdItcFxfb719V9nfrlKo3mJ09YxM/U6ngowWKwB&#10;61p8FXzSY28sUTJGKg81rfubRAlCGDzXA5F9Ty1ZAr4jFUIq0niENlnmhOsE09olnWUSaEjSBKGy&#10;hYTRmkG/l703WkscTcjninQGXZQrmGks4Dgep0dn3L3zPtKd8PRzL1AtL5DEhq/95i9z66mrdI8G&#10;7J/ucO36TbYe7jI7VwIl6fSHEKfcvHGDnb0T6s08rihy0jrAD/J4oc/Z8Rn1epFquU6302VpYYH3&#10;73xIc6aIIiRmwFxjgZxfJMs7/OwZ/9tvu3+7i/o0JW3URaKzsMzeGQKN1dm5L3SKtSb7WlObVsYI&#10;T2/6j5fwAgQKqyxyZh6nskTa7hCd7qWlUs5xKhUtPPc/XHz+J/9jgI3D/8JZn//TF2zwxVwA4Iu5&#10;mH/dxloreOstKV59Vf8//v5/5f74mvNnxqP+/9m3unJ6emqMNgitJcLBzZfQJibtd554aLKOX422&#10;mdRSTFGsEDLzZQoFwmCFIPAKUKwjFy4hgwKG7zs3HiPhT4Ng+31PohUI4WCtQSpI0gFvv/0mS/NX&#10;OGsdYo1DuVQGTNY5KAXj4RhXeRSKVS5dWcVYzf0H36N10sJRBeaaTXrjLibNtvYWS6VSIklieu0+&#10;tZkKe3v73LzxEvVKBaUsW/uPODjcRxhFtdpAuhYdW0bjEfVKg1SP6XcGKDfk6s2b+K5Dt3/O7dsf&#10;cPPyLU7O9kljQb6SZzwa0OkMuXXrWUrlIo4j2dveYNTr43o5pCdQRoDj0ht2ENblypVrCGWJRhPO&#10;OidU87XHGWMUCmWOTg7xXB9fKRKdILBI4aA8hbUQhjn293eolRqc9o5IIs3s7AKamF6nR6XYoFIp&#10;IyVs7zzIvK2hz9HhAeVyBcdR7B/ssTi3wunpEXNzyyyvrmKt5bx9wtnpCZVClTiJSKKUK9euY9FY&#10;k/m+tNEYrbMqk6mXy5osjfqTi5B5nGOCUPKT18L0svQE+AqR/dY07NORDp7nY0zMm2+/zvrKFbb3&#10;t5gMJ9SrNZ55+gWiOCZXCPhHv/gPubxyk3zJ58M7H/LDX/oR9o92yQcFZmZmM++zTRn0R0jl4ikn&#10;C0FD4nku/VGffJin3W7hh0VK5QJSCB5tPUSnCY6VDEZ9Dk6O+LEf+WlyQZ5W54TdnU1uPf0sDx89&#10;5Or6deJ0yO7uLqfHx1y6dJX3b7/D555/jfmlJZI4IUkmtNpnYGFvZ5tSucIgHiGFYn5uBYUm5wec&#10;npywtLKGchyEUGgdMxz2wUq29rcJAx/f82jWZhhHY7rdNjo1mDiiWq2B57K7s8Xi/AIoRb3WRAiF&#10;tQKdjmm3zznrtCjmi5TzJc5OjpBByOLCYlYjZA3D4ZB2r00pX2A4GuHnAmbqc+zubKIch8W5pSnL&#10;CMYYXSqVlE7N3dqS/4qrVkaA/Z3CZt5//3313HPPmY17bz+TDEbvdntdoY2VSZLgOR4PNx6yufGQ&#10;1csrXLp0FYnPxsP7nJwe026f8+qrX2J/fx/f9/DDHHEaoxyX0PMRQnByeorvexQrRYadIfkgIKiU&#10;2DvY5+mrt0hsSqFcybIJhEJrjRQGz/FI0iwnwBhBHE34zd/8NeYXZumctZipz9CYnWEQTabMccLZ&#10;/gFPP/8izcV5zk7bjCddNh5tUvB8hoMB1dkatXKdeq2OEYpvvPEGs80anc4ZQS6Pbxz6gxY//GM/&#10;RRTHWWWSEGgJiQasQansPdMYjeu5WJsxjkIqvGlft0AQJWPSRJMCcTTGWE290uS83eHho48xJmEw&#10;HjHfnKXX7tPtnXPr1jPc/eAu6+srRKnk4aMPWV9d4amnnsHzciihSHSMkNDu9NnZecTi/AJCQDSx&#10;RFGMdC1SCnL5PJVSlckkolQqAQ5xNEHbBAv4rjcFTOZTyiBDEBS4/b3bHB0/olpt0h+M2dj4mH/n&#10;D/8hSvlF/t4/+HvMLpSYnVsEo0h1wky9yWDQZWZ+nnq5Trc7YDjsUKvN8PDBQ6q1PKVKFV8GJEkE&#10;QnF+fsji4ipCSayRvP/uW6ytrzEYJTx48AEvvPgilfIMWhve+Nab7J9ucvPGdaz1ODg94NaVy6yu&#10;XKV1PmD/cIt8PmRpcQklHO4/2sbxNeurV7BGZt+faEyaaorFAhZFkoxwlJvVr2md2SKEM10Gp1kv&#10;77Q6Tkk1XSbr6aJYkqT6ydJQTX/2VhuidDJtafCQ1jBMImRqSPRk6m32SJOYJI7wAp8kinF9RX8w&#10;IZcPEMZlOOhmn1/EDDpjtBhRKtbAWKrVOr1ej27vHJsohD9hZmaRZmMFYz5hgf/7XteFTmDcxvU9&#10;9HAIk0EWeqXT7B+TMcKP80myusbMFyw+xUIjBBKBDgOc+XWUzBMdb2MH50b4oVhcXxIjnF9PReF/&#10;v/z0Kw/tG99WvPr5i4Csi7kAwBdzMf+6zMbm33LWL/3JFGD3/X/+lbR98tc8HX2u1eqQJIkWiVVW&#10;a4w1yFwex/WIey1MGmWPx9RXY7R5chkBiZgyhUJkLJ6xBuWGeGEdNbeKqNZ5LF/6fpPPpw8hATgW&#10;tPjUEWk/6fATQjCe9InGhkI+YDwa47oOGks0iQl9H98L0GlMrMect/s4vketMgt2wnA4YDSZoEcJ&#10;jdoMYSlEWIjTBINACuj1ulmacqlMsVZB6xStwVWW3d1tPL/A7Mws/X4XrWMG3R4zc0ukZsL5UYtK&#10;vYkTuFhS7LRrVBuDTQ2B56E8h/FkQD4oopWk1WsRjWKatTqTaEAcWxyhyIceG0dbTPoJn3/pFYzR&#10;7B9tsP1ol/mlBdJEkwsD+pMO7daA555+gY29+4ROHiEtZ+dnFHJl1i9dIwgCJlGX73znW1xavUG3&#10;f4ZIBV6Yw5gYHWtmZ5cpVSsAHB7tUMxXCIOAVrdFqZj55HSaEPpBBmCnTL81NktwtgYrBUo4CGHR&#10;aToFteJJnYaYapfN1KcFPHndPK7KkkJhFRn7Y3+wP/LTVw4hBZ7nk+iUSRQTuIp7H91h/dJVeoMO&#10;QgtU4DMzt4g1mjSOeefdN7myepNO75Q4TZltNNne2KDSnGV+aRlHOSTJiPfe+w7CZP7QzqDHpeV1&#10;up0OuOA6Lr7nsb93xBe/8EVQDtpG3L93l5n6An7ok/cDgkIRIRwOD3bY3tlgaXmJd995m+XlNSrV&#10;GlK65EKffL5CEmXhXI6fw3EU3c453/zWb/BDP/zjvPf+d3np2ZdR00vc9t4mCPC8HOVKmTAX4jk+&#10;YS7H3u42ZyfH1GZnCX2P45NjQj+g02mxunqZUrGKMTE7O5uEYZG5xSWU1gyHPR5sbTA3O4vrh1TK&#10;zcw7JyyDQZvjwyPWLl3FpAnHZ4dMophLa5fACISjGPbbdDtdiuUSvW6bcrlGpVxlMhkT+MFnjldj&#10;TDrTaDrn7c4/XLv+zP/yzp27ztNPP/XbsiqPuzkfvPet/7cU/FsnrZYWoCB7nRwdHhGnEeNozPLC&#10;Ckcnh5wdnTAzO4eQllKpzHm7y8zsLBa4c+d7fPmLX+Huhx/iKIfl5WW+9rWv8tQzTzEzM8fZ2Tmj&#10;7pC5pQVypQJ3P7xDtVRhcX6JSZSQL+RwXQ8/DMEY9o8P2dvcQhhNrVGnOb9AGPrsbu3z0b07XF2/&#10;TKFcolFtUiwUkMrll/75L1LOlzGp5fL6JcJciPI9ysUKYa7EN1//BtG4z2Aw5NLKKkEQMrswj+e6&#10;eMpjFMVomy38FApEFiCnlEOUxGAMQRCwublNvVpka++E7b173Lh8DSMdHty7R6NaYHX1Ku/d/oB2&#10;94zf97t/D4WwAhruP7zHaNzDVx6LS0sIxyVNE0qlKuPxgHwxh4uXLUONIbUpSmW+8p3dzex16Za4&#10;d/82CwuLjMcjlHSZxBMOj3dYX7/K0sIae3sH3Ht4m8+9+Hl8L8+73/0OxXKOSq1KvdLEcTKJvfhU&#10;Z6xyXKS1pDpiMkkI/RzDUYdKrYnnhRzt72NMxHAyQgmPeDIEBLt7m1y9eZOr60/xnXfeodc/4tat&#10;57h7+yNS3cUJqlQqBY5PzknSES88+yIPH9ynUCojhKDRmKVz3mcwPOPZZ58ljUWWuRC4WK0YRT1s&#10;HOEqn/POOY4LV688y8nxGXc/epfBeMCzzzzF2soNPrx9j3sP32FxdZXhKKXTOuGZZ57j0YMNllYX&#10;GY8SDk4PuHHtKjoWFIo+pVyFVJvMZiQkjnLAapTjYa1BKQc5tcxgDXJaRWgwT4BnmmZBhNZmSg8x&#10;5VOlkFOPv8nCpFTWBZ0BxWyZIqYKMINBSjc7/yVZHzNZx7QxljiJcR1nquDJVF9xksnZpVTTxqIf&#10;DL76rcKwLJbfGmcKEA5y1EfoEcL1SLstHBNhjf0UCM4k0RkIttmfTbuNxXQBb4XIpOtCIKp1nJl1&#10;0l6P9HQLKYzV0tXV2VkH5bZUGP65uWd+9P8JYL/5LSW+/KWLgKyLuQDAF3Mx/6rO2+9+rD73wg0j&#10;BHbjw9+cc3vn/5d4MPgTZtihNxhpi5LCakGssUYjPB8nVyQddjGT0TSN2Xxqg8qTgzNLGlVPJGpW&#10;CJSQOLkaojqHOzuPnnqjfrt16ff7fvkMAM7+zPUkB/u73Lv3IZ5XZn6+QRwZgqLH3u4ulUKNtfUr&#10;hLkcruNw/+H7nB6dopRDEBTxApfJcIiRYMfw9Asv4YQug36Lna1NHM8jjib0el1u3XieRr1BnIy4&#10;d/8j8oUq+cBhd3sb6fgUSwWSKMJ1PYaDEfliAWsTOu0unh8wMzvHafsEpRWlYoFhNMJB0usPWV27&#10;SrVRQzlwfn7C7tYGJtbMLS4TRSN0msl6rRTYJKJWnqHWbJJoTau9z3g4wlU5crkQKSRRMiTRoPwA&#10;HU+oVmfwpKQ36FLIlYhIsVqQ932sSUE4IDVKOlgrsguJtaQ267kV0kUpSKcBIo7KGGRMRu5ba0l0&#10;irBkEmklH5fxIgWkcZwtUIREKmcKeDJsY7R98vFCZMuU1KRoC0JbjNVYIE5j8kEO1/Mw2nzSlvW4&#10;CnrKAFtp2N/dYRxHPHiwwdUrVymXisQWRoMB9XIFIw2HR4dYKSn6BVbmlwhyeRwXDo4O0YCdhqQp&#10;xwMDiYkphCE55ZNiSFINUhKNJyhHEI0jHA86nT6ra1cQSvDw0YdsPdwgl89TrtXJ53JMxhH5fJFc&#10;MYcjJA4egS8ZTSZMojHHh/tYBEurlynX6sTjEV//+q/yhS98kXKpTDKOSJKYzZ0HKOVSqdQJgjxg&#10;8UOfaDKh0z2n02tjtKDeaDJTnUFIS3805NHGAzDw5S/9MOPhkHEU4fshvhuAMqSJzgCUFVgl0GmS&#10;dT0fHeB5AdX6DPl8IWvTTDVaQL/ToTdsUavUKeUrpCbBWIHnOvQHPQb9LsWwQGw0cRwzP7eAMVMZ&#10;6xMVCoBNlhbn3Var9afn1m79nLVWCSH0b6FYkUIIe7D1wc1Bp/N+vzeQqdbSWouSipPjY/rRAN9x&#10;GQ1HJElKqVhke3ePtdVLYAytXou5+UVqtQajaMzWxn1u3XyWaBxTLBXpDQdZJVS1zubOFo1ajWqp&#10;wt7hAXv727zw4ucQVnK0d8DBwQ5f/sqPYoVkd2cTa1La3T5XLl+hWqlSKJSwVvLud9+iWi+xML/C&#10;t7/7Nmurq1xZv0GUxCghOT7epVqrMxiOsMLynTfe4oUXn6femEch6Q+7eFJSqjYe59iSpCnGGhzl&#10;4giLFQ5GGKIoJsh5bG3ssbezwauvfIEoSSmVqvzj/88/otpwWVt6hr29ByzMLiB8ie/kqFTL5MMi&#10;v/Df/CNe/uLLNOZWaZ+fkAszeXKzVqdcrqBcnw/vfcjx8T4CQS6X4/z4hOeefZ5vv/cuRg/5sR/9&#10;cUK3hMGglAIgSTSuK5A4GJtM/fvqSS+sNhm4caUiNQZjLUpk54m1kJpkaoewnwCWrByNICjzi//t&#10;P2ZhqcGgH9OolhEKHC/P/uEe129cR08kxoxRjmRteQ3H83nz229TrQWsrt6g0zrHdQS5oIA0ltEk&#10;xhARDcdE6YTALzAajXBdjzgZ0+8N8F2XXq+FXyjS6/YZDLuUannq9UU+uvMRr73yBfL5Kl6gcFTI&#10;yckxUTJA4NCoFohSSWISKoUSOo1JE40Uip2tR6ytrnBwek5iIkq5Eq3WOSkJo+GEQj4g71d5/Y3f&#10;pFLP88xzz7O9eUitXgJcRnEW3JimMUo6FAoFrJCkaUrgZcDY8T1q5RI6VUipmUQahMneD4zBYvA8&#10;D2sFFj31dCu0ToiTiHxYACsykEyKUFnWR5Jk6fvWGJTrolwXm2ZstbWZ51lIgZAOSRrx/U/5Z+XQ&#10;j3/G9kno5ZPQh0+zv5YszM9azLCF57qYSYQddzOGV+upJ1h/wgRPg9OsMZks2oJFIUR27khrsY5E&#10;za/j5KpMDrYwoy54DlYoHYR5VV+YIbbqH8Su/rMr13/81FqrgAs2+GIuAPDFXMy/SvNpuTPAzutf&#10;/RPJ5OwveTpaOD49tWCtElIabbIExdRipcIv1tHJgGTQzw6TrM4kOzzs9GAyEqkyz28GfO30kuvi&#10;BCGqOIs7fwkTBID5bWsOfjAN0mYp0lbA1BqolEN/1KZ3PqAYuuzuHbGwsEyuUiIhJh0neMIlSjV+&#10;6GQgUiTkvDwGGIz6KOWAyD6Xsg7Sc9FE7G9vUM41KNXLjCcTXNfHWoiThFKxwGDQQakQx7PoxOI6&#10;2WXNFZI00SjPxVhDPBkThiFSuHiBYm9/F1/lKZRDJlGEweA7Pko6TMyI0+NzFmfnebR5n2ZtkVwp&#10;JEomoCWOJ+h3ujiuh5AupUKJMJcjSQZ85+1vMze3gu8pIh3Tbfe4fuUGdz74LpVaHeV7DLpdHOVR&#10;KpU4PTvCWpfrV29QqlQQJkt7BjFlb1KMBUcqrGsZjyKCIMBTbra5TxNSA8rNgB8mCw7DglSCnd2t&#10;jLl0XQbdMQtzc+RyOSALCEtSTbFY4uhoD601SnkUiwUKhQK7B3sErofn+UyiMUqqKZtsKeQruL6H&#10;MPA4c0c8kUJnrAQiYXPzUZbUbQQJhnyhjI5GdLpdGjOzKCx7uzugJLmwyOraOtZRSOD9O++Q93Ik&#10;cYxyJInW9Hs9lCNZXb3KzMwcjhLcvXt3GsYlidOInB9iVcbe7uxs8NLzr2Btih8EDIdjcl6OUTJi&#10;NO4wGozodrtZ33AqcDyFTg1f+NxrpEZnAWypwQ09bJJy7+M7hCpkFE8YxxFLi4uUiiWSNMVTigcP&#10;PmI0GPLUc5+jUCxNQ2ki0iRh/+AAYxJ63XOuXLpBuVojSWLcaUUXwGg0JMznkNIhThPQBikEqTU8&#10;eniPUqVItVwlHo2JopjYpCwuraCES6oTdJqwv79JPl+iXK4TBH7G1kuLK11GowH7h7vM1OcY9rtU&#10;qjVyhdJnklinSxHrOI7JhUFicV+aWb784W/lB/7mN7+pvvzlL+tHd77ztx3Jnzg9O02n1c+0ux1O&#10;D46I7QSbWnJB1oO7vn6Vk9MTDg72CYMAzwsYDAZcunSFh1sP8X2PhaVlHm1u8NKzL9Dv9rh//2Py&#10;hQKzs3OcnJ8x6HTw8yGFfI7haMLDjQ1+6kd+BMcrUK6U+OD2+5wcHvKFV18hTTS/8fVf58s//BXK&#10;1Tqu4zIaDGj32/TaHR599DHXbtzg2Rde5I3vfAcvdFFKcHpwjE4mPP/MS+weHDK7NMvywhqDfh/l&#10;OGBB60xJ4TgOURqTy+V46623aDYqKBVgBLz37jv4ocfVSze49/FtfuZnfgbXzRKHHakYTDoUyg2G&#10;wx7WCPr9LqP+AONANIp4dPsu9fk67e6I5aU6+VyZOx9+wE//1O9FOh6Bn2dve5tuv0W1XML3Q9I4&#10;plSq8u5777J2eYX19esMR8PP1JOBfdL5PW1lnbKA8jOgJyuU4wn4MQayT2N+IA8iC+CyOMrlcG+P&#10;vO8SxQlBMc/ewR4lP+S83c6q3WJNmM9x1j3l2aefY3Z+mW98/ZvotEe5PMOwf854nFBq5Pj8i1/m&#10;ve99yKOt23zhCz/M9vYmlVIJoSDVNusPDgIW5xZJE815t03guBQKBaLxCJ0aeqMBzXqNe482WVys&#10;Mdtc5dHHjxhP2mxt7XLj6XUGfcHuwcf4bpEw51EqlRmONe9/79v8gT/4u6iVlokiw92PP2B9dYnh&#10;MEU5KcVChdZZB+yE7qBNvTaD44QgE8qFJu32OYNehyAfoIRDr9fGKJ9Br4XUClTEebfP00/foF5d&#10;xFj45rdeZ2YmTzGss7O3QaVWZTyO6A37VPJF4kRTKJdJUs1gcMp8c5lur0u+EFIqVui0RkhnzExj&#10;hny+BsIyGCS0u8dUi1UmcT9jipWDTuDs7JhrV9dwVPikn/f77wCP074/AbziU5vx7PU05aWzTnIr&#10;EEkE8RDX80h7fUQ6wmCyqkWTPgnHskYjzafSoa3GWkm2d5OP35iwhQLu0lXsyGIO7mNkgnBctHCt&#10;cF1TnZlVRqptgf/vL77wQ/8kY4PfVOLLr16wwRdzAYAv5mL+p56N459z1mf/VApw8sFvfInh+X9i&#10;zeRLp4enROOJRgkljJjWlGhskmBQ+PkyRkiS/ilCpxkbaz4VIjGVI4NECTX1oQqQAmE1wg1xi01U&#10;cxVVrmFs+oOBF78N+P3kFHyMeLJD0nUFb7/9Or4qU6x4HO4cEQQF3LJPt9OmXm0yGY2wNrsgra9f&#10;o1gsYUzE+fkRh0fHzM0t0D47wSCYxAmrC5fo9M8Y9rs0a/MYqekPRyhXMOr3cVwf3w/o9tvMzaxi&#10;RUy33cFqS6FUxGIohSU6wxadTpdKoc7Syiq5fInxpMV3v/1tllcvM4nHKOkgLVy6fBPXE+wePOLk&#10;oMXCwiLHpwcorfBCxXA0olSqY60h5/tMogmV+hylYhFtU/r9NvEgIghCJvEYC4xHA1wnpFqtMkpH&#10;dFoD6tVaBko9ycnREbXaLDsHGzjSZ2F+AWMNw0EfJV1KpSKO8rEy4c133sCTAUkUIRzF8uIyrc45&#10;8wsLHB7uMh7GzM8ts7S0hJKSVE+4c/s25XwB6SqG3TErl1YpFCsIAaPxECEUYegzmUxwHP8zMrdE&#10;x9hU4wchnuMxSSKMsTgy6w5NdIow9gl4+4T9fZxKnMmRHUdx1j3hw4/u8dwzLzLonXF61mZpYYlK&#10;pYaS2WtPOR7bBxt87Vd/gz/8B/8Qr7/zDRZnLrNyaYVOr00pXyTnByQ65kk0kCsYj0YcnxxRKhZx&#10;HY9+t8twMiEXBJyfHvDU0y+jPJ9JOuLt775FvVzPkpJbLQIV8vyLL2OsYf94D6s1SjnML6yCFbQ7&#10;p9y5/S5xYnjm+ed4eO9jnr7+DPlygZPTU6q1Ch/e/QBQzM7MkuiEZm2GUrVOHI1RymPQ63L3w/d5&#10;9unPYaVl0D9H4DE7v8BkMkIIgZIKx816cQ8Pt5mbX6Veb+IohUkMQmhSbTk63Wc4HFCtNZipNXm4&#10;+YBxPGJlYZ1qrY5JDY4j6HZaHJ8d02jOUi6XONjboZgrUanPEk0GWZWTMdSqdYTnZZfRzzzkhlRr&#10;XSrkVTpJvrPTib540uvZ3/sTP24eC0CstUIIYVvtnbnjze37yWRciNMUhBAGS6vVwhGKfr9Lt9dm&#10;fmGBXFhGKUWrfc7O1hbWWmZn51COS6/XpVitkEYJB0f7XL1+nY2PH1Esh1QrdZaXV0kTzd17t1lZ&#10;XObg+BAB5IIio2REtVZjcWEVqzM1xOnRIbu7W9QbMwyHPa5cuU5nNGD70QbjQYcrV25i4oT5xUXe&#10;+e47XLl2jTd+83UWlpqUG00uX7qcBUclCW9/+132jx/yb/3sv4Pv57LvmZVTljBBOQ4/9/N/kz/w&#10;sz/Le29/j9VLiySRZnF5kdAPEUpSb84xGAw5ODoiNSlX1y6hXI9/+k/+Gbm8otfv0axXcHHxvIBy&#10;tUwuVyAIQlCSUi6HRaEcF+VI0iQh0RorsloyKSVaW4QwCCRJmuD7AWmqGUcjHJkBk0+D4N9q8fnJ&#10;efD4KRafCUb85Pe/L/35yX9nH+d6Cm0cCvmQ/+YXf4kkbXFp/SpXLq1RCBq4Lnz3vXvc3/ouv+cn&#10;fw+/+Eu/zE/8xJcZdBLqlRJCZkGGXuDjOA6j7pA47bO4dInNh4+IozFWWPq9Ifmcz3HrmFdf+TJJ&#10;6vCtb/0mRyf7XL26zkvPfw4hA37pV3+JS2vz5IMqB4d7VJtF5ppr9PtnLMwsMBynjCdDmpUSWivi&#10;OGISTdA6JhqPmJ2bAeWTxJa33/w6z73wLI8e7jAZtVhYucSd+w9YX51FJwpXBRx3TjF2wtLcCpNJ&#10;zLUrV9jZPyFKRqwtLHHv4QNu3rrKxr1darM5KoVZXF/iCJ92r4uUE8KgjLUS1xPE4xSTatJUY3RC&#10;b9AhX8iDcEmiIcPhGKtjgjCHdBzeffsOMhhz7dp1rl99FiskJyfnHB9t48gsj8DzfM47HfJhjn6v&#10;y+LqHIvzV6fKHvEvuI5/2u9iprhYgjTT10AWBCGQMOzhSoOxYAddrDAZ6zuVQlsMaI3QBqzOAjwf&#10;S6Ix3/eVDaK5gFtbJT3eJ+kc4joSrTxwHIyQaVgsOIVSBeEEf3sizF9YfuqHOta+qeCVCzb4Yi4A&#10;8MVczP8U8+3bt9Xnn3nGCLCd995aiJLj/2A4HPwJMeqJVrujQUiFyHAFFmvSzNMbJ8h8GRXmiAZH&#10;ED32/JgnAPhxIFF2zVHZmn6a+CwQSMfBzdeQ1UW8xhypEghrMN8XdvU7gmArM4/T9A5kyGRxSRwj&#10;HZdev40rAlzfoT/pIxNBoZhHG3BdB6kse0d7KEqsrs3Tap/gWJ8wDEniCKEcxnrEsN0jMYb52QWU&#10;UkST0ROAH3g+CEWcjEmNxlEBwmTVPSmWJI1xlEsuyJGYEXFqKOaK9Edn3P14k6duPoUnJa7yiZIJ&#10;/UEnq/IxhtAP6A47uELS6/YAQ84vs7J2CekYHm094OS4y/LCHGAZDcfkikWOzg8zr3BzFs8TSCMw&#10;GgaTLudn56wsr3J0dsiwM+EnfvynieMJw7jF29/+Ds8+8zKbm/dwlUu5VCbSE7rnPZ5+9kWU5yCR&#10;TKIB+3v7lEslRoMBvh9Sr9eZxDG5XJkoHbC9s0OjPk+1WiFJIkbDIX7ok8QJ/cmIcq5EvVzHmJTh&#10;uM/5eZvV9TXu3P4eYZAnCAIQ0JyZZTzo0+v3abfPaDTmKFfrtNstrDCMh0MW5lcJPB9r9Gd6ph93&#10;gbq+i5IucZLgeS7Hh/scHOzx7HMvc+fe++SDAuurV0inPlZtLL7v8ujRXY72jnnttS/x1a/+U555&#10;5kUOjvaJk4TFpTUWF5YxaUKqNWEQ8O6d7+J4LluPNlleXiMMPWZn5mm1zhmNRhQLeYqFKmE+xFEO&#10;aTQBbdAm5fjkhIWFRYqVOnESsbF5n2a1QavTJRWWYrFIIcwhgX6/R5gL2Np8RBCGJFFKpVylUCnj&#10;uR6O45CMR+zsbnJ8fs765Ws8fHCfV177IfZ2tqhVSuTCPO9/711WVi+BkiSTiKvXbhEnEz766AMq&#10;tTrN+hzdbovdzS2qtSq1ZoN8vpT5CZE4CCaTAdv72wxGIxaa80ziCY7jEqURC7OLKOWhpGA47rJ3&#10;sEcQBOT9PFE8wfdDms05RsM+52enLCzM47jepwmfT7GDliSN0rlGw2m1en/h0lMv/ZVPS6Efbj50&#10;rly6km7cu/3nXZn81dOTk1QgHG0MqdFIqYjGMRuP7lGulDk6PKYxM8Py0gqHh0eMRwOGwz5PP/8i&#10;ezt7uK5kNBoghYPje/SHA/JujqDg0mguIHFIdcxwPGLz/gN832Hl8mXiccy3v/0Wl69cptGc4ejw&#10;EKUkcRyxMDvH0uIqD7e3OTk/pttu89Kzz1EollDK49Gj+/QGXbQ2XLt2lXKlgec5HJ22uXfvDvVa&#10;meFgwJWldVzfoVhtcHB6QhqlfHjvDq+98nlm68ukJub+vfusr62SINje28IklsG4TS4o0G23aNRr&#10;3P7gNqtrq3S7XX7yJ34XE53VmDk6IVcqTat6nCzd3abZ82HNk3Re/alFhZJqmricEVuOzF4jBoOc&#10;BqANBkPy+ZAgyDEeZ2Auk84+BrX2t1f7/EDi/ycs4CeA+Pu7Y+2Tj7HGMk4jGrU6exsHWDHg6LTF&#10;wuIsM9UlXF+yuXHEr/36P+aP/dF/l7////qveealawy6E1ApOlaM4zbPvfgFSoU6nvL5xluvY0XC&#10;leVL+GGebq9LrVlh2B1jzYRqfZZ4EpHzfQI/YJhMcD0faSV7WxvUG2WSRPHhg4/IFSXloM54MmRh&#10;YY6trX3ag3MWFuZYml8mDPJImYWUKUcQR1FmF5CW0M8RxxrHdbEmZjwYcbC/T2O+gu8XGXb7CCUZ&#10;jvoIm4UMhkHI0UmLKO4wNzPHydEZ5XqBs9Mxk6SDEIKr6+ssLFzm4aMN8nmFEiFvvfEt/KLg+o0X&#10;2NrYoVrxuXXrGcKwzIcf36fTOmRheYHl5UvYVPDo0QbSSXFSl0cP7/HCy89x3ulRKPoIkcfKFFf5&#10;OK5HEk9wlaSQK6JTyzDq4KoA1/EyFvb77gKfrir67PLkU4ywMNnr6/EfSYWMI0zUwfN99HCMSCOM&#10;TTLQa8y0CmkKgE2KNUl2mpisytGinyzeJWBcF3flCtg8ye59hO4jhI91FDiSVLkG5dGcnZUR9qGn&#10;/H9//pkv/0r22nxTCXHBBl/MBQC+mIv5H2V+/uf/jnzpcy+Klz/3kv7z/9F/Iv/UT9789xgM/qIn&#10;7ezhyYkVcWqkEMqYxz2+ZIEWNsUmGuH4uJUayXCAHXV4HF70RPb8GAA/BrtSgVSZRVeIzGOUr6AK&#10;s7hzixjPyS41nz66vr/777fY8Gdn3eNfZ0FLxmqUVMRJn29845tcXX+KStXnu999j6W5K1x75gbW&#10;auLhgMOTPba2H9E5jfjK/+Ir3L77PZQOefnzX8DxFI5rufPhO/SO+4T5IvliniiKGA8illfXqTXr&#10;SCFwfMlHd97FakmUJpk813EwaUqSaPL5Cssra+QLIeNogu9K7n78Lt3ziC99+UcwJsFRDlHS5713&#10;30YbieeErK0ss3e4T7VYZjAZE6cT1uavUp+tIyxsbX9IGjt4OYfhcEiaZIFd3UHGJnqej+srFJmM&#10;OzUaX/kMx12EUHgqwAl9pBIoJel2Wpyft1DSY3FhnlanTWpTqsUK5502e/v7fOFzryCExXMdjo4O&#10;8bwALVLufngHnWoKYYHF+Xlu37lDvlAgl/OJ4wQlHXL5PJNoQqoNtWqDq5f/v+z9eZBl2X3fB37O&#10;uevb19z3zMpau6p67wa60Y0dJEBAhMRNoixq4dBk2DMahycmPKMYOewIO8JhT4xmJFG0NRyZFiWQ&#10;BEmA2EGgG0Dve3V17VW5VO77e/n2u54zf9yX2dUgSEn0KBz21Ino6KiXr1/fynfvOb/v7/ddTqJj&#10;n42tVSzpksmluXn9GgODQ3R6PWzbRiJIOWkGRsZot+t02x2CIKZaHcB0DLY3NiiWqmRy2SQXWLzf&#10;ZNFK4TgOu40d9rYPqOTLdCIPFUVIQ5Cys9QOthkaGqUbeYS+D5iYlkQKi2qxSM/vobVkeKBKrAVa&#10;BQgh0UjaXhdTSlzbRRHj9zwipZBRhB/67B/sMDw0ysbWJlJKuq0W0/PzXLr8NhPjU/h+RKfZZHpq&#10;Gq0Sl/F0IYshIePmyDoZbtx4l1jF7PYZCZl8nmIhR+gFzM6eIgpDdBhy2KxTbx0ipJnEjqGYmZxB&#10;KIEUmvWNddxMiktvvcWFCw9TqlawTYnXDdnaWaVW32dsfJ5CMQ9a0Os0aLfqbO8cMDtzgsGhQW4s&#10;3qTRqHPhzENoU5B1MwnoiWN8v8vC7RsUK4PMzs5x8+plkAbz86cJwhjLNgiCHpvr62RzRQwDNjfW&#10;mZo9QT6bIwxDpJTIe45WfQRkdGLEE0ehlkJr27Y903LPD0+fWU7eIpTWWvAGxg33jcsG0dlup62E&#10;FjLWifGSlCa729vs7e8wOjbKjes3iHTM0x96mh88/0POnD5NKpUhlcvgez5bG+sUSiUM0+DylSvM&#10;Ts+QTqe4s3SHRx56DENaXLn2HtKQPPno4zTbbd549TWymQzPfOQj/OjVl9jZ3WJ8cIxTD5zDdFLc&#10;vnWT/a1thgYHGRufwHYdvDDizXffZiCbYXZyGtvNUBqo8t61q0R+l+3dHcbGJsmkHE6ePMNhu8vO&#10;9ga2ZXN74QY528U0bZxMhrm5WWq1HrXGFuV8iduLtzgxM8+LL/yIk6dO0Wk2GJ+YJp1xKVUG0Bpy&#10;mRyaJOdbafoxY9xjPpfIVmzTxjAgCANSqTS+52E5afygA0IQRjFeL8AyBbblsLO/Txh3KaRLfPPb&#10;3+CLf+VzfPUPv8bMyTH8UPLUE4/iOIX3Nf99ujNav99APb4H+k90f6J779S3fzAg+34Tql+d3Uud&#10;VlqRzeT5J7/1zzl5Zoj5mXNkMgUODvYYrBYQwqHR6pHJ2eTSOTzfxzEdhI6ItECrCNewaLQOyRVy&#10;WGYGHSu+/c1vEusO09PjVMfnaNfqeH43iU/rdQgjC2lEmCa46Txvv3uZgYE8Fx+4wNDQBK6T4Xvf&#10;exE/3uXCuYewbRfLtvG6Aem0i9fuEOsQFRn4qsfM9AxxEBGE4XFcnGm7eF4XQ5ggJErFSDSW42IZ&#10;BmEQJ8CtTwFGglJJOoNt2wgkgQqxpUUQ9ZA4QEjP7wIa08pgmgag8boBh7t7BKqL5TqoEDzvkKHx&#10;cbKpKssLi9T2VzFSJnPzZ0m5JW5dv06tvsXgUJVeo8fE9CSXLl9h/tQkva6BHx7i+yFhGPYj9Ewc&#10;O8cbb75DJhfy6OOPcnL2HHFk/MTmyJ8nl/rgNFgcl+zJHa2h10bqACkMVLeDECGqP/XVWiFUfEyF&#10;Jg4TQHyUE9w3yaLPIkOFyFIVa3SOaPeQ4GAxkQlJiTYMME0QBrEwo3QhZ6ayWQzD/e+bXvwP5h99&#10;9uDV194yLr/7lv71X//1+7nB99d9AHx/3V//PpbWWqxv/L+MifG/HwFsvv7VT8U9778UMnyyWW8Q&#10;9IJIR6HJEYjVR4a7MRqFimKUkFiFKjIKCFv774Nf1c/75X1zKkTfMVKa/fzCxAXadFLo3CBOdQKR&#10;zySukR+IuPmznd6fTIHSfednCULRC5IDrdvpkLItkBBGisBvcvvWLSZGTzM1N0WtsYfXCSgVSpgO&#10;hL0QTIHX7eKYKdx0Bi2TLFnf75Fy0vhB0M9PVCBMUukMSkdILYh0TBT0MIRNrGNSlpnQAVViUuX5&#10;ATv7G6BsZqYnEYYkjHx8PyaTTrG7v0Wj3mVqepq06+B3Wlh2nl7YZHNrC6EVuVyVsdFhYhXy2tsv&#10;U84PU6yUUCoi8ENK+QqFfB5FyPLybSwzRTqVYXdvk3SmSBB6bO1uc+b0Wa5dfYf56dNs72yScbPU&#10;mvuk0jna7SaOZYEGyzbRGOSzObrdNpY0abRajIxPMzo2iooilAqxTBelQvb393AcB8tysNMOItJg&#10;WBxFckopksxnLTCEQCOJ4hhBRLfXI53KouOYMA4xHYsojPuFr0xMtIykCBMicSNVWqEAyzCJ4wh1&#10;T5PkCDShIJvJsr69zOLtO5yYOcl+vYbt2PR6bVw3Q7PVZHBwgHajRTqdptFsYaQkYTciX8xz5fpV&#10;PvT4UzQaNcbGZrFtC9s2WLh9i9t3bhAGmjNnz7CxuUY+l0dYDqV8jv2DfQ5qDb7w2S/Q7bUxTIsr&#10;V9+lUh4kbVuUqlXazRaHhzVy+Ry3b99kYmKWzf019rZ2OTF9Al9H5Is5bl27zqc++hl63S4dr0Oj&#10;ccDa+jojo2Ps7u5SGRgkn80zUK3iuln29nbotpoIR3Jn4TYTo1PMzp0ijH2UH7K8fId8eZCpqRl8&#10;r5cYdRmSg/oejcYBTipHoVBB6JDd3R3mZk5hSANExMH+HgALK4tcPP8YrptGkzBA4iig53mk0mkM&#10;Kdnf30MKSalYIVYJnVsRsbO9Sdp2MG2bg3qNwcEh3HQaVKLwPErzVrK/jSiN6rNLwjCIC7mUUTuo&#10;ffXc45/44te+9nXj85//GYQQ8frawkd7rYMfdJqHSghD6kgR68Ss7WBvj8bBPr4K6QU9so6L4aSZ&#10;GJvkYH+fzc1NbMehG/rEvR5TM9PUDg/JZhLn7MODGs1Wnfn5M6xtrLO/t8vTzzxLo9Xg1R++xNjU&#10;FGdOniGTTqFNk1u3blAdqDJYHeLVN19idHiMqNujOjREqTrIy6+/DL2IVMplem6OYrHA3fVNWo06&#10;uzubDA8OMlgeIFsoc3PxJsVinnbXZ2ttjdHBQcbGx3GzWdKZHH7gUcyVENLgn/zmP+bE9CgpM0UQ&#10;eZw9e55csYzrprAsGyFFktEdJnITpRSmZaHiCC3BNE0sw8T3Q4SQdHwf04K9rT0W7tzkqQ8/xUuv&#10;vMT5c+d469JVoqjFiflTXH73XSYnJmk3G4SRYGl1mVOzE3zqo5/hjTfe4MwDZ9nZ2COdszg4bDE3&#10;P0MuWyKIIhzLwrIsfN9Hmkm+rYoVhpB9R+Ikti6OQwzDxjSTJIEjpoBGJ6CGxEAp0iqRZvT3AqUU&#10;xWyB1155HScV0+54uJkse3t7TE4OEweS1ZV1mkGNZ575KDcu38QPWszNnuHKjUuce+AM7Zai1Wsg&#10;tGBiYpiRwRkc20Bqya1bN/FUyOzUDFGkiAlxHRvbcmk2u6yuLzMzPsHy7QUajRrZaponn/gYApNb&#10;1xfwvD3cVAEvDmg16rQ7HuWBNDlnkFsL7/DgxWf59ve+wqOPPgE65IHTDxKESePg7bcuMXtymHxm&#10;GM/rkM2m+4aFFptbW2TzFoOlMfygi2XbxFHSIAaIdX86KhRxqNE6QGIiLYmUBnGsEBLCIEzSGgyZ&#10;GFdJg1jFiP6zGoaJmaFrORiWRRwpvMBHaLCtxCgx1gqhDeIgQJgCRYQULnEYJp4AhkUUe6hIo+KY&#10;ne19wrAJtmRicgahbO6luv9bgd8jAEw/xPf9rDyEjqBziGWbKM+DKOgz2GK0ihKn5zj5s1ARIg7g&#10;WBMcJ5+nEz8TU2kiQ2COTSPcYdTKTVR4AIad2JMYibZZGwaxMJQ0BJXhURnGYjnlOP9p9exTXwFY&#10;W1s3JybG7+cG31/3AfD9dX/9//J+3d75TWN4KIk12nr9mycJ2/95GIV/I+x1OGx3Y1NrSRgJFcUf&#10;cFjUJIWn0iEq0ji5AbAMwsYe9F1d6QPgY6CqNLrfhZcyyZkEwNBII42ZrSBLw1iVYWIR98810U9P&#10;+vO1v392+gtaG6Qck6X1G9S32+RLKRaXVikUcmxt7jE5NcfgUJbbN29hyyyDQxVWN1YYGZ6iEx9C&#10;z6A6WElo00LghR4dz0NIhS1TaBXT87rYbgbbNOl2WmTyBVr1JuVSiVjG1A8bDJarNLqHWEaGE/Nz&#10;tBstSuUBhBSkXJPvf+/rDBameOjJJ/D8Fhvby9y+cYfhgWF8v4PnJc6npXKJre11CpkBSsUMkdKE&#10;Ycj09EmyuSxtr87N61cZqI4i4phWt41t2wwMjlHIF0Eo4kghDE3jsE671UzMx+LEAXZgcJCe75NL&#10;5fACD8dxUGikNBLtp2H1TcqO4qSMxK1VGggVE4RRou9TieOyBqQ039fyKUWkY45/qEXfxCT5TNUv&#10;VoU0Epqy1gnFsj/1SahmGoyEthbppIMvNIk7eL+7ktyZ7792PDu85/4wMdBGzFuX3iRrZ6kOjSBN&#10;gWWatJsdKuUqmWwGwzQ5bOxz8/otHnr0YV586UVOzcwjTIHpJG7PURBhp1NJZAcxpjAQShHFMcoQ&#10;OIZNHAT0Qh/TNOm128QKZk+cJAgDdnc3ePnlFxgfHsMxHSojI9QbdbKFUj+uxsDNFpCAqZIokr36&#10;LlHgs7m+xjMf/2mCKMI0JLL/O2g0G9iWpNVqEfoRm3vr7O7u8egjjzEyOE4YRnidBqFS1A7qDA4P&#10;4aYy2KZkv7ZHECiGhgd5581XKRQKFAeH0IHiYH+LOFZs7+xSGapy9tQDmIZFrJOid2NliXKxTLvX&#10;Znt3j7kTp8jlc6gwIoo1mghTmHR6LXb3tjgxewbfDzBkAlwUEe3DOge1A0rlMrVajaGhQXLFIjrS&#10;yKPJnbi3jo1RSqHiiND340I2bQSB/4mZC08//+qrrzgf+tCH/Y27C/8DYedXD2o7MRhm3G/KaQ3b&#10;W1u4rkujuU+306FSGaJSGUpyv2/fwu95VEoVmt0u0gwRwsK1UqSzaVbuLlMuljl/4UGW767wpd//&#10;Xc6eOcvE+CRaKUqFApl8nnbQY3x0CsMw2T/YY2Nzg/ruLlOTk4yOjpPKp1FKoIOYxaVbnJw/zV6z&#10;Sb1+wObdZcqlMvlCgenJKbQy+cY3v8rHP/Yx/vT57/L4Iw+TyhSYnp1jc30LwxDcvLHAzsEag8NV&#10;Hjz/OIZhHdPjM+kslmnh+T6RShqaCdiV2IaJlgb1wxqZdIrFlWVOzszxe3/yJ0xPjRH0enz4iSfp&#10;dmNefOH7GCYMD4yytb7Bsx/7JG+89hJPP/tRdrb3KeazFMoFgjhxCI6igGarhYpCeu027928wSd/&#10;6jOsbW5TzLqk7Dwrq8sMVgsUilWklHhewOLdBc4+cJ6F2wt02g2yqTS5QoHDVgtTKsZHJsjlS+zs&#10;7NNuN+kGHqahMSwLFUVJlrnhJI77pmB6+gRhGCH7shspBKZls7u/RxQFTI1M0Gx3CWOPVMolbafY&#10;2N5jY2+Nx85fpNPu4aTTNGp1lFTIyKB2uEs24xBKg4PmARfOPICI0ty49i5b22sUqyX8QGHIhO7t&#10;ui6pVI6bN6/y7Mee5NTcw2zc3eX3v/Y7PPPsM8RA1I0ZHxtACQsVxQxUy8SxIFY+Uji02w3iSKF1&#10;gGWm2D5Y58zpc6hI0usFfP+57/L4Ew+wv9llbe0mH/7IM6RyJWRs8D/889/iwsNz1A8DHnzoAdaW&#10;d6hUs2jDRmiNZZpIIUml08m12g5CSPbrDbQIcZ0szVadibERNCZSy+NnMIgCpISUk0XppDkhpEgk&#10;UkojTbOf3x7jByHoGCHEMQiXQmCYDlGURHRJBKYpUUpiWSAxiOKIKD56htVx1FJySPw5JfiRpFYf&#10;v/H9cv2eabAWGuF7GEEnkWx0WhgiSnKwlUKqD9KhiaMkS1j3jT6PPqrPXCOO0ekUzsRZdKeLv7mQ&#10;6N8NA0MbxKaBNmXi0ihNlGFFbi5r5vJFpGV/yZP6/zIx/6EVrbV469Il+djDD9+nRd9f9wHw/XV/&#10;/c+a+r79tiEeeSQGuP7ql0oVYf6nvU737wuhs/t7NQ1oQyB1GKKDREOZ5P5ZQOL8q1HghxjpHGau&#10;QK9ZR/pdNBAplWSOHtGf+4eP6Be7Qop+eLyBtiWuU0Lnh7GGholN6yc6PP5FWrAPol8Q0kKIgHcv&#10;XWJm4jS5kkun2WLvYJv2YZfxiXkKpTT9SMR+3EOPTDpHu9ckbSY5jI6TTRx7TYXXDRACbNMiCNok&#10;MaIJGBLIfsawh5Oy6bZaIMEghTJ96ntNxsYnQAgMw8CQEk91qO0dMFQdZ31vnZHKMIYUxFolDQSl&#10;ybg2aEmz12BzY5OB4hAYIVt7+wyVR8kXs/RCn8ALSLkOYf9glsJASEWz3SbtpOi0Wigk+UIyCczl&#10;SgwPjWOYfTOpIEQYMjF6EgnlUCmSRgeaWMX8eAbV0XcghTyeePO++9AHvjOJPHZiTiCq0d8wdQJ4&#10;+0WMPvJHO2rQ/6RMxz7Q7RPpudeARH8g9uJoUxbH94USCtu0OGzsc+nyZYYrg5imk7hmtxsYRooH&#10;LjxMFHiYpmRrc5U7N5Y4d+ECK6sLpKwMwlB0ez0kBifmTvD25bfxvIBHH32cYrGMEIJYh7z++svH&#10;msexqSkCv4dUkurQEK1OC9tyyKRSGJZDFAakLBsv8GjUDhCmpNVq0um26XZ9pBB0uh2efOLpZKIs&#10;JfX2Pof1DhNjo7Q6bYqFKpvrS9y6eZNypUIq41LMlNASbMOmOjCE5yUuuzu7G9RbbbLZHMNDo5gY&#10;ZHJpnnv+2zQPGzzx+EcolYvU6we0OodcvXSFJ5/4EGOjY+zX9llYWqBQKpPKZnFTabJultde+QGn&#10;Tz/AQWOfSrFMp+vT7rWYmzyBk8oQhiGmIWm1Dlhevs3w8DhDg5N0/C5xHFHsOz3v7W6iNOSyefxe&#10;l9LA4HFBKYT4AACmT0mM44gwDGLHEEaj2X7joad/6kP/8D//h/zar/2XqV7z3dux1xqNw1BpkJHW&#10;qFgnDAGliGPNysoC6ZRLr+tTGRykXjug2+1Rrx/w1Ec+ymG9xsrqXWamZmg0m9QODhgeGqY8VEVi&#10;oaKQG9dusLaxxiMPP0h1YIS17W1ef/UFfukXfoleGHH58iVMIRkZGWFobIS0neHWreucPn0Wy3Fp&#10;ttqsb6wQBj4rS3d58KGLFIpVXnrtJT76kY+QzRZp11q8d/ltzjxwlnyhRK/j8crbrzA0MsydG7d5&#10;7JELOFYOhGJgYBCtkv3ENE2iKMkuNQwDaRjEUfL316ak1W5Tr9cxLZMb777L4Ogwb775Jl/46U+x&#10;unnIYDFL229z/sJF0ukyvVabMOqRzZcQQvLKq68SyS6fePYz9Fo+b7zxAqlchb3aLoHnkc3YtJs9&#10;csUsuVyR5dsLVMpF6rVDZuYmsESaazeu8IW/8nm06WJISa/d5tr1d3nyiSe5fv0OcdQjk81RKlZZ&#10;vHOHQjmLZdm46RTtZo9MKo1pW8j+PWJogBiwkizpjEupVCUIIpLggcTYrdls8cbrr9BsNzk1P8XB&#10;bpNcucRB/YB8NkPWLPDKOy/zxZ/7aQbKc8TKp37Q4k++/cf88l//Jb78B1/nycfOY1ou2nSoHe4x&#10;Mz6GIE0QdynminQ6XbIZB0PYKB1hWSaNeouIHkNDU0hMlpevQ6zYPzxAYqCEwhQ2tb1Nzl48w9jo&#10;aV599XWUbnP61HmuXL3M5MwU2zt1pmdGONjrkHY05dIAXhjipFxkLDhs7FEqV2l1A4YGitS2DjBN&#10;weFhk7GZCbbWNhDEHNSbhGGXVCrN4UEd13Fp9Gp85JlPILBZuL3GW5ee4zMf+2m+873vc/HRM+jI&#10;xPciWu0DZmanGR2ZII4cLl25RLlgUq6MUG82yDou6WwOlOTazSvYWXjiwofodLsgbNq9NrlMhjAS&#10;3Lj2HvMnxslky4ReSL3VoFIqsL65xejIAK6dRhsyOZkUGEqg4hhE/OcD4H/TNFgnNHoMhVQGqnOI&#10;Y2riMCLu09eV1n3wG/f3nT4YjkOIIyTvN/yTw6bPYItj5PAoRmWKeG0N1dpBGxopTDAkSsq+F4oJ&#10;homShlKmxUB1SMZaHUjD+i9Gzz/9TwCt33zL+M2339L/0X1a9P11HwDfX/fXv9t68813jUcfvaiE&#10;EPqd67fNic61v+f1vP/M1tH07kGNKI5jEStDSIEOY1TgJ/BC3+ucq1AqQscB2nTJFAfwOx3CbjM5&#10;BEgmVeLHQFCS5Wf1814T0GNgINMZZLaKHJhCZF2I/+329p80BdZohBZYjsk7115m9eoOX/jZnycW&#10;ioAud25dZXNph9OnzyOdkIWFu2gpGB2aIJ2SbGyv4/sG587O8q0//RZj1VnOP/gAa9t3ET6UK8OM&#10;jo2STrmoWGHaFjduX2Znaw+pDarDo+i4TdwT+KqDa+cwMpL1u2ukzAwPXHwIx7VwHZsrV98m8DSF&#10;cpa7d5fIWEVmT8zx3u1LlLPDTM/MksmmcW2TW0tXqW0d4LgZ7LTNjds3KaXLnD17hq2tVaSwSeXS&#10;dLttTGmjSICwaTnkcjlajUNM06JUyHNYOyCdzpEvD+Ck3ORgPwKyH2gsJHDz3m75vUnMx79//f5P&#10;jm1FdDLtFyKhOEsFSr/vAi5I/iz6ebzHXfn+hPjPIbYff648ekGIDwLue/5D+WOfIo6mz/1Jtmk5&#10;2Aas7+7S6fSYHB3mnauXaLc9Tp44wcjgGJDoWHfr+1y7epPHHnyUVMZkYWGR6cmTOI7B4WGNdDpL&#10;sVQhiiNM00DFMfX9vX4ubsjQyAgbm+v4XY+BgSrXrl3lxOmzbG9usL+/x/DYGCdOnsGQBrZp8KfP&#10;fZeHH3yCykCJXqdLyrHZ2d2jVKpiWyaGbfH6Gz9kd3OPRx57jOd++Dyf/OTnyLgO+XSGnf0dPK/H&#10;7tYOTj7NfuOQ2YlpRodHENogjLrcun2VRr1NLp9jbHIKLW3yKQcVK5aXl5IYECRnTpwhVBGmY+Pa&#10;LrfuXMMUBhOjU9y5e5NOp8vJ+dMU8wW293a4s3CduZkzlEol9ne2kZaBRjM4NIaKY6SQBL02i3eX&#10;GB+bwrANFm/fZHbiBKWhYcKgRxgFiERvgJ1JJW6sfUMjfU/G91FBqlRMFAb43VZsSsuQRurnzzz+&#10;9B/tbG5+rtPc/XrjYFs5dkpGKiJWGqV1f8IEe/u7eJ0utmWzs7WNnbJIZbLEkaLbbZPPlbh24z0+&#10;9OTT5PIl9g92iOKA5aVlTp06TaU4kEgjIsXe4R6xVty+eYPJ4XGGh4dZ3dnh1o3rfPLZZzHTGXZ2&#10;d7l57Sof//inkFrghT43F+8Q9npkLJsz587hpjPU6jX2Dva5euVdPvnJTzMwMIZSmt39baqlAaIo&#10;5Aff+w6uazA9d4KpydNoEWFZKbSOjwFvksuqsSybSCm2d7dptGrMjE3RavX4/ve/hQXYWYdHHn0C&#10;Qxg4pk11ZJjA83n70nsMjg3i2Cn29w7oei1qezXStiZXHmJva5NKrszi+nV+6Zf+LoGnePetVygU&#10;S2ihyWZypDMp0JDO5hIGkGFgGw6GYRLEPoZIzAe9KCaOEkmJaVq4lkMYhdTq+0kWq7CpVAbY29nA&#10;dh1ipfD8LpZh4mayZFM5tEHfjEj1m2vJpFfFijAKP9hURZNyUuzs1Gg0d5manuWda1d4+MI5ZAS2&#10;7eLHIb1Om3QmhSEdtI5IO3kWFq5TGaiwtbZD2jXZPzgglc2xtrHK7NQod1f2ic0uJ2ce4OWXX2Jw&#10;uMjpM6epVqbQxHTqPj94+Vucv/gQy6urzE6OcHruAnEUo0Vyhh4c1jANSSqTwjLSdHvtJErND/F7&#10;HcJeQKNV59SZOVYWd4AexXKVxcVlBIKO18J1MqRTFjdvLvLUMw8yNnaWTttncfk62WwOaRpJ9J4t&#10;yKUz7O81cdMGw5VR6o1d0tkChjQxpMnO7jbprEW33sNXvWRCqy26fptUymVgeIQoNnn91VcpFg0K&#10;hSFu37nB2NAI9XoDxzaRhsPW7iKf/pmfQeoMOxt7vHflNapDIxzs1Lhz5wq/+Mufp1CYAWXzh3/4&#10;+zzy+Enu3NgiWxTYdh5Dmiwt3WH+9DSnT5zGsQvHUqu/LAA+mhRrIRBBhPAaSSxSp4PQPlon8VkJ&#10;HTpO9MCxQugYHUWg+1nBR4L0Yy6+QpkW1sQ8UruEa3fQcRshTYSUaClBGOi+AzqWDaZFLM3Ydl1j&#10;cGiQIOIVyzX/QXnm0R9CQoseHx+L77tF31/3AfD9dX/9mya+Wkv4RwjxnyiA7df++Gd93/u/WYZ8&#10;uN1o0m53IoEwBJHo831QQdBP07vHbEolk2DiiFgLnPIQMTFhfR+pdZ/a2o9F0uoDcRXSSDb8I9dn&#10;icCw0xjZMro0glUe6Ifei/dh1hEuuhcE/Rio+QAFWgMYCBlTO9zFMfJkc1niKCSIe7QOG6gIctkC&#10;pi1odzooIJfJEgQevV4HIUzcVArf91ChplAs0uo0saRBu9fBcdJUq0NEUYxhQa/XotfyMKTEzWSS&#10;5kA/u9IUJkoksTy+55POFtBGct29bgtTWoDAtg3Cbo9e4BMEAZXyMFbKwg9DLGGiCDGkJI4EhlRY&#10;tksYeAgMLNtCI4hU0gUXSmJIE00E2kgcRkXycxWHfaqyJggDlI6Pt60f/x3L43Fsf9im9Z+7wx19&#10;B0eg8yjrWYgknzNG84GjWvzYd6mO6NVHhesHTb+Te0liAJGIMTGO5OiJg6c4micnpjn6SKv1Y/eK&#10;1CST7r7W2HUt3rn0Op1Wl3MXznP7+hViH05fuECpXCHyAty0w+rqAi/+4GX+1q/8KrXGDq/86IcM&#10;TUwSRiFBGCC1wfTcHCurS3hej5npWcbH58imXe4s3yEKFGnXwXJdvNCnkMsn16w1RBGW5SAtGwSY&#10;huC5732HU/PnWN9cpZDL0+q0SeWyZFJ5JIrx0YmEhaE0vaDHYb1GrXGItAS1gzoTIxMMjo6CgpRr&#10;0ag3ESjyhUriwCsN0q5LL/Bo1GooFXLtxlXsVJoTcyc5rNWYnZ1lbXUFS1qMTowTxQmYWltZQBgG&#10;ezu7pFMup06fZ2d3G9dOUSgWUbHP2sY6KtZkMjlK5QJX3rtEqVRmevYUURhhGRYxHq+99hLlUoWx&#10;oTEOGnWcdI7hwSEEmubhISoMqQyPEMfRB6jsol9YojkGwHHgE/heLFQko0hfefDZz12sbe/8Vqe5&#10;82u12lpsGVkz6mdWx0qBgP2dTeoHdcJY0em1KGULOOk0I6NjBH7IytJdun6H6elpSpUBAqVZW1mm&#10;fXjI0GCVSMLwwBhYJlubm2xtruO4Ng/MnyFSkC+XuXb1Mr1um0q5yvLdu+TzeU6fOUO367G2sUq7&#10;2WBqfIqO75NKO7SabcIgYLA6SCqTZrAywP7+AYe+z/PPfZvHHn6QBy8+jh/4SCT5XJ4oVvh+D8tO&#10;EccxcRRgWCZCSFY3NiHqsrC8hOu67G1tMTc9xbkHHiGXL9PrNsEUZLJZnvvO89gpk0K1ws5a4s69&#10;vrJKrpxBKINiPkesoFypksk6lMsDGEIiTQtpCIIocUzPpLLEcYgUJklAQH/fifuaSnQfUCQxNIaU&#10;xHGIm8oghYEfeGidaMgtwwKhj53AoyhMmipxksFqWRYCRRCFSTSOOmqU6H5GsE6mwUImmvEjzwAh&#10;iOOYTCbDwu0VvvXtL/F3/u7/jn/xP32JJ564SLcd4qRz7Oyt8+D582ys7pFyFYXyCIuLC5x74BRh&#10;YBDhUchVaXc9Ll96jc996qO4TvGY9i+QqDjC83oIQ2AYTn96KVi9e4dSocD+zh5tv86DDz9OHFtI&#10;KYhCwbe+9YdMTIzSanu4GZdiLkfX82k1fMpDKSq5MW4svMvDjzyOLR3293YZG58gDpP4wXTKTbLm&#10;LUmr2SEM2xQKVQQWdxfu4EcBlgOBnzjh11sNskYGLUPSpWH2DzaIY0Gx4HLxwuPcurbKpRs/5BNP&#10;/xTPPf8DHv3QeRwzTRQatNr7VKtVSoUyKSfH2voapm1SLhZpdzqgNZlsGq0Nlu7cwcgqZiZOEXoh&#10;tiFptpuknTSR0ghL46Ty7O/sEkYd0raNxKHrt0CYSbSdCIlCRalawDazyTP971YVwU/Aj7pviSU7&#10;baRIGia600rqFp2cRQk9SiW6YKVAgYj9xP9DacRR8oBSyZ4VK8iVMMbnUQc1or27GCgwEiNQIUQC&#10;hPumoNqwwLRQwtQYpsoVCoZlG5hO+n+MTflfjM4+dhdge2fHHB4auq8Pvr/uA+D76/768XX16i3j&#10;3LlvayH+jwqg/u73Ph7FvX9AGH681Wpz2GrGIo6FUEqi4gTkJFVGornsT9yODwalESoijmPMwiCG&#10;ZeHXd9FRjJYS2deUJYfL+1l7QkiEYb4feSRAGA5WuoQsDGINDKMM88/EGvwksPsXAuCjGbUCQ9po&#10;HRPHcR8Xm9jSSGjGKiZGY0ozMdZRETEaoz+djrVICM4yKZKkNPqaoxiNQEXxsRpaGhJDWn2gFqOV&#10;QBokhY9KDlmlQJoSFSukCSgTdIRG9N00EzCnYoVlmigdJ5pdkRRwvh9hWQamtDANqLfbpNM5LFOz&#10;t1/DFJJMJoVSCcVRAHGsiUXAfr2OCgSD1QqWaRwjz2OQ2t+21I+ZifQb4h94Lz9p6v7nmY7oxGlV&#10;ir5r0RG9GtE3E0v0W0q9T281zCQaS4dx0ixBJ+7KOqGsCpEYroRRjI5jTEMQhAFRHB1r1KMowjRM&#10;XMd53/zqCNQbEi8ICPwA207yfxutNsODQ6xsLOH3NKdPzrK7V6eYz9FqN1FSYAoD0xDYbpb92hY5&#10;N0uz06GcLyQdf2EQ+B1WV++SSmeZnpknDCNSGck//Wf/lA8//gzFYkItFJbJwOAAl965xPjkDJVq&#10;meWlBcqVIQzHQUURE8MjOK5LGEXY0gAdsb67BTHs7u7x4IOPIA2JH/osLd1hZGCUVDZL87BO1kmD&#10;VKxtb9Fs1DGlpFiqki0UGRoYJgx9lNZkM1lee/Nl7i4s8OSHPkS1UEYbBrW9fba3NhibmKDjB0xN&#10;TGI5aWzL4u33XqXdaPPRZz/Fxsoi9cMDYiWZGBnFsF1cN4NWCi/02NlZo3PYYmhsnFKxSKvdIpsr&#10;JdMTDCzLot06YGl1mcFKldZhDWFYZLJ5hkcmUGFIpEJsx/kzz7gQ/envvQA4DAm8Np1mQzmOLbVZ&#10;+AJu6h+6uvdorJWSwpRKxcSaezTAa2QyWTZ3N9leX+fUidMUB4cwTJOFm7fpdToMDFZY3ljjoYuP&#10;cOPaexiGyfSJeVbWV/GaLSanZtjd3SGTzpDPF3Bth1K1mjTMAp/Lly/h2gZxqHjw/EPs1A7odFtY&#10;lk0cR5w5c5advQNuXbvG4eEuszNz5MtlcsUyh/Uar7/6GnNTEwwNjrC+vsITTz1FHPbBXJzo4i3T&#10;IpPN8NKbr1Au5Dl36jzXrl7l0qXXyBVK5NIpctkcA8MjSAFDg2OsbqwhDVhYWCSbzrC6ssL48BBx&#10;pBgZHyeXTeNm0hSLZaRw6PbadL02A4NDKAxCzyMKAhT6ePpmGMbxdyWE7EfLSRzLIoiS59cyDWIk&#10;QS+RGVi2idfrkMsUWdrYYm3rDg/MnSWTyRKEAa12k0KpTLPeAqGwbAtTSOy+9KTVahPEIdl0GikE&#10;oVJEUYTr2vh+hDYhZdvoKKGCC+QHumtCCFzLodU8xDA1vqcIogA0pFJuop9OuWxv1RC2x9DQCVaW&#10;blAq5PGCGKSkeZjkxt5dvstHn30GYdjk8wW01jhuijiOMKRJGEZEod93azawbSfJLTeSM8DzveP9&#10;1BCJwZxQkna32ZfeRDRbdXK5Evu1bfKZIZZW3sMQaSK6tNshTtolaHWwbIdMIcPmVgvb8pk/cYKZ&#10;2XmCIMaSgjg0+M7z3+DDTz2KaxVo1BtkS2nydokbd66RL7uMDU5zsLuHmzVJZ8q0DjvUaqtMjM1y&#10;d3WZTCpF7fAA23Doem2y+SzT0/MoZfLyj36ElQoYHJpmcXGJickhOg0f2xH4vmBje5mTsydZXlxl&#10;ZKrI4489TX3P5613X2BkbJLDgybXrrzLxz/zJLPTF4kjxSsvvM7gcJ7rS3d49qNPkrUG2dlbo1oZ&#10;QAjjz7B+fnIdcY9juDhybr4nIktLtDQQcYjothCuhFYXqYKk6dqnOAut0TqhQmslIPIT5+cjp+i+&#10;LlhogRZJo1kMz2BlqgRrS9Crg9RgmH0NsESLxF1dSyN53bQQhkmshdKGIQYGB4QfRYd2KvWPorb7&#10;jyYffrDRP4sNIYT6CTOC++v+ug+A76//ba5//a//tfwbf+Nv6Hs3Pq21aDR+2ygWf/W4M1h/55tP&#10;h4H3fw5j8flI+TT26yrRskRSx/pYS6fR6DgBv+IowqhvfKT65g9CRUi3gFkoExxuo3odkNb7UUda&#10;92mmmkgn9DNDGgjDOKarSsNAugVEtoI9PAlOCqnjD8TJf6DoPdKI/lvogHU/peloOkQfSEHi/CkQ&#10;SEN+APwdAXz9Y3RfoWVfl6uTcHslEca9NN9EG6T7Vy6RSZNA3qNrhb5DpEEqZ/Pqmz+ksRcwNTVG&#10;x+uRSbt0Oz1UBKPD42TLGd6+9Arrdw/52//Br/DmrRdYvrbFX/nM59AWbG7f5Tvf/1NymWHOnBzh&#10;+ede5Bf+6t9ieGKQMAwRluRHz32bmclzRKLN1StXKWQHefajzyYHtwKk+DPgNUYhRb+5LfsT4P71&#10;S/H+9paYUyXOvIZlJEyvvqMzkEyg4hjTTNyelYZur4NtmkgjaSSEQdgHeEnUk+xHrfT8HvVajZHh&#10;EVbX7hJHMY6TJo4jpqam8QKfpbt3IIjI5kuMT06ztrqM6oMg0zLxvQDDkFQrw2QymQ80SSzH4IUX&#10;f0AhW2ZkaIiN7VWWlu8yN3USpE+kTRARizeWeOSRB6k3mqTSDt1uD20IbNOh3W6SKxZYvLPM5z/3&#10;BZ5/5TlKuSqnpmfQaEzDJJstY1kGyxt3+PbXv8Uv/sKvYKYFhoJUKgtoDmv7SMOiWMizvHiLYmUI&#10;L/JZuHGDudkTLC4tIKSRTBkHR1lbX+OTz36CltfBMW1SmTRBt8udhes06i1M12BzY5dnPvoJVteW&#10;OTk7h2unqB3u0+m0WVm5y1NPfYzAD/omdsnzLVTMtetXmJqeo+21GChXyeeK1Or7rCwtkS8Wafse&#10;YyMT2K5No1an0Togly0wXB0l0orVjbvs7+1x+tRZBquDLCzeptk8YP7EWZRWZDKFJC5Nk0z4vC6G&#10;aZBys3h+j26zwebWGpMTkzRbLbQQlKsDuI6TTFxIJnjinmc/MZ0RaBX2KdA+kd+j0zzQXq/BK69f&#10;3mp53dLP/ewXU066mDRklDoGwIn+NyYMI8IooHVYp3nYYnxmGttOAFGr2aBWqzM0PMza6jrFcoFq&#10;ucrC4iL5Qo4L586zu3eAYUoM0+KdS++QTbmMTs5w2KjRPWwiEDz8yMPYbhovUvzoxee5eP4cxdIA&#10;qyur3Llzg6FKlbHJKbLZDM1Oh+9+77uMDQ9TLVUYGxljcHiYMIxxHJsgVP1nK6E1H7abdDttGocN&#10;Xn/xJWanR/jsF3+RtdUNavs7zJ88TRyHZLIF3n7rDXb215iamOP61XeZmZ2iWh7FEJDJZsmUynRa&#10;Xfygx+r2NqaCla1lsukyy3ducubcKUqlMrlUgaHRURASmdAqQECv28OxbTqdNgjYWNvivRuXeODC&#10;BdKuS+gJllduUchmeeThRwl9+Oqf/BEnT86xf7DH2to25Yrkl3/p1+j0QrY2N7h6410+8clPs3D9&#10;Nj2/i5AGxWyWfKlMIV/k3XffxbQl2UwGqZP4nigMKRRLRH5Mx2v12TtdJqbGGagMo7VInMDVUaJB&#10;H3SaFt1Wj92DbVburjE4kuahBz+C1+vSbXfBkPz+7/8xjz92gocvPsU7717HSkXMz86Sdkt02k26&#10;vR626+BYNlGkubV0k9HRQYSycDMOxWyxbxAVE4UhRh/8qkihhSCOQpKRosAwLJRWmLaBwCLuG95F&#10;KkbGoIVIGgoqRGP0Iwk1QkR4vRA/9Lhx9QZa+ZgpuPDQExgyg1YxtpXmpReeo1zJUK8d4qazeLFH&#10;xs7QbXvsNu7y1774H6A8BRY0az6/+4f/gp/61CfY2avx4IXz7GzUKVdSmFaKMNAo7SfPp2GQz2Uw&#10;pU3o+Ri25GC3iRQ+tpPmsFOnWhrAtGwiz6cTtSmXqvhdQae5lzyPrTalaplU2iWXqWA4Fis3l5CG&#10;QksD04moFEY5aOyRyaQxDfeDtKF/Q/P8g3ynfsEg+vnTGjAEeF2M0ENYEt1uJxyjY1+TPj9OH02A&#10;A4hCRBwloFgf0aGTtAypJdqxsCZOQ08Tbt6COADD6DPjEmaSlgItkte0YSIMo68NlmiM2LAso1wp&#10;EYZqyU4X/+uNjvidhx+8EB0BYUDdp0bfX/cB8P31/w/3mwb423/v7xlP7+yIB4ol/eTv/stjp8De&#10;9e9+pt3p/R+6Xf+zQsNhs6E1oZJKGyqMjg2u0P2JpoqOu/n6SIsrxfv5j3GMNGys8hC9XgvdrGEY&#10;EqVFX4+XGEEI4+hpEMcxRwkQjZBYSMfFyJQwqtOYxVICuvnJHhYfOLzeb9/+GBDuA1eRYHmtBLJf&#10;RCQa5ggS0hGmTtyGdf/6FBEgk+uXyeT22GJJ9A9HbaKJk8ZAH+glYFomgtR7LkHrZCKSvC+Zih+7&#10;XkuPH/3o+4wOnWJufpJm45DaYQ0U9DpdSpUqvaBDxrK5dusOjz7xNBs7t4h7konxGYRUHNS3cY0U&#10;URBh2Qa9ns+JuXMoUyGkJI58NlZWGRocJSZEIrCdLKZlg4hRcTIhSSaiJgjVd2xOprFSmmgdE4YB&#10;CAPTTICHijSKpHCLdZxQm+OQSCVRN2hNvdGkmC8zMFBia3uTKAyTqWShzMzMHFevvE0UxXQDn2Kh&#10;QLvdYW5qjkK+AEJzWK8R+IpSJc/i0h2Gh8aS+A4BpmXQardptRoUczksN02+OECrucf+/h65dEJ3&#10;H6iMEKmAKAyJjt3LOY5KSlgBGtO2qDV2KaSKIASxVBjK7LuORli2xfLqCsrXzM/PcPn6VabGp8nm&#10;soRRhO/1kLHi5uJ1stkyDz30KLtbG6QyGWzLxXFs1jeXqe/UwZZ02i1anTZKQKlU5PbNm1w4/zgn&#10;T84lbAEBP3rph3z44SfY3NtAh4ITc3Ps7+4gTcn2zjqZTJ633nmTkydOgpTkciVu3bnBmZPnmZqe&#10;oHFQo91us7G9wdTUNFdvXWV66gQZN0W+UMC2HAyZSBmu3r7C9kgh1SQAAQAASURBVN4eU+OTjA+O&#10;YLsplpduE0cxzXab6lCVwYFh0k6Gm1ffpVweoBV0KOYrpFM2Ozs71Pb2qAwNJvd+EDI8MYlhuZhS&#10;EMUe29vbrG+s8cSjTxPqiDAI0Soik05z49Y1RoYnKFUG0XGE1+uwvbOJbRkYCPYPapw6cxbbcZPn&#10;Sfy4pvsokkS9D4C9Hp1OnU59l1deeIl8scgnfvrzYOWOqbex4hj8AnS7Hpl0hu2tVba2Njh3/iGE&#10;NLm1eBNDxZyYO0uz1aLTaWLYFjubm4yOTjA8MoJWMUGoWL67hO47fVeHBvn6N77JhQce4MyZCxw0&#10;Dui025w+dRZItMdXb1xjd2eDkcog1cEhTp86y6UrV/jB89/n85/9aVqNQ06dPgfSQGlBFCkMM5GG&#10;5DJZXn7pZRrtfTAcvGaNscFR3EyGE7MniLTACwK6fo8vf+UP+Guf/zwjo9OoKEQCuWyWSGta7S7p&#10;jMOld65wd/02n//sF3DtLK+/8jLrqytMzEyTTttkM2mGh8YxbYcoDkGYSGGye7DF/sEBjWaDXDbL&#10;nTs3GKgWKGSHuH7jGh/+8JOI2OS1V17GLZicO3ueVKrE7tYapiN46LEPowLBztYGbiqJYrJMC8ux&#10;sMwMftDBMCxu3LzKzOwUvVbIysYKUsaUsgXS+RLlQplG47APmJr9KJ4A13UII42FxHEcojhh77Qa&#10;TfbqB5y7cI5spnwMfhL5BpiuTdpOsbtV55vf/j1+/pd+Aa3TCKHQsaBaqfB7v/N7ZIdjPvfZX+RH&#10;332VveYy0khhuS61rT2q1RQzc6cYHR6n3fF5/c1XmJsb5e7dNo3uOg9eeILlpSXmZsexrCzdroe0&#10;IZNJIr8K2RKgkYZJFEdks1nq9Q6+3ySXzvSjhyxs18L3YkxDopUmjpMzWhoKpRJarWFIHFuitaDb&#10;7SJEjNLWMYBLuw4qTjStWss+20kSxgGtdo1sNp/onqXAwGbh1nsUinnW1le4cP4hbt24g2lJ9g52&#10;MOw02Uyava0tCqU8Gzvr/JUv/FWiwCSdcXjrrTvcWX6Rjz3zOb7znW/z8CPnCaOYbiskUh2mJicY&#10;H59BaJNMOs33n3sFn10mR0+QcWzurG4wNJpjsDRGba9OGPcYGhzj9bde48nHHqCQGSWMg+My/N66&#10;4S9kKv1Y0/2ocX0kqRGdGpZpEYcRwm8fU+mTRr86jkESGogCRBQkk+E+VVocTYOTQxRRHsEanCHe&#10;2iSor2OIoylwv9EvJQp5T1SSgTYMhGGipYlCaKSIU27aTOeyRNK+lM4O/LevXr75B5//mc/GAMvL&#10;d83p6an7GuH76z4Avr/+twt+//7/9dem/tF/9d+v3rvRLb3wnbFSSXzRa9T/FsJ6LFIx+wd1LaVW&#10;UilDqxgdhyg/7CM21dfU6URXeI95lTw+XJNiUcQKqzRMJGKC2k6idzGMPhXxHgOII78hI9GAJpzg&#10;RCOqLQc7U8QojCIHhpO4GqWPAbD4MR7Pn0d9vreJKxKnE7QyiWMfy7LR/QxSjCTKR4uEgmsgiFRS&#10;jEsjmUwLoROAHguS88UAIkI/MZIxbQOkiSEEcZzk/GIkculEUxv3wVWfHiWMRMMmEq2XiiIQBkKA&#10;ZRlI06br9ZIpqqEIwrjvDm1iSJFkcwpNu9UFKXAclzDwE0qVITHMhDYVh1ESx2RZhCqg2exgSEku&#10;l+s7WyYd6zDwiFVMu9XCMh2Gh4bQsaLZbVKv1zGMBPw2Gg1yhRK9boex0UnK5RLXr79Lt+NhOQ5S&#10;SAqFIp7fBgS9bhelIjKpbDKtDAIKxSHyxTR72xuoWGO5LlY6hQo05UKBTq9J/eAAy3ZImS7VkRG0&#10;VviBx97uLuMTMzQ6+zQP6jhOivWtLU6ffIBOu4FlG7R7bYKej+OkGB0bp9s5ZHl5iamJeZrdOs1W&#10;m0K+QMZNkc0W+SBu6jc1hCRWPb7yx1/mI898isXVReIwpLHf4Itf/AV6fpdcNs1v/39+k/GRk5y6&#10;MM0f/Ksv88t/829z5dq7lAtlZmdPMDY2yVtvv8S1927w8COPom1B+7DF8PAYQeyRyxYQ2kBakLVS&#10;RCTu6KZlcrB3gGm72FkXU5ho5fOVP/4yn/mpz/K973+foYFB0vkslfIAfrfDyMgohXyJMPSRGtZ3&#10;NjA0vP3um1w8/wTTMzNooVjf3CCXyVMsZOh2OhzWahwe1lndWKdULVMpDTB34hRhGLG3u8HaygrF&#10;apl2p0Or2eKZpz6G3+2yuHgTJSVtP+DMyROUC4NsbSyzuHibM+ceoVKuEPhNNje28EKPdCaPkoK5&#10;yTk6vR5L6wtMlAfw/IBCudrfFjS3F2+QzRbIpTOsLt1maHSCkbEZVKSItcfdpTuMDI0SeB65ciUx&#10;cepr6e7VAWsdJywVpVFxRBz6hH6PbrtOs7bFjXfe0WPjE+LUo08jzAxa96e+WhPHGsMQbG9tcXBw&#10;gBQmUdSjWCqQy1W4fOUy2azD/Ox5nLTDxtYGB1ub5AeqGKbJ9atX+eQnPo1SiuvXr3FYO+RTP/UZ&#10;fv8Pfo/HLjxEtpCjXKny/I9ewu/W+MiHPoKRLnDj2ns0GnUGR4c5NXeSOIrJ5otEUUDg+TTqB4yN&#10;T4Jh4/m9RCKgFZbl0PO77B8ecnf5DmktiGKfqdmzDFdL2MUKywuLOKbJ7n6d2zfe4sL5iwhpMjk+&#10;QVeB6zi0Wk0WFhco5gosLd1BqYAzJ86wU9vhscefIJMps7e7z8hwlTffeg/phOSLVdCSS2+9QT6f&#10;4uzps5yYPsvLr7zI7t5dxgZnsdMSN5VhYKhKOl2g02yScjM0Oz2U8hkaGOGb3/0GTzz1BLaVpdf1&#10;uHt3kbHxYQ7262gdsb13QHVgiKU7C3zhZz6NjiSW7XL50iU63T0+/tGf4Wtf/wpj44NUilU2tjc5&#10;deoU2WyF23eukUrZSGERBAGlYo7ByiiLd+/S6R1y5tRZwMTzOwRRgJtKIbH6/dSEjryxtcOdpQWK&#10;+RTlwgDNZotCNU8hU2R3Z4uhkWGuvHebRx4+wWFLYdtQyQ/gxR6WYeM6IJRLy2sShwGO7YKQ2JaL&#10;aUN9z2N94wZBGNPa38fXHucvPsSVS9eptxt02oc89OAZLl74MIfNgG9+56ucO3uCVivk3XeucuqB&#10;Kh975vMQKVbX97m1+B5PPvk4b75xiSeeeBDXzmM6NipIcnvD2Ef1mz1+HJBOpRCxIlYawzATaWoU&#10;Huewa4z+2atAgmUkmb9JhBEIQ+E4WZRSGIYmjCJMM3GwtyxNrMQxs8LQgl6ni5UyAQdEhG247O1v&#10;4qYyeD0PIWLarTYpN00UeVi2QaUyQqwUtuOwt9Fga/82jpUB5dENJLajSDlZ9nb3abfrzJ2YYX+v&#10;RaYomZ25gMDk3lzgf6NM5wPg92hr0cdFiBYSEXqIXhPTtgm7HYy+tlfpfoQEGh0nHhVKRYgohDiE&#10;OEbo9+nQEoVWEm1qrLF5sEuou9dRQQNxlA0sjuKYEk1wMjgwEn1wfxKc6IQlWgilQOcKecPNlUGa&#10;l1zX/Ud73eUvn5r/qR6AfuUV4y3X5dGHHro/Fb6/7gPg++t//evX//cYv/WPiZ999tyno578Ska6&#10;C6OD6as5Rx6cH58afuzJxz45MjpU6vgeHc9TWsUaMKRKdJPEESoIko1b6eOYGKWiZFPng7parXTy&#10;uoqRqSJWJkuvtokIo8QxUYAmmSod9U37qs7E3f/I3VCDNGyMXAGRGcQenEDbiR5L/xiw/YsOrB/X&#10;+6IFUpoc1LZYW9tkbGyMeqNOyi0wPjpKs7vP3k6Nds8nm07hWilM12Z8eJRm+5Bup0O316Jeb1Ep&#10;lfH9HulMnjDsgraYmZllp7bCW29doVIdQEURk2MTCJHoTaMoJFIxuVwOKYwEtKLIFXJ0ux1cJ0O1&#10;OpDoeZWi22tx/fp7TI+fZXxymI2tFQ4ODrBNC6UE2XwOz+th2w6g8Ho9tJDEUUS5NMToyCgbW8v0&#10;Oh10FOOmi4yOj7G1tcz+/j7pdI5G85CUnaZSqdJpdxAGRHGI5/WQhsvE+CSmZRL0PAzTYG9vC6/n&#10;kXJTZHIF/KCHaVpIQ1Lb22V2ap5mt4VSIV4voNlrYhg2OTeD53eIleTiQw9x48bb1PeblCsVpCHp&#10;dT2CKGBvdxulBI8+9iECv8fh3j5Ik4GBob5xUoiQySS602mxtb3D7Mwcd+/eRkobhaSUL1CqFFnb&#10;WCGbylGr18kXSqRSLgd7+wwODGEZmnq9Ri5fIFbgOO5xFrFpSAzbpud7ZFJZVtfvEnoBJ+dPsbKx&#10;BIGiXB1CShPDSOKqDva3qZYH6QVdGo0mhVKJ+u4W6XQeJ5NOgFPYodftoTR0fI+9nS3OnznP5auX&#10;yeVz9PyAdqdJPlegdthgoFSm0WgwNDzCxMQkX/vGV7n4wENMT00TRD6HzSbDA8MEXodet0un59Os&#10;7+Jm80zPzCMQGEbMP/nnv8UvffFvMjM9Ts8PiMIY0xH88Ad/StrJUG8cMDo1SylfZmxklDj0qe3t&#10;srq2wvXbt5iaOcGZ+dMMDAxh2hbrq3cJY5/dg32K2SJp12FoZIL6wR43rl/mwYefpFQu43kdWs02&#10;ju1guWlMw6DZqrO3t8O7773Fww8+wfjoONeuv4dr20xMzZLJ54n8RNN+d+E67U6XXLHK6OAQB41d&#10;tJAMD4xhGCZR5OF1Oji2i5VKg1DvEyzu0XQfA+C4PwEOfIKgg9dq0Nxf59aNy4yNz3Lq4pMoI5Xs&#10;M1oT9X0K4jhmY+0uxXyBRqtDq3WIZVuknCytdhMznaLXalEuV3j9zdd5+PwFlLCQUmK7Fge1A27f&#10;vsPP/9WfRwG+77OyuMDU7CxXb17HtWxmJqfxo5CDwzprq3c5f+Yc6XyBttfDddJsra4yOzedMC2k&#10;iWmZhGGIlAaWYaOF5tU3X8FxTBau3+DTn/4s+/U6E+NTvHvpTYYnxug02zQaTdaWFjkxPc3Fxx5L&#10;zO9cl6XVJQYHRvnyV7/CzOgQQafJ9OQ0bi7L7PQsaE2AgR8GpBwHw7T5b/6r/4q/8nOfY2tlj1g1&#10;yeaqScNMxwwODpLNVhGWQRD0kIZBEAf0Oj0EBts7B9Qa2zx49hzVgVFeffk1nn/xW/yHv/Yf8z/+&#10;1m/xoQ9/mK2tLSrlCoetBmfOneHunVWK5TStZo/RsVEWlxf4yEeewbKziY44DFE6Ip3J4vs9bCeF&#10;UhGh7yXPqmnh+z6mmZwzSoEWEY6VotvtonVIKpMBZWAYfaOhOD6m1idnHUhpcf3KNerNLR449zCv&#10;vvIq4+MlSsVxXnnlJb7ws5/jpeffojggMGWF/cNVotgkW8jS7bQZqo5za/Emo6NVTp44SaU0QhT5&#10;idwktPnjb36Zn/+FL/Dqi1eYnC8xPDhD2k3RbXqkUwnYFNLoZ6oLGo0mpiHwO218P8SwIyanz6Li&#10;gFYz5Pnnv8anPvlpvvHtHzA+kcfrhggnR31vjdMn55icOgXCIOVm+PIffws73eCX/urfot328Xod&#10;YhWTSqXQJJNiKY3jaWZiWBYT9V2zLSMxOfN8D9N0+rp7lYTSSUCHCGw0EYksXWIaRuK/ESd+DkIa&#10;GKYkipKptdIiAeJSQUziwxEpFAotwDJMLMNBy0Ruk/g7JBNeaUikFISRhyFtPD9IaONa/M8qwvWR&#10;fOsD/DoJnSZShAk7zGsnjCilE2YAfUq06sumVISIInQcolXYHwooZJ9ZF6sQI1PAGj+FPuzi7ywg&#10;pUpkBEfcMylQUoDug2BDvg+CpdmPTZIgTBQobVo6PzBkpNwsQeDfTqdSv21Y9r8qDs9uvP93e8WA&#10;HL/922/rX/3Vv625rxe+v+4D4Pvrf03rX4D8O6A+8Ynp6XbNelP6ujoxkCWbtilkMvzSx56lPD1K&#10;N4xjKW0hhJKiP/XQkY9QGh347+uelO6blQRoFYGQfYaxSCaWxAn4jUKUmcEpVQib+0S9xMb/CCCj&#10;434HVR7vq1IaSaxOYneLEAa2k4VsBVmdQOTyCBX9paL77kHDoARSCnq9Fn43JFvMsrOzhWPlGBwZ&#10;YnPnNpvLe0yMT9LxWrSaHfK5EoVKkcBr4/s+gR8SBxGFYgGlYrzQRyvNwPAkWgSsb6xgSYco9CkW&#10;B5CGoNVsYJsOYRRgWBLLdIkCj2bLo1RI4ytFykm625lsiVQ6hed18P0O7UaPkaFxFBohFYHvEYUx&#10;tcM6pUoZr+tRrQ5huYJrV65yYuok0lK02j1s2+KwUSf0FSNDQ7S8FiYWg8NDNJo1Oq0OvV6XdCaD&#10;H4SMDI2RL2a4dvsaOozIp3J4cUgUayzTIZ9Pcbi3h4oTZ+VTZ85y2Non6LSo1Q4plUcZGB+i02xh&#10;GZq9/QNc12F7a4vRwVFSaZPtvRpWyqJZbzA3d5qllTukjBRChrTbPc4/8BBbO6tsbmxTHRhACGi3&#10;e5ycP4XR1wUjBKZlsru3SXO/Qb5cZGVjlaHKYGIOZltEKiTwQ8bHxtnb3UVFIVEYEUQxxUKF8YkJ&#10;EJpYJZrtONaAwjAtYtXj28/9gLnxCXw/YH93m2KhQiqf4u7KOo89/BjLd28xMTpNQMitW3cYqA5y&#10;8sRJ/E4H23UpVyqoWOO6Dq9efonLb1/l6aefJZvN0G23SZkuA0PDOLYJsSJUEZabIgw9lpfvMFQa&#10;Zmd/nfpeDdNNc/LsWe7cvIohDXwfDho7iFDzqc98HiEVi8uLpFNZ3EyKbCqDaZjYjk3od/jun36T&#10;c2cfIp3N0mgeEsURxXyVYrmAlJLIC9neXKHtddna3CGTzXDx/IPk81nWlu+wvrnFwMAwU7PzBGGA&#10;46S4cuVthgZH6XhNWs027Z7HhZPniA2FAirFKn7gY0iZgAbDIA7CPlVeUDvYZmlhkRNzJ6kOj7G5&#10;cZeD2j6WbTM1OY/SMc99/xt88pnP4MUhu/sHjI2MsLW9jiEFk5PzqDgmUjFB4OM6TgJa7ml8Hf9b&#10;JXuO0jEiTt4fBT16rUPqO6ss3LrG9PwZps88jJYWKH3sAK2UIooS3Xi722F/dxeBZv9gn0qlTLvt&#10;UavVqZTznDp9lq7n02t1uHb1PeZPnyVUAX7HpzpQZmVjncce+xBSw9LyEnt7O0yOjZLJFam36vS6&#10;PaIo4sLF8zRqTV780YsUizkeeeSxpMllyETvpxJ6vunYtLtdbt66zlCpRH2/RbGcYXJiEttNJwWx&#10;MvjNf/zf8eRTj5Oys5w+cxo7nafVabK0ukQ+VeCd116nfrjLxQcfolIuMzIxiem4NNtdGgcH1Gs1&#10;Duo12of7jE+Nc/HBJ3Bdl531TdI5l1QmD1ImU7p0msuX3mNna4kPP/0JfvdL/xN//ed/nh8+/xJT&#10;s4Osrm7z5ONP8pU/+gpPPvkwj3/oo3heD8sy2d3dIZfPIIXEdVIorUinMkRBRIzCse3jqWQch1iG&#10;RafXJe4zk440snEcHzcdDSkT5pFK6vijJlci30l0yYmc4/3Xj9QzP8k4USlFJp/lvXfu8O61H/Eb&#10;v/4fEfsGnW6Hbq+N66awLROFQdAHQH4QoiOFk0pRq21T32uzePs9yiNlSoMDnJ49h9IWiBATmz/9&#10;7reZPjnMxnoXITp0uxH5bIY7i4tMTQ0xd+oUQ+Ux/CjCtV2Wl1bY2Fph7sQM0rABjWFaEMdk8znS&#10;6Rx7O3v4fpu56Wl2N/eRjsRrt1BaUagMYBo2lXKFK1duc3v1TR575Clqe03WVxYoVyv43YBeGFHb&#10;3aUylCZfHKPXaVEq5CmUS5QLVZRWdDoR126+y8OPXKTTVphGTDqV7h/1ieGZYQiEmRg1ogVaeQhh&#10;YUiBH4X4fowwAjLpIoHnIXSiYVZx4oKPFPhejzhWiVoKjWFZiYmUSkykYhX1v2+LOA4Rwuj7ASQG&#10;kkiODRV/UuP832YS/GdAsRDIOEZ1DrEtg7DXwyL4QFqjPtYFq0ROFiWRSMRR4hSt46T2IqFER1Jg&#10;DoxjFceIVpeIO7sI03wfc/djIrU0+hcv75kEJwD4SFqmhYESAmFbSqYKOp1KG+mMi9fxDl2Tr9mm&#10;8aWCMfyCmBzpfhDs/7/lb4tf5Vd/AhD+l/8S8dJL/7GQMmZ9fV0YhsFXv/rV+27T99d9AHx//S96&#10;f8m//3/6vPXai1de1B330aE8cc7SotdG/bWPf4LHP3wBT2JIwxDESYEHGh3F0Nf6EMcJ6OynACgd&#10;EcURog9SEx5QMplVKkq6vcIkVR4i9lt4zRqGMN+3jziKBNAgpQnE/UmN0Y+2EQgk0rExUkVkaRyz&#10;MtQvcGIQf/nHJilqJCh5HLuDTvRySoFhmays3KR56HP+wkW2d9cJOx5aKrb3dynnBskVM3heF9vM&#10;UCgUKVXzLK8tsb+xQy5TQBNSP2wzNDJK4HsMD06gTY/r199DBUmGsHQ0XjdCSJ/aQYPR4Wk6QYsT&#10;0/M0u/tsbm5jCAPZpzPHfkAUa1JujonpYa7fukHazWJIgef3iCOYmpwnEh1W764yPjiFMmK63Q6W&#10;YRMpj4PdQ6anptnaX0MrycjYOM1mAx0lGaDFfBGsmPX1TcrFKsJQ+F5ANp2m3W7jhyFTk/OYlmZ1&#10;ZZEoiBNDKtvGMVzmT5/k3UuvoiMbX3XRSlKplAjDENdK0e12GJ+cJYx6NJtNXMvCcrKkUi7N1j6G&#10;tHFtCyEttBQIqZHa7JtqJU2LOIoT+rgwkNIgjnrUGvuEfkysIjqtBpblUMhVMF0T3+8m7sHtgGza&#10;JeO6tL0eWoBpWORz+T/jg6K1Jl/I89aV13n7tav84l/9ImEUYtmSKNCEoc/O/g4D1RFsx8I0LSI/&#10;wvc6pAt5Mukcd+7cYHxsGjtt43c98pkM129fIWWlqbfq5DM59vd2yGfzVIfHKZSKBEFANp3hxdde&#10;JJNNc/XyZebmT2OaBlPDYxw0a2xv7fPwQ4nD6cDgIFHgE4UBqXwVISJeefl5itkyt5eXKZfyRJGi&#10;NFDCj+HUzCkcqQniiG6vS9BpEUYxjU6T9c11ZidPMT0ziSEsXNtmf28bYdrkS2XyuQJvvPYCqVSW&#10;k6fPAYp6fY+vf/0PuXjmIUbGp6gMVmi3GggMbixcY31zlZ/+5BeQwsS0HdY2V9hYW+XRRx7HNOxE&#10;PyhEP4PWRxgpXMvCDzo0Gofsbm0zPDaGlODaGdLZNPXDGnu72wwOjaJ1zObGKjMzp0il0kncjehP&#10;mBA/EQCjJbEO0bEiDjx8r4vXPqS2dZflxevMP/Ao4zMPEGMkeZy8D4C1jjEMi5s3r4NOnMMxbKTQ&#10;7O7t4bouG9tbPPTgoyws3Ga8MsLW4Q61vV0eOHUOp1Dk6o33yGYynD59huWlJXY3d3jksYc5POyx&#10;eOMa1eEiFy4+Sq/r8/z3n6NarTA5Oc7k7BwxgjhMXK6jGHyvhZtKo6TB7/zzf85ALs3jH/kIk1Mn&#10;OGg1eOFHP+CBk6c5feYBel6XKOiRL1S5vnCTRruJChUvvfgDzszO8fSzHyVlp3HSLqZpks0W+aM/&#10;/H2Qmt29bR67+Cj1Wp3506cwLYtisUSnG/B7f/QHfOxjH2VxeRnXEGRzOVaWl0i5FpOj02zvbXDh&#10;wcfZWlvj/MUL9LwQrSNy2SLtZpMo7lGuDtBuB2gSvbBpmsRBv7mqVBIBpGOsfsEvpMR2LDrdHkpo&#10;LJlIQXQc99+bxHYdmSDajoOOE4B75Fx/dM4JIRH0JSlCYEqBaduoOCYIgz8XGCmlyGTSLFxf58t/&#10;+Jv8vd/4dQ6bIdt7+7iWJg5iwkCzurbEwECV6bk5NjZ2GRoeQsU+D55/hMALSactrlxbYmHhLT75&#10;yU9xZ22PTApGyiOk3BRe4IE2CSIf25RITIQZE/QCtCnJpot43RbZfJHtjT3WVm/R6jZAGJSLZVZW&#10;V8hn84RxxF69ztDICKsLt/j5X/w5NjeaVMop0rkSKkrSCg7qDd548yV++jMf59KbN5k8MULKSVPK&#10;l2n1eugowADazSbSEETaoNPp0G23GJ8ZolQcR8UhW3f3uXT5B3zsUx/n7Vdv0om2+PgnPouKTNIZ&#10;lxd+dImOv0S+MIHX69CqHzB3YhLHrbCwfJuTJ87wnW98kyefepCubzI2Wsa1MtSadSbGx7h1Y5XY&#10;bPPI+YtIXOJQ4Yc+C3cXqVZyDBRHaHYbpDNZtJKEfo9UKt13/A6wDAsn7SBiATpKfED0Xy4X+F7d&#10;cALDE/8B0e0h4haGmSLqdpLapZ8KwZGrtO57TmgFcdynQfdBcNz3WyGJ6sIyscfOomJBsH4dGXvH&#10;U90k9DyJjNRHJiN9p2j6cUnJe/v/AJgWMp1D2ykFKEOaZint0us2icNwOeWmv2enUt9NO/Jtd+zC&#10;6l+CEi3uT43vr/sA+P76X2R9/vNfML/+9a9FTz176nfbB/EvF6SORkqu2Wm0+Oj5R/jcT38MlbNR&#10;sT7OoNNoiPubb6yTolKKvh5P9HW/wT23rkgmu329nFIhcaRIFQfBNOgdbPU1Q/2IJMQHQ9+Rxx15&#10;2TeakkiEaWPkipAawBoaB5OEvvhvBXL/HA1w/yXVz+ZTWqKJMEjoZKm0yer6Gs1GjV47pDIwQK/j&#10;MT93EuHG3L51E0ebYDlksimajSZD1RGMFGysbzBYqnKwt0e+MAAyQgiLttcklxkkmzdYWV2kVetQ&#10;LJYw0yauVWR+fprbC5c53A84eeYk+/u7SJXohOv1AwrFKrEOCQKfUnmYaqXE4tIt/I5HOpfHMiWN&#10;wxrpTIFYJ1q10PfptQLylSJer00YatIZl27H59TJ02wd3GV/u07adHFSFrGGMFQMjY+yvb2GDCWZ&#10;XI5YRIR+wM72DnMzs+zub6FxqA6Uqe3vMzM+TavTYG1/B8swEcLANSVxqDmo7TI1fZKBoQGE6nen&#10;Uaj+VMYwkulxqGKkTpyQpbRAJhoyiSCKY0zbAmICL0iodkJimgae5yEtE8/r0W21SGfz2KZJKpVG&#10;qZhOL3EN9rwOjYMmU9MzYAh2dneoFKs4jo2KEvdp1b8XhTxq4kCpnON3/tVvMz1yAuEIKsNj7G1u&#10;kM3kmZqd4Dvf+DoT47OUqgO0ugc0d7tcfPgiN25fZWhgmEjFFHIFnn/pOc6fvMDDFx4CodmtH3BY&#10;bzA0NJQYgkWaYr5IHAVoQ+CadtJckZK230VgsH+ww0B5kI2NVbrdHhs7m1x46BFu3rxKMV3EKaQ5&#10;qNWYHBlncnKGjtejnM4QovB6Pof1fdqNOrlimdnZ0+zVd/iDL32JDz/xJNPTs2QyWbq9Ft2Ox+bu&#10;BipKTHPmT57EtVN4oU8uk+O9995Ex5qd/X1Gx8cYKA8wODTE+soSXtuj3mmSyufJZ7PkUxmajRrX&#10;b97gkSc+RDlfpb6/xUFjn+3tPUZGxxkZHcG20sRRlGjfE54gb116jZnpk5TyBVZXlhGmYHBwhGbj&#10;EMN0qBZLrK7fJZV2MQwLoSXpbJZcNpcAG/E+9fkDUUh9Yz6tY1QcEQaJBrjXrrOzvsDm0h1OPfQ0&#10;IxNzxCT33b0TYIC9vT2iKEDqpBljuhbNZp2J8Tk6nRZdr8eNa9eYmpzkxOkzXL92jVKhSKAVa3fX&#10;mJ2dJvA9Xnv9dT732c9QHRil2W7z6msv8+iDD2M7Gb7+rT9hbmqCYqXC7Ox8ov9vtzEtE9O2QSu+&#10;/EdfYbCc5/M/87P4oWbx1nXyuTR319ZoNA7xghZnZs8yPDFJN4qxhEG1WuWH33+O2vYKg9MTTIzP&#10;0m03KQ1UWdvaQkeK1157lS/+3F9janSGOzevUB0cZGB4jJdfe4UzJ+fIpoqYts23v/l1LFPQa/cY&#10;qBZRSKYnp3BzuYSKbklsN4MSiiiIsC2Xrt/t7/iCIPQwhImUBlEUYpoSjYFpJK7fyd9TYFo2YeQT&#10;hgEqiJMor1ixsrrEiVPzhL4mCHoIBNm0SxQn5X8YhQg00rBYWlkin8uQyRSwhEWsYpyUjSkNvL7J&#10;muumiGNFEAQc1A/J5hwGShWCIPwguPnAJFhgysQU0A982p0ejUadlOuSch3STopGo0UQekQxeKGP&#10;MASWiJieOY1Gkkk5vPjCm4ThNo8+/Cw/eOEHOK7imac/TTcIyaTSbKxs8uIbzzM6MoCULpbr0Dps&#10;MzY9ztLiEo8+eI6l5T3yeYu5mRkGB8YIw5Buq400ElOvdq9HGPlknDz1xg7lcpV2q41hCDK5Ap1O&#10;j5RrQmzz7e/+CQ8/ep5rl+5QqKTwAo3rpFhaWWRufpL56VOkMnmEEDT2m1y58iYPPvog129tkMoE&#10;nD75IAe7NcrlNIZMEXgejmvSaPdIp9MYhsnG6ibLC5d54IHzWFaaXruNcMGWWVZWbvHIY0/wzmtv&#10;Ux7Ms766R3kwRRiYdLqHnDg5z/Z2m8WlSzz14Y+wv3/I1MwkabPA4uIdJmYGuXP7gLsrl3j00Ue4&#10;cX0Fx4mQ2NTaHcKgQ8otYGc182MnUCKkWhklCTLkz3zffxHw/TPyKtEH0lIk+dLNJqajiPwocXzW&#10;iXlnEnV0DwBOKAv9KXAMKgIVJpnBCVc6ib/KF7BHTxLu7BPW7iKlShygEwpdgjh/DAQLAVqaiTnW&#10;0Z54FJ/kuMhsEWE6EGtNpJSKfeFILdPpFCpWHDYPPVM6Sy++emn9xXdeN6dHK65jGGYsJIJYm0Iq&#10;hO3X2r3e9kGvHQXdNk5w40u/+43/9nd+B/krv4K6X43fXz9pGfd/BffXv4/1uc/+jPmNb349+tzP&#10;nP/P/IP4P8mEOhquOma702N+aIqf/cxHsctpojhx59VxDFongfEqhjhExUkn81hvqyGOkgw7cTT1&#10;lTLR8CqNViGxijEzBex0iu7hHlolUx6IOHa66scBiXvcF6VhJfu11gjTwsjkMJwCdmUEbCspXv+S&#10;k9/jQ0rpJDdPJ9Nmo09zE0JiWRb1Vo1mu0XGzZDJZhKtkU6AUb1ZQ/Q1SEHo0/O6hGFEMV/BTbmk&#10;0ynafVCmZEzPDzFs2NnZYWxkijjqsLO5y/jIBKmUhY4UGJrDwxZ+z2d0dIJG64BG/ZBOp4NhmEjL&#10;JOWkyObS3LmzQNpNU6sf0Ov1cLOZvlGW5mD/gPGJWZCawAvotLuknBQjQ0Ns7WzQ63YRUtJuN2l3&#10;W3RbPYSEXLZAJpujUKpSLZfZ2lllbXmVSnmYKPaIowiv26HnRcyfOovnt/E6HWIV4lhpqgND9MIu&#10;hhIUM1kyjkupVCVfLDI6Oo5hW5iWjYLERVv3DVLQxEeuun2H7TDsUTs85LBxQLPdZnd/H8e1WVy8&#10;RaPWwjTMRH+modtrUqsdkMnlWVu/i4iSz9k/qJNKZdEqZP9ghziO8HsehBF2Ksk87nUTYKzRhHHU&#10;578l+c1CCrRS/e+4i20YDA0MYguDta0VOvUahXSRoYEKxXyBcrlI4PsUclnSbhppC7yWRzmfJ9A+&#10;EkkxlWVu6gROysEwDd65/DqtxiErywt4fodrN64zOzNHFAfYluA7f/ptPN/j9t0FYsOk3e6RyWVp&#10;tFuMjI5z4sRJJsenqVYqlIt5hgaGyKaztOoHZNN5lpZuc/vadXLFHD966QUydopcsURpYJiu59E4&#10;bFJIu2SzLrFW1PZ22VjdoBf7dLo+p+ZPYdkmadclnctjCodOr8G1995leHSCibFpRsfGONjbIegF&#10;VKqDZPMF3HSKfLHA/vYmsYoYHp6iWCkzOjRCJlskCHwKpRLdMCJlOkgjZmNznXQ6TSqdxiCRUhim&#10;ZLBcZWvtLp1el8nJGaRhsLh4m+GBIdJ2mv1GjerAALblsH+wR75QYGNthVw+j2Xb/UaJ+DM+Acn8&#10;Irn/Ek1iiI4igqBDs3aA32oxPDlHKltECY0W+qhvh+5n125vb+E6Dkop2p02nU6XmakTmJbN2toa&#10;7U6H06dOMTo2iUJTKJW4fu06h7UDnnnmWW7eucX66jKf/NiniBDEcXJd5y9c5Bvf+yaOZXNidoaZ&#10;mTmq1VG6ngeAk0qhUfzghz/gxs2rfOjRR8imiyyvrbC2tkbT77G8tsT81Cxnz5/n5MlzBMpkcWWJ&#10;q5feIp1yKFUqZPNZHn70cfKlYTbWNlhaWiDrpui1egxUCnzkqY+Qy2a4ceM212/foOtH7O9s8/ar&#10;r+C6gmp1jCDoMjg4wMjIMOcvPMT49CyT07MYbgrDtFEowljjBz6B56O1JoiC45g807TI5vLEcYzt&#10;OIBB1/eQaPZqDfbq+yws3sUPuvzotRdZWV0gnXLJpHMoQ9FpevzT/+f/gwfOzvH8d39IHHX53p9+&#10;h/GxQfK5ClJIbty6Thj6DJSGEu3zcJnd3X1C32d3bwutQvK5Arvbu+zubVIslQm9gNtX32VzZZWe&#10;V2dgYJgjy/730/U+aKaoUERxhOOk8HqKr3/tj9nd3cKPOpw9dxEnlSUmZqAyyFe+8i3KRYNHHnmS&#10;733vZTa2F0ini8zMT1KpjuNFHufOPcDM1DwxJAwYJLlSiXOnT1PMVRgerpJzczi2QaVUJuq2eeDM&#10;eVaX14n8Q5RSLCyvEEU9CoUKnV4XLU2+/Ad/hB82uHzlXZSCtZ0NpHS4sbCAkAGLS5vs7G2SyaQ5&#10;efoU+/tNLl48x+joDNVSibGxIU5Mz1DI5LFsF4UgCgIMw2RwYICBgUE69Q71g1WiQHD58iX8oEnz&#10;sMN7Vy/TbNe5evk6h+018G129hYZHZ2j1WvTbnuYKZdYGBiGQTafpxeEVEbHwHSZnB2nXB6kXKky&#10;NTOPH4bMTE4xN3MKQ7gJKyLlYthQLo9xe2mV0dE8c9PzCGkyMzODaxepDOQYHRhjsFLmzOmzSfpA&#10;dZhstoRhOsQq+sBESvwb6o17f65JYhwTdxOB0InxlJCS2PcwHAsd+P3P7+cAHv/fEkfoo5Lq+ObS&#10;oEXy3qPZq4o9tOVi5qvobheCzvtMtj7F7ajGOaJCJ5RvyVEW8b0eKqg4kaaYNkIaQggppUSEga86&#10;3XbshaE2DdPOZJyB4UJlbvXO3Zn63upEmt5Y1K2PSa81ntLhhIs3bXU78xurm+fWNvce8oPmp048&#10;Mrn2f/+vN9751Kd+1lxaunkfBN9f9yfA99e///XZz37B/Na3vhb9/F9//PNri42vqUOik6O20fJ6&#10;ImOm+LXPf46x+Um6UYA0jGRDjFTfgTjpSKqw7/gsEosqhEgoZkfuqvcUlUoddSg9tJUiXRnFO9wh&#10;7jTBNJON/MhAJOozcPoCK9E3xZLSSLqmWiKcNFa2jFEchnIloQX1O5t/eeqzxLBMVBTTZ0KSTWeI&#10;dUSv1UMYsLKyQBSEZDJ5dBwT6SSmybbsZJogbUzXpttt4tgWzWYbaTnMTM8ijZi7iwuoSGC5iWOm&#10;4zrUa21mZ+apN7bpNrtkc3nCyEuMsGKNimJSqQwTUyeoH67Ra/sQJ/mSYRxSKFRJZR22tzeQSuB7&#10;fpId69hIU2IKE1NYlIdGOGztEPsa27bJZHIIS9Jrt7AMCy3A90OkgCgKEVLi2E6in+pram3bwETQ&#10;7nRp+01MlWZ4bJA4jlBRYuCBNHGzKd589w0O9zp86mMfS6Yf3TY9z0MpRa/dotnoMjg8QKNRI1Qh&#10;oRcxP3cWxzH7+a7iqILEdi1uL12nsVPHNCROyqXT7jAzPc9b77zChYtPMjw8dNwpj6IQy7KSe6bP&#10;HtDHVFUNGBhGYnYmZEKdDsOwX3ybydRXqZ9YzIgjpoMg0VsKQcvrsLx4g9hXOG4aO+PSanR55OGH&#10;iaIAvxcgdcD3XnyerFXmmWef4urCe2yu7fD4o48nGbG9NirWVEoFLGljWxaHrX2uXb3Ohx59mtCI&#10;sE2LrfV18uks9foeIGi12tQO6xgS8sUKleow5XIxoeubAiUEhhKYloXW4HttbMMkEoLFxZukbIeD&#10;5iFxpFlevM3gwCg//bnP0+11EQhUHKAjWFm9TbvrMTI5xpe//Pv8nb/9H/L8Sy/w5IXHGJ0Y4uq7&#10;b7G+vo5WcOLMGcrVATJuhhhNxknzwkvPUds74NM/9dMsLC3wwNkH6XbbhGHE+sYaM1PTFIpl/uSb&#10;f4Qp4cnHnsJNubz26gs0W20+9MQzZLK5JMPUsEDFbG+vsn94yNTEHCr26Xk94jgxj9vYWGdiYobD&#10;xj6Wkeh1M9k8hUKRSEUYfQf5WNxLgU6mv1orVBQQBkkMUrd1wMrSNQ72dnjkyU+TqQwlE5S+I7pS&#10;ScNGCFheWiAOFdVqlZXVRYRhMDd/FtOyWF9b4/rVqzz80EMUKhWuX7lK0OsyNTPL4GAVgYFhGewf&#10;7PPu5cucODXLzMxJgm5AHEUs3bnNqTNncNxU3xTQwHJs1rfW+O53vs2puUlGB0cw3Ry9yEOH8J1v&#10;f5Vnn32WSqnCzMwctxbu0up2WLp1k0wmTbO2z9/5O3+X/XabF155gbOnTvO9736X8xcuMDc+h+UI&#10;sCwcx6XTi7l54zrpjEExXeSdt9/gwvkLWJbBiVPn6HptpJVCRRGGYSau+SqhkyeiFYEwJW7KQSAS&#10;kyZhEgRdjswHLdti/6DBq2++TCFdIFIBnh8yMjzA+tICWpmk8iaBByNDVQIihqtV0tkSpdIAhoQo&#10;gkZtm2p1CNu2iLVBEPbIpnN0vcTcyHFSBIEHhkJKhzDwsEwbx3HQUYwf+YDEcWy0higKENoAqUmn&#10;XaIwptPt/IVgSPfBjmkZWI5L5AX4nQ690KPdbDI2Po4CpGGRy+b55h99nUw54jOf+SKvvXiFtZ3L&#10;WE4FLXwONg7IlW0mJmc5OXcarxdjOyb1wy6vvfUyI6MljCDDysYtfvbnfo7V5Q28oMf8/EneeOUd&#10;Lj40i5AFTEOzsrZKLucADsVSjqxbYHNtlbRjsH9YI+3mWd9cwDLSrCwtY6YUk+OnuXTpTVKlNBfO&#10;P8jy7VVKQxk2NvaTe9cwSDkVWo09snmX6alpHDOVAOE4Zn9/l8HBIeI4Ju1YNJpNhBSUsgWCwCMM&#10;o76p3w6WyLK+eQcpXBAxvhfhZm0ODg4o5oqgI/bqh6QzKfZ3a+QKGeLIY3LsNN//0+c49+AgTzzx&#10;KVq9iEw6xeriNjdvX2J4aJid3V3efvd1/uavfIGR8nn80CefL/Dij97izubrfOKpz/Gdr3+bR594&#10;ACUtvEZEvbnD7KlxpifmEcp639n536k87+t1jxGs7kt3IG63MAmT/bbXOXYS/0AnRR/VUFGSsqH6&#10;TDwVJeZ9CUc7yWNPZXBGT6J6IfH6LbT2wehft5T9vSO5jmTiKxEiiUk6+rPuM560BGGayEwRkcqj&#10;hcSINVHoo4PeEYNZa62141h68eYGv/07/4qG38IQSYSl1pBPGVycyhOHBi/e2FEHzY4ojjq96Uer&#10;D/+L/+5HC//snyF/4zfuT4Lvr/sT4Pvr3+P6jd/A+NKXbsW//DefOL12p/ktrx7aM4MpKWUogp7m&#10;r33kGU5dPI2ng6QHqY6cDPsgVfezMvX7A1vRj9bQ6qhNeTS55VjLi/LRhoVTHiX0OgTtOqZpgk5A&#10;yvu5vMdxv8fTVykBYSCNPvXZzSHyVazKYH8z18eZd/wlOrRSSJSOWFtZodVuk0tl6QY1/uS732Rj&#10;YY9ypYAUJkNDwwwMjZAplCiXyhRLVYZGBrmzvoDSaYYGi7z5zmVOnbpAp1NnoDJA2+/SrHVw0oKd&#10;zRpnH3gwyULN21y/scDpk+dIuS7ZVIZCqUwmm0sMtYpViuUBxqbGWdlYwe8FlMtDxMIgk8sjbAc3&#10;kyFQIT3Px7bSVAZHKFcHKFbKZDN50qk8pUqZ9c11djZ3SOdd3r10GTuVJooj9nZ36HgB7V6Pnd1d&#10;up5PPl8kk8kkeb5HJimAY9vsHGzw3HM/YH7+DMt3r7O0eJfZE6foeb1kYqoUfhgjdcQbr/2AjFHA&#10;zjhsbt9la30NFYe022267QauEKRclyAKGCiV6HXaaKUp5IvHejuRdD7QWlLM5ZmYmGZ8YpKh4TEm&#10;JmfQxJw79yDFUpEoDI+//6PiW+kE8AYqJlL9ezehGCSgRSvCMCaOwz5ljb7J1Y+Lfo9o8zEgMQwD&#10;27RRGpQKWVpZxDtsUiwmGaKuKel0WgwPjBHrGKQg47pcee9tTs7MM3/6JNeuXKbgprm7ukLQbHPj&#10;6hWkkKTdNMIwcV2H195+lRdeeI2nn3yCeqvJ4vICadel0e6SyufpRTFDwxPMnT5JtTrC8PAoCNl3&#10;SVfYTgopIAwDwjAgikK0EAT9x2VocIR8scLY6DjDw8OMjo4xPTVFqGJ6fg/TslheXeTGnVuMTEwz&#10;NDpBpVhibmoGx7JZvnWZnuexsrHOk48/xcz0PIODA2TSeS699TrvvvUWlWKJ2IDhwRGGBwZZWlrg&#10;0pVLlMsl8oUiKMXdOzfZ2duh0W7wyIWHKZdK3L59Ez8MyblpTszOUywOEPWbb1IlSs1Mtkghn+PO&#10;nevYlkulWmXvYJd0Ko0lNb7fo1KsolXMyuY6A4MDOK7b9wpI9ql7Y5ASCYU+3udUFBGHIVHQZX9v&#10;gziKGJ86gelkAAOJQPXvJSSEYcju7i7ZXJZ2q40pTaIoZnBgmDAMGBsa5p033mJycpJ2t8vLP/wR&#10;Tz31YcIwSkCtlGyub7CyvMzJE/NkcwV+8MPnmZmZwRAWI8PjxComQrGwtMT61jpLSzfZWl1jbmKS&#10;U6dOM3fyDO++9x7P/eB7fOxjz/Dk4x8mmy9gWg6ZfJHVpQU6jQOeffajTMzN8v9l7z/DJMvO+07w&#10;d/294W16byvLd1V7j24A3eiGo6coUhpJlEiKEjWj1WhkZjRDSpS0uxppNJK4omiAoQEJggABNFx7&#10;W93VXd67zKxK7zN8xPVnP9zIrOomCIozs1/2qfM8+VRWVEaaipPnvO/7d8lkkkuXLmOZJtNXrnLk&#10;0FHuO3ovxY5OAt1kZm6O1aU1Ll+5yNn3T1AtrZBMJdm7fz979x+mq7uHbKEDx3WRJG03f12VFExN&#10;iaLJTDOiZ+qRXv/a9AzzK3MUMx288Cdf59bNq4yOjuOHEaJp12vMzV3nnn37MXWd3v5BUskYDz/8&#10;GPfcc4ShoTGm9h1kcHiMctVFVULGxyZpOQ6FfAe/+ztfYW19AdsNqDo13jn2ASsbi7Q8l2I+jxCC&#10;zdIWp0+/y/DgCK+98iobq3NIksyJU8exYhapZJbL166wsDzH+cvnSKfjqJrON1/8NtXqBtls4cP3&#10;3PdphkQYErMSXLgww0uvfJuurk7OXbqO69v09PVx+fJ1YnGLtY1tas06I2NjuH47OzgZY2pyL+lU&#10;ns6OTh5/7HGKxX46CkV03UIxDDTDigZfZhRVVMjl0TQNQ5VZX1jj1tw0krBpbjWo1JZZ26pxffoC&#10;89PzSJLPSy+/xtBQD8feep+qvYEZT+E7UGpUGRkfY3hwhIk9U4yP7yWTy7J330FGRifIZTsgkMhk&#10;Ygz1DJJNZtE0WJ5bZ3PpFr5bp9iTJZ3swHMcdElmcWGBt995g8WFOeZu3cDQEpw7fwIkmTPnLyA0&#10;mQtXrlFv1YgnNIZGpiLTrEIPFy5cZ9+BUcrbIWZWYXBkkqGhUbLZDvoG+hgeHKK7ewBD01HlgINH&#10;7sM00zhNjyCIIrP6+4qkEnmGRwZ44L77iFsZdCOGrCj4vk93Z56+XIHOYicdhSzJRJpWs04hmyER&#10;szAMnUQqjYz2F2x+P9zI3ukpLRGZUimKQtBqoul6FHu0I/+SRFsQcPvLRdGI7J5egtuslZ1BPp4L&#10;UoCR7STwBcKuRc2s9BFDrztZC3c+tptvvwMrt/9JbftvIBCyEp2Xnhe10ZIkBSKUuzJZOfCQz1+9&#10;JscMUxaSkG1PyE3blzVDkrvzMVlHUsr1UPiuZ0rCO3L1yuoX/82/uSVfunTuboF+d91FgO+u/58t&#10;GeCXf/knEi+/eOq91obYO9IRD3JpTVlc2ebpfffw7CcfJYwphMFO0xsd2iIMozy/IEC07QqFtJOJ&#10;J+82ER9uLkVEIwwh8EP0XG+ky9xeQA7C3eZVCNF21bwDZdvR6bXNGRQhgyKhW2mEmUPvGSTUVYQI&#10;d5vw9ijyz218/9SUSVZY31gmdAJyxV5ymRRnZ1/ll/7Wv+BX/+H/iwee2k+94dyBJAbIgkijlYhx&#10;8dpbnHxzls9+/uO88N0/pr/nAFN7J4glNL77zRd49JFnWdi6zMaCzWNPPgqyzPraNKePX+bZz/wQ&#10;YeiSTKXRdR3XcRBhFP0gKyrNxibvvXuMbK6IFjPxPZdsrsDMtWuMj4zTaFRYW9ukUOhiYmIK3TII&#10;Aj/KZAwFlqnw2qsvM9AzilA9nJqNH/jEEnFqlQrdnT2U6ts0mi75Qh676TA+ORX9rCLc1UtHhlJN&#10;SuvbmIkUhioTT6bxw4CgrZ2UdszJpKA9DJEjN2DNQFIi3ZGiRNNmWZIipLntEi5LkSOn50eunJIk&#10;R1mRsgyEkamVuH3Vi8jPg9APCQlQ5Kgh2c2c3p2xf3hP3DlZ/xBFbcdx8zbHbPfyl+WoGQ8IUVUd&#10;z2tRKlUIZQld1Qlcn0KxiG03ov3hB3R19lCvl1heXSObybOyskR/3yDxdIpyaQtTN6nUtpm9dZOH&#10;H3wCQpv1pXXS+RxWPEHoe9Rr2xBKBCKiwNVaFdRQxfYctitblLfLxAwTKaYRtDxEIDEwPEpXZxEU&#10;uLUwT+iF9Pb2IiTQVQNNkVAVIxpYeA7CF/hBgJAEmq5FGv62DlvTdNaX5nEcm5vz85gxk0rdZt/e&#10;/QSBz/DQINXNTTa2NxkbnWJje525xXmKhQ76e3q4fvk8ZizJ3PJNZCHz0EMfw/NtQt/lyrWryIpM&#10;6AvuPXovy2vLbKyvUqs22bNnH5ZlsrayzK25G+w/cBRPQDGTjxxgPRtZ0aIhRBgihM/a2iqxRIzO&#10;jm5uzs1Qq1VIxlM4TivSM9brZDJZEolkZK4lyx/aB0KIqPAUkQFSGHh4ro1rN2lVtpi+fALhBRx8&#10;6Cm0eL5NI6Q9ZAkJwgAC2NhYp1ovIUkKjXqdPfv2EoRyNDwRMm6rxdUbl7FiSSaGRjj2/nv09PZy&#10;6OBhvvGNr1MsFjl6771cvXGd9dVlJkfGKHZ243kBimqA8JE1lV/7j/8bRw4corOnh9HJPTRqdZLp&#10;NEEYYuga5UoZ15c4/t67CLvG0fvuZ2h8nEbTxtJNLCvGyVOnePGlbzM5NMQDDz/MwOAo03O3mJ2f&#10;Znluge5CjlazxZEj9yJrJoosSMRiqIaJ4/oEbZaErmgYloXrugSBhyprVJp1VtYXycQy3Ji+SiqR&#10;ZHNzG8swqFdqxNMKjz76SZaXFrEycXq7h3AdF01TImaGIuHaDh3FIr//B3/CwuIF7j/6GBsbq2xu&#10;bhBP56iU10iYearNRX70R/4KIJOIJ3nrzXeQqGMaKYxYpDGNx3TiqRydXd2IAKqNMqlkgnQqR2lr&#10;i1Q6RRBINO06um4ShiFuy8YwVILAxTRjeIGMH7QwNB0hKXjt6D/+jAY4DEOseIxbl29x89Y5nv7U&#10;53j1lZdJZ0w6uwZ46eW3mZrqQQQqiqJSLpdwmw6FzgKLq2vcf98RNpYbLCxfJlvsx3ebyKrJ4OAA&#10;s7duYZkq2WyKybE9KLKBH/okLIt33ztDd0+MmFVgZvYqDzz4EE6rgabHaTaq1Ct1TEOhZfuEwqNZ&#10;dXBFk3QySbXicPPmdTo7Mxw6+gj1ep1YLMatmVXOXniPsfFRKuUWp06d4Ed/7OMM9B+i2WqQTSc5&#10;f+YG27U58pkuLlw9yzOf+AQhBqZmtn+/XITQsO0SMSPP4sosoSwRuh4SIa1WgCo8rKRJV+8QoS+T&#10;iMf4zjdeonNQJmgVubV6nkyuG02TWJxbpdgRY2holIH+MXw/wLTivPzdV/DDCsViD7VaiVy+n0p9&#10;GVPPo8ZCpEAjn02zXtqmo1BgcX6FxfU5nnrkE5y7eJHhsQI9ncMYskkohdG9EwgC4e/WPv/VNYYU&#10;frgmERJCSB+e1csKtOrIThVJ0wgb9YhtJ+7oAsRtFFiEIRAgBRFjhcBDCDfSFNOWZSgyWs8osprA&#10;mbuO7FUQinq7AZekNmNO2aHc7Xoj0K5zIuAjkrGFkkCLJZGSRYSiRqy7QBA6DYTXQpJlQgSaquBX&#10;4bf/jz/i4txVUnETx3VpeR6SCvv7EnQmTC7O1riysOlnBwz1wacO/U///B///r/49V97Rv25v/3i&#10;XWfou+tuA3x3/d+/lz77WZRvfhP/+U8d/ubmQvMznZbq9xd0dX6rxmShn59+/mnMjhSOCJCRIx2q&#10;HE0ZRZt6E+5cAKI9+paiOImPNhayJEeU0yCK/5FjefR0FmdrHuG50cHabnwjZC3qzyVJiug9koSs&#10;KEhtS35FkZC1GGo8h5zvR00mCYVPuJNF8RdAfu8sem+/H1H0VNVETjX427/4d7i3/xn+u3/yc6yu&#10;LxG0jacAAhGgSSqhKhGGCglLZWNzGd3IkkkalLfqpAo57GYFt+GQLhTYLm9gSAZoOooKdquOgobt&#10;2rhNh2xXgbm5OQZ7h9DUiAYcIiDwUCQNFAnH9jAsHUXWcJwmhmqAAp7rRXmniEirze5diyJJaLJC&#10;iIyQQlRZJtzJdmhnNreZwgRBZGqFogPR67KjHYrMgWTM9tBBktQoZzGIBiPi9isYTZplGUmIyMVb&#10;hPihQJElZE3F9/zIjfeOJlXa+b/1QwzDwA88NEPHs53bpkWhhJAkHNfGC0ISsTi+50aZiEgfmbVH&#10;tFQhiWiGLmgX1ndulzum5t+vOZbbDXD7+UEI8XiMi5dPsXBrAdnQSCbibGxsce/99/LGi9+jt3uU&#10;I0ePks4XmFu4zBuvHeOzP/x5vvudFxjoG+D6tWsUMgUOH3mA+eUrlEs1RKAyPjnCiy++zA999vOc&#10;u3yGpJmle7CPVssmm85gtxpolkUykUaEIdlMBi9wiWsWQejjewEi9DFiMSRZRlMVvv3Cn9DR3Ydi&#10;yJw5cZLx0Sm6erpY394im86Ry2QwTJNEIhHFwXgenuPtzgCEAF3T0FWNAB+n1WJzY5PS9jqb25sU&#10;i71M7NmHpukEvkPLrrFwa5bZG/McPHovp868z/PP/jCS5LOyPEdHoR8jYdJyWniujWGYXL1yAUXR&#10;OXjoCL7j0GjWuHLlMmEYcv99D+I4DcrbFU6ePcljjz1FsdjNwvwM09evcejoA8RicUQYEAQ+q6tL&#10;dHf2oek66+tLlMslhgeHWdvYoKOjM3L7DW8XsB92gW6/wEQ0w9D38TwHz67TLG1w5cIHaKrGwQc/&#10;hmqlQdYiyUf7DAtD8D2HhblbZDJ5bi7cIpvP0Gq26Cr2kkon8cKA6elpKqUthgaHsRtNypUSimlS&#10;r1R44MFHWVic47333uFjTzxNPB4nns7gOQ6JRJKF+QWSqTTZbIrVxUVShTxLa6tkEim2NtbZt+8A&#10;q6Vt6uUS50+fJJ3IMDgyxPDoKK2Wy/zSTY6//z4P3/8Qe/ceYmN1jd/5P77AM898jCP3PUSj2WJm&#10;epbFhRkeuP8BVE0nlc3Tst3IbTn0QVIICYnHYoRBxIgQQciN2av0dPeiaTqKprO2uMSFsycYHh6l&#10;srXJoXvvIxZPUWuU6O0eYKtUZ2ljiZihsbFewrZrrK9uku/O09nVRWehA892iZkWy4trrCxdpdjR&#10;h5Ww0GWLUPKxLJ10upNyvYymaSCpSCLEMmPI7QxwgUCSZTzPR4Rh5BIvQkzdZHFlhWprk32jh/nu&#10;S98j3xGnI9dHo1ZieHQUTU2wuHSLWCLN+voKQ0P9WHqK6etXSeZidBS6Ip+CP+PuiVhSIcl4kqWV&#10;dSTJJ1fsYnOrwsn33mGgL8vhow9za26dbEbHqfuU6luMjY4RBh5+AKEvqJa3cFwHEXqUqw6JuMlr&#10;r75NPqfS1dPJvfc/SRDICEJSiTivvfQu5cY17j34Sf7kW19h/5FD+KFDs6oQKmX2jI8zOjgVmQnK&#10;IMkmX/79L/PUsw8Qi+dJJBNsbmxhmTpGO2bKMizsZhm7FeKHLo1GnWQmQVxP4YcBsiZTWm1w/MSL&#10;fPKpz/LySy8yOjlApdGiVm9RL2+wZ88oY5OHkESUTdxZyPHlr7xE3Znm7/zc36NaD9ja3MJ3q+hm&#10;As8XhMIjl8ngOw6hkNAUgQhUGm4dSzNwWg2UuIGhGSiKjucE1Ktlmo0yaDK27WDoJq5t06g1UU2F&#10;WrlOf28vb799jP6hLrKZIvVKHV0L2C43KRRS5Do6CVDJpfPIqoaiStHAIxCRH8RfsAHe3RviDm3v&#10;LpDcjnWsbSCrKqHjgOdE9OM7LrVoiNaGDUQQnVcihDBK45DCAKldS0khEE+h9owQlGp4a9eje75t&#10;biVLEbNK7DDndt+Isonbj4u2TAgRgqqgJAtIsWwECocCybMJ7ToIHyEp+BLEdZOZK3P82hd/nxAH&#10;VZVp2g62J8jFJPb2xbH9kHMzNbFSqYcPfmKSH/nxzz3y3BM///6PvP0Tylcf+3Jwt1y/u+5SoO+u&#10;/9vWI488ob3yypz/+efv+39urbX+uhziD3aa6kq5QVqO8RPPPEmmv4AbBtHhGIo7PBgiSuAOCiwh&#10;7boFhuGHD3hJlnaR3VD4iCBAqDHMbCd+fSM6LCV1NzNYhOEdY552QSrvaDOjLEtNlZEUNYo8SnWg&#10;ZXP4+LuXg/RnUJu/XzP84b/vvB+06a8yZlzmP/2Xf8PVd0r881/9ZzTCEiKQMWIGqqwgSaAqKpIi&#10;cfbyu5w8fgJZkjj5wQeYqsblq+cIgZn5y0zfmEGoEtPXr9CoNbg5N4vjNTl56gOqpRaZfILjH7yB&#10;FFiUy/PM3rjO8vIimmYQi8dRZCWi8kqRBldTdfw2SipJEn4YEgTRkML3ossR+fbl2iZPEbR1q0EI&#10;vu8ThBHKp7T1rq7r4jouoYio5hCiyjqqEcWKyIqCqmpRY97++T0hsO0miqyiGjqaoqFqCrKiRBTk&#10;MEDRTTy3heuFqJqO7TWYnp7Bbjm4voftuDRaTUrbZUq1TY4f/4BCLsvFCxcRhJw+e5K1lXVarQaL&#10;Cze5dOUCbuBw7uwp5hfmUSSVZDLRvrsVTNPYZQNouoaqqqiSiqIZKKqGpEqEQbS/VFVHUZSoeQt2&#10;tObRtFuWZGRFxnW8CFmWo4m9IskIJYpAGhuZYHx8kuGBEXp6+xF+SG//IHum9pNIpak1qlhWgnsO&#10;H8XUDfbu2U8ylaCns5OOfJHeoQHSmSypeJa+3m76unsZHR+hr2+ATDzJ0MAg6XSCVr2CpSiIIGRz&#10;fZlaaYPrVy+CCHn/g3exPZvjH5ykbje5ubiE57ksLi4QSgqTeybo7B6gr7ufydExioVO0pkMC4s3&#10;2Vha5OKli+iKwvLSPLMzM8iyRrqQo9mM9JKmaSAUGS/wcW0HRdFIZzL09PQz0D+EFdM5d+E02Ww2&#10;ylxWdUZGJjHiFr7vUszlWVtfZnrmOgPDYyi6hmVZ3Jqb5cypk8iySl/vIIN9/XhBAJKK4/p0dXWS&#10;iMWoNaoYVppcrshAXy/r6+ucO3+W0dEx0skEy0uLzC7cZLh/CElSSCeShIQoqkLLbRKGAZtb26TT&#10;6SgD2DTuoK1+pAEWux1LpAEOBUHgEvgOrt1gdXEew4rR2TeKouoRU6BtfhUNh8ALXFRDxzBMkCXq&#10;5QqpTIpMNk+tUefEieMM9g9RLHYxPXudnu5uYlachZs32TM+SSafw/M8ivk8A4PDEWKjqHiBx9Ub&#10;05x+/11GR4e5Pj9PzXF49623SGoKI+N7sL2AxZvzXLx4Bk2SGewfpH94AF83eeP111hZWkSXZZ58&#10;8HGKPV3YtkN3bw/vvvsOmWyc4eE91JoNOjs6mZjcg6RoIKu4rofveiCCKEoq9EGSOH3qNK1GjQsX&#10;z/P66y9iydDXPxhR8EVIR1cPi6trDI4N8MgTT1NreZw8c4pW4PLO8Xc5f+4cN66cwXebaKGMKgsm&#10;JiYpr63SrFYZHh5rxxKFZPN5hkb3kMrnSCSzxJMWVjyJpFg4gY+mabu5qZqm4fs2imrgeR6tRpN6&#10;q3b7d1xEd5iqqFy7cgmBR19vP/gBg/19aLKJ06oRj8dRNY16vYQqYHHxJsVihpgeZ2bmOgiXfL7j&#10;NuPk+7gBS5IEgSBA5Q9+/w8wdJdj77zDyuI8S0s3+OEf+VEILL78h39MzVtCUwu89fZ3EZLG2sYm&#10;Vy9dZ31rESOdZM/YFEFg8YU//AKf/vRTPPHk0wwOT9H0fAwjhqYrOL6HF/rs3TfO4OA4VsLivqNH&#10;6Mx2EYuZTAz3U8zmCf2QbDaPEAqO28I04ty4fBVkm5MnT7G5vs6Z0++jKj6ry1t8cPw456+doLt7&#10;hDePvcPIaB9nTtxAyDV6eodYW9tAUn1y+SyTY/sICThwaC+KksJxqxw9cpT+vgESZgJPeCQT6UhA&#10;IIcUUnnWVxdRDJW5WwvcnL6G57SYW1ple3uFk++fYH7hMqBy4vRZGs0qC2vzDA0M03IdzESes+ev&#10;Utre5NTpc+SLFstrNsvbS/R3dyGJOPVGHcWQmZzaRzZbZHhkBNvWkeWQzr4u0DX2HTpMPNdBz9Aw&#10;yXiO0xeuUijGMOMJNleqzC5epbunE1XRkUUkr9kdnP0gnEq6zWbbeSBChCMG3Y7xlJAlUHREo4Zm&#10;mISezY7GTIqMJ9p/tjHcnf3WPrOkXUK0uO0i7dsEqoqeLiBsD+HW24Nm6TadeldzJrijFY++z52f&#10;T+wwsgSELophIKla26dDRhIBwrOBAFlSCYRPrpAhaMpcnr6OaijIqPihT7Xp4HiQi8lIyNJmxWF9&#10;fUtJxIzHXn/11G///i/8fnD1+hV++Zd/+W7RfnfdRYDvrv/r67nnnle/851v+88+d+C/KS01viBa&#10;oT/al1TDwKdVCvkrn/gE+++bxBFOFFm0e7AKQhFElOQwJLjDHVCggvB2A+V3j1BZihKMQh+Ejx9I&#10;GIVeQuHhba8hSyIykAlDhB/eMRBtH71S1PhGumKBKulRUxVLICW60Lt68ZUI9ZXbPbqQdmUqf2H6&#10;c+TiLKHICp7jsrG1wOuvvUJP4SCPPvUgttckED6Npo0mq1iWThBI6LqGEriEgYIe16lsbZNIxtnc&#10;LtHfN8jsylXqmz7jEyPUa3XiMRPPcVhdX6XeqJFL9jI6Ocp2dQ1TT+I7TWRJxfYaGGYaPxRomkIs&#10;ZmDbboSuyjK6HlGcQSIMIyqnF4ZRPI7TIghBVWRUTaFlO1ETqGoEXgtdtQhCQa1VIxYzuHrtCp25&#10;PpLpBIauE4qAwA+QZAXXabFdqVDIdVJrbmG3fELfI2aZaKrCa6+/yP69D7P/ngkuXDxPs25jOzYJ&#10;Q6PeDBgZ7+ftN95mcmIfvb09FDqKvHf8FapbTdLpNJlMlmargd1qMjq6l4AGK3Pr7N03ydXL09z3&#10;4H1cuHyBfLaTeMKi1WrQdJpIGHQU8ziuQ7VcpqOrD0kSyArMLyyQyXRgGbC0uoGCRCKRwHFtyuUS&#10;nZ19FDuK1Bol1hYXicWTVCp1+vsHCXHZ2thABEGEimsq1e0ynd195PN5QhGi6wbLq3O88fqbdA90&#10;0KqEhLjIssrQwCDb5S02ltfp6etjY3OFRsPjmWc+RTwRQ9MMpmevMje3QL7YgW03OHn8PZ59+lnG&#10;9+wlCARCdjn23nF6+vppNJvkU2mSsSyyBoYVx3MbJMzYLtW7YdfYWF0jm84hKTJrGyv4rkO93iCT&#10;z1OpbrO6tErv8CgiDNBUgz3je9F1BU1T2tE5JotzM8wv3MQ0UpQaZRw/ZHRiHNkXVOsVEskcR+85&#10;Qq1SxvP9qPhTZDRJIQgcZFlDAI7rkctm+NKXf4fufDePPvwoGCobq0usrCxTq1ToHRghncrSkc1y&#10;+sIH2I6HhMK+/YdIpdPcuHGVra01VpZWefqpT6JokWszsowsBGtLizTcBqlUGss0WV1ZIpfvRDUM&#10;cqksju1gxWNcuHgG320xPDxGvVGno9CFpMi7yZO7MUjcVulJoQCirPPA83FdB8+uUd9a4/zpYxQ7&#10;Otlz5Alk3Yqo+2FEgQ7CSBbih9FwaGVliWqtgqEpSIpGrtjBxtoa29sbqLLWHlKF1LbLZIqddHZ0&#10;oCgqsVgMJAVdVWm5LrF4jNmZGZZXFgDB0PAY8ViMd958g1whx9T4HoxElg9On6Azl6JS2uaxR59C&#10;i8c5+cFJTp08zoMPHMVUVR565GO88fYxNrfXeeShhyNtoATNRo1kOoEkGYjQj6QosoKuynheQKW2&#10;TTbXRRCGXL92ma3NNfp6B7hw4j0+96M/gu1B6LmkcwUcEYAbIsKAYr7Af/tL/x33P3qQI0ceZXnx&#10;FoHnMNA3hG5qpHJ5LD3KFN7JJvX9ECnSluDYTlubyC4tfeewlyQZ3dCj1ynYkc8INM2g1miRy2e4&#10;cukaXR1psvlOkEMaDZdGs0EqHovYTVJAzLBAkmk6TUzdwPcj13dVjRp/EYboehQDqGkarmsThgGm&#10;GUMIge3Y37f53aXU73hMyBKWZtCoVUGCeCbL5sYG8YRFIlmgVtpmbnEGw7DaSKdMrVEiFk8TEiLL&#10;IUMDo1hGmt//7d/mwJERUuleNrdLNFtlOgodLC8v0mr52NVN+oeHqDsGRjxqcYZH+unr6GNtvcnJ&#10;0+/wscceZGW9hlBcCqkCuhFFZ8myCmGIamrg+YRhQLMV4tkN1tcXyeby3Ji9xYMP3MONyytslq9z&#10;/31PsriygWlK5Dt6cVpNZEXBMhK89frb9I/EUeUuXn/7W/zkT/wMX/y9r/Hkk3sx5Sy6laBc3aSn&#10;u4ip6ni+T9y0CEIZPwjQVAnftrFiCWqtyDBPRsYPbYrtKCdTMzh7/gK5hMbs3BIH7htj4Xqd1Y2r&#10;fOLpT3Dh3Bxz81cZHCqyZ+ooti0wYxK3bmxz/vIbfOpTn+Yb33yRPVPjvPTdt8gVAp548gkun99E&#10;j9cIA4N0OsPli+d49rmn8T2TZNIkEU8RhlF07p9bpkuRORVt6nPEoJLb8q+d/RINn6XyJrLcdqJv&#10;1kBRAX9XPSx22HdhFM8niSiekjYCLEQY5VyLEPyAwLQwekcJfQVv/goSLSRZaxtfSREb7M7aaccl&#10;WpJ2jaJ3/F5kSSEQIUoqhZ7sJJDViBLuuQinQui2orgkQFUlnErIb3zhT7i+fBnT1Gk2PFqBjYrE&#10;YF4hFbeYXW9xa7nm7znUpX7q00/955/9G//iF/7Nv/lf1X/wD/4fd6nQd9fdBvju+r+2fvZn/7by&#10;m7/5a8Ff+rH7Hro5vfGGXQuViZ6UrBlC2lqp8+mjD/KJjz+AqxJhu0rb1Tkkam6lKNYo8AWyDAES&#10;SvvADgM3mjru0KGBUJEgkBBBizBQ0NJ5ZNPA3lpEDqIJZtg2JPpoQPyHszkFkqQhyTKqmUCK51A6&#10;+pEtK6JcIZCFtFtshNJfjAJNGBIiEKGEoshUatvMTN+gXG7xyac+hW6F1Os2AphdOMtr3z7FT/7U&#10;X8IVm7z20rt0dfXR1dtLIBzqpQY93X0MDA0iAYFU54tf/B2efuAzDB/oY21tGbvhRbRiFSpbWxBo&#10;ZIo56tUKsiKw9AzDo8MEXosL588gKTr5zgLT09cZ7pugo6uIpiucPvU+ppmkWq2TTBqI0CBbtLh2&#10;8TqD/aP09PWSySZ57c2XSJo5EgmN7XITM6ayVSqjoDIxPokvNXjrlVex9CxTBw4Qi8XoyHdgJS0q&#10;1U0uXTjN6tImU/sPUSqvk0imabVaJOJxErEEW+vLHL73Cay4xpUL50lZKUIFNE2hWqmimBKl7SoH&#10;D9+PIqn4wmZlaZmengEcu4XwQ8xkjGqpjBVL4goXp+mAJJHOpFieW4zcqlMWL730Ik889nHOXzlJ&#10;UA9JppMcOHQYyzIJAj96/QOXUydOsu/APZQqyyzMrZBNZUil08QTCYLQo9GwMSwTRdXpLBQoV7eZ&#10;n5tG1xJ0d/WSTqcJPD/Km5ZBkeVdiqMQIZqiIySfZr1JLGHit3yEGtGNI2q2A05AKIMgxHUCkslM&#10;pCOTFOqNEo1ylXgsTigJylslxsencAIPkLGdMmfPnKdQzFEpVwg9j1giRdNvcOHcRZ556pP0DYzi&#10;ByHxWIIrN8/x0gsv8vFnnyUZS5HvyGM3bIqFIooq4zgNPMcjDDyq5TKbGxuMTe3j8uXzDA+Nkczm&#10;kKSQRrVKKCCdKuA5dSzDYGF1me2tLWZvXEM1LUwrzlD/EF0DfaiSjCdClDCaIAVCoETqMzRVobq9&#10;Tct2uH79Kqqh09nRw/j4OJoqc/rCCQwjzv6pw2xtr1GvNYnHTBZX5llbXeeee+4jFjO5cP4MKDLJ&#10;RIaR4TGEkAgCD9MwsJ0mS4sL3JydYWpiL6gyGxurTO45EDlzR/gFC/M3QQi6e/uInL+VdhTJn84B&#10;jjSKEgg/ovZ7Aa5r47ZqVDaXuHjqGP2DY4wdfABZNaPCsa0BjlzDAyRZpdFssDQ/RyaTo7S5TrpQ&#10;ZGlhgfGJCa5fuwZBwJGj9/P6G6/T09tFMpXh0qUL7Nt/gGJHF4EQqJqGhMyZ0yeQhUdXZze9/f28&#10;8N2XUQ2Zxx94CFlTKOY7Ofb+MW7NTfPX/vLfZKNc4s3XX+fW3E2ee+5TJGNxurr7OHb8BE27gREG&#10;NKrbPPHxZ3Db5aWiRBITEYYgAuKJNKtrqyiELMwtcfHyaVKJNGPDQ9xauMWzz36c7WpIzanSXewi&#10;CODEyZNUK1sM9HZy5OhD2C0HTdFZnLtJIhMjFktiWDqxRAK7EUXJeKEHfjtXvi2zicVihGGk8dYk&#10;eTdaSlZkdD0euetbBq4Ni8tzaKpMb3cPvh+gqgrNmsuv/Mt/wi//yv/IF//LN+jrS2H7Mp09Ra6c&#10;v0RnT5KJ8UkOHryfZrPVfu2jzPE7deFhEH3N2zNSKZIAEaURRCz6cPfjb++hnTHwbT+BnUGuFETP&#10;TWYzvPfuCTa358im+2i6azzz1HMszK0STxt84be+wr4jHXziic9w7Ng5qs1lHn3wUQJJIXAldBUk&#10;DUInQFU0FpfXUA2Hgf4RXMcn8HxQRMSyadWx7RaFQp54Ks/s7BKXr73LU088w5lTl9ku3+KZTz1P&#10;KlHkzddOc3P1DMODU5Qrm6iaRsxKY+iCMDDIFjTiZpGN7XWK2Sx93d2EyNiOTa3axG5sU+jowrSS&#10;+L6DEBIqIWY8jmeHnD31LhN7Rrl0fp5EVmFtaRXTirFZ3iRXSDC15yCWlcO2bdLJBN/77utYCZep&#10;qXu4dOE6uaKB8DQUTcN1G4SyjiT7qIrO4GA/m+slEukYlbpN0tLo7elnc7OKJHsUC1mqFZuGUyNm&#10;WOiGRW2jyuUbF3nsySM4NQ0vdFiZXwFhY5g63T0D+MJHDhTUmIzvBqDKnH7/EoODSTo6h2m1PFT1&#10;v6ZED9tgrkASclsDLO0mX+wiyZKM5AeI8gpaPI5fr7Y1ve2sXz4csSVEEEVShm198G4mcIgI/bbP&#10;CkiZDFrnGP7aKn5pAUUKo0gpKYpi+sj0JmrE247QQrr9M0iSAkJGqApyNodiZtvyuBDsBmGzDni7&#10;DL+4ZXD9/DK//gdfwhZNgkDG9mxEKKPLLsMdJpqscflWjdXtbf9TP/6Q+uwPPf/ZZx772RdOnjyl&#10;3Hvv0btU6LsU6Lvr7vo/t37zN5H/l//lRPhzP/+p3rkbmy87NTJDHTGSMUW+tVLm6MAoz3/iUURC&#10;JQgFkirfdhfcpdhIBOK202WElrZNr4S/S4fevezDED9wEL6HGk+jptN4WytInoukqG1TrTum5m0U&#10;5nbTGuW+SpKKrMiR/iaWRE53oSXT7dzgOyi+0m069p9Fdf6oMZYkZHRTxzAtFEVDVhRajSoKCqOj&#10;e4ilYjiej+MGGLqG22qwd+IQ41N7EKFPV7GT3p5OVEVDlX0KuTzZbAeo0WXl2E3SVopCoUjdrqJK&#10;AjyZWEzHtR1iuompmqSzCSQC8qk8yUyamBUjDFw8x6V/YABDVzFVi/7efsyYReD62E6DjmIH8Vic&#10;ZDKOqshomoyuxDl48B7MeCzSgqoqU3sOkM7FUVHo7uhmdGiETCqOJkloqsnU+D4OHT2MFY9cWnO5&#10;IqgSC/Oz9PdM8Oijj5NKpxkZmqSQz7C0tMjw4CSJTIpMroPt6jabm1ukMp2Eps92uUYoafR295JO&#10;58h15Dj+7lssL66zubXIpbNXiKdM3nr7LXL5NC+98j2cagPfrXH+7BmazSrXZ65y6fwZFm/dwtJN&#10;ejoLuI0mvf39KLJg7+QeVDXk6swM2WQWw9DbsSsG42OjJFIxTp85ydTEIfK5NLbtUix0Ius6mipR&#10;2d6gWqnghR6V7TqT45N4rhM5fCpam+UQ7mo7dwc1AhRT4e2338TxfM5evEatVePm4gqbG+vcuD6D&#10;7bjkO3vQNRNdt9BjcSRCQhEgCwnDipHO5TDMiMJZ6OjA9b02OhBi6BYToxMUOjoZGplgcGCYTC6L&#10;hsyRw0cZGB7B8d1IcS2B06wwMjRKpbRNqbTOzZvTHDv2Fr7j8ubxt9kul7m5uEgslsCMJ7m1ukQq&#10;nkbXVbo7e9va/ZBTJ49z9dJ5rk/PEkuYzM4v0Nc/QHdfH8NDowwODBI6DookcfHaRVbXlznxwfvI&#10;skJ//wCu56LKkWu44/skkmniyRRjY8OoikR5e4NKrcrNxXnGR/dGOl1D5e13XiP0BalUBlkSBJ5N&#10;d0cfppVgsH+IuBXj0uWzCAHJVALTihEEAkVS6e7uJvQizXNP/yCdhSI3rl8mFD6pTA5ZUkgkE7Ra&#10;TRbmb5Iv5iO08Y7z4U+dGaLdkIkotzzwHXzPpdUosbI8R7Gjm0xHLxLqrgP+TuMjIQhCn1u3pkkm&#10;EiwsLxCPJ6mUK6TTSRYXFujq6GJwZAzNNOjo7ebalcuUyyX2791HZ2cPimKwtLbKufNnuH71Ij3d&#10;PRw58gCXrl7h1JlTfPZTn2VybJw//uOvIEkSxc4eCsk0+/Yeoul5XL98FVV2GR4eRVJllja2uHH1&#10;Kovz0xTTCR569AkGRydxQ0Hg++iaHtGHwwg1UlSFcqXJ177y+3R2drC9vsbjjzxCrlDknnsfpOX4&#10;1G2H8laFF1/4KusbGywuzhFDsG9ygsGBQRTViOiXkqDY2YEZT0WOdb6gVm+hSBAIH0s3UDQZzTQw&#10;NIuOQoHXj71N3W3w+otvkElp5PLdtJwGmh7jpe+9zLHXX+Pc6WOohsGZ48eZn5thZGQIRTcJ/ICk&#10;ZZJJxkjFU0yMjzIxOUR3Tw9Dgz3cd+R+BgaG6e3pgzAy7IkSBhRuG99Ft58s72T7Krcf3ZFIcKeB&#10;kbzbRO80v7f31O2PldoeFppuUmtUyRUyGKrC1fMX0TSXffuPAJDLdnBrehpDbXH40INsr5RZWbrE&#10;xlaNuekbXLt8gbmFqzQaVYb6h7E9md/6z/+BQk+Wd985Scurg66wcGuJudU5xvdMsr7p03JbKEpI&#10;T3cPY0NTNB2HyYkRRof3cfnyLEhNejsHuXLlAnv3jTDSM0TMipMwNFTPp1FtkMxo+LbG6fffxpB9&#10;vFBhZWOVQi7H7Mw8p0+8zcDgIG+8fpybN8+h6ToXr8ywtHaTlttiq+ywVd+gd6CLrt5+BkYm6env&#10;Z2xsFNdRccMm2VweTTOpNVsMDHTSkStgGibpZJJ8OoPTbBGzDJxGFSmQCb0a1VIVu1nj1uwsbqvJ&#10;/M0rlDZKLCzcZGFmjlMfvE3DrnDuzHXq1XUunLvIwuItylurXL42Q6tZ58K5q5Rr26yuL2MHErbr&#10;8tYHp9nYvokiG7z++vuUm5ssLi6zsrhBq7VK/+DIrgziB8/b78jU3XV0Frt7JYrUu4NGr2hRfeQ0&#10;kAwT4Togi6hpvgMSi3KFbydo7JAl2CVlSyDJCFmA64BhoCWKiHoTETRv5/+29++HJCHybWq0tMPh&#10;vtPxPPSjO02Pgay3owGVqAl3Iyo0kownfDo60jitgEszi1imjAgCFF3GFwqBF9CZVpEUmUYdpmfn&#10;yOSMp199+f3f6e3tb/7Gb/yG9MILL4i7lfxdBPjuurv+z+wd+cyZn1d+8e++8mawrTyYj+tBT0FS&#10;5jerZOU4v/i5z1Ec68D2fWRVY+csjmg0YlenuyNz2XEFDAKPIPRQdzUkMrvaOREQ+DaKoqMXh3Dq&#10;W0iNyBU1CHemlB9uSu8sRGVZBklBQQVFQUtmIJ5H7+gjkEWbpnjHYS9JhHce/n+OC7QQkcx1bXOZ&#10;+bk1krECXZ0JNssVgsAnEc9gGipXrnxAY0vn+c8/i6QEbJXWWVwuoagCKxbDr3sMjfVwa26JhBIn&#10;FrdIZJJ4gcfWxjZ6TObVl17nwP6jmEmdTCrD8toN6hsBXT1dxFMW5XKVYr5IpVWiVXcxDR3ZUPAc&#10;QTyusrVZJRFPE4srrK5t013solBMU6s0yGUyEQ1dbnDq9EUy2TT1WgMhAjKZLny5weZSmUwhz3D/&#10;IKZuUrOX+cOvfIPPfvKHmF+fQQp1fM8lmUyyXV5HDzWS6SQnThznngOPMrZ3DEkOUWSFRrPK1vo6&#10;A30DHPvgXRKpBM26TcaMoSpxfLnO4vw6jz75NDHTQNFV3FaVzeU1UHVUXSeZTEb6YTcgU8yysblK&#10;xsoSSj6+56NrBp5w2S5t47geCJ1id57y1gaVSpNYPIYsK2xsLnDqxHl+4Wd/nrpdw9DikQsvPqvr&#10;ixw//i4D3ZPce/89XJ++iozExtYW+/YeJJmMs7QwT6m8jaaZZHKddHV24rr2HVRGASJAkZRdcy4k&#10;GUnxOXv6BN2FXkq1GtlsBs/1cP0WqWQGRdZwnYB8MR8ZjyltmqwcghdiGFpUeCMRthGnyEE4RBYS&#10;mmWBCHAcG2QZXdOiKbwXuTS7rrsrERBCwtQNUGR0KbIhC4IAP3BpOQ7VchVTVVlYmicMIB63OHbi&#10;OIf3HaHUqGLGEjxw5F4kAfFEjLX1BUpbLQqFJCvLC3T3DvLeyffIZwuMjk0hyQLTsNAVDd+p8cH7&#10;xxkcHqO/fwgvCGg5TTRFJ9lmCkSu8ALTNCP9uetz+fo50oksQpaQVYPujg7q5U2mp6+jaRaDo6MI&#10;RSGfyrJeWufm3Az79xxElSXOnTuJ4wjuueceNC3Kp9Z1I2pSQ4Gm6ihyyOzMdQIUhodHogEaEitL&#10;88iyTHdvf0Rz/WgDvJM5HkamVoQBge/jug2cZp3t1VtcOH2CvQcO0TN+D7Kk7yIkYRjuooflyjbl&#10;SoVsKsva2jKNep1iRxeJVJKLFy5SqVZ48NHHcZstFhfnCHyfAwcPo6gqthdp+69dPM/25jrPPPMp&#10;1jdLvPvOMZ5+6glMI8HpyxdRhIRlKOw/fJjjp8+wujjP8889R8xMcnPxFv1d3XzvWy8i6z7JZJYD&#10;Bw5RyGdRNZNSuRoZpMkyyXSS9a0S165eZv/+vYRCIhGLsbK8TGlzjXuOPkDNs4nrBoHnoVtxfu8L&#10;v0nM0njs4cfZ3N5iYHgYVJVMIk2z0cIPwwgJ38FARUQXlhUFiRBJVanX6wRhyNrSOvFcnNZmmbeP&#10;f8DE5CiVtU18bLxqwN4jYxw48ij1SpmEkeTa9BVSSR1VMcgWOpDUyKnW9XxURcF1XHQjRr3RwnNa&#10;IAeUSjV0Q2djq0wum+Srf/x1fvhHPsVg72iU69u+t3akJCHtKKzd/Pk2W+mOpjfSPYZtJoHyIQ2w&#10;oih3tCDRY3LbjT+XzfLVL3+btfXzPP3M51FQ0QyFQlcP83OLxCyDVCZJTLcAaLoeCmDqKrYbEovL&#10;IHR8v4nn+WhGDEPTWZ5bAk1Q3S6jGxKuF1Bd3WZpc569R4/yzttnuO+eAfbtfQCBwvdefBNZreF4&#10;gsBXOfbmd/gH/8MvMTh4kJe+8wYbtes89cgP8bWv/zGf+aGPI8sxTCPJ1tYqnZ1FkmYCx3Z4/9Q1&#10;5meP81d/5q9SrYcYukDWEizO38K1aySzKWZuzJGK66xvlkjGUqyXl1GlBImsyo3LG/hsMzU1RkIf&#10;5O3j3+bI4aOEyFy6Os1jj+/HbWVZWr3K/n2T2E0VL7RJZpIgNFrNbYb7xyhXq6iqQi6dxmmba7r1&#10;OqGIjJu2tkrkixlW55fJ9xVQhY5uSGi6Rb3RJGg1aNotMtkOmo0qklCot8qkU1mE8NEUi3KjTMxM&#10;sr21QndXH4srtyh0dBGzUoTBn5c6IdpDtdsNpNjlFdyWfu1M1IQkowJeaQ1dj6RISmBHz98JDv5Q&#10;PRNC4NOm5CHCEImwXbcFCAKkACQzgdI3BvUWwfI0QvGjBl6WAWU3e/i2h0vU+EqShJBUBEHU4ErS&#10;rmZZTuaR0/kIpxMgux5+bRMRNJEUHSECNMOkUfb59S/8MdPLMxi6gtf+Pn0voC+n0Zu2uLFW49z0&#10;ZjB+qFP5sZ/+zDf++k/98uf/43/8T+rf+Tu/eJcKfRcBvrvurr/Y+sxnPqtev34tmJl1f6uy4n06&#10;rUt+b9FU12s2YQN+6umnGds3QCv0kVQ1KgakKFtGtF2dhRCRxuNDeb+R2+xudpwUNayCAEFIEPjI&#10;KKj5HghsvNpmFGXURhn4CO35T1GgZSXSIkmgmgmw0ujFPoSqEYY+yp96ntj93v6s5vdOmqOmaiCH&#10;zFy7TGV7k9AXKKFL6LtUaxW8Zo1mrYLdstk/dZRCR44AnxvXLqEFMo5TQxcy2+vryErIu++8zVD/&#10;BPliLtIrhja3btxAFiEJ0yQIXVrNOjFNpVppki/kqG2X6Ovr4tLZM/R39bJZWaVVqtHb2cPS4jxJ&#10;I0UiJjF/c45iPoddr9Gs2YxOjHDj2hVCT6bYVcD1HFy/xdriKql4AuEHxC0dmZBSeR3ZhkMHDiBE&#10;iBeEaAhSWoxUMorZ6e3sJWZaFPJ5+voGyWXz5HNFJsaGkTUJKxaLLlwBumrSPzjMjcVpYmqKvXsP&#10;0tPTR1ffEJIeEE/kmJrcC1LI+tYSL37nFaxklv7BAS5du8DGeomG12RtbZOGV+W990+QzmRo2i0S&#10;VgpVU5FkFUWRuHDpHDdnZ1i8uYCQXVbmFhGujWc7eG4TS1Pp7eyn2NkBQrC0eovZmRv0dPeyvLKM&#10;pZkYhkZpexuEYGx8klQiztVr14klknR1dSGEhKbLLC8tkU5ndqOO2nOjtubpDgpYW384PDRGulAk&#10;lc2yVSohSzqDY6OcOHuR0eFRsrk0YRiQzCT5rS/8OlsbZfygRa1Sww19PM+lWq2iGhqrm5vIYYiu&#10;mySTMU5fOsPK0jq9PT3omszq5jqthktXsSPSeRsGhmEQhqCqGr7v4fs+tuPheSF+ICHLCrpmkE7n&#10;MJMpBvoH6envI5spsn/fXvKFLKamINyAfLETL/Aw4nG++SdfY3l+iZ6hYfoGRjAMi7GRcRKGRToW&#10;553jb4EfMDt9A91K0dXZS0//MCGCVCLNK997gc3NdZY3NkjEk8TjCSzLxPcjkzVkhb6uHqx4nFar&#10;ztVLp5idmWFodB+DwwNIiszK2jIn3n+P0fEJDF2nvLnO9tom129NY6oqhVwHqUwKRdXQDR3Xc/GD&#10;SGMZ+h4nzn7A+PgkzVqN+blpCsUOkFTi8SSWbhBK8kfYJh95H3bPvTDwIw2dZ1Mrb7GxvkJ33wCp&#10;TFc0FNlxkd89JwWyppJK5aiWylRrVXp6+8nmi2i6SjqTZWFxgc5iB8def53BoX4m9uzH96KzdGVj&#10;g+996+s8/NDD9PQNcXNhgdmZa0xMTpLNd3Jj9joLN29waP8Bcl0dHP/gA3y7RWcux8DAEKph8bu/&#10;9zu0GhXuO3KU0dExDh06gqRq+Mh4vkc8EUeRZYQsc+yDd1lbXubMsbe4/8H7SKbybKxvks6nkLUY&#10;q2tLfPWP/5BisUgykaFh1zl48CDDI2Mk0lmyHZEumAAajSYQZYWHbQQdQNV1ltfWmZ2+TtMO+JPv&#10;fpPy5javv/IyauAxff0GSuCTSlrEYipHjt5PR98A9z94Pwu3VrDSJqg6dcdls15DUhWavsapi+e5&#10;euk6K8tzvPbKm1hxhc6OHnzP54u//RukLZUTx99DBAGLc1cpbdYwdZ+Bzm5CzyaTLUTOtkjouko8&#10;HiMIAkxdwzIsDF1vG+WpGLoW7a8wQFEUTNNqI7oyiqKhaTqqqkTDrd04OHE7VrV9R+m6TmW7ipmS&#10;sZsumiJx4vRpttZXOXH8NQ4fOYBMDNd1EKHGF3/7t5lfuobtuywuL3Psg5NsbS+ytFjn1IWThLgs&#10;3iqxsDHH6MAAkhlHNUz6B4boGehn3777uXj1Bp/9zBMsrdqEkkc6lWHPxAjDQyMUsh3smxplz/AE&#10;6XQKSdJJWGlajTLdXT2UVpYgDDlz4RSLtxZZmL/GxvIiRkInXcgzd3WZExdf45HHHqXVCLm5sMLc&#10;4jSpXAZdT1Ju2vQOdNPdPUCxo5/u3k7GJ/fT391FV3cP6USBlKEQswwGhwfZMzpK3EqhGwFjg5P4&#10;bgMVFdcuYWgalQ2HpYXLbK6V2Vxb4NbsHOsrq5w/d5LVlWXWVhZ59dWTnHj/dRy/St9gD4aa5w+/&#10;9EckCx5bGzrHz7yOH6iUazWOvXeKUmWJeCrDwPA4p07PML92g3jKQgiL7YZDpVoBNKbnFjBjEqZV&#10;4ObiAvFEmlwhjxBqZBbKn90Ei1317h1o6y59RGrbNUsRSwKiv0sqEgphq4ZmWoR2M/JOuWPSv1Pv&#10;iO8Dk8niduMtEcUa4TZBldFSRXzHB7feJil8JALpDmbe7U2scDtYUNrt4oPQQ9YUJNVqf2EJEQpC&#10;z2lLBLRowJ4wKSTSnL94HVdyIxdqJCRZpmmH5FIa3XmLpiPLV64v+em8svdX/vU/XP2pH//5E6dO&#10;nVb+y3/59bso8F0E+O66u/7r1vPPf1r99re/5T/76aP/Q2ml8a/DBv5En6ravs/Cus1fvu9hnv3E&#10;AzhaQICCpET0FUmSCQNvdwruB0Gk9905WCUJ33cjTdMOKiYUhBS0DVR8wsDHSHUjxeM4a7PReS7J&#10;bZqduO1aKH84hig6qJWoAZZkZN1EjqVRC33I6SwiaCM3fDj2SEgfjpr/QdNYWZKx3ToLiysUkkWS&#10;XSmW5lfJZ/MEkkfo6XR1ZvFcG1XT2Nhep9XwkVUJS4mRSCW4tXyF7WWHyb3DeC0PK67i+TK6oVGz&#10;W4SBj2XEsVs2HYVOTEPgehFCtVqe5q2Xz/Dp5z6LbsooioLrNdkqV1FVA9f1iBtRBnPDtml6NUI7&#10;pFIqMT66n2TOxGk0afktrl2eY9+BfWyXN8ln09RqLTKZDPV6E0nx2VjdYHxknAvTZ/GbGg/cfw+b&#10;G5vk8kXAQ0gqhqpybf461VINx3HI5JJsrzYZ2zPAqVNnGe4aJF/Ik8zECUKBaob84Zd/j5HuKWRT&#10;0Gw0iZtJbLdGPtdBq9ZifGqSuflrrM+vkyp0sXdqkvn5WToLnayvbzI8PMJ2o4IcSJhxneX1TY4c&#10;OMJ6aZVq02V0YJByZQO7atPd003LdwmdADOm8/a779LfM0Amm6GQy0UmTqrGRmkdVVHJpPO4noPS&#10;Rm1Fu2kNQwlZFrtavyAI0LQIxVMlGS/w8MMPU/MlIg1wFN8a6RQ1WQVJ4PkBc7MX2FzbYGh4D5Im&#10;OP72cX7qL/81aq0qQpLxvRZf/8qXePbpH0aKQcxK8NprLzLQP8jqyiqhFNKo2jz/3PP4IiSTTfGP&#10;/ud/yKP3foLPfPpZhCz4d//p39Kd6yPf2c3eyQnKlXUcH0aGRilVSmSSSVRkrGQK33WQAduxkWUV&#10;TdXwhUvo+zihQEZFUWRkGXRdQ5U1Wk6DsG30M331MrGYwenz5+nu6KJaK+EJjSee+Bjnz5zhkYce&#10;YmF5Dg2FixfPkE0X0OIJhArNap2eri7S6RRnTpwgVMALpfbgIUs+k8J2bUIkFEnBVHUCYbO+tsbK&#10;6hKuF9DVNcDgYD92vc7C8jz1epN9k/vRDJUPTh5jaHCUXL4bK5GgXtvm0rVL7J/Yj2nG8AMfIQKW&#10;V+fZXN9kbGgcETisrK8yPnUIVVIRYXRuIf2ABjiMInJEIAh9G8+2cVoVlm7dYPrKOY48+BjFvqld&#10;2UXkPxM5Rodtk8BACDaWFtiubiNQmJo6gOc6qKrG6sYqrWoVy9Tp7x/EDiBwHCQJWl6AXS1z/sp5&#10;ErE43d29yIrKtWtXwQ+59757UWNxAj/gzAfvUejqYP+Re7FQ8H1BKEvUS9sYMYN0Joftedgtn1hM&#10;Y3Z+GYXI3OrKlXMEjSaJRIoHH36YTDrDzZVVVF3lhT/6Qw4ePoDdcMnlknT39pAv9OIKiSBwkSUF&#10;GdqIt4RiyMS1yHnb9+HW3Dy9PQVkSdnN+H79tZcJ3Boj/WO08Dl88BC+L9A1k63yNv1D/RDIxOIW&#10;x46f59vf+UP+6X//j/gf//Gv8tQnH2Du5hJ9vd3MLd3i6KEDhMJidXuRke5RFNnHMOPImkqxq6cd&#10;cSXwPJuYlUA3Y3iehyJLhEhoikrLtgmDgDDwUXSNRiPKvT144ABzy6u0Wg2E8Bno6afeaFCp1ejq&#10;6CSZsPBcwcLiEoViBiHJyKFMq1knkASNhs3IUD+EEBK2Czd5BwtH00waNYfvfO/rPP2pxwiaCRS1&#10;wcjAGLVGhTDUkDUNRICuGTTrVVzXI8AhFc9x/Pi7jI4PYNdDNjaXyXdl2F6zWVy5yuc//yPML5So&#10;bC8yNjpFyw0wY2l+7T/9b3z2Mw9w+UKTSuM6ucIY+Y4kSwvr5ItxBgcHGeofo1ZrYFk6izdXEHKD&#10;YrEXy7IQQkbXdSQ55Oz5q/R0WnQW+pAUDcfxuXTuOP39A5SrDRq1FlZco7RdRZIECyubyIrDcO8I&#10;0zdn6evvZWVtkU996jmEZPKdb79BLmNz/30f4/iJUwyNdTE+speLZ2+xuHiKJ59+juWldTo78ywv&#10;l1jeuMEnPvZJ1lc321nmOmHgompaNEQSgnPnb+BKm7SaISPjA/R1TVLb2sATNWJGF2tr06hajFaz&#10;hiqpuGGLWCrJ0OAkN67cYrsySzqXpiM7xEvffRuhL/PpZ3+KN15/k4GhHKqWZWN1jWp5k5G9I2Ry&#10;HeTSRXwvjAao37dc//4u0R9iG+0grjv6cSlyVPDLG5iKTxBIYNd2tfLsGGZJOz4qEVNPaschEbgR&#10;AkzbfKtNfZNUHb17CCnUsZeuI4V21Ny2Ta+knVpPYlen/NGIpD/ldm7FUHLdyHJ7+OV5iFoJ4dZB&#10;iSITZUXGUOJ8809e5oV33iYWN/D8AEWEuJ4gnZK5bzTHRjnk7YuLouVXwh/9ueftv/RX/vaRieLR&#10;67/6q/+7/E//6S+Fdyv7uwjw3XV3/cD13HOfVb/znRf8z37uvs+WV1q/5dYDf6xLUWRVkmZXqjw2&#10;PMXnPvkgWBpBm5YWTScFYRi0s+ZoO2tKdxzfEoHnR3lzuw6qUVCqoE1t9kOkWAY9lcPbXiH0gwhF&#10;+5B79EeKTlmO3iQlcn+WVSRZQ7ESyIkcWraLQAp33Z6ljzS7H9X//pkRSAI0XaVc36C0ts3wyBCn&#10;TrxDbb3KytosG2vrXL98ndGhMWzXRlJUyqVbfHDsOIsLM6zNr5DPJzl37gMMDWZvLtC0y2xsbLO+&#10;Ns/irVuUN9aYn7tJZavMhfPv05EfwrAUmq0Wuinz1usv45QFh48colov4bgesuLx6svfYWV2jquX&#10;L9JZ7Obq9TO0Ki6l8irCC9ja2GbP5BRe4JJMpbl29TTlrTLptMnF8xeZnNrDu8dfx641WFleIGGo&#10;bMzPgwKrG4uM9U8iKx7zs3Pkiz1RPFUYmZotLk6TiaeRCYlbJp7jokoe5Y1tDh28h1yugKKBqpqo&#10;KEyOTTExNkl/7wCjI2N0d3czNDiMkJVosp/O09M7xN69+0jnc9Rdn1y+Cw8YHBlmbX0dIauYyTiZ&#10;TI5itgPVFHzrha+ytrjM6so6tUaZubk55uZvce7cGUJH4IoGVy5dwbNrrCxtMDw6guM6SEjEEkks&#10;08Lzvd3iIqqFld0CYadZ2dkXQRDg+wGe77czqXdosdFmkXd0UbJAUVUUVaZmNwhciVjcRDZMOrsH&#10;SBd6SCVTDE8O8+LLbzDYN4ikSCRjSaxclpWtCuMTk2iaxcjYKLlcJ/v27aO/d5j9hw6jmQaJeBrX&#10;99g7uYe9Y3vwRYgIoSOXZ//UOJWtLUKvSa28zdlTp9kzMc7p0+8yd30aVIlvv/wdyuUyoRB0FIsE&#10;occfff1rjIxOoqkaqUQqotcDQRhFk7VaTUIhkGWZwAvp6uknnc2xZ3Iv6WSGjnyBerWEKksce+t1&#10;xicn+dIffZmxsb3sP3SYkdFJbLuK4vlcvnIRXTdZX1/nqWc+QyadobujwNmTJ1hbXkA3NdLpHIQC&#10;RZHwPB8/CMnmCnR1dhG3LK5dvUitXsZ2HcYnpkilkhx//x06i11Mje/HdW3e/eANVlfXGBwcRnJb&#10;LG+s4gUegedhGBaFXBHLNFlcWiCeTJHKZHjznVfpLOQxzPjtYvAjrJPdx0TbcEZETsaB7+F7DuXt&#10;VSrbGwwMTWAlc7cRkl3EODLDUlSZxeVFhO8hBWA3GlQrFTq7u6lWypw4/g493b0MjowThIJmq8XN&#10;+Rk6OgpY8SQduQ6Wl5YZHhhBICGjoEkSH//085TLNb75ta9hKApPPP0Mg4MjnLt4jvX1DXp7enA9&#10;l0QqhW5YtFotQi8aGOZyeb7x1a+xdnMayQ+YmBjn/gceom9giEqrxauvvUFpdYmZG9d49pOfJJVK&#10;c/S+h+jo7EU3U7hBgG5omO3YMF3XMU2TZsvFbrpcuX6Nd956h8X5m7zy6vfI5OMMDoy095bO3qm9&#10;TO7bT/fQKH39Y1y4cBXPczh3YYYXvv0H3HPoMM2WS7PZwJAVWvV1Ojq7GR4dZGiwl/GxSfbt28s9&#10;R45QLPbT3dfHxNg4uc5Och2dxDNZ4on07u9+IASybhB4AUEQIoWCVquJ7Tg0m9Gel8LIW0fTdMpb&#10;Fd57/1WmxifZ3NhifX0Rz2kSeC4bG2vUG1Wq1W2SiQSEGjdvXkNRZfyWw8bSHI7dotlqsLy8jBnX&#10;MQ2LHf3vnapMCfBtj+r6Gp1dBd5/7xInTnyP/sF9/Ppv/C5DwwVefuUtWm6dd46fQNUUzl44jxc6&#10;JOJpRscm0Y04mVyReDoHukV3XzeHDz9AqeKRzsRJpjMY8cjRPx7XGBueJAwC9kxNMtDbTyabJJ2M&#10;k0+l0FUFOfBJpJKIQME0FUpbPt966asoksLFi1c4e/YU65vLXL1+nVsz85Qba9RqMpevnWO7tsme&#10;/Ue4ubBOMpcmnU2TyGTpHxqkr3eIkdFh9u/fR0ehi8HhAXq7eujIF4jF0miqhixCenqzBKFGZXMD&#10;EdToLPRQ3l5jZHSAVl3lg+OvYSQEnqNw7I03qVWrvPb6a4Q0cG2fk6fO8/7Z98gW87zxxmkynTp2&#10;XfDEkw8TM3J4TgtFMzl7bo66u0Fv/xhbFZtEOkMimyeR7mR90+HVN17i0H17yOSHiCWKmKZOzEqw&#10;9+BeymWHw0cPkM4OYqUsRsfHmDpwhFgyjyIMAtdG0bV2VNCHMas7GWkfff+jMowPSzIiqZmqGgTN&#10;Bqpl4PsOEpFnw27mxk7z267FdpthcZuGv6sxluTdvGA5W4BAI2hWkKOg+/ZgUP7IuSh9WG62qyHb&#10;eTxiykgIFDMe3ZqS1I5g8gh8L6r/ggBFkekpdnNjZo7F7e1o8Oy6yKpM3Q5AhpHuJEYoS7fWbVHa&#10;WjYsnfte+MZbX3Scfyf9zu9c4m4y0l0E+O66u/7M9Qs/j/L/+c8EP/bjD+9bni2961bDxFhvTMol&#10;kC7Ol+mLdfDzP/os+f4sThA1v6JNC0QE7QYh0tnuUqCFQFIg8NuOg8i3hSwykZuyCCEIkRQdLd+L&#10;39wkLJdBVRAiaNOE2lPIj1wCcrv5FZKEJKvICFQrg4hn0buGQG+bK7SfI9+JAN8Rf/SDEOBQgKYo&#10;+FLA5nKZ4dEBTp8/RTFZpKOnC1mCeqOGohioioQX+CRSKeZuXUf2DEYnhvFEiOvYeF5AKpag3moQ&#10;+C4ilLBME9/zQJaiHFJZQ1FkghBcL8CK6yytzFPeKDE4OI5hqu3vK0BCR5IDDFUnCEKEGtHO/aaH&#10;rErRZFk2kDSwWw6GbqIoAY4DpqlSbZRYmFtnz/gofhjiS6BrEi3bIWtlKNVWWFtp0NEVZ3F2hd6R&#10;EQKvRcv1UTQVWQRUKjbjI+NISoDwHOrNBrlskZWtVer1BsvL82SSeZJJiytXZygU0ni2T6qQQUNi&#10;evoavT2jjE0MEwYC04rxztsvEroyDdumq6ODtc0N9h6Y4JXvvcgTD3+C/qF+ZEUm8CWE5LEwN0NX&#10;Zw/Vah0zbtJqNdhYWSEeS5LKdVLszCN8gazJEMoIKULqaI9gftASd/DEIu2edAfTa2e/hLtFqxBh&#10;m2ovCEJBwrI4efo9VlcWWFzY5vEnHuGDk6fo7CzgtDxUwyBfTHP53AV+/m/9EqVGmVwqx2/+9n+g&#10;mOuh2WzR19tHuV7i8o2b/Njnfpgzlz7AcyRGxoa4eesm+XSB3p4+hoYGCbwAL7C5eWuBQkeehJXC&#10;iBvg+RimSRAGbGyukUtmkDWV2RvXSMRjxBJp8vkulpZu8Ad/8CW6uvo4cPAwjVaLaqXO8Mgoxe4O&#10;AscjnUqjqmqbRu0RBMFutrSqKWiShmGo+L6P02zguAEXr5xFU3Xmbi3y4z/xk5H5lSLheQFLSwvU&#10;K9vMzM3T19dPvqOTI/sPsbi8gCRkVF1DIFG36+i6QSaeoFqrIcsquqaiqyql7XUuX7yE0GUK+U6G&#10;BiKKNbJMo1YnGYtx5co5coVOUuk0mqZw/txpqpUKTz7xKdwwwNANbLvKws1bSLKM5zfx/IADB+9D&#10;umOffF8TrHa0iAgEvtfCcW38RpnZa+dYvDXDA489R6ajFyHJ0VvbKC0IQmRZYauyweraEpZqIaGw&#10;trqCpikcufdhrl2+SDKRoHtgANv2KJVLXLl8jt7+AZLpDNVSmYmxSTRTZXpmluPvvM3jT3yM9fV1&#10;FtdW6Mnn2bN3H0JR+MpX/4j9U/vI5/JIksTwyChOq4UZi+E4DpZl4boenhsQT8RYWVogcB3GpvZQ&#10;qTZ5+dWXI4THrTMxMsrw5D4sy0TRDHxX0HLqCCGwzBi6rnF9dgYVCTMVx7E9jr39BsViBl1JsHhz&#10;hscffRhHBAwPDRBKMm6gsbm2iqHBeqPGzMWrXLt1g+efforVWyuEesC99z7E1uYG/f2DqEacUATo&#10;qoau6dieg6Yokd627a7uS6D4EXtDAIoSFf2hAEWOJqOyHGn2TctCkRS2SxWQBR3ZDEEogyLhuh6K&#10;DJ7jEgYBmqphWgatRjMadGmRmVsYSMiSaO8hB8d2QNYxjMgFWkJGkgKEpCCJKLKuYTsIv60jv6OE&#10;k2UQoUBVVWKxOOBTq7ncmr/E4OAYM9dvcPjIPhbnS9TLG6yur5JKptgurxOLm/QNjjI4OIoky3xw&#10;7DS12ir1hkK1OcczH/88X/jtL/D4Ew/z7gfv8/ynn2NueolMMsc3vvsN/v7f+6skU0MgCWo1l5kb&#10;l9kzOca1m7eYmhrBawkC2cfQYnzw5ilWalf4a3/t56ivNyltr6MZMpoZI3QUyvV1Lpy5yvbaLdI9&#10;Kaam7uPkyVMM9/ezODNDrqOPqleiVfUx4iF7Jo9w8ewlugeKSIZJfdPHDeZ4/LHnmbk+S6EjQ3dn&#10;J5piIRC0bA8vsNEti5gW48LFy1gJj57Ofuy6g0KbbYbMVqWELkGlViGesGhWbNK5JLPTt0jkMtRb&#10;FR595HE8V+G7X/8W6YxPT98oZ85fY2Skk9npZbL5OLlslmtXp+nszBEEArsRYqagvCEY25dCtDpY&#10;XDgPSpJ4QqVUq9LTNcCp988QzyscuecgE6P7IZCRFdGmL//pBvjPX+JOIUbbEEuBSgM5LCHJOkGj&#10;0jZpCW9/XiHauuC2k3sYIgVtvW6U04ZEgC8JlLDNgOnoQ491YS/MILlbIMttIKEtg9tpnSX5NnCx&#10;K4OTP/T9SqEAXUHJdiOZqXYEpodXryK1yrsfLwkfM5biwqlp/v3vfTnSIId+hFHLMqaucGgoRcbS&#10;OHG5xPXFNf++pyfUpz/zzK/8lR/6R//zv/7X/0X9R//ob93VA99tgO+uu+v7M3wB8fd+9dPpE9+8&#10;+n6jJCb6c7FgsGAot7aryC2Vv/ncc0weHqQReCiaAUJCELZNr4J2vlz4IWOPqFELIy3wLlvndtMg&#10;QgGhjy/JmNkuECHe5uLuQbqDut2p/d1tfiXlNiVRUZGQUXUDOV5AL/QhUknC0N91pZYkadcEC/hQ&#10;9NEPaoCDQJBJGXztu1/B24yx795Bjr/9LsVCD1baolpvIoTC2PAUoyN9CCHT8tf4ype+ytDAOEY8&#10;haQJkrEEa6VNdEUGT6W/v8iVqzeIJS3chszzz32SSqtBLGZy4uQ7KIGCa9s4csDyzWU+9+kfQY2p&#10;yIqG59d47dVXKGQKVKtNMGQ6sz3Y4SbLMxWO3neAzp4BZElCVkIuXDzFwuwiuWIRVZO4dn2WvRNH&#10;cN1VTL1Iw1nDsU0GRjpZXl7i1uwC9x5+gPXyDDGlSCwD9W2HQArIZYvUGyVqjTod2U5WVpfI5HoY&#10;Gx8nlUqAkFA1uHjlLIZq0GrU6ekZgsCNzCv8gFgsQdOx0dtDlGJHZ4SmEunjbLuJZZggSaiKQugJ&#10;tsqbpNNpDDOG7ThAAEIBQnTDwA/DiA0gFBRppymNIoVs24soX9Fu2KXmix9QbIiPFKKSdMeUvO0C&#10;K0lKO2ZiJ5NR7NL9d4bs8WSS5ZUF/GYdWVPR9Rid+QIt10bXLWRFQwQ2i6vLqEacjlwe227RqFVI&#10;pTLUqmWCMCAIBa1Wg96uQep2ifJWmbHxcc6ePUE6nsFKpckUiuiKyvzcNO8de5fBwT5WVrcIFRgZ&#10;HGNxdRlFU1mcXeBv/c2fw/ZaJKwktWaVWqVMJt+JqkjEdI3N7TVECI1ymdXVFXoHhjl54Sy4Pvl8&#10;FjUW59zFS/zwp3+IZMJCkpUoU9uLJvahAMdtoWk6sqISMzWajSaNWp14Oo3nekiyhGmZfOlLv8uP&#10;fu7H0Q2Z7c0NrsxcptnyyWQKjAwMk4jFMGM6x957m5WVFfZMHOTo/ffSqNcJgzDK9DR1DFVldXmR&#10;q1cv09Xdx8j4FKEIOHP6GLVqi8cf/Tjl6gavvPYijzzwGH0D/dQbTSwrAUKgqEobJQmZuXGNdDKF&#10;phvEMhlUWfkzEeBInhFFioRhQOA6OHYLr1XmxuXTrC4v8ciTnyKe7QRJiwrCdgMchiESMo1Gjc2t&#10;VTw/wm9L5S0mxiZRZB0hRaZd9WaLWr3EysIie/ZOsVqqcO38WZ58/Ak2yjVyuSyarJFLJ/nOq6+w&#10;vrrAo08+STaZ5+LF8whJ0JPPMTa+F09IeL6LCCGRTrK0uMIff/0r/NBnP4ulW/R0d9N0POyWTSIR&#10;p9GqogmNU6fe5eDB/STTHSi6Rr1hEwYuYSja+laFWCzBq6+/zqEDE7z84ps4jS1kyWLvvlFUTad3&#10;qId8vodsrsg3vv49So1lfvonfwa75fJHv/slFMnjoSefZGVlkYShk84USKTTpJNphKzghwGKLOO6&#10;Dr7fjhoLAxTdRJHAd9woAUAFWdFQpYgpFIQSuqFQb3mocogcgu07EfU49MimC/zu73+ZvQd7UcIC&#10;3/neH/HJZz6F7TjUay6bm0vksykeevgRZMkgDKNLTUbc8ZoKFLn9WJulFJl6RU3GDjgmtYfAImwr&#10;OyW5fUZ9ZI+1m5QoZjqipUqKTCad5p23P0A3XSYmjjC/eItiLkMsYZLLFLFtmzAQlEoVXnnjHQ4f&#10;GuDQwYf51ndeoavDZN+eKXQ1Trm8Ri5XZGl+nkQ2x+riErpqsl6d4+D+I7SaAtWQKW3YfPWPf4Nf&#10;/KVf5CtffZnevgQXTy0jtAp7JyYYGT7IV771uzz00CNYRpzFmW0SHbB36n7OXT3HnrEBMrEC2+Ut&#10;wsAlk0yQSGXRVB0E+K6g6VVJmgm2NldRZJXV5VXyxU4WFmfo7uphcWWOgb5JVhbnWViZZc++Cfr7&#10;9qOogvNnZrh+4zh9w3vYWlvn3JlL/MRfeYLRwYeR5ZDluRJf+toX+YW/89f52h+8wj0PD1JMD5FK&#10;ZlhamsdIGvR3DeC1PFy3yo3ZTa7fOs3P/42/TmU7QFFCXM8lDAN01SQgGuiLICDK/5YQeIReiN1q&#10;oagBqXQ35fI6lhUjFODaNoYZ49wHZ9ETAZ4M+/YeRMHEdWzkj0ar/YA76c74rA9/WITi+rJA9UGU&#10;1tAsDb/RRBI24Uc+XuxokHfqt8BHaicYRKCFaNNJ2+eVbmD0TRC0XIKlGYTi7QIhkqTcdn3+SESS&#10;2PF8adP6b6ubAdNEz/YQqJGRI7ZDWN8m9OrRHQtImkRMSvAHf/Q9vvP+MeKWhu06KKqCHyhk43B0&#10;LIvdguOXy2KjtR5+9ieekD7/+R967L57fvTdt978EeXxJ756NxrpbgN8d91dH94nn/kMygsv4D/+&#10;8L7vVrbcZztTmj/SaanrFYetrRZ/+fFHeeyJe3BkAbK6624rhECEfjsHMyT0QyRZwhchMhKyAL+d&#10;NSe1TYGkNgUwmjh6iMBHThVQ4hns1ZvIYRhZ8Is/bXx1m/4jI6EiyVHTE0oqqiyjxHOQ6cEsdOIK&#10;v60BEG0950d+MSTpT2UJf79fIV3TCNWQ5dl5ujoGaHoVLM3E8XwMTadl17DMBLoWR7ZUQt+nVt8m&#10;9ASqBLYb0HTqqJKGGTdp1KokrDyqJSiXaiiahAh0isUstudhaiqbG0uEgUIqlaTerKGpFoViJ41W&#10;A001sO0y5VKFRDyJCEIEPvVqk6ZTx9QSjEyM43hOlIOJoFErIQKJUJIIfA8JgaYahEjkcgVaboXA&#10;04jHdeqNKoZiIKkqoSSQhYovWhhqkkB4CAGmaRCGkWGZjGCjvIVpppBlQRhKKApomoaEErGnQrGr&#10;cQp3ohdkqY3CCjzPRVUVwjZ7QFEU/DZaI4IQRZZRVTVCyxQFRZHxPSeiSrZ16L7vRiwBOaIua7qG&#10;LEHLbpFIZghcF9dzoiZbkj8SRSO+D/Ir7qByiTuQ4DtiKCR51+k1Gtj4KEqkQ0cEWEac+Y1pfuM3&#10;fp9/8N/+91y+co4wELiBR6FYZH5uBcOA/u5+vvfytzmw/36eeuIxWnYrQljDoI0myyAJFFnB830U&#10;WUHVZRw7wNJ1/NBDBCGe5yApMgoKcTOG67UIJQXPtfGcCKVyXYetjTK9A0OERIgIeLzwwtfwghC7&#10;FXDw0D2oKtiNgP33HMC3HXp7+/it3/419u85yPj4INXSNqfOnOeRhx8nnkojlID//Ou/zl/64Z9m&#10;rbqGJlvcc2A/5dIWoQSeF6Cqavt1jgZlsqLgtuq8/OK3KXT0omgGk3v2EkvGOXH8HTaWF8h3dXLv&#10;kUewYiaKAos3b7GyskE9aJJL55gY34dlWXi2Q0CIYeiIwKNc3iaRyiMBlq5y5vwJUqk8gwODLC/O&#10;k80XkCQZVdMJiGKUtra36ekeiAZzIsS267hOFHN126X3BzfAQegTug6u08Kpl7h68RTlrQ0e/tin&#10;MFPFqJSUInZL5OLtIykqpY11VpYX6ekb5MrlK6QzKYSAyT1ThKHM9vYGm1vrlErbdHd0s7K9SUwz&#10;2Ts5wZkLl2lUSzzy1JMIX0JTo0xhp9lgtbTF9cvXOLJ3L1MHD3Hu0mUEIf09PaTTOVquw+VrV2hU&#10;ytRKW4wMDdMzMMRmpcKVS5ewmxV+7Ed/BiseY3ltg7nFGaYmJnEaNqomoxsJkIIoB7ktD0jEk/yr&#10;f/UveerJB8imi2iK4NCRh3jvxAfYTgvXiwrrpZVF8rEMs/Pn+Vu/8PepVhxUycdzHXQziWVZ0R4N&#10;wPNcfC+K/ZJkpS2zkSOWixAYsTjLqxsI4dPdXaTZauJ74DRtQkIWl1dRVcGNqzMMDvbw7jvv8wu/&#10;8NdQtBSqIhGEDnEry5/88VcJ5G0ef/A5Xn/texzYf4DFpVm6ugYIZEik4xQ6ulBVE4IQVTUwTR3X&#10;diME2dAjSnV7wOF4AQiBpqlEwFyE+npBxG6SFQlVlZGQ8byg7Uh/u3qThdROWoqkRoYVIxQShqLw&#10;nRde4sb8u3zymZ/k/KkPSBppVtZn+G/+xs/TbAkkQmQ0/vmv/AsOPzDA2pKH22qyVZ3nn/7TX+HF&#10;195l/94RmjUbSTIRVOnrHWduZZ5cNk0mlcZUDDzfw7J0bB+WVxbZMzBAKBucOX0Kw4Ty5iajoxO0&#10;Wi6GorO0tUL/wDDLCzcwzTzTs5fp7y3i2AZrWwt0FHtY21il1WrR0dXL3OItDuw/yOLiAl1dOY4c&#10;vp/AA003mVuYR8ZjeGiUt94+wfBYDrtu0NFjkrSytFpNdEPH0ixajTrVRgVFUfGbLlZKJpboxfVa&#10;JBMp3nj1FcZGelm+VacZLtKqgRlTWF0pkcwrdHR0s3fvPfhCwinD//tf/zN+5uc/RzY5zvLCMgvL&#10;NxgbGWNrq8JWqU65ts3Enm48Nw1ylFU7Pt5DIT+EJLlcubSMH5RYW91gdKxIJjnOi698k48/dR+u&#10;a7Ewt4wsNxjdM0I200Voh22S3J8dwyjuYLDd4QF9B64aIKFF7DkZpGYTqVlB1XXc2jaaLOOLcDdi&#10;K7JWie7jiL0XRg1wGEk5Imdo0WbA+ASyQMl0omUH8FZWCGvLCFVE9RhydK9L8vfTnO1KzqLabsc4&#10;KySUZNR0DiWVRxCZntJsEDa2CQMXSdEIQpe4aVFZd/n3v/m7zJdWUZToPgtQ0FSV/qLK4cE804sN&#10;jl9ZDhM5Wf78X37+xt//u//2yD//lX/V/J/+2T8W0s6U+u76//t1VwN8d/256/nnP6t+61vX/E8+&#10;c/Df1bfsnzaF5E92mWrLCZhdqfHJ/ft55qn78E0ZgYysqbu05J2QdXkn8uiOpnIXwRXitt5Wvj0V&#10;FGEYUafNNFYmj1NaA7f1oUP5TrrhR6efUpuSqsiRDlmz0kixHEZnF4EEMvJu44C44yKR+L6f76O8&#10;VwFoikrV3uD3fu8P6Sj0sbK1ius43JhZIpA9Ll29zuLaOuXtKqVmifNXLrIyv4wia8wtLuF6ElY6&#10;RUehB9My0XWDVCaPYmhIkkomkyUeSxFLWLiejyxLBISkUkUS6SySEkUgmWaMltNoN/KRKUoym0HX&#10;4xjxGFY8SSKdJVcoki3kaNktwiCM3CFlGcNKoMVixKwkqbbDr2rGMUwTLwiQFQNN1/AE6GYcSdGi&#10;5leO6OWGYeGFXmQKRYjvhgS+wA0jHWzMioEIkGWNWNzYde/1fZ8gDKIom9BrIyRtsyBCZEkmCKIG&#10;UpYUwh1SuhTF9OiahmVaoCr4gSCeSrCyOs/K2gaZbB7d0Gi5DtulMqZlRRN0AYqqsra5zuyNm8QS&#10;FidOnaRRb5HJZFEUbZfOKiTxocHIR/fcnVN2CHZ1vjuXePtbJSJURsW4fIfGPQQsWaOYTGHGTTy7&#10;yfjQOIosSJsxBvu6sKwYiiQx0NNLd3cHru9jWQl830WEAaqmtXWlUb6wLIX4gY/T8hAIAt/G9zz8&#10;ECwrjhTKyIpGw25GcR4IJFlH1kxkxcAw4+SKxd1hgkCg6zGmJqbYNzVFVz7P+OgoG8sLSIHP2XMn&#10;kYWCpqu8+94xIEauUKS7b4iRsXFUQ0ePxTF1g2a1zOTEKK+++F0822Fle5NCRw+B7xGPxwlDge8H&#10;SFJkhoQA1TA5eM8RTENFk0JOnnqXhcUFjhw+yr59B9F1nVymgKQoLG+s8uqbr/FjP/qTpJNpZCGo&#10;Napcv36VbDZDzLLwAx8/CLBiCUJCwiBEtyzW15exrAS5YheaqXHu3Fk6OjqiJkpSCAKPK1fOIcsy&#10;iWQaIUfNiu05mFqEcO9S974PBXoH8hcI8ENC38V3mqyvzCPCkL6hcWTDirwP2lrxO2V3oR+SSmcI&#10;QhEh6GEA7YiqlbUltrbXGegbZGR4jLffeYvBvgGKXd1cvXoFPI/Hn/443/3e94jHYvT29TG7MM/m&#10;6ir1colPfPLjWNk83/zmC4Ruk97ubvR4kg/On2Xm6nkSpsGeyUkeeexxtioV5ufmuXn9CkeP3sO9&#10;9z6IkBTeP/UB05cucfb9Y0yMTyAkiZGRCa5fn+Hr3/gjpqYmAS0qoGWZfXvH6enqo3dgBCue57uv&#10;vES1vM35M++RTaTRdcHU5B7Gx0Z54L5HcRw/il2RFRTNIAxCbLuB50SRWJqqoGk68XgSSVHQdujG&#10;RDFd5y5O8+Xf/Q2ysRhvvPYyfT1DfPUPv0Qxm+XkyWNoYYAuh6TiFv09nfQWO4in4sSTaTbWtvAD&#10;j2Q6xZF7jzA8NIkaM3jg8UfIZot0dg+yZ+9BVpbL1KrbTIxN4ts+iizheiFXrlymo1BgdaPG6ROn&#10;IPCptBrYjkMqkcDzfUpbJbzQp9RoUKvUkHUwDIN6rU6t3qJULrdz2fX2ORTuni07bIF4PMm3v/sa&#10;N2ZPMzQ4xOTUBPff9xCZdIq9+w4wOjLGgcOHicXzzM7PksxY5HJ5Onq72L93H0N93Tz5yEMkjDjx&#10;RAoFgaEobK2u0KrV8Pxtsslu3n/7NRx3CxG65DNdeF6AJMvUKi7/6X//t+w5MM6bb54m32FR2mgx&#10;umeQQkc3sWSaYl8XN6e3mVu/xIMPPkaxo5epqb3EYjlGxoYZGxnD1A2mxseZGJ2gs1jAMAw6C2mK&#10;qRzV8gadHV1IoYzvh3zwxltMXznH7Oo1JFdjbW2G2ZkFmq015mbK3Jw/z9JSmZXVOeYW1tmuVdFk&#10;AXqSK1emURSHubltTpx7i6c//gleeuk9jjwyxPDIYSb27CNf7OKeew7RNzhGttiF63rt3HWFI0eO&#10;YqgxfM/HislMTe5FUTVyhRT9PT109xTpKBZIWgmSMRNNglQ6jqroKLJCZauKShXFV4nFQmJmjlZt&#10;nT17xwl8i5vXL5FN6nR19aAosV2fgR80oL9T67vjORFpecUd7fBOkyyjKjp+q4mqEDWXvrNbP7Uj&#10;4SOWwc6zpDsye0W78ZXuoC0LkBwbKRZHjuUQjVoEZNwJL8jS7Q4dIm+Y3YFzVJfJ7fNUksNI9xu4&#10;SJqOrFrtz6FGZ6DvIAmBjIbveaTzceJqnHMXryJUud3yBwghU6o2sVRBNqWwXXel5eVa4HjVghts&#10;dPzS3/0n34zHE+rLL7981xDrbgN8d91dO6ZX3/Sf//Q9P1tea/5LpyX8ye6EKish15ZKHOke4iee&#10;exItF8MPQdb1No1L3EY94LZOd2diqUjg326Kd5oGpB39pEAEASEKZr4Hp1nFr24iy3q7+Q1uV4Yf&#10;nYJKEpIUIYuRY6+KFosjmWn0QjehYSCJKFZpZ9j3IbMIPmpgc8eBv3OBtJE/RZWoVjcIbRgbHWB9&#10;bZlsJtM2upCpbm2g4ZOMZekf7mZ9fo7+zl4U2WFjbZ2xoREqlU0S8RSKDLKqRo6oIsrO89vur6Kd&#10;zyeH0f9ZIAICz4kQFRFEWa+yhqpqKGobdZTa+XthgOd6UY5yGOL7AtPQEIqGpkTRVEgSWvsn90Mv&#10;ej1CCVmR0BQ9SjpwfSQi8x4QEZIRCBRVplyqkknl0HQN0zCiQYYSZVrKkhxp1BQdV3I4e/4SxUyB&#10;WCKGoip4wsf1g6ggaDQIfA9FUqmUKrt5urGYhdtGrCFCjy9eOc/srTk2N9ZZX1tlfXuV+blZZq5d&#10;4ObV64QBLK0s4DaaLK0s0t3Vh6GqhGGIpstcPHuaXCpHKmNR2dyit7OXdDZJEPi3HTd3X271Q8ju&#10;n6bGs5v7Gf0Zma7dLjTaBUl7XwU7piYiRFF1ekeGUFWDRCbN9K2bFAu9xNJxrs7cpLPYx1D/IEPD&#10;E9xcucrvffGrdHfluX7tMpKi4vsBtUadUCg4nkOtXEGRFUwjhqppBCLEsGIYmsLlG1eIJeKsbWyS&#10;TSZvpzIJCU1TCD2XEAnb9aK9EERFtucFCEUBVSObLyIkmd7BYQZHRpkcnyCeiKEpCtlUAs9uUKuW&#10;2Cyv8u1vvoCERqlRpVZrkMxmWd+qsH/fAfr6elman2V5cY6L58/hezb5YhFFU1AVBcuMIUkCx3Nw&#10;HI9UMkexs4c9k3tJJCy8ICSRyJJMpaOG1oxhGTrVrTVarsv88hoTk1NYpsHm6gqyDJV6E0VRSCYS&#10;OI7TbkglDF3l7KnjeH5INptFVSQuXDhDV1cfphUHBKqkMjIywuz0NWqNKsl0BlWRUFWj7TUQ3nFW&#10;fH8TrEhLFxAGHp7v4jlNVpbnUCWZvsEJ0Mzds2U3Kz2aFCLrGqZpUa1UqNdr9Pb2cO3qNQYGBnnn&#10;nbcZ6h+i5XrMTU8ztXeKbKHIu++8zcjwIKN79vH1b/wJ40NDFLu6eO/kCVYX5hgbGWJ4zz5Onz7N&#10;uRPv8/ijjzI1dYCz5y8wNzNNq1bl4x97mv7eIWYXV3jlxReJ6Qr7Dh3mwOGj2J7MzNVpblw5h283&#10;efSxx3jgkcdJJHNcvHyJl17+Lp35HNsry0xMTSGEQj6f43/99/+BhaVpPv6xT1GqbGM3G5SX53j4&#10;gQc4ct+9HDp8hL6eERLJDCHg+kTIp4iUDWEQEEvEMS0LSdPwHI9ytUG95fDOe69y7dplTN0kk8ni&#10;uS6xRJxWrYmuBdx/5Cj5fIaDR+5j75795AoFHnniYwyPjDM4PE660El33yBdfb0gqaSTSb797dd4&#10;8/UX8JoS07OX2Fit8vIL3+TCxVN4juC1117lxo1ztMp1Tp96h7HJUVQtTojAbdncnL5GoZgFIbO+&#10;PMvEnnEWby3TqJbIZvNIQmJudpoAQXV7k5krF9FViWJHFwu3ltlYXqRRqiETsQ12KKVBe+gW3ZtR&#10;Y1PbWEe4DXoHB/nCF7/JtYsnWVtbQ9MsvvvKawhF5tzFixx78x0C4bC2us3G9jYvvfwdfvpnfhoP&#10;k4GRUXTTZKB3gJbrcs8D99HR0cvg0ASxeJJ7jz7A0PA4+Uw3sUQMWZZxXZdsJsbePXsJApeOQo5c&#10;Ksnq/AL5rgzpVCeNRoNAhMiu4MqZd3FCeOWV1zh3+jQzNy5TaWxT7OzEMJMEMshajAuXryH8kAuX&#10;T3Pvgx9DCANVVfCEjOvbHL7vPnr7Bpkam2BsfA89Pd3cf/QBcukcHZ15ensGMVWFZCLN1TOXqFXn&#10;cT0bOZBYW5tHCm0SsQwzVy7R293BmRMXcLxVzp6ZZXHxFt97+Xu0mhtUK4Iv/+GXGO7PoqtpXN8m&#10;nopjxTLEUv9f9v4yurI0Pe/Gf5v3YdQRs1Qq5upqqGqcpunh8Yw94xhjezKGGGJab5zEefOG7DiG&#10;ZEzjIY+HuZm5oItZVSWVmOnwOZv3/8M+UlUPOFn/b4n76dVrNZSOjqSt53nu+76u3xUmmkggSCp6&#10;JEIoEiMcjZBKZtD1OLFEnEQqQ665BVmO4jo2ruPS3JIi29JJZ18n8WQHekhm05bt2LaEHlLZtnsb&#10;mZZOEDTc9RisjTuO8EP2GS/I1N24xwj8wEDTXwdXBfu+L4ggK3jlPEo4hGMYwV4miI2Yvsa597YC&#10;+2ZskbAxcV4HY4kIrovj2GjJJnxEnFoJQQgUYRvE541CXtw4a4Vb4pFuNSEJgtiwjziIWjjwL4uN&#10;zHrXAcsIrAQCOLh0tDZTWCpzY2YBQRWoWwaSCJbjsVatkY0pNMd1imVXHB2dcpo7Yvv/v//+ry/8&#10;5Ec/ceXUqdPS3/7t374zBX5HAv3O+qe8fvEXkT79adwf+/jBw5PXll+u5l1hS0tUzCZk4cJshaQY&#10;5Tc/8ghdmzupujayJDdy3NYD1APvo+cF0ynRb1zqGtAObBfRB1cKYos2sud8H99xcF0buakTSfIw&#10;lmaQEQMfTaP7vTFh25jMCY2L6DpwQUCUJEQ5ghyKQqodJZ3F9W2+T/H8Ngn12+VEDSaXv048XJ/M&#10;bIQ3IYsK4XCYQnWNfLmAXRLpH2jHsi1UJYTnu0SiUZ557XsUphw+8MFHsR0TRVYxTQNf8JhdnEeW&#10;w1iWja4oyDosL6wRiyrcmF4iGnGpr0nc88BhKrUSeCBJKo5rUKmZgE8kFBBa64ZHd3eGl55/iVxH&#10;K2M3Fnjvu96F5RmIyPiiw/TMEolkHNOwCEV16vUKZt0lHImA4FGpVNA0Fcuyscw6MmEGBrsxTQMA&#10;Pazy/MvP0h7vQU3ZnHzjAoObt5BKp1ham8O3RXq7+8m1ZLFtGxFIJNM8d/TrHHvhKv/q136DornG&#10;5YsXyebaqFTXwBeZn50mpqfIZBOU6xbZbJQbo9McPHiIdCa94U3SdYmrV88jSRr1mkE8miCdSlG3&#10;LJqbWykX80QiUapGHUmQ0SJ64CEz6ii6Sq1YIhwKI8oK+eoiR18+ymOPvg9B8oKJtH+TUB5IsoWG&#10;n88JuCCNDvat5OfgI6QNFYMQfGTj4QqiJ4KzXwzAbgTRWYG1yiVfzHP1/Bl8x6Wjt4+F5Tk8R+D2&#10;/YdRQgqyKvLsc9/Brss8/OgDFCt1atU8F85dIZ6KU6lWmBq5wf33vIu+TUPokRAvv/Q8S2vLLK+a&#10;fOSDD/PFL/w9hw4f5sRbp/mt3/wtRBk++/efI51oZf+dB4jpOlOTE2zq3xTI40QZ06gi+RKiFBRv&#10;gixh28EFzvV9ZElGFiUESUAPR9BkMKomjmuTX1tGFATm5xcpVIrMzs+RSGRYXlri0D0P0NPdSUhV&#10;WJyboVQuks22oYdDnLtwCkSFro4+cs1NmPUarusGz5IkoSoKgiDhOA6OYxGNRjh69Ci26/Dggw9T&#10;WltjeuoG03Oz9PQNMjQwhGGYnL9wGsOo0tzcTV/fIJ7vYho1BEFAkSRmp0dZWJynuaWflvYMl86f&#10;o1Spctehe9HkEIZpEAopXLx8Dk3T6O0dDFgwroskCT+8AF6n1PuBXNB17YYHuEa9uMy500eI6iH2&#10;3PEgaOHAJ9d4ttal4I5n4woi9brJ/NQ0qWSCcrlIJpMlkUgzPj5Ge1cHZ86cpT3XjK6FuHz1HIcO&#10;3cfM3CIjo5c5sO8OLNflysXziKLPoUP3MzM9z5snX2XHls1s37aXi8OjKLJNNb9G/+AWmnKdnHjr&#10;KIri4SGTjEXYvXcfR4+dY355itmJMe6+625aOtpoae/i9NlLLC/OYJp1zFKB5lyO2w7diWv6oCjU&#10;qnVyuSb+9M/+lGhU5JOf/FcsLS6jhYNYnNGrVxFFSGXTaLKMHomiKhqGUQl+txp391BU561TVxAc&#10;g/MXzjPY1cmFK+e5647bWZifY3DTJlLpZtK5JmwbVlbWGBjq5Vvf+A47t29GUaO4osDUxCi6olEu&#10;FZkaGaF3cDPffup7/Nt//btoWgzXsUim0ly5fJ356cv09WymWF0hHM2CZeN5Ni3t3YG3XXDoahtg&#10;tbAcXMx9H8fzUGSZdCqDY9nU61VEUcJxPWRZRNFDlAtFBFEgEg03ZNKBV95x3MCKIioIogO+gmUH&#10;0DWJoCHnCu7b43FEgVgkSlgLg6Lw/ONPMz93nXAyzI6d+3BswPFYWZ4lFW8hX1jGwSUeTXL6/En2&#10;H9xPpVJl397bccygyXzmwiWOvH6EoU3NxJKdXLl8lj07thGN5rgxNsZabY2HH7mPpnQHjmEGX0s4&#10;zPjYPGcvHuUjH/0YX/7yN7nj7q3Ewq1EdR0fAUWGaq2OJHgoikC9XKdcrRCOJQAJRZFQpDDHXn+Z&#10;tvYsZy9dIp5IsbiwQH9PD6qocmN2mng2jlHy6OxJMjtepW8wgeOnWJifZGiwD0EKU6wXOPXWJR6+&#10;byedHf1MzsyQy6WJhDKYtoUseYBCuVokrIYRZZG1pTyxmIzrC1hGFc9TGRsdZvPOrSwvV4nEJVKp&#10;VoxaGVkOA05A/rcMJElCEkU8N1B8OI6DJAV3Es/zAyWQKCHLIpYVfP1BNLiN47jIsthoWK+DPBs3&#10;Hd9HkKTAs/62FI2bKpObLvF1A/n333SCZp3vC6wH0fuihLC6iIKB74o4RiFQ/9ya3fu2zI7gzAI2&#10;4pEE30XYuJMF71/MdaDEstSmJxHMPILoBwW3IDUaxeL6Be6WTnIAzbr5OYPG4jqJWkymkeMZXE9B&#10;xMOvlnErK+BZICl4nk8oEmJtepW/+Mw3mCyt4Dh1ZEnF9VwsT6A7KbG9Pc7oqsGlG3nP10ze/wuP&#10;rf7b3/iDnYrQufjpT39G+MVf/OfvTILfmQC/s/4prs9+FvHf/Tu8n/7pd3XduDr/QmnZjPdldTri&#10;mnh9tY5Z8fmlh+5ny55eDM9GkhU8IbjQgxhsiHCT9CwIwdYsgOT5eG5jMiwKIAXTwmBK7Db8ijZK&#10;ogktHKa2PBf4nBCDKBEam3fj6Pc3sn8lRFHeGNAKkoovSCjhOF4ojtbcGmQoCj9AhfjfaBMJCL64&#10;ATIShCBzNDhcbFbzK1Rqqzz5vW+gunG6+jqo1Wo4jolhu1TKc7z28gvs3XqI5o4stuMH1GfHRddV&#10;jh97gakbY1y9fJ6EnqBSXWJqfAbbLqPZAkuzM2we2E0iHca2AxptKhXjxPGXmB1fpKMly/DVc4yM&#10;nOfy2WtEIjKry0v4rkFSS9Lb34Vle2iKRqU2y7E338SslSkUVzhx/BhRNcra2gyzU2Nge/hWlZnJ&#10;McxyDfwajinR3t2K67iB7BmLsatX2bp5OyvFJQZ6+rE9k2QoilWv0tHWSSadIRKLBgWSIlOulIko&#10;EQ7u2Q+aj6bqdLR2I8kC2XQLkVCE/t7BIManswNbcFhdrLJ3z06i8TieX+fp554hlshQM+qEIgnq&#10;NYdUOkdrezuuAFdvDDN2YxLLdrk6eYUXXznKYN8g33ziK8xPLSILBs88/xTVUpVyYYWTZ0/jODVm&#10;b8xz8ODtGFYdVVIRFakxKVYbz6+IruuIkoSm6YiigOO4KIpCKBRBUZQg8sf3kSQFSZGRJSX4XvlB&#10;110Qbi2MRHRdA0XG9wVCoRiRaIiWti4GN2+nqbmVjs5uopEoIzfG6Orqom4b9PT2U7MsYtEmci0Z&#10;hq9c58Du2xgY7GdocIh9+2+jt2+ApcIKjgPJiMbg4CC9Pa2IgsdATx+hkEJ3Rw/Nre3YTpWRi6fp&#10;7+rh1TdfolKrcPH8eVzX5pU3XqZWNujt6kYOSRw5fRxRkFDVMJFoBEXViEajgcpCBNexMQyDWtXA&#10;9cD1BULhGFokSlt7Jz093bS1ttLR0oxRq9De2spXvvF1bkxMkWtto629A0XT0fQQsZjKpXNnOHP+&#10;JDOT42STWSRFIZqII/g+jm1jWxZ+Y8+RZZlKeY2wpjA1M8/wyAj79+2jqSlHRI8SioQ4duo4iViC&#10;zUNbGBu7zsj1y/ieS2trR3Ch833iyRSZTI5Ll89i1Ux279lPobRKpRRkWSeiCUzHorW5A8d2OX/5&#10;LOlkBk3T3n5BfJuiZF2s0pBAN0AynmNjGVVmpyeIxhI0t/cEsL6GkuBtpPxGlNbE2A1SqSSry0vo&#10;moovSmh6CNv3iMbidHX1UMznyRdX2Hfgdi5euUKtVuDQ7XczOjHB/Nw0bW0d3H34XqZnpjl+5Agf&#10;//GPI+sR1vJrnD97nK1btnDgjnu5dvUqIyNXKawscPd9D9A3sCmQYPsCl86epKOjiW3bdrOaz1Mo&#10;G7z68otMjg9z264d7N23F88PU6iW6e3exKtHXqW1vRVND+EDd9x+B/0Dm6maFp/5y08T0lwmRieY&#10;uHaZUEghFo3S0tlBPl/gO9/5Frv37ML1gu+f69hoaphTJ48juEV2795DV3cXD7/7EXxPpG9giK7+&#10;QURVQ1JlZibm+OM/+n+594G7efpbzxDWPE6ceAtNdZE9geZMgmg0yr79+2lryXL3vfeQyTbjCyCr&#10;EUzLIZ6I0tbbS09vP54XIpPJ0N7dQ6qpFUGSG/YKnedffJlTZ85SrpYZ7O/HMW1kVeLoGye5dO0c&#10;fb39PPXUCyzNzjA3N8XiwgqLU9PMzk1iOg7ZbI65uQUuXjjD0uwsVrXCxNREw9+ugSCjKgqW5wRN&#10;NN/jZh5wMDWzbI+XXn6ZU+dOs33nIILXxMrKDANbd1C1HXLt7WSbutBiCm3d3Qxt3k4oEuWuQ3dy&#10;/do8kSg4vsr0/Aw9XV2E9TjltVne+76HGBzaTmtLE90dPSi6iqJ4OIaF6VS4eOkqTa1JwqEEdaOO&#10;azocO/oSXd1tXHjrHIJX4eixs3i+w+m3zvDyqy/T1JrmxLFhiuUSYzNLbNm2Cc8RkWSBfNGkWM4z&#10;uHUrSiTGtu3b2LJlBzt37qS5uY3Oni42D20lGQvT1taK5As0p5M0tzahKQnqpRVkwcWolhDcOiHC&#10;jE1fZNOW7QGvwvEoFU2eeuYJSoUK3/3uN9l9+3aef/oc5y6+SldXJxOTK0zPzlGolmjrbqa9cwDT&#10;tmnOZBgeXuXoiWfYtWM/X/rS99BjJtFImmg0hmN71G0LUZKpmgbppgyWBR4OihycH74nMTuzTHNr&#10;kiuXJwjFZKLxBKFIOCCWa3qwv8oqiqwFVhJdx2vAIH+oNSvApQU3o7d5gW9Rs/k3/+TGPwkgqSHM&#10;SgFFU4PsY+ybAC1B2ti/+H7r7nphzq3XqmDE4Fg1pHgaSYngVErgu43XEzYIzm8r4oW35wMLG7BK&#10;YV2shOOZSLKMIIdA8PGl4F7mO1Zj+CFju0HWuILGhcvX8OWAPSBKgTquVDPxJGhP6DiuIMwt1Lx6&#10;tRAVJGPLd771ypcffbQqPfXU+DsF8DsF8Dvrn6Iy4HvfQ/irv/5d7Y2Xjj+7tljflImq7qbmkLRQ&#10;tVhcqvPRO2/j/rv3YSpe4BsRJQRfRJACKJHQ6EMG2b/+zQ3NB9d2oQEqEcTADxLIpQPPouCCpEZQ&#10;0jlqa3NgGCAF9FXf8QKgCt4tUhzvFrpgcCiIsgy+iKKFEbQwWlMHriYH8AYasK3G+/nf0UEI66MH&#10;QBJEJFHG9gPAiappLK0toIoR9mzfQ+/AIIIsoegyru0jywqqEqKzo4em9maqdpHxkQlSiQyKJiDK&#10;CluGdjO4aQt7du2jq6eLZDZNNJpm29YdtHe109U3QKatFcuoouth5tbmuDE2z8H9d9HT34MSCdOU&#10;aWXr0A527thGMpVmaNtOWnKddPf34UoidcPC9X2i0RRDW3YyMLQNSbWoFxwO3Xc/3b39bN++i1gq&#10;RVNTM0Nbd9HZ30fFtvAciaZsmkKxjKoq+J7I5q07KJlV0ukO0s3NZJtyeEB7ex/Z1mZMy+TKtatU&#10;qzZrlQVefPYF4pEs4USMldIqR46fItfUxsVLJ1lcWuXMuVP09mwhHNWRNInP/f3foPpxDt5xJ4Lk&#10;MXz1LEsTc8iqwPjIMKPXrwIuqqKRiMbIr8yyOjeLLglY1SohVSYW0unt6KE5m6A118bg4BAtmRyD&#10;/f10dHXQ291Da1M7u/buxnFtRFGkUiuxvLxKOp1mcXkJ3xMRBIfzF85QNerMzy5iWTbJZIJKrcyl&#10;S+dZWligVCrT3NzM8vIs169fZXFulkK+SK4ph+fZDYprEE8lSxKrayu8/OJTvPnq8xQLFa4Nn2Nh&#10;bpGjx99gdXGJ2elZxkavMDezzME7DmBbDoX8CrMTE+SyLczOXOev/vQv+dCHP47ne2iqyqtvvEqp&#10;VOXZJ76DWbfJV6qEQ3HiiTQvvP4qiUgTt99xJ4l0mopRpV6z2HvbXXT19LF75z6akkn27tpLKpcm&#10;pqpEIlFiiQxLq7M8+9STdDa38dzzTzO/NM/li1cw6gaVapknnniGOw4eQlYlZF0FHBRFw/NMXNfF&#10;ME0syyQcjqOHYwwObaVSKiAZZYYGB8g1tyKKEucvnWds4gazU/MMDGznfe9+DxFNoWaUefON17k6&#10;fIXuzl58USSZSAUiUNfFsgxaW7tpa+9EkaBYWCBfKGDUPWRZJZlMMDMxiuB6rFUrpJJZcokUjmcz&#10;Mzcf+Nbx0dUQoizT39eLYRqoWoj+nk2UKwUW5mdJZ7OB51oIUsoX5ydJJJJEw/GGP++HTICFDUd5&#10;YPnwPDzXwXVs6vUii7OzxOMpsq3dCKJyy8Ww8ZcfRNzMzs7gOTa2ZZJNZqnWyhSLgbf9xrVreI7N&#10;W6dPENJUHMvn7IWztDbn6B/YxmuvvYasOOzes49YLIVpGCiKwr6DB7h+4wbHXn+DnVu3smvPXmKJ&#10;LJ//7OeJ6TJ333sfQ5t38e0nn0LVRFLJLOVSif6BQQY3bePom8cZvnSO3s5Wbt+/l7377iScbOL0&#10;6TPkl+a5fPE0dx26F1kSaGvpZGZhkXK5yjPPPc/w5XNEVZnmTJJMc4btu3ez7/bDRBIpZFnnzaNv&#10;YFVKPPfk4xw8eIBwKBpMDhUVNayza8cOcu09dHR0U7NsLp0Z4YnvfYt9t+1G1cJYhoFne6QTKdqb&#10;m0gn4+y/4zY2bd7M3YfuY2hoOwtrZbbt3MKpszeYnLuOK+qIssxzTz3P+Og1HMvlK5//BzwqfPkL&#10;X2HLlgGWV1fJF5eIxRKUK2UEMYgiKldrzM6M0pxLUK7kaW1vRRIUBElEMC00yae5sxvLNkBwaeto&#10;RxAFoskIEDTcZmamEbwgPikajyAqUapGif7+fqZm56jW6pw9e5pUOoyqxhsFxa3Rfz4SCiffOobs&#10;1bh66SwdHR0sLs+jSyEunTnL9OwIJ469SURW+fpXv4kaMWjKdSIKEk9893kEsUIm0sln/+4vSEbD&#10;zM5Nsu+2e3jjrWFmFibo6t7KhYvnQRVpamnm0KG76WzvxTYFjp18k8FNfYiSSktbE3t27UMWFW67&#10;8yA9PZtp72whm4rRksnQkssg4YBjkWlKcv3qVbKZEGEtiaYqXLo8wZtHvkthociNkfNcOH+VxdV5&#10;Tp0+S6VS59L1YZaWSuDV6Wzt4fnnj6M3y3hSlNaWFJ09m8g0taDqGSbmV2jtirN/zwEkIRqcG5pG&#10;OKKTy6bJZdNkkwliyShYLt3tcfo2bWVheom1/BQhXaAl24JZc0FwiSeSPPe9l4kniyQT/Vw4+hLZ&#10;plZee/EZUokM3/vW91hYvUo6lWTk0gInT7/B1MQEobBLKtmMYdXRBI2//dTn0WIFCssCr7z2JOVi&#10;jZn5caZH5nnmuWeoOnmmxgqcPvsqE5NzGM4qbU2dmLYVwN1uUbL96BzgxqR3ncQs3lqkrlt9PHxZ&#10;RvRFPLOIpIbAqgdDB8eGdWXdD7kubcwT1pVyjXuZIAh4tofjmKiZHJgevlm66VsX3l4wi+sKwJue&#10;ogb9/GZBjSgGYEzPRQiFQZSDr0sUEBwH3zWRRAHX8/EFj662DlbmCowuzRLSdWzbBsHDcT0qpktH&#10;SqOzKUbZFsTJGytOLCNv/r0//u3ln/7wn731qU/9tfz000++UwS/I4F+Z/1TWu993/vkJx5/3Dl0&#10;z8CX83PWx2Ky6Gxrjcl1z+f6dJl7hzbzMz92P34ijON4iIra2PBo+NuC6a7XyIvzb+kU+o6D7zY8&#10;wA3qs0/gj/N9D991ERBRcz3YtTxmfhlVDqh/bqOYFnwh2AgbHyM0Mho3epqiiCRJ+JKOGooiZrqQ&#10;0824Xn2jW74hd3Z9fOlHExW/v8vquS6qpjIxf5XXXz7FYO8gyytrbN7Uw8LiMtmmZmpmgVrVwTGr&#10;eLbK0LZOTp88RzbbTCITY3FhgoWpNbZvP8zu27r54j98iT277kVWTDLJVpq7onz9y18lEe6iuT2O&#10;bTqsri2QSnZw4OBeXEy+9OXP0pweADmg+7q+T0SPceDgHeiaDorJN7/xPbYNbGZqZhJZEZAVnWwu&#10;w/LMDONjc9z9wINcv3aKLYN7GZsaBlsCxceqWzS1tJEvLNHS0sqZM8c5sPNh2vpDlEs+rS3NiKLA&#10;wuINzp46TTLShI1NPJqiblTIZXvYumuIa8PnGb0+TDzRDLJHOhSnZFYRZAUsg/JqhY7+ARynSirV&#10;RKlYZvOWnZiOgefarMzO0NLei6DJeF4Ac1JECUlUCekapm0FBSUStmMieAKKpqEo6/FDAr7vUq1V&#10;kSUNDxvHCTrwjmvhewFN2vODbGQED13VmJ0bp1Kx2LJ1OxcunCCX6yQRjzE1PU4iHqdSqBOJx0ll&#10;U7imQblUQlRUREEiEk/guRa+beE6NqKkoUYiOI4VkJkFCc8PLri2Z1NYXiGiq/i+gCiJhKMxKuUy&#10;mq5Tq9fxXANFixKOxbBsB0UWUaQQCDA9eQ2zZtM/tBXTrKHqOsMXTxONRFlZyxMLRVleWSYcjiKo&#10;Aucun+bugw/T1duDqgl89nN/R3O2ncXFRYa2bsGq1Gnr6KDuuEwtTNESy3DvPXezvLrM/NwU2UwL&#10;2WwTlcoqa8sruK7HwsICclRl9NIIWjJBvWrQ3dNDV08HhuHRnEmhh6LIkoTjWjimgecGjTFRVghH&#10;QgiiQL1WR1UUFuanMOpVTpw6STiUJBRLsn3XTpqTKfAsTrz+Et1bt3P60kXi4SRbhoZoyrXiey61&#10;WgXP8wjr4YD87pm8dewo4XCUju5eImGdeDTJ668+jYPM5h176Ovu5tK5U4yMj1I3bR6+/xEcz0WW&#10;ApJ9QGIOiq5UMs6LLz2LKIvs3nMQwXFQVQXbDkjNovgjJsAN/kHQDPTwHAfHqmHVa5TWZjh94jg9&#10;vYNs2rkfX9A3GoIewXPpeS6SoFIs5bl88TRtLZ1UPZe15SU6O9qZX1hm945dvHbkJbpaOtHDMc5e&#10;PMW9d96N5Yu8fuRV7r7jDkQtwdHXX+HA3l1kOrqxDQNRkqhXa9hGDT0SJRyJ4uNSyheJJdKcOHOK&#10;8ZHr9PV3EI0nsUyB/Xv3YBoWoiSiKjILC3Pk2luYHJtl9OoV1grLbN2yhcH+fmKJNCvFMr7v8/Kz&#10;L+BTZ9vWbeAK9G3qI5lpRg9HuHD+MuGQFniMdYVNm/qo1ix6ujoIxWKkMjkqpotrVtGUEF/9+jcY&#10;GBzg0plT3Hv4Hq5fu0BraxuSLrP74CEmJqZob2tFD4fwXIGVlSXqlTVi8XbGrg9z4txx3vf+D/GF&#10;T/0FP/6xD7G07DI3f4bW5iF8xyYaDhFLx8nmOimsrtDe14VjmERTac6dHqajK05zez+u5WBYNrW6&#10;SU9HK1/92te5467befW1t3jg/oNE1RiWb6HrOoov4ggSbx07im9X6d60iXKpjFGpY5p1VFXHsupk&#10;c01Yro/gOSyu5jGMMvt2HWB2ZoXZ2et0tHXS2d1BOJpsRDz5N/NQBZBlGU3XkQXwXYG6WcNwLEK6&#10;Bi6YlkkylaK0ukq5WiMc0xEFHVlVqFUMxiausGVoGwuT48QyTUyNjCLE4szMTVItrjHYv4nLZ04x&#10;uGk7J069ySd+5V9iO6BJKf7wD36Px953mNGpRdrbB3HtAuF4Dk9wKOcLdHW3gqCSy3WytrpIa3sO&#10;UZARfJ9ENMlafgk9HEJwPRRVB89ElUPUa1Uqhokgmhg1qJbyVGvLqGoa06+Sy7Vx48osnr/AwqJJ&#10;7+Ym9u96ANczWJiz+Nxn/zsPPHAn+bIBcgxBrKHLEZpbm5mdnaO5JUFP7yBhSUfSZBxHYml+jnQu&#10;g21ZRCMRiqUqoRAYdYHRa5e4+747MWo+R09dYMeOHOlQNzNzN4glE9QLVRTVp+Y4mDWXiRvD7D24&#10;h3SyGccL5O2qFqaymmd+dZx0uoP86izRcIbFhXGi0QyrxRUsu04u2YLr1vCIUjdm2b3vPkqlMgJC&#10;g3Hyv9nAXy+OBe8Wy9ctI1hfRPZFrJVZ5JCIX6oCdXzbCQpgRWnwXRp2tXVPchDFEKhbGmkf+PbG&#10;hNnxHdTWfmQtQ31yGMGvNGTOcvBaonRrFX9zUC2Kt0yp/Q2lH76IJ7jIiTRyNIfXMCpRLeNWC/jY&#10;AaTTsQhHwsyP5/mzz3+V5VoZybKouiaaomA7HrmYyI7uDMurBmcn8r5BzXvvzzxk/czH//m+TV13&#10;Dv/PP/+f4q/++q++UwS/UwC/s/4prMcee4/81FNPOg++a/sfrC7V/4NT95zdHbosCCLnZ/JsTrXz&#10;ax9/H6muNKZtI6paID9BRPBtfMfZuOwFETsNAYsgBEWG621MXz18PEFAauTLeb6D5zoomU4QwFqe&#10;QhDlIJjddfHWpc6NvNVbh7fi+kEgCEiSjCBIKKE4XiJHKNeJhYd4C6Rm4xfAa0Qg/ZCi9wejb4ID&#10;JxpLMjV9ieqaQzwZpW67tDa3UquuUat5ZLMxPFeiXq/Q1NpOvjDP7Pgs3b0DVOsVstmmoMgqu3S0&#10;Zbl2fZiO9k2kmpJIso6qCowPXybX0kPRWKGed5AVCEdTJNJpBOosTM0TTyewfQejVEERFaLJLGpI&#10;Q5RFpucuc/LVC7znsfdjODWq5SLpTAuF8iqi42FYFpFoCsOqE0tGqRdKCIqK5zs4tk8qlaReN8B1&#10;8ESJeDJJuZwnFEoiNpoWrmvg46FJIURJwjRr6HoYBIm6ZSB4ENZVBEHGI/DVepKIJPiAjCILWKYT&#10;QL48D1GWqBk1RN9HFBRkTcY0DTwnIESKohRkS/sBqGs9qiiIEFGQVBXHsfEd922yUVlS8AUTQVCC&#10;TrPoB/Ao08J1nUDe5QdKfMEXkRURSVKxbBNZVcAJmi+youHiIYsCrm1jOC6yKCNJclAouTYuHpIg&#10;N56d4P15rr3R4RYIckDDsSgnTh0jrKdYK5XJ5bIsLi3T0pZjbmoOTZHYvH0b8XAEx7XwbBfXdRBF&#10;pUHHBlUPIYkS9Uql4UkGLRwGPCQpgH3JgoQHOHY94If6Po7jI0oiq2tLxCJhVhaWCOs6c8sLSJKA&#10;KmtcHblOOpbktrvuRQQy2RSf/srfM9Q1gCSLJNNZwqEwLS3NmPU6nm3xysvPIIsSvi+zZ/9+/v6L&#10;n+PAvtsYm5hix55dRKNpeju7sFwHXdXwfQfHtnDXqc8I6LqKJEiYZhmjWufShTNoahglHidfrHP/&#10;PXfjWhWOH30Vy/TZtGWIU2dOsWP7fjq6uvBdq+GdDTyEuqpSKhZZXF3g4sWLHDxwG60tnRhGlaMn&#10;jxDS4mzetBnfNRibHCdfKHL48D0Nf76Nj7sB0hufHMUorjE/M8uOPfvp6OnBtC1wA1uAeMtl9Nam&#10;mbhOrPc9XN/Fc2wcs45Vr1JcmuLMmbcY2rKL7k078UUVUQ7opuuNGc/xUTSV69eH8V0XPRxiYmaM&#10;sB5HE1UUXaNQyBONR6hWDXZu30GhVGK1sMbMjVG2bt9J1ba4cPIMB/bsItnZw/kLZzmwey+iICBL&#10;CjPz04iCQH/fJqYW5jDLZd54/Q22b91EKpPh9jsO8Y1vPM63v/EV/vbv/ppq3UGURfIrK7z55jEE&#10;2aeez/PwQw8RSafwPY1nnvo29z7wLj71qb/gl3/1V1iZXaSnv5twPE2tZjIyMsLS/BTxdJZnH/8u&#10;v/WvfoPV5QKKCrmWTjQ9go/H2mqBmYkJLl46j4jNAw8+xsm3Xufu+x6gVjdpaW2hWrXQQzKyqJAv&#10;mfz+v/oNfuqf/ThXrl+no62L4WtnOXzwdlxPwawV0SMh2vo76cz1Uy2ViKQziJKPbQnoYQVJkKhW&#10;S7i+QDQc4eU3T1A2lti1aTtf+9w32b67k8VCjS2D/SxPLnPy8lvcffchrl4dp7ktyfWROe66eyeH&#10;DjxApVzdOHYikRjjN8apFVfQ43E8OwD+ySq4rsDq8iqyLJBtzuE5Lo5toGphltfyJGNRqrUi0UiC&#10;teIqPf0DRCJxAgyBsEGgBx/XbTxrLqSTcb71tRe5OPIi/+2//RnPfPckbxz/Nn/wB39ArS7g2maA&#10;G/I9YvEI3/jqC0xMneCXfvnXOPbmdS4NH+cXfvZDtDZvolLOI0kq0UiUmumQLy0SjyfAlxA8kXJ+&#10;nkgkyeT0DaKxBKLvMb2wTFjzWZ5ZINfSw4mzR2hv72VucZLejk5a2ro5dvoiI9cv83M/+2Famjcj&#10;SR6j16a5OnoVC4t777mT69emaMok0EMhUokMaysFzp45waPvvw/XVpBEhfz8MqG4htfY08NhjeJq&#10;GV1x0PUk80tTIGtIos3aYh7XcihXS4TCEq2dHTQ192NbVay6zJ//2adoaZHZtmcL8Ug3Y2MXaW/v&#10;ZW11hYWpGTbv3E4xX6Scr+KoS3zovT/P1etXGdzch+8qhHSdt45fIV8fZ8fWLZTyNuVajXKtSiYe&#10;QwvJ4EeoGyt09XRSLigUK9Ns3bSJY29eIdPqc/ve+zl99gKxtEw20cLCQgFRKJJKNiPK4not+48X&#10;vN/374Lo/9C7DX4jk7puIhbmIaTjFfMIootv2QiK2qA3swFG2ci995xgyuyLCDhBPrDvN2zILr6i&#10;EeocwivUMVbGEGUfwZc2kj82UrEbSrtgkiw27ooy4G4UwMFd0wVFQkq1IOqJoJC3LbxaAc8oIQSp&#10;xPh4xEMxXnjhFF944mlCYYVqrY4o+siCQN3z6GlS2NGe5vqUwanxObelJya998cePPnrn/yTO3/8&#10;yE/4Xz/0NY8fRMa8s94pgN9Z/zetdz/6PvnpZx53Hntk54fmpkvfMqu+M9QRkZt0kYvzeaLE+LUf&#10;ew+bdvZRdSwkTW94cv0g/sY2NvaJdXjLxubre3iOHRyU4i0TV6GxSdsenmsixTLIiRT1xXFE1wdB&#10;DAqIhsfER3xbpt1NMmEw2RUlCdEXkSNhRDWD0tEHioTrezc3bW7KnyUfHPF/8xvkC6ghgWdfeAnf&#10;ctGVGINb+yhX6sRiIVZXimSbmihVSpjlGrF0kvnZZfbu3EMkquIJLsuFBZbni1iehS7IVA2PTVt6&#10;GB0ZRdej+IJPtVyho72L5bVFBNOhp6efZDqGj8f84jyLCytEYzEkVcYsGUiyjBrRscwq1UKVdC7H&#10;2toiyXicctVCURQSyRQzUzdQZR09FsapuzTlkqysrmDbApuGBgmpASTCdR0cx0FWlMaUVMR1A6md&#10;6ziN3D8RQZKDXF88XNdHFoPpput7CF4QM+U1LlZBREwwAVNEFQEBz3dAANcLsnpFOQCDeI6NJKkI&#10;ItiOjaaFQfDwXR9ZaRR2koTvOjgIKIqG79tcvzaMJifo6G7BNOoIsoRh2Fiuj+T7GFadUDhCPr9K&#10;pVyhp7ObWCxCrVZHFINQrPWomvXnZQOEtZ69idRo6QSTFh8f1w0I1htFT+ODPG8deuWDsO7tDBoB&#10;iirxvce/QU9nD3Pz83T19TI/s0g6E6OUL9HT10+tbpLLtRKPxRAEn1A0hm0aOI4VHPC+GKgsGkTP&#10;4D1KiHh46/AQL1DdipKI2MgXFRp4LlVW8QQhuEi5LpKq4nkeuqLi2hY1I/i+BBcViz/+L/+JD3zg&#10;I5SKy+RLVepWnXy5zq6t23nl1df4uZ/5OVpas1TK5cDHhkqhsszqwipjczcwKw7ziwvkMq1s2bEV&#10;JImmpiyJcBxP8vFsj1qtgu8LSJKIputIAiiywquvvsD1y9fo2tSPiMDmTVvo7N2E5xmMXT3P5UsX&#10;OXzvuwnF4hu9LMeycVwbVdGQJDDNOudPn8T0INPSyoE9e7h85gwz8zPs2L2PVCLF9NwEFy9fZqBv&#10;MwP9/UF8lO2gairz85NM3RglEU/Ru2kTly5cYcfO7WjhMJ7r/sgCeF0mGOShg+uY2LaJVSuxNj/O&#10;+dPH2bn7IK1920FWoHEZ3CiAPRdBkFlZWSASiVEqlChW8ngOdHX3sLi8wOrqIrbjsrqwwns++EFe&#10;efVVEtEwd91+J8899yJ1q8qjj7yXybkZvvgP/8An//nPokXirCwt0pRtYW5pjq1btnD63AXOnz7B&#10;/t17UMMRent6QRBxXJeJGzeoVwrsPHA7167f4OUXnufA7p2kMxl832PXvgNcvnKdG2MjaJLM2PXL&#10;vO/HPorn2tR9aEpkOfHWKWrlAi0tLVwbvsgddx2gq3szogy+IFEoFEmlkxiGg2XWicaiXB8eobA4&#10;Q09vN4lUilxHJ6KoMTJ6g+nJMbJNGbp7+rEME9exULUIT3/tS9z98D0sLRbYumM7iD6uB6oWw3IM&#10;KmWDYqXC2uoanl1GFcOcOHeGpmyCyckRfvM3foe11RKC4KMqCq+/8grVap6mTAuJaBJFcSjZEIuo&#10;6J5KOKRgOA6JTBbTc5FlCQSIRVM4jrPh/xcEUBQtYGa4dvBsiIEvURIEbCvIChZFEQ8xgOT5PqIc&#10;5KeLiAieDUJgabklnKbx+jf1VqqqoygymqIzPT3JlRsnufPOeynMGxw5/jj3P/AIIS2N7wWGJce1&#10;SaazPPXtZ1hdu4IspvG8MgvzBQ7cNYhtt2F7y1RLHuGozJVL13nfh+/j6qU1ypV5tmzfhiyFqRp5&#10;Otu68RyPWs0gk83h4ROLxqiaRVLRJKqmYNZNaqUCeijBsdePIKol7n3g3SwsllB1BaNscm3sAsXl&#10;ZTpbc0yPLdA+2MP54cskEinSySTjF0fp2Zrj0OF3UzMtThw5Q7E8wp7dD/DZz/w1v/m7n+SLX3iR&#10;/fvbSSbaaOvoZWJyklhSob2lg7CqI0kiK8slTp07zcGDO5GlMIlYkivnL2LLZQzTYrBnEF0LUSyV&#10;0XUJz5Kp1ApIikRYjHBt7BI79u1lYmyeVCqMrkfRdYWpsRXGxy9h2gUO3HaIS2evUiwvI/kKW3d2&#10;s7akMDV9hs6BLiauF7DdFbr7usFOcWPyJHt2380bL71G76YMbd0DPPfEce483MHB2x7BsFzE/63G&#10;/U2QZ/C8/WABvKF884Nz3V+dQxRcfMPAt6qNu5dwswB+2x7nwzrTJYjoCFR6OHh+8B5d10bJtCAn&#10;urCnx/Ds1UC+jNiQV4tve7Mb70dsxGOuF8jrQ2Bc8ET8kIaebMdTdATPxbPqUCniWnUEScT1gr0b&#10;S+HTn/sWR4cvoCgSRr2OooggaXhulbuGmkjocV4fXmBuOe/sOdQtP/L+x/7TP/ux3//Xn/qLv5F/&#10;5V9+wnmnQninAH5n/V+6fvmTSH/5V7gf/ZnDO6cvzB5ZW7HCPS0hoTcdEsaWy6wWLD7x6MMcemAP&#10;dd9FFFQQFEScoLhtBKLjexsh5hsbK+A5TlAsb0i1bhYLnu/iuw6iHEVvaqW2MoFj1pAlFc918T27&#10;saGuFyD+LYqZBgBE8BEFEUVQQdWRQhGkXC9iPI3nmT8SeiX4GyDE/2UnVZJklvMTnDp2ga5clnJV&#10;4ra7tvDMk8+zbct2VoprmKZBMpKlbpaIJqOMXpnmAx/+CMiBZ+eNoy8QIkaxViKbTjM3s0Q8G8Os&#10;uYiKSyKaYG11mVA0RnlljY62Tpq7B4jGo2g6nDz1BvkFi81bexmbHCWkRLFtEzUUYnl5gYGuIXzZ&#10;Z2FxhWw2Rn6ljCDZ4GuU8ms05TKs5Qv0925C0USWFxcwDI/W7h5yTU2oihLQKkUJd51G2Sj+FVnC&#10;th1cyUcRgkLUcE1UQUfXRcrlagMQJqHrAf3atoIMYMux8HwfTVfxXajbBvgyvmshyxI+ImbdwHU8&#10;4vEY+coStZJHa2szY9OjiK5COKoxNzdPOBSlbBSol2ukUymWVtbo7Wrl8W98lQ9/8Bdo629FEuDI&#10;Wy+xMl/BpkY22cHKyiytbTnmJ5bYs3s7C+UCuaZO+nt7sG0LTZbxAcdx0EOhxrnuIUjrOZtBMe82&#10;vt+mGci8RFHEcSw8fBQpmN7Zlh1I0W81AAjrT64PvkhE1/ElAVEUyFcq1ApV2tpaKNfLVGp1EpF4&#10;o/iRECSbL3zxazx870N0dbdQMy1kCUwHYrEYrucHEVWWiaIqiIKMJwj4jo0ia9iui2lUg4kkICkK&#10;+AK24yKKAoqqUqtWEfwgVktsXEoE0UUiiBTzHQdJCxMK6XiuQ9WssDa3SCqV5szZ43T3bKGjs5O6&#10;WeP1N1/DcES29A+xefMghlGjubmZteV5yoUilUqJp599jsHNW7Ech3SuCadqc/8D91EzDXzHwTBN&#10;HMdBU3Vcx8RzTWRVZ3Z2ivEbo4xcu8FH/9lPY7uQSUZJJJLkS3m+9e1vcviu+2jJNqPFQtg1A9dx&#10;8BCIhENMTY0yOTFOuW5z18FDaJpIrV4lFs9i2jZWtcCNsTFETWf/ngMBgdpxCIVDTI6Psrg8T0fv&#10;AG6lSr5YZGjbjgaM6EfkcTb2GTw3aBA5NrZpYNVLLE6PcvH8CfbedpjmriEEUWkoEoLGku/6eK4f&#10;NDKEQOw3OTlJoVygva2TaCSCrKi4rs3i0gK5TJZroyNUKnn27D7Is8+9xKFDB9FCES6eOUc6ncSq&#10;V2nt7+f5Z57jjoMHSKebOX3hLJVigY7mFjZvG8L3dT77hc/wq7/26wguyEowlQlF4nz+7z6N4lsc&#10;uPMOBjdvQ1ZDmLZNabXAay8+S2trij233UVTUwvPv/Aq5UqRxdkZdu7aSrlWJ5HQ2br1NqbmZ2hv&#10;6+LSufPU60Xuvfs+vv2tb7Jjz07a2nuwTAMlFGZsZJQDB3byd5/+GqmkxvLSGm1dHZx/6ygHDuym&#10;tb2D/oEdrBRWAwl/tYIaClEoVCiW8phWjbXlKhIWly+eZ2hogKmJeZaXF9BCCt0dOW6/8wHeOP4q&#10;d+y7k4XZGYZ27cC2A2+v74toqoYoeviCjyyqOI6FKEuISDiCgOe7QevJdoPmhRcMjRzHvglpbBTA&#10;QZLBzajAdYyVIAh4ogCOe8vzI27EAm48S6IUFCQboQT+Lbnkwc9JkTWuXh1mtbpGOBQnEYuQjmaQ&#10;NR/PUtGjKolEjMXlZTzfQpVCyJqE4EEiFkeQRPCcAOxnC8wtTmNaNolYlOLqCulEitGRMTbv6Gdu&#10;tszi4iiJXIbich1RqlFa8ZDlMrm2Ab73+DM88O47uXx2Al8psGfvXpZnBa6NneanfuKDREJNiIqE&#10;ImvUjDqVksNffeZ/8olPfoxIqImQFKJSr5DOZimvraBooWAq6fqYFZtCrUhLWxNrK1WyuSS+4KCJ&#10;Ec6fPk0yp7E85+A5S6ytmogyrC6vEEuIpHKtbNu+F9NwSKey/Mkf/yXb97ZQzrt0dLZTWCswODhA&#10;obBKqWASS4cBn6ZcJzMzk7R0ZFDVCLZhkEhmMOtlPFNBUKsk402UKzaa7pOMJ/F8qJkmiiSj6oFC&#10;rbhiMrdwja3btuB6HhE9Sq1apVIrEwmHMasurl8jFktQqRpIoo/n+DjYKEo4iOsThR86BRa+LyN4&#10;Qz68kQX8IwaafiMW0XEQlxYQIyJmsYAq+IFSy/eD5swtz5zv+w22SqMd00hGwHeDQhWQPR9HFNHb&#10;+8GWMeZHELAQRDmI9BKkQBbdyAi/dUAS/BKKjSLev/nfPQFEDykeUKE9Xwo+Z7WGV8uDHzSKHM8l&#10;HokyfWOJP/30l1kzy7iOjedYiKpKrW6SjsKhbZ0s5S1Oj675lXrZ+8DP3Sd+/KM/ec+2oYffeO21&#10;D0v33PMt951K4Z0C+J31f98SAf8DP/1oZu3a2Fury7W+tlTU629SxflincmFKh85eBfv/8BhbM3D&#10;99SG1DHI0vVdF993WKc/b2xSDW+S5zhgO42OnrhB+vO8xnjKdXAkgVBTN24lT72whKwEVNVAzuo1&#10;iuegE4jrbWTXbhAORQFZEvGQkCJxlHgbSmtX4McUfkinc6OMFjYuEP9YAUyD5CuKApFQtOETclhc&#10;WiGXSVMz64R0nXqtimGscezURdqbOmhrzzG3vEhhxWbP3l0k4jI1y8KuB4WhLLk4roCsS8Eh50tE&#10;IhEc38OolNHCUUyrTrlUIRQNgeciCwqyImO6JroQxRMMFCWE6zp4vo9l1VEUHce20RQ1aLR6Hqqq&#10;YZguplEmHM8wMztCcbFMd183ejiM4VjUTItycYkLp69w730PUigsEw7HCEd05uZmiUayeFqZc0eH&#10;efjdh/nS179Cd/MmWnItDGzqwTTrhEIRro9epVKu09HWxNjkDKqmU1pdwVdU8qvLJFNxKgUDRbbJ&#10;5noZG7tMb98Qc3MT6FoEya0yP5Pn/ofexfWRSyiiTiaXYXV1lUxzM2vFJXLxVjp7OhgZuUZXew81&#10;u0ZfzxbKtRKiKFLOr5KJ56hhoOthHNsiGk4gCA4Vw2FhfpJUIoOm6YCHaVjUazVa2lo5e/4Mvi+i&#10;KjrJZAKzXmNxcZFNQ5tJZVJMTt/g+tWrdDZ3EgqH8AU/kE1WysiqgqZGaWlt/oFOeyPhFS0UwnYs&#10;HM/jyvBFboyPEVJ07rzjfi5dO83Lz73Eb/767yHIAmE9xKWR0/z7f/0f+fynv4QWC3ynobDIV770&#10;9xh1j6pl0dHcSndvF+W6yczEFFu37SYSkZgan6S5s40dW3ZgGjU0XSdfLmAaBq25dpbWlrk+Msq7&#10;7r0Py7IIBGcCrmMiSiL1Wj2QqUkiruWBZ+NLEoqsBl57AWRJxjAMRMHHtm3yi9OMTd/AKgnsOLiL&#10;555+hkgsS/9AP60dbXS1dSAJDssLsywv57k2dg1NCtHa2c3CwgK7du4klogH0nhRwnNdXDxEQUHV&#10;ZBTBZ/zGdWqWwdNPP8tPfPynuHhpmH27dhCNKly7fI35lRUWVlbYvX0X27ZuC3JTXQ9ZlJE1keGL&#10;51hdK6NHIxw4cDue5/Lk099i2+bttLa1cmN0nKtXhzl8970kEklc2yUSDrGyMs/w9WH27NyD6wvI&#10;qoomSTfhLd9X/N70yQWNQtexAgK8UWF+fJhrV86y9477aWrvA0ltyPx9PD+Ij/PcQDYviTKFYp6p&#10;qQnauzsYvzHGlk1bECQJRAVREFA0BceycFyXo28eJZ2Os3nXDp55/Ck2D/TS2tHL9eFrzM9Psf+2&#10;25BUnbW1Ahcunubhhx5EljSmFxfJLy6zsjzFR3/q55mdWKZmlOjr6UGUFURcVElifqXCSy8/y7at&#10;g/QPbEKRNM6fP8/mLZsYvjJKobhMSNYolha588Cd6MkkiXSO1eUCp8+c4a1jr7BpYBDBLHPH4XuI&#10;ZVo5feIoO3fuJJzI4rgm2CK//9u/wa//3r/g+uVZsimZ5tYe4tEYqVwztuMiayqlNZM/+aP/yMH7&#10;7kT0HbZv38tn/+df8e73PMK5c+fYs2sXogzxeJKu3l5i4SQ1o0QslcaoB80rTVUwTAdRFjBrZiNr&#10;PsjX9T2/Ic308P3A+40nY9gGoiAi+j6SLOP7YiAr8twglUCS8NwgzkaSQJJEfC8oqvEdNF1vACOF&#10;gLwrCUFeqRXs5b4voCgKqqLiuDauY+MjI0nBNNhyzEZzuMHT8APApChKmKbD808/SbW2gm+r6LrH&#10;zj2HeeOtY8zMTfHxH38/zz9+jJ0HcqRi2zl+6lX6unvwJZG1gk1Mh81bBphfLpKJRPn2tx/nt//N&#10;JyivKVhOkf6+IQrFAiFdQ9NCVKtVlJAWNINck1AkiSjJVPKrhGIaVtWnVFoEVWF5tkitMs3WHQeo&#10;2x74wfPt+y6JeIpvfvFrdG9KcerMDQ7ctpnlOYdz507ywQ/eQ/fAPoqlEpqiIKk6//WP/oSf+8WH&#10;uHKyQtUa58Bt9xCNRbAtEdMr09aUw7MVfMFDUUGSFVzLxjRrOL4ILmiayupqEdMuUKsYpGJRJEGi&#10;Uq5TrZWoVEziGZ2Ra1OkMyF8WyESVWjt6mR6vMCTT3yVX/7Vn+Kt4xO0dWp0tA3y4qvHGRrMMTm1&#10;RCaRYXl1jng8yWp5AUVK0d7SxNnT17jj3s1cvTTP4bt3EY41E1I0XNcOGtGImI6HqoDgywQxfBKO&#10;ZyFAEIckSj8wCf7BYrihgPvHit/1AhgfQZBxi6tIdgVBFPAqhY0mqCCKjWL1JuRP2CDWuxujZqFx&#10;PyQQKOH6HooeQ+3ox1xcwc9P4UlCYHMTJARZRGhwAtfBV97GnnoLHXqjmA/uNSgSYrIJUU8FX5tj&#10;45XzeGZ5Y2ItCBAJxXnx+WN85annCUd1qmYN27FwbXAcm64mnc0dCUamSwxPV71sqyw++rFHxn77&#10;V/5093/4f/9L9d/829/3hR8IVX5nvVMAv7P+j34GfgHEf+l/kn+x74Xnq0X7/pAqOps7EnLVNLg8&#10;VeSOwc184sffSzijY7oukqKB6wQHd6PgDSZkHutUhY1dwvXwXBuhARwXhFsY+gL4lonr+mhNHTii&#10;hbUwhyQpwT7seI3YkAZ6f72T6QVdyI0wdUEMPI94qJEkopZC7erFFYOO4PonvLUY+f4O6T9+eATv&#10;QfD9RhZnlenFUZ564iU2dxzgwz/xEGWjhiwKeILIxNhJvvvV1/n93/1/MJU1vvPNb5KOtVGuuiQy&#10;EmvLRbLpHAcO3oGmS6i+wlJ1liNHjiGLEWTJQ9fiINZwHJGVhRXuv+9ujp47SlbvobUvyrXLk3R1&#10;NrG0VCGShvHheXzHJJNrp3ewg9HRaywtFrnv0IP0be5BFAReP/IspbxHJhthbbXIzOQNHn30x8nk&#10;4siKzJWrZ5i+vkIs7VEvebi4JBJJwnqUsrHG1MQNck1bSbcK1Fdkdu7v5ty5azSloiyvWjz48MMU&#10;S6tomsq5C8cQvCi79uxmeuIKtquQTaUwjDqO45JIJcAW0KNB9uKFc5e47cAhNF3Esi2i4Tiu5+H5&#10;YgMuJBEKKaxVK3ieRCqqUylXmJ67wcTIErv272ZpbQHZ0xjoD/KKw7EQzz33Ms1NaaanpmluzbG6&#10;WAG1Rqlo0pRp5vaDBxAECId1Tp0+hl2H/bfdxuTcKHMzMwiSDK5ER0sz5WKRes1h664dILvk11Yx&#10;KjXisSQVowaWS7VURovGGNi0Gc9zbslQvLnhSqrKzNIimi/S1JxhaWkWRVYw6galcp1MU5TVhTIH&#10;77iLQrWELEhUy4uUKlV6e4awHINq1UQL6RSX51ldXkXVZHQ9SSwdYmTkKlapiqSGScbDTI2PEUs2&#10;s/e2O7Asg5WVRV567kmMeo327q3IEZ/J6zPsObCHmZlFNg0N4XgO8XgE3xXoamnH8QMfsx4Ngxtk&#10;jxqGEUCdfAHbdYJYMDwURUHTdFRFxrIMBFFmeW6GQmGFS1cvsnP7Pm5MTuC6HpsGd9A/NIjrmKiS&#10;wOzkBJcvn8d04T3v+SClchGjbpFIJFA0DatexzJNkCTC4TC+72LWqqTSaT736b9h9/6DJLM5UtEo&#10;mibzxOPf4L57HyGayLBWWiGqRdEaALVIOMLqyhz51QJnzp3lwXc9QjSus7aap1DIMz09RS6TZHFx&#10;nr17DxONx7Esi1AoTKVaYG1tiVyuHUXTgu+JIPzQAph1G4B3SwFsmVj1AjPXhxm7foXb7n6QVK4T&#10;X5bAb0yAG5A/13VBEDHqJsPDl+jq6mRxYSmI5App9PcOcm10BAGXSCzBlYuXAI/W1nbya0vMLyzx&#10;rvseBAVee/V1utpaueP2w5wfHuZ73/sOv/c7v8mFC9eomxYzk+N09XfQ1drKls27efKll5m6doF9&#10;B26jr38bw5cu4YgStmty8rWXOXzXnQxu24aixymVC3zurz9Db387qixw3wP3k2tup1CsISgiJ06c&#10;RcVjemyUoc1DhMMaO3fvJZZO8tKrZ5mcPM/73/MBbNuhbgRRJ2FVZ3ZmDD2s0T+4g6mpaW6MXmH/&#10;/gNYZuDNdz0HTdX4zP/8FH39nWSyGfq3bMOq1ci0ZpFEFVUJYbmBmsKyjCBPWpCCCS0BmXvdti/6&#10;ICrKBsxRkoLnWpVVREVHkUTm55YQVZ/m5mZED0RFpVgrIfkStXqZcCiB59gYRo1oNILjOCBK+B5I&#10;oojtWuihMOPjU8hSwLlob2miXK5RKtfItWSRG/7IYqnOWmGJWDROKKQgiRpGvYph1snmmnFcG6lx&#10;DgZ/B+elrqkk4hnGp6eIRiQSsQS2I1JZW8Z1bUzTAl8mkdUQpRRj48NEInHKpWXCWhyrViYeT7Cw&#10;sEQ4EeLCxWv0bmqmvXknY6Nn2LVnP7YNuq5y6eI4oxNnEN0Ya2tj/NTPfYI/+7PPcted/awuemzd&#10;3Ytlh4glBB7/xuvsPpjk0Qd+gvn5OSRJRkLm5NlT7D6wA1mIo4oesiRi1GroEZUTxy9QWL3GfQ+9&#10;DxsBXQ1j1gwikSiXzpzHFpYJhXu4fP4IuWwHxeISawULOVZn6+bdXDw7TXOLzPREnp7+HGPjK3zk&#10;xx9DdBVc38X3IZVJcfrNS4iRGp3tQ6wsr5BtT9KcymEYNp7rIMmghVQunh+noyvJ2orFtZFz9HWm&#10;2Ln3LkoVE6deBsFHknSq5Qr1WoVEPEa9ZpBIpikWS4GgVzJRtSSVWonC8hrpdBTLE2lpbcFxfDzP&#10;afw8BSzDRtVV/IaFxhdEZEWhXq3huh6SKPyjRfCPNAv/EJtX8OclJB/chWmUqIhTquFTBzeY7IpC&#10;IF/2GhTyddq059k3zzwvSAOBgPuCL+B5LnpzK2K4hfr4MIJXDabAotgYjogNy5B4szwR1jky0kY+&#10;8Nu+Ut/D00Oo6VaQNPBcfMPEruUR7CqipOH6FoqqI1oyf/3Zb3D2xjDRWIRqpYZtOQ3bgcOuvgid&#10;qSSvX1hhfHHNGdjTLD/03nd9/pd/9j/+3B/90R/Lv/u7v/OOFPqdAvid9X/Leux9yE89jrPn0MBf&#10;mbPGv1Al2dnaGpY9UeDcdIG+WI7f/Nn309GXo2zaqKrWIAEG4KIGgaMBnvEaXpEAfoDn4Rs2fsPT&#10;tN6K26A3ew6+7SDGmpGTMWqzY4hB8vtGoet7weYpSkGndl1es/56nu+hqBogICsqfjiLnuvCjyfw&#10;XbsRTfK/ljj/YxIiVVURFRlZkrFNB8+pM7d4g8nReQ7edj/huEa+nKewXCHVnCK/NkMy2kYkGsWk&#10;wPjIAr0tXQiyBQLYpks4lsB1AoJoNBVlbWWRlcUVQlqazs4Eq/kKmWwWHItCvkhHzwBTczdIx3KY&#10;XpG5sRUGBvoQVQXDKFIqVFAUEVWPE41rrC2voik6aijE7MwCqq4SColUqwaSpBGLhsGHRDJL3Sgj&#10;yTKmU0c0QdYUNF2nXC7h+xLRaIRysUA4Gm+AqAyuXL+Gh0bdqNPR3ExLSwuLy4v4LkSjMWLRCCWj&#10;yMpCEU90UUWZcrlKa1sLC7Pz2J5POKJRKBQpV0ooYop7Du9kaa1AKhXhe9/7Lul0jrHxCXq6Oxi5&#10;OsXuXUNMXL/I8qrL9v2bqVeqeL6JSoxiaZGmXDNNzZ20d3SDb1Ozi5w5dZFtg5so5Itk0nEcGyTV&#10;RxBUookksqw0ihaPkZHLpKNpLAeGhga5cPEUoiSgqlFEMfDMGoZFJBYnm21mLb+EbVnEIklswUVE&#10;QBYFHA9USUGUvq8IAiRRRtBtfvbnf4nf/KXfZd/tu6lXDVJNUf6f/+f3GejYwtbdu+nozPDWqVOo&#10;qsqmgS2sLCySac4yNT1LMh3mxSde4Od/7peIpiJIsoQoiwwPDxOPxfE9yKTSrP/KRSIJanYV1woi&#10;oyTBQ/ICKXfNdlgpL6FaCqGwxPjUNJbnMTk5Rl9fJ2+9eYlf/Y3foFwpE4uF+faT32KgZztIIt2d&#10;XYgEHm1dC+Hj4roWtuXg+h6O5SJJEqIAuqohyRKCJOHZNrPT41y9fhUBie5N/Rx54xibBreya+d2&#10;YlGFYqWGiEooovGVr/w9Xe29tPf0EI/HSSUTuKaFaZt4nogkK8iyiOCa1K0azz/9PIl0gt377yCT&#10;ziD6AuFomD/6k/+Pw3fdT0dXD6osI4siiizjWhYvvfos2WwLjiuwd+8e1laWmRi7TratE9n1aWlt&#10;R1bVINJGCnzqvmNTLBaJJ5NBkSQIPxgRsmGh8AIJtOfi2o0CuFZk4upFpsdHuP2+R0mm2/BFeYOL&#10;4Pl+w1riIysKp8+coqkpw+pakVwmS6FQQJBEspkWjh19nfvedS9XLlyjUsmzeWgT84srLC5M89h7&#10;P8jwtQlWl2fo6e6ivbObmulSWFukZhh0dfbw7FPPYNs1Hrj/IS6PjuI7NkvzCyTTcfr6BoglUtTK&#10;db725S9w4MA+wpEI++84iOCJRGJJvvudx6mXl9i1fSdd/QOEQjHWKhWOnzpFQhKYnZvDsU1qdoFf&#10;/PlfQVIiLKwusTi/yLXha8yMT9Hdm+DDH/0FiqUS8WSStfwayUic2cUlPLfGmRMn0SNRjr35Ip/8&#10;5V8hlsgF2Z4NuX5Ik9AjMVzLom7bCJ6A5Tq4rossio1mQlBUiA1vuSjLyLISRE1JMr4gYNsWtm2h&#10;yCq+7+JYDogumh7nj//Lf+fDH3uAhQmX1978Hvfc/yiOb1BcKlOoztDV0U2uuZM33zqJXyzz8Hvv&#10;patnG7ZlI4kix954hXRTjlJllcN3vYujR49hSiU0KUo8HKdYLlIr10hmogwMDtHc1M7JY2dYXBwh&#10;mWxlaNsgC3MllpduYFg+LS05lubmueu+u9C0JNVyuSGz9tDDOm+8cJIzZ57hV3/rdzl17CqV+gL7&#10;7rydZCwDCNQNm5GRq0QjUcJRlWSiiYWZFZpbYtieiGmZ5JpSyEJw9ikRFatscW3kKpu39mPVQZB9&#10;HMPBcSuE5AiF/CIdff1cPHuB/oFuThw/S9+WdoYvTJJJxDh5/AiPvP8BMm2bcS0DH5FEPMvf/u3n&#10;6RwIMTGyxq4dXVwanuKnf/ajeKaCJ7g05Zp56ntvks+PsH//HWiqTziRxahb6GGBaDSFa/tIgovg&#10;+6i6TjFfIBpRA6tRQqZa8tHCIteuj9Pek6A524ftuPi+iCR7TI3keePNb7Jr5z7GJyZwnCoPP/YY&#10;qh5HkTQM0yQRjfG5T38LLzLFg3d9jC995W947wffy+i1SXoHN1NYy7M8v8Ztd26iJdeL1XhGy8U6&#10;58+eoa0zSSzVwdj4BE1ZjaZUO7Mzc2RzCepVC0QB23BJpsJUqz62V6W/r4+psXmQPOJxjYX5GtOL&#10;Izz04GHsWsBJEW+xl91s7t9iu/nH6t5bPMAb3AtJQC5WcYwFNDmMWV5CFmV819kYPPyAxacBtFwv&#10;TIP/76yL/MH18WUfvXMrbtnEXrrRsBaIDYWgtDHx9W/NtxYEfEHCF2/hQjfsdfgeviigxOIQa8YX&#10;FATXxqtX8GrFQM8kynieTSSSZHZ0jv/2d/9A1akhSSKVqoHlWCDJxOPw6I4u8kWDNy8vs1YtO+/6&#10;8G3yhz7wkY8ePviRb5w+fUbat2/vO1Lo/0vWOznA/5SL38eQn3oS546Hhn6tvlj/N7ZhO1va47Is&#10;CwwvVFBsmU984EG2bO+hYpmosnZT3kKjiOXmZe3tXhMRzw6iaURJCmAG4k2oUDDZNfG1JHqmifrq&#10;FJJhgqg0CILgew2RcmPau15si+twIkEILtiShCfJaHoEKZlDyjTh+FZAX/0hPZ6bHcsfXgCvfx2e&#10;76HIKiv5Jc6dPcfRI2fQQzGujlzFdmUsW8SyTVYKK7zw0pNU52DLzkFSyTTPvPYEE1cWSGc1nn3y&#10;RepVcESBpfwqUzNTlIsWqUyGkCZx+sJJLpw+w6VLw+QrEItFWS3lGRmdxqhbOJLAWydO4JoCtlvj&#10;mSefxHFUVkqLXLw0RnO2lWgyihaKMbs4yei1WfKFNRbXCrz+xsv4lkBHRzvheJyR0cuMXJ+k7hkM&#10;j06zMDPK1PQ8V0euMzM3w8iNGSqOwenjZ6iUa9hehVdeewNfcHnjzSOMj45h2A5HX3kewROYmJwi&#10;0xTjs3/zWWLhENF4HFUVEWWRp5/5DsW5PJeuXcC3bEavXkDwLS6eO0dnewvzC+NUilVE0UIRVXJN&#10;GSzHwbXqOOUaPR2dNDdn6GjvoKe7nWQixuDAVnbv2k5PVw/t7R109wywaWiIzZt30N7RTTKdwvMc&#10;RCQ0JcqWoU2E4yma2tsIRRJEkykiiQShSLwh43LXIwfJZJqJx5MkU0kM06S5uY1sto1kIkMsnSQU&#10;TZFOpxoTRJNwKEY0lkBWZFRFRZJlJElCldVbvFZvf75EWWJ+/gaqA/fc8wC+4CBrOotLk5iVEp3N&#10;WRzHJBJRmZmaZLC/H1Fw+c7Xvs6BnbtZys+RDEdQPZHBzZux3TqO47M4O8bj3/oGEVXh5LGTLK/M&#10;MTx8A1nz+dSn/hoBF7tW440332B+tcDE9Awj87NoWgjPdTj61mlae/uYmpzjwL7d7Nl7kGymhdvu&#10;uJO1wjLxWIxwWGfi2mV8y+KtE0fwfZvnn30BX/a5fv0Ga5USlVIJLRymsJanrbUFSZYRJTAsB89z&#10;qVUr2K5DKtPEps1b6eroYnV5gbmpCYY2bSISj6GHoxx/6w2effo57n/gQdpam9BkkSOvvoTvOExP&#10;zZDKtqBrOqqq4dkmtu+AIBMKRdmxYwfpeIKJyQkunj/L2Ngo1XqdfVu3Eo/F+M53v40uq2waHKJW&#10;MxFEn8HBLeSacrhWjbfeOkJ/7yBbduzi/Pm3iIR0mls7kWSJtVKRqalxmtM5HMclGo1sZGR+f0f5&#10;7XtLo6Hn+4Gc23Vw7DorCzNUKmV6Bzaj6WF8QboZzcm6oMbH9TyampqYGBsjl85RMSp4rkcinuDK&#10;1Qvs3LWbdCqLJsmMj43T09tHuqmZVKaZ6dlFxobPsevAbTz/yusMDQ5gGA7RWJRsMsMXP/85bj94&#10;gKbWNjKZHK+//CKZiMqWoc3c99DDDF+7zj/8w+e5++476Gxv545Dh2lr78W2HUzbxbYNBgZ76erp&#10;pKN3C2fOXeboay9g1kr4vkl3bzv33H0vnV3d7Ni+E1GOsrS8xF/9xZ+zqa+NcFjnkYfuoat3E4Is&#10;UinXeeXVV7gxcp0jr7zI9NQYsuiSCGncdedt7Nq5n3AkhizJiELjfPF8HMelVjMwagaO4waRe75L&#10;Ip6gUKjg+S6apgUgKlWjWrOo1opMz64yvzDH1PQ4czMrvPzq88xMT5CMJ6nVqoSiYWzLIhFPcPX8&#10;FVxvlcH+rdRKqwx1d7G6MMeWzQPkcimGNm2mva2HySvX2LazhwO330upYiAIQfOrq6ODlo42UqkW&#10;Xn/xVQb7BolpYVLhFGbdIBVL05xNYRs2S/PLjI1PUqku8dh7P8Tc/BKV/BqL0zPcd+9hKmUbq17F&#10;qFjUKiZXLl2iq7sT3w+8wIqs4lgmPV3NxBMZjHKZejlPb383ngui4FAp2nz6z/+cSn2VulElLiX5&#10;4hf+koN37uSJbz7H/PIFypUik9fnOXL8BC+98gztrV187m8+y8DWLLFYFsf2iEQ1imWRY2eO0drb&#10;yvTEGmJcRlTCdHV0o4TjDAxtpqWnk313HCKRyOKjEopHUEQJPaTQ09VNe2sTW3r6yGWb8CQZXXUJ&#10;h9M4toVp1kgn0xx57RVW1iZwnTrzsxWefvrriH6dsdF5nnnyWWxzCdOReOrVF9DjEuPXlphbWEII&#10;iaxWXepUyeVaSac6WCsUcWyXWrmEommkM3F27tlJa2c3u3YfpKujh2xLC4WSyPTMJOGwiihL7Nq9&#10;hWQ4RXMuzUDPJsJ6FNOps2fPNk68dIlK9TKPPPII5TI4roEk+wiuwPz0FGsLUywvLLC2NIPvVFAE&#10;lVdfPUJ/f4RstIsTb55geu4CbbkennvuVd469SqSaHD0tfOI/jJHjpwhHdO4cPY04YhANNqgcOO9&#10;HSa1np0rOPBDE3y//97TKGTXo9x8QNfxajay5IIng2uAGABE/VvjJH/IS/t4G6/p+8G9TRBEcGwc&#10;zyGcacOum2BWgkn3+ptYDxXmFmuaEMCwNixvt+6xggiej+vYCKqMKAdRcoIgIbgevmvTCITAdl1y&#10;uSYUS+b08CVCuobtWsFdUpAwLAfL8ejNRZEEhZWizcLErC/H/Ac+/Z3Pf2l7z+7Spz/9afGJJ554&#10;Rwr9zgT4nfV/6nr3o8hPP4Pz3g/ueWhurPBsNW+6Ay1hqTmuC1cXyqzmTX7hoXt492OHMXwn8GmI&#10;IiAF3g6vkfHr+xtd9UBK5oKg4LkW2FYQ2yKtk/yC7DjB9/EcG8+HSEsvRn0Ne3URWZTxfKHhs/I3&#10;JipB5pzfcEo1PLtiEH6uSBKuL6FG4kihNHJ3Py6NyfT3+fDePpHx/5fTYN+FUETlzOVjmCsmhUKJ&#10;nsEh5udnaW3NsbRYIBKSCYfDzC8vcPv+dyFGRXArPP/s0xzc8zDjC2eJCWnWKisk4kkmJ8doz3XR&#10;lO0g092MKFq89Pwz9Hb0UygUiTdlmJ+co6M9R7lep7Raore/C8Oos7KwQlN7Gysr83S2dTO/OoZZ&#10;1bnt9kP4go2u6wxfOcHiXIXOvibKpSqVQp27Dz+ELZi4rottlIhHM0zPD7M0XUFWIBQKY1p1Mskk&#10;c7PTjMxNE/F1mtv72XNwK5cvXaI510pIlTEtG1FVECwbVdcpGwZlowhVj+279mN7NrbtIoo+llkl&#10;okXwRB9RVBAI8lQ9z8bx/IZ/CTw/aEjUarWGP1wiHNKxHQcREadBkvQBt0Fjdm0bUZICj6QXyLA8&#10;n4ZnFFxHQBID+qQoSQgIuL6PIkuAiO1YQEBylmUZqQHisB0DRdJwxfVGjxSQr30PQQq8fp4kBs+X&#10;54EkYhomMkHRL/o/vNd+a8yhLMuE9Qileg3TMlmanaOtvYv27nZujN4gE4sjSMElvVBcY35yjLMn&#10;T5Js6mffwR14ss/Zty5w5x33oEdkVE2lWi6ih1RkWcOxTVzHQUBgZnqMwsoqt9/9EJOTY5SLq5ie&#10;g7FapO6Z9PT0M3zxAoIrc33iGn2923jkvY9SLtfxJJv//O//M488+m5kWWTz0BCZXCueUSOVTfPK&#10;a89SWivR399PoVDg9dff4P2PfZALI2fJr5nc+64HKOWLZNNpYrE4+UKBdCqFLPmYdQNRlhFEGUl0&#10;CYcj+J5AqVImEo3x0nPfQRBkVos19u7dR6Va5sC+A1TKRZaXFnn+hWdpybXQt2kzvQNDSIKIa9aD&#10;aDZRRFE0BBwcy+Cppx6np3+Qu+66n3I5z8zEKIVymVrV5MChQ4hukO/tCRBSVfLLCywtL5OvVtm3&#10;ew+FlRVGx24wtHknvmhz5M3XeOyxD+PYDp5rIcnSD+wfPyiBdgM7SGMCbJp1rFqB6+dPsFbIc+je&#10;h9GjGXxBwRcIAjw8D9/zcV0fRZG5OnyFUEinXjVYXlmif2CAiekpOtpbaWruwHEc6uUyjz/xHd7z&#10;3vcxM7PAqRNHeM973k8yneX6yBWGhy/wkz/xs1QNE9sOppK2Waeto5s/+5M/ZufOLezZewdqONzI&#10;CDap1YqsLM6xc89+vvqNb7Nj2yAdHT0BuViUUFSNkfEJJNvl9Zeeo2egh86eTm6/827OnL/Gy6+9&#10;yK984hOUCgU810MURSLRELqssLJWIpoM4bsidctAlVVmJ6b59jc/w8d/8udZKayxa89e6uU64WgM&#10;w3BACM4c23bw8ZAkqXG9Dy7mWkRHkETKxQq59g6+9ZUnCMtlbrvjTpAD0rmqxvk3f/B7fPC9D/PC&#10;Uy/y3o8+xtlz57h9/52srizSu6mftZUCExNjfODDH6VuuFTrJqmEFhSYkkg0HCVfKhGOxLBNmzNn&#10;LjMzepk733UXpWKNTQNDzC3MEwlraLIS7EWiGig2fJHrly+ixyK4uKiyjCgJZNM5ZEUN+iWuw/zC&#10;Ao5bY2DTdsqFMpZZQVYUkqkmyqUSeAKOa2AaVRzLoH1giHrFBmx8RPSQjiTJWFYdVVVZWytSqFTo&#10;aGnGrNXw0ViYnSATizA+NcG2HVuRBQ3CMtQlrl4/T2tPG4IlMruyhOjWaGlpp5A3McxVNm3dHdwJ&#10;8FmaXuU7X/00v/Drv8hT3zmKLZdItWToau7m4rmrLC5Mo4VDJJNRtmw9wLmL56iW8nzow+/n1dcu&#10;sG1bK7KYRRBtjrx2kgcf28Wm/n2sLK9sNColUUNRHQRBIp+vENFVBM+hVKuhyDLVShXLqpNrauNz&#10;n/saPQNRdC1GVEtRq6yytFqhrSPC9evL9A508+qx8zTnFPZs3cz+/Xdh2iCKAr6n8oXPfYnDd+9g&#10;ea3M5Ngqa/nz/Pbv/DblsoKPSVO2ja988Ula+yW6Wndy5OgrHH7gNpyiTbq5neWVAtGEhC7GqBsG&#10;miYS0SNYjksiHcY1faqVEoLoE4nEuXZtnM7+NLWCwmphjF3bd5NfLRKKKNSqFjIKvugiyzKOZ6CI&#10;IQr5AuFEFNvxcRt+9Ld5zPAa8mfhB6e9/6gM+pY8XgdYnUTVFZxCnmDDFDYKYL5vIutvxCPdVN8F&#10;6QPrGGof1/NRW7qRpST12esIbqVxxxTwRenmqSnIt7ylAAqHIG5c7YJ7Io27pYsfCiOnmxDESHCB&#10;M2p4tSKeYyEoEq7roCs6WDJ/85mvc3r0KlpEwqpZuL6AJ7jg+ezpitHXmuL4pUUuT666rVuj0k/+&#10;zI89+3Mf+8NH//Iv/0r+5V/+5DtS6HcK4HfW/4nrk59E+qu/wv34LxzYNHp2+Xhh0Uu2Z0N+f4ss&#10;Ti6UmVqyeGzXLn724+/Cj+m4rrBB/hOFwA/rN/y+juMEUQ3rUhVRxHMsfNtuwA0COIcgNmiWnovv&#10;uniOi57pBMWhNjeB5AsIkozn+T9QoK5nCK9vcoIsNabCApIgImlRRD2O2jGIHwrhexY3fb+8TUbz&#10;/QXxj76w+qiqhoNHuVxBESI0d8Y5fvwEETmKoup097QhSiL5QolsLMtSeZaF2TwD/QO4XpEXXjzF&#10;g/fcQyQZwnEdFFEB38W2bXzAtKzAf6qFGqW9jy8F0x5ckZAewvEsTMtGVRQEwcO23CDX1vMQJRlf&#10;BKNea1BHIaxpiALYnoCiBEWhYVhBESeIyLIYEJ1VGUkE31fxBQuRwJ8mCjaWaSNLAqblIsoBdMix&#10;AwiZJATTfjyhUbw6Qa5tKEK1VsHxgqCqgCAsBBTvjR+EHxCGEd+mFrj1Wx+AP4KCRJLkhoYruGiv&#10;S0MVWUYQpcDeLXrYtk2xWCYei+G4DrKsooXCWI6JLCpYroHiqYiqQL6cxzd9IpEQnueiKAqlcgEf&#10;CaNWI5vNsrI0R6lcwzAMwmGNZCpLOpVlZXWeYrmMZwegDz0UZnFlibAeQhQF2lq7iMdjeOt+0O9b&#10;6xYB2w9ik5YWp7h44TJWzWDzzn3cmL/Gt7/8DH/6X/4b4ZjceD5Ess1x/t2//7cM9R/gl37uYzz1&#10;ypMceeUUO7Zspua6uE4NXYrQ2t3J/MI0ES1BZ2cr4+NTNGXSDG7u52vf+jY7h7Yz0DeAFgkTjoax&#10;fRurWAkkvKpMsbiGqoSwbRtFUynnFzl/9BS53jZef/MEH/uJj/CZz3yBhx96hOHRa+zYuQuzUqNv&#10;02a0kEREDaFIKiPDZ6gZFo8//T0yiSzpXDuH776TP/nv/50f+8DH2LS5H0XTMGp1QiEdw7aDjPCG&#10;n0wSRTRdQZZErl65QK1W5/LlK+zctR/Dstm7bz++VWJtJY+HzJe+9iXuPXQ/W3ftIBaNYhgGpmUi&#10;IKIoKo4TxLP5vkw4GmVm8gb51SWS0SRvnDrC5i072bZ5K44b0EwVOWAQvHnkeaKhFNu27aFSWuTo&#10;kSM8/NiHEAWB06ffortvgI72Dkyj1pDhCj9C/ty4DLoefoMQbhlVrFqR4TNHqBk1br/vUVQ92bj8&#10;CYH82Q9sJZ4bMA9mpifINDUxNjaOaVSQRInOrj6Ov3WcfbcdxKzUaWrOsZpfZmV5iWqhxK7duykb&#10;FhfPnKepKcmdd93D333ui+zauYXde/ewslogpKvIisL87CTpVIbFpQJPPvkE/+KTv4AsK7hITIyM&#10;UamUOHr0DR577EG6ewexrSCCKxpK8eu/82t8+AMPcvjgfSiJNIIv8cxTT+B5HqeOv8G/+4M/pGKY&#10;xFJp8oUCq6urXBi+Qnm5QHdnltvvOkylWkNW1SBrPRQOotfkwLbhOS6ebyMJgCQ3rCkKqh6hVqoG&#10;/AXfRdM1ZqfmGRm9giyHWFmaZezyKAcO7eI9H/kZ1laWGgokmJy6Rn9/H7oSYX5xhUItT0iMsZJf&#10;5I5Dd5JfLhAOaXz5C19m957NXDh7ic07hlhYMiiuLdDZ3cGrr7/Jvl1bOX/sFIcefRevvPgSD77n&#10;PTz71Pf4qY98nNWVEl19nYQyKRzHQhI0fM9GVnRuXLlAV66bU1cuEY7IxFIpmpuaEQRYXa3S1pkj&#10;Fo6AC/OLi+iREAhCADtsNBIUTUTXYjiuhSxHGL52mYGuLJIUblDr/UYMk0AkEuLGtXn+9E/+A//1&#10;T/8dC9N1jhw/ghAy+cWf/UVMS8a0zOB89l1Cks5rL77OfGGXOkaCAAEAAElEQVSYhx755/yXP/xD&#10;fvKXH6UpvJsXn/8iP/aRn+SZZ1/ksfe+C0FSyKQzmDULy7HJNedYWVzEMGtEY2GMgo3nlTFsBzWq&#10;Ua3JzE9coZLPk2tp5/yVa+ze34VdzzK/dA2/FmGxeIX77n8fsiwRjaaCc1O4aYGSJQXX9xCRkCRh&#10;A7qJB6oiU1otIohVmlq7McxAgSIi4joWthvkuA+fvkgk4TOzsMDtt99JJJTGcV1kRWV85Dq6AjOz&#10;c3R3djA8PMzd77oX19NxXZNIJMq1K/O89sbX+PEP/ST/8NmvseeuASanVohEm1mcGmHrnj60UAdv&#10;HX2NLUObmZy4SjrZRigFjz7yYcolAz0kMj9t8V//8x/yb/7zz/C9r88jyMNkmwbZvbePmWmBpdUR&#10;2lviRNQcZ06f5q5DOyhXFBZXF/HcCnv2biWb6sGxzI1m8dvk0N/nAf7RRXAAXhMa9HEBH19WcNeW&#10;UKxC4MOtlvDFBtjvls/jNSKQfEHAd1wE8dYYzIYkWmgUw56DrahEOrdjF4vYy2NBDKG8XuBKG+o9&#10;4ZavxxP8gJR/y4R7Y5/1gognIRZHjOeAIN7PrVdxa0VEP7g7Op5LNBpnbnSFP/7056m6VVzTomKY&#10;jQY5KKLH4V1ZokKEp07OMbU853zg44fk93zwQ7/+0OGf+Yv/8T/+Sv61X3unCH6nAH5n/Z/4Mxd+&#10;5Vfui558a+JocdHdFouK7lBLRCqYVYYnauxr7+Zf/uz7SbUnsGwQVTU4cAUf33MCTB83fb/rZL71&#10;jc616o1DSsYRGtIXUQoyLV0T3/bRok2IySjV2evIFniK2MjK9IKNdF2qLEn4rrvxORGEBgArACUo&#10;WhhZiyBmexCamhBsE+9HyJ7/V5Pfm4eCD6KKYa3ywnPPsbKwhF1PsfNgO+Oj86STEUJ6lubWENeu&#10;jTF2Y55HH34P03NXSMUzGKaDFK1w/Xyej/zYRxBCjaLQI8hAFhuyofW5hdgoBPFxnaBjKwoyLi6S&#10;IIArAjYCGpLs4bgiguhtvF+fIALKww+gUb6DKEj4Png4CI1sZNYhip6H5zU+rx9cJlRFxfc9LNsL&#10;4hYQCKshXNGlbhj4jWmPJIr4no+mqrgE3h3XNgkGsy6ipCBLEo1qGtEP8mdpRID4XkBJ9X0H/KBQ&#10;tmwXUZRQVRnLtAKqqSJSrhRxPQFVDTr7EjKyIrC6VsAw64RDYTRN4a3jb2BVFD7+0z9GqVDExuSp&#10;x1+gv7+V2ZllYqkQnilRrK6iKDqZZJrbb7+rkRGoMDk5iucF3d++rk2src7jmAFYx/NcZF0lHI5j&#10;WnVc20FTFWRZR1VlbNdFFHy8hviBhi9KuOV5WvdGKYpGKKxhmA6KqlIprGDVaqRbWjAsk+npUeYn&#10;FrjnvoexfAdFlvFcD0FwmJi8Tmu2j2RTkonJG2iyjkMVwdJwLAMfyDRlOXf2Lfr6tyOrPhfOXqSv&#10;a4AaZc6dPk9fTx9rq2v4oki1XmNmapYH7r6PiflpVooVujra2LppM825HHNrC/zD33+V3/mt30Hw&#10;LXRFx5dheXYKs25TNSvcuH6NSCzF1WvXaG1p4/rUFB/5wI/T2t6M59corS1RM0yWltfYtnUbL7/w&#10;JOlYM6Nz0yTSOaZGxvjEv/gk1XoRUZARZRFV1nAtG8u18T2PcCSC57rYjklhZYnjx4+SzbZx77se&#10;xrBMHNfFr5VRtBDnL56nVK6wZft20vEkLn4wLXHs4ELluURiUf72z/+EzVu3s+PA7ei4XLh4luaO&#10;blpzHViOjaZp2I5DIhbl8vkz5Et5+gaGiOohzp47TSydoqezm2tXh2lr76SlpTWAKonij95z/EAx&#10;4Lkejl3HMevUygXOn3wNX/C58+5HkfRYIIEOUo8aFOiAAO37PoIoYDsWa6sFVleWyWWyVMol6q4d&#10;EHQ9hy07d/Paq6+hiz67du/jwrUR5manePC+e3E9kWeffZrOria2Dh1gYWmJK8NnePChRwCRmdk5&#10;Ll+4jKrDQE8PXb1bqZgG49evc/XiKe67/3627dzPtdERcokMHj6u6JJLNfPKq0+yY+duilX4/Gf/&#10;jl3btxKL6WwdGiTT3IItqJhVi8e/800kCXbu2MX58ye46867yLW0o+iRjTxtz7MDuJUT7FeSJKKF&#10;QihCoEKyHJtQSGNpucDpU2/R2Z6lt3sI23WIxGJcPH2W0aunOXD7QSQlSmdbC6ISZvj6OJVama7+&#10;XuIhHcP1uXDxCr5VZfvAdv7H3/43Hr7/fTz33S/wn/7HX7O0XEBTNWrlIlpIQRZkFE3n2pXr4JuI&#10;mkA21YJZKxLRYoSTCUw38L9HI2E0NYTn+diOje26aJJGqVTi/NkjtLV1YXkGdx1+mG9/85vEshqO&#10;LRBXwpTNIvUqaCGJgYF+UqkcJ48cJxYP4XhBBJ0ejZJfW6K1LUs62cXpM8eZm10gFhd57D0fwDQb&#10;NA7fJ5aM4rsBuKxSqnHt4kn23b6fSslmanYEWRYZHNgGKNi2gyQKQUar4BELRTl/7ixPf+fbvP+9&#10;95E3JJ797jN8+OP3cPuhn+R3f+tf8sC77uDCxRF2bdvGzMokLa29TE2M8PGPf5xa1QHPAVkkHIpx&#10;ZXgCSanTks2iRxPYpo0iQSbXzMpykZAmIKs6RrVEvV6nVq+g6xqyHEVRRSRZwrbtxlnnI+Fh24HS&#10;R5ZFQlqYumHi2iaaruChYJgmou8iijKu7yNJIKIgSn5DaRQ03xzPJYhmFhEEl1AoiufZKKqM4wa3&#10;CrNeD64ifiDxjUTCWFUDw6mjKiEEbCo1i2hURbAlKmYZRVUpFwqEQlEq5Ty6FmduZYLNW3ZhWT6q&#10;IlItuly5eoLdu3dx+fwIu3d2cPLsDLGUi1VTyZcm2LZ9G3Y5wvWRkzz02EOM36hw5tgrdPQmGdq+&#10;HS3Uguc6iD/sWv+/hGA16MqNXMj1G8l6xKTgSbhLU6iqglMpImLgeWIA3ro1nmhjCGI3or4aLyEE&#10;QFLX95CEwD/sujZyMoee7aA+PY5bW0WSFBA9QAfZD+4LcDMC6ZZs4HVZ9819FgTfA0VGSjYhaYlg&#10;Bu2YeJUynlVGUoKfJYJALJzkmWeP861nn0CPaJSrdRzbCoCDnktLUua+be0sLBo8dWrEN6h6H/ul&#10;D9q/9LGfP9DTe+jSG298WDp8+J1opHcK4HfW/zE/7/e9D+nxx3HuOjT4+Mq08d6oojhbu1W5bsLF&#10;uQotWoTf+dgHGdjVTcU0UdUQjmcjNry5nmchIAaSQc+7xQMSVFeOFRw2Ag2Yyzrdz3EQPA/HqSHJ&#10;cdTmDmor4/iVKqKkNjzFPp4TdAkRAVlGcD2w3WCKvF78isGUCEFFCYeQwq3IXT04BOATn///7Rk3&#10;C0oJ166SX1kjnUgjyCqGayCJGrV6mXSijXptibpRp1QrI8g65bUi6WwWvGByGpZCRFJxQqFgkux5&#10;IpZZ35hmC0GzE8v0gmLKdonHo4ii1DhQfGzHI6KoeIKD7fm4tksopFIzLDRVw3ZNREEDHGRJCQ4K&#10;ARwrkPSojXiWulEPprG+iKIqqLqEXXfRwkFzY3TsBr7n09HWju95RGJRLl29gGLE2LSzH0SHUrWO&#10;63iEdDj51jlau1oZvTLFww/dQ6VWRZIVbNemXCojCo10Sx8WVhYIazGK5TKiKFApmYQUF1VLYzlr&#10;IMjMz00STzTh+BXOnxrnA+9/D5euHMO2BAb7ehi9MUI8nKJq5KlbArt27aS0tkw0FGetME9f3146&#10;NrXjmS7lyjxXzo+zfcsgxWKFaEJHUkJUjTKKECaejAXkyYaUXkJAlERKxTqOaxOOhlFVBR8f17ao&#10;2x6+46JrKpFIlHxhBcu0cQUb15LINaUCUu/GphrEQtw62lZkldXSEkeOnqWjLctqoYKqS6QSrZTK&#10;i9i2SyaZ4dBdhxm5MczI2AhT4zM8cN9DTE6P8f9j77+jK72v+2708/TTG4ADHPQ6qDOY3jjDLnaq&#10;2SqWZLnEspU4dlzivMmN4zhxbhK32LLjIsuSJVkSRYpi7+SQw+m9zwADYNB7P/08/f7xAOBQop2b&#10;u1by5r2Lv7XAxQExwAHxYP/23t9WnaxGUWB2foWysjICAZFCzsKn+ckWs5RXljM3M0tVVRLbFPGH&#10;FI6fOkLnpm0EVIHa6josx8UydHRLx+9TmZqYoqm1ncH+q8xMTBBLxKiv6yBUFuXVN5/j8qkL9LZ3&#10;sqy7tHY1sTg7SV1tNw2tNZw8epbHH3uQi9cuEVN91NfV8dKLz7Nj952oAY1gIEjf8E3OnjrLfQcP&#10;YiHT09FBLrvMaj7N3PgUKzOzbN69H1cR0GSNucV5RsfH6ensIeD3IasyruNQKhaRJRmfT8M0i5RK&#10;FsFwiKGhfs6eO8uddz5AqirFwsIME0N96LpB7449qKEQo6NjNNc1YFrGGqvDq2MjI4NcOH+Bhz76&#10;STRZQhZktECAk+dOoBcN7jlwF+lszjOAW13gwvkztHdtJRZP0H/jEuFwhPKyctKZLPUNjR84AL+/&#10;//Ty0W3LwrZLWMUC+dwq508eRvNp7Dv4MK7qW2sUhbUG38FxXBzbi0NCECjpJa5cOU/v5h2cPXWa&#10;aMTPrv13s7g4jz+gUSwa9F27Rk/vdmZmZpiZGmPHrp3cGhsnvThPXXUdjZvaOX3sBDcH+njs8YeJ&#10;JCpZnV/iheef5sGPPkJNdSOOLfKdb3+TdGaRn/nZn6WyMkW2UOKF518Hc5VHHnuUaKISWZbovznM&#10;rcFB/IrAxNwona0eRXpTZw8zswucPn6at956lS//0i8xMzdB2K+w+467MAwL3TAxTNej7TsOogt+&#10;v9/L2FUVL1/UlRkdHUbWNJYXljl74hS6vsieXXfz6mvP8bv/+d9TLCnIsrdQ07SAh/o7FssZnes3&#10;r5KIhJkYnOL6hZO0dG1hPjdNKlnPzMI8xeUpPvn45xgZ76elo4fV2TlaurqwXG+hq2oajuNiO54U&#10;w6eqHvvGXZNkrOWXOpYXQeQ4t0VYrckzZEnxxglJJKjJBHwhBm8OMjc3TSlfINXYyPLqHLt27GZh&#10;NsPIreuYjkEoGsfnj7GytEBVRYJSyUKQRJZXcwQVkUIxhywHqG+qQpI1EvE4Bd3Gtr0BJBwOceiN&#10;s8zN3GT3gV0USyJvH3qFf/KLv8hQ3wjlVTHKKqrILq1QKhZINdSRy+Qw9AKSIhOJRcFV8YkuoUgA&#10;XB/z86MEo36KeYHlpWki4SCZuVXC0QgLuVVMyyWzOs723v3kSzaypGHZBoFAgJefeZFQxKSltZeb&#10;fbdYXp5maGyYxz/5CV585l0O7G/nyrUhfv4XP4coRDxtp23h8ykM9E2S1xepqqpHkh1E0Y+IgRr0&#10;EQnHKRZ1Th4/xd49XSTi1eSKJSTX8XoXXEyjiChLaxYjDoqiUshlPTkVApZj4bggrjlpm6bHJFMU&#10;BVWVKBaNNYaStLZcsHHWDOpAwLEdJMl7Bi3HW14LooTreqwS23GQZO/PsqhQLBY25F6yKuFTVUq6&#10;haaoWI6z5g5ue+aBjkjR0hFw8Wk+svkiqiKhKjKmYWEYxppbPO/JAW5HeNcG4B+5ln4MFf7R6UBw&#10;15M2FIRcDvILCKqIu7KMIAs4a4kcGwPwbZ/DS0FYy0dHXA9D3xhahbWtsVzXiugGKE3eQHQdXFlG&#10;kAQMw0XzyV4O+nqCE+sDMO9zin4PJfaQacfnR4lVIsjeYt8t6bj5NK5dWjMxtFH8QSRD4q++9UMu&#10;DVwl4FMoWCauY2E5Aq6p09MUp7smxtn+JU72z9jJOk36ws998sKXf+G/7n300Y85L7/8vPNhNNKH&#10;A/CH5/8B59FHPyq//PIL1p33bf2D9Fzmt5ycbXXVBmRZs+mfKlHKwy9/7EEeuG8Hq04RRfDjbGwO&#10;vdxCXBvXxjMcWG/4XLyiZBqeG6Eo4QprboLSWmi6YYNtYSMSTDVQyi5iLM8iy56man1bvd7oCYKA&#10;KwlgOhvDhCAIXvC7LCE6EnIoiiv78ddvwlZVb9N8mwPi/8zQ++MXgYuARCAcY2lljJfeeIfySAN7&#10;t3YRiocxSwUESVv7/kpcvPQub754g1/79S9TdBd5/tmXaa3ppqK2HtFXYn5ynoAaonfbFlzRQz8V&#10;n8rA0FXmJrKEIwK4IRIVPgb7x0hV1eKIEAg4TA4vk6xNsbK8RENDGZcujdLUUsfc/Aw11Y1MTA5R&#10;V9vA2PgosiSTyxo0NNSB6jAxPUlAirB721YUVQRRJp2Zp+/6GMnyILPLabLpReRSgAcfuxfDsXFd&#10;Acmn89W//gt6GnpJlxwSqQCzs7O01LVj6RlWljKUnAKVsTbueegOFhfTJMqDPPP8E6iUc/DgTt59&#10;923igSRaBEoFnVLJoa6+gqWlPJGIH9N2uHjmLA9/5BOoQZ2V5QLBmEYmW6S+pgkBG71kEwgE8PtU&#10;LBt8AQ3bdHFVuHjhPI2peiLxOI7osryyimA7FC2bYEgjlzEIx0PMj89iWSYdHR3YWFiGvkGlnpwa&#10;pawsyXJ6kVvXpujd1sXw8CDVNfWk6mqZmxllcmYGf8CPWbTp2NRNQV9hdX6e5ewyAS1BZ08PpmV4&#10;z/2a2ZHgvhf35TgOgWCAvsELDPSN0dhQRS5rYtk5wv4yVjILVFfXEvBHqGts5OiRN8GyWV5YZfvu&#10;XZy7coYtnTuoqErwxhuvsqm1l1Rdkndee4OtvTsYGLpJJBZjbHiUz3z203z9G3/H/gN38+orz7Jv&#10;3x1MTc1RVVWNYdq4pkHPjh2sri4TCKgYBYumpmbCsTCGVeLixWts7urCF5CwDAtLzzEzM8fywjzZ&#10;9Aq5kk19YyWvvniIf/U7/57f+K3f5JOf+BSxaBn7du1gZXURGwEJlcnJGxi6yfBAH7YrsLBa5M67&#10;72RidJR7D96PbpfwaR7l2nEd0stzTE5Okc3nCPiChBIxSiWTPdu3s7i07KE3ooQsy2tOtwbDwzdZ&#10;Xs4xPjpEZWUDn/3851haWsR1BPKlVf7gv/xXfvWf/wZVNSlK+TyGbiL5VATHRBUlrg/dZOTWKHce&#10;vI+qmiqe++F3MEsWn/rMF1leXsB2Xfw+P4ae4/z5c4iiwu5du7jRf52GhiZCocgawiz84xRox3OB&#10;th0HyyhglQoUssucPf4OkXic3fvvx5a12wZgZ80F2qNAC4KAYehcOHeWlk1tpFc8d9OW1k3opoUk&#10;SpiWgV8JUjSKHDtxjKpUil279nLs3SMsL0zwkUc/yuJcmjffeJWf/uLnmZud9fKNRQlVELl84Rxa&#10;IMDEyBRqQKC5oR5RkplbzTA7OU8gIIJjcPDA3Zw5ew1F87GazzAzcZPutk1s6u6lsb6Zr3/je5RV&#10;RBke7KextQWxVKCjs4OKVIpEdS1WQSdTKKyxG9YzQ73FYyQa5uiJc0zNjlFf24RP0zh57Dj+oEFr&#10;YxtWziRWFiNRFqO1vQdZCbCQWaGYTjM1Nc/CyjKK4HDg4B0oqsal85e4duMcyXiMlrYeSrklWtt6&#10;WMkvUR6tQfYJ+AJBSkUTTfXisZBkjGJxjV7pyTFsx0EU16NenDVPM89vwJPtCEiSh72Jkuw5T0si&#10;ks+PJIlYBQPLNZEUlenxaSKRMNOTEzS1NbK6kGV6cgTTckhUlKEFFcoT5QSDMYZuDuLzqyxn5hEF&#10;P5LtYhkuV6+f4cEH7iMYTWJjY1kWfn8AwVVxXGttiWoTDkc4cvgU/dffZf/BO/D7qnjrtZdpbq2j&#10;v2+A9vZNqKEIs2MTzE9M0rylnuV5GX/UYGXJYlN7PSsLeXw+h0C8kht9V2loqKG1qYXGxjZcHBxT&#10;4y++/jf8k198nP5zq+TMKe48eB+m7SC5Lvl8lkgkiCIp+EMh8tkCjq3jGDamXiBTyqH5FYy8TjwW&#10;48rlAVq7aggFKrFdb7EoyxIz0xneeOsporEkmAUcXSFWARNTeeprasnnTXLZPMEyC0lOYTpTdHds&#10;Z3XZpmgu0NKwiYX5ZSpryjFLcKXvKo88cieFDBhWgVgkvhFB5to2mk9CkmXmptPk8kvU19dQKJR4&#10;bxqzwZWQFQ+Zdh0BXdcRRZAkGdMwEURho59Yl3e9h2h6E+n6e23b8pzIbdb6rvVMDQHbdVAFgXU7&#10;K0kUsW3LM3sSZTRZ9th3jgcWeK4X4o8PuwLwAckY/xAzzmOveM+9LIroi9Ooso1bKCEYWZyNeMvb&#10;zEMdd+37s9ccoZ0NP8j3TK1AdEVcxwQ1gL++HWNmCTM9is/vZ6B/mrnlEfYf3OtlOHtFYqMVxRU3&#10;HKNdbvuRbLx4FyEcRY0kcZC9RJBCDqeY3VgG2K5LJBRlZGSBr3ztmzhCCUQZ23FwHROrZCIpAnu7&#10;4iSkAK+en2RwfMbae3+b/OkvfuH3P/rAl//1H/3hH8n/8rf+5YdU6A8H4A/P/8nnkUcelV955WXr&#10;oYc2/9zcdPEbuVXD6qkLybEA9C/oLCzm+PSefXz+Ux/BVG1MRGTRi4HwNFPrplcOjnUb/dZ1ESQR&#10;1zA99901Vz5nzcDKdQVcx8Q1LRzbxl/RiCtblCZHEURPy7tucOWuaUgQBZAkXN1CcB0ESfJ0IaKH&#10;AAsIXhZxMIavohU3EQDTec899X9iAP5R+rPreqYqsqjguDa5fIbxkVEW0+MMDxb52S9+HhPzPRMw&#10;R0Ty27zzxss01W5n14FdnDr3JktzRXwy2KZEOj9NeayGiooKGpvacWUwiiVMu4TlWGhyCNspYds2&#10;/TcvkF82qEgmmJyYo71jE5nMCvMrs9RVbSdVK/Dum+f4+E/+BIfffomyZAO2nae1rZOLF48T0hIs&#10;rSywdesulrPzLEzNISoRenfsQMBBkWTy+iJnj1+hpa0OF5ns/DKdW7ciqhqWVcTn87O4OsvS7BI1&#10;9SkyS3lCAZWiLlJVHmNifhzZ9hOJB5FFFVOwQFAxCjlcwSUQCIEgEgr60Us6paJBIBTGwSWXXcYf&#10;CFLUdUyzxNLCAhWJWtLpDNF4kJWVIrJsMDuXpbLax9tvnOIjD93D9cs3iISiyAGX9HKBiqoALz75&#10;Ir/1r36PkpDDsvN882+f4MD+XVw8d5mOnjYWphYJx1RsXaK2qQZJCVCZShHw+xDAi8CxTCLRMoZH&#10;rmG7ErLkkssUkASVquo6KhJR5menmJ6ZZHxygkgwxYF7D+K6oJsFCgUDWZJwXBvRFbAtG1mR8TC8&#10;tefQFfCHAgwO3KSxrg1b1rEdiPoiqD6RbL7EysoSuCLBoB9FVQhHgly8eAWfFmL71l7GJkcQBR+J&#10;WIBcegVHUIklQgwNjJFKVqG7eUaGpziw/yCLSxOAg5nztPgruTTL6WUioSiLM3OkCxkunr9KU1sr&#10;lVUpNvd24VMjDN66ytf+4uv89r/9txw/c46uzT1MzcxycM9+/H4ZUVLQjRKqLFDM5LBFl0uXzhCJ&#10;hHnthdf58q/+JlpI4/Abr3HubD+/83v/hh98/4fceddd1KbKOH/hLKqscvLsceLl1cwvLNPS2kp9&#10;XSPJ8iSapqKpEssri0QCQb7zvb8jv1ziY5/7LJFwnKDfR6GQR9dLyJKIKKvIkoCmaPQPXMIsWWQy&#10;OUwLNvduIx4Pc/XyObK5PJmCye49+wj7/VhmyWOnIKMINkvL85w9dYqW9i2kKivAMT2UORrZiH0T&#10;JRFJgL6rF1ECEZpaW1leXsYny/gDgR8bgH/Mb8CxvdppW5hmCauQI5dZ5Myxd0mlUmzZeReOonmo&#10;xtoAvN5MOraDKEmcO3+GSCjE9MQEVdV1mJZJfVMTpm0zcusWu/bs5lb/EAO3btLV1cnY4BiT87N0&#10;d3TS2FjPjYEhMitLbN/ag25IPPXUk3z+i58hHIgRr6jg5ZdeYHZkiAMHD6CEoshagKHBIQauXWL/&#10;vl1U1tZS19TG7NwCf/w7/46f+KmfYnFxiYcefZCiYeLYArF4jD/94z9mU1stNakaahqbiUXLcGWJ&#10;Ur7kZUc7LmpAI6D4QHAp6Z7m1LUtEokYb7z4NseOv8S+fXdjFNNs2b4HfyxAVblHUbcRmZ5eYuLW&#10;TWLRJN9/8m/49d/4Nc6cvIxre7r9O+/7CIbtSU4E0UZTfN6QLYqYlpdZbVgmjmVjWTaC6Gz8f8a1&#10;1vJIRTRNw7ZtFE3FNExMw0SWJXBdREVCU31IogySgGl4ZnklvUg8msDUdQb7p3j9nef5lV/5p5Ry&#10;Bj5Npv9GHwG/wupqkXA8hGlaKCIUSya2o5NIlJMrmdTV1XP4tdepa6pEVeJkc4vU1KTAFkivLNDc&#10;0YGrBsE01yil6/fe+915w5EIjmWTzsyjaSFcx0YO+NBkH6XVVew1fw4NmJudRlBVZJ9EPl3CRUf1&#10;hVmaniYQClO0Mvg1H7YIDQ1dFAtZYuEKvv/t71HTolKW6OWNQ8/Qu2kX84vDuKKPhpZKhgaWKC8L&#10;sJxeoS7VyczCAJ//wudYXS4SjYW4cW0GR0ijqD7CERW9ZJBK1bGymEeWTQJ+n/ezsCwM12BxfhXH&#10;ylPf0MD05CKqoqOqPowSjI8PE/SHyJcWCcWizI1mWVoa5KFHP83Rd44yuzjFpo4Ojh65wCc+ex9X&#10;L86wvDCCqAns3fMAhw69TVdbM5IKIn4Mo8i7R9/hX/32P0MRkmueAl6mbTwR5/UXz5AtjXDvvffi&#10;CwQxCgKjo9fp6ukgW/DkLsJanJnrOt7vtyjg1xQkxYdlGgiug6pqlIoGkiwgyQrFUpFQQCWfN1F8&#10;IqIjguyZLmqKiouIY5UolgxWV9NE4yH8wRBm0Vjr2wSEf6jFF94fjfSjmuDbTUM9arH3uyPoJu7q&#10;NKqiYGWXvHJlO++bJDxmIGtDv7PRN66Ry73PKQobcLRrWahllajhGvLjN5GdEjMzc0TLfYSC5VjO&#10;uqjI2Rh4BQQvLlMU15aGznuvWxC81yuDHKtA8pVhYyEYBnYph1VMo8gKpusgyBIRf5TXXjvFU6+9&#10;RCiggih5SLTjkCsWqYhp3NlZzuRigdP9aXdybtr5xM/fI/3E575w765Nj75z5MgR6c477/yQCv3h&#10;APzh+T/xfOkX/pn0tb/9S/vjH99+YHYq93ZmThebUyGxOiEJ4wsFRmYK7Gpu4J9/8RMEkiEMw0RR&#10;/WsGE6wNe57xj2maaxQh4Tbdh41T8hDhdSqKK3o0UNdxcF0TV7cQQxX4YjEys0MIpuvpSdccA9ff&#10;1mmEluuAZXs0IECQ5A2qkigJKIE4QqwKtaoWwzKQPsD4Yf3z3U7P+dEm9f1mWxIBf4BMLkOumKem&#10;rJbLtw7x6g8u86Uv/RMSqRilXIblTJpQKI5hmqiqg1V0iZYHuXyhn4a6JsIRgVLRwR/0IUoq/qDM&#10;+XMXaKrpYK4wzM2LU9x54A5Uv4ph6xSyOQL+MJICmqpiWCaq5Ef2uayu5FE1Bb8WBrfE4tIqleWV&#10;FMwCxWwWQVFRNR+ry8skKyoA17swbBdRMFBVH5blsppeYSWXpaoixZnTRygLJGja1EIwHia/kmc5&#10;O8nrr5zioQcfJJNdxOeLUFNVyfB4P4ITo7otzA+eeIFP/8SnOPTmM+BUEEsk2LN3OwgW+ewyi/NL&#10;xCoinD5yhZqWMqbG5jFyWZqbOsi5K/RfH6atsZX29iaef+1Z6lNb6Nic5NibJ9jauxs1ItDfd4u2&#10;1nqGB6fo6q5naTZP99ZWThw9zZae7agRkfHJGYKhAAE3QHNHJ7qlYxo6ul4iGg9jWyCKEqIg4GCD&#10;reLzSWSyaa9JdEFSZDL5HIIgoBdKJJNl9PddJz2/gmg7JGpTCKrK3NwslbFy2trakX0uJ4+exKf6&#10;cUQHUVUo5vL4tAD+gB/XKpEvmHT1bEEQnLWG1MGv+pmcu8W3v/0D9uzfxdToPILqkIhUsrQ6g2FY&#10;JMIJ7ti/j1AkiiCKKIrFf/g3/5qf/4Vf4eL1U1SWNzM41k9leRMf/9gjpLOrFEqr/Nvf+m3+4+/9&#10;ITeunmJ4ZIq6lhZqq5vIZpfxySEi8SCd3ZswDB1VUrEQmZ8fxi+o3By8TiELn/rs55lamkZwikyP&#10;jVFbW8uJI8eoTTXw9pG3eOTxT1FdV813fvg9Cot5ahtrKYtWEUiG6ahvxbaLxCMR0oUSEiJDNy4z&#10;PjlK7/Zt/Pkf/jmf+PRnKegWew/sI5/JUVkeZ2i4D1UWOHnyNLFEGdev9dPe3kVrewcVleUoksLc&#10;zDi4NieOH0NW/EhqgJ07tpOqriVXKiK6NjgOIiKqT8N1HaZGR7h47hSOotDU3o2hl9i5uZvrAzc4&#10;duI0+3ftp6OzG8MoocgKjgiyJCC7LkdOvotgyXRv3oqmyVy6co6yWJKezdspGHmP/i8rjEzeYmJi&#10;hFRVPc0NLbiCvRE/8qPxahv1xbFxHQvHdjGNElYxS3pljjPH36WptZXOLftwRNUzDlxHf10bx3Y9&#10;+bDgsrg0S341j+2adG7awqE336BnyxbOXTzH1q1bsFyJ8ydP097VSiAY4czxIzzw4CP0DY8wPT5O&#10;Z3sr9U2tjAyPIysuM1MT7N6zF8FVUP1+pmcmkASbbTsO8pU//worC2N88ad/jnwxR0NDG9lcHsu2&#10;sG2HW/3XcOQAW7d2efpSXcdxBSQVioUcsXAUXyBILl/EMteyeGUZn9+Poijkc1lW8nlGbo4hunn2&#10;HjhINpsjFAyyvLCAK+nUNXRTLGSJJioZuHad/v4+KirizC8scerE6zz04CNUltWxsjrNlp17cBwZ&#10;VRYRFJliTsd2La9JdsB2bQTHQ/YcAQTB04e7Lmia6hkqSrIXHiAKqLKCbbssLCxQXl7O8MgoqVQ5&#10;8ViC1dU0oiyhFywuX7jIzMQ4m7a0sDhvMT/dj+UKxBNBJsfnuHPfQb77d3/Pb/zuL1NW1oReKuAP&#10;BEEUUESF08ePEq2IksvmSdVUMT2VoVCYoaoqRS5dRFU1QokIQ9cG2LK9nbr6TnTdQFEl8rkCeqm4&#10;wXry7k4X90fNiRwbURIRBQnHsVE1H1/5g7+luVnhUz/zC4z0jXPpyg2aNleys2c/6fQKoivh80ss&#10;LpkcPfoqP/3Tn+Uv//Ip9uzfhFPSmJsZpLO3jYpEPa4goSkyheIqqhYkX8ygiQrFXBZZC1Iq5Zmc&#10;GKOmqpaxsTFEJCanh3n4Yx9HL7rIfpV3Xz1GZvUajlCDwTSFnI9EMsDIwCKbWpPE4zG27tqLZTkE&#10;fBX8+9/+D3zsU7vJZlTaupO4dpxSsUA8ESYSjWIZJgIgSzKSIKP6RWwDTLuArRusZrKEg2GwdRxH&#10;xiitkMllUYJhpiZHqUnWcev6DWKpJLFEkMsXblHVrLFjy70US6ZHW5YVfFqQ3//dP+PAPUmuX1zl&#10;4ANtTN7yMzpzhJ/7+V/m+99/lZIzzeOPPko0VIlhmICAP+BnpG+RN99+nvb2Gppauzhy6ALbd9di&#10;u2Fu3rjI3ffv5+r5Karqg9iuD5/k4+bgDXq2NjE1kcOwsjQ21NBcv4kbl29x4eJZqhtC3HPvA2Sz&#10;NrIM8lpden/v4942BPOBQ/CPgQiux25wZQVhcRbBznrRS9lVHNmrUcJtCK83BK/3XZ4UANddSwMW&#10;NoymBQRcV8QVHNS6DsSCjT47hCI72IKI7bCRse4NzOL7WX7Smo5s43tYh9cBwcLx+fFFa3AVzQOi&#10;S3nswgquZSFoKpap4w+EcPIif/bV7zAwN0g8EKBYKKGoKoZjYZgmnbUhtjZVcH0oz9G+cUcIGMKn&#10;vvjY2L/8lT/d+nu/95+y/+7f/bb7IRX6/3nnwxzg/z8/3/g64r//3bPOp3/2nrrZkaU3Vxb1aFXE&#10;T1NSFifTBUZnS7TFE3z5M4+TaIhTMhxU1ec5cAqiR9FxPaKLbdsIa06LGwXIdT3Hv3UEZCOiSPRi&#10;P1wHbBtXDhIsr6KwNA5FA1EUEcFzPP4A1ESw3A1nVVEUcQVPz+oILnIwjKvG0KobsQV7rY7/uLhF&#10;+P/iz+vaZccBn0/m3MVjvPbGS7zy/GuUxVNc7TtHW3MHfUNnOfzGUZaXciwtjDJ06ybHjh1Hz2Q5&#10;d/Yqs/NDnD9xg317dzAyPkx2JY8vqOG6MpeuHeHpv3+J3q1dvPbaCwRUjbNnLrCan+bwm2+TXlom&#10;EIxQUVHGzcELPPmD7zExOMPVm5eZHZnh9Nmj3OobY3pmmBefewbHUDl+5lVySyJLq4M89b0f4rgm&#10;s5MTvHvkZU4fuUBdda1nVOWWePKp76IKEv191xgZ6WPoxi0eeuijaCEf58+/zamjF7DNDKogszA3&#10;jq1bKD6byxfPsDo3RXougxa0KS3m6elpY2FykbaWSsaGh+nt3Q4YqLJGQ1MjZ44fgpLK7v07qK4s&#10;p6KsnO27dlNfW0lbUxNd3V1U1dSyqaWRluYWmpvbqatJUVHZSCSpUspJbN+9n57eLUTLKglG46ha&#10;jM1bt+IPxdACPr7znWfZv+t+mrsamJiZZHJiltWVZVZWCgwNDHDx6lUKWYNbI4NMjs5z9foF5lfy&#10;lCXKENa0laoiMzY2RLGYYXR4iGg4hSXouI5IVVU1/kiAbDpDNBjEFmElmyaXT6ObNi1tmwj5/SQr&#10;q2isbyKeiBFPxIknElQkkxtrRVH0ni9VUQkH/Wzu6qaxsYEtvV1s7tlEJOZH1g262zsIRkNs2bwF&#10;n9+PpiooikJdcwNNrZtoqa+hLF5G+6YWNrVuQrcNopEQKgKNdVU0tbSxsjhD77Ye5hfHCap+xm71&#10;E1IFTFMnmohTLBQplNL8/n/5TySTSSIV5Rw/dhRcmQu3rjE81I/ihCmvqWFmJU335l0k6yrZd8dB&#10;byiXJSKqyLaeTmbmJwkHJV5+5Vka65o5dPgdLl/uI7OySFVVDeW1NdQ3tSCLGnsP7CJTWCWzssCZ&#10;Mye4du0CS+kV2ju2EotUUNvYiIPElu42BAxkRSEUjGC5ForiZ3Jqio9/4pOUVyRYnZsiV8wxMHKL&#10;537wNFs29xIIhRFFyOdzWI5FRaqaTZ1d1DXUM9h/nWIuTzRRTSpVz76dOyhmVzhx9iSnTp1ix85d&#10;CA6UdANXUmhtakXTRI4fe4dkVR1trW0YpTw3bl4nlUyhKiq6ZVCeqCAY9HHh3BnaO7s2Bo4PQoGF&#10;9/I61pAQTxtnmwbF/ArTEyOUVVaTqEyBKL8XI+KtEb2Pt11UTaWv7zrl8XIc12V8cpK9e/dw5fpV&#10;NjW3MTM7RyaTpjxZzuLyEr2be6mqa2BheZVzZ4/z4H0PUCxZ3OzvY3J4iEcf/yg1NfUYhonfH2R+&#10;YR7HdUmlallZXqKxuoyu7s3IWpxwNEI2W1ijNrpEwhEMV+a3f+v/4vHHHkSQFFzBQhRFJEFE1fyY&#10;lkOxaODz+VB9KuFwGFlRuDU8xtkT7xIMBfjud55gbmqYT3/mUwiKiqb5yOcN6hrruXFzlqHB6zzx&#10;xFMIRoHvf/e7uEKRQnaFhx9+mH379lHd0ESsLElVQxOFoo3tmBQNg2LJwFmLLvNi+UDAQRJlAoEQ&#10;gWCIYDBILqvj84WZmZ8nW3IYGRihWMxy9dINXnj2RVI1ZfTf7OfZp16guDBJvDzBpSt9NDRVIyIy&#10;v7jE2ZNv0ZAsY252hvracqJRlfb2NnyqxL49+/FHZLb0biYYjiCrGq7rYhpeBJVl6hRKeXxqhOWF&#10;RXxaiKK+SkW8ioWFVcKxIEbJpJgvEE9UUMibzM7PMNw/zI2+S0QTEVTZ05+uI24/jmu4SJKIKHg+&#10;EwgiAb8PJ5tHJkd5qolMdpm5sSlOHXuV7Xt2k8/qmLYBrsXApX58mkFbexdvvXySd975HlG/TKFU&#10;ItXYzMTICt/5+6+ymJ9G11UOHzqNnskj+RRGptIYQo5cARpbWgiGo1RW15CqTtHRvYPvPPEiFVUq&#10;wWCcrb2dtHb10r65g82bt9Hd2U5rYz179+4koEUpq4hSVlGF6wpomoSZT1NVHqP/+iB19WGW50xG&#10;Bk5TXCzSd/kMh949hmlleemZl9BLOV584RV27O6iVHRRtAhvvn2YprZqBoeWSedniCSr0a0oOAU6&#10;OrciBqKkGhqoqq8jGErS3N5MWVkNshrAckSCAR+zi6tIPpHde9vp2bKTmvpaYmUxGhpr6ehsp1C0&#10;qUuVUV4WpL6+GdsWUX0KoisDFn4tAHaOyrIEkUgYPZelsSFIWayJ8YEL7N21k+HBKUIhh+sXbhDx&#10;w/W+K+za201x3mRx6iYjo/1s6mklGKjmxvULHLxzM6oU95Y/gouI+F6i0Qb92MNQ3dtFvv9DnMzj&#10;GDsCKHIQI7OK6tNwzBIizprhlfDj2efrjIR1MveanBf3tjxfQUKwLRyzhK8ihVNyMEppwEUU3nsN&#10;Ap7D9LpRqevellq8PvN6kM3GyxYcG1dwkH1+HCSPEeK4OEbJ6y0FCcssEYz4qYiXceHyIIbteU5Y&#10;tsfyEwSJhXSRWESipSpKNmsIE5M5J5OdTxSFuZpf/+e/80wwGJLffPNN58OJ40ME+MPzf9bPV/jr&#10;d/9O/eZv/5ej2VlzZ8Sn2t31EalQSHNlqogfP7/5kw+xY99mVvU8suL3tslr2bvrJh5YxvtMrzzZ&#10;rpfn67n5vlfyBFEA26Pu2ZYOKASrG9FzixjLc57plQC27Xh/w7Mrfq+QuYDjIkrihs5YkmUEPIdI&#10;tBBqdTtuJIC79vX/555kAUHw7P5xBc910AVVlZmaGEVRfPh8CoalUCql8Ul+ItEAhXyOog2uZROJ&#10;xRDwBqZgMMJKZhZMP7FknJWVRcpjqbUYIoV0borskk2yPs7i3ALhcIDMSoFYVCW7WiJaUUG+YBCL&#10;hZlfmCQcCqGIEnk9R8AfJ7O6RDDgp6ibSCL4/FFy2TSpynqQSyzMLZOIl2O7FsViGqPoEgxHcVyQ&#10;NJdr1/upiVWRrC6nVMgRiJRhOiZG3iIUUbBMGxEZX0Tj0sXzVCZrmZycp3dLF7pdRMaP5BPAsTh9&#10;5ixBLUHvllZcJCZmZtFklXwpTzQcYXZ+nFAoQiZrEw0HEQWL0fEpIvEEmUwOo5gmv+rw0MP3UChk&#10;ydgr/Nnv/xVf/vl/xqnLL+PkQ5iOTqq+nqlbI6SqK6mua6WxsQafP0D/4EleefodvvizP898ehFL&#10;z7I4s0pjexOmoVPSS2iSRrKsglzeQ+p9fpEr166zqbOXSDjiXdYIKLKM5tcYGbrBzOQMdS0NzC4s&#10;0VDTjCtYzE5O4VoO/mgUXBe/T0M3LMrKytBU34ZRkbB+GQvSWl6lsPF7IksSjmNx4coNRFmiKllN&#10;JruC7PoQFRtFlZmdnSQQiBCLlzE6MkQ8kkQL+pgeG2Pbrh3MLS6DZdFcU80bJ18nPa1z4M6DVNYk&#10;OXb8MM317Wzb3kM6k0UWHCTBi/EpFnKIkg/dMMAFRYXVhTl0yyAWizF4uY+q2hrOXDtNqqIaGYXh&#10;kWGml+bQ3Ci9O9sZvDFKZUMl1TWNhIIBwqEg5fEyKhJx0ukVssU8J99+C6tosv/eewjGyzl55giH&#10;XjvEr/7qr3G5v5+utk1samtmdXWVdHqRYlYnWVODiMvxC6f51l9/h+/8/XcpGSsIgkyxWEL1+3n9&#10;uR8yMT1L587d1MTL2NTZCo7DsSOHSC+vki0adHR1U1ffQCIep6jnKWQLgKfrFPEorkePv4tpO9TW&#10;tdK7eQtXbpxldXGZpZUMd995H8FgkJJewLG9GiBKFs8+9zx37DtIVVUVU5MTXDxzih37D1KVqqZY&#10;KqFIEksLc8TLyjYYMR+EAK+7xXoIsINtW1i6jlnKsTg/xsUT79K5bQ+Nm3pBUL3a6bgbLreO42w4&#10;QJ8/f44tm3s4eewoyYoUk9Mz7Du4n7HhMUYG+9m1/w4uXr6E4lN45OGP8earb6D5oL2ri7feOoqC&#10;Q2tzPTv2HOSHP3ieO+7YTWVVJUOT05w+fYRPPfoxXFFG9ckYhsChN95lavoGjz72GOFIAsfx0CtN&#10;8zMzMcuhV3/IT/3MzyAqIWzHWtNlOwiCjKLJhPwRnn/pdUIBiXzRQFMETh07ykMP38emTVsYuHaN&#10;1o42lGiMmdEpcrksb7/5FvGKMMmyCoKqREtHJ47lkM0sUFVTh6IE8YeiWACmjb0WwyYAvkAARfZi&#10;cGSfimFZSIJASTfWfCRkJodHuXi5j7KqCDWpJM899SwBv0q2mOXA/v0kwkkmhvuRZZtIVSWV1V28&#10;8PS3+bV/9etMjK5y/dpJHvn4J8nndRRFRlZAVX04joRjGwiChO2CJApeTjQOsixglBwsS9+oC4os&#10;o2l+pqYXuXH1An5ZIZRQUfwxjIzBSnaO9s52QuEohmEwfGOUYEBB9sskElEUnw/HFfD7AmuR97cN&#10;Bet5qXhItyB4jJjZ2SVCAQ1RUUlWV1LIF0gvpzGNAoroR7fS1NQ1oJuOZ57ouiiqD1G0sGyB7MoK&#10;xfwKzS3tnDp+BkEukKqsZ3pmEjWgoogq02NTRIJhKmoreeWFUxBYRpFjRMMWj3/0c6ysZLEdm4pk&#10;Jd/6qycRAzNUV26lpKeJxZJMTs9S31xBXaqDW4M36d3aQf+lEcZnBth/z90UMwVSteWEAxEMw0BS&#10;JPSSQS5fojIV49r5m7R01GC5LqLtsrSwSDyS4Orli3Rs2YTqK8dxTFxHJxCIcOHMNZbnbmE4JivL&#10;JRIRkeqmFm4OzCFpOfbs2cVQX5EjJ1/iS1/+eZ769htUJEW2be/l9MkRdIb50pd+iXxWQlJcgoEQ&#10;hYLCd/7y79m8q4JEdS1l5QkyS3ka66sZG1kkWqEhqxFcN0eyooknv/NdHv2JAwxeyhEuz9HQ0EMx&#10;n0MURUKhAOls2pN6yBq6ZaGbOpriR3AdbMvEsi1AQhIcECUsGy9lwVMBeyOiwAYlHmEdsRVwcX6M&#10;CffB7DhhTbMsIMgKLK9i58ZR1ABuPovrUQV/hFa9ZoAleIw0F8dzaXbWXgMCjuCZjolrTAW5sg5F&#10;K6MwcQPJKuJKXjawZ+rlect80Otdg59x1wxEN9pBVwBFQIolEQNxRMfGMg2c3ApuSUfyqRhGAUX1&#10;IatBnv7hEd46+gaRiH8tns9CUTUKBZ1AwOahHY2UMg4vnRplZGnG+uQX75Q/+5nP/dTebZ/6/rlz&#10;56WdO3d8SIX+EAH+8PyfMPw+/vhHpYGBm3Zh8ta3V2f0ByVBsjpSftnUdQbmdIyCy8/ec5CDd28j&#10;7+iIgoIgyBvW9a7reBs418axrPchrJIoetmyP0KbEQXBC0m3LHANbNvFV16PK9iUFsYQRW3NHPg9&#10;2/zb/rHRNG4MvwJenI4ggSggK37kRB2UlYNprhW+/x/WAu9xcDbeaVkO5RW1KAGJd46cZmJ8kLGR&#10;HNt3bMNBJF5RxYo+wd/81Q/p7drM9NQSK8Uc05MFujo3IaoKrmAzeHOCbCHDwOAIy5klsmmJcELi&#10;1tASpllEdHzUNtaynM9j2QojU1d4/bVT4Do4tsxSepWlxSKBaIhnn3+FlsYeJuenMHWRfMlgfHaG&#10;dKaEaelcvnadQh5yRo5L166SXnFpbGykZBrE4lEOHX+OV588xWOffBzdKCGHNA4fPUxxuUS+tMTI&#10;6DTXrp3lxLEhYuUab77wJqtOkVvX+5iYGOfaYD/Ly3McO3QUy7R484Xn2bXtILJfwJHg+098nZWF&#10;PLeGrmKaOofeOkmqIkr/1YuM9t1EsgWWV2dYnhujmDOQhRyaEqG9s82jxts6yWiU9s3tiGjs27eb&#10;2rpqOpqbaGtqpKOrh8raFKqmUNILjI0v8PHHP4bsE4mFKqivr6FtUyfhRBnRcDnRaIx4ZSXL2QKp&#10;2gZmVvLgyvilAKma2jVTFe9itmybUskkFIlQ19CKpgZIlpUjKwqSopJMVlJWUUkiUUY8kUDTAkQi&#10;UQQBLMfZaDDfQwDfj/rZOMiSj0x6lnfefJVUeQWRYICJ8X7eeeMd7rnrAGMTfYxPjFBdXU0hu8jy&#10;0hTFbJ7lpRFcV+TKlUuM9vVRKBXZs2MbZw+/w85tWzl54hAV8TjP/vDb9HTtYGl5AVlSsW2XbC6D&#10;ruu4CF4G6LpQwXIIhqOEomWIKNS3thGKxdnas5Wyihqqa+tobq6jp6ud9uZGXLtEc1MjSysLGIUM&#10;77z6AijwzJPPsZBe5dq1WwiOQWt3Ly29W4jGy1AkGb9PpL6unpbmZr7/3W8SipXx6utvYOoWuCrB&#10;8jBHTp6ke/NW8uk5KmJ+AvEY84tLjIyMkc/niESi1Nc30rV1E9fOnsU2irz61tuEozFEUeGxj30S&#10;B5PVxUVOnz7FXCaDXjKor69DVmQKhQKWIyJJKm3Nm5BVuHnjBn03riGJKo8+9jEEdC5cuEgul6O6&#10;ug5RFDFLRQRRZVNbG6riQ5AlorEEybIE/X3XCEfi+Hw+BNcmGAqve7v8oxrgjSWfK3hDsKVjWwa5&#10;9ArT0+PU1DcRTSQB6b1auv7muriCNwhX19ZhWjaiqhIN+UlVptB1m7HxQe6+536i0TISiTjlsQre&#10;evsQsmiwd989jI/NsDozzmMf/zglR+DQobfQS2l6ejYzMbXE6eNHUBWLptYuLl+7Tv/NW9y8cYPp&#10;sRt87vOfJxiOY9ku2AK2K2BZLoGgxsG778EWlLXMZXcDJQpoQX7w7LOUJxOcP34EQ19FFiR6e9t5&#10;4MFH6OjewWsvH6KiKk5Wh+994885cOAgp44f5/67d7N562Z277mDxtYuwvEyIolyKqqb0PxhRFnd&#10;QJoRXILhELIsEwhrSGKAr/3NtykrDzE+meHiufPMz4zSWN8IrsPKYobnX/we1Qk/S9Oj3PfIQzTW&#10;1XLvPQc5cOcB6hvbSNbV0NrZTtfuvdTVbcI2C9zzkXux8RGOBenu3kKuWPQUiY6DaToU8kVKhQLF&#10;UolSqUCpWKRYLGBZOpZpUip4P+/1hAFJklhdziLKYJo2169fwB8NE42X4RgmiViQgD+IXtIJhhPI&#10;ih9sk7LKBP2D4zjYNNQ1o8g+LHudVeAxpjwatLMxAANYlk1ZIsEf/cFXWUgPMjUyw5Ur53nyu8/R&#10;1BphoG+JK2dPoCkKC8t5Th4/weLyDGMTk9zsv8Hs1DJzC2PoeQHLNhgam6A8FccfLKMsWYfii5GI&#10;JahubCLgT6GEJOpbm6gpq8avOnz0k4/S1b0Tw5BQFIFQIIykCrS1NVFbU01YChCP+jxZiVhkbGIA&#10;0XRZXpkiFJFJxJO8/cZhBgfPkl6ZIlVVi4uIrpcwLRNH1/gP/+b/TduWMCODJsdPvEwwWkHJMDF0&#10;AdEvEYlXIWmix6B1ZSRZxrIEUjWVdG7rpnvLFvbeeQ+NzS1UVqbYvW8XddV1KKpIU0sttXXltLW0&#10;UFdTQ11NAp/qZ+f2LjAcXMcilgijuhpFU+fI62coZC9x90ce5vA7h8nN53jrzefYs3MLz3//CDnj&#10;FmeODTMwcBhRj/Du0Vfp7NrCX/7hV2nfEiW3qvDNb3+LXGmCcLicYr6IKEoUCjqmYXk6aEPHMAys&#10;tXHLdhxsy8G0bFzXQnA9z5Qf7Y08drBzm2TD/UAc7MekYrxnhoXjIPr9OPkiimh6VGjbwv0RXbGw&#10;YVwqwY/5srznWiWtLw0RsPUcWqwCR1RxC3kEwTPlFKQNdOXHJCYbC+f1b/C278gVQHAsXNtC9AVB&#10;UNb0/RKuY2C5BpLkx9J1HLNEXWUFk+OLjC3M4le8pAhRkcARWcoW0YUS3fXliK7K9JLO2MioGy3z&#10;3f/Gq899r6amPf21r31NfPHFFz+kQn84AH94/u88jz76mPzSSy9aDz7S+zuL06Vf0fO2ubk2ovhU&#10;m5tzORaWinxk6xY+/dE7sXzgOCKC5MUFeEiW5dGnBAfHsL37VHwv8sixrY2hWNwIW/fMEhzbxnZN&#10;BNNCCVcixvwUpteCzkXxPadcx8W2HcQ1mvN6/RTF9eLtvUmyhOO6qP4obiiJlqr1NCV4l70L/2gE&#10;yQcPwOsOiRa4IpLo5YS6jsP41EWunexn585uDMugob4e1SfiUuDl555nW9sOjMA8o32TZNNTWEWZ&#10;xrYaDMNgduEmF05dJhH3MzM+gytmyK7aZIojHHrpHfbs3kNZMoEoupw8+wYzowvopSINqXJmZmYp&#10;L4swPnUdM2shChkKy0W2bG/htVdeZ/eOvQyPnWRmfIm6qjKM7DLLC1OU0jqyqJNenUEVAjQ01IIg&#10;Ytlprp49z5177qWxrZZMtoAg6gxdv0YiWkWqvoL5+QlUVSEU0gj6NTo6NhGL+di1az/RqEh3UzeN&#10;zU2EQz5qKmvY3LuFZE0S3fBQldbGRjq62imrLGNsYJT77r6fzdu20bttO+09XZRVVtDeuYVNmzpp&#10;bWmiq2cHrlLktZcPkyhPEQwkSCTKGZ9cJlXbQN4sMjY6QyiUZGRxlOGxGebmJhkdnGV25gavPnOM&#10;hx55kKJlguRgGDb+gJ+//ts/YWZ6kWMn3sHJ6bz76ht0dHXyzFN/R2Zuhe6eLhRV8hDb2zbIHmrl&#10;YlieTsl2bFw8ir+9lkltWSaWZeG4DpbtoWAePV9+3+D7o42DJEiATTgcZ98dB6mra8CVBSws7r/3&#10;IySSFQRi5XR19FCRqKa6uobWts1sau+gs6OXsjKVNw+/zRc/+3lMIc/pS7f4mZ/5GbJWiVignO7u&#10;Hjp6uqmqTVEoFQlHgpR0g0SiDFFcG34FYZ0FiqpqIAgYhoFf85HJ5ykVdArFEqZtguOgKEF8Wpxg&#10;PE5Vqp54RQWtLe00NtSzZ+8dJMvLaWupR1ZcXDuHqikM3urn6OF3mJmaZmE5TTZv0tbaie3a3LF/&#10;H4XCMnPj45SKiwRCIVaW5njrmWdJVKaoSFZT29RGZmUZv09icW4SLIcrly5Ssl1MU+De+z9CRWWS&#10;qmSE82fOMDu7zOjsFA11ddTVt7Bt62aOHn6dRDjIwMgoJd2hOlWJ7VhYpoltu0SjcXq3bkPXM0gu&#10;3BgaoaK8mramOmamJzn01pt0dGwiHIthlgwc12vcfKqfV155nmisjL379nHk+NuIskR5WRJDNzxN&#10;23qj9wESi3VzP4E1CrTj4tgGtmmQSS+yMDNFXWMbwWjcowLe5mrquOC+FzqKYzv4fUHOnDpJNFFB&#10;NldkeLifhx98nFyxiO06nD51itnZcRobGtl/8C4uX7vGyNANfupzP8ObR48zNjpITWWSBx55jP6B&#10;IS5fOElPdzc7du6lv+8Wh958lXhYY9eeHTz+k5/m+InzGKUiyYoElmMhiSDLAqKkkM8VsS0bTdPW&#10;zKM8IaAiazz9rW9RX1fBnr37iJVXcuDgAUzLz6kT55gcv8WNGxexHZ22lmbqG+rZvHUHPVu2YSs+&#10;ZqcXEWSVnJ5HQkA3dPRiEcvQkTWFQt7gxvXrqD6ZgZEJZNnl8umbjNy6QXppjuzyPJfPnae7uZZo&#10;JEhZMomiBvAFFfbs3s3ug/fStGkzpiFStAWmZpfRTYtINI6ul7Ash0IuT8nQCYSCOI5EsZDHNEzy&#10;haInxVmjs69Tj/0BHz6fH38wgKKohIJBJEnG5w/iC4XQ/IE1PwwHTfNz9vhJqmvKSM8vI5aW2bpr&#10;F1OjsxhGhu6t20hU13Pq9HlmRodYmZkj1ZiiqWMzYwNjzE2OUp4qR1Q0NNWHPxDC5/PhOF404Xr7&#10;77rrz6SA5tMIygr5lQn2HTxAU1MT3R3NNDc3U11TSygsUlVWRiIWJRryMsorEuXk0suUsgUyS1Pk&#10;57LoZprL566hKgYvPfc6sajC97/zDJXJMN994mmy87OcPPkmrW3dvPjCy3R19/L6m8fQizAyfJF8&#10;yWR2bpmB/ltEExHyWZfKphrQ/DS1tNLd3cvmzh001NewqaMHJRCgrCLBnfft4+Bd9xEOVKH6Jcor&#10;kiiSgijJRKNhamsryBfS1NfUkF1dQBU0rl85QWNrG9/95pMMXjvG3n17kMQwtm0hSC4rczl+8P3v&#10;cmtqhPmZDC/88HWyuRUkReWdd05jU8DQZZaWVggGKlhOrxIIhym5UNvcgIOPRE0Nij+AL5Dg8qVb&#10;WOYiatDi/gfvwx8qp7WlmcbGOvYd2Is/XMbu/duIRMqprY+wc/sOkhVVbNmyiUS8jB2720il2ohF&#10;I1QnE8QTITQhRDq9QKq2GtNyURXw+8NIkoSiiCiSgiC5yJKMqmgeK0FWPH+DtWcU4T0rLGEjp359&#10;0eZ+cN16nwmWextzTlrDD1wkNYCVTaP41A1KsbtOG167GN+Tyr231hNuIzV7u0HvY0RBxLUMHEz8&#10;ZbUYuRLYhdtGZfEDM5xul7KtF05RFG4bs0UEx8TFRvIFcAV5I4bJtUqeI7Uo4mJSXpEgWVHLxYs3&#10;KTlZj3lou5QMj2mymrZRFYO2qhiZoi7MzBeddHo1YPuNnueeOvT3Dz/8iPTyyy9/OAB/SIH+8Pzf&#10;ddYdnx/71M5Pzd9afWp10bHaagNSXVQUbi3lGZ4rsjVVz6/+7Ccpqw5RME0UyY+NhSKonn7ENTy3&#10;QssC20WQBI+5Ioi4loltWQiu7VnRr2exiSKuaeE6FrZjIklBAtUNZBZGIZdFFFUcvFgjx3RwXRsk&#10;z6zI6w+d9zWTgiggqDKu7aL4g4hyFLV+E7Yme/mQP7IFvP3cXsA/mNYjeA7OqoRP09CLOrolEAxo&#10;CJKNYDo4rkikLEZ2Nc3lgUvkF+HA/l4sx8QybWLxKIZpkM8VcCUNWRbIZwqUJ8NMjc/Q3NhKXk+z&#10;ujSLraskU2UMjg+zOKWzc28Hjm0jOCKSKiJYApImYpguAb+Gbtg4OGh+mZvX+6ipaiQUC1PIryJJ&#10;PsDFcU0kBDRNw3I9yqug+LBKJXTDRFNdJCWEKElMTIxSkShDlhT8fg1RFugfHmRpLkt3TzMTUxPE&#10;Q5WEoxHMQo6VTJFIJI7ky/HUEz/gI3f8BJVNPuYX8lQlkx71HZBEDV/I4T//1z9mT9c2HNmHFtGY&#10;npwk5g/Q27ubaFkA03RxXYtgJMDX/vIrbGroZHFxhYa2em723WTb9l2kM7PotsXErTF2bt7P7NIg&#10;27beRcaaZebWCtUNCWxTZfPWHazmVlF8CpLjUbPnFyapKEuhuxYBNYzkGswszlIqGDQ2tONgky/k&#10;P5DetW6Y5knYHdZDJBC8rMd1NEW8zbTNe0bXTWfcD9xKu6zlv3rBFagK3Bjqp394gJgYJ9WW4uS7&#10;Rwn74nzsEx/34rGc9aFcpKwswFf+/PcJSk10b6ngB0+8yEMP/yRLy7e4965HOHb6OD3dvRw7+ja7&#10;d92D40vzwjOv8PGf+inCQoRUbWKD/ulXNRYzK6RXCmxqq+PqtZt0dLSjqgJ6SUdWZBzLxTC9PEl3&#10;rTmx181LJBlJkZBFEUXxoUoytqNjuzZmMU96eYX52QUMbAb6+1B9YT75k5/Fti1mZqfQVAnBtfBH&#10;k5RyOfTcKheuXKGsIsmhw69z/92PsX33bgTbQZFhKTPL7OgU5y9eIRSOsP/AnUiKRqo8QUHPceHS&#10;GVxHZmpinrvuu5dYKERdbTVPPfktJqamaW3rZufOXZhr9G9XFHBc0GQF0XU4ffow6XSG7XvvIRGN&#10;YOQzDIyNMD07xyP3P4xumjiujSSJ5PMr9F/tQ/QFuePgPo69e5hUVS3NTS0UirkNrwLhHwzYXMvx&#10;XcsBNks5jGKB6dF+bl47z567HiJe2YArKu8z8PPyZNecVEWQJYVL58/i11RCsTJmJyfp7O7EQkJc&#10;M+X54dNP8cAjDxGLJzBNB1VVEBF5/dBbBP0SW3t6qK1r5ujR45w7c5Jf+qe/xOVrA5w6dpj77r+X&#10;9OoyDz/8MV4+dJhrN26Qm53kJ37yE5SlqtF1E0kQcW0XRBFJdFF9QUYnJvAFfJSHoxiWgab5KJXy&#10;LMwsIMky4+OjpCqTLC5mWJwcobW7ld0H7mJ+foFQoILB8XEWZieZnZxgcmKY3i3dVKcaiMbj2JKG&#10;KgtEwiEM3aI8WcHv/ut/T2trDYFAkL6BAWSfyb13PIppZ6ioqiESiVDf1Mji4iqhaAxd1xnsH8ai&#10;hE/UePWV16lIBagta2JueY5sepFkRTkdm3uIlVXg18JYpuEZq9kSk7MTbGpvW09PYTWbQ3QdREHC&#10;dU00LcDs/DKlYo5ctojfF2R0coKengauXLpBrKycieER7rp7B4lEPYIksDA5i15aoWfHHRx95y22&#10;792BUZR5+Y2nqa1OoskxBvuu8cBD91BRVsPwyCQDI9eojFciyTZ1da34AiEuX7pCXs8iA5va2/EH&#10;wl7+6loEjuCK7zGqBInLV/sAi6NH3uY3/l+/xdjANMGQTLysgnyhiIuDpgaRBZdwSGMpnaWQW6K5&#10;oQ1d17FcC1yJ2akRQqEwiYok3/n6k2zuqqSyppFUdS1Xrt0gEg8yOz4PjsPk1DB1tY0gWCyuGlhm&#10;luxqgapEnNNnL7Pnnl1MDI2Rz2V48KMPEC9rxLAMApqPvqvTDNy4xu4Dm0ivSvTfPMPHPvMTnDh2&#10;nYaGCIKlEi4LUJmoYWlphkA4gKb5sQwDXJdstsT5U8fYtruNsvJ2RkdHSFRECIXCSI6fmYkhVtML&#10;qKqPfLaIa1tUlFfx7vGzNHYE2bX9Qd5+/SiDQ+f55Kc+ycm3rzK3MIYvLpCMbWF04jzJZBP+oMjl&#10;8yPsPVjN3Xd/jELB9qIiBQF/0M/lS6OMjQ0iag77d+7nqSee4HNf/Emu3RgjWeMj5m9gbn6SUFhD&#10;kBSa6uuwDBPD0IlEIhx67So3bh3mno/chWL5Ccd9lIoKUCIQCSO6MplMGll2QRJxLJeKZBzBltAN&#10;HUkREZx1vexaFq/niPGByO8HD8DvDa626yKKMizNIxpZcEzcUgEXB9u1kETZc1XfqI0SLpZnqOq8&#10;35R0Qz+M1/PZWPiqN4Hrx5joxxVMzzUaaSNi8/ZSu+H8LIq4grg2LXuO+5Ik4woSgmBhiaLnCh2s&#10;QLBtXN3ELq3g6AUEVcO2DWRVI+CP8vIzx3jijWeJRDTckomgyFiui15yCPpM7uyuREDitTMzTC8s&#10;Wfd/fIf88U9+/DcfvPef/Le/+Iu/lH/5l//Zh9FIHyLAH57/3ecXfuGXpSef/K790c/v3Z4ezb2Q&#10;XbKkVEwT2yr8wsRSjrEFk+pggl/+zMM0tKbImwayosJaxqaXxWt6ukbT9hr8Nct6YU0XbBuGR7Ja&#10;c+RjbVh1TRvH9uI+BEcmkGqjmJ3FXl3x3AMRERxnLVfRi08SJRF3DWkTb0PRPPMrCQSQZR+y7Ecq&#10;r8GNxcG2fmzY+Ae3gv/AUOyus3WEPM8/90PePvw2b712ifKkxovPv8jU9DAnj1xlZLSPTHaOHz7x&#10;LDu69hOvCpPP5vH7NU6dO8Kxd68QC2uMTg3w4lMvU1+X4tlXn2NlOse5y6cYuz7OYi7DwK0RLLfA&#10;3339G+zqPkg8FSK3mkcLBLhw7ShvvHiKmaVRBvvGOHf2BHOLs7z+whEsYYWXnj5EU2M1Lzz/Bq6T&#10;5Xt//yw9XVtwXAtdt3AUm6996++YHJ3n7UNvIjgWLz7/Kpt7N/Pnf/X7jN2cJhb0kygvx7RNCrkS&#10;qk/kG3/3J8TceqIJOP7ORRTZ4Pi7p1Bkk2tXLzLQdx1REUjPLbJv3x0M9F8jVVGDP6BiWQa4IoGA&#10;j8XFSQKSn03dTVilEqmKKNXxMrbv6CVaVo6iioiCSDAYRBAs6mpr6ezZSvfmTrq6O2lubKGuuZnW&#10;Te1UJavp3bWL6tZmWtq6sBGoTjWwqbMDJRRD0VSWljM4jsnwUB+ZZQvJLzI8scjU7DIL8zkuXjlD&#10;umDTP3CL3EqBmZl5KpIVWJb5P2QKCOuXq/BefqNwm+7Icd671L3/vtZM3NYobFz6okQkGEKRVSTZ&#10;Ja8b6Mtp6iuqaGlvwcgW2dLRRCFbpHvLZgTBkxZoioaiyQiCn229XcxODfPoo59l2+52Lpw6zsc/&#10;8XkS9VGOHn2V9rYuVieH6erezPDADVrrm7hw+SjppRw9W7rI5bI4jk0kHuXPvvIfKSya1DaV85U/&#10;/BOSlUkm5laIhAOMTs7gOBAMBjyK3Jr8IKBphIJBj97mOhiGSankUTwN3UNXHUkjFE2QamygsrKK&#10;trZWmhoacRCQRJvvffvbhAMxbly5gY3LSy++THt3J1t6etjU2kptZZKa2kqe/MH3uNZ3DcuCVKqF&#10;RKycO++6g0QsxtTUGNcuXCJdKiCgcdeBu7jVdx3RtRgdG2J6coaxmWXuPHAHFRXlxGJxVM2H69go&#10;qkpeL+FTVRxDx0akdVMXZeUVTE2NcOniRRqa2ymLl7E8NcrC0gKpmhocx8UyTWLRMuKxKNnVWUaG&#10;x9m5czcz09P4NBVV0+A2FOUDadCCR4F21nIxXcfEsgxWl+ZIryzS2NSJGgx71LwfiSJxvH9BVf2c&#10;OnMMXIfK6gauXT1PbWMjRdslEglh2RauAD09PVy9fgPTthEcOHPuAtcuXaS5Lsnm7TsRBZWVlSWS&#10;yQq2bduOJGuMj4/g2nnue+gxzJLIE0//kOWFCQ5s7eW+hx4iFIljGqaX5+6KaCE/DqCoft569S3e&#10;ffNVyuMRNnV0IIoS+pqsYHlxgenpYQ4cvJNYLEEyVU731m3UtXfz8suHyWdzfOOrX6E6EefC6SM8&#10;9vgDbN+8mYP33Mep8xcJBPw888TziGKJ9s7utQZfYnpkiPr6Kmpqq3jo0Ye5696PUJ6soqN3D4fe&#10;Os6t8SFE/Lzx4pu88sJTRP1lvPT09+jd3IkoOqiiRe/WTlpa2+ju6WTv/gOUJ+u43jdIZ0c7tuVi&#10;uyaJRBlvPv8OZ06+Q75QIpPJc/bUFc6eeoeAT6CyqpZ8rkAsFuPVZ1/i6rWj6GmDUnqC7EKO5aVB&#10;tm3Zz1f/8I/ZtaeZnt7dlEomruOSW15hYXkBn0/FrwQ48u4xiqUl6ivr0OQg5eURaqtTlByJxXTG&#10;2zHbJplSGkmwSVXWkjVsJsb7ES0DxzSQfSqReAwJaeO+RlhD6xSB9HKJJ5/8Bvt39jJxfYjpyTH6&#10;+y6SL5Y4evgt+s7fJLs6wyvPv4ORW+Sl599AlkTeef0NSiWBF155gempJdLZNNcu3iIUD9B/Y5LO&#10;7hpsNYwgxxgZmSQSThCOxWhtayOVqqa7dzfBsnLqGlpobmmlp2czO3ftp7K6kjvu2U9dfQPtnd3U&#10;VFdTmaxE80VwHB3XAru4Sim/SnmFhpUTyKzeomVTNy898RKRhMHpt84jiitkci6vPv8y6dwU9Q3t&#10;nD51lUJhnuqaGpqa23HEIEGfxAvPHmdq+SqJUBuXrp+guq6BYsbH4uoie+/eRzReRTAcYcv2LlJV&#10;TcxNLLF9dxfVta2IssS23ZvZtWcHjU3NtHXU09HRSktzC5XxCPffcy960USUBXyaH9uycVwXRVaY&#10;nZqlkJmgtLJIRcKHXdBI58cJKQFGh26xOD1JITuH60i89PSTbN3WjK5L2K6NookUVm1uXDlKdWUz&#10;zz75LQ7ctYsfPvkGkcAq77xyjpXlWd555w0kXF5++SVsy+KdQ2+ye89mdP02ec668RVrg6LgfiAW&#10;9g8u89Z7Kw/xQND82OlVVE3CsWwkAWzXQhEUL+ZSYOOeFNZ4zMKP9WnvGf8JgoDggmHk8JelsC0B&#10;u5RDFrxauCGLWzvr9/n6EMwa68FTzr1H2RZce42daCErCo7s8+I2XRfBtME2USQJ2zAQJairr2Zs&#10;cJ75hTkUVcGx3TXmi0hJd9FNnbbqGD5BYG7JEgYHRpxAVLj3q9/40xcfffDTM3/wB38gvvnmmx8i&#10;wR8iwB+e/13na19D/NKXcL70WweS1w/Pns4sWo1Bv+z01ITEdKnAlak8AdPHr3/mUe64u5cVvYAk&#10;+TxjAhlPu+tYHv3Zcdbod95D4qxJRezSmuuf6GXzrqO2uN7A7Loutl3EV9GGqNgUpoYRXQlHWnPf&#10;cxxw3A2an4iwoQcWb9N3CIKIKHvuzz5fBDecRKtrwXLXIpk+4NH9INT3gwdkF9cR0LQAkpTn6oUr&#10;RGJRChmDQNSPTwohyF6kjWnaBIIa+YxBz7ZedMPTVNqOwdjYDVbndNo395BOT5Bdctm2s5szp49R&#10;X7uJuYVxKuINhCs1blwdJBb1s7RcZNu2HehOCdEFVfOxsDjC4vgqRccgmYiQXS2QrE2yNF+gvr6M&#10;hbk08eowkwNTNDQ2kDd0ItE4BcPAr/pRVIfr12/Q1tLCcjpNLBZhdWEBSZCYX5yjubmH6toa5pcW&#10;kGUR23KJRqJk87Pc6ptjU2cjjisQ8KmkV5YRBYVILAqCSVF3sEUR0XVxLAfTtrEcB78/hGWVWF6Z&#10;4di7V/iJT3wMVyoRDkYYm5rEcCzyy3kUzaaQlSkv9zE5sYQkWMSiCRpbG5men+DquSG6N9VjSgZv&#10;v3OaB+64C11c5bkXD9G9qYuWthaaGltYWB7g299+mo898ilsZ5XBvhFK2Xk0rZrG9ipmJ+bQQjK+&#10;YBmZwjx1VU0sLc7SXNeCPxIjHIus0QPff8FvmAwJwj9g/PHjEVof2By8x9NaWxRBKBrk8LuHMfIy&#10;B+/dwp/+8V/xmS/8LOFwANfKU8hbmFaJymQVM3NzKKpGNBIhl8mQzeTY1N7BMz94kocffZSzZ04T&#10;90fYuX8HhiugF4vEwiGQJSzL9C5yycEnBymWsiiShoOEZZs4tkkgEuXKuXeJqBWYYomRkXH8msTU&#10;+BIFCiiyhqb5uPvgfWgBFcuy8Pt8LK6uMjMzT0tzE7Ik4Q/6PYoZDrZpo5smpqV7rp6iF2khKSqy&#10;AI5tI2kammSzMD9HdjXN0MQtJm5N8eVf/hcsZ9Komsbs/CKpygpiIZWp0VEs2+Wll16ivXsrSBKd&#10;m7rRAgqhgMyp40eIhBN0b9nJ1OQYuuHQ3FLPzf5L9F3uw5FkWlo7iMRiVFUmMU2DSCjMn/zZn3Df&#10;Pfewd9ceFpaWsV0HWZaRJYVb/Ze5OTDAYx/7FLZZYjWXJhFPYVomsiyilwwUVcG1dfpuXiceL0dW&#10;NEKBIH5/YI0lIPyDVHjHsdfqqWfAYukF9FKe4f7LTI8Osf/exwnFy3EE9b36tLZssR2vWTWMPMO3&#10;btHU1MaZ0yc5cOAghw8foqOrh9Gxcbb39hJOJDjy7hEy6UW2btvNkTcOo4Zd7jxwF5alkC/kqW+q&#10;w7YdTNPaeN3RaAS9UOLw0aM4RYNUTQU79+zGMl2yxRKC7bI2U+HTfMzMzPH0977Hlm3dVFenqEtV&#10;kaxr4trAKLMTw+zcsQMHG1XRCEWCrC4XEEUJSYFioYg/oPHV//ZH3PeR+wjEQ7S2biYUCrGYKXD6&#10;+Alqayq5eukKS4uz1JdXgVbigcc+R6lYQtFUNFXBWsuOz2byPPf08xzcu4Pnn3+FzT2t3JroY3Pn&#10;NlSfH9HV6dqyDb8apmCYSMEA8UiMsbF55uZGqKio4tKla5SX+/jLP/0L/tMf/C7RUArTKiHLfr7z&#10;za9z9z27WVpYRnGDzM2PsXXnFqpq63BlP6ILiArppUVssUA8UsWNa/109rTj1/wsza1QLCyRamrB&#10;NiVMs4Dj2PgDPs4fO0OyJsrmbXfy5itPk6gI4lMq6Lt+g227N1OZbGQ1nePytWNUVqQwLZuRkWE2&#10;d3XQ1NLFzNwSy4tT5Ao2lrnEymKaaCzEjm13sh6lxW3LPM2nEvYHSOeyBBWP8WW7OquZNPFYGYuL&#10;K4T8MhNji5RXhJkaniUU05ieXyAaCZM3lolqtQwNXSYgR0BxWVpN09hWx/mzF2msaWVhfoKKRANj&#10;U1f4hX/+69iGwF9+5e/o3d3I6myJeFJlIVdEsEWqq2IYeoRSKU1DSw3BUITx8TEqqsJUl9ciKwql&#10;koWiCjiigqYq+EQRQfbiriRJIjOfxnAK2AiszC/jSiUqU5s4/NYh7rxnO4IQAcHCNCx8msr08CqH&#10;jz5NKtnC5PxNGlpaCMpJ3nzzOT77Mz9JZXkrtutgmjbJ8gq++qffRS2b5qH7vsRf//c/4ZNfeJhM&#10;VqQh1cjg4E2aG2sIxmKMT41RngwjEsA0DQJBP4lIiGLBwBVEgkEfrguqppHJZEmWh7FMkXy+gD8g&#10;Y5oO2UyeoCrh4GB5gY+UCjYr2UVaW1u4ce4qqaYyFCFIKOrDtiQMI4+tF9ACYXK5HKGQn6XMMrFQ&#10;gumpCarrq7F0DcvWvZ5KuA0AwN0YgD/QWOp/NDy4AkgSpHOQnkFURZx8DtctraWBaBuaY9uxkEXV&#10;M4lcywX2vt57F+ftzCrXtpCS1WjhWrLjNxDt/JoDtNd3iqLChrfCOmsGYWNZvZEX7HosLgcbUZIR&#10;HBciYaRYtYf/WRZuPutFI6kKAg6uKxKOxBm8Ps2f/PXXsTUd0Ytyh7UB3LFMNjdGaK8Kc/T8IhfG&#10;ZuxYtSp95guPX/4Xv/zHux9//KP2iy++4HwYjfQhAvzh+d+0zHjxRcSFhb+T/uQ/v/piZsnYqsiS&#10;3VkdlHRT59aCjlW0+am79vHAQ7vJO6ZneIXnMOo6LoJjIOF6KK9lI4nymqTCKzJOyQDHxhbE9w2r&#10;uC6ubYEj4Jg6cjiJGomSmbuFZHlbO+G2rF9BFN63/cPlNkqpp+mVFU9fqWhBUEJodZuwRBfWAt4/&#10;aOD9xzJ+30/vEZBEidXsAleuT1LT0IEpylRW16L6/awUdWKJCqZn56lrbANRRAv4yZQMxmfGmBid&#10;JRYto7KyltrGOvKGgSQGEFSRbMnG7y9Di/pw3BAELQ69coa9u/eTqKygrqGGlWyGzGqe6YVZXEGl&#10;b3CA1RWdLVs2E0tWsWlLF+8eP8zEWJZ4WTXJ+nIunr9JY2sr0wtL2LZMMOhDUVR0K80z33uZ3i07&#10;yRZzLC6uoBsKFi5LSzlMS8VE59iR05RXlXH85GnSuXmGbs4wMDZE/9VhSpbFzavXmV4oUFffhOno&#10;FE2LkfExzpy/wPPPvUxAjHHy1Lsszy9y9PDbzM3OMDwwytzELVZm8mzbtZl8vsjM3C2e+uaThBS4&#10;evYSiqAzNbxAstrP97/9JNt6t1OVKscVXZbnp5gfn6KxrQ2HAooj0NbZxcrqLIrtcNed95KqqUS3&#10;DCKBEN3tnUTiYSoqkzQ0NbN91x5aO9tIVtXQ3tNFS+smampraWvpIFmZoqWtDX8kiubTPPTqR56V&#10;9efxdnrzP7r1/oCIm/WYLk+h9N72GQeCAZknv/VXtDZ14pBjeXoR21rh2tlBErUaf/NnX6WptoFi&#10;Ic3FC2eYnRhhavwW5y+fICg5FA2TS6dOICkubz33Ml/4+Z8jW8p5SycsFDXAkXdf5eXnX2FpeZ7+&#10;a5MMDd0knbEZmxhmaKCfgmWj6wbDN0dp3dSJPxFDUiS6e7YRTpSzubebrb3biAb99G7diS8YQAI0&#10;LUAsGuG1F3/IcH8/I6MDDA8PcenKRVQpzPzSEvmChRbQiMbLkRQFVdZQZRHXBcu0kEUFx7YomTbB&#10;UJSKVC0Nja30bO6lZBrIkoSez/L1//5n+H0BTpw8S1N7L+FYgt27dqH5Feamh+i/do3hkSkcWaW9&#10;bTN1zc2oisILLz3J0I1BKqtrUHxh7rnnXlaWZlFUkWef+g6bN/ciqCoBn8rA9UvIssriapayZBxz&#10;bZFl2Q7JyiqqqmuwXZA1jbmlNJIsMzYyyNmzZ9i2bTulko7rOjQ1NnPy2AlGbt1i8+beDffjf2w5&#10;Imw4hXt10rVMLEtnfm6SUj5LfUsnkqp5DBlBWnNpXW8KPVq+z+enqOtcOn+eXXt3Mz03Q3l5BYqk&#10;cPP6dcKROEdPHCcejeDTfFSnqlAVge3bdzEzv8pzT/2A3t5uJC3A4UPvUN9QiyR7utWx8SkunD9L&#10;VTLB7v17qa6tI5crUiwZty1+BGRFoZjXef3FZ7lz/zb84QD1rd04ssazL77KwMWT1CYTVDc0oxuO&#10;F3s0OM5gfx/fe+K77Nu/E0GU8Ksaj37s49wYmmZuappbEzOMDU9y6fhJxob6mR4f4oH77qO+sYY9&#10;d91Pqn4TtisyPjzJ6XMXGB+9RVWqGkPXCakBvvKH/5X2LY3sv2Mvvbu2sWfP3VTWttDQ1oY/mGRm&#10;bp6C7nDixHH6Ll3kVv8Qzz/1NCFFxLLSjA/20dbcRlllmPKKOLFYOYIoIMsqO3fvJJfLs3XHLrp7&#10;eqmsryNYUY1hqMxOLzA5PY9ZtKiuTSG4MtF4GX/0B39FyZ5lairD7MIMZ87cYPjGEOOjA9S11GFZ&#10;LrKkkFtZxXBNjh0/TXNDCn+glhs3rxCPhhgfHmFpfplgSKWns5fxwQXm5xZpamxkdm6FyYkRCit5&#10;SjmDWyN99GzppqOjh+pUPY4gePpP74FcW8KAoihcOj/AmfPnOHX2HNXNtVw4N06pYDA6ukBFdRXz&#10;MxluDc5wY+ASn/niZ3FEH43N7dTU1HPm+BCOnOGTn/kCyZpamlpb6N2+nWC0krvvOUhbayeST2Pv&#10;nbvZ1NoOsoqi+WhvryEeCaIpAZraq+jq2MaNiyfZu28HUxML6LlZKhJBZseWefu1J9l/135wZPyh&#10;IN/5mx8wNnKKs6dvMjp6g5PHL2JbBs8/8zZjYzexFZ1oNMXQ4CgtXfUE/HFMS+Tc+Su0dFZz5sh1&#10;5hcnqK6tR5AlEtXlbNm8nc7t7WzftpfaVAutHQ3s3LmPfC5PMBxe01SrWIJD9+YOHEuntqYCx7KI&#10;JUMM9Q2g2DmyK4uIpk4g6OfV518hFpJ59tlXqYhFePaJp9i1twfb1gATTVN599XLfONbf4JhOpw9&#10;f5EbV8aZWRqkv2+csYFxvv/3P6Ctuwo1kMTQTRRNYnZ8lddfeY3yGpX0SoAXXnqasqoYE1NzWKbC&#10;hesDzGcyxCJlXLk6SCFnkc5bLK+aLC6skstniEQiiJLMuvZ3vX9adw7/cSBhLU7oH5vd1g2xXBdJ&#10;82Nm06iiheuAaHu536KwRrcWBM90CmeNdv3e132vXnrvE9aREUQsPY8cDSMqQdxcxvuSG/rl2z72&#10;fUZe7gZNWxDAET2PGnkt0tNxLGzHRpIkJDWMK0hr37OFY+mIsoZjeyzFZG0lli5ypa+PYFCjZFgg&#10;WF7sXslmJZcnHhVJxSIsLhXF8ekVCzFfrSr5wH/8j195PRwKy2+8+caH0UgfDsAfnv/V5/HHPyoP&#10;DNy0z54d/Ovl2dIncbG668KyT4SB+QKZrM4DXd184ScfQPcLOI7gIaxrl+TtTZrjeBRIcUN/JmCb&#10;Bo5leMOsJN2W4ebFArmODZYJip9Aqo78whhioYQryRvl7nYUbZ0melvNWqONil6xFiRkVUOUNeSa&#10;dvD5sW0TmfccUj+o4fwHs355v77Fp0UIRPN87c//FAw/amCV555+jXDQR1/fBW7e6Mcv+Th59G1E&#10;O4gvZPHss98ls7SKoxeprWnAcgxcUeeJ7/4t6BLz86PML05x4vAxVhbmmZ5eYmb8AkZeoq2jkWLJ&#10;QFJcnv/htyiuwGJumMWRaQau3+Deux8kGNEwigbLS+OcfOsYPe1NnDp+nExmjpnxRSSfzbnTRymk&#10;S7S0tq05255gejhN55Zqnvre90nGqvEFLU6dPEZ1ZSXXr5ylIhYlt5JhfOwaU6MrtHfWkV1ZxjQK&#10;bNvczmjfdXb09mKwzNDQBA0N1ciiwNjoIKGgRn1dFYloEM0n0dzaSnNTI1s626iprKa2vpodu3cS&#10;CIXA9TJFd+7cS11LCzt276G5tYOqujBLy1kef/RRUg01WI6DYztUVFbT3dONKwmEIuW0tLdSLBXx&#10;yX627NyDI4qUSjlwwbQE1EAY1aeBKyIrKobpDTDguanqhoVlWViWTalURNeNtRzr91/k6zTm9QdY&#10;FIV/UMd7+zN0O1KM8J4s4H0g8JrxpiyKSFqA1o5u2jubmFvIcceBu9myZQuNjTWsLKyyd88+7rzn&#10;fsrKE3R2tbNt2zba2jrY1N5BS3MXZck4u/bsoq6hiQP33kkwVgYSFIpFREHCkUQEx6CzswtJ00nG&#10;yjFWFwloAjcHL6AEbGLRBO++/hJhXwRHLvLdr3+bVE0tmewyT3z/SRLJar77zb9HCwdYzhhURGPo&#10;Lly8dJ6FuTR333WArbt2EPEpbGprY3FqEp8scOTIISgVcFydF196EX21iC/ko2Ca2I5JOBimqBfx&#10;aSrBcARTNyjkPSOh9S5LFARURWH3nh04sk0xk6b/xhVuDd1C8wXwBUPs3nWQqupKAkGXQy+8gCPC&#10;xauXiAcT7Ny9iz179jA9NcLLzz1N0ZXZsfMOUqkUycpKfAE/Z8+cwxVVDt5zL6ZRZHR0jKvXLlNb&#10;20CyshLL0jFME0VTwQWfpvKtv/0ropEQTc1NCI7JyVPHaWptQ0JB14v4fBJliQixeHKtqXN/DAH+&#10;sY5yvW7ZFpZjYZkGs9Nj6CWdhtZOJNWHIMgbbJj1Z9D15LZYtsv50yfZvXsnpy9cJBaPUdJ1FmZn&#10;2XvXQd558y06GpuwRIcTR45x7/33IweCTE8vsLQyx8OPPYA/Us4Tf/9tWpqrSFXW8vIzrzA0OIBj&#10;lkhVJNi8dTcl3aZYKqCoCqrPjyQpeP5WLg42fp9GXX01W3fv52+//n2MfIYjr73APXfuZcuWHnYe&#10;uJeR0Um+8Y1v0FZfy/NPf5/unja2b99MRaKaYlHn+o2bXOu7wdL0NCN9l2moriKdnaOru5vHPvEI&#10;uw7cx3K6hC9cxrEjJzh55ChT40O8/forNNdVUp4IUZlKMTu3guJT2LlzM82tPTzz/ZeoamjgjddP&#10;MHDtCgszk5w5fo7BvouUzDTJyhhlIY36hjp2H9hNe3c77d1b2H3HvYiaytbtu9ELKpLiMjeV56//&#10;/CscuG8vLz/3JkYhz4svvIYolfjeN79DYXmJt157mbAW5JlnvsldH7mLzEoeze9DM0soioWqKsiu&#10;SVk0QF0yQbwsQjAaRZIUHNfGp2rEI2ECfgVVU0ilaqmoSlJTVUtdQxNllRWUdB1EqKgqo7YxSTSa&#10;oKwsTqo6SVllnKqaSjq7uhGQECXVa+lc5/31C7BdG1VVmZ+ao5Afwy4WWVlaYOTmICEpQ9+1YaZG&#10;rzE2MkhzSx2vv/o8nZs7cWyFXC5NOBLk+GsXef6Fr/Hw44+zulrCsg0KRYe3X3ubwZv9KJLKk999&#10;GUdZJFuQicajzIzPUiyabOru5sTpPsIJHxfPDPPAx+8iHKmjuSVFR9cO+gem2bK3kXvue5hotJKg&#10;P4yqaLQ01lNdU0VdXR3VtWXEfGGCQZeKRIxI0DOUq0zWMjw4jCS5yIqKP6Bx8tBpsulB6uu38NIP&#10;v49rWpy/eJ6RgXmOvPNDMiWD6Ykc586fYHpujqJRoqO7B0uHwRu3WMmsoMh+XnjhFTbv6kDWQuza&#10;v4dosIqu7m4279zB3HKB+k0pFpcN7n9kHzWpFro3dyDKCi2bqolFYshqkELBwMZgU1sbNck4nR2b&#10;AJ3OjhSRcBmF1TydPZW0t3czNztOeSKxVo8EovEgW7Z04Pf5qauuZehmP9WpKOfPXkJCZ2RgkBvX&#10;L6Bqedrq23jhqZeIl5VwCz6uX34HxzSRFJt4Iolpmht9mydf48fQ1/eSdYX3DcA/Xte8j3FxcSXX&#10;c1LOLaNqKrZpo4jguLZnbLU+tLq3U7F5390s3IYFr0uBBNvGNEv4y+uxSzaYWVzBvS37970cY+E2&#10;aZMgeACHc3vdXadsC5JnvqoXEDQNSQ3gigKC6yKaJq5lIakKjmkgyCLNDY2MDs4xPT9DyK8i4fUB&#10;kihSKJisFAt01EcJKBKTy4YwMjxlR6sDB/7kb37/+Kc++jND7757UvrmN7/+IQr8IQX6w/O/6qyb&#10;Xj306OZfX5gs/rf0omF11oflVETg2kyWiYUiuxua+M0v/QThqijFoo4m+7BdB1H0ckoF10HExrLs&#10;tSLkocKuu9a0GQYSAsgS7kbz7xliuY4DtoUNhGraMXOL5JdmPYdC2KC7vI9eKq5t5Gx7bVu3bnwF&#10;kqzhCCKaFsCN1+GracAy9Y3cug9Gdd0PNHD4sV7UsQkEw8zMTzI3a7B/3xY0ScYSbBZn51BkDVkT&#10;GL81QllFDb6AhGG6RKMh0pllAkqMQDhAQS9i5HQsUaeYz6FpPpbTOSL+GLG4j2w+i1FyCAZ9IGgE&#10;ggGKRgGfTyWfXqBUcAiEggiCi6lbxBJJikYexxKwrRIiCpJsIYt+RNlDrYuWSUDVkGWVoq1jGS6Y&#10;Bc9JW1GIhP2MjE8RCseIh8LYlkd7W8kukEmnsXMlwrFyfNEgQSWI5RqYlkEqWcGLb7xMYdFhx96d&#10;+EIKfVf7aG5uwnBcZFEiEQlg2C6ILiurq8zMzWGYBg21reQyU5w7N8wdBw9wc/A8qhUmXClxs6+P&#10;gBxj69atJCsrMB3vOZJFF0sQcIy1rEJBBGwsV0CSBGRJwbQMREFCFB0QZEKhAHqphG3byIqKKIBt&#10;2ciKhoCD4zjIikq+UKBUsgiHPC2rp0l3/1FN020zyvs24qIovi/7+r18TecDKfbrdH7Hdkgkyvju&#10;k98kO2/zhS9/in/7r/8dn3j04+i2RDIVB9skmy+gqiGmJobZvGULx46e4Sc+9UkE18YVYG52jKGb&#10;i5SV+SiUZAI+m3hZmOs3h+jp6eb159/g4z/1Mc6ducbjD92PIxjguGhaAEcAQy8RCvi5dPEcqZpm&#10;qqrLuHX9Kr5AEn9A5N133qKpqZ7hwXFqG6o4e+4yMjLJ6jouXDrOIw98mrbuZiZGp+nq6qBkFVFV&#10;rwkoGVlsw8CnqDz39FPc//DHOX7sHUZHJrj/sUfQizZDg4PsO3CQaxcv0tXdQ0VlOZZhYbkOiqJQ&#10;KuW9RZciIwqg+XzMTY3gWBI3RwY4fOhdtvdu5yMPP4Df78cqlVjOrjJ88yqzsytE4hUk4kn27t9D&#10;emmCuYUZrl4cwB8IsO/gQRRN5qUXnqH/2g0+81M/TVtbO0U9z6kT72DqArlciUc+9jFc18I0vUxv&#10;WRJZXZ1ncGCAUsnl0Ucf5dKF0wyPjnPH3fcRj8bQ9TyyoqKXSt6z4H6wE/QGC2WNAu04NpZpYuh5&#10;9HyWq+eOousGd9z7KJIv4EV03NaQrlOgRVEkm1khlysQT5Rx/sxJaurqWV6YJxJNYFgWomjT2trB&#10;+Ogo+XyWtu6t/OAHP6Qs6ufzP/1zPPnU0+j5FdqaG9myYz+nTp1muP8qze2b2L1nP7rtUMjnEAWB&#10;SCxGMa9z4+p13nztFX71N/4FNgKKqpJezfONr/53vvxPv8yhN17j4ME7qG1txDAkZudWeOmZ77N/&#10;3wEuXniXT3/uc0RjleiGtZYnL3H10gXOnDhOQ001m7dtJxwLESmrxLJk/varf8X9D32EG9cGiMky&#10;1wavcMeerUiKSjxZRXV1LbblICoa0XCMf/Xr/5Y9BzuQpSSKz+XCO2+x8+ABbg31cc/dB4nFUwQi&#10;MSRVRFH8YAsoAT8rC6t89a/+ki986XMcf/sMmDY1tTHmplaYXZlhdHyYf/5Lv86Tf/Pf+fQv/gIX&#10;zlwlkZCIl9cgagKqLFFVUUM+lyYcryCbXyYcSeI43h0X9PtxXC/YXtX8CKKAXjLAtbEsE9v2sucl&#10;QUESJCRZxHFtjJKJIIse3VLwxgtJkrwIJVfGFl2k9RQGV8QRvPsM13O9vV3OcXtNWx86XMclkYgx&#10;PDqL3+eSrEiiKgqloo5l28iqgM8fZmlxHsPSCfqC+P0higUdf8jH0tQC128cY9O2rUQCKVzLRJA0&#10;rl04TWF1AS3oZ265RDwhMjq4RKo2Qn7ZZXF6glhdAL/WwurqdRSpibw5wM/+/G8yPTNLTV01X/vz&#10;p7Do4957fprF3ALFZZeSM0tjYyPt7T3Yho4/GOHipWvE49Dc0svi4gqSKBAMBzDyJWzHQA34kSUR&#10;BY3R4evEk5Xkl5bwaVFuDV+jvDzFysoMmj+KXnAZHrpIbUMHh0+/wi//yq8hOXEOv/4uc/MDVJTH&#10;mJt1UcOLmHoZFTV+7KzKyOgt6jqSiIUKVouDKHYtSmSWn/zUz+FYLi/84DhHzz3Bn/zZn5JetFie&#10;y/M3X/9rfuafPULE34SmBlhdzSLZJmVVMUL+AJl8iUIhRzQaJVfIEtBCFAt5HMEmHk9QKjhIEmRW&#10;0+jWKm3N7ZQKugdGiCJnz16irCpMa0OTV8OWTUwng4JE0TRw11I2RN5jLHma2x+ZzVzxvVFU+GDw&#10;0otE8hKG1x3uBVnBmprGRwbbdHCtvJd9vs4w3GAjeGgwrNVE1yN7r/26rA2jbKSL2I6FkmpEkaMU&#10;JoZwBB1xw/BZvC0WScRdfz2CuDacw1qO5/qN/t7AY5s4IQ1fWSM2Gq6lQ24Zq5hFVFUv+lMQCUYS&#10;jN6Y47999Wu4qu71LCJIkkIxb5B3dHY0BuipSfHKuSmG51ccXxThMz//2OT/9St/3vt7/1FI/7vf&#10;cd0PqdAfIsAfnv8F5xd/8Zek73//Cfvjn9r7yPzE6reXZw2rqSoo1Vf4hInVAuOLOjXhOL/2Ux8j&#10;1VJBoajjk/0eRUWSPG4U4IoujuUZWCGsUZYdBxcHq1RCAgRZwl0bXNd1jq7tuURbtk4gUYsrORTn&#10;J1AE6bZyuTaQOmsImSx5/oOWvVFERVHEwXM6FQAlEERUY/jq2rAxNxzu+Ucs+/9HgzHrbrxBm7/8&#10;sz8lvaxzZeA6Q/3jnLh0msmpJUy7yBPf/SF63sVwLS71XSWTtjl7/hSZrE7/4BWuXbvBufNXiYbK&#10;CYd9qHIER83xx3/0Z+irsFqySefmGRmYY3JhnoXFBY4eOYlrm7zz1nk2d28HRfS0eJaEpElcuXaF&#10;yaEJRseGyRUKXL56BVuUuHT1InMzaaZmR7g1NEgmvcJrrxzC0oucOHaEhvp2RBkEQaN/+Dzvvn4O&#10;3chy42IfF86eJJ0xeOHlJ0ko/x/2/jPKrus604Wfnc4+OVbOOaAKBRRyBjMpJpFUluUsB9nt0G77&#10;2p3bt9vdtmwrW5ESFUiJlMRMgiAJIhA5owBUoXLO8eS00/2xD0BQknv09937k2sMjAGgTqEKo9ZZ&#10;e8053/d5S1hLzLG8lObsybcZ7J+nqaWORCLJcnSGZ596lpq6Mo4cPgpajMFrYyiKxlsH32B1foW6&#10;hjoSiTgup8ILLz3N4swcVSUh+nuukV1aYHp8mMqKMiZHr7Nl0zZ8PgVByxDwBBCRMDHsKA6fD8sS&#10;cDoU3B4PiiLiCwSRHQ7cTjcunxsL8Lh9SJKIJLtwe2VeP3AYrydAaVklI5O9nDrRS0d7O0PjA6Sz&#10;kM/r5PUUT33/KYp85fhCDuZmlvEH/O+DX1nvZZdgGfYD2jStW3mIt7zBmg0wsbBufe7NnvdNedUv&#10;N1nsTrJpgupW6O87S3NNIxkjjs/po6ImxOLMJJJDx8wJZBOreD0Kk9PDmJZGNppg957dRGOLBIIh&#10;gj4vRw+9iNfjpr/3HOVlZeh6nN7LvQQDDgQLUqtTXDlxga5N3eS0LKYJc0vTPPejnzI+OobqdvHs&#10;T36MU3YwMbNKdWMz82sL5HSDjd3bCITK2LxjGyWV1Wza3E1FeTFVVeV4XU42dm/lSs9JUrEkFbW1&#10;5DIZUqkU2WwOUXLT2z+IqPrYtu8uvCEbelNWUYLPEyK+Nsf05AyDA33MTIwwtbKC1x9EFCx0wWRk&#10;aJTSgkdX1wwMTSOTzuD1F+FwqKTjK7TWN7Br717yuoFlwnJsje99/0d85jc/S3NbA0NXr4CZ5/C7&#10;h6lu6KCoqIqGhnJM3SCTyzDQN0JTcxMf//inyed1Jqam8QWCtLV1YFk6iiTy1qFDhItLCQZDWKaB&#10;ZhhEIqU4nRI+r4uRiSlq6utxqzJ9166RzOSoKCslmYy/L//3X5NA3/KhmWYhykjD1HUMLcvM9CiK&#10;KFBd3wyScmsCc2ufFkYXpmk3eoLBEJqh4fH6GLwxwL677+DYieN4nW42dm8mnc9RVFRMRjM4feoU&#10;+fgKe3ft5aWXX8HvcrBtxw7KKhs4cvgdcqkYDzz8CBW19SRSKdKZFG6Xm0wuz+zcKj9/9hmcssWG&#10;je2UVlRiWjKyKJDJpBmf6GVd2zp27rsTQ/Fw/uxlTr17hoWJIdqaa2ltb2fXvvuYX0lz9NBRLDT8&#10;vgD5vE44HKK9o5WN27bgiZQzNb3K5NQE+VySS+dOUVEcACHP1p0buOu+e6lt3kBVTSPf+fazaEKW&#10;to5uVpaXcXrcLE3P4FJNaquqKSsLsu+eu2lobWbrzr34QxUk8zAxO0c2k2VqcoETR47w5JPfZn1X&#10;O2cPHWLHjm5iqzGyyVnu/9AjJKJRNm/uZMOGbopKguy++x4EycH6zRuoqmumpKKSQKiIUKQUS1Jw&#10;+YIgSLjcwVtNXlEUyWs6umGQzxmkkmmy6Qx5LYemvQdvFC3BvmSbGlreTlUQRRs0ZxTi+Cyj0JC2&#10;zFvsDAoNNssybG95AU73/meg3aQTBBFRLPgmsWm7Tpebnz/zNi+++F3uue9ePv/P32M1NokkOrly&#10;fYgzZ85SXVXJ2NgKi/PjjIyO4fF5GOgfwVQtNm7aTTYjkM/kWVxbRRJyVNW1UFZTS31LE+u6NlFe&#10;XcemzZuprW+kub2Zzdu3UFFdQX1THeWVVTTU1xLyePAVR1BlB5alU1dVhWDlcRgqo4M9CJZOVp9j&#10;ZXEZr9uJrLgRzDxTo8v89KWniS9lOHnsbWbGV1heGOfM6cvMrYxy8fINZEni8tlLBCNlrERjGKKH&#10;WGaFqsZaPIFKnO4IkaIQ1fV1tHZuIFhazr333sfEaAxZ1Wlrbaa5rZWKqgo6OtspipRSX1tBdXk5&#10;/qCfdfW1SKZJa2stppWhvaORpbl5autqMC0oDZZy6fhxyms8eH1llFcWsza7ipFb5tKZIfqunOXc&#10;0WMk4wtEoyuUVhZj6SLf+dr3yGZXeOnF13D6ZQ69fISS0jCvvnaAieEFDh96ha72Fn72k7fwBUUO&#10;vdHDjYF+xqev0lS7ji98/l9Q3BnOnutjbTHBk9/9Jtv2teNwRJAkGcGyEDBuPeduTnot66ZoWPw/&#10;Go8Jt0+JC38GUBxuctFFFKeMmcsjSAKGZdpb9Nb5WPAHWRaIBdtbIbnrJgDLhgrafydaYGSTOCKl&#10;mCZYmUQhssh6r6C+3dbEzc8veIkF69Z3ad3miYcC/EoUEF1em2mDgGDksfQMkuzE0g0M06SsoghT&#10;k7nQcw2Xy4FpmrhdLizBQrNM1uI5QkGVEq+b5WReWF7IG9n8ckhx5Wr+6A8P/tzjCclvv33wAyn0&#10;BxPgD9b/l+sP//Bz0je/+Q3jM7+2v210eP706nwmEHIrVne9T5yNprmxlMevCfzZxx5lx52drGaS&#10;KIrb9vsWIlwoZBNi2g9UoeDrMAwTSzDRM1k78kF2gCQWmAPv+X5vUqEFbxhPJEJyesiGptwsMm5v&#10;RVsWSIXCWdNsmMFNWIEgIMuy7SlxqyD7cdV0YHl8WEb2FujgF6e8txe5v5hf98tTPgtZcrEcG+XU&#10;kbPs3L6NxeUFEmvL5DWV1rY2Rieu43OVkdFXcbtr8fo0YqvLzM1k+Myvf5QXX38KMROgpKKS6to6&#10;ZIcDUbK4euU46ZhMOCSylpBYS8xQXdrIxOw46zvaGRmdoKa2lJmJJbyeMM0d63A5RQRJxhCSvP7K&#10;izSWddHe1cylvnM4LD/Nna0ko/Ncu3SN1uZOSiuKGZ8cI+wPs7w8T0mkgZK6CjQjh6q6Ge+/QDYm&#10;ootpwsEy1uJz1Ne3MTs1RV1bJyPTPUj5IkrLVJxKEIfLgag4SCUXia9kCYfDCJZB1sqzuJCkqbGa&#10;bCoFkoIlgGEYKLJMwO8ll88jSU5Mcph5CQGDvCkS8LtIpLP0Dl1geiDB4098iLXECoZm4vRKHHzj&#10;HUJqMa2b6um5PExdRZjphWVyVpxQoITo/CIup4/BoXE6NrRx7uxV7n1gGz//yfPcsX8XU1OLSHoa&#10;pzvA4vICJRXVREoC9F3rZ9uWjZw7eYU//bd/yksHXqK1eQPllUVouRyKqr63fwQBwzBwO732hRMd&#10;QYR8Nn8LVCKLdiZrXsuTz+dwOBx2nqBlYGgmZsGrfvteEwrPVwr0VdWlgG5himAgEYsmqKwsZ2Bg&#10;kGwiSVNjEy6/ipHXQRZ558QbWDEfj33iHr757R+wrqWbe+7fzCsvvEVXWztudxBDTKPpBrIIaSOP&#10;ltApCvowJBlN15FlmWx6jdTKCkuLKwTLS7jR10tTUx2njp6mpLaC64N9tLWso7NtI4feOYjPV4Se&#10;c1JXV0pJeTHNrS2Yeg5FUTl95l1KQ5XUNNewvLBKSXGETDqF0+Pi7PG3OX3kHDic1DXYnkt3wIPL&#10;IVMciiBIMmvzk4QrSjl08A18Lj8XLl9h2+7dvPnKG3zxS19hfnkeSXqvDytJEqZh4nA6cChOMpk0&#10;uq7hdru5fPkCZ48fpb17B6WlVWzftplEdJn+65fovTHESjTOPfc9TFVtNZKZ49Sxd/D4w+RN2LJx&#10;ExkthyIJZLMaXl8AQTKZ7L9K/41hfJEI99z/MEuL81iCieJQ8Lr9nD9/imw6y9atO8llEhw+eogt&#10;W/dSVlZCJpdGKmT3/kr68y3NvYFlGJimhaFl0LIZ0qk1Lp48hN/jZeO++0FyIhYALzenv5ZZiEIq&#10;7DTTMLk+cIPVxVn27t6LWfCRet1udFFCtwzmJxe5fvUSrc11uP0BhoaGCYf9bN95Bz19N7hy/hSP&#10;PXg/3lAJ+byOns8iOxRCoWLGJmcYHb7BwI1r3Ll/D41NrWSzAmNTo9TU1mLoJqqqIisiLneQf/rn&#10;f6K+toSliSke/fjjBIorcLqCXL18ESuT49K587gc0L1zG+u6tpPVc0yOjVBeVo7qctHfP8xzP/oe&#10;v/ubv064qAiX24UnFEaUVAYGh1hcXCa+EiOfjxJbioKa4jd/+89IZtI4FQeKKCM7FaZm5vAEixi8&#10;cJlgyENRVSUOWeXg8y+STSaRFItIeTmKKuB1uAhXlOLz+nB6fXh9xZhGjrSm4XKoBe+ihJbPohkg&#10;YWHoOoZlYBi2d/D255AkircSDERJxDTsUZYkKYUCFDQth9OpYmgONCOLoogYBeWTJIpIkoBp2M9G&#10;QzNxeVy31KmGqSMKIoKooJs6Wi6HYdr7U7zZjBYlmwsgSYiIWJaBKAlomoaW0wrST7AsA8UhkUta&#10;XDr/Dl2bNnH06AU61kcoC3fzzruvkF5NUlSkEo05iRQZTM3n8RRZBF0VxBZnKa+p5uLpYSrL3ehe&#10;nQcf+DBf+O8/4N4H1iGpFRw/9S6b1jdRXlHH1Mw0ikuktqqZ+GoWxWVSU1PNlZ4r7L9jN3OzMXQj&#10;g88fwO1y2AwRPUuktAg9q5FMpEnlUthGLTsxQjQExqf78LnC5DJxVMHH8tIE8bRMuFRgYGCBgNfO&#10;wA2HKjh//gyBUBhfyEFXxxbOne6ld+QMWza1EfE38+7RE3Rt2kgqE4W8j6nFi3zu3/wxWl7F5VaY&#10;H0nz5I++wac/ex/xZQfVjSFEI4xGFJfTS8QbJhFLICkKOSONZpgUBX2IFkTjq4iCiiRLZNM6uVwC&#10;l+rCHVBxiCrRlSiKKhNdy1FSFcbImSwujBGPr1Hf0s6z33yDmlaN8vJ1hAMRRseucc/9D/HuoYuE&#10;y2UOvzmAlR+muKqajXu3M9e7QkWdm0uXRti1Zx03rs8QKrZIRr3krSh33XU3sWi2YD/7P6kO/jc1&#10;m/VeQ1ks5J0LkgNzcQ4xM4eAhJlL2xNY0yjEGPELaqrCnfA2OGUBe//+olbTMIuLcIUbyIz3g5nC&#10;EqXCs1YqWJhuyraFW2AsBPFW4f3L/zcLwTIxRRmluAqcXtA1hFQSLbGChY6setA0DdXvgZyTL371&#10;RwxN9+JUFUwT8ppmQ70kFbeSZ++6MqYXNc4MrBCPLehP/N6d8ic+8Zlf7173yNMXLlyUtmzZbHxQ&#10;tXxQAH+w/r9ZImD9+d99KHD6haHT0SWtzeMUjfW1Pimj6dyYSZBNW/z+fXfw2GN3EDcyCKJsZ6jd&#10;HP5bOli2fNnUtAJiXsA0bFmVoeew9MKkWJRu+SgQBExNA1O382BFJ97qJtKLIxiJJKIkcXtD+v3S&#10;ZwEzb9zq+FGAYgmCiCTLiLKMLDkRS5oRyyswtCzi+yAHv7htfzW193b/082uoGUJCJggK/g8HiYm&#10;JxBEF3ny+FQ3Ia8fUYSsniGdiNI32MfaInRvbsDl9XDhQj9bu3ZRUu1DkmWW5xfBUvAGZDKZNKrq&#10;xzJ1FFW0p+mGidvvY2pmnOSSxbrNlTzz7MtsatpCZVMVkmwQXY4hixJFxUGyuTwIIi6vk+WVFfSM&#10;RXlZKQk9QS5pEPS7SKRTZNImDrfBlQs32LJpC2d7jhNbzHPn/j34vG4QdAzDwuF0MToxgYyD6uow&#10;P37+Z5QHW2hoqcbpcpBMrbKwvEY4WI7TYZLVV0iuuZB9UV748bs8cM+dBCNOyksrESQRoUAvvXr1&#10;OqPTo0wMLfOpjz/CK6++Rsf6RkYGlygudlEeqeTcxcO0N93BXY/uIra2hsPhRnZpfPUfPs8Tj/4W&#10;VwdPYCQD3PPYTr7/ve+yfcdOikJlDF3poXPjVsYnh6hra2Fmepb6ujoSsTWKiiPIsoqZ0QmWFhGN&#10;x3G5gzhcIvl0BlGQURSR3pEbnD9zlU9//OMk00lUp0psJYrqcoNgoect3H6Fnt4+FESKg0UkE3kq&#10;aktxqgqz05MkkzkyuTThcAk1DdUM3LjCiWNneOKJT+IPeND0/Puk+9ZNyJYlIEiiXeyYOoqqMjY5&#10;xOTQDPHYGmOTE1QGq5AcGUJFddz38L3E16L4/T7GJnv42he/x+OPfZobN44wO6lzxz17ScRX2XfH&#10;Pn7+7Evc99BdPPX1p/mfX/oHvvPdL+OQI6zf2EpleQMut4ysSMwtLHHj+gif+MRDPP/qAVrqmmlt&#10;rUY0AVlkdXUBTRcI+AMMDlwmuphgfmEWwRLZfce9iJKIbhooHgd//af/jj/7o78iI8Z5+bnX+Iu/&#10;+r/QLR2ny0nI72JtcZ5MNsXlCxfYe9ddfPkr/8Jd9z7Eiy/+nN/+1O9gug2OHz7LX//NnzM9NUV0&#10;ZYGJ8SESsTz3PPhhYrHVwpRKRJIUEok4voAfWRTt6bCuI0qyLYezNNyqk3cPv00ilca0BEKhSvbc&#10;sYeAT6L/6jVWYknG56Zoqmljy7ZNTIwOMTRwjeGxKbZs3UNjYwuSBOlMCsGCcKSImfFh5ubmKKms&#10;JxwOYhg5uwFoCfj9fkb7r3O9/wYbt+ymOOBlYXmO8vI6++JW6Hr8awWwhWVnQZt2LqWRz6LlMqQT&#10;q5w7/hZFxWV07bwTS1Dt9xiFAtgysQy7ADYKEKy5mSmuXL7Mzj37yORyBINB9HwWQZLI5jWuX+ll&#10;cWGS++9/gHBxGecvnScVj7F33x18/3s/orIiwIaujUTK6olHVxExcXvcrKWynD58nJX5Sdrbm7n7&#10;0cfoHx5meWaeSDjA3Pwcu/fdTXRttQAOA7fLwfUrFyguCdCxficTU7MM3hgkE13l/NXT/If/8p9Y&#10;W45SWVnN8ZNnKCmt4sfPPMNHPnwXxWU1WKKMIlqAhqKoJDMi13qusXnzJj7/P/+Ohx66kwtnznDv&#10;/feTNXQaamsQHSpefwmTEzPousZI/xCapFNXWcuPfvh9ulqr+einP0XOdNigmrUYHtWB7FRxeT2Y&#10;CIiSjJbXMXSDvGFi6lmsQuPF0DTbqiMIiIKFKCi2HUG0Y6gUSSaby6PrGpJ8c7IKoiigOJzouoHD&#10;ISNKEqlkBj2vkcxmKSktJb4a5fyFHnqvneA//9f/zNJCDFmRMDWTRDqNy+Uhl7Mz1o+8fZSAz0XW&#10;yFLd2EoinmF5boLamkpCJeU4VRfLK2touZRdnBsGHrefXD5HPp9FkgVS0TzF5SFCRRE0zUQQCqkv&#10;BauIqjrIZnN4PW4SyQzpdJ5wyIXb5Ua3TDQdBDNDLpsjq2dR5QCTo8P4Qj5uXLmBS9GJZ3Js3tpN&#10;dCVHpFzB52+k59IJvE4L1R1kdWmNhdVFvF43aAoLcxPUNzRw8fIQLevLuH5uijvv2cnx46coKi1j&#10;JTpCUbiJnBHjY5/8DVKxJKqqYurYGbJYiKKEU3VjWnkEScEyLVsBhW3HkkUFQTAwBIl4dA2fz4FD&#10;8bG0tEQ+kyEQ8JNIxkmlVnG6QowMD1NfV8PVC1fo3rKZcxfP0dBSSXVlB6ZsopoBvvWVf+aeh+7k&#10;p8++zOf+7ac4/NoAkbI8s/MSgUCe2fE1tmxt5+jxU2zds5lr14b4gz/8DYysA93UcbodjPUt0nPl&#10;CHvuuovXDr7B4x9+lCe/+RKf+u3tTI3IXLtxjMcefQynx43TEWZiegqnkKOozIM/UEY2o+FyOplf&#10;WsLtdSGhkkqs4BQEFpfjyF6NuroNRNdWCQR96LqBoYHilkgv6xw/cZB7H7iTfM62Bd2mSC4ArX5Z&#10;6Ixgveff/RUftm5lCRdULqJNmdbHRnGqGtl0Cqkw7TUEE+kmaLJAfxZlCcswbSq0ad12nXv/nU4Q&#10;BXRMXNWtWFmZzNwAomKfz4Io2sOcgj3plrfYfmMWCmDhfVYn07Tl5BQa2rhcKJEqTNGJpecxkmsY&#10;iWUklwsK0mxPMMhw/xJf/PpT5IihSgqWZaJbBqYgkEnmqalS2FZbwpGeBWZWUpak5qzP/OFj8T/9&#10;o//WLQqRie9859vC7/3e738wCf5AAv3B+n/buHgEpEEwVVN8fm1B3ymL6Buq/bIqw8B8gnhc54HN&#10;G/jkR+4hJ2kYpoRUyGWTkAsRGLY/zdDsTFdBtOmRWLY81NANRFEugAxuaUBt6ahlgG5g6Ra+8npy&#10;mTW06DKSpPCrMuVuxckUun2CICLd6gaCorhuxWzgLsJR1Yhp5m95VG5Nnt/nU/llWMP7u4zcohVa&#10;JreIhKZh/356Zoijb73Dwvg8VaXVCCrkcjlMzcKS03z9a99ic8suduzfxOlTBxntnWR6eoCRkXnO&#10;nD7MyMAkseQSJ44fY2lpmad/+GOC/hqKi72kkikMUySenOK//vv/SUd9J31DZxi9NsVabIXZuTmO&#10;HzlEYn6FifEZSivKyeSyIKT58le+wOz4GquLM1y/3sPZSyd49efHqakt5/vffZK2pnZOnHqZvvNj&#10;dG9r4KXnX6Ghppif/uwVNm3cRjabwLRMRsf6OHXkTUYGhsilEsyMTFBVFOBqTw9jk9cgLZOKzjE3&#10;P8b06CTlkQCTo6PEFmcp9qlkkmmaG9cRjARQVRERkbyRor/vCg21NRSFAjhVgdLSMhrq62moqaS2&#10;oRqvN0z3pm7aO1tIxVNogsniSgxJVKgoq6Olaz31jc20d7YjiA62b99FSUkFRaWVVLY0I3tlSsta&#10;cDidBEIVeH0BJIeL5bUUBnBtZJSVtTQzszPMzs4zPjzN0tIKwyOjpLUEP3v6Gbqbd1HfWk02myO6&#10;usTY8Bg1tRWcffc46XiekvIwE5ODqKKCmYmzuDyN1+tHdTqJrSwhmqCo4FG9uFQXDodEe1MzLreb&#10;m+KJ29UIoijaD2MRFFlCcciIoowiicRXl1AMgV27t9HcWk5Hazs1tVW0NrfidisIikgqk6O5eR2B&#10;kAM9nedzf/5nJNOzOEWVj/36ZxiZGCafiNPaXo+WTFDTXM/Qlcts2dnNK689S0N1K96Am3AkxGuv&#10;PM21K31s2bGeb335S5RHKjj0znFEp8yxo+dJxy2cThXJoRAOVdDQ2krLunW0d27C6w8iO0QcsozH&#10;LeOWTGqb27nRd5aqsgrOnj1GOpMjFp2nf3CWtKbjj5TQ2N6Fzxukq72V2oYavALUNzZy5dJp9HSC&#10;8+cvI0tuOjq7KC2tpLahiUwm9R6gR3UzNtzHP/7d53now49x+tRpHKqHsrJiUqkUpmFLOk3LoqW9&#10;g5rqWrwukRMnj5FNZRkZnaC0sp51He24ZImey+eZnVlEdnrYt3c/DtXB7NwkJ48eo76uEY/HgyTL&#10;xGJxwiWlIFkMDvVSU12LphmoqoooKmSzGUrLyykvL+HQ269TXFKDYEIsuUYgFMEyjV+Sw79vAmxZ&#10;dlwIFqZlYRRiqbRsisnJUQLBCCWVdcB7k2TrpnHEssAASRJJJFMMDQ/SvambE6dO4fd4mJgcQ0ei&#10;rLSUnkuXWF2a4cOPPUHeEIjGY0RCYWprG4itraDKIlt37eXK5etMT44RDAUoLa2m5/J1+m5cJ6BY&#10;PPjEo7R0buLlVw9y4dRRmmqqaWrvIFxcwvWL1znw2stUVlcRDoeQHDKlpTVkMjqH3z7Cu2+9TveW&#10;Zhoam9m3fw+y00tv3xQri1HefPWn+H0ODDPGnXfdhWXY2ckm4PVH6Lncz9GDBzh/6gjFEQcbutvZ&#10;uHkzjS3drMRWaO/owu0LsrqW5etf/mc8qszzL/yQ7RvXMzxwie0797I8NckjH3sEt78UPZ8HQUD1&#10;eLBkGQOBbDZLLpcjl89j6Br5fAbT0BBFGRt4a+FwqHiDfhTZgT8YxNB13AEfTpeHlViaqdlJgiE/&#10;kXARmlawCwEuj4fj717g9OmTvPT8C7S1tvGPf//PBDwCL/zkZ2jZGEcOHKR75zpOvHOUTVs3IMoe&#10;LNMgkcgx1HuFbDzB+XMn6d61lenxGdwOEdEwyZkGmVgUn1Mik8qALBIKRui5cJnpqQEqysvJpFMY&#10;+Tyx5UUMXSOZTZBPZjCFDJHicvJarjBDtase3dDJZvIYhkE6lcGhqPzXf/8PpDLjtHdt4/jha3zr&#10;21+le9t6HEqQvKYRCvh45cWTnLt8mD/79/+WSGkt9XVNLKwm8IS8+ELlXDjTQ2VNOXUtnTj9ISqq&#10;amhp7USSAnRv34DDFSJSHmbfnXdSXlbK1p1b8fictLc1UVVfQ7goQF1FI5gZ8jmTTDqGPxhEN7Wb&#10;ZgJM0yCXy5LLZclmMuhajkw6i6FlyWsm2XyWbE4jl8uiOFRyeYtMNoPicODye9FNcHn9+AIlOF1u&#10;6psaUd1+WtZ3oLg9NLe14/YEEAQZLAHJYbJtx3ZCkQg79mzG5QnRvbGLSLiMqvIwHR1t1NRUU11V&#10;QaS4nIa6KtKpLH6/iMcTwTDtBkVRsY+WlkYkxUFZKEhZRQl6Ksfw8BW2bN7FpcPHifidHHztAPOL&#10;C1w4fRQzH0NxqrhUP5lkBqdD4srZKb7x5NcYHr5GdXmQxTmZ5372Q/bt38k3v/gCN66/y9rKMv19&#10;Uxw/fIiDB1+htr6MF37+LrJjmtq6deiardwTEH7ZsmHdbOhZ75M3/0of8G2vsQrKQWQRSVQx4os4&#10;VCd6PmMzPixbWYGtowLTssFTwntf5aZmUOCXG4qCZaLn0jiLS8lndcRcEkESwTIRROlWBvDt02Or&#10;UAgLgvi+79xOfCh8DUECQ8cSLUSnj5t5b4JpYOSzSKKErucxBIGKimIMzc3Fa1dxumz1hSFCLq9h&#10;mAZriQzFfgfVER8ji2lBz0vm1MKk2+W3Nvz82bd/8KEHHpReP/D6B17gDybAH6z/N+uhRx6VX3/1&#10;Ff2eD2/4Qnw8+W/XVvN6Z41PDnqhfz7F5HKWPXVN/Lvffhx3iYd03kBxyDaiXlLs6SQGWHYH3O5y&#10;FfJ4LRusoefyiIJoT38tMEVb7mXoOpapYZk6et7EFapE9npITg4iyQJmAYMrWNwCX92UvNyM9Lg5&#10;gxYsCywB2aEAIqrqwJC8OJs3YqoKlpkvHEjvyXFs77HwfpnOL3Ywb6MbCoh2xq3LiSUK6JoGkkUs&#10;FuPy+VPUlrawbd8OMtk86VSMbCZnT3eXJsgmDOpbO0nn46zOTlNVWsNScgG/y8/y8jxeXzmBiMrY&#10;4AhV1VVMjE3Qvm4buqyxthojHAhiCTGuX7jOxu6djM0MUhysZHVtGo8/RHQtSnGwHJdfRVac6KaF&#10;SxUY6uuhKFxPoMhFf/8ALq+DfMbA5fcgaiLtGzYwOXWDfE4mrSdxWi7CpR7ia3lKi0tJJBO4/X6S&#10;sQVMTUOUXeS1PD53gKXoAi63j5KSMCsLqxSXlCM7Ja73nCWbFGhb34qe1/CFA1y93EsoUEzajHLu&#10;xA3uuvcOfC4ZQZJYWIjhdSkEgh40U0fL5SktL+db3/waTkcRbS3teCISfVeG8YZNxgdWCYe9GGkB&#10;f4XMyOgCm9ZvYl1bHcl0BtXhJJqc5TvfepY77uym51w/Gza0MDa6SLDIS0mwnIWVKdZv7ObQsedx&#10;Uc3jj9/PqWMnaGnswF/u5uLlS9RW17E0O82GDXcj+ywswySfSeL2BhAkBaw8oqSS1zVU2Wm7wiUQ&#10;JZFMJoWug8OpIIoygmnYMlE9jyhJSKKMbui3wFjvk2MUfMKy7CCZSZFI5hAE8Prc5FMZSsoiTE7M&#10;U1lZztj0ND6PC4fDydzqIk5Toq6mjoXleYoCxXhCTmLRGAGfH0PQiEVTBL1+JFUik83jUx3kNQtL&#10;BEuwcIgmlqWSy+VYi6bQsktYgolTdjE7NUVlZSlXrl7HF/EzdL2fluoWQqWlVDc3oSgSZ3oucurg&#10;ae578G76R4apLqsgXFyG6lepLi1GlB3kEnF8IS/Tk0OIoovh0RFee+EAn/rkx0hkYvRcvUZjcxc1&#10;tXXoRp62xiY0IUv/1ets3bqDdw69QUlxOS1tncRTSRRJAlHEqagIooDqcrG6OMGhV9/ggcc/xj//&#10;8/9gz577aGvrpLqhlmwqTS6XRtNymJaAojjweXwY+SRLC7McfPMgpbV1ZFMmn/i1TxFbnGM1usjJ&#10;08fxu0r5xCd+nfHJPpKJVd547SB33f8w/lCYSMBHMpVBcSgoikw2m0eWJaKxNRTZQSQSJplM4FAc&#10;SJLFiy++yLp1HTQ2NRfOIeO97Mlfab0wwbBjNgzDRMul0HJpkmvLnDnxNg2NrbRs2A6Cau+hQoSN&#10;aVn2BFg3ERWJldVF1hIpfB4vsaU52ts28NxzP2Z99xYWluZpqq1G9fjI5k3C4QCWYEv6TdPA4/Gi&#10;urz88Pvfpb6yhO1bdjAdS3Pu3Xfxu2XqGhvo7N7GwI1hXn/jZbZ1d9DS1EBtUzdvHnobVRaYGRuh&#10;sa2Btq7NeD0+Llzo4frla/iCDh64/14mhkcwFQehYDGK7ORHP/4e1SUlbN6wCVPWqK6up6iqivhq&#10;nOuXLlPXWIvT60OwoLevF9FMsm/PncTSBrFkFgGR//of/wt/+Re/RVF5I3kjSzaW5thbL/DAY0+Q&#10;T+cIl1eiOJxMT08QCYaQHC6y6ax9eRUoQBzNQn61BwuBVDyNJUI4HMQ0dNLpNKZhISug5UUu9/QS&#10;9nnp771BUUkpg5NDlBeX03fxEs3t1dQ0NJNKanRvWY8sS5imhdcT4LWXXkUUo5i6QnlVBMOUqKgs&#10;RctYuL0OVJcXy1LIpBK4wz5cqh9T15AkBVkVcSgqc1NTDPX3U1NbgyXaUyWnCvFolFBJOePT8wS9&#10;MplEnnDQy9ziHEXFZaQzGh6PQjalYQq2H1jXZdx+k67OLSRTaURRvPXcNbGQJBlVVdFMHafq4t23&#10;DyM7Y9RUbmSif4wjbx+mubuYj/za75NJ5ikqDnPt4jhP//gL/Pbv/x7RZbt4fuetV2hoD9HWsp6p&#10;66uMzPTwB3/6F5iiiqWbKIqbf/9nf8lv/NFDCHoDrx/4EZ/59CfJGCK+UAmzM8OUhIsprarELdtS&#10;8OVYAq/fiYSCLEgYhoGl2FE2WjaH260W3iMSmVwGt9tJMpZFkEwURwGAlDfQdP1WM9w0DBBsyKKm&#10;6aiqgiw70DQD0zAwTOM2O5VckF3bXQMLAVESbJZFATQmO21WiWmCLEsYhoZDUdF1DZfqJJPKoBna&#10;+9RvomRDm2RJwtDB6VJJRldAlFAEGUEyyaWzOP1OTEMgGV9FlCVUVxBdM3C4BTIrEi+98AyNTV4S&#10;sRzbdtzJ4sIMjR2tpOMCybUZVFElls1g6im0RB7JB8UlLQwOXaWhuZlQyG6KSJJ0K87yNmJBobw1&#10;//exku9LHrpZUFpYlogoy+hTY6hWHF3PIeTt+6YlYBetNwtU0/YH31QC3qLlWxaSKN36mdipSCKi&#10;pqGUVyI4i0hPDCJJBqaFrcSQCsXsbQ1p0yyYRwp2pl8q4a3bmpQOCbm4HFkJYhgmRnINM71a8CsL&#10;6JaOKxBG15x8/WtPc2n4Ej6PC1030Q3dVoWIMk6XyH1dJQzP5DhzY5ZYKqE/9vGd8kc++am/3r/z&#10;U5//6le/Jv/Jn/wb/YMq5oMC+IP1/8e6SXx++Inu35ubSH47upDXG8sccmuZn/7FKEMLSer8RfyH&#10;3/kE1S3lxDNpnA4PuqEXPEN2FxUMLF2zJdA3JS1mQa6iabcoz8JN2Yog2dAOQ0PHAi2L5CxGLSsl&#10;PXEDwaCgsbK9TBiFCKX3HaD2YSJYgKXfushKkoylOFAkBamkGbm8Ek3LvsfsE26ZQ95Tf988vUS7&#10;iH5fnJ1w2yltiqguJ3NrY7z4g8P82m9/hsNnnmdtwmTf3v3UtNYxMHGD5aVVWsqbqKgIkssZFJeF&#10;OH7mCGODKzTXN1BcGSanQcDjBkklm02gyAqJRAzFJZNNytTVFJPMrvDOu8eQkyXc88gGhidmaGno&#10;YDU1zLl3J3j4kbvo6+uhOFKLzyczvziNx11EKhPHsnIkYxIdnXUMDQ8jWjLNLS2oimiDcGSJqfkp&#10;RganqK5sJ1Kd54fffo3HHnmAicl5ikvDZHNp3G4nl6/0srN7P+W1brIpHclhMTs7zuJ8nNLSIqan&#10;FvH4LabHE+T0GOk1+ORvPEwincXvDdA/fIYn/+V5/tt/+y/8/KVnKC+tYWFpnvrqevqu9NLYUIcn&#10;UMz2PZtJplPIqpNUYprXn32dbfu20XO+l8bmRrSsjqXqlBRXsLA8TmtVJ7HsIpmkRkPzBlx+B1re&#10;xOP3kUoskE7kKC4pRc9pyLJdUJoGGAWJVSBQhCBmGR+dpqSkiqXVcUZuzLFt104UB/a+sSCbzWKY&#10;NtBNkmRMywDTwhJuPvhMMCwMwcK0QDTAEm1clwkYmIimPdGVJPuiCwXZlWDvwZvJC7fAWaZFWXkJ&#10;X/rSPxCQS1A8JnkdJkcG2bx7H6eOn+Suu3Zz6vglPve53+Qfv/APdK7fidOpcMc9d3D00CG62jYT&#10;LItgGrotgxUE3E4Hy8uLvPX2ETLpNKFAJR3d9Vw7PUBxRRiHM4DDDbW1EZ76+lN89LHfYvO+LtZW&#10;bX9oOptBElUixQHy+Qy6oSOZEktrq4R8Qd45+ToDZ27wyOP3MreUYKS/j1AowplLF7n/vgd46+23&#10;+NTHfo3VeJxAsAqn0wQ9Rai4iNLSShKxKKsrsywuLDE+OUhsLU5dTRfuiJMjB47wyd/7Ay6cOcnm&#10;rjaCxWVYho4oWChOBxOTU1w6fZ7K+gY7I7okyGpsjdH+KwiCwptvvMP2ffuxBIFNG7fgcMgYes6W&#10;mAoaiuhCcSh4PA4Ghq4z0jvA9MIaHes6mFtc5OMf+TCnT7yL4vLT1NqOx+0ik1jmSs9Vrl0d4GOf&#10;/iR+r9+eJGXSCIKIx+Pm8pXz9PVe4847H6S+vp5YdBVJlHE4RA6+eYDmphaaW9rJZlO3IEO/Coxm&#10;WSaCaWGaBqZloGVSaNkM8dV5Tp86TEfHehrat2IiIxYYC1ZhWmwZJrppIWDi8gY49u7bYEBz4zrS&#10;mST5rO05nJ6fYs+eOzj09tts2bwRSXazurhCTUM1qtPFufMXuH79Gnu2bKChqQ3R6eKZp79PdXGE&#10;ux94lHTa4MkfPElXUy0dnW3Ut25g6MYIz7/4Uxrrq9i1exvBSBmGpfDGgYNIksXc2BSqCjWNTWze&#10;upX4Wo7vPvlNdm7ZwML8Avvu30u4uBSvt4TvfuM7bNm4gRPnTvHv/q+/5Klvfps9+/cTKq1EQMfj&#10;duH3hjh87CTp9ArLs/NYuTRGNs+9TzyIN1iBoeWRHDJ+j5e8lsewRHKZDJgmskPBMC0MPVuIbRKR&#10;ZAlZlkCQkWSZi+eu09xSzvkzvVy5doq9e+9haXaaR554nLXVVRwuhfRqnr/7L3/N7/7xZzn02kEe&#10;/9jHOH3mBHvu3E9qOUZJeSWWpHLo7Vd48JGHESQPlqUjiSIetxdBElAUlXzeBgDpmgGihaELmJaG&#10;JEiIgkDe0DANvaAMKBQCsoRgKVw6cxJfxInbU4SETigcxOUMcKPnOkvL07R3drKyGKOhucYuqg2D&#10;vKkjiSCYMpago4gK8WgMwSni9UUwNP0WUMgCBEkgq8HExDyRoBtTEigJ+lFcDlSnH8vSWJqbx+nI&#10;Eylt4/KVKyQTqzS3NGDlUwj4SMfjBMIqAX+YWDqOhYHfU8LE8CCq24k7WAR6Hl8wzFDPNWaiY6xr&#10;2MJbr79C9/bNnDh1mLraLgb7r9BQW09FfQ1Nra1YlsSlsxcZ7OtjYS5GZU05uhWnc/NOJoaGae2s&#10;R8uJ5LMukqkx1nVuYHk1xczkHLNzN/idz/4BE+MLlJYEcDndZDMZEA0U1YkiOUmnkoSLgiwsJllb&#10;micUcqM63ei6gdOpIopgGJYNGbNMjLwFsoWpU5DDC4iF+4dhAKKOaXPI7OJZlDFNDVmSb8vZlRAs&#10;MATj1rABwcCyRCSHhISEKQCWaTdZdTsqTpFlDMMGoN0kJDtkGafTSS6TJWcmkQQnTtVNNp1GEGU7&#10;2tIyURyyLfEVJdDt6DVZUMjmUvb3W/DuSrYp7D3ZcMHldlPd8KusZbbdpwCiKmgLbr9yWbKIkNXQ&#10;p4dwOSS0dAzQbdhkofEpiAKWado+PqtQhN6cIgu28NoqTIMpQLSEwt3SVbeO3FoGfWXUPjNtLLNd&#10;6N5WANvPZPOWbe9fMz7fJPXLbhdyURWm5ETMaeipVbRMtMCl0BBkB25fiMnBFf7+q98hI8SQJYlM&#10;LofLqSKKEllNo7bYybb6CMeuzjC8lLcSiXnzM3/0YfNP/ugvdpSGNlw6fvy4tHfv3g/8wB9IoD9Y&#10;/7+s3/u9P5aee+4Z4/GPb90/PRZ9bnU+ZZUHHVJHnU+YWkkzupQlKLj40489RNvGOhKpLKrqQTc0&#10;ZFkugFX0QrfNgJsRMQWIhmWZGHnNPqQFO6roVk/QsmM8bGCWjiC48FbUkVyaQMhmbIrpTbet+V6e&#10;8M28X8u0s4KFwsNDLMhPHJIMgOryYbrCqFV1GGb+9iO1oDctVLaW8B5t6HalYaFjaTc07dcJIhim&#10;gdcv8+KL30VLBGhoVTl9pJf1W2u5dPIyK8tXOXvqPBG/l4ivCE/IiyCKjE9e5Oc/fI3amiImJ+eR&#10;lRyDNwa40nOaRDzGqRMnyWZj9F67ytryJEO9w/T0nkVEoq/vIsW+IFPzI7x79E0iahV9o+8iax4E&#10;cY7L54ZIxmeYn54nk1xjZmKUqxd78Xvh5PFz+BwG13pOsTgbp76hnpyWxrJMrvSc4NLpi0xP9GJl&#10;nazNjVFXXkOOKJO9N7CsLL3XeyiNRJifGqW2thHVJ2JoOulcgkwyw4b2bpaj/SxOL1NdGcGtKghm&#10;jjvvvA+3T0W0LNweH3pulcbaZioqI3g8bjZu6yYSKGL39s001ZTTuXUTDe1N9h4xc0iCiCKrbNm5&#10;m5qGFrbu2EFTazMVtdW0tq2nqKyM2ro2SiorUTwhQmW1iKJ9MXA4RMYmJkmnVDJpndW1BPOrK6wl&#10;k5y/cANLyXGtbxiH5OClVw6Qz6d5+ofPsnnjen76s5+gSgqvHHgFl9tv//xNEcs0EEURg4L/0jQL&#10;ew4ESbIvKIBkCTicjsIzUgBJwOlyoigKsiQVIDUSqseDJEk4VSeKIhcEnELBv2pvRFmU0clx7twp&#10;7tl/P9t2baOraz1bt2+htLSC3bu24lBV7tx3F1UNNWxcv57O1i46u9ZjWjnW5pfYuGkTTrcLxSGi&#10;Olygm8iKTDq1RmnITWtHHUG3G4do0FhdST63hiKJzC0MEPD5mBsbZ+/+u8gaafRcnlQ6DWh88+tf&#10;48a1fk4eO8nSbJxUOs716z24VC83+kfYu3sPoZpKxmZW+bXf+DUqK0tZ19ZMIOBHwWDPPft467WX&#10;WJmbYW5lmNaWDbjcbkxL5+LVXgaHZ3nkkQ9jCE66N26mob6O6YkhgkE/586+ixZLsOeOO8hlc4ii&#10;hGVJ+LwBspkYRmqNc6fPgijTc/kS8WSGdZ3bCUVCdK5vY358Eqdk8c7Ro6TTeTRDoKK6ElmQ0DQN&#10;Q8+Ty2kUR8rpXNdJZUUxa4tzDPbeoLishpr6WqamxigtKWVhaYnVWBqvy4lL0rnSc5nZuWXC4WKC&#10;QT+5bBbdMGiob8QwUvT39+JS/Xh9fkzLwBIEKspK8ahuRMnxXi7lv+IBFrBu5V0KpmH7gI08meQa&#10;s9PjVFZWEwiV2Re89zoqBfmeXbEoioPZ2SnmpibYv2c/P3n2x9TVVTM2Nk6oKIzf5ePI4cNU11ZR&#10;WVrD0bfepqQoQHljIz97+llkKc+WTRvpXN9NMp1B1zRa6hrYvH0ng8MTfP/Jb/DEEw8SCpSQsby8&#10;8vOXCLpl1rU3sXnHTvKmi3zO4ot//z+4Y9c2zFyW5pYmHnzsUa5fGebi8SO0rmshm4/x0GMfZtvu&#10;XeTzbl77+eu0d3Ry4KUfs66jCZfqoL1jHaFQBL8/wD/+97+jrbMRvy9MLq/Rd+08mdgsd+7bS+fW&#10;zWzZsweH4sY0DSRJABMSqTRaNoue17AwkJ0Kkogdh+P1IkgO4okk2bTB1MQs1y5dxzQtnvra14mE&#10;LcrKm+i9eIyu9lZ6Lp1gy47t6DrouobTqbJ/7w6KKsvZe889eINetmzdhdsXpKiyCllVcbqdbNq6&#10;zY4hMm2bjQXkNI1cNkcqlSKXy5FOpWypbjaHkc9i5DS0fJa8liukH9i7w85KlXF73CRWEohijpC/&#10;lOmxCTQzTzBUgqabWFqO0vIyDEtAy2eQRAFZ9SCItjIFQUaSZBAkBFHC6fPhUN0Yus77rJ4CiLKE&#10;kbL427/+K9Z3NPG9b3yLYNDB008+h67Bj374TXQjiZZ38erPXybkcfPGK89TXlrBwMAwq2t5Ll1+&#10;l+377qDn6jgLs2sEI2EW5jJc6jnP1l07OHush+JqH4au4vL5aWltwxcKsnn7VoLFxezYvZumxgY2&#10;btpMZWkVRaVFeL1BLEtg/cZOiovLaGurIBgIUl8bpqFxPYnYDC6lmNmJq1i6SXSpn80b9vPC8z9h&#10;y5YmLp64DFaW3gt9nDl7mHCxi3CkHBOD2akkzz71fcJ+J5d7ejl+9DK9N46we+c28pqAwyEzPbfK&#10;ysoS2Zxux4KlDXxhN4loHpffgeBwIBqSvRdl8Ab8KJITj8eP7FDwejyIooXX60aSFDsHWrF/Hors&#10;QJQtvF4flmXicDhxOm2PsKXbhbFlGuiFnxeGia7pmKZmnzvYDTFNz5PKZO2JtqEgKSL5jIZhaTb0&#10;TNcw9Bz5dJ58Louh50incrZkPJexoXqFKbZtR7st156C9Pm2RIRfBRMVhF+wnQk33wemPZwwTWRV&#10;RdAsyK0hSAqmnrcL31sN5MK5aXGraL0FkLzpeSvkHd2CS4oCgqGhGRqu4gq0RBrByIF4k+/yy0yO&#10;W1Csm5X9vzYJFEVMLY8uWkiq134/iQJoOqaeQ1RUrHwOQ4Di0iIEU+Vyby9ut4xumMiSjFn4mS2v&#10;pfF6TTbVFDM+nxaSWYOZ6RlZUIxdB1878b3Pfe6PzMHBQf72b//2g6LmgwnwB+v/ZD31PcTf/h3M&#10;T35iT93w4PTZtUW9JORWzE2NfjGWz3JtKoWREfncww/wwENbSGhpHJLbnlzJYOkmmFphCovdgS4A&#10;V279MgwbhiUVOmmCDfSxzAIt2jTtCbBpEihtIZePkV+eQVRUO7jQ0t+f9yvYlEujcJCD3a2TC5mF&#10;ikMBS8DlDWDgQm3egKHKCLp+62Lx3tll3SIP/irJzvu2s/0EQbRkFNWJw+0gn0ti6AKKrGPoMrJT&#10;QMGJIOqkMimmp6MEA2GcLglRFJFlDVV04w65WZiZQVH8RIr8LK0sYhomLpcH3cjgkPwY5FFlF2k9&#10;SnIthSnKuBUBQXbZUirJYmhwko72dtLZVVTBi+qRSCVyNiBjaprq8jpM0jgdfgwhg2kIuGQXedMg&#10;n7dQZIP46gqy5MLhkjA0A5fHzcVrfVSEK2npqEcURJLJKInlLKU1pazGl1iZjeEPBZEVActUEUQ7&#10;EkiRJRLJDC63k0w+TTqZw+12kUzEWVuNUl5SiSeokErkqKqp5PmXf8ziSJK2reupLqtkYnaE+NIi&#10;PncpGzatI5OO4/eGuNBzkmuXJ/EEBWKrJk1tZaiWRCq3xskjA3z6Mx/n/KXDLM9n2bd3P13drRgI&#10;DI1c4IWfvEVHex2zk8s88cmPMzx5mXzcx30P7+SnTz/Pts2byelpImXFjI9MsHHzZq5cvkRrUyfx&#10;5Dxebwk5TcfvC2BYOqIkoqp25Jctb01hmXabJp/L4fL5MTGJra7hcfqQZBNRVlian7OhN04HWAKq&#10;S6Svb5DK8koS8SiSqFBSWoYs34xQEgrRCG4mZ0a4fOEyXV0bOXfqKg8+8RC9vTcoCUaoqo/w5S98&#10;i/sfepBczqCmuoypsTEcgkxxVQkzC4u4XB6y6Sw+vxM9q9O6rhktZxAJh+jp62dlNsqHH7uDr331&#10;O9z7oQ9RXlmMmddsqI2mkU+lcahO8oCg2+AYn8fD1Ew/CzPLWGaelfkM+x/exz/83f/Nb3z6d/j7&#10;f/w8f/M3/4WeS6c4c/YqO+/YT2mwmm27N5JM2iChRDpPMOAklU4SzybwOsNgivi8Lv7l6/9EMqHz&#10;p3/2Z/zJH/wb/s2/+7eEioppbagnnU2wMDuNR3Eh+oJkkklkyeQL//gFPv07v4+WTrB52zZiq/Nk&#10;c2kOHThAXX0zz7/wCn/11/8Bl9+HIomkosvMzkyyvLxIX98wdc1tFBeVsb5rHcmkHY1hx8eIeHxu&#10;9EyM6Ooq1wb7mZic5vGHP0JZWSWDo9c4euIIPkeIT37y1xAEnYNvHmRiYpwH7n+Imtp6orEoAiIu&#10;t5N4dJ6f/eQ5tuzcR8f6LgTdljLboDMdUXx/FMcvy6BNKExxTF1Dz2fIZVOszU1w4cwJNu/cTUXd&#10;Okzsi3JBZ3CrgWjqFpIis7y4gMfnY20txsL0GB5fkEDQj8vt45UXX+bDH36Int4bzExM0LmuldaO&#10;bp59/qesa6yhsaUNQXIgGAYub4C8aTIxPERjUz3ReBRVdZJMWrz+wk/Zd+dOxgf6+ehnfovFWJKB&#10;q/089dS3+NgnPk5Hax2G5GV8eIjNWzbi8oe5cOoY0aVp7nvoYyiKk9GJaa5f60dVLS6fPMZv/tHn&#10;SCWiNDS1E42mWYkm6bt8gbLyIk6/9Rbd+7azfe+9JBMxwsGQnXeey2Houj0Ft4xbF3UwkSQZt8uN&#10;gYWsKMRjceKJNCUlEa6cucTy0iq+IgWfy8fzP/8BD9x3P5VVzQiaSVZPUtvaiUwef7AYp+pmfHoK&#10;p+zE6XGSz+ULE0DTpjIL2NNVbLjdLV82IqJg2tTnQqKCKIJlCJhYyKKA5HAULsW6DTcT7P2S1wwk&#10;wYFlaZimgUN1cvXCVTQty8zYDBt2tlBWvo6Ba+dwe7xEYyv4g34qK+vw+kOoHtWWBZsWplZoShem&#10;h5YloigyuWwarTBFFAShEJ/ErUxU0xJwOlTWFiYIlBWxMD2Hy+tndmqa6spiVpYSyA4FxeVmcXaC&#10;srIqeq9eI1JSxo3BS+zZdRdnjp9g7513c/StoxhZjYnVYT7yxG/w82e+z5/+zV/y0g/epLzJx+jI&#10;Ctu2tnDp+jjNTU2MDg3T1ryexZVJHv3oQ6yuJnC7XCTTOkMDY5SXeXF7fMzOZrhx4zSPPLQXt6+U&#10;vJ7DpXrI61ncLheqw0k8FsXh8yDkBDLZFOlkDIcskcvqTE6P4PG7qKzvQBQM8lGTC+cOUlZawaVL&#10;V+lsa+XilYv8+u/+NtG4TiDo5uSxYd499n12bn+Ayz0XaG3cwHJmgo3ruhmbnGJmaoEPP76X4pIm&#10;TEvixefeoHVdhMXFFOWVQZIpjQ0bNtJzeYzSCgc+T5BUQiNS4iGVyuL2hDl67CQPf2gbh9+6SlmV&#10;Qkf7BgRFwTDyaLn8LeiUIAooioIkOnA4ZHK5DLLiQNNMe4/qObwuFyPDi3jCAm6Hh7ymIQgWouTA&#10;6XKTz+WIrkYpK49gmoLti1ZERFHBNE0y2RzibURm+85XKGYt61cwVX45geP9r7G7LHZErwmWijbe&#10;i0sVyKaSSGiYuoUgCbfiiATRpjWT1+1Ma0m6VSDf+irm7VGWJqZg4qxqBsNLdqoPUSlIoUUZCo1t&#10;26MsIgryrWk+knxL8m3dJre+dZO0TEwRHEVliO4w6BZGOokeX0bCAElANy3cvgBaWuAr33yOq2M9&#10;BHxu8oVITxBI5UxkJc4ntjeysKjz1rVZ5heW9G13Nci/9Vu/8eVHHvqTP//Hf/wn+a/+6i8/kEJ/&#10;MAH+YP2fNCpefhnhr7/5665LR3rfjC3oTV5FNtbXeyVDsLgxkyWVNHlixzY+8uHdpMgjic5CXWja&#10;haNl3lb82rJhoTARswofM3UdBMuOXbCNjViWaGPsCxNiS8/hDFUiOQXSsxOIogqijZS/eaDcPLhk&#10;QUA3DHRNQxAK07LCYSnKtpRI9gQQJQW1pB4rEMAybO+xdZuc0IYOib+i9r093/dmeLsNTBAEGYfT&#10;wdjcMIePHeXI29coKann4vWzTE9HOX2yh2zOYGp8ntnlYb7/9Z+zd8cdqC6BleQUP/3ZceKxJMeP&#10;XQFLYn5hnktX+lmbXkMzBa70Xic2n2NidoyhoXmu91wnm3ZRU12F4lK43t/PuXP9qFKA3pFzXHz3&#10;BqsraVRnkNXUHG+9c550OoguT/EvX3wGh+DB1Eyu9l+j79oYYyOzrERXuHjmOlMzowz2Rena0kE6&#10;nyaXN5FkJ0vxKZ78xo8IFYV4463DDPb2cuVqD0uL81y5do3B3in8Hon+oX76ek/zgyefpaK8keef&#10;/x4ri1leeflnWHmNdw69wuTgFH19PZy/dIZcKolD8BAq9mJkNWKxeV55/iX27Orm2MljqOQ4f/xd&#10;mmqr8PtDFBWFUVQF0xApKfGyvDDFhs523IrEHfv3kknGqCquoHNdC6VVIVqa2+noaKGqvhrdNDAM&#10;jdqaBu66Zx8bNu5kzz37KaosIZ028Hu8OJwBurd0UVJZxcJqnJ5rY+zetR/B6SYWT4Eok7FgNZoi&#10;HAojSHohr1pnbGAAQ7Ho67lBR8c63njjVeYnZlmemWYlusbwcD8jN66RTmYpLi1BkC36Ll0gtrjK&#10;6OAg9U3NJBMrzE9M4PI4MfQ86XQSt8uJQ1XfdwEwsSdRVZXVaFqaSChENrNK/43TxFajGLk0ei6D&#10;L+ig/2of+dQyC0tjhIJ+qmtrOXbkAPOjUwxfO0tiaY3Oro1Iioyey+H2qXztK/8L1XDiCgu88sJz&#10;RMIefvKj1+nu7uB7P3iWpfklYollxibmmJmcRhQklmNxJmZGiUTqURSZmYUo9z/2EGdOXWDH1s1U&#10;VzexvrOVyupa0vEEe/buYnrgOoamUVFfQzyWJJvPIAgSqUyar/7zd9mwfhuLq3P0XRmgo2sdrY3N&#10;tLfXsZZKoAgWXq/AGy++xtLKKtcH+vAHK3B4PYiWiep0E/S70bMxEmvLnDt+irQpce3qII31bWzc&#10;uoO6ulqCAS+R4giiYGfPKqqbspoG6psaaW1u4PzpE/j9Aapr6tA0e6rscChIokA2k0FWnPhDxTQ1&#10;1BFdXcahKPgCAfy+EF2d65lfnGZmZobxsTnuveduIgEP84sLnO+5SktDA7IkkUyncDl9bNu2lfMX&#10;TrO8vEpZZR1Op4Jm5m6dO4Lwy97f94B9BaigZdnKGFNH03Mk1paZn5mmuqEJj7/IPstE8f04g4It&#10;zjTsZpfkcJDNZpEsmeWVRTo2bOLwW0fZe9cOkimd8cFhtu/aQVNHJ4n4ClI+S/fOO3nj4DuMjg6w&#10;d88+RkZnOH3iBC6vSH19E5LkpudKD8noPIps8fBjHyFc3cjpd08QXZxncOA6v/6bH6O+tolQZStf&#10;/tJXKYkE2LhpM3PT89Q2tdCwbjvXL1/j7bff4cTRg2zb1EZbZyfl5RXEYlEi1Y0cOXSC+OoM7xw4&#10;QH1VGJdH4Y4HPmTLig0TQRRJp1Jk01m0fB7D1MA0cDoKTUyHA5fLA0j0Xr2OaQm8+LNXyKfjPPOD&#10;7+F2uXnx2R/TUOUjG8uxa/8edu7bTWV1HZW1LbiLilCcfnJZixvXRtEFiWd+8Azz8yOsLS8hWDZI&#10;RxRtz6lpmYgCOFUZVVGxMPF6/XjcHhyqitPtBmQcTldhei/jcLg5c+YMtc1NrMzHmZ2cQHQ4mJyc&#10;Z2RkklQ2RUmkhPNnTxAu9ts0Y10nUhSiuDRAQ2M9ibUUM5MTBEIBHC4nsuzG0Cx6r/eTSEeJLq8w&#10;OjzKwvQiczMTTE3PMzU9zujgIMPD41y6dIb6+moQZFsaejMj+HabpQlOr0L/YIzXnn+Fxz7xEZ7+&#10;/ouES10UVbRSUVuHocsUV5ZRVtGMLMusW7+O0qoKujbuoKSslNaWbhLJOLv2b2HTjs10dXdTWlPG&#10;po17WFleY+vOTRSF/azrbiZSHMLpEakuLSOdWqa1tY6rly7Q2lWLUw0hijLZWJ4Drz1DQ00Vr730&#10;Ano2y8TgOe596BGWV5JgmaRiBl/4xy8iKlleffEgGA56Tl9GUSUu9/Tg8AeZnJygpqGBsvIqFLmI&#10;b339O1TU+lFVF9t23YnHX8LGbZuoaGyhY8NmDEPAF/Cj6TpN66rp7FhPU0sLbW21tLa1IQkZ1m/Y&#10;wpnDN/CGVrjv/sfQDAgHQwxevo7XnWJqahWvO8+V8yOk0osM9V+lMlzKyz9/mbyWYKC/h2sX+lld&#10;6efGlXGy+XHqqzbwo+99B7/bxTtvvcWGbZ1oeQcOWSavaThdCn09cxw/dpyz585T21TNW69dYG1x&#10;hJGRMVzuAGdOXKfn8hWu955k7517WFvJ4w2o9PXM88zT32PPrvX86HtvkspOkkhp+PwexkfjjE3c&#10;IKtnKQ2FbYvF+/gF1nsZwcK/Hin5q6dpt4FJLTttQxQcmPElJNWFlU3Y0ufbfbgUsoDlQhKxdfPv&#10;3xuivA/EJdhTZC2bwFFUAnkLI5tElG7PJrZuga9skbeAiYlU8AjzC7ntN+/BAhaCYdjpDU43iA57&#10;6myZGLk0oiKBYaEbJm6/k8pIJWcv9aGRQZJVMvkcAuB0KKTSOol8hvb6INmESVSXxeWZBd0bce76&#10;zpNfOfPhRz49dP7UBek73/32B1CsDwrgD9b/7lx55JFHpcHBAUOO6z9OLOXvFhD17oaw7PPA9ekk&#10;y3GNPQ3N/O6nPoTgNjF0EVF2FAilkt1Ft8xfIMzb2HjLMhEtEyOfw7Ts1wuSDZIQJMnO+jX0AhlP&#10;R3CGcReVkJgbRTDFQseuQNsrXPSwCl0+BPLZnA3gEAVEgQItV7KD2UUFyelB8BShVNRg6sZ7Umdb&#10;oFqAX9mT3vflxwn/mp7BuvUxSU5y6MBBVE2DTJrSkJvZiVFqq4pZnhvDr+rEl5LkUnG2bNhL9952&#10;ckYOn0/h6qV3qSsvZ2l5lMbaZgRlgZErE3Y2bn6F/kt9PPjAXQyOnmNlKkZNdZhAOIzL4yAWXWao&#10;9zpWPoFq5VgYX2Lvnq1MTPYhGHliy/Mk1qZQkUmsLVFbXsTy8hKbtq5jYPAcLsK0NJcxNTuEz+FG&#10;lJJEl+ZYXUtQXV2FaRo4nQqT471Ul1ZQW1NMadgLRo6qyio2b96IYMZQTJn65jpS0SjFgWKaWqpp&#10;rKumtCxMZWUVXR2tNLQ20NzUTNfGLjq76mht7mDnjj2UVkQYHV+gqKgIRIF9O/dS29hCd9dWWlvb&#10;2LCpi5LKBhvCoiW5dn2AQMRL77Vx9uy5n3BFOcFgKfGsgeL24AqWkTbzuDwB3nrjEH53hOKyILlc&#10;HkV2sLC8xKHDZ0llVzl66Cx9g9c58tpxHnzkHvKGRjabR3SYfOtrX6axqpyXX3gBpwLvvH6QyspS&#10;zp4+wujgGK1N7cguCVlQSGVipNNpFmNLuAUnDqfEaiKGQwG/L0CoKEJncwt1rQ0kVuNkEymWVpbx&#10;BcLIiojH62FuYZXVpSUqistYWlpGwkFrezuqs5AZWpD4CwXJgsPhxOnyECkqo6yqDKc/yKb13ZSX&#10;11DSUE9zWxvl5dVs2byFhtZGVqNZqusaUGSZ4nApjz7+ONv37WfLjt1ESooRBRlZdSCaIuvaGqhv&#10;bcThUula30VZaQXFYQ/eiI8z7x6kvrKW7i3djI70E1+cI7qyxFuHDxYImjlOHT2KpYu88tLz6EmN&#10;Hbv3ks7lKK+u5+XXX0MwFKpra2nbspn2ji4E0UKRbWmlJIGhpXjl+WfYtfcOThw9yMzoPKuZNKrL&#10;iztQiVfxsGP3bhyqyoauLvJaHJ/TzblTJ5mZmeXw229TXV3F5etD3P/wowQCXu68/z4OvPksPllk&#10;ZKiXgZFRevtHaWuxv34+k8XpcmEYOrOz0zz11NPs3nsXXRu6qGuoJ5/LoOt5FIfM7Nw8kuyitLSE&#10;TCZFPp3DMAWam1vxB4Jkc3ae89sHD7Ghq5vqmipiq9NkdZ2S0gaKwiGGBy4zP7NMMBgmXBwinUxi&#10;ihJNDfVMT44xMNjHWixKbWUthqH/UvF7u2zQsizEwoTBLGStG7qGqWtEo0ssL81T19iM0xOyi6jb&#10;JHo3i5WbUj7dMPD6fJw5fhzVKVFT18jbh95m584tGKbM5fPn2H/HLnzhIhuGFksRLKlmcX6G1PIk&#10;997/MIMTk4yODDA2eJVP/9pvszAf45mnfoDXYbD3njtxeCJcvHCOmYkpBq5d4rFPfpy2lnUISoDB&#10;gQF+9oPvcdfuTfjDRbicfob7bxBfifL5v/07qsr97L1zOy3r2iivbuPMyTNs2baJo4dOszI3QSax&#10;SG1tI/vv2c+67k2Eiqvsibchouk5BNNCliQEyUJ1O3F6XXh8QWbnFkkksgz332B0eJQf/+CHuJU8&#10;qiyxtDBDY2Mt9999F0UlATq7m6mqbaC+uRnJ5UIQPPjcEb7yD18FIc6TX36SuroIRw4eIBRWkEyd&#10;Dd1dlJdVkIrHCZUECUaKsARwul3Ikko6kycajxEqKuHG4ChXey9hWllOHrnGwuwsrx84iJmL8sIz&#10;L+Ev8fLOgUOIRpIf/+jHCNIaqWSapfEZ1mYnGeg5R9fWDSzMRzH1DEXF5eT0HLKsIEoOXAEPyViO&#10;oRu9aEIGl8MDGBSXFlFaHibgDeL2hcDSia3GgBTFxUWoskBlRSUlJUV4nHYB73C57WLjfSDKm/Fs&#10;BqIgYmYMXnzuKTo2VpOKyvT2nmBmbJHrl0/icHp5+43DnDh8jNqGME5HiLXVNC/+9HnGxwcwBIkT&#10;Jy5QXlvFtevz6DmToeEbFBWV8NMfv0RZSxGiGsLrreSdt8+y/87thIuqWbeuA9ntYsee3cSiMpPT&#10;4yRTi5iiycOPPY6qSnRsXE/H+nUUVVRhIuJ12fYDl8tFOr/MurZWYvMrNDaUcun8Gbo21zLat8pz&#10;T32d3bvb8PhKWF2LUlIe4eQbF8lro1w5N8nS3CgvPPcOw0PXiMeWWJhKcObKOYbHBmmob+aFn79N&#10;WYVKz6UJrvVfp2tbO/XN3eTSGvX1Ybbu3cnKArzy/OuUVXrZtGcLrZ2b2bx1J+VVDezau4Pa2mp2&#10;bNuJqMDu/VvYsWcvleWVNDSVUVdXw4ce+BD5nElFVTE1NTU0tjWhZaKIksih19+mbV0ZouDG4VCI&#10;rSaZmriIZOVJRKcx1jRkR5RUXGFi7BqSkmLjxhbOn7xCZZ2P0rI6Esk4lUWlnD15Ak8kQ3V5N2fO&#10;vUXQ4+f8yVMsTs0xOXKdVDyDv8iBxxPEMM3bLGeC7U0XfnVj71fKoW99pvi+QhXTQHG5ycdiONDQ&#10;BRFR1wu3OdvTe7uT7b3zz3ofZEso3P1sX69lNwq1HJZo4QxXkI/HESytkFQi3PolFrgzoijbvu33&#10;XMW/JIC9GedkYSEYOiYCstuWQmPZ0mtTyyI7HOhaDkFUKCoLQFbmUu81PF43hqaRy2ZRHA40Q2Mx&#10;mibgFuiuq2A6miORhtHxYZwB7nrz9TM/qHy6MvOdj3xHePX1Vz8ogj+QQH+wftV66KGH5ddff01/&#10;+JHN/31+Kv6foktZvbUqILdWebgxvcbQXJLWcCl/8Tsfpbw+TCKTx+n02eRa4WbskG77jQw7tkgQ&#10;BXvSYBpYgJbNIJgGgiTbl5KCH83SdFv6XIAEGEj4KptILo9jJhMgyoXYDvNmuYpeyJjDAkPX0XUd&#10;RXYgYBQy2yRkRcGyLFz+ALrsx1W/Dk0SkEz7X7rVIywUv/YlUP4l6c37YTMgioVOt01NQBQkFEUg&#10;UlRM/3AfU1MxLEOgqb6S0rIIhgaQJxZfJRbNMjg+SWpFo7mllLKqSoYGJ1i/sQu/342iSMSii5i6&#10;SjDsJBlPkdcliosiRKOLIDgQyJPJpBEFB4os4vT6kCUBAZFkJo1bcSI5TNaiOcJ+LwY6iWQaj9OL&#10;4rI4ffY69WVVBMMqaU3HpaiYooCgC+TMONm4gep3ko1lsEQHvoAbizy6ZuF0uPD43ayuLLIa1SkK&#10;+HG6IRFL4vV5MUyBxcUFTCTCQT8Lc7MIioSWNdE1Da+vCNNKY1kag/1zNLWH+Mo/fpd9e++koa2M&#10;nGYxMz6PYuaJlNWwaXsn2XQaWZZZjk5z4fRlOlubGB6eQHTAwnSW5uYIc7NrLKzMUFPXwvW+69x7&#10;715ee/UN/uT3/xLVL2GYAqFQgMGh85w9cZ277tzN8uIKK4uLVFW10djVSjS2ikt1YQhpxoZHqK5o&#10;xsjH8AeK0NJpJI+KaQpYlgCigq7l8Qe9nHj3GIFwiJ6L13nkwScYHL+EIvgoLfWzurSGNxBCcbpR&#10;VJWp4QGqyqtw+V0sLa+QSqSprqqyVROygCzK9u8F0ZZfilLBA/webONmg0ZRFJKJFFPz05y/eIX2&#10;qjZ8RSJXegYoDZRyxwN7cUhObkxc5a/+8G/4whc/z8UrZ9navYeZxXlKSyoZHr1OdX0b89NTeL1u&#10;KioqaWpuIp6I8pMf/pTPfvZ3udZ7ldnxRTbsbKM4EKKsvIap6SkiRUFkxELebZpELItDERke6aO4&#10;rIKrFy+yYcM2/JGwDQtTMvzVH/8xf/6n/5HvPfs0v/aRXyebS2IqCpFwgCJfCW6/i2DAT06LkskI&#10;DPaeJxIo4a23XicSqeLSlRt0blxHRXkZe/buJ5PL2MCpdBJL13E4RQb7+plZmObKhQH+8m/+I+l0&#10;klg2wfLiHJtb20hZGdYW1nj1uZ/x8d/6LV46+DbrWzrZsn0LeS2PaeY48OrLGCboOtx9z4ewLJ1I&#10;cRjL1BgZGeCtt46yfcd+tm7ZiGFq5NJ5NMPAEixETBTFQTS6SDyRZHFmmc7uLkzD4LUDr7J58za2&#10;b97OmwdeIJHJUl3fRntLE/F4DNXhwumSuXH1ImfOXeB3fv+PSCcTv5IA/b5Lo2lnqpsYmHmdfDaF&#10;rqUZHbzGxMANdu1/AHdxmR3Hg4Ql3CyWueXXwwLZqXK99zqirtHS3M7hw29TVlFBZU0dr77wEr/1&#10;2d/kzJmzVNVUU11Tx7NP/4Rz58/xV3/5Z1TUN/H6K2/gMBI0ta/HH/By4dwNVlen2djVQV1zG4k0&#10;vHPwdfLpZT7ze79HKpZA9QTJJXN87Z//kQc/+gC1FXW0dHTy95//Jxpqazlz5CR/+pd/wvLiJNUN&#10;TQi4CBdH+O43vs+Jo6/xH/7z/82FiyfZs283VRVNrCWS6LpOXrcbqhIWkqzg9rtBkFhbTuEPKsSj&#10;Gc6fuYAgmnR0rOPrX/4S3V0NPPToxxkc6KWyvh5BcNDc2c7y/AqJaAJLcnDs6FHWt1ZRXlOHiQyW&#10;RtAf4dmnvsXW3RtwO0M4Q26KgpUIDhkZF5lsEi2fw+10MrcY59L5HkwzSU1tBUdeP8W67iYOHT7E&#10;3j07OHPsPN0bOyirLmF4cJTaqiDprINAiRNV8eEPOdGTFuGIH39xEelMFklRcRZi1My8gSapxJei&#10;eH0SgqRiWCaYIi6niuSQkC0nP33mh2zc1oFl+ejvu8jW7dupaWhkcnyZF5//KTt3bSKXTdPZ2U6k&#10;rIoTh04zuzDIY594AsnyEI+voWv5wvPyX7niCRJel4tsJo6uZ3HIXtL6Cg4xzPLSBBWV9Tz59SfZ&#10;tqeOu+7+NHNzi8gOhYEbV1hZXsDj87IyvkZlcyVvHThJTbkTxevlvsce4SffepnOjjBXL02z/c6t&#10;/Pynr3P/45toa92LntPw+tz4A36e/vYbjM8f5b/83f/g2skxfviT7/Gf/vYvkKQAupYjEAjyP//T&#10;v7BtTwUf+vBHWV2LUxQsJhqNIYg5VLcPLANdF5jqnyGnTbJh9z5WFuNIBZjV8sw8oiNDNmGiGyk8&#10;vjDJbAKfR2W8f5XF+BSzkyPs330Pr77yDo98cgPlwd18/Rv/xBOfeQQj58MdVKktryaaSFFWXMTf&#10;/Yev07A+j9PVipZNsDyXprRCpagsxJZtu8hlTTw+D5Pjy0xOjeMPqmzdsYWJoRVy+SVCYT8ONUAy&#10;mQYhTWl5Fdk4rM5PEakMkssJ6EaGcMCPyx1hcHiEikofDlEhlwe/38Xy/CrTM7PUNlbikAQW5lZJ&#10;pBO0tDXbkZKayNLiFE6niqblUVU/o8MDrN/URC4jYuU0UEUMSyabzth8jJuloGDdLkDm/YTR/90S&#10;f+mlgiQjJNKYU32IPidmIlawCZu2fUQQbk1kb8EkDeOW9+39d7xCRJMoFKBiJu6aDvREltzSKJIk&#10;YArYaQ+FZ7NhWMiyAqJkw+AkAcPWRvxCPBK3bAoUpNBKUTmyuxjDMCEZQ0su2hJzQUI3wOnzYKXh&#10;S998jt7pQTwulWwmS97QyeZyiKpK0GFxZ0cZ8ZTB8d5FYvGkUbM+IP3B73/2Z0889ucf/5cvfV3+&#10;4z//ow+k0B9MgD9Yv7gefPBR+cCBV/WHHlr/a/NjsS+trOb16mK33FLlZWwhxtBinoCk8rknHqS5&#10;q4ZELo9TdZPTNSRRsUFXgoWAZEOodN2mkhY6aZZloeXs7rsgySAr73XkDAPD1OyUIcDS83hL68nl&#10;o5hrS7dea0Op7MPsZpj5TbmfaRjIsnxLViOKEopkFz2qx48gOlDKG7FcHnu6jPD+Ka51KxXufbmr&#10;v0qWI956mYlgSGAJaIaGiELf2EWeffo5Jm7cYODaDDv37CCZS5BJJ8lppj0lV1f55he/wc6Nd7Lr&#10;znaOvHuQaxd6GRq5xtzEGsfPHebytesszi1y6fIlzp3uxXKs8p1v/oSF+RGuXRqisbEFAw1RVJlZ&#10;vsbf/4/vMrcwxvPPv4qWyTA4eo3XXnubxegY01NLvPbSG6wkJnju2bcQ1RTf/cYP6ejciMOpkMtm&#10;8PqcfPPbX2BiJMb5nrOospc3XnsZb9DDj5/+EdXlzbjdMrlMFguN8+dOcOrYO7xx4BWiixLtXdWk&#10;0jkATp07xIm3XmN1Nsrw2CXGBqeZmbxOMp7m2uVzCFaeK2dPUhoqZXy6j6WlRYqDEoal0VLbzMra&#10;IOmlFTZs7KS8ugq3S+FmlIDb5WfDho24XX527NpNUVmAmspS6hra2L57K+1dLVTXVnPn3jtpbW1l&#10;8/YduH0eVIcL0SUy1DtOZ9dmRKfG6pLMlr27qW5swBPxk00nUR0ucnkTUxMYnRin5+IYde3ruN7f&#10;SzQl4nT5iMUzqA4VTddQFYWVpUVG+4bYum0XFRVu3nrxAOs717O0PEsyadDeuR6P38nJw29hZTUs&#10;UyFcWobLp3L29BEyyRy1DQ3ITqcNbRIFEGWQpFsUUFEUCxmHJpLDgT/gx9BtCf/kRD+D13qpLSph&#10;w9YOenovUxku464H9pDJ5pEEgeuXjtNYXMs9H3qAcGkJjU11HHrrNYJFbvR8nHwmwaXTJ/nQ3R8i&#10;EPAiKwo3Bi9x6M03uOPufTzzva9SVVbFxfOXsQQHL730HJGQl1deeoOVeJreK0NkBJPxiWkamhpR&#10;3R4MQ2LLjt2IqhNREZEdTrKxOLu276SkuAyfQ+TRRx/nSs+7JFeSLExNMjE2zsL8DIcPH2dyco1A&#10;wI8/XExTSyedGzaxbfs2mptL8YcceF0B3B4/mVyWfD6LhYjicGOIDsYn5qgoL+PhRx9FszQ0zUDL&#10;Jjh44B2GJ1dA8VJRVcfmXTtx+L1MjQ3gd7h57rln0QUZy4Cde/aSzeVZt66B737zKUKhIPPLK1RV&#10;1VFbX0sutcqFM+e53nsDv9+HJQg4VCdOl0I+l8U0BXy+EL6AD8PIYhkSqWSCbRvWk0mkmF9aobG5&#10;nYqyCBfOHAdToba+kWwmjZa38AcClEWKcHn9dgblbZeoXz6fbov2MC2b7K1rGLrGytwsidgatU1t&#10;KC7vrUL6Zo/PLl7s95fiUJiZmmRooI+ODd2cOXWGzq423L4AZ0+cpLW1nr6hcbRcmqbmJsZHp5Ak&#10;jccefZRkKs+Rd94hl17h8Y9/ir6+YRJrSTK5KNu2bqWxdQMvv/QmZ4+8xeNP3E9T4zp6+0coKSlH&#10;1wxk1WTf3p0UFZcjKE5Mw2TgUg+RoIe77ttLSXU1awmR+FoCj99JLBalvq6czvYGnEE/W7bvBdHN&#10;2spaIc/VbnEKCIgKWJbCiy++jFNW+M7XvkhjQyMHX3oNLb3E2Egf93zoHu66ex+dmzfjiZRR29jG&#10;6XcvcOLd4ySiGm+/+QrR+Bz5RJITb73Iox99HEFRcakKumkxNTfF3Q88gDdQSSxtYpoKU9Mxjhx5&#10;m55Tp5EdIoFQAMMwGerr58irP2NDVwu+gAdJSNPYUMamTVuorCnhkYc/RFNbK3UtbWze2U1pVSPN&#10;69bR0NhBWlOwdIF1m7fx3aeeo6q2imRWoqSkjPmpFXqujqB4FObHY3zrG19ix+5NSJILyzRQVJXR&#10;oVHm5xY4ceRdNu1qobq2nXPHj6GKbtZi08wvplianCYXnSdc5KamsQVZcdN38RoLU1NEwj4mxpeZ&#10;nRmnuLgYXbd+uXi4KdcvFDmiLDA6HmNkaBqnKqIZAZYTS3jDRRi6REfXeqbGkvQPX2HD5m3ElpJU&#10;1NTSsWEzVdVNNLS3Ul5dS1NDDbUNDYR8EUw9x90P3EtJWTnrursoqwqye88+HLJCOp7jyoVjtHW0&#10;k8nk6FhXj9/jZHUtiaS4ia9O0NZWhyj6yOWyBIJeZsZWOXX2dbZu2crqUoyengGOH30Dp1vm+NEz&#10;jA4scPHMWdK5earqOzlw4G1Ul8Dy0goV5WWEIkXIqo+ikmIUR4SxsXH0vMj46Ax7791GZ/c29uy6&#10;C38kwl0fuptAqIpIaRFbt+7A4wmQjCdZnB+lqqYKLa/jdCl0rG/F61GI+Eop8kNxeQi3S0cU8ngD&#10;RYCA6pAZuDbKjcvH6L90gXhyiUsne8lqYzicfs6/c5ULF96huryYsRuz/PB7PySTX0TTMxx98yLx&#10;3BBDfUtcv36ZV37yGv6ISSbh5fjhkxw+eYy62mqefeogsrjE/KLB8lqU1186SF1DJS+9fIyJ6UtI&#10;ikJRUTGGIeJyu3n3xDWS2QXWVpz0jt1gbGwWp1cg6AuT1/O3FcHWrVxdew8Zt0mbb4JGf0VzxbqN&#10;xVIAaWEZCE4PVjoHmk3Mt+Mtrfff6W4GedzeRLwph34fgfrmhU+yKflaGldxOWZawzIyhSm0YE9u&#10;C1LoW3fIm/CtfyW33a7F7agqwTQwc1kklxtkJ7IoYhkWei6LXEjlME0Tt89JWVExZ89fwxByOGUH&#10;yXQGU7BwihKprMByMkFXXQBTk1hI5MX5qRXdHRHWf+3Jz098+JHPXPra1/5FPnDggPlBxfNBAfzB&#10;KqzPfhbpuecGjIc/2bF9bjT94tqKJpT6nVJXfUhYiK5xYzqFkDL57IP3sveuLhLZlE19NAwk4WYZ&#10;e9P3a1++MO1MyZuUZkO3Q9olRJDEQiFpS1Mswyyg6U0sTUcJVyK5JDIzkwiKfOugsbBscuBtsUc3&#10;JVfSTXloobsmiiKiJCKpLiTFiRisQC4usQmBty6S5m3nqnjbIfyrJyzvyaIL019TwuF0IKkygiCi&#10;KBZrqwtUltWxa9dGNm3aRGl5CYaew+324HKqgMHozDA15W3c/cAdRPNrrMyucMf+PThVgaaWOvRU&#10;nHX162lqLWZ5cYb9u+6lutZFYjnO5o2baF/XitOvYpgmqiRRWVaCS8nT1tZKSbGHu/Y/gDckouc1&#10;NnRsxO3ScLu8dHS1UVFSSl1VMa0NLbS0NNhkZFXB4XTilixqqkpoqCsnvjpHbDHLtp2b6Gxvpqyi&#10;ElHWcapePF43aGk6m9azeUsn6zrb8Pg99mzeMgn5/WzatIXm9mYaG1vYtnsrdY1tdG/ZwuZtGymp&#10;riLgDRMpKWbP/p001rax5579rKwlKC1rZPP23XRs6mRmOkZxWQnxTBZTE3A4HGCaaHkd2a1y7mI/&#10;hm4RTxoktTijY6tgOMnEM1zp6WVhIcrpk5cxyHL00GkW4+O89vOjbN7cxlPf/C4l4SA/+s5P2Ni1&#10;CdPMYOoSbo/It//lyzhNF5O9V6mqKeXAyz+nNFSEqhjo+QSJVRtiJkg2WEOWRMrKK/CEIqhuF+vX&#10;rydQUkZRUTHFxSE0zYbTdG3YSHFlBcGiILIiIksqra3raF3XRVbLYuj6e01wy4bBva/IKRA9U6lV&#10;Dr9+iuamdlx+H+FwhI1dXTSsa0d0SEwMjdK1dQ+yw4lgmOSw2LBhO7vv2YcuSbidPkzLpKm5iaJI&#10;BC3nYv+d99DZtQF3KASSgCBaOJ0e1rV2UFFVQV1dJd2bN+FxS9TVVWOaWXzeEG6HCGaCxPwC/YNX&#10;iC0l2LhpM8vLw3z9S1+h58oNjh2/zMrCLKJucOL0JTZs3MxzP32VBx97nNMXLrFr553U1VdTV1vF&#10;rn37CRU7iS5PIpopTr97nLKKKs6cPMHEyDjXB0bZvu9udF0iUlSG1+fGoUo4nC4ES0R1Ojl65HWe&#10;/8GztG/YwuVL16ksK8YXChOKRCgKKGSTK1w8/S5zc4ukcgZj/eNs2rKDeHIFy0iztDCNU3GS1XO8&#10;9toBHn7soyzODdPYXMmNKz30Xe1lcGCCO+/9EO2dLWSTCwSDEV554yClJcXMTMzQ0tpONp2ys5wN&#10;i5q6FgYGr3Dp3AWauzZTXFLMxPgAly9fpmPDNprr6rl46TTnLlykc/36QgycSTBSjG7o/9tz6b0C&#10;+OZ5aNiQQcOOkluanyKdTlDb2I6seApNSeEW0s/+HDANE1GUyOXSVJZXMTY8QlllEcgexoeHuO9D&#10;9xONr5JPJqiqaWBsYBTTzLJuYzevvfYWmXiMDZ0NbL/jPt49dZ6xwR6CQT979t3N0SPHMPUcuh7n&#10;kUcfwR0q4dL1Pt546Tl27tpDwO8jm4ehsTncLhVJsMjpAhV15bSsW0+4tJYf/fhnjA5cRhVMahsa&#10;yWV1nC4/JdW1OGQ3qWQKQ8+ietUC/KlwxxUtZEnB0PNMjvXSUl9L96YuisqKKC6LsPuOO3j0I08w&#10;v5IkHstx6O1TpFZXeeVnz1HXUMP8WB811WV4vS66t22ntbONux94CM2UyeUMxgZHCQZLeP75n+Ny&#10;Bfj2v3yBIl+IZ37wXcJehdWVUTZtW4/X7ycUKsMSLZrb69l/352U1DSgerxs3r0bT6ASU5RQ3H5y&#10;hkL/4CRXrl0lm80QiRQTi8XxuD384Fs/4PSpV7j7rvt57skfUV0W4bmfPIdgpblx/gpLUyNcOneU&#10;bTu2MT9+g9qaalRvAN2wkARIJFbBSlJRUYoouhBkJ8gmZdWl+AJhMskMkpyhe+sWREVGkGRcLiey&#10;CEXlIYorKlianMDlkSguqyrI89+zDQmC8L4UGNM08Hl9XD17lZ/8+At87FMP85OnXmKw7zTJ5ArT&#10;U2tcuHiaMn85Vy6eYGxqlXeOvkIiPsn0aIIXX3iW+bkJREXh0qVBfE6Z8alVRK/AtWvDlNXUMDK4&#10;yupaEpfXhaQE0dGobajG542Qz+sIkkBNXRNetxefR2XPHXdhCT4MXUeSRLK5PHUNJbQ1NaFnckRX&#10;l3B7BZpaG8DwopChurKIbGINt2I3uqYnJgj4fJw5eRpNz7K0vEhRcYhUMoNlwuzMAEUhL5lkAq9P&#10;5eShAU6dfI2RySTjo0OMDM2jaXEGR4ZAhUzUZN26eiycSJLE+Pg8pqnR0raBpdUcatDJ5i27KSpt&#10;oKSqGUVx4vME0AyTxtZqtu/awb677qKsvIxdu7spq6zBKQfo2tZIfXMzLsVPZXmEpvZ6KmqKqawI&#10;U+Kt580Dr9LZUUtJuYt9e+5mdWEWt+oksTSNbFgktDm2b9uOkYkSX84hOZepqWlncXmcbDSGrCaI&#10;LseorCgjrwmoToHYksjx4y8iii5Gh08SkEo5ffI1tm7fQi7LLeXde1AsAetmIXszgePWCSX8aj3p&#10;TQvbbVY2CxBdTlhdRnZL5LN5pJuTldvi42wbnfWeBtASfnn6fDOe07JscnMmCU4VwVeCvraCIBWK&#10;dfHm0OS9uKabcC/hvZTnf1XiLQgy6Aa6mUNx+bBEWx0pGDp6PoNDVdE0HUOUqCgLIxsOTl/pxeGS&#10;7fu3YBV4OyZr0RQep0ljSYj5tQQGqtB3rd/yhZz3vP7m95/btf2hlS9/+WviwYMHPpBCfyCB/mA9&#10;+V3Ez/4u5m/92Ycrrp+6fm5tNl/pczrMjQ0BUTM0rk6ukU5pfHTbVj77G48QEzIIlpMCHhBBskPv&#10;dUNDwg7qtm7CDsRCQ8/QyWWziDfD0AUBSxSQAcMwMDQdSzAQdAvRGcRVUkZ0ZgDFAEu6GR9s+0Us&#10;S7MBWpZwq5NnH1Lm+zjNLlVFR8Dl8ZOXvHia19uZwqb5S6RBLH5BhvP+A8v6BYnMzdd6fC5m5haw&#10;chKWJRIsDiELefIZHUHxoXjyLM7GCYZ8rKXm6Dk1wUMP7yMeW7WD7K0c0+PLhEpVrl+Y5qHH7mYl&#10;HiXs9SHKFqlkHrdLJZvLgCkSKQkzPTdPPqWBpOAPO1haWAJLpbi4GMUhgmDy8ksvUOxr5IGHd7I0&#10;v4ykSHh8Tt4+eBC/p4ruPW288fIxHEKeotI6alqqWJ5epKKyHF0WiK9FMfIatZWlWIKAaZgYokki&#10;miSdSRKPZamsqWZmboGqiiLmphaR3TpvvnyMT3zsowSK/Ri6gSAI5Kw8l89cpaKqiBs3Fqlt8/HS&#10;D1/hDz/3h7gjTvQM+Hxe+sfO8OPvvM6Wrd2YmhvcCRwZL95Sg9Pneuhs2szDj91HPBXD7fHT13uK&#10;dw5cYuf2NgauT1HR5CO1JmGyRFVVO/H4MiXFZQwNjVJaU4IDH/4ygfSSSVNrPSMDY9S3NTAzOsm6&#10;TdvI5TKAgOyQSMWWkAQFyRRxBfwYhu0lkh0uu1gQTLI5HUEEBZFcTsMbdDPcP4CATDBSiqyIWIaJ&#10;YUEg4CaXzXD9Ui9VlbWU15awFlsiupREcUrkMnmqa6oLz+BfvQ9FScTUDIqKi3jphac4d2yEux68&#10;l/mlRWbnptm+ZSdHDx/moUfv5clvP8nvfOYPqFtfi1NVuXLpLEffvERRWZhsyqS8wkdTQzXvvHOa&#10;j37qYf75H77Cb/ze7/D0U8/wZ3/zp4R9QUrKwvzT5/8XEbWBPQ/sxBcqIZNcRbQU3EE3c9PjNDW1&#10;obhUZNEEQ0PLpBBFN4ZooTo8DN04h57VmZgbJuApo2vjev7p81/k8Y98lFee/xkPfPhBvvfP3+Xf&#10;/6//QbC0mERslenZZZqbGmzbgJ7H1HMIosDJw4cw80nOnLjEPR/+CF/9ylf5y7/4C8Zm5mlubOXi&#10;hZOEAmXc/+jdXL1yGo/s5er1S6wtJdlz734OHDzE3fc9SHFRGY11lcxPjxAuifDTZ5/FzMHs4hLd&#10;W7ajSeDRMqjeIJaV5+L5c/8Pe/8dXdd5n/mjn9336eeg9w4QjQQJgl2F6l2yZbk7sT1xejKZSWbu&#10;TJLJZJJMxo6dYidxkbslWZYsq1KkGiX23jsIohO94/Rzdvv9sQ9ASJaSO2vde9edjPZaWEuECOKU&#10;fd73fb5Po6S8lpbmZkygtq6avW+8RGFeKVHDZmZqnt/+rd/hSu8ZTh49yuJMksX4Iltvv4v8YABV&#10;kzENC0mSMbNxFufneWXn62y//W5amxqYX5ji9Tfe4o677qMkL4/DB/YienU6O7ciiWCk09g4iNK/&#10;DoCFXAWXbZvYhkk2kySbiXPh5GFisVluuf0hJD2ynLuwJD50HAfbsnMpww6CqHLy+FHCoSC+YJi+&#10;/m7aWtrY8/ZB1q1tx+fxca2/h3XrOxEclZ7+fq5dPsv9DzxE1hI5ffIEQ31X+K3f/T3OnL/EwGAv&#10;t9xyE3mRIuLxDPFMiicf/xZ3P3A3Pq9GW9tGDh05SjKZpPfiZT726cfILyri3Nlujh7bS9CTh2km&#10;CPtUVq/roLSyAcM23X3BAcvOgiOiyjKq7qWvfwivJpJfnI+RAUGycSwHUZQIBH2YFoiKRjIawxIc&#10;RvpHmJwYob+nl/LKCJPD47R2NlFaVE5+USnhvAJETSWTSiNJHvYfPE5EV3nj7bfp6lrNsT0H2H77&#10;bVy4cpFNW9cxNz3J1o23Mj0/TU1TC9mMw/TkBOWVNXz5r77GA/ffwXwqzarWZo7uO0JDfRl73znC&#10;qqZKZsYmydpZPIEQvecvsv2OW0EVWLOui3QqQyAYZG5unovnDrJu481Ep2fJKw5jmQKiDIqkEQwG&#10;SCVS6MEg2bTNkf2HWLu5HQEd00yj6z5kSUbWVS6fu4gtGkTno/g9HgzDxM5CMjNP6+rV+IN52I6D&#10;bVrIqgyuwQivLGEJkEpkcBzzl/pb3zWYQUASJSQHoolxgpFyVFTm5iewLRHNq7C4MIdoKEzPjVBQ&#10;XMTC4iKyLqM6CpPDI/i9foIlhRzZd4K2NeUcOHyRjs5Gzhzppbm1nAsXr9NQE6Gippqjh/uRveM8&#10;9qnfJL6QJhDUEGXVHcBLbkaIZdk3fJ7YOI7k1tGpGrZtIknSUn07gmmg6CqmbaNIIiISyWzc7bpN&#10;pQmFvVy+MEA01kdn1+3EkzEUWcej+zAcEwEHSZQYvDbOxPgZAloZM1NXkZRyJucvcevtH+V7//RT&#10;wsFFfu33f49EUsQfDLD/neP095zCm6fjlUo4f24//+m//Vee+M6b1NYZNDRu5ZVXdlHXnE9VdSuD&#10;AzEKSxTISLR1NTM2MEfQrzC2MEZDXT0/f+ZtPvmZTQxczTI0foX77rwTw7SxsotE8j0IYh5Z00R0&#10;BAzHxOvVCHsDzM1HcQQL2xbw+yV0T4hjh65gyde5edPtXB+eAdHEERw0NYBFloCuk0om8fh9pBIZ&#10;vB6deCyGqImkEza2nWVlov3K++d95c5YOZua8B61tAyCxVKin4ONKKlYI2OI6Qk3mC2dyNVsul33&#10;opCr3BRFkN3kcscBYcXAefksKeSahwUBbBtLdvBUtWFMRzEWryMpIo7g2u0QxBwIzu3ZiJhLFUsf&#10;kNuwjMhtB0uwUSIFKIFCbEvATsYwFifBsZA1nayZxucPYxsyf/+Nn3Jh4CL+gI94IomD6YbrWQ6C&#10;bHBnRxlmxuKNc5MkU1mrrNYjfem3Prv/05/8b9v3H/qkeOtNP7f/N/TmH14fAuB/s++JOPDiV+Rf&#10;+fIP987PZDfLgmy1VvokVbG4OBJjMS6wqaaK//DrH0UJqGQsB11WyJgZpNykyjayrgTatrEt2/VN&#10;CAJWros3m0ogOiDKigt+cfsBHcvGNtKud1gQEWwJb0U98dkhiCUgJ2l2cguE23FpLydOu+yynZO6&#10;uZVCCAKyIoPtIHt9OKh4ajuw/T6cHMO2sgPOcf730gfdibaDLEvMR/v5xt88wcMP3MWp090Ulgex&#10;kjrldToXL45RWuWj+8J1bt62mT3HX2NL6yN4ihY5susan/u9+/n+d37I9i0foXf0FLVlq7k+fZap&#10;4SQtq26iY3MLeSGVpGEgIuH3aBw8u5tzh7qZHh1nw7r7yHiuQ9rH5Pwg5QX1LC5GWb2+mme+9wr/&#10;5c/+Gn8BWFkTSZaIxWa53ttLbV0rr+39BalJDc2bpbi4he6LR7jz7oe4MnyMsasGravryC+ro3V1&#10;DalkCkXSQF3kH//mOzz0yMe5eP444bCPi5cGaFpdgxn1IPtmScx5+OSnPspCJoYiyOSHi+kfO8ae&#10;F46w/Y476envJpuN4/OWcu9HHyC6uIgiihiCwZG9r1EYaMIXToMdIpaYpji/AkezSKWzFBaUo+k6&#10;8VQcBRXbWSQRM/CH88E2sRyHYMCLLZjE41n8viCKJGNZhnuwFyUsx8xNSkHVZIyshSwLJNNpV0Xl&#10;2FgIbm+vIGJjux6hnKzUcgwEW8htyDZej4eB/m4UOUAgJLP7pV1svOkWhkZHCIR8xBcWUJUgHRvW&#10;EYvNcP7wCWrqWqha1cTM9AjRmTlETUSVdIpKShFyfvX3A8Buv7WDL+DjwonD6LIfkzT+YISpyXHy&#10;/CGm5uZY3bWOc0cP0djchZ4XRLBt/B54Z/eb1Desovv8edZvuZusMc7pI+eobG5gYGCYtatXceit&#10;4zz0qU+4XcQBlX/48z/nwfsf4uip00SKKzh17DC/8+v/nitXjtHbP0lNew1zI1EU3UtNbSN6nko8&#10;uohkCgR9fhqaa/H6I3i8Mplslu4LV1AUifKKAmbHZ1ECKhcOHaG+o4vCwjL2HNzJpTNXiPjzaWxr&#10;RbAgbdl0dK1HVwQieUFkEWYmx5iZmKS9Yz3fefwbdLR38sILP2Pbzfdz7wMPEY8voKk62cwCSB6w&#10;DN7euYPCsjLeeH0/d91zJ6aqsm7Neryyja04vPXy87Ss6eArX/lb/ut//hMq6mtIxhYIBQK8/drr&#10;FJWU8PTTP+eTn/4M6zauR5I1Dr71MvFoAksvoLK0hLWdazl34hC6R+V7P/gBn/vVX6eutpZEOpU7&#10;BKuoqoKVibFj56v4Qvk89ODDxBZmePHFX9BY38L2O2/jwuWznD99kdq6BqqqqvB4vMvZB+/ty7xx&#10;mLJzB7ic2sY0MdMJ0pko548dxDDTbLr1fiTNn/MAizkA7NZrObaDaZp4vV7Onz2D4DgUVdRw+thh&#10;brv9dqYmpxmbHKR99Vr6rlyjpr4WR/Nw8expojMz3PXA/fT1jnHqyCHqq0vYcOttJDIGiwuL6LpA&#10;KFzAwOAIZ0+e4/pQN4997EHKKpsZHpnk6pVzOOkMuibw4Ecf5dTJK8wujFFeXsvOXzzBAw8+iKNo&#10;rFm3noXFGKZp5AIQRRxMZFlB07xE43HC4Xz+w5d+l489djdb77gTELEMA82jY9qOy6Rks/j9Hq5e&#10;6uU73/kmH3v0YUZGernjrnsQRYnGplZmU0kyKYguzHL06HHuuf0WDMckP1jAN772tzTW51FR244l&#10;xmlpWo8jWBQUVTA7v4jX6yOVzGA5GXweP6+++BZHD/+Cr/3jt/n9X/uPPPjoXZw5doH2dc1MTsxw&#10;1+230XO5h4aWOjyKjoGFI3sJRXxEp6J4C/xoWhBJglgsTTAUQBJEhkauU1JSwMTYAql0HI/uZWZy&#10;nlR2mvLSaoaGpigoCvHTx7/Po79yN+u77iC6sJDrU7cRBJBlGUmUMG13n3EEC1nRwbFJJhLuoEQA&#10;EbcyxrEtdw19Ty/5yr30xr1pA/LyGV8UJWRZwcxmsQQBRXJDMxFcW5SAhKoKWKYNKNiW4YbiKRKZ&#10;ZBJHAE1WMOzs8nNwDNMFCLqH6MIciiaRTtjEE1NUVLVy/vRpqqrL0fxhN0iQnK8zdxw1bRMR0VWW&#10;LX0WHNyu16XEXsfGztlQlp6jJMggugDGdtyBuySK7l6C4D4v7BxwAgQRVVeQZRXbMpFylTmOYxOP&#10;prl4/BhtG6oJhuuJxRPIspsqnEwsMDU7QXV1JRODC3h0m/nJDBmG6dz4IG+9sYNQSMHvy2fg6gSh&#10;ApgaB19BmgtnFkhm+qmpq+bBhx5l94tHcZQ+Hnrgt/naX32Nux/ZxO7dJ/it//CrWOkAms9B9yr0&#10;Xl5k776dzETneeChbYx1C9jiKLbtp7w2TM+FGeprC9jx2sv84Z//Jj6pHMtMIysefv7UK9S1BZgY&#10;SlBZH2J8LMm6da2cO3eV+tpaBnr6uPvejRimxz23vU//7w358Y2e4JxW5X1V0O6cZUWolSAhmTbZ&#10;wSuoqk02FUWywXFMHEHMya9zX5KQqxZciqxy3jf/RVjyvVkmQigftbCW1MAVsDMg5h6zICJIbl6H&#10;4zgIksJ7rfFLPchOjoh5l4zbsbEUEa2gCkHxIRoWRmyWbGwOSZPBskFS8YaDDF4e5av/9AMyimu1&#10;cdWYMmbGYDGToLFcZ2tTFWd75uidTZBKJ8ybb2+VP/fZz/3pTbd+7n+NfuNxufwPfvNDP/CHAPj/&#10;3vfj4YeRXnkFc9ttDU/MD2R+JZ11zDV1YbkkYHNuIMZYHBoLwvzZFz5NuCFCOpFF072YmaTb2buU&#10;4mdbOLbr+bUcB0nIbRQOmEYGx7SW2V9bcCdvouBgGibkGGPbFvGUVmOaGTJTw4iS6sqjcyudY7sM&#10;r5grG3dyvgiXvrUQRWWZKRMBUdaRdC9SuA6lshzTyL6vf875gACE90603yV/RiQUDrA414uR8qOH&#10;BBLRLP6gh+jcIr5wBEV0SKYSWBmBvNIIQ0OjVBSUM7EwhM9bTbDQ4fKZy1RX1dHXN0BZWRmmtYAA&#10;HD9wjqrKdtZsacE0TURBRpEdevrPoApBNBkkQSFhZKmtrGVsbIhQQQnDo6OUFoZJJ7OUlNeyGJtD&#10;REIWZYKhCIoqIwoJ+q9co7CimrmZaTwenWQsQUV9M+nEOIuzaUJ5YSTNi2mYJFIxHEtEUUXsbIKx&#10;4RhN7auwhQSmYTI2OUp1eROCbGAaIrLkMl4mGS6e66WysoKh4QE2rt2IElBIR9MEgwHm5meYWZxk&#10;/9uneejhe9FUgUAwxOGzRzh3eJCPPnY/NlkW5uYJB/K4PtBHaXkZnoCGrGqkYlF2v36YljXl7Hj+&#10;AF/60ufxRryYhoEiimStbO7esVxf7XLYY665z3YPNcsz5lzAlLCizF7kRh+norg1XUvbsCAIOZYg&#10;i8cTImUl0W0FPRgmk42jyh5MM4lhWmRSJppHxxfyY2SzpFIZFFlGliVsx8KxIJ1OYRrGL91/worQ&#10;DiHnR/LqqtvfioxtZ5idXqCwuJCz587jJGWSyTibt3dhZg1sx8IX8vGLp3dSW72Kpuo8egd6WbVm&#10;NZGiPBKxBJFQCMGxWYwnSCWSboCcY+HxqiTjaQRZQNMk+q/007ltGz2XjpGJG8wtzJIXLqKn+zyy&#10;7OPAwf1UNTShax7uvP129GAIWbb58l//A5/89CM8/9On2bTlblrXr8OjaqgehYDHgy06BH0ekoko&#10;6WSKhekx+np6SZPlzV1v8cUv/h7dfedZmDaorCmnbXUnomrj9wWJRPzMzY4zMTCE4gmSSKZobGoi&#10;kUkhSzI4IEkKXq/C1OQosqSgKApP/fgHLMQytHdsoK6imq4t6zFsg96LpxBsD/mV5UiyRDJtIMoS&#10;VSUFHDm4l6LSYhQtwNj1MVavbSUbS/Ctf/o6RQWVVDc2UVpZTCYjoEjzmIZAZXUzlm0tv6+WbRMI&#10;BFmYmyQZi1NYWo6oaIz0X6WgoIgTp86yqrUZSbB46YVneODex6iorSaVTiIJ4i+xCO8CwI47FLQs&#10;E9vKkk2nyCQXOXN4H6oi0XnzXQiqD1GQXAAsOLlAtZxv2HYl0NlMkunpWc6cOcOd99zJkX3HWdVS&#10;T01jPYuLMWRZwqNqvPXGW0hkeejjn+KlF3dhJhe56ZabEXQvlpnByJqoqoZliQwM93Py6AE2dnbR&#10;2NyE6PFxeN9xzhw/zLabOtnQtRXLscgrLOPv/uqr2GKMz3zh1zBiKUqrqzBsh3g8AY7tJhkLMqIM&#10;muYhlU5x4cwlnvvRkzz2+Y+Sjc5TVlmCL6+B2flZmltaOH70FIPDV7n33jvxeAJoqoooCoxd76G6&#10;pgHVE2B4dIL8cIRdL79BVXkxzz37DB/52F28/vJOHvvsZ6hrXoMjOMjYeEM+0mkZj65xrbeXbCrN&#10;las9mKl5wqEQ2269jUQiQTDkZ2p0kv17dnDPQx9lZnwaX4GXvFAhAW8QXQ3y7AvPc8/92/H7ixjo&#10;GaKkopCffPdJOtY3MDeVpbTUy+DQOKlkClmVCIaCHNq3n7bV9dTUNfPyU7u45e426hrW893v/BPb&#10;7+kiHChhqHeS9rY6RnsnsL0p7n3kk8SjSURJzMneXUbNfd/JtTg4NxjSpYBK28ayXdGXe9O5w+gl&#10;wkySBCzL/bmlNHF3TXWHhUsJv3auvlAU3EYIyxIAM3c/3lAjvN+RUcjt60sJ08vs4bJ9085lkYCk&#10;iIiCRCabQtc0TMMNyHRDNN+7zzu/rPByHDfkcBlS2cvg6AZreQPZLPVor1yvf1lJJmJZ5nJGCYgg&#10;uiyhIIHXo5DOCu7ZKvfzoighijKyLGJYNrIs4lgGkuoBxyCbNfH5fGSTWRzRRpUlDCuNYylIYob+&#10;nhkWotdIZwUsYtx1x8fo675CMBAmHo+jh3QmhicJhnT27T3D7fd0UFDYRHw+zYVLJ9FMA8fJECyo&#10;IR4bpbigke6hCxQXFpOXF+DMiasEy7Js3fwoyViUvPxiXn7mTbxF06QX8gkXphgZtCircqit2sI3&#10;/vq73HR7iI/96u8yN53O3XM3wh3f/5Rq5QbOH0RWLvl/xRXqPAFR0nFmJ7Fme1FQMDOxFb7c3H7q&#10;5KrgcoOcpc/E+7HRK/dh0zLwVjZhGxLpiauIkoyDhS1ISKLbsW47uB8YQcSyLOQcOePerzfKlm6w&#10;wEJONm0hePxo+WXYKAjZFJnFWYx0DM3jIZvNoPh8+D1+drx8iKdefRFfSCcTy7jWPxwMx8HMpmir&#10;ClFXFOHApTFm04ITTUzZn/+th51f+9IfbK0oXHti74GPSdtvft76EAp9CID/r7u2bbtFOXRov3HX&#10;Q+1/Oj2U/J9z4wmjtTqilJdIXB6YZ3zBJk/z84efeYSNmxqZSSTwekKY2QSCIGI5IIsCtm3lPLnG&#10;8sfacWOSsY0sZjaDmEtwlkUJW8iBCtPKpeBZWKaFlleO6vcRvd6NiI6wFPJn2y74tRwE2Q3Qd2z7&#10;BgC2HURpafMW0TUNyzbx+ELYcgi1qR1LsHMMn/MuP8a7ZNDvmiz+C3JoGxRd4Oz5q+SFa3CEBbx6&#10;GEV2mJ2L4g2ESRtx8gIFzC9MUlZcyNDoKPkeH5auYaQzGCmbwtIQIDE5e5UdPz/Of/ij32X4+jUK&#10;IsWEIiqioDAfTzI7tYCZSqL6/QRDYTLpGNGYQENzERNjo0yMZNh+11qeePK7BIR6WjpriC0kCPi9&#10;5OV7sS0BhzTnzg9SUlzI9HSM8rIiovEo+QVhJqYn8KoRBC3JxPUEpcVBoqkE87FpPE6IDZ3tJLMJ&#10;QpFCLlw9wnM/2MPdD91NUakXw0wy1L9IMAxSWmd8bIyK+jpSsRiRYolXnn2HLbdv4+zJc7StbmZ6&#10;cRyvN4KZNqkpreLC1f3Y8TJ++z//CuNj45QUB/nL//4nbOy6m0t9J1m/7k6u9e9n4lqaBx+5j8am&#10;VRiiSSAYZOfLT5Ga99CwOkBfb5Sbtm1ifnaRxtZmMukktgOaqiMqMkbGxLazOLaNrKgoijuZNS0D&#10;WVZQVIVsOo0kytiie0CzHRvBcaV7oiSxMB/NMRguyBClJfAqY9hJTFPA51W52n0N0RFZSJnUlhSg&#10;B/34g15mxkcZHh5DlgXyInnMjc/iC+aRTaewLYHa5ho8XhnL4X0lrrZtI8vudNmyLHRNY2R0jIs9&#10;l5kc6KMov5zxiVF01WF2wuCP/uK/srg4jSb7SWSn+Xcf/zx//N//jPnoDM1NHVy8ehHZ8uDVYSHh&#10;YDhRjLTD+o0dlJVXIokSlmjyt3/5Lb7wxc9hiDFe/dkuPvNr/w7Vo1NZnsf09DRer5+8YJCJuQkG&#10;rl0mFAzSc3mADRtvAcVCVhwO7NlNXVULRw/vo7S6gounurntrm3seOkt7rrvLg6fOEN1WQXFVbUU&#10;FgSprCpH1jxoqkU6HiUezSDLJq/v3Mk99z/K888/ycJCkrKKVjZs6KS6uowsDmdPXaC1tR7BcQ/A&#10;tm1imhkEQcYWwJvrUpYlmUwmSio5z44XXmbjxm1cGxojFCygtb2V8rI8MqaDKkvsO/Q2J4+d5t67&#10;HyEU9BKLxwjk+dn39gEee+zjZLMGjpPk1LFDFORVMjw9yvkTp/nTv/hfxBdnkWSNRCK+fMiTJAEj&#10;a6FpKoIoYJg2ppXlh49/nz/4oz9kuO8yew4dZcPaLhQN8kLFhPIiWLa5osLjAwBw7hBuWSaWkcHK&#10;pEgnFjhxcA9+v591N92BI3oQJVeqZzsOdq671bFdO4qqKszMLzLY18Oa1jauXe0nbSSoqW0gEAyS&#10;zZocO3GUW265mcX5RWLRGEMTk0xe7+XRxz5Bf+8wl86c5r7HHiWRSBAJhzl25AjnT5/ks7/yWXyB&#10;AiYmZti//00qSwtYvbqDuCGjeiU0UUbTvSzOTpDNJiitagbbJp3K4DiuakOUJHSPl+99+3s0rKrk&#10;4pV+WhvqGRu8RktzI9VNTRSX1WKKEkd2H+b06XeIREoxEtN0dHbStLodj6+Iy+cukF9UiKqpjAxN&#10;MB+bxTHSjAwN4JU1mlor8YcjqL4gVRW1aKqGJUvMTMwwMTzNxNQYqmy7EuaWapqb23jz9Z3ccdet&#10;aD4v1XUtOI6EYdioioRH00imk6iahmmZqIrGgcOnKS/QeeInP2frrRu5eKqf2lIfpbXVTI1FSZjD&#10;eJVijMw8D33iV/nxd77FPQ/dRHHJak4dP0BVdR3+UIh4dA6vX6W0vJn44jzpZBrFoxEKBVlYnEcT&#10;VRzRIouEZAvYgo0symiavuwvz6TTWJaAouoY2TQ+nwdBEkkmk2iajmOZGEYaSVZRZG3ZriGJInaO&#10;6Mxm04iiiKoqOIJIOp3FsbK5fI9c6u4KIHNDcXrDM/n+HknhXXkfS4Ft7hAyB6YdwJZyfkw7Fxrn&#10;jjFFcQk0i8v7/lKGiCA4H3AekHI/72DbFo4jIUmuTcB97O/PXr4fmCZn01rKSFmpPlv6HZaVi09a&#10;AQZtLLCFGyLgpcEoNjlOHsvJSblFdzgriS4YFBwBXZcQBQXbMRFEh0TaQJNULExkUcGwXVAtIpHN&#10;JhBwsG0BSRbx6r5cgrKDaRkuqDMtFEVEtCWSmTSqKmJmLdJZC7BwRJOA5sOwbBRFxrQsNEnBtLLM&#10;zia41nOK9RtaQSjFNJLL7+F797pfGoIs1VM6N/JX3oUqHOFdNracJRZRUjAG+1DsOWzDdis2bZf0&#10;FCUxp28Wcm66G+voyvfvxn3i/lkSRTefQVPwVqwmOXYdkrM4Ym7QI0o4ouSekXH71gVRhFxTio3L&#10;Ei/VLfFeaO842AKoefnIgWJs08ZMxDGi0ziO4Q45bAstkoeYkvn6Pz/Fub4L6JpCMpVBUkAWVTKZ&#10;LJLksKk5iEfQOHB5jrlYxvblZcVf+c1PXvn9X//q+gceeCS7c+fLtrD0Ifjw+v/q9WEI1v+fXPff&#10;/4j8zjtvmg98Yv3HpvoXvzM/lTEL87xyW5VfGB5bpG/ewsk6/Ma9d3H79vUspKPomh9zqTvXAUmS&#10;sC33UOZY1rsnWrnvmVn3Qy8IuUVgaaE2Tde3hZPz/YbwFpWxMNqLbLql5pIguL4Ty3ADpkUhx/7m&#10;mI6labJ4w8um6h5s28Kje7HR0KubsLwqmPYvbabvXXg/CAy/12dnWxAMe3h15/c48MoputZXs+Ol&#10;J1mcsojGerjeP8jJfe8gWRYXz54jGR3n2N7z3P5AO9/8h68RnUri9VjsfvsNYpNJerpPUFe2lpom&#10;L9eu9FJQXEg6ZSCqFj976ttcOz1Be2cj5y68zb6Xj5JfYdNWVAABAABJREFUYLHjpVcYuTbEQM9h&#10;9uw4THFJiJP7jrK6uYEzp/Zw4sgJmhrbCAR1soZFMCLx7DM/JjkT5+TRN4kvWOQXGTz3/WfI0yOI&#10;LPDOztepK2vEG46x8+evU1FQAJJJUVEJhmVgk+StXS9QENEZGuhldXsLxw6+QVAtZHy0m4ryIhan&#10;r1NYGGJ+epqiUICa8nIgyeb160lkpikrrKJzbTO6nCTg91JSFOGmW7Yjaa5PJhXP0rZqFc2r21m/&#10;rg2vKBMKRHjg4YdpXbeaaDKGKIgYWYOGpiY2bNlIWXk9Le2tBENBAnkFZDNZBMWHV9exLZM9B/Zx&#10;9fQwa7rasW2TZMZmeHSI6alxJMXH1OgYh985QbiolEtXzzHcO8HRE8eJzcd5fddrGJbAO2+8wezo&#10;BCMjUzSuaiSbSaFpCpNjQ1y7dIWr3aeYn89Q21DOlctnKSnMx8zG3cRz20T3aWAa+HUFj64RCgfI&#10;yw/h8yroHpniyjJEWUBWlWWGYWkyLklSDjhJCKKMrnkxbQdJsEnMTEDSYOOGLdSvKqOmrIa16zpo&#10;3diG1+cBW8Sne5gZG6KloZ7NN91O/aomSisqsJLT+IMqkQI/FaWFXB+9wuY1G2huXU02nUKVVJKJ&#10;SY7sf537HryP/fvfoLasloHec/RfHWDvO3sQRIc3du1iYHCCQ3tO0r6+gz1vHOWxT32cjJnCdhwE&#10;R6O2romisjI23rKd+qZGNm5ehy3adHZ20r5+LZNT3ShYHNr3Fj5dZ2Cwl+eeehHTzNB/bYqOdatB&#10;VCkpqSa6mGTTli3UVdRSXhzE7/fgCYU5f+YQf/dXf8MnPvtZXnr55/ReusZNt92GaaRRFAnBsclk&#10;XDm8aWYRJR2vL8zGzTeTX1LI1MQowz3nOHTsGPWN7Rzaf4Sy0hIa6xrIDylMj43T3XeN3ss9rOvq&#10;IhhQiYQLSCWTKKqX0tIKN21cFKirKGPnq6+TV1TC+Og4FeVlpNNpJFkhlczg9fmxTAPTzLqS0Eya&#10;+bFBbEGmtb2DuelxPJpG57qtmNg4trki4O/9PcACSxYRl8VwLAvDMrGyKa4P9RLwBSiqrHOZNEm+&#10;ASS4oS60bRufz8epM0eQFJVoLImRWaSlczM7XnmVssoK+voHudZ9kZtu3c6bb+xlaLCXSDjApz/z&#10;Kxw7epa9b73JZ3/l4+zZf5x4PEptfQ3BUJjapmqqa1fxzpt76O+5yP3330vr2vUMDs3wza9/nY0b&#10;1+Hx+LBMA18wj1CwgGQygWFaOLaNooIgKDzzxM+pri3n7JF9BLwyIa/G6jWr2HzrXazZtIWLF/qZ&#10;m5nkB//8bUrLvAQ0gYcffZTaVfWU1zZRkFfOP339O3h9sOf1vUQCblXeaN95NmzoYm1XJ9tuvZmy&#10;mkaqa9v4+y//E8GIzpF9J7l4/jyHDu2jsb6ay6f38onPfAKPV6Jjwxpa1qzn9jvvIFRYhidYzPTs&#10;HAGvj6effJGeSydpaKrHtARS6SSmYaLKKq//4jk8IYWq2hoU0rR3NFFcVkhtfS2VtVXU1DSwurOD&#10;uqZmJF1j6y3bCYRKQBJobGrB4w+iqArBvEI0PUwiGUMQZFSPBwtIpdIIsorpgG2LOWWLgyKrzEzP&#10;c/7cSayMTd+1SzQ1t/LCM88zOjXIhfPH8Wpezpw5xfX+fob7etA9XsL5EeZn4pw6epqRsWssLia5&#10;cOYUsWiU82dOU1QeYWEuzdUrl5mZmuXsySNuiJTtyu2XvJRCjvFakhmLOcAgCBKSJPySN/S9e/XS&#10;urjUiy6KMo7tJgYLuU7WlfLs5bTeFYyb8G4j6bsAtuO4tUZgusBUyEF3x3ViyYpEKBhyQajkIIky&#10;jgCKJIMkumeX94C4pcdl4crIlx47gogtCEi5M5IoLr02LpYXRQkhN7AS3G+4zy+XILz0PHPwPqdg&#10;MgGLdNoga2TIZLNks+4A2DCy7oAs464/RjbjJug7Qs7m4xIMqVSKVCpNKpUkmzHJphKYWYd0KkMy&#10;ncRyTNJpE9NeGjYICEhksiaGZZHJGtiGTdowsSwbr89DVX0ThqFjGqmcF/df8v8K7wHAS37f91pX&#10;VzDyTk5xsPTTkogie7EXppFVGdM0loNXl5Ey4o0sGT748SzFBjoCCKKCbWRwZActXOZKlHNecjdb&#10;wVVOuA0ntgt4HcDOvW83aJgbqoEV1jwBMLNpRFVDVDUXXDsOTiaBJLoqDdt08AQ91BVWc+L0JdJG&#10;Est2QARZlhAkG0n2MjYXpa7IgyzqTMctYWZswUybM8XhfCf8P/773+/0+wPyW2+9+WEq9IcM8P8d&#10;129/Cenb38d69Avr145eiR2aHYvrAVkTNjT5hIlYip7xDLFYmkc6O/n3/+4jxOUUkuPDEh2wDfcD&#10;LIKZMZFEdzFfBr25D7Mo4EopHQdBlt2pmSC40zHLcj1ctrUsa45UtrE4P4wdnUOSdUByga9j5bqF&#10;hVzQlZsouZx+wo0pnaLqSIqCLIlIkgepoAq5vAbDNJZStN7HZ+L8C5PHD/q7rsdYdtLoWggpqJGM&#10;zZFaTIGg4A9qxOZncRyb8XGTkpIQofwgoyOz+DSbUF4INRgmvThNIpohnc1QUlbFhWsX8QgFrO1o&#10;YG5xGpBwSJNNpPB4wnh8CqlYEnDwhQLMTM/i03QEAYysmxDoKAJDA+MUF+Tj9flxwAVLjojuSdM/&#10;mKC1rRQz6+AN6SxMzSELGoaVJrkQJ7+wgqnUKCM9C6zvaseRwDZMEmkTQTaRcQj6Q2SyaRZjUfy+&#10;CKoikMmm0f0hFqOLqIqGX9OYm11AECUUTcMw00iImBkTUZKRNQnZoxBdiDM2NktRXgHRVC/PP3GE&#10;z/3apxgdGiAUipCxY0SUEOevDVJRUU9LaxHzC4vIkgRYnDl5nuGBayhCJe1bijj05knyy/1MT2YR&#10;hTRr17fyi+ef5lcf/UMa15YhyQ4/+NY/Ewk2s+2OFg4eOICQsrne082d936S7oFTdG24hbPnDtGy&#10;ZhNXLp+mY3UnfVcv09begS9chO73YmUNl0UDJNHGsEFWFEBEliQsx0JRFFcKblgYmCiigiTnGAjT&#10;wl7J7lqumsGy3q1GWmINHcdGFGT0oMxX/vofuW3z3dx6Vye2JCLYNlOzC1i2TEHYy8xM3GWr7AyO&#10;4JBJZggGA4QjAWLRBWxZJB41yQ8EMYQMEiKaR8ONCJGwrTSZhPvZkzUZ3SMzOjJNLD5P2JePkZql&#10;sLiU2dlJFEdlemYKf76f40dPUFVZwcG3DvKH/+3PiSYWcWyBQEjj6Sd/THRWRgmo1NbVEvIGqG6o&#10;YHjwOvnFAQavTfLJX/0Yly6ep6qyluNH9iKkDYYmh4iOp/ns7/82i7NT7N31OrfffTdPv/wy5aES&#10;Pv7Zj7OQWCC+mEAw4hw9vI+b7nyAb/7tV1jdvp7xxSj33PMQkqQS8Gl4PQqpdAzL4oZ9AglZlgkF&#10;gyRis0zMTHD2xEmu9w9y30c+zuRMjOraMsy0TTIxiSTCwUPH+MhHPoMjQV44QjoVw7JtVEVBVhRE&#10;x+bc+RNEozGOHjzOf/6TPyORSKDIEs+98FPWru6iYVUztmG53kJFJuhV+cXzz1BYUEZtTR3hcIDr&#10;w8NU19W7g4T3AOD3DvPIHUSXQrDMrEEmEycbm+fwnjcpra6gvetWl9kSZZZCsOylGrlclZyi6sxM&#10;jzNwrQ9bcFi/cRPnzp5lZnyU5jUb2HfkHbZv2orlKPQNdlOcV4Qlejl/+ggVZYWsammmvL6N7/7D&#10;16mtKeGRxz7LX/3VV7n/kXvRRIdEIkZjSwvZOLz6+mt0NNcwOTpM163bUXUftumCDlGS0DQN0zAQ&#10;RPezkIym+PM//kP+/X/6j+iaRmFxAaVVzczMTPD2zoNgpzlx/DhbtnSyek0L1U2NZDMCC4k0fr9G&#10;IhonkpfPl//0v7Bx01oKiiqpqCmhtKaFbCqO5bid2te6B3jjjVf5jd/5TZ791rfZdGsXM3NR6mvL&#10;CeSXYDqgyz7Cpfn4PEFSqSQDvb0cP3qGO+++jROHjjA/MUK4tABJ0pkc7uGBj38cbyB/2funyipe&#10;n8piPI6uaIiKgCR5MMwMpmEiCiKyoJA1sq710DKW2SgcsBwbacmTaufO8SsO10trh2Va7qBZFJe3&#10;TEVRSSaSzExcx+fxMTs3Q+vajfRfuYajplBkDduQyGQShEJhEvEYiALhgmKwbOanZwkW6kjoZJOL&#10;6H4f6USKvNIi0lGL+ZlxEok4VTWlhAqrXCYYy610W75vhRzQzHW0ssLPifO+SqyVUtmVA+slu5Vl&#10;5xhQgeUzwxJwfb+cj6UhkPD+EZjLk6GVD0OSZGZn57naM0BjSxlmVkWTZSIF+cTmF5A9ApKjommy&#10;O+BSFTTNj5M1iCfjeHwamu4nEVvEsiwEHDSvjiIppFIZTCOLpqs5VngJiNtIgoCdY9AF60aw0jJT&#10;6bgMsiRJ7r+7xDgj5mS9Do4j5kAa76t6ez8mdum1FVa8LO97SrJBkFb8jLvSuH7XnNLEzjHeQk7e&#10;J+X8sO/33qz0+QpiLvzKEZbfz2W2N5cC7SoDc1JmbliIREnDHBlAS03l8ljTYDog2LkykFwo6xJR&#10;s/x77Ru3AEuJ0eAsPWbRfc306iasqIkxO4AoCdiO+++Jsgw5K6Ag3vAFu9S04/47vIeEWfnZsAxs&#10;n44nvxaQsDJprOg0RiaGqukYaQM5oOH3F/HWjpN85+knkH0WuqQiKjLpdApRlkkkTKoLHVZX5nG2&#10;L8Pw9CKJ9Jz52S8+KH/u333xweaG23eeOHFS2rCh60Mp9IcM8L/x63uIJ/8C53f/5GOFV84Ovj0/&#10;linEcZyNDXliyjK4MpIhmbLYUlPL73/hEWyvgGVLiIqIaWSRRRURB8vMyZ1z8rmVG4YkShiZNLZt&#10;IggSoqzgCLnQCdt2E3Vtt/rIMR085XUYZpTs1BSSqiMseWUcB9syADe905W5uJuBK5damgyLSLKC&#10;oqiISKiyiuWNoFbWYzo24grR1QcdHj/I8/G+67xtYxo2jtfhrX0nWJifZvfuE+hqBeVVIebmMxRV&#10;13PszNt8529/ypbtm3ntwAu8/txxVm/u4MKFIS6euoIkRCiuyENWQqTVef7ha98iXyvmysAg2azF&#10;/OwCV69exzJ8XOvvZXgoyrWBMeIJm6u9w6SNLL3DEwwPR8naDvMxi2t9J3j5pwe56/67MMkQi47y&#10;j195nKbmNZy4uJ9Du04wnzAxshYXz13i4sAwI8PzlJWXYAkSWljhu99+nLGBWYaHh4klshw9dpih&#10;3sssTJlEE4vsfv1NTp4YZ9WqQr7zjSeJzSe51t/L7tcPMTEwwcj1Mfbv38NA3ziv7nqBxILDuQsH&#10;2PXcWzi2QnldMZlUhnfeeZW9b77Jztd3IBphrvSdoCiQTyzRw/kzZ1GwOHd0Hx5/kLmpbq5e6kUQ&#10;VcrKChFE6O07w2h/P6vqKwn7dXySRV1tDaUl+TQ1VrFqVRXhvBCNzQ3UNjSCI+D3BygoKqC0rIyq&#10;miYaVtWxftNmbrrnXoqqy9iweTMLcYv1m7ZSUl5Ic9tawgXFNLW2o3oCyIqMaVvIosug2YCFiICM&#10;ZTtYlk0m6x5gMxmDbDabk+nbmGauizaTwTAMnJwvzTQMLMcFH0sZl+8nf1ZVnfnZEZ5+/Md86lOf&#10;ZSY2zfhQP09+/yeU5Jewa9cLTI6O8daOnZw7d5KQx8cbL79MXiDESy/9DEfQaGxs4NTx/fz4n58k&#10;ELD5+VMvYrHI8z/bQUVlIU98/2fMTkwzPjZHSWURikfin//h2wxcGuHue++iv7cXVcvDn1+IgY3u&#10;y6OxfR15+aU0tqxiZCTGgx992LW3yTK6RwVBpaWlgYmhyzRUFXPu+BE2bOjk5Mk9DPdMsJiaYqpv&#10;jAs9Vzi55yytrY0UllVQVlZDY9MqAnl5bt2XrlHf2EQwHOTFn/6QjvZWnnziGaprazm07wBrO7fS&#10;3N6BIkt0tLXR2N7CeM8lpuen+cVTz7AYW8S0bMorKhAEB6/X53ohc4OHRDKJgEphQSn1jfVs2LIJ&#10;W7TY/86bOFmT3a/s5Au/8XsoioRfl7h65RK733gdXzBEXqQA3eclm0mTyWSxHIfaulXk54Xx6Cpe&#10;fxCProMgUFwc4sqFc0xMTTNyfZQ1HauJLiySNWw61nTQ13OZsYlJqutXEQ6HXCYoVxv3QQwwgoCQ&#10;k1c6ucObbdk4ZoZMOs5g3zWKCovJL6nMMXBLKdA3Tl4uu+WgqgpTE5OMDA+z7bY7ePa5X7C2vRXV&#10;6yc6O8m6rrVMTs5z4ewpNmzYRDKdYs+et7nt5g1U1jUwN5fk7V1vsHHzeupXNeHzR9j56kt4ZIOO&#10;jrVcON9LX891DuzZxfrONhpb2mhb24njiBhZCzNrIUoCeZEIT373J4QLghSXFhNbTBIIediwaR01&#10;tfX4I+V0X+7l1KnTHHp7P6saiimvy8cf8lBUWcKGbXezb99JTh46wvnTR6iurkRRNBzHpHPjelrX&#10;dBIorMAUdex0mkQyi6bJvLXjNSavXyHiB1EyueeRRwhG8mhbt47CshoKCkuZm07z91/9CqUlhfzo&#10;u98n7PFx6ugBZieGMdJRWtqbKK8qp7Kmgs6NG2lsWoXmDSAK8g2o5dikM4YrRTUM0sksmWTKXTNy&#10;zQjZTNINNHOsnDc3dx+IAoriZl6oqooggO5VURQZ3eNW6IiCgiiKeDwqiu7DcQQieRFMw8SyTDxe&#10;nZLyWkIFESRR59Kp0/iDHjyaTiqaRNMUzCwsLM4QjOSBZZPNpnBsk6mJUYrLiimtqCVcUIws+wnk&#10;52NbEpquUlRaRkl5BaoexjBMRMFxfb7Cu0HsCvzzS6DzX1NlrWRrXaAjIiuim5buCFiWsSyxXZI8&#10;L/l0b0iP3w22haUqxVyNk7CCrV4aLjiORXFxMd/++6dIxwYoCRbx4vM/JhLJ4+A7B7DsFFeuXMUf&#10;9lBXV0f3hQV+9IPvUrOqiKrqRs4c6mbf2+/Q1FaJgIqAwPDQJH1DEwRCGgXFRUxPpUln0kiSg+i4&#10;HmTbcX3QsiKjSK59AcFGEuUcoeC8G7Ryo4956b//Ravt+1jC3CYPYZn9XApwEt7zJUrSMkL+IIWK&#10;JC4x3OIH/r33P3/deK8ch+XByYoepOWKo6Ww5iUQ7Aa4WUh6gOz8LJoqulVgooPluGnXwtLQxXFy&#10;P7/idVhxJBSFG+vlMtFj2thWEj2/lEw8jWhlbgxdbOFGOJZjI+VA8JJPeVl2ncscedfrIbjstGO4&#10;AXGS1weCK5sm14wg6hpWMo2jydTXlnF9YIbB8UE0n046lcIRJRzbRlMVohmH0rBEnk9lIe2gKl4u&#10;Xe5GDnD77tePPVFeXp783ve+J+zYseNDKfSHAPjfMAO/A3F+6kfi3//NC6+mp4y1iYxldlaHJK/X&#10;5Gx/lGjKpiYU5v/1xcfIqwgQT2fRdS+ZTML1/TjukMiyHTdD1LGxHMFNRHRckGtmM9imiYCEoEg5&#10;6bK0vCnZloFju/5LX141sl8jer0fWXSTdx3bcj0utgWmjSjLrvTHdmXP7oB4aernLnSy4nEnqYqK&#10;jYZWtwpbUd/Vo/r/3mL7QZe97PmRJJlgIMRMtJuf/+QZlKzISG8Pq1etRg3JWKbNwnw/O556gY9/&#10;5FcoqMny0g9f4Uu/9rtcubaTa8fGqagKEQr5kT0qiDYXTu8jO6nSvKaQ4cGL9Jw9R1DNY3r+Gvnh&#10;QjLpfmaGppidvsLceJK1XWW89PTz5CtFVDcGOXzgTeSswnD/ObZ13kFlXQG26NBz5TCZaZktt7Wx&#10;Z9db3Hffds6eOko4InJy71FqKyoJ+BTy8/IAgbHRi1y7PMB9923k8vlLFJZ46Ll6ma6ONaQz0wz0&#10;dKPLSTKxLBtuWsfI4BlqK1fRtqGCqdFhOts6qG0uJDk7y5rVq8jL99PUVE1BkZe6+mqamtsIBj1I&#10;kohXgjWta7nrzm00NFTQVNvE6nWrqaqppWXdanRvMR997FG0YJCN27ZTVZtHKBzGtF0PTn5hJbfe&#10;cTMnu7vxhStp7txMWWUJA9enKCquIut4kEydyso6LNvCG/Twgyd/yNRQjKxjMj4xyMKsyeXua/Re&#10;uM702Dxnrh7muZ/uYHV7O5lUmkzGJJ2Ku5N5K1fxlZtmC47jBpMjABY2ljuUd+ycpM9eIb5zw1Yk&#10;QcLBQZLce1oUXdmcIIrLZz/hXf4wwZWsCgKyKJCYm2PL+nV4fRqx+UVKy8poX9tEwKexuWsT1VWF&#10;tLc10t7eRFFRIaWlQYrLymlpa6eispxM1sJMTLN+XQeF1UVUVRZTVBwiHPBTUlzA3t2vsrZjA5tu&#10;7gQbivKL6L16GGydqppqnnvmpxQU5fPs0z/E7wuza+dLXDvfw4ljRxHULN/8229x330PI8gW0zPT&#10;jI9H8Qf8OKKHm+68g+qGFlpWt5JXXIo34KOlZRUZI8GGri6Gx7sJqx4q62tJZjKkMxm8AT9/8cd/&#10;QlvrWq4N9RMOF+D16KzvWktlQzXJ2AQ+n5eTB/YRKS3n2SeewwCwVSxJQpL9PPDQvdTUFKLLKpqq&#10;UFhawkI0yqUL3fgD+fh8Ol6vjqp5wDFJZzKYFli2iN/rZ1PXRibHRvD5PVTV1xJPZaisaqCusYH6&#10;uipiC9OMjowwNjrFquZ2HDuLZdqkkik8upfC4nJswclJlCEULKKmpoq+nitMT09TWllHwKtjGBks&#10;G6rq6pAlkyOH9lNWXo3P68Naka/wwQB4xcEXG8sy3KFLaoGRwT7KysoIF5bgSDJLgjvHYTlocAlI&#10;SLLE5OQo7Z0dXOvpJ7UwQ3tnJ2+++ipt7c1U1bRgWVnmZ+cJBsPklxSQH/Sz4ebbuHzxChdPHeGR&#10;j9xLuKgYRfORyaaoqSxl9eoOyqoaOHpwD1gJHvnYg1RW1GMIIouxBJZpIisK4fwQOAoT4zPs3fkq&#10;RcUhqhuakWQZw3BIZmR6r47y4rM/JuiTKK8ppqGpgo6uLRhCmHC4iN5L/byz+01GR65SHPawcetG&#10;isuqQRBIxLOIoofde/ZjJ9P889e+yoZt61FFDdsxKSsvYc2GtWy980Fq6lbRPzSNrHvQFJ1YLIpt&#10;ZRGQOXP0bbbevAHBTFFXX0ttYzV3PfQQ1U2NhAtLiOSXEPDnkU67oUUOOfVSLkSR3P5p2xaW5RAM&#10;BZbBhayoiJKEx+tD0zTXBroiYEmUJMysjTfgZXY+isfrZWx0gYX5BcZGx9C0MH/7v/6ejrV1jI+n&#10;OXvqOKnYLAcPHaO5pRHLspElnb2736G4MEQ0nuHS6eNYokF1/SrGZufIK86nvrGesooarl4dwB/0&#10;M3p9koamWjo61zPUN8uZE6fIy/PhC/jdPl3Rzvnas1iOK4UVhZWS4yW/pXvP2suoRkDA9a3eaGhw&#10;fkn+/G5gesNOK0ky6XSGaCyF48jYZha/P4DuUREEBdM0kUQRr1cHSUJXNUzTygUMC7l1XMydbxwk&#10;WVl+fwRByA3tLexcurOi62SSWeKxIbbdsY2tN99GOFLE4vwUiuxgpUX27XuT5pYmXvjRTmpqbA7u&#10;P42oZFi9egN/85W/YcPNNRQVNSMIYCZFvv7lbzAdu4JgF/P048+xc9cPuenmNvzhKrKZJLKskkoY&#10;zM7OEk2m8AUDCLaH6OIiefkRxBwQfp9RwbvY1A9Su60EzS5T6Sz30b/Lr5rzKi/PKRyWa4Tey6M7&#10;7oaW+yu//PuWHbDOe7zTS/fI8prHDSbe+RfOb8KNDl5BsJcDLyVFBcvBScwgqiqikcVZEWvm4LjJ&#10;4E4O5L5P5tZyACu41qZcQJyZTiF5dWRvAUZsBlHKPW5xRWCaIGI65IgcV6njftbld/0iIfdaLQui&#10;JQk7m0JUVQTVi4TkkkfZJMiuR90yLVSfh6riIs6c6iZhpJBFKRdY7ZDJZjAMWIgbVORLBH0acwlL&#10;SKcce3J+JKjqsfrnn9v97L333ift2rXzQyn0hwD43+b18EMPy1d7rlqHTlz5TnzKeDQVtcyWyqBc&#10;WaxzYWCW6ZhNUNb5j598mIZ1FSzEU3g8QbLpJJosY+UO8Y5tIzpgOzn5npCrVJBsHNPEMNyKAvdL&#10;WvbpWqaRk3mCaJtIniDe4kKiI/3Itg2y27tn2rZbHZ6beLuyafvdK/jydFJElhUkUULWFBAV5LIm&#10;7HA+mJkVqvuchuddbPX/xiVKBEMhBNEmnolx5nQf5cUVNDVW0VDfwiOf+ATljcXIgoQv7EFTfNx0&#10;y100dKxCFLw88OBH8IVVauva6FjfRlltJaFwGAcL3ROgrrKJzdvWEyjIY/sd97NhaxcllSV0rt9M&#10;SVUh/qJCBEI88NADNLU1UlxSxU23bqO8qZSp+TSbNtxCW0ctqzs2UFFbjKXImFmLyvomNL8fRQpy&#10;8x23EowUsO2Wm6msqWfrrduoqaujtLoM0xbRdYWwv4ibb76FYKSMjds2U1vXSldXF95AIRXVlbR1&#10;dLGmcxut6ztQZZ2WNV3kF5WgKxHWb9qAqKuYpkr72nX4CsLkRaqwLZui0lqKS8pQ/AonT1xE0XSi&#10;cZtASSljwwvMp2aYnxEw7DSxBZO333mLU4cvk8wanD/fy/TkAt3XrnLpfD8eTSQQDAMS49P9fP/v&#10;f0BlSTE7XthJOj3PvncOEwiK7HrpWa5fGaBqVSOaKjIycJmDrx/ktgc2cOTQYWorS9Elm7MnjlBf&#10;VU5Ncx2SHaehoo5Aoc7CTJSyyjJkRcW2RUTJRhRchkDTNFRdR/d5cTBRZBlN8WA64PV5c1NuAUGQ&#10;sBGxkFEVtztbEhRimTiOLYIoY1gW6WTGBc0r7u1lpiR361q2RSCvmMLqasSAByWgcLl3EJsgliCz&#10;mJ5jbNqgprEJ3ecD1U9DezN/+7V/JDZvIjkOPefPUtXcQWF5JY4pUVLbRGlZLYFIHle7L/Cxxz5N&#10;TcsqTNskkUzw9p5jfOozv0rrmhoc02LTli6amptoa2tBR6KhrpqmVWU4ZCjIK8En2nRu3oIlmIiO&#10;yY9/+D2unD/Lgd3HOH/uAulsgt27j1BeXspzz7xCa1sH3Zf7aG5fx+rVayguLsDrD7ksh6IyMtfP&#10;xZNHqalv4KVnn6OzcyPv7DuEroeJz2dZ3bWJwcERPvf5z3H65D6mZkZIZ5OU5BUyNzPMMz9+gvrm&#10;tfgCRdTVVRMIB/EEAgz2XOX00QPsffMt8guqmZi+zoG3DlBWXY3H6yHo82Fm0ximgY1AbWMdVfV1&#10;mBm3tiRrZDAsh8tX+1m7dh31jTW88eovOHToOA1N7bmAK5FMNo2Njaport3DcTCMLHogQmPDKkIR&#10;D6+8+AI1TWvwebWcusSkvLQGy0wzPNxHTU0jWTP7Lr/c+zEsS4fWJUms7RhYlkkqPs/w0CAVFdUE&#10;Copxa2mEZTDCjXNu7rBvkZ+fhyRppOJxSkvKudbTTUdXF8UVdSwuLqJJMocPHkFVNdZv2ACyzjf+&#10;7p+oqcpj07ZbWMzqiIKFqijMzi4wcn2UppY2pqdnyA95aV/biTdcRCKdQpYkFEnA4/cRjcc4feIi&#10;B995h5GRHu6+7zbyiwqIFBRx/vwFkvOz7HzxOTyKwdq1jbR0rqe0uIZAsJTnn32R6OwEzz/9BLds&#10;7UQUsnz285+nuKKK/NIqdr7yBrri4dtf/ydKyyM88+RPufveTdyy/WZKKiqRJAVRVpibmyeZEnj2&#10;meeYvD7E26/uZmTsMp0btpDNZJaHW9u2biGvuIz2zo1owTCBUD6ZtE3GsMmmDQwjQ9bI4tgWpmW6&#10;ShDHQcqxd4oq4/F4UDWdYCjIa7v2oHpVCvKLWZhfwAGGBsaZnJgkFPChenScnEUi6A/ytf/59yAm&#10;eGfnIWKxaXb87AWqSkO89vyrFBR7GR8cIL/Yz8L0POODl2lYtZaey0doXd2O47gWEnAoLCpgdGIR&#10;rw6dXevp7x4iGZ9nYXYOUVRAFtFlARWb68NDOLKNI3pIxlKMDF4kv6CU4f7rSLIMjk46lUaRVUwT&#10;V8prLaUoL4FbcrJYC0US8fv9KKqGrIhIsuvrFQUbWc6l7OdS+G17KdTKVcQIOS/skqTcMgxmx+b4&#10;xc9+RtvaSqbGE3Rf6QbRIC8/RDZtc/lSL4lkjMnr4xSUF2LbChYCmqYgOA6KrKGqLoOmKho+XxDL&#10;svD4POgeHVmRUVUvmVSChtYaNmzYiqpHyNoiXq+fooI88iIFFBQW0dRYhygoRMJwy723UVvZTvel&#10;k9StqiZfCbM4cx3DcDh18hC19eVkF1O0ripjz8793HFXGYn5IAupYdpb15HJuD3i2WSaviv9HN7/&#10;NrH5WV7fsZfysiA/eeIVmtoK8XvzsXKhZoIguF7klTkBK4YJyx5keJ8hg/Aen/QHkwXLjQUr/KtL&#10;wQLC8oDYWSYQli9rKcrrfRKzhSUYKCzLnJ1lPbTwL4DfJSbYAUdaJkpMHBRvEHMxhmolyS5JnX8J&#10;7d6wmQjvJxF/j3RhqVPYSMVRCwuQ0iKWEXMrPcmx9wIu0F2WfwvkwtdXPJUVKkThhrLRERzX8mxm&#10;kT1ebFlz1dcmGOkkiqaQzWZwHIHSogiKqXDk9Dk8XhlVcodo7vkYFlImtpOirSLI3GKWqCWI0am0&#10;qWqptu98769HH37oCyf/+Z+/Ke/atetDEPwhAP63dT3wwIPyq6/uMO96oO0PFybTf7ywYJsVeYrc&#10;Ue3n/PAcM1ERKQNfuGM7d969nvlkAl33YZlZJFHAFkAWwTINRFzPorPEfTm5yZgARjrlBjEsJd8t&#10;TclMI8fGCoiOjSWqBMtqSM4MQSKBI6tgOy74XfKzLflNLHfhdFnl3IKYK7AXJAVZVRBECVFUEH3F&#10;KFWV2FbWTUJcXhxXIImV0pl/9XKn9ZJu88Zrb5NNpHnj1We4dnEaXfGi+nUOH+pDIM6LL77D8OAw&#10;R/deJbo4y1xsgVd37SOZiLNr5xnWbWinb6CX2YkkkaIImayJIMGp08d4a89RxkZsvBGBJ5/awfXh&#10;Ic5fGmdxdoKF+Sg/f+5JRq5l6dzcTjqb5MrANY4cvUrSGOWJbz9PfVUj53pP8NprV2he3cDTP3ua&#10;+IJA2pjkB9/9GWZWJJNMkLCjvPLifiZHhtm37yLzqXkOHDpId3c3RtZiz953uHSxHyNj8PbuNzi0&#10;9zQetYBAvkIyaWM4cZ788Y8ZujrBwPA1rpy5yvzMKPv2HGd+Yo4rl06yZ+d+ikvKuTpwhh9/56eU&#10;FpXg8fkwsjZGdozvf/X7lBYW8uaOHSSikwxeGSKRHGWod5jBntPossLiwgid69roPnuclrpVlFX4&#10;GOztZsvG7axqqSWVziApEmPD12hrWsuqtioaKospqSihs2M1RaUROjd2srZrPfnFhdjYhLwhbr39&#10;NubjFts2bKasopaiskpuufsOwsXFZJ0Evddm2bBtPQtzMeqaW0mlYjz79E8xkxqNzVWkUxl0j8bk&#10;5CTxxTjHDx/GI3tJZdOcPHGa8bFRrl3pxzHdqbnPp7F/326G+4dIpRYZ7L3K1Ng0IyPXmJ+aYXRk&#10;CMtIMzM6hiqraF6f24n5rqRS9wAoIWBlDbKmwUBvDyf2H2Hy+jBjQ1e5cPYygp3kR9/4AXfdfReJ&#10;dAJZgNnxIZ749jd54KGHSYsLNDas4uylk7y+8208WpYdz+/kyuUznD50mk1bb0bWfMRjiwSDQU4e&#10;38dLz7xMZU0ZJ4/34/V7mF80mJufIxY3qGqoxR8pxBPMp7l1Dam4xZr1GzCcDCNDEzQ0t9DUUkJr&#10;Uz1VFSHyCsKsW9POrpeepb6pgVP7D9DQXs+Pvvs9HvroR8hkM4ieEFMzC2STBpqmUlxUwm133olP&#10;VWlta+TkyaMMXrpKJpUgGPYxNTPIT7/3JK1rt1JZXUNXVwfz03HKysqxnSy11dWcP3uMqxevsXZT&#10;F4oq89ILr+LRPHz+i5/CNGLIqsmOl3dSU17EO3veZKhviPHpReob6sABwzDJpA2cnLRyiXGynQz/&#10;9LdfYeuWW7h45RobNmykuCjAM089QWFBHsWlxQiyjKqoGNlMLvwENI/G4EA/r736OnfceRfVNWXs&#10;eP45FmMxGhpXgWWSSKfJKyyhoKAIBwFRcD6QAV6W7OV8akshWLZp4WQzJOPzjFwfpqKqHl8kP9dn&#10;eUMCvTQTXGaHIMeYKXR3d3P9+gD1Tas4f+UKxZF8JEUknc1g2mkqystJxNK88/ou1q9uZMOWmzl9&#10;todLJ0/Q3NpAMJLPicOHObJ/D7fesZ14Mk4krwhEnXQmiiJ5GBkbAwT6rg4xOTnM0LXLbL9rAx3r&#10;11BW3ojmC+IN+Hjup08xPT3GYx//JE1rOogU1yEKKogGC9Oz7HjhJ9z70D1svXkzdavXUtXYwtz8&#10;IqZp49E8vP7CL0jNj7Fp2xoqGxsJekS6rw5QXdNKT+8ooiPz/LNPU5gX5pXnn+HmzWtZmLvOnfdu&#10;p6WlifyiMlIpE0lU8QV00P0kMxmSqTR2Nks2Y+E4BqLooMgSkiSjqzqyrqLrHkRBRNM1MoZAIBxi&#10;YT7G+NAUly5cIZNKMHRtmP3vvMHV8xcJ+CWiC1n2vbOTq91nEQWLupoG0ukMOA6KppIX9pBYnKVl&#10;TSNFRX62bltPeW05HV2dlFeVsf2eu/H4dNo61rBh2zaSMYOi8kqKSkvJZm1UVSabdTh2eB9TE2Ms&#10;xifo2ridnktXKSoIkEpmmJ2ewrIzKJqfiqo6ZuZnEUWH0aEBRMHGE/AyOzuH6Bj0DfQxPz9Gz9Ur&#10;xBcXuHj6BAXF+SiKnmt/EVawfqB7NMyMypUr15hdiLIQjRNNpJEUFY8vTDppk86aICnIiodQKIQg&#10;SJiGRSgUdCX/okgwFHDBtk+lqr4eQUxQ39CIbUlMjwxgpKIUV5QjihoXzhxHIMVQby9Tk2P0nbvG&#10;uVP7qKwtJRQq4Gr3AJe7z7IwnWTfnjdxcBgaGiYRNxgcGiY1l+HQvj2saqlGRGFgYJaDhw9QWlbK&#10;0WPnKSgOEykoJZCfR0FZKaFwAaXVdaQNgeLyAto7NmLZAu0bWmlqWYvm9VBTU4Om6jS11lNaUcOt&#10;92ynuLyeltWrKC4sAFEGQcYmg+7xkZifo7IyQkVFOeXlQWRRJx2do6omH02LuPaxpQHXe8DtSsb1&#10;BrN6Q3r+3rCxZY9uzvPKyj8vAemcr/sGa7t0wlrRo7wkgV4hoZbeA8rf+7X0ON3/lnLg10F4v/Ob&#10;kKvoclbKoldI7R2wZQFR1LEWZpA0yVUxLkufxWX4uyR9Fla8JsvDxXeBbhfdyqKMbaSxsJDzyzEW&#10;5xAdG/cZupY9Jxdk6TgWgqTkOoNdEsmtAFsJ5FcExS09DtvEdixk3QeCgug4OEYGw7LQVA92Konj&#10;VamrrmZscJGhiVFUTSKbdfMUNEVBUiSm4wZ5XpWILjC9kMIwHKG/t9/R8vU73nrtlV9s3nzHzDe+&#10;/FXx9bff+lAK/SEA/rdx3X/f/fKuXTvNBz+2/oGpodhPYvO2GfSK0to6vzA0t0DveBYj5XB35xp+&#10;5dP3kLITCLIHMBHc+GUEQcTIGG5NjJvM4EpGlqRKkoiRSrlBAZKCJClYQq5OxjZxTNuVNedCrQLF&#10;1RhWjOzMNIKoLnswxJUTRMfNdhaXwABuBL0oSGALCJKMrCnYhhu574g+9NpmTEkEe2WP79JnWXRX&#10;wuVf8MEg+IYXxn2OFrPs37Gbhqo6jITF5ttbuHzqEsWlEbKpRdasq+H8qYOUFQa53t/Hts1bWIhe&#10;JjsNtTUSC+OL1LdW0Xv5Ko2rmjCtNLpH4dSJfUz0j4I1jWr6mZm6TKE3D9Gap7ysgKHeq4T8EabH&#10;xvjkYx/HltOoqsK5M7sxJxw0yaQoFCAanSATn2VmfJrCiMq10xf5+CcepfviCWrKy0hn54iEa4gt&#10;9mEvmIQjDgoCi4uDhJUi1qxpwkrPo6sSHk1F1x1UxUAVJNpWtyPp7gBCUgymx6+zrn0Vk+MDtDS2&#10;ULWqCtFeJOj3E4zobNm4GcljY6YydHatpamlBY/HlY4ruof29U3ocoiHHr2XqppyNt20mfrGVjZs&#10;7mTj1m3kV5bR1tJJ7ao2OjZ1kV9STKSwiKGBSfKKS1ADHjTFrZIpLK6koroSbyhCsKiMxXiWWBRK&#10;q2u4em2UjGFz8vglPB4v18dHGY0O8PjXfsx9992H4aRwRNjxyiuM9y/Q3b2fwStjDA8PkEwYvPP6&#10;bopCGrtf282jH/s4jmJjmRaSItF39Qp2IoMq2RSXVaNoaWzDpra+HL9XwRfwkUrE8QYDFEbC1NXV&#10;UlpSSmVNFUWVRdRU1VBeWUl1dRVFJeWU1lSiaOpyFciNBGjXM+UPBpAVBUF08AV8SHaKfH+IDes3&#10;0rllAwUFGtmkyZd+80sEitzDoebzkk679VD1rWuoqq4lkleIrkFJSTF5hfls3NCBYlusW7ee8sYq&#10;0skkiCKKrjLQc5rGhmZExWDq+gT1HeV89X99DSmVpaKyEkmTSCUT2DbML0zwX//wv7Bu7UbGF6/z&#10;s+88S011HY4Yoa6xBU+gguq6BlSvl3vuv5dAIMDaznYyZpTqigqqa+tAlFiMjfF3f/VXyI7M0Ogw&#10;g/1jjAxM488rZlVbB719l2hvakX2ZgmGylEki9LCfK71neXa5QF6+/sZ7RvlnkfuIRQppK6+kaKi&#10;CJU15UiyF03TePK736KopIq4IdHQ3EZLazvV5QXUtTZz9vgJOjpaeemll9m6cQvDg0PUNtZimiZ2&#10;LrhPEEUcR8CraeTlh4gUFPHU979HcWk9m2+5mba2BopKKxAEmdHREcauT1NZU45j4dbfyCrZdJxk&#10;bJZzV65SWbWKm7ZsoK/vKguL8xQWFqNqCtlUFlXTQbARV7AEH2zbuMEA24KFbWSxTYP44iwTo8PU&#10;1DagByI5dmJFKq7r8FheJW3bQZZ1spkMV69eYtOWTUzMTDM6NMja1WswbMtVOegqFy52U5yfR0Fp&#10;AU1tazly5BQXzx3hM5/9GD5fAa+8uANdk2huqaOgqMy1vhgmCAaaHmCgr4d4dJbuSz3E5kbRVZtP&#10;/+oXsRw/QwOT+AN+UskUqqKSSkZpaqlicHCBvXv3cmzvHhZnJ2lbtxZBtLnvwYfxR8qYmcuw+5Wd&#10;eBSZQCiIbTtYpknX5k6aOtrJK2jgyMFTfOqLn+WFJ15ClQ0O7NuDxwt+XaS2upztd95NQ9saqhvb&#10;8UcK0P1lvPDzV4nOzfGj7z1O06p6xq+PEgmHsC17GSCoqkw6I5KMJxFllce//jiFFQV0X+6nqLCI&#10;E4dPs/u1t7lw/hSCI/PS8z9gw7pOdu14ni1btxCbuU7b6gZ0TaO8spTV69rZsHETjasaydguyynL&#10;MhnToKyygsbmdkorKwgXVCEpIUx0yqpr6Lk2wcJClOGhKbyhAg7uP4kqyvzD1/6O2+/dgiwFsLIZ&#10;dK9KdU01a9auoWlVC6l0ltrGWgLBCLUNDVTXVhPwB7FMA0kVKC0ro6S4jIqqagqLiygpKydSEKau&#10;qZHaugbKK8tpaGqitLyc+qYmREFCEoUbMVNL96wIgi3x1OPPcPLYyzhmnPmJEaKzU7z83Bs8/s3H&#10;MRKjTPQOcfHUEd7ZuYs9+9+mY30bVlbkp0/8gqr6YkQhzM6X36CwTCGbkjl6+DhN7S3E5mwkxWFV&#10;Rzul5bVkM1lE0aF1dStFJWW0r15LdUMjDatqqKmrRFI0QMLjVdBUmdLCfAoLgzi2gW2lmFuYJb44&#10;gSbbZI0YVU11COhgwYE3dzA9PsyVs2fQlQQzk2lOHTtKdG6BY4dOMzrUx/z0JONj8ywszHC9f5hU&#10;VuBK7wCRSIh4zMYQTXyhCI4okU6n3aovX4S0pVJUVJQjHmQsy6S8oY6SyjrCRaVUNzSTV1hI5+ZO&#10;fJ5Cd3ClSG41pMiK/UTEccxlFt2148hYtuXeuhLLHcy2lfOo2o7bNW87OYmwmPNRWzfWnmU/9Q0v&#10;7Y0hh7BMxoo5MLfkSV7ywK4U6L377PXe9e5G4JXjvM8QcBn8cuOsh5077+XYXttC8HghmkAgncuw&#10;MVcIjpcYWGeZLHG7q9/ji34X+5yTTwsydiqBHA4gSUGM5KybtJ9TTCKAJMiuxN4BQVZyvmLpXb5r&#10;YckP/F7G2cFtXJEFZNWHLbqRlXYmiSBLbn6DaaAF/TRUVHPixCVM0UAURRLJBKIsu/sXEvPxFJvW&#10;FbBpzUZOd08JkizbfQODeoZY565XDvzYTH1F+OETV+Ev/uJD8PT/cQ/qh9f/T68vfel3pO9//1vW&#10;R754Z+vwxf7D0YlMUFcVZ2NDUMzaWU4NxIgnbDaWlPFHv/sZ/AU6yUwWRdGxzCyqoGBj4uSSRd0O&#10;UhPJFhFUcTl4wchmcQwTJBFZlpa7TAFs00QURUwzg5010QKlqAUBYoM9bjCAI7y/B2W5m8PBNE1k&#10;Wc5NkiUQBPfPiIiKhOjIyFWrEQoKcIzMe2QyK6UxK9Qdzr+QCPEeqY2sqPg9Esl0CkXXSWYd8nw6&#10;yWwKCw2PpiE5GRwEDMPEQUbzOPT1jzDUu8Ad2ztJ2xlSyRS6ruM4ArIIhpOlp3cIMaHQ0VXPYjyK&#10;V/XjaBn2v32BTV1daEEHn6oxm0hiZgUEx0RTJTBMREnBHwqysDBLXqQQw0ySiKeJ5OcTT8bJZJJM&#10;jUziJHUa11exsBAjoAVIZBaQJR1NF8kYDo7l+lGxBRSvwmIsgVf3khcJMjE2RjKewR/0Y8siomFi&#10;WQKaV8M0EhgZm1BekHQmzex8HMeCwvwApmEgiioZM8X0ZJTE4iIlJSWcHzxB/5Ex1mzdTHF5AeOT&#10;IyTj02hiHopHZKxvgrWdtbzy/EHueegW3nxzL9tvX88zP3yWBx+7lz3vXOALv/br+PxZbMNd1G0h&#10;zSs/fwU5aHLq0AC//3tf4KmnfsbHP/IQb7+1j7Vbmpm4blHZ4mdm1OBjn3iU8YkRiouL2bf7JUJq&#10;LYovg6b7GRsfoqGpiYXEInl5hSxMTFNe24ppZxARUDQPus+VI5qOg5Vxg3tUTUGRFRzBwXIcRMsg&#10;bhhINiA5iCiMDI/iC3gJh/zYDpiGA45FOpsh4PO6fYsr710bvAEf3deucPiNU3zhS5+me3AIBYW8&#10;whCW6ZBOxElnoL65gqmJKSYmZikrKcPIxvFKPmKSRTjgRybF5MQ89fX1OIKZ6zTWSKdTOCgIgokk&#10;iGRSGTSPF29Acvse0zH6rg4wNjCG7s3QuWk7ikcnlcwgS5AxMjh2iheefJL7PvorHD7yFh7Jz0x0&#10;HDOluB2hskikIExNVTMjM1MUl+ZTX1FPJN+PbJtEUxkc2yaTyZLOLGKkYmjhEE8/+QS3dNzM6/t2&#10;c8+9H+Xtt3fy6COPMTkzS9e6LoL5PiRFYXp0CElS6O+/xFjfBNvuuBdUEcM0CPiCIEhkrSwhzcPJ&#10;42/jKDp7X3+TW2+/j56hMT7xyU+RWJwmGFQZHR7hSvcFxmfiyKLMbXfci22lKIjkIwgC6Ww618ks&#10;I6sSmWSCcyePIQoSfUMTfP6Lv8Hc3BTFJUW89PKzDFy6xhd+5/cZGh2hvrqSZCqN7tEJehV2vPIS&#10;qSw0t69j7apa+nq6OXnuIrduvxuvVyWdTCHKEpL07u3zvZJFl6GwER0H07KwnCxGKo2dSTE21MPF&#10;s8e5efs9+IorEUQpx04I7gE31wHsOO46q6oqs7OLHNi7m/sfuJvh0XEmxyfYsHkzyXQGRZZJpNPs&#10;2bOXkCazZm0X585fZeJ6P/XNtdy8/TZ6rg7zxqsv0rluHbVNNZSV1xGLRREEsC2HSF4+P/nes7S2&#10;l6DJPqanR/j4Zz9P1nbY/dYBei+eJhhSuPeRxxBQCAaC/OCbP2br9g4mxqe4euk0Dz54HygKlbUd&#10;9F3tZXRykoWxac6dOsydd2ylprWVUEEJqUQKQZSwHJNIJJ99b+znuaf+mS9//Zsc3LeXmoZyGhtW&#10;o3hVIuFSLly4SGFREUODg1w+dZlDR97m137zN/nBN/+O3/+Pf0DP+XO0dnWiesMUlFQQj0cRLLAd&#10;m4KCPL71jaeILfbxX/7Hf+e3Pv0lvvhbn+Pt1/bStWENoyNTVNeXkM0kWN21jYXoAjUVdXh8OoIk&#10;4fF4cQSNmZkpPB6VqYkU2FmGBgbp6GrB5/ETi8YwbXM5Md7r97Pz+TdJLs5w7MgRfv+//j7f/8en&#10;efDhLRw8dIq2jhZGhga596P38/xTL3DXg7fS1r6VZDKJKMrLFT9LGQSWlZNpW+7wW5IkZEnCMM1c&#10;qrCzPCgRRQFZ1jBN0z3c56SwYu5wj8Bybohjs5zmLUoisdk4yfg0rWvbMW2JTDZDJC/E26+c4fNf&#10;+Cj/+P0/5hMf+S3Gx0cxTYu+K1eYmp/mjjsf4U/+4K9ZtdXDA/d8mj/7/b/iE792Cx959N/zqUc+&#10;z4OfWEt5UTuT433c9fC9JGI2Us6H7DiOez4xVB7/1g+448HVrF+7nYWFBRRNQpY9WEYK3edBlFQ3&#10;xNNxsO0MiqSSzmbAtonF4stKEFFwXyddU92UfVNmYmwAWVeYn4shYiDabr97IOxhcmKRRDLJlYuX&#10;Wb++lUTMwlFM6hoaCPjDBAJhFE3m9MF+Dh9+ga4ta+jceAuiIpOMWTz1xLM0rQoSCRaQX1yHIxh4&#10;9RC2YJGMZtF1gYKSEhf0SwIeTcM0DQTBQZRkVE0jupjCNpPoHh3bdjAyFpIIsi6j6woiLkNqWCaq&#10;JJPNmiC54Y+iKJFMpjAtyx3MrcytWKlAfp8AMxcc266tLZelIeUSod8ra34Xc+04H+hddr/v4DjC&#10;vwo+LElGjiUwBy+hazZZ03DDVB17GeAL4g3wKeS6lZf8947jvG97CLnqKUfT8ZW1EhvpQzSjCJIG&#10;Szk5muoOAdwereXf5zisSEF367uW5OKO+z9dMskBZBm9sBxb9mJnEljRecxUHMmnYyVTKL4AvkCQ&#10;t3cc5/vPPUuoyEs2lSWbtcgaGeyc56W2RGHbqjoOX5yif3qehfm4ue62UvnXf+O3//y+27/0l9/4&#10;8t/Kf/DH/8n8EEF9yAD/H3s9/jjiX/7lCecLf7Qt0nvi+u75sVS56Yj2xvqwpKgmF/pTJEyHEk+A&#10;//jZj1Fal0cilUZXvdjZNJIkY9m2u5i5Y0E32RkBQVJygR64KZVZA1Fw++qcZekN2Ll+YNuycAwD&#10;UQkQKCljcaQHrKUeuBsLy8rS8aXgA9O0ljv/ltIY3ZRLCVuQUUQZIa8SqbQK20nl2I33YFnxPd5f&#10;4V+Zx+RKzW3bQrAdskaWaNwgUhjke4//E+cOX8dSYxx85zKTM5d48ttvsrGri7noDIYJGcPk0Fu7&#10;Ob7nNV5+9jyPfPxBfvHqzxjri3J43xGii1m6L3cjiCbf+ofHWdO2hWChQnwxi+pROXV2P2+/8A4L&#10;c4v0DSzSO3iV7tPXOHX8HJXlVciiiYnMTGyUf/7GT4noQd5+Zy+JmMHB08c4fayfkb4hBNHmR9/7&#10;PinD4dylHi6c6yG2mKKsNJ/5hTiOZvDlv/kKAX8BP3/mGfLyinn+mRfQvGmeeeIFui/2MTc3x9DQ&#10;WU4f6WX//rcxYgl+/PgTVJY14glKSI7Ale5LvPbqq7y9+1UuHhll6/b1zM/NomkKJ0+8wc7nX2PL&#10;lk5S6VkOvLqfe++5lf27XiMcFnn7jV1UlFQTjiicPPMWLfXraWkvZLDnKsVhH15NpbyqkIqKWmrq&#10;qmmsC3Pi+Akam1rx+GVUrwdBhNKCPNZt3MTWbV0Eg0G2bt9GZV0t6zdsYHXnZtpWN2I5XrIkcQyJ&#10;4rIijp+6yPr1t5D1JLhwfox1GzdQ29CKoofIpkXiCZGqhjoymYQrd5Ik+gZ66b08QGIxRl5RhNde&#10;eoHxyXH6B/sYuNbN5Ngo1670cu3yIOFwCL9XYffet+i/do1zZw4iOSqVNZWMjfXz2ouvsDAxzejw&#10;dcrKyxFzwRau4sHGtBzyIl5+/uT3SMQM1m1q4qt//pfccvN2Tp55i8NvHKKsMsTbr7/BqaMH8Mgy&#10;g30XiScS7Hz5eSrLK3j1xScJ+wqQvAIjQyNUlJcSiyUQRIdnn32W3u7zPPnDn7Fu7Tq+/d1/RJUE&#10;Xn7xeSQpwPFDxwkHQ3z1f/wPHv34J1mzqQsHmZ5r5/n+N5+ma/NGVFXDowTZdNPNeAI6DTVN1DTW&#10;UlSSx/q16ymp8BPJD9K0qpn+aycY6O7BK0ikFqPklRSyGIshIFFUEuRP/uhPic47PPDAA4DKTRu3&#10;UFJfTXlZMcWlBSzMjVNSls9LT79MQ1szL7zwMrFEgnTCwZ9fQHfPOLfdvh3NoyKKApIooekK3/jH&#10;f2K47zq610dpZT3tratZt24ds7MDxBcmePX5V5EknYxpE44UY0gqdZWFBL0Kv3jqSUKRPGxBZGpu&#10;EZ+uIUpgZi1s20JWdBpb2xEEE1122LVjJ5IqkFdYQk1FBZH8ADPTc7y9cyfb77ybTCqJmcmQytis&#10;71xPdHGGnksXcOQgLevWcOnCcY7sP0TrmnXIsohj2csp0O/n/V250C0ND23Hcif+lsHczCRzM5PU&#10;NDSieoO5NFHx3cSL7bLHNg6qqnHi+EHWd65ldGSa6akp6poaOXn2LNWVNTiOxOTkBInYHGvXdxGb&#10;j3Lh3CkeefgBNt10C7tf28vM0FXaO1ax6eZbUBQvsWjcTTOVJERBQFE09rz+AqrssHbrJsZGZ7lw&#10;rptDBw8yfb2HurpSHnj4MSTZw569B4nOznPh3HF0TWDN2k7WdK7Dl1dOIi7x+De/Ttin8+ZLv+Cu&#10;e7exdnMHze0bSJkwPTNDMOzPeaItLMugrKSAsvJCQnkFdHStJxApZ342xrGjZzl4YC/D/YO8s3sn&#10;mBZ5Poe29joqyiv4xOc+iy+/kFWdW9A8hYyMTNJ98SJlpcVIkoRtuCFe6fg8sfkhKmqaqa7Ip6ym&#10;mNtuv4vKxjq2bN9KQ2s7llBApCCIkfbw5BNPUFRaw/lL15ibS/PTHz3N2PU+HNPku9/5PgX5Em++&#10;+hYOGa71DJMXCaHq2oqsAJn4wjQlZXms39KGokpsvqmLosoCNm+5iZraarbdth3LFthy8xYi4SJs&#10;2x0GCwLYuAnCS/uwJN7w4kqK5LJ+pokguEFBTi73QxRFEOxcI4Tb/iDLbpDQko/TyZ0XnCX7Ua77&#10;1bEddL/bX7ywmCCVSJJMpEgm44RC+bz52iEWksPcesc9RKMWgixTXttEcVkZNhb5IR9eCTrWb0GT&#10;NWZmh2hbu47kTJLEXB91jY3EYi7QjETysBwByzZxHIFMJk1ZaSGH3zrJ4NARNm7bzkIswfjgLEf3&#10;70P3eLl8/irXe4e5cPEsg0OjyCKcOXkV2zFYjCcJBYNuFoBpIigys5MJnnvmJVo71yB5dKqrGygo&#10;qaS8qoqK2kZKKiqprKmisLCE0spKWtsb2X7H7RSXlVNZU011dS1G2iKbjRLKi6CoHiQpw5133QaS&#10;hmPHkbUQfp8XxcxSVVNMQ1MbY/2j9F07SSwa5dz5w8iCzfTECHOTU/Rc6mbwWjeWEKe0tIzYvMWh&#10;fUdJxWfY/9ZJLGeOmtoaVMXDzuf2EotdYXI8yeTkOCPjaeYXp3EMGLk+zvzcIpZhMTdpc+jgYdpW&#10;17k+cse1rN3wAOfuST44bHRl0rYkSUsZaO+RQL//+ey9Eu13W9zek/fCLxMcgmMjeHTIWljJKILk&#10;LJMdy75fYalW7r0A1/mlx7EMzAFBkrFTaWyPg+YtIxudRZSW+pzdJGhBlBHFFX7p3Pc/SN3jAKIk&#10;uES27aaJLEmhHUlBcEQEM4OQCxDMGmkcRaGpupzB/ml6B/vx+z3u5x3ImllsR2ByJoWsRNnUUsTk&#10;RJqUKAhjfVN2foF260u7vvXm9ts/NXzgwAHpRz/60YdS6A8B8P+ZbPurryI6juP8z//2Zy8uzlib&#10;TFO01tXnS+URlbN980zFTbyWyO999H46NzUwH0+g6R6y2YxbJWTayIqAZdogOtiWk5tQub1yLrAU&#10;yKZTSKLs9qIuFYpLEraZzUlPHHdabUsEqhtITA9hJlIIucPQ8hlsZUjCUg6CzXLRuzuRc5kLIReO&#10;oXsUkILoNY2Ygo3gvP+iycrU0xXyv39pXOjYAr6gB1nX0Lw+FNlhaOg8F49d4qMPPUo00c3s8AKl&#10;pWHqq+spqSrEcRwymWkOv/kaIV8pt9zdRmJ+mlBYp+/cOda1NzE1M0h5eYjx65Pk+x1CehF3PHgT&#10;sdxmnTbmOPbOfu68436SmVEqi4oYHDhOVWE19U1lhPLDOIKAx+dhou8c5qLNQ5+5i0unDuDT86ip&#10;DpMfcpgam6K4IEJJYQnVzWGc6SwdbdVU1Ffg9fvQNB+CEGX6+hh5oQCF4QD9U93MDCbYunkdVRWF&#10;ePwmqhaksraU+roCdEWksb2a/AI/HZ1rQTCQZIV0coaqsmo2dLVTX1ONHvShqSqqrlNUWEFLRy0L&#10;czb1dfVs2LCGoupK1m/porF1NZs2dlFWUkFxWQWbN99GZU01CAHWbewiVFxOUW0pqYRD27q1mI6J&#10;5itgw+YOEgmDycl55iZmMG2BjCMwM5nAq+fjz8sjnU5z/nQfWdtg186DRBPT/PQHP+PeO++lqDSP&#10;U2cP8uNvPMk9d97B009/nwK/j1de3UE2nuSFXzyNlI0xPjJOZU2V21WpCGCZLC7M4ZUdIqEIikdB&#10;diwqqiqor68lGFApKaugsDBAcVkemq4jCAKlxaU01DewYdNmisuKMQwbv89D6+pWahtrqW2udyt5&#10;crVigiCgiBKSJGA5sHp1K2vXdyDKsHlTJyW1NTTU1tO2poGikiLufehe1m1aTSAYpnN9J6VlIcaH&#10;rrP5tq10dHXQ1NLK4WN70aUQNbUVGFYGxzZZmB6no7mZSEAhGJAxknFaO9YwPjJIVWk+49eHKC4M&#10;MT4xyS333svM3DQBX4CTx/YyPzNLXoGfV36xE09I4609h4nOLDA/n6KopJhIuIRkRsIbCFFR00LA&#10;F2Ft12bWrm2jqqaS4ko3HRlAlGSmZyd48gff4Z6776eyvpL52XkQZURZ5cfffY41Heu498GHUSSZ&#10;2+/ZyqlTh5kaGcM00xSEQjik+cm3vktzx3oWkwa6rjI+PktJcQGL0wO0tzXxi5//jGwmy5nT5yip&#10;qCCvpIa777mPisoCZNnh9VdfIZVJsOulV3n4Y79KWUUVHatbySSTBEJevv7lL9PY2ERDcwvkKpSy&#10;mQzJRJJAsID6xlVECgNEU1HeeO118goraFrVSiw+jUeAwZExCorK8fp8ZNMpMqkslVU1FBWG2P3W&#10;TsZHJ/nCF79EKj7PG2+8yrqujW7iOB8cfuUmQC85/nI1L6aAY2axbIPpqXEW52aoaWhG0QOAtOxB&#10;W0pwXc4HFAQMy6C4vJzRiXFmZ6fZtHUzVy5fZaivh861XTz9zDP4ZRBFGcuRaWqsp6yiFEkJ8fOf&#10;vUhRWKGusY7WNVuYmZvDsgx0j44m6xiOAbaAZWW445678QbC+AMFPPeTH7CmuR5RyvCF3/5t8gqr&#10;6bnaz0+++2O8ikVTSxV33H0nxSWFaHqYQF4RX/2rryCk55E8Bi2rW3n4Yx+hpKqZkbFZZEViYXqW&#10;8bEBKsqqMKw0Xq8HK+ugago19c2IooqNwLkT53jy+99k8+bVXOs+y8Mf/Qi1dWVsuflmImVV+IJ5&#10;6L4gp89eY6h/hL6eK/zsR0+Sjo2j6wKFhYXo/gCy7MF0TJrbmlnbsZ5AfiF5RdUEQ6VkLBgYmOTg&#10;geM01jXxZ//pT/GHLWoqG3hrx3OsWdvKmy+/QFVFAUZyhq7OdiKRQhrryymvKOOWW7ZSUJTP2MgA&#10;FRWlCLIXtw5QwLZMahvqKa2spqSslkheKYFQHronjKxpSIpGOmXg1b04KIiS5PaKi0vsrorH70dR&#10;FbwePzg2yVQGQZLJJDOoHh2PL4BlOTiChNfjc2vbbANdC6DqOrKi4giy29+suMyooMhomgfdo+HR&#10;vSiajK57MC0bwXFrfWzLQhKlnEfUDQ0MRyIc3XeBc5cOc/tdWyiMVJBKxjEyacil9FbWVVNZ30I8&#10;kaSuuZHCwlpEWaB9XTPrN96E6gtSUlFCwBsgEIogSQKaKiPYNqpHxbBsymvKkUSTTCrD9OAkmmwg&#10;yGlERWOo9zyRcITBnsvEF8cJenWO7jtJJN/itVf3IQqz1Na1kk7EMQ2LkqJSnvzeswjSGCePdiPL&#10;Di8/t5eBvitE5xdZnE9w4dIVevoHKa8q48yZMfr7+7FtE93jxbBt/MEgoUiEdELk4vmrtHbUcfr0&#10;EKLXob6+HQEBSbJpXt1OJFyBKUFNYw2r13bR0FBPc8sayisqqKqupbi8lOpVtVTV1eDz+Vy1jyYR&#10;DujoHoHqmjIikRCy7kPAIpIXwiCNLxQipDlMXp9gcqqbSCjCmdOHKCoNcvViD8nkJAPXL2ILKTy6&#10;H1nRMS2whaV0c5fZtbCXMw8cx5U7L2v6VuRbvEv1t5TLbNsumyv8MhMMH1SfJHyw0FS4sU4uJZDL&#10;mh9zcR5RzOI4wg2AuuQvFnB7lgW3emrJUvfL58r3PCZZxkxEUfMKEGwVMzXnDopEAYGcVUIQEZYE&#10;hoKIYGXdXAZRzikx3Odr46zwAefYaMdxVWKiiKB53eR0HJxMCkdS3FYWK4sS8NJU3cDRo5eIZRfw&#10;eXWy2SyKIqMpMqomE0s6VBV6KQ4H6ZmKC4gaV65dliSvdvNrLx/64W//xu9YPb09/MWHUugPAfD/&#10;adfDD39Uvnq123r9rR//Y2zS+IxhaWZDqV/uqPJwsm+W8QUHHJPP33IzDzywmbnEIrLHh2maKJKM&#10;5bhSDNMyEUQRI5tx/b2itCxzkiRX/ucmW8ogCFjkugody50qOw6WaSOYNp6yOkwzTnJ6BFnR3zVB&#10;c2Ufzo30QFHEsRw3cl+8UVhvOyKKIgOg6iqCraDWtGH5NLCsfxXYLnesfZDyOedQEWwI5Pm4cvka&#10;1y52887rR8kLV9HY0sC27bchawpVda00NtZQUtFAVUM1WSOFiEwwUEhb5xrKa5rJLyinY+smtECA&#10;m+68A39BPms2bKa8qobm9jqCeWU0d6wiY1hkrAXeePEgq5pWs+mmrZTWVFBW1UB5bS2dnV0EivPI&#10;LyolEHIZjdn5cUaGbO5+9HauXRzjrgcfIFyic+3qNMX5Tdx672Z0jwfFG8HjKaK0qoyKxgbmo/Nc&#10;vNzNO2/sx++p5qGPPkRhSRGF5WU4ls1tt99KpKSIYLCK8voa8oIF5BWWIMtBqmobKSiuobKmmutj&#10;UxhpFVUTsR0/guZH1oupqS/FyKQRVZsffvcJvJ5yRDXOz5/cgd9fwlzS4ProOGeuXOX0sUsUFpQh&#10;eVTm40M8/q2fMToywsu/eJ35yVlsI8HTTz5PXl6Ap554ElFO8uLP3sQT9LHrmZfIpBMEQmEWFke5&#10;eOQ0PZcuUllTS2FhkKsXjnB092GamsuJzoyQjc7Q1LiGNV1rSGeyGOlpygsLqKqvRrYcOjZupDDi&#10;o7W9hbrqYsrr62lta0OQWOqIAUGkqKiUcFkJklcnmzbILy5D1wM4joQ/mI8k68i6F93rcwPgbAdF&#10;UUGATGZp47dxHAlRUrAEyR0ycSOJV8xJrxRFJWtYzE3HGRtdJBgqIlxYRCIeR5Y1pmYWmJzIMjI6&#10;yeyMQTSRIW2LZCybotJKVL0E1Qtf/1/f4u677+S1V97ipltvwsiYSJJKy+rVePOKaGhrxx+JsLqj&#10;E0nX6ercTH55Oe0dq5E9Kpu2bMXGQbRdP5/Pr9LU2IooQlVpMZG8ILuef5aG6hqa1zRh2DaCYvGn&#10;f/iHBLw+nvt/2PvvOLnu874Xf58+fWZ3tsz23oBF74VgryIlUV2ULMuyJTuy42vHSZz4pthyYkeR&#10;bFndFCVSjRR7ASuIQhC9997LLrb3aad+7x9ndrEAAYq5vyS/3NeLwz+42HLmzMw53+/zPJ/25HME&#10;FZV33l5HrKyS3t5eYokUmXQWVZZQVJmwrvLAA/cSKylD1cJomk+V7LpwktXPPUnHzHZeef5N5i9Z&#10;QVf/IB2NLcybP4+wphONxZEMl5pUMX39PRzcc4DM2ABvvfE2q26/k8a2TlLVdbS21tPQUMmW9W8w&#10;e+Zc3nrzbYaGcwhPo6ahhiVLF4FrkR64zOaN72IEIyQrqkgWl5OqKAdvgtJUBc88/TyObZOqrCYc&#10;CgEunvBIZ7IkkxVEdI2mmipeXP0CoWARybIq5i6cy55N7yCrKtlsnqbmRrKZDJZlEkuU09BYybH9&#10;u8maKjV1NSxfuhTHBCF5BYqc9J6szqn/F1avSYqhQCAcC8e1GejtIjcxSmPLTBQt5OdUTs/YRCro&#10;/Px1Vtd1+oeHOHb0EHNmzeZi9wAhBZauXMHBg4eIBWVmz53Ntne3EtAUZs6eTd5yefOV1QSCFrff&#10;cwfReCVjYyOoikooEmWwf4yBvn6KihJYjoMRNDh34QqP//hRZs9qJRzSWXrbbTR2zOfEkXO88Msn&#10;WbhoDkIa5q577mB0XGF8Ik1RsoxsNofr2kR0j3nzZrLsjvvQjTjDoyYvPPks/d0X0AyFkmQxkuRS&#10;lqoiXlLEnh3HWfvmq7R1NGFZFlbeQjd0EokIlRUl1LW2c8tt9xIMxcmmNU4fP4rj2PzsJ4+zYOFs&#10;1r76GoOXTvDQpx+goaaW+vpammfMJhgK4dkyv/jJ45SUJTl18gLhWAnP/foFzp49Qu+VCxw7eIzB&#10;rjPs2/EOxbEY8+fPANemtKyM9o42UpUVLFm6lNqGJubMm08gEsOIxiirqiEQiiHrAQKhBK3tbUiK&#10;4kf4TCvA8/k8+XwOyzKxrDxWLofj2Li2n7wgKX5cimObeJ7ju9kjISSBYwv2bt/O6ITJ7q2baWpv&#10;4sSh82ze+DbnTpxEOCanj5/mSncXR/bvRhEugYBOsqScLRu20nXxHL3d3fR2d9PdfZ7Zc+ewef0O&#10;hnu7ObTrIK5rc/DgITJjWc6cPEGqIokkaUxCbEIIFE1Bln1fh6KSYs6fG+CNtW9QW5tg1e33Mj6W&#10;QVGkqUG5aZrYlk/xTY9Y/Ke/+C+0zCona4V4/fUNFMd1Rkc8hkdGGZ0YxvQCdF/qIxwPMzyaJzOc&#10;552N63joUx8nVVGHHirmXPc5PvbwxymKJpi5cDHV9Q20dXawcOkKjGCUzlnNBENR2joaqa6qQ8gK&#10;oXAERVGQNJmS8nKKSiFqlDA2fIWA5mLoGXQZBvtGuXzlLHt270RXLPa+e5Lz59axbMUiPFfHE8LP&#10;g3dsJFfjH//uO6SqHGLBBn7+6I9JlAY5dPQ4wVAJq199h4G+SwSDAc6fGuTshZOkMzbxRAzHEThC&#10;+DTnoRwnT52kc/YsrLyv9y1JlRMvThIMRQlGYziuDciEInFa21tRtAgYEVbcvoTOWQuIxWMsXb6M&#10;iop6mlqbqGuoZ/6CxUSjxaiKjqpI6JqKqht+yoHw2Sqy5DNXNNV3nHc9pxAB5Mco+Xx4MaUpVhQ/&#10;6UPSIBiJ4kk+i0UW8k38Dm5Oh76Z2lKSrnrLYGhIrowYH0VSPYQtpjJ7fZPAa0TJv+W5rj0n2RU4&#10;bppgaS3WxASym0cUfHS8QvSRKKy7sgRClnELQ85JliOShKSqUEg/EdNdqoXAcR3UgI6k6r6E0APb&#10;TKMHAniWiSfJlJYkCephNu/ci2JIGFpwSr/tCcHEhEvOytNWH0V2DLoHJqTsiOlkckNloYRZ8rd/&#10;871XI78bVdd+9+0PXaE/bID/v/P4yEdQX3vthHP3Pa3/Ij3ofiOX15y6ooA6qzbEie4xzvdlsG2H&#10;hzoX8juP3MGEMJFl3b9JcQsUFs+301fANW0o6EckWSnQMmRsK4vk+noOSfILdkmWkRQJ4TggPF9b&#10;5tho0VL0eIT0xROoSshHWAvLlCJJuEIgHM93kC7QT/xg+smYA5CEhKL71EY1aKDYClJpE0pZOa5t&#10;34A289sXrOmGCpOG/Z4LsWScjZte58mfvkwgbHL5TIaGTp2fP7aWoSvdTIzmCMY0Duw9SnGiFDM/&#10;gapFGLXO8ej3XmRsMM/584fYuHE7Zw6f5/yRywxPjHB4/26efXwtZYl6EmVhTNvBzHnEi0O89PQT&#10;jF3McuzEGQb6M2zftpGzh89xYPcJKqtrfMRGzvPi06vR5QDr1rxCLiNxeP9hwGbX9iN4bponf/oM&#10;d9x5D0KxuNJ1kdOHDnLl0kUmMi66keGfv/UTaquLOHrgDItWtPO9b/2SieF+Ll/sZ9H8ZSTLI/zj&#10;t/+GwSsm69a9hiRFeOmlpwmrKs89/xSH9p3gwO7DBIwsq198k1MnjpAeyrLhtefJjyi0dVYBQY4f&#10;3cCW13fzyU/dwwvP/oZVt6zi6JGNSAh2b3mHxrIawgmV8lQpngvJeJiey4dprK0naGTo6JhDZV0M&#10;d2yMqvo6ypKlNDQ2UFWX5MKpk7TU1OGQp6a6gaq6Klpbmpm7cB7xZJx81qSyuo75y2dhBBLMmreA&#10;upYZVNVXkk5ncF2P4pIammbMwHU9qlpakBSFyqpGUFRiJVUYesg30PFEIf5IQQgXy7bwLBdhF+I3&#10;LAtH2CBcbNvBdf34GddxwPMHSa4vskSSrk68ZUnCK3x/6vqTpscwSCiqy7O/foL+3kv86hc/JVXW&#10;QGVNkmw2hySp5LPdPPrdfwDHZOO6tcQjBvmxIfbt2cf+fTs5e6ILRRtnon8cVfHovdxPc0cblm0i&#10;K4JMJo+VM8nkcjiWTTqdx3Nd8jkT03bJ500kxUfKJosHT7hEIkkSxQkSpWXEk0X0XzjHnXffQ/uC&#10;RfjKCAnXzpEoMujs7GSw5wyts9p4d80rLF2+ir37t7Pu5Xfo6b1EXV014XCMbNri6V+/SVlRBMsa&#10;pXugj7LKWiKyYN6iBegBiSvnzjAwNMTJs8d4/dW3mdExhyEzSyrVRHFJCTPnLSVVHmX2rFlkcmNU&#10;JpP0D/bxkx/9AM+D4tJqSstrWXrLLeS8HIf37WH/1u3U1ZRSVF6F7UBZeSUrbruDSMQgGg2ye8cO&#10;Dh89TryohHkLlqAFZHLpAQavXGFsdAxF1XFQcD2JgKFimTn0YJyS8io6mho4uH8T+/buZeHSVTQ0&#10;NyFJDmvXvs3Q4BgtrS1+A5PLEgwnmDtnDmvWrmZ8PEtFTQvIDp7DVPF/cwq0mFq/hPAQro8EuI5F&#10;35WL2Lk89c0dyFqwUOBdu05O6ucEAk3X2LjmLe69+z56+4bZtu4tlq5cgmZEyGWzdMzoRNYCeJJF&#10;W2sbwVARJw4fJh7TqahrIRYrIZvPEglFGBoaZLR/iF//4lcsXTGXQDCEJ1w02cCxsgwNnmbB0pV0&#10;zFnK4cNn2LpuDYbiIslZlt95B/Ut83A8g3/8m/9CZXUxqZoawMEIhGhsaefkhT4Gegb56fd/SDSq&#10;MTZ4iXsfvJO6plbCsWIULcS+vYdZ/9Z6QprMqaO7mDVvIZoWQNM0xkYzWMDRfUfZuWM7zc0dPPXz&#10;p7jScwpD85g1dy7DPRdpntHCvQ8+yOwFs9FjFSSKS4jGE8ioWK5NUbyYZx//GW1tNax7600U8uSG&#10;h2jtaKK6vo6y0gSNrTU89PCniBYXU9vcTlVNPYpmkChL+c6wso5lO2RNEw8J1/Ww8r65nmN7WPks&#10;ecvB9elJU/pBSZqWDyzLqKpBMBxB1hQUVcZzHey8QygcJBQJoqhGgfXugewjr1Z2gmBQZ3ygm3Ai&#10;RlGyjHhMoXPODOLJEjzPI1kZpyheiqwI4sliTh3vwgg4xIpjRGJxKipLsSwH03Koqi4nFguQSiUx&#10;ggaK7BCPhJAkl2RpSYE+O9lYSKTTpi93QjA+MsRo72XGh04zNjRAoihBPF6Eohh+gyj7DYIiCQLB&#10;CEUlMbxMhvREN8lYNW+99iS33jeXgzu7OH12C6pUwoY1TzPaO8zoYDfr3thOOD7Bif0XkeQ+9mw7&#10;zfDYANvf2Ua0JMJzL26ht+sEE9kJotESjhw4Qm1jFbIeIRwrIhotwpMNdE1nw+v7kLQxXDvAgf27&#10;uO3Ou2ho6KBlRjtzliykpradirpaaupraG5q4I5bbiMU0pi3oIWO2bNJllQVtKAOuqYihEwkplNb&#10;U0XPlUu0drQx2t9PW1M9+7cdQhY5Tp06gGFkELbE5jWbSY9cYGSoj+JklEgojuc6OJ5NUI/xq5/8&#10;mqLSEE/9/DUM3eLFZ96iubUYQ4lh5TNIQhAKhvnet5/i0pWdzGxZyH//6+9RXAKnj/eSSBWxf/dl&#10;urpOkXNsQqEI+ZyFpuq+nAEVy5F5Z80B3t3yCrfdtYLhwTySJIgXRZkYyyNrMoFQFNs00VXZZ6DI&#10;PvppBINEI3FymRxF5VHMXJjdmw+gaXni8YTvH/GBnIPer+6Tp8yqrhpIC5RADGt0CE0y8SQN17F8&#10;ir6i3PDo0vX05Om5xVctO1AUGTdnI4VV9HAJ1vgosjKJb0u+BEW6ahQmKdeux4KCd5cQU0kq0zPA&#10;kSVkz0M4LkooglB0/zW6Fp6dRVPDuPlxhKrR1FhNz6UM5y6eIxTRyGZyKIqKoWsEgwH6h0yEN8H8&#10;xiQ9fSa2psgXT/Y6oSJn8a+f+vH+hxq+cHz3jj3KYz/9yYdU6P8ZtNwP34L/tY/770N98y2chx+e&#10;fWf3ufzbo0OWCIcU+ZaOYql7eIgDF7PYpmBJbTN/+bVPoycEWdtDMwrTIVn1I4g807+hXQ/XdX3j&#10;iskJniTjWjkcyypkyckICRRk0FSfemc6PvVZspEIk6irZ6T7JIpl4ykG0jSqp/C8qaB6iUm3QA8U&#10;yZ8WugWTTUVCCYRAEgQVHaEXobXOwZVsP4j9+slgwe1warGSrkYBX3UxlKbjJ0gINEnDUsd46fmf&#10;01F/ByP2OQy3hUj1EG/8Zje/96WvUFGfYO++nZQl6imrKvPRaVnnSu8hnvrJU3zsI79Px9IYT//y&#10;GVrr51PXWM72HTsoK4px6tQlUqkWspbMRz9xL5adIWNe4e1nN3Dfxz7Cjm2bmDFnLju2rqOtfT4l&#10;pRWUV9VhmRaanuO1Z19jzpzZXLx0jsaGDk6dPEfH7HrOn+qhvDrEcJ/EnQ/dyfDgEKri5/s6nsAI&#10;htizfQ1uOkyqIcK546PUzirixV++zOc+9/tUNpQzMZHDCLhs37yOkvIWctkxrNwwO7ac5JEvPYLt&#10;5gga0NXTR2lpJdG4QW9XL6XlNYwNdFGRasM1BBIKjj1GftgiUpIgb6eJhOKYdo5wtAhZmJhZD0UL&#10;YLs2nushSwqhaABZkv3MQzNPzs4TDISwLQdN1bAdG01XMPNZZFfxjdjcyVguCSGDa9tMObpIMsJ1&#10;EZ6LrPoUocmNZLKARBK4jt9ATNLtp5yYpyThik+JmhqciPcaYUzbFG+o0bxm8CJuOslWZBkFP2NQ&#10;Ujx6Lp8nkUySy2eJhJIkikpwPAcJgREwSI/3EQzG6Ru4QrK4ivGRfsZGRkiUxJDlEOnMBKqj4TkT&#10;BHSDoUyOZEkVakApaP8KN4WiEjD83E7btcnbORSh+BTcaa9DlmVc1y3cuwJZUQiFwtiujW359zF4&#10;KIpCKBTBsm0ChoJpWQjXpq+vj7NH95Ees7n/M58kb3roqsHliwf523/3tzz28+e4PHyOA7uPcuuK&#10;VYzlTcrKikgUx0iEgly83EXeybBny7t0tCyge+gS617dxNwFMyirbkTIAdpaGkiUxDFHB8mYWc6e&#10;OoptC4LBBK+vfptPfObTKLpHNCRRVlJNKJZgZGQQ03KIJ4p54Te/Zs6cpdQ11JAeH2Dr1ndxchIf&#10;/+wjOJ5DKKQx2N9HJj3Oiy+9xJJFy9i5dS//8t//ORMjY7gFbVwkEsPMDNA/0Ed5ZSvIgsEr3Wxa&#10;9yZzFi8iZwoaG5qJxWJk8zkMwyAUVlm/fj3DQ+N8/nOPMDwyhKooN6dAF64nSXh+Y+S6OI6Fnc/g&#10;5LPs27OZfCbNrXc9CHoUWdELq91VzbDwwBNXEeSJ8TES8SK2bdpMSaqc5vYOcvkMuqphWw6eLGPm&#10;coSMEC4ukWiI3iv9/OTRH/Gxhz5KW/sMxsdsDu3fQ2VNAhmZmbMXkzXzOE4OCZ1AUKekNMnhQyc4&#10;tHcXRw8d4Etf/gIV1U3Ekkl27drPjnfepbmpmqw5QVVVJW2d8zEMnV3b9pHOjHNg126WLJpFrDhB&#10;UWkFM+bMZnhwgn27dxOJxPnF44/xB199hP37dvPw5z/PRP8IRrQYWVaJxaKsfXsNY8O9dM6YTaIk&#10;giTH+N63vs3dD91Kb/cgy265nbb2DmzHoefKMKdOnaOv6zS33racYCSB69qggKEF2bpxHc2tTYQj&#10;MfSQRkmynMzYBJ6soqo6nuvhuC6S8LAsy2c7agWzqenF0ZQ2Ukz5AWgBA10xsHIWsiZAUlAUGWSZ&#10;fCbj732uQA/pnD/dw8b16/n0Fz6OKgVxPZe9u7ez8tZbOHXiIpIqqKwoIRqN4jg+u0A3DBTFX0t3&#10;bd1OUVGQ0bEJ6lvrqKxqZdNbawmX6AjPIBqUaZ05nzdefJlYsU5lVTuH9u1FxqKyqp6xkV5uued+&#10;HMdPh1BkGVXVcF0XRZbI5cxpxliCUDjIM798jeNHNvO33/kvdF2aAM+hsiqBIsn0dg2StR2iiRCx&#10;onJy6QweNuFIkg2vr2fJbbMpL6lkYqwPz5NwTBtPhng8QTadI5seI5EMo2txThzf50cmBhQUJ0wu&#10;O0p6YIxEqU5PX45wQuP8uQEScQGSzuIlK9i6YR9FqQBz5s4nn8sjkPGES3FxEb/4wQv0j2zlP/3t&#10;D/jzP/ovrLyrloE+nUXL2ti57SyxIovy8hSLl8zH9XSE56AbOlbeo/vKAJrhoqgS1dXVDAxlMHRB&#10;PBbx0zNcGdPOE49HyafTaIqGpFhoRpyhgSGE66AHNIYGBsjls4TDQUKREjwPZNUlGo2x8dWNlFbI&#10;DHQ5VLdE2bP7PJHiCe6443Nkc35kVzQW5vi+LrZseYYv//7v8swTu4iWd5MfLUGKjdN71iFRPI4W&#10;KeXWO1ZQFK/AsmxUTSI3YfC9b32Hzz5yJ08//SoPffIOzh4aprv3CrUdCebOXMa2He8SVEoRdj+f&#10;/fLnSGd9lp2ieGSzKt/9h5/ykYc7GOjTUXIeW959i7/6u6+iajXYjlVARW++x75nH53MAxbSjWKD&#10;p3S3kqoj+gag9zhSQENybCzXAU9G05Sp49zMgOtGDfDUv4XAVWQCde24vYPY2QGfxaMoBVmPgucx&#10;5a7tm4JxrclWYaDlFdTMvjGXhCcJvzaQBEosiRotw7Nd3Mw49sQAmqYgPA9XVYjGixnstfnrv/0u&#10;o2YvgUAAy3UIaBq6FqR/eAjPzXLfwhKcnM5bh/qwLM9TtQy/8y8+Nfjv/+JHsyVJ6n/sscekr371&#10;qx8iwR82wP/nPn7+c+Qvfxnvrs8sbR4/N7BjrN8pVmTELW0p2RQT7D4zxrgNVXqMv/7DR6htSzCW&#10;zhMMRrBNCzUQwrGzPjLluQjX9TetQvHlO+T56K6Vy/tB9AVDAw+QVRVcF892CmZWHrbtUlQ7g1ym&#10;F3uoB0UN4SkyuAVbfdctZP6KKf2uVzDemtwgJUUCRSJghHAEGEENyQ4QaO7EjISQHefaS2sq9Uhc&#10;Mw28YXNynRe/JKkIRSIY0H3zANdHsE8fP0LGdIiHi2mY1crgwBAhVSMQDDCankDWTH74j7+ko24G&#10;D3xsFVJAJ58xiYR1JnI5FEVDU/1zCAQ1Ll44Q1BJEogZ2LaHokhEwiFsy0ZVDYQMsuySzrjIEth2&#10;DkmoyKpEtBCxoxgGrmOhKiE8z0WTHVxHAVUml8lNxf25QkzFWYVDBlLBeGJidIAr3UN0dLQhFIl0&#10;Ous3LwIikQiea6MEdHq6ThIwSkgUJbEtx8/iU3w3cDwJRdVwnDyKamDbJrZto6CgaDqy6lPv/A3d&#10;8RFT2zeDQHKviVTwqTkUHMd9wxwKTpGTheDkw/VAKUyR/VT5925KwvNQVI1IOEQun8dxHN/4xfOv&#10;10AgABI4loWmaiiahGU5eB7ohoZpWtc6XF5Hhbp+Y7yennpTCn7hGp9+zMmfXaW0+tYxKBoBI4hw&#10;LTwVui5fYujyCIpuEIqG0CWHk2cHWbBkDvGoQc7MEQ6Ficdj9PYNMDjYx69+8Ryf/PgnWbxqNudO&#10;96OqHkFDKZhv+M2vFgqSzZr0nr+IpAhixWXU11eTTqcJhYLk8yZCeNiOjedc/btAyEAIBct0kHUJ&#10;1/TXjcm4sUldv+sJNEVD0xUcz0L2BLFECRMTE7iehfA0orEgfd1nuNIzwMBIDxNdJjU1UfYdOMOi&#10;25azaeMRbrl9KRWpBHv37idVWsXtdy1jYnycE8f2s2rVvTz91KNcON1NPF7OrAWLaO1owXZtDFXB&#10;cj1wTXZvf5dEUSm/euIZvvPoY4wO9SEUiZARwvHyCE/h0unDmK5g58Yd3HrPPSxeuYCLZ05z8tgF&#10;2mfOxJFcNF0lqOtks2mO7tvBgb37+Pq//WvGhgcJhcPksznyto2hh1EVD9OyUJBRdQVV1YkXF/Pu&#10;ay9zubuX+z/5WTRdZmJshIARIpcfZ2iwn9qaNhw3i3R9VuRNGmDheQjPxXFtrHwGJ5thz44NeI7D&#10;qnsewpOCyOrVBngq5kQIRCH+xBMeLvimhcJj94F9NNS3MJ7OUVNdDrKMoRrs37eXsooKWlraOXDg&#10;ML3d5zF0h3kLlhCJl/Drn/6CthlNJFKV9HYNcvLwEW6/+xY6Oudw+uRJJBTeXP0aZakYn/n0J8nk&#10;08ST1WzfupfxiUHsdIaQBrMXzKe0ph4zmyWdzVNclOClZ17CzPfzwEc/gaJLlNe2841//R9ZddtK&#10;3n57DQtnz6SytgLLHqehZQ7HTpynpr6S6up6xkdHCsY9CngmsgaGEUcIF8eVObRzJwuXzWHruwc4&#10;c+4gdQ0zGRsfor97EMcdZOn8pVQ1NZFMVSIhYdkOnucSi0YRjocjXEzH973w2ZTulN5xsrGdTAKw&#10;bb8ZFEJCCxgYegDHsrAss8CEkjCCKt1doxw5tJ877r+F8SGP8XQfV7rHKS7SmTV7BhMTWWQJNEPF&#10;TMO//frX+PN/92c888xr/M4ffIEnHn2cz3zuU+zYvpecOUJNXYqHPvEFMhMZPy5HyAjJIxQMc/zI&#10;GTK5ESJGABdIZ7OUlSZxnByWEyCfGaV9dieRkOEPTTyZTHoUVfGIxUqxHZu87e/rV00t8an3QlyD&#10;sAnhEk1EGetV+Nd//AV+/PT3eOE3u8hMDHCh6yR/8qd/xvO/WM3y21spKavkwL4exnPnaapvZWws&#10;zYEdh2ieVURd7TwQDrMXzCKbMYlEg+zbfpJTZ/fRMWsuF091sWhpBxUNLWRGczz/9Ct85OF5NDTN&#10;Z3RolHDUYHzU4ujhIzQ3FVFe3kB2YoJg1ODovrP0Dh3ljnseZHBwHEUFRdJQtQBYHls2vEX9jDp6&#10;zmUIREbJjQcYy18kEKggl+nFtWTmLp5HsrSBXC7tI6ciwr/707/kc1+6lXfWHuK+h1dx4cQI/QP9&#10;NLWXUNOwiHc2vMGc2XPpudJFfU0ValQnWdTI6RN7iZcU0dbahKEFCnpVgWeDwEKRQ6QzWRw3z4wZ&#10;HWxef4R07hwt7XWUFVeTzkxgO/6AMp9zQZNIlZaye9shyuskKpNNjKaH0NUApjtGebKa3kt9ZNNZ&#10;tKhKMJTwJTuSS6K4hN6L3Yxm+hjuy6NqGewsSMKhd+giS5YvZ7gvzD99+xv8zXd/n7rKO+kf7PX3&#10;bmQU2WDdW2uoqFLoPpWhfkYR3edytMwN0DHjfiZGJ/zs3OuGfzeq5a79nlSoGbybtB3+/qQKHev8&#10;EVRzEA/Fv1ddUFTZr3UR72l0xbTop8mvJ5v0qWeXJXAsRLKEcKKWiYvnkEXG1/mqMpJkgCTh4fgf&#10;n6YjhFJYC66GNE8iwNL0mkOW8FyBJAs8TUEvSiEbUdy8jTcxgpsbRQ9FyeUmMCIBovEUm945zre/&#10;/wOKSw0sx0ZCwjFdBC4TtktpFO6cV8XRsxmOdg1hZxy3oj2kfP0vvrb6cw/+64/96Ic/Ur/+x1//&#10;0BX6Qwr0/7nDhZdfRvrKf3wwfHH3xbdzaa/eNG1vfmO5EotabDk2wLgjE/Ak/vSzH2XuwkaGxscJ&#10;RhOY+RyGFsBy8yiy4lOfJYFwXWRF8TPOPH8hkQE77zst+w1wweVOU/A8F8+ebGj9+KNIaSOu5pHr&#10;uYCsBUFSpkxXPNf1M9bEZMkv8DwxRXl2C02yrEgEAkE8ZD8rNe+hpBoRyWJk23lv5NGU55W4YQMy&#10;+d81xBbhU8KCwSDHz63jm994glOnT/Dic+u50H0ROaqyZfNhihJRnnr6ecbHr7DmjQNkMqOcOHOW&#10;g/vX0XMK/uwvv85odpB81sTFI5v13bNdx8bOu9iWSzbrEImWoOkqtuMUFmqJbM7Csz3ypolp5snn&#10;PF9baJnIQkOWBXhgZk2EACfn4npg2nk8yyVvOuRsC9e0EfIU4QZl0nlTkTBtG9PK41guAT1MeUUF&#10;eTNPLm/7gw4hQMjkzDSW7ZLPWoQiSRRVJ5tJYzkmru1gmQ6OYyNc317fdQWWmUVyJzXaHraTxzId&#10;FE/gCacw4fSHG55n4eFfU57n+UUYvuZb1SR0Qy+giBKaoSIjUHUDQ9eQZYVINIqsTFlA+IYusoSu&#10;B4nFo0ieRLSoCE1z2bhhN+VlFQQiQWQ1gBEMEA4HGRkaIpPOES9OMjSaofvyCJFwCA+ProtdJIqK&#10;3kOnurrJXjtdnr4pTmpsfIMhD6+gmRfv0Zp7BT3mdFdJD094PvULF1d45PJpbMdjYjSDcHO8/toL&#10;nD1xgsMHDjFrzgye+tWPWDh/KUZYwbM8xkdGeGf9Rs4fO8iOTW/Tc6mXz3zuk+zcvYPHH/0+BgEq&#10;q1PIqs/qCEWjnD19kmce+7n/2boutjPOnm37qaipZvWLa9BkldHRYRRZIxAwkASEYwnOX+ji4unj&#10;2I7N+PgYxfFiQqEgiqqC4jcBmqwSMAz0kI/qS0LDlVQmMmOFO1FGkgSmaRKJl1JRVUVrUxuzFs0l&#10;VVtLdWMNXjpPU32M/bu2kiqtYNP6N0kmSmlsayU9nqO2oYknf/USH3noY8xbPItQOERRURGSLGHm&#10;8yiKzpmTpzmw/yid85fgCZfFC1oRqETiQV5+5WUO7T1CXX0TsgINja1EY1EiYYlgKMyb63cRjyVp&#10;aKlBN1QfzbMdLNMmYAQoTaWora1D1UMguezbe5iSVDlBTSNv5goUNv++kCSF8z0XObjvMA88+CCj&#10;oz2sXbMOZIWGhmYs20bTFIriJVi29R4TmGu0v9d835vK2hSug+vYuFaW7vOnCRkhquubEJJWMBJk&#10;2nUsrv4d/nqsKApGMMI7a9dTVVWFcAS7dmxm/uJFDPePYuZzjI4MkEiWcHj/YbovHKemppJly+4g&#10;b0rk8lnKSiO0tXVy4dwlDu54h7aOOnQtyMWLPZw8fgxNETQ1VVJRUcaVPhMtGuWZXz3L+GA3Hc2N&#10;LFo+HzVcwkg6jaYZ5HIZn60hPErKi1my6lY8OcKWjds5c/o8/ZdPUd9QQU19Ke0zOyitbaa+vh0H&#10;lX/xtT9mxbJZVFTUkk9nkGQJTddA1fGEf40ggZVz+NF3fsjspfOwsjaXTx1m6crFjPZf4pOfe5gZ&#10;MztpaO8gXlpOOmPR3d1NJB4hHIqQGZ8gb+d9s0jhgHBwHdOPWZF85oQkBLqhc+liL/09vZRXVqIF&#10;AhhGiMH+CU6dOIWiykSjEd84UvKHTBdPXuSpx3/Affffwwu/eIGcOYiVz7Fz6yvcesddZHOW7+gs&#10;fBZLKCyob2miKBmluDRKS0MzRSUJZs6eyYy2Fmpqq1GNcGGvLUQESQJV1jl17Cgh3aGoPIlhaGjC&#10;Qw8bGKqBTA5V8zN2VSVI3vRwHAsjEEFWdPKmie3aIJhyip5kj00Ztk3LkFVUjdHBMY7t3weMMmPu&#10;TIKGTqpEpry0mHxuhJaWSizA0MLEAwqKYWF4KqODp1iwbDmDQz0EiPD6y79g5R0rcByfoRILBwgF&#10;PcqSpVw6c5impjKe+9V6BnoOIkyZsxeOcnRXDxs3v8zoxAA958Z44blf0jFzJm+u3sbwaDeeojCa&#10;dkmUlnLhQjflFRVkxgV9F4d44qdPMHdZAzNmLUHTA7TObECSSqhuKae5fQH5vMvSFSvomDmXQCSO&#10;rEqEAkE0WUULKcxf0EJVQw1NNfUo5ChNhkmVJhjsv4BuaJC+QmtDC3v3b6SjpY23X30FQ/Y4sW83&#10;kpNjaKiburo6zLyDW9APx+JFvPjkFt7d+CyRUJzXXn6TA9sOMJbezy233cfocM7fllxBIBTkyK4e&#10;/vkfv83Ku2axYc0xTp85RDgSxkNBkZOcPt1Hb18PqepK4kXFqHIAxxMI4RGJhTmwq4f9B/bS3pIi&#10;a1rMWDCLuQsXU1rTQmPTTMpT1UiSzIpV89i9qwcYp7K6nnzO9GVFsmDegjlU1s+geVYrdTWtzFux&#10;gO4LEl3dxylORJFkHTE9qPymWuDChlwYvhYcT2/SAPsyAqGqyJKGGB1G1WVs10aV5Wm4iLimvJT8&#10;wOH3H3JP7u+yhpcZR44nUOQAIj3iywPF1dpUlpSCVFBCldVpbCtR0P1KV7OBJema5l4SMpJwcd3C&#10;/acaIFwk18N2shiGQT5noigK9Q3VDA7kOXryMOF4iIgRwLJcJNmnbKezLq5wWVyfpL/fIe3a8sCV&#10;EUcz8h0/ePwfeh9+8Hd2/+AHP1TfeOOND1HgDxvg//Oa349+FOXkSdwQ7rNjA96qdFZyFreUqzXl&#10;sPNkP6NZgWx7fO3uu7n//oUMT4yhByK4Vg5V1bE9F1XVcR0bFYHnusiq4jv5CQmB79Zo5jOF4G9/&#10;Y5tEhWUk3LyJcP1ppPBcNKOUUGkRoxeOo8kayMq1Xn1CoBQoz5MIn1sw3RLCb2w1XUfRDH+jBlQZ&#10;pGApWm0DLjeZ7hUWQFGAQN+LzEkFUol0zaolSQLhKcQTEn0XL7By8Xw8e4L7br8fR+ojN5AnnlQJ&#10;axGK4jIlsRiuM0AyXkM8EmRmRzsDQ300NDVjWXlcWyAptq//RMbFLaBifhyH7eQLaKAoxE8IPEkg&#10;SwW9iOShyhqhRBwPFywHFM+PaBLTFnrXp5ppmkY0FvPpl+5V8YzAz0yWJZlIOIIi+xQ7z3Ox7AI6&#10;rXg+nVWWUXUZSdJQFAVNk6CQ96fpCqqmTm0Ksiyj6DqGYqAoGoGIjy5n0xl0xSASj2HoGi7eFEgr&#10;kFB1iWikCE3XCQYChMMhbEdC1QJEi6LksnnGx9KEg3FsbMYGxglEkmQyWfr6RigqifPWG2/R352m&#10;uj7lI9GArChYbp7Vr7+LI2fYvOYAalDw+stvUNNYw56d7/LKrzfR2FHLM79+nqCmIcjw7FNPcerM&#10;eTIDPZSX1XCh+zTmhEdVbQrL8iM+phrcwmTWz5Ms+O56XqHAu3YyLSNQDR1d15GFX2gqheYjoGrI&#10;qjbVeFxFg33KoCzLBIIxDF1C0wKEwyoHDuxGETIlJVHuvu9B7rnvFhxb4vO/80VipQlc1zenMTNj&#10;WFaWW2+/i6bmalbdcguxZDG57CCzZ3awZOUtqOEQmfEJRofTZNLDbNu0nt/70u8RqQnQ3z1IcTSG&#10;LMl0nT/OmSP76ZzdgaKqBENBwMUIhOi6dJI//dqf8OXf+xrRIp2jB0+RLCtlYGSE8YlxAkaUsrIy&#10;XNlleHSU0yd7KC8rQeBfT6okTzVdsuqbPVmmg2sLTMvCNB0cWxCKhCmprKKivo25s+cQCPkZui0t&#10;LWjhCJKQGB3r5zvf/G80t8zAsg3aZ3WgGzqapvsIgvBAWOiKy/Eje+i60M2Kux9G1zVC4QhXzh6m&#10;vqqMt99cy9jgOKbpkEgmqGvsRAvKrFv9DKnSJHnbwdDDBENBdE3Bsiwc20FGJxItQghB2szy+A//&#10;mfrGNiTDoLKiHNPOIhVMARGCiuIk2zavZ9/h43zqc18gqMGZU4fxPBgfG6ektBgrny8469/Y+Oqa&#10;RniyphPCH7q4Dq7r4FhZui6dpiiRoLSqAU9Sr21CCtOYKY83T0LRNbp6+9m+5R1aGqtJlFezY8e7&#10;3Pfg3bzzzk4O7d1FXXMNqYYWtm3eQnEiwJKltzCaNQmEQuTMLGWpcs5fGmLjO2tpa6ujpDTJXQ99&#10;gonRPGvfeI6q6hLC8TAdc5Zz8UIXrz37DKXFUYqLA8xf2ElV80yEEuVb3/gmnpWmdUZ7QdsawHME&#10;Rw8cZ/DKELs2bSSZjCGJHPc9+ADDEyYzZi8iEi/CylnkrBySBD0n9lNfX0l1fSuu6qLrUXq7e0AW&#10;GJpvoCgkGUNTuXLpOMXJOHX1tcxasICalnbqWzoRWoSL50bI5Sx27tjPtg2bGBm4gnAtBvr6KSkt&#10;BU0GScZzIBgMEYlE8SiwUWR/wBiNxTmy7xgvPfVzikqLef2VNTgTNi88+TiRMIyN9tHQ1OozUBBY&#10;NlTXVFBWGkZWZVbcvoKiogjVtdXcdfe9mKaKizPluquoEjPmzsMIhGlobCUSSVBaVU04lsAIhIlE&#10;iwiFiwoItVzwN5CQZQXhuTS3NlFV30QoHCeaKKasoopotIhoURHJVAXl1c1oWpD8RJZQSMcIRVFk&#10;n61lux66GiCgGbgFmvNNY7skn86paxqxiMZtd9+JrCVIlpVTVt1IY1snZeV1lFXVkUymCIcNUrVV&#10;1NU2E08mmLVgKcWlKZobm0iWFXPnPXfiCBWE/zq0oEp5ZT3BSJjOebOJxlM01KRQdEEqVYJrZahr&#10;SBEJyIT1INXVFYwOdFNaGuP08SMEwzmCmsG+d/czPnCSoS6Ts6f2sW3DHioqXfovj5DJ9dLUNoOJ&#10;sTQBI8Tq595l9epfcP9H7uGxbz+D7fXSP+ighRUGey0unTuDhUUwEMUSIcCgqqWGssoWQkVFNM5s&#10;pXPOcsorK5i1aD6RRDGLli+nqLyMhUsW0drRzPxlyylLpSgrq0TVA1NIoSwErrCprSkmGPKQUdH1&#10;CZbftpjuy920treCFCjk8MrYtkldbRWHD+zDFD3Mbl/J2jdepq6uguefeons8Cgb3nwZSeTovXKR&#10;mvp6bEsgSS6eJwiFwuzYcIRXVv8jn/jSp0gPJXjy509jZvM8/qNfUlys8MJLG1FUwYEdx4nqcVa/&#10;/gx33LccJ2/4x3E9kBR+8ZP1XLq8n57ufs6evchrz25Gj11k7vylpDNWoVm88fp3zVAab1rDKr2n&#10;Pry+DhS4KIEIbjaPlB9HURQ/01qazsiSpoATpiKabixzumpuVXDZ92Qccxy9rBYrZyG5+auNOr7H&#10;jVRogpF8F2mvAAAJro2UmkSaXeHXez4vWkJyPDzJQwpG/Zglz8U1Tf+aQMK1bdSgwYzGJvbsPkXG&#10;HCNgBBlPZ3xZlyvQgwbdPSOkkgqp4jAXBrKgB6Xjh0570bC4a+M7r76wZMndA3//9z+Q169/40M9&#10;8IcN8P85j5UrbtXWrrvo3H5X5zfHB+3fnxjPOzXFUXVee4IjF65weUAgLIf7Zi3ky5+/m3FnHEky&#10;piFYMoqs4LkWsiR8xz5FLVCUbd+dT1Gxc1nA9fN+p930iizj2HbBsblAPUEjUl3D2JVzKJ6DpKhT&#10;2sHJ6e81uK2QpqgufkahhBEIIgqLCZJMyAjgeDqB5lm4hlpwfXYLdvK+9mPKWuAapPc6qiAF6vN7&#10;3PJlXOGiykWsXHUHFfVNtM2ei6QrlJbVMmPBLBLRCjrntVNW0UR9SyOdcxegBPOcPJRj5aplBEvg&#10;1ec20VDbQKIsguPKGAED173qvBmJRkE2CIcivnuiHkTXdHRDR1eDaIZOoBAtge6y8Z2dFEVKSVaX&#10;4DgSqqZMvY8CQSyewJFAkGPdG1spSaaIJqNIsoymyRhhg3Q6TyBqsHXjZjwvTCgWwHNdjHAU27RA&#10;aISiMTxPYmIkjR4MAyYTWdBVHVs4jE0I7LxLwFB98qRQiCY1vvVf/wHJC2JoEdAt9mzbSzAW5czJ&#10;y/ReGiGWiCHLPgVQU3VyVpaXXlzN2RPdjAyPsHP7Pk6fOM3l830cOXiQ/p4RZNXi/MWTPP7PzzBn&#10;Xj1P/OIJek52kRsdZjzTw5vPrmbVHXcTiBh4roXjuMRiCbbuWM/WF7ezcsUsui+cJpcdo7m1iZw5&#10;RFEwgCzSNDXWgTVEVWUrNY211FTFqK2pZumSRZTVJtm5dTNNDe1E40FczyMQDKIbGpqqousanpAJ&#10;BQ3MrItiRIhEAhQGw/4G6oGmBJA1hbHRcXr7RjD0IK4QZPIWIDM4NMLY0Djx4giuZU/pffwNHTRd&#10;4uKlC4yOOQyNpxketihKhDGCRdTWdeC6Mt39aUprUhw4cJaxoUEcV8a1JU6dP8rmd45z212rCBan&#10;QA8xMNRDMtlMQ8dM1ry2hssnzhOOBAgENU6ePseypbcTTsU5tOcMt995J1U1lbTMaqe6ppr7PvYp&#10;IvE44UgYSdEJhCO4QhAOKMRDKpoR5eKFExzad5RIROelJ5+jc1YLP/7+P9N/ZYjh3nEunz/M26+s&#10;5fO/8wVGR4cLMTz+3alpKqPjJkEjQsDQEJ6DpmtIgOM4uLaH5VhkMllcIaMGDGpbOzBCIax8Ht3Q&#10;6O2+SDwYJJkM8/QvfkldTRO7d+0lbzuUlZZhBAzCRcWUV9dQ09BAY0s9m7Zs5Y1X11BeVsbsRcup&#10;b2pD0fNUpUr55T//iKbWdvYdOsCMjnksXbIIyzLJ57O89OKLjPSPUFxaRqoqhRASlmXiOg6qrjE+&#10;PoJrDiJJHm+veRNDK6K8LAWSh2PZvvGQFqC8soje88fZuf0IMxcspqqinMH+Kxw7eJgZcxf566nE&#10;NWvazRuKaZp0z0O4DsK1MfNZrlw4S6yohJJULUJW/TWaa/Xsk00wCGRFZvVLL7Jo7jxKqhrYumkT&#10;sztnEIokWLvmNe64dRXZrMfx4ycwFIdUso59ew4iiTzVddWoqs7Bw6fpunQCchmWrbqTosoanv/1&#10;0yiWSVV1KStvuQPDiPHW629iWqPMWziX0pIS7nrgYwwO53n12Tc5f+oIi+e2UFQSo7KmEd0Ic+jg&#10;UQa7u9nw5hu0ddSjBQWzFywgnVOwTJvNG7aSSQ/S3N7G2PgohmIghMvd991Nx9xljIxO0NU1xK5N&#10;mzAUm1RVpW+0KkRBZy1YcedtRIrLKC4tI5t22bFpF6dPnOTlZ58hElJ49YUnaWmpRZfTLFu5hPLK&#10;GoqLYyAMxkbGKE7E+f53fkQ0oXLs8BnisRCxeJHvTaD4RpGaqnH6xC5W3XYrF86cYNHiGTS3NdLU&#10;0kx1XSOyrCGEn2MtSwJXEjS2dBCLJnBRSSTKCQRjmJbnD5Qk30VZxo8HzOctPA8c08J1nMKgxjfn&#10;8zwb13GuaiuR/Ea4sF86joeZs/CEW9D1W/5gGpex0Tw/+NYPuHL+NOHiIE0tnTz5xGscPrqLhYvn&#10;c/rQada8vp6+iS46O2eSzZjTNJzXXbtTVBiZUDxO3pFwHceX0ZiWn5ft2liWiee5gIJpWli2gyxr&#10;5LMunmsiyxqqrmELHTypYArmNwe2ZeE4NqbpYZkWgahBaWU9yVSS5vbZlFZXUFffQbK0jEiyiDkL&#10;5lGeqmD5qltIltWRLC9j9twZVNdW0NTeQrRYY+nyBciKQXVFPaaTprQyhfBUPEyamuvpvXiBstIE&#10;8VApIyOnkSydPTvXMtA1yoUze5Akl+G+UZ56/Amy6S4GBi9TUlzOnq17KSmN41gOpm2Tt3zWlOv4&#10;TYqsqFi2gpBcgtE4gWCYydyLyTxo4UkEQkEamjoprSylo3MO0USKOfMW4doCIeSCL4rks1EUlxWr&#10;VqJqUUrLgyxaupBURQ0zZrQya04zS1asJJkqI5GIEosVTdrsIZAwLZN5i5ppb+7k+P6j6FYOyZlg&#10;zsI6ysvK0RWJib4eGurjOK5DRXOM/u40enCUilSz7yOBwDCCDPX2kDVPo5Oip2sPt966hFOHT9I6&#10;rxPP0/z+cJrZ280lRpP1ncKNIONrsnsLXaaQJWQjgjMyhCY7U5RjSQgUScUrxBZdgzLfFP2VpqRn&#10;UmEoL3JZJENDi5aQHx/yQZypetSbykV2XRdJUa826ZMxUoXXpMqyzyybpFhPNuSygufkkTUNyQgj&#10;CiayrpXDMAJYpoknCWLJMCXxct7dsRdV8XA9D1mT8VyBcFwcT2EonWZWYwxDGJztH5EUKSQGLp0z&#10;XMNa9OrLm5/IZf5B+uWvjvJhMtKHDfD/EY+PPPARdf2Gtc6tD8z4crbH/NbwqOOUJyLqLTOKOHqx&#10;h7NdDpZj05mq40+/8hmkkEXeUVA0Dde1kTXDj/0RHkKyfQoVkj9dcvGnxKqPFjqWhTYl1p9cUBQ8&#10;10E43hTtxHM84hVN5PKDiIlRhGJM6R7F9OZX+Hb4UuGAfsEnISsyesDwFwTfJ56AYeDYgmBNO14i&#10;Bo4zRZ+cRD7eqxOZtihJk89bQH5lcc2U0HUtBD7ibTsWWlDnhed+wPf/6wusWLmcvNzFv/r6N6hN&#10;NZEoDpPPm2RyGQKhEE8+9SN2rjvJkpUN/PiJH5DpV0lVBXjr9W2c2HeM8TGJ+uYU2UyWouIoL738&#10;KpdO9rJ7127GBzNs2bwJz00wMnaJTWs2cXjfANES2L/tJKOjl3j16XXEojH27DnEoZ3H0JUYyVQE&#10;M2cSiUbYuuUdTh7sZ2j0KFvfPEJdczXvbn+D1S/uYt6CWTz6vZ8g2QoD45d54ZevMj6cpn9ggEDU&#10;5SfffwpNz/L0r18lb0/w1mtvMT7SzZXefnbv2crOTXvIjk5w6uRu3lmzBXPcpXlmA9lslkgowLYt&#10;b3Pp+ABltTKb1u5jeOQsIwMCj152bHqXicEc85fMJ2/n8FwwAhrHj+6g9/JlEDalUYMLZw8zc2Yr&#10;bW0V9HafpCSaoqWpibFcL3WpGpbftoqglqexqYEFSxdSVFbEnLmzqKytRtOVAooXRdEEO7e+w60r&#10;b6WtcyZLb7+N5pYmIrEYI30mt95/H+1z56GHk3QunIeryAwOTVBUXsLqZzdTVtvKQF83bS0zKa0u&#10;JZ0xMXSN/t4++q+MMjwywsDAONG4zkvPr8bKZNm2bTsDA2OYGZt4Ik5P9yVOHj3AqRPH6Om6yMUT&#10;J7FyE4z09dDXdZGervOY6XFOHTtGJBCmuDSJgyhoEn1E2XVdVN3gSu8hvvd33yM31MVrz79MKBDE&#10;cUZ59PuPMXt2M8/+7GcMjvXz9itv8OnPPMhPfvQtEAYXLh6DnMR9D93Pxo2v8oP/+kMWzGvj0e/9&#10;mMzECM/8+hn+6Ot/QCJVgiUyfPvvv8XihcvpHbnAL773BLX1TRw/cglV1zl84hwXL3ShShrhiE7/&#10;0GV+8E+P0VRZSzxVxsz5cylOJqioqueWO5ZTXVtFW3sDWHkWzu/EdUbQDJl0epCSRCmOrBOKBHx9&#10;sxAIAUUlcb75N/8NXTaobalHNzS6Ll/B0DXCiUhhOC6hSD7d3bFtzGwe4fjRFa7rUpwsYe6iBSiG&#10;wpzZ7Zw7fYJ8bphnnvoNc2fPZ8Pmd4iESnEtm2gkSnFZFReO7CIgTGYvmM+3/v6faKhrobK6mcr6&#10;alo6qogXlbHpnU1sXLcVVZVpm9WJETSoLo+z7Z312B70946Bq1BZW04+l0O4gkQ0yozZ86morKKt&#10;qZZXX3mWXD5LQ0sL4WgUx7ZxHItEUYq2tjZGhq+QzeRxHEFpaSmunePNNWuIx0OUlab83Mfp+vDr&#10;vr6KPRTiRYSH5wpcx8HMjtN14Syl5ZUUlVUiJPUq3X5KOzzpIS1wJIEG5MeHmLNoMevXbiBhyMxb&#10;soKTR4+zYN4shsdMzp08Rkkiyso772D71neZGB1i2S23Eo6V8u5bGxkeuMjHP/ogQgqxeeM2tm3a&#10;RkV5lBW338rZS/1c6R5iy7tbaWuuoqy8mNse+ATDw8M8/5tXyY0OgTvEwpULqWrsIJexyedtvvnf&#10;/wHFzbB8xUKq6suYv2wlkUQ13d2XGezuZf+BHdRVV2JlhumYuwhd1QmHQ6THc5w838XaV9egKjK/&#10;+ulPqa1MkHdsmttmYgQMVFklnc0TjcQ5fOwsb760hu2bN1GUiPHyC7/kgY/eg2ePc+e9dzF3/iwW&#10;LF1Bx5xFhGOlXOkeJhAOsf6tLax742Ue/NiDrHntTZLFQY4fPE4u08/sOQvI5nJ+seq5KKrKwmWL&#10;icaLWLJ8OcFoMSWpKvRQBFUPIHl+NODkUEwSflPrOA6e62DZtu/RUPj59QwoBVAns0wBJqnIUwNh&#10;+cao7BTSJE3xpORpMg1FVtA1m/JUOW++9iZDvf30d11i5/Y1dHR2EImXMTQ4xOb1r7Fs1TIQOq5n&#10;v0cjOb1hkPALcArDaVlW/dcuyYWBeqHQLzTRMgUtseRnzfq6d1HIWb2qN/bPV0aW/LgZWZLwbIFt&#10;5rAtD9MycXMutmvhyQX/EiHjCoWsZRI0QsiSiqSqBELFaAGdZHENumEQLSqhpCpJfWMrVt4rDPcF&#10;elBj7tz5eEKmprmSuqZ26prqqW9qZPHSeTQ0t5FMJGmor2X23HZKKsqIh4spr6qgv2ucfXs2MWve&#10;bMy8b6Ln4t/Pfm6u68uGHIHn+LXataMsv3mzbRfTzPhMmqyJbeexHb++uaqJ9Wshz5OwPZNkcSmS&#10;rBIMxVEUnXAigZACaAGdeCJJIpHCdr1rrhlZkslbFlU1dTS1tlNam2LusiXoRjG19U0kSkuZv2QB&#10;palGmts7iIfjrLpjBYl4jS9vKzAJbddi5pwWmprnUlUTZ8mSVRRVVNI5c3YhgUFHkcQUw+GmjILr&#10;2c6S+K0W0pM6YUnXkSwXLzuCWvBIEZ7rR/9J09jVk4Xl9ccV4poTEFM0aYEkKTi5UQLFpXi2jJQb&#10;x5PlAtVammqW/X5c9gcZro2sqAX2YGHsoFxlLQrhTtUMk+oX1zHRAiGEqvufrZ3Hs23UgIGTyyCp&#10;AZrqyxkddDh6/CjhsDGVt6wqErIkyJoCy/WY3RRjaMgkjyeP9OWdMbevNlaOdP9d/31D4IuPquu/&#10;/9qHVOj/N1TdD9+C/3mPr371j5XHHvuh++DDC1YOXBrbMNCTkw1dl2+fWyoNj41x4GwGB4gIjb/+&#10;+ldo6yxleHSMYLgIM5/BMAyfLivLuI4NnovrOqiyUtCRuQhJQlUUcpkMCpPuuT7FWdZVhOvTpREC&#10;PD/6SC2qQ4sFyFw+jazoU/TlSUOMqQVD4GsWEH50SmHDk2V1isoiyzKKoqAIgRKvx2hpxfScqXw4&#10;MTnJlG7MyrjWqMhHef14JdefhhYuy2gsgutYZLJZJBQsd5CnH/8x9eX387Ev38HbrzzK2UPw5T//&#10;F6StIWzTJRAIMtJ7hOd/+TKf/90/wyju5affeYbf+8O/ZNeBJxm+HGDuvGZKUjMoqowhuQpIPfzy&#10;0ee59b772LjuNVYsXcW23RupLGtibHQYzxpAEg00tgUY6BcEElmCcg3dAwfQRIrWtnrKq5oJxjTy&#10;OYd4cYC3XniS8kg7tj6AZ8bJuaNIYoKei4Llt81l/87D/NFf/Blr1/yGof4MmdwEDXXLiJVnObLv&#10;IrPm1nLq+ACdi+o5eewSnW0t5M0045k0hqyiaT7F0MmZJKuaCRYFUVARmsKZ/btIxmtwlDQyQYTs&#10;4hKgpDiIJ1noSpiBoQnKSsvxZI+AEcCxJjD0GJZnInt+RmA2bxPUQoQiOhPjGYLhIFnTQUPCchwS&#10;8Rg9PRcZTzsUlxZz4UwPJckwluO7Q1/pPks+7XHL7Uux8w6eDpvWbaUilWTbrg0wkmTJPXPYv2Mn&#10;ly95fPVfPsS3/+bb/NH/9SccPr6JrW9sJ1ZWxbzZ81m+aglK0HeMDoUCnD1znOxoHsc1SVU1U14R&#10;5ezJM1RUVGB7OXKWwM7ZJEvLkIBQUMXMm5iWTTyeQJIVbM8tFLST+6fvwGxbNq7nTdMA+1d1OBwj&#10;kQhz7Nh2GiqbGBwaJJGqA5Hl/MmzuGqA+vIk404WJ+tRVdvIUN8VMtk0uUyOkBanvKmK8ZFuBi9e&#10;IVZSBVjYrknXxSssWXkHE5ks6XQ3b734Gp/45O+xbddbuHmIl8Y4c+wSalRioi9DU3M7qdo6Fq1c&#10;zOatb/AP//FHvPj6G4xbw9h5m3OnL1FRGiXvyZRXVOB4eRKhOIquoRkymcwYtm2SGezh5dXr+Pwj&#10;v4esQi6fR1FUsuYYf/tX/4Gv//Ef8tzT6/mX/+ZPeOmZp/nYpz9PPpelpLQEWXGxrcmiz18/XNcG&#10;SUGWFTzPZ57oho6qaSgIhJfh+KGDVFU2cfTUAd55exuLly0lWV5DOBxi1qxWLMdBUWVe/s3PiMeq&#10;2LxxM1/+l3+GZdok4zrvrn+NaCTO0pV34soqiqyghSJY+X5GBoZ47me/pHnuPAKRUh5++COMjo2i&#10;IDE+MeFLDiIR0ulezpw4zkC/RaI4ydKVi3zzL8dBVmQqKmtYs/pF0ukskmZwz92388LTv+Duhz6O&#10;qgQKLBflfTXAQng+8itcP/bGtHDMHBNDV9izZT0dsxdQ0zILT9aRFalA0Bc+ouAJ3/hfeD5917VQ&#10;FIVsNsfZMycpqaxj377d3LFqFUXFKX726He5+67bqWpoZcemnUTCGk3tjQwNm+zfs5ex/m4++tlP&#10;YgSK2bhmDWeOHuGeT91LSVEZNQ0t/OO3/pFkIkB7Wzup6lokRWfTph0kggqnTh7mE5/5LEYowdkL&#10;l3HyWTwnw6rb7mbb9neoq6+ioqYdx9TZu3sb2dER1m94nS989hEGRnpYcdttaFqI8azD/l0HCYRC&#10;vP7cU3z0Ew+wf+8eZs+ZRdf588xbsAhXVmma0cmWTXspCgd4ffWrzF04i8G+PpLJADnT4o57HyAY&#10;C5Ad95AVFdtTQCicO+Xn427ctJvm+hLi8QBFZdXs3LyGj3/6i/T19hAvDlFeWg3CRAkk8ZyrHjJ+&#10;Y6sAHo7jXqU5KpPyiatpBZOOsNJN9I/X7nNMaY6v2QdlaZo08qqU4/32TKa54HsIJBmcvMeJY0cI&#10;BjXcfJ7mjkY0o4gDe7dRWVtNb/cQWkAnPdzL7MVLgDBgIclXBy9TsqRJhE5MsTkR0607prSQ14or&#10;pfchYAqJ9yLMN0AAZWQ8yeODcDmlgpcDk028oCC/8j+p6b395GelyL57viLJBYN91U+6UHy6sue4&#10;KKpeQBk8HAT5cZPh0QtU1jVg5WUkyXuPtclV8pp0w2za6ekEvoma/7XLVcadL9mRpxo08FMUrr/C&#10;ZJmCUzFTPhs3Gpb4mfYgo0yx+ERhyCKm0BKBomi+6aXqZwTLk3IiBLbr+gwMWcFxHRS/+PM/cs8r&#10;nJt/rvJvbWqlqwaPk1ziG1KgmXJalxQVJedinTuMIWdxhPCBHU/4buuT76ck+bRtRbrGBMt/Y68e&#10;2+PqPabIMrZjo8biBJL1pC+cQFF9bxDfj8HPuxeTviJGwL/mHAvkgjGWJCEpmr8OeAWDyYIhloSM&#10;KFyRSiiOUVSB63h4mVHs8UHUQGDqWHpxKdlhh//4jR/RmztPWA2QN02EsFEkDaEojI2NcMfsOLFI&#10;nNe2XMGVXZHJTHi/80f3SP/qz/9iVTKxeOu7Gz6h3HrHi+6HXdiHDfD/Xx6P/wz5K7+Pd/+XZtb2&#10;H8ntNIfklKx63m0LauRcboBtR8ZI52U0y+bffP4z3Hb/HPpHhgiFoliWiWYEwPVQJMmPpRB+Eywr&#10;8lQMkSd8XbCdSSNcr6DhFf6aWtChuq7tF6PC9YtOI068op6RS0dQPXCQ0CRwPe89lDt/g/LwPBuE&#10;v/hRyPuVFH/6LYQgGNCxvQjhjvk4QRXJcwq6ZHHVceAmBcF7JoVTjbO/4HueSlGJwutvbiIWaGTV&#10;7Z14Is/hA3upKKuntrmOsbFhf5KmB0in8yAgFA5gmjaBkEo0EiCbd7EdG0NXsfOCeCLGRHYcSSjk&#10;8+NcPN+LbMhMDNnM7EwxNpyltrmO8bE0RZE4Qs6RN32KsO1ZOJaHbeZwXY9QOEE4YTDcP0IkEsfM&#10;Z8nnPAJhDceFgK6A7OJaglDEwMxAMKgg6zIT42kUXeHFF9aweM5i6lqSWFkbJBdJlnHlIJJlES/W&#10;eezxZ1gwZznNHfUEdZnh4QE8VyOaiDIyPEogFGBsdIKIEWD33p2oTpRVd88nk80hORAribL/6E6e&#10;efQNPvHII1TUpujrPk52CEJFQWRX5sKFHmqaa9i1dx/LFiykvr4Y03QIGAHS5hAvP/0aTQ1zyLtj&#10;YKkEiwQXTnSjKDKpkhChohK6uo7TfSnDF7/8SV568Td4VjHzFzVRUlpLWU0VVi5PuEjm59/9MSsW&#10;3E/X2EmikSQjw6OUlQQYGsjRPqOFvst9rProR9mzbyPxQAJP2EgiQKqqCk+WkAoxCkZAQ5FlvMKg&#10;xrIcAgEVyxXIMihCRrg2tiPw8IsBTVVBgOm5KMKdGvH619xk1TdZYIqrS2Mhrqp/6AovP7mG3/2D&#10;L6PGVcb6+hhLm5SVVpCM6Uiaxsh4mvHxNLKr0TyznO9888fcvuoO9h/dSWWikVX3LMB14fzlCwxe&#10;GOHuh27jiZ/9nIWLVlDfUg2ug6pq5PO+fk1goSoBspkRdFVFMiSyA2ks20IYYXRd4+iebUwMDFHZ&#10;0kHPlX6iiSAb3ljHJz/3OV5/bTWtM2azbfNWGuqbqKytI14cIz0xTnPbDKLREFXlxQwMD3Ng7yGW&#10;L1uOpPmZul2XzlKcqGTrO+vpmDef53/9JB/7zCNs37IVRYmwfMUSmmY0k89lfS21GkDXdTzXxLJs&#10;HMedipEAgaQoaEoAI2ggPAshXC6fO8qs2Qv5x//+LSKBCPHyKm67805UVSEc0ujuPodj5ti+ZQej&#10;YxaNrbOZN2cm1Y3V9PcNEglH2PLuWvbtPsTchQvIZTI88nufYOuWLbzz6gbqGlspranCcVyWLlmM&#10;69jkcxaKrhAJ6uzavonhkTGKkzXMXbAAGZdcJouQJPQAnLt8hm3vbmfhvBVUV5WTKEpiWvkp9O23&#10;NcDCcwvor4Nt2thWlpH+S+zb+i7zFi0lVdeGJxsFVM2/nsX0BpiCfhiB47qEgyEunb/Ewd3bWLxi&#10;Bb1DOc6dPs7ChR2UV9aTzVvs2rCR1tmzyXmCM0cPoak2H//4pxlN2zz2o39m2YJZtHa2U1zRwPBQ&#10;P7qqcfTQbqrqa5k1exmb3t3K7i2bSRQFaW6sZ87CJbiSTNeFixzYt4vlK1Yi6wa6HkJVdfoHxzlx&#10;7CjrXn2ZO+9ewfJbb6e/5xJzFy5haDBHXngcP3iU7Fgfdt7ENEdpqK2hvrOdqtomeroHyaXHSVaU&#10;kTddYuEI/+3//htmzWmgurYeR1g0NbZTVFaKForRfb6PTGaUi2cu03PlDHMXLeKnP3yMObMaeOjh&#10;h1m/cQMtTQ2kKuuIlZaAZeMJCIVieAIsx0Z4Ep5j39iu4vpiXr6at/2e/WxaE3x983N1f5uOPr1/&#10;s3wjadDk377HzV4IPAkkRSGga3iug6Lp5CwbyfGNulzbBVnC9WwCAY182sFxrEJjWjDuKXCwxLSG&#10;dZKRK6ajwpO+CDdqbH9LAzzlf3ldk/2+Val47/Pc7Pmuee+vOe/C+z/teJNfeniF1y0jCh+zV2jS&#10;fCNHCUUFVTUKkiQxzQZpWrLPdecoriuq31P3TJnbXTNKuOHrudn7Ovm3k43zzY4hFa7byXOcfF6F&#10;q++X53l+wgXy1OuQ8Js5SfJjNyefQ+BHI05/Iz3PQ5WVG57H+yUw3PBeucYEAdA06BnA6zuOHlCx&#10;LbMwhJGmaOaTzb1HgX1Q+JwK5AM81/NTSyQJ1/N9c/z1W8G1cwRrm3Az4Ix2+3IISYZCE4zs056F&#10;JFD1oN+ATwJFsm+g6GuQCzW6JAoMj8J96wlcWUIrTiEH4simiT0xgpUb9OUS+SxKJEIslmTvtvP8&#10;/Xe/gx4VuJbvwSErGmY2hyUkAkqGe5fUMTgg2HS4G03RvEDMk7/whw+d+dM/+u68b3zj77L/6T/9&#10;lZAk6UM98IcU6P/9g4RXViP93XNfD+x58eSazKjX6jnCXTKzUYklMmw50Efa07BzeT694lY+8alb&#10;GM6MENAC2IVGTggPTVGwzByyIuNOmiZNWse7AlXVcCwT1yoYU01hrlLBGdpELgxHFVXgoZKoamS0&#10;/wxK3kLICrJciOGZ3BMKcRBywdnOdmwkSUFW1ampoOf6FDHhCkJhA89U0BtmIsUjCNeeIvD8VjrM&#10;jRb5qzwWhBCEIxEu9BzmJz/4JZGgxMG9l3AYZse7pwlE4aXnXuX4kStU19aBZyOQCSVkfvXzZ5FU&#10;i5dffAfbinPp0mFef2kt6fEoI7mjvPizdxkdGuDyQA/r1mymuamO1U+/QCyeYtuuvShalJNHznG5&#10;6wjvbjzPwNAQ+3YdZfvu7Vw8kqG5rYLxjE0wGKZv+CLf//aTSJ7N9l0HGRuf4OC+7Vw6O87ufdsZ&#10;mxC8vWYDimmwevUaRkav8Mbq7YxOjHPuyGVOnN3Jhpd38ZGP3cPw6CCuJ9E/OMCGte/y7DMv0H9R&#10;ww31svrpt6mvj/PMz1/lyKFj5E2XjRte4syhy7z0ynMossZvHn+S4sogTz7+G+665XbUsIxpmuRt&#10;B+Hl+Nl3f8SqhSvZuvNNVDvIlnfX0txaz2tvPENDQyVrX3mZeQta2bVuLbfdei+hEo1cLgeSRt4e&#10;4dL543TOaOHCmX3M6JhBy8xGgoEc8WiCxatWUtdYRaKoko9+6uMkUykam2tpbqunuLyR9pkt4MkE&#10;IyE0NcKqe+6gqKKExpZ2aprqaO2cQU3jLNpmdxAuKqW+tYWx8TQVlbXEi8ooSpYRTxb790JhQ0MG&#10;23JxbT8SzLUtkDw/Dko4hZxsB9dzplHDCg0JHrI0GZEgTTOcKdAbJ801pjU4noDi0iKe+vn36TrZ&#10;x5K7ZvGf/9W/paWpnWd+8VNywy6di2Zw/vwp/vnRJ7hy4ThP//NzrLhjJS/84qfcdusqfvPrn3LP&#10;fQ8RiQWQFZe/+bd/Saq4klRlkB/8/Xdpa2/l5affIJYoYsPbmzFk2LhuH7JqsG//QXJ5BUWNcblr&#10;kMFxi0AgRiCggySRqm8mJ4K0d7TiuBbRRCWfeeRhJiYyzF8yj1QqRnVlCUWxABWVJZw6so9EIMTJ&#10;Ywc4c/wCC1cs4ulf/ZLLpwdJlsfYt/8g4XA5dY0d6MEAnfMXgBJk6S3LiRdHaWisYHywl8qaGsLR&#10;MDnLJhQ0eGfNes6fHyKSKEbTgyTicX9N0woaKk9Gwsa0fLqj8CSSJTVk8iZLlyykuLSIgCYTTxYX&#10;pukKlu2ye+cpbrttFctXLOCV1U8RMCKUlpbiWHkE0NRcT2NDGXu3byOXcyivbqU0WcZtty7h9Llj&#10;aIrExjUbiCZLGZsYpyJVipXNYrtQ29hEKGSwdeNbpE2fgVKeKsUWDrLQiYcStDTV8s7atyiprKYo&#10;UYztOgUPhBs3vldRnMkC1i9UPddGclwmxofpuXyR2oZmArEiKPg3TBZyk/S5KTSn0HvpgSD9A0Nc&#10;OHeapcsXokZLWL/mVWa1N9LcOY+J8SyemyNWUszWd7bRc+kMM2e2cOudDzI4OIZlTpAsCrFkxS3s&#10;O3iaXH6CaCSCENDQ2sb584P86Hs/pLE6habafPrzj1CcSjGezmHm84SCIWZ0zkTWQkhoyJLL2MgQ&#10;j/7jPxBUbD72iTtpmTGDkvJaXDnA+vVbGB4Y4qmf/oimlmpcd5ilt97OgqXLaeicz9nTvZzYf5Kj&#10;R47iWFmSJSly6QzCdensbKWutYWapnbKy2sIxYs5fPQ8+7fv59CB7dQ1VGJbLsf3beazX/oiTS3V&#10;tMxooqSyiRmd80gkK9D0YCFTN4gQMqaZx7ZtP1ZFiCnd5eR7f1Mt41THM9noTCu+b9R0XH8c6eZa&#10;xxs1Ctf87DrPoOsNqyYbU9N0EK7AseyCdKpAJ3YdbMcBx8POO9POUS64/F/7Gqaab4lrfjKJVF/f&#10;o04a/P42iEW6rqn9bTTY94NobvR87x1GXYc2S9ceSio0uUyt9UxrqJj6vvDwa63Je1r4tG1p2gGl&#10;af+WppkeC5mrAwbpqmnT1PUhTeqE5Wuum8lGUr7JtTn5+zLSlCGfVEB3J+np09eTq89XOP6085Vl&#10;ecqYSZL9n00+7+TvTT+/Sc8Un8kvTflkyDe5d24kBZi8GCTp5nR/aVrdqwYieOMZJCfn17yue01S&#10;w41Q5Undr3TN/adM69sLr8GTsawJgiVVWFkT2c0jCsdGmt4MF+IhVQPXnRycuFfrhMl7V5ZwxVVj&#10;TVGoqb0CFRo1UMh4t3GcPGowjJvLIVSFhtoy8sMS+48cJRTWkCWJvGkhCRlFgZytks3lWNaRYnxU&#10;pjszLo0NZp3B0d6SUNIs//pX//KVUCisrlu39kMq9IcN8P/ex0c/inryJK51ZfjX6WH77oms67RX&#10;RtTaEpt3DlxhLK9jZk1WNbfzL/7gQXKkAR0h+SY9ICNLHq5l+TQXx56iOolJfYHsU3esbM6Px1Gu&#10;TuJkWcH13ILwQIAKwpMIlTdjmiPYQ0PImnFVm4tf8AtPXI1sLeS9ypKMIinYjuPPRl0XVfXpYZqu&#10;I9sCubQBraIKV1hXqVuSeO8mz81D0q/VfPi0HUlSyJvDPPer37Bi8f0EoyOIrMzlC0coKanAsoaY&#10;GOwhnihh/sJOxtJjhKIhNmx4jo3PH2HVyjmMjZ7kzOHj5HLDXDp3jMaqedS3wdpX3mbF8tsJhYc4&#10;tfsyyRKVdL9NRTn0XxwBqYf+U6OkakNkR3s5sG0bTfX1XD5+gI6OpZQ3FpHJZgjoMpveepqJK4Lf&#10;+5efZM3rzxKmAs3IkghLdF84Q3EkSH/3GSJFMkNXhmieUcb4yBiCYQwpyIRzhTmzb6O5tZKxsQmi&#10;sQBbtqxGykN9eYjKiiRps5fOhlnEYkFmtlahSRkSoWKqq1PM7KwmGgxRVhmlobmFmW3VpGKl1M9o&#10;9p1DhYOqSOTyIzQ1NDFryWzaGurpmN9EaVUVMhp33XkbZVUV3PfgfSh6mPs/dg9dQ1fouZSnrb0e&#10;VZEpLipj5rxlJMoqmbtoAeFYEi0YpbZxJpGScmxbQQ0p/OYXzxMKltPfe5nieDVb9+zDyUpc6u3j&#10;wP7djPRluXDpPOvf3s65M1eoravHc2ysXB4znyeXzWObNrl8HrkQk2Plc9iOg2M7vrf4lIM211Dc&#10;Jieuk+6Q3qTZtiS/p9DyPA/ENB3btI1Z3MCdfKrw8QQlxWHaWptJVVfSUleBoRnMWzCDhUsX4QpB&#10;Pj9EwtBZvKCTme3VKKqgubGJREmE8vIyWtpnYrsOiiwR0Fya2mYwMHiFsngJbe2VnD9zhtIylVNH&#10;jlNeXcKZE/twzDS9XRc4f+oMRw7tYvPG9ThM0HOxh9b2dmKxAN//p2+ycfUWHn7k4zz2k5/QdeoK&#10;nhGhIlWLFtBwRZjmtrk0zWzFcXRmds6msi5FVV0Fc+bNRg8GOX9iP0XREOPpEbrPnmDX1u20tbej&#10;GhoDvV0898SvSFXUsX/3USoq6lh46y0gG2iaz/7Q1ADRhMSa1U+zb+ceTp86z6WLl6iqTJE3LSLx&#10;YjTNNxuSJblg/OPi2HmE52J5MvFkGaUl5T4V3RWEIiEO7t/JMz95nC9+7Q9xhMe8ObMpr6pCD4Sw&#10;bItgOMT6tzcRCiVZsKgTNaSw7Z31nDhynliqnjvvvhcnl0FR81w4fRHHhUXLV5LNZvA8E9uCcDjG&#10;nffczYsvPIfnCUpKS5E8v1ZzJYgniiiKR1BlCEcSPv35BkX89Gtmas0r0PGE5yGEg7BtxkYG6e/t&#10;oraxmUAoBtOpqNOka8KbxJsEqqbh5iy2vvs21Y0NRKIpdm/bxLz5c5gxdx6DA8OEQ0FUI0h31xXG&#10;h7r40tf+gNFxh0P7D1JTW048XkI4nuLYsbNsWreailQZ9S1t9PX0sGfvfo4f3kVNRZQlS5cyZ/FK&#10;XnnmLcbHRylNleI5HoFQjEzWBslnIrmWRywWZ+Udy5gxv5OKutkUl1Tw0x8/gebZbHp7NctXLqCj&#10;s5kVt99JJFLFU796BtOFl198hZXL5/Hz7z5KaZXO/R/7OHnTIhiO4HoK4XgMWdLJZ7PkcjnCwSDr&#10;3trIji1v0lhfzUB/H7fcsZKFy5cxPmESL64gGIyTy/jNuuv4Oj15inoppjSoV1s76QMNaa9vOP3B&#10;hvS+3LmbNQPXNMc3aWylq93YNYjc+2Way/J7HXJl5Pc0Ub+Npnp9wwi8h4YrSf9jpMFCD3Bjp/QP&#10;cqybSUqlD3ic6a7s1x/vehT7uoge6ZpjS++5HkC6eX0jXff+iffSwm94/r+FWv8ev4FJV+KbrEdT&#10;+yNX3YunN9Lv+VqaZsQ2pde+FnGdbmjqR+ZJ74v2Xj+9uNH1MD2ycDqUL3QZVQRwRvvQ9II5q+v6&#10;Q0L52vvpRtf61X/fAG9XZISZx9MkjGg59tggklKotydlLH6x7DMuBaiaVvDOEYVJpVy4NgpMAtk3&#10;br3qkC0jCwfH9VCDYZAVZCHhmnkUWQIMHNtE1lWaGus4sPcyA+N9BMI+RR9kQkGfHdo/liFsCNpq&#10;ijl3JY+jIfde6HfipdrC3zz/xOEH7/vs0d279yiPPfaTD1HgDynQ/3seH/nIw+rrr7/krLqj5a+z&#10;fd5/Hho0nVQyqK6cmeRkVzdHujxcT9AQTvKNP/9diqqCjGdMNN2PElJUHc/x4xVkcVW/65sxCjzL&#10;N1JQdRUrk0XxwJm+6PrcHRzP9acZPqyLEkthFEUYP3cCVTZ8eoa4irQKxytob6eFiXtiqkD1CwcP&#10;GYlgIOBHUhhBHCVOoH0uni5RsOucNiz3PsCGeOMmWUImGAphBHR0VUNWZfJmFknIyK4AAxxboAgV&#10;C+jpHqayMoaExZurX6S9eRkdc1tA0vBEBoUgnsiRSZtYwkWVBChhPDtPwDB85rUrsKwsJclqbC+N&#10;ncth2RAOaeTyLuFYmCtdl+i9Mk5lTSUuLuFAEGGb5HMKiSqDo3tOUVVeRXldCaohcWjfUWor6ggm&#10;dMYnssQTYXZs2U9b80yKqiOM9g2hyxKuJLAcQSQaJ5MeAyCVKuHttRuprWijbUaKoaExQtEoKBrC&#10;tnEsG0/WCBgKtmOydfN6JkZi3PvgcnLZLE7eRjVsbBtCwTBC8hgbGWN4KE9rRxNvrn2JiYtZlt+y&#10;iKKKFLGEzm9efJqTe4b5j3/3x/zX//wfmNGwBCEHaJlZy8njJ7HNEWRRxCceuZ9cPk8krPPyS8+w&#10;d/9Zais6aGoO8fpLb1EUL2P+omVU1dk89cRGbr9vLptf3839n7gX084wNNBHNmOiGzHKKqpZumIZ&#10;mqH5phLCmwa0SFfz9mTpBsVMgfEwnSJXoBkqioKqKUhI2LaD4zgYhlZAghR0Q0OSBNlsrkC9F+9L&#10;1Zr8notLMBhGkyXyeQctqCDbvl4oZ/pGS4ahEQiq2I6EoinYpumbZjgWhqGTTud8AztZJhQKYNk2&#10;sqRgaDrZXAY9qKMpOvnsKOm0SSqVYmi4D88xsVwJXXW5crkfSdYoKSpBi8SJxcO8+fIvyI3DnQ8+&#10;wLf+w1/zxd//Mj997Ak+8tAjXLxyjLGJDLlxjT/6V1/iL//k3/GHf/hVOhZ2oksKprDYve0oixfP&#10;oKQsjmXmSY+N0HOlh4rqJizHQdh5bNMim0lz+NBhHnz4E/zDt79DcayCL/zhI2QzeTRVJRYNc/7k&#10;QUqTRbz+6kvMnnsL3T1dXDrfQ84J8sBDt6OrMolEgmgsRCabxTRNXzohPDyvkDEugSQ8jFCYI4d3&#10;cPrgQT75+T8kbWaIRYs5deoYwwNpFi+fQyBo8Ff/6s9YuHAlK2+/jX37D3H/vcv44T99jxkzl5B3&#10;PVoam6hvreTd199gMJNluG+Cz3zuswQiBvlczo8PCYfZtPFVFEml58o4rmfxkY98hGisiKyZRVVk&#10;cvkcoUC04PB7bQN8IwrfZL628HymgmNm8fJ5Lp87xrEj+1l2x33Ek+UgG1ezqqetw5NRbJIk4Tou&#10;a15/nU9+/tMcPHySTW++wRd/70tc6uknVVmGZoQZHx5n767tJCJR2ud2kB732LV5A52z6pm5cCX7&#10;9x2nt+sip47s5Xe/8iWSZY1s2rwFIXKUl5Yiy4LZC1cyPDTOz3/yOA11CWbM6qSioRnhaZw+dYpd&#10;m9/hrnvvpSxVgWnlUVQVVTG4fLmbn//0cT7zyY9x8sRh5i6YRW1tHdFkOXv3nmT4yiUWLV/GN//q&#10;3/DFP/p9tm9cz90f/Qzd50/SOnsm4XA542mTMydPcfn8cRYsWUR1bR1m3qfrhkIRDu/ZjesOU1ff&#10;QSgWxgjFcBwJSfKmzBkVSZ3SEF6FT73fWuZcX4Bf61Mh3stY+h/c4z7o312/1okpB12mO0hOIXtT&#10;vh3v0wSKD4DSTj9fMR21Ff5qPHU+4v99XX0jfex79dI30NBK07ro6xDg67WjH4BR/d5jv8/vvC+1&#10;+wav5T3ncL2GmpvTum/UK15fJ12l3k+nlHOVnl0wZ+NGqKq4+Xt0UxT2Az5udJ43fI9kf1/3QZer&#10;KPBNXyfgyaAKBXH+LFL2Moqm4zquP8yWJBRFnqJ4v+dec72pe8UTV+V50zX3khC4kkekppH8cBYv&#10;3e9neyL5tbWq+FJDIeN6HkogVDB5s30WmaIU7Mv8FIXJ5xdTwFChOZYESjyJGirGzVt4EwNY5hha&#10;MIGdnUCLholG4+zffpm/+fZ3CJVKmGkTzyucgixjOQJVsXhwUYqxYYm3DvXgj1ezfO0vPzv0r//o&#10;+3MkSep97LHHpK9+9asfIsEfIsD/ax8PPID6xhsnnJX3NH8u0299f3wUJ1UcVVfNSNA1PMyRbhtX&#10;kUjpYf78S5+hoa2MsYkMWiCEY5q+6ZVjIckaeAXzKeFMUTZEweVPNQysgsuqN13MUpjaegVTK1Gw&#10;ihdyiFBFBWPdp9CFPKX3oSDSF4UJ1rWRHf6qK1Og6xXEM8FgGA98syRbEKydiYiHEI4zFXckptOH&#10;bjL5vvmm6C9UgXCQ7Xs38Nwvd3P+0kW2bjrO+TPnGBgcp2uwm3fX7ePkEZNUu8w3/v3fE1TjZJ0c&#10;W7fuxLWT1LY38uaaN+g6f4nTl3vZs/cEp452E4zECAZUTBsUXWWgf4TuoS42v7sf4RioQXjiiReQ&#10;lRB7jh7DzgUQuk5P/2U2vbuT3dt3E48VU1GdQhYSOWmEv//mD5DyMQKJCb779z/DiJfSc2WM7uFz&#10;HNx+ATmkceH0JXovj5J1R3j0n36GbeqcO3EKD5lQLIpluSiaxGur32Z8aIj+rgF6R3p59okXCQcS&#10;nD5zkrOnjrF90wn27tlFz+Vxtu/YwNmjl9i2aRsBzeP5Xz1PfUWKtRveZN1rmwgYcWoayvAcGJo4&#10;x1/9+d/Q2tDEmlee5+TJ42x+axNf+eofUVpfTC6XRyhj/OTb3+Vj9z7MaPY0F04MsOyOFvZt3Uck&#10;nuHC0bPM62yksr6GZEUpCIdcdoT84ACz57TQUJ+iKGSweOlC2jtqSVWnSCTjLFu+iDkL5jF/QSeV&#10;DQ20z5pBS9ss5i1awNzFc6msrkDVdVzJnaJmXU8RkyZNYiYNRiaph+IqxcmnJQo8SULTZCxbIp0x&#10;GRscIRjUiSQT9FweIRCScXJ5Tl/sYaB3grJkHMe1r6FAThYmUzSwyecr0L1s08QyTSQP7LyD7dh+&#10;EzuZJW0LH8m2TPI5E9d2sEwT1xHks+YU6uQJgZUz8TwJx7HJ5/1m3LEcclkTIakYup8JqGghNC2C&#10;oYdRtQjl5ZUUFSdQjTACB9t2mDFjHvXNdSB5LFq+lEAiSuecdioqI8iuRVV5mInRYcqryjhz4gAL&#10;Fy0kEA4TDgc4sGcTP/rvP2bVXbdy9OR5Du05g2GEKSqrA0UmHo6h6gax4hK0QIjG1lYisSi7trxN&#10;e1MHSlDmm3/9D5Qni7lypZvevhwLVqxg1uxFVDU0MDE+SG1JlKNHtlBV20xP/3n27zpOV1cfhq4T&#10;i0cQBVMYCa+A0im+87bjUlfXRFvnHHL5PEJANB7l7Tdf5uKFC9x6573Ytk1tTQmpZBnHTp5g66Z3&#10;WX7rAyxctIjSojBvvPQUNdU17Nx9kOq6Vu64awnnTx3g3NlLVNXUEwwGQXg4tk17ayepqioam6o4&#10;sHs7NU0dBCNRVEXCtB10LVAwwRHX0t5ugDbIBUGINNXQuniujetaDA70MDY0SF1zG1ogNPWap44n&#10;pvkRFhCFfHaCvJ0lXlzB0cMHWLxoHr39g4yNDFBf38Sade/Qd+EMszqbMMIxdu/Yj5Mfpbw8yrLb&#10;HuDcqcsc3LmJuqYKPvm5L5CqauK5F17hxNEjJItjNLV2sGPXYXbs2MmFY4eorAyy+JZlFJU3cuXS&#10;Jd54+VUO7tnMnXetoLSsHElVEZJHOBLg2MGjbHzrLWbOqCRVWcLdH32IUKwEy5UJhaM8/bOfMjjU&#10;RcesTspKIrTMnsetd99HMBBANaKMjuXJjo+y5uXXuXjxAIsXzScWjRIKx3x9oargeg7V9TVUN7QS&#10;iCSQVA3HdpEkZ2qtkAtI1HRxpiTdfMZ/PVokvV+DJ131t5hqaN53TxP/P6Km0lUa7HRawGRzKrih&#10;z8YHQTik6xHRG/2+dC1T+WYN5PtpqG9E3xUSN60RblYr3Oj8hXTtSd1QdjUtWfGmgP112uDJi+ZG&#10;lO8bUrunofWTjtnvQYDFjf9W4AdfXANIy9cOIqQPeP1I07jmYvrve2IKg75GpyzEez/swlpzo+HE&#10;B2EPvF+Nd/Wam/4537ghv/7+kQUIFVQlhDM2hiRZk+3m+1Lq5QIDTFz7AU+j5BdiPhUNyXVx3BxG&#10;sgJ3IgPCmhb3KYGkchVHB1nVcJ2rKO9VWvfVGsa/lGSE53u7gMB1TBQjiKwFUD0ZYZoIN4seCGOZ&#10;eVBU6morSI+5HD52gkhEx7H96K1QyEDXdUazDunsOCvmVzM+JtMzkZEUR/LOnTsTKa702p996u2n&#10;7rv7fuWNN1//sAH+sAH+X/f46h+gPPMM7kcenreov2vilbEBSTYMRZ7XGpXSVp6D59KYHiim4Gsf&#10;/QhLV7UwPDqGEYxjm2mMYBjbMlH0AMLOoyjgmhayrBYcaW1c4et+hZ3HzpkF3W8h1Fv4BhjCc6+Z&#10;3LoOxGqayA53I2XzOEJCVdQpRzxvykZwmkOe59M8ER62ZU85JeqaAZKMrulItomebEKqqsEWZoFO&#10;I3xk+XqOz//gwxMCTdOxnZP86me/pr4qyJZ161mxdAl9w/vZtHknp05uQ8sW46qnObtvgk/+7mL+&#10;6Zt/T0m4jFjS48iezVw8MsLHP7uKnZvWcvn0UbovT7Dy1qUIYRMKB3jrrWfY+e5+MrnLHNhylEVL&#10;2ti44TWs0RF6e05x7sR5EjGbN19dj+cMsHntNj774GeZsaSN0fFxIpEIhw6+xf6tF/nK1x/mV48/&#10;xqoVd3O5awuYOnv3bqG5qYG3336O0uIWGttibF7/Gjou/T1d1NY1MWNOK6KQ6zyWvcAbv3yGmTNX&#10;0NRewaHdW2hvmYUtd8FYkKIyjaqaJONDZygujmNnxpi3qIWh/itUpIpJxOM0NJUTj6jUVZcwZ84c&#10;hApCyMhKllRJMcXJEpYsn09jaxnz5i6ivDZFJjuBqqjIaKxcupiKumri8SKWLl9MpLiElStX0NY5&#10;h3nLZpNM1VFWmcK2bF/TqYZpmDGD8opGyiqqKamqJpmqoayqnkRxEeFIKZFYEaalEE4Uoag6tg0o&#10;Gi4SectDlrTCJiddO9Gfvmny/oXQVCGIL9YqKS3i17/6AWte20A+75CqqGHDhrd48rGXWLp8EQf2&#10;72Lv5k3YeYv2zhmYZq6ghZOvAZinGuzrnszXCytTg2Ffr+WbpSAKEYGT+qzJ/xd+fxLJntSe+fEn&#10;kzov+TqA24/XUCTZR8YdG89z/DxOy8FxvELkgn8HWrYLko6iBQiGYwSNKCWlVcRipTS2zaa+pZ35&#10;SxeTiCZYMH8ekqoTCIWRFRUzP4pn5Zi7cCG/+cWjZAYHufX2RfzrP/kLUtX1vPn2OqKhOINDfaiy&#10;TjAYxDRh1qyZJMtLyI0P4uVH+NQXPsfba16g6+xFenpG2LZlJ2bOY86CRaSaWpi9cAHZnIPj2Kx/&#10;5SVSJQmaWuqRVR0hXFRVIxIvwvM8XMctSDVc8nkT2/GuOsUqCv3nz5IqL+G5Xz+NaXo0t82iobmJ&#10;4ZEeOtqaef3lVwiFi0mkqlmydBkNba1sevsNTpw+T03DTBbNX4Ar5QmFIpw+doqS0iQoMtlsFoFM&#10;MByho72ZN998mfNnL9Pe3okrHCRv0nX1at18sxxgacqdQUyZYXmOjee69PVeJjM+RmNLB4pmIMna&#10;1HUyxQ+cVtu5nocRjhAKRdm7aRMLlywkmqzg4rGjzOzsxJFV9m99h1WrbkUxElzuusT544d55Mu/&#10;C2qUg8ePsmP9Wzz40Qdom72I555/nd07d2BlRqiuSFBT34jpSmxa9ya33bqYyroUS1fdD0qMxx/9&#10;CYbqcdsdy2hpqqOxtROhGX4UiitA1rA9k7bmau7+2CfJ2RqXzg8Qjgax8iaOa9PUUElVXYrqhiaq&#10;6jvIZV1eeuZVJrIZNrz1NqpkUVJZwdw5M5g5ZwZl1Q1EYklcIaEoErLi0ywd18I0LT8dYRrKO6XF&#10;nSo6p1S6SJK4oQPzjZDfD9JIStOooB+0+b0Z64nfQnPlJr9/o2Hh/0w+oJDen4p7DTVakT74ti99&#10;QMrhjZg409578UHpi9J1tGfpuu9N+x3pZnTp90Kd1/6emCYgvu7zKZDtkD/Ae3F1WAbytNHrlFaY&#10;D4i+S9MiJq8ryaaT/5Gk3/p6P6iXy/uhwh9YXjD9fbtm2CNNobdSMAiOBBODSJpylc3oedMkTVfR&#10;b0mRbn5NydNp1h6SquJmc2DoqMEoXjqLIvu1sqQo1153nv/7iqriuU5h3Zk2LJClq3Iqafq9XDDc&#10;dPPowbgf8yUpOGYGWZOhYHor6SptjQ0c2neKsfwY4VCI7EQORZWwHLAsi+GMh6rbzG8o59zlMSwk&#10;eWLQdNDz7U8+/e3BB+77nZ0/uPRD9Y3vvPFhE/whBfp//uPxnyJ/5Q/wHvzq8oore3t2jg9ZNbmc&#10;5N01s1SOFgs2HujD9YKYOYvPr7qF3/ni7YxkxjH0EKZtoQWCeLblm1qZOWRZ8pth2df2ek4hx1f2&#10;tcFmJus73E0aNxRQCHcS8Z3UmXkuekkDiuaQ7bmIovgNrCS8KU2Z59pIQi6sCTKe5xRQGAnbyiEB&#10;iqL5dFJVQVE1NEnG1ePobfNwgyqya/s3vie9J9vgZhSym26iPk8QgYauOdiWTVGimJGxEaLxcvoH&#10;zqMIDUVxkeUgtpvDykCsNAauiZNXCUR0Rsf7CevlyAHIjo5gqBqKHkDWdUwzj6LpjI/2YGgRLDtN&#10;2ChBMiCTnqC+vp4Ll88QDSURbpps1kUIm4CRIBAOkzUtFMlFkjWEPYaZ8dDDIfLmBKFQDDOfIxyJ&#10;ks1micdjmNY442MOoaCO61hEokXY9gRmXkYPBJE8PwZBC2iEFY/h8QlUJYiughIMoaoCczyPpGno&#10;wRDCtXymgBJExkNWNHL5LEYggGu5CAlUVcXM5n1zKMlDUQ1CYR3PtrE9GUm4yKpENuvTygttHUZA&#10;x3V8gyghJiMDXD+UXVIL7ADn6ubp+o6Lk5mU7vTpOR5ISoFJIOF6BYXMZHBfISP6Zg6fVynQ3Nh1&#10;9XqaFALJk9CDCmdOn6G3f5DMWBdH91xi5d3L2bBhNWXRdu5/+HYOH9lHIl7M7LnLUXTFvyaUa90r&#10;5d+yHF5fLAshEIXNVP6tZjDSVN62+G3cvJsWn+KGS/bkeXme55+I578aIRwkSUMuuFlqmowiy5h5&#10;CyF8p1jPsclaFma6H1lNUFlXydM/+z7VtW08/+wz3P/AZzh0dD+SpbPqnlvZtGkLTRUNfOQLD+Ga&#10;FnpIo7trkOzoZfSgxqFDBzDHLYpLSxkasclPyLTMTLHujXV85WufR1Ohqr6D4ZFxzHwaRdGQJNi7&#10;6xCZ0SFW3LGCREk52UzaN/W52gugKCohQ0PgcmjPTvqHRgmFE5Sk6qitr6CsJME7b72Iq4R4+8W1&#10;fO4rX6Rj1jz6rxxj09q1ZLOCj37mEeJFCTKZNPt2bKdz/nwUVfWzTCWBbVtEownyEyNs3bKRqtoG&#10;GttnYOcsPzLlgzTAwsMrZIUK10d/bTOHa+U4tG8LQz293HbfwyhGEEk1CjFzhQikSQr0NAdtV5JY&#10;/ewzPHT/vXQN59i/Zw+3rFzM6ESWw4cPcf9dt7J7/2HOnjrNJz//IK4j8c76PUyM9FNSmeS+u+4k&#10;EC5i7fotXDy9h/aWRhYsWcWevUc5cfwEdz1wOyN93ZSVN4CicuHseQ7u3097YwWts2fSMHMRvV1X&#10;CIcjSHjYtoUieyAZ2FYeIxTj2JFj5Ef62Ll5I//Xf/gP5PM2uq6jh8J0Xe4h+P+w99/hkl3neSf6&#10;W2vtUOHEzrkb3Q2gkUHkTDAHkKBkSaSSZVmWLEujR/b1jDWee+/cGXvmuR776nGUbMmyLUqyRMkk&#10;LRIEwQgGgAQBAiRA5EYOje5GxxMr7L3C/WOtvWtXnapzqhuQfS+Jwwfs7nPqVO2w9vrC+37vW0s5&#10;+OjTPPzQPVx5xeW89voL3H77T3F67iQT6zaj4ghBDFZjrStGF4NVXoQQZsgUn+jFkF6rqnQkGDdx&#10;X2nDMn7ifrbvu9bYxYpCYAz66VrHviaaJ/x+rga2nFF6HuPQqwdRz5Go6OBrRvTUR9GHh9GMqyrQ&#10;rtzj++OPDMWJXUXVury2lUMqY5TwYkcWh3K+KK6qRQ9t+IdCbTBmlPenKO5Kn6Xx8qnV7kchqEc/&#10;SeKsi4BRa2lQ3XkclLe6dqt/+nXvRxickkQtS/7i4yRuARPsM/19CYVn8fzYsIgHPscGe8Py+Au1&#10;5uAvpbFMbjuX5VOnkJ1ToKLC6BqiGhjPWCOKiZIUrXXPhUWAEIEMLSTWBUp6cU5SFgsONTlNPLmN&#10;vNvBLh6n014knZxALy+jmpPMTE7yxHde4n/9l/+KxkxE1urS1S2UShFI5tsd0jjnx2/cw9y85O6H&#10;XwMp3OLyCfvLf++27H//h//iKiG2PPnP3D+TvyV+660i+C0E+M1tGnz2DuTvPfJr8bd//5G7usvy&#10;4naGuXzftNq/KeY7Tx6nZVLydodrz7uIX/tbt7Gkl1HSz48pJXBWIIWnGkdCoI3uoV6FjxsOJQSd&#10;VqtU38NapFII6bcFTNHxMkgcUWM99ekplg+/QBwlpYiKDTufNQbnfFfd2TAHLBxOGKz21JJYxTiB&#10;n8NFUKvXsEZR23sxTDXA2H7lQ3H2FK9e3PMdPWMUStVY7nQQKqXbalNPp4mTOiqq4VREFDdoTtSx&#10;xoFIiWoSnTvS+jQIi84MSWMCGdcA4T0dhcAZqDdniZOUWm0GFwlwklptgrmFFs36tEcLZJ1avUmt&#10;NoNQijzPUQJfNDpQUYNacxIlFbXalJ/jrDWwVpKkdbKOQVCn2awjSIjTJrkGKWph7tsHNiG9f107&#10;F6RxDSEEuRPozNBpGawQ5NrSbbXpdg3GODqdjKyb0el0cM5Ta7MsQ+c5nXYH4xxO2GDtY2i3O97X&#10;1mTY3JJlmd+IBRTmAf7nFufysPa8d7TEJ/Llph7oWoVaZFVVsqcUqcqZl4KSWNJFi99xA0jD4JoY&#10;oBf25mlWrpuCCSEjyeL8cWgZ9h+4iFs/8E7Ov+B8Dlx4Hldedw0bNmzjggsvZefuvWirva9hKH5L&#10;VGcsddH+rrITleS0gjL4f7o+1csVSVzRsB72mSMT1eG0tD4KYQjABbrtAWZbWkJobcq30tpgnCNW&#10;KY3memq1lNZim8uuuYGNmzdy8623sGHTNPv3b6fbXWT77h08/vC32b9nPzOb1mFwnF5c4rOf+iw3&#10;3fwuNm7byyWXvo1z9u5l/eZNpFEX211E6w7HDh3hZ//23+EHjzxJpv3MNCiipEYcS/78T36Py6+6&#10;gg1bdvHte+9nZnqGpFbrtxQxlk6WYVBs37OPzZvXE0WGb33jbr7/3ccQqsZ7P3g7aT1hZjJm684d&#10;fOrP7uC8iy/hxre/nSSJePGlV/mv/+XTXHvt9UzONBESlIzoaE2rlTM12WBpcZGkPsGGLZuYaExw&#10;6sQc9WYjqJ2yQnSmKtDW36wg7L8Ok2U4o3n15eeRzrJr33k4lSBVXIoXFToNPokOLJ0oor28QKQ0&#10;+y66gjs/+xn27NhIMrWBp37wMBdfuI/zL72S5555mloq2bP3crqZ47Hvf4t3vudmLr/0Sqxq0Ol0&#10;eebJ7/POd76Tiy+/gagxyeFDLzF/+gi3feTDHD6c8eSjD/OD7z/E7j3bueGGt3Hze9/HyfmcF599&#10;lm984Yt8/4H7MbrLBRdfxOTkLF/54ld54gffQ0aSr9z5F9x6643c+O5bSCdmWZxf4uiR13n26YPc&#10;fdfn+eqX7uTqay5i4/oJrn/nOzn/osuQUZ36xIzvgRrfdCxjiueEhvXsSpUiQUxV4lU4GYpd/2D5&#10;eTsLYR9cDQFeLSFfi+I5KvkXa4ijjYsGnwmCPK6o1DifJ1dttZ05euIEQyWkR6Loa7xvdTt1gpF0&#10;ZTGAaJfb8wrGUR+XeiV6vBoaLHvK7XKFEvHq6LkY0cQoGrsrEP8x1t+w4y7fewgYKjgzQe5RxztO&#10;8bsWW2EYG6NAxYX3ZUKmEcLFuMVTCAXa9pggrtAG6UN4ByjYrhqmB54ZGeG0xrqcxvR6ssUFT7/G&#10;W0QJZzHYUMh6e0UZCax2KKG88JUkeABX8pMgwFfNG0zWRiVNROKdHEQ3w+UZcb1O3llGO8WuvZsw&#10;7ZQHH/k+0+smaXXapEnixbSUoL3saOs2N1y4GdNVPHf8lIhE3b3w/LNJNKuvueNT9/zhP7nz/+KZ&#10;PzvIP/pH/+itqu2tAvjN+br9w0QHn8Gc/P7Cf8qX3IcW2lpvm65HV+6Z5NvPv87rp0Ebw/712/iH&#10;f/ujqClH1rUkSYS1GVIkOJeHh9ALeOBMb/O03q8sjRTt1rIvWEPBGSmFCdCbMTbMIDiEBSsSJrbt&#10;YPHo80S2J/XurA2ogsVojYrigBZ7xefc5AhjgxF8hBCSJIoRQNqoods50ZbzkFu3YNC+EBRuqOH7&#10;qC702nMkFaU+lwcqqt84jPUS9NrmCGNwzpLnHnd0zmJ1oBsWxb0UYDyNtFdIiOBpZ4LytUe9/QZr&#10;UeFnhXiN1tr7KVfM6nvnorG5xjqH1rm34tEGrMGEuWjnbCgqbTiO4u9FQSlK1FQUomSuQsmSBX1K&#10;lLTLQtylqthY0HDLv1ftK5w3jC+bFaHo7s3jSKja/hSpTyieyiRlVCY0oggbFv1FWTC4vhm0vuJz&#10;cFSnipaIAQrXALBqNGzcvI0d5+ygNjGJzSXLyx0a9WlAkmVd2p02WTfDVq7pah3/1RJcUU3ihiA7&#10;vdkgOzylE6MTllHqmGeayPardcp+S4y+YtuvQ61zbIDs260MrEKpBmltiqnZDRy46BI2bdzKOfu3&#10;Q6qYmFhPrVHnmSce4auf/zxbd+3k3/3z36HWnODVI/Ocd+75rNu4je3n7MbYjIsuPJ/cCp554lF2&#10;7t6NVJJICpazFl/93N38rV/7O2zYso6nHn6Eh+79GqePLbD/wLmBIeLV8lWisEZjjUNnXeKkztTs&#10;Ji64YA+vvvAESsQ88dRztBbb3Pzu96Kk4Pirj7OcGZ577lVuvOndtNrHqKU533vgEfacc4DNW7ej&#10;lOD555/ijz/+cd7xjvdgrSPXmjhNqKVNHn34Ybbv2ImI+ufthq6ZkgJdFR202CwDq3nlxWeppynb&#10;d+3HqTisRVmWHKL6q55xRxKl7N61n1cOv8zsdJPZdZt56cVnOG/fLs67+DJeP3acNFZcefW1/OF/&#10;+ATTTcUVV19BfXYHea4RViMkXHn1Ncikxqm5U3Q6Lc4/bx8HDlzEMwcPc8/Xv4w0Ld7zwXeyY/de&#10;RDzLQw89yotPPMZrLx/kx//abew9dwdbd+zmhadf4atf+wYbZusce+0Vbn3X27npnTeh0mlyO8nj&#10;Dz/G1794F1dfeynf+tpXueHtl3Pr229iz95z2bP/QlqdLjq3GJOjdV4Ru5MD63Ngc6BnMVV9DqSo&#10;prXV/UyseO24dMxhbI+1Evm1lI5Xm3Udq+k25vGvVWCPU/Os1Mt+EyiGYoz3FOO/qVijWHWM3noH&#10;v+sG79VaBWAQKas2Lc/ma9x5cTGGCJkYFa8GYvMbZTgMW7/VzxoUlVutGB4W70ayIoRD1Oq4xS7o&#10;Rb9vFAJxhW+y9Y0Jobw4bGlhVgpfVZoyRaoUcsFYReSdRZLGBMgmOp9HqbhcS4V9ogCEDfz2KCr1&#10;cASFy4TyyLB1yFj1KNDhOCQWrVsk9SmsSnxx3VryjjDCxzgnFRdfsJ+nHznGK0eeoTExQWu5g8VS&#10;qycIJK+fbtOsw7UX7OL4iYzjrbbMTrd01j29c3o2jf9fH/hnX534+cnoK//my2+hwG8VwG/867bb&#10;iO68E33zB8//X9rHsr9/aq6Vr59I4+vPn+aZo3O8eMxgI8E6l/D3f+mn2XHeDAvzXeoTNTqdNkmt&#10;Tp51SKIYY7VXfbYmPJEKZ/2cXBJFZN0W2hiU9OivjFR41oNas1JYYxDW4pxkcsdeOvPHsMuLOKFK&#10;Ld0yFzOOOI5xwhe/SEnWzVA4nPbHIKQiTmKkk8Rp4guW5kbUnvOxkUbYlc3ScYL/Wh5xfTMvVC2V&#10;qq+XxaAlAjUwJ1oQcl2fx95Qa4DS52+4B+La3cp+AZxBn721UANXEe4Q1VJYrBF5i6AvBU4NWjv0&#10;rl2hEjmMNlcWkmPE6mFUM7da0Tt4idyIzn+fGscYSV1FEKYfm+hPlPNM0+10sbn2FGwB1hT2Wn4e&#10;t2gSDJ6LGDMJWIEAD0uuCySql8EHdG/1WnitZOBsEuFBi4hhSfyKpDx4Igss2mmwOTazdLOMbtZh&#10;YmoTGzdsBWEwDtY161x7/eUsnDjMTDNBxZLP/vmf8773v5dulnPk8Kv8xR/dyU/93M8hEkkcCSYm&#10;ZzBGE0cxp08f5z/883/JZVfdRFqf5LyL9rNr70627drG5PQUWZYTxxHdbof2smFyehpjumjrsAas&#10;yamlU1x82VVs27GRT//pn7Bz+3YeefhJzj3/Yi656mqOvvIMR196hm/f9z2uuv5Grrrmep5/5hGe&#10;ePwxDh58gYsuvAgpNUtzR2lOz/LQ/Q9yxRWXMr+wSBRHmGyRiekZr6WAW2GDJFbM1AUSpKNsgtlc&#10;Y03Gyy88S7NWZ8uOc3AyQkpVZvElzdL1a+trrWlnHZq1STptzfceepDLrryCkycWmZ6ZxWrN1PQ6&#10;HIKXX3yciy69hO07z+NTf/wnzC+c4MobrmPh1AJ/+ZdfZMfObdRSRRrVOHR4nm/dfS+L84e5/IoD&#10;XHjplRy45Bq+d/8PuONzn2bu6Ku88303c+DSi7FykqS+nj/9+KfZsrnB809/n9v+2u2cf8mlxPEU&#10;L714ku9++0FefukllGsTuzbX3fJ29p23nx17zqM5tZ5ubml3W72G3MA6XE0gafSmUfAdi4I3WJdU&#10;VN5XNNTc2dGjx0FlV9sjHbZvbQwrDB0OwZkzqgaf7TXnmc+mgD3LylewkggjBu6oGIyBo+Z2h6GW&#10;I15f9R8uKPGrFraVhqYYhWrCwPx5gT5WG/mrF7zj5EdnVETD2s/OgKLZqGbMSDXxEQDHsBi1Gt1/&#10;Nar+qJjkSoExh1QRwkjMwikiPzFRct1L1wbnkD2vKU9Fri6U6t7jQBjPnEN5i6Ksu0A6vQ7bzXHo&#10;kmjp31/2BGeFI05qaJ0TSYG2VOyPREnBlkIgrAt2pp4l53KNEgbVmC4Bhay7SK02gc5aoCS1esSe&#10;Xfv5+j0/wKkOkYwwFpZaLaanJ4nqKS8dXWD9DFywZRNPv3oCmSbi+ScO2dp6e/Odd/zh19+z46Mv&#10;fvNr96mP/9F/fMsa6a0C+Oy/vOIz+u3vu/gn5g+1f3/hZFdPTzaj91y+WZxYWuKRF5ZACnRb8xsf&#10;+wg33HwBx06dplFv0G23qNUnybot0jRBdzKEcORZFrpCEmO1L+NUjLMZpt31M5iFUI8L6s3GoSI/&#10;J2wxkFsam3ZiRUb32BFUnHoKdWWezDnn6RrOYo1FWIfJciIJ1mqEkKgoRqmISEqQEbVEImyTdO9F&#10;uMk6zniKtBM9VPXN6mBT8WAtqjNRCdNlQHID/qyIVQvxN+PrjbzfqoXGYFChQqW1Q1A/VlJ5RhZR&#10;RUQcTMZWOb9qEHUrgcoA0Ig1lSmHJTsMqHauhVC4KvIu+5sVThifdKxIZormh+zznqz6APbYBnqI&#10;MyIrutdj5XiDno4FlbVPR7r/ujhcULheG3kaTFDGnSVcDT1YNQmhGO+vqmD2miw6N+S66/cka4lr&#10;TSZnNrFr9zlccOnl1BuKiy86l7g+TXNigm9+7UscffllSBNee+0k5+zcwROPP8P5F5xHUkt4/qlH&#10;mZysIYXjK3d+hR37DjB/Omf3vj3k2pDnmomZaR79/g+44798lnPPO5fJyWlmZiexuReW6uYZXa1J&#10;0yYmP8XsxllefuFJ7rvnfo4dWeTmm2/h6huu5YVnH+Ol517lpZeP8vO/+EtEccbLLzzJiRPznHvu&#10;AfYf2M+TTz3Bs48/weVXXQvkdHXOtq27y5leUdzbEUmjKBsjhbCg84i1zrG6ywvPHWRqepr123Yh&#10;ZOTVSqWszKu5cuyvvGNKEdfqfOvub5Bni1xy+YU88r1Heen5J7ns8rdhjCbX3grvqquvRpuY//zx&#10;P+Xm6y7mhltu4sHvPMqhF1/ihWd/wNuuvByIeenFQ3z/u9/g9IlX+NCP/xi791zA6YVlPvmfP4FZ&#10;XuDcPVu4/Sd/jIWWQLgGd3z60xx68Rk2zCr2n7+f6299F1kn5sjh0zz18Pe5/56vkqo2N956Hfv2&#10;7+PCy69gqdUGGZF3cvLcM3sKn9FhDbrVkvGRDCMXlSwYhA1WK/Qo0+PSR1dJxPt/WOnsCbdqzBtm&#10;X1Nt4PUaJ70EXwzZRFd7xod7qK4xo7nK81/9vqtY6oyyLBr6HiPUl0f0AFeIQbEKO2dUk7Xv75Va&#10;T+Fnbq0QKz6/DyFese5cvyuB6M32lvmJczhZ3SuHd3Wd8xZAJcocfOcHG81rFaOrxdy1KOurzeK+&#10;oebqmKyJwT9X1YYZAiQUKuwIkEkKS11cZxEvUxJU9yPlkdmBol8MilH1HVtBsQ45hFLeejSSRI0p&#10;sqUllPQMPj+OUeQkDmcsFojjGibPEUpSeDKJYKUkXNjzwp/OWFB+tENnLWS9jkgmUQ50nuFsRpIk&#10;fj5YJWzbNk2UT/KtB+8nbcZgDI1Gg7zjRUk7GhbzZd62byOCGi8emRNTk1M8cfAZmUyqW790531/&#10;+Ed/siv7+tfdW1Totwrgs/v69V/7TfVnn3jA/ORPXHP5sZcX75w/3VJJ2pA3XrxVCLnE/U+eQsuE&#10;znKLj93yTn7qozdx4vQJktokJuuS1mvozjJxmqI7baJIkLfbSKnK2d4y38ehl1t+Q5dy6OZsrQ3o&#10;ryOe2kK6boqlQ88SqSQI29memEoY/BdOgDVY530pC8VZo70KK1JSi2Msgnq9hrYCte1c3MaNWJv1&#10;ZjFHBMyhRZ04iz6zqJZ8cgVyunLbH1HQnY334pv8tdr817CgVwRYOTQxKYVOGaQEDs6zrKVWOvJK&#10;itFJSnEQq75ndb632o1fozu9AjUpEFMpym5rL8LLSrI4TCDLjaGOOoggi9XFtkYV7EOaFPTNnPWj&#10;3U70buIoSveodXwmSe5qxe/aDIeVyWh1VswnDD2qqrOWPMvIckuWaxqTM6xbv4vctr0YlGlx2ZUX&#10;8dKLBzl15BhPPvYkUsbYOOL4sXnedtXbuPaWG1k8fYz16yb49r138/0H7uX1owts27qVtBYxWa/z&#10;9S/eSaQkuVnma1++F6Ip6o0mUzMT2DzHWYu1sP/iy1g/vYkb3n4rmVni6KtPc3xxnlpjC5dedTnz&#10;J19jYeEUzz5/mP3nX8aFl56PyTt855772bx5H7v3bGFmusndd9/LlVddQxThFaKNQMj+Z3M0kmN7&#10;D61zWOfpvnmnxUsvPMP6detYt2U7QkRIJct9vhCqKepg50AqgTWOh+57kC0bJrn0+muZm+vw6tNP&#10;cNuHb6M+tYEsz0DA+g2b+dJdX+X5g8+wsHSU99z+EZ549BUefuibJDH8wq/8Msu55Kt33EWnfZKf&#10;/cVfYOfuc9i4bS9f+MsvsjR3kq2bJ7nq5uvYumsftcY0D3z723zyjz/OO95xJRPTU1x187s5cWye&#10;+YVlvv7lL3HvV+/igx95Nze94x3s3ruPyel1OGKyPO9dJylKsblhLIdirGMtn9jB9VsKYIlqMdrP&#10;sFlRTfXL/q7ZuFy961X0Gfv3nVHK0j0UabCJUmE/DdmBzzaOjWNNM2xvW4u5tRZyOYzMdEbxWKyO&#10;QFcL8+EfNvjXqjVZIfTYo7JVLXn685yBHbpaZA80Nsv3HuIiICpqXCJUW8VcqBsYsxqXnjwYH8SQ&#10;WFVIcYk13mNcxHoUej2q+B21fgbp0eMU+oVDg8HhYoWoTeLmF5B0cEJ67Udj6VOCrmZKagTtOnT+&#10;CxEthECoCNNZIpqa9RoDWaePTiBkYPxJBSbDxXWckAib45C+IWcdSka4SFUAjR5tnoI9kLeIGpNY&#10;GSFw6FabKI688rUDKyUX7NvBsweP88LRF0jSoM1TS+lqjcRx7HQbpOHyPes4frLN6a4W3aVcHz/2&#10;/Pp1m922X/3lL/1lszEbfeWrX3yLCv1WAXzGX/LBhx6wt//1/RsPHezenXXFxuWuc1fv3yy3rrN8&#10;7eHXWLQp7dYy1++5gF//lR+nY1pA5EWEVOLnfFWE1RqpFLrVQShVbpYOjbGGSMVB8VmA8v69Xv2Z&#10;UrhKCBEUei1CJkxu28b8keeIco8UOOeLXkLx21MWNFiT+eIXzyY2mSaKEnCSNEmQShHXUjAWNb2d&#10;aOc+jDIIo8ttekWHeJVNdRw6UG8mZdA4T/aSDKoUuZW9znE68P89EOFhCdzI2ZdKUjRc1MNVBJdE&#10;H1y7Jm0pUO5GI679VY8YgsiWlg6rfFYvUg3pTovVO88ri8sBpd1KJBTVQnkIYloetaMyA179mRya&#10;Wq3wrRxAAVYc6wr130rK5YZRoyvXou8+D1/Ta80dvtmJ8fDGFiOz0XIGs5hLl2C1Rue537esY/uO&#10;c1i/cRs7du3kwovP58grz7Jp63o+8fE/YuPMNF/+8nfJtWTXuQc47+KL2LdvJxs3b6J96nXWrZtl&#10;anYD2mi27NgAVrD//D3Mzkq+/LlPszDXIq412LZtO0ktQWDpdnN0N2N+scWuc/axeesGIgGf+eRf&#10;YnPJUttw9bWXc8en/pzO/DxS1tl+zl4is8yTDz3Mxl372b1/DwunX+eb37iXifo0W3Zso9PpBBXo&#10;1QrgIY05Z/3css7JsxavvPgcmzZuZHbTtsDuCZS4PiZMWCvWK74vLp7k9aPPc/M738sD3/0Bzz75&#10;MNe8/Sai2kaee/ZZjM2ZnZ3lE3/2adIo5/xztrNj9x5eeOk49979KX7qp3+Cy666nkcefoYH7/8m&#10;5+3fQToxwf0PPcUlF1/EM08/x6njL7Bz3xYuettN5FbR6SzTzbtsWr+effu3c/P7PsDLh07yza/c&#10;Q2dpgWee/QF/42/9DbbumGXLjv3kGqKkjtYG50wQsCo0DeRIBOpM6aB9STau/7q7Adr/gAmNC8J/&#10;/cXmmTwvveS6BHQLDYVqgrzioXEDe6JYgXuKMOvs3JmxqMYeSxkzVq5GY12rKXEmsXAtNeph/yyP&#10;aXD8pORQu6EzxgV7rHhtwWJblc0k+j2Y+7y/od/vdY170stzZN89d6WdFyNR01HIrlir4S8qc80j&#10;jZzPLocZp1B/I+jyqsk4+IKyliCMgKU5ZORzYyl7yUZ5ym6VJeaGXPewn1iNR2NnNmKWl73zRUl5&#10;LzYdGZg6mjiOyHOHkgJd6hR4hkB1WM9RzA8LhJQYa8FpouasX1U6J+8skDQnyNs5LoK4HrN/9x7u&#10;+/ajtPQCUgpiIclyg5SWyfokh07Os29Hg3O3rueFI0uIBHnkxVM6qXeu+MM/+92nfvz2n3/swQcf&#10;Un/wB//+LSr0WwXw+M8/IP/T/O3q8//Hi3cuzZnLl7u5uWjbtNq7WfLQs8c5taDQwnJOYwP/4Dd+&#10;luZMRLvVJU1StM5QUmJ1KFitxXW7WOlKoSEvumSI05S83caaPFCeLQFyIJLSF7VlYu0H7Ce3n8Pi&#10;whHcQgsZRTi8AFdBCbHWUoBO1phyHtirIjskiiiKiOKIOI4ASRQrhGqQ7roAXZdeYUjINQvcsxbq&#10;qRa+osoLEvSGjqvdUxDKlkbj/y2L379KhFhUeI/DgprrS5kqdK4xlBWHFm5iJbI7lB4mRiOeQ5PZ&#10;gU68HCzGhyRS4yhaluc6opkwDBntR1hsrxssxqPOi6F87uFIaTELVihDy5HoUtHNrq57PbIof6PF&#10;7pkmH0OFU1aca5hFd5VxBesqyuA93CHv5nS7miRuoOI6F11+Ges3bWDv7k3s3Lmdu7/0XznnnG38&#10;s//rX3HrLe+k1pxidmY92/fspN6cJkkSnn72IH/wb/+Yyy+9lEuuvo5z9l3IxRdfQNZaRErDn/7J&#10;p6jFNdZv2Ei7a4jSGGcNWZZRr02xZdM2du6c4tCrL/Pcwcd57/s/QCONOXb6CBecez5f/+q32LF7&#10;Dzv3buE7936dpYWc93zwNpYWj/L0U4+zaeN2JiYb5bjI2vtgoLg7v087oz1Vu73Iyy88w5atu5he&#10;txkhvWCKq9DyXJ/mk/8spRQ79+xFipTPfeqTXH7pxWzcuJvf+ef/lJnphN17dlFvTPDUkw/yjne9&#10;k83b9/PCs89y/PWX+YmP/gwimeapHzzHvV+9g3e99+1cdPmVnDg6x52f+nMuuOA8jh5+kfd/5MMY&#10;M8Gn/st/pdtZYP+559JpZcxu3kBcm+auO75BJA0Hn3yAm269nl27djA5u5WZ2W10syzEpHzoVrHW&#10;zN+Zopcr16XspTJV2V/XE0B0hGFBJysCWePvz4OVmajsC57easv37T/fogAOBkNODKyhlc62BU12&#10;0EV2LURt7eNf+T7jFLqjxIzGLtJHFG2s9hsDisyuVF12KxsnFQTXFTaRDCjwikqcq8TBkdfNuUqD&#10;o6etUdrzOFBhvnRoc2aForEYGgfXuApD55vHEj2TvQKdMVXHVxMwHZuOPaLp/6aPpmFQtQn00hIy&#10;XwKpypZ1H0Ogku8U3LG+PGvYqJjwzhK600bGCVFtAt1eDFRmb33olemV38OdxSGIowiT95w2vK9z&#10;5BmZIvhmU3ykKQVHtc6RkUKlTZwT2KwLee4dRLIFhKqxafM0abyRB777ENOzDZYW21inmV03RRKl&#10;ZF3HicUO5+9ax0RU57WTy9Qn1/HoD55xcW3p3d+8+7E/3b59+8K///f/UX7uc3e8VQS/VQCv/XX7&#10;7UQHD2IOfbn779unzY93HXrHVCO66txJHn/1NIfnLDICoSX/8Bd+inMOrGd+fon6RJNuu02t1iDr&#10;dkgaKabdAiWCYpxERBEuz9AOkriG7nTIuxmJioLys/IUC6VwxpYzYdZoXG6pb9qBjSzZkddIk1qJ&#10;/AoXZhOsrZiq++8ZY7zSHF5FOo68wl2tlmCMI4oiICLZcQAzOwVWh+Rs/C7hm7LRDVFq6p879oGt&#10;XyRLnNUG/98CCR6VMI8jEramMuIwj8DKDFNpPyTFisAqGD1T2oeRuFXO3fWIViuEnqqCU5WseKz1&#10;Mkxld8S9HjyelTNEBYp9pt3oXuo2rnWJWFWxWgwIvlWzaTlmEv7G1vaoRKaa6Iz1Xq5n/VGd0+oX&#10;p6s2Gyw213Q6OYIam7btImk2uOHm60kjxeKpV1m/fiOdrqHeSLHEOLztW7czB+3jXHbFNTx4/+M8&#10;8tBj7Nx3Ljv27KaRKp74/r1cd+P1fOFzX+T++77DFVddSL3WJMsyjLF0tWHjpm1YMuIoYdOOXWzc&#10;up0oUjTqUzz84D3U0yYHrryWLRs38MDXvkbamOTq62+k21rCOce62Vlya8oZ1tHNvwLqdwUDGms1&#10;xua0F+c49OLzbN+5i8bMep+cS+Up0AWk6FzJoC4UpDEgZMyrL77AhvVTbN69l6995Yu85303ctX1&#10;NyNERG4c+8+7mLmTS/zJH/wBF192AXvPuYCHvvsI937zqzQaglvffQvT67dgjaC9MM/ciZe49qZb&#10;2LBhGy8+9zrfuPurdFtHuPiSC2lMbOQvP/lpslbOZz/1WXZtb7Bx83oue9vl7Ni7l+mZbXTbbfK8&#10;40XTBEPX8Btpko7FFCniAW6I103l96ToEyo6E3X1NW2Igvfw6PMdF3EWFQquWVVrY+Q1Zm0xx9UE&#10;9s5kDrVPl2JV0b5ejFiLrVRt9pbZixtE/Ievi37l6p7whOgpP3nbR7c2O0sMCmIM6exYMXqMZTUR&#10;qOpnDLKOBgv71cLisOK0X3St9yiMpSI9JmV5nFgyeB2de2M114o91jmIYqSsYedPEklHUWf2y4RX&#10;mtiDxyCqSDl9oqpCCCQS01kmnl4HBkzW8uBUoFB620dV9rGVUmhs0Mcw4eL3hBONcyilPL1ZqFLz&#10;QRFhukuoiSaouvck7s4TRxJnJJouVsYcOHcbLz69zCtHnietpzg01kCedYikYG4uR9sO1164gZMn&#10;NS+fmhPNdMK++tqrzYnp9kWf/uTd//kD719Wn7/rxbeo0G8VwKt/feg2os/dib7x+v3/k27L/3mx&#10;6/RkkkRvv2Qdr55Y5JnDXZyA7lybv/2hD/OO972N0ydPkUxOky20qDcn6bbmSRt1ustt4liSdzPv&#10;KRYJrDZ+dgEJNidrd3wB6vqLlkL1GYJcuzGIxjQTGzYx9/JTRDL1Ru/F66pUjmAVJAqqjesVPV7R&#10;VNKo10FDmniTbbVhF2rrbrToIpxc0+d31FzKWt3p1fuew5KMaoFHiQifSXfxDasthnm1cT9n9CyY&#10;ODOEYxxlz77Odl8ltoKF17NgWn1mba0A2w9pDnTuh53TKp3kwve0//X991+41ZO4sjs/ojI9k9tf&#10;Kn5WAuI47Idh3f5RhXKp3DKieKje19Xe60yfsTNJZs4MIWPF9XcVK7JeIyYn72p8E7zJ5MwMN97y&#10;Dk6fOk6n1WL9ps0Y3UYg0NoyM7uRK6+5nla7xZHDB3nkgfuZaE6wcetmahPT3HjLLWzYtp377vky&#10;+8/ZwwsvHWFmdiOTM0103gEJ3Y5m45YtbN++g26e02l1eezh59i3/1wOXLCHo0cOc983HuAd73sf&#10;SWxpLbeI0iabN22l3qyjjemzIFu1OeFcT4TQWYzVOJvTWjrFoZdfZsfuc2hMrysR4BIRdMNzbgcY&#10;mzG7ZTNaC77/rW9x9fVXI+P1vPTcK+zavYtXX3qVz/zlX7Lv3J1c+bbLWJhfYn7hNI898TAf++mP&#10;sG/veTSnN9PqdgFLnMS84wMf5NRJzZc+dxeSJc47sJcbb7mVTdt2cfjlV/n2V7/I+vV1Zjcobrzp&#10;VtZt2c7kxDq67Zxcd0tbtVGMitWE/0atucFGzFoNwpV1SU9gqIr0VkchVlvfaz1L1RnewcJ1NSRw&#10;mB/x0PPHlm9fCK5V96EVGbwY4mM7MGO8Fv28/zxWZ+v07Uli3L1DrPC+XbPh4frDi2P0c9fvdSuC&#10;+Fb/qEz/9RohtOQGbI3c6MZsSTBwa++X4zR8h/5syCz0OM4VK+narKrfcqZF6LCmxyitinHFrs4U&#10;IVGAFoao1sB1La512vv/up5AWR/Tw61swPSvX9Gvxu4sMk4QWmOlIZpYj15eKhtT3m+80qCyDpQg&#10;ilLy3McKYy0CQxQpjPWMgbIhExBrKVRoVFhcbognpwGF1IZOZ4m0OUW23EHEkjiR7N+7l2984zHa&#10;5iRxElFLaywtdYgiwUQz4dDpZbZuUZy/dTOPHDyGEUaeONrRLU6c9zv/8R/PffQj/+I7/+Jf/F70&#10;pS/d+VYR/FYBPPzrgx8k+vxd6Ovece6HOyfzP1xaMDpRSr3j0k0i012+e3AOpRSt5Q4/dt0t/M2/&#10;/h5OnD5JXGugl1ukjQbdvE2cRmStNkkS0+10UCrGBS9XayxOO5QSdJYXvbx7aeEjw84vg7+tT6iE&#10;0ziZMrNzF6cPP0dkwAmJc7pkCnuBrCAs4lzpSVl0m6w2CBRSCJJ6Enx/I8AimxsQO/diU0/RfKNg&#10;6WqKnqO7pMWGJennwbqe29EIkZBxJPr/W6O+Z4LMDUskxhFjGpqgFAVlJSD0BS/Wvjej0MG+8+uj&#10;aFVUqkvRU1fOzaxm01MEI1lVbkT0FQZrIv1DEvH+gDzah3NoYuF6c1trKbEOuw9rrp3iIlUtW0aA&#10;Pm/Uu3EtFOhM0ObV0DExYg31X0PZo3lag84tnW7Oho2bWbd+PXknQwgZhGoseZ6z3OrSmJjinH17&#10;2Lt3OzvP2YeKEk4cO84Pvv8MGzZs4tLLzmdiqsl93/oqJ48cZcOGHWzZvgunc7TNaS+3/dytECgJ&#10;937zTpK0wbYd5zG7eQbTnmd6/SbWbdgM0pF3uyRpzYfJAauNUaiRPy3b7wFsvGLn3KnjHH31Vfbs&#10;3U/amPF7tJS95H7AA7i8btaS1pq8/NzLfOMrX+TDP/khRDzD17/0RS44sJOOEdz91buZasRs2rCN&#10;7zz4GFdeeQkTU9PUajUOH+vS6uZMb5jAdQwyjWm3LA/d/whfuPMv2L5rHTfc+i6mZtbTmJrhj37v&#10;DyHvcu6Bnbzt2uu49Mq3k1tPZ891hlSybAaMS20e2xKvz+NcjoVS9r9G9CGzPV908YbVbvtEtxht&#10;WeZGsFDGeq5kv89xoSguVhHucthQLBd7ig00XVHRLR7Hm3i8vaKk68uVIoyD+4HrDfCusOAZFdME&#10;A6ySCmtmoO3Q1+8tZ4Orr3OsiImyogg8jAI7GHNWxInCW3YVVHZYsTkuEtvXSHXDi9+1GvXF+NGg&#10;eOmZsPWGxYdhmhtvFN09m9zLF40CKx1xMoGdO41ybS9CVWmmEzQVeiF9wMZOrGx6lzZJQRXatFvE&#10;E02kTDGdFlIpv69jiIh76uDO4lSEEhKn84AQe3HGYkRRWM9eNEZ7xxcXRhuFxOVdXBQR1TwV2mUZ&#10;VneIa3U63RaolE2bJ6mLWb77vQdpTKS0W12E8IxOJQTaKg6fOM3b9m9hptHkhePzTNYb4pknXrFR&#10;kr/rO/d+4rPXX/+ho879jvxH/+iuH3kq9FsF8MDXL/8y6i/+AvPhn7r04hOvLN/VmSeWEnHDeVvk&#10;dNNy7+NHyWxElmluPu8CfuNXfpxFc5qIGtp0iKT32lV4heUYSTfPUCLyD19Q9XTaEtcSOksLgVGh&#10;ep0nIQP6a4OSs0+knHFM7ziH5fmT2IU5lIzD7JEoPSdFMXdZbPSAs0URbRFCIZVCRTFpmmCdRcUC&#10;6Zokuw5gp5o4a844GR4W9FcrdFftGruqKFYRZCU4NaJkOXNU9Y0iaavNSr6ZqPNaHdjV6HyjksZh&#10;Hf5RNKdRhV2fOJUYEFgV9PsRDwhBjEJE+9SsHX2iJiOL/SoYgjjz+ynoD3prdK6HoVqjVFXXRO6F&#10;qyBVftlLzmxWclxq9pk2X97oe4165lfMR1YKR53naKN7dP0BlnieabR2TM5uJXeGWprw9KM/4Hvf&#10;vY+Hv/8D9uy7mD17zuHCi89jdrrJk089xZe//HXO2b2dqen1pGlKlmeBPRdx2ZUX87377+e+b9zN&#10;vvMu5ZKrrmR5eZlOJ2NyZh31ZhOd5X79CjfynvcXX6HpGPZjnB9bEVYzd/J1Thw9wp595xLXmshY&#10;hSRJVOvfClXPx4D65BTHjp/kyMvPcM0NV2HiSf7yk3/G+ft3cuU1N/H0Mwd56YXH+cjtH2Fpuc0X&#10;P/8Zrn37jUQiYcumWe752pcw2RKXve0qnn/uOZYXu3zlS5+nu3yUn/mFj3He+ZdiHXS6XYwD6RbZ&#10;tmWGS6++FeMilpcWynVWjNCMQr4Zs9Dtq/kqKtDjNHpEmKX1ngl2xdrq6RG4CrvC9UQUKxRpV9Kn&#10;3Ujz8qq+QdUHdiVOL1YvNIXr07ooUOF+5LFH11m5vmR5/H7cwM8er7y2Q7yBBvZa40yvaC68TbFB&#10;d6Nq3yZGVl7SMTSODO6tg9pww+7VymKrhxw71ytuRaUX3l+Q9uZ2e+y3Neyj6EeO+9fu2iJdq2lw&#10;jNMsHUdR+6+qUT8OEj1OPjdqz/9vlRPhQNYSrE0wiyeRstcycc75mfCC1TDEVaX36I5iRCivb9Bt&#10;kU7NYro5zubeoyQI1Pa2fu++IiIFgTFUZj5O94nvecsk0z/ahSPPWqjmNCJOwVn08hJxGmOMQJBj&#10;BVxw/k5eeHKJ115/nomJCXJjUHGCAybrNU62LFnW5W1719NehlOLXREh3CsvvhQv6YXrvvyFh/7T&#10;+9/3z3nuuSf4UXdGeqsArnz9p99H/m//GPdr//OF65+4b+Gr3UW5NbPWXrZ7i9q9Hb72yOucajmy&#10;vMvOiY38L7/6s6QThm4GUSLRmSVpJNiuRiiF012vApdbnJSlfy/GQK1Gt72IM5pYxWGWoHhIRWne&#10;jsX7/RrD1OxudJLTOXKIKKphXRDdcQ6ttU8kSuSv5zvojC1hNqW892RaS7EG6o0auYFo6z7c5k1g&#10;dT8F1a3cGM9U/Xm1zXMF8tuDeXsd9/L7tk/JV5whsvVmbsz/LUS2VkUjVil4x+3yjjMjtmogL+Z/&#10;KzLPpafxKMGtM7sAI4vfFSIoA6jA8POr2kIEeuEgTXwVeubw+eBK53hIItinINuXsQ1p5Azhqr0h&#10;z9I3OWkalfQNJrKrITzDOvlyxBoW0vtrlvN90stz5nm3FA/Zsn0Ll1y6n4e/9y1iGbF79zm0jeC1&#10;owscOLCD5VOHaE5t5NCRo5w4epyde3bQbncwxhGrBjt3buHSt13MV7/wZRYWYOvOjUxO1LjjLz9H&#10;tmzZu38PnWzZ7zYjEtZ+VfAejOvHUgzGaLCWk8cPc/LEMfbuOw9VawadB9mHRlRFsJxzJEnCoVcP&#10;8cU7Psu73/c+FlrwuU/+OR+57T2cd9ElnFpcoNGss3XTelStyUS9iZId9u49wKOPPM227TuoNyKu&#10;v/lGJqc3cvcXvki+dJrzz9/DtTfezInjHeJGPcQPBdaw65zzmFq3hVZrCeEcVNDekSMa0OfN3WdV&#10;dAaFwajvD22mDi3+Ro1p9LUYKiMIFa2EFVhbKFYH40nZnKjGxFXmk0XPp9j/XqAEixHjQmI16jcr&#10;Nonh+82oPyvNxgGPH1Giz73xGV9kDzTtxMqG41DVerd2Q2/VEZHKdRWVirrfm7dybm78UFOora/c&#10;jYoxMRv+FJVjcdVu61CkeDWror7GwJuIva3GfDvbOLCaA8EbBRre5CwJi0PU64jlDqK74OnFfc36&#10;4XtCkatg8fTpwWtaNFziGJvlOKWIGuvIWwsI5Zt9SkhsWEuRkKXglUpS7w0sA0AlFEJF/WyDnvR/&#10;sMvzMS/XHeKJWUAhTE7eWiStN+m2F4mSOqiY8849h3vueQyZtoiUpJXlKCdo5R0mJ+ocncuJo4xL&#10;dszwzGvzuEjKxYVcHzt9ZPv6zYvp//mP/vWXJ5r/NvrKVz7/I02Flrz1VT4Sv/SriN9zfyTuv2vx&#10;L0xL7O92jNm2oanO2S75/rOnWOoK6rWU2WiS3/zFn2Td9oS5+UXSxiTt5WVqkxO0l5eJk8gvVpXg&#10;OjlGSZR06E4XZ723l8ja2CzzdIqw4faFXuewxoGzKK1J6jOImTrLr7yEjNIwSO9JXt4eyZazZ85a&#10;Ck14aw1SCPKQ4DjnfEfJGaI0QeuceGobYus2LLZUsa3m7OMIkQxSwEYl6NWZkb73cqH7XdGud32z&#10;VjZ0vm2ZJbpyTqrXtR22+RcU8up/4xz7mxWczrYAWes4xznu1WbuBt9jNfRz2LH0bBbE0J8NrqPV&#10;spOxVDFHHG/58yFe1b25cYfDhLhYrKW+Xm9fErSWBRGCsZpAfXPrK3LXAcqmGx+9rl6LM23wrMYM&#10;WOueuFFrYQQKtObsOqMdOoTrTQ8qoVBCIlTk/dOD5kGeWZrTu/i13/h77Ny9nXa3TawcH/+93wMm&#10;ef/tP0mcSE4feYHPf/K/4JykXq8TxRGZzlHJFBOz27ngwn384P7P8dKLr2Fsyu5d03z5zk/z5OMH&#10;aTanShX+Vder63fpLhV8AiWxm2fkTiOiqE/lt49yXymuCjWsmnIc2L+L146c4NEf3M973ncLor6B&#10;Y8eXEBaacYOTxxaZbE6Cknzgwx/l9Ml5vvrZT3Lolec4cNklPPLYq3zqLz5Hc0KwbdcW3vXhH+ee&#10;e77P5z/7GWJZUI79bNvy8hKtbhspZZ8n6rD9u1onFtRCKYRHB63zBfQa62DYnrxas65AKoUYLdrU&#10;/54mXMvh69sVMxhODN7KEYtzXNp3UVcXyGrxAAX7lGEsImGHxshi9rhUCl+r8HeArdpPuYFzU5VC&#10;N6DKJRWmWHu2pGAP2QX6fjJsTxCjXAT6UOIeil19sXOifJmrzNQPxvPyeKr3cq11xLDil97ImDNh&#10;zYxYn+FYvPrvynU1qBWwInaPCIVOnHmOMLjnvpnqy8NmfEd50p9JrjN0DznjPKoSUK2BWBBt2ImR&#10;TZQzOIS/M86uzP3cQHyVI+IYYJ1FGIOMYvTiHJEyqPoUxvj4o50JbEuFLph1xmC0JYoSnOkxN6zO&#10;w1q1YKyf/9W6ZMcV7gmu3cYtnUAlNVR9mkjFZN0larVJuktL5LrN7nNm+fmf/Chzx7tYK3HGP2/N&#10;Wgx5TnepzUPPHMVJwzsu20nWzZmdmVbP/+C4/tLnv/Vbh+e+/s5/8Fu/rh988MEfaRD0LQQ4fBWK&#10;z6/f8f3f7S6qj7ZaTm+ZrUU3XryOF46e5tnXNHEtwix0+ZXbP8St776YI68fZmLdFrpLp6g1Z+gu&#10;L1KvN+m0TlNLauhOBpE3xtbaEFmvQihUTLa4HOZ+ZZ9RqgizvxiL0xYhDLlLmTnnHOZffRZnvJKc&#10;kMp7TDrrC15ncVbgLETKU6itzhEO8lwjRYRSqvT6jaX0D2AyS7r3AmwtRVo91sa7FsozbBMdRvmp&#10;dlSLjnSfdXuZNMiBQdCia4a3lxBFR338FvBaIh/jFCKrzfv8VVGb1kKFV1fjHF0MjQpsazU+RhbN&#10;Q5BfN0RY5M3wsMQFdLBAn4eWbT7SCeH6i96+BM3SjyUXM2X0+QqWz2j1OMQwm49BdVYBjDcXPox+&#10;9kY776uJDp3J/eiz5Bph/THsOVut0TP6HCqJ9JCCx+HodroYq1i3YT04yeLyHC89/TDbtu9nYUlz&#10;2ZWXIqUB02LbnnM5feIkUaSIg11Sp9Ni/ebNvPcDH+Izn/lznn3iaT760V+kmx/nxMlj7N9/Ed2g&#10;ADqe7ZoLtlCF+r4Gqzl65FXay4vs2X8uKqohgu5D6S05sFydBaEEi+0lJqdn+M693+S6a69k0459&#10;3PGZT7NrxyamZ9axuDRPFEdMTc/gBOTaktQTrrn+cjZt286zTx/mu9+8m87iYX7+F/8Wc4uWpx99&#10;BqkyFuYPc9HFl5dqptXZ3ir5ZrX50D5btlKEqL+mHIexstp1HSy41/q9wedwmDOK/4lCDGFkCOEY&#10;pt682vPhVqA7RXYtKoJWxYxuRagq/FuUZeU47J+Vc8X9Ma1AL0XZofDSQcXFMyMqMFki46VtlJBD&#10;On92AD9x/XvmiPbWymvtRrbA/uoQRddD3oQLvsAOt8KSqp8W739uVthXlTTtMeO2GFUIV6ya/n8K&#10;GRoj7rwRMa3Vit5xXluIpLlaHZkLbOskKFlheoEQUWUzY7jLxIqRBVHefqUEGIs1HWrTXqfCF9pB&#10;tyTM3Rf+7UIIZBRhnSn9fuUKNolFxDHG5t5dwBj/WVKRd9vE9ToyqXt70/ayf6024DJyGXH++dt4&#10;6cklnj7yFLOzE3QzzeREg+WOIU0l7Y7g9MIcN1yyHZNHvHa6JdIo5umDL0DUvfVrX37449u3b+/+&#10;wR/8gfjc5z73IzkP/FYBDNx2G9Gdd6Kvufm8v+uW1P/a1lbX4yS6+eItHJs7yf3PLFCvJSwuLPLh&#10;K6/j537mXRw5eYR6cz15ewEVxzitSSKFzruoSGI71munWIENcz1aCpIkpbt8GiGE9wjuSyTAet8M&#10;rLYI5bDaMbX7XLqnj6LnF1BxWgYoZ01Af33hC4JIevEQow2U88OeSiekIkkThFMkNYGzMemOCzAz&#10;TTBZSTwelZSuZp2wVrE7anMbFGXqMUTdQNFbDRlVirbsl08dIlAy+OeoOb5xNvfxN+UzTfTPLhiN&#10;4/U47rGudi3GtsYQPXpfv7Gw63nfrvGeZ+QpSU+FuqAPiiGIFYSadUC0q2r1JAaph6VKsytTu1LR&#10;tZq+DJlvqyJAg8XRGc9oieEF+2rK3WfSUDkTJNmtuPaccfNrKI62inr3IOWyoEaX+LB0WAxFg73e&#10;qHPZFZfxxGMPcN+37uX48RYXXHopO3btROc5r7z0MnEUMzk1SZ57fQSsopPl7N+zg1OHX+O1U6e5&#10;4Zb3sG7dBLk2SIlXbV6jGHLhfyLMBlhjMNpToF8//Co2z9h+zrkIlaAKBejKPH01P7LOECcJJ07M&#10;c+r141x3wxVs2HgOn/ijT3DNVZdy3oUXM7ewiBCOqalpjPVWeNbmzExPMzdneOWFV3nm6R9w+dXn&#10;89G//ks8//LrfOkzn+Ph797Nj3/sp7jssreB9FoQfevC9VjBa+4LhUBYOVLgaYmuqkR7Fs/6IKo2&#10;CoAdqQq8xnM33A+4f4Wv9lwOjgX1jTvIgVgk3Apl48FifFiDZ9xCpOpVy4DVmisL+opQ1jAcckAY&#10;yLkhlm19r63OqovQE7T913ykl7Hrj/FjWj6Ns5+txtgpV2qFEj9qXtiVIqKybx0P32NFX74yunlY&#10;iU9iUMOiqoOxekH4Zmg/rIa0run+8N+j8O6b6acfPHEOIS0qaWIXlhB2ubzPxXx77znz5GZZ7HPF&#10;fSkKWNfLJ4tl4gCpIvJOG1mLkckktr0URhZdQHBFJclw3uVFhppAxSX6K6QKDAQLKIQzSCVxQuJ1&#10;4C1SRhibkUxM40gQxpC15qhPNOi2NCpSyEhwyfn7ufeeJ8n0PEootAadWSIlENZxqp2TRobLdq/n&#10;tZNtMiGEayt75PVDs9MbWzv+yyfu/q/vf/8H1V13/WhSoX/kC+DbP0h0513om95x3gc6p90fLy5m&#10;1hjUzRduE1G0zDefOo6Ka3TbOVds38tv/O0fp6VP4kSTSGR+sdVSMAaHpxw54ylEzvgOj8sMSIhV&#10;RJ51sFoH0auC++/AmIqKqgVpERriddtRsWbh8CHStF4GHWP8rK5CkOfBW1gIlFIYrUvvYGMMSZIg&#10;pSRNaiAdaZpADmrjHtyWrThM2bcdJ5lYzapnXNR0mI1FOW8jHE4Yv7k5hipZ9ra/qE/MY9xkfxhq&#10;tep831qB7Q0Uxmf6utWKeDcG5XCtAmhtFd/Rvz80MFfUqNdCDNe+MLBifK0UQenDcPqPs0zOqt/v&#10;FeWiTAxXolu4CkOhGBoWZmhy5wbofYPHMnpWcJWkRAxHXMdFi8+mOz/q3gi3dp66GtI8ynd6deRD&#10;VFC8nt+nLAswj1xJ4QOaNo60McH2HTu4/vqr+NIdn6moX10AAQAASURBVMKRkOcxl7ztEo4ffZWZ&#10;mRlQMVIJJiamME6jc029McXWXRs5cvgQf/Fnn+Kqa65HSeVVO6Vas+FUonhBBMtZizE5Vnc5cuhF&#10;hNFs27UPKWul8n9vhnygALaWRmOC7z9wL81myqadF/CH//Hj3HjzhdQb6/jyl+/hwIF9JEkdqRK0&#10;0SBdEK4yfPrP/4QdOzbxwR//AMJN8dUv3cPBx7/Pnl3r+Ngv/AyQonVwERCyf08JKrlG9MQUV1/r&#10;Afkd4s06Dlq71h6zWmNlnMZl/99DrChEqLA9Iaw1PHtHWTX1N856DYFhZur9CO7ZN0dHqjmjqjvO&#10;APrsehTgYTFCVI9lpQhhFb2uUgR6VG+3UhFxRbHtgtp19Vty7O0fRtOIV/WVH+hXilKMbJVmrpT9&#10;3ORhDaEyJriVzYfKWIToaxoKGFMe442wf85kTQ3TTjkTVtlffUVsV38+HZAkCCtwi/MIaUMRLPwo&#10;YNFEc30Sb1S7j2LI3kVZBDuiKCLvtKhPzpAZhzRZL/cIeglICdYhhEGp2I8pFgJZCKxzSBmB8+rN&#10;UiqcMURR4oGvohDPcoghak6Bc5jOMuiMNJ2g25pDxnVmNzSYTjbzje/cT3MmIWtnJJGi3WmTG0MS&#10;pbx2bIl9uyL2bt7IE0+dwtSsPHW0o/PuwuWf+OQ/efaDH/ibP/g3/+Z3oi984a4fuSL4R7sA/nXU&#10;wT/D3PKRvQfmj2Rf1Isi7XY11523Q27c0OHL33uN3DVwwrClPsNv/crHmFoPiy3D5EST9tICjelZ&#10;stYicS0l73SIVUSWdRFYoqiGsYZICZASaw2m0wnCELKngNqXeIINyK1IZ2lunmX+5YPEMu11qXBB&#10;zEqgjcFai4pjZECajfaohjGGOI5RShHHMQJHVKshjMbVNxPtPhedSKSxQ2vHYQI24xQ8427K1UBL&#10;BV3rCxhrFqODlKthRbIYoDcxlhflOEFoLK/csyh+17KoGeqBexaBcS2PyHG8OIf7wVI2MNZK3M4M&#10;tRwhPFKZtRWVQrOkGI5AdKqNk+E+naq3NlcEx1WuSR8KbiqVu/Dz+sKU12jl+Q9Df9cuJs82QRk2&#10;lrBqIjlmQr7afR62t4wsjisNi2GUVNF37/zn6jzHiYQkbXLhRefxwHe+ydOPPEyttoHN2zfTnJ0C&#10;IbE644t3fpU9e8+h2WzQaXVoNmdpNhtIscD0+hlqSX1FgTh676hABvhmqNEGZzocefVF4ihiy649&#10;oJJy5pbK3l9FIIQQ5FnG1m2bQNW5/9v3cNklezhw0fU8/L1HaS0e49LL38bTB1/k9MlTTE5OEEcJ&#10;h15+hTs+/QlueeeV7DtwIS++cIpv3vVldu1qcsnlF3LegUvRoonO89I+hqG+umLsEYhhceKNoj5n&#10;K+A3TjHU7wnaL67o71x/g2tc2ma5BpzoL9fEme/BZ1IY9z1H5Vyqp+z2NQfXoHAPxs0VicGgcFdZ&#10;1NmVlWYVtasqYA9FN9dWu19pg3RmjdPe3K+3jVprBLWHqo8+7vK9caGhEppkwvTsBQaPtaCPD+zt&#10;5dx02aCwAzoob7zIXfP6rjHCciagwJtxPCvj9Bq0aeEQ9SZmuYPoLgWtAOn379KOsfy/Ev1H9P4c&#10;xUbyxyQR1mFtl3RiHabV8vbD4d5pCVJElJoDQqHiCJ1nIBXWGoQs9Gv8eKS/2dK7rwR1aGdARZK8&#10;2yKuNxDxBBhH3p5HJRKMBHK0jDl33zZeeWmOF155jkY9ptXuohTE9RSco2UsOZa3nbMZ3ba8NLfI&#10;uskZ8b2HnnS5ar/rO/c+8olrr71h7j/8hz+Ud9zx2R8pKvSPcgEseRD3jp/YNnP6GfcV3U52LLUy&#10;e+GOWXX+roR7H3+d060IpTRRR/D3PvbXuOjyzcwdm6O5YSOtU6eozaynvbhAfWKSzuIiaa1OZ3mB&#10;SMXe1ysMx9vA/8/aLW97EYKvimI/LxDoZ875wtfiEDZmZtce5l57lijvKXEWIu/WGHSuEXhrCuUc&#10;1ml0lvWCmRREkS+Aa3HkPcriCERCtOsC7EQdoU01Pq7YDEdZ55xJUjBu975IFIpiVY5KqJzobWiu&#10;2lF3FR5hVdp3ZRA5U5R2tRnHN73R+d/BTmAcFHE1WvhQQYuqUuhgXjQgqLFW8VN+b2Tp2Uvcq0mD&#10;kP2JxdBfKG1HWKGALnAVS47qDF3RWLFDj0hUbVWc7BXSQYDLfy+iXyW2kiyWiWcPRR6n+D3be3+m&#10;XX43DIk/AzR4nOdqqPfjqBEN4YvJYvbUCodwOVnepT65gXPP28fGzZPc+ZefYcv6zTgrmDu1yIb1&#10;s3zi4/+JAxdfxOnTi0xPNeh0O9TSJnv3nk8cNcL8Vk8NdlU1ZNFDgHEWaw1W5xjT4cjLL5LENTZt&#10;24WIIq8CXbFB6q3zcI0syFjQySMefvA7zEzWuPzKm/nS5+/i9LEX+Ws//dM88vBBDr9wkLnTR7jk&#10;sov54l1fJ1te5P3vu5Xtey/kxecPceSlpzH5Aje+8900JjeSZRZjukih+oodMSBYJCoo5pk2wN6I&#10;+vy4Yx3j/Gz1QrJ//rRKiRYjUCYx6OmDGOP8hnuOrlXIDn9tYULbP6bhxzJUMTheEXOOVpyJT/sH&#10;5kGErDSUROU8ZSWGrmw0yzJuu+FF7IqNov91PdcAOcY+4kYWy66CtIu+hkPFUaOiJ7DyPcQKlPqM&#10;G7OiKiBWZXW7vrEbXKVxMIQx5FYuuDNqlp9trjBO3D+jvGMculA17tHLb4fHhTXyA/yeKyKFTFLc&#10;/DyCLg7lbUULy9DeSuqdj6icvxud4wjCjG7WIqrXcTLFdJa9mK3wOWuPbi1KsTsVJxitUXFgFLgg&#10;VFsRD3TOBKVokNaLdkokOtPEUzNAhNSarLNIY2KKVmuRJE5wMVyy93y+fc+jdKOWF+SSljy3KCmJ&#10;YsnhuRwlM66+fAtHX+twvLUkpidn7ONPPtUQzaOXfOGO7/7x+9+3pD5/14s/Uijwj6oKtE8zneP1&#10;Z9wnbEcdWGp19I6Zurrq3Ckeee4Ix07DZDMiW3L8/Hveww03n8+x14+RrltPNjdPPNmguzhHUp8k&#10;W/ReXd2FJeI49b2fSCCFI7ddlJR02i2UUP5ZlxJUhNUGrXWprOqCcIqwGVM7z6E9fxi32MJJ1VNf&#10;FQJjDNb4pEyKMPNrLdieybvJDbU4QQpJnMTkApIkgtyRbN6Pmp0Al4O0OLG6mvAo1b5hKsTDFJcH&#10;X7f6LJNj7Wmg6mxTgZyMcIwfQj8rNrrVAsdqqsp/1V9redC+mceyGqo9iNitpf678o36soMVAWyc&#10;RHDkeQ79PdGnTVrQG0t0bfjV7s3U9/lxDnh3YgOa4ioCMqLP17N/zqwa/CWFqqpPFAsqV1V0yw0k&#10;5K4yXzk80T4bNc1R6+2NUtxWGw0YBx2ufn9kUueG7zW9YdXelYqE9GgMgvbSAlDjoktu4Gd/4WMY&#10;DK2lOb72xS+xaes2Pnz7u6jHgjs+9SmyVkZcq9Htduh0Mk9ftrqn0r+GT3RP6M0hnSyP0VrnlfgT&#10;5Wdj+3jtw/crbR1po8ED93ydyXrCj/3Uz/If/8MfU29Y3vXBD/LIQ4/zyHe+wS3vuZG3v/vdqLRB&#10;O1/khZcOYkj5+tfu4b57vsEHf+x2Pvyxj2GJ6bTaCOGQRWFDlfJcyVtdRfxnyLM/TCF28GerIZtr&#10;IZ9nsgePWlurMxrcUEuhtfBFh6GY9F75u2KV/bKqMi361Girj3/f2jZeYdbPdRf/Gc8ksxpjDFpb&#10;jPbfs05jrcboHGtzrNGYPLzO5Bijw38Goyv/Gb/OvWWXwZR/5hibhc+yGGvCfmrB2nJdO2tKrRH/&#10;ny3Vqp2Tfv9zw6+RGGGTN5g79NSv3fD9obJmnRM9Egb9etVVIcbB/b7/vp85i2FQEdpVmvrl922/&#10;1Vnf2nSi1/yqFO9nkzuMpeg/5BoPy+vWYpuNjKvOjn3len3l1d5/9RhVivAZDZMTyA07cCIOVY6o&#10;XE9RCbXhGK0rbbvEKudurcU4hxIx+cI8aaMBcQLklVSiquRugz+wQCkJeR7o0V6AsRDw8iNAyrNy&#10;lELLXl5ru0vopeNEjRqyMYMkpttaolmfoLVwEpMbNmxJ+Fs/99donXKktZi6SImQ5DonFQLZdTzw&#10;5FHmWm0+eN0FNEVKbnO1eFjrb955z7vv+fa//x9//X+4W//bf/370VsI8A/51y23EL/8MvoTn/53&#10;/8osiJ/rZiLfNDEZv++mbRx85TBPvdKl2axz8sRp3nvZNfzKL76bE3OvE9fXoU2GkJGfsxHS++Zi&#10;sFqjlAr8fr/pG2uRSqG7HS93XtDdhADrMNaiwrC69+p1CGOprd+FiA0Lr75MktbK3E5Kic1NUH32&#10;gSAKM79YV84ZWKOJazWQilqthpCOKK2DNcjZXbB9F0aa8B6rd6DPxlN3nDnRUVTesvc+BA3s90ks&#10;opisBAtZ6eQP5jHj2dWspUz6ZqNvZ4qc/1UgwqMEwkahMGeMUJ+B1+7o4ukMrnl1xkqMPw89/N8V&#10;ywxRfV689ZgY9Awtzk26XqKLHrh+gf4WKG4r9V9cT0ZXrPSfHUTJ3kxhtXEVz0vRjzHW1Fqo87A9&#10;YfBna62XqgpxkUhJIX0yLMCYjHa7y+T0OmqTCUdefoXvfvchiBpcdtV1GK159tEHmN64menZdcSR&#10;JDfGK+dLP0M+nhhc1QfYFxLOaLTucOilF5icnmb95u0IGffNFPcnoL0ejzOWWs1x/oUX8dKzRzj4&#10;6Le46V3v5eknXwa9xC3vfTvtrg/lSkUsLh7n3F27eP7gK8zMJlxw8X7ieJJuR3u7DilGXj9CIVxV&#10;Uq/O9ZajBkKsfp/FeM/4sNGatRDQcWn/4ypM9zOdxMiY0d94E300yjVz+9KeMOTCNvw9jDuJQq1Z&#10;SoQEqZRndcUKlcTESUKSxMRpSpLWSNMaaa1OUqtRq9epNRqkzTr1eo20PkGtUSdtNEgbE9QmmtTq&#10;DWrNCWrNSWqNBrVGM/xZp95sktYapOF9arUmSa1GmqYktbr/nCQlSROiOCWKImSkUHGMkBIZeS9r&#10;oWQFeS2eWY/GWmtwTuOsn4n3BXK4DkVha0OyH4oH4ZyvSZzzCrkrcJtBgUxbGKYNbXj3FT9Dbq13&#10;46gGKlVpfI7rkV5B4oeO3YwWFRsmHHo27hMMzN2vxhgaV4n97HKN1Wfpew0Dg3DKF4HCrdAJOWNU&#10;q4qm15u4xQ5ki4FBSYUNwEDzWfRZFro1ci6pFEZnIAVpfZKs1UJKUdqT9hyqAyIcRcg4Rec5Sgr/&#10;3MterFICrA05uTOoQrU61BOms0zcnIC4gdAW3ZlDJQnCKJxroVXKefu3c/q1Ng8ffJKpqQaZtjSn&#10;6kw0JmgvLhPXJjl8dJ7zdyckLuXFIyeZWjctjr68YKOk+86vf+uTn7vuug8e+Yl7f0I99YdP/UhQ&#10;oX+kqn3wis+f/zz5VVfv+LXuvPvNpQzdqKXx+2/Yw/G51/juMy2mJieYW1zgsh37+ZVfeD9L7VNY&#10;VyOKJXohI56aQC+3kPU6pt1CxhEi11hpPborFejcYzx5jis8eIVAOF+edfMcJSXOgDO+AFZKIdIG&#10;takpjj//KImK/fZboLraYENXuNjocq0rHSsBxhAn3mJDJTFOSFSaIhHY+nriLbvQKth0rIKMDQp9&#10;uPAgroZOrlagjSqCRylMlqnkWsWmsAPZhhhuLlpRvhz0UTzTgvZMA9NfJSr8ZiDCo4qQcTvJo+aE&#10;BjvZAs9+GNsbGVGhhQ3SDkc4yPZR4Vbel1WTh9XWcoVCPQJ8pmzxC498lAmhk/RsRYYXEP3HVnQK&#10;bA89EW9ew2OtZ3TYtRp1zQZfM2pUYhTteZTX5LD7MvjzoSjQwLIQyielkhjnDK12xuTkRi6/pglR&#10;zn1f+zw7t6/nuede4ud+8Zf47F1fYLmjufaaaxHREibXq+57Q+8j/criVnpvduM0UaRCkmcrwGBP&#10;BMzafnsVnRk2bdmNiFPa2RH+xt/+OzzyyEFOHn+Zj/7cz/Pgw4+TKMHOnTtYmF9kcUFz4OoDvPjy&#10;3dx42bUgUmw3C/PGvUSvnN90DidFT7G5goZVPeELhNhV5+PEwHsV/zmvAi3DUrdrMALOVLl8rdgy&#10;VqEwbP/DVazLC3G2/lleF8YiCmS2h5KH/Ur5ok9JBUqhpEQpBSpCKuGZCSiICoE9iTXgrEFrP/tn&#10;jHeBcJkmN5os65DrDJ0FdNc40BadWbKsjTM5WEnuHLn2+QbO4oz2daXsIVwYg1W+iFRRjFCSSEAs&#10;IlARKlbISBEp/6dUCUnim0AyjlGJQqmYSCpEHKMihZOKWhyjYuXtZySh0eKCrRblXuhCUewA4xwy&#10;XEeHL36xhAZ/T0TOASYUy8LaktVTteYWBJ2FoLcgw/NnABXmLV0VaqcyoVIWYxXKNzYIJCr6bJCE&#10;G2PNBpS8oJmXiDMjG7n9wpOsmUv1I+jF/PHwcbXB/XXUszKM2XE2jfi+nMv1rp0YiOHFjHlP22b1&#10;0YI+8Q9XGW+rCKiVr7AW4oho01b0KwvgOv7ay2Lfo6QnF9pVVdX0NXNj51AyIpufQ22uE6WT2Gze&#10;i9taC8I/9yaMStksR8aCNK15JelIBRcX4e2NggWZVMI7u0gbFKMFLjdIKeicfJ10y05cc4qou0x3&#10;aYH69EZaSycQScaSEfzcz32I7z39DKe7rxIJie5oTi0vMjE1iYsUR08t8ehzJzhwzkZOtbfx+Kun&#10;hZMJn/3Mt5PNe3/3j51zV99+20eMc04IIX7oi+AfqQL4V38V9fu/j77+lvPevXii8zs6wySxUu+/&#10;Zhet9jG+9tBRGo1JOt0um+sz/N1f/DDNScfpE5rpTbPMnzzGxNQ62gtL1KbrdBeWSGp1ustLyCgq&#10;kxhnte8E4XBZF4RECkHuQCmJzjXSeiVEa61/bSzQXcfUzh3MHX6WxApcrMIz7+nRNs9X5NvWWmKl&#10;0NZgjUYFxVspIHYKbR1JHOMySDbvw0wkuFCcuzUS4TNRNh4ljLWawvCqatFrolNFm84hBkZpnBMr&#10;6pb+Tbu/47fCw3Po8axUqj0Ttd21Aof77+z/V6WYvRnH11fwFO8/ZsHeZ+nRd2+r99WVgdMVTACh&#10;e13XQuTEnblA2/DjWlsJt/fvnkdmIcBWnXHrL3QZvb4H1uq4s9JvRnNlFL11tTUx6n1WQ/OG7Q2j&#10;PndcynffvoWnQ1vRE+nsLC+jVMRNN3+AmYkNdDst7rvn67zng+/jAx+4lXvv+Ta/8+0H+eVf+yWU&#10;kqUC9JkgET1GAEgXLOuMDmKEooc6VTKtQWqkw+GERecG5wRdI/n85+9hy4Y67/nAu3j2mZd48Fv3&#10;c+u7bqY52eTQy09z72c/z+5tG3jPBz+INRadd5BKVhp/A/dViH70A08DdJV8s7peJb64LdGJqt1Y&#10;T9LYz0wX1EYx/hoc1kAZtfYHqdZnq3beB+5Wj8UYjys6EVwJvN6GFAopJTJJiVSEUgkoiUTirPQF&#10;bG7RWU5nqUtrcYFOq0V7qc3S/CKLC/MszS+wODeP7nRZbs3RWlqg21qm22nTyrp0swybdbE2o9Pt&#10;4IxB6zZ5nmGFBO3px8blZbHnC8X+Xpt1YCWoShEmRa8ezg1EAmqR/56K/P33Y8ESIWOiWBJLiVAJ&#10;URShpEJJhYzrxLUUpSQ1FVFrTBKndWQS0UgTklqNOEqJ6g3qtQYTjQayFhOliUezk5SJRp0kTZFR&#10;ikxi4jQiTmPiNCZSEVESIyNJojzDAaU8hV8WW2yYo3QOG/Z863RAl71NJM7idMAcncXiWXROAEbg&#10;woiKQ1cunipZEX1jKbJ/NGAl+6N4zmTPXgfR3xBdJc6sRvsfxXJwbnVF7KEsvjNocJ/NHtxrBBRY&#10;qFlZbggqDSa3stB1/d93fYxFMTJnLDME63Azs4iFLbjTh0CZwHo2MCBw19eQHQM918arSksBnflT&#10;NJrrWNZtpNX+2GI8MzOOKbU/rAYV4WRlNEqANjkqrnkmqLWoKCLTXWIZ+8+WeIeZ1jxmoUY0uRXX&#10;7WDn23Tac9TTKboLJ1Gzm5nalPC3Pvoh/tnv/TumtqQsLWZoayHP0F2PRD/0wiJpI+KyA5O8fHiJ&#10;k7alOovoz336a5fu3/kv/snn7rrjf/zt3/5XEVXq2g/pl+BH5OvX/g7q3/0e5qYbd+1fOsUDi0t2&#10;1hrn3n/1ObKetLn74cMsdWLSiQizKPgHf+Oj3HzTbo4cOsrM5m3Mn3ydieYMeWeJZGKazvICSZrS&#10;aS0Tq9h77uIDfx4Wse0s+++7wuM3dPV1jpTK+305vzm4HJpbd6KzJdonjqHiNHSpwoYT6EPFk66E&#10;QFsT3s8gPdyMTJtIqUjrNZy2xM0a1gni9ecid2xDu27ozIuzmoE94y7gGsjQ2RRZpUx8mKPs2+hd&#10;Tyysl8VVbJJcQI2rtgvC9SGOgxuunymSpZfjm0E5PRu09mx/b/Xr6/rij3uD57fWLOhaqOPKL8PQ&#10;SQ3RPy8LyqtmOv7KbBvOpHh+845B9NlwDEXqxYCQj3tzd/a/6sbM2V6rYXvK0FaaAGxomYRGjxXe&#10;b3G2OcmR4y9x7xe/xMTsfq649ko2bWrwhc/8Bc3Jbdx0661kWbcsWMUIIaPe/QgUT+tnOE3eRnfb&#10;LM2d4Lv3fpkDF1/O1t0XIOPUN00DMtVHk63M5llrieMYbRyf/JM/5dxzt3HgbVcjk3X8yX/6PWab&#10;ilvf8wFm12+g21mms3yCdRu2k3W9ArVTxVKQK5PiwgvbgRW94ldW1cnp0QEL0SPLgFuuENgK7bmM&#10;L6xwkOmXZCiYPqIC6KxS6K62Nsahaw6QL3pooC2KeuuLWOkVWOM4QakIJRNknCCdZ2t1u4ZOu0Pr&#10;9CLLc4ucPnmaU8dPcuLkCeZPHWf59AILc6dZXDxFuzXH8tICOuugszbW5jjjNadMqK/imICa4qnE&#10;Ung3lUiiRIyTEqmkR2VVj1oqpbcAVEphnENog5LKJ9hS+kRfyQqi6hNpnMMKvyIiJT2rDEHXGI/E&#10;5t632lqNKexbnCU3Fmsd2micCXVEyOuNBe1HHTEGlCfCoIMYshSQBHKcrIwFx4GpFkcxiUpQCpIk&#10;oV5rEiUpaVpDpnVq9Qb1Ro0kULTjtEa9WSdJ6zRqE9SbDUQUkdZTGhNN0jQlqtWQcUySxiRpjShN&#10;UEqggl2kjHp0aSm8K6tnY4QCuZjTttavj0BRtVhsQKoLbQBn6SG31he+ZbNIGHCKAZGIiu2yWMnO&#10;7lERqrYGfc2mMmy7ftbToMhY2d0ZEZvOOLdwQW151SDjgpK6Cv8yFXr6SrTXYb1is1N96LHrcwip&#10;/FlS1N3qFloqImp16L54EGkWwsf6Nb0SFOntWz12y+qxRyqJ05p4dhZhIzpL8ygZ9lMpsQH8klJi&#10;nfWNniglay+hlAqjjxYRp737G1hkRXNASLzqc+QFN6Pt56B0jezUEbrtE9Sbk+huBmmCqk8yGTf5&#10;J//0P3P/k/cyNT3DkaMnmJ5p0GplTDXqzM1nNOs5H7phKyeOwzcffx2Zxu7o4aPmQz/5tujv/z//&#10;h/deuu+nvnLffR9TN9zwF+atAvj//78kwM/91qXNZ768fN/8fPfi1rIz77jyXHXu9i5fvO9Vjrci&#10;hDQsnurwK7fdzi/8/I0cOvQy9ZnNuGyJSMYYDXEa0c671HBkYahHlNoHvvsnlSLL2p72UHiJhpm0&#10;PO+AUjgpcQWiqzX1ma2oyZT5l54jSRu+U2mNF1IRDmM0UVB3VFKSZ1mgk1qENRgUxArjYtIkJU4k&#10;tVrNMzKbG4nPOQ+jjBfWOEOa2Dgb5lqvWRPxXcNmaK2Nuvd9sSqSW268Tg5Qhvq9AfuvgRhKMTrb&#10;4nM4xbYo6GRfInjmBe1Zl8dvaDtYS0xr3N9b65z8+9meUrIbduwDNKoKTX4cq43hq0aMZQE0qpA7&#10;+3sleoVtqbbq+o7HWbFqZ3zsc1zlmR5LofuvgJJ9ZsXuGkV2oOUa5zDOYsKMbaPeoJ4Y/vJP/4z5&#10;JcOP/czPUKsLXnjiCfYcuBhrjE/akavOmnqWQxB/Mb6AsFkX020zd+ooD3z7a1x65TVs2rYPGSXI&#10;KO0rEL2gUFVMSJPWGrz2ylFOLpzi5GvP88733cYjjzzNd7/1DXbs3MD1N95MfXIdreU2cRwhZILR&#10;WVAbF4O6vQxIEfcYMkKUjHtvX7ZyHbu+kf4BZpAQPaZ/H/NhYG48FNsCUE74eyDGs0M7G8uvApgz&#10;4bMLJooKwscqjoniiChOvTenULjc0W3lLM4tsXR6geOHj3L89aOcfv01jh09wsmTx1icm2Pp9Emy&#10;zhJ51kabHFcUeBFECuJYoaKIKIpIkjAzKyWxSgDIjUFIiXWe4osUOCuRCIw26EIsT/hizNiAJelg&#10;0RRJtDYoBCbQhWUgwzhbmetWwotkhj1DhRlXKyyxjPE0VJDSoYQDCbH0yT1O+qJaOISTRKkvwj0K&#10;TGjwW2KU346lwVhfBTvr0BaszoNHNWRZ7gW7cOhcexEum5Plua8TjWeQaq+zVfarlYRM++JZhXAp&#10;JSjlr7WM/XWLVEQS10mjyI+CpSm1OEHVGkRpg0bDzzTX4jpRrUHSTKmnNT8LndSI63XiRoN6mLGO&#10;YkVaT1BJShwlRHFEHEXESdKbgxbCLygZSl4pvSVlKXjoSkEjJ3wh7SwYilE0VwIo/k9C06Gai1RR&#10;1eA9YEGK8HfXwzRtNektvidBhjVhCuCg10rxj60cpPqH57pCX3YDFOY+NeUVkdf18bX6o1PhdCAr&#10;lk/V93BDMjk3EJFlf3x3ACoU2z1hRCUi7JFjmBPPIJz1Iul+wNw331yv+1+wYkp18lJOXQwwCSuU&#10;dSnRztCYXU+20AXd8k0oFZ4rIXFC4AKLSNZqSCfJOsuoJPVjCcYQpamPAXj1ZmODYG64/jr43Ns0&#10;orl1P/lCGz3/Onm2QKMxTafVIl6/jiRusHisw9//f/wz5vVxcu1tTpWIQDqUEhgr2L815pYLtvCN&#10;753gkZeOUK817HLnpPi5X3nna//0H3/mUiHEvPNc6B9aKvSPAgVa3H478o470E99celP85a4eG5J&#10;62vP3RFdsMty7xNHeW3OMTudcuL0Sd554RX89Edv5MSJw8TNWRRdulYRRZ7+YowkcgatImTuN3kl&#10;JJk1SBnhIknWWkaYIkn1RXGkFFk3C5skuNAadUaj0ilq69dz/IXHiaPUWyMhUEKBFNg8RzlZ7oKm&#10;KGKlxOaezpwhEaSYTJNITTIxhYhjtImpbduDjgI/aiSNxq2Capzd/Om4yepqtM4zQYOqG9NosZSK&#10;wGmFlutc0fWzQwrV/gLrjarkrrwuVaqgDUHhzbE2eLN6YSvRk9H3cJTI2RkxDaylZ4vQH9h7Azw9&#10;feWiBS9Fb6JLFoqgwgZ7gqBMiihJb4MQ1eA6KuiAjn6avSwdJV1JGa3OOkopeuIu9CwPzrzHUMwi&#10;2j6LsOp1GUuM5wzXzHiImjtrwZIzYTj0KeW+AfYDFTRT4qsEJwSdVhtsygd/5md46J5v8ciDD7F5&#10;6x4uvvJ65ufncFhkgWS4MxRjC0ss0xprQco4oG+iBwM5hjbtrIUkSbnvvm+xddtGrrjhFu6990E6&#10;i6d4/4few/rNO3AO2q02Skk/k2o7/fT6vuN1JZLtViTXDiX8JGXxTTfkvho8nVbQT3nusXJ6+E9f&#10;46J86lypFWcqYthrUe4H19w4DRgbxCIRAhkJ0kQRJTVUVEcIic0craUOJ19f4PjhFzhx5BivvXqI&#10;wy++wMkjh5g7fZyFpdN080Wc1QgBUQxRApHyRVCtETERNUFKnJMYU5yn8UwDY9EI8g7kJvfxxS2R&#10;GxNkOGSgLhukEBirPd3RrnyiXTH2QY/ebJwrp1adDIKaRagv7lnYdxQBtS32IRloovTWqQ7sUGmD&#10;M9IAvbbU8LR+vl4qzyCQKiYJyLWII2KpUEoSqwihFJFURJEA6YvKOPYCcEkUI5QK8lUWFRXFmS0X&#10;kw4nm5kc4yzSgtWOLM/IXU6mDbnVuFzTtYblbAHTtpgg2m+NX7eFCJm1gVOkivlgvz0nEpQURFEC&#10;cY1YxaRxQhIrVJwSxxFpEpFENeppk6heJ6olJGlEc2KCRmMaGcXUGg2Seo00TqildWStjkxj0iTx&#10;rIIkJVERKk2QsZ8VVZFCKIWUyjcfpLfusQg/T11aKFE2cFygfRfqxTiHoVdwi7A2PN3dhiLcoir7&#10;jA2swqJB5mzVbC7EyL5Ct1BNVj0WCRrfv+kvb+2Ifbun9GwH4lj1WZb9LA1X/bkIO1El9pTNO+2r&#10;/cqxGGmR0zPY01OI7BhSRb7xZAcQ8YofekkTdxUW0ZAYa51/bpVxZEtLyOYk2UKLCIv1A8BYpxFx&#10;7DMFl4PWENcgikIh7p+lTHtdIMAL6MoYbQ1KSqxzKLxWg+zmtBeOUZvajMumMXmbLG+TpnU6cyeQ&#10;s1vZtL3GL330J/ntj/8+U+vqLMy3WWovMzmZkNYaLM51eOyZk2zeUOeKc9dx9OQSR9qLMmHa3PVf&#10;79ux77y/92+Bn/mX//KWH2oq9A99Afyh21B33IG+7rpzfnvxpPnwyZNaX3n+OdEtlzd59NmXeOFQ&#10;TrNRJ8+67K5v4Jf/+vvIsnm6ecRsM2Fpfp7a5BSd1hK1eg3dWkSkCSZrY7WXNs+cJlERuZSYbsd3&#10;dIJSpLAOooiO0VhnUIGChA3cIZkwvWM3C68/438W9jobCjGttZdSKB5G6b+XxDFZnuOcJHegSSGH&#10;iYka9dTPzehWh2jnPkwzxZmun+BaQ2DhTIqX1RCZcQzUx01uxi2qx6HKlT8flk+7IJJQvqYiin+m&#10;ioRnJBYRKNlO4tDD0Zr/5sQQtxJJKaKQrXRppauIkTgG3XGHocyy2poWxZqXoZsaetcVcW8ZvLNL&#10;KSnpjeMlyieRoleECoG/hwHw8ICWCqHWH4N0YmDCVob3DcmDddiK2qvAIyhqoBNdLAlrXV9Rbl1x&#10;gUxAAFSfj2AxyuBKp4h+38o+QpeUIcl1fSqmojIXLN4khkAVZR1kbrwZs8fjzsEPs1d7o/T/wRIz&#10;EgIdBFiQjqzTRZqIa266mQfv+zaf+KPf5Vd/8++xbt1GjOkObQCtaGqJ3nClnzULTZdQcGbGEEnl&#10;9/mBGfEee6XaZRHoPGfb5lkOnHseLz/zKgtzh7ny6itYWIDPfPJz/OTHfpzMdcdiAPjra71S7YDu&#10;QSg5VjZXqnujkMhCKMr1bw7OuVJIq28vr9jKOFxZ/DuCVzNi4K3GGDOoVtrhlK3tHb2UgjitkaQx&#10;URwjSDBtw+KpRU68dohDL7/KoRde5NWXn+fo0VeYO/U6rYU5jGn7MSUJtRrEaUpjKqIpG16gUkqc&#10;cZig8O0cZLmj1c58Mu9cSPqrIo4mnLsIw7cm7Gmy9IwWFmLlk3YpY7+fyP7r4opxHimQnmCAco5I&#10;+CK4QOWt9GtJSb/5OeNQlZHDyBbbjSoJNNZahPCk3aRsHIBC4qS3V0SKPvsgGTZYgcA6i9EZbReM&#10;gJYrpYvtNZxNKDyl6LF6pfKMAClEQJrxiHmkiIRERRFxHBOrhCj2sSJKU2oqIa5b6qkvshM80i0F&#10;vigvmzMeaMi187PBWLIsx+QZVhtyo+lmOVmWoa1G54Z2nmHaXYwJBXNoHAQGdBi46fWuokBft9af&#10;TxT561uLFalMIIoRsSKREXESE6cJSRSjotgrbNdqqDgmTWskcUSSNojrEyRRhJSCRjMliROkipHK&#10;Xw+VxERJSlyrkcQpyglEPUFFCUoqrzUQBaq0i0hUDEqGQluA8Ai+jHwxWDRZRRDEk6LfJk2GGCqd&#10;wKnQpJDCW80NNqOK5klJ47VBhMz1pTWDolgle0R6hFYK0Ycbl8KBpUBkgReoHjLt/Hy4C3MVfl9w&#10;EIOoXUL7+e+TtxcgDmtX254a80itEBeeY1Xu0dUc0WkvfmtaLeI0JarVMa1llPLPihGOuCCryQib&#10;axwdklqD7tISURRjne7D7YWUGKv9M1GNtSFH1adP4mpTRNMbcFmXbPkY0USCymN0a555N8mt772E&#10;Bx65hfsf/QbbN85wejH1bgjLbSaaNTLW893HTvP+t9W44cJNfOUxiUkzdfSQ0V/+3H0/fe9D/+Gu&#10;m6/65T956MFH1FVXX/5DSYX+oS6Ab7uN6M7Poy+/cfcvt+bl/7jc0nrnlnXRTRfO8PwrL/LAwRbN&#10;2gS5MGTzhr/9N25n0/Yar79+kun1G1ieP8XEzAYW507TnJqmvThHWq/RWW75Afggey5FRG58V8pk&#10;GRKfQEtR+JI5hPYKoCW9TViMFcxs30V74XW6cwtESaNnBeS8MrQXUPHBRklFpjOUkjhjcEKQO0tH&#10;++C8frpGIi2qFqG7Oen6nciN6zFW9ygsrofmrVWgrobojVLSHFWoDhcbYSx65bhJ/fjqwrLX5RQl&#10;oWiliEIpYFFB4kYWsMN9bsfLylXlU8/+kRx6bcLN7ktqrQ1cRL/Z2iL2OBemdPqLqrIoReCk851z&#10;qTyKJj2qRQVZczIUoU5WDOFdaWlRWGB4JdWQZTgw2ntdOm1xxiC0IbO5n2V0Fp0XVhoGYyzOaowz&#10;CGfAWK8Uan0ENrZQ3s38nH2w2EAKpBMYo/sidjF/WSRiVvjXCqmIVOw9/ITyaydw74TDoxcyIooV&#10;SkYhwYiQcYSK45C0gJRJsBCRiFiWwhZK+nkqn9+akHwGr09nEQ6UthV6XK/J4KREmt4IVBVtQ5iz&#10;WkvjiqKcjR3YmTBJhhbCYgCxfwPFeAmCSY+cOuGwmSYXCZddcQUbNkzQaNYwLisTpFFMjl7TztPX&#10;KtC/b7wIR55nNONQkJXqyqO8yAv2gaTdbvOO936Q555/hacee5B3ffDddLtNjhz6AQcu2I4QXlhx&#10;VOG7Mqkr/KdFmWx5BKkMCiVziYAqFqqnWE/NK2jEorrmxGhGgHIENdTiFoZi2bGCJj2KjdR3r4ti&#10;OsCccaxIGilxWiNWKXnXsLSwzGsHD3P0+Vd45flnefa5gxx97RDLp19juTuPwBHHIGNQccTEhhQp&#10;pkok2xrQzpAbh9UaZ7MSMfNiamFPk77dJ12IK6LaQnBlEw3nUJKg9lqaMKCkwAgXRDNXNmr6Ym5o&#10;rpgqzzQgQ8UNkS6QW0VQkw0NMr9/9EKCxvTszBFhCzaeKh6UiK3T5XC4DZ+tRFXAraf07NdyZcqz&#10;eF1FvsHiC3NXoHWuFxuKfMQZS6YN3WJWnx6d27oemu18GCpFvUToL6hIooQijiRx7CntURoTSUkc&#10;KWq1hDiJiKQX76rXa2xMfbHohAORkEhHFPjC1jlMrtHOkucZ2mToXJNlmm6mcZnG4shMRq41WkOu&#10;DUZrFnPDKZN5ZW8XanHnZ6SLc5PhuKkAkDJsDzKMuaZxmMsPRau3nJJIIVFJRC1KiITCRRIhFany&#10;jQOH8HFKSlIZ+/saC+JIoYh8UZ7UEBQotCCWUV/jygZ0Mk6bYC2xUKjUo/ZKeMS6UF211iGdCb07&#10;RRTHOFVkW5ZYJcjIz8VGEkSUYmXsVcyFn7m3hd96WFtRnIITGOOb40oqlPACsTKWYYGIUIzLQoCZ&#10;KPbHFsV+dl5EES5zbDCG7VtmOL3QQQhDEOFZofRfjaU+hVKVYrjXrCxyRIFARRGdxQVqE7MgM5wL&#10;5yUkJte+M+J8/oKxWO2bGC7veJYE4Kz2RbItPt9irSBWgsxooijCaIuS0D52hObWfUQTs5juEt32&#10;IrXmepYXT9Oo1enYDn/j5z/Mwf/tSbp6mTzPqdcFy5lD46g3E04uLHHwyBw3nb+Bi+fW89grr7N5&#10;8zp139dfsOs2/8W/ce65e4XY/9K//tf/Wv7mb/6m5Yfs64e2AP4ffh31u/8WfdlV297ePm7/Xb6s&#10;TS2pqZsv28hc6yjffbYNKqKdZbQWO/za7bdx7Q17OXL0CLPrN7M8P0d9djOLiydJJuu0lueJ0pj2&#10;cpckSsldHqg/AtM1uFhCq4ssZmUI4hMCdJ6FJMWLpGhjUU4wsW47IoHlV18jSer0GCM+4XAF1Bae&#10;N221H7pXim6msTIi1xqQrJupk0S5T6yNRUzMwrbdaJN7UYeKFEpPsTO0u0P33ISNoGofUwZN6UYm&#10;IlXvtjW5soHC4nNAV/okjkKCxinKzxoLElU0uKrEKsrNp5THEmI0nuQGBCv6fuzKkqVHsRX9iqOV&#10;+y4L6tCIQrafmliZsSlpiK5StIbZJEA4iVThusoIGXyspQgdXxmaAkJ6NMAFewIbxEFsMZPui1Pd&#10;ha4xWJ3R6c7jcu276lmXLOuSdVo4m/vkod3GOo3WGms6ZFkXpy2YLjbPcNpgnMYYg8kzsrwLRhML&#10;yK0JYcZi8szfE+uFSJTwajLOeDaFC3NBUnl6k5I+yReRAgwSi7FBoMh5j24hBFloTolQnFtriVRU&#10;BvVUSnJtfAEsBVJFZNqUqp6S0HEHtLUo5cVznBMIFSPilFqUIFWCiFPiuFA9TamlDeJ6k6TRJKrV&#10;qDUmiGsNonqNJK17pCCNiILnZmna4TRYjda5L4xtoJQViLJ0PeTmzeAErMEKOVO/8LMR4XPOlqIq&#10;43zWmirzhXCMJDwHjlx3UXHKnv1X083bGOP93cWY16WwJSksNgqF2lznyDgiinzBXYpKC1nQAEp4&#10;qTh1ay3NRpOHHnyYB+77Oj/z8x/l9fmcr93xaS674gIuveJq2sudN8QT6SEZYuWeJbyIj6gwD0ax&#10;AdxInYYheLKjD10apC2LYt4O16eHYE1ATyNJmiQkaQMlI0zXcfLYPIdeeJoXn36aZ596jNdefJa5&#10;40foduZBGKIYZC0hnoiYmZzwdiUIrNEYC3lmsTYL9EobGiNhcmFgHlpKUcZ2a22w+qko1wcLn6qX&#10;uAjg7+A1ssWI4aCa9oACbl/cC+umFyfpUxcWrkc/rXqb9l33PiXjigJ4AdtW1cGdCBaOhQFRdcJT&#10;VDT4RN+4ghNhzrU4X0uvejeF3Y8tz8HhPBoZil8hZc/CqfhUWVBPPT/LhfylSqPXIifLQeRdn7/M&#10;+zpeF+O21h9GcXfiQIEuGmJJHCOk8GrUys/8JokiThKiJCGN69TSmHpNEcf+dSrydlLahha7Ev5U&#10;JQirIShTa+sVwp3V5Jkh0xrjNHmWYbTDWk2e5VitscbSNY7c+r/nxmC1w3ZLmQHyQOmOQxqny1Z1&#10;z4yp+oQVvQcV8j0qrx3knQ2CAjb8Xi8KlY7J5b/1wPtUj6cqfyUHPqPQZZZAzkozJDvw9+LnJvwX&#10;h981VI2uesebhn9vTeE3fv3DXHXVrXS08c3NCuNpNQeTHilLlhZoPRaY3wdcZsi7LeJGjfZihlT+&#10;nguhwOjQVJcYbUFkRElKpgUxCmN9juFtkHoL3s/sauIowliNFMo33bJl2nOHqK/bSdxdj503ZJ0l&#10;6s0mndMnSDdsZfP2mF/8yZ/gn/z736O+PqaddcBFnJ5bYMu6WZyUPPHSKbZMNzmwG+ZbMzx7fF5M&#10;NKftvV99Yvr/86//yR8659750Y/+9A+lXtQPawEsf/ffYi5759ZzukfkJzstr+Jww3kbxIRc4GsH&#10;F1nMBakSLJ7ucts113H7j13NsRNHmJzZQN5ZJp6YIu8sE8UJtquJkhjX6qCiiK7pkghPTSR3iEhi&#10;u1lQW/T/dtYPnWubhwCpcM5gtCVWIKNZGhsmOfX8k8QqCR1gP4Mq8chy0fGVRTASDqkk7TxDiJhu&#10;1yKkYnKiTq1mcDJiZmYjVjRIdp9PPpXi8qyiZujCBmKrGUefPYaojG300IyKD16gY9th1jSlYjK9&#10;pI6qKUzIyfHCH0X3zVnXm+WkqlrYjzRVX+MDp6RqzTG4YQ8rJj1VqSDDmoCzVOc3g6CEcIH+JcLx&#10;ugpBJZyLdMHqI2zpot/6p0/VUfZIj5QJTL9fYnHUBaJCMf8T2uUyzMW4yt89jc0hre/E2oBmgp8/&#10;c84ircUZi+5atDFonWPzZV9A5V1ynZFnXbqdLlZ3se0OeZ7RzbvYrI3OuuTdDnm3BVaTdebRXUOW&#10;d9HdNnnWoRbXQGq06QaxbFtSk4UqPEQl0hmvhii912ThC2yRRLEvXI0BFUXkUkHkFWycMyQ16VVt&#10;pcIagRSJL9ilRAmPIAvp1T2N0WBACYmVPnmWQoQOtSrXkxMQGUOSJggnvPCM8MmMCwmatZY43LlC&#10;TCZNghiMEL4xEAXkxBRhOEcEhUerBe2O88iA1VjhKbgFBdoFUN6jElHouqfEaYMkblJrThHXmiTN&#10;KZrT62jMzJLWp6lNTpI0G8S1lLQWIWSEkF48ydgMm4O1GmcNwlLS0oUUayh4jl9MDvPmHacxdVYq&#10;6Mg3KTz0mlB+H6F85qy15N0OVmVEQfzH2eDvPi4LxQ2ep0DnGU7K8D6iny84qjkg/dp65aVn+OCH&#10;38eJkx0+84lP8O53X8+l11zH8mJnaN9tnHs3jNWyohEJQ205C7RkTQHFvg3ZFWYgvoVRInluRaFY&#10;KrvaoCQrFXEtJkkniFVM3oG51xd46ZlHeerRJ3j5mSd49cWDnD71Gtp0kAoaNUVaj6lNNRBCoo1D&#10;Gy8k5edsu2EOWw4kt961oYdKVhkIlTMJqKcsm5OU3BlHj75Z7OulQFofC2plE0iFkYciAvfi3MC1&#10;ZxWByMLyq89n26PVRaCTUiEEaK0H1t4qNHrhqdwlSidErwnueq3eQqivGPCurgdbijWtXLUm/IoU&#10;Cik868WZHtW4kMgo3s6UpVP/olWB3i0AJR0FCT2WAmtFID8JRCEE5foF24zLsBq6eafMXwjiXKYg&#10;fIXvRyEGF+itCIV7FHmBLE/hViRJRKQUUbDOStKIWEkiVSeNFGkaUUujsAYUsQQRQRxFIfZD7hwS&#10;iZQGEXzFdVCkVkIGqyxLbr0vstXeFlPnhrb28+fSGK9ibSy6KPxkaCAEKpiPc37f08YhlD9nT2H3&#10;2Zyx1uttlPhJaFMXDbzQSJdCkhnr/W3x1H/PzndEUnm187C+lRTEkd8DDKCU8LrsoemsIs88iKT/&#10;TwTxsUhGSCCO4qCsLxDSEUUSKfx8daIkca2BtY5FmWGUozk1SavVwuWZF6wKM1RimD1fha1SZS72&#10;9gmLdYIoidCdDlGSoOIUrbuBYu78yKOIPHtBKEyeefZYWiNvL6Gi2D9D2paNfamS0AxSXuROqNAo&#10;FQgZYxZOYSZmUDPribIundYxT5EXEWZ5nuXGNDfeej7veeh6vvbYt1i3forjJ+Zp1FO6XUOiHCqe&#10;4KFX57hxb5PrLlzHS19bhFSr9hz6i5+979YD5//T3/rkJ//in/7O7/x+9Bu/8as/VPPAP4xVvQT4&#10;+/+3bfWvfa3xrcVFfXm3q801+7eqy3YrvvPYYQ6eFtRixeJ8m8u27ucf/08/Qy4XcNRQiUB3MtL6&#10;JHm25DdLaxA2UKGkRCiv4CyERDpFZrq4PMciUFIEQRIvVmWdI5IShCTvdpGxxGnBuj3nMvf6S9jF&#10;ZWQc45wOKpWBHqN1GfikUpgsQ8WKzFqMU1gr6HRympMTbNgwSZqmyDjlucefZrHbZGb/hYi6Io4i&#10;oiRCKoXyHJIgFiSJZOQfXlk6gQcE0NNNhJA9BesiOga0UKgoiONZFCIUtKJX1IUk2zsTOT9DYv28&#10;hSpyRGmD1D2h6+6lOUsUoMygirRJlGb0whUkGb9Z9EZUXb9qYF+hPiCnJIrBDLsiEeprY0uQVobG&#10;gQubmcSERMe3J/2wUNG4dzYkAviZO6zDCAtWIoWn8Ipgc+K0QzuDMA5nPN3Kf997O1utsdbgck2u&#10;c7TOPZKZZZhOl9x0sXlOlnc8empzhMnReYbROS73BW7HdHC5RjhfBEfS4KxGFyIizhJJEYKYRUUS&#10;6SxRFHshBqPJrfYJaZSQ2QwlJZHy5WHBEpJC9hBlJAgTNvHYEw5CpmOMptvNEUJ46rCDVqvt6f6R&#10;xFgTqEAFzTSIyyDJjMZ0c7Q2RCryc8fOJ4i1NC5nj6LUC9M4S7ANESSR8rxM62l5QghfjAsVVFO9&#10;hUjpXRzukzEWY3xHtx5HqDgKwdAX9J5+JUrk1RgvaiEEGNsrOmWkPBUwBFyl/JiEw6B1hpKeau1F&#10;c7xugNaaPNdIp4hU4p/DOCVKp0hrM0xMTFGfWs/E+s3UZ9ZTm5qlOTlBWm8SJQoi4ecWTYY2Dmt0&#10;0CHoUajFQF9+tTn+Pr31MYreQVbHm60a7crZ1DV0AKr2WWGN+NONQkFisS7vozYP0yXoUX17DBE/&#10;7239vbQWY3JMt4O1mmee+B6vH3qZa268laQ5i0zqfu8I/9mSmUBpf+SrB8OxE6+ze88+nj/4HK8f&#10;epGLLr+cKJlA6+6qqPooPYfe3jq+h/lqOg1VG6TBax84GENbEK6CWvo90+BQIA2REiT1GrW4iTWC&#10;0yeWeOm5V3jmB4/z9GM/4NUXDjJ/+hDadqhFkNYUMkn8Mx5mu3PjUTcpBSbM4kpEJb64CiNHYPAq&#10;yNYVbKkBZk3wnLehSeZnqX3Za3IdnvUBZJyV87P9TYghtmal8FDPvqnapLZhF1SuIl7kRGDu9F9k&#10;6yj1D4pk3TdzZT+9erAh5cTAezl0mNXtNQNEsLyqPFLlDk1Q2RX969LR+x0hSuq3qI7ihCa7K6/B&#10;yi5MoRzcQ54r11RUGtBu5dhD6Zcc4rccsD+sIntIibIhpylYecjQGPWKuiLcGxuOwwsYBURWVzQy&#10;XC+bEYOjGNWmPT0tCyGcHzdSPhdTUhFFMVJKlPJ06CSOqScpcaTKhkOSBApwlOCcQCpHLBWxlL64&#10;loIoVhTVrVIK7TxSGQW1chWui5ICaYVnSSlFbjyF3hV0bSn9+I9Q4ELe6gDnKbtC9Kz8hJKeySgg&#10;imOMdRjjfEFovQYKkUM6z8AyuieCZQmFPhJtLMZ6EVqpJCqsV+O8ujpS+dEoB056uzlrBFEakVto&#10;HT7Me67dyrvfdQtzy4ZOp41wts9TuW9PrLD0RjKQnBfEtUFVP643vee8DDc+Lhw+JDaK/LWSCplO&#10;YnWO0hlGeNV1bbWvC4x/DaI3C1yizeF5NpGgsfUCXKdNduI1dN6iNjVDe26O+sZNEMW0jmX83//X&#10;32EpOUE303S0JpKCyYkJllrLZBa2NOGWCzbwwuuCB54+jFC4U0vz9sMfu8z+zr/4P6+fSG763r33&#10;fkzdfPMPjzXSDxsCLD4C8rOgv/Rl/ri7aC7v5C198d5zomsP1PjOY8/z+OuGer1Ju7PE1tpG/u4v&#10;fxhVX6K9pJiYTFlanKMxNUt3eZEkSujoZRIU3TyHSBHJGNfJcUmMNI5M++IX4VEogfQByhowPjn3&#10;iY32hXFuaG7ezdLCCfL5eeIk9cJHBcXIObTfnYmVRCLJ8owoitBO4ITyD7k1rF8/xbYdm1lYmueR&#10;R77HieOHOfTSC3QyUN9VSBEhnSBp1HoWINb6ucSgMugcKBWRRBGZ8SbeURSSQWO8CI/2yIhVwisj&#10;RhFxEiGk3zQjmYa5yWAJIBxSxaFY9ptwUUBb/MyaEFFAAr39lBMSSeRRu9D1LOgifvZUhqDggr2h&#10;LzScCF1x45V+RSjkXSi0gsumt5kwxr93QVtxXm3bBxqByT1CV4o8CYHxMJrPk5UP5MYYtLHESpAH&#10;KyuB9ShkFgpY5wWQimvojMGY3KOPWHSeB1pUjgl0WhugQG1tQN8910kKP+8mnMBJi3HG2yxIP0+S&#10;KN+XFdIX6d6aQfruKjFI3/1XIYAgIapLIhGBSDDOYk2EUDGRkkF0qkjEFEJC1vUd5LpyRDICJGmg&#10;2+e5RgpHJCJyYzDCkYV5XW0KhM0Xr4FQTZbnHn1wgiiOkVr5BNhZpJD+GlTEooqZe1BoralJhZxI&#10;UMoXuBKQiX+NCrNASgmyXJMkPUVJWXRSlfJr1lq0zr1wTEjITN4jYRWz9gX6EkWSuGjkKC/n40Tc&#10;syZyoZGDH+Iq1HmLOUAh/HNlrG9COSzdzPg1EHixInTBhYwQJEHQxpDWVehTCSwabAbmOEtzR1ic&#10;czjt94dIxihZI6qlxPUNTM5uYHrdJurrNzG1bgv1qQnqzQlELQ6WKRqrM4zWvvtczhT3CzWtSJQH&#10;5j1Xs1B6o77IgwJZKwpSCmVQtfr7uwGCX5EpC1ueknSyFFUahrINm0zoL2oqIxZBetZpHYSPZA/5&#10;DQyWwaK1d65epXrDus20l9scP3aEHXv3U5vwlhfj0NBHH78bqQY9Stl7GE2wOuTRx9ixrs9maVjn&#10;vbTxxGAkJImiVq8Tx026bcPhF4/w9Pe+yxMPP8hzBx/l5OuvkGeLKC/Sy8RMA6mafn1aH9uMNkBg&#10;PUjPyin05Hv08iDTV6C2BROgUpT2E4L83uDdQIL7QunX7O9/FKkV4zy9wt71PS/VNTN8nZZlrS9Y&#10;+4TE/NqJSgaDq9w3Sd9cuaiW0cXJeC0EWUGVq89niRYzoBYeNE1KDZNwOlb0GdIEESJRiqY5XNnE&#10;LJ+6oACuXMWKZsAgR5Tqu2IEx8Fh++zfeuVkOXogxYq1XZoNFgyc4vNNdU1X0H5rSismEZhmlhyv&#10;gCEwpv9ZsAVzI1SzUSwYpI5FoWlesEpEoZAu/Ay21b5MLgbXBA5rfJ5hDHS6be81ayvFvOtX/a6Y&#10;KvZRhod9mQpd2A6swkFqtBigP1ctlwZbFa7ys2goB2clbTmvvKcbcdyu8jtU6Nyycj5y4Lyqygci&#10;UKa/eR88/exB/vrP/jSN+gTLS8tIaSsja6IyctBfCI/aY42xoARWa7RoE6cxphOU+XPrPcaFtwYT&#10;cYzLc5zqEqV1dJZjI8Bon9NqnzuKolEkwGqDjHwOFCnlV05m6Jx+lebGXeTtdYjTXbL2Iulkk/bp&#10;Y0Qbt7J+a42/+bM/yf/+u/+K5jqfp9pEstztkJmMrCt4reN49OV5Lj5nhsNHpnlx7pSYqc/wpU8/&#10;Ev/29t/7uHPu6ttuE7l3RvrhsEb6oSqAb7qF6LP3kF/wti3/73wx+mtLeZ4f2LE//sD1G/nek0/w&#10;5Ksw22iwaDrITszf/7WfYOfuBidOLDK1fob5UyeYnNxAe2mZejOlvbhILanRWVggqU2gyXE6w8UC&#10;8gwj8RTjQJ0rRK7QYLRX/HSldZEXCKhPbUJFjoVDh0mitBTQsM5inC90pBVeREcpjDbIUOBY5ykh&#10;zhg2bdiAtTmf+a+f5+FHv49KJetmJmnMzDKdRqioCNhekEsUKp5S+a6lKASDFFKBcR1SZFCuyzBa&#10;YMNcZlyXYZ5SII1/iJ0IxZG15NqQBXUKPydUzA8ZsBIhhUc8hQsEbN/1s8YXCyKck7Ee+VQqCPUH&#10;5NjTeL1wUG48EpbESSi2+9EYoaLSdcYGNKaY9TSFNHBA6qw2gfrofBEngwqxk8RJ5HvZVmC7GhTE&#10;cYzJLUb5wJtEvhPpZ3eltxFxnoytlPIFdtEVDHRmR08N0QZl0CjxiZoKRRHG+K6rVDgXh99zpT2A&#10;CDNqxrpA/1Vl99/geVpCSS+pX4qJBBXj0EmUUpAZi8lNuI4SozWd3DMXlJBYY2m1O1ghWV5uY4A0&#10;TbwQS+i+OuOL90I9W5SNIE/fEs4nokUwS2Pl1RlD1zmJ4hBgHDLyKKzWNsx3+fumlEIbXQaaJI6J&#10;46gU/9FaI2Wl2y59CO10cqSKKr6qns0Rh2661rpEdqUSaPKKD2NYV5WZeG01ziovBBQo5hY/N0pQ&#10;xJRO9CbHBWhdTSFkmZY45+eRhZS+GFeqjK7GmJI6aZxvyJSCGE4EwWkf/BAQxQlOOWLp6dPOZli7&#10;jGGZbP4Ey6ctR58XIBJUVCeqT9KY2Mjk7Fam1m9hYtNWJtdvoD7RQE3GQWAox+oMa3KMESU1r0Ra&#10;EcPYsQPo6HDU9GwK33E8wqtZ5jD0s0q1rZRtfZlNgY5WRVFWs1RbARHQ72Vpgy+wsZok8gWwE2Il&#10;FXrgfXvooMUahzZdzj1wLhMTU3S73RWI7Dhq/P3nUGFUOIYLwLhV0I7qdXH0zez2ge2iHzUpqZYB&#10;eY/TiKTeJFJ12gs5T//gJZ544GGe/N73ePH5x5lbOIRSUK9LGpMRQk6UFF9nHTrvpcLOVexaJKUf&#10;qKu6/4mBe1WpzAqORm/utTe/nDkbdm4XJncGi3sx0Ahx/den0hyRcgizgp541KifFcWiKCohpVau&#10;6WGIriDEf9FTxa+ONq2gfNKnJzGku1NexsJ+Z1C0q29KWFQLJz8WIwEjBpTPXY9G3r/G+pHd3vFW&#10;/i57KKN1hddxwcqgN6ZUnfOi37qnuqZLEaLQrTDOO8x6hpd/hu3gNRb9d02ViL1DWlF6xoItc8ai&#10;GJfOeuQwdBYkcWiiu6CYLkuhNSUDpq+CMFTQu5BVMpvzPrIySAxYWTQ9bN+oVymQRk8uwoUiOvAP&#10;A+Vd+Lge5sBFYBbICiNIuj6jJG/bEzBzgjp3UaFKWZDrROGZVFbRLsywG+t6Phyi6tzglfUprJ0q&#10;IzLFri6FDUwOiRCmZAep0BRTUiGU45N3P8xrx47y63/z59mwZR9zp0/5fLGPmREaK9aObDr2rUMg&#10;Voo8y0iiGlZJ7y8mJcIR8lCQ2j8DVmsQGaJWQ7SXUWnq82W8TLoNLBatvR6Fc9ZrjOAQTkNUQy/O&#10;0W1Okk6vR2Qd8tYxSGoIWcMszbFcX8d1b9/L+x5/J3fd+yW2bp1mbr5Nt5XhrCQWjka9xuEFwcZT&#10;C1x+boP2K1N0chSnrf7SFx64+MBF//if3nUXf/e3f/tf/dBYI/3QUKBvu43o859HX3jFtl9wHfVH&#10;c3Nab2lujG6/ZTen55/niw+eQshp0iTn5LElfuOjP8VP3n4Zh44cZXb9FpbnjlNrztDptKjVErqL&#10;c9TqTVrLS8RpHeM0woQCxuZI6chbXYRQWCwyinDGoKQiz3UfBSzP86B6V2d661ZOvPwskfNFRxRF&#10;WJ1jcBidYx1EKsY6iwrD7lbGaG08OKMipmeaPH3wce795j20W22mZ6eoTTRQSpDr3KvQhrmDSEA3&#10;t0SRV6pFe7/iKJW0O12sLuYllC98pCCOZDiGEMQjX9x5tcWAsCjhxbZCl1dKf9yeQiKC4bsv0Kzx&#10;QkZRFGFdMCmXHnktRDFUCHDdgOSCDZ3qEDQ0Jf1ZCokorA4cyEJgzFaSXl9ylomkcf7eICAKc7VF&#10;4qfzHG0sURqXczxSecqvpzF5f0IBdDoZUkUksRctkEqhtafqSvzct5CBAVBuylVPW0muPa0ZwGjt&#10;GxyBKWedRVuIhEJGFfP5gg4fzs6UqITwaKn28yGFaIu1QTBIWpwVIahYX5A56OQZXatRSCIhyXOL&#10;drYs0RQeYTbWkne6KCWYbE4gIm9f4qwjjmMSpYgEyNhvzFEUldT3KCRoUvQ87spOeWlzIMpAKvCN&#10;COEKz9WQuQobkid/rFL5ZoIJ4idSSu+NXZmRU0JhwvxgoTbdS0B9Y0BrT9Eq6IHG+IaIZ0CwAt3s&#10;FWOyJ2IWCuNEqJIC55z21gbWoLWpiGbgBZUCuheFgtWG9zUmD4Vwv7hOEfwLGlwP6aiKyBTXsMde&#10;6POzVsp7mWL9ZwaGirQKXEJcn6Y2uZGZTTuZ3bKTmU3bqG3YSL1Z93OJJkPnbU+dNsWwW5BACUiT&#10;cysLrrOlOo9CfIeiyELjnAridYwoegfeW7qx6Nu+WSSHFIGFvcdAOA06EMb6Gbys28LqjKce/had&#10;5RaXX3sLsjHhhdKEwoVZURc0H8p5urDefIOmx8wp1nnVqmpYwTtMWLBHm5MhMaxeKxN0KlYWuqN8&#10;eV2w86FQQ/7/svffYZZd130g+ls7nHNDVXVXZ6ARCJAEAZBgEEnlYImW5JE4lGxJlINkj8dhLGue&#10;Z97MG8+8b6z3nj32ODxZwbIiR1YYZVkSJVLMFMUEgARAEAQIEgCRU+fu6qq6955zdnh/rLX32efW&#10;rQZo+40lm/19ZKOru+ree84+e6+1fqmI5aKCnhs0ifspaxmVMainI1gzxuxCg8cffAyf/uQd+Oyn&#10;7sFjjz6Idn4JtgaqCcFUNRSMXAt2Jg6e2R2gMEBTmQJJrPLBKio4ZXjxiiZsomEMRaOVtNqr1ouL&#10;TAVWK5ISyuGNX9J7s2ttFOok82P2Q/Nj1iGLVVDs817LVIf+c+11tQ3iGF+yOcqYmdJUi5vYPis1&#10;06cLNkiiiVPkQl5FrhEcwOkVBQoJZEPppfvSsyAo/3vFxp1LyHCmSy/fu8iNYBqKEMVBZm458qLk&#10;r1IMaWhfA7e9jQ7J80pxtWgqgHXmRL3W3Rf+H8noMg1PUv4EI9IJtGCNrEdhDoY+1gpLSKvgCqLo&#10;Iqm7+mYyZir6CobDEl1fDaQMNBhHUJpChMhRSNSf4+l5dxg+e3lYSsxwI6LegUxcxVPtlBrIkMkK&#10;Q7mMATFIhFVJIsvY8rJhqjAVZIhiFMFUBFtPsLi0hVtfso7/9m9+P2688VW4sL0NTT1DplwTMYSl&#10;c60fvpWqPQN2d+d6wqLrujxMUdogUAAZxYOVEEF2BFQ1ousQXQcyFTQC2uBgbN2DH9ogeAelDIKk&#10;uyQWhlce02tuRpw7uAvPoV1sYbRxCLPti6gOH4FVNXbPOfzP/6+fwK45C+c0dna2MBrXCJEw293G&#10;2to6KjT45tsO4/xuhQ99dguVbfHM86fdX3jr68wP/YP/5dte+tI3v/uuu+7Sb3zjG/2XGuA/Ab/E&#10;8dl/1Z+58at3TsUPbS+c1t1I/aVvuIVU9QTe/pEzuDBXWBtbbJ/fwXd9/Tfjv/1v3oTnzzyL6cYJ&#10;NPNLGJkarvPQtUXT7MJogzBvoCsD10YoC/iO7QO1VWibudCbCqqNIrim4+mSFE1d56F1QAwKh697&#10;GS6efhy4vINoKy5wY4RCQOsdutZBK87wZfQO6CLQhQgXIurRGMZE3PWJj+Oee+6GnUywfuAAT4vE&#10;bCFN4UhFWCONIBmmmcYIownBs4usVkroXEwJ9UI75T9zvh4C0LoOilhrEiV3MHp2pzASKK5lF3Li&#10;WqHEHUEROzn6wGhw9Iz0KcMkH/g4MPkgsd33znFGHRGCD9ja2sFkOoI2WjZN3oiM0qLJotw8ELEx&#10;BEWVNymfDa9FdyzIpPcOGmyUkHYv5wP/WylAjebsvOD583Bh4LkRTFPkKPqUlAUpWQ9aM/qttUYI&#10;jvWokVGENBwIIG52Q0QXPBsiaQvSCt61BQrqARclxw95muxCgAmMdCekM3px0ZTDMPgAGDm0vOdJ&#10;riIeBkj1YBSbh1jNhh27O7sgrTEa2axlBQPUCF7cc6MS3YvnBj7psWJEDD4femVsSqIKkWQ+Qujf&#10;QRDlmIwvQKJ/8XDCMOAYDZ+ddtMhx1ToUPxZqNutzxTFQc0kDamSNZMsX/ejjXrv8/rKxUI6fOW6&#10;c7GYRgghr9FshBNizvdOza3ruLmv6wohuEGzknLANWloq684eU6voWStsLmJyvrl9Lm6zvGwRZp8&#10;a7g50RQzmyM6grLrsOMjOHj0JI6efAk2rr4BG8eOYzwds544dHCLhhvixC8r3XBxZSfN/RDaK7lJ&#10;L6Naw0qwz2Xct1Ee/OAXTnTYz9hrSCMuC2dZR4FlCr7r4BYLBN/g3k/+MVQMePUbvhY0nsLoUXZg&#10;j0VDG/wQxePYnb0U6VVDgheT4d6bHC37sJYEwb2fMzkTDwDHrJ/kYk8LPEmp8qaEAEVopVBPxqjr&#10;MdrLHR558Enc+5Hb8dm7P4qnnnoQu+0ctgKmEzYQijDyzIeelhuXK5fIJoWm17/2BXHM0ok0UOoj&#10;ifZWP8t519ETovIFZT2uoPFzwxFCjx7vufYxFkZ/vafAgFgao0gp1J7nYO8gQwaUIieKsTd1lMe9&#10;R8NjHHAjogJcomNHlYdhe+UNlE0uY0zIsgwApFFLa4Lrl94xWsQ70DlCUJw6aGhKX77WMhWfYmoA&#10;Yz6b4srSVe4xaUTy0hySMMeUDEZDSumRoSKlGVWOdnrBBlhyaROAmp51QxKX5+PQgEyQTi3cY1es&#10;3YhE/RYwVH52nx7d1zZ8Tgh7UPWmfXs41SvlD6vB+3QWD7xGlzLIqTdUyWwotY+EJRbAw3KaRgQV&#10;lPLCfTyWjWMpuygw3tgPMXq0Phbu3av2OirYSbEYSiAHX7LZpGiKE+qsFUIXcPUa8D/9wJvxNV/7&#10;rTh/qUPnW66P4jKzYZC/MdhMshRKjE2j99Cpbu46hkCUyvlXUSsQF8jAaAQ9HqPZ2kJdWzbDI0IM&#10;JOw4rq+MMnCuhbEVWsd1PMeXBcTJBNMjN6I7dxbt9mkECqhHa5jPL2N69CTWSOPjH34E/+zn/w1G&#10;BxSaxQKLboHZvMWBSYXpZIJLOy1eeZ3C19x0NT786V3c/eTT2FxfD65r6C3f9Ybn/78//HuvJqKL&#10;b3vbz+Nv/a2/8ac6Guk/BQq0+smfgv/yP7N53c7z/neITNUsQviW266l9el5/OFdp3G+0RjVCpcu&#10;buNrXvY6/O2/9iacvXgG9eQonF8wpUUmdfAtdCSEtoPTEnItKC17pSh0bXJ87qfKkcDoarLvFyRI&#10;G43ogOnxazGfnUfY2oaqR0W+r9A9XAtNKTuUm0qX3JYjYWNjDbPmDN7x9nfj3OlLeMkN16FxLeeK&#10;agOKHFrP9GZ2oabITRFyjl5ADEypiDIJhWuzOyfAk2illChcCB4B2lpoBXReEOrCHMsHbjCcjJfZ&#10;+j+Iw3Jkm37HhaIS3YvrWhBYN8kROILwhQBrLQzYjKjrnFBcO0zGFpoUmqYRo5MoxkNdbnhmsxk0&#10;KShjRUMr+trCMRAhomsZVXGCSFS1hfKE4LlwYpSFhGqi4UKTDwJjdT6klOJmo5ORb5cLHlbTsJcS&#10;Hxxt5xAja16VUkyBigGBYh52pMbUhwijg4h3FE9PA6OzJE2sSpnSUKitwUgZQSxSI8av42PgQidE&#10;jgzxDmQtNDTfW3G61VojOieDAAjNUkszpdC0Ed47NmUygsjIoWSVRtv5PpdSE7wLmWqdDiYlTXSM&#10;lO8JB757tG2HQMT6KER2QxbjOWUY8eHES4K1RmImvNDotehzYzmKh/Oe9ecq7NGFmaqSIoj1NtrW&#10;mX6cGHMagjKXTSWS3MEIMupzQWCNQoSGUkMEjsRMJASxhxHtllKEqrLwwcN7JwiwGTjHKsnnyBIC&#10;4uFN8JSplMkYI1UvvWNqGBi/pPuhhELJMgiNtnG8XxjWRVNFCHGGdv4ETj3+KE4/+jGQHqFeP4LN&#10;wy/B4etegYMnr8Pm0RMYTQ8gooN3C47v8AEaCl5zoUfoG7xlVPjF0Hb3K/BysaaAGMpQjxfKIF+d&#10;v/tiUer9kNFcsFERsSSDsAg2NTTGcORYKpaWPVZir7d+IeT7Sg3+flrgof60XzcJdSJa0qDm7yuc&#10;0jKuWxSssUC1UrMqGmA7tqjXpgiNxXMPP40HPnEPPvmRP8Yjj9yN+WIXozFQTQwObIyhBXFsfcgM&#10;O/bPiHup9SWVOSM8gjLGISWYiIpCX4mBlZdPINcbBYUxZRaDPS2CIGhhKWouo3M0HCbEMLw3aV9W&#10;wpYa9Bs02CXkWVl1HwvKrey9rK8t/j7sfUZi1oPy4DsNKIK48RPpwvCqYBwt/YyccVxQkhMaW0T6&#10;sjdCiHmAGXzPcDGEQj9MxecKeZ9AoblMcU57m47yT5GlVsUsJwaW/KRzMLq+MVcFHZ6yWxZWZI73&#10;DT2ceEAk4035p110BQob+3ZIhi2+oH8nLJUU8exNTEaN5Lym+osbdZXmiYghstlVZhxRkTNOffIG&#10;VmmlY+9sTBjsAUEYQ1z7emnYesO1/DMpFgOIHlWPcTgE6tF2yrrt3IaGVCtQHiT05nM9mykNrbJk&#10;vj898hVMztMIukd2VzFU0hBHjLrywFwho+FWWJKkALVW4VzX4kd//p04c87h27/tz2Huxmh2Z1BG&#10;ZWeywTpZHscU+0OU+l5rDd95TpEhjbZt4Qmo6xH70iTUXhNC10CPxhitHUA3uwyqDKP5yW3ddSCj&#10;4RLzsGthbQXXOQFFDGhnhrY+A3voCGI3x2J2kd2paYzF1jmEA0fxxq+7Fd/y2a/Hb33o93HsyDoW&#10;rcLEGuiqxu4ioDIV7ntigSMHL+IrX3kMp3ZmuNQ1araw/o8+eM/Vb/ul//5nAHxP1/26wVA2/qfu&#10;l/5PAMGmb/o7N4wu3K/f1zXm5T7Av+qa4/qVL7O4+/NP4nNPelij0bYer9i8Fv/g//6XEM02XKcx&#10;GldYbF3GaDJG08wxshbtomGqWduynb3WEmKtEF0DjQDvWuESsfaRlMqaUpUpjhHBcfE8OXACpo7Y&#10;eu4JWD3mzSHrMxlxjJFgR6N8/EQodGDq4nRS45knvoDf+s3fwcXLO5gcPIBL2zN0QSFAwfkUsk4I&#10;XoGiRoiKjTkQgajZbS8wNU8pgrKWHQCVYepb2lK1BqKSyIgApY1MTYmdnH2ENkz7ZspZEufwVEsZ&#10;tqgHjCBmjDYocdhNxbxzHZSykpHGDaytrAS4c55q0/gBqpXdqRVhVFVs2KQVjLXQmg2KjK0EJVbs&#10;eFhbRnBBObh9MmEXRast6rqCMZpdCY1BVVWMpCuFuq6hLTeB1lSwlclNHAl9PTUhRrNLopLsQmNN&#10;jwkQ0DmHGBnZpIQgKmk4xITLWMsFsgZ/PnGBTGigEndGRawpYe0oDyNSDeCcE7diz1FG8wbtopNr&#10;7rLutfOOdbUhIoQOi0WDzjks5gt0XYf5ohV3WmlOxaDKGJtR+RDYIMqQAgLToLRmx0UK7PJorWLK&#10;vWHDqUTtZR1tRNu2TBPzgSN8EqVKsUt0hOT5Emd2cnOsMv1Za81ZuPLUOMfyg865rClXguDGGAcU&#10;ZADMRAienw3HA4hIafId8/enYhyRtc0xRjErK3RJSVEVQmYPBKYiwDn+uY3zcDFCgSUHznnR3SdE&#10;myPTrO0Nk3oXbBKqKrdQCfFOCHU5le+6jovHpCETJJEyUyKCKisRWjw0866DDx4u8n6kdc2mHdZC&#10;GYe23cL2uUfx/OP34tkHP4mnP/8pXHj2LFyrUI+nWDt4BPVaxcwI1xZ6PlpJiaZlmvYLaE4HX4uU&#10;XZSSgcwQhyuqaNqLmEDFlQ7Py+9vmca6twGmoeo3Ij/f0Tt4z+Zizz39GEbjCY6cuAbKmGwSOPhc&#10;USiO6goRS/sg1PsPCq7UxMfBW0jIVhn10aNNtLcJxdDtmcEwzjgebUwxmh7ApefnuPv9d+F3fuH/&#10;xG//m5/D7R97Jy5tPYFqEjFdH8NUNRANM2q8zxhScm0m7HXjzs2X5pmmgkTZUI+qprSQUtea9u5M&#10;XY+MAISUZpqsqWMRHbTMsVy1fkvUSWL+kAd+lH9sWoolYpafjjS4opj3k2ErK9IRz272iMvPzF7d&#10;bI5lkiYlGUz3WfdqD7XX5wkJFaZeORMuMa/5zogRWCg0zqnppKhEJ8rTd730bA70xsX7Z70jelR5&#10;OCMYXP/hfoB8TZOrN0o6f+ypw9EN2NN7OpnyXqlMm5X1IA0hoW+S2c061UL9Xp6HD6HP5A0hwEcG&#10;/Fq5drGIkko0XQWmlMeioRwm9NJgYEUiR4hL0WaZ9T+0QstU4DweWbHHERURnJF6OY4Ywmm9mlKd&#10;Grbk7UGCICeD1Ky9phI5RaamS8JzsZ+V9G21KjluJUui/P7g096c7b05QziwbMI79m7ZmkV85FNf&#10;wNapz+ENr7kZk/WDaJoOIL8nOlCVC3NZsoPeE6WUPyXAC8Q+LTG5y2tCdGyYqIzl+sY5vt7Gwnct&#10;f39M+5uBi1026+IasIMhjcXOedjNQ1B2HdQ1aOaXUa9N0c52YEc1ooq4+fprce9dj8HpHYyrMXyM&#10;GNU16qpC0zYIKmB75nD9kTEOTKd47NltTDaUunQG7vzlU6/6yZ/7X5/6S9/zk5/61z/xM+Zd735n&#10;+NPcQP6pfe9vAfQfAO62267+rbA9+p6txcK98qqrzTe8vsJdDz2FTzy0i/F0A8F5jMMI//jvfT9e&#10;/rJ1nD+3jYNHr8LWuacxXd9EszPH+OAE84vbGE2m2J3twNoaiBJjRBqdb0Eqwi86ROeYimAr+Ohh&#10;jUXrOMbIaIUQCF3bsEaz2sDBq47jwlMPQjlCVDrrZpEchZ2DqSqhe7K2NkRCNBa2Bj5195345Cfv&#10;hNIVRpMpuuCACNSGXZhhSPJTQx6MG2tQ2YqbdSnPfYyIQUK3mcsDYw2bDkn2Hoexc4EwGlv4roPW&#10;Cl0TYCsDYwmLxiFGYDSqESCxLaSXDuE0VeSvG1JwnYfXXIAYZfIGoRTQdS2qqspUmyhIqCaN4D20&#10;Eee/qKCg0XVMFdYmSg4r28fHIGZX4uYboufIJ2NgtIK1hhE0F2ErKwZNUSiuFSI8msWC9cJgChI3&#10;TUDv2Co05oSE+qRFpVxcwBAWrRMkPUi8SsimDray7BgoRYPWvIm1waF1DpNqBJKGLgqSn4YmQZod&#10;bY1IcgIo8AHovUdVGZ4qBy8GMJLJp1VGQ7JiKTddPMiJjjtpbU0+6FKDlQ6O7KgpztjMHOCDXVNq&#10;Ttk4LYihkza6b0glNiHEHrXLiLpSHHGlVUYKkgFEpjQqILgA74DKaqbSIyV5CcMhBjmXOOIoBhn9&#10;Cy0pHdSd66A05edWiNcIiun5KdIsRKbux5SbnTS3gqI5ocqX2s10AHdy33nY5aG0gRWWhQ+O8w5D&#10;H8milIHRjD5ba/I6JNKSScv3Q5HOtP70eqqgIaevp8Y/fWatufk2WucYCqvZDI8A+FSMe7FxEtdY&#10;biokq5wivJvDNQQTJ2hpDdODL8PLb/tyXPPqm7FxbB06RjR+Ade0gtSvaET/nY6sKG9OGjMqEcol&#10;lJjKyCMl1OcIgmGV3Ys4AVehvntdqGWXZcgLAQG+WaBd7MJ1De7+8PuxeeQoXnHbG6CqCmTHexHk&#10;wM+Ul7MhrvjfCzW8X1wDjCsg8Ikmrgb5yysHAXIPdGUwXZvCNRUee/BxfOx978WdH/wQTp/+ArQB&#10;qjWCrlj6g8B0byG/8HOgVEblKMfI0grdXbqlHpYKWQKllo8KicTwLvV6WcGUYu8oq5bKomWduELf&#10;5JTXIMSeKgxhPQyGE5Q8MbCSJk2JzlwQB1ZR3Pn1UzOb0C/NAzzPZ8heCjbHO8VIV1wvAwS40I4O&#10;h1Ocz9y7Ou+NcHKCiGd/K8SB4VaJ3sYi95mN0fi+ZeVpRjfLOOl4RSlFOdyJcUizSGuESt00eiQ7&#10;t4MUcwOTB1MpnkzWQRmVU1KKI4bUXcJew65EI0/mlCYNOpf4LT1dPyw1gXuHO6Wev4zl4QZbg5Qv&#10;xORDo738PBROxkpRlhL0VPjVnhgrZSJAHqho9GalPCCJBRNn6XPJOtcGwh4Y/jwUAyNkl+z+nocV&#10;6CwE5dXo4wj5vnkxPRUHbFLQhmut5nKHL3vZBD/43/w13PSyV+LSZY6X3Mv8CT17I/aK+sQCSfWt&#10;lzjUWJpgacrZ2qQZPPEugEY1lK3gd2dQVrPxJXk2RQXHsIYQYbRF47huZqYj+6noCHSjCpOrXoHu&#10;4nmEi6cRqYUZr6PZmWF0/CpMDeGuP34c/+gnfg5HrtGYt4TFbI7KEBx1cC7i8k6L171ijK982bX4&#10;xOd28YUzlzBfhHh593T8zr/4Fbtv+4mffC3RTY/95E/+pPrBH/zB8KUG+P/CX29+C8w7/wDu5i+7&#10;5h+by/S/7syC26iOmu//tpN47KnP4QP3LxDIwiqPxWWD/+n7/wK+6RtvxLPPnMPhE1dj59yzmEw3&#10;MFvMMJkewmJ2CXU9wWK2i8oqdC1PsgP4AKlAaJsFbw4xZbTxImbUDUzNJI22aZg6pQwOn7gOl888&#10;iW4+gzEjdlz2bJrE1Gdufnlxs/Ovcw4eGlVd4WMffS/u+fSncXDzCCZrI9bpCq9jZFiLmqp/Y3Sm&#10;nCRdpTWWDSUyvavP3ePi12eUqzJGKM0aRjNN1zv+98YYKba90Fh4k/dCoyLR+HjvmJrsvTQd7Jho&#10;pTlw3sHo5MaoRNCvMv3UO6a9jiYVuxynw0oxJZrddz06oRlVppLmQKELDsF1TKPWVDhe83UiaS6C&#10;c7LpJBMtRgyZdh5Qa8MNe2BKMBspsZaXwUiP0AG7bcP6TWOgtYFOxjCaJM6KNzhNXOiFgjamlRKN&#10;bpDoCDbbWnQdR+1om6eKSrS+XppZrSK0tkUweywOZORrxPRtpjmzI3WBJ5ARfTLfL+85c5iReiAQ&#10;O2hrI9l1KiEblGM0kns0gYdEPvoeZQkAyeGgNDelQckbdL6XjZrUjCk+rH2AkVzRRI3zkCGG0uyC&#10;joDQScMtTiNtyzFjShm550WvRGrf4q8vJPn9MO2ehyOZ8pYiERCFThdgk4bWWkGxe0TASdPfOzlH&#10;VEJ1SoyJZN7lPFPlu473G0SCD1EomskJnK+DS88KcSBHP/RJhzKzIEoqd286FvIwxSjFB7IxggJx&#10;g9F1DlobkOJ7xu70vjfjkj2j6VpoIiBqGMOMhQsXzuPBzz6BZodw4w234NbXfzmuf+XrcNXLb8GB&#10;Y5uAIXRNg9A2YkJF+xw/cR+R78oSsdfzxv0yf1dAO1jWvNEXTXlebfDFDTD7KHiW0bQ7aOYzfOIj&#10;78Pxq0/i5a96PZQdQUmW82BdiglWQBqMhcE6faEG+ErN7wvFOa3+WkQZgJJQohD7WCEgQI8rrE83&#10;Md/q8NlP3If3v/tdePCej2Jn5wLsGjAaV9DGwHVRnNMZf+HYtt7Yr3Te7pGnuBddob4BVEVzEQvk&#10;upfu9s8bH5WUfNhzpFhy5Y/7UPFLFkCpz+wzexXCUv7u3isZM6K6qmnItNJCux8H76E3Kesbyl63&#10;vaoh4VAw+buSQl2g1f0AcoXpVtlvZj3i/pKF3rE4Fs9jHNCdea8R3mRU/cWKySSyoDxHDO27l583&#10;SVwY9JxFNxgLKm2Wr8S4TBLeg+wtk1ypQClBVNDCac/39EnBy8T24qMUGcdsXojBZy41uPsOp4pf&#10;XiQIPcVeXi/7vfQsIsQhZReFTnfv9tGbcpHo+8MXMWBbXpODJpaoN3As3g9fD5UNvLDiXiVDsCAD&#10;JV2gqjFmznmfpS7U8v6qKiyHLCUqt1VCl9Ya7czh5EHg7/+d78KXf+WfwaXLDULXSHKD4WHnioEV&#10;p9+FJZZT79XB5rJBakWRICiR6EVOO9HVBEEZdLMtmHoM8g4BAtIIAzFEZso51zF7MASAmP3oYwc6&#10;dATV2lVoT52CX5yGGk8Ru4BoHMYHT2IUCP/qX70d77jjfVhfI2gzgY8OTevgmg71yCAYgzdeO8JN&#10;12zi3R8/j+d2dxAQfTWa67f+1W/66D/+B7/+DV/91V+j77jjdo8rp219iQL9H+rXt387zB++kx2f&#10;3UX6kUVLTseR/ubXH6HZ4hw+/sA25t5gPFbYurDA9/yZr8d3f+drceqpU9g4egzzyxdg6ylC16Ce&#10;rqNZ7MJYDb+YQVtCs2hhjIWLXjTyovsVeiXJA5pokd6xdlUphbZt2YzIR2wcPYFm9wyarV0oY4EU&#10;ph4dH2beQ9saURtoa9AFglMa0WhszXfw27/9a3j80cdx4tqrUFluyEL0CK7jtOHIWXFsSpRyDCVH&#10;NrIuNwTGxzqhmEUfBSEN7CwtbsTZIVTRwPDAyXjTdQ5dxyiFk0aBp1Aa8D430gnV5mk+x7wkFCrA&#10;o/Ocjes6pm9Q9HCe3ZCBmJsuptmKgy7zu2Et5xWPRiOsr40writUlUVdKRgCrFGoK4tRXTGVBBBK&#10;dUQIStA81qpyw8/mTkqTNIMcCTSyljVEEZgtHC6du8Q6CxjUlZiNgV2goTRqY0A6CgWa+HsJ4pyd&#10;DJ1SBBW/D1W6K5I0iopglcKoqkVz2h+G6dpqQXK9xA8tF2TeB9HKcCOl8sSaliif/G+NMT09NnCz&#10;bSs2weJBAsf+aKVhlYFCQG01rDGCGEYYY6EiPyccLRVZ/wzOsvWBc5O9Dwg+MDtAmJ7OO6FaczYw&#10;G18pIPiMuiRDuSjXKrtCWs3rD4xwWmthjC6ibMyAekRLkVkQ1D4NJABuDpNhlvdOkAzKBzObw+m8&#10;0weJMupNS1T+nxEU3WheM1rzoMQUVCgviHhtLawxMEZl1oExFlonrbCBNWn9CIVZ8TrmHGNkkzXn&#10;urwu8nuU92aszc7X5b9JCID3nKHKz7EbUOOYbs8DnxT5Npu3mDcOk7V1RFNhvG5xzckxdi48imcf&#10;uQtPf+7TOPvEU4gNMN04hPHGAVBt+LAuaNmracvFfy8Hyua+LC79GcteTqsbYnpxqOiVGuCV2ttE&#10;j4wRUaQerpnjqScewaHDR7B5+DhIWYnNGqLWIRZN0L+DDvmLQX33j3VSe5DSdD7kzynU+3pqsX7g&#10;IOYXHT7yjg/hl3/8J/DO3/55PPPsg7CjBtMDE47oAiEGjlxSWuiXSlgN8gyWr5GbUr+Xpj7470SU&#10;lf8LkSRrWXzyY5Fxi8SAAZRGHxsjjJhBz/bF6L6XuaaDhqo36iv331XIZV7CqfjHkN7ar5UlX+Ml&#10;vfAyCie2SlxvLEc2xX1VZQUFWZokRfmz0XLkT9ZCU7GQhoU/n0+6z1IutOQDtJUSeVZhYLVf/OJh&#10;vIJOjWSI+bOpjBxHrBRrLjWaZXOrlp3MQYO85PQIqJLtlWD9UgogTbzKV5GyMz9AS+tp0O0X9zC+&#10;aNyKoyRJop+Ga4elVonCXtLF9T4xbktDPpR0Zuzr55DWYKojl4c7tMIhPe8zsaQt016gPypmCFA2&#10;P89aej/Id+Zgaj/4ST2Vfq/513Kzn2jY3JxPRhXmTcC9n3oQEz3Ha177KnRBwTWNfM4hc4DKocdy&#10;85+ZKhwnGLyX6Mj0zPcMiMTwQ1UhemaWxgQyyfcNPh9FkLYZTQ8hQFsDN9uBmazBjNYRuxbd/CLq&#10;tQ0sZg2gAVVXuPWGk/jkHZ/DbreFRduiaRvpZSI2D6zh3OUFWu9w3eEaRw6s4+kLOzDjSqFT7sKF&#10;MzeMN7e7H/vhX/rwz/7s28w73/mOP3Uo8J+6BvgHfxD6V38V/tVvPPbVajb6nbCImLdev+nV19LV&#10;h+Z4/73P4eyuwXhU4czZc3jDDTfj//G33oxLW6cxHh+Aj41sTlp49w7UOVDgaWnbOcl7baGMhfIe&#10;XduIqQdPdlRR8KYoFZLM3hDYUXW0fgjKALunTkFVVab7RjEJcp0D7AiqqmUzDZgtOmgFPP7wZ/E7&#10;v/pvMd/ewQ0vfQmmawb1qAY0wVYG0/EI6+tjjGyFurKYjCpUVYXKWv69qlBXBqPKgijAGo2qMhhV&#10;HL2hjIEiQEsDCNE6Jzdjaww7fCrFmbaiO9WanaxCCKiqGnVtYZSCNgbWGFitYI0VOqXkmyqFUV3B&#10;iBOx0RYja1h7W5msEeQGxmA0Zl1u8IE/j7XQ4opdWQ0j+a9Mw1K5cYliUFVXlcQieVQ1Iw9pQm6N&#10;wajm613LdU96VtZiGqiE5mrNr60JBzbGmIxZH2Es51g67zEZV5hOamhjoJTO8TmchcuNLsmaMZrR&#10;aJULPsr03lTcpAzktLaMMbkBNEZDV1Z+JtOzuUE1OZeWv5fvZcpoVNrkgxGyiSYadIoSWrQdTDZ6&#10;kq+LZlaVcQCRdXekNaKT3OoQ4RwPQBKRS1tGREirTAVKxoc6OT/Lfq+kmSQimKpCZWzWB2lhYChd&#10;Fo/9oUEDKiDHCPXUrbBEC+udTL1P9PwSReyLDyW8qNTIRjHU4KJdSbOJbOyVrn+6Z+leaKUFNWfX&#10;dR/4noRkbhW8UPNLh0/OjTYSgUVKZQfQdN+s0TCKG2mlFCrLgyCjVJ5Ka62EdqwGNHPIQC81HOm5&#10;T0UtFQpELT8/sRb48FXZOdtqw8wGaZh3drYxqsY4eHADUAbjyQhG7eLS6UfwzOfvxFMPPoDLpy7A&#10;6gnWDx5GPR0jKiA4D8TQF/lUFGO0T+FH/2GHzVdqgJd1wVdETGPv4hCdQ/Adum6OJx99GEeOHMfm&#10;0eOAYlYJFa6/xbe/6EH6F6v9/WI+cwljpqFv9FytjtbHWJsewvnn5njXb78Hv/wT/wof+sNfx6XL&#10;z2B8ABhPp7n4DjKoTV4ppayiLCAHjaU8e7Sk8dyLaPeU1YG+VSDB/pxeajaw5KGVHGwJwBcR2TXQ&#10;Jfc4eUEw2NvAvZCOO8mjlknDg++9grt6QqCGw4Jew5npu5oGHX/6Obx/+uzgy/cKeUDbo+Wh0D8v&#10;tVFUehpTblQo602VUGpD7xFQGlMN0M29kvggwzNIhF7y0EBxL4qJAmtvC8nKoAEqeg/EVc7vtCfv&#10;umxeOeaQBgOAwR6RkO0SglS8NrToYqmgCKdnb+99XR5rLDdvZf78kjyhGNBQSa9eXje4wpAsP0N9&#10;46w1rZ7Vxbi8cl9EMx/3fLLUbCcJRoo/StIE5nHI+ljOsF429CtmqCSRi+lopGK4ms9ZABQiSCs0&#10;QeEzn34c25dO4XW33YrReIq27eT7i+tG5VAHe8zkeM9zUJrr6+TuXSz+vAcE5yXJpUJo5iBrEEOK&#10;5/TyPFrE2MGYitlb1uS0ihgCLBHm822MDx1BiAZx0aBzM0zWD2F26Tz0dIKDB6c4sX4MH7/jMxht&#10;1qh0hRAD6qrCbLtFiBGzBXBpexuvunED1FV46LHzsFbRs09fCq279Gd+/10//J5v/qa/+sz3ftf3&#10;6s9+7rN/qlDgP20UaAUgvOTWzesOxI1PxJZOPHtuHr7hNbeoL7+1xTtvfxRPnx1hNAHaWYNrNq7C&#10;P/sf/yrs+i4WM4vx2hjN1jaq9TH8bBd2uob51iWMxhO4RSe6zr5wdHCInUfXCWKlyym1kixXEpc4&#10;gm9bKEtQqDE9ehQXn38M1ht0kguaHhLnHSJpKDNiF47Ooe0awHvc/rE78Yl77saJ45u4/sZrsHAt&#10;nO+gybD7m2LqroJml0ojGs3O9/QoRbCJZhwCSP47OI+2k/eieodIJe673gdExQ0Ao8G9XgQhwFQV&#10;07ODZw2v9xJxkaJkALI6FxdEhKACOhdgtUQggVBXBoEiulZ0nQShGQc22BJdovMu55sW3BlxRY6o&#10;asuOs2KOFOVIjeK2q7UG5cI65sw6owx89Oi6TvIK2cRMaw1PfChr1edAMpoaspkGielXiA4heFhb&#10;c8xQ0XDpRBlNE++Ypn8qI7qp4eWIpJAnp0ZrdPL3yaArNyYxNcs+o5/eE1x0QhuM/dSaaxnWd2uC&#10;Bw96fAicoxwjmraD0hpWGwmH79FOTZoHCAl1FT1e1MT3PnjOshZtanKd5qgkMY9yMR86kKIpbdJa&#10;KbgYRScUEaNGjF40f2KoFVPgYj9FT3rJpJtJRmF9ZAyBiN2Ye5fUwuxDi70J8TMRc4GuemQgHWaK&#10;4MOwdiH014gd1D2vW9c7fWZ9kKARRrORXM9aZHqz0tJAFm63KKJJSrZWQhLYyC4dhPx1bfRQL6gI&#10;zos+WN6rl+dJE8NwyXCmd8kN0sCLJrFAiFNhnVxxk5ZLa9PrVymgaRtoWMwXDbRRiKRha8JIK3Sz&#10;GZrdFjDrOHTyFrzklV+Ba195G9aPHoaPDdxixgY1mZrKg6y+hjD8Z/r/7xn7QrTn1QiwDFiEvh5i&#10;hF/M0bVz7F6+iDs/+n7ceuurcc2NNyPqEcjoAQLMDv1D1+NlLXn5+3I80pWa4xdLeS6pviUq6aWk&#10;q8Y1xqMpzj91ER/6g/fjQ+/9Azx3+gsYT4HxtGbndh9Ee8jPdV/eLQ01UrQKYUnC0ceoZSR46etD&#10;grbPDJGSdgvqc3lBe2mKJVqbYn6jfmH6+CoH8+yYW+QGR8QsFSmbglVayvQ5Y/oMFJca36UGMMZe&#10;c5w3jN6JN2fMRgyprbG/3qFojoZMkNhTz2mVSzLtGbyQYmp0/rrimLz0zT72VN++iUXee7x8HpWd&#10;0wnpHQbp1VcZvumIjPahcJFeRtBzDbOMlqP8fmCPgnUQHdS7d1NhQBYz4rxMmi51xKnTjkuDCsk+&#10;lmugl/KYk45dZSQ+DQ9SQ7UX0U7a4hLhTMgmZao8sg4/DlgxQzS+vJ7ZTkGVztMlNXl4b0Ls0fiS&#10;DZFo1SXK3pu2ob+mPTa/JIeJucGNWc8chfJMuT7oPbmpcL1farhpdSOeWRfymUcVxyhuX+7w1a88&#10;hP/h7/5NHL76emxt7fQIbCyfca7/vDhBJ0SYimG0sgZRTK7ScD2CQQNofp4UIqia8PXsOsAY2VvE&#10;2DNynRqDhzKGn3el4YPjqCSR+6i1DUwPX4/F6WfRXj4HszZFjArOzTA+cg3WAfzkT70Lb//YO7Gx&#10;PsZ8d45IHhtrNRZeIWqDdtHg9ddbvOYlJ/HOO07jqQtbWB/bMJvtqrf85dd+7kd/+L2vp++gNv5+&#10;DET0p6YJ/tOEABMA+v7/97Xj8/eZ97RNddO5nZl/3Y3X6m96/TruvP9JPHZOodKEWddiIx7ED/3t&#10;78WJq4GL2x4HNzewe/Yi6kNrWGzPMdk4gNnFCxivr2Mxn0NZnXU3Smu0roOOhLZdMBIiE+UQGCns&#10;2jZr9AhA13YwViF6g/Wrj+Ly6WdBzkkhrrNTNCnCoguwdoSoeX7o2w6z3W18/KMfxHPPP4Prb7gG&#10;R04cQgcv7sYGxiqm+9Y1rDFwnYNrW0TPSM10OmKEUSnYSqMSJDZRLo1QKqua3Yxj4IfTGoNKa2hl&#10;YCrWTxpjUFespySKjOpWKpvkEJiSqbSCqbTk4gYYq+GcR9t1vHkLmqWUghY6kJVMtK5zOb5GJZff&#10;GNH5gM45ydLkQor1slHoKXyYWGt6s4FipFkbhcm4YtpXopwkp2RpSkgLhTty805G8RCDkLNcSQsV&#10;HL1ZR0KMFUmGWwwZHfHOZ0qdEn2vDwEmOTiDGBEkbniU0vu6zKpEiZEmUOk8WhcHR0JtamhxIFfG&#10;wCgFqxWqil2wEx27sga2NmIwxcg8o46M9lpjMB6NBG0UsyvFxlHOO3SuZW2293Cehx890iJqp9Dr&#10;qzwCvOPixRozqN4yYqpVocvlLGIrjthWa15rZAXR5igKNupSgkqme6LzFDcZPaU83v4wjkIL8hmh&#10;TfqjRCtXpITGrDIqnxgG3nlmMwhC6lM7QAld5cGJ0mxelyiVwUd43wkCFvPXMvqb7rkKubnNNGo9&#10;RAbLgQYRa7usIOUREdbaHo1SSXfeZ2AbzU7jxvD9Z410LPSwyUgruXH3AwLOslb5NiYncR88tNLi&#10;RK1y1Eld1bCVZT8EoxB8xHynwbxj3Xo9mSCoBufPPYYnH7oHz376AWyf20Y9WsP64ROoxho+dHAh&#10;QCEMNGM98hsHhfh+MUBE9O/V/F6pcVz9s3uHGtYBO3jXoZlt4+zzT+H41ScxWduE0lWO2+l1rliJ&#10;cu7XkC1rvPelwRKtRBvLRnff/OXAGO5kMsLB9cO48OwW3vkrb8fbfuyHcded74GnC1jfHKGuLRDY&#10;G6DUwPcOzqkYVoOfXfShvJZ9SbGlQcNXIngk1HciDOmAhB4NLD9HoSPtwfaYn5c8tFqRS/1iGAAB&#10;BWqk+udUqxXU7RV06Nx8FC65e+nDQ9RuOAYITIBN75+GOUv9JaCSqb2yxBo2I8nIaIWmOcYB6yEN&#10;HxQIFPmMVJpp7gbEXgFyjYwiGCUO3sRReiX4nt4rS2ko+4uEJb1uoAzZ9XFDtDxg6LeMlU7zq9YK&#10;DeC4gmraOypTKdFYgcoOjLVouPaG97CM3Rq6CIfiPayiB8esKVd7cnRXoat7yukeEi1HQf2ay9Kf&#10;VNNws6mKsyiramX9agK06o2qekRVEjykjjLUz3ZJ1oIW2ViS8RpBR7V8jxbJFYmvCn8dMJKXnCS/&#10;QzZT+awOPuFqunXx5+QS3XmgDQFBWzx+ahf33fcJXHfVQbzsJTegC4TOeWhVxntTT/uW6KfBmkxs&#10;GNnbSO31k1DSQEMpkKnljBBDS/H+sVazcacq1qhKDBCOS7TKwC3moEkFMzoELBos5hcxWluDW3QA&#10;BajRFK+88Srce9fD2O5mGCmFquYa0PsRLl26hLV6gvPbHU4ctrjm8BRPnGkx3qxJhdo99dxTx5V+&#10;ZvOdP/yJdx5c/7B57/ueCF9qgP8DN79veQv0Qw/B48KBX/VN9We3ZzN3Yu24+e5vfCkefOwh3PHw&#10;HFpZRHIIc40ffOub8eVfcQ1On7qEI0eP4eKFM1jf3MBsZ4bp+jq2L5/HeDrBfGcX1mh0iw6mYtfj&#10;GANgNPyi4XBpCWtPk2PvA1QgaUAo54J6FzA9egzt7mW47csSdaEYOhbDINd1UEZD6ZoP8TDHE5//&#10;HN77nvdj0TQ4evwo1Ahog0fXdEiOw07QZqII5wKsZpMsa21RcCVXZYKXuBtuCISarblRDRSgQTCa&#10;M1VZpyuaQsPuvVBibqR1popGH6C0RiUUaYhrZ1UZaGVhKw1bjVBXHH9jJbzbaG7eR6OKI2bSa2k2&#10;jDJCUw7Eh6fROjczxnIsEbRGNaryQCD9rjQBml9DW4WdRcSlmYK1CpMRwZiKG2gN1FqjEiff2vK1&#10;M5URzTGERmpYA2sMEIPQunkAohVrhbU0EjxUMCAlmljRGyuV6N9azJKiUFqVXA9GVklxI5OQ4LwJ&#10;SuOn02FTFIUlfZqUEVp+l51Es34k9k6yXduxRls0py44wHmhufLBhsBTR2MNtLE5zzflCSc6YdIM&#10;p3sQQmAHUikgVUKSk1wgF3Qxsyd62k8Uihs3famBDuBimCUFnk/UlDvte+MX1soia+QS1ZmbbGmU&#10;o5P3qnOj5x3HP1HSdZGCUpa12vk9Gtbg2hS/pWWIkKjHWvS9SrSFEaTSZ+d9QRseSBijQVrDmprp&#10;wwkMiEXm5hJN0jnHAwAxm1NymAaJu8ivoTVI981GpgGyMwhrhuV6W2MkWkuhspYp/aI7pmzalSiF&#10;ARCquO88dBFFxk7cPWpkrZHmmv0Q2raB0UzjroyFsRpd1+LchS3sLhpUtsZ0vAaqDRazM3j6kbvx&#10;2GfuxsUnnoMx6zh45CpU4xFCdOzYnZuDMNQP0gsjm19sE7yqAV6VQ7vq50b0RnMhcgwSQsDuzhbO&#10;n3oGx6++DpO1AyBlZeK/9HPiatSx/Nr+CPSVGnPsef/7ft5c5QfY8RhrB47g0vO7+INffTt+8Sf+&#10;Oe7++PsR1BYOHFpDVdmeDRAz8Xvp58cBCqQVF7Q5tIqoWLt7r3l6PlKMSloHStG++Z+xaFyG7rG0&#10;2tE79syiK13bVVTkFMlVNq9lwV1Slvmzqn3H+3tcruPebOblpZIon0rO4iT37Bu3/pfLDeowGqeX&#10;ScScj5PffWJgYa9pV4qMgjhTexRxP4LyxgA4MWKKUZBiKk22Ym6YITpWRdLUpP+BjwCDnsJd2Gpl&#10;CUdIWY6irWSUuXT93YdWWFKdk262oATTsF1docpY+tkrorJ6ZlHBJkqIanEvVuqDSxrtHlyU9tDk&#10;e5YBMv09+wuABvFNy0j+nk5weQ8a2JT1QxIqXjvEQqpUotMo2XARhTBisG72uKGD8mA7XaMyKzjV&#10;lDEUgxCs1vSH8sIS8vO4NIvKRGYSTwEVCVZFTEcK57Y8Pv7JzyA25/DaV92K2o4xWyyytGjP3p22&#10;VJWaVcU+CoqGzXJ+3qQGMVa6+ghja3Rdw+wtuVe9DMvCBQdFBnAdlLWIvoMlA+87GGPR7W5jtHkE&#10;gSzQzOHmuxhtHMZs6yz0aIS19TFOHrkO7/vQJ7G2yQky7QJwbo6D62uAImxdnGPmHF51wwHozuML&#10;z+3AIyi3o9zWha2veNuv/f17vvd7fvrzd931X+m3ve3T8UsN8H+gX29+M8w73gF36yuv+t+o1T+w&#10;u+tcZabmu7/+Rpw793m8++5LsJODqG3AbDvgr3/zN+O7vv02PP/8aUyPXY3dy+dRT9exmDeo6xHc&#10;Yg6rNVwzhzEGXedR1zWahuNvIim4rgVJ1EZAgJbsPQgF0VTc/MQYuJiOEdVoA7Yi7J49DWNGnJOn&#10;FaLhbi94DxiLCAOlAtrFNu69+27c98CnMN2c4tCxw4ABbG0xqiqMqhqm5kaqHo1gjWV0TxvJxmUk&#10;VGsFW9ewVnEjqBUbBFnDzWjFzamxFqQYAdNGYzSqeoObPLFNOmUFylrFpGNRWWcahX6RjJiUFlTN&#10;c0SUVkKTjeDIG+fRugAvup982Hg2G3LRw3cd2rZht2kfcoMWJfonSsagcw5t2yLI63WdR2UtGreL&#10;93zos/j8w6dw8qrDqK2RZpsjc0h2VO8CU8AJmM/nMIrdcNn0R5RrvsuNZjk1TrFV/HtgtANMm+dM&#10;XdZ1RO84Qib47PqdNjofPYJjelwIAREBPgZ0bZcPdaaf9nTnfIgqoVeR7huj1OwQwaheU9vrulSm&#10;BcXIiGNd10K/ZofpVCwYY5iaJehm2/YIcEKeEvoUhEWgiwKKc0x75Id0/7smlSlY2ZmRNCP+ErPT&#10;eaHRCoVRGSWfl5kOQRo5peReBIJ3gOsimqZFs+igiNC0Dl3XQYumxYlJnPcxxw947+C8x7zpcPrM&#10;ecxnDeaLBbqWs4+9D/Cdg+9aeLmP3jsEF+C8Y2MvQU7nsxZt62XY5NE0HZqmw2LeoG092sahaVq5&#10;vzoPBnrLFNFgS8OgqdfaMhWbtcbpumpxcu61kjx6V6kgiX3DEITenBgNSiW9d+FOqTXnaCc5A/V6&#10;KecCdndnqKxlGYMhZhpoDSPDM+9DpleTEjaA59xxIGIyHqOyBvP5HDu7C7RdB4oauqqhrEHbXcbz&#10;Tz2AL9x7F05/4UlUeg2Hjl2Dan3McXQuDDWRtFrB82Kov//uutj9mkfR7UX0g6fgEcQTYnvnAi6c&#10;Oo2jJ69DPVmH0RYoXMKvJJUrm94X+373UFT3aYxpUAgna94AXStsHDyC5oLD+3/73Xjbj/5L3P7R&#10;P0Sgy1g/NIGtanjf9XRtQuFanKitZTVZNrq95jblWQ+KRGLBaESJHKn833HgzEtlLcuNnepzX1dl&#10;PK9EyukFfcf23Kv0edj4p0dhlq9z37ARhlxcaQQovoh1rFZ6AvfSmJ7+HItWLVFEA+S6gIYNG2EQ&#10;gRNk2B7Q03x1aSDUe+KLFCh3yUtqx0JoGnlQyfFe/D6SpwK8RAIRcbyTnJEh9v9jR3wgkuLBaAa6&#10;JC9X9koSfw12yOXzwgrSGAtJe5Z7FA1lYiSE9L6oMP8qGtaU2auKZpoGzVT/GnFZL5xdn6nIKy6k&#10;LSvYG7GvBlgOstx5x75B65kcS5FO+TVXoJw0NGvKNOb0dZRUb2SX5Zj9uuMe/WuEgo8kBPaeM967&#10;jhOWhRE9Oy/m5jo/z4jCBFB50BIj4CmHneRaMiHSKr/vPpayTN2OcUiHD8XQImUNA6nB7Ne5F12B&#10;Io1FR7jjgWfx8AN34dabTuLqq05i3ngxBxHZF/auk1hkLnMtokrSfUbeeU3yBIm8Z3anqeGcF9ab&#10;3DeRflljOVFGawTHOuMuOCjFPYoOEa3bQX3oKqDxCO1lRETU1RTN7BLi5ACuO3kIs8sRn3rwc4AF&#10;2qbBVSeO4uKlFtuzCxiPapza2sXBgxbf/IYbcPZsxLPndzAdK1w4cwnnt89+0z133fPLJ0/+pdnb&#10;3vaL9I53vD1+qQH+9/z1lrdw8/uq1x///mZH/+jOLLrOWfNtX/UyrFdn8M57z2KnMbC6wflzc3z9&#10;rbfhB77/G3Fm6wxG6weB0AJkEQNBO54kxhAkAZtNekZ1jUXbMLoFMZJJzRsx1TcGpssyBYGRGYpA&#10;1zRiZWmwsXkAF55/GpYsIzWGkctAXNiTTMeC93jm6Ufxjne8C088fQrrhzcxnY5R1xVsZXOhq7WC&#10;NUIhFsMnRYopj0Id1mKlyZE+UZxeGalKeglGv4TOorRQuvlUIqVgrYapTNaUGssmO9ooRsEMU5Wt&#10;ZVoq0y4VrDHQhtFSRgl7l1rnOtSjGtZWw40AfGDVVZ3pYJDra4xGVdUcoyQxLelXbzDFiHNdC7JL&#10;wKTm93HHvY/j7NkF/tzX34KbbjgkB6qGBufFMtBMsJrvjxHTsIjI7rja5inpqBplN+r+86mMJiaj&#10;LP7XTA/XRpycrZEoI8P5vURy7VR2ntTKFAgWI3LWavn5yNNHEDLKr5WC0YYbF+5yEHzgGCGJJQqi&#10;y06HolIqu2Ty1xRsVUNRQNc5jtUKMUd8QH733nO8D3ozpIQCZ3MZpSRmKyIQQNos0fQkFkYOjui4&#10;4UwHTUTvhBxiX8hZUyFEoA3Aoo1oGgcfFC7vSIPaeSwWDZpZB984uM6h7VqAQi5wnGh7rZUGMNOi&#10;hVIvRa1SGpXV2FwbYzqdYDKpMJ5UGE/GqGpmGPC9EXMuiCGZ1oCmwllWvq7S2iBuKC1HBaUMxCAN&#10;YShYG8F7hI4dsuH7woDzlHta/aoGJuvjSydZJS7jqQEGYCoNTToXLcwOCYMCvzek4b1OKw0CMzLq&#10;US3BK6zPTgMREBXMBMAlN/ieu1CYBRI21tcwmYwBALOdXTSLFtETqrpGNZnAxwVOP/t5PPLpj+H8&#10;I0/DxhE2jl+L0XoNLxT8xCAokYd/VzfkL5YKfSVH4D4aSBoJ3yH4Dttb57Fz5jROXHstqtGUmUHK&#10;YGXq0Iugcq+KQ9qv+V1F5V2NLnuQBdYObCJ6i9v/4Hb8mx/5EXzoA7+NBhewsTmG0bW4d/v++S5y&#10;MHsjn1joD4vdf8hJHBTmZWPDNOLQs65SzFGRd9OTGeMQcS3uUyyK+PJrq9y8X2gNvRCtfN/vK52o&#10;B/MSynTtSFgyQRo6YoPUkkymwOMoGTAhOzUvI4iRQuH01Ec4DpZcQT1VmaqdQN4V1wwF/ZyoMM3i&#10;/SM1/koosZVJVPgAm4Z2KVoJQPSDtzhwBZYnixt5aZJcYsqkBj+U9gop8gxZLqOJsmmgUQpGIydA&#10;RABk2DfFGA1rAAORvRRDAx4wC+1d1qUKqnAlZ9oyN4lizlQotGhA7y7xW1rBMCmHQoUbs0rN4ZVZ&#10;CmrZBGrP+tprlrach7xnfVMctuZEexkfie1VSBWKaerAeRvLbuK0gpqemE9ClSZh2vTu1L2soPyh&#10;PaGbCjYGFZIIElkTDQZqechDMcdrUrkOZF3VtcJ4bPDMqV3ccccncfJIjZtvvRlzF+E6n31n9khP&#10;0rBDD8/wEpGnXrLPPiMhZFPKXk/NgzcnEaacRlHsf1r3kV/iseMXDagi2LUjiM0C3WIb1biGazqE&#10;0EGPJ7j1ZTfiU3c9gUuLsxiPLM6evQzSwIFDa4geABmcujDDdVeN8bLjx3D/o6egxpEIo/CFR5/e&#10;WMTHX/aB93z6N771W2f6Xe96NHypAf73fH8PPQT/6lcf/+pux/xu5xSazuvXv/w6evVLDN7zicfw&#10;zAWFydig6TrceOQkfujvvBWBLiNgDFNZNLsLjCY13GwH9bhCu1jAioZXiTVt5x2MqiV7EwhNAwQx&#10;h9KSoaoS/bJ/cNtFC6NZjH74yDFcOHeaaUjCy4xW89RQiQZKa+xuXcBn7r4TH7nrdiyiw7GjBzGZ&#10;VFlT61yXM9dYv1tSMVIOo89TzkiREZJsnMB/32eD9hmgKaOVOKhMom101n6mhkkpaaSi7w0+ltCI&#10;pD+J0RUUbUYFnaCCRApd10m2qkyUSaMNHq3rEIKHF3p2b14URZ8Z83vWmrJ5UghMf+MGB9Aqoh6P&#10;cce9D+HBBy/ha7/spXjpS49i1jZwLqDzHTcaxbQ1xJDjZ4iI46UCQFGzoRYRnGsFBfRLqGdA13VZ&#10;R8q5yWGQz+fFpS/E3uwqeC9mHzHn20I0zGVmpfdhQNcipbLbQ9Z4pt2RAutnxFAqrT1lDLQyTG+X&#10;SaIXrRDyZFHWFBRn/yb0JfYZsqnZZ2ScmQX9OiLJnQPTVDVrnoOPUIjofJ8fm3LvfGTOcgBHRZFo&#10;49O6zE2U43vG6DJgLT8DVprKqmJX8+l0hOlajfG0Qj2uMR7XmE5rGKMwHtcYjdiYx1i+FtZwVFLZ&#10;GCRNsLYW2pocVRTRN52kVUav2ZVcFw7KyEZmSvGgiTQxG0O02NbWqGqL0diiqtjVvK5qGG2ykZc2&#10;7IIO1Udbla6lZdxVRqwS1TF6OdOladAqa94y4hEiXNf1WjhwAZio9zkCTSbtaYqutUVVacnV5hY4&#10;Te1LSnvuP9DTosv82uSe7QQVNVpjPGEde9N2aF2LtnUAWdhRDU8tnn76c3jovjtx7rEnMTYbOHT8&#10;GpjJCLHrxO36i6M676t1/SKanv0bIfRaXkREcFydDx6XL57D9sULOHHt9ahH6+w3sep1v4h5+Qs1&#10;v8tU3uX/HnxPjBhPp6jsAdz3kQfwi//yp/Dut/8bbM+fw3SzgrFjZt+Iy3rAclFLg+HJfjTTYQyQ&#10;NFc5ZokGektKGvTMhRxmAvcQF4lpEhfbPhd9tK+jM9H+kUQvNHxYtT6udN1RZLVHWv5eXieAWr1O&#10;E8QZKScfpKY/GUgp6j0qlqSrhZGfXspfXTIWQ4+IDgYs6F2cl69lKMWS1Dep6V4pqEzlJJE2sYEn&#10;SzKMLuiu1COAGX30ZWM4fDaIVKatY6By7RMLINplH3p2gg9JDoZstBmKno5ZWjHT4ZPeVAlTSmlm&#10;WGkFjIyG1Uz7JgJMkihRZOQ5mRqlemvJ0T6soFPnwbBIeQDVG1BBDSJ8MpI50IjvHYBEKu4hXmSG&#10;74q9pXeGL19rabC0kqzfm4X1zW+xb6pVEgYOdcp7RMpWjsmkq0eRKbLRKO2zR8YizosKBgEK9gKt&#10;/Kx88bLzdBpkZLDAw3cR9UjjwizgY5/8PGw8j1ffcjN0PUbbuSILutdED034ymuO/aP5mBLJDZEx&#10;6FwnBqJiNBojKAQoZRg40gbet7DKMBps2aDTVjXanYsYH9xE0CPExRzdYobpxiHMt85DVSOM1yvc&#10;ePwqfOTD9yEYh9pInOylXfa0sQqXLwecv3AJr37pQWjUOHVpgdYF5Trt5ovdV/74T/295/7KX/zZ&#10;u++556/rn/u5P9lU6D/JDbACEF77ms1r5zv1BzTVBy7t7uLG49eo/+KrNvHRTz2IB095TEYKM7fA&#10;gXAY/+gH/jIOHQO2tucYb6xj9/x5bBw8gJ2tXaytT7C7s43xaILFbIaRrdGGDqQVVORQaaOBxXzO&#10;m40Y9kRBd4KLCNGLYQ67x1JUQCRsHD2KZjHDYncXxlaAUohCEyYADgSrDJ598jF84IPvwzPPP48T&#10;1x7DkaObWF+rMZ2OYUyFgIhRVSFS36ABBAMlhkuR81GFquNdZMoi9dMs73tKqnMhozOJBusLyotW&#10;mqm3XceuyqKb9J4PgugiuzND5YdexZQtl0dYWTvoHWsntYzqOnGmJk0ZZSSVmmhp0gM3GD5EWG0Q&#10;I3B51kKRwnQ8htbAzk7DmcPinOqcGH8Qx0M98PnHcfd9Z/ENb7wJr3/ttei8A6JMdK2VQkpJFq/K&#10;0zJtDLzzcC1rgtMGHUOUwzkWRl1q0Iiw8y0EDTRQUFn/a4zNEUOIkVFgxTQtrdL0lnXFQQYZSqik&#10;ycgsXXM2N+mRYsSyaOFJI1Pxo9CfRfcr97RpmL5LUHAd37/URJE4EcuMXBDq3smUCwUv9FyTDckS&#10;EyA16MYYRBLNuBE9ue4zFLUiGKUYBRD/cqMZUdUS3E5GS2GXqP0a1mqMqwq2ttAKqEcckVWPLCrF&#10;7z14Ro8Trdf7gBBZstA3YGI4IYOg1JAl1Dtdj+D4e4MgrxyPJTpUIE9ieWASEB0/T94xko4QZaDD&#10;+mp+bpnqxO64PZkxBJ8HIawD9yCNIpaIBrrrAfpeUEoVJTdnnaOhfEg+zjTQd1nNen+rFJtjRD9w&#10;d+VB1TCKSyle41FFGG1hjejkjbh4O1/kLKvsiUPEZnxpkJURQ9VrwJIu3cj9XTSdGOB5kKqgzQht&#10;aHDq2UfxhU/fjvNPPoeD02M4cNXVoFpzVF3EFxVd82JR4ReD+JVNTowh0/YY3XfwvgNF4OL553Dx&#10;8iVcfc0NMPUky2xotSvOF02D3qPPfEH9sLRRIcDWBmsHDuG5Jy7g13/6F/Drv/hjOHP+C5huah5E&#10;BEIM7TBCZqmM1aSksAwr35dKUpnIjsAURNeukM+uocYx8hpWKIaBsY+NAhV01jKrNQ6aOnUFLe8q&#10;NHwVOrxMf15FJzdYjT6XFPBB4Z2disWzA8XAqkQDZXCImBzZl53Sysaz/3nJcXdYbEtzFXhgGbMZ&#10;ly75wX2DSSVle6/Jk5cMIUoDCBrGNlGkYnDBNUXrI5xn3wcXYk83LiKtSh+DfkDDDWlcEYeVfz6G&#10;BmplBFSizpZ60iHUhrxv+RD5/HesmfbCUIrClOpcEGlHr0ktcVEqdMpK01ArLkNmk5HQmNFKA6aD&#10;aw0oYZIl/XVGKsMQMU4K2iGtmfXTET3jIGBVcFKB5K+k19OKoQkVmuml5r1XZA8V2pFyBi6RGrz7&#10;K2fQxEFWmYa40ceeVZLdzqlHxWPBigjFhyOUazTm+xBXDa4K1F7R0lpJjA2Ro7kQURkFpYBP3f8M&#10;HvvsPbjt1htw/KqT2J0v+H3GImJthaHe8hGWHdPT85PJ7NxXKGPgujaDTECAshrOMWvSxxZKVfDO&#10;S0RSA2U0XGhhlMZiPsP40FXwLiA0u/ChQT05iGb7ImhyENedOIh2F7jzwftx4Ngauo5QTyxi67C+&#10;PsKoHuH0hQaLxQyvv2UdbjbB46cvYmNzTM8+fiFc2jnzpnd98Jf/7c0v/e/P/fN//lPqAx/4w/il&#10;BviLrEkA0Jt+4IbRzsP0nq4zN3Wh9ldvHNHf9hUn8JkvPIq7H5qhqmqMjAHmGv/Dd/55vPrLD+Ps&#10;c2dx8NgJzM6fw+TwYcwvb2Oyvob5zmWMx2vY3Z1hWteYtw1sVXEOsGTcLeYzaKEHZrqBPBDOOdRW&#10;bBi8R+c4kLra2IAxBpcvnEdd1wAp3qhJgZSFriyaboE77vwYPv6x20GVxnU3HMeoHiMGwJqai2AC&#10;rNI5F9VYCxWBquJMXNbZGnmSVL85qCgIHTe+WqWCQmWKIyOBvKFUELQKgFfSLGgFpY1oWEOe8imJ&#10;Auqcy2in7zqO0vEd5l2Hrum4SQiE7a0dnDq7hZ3tXezOZpjNFmhdwGzeoFu06JoWu/M5vA9YLFpc&#10;vryLnZ1dLJoWi0WD2WyB2WyOyztzdK3Dzk6D3Z1dhI6p2s51aOYtIgKadgatIh554izuuf853PbS&#10;Y3jFTVfhwtYlbM8XiD6gmbfY2VlI0+gQEdG5DlAkGbb8+RVSNJGHc74orHrtZaZ8IuXfRTGh4oPR&#10;B5/RNNd5NsRZKj6Dj+i6KJSXkN0AvY+DRsQHjxgcgo9iJJUOTD1owKmMVELvqqiSOZULuTE0YuSF&#10;7MSc9CapWgxwbUDXcbPMP9vLpNwPKFJJB11GsnjHu7ySgipNJ3U+MPizZD1gyh4BG3dF8FBCCWWf&#10;nV+5ofAFPSimYjBpkIsYkUTd7qMikCnc6e8SWltSwUrdVJ7QCyshZwGn653WRtmEyoBJCULNP793&#10;KE/IYJQ1FKVYDZ5jpPj59qJPd7kAvVLWp9LsPj9oVhNLJBcbkQteRXsiYZj9MnTRTk32HgomAO98&#10;X7un9aM4g1opZgYkWjzvNUFil1iznZgPTj6rksLVeWaBaCjYik3uQgxomgWcc7C2gqoMZs02nn/6&#10;c3jqvruwe2YLm0degvVjhxHII3TdIFLoizXBeiHd74tCgKVqSjr7GCO86xC9x6Vzp7CY7eLkNS+B&#10;qmqQtkvuxC++0X0xSPALfZ7UTG0c3EQzI7z7196J/+PH/yUefODjmKxHjCY1ECXDOyF6xZrs83Wp&#10;Zw8M8nZXo82pQWENfuFrS8Oc6/JnoUQa0TsNDz57jjmPGPg27KN/fqGYqxcyE9u/YN9fa11+oDI3&#10;nAcIevg5aYhEJV31gNKuhoV6D9wtI/4lAp2yxUu9Zyw0nRg0OiXdbc8yI9qjkS2/TS/3qoSl60OD&#10;POPyVvf3b+9rlo1xZiLFCFVwB0qZdRpqc4PUo/A5nTA3JDGbmWVd8OB7i7WiZKiZmFixjx/iPS0N&#10;mNjjJClU+DyjgUa6V/5Qj0hGdkBWBYqrC6dkiEkXqKQ396i/KjS7aUiiJBkgZ2aXMWG4gkHcIE5p&#10;afCz5DeSjK72qHuTYzsGxtPD11lBxS5fThdu2aoYJvT66/7fqzwAoAEjoh+kFayBck1SGWVGfQxb&#10;HtSorF9XEpkIz9r2EAEyFo8+v4tP3nUHrr/qAF7x8leg7SJa3/Src799ZenaJyZg70zeD/mUZgZE&#10;jAwwKQP25tCWB7Gqj5xMZ3mKAAUIvmsRdMRo4xjirEGzuISqquG6ALgZwtoabrn+BB689xk8d/kU&#10;1qdTXN6awdgRFo2HazpUI4MnzlzGDScqvOTwJj7/1GUs4IhcjE8/+dzo7IXHX3/nxx/5pX/+z36M&#10;HnrofvzDf/ilBvhFN7/fAeiHAG/Pq19Vrv7mhXdOdTDf8sbrsDN7Bn9033mM6wPQ5HFpu8Nbv/pr&#10;8Z1//jacOn0am0ePY3d7G/XaOvx8hqq2aHdnqK1Fs5ihqgxc41BXFRebIAQf4XwHgtBqpWDjXK6E&#10;Eon+MgQ41zEyaCsc2DyIC6efQ2XrflNX7MyqiHDh7Fm8771/gEcefggbBw/AjkbwLTeVJEY87aJF&#10;23XYnTdom1ayY1kn2LStxAqBjZ8Q0baNNE4OvuON20eC6zx8IHjnBX2lPEFtWyemUy4fdJ3rxBiI&#10;zZzgA9vJR2noSCFGz423IGKaNKC5cK8r2xtSaAUijkJaW6tRVUz3HNU1628lssfUFs61CJ4R6LXp&#10;OLtsAxHjcY0jm2s8VdMRk3EFUzOqbDShHtcYjSpM10bYni1w+12P47oTh/H1X/EyeMyhiBucynIh&#10;XY+YwlnqP7z3g2aBO4l+gh4EjTaGN6LQh8nKoRcQo+o33CVDm2yeIIdzQvMDPFPa5STQiV4v8UvZ&#10;5RC8oyowymaURkAY2OkHiRGB5BYnxCAhoF60wEkWEkLMzhLpQG6aNhcA/H0eyugc30Epwkqic7RR&#10;YmrCKHB+LzHCUITVBUVWKd7Eo0RPEevpQwy54PDe87VUPaV+QD+U4iMkk5XAOdWaSCiw/P6897L+&#10;qGjiSJDWMNCRp/vUu26vIG2t0ASGxMjQrGc2kt1gJBuM6cO9O7W88aJ4iNkcw8uAjc3SEqVRiSt8&#10;rw3MkocwXIPJ2d2LsddyY5Kb5GRqlv5NYJdtgBjJcIFlH5Qad5OvC2RfSPRmJdPm3KTFolgNDlbo&#10;4C64HIcTnc/zfte26IKHMlbojX0OuUlMjMCDEC35Fl3XoWkcCEBlK0RtsTW/gGcefgCP3vdpUGtx&#10;9OQNmBxcg3NtevAQXwhc+A+g/V3Wvek0DJIqPoSA4DoE1+LsuecQmgbHrr4WqhrzmpFFUkpKEK/c&#10;sJdrYD/AeD9EszS5qSdjTKYH8Zk7P4ef/ac/jD96328DtIXp+ggEmxv4ZVRkv+uT9ooy/jEuvb7K&#10;rJNhsbvf9V+mKaN8HVDRc5aIKWd2D2J/voghx37Pftlwrbr+Cd2JA0rw/gZlQ2QtrGCcxiFdckmr&#10;PGj0sst2akhV0TzEPYgoNxAqR9nEJVQ8DQSTaUQcDCBKBDhAkR6YkaUtLi5l7mbKbsF6KAcNVIge&#10;kws5YW98VNZU5mja4cCIBjek1N9GYOBe3Ls9D43sqJeVldioNHA9So/C0Vuy2YcgYTH4GOqmUxPn&#10;y9eOJFFTKU4Q6ALBpU5VmusQEzONgYnhzISkOYsCifaGcRigmrR6L9vjQs6O3ewJgmz0NshhRhTD&#10;puX9YPn3gUKX3byTiZlgxlpykdPQfNlASlEpjuj14YqKRpcG+HK+v5rKmkvlmjjHlaGn4xezmgFz&#10;YjklOg9cKPYxgDGiri0u7nr80Yfvx2L2PN7wmldhMt5A03X9+txHnkF7YtjSMxH7V6U+vtRLlGiI&#10;XAvFYvAdoheGVoAyBvAOZCrE0KKCQjvfxmhjimDGwGKBrtnCaPMImq0LoGqM6cYaXnr8Knzww/eh&#10;8TuY1iO44DFrFxhZTkhpg8LZC3O8+qZD2JyO8eSzO6jWrGpmzp09c+76mf9c+Ikf+6UPra99q3nf&#10;+/9k6oH/xDXA3/CNsO99Au7lN2/+44k+8gMwtnOdsm/5mltwbHMHf3jn09hpCRotFl3E17zsFvy9&#10;738TLm5fwHjtMGK3kJgJwMQInw9z2Vw6B10ZdIsO2kpBRx6LtmVKq1YFAkpFXIrQfDvHsUC6xqFj&#10;V+HihdPSOIobHyzsaIyR1bj3U3fh/e97LzrX4OQ1V2E85gLTWi0FIFfILjp4+BynojUQPdNugrir&#10;ZpdVBTFu6CNfKBf1jMyEEFDXBrW1SNIRI46bMaNeLPRLVESm8EVQAAdrK6ZmEem84Wsx9VHizJma&#10;3ygFjlYGVVWxmZc1sFayZBsHYy2C6JWrusJkOsba+gjjqsJkVGF9fYzp2pi10IJs1zW7V0dEjMcV&#10;xz4ZBZCCrTU+evcXsG4svunrbwH7fHHWcZp08b+3RewO61uNpuwoXFWG6aiuR/tAUVyiSZrSwMh6&#10;ylhV7LytBoUdCQFIZaOMsnjRyUBL7lVqrEkm8/yjQ27iGFEUPTa4UeE4pYqvO5LDsmTYSmBjyqFU&#10;1sLoofmDJaZnG6VBKmZTLwCorcW4tjwYiLJeBNGrjILJlH4CsbU3rwHXQRF/HlAfUq8owigmhltj&#10;UdtqMCzIiKXWqGwFa0xBvUvSF37fhghWcowrY4HIzZ/WliedEIO6fAALLUg0uSmaKCHBKJArIAqi&#10;72F4CsKaWjXcGjPaIE2nSw2PC0BghgLrk8TYKoSeiryU88gmfFEKvdK7lQZRTGVjmw3hBD1G6doJ&#10;5CY5abSH+isxMtNAiITKGATy0EbBKg0fwmDQ09Ouh8Uhu1Pr7PxLRY4i0/9NnoxT5IhjJ27Infd9&#10;QSJmblordI6p+s47fg+5OOZ1oVTEYtGi7TwsaRhVwxng/Pln8PgDd+O5hx/F2uQIjl1/A0jz/k6C&#10;en+xBlkvpgFe1RCnGI98zsTAmdC+hY8e555/DnAdjl3zElhT84BU6aWip7yecSXKmwuj9DLJbXQf&#10;5HKglUVE1BEbBw9hdqHFv/3ZX8Ev/cyP4cz5x7G+aWFtlU7IrC/N6CxW6GN5w5E9AgPtbyze62A4&#10;KEwOtU8RvpL1kNeZyrTa9JqUzsIYi5x0KmBRtScKaT+E+krmWKuLU+rdkIvv80WmNwotbYlG9xFD&#10;0kbIFxJBlH0hhggfCgSpjEwpWrdsQJXotcPmrqd/JnqlKqDSMlZKgTJjLDeDEQNnZJUtiHjfz54j&#10;osNWBV0dRYZ3Grhhad/rkTnKQ9rBOVDo4pYSZrBkxj5oPpU4F2eWN2ifZ1gGxbGnJaf89vJfWcNr&#10;yhdzhysP3IYoq+rVq0WLTb30aHCn+uaPKbyxiK+Kecipi/grRXkhZTOuxGQ3NuZmbj/mQ6ajU5Sz&#10;SF6/YN8nunGQbj2U6G7hoLzvIE8GAHw+KQQALorLciR4sbkqrx07lEuTLwMHpKxkub+JsOLLhlUi&#10;oPLfhT56KQEBPlPkRa5QMh4iDTvi2FsPKJS6ZzbbRAzcQyjg0w8+h8/ffzeuPraBl9xwDZrWC5E5&#10;FxWF8Vhceb4o1dfX5VrjiFCLznWwxIac0TuQ5f3DJsNepeGch60MuraD0RYhtlBksdi9hPHx6xDn&#10;HrHZhgsOo8kmZlunESbruOaqw1BthTvv+RTWN0fodjxGNYHA4EdVK5y53GK22MJXvuIonKvx9LkZ&#10;Dh8+RM8/ezF4P/+GX/29//393/0d//Kp22//G/rnf/7e+KUG+Mq/zJNPwN10y4nv027yo/BwF7cW&#10;5o033EyvvLnCu+/8HE6f05iOx+jgcMPatfhf/uaboewCXlXQJmI+n2M0XYPbnYFqizBbwFYj+GbO&#10;a1gpuBhhjEXoPIxWaOa7MFFMp6wVx1I9POw0IbRehosa68eOoG0X6C7vMjpBAPQY47UxLp4+jfe9&#10;61247zP34NjVR3H4+BEoq7kxNIyUVJVBbStUVYXKGmhrUVcW1ahmlEz0ekacCbmhM+DIGn6MDGnJ&#10;zOVNyiiCVUr0mj1tRymmv2hNku0ak02LuNYy0miNyQ1tJCnyVTIj6fWSJHzbECMspdfWnKNrtATc&#10;yUbqHWqtMipW1QbWcKNsGDyDtQaKlFxzD1IKo8qySRIp1Dm+iRut9ckIDzzyLB555Dy+7eu+DNMN&#10;hcUiyESYjXaUoJCu6zinNiGE0ghSRgAVQuBIGyt64RB8r5MmNvPQxE2hVYZjqOSaklEDl2QjmmEo&#10;NUBSGDhmGnTSTfPrcWRUykKGREgZQV17UEHlaSTrOfUwB1U8MxJFK2mWUExOffBIhLdECc6UmxA4&#10;dzr2DVjSjFPkCW2IrFHN3x8jO3rKhNUY1gYTwFpRzdFbuojzKbXUiBEkjVZIDZKswYR8KpXMVFiH&#10;7L0fuFUSSQ4vCJ3r4BGhlYUxNuch8gCBT8BkkhNjRPSem1SiHCs11FOVBaLEcaVnAClycklrFmOe&#10;zlOIvVmWGroil41B/3cYXPuyQEmUbCrcbkq0ttfhUh5q5e9DiuaJogHWWWutlRFXd7tkjtM3MIlJ&#10;EtAbuFFRpCpSCNHlxj/dG1NZzihWpihK+dB3XSdUyaFbLymNGCJUBMdM+ZCvSdvyc6pIw9YV2tDg&#10;+ee/gC/c8wnMzm7j5HW3YHJsA87NgbB/kfdCDXBcodNahU7uQe2Sq7ZogJ3rEJ3DmeefhgJw7OT1&#10;UMqCtEHPPS+bXFrp4hyLsE0qUMRVZiplIQtBVRACqskY0/EBfOqDn8Hb/uk/xx13vBd2FDBdq6Gi&#10;znKZso2lHmdbgcihiCYafucyeluyFLCqsVxCkPYgrbGPqyGiAdxXZrX2qGeJHr1IFP8KdPdVqOX+&#10;A5NC64e9WuT+Z6jcXMXiGoH4GVXipp3NAeVQTj4TA9fYAl1nRpBacr5ecU9Kje9So01LJFYsIbW0&#10;wmhr6SYWaFe/XkOkPYhrjHsR2Ez9Rt98KCqzllfcg7iUD1zk76YvqivIBpaR+ZWvUaQXFKm2WM7h&#10;zTrmpDehEsksz0Ea/OyStq6QGt/lVnopnin2ucpJ+52jrZaysmNQe4Ztq9Y6QcFCwRjAaIJREIeT&#10;AXdZUGHWLKdOm0g0zACUliaRhsObfi2pPl6rZJrQfhOF/n72Ow/lzz1oxEvte8Fu7iiyzHHwMjE7&#10;TYe82xVRYYN9RgYO8s790iAq50krgrIGT53exUc+/mkcXHO47dW3wkeuSYc66ri/G30h8UrPVRTk&#10;HVLTQmoOUhq+67KEjBlbPJxnTz35s+ZIMTgHhwb1oROIjYNb7EBbDfKAd3PE6TpeecMJPPnQOTx5&#10;7hTWphV0HGPRNlCG1+i4rvD0qRlOHLG49dpDOP2cx9Nnz9FoovHc42f1s88/8XWf+fTTv3Dddd/h&#10;YsSfOCq0/hP2XvxtX3boq9y8+r0xTXFht9WvuvlaeuPNCnc+8jQeeGIHo0ozitdO8Pf/+nfg2pMW&#10;l7YD1g+OsXvpEtY2j2F++TwmkzU0l7dg18dY7GyhshM4L9RlCOfSEJq2ATxHuHBkDDdCQfI9U6wP&#10;Gzk4qEgYHzgMVRtcPn8GI2PhlEK9cQCVrfDZB+7B7/zWb2BnPsPVL7kK6+sTkGJ9bmUrVEZhNKow&#10;qgyqkYGpNKwxmNYWlcSnaCLURpxXjYI2BrZKEUOc/VtbA6skJ5U4qoWL4r6wNppdZUkRdLEncL6q&#10;lgaTcgNnRB9pKsuxQMZCK531B1ozDZlNT/oNSxFHC+THNlGItYatLExVYVRXGE9qGIlN0lDQYLp5&#10;8CHTsSOB/05G/JSF/tw0jccjnDpzHvfd+yS++vU34+TJA9idNzLpZVTP6h4J5smnESfKCC0EGh+D&#10;NL+Mrtb1KBcKCW2zpKGNhl6KMwiBNdEhcrSVC4GNkLzvm6CiiS41WCpRwQv33eSKy3RpwLKlJDoX&#10;BucAa8fEITL6fByGENjQqDignHOZGUByv42RDVZip2IMYp4krp3CflCiEY9CaySZpgQJZdfGwIkx&#10;iJK8Z5X0z65jZDejoSF/xuSg3XUtAKbLRwTWXUeCiwG6PGBRFoPi/I3IGdODSXbMlGoSd2vnXW7G&#10;nHOAZHWnjONE00651mndGk0sB1A6H1J9sxozSq0UoRJaGJbdYEkN4g3SNSibylWFR2lUp5Va7TJL&#10;fepmuqa9K3efwcxO9KJREqf1pHn3krEdV6Bv3AgDXdfm/Om2XbDZldF5TSvNZlsuJt8A0UEt6VlV&#10;nnJzZEnZFAUxwcqUMlLoFi1CzqVOzyfEJZ/Qug6d0KWVrgDS2F1cwsP334XH7nsARw5egxM3vhRQ&#10;Dr7t8t41pMrGF3QI3g8t3L/5KSOQggyYHGJwOPvsUzBK48jV1/Igr2yAy1onxH1R38H0H+x8quIL&#10;NHE+AjpiY3MTswsOv/rjv4Rf/j9+BBdmz2G0UUERn6WpyAuZYioNWooeQuE+P5SG8nAkCFVP7WMo&#10;to/WbZlOTKvo3Kp3fk1tB8s/RFYSBgzg3vm20MwtX9PlIdOeOKt99Pf76/fYn4HPq7gvyjwsbPvx&#10;AgrNKTv705IOuEdhifaabeX7kAmihZxRhtiQe9mbhMlQTPSSWOVkrdIeGwcuwkMAWpou1WsyQ0FT&#10;zc3ZHtfgF9CzlzTmpQxfusKzuSf7ObCbdv+e48p/m+KoejBur+FYUrgm3+5AfdjbcjM+WHqJXrzi&#10;qVh2C99/rRWfodD7pn03lrnYRAVdu4ws6uOr+r/be8YkSrfzYNMyjz6DGXHpqaa8bymoATNJRcrp&#10;CYPbXdLrSycyQvFMYDD0S0Zm2agUQTxaEtuhFxir4vqUSohkJlZJvjUUM9UUEbTUFZaItdYIGMkw&#10;n2UVTJS21HsWRDmzdWZL95hwOsdHlYWPwEfuehSXLzyF17zipVjfPIzZvJFhFUpMeI/sJMeNpcF9&#10;qU0PbHrVOceDZGEgCvLFoEXon1djDNdaRgMhQCsLN7+Mam0KVW0iLhZomi2M1g+h27kEMhVGkxov&#10;PXktPvTH94LqBl3jUE01JpMx2g6A4+fh3E6DG6+a4OiGwRPP76IeaVKh8k89d+ro+e3bj3z4jx76&#10;g83Nbzfvec8j4UsN8N5f4vhcX9vONt6vu/rg+QvbuPbIcfXmr30JvvDs07jnkV1MKoOmWyDOLP5v&#10;b/0v8dWvvwZnzlzA5rEjuHT+Ag4eOoLF9hbGkzHml3cwnk4w39lBPRrBtR3q8QhdxwV6VBGu7QDP&#10;zqRs1KKEIgwp+EwuLF3LDZodTTA9fBgXTj/HMSaksXboGM6ePYX3/P7v4vbb78DBIwdx/OQxzsNL&#10;MQWRGwItuh/nPWKIaBsuNBEB7zqElJNKYJ2wvKdURHsvwe8ptF2zu69I8eGc5yxOEGLoEB0L5Lvo&#10;5bATCorQJUuqmRenhhTZED03/X1By1yVoBLNRHRAxA7BTpxQYVT/c2LsQ85jQY8TCpb3Pus7YZiv&#10;HbxHJMNNOkUgcBOsFVBbjZ2dXVxz7Aiuu/4I5ru7XICJ0D/myIOQ/9d1XdbiBnDRzs1UhvpYC6KF&#10;LiONU3LIjolHTlqyoIkDxj2ymzSJEUdCMEMMOdA8NQK6MO3oo59Soe9FBxu4GQhsjqUU7dFKJQMt&#10;rm2E1hshZlcmNzKlgZMixaZLkBxscAYuCQWWpKl0wYtOml8jIRAqFlP4yJurUhqIgtBRgRr1gYwD&#10;lLnX4mpxz1ZcoyuFymiOGEpUZq2Zii0noNIaHmnooAZ0aefBZm6J3i3UbSXNs9IaVV0BWosRDAbu&#10;yon6y0MhcQ6XeDAuJD1CcEONHZjKG+RkzRNiMcMq6ZHpNYbuyjKkUqYvdgf0qr2N2aBxFvSbmQ19&#10;FnFGmIlAhlkCla44p1g+f4wBXQyso44eXddgZ2cXkSK0Mgiug9KQPGtmdiQUKvooWt2l6AtKrIc4&#10;aIK9c8zIoB4hN4Xmu3MOrZiBwXvMO5ZLeN8zFJK5TJAYhhgiducLLFrHg5eg0AbgzPnH8cCdt8Pv&#10;KNx486sx2pjAzRc9IkgSpVHSjV+w8HxhOnRPl4vJpY3zuV1A6Bqcfv5pjCqLQ1ddA0UVSGQMQyFp&#10;aWK0Hwocc0BqaXC0Uv8Lj2pUYWP9MO758AP4iX/8T/GJT7wPo42AyWSMGEjyOlM0WqHzVVRoWePA&#10;nbhHZPs5AsfbUB5CJmaE2kcDO7iGhTSgf+8xsz5yEydNmHi3DRpc6ive4ufGgsJ/ZROzvVrp4nO/&#10;SPQ4FirCVUjkHvp0McjijFklNPrSUTquRFzjngzYJc0vyuzZ5bOjLLoUwhIi3z8Ty00p5zn2iLIq&#10;BjM0REKzK/jys7M//bikCZfyjT3RZXHQe61krZSIWX9B4h6jpz1MGxQGWMuIZTqHNWXneV1mnWOI&#10;Qi8D41RkZaOIalr92TFQK6frHbKJVwQGDanqjRxVyrxHr+XOA6teuhLlzaqlAWGPwseBlp5oqF+N&#10;KIzPaJkNkOjz/QBEKYIR9FSrfj/W1Ls5p8c4YvnaIWc6yzEDS5CIUB5aG00wxBJAbcT7JKHQOVFM&#10;6PuE3DD2FHt24tZEmFqd96WRJTiRm9BS45/2txALujn6fZxljh6TuoK2hM9+/jTu//QduOmGE7j+&#10;uhvRdTy01+W1TWtYqzxRjjEZpwJRkjRyhnbkdJTgAsgoGe6HXppoDbzrYLSCDw5aW4SuhaoqhLaF&#10;sRXanUsYHT4B5yKom8GHFvV4HfOtS6D1DRw7egAmjHHnpz6NA4c2EELAfGsX29vbiMqhrhUuXprB&#10;6w5fcdMRUDyIR5++hIMHp+rMs7uusu6N/+KHf+C+v/bX3vbg3Xf/yYpG+pPQAIvjM0ZnHjzxnq41&#10;r9idN/7g5Ih+67e9HE88fi/edfcFeCgYH7C7AL77q74Gb/0vX4dTp57BwaMnsHvpDOqNQ+gWu6jr&#10;Cs18gXo8QjObo6oqNPMO1XSCrmmgDdOV264BSR6c0clAyIG0gusAbTW0UeJ47AVpHWN6zbXYPv8s&#10;YutQTac4cPQ4nnz4Qbz3nb+Fp545hWMnj2G8VmFcGYxqm3M5rdGoR1VGmbOjbEGLdOJSS4LE2crI&#10;xNtnZ1mlmGmXCtKkqctGPELZJaUlRoF1K1A0oFqtMvUgsN4yxKTJcxnRyJtb8IAido2OURp7pkYa&#10;0cV24vLKiBMPGEixcVEoptqhQKL4ukR4RCij4HyA6zp2ju24Ye1ah/lugxCA6WSMrmu4WNKa6b3F&#10;+wzSWPca517rrCTXtaeV9jb9SWvd06JIKCfgaxIlhkqaxlDkf2pip+oQggwhwmr9XNbWISN5Zc4z&#10;O0h6aFkHfSGkBsVEco9ODXVqtFJecpnPzLFIvoj+ES1yCDCBo4oilbmMUZpi/qKPQYYcfI+8oKlA&#10;zFm2IXgo0qJL509XVVVuZPpGzuTDmSRrmFJWsAtsAhdjpmsD3Jg3XYdKG2Y7yOQ2yCZvjGGEMkWY&#10;yXvaY0bTO2gMhhCpWUtrFkFm3rEwQBvcJ5YIhCj65xiHmboFely6TpeILbush6IhZnQ+pcmkf5fo&#10;zayfUyt0Qmq1djG5V1LyMeChQ1VV3PwnMxKlUVU16qpGEBOrEn1lJoxBcp+PZSREESSqFNPQkxOR&#10;EoOwMmW0y87CIhGQalETwTuHnaaV/HV2pe8HcPwDWuc4QksRdmcddnYbOA/MvMLME1y3i8c/9Qk8&#10;9fATuOYlt+DwdSfQdnOEKE6igwaACid0WpHJGV8QER4+3BJZEzn3G94hhBbPPfME6vEaDp24GqQ0&#10;lLIDVLf8fLm4jWFvA5CK0bjUOxfoHmuDA9bXN+CaGr/5s7+BX/npH8HFracw3bTQZHrEphjmDHSt&#10;FAc6Q8jQZBnBVXpIV87sgP10tcvfr3oKXyybkByMLiZxMTn7KpBOpnpqpT53Gd1b9W+W3/OeJp1W&#10;u0Ov+vOLict6oQY8U9/L/T+uiLhJww8smYzlR12VM5J+L08UyRL9lZadwHvQqiFK2TAPG6RetlB6&#10;/pZI7x50NSYNZ+9fUMbAlFWI0inuL678OSjkKVeKuYol/XjvC1152LXcgCUIcRCxtY9L/9I3xj7s&#10;eiBJoiV9cImTRiqGCwNqMBWaZhoOzQglfjr8vZRcx/QzVuvx9yC2K5+DOKhFSpQ+xn5QHMptIzFN&#10;qM8T1iuigOJKhIzXRd/oS6SemE4SEbouoI0EIXzBiSmeF9BHIqEF5GCieQxp2xYj2cRqAqEJEYuO&#10;9zkSoETTEuMrsn65zMLOuccCUgUn52Glcep8hz/+yKcQmgt4w+tuglFTzBbNwBwwBAbKKA2Uy/sT&#10;BQWGynIuNsIKIvHiszs6lhLGEMX4y4u8KECpiOgjjDXwnYcmj87PMT10EmF3Dt/OoGwFhQjXzoHR&#10;Gl557Ql84aGz+Pyzj2Bt3WJjYxNt67G+NgJphfF4jMuXAjbWLV569QYun5/hud0Z1g5M8eijp2Pb&#10;XHzTvfd98P88efJv7Pz8z/+i+oM/eHv8UgMM0FvE8bnave5XxzT+5nnbOo2xeeufvQ0L9yT+6N4L&#10;iBihqiNmC4+vu+FW/Hd/7Rtx7vxzmBw+CjffgapGoNiBIuezaWU4g1FrhC7ATGp0XQNteKEEBFDL&#10;+j9juFgPUdzS4DnLVisW4zsgiF5jcuIE/HyGdvsyjp24Cp13+LVf/U38ym++E+sHD+BlL7sa9URj&#10;bTzmbFgFKGMxGtdCP/VsopMeINUbbaVCWRvVG8EonkQZYwc295W1OYeMp1xK8mQlG1W+16QM4HTI&#10;xV6PpAQBK7VZg/FwLsr7iBelmA7sJExe635imgyJEsqsKcXvqELfp3ojooScaZU3aC0HjIqRLdkp&#10;oq5q2didDAIUXHBQkq9rlJXcYoDI9G7CS9qvKBEEJNPSELn5HjbH/XUIIUJ8pwb6nDKDMjWM+fOQ&#10;0JTTBljSwksTiBClkWazszINPqPFxhbUqVInRwN6aX6Qi+uatMUJ/U2bqLWsJbe2ygUkNxtKKN29&#10;ftVow3rlSHDeQVuT/y4PgqVqd86JdljDatvrA5e1q1iKNyCCF5r3QEsLyUeWhtBL7FFCdbVEd2Ra&#10;luhbmVIrjWKMcB2vGSV6bO/ZIInEjKXU95ZUZ0ohyIKWk8gKEp03u2p6ybIuC67U7AWfDTRigQSv&#10;Kr5ZMw4x8xLjL8lFLtF/IpWn5GxkF9C2TWY3xEEsVGJC8TPISFkRWxWYaZCcolO0VxRXS26OlLiF&#10;NwNXT60MMx+SnluGVc450fIbeYzCYK36IPmuIRZU1pTjGRC86BsRc254kLzQjDom9kpgczWiiIs7&#10;MzQuovMRu22As8C5px/C5z/xSRxYvxo33PxKROqAruPGu4w4XRpG7Vcgr6a0LkEVUoTEEOCjQ3QO&#10;nV/g+aeewHh9A4eOXS3O6rag7PVurj0FOg6HcHFJnF40xIlCnjIwoQibm4fw5BdO4yf/0T/Dhz7w&#10;u6imHaqR7ctuoiJnttD4LuVm9hpEbpZ0lgFQbxZYNE1hSe+6n65WLeVvDiCzEjYiXrOshukza5d1&#10;rXEZN18RZ7LqfSw3zFlSEkOvS1yF01G8gqv0Hsh78MVk1UCltlklO6khBVhlpkKZTyr0YtaoyJ6c&#10;ohH7ZrhsJJQq12vfxEVBANPrKrUfPT1xUePAeTn2BKo9DsJ7niEqOeqxb5ZpSTtcxMclavce2nQs&#10;dcIv4Gwsetoh4RdXpE0Pm1eGEWPo0xMS7btE+5YOxkJ3urTGYlwpC0hraoBeF61yLFWrRb5yaVY3&#10;ZAkMpNXDjOaCSr5HalEOTrD3+1YJdEMxTMw4SRjuj4mmHVJ2tTSimnoHZkpxiYO1R7LYkc8BCFMi&#10;BKZou8iD1SETYSnjmIZruafmFw751K9pF1HESAVehxSXNNmUzVF1NlDTg21MR4Ijgo8ezjO400bg&#10;Ew88jaef/Bxe+6qXYfPwUcwXjaDRLL2KzjMQhhXGe0oN9MOMAht0XceJIak2zBRyhZjjIQWU8V7K&#10;kwiKGmjmiKMRzOggwnwXbbeD8dphNNtb0LWBmYxw09VX4YMf/RTsegR1BruzVowsPbqWcHlngbPb&#10;W7j25Ag3XHMETz43xyx6qmobLl9crH/+4U+/4o47H/r13d25fvzxPxmu0P9RG+A3vwXmHQ/B3fqq&#10;k/9baMwP7C4a5+bBfOtXvAbXHNnC7//xI9hdTGCMx6xpcc34GH7ob38HXNwC7AFY8mg7j6oeI7Qt&#10;o5Kdg7EaXdNwfI+gSZotUKGsQrfbMFIq+ahsDqMBbbg4S5luQWacSqFaOwClFfzuZRw8tIl77rsf&#10;P/u2n8dDDzyMoyfWYY3FeFxBq6QHinlqG1uH4Bx8K3EwbNXMCIfz2YAmOeN2UtQEH8QYKm1+QYTw&#10;TIfRWsMFLxRWDe8DOh8yZUVpDQqeHfdSHE06VL2UNaJJ3SPkL6aXzjlGT5xQcsENQvS9S10QKknI&#10;plhMCw6lwQ0Ruq5jDXdBL/fOSXyUFLxCwdI5tiZkI51IgK1YOw1FaH3HGhVBlnja7QvnZ0ZHtTIg&#10;TTBWCW3WD+jICfHqGzcPUGRTgMEBwQZUXWCquZGsZA5F98wNT859hQY36YrZfAn5/WmyvZNpcTB3&#10;zvEhEgmkufCTGQbrcIlR7+XGuZ98s/Z1iDjqnOtbItEhIXPlhDe9NhX5hHLAheB6d0hK9HHRalOf&#10;q5iGEauKzpRFnDdkYpOr1OhQolH5CB34oNGKnbspT7/l6E3OyTn6JzW0hotFz5ndymjR61DWlmdD&#10;mWWUJtHetOLXoJ6Bwf5dvC8kapzKw50erTemP4LL4rI0iqKlIE2+dQnZD4WrdYEqI03OCdWohjVW&#10;msH0LAYZIPA18p0g/xJLlAwxyjI5lshGeUBoHpz010j1fN0CZVFibpWGR322tfwvRDTZ/EPyrAF4&#10;KSy50eV/27WOczZlfSuJ93AypIkyvPHOI8SA1gGLLsB3HWaNx84iQI0s2vk5PPiJ2xFajZff9jrQ&#10;2MJ1C0SlhpEXcVj4vdgGuL8niQ6ergnTy0Pw6OYzPP/sMzh0+DDWDh7hNamYkbMMHg/lxMOml1L0&#10;lFzPKBVbGh766GBrjY3pEXzk3Xfgx/7JP8RTTz6IAwcrQNmibB1SmftGpKcgqj1ay35YVqLFKcd8&#10;EHWEZTrkamSx1OH2SHbojY5omf5LIskYUmkHjtMF6psGA3mAuaJRWnZbTyXRMOqmfP9906Nyvmoq&#10;ePu4mpiKdWkEnFBSmS2SJDqEzkd4YZBEeRa8jxyfBv4+5z2cFPqt65+T4KOgS/wa3ns50/kICj7C&#10;g2VMznMlHITxFnNDAnTiYxFjiuFLrrkyVBQWUEwaTNmrgzw3OdI5N0e6EO4uN05l7jOtaAIpS6XK&#10;DGQirNyjrzS0GgwXi8UcS6nOPuh+38hR1pRHNXQAU0uIbY7AxN4s53Qe5zCmMveXekZc5l1Qj+JL&#10;BZPrLgJAhjILUC3vUcV+nq66IlrKdY9L0dqUGYR7lfiUwe80ORxEHJX5y0IVVsnMrTDR63OSexYC&#10;gY3RykHgUBohVzo5kssZmViEQfLsE/08pD1qP5+BpSirfs5ASzyGYWxTWj+Uoy+Ls5DkOctbd8DI&#10;Zn90lplwcSzMOZJYP4uHn7yET975MVx7Yh233HwTmqZD23aw4t8x2DPLiLW0F1HxrIiJrXcOShsx&#10;8xK/E/F6CT7AVJaH31rDOwdrDLoYoKGw2N3C5OhRBGcQmh0416BeO4j51lnQ2jqOHRrjgFrDH99+&#10;PzaPrGM+X8C5Dq7toGLAZGoQ1AQXLmzjtS9fw8HRYdx57+M4dnKits5GN28u3vJP/vf/+vQP//Av&#10;f/JnfuZbzDvf+R+/Cf6P1gB/+7fD/OE74d74xhu+T4fpjyEEd+my09/0mtvoy24N+MPbH8LT5yoc&#10;WKswWzSovME/+K+/FyeOOVzuNCbrG5jvbGN64AAWO9uoxmO0O3NUa2MstndgJiOgbdn8R+gRxhp0&#10;l2dZ98TZrFKoB5LInyIAXFwOyNY4cOw4qNnGYjHDL//yr+Htb38PunnAV37VbbjppsNYPziG0jY7&#10;uRrT0x69c5wbK1Tlzjn4wFYDWptcEGstekxKP4M1lE2zkCeVNZDOc9PrYq+TS9TXPI0PgRsyAD56&#10;QYiCRMIkVC2hZqE/xKSodZ6RM+cc26mLQysy4hnE0ZVRt6Zr4b2Hdz439r7I5QzOoRM6bjIm6l11&#10;IzQptK2HihwjlKIG2BCIEHwYaLRKjZASJF1Sb6QZ6+OetNYw2grq5NjtW5yvDXExyq64ekBPTZ+f&#10;ioMtIkBFSKwLBjSVQYG1hP4O8vMEufJdf02Wz52cvyp60hAcvEuoIm9v3nkQNJQyieCTD9yubVkz&#10;KYMGrdnwJl33nC8rlPBsrS+TRB8CalshdB6khxS4FPnFGlQtTr16AL4kPXaZu1vG7PTNsMraZyrj&#10;iYjkGSFYbaAVH55qQKcSE5cyDiSK5kchF3bMQiBpXPs5cHI4Lt2U+yFCygwMUrb05kapyV0VVzMs&#10;1OLApTkW6PoydTk17FTkTQwdcXvqdfqKD0EitAhaSZaiDDqMMqx5l+c7BKY8JQfv9Iws5w0vO1Mn&#10;N+lEbVvWp/rcGA3vq3NBhl2B6dPJDCX0LIMoWedd8Byn4RkhBqnelThnW4tnQGC027uAtgtY+ICm&#10;C5h3Aa4L8FL4zxqPRdDQpsOj996O5584g5tf9wZsHDmAZjEfxJCUA789iOAKR+i9TXIR6xKZXeC9&#10;R/QO3WKOU88+iaNHj2Ft4xCfEQUVsqTSxVj6yyJLWBBD1uxlfV3sKXEhdpisrcHEdfzWz/wKfvGn&#10;fxRddwnj9RpdENoeQs6dXW5Ks5540PCmuK2Y0eD0+tnsTK2gx0pjODQyjVkfXzasKNgpvTPy0Dm6&#10;jLVZdicf/Lsl1FUR9RT3VTpvWqW4RB5AaeonAmnwmBrHAIAZ7vz+W+cRJG7FOY8QKJuDBfkGjgla&#10;ojTGoUlRjobLzzGvSy1JAVoDWiWmUZIvFM1I0ulTYXokuncUyFwsvAZi6D0HOCkg5kY5pK3IS5Mb&#10;AhAUEJhaGqI07XKPvOfnO1KKqSkauYHzcEoViHviqdINVznXPg7djFdpllcYeOWzKMVoFY/Pfnnb&#10;g+Y50Y0LNrNW8pzEYb5y/y/ivt4BMSZd+t41NyBOS9cbAvqYSWb8CsGkaHpiqdEvBnoqZcaW1yIu&#10;RRvTUOObopSW94bykxUsRJ30tzbVaxFGs0RBIaJSvcNzYm7kPYTK/x6y7PbuJ0VAURq6J4CEMBiy&#10;qCWjtQH7gPrs3mWKe2bWrWAv5L0gYcdKcrTl70YV1ySOfTNhJB4paa4V9cwZBMqDBEKErQwu7Hh8&#10;/OOfhWsv4LWvugVVPca8aflBL3jh5XCWiqFOYlYpkRVlcwZZI1FSFJKhYClvSv2GthreeZgY0Szm&#10;mB45AT/vELodlm8pg67ZAiZHcOt1J/DUY+dw32MP48DGGM2iQ1WPxLdBw0WFc5dmWK87vOGmI1gs&#10;1vDgE89gYzKh08/PwoWL5970r3/tv/vdt77lZ8/863/9c+pd73pH/M+uAf67fxf6134N/o1ffc1X&#10;NZer3/MdsGidftV1x+grbx7j7oeexmeeDZjUoq3sKvyd7/o2fMVrjuHsxRkOHj6Ky+efx8aR45ht&#10;X8R4OsXupW2sH1zD7NIF6PEYfu6gpiPAR3QUYY3GYj4H6QhP7LKqxewqRalkLz2tmaZBHqRGOHnD&#10;K7B16Xnc/dGP4efe9ot46AvP46U3nsR1NxxBXSvsbi/QNA7KhhwWboxhu3OlUNcW2iihxnEh30lU&#10;jzaEtu0Ghb82tmg0uYFT2XRBwUjOcV8095udMdyQJAohiM0BjEmRSRZacx4tazXZFTuKMzBJvArr&#10;OhkBs7ZiBD1NRMU9UhsrWYxG6M0Eay0/8CLOJ0UZsSmzWFVJh5adhcRkijKxhpsQ1rTGgWN1pgon&#10;M6NkCa84qicVomWQPDsg60zZVMqw9jBGbhokM7jUbKaGOJVl1thsgl9Gz3jPoeTlNpoRuWxwFfNw&#10;nCOJlLhsU4EWFvQj6n9eQljZhIuNpBQlJI31MQPDKaVglRpQtJ1z2embRFOOSIiudzdOtDydDJNC&#10;yGstHb48eebjyTmX31sIcUmPqoqJ9LBwVaTQdS7r29m8CxlBS3mWXuKW8r0MTCOKxPrzRNv23vOQ&#10;JF3bGAT56As/1k8WOZViILaqkU2RW96zgVMMAa5z0gAICq1oZUbnKpOkXj8sCG0MAw0mlyy98Qgp&#10;NfhZiaqcHCOV0iAzFJGSaGcRCT44NItWmnjW8Fa1MFRo2LCHgDywS14DIcRCe7xUpEuBxRRnDGi7&#10;QSo3pQjKcEG9aFp0zmW9MWvtfS6gU1NGlNDjkGUJ2eVU7lsEs0xCCFg0Hp3zmLcO88ZzIx3Zx8CA&#10;0HYeiyainhicefyzePz+h3HDy1+Lo9cfQ7NoChflODBHw1J0x6rmd8/v2cVKHM+9Q/QObTPDqWee&#10;xuETx7G2cVhYA7rMnJFBzTLdORb5ttgzeEhU14CA9YMb2DnV4qf+yY/jPX/466g3AFNVfA+lcCfV&#10;D5SWzaHyGtyjm5W/jxgg1mqVnCGWhEMa0Pch9OlQxJC9GDSvNN2hgZY07qvF7e8bnw2RStRk6flM&#10;MYHiQsMyAJ33OWYWJWSW2UlJLxhTni6VsiL+nEpzs0oKsAqwVg2GtJKSB60JxsrwVZ4XhWRAFGAU&#10;NxdaSRa64cZRSQOiJX/ZGD6nJRkFpMBfk3uvtPxZhsPG8HutdP/zNbEHpSE2FGJaJ7viKk0FDb03&#10;Ikrxh1r1zSIVXiMcgS5noE+IX98sh5L+H3vKa1oNStMA1dSqZ8AMn1Xa05DScrQOYs9oykzwCFqh&#10;/QfYZT17dMTe3mxAO95DjV9t+lbGhiXmV3qvhjh3NizJ02rDnzubOcnX1yY8PA/yPgayg4ilQUHB&#10;KBFObqlPzj4c0qyFDNzTXiRWdKcovfiIgYmkAIsFxb8yyUU8MjCRdPzC7jByL7XMmfZEcS1prNPz&#10;NfCwyXFjw4zeZdA0rlSaY4lovTdOrfdjWD2wiODIJyJdhsAh6H5dJoOuDMoQoDT/HbM/NbzR+MRn&#10;nsLDn/00bnvVS3HViZNYOAfvpEbQqjdBLH0CqHgfAiIYY+B8yMk1Sqs+pQNY0v4Ua1crxKihugZB&#10;AdXaYfjdXbh2G2a6Drc9Q7QBZu0Abrrmanz44w8g2g6GIra2d1DXKTUmICrg/OWAq49WePk1R/DE&#10;U3NcancIJsTTZ87Xp556/o0P3P/ML/z4j7+B7r//Pz8EWN11F8K3fPN115w/Sx9oF+FgEzyu2bxa&#10;/cVvvQmff/oxfPjT52GqMVQk7Gwv8NZv+Bp855teiWfPnsOh41fh8oXz2Dh0FLOdyxhNRmi2dzGd&#10;TDHbnbHTcxtQr48QZi1UZYEQEJzLFCGtNLTiKBdrLI9toufiUil4oZmMRms4dOKleP7sQ/jdX/lF&#10;fOaBz8GOKuiqQmUMXnLdEYxGQG0s6lGFkZjLJBG7ghNjHjZxYqpsOvx0nhKxIN3KNJ+F7KwhTJMk&#10;nVEQptel6a2YOil2a2aEykMpdmoleQg77+F8QCS2b2aDq4jOe3TeISBIh8AGRyEGBMffQ1HBSlHn&#10;XMsaZsVzuUQDdp1j9+pIaL0D+QCjmAbeNB0o9iY3nSCqwXsoKLiuhXPsXh2JGwMEh857BALTHAMj&#10;jN6HHC8UkzEC0qQ48OdyHhTYpCvrZZmLwrTnqEAeMIrgwJpsntbzLt51Hdqug1Yqo1/9QarQdYGN&#10;uvTQzVeJwUA+vElJPpuXRsEPYtN5GsgTu5CijTIdMmQtZOccu0mDzXpS1nHr+LonVKdtOkY+RDfC&#10;9Bab0dwI9Giw6FVc2mBzbnPhCO7ZOoKsyuhUOnC14tgrXsM0mDKXBUeWARRupJxRxxpUo5mWjsBr&#10;rnOdHHQJVZA7XFLGAITQAj6AwwuKOJ9ERyZTDBMkJqpzWbPKw/DAFAPCgJrcxzZFuafScobIv4s/&#10;gFGUM7J7TRX1jXxxPb2wKfr/ZqZJlJ9Jwo8UKXDWl/eFlYJzvIZAQNSKG6ziQDRFvrLOawqiJQZG&#10;I5uzZkv2RE9rl2cwJuOSZEClhvmUKubosJKu26uuRGccI2Igzj1H7xuQM4oT5VPMxxJ1um1bgHRh&#10;1Ec59zzEACcDs7Z12Okcui5g0Xm4EBF8GcnB76bzAfNFRD2yuHjmCXz2zrtx3bW34tqbbsSi3eFh&#10;RoaHUgPoB9Tf/aizQwp76PWygdHf4AMWs8s4c/o5HL3qGkwmB9nYrmyAy8EY6w6EApsQ5dCbwWWU&#10;uGejbB46iic/cwr/4od+CJ+5/3ZMNg0UWb5OIaCSYaoLAT7ynlvKUgcshLDsnZCQo6FDMpV6fXnm&#10;e4+spZzeLDPhAZYq6K8DsyqULujF15aq2T1yijyA9MVn4bROPk/i4P2qRC8V+nhIbJUAdI516Pw4&#10;0lBPT4BNzWsgaMPMI6MTGhuzRELRXn2zTuh2MqQrYmhKs+Ls5EwlgkYyNIOwI/pBg4+9IzDJvq5K&#10;WmqxzkqCa+mJpIpCujeg5p+jFeUPVOYNp7WRGmdt+EyAuPPWmmANZ8hWRmX37pRqAIowVDaV2XYh&#10;Dx6C3AdOVWA33txk5CER5QFPYomV5lchLhE0igYgYu+Qa8D4WEKlS7U5DfbQ/oqmv12OQCyHoeXg&#10;JtF5035VrmkCRzESRVSGz5pRraAVwXfM4LOKJJ89nbdUOHDHoqEt4OUVmdqx7BFTfnhxDSh/tpgp&#10;0bQqy1nMzrouoktRX7HUcqs+Yzem+1jo1Yk/D0UaeqoXza0qXahL+nnsXbOzLG/JoZzKe56ckpMv&#10;BFYb1A1bZYFmxEiscQGd83kdp3ozRHk28zqW+kHADiuglosBGsBobPDUczu4/eO3Y70OuOXlN6Aa&#10;r2E+m+WaAMvNP9gtWpGCd17kiBHWGDbUHQyD+N4ZYmaYMkYYoTyYNFrDhQ7aWHTzSzDrB0FqBDRz&#10;tN0Mk7WDmG2fB43XcOTQARyxU3z4k5+FHQEQAGN3tgvnPKzW2N6J2J7N8IrrD+Dwxgife3YHwWil&#10;g3EXTp2/7lOf/231y7/w7Ae/9VvfbB599OHwn0sDTADom/7ODaPnP+PfG9vxKxad82hq/Vf+3Gvx&#10;xHOP4AN3nYHRI4w0sNid4xtueT3+1l/8Olw4+yzWj1+DZucyJpMpXNtCE6GbN4x6th20rdC1HepR&#10;hWY+R1WP4FuHqAG3aKGgQJpja1rXcrOgKOv5ZGSK2o6weWCM2z/8Mbzj9/8QH/7j9+LybIEjJw6D&#10;lMZVRw7hppcfB6kIU41Yk5rzaglWV7B1DWVqoWEp2MpgNBrBKAWlDerxCEpr2HqEelRBWwNrNGf+&#10;Wtb1kVYgZRAFkdNV+nsDownWGijDqCtJBIqpDIyxsJr/HdNUjaC+Wt6nTJGNQmUNlFU5CzZl/yrN&#10;ZjZWmhzOX60AMlzAZw6VEndZLZTxXlvJTVRSdGqAPExlc5PHKDSjQpEgZjwGcAHK8M9VmlBXFkqQ&#10;y5LOoZWSXDTqdaAATGURos8aY9LJZZo30HFdwdScRZxoLRNTIbCHsCBtvaO2TlqP4AXVTjmtfYMC&#10;+V4+L0PObmOkNw5y+GIghOiZ2i36HoBpqtZqeE8Sw+Rg5J4lmnwIQNdxU1wbKxT5BpW1sPK5UyyR&#10;URrOeRhtUMkEkMRDoe0cjDUwuhLTI52vYa+FZsS51Kwqoel58HtLVPEcJSSno4sBnaCBzGrVUMls&#10;LDVxkSmriBHONQiKJH8wCIWaMmUs67RlGAPN6xXJa1sirmLkIteHdF37gjLRfpRSErEl9PIYBvR3&#10;a20fJg/Ain5baS0DLUFojckaLdYD+QIRpaVpNt9jrU3OwNXSBHsCSPPB33nHLplgM6/U8AxQ28Jh&#10;RFEyWxuiY4ECRqYGKUJd1/yM7TEjoz3u1D0iExGCKrZtJdReJ4Oo0BdAMlSMIWTXeu/LnO3I1HQQ&#10;XMcZvln3n51dU9Z00lMiO3I7QYl9iJxLGQJmrUcrKPCs9eicGOeBZROJmq2Vgosel+esC3aLU7jv&#10;o3fi6OHr8dLbbsGi2+WhGMqhA/ZQcq9k6lQ2aBEsNQk+IESPxc4lnDtzCieuvhb1ZCrxWrqn1Rda&#10;+aEmO4j2lwZu+xBdZ7CEzYMncPd778WP/6N/gFNnnsDawVEvPZB1EcDGZmUxyNtW2PP5jGImSa9j&#10;p1U+TitNnwjDn5UbYNE3lzTWWKDI5ZrOZ/DS0KFsClbeByo17STPbcxyAQVCgBa2CA8DgheqLytK&#10;squuMoyias1DJSVSGqOLqCG1FCtEVEgqerq3EpRMDwx5+kzlWAxUVjqOq7JVLej2pRnUkulXNpKK&#10;ITdDhFVu17RHD74X0dR9c0RJXtRLtlKjHanXFyd2Rm90VQwo5V5oDUHFBEU2jCIrgqDTYrpZsCuS&#10;LjZkSwFBLEno6IkdErCEkAnokQYJsrf09Fmh06reHC+952WjtnLAx9nHqtf9lulVK6i4y6hx6SmS&#10;kcri+WApeIQSpX2ILO1YzD2aNuYM4ixfWcHoiGEpFqp4lgduzxIZrlbgnL09xbJJKvIAJgZp/qhH&#10;/D0BIfTvS1EfoeWLSExQr0fPLPus/lWDwUyUwSApGQ+G4qwaEJjL5j3lmOdprbB1kGUelCnLyEPX&#10;WD5fql//ijAYiiF5dIhEKEolGGU/Se7TLrCxVkTMsY3JGEwR4Cmgthpbc8KH734Ep5/6HF71ihtw&#10;/PgJLBZNvz+W+7KcsezTZhAhIB5o4NFBihgVNix9TIw2pRS64DgRpXOw2kj8q0az2MLk0NVwixax&#10;3YVXEVZV6BYz+Ok6XnbtYTz9xHk89PRTOH54DdZWAswAyjlMpxZnL7dYn3S46aojcIsKT506j/FU&#10;08VzXdDkv+EH//53f/Cn/9VvPPGX//L36fvv/8x/FCo0/V/8WhqAe8VNx35TtaO37iw6pzE13/Nn&#10;b8GGfR6/9cdPI6o1UOxwaeFwy+Y1+P/8wHfD03lgdBCGHDqvUI8s2t1dVFrDOQdb1ehax/m9KkI5&#10;DxiDGLiZaecL0R0okGHxN4GYQhiQndu0qTBdG+HUc2fw8Y99EA985jOoxmsYTSzU2GK20+Hs2QbT&#10;6QQnT07RdQGEChEt4DsYa1EbcLOnCBTZFCkiQhnLC0/3GlXvOLhamwgPpv8a0lL4enEDFuQoBlDo&#10;KSapcQpSTMcoLr/EtMToI+fT5v2AjbKCaBmjj7Cmln8f5ftNr18T7eyi65CZxJ6RbFJc0DofYUwF&#10;Mok6pdH5Dov5AjEQTMWI2GyngakMRmMrtCgFbZD1p+3CIThuFpVSqLSBF42xJobFQvCS1Sx658gP&#10;8nzXQRmFutZCT43ZSZIRdQ9jNRAUOsnVHVU1nDgFh+BhrIEFISjOVUWhUyS2tBZnUJXNmyDmJonC&#10;mxBejdLoQfQuGnCOGzQ2B+OfSYiipWKdplW2MI8ShL/Q5sYQRZvF6HwQ+r61TD8JwSHCwZhKnJnF&#10;qES+13PnheAcdGW5wXAhU0y10YhyPbIpDRjpTU186zoekBDHPiWTi1QMdc5Jjq8SVJ1yzA2JBlQb&#10;3ecZygRfXD3gA3IzCiobNtY5c6ErDu6Rn+dUTDhEaEhOI2OM7PYdI5QyA5MzJRo0LZw+jzAwBoti&#10;WAME2NIsJ03BgzStwUuuIeUawRcT2jz1Fr0Opfsgh5eS7GmoHJzAh2Lk5qXMiE702tSo++BRacuM&#10;hCKXkEjx+upYEB2XtFLLmmVudpkVwsMrPSh/gqxz1kv3NEQvt7AL4gJeND/OE3zX5QY4DUNSbkTn&#10;HVPgY4TRBi54OPENSHR15/jvfQjM8AgRzgc0jcO8cZgtHLZnHbbnDdouZLfQRKYIMbLGX3SrAcCh&#10;tRqHJi2sPYDv+5v/T7zpe9+CS7vnQS5mB9dlWvvQBRUDRDx/JkFcA9iMy3UtfNfi/KnH8NiDn8Wt&#10;r/9KTDePwugK2lSikYzCEknFXOjd2IXpMshTj5Gfz8pisn4I7/619+AXfuJfIto56nGF4NIl6BHt&#10;ROdXpFgPpikXhhmdEsmKHoTIDmmDSWvaa3KRI5OSlj9F12hFbKxSNA1le09LTXDpDYAVSspSj7iC&#10;Y5qfVyLe370vHG8EIe3EfEppjuPTioZIt0J+5vY0o7FnNRCVqFQc6IsH2tQYUduKB6DSiGhj2Cdj&#10;n9ih8r9DCJkhRPLnuKRcL+nfyUAuN2aADKGG/7bXmS9lWC/tCaWTcMqfDWGpGYypgQkZ4YvFwGKv&#10;vtpxCVggtDHToikzVPpAmaR5pMFgjkBs7Bl6Y6RYGDv5pC8PWGqHULiLy7qOS/m1uWmnzF5KciwV&#10;y0eDpV3ps8Rld2dKhIqeDsuytB4n5senOFMGbk3pGVsdtcRmoYW+t2D3DBrX2Odm7c177l8ua5RR&#10;mlRRr6HOGl6hHVPfwAfqqdpRZEkUSzupwliKuG5SctKFktKeS4KYGVUlJdtqThDI1G8Axoq0o3gG&#10;jGxOyasgeuTBRzq7o4qFa0FyYBd0dc8exFGZSaoTPEcsJQf90jQr9rwCDJ60PDCKyT6Hz10lNHAQ&#10;VCAoy8yz2bzDDYcVvu/Pfwv+7Ju+CS5azGez/GzHELLPDCUgCLwP+4gMmmht0LiWa0BEYZ+tEEIr&#10;ZIZO5wFDHbB+GHZ8BN2Zp9G5HdTTA2jmO1CbR3BgbROXHj+D//Gf/gwW+jwm4ym2Zx4Xty/i6MYB&#10;xEC4sLPA5jTiz77xely1Nsbvfew0nto6Dw0fYvTqltdf/eg7fvc3Xkd0026MMVJJg/xPDQH+xm+E&#10;feIJuFfdcuwfqbD2dxdt5yJNzHd+3avxsus8fv+jj+D8toVFwG7rccxu4n/+vu/A9NACjkaoa4Om&#10;WWCyNka7M0M9GqFpFhhPJ5jPd1HXNbrgYchkBMFYA9c2/ZLUhduxCHGciyA1wvrGGkaVxh9/8AP4&#10;7d/8HZy9cAFHrz7OxaACHnv6Ar7w2AXAdagnEWcvXMJzT5/G7tYMCgFVzQhlXRt0vuEDTEvDKy6q&#10;OztznnSqRLkVilt0cF2H3Z0Fo4fk0bm2pzlGpsK2XSt0XzYzCj6ibTs479F2HRaLGTc0jtC4DqHz&#10;cC5mDa3vGJ3wHT/ui2aRjWqUigVaJvQmaHjvUFsDkqn4aGSY768tbF2hrg3nJcdkEAAYozCpJxiN&#10;KxAI47pGPdLQ2sC1XuKeWKMQXISChqkMrLE8gTepoUSRaxtFcxoy3XjRNXj+9BlM18ZQmtgEJ3ie&#10;7numR7KOk4uHtnNo2g7Od9jdnaNzHWIA2sah8R4+8vVsHetOQ+jQhcDNZscbVucZvXItf90JVT2h&#10;Yj4EtK2D8xGdZ6po27psDIUQQSHw/WpaBM+oWgwE13bwDoKMOtGy9s2A90L1br04adusV04Fog8u&#10;N9CkeBjTSS6w6zrWXgnlu+tcRuvTAc1Ucy+FXmB6uvdwrhNNJqP+XkzAOue4oIhpak2gEJkibTTr&#10;TrXKDVpVV9ywixbUGs7wNZbR5kpXqCrLudtqiLBH0TTylF8GHt6zPjd6yfGVBizNnoOg8LFH2mIq&#10;6mKEB1PaYwigEOCFns/a+6TdIf5swlpI11mRUKEhE1Vxqk0mYalxTQiPd0y5D0JJH+hOI2tlvWNH&#10;Ru4TY4476vW3PSXZGDNwu82uj1I4GCVO8DFRoldHaKUmjxkjJuvFe8p2Mm9R2Qwr6SB9CFBCU4xC&#10;ZXc+ijYsFNmdMnUPKatQCuHIxnmhMMxJ7jUqUVRL3bxnN+hZ47C78NiZN5kymUxihlRP1vdybjqh&#10;aTpEVUGbOT7/ybswsYdwyxu+DK1f5KFaibjn4m1J211GgvBrCgZBEdEHeN8h+g7bWxewfeEcjp+8&#10;HrYaQekqifr6Ajj2zVRy/y76435IER3MeIQ1u4nf+elfxy//7I9CjztU45rd/yO7nYcQMosga3il&#10;0KXEXFleB7EwC8rGUWWcWX8uxIw0Fq+hKF//UOiDSfd3w+fc2rjiWq7QTa5y/k2NWSyN5pK5lkLw&#10;/TrwEjEXsxMuM0q0UdkwrrQgCkXuco9yJhMpGhSMe3X+w6Y5IVLWWBhpfLvgsmZz1Wffz5hJD3SI&#10;tDJfOVNyB3ZmBQUdw6i52MurZdhtVuqpsxt/Mp8MlCNWcoxeRkET3lVgibFH10iopiUqHYvPNEBE&#10;s0mW7GdQMvwNWS+rxQjJiN7bKIJVxLpro2EVe6yYwkBMax7QKJBE2BGUyD5CdiumHCnH+z5/7iiD&#10;zBgpu/mmc2UZLU14N2IfF4ZCLx9j6TA+YB9noygaMnx78F8JcFO64RUDjUzGTnKGPIempR47Zkdv&#10;VbICqJ9wcdQPcgOs5fs0AFvS3JOe3BCM7s07FSE3pCCh1esUhZbQeJMH6SkSbNU6z3IqYhcW0oVD&#10;tVCxXR9IzVLGiDzUYnldolkjG9X5GAuHdG5wfSj+51N0JSO5IZ1LJSV6SVYQZWgUMYx5CqlJpnT+&#10;9/FmUBD6dIStFLbmER+9+wu4ePohvOaVN+Lg5nG0zrM8co9/QpmtLExIAQiVyDIVVD7XjDEIPmQD&#10;Sz6/PceZMmUHYdGApmMYNQF1c3jXoRpP0excBMYTHD50EIfG6/jQJ+4HdMymq4vGo4PHdDrG5Z0O&#10;5y+dxW03HcHRA2t48tkteB0oOOMuXdo+8vCT9xz/5O2P/v5HPvJR88QTj4f/VBtg88QTcDfeeuSv&#10;WH/gx70nt7PjzNe++hW47QaHd3zsM/jMMw7r0wqIAbWr8Df+wp/Dq165jq1dh7XNg2i2L2NtcxPb&#10;W5cxGo8w297GZGMDi8u7GK+tY76zDTsacSFLCpo0XNfy4vRs+63FBQ2Jous86skaNjfX8dDnHsJv&#10;/eZv4J677sH60YM4eGidEWXfIVLE2bO7OLgxwdd9xctx9fE1bIwqXHX0AK699igOHz6IgwcmGFmC&#10;rS3GoxHGVYXRqEJlLEbWYjSqsbExxdp0DAJQVyMoRZhMKlhjMRqNYY3C2tpIKEEG4/GI84SNYRMr&#10;a1DbGtZqTKY1bG0wqmqMR2OM6xFG4xrT6RTj0QjWalTWYjIeQVuCMgbaEMZ1hdGIjaoqW6GqNKrK&#10;DpE21VtNKM1xUQSOH9KSDxpk47eaUeU0V9JGiTOyglJysEojS0rBtR0qaxGV6K2EHsfoZsjZu8kQ&#10;q7IVFwFGi+Nwl82/gIhDBzZgrZKIF46gMlr0oEr1mh3FGcLWsPvzeDziRkvzwWxEk5FcuCHIukpu&#10;ydKIKznQF22X82ZbFwR58Dm7VJdGXLLReR/QOQcn0VIg3pQpENPyguTvCieo6xh674QuCgCLeYOI&#10;iLo2g4lujEGaFmJGQyCh+XlxRWVNcXY2jjRwux5oQhVJ/FZPXTJGZ4Oz6PiA00bxulLcILIxmIFR&#10;bLKmLUe+aJmec9wTcoHZo4+JpmTk/fYOpSlOJ5lHUeBnmPWMIrChCEUcdZaM2yjyZyUNGDFo4PVe&#10;wVQWxvL/UkNOmuRwNvw5RY5AQtO12oiRBKOEWuv8XPbXyIh+tac2sumTzsWmJgXS/CxrQVpzw+wD&#10;rBbX+oyGssY/JrMk70FcAfZ5vjHRa3ganvVNoWdzuOgHNOll86/epTpmqnj6OiPCag9Skprk3IxQ&#10;EPSNtfQp6oi1uE4KxwAnMS6kJKOTelddSLxXzjbOvwcE8J698AGX5x6Xdhq4DkXxshxMMtSJJunt&#10;bsMl37h2ePCuO1DTJl755W9E43aAjsoqdI8Ry+qmrdf/BXHb965DDAFbF89hZ2cLR6++VhpgK/2B&#10;yqhSyEhCzJnWvTNQypWOqCdjVDTFT/2Ln8K//a1fwPiggtJW9H8QN3uFyvCe6ZcwodLtWRXDFJQO&#10;qwVdsnSRLY2zhmhX4Uqd0LUiIqWk365q/FYZW6EoykgcVGMsdMCpbEmNEqRRkcI0UUO1SdIYFAZT&#10;ENQ9Zg3dcttZ5oGXZoarGtXlYdKe6J/iOdPEpE4edgSEpTieKzkal93RKhfkiLhnMJMTpYgGmbQ9&#10;LnUlAmA/+ImkemfvAklL7z38/7j776jd0rO8E7zuJ+y93/B93/lOqFO5lEo5ICQyNshkJCHABMGA&#10;icapxz3tHnvNmoGZYbm9PL2cemwvM4ONkW3A0KJNEEJGAgESCkilrCpVzqWqOnXSF9733Xs/af64&#10;7+fZz/udI0+zummbZi2tOudwwhv2fvYdrut38YOC7UuoYUa1dj4VebqA3ktjn0RqXt9vtfWivNrc&#10;NMmv+FRJvuU6KFs3ue+N/A2KEoxh3EuWX3MDl2AtYA3QWYZPWc0bNKOpAoXxny0MKaF+TzRmlAHf&#10;BPVK8DHycDuyVBjiD42Fts1ne9zahucmm9kHSf6tAlQM2QsOsZCwirGmLqca/SRnTXXKFEp6JCqK&#10;myLxSCdk3LnJVNNWOySCj4ALfHb7wM1hyA0lElQZJIinXuTNKaYSDaYYU841AKEwTApKJMuLS9PJ&#10;zzgvn0OKwBC4TqDEisoEYCzRYvKZKIUgg9pA/GdjoZnz+8mec/63ZOidqe9J7FklPoxl6EUhIdvy&#10;WCKvqNqsT6gtn59LRIhRBuOiGPQxYUwJY0zYeL4+NIB7Hz/AH733j7DT9Ljj9lsRgj4Rn02TlbOm&#10;YkttXuwZlbqljv40SqTRSmN0I5qmhXMRjQFcfwi7PI00RqQ4IKSIVhsMwwFCt8Sdz7sBl55a45MP&#10;PoCdeYOhd+jDgJtP76FfOdhG4epVi8uHB3jdS/dhsYdHnz1CVKQ2x4PvN+vX/dCPfu1n/83bfvvu&#10;H/2RH9Of+OQn/jfdApv/jZps/6pX3fgVw7H+uSGO4Wg16le/6EX4ute2eM9HPomPP9pj2c6QIrDp&#10;CT/6NV+LP/9lt+DZS1dw+sx5HF++jJ3TZ7C6eAnzxQ42R1cw39mDOzhCO59jc3gAO2uRxhHUzoDg&#10;EaJHCIF9nkaa3whoZcsD89Tp0xj6gHf95q/jD/7gD5DI4vT5M9jdX6KzRjajDY7XV7GYGTz/1pvQ&#10;dAYXnj1C28yw2OvQtBrOJQwiwVOe4P3IubMy/vEAlGbIU2s4m9iNGzk8tcQpeCEeQ8BWqvi5Ugzi&#10;rWUfYUoBfszBnRopeITgYZSCD4Pko4GHAL1DMLy5SolkgsSFqTa6hKwzgZUQXWD/k2HfQOQlDZRS&#10;2PTj1qSQiLDa9HDe4dTeEm4MCF6ij1LgojaMSCmiaQzGsUc7b7mYdaEARyhSAZkwmp03TlFowDEB&#10;jTFIkh+sjcR5aA1KLGlXygjkSSGBt6rW6hKwmaD4e9Hscw6RZNvOkAmtCFHz8UnSAGjxNSglRSM0&#10;ooqM+W91meTq7DPSGlBamswpVzLl4jxw4WUU0DSm+F+11QU16fO2W7HMKGdRM8HZoG2bIulEBcYh&#10;AgICVNRIwU35xhqMpxcJq3Oj+J0yiTDCJQejDZRRCMGVjU9MEVo1SN5zw5nxpYrjlxAiEvFGLh/z&#10;3nskMohgKJpCbkw1whigRc7uvZOBBtC2VooBz3Ji4uEDZGpPks3ZwAIUoWFYZizzVb52Jh8gCd/K&#10;u4TeOS48xW+slYIn8OtDQuwjNsc9oBQWyxbznTmIADf6kiHeNC18GPmBqgQcFBOfM0TQCYikEFKY&#10;GhuBlnFz76d7RisGcqVUHkBjP8K2mlkCJJRvIZznuAgtkWMkWrPe+TJp9vL7ExH6MYOrgEYxXK+O&#10;PtiiWKZUJM3ej/z5CD0yS7bztRyCL9mg+eGqxePuvEPMkm7xjFtrMQyihMmetNwIARg9ZwJnCnWu&#10;x8dxmHxfOVPY8+dKgSOTvGcrhngjEKMXlQC2GiOVOL+zbPRSBsskHG0CQtS4aXeD//Hn/y4iEr7l&#10;R78PR0fPILnpyVgL3K4vV00VRVT+myoQlEhZdd5EZlqArGpCLksFkZsituBYSTzq7aIFDR3+2d/7&#10;x/i99/4mdk5pKLIsmybR1Ak1tm0tBocyQNh6/bKfNKYp9oBJspcqoMxEry2JAlkKmb2uioTuy5Ue&#10;0+FVJb/ENcTm6xF3t5q8LGmV4lFDctZpyqhNAtGDbDVAqOKAclMSp0gQ2SbHEqROJTKNKhrxyY1w&#10;gRpStWVFkshAFCVZqlUYUngnxZdQEvjjNOjK9Fsj0SUoCokCGqq23LEa4KSIa+jaJJv1LXnziQi2&#10;umku4DyR0Z6UPp/0CBdhbUqTVFeGcZgEdRKfFKaoNpWfIVS2b5yZnKGCchJQENDbSehQKk107ZEn&#10;WfnVObcxpgIhz9LTfDaGDABKBPhJihxlo5kClebbCS+kRNgkIAqsK8fgMnqRroVMiQYkpSnfOmcg&#10;pCxXJirgRW4Iie/dyv9a3wOUZfc5Q7raIOe7NRT7UcB0updTZZLdVrLeWEELScCnSv4tXV1T024x&#10;FS99/ns80lbyEwnReQuIdUICr+S6juJx1uD4nvqyY5AZFQ9tSNtDIZo0+Hy/JJFpS12VsgVQNvyq&#10;SliIkZ/fOXs+VfCvbbRgEotP2kJ/qTT9/ij3BInkXuVzob5XTiz+SXzcBMAIiNNKg9QaYN4Asxlw&#10;apewnHdYzFrM91qc2V+iNRZ9cxlh1qNLC2xWayhlxDZTZ2ejipGMsE2Dvu/RNM0U6ZlqST7BST+Q&#10;FW5u7GGaFqMb0OoWm+ML6HbOIh70iG6FONuF3gwYVlfR7uzjB7/nDfjUgw/gYLyEneUuXH8IUoTN&#10;MMAuDBanWjz6zBHufvwSXvz883joySXuv3gVjbHqyfuO4keWn/3//O49//hDX//yv/X02972NvXD&#10;P/zD8X8vDbACEL7qq267/eLT4X9K3rSrMMTbzt5M3/xV53HPww/jUw8PaJsG807j8GCDr7nztXjz&#10;t74Cz129jP2zN2F19TLme0usDw9guhZuOEKzWMIPPTBv4HyPdmcG7yJUa+H9CGs0vNCHYYnDnscR&#10;iQwUsYe4mzf44z/6AD7y0Y/haHWEF73iTjSW0LYWzzxziAceO4JSwLkzLRpDOHfDKayGIzzy6CFa&#10;28HYiM3QIyaDcRTpXGQE+GLZwAeWwYIIRqtyQ/a94wazMdCIiNFBWYPgIRRnX0E2ciMoxSvp4spX&#10;ig+L0XmGWXWWb/KQQIknOjF53sJFXSIIfPKwJBtPpZHCyNMozV7DGIHGzuB8z6TncQRBC9gmyHTc&#10;CNCHEP0IoxuM4hWOJCugyO+biH2vziVseocuTZAMPkgUNBQCAoNDMiZeABPGGIzes3xMcoyz3DFG&#10;Ob4jimc6xYgQHbShQpTk7Sw/DoyxMpH00OAm1lj+XLzjEHFj7ZYFrmSvJv63fMqP8VT8RClEkDEI&#10;PkCLjDgXIzwt5hxqI3L2FOVoJoWhj0AM0FbL5k0KIqVlGyyRGJLlawR+NYEX+YW2xqAfo0hZdDnk&#10;kmY/WCnCxArA0RmS7Si0GtOY4q1isNEEWIiSHU2KyYc6EW8WK0qoUgoxOaYB2gbQfBBHkVQTaVYn&#10;CAwNINk4El9XmiQGRyGMuQEY+d6KeRvIAw4k/v6stYUumqNASkY0caOcKEI1JFNioDEWChGpTWiX&#10;Cjpp6KYRfz3nG9aTVBcTb7xpyvWtt68KvMmYSJ4sp8u5iHnKHgmYdS2cd/BCvTYNlx3DMGCE5utS&#10;cY6u0gYpKcxaXR7+RmvebtEEbIPkfivn+Ptx7Jk11patWt24xUhSsE6lRYaGaa14cJMYsEYk3IDE&#10;UWXZnzoBkMWjnjR7ieWBmhslHyPHbiUm0OeGPFs5iLR47DkPfBCpOAqURMO7wHL1lDD0I4ZhLFEq&#10;OYILoAmUkiV1iarCmJUQ+X0e9wOeg8H53YRf//m/j0Y3+PofegsODp/LK/ey1UyJtkBkdCJ/ukB/&#10;IJm7Ev7KgDUGB6pJjXgdo+vUNdbeMh8GzJYLpHWDf/LT/y984P3vxv7pjsvXBAQBCcbsq4vAar0p&#10;WbA40cAr8H3mQwBiAMmmP4hCIHvvWPI5bR7zcNKYBiE4GaaoGu20ta0GXestBf7n/Nq2f9HFLAlS&#10;k1qEsmphkvTVVO3iy4xpq+Ar3xnlwngCyaV6CFD/nqrRRAUqo0KbzcML2WZpKr1dDsjNTIPa65yv&#10;fwX2J2b/q8pbpkrKmWJCUpE3WDGWjF1VYu5q5kANPKr2gAlbzTbfb/o6Pt38mk15ZmQpeMBEZceJ&#10;tkrV2dWQjZwAExMiFJny/Wkl124KW+C5DCDa9ianbQBbmnjE5VyrvMGx7FKn/wshS3KpSJRzM8fc&#10;tWwHEABTkuF7JATN48stOX7R4Fd+3jK0SGXukmsDbQg6SJNuMmGZACsb0dwUZdCXNJu+2iClhKKW&#10;kZfGKoJEldqFtgrvdMIznL+umKhST9M0cJIzhaqM5nyXx1RFEEUeCkQZNqfMj42Ap2tDh1iGHEsz&#10;6vM5lE+5lFkiGYg1ZctraUihaBLWx7RF+KZU3W6S+KGFB1MUAxXzQBNV1y4BGqBYwa8wweW0NOFb&#10;ADq5fllRJGkL+VmvCI3WMJSgGgVtLNqZxrxR2OkatG0D0zZYzlvs7sywu1xitrPEYncPs26B+XyJ&#10;drEDaxdomhnMrEHX7MDO90BmiYv3PYt28zhuuHEXh5seYYhQiscyedinlOJUFiJ457mGHkc0TYNx&#10;dCUZIj9jQopolJ7UY4lTDJTS8CkAY4Izh7CzU8BqhOsP0M12sTq4iL7tcPamM/jL3/HN+O9+9t+g&#10;Pe+wt5gjRouuaTF4DxdXIGj8wcefxi3fZPCtX/kCXPrtz+FAHatG2fDIvauzv/pPf/NfAnjjv/+F&#10;X9aVqvzPNASLANCf+0vonnnf+ffF3rxuSCnYptXf/bUvRRiexLs+eAGrIB5SAC86fSN+6i9/N4I+&#10;gF6cgRoPAbIsDxxHwMrUlAhxDICxUIplkMpaDOOI1hiMmzUbwbUuEiofAprZHIvZEs8+8zT+4L3v&#10;xj2f+xxOnzsNM5sj+IBFSxhiwN13P46DKxHL+QJf/VV3IvgNnr50AK0NWm1x261nZKMUEOABbeHH&#10;gFnLUUZKJcQiFWaaZAiOvSeqCuJEEOmDRDTkKJPAcKiUIkNsIkN/rLWwlDc2DEAiXU1ZIxM/dQbh&#10;yIOHD3iPlLhwzoHhSTaNLiSMzqPVCkkZnuaGUPJUjdFwo4exDW/QXABpwFpC8Ox1zaMtUqlKTU/l&#10;/WRIBTf0CVYZodABlDiCxRgDTbFIRxOx1zJvGow2Je81S/Vi5MY5xVw+8IYyP7A4f5nfD3smIYW/&#10;qbYVoWT0lU2DQGnytDFPrV0MIMVbXS1FVh9Yh6kUCXW5mbahIPjg0ZBmaJJ8T/kSGJ1HChGmsWib&#10;RvyhCZuVg7GEpjGlkcibrFxQ5f96z4MU9ixzvlzO5qUMRogeKlABqymrShYtSwH5wUxVBE2Oa6L8&#10;uRBgmfIG7wJUFBmQytmURhohliNlL0ooUEIPDWAcA9q2gXMsW1eSmxdSFIiWyMXkHoY8AJPImpXS&#10;UAqwQmCMiGisZZqlF7ls5OslisdXJQDaSpHPRWDwAUkr9vVKUcjPN8PT4SD3GCnx4eIEkXWaMIfg&#10;WZFAko0sHt6aTn6SvMzbdl0gYypSlYnIZqOogAiN4EdokQrnR5dPAUbiwUzTFLgR54YrKJl0G8tw&#10;sSSeXv5uVVV4xuJt4x+rLXknK1G8/BdbE30owjgOHCvnJ8ly/nfyNctNM1+HEYrPBOEgbFwQQJrA&#10;4sR37zyfJyyZCxhDwMGRw9Gmx8HxiN4Tg50if9ZBUKRT01PHXqTCs1FGCQyJjeuL1uCmfY1d2sX3&#10;/7c/jS978xtw5dJzEmmjqu9cX59ELDhSvu4ighvhxw28H/HoA5/F6splvPy1XwbTzaHNDKRNKUCi&#10;gO2S2CWYX8CVnA8O3XKOsCL805/6h/jjj7wHi32LFCeidxC0PcdpxLKBT4Qtf2/23Wo5lwOmQjBv&#10;SLAl7SYQxVL4zRqFprXMUPBR8r/1lD+apRfX8bDGOkc6peuCriavOE2QIyncQ+Azt+SAFqn0dI6y&#10;JUfOO1B5LdeDvtWxM1vVSsIXlB+f9MciceEf03bsFkQambM5a8iXqgE2QkhXSgPRA1WEU8QUAZbh&#10;RCV/vHxOXNTX2/oY0zXNbL0VqgcOMeWhDl0z0Mln/9bQR7z0xfOaJs4YVUOPiS6cI/CUPO81IqYo&#10;tHru42tP9zW+z3RCJq+uf/1gUkLVm+OasjxRuidFAVVDEiQeUOZrQYuPNJ3414w0Ddy30fYFVGUa&#10;k5q2hzmPG5Tg/CRMCKFQTbm2lSlZRELSBBIZLA+eJfLLc7Oe2RSogFT5parKypt5Azr/MMpQhR/v&#10;k1STKhBVmcmlIn3P16LmnD1umGruMm3fSrFAxoDpaTk55JUMsfJgnYffDKQk+bPhBFSNwJFiEXGL&#10;mM3mJPl1mhQe2ij4ELZhb3Imqeq/ZWiRz8UplwkpxaJMy+kASqPUqqQUOmOZo6ENlLbQRqG1Gklb&#10;kCEGdqKBSgZj4jjOQMRLowS4mLDuA8beA9Ghd5wkgOjhg+PPURHCxuHsrsN3v+XL8aY3fRMGb3B4&#10;fFRYKnzPqqKAUJLVFkOO9rPSCwQmumdobAhsp/EJpmH7qG5beBfRGAWnIrrFDQj9GmE4QCIDrQmb&#10;GLA8cx57aPBP/8U78O6PvQ/LU3NcPVyx3FwrWJvgvUI/bPDq5y3wja+/Hfc9lPDrH3oQp840OL60&#10;9rc8f26+6Tu/+G/+1N/55X/2Df/fbzLv+Su/4/8sN8CF+PzCF974durtd+kGfnUQzHd+85fjjhsO&#10;8a73P4D7nvTYnbVYxwE7cQ//z5/4i7j1VoMehmeTzsPOlxjWx+hMg947NHOLuBpBxiB53rolCkjO&#10;Q7UNxvW6NHhkNJBYxjff20fwa/zuO34Hn/jEJ+Ap4dy5c2hnDVwaobTGsg24+8En8cjDa8RAeOVL&#10;7sBNt7Z4+JFncWZ/gd3lArNZBzIeyYsMl6YZaNMazs+NQYpqheACYgCamSpAmtF7PuCyVpkyPTht&#10;ZcuFwPmdefPKckKUTFxj2TPpY2TJtQAGQozQKsAqC+9iORRSBMbAHpiMdg5CGrbGwGqLwQ2lGU+I&#10;cIOTuKQWoxuLl5epmVN4ulaGJ+nyAFJaSTaxFHgxijqUJaBN05aYlCxryy4VqzS0NYjRi39XCaxC&#10;iQyJwVacXRa5cYsRRlkuzlIAGQ2T2JPtgyt5sjw4kOtDTcexqjZgWbbkg2fIh2waCEryf7nY1qRY&#10;1kypECFTmjYjkXW5yHyQwTuJeGC/I0fuGIbmxATn/HRHRmA+a/j3piTSeBl1ZnlShvtEfg1KEZIn&#10;bIa+TDCbppE4plgmp5VNjD8Tx9twIoWoiCXfipgkrhiAloib5ShNC7+UMvdHiAEBQKMNlCZYku+f&#10;MGVxCmRLE8OlRs9RTLFsvFWVqywP1hhYep73LsQVQ4xR7hkOeVcCxfLRy4OvYUlpviYxNYBUGoMg&#10;MC2OgIl52680xtELNIfKIISjkSYvbY7iUlEkYdVDJ/vJs9cm//4sw811k5f8vuzJykA6rRseqARf&#10;gTJEZqr5XEknpLgpcvRU3tYp4iGJc7yBb1vLD3LxlhUPL6a8ZBKFiff+OlnBUxHtvedD3jZAYkAb&#10;F7f8mlNFuh2GoWyQ8/0eczY7KYwuwCXOaQ9xAnqNY4T3jgmexBvyiwcOV1cD1hsPF6ecRaZvR2jx&#10;cXPubJz8m5V3j+RzNJKBHQOwt7C4bT9ix96C7/1bP43XfN3rcHjpMp/ZtC0lBU0Z3pCzJ3/3IQYE&#10;N8KNGyQ34MF7P4thc4yXv/r10N0SWluOQaJJGpo/jySwuhQTXGS4FTYN/tFP/ff48Id/F6dOt3BS&#10;KFMlZwxCBDWZUh49IPA2xMlnnQdiIGJiuqo8wdeRJed4tlnTwjYa4zjAWovRBYzDAGNt2fZXCB22&#10;01yHNpsbnOmaJbEyUEWL5nsg5qKfrgOLksisfGZUS6EqS3fbJ3vNzytqe/YGTxD4Sa4dcyNTR8rQ&#10;FKFyArm7VXzXn2eJkqti0uOJZo/Pu4o2X9UCSiWEsL3hCyX1YPL41pmreZVKFS8pVZvhCli9JS/N&#10;mdNZqlq+X2F1pJOU4fSFy8B6k5vAyRR5QDk126rKUM2hwAlJ0TZhmSaGRP4co2xGt/zn0JLLnbbE&#10;FVR/+PVgTKTO9eeWr8hI1xkqoPbJV0qQk0lBleKAwM9VY+S8ilSe6SmnTqSKLk9bgl/o3JRrXgYE&#10;THFCJAN7KI6qo+o75BANHiipyE14PWBS+eyqtp/5s09xep9588/UfrnewjQIyhp0UijU86Qm4nGx&#10;EMRUriOSoUCihEbzcK733Jhrqad87sbjpA7Iw9xyPVa07NxYs3wd6BolgNJSVk26lSq2rFCgIydz&#10;BKJij8iZx7F4jGPRxLObnyr1wTYYK1bk+1j9N2zpZzDZ6Kqtv6reT46vNFb+fwF40xtegh/83u/D&#10;fHcfV4+OoCF8EWM5iq/awFPDNU0rUmglDBFleZmjwAkwpAy8H9lShQijGwx+hG00Iiza+T7c5gjB&#10;HcPYOXwcENsWu3vn4C5s8Hf+3s/gGX8RxmoMmxGDH7G7t4urV44xXxqEIeBLXrLEa194C9571xE+&#10;9vATOLXXpYNLq/iKL9obf+gvven13/+D/+Cen/nn/0r9tf/qx//UN8F/KhCstwDmPsC/7OXn/36b&#10;5j8RKfrjg9G84YtehZfd7vDbH7oP9z/h0FpC0IRw7PFff+9b8EUvP4tD7zEzBuvjI8zP7KO/chWz&#10;xRzHY4/5vMHm6mWWQrsRdtbwRi4AyRCS9xIVRCCtkaDQLQxcP+ATd30av/c778B9D34WZ284g9Pn&#10;TqPrLExjWKZLEUerAY8/eYBNH3DzDTt4we1ncXR8BJDC6b05Zo2GD4EpZ36Ug0thvRkQA2+2nBNz&#10;fgosJQVvg6P8dxjZ62uQkCTb1lqJqQks3dNGCmsl+YpKlaiAKHhfUkqaQFUKaK3E+B7FlSDTzgwH&#10;cqPDlYMVEkUY2R4472TLa9hDKhLnCC+vRUu+LMdz2Naw7yqKK9ZoaQq5yaMiy2JKNW9auKA2RpeD&#10;NEmhFKLngi1Fpg1m2msKBWWcH7T9MLDPWDyxzrPPO3j2hPng4ZxjInAI8G6EcyO8T3DRI/kASsAQ&#10;PIL3cD6w99FHjOMA50Y4lzCOHuPguIEJEdF5jGMvv89h6Ef4wcGPHEc09A59P6LvR4wDv6bRs0zT&#10;OY/Nusd63fNkMwKj62UDxsqEjRtwfLxG30dRBfCv898TMQwDNysxoR8HOM+bq3W/wbpnkrR3DuvV&#10;BptNz8Rw76QYD3CjY3l7mkjVbvTwLmAcR/4cvYBZsl8yAzeikKWlsWKidfaByuiaJtiMLvCYVPyq&#10;Wiu01sIQwTaWs0ZziJ+aYFyp0j8ypElgH2HCm+RrB8Ubp+W+qGT1kcqAoEA/tN7e4qRUCNjcuEiC&#10;n8qkcUh2rmyn8wQ1VpBMpaEjb98SJu9+Dc0pnj/DTACVNxpZgETTlkxXjWYuaJFQtv2Q5joXbUkY&#10;AAyqExCXtRPERxr40Tkcr9Y4Ptyg75mOzvngmejKudQls7eQf2Mp3mMVx4MKDDQMDm5kwJWCFtl+&#10;EEVCKs1IjKKICFEyOwGjWSGTi7EQo1gb+CwMMZatUz86bPqAo5XDce/gfJigOhFbMTm5+Z6AP2mL&#10;3qtEqq4Ulf86BKTQguIxnrj7s3jhS16Ps7ffiGGz2YZBEQ/iiCYPWA0HS4ktCMk7xDDi4oWnoRLh&#10;7PmbQLaFIrMVqhvznkWGhFme2sw6mKHDP/upv4/3ffj3sH/WynNFtn40kYbzwKXOoOVClM8YowTU&#10;dtKTZ1QWV5T3cTJ/l2WBEf0wwrmI0fFmugY/lWsm1ZvZ6u/6QlnKPFIUaE8s2/BQDSSvR4lmun26&#10;bqzLfwoitf2aTjgj0/UpzLmYLX78Wg4rdb/a+j6ccLDlAAEAAElEQVSnzNnrvYZYXY0n5b95MnmS&#10;KM3nMlgZQNvNUeEVVc1mVnAQ5diyvO2qXosMIQv4EtN1Va9FkqJtq02O7aEpJvA/uSk/4QX1Plbk&#10;ac2vT1RmmgDmaKWJjEvb3ul6IKK28lnF5y11hdra8ifJWzVV5I6obdL0XVDlI1epyvetvhOOpbw+&#10;Cfx6n0OqCOwhJnhPUw6u1Iclg1pdK0Oow42mZ1pu1qn6PISVTXWSh7AoqglHJhOnOtxbUYUWq15H&#10;/jtoCt9SlTqMFAnhuYo6y7WBwtZQoJrrV8tqYiBoTCVdwYWcJc3fZaIsfZ7OG1820lJjbJGwBfYk&#10;f3/OFQ5pypcvJPS4/UFTIlEBZDVcRU4nPq1K7m9ezKgJDqdJFd6DIR5IWuJlgCWNTgGdIbREmCnC&#10;zCh0WmFmDOZgTlFjFBqjYTUr3BqjYbQqHBUGrSkk0vjcA8/ho3f9MW48O8fLXnYnes+sjhyHBFlC&#10;ZNubNhbj0KNpeKmWB/mKlNxyEdAkz4pUpON54K4Vf4bWzpBigHcb2KZFWPfwTYNTe3Pcdvoc3vW+&#10;TyHpABUjDAnELSYYFeCjxdPPHuJlz1/g+TeewyOPHOFgvSGlIlYr3zzx3NNfdv+9T77tn/y/X4/P&#10;fObPIAX6jW+Gecf98C986fkf0aH7B3FU/mjjzWte+AL8hS/dwe9/7G588uEBXccbjvVxwI9+3Tfh&#10;W95wJ547PsRyZxerwwOcOncDjq5exWw+R7/pMZ932BwfYdbO4YYB3WyJITgYudO01vDO8Y2lFbrl&#10;Ap21OLryHN752/8B9953P2ZLjRtvvwl21kJbC9WgUHGXew0+9tmH8cyTA24+s4ev+vI7kdQIRQm3&#10;33IT5rMGpDnGxbQaTWthW96O2UajbTW0STCGGGijEprWQhliCjMIlDyM1twIGi5Ac3EJRDSWN5/G&#10;WDSmRVIs0yTim0Jrnr612sJqztRtpPgNiAg+YHRBplXcQBqtoURG2jQW+6eWaBuDWWNhrUHXtQzD&#10;Em9cCIF9sYYlbwTAuZEjHawtsh6oLEelQovWZORwjnDBc6MTEtarHrNZC2VEwmK1bLL54da2Laxh&#10;yq42GlazfMQ04hsK4iEhBW0MN1WScZwAGMWEYhBgWo5paqzFYt7BGAvbGFhrYK0ArxqDpuHondmM&#10;idlt26CdtRxnZdjv2XUNmtbAGoWmsdDa8neq2LepjWVZpBCRreXvwijL/z+t5eBSaGz+HiBeOpaG&#10;OReQQkDbWLQtvy4iQte2HLGTZTZS1PBnxZ5JozV/bpYfHkbz59C0DWzTYN7NEEPk1yqHaN7stHNu&#10;lJq2Qdvy+7YNv99M/dVyrfL1kb8rISkbI40WH6JWWzSGLQc+BI6mYCpGAQBNm/UIMtMTkoc2MoPV&#10;VKbs0yaGR8g++NLoRNn+ZABMqGRfxmghaE9k4LyNrfNbU8LWFpQlvFOEiveu8oZF3upI/FOKCcHx&#10;kAGkhCZrqi0MJq8sGOaDGKvtiUQI5Y139qVV28VtMmyqZsUcP+VEIRHy5rDyINdbCWstdpZzLOYN&#10;bKOBGDAMPUezeF+KrlqemJvu3AhfI6cUj1H2kHKs14DgAxdhIt/M8mciw78mW78QWfvlUxQCehQS&#10;PBeKo/PwSLxdiAkbH3GwDlhtPJxM9DPshE4sobYJw1MER5brbssDuRG01kApYDbvEMIVXH70Mbzk&#10;NV+Odn+BMA6FNkuJKln0yRDVnMHugcDXxsVnnkKrDU7fcB5kmq1ifiuaK4h8PAWY1qKNc/yLv/eP&#10;8KEP/A5uvH0XXdMyfbwMQ6dmHidEoUpN5FNjeWBZQ8gyIToPfOgEoXlq5jEVink4I81g9iqTJl7J&#10;EFXN2Hb+7PUWhCr7J0lx0kKi0rxoRVtDh2spyWlq8kpMzrT5vS5BuZTfkyd8klBK4U91u8RyWMr2&#10;iZOb7HqvKUWkvU5W8cn83VL8B5ZKb1+ruC4VmvIgQM7EWIlJUck104lInLxlDfgC+a9bcCnKjpct&#10;xUTd7JGqM4ilwSZ13c8lN6lBIGkl0k7x68qZ3jFM0lMeBMr1lmhSbVSDjvxdZM+mtQSrhfSdSebF&#10;y45qWCRbwlTHeYlCRGV1RNUcK0xYuxPEd6VqebXYXHQOSj7ZFE9ruEKjJ3WNb/6aYc6WSouKug5l&#10;YIqqST2RY5wq1QtVWbpqGggTYbsZLPZZOtF2bx9z08aUilpAUyZtTxvsLRUD6utagI2VdYCtJhyf&#10;BJoGA1O84zbULdaZ93JmZMl+pEnRkYFyWe6fY7fyf2NKmdYw+e3L53Ni6HYiXO963nQ6AXHbjiPj&#10;SiSmeqCEKR4TGRqfrTxpy7rA44BYqPcgwM40LhyN+OO77kYbVnjZi1+CruvQDwMoMehUKzmfhSED&#10;THUQZTsDEVJi/k3wsfQLRJKuYlSB5SJ6KN3KciDCOVECbVbwsw4vvPU8hgOPTz7wAJYLVghFEILz&#10;ADUwOiKmBs8dHuElty+wmM/w6DNHaFpF3pPvV8OtH/3U2+2/e9uT7/nmb36zefDB++OfmQb4b/wN&#10;6F/8BYQv+pIbvsYf6renqNJ63Ojnn3kh/dXveQ0+9djn8N5PXUbXzLBoNfo+4Wtf8kr86Hd+OS4f&#10;X8Ry/wasDi5h5/RpbA5WaAzLodp2hmG9wmy2gI8Rbbdgv++sQ3QRZC1CPwAKsO0cO6eWePbZx/E7&#10;73w37vr4p2FnFqfP7sO2LbTmBkMLtl8pwnxm8JnPPYbHHz3C+d09fO2fezlIBZBusLe7K746Lias&#10;4T9DKaFrGnRNgxQJ88UcXcuRR4tZh+V8jrZtOepEK8xnC8zaDrYzsLZBM5uhMQ0aa2GbBm1jYa3l&#10;h4MfZQPo0TQGs6ZBYwy/dkwxNTwBTdxoGQOrCG1noC0b8RuJqJkkQ9ycGlKyEYtlq8RSPz6QGmNg&#10;rEGI7NG0VsPahqUkIaFpuPHipZRE60TZOFDkyTJNZNC2ZR+EJVV8hNlLUQ7+kJsV3kJrRXAhTXl2&#10;0OXBNclX1eQzDZ6Jx9JERCF4JvF/KyJEkXXGLThElPgiBmgheJZG8mi/2gJQkY1lOAqHrDuQzlvq&#10;HCPCIKDgg8DClHhsCcZw4+n8CO8CjDKYtxatNWW9keEuWc5GKkFb+S6REJyHzdFUNgec50xdWzZJ&#10;SvzvJNNLIpZPaVB5Pdx0CvgqUzDBkVeJYuXVhHhhJ9Jn9nzmp02M3MxAPNoBOZOunPQgo8W7ln1y&#10;IneTvU+Kk4sohMDbTVJwUX5cbQW29bvTQ6MAv+TaCn7kBoNIpLhTvnIutPO2CZWXLG9SY2SYkhYp&#10;NpEu27Hc0MSAyt+Yiq+22BdE6po33ijRSPzjlHg3FCQ2qwJ+lik+b4c9b1IjqyuCeEZjCPA+wo2u&#10;PFjryCmWHkeBxTFNXIl8O8SwFXMTRH2QG1+tM/gqTL5AxbnaURo3a3mg5twI5yOGEECIUEaYAt4X&#10;+imToz0Pf1Ke1CeJvJIpvEQlBc85wX0fcLjiv9uFKHnZ25LDfC1Q8Q1OstRsblOV9p+j0vhZ0FgL&#10;Zfgvm3Ut1Oo5bC4c4AWv+0ooY5CCgyJdJMT15Tc1erzWidEjBY8xBjz3+cdhlMH+TbfykPHEBrhI&#10;IGNky0SjsLB7+Nf/4F/gD3//13Dmpn0oMvDOcdRIBhOdfAGovea8RDNWw5AqSiSSZpckB5UUV4ta&#10;pPJpq+ii4jMETaiefLTXkTtbW1qqvBXX5HmS0KoVAiBgwyBbYFY96RPva/IYT5aViUEkK60iE642&#10;oEUum39vERIKvX8KAkqyDZx25FSiYmiri6k8rnnzmLOTM3SnbJfzj+ka8nWQIcLJIrveABLrQ9nK&#10;XDZ6ujRDWukTy9Uc2aS2AJokUtKakJ0VJzUYjEF3KM+x7MXO4DSkJDDHtL25zuCrqlmFpq2GR/DA&#10;PLhW0/NTqSzRzc2xLtJYUCq2lxRC2eZyli8zE7xwA7J0OVuElarwXnJtGNLT9y3ATFMN0fkaimUg&#10;lPJGTJrVGCclS/lxjvGh6h8/AWSrP5f8Wqas42nQu3XbYAp/yhJvRdPgDlPq+NYwIv/dZZNfZQFH&#10;5HxsFEkvVSArTds++CLdz4y3mJUXkqeN7YaPFEOgKmdIGXoUjHq5xushQSoU8VZzzvAQsDXYS1WO&#10;PS+s5Hsu0V5qOoeKvUFYSprl5ieVCXnsw+Rrypd8da9NwuSsakGtfDiZw020tXkvi3FK2+yCymig&#10;p7ToKR87y+VBJ9RFE+U81xsxBBjNUNi7PvkY7r3/E3jhC2/EHbc/D/3gkAIPkFNORABgLatnldZi&#10;40OJM3UploUglfpdsaXT6AJ4deMatplzkx29+McTvE8g2+BVL7wNH//Ewzhyl7FoO2xGtvOMQ49W&#10;s9XyyYuH2O0IX/TCM6C4xP2PX4UyI/VHIcaY/twP/KUv+cOf/9fvfPj7v/8n9Gc+87H0Z6EBVh/9&#10;KOKrv2z3BePB7N0J3U7vPE61p9UPvvmVePrKE/jV9z4IN1gYQ1gPHncsb8Tf+pE3IqrLaHfOYVgf&#10;Ybk8hTgMDD8KCqq1CP0hFDXwAHRrMYwBdtZh7D1sZ+H6NQCFvVOncXh0jHvu/jR+793vxOUrV2Aa&#10;3gw6N8KNDpt1z77YFOEHD9c7PPvcBdxzz7OA03jly27H/rkZLl25iug8+n6A9yzzcz5i7D3GwQOB&#10;SareR2hjEImP6xBZJrbZeFw5PMbxquc4ls0ax5sVVscDjo82WB2tse43ON54XDlYYxh6HB/3WK8H&#10;EBk0AvwyjUWjG8TE26+Yp7Ss+8trNfaHSNYXS5r4jlaBZUyKeBsb5SHpfWBCoTYsrYoRjebijLR4&#10;D7fC6fn9GUPSqGQgkxGPRYQmhZAyAAdlqq61Frm4BNgbU1EsU7WVkQxhcARTEIqmD17iYQJvW4ll&#10;11rZsqGyTQNjtBS0WjbS2PL7Gq15Y5WydDZdcxATsayleL/kIcD+z1xMa6GSRslaIwFSTZNhJImK&#10;0dxAacqfWYB3AQkRbdfwgaOmSkZLgxxjgpK8WGMsgo8lgy/LDSOm2CSE3EDE0nTlojZvfklPDz+V&#10;MxtpohqSjL1ZjpmK32vKDEUh7kbpPk56oYzRPFgqEjy9JUl1MSCEOGXSxgRFGk7iHpKfdqTBM4SN&#10;LTcJpZcGSqRJhr+UIlzkNkhZ9iTTUwGrcYzYtYdXHRG0LQMOlVwoVh6yVB7mIQSmnSYvcsVYyfQy&#10;wExIyAVAE6eNVFICGauewGmi0WbJYB7W5IIjROD4eMTlyyscrTj+jFUOYNm/G4unmEiVYqHEGJEC&#10;Jd4cl+l6FDCfwMTy5Hx6XMRShMdEcI7p7ExzhnzGhGF0OD7ukXz2yscpTzuxt1wL5dwH/k5CTPCB&#10;t8NRom5CCHAh4OrgcGU1YOhZbl1nZuKEx3TKb01bm45SQKqpYcpFirYKjeXMz3OnFpgvLY4vPwUa&#10;CLe++osRokP5ikom8rYHNG8Dkwwx4TwuPPUYbNfi7A23ggxnQtdE7pxJG31E1MDe8hx++Wf/Pd7x&#10;a2/D7v4S/eCw3gwYxyCDHfb7Z8gh5IyNUlwqRdxcaSoBoyTyTqWoKHgyrbQx0/Dy5GepVL3Fqgv4&#10;SoZK10ZEXQ8tks/hiMQDAhl06TLwo2u3rIr+k9To4nUkVARuuiY2h0Bbmy7+rsJEBCaBAF7zelO1&#10;1a7edyUNVsDWdrYmZxfNRslSVqU5yVCbtAVn2pYo89moqllCleRKdVYz3wz5fM7b7pO51Vse1QL+&#10;CWUQWCTNmFIoslS40MGr9wpsR+WU8d/WBgtISRfPdEzYagP4WaSKWgRgyaXRxJm9qvpMIvueM/gN&#10;qQZ3cYQkDwMlMz1fB5E5KKmqB7LlIiJDjXTVYGZ6vCqDMxG6lE0zEWCV2kJyZd6Ulk4y5pzeE3dE&#10;+TdkGGCURkrTdnf6MmR2kJ/BdP0NLVUAtQzKonrrDKARaKm1qiyAjMq//4Q1usqRVoohlUbJ56S2&#10;7zulJhJ2nX9c7hOJeyqHZ8I1U8skgyNFwKxR8PJ83wJsZaVGmmK+Jok1XQdqlMqAIcPeJkVZVW9J&#10;LVVkKaUemP5lVmpufzzXOyuuZ4ana5QRE4Su7ozTiYGNKoP2eGITfvJ+TohRQbUaTzx9jI9/7C4s&#10;rcYLbrkVze4MQ8/xqDEP4gE0jYUbHUzbcHKE2BZP6lcyEE1JjaW1gk8eWnEyizXM/RlHB2tbhGGD&#10;RAbzvSVecOYG/MEffQax4zjWdb/BfNax6s0QWt3h8c8f4dazBrfceArHRx6D0tQojUvPHtHQ91/z&#10;4MO//fPf9V1/dUwJ+Omf/i+7ASYA9EM/9Jrlk4/6d6dh/oIx9qEZF/qHvv2Lse7vx6+8+wEcbwyW&#10;uy0SIuZ9h7/zl78NZ84Skt6BHzdomjnLfvs1tGm4YYke3gO2bURCyA2nDx6m7eCHHrPFHPOuwyc/&#10;/mH81jveiYefeAR7OzvYO7OHtrVQ2kAbbgYa07D81SjYRsPFFe769FNYrRNe8aJb8cI7z+LZy1dh&#10;tcFi2SJSlC1iwjCOLL0lYp+XkFzXmx5XDzbY9AEHB2tcvXqE1bpHP/To2gaNBQ4PBxweBmhj0LQt&#10;vA/QhuDdiKbTWM405rMGrVUwiiWunLWp4YNHv+EQapbNevGQyFZNps8xRqz7Hm5kj+zgHHrvMDjx&#10;eIaEMQQE59nP6jwXXohQRmMcRwxuxDj6qTZPKA1tSkLZzblhCRgHX4rf4HiiT0YLlZmglMYwOPb2&#10;Bs84esm7HF2QLSlhSBEuBsSRGzon2yfnYhlzxhDKa4oxwo1h8opWstaYC2ovEitkamEQ76CSeAam&#10;U6UwERRDjBMsJEN/0uSB4mxdJUU6y3DHUQrTkArcRAmXMGbZ7+jhfUACx/a0rZVtcahkZRHepy15&#10;Y24aTvqrXHDwst5QInPNGZ0nvXxK5Q1eRGOMeHAh70W8pUVSxAEFzssQQ+uySeD8zUq2Lxv5EvmU&#10;ErxjirNKVGXUcdMzyveS5OEYpMDLEBCSB5/WGtGzX5qEIsoU7lAeVHnzSFSjJyXyCFWMQ+LzIkkD&#10;qzUV8ErtlTspQ6s/6/KZVoV8vTGlihQM8RXX5Oe6cC4HbxmobMvDUBXUSmmmjebNUuLYo/K8Vkrk&#10;6bIhkIdLSiwDn806kaoLLTuibHVjyI39tndSVdP0WiYeJY4mx7fw9aWLjzCKnDp4zqM0RqPRhPXQ&#10;43C1gbUtx0l5L9veKFFtE/XZR85n58Y3AsRpzUd9xHNXNxgd4B3Bx1Q2sdfze6otv+Akacu/W6tJ&#10;Mmk0S8O6xmLRKNy4v8Tu7hxN28G0BpefegjL2Wmcv/PlGP0amSxD9aKnGgQhRsScQz86XLrweezs&#10;72Nv/ywI2wAsyPWZQoKHx+lTp/GHb/+P+MV//U/RdQoxCd1eeezvL9E0diLgUyXFJs5vVMTNVmNM&#10;uf6FuCNNRiq+UI6cU7Ca809Z9h/kuszNk7pmOGjU9Zvb+l7cyqklFOVSSBE+8IBAa40mF15Uux1R&#10;JMWJJgrtBDar7qk0eXnz1prjd05cE7RdnlIVmVYK45iVQVQa1kTbsTlbxOQaiobtpnfrs7jm9/Gf&#10;ZG8cSkMJup5vmaqGbaJeK4UteTApBWXUVmG8/ePqVimQPl3BwOiaP7s1ZjgxnLiuz5qEJi9SSapi&#10;psqQQmTuCZN8uEhAs+c3MeU4P3bZwoUyfDYVuA119jdSyR/epknLwF6exTmzmmOB+XpJEgGYm52i&#10;qMhK7DIMIphqO2dsPRBSMHqyVijNAzVFebuaExUqfy4RN9YhIUiuMm/iJbIxO1+Jz6woTb1SqQDk&#10;tM738yT5JqHXFyCp2A0mJw1v/nSGWVUxctfI3olgDHtRc0qGUgyNtFoJd4agNKpGc3sLWqurqGTC&#10;Y+tay3LhrpH3mqXxRNdhE/z/UaEU9VROopjuV6WyT1pk5MT3e6jy3FOk7es+baPRTjI+NNEXbIvq&#10;+76+l/NQMdbDI5r+bhU5ASErM4jqeyZtxRDmZBOtDdYh4aMfvxcPPfIZvOD287jj9udjGD1cikAI&#10;PBRWWW0RYVSDGJ2oe+QZYQySZHqL5+XE0JGXXcz1sVwD+wFt22HcbBCsxvNuOwu/Inzks5/BqTO7&#10;CD5h1jUYPQ/XXfLYuIjVOOD2GzVe9rzT+Ni9KzjVU9cu45XLR6c/8tH33fLpz3z+197//jebRx75&#10;05FC/6/RANNbAH0fEKK3b1du/ueHMPgwkvmLb3g9brvlEO/4w4fx5MWE/d0ZfPQIx4Qf/7Y34vWv&#10;vQW9k0lNSugWM2yOjmBsgxASTKuxXm/QLBYI4wjbGaTIhZyyBq1W2NmZ4Z5P3IMPfuADuPvuj6Pd&#10;m+PsuX1Yo6HANyhke2q0hg+OV/kgQCd8/pnLeObza+zv7OBlL70VLmyQAjCbdVCKt25BYolaYyWn&#10;TxD4EMnGMCJAoZu3vLkFYbGY49RygZSAZy9exqWnL2Pde/gY8MyF53Dp8gqzpsHu7hyLmeVDEBIE&#10;LtKZPDUNOdg6pCLtzZCY4AOj9CkhQZfiN9+hQbD1OgN/VBL4QCwIdErAZhi56QFn7zruHBFClMKW&#10;m8kQIpTh5tK5CK15QpilsklN0rOYoTDwSJHQNu0EiUmqPPxTZM9y8FGIhpIZl5RMqOXcEGhLjE68&#10;N+BGk1jinLzEw/iA4NMW0TklyHvy/FkmzllFnIAUIbLs3Bg9yUZj5LzCOHktkQjRi2CbUY6IPk64&#10;fSHSBpGrRsl7tI2R4lxiLWK8RiKYo0qi0Kydc1txMnnbPsWGCtUx+K2pZZS8XOcZGBSiZ89VBAZp&#10;xn0IGEcH5zxG5+GGHuOmhye+Fp13HAURA4aec5LzZ+IzMTjxxJ4t5xnBP8U1hRDgCy2cP0tj7Nbm&#10;lbfYYSvuIs80lOLSJUddMXiLJglbyaKV4VAM8FGolfJl1BvolLYjDui6HkOUhiC/jyy/p62mN0Or&#10;gjTJRmSU8tBS+Ttln7iitEVSLtJO0hOwThQDKQNzoky9ZUgRQuD7LN+7CmhbjZ3dBbr5DEbiELKU&#10;eRxHDIOT61qVzWGeLudGtIDNlMgLfZjkfVIsOOf4nhFFRYbQTUUwwcvgKXgPrQ26rkOIAZeuHqMf&#10;euYKpCR53WnKr82+68CRbzx4UliPDgdHI1arEWGUDVKi60bWJFR0YNqewGcAkM5KBsURGUiEeaOx&#10;uzDobINzpxY4fWqJhIiu6eDDgMPPP4Ybbn4xds/fgnHc8Oa82syjom3yZ+qRQsAwbHD10gUsT53G&#10;Yuc0lFTIVMnvECNcGLGzt497/+hz+Jl/+N/BthFNMwMRoW0IL37+TTDW4nC1riJQ+NqxoiON8j0Z&#10;ytnLoci7lbxhpaRYzkMaYkm1D6wGUkqL3JJKfOB2MzVJmqeCTlVNwHaOa1Zk+CQb/RRhlOZmHfQF&#10;9iXYGmrlDW6t0Cjby4rDnFKWCKcTBWgqf1FpbEMNkqrgaNI8xOv4AA2prV9LNTSq2ipt5y9XzCpU&#10;kVA0/d7r+daLdzae7EkyUf5a8FKIk+UlFWUMtrzAEBl8zjrO3uk6CqZuYIxWVeZuWQcVuGHZBFdJ&#10;GAytnHyu0wUvlP8a7qRoaxec16B14+H9dmxgmD7kys9dXM/idxflT4ET5U0//zgPNrRiP2qGfFOY&#10;PLRemuTsl/QRwiLh2KaYAHhpzEv+ryrUiZydLDGzwkmRTaqeJP1dY2BzprtGsWN0VkMbSecwrC7j&#10;bWyCMjyIauR+Rm4yZTOtlYYS0GljDDd8cYqvUkXKze/Jhe2tqMzo5P1zprNzAd4nBJ/g2eUEL9t2&#10;Hyatd90sJtSy6spekJU5apumrRAxsxaECB+m+6puOCciNRU+R9mo1kMmIlCkYhqP9YJX7g+Tv6NU&#10;DcXyLETRNU0v19iy3S/PlswhmXy8qroiExLY3SZD7YiixNNF2s7ntBVZtyamPReWw5Z9IQ8VqTTf&#10;xnL8klGc9LBYWly8coy7/viTiK7HbbfchNNn9nG0WnOTGxR0a+Gckwabz/AYYql9lbKcqqBJLAN2&#10;ilsLEcbI2UCGh6aBa2mrFfpxhGo6vPLO5+Fzn/s8Hn/2KewsF5yrHQDvHE7vzWHQ4MlnL+P0mTnu&#10;OLcPSw0eeeoQiZI6PHa+d+vXvuUvvvbet//Kuz/zoz/64/oTn/h4+i+uAf7qr4F9z2Pwd7zkzD9q&#10;084Ph+D9lQNn3vyVX4rXv3qB9336EXzyc1cw7zoQEY4uH+HbvvTP4bu+9ZU47NfQnUbsPean93F4&#10;cAkz3cA7zj/sD48w39vF0Pdo53OMg0fUFs2sw6Jpcem5i3jXO/4Dfue33o3D9RqznSV7V8ULF8WH&#10;pzXLSo2yHERtFGaLBuO4wT33XMLYR3zJq1+A5V7EZhiws5hzVBBNMtSUL34iKGVkes76+9m8w2zR&#10;oDHsUVhvegyDx8HBEY5XPZa7c9x22w24+dY9nDo1w96OxQ037GN3t4PWJPE3CsFL40AGPgrltIL3&#10;ZGqr0QreOyAltKYpMTWxiiiJQqTVUHBukF8TnT4BWjHcg3M3edpkFMdG5S1exsLHGKGVhrYaMTqG&#10;jUGJPzUWGSiDQ3i7y4eweE4VfwchBt6CJiHUag3nA1xwGIeR/QxS4OfGaNqwsFSF5b1UCnwfQpk4&#10;156Xk+l9MU3ggpj4IOfDURD5CQiUwEhxXEO8RSJYo0V2hbIJCz5cs+3jDRsXfFBMQM5FSSpNWSjS&#10;8gKoEI8oN0lRrgkvBRFLP713UySFPHw5/oSnybnBUkIsDKl6ICtVURr5/8+bY/60jFDJS3QTKQZP&#10;SaPEf54LyNGNIr/UJcaplsqG5BGdh4+8NSahW1CctqWl6SK6TvFLRcauFMOllOSFB6SiwNgCCWVg&#10;FqoMPCQYo8q9xBtAM/khUUUuZcqyUnww0tQMZNkbKuFf/j61Zrn5MAzcyAMFcJMSN5MxOLmfpvsa&#10;EinG31mOd8pb1rhF6gyBN6s+b94zpVsGPDGmAv7alqQbGFG/eB8E7pUwjpJBLPC5/Hucd9wIGQNN&#10;hHEcp02A5eLbO49+M/J9btVWg6LFWpBjjmII6LTBYt5gs3E4uHIE03RotEEInod+kdHa3jONO4j9&#10;YogBlw88rlzp0bsIz1jarU1aDZXKsR9E00ahbFoEaFToz1q8v63GorNciFqFRUvY3V1isei4AdEN&#10;/OYAh888jTte+jqYxRwp9JXU9ISUL0nmcfTohzUOLj6D/dNn0c12oXSOipMhYeRmuZ3v4OoTB/jH&#10;/4+fxlH/DLr5Ei4ELHcavOD5N2K1dnjsqYuCUBXJcEqloVaJo+0yiZ19mEwiZQlllGt0GtokAC7x&#10;GavzZr94Giuo0AlFySQtryXRqYoMSzKgYr90iAGhnHGq2kidjDei6XqfcMaTvLwGBFUDJGwVx/HE&#10;9pkqSwoP6DKoJ/dntOW73JYapusJuumElhHbDS5Oyo5xUqiQwUHqunCwLdqx2pZd0xdQPNCJ/B1V&#10;7Bfb38+2VH1qeRSd5B/QBNOrzhOq81VFgZC2PLQT67fOWS4ArLT9XgjbhX3CF6IqE1IoWuAqk1YU&#10;PkrBGI0QJ/lxGVWW58JUB+SfKUUwmBoWXflTIUOuWv2jFMqASJVovVQGwaUpj5xEUDSk+TmSwXGy&#10;3VAAOpHej4HrpuhzioiA/oQOHytuOpIuWA3SeoIBFlm6ULBpgoGRAYxRnDAi139jDUgnNIrQWIJV&#10;BKN48KGywkh+brKljJHb7OVW2Rdcy3enWD5FdG1EWm1WoG0iNCV+jYTIjVJAkXIXf3RefBQbC03U&#10;73zGF7tHrkWpyjmfrHmquvdzpnYeGhYGADFrA0iFy6YVSeKJ+GpVhFGK7wkwP0Ylfj+8gOPPrJF/&#10;MxAnPlgj9ariJQIP7Sd6d8wxV1vPmu3nXxR/Oi9HEryPGHqPtVO4dOTwoY8/iIfu/yRedMc53P78&#10;F2EcB8lWJjRNh9GNsI2BC45BwqLKq88zErWK1gQv0mfnMhuE5c+kCME5zmiOIzw0uh2LO2+6Ax98&#10;/z3wqhcl5AYUPQYXQJbQtDM8/vRlPP/GBV58yx6eeW7AxSsH2Nuf4/hSTON4+HX/6lf+z7/0t/6r&#10;f3j4trf9O/Xrv/5r6b+YBvhNb4L53ffAv+zlZ/5qR2f+XlTRX7owmm943evx9V9xBh+++7P43Q8+&#10;jdlsAbKEo4MeX/qil+Ovf9/XYu2P0Szn6I967J49g+Mrl9FoC+8d5ns72Fw9wGx3F5vjY8yWO9hs&#10;HOa7p7A0LUj1+NVf+Pd43x+8D1eOD3Dz82/CqTMLdDPLhReibAMV3OCx3vQAEjYb9vMarRDgcc89&#10;T+Hzn1/hzuedx/OefxqHqzVmbQtNCoPz7O2NiTe8Xjh52a+TkgBBZOoXE7zjzVzXdiAV0XYWN99y&#10;HvNZy7LgoNBYi7lsavLUTgkV2mjCrGHatLZMYc4SVlVJDUklkDJCz1MleiZJIcp+VFXkjokim9gF&#10;iBECNzRjjNg4jyF4jD6iHzzG4GEajVnL1GQtB2fJwySgsQ1aaws5gX1nGklx49s0DRTp8lq0pkL2&#10;My3HHUR5raQ4C9fYpnhVtRCGG9tAaaYwG5W9KwbZvktaQWmDrmnQKA3vPKBIGiZfgCCkpjE8b7aY&#10;6lww9zmuxxAostmflN6SN3FzUntGBdglD6DccAzDwDeWyT5kKk3pVDSqSv7DMSCIeaMWS8OzBaOQ&#10;ZqlAiPJUUzYCIaTiEfQxoh8HaY62yYy5+TVCkt7yphDQNE0hJhutpdnjCSNlUIhVaJqGydhGgTRg&#10;TVNtOSIDv7QGjIKSpoUUi7qyxDGKoiFkuc2JBpiEeFhyBaMvQ6gMQPK+gpglFI9rvm9q/2yhH2p+&#10;gCXPP48uFFlczHjhkp9a1m1yLymhxqJEN6SyZaYtiSl/5txYWpETJVT5g1uSrqlxz/dtLhmU1oBS&#10;HMkVOKsvy8EzsTaEqQmpN+nT8EyLnI2J6JnWO46Oc3qDxDppI0RipjLX12zM9xRr4NCPAwbHzSpv&#10;nSffOCmCNhpjYM87lEK34LP1wqWrWI0e7aybiNsuliYlxIjRRxyugQtX1tgMXuKSFLDlVqowRlRt&#10;gyp4Uf6vEuDTNNwnWGMwn2lYAyzmDfb3O9x0fh+NMZgv5misZv+/tVhfegputcFtr/piti2k7UHD&#10;5P9lhUuMAUO/wtXnnsXps+cxm+1INq8qzV4IDqQtWq/x8//4H+GJJz6Fnf1dzu/uNJZ7cxyuNrh0&#10;5RCNtqWJ1QpMdxb4YNNo6FyEZfm9yEWV5sFdU5HcdbmvImaNxbxrMUraAOUhgkLJbcfWZpAKkT/f&#10;o0pPDRizB/h6HKPjZk9I+BNdiMoAj07YDa6RlqdtKm66rkxYyf9SiW4DtiWZ+Z9XpKYYE5piW/Lz&#10;Qcv7VeBBxdZw5STZmkjsQHQNYXkyKGKLGB1S3LZt4GTObToBxhKqb0yTv/N6DSttM2hLCx+pyONR&#10;ClqxU4iFIom3cnuAXMcNTUC5iQUxseUKaEpp+T16W069RURmlYbW8pqyV5mYAK9okuqniWAmpsg6&#10;im3aNE/kccAaVaX0ohpo8NZT5UgcqYsAttiE7USc7Ygs+eeNUOAp+61VjtLT0Jam+6ZENCVhVdAJ&#10;3oRAzBKwcTyQDFkGLH8upEkiKwcqN0eJN3JJ+B8+hYl4jAmgpERmrIqsHBMQNY8JRE2jc4+Zz8iY&#10;eMMszzKrCVZpyTGepN4c+VPLgXGNJD0PGuphR/7OqMwzJlm783HKFBZ1odGKSd2K0zbqoQ5pQMsl&#10;wpGgGSDGW1pruLmflBFTjnpR8IiSI/9cgRByFKFY+bLPWBNkOcZ/tyVCa1jVwmpIIS/Lxt4YztL2&#10;Atvi3GNsnXs1/yImAZylWCxIIaAsbiA2oShxr6Go6zApHmWNba2B7QiPP7fGBz70UawvXcDtt5/B&#10;DbfcinGMPKRRhOQctG22ZelpWspsZ12LBYhIamnAuYjGdkiIGAeHprHw4waeNG65+TS6NMf77/oE&#10;uqUFgsdyZ44+MnyRADjV4tLBEV5w+ym86JY9PPn0gCvHh6TIxP4oLp58+PFX3n3v0/9us/k1/dBD&#10;+C+jAf62N8K8453wr3jFbV8P1/17o3Q8Xm3088/fTm998yvwwJN34+3veQhQLRQUxjDgjp3z+G9+&#10;4Fuhu4B2Zw+ro0Oc2j+DzeoKNGn4wWO5t4P18THabo5+XMHOOsSYcMP5s3j0sQfxyQ99DO9+12/i&#10;vnvvR7e7RDffARSTNwG+UWaNQdu2TCG1CvNZi3beomkUZl0H2xpcuHwFn73nWSzmM7zi1bfi6vEB&#10;gjOw2iBIY0YgeOeQoMuDM08e6xgTUsAYWPbnx4B+PQJQcB44OlzjeNXLjcSbmqPjAcerFbwHhsFj&#10;sx4Z4JD4YAwpwHuCc443IjHADx6DG7MtH8FFqBixGQf0zsMFDxccN06UuJmKAWNguWv2fCawhzgk&#10;jxSARiQ2IAVjCF2j0BjDks0ohFlwsRZ8LKAc3tLwIe1cQEzE5GCRjmZsOxHLhaP4VUglkT6y7oiy&#10;7Cltw1X4UErsaTwJQhHZryItci7C4Bz7a9tG6NU5C00gFjKtzoTpVDV/pkxu5fMXamQhBRfvRSwH&#10;ej44+aHHzaT3AY21mM0a8eSwv9YaK3LdqSE3snlL4hdmadkU6aWI5eYkObokpFZttExBRWbmozx0&#10;K7miNGfWWol6EO+oAHeMSEF9DAIkUqV4DdJYcZOkRHHA+a5K8QBCkYZKk+88F2hFei0ecUVJgGrT&#10;58YqAF/AVekE4fXkViUIvVkrkgiYVOwBhRRdbalyc8rN4ORt5Amr4Y0BUGJ86iFA8F48nJGvS6UY&#10;uhKCSMEcv78QkXzgCJ/E3noGkKFAnpxsW+tm1gUv10niWCUo8SzSNRsurUhgd6l4bicZaKok8JNM&#10;SmtT/o4c7zRJ+VMlM4f4d3Wh4vvg0A8Ofe/4lanpfz740ohopbk4SImHUilhvdrg8KhHIg1lmXKb&#10;YuAtZSIM3mE9svXENA3mc4vLh2tcudpjNjMC7QpwMTJ8CxEuRTx34HHpag9fmTi3IzywLZtMW6V/&#10;2TaWWCkFKJIMZJMwaw3ahrC/u8D+7gyn93ZwamcJ3XJm+t7eHMCIRBbKKFx86kHMWvYDO7fejsZI&#10;MpJKvMFOMWJYH+Hg8gWcPncTbDeDVpxNn8QP6aPHznIP7/qFt+Mj738H9s/uQBGhbQ0W8w7Re6zW&#10;PRIpqJQ4Pk6TeJc5H3LeNVDEAyWtOa/dSuZ2LhKt4aFFhgs5z0Vza21R+imrC0jL6Gw1EUmeUiIp&#10;ZdVQTgxgWWflRxefsfcRzgce3ErnSZDzvva7XsdLms/cmGnAqQZb5SQQBSjNIEBpiLgQpLIJU4St&#10;gVCREiIKQCpdE9lTbAeYqLNFpXICEJMXfCQZ1IUiK4PJ7Ietj7V6aEDq2sigWt5NWkOhAk9VMKh6&#10;mKW1BkHByvcEpXgYnRUSmso1o7ck7BO5n4CtiJ3az4ytweQ2TbdADk9Ew6iiIFDl51m1lFUFWvJN&#10;i5JGFExULXqz1F9rbjLaxqJrFdqG/yyH07Haii0FSrLDZQ9aKRk4rlJBGH1CgKbim9cnhi8nfdCI&#10;OXpPBj5iLchWDgS5RgN/5jbD6LJ0PvJ5bkQRFiXbOVPDSdgHRKoA0rJSQRkq9WhJ9EjT8DslKkDA&#10;FFme7dJET87BCiHm5wY/oyZYZIJPBCeNWEws83YplcbMhYQQs980TayFLB+nba3EyUisLPWFbD51&#10;tmfIZtHqiTCf34vOZ7a8/wxRZdA4b6RDkCvdcPNujeEaUz5bo4G20UBknSC2vufquVEN2JSAsZQi&#10;WF119zlHOVG5L/PnGmSIohSrICdLCG+Es+w7YdoAZ0C6tXwuZ5tVTaQvZ1gZTAq3omFvtrF83xgt&#10;Q24NacYNp6IooJ01iKTwyc89jk988lPoTMLz7rgDi8UCpA3W6x5Gml0lNZS1ttgqfAxce8UEI/yY&#10;nL5SK0WpsYDy8I5ZM+O4QVQWL3vprXj0oQPc99TjWO51WG84wnEcHIZxRKSEq6uABIeX3LwDqzs8&#10;8PhlLPaU2vTJr9erO7/r+7/44Jd+8dEPftM3vtE89NAD8T9vA/zXoe/7JYSXfsXZl6hj8zsmtbOr&#10;R0c4u3ur+r433onHHv4E3vn+pwCzi6aLcDFin3bwf3rrG3HTbTOo+Qz9+hCL3VNww1rkHoTZco6x&#10;76FBGCmgsUvMlku4UeHBh+7Dr//SL+GZ5y5gb2+GG289h5AiupnBzrKFGz2OjzYILsEQA502/Yim&#10;aWBtw35EHzCMAy5dvYL77n0GaWPx2tfeCk0BKUQYG0uxG0PEOHqe1gkaPIbEm1QBNoWUsOk9rlw5&#10;hnMeVhusV8dYrVcI4wDvHFZ9j1GAPsE7DINHvx5hWwPvR/GisOczIQI+wLmAfhzYcxkkigZceIcU&#10;MXoHH/ji8cEjhITeeQagWM2xJkKSbjRHGnW2gTWWi14ozOcdlouWM26NQtc2aK2BFW1L9s2yH9Bv&#10;oe84M0+LTJM/H21MIRDXU+rEY0hYawBK6HsnUsxQNTnhRARHQjWikwe52moGIJuIgJwlp8rWO6S8&#10;vdNy2IeiJ4vy5+sYnSw34fKIN1+oiuuUAV4CHgs+FJIshOpMpNCU3FQGAuUGPMRQNThcIJM8PGNi&#10;Cu7k9QVLR+NUH+Yc4HEcWXmQc3NrEEJptLhAyp9rvUEulpyY0I8jFwJbWa+YJLtxogIXWJFsBYML&#10;iMnDFX8W+0K4sRUydoggkod8QKEpF5CYbEGdc/zdmel1npRdZo9MeX0pSQ5dKu+VSg5pzoVNAmcT&#10;mFgKcnDnCfRUhJZ/T4LtmSKuy2Yo5x3nrX5rLIw1RYFgwDYJgAsrbQzI8NDMCDSPCzArzb4q0Ub1&#10;QCVLsLlp54eqd2x18Hm7mCbSsJbuo1Z7XO8zzK+fvVMT2C6D1/h1E5rGQpHiB9PQw/nIuYrG8ufp&#10;fNlK8e3BEKyZVTDW4uBgDTeOMihR8OL7zNDWEAKGwSMiYX9ngegdnrywAikDYwnjyPduIuDysccT&#10;F44wOoE05T1bnckq5HKiE9LOSi43NR25mNayHVVYtoS9WYO9eYfTewt0DXu4u3nLWyQP7O6dwuAc&#10;21KSw9XHHsa5W1+K3RvPI23WTAMuaGGRK8aAGCL69SGODy9h/+xNMO0cUI3kQQIuOMx3Fnj4o5/D&#10;b/zSz6JdNPAeWCwWaBqWnzfaoOsa3rhqoOkaKKQSx6QVMOuMqEMMjGH/nrUKRvF/G6sFtqNEWs9n&#10;Rte1sDZTuLP8l/kRVHKc8zUWkCJgNd+nfC8QjDRXecsWkGXsPCiZNm8cdTTF8V0rGZblRvGlJiRA&#10;aeZC5N+mJCM4sUWgdxFe/GtG8cDNqO3N3cn825S2zbdUZxpXDW+sJLYoGzU5X0lJHMrUYNeqHgUS&#10;NVMGQarS8Jfh7hdYZEwwwHQyiveE1L72nqciIWY/YihKDb01HAzi0502blGiza75u1Paohdv5d5W&#10;MJ6QkmyscvQMCkwqA51YuQDZOks9JdJeKl5g8eSDv2Mr/kwtg5vM41Ga0BmDZWexmGnMGoPOmuJb&#10;tZYmyWtKyFhE/jfzVo0qkFDeSNMEwZKJQKhksFozYR8it7WasDtr0LW6sDUmABdKE8SwKY4koxQw&#10;M5ZZCSHAJy7ATR6AqMTDizgl2CuJsAm+ZDByI5kAH6MArCADTt4u55gcUCrbw3zfhQQEz/drFCVb&#10;TNV2MXCjGALkuyXZYKJAuLy8viCpIiHWSg46sUsXpVZg33B+rYmmgabzSRI/8kBRl2egj5DrC1uw&#10;LCUbUBcTkpd7NwLeMXMkp4toYjlyP0a57VPx95LJG/dalaHQiCdbCcwsf0b1A4g/yzi9N0x+6RC4&#10;W40+8Xur1PAQ2xKlyWvMFkReejCML8vkc6wf5PzmszFkb7+wan3mhGQZfUzwKcJ5ydr2ATEQoCye&#10;udrjj+/6HB7/7KexvzPDuXM34cz+EkPwULqDcxsYbUpMGvt/deX/9dDWwvsIYw2c9wIy9SCjYZQt&#10;yzEigksezbzDK5/3Anzwg/dgRUfomg6NNQAi5nNmXewtOzzx1DF29zRefvsu/LjEY88cot3RdHDV&#10;xdU4/IW3/sSrf+Pf/st3P/OzP/tz6h3v+M30n6sBVvgo0td/7an944uz96ixu23ljuNc3aD/yvd+&#10;Ca5cvAfv+/RFPHYlYtayZ4s2Gj/2rd+A1772BozKwh+vYWYdFICxH2GUgdIWSAP6jcPy9B40Zlic&#10;snj3r/8a3vOu9+LRhz8LpS263QUXpylhsbMshNqmbdE2Ddq2gTV88TZaozU8beQGgDeTDz18BRcv&#10;rPDKl96M2247DaMJu7sL7O7NsNxZwLYKbWPYH7Zs0LYGRpNk+Go02mDesgx41jXY3Zljf7dDYzUW&#10;8xnOnTmFnVM72N1f4syZBXZ3OlhL6GYN2lZjNu9grMLMWsxmlhvVxqCxukxBdcMAGT48DU/JrIaV&#10;AqWxCrax6BoLaxRmbYtZ2zAR2BhYY2XTwT6PmMLk1dL8oGH/LD+Ms3chZTIsTVuyiZopWwXwhLlt&#10;RZqdMj12Kry3pJcgpsOK/4ZfG/uDGfyjt5o6TXoqGmIGAOmtB6+CKp63vKflBiuH2E/z/FSkwFy9&#10;XxNxLk0oZGrYWlsw/EpADUo8qVlrVGiPQlOdQAuEnP0b2FQnh2UqjRk/UDVC8TkLFdnz9ZliKoTT&#10;cXRSpKRC5cvNXfYPT8ApD+ccN6+x6OcQQoC1DD2IIUpTzpta7znqC1AIwZfopCQT4hhDoTazMoe/&#10;R8WVJsdpVSs3JbEmJedSIk4yMbuOBkJFMyaRUeaGtpb3aWOQcSxUNizpWvosZDtVJFiKBy9CSjQC&#10;zspP37IVz5tVo4vHjKNklBSiU2FDUQqcEAsAp8iWY5LJftrykQf5jod+hO89SNN1ZI+pbA9DAN+3&#10;SWT/RjMBv2w75cGZWOnBG+hwYmuhSmG/lcMK3hRP33OQoYeAAo3GrGthDCGGINFsPbwPmHVzaKOw&#10;Pl7zA9AYLoASMwjajodrw3oD53wpSkJk8TJHRCesB4cQIhbzFtoofP7CIYIDuplhGZVLePzpY1xa&#10;x7K9SALAKd9DyVi9Ti5jtc2iahNKUgwpkfEtG4PlYoadRYfdnTnajiGGTavRWINh4IZhPp9htdmg&#10;MS1W68tYPfUsbnnVF0N1LasGqgDNKPLnlALWRwdYH17F6XO3wjQdS9eJo1qU1ggrj1/7V/8cPlwC&#10;WY1Zp7G3O4exBtGPaGyDkAJO73Y4vb+HEBz2lg1STDDWYjlvYAB0sxbaJJhWcWY4ERpDaBsrtFoj&#10;ElOPRissZhZaMQgw35McL8eNQpDzxGgDSDbkYtbANBoUVTkLlWKnp7VaoIhpO5M0XSvTm5rQraQv&#10;ICW4oiRhWTyJasiI1cYHQu8m6JxRClaJJ0/iqVKJOroelCdhergVvM1JmDif6QBMjsipPP85ui/S&#10;1v5/2oilHGGCLZl8vd2tnxXXZgGrysMr0Kjq59dKTWUjnEFcimC0kXnvdHblM5dkO1yiipQuapLr&#10;0p1RySBrmq003LEid088Bt7gS/Q3Nz3y3fNjllVFOmFrG01pom0rLYAxYvtIVptEHzE4j3Xv0LsE&#10;5+Mko1WZWKwwtxazzjKsR6j32SLGDTCVgUNMqtiFojQThclRxUOBGIamDDelGQzlUwVNyoyPPBBK&#10;eRANkNESkzlynSIMlSRRWVordK1B2/IGWVFEa41s3aLYuwjGAk3LQzINHkaBKum1KDMyoV/QH9Ck&#10;oRUKVExpHrJpyvwygjLTNlxliTISNCbZbnnaVl7sship878reXRDvLm0hnkMJnuIzRTPFQX4qiWq&#10;MOocnSUecEzwPdUQ2pawM7dw8lzJzWUqr5W3xNYoREpwcaJ757sjxRMRZxlaJu8tSs50qt5v8V/L&#10;yTA1yzKst7w57izLr30dvVQWQ0Akgpf37EIssvec+Wy0yMAVoA2Ehi5dm5LqVvzItS+BNIESiSeZ&#10;7wmtWTnRNnzvPfzMVbz3/R/D7//eH+K5p57GLTcsccttN2LjCD6MIBDbofhH4jauotFk6J5Bp9oo&#10;UUB2XBeOA6xtEHwPnwzO3ngaN8z38fsfugu2UxUnSDN40CusB4/nLh7ijltbvPDGPTz1bI/Lhxtq&#10;25TGA22Pj46//KEHf//nX//6b0n/uTbABED9/NuA3/zNs79Bzn7Zym18cjvmrW/6Euj4ID5697O4&#10;9wmH5dwCFLC+OOKtb/jzeNM3vBQDaUAgPk03Q3+4QtO1CM5hvrDYHK9x+4ufh8fuuw+fu/sxfPTD&#10;78ETDz+E02d2cfOt57A4NUdnCE1rYAXSYkUGpJXGrG2w6BqY1mA2n6HpGhhrQYqnY4u5wUMPP4u7&#10;77+Il77gVtz54nNY9T2DpEhjDHxQUvHiBShlyoWVJS8kh3MIHrrRaIwRn5PAP4yWeBn+yBptYbWW&#10;glEx1Y8UmnYG21o0SqFtWmil0LYdmoaba6s1GmthG8vSbssRTrZt0DYduq6FVhrzrhOPV4LRDOjK&#10;ObIhCA1UG8QghY1VSCFBKcvkOcWgHKtYc5I9mWTqZkSaW2huUAV4M0Wyk0xS9ZYkTimOr+CiyUgG&#10;sec5n7w/phuyZLexhsE61dataVsBaaki2yyeMhKfkzTR1hrJKI1F6qSV5sNAZINMVOSJK5EuAItc&#10;VOVDnvPfIvtQzERwNo0WSYsSvzUXVar8nGVp7C/m4QNVVBMCITg55AUOpQQco0R2TEJ41NZsy+/y&#10;g07LZ2TMtMmUa0xrA+hQJMx5CJEKIMKUhiB/bpkQnCnCOb83A5FyMWcsexGZ+g3ZLMjAIcrmKCYE&#10;RJZQyWY4bzy0NOx5Y18gRqWx2Z4fsxxpmkTHGpiDaz10VaCiNBu++I5SmgjaPB8RCXhuQlNE9LKl&#10;IoILoRQZ2Rs0SRRZq5Uq+BdDMdJWzM0E48oFBwfQ588+xlAYAlSkRXlUzFJrleMSEhW5YBA6erZg&#10;1FCulPI2PxSZF7+OCbAWoxePkpVhlSrb/yR+KWMtuq5B21msD9d4+uIVuOCliCaMYy9xPFwu5XsC&#10;2rB9IwidPbGVIohsXhFhGAPW/YjGKiznDZ557hiHa4/losGlww0evTAw9CqTNdMU+WCLlzFOMS4V&#10;mZcyDCVNG0oU+mjCsuVzYjZrsTM3OL23wHwxw2LWousaGTIRuq7F0PewxqC1Fn0/oGk6HF56CvAa&#10;t77stXCuFytHluOGvObA6ugA/fEhTp+/GSYzE4htAG23g4+84514+rGPoZl3mM9a7O8vS8SRFf+x&#10;MQan9hYYeldeBxG4UdYK89kM7cxivuywmDVYzDpYuadZscDqHwXCrGuxM1/ANBreB7RNA0taPMTE&#10;m2c5k41WAEUYqzGf88SeiyIqWd9W8yZ2tXEYfSzZ4RG8+eiDY2hbzmTNUUMxR+JwYxw4oaNEfUHk&#10;h0ok/f0Q4QJvOowmdEaVjV2B7qQpDzlmxcA1oKpJLk/IPr203WDKxk1VLvOtrONKZaLoOtCm60Sz&#10;pMofXQINSCHWhbdEldVgKpUTAU4AcBRNeN2QQoHhlYlCBj1VLDFWRlX56yEgKVWCZnNTG0ETyTpt&#10;R2AlypJdiRSq2BInmwjUn3feNEr2rgdHMeZWykl0WiwqgFQaVCUKC028VWfpPytPWm3QilKHUoLV&#10;gI78HB2dl6ZNvPFal/NXETeNjUirOSVDGgfEAsgzQm22mp/HMXCjokCYt7yMUNpgCL5sBENg+xwv&#10;BXI8mZoIzJZVegXJJ89hJykgRhGsKDGiwLFGH6ftaCB4DwQnflGBjmYZNOFkpu/Uxfs4PbNz8kVM&#10;aTtPPVUZuCTbxoRr1DUTZwEl9KqmdRfgaGURyA1uguLrTCjtJMPpWcvDR65JsuovyvVex6TJECsQ&#10;QiC4EMuCI1UQM8TIMmlRKlTx1JNvNm3dNiyzBqApTbBC5BhCmn4/qjSCkH+ch2/83YQ4NdjpRExa&#10;GWQXOx9tk7iJ2TBBlJghsgrApyTQViq/nhkgE0wQJTkib4oz98eNvPiYdRpn9mcYXI9P3/0o7v7U&#10;B7EzIzzvBa+EVQakAzZrB2M1vB9hLdcJijQipthM5MSABLGoRZhmDsDDhR5WN3BuQLAtXvyCW3Dl&#10;woh7Hn0Ii50lL3wUX4PLeYP5rMFq9Nj0A553U4ub9s/ivsdXWI0r1TWNv3h1c8vHP/Oh7lMff+zd&#10;b3zjm8wDD/wvj0b6EzXA3/EdMPfei/C5e879DPzsewKS3xyT+Y5vej1u3b+Ij3zuWXzk/mM0pkXX&#10;GRwcrPHVL3s1fvg7vxKu0SB4jKNHu7+DzeWrsDtz9OsR52+5EeuDFVRzFh//xAfxq//2V3D/vQ9i&#10;PjM4d+N56EZ8uUTo2oa3ntagMRpacNzcRDFMSin2cKUw0dHaWYOnPv8sPvXZp3HrzefwmlfdjqQE&#10;YpSbA0LJeyuTrirmQNdgdK22JqSpCngPyBAdBvHk7D2O91HFtxRTQPQewfsSReJ9YJqsbExH5xAi&#10;wxpSZL9tzuYchoH/PYHIRADeO2k4SCJLRM4TInt/PRej2a+oNd9sLiYMzssAIAOBhKqbUDUo4i9S&#10;DKtRUIiyWY913AwlICiR9wbxTE/bsjyqZBmwwjAE9D1H9fTOYRxYsjo6j34Y0W96iexgmbX3vvw8&#10;OokHSuKXzlInkd4iSzFTxusz1AoSAZMnb6H4oWSaKHmlCCgxLXxIRlDkKZtzHuPgYa0un4EP/Bp8&#10;kKxg2Whzb2BkOaHKlkQpHuCkkxsDTACPKfYn+6nUNeAoku02Seh9wuQLDRKLkgEUmkwV02NKcVbn&#10;zHG/x2z+JMHPiRKCZ68mUhDZsGwuNDf9qV7D5dzJ7N8NMmyoCq9UIommgqrObs0+VvZYRZBMtvNn&#10;tpXdWwGgQohSCKrSFGaAmU++SORCLrwoZdNoiSNDJptT9lPJZF/iY2C0wBxSiQAp0KUqLilbKFSG&#10;SNEk6S6fTfHipSkbMyVEXT/gslzqRFYnsld8il7KVVDe7kaZgDPNMWwT5pWSz5UtFKwOkWsdCvNF&#10;g51lC+8jDldrtI3FopvzxjvEckSExHngRkB2/TDygzox2TMDhBJY0u8iDxnmc4PnrqzxzKURF66O&#10;OAoy3ZbBh6ruhlRlW+aBUGH4JKrgdvW9IQMlo9lH2GqcXnY4t7/ActFivpyzckYbmErl0bYdhmEQ&#10;NU7COHqYzuDSQw/h9A2349Stt2McVpOUNmYKdMTRwSW44RinztwE0hogixQI7bzFU/c+gLve8x+w&#10;u9/AJ4PlvMV81iEGhpco8fo3rYb3Hut+jXbWod/02Du1xGzZgkDsFU5Moze2hTUGs5nFfN4BkdC2&#10;ukgw512LGCOG3mFvdwlrDbTRsCZh1lgpzHloYRuD5aJB2xkYUvCRi1Rrs93FIyWFq8cjjjcDRsc5&#10;36PnrZwLnOGcPYUTqT0Xn3wvMZE8+wvZ/8ZnpMJm8BiDQAsNYdawp2+KMsv3PW/3cqzWdjTO5N7J&#10;g0Wm5BoQbefp1nRaddIHeiLH+wtlIeML0JpP/l3ThA95j7QFKtymRk9FcyokYxR+QlaIJppil0Ka&#10;ZOxlc7VlMVKVhz0xHVgpjo7EZPsocDBdk5PphDw7iXy+/gwmCGG2MJH4lBVU2aRnSwik6S3bMckF&#10;j4HQx4TRJaydx9o5jD6wz9wluBgxuoBIQAgk6Qd8XhtJ62gN14ydIXSat2CzxqLRBlYzB0UhodE8&#10;BFIiK88UZA15dlsSf6VCo2W7Ju+rbTQ62XBmi43WU8OYiEApAkFsQ+Jhzh2V0oAp37AqkuYQJCZO&#10;GkkyubeLE7AxMzQECllUDTLIyffeNCDdHhynMjuRYaZsZ5XOySNCMwbLoPMsRsvm2+QtsZDoa/+y&#10;VtNwMqsA2Led4GOC84DLG1US+bDEUIUQS6PHr11WnwnwLmH0CRsXkQJtMVBQAbd4zk0SETqBpVAp&#10;OHLkXvH2Qol0XfOSZNo9n6jNMq2dysy9/nx9THCBimQZJ6jn5ddimra3ICj5C3gzzLycsrUvW3kI&#10;BE6ed2Zb2Ugn1FAlZUPlQRc76LUymC0bXNwAv/+Be/BHf/g+qLTGa1/zEszme1htNvw5FAgrLy98&#10;CDDWwnu/lYKS00u0aRGCAyKrkka/gZ7N8UV33oGP3PUQrhxdlt4lYL0e0PuA6CPmszkef2qDnXnC&#10;S2+fw6cWjz97hNnCkOsRvBv+3Ft/4Cve/7Z//VsP/eAP/jX96U/f9b9oG0x/gt9rAPg7XnT+v91J&#10;i384+MFfvDKab/7yr8S3f8MuPvTRT+O9nzjCmAiLxuLC8QFevPM8/N/+yrdiecMcERbrwyvYPXMO&#10;Vy9cwuLsHrQLWOydwYULD+LX/91v4NHHnkXwl7FcnEIz6+CSL5AJbQ1mswaJgG42w8IakeEkJE1F&#10;EhvcCEURjVK8wVEKurG4cPEKPvXZR9DqGV77qudBW56mtK2FNbLG11zE14VpoccBoBjKhFIZU+Q9&#10;pBIfkkXqqTnupELwJynkrW7Qu4GbR8sVo5ZURNJ661AiwdA5H5C0hiGNvu+xWgfsLBuQDkxejNwc&#10;QyQjefrHxNhMbPMVGZemyBA2iwr1boJahAqlz3JPzg713oNkk4rEJF0IrS8HnCcwBCjLkb1Eq9TZ&#10;r1PeYYDRBi6w9xkxCGGPZRcZBFXTGVU03NwZNuhT4OFHJB6FK/kcdIg8bZTzZfRODntCYyy61hS4&#10;BOf2Rmlk+KFswNTBEIPkLScBDSREl5B8QAJvtGfLlqdlziMRb0CGIcCP7H/zkfOHjeEnmNYJXWdl&#10;yq8LHMpaKw1KPEFUpCoyYPKLxcC0wbx5T/JwTSJd5m1L3ILMnPQI1/5TXMMzpSKR1aq6NwjF95YU&#10;pu2FPBSz73OLpKkY8BH4ac5NSfbPKdrKHVVKsR87SGEkjTY8irxP5ftNHqo5RiBV0+861qMGV+RI&#10;ivrBQGBvlhYZdRANVCZdJvEzpphKQZdEQl/nzeZ/JsR0UmwPozRHH8kGN8bERHJ+EpbIL6004DnP&#10;Fdpi3PQwra4yWq/NOuVNd9rKas33GhdVEUZZRIyFOh1j3uiiGuZNXmLvfQHtuNADMAgxYbPZwJAG&#10;GYKChpfBEyEPHQNi8EjRwAeOw8oQthQBHwkhevQDS76hIowCPvPoER656vgsSlPuohZ2qZLv2gi8&#10;JseTFACPyBe1ktzXrF1UJPIvhZ2Zwbk9i1OzBZbLGfb3F9C2KU2gtexhjynB2hYxJmw2K5w5cwpX&#10;Lh/BDQ7wG8yXN+Obf/z/ArXTIQ49IhEPNN0GyQc8+/gDWB1fwW0veTWsaQFreeIfG7z/7T+Ho8uP&#10;4erRAKKIG87torENhpFtCpvBiYshod+MsE2LYRww9CN2dpboxwHWmOJrJCIE7+GkwQzewXtAmYQw&#10;OMmRjzg+3sBai7ZpsB4GKEQ0sxZuZFl6N28xrgfEmNA2rBxxienjbTPDMAwYfMB69Pj8s8c4WjsM&#10;3iMG/swzVFASl4rvrjSgBLRCZfU+IUWWXCsd0TYNDBE2Aw83tVboOpaDEnGhG6F55BqnGJAappUp&#10;36qGL1Ha2kqRvLBsBSqZ2jWEKp3MG+aseiXKnmuUJyckxNdAgCQ273rRWfWiLmbpOE1Dn5itDML4&#10;zbmjmjSQYuWt5t9hhPKd1TIqivxb8fMQibNbM402IhSIYQmvTQCiNMHIBTkPI/IWOYCuVeEovkdD&#10;iCVMNlb8iygQyxLnHRNvw6vIpTwk4a0dvx+EBGjiIXPg5p7ipE9WmmTgyb8VVQNIlER8IVv+XFMa&#10;VSKpFHG2qRbacsz3ldCFR1EyUYZ4EQ8G8zJBG26MQ+LnfBB/ZhTfdYpRZM0GAQmauHbrGlu4Mz5O&#10;cLYQeYA0huk50VoDTez7DT7AB16yZNFQGQIhwSrC6HmQoJSCrwYTJMyT7PM8aUfPmfMpf7ayKfNR&#10;bChZoVAT0UtzixPQUpQLugxxSm4uVTUhtvzj2SdcchZSbXcRXosMgLKtDJWdIW5lD1fXHmQbL2q1&#10;k/VOjKzu0ikW1ViSpRWqaL0om+vJGy8ZzQSElJdl+dxAqYuNoi0qPAnwMgkjISucc72RyedZ+aEq&#10;LUvMdU/J/Zb3JM/OPMWlyqKTYWLZjmdFEdm0rDQ83gzQAfjq178A3/amb8cLX/R86NkMh1cOBNSl&#10;yiY7K+Gii+yV9hHK8LXWdktE7+D6Yxir4UKAme3i1NkzePCup/B//+c/h9mZBLd2OHYbWGNgyGAc&#10;A676EbefI3z3N34xTK/w3o9fwsceeghn9/fiOCQ6dat/4m/+5Le85i9+zT85TGlLaf+n1AC/GQbv&#10;gH/5y89/u4/dr2mn/ZUrG/1FL3kV/cRbX4GHHv4MfvUPHsGFo4R5o+AHh3mc4//6Y9+JF9x5Bs4a&#10;rJ67gL3zN3IsxN4ZJDXgw7/7MTx75SquXn4Qq6MNlrtLwb1HkWsyKj8MHoP3GGNEY6zg9pm6nGKC&#10;nVl459AfR9hZh729DvNGg6xG01k8+vgz+MQfP45zZ3bw+i99MbSKSDrBGMtbrRIzQ1u5gFoTUh24&#10;IaCDHFWTH4RRfu/oHNMpM45PZH9KMbEYdWSK/EPecbFn9JTrmpIS+TX7OoM8qSwRrly5hGeeGfCi&#10;O2+Bsl4kjdKFZGlCmXwFAZkobspl+8pyIP433OigiCQDWEoKkZ4kVO9PSeYfExrK4REkPJu3WEyW&#10;ToklmiWnNXoopTkwnZi2a4Q+GxFhlWaqZuKA9yjZrXnrp4RUGGUzmyXASTyq2JKOpKpsmOgPGXOv&#10;VD5sI08zY9rKoCQlTaS810uX1lCqxZnTrRwefMRb2XBx7EuEDw5GG/iQoS0Mp8geQd7SMMgsy5az&#10;R4cPUt7y5winTHkkyWKFpq2tH/t/VYFQ5WENgb2bRQIc+ZhUZEQamIpvuPaUJZEhESkE4saz9pAm&#10;Gd+SxC9YY2EaVeRTwcdp41BtPYwxBfplrUXyQRrgDA1RZVNqFBW4TBK5lrGGv2fF218UuVDeyrN+&#10;I6qiS6qGLZM8n/K1JLCgyUedxBOrtorWOl5EE1O+SXGDrGSyr0pbLdP8fHZl2mahZDOkKPg86p6g&#10;aNoo8TcpieXg7XxKAVqzzSCkLFdXCDJIqYmwIQZmLRBfi5o0YvSFFpsHGM4HtE0r11W1Ndck9y22&#10;t+kn4Gr5HiTH/IAYIwPhcsFNQHQO3sdS8GffbwhRpGhZ60gYgsMoMSAuBFhDuLwZ8JGH15WLOWNR&#10;UKiZlGVqiiWioKmByRNyrSSmSgjpSRFmDXt7Ty0MbtrvcH5/B23XYraYSyRQC9M0UBpo25bjoVJA&#10;23Y4OtpAa8LOzgLPPnsJDSn0qxXufNXX4ave+sM4Xl8VSbxHcD1iCLjw6H3oxx633PkKWN0ikoKZ&#10;zfHYxz6Bh+56J8YY8ewzF3H+7Gks9+cY1j3I8PWOyIPdhATbGMSosFqtsFh0GAYnvmrO6Y5RQ8WI&#10;YRwBRdj0rsTsBe+4YA7A6viYz2oN+DFAd4ahOwJbm7gLEZS4IPfVADKGgBgSnjt2uPvBCzhcjaw6&#10;qjy2xTurAUtMCt+im1vCTKKc8oDJNIaf85ETCkhxDF8rDU8GMtUE2pQUcnSAyixSoi3q8Hbze8Lb&#10;WpYuqkTo5KI/y5vL8DpvZ1L6gpvfmkVQ/7i2QVwDr5JBYaqikXgzPp0lOkpsWqZZRDEFilYzxSCb&#10;mVqunSogurrmPMufZciDz604JtrKAWZWR5jyyCvVSFJamvpUhq+QIV8grnNUVAyKk+FD8QnXEMDi&#10;rYyldgkpA5oCVFLlu82NElENxMvPa2k2aPIqch2UKvZR9QcpIZcPSSm2VIgNJSHyZlOGh1mK7WOc&#10;CPmU/c6Rn5lQoAhonQS+qSYlQn6eyzlpwF7YDPnyLsKLmNjI8obhndNSROkJkayFBJ9ylrwPcn4r&#10;GSZq9I7rQ220gNF4IKEJ7D0VKjtFIOb8dFFLGcoNrwwfidc0AQlKRXnGsoJDKwby9WOAcxN1OlWS&#10;7FQNgzMJPjfH21DP2j40gdSQyTPFdDyZ7zLYrN6qBkxebsq2izJgl88p54YrIdSXc4Gvp0aYL6PU&#10;GFkFaTVBWbCaMiWRIXMEUwwJTlJOMrxL5deDCphIhM4AbWvKsJWjVuV7JkhahDS1IVWKOf4MNKmi&#10;WkRidQy/l4liH9MJwF/e0MfpVuAFb4Q1GlZpeET0G4c5gK//2pfhe3/g+3DLbS/BxcuXkZyHc754&#10;68kY9q+IvW2MPLiMUGibBfx4gGHsYW0HBAezfx5n5wv8yi+9H297129isaPR7S6hgsJqtcGV9QFO&#10;7e9jdbDCi25f4nu+9vk4OtrDz7zj01htLiH66PfOLswddyx/8R2/9Ykf+Lqve7P5vd97h/9Tk0D/&#10;zb8B/ce/gPDVX3nba48P6LcodSbA0/nljer/8KaXY9VfwK9/8D488NQKXaNxtBpgxoi/+R1vwmu+&#10;+CaMxmL13HM4deNtaHSAwRLOAO9+x/+I977nD/D0089hCECIGv3GYRgiSGvYpkU7W6BrLPZ25lie&#10;WuDUqR2c2tvBfN5id2+G06d3MZ+3UFqjaQyWixaLnQ6kWbqnKOGxx5/Fxz/5JM6fO4WXvfhmDMFh&#10;8BHJRTg3wnkH5/h/4+jQb1hC7BwTS93IElc38gTQjxE+Brjo4UJAP44Y3cgRRSnLkT28j/CJQTne&#10;JwyjyJy95L6lHK/CjT5LZhk57wdf/q4sz83jWmNbnDq9C6iA4Cc4FERi4gLTdp1IHJMcWsFHaTwi&#10;RuewXq8xjI43XZFJ3QFMj/M+ICSWIHl54Dkf4UVOHqQwYnkbF8MhcEyTDxwP5SO/t6R4m8l/hvN1&#10;IQe3tYanp0rD5Q11JiQ6fhjGCCbNlccWN+5BDvy83c6DACWHTAgoEucY87STKYlZTpriBFRCmdJH&#10;JngqhcF7rDcbNEajbRtR3yQoZXgPEeQ1qNyITqTVLa9ZzLJfAZpJJmfe5KnEOctKqWmin+X0FVWb&#10;N4u6gIxCiCfyBblRDeWpPm3NsyckT31JU+VfZR+sT7xxjEE+syBSpcCNjlLsAyMJ24tVsxRz5I9I&#10;Z1OUxihGREnMcs7BhbIaLpPRKL7VCIhtQeSRskkMQvaOwfMkO/8ZicBI2EZdTvRjHuoYKGijiiw3&#10;N0zsdeaHnBZwRKo2x6ja6JhikaUp+beieI+mCCSasrfrjGWlZLVTwZlyxkduomVyGyPKZkprwuA5&#10;Ai1vyCNCJScVIjn4gauULkTYEkFSkaLbxsqAZYKJiHiaJbonivhCDie+VnzwW9mUUTb5IfFGmLcN&#10;ZrIOKP69vJnhQsGFKHTPCOeinBVJth+EFBKeujKihvXSduAQA0Iqkm0uqFT1P1I5QkIGZoYLhL1l&#10;i1N7GufP7jI4sJuJDNhg4x3aphEZMxdHzvGQZLGYY7NZwxiDdtZitdlgPrN47qkncPb0zdi9/Ta4&#10;vmcfefBIKeDo6nMAaeyePsuvXjfw6xEPffA/AnrA1StHOHdmiVOnd2BNg9lsBts0GMcBTWeFxg8s&#10;d3dxdHSEncWMoSwuYN61MI1mdoPl73S5s0DbMFixbRtRAPH36sceXddi1lrMO4vGsJe/6SxAvF2a&#10;zWbs+Zb8dW2Z3tu0TOlujcbFFeH3P/UkLg0OIxRGtuLBETfCAYCHnCWJuIg+sRrKlgMAaK1BQsIw&#10;eFBSaKwA8cSzSEojeMigSwFpsutozRCsHEljDBXX6RT3RdeAo6azVAZLalsSmbcmW02sqjHS2Cra&#10;/+f838mmmKhWcJzwEWcvMqmStcpgvikPtQzry9BeQZGW6BhdJJJaT0BJXQ3OrLEMdCJAK+FkaGZl&#10;GM18Fc4JVuW5Zq2FUQbGarELKFil0RoDo7l41tCIxN7LRpspkbVu/kmxHLgoOOT1WSPNB5VmXpdz&#10;bNpUZn6FqbOPK2lpZlUSeKjL75EKmVpStGANU7JrpUheJ2lFfCaC4EPCGEIZwHAtQ3AeUu8wZdcH&#10;pi57P0EHnedneExcF0Spg3yIcBFYjR5HvccYInrHQ/LRSx0YZVPrecAcvDxjspxX8dkZAofq8d/J&#10;6jMfPUgi10IeYAZuWDlDmCXEeYvpOYBEalMW4gXPr8E5jjYbXYQbPfoxYrUJ6EePwQeMQ0A/cNoD&#10;pNYq8nycJPRvE9Cn3Ps6//taFVr2MeTvp3421EONzIbh58D0fKASHVVLpCuwkZKhqUQ0KQJmLcFa&#10;YZwQOHJIwFaLzmDWGmZ2pITG8N7WBY4ETREwlFWUqUjB66iwDM9KiaXg3vH7K37lir6eB+Ci4ShD&#10;qqyCS0pAtAIT6zqWdDsv2/I4fbg5KTsKyIuHYZMnPAGYdw3IGnzynmfw4Q+9H4cX1zi1u8Qtt92M&#10;GIBh6AvozyjDaj1RBeQhQooRtlmKUjLAmBZuHIG2wytefAceuvtZPLu+CGsbPHXhAppOYTFfYFyN&#10;IEV47NkjGD3ixXecBiWDyysHYxs1bryPCV/0ui+5+cF3vet9n/rxH/vr+uOf+Gj609gAKwDxZV92&#10;/kZ1yXw4+vaODVxMQ6N+9Nu/CjfufR6/+DufxT1PBJw/vYfYRFx8eoUfe8Mb8J3f9qVI8wbD+hi7&#10;u2eRdMRH3/1OfOBDD+CZi8+gMR7LvV2c3pvD6gCrDWyjYM0MSicklQSOwVP+UTx387ZBIvG7hsAw&#10;FwgcCbwp6ocRCgrDMOCuux7GcmcfX/IltyO4HqTaAoXIwNkYCSkGGGMwjJ59DUJZhWzKxIYrW6gk&#10;DcS0jUviP2J5qYL3o0ze+KZjzx0kKzfW5iN+DS5Iniz7ZbVIVROATd9zo2g1hsEBMaGbd0LJVIUQ&#10;O0aZwRNvq41WBc4SiCf4RiifOacQKUEbAy/y4VrOGSTSRsmPczGviWnRUIoLV4rSOCakII2HTCF5&#10;y+0lE3ISlPHQSLZYihscI97GLLHi3FSePhpDBQOfp4nZf2AMx3kEybesD9EUI6yx3H+IP8yD73jS&#10;WY4MJOdZSkRUJodKcUwQN4EepISQqmTrR8DoOX4KafKPF2kxElLga5VyY5yieHmn7UGGy7DqSkmm&#10;NX9/MaKQWeuNw/RvTO9XKZbe5CzcLKlRWvFmJVWeycAyXq21NFXE2dGJ85+VTBKV5QbeuYBZ1yEm&#10;/pwmzx77KnmKGQoAgoSkbIzCOHoGssXARYtsW7nAo0KqlEhhBM8KAKV4yBBlEq5A8DGx3Cw/EMRn&#10;rUUtASHbGmNKfIGWaKPgfdmMsK8FSAhlU8oDBQWrFZKe8oypbFEiN4uq8lJFQkJAUjyM4kItFZk3&#10;ktxDkTOF+QHFEVkphsqXqwtFuPYj5u2R1gYhBVl60VYkg8rEaCUKA8m9VDRtndSERt4KvM/e9qw2&#10;mAqSVAiPQba9+ff7mBA9k52z351hZwHOx5JjPY6uSFUTEoYxlaEGqyN48OYT8X0Enkbf9cgxDsco&#10;RUve4xC0PPyzJK+mlZKWa1GOVKOV+IQDN/6a0Mw1brthB7ecXWJ/OeOIOLEkKBBcDKBImM9bgT01&#10;Jb6rbVt4zzaF+WKGTd9jWPWwMaBpbsQ3/sTfRmgVwuYYyY9w0eOph+6BbjrcfPsLkRKhne/ikbs+&#10;ggsPfRhHx2usj9e4+Y4bOGYiRrRth/XYIwWG56zXPXbmMwzBYxx6nFru4bnLl7C3s8t8BwKUNlhv&#10;erbhGIvgIyI8+g0XEdpoHB8es2rFWoyjx87ODGHkoSQpg34YyvUQYoBWhGEYoSQ9wRgLaxI2g8LP&#10;//YnceFow5+9+Hg1pRLtQdXmPm/vFQBLwExRkeoqaUgaYtlm0xg0pqaWq6LwMOJDROTrhIF9gLGc&#10;j6xK7i+24uMmr10qKynKcoJIEzSPtqnNKt/xcoaHEJEUxOsv+qKsoJH5pib6wvLmutgq5PrtGOQp&#10;jmlSIJdrP/tiReEl6XtChkuFgI0kv1Qyja8FIRVJNrN2RfUUEcPJ34Xih0wIU9Gt9JZcOp/zJaMb&#10;E5BLyUAkyqA/5Ox2cIOXUoAXVkppYMX/G3P0YQgIxHVMSVKQmkbLJhYxbkECT8Yp5nOwHhRDhnpK&#10;U5G+5k1yzq3l84WVOTFOsVApyvkv0mtNPAQNnhsRFjglyciW75WEmqtE5SZwI60l4kh091QTzMvG&#10;UhV1oFH8HAgVdyGlONma4raSPVulhFpWlEv5HNd6Aq2xXS2W9Xp+1Kg4SWdjkGipXPwq3qJT9jjL&#10;NT6lJ1Sh7Fmvmu/DhOtSzVOqN/X8qYsC/hrbAWfsXr+zmVQM1b1GqZIEq21vbnWvGc2wskgJwxjR&#10;QCNpHuxoaCSK/LmRwsZxTZ6p0dwnJKFrs7qq3AtbMn85k5Dn41QWFVqnLYBlAdGlVMmxU4mvC0ii&#10;PuBfXyx4oNWvHZyLcF5JJnYVFVnes3COUt4+y3epOGEguRFHRxHnTwM/+NY34g1v+Fa03RzrYY1+&#10;03M2cWPhRo/WaLjIqlPECN3ugFJEv7kCZS0oJKRugVNnTuHCAwf4yX/wMzi2R1CqRddoHK7XUFHB&#10;uQGeCOvNJfz4W16OW0+9CG//vfvx6JWL2FnO4pWLPU6dC4dv+YEXvean/pvffeJtbwP98A8j/q+5&#10;ASYA9NfeBvvke/d+m9Tuq5KmsDoI+nu+6XW49dwaH7/nKdz9WI+zp/ahrcLm2OOrXvJi/Mhbvw7d&#10;2V1Y8njoMw/jkceewGf++Hfw5GP3Y7Z0uPHcDGdvvAGn9new6BT2lgu0XQevFZRuWRJjFHziDY42&#10;WgboVLJgM1BJK8tbBM+bhehZnmFti/sffgbzxQJf9JrbEVOUSRhJQDVPpXwI02ZPK2hrJVaBi1KG&#10;iLD01SgmCVrDEhmliMPVCWgai6ZhArA1nA/KRTk3zG1rC2m3MQZN2yAhILiA5KRZVTy1tQ3TYXnL&#10;52GtgbWc0TlrrDTRSR6+JbCQ5TVioNFVMZulYBxZ4mG0kqZgmiBzlhpj6fPUNcs4KfF0FkpBCeHU&#10;S4YtEaCFhqfBU2qSSZTm3BL+3CtwR4wJ265eiLcIZdMXJX/MWgOtUpm8xioPlSMjJLomci6Zsboc&#10;rnl6nTeMQbxsSNnfk+DdIERMyUQkICAWeESOR1K5oc3ymxThU+DYKclNy3m/SeBYIV9b4ivKW04l&#10;B3FKEc6zvB8Jkh0sxE758zyx5fy1/F1muBmDwELZTmb6d8qbeefZu+xDAdKkKJRz8bMPzmN0DoNz&#10;CCFh9KFsJ0NgFUW+FqPQg4NMiwFgDF5IrxLGngPV87wzJhirSx6rMgZGJuxKigKmEzLIJNsRYoI0&#10;VGHaFJTrfdo4ZyCDCwEqgzZIcYZtIkSK4t8OGL0rA4phYD9lkuzDYRgxOs+xUKPDZuMx9A7eAevN&#10;CDdwfnUcPYbBYxxZNdK7Ed4HjCINGkePcYjoncd6PSI4j37j0Dsn/4bDOLLCwcvEP8QAN3p4H9gz&#10;VxhxqpKrE4JsSMXRxPJ/OftIaKBZp54EvJXjtRTpKdtPGlelzJR/XBXsGdiXr7ccl8T1DiHkvMK8&#10;hReVRR5uDeMgWdyaATWRX5uT7yxkOnjwvCEsv86KlcFFHPTxuo8kqiazqsqKFicY095F9pwj8myr&#10;sFwo7C063LDXYXcxhyHNW1CjCw3UWi1Ecz7PvQ9l0xdChDac4zyMfCZHFxCh8dwzjwG9xW1f9BoM&#10;m2OOQkoeVy5dhLUdlstdaNtifXCMhz72XgS3xpWLBzhz42l0ixngPLqu4zPDecxmHbScfW3XYhx7&#10;nN4/jaPDIyx2lui6BiEkzLoWIKBpOH7PZzjQ4BC9x3w+R79xSD5g/9QppADsLOfwIaKZN5h3nQB8&#10;DD+TGoNF28IajeViBqQIqxVmnUbb7uBX3v1ZPHbpsHjMMpQFlSy93sipqsTUNNGfNSaaalGkCCFW&#10;yRAkn/WR9YxwIWAYMoWaRII3CV2TRKXkhjcmLgYLCA8TtZY3aSdAQGkS09ZQFwXprJWCVWorVkgp&#10;VaJpchReaZGrjW5WWlRO2CoyZjtyaCJF8/C4bLqUSLAlzaDmJWALBifPfUxZslmpww0v/3z0nMfN&#10;FqtQoI8xRwYR4KNHkDSFmBLG4IXkzgqvMfB5GWLEEDLXN8kAltVkSmkobTkvXWtYw3T1tm1grMas&#10;adB1Daxp0BjDP28ahvoQ12RGqQp4Nv03Icc2Tpnu03APJZ/5ekCyWiUDUcrwYIa3bEnSAryQ9FUV&#10;M5Mz6ycGmOQISw3TNExKz9s0TYqJ49KkS5ExDfhoO44rndhQbvk3EcprDpW3maHmVKTfWhq5IGd0&#10;qq6Nyc4qA1BpqkKa6rM8gMnP4pR9uomv31SVbzSNPU50sryFTHIdp9q/Wn9Rk7ziBASOJlo2Tf8W&#10;W+eEPJ2fe+p6oLpUookKzyZNu70te0Ti1IBQhmD8a5xNz5aw6HlrPjiPwQPj4DE4Xyj2ZcAjwKqY&#10;vdbFBk11ZHwZSFOlZgLqZ//1dpX59emtYQFF/hjZGgQMm4jeB8xai92lxU6X0PuEQZSeeciXadY5&#10;+30CAfJwL8UIqzUWyxb9GPHhu+7Hhz70IVx97jm85M7bcP7Gm6QeFC+z9zC2gXMjrDZwfuBIR1Lw&#10;fY+ma+CHDSJZ3HjzOZzudvEHH/kMzIywOu7RNFYG2gqLeQerl1gfDTh/tsXNZ/fw6GNXcbwa6dTp&#10;Lm5WmF+92L/moYcu/Ju+h37wwT+5F/gLNcD0lu+Avu9ehNVnb/03KSze6FL0R8ej+cYvfx1e/8oO&#10;9zzwOP7ws1fRdPuYdRqH6w1u7s7gb//oW0A24uqzF/Eff/VX8N73fRiPPfEwKBnsnroRtjuDpm1h&#10;ZwZN10DrhsmqBPSyIQtIOO4HXL1yzJJk4kbBDQ7jMGIcPYbRYXAjjjcbrDcOgwvoVz1i2ODweI37&#10;H3gSgMZtt9yIGEdsjge4MaIfRhyvRqw3HuMYsVptMPYjRp+w7kesVg7BRZFBe0Qf0Q8O/chTt9F7&#10;kQOzXMSHAOeYSudjxDhGDI4LbsHQwLko0tuIcYgYRy5cewGPaKOnQjIRXAoAGZFFT9viILKCTNYk&#10;EHoXmKQnktME3lJ72ZZxA8E05gSGM5AY7rkA5/fB/mGFkAhj5ElggpqgF7JNHZ3DmHxpakPMB1cq&#10;03IfZUBBwOhGeJFasFQ0Z0Vy41JmnRFwMcIFllTwNpxEZkwiL2GSLN+hUw6t8wE+MjF6GH2R30RB&#10;xPvo4QP7F21jpyJGvBaktMRGTRN+Iw/EDGnKqCVuHBh4kWFFQaIRkjTGIQJGoDoQGWXwAdpqkXiL&#10;nzSy37oxlmewAoPyniVNzvPm2BrD9OWYJomn5tcY88NXyJGpytw0pmFJdiULNppgreHGC5wDydtm&#10;O3lnxRcWZXoeZUTqgi8ExdzA11sWzlOe/JiaSHIfaWrSY/ZHBwTH3qkxOqFcKngXJDcyh8+LJEi8&#10;pCkmjCJLTS7AOw8n03EfPEYfMHqP0TvEEPjvCxPMKQSPUbb5irTQ5XkT7YYAZSxnYypu6JX4dJXM&#10;WXhwrKCUZqCVSBaV5dgZbgyjbBZ5k8Dh3hEBtfc5x17pQmnPzWcQn/TgHfpxBGRbmgIXlanEkvCg&#10;Ld+jMfD2jgeCYSrgMyDtBLhHE64tKkVdUJNCiaZsz5iAcQxbhbFzbIHIZX7ShHFkWwIUN9vOx5IZ&#10;PIrMPkSBvcQk3AOWAJBSuHzkEL+QZKny+xZqr5C3DSWJMVHyc/6+dq1BR8D5U7tY7rQSs6ZARiMR&#10;Z4dGGRyyskSuldFDa4NxdGVL7sYRMUR0ncXxagVtDZ595AHc+ryXYrF/Gn2/BpLHwcXnMJ/NMVsu&#10;YWyHJz/1UbijJ3Hp4AiNtbjhprMYnUOjgLZrsF4dF8kqpYj5vMM4DJjPFzg6PEaKAcudpcQxEYy1&#10;CD6g6wyfrRFMeg4OZ86cAhJwtD7G/u4OkAjLece+NkTsLnZBKUoUlkFnLRbzGZqGB8BWW3Rti3am&#10;sX/2Rvza796Njz70lGR9TZv4ulQ15cyYsnDLeQViSFjxaPNzJssvxzjBJlOW5FUwKx4IEN9KeSPq&#10;M9+MShSMyoRTRh+wrDNlsnCCd8QSUxmelTuDsvSx8hHnPPB8H02hPluNZ+Y4kMiU83ZbTWSt8szi&#10;Yj4rYCbyK7Jyq7iaJwMGybqmkG7Ttow7r7iyXzWvtJJKhcqaIVZTPJMufoKyCM/P1Nw0k8rWw9yz&#10;iUWHz/JAxNvQkEqeaUTCKAMjgDC6gNGNCGHE6B1ccAjesy83D3sDV+95Q86LCANrGxhr0JmGwW1d&#10;h6610kgrAU9p/lwnIlHxGlOOURILi3zEMs+YkNlGpSJTzclQGRZKVZzVyYin4o2PVTQOpa1hSgF6&#10;xcTgUKl1QpGgVpnMmSchctQSzxOnXNpisMUESoNspV2YNowFPLbFuMr+6lRyqJEqQnhM0/O9mHhp&#10;Io6fkPDXn28+kfM1mk4oMNJJvWkeams1EbRoW86cm8IYJ2ArSR6eBlPHW1H/pQJ8Ulu7FWUU2lZJ&#10;Qrg889LEDKhtSrpYaUju4W1FSSrUWJLzrxqMbJHct2nPlKXBVKepkCg6amuPLI+quLbt4U3FNRDS&#10;ee6otaECH9SKl3RQCuPAyS9do7CcGVgQdGS6NA/7qAwCiOpPn4eKMRCcDwjw0K2B7QwOjlb49Gcf&#10;wcc++gGs1z32lns4fXYHum0wDE6Wg6wKzEDWzs4BCnDOobEt+nGNYBq85IW34eDpNT75wL3Y3V8A&#10;xGpVJIOjVY9mZvHk53sErPDS2+ZYNrt45MkDeO3UZhO90fqF3/TNL1m9/e2P/9G3fMu3mwcfvPdP&#10;tAW+rgT6TYD5LcDf+aIb/26rlz85huAPDzbmdXe8Bj/01jvw4MP345ff8yhGarBsFXrnEA8V/u7/&#10;8a04e3bAx++6Fw/d/zl8/sJlqG4HwzBgvfI4vbeEUQ5Nq5FcwHEf0I8JbmSvz3ypoC1LmYN3IgEK&#10;sF3DE5XAD2tCFEllhE+pSJOsbmBswGYYMI4R+7sLJAHwNIalrKMfEIlgbAdjCKLkla1Ygk8BFMUn&#10;mBiNH8G4fUjoD2kN53lDmRJ7eo0W6jKMNJJMoEbigiyKT8QoI02sh5ctpSEFSoHBJkqL0w+SyetY&#10;p+9TIUTyhDxINA03lloRlOY/j0DwLrD01TuW+GVoTsNFunf8ubSNhSJTvL8IHBFjNW+soQlBvCLs&#10;h/GM5i9y5pzBpwHNhb93QlDV3LhZy1627A3wAu2JAvBA5CFARAAie5J8cFDKsP+XNHSjixw9xSA+&#10;Mt6eaeLmbRx7eSBS8Scaw+RqKzmGIJTPKxMgWQKbJu+uIljSQnCUhpwILnre+qbcWEtDLHnUSaS6&#10;lLNHJXoqRxElAqwA3Lw0q0Ym3TpvaEmVpp+0hibOB9QiB9ZaASHAGgMoMPDGquLhKLEDBRAiW6wk&#10;ESERUKTRDwOstQKc4jiwGAN88DCm2YKbaDV9piwLV5wpKfE/eZrLnmVhmWQ0DWOfZWsRYMhIvmCU&#10;QQwPZrxP0CYf8rnYmER5RmTKuZgxpCdyKkJ5QpLKVO2R5eu+lnwLGIyIt79SXVgzEyJxj7ZtYK2B&#10;Cw4k/nxU28YQJ0gXq7m5UVLGSOOYiryNvXgMK/GBI8+U1gL64s9IWyUCDqaCas15k0Yb2dQ6NFqC&#10;442Cj2ynWC5ayQDlkscS+/5s1zC513s01lby51TAayzxYtltuC70SrYDcZvCnr28SAkuepH0c1k1&#10;jI6b5xjZBxVZ/j+4ACIuUgbPTAMfY4nSCjGInD5zG9jucu9TPTYpb3ariW1urhI3XFqow7no0CLz&#10;soZBQW2jsegUbjjd4vTODIvW4qZbbhSpfoI1GsYaWCJEz1aHPOybLxYMoJNNpY8ei9kcKSUMfkQr&#10;9Ppx49AfHeKGW16Jb/7h/xpXx0sgt8JTD96PvTNnceb87RhWGzzygf+ITX8Fjz79HJ7/vFthWw23&#10;GXFmb4F+cDjeHGO53GV7QwRsYzGMA6xp8cxzF3HTjecwDAOQgK41QtC3iIgYxwFaN3CjB6mEWdfh&#10;ic8/h9nMYncxxzCMnOe8GTCfzwHH4D4nUXuzbibNPkcg9RsHpSNO7+3if/rd+/HLf/ixaybnanLn&#10;iTR3SjygE81xhilaIrQqIUSCz7JWUrxRVtLwGsAqbkgbBbSGh5lJT1Dvmm9gKtg3EQ9+OS0glcg0&#10;H/jsUiAGLoKfO0Yi47RmonJugDUIQUi/GaDElguRIYv9IuTmNZ1I65WzwWfWRIrVhpJQIWSrfPiJ&#10;ul9LSBNd24AgAkmaAWZDBi4e5cilXLAnIRFHAojvxZQSfJTkBhlksWpn8hBCItBiUCADjryjCapH&#10;Fb8AMqiPmOINNRFvJMt2nwfHC6sxemD0QeL1mF5OW++RqczZGjJlGisQBRkk8AerjeHnSOSzJEPN&#10;gsQBRQEd5saPG1BWETRGwQduTjNFupzdlN3LOQP+Wpmu1pOFic8HqU/AmlbeqmaehpxLliMPAbHY&#10;JCqqE6qaoQy3rCXs+T3oOupHlixM25Z/M3/+mbRdqMtqgpWVTocqOGuqFGpUvLwc06QmmIhIj1lm&#10;IXVdmhJAsv1LZc5HlQidaPIHZ/8rTsQS5W1k/udijvX1TILXliNpQgKcT1Amw0sn4vGU95uwmFlY&#10;QxhHthA5YesUC0S2AkrEYURCayBZvtO9iC07xXTmRFS545XXP4jfNufY52sqE7tz044g0uMkkFWq&#10;vb9TNnZ+1pJSoCjpH2aKNTLiN+Z7VPE9JooqrQhnFgrLTsOqBsfjgEuHDj5wf6MlSjbf+1mmryXt&#10;AjEPHAi2ZZK5GwYkl3B6x+LbvvWr8XXf+m3Y2b0J681VxAhsjtcwDQNYleqgjYJbHQPaIKmISBZ7&#10;N5zHeMHhJ//7f4kn108BClj1jut98Q5T6uA3B/juv3AbXvaiF+Kdv/8MPnDfQzh9ZpaGYx9Pn9fh&#10;FV9x85f93P/wh5/8iZ+A/tmfRfiTRBtt/d9bvgPmN34N/lUvveNHQM1PhpB8GJy5YXkbfvB7vxzz&#10;xeP4w09+Hkd9xOnTDfrNgOMrA/72D38P7nzJEr/8b38Xz35+Bb2wiKbD6nDkw69NWIURrbFIULhy&#10;sIHrHZqWD7xhdGh6pjKTBmyj0VgN74Fx3IjUU4q2kABwcwRFCIigIDevInSdhm0MHv/8c+VB2Soq&#10;GyRtFZTtMQ4BKQCm1Rh6jopoWw0yYuhPhFYTovgcXIwwUoyGyACPEIIAV6Qo0z7PiMtBEVJuGoXu&#10;LAeOMZorNi8PjhRBFEBgIFaWOvdDL1CcfIhoAUopKPChH8Q7SBBvskrAODIwxgqWPyWkcRSfIsut&#10;Dlc8MEiGR20WCY1tkBRhHBOcdxjHoUyls/91cAO0PBCjSIs5Z5GLDg2CStxsQCmOsxHCNGIskzOm&#10;JOdYI6BRHCUQUoI1HtoYxOChRs+DDsUeaec8oDRvCdMIrRuWgiqU4paTzriQ3LixeAMRE3oouDDC&#10;6gYWYaLFQrMEOomkOHgoa2RDIGHuMWHovRzgnn05nguGlAKUNkzj1ZY97CI7JiQoC7jg4SJvC3rn&#10;2d8C3rAaw/CRmCKMDxgJGAV1H4MvURhGR6TE8pvWm0JhzVsso41QCAlD9ALNIDgXkZIDEdDHASlI&#10;AWt8AYO56ATOJlLX/x97fx5vS3aVB4LfWntHxDl3emO+nDSkkIQAgRFIBgk3CPCEjREgz13YrsKz&#10;XeByudyFq6rbLlfVz3Pbxu2h7HJju43BA0KAC1NgW4zCYhRYIIEAzUoph5dvuPcMEXuv1X+stSP2&#10;Oe++VKaUklIiVub9vffOPUOcGHas4RtkGBOnnJInHdZ1jaEFwyymgvvE5VGCPyD6mLGlgJwUt9LG&#10;m1gAkSBWfPmUXfwmDWgam4rnXMw9EiCKBC/QvBkWW2vKqBf3MUZvipRpUFFcDNA+g0ix2QrWW0HT&#10;RjSBcPv0JlIeAAQMWbEIg50nZIVuyqaQmPKkjE5OoYCQw5/yCDlW7/hTEX/JNo4itmaLJUVmVDJs&#10;01j4bjbJPR5dSTTbc9aSbZ8PhGFwmBpln3CyGT+zNZpWfW/8diJs+owmtojRm4Q2BkMGMKQ88t12&#10;C2BLXJLkcXpXlF/VIWcG8XV45WAe4Fo8uH0SqT7qYw5Yr3soGw1gm8zGJGdDkxR/4kFMb5RhzbRl&#10;Q1j3dyKaRpspwJAlzn8KnqwUtV671ggIiosXOpwcNrjv2kUMQ8IjjzyO5zx4H/rt1iaQrjxsYnqG&#10;zuj7AYIVlssF1us1VI3vrzjDsu1AWbEZtqP9UNMu8Z53vAW/8OM/jBd+3ivwxNktg2eyMZY/8Atv&#10;Rd/fwCM3b+HCUYOjZcTpeoPlooNAcftsheXhckzEY2MNtcUi4tatW7h0+cQ8l1Vw2Lbmd8ywBlkW&#10;hBDNbi5EHBx2OD09RQiKC0fH6Ictjo4PsdlscHhwgBACeuccb89WDrm2i6ppDiCSERvg2uWr+PGf&#10;+sBY/NIem5Rrz1yH1UXs6L3tcPnCiIgwZIjL19nqzwYRTFBor9BokzlhIAuNxWuxcSm+o5BJMZgV&#10;oxUTyO0RvQFEkW0ymWz60aeMpGbJdCEwOmSEOHmEqhJA7Qjvb9g5nrBrOw3JGvFcTLqmIr/8axiS&#10;T2IxCs+U4sAE9yp7tjKeVOOzRxg0X7iyHKFixQaH4RarM4yInSBT4VGKT/ZpKCRDfVjA6pBlL3KY&#10;aeRBc5mQaYDA/NLtXs87BaCJKRbniWBaKmPRJUhiyBnjfgZLzp1eUcR74C4VTOToFvGGoHjjIEMk&#10;uI+7q/6zTaPDnv0VOYQ88CSGCc+NTOTI3kcc3RNjcO9ry8WGlDD03lz3d7S1zRqostOIIwdPhVEf&#10;onWaiVlcGvS5iRGLlsAxoO8z+q1ite5N4b81gTeqmtPKuzZaxYtZXYCxAApETSdGfcqp6r68ag3U&#10;cU+WBmcmWB9+ajQB6gjDaQIZKs/YGCY+NDQ7j9k1LgpkeiiTSIdNuy2oeu4r6sUwmyhV8RuOTjWz&#10;aTfZ/RSTendwcFpQQ+opFEcnS/Rbxc2zjf1SMh64tsQjT6yRM43c1uRTcmbLf1brZDSFoFh0LUI/&#10;IPXq1ol+rXiTSzzPbgJhPZgIGBfxLd+/XDp/Ury2C+LQ16Ti/KIuuEp23wziYCwf8kqxPWO1Bqyq&#10;N40wov0ma0mGqmn42PkI1xShsdDPYvdEVTH0B2yfd5GRkuDxVcL1dcJhGHDxuMN9lyxHOF0ZH5xD&#10;gdHb5zaRIQQbbrHxnyVYM0sFWC4W6E5ayJDwute/AW/80bfgoee/BJ/7WS/Gy7/oc3H8wP1Y3bqF&#10;IWUMaQtqDhEPDjGsThF4AfQb3Lp5HVfuvx9/+He9Bn/hb//vSBd6iCYcd0skSjhbJ5wsBDc3Ed//&#10;s+/D8x64jC9+2fPwy+/5IM42PTWLSI89sml/4Sfe80/f+c6//HkPPfQNaQ9G8LQmwBFAeu4LT770&#10;kC5/b9ssMGTh7Snoj/7e1+KL/2/H+D/+5XfjP735Og4PG9y88QRuXF/jd7z6S/Hbf/2n4du+81/j&#10;59/6TsR4hOY4YLvtcXZrg2XX4fhogUEGJGFsNxvcvtXj4OAAxxdasGScbnv02+zTTbaLVxyz7tY7&#10;iy6aqh9b0hxj8HF/NDNpiMF3PCFoYzSiOis02YXaRJuu2LTGJLubjrHZ2EFtG+sQl/UzsI2eczaJ&#10;75YNsqgEBOfy5JQQmgZZM9JQoHsGZQwcsNkM4BhNTEEVXdPZ9BFAFGBQxY3N1iY/kbCMVtCsvbi2&#10;7qHb3IjpsHIBYrDzJcULaIdqJimlUgCzF4wgKLvlC4DNusfZpkcIjK5tTZQkWMGu5N01v6iVTGof&#10;7q/JFBAB82pmNm40RYdmWLEf4QmN97tMUMXgtwrjowJsk4ucIDlj0TagQNhsk3GPmZ3vqM7Jtelx&#10;gXqYcnywLrMkNNGSosGxK8TBCtEhgRoXJCBC10T0mt03mLyzb1zt7UatscAmkJVzgj0C98Q06yby&#10;9hyB0DR2fCTbzZOdL85uDh55su8ZvKhq29bVrx16CRNCI2ITdiPFkJ1jHnzS5lBT9g5ocljPQRtN&#10;ACsLqJm8ntOQRzVgpsLrtMV1mwQpA01sjQ8+dkSdO8PBmxvJF1q3dvKEIlM0v1ERm0j7cQocPDkM&#10;0KQQkrHgyn7cORhhhSk61zCgdTl+y1sCDmKcLJMKHMn3YRcNBieCce5kNw2DAlMILo5mglMcgn2P&#10;BKy2a8SmMdsnh2HlwRQtjVNuEEU7pIJh0MmGpOCGxaHzapNMa84ASQMkefuLZYTHl7EQFYhmSt70&#10;MriuKbHCUSkZW3HBDTZ4qiKV4YoV2KNfowlv2XcRDDmBOWLRNkiiWLQtugZYNhFC4oqPLlAHqrxS&#10;GcoycoxB1nFPOY22SUblsGvBAA4JJHZdpzz95GwJbx4SEoxq0Q9GG8mjimo2peBs1iNSQeOZGe96&#10;bIsbGyvW9TxxiiKu5Od/BMZGZBNsgth1AReOAp533wkuHx3g+GiJo+MDvOe9H8SVyxdwcnSEzWYA&#10;YPeB5PZs2743VdV+wHLZAUTotwMWBx1yIrRdh2HYmCpqzghKOL29BrNgsbiC//t//d9ji1O8921v&#10;wb0veBFiavELP/gdCO0W73nvY3j+i+7DMna4dbrGxYsnSFvjiB8fLkcfapTzMidoL1gcLkzckczD&#10;fEg92qYxmo4XHetVjwsXjjCkAY898iguXrkESYLForPpvVqi3w8D2tig7/tiIIRhGLBcLMx7dH2G&#10;4+MTvOexAf/jN74Oa827Yiw+iQ9q4lbm/WpFXYFBQ+w5TRex6ZNPAWmEQ2eZuIhUldWi3tDwZDYG&#10;oAsGR1QomsabJF6wZbcajMT2mIvNaLB7JbsmwLrPGHqjlqyzYpMVAwgLUtx3MeKwZTCVpqe4FQ6P&#10;9J6CTCwwSangp9k5l6MYIU0gZgF2xGz2oZd1sZOzi03xNFsvhVgRZtTKF74k5YXfCPcph0PN1T2L&#10;p+MmBkN36g1nv3/yZK/jrIWxwZXVmoa0NzTUMt2CFXCKXVcALrM4nppqUnIznrxEi85AYIawCWDt&#10;+iibwn1hd446GF4AivMthzLVFENvFA9XuM7ELoTUcsycM2J0SLqY8JCdyybuaQ1G98GuhM6KXgzc&#10;LpF8QqpOwsxIWIaIZRtBIYAbdtg3kBNjtd4CrG415No1Ok0Xy3qIMtELE6aCyTzki5PFxFV3OLu/&#10;R+rFhv5FNHPPx7ZlIEajb8U2TL7ZavmKOS9Y4b1ozTs9NDzaT4ZoIlEkhH6w/C7AlKxXSbHdZPR9&#10;hjrvNhdbRV+vF11033iCkoDFThYhmWzB3K85Njx66F44OsDZesATt9YYesWLHrqAtunwi+96BFkY&#10;TQD6pDsCcwYhF3AMOFo2RqXsXWwvOC0wCA4ay1+D+932KWPbV3znEaXte1kMSQhVJG/ABCL0KgbR&#10;h6EnixaFWSm60Kw3Y5grKyNw5QBi14mQXy9QNMRYLhpstgkbyRiyeMHq9lRSbDAViDBx2zQA2TnT&#10;wW2/BOjYmn9t5xZ0CqzWThVUjBB5JkcpOpTf7rE+v86MGBQHiwCiDkNaYVhnLCPw0hc/H5/z8i/A&#10;C1/0XDz0kk8BmgVOV2uE9gBps4JsN2gXDfrNgObyBdyzPME3f8sP4P/3Pf8Wi+OINGSs+4y2s4l1&#10;v1mh1wGvfMlVfOFnPoQbp8D/+cb34fHVKUiH1C5CvPqc7m/9h+/9uT/9234b4r/9t0hPtwAOAPJL&#10;X3r1Jf22fWMXL1zSkPXG9TV/3ktfht/2hffgh9/0c3jDW96Dg+4ATAmnpwNe9JwX43d+yYP43u/4&#10;dtx4QnHh0hH6PuNsGNBn45iGxriakmwiOAwDSANCE9EtrCDbDAkpA0O2CcZ6m5CFXDDFOy15WqSL&#10;Wb3Zm9iigWB8z0UMiNxYQqYmMCSZDSfvWPmcrdOzTQ41CtaFicFMmzmWEzR4L40dfsqAplEFmrwF&#10;zhzMmocAhvgUz8WGsqLpGueH0GjQbqq4DARgkOQdo4xYxFbUoLvJBY5cttZEFQI7L80WlcF9WCMb&#10;vyfnwXiiFJAU2PY2sV02rav+CvohWQEaI5Jk9xAzOGrOCUKEhqsbCCq4hUN3qfjQBoexEiMywDH4&#10;tpvcf/BjQ+TwTjVMkKZRFgSSBE3bACQu1uSiCGzwLM2C3mHv0TuTZq8jo/Jw43DP5ItNcGhoFoUG&#10;KwiZjDuiCjSBnWNu+7Fl25cNM0Jj6AKbbgdsUgI779d1tyxpdtl8ouDCHAkIbL7HRc1SBFkJbWPW&#10;HX0vPmUYBTzdr9cKuuhT/h2zeFW0jSlI931vwmkUHF4jLrKgCGQeoOL2RKVDzQ0jjLxha6xsthlt&#10;DCMUNXBAluRWMuS+jv7dJNt+ErVjxzbNjmy0hODcNgKhiQHD0JslBJNDqq1wDdE4s6q2/5rIIHU7&#10;ElgHXwzzZLA76MgZb2LhZpkwVD+YdXzwz+j8JrYaDFYXoit5ygRnB4Chz17oF9Se3bwGyd45B1rn&#10;mfVDwqZXNKGooFoxHzhgNWytEAsRosB6O0CyqUxbM0PQjL7VgkENrhZCwNCnkbOdXUAupwFNDH4N&#10;8Kg0S0yI0XQAUm8+zMGLzyZGhC4i+kwthIAmAEQRMTAOFg0OD1twYHQN7wiuBIo+5TAIYWyCKVvr&#10;ZJElPrGGmECMiYDZtLogF0YPc9i1JC4gl91DepsGOJ3ZBa+yJaEuHIeRp2lNoPffTLixsWtdzvNf&#10;9bYXe7EUHbbVsnOAo+Jk2eAFV4/wnAcuoFssQMhYdh22KeP2zdu459oVxCYi9QJy9XBi83NPg2st&#10;iDUPNkOPIQNDAk7Xa+PqK+HWjVPEpsF222MYBqxvr/Ca3/lf4Td/9W/Az735jXjRCz8L737LW/DY&#10;w2/GMCiGTcJzXvggVrdvI8aIg8MD3HjiJo6ODm0KouaXDff3PF1tcLRcIMPUsw/ahUFGubgLCGLT&#10;YbtdmZd2DLi9Mus2DUAQo7n0/QAOLYbUo2lb5JQwDD26tsVmu8XiYInAwOpsg6PDFggX8d/8jX+D&#10;dz3yeCUeo3d0ywMBi2DrqIiODRUV4HDJaCPj5q3BJy0GvRUtCe0EZc4uapSx6xcaCGiZEEjcsohG&#10;yhK7Sj2TFRMhmg9rLr6rZDZuq17RZ8IqKTaq6Au70Cu65y4ZJweNFdaNF7k+4mZMFKkCZSxwTUXF&#10;zSwCfipguKe5w03L5FQdAhngkE2vmAvHk3Ys2IwXP1m4JH+9o8dQRPFsbSEyJwoEW+8Gv3fYxKhA&#10;f3mkTBRCl1JlxVTZqmRvLGtBE6pWUNwigFd4qV5MMMapbRFBEs+dir+76RWINdnBE58ZRRU5WNGf&#10;MVrUiWCnAYNxP/uEFsZTVAKoeNaI/UadFF4mz6P/s3pBUoqkrJOQkh+nrDSiHEaETPHJZlfIFp8B&#10;syCLNSyK0nJ0atWQ1JFXfr6OMiaGNCg07Wg7w7VRKtD1njVU4eTqjsL35A/MbHDY5Ps8i031+zQ5&#10;LTQ8eT1Hk9RHoAgiu48nNc0VSdaAPuhsoBQdCk1sOVTOgr5P6JqAtrN75eAVVJ9s/Q/MGERAkqf9&#10;7UKVTFNRP4pcuqaJDtZFG/Ns4wTh8KjBsmvx+NkGp7d73H/lEE0b8Mj1lU2c2fNkn86PwnhieW0T&#10;ArLSuN62jfH2ST3/IuBsKxBYksSuYaJi15q4dWjph1MwHZ3inCEqiMGGcsWPeCuGaOAiaEfkWW/x&#10;t558iAvphxyZId7kgze5R0UCJohmvwu6S4XrFhRaWuGjF1pGQUmVyTsz0DWCCwcdsgCnqwHrQXwI&#10;AG8uO3Tde2VFw4QMughGyWWDieiqgjAgKvDghRavfvXn41Vf/FtweOl+LA6PkChjc/1RKAma0GEt&#10;PU6u3gveAn/zr/4LvOldb8aFqxfw/sduIcaMk+UhHn/sFpaHHZAyfuPn3YNXv/yF+PGfjvhX3/dG&#10;LC4DOcd0ciHEF7zw6m/+1//6R773j//xrwt//+//nfxUC2AGoC991QOXcb39kZYPXpJyn6/fXoVP&#10;ffAhfMUXneD7vv/H8aZfuAHqLpjYRhdxYzXgOe1V/MbP6fC+978Ht9YMGQQkikEysqsfN4uI1WoA&#10;B8ZmM2DdD3Yhk3FVB5XR25J9KlJgrLUfVhIdYSE8YuLJfH+zmNIpzDbBuHRi3oRJXR+eodEmVAZh&#10;UVMpTdNNmAs53XtpQTDxcv2kV19cOE/jiOwndxH5YOcLFvnzsuAV2fPCzwgO5Ru5OzSyOhweqKM1&#10;TyiS8N5NDbV1gnNxdRQ7KPAyT67ZqUZOOGGXv0/ZJjPkxuKT8xqPy6qXBHsWCVPXpEDHsuiudVvx&#10;fayM62XPz3PknLh3ZGGqFOktqpIMQ6DYwlE0LOAeqwSFsi0O7AtU4DB60mrhGvPEM9KxsK82m9nt&#10;b7wTDIP+KNu11CCAcjlCRWnQrBLKwg3Ywp8SvCCv3lt9ARs54zR2B+FdayI2XqPDWCBAMlKXUW4c&#10;mqylEaHqiQYQKYwNC8tBDH5evLHdKAbMigiBKI8woCQ2uUg5G9vdbXwIvvA7N1mds9qwwfsgprQd&#10;HSYtziQpRRE7DK1kkTY9tz2+TZbIlCSTKpN7U0u1Cad6tz0E5x9xUTk1eE856ZpoBXtyNdOifhxG&#10;SJzd7GW0EBgVLuw91Tyzme0YZFfvHMRpEZXHVqhUJ0dxER+hBKZJ6MOLMwRDMyS3CRAV507JyIKY&#10;OJUGFVM1wbMsOlpclaQrslkrZfDIj13EgLYNEFYX5DFF4wuHLZZNwEFrnumLrkUTXfnVr+GWgd4T&#10;tbY1lIy4b/MwTOiWwZXFt9veC3Rbn5rYIotNJIc+Y+se0qIZsWmw2Q4urmcwX0taaUeEqyQBj6wy&#10;Hj0dbEIlNHKT9nmoBW7a+j5uok3il23G8+89wfOuHuHiySFC2xhnkBkcI6DA2a01Do4PsWgjVv3G&#10;tA5AyEmw3Qpurlc2zUyKfhDcuH1mEFIOJoQFwrYXDKkHyHzsc+5x6fgK/l//61/ERh7BvXSCn37j&#10;G7A4ybj++A1cuXqCo6Nj3Lp5C0fHx5BBsB16nJwcYrteY9kt0WvCom1NeTwrFksrYBdt5wVKdnSD&#10;jEVFP/SuXJ0cucLY9D0OFkusz85wcHiIYXCVemasN2scLjpsNhuEyFgsD3D77AwNK65cvoK/980/&#10;hdf/2E/dYdczKuk6Hy0ycHER0JDBBY2zZc9pYjTqkmtGqNsmZSl8b5sm9cn6ys0ol0MuSug8xuzc&#10;biejFS/PRSwqqorA1hRtggk+puST3gHYimK1xyWvAdovOgnoOh5FZNi1DVy4fuQFk6LiAtIodlUE&#10;n0YxqkBggU+FdCy6pMC3dXfyC63uu0W/ApUtSvHSpeCwUR2ndYWrGWBrSq6E7Wo4NlHhGE73irKU&#10;qRrKjbhwOH3yDXZe6cThLOzFQXYntWFM7K2YKTSxSSlex/xpygXcBQA6DjfI9R6GlEcV5dHlKQvA&#10;Y3sC0UUHjX5iDYNitTOq4Xu1TzQJKZVigWoZN5rsFd3FcfSrNgFEGm1uQgg7Pu8iNsVEZVsn4urR&#10;jBH5RWxTRbtPyuSGUay8ACgXchFG+x84xaOoAwtkVPxn52qSo/7KWzbBP9OvoZR0hK2PwqWYCiQV&#10;mhrl7pOcYOexwqhTHG2NLV7BodatKrD7ijMdAjln2eC0Ddu9eTNkpEQYlFztyz14S/PMi/NAjsZ0&#10;3jOFgkzKWCxb02JYJyAAR01Es4xYb9Ik7Eo65pmhKXo9goYitoOhGVlh90FP4ou6/GmfsM6EhiYL&#10;IrjeALsgbXCLo96bMSMCpLIoymSTYqHJBq0cd60Qd/V6BKd3qAvfaS42aACrQiqrUDCNVqda/Mpl&#10;ypvrgnrXd2XyEs4Z6ILioDGEUBbFMJgwYR5fxYAYglZRbMKMXmlSKja4MKg0oWsDmDLydkB/G7h2&#10;EbjnwiX8ui9+Mb709/4h6GqJ7ekHwQcHUCFIUFy5/Hw8+kvvx//wN/4h1vEUWQgUzCkjZUIIGUOv&#10;uNBmfNWrn497rj2A7/qPj+Bn3vNuHC9I0kboyn36vld+4fM++6/9te+/UbEjntzqCAD/sbf9Sfzg&#10;V37n9ykOvwS5TwDHK4tDfPmv+wzcd2WL5z54jA/efj++83vfDTQH2K5v4Mbt2ziRy/iiz38J3v6+&#10;X8Qvv/1xrIcBm+0AHdykO3kyBzsJhmRJX7lohTCCZIuYxLQI56k7qsWjbEpWrQtscJ+x+vROhTqM&#10;cyL6ky+glUJc8HJJTX24vE90Hm05cVyj13UYeLQ2Ulc33uPSe5GaJ4U+7/UMinFiMbJHHM7IPu1k&#10;ABoMkxCcJxCCQ1v8UBZlxknkYFJtS5j2p6p1irmMy0HOEZj0C0DAUPa+S+nLnpCJTEdnVwgANBL9&#10;o5vIZ80j96jsj6A0QjZDZYROpeNfJRcZiqgGnc5VdRH2FA2Lh7FxSagS2K/rb935jfngliKznCc0&#10;2jlx9d5ll4lzDEtjsjxWOnTRPTxRNSc8XXGVwKl7nKtmSNiZc0zd5VquQqoOb/LJwQjBQr0fp/cK&#10;O1e9jo2NNBYNE+AwQjFUvLUCgc47fD+qJgY6SeeP7+X2WqgmJ9V25+o1BdbImJRhi7iW7onlUPUd&#10;Qu1dW08BaDo3aFRZNX4buG5k6fiZleirK556wqvF/mpSsKZcBMic0zd651U8OBexEZUdkRFLnNWh&#10;eCZAM4r3+PjHBKa8qaEF6eBT0sqqa2qi8SSIUeCX7Ak2F2EiO0lDtMLI/AwZbQzouojjgwNcOGxx&#10;vDCPWFORVuQhW/EYgM1WRh4TCg9bDVo85MFEiyKjXxtnDqEU+kbJ2A4mVLPptxC15si2F3Aw0TYo&#10;+4TYra9ceGtMMpjweE945OYa26EQKCboZa2K2fo/W1e1jgwcdITLJw0eevAirl1cAghou9Z4d0rg&#10;tgGDcPvmCu975AyLboGDA/OY3fSKfr3FkAQ3z7ZuiUI43WxMdX/VI7bRYN8JaNiKiZRceZ0JtzYZ&#10;r/nyL8Pv+f1fiZ/6nh/Cj73pTTi55wQcgBd8yjWwmIjWhaMjbNYbXLywQNNG5GHAyckhkgINRdy8&#10;8QROjo3DS0xo22g6FBxGsZXo4mshGgKJmdHFgNV2i2axgKYMYbKpx2Bc+SENCDEiMDsveInNxlwP&#10;7n3gEv7jj74bf/lbvu8u5eK0psKhsZc7xqXjgCELDlqbyycRrNbmK27ac+IFhaExmN2jOmO8JxHp&#10;yPc1yqoleCqTIm0RbWu5CJ8pAgNttK1aJ2A1KLZik95ps0d5nJ07RADwKRci2mjIJbNyM76q2RtN&#10;FBcpDnqMURgvRh6tnETUIfzB4c7WwDN0ilRFl3uoV3ZLtXfw1AgaFQeQ1RAAGqZ8I4xe8ZNIUlnk&#10;WKdtlMrapViNaSUkVluwFP/ykmAT2NcjrazStJrITvuzXJqRaWzgm9/vVCBMPi9ur1MmBnDbOqeP&#10;MAHCZq9SmtFZ8p6/sngeaSKQ4p9lfVcX9Brt4aZIuSD6rLkyrrXsazKMdlSQBAUBWJre1kuvGnfV&#10;FEl2rxCE6BopqeaIF0XvKfewPJCrU7NM1WoP69IQKbBn9QKziFLSjgjUKELngqVc8pk8KZMTJvQN&#10;lSeAkSlP3thlUlHd2rOrhZcGv5SmDBUeMO3cCx2cgBAIg2tUlN+N4m9FsFymwQn8nh9o2t5AhOw2&#10;d5qtEpOc0TYBDMK6l9EJozSC6ntGLvZUJTf27Q91DuIDOi7NKLZmhLKi1TKcoWmo4/uocOBLkSs7&#10;+d6Uh8UialatSLzXsBqpTiPVQsfBEFe2anXelEaKsa1/C9cj2i2Bp3N1ygcJLjfnxXdli1iU69UG&#10;SCbwJzakKXas3pRvGiC2wOECuHgEXLh8jMtXDvDAAxdx39Xn4Or99+I5n/7FCHIFcusD6IcNuoMT&#10;DJtTxIuXcfHCPfjhf/dj+Lv//F+BjtUpVTakpJixaA/w6PUb+LyXXsMXfca9OB2O8a3f8xZsdI2T&#10;45Ms2204uYZ/+f0/+Au/5zWv+er4nd/57U8KhaZXv/rV8Qd+4AfS533mQ//s9Fb+fVuVxIQ4COM5&#10;ly/ivqsd+lstXvoZD+HkYsL7HnkcJBGp3+D4aImHH38UP/Pzj+HhJx5Hv9mMBtsiOim+6XSA5Ekq&#10;calODux1bHVPgKMudQS1MfT+45UyY3WicPUZhN2ibD+Jpx1HMhrlEfJ5Dl3F8Lv6TRwLHBonnpWt&#10;+ngx6p5tPVeCInfa1Ff+ZYUDUinu5eoVofqeu7e8egGf/i17ZSTv7XW541tX8K0KHqd3hRzQjs05&#10;9obG+1u2/1moJsrAJAdPfmMvi1ldWCtNCnfFL0+rtI4rjlB2G6DR9EJ1LARHSJTfZJriq1rU87Q2&#10;gp+gc/Aip3yv4sMmmJoTWk0X95OXkUZa8bXOS04nVdDps9WbJgXCp2TbSSAMO3sCld8ezOYCWhWN&#10;5OIa01M7vwGUYrTc0OpGQfSFPHqDpd7X49SjMnev/fyIdNxmQ36M+YHfeAz+NxFXJxlUqm6qZW+b&#10;bNzuKqTin8c67l6p1CrLAmaK5yPOY3eSgsnSRRwRUry69ydosZr8EBSNSXy5qFPhxmnd69tZ9Iqw&#10;V/l38GQta4FHTs2XRUPogndtIyE2AUeRcfXkEMuDDgRBDIpl2xhSJgDLhnG6MSjbwbJFBLDebrFo&#10;GoRAWPdbLGIHJvNINoGOhM2Q0HpBBkfsrHqbZt4+W4NjwJAE263xspN7TDKZhVmMBk9viHFbAh6+&#10;uUEaEnqdzkPV3TUj+I279aIoBODkkPG8e49wcrTApZMDLLoGq3WPC4eHyEMPDQxkxe3VBo8+dobV&#10;KmN5vMS673HrbGWTmrMBWYHNpseiWyD3g19E7FMeS+7bACyiTR6OF4xBGNc3W9x76SL+4O/7ffjm&#10;b/lmPHLrugm/hYijkwNozmiPDrBoF+C8xXPvvwekGRcuHuLqlRMctg2YCNt+i6tXT7BZr3B4tLTz&#10;xpFNMiRoZLMvGydqBnfOqTffeI5G0WiiF8eEzWYLZsZyucDZeoVAZru02va4fHKAJ24CX/dX/w2e&#10;GNa76w+M7yta35ttXW1U8YL7DvHce5dYUIsnTjd47PopoBmxi3Zesb1WJaOLDdbbNE52JKtB+8ci&#10;ZlzajWai6h6khhKqp2ZFAVygWGdgvXcH+VAAuAbAQxcCll1E9KZ5w+wNdIfh+jpPpTlM1qwh0/kz&#10;KyDUvENFE6Ndk4UuUe55ZCr8gIyquXCv2GL9VlApBfUyXvPVhLj44I5IklJwQk0PYKLEIru6NSuN&#10;WgajqA8qiKSjsDg7xcWPdM4y0jCmBmTJgHhSjffrworIyk8c4qiA4Ho+ljGLqz4xBdMaCKVIpz1x&#10;K2v+KmvlO2vt3uxaCqW0IBexFDUNloLqKeun1XjeqHSnDtHs8+7p1krOzZyGMtMaT1MSOcKnS4PO&#10;qHU0cjlH1b46v3Bl/RE1V64o5nEwFFAEpKQqkNizSHYIOLzJa2VTqvjUWRRaJt65eMOzfX/H4gYh&#10;EAtEjGvqSG4QB4PuOg1jvKLGWlw8N8DI9R7h8TpliOInvI6aGY5mc/Ep0hppqP4ddGpUO6a+RgFS&#10;EaWC7pwfO/eGytaL/F5ZxLlQrWGEaXJFNKE1lGBaOzzlwqVRo1VBS9WAi/by1ampUeXzJTeatLvH&#10;XJHr2kN1zANobz1jX3O5UChkQj3W2bj4gCfuVTRSDsTIO3bEBFXc0nqYR4auKhO7NppY7aIBDjpg&#10;cRBwfHKAy1cu4erVS7h65QIuXDrGwdEVXLp8FZev3Yejy9fQHVxBPLgExEMMvSBvM4ZHPghZP4LV&#10;eoXYLtD3Z1hcew4u0gLf9Pe/A6//if8A7qyhul1vQQ1h0S6xHrZIwxZf9jn34+W/5jl4xzuP8c3/&#10;1xtxdAXYPCFpcZXiyTX5Az/8fe/4Z1/xFYjf9V135wMTALz0cx74X+R2+J/WqzSAtWljhDLj9GyF&#10;lBModOi3Bm2LHJA2W8TY2oJEa9y6cYb8tCyI7yxj55jjWRcfKo8inAv5vuvzdp5/TmX0JA2D89og&#10;dzSEnuSyctB3hQKmqnDTseBWTyVCgTpXrZIdQRUvhqPufiWDowYM6pwsNYuepEV8a7eLXe8Y2WlQ&#10;eUeUJsSDjtDgos9JO/Y45SYodVHq3Ul2MZbxHjPu0ElqUfcSr6ce+hGsbxWcQOlDvN+TfOaTnH8R&#10;hAO2AmYRA7rG7A0Oug4Hy4CuiTg+aMDOYT5cdFgsW9y4eRvtgnHYtpBshevRUYdtMl/r48MD3Lh9&#10;26aObYPbpxu0gcGRcWO1waLpcHvdu8A94WxjRvfrTRobMmaBYmJmqPiWm3iEx88S0uoMfXIucIGF&#10;783xIgw+24HQtop7r7R46P5LuHh0gNOzM1y9fAlP3LqFnCNUgFurNSIH5JzR9zYRefTWLYOQL1rc&#10;vrlCzoxtzmB1sZzgWgKeRKsCydFC7JKebQTWLvJFEFxeHGK7OcNy0ZpfsmRkImxShkRCHixJZbIJ&#10;bdt1CG3EA1ePkTZr3HP1Eq5dPcbJUYerl4+xaCOODw/QDz2Olw04FGiaQCSjCY0LyHGlIhvGxtkw&#10;DMYjPjgYBbC6tsVmPYA64NrJVfyFb/xu/MAvvbPqvmrVuCkJ7cQvKwikIya88qXXcBAY73vsNi6c&#10;MI4PIlJv328Qwu31Gm1ocPN0jSSCZdNAQdjmAdsMpL5MvlxpXFwHwa+N7QCcpt2WafbJiOxNe5/q&#10;tRcBPO+E0ZUJMDGaaE2O4HZagxglJEQ2RVTnIquL4FDh4pFNZ/ttD+UIJUIAQ5JB7yN7AV+4zwqE&#10;YEJ/6h69VrzkSZzOxJuhOaPprNDJSccCmIMVxCHwqEBMzOPELCcZm7jB+cDkqrZFl6F4oGotYEWw&#10;NdsndQ1HUACGlPyeQJNlEMJYtKgqMuyaVhGAotvumD85u6aHE3vHYjBnazjQaAPlzeYIF6iT0RsX&#10;rumRdbonBS4CW6Yvkt1PHTAaSBITryQOJkJEJjoWnNoj7HoIDhVW13VRLZN7d62AH3NXzS0NzRB5&#10;Kpqp7Gd/LyI0sJ9x0FOaw8FQHCnl0Q5rSMlodkUUzfVNstNRyHcOO1TYLB8VFGxNK7zSIWfXJzG3&#10;jKSCICY2phBEJQwidg0LT5VeJXAmO6Oaqu4vgmMVGkAx6YY4WboaLk35TrEWJB8SZJ1QTqPTiBS4&#10;d+GU08j4Ls3dskQVr14qvt5i309Zp4LTq29VRXAyYSmhi23j+C25hunL+KVLIV8soSRnv/5g1/mI&#10;EPBzn9mdI6xJT25hWvarKHwdQQVVpmnkFgjs8P6iOSR7I77SWIKKc8pdsI/YUZk+ACNTdScyu0lQ&#10;xRdvAmJgdE0EB+PxHnYtum6Jtgk4Wka0ixbNYonu8BDLxQEODo6xWB5heXyAtj1C2xyC49ItDxnE&#10;DUTNZqwfBKlX5MxIw4C02YA04Oz6e/CCFy9w/30PIiwCtmcrDJxx4b4XAI+t8b/+9X+Cn3/kl9C1&#10;AdvexOC22x6xYfQbwcFii9/xGz4dD166H9/z/e/FT77rXTg6avX0bKvX7qXT+55z9LLXf/tb3rk3&#10;X929A3zJqz71G1Y9/aXNKubDwy4IGTG82EyEwOj7lXVBuwU0JVM7ToKmaaB5Bem3uHX9NvqcMAzD&#10;2Llc99mmwS6kE8huVMPgCXcM6J2XFApHSKZxV+mGjbmhT5X0fKrpHWmifozroWf6dXMr4clw+6Wj&#10;rvUwfFxwFbQ348fO3H2vX7cjOME6cbkF00QUe7lV+Sz6sIqmD/dIfyShH7sT8+leHB+3baGnWNQ+&#10;WXuiTHoJtQkzPZXP3IEi4lxcBnYgTPv4CfLb+S5civbeAWVKCsKiISwio4UCDWPZNmhjwMHCkvEs&#10;gqsXDhBjwI3TFU6WLdqg2PSKrmV0EVhtErquwarfYEjA0bLDpu+hiXDQATfXMk6PelHEEHC62qKJ&#10;jG0y8bUmmEr3CKvLisUyYBgEN2SJHAKG9RlSSugTRhuqyWpFx+la48JA95wwXvqp90CGjMPlArdu&#10;b5Fyg23f4+bNFdqWcetsg2VrHLLrtw3abBMpO4YpCwICks/4tzAIZyBg68lhdvpADV0r+zz678UL&#10;c+MqW0ISYZSTABOiGUQdhSEjRaJQIQ6D2XcdHXU4PFrgqF3g0vERjg5bPPc5V3DlpMXR0RKBFF3b&#10;oGkjRJLZkvU9msa+Y/DEeBgGm0SPyt8EUEROPa5eu4Y3/Mgv46/8638P7BAsJmQUF94gdgVWxJt5&#10;Dxx1+LwXXwNjhfsevBd522MQgQjw+GO3cXzU4eZqg1tna5wcLhDAxgcUwe1NxuC8vJzJXQvseGQx&#10;u8InzgY8kWjELwn2sI17CJqnsvA0AD713hbLhrAMwcUdi+9vwLLrMORhnKw1LK7W3mDI5p9sFnEZ&#10;3aJDGyO2mx7rYTAIt9sKFj2L1XqDEFrA4bdZrAmkajoLMajtB28WZp+C55xGMSatkSI6WaZoVmS2&#10;66B4qyoFE5/ExPEUd1cIwRT4izNAEdMpkOAa6RPYRR2LOB5NXNrsfqGSskFxYXZ0xTYP7qEOBPca&#10;hRejPPoraxaknJHFNFwMtUOuF5DdwpKAIC4IavsghABJyRWLK3G/GEx8cRjcbqkohk98yVKEW9Eu&#10;CO4tb59lXzzlbAU/F8VtHjUpwuifLI4cdkMwF9RjISQXVSTfv1QUpGmqJqM3qcrxdD+JEYZKhFF1&#10;mpnAngQPrA5OsrWmJR6bFkXVnsmFL3OCqSiKU8sEHUdzklBT/w9sEkvqBTWTrRtuwQzKGKHoOgLR&#10;vKlNk3CijHoWNNl+0YSmK1o+o4YGm6+ViF3/MZpuh+aiPRNGbRSF2VjRqINhTTKTirBmBjlpXNQ0&#10;S8SbWSr23WLksYk6QtULn7Dci8o5QoVWZvSLguwr9A9yKkfheYOchz1OcWm05gyODMvZ+dHwxhpN&#10;TV12Z4YMNT0HhNGjV9nW2tLYaQKBQjB3FinXpPN4C3UgmLYBB4OHE6s76RBiY6JmSoQQWjShhYpx&#10;omMMYF6Am4AIE1XlpkVKBMkmWKzUQCSZ17ZkqA5IKVmTgI3X3w9b9CmZmJqSeakwEFvF1Ysn6JYN&#10;2m6Br37NK/Fpn/tqPPqBDyIcLHHhnvvx7p94N/78N/5j3MiPmy5Oa7nBkBLaQOhF8bz7D/Fbfu29&#10;WLb341u++6344OoGmkh50R6EJNsf+M9v/aUv+dqv/Xr+pm/6RjkvqaNXfu4Dp29/2+YgHCwQmWjZ&#10;dQCAzSZh0XXo83pcdGMwT9astliImkcos0JTQmgihmGwg5sGbPrBeTSmCqsKcAjY9AmaExaLBdKw&#10;NegbmW/eMAiS2+O0TYOmA7brwdR7HSqUqXT09E5zcIemlfVokF1JdDq3ZNzNvvVppc9UNbf0Q6bY&#10;+hGVsucBwD96Bf8nRAG8NxsdIawVUAsV/Kx0uPUOkL0nRNUuZufeCirDbJqeW8RBOoewDjOiYY5n&#10;IVABVaFWuEdHAThg8xltI6NxjCu5WvUyBpwcLnC23uKg67DozGewDYyjZcRqmxCDJXNnZxmHh2aD&#10;dXYmWHZmy3Z7tUVoGKtNQhMjtv2AIdtkZbXeoG2CewZbkbbdbLFctghNxI28wEaBrfSQzQBJGZsh&#10;u/0J7aQvBd1wJQRcuRjwwL1HuH1zi9XKEq5bqw26JmA7DGhiRN8L1kl2xHgyKdaumVCaWYWDnsf1&#10;xhiRS7BmABcC6cUT0htPKE6WwL33L/Qtv7LClUMAIeLsFnDvvcDj1xXrAYSQsc2MTEKsigwm42Ep&#10;BZooFmlUKp74Wqgm3YuW0S0C7r1yAfdcvIiTgxaXrp7g0oUj3HvpAG3MODhYoHNPbGbGerVBTsPI&#10;FW66BiIROQ9YLhucbZf4U3/zX+O07+9Q3J3WWyvcZdTEqGhD3rD+3Acu4Mu/9EV4/PoG0md0yxaP&#10;PHodFy4c49btFdbbLU6OF0hJsV736LPZjJ2d9UgsSCo4O0tuieImekmw2QieWAFnezzwD7fhVc6g&#10;JQOv/LRr6KJxf0O0pDGAEETMK7ZtTNnfLfmaSGAx7227B5QcJ47CXhQKjSQhMpuVCQPZm/9ZzFFA&#10;xOCgm20/3adU0Q+9FZGulN61wQtm94KngBht+jskRdIBWTIWiwV0UPR9b8VPY5olWRRDSi7GZLoV&#10;2dV1OQAkbPaQbrGT1bzHJQuyJONdqim8qnOSic2BAGzCcSJml7UejGSyiIzefeN51AuxiaayTYSN&#10;v26QXRlMTb5poq1Bi4gh0Ti93mwG364wTtCtjtWxEeB1ohXYVGzwyLm+GCejqoQYbCIfXM3eikGj&#10;rAWG+XxRM/rYDoNiPaRRjLIcK+M6W2PBzFLVnRMsf4BW9lI+ZC2YpzzqRbBBz0ebHS+wXLk3+oTZ&#10;6EOm3p2yFf4RpvVQiveS6cfIniMralJw4XaTCEI0wbyskwVeCAFpMFJXoQCMkONSvAYeefmlAVVQ&#10;tAVmH30SPqRktoSjTow3TWDKy2WVK8U+ArtDgvN+C5qFJpqYwFAR5vusgJo7Q5bpOxQaToF8a6Zp&#10;xeJqiOGCe6MgJvwaZvIG0USjG/U94pRo5qIWrxP32f7IpuTuKBEuCAkXt6EA1zfRSdQ3MLIX2YUW&#10;FgngDCTYtB7BqB+FcyylMSYEydYECmw0VHINhVHsieG2suaK08Vojd4K/RzZmjiS7V5bKGCxsUI4&#10;BkLfD+jFhTZdBZpc60F8TVARhCaCQxxdJkituN4OCRGE45NDaL/B868E/Pbf/zX4tJf9BvQ3H0M6&#10;voRL7QH+z3/zRvy9b/9WtAeEPmcQBfR9j0XXoA0B6z7j133mRbz65Q/hXQ8v8c+/401orjD6W5qA&#10;HK9ca//cj/742/7yb/2tiN/93XdCoekVn3f1p3/+px972WqoWQ3PfATvbp+ftNXzCoY+CVN40rCa&#10;Lj7SepIyFyFzPEMTebo7nHjkmQDn8jznmOPZee7bzbAlRUfkYjlqlk/sKqDRHmcQ1O0QDhetT2UE&#10;J8vOvI9ZcXQQcHqasDhowKRYnQkWB5bQ3bw9oFsGnK56Szx7warPOOgarNZbNE0AIaJPCV1jrxFR&#10;NE2Ls/YYm5TML7gfIDlj2GyxFa0SLRqVwAME9zbmnZ296z8kEyHrKw5fmSkM3uxSLRNYRz15odeM&#10;mrIsCwBXDwnYMB8w8UMPBnzwvYorFzIeemHAz/4kcOEK4dJ9GW/5WeC+a4yhBR55b8ILXxLxxAcy&#10;Tk8JR/cS3v/BhB6MrhPcWKlNM0j1doYEQNndWsUBtQqlXGlPMCZtgaKC3TLQHTS4enyE+6+c4NqV&#10;I9xzz2UcH3Q4OVyg6wgqyX2MB/McH3ootWhZcHx0jP/j9T+J7/mZX7qD91sXwOr+4aQ07vsCSQRN&#10;Qkm/59WfjgcvLcCkuLXqEQKwPFjisetP4PiwhSTF6WpAkozNeoNeMrZb87Vs2KxlhmzJfNOYgsV7&#10;PnAbv3RjeMahIgTggYMGXRvRp2xqyADaaH7DHKLx5VzozpLl6JZlVtUouWxg9qRVCbFlLBfRioBE&#10;bv1GbgNn11xTTeM5RLeMMSvDpmkNNimWrAuZumpogqHoNj2a6CrVYDt5iEyUMRlsXMW4sF30JJWm&#10;lnAaTDDKbIfyyMcchh5gL66zuDAgjdYnIuq2RxlEGW2zQBoUvfRoYoOcxQcQplSelbHdbBAaN3JH&#10;mS4x+r43y0lm9L2d3ZEtyVUOQO4N7u0Fl00PfftztimoKHLKCNSYGrQr+VIINrkXnfi4Zd3wNSST&#10;Ta3NfjCaDZ7LRkcACT0QOstJnScsYtZaBLMdHGHVXhzmSjgoBLeCg6lCN+x86Qr6XSajsXA+GRhc&#10;VZxF0bmHt0h2S1ATWSuFVnH2mBwUeGxO8Siy5foXzF48VrZKoB18XFEgL/xtRc0hduG3xhT1c3b1&#10;bRFwCHfm8u5PnVwPiHyqPmSjC2AUw3IYdHChWhTkgyNAfZ0WkVE4bhf84SuiAqQTD7qoImchwKfB&#10;qno3NR0UVe1SBhldS1zg010eXDx3LCh1fzv8ncIkRMaBjeMvMlomNY15dOckgJhHscAKeWh23jmN&#10;CvRtiC4CmEdXBoxCd9M5Jdn2Uc2wy44mYDG7ul4yGBESxATGYhwdd4id1e0ONvB8QARYdAFdw2C1&#10;xsq6H3YcHErTWBUIbJZaInDxOlsDIzEiGBkZXRfQBsbhokPbdogsuHTxIXzWi+/Dq7/y1eju+1S0&#10;t4G/8tf+Gf7j296Iw2ULHYAkGSn3iAAOjy4ipg1+0+ffhxc9/7n49296DD/4n9+KRRc1JZHL1xZy&#10;cNx+wQ/+wM/9xB/5Iwj/8B/ulKGIFy5eeM+9D+Bl1x/faAxmpK5uzWEn1YjMty86XiDBuS8muRRc&#10;XKaor4m1oxCdrU0wWe0iHcXE44QNro4sI8aURuGhkZ9XVOvU1dCU77gRFihSrqyGmKyjUoSNaDSs&#10;1wo55cJVhQKwI2SFO58H6ywR7YtmAXe4s+mdKK2C1Coy6DUXcnqNFhTTHZymQp6vuRr2+OTWzUW4&#10;qdJMoj0+B90BIdNzC7m7pRxPJRUZtXr0o5XQP/23fsoUsbs8sf4+H83vNsccz3QUqNXGrdc6sqJw&#10;mwQH5MzrQUdl7QwbV2y261G99dapdUsDMQ5PGettRrydsFgA214Rt2Ync7pVLHJGGmT0eEwZWG0F&#10;/cAYsoIpIaUM0gDNAiaBaMIQFYEjYmiwEUVSRdcwQlKsRjeAsV8PAeHxQSr+tyt/q2IoZIhR4M2e&#10;NeiodK8KlQjoPUEpgjlmpnsvEG17ZtkIPuVag5uPZKw2jI0OZ6J863TAzXd8UG89keXm5iyd3X40&#10;rE+B7ftu9UljhxWU3/FwCjqEKCQHB0qHKnoUGSdt1JND0DEYJwddDM1ZCjHYGn4rw5U+FYMJkkqw&#10;e6RrH4OKCqt5UgI4HfDo6RP4hYefwFFDOOqWaLuAg2WLyxcO8NBzruLyyQEOlwEHBwdgZDS8AhYt&#10;fvznH8b3/MwvjfelJ1sKFbu+qKM/pytgJ1F81w+9DV/9hS/G8+8/QRgyTg47nJ6d4uLREWJQ5KA4&#10;YjaF5UuHJuJEEWe3ztC1LZQIj964bXA8Am6te1zflJuYftjr7SRK6IrhLnb3gVUCrbObSFiy3pCa&#10;VVxQSErmP+4e74EGQIFtUrQRWDQBKVmRfNYbBHOhDXS9Qt8rbssuQosqRFEleruHZXKIZzWVqEUj&#10;Q3WDDQSH76pNCYPxUIudoBXYNE4aS7ZgPunB7Rr93+TFlUN9U1XQMZkwIkSwbKJzM8/G79Q1VsSz&#10;AkfLxqfgisgdhq1N51JOiMEaaoIGjAHHBy0WC0vgF0tGzmpKwdKhbSNUArablUHMA5vtoCpW6617&#10;FisCCdKQDKrLjG0v2GzZYK9mAWHCZEMCdY0V8gMDlBAaQ12kPmFJwezvUkYSRiKT2UspmG+sZDSH&#10;EZAEiHHbt8mnpapYRudDq3l0L5sGh12DPgturDagEKDZYKplykZQkKt5EweQT/ZCE0CUESMhpVJA&#10;BecGm+VUcHqgjMJjzv0uU1JxDWAyZCUVOCzxKFaZs1mLGSTdKAccIogM6jxQ9nrAcmnJCShFLJHV&#10;At4cCT6JjpFMSdnFIBVAG82pnoIrIFMefWs1Gz+XGofFqyEEhj5DNfi6FEY+r+Y8Kp6XWiVX4qdG&#10;v8lQ4R3RTfIvTW7/VRAY8P25o3LuuiCCyR+4cP8NBWvtSGXXKcni1mkmXFL8000uLhk/XxnMbs3I&#10;7tPNhLZpMIhgs02I0Sr34CJ/SoqMjCa0aNhGicvG7mI5q6l6Oyccja0DOVtTDZqtAUcEbrxILp5M&#10;ObjIaAB5g8SEv8SdZwx3ZL7Jtj5utob/4UAIbdyplcTtZTiabWyMLVQEi7hASoI+JcSGQRrQJ2A9&#10;ZKQMnG5uQ/QMx8uIhx99M9729i1W+T149Vf+ERx0D+AP/J7X4Of/0jvwgbP34GhxgNQ7RUMFfX+G&#10;R063+P6feSfuuXqMV77sGt7x/uv4wK1HKXTA9RubZhjyP/36P/UVL1+dfdcdHVT6itd81l/7xbc+&#10;+t898sF1biKHnO0iEb8oUs6uLGg8BRG3CuFglb2qwaFFbUFkGg3WBRmU1KwAghW1WmQ/XYRAVaHB&#10;FlhJGTuu8l7AgmmEchVZ1wLTys7RYIdXqwgG56HY0kVT8QuC8ATjMD8vUzYsN6IIcuU7cXXHSXWv&#10;8B3g/xaHlhBR5cdGE1TEVXdRqciXrhwTGfcCBpvgrGOHDSjCB86p8K57gTqEonBN5P6mulNZCwHZ&#10;PzsUvzCaFIjJtzX7AkiusCvuNeoicZXYsCnFEU2wjNHPmIrCcMWHZYLk6b2psrriCuZXxJjKAlmE&#10;nMjtfLJW6pfY1QmiUWnPu7moOJjle9bM3wqtMyYiSlUGrDucYNJKJbrinYdiql41MiYVwbq5cWfF&#10;TJVlQHnPwh2ZhCr1/KldNXHWCgVRdx1J9xsh/h3Pedf90v7JAPj7DZNnU71fY0em7dSPaML/SY9v&#10;GO2jqFKoL3xV2lG5LOsMqULYJsMRGMWHYtXk6oL7JXvingC0zG49biIdaVDEwMjZVWWhyFnRBEKf&#10;BW0ADo46DEeXwcpQStjmBCTBsD7DsM3YaLbitZLNz7UqNiYLjXLtBexQzbUBpCVSUeULkfmQCbkn&#10;XD6xe8vjN/NjD9yLdw8b/PLtm/yLV67hV27ezO893YYPDOgfW+PBW4/hfWcf7hn0QmCxBQ6XHa50&#10;obnnxmp48KDh5wjpp17v8cJFoIfWwP056yET0I++rqaBPoCE7fJmcyG2aYVUSKtYHccrRy2OD1o8&#10;cO8lnDQBly8c4NrVAxwdHeIffftP4103bt0V+qw7xi46rqPsE/NJ/V1HCtKn3neI3/5Fn4Zbt1Zo&#10;Y4P19gyxacEBkCTYDoJF61w/Vay3GauzLQ66FmebDW6cmgp1YODxU8F/eueNp3cV7Aj2+fZ66pFA&#10;aNk8PlVKM+jDESJ4is+nu6lOVI4MH2cIEe19myfTc8RdJmjl3p7Peb7sFfL1ZzbOowRZkcRqXF0i&#10;g6UX5AlxQOOUjTa2WG834MBo3OaN4BQOFeQk6Lc9JCdwbLDNAw5ii9Z9duEiWX0a0DRxzNlSSiPS&#10;kAIhxgYcJoj3ItrnDcmaIG1osdUBHAIWsUETAvp+i64zuCgpo+8TclLc3KzBHHB0YLq6IVqTIUs2&#10;OGvhJItYszBlQ8U4Gkd8OizJecRu+RQDoYtWnA4pT0JN7KxSV242L2TzDw8cLXdSa0wwmyCbOTIY&#10;fJxgglyl61XyNZuECiIplIPVCq5COSR1frRN/Mz/2aaVMVgTIbnAphWehnIYBqMYBMfpppTNEs0L&#10;r9FXOk/fHa4aT8HuRZYjBp8Uh1FlXdREDFUJ2Xn5MVohW3ybTRAteN7vk3rnHcfGDDpBYRT2NM44&#10;Q7KM4mCkNUNOR+47IbvYl8GOFQHw+mpyfHGEhtMDSM0WLPgaKFnQxOAicuZ3zsRYDwPSkMCRsWwC&#10;Vn1GJMaiZWy2CU3XYkgZqU/o2hbIGYMomCynX2+tBovBedEyUUnJ67jRDlXyqFKpmkFqNnAEa1Y0&#10;HMwPu+JTcwxYREPRDCrWwKKIdU6QlEGkbiUKNKzoDhYQNNienYGaQ6QN8CWveAGwuA/f8ZM/jSYI&#10;zvqEg2VAE1qD7nPE5nSFX/c59+BLX/YpePjRDv/kO38ctEjQoCnmGNt283d+5q3v//p9KDR91W9/&#10;2R94+9se+yfvf/dtiRE8+leJjMl1dhIDlyp/7wbDIUC8mK3J8KiN36uZvGgpwmQs8ACA3A+yWMTk&#10;0T9VxmK4/lyd2PZjMqTFsFWmE7IUVlKZtxe1QWWjehRIV4QV9hk6QlRqEaTxM4j8YtgrtKoJMzG5&#10;obrsjH8L7GWoiCxRaVTcq4siW7TcToBsaWbJpoDoJtjls9TJ95kmiEuxrynfXyu/m3Guv+MHSNW9&#10;vfo+xUZoqq32lAIJu/6AVSKtVpDD5eVB1XDV9x8Txi5S8H2eaCpegxfF6t1N2vHRMcGDIsmfR3hg&#10;gPXOMPEvFKOpuuTpHJXRu9f9fp2vIg7JUUdwsaMVsm8w6+5kvw6pezk6+fhmVKrFnpjVDP0ivlXb&#10;MoTaz9H/LrQr8hVRfHynhgJRbVJQ+ekW5AVN/KSMusFQV/i7OIei+FlL/FNV5OfyaFHX30FLaHUC&#10;uM1RgaZRWVccAkY2gZi4moWT4hOnqrFUrvVcbtIwwQrQpO84NieKgUfF2Smif3e4jmmxmij2ArU/&#10;3nRt1QmsoFbMnq6R8p6hXn92kkQdG2DYaYjU1l9T84UroZryTB77U0+tDcCjQAvGhl0YvZNpR36L&#10;3Xy98ACTC09lmLrrwtW/iYCgAVsSLLyZlGmyERm92nWaZCUXUxpUcXzQ4OjqVUgGUhqsWTokF9hI&#10;2K63GNQ4yQWx0xc/S99PnRbhJqAzix1tQfmgBW37EDoWXFwG3FpltA3fPor0c5tV/omDw/Bj0spb&#10;rz+RfvmdwBMfeqIO+ocA/TRA77vLUqAAHgT01wH6++50fzs3vhKIbwbuTWheFBp81umQXp6gnxMC&#10;vXjIelDW3sH80nO0ncoCZSbCtkJUldU5AOgAnMSIJgBHhwegpsHPffDxc4s52r/yaZq4j0ikUXBp&#10;Ko4LVPQVz7sHr/j0K378MppgaIN+M5jndQw4vb1CYMbN043bShHOVj1WWb0Jq3j/zYT33to8zWLO&#10;rkum6WIK7heW1ERvoq9lvRg67ckK2k8Kscm7CYYQ7lLW6jT+pz0IQDmNz3VB2BWVPPfxT4LO41Tw&#10;O5zY85YMca/faciBanIfOTok2aCi5jWebS1kHm0LkluXFYEyQ3tkz4Prw6HognmT934NNa4Q7RWl&#10;QVlN6QkpFy52Ediy/J1jRGT23NcKkyElF3myRsTQDwghomkIyzagzxmpz2hdZAnkkPlACIHQtAaL&#10;H7YJi2WDpmFkAfrtAA4RbdNhvd7gbLVG00Z0jalUMNl1CmQ0HBBDxNl6gKqpoachY0gJMTRQFaTe&#10;dCamYlR9KCfm255lGjJkK0hL46MIjBUOObsPruSqgUYFsSkI0cQiTVTK2sSshIMYwNHEmUJDI+K0&#10;a6NtT7Z18GwQhIZwEBnM0dY5GJWiYaCNDZgiNr1JLTZsllgol6FvUE4JGRkHXYc2NFBVnG17LBYd&#10;JClS2qKNjKQBOQl0SFBWpASEhpAzYbPtIYSR0iRkCINWR0NniApyJiSvHyKb4jXDmkHsoloQ9UbR&#10;pESfVc1NwZEnxdVjcAX2EAIWXYTmweDgnsUtu4wHHzjEfQ9cxIP3XcPtm1fwbW/4JVy9/xCnq4TT&#10;05sm5BetxSsSkbHCV3zR8/G5D70AP/Smx/Hv3vxzODiK0Ix0vFzGTI9/+U/97Ae++0/8SYS/93et&#10;TxeloZ9LihyYQs39GQsMz4xE1SSyJY9cgVLsSJ4Mystj7Bj8Ai1W79gUyILsotjs/Yp3Xfl9sEQx&#10;cBi7NWMqb2NLg1KIjOIlyHonHh8+eS6FuyfHpA4fK/yHyrS4wLwydCyQp4HCLu69JJAmUz7BQCTJ&#10;pFgqcu6+pbEw25sQVgm75IQpl5Zqn+lU3Kr61HKaemj1fVXUi8epgCnQBaqaE5O66qTgV0QcdmqD&#10;/WkBF4rP1EOmUthR6XIbpK34o8GPAXy7clGz9Yl87dNbCl+tGx3jBhlUJ1Xqu8ZHSONNN08j0dGo&#10;nDApGU7nBlC0KMZq0RBEXgQppNrHUkQrpOrtk5bOw6gQK/XUduQi2pcfBWX8pVI761XexOPf4R7b&#10;4ybaZ4noHUMHrlAF9dlTfbXxz7CXpJRGXmVluHNdhfoQ0HRsatEKpum72g3DlCVBOnF3AMQw3XDM&#10;/2/yzis8m0h2U81ZEeKu77ddGr72BDuvkhp/LjiaIYRpvzaYBDCKNyVLBe3k6vio292QwZ2K+MRO&#10;0cu6s5+dUbRz3Yz0JXHrFJnyQ3afTewhAURp3E/kFAUKhAh2/tnYDJ9QCUQYst51qLSz7mLX07A8&#10;ljGdu6Xcl9FD1NYb8XNHtIjFJSQvwhsItr5+csUNKtaYVM7jCq9RzrnQLh2+lRBCQGDGKhkCSEOL&#10;mARICVBB8oZGUGBBkxfl1cBIgPZZ8rUl860eTJnjtQPCY1lWqnhzCHhDYPxQ6oef/akeDwMAznJB&#10;dQIAvg4I7/Td8xCgf2evgKWnWNACwD+4+zCNANBrAbzOD8F32AD9fcDwPgz4gfKil2Z97qPAZ3UI&#10;X5AJX3iq+XOOQce9KrY2kVericGxmHcQjT7RayhWKQEJ0O2tuxYkdI5SORQ7JuMycuAmL80R1kvA&#10;T7z7USwPAh667wjbTY8mEqCMzaZH0wLDqWKzSYgsOF0PGHyastokpI3dE4eccGvzNIsl2tVAZxTL&#10;ItsukknZeIJQfshGxyd+pasf6svdDeezBzvXc3w39C4NA6117PWOWpj0bvPk+nm6x9mic2bJd6d8&#10;0P4uIOygDD9EVwB3E0ythfK0Gg6Vht7ufpqU+o0TWZKPfr9tvvvneAPJ1Xvdeb6u0zD+fiNP148i&#10;7f35VJ//TCOU+nOfRa6eL9XlrVrQmdltmQQgGYUES3JnCEsT+CLe61ySCf5RPUjyqS2j9A10PAwE&#10;H84Ey6dFsk0vPatbNhitxgpnPucEimZHZUM5RRKbSAcSQ3mKUTFK/seU0MaILD6595HO4M2PyIRF&#10;E8w+LSso9FAyWhLljDZk9EkQXYhPBYhtAw4BaRjQb21iTwz0W+fgp4S2CaBA6AfCStToAo5uRWU+&#10;uPUEKCMDa7t3x2gNGKgiMpmvtCN+M1s90VDREmBQMLFBbiMyAwfLA3RtxLI12s7hSYNXveqz8QVf&#10;/GU4PHkeVo8r3vz2v4t3P/GLaLqA5cEBKBNurddou4hLJ0tcvw38uze9E9cuHOJLv/B5eOR2xpve&#10;9rM4POlYQtSgF//Rl73q6mf/vb/7luvlNhVPHsxv5Z/J74+Rn9MPSTIpl86WepHFREqBoCSjf1Uc&#10;bx46njh1YaJiIgFUsvQx49Y71jQTWzAesQkusE+F1eXQdUyRRpsbl/STemqpdRKpXtTWSbtOEF4U&#10;aBxVjUo3l0dlteQTBpFpUj1NfOykTShTRePejvvEk9H9wmG8yGUq5pV0xwC7qnito14X2loVVao7&#10;I11yo9RUmn87kDYCT6PysfisjeJ1xNnq1E2rJrekMB851R0BqJJDaDUhFp/6cTWVHKppfYZ7S5YO&#10;vX0ehfrGouTfd2+eVVWH6oWB6tSkyGSwxzLhTA6DDBWMW+tx9lgVYixKd2Zo56zZtR2FYrLsmva5&#10;q5TXt+PC2XFZfK7TAsVO0wi6K7RYPG5phxNG43HTch662EOBsKruQqKVpm3ZtQ+hkaupxSBdS0OC&#10;drh/d+Ynxj+Dc8DKe+bqPM4wyFX5TnWjJ+f95Moh4t4yLJ+TBxtXG/vCIbTFDqgUV0JjQsLZCnBT&#10;zSxynDRdj34Z571GSLFbQ6FHFJ6V1hYyhV8mpiiadadwqItko5VUCImsO50K9YpCsrgnpSNFaJqg&#10;qyMpOJsHITGBhHZOT1PYxB1CRndN86imW0xNknKepb3WiWqBP9sJmisKgqg9nknRqNltbB0yvX8d&#10;TU0tqpQX/ZoNAW1skMRslETVeEgwwRtuWjApYp68NgOA+9sIIdWzjcoiAgM4DFni1ppr799qesPN&#10;FX3PNssPPwy88123dvQw6Ku8B/T6ql/1d3YRnc9k3IE2fd35qNQanZp/DngPgPcA6buhwFXgwQsa&#10;Pn9F+TclpS89IHrxFhqjXRuaQDmoMhN4qM61yRec7qqqTNj1zabqXlWAVoRJq0MqhFTp/v/M2z+I&#10;QMBBECyWLbb9FjJktJmw6QWSBLf6AbdWW2TYY+tNsmtebRo1yFNLqw21o+O6Ham6gzLZ5Lcs0q42&#10;SwA45z3Oyid66EfhtfoRvcvdak39UO+tdyvUn/q2nf/Z+jHZD3fb3vN0WPQjPLbnk52ekov8h2gj&#10;PJNNoKf/LbWynLvz+IkPUzAlofuRdbe3sP8+T3eFH/K5zYDbffqEXTHqIU19PvA5nVrBhNySsT0z&#10;3PHYiHAs7+VUqhAqFFxYIwRGy4xlZDRNg9AwGiL84rt+FD/6E6e4cPxCtLoAbt3EI+9+J+576DKu&#10;HB6b+eGwhvQrnF2/jYO2xXqV8UNveicu/volvuLLXoq3v+dxbOQxHvptBviB99/c/AMAv+M1r0H8&#10;zu/0ku6zP/3+b3vs8eG16812TNpqvoZUE08beHna7hBmMI8S+AVuATEuwWiQXo98fcJTBFZMsdA/&#10;wycxddcuV56XqG6yxS/rXIhyBRWt5qlj0VLf1tWhfFJBCJMnd2Hkd9IO9HH0h/XpZYFDcwU5rdFC&#10;WlX85Ikz6d4klbDjTzZNnNm5eAV2rDset7ijKJr4x+TeydjryIImd9EdY4hq8iZ+eTOmKZzxpqfu&#10;7Vgo7G3HfiKlVdf1jv4t6c6QgTHBwaEl8dqDUo3V+7gr70hh6Nx6eQQDjz3g4oK4L+6yI/SC8Rha&#10;r4JohPyJj/l5FDWrLUJ20eTVIqOT9fpeMa67cuz1iEm1Qg5gl+lMuFNURasJquLuoisFPk008cux&#10;//3ViuLRrsCnhDtQ+SK+ds7NfndIQ3Rn4k3Vx07bMnLzvWIraxRVonTlcIyNAzJBRc7VmlByX+Id&#10;/vRI2ai+a65ONnK15Pr5O9dtTUFAxRnfaQz6jcaFA9UpDFWxT/U1r6VB5WaTBRI/Ntv2FO/HxqAq&#10;MuhJC+DzoHyjKBCMelBqhLR3zYcql4gOCRcomsqrPYCw9fUlOmmqcWXPUpgk3/byOBHQ+r3m3uc9&#10;BxrYuWqMbd+blkPusd2aDd8wbKEpmae82Hbe1xIaBq5vFI1peX1wrfi/Wui3tcAPPA7crE+21wLh&#10;ddPw/BNlyMfVslJbP+OLgeZtaF6+pfTlWfU1HdGvWfk9TAn5VBXRX59Qmq53S6anq5i4XuMqrQQX&#10;WyzntzqKQf0f4nzGC03A/UcRxMC6T4AquhjQ9wohRhrMHivBRNKyq3TLU5g30Z4VFiokBVNRSZ7W&#10;WQ52n5dBQOxep5KxzbOW4Rwf4dyd6CO06LpzTrr/57N9YZL5NHjKg2/a8y7XnQNPO3QsrfLCmqZW&#10;IMVF86jk/+wJUUTAVm38FNz+ybWq0PCUP6n4+/r6bXR0de9e45n32dFfVT1Qf6+7t6V0b72+s+1V&#10;UGjlzyUBXWt/P2wIF48Vv+urPw1teB7Ww23ce/UY991zLx5/Ygvm3hTt2azSPvjEgK45xKWLB/iV&#10;9y3xuu/7YSwvB5yeDomZIsfVH/rPP/eef/zqV/v87QtfcemrPvAwfcsj19cbDgwiyppFlNQGnwSV&#10;LALVnFVFJ9Nbz7NUpmNI4tJpQLnZqIJJRVS15IZBJy5sqneVqwz6CaKs5V8T27Ec9HpyRqNMM7hM&#10;BIVKITHxlO5QZa4oblJdxPVcxbkdlCsUY1V8qkL9XjudmbpTqSjjnFOgftDppOU78a5fMfEkYzVe&#10;Fry3ONJUQo919g5VpAydK14z19xf3W30OKNDx74/TR6ZPHWDdARvWD40Fn5UOatZm4NK0TJexyTQ&#10;ejhu9umKO3x6eb+oKoIBqLC8ez1lOuc2QlXRjR2+5PkMKMLdW6WlECz+gnTOFIHq9gud32HLNRyr&#10;8LcrOHdZdAi7E+DxTSv4zB0FdVUeTe6DU7uCKoGgUuBkmq4D3s+yaRfZRYpRZbECEpTjXE2QqgbQ&#10;Xbu+U9pNVGbwE2ycKp9M7N8sqql+oR2ITx9L46jQHsC7jTQaR6HYmYLuT5dqxMT00TSuP1llXC8m&#10;FXgdBeKkEj2jnQ7QdLK5wF01sh8LYiV17jLVU9NpzCUu9jfcfQL8pDnUslpzjihg4wIkR8RYewPh&#10;EAG3NaEhQgPCLRUsmdEocKqCQyawEk5V6WI0uPsZFMeRsR0Mm3uhCbjdZwITjgPj1pAQA2OpSkOM&#10;dPn5z8U2Z/SpR+PqtgDQpx4puR3JMCD1WwzbHjkBWwKiPbHfKt4A4JsB/DsAj9f32dcC9LoavfiJ&#10;H3WTvh5N8DXg826DflckfHUEHjpVxQERsiJtoKElol53778lMSOdGpMjEsCRAvWqWqO5UHlrlgZN&#10;JkIQ4IAVK9lNlOsGS/n7vjzU3VL/cs2OwjMOTwxMu9cu2YqybFr0OWEQMQ/NQtVy0Z8hKaTize+7&#10;O2g16a6v27L2143dkoqoTqrk0/o8aWpgD42mmPj3u6KQ03qqKKKY9X2o/lyci3o+txlc5UTnFS8f&#10;btH1Sakt+AwVvPuN9X0qzVQQTOhGrf7UD3Mnc5WbCs5vfJ33fUphBUd0KOomr97xvIzd5v+551/1&#10;i+BKyUVglisqF1PdiKYd32VzKQhIkiE0ISOLYCiTObXsfj/sXjRjs27XzrKmDhadjTof2/9LudeG&#10;8hofcKmvScX3OVVrS6HSleEDez6aq9ogY6KAaVXs7u/TsoYWhOMoUqlG9RKY4FoU0+so+7dxRWsi&#10;gBsgOF8bYkJrIRA27kiwXDTYbge0zgkm13lwNyvbTvYNVsJ263zhYIOI5EmZiSJPa08bGTEGCBkl&#10;JUlyP3VYTrCIODxZookdLh1fQOTLENmCMKBtlwjhADEkbNcJ6+0Zjo47nN4ecPPWTRwctzg+uRdv&#10;/YX3QuMGi26hGUmPDtqVDsuX/dhbfvqXx8P4RS+/53lve+uj/Wp1kuLlkOP1mCMaYbxfF4D8yvmd&#10;cj3nz2cSO/Js6+E8mSMQfYjXPpX3v9tnnff+dE4i9KG2iT/Ev+vX7b+en+bf6Rz0BJ7G++5PO3gP&#10;UVHXkOe9PpzzPvuvP++99Jz3Hf8dAU7Te9Xmd+zKt6E8zyYtgNNQAZdsk933D/W2mMxQ6bNIOGc7&#10;edoe60MYaHZ6L7bXT1r3CNDxvbR6L7Lnk3IGKOg522V2hPUxQCCEfMc2g4sHvVEfioMsIHvfkdw9&#10;E67jVoY3eaoPeQ+Bw5gov/uPk4n/AGFy/+JqIE5TeTvqdRGZci5L8V0jp3lP+nFE5qJTXuvmIEQC&#10;JbaGGZkSLxGp2nGdcnJPvbWWrqAAkDoMQ6r3I9ylO1wXA0XYKUxT5PGkrwrwLB/eYttVglgLss4x&#10;ABwSY622lUde9B6See7eFMWx23GsIFjGCMqCjSouNKYQeibAxY6x7TN6EC4ugNtr26PHDXCrzwjM&#10;WARFOjxGd+kSckq7godqgljFC1Jydh/RAWm1wZChgzWyvwzA952zDgg++fNy2qsnAQDPAQ6vA795&#10;BfyBBeHLAqgdoDgEp41qWNfSiEQ22XcxxbBvMrC3EMneL0Kxxah1JQC0jrowH+fdIvXpFhA0NrzV&#10;G4bYsQOsqQOlybVYtEjDYNSTwMZDg8Hts2TkPo+uA4xaab+6MdCdxaWec0NTmhq2pYgZF36dNDeK&#10;h7L486kgS9ypIpWiuEKfUPUdM+70dK3b8qiOD1cHLu/dHDHezMwBIzkfZXR9oF2aBQr6Tu9sEZcp&#10;jqGIuNLYIDCNZpcTIqag3nQSsatnFqX4myhfVYMBu1SjO2wpdUITlYelblRUowPZO4cKHaruq+ud&#10;Q5O7Nhruxqamu7zmw9Uef6qv/UgnybuorqeQzj/NDyoFaHDf4NJIrjXo2c+r4BZfQzlGWjfFyYsn&#10;Mh94V3iGW4AxA5ED+iEhNsEaqmo+8kQ8ipa1MQA5I8QIVUU/JHNKcOVNDtE9krOr3wMdBfSS3VpM&#10;zPPW54EhBCS1jK7hAJGMNkZstwlDSuBA6GKD2ERITri4WODx22ushy3uv3YBEHOFv3H7DCcnh3js&#10;+hliQzg6WOLG7TWa4DZOks0vVxnbzYDQmtXZ2e0NFm2HLILj4yUA4Gy1xeWLxwAUZ5st2iZCA3Dr&#10;9gqXjg5AzHji+goxKmJkExprGzRMGHLG4eECzbLFjetriGRcu/cCbp9tkdbZ6H0sWB4scHO1Qdu1&#10;2K42iGw0LVN4t32YsyCnHtxGiAKLtgMU6A4OEBDBHHF6K0FlA20YoeswbBKSJDApuoaQNGK9NReB&#10;IA02wwpgQ/G2IWDZNegHQog5Xzg+CavV+vsffIi+jDDHHHPM8asnzmvGPJM/fM7f+S7P4frvbf1Y&#10;C5J+9/eY2Aj292h/NgmsMXLSxCBwTtNz937COX+WHxMlrf4u/uNI8iBA6IAwELgx3amQgBiNTRkz&#10;NBAhRkXIoBhJYwTFQY3WI4o4qIbIFAdFA0UTCe0WaES1bYDDe+67crlbHkKGAULFYk8siQGQUkKM&#10;ETlnpORw6M0GQ5/ykDUo8Fsy8L2w5nePX73I1vpcq1HELwXoDwL4fRF6VVy8E5Mw/aTuT3pXBEzp&#10;JMnehIUqQE50QTIp3agAbPLIbnlajeQa9FBPWksXkvYK4EnQxlqEi9BCoBhUTEBPpvGtiiBlRZ8r&#10;Kg5NhXBdAPFemaMFZbbHwYmYqFH1t1OdPIAn7BbdgQiZpg1GHyi0iJ2SpIjT6O6Om+gyPoGqXiaV&#10;YJme03VHTcuqkGxFS2OnvKuaI8V6bBT0c7RLRkUTcSHBXBUuhZbELtltTYsiDjlNxaP/OxeamQKJ&#10;dHdKWe3vEMitc2ScYApMnEhFx8m9+brCfV2nileqBoDsfZ8JDeT70n8HBrLoTtMyELm7gO4gIyiQ&#10;feeso1Dofue/FtmigmBC5TBAxbbOJnupRiMUmsyeFSVQuxM4tor2Ljydis5cUdG4tnqsnE+40kIp&#10;F6aqVBTEO5sAoXr9jquBVu4KKGKLe7BNvTvf+aMCV3iaEvC7b7nfEpl+08SAyAGbIYEh7lASTLna&#10;7QNFs03GuYGSIGegbQlDL1DNJkwMExAuqNgYGsQA9MnumYumwbbvXUnc10UXI100DdqmgSgj9T2O&#10;Lx7ibNP7xDubAHAeAIoYsqJZmH2WJKDrIi5ePIQkxunpBogCRoP1douG1LyKmwZKAS0RVqsNFosF&#10;NtstmBQHBx02/QAgIjQJh8fHGLbmEf7oB67j6n1XkAcGq6BfJbSdogdw3/1X0G+AG7dugwlo2mg+&#10;7DAbM/ULtlsYJuxgERFDiydurXC2uQ1Nfb50fBiaLv6X+5O4j0WyoM/ihGGOT+z9RvM2PCtDPw7P&#10;myl9nzjrRwTAx4vFZ91/77U3ha7hbb/VYcjUNXH0i68LHFFFv90ipYSUevTbbdr2GhX4yxn4Hzwn&#10;T/PuHffxqGvpj90P4A+C8CdIcT9GRn3RUVTUtup32Ji5MGJNVSnPKeTkWKl+j5M25589rYlXDd9w&#10;bk8WUxtlL3Zy1lHVIYug6xpjYmlCJEUbmj3V8UnXQ1UxpIReaKcIqCHFejcpobKPirig6g7NY1+4&#10;kX3URap3TGRHC8nqtcX7mR36zNjTptgXsqQJKqpVYUFVka77fsQVpWcSuKHRW/WOm1rlLTlNwLWC&#10;WNBolaW0Z6elk0bJ6GKwA3ynHd0UrSgj07nmBbxMtpE4R7ujHEAez0Od9hlqIcbJ0hK1+0X1mSRF&#10;HFHH/RkQIO5xUARJye0xVXXkM6aRS0loEJA0jVfjKKS5pww7GgZUu7yIPTUUkJ3XWabjMIevPe0Y&#10;93N1b9niL1zenwJB86SnMwpektMfmJxOhfFEncQHbENj8Hm/NxFGQbyiI0SVIKU3YGIgNOAR5VBj&#10;G4wyWR9HhzyHABIx+yHa72FnEAeoyC6FghlZMgL7Gen2PClng15TZesKQuTg+8xEJt3PcOzXERtZ&#10;TKXAnb15w+74IHmEl4fAqOxCIFIX+wryKbYWcVk2sc4hZScClkWbkUXOTSzJv1ck8wse1Nx5gjcd&#10;C4QaO+twpR40ojjuXuuXa1eexB6O9s7Vuz1HPoIexIcTNUKp5datMxXQlLtly0cni38xJ+tzzDHH&#10;3Kx59n0WfYJ93w/VdHgy6gwDkE977n2vGrh5Y4hBJSXqh+RCYQKiMPG1AfSSoVmQkyDnhGFY5e1W&#10;Qkry7xPwGzFrsjxZXlBPha8B+DME/LcABSrVHCZef4Ebs6uu4y5icDuw/Z2GhYtm2v9vz8AHVfFe&#10;AA/DvJavA7jtPz2AAdPANRDRFwXoNxAggZl3OHc+qQ3E6F00LbvHJDGDVNEURkhwm7tsgp0xRmQv&#10;ovIwoO8Fme4U5kPtGkBUWdvqnl3UrqhkcTGo07ySeJJ7raLSezgvpBK/Kc4OVNnz3ikAWgn7U3GM&#10;oB1Ib8mDAywBzuQw6710lCqY8b4bQVVf7tqqEaBSccUrbQqck1wLMIl7luMKqkUIq9LY3x+jmH/F&#10;/UQlQklPLma557++/7v6e5eCWfdVRe6Aw0/PL1zPWHuxF26PVvupspssDiUj1L3UwjxNbItoXeED&#10;1c/fx1zX20uY7C21On8mWP30vcThqXc2ofy5TJWDQXU+qYICT44t1clRxGTrJksDtg4lVVsazEtz&#10;ciLZXUuYCTHY/sipOgdpcgvh4jzjxXZ2Id4CIBG2/Rfg5CNWZFecLwVqy9EEehVgsvcoTTDjHxMi&#10;BWxlQCQrikfFEi6imuLWQNb8CA7vVyrqtAy4w8E4iydC9rtW4fECisiASnCoNU+NsywGB6uEOwMR&#10;GAyEwhdzIdGcwRyRiaCaYWwvx4NwMCg3OeOZJqf34qNOSgjuxcKupBWYkVWQRNxwj02MisKEMHGT&#10;Y2LGIBnRIeXmTpIBKY0FcqtYd4zRSWRR1DjMzNbEGBwlopJ9/zTWzPHPKagYdjHEQTIkJ4DYmoms&#10;0nVLvnCy/Ok45wNzzDHHr5LQT9LP+kRvSgQAuo3xFSklyNkmNzHGtm1AROj7fkwxCxRUtIiPWJHM&#10;oeUmDoDqZ6WsRwBO8atHj+fpREFWlv3+CID/PgA/IoTXeQ0x6gRMwjN+Su97XddJ+E7CzFXhYY5o&#10;gLIQ/qoK/vHTupBUb4HwDeZ+OEEJy/QisCVsgY1rG0JjX1Skmj6oNVEkjwm9iIxlXoyMIatZldWn&#10;zR6vtPhg137do0CjVg4Pd/SftK5O/Dye/NL3CylMFOeJc12J9EyFaFGo152idNQ5qpwlCmrX+NGE&#10;RJP85VRM69601Qujoqhd1SZSdVTKibVfHJcJIt9lmszACJOvjR+VakvF2lljcuLYgcJXoqhSoQ24&#10;cLori8fzcPa1FeRY49UaBNhjHe8VkajFRak+57CjklsmgLk67lo1RsbtmcQPJ+tQmvjj5djXcHXZ&#10;cQmZilvsoWfqL6B7Er7j+VsJYdbIBKpoAlTbMoqVgUS7e5dgwnSaJ0RF8Pcb3QrYhW+zTm6pMglt&#10;TfuFMAwyUjTsdzxtd9mT/v4hGrsniILASJrHxkGSAcRARAC7HkCZoA+aJxQFYSo6c9n/tgcastda&#10;saxW8CKDBMgId3R8i72k7avsHGc/ToFsipyS2dOVhgmzTYdHuoZC4cWqq331Ii7GwkZD8HMm+9rE&#10;bOojWcyDungVF+TBIAmhiaBs0GawUQVSKSjLWhIYaUgAZZuYuy5IaFprWInrH7sHM4EQQ4NMigwB&#10;hTDaJtolGhAaeww5g5sGgQhxvE55vOqyJEcvMLo2IFFxLgFE8qiuwyHYeauKGAKICI0qGAyBWTOK&#10;KnHTIDBdC3M+MMccc8wxx8crvh6gNwFy77XLfzZy+IxhSEIAi6SxE5xSAnPAkDOyWte3eJp7g54I&#10;0KByFLN+22DTxY8VrecTuRgmAK0AP0+MJwj4cs8FbfjuyaclkxgVzYtplxaebZVgG2SRq8K55MIE&#10;AL8xKv6DAO8D0OEcLnz10/hrn8OEryU2JKopjvp2ue2RiAmplaKAQvBCiXaKiyx5nAYxexJJQOCA&#10;TT9A7ipwRE+p06V18XJXHdw73QnG5g7tig2pTnM8OfeDac/foBSdEzxZRts+miDJbkUJwqixr85R&#10;lb3+lE4GEzv/Jpp4w1IX7dV/UjkTANXbwAsJqmC2OjUc6sek2j/lL6Pv8/6+17r0qhoCNBWm5Xl6&#10;niPBnssBzinqy2NM+1xP3bWyqbwLai4v9s4Iov0P1anQLcUdOW/ZcexU7XwZrS7JocY02fzpbmOl&#10;5unuf+FpGm3Fe9pvU1Lttz0JvAF+UdKuSwMz7QjFnQd0kBEubWuJ0nRdGMS3FkKsbEYrjr+OXAza&#10;ccPIolYc+VYWLQIK9j3Zi2ez/dGRU19QHkKFblNtux8DLhaNXtSqWsONXextKN7ifh5EmI+90m5B&#10;D9gEGs6ZHgVCqBbZ8/9C6WzRuHZpdQxs87Ovycaez5IgMh0bjgwVddi8FdDMccf6NsIKbWb2S9Qb&#10;LS5AGd2iUMsk1hsyO0J0NNnQiso4FZdk63ThjGdJSDmPU2X4fswp2X4hmAqJCiQrutCYL3QaRi68&#10;wdft9TbptoZGSoLsDc9Bk1+zjKABXcMUOa7nAniOOeaYY46PV9CbALly771HkfhvgHCURCgwk6la&#10;CtiLr8gNmhDNJgETfDCQ+cwLkJXAQ8o/koCfBUbx2Dk+dCHcqOJHAXwmEz6TDYXKFLyIkUn2plii&#10;EGxCUE88y9SmTlod8ksgqIBaIvpNovgXMMgzvOAW7Iovlx8BcBCY/gSBmIiUoRSqxMwSR0ZsTHvf&#10;EjxLioJPAcgh0OTcw5KDMgcwM4LxiiVZxiQf4Y9+GD9wFupYn5U/7/azXwvLnW94jiHNNElVr77K&#10;9HR3g+hcrzCtrOl077GpYC584P3PpZ3iXD193xcM2mc8ntdCOL8xsW9eQW5xWFkAeTNAq2l6DQsv&#10;hbHuwcXHQr00E2rrxdrrfUc5msYGw8j1vUO6qUIP7BWNQN1IoTu+nR1zXwOraXmomiPTpNyLpNLd&#10;qjZRd4Szd0quqjivCnLons0hTcrjFRQ7qomaFZXvejhMWtt8VfaUuj+hr/6m9o3Ka5mn6e9UBNJo&#10;r0qjAJz715ZpslRw+WLYyRVUvhTMFee+WFEGn4gmkZETXnjoZpfk55t/NjtveOyYUHY19EkRnlyh&#10;eupIkk94jc6hMu0A8qOqqqAYbCqqeWoU+GRYiCDJzH2p4bF7ZNuNsSljnGUT0SooBhmhJ2X6mqcT&#10;jmx6XhqNYBPmMuNg9sVcxrV/bFr4PSMyIYbiVGHHgwPv2dMaPQUqyJImSw4iaBYXrzMl7SL2loaE&#10;hoPtNyVozuDAoMDTNUrG7WYCuq6jwPLwDIGeY4455pjj4xUMQO476r5wq3LvZjMIiEY/8SyKtNl6&#10;opDRhAgIsMk6TgFN1dL4niE0iCQvxekw79mnHlryYlX8MRC+AKD7CSrIyiVJqCcmJTmW4hNWWdjs&#10;+4mqKti4exyYsqo+Lzb4l2nAr8eT2wuWx55gptsQvUAuMBOdJ1qSJ4oY1cKDT39VFG3XQlSw3W5B&#10;FDy5cjEbtQlOYOMjthx5jcQfj52//zfgTqL83V/35I89KQhCz/1MPWer9Jz3Ur3jMd0rps5zJb7b&#10;tt3x2qf53c59xiSwrXd+5x11Yp0q0if7dNqf1uokh1aujbFFMGHjJ3iv4q6lvKtI03mNC9zhCez/&#10;1hqqbFzxaXpeOly616A4p2ivbK32odZArfxcdwzq1sO0PQoj85eJdSnsSlun+F0XDqyoNTKLJdUo&#10;su0QdhkVvmXke4sIduXMtdr/2BGyGzniY6OjwOW9SPRvxsS2JoDQuCfxaMFUfHP3P98F1JiAYADm&#10;cd0TyVPx5eJXWYsB2rRe2sYoOgrIEBdaI4QmAERIeUdvH0RATgkhBGQxt4TsR1ZFkUgR2JohmsW9&#10;KL2wF5uFl+nudK4oiiI7ud8vAqMJDXLO3ohWUOZxvY8cvM2izgFO3lxx9fgQkFKa9hmZ4KBy6+eX&#10;jpPo8u/k34siENTfWwzGHAMb3FrtWFEI0CwIIYznukIdEg2ow8PKBDxyAIcgOmRW7d86F8BzzDHH&#10;HHN8XOLrvx74xm+EStTfGRBVN4MEMnQzAYgxoO8z2raBqmBIg9/MBIEjJAN9TgBbV1wlIYBf+KEz&#10;/zn2oggAPw7GH1fR7yCiTFWmVhe1kXm0OBlhk1nGpgSq5G7iRhKySmDipKJf3BD+5qD4UzDNlydT&#10;7L6esjweiS6EQMoAhWAND1EgNBGSB0BtckDVxKHPAyIRYhORfWpTkmYGYRgG5DRIiA0H6L8F8JMA&#10;Wv/cHZsw3GkfVj/GT/Jcvsvz+Uke2/2hkc5aP5ee3p9U/Vtra7Zzi0bslHnnPY+eWpF9x/M/Gpfl&#10;09H703Nf+1Rsde70w6V9cPH57zPWwrT3++p1d+xOPa8ZofutkUqIarfOvxMkMP5RK3zruU/Tu+6y&#10;u3Wr9jefSHc6D16cknXbZKeLQlAM+x2LqlngfGSqBcDKi3mf54zKC9uaAkQ0NSRGYbOxfheQelHp&#10;BXZvkthgEHJ5nkgpzJ2h6tPSoriuhIzBm4OVv3VBNmiNvHDFatFKoRlQTbYdRqkF++vL2sVUK2q7&#10;oB8IiWSEkxdkjohi4MnzO7PPtrMtJuoTdIh4Y6HA2W0vMjFyysia7b1doCxGtmmsCCTpeDxUs9Wy&#10;IYwK5NCMWDjkZIUsOACSkVR8im+PxxBMoMzFrjQBHAm5QKqzNRCiK3lrKXB9H4Zg3zmnhEDBaAMi&#10;YHAZToMDQTJpki1dWMi3zCrQc8wxxxxzfDyCAOjJyeULVy8t3h443rPtt8ZwK5wl7yCH0kkmwmLR&#10;oe+TFcTDME4NUsp5yH3gJD96/fb6CzCLYH04EQGkEPBPA/j3q2hmpqAVCU7ExaaYkXzyoaJjsSsi&#10;IzxxSnwnUR/3gk0RFAPwtaci3/QkRTAB0CbQG1n1VYE5R+bAzIgxYMim3BzdzxVApaorCMTOL4RD&#10;n6mCaAKDCpQ4LWOMpPJXHr61+oZn2fVxN4/x+jHG3XnU9BR/91QK8w/1nP0iv1ichafQICg/EU/u&#10;Wf5Uf7e/HfV73+155e90l+9KH+LfT/ZYeRx4cm/4OSf/eNyEnsbv7vL8pwTIKJR7xZ5NwZ5RsnOm&#10;dWq67KIOeBoaj1z02mqoFqajWoHe3y04BLoWaRO4Gvy4loprB4xvTsR2sxUYXH88gdnQQDkrQqBx&#10;2r6PBqoFCwo9hqn28PZpr1s7SfXeLXgsrgFT9LYblvPHHe5MYkrUEiaUT8qAJtVMmi8sQ3uyHH7w&#10;9/7hz//188U2xxxzzDHHx63Yev6DV/+L2HT/nDRk5hD6YQVVuzEqgGEYrKBSBTunk8EIkSEuipUl&#10;I4Nk6HuWJL/4+I2bn45J5Gkugp96MABcBC6dEb2FCNcCB6jmqaIlghT/ypFLh1F99Q4IdJ26OeIt&#10;ZdVIECJKzOELV2n4cS868t72BAB5EehbifC7Ww6JmGPOBpQMTQQ1EZpM5CRnE70JLnTTcLRGiSRI&#10;Nih207QGX0ziKlokgZkD80994Inbn/9hnDP6Yf5en+b7zPHxrZP4SZoR/CGew1VdEvGhJv67r32y&#10;JsOHakKEJ2lgEExojp/GZzydbXkq2/nUEBB3bnc4598fqvnwVI7T3Z5Dv5oaFB/dmybd4XO9v/xN&#10;O3rizTeY4PFGgXH8BQEdRYRAbn8XTFGaGUnyKIWZ+xUuXehw8cLyTS+57+i13/r975w5wHPMMccc&#10;c3xcQgCg65ZfO6SMod+gaTuo834oEDQJivVN2zRmB4Fi5eI2DGyWCpIyOAQExuEDDz5n+f73vfds&#10;3sUf1jEJN4DHG9L/Rom+dVDJpDAoW6mSi2hMZWsBFHGbySuH9kiPTMbLa8IoLdwp8r+6eBGvuHED&#10;13Gnf3N5+3eGIuXrtkVZXRE8T32OMnkWAWI0iCIToWsa9CwQzWaPFAzCjWxGuZIEoQ2fev8DD155&#10;+P3v++CzoHFCH+f3oY/jNn+koc/A4+c1J/K8PDwra7W7/ZzXgHgqdIG7/e7JCnL+yH5isJkmMcwN&#10;+OmiL55O86FuGpzbfNA7ERH0pI2KiaLBVSM1VH/foV/IkyIiiL3o5VEq3iDy4/OHsawlVihBE9oE&#10;FgEoNAhMgAQwQwNFuXgS04Xl8lcevP/w2778JZf+v3/wH/xkD5OOmGOOOeaYY46PaQQA+aEHrnzm&#10;0KdXMwcNgcN2vUFsArquRRrSyDEVAEPKIFIEbhCagGEYdjhWRESkhADuFqe3m3kXf9iRAYRB8C8X&#10;DX4/FL9VQZkphOyWFiMyrpr2sncmKBS/SoOgRctpTKAFUwODiDhnzTHgodUp/QtAf7OfF3pHAaL6&#10;DpA6BM5EU0jNh7NWnTYvTlgzxO02JIkJXTURGGxKHABktecwEYmIkMiR9me/BsD3YRLMfbYVcR+v&#10;95kLrY/fe9GzYJs/2ufeU21CnPecT4JzPH1ib/4zegR0b9qutNfsKM7l9piCku1Bel4GNA9AP0AA&#10;vOC5wKe/6AX6qj9wJX/tf/kTPd4GvO4N43vpXADPMcccc8zx8am0lP5QEzgklaSEyDF4oZvQxhY5&#10;99AYMIjrn3KAMmHVb0BZEWNE0zQYhmSqlxQByiRHFwk3b847+CNLaQiDfj1afDEJdaKiqmo8MExi&#10;MkVJ2fRgFJqnjIgAJBdICWSiJlL9PkYOYCQR/U0N6C8N0D+HXT6wAkBsw7s0ZUhWDjFAGQgcMWx7&#10;K7598ptzNkVwIldIzcjsNlkKNE2AZLfXEgZHBgVCoCgAWIbh870Anulhc3y0Uvy5KfHsa0p8pO9H&#10;z7Lv8rE4V/UjPM+fDJHxYV0j79779/veA/zwe96Bf/SGdwAAv/a14Ne9Dnm8r8zX0BxzzDHHHB/j&#10;xEVe+MKLl/Im/BciAlENzAGSk6s5CrZ9j7gI0KwGv02DexISRAlNjFBR5JwRY8Rms0EIASE0IvTo&#10;nGR+ZCEAwgb45UOi/0Ugf0lBiZmiqIw+m5HNh1HUYMjFqoTdH9QsQia9Wslk0GQvb2MIGFKKrJq6&#10;RfyGZQg/duts++2Y+MAKAIsmvDcJKTMzOIBJoSKIbnlE7u2aUwKD0HYN+r4vE14AVqSLTEa6xG6b&#10;IgSFUiYCxeaVc5Eyxxy/6poS8zX/ydnU2Lmnve51u7Rjnvf3HHPMMcccH8MIAHR1XX9P0zRXIcgE&#10;0HY7jErPzAEpDZCUEWKEqmKxXCISYRh6s0ugAHL7o5zNiCJDIZK2L8xXtvNufmaK4LOt/L9jDP85&#10;BI6qKgX+zEwgV95kNtsTco6vKUIDMZh3YymIBQoRU5AGEVJKABHaGBkgQZZvaju82ItfHgtg6j+g&#10;TLfABGJSEYGKWWwwAIgY17frRh9gAAgxoG2aHag0AeAYoCCYmnQEMZvtKOtnvwBY+ufPU+A55phj&#10;jo9tU+Oj9XNHzAXwHHPMMcccH8vIr3nNV8bF4cF/PeQEBkhVkXJCjAZKCoHQtMFGdWLqGjlnLNsF&#10;ODi3UwVEDFUrxkKIiMQIxGf//p3vmAvgZyYZAYC+7bqvYytsVYHRVmjI2RS73b8x+MR19AYWs6Eg&#10;IsQYoABSFuQyEyYq8GVWzQrgwgLdtwLoUHG+vvoWngDhETWPSLMH4WBVamTEtkUIASJmjaVQNE0D&#10;CJCGVBHKBMQmqLZYLNA0DVTJ7ESVlJUejA9d/lT/3nMBPMccc8zxSRpzATzHHHPMMcfHKiIA/fn/&#10;/JNfJiqfkfuUkygrbFLXuLegSEZoIkQVQ0ogNpjtMAwQycgpmbVBHqwQGwYooKIZbRsex2yB9Iw1&#10;KwCEx2+ufiBr/ucxcCCirKogJkTm0RN4x++xVJBeCGeDuSMGBjGNU+KmiePriEIAUQoNPvdo2Xwj&#10;pikw/3+A3DbL9zUxgMhA1SEEKBTDkIzrmzNU7XHOBKaAQTOyKEQyCPYYQEg5ox8G9EMPhZSzJDch&#10;UE7hFXN+NMccc8wxF8BzzDHHHHPM8UyEAEAe0p8ZhoSsNslN/RaaDR6bk0JEkIdkBgiSkYdsQkYA&#10;Fk2LNgaIDCZ6RBlEhJyzNk1EQ/ED8/3tGQ0FwNQe/z/6JDfaGKmNUV0Dy/i3VsGORW+tDh1jBHuB&#10;TCA0ISByGK2U9grnmLOmJjZ/5ORo+TUA0qcBLQC0TXi3T4tVUTx/MU1+c0ZKCaKKTerRDz2YArpo&#10;UPlSII/FeSCEGEcv4UyCPiUMqX/VfMjnmGOOOeYCeI455phjjjk+0ggA9L6rJ69MKl+sIFFFaNqI&#10;pgsgzoAm9/UFOAQQCF3TgaBIQ0IMwYxiczb4MytCaBBjQGAgckSf8jsB4KtmCOsz2bTgs9PbDzeE&#10;Px9EuGESAJAsEBWHoTOYeeTg1oVwsSQyKLLbGPnvY4w2tZ2myIEIORD9g6O2+/S3ARsA4IbfDXEO&#10;L/H4GQVyHVz5GQRwYHTLDl2MYDCYbLvK9ogIGo5WSqeM3PfQJKwKhNC+AnbuzL6vc8wxxxxzATzH&#10;HHPMMcccH1FoFxd/VpOCBRKDot9s0XBEEyJADIoEAiH1PZoYsWgaBI4gIoNDB0a3WI4AZxEBwRSB&#10;syjadvkL825+xiMDCKdJ/h4Q3qxKgYmzsgmWlQIXwFjwlqI25wwCEAr02bOOUhDjzikw5ZQhOR+C&#10;hn8BYAGAF7F7XwQbtp0YREXh2c6XEALargNTAKki9QP67RZJEkiNR25KV1ZEp5SQUwZUEQKDA1MW&#10;AUl+yZd8/mc+CJ98z4d+jjnmmGMugOeYY4455pjjw7nXyANXrrx0GPQ1WVQ5xphVwCEUISKoAkOf&#10;wIHBIWC1XqMfhp2iScUsarVAb1WRs0CyBEARQ34rALx+5v8+o40L/zMR89cHF6+KLnwVmKZmhGOj&#10;mRjBJ7xEPE2BK6h0Nj2r0ce3FM8AAohS13QvO2nCXwcgOsjDQ04gVeIyzQXMaskUuqyozRnEARQY&#10;sYnGKc+KrAKwWTMV6HUIoUhYAwTSPufUy+LGB29+TinG50M/xxxzzDEXwHPMMcccc8zxdIMAaJ/S&#10;n1Xk2DScQ2SAzIZmSAlZgUEBbgKGlKwwpoDNZgMQoem6kevZDz1EgTa28GJIY9NQIDq9cEC/6J8p&#10;825/RiMDCNfX6x8C4ZuhGpg5iyqymChWcNh6IAJ7oTkqQGtV6AIOQ/bCGISG46gCTkTgEKICqWma&#10;P7kAvvDTfu1n/jyHCCJmFYGI6ZyJAsoMxDAW06LqUGhCCAyFInBEiBHEBpMunGD707yNwdB2sURm&#10;eiUAvHYugOeYY4455gJ4jjnmmGOOOT6M+4y88EUPfErXht9NkTUnDSllBIoYhgzNGSkNUAiGJMgZ&#10;GFJG0wbEpoGKgJy7ybApcFDnCjMjNo0yAQ3FX/yPP/GLH8SsAP3RCgVAK8T/nkC3RJUCsxZBKxCB&#10;IwGBkCRDYEVwFutFaAZCaAAQKDIEXoBCkat+BRFBc4YCHNpGY8Pf9K53vWchQquchdIwqMGf7fXm&#10;Y+RTaFVIztBB0PcJGoIVvgBEgcABzMEskPy/liKYCByYkiacbtevBIDXzU2UOeaYY465AJ5jjjnm&#10;mGOOpxkEQHVN/+2iWyxEkBVCDCtWmtgCqli0LTomqCSgAXpX8iWYd2xgxnKxgKYM9zxCSoK+7zGk&#10;JKqK5SL+GAB81Vd9VZh3+0clBEBYr87ex8z/WxMb5hgFLi5lnF6Ds4cQ0TSN8XS9OC6FcZIMzXZq&#10;MBc4s45CWqUIJiJOOWts2xe+713v/X8q4xGObMrNLqQVQoAmxbDejnBsIkKIxkHuU4YSkLMiD8mU&#10;okUAqKuHK0RtmqwK7vsew9D/mt/7pZ95gslOa4455phjjrkAnmOOOeaYY46ndI+Re+5ZPpCRf/+Q&#10;BpWUA3PAZtiCAmG93YxjNkmKru2gWayQASOJgJkx5AwBgdoWSROSJMRoYksqoBgDFsvuB+dd/lGP&#10;DCA8cLb+26r5bZISKyBd2xr82OHJRQBLaushL3S1WCgFHu2QCBM/uCqAAYAN9Zx/Z87pQYNHEykA&#10;FUETItquAQJDGWibBswEETWxLHj97Z+TknkSi2GyATIVa1GBSKZhGDSG5uo7buaXznnSHHPMMcdc&#10;AM8xxxxzzDHH073HaKTln+6H/jiL5BAjbbcDFApJAxoGhIBhGAAC+u2Atmt9MghkEYNHiyL1CXlI&#10;ptwbAzgSIkfNKiEE3jaJ3wgAr3/962fo6kcvFADeAmxJ459RG51qzlZYFmujWtmZ3a7ITghCBJv6&#10;s+iOZzAAEJvSswKF341Aphmd0tCICCQrIApiBrHxeVkBEuMWFyumnJKrTAvU35WhYwEsOZvi+NCb&#10;IrTpb2XJirMbtz8fmHnAc8wxxxxzATzHHHPMMcccT/3+ku87OLxPiP7wtt9qSin0sgFHwkG3NPEh&#10;Ly8oEFQEkIx+tUUTIkjNPLgJASkJUk5YLlq0MSCC0XDEkHtpI6MJzc/8hze/+V2wgmUugD+6YYJY&#10;Z6ffzQHf1RCFnFJm2q0VR1XnSvmZ3B6J/ECFEND69FjdrigwI6WEYRiQRZAra6XRPomAEAgpmYgV&#10;COO0WQrnuNqOAnnmQGiDKVJLMqvfEINtB0fEyNimASltXwUAr5u55HPMMccccwE8xxxzzDHHHE/x&#10;/qJDiz+VU38BigwVYmYoK/okIEQkEQQiSFIwMcABTdOCEGyCB7PWCQyACYMIKERQIIgqOAY9OTrE&#10;Ydd+LwB8xVd8xcz//diEAqCW8WczdBtiIAAqo0LzDox5DBJTXG6aBjln9H0/Pt/OGiuEEcNYOJcJ&#10;cXk/VUCzQoSRsyBnNSi1FHsjBnNAG6MVvkxuxUQgZiuoiRBDBBNDyzaaFxcDhPU2f+5f+J//YuPF&#10;/jwFnmOOOeaYC+A55phjjjnmeNJ7Sz48Or5Ggj8WOCrAIWfBsE3ISTBIwpAGuIUsNANCNgVOKaHv&#10;t2iaBoDZ2sTIUMmm8OtF1mazAVMIDJKjK5deBwC/+3f/7nn6+7EJARAeubn9BWZ8YwzMACTEOBa9&#10;IxTa/51zRgg2bRXJbsFrfr5SPw8GmwYRIBjfT1XRxGjKzwSoCpjJEhlmKIsphrvnsKiASMGxgSgg&#10;osb3FZ8/K0AgcAgQVfQ5I2ehLIph27/gO/7V//4ppW6fD/ccc8wxx1wAzzHHHHPMMcfdggBow/qn&#10;Ytdc7GXIcdFS27YgL3okJywWHQBCEgECQdX4o9mhqUqK2EQobILnSFYbLRvfNAeA8iBv+nf//gd/&#10;GgB/zdd8zVwAf+wiA2B0J/+bqLxfoUwgKWrOOZu5EREhwwrTnPN4ihC5ArRPhU2kKiEwOe5YAXLo&#10;coFAA2hiNK6wqhXPpAhMiBxB0WyORIznG0IDSWIWSS7KRZERm2iq1KpIKSNE9yQmoiGnHNs2dNq+&#10;HAC+6rVzrjTHHHPMMRfAc8wxxxxzzHH34leOT07u4aB/fNj2uohtQBIoBywWR8hZ0cSAbd8jC4NA&#10;GHICBUGWhKZtoKQYtgnbTQ9Nik2fEDgAxKAYARCUCV3b4mRx8E8A4LWvfe18T/vYhgKgxx979GYm&#10;/Z8CMSlUUQlbBWZIEkSKiDGAHOLchAZt07hIlf3knCEiiCEgMjuUmXdg1ClnhBjtg8mKaOYAtzFC&#10;Stm4w2lAzhkpOYI5RmiIIArIQ8KQB0uCrCODJAaVDjEiUNB+SNgM6QsAAK+bD/Qcc8wxx1wAzzHH&#10;HHPMMcfd7yvaIP/plPIlEOdhO5BC0OeEW6vbaLsOIELOGSoZSKbcm0SgSkjDgCQJTdtCsiLGiBgC&#10;VASaM4aUkbOoZIRB5ImT44vfBgCve93r8rz7P+aRAfCNW9t/yhR+jIiCqmYFAPfpFVVonlSfiQhZ&#10;swlciYyPNU3jtlYKcp4vVfxcdfXmfhggIl44Z6RhwLAdDDKtriDdEEgV0g8QtYJXJAMqIFXkPjsE&#10;GojMxgVWIKUEALQVwa319vMA4PX2HeeYY4455pgL4DnmmGOOOebYCQIgDxw/eK9m/RNtbDSlFEII&#10;AAF5GLDoltis18hJwCEg5QFNjOCg4BDRttEUgjMjDQkhBqgqYmwQYgQ3Nv0lorxoGkTCv/quH/7+&#10;x7/u6xAwK/Z+XI+7tPRnQgjq8HQrdDMQAgNsE1b1wjX5nyFGgGjk7TYxjsVtmf4WHjF5Qd00fp54&#10;cVzOr1JAEwhKQGgaE8ACoQmMCEYgoFt0CKGxrSYzSCIuutRACOAQAnKWz3jNl7ziPj+v5nxpjjnm&#10;mOOTJGa1zDnmmGOOOZ7Je4rEVv48MX1pSkMOFELOAwgMjgEQRUMMIQUjoG0jRAWRI/rtAIKi7Vov&#10;ekzoSCT7nwIIENsIKNMiMi41iz/67scee/jHfswmz/Mh+LiEAgjr1fZdB4v4EoB+DRFlEeGcE0zP&#10;ygrZEboMIKtN962CtuJz0AwRU2mmIoQFszaygleRBRAlMHnJSoSUM1JKUFW0TQMVtXcNASFGSDaf&#10;X6JovsAqCMRQuIiWup8wM4iJmEiSoNtu5T88+sSNX/ICeD6/5phjjjk+CWLuaM4xxxxzzPFM3U/k&#10;4PDw/hDCH82q2rVdaLsWTITAwQSLcgJzwJDFYLA5Q6FIvRW/KSVstxuENoIpgMm4oOQTPiXFkHMm&#10;EnRd+yM//Na3/pR/9gxT/fgXwSRB/pyIngEgZtYQJv/ewvUdXyBiqt7e7CA2+6IYG4dJ6w40erRA&#10;AiHDpsJcTYGZGeyq0lArnmOIo2q4CW6ZkjiAcQpdtqhpIojtPTNIAAHL5lX+61kJeo455phjLoDn&#10;mGOOOeaYYwwCoJ3qfwfVk8Cc+76nnDNCE5EkgwiIgZHTFgfdwox0ALSLFoKMGBmBGRQD+qG314AQ&#10;mNE0Dfq+N3irKJq2JYj8XQB47XwvezaEAODrj6/fpYq/DpDZIrntEYCxgC1/H+HPXsQyBRDimJqE&#10;yj7J4NQKKCEQg0s56q8nZmQA6txyQw8Am22CSvEGJiwOWlBgK3rZJ8y+LQrCIIpBBDEwiQAp06uq&#10;7zfHHHPMMcdcAM8xxxxzzDGHTX/vuXbtOUr0RygEFdUQY0TXdcbnVIJmU/ptYjSf32iT3dXpBovF&#10;AcAEig0WcQmoFTkpJfQpYxgS2rZBHrIwcyCWd15a5+8AQK+bp7/PqiL44GT11wl4N3kRbAUpgZuI&#10;EMy+iIm8iDX7K6gVrqnfIosVvFC1rkqZEkMgEPSyBakiOCfYiuQEiACqEBEMwwDzzMoQqBW9qui3&#10;AskEbtiK5lJI+5RYNCNJRk6ZVRm3VtvP/s1f9rJj/27zFHiOOeaYYy6A55hjjjnmmMPqlNXNJ/4c&#10;CEdDGnLbNJRzwna9RdMegFpGJMLh0bH5ugZCiFa8xCagHzYAGCrAMAxoQgORjLaNYDb47JAE7WIh&#10;yxiwbOI/esN73rn+qq+exa+eRaEA+OGHcSrQP0dMJKpaIM5F3Aow/q8Vrm6XRAyoIgRC5DCKaAEA&#10;e5FbYM7lo0QVyXm7MUTzB3bIdIzRnk9W+JoKtXPKUTjGxj3WbGrUCkUAG0d9yCQ5qyJfe//bP/jS&#10;OWeaY4455pgL4DnmmGOOOeYo9xG5dPnyp7RN91+pJiVo2G57MAcwE1brU2QFmtBgs1mhbTvE2GC7&#10;3YI5ICXz+I2REYIpG6XUY7lcGpwVsMJJoCFwIKbbBwHfBIBe/+0zNPVZFglAuH7z9FsU+sYmhKCi&#10;WXICRI2aW3n7MgPMBkmOTQPmOB3vyv9XAbRta90WYhAZ31dExsK4FM0p9yAGRMxXWEQgKZuVUiAg&#10;GLJARcEQsJ9z22GwYlkU3DCgyJQzQpLPB4DXzhPgOeaYY465AJ5jjjnmmONXfZg0b9//jzFiGUPM&#10;qqAQGBTY+ZQRTMBqGMBgnK7PoCmBibHte8QmYnAvV2JClowQgCH1EDBi05pIUoOsyNR23bf+6Ft+&#10;5eGv+3orvudD8KwMhfCfEVUlNu4vBYJ4MWtkYPLpvkDJ1L7tcGaoZmixUPLnp5wg/g4KBdgEtkRk&#10;VI0WApgblA9qYsSi6wxtQATtB0AEgQOIfPIMQuSIw2UHZkBIjDccAeWAm2n4AgB43Yw0mGOOOeaY&#10;C+A55phjjjl+1d9D5Pj45NOU9GuIWFTVtYtM0dm4nEX9GRBRQBmxayAMxK6FJLNZHZBxujo139am&#10;tco2MPo0oFs06HMKQ06Jhb8RAP7ON84H4FkaGUB47ObN/0Sq39JEDjHERAK0YOPbOgS6WBvZpHaX&#10;ys0xIGcxNefYAAp0sUVDAQzjDJcJb4nIwTsyU5gCNCOGgLbrwCEgEpt0eE5omgYcGJHMpiuSQalT&#10;SjxkQRrk5T/4P//Fxr/XPAWeY4455vgEj9kHeI455phjjo+sAD5o/3YT+WUppQyioABIBTFGH/QR&#10;mraBKpAzEGNEThmRGSoCEkWWDLCijTa940DomojUZ+SckIaUDxYLbli/562//M6/VT57PgTP2iAA&#10;6A6Of4JV/rCKtFkEICKFIrClH+pWR8Umafw7kXkDkwKKHfukAp8uYlrlw8zmSMbf7/8JGNyaIkNy&#10;RoQpQIsIUjL4MwHjuRpCIDVf4As//vC7v/W9Dz/6GGY/4DnmmGOOT4rkZY455phjjjmebgQAcv+V&#10;w89m4Hel1AtEAkAITDZpIwaYkVWxWfdACGi7iJy2UFfrbaJBpQMHLLoFAhG20mOz2WK7SggcwSEi&#10;ciQVRaf0N+sCa45nbZgt0vXH30Wa/xYRMYcgzGzWVuHO/nspgK24NdSAij1WxK9SSiaWRYTgPsBc&#10;CWbV02AtP2o2SCKKrATiAFLFUPHLiQ0i3bURMVbbljVDEZ64dePXznnTHHPMMcdcAM8xxxxzzPGr&#10;O7Tf4i+qamSKCmbiEBGYsd32JnbEBFag4QgkQd4MoEDImn3qx8giaJYdtkNGnzOWiw6xa0AhWP3B&#10;nBcHHXWR///t3Xusr/lV1/H3Wuv7fX6/vc+Zc85MZ6YXqQidtrRcrAWUaTWxYAmSQMKQYNCEQAhG&#10;MSMBCZcoSgpRKkSNJBL/0WLGaGMEJ/2jGgUkahRToCmU0tNyyhzm0rl1Luey9+95vt+1/OP7/PY5&#10;U1osRJPZ56xX5uRc9u3k7Cfzez7PWt+1PvDhy0/84vralauPTkkI7vXMP1TkMVmr9qMzIF5SmZV1&#10;pVFEjLVZMs7/RtxopVfV0VXAqP7uq8X7cBy9U0phX6CVkz3CjnuMz98dHEqp6/vq+Pi1b7rNnevX&#10;j/H170F4FITl6vHb8tuZUkoZgFNKKd2eDOh3HxzcL4VviAh3d9NS8LYw72ZUlXk3E33sAJYIwjsH&#10;Zw6pUqlmmAq7eUYx2twoIkxWqC5MotA6RZStGibIPYdn/xHgDzyQr12n5QEJIM88/dSLLvIjaioe&#10;Ec1f2rm+n/TN2uasqiO03lwR3k9zXj82RsI9CboigqxV5TF9XNdfF8wK3johgArLvNDcMRsrtkzH&#10;RGlRoUwFVVurywqChgqh8WciQvLBS0opnX7ZQpZSSumPFIDPHUz/xcy+xqEXVRvtph2V0W7qrhwc&#10;TnhzJEBM8Q61GrO3cZhShaUHZ6YNgrPMC0XrOKdJYBouKgJyaXPH3V988bc/PN8UrtLpoIC84s47&#10;/reovDV6dFlnkMRNw7AiYt2LZOCOEidvP6ny3lT53Yfm/du8j2sMBPcGxDjrO1XCYwxg2w/c6lCt&#10;UDdK653exw2R2SgFh/vYCiwRENL78dGXvfaNb/iF3/yNR8nz5ymldOpflFJKKaU/VPi907Zfo6Zf&#10;g2o3VVu80aJTp83JmhsrQptnShXqwUQIdGkceyPcKbUQ3qkqlGI4HVRp6oTAVCsRxOH2UM4dHvzT&#10;i7/94d03fROW4ffUEaBva/1+6YFE0PuN4DvC774lHtrS98Xgk/2+J59oX+29eUdwBKqCnIRkR2S8&#10;byllHCgGai3r5xs/RgV5nEkuJmy2FZFRbR6t7+2b8AAAF0dJREFU/AYi0iP6weEdB1fL8ZcDPPhg&#10;Fg9SSikDcEoppdtFEAjoj02bDZtpg7tTtBBiLM0hlFpHmLAyIcDx8TEhhiuoBpup4NHZbia2mw1L&#10;m6llophRtVBKYZ7nKKVo7+3Jw1e8+l8B8vM/ny2op1AH7LGnPvVLjjwsqmYmfV/17b0jUpD1lsRU&#10;RxC9qcj66euO9mqt4wv0fehdV22tsVtETp6WnPxaBSs6UrmPAVhmY7XSvmXazED254A1nKDt2tsB&#10;Ll/OAJxSShmAU0op3Q4M8Lvq4Teq6v273XFfltlqHTtaVYJaFCtGgxEiQjjeNUqptKVRVJnqRGud&#10;Yoa7siw7Siksy0JIBx37Wa1aFylSiv3zX/lf//P59etn9fe0PjgBOTsd/GBE7EREVDXYXyfrSiJB&#10;UBOsGIgSYwfSS6q++0FZAK33G3+OrxOf1/NdIqCKmSHIumpLCAnUBClry3NALNBbx6MjOs4lezQQ&#10;pbUufWl0536Ahx/OhzAppZQBOKWU0q1unZNL4cDfFQcR4bCf6BsEZw8O8D4qettpAmCZZ1SU3mdU&#10;xznM68dHlM2GJYLjZUdgHB/NLC0QVVpzzCy8d2t9eXFL/Zn16+e5y9PLAX3kqSc/iujPCGhrrY+c&#10;eiPY3vjZcWK/j3eE4/X99m3RIkJv7eRccESnu481R2s7tAhspok6VXrvmBmmNs6fR+A+QrK70z0A&#10;wazQWsMdxIS6qdoIdt6+9Pv+1ne+Yh/m81uaUkoZgFNKKd26DPA7z22/NYIvA/zw8NBam0GU7WbL&#10;0fUFAbabSmvLCC/VCHFKmQhRluiYKG1ZxnAsNZr39RwnhI8K3rzb9aImm+32Z3/t4x//JDl46FYQ&#10;gJ7p/LgLT4uIioj33k8mNwvjDO/cFiRGVXikzbHuaP/jZF3STauTiDHRuS0Nbw3hxpni3jumBe9O&#10;723sEwbcG9H7aHdmrFdSUUqtTJsJRHFCvIXvdvP5yx//xFsAHnzwwbx/SimlDMAppZRuUQL4G974&#10;xm2f29+rdQpAjo9nSt0QCPPumFoLIXD9+Bh0DCASDVQLrXXoHcMQ0dEurQUVKApWFCIoZQOi4WCq&#10;9Xgj9k+4UX1Op5sD8siLLzxbtLyrTFVVNfa7eyOCMZYqUEaVV0VQOdl4hLufhFfd7wE2O6kSE06Z&#10;FC1lrFWKYOkLrbUxWKuDjQHUN+0bhrBRdcb9pKLc12tWRalWXEW58sL1twFcvnw5K8AppXRKWf4T&#10;pJRS+r8oQOf42l9Ts7+yuLuKmAj44og2iinzPI9wWyfa3KE7pSjLMqq7tVZ6a0isrc69Y6UgKjgd&#10;sYJ70Lt3LZNJ1X/9sU/87r9cX6uy+nvr0C+/fvRrT26mb/be7xXRtaV4/OcxKrImFRmZeR2U9fsn&#10;QKsVRILefV2jJBQtJ2+PdU2SmRIBfQ3Z++FZJoJHED0QlZMq9NIaROCMroSiGqKi9JifePrZhz76&#10;0Y+SD2VSSumUvgjlP0FKKaU/gAB+D/ee06n+cMdDETEzIkAMVJQIwQDpQXEQHLURXEoBsxF4tVZs&#10;GgGllIKZ4r1jVvAIenhMU1WL3s5a/Umy+nurCUB+GZZayg9ZKRLRo3dnXwXGx2oiu6nGamurM6yr&#10;kIBYp0JHjMrwqABDW+bfNzH6JCCv79b7mGPV3OnebtwNidDdMTXqNFGqoSY4rr05V65ce8uP/fhf&#10;P7s+kMkqcEopZQBOKaV0izHA/UJ7sLX2GpCuatpae0kQsWLU7RYXx71zuD0Ya5CssJkmhKCoED3w&#10;3pnqhATQOwfTxGQF8cBEPbyrmT78W5cufZg8+3sr6oA98dSz7yP0F0XUQE4GYonZeLJiozCsIuuk&#10;6JGezcaQKzHDvZ8EZNufEd53FdxUNR57hwUzOdkxvF/DROz3Bwfuvn79NSQHY3L5NIkK4aav/B//&#10;/cNfAvDgg3kPlVJKGYBTSindSgTon3fu3D3S5+/TUsJENaKfBIZlaYiMNTa7uVGmQqmFubXRTmrG&#10;8W6Hh+Ax2ltLnViWRuujdbX7aE3dlIoI4t7DxH+CrLDd8jY1fkBF3UxERQiBMftK6T4GYDWHpXWa&#10;Q4tguWny882ToYsqCITJCMFmeO9r+3S8pILs7hwfH4+bIB2ToDHD3W9Ulk/2CQvzPNMiukRwfPXK&#10;VwFcvvxAXp8ppZQBOKWU0i3EgDiC76eUu/oSXVS11DF0SARMR2iYdwsh0HqMfb82qmvRO2WaCBUW&#10;D9QUXGndqbWOc79qzLPTeuu1mNZa/9OlR5/6wD6A57fhltQB+70nn/tVNx6C0B7e+zq4ah9WQTA1&#10;QgQ1pRSlE3gEIuPa83AcoUsQIrTWafOMVVtXHI1BbHqyGknWoVhB34di1fHwZjMRAk6ACcHocjAb&#10;U6pbb8Tsbwd4+OGfy9b8lFLKAJxSSukWen3or9gevLaafHd491KqqRbmeVR3p2kzAq0IVg2JIATq&#10;ptK7n6y28TZjCpvNFhXDcaaDLfO6EincQQLBRBGmWn7iJP2kW1kAcuDlRzpxVQQxkYB1F/D+ux9+&#10;o9ob4/dE0FqjtU7vTusL89KY24wiiCiL95PLKLixP3hZ2kvWKRFBtIaEY6r0cFBZn7ysGdfBxHSe&#10;G1euHn1FRGzWEJ/XaEopZQBOKaV0CxAg5mJ/e/Z2VtW890Vaa4gau9a4fnQ8gkZvHLcZrYaactwW&#10;wozj3cLx0Y4IYW6d3bI7WWMzzlcGLoAEm03p9bDoEvHfPvaJR395H8Dz23BLc0AvP/vM5VL0H6uJ&#10;9ghnDavhQbiPScxrVdhUMZQIRxjTncHp3mmtjYnO4agqvY3BV7073jvuTu+d3W5ch6Y2vsY6lTwC&#10;vHW0KyI2bpD2lWgVeu/aIZ6/duXz/8a3/aU3Ajz00EMZgFNKKQNwSimlW+C1wc9N599Ai2/vS/Pd&#10;bme9N8AJX4jo2GTrBF1hs91gm0L4aCtd2oI4qBkeDtGpIpQyoVbY1sI0FYIxDXqeFwLhwh0Xsvp7&#10;G4bge6k/FV0eB1dZ50Cb6Aimo+yLEzemO4sS6qBKnTYUUTZlokqhtxg7fEeWRnWcPT/eXef6bgcw&#10;VnYVQVQQAUHQrhDjz+h9DGlbJ0z33gkcVelVJ/nU8y/cD/De974376NSSumUyT3AKaWUPnMAPn/w&#10;06XwlgAXQUcb6lh7pKIEgiFo6KiyuaMiiAs4TBsbU3e7Y2YUMULGSqQ+95PwMe923RAtjQ9cfOR3&#10;f5Cc/HzbXW9PXb9+fP7cmRfF9BvFcQU1M1jP6ZYiKLr2JYzdvrL/LTH2Uct+Y9bYBewE4YGJIaVw&#10;7eg6/XjGDKI7vl6XooqK4Gs12ANqGe3SEpy0X0/TxKYUJ1wL8sInHn/i5y5evJhrulJK6RTe5KSU&#10;Ukp7BvirX/3qt4TwLa27FzPzdW9qKRVZhwlNZtSpgDoRTnRYmlOBzWRrABGsViKc3oNaCvg4dynr&#10;2hl3JwSRrf39NUzka9PtpQP6lU8++x5vfEjVTFR7X9cYFVHER9gVZJzZdSdaH9dSD6xUVAuBjCFZ&#10;OCi4j26ENi+YFrYHG+pUmTYb6rShe79xDcaYPq06zgyLjmqwqo4qsDs9Qnfeee7ai386Igp5Djil&#10;lDIAp5RSOtUCiN21K+9qrVl3jzY3IqDWSnOnRSBSaK2zLI3NdjN2/XqnquJAmx3TAtVGKVcL3WCZ&#10;FyBoU9DdEadvpqrN2we//hseeN/6utTy23DbkYehbermB1RurCsa644CVcEEpI5qroru+w9ObmUU&#10;qGZExGipn9voNmid61euoQHTNAFjxVLzoO8/XstotZb1/HHvKEJbGsfHO1RHhXjpi0bAiy9e/cLv&#10;+NYHXg95DjillE6bbIFOKaV082uC333u3Ntd/d1aiku4iQrVjGVZRoWsGLGeB5YYk3Rba5gVYD+E&#10;yOg+hhBVKwC4j1DR12nRimJqYUVVQ77nF37pv/7m/u+Q34rb8sGLXbl69WN3nDv7VSBvAO/hod3B&#10;HbqDFMCD6IFYIdawPIZlBd47be5UA9oO92BuTvMOjOFYpkro2Esto6w8qstrZ4PK6MBXK7R1kNZ+&#10;DZKMB0GtTpuyHC8feOTxJz64LItdvHgxr9mUUsoAnFJK6ZRRIDYb/Vlf4gvCu0/bSVWNuS/Eeuq3&#10;e4MIzMoaGgKbKrGOKxLTkzZVUUUDwoPtdsOmVnpzRKC18CBUgt967MlnvmcNQRkkbvPr7447tr9B&#10;8F0uoVbGbiSPGO3IorQeiLDu613PATdn8YXmTojTWnB0vMOB7VSoVSlmODJCsyo9AhVQNRAwLSy9&#10;EQKs1ef9uiTTcQZ4HAUINy0a3Z//5DPPPnzx4sU8s55SSqfsxSallFIyoF+4586vVbF3NF88erfr&#10;145HO2lAyJjIa8XGWd4AE7Ba6NExhKKGz0GEgBXaWu3F4Pqy46g5mDKG+UZMpmKm72a0PedD2dtb&#10;B+yJJz71oUL8rInqPHf37ug6MK21hsCYEN0c83GW3IriCB0HEa4eHTE7HM2dq0czrQedoNEZFeVR&#10;LRYVkHFmuNGwauvvgyV87WYQxHSsWBJh6ejRPNN2x/f/1kd+28h1XSmllAE4pZTSqRMP8ZAuu6Mf&#10;c1+woqGbghXDFbrsK2djNeoSEAg7d+bdjLlyNO/YtRkkCAmEQEWYw/G1mrZ452hZ6O5uRfW4Lxfv&#10;efVr30ue/U3rdQiIHdqPmugVwmSsAA7c+6j8AqKA3jh6K8UwVfDO9WvX1xscwUSYo9NiXaW0rjMi&#10;nFoLmNDC1+AMjtPXoc4qMirBKjTgeNmNNmtCegRHMb/uXT/8vfcB8dBDeT+VUkqnRT5tTymlZIC/&#10;/9z7Hmjdv1fDuntYPdhQp0LbzZRqVK14cwRnMsNECO/UzUTDad2pU6XUQovGpBVkhOCq61oZgmLC&#10;Qa2uiHrID3z847/zAfLsb7oRgO2F56+/cPbgYLIi73DvDqGmZVRsEby39azuCMHhgYpGaz16a3gg&#10;psJmKkymCNBxRA10BONR/ZURnNdzvmYFiRGAzYyqI1jrGFyOIoiLqGk72E4lTH/1kcuPfXBZHrCL&#10;Fz+S129KKZ0CObkwpZTydUAAPX/nmQ96628mCEO0uSNamNTWulggppiP7TOKErqe/HWopSAES4AT&#10;mBrqHdtUNMZ6GgTCwyUQCbn0xDPPfgkwr8En96mmk2vynnvvPaPuH3H8NR4RVU1LMXbLAu4UE7yD&#10;twAjREWuHV3n6GhcTmaC6lijpKpjkBXgqhQtzL2hVTC1dYcwo41flEXAQpis4gGtz5RiRIB3sCJt&#10;UzfF6uY9H/2dj30HUMgOhpRSOhWyZSellG5vBvj58wd/WZwvVtRLNSXAbLRAd+/QgyJKa525LSc7&#10;WXtvFAQzxb2Ps5URmAoqgVohWuAeGMJ+aG+ANI13A8fra1GG37QXgD791FNXtLUfrWqiIhEyzu72&#10;PlbvtsXp3glpDiLeve3m+Ts94kNmEtHx6EGZjFoLpobZOONrRTg82LCdDthMBwg6Huh0iBAqgrsz&#10;e8Ojo3rT7ZIEZqqO05aj+zP8ppRSBuCUUkqngzDajjd9Wf4OzaOaCgFqipqw7OaxBqYWPMYuGqsV&#10;D6f1xtipGixLg7WtVIKTYVmtNZoHETDPjfBwVVUJLp09e+Gh9e+QQ4TSp2uAPvH88+9Z2vIhU9XW&#10;lr4sC1YMFaG7g9DNTAV/MZb2ja3Fv1DlH4iHbAqxLUbBMKtjOrnZWNG1NPq80OZGXxa8O72NDmYR&#10;xUyR8RyICCilrG8Tps1EBBIhocJ9X3zffa/Pe6qUUsoAnFJK6eVv7P2989y3HW4OX6+m3iRURFAR&#10;vPtoeValzQsRQTGjtYXwwCbFSiU6mBpgzA6YEEBbGqZC0VFNcwKsBB2R0J/8xKVLR+vfIau/6bM9&#10;oGm7Fj/k7qII0X0MYVsWlnnubddsOfanfCfvfPbatfcDxZ2fK9v6O+fOHNjBduNqAjqmlWsxqhmi&#10;SqkVQ6A7dVM52GwoZXQ9LC3wAI+xcslH2CYiWHpj7k3meddDzI77/GcBHsh7qpRSOjU3PymllG7P&#10;cAFwcHBQ/62HnA+CcCQWBwLTseooVEZGjRjDhsxQVZp3BKWqEjKKyYKAQI+OhqCqiAQiiqo53VUi&#10;HtmeP/9Xn3/uuZ7hN/0BArDdbnexTvZ2U71PRfrcu9K9a2DHrT1xtDt659Xl+NcZrcgAy5kLZ19R&#10;6+bPobJYnUxEZaxS0rFCScZeX4qBKBYyVn0FrMeB163WYBEQjomOFuy1wyHARUVD5Orzz7/47z+y&#10;riTOb1tKKb285dPKlFK6PRng95w//A5v/U9IuEuE0gNcCILuHRVB7caQIDVF1YhwipZRolun5pZS&#10;UTUkoJZphIgIRAyRwNsSiEiY/lRWf9MfxrzED7pHD1SI6AIW4U8VkXc2+E1unMN1APPp31kpOm23&#10;mzpNUkpB1XoErUd0RNzD10nQ42tUE2oZE6EjOu5QzbCNEQp9HQKnAkWNYqYhQlv6/W+GDaOVP4eL&#10;ppTSKbgBSimldHsRIN7wRrZXnrOHRPWOiHAgBPHw8O7dTYsj4rF4iBKqincf+1XNRKQQ4SfhePAR&#10;ekNQHERZFqf37mqmauVy3R5+14svvNAy/KbPQQC2LMvjG9MvLFP5U6J0PObdbv666639Oi8dQhWA&#10;HB1df/rc4WYLph6UCO4opWopVWvdqJpJhOM9enf3kKCKoTYqxb6eg0fWgCwCOma1iY+Wf0EkIsJM&#10;L/S7D/7D889de4Ic6JZSSi97Jf8JUkrptmNAe/ry9kHbTF/Y24yKrUOrOloLut+vGoGaYGa4d0oZ&#10;u1J774S3LqYBgXuMNb9jTpCM9lGjVgM6vWtUq4rHu3/v8uXr5OTc9IcLwVJ6/N3e2zfXuj2rG/n2&#10;T125+itABZbP8P48+uSnfgjg7rvvPldK+fzA3yRS/qS7v/X46OjNk5U/XmsxATSc1gIieikloOvJ&#10;tRyCyBjoZqaYxdomLXS8T1aLtngH8GtrAM59wCml9DKWrToppXQb/n//jV/0RZtnP/nov+liZyYr&#10;L+6uH+1EOZpqXRbvtN2xTtvDQyvT4dHxtbMmem6q0/nu7UJrfq5KnOkomEJ0jDE11x0YM7C692Da&#10;FlUlorku3i/fceGeN33i0qXjm4NKSp8DA/qFC+d+WkJf99wLz3/9Zwm/n/4x/lmus8NXXbjwBpmm&#10;L68H09t86V/Rdrsv6r1Pm82GXR+rj1SliYiomS7zLGZG0TEYDqB79FKLee//8Xd/77G/mAE4pZQy&#10;AKeUUnp5+iPdqL/qK19zNj78wh1X52t3nz08/3n1/OEXHL949XW73fw622zvm6q+NiLO9aWzsYpu&#10;K9ePrvlGTK2U737s6Wd/hqz+pj/i/cr58+fvcvdy5cqVp9Y/j8/xY4Ubc0/8M137r3r1hfvm6/GV&#10;tdav7t3f1t3fVKuKmrGZJlprHQgVNcKl904gcXB4IIo/589dfd2lF55/jhyGlVJKGYBTSim9rIOw&#10;fJbXhLjp5/gcburlzJmz977yVXe9fndt/tIXn3n2reVg89Zzd9zxpX1ZHn/06WfeBGT1N71c7n9u&#10;DsWf/kBGz5w9+yXnttM7uvd3ljLdb2p3WTG8NZp7B1AzLcWilKLel6+/dPnx97NWq/OfOKWUMgCn&#10;lFK6dV4z5KYf+0D7GW/6z0/T6y7cdZc98slPXiSrY+n/zTUY/x8+7z4Q/75r+cyZM/fedebMnw+T&#10;b2i75S+Yyqu6jN3Ck9ix1k0N3/2zS5cf/5tkh0NKKWUATimldFu9ptxcVW6f9vYMv+m0XMv7QPyS&#10;lukLF+688/zWvnrX41uWRb5uM5Vz00Elwj/6yOXH3kyeAU4ppQzAKaWUbms3n71M6bTeL+2v45Pq&#10;8JaDP3bm7sNvPnNm+62GftVy9ehrH332mf9MtkGnlFJKKaWUUrpFwnBZQ+6J177mld/ymlfe8+2f&#10;FpZTSim9zPwfhYDiy6+Obj4AAAAASUVORK5CYIJQSwMEFAAGAAgAAAAhAPNUJobdAAAABQEAAA8A&#10;AABkcnMvZG93bnJldi54bWxMj0FrwkAQhe8F/8Myhd7qJmolTbMRkbYnEaqF0tuYHZNgdjZk1yT+&#10;+269tJeBx3u89022Gk0jeupcbVlBPI1AEBdW11wq+Dy8PSYgnEfW2FgmBVdysMondxmm2g78Qf3e&#10;lyKUsEtRQeV9m0rpiooMuqltiYN3sp1BH2RXSt3hEMpNI2dRtJQGaw4LFba0qag47y9GwfuAw3oe&#10;v/bb82lz/T487b62MSn1cD+uX0B4Gv1fGH7xAzrkgeloL6ydaBSER/ztBi9ZzmMQRwWLZPEMMs/k&#10;f/r8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KS63IDAwAA&#10;EQcAAA4AAAAAAAAAAAAAAAAAOgIAAGRycy9lMm9Eb2MueG1sUEsBAi0ACgAAAAAAAAAhANJUiYXI&#10;FwYAyBcGABQAAAAAAAAAAAAAAAAAaQUAAGRycy9tZWRpYS9pbWFnZTEucG5nUEsBAi0AFAAGAAgA&#10;AAAhAPNUJobdAAAABQEAAA8AAAAAAAAAAAAAAAAAYx0GAGRycy9kb3ducmV2LnhtbFBLAQItABQA&#10;BgAIAAAAIQCqJg6+vAAAACEBAAAZAAAAAAAAAAAAAAAAAG0eBgBkcnMvX3JlbHMvZTJvRG9jLnht&#10;bC5yZWxzUEsFBgAAAAAGAAYAfAEAAGAfBgAAAA==&#10;">
                <v:shape id="Picture 100" o:spid="_x0000_s1057" type="#_x0000_t75" style="position:absolute;left:2;width:54803;height:28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uOWxwAAAOMAAAAPAAAAZHJzL2Rvd25yZXYueG1sRE9fS8Mw&#10;EH8X/A7hBN9cullLqcuGDoQ+OZxFX4/k1pY1l5rEtX57Iwh7vN//W29nO4gz+dA7VrBcZCCItTM9&#10;twqa95e7EkSIyAYHx6TghwJsN9dXa6yMm/iNzofYihTCoUIFXYxjJWXQHVkMCzcSJ+7ovMWYTt9K&#10;43FK4XaQqywrpMWeU0OHI+060qfDt1Vw1F/P+9fps2l2Dx9e2zrf57FW6vZmfnoEEWmOF/G/uzZp&#10;/n2RlauizHP4+ykBIDe/AAAA//8DAFBLAQItABQABgAIAAAAIQDb4fbL7gAAAIUBAAATAAAAAAAA&#10;AAAAAAAAAAAAAABbQ29udGVudF9UeXBlc10ueG1sUEsBAi0AFAAGAAgAAAAhAFr0LFu/AAAAFQEA&#10;AAsAAAAAAAAAAAAAAAAAHwEAAF9yZWxzLy5yZWxzUEsBAi0AFAAGAAgAAAAhAOg+45bHAAAA4wAA&#10;AA8AAAAAAAAAAAAAAAAABwIAAGRycy9kb3ducmV2LnhtbFBLBQYAAAAAAwADALcAAAD7AgAAAAA=&#10;">
                  <v:imagedata r:id="rId122" o:title=""/>
                </v:shape>
                <v:shape id="Text Box 101" o:spid="_x0000_s1058" type="#_x0000_t202" style="position:absolute;top:28007;width:54802;height:2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3QMyAAAAOIAAAAPAAAAZHJzL2Rvd25yZXYueG1sRI/LasJA&#10;FIb3hb7DcArd6Yy3alJHkYrQldK0Fro7ZE4uNHMmZEaTvr2zELr8+W986+1gG3GlzteONUzGCgRx&#10;7kzNpYavz8NoBcIHZIONY9LwRx62m8eHNabG9fxB1yyUIo6wT1FDFUKbSunziiz6sWuJo1e4zmKI&#10;siul6bCP47aRU6VepMWa40OFLb1VlP9mF6vhfCx+vufqVO7tou3doCTbRGr9/DTsXkEEGsJ/+N5+&#10;NxqWajlJZotZhIhIEQfk5gYAAP//AwBQSwECLQAUAAYACAAAACEA2+H2y+4AAACFAQAAEwAAAAAA&#10;AAAAAAAAAAAAAAAAW0NvbnRlbnRfVHlwZXNdLnhtbFBLAQItABQABgAIAAAAIQBa9CxbvwAAABUB&#10;AAALAAAAAAAAAAAAAAAAAB8BAABfcmVscy8ucmVsc1BLAQItABQABgAIAAAAIQBEe3QMyAAAAOIA&#10;AAAPAAAAAAAAAAAAAAAAAAcCAABkcnMvZG93bnJldi54bWxQSwUGAAAAAAMAAwC3AAAA/AIAAAAA&#10;" filled="f" stroked="f">
                  <v:textbox>
                    <w:txbxContent>
                      <w:p w14:paraId="27A00320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23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24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2D" w14:textId="77777777" w:rsidR="00EA2F86" w:rsidRDefault="00EA2F86">
      <w:pPr>
        <w:pStyle w:val="Standard"/>
        <w:rPr>
          <w:rFonts w:hint="eastAsia"/>
        </w:rPr>
      </w:pPr>
    </w:p>
    <w:p w14:paraId="27A0032E" w14:textId="77777777" w:rsidR="00EA2F86" w:rsidRDefault="00EA2F86">
      <w:pPr>
        <w:pStyle w:val="Standard"/>
        <w:rPr>
          <w:rFonts w:hint="eastAsia"/>
        </w:rPr>
      </w:pPr>
    </w:p>
    <w:p w14:paraId="27A0032F" w14:textId="77777777" w:rsidR="00EA2F86" w:rsidRDefault="00EA2F86">
      <w:pPr>
        <w:pStyle w:val="Standard"/>
        <w:rPr>
          <w:rFonts w:hint="eastAsia"/>
        </w:rPr>
      </w:pPr>
    </w:p>
    <w:p w14:paraId="27A0033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B6" wp14:editId="27A002B7">
            <wp:extent cx="1917679" cy="1038987"/>
            <wp:effectExtent l="0" t="0" r="6371" b="8763"/>
            <wp:docPr id="1743298565" name="Picture 103" descr="A group of green bean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917679" cy="103898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31" w14:textId="77777777" w:rsidR="00EA2F86" w:rsidRDefault="00EA2F86">
      <w:pPr>
        <w:pStyle w:val="Standard"/>
        <w:rPr>
          <w:rFonts w:hint="eastAsia"/>
        </w:rPr>
      </w:pPr>
    </w:p>
    <w:p w14:paraId="27A00332" w14:textId="77777777" w:rsidR="00EA2F86" w:rsidRDefault="00EA2F86">
      <w:pPr>
        <w:pStyle w:val="Standard"/>
        <w:rPr>
          <w:rFonts w:hint="eastAsia"/>
        </w:rPr>
      </w:pPr>
    </w:p>
    <w:p w14:paraId="27A00333" w14:textId="77777777" w:rsidR="00EA2F86" w:rsidRDefault="00EA2F86">
      <w:pPr>
        <w:pStyle w:val="Standard"/>
        <w:rPr>
          <w:rFonts w:hint="eastAsia"/>
        </w:rPr>
      </w:pPr>
    </w:p>
    <w:p w14:paraId="27A0033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B8" wp14:editId="27A002B9">
            <wp:extent cx="1930243" cy="1172361"/>
            <wp:effectExtent l="0" t="0" r="0" b="8739"/>
            <wp:docPr id="1561621215" name="Picture 104" descr="A black and white ca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930243" cy="1172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35" w14:textId="77777777" w:rsidR="00EA2F86" w:rsidRDefault="00EA2F86">
      <w:pPr>
        <w:pStyle w:val="Standard"/>
        <w:rPr>
          <w:rFonts w:hint="eastAsia"/>
        </w:rPr>
      </w:pPr>
    </w:p>
    <w:p w14:paraId="27A00336" w14:textId="77777777" w:rsidR="00EA2F86" w:rsidRDefault="00EA2F86">
      <w:pPr>
        <w:pStyle w:val="Standard"/>
        <w:rPr>
          <w:rFonts w:hint="eastAsia"/>
        </w:rPr>
      </w:pPr>
    </w:p>
    <w:p w14:paraId="27A0033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BA" wp14:editId="27A002BB">
            <wp:extent cx="1921355" cy="1280900"/>
            <wp:effectExtent l="0" t="0" r="2695" b="0"/>
            <wp:docPr id="1232018144" name="Picture 41" descr="A bird standing on a bran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921355" cy="12809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38" w14:textId="77777777" w:rsidR="00EA2F86" w:rsidRDefault="00EA2F86">
      <w:pPr>
        <w:pStyle w:val="Standard"/>
        <w:rPr>
          <w:rFonts w:hint="eastAsia"/>
        </w:rPr>
      </w:pPr>
    </w:p>
    <w:p w14:paraId="27A00339" w14:textId="77777777" w:rsidR="00EA2F86" w:rsidRDefault="00EA2F86">
      <w:pPr>
        <w:pStyle w:val="Standard"/>
        <w:rPr>
          <w:rFonts w:hint="eastAsia"/>
        </w:rPr>
      </w:pPr>
    </w:p>
    <w:p w14:paraId="27A0033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BC" wp14:editId="27A002BD">
            <wp:extent cx="2093061" cy="1395374"/>
            <wp:effectExtent l="0" t="0" r="2439" b="0"/>
            <wp:docPr id="2143631627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093061" cy="13953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3B" w14:textId="77777777" w:rsidR="00EA2F86" w:rsidRDefault="00EA2F86">
      <w:pPr>
        <w:pStyle w:val="Standard"/>
        <w:rPr>
          <w:rFonts w:hint="eastAsia"/>
        </w:rPr>
      </w:pPr>
    </w:p>
    <w:p w14:paraId="27A0033C" w14:textId="77777777" w:rsidR="00EA2F86" w:rsidRDefault="00EA2F86">
      <w:pPr>
        <w:pStyle w:val="Standard"/>
        <w:rPr>
          <w:rFonts w:hint="eastAsia"/>
        </w:rPr>
      </w:pPr>
    </w:p>
    <w:p w14:paraId="27A0033D" w14:textId="77777777" w:rsidR="00EA2F86" w:rsidRDefault="00EA2F86">
      <w:pPr>
        <w:pStyle w:val="Standard"/>
        <w:rPr>
          <w:rFonts w:hint="eastAsia"/>
        </w:rPr>
      </w:pPr>
    </w:p>
    <w:p w14:paraId="27A0033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BE" wp14:editId="27A002BF">
            <wp:extent cx="2156246" cy="1212832"/>
            <wp:effectExtent l="0" t="0" r="0" b="6368"/>
            <wp:docPr id="229020599" name="Picture 43" descr="A deer with antlers walking in a grassy fie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156246" cy="121283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3F" w14:textId="77777777" w:rsidR="00EA2F86" w:rsidRDefault="00EA2F86">
      <w:pPr>
        <w:pStyle w:val="Standard"/>
        <w:rPr>
          <w:rFonts w:hint="eastAsia"/>
        </w:rPr>
      </w:pPr>
    </w:p>
    <w:p w14:paraId="27A00340" w14:textId="77777777" w:rsidR="00EA2F86" w:rsidRDefault="00EA2F86">
      <w:pPr>
        <w:pStyle w:val="Standard"/>
        <w:rPr>
          <w:rFonts w:hint="eastAsia"/>
        </w:rPr>
      </w:pPr>
    </w:p>
    <w:p w14:paraId="27A00341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C0" wp14:editId="27A002C1">
            <wp:extent cx="1876979" cy="1876979"/>
            <wp:effectExtent l="0" t="0" r="8971" b="8971"/>
            <wp:docPr id="499371974" name="Picture 44" descr="A group of pigs in a fie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876979" cy="187697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42" w14:textId="77777777" w:rsidR="00EA2F86" w:rsidRDefault="00EA2F86">
      <w:pPr>
        <w:pStyle w:val="Standard"/>
        <w:rPr>
          <w:rFonts w:hint="eastAsia"/>
        </w:rPr>
      </w:pPr>
    </w:p>
    <w:p w14:paraId="27A00343" w14:textId="77777777" w:rsidR="00EA2F86" w:rsidRDefault="00EA2F86">
      <w:pPr>
        <w:pStyle w:val="Standard"/>
        <w:rPr>
          <w:rFonts w:hint="eastAsia"/>
        </w:rPr>
      </w:pPr>
    </w:p>
    <w:p w14:paraId="27A0034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C2" wp14:editId="27A002C3">
            <wp:extent cx="1945824" cy="1459364"/>
            <wp:effectExtent l="0" t="0" r="0" b="7486"/>
            <wp:docPr id="1649994002" name="Picture 45" descr="A dog standing on the 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945824" cy="14593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45" w14:textId="77777777" w:rsidR="00EA2F86" w:rsidRDefault="00EA2F86">
      <w:pPr>
        <w:pStyle w:val="Standard"/>
        <w:rPr>
          <w:rFonts w:hint="eastAsia"/>
        </w:rPr>
      </w:pPr>
    </w:p>
    <w:p w14:paraId="27A00346" w14:textId="77777777" w:rsidR="00EA2F86" w:rsidRDefault="00EA2F86">
      <w:pPr>
        <w:pStyle w:val="Standard"/>
        <w:rPr>
          <w:rFonts w:hint="eastAsia"/>
        </w:rPr>
      </w:pPr>
    </w:p>
    <w:p w14:paraId="27A0034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C4" wp14:editId="27A002C5">
            <wp:extent cx="2072149" cy="1382261"/>
            <wp:effectExtent l="0" t="0" r="4301" b="8389"/>
            <wp:docPr id="1965847173" name="Picture 46" descr="A lion lying on the 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072149" cy="13822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48" w14:textId="77777777" w:rsidR="00EA2F86" w:rsidRDefault="00EA2F86">
      <w:pPr>
        <w:pStyle w:val="Standard"/>
        <w:rPr>
          <w:rFonts w:hint="eastAsia"/>
        </w:rPr>
      </w:pPr>
    </w:p>
    <w:p w14:paraId="27A00349" w14:textId="77777777" w:rsidR="00EA2F86" w:rsidRDefault="00EA2F86">
      <w:pPr>
        <w:pStyle w:val="Standard"/>
        <w:rPr>
          <w:rFonts w:hint="eastAsia"/>
        </w:rPr>
      </w:pPr>
    </w:p>
    <w:p w14:paraId="27A0034A" w14:textId="77777777" w:rsidR="00EA2F86" w:rsidRDefault="00EA2F86">
      <w:pPr>
        <w:pStyle w:val="Standard"/>
        <w:rPr>
          <w:rFonts w:hint="eastAsia"/>
        </w:rPr>
      </w:pPr>
    </w:p>
    <w:p w14:paraId="27A0034B" w14:textId="77777777" w:rsidR="00EA2F86" w:rsidRDefault="00EA2F86">
      <w:pPr>
        <w:pStyle w:val="Standard"/>
        <w:rPr>
          <w:rFonts w:hint="eastAsia"/>
        </w:rPr>
      </w:pPr>
    </w:p>
    <w:p w14:paraId="27A0034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C6" wp14:editId="27A002C7">
            <wp:extent cx="2045476" cy="1363653"/>
            <wp:effectExtent l="0" t="0" r="0" b="7947"/>
            <wp:docPr id="1248017833" name="Picture 47" descr="A goat and baby goat in a fenced in are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45476" cy="13636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4D" w14:textId="77777777" w:rsidR="00EA2F86" w:rsidRDefault="00EA2F86">
      <w:pPr>
        <w:pStyle w:val="Standard"/>
        <w:rPr>
          <w:rFonts w:hint="eastAsia"/>
        </w:rPr>
      </w:pPr>
    </w:p>
    <w:p w14:paraId="27A0034E" w14:textId="77777777" w:rsidR="00EA2F86" w:rsidRDefault="00EA2F86">
      <w:pPr>
        <w:pStyle w:val="Standard"/>
        <w:rPr>
          <w:rFonts w:hint="eastAsia"/>
        </w:rPr>
      </w:pPr>
    </w:p>
    <w:p w14:paraId="27A0034F" w14:textId="77777777" w:rsidR="00EA2F86" w:rsidRDefault="00EA2F86">
      <w:pPr>
        <w:pStyle w:val="Standard"/>
        <w:rPr>
          <w:rFonts w:hint="eastAsia"/>
        </w:rPr>
      </w:pPr>
    </w:p>
    <w:p w14:paraId="27A0035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C8" wp14:editId="27A002C9">
            <wp:extent cx="1912476" cy="1326766"/>
            <wp:effectExtent l="0" t="0" r="0" b="0"/>
            <wp:docPr id="1697417657" name="Picture 48" descr="A rhinoceros standing on a black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12476" cy="13267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51" w14:textId="77777777" w:rsidR="00EA2F86" w:rsidRDefault="00EA2F86">
      <w:pPr>
        <w:pStyle w:val="Standard"/>
        <w:rPr>
          <w:rFonts w:hint="eastAsia"/>
        </w:rPr>
      </w:pPr>
    </w:p>
    <w:p w14:paraId="27A00352" w14:textId="77777777" w:rsidR="00EA2F86" w:rsidRDefault="00EA2F86">
      <w:pPr>
        <w:pStyle w:val="Standard"/>
        <w:rPr>
          <w:rFonts w:hint="eastAsia"/>
        </w:rPr>
      </w:pPr>
    </w:p>
    <w:p w14:paraId="27A00353" w14:textId="77777777" w:rsidR="00EA2F86" w:rsidRDefault="00EA2F86">
      <w:pPr>
        <w:pStyle w:val="Standard"/>
        <w:rPr>
          <w:rFonts w:hint="eastAsia"/>
        </w:rPr>
      </w:pPr>
    </w:p>
    <w:p w14:paraId="27A0035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CA" wp14:editId="27A002CB">
                <wp:extent cx="1899281" cy="1551526"/>
                <wp:effectExtent l="0" t="0" r="5719" b="0"/>
                <wp:docPr id="997460863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9281" cy="1551526"/>
                          <a:chOff x="0" y="0"/>
                          <a:chExt cx="1899281" cy="1551526"/>
                        </a:xfrm>
                      </wpg:grpSpPr>
                      <pic:pic xmlns:pic="http://schemas.openxmlformats.org/drawingml/2006/picture">
                        <pic:nvPicPr>
                          <pic:cNvPr id="1817194673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281" cy="148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091383058" name="Text Box 50"/>
                        <wps:cNvSpPr txBox="1"/>
                        <wps:spPr>
                          <a:xfrm>
                            <a:off x="0" y="1481977"/>
                            <a:ext cx="1899281" cy="6954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2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36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37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CA" id="Group 51" o:spid="_x0000_s1059" style="width:149.55pt;height:122.15pt;mso-position-horizontal-relative:char;mso-position-vertical-relative:line" coordsize="18992,15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mOe7vAgAADQcAAA4AAABkcnMvZTJvRG9jLnhtbJxVbU/bMBD+Pmn/&#10;wfJ3SFP6logWMToQEtqqwX6A6ziNRWJ7ttum+/XcOekLLRqDD0199vn83OPnzpdXdVWSlbBOajWm&#10;8XmHEqG4zqRajOnvp9uzESXOM5WxUisxphvh6NXk65fLtUlFVxe6zIQlEES5dG3GtPDepFHkeCEq&#10;5s61EQoWc20r5sG0iyizbA3RqzLqdjqDaK1tZqzmwjmYnTaLdBLi57ng/meeO+FJOaaAzYevDd85&#10;fqPJJUsXlplC8hYG+wSKikkFh+5CTZlnZGnlSahKcqudzv0511Wk81xyEXKAbOLOUTZ3Vi9NyGWR&#10;rhdmRxNQe8TTp8PyH6s7ax7NzAITa7MALoKFudS5rfAfUJI6ULbZUSZqTzhMxqMk6Y5iSjisxf1+&#10;3O8OGlJ5Acyf7OPF93d2RtuDo1dwjOQp/FoOYHTCwftagV1+aQVtg1T/FaNi9nlpzuC6DPNyLkvp&#10;N0F6cDEISq1mks9sYwCdM0tkhsTEwzjpDYYXlChWgfTBDU8nvQQJwq3o3exlmNuD5s+OKH1TMLUQ&#10;186AeiEQekev3YP56uB5Kc2tLEu8Lxy3KYLSj5TyBkuNCqeaLyuhfFNWVpSQrVaukMZRYlNRzQWk&#10;Ze+zAIilzlvheYEH5nDwLwCLQA8WAso9MEzBgdA+J63eKE6Gw8DFViBAmnX+TuiK4ADAAQa4FZay&#10;1YNr0WxdcFpppAhQsrRURxPoN2WuaHLA5QC/ARyGgB9LBPqU29IL1gnBHyrFx4IZAZAx7F473U4S&#10;X4wuOn1ono12nrDevuma9EPLat2xbImvYb6VCc7/k+J4TyNL36zhQdJvBLqrww/SDGW7BYEjX8/r&#10;piCCbnBqrrMNAIdXA+6s0PYvJWvowGPq/iwZlmd5r4DXJO71sGUHo9cfdsGwhyvzwxWmOIQaU09J&#10;M7zxTZtvCvdBPRoo9zjIQ+nrpde5DBLZI4IrRwOuN4xCzw2Kbt8HbOqHdvDav2KTFwAAAP//AwBQ&#10;SwMECgAAAAAAAAAhAGSvpgk8nAEAPJwBABUAAABkcnMvbWVkaWEvaW1hZ2UxLmpwZWf/2P/gABBK&#10;RklGAAEBAQDcANwAAP/bAEMAAgEBAQEBAgEBAQICAgICBAMCAgICBQQEAwQGBQYGBgUGBgYHCQgG&#10;BwkHBgYICwgJCgoKCgoGCAsMCwoMCQoKCv/bAEMBAgICAgICBQMDBQoHBgcKCgoKCgoKCgoKCgoK&#10;CgoKCgoKCgoKCgoKCgoKCgoKCgoKCgoKCgoKCgoKCgoKCgoKCv/AABEIAWUBy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8Hlahp/wC4i3bw&#10;FB46fXnA6HP419D/ALJPiF7zw02gzMp+XHy9mHUfnn9a+fNFSWFFsZIVjbYqXCsPvdiO2OVXntg9&#10;K9Y/Zr1Kax8TtGhwrPv+uR7mv5bzylHMMrc4/Z/LqfneV1PYY5R87Humq6pPoE66tHCJDtKOgbrn&#10;0981oa/o3x11PwdJ4r8Ia7DHGsP7vR7hyquPTd2ySf8A9VV/GNmZbWTY/fch45GM4qrpnx/vo/B8&#10;nhefTFDxqUMgbAAz6djXR4c4zB5rhcRlWNqzjo5U3CTi1JaN3Xy0d09T6DNqKqU79j50+OX7ROle&#10;KPAN1ZS6RNBeTQGGaKbH7rHUcZ5GPSvmwa1pXiPw+ywXCt9ljb5SwwePmPr6Y9OexxXWfHJprDxP&#10;rWkx3u+Oe4kkU7iSGckk4z6Hr7ivkP8A4TDxd4B+JkmlStKLO6Yqs27C4J6H26H/ADz8LRw+acQY&#10;6axlZyrU9E31Sex8py+1k1fU+2P2Nf2Z/Enxf8Q3OuW8f+jW4G2SVsAtnpnqf6+2cn5//wCCm3w2&#10;134eeOZtB1e1aGRI/wC5njnJ/H9K/Uj/AIJCeCbO8/Z/g8R3dsrSX10/lsvaMDucdznt0r4//wCD&#10;gHwJa6d8V4Nas3UQ3Onhdqj7rryQPQc/5xX7k+EcPkHDGExaT9tOSc/Rp2XysjrjRjh5Qvuz82/2&#10;bbH+0fjJpGmS/Ml1fJGVVc7st0+tfv58Nvh5b6T8GrW00q2V1NqiYGcouBz/AJNfgb+zPrWl+Evj&#10;/oOt6vdbYLXUkkZtuQpDHBOfcflX78/Ar9ofwV468E2uk6KI/MkhUs0TblAOOBivXy2OXxrOVeSU&#10;pJRiur329TsxSjzJt26HBfEjVrj4f6adYsrjZdWcLld/GfY/iDXgcPxW8T/Hb4taTpPjO9dre3bK&#10;24UqhYAtg+ucCu5/4KC+Lh4BtYdTN8w/tS6dYrXHP1I54yQD1+8O+K8k/ZFt28W+P2v858qQFX2Z&#10;xyCcNj/Ir8szrE5lmnFccurxapKUU430dtU2ttjyEuep7zPrD4s39npfwtbTY02qIwGVeMj8/wDC&#10;rvwt8B22sfBo3tvFD+9h/c7mAyfY+n8/wrK+LOmvr1lZeFbfPmXU0cLNt5OT+taH7Rmqa/8Asufs&#10;uTeKNBsPtjWCxxCMtt/1jBFZsc4DMM9M57V+sYeccPisTjJwvRpwSdlt2sjSEfenN+SPne2ufDFj&#10;r103iC7i863mdfLb5mUg/d+ueMV7Foek+JvGHgp9T8OeHmmt0jysgAXcoHRQevTtXD/sqfsifErx&#10;7pX/AAtfxnZS79Qla5UzDhVY53Edc4PbgV9jeF/AHifwf4BK6R4ae6khtz5MduijzGA49OvU4Hev&#10;F4VyfiLMMRPE4lyp0JJ8qtq+z72/M5nhYzvdNn5zeN7qfStQuLi/iZfLc+Yu7ng9Oee5rrP2dvix&#10;4Ok1a30vUIFhkkO1VfHJ+p//AF10/wAePhVq9rpF74n1nTPLkkLFlbBCsT93HbJ4+vHPbzX4S/BK&#10;fXdUh1CMMk/2pdjRqOOei4A6/wBa4aKzHJcyTrL3l+KM8NRp4eMk1q2foh8N/APgu+8PQ6s1payP&#10;MuWkkUcL6ZP+f5V2kHwX+Hl7av5HhWzVePLkQD5m6182+KdV+JfhP4Uf2XolhI1zHCsayKxbHTsB&#10;6f5FfSXwY8Q2tx8NtJi1DUQ1wlmv2iSQYJbvnvxnFft+Hx9Kvai6NmoqV2urfQ+kyrLMVmE5PXlj&#10;vYr/ABV8d6T8Efh7LqUqKkVrbsUT7uOOD+Jx/nNfm78Z/jlqPjG/uL+K45u5iZTtHAJ6c/X9K+k/&#10;+CqXj+71D4V3lj4WvjuiXZ8rZMo7n8Ov4fhXwV8GLTXPFayi9H+rGSzL/F/9fPSvy3jrHVMRmypz&#10;lanTSsvN7v8AJHFChS5ZuT6npul6xpkOjRvdNtb5RJu+71//AF/z+vs3gnx14Im8JNbwzW8zBcbf&#10;MHPb8v8AGvC5fht4g8VrLpFmFjWPduYfxDtzz05/P2q74J/Zn8XaPeB7DWJlLLiVVlIPXOTz+GPp&#10;Xwix2FjXvbmb0sRRjT1cThf2v9etobmWGzk+9EGKn+AnPr9PrXz18GfBlv488aSaVfsdrSBB8o4y&#10;euO/HvX1Z+0r+zyYvBzXAby7z+KSTcxkGO5Pccf5xXzFp/h25+FetR655rKy8f6w85Psa96jiFh4&#10;yotWb2R7WX1HGEqL6n0lp37DvhCxxq1lbKrSx71ljH3W9c/579a6zwJ8L/FPgPW0fTLtXjThum4g&#10;9R/npjvXnfw//aZ1rWbC100wqGWINKzcYH+SM/rmvRNF+OFzcT2thBZL5jybB7AfhyP096+VrUHK&#10;s8RiIO6dl1PDxX1jmamtj1Xxc9tc6Sst8+6RU/1ffp6/j19q5e38KDVdK3spW3AZv9Zj5hnHcZ57&#10;etbp13R7vS1uNTmUNsAVdw6/5/lUGs+Kraw8NSJptv5iQw7mMalsA8A5HQkkAe5r18HhcPjq3POO&#10;ttu55Lh+81Pl74/eE5NR1iPSPDiM12snyNbtnC4xj6/U9smvRvgL+zV4x8R2Cy+O9Of7OqhVjk9M&#10;frV74P8Aw08ZeMPiS3iSbw9fTWscpLSJaOwIz90EcDHGfrX1V4tXXfDXgm3t9D8I3Ec10RBafuhG&#10;rSMOAS2AvTv6j1FfV5DwjhcUp18RSaitUrP3vwPS+q4ipTUaEHJPsmz5Z8aeDvh9+z94rh8RadDC&#10;s0fyyMuA3XOP89qzfjR+0h458c+GGtNEkNnarH8rL/rHGOSPQf0zR8Xv2Sf2iNdj1b4v/FhLfTvD&#10;eiwy32qwW96sk0Ecal2Zh6YAwfocivP/AIt+JfhnB4Nv9H+HPiSCbVNHhha6t5JMMkUkZbzeDhlC&#10;jkjODnIyDV/2Dm2F9pKjQlThJ3UdLu22ny1Rz/2biI2fK79T51+Mfxh8TeH7CRLi+ZI8srIzbl5J&#10;9uea+ddE1iPWvFP/AAkWvnzvmyrP3Ge/1x717n8ev2aPjdBOl141htZIZ9Hi1aOSxvUmRrWRpAsm&#10;V9WjfPcd+oJ8r1H4PfEHwneNpGreCtS3iMylVs3Y+WMZYgDgAMMnHessPl+LdaTq0pKT30f5nuYP&#10;CxjC042PpT4R+NBd+GPtGnZTdHtUqoAJ7HqevOPy55rrf2fv2br/APaD+KP/AAkPiSMtpdlMoWPb&#10;/rHB79sL9O9fP/g74gX/AIa09dEfTLqFljGIZISu4Z755659K/QH9gvxJp1r4Ktg6oszgtIVHQ/1&#10;/wDr1z5bgMPTz6CnpFv8uh5leP1XmcNL6HvPhn4O+GvCWlR6Tp9hEphjwcqOOOcfn+HavgL/AIKU&#10;/tBaZ8KNbk0LSjm4kYrtjbkn69fx/wDrZ+5vit8ZbPwN4WvNWln3SNC33Tu+b/OPavyT/aS8Rp8a&#10;PitP4t1CJvssMzLCrLlQoYAk8+v+ea+8zyph5KNJer9DyMDg6eMxS51otX+h5t4d8QeL/j3rEPhq&#10;SCQi4ugqtkk4JyQO3T/Pev1r/Yw+BPhL4SfBlZNUsYx5VvlpJMZLY7etfn7+z+vgjwr8RLWWKWCa&#10;NJF27cHPqc+239fz+wfjd+1fZeHfg9JpXhlPn+zYjVP72MEcZPX+dcuT4zD0a84y00087n0WKdfE&#10;VIYemrJdDw39oxPD/wAUfjhN4Z0KBWEc7b5M9Dxz6d/0rzP4gfsx+JbCGSbTLNpoyMnbFn/J7dPy&#10;xWl+zF4Q8X6547uvGWvsZHnkLNv+bjqOvbNfeXwF+Gek+OJPsmq2/mR+SdxbH6+/49q+dzLJKeKr&#10;urSfK9/K59pRyeisFCD3Pyl0nSr/AMIX8+i6lbyQ/MR+8XGAf8/55rN1TRZ7bUZbl48LIPlYdRx0&#10;6df/AK9fpR+2T+wN4Zu5P7f8LwrFLzu2J1/zn8x9c/GvjP4Q654MvZNK12zZgrYadkOAPXP+c9Pp&#10;8njMPisHNucfXsePmOW1MPotjwXVLgwTh/7v3O3OP8Men4GrHh2QTeIrfb8zecHGOrYzx7dex/xr&#10;qPF/w9Jha70mQMdx8tVUlQT36cfp1rjdEF1pfiFbe9hy3nfKx4HU8Z78VVOpGth3yvWx4nsZKVj2&#10;P4hXLy+HEiIk+Vfm2sAH2gdDjH5f1rgUvWspGiRG6fu/LjyPQjp/k1u+Ndb82zQLJwy/L82eduD0&#10;5/8ArfSqfhaxtbVE1PUF/g3KrnGOeuSeMd88DvgV41Gk6NG8u5hOhKpUOi8HPY+DtPm8QakI1nki&#10;Y8qOBjt+PHt7V5/4t13UvHeria6uGWFsqrMewI5A9OR/nrseLtTvfEsh0ew8zyc428ccjAx0PSl0&#10;LwVqEHIEu5xlWXAyTx1+mf8AJrojKnh/3sn7z/BFVKkaKtEwrPwzJbS7o4l2rHukbHYD0I55/n6c&#10;iWbQkcuHdlJTbuaThT0yefoOuK7/AE34Xa7NOtyLbawUeWzDBX268e2OefcVV1nwU8+qLp6R7dr7&#10;WcMPm4PQ59/T+dYRzSFSpZSuc0alStKyON8PfDxvE2obbZGESjDMy4XjAz15/Q+1dprsWkeB9Hj0&#10;+zLLKB+8G0s+Mc456jqc+nGK6lIbTwZomzTLdRIcFjGCRu6c/pk5BH04rzrxbaX2pXXmzybSzcB+&#10;W9vTAz3A6flVU8TLFVVzP3V0OuNaNGPKee6vHLqU8h83Z0PzE8Ltx+AGMen16Vm/Yj/ck/77/wDr&#10;V2d3o0KKwURsVxkY7Yzz1Pfp7fWmfYJv+ei/l/8AXr6COMUY2SD23Nsj9ZP2itXgi/aW8WWtnB9n&#10;VdXYSREBQrDhnxkDlst06mtf4Va09h4xs5iSvmfeXBDZJP8AXn/Ix6R+2t+yBrUYvP2gfCV+1zeC&#10;TzdUsGA3TJ1LR4GS2Afl53dBgnB8V8C6nbXIs9asplZVZcSL8oPrz3Oc+h/OvBrZTm2S1quCzCHK&#10;2212ab0atp8uh53NKjXjPzR9g392L3Sre5xn5NpB+lfPfxyvte8K30lxo15sj2HdheTngH/PWvoD&#10;wu0Oq+C1mhO47Qyk8Z46Z9K8t+O/hgano8k0T4ZV5bv06fnivx/BYytkvEM3F2cXdej3+8+7rR9t&#10;hVJdj4t8fatf3uq+fc6hJPKNyzPK2SwyvXsOPT378V5H+0JoljP4fGsQ2qLMqnO0D19eM8Y9OvTm&#10;vb9V8A3B8TSF4d/mH5H5OSegz079f51mfEP4e6bfWcOh3p2/amCL5q/Kp5HPP0/WvSlm9GOeRrw0&#10;bd3b8T4Kp+6xF+zPZP8Agkh/wUh8LfD34Jw/DHxFrPl6hps0kZjnbczgsSMZ69f5Vwf/AAVL+JNx&#10;8ZNnil2YxtI4h5yQvPP5/pXjp/Zsm+Fer2Pi7wsylZJgJhHkZXruwRz0+ue9dh+0fZT6v8JzNOHO&#10;0IdxO3Kkfyz/AD/Cv0KvxTmGZZlSwnt+ajHaPZ+fodFTFfWK8JI+F9EdLHxhC0xXalwpZmbp71+p&#10;37BfjyDS/C1u+nXYWTyRyQDngf5/Cvyn1ywMXiBgGbiU/L25Pb1/z9B9qfsS+NPEfhXRRc3cjNbh&#10;QS0jdMHntx1/pXuZviqGD9hjaz+Bo9DFy5Yxmz1z9uvxLrvjbxhp2t6zM0kdrmKNWU7QCOcelR/s&#10;L/EGW08ff2GI+jAnAHoARx9P51g/Hn4oaZ4xK2Vk/mTscSr1x+nYDFdV+wX8G9Vj8TzeKp9PaGF1&#10;Ty8KMEeoxXz8cfQxfEn1mld8zun1u92eRzxldpH154s1ZbfxRo17cXflvHMsu7jkryP1rl/+CiXx&#10;+TxB8LtO+GHh6PzrzW72NTDHggKrKwJ/Ee3Tsa4L9s7x3deENKW6tJikluy7CuOuf8/55rgv2G9T&#10;X43ftJ6LcfEO5M0Vlbs9tHcEFSx4zzx0PUj0r7L+16koVcshLl+sSjFyb0s7I6qVaCwrp8urd7n6&#10;Wfs8+JLGw+DGk3mqWy2rJp6i8jK4AO0buTyR1x7flXe+Efid4M8S6RFf6brMS+WmGt/MAbjt2rjP&#10;ilpekweBodH0yWOGWWQIqx4wwI6VV0f4XaN4H8LR6kfLZlYMXVsHnpyTz/8AXr9mp4iphakMHdSj&#10;SguaXXy2KwtaVOtaD30+84n9sPwO/j3wh5VmADJqHmzrt/5ZopYj8SQfwrwFX0r4Z3NjLbv5ffpw&#10;eR+XevsjUfB48c6TDZSMsS3BHmN1OzHzD6nHtXj/AO2l+z94S8G/CKbxZpVltubN12ndywznr/nH&#10;buK+X46ymVajXzam7KEVLX+6lovkbYyVKjg50uX3r7m14C+Jvhnxj4WghnaN9yfPuwd3PpVDxZ4j&#10;ns7L+yNK1BrWJmVVKfeI3cYz06f55pf2Cfhxomo+Cl8U+JIY5LncN0bfdXI3A+/GMdq0v2lfAz67&#10;4pTQ/CN3FA0cfmNlS2zORj2zWWBzLOMVwhhcZOKlOolot2uuvors5cPjMbhKP7udubezPnv9qeaC&#10;68M/2fLeebcO6rbF25f8P69a8r+Gfw8i8F2i3M1uv7wq0nmKflOfX3/z6V6N4j+DfimHxeup+JNQ&#10;a9WFuVLEgL14GcCsH9oL4h+FvCHhyDTY5I/tcmQsatycEHn6V+P8cZtUxeGniIfu22kovd2drnm1&#10;MRU9py9x2peK9J+HWjtqsnLBdwxj5uPr9Prx7VH8Nf2ltE1ZluGZWbOdwfPl+5HX/wDV7ceNfGX4&#10;laVe/DKW21O6RZLmy2iMD7x249PXPr+HNcV8GfD/AIogjimgkZY5n3MjN0Hrjr/k9K87IcPHC5cs&#10;XiZWk312/pnp0fdwrn1Pr611GD4x6nNFqGyWCHiNecfUn/D9eleN/tJ/sj22pX0lz4dtWMLR5lt4&#10;+VVvp9APxr034YRf2FpYuJZDG6rjn5T9CM/41Lrfi/UNTt7yw8P2rTPHH5kkzycEF9ufcZ/Ac+ld&#10;eCzTGcRYyOHwdByqJu0o6tpd+y7tsyo5hOEk1qz5g+Hn7Ps9jqcln/aMkbYAK8flx0/X8a99+Cf7&#10;K3xA8Qaha39hpkS293dGC31C4YpEGU7WHdjg8HjrXZfDv4N6PoE0k/jK6Ml3cFWt2DYWMgHdjA+b&#10;BOc88AfSu0k/aO8JfCLWdD8I+IL6G1864vbiGH5Q3mRCPzWH90fvI29CTnNftuB8OpVMPGtmcrS0&#10;vCL/AAb/AMvvPo8HTjmOISqaJlyT9kH4e+F4ofEnxH8dXOpRC9aC6t7GbyI0ZSSeOWzw3cZ9DXSR&#10;61+zp4C1ODTdB0Gx8iS02m6eUM0cy/xZflhnuevpzXx7+0l+3R4hju9LPh/QryHSdT1CSKW4kyJY&#10;5kBO4ghV8tsPgDnnq2M15W3xv8W6z44s9N1HVLi1gvraSM3UTEmIl8K+VwwYeZEAcY7nNfpGU5Pl&#10;GAw6nhaMYbdPe+bev4ixGWxw+McElvo9z9BfDH7THg3Qre8urYtNbtbssLwquN2Mh+3HGRzk+3AP&#10;lP7XP/BRoQ+DtK0n7A8TXmqLGBDBuZWSIyeZgbuBsIz6nHuPizwT8Q/HnjT4Haha3fipf7U0f+0L&#10;bUITG/2iafTYhmMLEpaPf+62khQctggK2PE/j34s+IEPwO0q68VX+pR3UGu24s2jYB0LxTh3fcGL&#10;KVAAUMvLg5O3B5sRSqYqpzt6W2vr9x+jYDEYXL8FaEXz6a2935n2V+0V+13/AMLj0nx18NL27mks&#10;b7SdFOstJ+5jtx+4l8kjJ8xvKiySoIG725+db6ex8Y/tKeLvh7rM62tjdeG1g0wQ26RyRrJ+9Mgc&#10;At1LgeoYegrpfh6nhbx1Nos/i+7uHuvEHha0+2SWkcqRgIJECkn5VOCehJz6YzVn4o/s7fDO3/aE&#10;u9T8E6tfR6tqlpB9saS4EkaotooKj5SdwZlYc/KFwQeCMq2Kp4fGU6M0/edttNm9zslwzLMMpqY6&#10;lGPupydm76WT0en4mVr+nY+HXwxuD44t5JpfD+oaL9lcyiYiIqTG4wQuVSQj5ipzjqcDjTB4nXwh&#10;p/i7WteuJo5tDMNwLh/LMjLaovDZ3ZBUnvu2e4zpeFtMmstK8N+F7+KO+FncXss09rauywh0mbzW&#10;kP3VJC7VIGRu5OTjT+MUPhnwx4Z0XSbXXtauLiZRcKup2u2Ty2tC/mgfdMAACoxJBUIV77fWlgMN&#10;7RNx3/4B8E/3v7vseB+N/iHr2hQ6Tr1r4vW4t5l+z+WpDyCOcMMbO4DK3YEMeMkjHs3gH9pX4xfC&#10;U6J/wj2k29zHeaLDJDb3trtZWikkik2jKkkhUJOeCfc58e8T6Rp/jPxotnoFmbe1kmsoLNr6ESOW&#10;89jvHB42uTxjhsdga+i/2fY7XxF4g0ez1hlubyw0O5DNctu4eTKlc5O07GPU/e5r5XPMrwtPCyqw&#10;gtLNadb9Ox9Zw5w3lefY36vjIaWbutHpse2fDv8A4Kcfs9+K9Mh+EXxw+Bk0l9eXf2K9m0y4SSWN&#10;mACs0Eu0hMkAsHGACQOK+Vf25Pg/4M+DvxG1HTfh54l+02X2t44tLuLZobq2znCtuG11H3Q6Eg44&#10;ri/2otHXTPixPq/hqZI9SWaCWKWz/cy+aXcowO05AxjOecjnOa+mv2y9Zu4v2v8AXPCF3YJq0Njq&#10;DQ3Mclgkkqs7BiPlyHAZhhRgegGefncZh8bVlSikpKUW1smrWvdpa383oedjeGcDg8RXo03Z05JL&#10;s0zy39mP9lDw7qWnN4w1i9luL1V2rE0m2NSoBJ2jHPbk9jx0xH8WBb+GPFB8I2TzTqkY80NJkJ8o&#10;yM5z+Ge+Otdrq/hTxPa6UjeC/FcmnvNGkrWom8kXIZsAYyCCAQOvUY64qf4MfB+bx54nhk1K3jkl&#10;t5ma43KWwQTnt79+5PSvIw9GpVxMfcs9vmeLLLsVk+MbxdrWumndNdLFj4C+HL/Sbdbi6t2jNxyn&#10;97pxn0PI/PAr6i+DurSeEIVuIZVVVUNJJwN2cH15/wA+lea/EfwndeDo4JbZVj/ebNzKM4zyOPp1&#10;9OtdB4T8c21j4fks7l1VtvY8gn/Dv/8AXxXp+w9jUlCbNsrzaWZSnyqyT0PTtT8S6h8QpbiN5FZE&#10;GQBnb1POfQ14P8ZvhxpWp28lrqNgqvtO0jG4nPX378VuSfE3XPA7T6m0NwyzL9zZuwuc/wCf8ivP&#10;dR+Md54z1Kaa6jaNVYKvmKfn55IHTPU80qVOhiIunON/U9mtFSjaR4X4++A99pZkudK3SjcMbFLb&#10;P09e31x7+Ha54aih8QfZri1VZt42jbtDfN1yf881+gvgSx0jWLOafUJ1KLlm3MeeenPsMf8A1unx&#10;z+1tPpOm+Ppp9CiX5SS3l/3t3tXx+eZZgsDWXspe9LofOY6hSp6x3OVbwK9wY7iZI3wvCnPBJHXH&#10;T29fepj8Pb7WSCk3lKG9PqB9Qfr/APW6n4H/AAO+LvxrjQ6HZLDbbSplfr06jPU8Yznmuh+KnwE+&#10;JXwfRLR7tppNmW2xtg99oz25P+FfKfVcbUk+R/5feeT7OUny9TibD4aLpQJlmWTIB+YZ+bHByBnv&#10;36fgBW7a6XY2rLJM2/aqjIUflj88Z5rO8L/DL42eOts2m6fIo3/KZGOT2yOO59q+gPCP/BPLxPrH&#10;gQ3OtXtw2rSR7irMVWPjPIHv715eKoezrKnVneT6LV/gYVsJRov3nqeG6x4tgtLNra02BgvV5AMn&#10;HPp7ZHv9RXK6p4pS4zLHMqzbSEwPbI/kP69BXD/tDeFfjV8IviOvgeHRLq6keXbbvGhbPoPp+lfW&#10;H7Fv7BOoeI9LtfFvxlt5/NlVZfsTLhE4yBjPJxjk/gK0x2Dy/I8HHE1ZL3/hS1bv+R0eww9Cip33&#10;28z5v/tbVZSyBSyyHbsbnYcDp+H5YqlNpOsX8nziT7xH7sZD4Hp/Xr6V+oPhv9hj4Pf8JCuoahYQ&#10;rbqv3dqhUx3yB1/Gub/af+GH7Ong+xTSbZrOG6kVQhQjcR+H86xwuM9tT9pTp2WitfW/oji5acqn&#10;uwufmbNoWoQq0gmkzuKtHs5XnP17VX/srUP70n/fP/16+2NC/Z68A+K71LW0tGlVyx8zb19ep7H9&#10;K67/AIYd8Dekn/fSf4V+gYfIK1ahGo5Wv0PpqOSxqU1I+wm+NPxA+MfwRhHiHUjDeG1TzPLZRHuI&#10;HPAGT9fwr578LaNe+Dd/h+/dWkgmby3VuH+mScen+NeZ/Az4m/HIaXLo8VzfX1hCmTCpzswewxyc&#10;fnz1616V8Gc/EeabVr2+ZVRiAzHkEd+eTz1AxRj80qcS5RTq8j549X1sfG1uapRaUfmfU/7P2uHV&#10;vCS2srDMS7SvPP8AkimeN7RLy0urSfB9275/z+tcr+zXqUtrqU2jyy/Msh7+h457/rXoXjCyFrqB&#10;j2cSgHd2J/rX80cWUng87jXWz0fzPrMsq/WMtj5HzT4q8OWKamyyW/zBvLUrxk5yRx16t7da8b/a&#10;dc6H4RjvIZ/3scg3yB+jj054PPb2PFfQHxXt5tN1aUxTFVZs/MvAHJyM+5P6e1eN/FbwBqHxZ006&#10;VbbI9yYZlViqn0HXHP07jGa8jA0KjzynKXw3Pl8woqnib9Gc/ol7pPiP4M2upXU7fa1jPG/IJDDn&#10;vycD16+xqr47guNa+DEs9/Gcpb/P8w7EkdPyx25+taWk/AjWvCOkQaNqN6JEtwpYIxIJ4OMfTPOP&#10;Q9M11/jXwUunfB++tRGVV7dvl/2sEde5z/ntX1GDzTA/6wwp0Fa8rHlycVUVujPzL8Z2qWniNpV+&#10;UmfGM9efyP8A9evrv9m+OK7+GTSQw/MsYcMrNwAADke3418qfFayNt4pk2jCtL83Pv3+nH+Br6r/&#10;AGL5Tqng/wCyySZVYQN7Hv68c9q/ROOOaXD6n2aPWxt5YWLNbQvB32/xDJNNbfu2m+bK8E56j9Oh&#10;/Xp95/sy+HtP07wLHcwQbSsSr90cYFfL/hPwla3WqPbM/wB64+X6k8HBPQZPX8q+wvh3pcegfD7y&#10;927bD8pHcY/n714vA+IVfNHzK/LC/oebCOh8kft/+I5r7Uo9IhcENJtk+U5+n4/41k/sveFtT0nX&#10;9N1DRzItwsiFbhV24B9/x/Ud8Vm/tK3V343+NC6LAvmLGx3cYXqOT+Wea+jPgF4EsND0C3mmTbKq&#10;Dbz146fXtmufirGQ+swjOVot6+lzajG9PVn1t4Z0W58SaDb3N1q6yNCivGW6hu3FYXxp+IviCxto&#10;fDcxjjEeJSIXJ3qOn6549q8+uPjb4k+HlpM1roxuI2h3eWrYyR9P/wBXWvEfGn7VfiLVNcuNa1+A&#10;Qx9BHuDFRj7oHb+vav1jFeJnDuFwcMJhYyVV8qlp9lLRtvc56lTkqJwWqPdh+3ZafDazhg1Gyllu&#10;FPlxNID5bfiOma539pP9rK6+LngP+yIbFbe3ki+ZfMJDbh9f89q8MHjfwb8QbY3t24WFVJXzDjtn&#10;169frXHav4y1DX9UtbHR4pvsdnMpIbjdz1P515edcaVs24fngvbaTXK+ll5hiak8RFX3vqfWHhf4&#10;keNPgv8AC2S+8O6wyzQWa+ZuGfMIGB17571a+EHxf8Y6vYS694odLi4uWMkk0zHOf8/yr5w+O3xh&#10;8R2XgmHRLQMr5QMuMjb/AJ/HGa6n4c/F2TXvBNvb6faCCTaqTO/YcAkY7/X+hr5//WTB8NVocuIq&#10;SpQpqMUm2rtau2y7XscalU5edHu2u+NtM1C1mMsIa4Knay4AHGP5V8JfG2XVfEXxeuQtnJ9mW6YF&#10;mOdoHsB/nH5/TLeN9J8N+FpL7U7jzHYFPmb7x9MdeoNeAn4haFrOsahq1xAschuGCoyg7v4sjp7j&#10;nPTmvkswz+nxBjqclrCCaSt1dt33Cj7SMnJq5xviH4bXnjnUIFaH9zFIqBNx3MAOhz/+r9MemeB9&#10;Ph07UofDWhWJaYtxthBZumB64Bxz7fjWb4Bi1vxprj+HfC2jyXF1dNhdoGyJcgFmJ+6Ae+cfnX0r&#10;8FfgFp/g7bqV2ryalLn7Tcy854zgD+BcA9MEg5PpX3eR8HZ74hOnh6f7rDU3702vwivtS/BdXsn6&#10;uDo18XUUNolTw9+zTrWv6TZXuo65xeeaJLe1mH+j7TtOOnzE5AJyPl/E97Z+GPDfgLSpI7+W1huN&#10;DjV5duMzRMVy7DOOQQx6AFR6HPXwX9ppv2XT7ZzDJeRPEX2gYYj5TnsCw69uD1r5l+MHxI1LQ/jb&#10;Drl7qLPbx/8AEv1bT75kMM2ciS3MRzvHlqs3zA5XzOoNf1Vwlwdk/B+A+q4Gmk/tSavKXq+vftfZ&#10;I9/EYXC0Y3oxSUdPN92a37WH7QMOiRXsXhDTbq5j0jWoo7q4sYQXiUL9nnEbMNrx+djJVgVZWyAA&#10;M/Mfxf03xRrXjDwt8UdIZntdDvFTy1bc09vJ8kjM/Vi26Hqf4iTkmvWvHvww1LxNb3nw/k15LdfM&#10;gms5YSzGcOTkS7WGAzrn5gQA44O1XOPZ+EdF8W/DTUdAu0ki8mTb5Mm1ljJwQCDtU+XLHEMHHCn3&#10;r6iWF0fMr3DBe9UUr2PN/j34Y8Hw+BriOCO4vL55re+h4Y7G3GRfLAU78jcpIXJGe5zXD2Gna/d3&#10;mmeOIPDtxeQtZTShWtvKaJizMy7ZcHCsIsK+AFUEjgivdrfSLXWNI8Oa3BHHcXFpbiL95H5iheUU&#10;kPw+WHIORx0xnOH4MstJvtFmhaxb/RdQZLeP5cj7+5Syn5NyqV3AkjnoRmuing4qOhriMRL22vQ8&#10;/wDg34Wu9C/aC+Ifh2y0e1FveX0N3as0fzAXNsjPuwG/jUHouT1JGK6j47/BzVdf/Z9jN+9m6nU7&#10;Fx9lgkkkAW5RQ4LooUNz1z9DxnsvCVtpGh/G+C+m04W0EeiQJ50jMrblaVVBJPzgg4ycn5frnc+L&#10;eqNcaBrui6BpMdw0O6HyWvDGD5bgrgjoQoyozgcZPr8lmmBrRxUZR01f3M/Z+DcZg62VzoVVe9j5&#10;k8V+R4U+B+m3CRTXT23hrC28LL0jX7yn25XrnDcZxg8l4N1HVP8Aho7TbPVfJ0m+utHs7qKzkLtK&#10;2+y3ybnX7pVsIFcBj1zkmvdNY+HrWf7P91cXHh9ri4Xw3cSfZreaXzNxeNgRIMSMFBAJzkheSc5q&#10;V/hV4WuvFVn40g8MQtfQlbf57VMhP7LgbaWxuKABcA5IJyPb2/qMcRyvqkj4nGYnEZfXnTjJqLur&#10;dDxHwLod14b1DQ49ZS+i+2Wl9a2iva7vtLSSQrGmVyx3YjYcL8q43EEg6J0zVbfwrFJjT5ozpswl&#10;tIZBtBMaADJOcDZJz8oA+hr2I/D3UtJ0vR5ZfBa2Ol2OlzXdurQSyQRPOYZYwHlaSTOzayFn3url&#10;8vyR85/tD+K4vHXx/wBB+BXhX4V6j4ka+1SztvEmiW1xNGNUgaSOY2ySRq0kIaKTDSRr8is5CkjI&#10;qry4fDu6u1+djwv4mLTj6nn3xa+JHhj4PrZ+J2hb7Qs0kMlk7GJLoKBGssWzcWXcmSXPYnLEBT67&#10;+x/+0L4G+JGoapqlzNDp2sLZx6dDYx4Akjjjx5kakcAkk8jIC9s8/MX7fPwA+KegfF/U/EPj+C6v&#10;NY17Vr7Vb61js3ju13MZpGliAHlKN5OOijP92uY8Ewaz8N/DtxDNZ3lvPcWrK2VyhHIwPUYIzgkG&#10;vh8+xOIjSdFR7adz9g4Ly+msb9aqS93lbb7H338I/ge3xc/bq0fxHam2n03R45rz7NcKX8y5srKW&#10;WBBhhuxcbSQ3y/J8wcZU9J+0pam9+LfiXxlJqcf2Vb9Da3V5DiPqFWME8szPtK8DJ4968f8A+CT/&#10;AIo+I0fxg1LSfiXq0cg8D+E31wzW9wLkoZUkWBLmUStskM8ttbNEQNi5yuc59x1r4d6/4m8MXcmn&#10;aHZyXMmsWyrdatGGMdwDIUkV+XVRxuXBBPLfdUV0YXDXrSqyVuWmopaaN6v8kfBZhiPbYypGL+Ko&#10;3futkU9YtbbwdqDeINW1DbZWd3Yw2cl0ylo5nkRyB/dwB34GPvDpWWvxN1j4aeIIfF/w4Frb6xZN&#10;IupWd1cblu13ZxMg56DhuDycV794K1lvh94jW01dNK8QWOtedaX0OuWaTxPZxqd/y5woBKbTuygU&#10;c9TXDftD/sleH/iL+01Jrn7L+pWml23izTopNRnhUx6TZ77eI3EDAoTbqJ9xQxKGVS6KMBQPJxHL&#10;GlNuO+qt+OvRmmb0YYitTpS1Vknc86+IX7VfiD44fE/TvCtj4fWxmj/4+LeOTcARjJHGcfUA8V7t&#10;ofgG2tNGtp7qVmmdcvJ/dP0/xx0rxzWf2MdE0/8AaVk8OaP4pXwV4l1q0uJvDOiTW8stv/btoxa4&#10;0wXTTF7ZXiKSqZfOjYSMA37rbW38Jv2k9V8ba/qnw28ZaYuneJfDOpT6dqmlrMHAnhcxtsZchwGV&#10;hkEjjIJBr5urUnT96q7vZ33Xr/ns2mt0eTg8LhcvrTo01bW/e/zPWrPw3pHja8Ph4jbDjb5ir94E&#10;gcEH371h/Fv4I6D4ajjttIaPzHOXZceo5/zzzmr2h22r6VenxA1wsTbS21mBxn8e/Xr/APW8z/aK&#10;/aN03w7DJbXOuRySc/KrAk8dBzjOAenb68eXmGeU8rptKzk9kZ4zMqNGLUXeRzvxN8baT8LfCsml&#10;W17tkcYHzYOMdMjHp/OvB/g58IdW/aQ+J7pJIDYxSF7uWTkdemSPT61zGseM/Fnx08YLY6X5jRtI&#10;CzKeF5/mc/5zXu/wg0jxH8CLVJdOij8yYAyRMOp7n8Pwr42ngc6zqUq2vM9vJHhU6OIxUnNvU+uv&#10;hL8NvD/wY8PR2Oh2kO8R7QyrkcD/AD/nrdm8C+FPiLdSaj4o8uSPOGjkTaG//VXmXwo+I+u+PdXH&#10;/CT6hDbxqg2rHxt6cDPv37GtH4u/ETTPCd3Hp+k6jsa5+VmMnp159cZrqqYHFZNCNOsnNvohSwtW&#10;nJU92+x0+hy/C3wp4rOmwWtmGjXhVUAqgFdE/wAWfBTSzx2FzH5UcYEzJIM8dvzFfL/xn1/TtE8K&#10;y+INH1qSS9ZCWk3c/dP5f/rrzn4L+ONVi0G4vNa1VlmmZjGGfaeQTzkj259utfOvA1owqYqKSV9r&#10;airZRWjFzm7Jb3PcfiT8VPgJN4oW81XS7e5vo3Ih2x/dyOM8dq9r+EHizwn4m8PLrMcYs7RV43Lt&#10;LY44/wAc9q+bPgd8HfBes3k3xD8YXazLJJ5ieYwIKj0PTA+lYn7WH7Yvhjwfor+Avh5e/vNoiT7G&#10;oAT6nsO/4D1r5OrlMsyzONouT632+7pY8T2tPEVVGnse1ftS/tc+Ffh9pzaV4Ovo5r1htHlPnb27&#10;d/8APavhez8Z+Nfif8WP7f8AGWqNKskqmOFpM7FByB37ZPTscVz2jatrGvS/2nrmqSXE9xJkeZIG&#10;I56deg6Y9q9Z+D/wzubm+GtTBVUEHzBkgZIH5k/r74r9L4Y4ZeX1rtc0n17eSR05ViK39pckUmen&#10;+J/ijZ/CPwp/a0ULSXDQqG2x4yNvUnp0x/8Aqrzv/hv1/T/yCf8ACux+O+n2Mvw5uLSLTwW+zkMW&#10;XcOnXkds/QADpxXxZ9j1H/oGn/v23/xNfptfAU+Zc0raH6HTqe7sfq3+wVr3gPzl8I+IoY7e+V/M&#10;jSYAeYPb39vTH0Hv/wAYf2YPDEGkv4u+GSR6deSb5JktxtjlZupIHQn1GDzX5yaDrV3cTW2seG7z&#10;ybm0dHjkVyrDAB7YycehAr60+G37e2i6P8O10nxvrS/bI4ArLNIFZiMjOPXjqBivxng7jLBQyp5X&#10;mUbcqfLLqvL/ACfXqflMqn7r1E+BniO90nxwunaqjLcLMY2RuoO729evWvpPxbMmoaVBqq7fmjBO&#10;76cnpXxn4R+LOi+N/iI3iTRx8jXG9XVchs8Z/X68Y6Yr6/0a4XWvBMUiOzfu+u726D8a/IeOqftP&#10;eg7p/mtj6Hh6fLTlTZ498d9Ld7Nb+3Qbmx9O+f6fSub+FXhKPUL/ABM58vgEhgcnjBHufXp/T0H4&#10;iwibRJC+6Ty/Vh25/wA/lxXm3gbxXdW2rrp+mO0c7OAq59855x69Pw7Vz8MzhjcZQcu62+42x0KM&#10;ailUV0iT41WU3hnxfptnbSjyWk/doVJyTjjP5EelSeNLGLUfhpcxvCu37P0RsqwK9OT/AExmtX4z&#10;+FfFDQ2/iLXLTzVj2ncvIGSKpX9t9o8GSW0A3BbfywFJHQDnI6dBx0/KvP4mwtTKePIqKaXOnr2Z&#10;8hiOWVWTiran5T/HzSRF4ouAh24mbO7jGCef5/5Ne/8A7Cnii20/wjPbl03MvzK7Yzzn19a8e/ah&#10;0SSy8a30TQlQLhsHB9a6D9i/ULi815dIhcZZj8vPOf8AI/E1+18QUPrnDc/JXPUn72DSPtL4C6Vf&#10;654g/tC8jYLNNkjoFAweOeP17elfWWryR6J8P5ACY9sOcbuenrXh/wAFvDNzZTwQ2tqY1j2r3wcd&#10;/XmvWvjdfPpPw9kiZm3eTt9xxjNfO8CRjHB4jFvrp8kjz7WjY+RdO0Ntb+K914hlXzFjuPuj7v8A&#10;PgjP6+9fSem3o0XQow/yllAVivTj8c9c/n614j4Z8Oa9Jatf6Zb7m+0byNoPy7ue3oM/4V1tz461&#10;TVWPhO7hWKRQCXZCcDOCTxXiQw8c8jjcRJ39krxj3ZjiJcskj0fxT4js9I8MzaleFtyQk7SOvA4+&#10;ufWvlDxP/wAJB8XfE0mieDrRlj87BlBG3I7DA6Z69envz6z8VPGera1pMPh+KVQZsrI0LEZX1Hfq&#10;PT6VQ+Deq6X8PLtY7yx8xmZWjIAw+R2/yOc5r5tYjDzxLxuJTirJeltNCI33WrKPhj9kj4gaLbwy&#10;6pqQ+zzZDIPlx9ePy/8ArZPonxD8HeG/hl8NJr+wSOSaOH5TJgbn6D36+n5969D1b4h2Wp+G/tSu&#10;sYaIhVIwfyPevB/H3xDuvErNp2qal9osY2Kqq4Ck9D0/LrxnjmujGU50YrE0W50JpNN6NPr/AFYz&#10;lU9pU5G9ip4am0v4r6MtvrAaObH7yRsYUDrgD/PTiumI0DwJafYLONXCxhVPnDPT7w79/wAM/nw2&#10;mavb+GrSaGyG2FBvI2n5+MgnjHt/hXBa58Q9R1vVLo+YzMsZEKrITk54H4d++a458+c4hptqOmg+&#10;Xl0Wx7B8TrfRU8C3urWuo/vFt/MjCS/K3oB1/Dqeec14N8MLLXfHfi+Dw74esmubq4cfLxheoLE4&#10;4AFLoEnxV8an/hDWDTLM3k20Koed3T/Pv+FfWn7MX7PNh8MbKHR1is5LnVED6jrDsR9nYAkIpPVR&#10;jtyWPQ8Cv1jgPw//ANYs3jQo3jSp2dSfbyX95/hu9rPowWGrVoy5mdJ+zr8KB4J1Oz8N2FqrNcWz&#10;f2hdeXtZpVJIx0O3GMADpznnn1w6hp9t4ebUI1QS2t1mSNdqs/Td+A744/KpvCukafo9xJebGX7O&#10;wa+n24YttCoxA67hleOuABnGKf4j1HQvBniKPxFpt9b3H9txuYYriyEkCKVKsc5wSMZAIIJWTdgA&#10;Bv7Wy/LsHlODhhsNC0YqyS/r5tvzbPoMHGNDQ53xff2LaYsU1x+8tVGyXcuGj3ghiSCQo4PrhSeO&#10;K8k+OPhWPXNeh167uLGS81TTYrho7dF+W8WNFlXnkAnAHoq5JJyK7LUfEl5Za/cWOr3f2i8UM7ST&#10;ZP2mNwGEh78g9TyeOuaxdR0G7v8AT5dOl/0iGN91ndR9gq9CTkqWXIycc54r0qblTqKUuuh6lWnD&#10;E0Ul95yHhe+HiPw5a399GZJVhEM24ElmTBXnuuSx5zxznvWFH4TutM+KWp2Wm6lNdW+raP8A2jaW&#10;sc20IzvJcJFwf4ZFHfkcEAblrrPgr4Sh8YfFe48AR63b299q9n9u063lkJklkQqJPLGQfkAJP8GW&#10;QMQzjPXeOfFPiH4W/F/QfiHP4Isf7WsI7nzLXULWR18xlDAMWbfvALMpLckbzjoeupUj7RwgrtJ6&#10;XPMhSnCSd7XPBVuf+ES8S6h4ZutZtXK+K4/OW6uljVINTilltsO7AJGkiSAMxCkW8jMQA5W3408L&#10;Xvhvxpqv9m2MS290tpcLGBgB3KiViVBD4eNvmU5wc9wT6b8T4rfxd4wvPihd2Vu13q1qsF5NZwpF&#10;vW3aaeBCu3c2FuJACScNKx5LMWyfEHgbWdVgsfHsEUbWNrarZ6hb3GoxpvZph5bRwOymR8Nv+XpG&#10;hzgZJVP2kWpTaXkenH2LpOCV2zhtTKyHQJ7Vs3s8zwzCVS2Fbc7Aqw4J8mQgnAIV+DjjufF3was9&#10;b07W/DfiXUpEg1S0hm8u1ke3Zo54lkdVaPHy7sqWyNwbgEbsTN8OPDFlbXWreHopvs/22CYPIx3m&#10;KMTxqX27VZtk7AlQoIVOAVyd+PRr2XVI3tbT/j43hlWNnZR5mzJCnj+7z6jj1yr044y76HsZfiK2&#10;SySm90cRp/hTSbvw61lqNsrqtvJBJ5hLcfITngZGASRjHb65dlZQ6R4nh0+eZEW38NtdXThR8rRi&#10;NQPmIXJVl46YIycg46jQo7VfDnlGCRpJNV1BPugqRHhQewOePYg+nJ3rb4U+IvGfjLUtY0HSbhlX&#10;SZFRhtEaqTIuFLEAs3kgDkAEc9KIRjh42M8wxVTHTc7WR5b46uv7O0Wy8Iy6OqwR6fNexskO03Pn&#10;YiKtj7ygW+R1wXcDrzW8K/B7waq3nj688KW76t9ghjbUzar9oTCKoCyAZUkIqllOSrNGTtZlrV+J&#10;+l6vo/jfWNOvYo5LuyurTQ1mhlBhuGeNJJUUFBh0czHg4IkQbV2jPUeAdS8Mtc21tcXbCyk0m6vp&#10;o1tWZzbwM4JI78q5BOSQuMdcZ81OVNt7XPPpR5qkUtzy/wAc/BHwH4n8WWUuq+ErKTUF1CNbe7aF&#10;PMjO35/JcAMhYJn5TnpzxzF8U/gZ4Ht/DckOofDDQdX+1eXDs1DR0kdG3CNWDLhmdiy/K29WK4K4&#10;Nej2Jj1PxfCzX8Vy2nWX9pX0b2+VSX/UQMB1w5Vm+jZGeBVf40Z8MiLVor+yjsdO0ptQ1aSWVBJb&#10;W6AKJE5xjeWwxB4455B8ipRpVcVqtEfcU8ZVy7JJSTs5aHlP7PH7JHgnQ/hR4ulsbC3sJdW1a1tL&#10;q40iOG3N9LG7XNxDOiLu8tZPIKpkKm5giqAMd/4t8D+OtKtLzw14A8XTXtxaW6WkepW7C4hUO8f2&#10;kxAqx8vygyFgCSgLAAkCvSfFljrei/DnRtAvX3X2nRiLXP8AibLMxv5t9xcsvCM0RmaVVYpwm0MW&#10;IJPFyeJbvw/qNvaCZ9kKi4uGmj8yOJAQUBHcFzkg8Yc/SvIp83LUnpabul5JJL8PzPLpUqL9k1q0&#10;rt+dzzf/AIROLwf4f1bRIbiRtQ1GzltbS3u9Ue6eSAMY/tAikO5ORCSVVQrE5JbLVX8Kar4r8P2u&#10;f7M8yxt40hm1Dzv33zZVdqK27bnA3fw55xkE+peKdStLmay0mG7NvNDBILyGSIeW3nop2E9/lxuB&#10;xn5TzkgUfFFno7aSnhbUJEgn1GSOCxU8s4IyZACpOcYI4H0PGXUw9KWDalC19TPEYmc8xjKMtj59&#10;0S08X+P/AAlqvwx+LHiWe11bxBrz33h3xRreoSvcQw2hPkB5HYs4DxKEcD5Q/Q4UjwTwVqHifwFc&#10;6b4y0qx1BvOv44Y7iNEZIkDPtB24Y4G5SWB3cfNzx9LeP9E0yyudUnWW4W30vT49I0NI5DM8bYKg&#10;GV23b87iWyTnG4ktxx3g3w/q9p4O0X4grGGsLPWGuNTljUq8LRl3jjZeN37xR26kcZzj5HF5fh6V&#10;FU4xWrNl/tE51JbdGv6/pHO/Gj9tLxzF4Ss10/QZbVr+L5ZFVvmznkE+vXHavA59A+K3xJul1nW7&#10;W8WGZ9y7lPT1P+f8a+5/iR8L/hP4u+G+m+KtOnm1TUo42gvLe1t9scnkRoWljUjchZpHJUc/Lwcg&#10;1FpvxB+EEXg6PS2itbZfs+1JDgNyo6cdD2/wOa/NI5bhf7WqU46tWervv0+X5FVuFaeGjDEt+7NN&#10;q+91ufPvwQ8Kaf4ItPtbWP7+PLl2wTuGckdOfbpz+XoN7reqX6GRbFpGzjaCNwOcgD1+Y46H+tX9&#10;E0Pw/qmqKPC8hk+0MY42Df4HtxXv3gP9k+3FrBr91+8lVGEYb5eT14x/9fBNfS43MsHkWG5paO2i&#10;/wAzycRUo4CB5z8Avgd468c3za3e3M2n2cfEar1k57j/AD+GK1vjn+zJfwWMuvJqkjXEcJK+YOO/&#10;OR/L9elewWHia6+GDpYXMSxw7sfPkEAYGOnNeRfta/tPjSPCssmlTxvJLGQFOWVev48GvgcHxB/b&#10;+MUnUs07W/Q+d/tGvXx0XTfU+UPCfibUr/xzN4W1+VZYYZGPlrnHG4jIOeM/yFcp4m/tay+Ltvp1&#10;48n9nXV5kwqxO5dwzn8OO/T8+l+HWp6dpcU/jvXBG1wXaXlRgnAZevc4/Xsa89n+NGi+Mfiy8l27&#10;Kvm4VlULhR6Y6c/T/D6iWFjUqTSWiWvr3PsMzqx/s+TlrofaHxZ8SeBfCP7PbS6TcLBMtgohSKRc&#10;52+metfm3YeILzxZ4lvjd3cstwJmVHl57nk59q+oPi7J4XvPBP2aDW7llkj43SEk9Rg18xW/hyHS&#10;NSkudPZsO3ytuOGG7PTPUj+RrHKsJh480ktfS1z8/wAo9jWjPljytdy34ck17TvE6wTSyv8AvBtj&#10;jzgEn1Hb+lfb3wg8WaP4b8BQ3WqxN9oaDdgN8wGMgZI9Onr04r5z+C/wrstVY+INXnVVikDeY+ct&#10;jBGOSfbv/Su+8W+OdJ0UxaXpLK+F2tiT745PBPQ9e/fgivoaNOVOopI9vKcOq1eU0tvxO08YePbz&#10;VbGYy6Zi3mbb5qoWAXn5sjp146dK8n8zwX/0E7r/AMBR/wDFV33/AAsrSLrw+ml21nJGzw53YAbn&#10;PTJORgg9OvNc7/Zv/TL/AD+dd8q3tpXnf77H1MVyK1z0Xwz4AvdMvvKnZVj8sqwXB3fUc45P45zx&#10;TviR4Lu5IRc2UqtuLB2jxx0/x9Tnt7+66L8ELjxjpS3thrawkIBH8u4fiMe3bP8ASuL8R+Fdd0C9&#10;l0fXLCSZoZAjSKp27cdjjp0/Cv42nXx2H9niK0bKW1utj8zi6U4tHm3wm8UXXhTUYbG8PlKjAo3H&#10;y44/A9ffk+tfoz+z74oXXvA0KrMvMIVR71+f9v4Zsr3XUt7W13SM3Ksg4G7pj3PB7cV9jfsrrrHh&#10;/S49N1a2kh52qkmA23GADU51W+tYDmj0PSyn9xir30Z0vxBMdveSWrsNtwcdOO+f5HP0ryjw20eg&#10;fFSGaYq0LTZZO68gHPOP0r1/4v6fLbRR6hDHn94vmfKPu9Prjr/kV4p8TrqLTDb69avIGgYlsLuf&#10;3zz7e1eNwjjYYbGQctk0/wAbnqZlTcqbR9EfGvXfDN98NWtAIyZFQqpxnqPX2+nSvI47uK20ea0Q&#10;5jEeV2ngcEHj8ulcL/wvWz8T6aum3N80nmRhUjEbdj2Jxnj3rqFU3mhPJDtLLCQ3y8j5evH5cfXN&#10;fQ8dZjTzLjSjj6T93lil8r/5nxLqPnd1sfnn+2Zpsdt46v7pkzumL7tw55/x6VH/AME+rdtQ+LsO&#10;mSeXt3qeV9Ov9f8APNdV+3NoE9hrDuEyHX93g8DB6evr+lef/sKa22j/AB3s5VVmV5ANp7/MAD19&#10;6/YYcuIyOfX3f0PawK9ph0j9gPht4Uj0+7jZYV3MofPPPr+lZP7T+rTWvhlo43XLcfXiu2+Hga70&#10;63u2GD5G3dt7Yz1ryL9sXxFb6ZZqlw4A3YCevI/IY/rXzuXUJZVwvVcFa7bXzOHGR9lU5fMzvhXL&#10;YaLoCyXFtGvmLne3GenueOmOOfwrlfFNp4s1TxmL/wAPaRI1rMwBkWPaE7ckg9/w9a5HX/jBq97Z&#10;2tpo1t5cflqu5m9e30746Cvqz9nTQPDmveDLe/vdy3E1srspYYGR/LpXw/C9KWYU6mCdVU5T5pXf&#10;XyZwypuVTmZ5X8D/AIXWPiDx80+uXfnSwqoW3f7oJP3gO/1/Kuj/AGp/2br3wXaS+PvDLxrGtuGm&#10;s/J9OpUgjBx68VS+MGuw/Cj40aX4l0C9X5bhVuYdw+aIkA8d8E5Fe5fETxXZfFn4YSWduY2W4td0&#10;ci85yMiveyTK8mzjh/F5djGniqLcoST+K2nzV9GvNPcJy5PeifAN78W/HN1p8eiQXUixxsRvZR93&#10;OOenT8f5U3X9ZttH8Mxxo0cjSbW/eZ49T/8AWroLDwjLda1faReWiw+W78eXnAJ7H/PPTPNeT/G5&#10;NW0vUofD2h5aaZgmYs9z64+mff68fO4Or9awywNNrTp5GKjH23MkbN58WbOW0+yPEu4MVCyLw3Qd&#10;+PX0yT9TXnNp4zMHi+S8CRi3VsNvbgfQ/wD1/wA66fTfg9rWjaP/AGh4hjaJ5Yd3zDkfr/n3qr4Q&#10;/Zo1v4r67DbRaj9ns/PC3Ei85QHJ6Zxnp04J5FfT5FksK2KhhcPG8ptJerNoRjKVrn0z+x/4YTxQ&#10;zeNppFinm402FVDYUqMyHd/fU/L0+UE9CK+mfCul6dpWlL4V1uUeWoIjfdtZiSdv0IYgcE8e3FeX&#10;fCTRV8A3cenz23lRwpH5cccIj8sKMBFCgjCgbeOMYAGK9T8ax2HiPwb/AGlpNuJPtI+YSMVa2lXq&#10;+AfmGdxDDGcHGPlNf2rwjw7heG8nhhKS1Wsn/NJ7t/1skj3MJSjRhZEaXt9pOqpa3t6sLxL5f9qQ&#10;zAC6h3ZEUm8FWIG4AkE5YeuKXwT4nfxmb34QeItHs49UZSbO88mNlt3cOVkAcnYGw2dueN2Pu7hz&#10;tx4iuNftP7K8Q2OxJNzXEjvuM/PzOT3OAT6nbnA5A5L4i+F9T1+cXXhPU5dL8RWNuy+H/EVu37xk&#10;YbTGWA5Uj5ZEYEMuQRjaa+qxFKpUptQ3tdX79D0IxpRtJvQ2/H3hLX/DeoyWOo+HzFqWmSMHjjbe&#10;0igkMpwTkgjcuM5HsQar2F1ObZNTsbaSa1uoi9mwi3BpgOAu4c4B55zz2OK9W+Hfw+8cfHf4b6F4&#10;98VWQs/GMdikOu7pVYXUiAp5vykJG5AVioypUq3cgLrnwi0z4a+J2+Gfhzx/JYrJp02oahHHaLJ5&#10;l4JImjgTzCY/IUeYzxlDI/mxlJIhGyt5uDzyniYqnCDlUTaaXRrfV9D1aWBnyvmmox6P/gHjvxE8&#10;Ef8ACBeKdD+Jmi399Z3lrcf2xCkMnl/aFKIrW0hk+ZFV2jm2qMlVlB27iRc8Y6je+P5JvEt9I1xf&#10;/aEubdppC3lDG5QM5z8u5Ox2tjoK3fiDZNrnhZ7T7I8kUPmTSSXNxJJIJGLCfdu43eWXUKoWNY1V&#10;UREVQOk8JeFviDe6b4f8L+H0k0zWrG1eX+0oYTE7rcNCpfePmDD7xcEYTeo+6N3v+0VGPtJRSk99&#10;djzJ0v3lou6RxPgO3vPEugNHaaRDdTaY1u1nbyQ7oJ7gMyLEWVsKWCyFc8FgobC5xqpqvj7xCLrw&#10;Zr/hG1uptLaCSy0i6Qr5Kbooysak7lCq6sHYnChiTk5PfR6N4V+Dek+IbefW7i+uri+87WprqRd1&#10;00rDyX8tslAGV3DEsW3M/TAGf8MfGvh7UNN1zXr11fUtHjjTU1SyW3UrHGcCP5jvQF2UMTwSeBnn&#10;JSVW8+j2OqhGVOUVY6bSfh1pK6JnUraETouyYRsSFUxgMnuNuO3TGB0p2oeHfCWjxaf4fKyQfb9S&#10;xbx2Z2+ZIIHnIYfxAiNj35CcdMebyftJ6j4X0yHOlxSzX14rsssm5pPM7jJBjB+VRklVCrwMnMmh&#10;/GDw14p8deGT4y0hbV7G4voobxtyLaCaKOJV2LnzAiMw3dSJGG35AzZwl7OlZLqztzCVbFYpSWui&#10;OE8O+C59D8M2qOlyxXUrtC1xEqs2dTNswIzw4w+VOQApzjjPV6n8V9UtoPEOl6XJYwrpeliG1ksp&#10;Nsjrskcgbc9BKM9MtnJ/u+a+H/i7qfjuDQdd1KGO1fUbaC4hjxvKLNqN3JGDlssSSCWbqQfYVxLf&#10;FSx8LfCy++Imt37S+RqkBvHmmKktbWrzyHOCct5SqQBlvfrWKk615vY6cVHloqHXQ8x8FeMdW+IX&#10;x38ZeJ59QurqSbxrfSQ6hNMWL29qxWNgSx3BU34O4qNvBwK7qz1aeTTrzxFHe2uk3GueJfsen6jq&#10;Acx2kLeddFVCbjIxdWAAT5jNg43Bl8V/ZNE1toFxBNd3F1K+k29tchG/eb79klnIyD88S/xHJA3Z&#10;HXd6h+0/aP4f0S0+HNwbfzrPQEmmhWaORXvr2VIFVyHOPKcQyHdhhGGZQwkQnmqV3GilHQvA0adN&#10;SlPfoX/2dfHF9411mOGxaT7Hr97bvJdefvY6ZEWhtyrxMVdGQStld65JxkqDWb8J9f1/4r/FPUPH&#10;XirXbi41Bdajv9RtdNMUlvY6VZMjWumzL1RpHZJEYBVnX7UG80lmTJ1PxFpPwi/Zm1vxB4XijS+1&#10;u5h0Lw20d1DI0Cy22FcISDvFiE2qoDCe8TGCRjB+EfhrxD8EPh34csJtJ1KyvvHGnvqmrM9xLFv3&#10;NOLOEQyyEOixRXV1FcYVjFfojbjGHfyMwnKWFcE9ZWX37/gdsa/tq8YS+COrR7dr/iO4eXUNe1Cb&#10;zo768D488ZNupdPN256earIOCuCDnBArE0jUrLVbuTxFrd7vtbCQ3d1byrt+0S7QYLYH+LO3JXK7&#10;R1PUnzYeNLyz1e3+H1vNczJqEgfWPMYLJBayBmhiEeRndIp3YyMPgKu1i2v4qv2k8X23wp8PbZ47&#10;O+kia+eZJVkvmYlipwuRBCQdxUASPnrxRGaq1lC2i0JdGWGwspt2ctUjt9B8Rz2Nwur+Ij9omhvj&#10;cT+XLFslkbJYK0ikEBem8EYJ+XB4T+0rS78QL8Rr1jI8cbm3LR/MN2FztVuS24gYwOmOteeeI/Ga&#10;3JtvCMNnZx3lh+4s5DGU3LuUOXUk7VXDYYjdzySenZeAdX0XVfC3/CKtbSjVm1SOG11DzQ2UUN5q&#10;vFtIBHmRjd/CS3J6DrxC9nHVXX+Z4sYylLfc0fiNYeBfCniC+/sW3uJtNhdptJlljAkmeQKyFyPv&#10;OkYBbaST5YwTkg+Q6/oXxKXxuPB+k6Y11oXjuFrnWGNvu0280/LiQ7duzLMWjDrna0G5TuANez+L&#10;YtG8RTW1ul8xt9DjWSCNbVWN1sw23bIuGDZ29DtzjgjIv6Xp/hz4ffDrUn8c+BdSf4jeNtljo0Nr&#10;eNEtnbK0u1Hgk3LGsZldwUUFyqq20lmX5DGU1RpSrTeiXXy/X9T6rAr69iKOFpxe+tvPd/JHnfwQ&#10;Twt8DtHk8UN4I221rM8ei6bCohjkLnESgKDuZpDuyAQwAOWzXzH+03oF83iCbxJ4V0KTRkvrqaSP&#10;S2bd5aeYVZAw4baeMjg/8BIHbft1ftB+DND1TTvgpPr0lpHa+TNfNbwBmtz/AAr1Dcj0OayPGfiS&#10;y8a+J9FvrDxDHqei3StZaTPNJIN0e4qxZGyIXY5kMas4V5Sc/NX57lUZOFTGzjb2jvbvbr/XY+i4&#10;vl7PMKWDou/s42flfp91n8zE+Bnj/U/DclnJPceZJHICxkX/AGug9jjr/Wvtf4dftcaPaaPDFq14&#10;qKy/u2ORk9P8/n718ffCX4PX1/4okmihU2Qf9zJNyGGeD356jHqSK774u/DS70HTI72wvizxpmRx&#10;x7H19enHtU51l+W59H2UqlpW0trb1PzrMMPh8XL2U5Wkv61PT/i98cbLx/eR6Xpcv7nlpXb5fb2P&#10;P+c5rzT4l+A4viRaQaD4eX7TJJhV2YORjPoffIPqfw8b1y88dy2axQXEiktlSvGBg/j29f517V+y&#10;zJrngbw9N438at5zLCfJRgflyMn+X5Zr4GtwjHhSn9ap1ObX72zwo5RHA1FWlPRdO7PnD9qbwN4y&#10;+CWlw6NqUaLHdKU/dtu/E/QZx/8AXFeH+EfBupXerLrwjYKnCsFz/h/nOOa9n/bs/aKj+MvjIaJp&#10;EMcdvZuTI+B83PA/DrXkOjfGyx8C6P8AYbl+OQx7En8Ouf1r9WyeFaplsZVFZyR9DXqYipgvcjdv&#10;odF40+J32HS49NfUNzRg5BXGOOn55+ma5EeLLe/K/v2VuirIuQOT0OTjjHGPoa5fX/if4e1u982O&#10;VPMY/e9s+n9fbium8JeA9J8V6abi3ZndlJUL0PGe31//AF1XsVh/jVrnm4DL58suf3T0f4Ya1r2s&#10;2LR6RdNhAQxHIbj9D7/zxWZfeKNSTxFJY6jKGZJPvluQoPTHQ9OvX3xXof7N3wwXw7o1xJe229TC&#10;WK+je2e+Mdu/1rzr4lWA03xrJeoV2g4XaR8oBPyiurCyoyme/hqMcLQtE7zw34iku5Y4YAzfMoC8&#10;fLgfX6Dj/Gu6+x3X9yT/AL6WuG+ANpa6zqpuIwzfuVG1l/hwBnd7V7tt1L/ngv8A3wP/AIqnKM2+&#10;xo60T9Avhv8AD/SPCHwkh16e7jeOOzWSZpl5Pyglj7881J4j8QfBTVvAr37T2cm+PLFVU5bH6189&#10;XHx68b+KfgS3g3R4J2u7jSTA0seR5beXjd6df5+3HlHwl/Z4/aAkW10XxCuoR2ckm7zpJiwT0Ddv&#10;xzx79D+b4jhzL81ynDV6NNJKK0av62PmsvoUq2FXJDVnaeH/ABZ8NtN+NMNtdtD5XmHb09eRz19f&#10;wzX1GnjLw7cXFrbaPPGfkDY3AfL1z/L868l0f/gmxpMq2/ie51O4a4h/eFYpRgt74HP+e9aU3wm1&#10;HTPE2n6bpGp3EfkzjzGVuSp4I6dc8f8A6ufD4hyLC4XI6lKjR96atpv+B0xyTHR96nG6PZPHunNr&#10;PhSaONSzSQhl65HoVHrz/wDXr591G0ttRtLrR7z94xZiVk29PXIz1H0PHqK+lv7Cu7Dw1H9uuVZl&#10;i+Zw2B0xn9a+ffFng/WB4ruJNEuoZIZJM+VJnp/Pjr7+9fz1g8izjC4xqpRlH5G2KweIlG3KzwXU&#10;dHi8O64Xhg2lbrs2M4yBnpkf/r6V7t4Z1IT+HFtkKx7o1HlxtuxnHB9/mx9azdL/AGT/ABH4318X&#10;+q6s8FudoeONd27nJ64xnI7V7N4K/ZnsPC0tvb6lq8kkKNvUMwGM+46/nXsZhwXxJi6dOrQpN69d&#10;LX79TwP9XcwrXcYbn57/APBQbRpI7tJS33Y8gq33Tn9O4xXzP+zFrDaL8b9Nd263QXCggfeA/Sv1&#10;F/4KAfsx+CfF3gme80q6VLiFCVkDH72O/X9a/MbwJ8F/ihZfGK3tNI8J31w8N6pEiRnDAHg5NfuG&#10;T4PFYPJ1hsVbn5bOzNaWT47L6ajUjvtY/cT4VskvgXT7k43fZ159PlrxH9p/w23jvxNa6IreYJJ1&#10;DKOgOf8A6+Ohr1L4Aw+ILH4VabH4j06S1nS3VpY5eo4/WvL/ABz4utbD43W9rc3ghhlkw25jz+X4&#10;V5vE8sR/q24YbSVjwcdGr9YTnFmHF+zkLPT2DiRnbYZPlG5CO+Pequmf8LQ8D2E1to+pSQ28aMFS&#10;OQtu9j+OfXH4Zr2LxR430WyENm10sfmJ8x25z/XueK4v4pTTXvheSPw7EsLSZX1yxPPHbv754r+U&#10;qeOxv9ozpYp2eyeyuZyp+7eOpyugeFLvxxnxT4l1GQyPbldzEZYjPrx+HTJ5xXTfC/4lT6CD4NuH&#10;jkt1G23kU9B0IJ6ZBzXmfhnxN4ptQmlayjReZMVk8yT5CCTg47Zzx2x9a7q/0i307TodQsVYzSbW&#10;U+nH8/THc84r6OWKxWX0liKFTknDTR7r/I5+RSnyPqYnjY2tl4zbV7dSu6T94y5Gf5c8mvHNahnu&#10;/i/Dqt3AJI0lxuyDtOfpzn29K9c8em7uovOgR5Hj2h2VOW5/ngCvPdH0m81DxVDp8luFkklJZhxj&#10;nHt059K9LhidTFVauJfxtOxU6caNNROi8YyP40me1sovlijVI49vU89cn/IP412nwP8AhLdeF7FB&#10;4gWe3njl8xJlb5GRtp8ojtn+LjP5CtjwR4X8P6HqdvFq8KzOzxqkMcoEt3IWwsUeepJy2DwFVmJC&#10;qSPYvDnw8REktdNvTJ5KAKt0c7+MFD6euO2fTr/VPgjkko/8KeMjfdQ8n1k/yXz7nrZPlLxmFnXj&#10;0dku/dnM6mfI06WONN0wULCu4hhjOAOvzDI6kK3QkZFSeA/Gtno9lKL24kk0+4jYTTQgbo2BID4f&#10;goWGCD9w8NgH5bvifwjdlJIEs23NG0axtG2+M99v99Tnpzt7bhkHgP7QTQdS+xaw0SiWTPmbeW+V&#10;Ru6fMCvynOQQe5Vq/qujGMo6EyVSjUcZHoGqabb6lYy6bGuyJisq7Sw2f7SDPUHGRnII61kXelXL&#10;WbQxSMs6yLJHdRnLEDpxwAD0OPU4xnAzdNvm/s6PSre5aD7x02OMhvJboXix96P1jPK8jAXO3nPC&#10;fxj0HW/H9z8PfG1xdaD4s0hUa6s35WaB22pe2zEYlt5HIjbgMjFUcI7DPRzRptJvc2jGtKL5VdHU&#10;eAv2k/G3wZ+IfmXWhT6n4H8SXzadqf2OQC80a/ljjjieRcjFsDG5Zx/qxJKSGySnUfFX/hLJtZbU&#10;dQ1DULiSNg1td3dy8gQqTg7iBhcs0bEcfNncwUMeQ8e6Rq/hie68Wafp5vJnhQ3GlxN8moorblK7&#10;UZvNTh0I+f5cLuOUk6/T/i0dN8TabqvjnVLe28MXWg5RbqESRmRfmUzJGkhaV1V42QD5x5RVW/dg&#10;+dUw9DL6k8VCO+rX+X+R6VLEVMRy0peiNrWXuND06z0e6m0+SbWbCO8VbP8AeOrNFJ8pLYCnchB2&#10;/dU8buVNHw5qvxL0myfwHaajf6feJHFLp0zXjxyC2jUhYQ+4FlCnJXkboxwDHXN/C7xN8PdY8ev4&#10;TuvDesW8d1cTS6Lq0HkNY3ch81ray33Eiv8AamjjdGjVJI3MQYvC0hhXH8bfFi4/4SPT/FEV3JG9&#10;rH5bMyOqxhpNsyDcnzbRuIPy4JBBOCp66NaliYuDXvLdNFVqEqUlK+j6o6DxR428eeKo4/Blzqtx&#10;PcaheRWslrPErETD5YZPmwySARhWOckZ3dzWP/wrD4h+G9F8V61fx6hYLbQwSqqqS1zbTO7TINuC&#10;SoEe4NgBMk4NcT49u/EWlatJqV3qUn9qWpEtrc3AbzHmgCSxbccsQykBs/Xrx6pf/tGaX8StL01d&#10;H1C4+26rDc2ElpZ3piihuHt/tUbvISCi7YJY1k65ZwDkEmakvq1+zPQjU9tTiorXqeWR+O7DUtHv&#10;tT1VUt57W9tVTcDiFRPAo5zw4CEkDjDYxXM+NvivL8OtRv8AxlDp7Ztbp5I1aLeGCjBPzcLyAe3I&#10;6gGsLxpqnhb7T4s8P+GvEMjW7Wqy2i3mEczLGSyqufu7/lDAfdYfxNgcl8b/ABPpl3outaVaySNs&#10;tyYZf3ZZ1khVgN/3snecEAgZzjrXiyx9SWI5OjPsqeW0VlPt2tV+J0nh3xWlh8DtPt9OuIYbqDS9&#10;LtrKbzPmkcQMyHb1OZiGxgemeRjgPjb8UV8H+C9K0XwpMvmR3er3thp940Un2gz3Ys7Vpfl2uY4Y&#10;7p8soDEDO7JQt1TxLDoHgDwXHpsMpt203T5dUvZLWRYLlo/thEiZADR7FjU7uchhyABXyn+038V/&#10;EWiW9u0up6gNHm8N6baWtrFL5zL5VqlwZM7Q0ai4eIsHLtI8zyF/mVazrYn2dHyPBdGWLr3h5H05&#10;+zZ4+sNK1FRYT2UktxdJLbw7iywrnaAQSVY+Xt5PGBwBwx5H4k/tKQ/Gz4uWenWFtDetJrDapfMt&#10;sUuZY4YEs7BA+CNoUBQdu47OpCqF+ZPh58bPEKeFtX1DwjBetPqVwbPR9ORg9wqlBCoQKoZ5isgY&#10;KmSCq+7HA+EXxss/BMPiDxnr6PHr1nHJeTi8vIIBEYnSC2gEc8bTXLPJNKzQwEMqss+QLeRo/Hp5&#10;hGtiPJH1WYZbHLcphzfFPX5H1x8cvEfj741eJ7X9n/4H3N7BDosJ0X+2LrzWsLO5nlS31TV7p/mW&#10;O2ikljhCln5FpIi5cKPavC3xL8H+JfFPxC+KWvaroPgvw7punjTvB+i6pocv2Ww0cMjpFElrBIYQ&#10;ojUxxoglKJtVPJyq/Dvw31/xF4H0LTwbOH/hJPFk9vdTQ3WkiKex8PIBJBtlltUmQXhkaYbXeKaD&#10;+zpOWRccX4s0rx38RfidofgnxH4gMOra/qS318sNxL5mmRRuzt5qsi/OVSKRfvANJklG3qvP9aWM&#10;rSai7Rdlur9/x0R4sMDKnQ9rOVrq/wDl959YeB/jf4lvfh94n+JGu6dptrrV1qEktm19pMaTWskR&#10;k+zkyn5jHDBIJXBmSOV3hKkH5z1dnc+CvB3wp/4TzTPtGl+JJtPkOpaLfSCSa3lgAE8kmZXObpv9&#10;M+6sSJIIBloJCfEPB1/f6/8AEnU7G8tri10Xw/Y2UmgxtbiZtWPmTok7yBAu4TKJJd29Wkt1ADKC&#10;Vz/2gPH2reGPivZ3Ot6ks0PiCxn03WnijRZIZJUUxrvx+7wr4YK2OArgruDetTkqMU10PFrOpWlr&#10;sezeCtE1LVvAl7+0LF4ms1azgtormzuHEdxaxTjImhglAkkZZMQvtXCSyAgyKu49B4T8c6lpPiy1&#10;vdPv7eLWri3ef92F8uyjU91IAJJxkY5ztx1x4D4M8Xaj4msodY8EazpMemxzSRaDp93p8yvrVxHE&#10;sf212YsLSxjcFYAS00wWRpMsyB/VGGjar4d1a4svEFnHZ6ZazW19dQ6pHBFeXcAZpdjzurK5KnEX&#10;EjsVCqCyos/XJWfM7r0M4YVRqRUPiZ9ffDjQNJ1O2vPE/jwxrK2ni40m4voLlTdwSReWvlfMUAXa&#10;rKQFXYm0Bh97e/aT0fwt8IPh3/wvTdNfajcaGj2On/6vdIYN6xxEruyzFcbiFKhmB7H5/g8aX3gT&#10;w14Zi1dzZ6VoVhttbO7uoDH9nA2lmaOTBVQFK5LDBwOhFdF+0b+1/oPhDwp/Z+r3LaxqHiCwFh4N&#10;s7z7Nm01CQSRRXV3FMWMaxMrLtddvzKPlPK+HiPZ5pT9m3en1t8v6Z9VhZYrhu82rVHt1uup+Sv7&#10;TnxV8RfE347aprnirWftOpHU5ReTRltrkPhQCwDYHuAfavrH9ir4X61468KNoBsJmN1/pEeobGaS&#10;y2qQmDnaoL4J+XJx718X+E/AWpfFD4l6lp/hazvNUmt7h5mubeNpDIqyAGVsbsLkg7ifTJJPP7Af&#10;8E+/AcPw5+EEura+z2qmEjUppMAOFUHcNw6ZUZ/yK/K+OM2o5TRp4TDu13ZW6Jf1Y+34RyaWYuvm&#10;uOjzWWl/tSf+X/AOG1fx/pPwj0iz8IPaqNRWFmmIUDcxJwMYx0J/KsX+0vFfxLLCSJ/I3ASJtz5i&#10;9cc9fxrzvx98WfDXxa+Ot14isS00MeqTW9r5bNhFBIy2MDOOe/B+tfWX7K/wX0nxPpq6rq15Gy5Y&#10;wocAKua+drVKmQ4enKlSc8RWs32T/Q/JeKMbhcLmdWtQp/E9H000v+B5Da/DL7XIEe1ndGwF4BUd&#10;v6H0H16VN8cNU0vwX8N5NHe4WNjFtWPvzxjjp/jXvHxytfDHw+0+aHSZY1eOPbHtx8vGP8+1fFnx&#10;Al1zx/r8lvNes0K/Kd8gJPY4Hpzj8e+a0w8cZnE4vHzT5Xe0dkzwcGpZlKNSvLZ7I+RfG8lxpWpX&#10;FyI2kaWRmDSZ59e/cfjiuGt/CF949vJFy20fe2dOCew//XX0V+0d8Orfw3AZWVSSrH/aHPf9fy9q&#10;+b9Y+I83gK4byY925sDawHGP8/lxX6hgqkqlBOC7W8j6mopRpfuuhT1z4M32mXaqiMvzAqvT+Xfp&#10;Xo/wys9Z0fyLO4v5Yt2Cyjhce+T7H8q5/wCHPj+XxXqX9r6vbSMq8/Nx9Bmu1bxZp9zq8NvYMpKt&#10;t2DPsMf59aipKrOTjPWx4Eq2KlU9lM+lvB+uWumeEFso5U3SRY3mTnnjpj+v864vxB4BtNfvPMmY&#10;IfMzHKx4XPOR12n274PrXN6fq+pTRxQpMUwAflBO7I4Axx/+vBOeu8tn4rusXGjyt8q5XzMblz1O&#10;MdPp/wDq1w9N05XPZUuWmkekfBX4ew+FrqOOyuGkPCFlGWCnGB+Yz/Xufc/7Ck/6Ap/75T/4mvEP&#10;gbreraTeRt4jVB5YG1pONygdOc8Zx7fSvaf+Fp+GPWT/AL6rmxlbERq2SXzv+hvTp0akbykfSv7O&#10;3gfS/CXgq2+0Wfz8KWMYO9jz0z6/lxXsct5pTaZHHFbeQ3+73rhv2c2uNU0OTUvE8H2aOLGFkI6Y&#10;5/Uf56VlfEv9of4faZc3WnW+sR77dWG5WHXOMcdOa+GwNXFYXAUsNGWySPayzL8PgsLGLWyO38df&#10;F2y+Gfg64v2ufOZY2KxqRk8dP6189+Df2lT4i8as8W5GaTlTzuX+leb+Mfin4i8c3832fV1ksywE&#10;Uajdu5/T/PTFea3PiO/+HOuf8JB9pDNn5Y24+Y85+oz27cc13ezlKfJUd30PQhUjFc0dD7E+Mfx5&#10;1rRPDp+0yrbySA/ZiJfvc4/niuc+Dvia/wDEFo2saj8zPMTvxx19fSvN/h5oHif9oS1j1rVjtt4u&#10;YwWJ3d+fUdev+FdnrurW3wy0VdNtl2bvl3beR2PbntxXDKmoVfM64xhKlzyR7VqfxM0/QtDaTTL9&#10;Y7hePvAc4+tcPqfxQ+LPjjTJ4dK/dovCyDcfm/D/AD/X5/h8f+INZ16OLS3kkaSfA3NuJ7Ee3NfT&#10;Xw4tZNF8LR3N+sYkKq0jMox24Pryc1jiKk6d+Zm2HjRqLRHleiab48v9QlsfHWtTTRNLsZJOc+3N&#10;d14a1j4O/DXV4bWHSIZLtusnlr82ff8ACr3iK0g1i4a6tpl3cZx0/MVxt/8ADuxbUl1KWWRptuAr&#10;NwB/L29a81VZymmdiw9Pls0e46v8X7W70jydOhWLcn3eMgCuE0PwLovibxMnizXLlWkRs/vCMZPt&#10;/nrXF+JNTTwrpjXWpXDAxrujVsf4fz6/jWZonxo03VvD9w+jX4aVFYfI3Ix/LJ70VIwxEWqiun3P&#10;PrZXl9aXvQT+R7/qPhLwjrcix3KwyLGoHK7fb1/+vVO78N+F7TdZ2N/tQKAqsQe3fv8A5/GvG/gV&#10;8ZD8QdTm8Mzyq0+8DDZXB6jr64r1zWNI0TQLWS8bU/n2/vFaQYPy/wAq+Lz7w/ynPKd5U1BrqtNT&#10;xsdw1lGKjeEeV+R5z8RPA8jzsBaKNshdZo1JDrk9vp1HTrnNW/hhps2sXSaDeTxtIzbFZv4cE5/T&#10;0NZ+nfGnRT4ml8N6jcIyyMRHuONwBxx+Bryz48ftIr8BvEkGqeG5Y5rdkPmQKrNsy3Pf1yfavyjG&#10;eHGdUJKjH36blo09bf8ADH5xnHDuIyqTqRV490fVPj/4e+HNA0+GON4kaRgqyFfmY46+5rzLVfh7&#10;4b0L4iWutzLJIduxI1bAYjkkj2/r+XlXif8Aaw8T+LZtJ8Rw3ce1Yd8VtkttJ6lvc9uwx1rsvC2u&#10;az478c6Zd65evGsVu0quzeWucqFQ9erEDNfrGQcM/UcPKosKo87jGCb1ttr6u58ViFUnJNLc9V8E&#10;6Ja6x8SXudP0eESababYZLiRlYNIV3bM/KSVKjdwRyP4sHsPEHxB0/wkypdecqbQdwiIPmYOehyD&#10;nPPIP44NXwbbWen6JHe61Yrb3UJBlzJtEgAAIL54yMgMOOOwJB4Hx14vitLpjqV8t1arNi4tLpvm&#10;WXAHXOEzg7WAwDn7ucV/XvD+S0cpyelhKcUuVa2XV6t/efWZTWqYOnGEdj1jQfH/AIb8baKwvmju&#10;kjZQZNxjeLGMMQRlSDnkZXjqDnHN/EH4f2upKuqx6cuo+T++d4cJOFPUgdGJGTtOc8EEHr5z4Y8Q&#10;Wi3q3miG8mtE3Zmt1xdWeTnbNEmDJEwBBdVKZwCM4Leqaf4z0/UHjhS8WaR4Q9s0eNkyspzszwT6&#10;jkNxjnFfVYOrKj7sz18dhaOMjzw3PNbzRrcWEd/YKuqaf5gkt0jZllXDnLoGw0c6k7CmM/JtJz8q&#10;2vFnw88KfFfT7W41a+ns9V02GRPD/iy1tlN3pbkMuJVdDHIhBw0cgMcqGaJ1aN5Uk7y/8KabrNpJ&#10;qFpDi4mAN1asCFZuhIxnHHT+IYA+YYWuZgt9c8C3sur3s0xsZAo+0eSGLNj7rjB+cZXnOCp+b7iM&#10;/sVIUa1PlZ4tOVXCT0Nf4V61c6zdXHgb40eG9Pu4oDClnHZ30xS4aQqqrCxYOJPMJIhZ3kMbI6vJ&#10;87LQ8T6zN4a0/XPCmk3t5deEtSna31rT28uVPsrAj7dtlZV2FTmRduWC7kw6sj09XfXdQiXWPAGs&#10;/ZtXslDxw3Fv5ilUYHCgnLDcP9WcjkkEEU7R/GGm+OPDaaheail5r9vqMy3UFmn/ACx84lUcAj51&#10;TKHIJkEJbhmKDhnGphZWm+aHd6uPa/f13733OqPLXfNHR/mR6Ppgljk8PanZXV39j8tppobhkkni&#10;YP5UyyxOvlTfKP38ZRgSzZUbSafi34l6p40XUPBWu6HZrr0Uz3d9ax2ph1CGFiWhd1Xck6vDy8kZ&#10;ZTOJQXZoyI83Vv7P8C6fN5uvTwpo8zTabeLqW1Ftdv7y1ly20xxn+Fs4jMZ++hI57w/4b8Y/ELxd&#10;d+PvGunaXq1n4PJttDewiOoXkP2lpLW5Rrrb8kIjdjKkYY4WNnZEg21nUqU6lRVIbrf0O6jh5Om+&#10;bZmR4h+Jd1qulab4mk8yWS0ijsJELBmYrnymwxAK8SHj5c43DPNeeXXinx7pmj6l4a8J6hbLqEep&#10;QLbrqF3HBFE0dwCC0sjokWIZShkYgKJGyQPmV83xN8MWGkalrWpWoazZxFeTMsexbhfkaRFTbwr5&#10;cRouQAVICnJ8e+MX7RmieHrjWF0YW2prHZiJvJ83Ep2AqwzENxUzsDztxDIdwGGPDmWOhyK2x72V&#10;5bGpUSe5ofFbXZfjLrWm2+neN7Oz1DSbhpTdrfvcWkarOZUizaKZDHGFlVdokY+SrJGF2IeUf4mv&#10;N4IuvFPieZfMms7SW/iuI0YC5jTYUkjOQcNDyrdgQa4nwB8TPB3/AAlmm6l4Vkka2uJpjfR3V/G7&#10;tqHmlP3USBStsLaWIBmXeXDZIB2jyxfiEjfBy+v9KiZ7a3t7lI0ZiPMWO4Zl3DLcmN+QT0PfgH5W&#10;jir4jmv6n6BisPRwuS+zereiXmeh/Fj45TeGfhiurQ7boWqxRWYZjvZ5LOOJlaTc2VT5n5GSxxnk&#10;AfJ+v/EDxf4311NX1nV7p/LZp7NPOZVgJ8sZXgc4RQWxltgznAA6z9oHxUsWm2HhC1EaWt8kOrFx&#10;vLbpFeTODj5WVlYAgfd7Drwuh2cFzI8kc7eX9wcfXn/x4Vx5tmEnpF6I8fIst5qyTWrZvR+N/Dvh&#10;3w5He+IPCOl6pMdSt5f7PvI5o7S7h/eeYsv2WaFkH+rA8ogkFjuTb88fw712P4sXNt8Nl8JW9roN&#10;vqC614q1zTYZ3u4bG2TyPLE8kdy1uvztHGdoiM10nnbgkRi4H4t6tGt/a6Jbbd1qArMqY3ck5I7n&#10;GB9MCuo8IX1l4J+DETafLb/2l4nuHlu76Ga2maCxgLQRQ/LH51o7S/amkjaTEy/ZXMY2I7+fTr1I&#10;4Pmj8T2PQz6NPEZqsPf3YaO3lvb56HdWfx3tLf4j6p8Q7HTIba1kkYWFnY2McEFvFn5FjjjVY0UL&#10;g7UVQAcDAOK1PA/xO0e68bN48m1hdP1TVtYtoJZApf7LYmaFXdQRgyYMkjAEKGVSu3BFeHpq80Yk&#10;kaxXa0hWGPaQOBnLH0z+RP51/wC1dWtWjvp7Z2SRt27cWD8ZAJ4Gfyx04ruw1SVOF30PBxkYzjyQ&#10;67n3h4x/aGsrHRNJ/wCEE8MaRZ7YUWz+wWMkM91tVl8ydlZTwgPmEBDIw3Pu2E15v451PSPiR4Qf&#10;xV4w8OW9xpH2CSzutWs7gQ3DlLg4uP4mmkeeUgy/vTtQLkxR4Xyj4KeJde8UalFosviKO3t45GaR&#10;b5kQJCRkhS/Rd3OOijnk163eT23g3xGtn4jh1LTdLvpY4bGW6sXa3lMb/vpIXXcu0LIhGw5YlS23&#10;cMd/1qHs7t6HgrDVpVOSKuLe+On+Nup2+kfAnxBH4ftJtYl1HxhdWNvdLBoNmgfy4VJJ8xQuQiuX&#10;c4jBcASsfef2ffDf9uzahrWtXWo6P4c0TTZP+Ed0v7MTNfzMzT/aHR3JfMjRyGeVmYKyAFxk1574&#10;Ji8FeAtP1e/svhjY2vhD5ptSlWWc/b2ELGOGVFmRokLHO5dgbCtiQKIxzOv/ALSV94i0KPwT4Hst&#10;QtNJvoU2zSsyz6uysWYDcSIoFlLruxtbZkgOCK+YxmZYrGYpYTCrRby6JfqfeYHLMryPB/W8wd5v&#10;4Y9f68zqvFf7SnxOu9JtvCKalNdQaHfTzXl9BMzSX7+YDiHaoKRRqIxjB5DMWYMqp5H8Rdf1/wAI&#10;/Dp7KPT9Ytda8WxvbW9zfSSeY2nCRwxti5/dxs8ckTyHLsFaNWjQyxyUrmHxnp7XXh27t9RQQWtv&#10;qF1fW1jK1pDbu7ReZuXhovNeOMS4KM7EZOcn6P8A2UP2VtM+LfxW8P6n4a0tr7SEtZX17UtbhG1o&#10;TCqfxZGFO0Lg7hwflAG1ZvnWHyXB7rmey7vy9TnyPJ8RxJmDr1LqlDe7vZdi5/wSz/Yu8WaV410z&#10;xvq9gz2txHJF9oVcA5UqVBHBGD2OOcc17x/wUq/ao8B/CD4a3X7Pvw31VDfTRCLVJbeTBtYzj5Nw&#10;6HGeOvH4hv7bH7e/hP8AYv8Ah43w9+FJj1jWJITAb7fvW1O3AII5HbuOfSvyzsvid4k8c+LLrXvG&#10;GpTXVxqN15l3NMxZmZs56+5/TNflmRZLmPEWef2rmKapxd4p9e1vLS7fU+44wzzB5RlSwWCtGTVl&#10;FbpdZS/vO+i+fY+hP2MxH8RvirNFbRTQadbwtKvmTFmkm2sM8epGP85r6k+Hv7SXiP4d3q6FpWoe&#10;XC33Vbjd7D36183+EvA3iL4e/s92/wAbfDreTJqniKO1t5I16RqGB/Dcf0NepaH4IbV/Cel+J5bp&#10;VkliEm9fTJ/r/n09DN1VzLG1Z0X7kXyro018X4s/I+KskVPIMBC3vq8pO+6nqvyPYPHPjXVfE2kP&#10;4k1yRmjkjyse7cBx6en1z1r571v4nDSvFCt5SiGGQ/uwPvd+f/rfyrQ8W+P5tLsm0qdy0e3ao/Ic&#10;c+v4V5nrElnrV2wt7lW3KSiCTHGD/wDW/nXrZPhcPgsLy8vqz5enUwuCotwW24ftDfFeDx3pzQ21&#10;upk2hM7f5eox9OvIr5xtvhZqvj3xVHp66dI8LSfvJFU4x3+vFe9WXwsu5NRS5v13K6/NIx4AP+c1&#10;7X8Gvhd4c16CHQPDumNeXjAfaPIi6dgpPbpn/DpXoY7OqOWYHmpK7f4GlbNIzwvNSu2+x8y+OvAf&#10;hr4f+CFi0u38uQR84C5Jx+nvWF+zJ4Lk8X+K9l6VZpJDlm6gcnvwegr60/aI/Y313wx4Vn1rUPDF&#10;x5bfOG8ssFGPQZ/z+deM/BHR9G8O6jIxi8qRflKqp47Ee5HtUZHmP1qg5ttvzJymjOUHKpF3fdG9&#10;r/w21DTdbzp0ke09F3H6A56cj/8AXXf+C/D14tn9ku4d67ckspyfXjJ71q6J4bHiqT7RJJGFj5Zj&#10;ngnHH1I7e/X129L05/Cp3yBnhXDFlLHcMdR6cAZH4d+PdpyqVFoenUjJOxRuPCGt3KsLFDGy7gMg&#10;KWYd/wAsY+tc5/YXij/oF3n/AH6P/wAVXsUHxP8AB2h6cLi4RRz+8+XpkjjP+c1N/wALz8B/8/Fr&#10;/wB9LW1ofbepdOjVcdD7B+Isy2VkukeHL/yJrz92rKRyD6f5z19q5qX9kfwtqmhtJ4huZJLi4Uu2&#10;5sMSfy557f0rzX4heM9Y8aeKB4w8K37Nb2f+rj8zK+pOB0/x9ay7z9oD4y3t59uknMccSbYk5wBx&#10;1zj17ivzFSjUjzbM+xl7srWPMP2ivht4q/Zy1tW0VGutPmbKheqN6Hqfy9PrXhXiy88S+JLyPU7z&#10;UVWONTlEzycDtj/OK+jviD+0Anj+wmt/HWkRhrcbWjkb/Z9DjH4ccV82ax5ur62UiXZarOTGvG1R&#10;nP4845//AFV7mClGpUuc1SMowdz6t/Yy/ad8F6P4XXwnq7xwzRrskiDEYYdue3FZv7T/AMc9Ai1H&#10;bp18HhZsNGuCB04H1/rXzjpHhaLTZobuG9aOX7zNG3Q+uf4e/wCVYvjzUNTnuI1a4kuJGUbc+mev&#10;655/+vVSwMamIc4u5McZJU1CXQ9c0T9oVvDt1HrlvpKzeXJncq9v5dfXgfrXvXhn9urwnqPhWGC+&#10;uxDJtERVmHJx05r5S8N+FdV0/wAHGfULaNmaNgqs2GPOc4x7/XIrznxjoviWOw89FlRt3mRrgqBn&#10;/J57/gaj6tSlLluOOIlG7R+lNh8bvCniLTILfw7Ksk0sZbfG33T2z6HOevQV02j3Ntp+rQNrlysj&#10;SjcqKw459MCvin/gm7c6p4gv719acf6LJ5amY7i2f8Dj8qsftF/tHfEv4PfHiGa5t2k0dcBWX5l4&#10;9eOted/Zn797b/odqx04wsj6M/bS8V6TpWgebB8rbSFVV+Y5A4r5B+FeveNrnxTf3OmSzGx3Fl25&#10;24wePzrY+Lf7ZWk/HaOHTLyyktfLxvmxgtgdAOBj8uldN8AfiN8PdH0prG4gt/Mk42hfm9h+v5Vp&#10;KhHD05XjuY+2nWktQ+FWufEjwj4tuvEthabmc7mTdjb8x/z/AJNd54d1349/GPV7ifU7/wCy28Q2&#10;xAdCvt6Ywf681Y0fxN4Ln3SW0caM33ty4XqOenXjtXMeO/2gIfh+n9n+HpI/PuGPlpHxjPTPr+n6&#10;1wyp1cU0ktH+BtGtCnLXoZWqeEvEvgzxadR1TxI8nkzjO1vx7960vi74Ps/ib4DW6XH2iPLLI3PB&#10;7nPXj8BWXa3mqeLrZdW1edt0nzSDbnC8cV0w1LTrXSFsWKq0jYf5hxx0xjGf8KmWDrWWuq7GdSph&#10;8RTlTktGjifgtBr+kTw+G7+xSaTiJTMvBXJ4x/L/AOvX0t4f8CX+uzf2WLsxN9n3TXSOqpaRqwYy&#10;Hd/CGUA4B4zx1rjfAvg2wvtThvAjJ83yMF6d8g+vv+Fehf214n8H+NNP1TQNL+1wRxMkiySKsU27&#10;KFdzEASDeCFLKWJ4yNwrvyHA18Xn1GniYtxTv5e7r+dj8hxnD+Ko4xzcfcTuek+Ifitrnw80K38E&#10;fF/wPcLbxWcxt/Eelt56viIjLBADGcbSRkqxzgfLXiuv+INXuobie08Sr4ght1by5rZhHdAEEIkk&#10;TsQ7FcncpXABAAwAei8TeM4NVebTfA3ii80bUo4YhqWlb7Zlt55JHLRvpl44ZgANzC1cs5bcd+Bu&#10;841bwvfa/pzeK7W6tVaG6WC51rwdCbgC63ypClxat80ErCG4LRrvOVbkhGI/onC1EtCalOVjT0fV&#10;Zrm/W8nZoXSFmsr6yZUubMqQCEXYJYRuO5lLMi7uRGCSfSfBfiSaO6tLvxzb2dxZszyW/iG3/dW8&#10;5II23kW5djMPvSR5jdk+YLhQ3kfgXx+bfVYtP8Ya/pt8/wBpULPZ3jBZEX5UdomYtG4wQr8Eeg61&#10;6/8AD+XwvJfmwttVktb64Y/8S/UWjtmu+GyI2CmF2JzluZCQWYMck+3Tp06lPmHRxVahKzPUPC9r&#10;472K509tShCqovbdAwUMdoLc/vExgmUEhPmLYGQHP4MsrrxfHHPqF1aRtMwu1kkHkjeoBBEgYJnA&#10;IbGCRllb+HTt/EegeHdGk0DwFZfZNQ1CHyr3QZInFiMBVaQKx+SQqpG5Tlsl2DNtBybrwjpl3ZyS&#10;6JLJpt0yr5lq103lht3+ySjg84LZxuGQpwQp+0jsexRlhcV8ejZDqH9hS3k1v4aM0MtjNH9sjw8M&#10;ib8lHXjhW2sBIpZGKOuW2OgzrS08G/2ta+JPGghbVrVdtjqMkPlG7QocxzyRDrkfJkOpJz8o35t6&#10;TqOraTbx6ZfwWrMsnmXFjc7dwJON8TkDLEEDHDYK5DDgzX1ppWqapHaXCC4sRMovEikZWMQ++V/u&#10;OE5BBIJxuAyxE+0jWp+zqMipldbD1Pa0NjHfw98LviNeX2napbxi4+0MYbqaTass5gIKHlow2yXc&#10;AVIJIYgkgHirn4s+NdN8Lah8IP8AhV9zeeLorCKWx0VHj2TNb3EUolEjkRKsZQSF5CkOFIeSJf3i&#10;0vH/AII1AaxDd6NaXkf2ecPdaWyqki7SyoofbtbKkfPgYwcAcCuM/aE1O++L3w0/4mcXirTteG6w&#10;l1TTdLa6tbe2CrN5t3HEyySw/uDcNGhlfdZeYFzGCPmMdh8ZlcZVaF5wktuq7Hq4SrSxElCpo0eJ&#10;/FKK5g0jVfhQ8X2cx3Bmt57SZJFnOHVdkkL4liZlX5kZgQu5TlufibXPin4h+H/xBjvtN1L+z9d0&#10;W6UeZptwYXhmjc7HiaJh5eGTgq3BIPpXs3hrQPiH4a+Kg8M/ErxY2pf2DYlYx5UTKkVwXMckM6KV&#10;ltJg6yRSByrYYjZkqPF/2vvADp4quPG2kBWaXC3QjkZguRnOXJOScsOnJwBjAHnRq1MTgIzna/k9&#10;D341KeFxN47f1qZ3gT4nTaH4i1Ua1Hm3m+03f9l2twLS2F6IJ/Km8rbtJiEkqxqMFfNwOCyNzHhD&#10;xVFYeD/EfhS6IkiaItDM0jblZhsI4Uqc5jJzgjYMEZaudkvjLY2+u2I2+cPJuvmztdQOemB1X169&#10;ecVD4V1W3TXL6TVJFeGTT2IiXG3KgAc+pwOvOTn0rwJKpGq7H0Usyw2Iw6glq39wvxH+I/i34g3O&#10;iJ4okhlbQ9Bg0ezdV2k2sJkESsM4yofbnGSFUnJyTB4YurdXb7RNwo3tuYgABTlO5JO0Y5HJ9waz&#10;/EL6hZT2d69pJDHcQl7d5I2CyRhmXcuQNwDIykjjKsOxrP1fX002zmuYjtkkDYUZ4z6df51l7OVS&#10;KTRz4XFRw+Icoy+H/Ir+FNFX4pfF220TVZZhYyXM02pzW8i+YlnBG09zIm7gsIY5GVTnJGOeh1PE&#10;viObVdV32i7LWONIRCGIWKNR8kXrgKMZ7nr1rnvB9xY+HtFvvE+owM000P2TTd0jKVdsPLLkDDAR&#10;/JtOM/aARnaazrfU5Ll/OLFQ7EPvOQW6/kB9eK6pU48y8jz41qlSUpN6y1ZvajqdmgeNIgrybXEa&#10;5AGcY/4D1/OvSPgd4/8Ahvo/grWPBXxI0qK6F4pks7lVbzrGZVOGGSNwOcFT1GD1ArxdtX1bVtTj&#10;lF9NcSJGkKNNIWby1UIqDd2VAqgdAFGAMDGt4f0ya6869WDyYU4VuxGRnknng9eeR7ms8RH2tFw5&#10;rej1NMLpVUlG6Xc9M1kWesxaPdafq9qyx7oobPzmdoLfduBfJIXMhlcqOcuexUD3VPHXw18beDbW&#10;XxlerYyQ3Eb3Fro9tH9puXVAirEpVViUgLGqop2r2baAfmex8U6JoGfJgF1P0jjweOeRnqfpxj2x&#10;y+38YeKNT1YXVrMsczMryRxqI1ZCuCmFIwpGQehOTkk1xyp1m0ua0Vv5nd9ao4KL9hFSqS/A+hPi&#10;d8eNb8V2Nl8MZpU0zw7cXSXMHhO1uGmW7uVBVZrl1P76b95JjJyAzAfLwXaX4Q8R3NpZ3lrrjtNf&#10;N9nmg+0NJdCEFFXLldixlWKqiscbG3BV2tXN+H9A1b4qeGbXw3plmqahZzJOJmkAWM/cdY8YUFw3&#10;JxnKL2Ga9a8L+Kz4PXUtN8IWF94itdL1CdItc1OEi2tYdyKsu794IhmVFdVJG5kG9iy1FfH06UfY&#10;YKKlUte3+bJwuSTxFZYrOKjjT017+SR7t8HP2Y/CeneH4fHPxm1m303SoVWKC0mbMjKqKirgcORj&#10;ORwNx69aj+LH7a3hv4Q+J4fhp8ENEa10G7gktLjUIZGjkbJbMakhiDwcbgV4HUEV4PYftQeOfFni&#10;q1PiTVG1BUYxrNcSBY4QW4aIfdiwMcnp6cVk+JvEfg+DSGvdRSa41MT77fTZbr5pVaRyzlVUkHAC&#10;AE8A5BGMD57D8LVcdiPrWbT5pXvyp+789tPJfO57WZcb4fB4X6nk8OWNrczVvml1fm/kkeYftPeK&#10;xeqlo+ptcR300t1DLOwaQRh2XDcDJz17cfgPJvD+pXLuPOdhDuUtuPLsDxnHoP5V23xwt9WuvFUc&#10;2p6V/Z6LZ+XaW+0qfLDtxzz19cVofs//AAE8UfFDxDZ6RolkZFkuAZptvyxJkZJP0/Kvp8ZjMHgM&#10;NKc2oxivRWR8RhMszDNK6VnKcn8/mfUPgHSviT4u/Yqt9SkvY4dI0S4aW3Rj91ju3KD2J3EevJr0&#10;WDW28M/DvS9Gvrna8FhGdhxxujzjn6/p+FWfjfqWi+BPBPgj9kX4cSQySSzpc61NH0f5iAG46ZyT&#10;nsAPSvW/B/7Fs/jL4mRa14mvRJpqyI0FrCgAKgDG71+nHSvyrD4ieMwbxEU1GrOUopLWzdtfU9jj&#10;bD1K06eApP3qUYxb87f8E+d/B37MX7Q37SniEWXg3QGjs2kJ+2XWUj2/+zce1e9eG/8AgjB450kR&#10;3uveL5GnkUGSO3twq/TnJ/Wvvn4UeG/B3wk0iGx0+xt9wjwuFH6Vqa98SDM7tEFCr91T0r1qdetC&#10;jyOWvZHzuD4ew8aPLVXN3Plf4V/8E7PBfg22UeKLYXUic7rr5sfnXsPgH4BfDn4cXa3WiaDbxsvP&#10;yQhe3WumuvGC6mojdA0jHavzYx+lbeg+Frm+tlvJZWwTnbXm16XtJLm1t3PXw+DwWDjyUqaRW8W+&#10;CfCfxI0k6NqWkx7WUr8y9O1eDeNP+Ca3wouxLJo2lW9vNI2/zIo1Rs565Ar6l0jwpLbr5kz/AC7v&#10;l3da19P0KwvmWOSRcqeoX9a6qEqsLOGh1SSlpy6H54+I/wDgnB4n8NTG98KeJJo1jJPlyDg8dP8A&#10;J/rXDeP/AIb+MvBGk3Glah4emmkjjYLJDGzeZ79K/UnU/h1aOuI587jmuY8QfCfTpI2m1XRIpom4&#10;3bRu/lXqYfNsRQk76nPUy+jUd7WPw9+Ifi7S9JeTT9RtWjkWQs0cuQyHtwR/P8K4/wD4WVoH/QLh&#10;/wC+z/8AFV+w3xq/4J0/Av44wNLc+G7YXXVWePkd+vb8K8g/4cp/C7/oBRf9/D/jXdHNqNSN9fkc&#10;8sPUpPlR5V8KviZo/hPRpLbV7mPdyQrjGeB8vJ5wc/8A661PBPxG0nxDql9MYI3t8Z8xVG1hn8+M&#10;dPY1wujeCtB8Z+G5tT+zyRs75WNiVKjr3PH/ANf8KsS+IvDHgfw3PpmmIwuvLyu1gSR2579/bjr6&#10;eHLDxhH3Vd9DojUlz2b0OD+Nuv6XrPxH/siw3CFgVkWNvmTBHy57/wCe9YuieGNK8Y6xH4e0K8kE&#10;yqWkkbtjOPxrqPB3wPvvH1/Jr95qDbbqQ+X8oBUemPQDj3616L4a/Zmh+DkkeuG5mmadvuyY2r3x&#10;W0OSNO8dNPxNHKUvdlqvxPPD8HG8OWTJDdNNMOI43jySM47fz9q5GHwLPH4gOqa3EoVZAFUn5SM8&#10;nr0+npX0R498A6taeFpviDZzf6mJpPLbHKgduP8AP6187+Cde8QfEjxn5IjkEKsDtdRjHUdOMVph&#10;nifZOU9Lbs5qqp+2PUprqz1a0t9FXRrfy8Y8zeAVAHIHp1Pc5H4VQ8X/AANn1zSpo7e4KMygrG0e&#10;cDqetQfFDxXpHgOK1szHH5qbf3yMCyf/AF+3fOa7DQvi54V0/wCHbapqerQEtGSyeYCQc546+n4i&#10;uaU6+kofebU/Z6pnn/gTxDqf7PFk0sNoqyXD7WaSNtrevT/Jz9MYvx18T6h8VdJi1ZrKPduLsJAV&#10;BXnOOfQf54rqtX+LXw5+JOgLBLLEnlyZYLJyeuD14zXlfxa+I2jWVpFoOkyRNboVDtgLn9O3r1p0&#10;vrHt1Jq2pr7ns2N8LfA298d2Kv4e0aZ2hYiRY1J5z616X4H+Ceo+Crdo9f0yTcwJZcHceM4/X869&#10;2/Zj+O/7O3w0+B0D3uo6f9qWAl1ZlLM4HPv/ADrzjxR+2V4P1/xDM2n6MrRnPlyYG1fQfT/GlmVW&#10;rH3E736dl/mRQi5PmsZV1o+nW+hzWVvc+XJ82yBn2++Dn/P4V594e+DXjLx346j1m4EjWtnJ94ng&#10;Dn1/wrhfiH8ede8ReOLzVLTWBbwK23Z90HH+TRpP7b+r+DdCuND0+JXZmYGReucY7/U114PB4ilR&#10;utW/wOWtUjUqa6H0je6hZaPp66RbGFtqrGybhzx9P096i/4Re81do762nXCupkG77vIOev8A+uvl&#10;34f/ABw8W+OtWPn7zufMe/qDkd/T/GvaPhZ8dBo+qLoWpyorSMFX0z26/wCFbVsPVw0U7GEZxkfR&#10;OkzxWOlJtu1jaNf4W68fWpPhZ8dfDmiePLrwF4q8fWei3l98sdp4gVbe3uFK742S6eRYyr4x5bDJ&#10;L/KcnI848Rab4jltW1jQtaJim3EhlyFzg8Y+n+e2NaeD/BHivw1PLc69NrGrSSSKlm7RXCWm8EES&#10;ISJIgGQDcy4GAo3Zy3vcMw58V7WO6Rx5nWlGjyPqfR/j7UfAaaJHD4ng1/w3YrNJLE99p51LTHeV&#10;wCba5USCKFixJEckW0q24DBJ5eLwLe+KNJuNY+E3xC/thrVFljbwrrk3nKqxuuxXilM0ZKsy4WYZ&#10;WVwePlPhM3w6+NGh29jf/BvxjNDDbwfZY9D0HWBFGZGO6RVsbxQjjYpY4SRi22QD5gDyGpftYfFj&#10;4YeI7WH4w/sn6RqYW6B/tJdDn0y73qF+ZJwpTfuZcny8AnIwTk/pNHEcvxI+bnRjJux9O6Z4ct/E&#10;usSRfHL4cxapDFfNcLfWVutheW6s3EcUlmEWMDsJInHQtvYjd6doXw78BeNfCM+ieHdQGpSQrvk0&#10;vUGTfJEYlJCPERllD5+dISQgZVxg183+D/8AgrH+yt4aRv8AhOPDfxUn1O2EbR+E9Ts7W5a9unt4&#10;yIkv3cyQQo+6PzsKQnlyC3cu8ae6fDD9tX9mnWP7Ju9N1ezj1rhrdrqG3MrvtKq7YYRM6qzDdEQ5&#10;BYYbAA9fB4yFSThTeq3bul8tNflscdbC1Ix5pR9LanXaNB428JXraXqUl1qEEcCmHSfEiGG4gh5A&#10;lgnADGI/Ku59ykLgHgitm28VxaldLDDq7OdwWXTNScIz89EkGNx4Ug4O3HAHSur0H48/BLxVE1tP&#10;8QPDK211crI1rrkzWcd2S2A6pPsErdVVwGwSMZ6GTxT8BvDi2X9q+DzeqJflXS9QvUktVZpOZhLK&#10;plULu3EIeVQBUyRXqe1lb3l9xjC1OS3Ryt74tSezk0a+sZLgRQ+W0Nw2JlQ8EIxzvwQGAwSADgdq&#10;5W11TWtKnRvCL/afsyeY37sJcBVYDy1ByMgcj04yF4qvp+m/FzUNMuNUvfBM99FHE5t5rW+TUYXh&#10;RPldPszNOwbY4EYQgYQsfvActc/EC3mgbWfCUd3cW1pfXCKvnC7FkAxzG80KDYwKsrRvGuMAkdq5&#10;ZVI1PdSsz38PjFGOrOy13xfHeWX2e4s/3kW17TUbeZkksWYbcvszgZ67d3Q9M5PnfxG+I+t6J4Xb&#10;TPFupagNLvN0zTQSOsIkVSwmKcLuBwxOMrkE7Mk1i6j8Qbq7nm1SK+uprlo3WaSG4MU6rgBQsqEg&#10;kYzuYLjH4jkLjxbrYtLjT9Wj+2Wdy7Hy5n8uThi5w3KyAA/LjD5jyXyQQe9HR6oxxFajU97qeWeN&#10;PCXhuzhvviFPDBdfbLiOPTdQ05FhWCMZV1ljRCrpIpRmUbDuRXVyMiTxj4h6LD4+s7fTbfXFt/JM&#10;U+n3lqqtN5b7WAX5lLnCjadyYYKwI7fRV34T+zLO2jmO3s7yTddabLhVkU4ClnC/vGCqACRuyfvK&#10;CFrx3x38N9K0zULjVbDxBLp37tni+0SJtSRcsqfKoJJwR1cEFdxUK2fDxGXKNR1aT0e66X7rt6fP&#10;e97pZhKVNU5dNmfHuueELzRI9Um1dbSHyZIlnsoZ4mdLiRHaPYFYkjCybsfcZfLcK+0Vyvktb6us&#10;5jyGbbJ0+44/DI/r+nqn7Q7g3cnjS0msbd9SiUapZ2+PMOEjZZmDsXw+UcNgKxJILbfl8khi1DUL&#10;lYLWNmZJkVFXBAQnIHHTGD+X1r5mtTjGoz0qVapLRGrq3h27tfBNn4lu545IV1C5tFhNyDLC3lpI&#10;h2bd3lsHfBB2lueCDu4x7CfWJY9OR1+aRm27cDy1bqTyV6DnGPwzXo9v4D+Jut219ZaL4K1CRPME&#10;kzNHIzRgcru4HOB6dCeOwq3nw08f+CvDM0N94amtLi8RR50sLLmFeduefvNt54I2HnDHPOqlNy0Z&#10;6VKnVin7RWPNvFepw32pw6XpyKbOzRo1baoMzEsWkbHUsx9yBhc4UCsq4nU7raEKFz8vrir2sWN3&#10;aXsiT2Xl5/j5xyD19Oh4PPFLDZ6dBGkodXk9F5Y8f5685p1I6nZTg6uif/Ddix4asFiAknnUBvvI&#10;e31/Hj/Oa6G3unv3W1tpFjVF4bdjPGcDHT8uay9O0C8JVp5/JjONwGVyPw9x+tdPYW/h/S/L/wBJ&#10;Ebbh+7VSOnGevTr2/rXn1p8r7n0uFwrlQUF7sfxZR0/QjZXi3NlDtkjkWRpGO7515BGeBzjjHPPt&#10;WnY39r4fB1FIRNMq/u0xkKRg5Oev0Na1lJp16g8qVY/mxknPoOP51pafYeBNPtma6ltru4ZWWSNm&#10;+51Hrtz9RXFUxl9Jp+iR3xyONOPtINerK1v8UtXkl8q0guDYMYt9iLgqnmLHhn4CjI3SBSVO0MRl&#10;sEnY8CXPiu706ayutEvLrzhutYftrpHEoI+bjLMARzg8/N61LoFj4alvNosImmdty7VGfbjp1Hbj&#10;8K9K0bXvA/h6yiPiLVIRbf6zyW2s24jkhOgzgcnnHXjGfLxGcRwfu0qTv2W5VPhuGKi6mLq3XroZ&#10;83h7xF4a0aDUtVhj0yaPbM27mRmIyCF5xnd3PXtnNPtNL1Dxx4vWwg1O4muG824a8kjBkEjAM5Lh&#10;dwDEdOcHn3rnvGnxs8La54jmjvNSWSzZo3bysMzY+6pPbg8gcEgE5wK6jQ/2lfBeiSCw+G/hibTU&#10;e0WGae+ukuJGY/eKkRptBPQYJHPzGpxWaZt9VvCk+Zr7jmwuS5D9e1qe4n94af8AAa/8da803iDV&#10;FjgtbeSSSSaQM2FHAPv+HWvZ/gjqmm/DD4c3knhu1jimkPkpdMAGVcnLdOOA3vXgGu/HKfTllXSF&#10;/f3En+umf+H0AGP1p/hD4h+PviHpF14d02+McPmhUuggURj+LAwOfc5x7V83XyjNM5jbFStTunZ+&#10;TPeed5HkbksKrzs9vwVz6J+EHhu28bfF+Hy766vtUurqKfVL1m+WztwcqgwflJHQdcZPcY/Snw5q&#10;aEQ2un/u1ghXezdTjH6/SviL9hHwFpfh+3Go7GP+kYkuJOTM/XcxPcnH6V9paDJp+n6TJIkifaJl&#10;G5mx+vH6fX3ruqU48zjD4Y2ivkfndapKtiHOe8tX6s6/RvExiuTcXsu4L2JHbv8A/q//AFcx4m+J&#10;a3fisaZZEsFGMrx/n/8AVXC/EjxDqPhvTJZ1vGaZlZmUtjHA79e/tXmP7M3xH1fx1q+qalrUmWtZ&#10;HEY56c84/CsYwlFvmQ5T2UT6Ov8AxOkOqW9pLKE3MDtxyTxn616xY+MLeDSI4rbcrKowd2PzzXx/&#10;4G+Kel+J/jKttrU0n2eJ/wB3HngkHv6d698+IXjqFNJXT9Bs9sjKArLkYzwP6Vy1qMpSui4VqcZW&#10;selReNNYvIPKSbdtAP3vap9B8X3iOweRhIo6da8++G0Wu6bpn2zUreSVH5VcdcjvXZ6Da3N3qP2s&#10;QLFH3UtyB/n+Vc9SceVcp2KPZHa+GPF2q6hO1rNEWVeQ2ea6SLxtaW1tJYX1vu4+UlR78V5fr3ja&#10;08ISNFYXUYkbjCjJz71DD8VbWa0/01FaRv4k5/CuSNSpTknFstu8bM7rSdXsv7XbUGi/dZ/Kui/4&#10;Sjwt/wA9ofyrwOx+KOt3usyWNnYs0O7bvfopPT69RXQf2r4i9D/37Nd9PEKlHlbRxyjUlK9j4Dk8&#10;U6Df6TDpfhZYy86c2+7/AOvxx+deKa78NviG3jC6hvLkeUWcqu4/KCP14P8AT0ri/Av7TGn6B4xt&#10;JIDuWFQGZlGO455Pb9fzr0P4m/tMz6iq3cFuqRyR43bDnGMdsd/09a9vFfWMLiFFRumcVGnGpTcr&#10;6oksvixqnwykt42bbbxyHzVXnj1OSf09B+P1r4W+JHgf4qfBb7deXcG5bfdGzqNxYc45H9K/OjxB&#10;8b/CtzFNDqEnmySNnLc49vb8643U/wBtzWPDWm/8IR4Z1Vo7dpPnCv055Htn/PvvHC1HTvbfoZ06&#10;nLLVn2P8fPjvFpXw21Dwzo915jMjRrt7DP3f88182fDz4sP4AuJLzYHmO75QwJZiPX/CuZ/4XJpO&#10;qeD5Li/vI5LidTwzjO4jrz9P6+lefaZrV1qV1JcXU+6PfgL7Z9vf+fascMqlOMoTX9f8A3xFOMZp&#10;rset67421L4n67JrGpnG2T92obvkcH865HxN4i1iHfp11cSeSWxH8p4xxzmoPD3ii38Pym4nlUoy&#10;jg45/P6810tjrXhLx1p9xG/lKygsrB8jAHvj3rOFSVGo04+6W6cKlNWepxtjrep6Wvn6fLIUbnau&#10;cngfX0rJ8TeJmFpJd3U7Blj+VZG/Xr7f1qzd65pcDzabC/7uNmRjHnnk847fr296ylsdH1MSWksg&#10;+919O3HFd/MqlrnJ70dji28Z+M2kLQarN5S8R2+/AH04/wA/z2vCv7T2oaBbzWN5AzycrtP3gfTP&#10;pW9pPwtW+uhHFLHs/uMcHB+nHH+Fc3r3w207SPFjQvbiTaVLbeR69P0/wrq/2SUffjcXtKkVYw7/&#10;AOKXia9vZpyjQxTMWRe/r27/AKVY8L+JPPuys2593J3ev5/1PT8Kf4kgtm1JY4tJaKPJABz8vTj0&#10;/wD1etY90ZrG9aWyULkdFycf/X4/z1r0aXLUpppWOKTseq6H4uv/AA3FJ/ZELZYcPydvH/1vaq8P&#10;j7xKmseddLIsm4HzFPX8f881zfhPxK6bUuU3KWCj3yec9cf/AF66oanok1jJM1q3zfdXbiiUbStJ&#10;GPNZbn0j8Bf2jdW1Cyh0i8k3IhwrSH7uevXtzmvafEPgHxr4t1TVNSsPCckMMk1tCl1pOl/b0+zs&#10;RvVi0SgyJjIJjdgvIK9T8Q/C7V9QTVLex0Gze4uri6WOzs4YfMeSRmwqKpzuJJwF55OMc19IWvxx&#10;+LdtYQ29n8OtNspl1aRvtU/h7bEjoSUV2C7CyIG4IU47Ywa9TJcPTwtSbS1djhzKUq0FZ7HvaaFa&#10;658N5PDul6tf6vFDCttKt5DLFcBxEVAkcxRyMuzj5CVyQwyME+T2fwa+MguNNl8JeLPDNwn2VYrf&#10;+3mvnmh3ux2SoVCMqqchMMpLnO4Fq2/B3xT+KGky/b/GPwt0SS/sbxvMtbW8hgt5ZiFR5JLfygkh&#10;PlAAMoEZXC7cVrWf7R3hXW4Lz4geKPg9pljDql4hkvZNfNruKv5cjmdp0jjJWJQAsgBWMAACMrX2&#10;FOtQ5FzOx5P1atzK2tzP039jPxPa6xP4v8XppeoajdXA3XUKq009wzyPLJIbm3kZyWKN8zuSd3DZ&#10;JHqHg/8AZwt9RsFs7vwnH+8jwskYhaOGM9Bswq4GVOCMA9ucU7w78f8AwT4gsIdS8J+ANSW1mw8c&#10;1nqhuY3Cjau79/ITwp755zg9a63R/jBbaVJHeah4ZvbOJk2zSOjxFiCOCChyeD04Ne1h/qvKnExl&#10;UxNOXKy5Zfss/D3TdPhXw5o99oLKu28k0mRljmz95gsLq3JJO3O0Fj8g7btn4X8RfDzR103wN8cd&#10;WtAx3yR6jay3aocnCss87semTynftgLj3P7Sng+5vFt4G1XzZQsa/ZtHe4XduPD+WnY5J3DgDnjm&#10;u08L+B9R8etHqet6vfw6e867mksRb+YuGPJkVWQ8Y47YzyTXfTlTezIqe0l8RJ4b8VvEjaZ41+IP&#10;h/W4NQjKahZx+Fja+cT3kIllEpz3K5461ya/AHQvCnjCb4h/CXTNSto7rc97pzaxJFp94io3lRnz&#10;cm2VGPyfZjEVLNkOhZW9rtfC3wr8NaXu1PVreWKLcqyXEyuwjjOXDkZ+QY+bJ2gD5umazNQ0rwR4&#10;lEl/4cXSry1u5Y57e+0e4RQMlVUFlb+IKfmXaCCcfMdxzxFOjXpuEle4qcp0Zc8T5v8AjR8I/iH4&#10;r16O88D+P9L027umSWy0248Ox3UVzIQnmRebkSYVgcFnDFiArYIA4u10K40+L+yfGosre/tZmg1C&#10;XS5nlcyqvzAfOFTBzlOSMldwwRXufxz8NfEb4UaHc+P/AA34Fj1bUbhnh0rTYtcmWW4lAe4ZUt1T&#10;bkW8Mp+RgzbWwD8qHxyx/wCCc37fH7YHjC11Sz0r/hC7aO9kOpax4o8Cx2MMLMin5Ibwvd3U+JG3&#10;bo1iUqcTs2RXzlb2eDqOMqjS6a7ep6sajqx50l81ucut38MNRiFje+ImWOOFZLp1+zR7VLhSwUzD&#10;rjgFiSV4wSQvz/8AtAWepwB7XwHdHWI5hM0MyyDZsjiMuMZLKDgKOCWZ16/Ma9K8R/CX9q39nrxF&#10;qH7Onxq8LXfizVLPUmRPEej6bJNZSW5i8xhHPEBLMRvJ2bAy7iD/AHR8o/tc3XjXTvGWhReEprSz&#10;S1tknhk026mWz1OOUxfZrqBpuWV45o/MVcMrLJG0aNC5OdbEeyoKUajkn3t9/QdKlOrWs4W80eY/&#10;CbwRrnx51G+1nxDLdXF1HqlvDZ2a5kW7RkZvKZkyw2AxYwMkBlA3ZZfqP4c/su/Av9lbSrfx/wDH&#10;/XYZtVcqdP8ADpZSsZ29XCfxNtztBIA4Javnbwz+1XoX7Nmgf8I/8G7CO616YCO68SXEOI7Uk8iF&#10;CxBcnkucjJOMjAryH4gfFnXfihqsmt+L/E19eX07M011fXBY5HXkn7vYLj8BgV8HiI5hja0kpctN&#10;/ez7jD/UcvoxtHmqbt9vJdPnvfax94eM/wDgoR8PLOF/DfgDS9I021kzG0qrGAF6HAUd/wAevcVz&#10;Nz+0x4e1W0a4vEtbtXZmWRUB+XJ4PH+HWvz3m1G5iuWYyNux95Rgn39R/TNbOheO9UtZVt0vZAcg&#10;Rkcbff8AT9elYRylU/gm7lPMKda8XFan1P4x+Hnwp+MkcgtdO/s2+kwVuYlC7m98cMPUH1r5z8b/&#10;AA41D4f6rJpdxaotxGrS27RgbLqMZLMnXDD06Y6ds9Z4F+KOoxXscUjyGLPynzOuOOM+hx9f5df8&#10;b7YfEH4XHXI2232l/wCkw3CfeXaMkZ6+orto1KlOooVHoYSvCXNSR4DJ4tkuLJrWzlZQxBbn0zx0&#10;9z+f5ULzWLxScMY9o/5ZnvU4gVr5bmO1Fut5Hvjj3HCnoQPTkHHtSaxo6O37tmKj/V4UZYY77Txn&#10;PTmu/wBnT5tCqmIx1ajfmKsWq6pEf3d9IoZem4gdqmstZ1RLqP8A0mZsdo2P8h1/nVFofLXLI2Ov&#10;CnkVpeGtPlv7v7Ol5NCu35vJOCy/nn0pezp2szgjWxUftP7zSfxz4os4Ga3D2/y/eO5Qw/EisvUf&#10;Fev62UGpapNIB0G9iMZ5HWupbwFopdY3ubu4kDfvfmAVen09+ODUFv4G0qNmLJLMN2FDfLjge/X8&#10;xz2rP2NCMrxjr3sVWxWMrJKcm0vMx9NvbyKAxWx3buG4zzn179feum0CXXbORpIHMiKg86b+ED/e&#10;PA/z9KhvbfTtMj3W0MXneWDHhd2fwI/pT9MS+1CUW9ww2soO0LjLZx0Ue1TKNOXxHLz4iTSVzoPC&#10;tprPim9WZ5HSMyY852OWGeVX/P519FfBHwgsQhs7S2ZVZlO5lycZxnPrXmvwt8KS30dvHHF8w+43&#10;l9MH9ec19ofsffs+3/i/xDZw3cPk20Ki61KaRflSCMgkfjwB9a+YzjMqNGPs479j6LK8prVL1Z7L&#10;VtnrHw5s5vCWg6N4d0sMs11uu7hSpztP3enTOB74PXpXpZ8Qa1kWsMkgkCAYPGD/AJHtWj4b8KeF&#10;ru/uvEd06xwgkoHxwueB39P0rfi8O6bqNg2o6Ayqx+8CoK459en+frXh06cpQi5Ss3qznrSTrScd&#10;ex5L42uPFcME954ojZLbycxruABHTPH+NeB/Cb9pPwr8KvEes6Fe6ivl3nyqu/BPJ49e/Azj+de4&#10;/ta+Jr3S/Cs2nakrfPAR8uOMDjtX5teK7U694wk+y7mkLcMuc9a7cPRp4io0/hX5mNSUqME+p+iX&#10;wE8beF9V8QPr0ox5hyu1cB/Qknr06fSvrz4YiHxlbreyae/lQ58t5Bxn/P8A9evyn/Zj1/xtceON&#10;G8BSyyx2yyg3DLxlc5xz+NfsNo2oRad8PrXR/CWhtJcC3AVYkI7dc1y4mn7CtylUHz62G+Ifino3&#10;hOMabbR+ZIP4do5rA1Hxf463R32nReXE+N0eR/nFcp4k+Avxh1XUW8Q6p+6j3bkjyS3Qdf8AD3qb&#10;Wbz4o2OnW+k6NY/aHXCO3ljAGP8AP/168qvRjRim3c74zlOVtjU1TUIdU2y3UM0l03GFRu/rjpxW&#10;hoUy6ZpbRNot1fXG3HlpCW/L09K9Q+EXgTUl8Lx3Wo+HY/tTRZlZk6nuP1roI9U0rw9I87aTG0vI&#10;wsfcfX/PFcEpSlaV7L0NfZyjLc8o8HS+JxubUfCbWPnZ2qy42+n0rp/P1X/nmf8Avr/61dRJ4h0/&#10;UJRca1Etqu7hdo/z3qbf4K/6Cn/j1c9RRlO7ZopKOiR/Oz4x0LSdG1SO/wBGuUBimHEfTr3+nPt9&#10;K0PFPxOspvB/2PyY93l445DN6fyFec+JZdbvdRaISO0IYs3zdQMZ6Hj6enbpWb4gvJTpi2tuw6Yk&#10;LdSfpjGQf519/UwvtpQ5nomeCsT7OEorqRalc/aLn7V5iN/wLgHrjvz+tcl4m0yKRZLm0PzMMKyt&#10;74/r3q5qEms2ytII5F+6VZT+P0/rUFrevdWzQTw4d/lbng89K9iMOT3onHGXMc9p13rkE2by8Zo1&#10;5IVsDGenX/PqOp7mD4yaVotmlmGVeoC85Hv+VZg0GD7KzSrwqYyGHb+dYeoeAm1O6WUo/P8AECeT&#10;+FDp063xG3M4m1q3jDW9eCjT2cxkjayrj6nnqMf555o6b8RfG+hpNZRB2jZ8ZbJIrt/BvhTRtNsl&#10;ilt9xC4HfPH68fyqfUPh7Nqrg29kPvHLhcqOeufXBx0/KuL22HjJ03HQ0cZLVHGeEdc1LULotdsN&#10;8rE7mJGeDjjHXOR3rsZdPu7b/SLOZpHxlQxOc4/l3/76rb0/4QW8dni2fY3Vti4I4571J/wjNxoj&#10;ebcStIu0EDlv1PT05HUd+a5KlanUqXga/Zsedf8AC1PGmj65/ZzDy9rYHH3sd+f516J4MMWuSR3u&#10;qTI05+8M4xwP6/nXE6/p51TV2kFuI2Vc5GMf1NZv9u6/pOot5ErLtGV4I49etd8qMatP3VZ2ORVF&#10;sztPH8kb+I20+yt2by127RH93/P9Kz7rw2Hs5Ly4ttuSD3zjJH+f65pvhHx95OrLPr9vufbjc3zd&#10;/f8AGuy1zxJomuaV9m051C85jz09eg/yKKcalG0LfMxqKLjuecxa3bafP5V5Gm0EDdt4HvyK6Xw/&#10;qujX9ozeTu4HTt/n/JqrrfgyG7geMLtkVcKfT/I7cYFYfh+5g8PzPplyMbm+6vPpz/hivSjy1LX6&#10;HG47noXw3v5LH4gaPe6Xe/ZXt9Wt5orjzSuxllUhwR0xjqOfSvo/Ufhn4iuvEknhxviJqWpSQ3F1&#10;+7vBMMTeYhaVlAkAzyQAec8gH5D8r6d4j0zSpY9RjlQNDIrq24Ehhz+XA/zmvqr9peXwr4S8OL45&#10;8MavcTeIpNRW0/tO4uH3NEU3sdm1FzuUj5gThjnnGPWwk1ThJyOWpByaidr8X4/COleEovtvxZmh&#10;1G1Q7Tb/AGiZ5t1rEixmGKA7Yz87ZJXJnbJwEVfnz4qW3w51fwdYeMNJudF1DV2mjtDrGo3lw9y7&#10;4Lt5MDxBYYFZgcE5ZizFWdmNcr8Tvi/D4k8OW+gz2qwzLarGt1b7mmuWQMPLPP8AEWAyFOdig8YI&#10;Phn4Ki124htb3w3qupTyfZlksbWZ1KKNrlA2GOQsbZJ4VVbABB21UxlLlV0duGwVWN7O1z2rwr+1&#10;d8O/AGi2MFz4puNLvIrVVurPTrXMJZDtQhRCB8ykE5z8wY5zlhvaZ+0F8W/iZtg0LxX4mKmIzQrB&#10;4Hs1Ty1cKkqTTzRq/LLhgerKME8HX+Dv7KPhz4jaHqPiTQfhL4H09tPms5Lq+utbs7xIfMaQwxlJ&#10;zt3MIZmYIQ6iMh+hU95p/wCyRoei36QzftKfBLwy1t511qmm6bfpdX0WE2unlxTjKsyhWbdhQSQm&#10;Vy3fhcTiKqSTdvuMK2FpQu3a/wB5yHgTwj/wUP8AHOqfbNP8c3mlaTcPm6ur6eyS5SNionMI3HlV&#10;PmKi428DzGYqT9o/C39nvU38IRX/AMXviR4q1LUbOzkkbVI4P7OurYsw3CIW4O/LwE4dmdwIgyhg&#10;oPjn7OHgT4XWXxC0u20P4l/EDxr4gaJrjTZrTwq1tpcsRikmh24l+4QfMTdKoZi29iHRE+w/hv8A&#10;D/V/FMs3iD+xY9Dt7e68+21PW5pVjl3Fy0i2+RmPb5exQcAMwCqAryezGvTprnnKyW7b0OP6vLbl&#10;18kWvCXw+0n4Z+GEsPC95qF1cRtixXVtennlu7pwdglLA43H+FUYD+FeFU89H4d/aG8ZfGOTwx4u&#10;h/szS7PV0hW40lpAl1ZSW4cMLwZHmec21k2QuFhZisgMRPb3vxl+DXgjW7fw1ovimfxH4h+0AWen&#10;6XDHtefDjG1t+5Tu53AEEZ3DHGH4r8S/tD+I5W1i6fw74P03w3qS3WoabLqURuAW3NvcRCVR5mHJ&#10;aRhgb2OAK8StxJGtJxwyc0t2tl89vketRyeUeV1rR8nu/ludT4I0f4Nfs769DrXxi8X6beeJIUUr&#10;rD2KxNIuDFG0spIMs3lqkZYhd+wHHAx5r8aP+Cunwpk1rUvC9vrv2XS5LUJHfaXePEyTKzFmDL/e&#10;+VRjK4Oc4bI/J/8AbF/4K06N8TvFt3oXgS6vryO6uWlxtEYnfklslvuk8DJBwPfaPk/xz+1Z431y&#10;2823MMNvGsBZfOLO3mZ+UAY2P2PoSPY18hW/tbMMVKrF8qasr9vO/c+io4XKcPFe3962unmfu3cf&#10;tGfs0ftD6kZtb0nQ77Ur21Nt+9QpceVuBWNXBLABtrZX+IZzkCvzH/4K8/CL4jeAvi5pOu6P44+1&#10;aLNpd7DoUl5Nuura1QOXtIpCNzx5uJGC55adwR8ox4J4Y8c/Fax1Ca58N3F5awpJHI0LSNeEK8rK&#10;CWSP5THlI3yPvdCN6oPXvGSX3x3+HFv4n+Nd5da1ZeG4Whs/Exs7yeO3kuYWm+yGb5VhkMltFFtk&#10;VwuXfACIs04Wjm1HFr6zJSj3WnTszoxX9l1MPfDXi+zS/NHyte/BfVfDl9Pp+t6bNHHasrtHeRiO&#10;aEtwWaJ/3gXhsttJQ7S2MisfXvhbqMdkxnhLTM2ZFWP7uRuz2PzAA9M8nqK+j/CPwy1CKPVNI8ea&#10;bqGmf2OxN9rr28kpkHlyR29uW8tlSUHfuV9gKxSchtua+n+F/D/ist4G0N7i/uFH2jTvLxPIlukW&#10;6ZCqqOVRTKW4Gxe+0Ee1zO541Sm3TPi25jntrlrWZd3zFehB/GrlhYzXQ3LEzL0XaM8+9dZ8efh9&#10;efD/AMY+SbfbBNu8tpEOCUO1hz/L2xjio/B2s6Beo0NxZLFdd2jkCR5z1wB+lX8WqOajFe1tIv8A&#10;g/Tr60CJqCSRKyjyyfvMvGQPTp645rrPF3xJ07w74GvPDgvFee7DRxrHgFcjBPX3PTH+PGfEs+K7&#10;LQ4bmy1D/RVbZII88E474rz9zJdN5s0jbiB95jmoWHVSSlI65Yr2ErJHYWcTNaWjDD+VvKbRnb0x&#10;z2II/Ctyw0hLm1jSaD7z/dJ4HPB9+f8AJzxwdnql3ZlEjnPyrya7jwb47jWIQarp6/d2iVeCfw9e&#10;fxx3rHEU628NT38tx2Bqe5PR+exDrHgK3gkVrN1/eMPm/uL9T/nFO0vwnqNhewRQpuZmwA3Gfrz1&#10;7+2PrXUaaNC12WW3lvQ7NxuyNvpwM+tdBoXgC5llH2BpGjZNm6NuSP5g+wNefPFVKPxu3qetHB4O&#10;tFyUU+1jmLDRdQkvmZIiwVQu7d/F0PA7fX8OM1bn8Pa/LYvbxWUjMVxHiPJHPPb/ACTXqWh/D3X0&#10;uY5obN9qLuKOq5PBGcH+lbUvhTxFIm2ysDk5DbYTt69OO39TXl4rPvY6RaZpT4coS1keBab8K9Su&#10;tQjkntZtxbnd2ru/B/wgvH1q3jNuyoznzGxyF/H24/rXp+hfCHxzqVy1zFb7Q5wWaP73Oc9O1er/&#10;AAi+B02nmTW/EMkaw2/LS3UoCgAZ79Bn9a8HGcUVPZNqS+R6mGyHA02m1t3KP7OXwx02DWDb3NkJ&#10;biMASRhTsTnHP4D8vyr7D8OX3h74YfD0m7voba+1lsR+WRlowTjOOx7e1eUfDzxN8OtEs7u80OWG&#10;dogRcXjL8igH7vPUn07Z/LidWtvF/wAVfi/b+KbnWpF07cq2sKsVSKMZwoH0yc8V5GBw2IzLESxF&#10;a6iu/V+hwcQZjRw2H+rYez727H1dai71XwLINPdv9XwyMOBjOPes/wACePD4f8IXLqyt9lyH8zPP&#10;fHPTqPyrPsPilp3h7w7/AGBa+U0ax7CVYZJ/yB+Jrn47yyu7S6NlOredum2NyGJ/H1+terWoxk4t&#10;dD4qFRpXPIf2sv2oPDnjGwk8PwWqrdfcaVlJOcdu2c46VxXwM+CWjX2nx+KtSs/OuJnLRs5+83Uf&#10;TB/yayviD8Mr7xb8TI9A06BvMlmzu6YJPX3Hf8a+x/2cf2RPEdrodtphjabZEpY85+uc4xXdiKkc&#10;Ph1CD1e5jDmryvJEPwM/ZpttLmt/iDLpg/dtmNY4QAuD1PT9PT8/uv8AZ31/wyvhtL3UGRpI1+7x&#10;zxXm2meC73wp4RXwq7Asy7eeAox1/wA/lXonwj8BeH/D+hqktw0kshyzbvl59PbmvEqYyEKkZdV3&#10;O+jRfU7LxT4zh1wNbW1gqQrxlkxnv/n61g6ZJp1reqX0tjznzGWpfE6WOm6jDKbxY48fcX5RU1/q&#10;dpfWavpzoflypXnmuL6xiK1Rubsdio0z0KPxhFFoot9OttsjR4AAxivObqx1VL+a+1GX53YlVZvl&#10;rLtfEPiZLh7Ubo9vI2ipl8U6jIm+8O6SI8lsfL9aiqq1aScm7LbsX7sYaGH4tvLO4vV0e+JjkZfl&#10;7YPas7+yn/6CQ/75Naep2Nx4hvftx03cMZEhUcfTNV/7M1T/AJ87itVUUdJJfMx5Y9z8JPiY/g63&#10;l/4kjxsrYG0sMnHXnPbk15lYGLVtWaNIvlLfe6A9f8f1rtPjJ+xz+1R8Mtae08X/AAl8SWa9GlNm&#10;zIeeu9co3GehrzeDSdc8K6ydO1qwnjuEbDxzxkMny/xAj39K+7w/s6lPlhNS9GfO1JJ1L7G1rNta&#10;bFUqqbjzuQdD9KfafDqOcrcw7lG7Lc/e/wA/57Vd07TTfRLNIh8z7xZh1Pp+f+e9XIL3UnX7CkLL&#10;j5TliAB/nP5VEqk6ceWLtbcIq7vuQx+BLOWAPI37xWwzbic8YBHHv7/zq1/wiGmKiCBPm3H5iAQw&#10;I/DHSlurLUrdfMaBhnJ+aQ+n+PH4Go9X8QSWdskAd26FiuOfY5qaftHoncqbS30Lel6dbpLHbyqG&#10;bdhtvr6fnn2rttH8J3d1bQpbyKoYEnau7H6/59K8Zt/Gt5c6wLhGyAwKtxk/r74/wruNJ+Kt/pli&#10;s00zCPAzuz0/D/61FbB1t0FHERV4yO31LQl0DTvNupB5jLtfcvy/e9/5e1cRc3cd1ftbXLA7sn7w&#10;Gfx9vXiuY8dfG/U9fnWO1jZlOVxtzt/z0/HvWZpur6y1200pw/8ACD3OMc/nW2HwLhTfMtWZ1MSu&#10;bQ1PEmgXkM0k1mm3a2fmj+9/kf4+xyYdLVpyk9srOxwG7k56c/Su2s9ahvrSO2uVjU/xbuuT2/Ss&#10;a7042l21zbw7nC7vl6cY+vauilzR0MXLmkVB4JtrqDzfKZuCW2jqP8/lTbbwpdaJuu0RmZOUT19v&#10;fsf8muk0LxlaaZCY75fn3cMqA4/zjv8AStB9d07UbJZmg4bAJlzx+nf6/wBKx9pU57PYUoqUU0zj&#10;tH1LUb+9kaNNhVsKzYyM/h7HkfWoPGvw9vrxlnt90cjN94dv859v1zXaWQ0WDEkS+Xz83Tg/hjH+&#10;fxuNfWCySMsobaeG29AMevbpXVGtzTXKiXD3bs8YuvDmoaVOLa4djuP3hxj8+/8ASvp/4o6V45+M&#10;/jvwH4Q0DU9U8QatrdtYQ21jBYCSaW6uiwCBYy7SkALtwoODgDrnznUfD+m65EuobVLLhxtwfToP&#10;y/w6194/8Ehfi58PfDX7Ud14i8SaFY3V1pfwdntrLVNT3SvYTIbWJViOMRCVJTCWAyquw3bGkU9f&#10;1n2NFyley3t6Co0XUqe7v0OA0j/glz+054T+I8HkfArTf7QYr5Goalq1tdWVtKFK7mUM0UzIy78E&#10;yxMFXIkBKn2z4vf8Eg7rWrrTb74ifterdeHtIWAM/wDZyWcjW6qA8QUyvGgRBJtfBJYqxTlsdH/w&#10;V++KnxM+A3w40fxR8Ofi9JY6TrkjLNf/AG63gvGkj4lSOEFyquHDAo5kQwuGGz5z+XHi39r7XPEM&#10;/wBq8T+IPEXiGdbdoUa48RSyYV45Flbc4JywZOMYGCO42+dg8dGvFyo666Xd7HvU8prON6s1FPfT&#10;U/RKH4F/8EufCngC8+EUf7Xcdl4b1i/TUNZa48VafJdX0kIkEUcjeUPut5mAyhsy7ySPLYYfgD/g&#10;pZ+xr+yrrUfhn9lT4Y+Z4cjnjk1PXlkaBLyRCwCSvchpJyoLbQCwwxHAYlfy48bfGP4Yx+C7bSbj&#10;w1cW+vWtxLJJcQlZPtKMQVRupDBmbkkfLgYJANeSDxX4z19Y4rrUpJNoxHjsCeiqOMfQV7DliK0U&#10;17tuv+XQ2o0sBhZcsr1PK9lfztr+J+pGn/8ABQ/VtA+Kupa7+z94ki8Nw3dxLqMa+dDfjS42WLdB&#10;bCTesKlAqBAAfm2/8swF4H4if8FYvjBHeXSfEP45X+otcyMLvStMdY7qRdpIV5vLIjXIRSASVGRs&#10;4r894X8UNJsGpXY8tfkMTlcN6jHep9M0i4kjkvXsyz4aSRm3EjAJPv0ByTmuN4CnKTdWbkn0bvr1&#10;PQljHKmo0qSjbrZX/wA/xPq/Vv8Agq/8S7bxYt98J9A0vw3NaoYLa/sdPjkvWttuzbJPKnlySFfv&#10;yC3Us3zHknPlXxF/bQ+P3xIuNV8K6l4omS01mNV1yRn8y4vIw8jLG0rf6qMea5McAiiJ2sULIpHm&#10;GgaC0qNqlzCwEhMkhz/D32+n+RW/4X+G2oavZW41LVIrO613Uo7CCa8mVIl8xwjO7uQqRIpJLllA&#10;PPIVivfFUeVQW3bz9DhlKtH39n3627X3OY07/S4LjxI03lzeasenR8nz9qtuTGO+Qc9Ox4JI6b+x&#10;o5fCtjaQaU32+4urX7U3lbpZHWafdv5G0DbJnAY4SMdzjtPCnhDRrrxzo9lDDLptnpskVjFLeXEK&#10;RnUMNm5d5TFFFGGUBgXBQY+Z2Bdtz4X/AA/s7bWW8XeM4XtdCt9eguotbbzWmtbORpITcPHEIy8D&#10;zRLA8wYNCblQA8sqY7Y2ieTy66nsnwZ+HXi7TBBqPgzxnrGp6u2oY0PT9HvRYaaJkF7dXsa3FwUV&#10;hCsUbFg4XcpP7weW0lmLxH8RP2adU/snxvo18vw78Qyrqxs/sksf2aW+tFbDmeGNd7JEoceSIpRb&#10;ZAdFDDpfCWs/BvxJpurfEi48fx+Tos+ivomjeGNFt7eSNZTqRuzLDHIJZ4I1QlrguJCZYBIWMgWu&#10;00PxB4O/ap+NfgHwN+zh4Qk8RXlv4wi8Q+IvDuoSLpelLBFcWvmzeVh44YX8hPljVFw+0RviKNc5&#10;LmkotbmlP3Yyknsc3pEnw8+HNt4f/abtPG+peNtN0rR9L3aKniQQtBN5cYkgYvaY8iK4j3LDt4jk&#10;gCysfNKbXij4i/CLxx8KdUv/AAl4JvFlaO2vdD8Yhi02n31tGWksPMKbRvVFZVX51LIpZg6qPSPH&#10;XwJ+HGvfGLwrf+H7VfBXinVbvSX1zwnYeF4ptH1Ft1rLbyLZ+a0UsLS4Mv7wKkKbyJG3RiPxl4tb&#10;4ZeJNW+Jfi/wvDZ+F9auNO1DVNImLx2y6xI4mS9FtnO2VrNI5JJQspZ1z+8Quvn1Z3i5c2ibWh3R&#10;jHn5Ur6J6vf0Pmb4/fBi7/aa8C6PpPhrQpl8SSyGxt7PUrtvNW4tY2WWJWmbPmZXcE+UMZHRFyoW&#10;vhqw0aXw/rs2l6zE8NxZzbHRhj5hkY56/wCFfrc3hTUde8aeJP2idG8Ia1rl00skOseCRp6yXWiX&#10;ksKfZr+ycASecs6kKUTLZUhwXVX+Kf23f2f9M0Tw9ZfGrwFenU7W806OW883JnyCUdpMIu1wQzEY&#10;4Qry2Cx9CNSMqaae55lSM1UbtseU6truh3Pw4vNIuz+8kg+TgZDD7p/P9fSvHp4pI5Srktj+IYPf&#10;/Pbmrj67JeyATWoWNuNsYKg/54/OopJYvPW4gTaytlWB5GOhoTcJBU9niKem6GW4lkcvIMk+/at3&#10;RrYRRi5EQYe/1+nX8cVhM84m+0yv+8aTMhTA6+n4+1adhOyFjLtxjLSY6ZHoe/8AnmtL6XRFDrc2&#10;kvJrV1wNrFc8fKB6Z/D+ftXVeGfHmtaB5Ysb2WOTOW/eZx7dfl+lcmWNzZKkMH77b+7aT5QV2+uc&#10;8D2/+u6zstXmkjhm+RV+8i4x1OD1PbHQcYrGpRp1Y2mlqdlLEYii/wB22j1zQ/2gvHenyeUdU8xV&#10;G1vmznP49M5+mPpXR2P7S/jpr6OO3gt5H3YbzsKgyPXJx9fevFLK3k80MQq5bau1ccepx+XWugGl&#10;q0kcMkgVTgyNH6+n5fzrxcVlGW1JWnTR6lHOsypxtzs+i/Dv7a/iYaQ2mr4dtjdKTsb+BCP5irvg&#10;rWfiN8Xb9n13VmazbLzQxfKm31Y/3R9O3Q15t8JvhTqGvXEa6fp8nkyc+Y/GRnr16e1ez6jbR+EP&#10;DA8NadcpbCSPOoSeZ88nP3c9QM9u/wCVeF/ZeVYWo/YU1e/XWwYrOsfiKfLUnp2Wlwl1t/FmoxeC&#10;PDMhj0y1Yb/s/wAqykd8dxn8/rzXuHw709bG3XTYXZpPL/ds7csoHp/Q8fzrxf4a+KfAHgyf7VJF&#10;HJNtBL7gctg9sjNe5fCbWoNcaTxHZwM0bptjZchQQeg9P5elc+MqVIWVrI86E4yu29Wc38Rb/wAR&#10;aFcSS6ZFI7SfdVm29/T6n9PWuN0n4z+LNN1aPS72CRFmYDdtbLMfX9Ovp+Xsnizwr4l8aaisOiaF&#10;JJcO/wC7jVOTjjPHue57V13wn/4Jz+PvHPiux1fx+pt7SNgy20QyzfU+3p3q/rVGEbyS2MJRcfeu&#10;z1z/AIJ1/sZaP4+uP+F0/EQKZJlDWUMgHH+2c98dK+5NK8DeC9Bs2sNESIu3C7R1rz/4e/Df/hV3&#10;h230KxZra2hhH8XX8K3tD8ZeG2v/ALDYzlriIbpNzZz/AIV5NXF0+Vae96/kdGGjUnLyNSP4E6fq&#10;jzX/AIl1r7zFvKiOAB6ZrZ8C+G/h1pdydLaNAFbCtI5J+uay9Y8Tx3tmRJctGdn8DHn6VlWKafbW&#10;a3N2zlWbOd3+e1ecpRo2qcqfqepKhUqWUZWPSPGXwS8D67afbrfVWhbbkeXIMH2rzuLw5pWh6t9i&#10;3+ZEjfUGpvHXizwxYaNDdaZrD27RYDK0hG78/wClcLqHxZmublbfTII1Zz80jZPtn863rUaeJqKU&#10;IpN9tUyqcZUYtTdzuNbj0OxvVutPsl/eLjaFAqO0tvNDTXWlR+S2T8x6f55rj08R6syTySakrSKv&#10;CxpwPfrXH23xG+Jc+vXWii4jeKP5o23YxzwOM0fU8RBNt28ivaUW7Hrkv9ixyLai7jt+6r7enNRf&#10;2Vp//QUh/wC+l/xryrW9d1nVr6ytDEwkXmV1OM8+9bn2S4/5+JP+/wAKHTc9Wr/IxlyydyPxP4k8&#10;UfEXX49O0nRbS9tYmH/Hxbhm7Zqp8SP+Cbn7Mv7VWkzT/FL4aWNvqv2MJHqVjaiK4UjoA6gNwR/O&#10;u98PeIPDGiWcd7A9rNM+du1QoB7ntRqXxA8QCcx6ZqaQyO2FaNtyj/64619MqeE9neq3JvfuvR9/&#10;NHzfNU20PzE/ad/4IdfG34QXdxrXwQvm8RaTH86211tS4QdzuAw3HsOPpXyNoHgHWfC3iW60zxx4&#10;duNPvLOdlkhu4WVgwPI9/b1r+grw94+8Q2OkSvqmsRXzSR/MrR147+0F+yz8Af2i9GuW8SeF4rXU&#10;GUv9tjwsiuR1Ddfw/wD1Vx4iUsPTvGfMvNpSXz69d/vNqOs7NbH4ufEVdNnjjs7GNQ3C55GPTiuG&#10;1jwhdRWjXE+5pG6qfQjr/n1r9LP+HG2teLNcWXwh8ZbdbeZidt7b+YyDt0I9veu++Gn/AAb8eCtS&#10;l1c/F34/X10un7I0tdCiitWLEbmYyyiUH+6ECA5B+YEV3YPGU6cbu7STd+9t7a6v0LxFOVRcyVvk&#10;fjLZ6VNZaltaP92ucNsHA9M9uOv9a3PsFxdwskMO3/eXHbr1/wA+nNfW3/BRD/gmF49/Y2u18aeF&#10;76bxN4Ju7h0XVI7Urcaac5VblVypUr8omXCFlORGSit8uwahazutqkoDK20/Mcgf4V62HxdDG4ZV&#10;qT0+afzT1R5lSnKnLlkjnV8NxmYO1vyvRlfn/PfmtWOyi0+2+13G3zNuNm3kc46f56VsxabFBE0r&#10;xFljGct+WPTmuR8WX95M5topH2lsfKuMEfn3rSjUjVqOJM4+zWoj6xcy3SxxNj5sxsrdfT9Pyqxe&#10;3Gq29slxfW2I2OFMh6jAqDRT5MbTPblm/i56Dv3HHTr/APqveItQnutLijEAWSMgcMOBn19q0lCD&#10;muUPsstaLolvqEbTuQz5ADBsHp/n/PTTjntbNvss+5VjOOVxxnp6g/h9azvA9vqE8K3Nw37vbjaw&#10;HTP8u/41R8S3ss980cEnCvlR6fnWXsZSnZs15lGKaWpJrmswPIkcDNhRnDkevv8Aj/8AWqPT/Eif&#10;avsjys21vu/jjn24+tRPobGxM+0eYEyWxjPrn3/wrI0/RZIdYEgkB2kkbVP4H/P9K6KNOKvYwlU5&#10;mdFNrmpafdeTIHx05zgHHGf89a/Q7/gm5+yL4t060sPHXxJtrqytfiTo8dnZ2qW3+lLZyMzify2w&#10;zRYSFwRgP58WDgg1+frwRX0sZdMyEgZUEN0/z09/rX7Lf8Er/hV8VfBH7LFp46+Ka399qV9Zs/g/&#10;R9SjG630pGWVEBbBRZJIgVVi6hfJIQK26uTMYyjh7R1u9V3XVaantZDS9tjPQ+Zf2wP+CQ3xmfR9&#10;S8XaR47v9X0u3vp47K38V+LopJY4ckmRnJSCFVwGeR/LiyMHadiv8vWv/BJn4o2fxM8Ky+GNXt7z&#10;w5rGl2eqTeLL1Ui0+3DhmkiEoYpLJ+7cpCrtKY9jSpbyCaCD9iPHGoWnxguI9J0G8zHZ61ObPVfC&#10;urLM9nDbFRMWBVkklDxxl4fLQPHcoFmaRFFeaftCeKfCd/Z2fh+1+IfivS7my1rT75fEX/CST2up&#10;7riWOWVjC9s8NsCszrDcEyKJrdLeaWOcFW9bKcnoYXDqeuuttLa66aHrZpmWIq1fYtK60vZ+ivru&#10;fkT+1n/wSO+K37OHjSBNY1xda0vVLqE6fr0FhIbeSF4BJJNLxuUBiRHsRjKqO2ImHlnl/CX7HGoX&#10;3ifSdCjkhtFurWNpLufT7h4oGKkFpfKWWQrvABKKTzwo6D9h7Xw18WPijbHwR8QPH5m8Prq1xaWN&#10;54t8M7b611BWKLJGlsyWt1buux8KpkeJg+xo43d7Nn+yl448B6NZ6z4Xh1L7HYwxwahrEenzPfR5&#10;t1jFm+GWRIhkqsaqIMlCz7CJIvPzqviqTTwsW4ddtH99z6Dh/B5f7Hkxkkqrem+q+61+lj8pdE/Y&#10;4eLXdJ8IeIrqHTjqLLN9s8rzLeGJjGmWyS+7AkJ/hbapUlHDix8cP2VtF0OytY/Dln9jurm8mtdQ&#10;0Zog91afZ1XzHfCKVTcdv3VOUkVwGjav0wX4L+LPFXjrxJrd58HPEENrpcMa2dvqTG1tNO0ktK7I&#10;E4bCjlYo2RQWJ3EL83N6f+zJb6uifFnxtqi2UyTSppdxf3S6bYPbpbLMZJZmMjCa4ilM294o43ku&#10;VYeYrAD5enjsZWtN3Xbppex9TUyvL6cWlZ7ba9L9PI/OTxz+yb9mFnpOn+HxH5d3Efscl2m68twp&#10;duUx+72IXMvRsDbjORLb/DjV9fvbj4lJ420lrq11KXRfBtvqlo8g0n7Ii3004tIYj5MQLDYzwiFh&#10;NO5C+XI0f174m8JQDSdG1Hw/omnt4l+KPjqbSvB0WoXkl5aadYXEdzp5mXO5kdTMshLGVy0MDMig&#10;KrZnwG8I65/wuvX/AAl4F8C3sd14N8N/ZNHuLieW4tra4nSQXhPzSRW8XmBrjy/KLS29xdrIWDwG&#10;vpsrqS9gpT3R8fneHhTxDUFv/wAH/I+Y7f8AZv8AiPZ6LfeCfFej6eZvDMFxa/21eWN9b3tnYXUZ&#10;m/tV9kUonsB9sijmeKOWcxvGFUrJGp+jLH9l/wAJeMdIh+JXxdvdAXRZbW1v9P0Fb2+8xLYNb3Nw&#10;DCbSRYAftVnBujZbfypoU80hoGfu/wBkrwDrHxr+AHibwb4Iu9Gub7T9Pv5Hmt/LEWr6lfTrqH2W&#10;aGEySuEjUbY1dFWfzbd8qx3fPWlfATxv48+K+o+APglYaXq11p/lTr478P6lqf2/yPt8NrG8sTTh&#10;IrcxhI1Mdqu4BVYh9+32vaxnGXPpbqfJezqRqLk69DH8W/ATwzP+0z4T+GXhfTYdS0mSxtbmzuNJ&#10;0+Saz8QWNvpjyNcLb28sEs84jVtp3RM7NMHZXaRV+sfFf7B/h0aBN4n174Wst5p1lHJNfWulyxzp&#10;HLezzXNndIjpIwfdLsmW5udv2YbZ0UK8Xl3xa/ZA8Y/sefBm1/ad+Gv22z8STWLpeQXVrbXtnLBP&#10;HJHc289hdK4dfLKnMsQTdExGGVHfJsPhx+1F4N+BWmfG/wAGeI9a0+y1S1tDqGkmyumT7NdTPHHJ&#10;/pUjfaUkMbtlSQUfczH5lHPVre0oqdNu6/rzOqjhlGs41bWfzv8Akes/H/41eB9X8QXnwi+Omly2&#10;N9qF5JLrk8ckvlwmQztbEalJJcu7FZ7WQSCOOP5IxtYRBTzPxY8PeLfiN4G07SPHvinS9T1j4ia0&#10;9ze6lHpJs9L12aFLoXdlO0MkYWUaipjjkKqfJgE0ZZJCKwfib8ZvD/i/4heH9C/bd+B+qDVNL1KS&#10;71T/AIR/QY/M1Cz1G2hsJJIk8sJ5iymGSOUf8to9qPkpjRj03wF4T+B6fD/xB/bd34B1jxJcDQPE&#10;100q3mmXjWMAhL2U64UiWCZhNBuYhXiZtu1Gx5v3bqPdu/zQTpyhW9nFbK1/Ji+IDqvwO8JaT8cP&#10;Bvib+2tN8O3ttD4sFvauXvNJlJSGWfBXdNa7ExLsSQNcSo20RIZL/ir4d/Aez0F/iv4N8NJr0N1p&#10;J1LxFJqeuNOLuzuEnBjmt3MQgeJvKZZY4wpG3BYvw3S/idN4O8QWknjPwtotxHDrj+H/ABLc2DRy&#10;w3Fq6TK9vPbtmON5FjlgMkqt5ZkRNjBRWF4Y+MGlfBLUW/Zl1nSJLvSPCtmup6fY+IZrRlvbG6Ed&#10;xBM88ML/AGfyYjGNxZnZol3SBSI11ozlq3tfY5a0ffUV2PzZ/a1+Adr8EfHsl/4L1FdQ8IaxM0ug&#10;6hE+4KCA5t2I/jj3hT3yK8nabEqopAOfpmv1Z+K/wI+Gvxv1Dxr4PvPDnh/Qp9Nt7bUrSzhlSK0v&#10;xMIVS8tlGUWRlYeaoAQbt4C4Jr5F/aG/YZX4d6bc6HpenMviXTb2OK60+3m8wyRyIzJIq85GFbOc&#10;EdCMitadajJ8t/6/ruc1TCVF70V8v8j57ttKTUoY5URh8vzMMc+/uar3jXNrA1lKkjL95WbqW459&#10;xXTSfC/4ueCL/wCwXfhC8m4YeXDblnX5c/MoGUOOee3Sqthq73cjWV/osTSLCFXzVKlOew47evrU&#10;uUozbWqPQUaOIpq+ki54SmsRFHaQxea5XYi3I+XJOeM9BnHtycVavL1bW5bTjZNG8cgG76DA9OxH&#10;f8DirWhpZx3UWnXpXzi21YvLyfwP6V6voP7POo+N7u20/V2isy7bpGmTJxjpx1P49qitiqdOOpjO&#10;PsVZtHkk/iabSbeS30re8m0kIwGRkd/1/St/4ReEdf8AH/iKD+1LjzIYZFnuArfKqjtnt/n1r1H4&#10;kfs4/CPwYi2iardT3jOHkkjlChu2D/niuk+HPgZNC8G+ZoGkeRaNlpbjb8x98n/OP04sRiIyp/u9&#10;33OKWNdOVmrm5J41bR7T+xfCelLbjbhWi5O3p3+lYOt2HivVbOS6v7x23L/ETj/P+NEAWxAmiJkw&#10;3VsH/P8AnrXb+FrePxpbjTE0uW4uXwIUhU5LdB9OTj8K8V4epRk5TevcxjUdaNnuct8J/D8cVy39&#10;q3CyL5nRlHv/AJ/xr7w/Zt+CPiLxn4Utm0DSmt7MrkTSKcsvtj2zXF/s7f8ABNT4iG8s/HHjpre3&#10;02SRZVtXYswBwQW7V+jnwd0fwF8N/Dlvbz3luIo4lUrxjp7V5uOxFOu7Ra03Z6GHw9blXus434Rf&#10;ADQvDEUMTW0fnY3NNJgtnvz/AEr2LULnw14O8Prc+H7L7VeqNu5Vzz26dBVGHxh4X1PVGfSbHoMb&#10;lGOM+n1rH8YfEnTvClhLLeW5SOT70jrwB68V4VXFUuWUOZPz/wAjvjgcRGV5qyM+++IPjPVpBHfW&#10;bRxsvzKo6D8OTXF+N7fxDZ38d9pd6IUk5d1bac/n6Ve0L4m3Gp31zqGkWU1/asQu+OHcnPbjr6/p&#10;TPFkF6J4ZfEFpNAsyZjw23aeuSCOO3FXLAzqQ5lLz/pkTxEY6L8Blva+N5tGXVLbVppI4+Gk9vT/&#10;AD60DWPiQStjFqsbRMmdrdQfb9O1T+C9f1ryJNIs1+0W4PPyg4HuelMvrO4j1JZbVise8AqWH09P&#10;/wBdZpfu/c1Z2UMTKW9xkvhnxTqemubu9a5nX7u5uF/ICq2geEPEVxKxuk2s74Ze559xx9cd67bT&#10;NS15IZLeTTUVFXho0LMfwH0PSptF+KcV3p9xocvg+SOTbtS/VOCf6V0UeaMdXZ+RpUnF6mTqvhXW&#10;tGvI4biVdrr8oDDn8PX+tJp/g2Pymm8zdcSLxJvGRjvj/P41vaTB4ivJGfVojNEF/dttOcflW/oW&#10;gWNlEdZuLzcT0jZj/L/P4d8cZzRv7O7b6P8AE5az2bM/w74DF3ZR3WpSKJFjKsB1arH/AAhPh/8A&#10;5/G/76b/ABq5FqV2155diVjVwfl7+lXP7E1D/n4X/v5/9avG9tjqWjuVTr4drY89tdG0bXxHDaW6&#10;3EyPvLW+FhXB+6Oeaq3E1lp2oL4VnuFikX95HvkHv8pJ64/z3rqPBn7JPjCy0W3hn8WWtgxhURx7&#10;m/0cn+8Nx3HPrXJ+M/2ZvHPgnW7hfC/xYs9a1iWMPcJdaeCNuRhUYMdrHHfPavbwM83px5vZSS8+&#10;vay39dzLGUcDzK0l8hbi/wBX0iaEr80Nwfn3L9zJ4/Sur0jR9JuPCcmsNewzNDII/sqSAsxPf/61&#10;cx4i8GeJ/CHgmbTtdtpNQvtQukeS3jUblwvVSOgA/nXPeHrKziuLe20HVLi1ZvluluCTiQemTjg1&#10;6Xsp1oc1dLs12/zPKlKNGfJDXzOqv/HmgaFqX9haZdXGntH9+aViDG3rn/IroPDMnjG00mO5sphr&#10;UM8h23UVwoeTJz8y5HP0zWOPhbc+MfMHifTIbi4m2/8AEw8wbfLDccev+NK3h7xH8GdQgPw3k+2e&#10;VGWnjeXKc9MKDwevSvHx2R4fGU+Vt09dHF7fJ3VmdlHMq2Geq5vX+kct+0h8UfBlloSeBfjR4dWP&#10;Rbqdo5biRHaW2kaBwHRo2G5VGWZMMW2gAZOa+Gfi3/wTk+G/xbt5PE37Oq2N7cCGR4o/D8scd1ar&#10;CSvl3VkW/efKqJ5sWN0rEfvCcH9DPFXhS4+LGkTaD4p0C0M2pR+ZdLdKTGFH8JyOfX8K+cPiN+wH&#10;8afhlEfFH7MXi1vJk2Q3XhJrwwSPGXYyGKd22txt+STaxAP7wnCH6DK8y+o0VhsbDmjspxVnZbc1&#10;rX9fv0EvquOqXvyT7P4X8+n5H5zfGP8AZn+Nnw7SbSj4Pk1OGAyLJf6LHJNCNsnlktlAyruGPmA5&#10;4POQPF7nwnqVpetba9YyRzYzJHJGVYdvTP8ASv1+8O/tD+FNSv7jw58ePCEmh6tpkM9hNdFpRcQX&#10;VxcbzI0e4N5WHDBQ5JCswyrhQ7xX+x/8E/iraSeK9B8I2l6Ps8NzvaS3kmkWTcBCfJIiDL5ZZiSp&#10;HnqXEe1hXv0ZqUfa4RqpHy3/AK+RWKympGVqnu9uz9GtD8i/CumRalenT3TqBzzwPcfr/jT9Z021&#10;srv+z+B/djYZB7/5/wDrV+m/jH9hP9n658N3OoeGdCZrjy2+y3lhbkLOwwWjBBzvAaM7CoYeYvHz&#10;CvmG/wD2CB468cf2R4e8VmzmmYNHHfWzK4JGRuU4PQ1xU82p08U6VaDg33OCtl9alT5krnzZpkC2&#10;VhIs90nyjgL0/wA/p9axriCCTUlMLFlH3vlHX0z/AJ/x+r/Gv/BIP9q7QL6ztNPtLXVFvJFSP7PN&#10;sVCTgZJ+XH1IAzX1r8KP+DerwH8OLu01L9oj4x3XiC8nkgW30vQ9PljgBbI2SOFd2RpNkQIaDhi2&#10;5doB7Z5hh6dJzV5W00XX8l82Y0cLVxEuVH5a+HtC8SeJb6Hwr4b8P3d9eXDMIba1tnkkkYcnaoBY&#10;8dufwr3/AML/APBG39tm8sLHXfGvhrS/ClvqU+2G11m+JvCAC5/0eBXfcFViEIDEjAGRgfsf8Ff2&#10;L/h98Cfhevwv8LaxeW/hez8S3F9qVnpWiGzlv2iKZLSh2vCyFGUOJMkKoB2fK9XUPgx+zj8YV0fW&#10;tT+H02rea0l5ptvfXMxmndjuTzXklEkbJ0kRsnzAw7YbtwdPFYqV0uXRSto3Z233QTwdGjFtu7Pi&#10;f9l7/gl3ffCLWdH8c+OfhfqN0/nqtrqDapEX3ABlntrZYvM3jBk2sVdUXaShy1fbN94p0/wDY2+u&#10;6hdrpNjDGsSx6xqRt1Q45gSQLJ502zefLjZgWiVUC7t9ReGvh1o3w8vb+51S6kl0PT55riNpNUuL&#10;q3s5AH3R2du4KrGFc5beW4UiPayBfEvi9+0Pa/Fb4kWfw8Flax6D4VuYNR14Lq09qtpqEQfUo1ku&#10;bdGDxIYGmbaHkcrG/wB2OVnrDYGnLFe0qXaWzlv5+Vj6jA06mFwFoL3pb21srfi/8zo/2hfH1p8M&#10;dHtfh74dvbrRW1LSby0sLRo3aS8migee8vJzb2koZ1R7iWWWTzVBhhkjikWSZZPHfHOj6T4x1Jvg&#10;Pp/jqSDWPF2h29zPrWmWdvdWusabdai6x6iblUAcpDeSbY44kLTzzSOTGiShlx8PP+Eoig+J/wC0&#10;B4ZjtbqbwVcwWdjaTSaSkOjLZz+ZqLglllnv7m5jhYIrvBDdDOx1GL/iH4HW174C+GfxG8IbFsf7&#10;U02TT9JWSA2aRMIV8u5XI3SPFbxJMzIEAAj5jjRR1ZxntHBx5JLR226Rbte3a562R8OyxjVW7TV9&#10;X1mtUr/LW/r1R6V4d+I9h4P8YW99pcssmmaXps/iG31LWrRYJZrgXDM8krpkyDZIsGcmI4VkXaqM&#10;2l8VvF/iX9oDQvCs/glb6yXx1eK91HocMe2e3FuZVO+UBwY5lZzsREuI2wJAFUpjW2vRan8XPF3j&#10;yG2t4YdBkitLWe6vpJY7OF4vLz+52zKn7x8FdrIIRgbl2na8O674eb4m6l4K8Ma3qN34Y8G+HB/Z&#10;9351zMVLLEPtFuckEq8Ue0jarK7spAIc/n0s2rSo8rnpOX5NvTycYtXb7XPv6mW4eFWNSEPehFea&#10;1itH0vzST0t1asc/8ZrH4sr4J1zxdosNjp+pST3celruHmGCGIRXDxCTG6SONpgVXEhLsymUxR+V&#10;wX7SWoQ+Gf2cLuyv4NPuNPvJLWwt4o9Fjga8vbkylnKywqSsYZJoBB5bRw3Owb13V6NFrd54nso7&#10;DxRNfXVncTwXnia5W8+ytZ2EoN4jwtGHJTbPcTNsT7jAMsRZNvj3jDw9q+r+MtS174waDqMPhfwj&#10;b2OpHULBI7fUreSKPy4ZJlki3SIY7O4jW3cEo87PySRXXh63tacua6bS/LXb599n2OetT9jKOi91&#10;623tdKNuvbTzT6jPEvhiwnv4IPB95dabfeD7a30TRfJspbpLa9nAS4msbu3SV5hDFFaSsCUeCKOR&#10;gEEoD73wL8A6zot/44sPid4417xsfA1rbvDqDaNGl2LQy3l7Jbi2ZVlleWX7QQ8rlAl2sbq5jAWl&#10;8CdITx78UPDPiLxrc+JJrPXNPuPG2sQyCKJbLUGdLiCeBYnUMkturS7Au948upYwo69L8IL2LWf2&#10;hfFmvePpW8G/2o13qviLw7rDN89tF9mkhminWRJoZ47ie/m8rHKygsRsr6zAqPKlLt+Kdn+Nz4DO&#10;JynUbg76r7mtPPa33nzUn7T+sfsvfF+TwJo/gK48O22vau813ol9YrDY27f2o93BeXt7BDPNdMVY&#10;wP5EUTKLW3KNNscDlvgP+05p2o/EjUPFlv4W8XWvxq8YalcQ6v4gbRYrq20HTRvCtp5OpQrPOz7T&#10;LKyxqEu5hGmFJl+svBfgq0+LP7W3jDVfB/w8tdY0nS4be0vr68urS+EEjnfGltJfrLHuBWS4kZZD&#10;Gv7r923lFli+IHxR1D9nj46+J/Dvgrwdo+reIrjTbVfCsdxeWNnqU0x1Ff7Q02C4tfL2mdpDNFai&#10;RJJRbkKC+1G9CNSX8KMUm4376/15ngypRv7Vt6S2utr21uuh4VqvgD9uzxZpl9pPxR1a4h/tDXtQ&#10;0nUrfV7iM2HntCLphLBLayLCXjihkkk8x1/iLL8zryuh/tPalpHhvTPg4vwf0+51bw54VtLXWNI0&#10;fwhZXen3Gn5toJbqW9jnge1d7hYyy+WzmeeXN0UeKCH6L1T9u/4S/Ec23jn4W/CPxN4i8fDxFYxe&#10;KriRZ2uNPZ2MclhDjhWnjS5VIyybCJGUIkLSJ4F+0p8C/iX8U/GF5+194G+GmnWNx4Y8Qf2JqHhH&#10;xRosOmS6hJ9nQyCW0W4kSJWQhUNvMGG9ZkdXcBeClU9lFwm1Z6bP7+9t79u56Vaj7WopJe9HXp93&#10;a/bv2Pbn0fQf227KPxB8QvCGk6fr1rrGnRtp6zXS6lG0RSOW/kkni3xRO1zuheSVFea0iYF9hVfF&#10;fixDH401LxZpv7Vss2oXWm+C7W8t9XZ0tbu/Igtxb3MTh0cllhjR/PLeeqPIixShol9k+G2hah+2&#10;b8N9F8f/AAw1S48L6lZ6hrdvNc3Wo3MsnhzUTLHJNp9z5lsqyCQrbbcy48v/AJZxyq8lfLPx1+C3&#10;7X3hHxv8OfiT8Zvtut3PiDSL/wAK6f8A2RbS2k08LCWWBZllhPmW88AuHhnG5l+Yuga2aJ+Oi/30&#10;qG3W3nupR8v8wxEoxoqro+l+ttrMj1PwT4l13wt4n+EsK2l1qFxoz6/pevR3ayyy2K3dtGH84FYn&#10;nUxI0jny8xKhKxmRwvluu/C74z6zdSap8ZviXodrqj3lnouqXWo695cJ01lJW4WSBZRKYnaSB8pI&#10;0ZmRVV+dnvnx68R6Onwl/wCEp+E+mwra6Hdap4hudFXS9gTw3f6ubZreJGRRbG2u45G8rZhUVS/E&#10;YRe68O+BdJ8X+H9Q+F3grwxa6Hb+IfDcGq+GY9cJntTa/wBoCKSa8LKVm8qOC4kUAZYSKWA2AR9+&#10;FxTjTenX7u/4HjYihzVFrbT/AIJ4z4c8BaFqXxIm/ZH/AGgtR1u3v7dra78E+NYbxTcXemygLAWa&#10;U+TJDGC8b+WQHbgbggI3YZfC+sGPwh+2hdX0er2cU1p4B+JXh0LHumUq3lN0ViysHHmdUcEcMa6H&#10;xP8As3eGf2hP2dUvfh54lsLbx94HmB0lbKYbtGEc6xmOeUEs8MhbKugIiJAdmRAY+p+AmseFv21/&#10;AWueHPi3a2n2HTdJjsdY8Kz+Z9q02ayLFL57hNmbhTlH2R52HcTjcCVpcsPaS01Sfky6fNfki76X&#10;9UfNmrfsiftHw/Gmx8O/ET4v6Ho2qs0UGl6pjzbfU7YqrANIuR8qOOGXILY6cjuviR/wT10TxN8f&#10;bj4brb6L4gm0Pw3F/bd9pn+hzMZUYxsIRv3lOPmGBggn0r17xb4j8PfCv4XzeAPiB8JfF3xG02aG&#10;aLwF4gutOnilhmlKYt3uYm25XyAQwOCI93BBA9i/Y2/Z4+Of7PHhqz+JXxSv7vXNR8cR29vqUNmg&#10;n1DTvl/dKmGcSxqDtZ+OvI9PPxlSpGnzwdv6/rQ7qKv7smfnzbf8EodUvrC1+JGhtZwiFla8t5bs&#10;LJHIkmGIVyAxI7Ann8K9Ci/YS+J+s2M2oadHeWOpWtrv+zTKuHyCVGMnGRjjOa+4/CX7NWufFnwL&#10;f/ETxBpFj4Bt7fxBqV9DZ6hp/wBoR/LkK+dJbS7Psznacqufv5z2r1XSfhD4e8J+D7q4GlSs15Z/&#10;aVkFzJIqR7F+ZhJ8ykk7sdu2BXm1sZUnCLctvyMZYOnK91qfij4M/Zl+KPxk8b3Wj+JdUt9Lk0+Q&#10;xT/bGywYHGAuRmvqr/hhuO2+E8Om6J8RoWu/J2MzlMM2P7vBHp+FacHww0yXxdda/puvN9sm1h45&#10;w6AKQWPzIBzwD3PY16dqPhHbb2tnta4WOTyI7gAosjA4LAjj0/lXz9XiCtKTlTi7L5WNKeT0Iy95&#10;6s+ePg1+wH4zn1px491aFbONv9da5bfz05HH6/hX1J8PP2ffhb8H9EW103Tl+2Z3eZMuCT6+v+e1&#10;WtItJfC1tbaTfpeQSC53Qq1vlQnUl89B37169pvhjwf42tY70CGfCqFZcg5x3HasKnEU6tFOqte/&#10;5nRTyGFOTcX955T40+Kmv2Gjzadca+7RRfLBDb/LtUdfX2rlbrxN8a5dNt7zwVJb3trLGDJatJyn&#10;HqT7Dv2r1vxr8E/Cwna1KyWpdVDRsA24E/X6ZrATwJ4T8Haz9itby6ht4YgzGPOzPck59Md6WIzT&#10;L6uHiqS97rp3+ZvRwOYU6jb26amx8JPjJ4o8L28I8UxrHcyAKFZvlU+hJ/yPpXoXxE+P+m22kB/i&#10;D4ft5LOTCxtCuVIPfkVx+j/DLwp4h0tNTa6+3ebcfd8z5lAPQjp6e4961/EtrdWuntp2neHft1va&#10;x48q4+82PU88e/PSvNjCj7ROK3tc3qTqVKb5tzu/hz+0H4Vs/D0OkeEPB0clnCu7cu0LHnJyR78m&#10;uf8Aid8R9f1mSO6tdLEkSAsyxgNgdu/1/KvPvDI04+GJpdMeXSZRcFZ7GbO3b0GCOOv5eteo+Cbv&#10;Q0srOPTJ4bi4uNsZjHzEn8/89q9jEZtiPZxorWKt0R4WHwVGnUbknc4Hwd8bYYdUawn0tocyFWjU&#10;ZbH5Y/pXbf8ACxFshDdappRkt5HG0Zy568gCuf8AiZ8IdR0XV59d8O232PUJJA+JYSIyvXHoc+xr&#10;zbVfixqvh2a4t9XtP9OtYWkjhbJVwB1Gfx9cZ9656NOpKa0tc71iqKjyafcfQt98TvB2lXMOp+GZ&#10;JJI548XKzjOG7jHGPpVzTvG/hpNMIt5IZtzbpF+9t7+9fC8X7U/iTUvEEiWHhHUrlBMzi3srdspn&#10;rzjnpXpXwyn+MGrp/wAJs3g3U7WzOP8ARZlIeQc/w8EH8K9TFU5Uo7r0MaVSjPRXPrCHWbqPTo59&#10;OOd6/Kq5GR6U3w/ch1lGswybUTPmLIcD06dq4jwB4j8X+NtMhOleF2i8rCNDcTCNl6dsHj9a61ta&#10;i8N2k2g+IYFhvJstt37hj1J715LqRqaPf06nRUoxcdGncktNRuste6DbC48uTa0fmfc9/px6cVqf&#10;29rn/QPb/v8AGuW0fzNB8O33jOzuopJIWLGGN8GRR/X/AD7Vx3/DaGr/APRPbr/wFNaSy14hKUUr&#10;Hkuj7OTSOt8G+KrNvGcQ1rUb66s7qBxqVx/azNk7hwqDIBxnpg+ldDJ4u0yHx/PceBVtk0KW1DW0&#10;M0zKVkUbSzZJPJ56V88/Cn4h6j4x8ZXnh06tbp9i0d5rmGy8tLdJi3dvvdfUjOCcCvXPDfxo+Dfw&#10;g0K1m8S6ZoeparesFtbq9vCYw3J2c8E49B35rqy+UKNGNCXuta3e+uyulr/TMcVzSl7TT5HbfDnx&#10;poVx4o1KTx1fjVxsViIfmWAA4wD6Vg/GdvC9/wCH77WPCFvB5UFyrqTGBI2eoBA4/wDrfjWadcsf&#10;ijfSa1owtYYbmPafsKkRnBzkEcsByOary6vp/hWznX+wY9RUykkSMMNj24/Diu6pioypezcduvV+&#10;pyRXvCfD/wCJa2GlTQ32q3ka7gIvMtyy7cc4PXrXp/hrT/DMRtdYg1OOR7iMn945ALY4zxjpXm5b&#10;+3rSxvNG8P8A9k2ci48tbjfJdvg57FVUYJPsPal1fRPEUGhQT39nql9Giq3k6bErCNtx5+8T7ng4&#10;FcNTE06f72cb6266f16djdR9p7vU7Hw54t1+6+IMlr4l8IwtD5gjhnV1EZjU53HFesap8T/hb/wi&#10;9x5pt31DaIreGEdG/Kvm3xd+0VZaH4a03wvpPgaRtQt8eVHmNJLjOSd7uwHr0z0rQ8D3niX4peIo&#10;bWLSLHTlaAXd5eXHmECEhskfdDcj6EDr3qoY7Eypyp0oKS2u0+v3a/8ADkxjR5rVG/kcz+0b8FfB&#10;n7QF3YWF7pP2XVrd2fTdQt8LcQN/fR9pxg4YA5BKqSDgEfNfiv4KftK/sveKlk8O6TJ4u0O1lVpL&#10;jT7VZNTiU3QmKvEqHzwxJVsblId2KooxX0nrfxX8V+DJ7y+FhpV9PZ2zFfLkIEr4+UBiwGCSB0OO&#10;tM+HXxp1TUNV/wCLtw2el2szFvt2ms15MG64VBhVGBjcT/SvJw+IVOfNRvGXls/u21+V9z2sHm1b&#10;CzVPeHVPY8k+Ev7Y+gfE23sfGXifw5DNrluY5AkbW8ceoQo++MbXuT5LAQlvKYMXZgAY90WN+z1v&#10;4V+NpLjUPBOpsupW9spg8LqJbi+tVRHxhZIS/mJNEVC/vAVlw5hDbo/N/wBoHw38G/HHxP1nW/DX&#10;gC6067sZvOsfF0axeZMGTass1urFH+bkbtsgwMMh6eWXHxQ+LPwut7rQ/G+sXL+GdRZybiSG7ltp&#10;28lYVcvDcRSeYUGCpBZvKXHm7SR7GF4jp45cmMpX87Wd/u+/Tfoe1gZZZjpOOGqck/5ZPR+nc+7d&#10;I+On/CPXEdhdaLNqKttWCK4jS2uJv3Lzb4xIwMsRRVKvhTlgrKjFQ3feNv2n/wBnb4gWcdr4m/te&#10;O6eYW50+a+XT5Ci70kVZTcRICjburkiRFKjcEz8F2v7UVi9ol34m1q48bafpdqxnguNEgs7u2upA&#10;BK9wkrMsoxJuW4ZN5kEpkXYrb/TLhbXVdL0fxjH+0NpOpabpNxDHeXTeJba8/ftIqTrAb0SJ5syy&#10;Sbdy20UR8oku3z17mDo4fERfsLON02pdGtuv+Z0YrLaGHlerFxfRx2fyt/kfWnwz1PTBbJqPgPxb&#10;D4VttSFxZtpviDWBfzT3gZy8iz+dIrfJDu3LJKu3BG0lhXN/EzVvBXh7xjJrMsdqpt9AkSO+kt5J&#10;bieCQyGWaYMRsthHumEYw04ik3MER1f4zuPhrG+oSatoWptfWOk6THcR281vPp99reGmeUaZNE0a&#10;zNAnyNIYVRlcHCrJvb2ixTxBL8PdPhuNCl1S7ksYJtWtzeSSzT6mJk8u3kjURgH57bzGkRUiSPax&#10;YPuf6WNTETwrpcqhpZJX/q3ltbQ8b+ycL9bjJVHNXu20l8t9GY/jr4/a54v0bWdI8EeI99j4Jj8z&#10;VryZmmL/AGgRzExQ7Yw9zHEGzazqyrvzI8RVSPJvhn8L/iBomr3VvpGk6fHN/YN8vhNrm6SOeCyu&#10;btDNeXUuI8ACCVy3lhoTcoCoiXbB7PongDWrzXtF8WQyW803g/WtVmurb7JFBJqniCWzineeRrco&#10;kqqqsylvK+WJEchZA43PAXwOg8D+GrjT77xPFqH9v6vdXepR6TZyRi+MzOxgHmFmigQKduOH+Ri6&#10;rtrzsVRxlOj7qu7WWu+i1/Gy9Ln1OBxmBVRp2Sum1a9nd3Sdlva/Ra2VtWeSQaNbaP8As+zfC7xd&#10;qFxqml6L5FxZyPemOeadrgTXg2fMNmwvDGxBKgAZffiu51HRbTwh8XNEsP7Yj2ra3Hk3l3p6C3lh&#10;TTtkU3yF+Q8bDODwqtyTgU9Q8KalrXhi7vFubm41pbybT7W1trf7Ra2tusQjilkDhFEciQxM08a4&#10;zJwoGFTzr4jeMp/Ckl9rXijRbfTblnmuLCxsFEaWlwXDq0OGLGMjH8WRwPmVAG+BxuFzCWIp/WFd&#10;3jZ36Rbdn963PuqOYZd9Wm6U0o2ndJbuSSuu+qbut38j6l+A+iaVq/xb8Xat4i1a6EP277EbWe5Y&#10;SERBiGuFUgPIDK6neCRtIB4rQ8a+GZ/Dmsz6p4T123RJofKMMUGxhtPyEMD26j0Ir4l/Zo/4KI6N&#10;4d8ZaxD8TdSAudVvmubi+k/jkYkknpnvX0l4/wDjTpg0G18RT30NvaalYG601riZUN5HtGPKUnMm&#10;SwHGcfNnhHI+Rz3G4/L6ywmHoyna9ppPrq9VotW9z4uMcdm2YfWE3FOy5f8ACrK/3XKXhLwnf6gL&#10;j4b+G9eMja1r1idYbUptxvLX7MfNtYlM0bBPJhufO5USDYAwYfN414y8X23xEvfGV7oV94fuB4mt&#10;7Xwn4NuNWmnsZkEBUToFKyMJpIoIwoQu3+kxgE7pFPV/Hq98Oaz8KbHxDqcmpGCPQg2n6THZyJLf&#10;XV26oIwdwUMpjM6Ar5jxXkIKkA7MCfS9K+C3jjwf8OZPGkOuzeH/AA//AGle6bDpv25fECTXCfYI&#10;oZJYiv8Ay5aXgbQ7RiTEu1Ap/Qsuw1WFGnCrH3kk353W3y9777nrYnFKVOU+bVq33Wu/O/u+lrHZ&#10;eGJ9d1T4r+JvhlLbXl34S1tkgh1LWJDGp0zTVnjuEYtAu95Li9SMyOyElWO+OXdKvkv7XnwY+K3x&#10;x+NV146074d+LNQ8Lw6VDHcah4R8ZWmkpJJIS1qxE8E7TqscjRK6JsOQscjMWU+neN/iRpXwg+IP&#10;hf4daJ4hsr7xJJoN9pVhIFEcdzfzPbXP2q7Dqx8qSFZQojV55QI0VS5jrzn9iz49237DWv6xd/tf&#10;+JdWg8ReIryaGy0/Up57RtOt4hECZo/MkRF/1flvEgkci4WTIghB+zwzjy6tNJO/rc+ExXtObmpJ&#10;80mrLra2/S22h4d4W+MvxW/Y78QyfDn4B+PtWuLq6vmuPEXgnW75pdT0+6BiXyUkaC3gvvOSK3Cw&#10;Qr54d3tzC/lCWX3n4a+Of2Rv+CiXiXVIP2kvA2raf8RNFvJLPVNFFhHp32ffMfndXjRNyypHC73D&#10;lwy/wLyva6D4z/YR/bn+HWsePvGcum6Tb6Xf/Zp9Q1C1DXcTyOWASSOaNp4lSSKHc8cnlhQAhVQw&#10;868SfBXwd+xr8WtB1T/hK7zWPCdvHHrWg2N3Y3sV1aaZ9r3XVrZYjVGt/KZ9QMmQbb7LLPF5DGd3&#10;66cqMpNre3fRfqmeVU9tyRjUj9q12rN699mu99TU8b/s7/E/9i/4zfDf9ouH4zeOPGnw30KUWGqb&#10;dU/ta10nfGBapFHLOwjw6WzzLEwCoAqSHaQPbNQ+CHgT9oSDVvix8bfh3qepaX8QtYih0m60HxZf&#10;Xt3YpDbOIluNJgcNc3CGKaUgPO8SSsoMiRljDJZfsrftc67o/hWabxx4s8K6l4ouTqWi29m1wl1v&#10;N2lvdiYK15Na27WvkvvkaHzNqkIYwgPgD8FP2x/gv4esPEnw98Y6Hr+k2Wnyafa+HfEkk+lXltAt&#10;7JFb6bHdwiOQllSzRTcCQx/KsZRTIp8nE1adSHLUm/J2u/R63t2Z6OHi6crQik9mm7fNdE9r3+48&#10;b/aD/Y71/wAL/COH9pD9kS10/wCEegzW91P4o8N6r4yntbjxJNYzOj20lrLAbZbkHzWiSVi3zsDs&#10;KkHS+InwF+F3xz/ZV8FftfTat4m+IWtaP4x0WPw/NocVwtza2IfFxZXdraF02otxcyJPbw27xyRw&#10;r8gMryfWng6w0+T4qWfjL/hXmp+CfiBpNpOt54Zns1l0j7ZPta4urZQ8sLOY0Vd0LwyESSGV5CSq&#10;72taP4Z8MaxN4q8PaTo8OsT2qQM0d0WMkaRpDG3mg745BFHGouFInHkRhncRoB4LxtSMknJvlur7&#10;/wBeh14qNHlceXf3l/lo3dNW96+vZbH57+PfhP8AE8/tJa14U8DaDpOoLpTFNV0PVtNitW1n7ayJ&#10;eQM678QMj2eoRSTOuHuwJQZnfHIaz+zV4/0Pwavif4R/EWbUvDvw7kjv9QurGAzR3VnHFbQXqJOu&#10;PMGZZ7p0YEojRI24q7H7X/ax+GkfxQ8G33ifwJol7D4o8K2dxdeCWsb8otzdyWdtGimY3AWNcJLG&#10;YGVUfy7cfKI4w3zb4k8c/E3V/wBkVvip4S0LSbWHw6Jb/WNMDJbXkljClpa6tpElozIfPjkuPNJM&#10;Z2pp8aNuaVQfVwOIqN2Wqf6f8A8DEQTd3o1+p5X8XP2ePid8Q9fb9qn9iTT5dBh16RbbT9J0mECx&#10;1WFLua3XZ5LukbrCsDeU6RK6ltuW2rJrX/wc+J+ra5N8d/hH8B7jw3quk+Gwnj6yghtkk1JpSxmM&#10;MBRQk8av8mBmRMLuyVU4+u/Ff9pH4AeAPhn+z9qHgS8m+1SWWqeG4dGvD5T6HMxmNuxhCKJzKGLM&#10;VWRDG/QDI+k/i1+1rq9r8MLX49SeFJtD1C38Zf8ACPnwrcQXEOp6hZvGyvE0KNtYLcMf3WGB3OGK&#10;sBn16tXlpuFr66efa/5HPRpXldS6f1Y8r/ZQvPBvgv8AZx/tf9qHwprXiPwy9wbrwTCuoXTW+tXT&#10;xuBAsUeGt7rYDlXG3O116lh9RfBv4TfF74Y6L/xbP4wR+FB4ltWmX4d6rE9/PpqNktbRTyr5iNHE&#10;8XDCRQXyMKpNed/C34jaR+0BaeJPiX8KNG8QeA/BL6oj6XreqO9zo/8AaySAQHyi5aCNnMUeECpu&#10;XaMlwB7r8GfiJ8SY/h74q8b/ALQ/xF8K2/iPRZnF1Z6HaJ5dnawbpGKOyq5L5dcuPmXlQprw8VWl&#10;KpJR72a0+9arXQ74xcaavvb+vI9G8Oabbar4Si17RNQutNlZJLKWG8dZWLqSJGuFy26QSAruVyO+&#10;MYqh4w8bWGlLe3es3MUBjsf3n74Ok2F5boMA4/Wvzw13/gsb8TtW114PgD8L5/FDXimOSa6keG3W&#10;TBHmLkZZfwGcduK8/wDhh4i/aP8AGvxEm8cftB/EjWWkuWNjBoaXRhsrZWBcKY14IJbAJyenJ7eR&#10;jMVLDYblUbdr2u7dkaUfYVKludPvboe7eE/CWgXnjS88XafBDHZ687SxWd/bq4RjLklTjMY5I64P&#10;619C6H8Io7HS7Mafpvnx2u3aZJAFVj1OAMH9a5L4QaN4r8EQWngHUfh5q0moQ2jXWtRzaa5Nquzf&#10;t3YAKjd97plu2eOmX4s/D/T/AAvceJPDPiiG6ha5D+T9o483OCAOz+x6EfhXw2Ko4yLUJxez2W3X&#10;t/me5RnhYR5oyVvP/h9A8aaMdct5tXvNJx8yRyLsB+0IFOQRj5QR6d/avQ/ht4N8K2Nlbz6XpwX7&#10;XGjfvOVJIB59GA46CvOLbxzeeLNK/tfTLWS4sJI1IkikOI3AO4ArypU9eCP5Ve8HaituyyrrLaXb&#10;wLvvP3gYyKF6jIGPukdvrxWeDwcuWU6t1J9+vyNauKpVPdpu9t7HoXxF8AaT4isbeSCAR3du2+Eq&#10;cKf9lu+Pp3rxHxfpdpa3kem3enLBI9yyFl+6/rx2+uea958I+JLTX9GTxFeu62flB9yr5jrGRw2M&#10;cjB7ZNeYfE/SfFNy1xrenSO+mtMPJureMGSOPA+YA+5HrXR9VjTacH/Xcw9q5XUtjC8L6dbrdyWI&#10;mFms+x4PJkLA46lgRnP6V2tneXF5Z3j6qgCwwkW83l/fwOgz9K8ft7me20eS4n1B5pY5Cq7pPnVA&#10;SMnpx/8AX9K3fC3xW1+3gbQ51usxx5WabjBJ4wPx6V2U5ctb3u++x5kpezukn6mzp2o6Pr9lKl7p&#10;lvbMy5jkJ+d/bHHU1W0NdJg1D7bdahJbpGzlbi1U5jx3Oen4Ctu98GQa/fSeJdIeESOoDfN99iOS&#10;PT/A1kW9rrmm+KtM8J+ItXmtYLq2MkkrW++MkZ+QNxj3zzXu0aFCpLZX/A4qykpXOs8C+MNY+NGm&#10;XEOj3MupaTZytE1wcK5Zeo46/X9K0tO8AeANfu92r6RHDNDHjddD7yj8P5iud8M3Wr+BfFl1L4Zu&#10;YRDczKzJAwGW6HjvkVtal8XdJ1rxBL4Vn0fF8IifLK8y5HI9DWVRVaeJakrrv2RvRpUPYc3U6Tw3&#10;4d+CdlGR4Z8PactxFITN9jiU59zgZzVT4h+IV8PaeradDGgcbo9vQ49vX/PNeZ/CW3g8N+P77T9L&#10;eS1s7gtJDCzbtj9WGc+/c13njXULUaTNYrdw7WXc8TR5KnrkZx3zVVI3qpen9fMz5lGDsN8DnT/E&#10;WpQ+JrO48wK4FzDDJtJ/XqT/AJ4rP8c2WkLq994nsdZZZLN/uXnzKnA45NZemeMdTs7aO28KeH7q&#10;Wa3CtJhQEYDjB6Y/Kur1O/03xToqrqmnwwXkihbpNvy8c859aJOUJpqwqfLK6kcpq9lpHjrX7O3v&#10;PGcljcLb7iNNk2q+R3Xv9Ks/8KN07/oo7f8AgIP/AImtDSPA3hTxXrMLadcpa3lmu2SO3O0nPT8M&#10;9q3f+FI6v/z2uv8Av8P8axrKpUnu15amkVTtqeK/B79nP4s3vhTVNb8USabp0mpW7WNzpS6eFZkY&#10;fMyNknkcljhvSu21/wCDvwv+HHhSy0rxrbQ6tErfu4DHuRGAzuXJznnHQDiuig+KVhp+rXGgPAur&#10;XMaqPscd2yL8wwCWXnGfTnFTeELTxH4g17+0oNKit72KMrbiNWfy0yO7Z25K9Sc8H8NKlbD0qPNp&#10;Lay9PLd/0zweXEVnypHm/jHxd8RNRu9I+H3wl8DWelafHGWurxpI0k8tc5Cr1VRwOB1NdJpNhqmk&#10;6XY22r6pa6fZzyAvqWsLt3KW52ZBZseig5AOTWxbWHgu61e4tLeO6h1WC8KahqAxsuZCWZY0bZk5&#10;G5mPOSCfl4ymuX3wxvUh8W658QL251Lwlpdxdz2/hu0uLpo4hJtkQBATlZIm+crkGF2G3aSOehRx&#10;GcYhc1lTVnK0uVcu7vLRvTotX06XzxnNg6fP127nqPws0G98DxWP9pWcup2s6zLNd+fHH9ngTAV2&#10;V3BCuS2BgE7echlLZl5o5uPDv9veMda0TT22yzWqyRrFHcpnPO195HHPJJznPQ1Q8TfF3wX4b+FO&#10;sfFr4e6VqevSaC2240JWdrp7qeKBgp43AxiZeAxVcPkOVTb5r8KPh9oXxg0q1/aF+OPhXR/DU2qa&#10;m0n2DWNTuLoXtvtch0QOFRXc8qqNHIuD1JNfeYzLcrr4qFChG8qau1tGKla0trPrq3fffZeThcZi&#10;qEW5vf7zgfHeoW+m+OYb7wtrFtqFzd6jJY2NmLz7bfy3AOUiCQqzjZGMvuXlsLxnNd1448KiPyPA&#10;mpw+LdD8T2rwvFp8l4kcd15g5aJN5aZCqnJGVDBlO0ggYOv694XT+3/hvo3j3TfAOh2cokTUPCKQ&#10;aXJdzAhzKDAhWJdpIUyNuy4UhQWxi/Bfwj4W8Z3esXOr/HTT2mivibfUV1a1nvpJmVSF+2XBluUh&#10;X5FA2On7n5ZJCcj5ZYDeFJylJvo0lZWva7vdedrq2jujaWL5la3+ZH4rNpFYx2FhpqTiS4Z5IY3j&#10;a8RYslxHDySxJGd65wBtwckVjfxaJogn0C916xuL6RUntbqxHmqrKfMADjgnoCMjJ6YzTviTqUnw&#10;31m88R+FdR0XVvEX2aOPxDrOr+JJJvLgwFMEMQTO44U+YqLj5sYPNenaZ8Z/gf470FvF1lpF5ean&#10;tgaw0KeIXFpPceUkbASrGG4kWRskYPC9mz4/1epVqT9nKPuNKzav5uNvi9NXfRXKpRWic7OX9K/Y&#10;8O0rwX9tktZtN0uU6GszrcytqUT3XlqQPMIOCUXORgYAHHrXoHiSz/Z8sPhpcrpl1d6vfyHyVtLl&#10;f9EEJfawkLhRk8/dLZ6AYyRl/GH4k3Pw7+GV5qM/w5sdPkkmjkt7RpZFgDhWTLjDMwy27aDtARs4&#10;yCOR0HxJb/FnxJJ4UtND0W8fR4kN/qlvZuLWJZ48hGY4MbId6ht2fl3AYIA4qOIjUqOCppvZ83M3&#10;F7uyVrLXqnb8D0K2T4qjapTmn1TT+6z9Tzf41/sGDxTE+t/sp61b6rb2Oir/AMUx4nu1jaFsZP2G&#10;9Y5RiWG2KU4UhjvAIVfnHwt8XPEPwG8d65ovxX/Zi8Dax4ms7O3trzQ/HHh5bWW0aGJ9zRW+PKmZ&#10;1KuZwB5hRWydxJ/Qz4PyeKdQ8RL4S034cyaheQ3T2WrSXc000NuwYqxk8lfLMsbEqSc7flG3I49p&#10;/bY/Yt/Zj/ak8Bv4d8b/AA5vNS8TW1nNb+GPFemWHnXlhdGK48pwf3bTxwyOZmtfMETnJIJUMv2W&#10;U4PEQw7xFOSb7JP7ldLvtr6nvZTxNirfV8anNLq9Gvn1+Z8CfBH4ifAzxR4WttXsNa+IuiS6Pa3K&#10;eJvB9v59/pGjRmyNmJriK+JVXmnm2LHG6xCI+WQCPm9bsPi54g1/4neF9Q8H6h4XsYIFuryNptNO&#10;nTvezxXNkPMhV5IlKLNC/wA8pYw20OCMMF+YPGWh/tU+Dfj/AG/wU/aG8LXSaj4X0OO0umW3ZYr/&#10;AE22M9xCwZFUXMe5GVXySBFtIVoyidh8UI/H2m6fdatrV9DDq3jbT01HQJ2YQp5iqEaU7QAmyZHf&#10;aARhANpBxUvOcZLHQUdIq3Nbs9O+npY/QqWBwNTAuSlfmvy3d/OyutbXfX/M998YfE7RvAOqeEvh&#10;18Q7bzLq1tdcm0/xBpepLGupTC4/s6S8bfJh5EtMs4kYbRCwVVHlhW337Qmi6Xf33inT/iBrWqWd&#10;9Zh9b0fQrGaVtJvDKQ+xJFZRA5cxBgSPugcEZ+fvF3xhtPjDpOgwfF7wPqcl/wCG9HvJtFm03WkF&#10;9fwSPOrTMwgaOWQyxnzWRfuJLIyg81xXiT4yp8OvC15a6eYbGGGVWRpAxlv5BmOON+R+6JO9sZf+&#10;6Rk135lnE6deMKbuuj6v1Xo7fiY5ZlMFhZVK0bSb1Wlt38+l+nbuj7BvfjbeeENFVjFdtqn2U721&#10;C4t2keAsWjkkEO4IxyPlzwVIxwa+P/2m/jpearq814+q/apWBX73K4PTn/P5Vx8/7QC+Ho7rw9ca&#10;3DJHAwla6jvHZri4YKSepPlJyFXJPA6d/GfE3jOLVp5Ly7mP7xi7gTblLHnjPPc9R6V85WxGIxVX&#10;mkdc8LSoq0bH0B+wR8D9B+OPxotdf+IcLr4c0+8hiupHkWOMzOHlIZ2IVFjt4bmfLfKPJAP3gG+v&#10;PDPxj+Gt78PZvEfw+sGWTw7pUmmeH7C8jVBcX1y7rdGP5vkEkt3CvfMFrOrHaSr/AJ1/Aj4o61of&#10;iGLSLLxbcaRpN/OVmkhmbYgaNo3kkQYEoWGWbA4Hz46MQ32lrfj/AMMWFrqt14S0C3u/C/g7QY9P&#10;0e0trycpf3s1x5VxNBIIlRrmOK9jjkyihnlaUR5J29vs6boKySa3b3vuvRL8XYVCMqUnu0+2i6LW&#10;/V3t5K56N4l0DR9Yh0nw5440a48QQab4XXV/FB1Kwe3XUAYbi3s7aeFXaOGZLTz5rfazb/JiG5nc&#10;k63ga/tLrwFqn7S/iXw1a2Osar42szpGj7kjbTbS3u4BDaRzbTHJEINNjdHzsHnSFU2tufznwF8S&#10;L+x8R6tr0EtpNF4V8O6f4o8aXeo3csQ1DU3iW4s9M2wsVdIZjblY8bW+wybmjEj4ufFLRvHnwd+E&#10;HgXwD488IxXXh28k0y41W3guZ4/OaR4mnSRTtkt5CpkiZgqlSePmOa9vD1Zez5rXba1Wtrta39E1&#10;976niYr+MqadtNLu17K7VvNtO3ay0sdF4z+Fnhjw3+1H4b1rxZe2useMvEdlcNM1xoaalaxzKAVi&#10;IMqkWxg3ESybGDWsTuIh5gFP4tfs+6N+0t8eRp2sfGXw/pfiax8NyajY2/i/4d200Wr/ALyVGbyr&#10;uBrdsSC3ADI7ssvmAnBQ+f8A7Qfw5+NX7TXxEsY/A/w+tvBNh4dUaraz2ENr/aUkXnQ2awRW4mi3&#10;3JdgRFK0QLbkBUtGrc1+zNf+JB8btL0z48Wul6P4i0fSYH8B/ECVZ2sZZ7Sbzrqzl4j+0OGltvNW&#10;eOR0iRQqp9ohuU78LOtGKk48sdbdNL+f5v5niYiNCtJrnvLS6ST6fd8l8j0r4B/Cf4A/BL436R4F&#10;+JeneH7zxPqWqXi2WsaF4Z/sXTbhrQwPHI4VY4beTzRNGs1nDDMPIEj+cGbf7r4z/Z31Tx94k1L4&#10;PeFP2gbGxkNlHf6HDa3EN0ui6f5ixTaeljIJYpDJJEqtKzMskLz26xQwyypL5P8A8FIdN8KeCtN8&#10;J6L+0R8WfGeoaxq+qR3zX3g3Q4I5VtLeVzJe2okyE8u0Mys7GQRxeY29oyFfq/gd+zb41/ZF1KX9&#10;q+L4gap4g8Drq1qPFVlqHiS3vr27t4DIEkhZLe02lPtEkjRxiV5iDEqsXye2VatG1WNtdPO/y0+Z&#10;5sqdHkdKTfdae609t7Na6WsUPgB8YvH37B2rSfAPx3oEMOkXkdvbah42/smR7fRpnHlEvLbWy28k&#10;RVhPFDGybPtHkbt0Qd/pnw78Lv2a/ir4l0zxh4X1Dw9YLNHJa6fHod4kq3rg75ry5Nwjrc3LHEbu&#10;wkJLMRO7OSml8FvjHB8WLVtS+Dk3hK88A32rl4fOkuYrq1u54IJVieONEXCFsFg2EllwButwzch+&#10;0j8W/BXwx0XUJnudOtLpoS2paqVSIhQxfyywVcAMec9duea+ezDF4WnzupG8W9rvV9Ev+BodVP6w&#10;mnH3ZWtfy8yt+03+1T8Mv2WvhXr/AIsur2w26TC8+oahNEMyzc7RECTskkd0B27d7sMAGvyf13/g&#10;rV458a6p52j2M1jCzENvuCeC2eAAR0JHYc9K8F/4KEft/eIv2m/H994F0S9hbwjoetSmxa3mLf2i&#10;6nZ9odslShO/Ztx8r5OT93xPwxrBinjuE5XK5HJx/h/9auSjk1StQVbFKz6RW0V592+rI+vKnNql&#10;r3ff/gH6j/BX9vXUpb2zbV9deHT5JlW8a4ZR9qODhOSAF556DgZz0r6f8PfAL4b/AB48UaT4++Gv&#10;jyx0fWLbVtP13RrH7UyWsN+l6tzeOkSsq3M9zGqqwYou+JpGbc7OPyq+Ckdz4oNtFFFGzAg/vAvU&#10;kDGSNw7dOc/p94eCPgJ8QviV8DT8M7XxlDoniK41KOTw94gkvi0dpdDfEytLbufIQoJoy6NuEb+b&#10;tdWCvzRoVcHiY1Iy0vZ+V9BVK1HE02pKzPpbXvA13qeoS+O/BniBYZtFt7SLwr4V8F29reX1qvmW&#10;jS200QWPdDCYo4No27CF2jYp38j8af21fhL8Gv2irXwPd6LqOreG7PQf7V8QeTpMim31Fbl4gzIY&#10;98DiQYKscKSiDaCVbMT9mn4m/szeAv8AhU/7Gvie8bXvCvh+HxPH4p1PSZIZ/E8zzNH/AGNJlH+d&#10;4LW4ZYk8gSv9mYiSSOWSmfs7eItd+LfwY8ceM/2yfCreHdK8T3Gr6j4R1a2YWzeHpY5pZ7qzMsiq&#10;VkE2V+yP8r/Zp9yMqsa9j2lRRcd0tPPV3/yfr13M6fs42l+B1fwRb4X/ALUmsHx5+yhrOqaD4fut&#10;Nmg8feEvIMemtJcCUB44INjQbSFdmjZQh2uFJZifZ/E3wZ0T4xWM2k+Mrp7+2s7H7HoPijR7x7iS&#10;5tWwGgu4UXazmQMA2PmwMlSMHwXU/jP+xV8IPC2qeFPgt8eP+EJ8XalpLX1lqWh6bPJpeuwzE4P2&#10;QEgI6fJuiO6MpkFgjBvp/wCGOn38vgrQ2u9f0fStH0/T7eHRZPCepobfWoUt5GZnaZRJH5bF/lHz&#10;DGcnkDzq05Kt3l96dvLppu7rWyRtiKajSUo6Ls1+vX0/yPkjXP2WfAHwrl/4Vl4b8P6PptxY3wuP&#10;JlALGGN8iM7WBAbn5uDtPI6iuR8X+G7nxFcXnw9u9NW3u9SuDeW+s2rm4t5yI1VVYbR5Q4AXBAwO&#10;xFexfF3wpqXiL9pLVNK1O7uBp8t5HNp1xs5giEa74FJUAtuwPmbgNU83hDU9l74w8PeD7fUtLlt7&#10;hZpPtSxSRW9u33hk5X7+3gjduAAPGPNllspYudVttvRKzduuiWq/H0scH1iNLDqMI211ffpYwv7O&#10;1jXNSGh3Wt30ZWIQTXi3DKQqndjeDwrqMdTwcGtK88HeF9G8Ralb6B4btrXS/Dsiz6xdSMFVF27m&#10;fJwX6/eIB656ZrTa60DVDJ4XvvDlnZzXt4s1rJZrHF9kLxxuisiufkO9uBwCuMcYqXT9OmxLJq09&#10;wtlb+dazW9si75yBk3G2T5iOOmDx35rycZGeDvP2kpWtrK1ldbJNvdK9+x6dDDLEyi5pLyXW3dmb&#10;4a8W/CnxB8ProRadDa30WDpd1HISZI2G5ZwVIZTgkle+euKd4UPjjWtM1LUdN1f7U1ndx2832g/u&#10;5Is8vgryoOCe4568ita2/Z70XwyT410mwW6h1ODzE02SDHlQnCiVUIDFyegOBg9T0r1D4JfEj4Ra&#10;JYN4M8TaObeTWrtrJrhYdrmR0VW3ZPy4Jxn/AGe/OPfwmBoYjK6c4RSvrdrp1fkvTQ+eliatPMJp&#10;yt00Z5bea34/ki36baNb2jAwK9s2yNmH3l2kdPmGDx1/LsPAOleIvEnh+MXuqwfbYLpJmX5iu1WB&#10;KnPrxlQTkdM9K9E8afC7Sr2RfDCvdXP2O2AZpspLDlsebvICBj8vQAkcV4/ofi7x54H8U6hqS2Nz&#10;caddTTQo11bho5vL3Lv3Y+VwVz7jNeZLA4fmbasr9Gtz0oYrELaV/XU5n9ob4UeKfFslxrPw0Ohw&#10;3V5FJGfLmMO6bfkgZHJPK4JBz6da5nStV16xsm0nxjp81jBo0e/d5yBhjhsgnJQDHIzweOle8aTp&#10;3wx+KejxXHj3wobHxNGjSabrNsxjEkqjKiTplsY4bPHTisDXr+W60CTw9rGnm2j1AeRfNcxpubHR&#10;gD1GcdCc5rir4V0Em2mnfVb+jXR21XR62PTjWVSLVreT29bnk17qet2yodN8XMJo1Voo05GMjHHp&#10;9c5/n6NoHjvRPE+hW+j+Kr6O01K3Kukki/Lx3+tc3bfA8X19L4YtYrOFYW2291HuWTaADzxkjOMf&#10;NxVHWPCuuaXq8ml6zoq31vHDuaSOWTamMksTjLZA5x0OPeuanipULMl4WVdXud7rHh7w3DNcanpF&#10;zdSLG26JrWIeU7HHQDJGe+TXnni+fUr++i1Oewkiuof9UyufMzj/AMdPt/8ArqPwT8T9KjSOPwpK&#10;s0P2hi0NqSqxHvnnGMZ61p2un/8ACwPFUniG28XLJYyQs0SrERtPTqcDOfrmveoYqUrymrX/AKsc&#10;lWEdIxd7HS+F7573wdta18m9jjG2aaEqzd/8/wBahttSk1Ty728lk85VKyKknLf/AFjjPT+tV75d&#10;dfwl/Zs8At7pV2SyzEgSLnhge36Cqllq2s/Crz9d1W1TUpo4Wa1lYZHllPunPX35rojTnKloteno&#10;Yc8Yz1+Z2+heI9Hsp1PhXzri5tyv9px4DFkxwQB9fStTx5pU6rZa74esWubeZle4s448SZ9D+Ga5&#10;n4R+L216JfiC1hYWtxcE/aLWzi2soA+63AB9R29K3tS8Xw+FdYu9W0SZ5Ib2zMlvZhd26QDkd8Y9&#10;q5sRRlK0UOFRU4uTOZ8RfEPwza+J7iGwabTGQ4EfltuTAHU9MdP/AK9R/wDC4dZ/6G5/+/xq74X+&#10;GUPxb8FXHiGa5SHWJpi0jMqgonHYe2KxP+GeLn/obrH/AL9iuuOIjy/8AUY1paxR12r+GtKtbuZ4&#10;5tP0LT7OQzfaL662n532ochmZiAoxhTglQAeK1tM174ot4B0uHwNqtvoOgSLcPeQWcPmTTYdl3h3&#10;+eRT94AAEk9TkGvOvhjosniS28Oadrl9HqOpWunwx3GJEeW7mhVcTMnlHeysFIYEgMdxBYgrP+0L&#10;b+O7/wCHq6N4B11dJ1e4fbplnfa15H21UYSSyh1V3jRVA2nIJ2hTtDKT89KnWpycUr7JtXel7Xem&#10;itZtdt2ZU6cfZ8yfpdr8jX8PatZ6/wCKYvA3ieTU9JsbW4C694iXT123H3T5IdSV3kE53hfLBZ2y&#10;AQ1/x14v0q91O4/Z9/Z88JeJ9VkaP7HqWraxZt9ijuJZlwLmVYkQK/mEkpktg4VmADeK/B34n+Of&#10;Hni/+wfFnhzS4dA0u8iudNtLfTpLUaeqSfvUf5Wczu3mYZljZnBZi28vXvFr8RNO0rWYr20t7GSx&#10;j86Q6NHbvI1ySwyJZCNqiRkVmTD4Q7WZi5UfY4PFYDD4PknUUFezaV5zjZXSW0VutU9vkfPVKdTE&#10;V77/AIL59zuovhroei+F9La38L6al1dRtHdXF7eeRpKXA2DOJOJWwHO5wXPygBSTHH56fiF4o8UP&#10;rOleDtGvL200W3W3tbyZnMd3dFyrxkvKiFSAGKPgATqCzbvMbJ8TePfG/wAQJba21LxFpuqapqlu&#10;s/8AZOn6kVtY1aUeYkZCvM3l7sKQDmQqC0Q4FHx7pnj3SfGq6Boc95Z6fdMLqS2gCyJHhI0LsETa&#10;fleP5WKfMGCu2VFezLiLLakOWnBqm7q1kldeWztr1f6HLHLMVK821fvc1vi58KfDwhbU/DumWtvB&#10;Z6PPPfaPpMDGSVim5baOKEKfmjG0sGQgiMksrOjfJmuftFfs+/CT45Wfwtl+D9u2i20gfxJdQ69c&#10;XcMw8tV3xsHjkZVjJ+VmJUbxg/dHtC/FrxF/wmGm6Fa2Uq3Fxai61Cax2xRaQ6o0oged5G3FvNCq&#10;oJBVdxJyc/Pnxevf2Jrz4nahP8Q/h1daHf3GuW1+2tXUN5cWkUMqCRkMEEu14D86HYEMe9cKyg7e&#10;DGSwOOlGeHVNK+0rJ3vtts10020vcmjTlh241U20enfFew8U6P8AFvQZvhDotr/YN3aJqsENx4dt&#10;razXfK0cRkllADqvytlnZv3ismcqB4X8TP2wvGLa23h3w/4pvNU1TSZLyDTdW0aTZFfxMdgBAWJp&#10;oyH3KrIiIgG0fO4f1v4v/HP9nfxv8B7zwZ8Ofi5dX962l3Fv4fTSfDd432OREkkitY5XiRtm4REt&#10;kso+7wrB/m39lCL433+q3nhf4F/DZdQ1TX4QkniG5s5pJbC2LJEfmTKREhl/elcjdx0IHz+MwOGw&#10;uKdChUtHVpRd1d7LRt3Vup20ar9jzyjr6dC38I/2rtd8M+LPEHhz48CbXtOuNTuI9Q1C81SSTM8U&#10;q4lYwsrOMiQ7UdSwk+8CAa9M+AOteE/G2t2Ybxda29nqj+dNa2FqlncT+W58nacOuY9xXzGDE7n6&#10;4XHDePvg58L7PwJY2vgzxNcX2rQ3ii+jmgRIo2KFpvLDqJZMMFAJBGMNwCzD1P4X6J8Hv2dfBVn8&#10;avFfw5ttQuNWsVi0w61cfaI4pI98TLFAvyuHyhxKhKbdy/6wmuelh6ONxUfa7w3d9Wr9Wk21fT59&#10;jrpVq8Vy09pdNP6R7hp3xDuf2a/ix4D+FOraPpqpr3jKytZZdDunZvLaZWgnljVNqK0UhIXJ+eQ7&#10;nkIDn6g8ZeJbXxXpWpabFr2sbbqdbGx1LwrPas9pfNOscUkUr4CvG53fMCF2EMGAw3zz8MPgLJda&#10;DY+OPHsGn3niY3H2i00lGjli0/q8UUHmJzLGrwtKxZiGQxxiMLuk9j8U+Oh4g8NR23gGf+0biDUL&#10;RPEFjbTNG1hK0itHI4T55kWRR5kIBaWKSTAyqlftsHhZYfCyU78urS0vbTtpfv5u7Jwlb2s5d7rU&#10;+Nv+CgN/408Q6Z4d+JPifxdpWpa7Haxaf4i07w/N5ljpck7XCQxREYd90gmMrtkKVOSAVDfJvxA+&#10;LXh8eLtLk8S+HdR1jS7O11m1mVC1t9pTy1hxFIA/lXCK0km5g6r+5JRgrB/qb4gR/C/xjovi7wxo&#10;/nSXFj498SWsOq/Z4bFZ9ekujcXUflxkM222ig279yqk2A2YhXw78aPDGjW2vw2Oj3+2y0Xw+1zl&#10;IQpup2eQSK5XB3FjgHOdoUdMV8hhfdxkm/tfd07/AK73P1zLaknlkYfyv0tfe2xPeePry31GK0LW&#10;U0O1mSO4to/Ojjkn81X353AYPToMvyNzA7vxJu18d6XpXhS9b/St372NY1/cyJG52rjILKxGfXIH&#10;IPPllhrFpr/iOT+09OXzooUis2tmKmECRSz8kbgqeaMY4I6V6Rb+FtTTx0vw9tdFuv8AiV6pqbTt&#10;qU0ckiAsmwSSJhWyoyCODkkZ5qMxw7puMuq/yPdweI9pTcLaP/M+fvGvh/X9O8y7hikVYxHI+5Gy&#10;7FRuUD/ZOQeeMfWsnRNC8UeIrkWrIQ0mPlZeETPLEjoMjua+odD+EvjLXvh9p/ia9n0toZteuLVL&#10;fzM3CBlLiRVVMGPAUE/3nAxzWnp/wdstI0v/AISe206Q2eoXTRWGoTWuDcIpXAIyQG2tu2jldwGT&#10;xWMsyjRXLJamP9n88r82h4X4M0LUrbXrXTdHkkkmSRSj2a75AwbjaBwzEjjtkqBnqPor4cyWlx8S&#10;7H4caD4muZvDvhu5lu5NahsFt2maFJGt5WX724nMhBfJUqmSY1I2vBnwf07wUNY8c+J7TT41htRD&#10;5LLJNIXlQrlF3dPlw+eFM3AXgpY+A+h2GheEtSmudCk+16kl0sM0l8qLN8iwqxXcMCNnk+ZyFOWX&#10;+E5mWLhWp861t5/ImadJOJ3PhPwpr/iL4Qal478U6VfaVqvjLxp5raxq1q1vb+S/leR+9EfmMqoV&#10;mJJcFZgyJyxf2n9sXxBe6dH4Nn8S+J/EkeoaNq1nc61NJNDHfW8wnTzDB5WVVcIjowBwDuG9SK85&#10;k1Hwz4f+COnx3Ul9qml2c0N3cWws1tWM6b90aYkZWVS8iiYqc9ShGVrW+JvjTxpJYaz4r+Kvw1uo&#10;ftnhxNP0W+hs0NsJnQSIsTIrRjMLY2oRsUgfKAFr6bBx9nRapt7r0SS62PkMZVdSsnNLZ27tt9L/&#10;AIln4wftY63feMfBNn4K8R3WrzWvjJLdrY3R0/8AtSOZI4FaZ0ljZSZFViHlKKFQFsLzs/tgfHfx&#10;b8P/AAFY/HvwzDp0ElrLBZfEzwbfaSVk1bTt7QLHdWUsYRGWBwV4c4PylFkION8V/wBkH4Q+MPCN&#10;98YNJsdO0vV30FtRsrGzvGW0tZ9iKskEUJgK4kkeRYpFLqbXYyFRluN8M+HP2MP2lfA9vqnx5+Kk&#10;KfELVN2m6xY65dXcEds8aeXFHuhu4QVQIPmdWO5v4lVUro9piMPNKdXrq+nRW73OWEcNiIucaLuu&#10;lle/n0t+p6F+xh+0JrPxa8X6x4j/AGofBfi2O38QWVjD8Lb648Hz3PnaZJJcS5doFOx5zDby4kAj&#10;uDbRTBXQGqnwa+KHxA8DeNIf2c7n4Ga1fw6j4kmsPg/J4i1H7JaRrJM0hN/bXc8k8JSCOSJGm+a5&#10;haQqZPNGd79jL9sb4v8AxS8Cat4Q8deJvDngfW/h5FbpffFfxBbx3E10rSedHMLd8PcW11HEilxI&#10;gxMCj7gCOg/ZG+LXw0/au/Zrk8I/FT4h6h4w8R3HiTUrvxNY6PZeXFpStfXEttIl9NGk/ko6W0kW&#10;xxIfLDALHbyqvVWq4T2Kgr2js9E0+/mmcH+1RryqOKvK10rtW6LS1mlpv+Z9Cax4d+Hegvf/ABf0&#10;n4MaT4fvNUu5JVa1kiiklc5Ks/2aUqWX+LqC5Jy2Tn8q/wDgvx+0Z4o8NfBPSfhzp+uW8MnjDVGS&#10;+gkUieS1iw8jKcjC+YYlY4wQ2BjnH6PfHrxtrulaBY+GLvWPtn2e1z9suAy73z8ztyRuPHIxnH1N&#10;fzzf8FI/2jvHv7RX7VPiJfFWrNNp/hXU7nRdAsI12w20UMrI7qoJy8joXaQksw2g4CKq+NltGOYZ&#10;spPWFPX1f/Af5HJmNaWHwvLHd6ddjw7TtW+zP+/k43Y56A13nhWKa8jW5sJuD/dbHzfiK8xaCSOL&#10;eqA7upre+H/jabwpq0ZupS1qzBZMKfk98V9viaLnTvB3Pn6GM9nLkqfefT3w0v8A4peG7VZfD7Ca&#10;HGZIJIs7vYcdfz/Sv0A/4Jy/Hb4peMb218LeLvh7e6hY2f2jUftkOoFpnSCJ5ZGiAi+Z9gZV3YHz&#10;jJAJNfLf7KXxN8LW+l/ZPE1q11p93CsQaxIG9G+Yk4xuHQjJIzjINfp58HZ9I8YXlhq3wt8O3uqv&#10;tsL0zXd5EzyzQ3EU4SdpWhV0neJoWyH4l3YbBr4nF+yqVoxej5ke3TlUp05StfTQ9O8afs9wPqd1&#10;p2p/tA+ObXw3capp81va6brUVwbWysRFJ/ZbwxxPdzyRzNFGkyyNKHmRpEk8uTzuT+Pfw71n4q+H&#10;dc/Z08NfATXtF+F/iHw2/iDxJ4qsrZrzU1u/tkl2i3Ns7pPJNJLbXHneW7vLEVCMr8xyfHH9uXwh&#10;8AfCmn+MPDloV8K65HbR6fp8NtOsMTOrMsim5ijIiPl7VjiRBE1s/wB0rW38OvjJ4F/aH8I6P4kF&#10;7rSyDUY7jS4dH164tHS9OdkICt5RjklWKMmXCrv3KVYKVnFYinh8Zywlq/X13v5nRRp1KlCNSa0W&#10;n/BsJ8GvgB+yD8K7O48ZeBP2ftFvPE/ha10tNcsZdPkaK23O3760e53yWLxbmaRlwimJlZvuMPYt&#10;O1+zt7G8+KV7rF95esf6bHbjXknhgtzEmIgqxqEPBZlUbWPVmO5qxLXxammXn9g6vr6xw25S4sb7&#10;V4XkvpVhuI/PiVhmABkXzGWNl/1xQxAR4Pyh8d/2tdSn8Wr8LPhpeWel+H49HJn1KWQbo7h7iUNG&#10;Ejj2qfLCHIATMnQEc8lWtJ2cnqtl39euie17dbDqOMae1l3/AEXTc0f2l/ix400C6uLzwP4qis9c&#10;1TV49StFt7YzTT2zR7FjYgNEqjYpYZDg4zjG2vW9HsPEPxD8FfZPAtrMtrNY+ad15Gix3AZVlWQq&#10;p3ZlygUDCjluQcfNnwE+KXw9u4l8Q6/rWnyapp+6CLStZuH8+7bzmMjQIfvgHbuKsDhlIHTHofxy&#10;+J3xTtbywuZtBs9NsVhjghZJJI11KGXfsWJG2x8N87YyRxnIFe6qeDxVnX92yVlu21u7x2vr91n5&#10;fPupUheEG2m+vn5M6fw7oPhY6peeB9RvtQmvIbS01G6vbq3G6N2jkaeFWJAdlZMjyxgRle+DXS6f&#10;8Lfh74Pn/wCF1arrE2saTefJa2kd9LD9ljHylyCBuQkMhYHLdzniuU8cP/wiWjrpul6NdrqtndLe&#10;29jfTFvJUrG8bRS5/wCWgyrttZSqqVI5DdX4+1uD4k/AK11hrL7JJZsokeFUYWiyjeqk5wsRPcEn&#10;JHTpXg14YT+17xgnFK9l1kmn7y18356bao9K9eOWK03e/wCHkzsbj9okeIPB1xf69bItrbSrb6S8&#10;aLIki/MyxBuGXaNpOAFIx1ArofhL4k+HXjTxVpNx4x+E8Mkl9amXTtSkkiuI4/Kmw2QQNm0yZGM5&#10;GMdOPlGbw/oXhvWjpLeMZ9StXmhuGuLeLbBGEUbohkt/ErL1O5T2r6G8F/GbTovgALf/AIR+203W&#10;LxrqOGa2hEzSKVMgkCgjCj+6Tyeh6muzEYqtX92pa3S60tvbt6fI4aEKfNZf15n2FNcpezf2bHDD&#10;BGvAm+0BWcYwNoGTkdOcfjXgfxt+GmqxahceKIdMkurfT5GOqQ+eQZY3+VGVdmM47gcEHJ4OM39l&#10;8/F6/jm8Rya//a0EKmDTbu63bZE3sX+9jGcDAzweOxr6Gjn1K6tY4ZNJnMVxGVmkaPO1s4wVGSB7&#10;9MVvD/hRwrVuXov+B8zol+6kmmfP/wAPPhj4CTU76/e1xbXjLfRaktwFMU0K7RHEeMqeDgg9DxzX&#10;C/GzTBr1/JZ67bQ3tmoaH7K6DdDbvgAEemCeRwOemK9e8eeFLPwVpsem2Oq/2VcNuuLq+sbXKSL0&#10;VcZ+VgWyHH90+uKyfij8JfCfjvwjH4nsvFG3xE1mktjqlnkec6DG6RCBlWzkgYJ5wRXiYjC4irT9&#10;hFJSXXa/r+fz30OvD4iFKV6mx4foXhS/k8d2ngvTL95LO8ji8u+eNmuGBKhkEo5CADo3QH619IaN&#10;+zPBolk82nzyWc0RBtbN5PMhZQvO7jKg+3T0PSvC5/BPxR+HUlr4j8YeHV8uTKjW7O6Z7YOpPzAY&#10;3xDjPzYAYdT1P0Z8AfjPf+JvDs+m+JJbe91CObZ9qtQoEsbLlXI3fIRtYHHHAPU1yZbhaFTFexxq&#10;al0Wq/H8Ub4nESo01Ki7xe589fGn9njwt4dupofAmmx6PqWoz+ZrFluHlXbHJ8xG5AJP9c15l4R0&#10;bxt4Rvf7FvraH7PqDfZ1uGm+eNgC33R93OOuK9A/ax/aFOk69HZ/8IXc3F9eatJaWaPhZC6EcYIz&#10;hlLkN04zmuYv/iDpusxt4e1PwxJperLnyoLpW3rMO24EgYwOpwc5GRg1hUUqOKqKDbirpX6tO13p&#10;o9Ndl+J0+zoypw5Hr5fkdzpuoa/qa2vh/UrqPT7yHeZbxogxdQvygc8qfbp1rmfF8PhDx94d+0XA&#10;ijuI1MV3HDIvDdM7Tz09vT8a+karqEOt/YbzWGBhVh9nkVA9u+M4yV5B6ggkVi+IND1nWbY+J9K0&#10;5rWaxbc03HlTFTk+nTHX/I9bB1pVLa2VtDjxUI03aWrDwiurfDzw6NPvtNhaSORl8y3k2zeX/CxB&#10;GSMf59JLC5j8Qa02meH9VVY5IVks7puTHMOpXB6f7JxnNU28O3epTvrmny31vdX1uQtvcIj72B4I&#10;+YjaefSud+KPw3XwVaaZ4+XxTfaTMYxBcabp6qqrJjrznBBAPoQa6nTi/d5td0csqlo6LQ7LRW8W&#10;fCLw2sWu+ImvIb6ZkurpYTGbXecKSR/D/wDWzWr/AMI9df8AQ423/f8AX/GsD4SfEi3+KPh668Le&#10;KTFqDgsqwsvLFTnBBPXj8R+Ndp/wlb/9CDb/APgKP8KxlUjTlaa16l0facv7t6HFReB/GWvSL4V8&#10;FanNp9np9nb2mparJqFxKzRwu+8BopBInnDCFgEkURSFnjZCF0tZtbfwToui+EvCOlatqGq6hcSl&#10;tQj0+ORr62j+fyt88wDRiYRDd5smDJGQrxuRW14Z8XeHfhnra/D2DQF0i+v/ALVe6XpNvLbhZbAP&#10;LI0vlxqBCZZI5nbbklvlJk+Vh1njXwtpt/4o0nTZtJv7G3huHuNQj024FrpuyFswKygBnCBWJtyP&#10;KbzHZ9qjDeHg443GYV0pz0lLV3SfVvXrZ6Wv0aPSxVPD0Ixq01snum1936/eeQeGPih4f8ceD9Ju&#10;h4Gk0fVNetRefY42N9PpryIiK12IEZIuDFIMfeO3PRyei8HX8Ph4X2nTT2YmWeO10/Tr64RLm62R&#10;tuuiEUfu2+dgu4naoLKkjlEy/jZ4jk8H/D26hvdXuhcXV0/9kal4dg+3X141reTRPaLabmjjIHlQ&#10;lZA6szskoUKxritL/agt9VuYdO+J3hzR/D/iK0kaTUls5ItR1y9to2uGGmReWpEbySoGEa7YmdJY&#10;UDEk17WFyXD3bopyabVno3onprf3Vo7272d0fO18RKpU5qlo3W6W2p6lcXTaHYjUfGuq3ltcx68s&#10;cWoSQqq28nliNY0eFGzEreZJ+83FTtPDBVPz18cf2lNf+GXxObcmoeILeTV7qCS5s7+W6SDaIY1t&#10;4ovtMEiyublNrF41WRcqTIj0n7UXjX4h6po+meGNN8M3XhrXtct7m+tU1S6zqES7VjjxaQvKIwTK&#10;kzxlxLEJ1baCCi8z4A/Zf8IeGdD1bx1rEmo69421Bb95r7Q7pDFcXCWk6KbaZIA8sfKngoSdqfOT&#10;KJeqMsPhabry2V0136O1nZPTV6X8yKkalSPs0vO/TT9Dzrx18WtP8FfBbw/D4luNUs/GUk13qWvR&#10;2OpI/nBjHHaR7Q6zxMYreGRG2Y8ob1BjeYL9eeOdA+F37SX7IHh6x1HxfpGia9ceG7UTLZwtOtlP&#10;CwZYkSVkEjGPzUdg6KpBKq24ivMfg/8AsCeANXvNBufijc30yWW2/wBeWfVGm/te6RBGDeFf3hRf&#10;Nd/s2Nr7xkMPNV+y8fadpXxD8Iyf8Kj8FRafcRNBPbafbae0c9zCkrrb2pRWEiK7LIVVsARmVGwA&#10;+CGIwMKNW9Fz15tXty6Jx6rp11Wu9yJUalaMZOaXS3cNtp8edCuLq71G/vp/Dkh8OzXVnpsJ+33M&#10;FujG6CiMmFhLIFaXdGjqCSY0Cmua8KeCvBHwc+HOvfEuLVbi+1jXbCa0bVLrUlh1C9uvs0jC2id/&#10;MG6UmVtsSlhGcoRnLTXnwTl8GeDY/Anwwkj8G+HWmj1nxpBhIJFibdJN5+1xHDD5IIdGMpP7hX+9&#10;K0noPizwz4N8d2FnY6B4RVY1dr77ZLcfaIbxopAV2hCymN8K+3Lgxrtcj5wfPlVwdbFTxVrSbs09&#10;PV72/HsVKOIjRhCz5UfKH7Xnx/T4UeDLWfwtPpHl6trtrCtjo92m+7mh04QvIojYELktvdh8/mLs&#10;YqDnO+Lf7R1j+0lplr8RbXwBqWmz+GdHsrO0tdP1JpobDbJ8xJMBVTMxJC5GR5rdDgex/E74ReE/&#10;jul/Y3Hw6TxN4w0xg+k3trtghuxOcfuriXAYwLHG7s7AMS/UjYeBX9ji11rw/qkOny33hG6t9OSS&#10;+kvtTgms9T3CWZVMSBZIciFGAcc5QhcqTXLShHlmsPZNvm3V9NbdGlrfs/lYKnNzJtfcnbU9r8d/&#10;FHwV+0J8PLf9oD4Y+MNa0PxFHrFrZeJrHR286xt5JWXHm+ZwpKQnJh6naCVzur6H1jwl4D+L/wAN&#10;dV0jxbcWMi3FlZ3t+0dwVUSfZoxcyJMELQ/vIpF85RhVXnHQ/HX7GnwQsPBfgLxVD8Ste8Tah4e8&#10;cajbXOmyW9ssct/Bbv5aXL27TefFEHJUeYEBjkBUkvE6exeCPiT8IfBmk6D4K8A+KZlsPDN/dwTa&#10;Vq2tC4vBa7IhHKMrGHgjHlMzKrIA8iggEof0CjWj9V9tNLmau15/DKy+d30OHC81PFqN2leyfa+x&#10;yOufs9/Dzwzr+oeH9H+Fek+F5dD05Z9H1vTLqK5bWGaGS2V3liCrHIEVI5dwBuGkMu5zFmvhv4qe&#10;E/D2gzeJrfWri1j1C3nLeft+V7eNY9xj4+bJO7bnICcDG5h+pmu2Ph7xb4dv/GcK3T2dnDdf2Zbs&#10;7lv9IbfMwySLiIpBGisEBVo1fc4c1+e/7Sfww0/xD4km8L+JLeS6tRqF3a2t8sbo8iodpmPcfICx&#10;BBzgDOTg/G3jHMnZ6P8AzP1zK1KWBa6/8A+Z9J8CaFrlxpiS6n9mvdYsLx4bPT2RY45BbIYUO4H5&#10;nkJV17ZIHJzXr3hrw/4k8J6bfs1nd3N5rnh6FrcQozSENLLE4YryWYR8jjIZh0rR+B/7K37PHijx&#10;4ulN8QNUjabw7ql9pxudWgg8q8WdvskZ+QiRXt0ViAqtI8gClcAnvfh/8OdAs/FNxd6p40vtZtNH&#10;0u4sdFa1UQtI6uyxysCH/d+ZKSVGGK9CpNVmz0j72jv+Gp7GWuUbrld1v27f5jvAfhxpfHOjfDRN&#10;MuoBpOjtNqS3lqWVN4LA/MeUEce7jKlfmru7+TwP4cihu7i3tZrDSmaaJRaRtJau8m1FVMjowRhz&#10;glwueKx5/GPkWOqeIbuGxs7zVmkto2uJiwjjIRApwecGUL0GcsAMg43vgHoVpJ8YdQvPiD4LXXrW&#10;0+xm10m0VpUW4METx7vKbD/vCqlGyGJZSN3FfL0qMMRVSvZX3Z7OIqSp0m7XfZdfv+45LSr231rw&#10;3eaR4g8N32mvdXTQLeSx5UxFs5QDGWzgnJGFYfha1j4T6Voc8en/AA/8cx6tI9uXvVvrUWb75ERW&#10;t1Te28hlUhhjOOgGcfT2kfCcfE3Wl8aatoba0Jt97q+jsssTeYcsrpsbfKAQzFAVb92BnDZrzP8A&#10;ab+HHhrwr8SGvPDVrHawzRxxXVvHbui2sygbQpZjkhGCl25YgnHOK9Cjho4enzNK0pJLXVrv2PBr&#10;Y2Nary9bO/a/Z9fyTOG0/wAIaV4l+Ieh/CDVjeeGbXVH8rxFbybnksryNpVmjCTyb0DEICCWKMzb&#10;VbCxm98PPHvj1fDWu/Cm41CW5tLW4xJbfKYzKi+SjxlsmIjO5jwcqB15riPiOfFngI6hr+n6oxut&#10;NvVudQENwrG6jaRPmBHDgOFOcd8/TjdQ8VePdY+N3leFr630VvESpdrJqUcyx28TsdzHy1dnRQCx&#10;KqzEDIUn5a+khXl7Jxh7rd7va6PnZ04yqXburKy8+/c9o8BfGfwV8Mvh03jK7to31Dwrr3mRteah&#10;IzeSuY/K8vd5bMmRIjhFcP8AMGGBWf8Asuf8FD/g14E+IevweDvgTHda9qM3k6RfeF/D6T6nrCzX&#10;D3MltO5VppW3MUXYVOxIwd/lrXJfsmfDvQ9V/acm0T9omDS7yP5NT0uG7WeW1lnC5ilESvF5qiRV&#10;LxycMoZcEnafZPjJ8SdR+GupaHL+y8Wl+IHh/VrnT/8AhDJHvNROpWU6iW62wru3QsI4JTuV9gsV&#10;YbNzg9mHtGOtXlvdWSV+n4vuYVuWpLlVLmtq220ra9ui9CHxh+z943/bS1/x58WtC+BvjDwPr0ek&#10;taabb+cbS68QaeYpY30+a1upBHAsk6szl1EgN8s24xJib6b8FH4af8IT4c1b4RJd6L4btdKjl0WE&#10;6ebPOmlFkitJIkYJL5SszrNgyJ54jJ3LcI3mfwx8M/tj6Z4M0341+G/jnoWp6b8Qttrrmm3mn/Z9&#10;P0eO9igh+0Wws7nzhITFHCDviV5biNmaBoy0mh8ThpPgfwpNolrFcaelzcNdWem6XCFtbJXG+SGI&#10;7VKx72LKjLhCSowMBccwmqeH5Fo11dtV8upw/FW5lL3Vsley/wDAkmcz8VtUbxnLqK2WpFFk8wQt&#10;t/hHTn+Hg5JyT9Ca/Df41eEbfxl8aPGHiTRdFjNnrXiy8v7GdZAzLC9yz7ThmAO1gSpyflx65/TL&#10;9rX49a58PfhxeaL4Sib+39Xtpl01Ldg00MKRmS5uOGUqscO9t4+6dhPGcfEPgvwjZXGr6tY6nqNi&#10;w06N0kbzLiOQXsUEkwX7jHA2oPmiyWyhKbWdcsglUoUZ1lpfv116fM4cXGNasot6s+d/Fvwy1BL1&#10;hc2becuBcrHtUK/Ix7HpxzjB9eObu/hrqhguL6xikkit4/NmbyWYJHx87FQcDOFBOMk++K+8PC3w&#10;e+Dev+I7V/Ht49x4ftZo/wC2NUtVnd9PsQ0U7mEeSBLPIRJAgcCNZpv3nlL84yfjT8LoL+PV7vRf&#10;2fpvBdhpeoXEF1pM/wBqD20jjzvIl+0t5kbJG6jkABIEyWcyyN9LTzGr7FTS62PNxGDp+2dOW6R8&#10;j/A34++MPghrtvcQ3E82mib95ah8Mq9CUJ79eM4Ptkmv0+8Df8FDvgTrHw58P+KND8W6ascawtqm&#10;n3WvXFteW5j4ZTFC6zs5Yqu6PO1Xd0JC8/AvjD9lrxBb3Ueu/wBis1vdwia1aGQ7lD7mRz9QGI28&#10;/LkZGM9R8JfgIvha503WtT0adrW+3CLEaMxkyoEciuQ6nLRncRwGzxxXDjo5djIqsn7y7W1ZphpV&#10;sLJU57dLnq37dn/BSXV/jDq2kfD7wr4c1jUfD9tfSaxf30sA/e30hk3eQhyyQAyTSfMysxnOVGxK&#10;7b9mz/grzb/CHwPpfhvSfhDr1xNHfedqGoSKscLx5AKgKWJJIOOAAD3r0X4RfsjfDPxB8WZPC1to&#10;82pXwt4Zhpu1Ut51OwPIJMjYoilicqQvXcmelfSPiv8AZJ+GWk/D6xgtvAOnafrTS2z3hutKSO1t&#10;4UaESXQiSV28jJG58uE54JXaPk8Zm2AjKFP2Lfnez9fM9zD0MROm3zq19rXOI8S/tP8Ax1/afg03&#10;Sfhjpn9n+F7q6e6vrjn+0JLny/8AURKRuiHl79zlfmHAICtnrj4Hu9J0ibxXodppp1DS9JM/lmyK&#10;SPhThWUHIYjbnHfpgCvQfCng/QvAfjRJfB/hyKW80eXy7NbPFut1CYWZi5ztLeWFBG0kuMDAYE9R&#10;4i8O6tqfhibxxZSw2cSa59kis5LkeZJGZJtxjdUJKBoZFYclXQpxnNeb7WtXrKya8vLe7PPxkZU5&#10;JN3Xb8DyX4T6j4ItItF1m00ZC2qWd01pfNYwslvM6KjBC3MbMrxbTx345IrJ/aS8a/GH4mz6f4T8&#10;VWEetaD4V1A2mo/2hdPi1DKSnCjHygYHc5x6EelfDfw/4YsY75pU09tDvri4YQ2ihmhZUWNZU28x&#10;owK/NGQSzKcDBzwfxG8N+GfFmva14h0208RTNeTCbUrKytC0K+SpU73cHBChHyQGb5lDrmvWwGMr&#10;RqaOys1a++q3/TzOWdGNSHLJedzA+DHxQ1T4cXMniXwx4/0HXI5Ncgto9LvLxZJUaG3LvH+8xJte&#10;NUVVw3zRFQckA/QPw98VWvxA1rWLKS9sYdJ8Zakv9qaa119nh0S6jVkEyDGW5wWjbAJ6+g4+XwT4&#10;cR9H+ITTQ3mg2+qQXsFvawrJbtbyBlV9sMTeYqEt9wkAEZ9RrfDj4K69FrV94s8E+JLC50ebxNLq&#10;OqXmrWpjm0+FHdTGV8v94NhjbkjYFbKknNTUr06dX20bqV9V38tv6ubSw9WVH2Sd1+JZuvCU+hXd&#10;1dz6xb3EenSLHZuUR4L9S2xxhiB12nPIKgk8A4isPC3ijwdYQ6lY3l00M1+tqtxasFa3Z8qkYKj5&#10;lGWXPIweuDXpHxqtvgsvhWTw7pKahcXUMkjQ3CrJGty4DLJsjVVbq/y8kYwRkHnm11TRdL+COk6m&#10;vh3WrDUJLxTa6lqMMptrnbIeqvlWfLEFjyu2PoOK9KUqkqdnZXvpvb1a7eR5PJTp1Lu/6nq2h+Ov&#10;Hel+E7HwPFewwXsOoRtbmORdsa7t26R13ZO7c20dgRz0H0J4U+IF3LFFFfyR3G2PbKY5gGlyww4X&#10;t8vUdfxr85fF3jLTrJtJt/E+p6lNLdxyJHZ6bJJaTNMzqDG4QqXIJMi+XuZ+RjIGd+H9q/xR4FvY&#10;L/VNCvLO10/7Ovn5ee8uNxACfZkBkxuONzAYGM4JAPz9HG5thsVt0tb0fTv+H5n0qweAqYdzjU/r&#10;ztsfo/q2naD4ks7hNZsvOhtyxkVoDuyB1Xb82RnjHX8q8bf4ZnQPGFnM1pNEyzSxtp08zkImF4Vl&#10;/wCWbKzEHCgMBn5sVy/wr/bQup9CtbW98KTaXI1n+5iu4mVxs4IZSxK44ODyAfxr274f+PT8QtEt&#10;dVAjkZsfaP3n+rOev5c++a9ypm2BxEoRbtPtZ/mjzqmBxVKm5u3Kef8AifTpvC/gC/s7xrpLfTxN&#10;Mqhmm8yEDLNwWIbGWxzweAM187/Dv4u+O4Pipqy6d4StdFtbeTNnrFnGvkTIcg7x90KwIPXJO7Az&#10;gV9ra9pfhnU79fD+sWalrpfMnhdT+/YE89hkDt3we1fN/wAc/wBm6/8ACPiZNT+Hel6lfaPcWcjN&#10;4dtViHncZ2KZMZzz8pOT68cGfYWtQSqU0pKOzvd6tWs+n9epOE9nZxldX+4ufFHxvYeKNKV9e8E2&#10;t9Laad9t0++gt/P8tzFsJwMlW5YbuMYWvnzw54u8Kat4iuLfV7aSJpJoxi7tfKmWWRxgBQNzqOPm&#10;GQB9DX078Pfh18NPil4di07wh4puopbWMXCWlzG0dxEBw6SIy8gEhSenI6cE8J4P+A0Oj/FO+1jx&#10;fpi3+iWMciLc20iuTPtDFAM7tw7gKM7eO+PFqUcViMOqso3UuzW/m1+uqW+xpTxUqElBJWv8/I0v&#10;i18AZ/CumwXclvLeWkIxJdW0Yd44mX+DLLxnBwTwenJrxW11PxP4VsdU169udsNvIsca3i+Xvi9N&#10;pHXGM5/OvoP4lfFTxNptzbaLp9lu0ea1CeV9nKboTyN29gSpwcOh45GMivJfFelaLd63NYXUduLG&#10;+h+0abELxmWLJKlN27nOR8r/AIdARKUKMHKg3KKSbW7j3t3VzqlW9tUVKskpdH39Tz+4+IGsaTde&#10;dc21pHDqkMj6fcJcEQI2CChJOVY/exgYyQOc1tXetR3Xw5/4SHXrdbuSaVTDN5m5XAG3eV9iMZ68&#10;VoSfCmxuNBkuNZaO+02xRGl01YwqrtOAQp5OMelcv8Q9H1DTYh/YBuo7ZmjNnZSQlSFIJbA9z69P&#10;xrqweMo4ia99fh+Bz4mliKVO0o6eX6lD4N+NfCnh3xxqmsR+E7uMzRh/tjWpCJKOMge4wMjtXqn/&#10;AAuPSP8An+tf+/J/wryo/FPTvD3hq0ufDPkQXH2sW+pR6gFxGrcjg56e3U10n9qaf/0Na/8Agnjr&#10;orVY87lPr2Te3oc8KkqcbKx9BeNPAWh/GPwHrHg8Xtrp+sQ+ZF4b1LShuiaGJ2lVZ5ZHQsv2ktI0&#10;YdSzwqC6HNYd58HrsaXfaN4j+IsUurR214lt4l026DQ2lxdpJE6pDLFJDHcR3K7DCWmiRIP9XHuW&#10;NOR8MeDvh5d+C13aBdTeLvFUcOsQ6dPqMdzdaHZpNGLiMOIoyESSOUqrHzMEhfLUmNvnj4o/tU3f&#10;xI1a88G+G47Hw3qWteI0sH8RW2vqsTgyOkYigEqTvPHHbQSNJz80xIiYLHGvrYmWXYOs0oy9s42q&#10;crTs9E5bWvdu70d07K6OOMcVUT9rJcl9PXol11PK/wBt74ipcfEWTxbpHhbxZq0Ok6hNaahqekyE&#10;XDTrHErQQTTwSmMIbeWONQFjDO20bmEa637HHwQ1bx58Ubz45eNbmHw/aw2bp4JsTcC5mga3ga3N&#10;wyGPZ9p2vtj8guFDurLkBa3/AI7fCTw747g8N6r4A+H0PheFrqGK2v7ixgvLktY3MsaPN57wXEDw&#10;li7Tq4lXzlSQROsgCftO6fpb+CtQ8C+FfiBcaf408R6ta6Tr2pWs22ee6t4g8NrbK08r2uZBNMWj&#10;D7o1b5mKKU+foYiX1P2caklUTkuaKaktVeT320u7t2a7nVLSsm4rlt12/rXRHp+k/s1+LfFPjO6+&#10;J11r39j6lp2ljRdVGkMsq6tav5sgt7iI25SKTc6PI6A718qUMi5jrlfhp8OZhruoeGfD/wAKJrGy&#10;02NbLwzdaXDAqQQJGVljJALRM7RqTNkhmRSwAAiPbfBHxN4x1D4R3WtfDzw/q/jBltY9GhbxNq13&#10;ayXbRxjbMLlvlcHfNNJN8pDho0Znyo6zwJ4C8O/DG3t/Aun6Pp8WmMsln4jsfsc8sTzMJZJJrj92&#10;zTxSTIzLIsjuzqwdQSc+pR9pWjNOV5W32u99Un5323bVjy61ZU5qytHa1rtK/S+x5fq/wc+KfiXx&#10;rqGlzeNtU0XR9ZuLW0uNIF/FEuuRozzzQpDbysd6lrmJnxDJ5twHjlIij3emfDrwv8MYfAeoP8ND&#10;Doi6TdW2l3mmza0EnlmkgUgsYELb/JEEm0NvZJoWIQggdV4stJ7vwxJbeKLPTxHrO2yt7TTY8eXM&#10;ImW6iNu4ZEXdGgXzCVYEuUwUx4rqmlah8Nlt9O+GugxWu3WBb6hp4SCOIxkt+8xDu82WVlB6cq6b&#10;3jY7RjTweZfV5Ko1rZJro9LNrqvv76FVMZRo1Eqabs7q5sWereFvGdv4J0f4t+GPFGqNa3Sy3+m/&#10;2ldtaw6pII5rmRt5itblYPM3CUkD90624aVo45Om+IXxPtrTVIvEtv40trPTfLluo76G+iC/2WjK&#10;JS0bRhcYeVyyhh8kaF8ssY52z+OuvyfEbVPCvi2S3vNt5BLuht1ikgu5JVlS1j8rysRAqoyWCsJT&#10;hism2u/tU8Sz+CLX4haX4ck0W3uljh1Ky1K1d7i3V4oX+yxQxOApAyNzK8hd8BC2K+fqUa2Hq3qK&#10;612bab1S76X+W57VPMvrlH2fLZ6a/PX52PIvA/jHX/jn4cf4x+L9eurrwTqF0kGhx6hb+TI8AmaM&#10;XBjjZhKHKszGUL5O4khQGdT4W+Itf8eeNPFXiGx+GHnaZ4Q1CGO78WagXb7e9yHBjjW4dGlKBDKR&#10;E5UBWAkVWDP7N4y+GHh/SfFHh/wt4ZurzUrqFjp9vDZtbK+nWocrLJI8r7IYlWJkIYbjJH5YBLtt&#10;4vUvDPjDwl4it49AeaXTdQvIpwBNJJJPcRTLG0km92j/AHbQwssYUqGPzRs0u+uiOIw9GtJcttGk&#10;tV72m9t/1bKxmHqPDqXNfX109Gea614a8U+GPihpfiK60iBfDV4Jp9Sm1zUEuEmnQXVxIs6oi7FM&#10;axxsihXZYSgMSgAcDoVj45+NHx48cv8ACDwta+Dbi+0uWOxm01oHjsrqY2q28Vt9mlRYXMBW7csy&#10;llSYkSPEiJ61CPDei+HNQ8U6/wCB9P0q4W6nu5rWx0mWW8skHlMYvnOLu4BtyVARAnCmJSUr0TQP&#10;EPgn4R6H50c6Wd5qEbL+9ZI3ebyo1ICwqAGcW8K4UBf3cXQIMdlHMOWf7+KcIp6+bXfXT79vmY4L&#10;LKmMqctN9unmdVeaZpnwM+HFr8J4jqN41rcWjaXPdqC0+1ZCVUkgY3ybV6DGQcYxXw/8f/hG3jzU&#10;NOmtdbuLfVLhY3s47oLiCWaNw0koB5jJ/iwcCX5gcV7B40/ausZ3ubOOKSOe3ulnuPLkZljVWxl3&#10;5CAHHJ7kd+vlHj7xxd+JfDupXtpGr3V1IkbWEDFWlhLRw+UGA4ATzAMg5HIGSMc9HMKeJxjnFadD&#10;9GwuX1MLhuSe55p4b/Zb8TeFr6xsbf4pie41qO10i31BYHljtrAQwyzzBsKyCEvsO1Tu+fDADB7r&#10;wp8JPCvh/TdEsbvxO0klx4jtjrEkGza8XlSvLGGIZ1O4xjIOMhxyCBWFdaBqGqXeqS6f4zuor7+0&#10;tP8ADENvJdII7eGbzTNyqg8zxFQwbGwsCCDx6/8ADW2+HOkWMcVlpscv2TTNUuFmnfe8nn/6Ojlj&#10;gkArvUDuxPB4GWMrS5nqvme1Rl7OmuVtnJ+Dfgx4X8b/ABK1T4lanuXQdFkvv7K0eY58yVpGaGNj&#10;wzfNsUkkEBS+SRX0d8D/ANmsfCvQry98eoDrmpahDPZxzRcxzytvDEkZRlWSNNueN5wMqKq/Dm88&#10;M6P4FsbeHTbWNmjN3JIbFGKOZj86k85579vpXtWiahDdWN547t76Oa3ummXTIbhj50DbwdzdedpT&#10;BBORkd66ssoUKt5SafK0r9r3u7d+iPDzbMK8PdV0n+NrW9O77mjceELPwh4Yj0PUjbxeIvJaNby3&#10;U75DIQWViDg7eEHXOGOBmvnr9on4aazo9ve+ItW09rc3UkirbXEgb97Aq+a64JGChzuPB8scnFfR&#10;XjDxpquhsJmjkJVY2vGiAaMgklTv9CBuHcHOORx4T+0Ldv4s8HX1xda3JE1vJLNFCR/AQq9PXDk4&#10;A5wPw6c6hh6dR8l7p6JaJLz7ux89leIryleT3WvX+kfKvxbksfE19peoR301nb6lHDpmoXJU+X/A&#10;r47HGEJ68+leT6hrb6foXg34l3Piq4W50PVZtMuJFkQeTa7sjav3mBZ3znI7V7V8SdDTXdI0z4br&#10;eRmO+sbnU7NY3GUuAJEVRnoXMaccduK+d5vC/gS88DXkt7PNb+INKunkhWVd0dzIrKUh2L8xLqJe&#10;eB8uOSwAnC1JVKOvQ7LWrep6T8Z73wP8UPH3gGb4f/ETT7O+vP8ARP7U+2EtbMVG03LIo6EclR6n&#10;knn6h/Zy8MfGL9lr4k+IvBHxD1jTde8I+KJmfS/F1vowurW61GMLDaW2oK+WtY5DNGyhiMSlPLkY&#10;Z3fMWhfAX4VfFyQ6voXhfVPCesXXh+zvdLlkdRAl1slkMkaozSNC22MBwPkBG48gn6T/AGV/Emg+&#10;EvB93rvju71FtTuNLfTPEl1rWrtNd28iN1RpUKI0cyRSxDbgeWT8xYA9uBr06GIUpu1uv6fMnHQ5&#10;sM4R1T3X5O/keteEvD3gTwT4t8XeKdEs47DT9VuFv9Hs4bM20Ajmt0SW2ROY3Q3QnuAuAG85pBgy&#10;kv5X8eviwmnaNqnivV0jhW1tZJZbiOMcoiknbyecD17Yx0rH1T43zah9s8Q6zqBbcGlmZpPJt0gU&#10;fKQHb92u0bjknByM18l/tS/GVPG/ifRdFuPEaRabfa5f6Pb2jXS7Z7y3+yj95HLGERVlkkVWEj/M&#10;mW8rYrnkxOM/tOo1S73lbb0Xn5erPOdGVG0ZPTZfI8g8Y3vin49rb/G02lwlxfSqNLh84wSQxSeb&#10;5X7xWIV0VshQ6IrYd1bcxk73SL6/bQb62XwtdeItf8Ua3/a1pqfiDZdeZbTtP55lMas0sz/uJDcl&#10;RJC1rMkaRmZ2PpHwFtdHsfEuqeDfH/gXRW0uw023vZIV00Sw/ZJbVhbxzXMojYXcEzzYj85mJClV&#10;nESq0Np4m06T48R6VpL2dxdSaRLDo/h/WJ2juprwgxPZyFoiVbzF8t1IYLuUqrsFz69fG4rD0VCl&#10;BXs2l0tZWX46Hm08Php1eebdl187nnekfD7wvqWg61oPg3V7vxNFqUphs4bCzeVWjdhMX8xPKJnW&#10;aIRv9piljMN00i7XgVV6S9+B/wAZvDPhK3uGtta1DQ5NMUavDrkcN59jES43RSPGrxpFF9ngiiZy&#10;YxMzNIieYB6J8Kf2ePCOueKtSn0zxr9lsdY0EQ3HheaQxTR3XlRTR4bcXm6MRsK7ZAOi/KfRvF37&#10;O13otz4f8ZeD/hTca7GtyrX2qabIHt7eGS8in8xolAudrpJ5pfBB3zSZUzAjgWaVFH2b0T6Na3tr&#10;q9L+gV8E3J1I79/U8L8FfDC0sfC//CE/E/wvdXdp40s4x4ZurO42m38gwKZDlX2OY3O4KcFRtOX3&#10;IOom8Aa54Y+Dq30+iQvdSyKusW/ieyRriK8gWV7mNZ0kzKjIgYsWYtHDcMiBgQPXvAP7NWgeAdZ0&#10;PxR4X1HVkvGt1stQ025QRuQvmO0sYxMtnH8qquMZQxZYMm5u7+Jfwwm1eCO+8NWV9fW82o6RLcR2&#10;OpQIYY4bprh3wgYyOhPmCPbGxjcBWwMVlHEU5zbprd67b6K9ttuvkTVwtX2ac38K08/6Z534Vsfh&#10;NrFjp+s/Cu40pdQ0GBryxvWVpo7q4W2VRPDcsheV5UIEvmTuPMUq5LB8+hfEPw58X/F3iH+39J8V&#10;6eLPRbUW9w2oebNa3Du73ImWBQCbVFhLB1IbbGrsS8Q2+O+JdW1w+L4X1z7Ct/ofiqx0qZ9JheKb&#10;bMXjvYkSJnaMBLuKTdseVULn5nXJ9jvfDg17Q9A+GHxDk1a6XUrRrlPFVjdNFdWLKsim+t54wQoM&#10;dyy+buCOJyhLAvEZxlGnRnGo13euvra+gUKlSdNwT27fccr4c8ajSvCmsfEf+3te1jUpdSurLWrf&#10;RPsk1trk3nRwvLhkWPaJMxsygO7ZGVLg12k+ny+IvBf2LwxqetDULW4eaIXEES2V7BKstzJYmNWy&#10;rATMCMIqkFctgqkOgfsneGPh8vjKy8A+Mb7xZfWN1uvLXXUXKzFwzqWWHy3cR+WvyBN42jLEszc/&#10;4t1fx18Do9J8G+F/DOm6tca1KFmuYtTW3htmA2RXKAlmeLdJErSnd5gwSVDSMmEHTqVG6bs+qe/9&#10;amlWnKnFOe3c7XRdYtNHimg0xrew0vT1bSrzxQtoylt92wxE7NmEqYHB3MwjYsp2niqnhm803x1F&#10;Jpujah4kgGpWs9rfW9yzbHYKWEshAbyHYZjOM7GbCqdoNee/tHeKPFV5pPh/x18H9Wu7uws7mSPW&#10;NHv90UlzC26zlkEDxhpDFI5ZtwONrApyxq74Q1HRdE8TWcXijxzNpGsaTbxJodtcXk0qX29I5JLs&#10;TIDncql1w4y6DIAGK6aeFg6Sknrr8vl+NzjlWl7XlZP4K+K2h6B8c28AeIdQ1Bde0u++y39jc3h8&#10;29tAA6SRGOLEp8vDZIQgK+SuDn6F8M+O9Lu4pvA7IghWOEaf9qYRTM7qQ6kMFXzPTDMW5wDjJ808&#10;YaHq+ox6N4u1LTbfxJY+fHf3mtbuZYo0adTEvzM/lkjOJEbCsyED5Kl0b4c+E/BXw88cfGLRvFVx&#10;rLW+y9kuPFDCGyEGDcSyLKmxG3Qv5YcIxBDYAIAHFiKUcVJez9NPLfz+Wr2PRpSdGN9zt/F15ofi&#10;HRo9c0PWF1m40e8/s3+zhdmTzv3hDEbFOWIyMgEqSeP4ax/Hnxw8T/FDVrNPH+sWPhRNAUx2Y+UJ&#10;uO0FPKPWULjPRcLvXGKz/hn4e8Hx21p/Zds0lreSNfTaVIGkd45pLiSPzN0hDIUWRknPIL59K83+&#10;NHijVdCm/wCEq8OfDK6tzbiYX2pPq6bj5cfzAeYGjETptQYDMrYJ2NiurL5Oleir2fV6XSez7Hm5&#10;hh5Sl7ZJWfTz7nonhT4f/CqdpJ/FGoTTqqSTLdtat5hcyMxYtGM/PnzN+CBnjHUc78ZPgToOlvcf&#10;tE+HtRsZ9J8TyeXqkcuqSRyaDcCWNEWSW3y3lyPtbOVKjPyyYBHTab8cvAHxLS10/QLCT+1LW2W1&#10;mjkBgaPIXchmz+8VecYO1WG4gFttct8XPFdtq3g6/wDht4l8L6JLpOpWszLp8rPI1ym2SXLFCCZV&#10;5YEcAgYwAAPUq0KNaOr5XZa9d0/0PPwuIqYWp3V9u7Nfwn4/udK1abwH8Rr6yt9UtbVZo7zS1nuv&#10;tyxoDIuAA0sgU8YAZhtBydxP1D8B/iXJYeH/ALPax/bryC4RRbWkylZY2XAPLDB4b6/LwNwJ+PNb&#10;+GfieLwVa694i8Hana3ek6sF0OaS8NkjeXIElu5xK/mGXYC2PLBkVtrMoZGPdfBDx/Z22r2WmrbK&#10;ltp8cImkhuxN9lkZmyrNGuFUMpGHCtyDgHBr43E4f2dVVYr3lr+OlvJn19OUa1Bxbv1X3bfI+/p9&#10;Rt7y2j1u5H2eRY9ytJGA6ZPfn68c9/YHn/iX4z8P+G/CMOs6ndtIFVYs2qlmM27KgDsBnPAIHTpz&#10;XJ+K/GniPSLya51BIbdBEjIy3ivHI+CVyynJ+UrkDbk8jGcBuj2lp+0H4LtIrzVdSs47a8iiljXZ&#10;FcSSAhcxyPuwrDJ67sDGQSK/SaKwlSi6VZ8zkmu13ZPa6t+H6ny9aniqNsRGL5U/kanw5vZJdUm1&#10;SC2gCpB9r/tOCAKHtXA3/Nt+ZWypIxuypPXkdH480z4balaR+G9fsJLmG7VUkWzuHjkCgsxkARgc&#10;AsWJXJx6jmrtz8L7y38GtpGk6vNYyG3NvGnmeYsS/MwUYxyMKBjtwMnBr571Dxn4q8Na7qVp4iOn&#10;3jabIxjurCR2+zqI1di4Zd4IB42qwOMZDZUeLiKksky9R5HUUr3b2vpq3u3e/wB25thYwx9RuUlF&#10;9On9bDvHnw40nwnqFxo1j4hm1GxiWSJZftQaaCPghJM/KyofYHacjFczqHwV0258I22t6b4hK3sc&#10;jQ3FtMN6lSuVZePulR/e7enNZb+BPG118cLr4i3VleR6FPZpBJFbyGS3nn2NsLKSfmxt+YHkYGOR&#10;jc8ZW8/hLwDaweEZVWSOZxJBmWRd2PldCrNsO0Bew6g54FfL4athq2OnCD5YvVJtuyt8N3uk7Lro&#10;rX0PSx2Hl7NVLXsrO35nP+ALT/hIdV03RdQaPSYbi6eK6vIW3faIwOjxOQFDeox65ODX0J8UP2b/&#10;AATrNjFHou60exth9nawcfLgcugx78rgjB4Hr88/D67t4fEtrrE+nteSSNsuNPknOPLZSQVZCQ+C&#10;2QSBjbgjkmva/C+ufFq60nUtB8PT2sl5bzs0bXClknUBVzHKeN2doIJHJGTg5r1cNQwKlJ1Y72Sa&#10;vprfp377vqeN9YxSlfmbPkD9oP4QT+FdHu/A954h2xi6iuLi6EaNFdRbyV3A9iu5TzxXn39oQ/8A&#10;QO0T/vp/8a+rfifNZ/EPwm0XiDw+um6pb3J/4mTQ7oYnOVaKQZyFJBB57ZHSvGv+FOfEv/oL6P8A&#10;+DZv8KKtGHLGLvJK+7136/n/AMEUqnvXWnyKHxCuPij8bPhhYan471DVNL8RzSXktv4kg0vbY3ul&#10;yAmS2DR4ihiklZfMljQMyeY8cikyzW/kGjf8I38DtTf4l+MtD+weNPENjdadDpeiaVfTXHie7ie2&#10;kk1KW4gw9taq6KyQ5hMskSyiYxYU/Qfxnt/hVf6hHa6h8Qta1mx1DU1HhfwDNqzWc2of6bFl25ie&#10;5xELa4kV0kEcEK4MjjEXealoeifD3U9W+JvhD4R6XN4ofT5hrF54f08TzhlZ51kjWGN551USSj5z&#10;GDtztiU7REq+MqVJc8XJu6krKOyV9nJO99bX110butsVRjCUpN8t9Uuy7eX9dD5ruPFfxW+HngDx&#10;F8H/AIf2tp4TXX9MW2i8Xa94muJne6uLMsRaxQwL9llDXUd20jg+VulQQgRvJHx+l/syat44/aDs&#10;vCujxos3h3Umhvrhbt7jUY7KRpJhePPKBJc3QllM6yuzyRwwyREMfKDfS1t4P0PVfiHdWn2CW9m1&#10;yySRJLPSbdVMkbBlZhErRzSLK3yb2bC24A8xAqpkXOhnwX8R9P8AFNtpmt6VqWoJcRNZ6h4fm0/T&#10;9VvkQSOxiWN5WaQxDZJIshQR70CMZTN0VqrqU1KouWSVnfZJLXzutU1pe99ThjJVIqLu1fZbtm6/&#10;hHwZ8JPAWgfDXwxY3euaVo2k291ps0+qGELMSUQyi3jVSXl3yIFGyQLKRzGGZutar4p1TwZq3xG0&#10;TQTp2nzf6ZHqmuqVM6LassPlH5j5EuBIcliv2iYgqR8mh8KLqbxVqeo/EL4raLFp6eTDHb2trMk5&#10;jaGGQuIgy4ZpllkiZ9qhUQgIjM7Sx/EL4nfDOz0TPxL8SzW9peXUrSzalD5NzZbGVlELwmB1g2JM&#10;VVSVlVNu8MzCTCjmVeFZuKU21G1t9Wm3ppprbWz766+j/Z0a9BTfupd9l0Su9b9za0u3j1zTtb8M&#10;2018ul6nHc/2tFeXk6zCVipK237sGVXQou9WXDqQoYGRV5HQNW8I6WLO/uvC1q11qWpTG4u9RhjB&#10;uUiLokc8zGJWYxFArIVAMiMo8t65/wCI/wAaG1z4k678E/BjNZLY6DDfXkmuWZWO8LSxF/nkO5o3&#10;G4srYO9RsJCkJxvi19e8S+Br3wT48XSb7SpbWPU7i+mubW2i0+4keaXywN4bzYFiRyVKr87LveMP&#10;Gvv0PrGIw7qVHZSWifl1/wAtdfQ8XESp0aipws2t3a/59T174b/Gbwd4eto/Efjz7Hp3izUo/MfT&#10;LW/lvRb3i7Y0kuRFLAu8RtvCSSLtBY9fKJseG/ipJ4MsLfW/EfgS+uNJ+1+dczm/M6hEc4VFcSO6&#10;BTMAS2Q+0gHLLXgHww8B+JovD9x4zQwW1nb+JLv+zWkaKNnikmuJQizEcEqC24hvlWTDsDk+q/BH&#10;4tA6RJ4yMLNZXmlpp1xrFpbxok0ULC1SCzVlUPLu8qMJg4MiFxtT5FOjh40WopNrV7q/W299fwLw&#10;sW6kXKXL522PRvEWsWF1b33jTwV4T1S5tPEAibxKtjYgxwq8X7lEXzII5iPMHAV2aK3nBVigx5Pr&#10;eq6N46ibW/EXxb1C4s9J22mratDodjCUknuEleCR7lXzOJBAkaJGgOMYlJVKx4fCHjTVrG18SRa5&#10;Np/irxNDbnw74O8U6pAIdLhZ1hi1K5EbswXas8SExyNuuJArKzCSuy8F+Bvir4csPEetT+F768sd&#10;P1+2QeMPEWjmxmvrAR24W0MMySsp8yPBdX81fNVSbdlRz4s6eFqUZezuttH01Wz1urO197eh7MZV&#10;o2U3fX7/AJfoangz9nLxinwsi+I3ifxZrGueIrfSYobiPXmZxOm5pY5djAtFOu5wTCUDCaQsWeV8&#10;fOfxf8Sz/C/xL/wmXxO0vWNQbfjTdL062SZZ22sI1klkXZbBm2qxkGxdzZYcFvpLwh4n+Jc/hPXP&#10;GPhO81C8uNZZksdHkt7uI2X2crG2EuypdWeRip8uEy7kIKp5YHyF430T4paz8eddTRP2hHk1BtQm&#10;s2sLLV/tcOjpJO8AkuIkdbe3aOezjw8xET+VhlechW8HFL6xjlSk/dSu1bRy/NLv6aLU+jy+NbD4&#10;GUaT5XJrXqk9/wDgHX/Gb9oL4uyNofgC/wDFHh/TJvEGoR2Gj+HbCb7RcaVpKvND9taZGUF44mhl&#10;bAZFaKRo2Ko8q/KWr+KPi/8ADHxK2ueJri11S11tpLjTrOwt3eSQG3Ely8Tq8nyxt5qKzgiR45WJ&#10;ijCtX3b4b+GvgHwxd3GgaL4+PiDXrjRfKuNOs5BJqOpOwtFkmuQhjVLebzIJW8x1Vi0LMCIiT5Jo&#10;v7M+qfF34gyL8W/h/o8Hh/wLFfX+s+ItL1MxSeIb2G4Nv9leIM7Q2EqwyNMHAW4EAKiONpFHRhcy&#10;jGnySgrK7bsru/VfclvfX5rqpYKeFxDrRm77JX0+Z4ho3jI+KZ9L+JFkz3Fi11b3m0W/ls8kMgHl&#10;SgfcKjzA+cEMDnJArofCXxFudJ8IX1xrR26lcIlvDBNGqiCM3AlGWHLEpLH2BAOOi17PrX7G9k9r&#10;BpnhGe402+sLWODW9FGmpHCrXK+YqbVAUqjOqI6BwGSSEhisgT4a+OXxW8cfB/UNQ0Pxv4d8m8iv&#10;J4bxLGGLyxLG8ZIKuSY5WECOFBBCbTt2sSaw8Y5pJxp79utj1pZrHBxTrf8AAPum5+NUltb3EcO5&#10;ZJb+30+GHaXWIRRqpUED12/UdzyT9E+HvF+n2nhGx0GQI15Z3kkdwfMIJ+6SuM9jntmvyT+Gf7e1&#10;hafES18VeLdJvG02HWI9VZmtQbd9zqpPyFjjcR15Py9Sa+5fgv8AH3QPjtqcniH4d6wtxZ3lwZFv&#10;FUmOZg2ON4GOc8fnR9Tx2X1oyqxtFvV9OmnqVWxeCzSi40pJtL5n1t4q1Fl8MzafEytJJHbfapl4&#10;KcNhV5zjb6DHH4V4p8bribwlFqSJObqO+sZra3+1MNzMyALtA4DfMuPpkelej+EY7vxbqF5o2ra6&#10;6SWlqrqVtdyzFBwCQRs+UD5sHPQ57/Pf7fnjPWfAuo6La6LbzT+dqkkq300Z8iJYY1CtnALnOSAQ&#10;uSnscdebe2qYeL6t/geDl8Y08Q4vojPsbJLS80yY3lqVj8P3zWNxODJ9qyDiFgSOQzFRtJ69ODXj&#10;3x38U+E/hx+0i09vLpklxqmlxTXTSMYvKmR237BF8yeYqqhw2QNx5Jru/h1qgGlvqPhiWeP7NpLW&#10;sT3DM5mDlmdyxZfLXI4xwTuIBGSfgX/go18W/jL4W/aV1zRtL0Wz+w6XaQw2dxNbfMq+UkzDAOwH&#10;dMTjnjA9K78sw9SpRVGna71uzjq4yNLFOrPZdD7q+GHx/wDBfgvRIItU8WNfzWdiILe1gbfDhRDh&#10;UjI5DLDHuLdWiUEkbs+XfHP9rr4eaFrF54++Inie3szIyrFoUJMtxNhRtaREA2+pkfCjgZ4FfEGg&#10;z/Fb4q6HFaXXie+hmks2jh0uwzA1y+7aygRlQ6nBHO/HQAbwa6L4H/s5W7ePo/CXizQfEWo2uqWm&#10;V3W7xuGMbv5j5UlohKV3vkDCYByykaVsljK/1mrotXFLV27N/wCQSzaMpJUYb6Xf+R7pqnxl+J/7&#10;QniS20TVNZh0fRZr0W+k2tulxLFPKQphaaVAquvUbC0aqHAJL7CNuz+AvhXx/wDAlfBGvQNNpc2p&#10;Tyw+KJtQmt1gmRUlhSUyoFtI5WXyTKWEaSgHayTNMnc/DL4W+EvgboEOmfFe7mv7PT1m1aC4soNt&#10;zbW6wKyRSglXc7TPG6oXkAVMLL0TsfgrJoL6Xb6b8J5NYvLGW983UNImuk3xSeY8jxr5kKMtukzt&#10;A9ukc0/B2r5TBo/KlTq0bLDrljFpronvr3vtv87nZ9YwypuMneTun+H9aGctn8QdNsPh7pfiObS7&#10;TUL7+z4fEmuayqxz3aQwWCFJokEe+3immjXa7PEpX93t80E9l4g8UeH49L1LT/ECeG7DUrjxBplh&#10;qWvW9zHYxi7uJGhFxa3E0/mtJapchjGuWt1h2l13xmabxB4l8J2vjO+k0/7d4iuoNMSyvrjTbVb+&#10;AxyWyRtEFEgka1WNTI8SMkhZIz5iopxt6x8E9F+H/i3VtZ0nV9asbWG2ivYb6HxAGW5eeQBwzTSL&#10;Zi3leV3YMY1Rnb74YiNSk6jgmmm72a69de1r9LmPtFSpyV7rRa9PQ5rwX8AvDureBtFn1fxVqa2f&#10;g1pbbT7eCee5k1OzuWiS2jguJpWhWKOKBHEisANqOiYhKu/wD8apdH+J9no3jq71C+1TVJmjhv5t&#10;elL3WnXsIe1iRCyIblLcW6llUJm3Tdks00noemfFq0+JXw/a88R3dnoLX3h+GQR+D75reS1uJmil&#10;Waxl2vHLcW6+VsTy+xEhdY1xj/EPx14h0zXdL8cafrdxp+pXHgmGfTZjrTR2WrQpdgBBIUV1kR5v&#10;P3yQ5zcRqHUuRW1GrUTdOo027/f36HHW5eVSg2krfcdFZ/tUeMPD3jDV7Txj4X8SKun/AGqHQ72X&#10;Swsr+Wyl4pDErQPIpERMUbLhTLubfC0S5fxC8e/Ev4m+GZ/AmpibRl0VoYrhrmSOCLVZJ7dkit5b&#10;yzuEilZ3J2yxTyjEAQwqWZhZ8YfGwx+C5/hP4u+JXnR2qrcWN7byJaxztJGWn866yyzyFi4iWNS0&#10;0rRbyPNylTwfaaH+0PZab4CX4pWkVwqw22l2On3kk8Ulqtn5QmETyFEkc+Q3nRPnDom1txC9NPDx&#10;oR5mmttk9V5HLUxE69RQT6E3hf4IeMNF8da54p8HXUcniSbQ7K8muJdP+yabeXEcV6l3C8t5JL5T&#10;N5UAxcTEBVG0l96R+rfD+PX/AB7qWkeGIvGcPhvQ9d0+KaF7LTobYTNI2TpzxuJdieYzOFiKMuFw&#10;cfM/L/Dvw3460DR9U8Na/D9j1KCa3v8AS9W1S1ne1iE1uRcTswcm7QRySq5E6sZWUBsgSLY/Z68f&#10;RXl9ceFbTVYL6eHQ/wC0IZrdFv7GRl2MJ4ydzbFRnYIwVWkgxGGblozSveXLHVK3TTYvA4eKjd7u&#10;5T/aCbxr8EfHFzb/AAzi1611XU9PupvEmpalq1hBY/ZY2SP7YzTujF3jjUiNQQdvcgCRvwh8ay3+&#10;u2el+KdAsbiC5vxb6s3zf8S1Ps48qKN5pikQLyRquxG3kqhO6Zieg+Os+s/Dr4i6LqHjR9F1Tw5q&#10;H+irfXm63ntzIYUEkcwYsgkRI43DuORHzLtfy/K/idra/EhvCl5aW2ha5rAurrTdfa9VY3sNNkjZ&#10;ZpN28xBBnCJg7HlldUiYspzwq+sU42Vu7/z+78gxHs6VZp6rsQ/D6TR/2ZPjnpulX/iBvEv/AAkb&#10;SK1jr0Inj0yxy63CvceaDFOksw3PjcUSJsq2QPdtY03wdon9jN4YeOHwiunM63kNjbiFpJiSWijw&#10;hO8BQ5+5tYMFLZJ+bNM8Gah4n8f+D/EHgyGxuNBt7OZltbrVfMh1BJ0MUNxujZYUd7uFgxzEcMu5&#10;XCqh95WHTPAVothD4K+0Ry6ZGvh24h1aSSxaTEQkkjZ2VSkTPG6BgpaNtuNrAN2VqcnJJ3d9/P8A&#10;4ZW2v3OSjtzK2+hJ471LXNJ8OQ+FtB0u81BrrTVEMHhdjH9kV2Uwt5PDAZW4VnUsCZtpDA8cb8QP&#10;H2veBPho2j+O7GVvBeqQvYzeHpb5rOa1gIY4dDuikIklTeQcqkTcPgEc/wDEv9orwjH4g0/xH451&#10;u48O6VJppivNO8RNIGn1LzW2r59y8SxO/wAzRum9kWJ2TeJTsx9J+Mck+raH4c0rQV1rwj9raym/&#10;tW2i1STWdXurNmR7GVF2vbwY3SSbMt5rFgpCvV4ehOnJdlrp5f106blVqyjFp6dF8zt/h78d/DGs&#10;6DpM+t/Fe88I6FcXlvYWWseINBjmtLeUwRQvb4ECG3t1M0gDFjCxgYrgEMe/1ew8NJ4BfxLewWvi&#10;6z0H+0IIdQsdat3iueRFM8UTmNZHfJUREgsQQcgLjO8C+I7FfArabf8Ahe6aSz0m4jttSaVIdOun&#10;DM1vOsbKqMG2GARuq7Rs6Mct5V45tPF+kT+KPh34G1N9S0dlja4hk1KOFw0qxM48kB8RM5UI0ckD&#10;B2RWLKjGsuX6xW10s9bPpfv8/wDgG0ZSp0k5Lppp1HeDPi/8Y/B/xx8Tx3Vno8ng1fDs2pTWN7JG&#10;t5cxAIohdHO9ng3qELFmHlyIJDyB7J8HNE0rxb8VtE1eGzSxSxvYrq/WYh1s4UYz7HcZRiyblXaz&#10;EMyq4Ctz83694y8faxNYeH4PgnqGj6pL4bYzS3l9cRtdxsWgM8bq43LKXiTB3SeYVDOep3vgb8Uv&#10;jZ4vTQfh9rPiae2F7pMNxpdrrFvNNJb264Nu8s1nvRx5QCkum8OvzsmDu9DEYWtKPtItJaJrfT5d&#10;X1Z5VP2NWXLNeaex9QeLvgZ8cviLcXnjvTdZm1y1vtaum/4Ry9htLizubOeEmJkBZHgMErR53KTi&#10;EOByWb5n/Zj+I0nh6STxHqXgbPix9Umgv7ez+0vPDGn/AB8XMn2aOQRRfdVt6pG5+YMw3hPorVv2&#10;/wDTLG11D4La14dmg1awb7BdNo08kJuHuIwLWa2ulIEgM4aBlbbkxbiSEfHTfBnwlqH7NHw2m8Of&#10;DbUn8R64mqFNdu9RjEl6hdiFhkl+9JbRsA6klVBdgH6ZzxGHjiMHypXnPVu1rLV/PpZO229i6OIq&#10;YPEx10Oo/Zt8W3Hje0h0m8stW1rw1qUKlby+VGgUxxAiQFBuVyW2llGzBXa4NevfAzxH4Ju5mg8G&#10;6nDp9xfNKv8AZq3W/wCaPlnOSWBwx/A+1YvwRj8FeFPhnZ6x4z8aR6peM82r6tbtbvMbdyA7iOOM&#10;Iwy6BgWVnYAdSc1N4M8O/Cf4i3mi+IbHTF06TR9SuINNfUInhGpWjwrI3lxvtctuG87VBTynHG45&#10;eFy/F4fC0p6Td7xu7StZ3S1e61t8i62YRrSlFJr8jrPg58Ybj4g6Nc6L4hu4G1LTtQksJrq1jKrM&#10;YwFMuDymSG6gA7ePSszxP8N5H+IMfiyDW7GeOfTZLJhfW3mNDNvyroNh3Z2Oh4U4x124q5MPCeu6&#10;pe6rprafaJHcSWepwsuxpbaVI23leCiszDDcfNz83IaGWPxRrUGj+NdH8RQ6Tp8d552pAR+ZI0UY&#10;/eNEuyRUJZnUqCR+7OHO4tXrKjiKmGnQrLms24qOr0d7bNSs1rpay89PO9tGnKLkv+HGeMPDmleE&#10;rJ7vRpZrJrqS2eaTTrpCssnAZ9kgIc4yW4GQMjk5HC337PnjhtMvPE2kePNP8RWBubi60+SOMxzC&#10;LJLRAglXKkoRypIB7jB7jxbrGn+MPGen2eja7ssrdDPeQMWdrlCoDKDjK/KTuxjaCc966PRPFvhz&#10;QrWHRLGezk09YyssZmVfs8YO3cN7fMqbSDg5C9MgDPjVsuwmKxTw84fu42u1ZNNq901vvd9L7Xsz&#10;1liqtOip05evofMPjrwVBdeK7e50zSYLZodMJkWJmWW3uAF+8Iz+8BYggKGLB+gxx0sPjbxP4R0j&#10;TdEv7n7Ks2oNJql1JbeWjyO65QkthtysWG7BJU9+T6n49+EGszeGNS8U+CLn+zbmVmvBaXFuZP8A&#10;SgQ37slgI96qo3AbQBnAJYV4t8Vtb1jSvFFr4T1Cdr++1qxVobzT5ztluJBhorhJDhHB4IDAcLgZ&#10;3bso5fUwMpPm92Kdn0srRvfZbq3m31R51StTqO0VuX/jh4a0O10e58TaDNeXFreagLRpLyHb5HCt&#10;h88ueWwx56A81439t0P+/H/49/jWp8Y/C/xU0a6isVv7hLa41B0mt477zlUbcpJ1/hzhTjBG7kFa&#10;8s/sz4j/APPFf/ACH/43XNUzDL5SvFW7773+ZvHAYmpHmidV4m8N+Evh78RtR+JHh3xnby67dXsd&#10;jFY6lqBkGk3FxG58mygiUBmlcGaRWLZZZXeXCbU2PHPja7tzqV3c+G5dSjSEW8NxNZTwpcwmLJmK&#10;K4MagrMV3bFHC8BWJxE07w34P+Hr+LfCmqaTHpd9crd6ZqbXQtLvUjdMu2ZRIVdbVAZY0812Ylzj&#10;AVQYPiV8VfitmTwn8L9I0vVNP+xzS6p4lVpXj0+1tCs9zE8iRrb7wf3eMx4W5bO9UmKcOXYyWA5f&#10;5Vor3TSsutvXR/izuzHBzxtS97P8zvPg74ymiuJ/HV5bSX+vLA6WujaDo42weXCMJLsCxwu6dAzD&#10;dgsSuSateIvj14it0PjTxpdyXVtPqjWdvp/2o28drDHEvmSbfL3zFnL7W3eVloyH2bpF+fZ/2nfj&#10;pffD7WtKt/EdrqEP2mbULvVYtYWO/wBGijjMq27Kvl5mFuryqjsofZJGHx8o6L4Yfs9eOfE3w9m8&#10;D+KvEF4un3Si8ZIfFF8luRIls0VjAxQSWVtGY5SPKYycMJJJWmcjTMsZiqzvPSGmi213ve23b7jo&#10;y3B0aNNuDvbd21+XqYfjr47+NtR8cX/iTUbRdC8I3Vu8/hmyj1hLq51iNJBIt9PJ5imO28lIZTEg&#10;VFa4bEoaSOQ4/hn4ifDnSJpri8+IGqtd6fdxpYafGqW8fkiaLbKxhaRZHZ4oFQmaRVRgJdpIDSfG&#10;D4JeNdf+PFjcH4ialqFnKyweH9P028aOSx1G1gNx5i2rLKhiZIoQm6Nl3P8AcPG/zf4h3mm+Mf2r&#10;vDvifUPAeraR4ZghmisdQjuPscl9qMFxcJ9mP2uOJXdGMzmPDAyPv3OXKNvgKmDSp8uqae3u7XaT&#10;vu7K35XR52Y82JjP7Li+/wDSPY/grot9qvjrVYdIvdGt7Wa2ht4fFWt25kzuRPKWWbb+8kBRYww8&#10;0N5UjsdsmD3KJrPxLm1XWrT45add+TasPElzoHmtPqTSF1kgja4VYC2xS+4lGI8tCDuLJgN8FvGl&#10;74bbRNV1A3FvrNt9jtbXQtU8u6NwJQ/2l4Y5FXyPLLqqeaFZXAYjaY29JuPh/p/wf+E6eHfDbXkm&#10;pbksvtTW9za287ZaF1D5XLlT8wLAbVClQE2t9B7OVanT5lZJWSvbR7X0103V1fTQ8ai4xUk9X3/O&#10;3mcP8VPFcGleDrr4RHwlZRK8lstx4mvi++3XzM+Xl1CklIpUUgF1EbbWdsA9n4B0zwJcW2uaFr2m&#10;WOpx6b4dkdrPUrqa4jm8uVGQNKA+ZBtKnYry5UFUPGaXjaXTdJ1DQNHuNO0m8ax0dbnVLjTdAdWs&#10;tUeGVSZMqpyhlXcd5GE+7IS61v8AiI2PxA8D2uu+IGsNMvGmne4j0RHs2PztIkUR84MWwCrKg2uj&#10;KQgLBqxxOHvh3Tno3dNq9+y6a282vxOqNZRqc8VseILrj/FLWdT1Tw94W1e6t9Z0OXw1r1z/AMIt&#10;cNb6Rqk0jXjxBorZgsrF/KhQwGbzUWWR5VZUll+Iev8Axk+IWv2fw/8Aib4a8QyaPpMf2tb22tUt&#10;dOu4nitTHbzMbeJbt2Xz0wEt1kSZzGySZjTd+Ifje38J2mmfBm2s9P0zTW1+W40XW9Vmhk1Kz1do&#10;5Jra9ghRUkeQyXUoJdG8uOzZQEBcrxfgj4W/FfUfDcOu/Gv4UzeIvHGq+JbrWvFuh2d3HCllZqss&#10;cUau0jSZNus37lklAVXzjzXNeVTrYeVLkg4rlVrPRu7dldtLR3vq9LXPTUa0Jc8n8XXfQ9K0v40f&#10;H39rbxbY2P7Nfw58O+DfAeiSXUGu+KvGnhu31CK91KKaFi2nx2t7mTYwuEaRz5ZMhYMzFdnba3+y&#10;ze/Cz4JfYfA2l7tU1Dxs+r/MCI7q8uLt5V/tBpRK0kQjYBmJMkioWSMMFA7PwT8UtatPAdx8ZPHf&#10;hi80S+jtvsFh4UTxAizSEDzvtsjKI97tGsReSIAAuyLkcRstPilqtjt/srV2El7p9obeHULqO4eS&#10;6RpNpDLnygVkkB80ueAAqoRsx/satGHPJqL6JLR63u3a78unY7/7apc3Lyvl63/rQxPDnwvTUPiN&#10;J8RJtM1C11PUJpdNvrLUXtY5ru3iZ3t5JmgWYyRHfdPGvnCPEyLIgkRI4PUvhZ8Hfg9o2tWNtB4M&#10;0+1mW5zp8dpZDbaymJVJTywfLbbx+7GCABwCFHMfEj406z4b8K6hq2j+Gp4dSszJNPbswmlnt1Mm&#10;BEq5CyYUn7rAZGFaqfwx8R+PfAfww1L4oeIfEn/E2njhaxh+yq0cEhyWMYXJnBbz1UNjG0OQ20Fe&#10;PA5XGnXTq2cW9lfbt/w51YrOI1KTVLdLc6D4laz4V/Z9u9c/4Rnwpf6h4iikiM0sdoH8vMjSIrbc&#10;71LPuAwCFlYkAZY/mX/wUFtPGf7VGlSah42W11i3t7dbmG403TikWjo0TFwME+Yp+0CJCAXkcEnK&#10;l2H2p8UvFmleIrC8s7zVtQh06CGO4mtdQhTySWUSvJNLGWRmeSRyOFTaASQd1eczeDbhvh0vh268&#10;R6vpdnpsglXSbeaO8uryGVYoMQ2tzbvGxdiZHYfwquFLMjj6jB4Snh4u0VZbaf18z5nEYypiKnvP&#10;U/KHXPAfiRPFlna/D7wndwQ30Mum3aWMkyNqFxPb3EUkeEjG1JFd4jGAFZWMbM4LMes8Dw/ET9l7&#10;4s3D/B/xVpV1fXSefdaTp8jNZ6nH8su8fKNiddhJSRA7A8tlv0W/ZR/ZqTxV4/a6ubxfC+n+ItPl&#10;TwwIbskTRLat9qslIuIbi4kLXCMwUxoVfeQo8spJ+0//AME6vDPgXU7jxP8AZS2qabYxWGlx6Mrw&#10;yTbVTy0gBlZYV+1bD5bNgmGQ5IfzEM0x/wBXpQVSH7uWnle6317nVlMZSrOUJWktfM2v2bP2pdF+&#10;KlrDfa/4k1H+0reVLGbS7yRfMtH+Q+S0oUhoyu8A5Xgqwx8yjz7/AIKuT6bH8PtL+IetXy6bo+ja&#10;osVyrRl02yuY1f5FYsC8m0MBsB3cgdPDf2YvAd7aS698QoY1vLPWW019Bu5rddLae4nF3ugEcm7z&#10;H/drcMUwuxtodliyPc/iDdX3xF+AOo6Xqmlw6kbC1jkjs76ETeT5bqcnju6oNvGR0I4ryK0ZS5qD&#10;15Gn5va+ru/LqfUU5060VWirN3T/AMzzD9l/4xfs8eIrO3u734z+EjGIVdt+rRCbA+bCw8OxABPQ&#10;E9MV4x4++ENh+0h8cfFWtr4I1fVdLj12aayuXtTbF7Ro5PL+dTiNFVdyhw38J7sV6j9n3UvAFn4V&#10;tPhlo3wgkt9O0uWfUP7Qmt7aa1Ch5J3gSR/M2Lh5kcldwiiVcIXLV7N4u1HR/FfhC+1IaJY32h6n&#10;cSRXdnHN9lhWC8kVJAJtsYt0YCSJ4Y/NdYnMmV3jbrTqVqclCC06aq/4dfK559ajT+K9216o8l+F&#10;/wAOvgx8OfF1tYW3g2+t9JTRbh9U07xlb2l5DFNGQXETxxsyN5gZdwVdwkjL4WUmr8+o+PPhF4kG&#10;teM/BzR2Ot6gbF7XVNHltLxI7sWIEOwq0Vmp861Tymyi/acKzOxWL1nTvFniPw54u8RaToPgu+gu&#10;FsYRoek+HF0+7m1WNl89LiR5R5cquthaogWESxpIwMv7pi+frfiS3+K9lPrT6Faw6zceG7NfD+nw&#10;38cMemW7upJ+0RMypKfLcu0odwzzAkB2WTupcspNzV0krtu769bs8uekfddn5adjm/Bumah8SPDM&#10;fwZ+IHxfutctdT0e2tPGXhvX5IbKLQY7cl3iCwytOEjTZhvNhjnkZjJGHSNW7LT4vD3hbwLGbXWm&#10;0dPERaDRtWhsVt5r3ULjzLSK5uJ/303yyMF37VkX7SSjZDtTfBfgDw/pfjfVvFHjb4g/ZrXWYlig&#10;vNP0u5/toataraLuMapHLsmMdvHBMcrKgfyyrCJj1Hi7wZoXjLwNPp2q37re+Krp7Fry8t4bM6Nb&#10;3Eu+HUJLe3lkWV4ofI+Ziw8qH5icOqY47klWhFOyum1/Xy+5bmmFhJ03Jq76Fi80X40614fj0j4X&#10;+ENLk8LxQWJv7dtUuLe+1y3tVURQw3UyvDbYI3YDTKwmVw4aSQNynxw0Xw94k8PaB8PI/iTd6TNd&#10;SSWFlpOrSGO+vbuz05mSFlVlkYtiTHksw8ySJk3bMto/DxtY8GfAqz+Gvh210zVprW8n1W1/tB54&#10;nuLe5kdIlubg+cHeKSJY2Vt8bJI0TGNXjkjyfG/ha/8Aij8bNB8T/G+SPUvDtje6gY9C1DxRFcwq&#10;kd0kNzZyOxEk4O26uVji81xDZTQOAgEcvjxnNYze+rt37o9Cp7KWF29RumeD9J8NePvDfwz+KXxJ&#10;1LVrnwtDJrU91oc32r7Vbslwo2QoJppbf93OkpmliDRwRunmPK8Zd8NvFngTxqmteGNB+HFzDbf8&#10;I80FjfawbqSWVLe5+026JLLdfKoZmhaM7YkxFGEMRYtz3xI0V/h1r+j+DvBLeJD4mkjc6HZ/bLm6&#10;tre2hhk+0LM8c832NriXcG2NGFcR4Vgig+5eIvhbdaz+zxp/if4RzWN1q/hO+vYY7O3uHuruSaBg&#10;s6SjzI0a2coGMTSxlN0exmeRVk6J0qmk2rt6+nnbbucUanPLlei2PAvAmn+H7Xx1eNq8t0zavqk2&#10;lLa2+wTI8bQXCmSKV5AkTCSEq0kdw7OGeM4Jc+6/F/4DaNL8SfD/AMRdU8Wre6lfa411frDALi/2&#10;3MSbdv2VzGYQHcxStDKyp5aylwuH4bUdU8E/8INH4q0nxD4esdYh1KH7HZ2+qRXMrTS7/K8u5TYM&#10;ea0caXIQbCzGQBhG1aH7VXiz4k3mraD4W1PwTruj3UiQrHeW2mxvc6kvn20+1rqFppMxpDKDaeWq&#10;+ZbxvlooYSdva1MTXjJS5bXT18vPoUqdPD05XXNs195X+All491H43+K/hN8R9e1O68KC43R6hJb&#10;vLb3FqtvsmkhjLOpt5jcsWiyzOlwCm0jdHN4o+Ns/wAL9fk1SCxk8KTeHpoLfwzonhmzV5bnT/IR&#10;pbNHRXkaNja8OIxM0pjeQLh1qrrPhX4rfE3WdL/Zt1u78QaZpGj6RDpVg1lNJA0TzRrI8F2PszwX&#10;C+WskyxkbI3MYlCo2Vm8BeAfH3wov7Twr4+utHTWNJvJhZ6bpFqyWcRluovLkjA8vy3WQRq20mMs&#10;0MYkABcZupGpWU21LRWS66aPTTtf5lQi78uqSb1/G3Q9Y8ZrrnjWDWvFN3pMWkalpemsfDFvcXry&#10;nSYbsSSW8srRji38xFYs4BTBCYZix8v8M+OIPDfiZvi94x8N6T4ZsdQ1b7LHeSXcc1qsEss2bpBF&#10;uUCO+W4kAchWji3RthoZDD8U/ir8dfiPq+h6n8MRpNg1xrV7HaWzAJFdiGBmmhXMewyRoBGLfDef&#10;vdnfYXifB1b4efFLRfB8nhbxJ4V8H6/4btbFU+0WOoNcAYNzHGbdblWG2Ka6ulECkypJtfc67Saw&#10;dNUf3VSSu/Lby/4BliKntJc9NNpHXap4O8HeGfhvJreq+Lm1uabS2jt7fTdQtE+w3JeTY+3DBJWi&#10;WWVogxlULtLE4VfI/DFj8eLy98NeFfGmp3l4txrp121s7qZpI9ThuUKSxrJHmKI7rLawwuHjbBWQ&#10;EPY1j4U2Hju28TeF9P1vQND1K6sbC61+68VeIIUtLq6MpmhCq0BjiymUO2KIs6YOHU47z4dL8JdL&#10;8F6NrXh6XxJr2p+Hp7a1tYVs0t7iGRi04Jj+URymdoYXB3MFEOWbZtHpe1dOnJc17915LrtbU44U&#10;/aVVJfmd1pv7Nnhe78XeILTxPpE8kdv5F5q+j+JdSnuoPJa4Ui1txdfu0iCEohClQVdQHGScT4qp&#10;8E/hL4xS51CLUNNk0eziv9CttCuEvre9le3db2aMtieFVN0tq8j7SRKAyfukZcyHSfjV8Y4PFHip&#10;PiNrEmsQNYaVbnUob23+yW3nmYxXkZKR7lZfM3FWkVpgoOwOhw7bwd4t/bB8La3deJ/Dl5ZW0VjZ&#10;6bo+oaoqNdJciSRzLI/7xPNGWDbAFJELMC5JXipyiv4k9FZOza7adW/wsvkdlTlqSsl7zva56h8T&#10;LQ/FL4c+FvE/ws8YJq0mqmO+uNN/fvDFCZpp/wDSTI7GZvN8txvjXZINhcK6g8r4d1n4ifA74m6x&#10;8VPD3gGx13wz5xvLyO4bzFtbgRTHakR2OqLIWlE2xkO84ZW4K+HPHXxB0XxLofwyuNI1DQYtSsbV&#10;bbUNWWO1nu7kPHFPPI8cojmHmTtucMpfzVZgGywwvH3jX4/+FbO18K+NtA0+4XXrpoZpNJDX9ubU&#10;SRsokgZQ8hUQvuZw0sYYhvMbOevD+05lHRp9Hrpv6Nr7jGo6bhd3/wCDt9x7V4P8WHXPhT4Z8c/E&#10;nUdFDNNA32fUrcQS6Os0tw09vmVQ0UoDqv2chXbYVLD5QOM/aD8GeAtQ8baPcan46j8Pi+tZbjSL&#10;6zWBrWNixh8gtErMHjPzRr5ZUoTtywK1xXiL9mx7iPTfCOnfETWNKt9WuprrWNJt5Bdaf9ms5lLQ&#10;+U04YyJGNygShhIxXgquew0jwvr/AIp+CWpfDqb7DqTx2d75V95guZYH+0TISszAO7xsJIYVk3Kz&#10;x7WLIivJj7SNOt7Tmvd66cujen6/kaxhGVNwtra9/Ox5PqnwU+POleItH8V/ETxMumyx3bW+nnXP&#10;EkFnLpdsZh+9kWNjJK5kQErE+5ASxztLJ7F8JvjB8SdW8d6d4I+Imr2+paw1rCLq7hjVEnCxNLJM&#10;zSqFC7kSEqIyA/zHhyg8c8AeJY/2gfhzbaH4tmPiqe31WcyJ5x+1C3mVNki7xtcearNvglEyqX8y&#10;PeEFdX8D/j+dPvrX4b+JvHken+E9Y/tBrPVdakM1xA9vAjF5J4wEHXPAOxTgnCAr6GIjiK2HlCCX&#10;Ps/R3SaWr+Wz3buedTpYedRe0fu9O91a59hfCj9srwdLd69Z67pElvcWcKmPSLi3ZLyVjGrMbhQu&#10;2IKg3+YjFJFfevygPWx4i8a+Gfiv8OIfGvwp0O8hTRLpZ7rw3p9pItzHPCZFuXjfZtSSN5ZAygOz&#10;Fpdy7QxPx+viTWPFfx2g8Zap4Rh/sjWNKGlSaloF8NPuFkls0xbCPezTRTCQTou6MKZHztMQ3e7f&#10;CHxtrfg74T6po3hLw/Z+JFs1mtrdvDK4dlIX/SWnMrtah44lJVFdDLBKpPzoDz4etDCx9jNKz3d1&#10;pzKzs3azVutrq+rujTEYepKTqQdrbP8Az9TqNS/aPg1XwPeG/wDCesXGpW9msjbbN2kktnBXZIrL&#10;5m0JKGKLtYFd3OWNezfBn4peJNX+G32u+8BW7TNYSK0P9sMu2JwZkQSOAwTYAUbLK24LlQma82+J&#10;3w08HaX8BtFtfhXPcWPi69tbOzaXWNe+2zWChTEYmZPlKBo/JDlOMlgMDaWfDj4xWXwx8PXFnrtv&#10;HeRabqDn7Yb6PzLZWDecYk2hlUMQQGK5w5wfmY+VGrjcvx0KspJRcb312eq5t97Pa+yvax0UqNPG&#10;YFQted/6/Q7b4uR+IbrwFofjfw3eXGlXlnE002k7drz+ehQWoPLb9vKnaN/k7GKg7l0vgDYeLft/&#10;g/xF4m0++SG3gvI2S9smEyERSDMqBQEk6AkKASSBw2K5NfD95488E6zrKawdYvLrT/tken2duY4/&#10;NSUoJogcj7QECYjO0MTkMAcrmz/H34l2XgvxJ8PovGc+p+LPDk32fS7y6tJI0k2n/WusSiTbGTsO&#10;MAsqqwcP83RHD0cwr0KqqSjG29vdfW7V9E9d9WrLscdSpLDRlRaT/qx9M6t4zk1m0un8JvaXmpWv&#10;m/Zo4bhEi3IsgJfdnoVPuGxyBXzJry614x8AapZeNdJgsZrjxAFtdQhvZMQIGDFEQruyqsrZUHIy&#10;RwDVr4f/ALVHhP42eLNJ8MfEOVtJ1K301o9et7qTy7eRjGCssO1VchlznDKT8oAOTj2DxR8C/Duu&#10;28UGn6XJp7WsbW7eRu82JViMcEiFuSFw3zEMxBIJxhq+lzSX9qUeXCRSUdbdG3Gyj1s1e+1r9201&#10;5dGosPJOa8v+CcF4a8Dj4p+BtN1bxDrI1ifw3fLEmpW0SJJe27R7mhZh82QD8jlgHVlYKuSK4H/h&#10;n7xT/wBBnxJ/4JZv/i67X4ReHtC8G6076lpc1ncTQ/Z/KjuZ0tpo/NUhxI6JlljYfdBJ2KAyZ596&#10;/wCEju/+fiT/AMAZP/ia83KcPgqtJ/WqKc4vl97stVt62v1tpoOriq1GX7uTs9dz8sv2hfFfgnVv&#10;jUnwX8E/tAWdxpNrYi18WeGfFUk15FJbsweVFZFMYOyXyym4RZChgAM1keMPiv4N+FvjCDTPDs9v&#10;4f8AAd5pMtz9luJLmGL7ZFII51WNQomjEIB2RtCgZpAylskeE/sv+FvCfiD4nfEvxR44/s2+WGw+&#10;2QS3kfzPafaI1Z0syEkuP3D+YVeRGkQA4JcEe36J+yF/wkd1rHj/AFlm/sWxsXuPCGjtq3yRO/lM&#10;ZbgyF/KBIw0KpKdgjzuCBa8WWBo4eUVNyty3fZ8yTtvd2b0vfZq+h9GsXWqaxV9dG9XoZXweTQLG&#10;SK38M6nq/iDxZ4ytb/Ubi0Sa2i8tEmLQXDWVtvk+zyzXKv5Zdpc7WbasUgb6u1nwbpPw+vYbfxx4&#10;keS5ht5LnTdOtbiSaRAzxqRcOz+dIoLDoQiJ6EA1jfDL4M+G/h/4QuvEHw5vtJguJdDt4/3NlP8A&#10;b5sbQQ0qkN5KhLbCAbWLsduSScr42/E+08M+F9YHia+kv5LSG1urxrWC3Mmj2hztBcyZMvmR7xkk&#10;OG2+WCvzcuIw8frNu1k/Ruy8uy07GtGm1Td/tO76bG1/YHgix8VeKvF9r4wv7po7GEXvh+x/0GCw&#10;vHx5twqRMTc3MhVFywPlCNSFDSFz5L8PPgjqXxW8dn4peOpZtLWG4tr2z0fTVs2jgupMGYxo8Usy&#10;GWO3xIweI+Y0wBbLMut8JviT8RviR4f1jw3D4I1SzWy1K+fTbddLSC7jknmaSOSSOQqI43JyJyck&#10;lwWXABmm8V+OvB3w2k8Had4Y+0HT7BZNQ8PyXEki2iCZkjtmLLvuVYqzKxXy3S3JbYsgYZzoVqGI&#10;lGly9Lc2yutdb9NL+Z1ReGlh4+0Ta8v8j3DQ9X+GOrSTfFnw9ptq1hqrQ6PpUHlxqYZ/NkiDjqHM&#10;j+UoIVs4XaWDBK4b4tePvHd74j8RQ6F4VtYdC0WGzkt5PsazXV1M8kbGSHYymOBQyRMNwRvMYorE&#10;OR478Pfit8Tfi78XV0rXPi9ps2j2V9a6jocOhtHHFb2+wRuxdtrMgRVcyKyhjPEVCqWQ3fivqd5Z&#10;/FXSvBnhjxJcR6b4Z1RG8S6pqmoC4muNGltxHOrSSTIrKrSxzHl2Do79NinTCwlg8dBTk2rcz3cU&#10;tH1s99NtPkYYiOHr4WXsopX0W1+x2mn/ABn8I/YLi6XSrq8hjhUaneSBIRErYaRBKsa+YXyQzHco&#10;RiFKMNwjt9Oj17T5/iR4i1rWLPQ7WzLrdNa3j2u2GbdCJXtC0iI5zG7IWOQ3fBX1T4c+Avh58QNC&#10;0v4aaLPdeH9Li8SWurXT6jaxQ32pKyuFkil+baoVSI4wmRnLBaueIdGsvC9r44+HHiUaTaeGbHw3&#10;cQeH7G3uhJGLhppwqO4j3tuSONdu1FLKSHIkYJ9N9apul7aP2k3Hz5Y3a9e3ofOywuIi/ZtbHH/s&#10;1aZJ8RdWsPiVc3cei6bp+ovPcXNxdC6uGEjxt5TEoxXcPkIMjHGDiTeGX3f9qjUvCF7HoXizwToN&#10;trPiaJ2sY8qHaS2KvJKWjHz42q2WwFOTk+nFfs7fAvQvhN8Jl0+90+b7TeTJqWpW8E0jyXF6YoyV&#10;Q7TIyt5SkDnCtxnNeJeI/wBqaxt9cXxDZ6akOjXHiB1ste1SAFbPzI5JDJGVd18ptjqzty/mKoJL&#10;qteJhcww+ZOdGMUldNSa1vt+K6PfqelWwaw9GDnK7Zf8ZfDvVPDouPD2l+EdN0WHVdLW78TbfPhD&#10;XCQwiS5EW8yM3leTGGDEEISCwHzFnJ8PZ/FiWcr6pDb/ANpKztqeoedGLGNSi8wmIyOvlluAEZSu&#10;QPuij4c07w/L4i1L4zfEXX9Wm8XeONUs4bC+uLiGaY6QPJgQsnlrFA0Qthwm1XjLSEu5aoV0TwMd&#10;etLOP7LqtrJIbaKTT7+FrZm2SLImYgYzt2Hco3YVTgEDcfbpS9nDkettm9Plvsuhx1I3kn+BpeL7&#10;Gx8cassnhrUtSj0i4Vrmzl1RhHczQfZkugXWJGJZnkULuOGjeTDAoy12HhLxhJ8CPBbfEP8AsC11&#10;qDwvFdarqFncX0QZikLD787nkASbRyQBtUAjB53QfCcGlxR33iyNtOvZtRmjRRDIIreEjYygu/mI&#10;Q6so4wDnnIFdRZeMPhp/wj114KPhPQ/ETRRPcwx6tMsLSanHJmMIHX90MiNuythS75QKN4xXs3yP&#10;8P8Ah/xMlz895ROR0Hxh4IcaoZfDdnHqrXV7JNColnt55pJLgpGk4ijZcD7PEG2MoMLBSQ4ePrtM&#10;0fw+PhjH4s1G0tdYvpJnP9myJEbbR44xFzJsd2llnVdokBQgKoG0rGT5V8Rbf4g6FqcEFt8P18P+&#10;LLi2ms9C1jRredfJjlfzy0cIZlLKw8sTbQEIVim3dG3Rvc+LfgdFo/wY+H7yao2tWsc2saNpcEsl&#10;5PMkDuqAlnd03xbi+0qwjTzOPLC5RqU5UeWLtZb7rT+vkOUfe51qw+G3ibQNE8Wr42/tW61TVPDd&#10;tdTWsVnM0NvGk0RS5AaPfNHcvMsLMqjayXP3U2itX9oj4z23jOXwrouj3t55N1Db6hMskclvNDEg&#10;lW5NwZVbKqvkRspjDu87NGXZAG4XU/hV470/whqPjK3+FGrSSR2Nvd/8Ta6C+Sm2JcYMgjWQySOx&#10;jdz0kG3cK639nfw5FN4Su/EumeFY7iL+1fMtbq6ZV1BpHhQmGaQH5I96iMIgCt5SkhhIVHHnGLoS&#10;wfs3rZJvrZ+n3anZllKpLFq2h8s+BvgV8RPjd4Ou/Fvijx6vh3xNb3+o6ha6Dr2l6hodtLcSM8KP&#10;LDOiyopUKtvNEoVPLG9JJEZF6D4GeBxaeBU0zwbolzP4XvdLSHTryO+tNQKruEbqt1FIflBSTaxC&#10;yFVHmBGZlXL/AG2tF8G/tLfEXw/8O0nudebWNQjuUvbWZ/sujJbzSCUfukjkZvLiudgDqrytuBB5&#10;H0D8GdD/AGav2N/hhb2nhXX4rPwkn7nQ9Lvr5GktSZnk88pgFPOa5RmX5grHAJ5J8WjPmXted66W&#10;SukttLO9vl317/R1qlTDe6o/N/1+p8l/tJ+EPG/7I9ppPh7TPD5utF1JpbibUtWVLuS2lDM8cNrb&#10;qDvjZcM5KybPmYbdxatvwn4Q8OftB+HbHwL4VtLM+H9HsZLKXXNQuUSPTdQjST7VBeW8rDY4kt7V&#10;Y2aNgTOqqFiVsU/21v2pPDP7URvPCGkeIW0nTtF1KOOx8QWMkc8q3UThnXy0kBMRRhn5lDIzAsoO&#10;1u8+BfjO48AaTop8D/CSa/fVNDEOqa/Y2cUMVtKHV1Yw+Y2yI/K6TndJGifKGZBW0LU4qTi4yTer&#10;WrXRvz/qxhKpOe7vp0OR8fr4q8K3iyeKrHS9V0vR/D/ktrEO5P7PEkCw+XEyyvIszq0btsPkyyMz&#10;OqOm0YPhLT7j46aUvhj4weEfFFimn6T/AGrb6XbW8ULCwjgulmDcn7Qrs2xGG6eZGl2Bdi2g7a2/&#10;ZTtvF+pRjx/45WO31aO3u/FEN0JZLRr77YjRx29m0XkJFDG1niPbvmB8p3c439LoOjX9louk+IvF&#10;f7QLS6potneDxFoeuFr3ZbxweZiGOOU/ah5UZkCqJ1+QBYypZl7o4ygoONPVrd6r5q3m7f00cSwt&#10;XnvUVkzl/wBmfw/b2nw9/wCEavfF0fheTQNU1WSB9RtbqaKFrvybi3uYInNwrEQ3MRZ1Ks0WzLEy&#10;Ns7HwL/wvfxd8YtW0XTPEV1cW9qnkySeE0W3jDDzFDRtcRbXkia2QQsAsUYTeqneAey8WeH/AAvp&#10;+qeG/EPxT0Y65Y+LPEsP2HxZpd5cajbyWZtU+x2nkW9ttO6UxMsjIqkRxE7CzOI/j78Q/iL4ERU8&#10;PaVplxpUdrHeXuoeJNx0tbKRztSFp2ZFZLe3uPkDBQjlmKgDf5eY4qUopqzc/nZ3131+R6ODw8Y3&#10;e3L+Oh5j4C+I2n/BrwEvxB+Juuaxqk1mttbNr0VzcRWt8r2Md6Le3jigeO4toxBdHzHb5pbn7Php&#10;GSNMTR/j14b+N3j3Xr6fxN4g0yz02D+w/DtszKTojyWcqzMYlG1m8zynlXfLv+zBQNk8ito/Ee5+&#10;I/jm98Q+L9S8XWPh3QwINK17XI/Nvbi7uYLhFso4h5E0NtDK8jj7SqD7O0kZLiWMqecgvdf1W90X&#10;xPqmqrZz22k3TTpbqLC91mZmMQSe4ugfJlZIrqPaxLAXqNvyZIZccPCnGp7WN7r1Vr2f/A3+5GVa&#10;u5/urafmcxe+HPEGk/tE3fizxvrC2YsNFjXS4bixguruWGI3bXEdpFPBLDDdBrKUg3A2hmcSCLeP&#10;L9Wvf2idU8Q+CNP+HX7H93d6xodlYxa74hha6tri6Z7uedxb3HnvuaTDSSny3L7Y/nA+bHKXXj/4&#10;eeKvhJrmg3t7HctPoOmPa3RtJILjRbS9P2QW8zxmchXDBWRn8tHcyIDLlh57oPxl1rwlJP4N+FPw&#10;Hm8Ox6lZQ6JoupaBr0c+llbeWKRpU0sQKtzc3hbzpcKNzxW0QI82VT7+Bp0q0r1Pia0evz00v26n&#10;lYmUop8myZ7H8M9R8JeErO88GfEpp9d1BXuZ5Le40mWfW4YhDFOLy6u1mJh8yaB4vPIijHkiIu5k&#10;Rh1UevaVo9jY+MWl8V6vovh7Qbb7D4i0fUryHTtIO2RYbO5Et1IomEUrhpJE+zjzQVbany/OXwY8&#10;VeG7uO203WfG9nq11rFrbanrVnBHJFfQSW0trc+VLFdI6JKJIY28/LEkS/OsiKF9R8N+O/BUfxUt&#10;/wBnPwf4sCNrGu/Y2tW1BLKx1Br51SMeTGkjWoS1jgIUK7ROjhQF3BeGtl/+1ON337XVvwT2Oyjj&#10;pewvbyueofDuw+IHhDwlNqHhjQE1C6tdMia5s/D5kvo9Fd5bt47eP7LImUtEkTMVvGGkWAnzP3Yz&#10;V1b4afs/eGRL4Z1nxreNd2fleLPEdqUvZzFNNaFoXWCQGOUsxjDEsUA2gRwM5B6X4X+E3+EGh6tq&#10;V34fkupLLTb+VbOSMwy/a3lEhf7HAzwrP+7CfIzeUkkYDzmSVhynx0t9XuvHem+NvHNtdNdQ29vD&#10;pmr6lprM76ms0ZXz2mXL2uHeIRMzBpIDLGSgleLzqMo+1a5rb7bvy9NDsrXdKNl63PGfAHwv+NHi&#10;j4ezXuheErmfT4LW9umjXVI4zLcJffZv7QmW5eMwzmQFP3XMRRJFG0+YfQfAXwJ8QTy3P/CQ+NNJ&#10;s21e+ltLW1m1Rrq4tdY8y0E10lzN5chjCLEjeZMzLJ5iqkpkVo/aviH+1JoPwp8T6bpGr63o11pf&#10;iK3urq61j7bLMjSRNbW6RyFAFuASl0GUrGSkCKxPmAp4V4muL7WYtP8AiLpupTXniS+voNQtdW1j&#10;VpbW0m328SyW91cPskQJGkZjTJfMT8fPGi+3h8RUrRUpPlT20vd/15eXmeRUpyoSaetvyJPFPwx+&#10;JMHgbVf+E38OQ6hp+n+ILQ3E17ex/wCjXEZG51UhpnkMr7w+9ELAjMiqNmT4xm0fQNBsvD+v6Uun&#10;6wlm8uo2lwJZLgtnzZC0kW1XWYO0mctgBFLOGyuP4p1gTfCvUJZNd1TUfEVvZ2+h69plpp8TW41G&#10;OTykaCdCn7owwzOxkUM7QxbfMUu8PWeFviJrLaBcXusatHda5qFqj2PhK2jB1KFWJi81wruXXm5j&#10;MoDyRtIUIKOqnuqSjTpqUleT6P8APyXdsxhH2k3yPRHt37MOoeDb7wxe+L7zULPUdSktIpYdRjuJ&#10;JhPI21I4Gd3PzRKVG+QOwyqu2yUPWD4iuNQ0v4m+Irfwp4zmurexku7j7HZXat9sLEzJaooljij8&#10;rfeMBLzIUJDoFTd4DffFL4naSI/HPws8J3VxJpEaz65a30cElxYsxhCLGXjCRSvE8kbLEHEv7xhg&#10;JG9ejf8ABO3xZpPibxJfa58UfGGh6HHdacbuaPVHVJLi4jgW5+ziaYqwxC8iMzgY+zNgMVDDzq+B&#10;xFGMqsbSbtaKe+vX5enc7aeIw8nGErq3XtoYfgR9VtPhVOnjDwzqsOn6dr11HY6lF4dZ5rYpBPLv&#10;8kRyQCOHc4jVyA6qwR5A53dJdeEdW+MOq6x40tZZJPEnh/To7TRLix8QyLY2t0hdN13G6XR8hwro&#10;VkibY0bko4ykncftCjx9+0TotrN8IPiE/gW1W68q61FVMn2lFEhMbhGCiMMpYO7HdGWkCnY0Z8I+&#10;IHgzxp4P+JHiX46+ELu61J71YGa00O6ESTt5ha4nmWKN47pWWMFmR43haUYVwHImjU56l+ZQqdkm&#10;kndaNvTXXr5FVIyoqzTlDv1a8vQ2vHvwQ+JXj3wld/B+x0WC18SeHb5dbtWt9JmuJEluBulitmuU&#10;EzqrSCMPtUm3kkLmba1QfsyW3gLwlba18Mh4mk0e60fy7rxBZQ266da3E8s6MA4u0WC2lt2NzAEA&#10;QSRpIGjl+UR9nbfHPW/GPwxsrHw3p9x4V1qO6XUNQk8QXk180moQo9w9sskO2PymskKku2S7bypV&#10;8Jz/AMR/F/xv+GXwwvL5PgfFo63F1aafearaae11NLI74F7egxkCdop1ctCfLdrlSm0ZI9CFOUua&#10;hUqWbt29W9tde2l21vY4ZTjTqKtFXX9ab/1ocDp/iDwd8BfGusaTYaaNYkXxJC19qfhG/wDtjW9r&#10;P9qaO02Q4jVmWRGDeZHueJkDMqMa6v4leDPDHxg8KwSfA/4oXOrReIIY9ajm0G3ijgvtrSxsZkMe&#10;6V5JC6t0eMfMWCsDH6h8C/hfonxv8LX3wX1bwVceH9S0O9tG1TWl0G2WPVrUQebZlpt7rPkbpBkF&#10;WkibKHymzx/iP9mfxJ4Om/tb9nq80W1vtN1a+c6Rqi3M1pfyo8c0kOyG4BgUjhlU/IzN8iq8yOf2&#10;tCnUcJJqS67rTbX8dFoi1gZVaPtI2afTsZ3wx1f4W/Bz4iQ/DP4oeE9StLiZY7Sw0+3ZNTgt7dCr&#10;xyeYspjcuy5XzpAQZY1k2F1I7fQ/iM3wR+Jj6PZePLfQdUtbiW61yOaON0SGeVM20nlqUNwHCrCz&#10;cKw2bXU+W/IeF7BfF/gm88OfGz4BeGpNWHihoIbgeG7e30mGC382JLkG4tjJNFMYZbVBjdHJGzEk&#10;oRHzk2mt8bvF/l61q01hrs0f9qab4k0Wxhg+wLMXEN28jq8V/FcWhRXaWJvlYYcBgY8eb3ZSTukt&#10;WnfXvqum+qXfXrPvOpHSyb0PrL4t/tAeLdV0a60N9H0fXNS0W6med5LfaAvnNGjrlsoxy6Bw4PyA&#10;ZyQ9bHxC1XTvGnwnX4gaHZXVlMbXa1npe8O1uZuqnhg6h2IJYAkq25Bjb8+2Xw31Pwj4Qb4IeKvD&#10;HhPT47HWQ/hq70bXBH9njQiab7ZbAkSxSTOyuqNuREdmdmIYdDefHS48R3viL4Ta3o1jZ6ba3moR&#10;6lqGmtctHJabQySPOREu1QsajBZmdGwwVnz5OKliMRGMakk+Xe6V2na2y30eia6LU9GHscNG8Va+&#10;z6XW5xGp/tFXH7JeqeHfixAfF2ueG/OjtFmh1MzBZU8xtjyOrLLk5UIrqTu6giPP2VqnxO8G+O9Z&#10;8GfGLw/4W0+S41rXB/wk1xHHbrc3mbbCnyycvG9vG2xtwIC8/NGxX4u+OPwu8C6l+zJ4N8J/Cfx9&#10;/bXh/Q7e4/tTRtNlW1kvNQd5Z4oGZo5I5vkWZTbllzvj25+QV71+y54f+Hvg3wdb+DPFfgy9bT5N&#10;Lkht7iGUR32nTxSKks32iJgBMDhg0aruG5CpAGN6mMp4SjSU9p80XzdFryyab0cb3dl1et7Hm1MP&#10;LFSmktdGrd+qXr0PorUfhp8HNb+Ikgt7C6utWvNUeV44pCv2C6ZIrgxTSMu9HeFlkGQFzkffAI9l&#10;vPElmujLqF3NO/kw+YszN8kkfl7g7vwhEi5GSQARyQSMcXoniOfVvAkcNu1rqfh/+wZItHuFuLZ5&#10;ZohIkPlSqViQJ8yNuQGMpu3hCqK+H8f9OuL/AOFuoaVqemXH2qztFkuYdPmeOK6jUjfbwnA2gqTt&#10;QcnftIYnn7bLcHhaNf6yrXmnzKLb1tfR3s99LaLa71PBxFetUspr4dF0tY7rT9HJ0aC8GpvJbRhb&#10;jTb6z2Ni3bLhSSvzLtIG7IIDZ4FbH/Cc+C/+hvt//Az/AOyr598I+PviZ4O8JWMWt+GHm0DR/s8U&#10;c1reQllslPMTxq8x3RqfMC+YzFVVd7Heje6f278J/wDobLD/AMCLKsvrGUVKcZVm1LrZ2Xptrrs+&#10;qZyyjUg9PyPw28C/C1fEf7QusfEO510vo9j4x0XQ7fw7dWqyeXNfQQ3TXiygqAyJKYBF5ZjKAZGe&#10;n218SvD/AIa1eC++H93pkkOj2Nnpxv7GwuDCuoLiTcjcHYhMUZwuCCpIPJoor4OpWqywdK8npGNu&#10;n2YPp5ts+8y6nTlXlddWYmg/E/xb4v1vxB8LYtRfTRdeHbO8k1LT22yOpuEBjcHIY7MKJDyMZ610&#10;nxv+Cfh26+Bsvi3SbybTtSm8RQyS31simYxRlrdUDtkhgjSENztaRiAKKKVSK9iqnVU00/O8f6ts&#10;bfFiuR7NrT7yLUPg54Mk8Tab4pe2kjvb3RYZbd7eQxpbBZZzL+7HySM4ZsM4bYWZlGSMcp+1brus&#10;fAfw9Z/FzStZvL0+IW+3fZJphvt5riykmdd8ivG0WyFIxF5SoPvgbi2SisMPOdTkhN3Wqt0tzP8A&#10;yX9NnLV/d1Pd0979D5puNO1bxRcfDe8fxHdWo8UeFLaXWktZpF+1G5kfLyHf+8kEUPk7n3DYVAVQ&#10;gWvff2bvDWneGvEFprujxq1xp+j6esE19CkrBsTzMOFVSh+VdhU/KiglgMUUV6mMxeIo4ZKErJSl&#10;ZaW0lK2hjTp0546XMu35Hr/wN8Z+JfH3hS48Ya54gv2vIb25F4VmRFmkSIksgjRfKBV8BcttOWBy&#10;QB29zBd/F0aHquv6lJaSaXJC2m3GmIsVxbkN5gCykE7covy42nHI5oor5PiSpUwsmqLcffWz8kfR&#10;ZbTp1oe+k7Lr8zwT9tP4g63qXxYv/glrMss1pa6CuqaZeQ3UkUlrPHEzFwQxcueAsgcMmWOTlQmV&#10;8MNXn8L/AAg1jxpHb295N4Q8PwnwvHeQKRaRggrCdoVTGssO4IixqF2pj5dxKK+iy+Uv7Pp/3rN/&#10;e1+iPmcybWIaXf8AQ9W0b4cW9n4EvdY1XUFvNQ0uzluJ9QFqsc1xHCzeZAG5MccjQq5XJUEKSGKg&#10;1jfCvUdH1DSdf8aDQVW40rWY7KGN5A6kswBfldxGZwdrFh+6UDBySUV3Zd+8pc0tXp+hjUioyjbt&#10;c53XfG2ujW7nwa0yyQNFNcTTSr88hZ1VhhdqDl2IO3Kg4561l6TqsV78WNL8Padp8cKGaI3Tzu0w&#10;uFAVGjdchWRgOVII59hRRX0lKMY0Vbqee23UbZ1n7SHxW1r4U/ELWp9fto/FVn4R8N6pdaVpusHb&#10;Cs0SqYmKRgI2xdwVWVly25g5VNnmfwp/aK8Znw/p9hZO8d/4itbi71rVJJVLzRyxQyG2QKi+XCo8&#10;xVQHA35wcYJRU4GMZ0Yyktbr80TWlL2ny/Q7/wCEX7SWseMbmz+B2o+F7X+zNXFxql5K0hZ0aG8j&#10;tI0iOAU2i43KWLbSmFA+XZ9W2lh4d8b/ALPFu8/hWxsm1yYNqC6erwq8kzRRySAowfcfNJ3FiwwP&#10;m4BBRXNnFGnPC4lyWyVvne/5HRlspfWKev8AWh4r8Y7mw+Efwik0bStLRrOFmto7aDbEIoTeJabY&#10;ztYo2w8Pyw2rghgGHxD8bfFWrX3jrQPhn8O9L0Pwwvi7wz/wkGpapb6KlzcRmW6jupUj807fMb7Q&#10;6GZw5AJIUEjaUV8dkEYxpyn1SbXySPqs6lLlpx6O7ZR8VeFb/TtQ1Kw8TeIpNZeO9VGlubdV8yd7&#10;qePzmXkH5leQ/wAbNIcvgYO5+zn4j8MeD/HniIN4Wub7VPDm4add3GsSLbRRm3Fw8SW6KAiGRlYY&#10;bKtu5IZQhRXqYqUpSlfqv/kTHBxjzRX9dT0L4TeJ/H3x9+I3izxVaeJbfQLy40+x065ul0tL6RL1&#10;3dUv4VuC0Mbxi2lCo0TgifDFth39P4e+G/hb4w/FLx18JdRs20v7D9luNU1DS22/2kkunSXHltG+&#10;5U/0mV5ickMTyM4aiivLry9n7Tl0ta33xOy3MtS/+1J8KfEsngfwDpXhT4nX1hF4b1dr2T7XCbhr&#10;+4tpoY1kd1eN1Ja5ZjhuFBRdodicP4q6X8R/E2rytYfGXW9PvfC3hmzTSb6NYzh7y2lkk8yJQsUi&#10;KItqqyFgGPz4yCUVy4icnTt2ba+diqStKXovzNj4bfCrwJonwm8V6r4z0pvEl14ba61a4uNQhtg2&#10;oSxzq2GHklYw2xQ20fMFTpht/hWufD3TU+FrfG9/EGtStrSWEVnpVxqHmrYxNcaZuHmupeRpBeMJ&#10;ZG+d/LjwU+feUVvUlKEoKLauo38znjGLg213PMP219W8XfCq01ObwZ4xvIdU8QfHSTwjqV1JDCsN&#10;xpEtokyWksUKRmWJfPcMpfMjFmZgXbP1V4Q+D/gb4ofCzSfhb4m0ww6hZapcafaa7pshh2SR7IvN&#10;8r5jtZAAYw4AGQpUEAFFe2oxnWpJ9m+21rbHHh/eozv/AFofKXw9+CV3dap/aE/iSxaF9Hvr2+sv&#10;7BRY5Ps/iFtJ8qPY6mJGMi3GMttYOo4ZWT6F8X/DlD4d8I+IoPFeqW2tatf332vUtPeOz89oJrdL&#10;J5kt0jFw8STRqXkJdhHIFaITOAUV1VJSlGEnu+bX/t635Hmx/gr1X6Hpn7KWoXvxW8E6Xqvi6/uL&#10;i8bT1WeSaQSRuzxiWRtjg/MVQopJJAI3mUKFpvxw1+7n1Tw74GnurySym8XW2jSBtQl3Hc9ywmLA&#10;hiwXKjJOAse0qBIJSivj6aX9oP8A7ePqMU39TXomcj8d/BnhLwj8QvFupt4fhubeZrKCItNL9she&#10;4V2dVuXd9ttvLN9mRFTMsgGAw2878I/C+jeMfEviL40+LbZmsfs2mpL4b0uZreH7PcXP2UW6lzJH&#10;5axv/wAtIpDlQFMa5UlFevhZSpYWU4Ozulfrb3Tz6lOFSolJX1K+leEdU8JeL/EPig+L7zUrjw/p&#10;dxYWf9q/6V5MNtpkVyGhMpYxS7JoYVkJfaIXch2lHl+ia3+zRpPivR/GF3478U3GrQ6JZTXOltLZ&#10;x/a7Rw2oLF5Vy2502ZchuXUtmNojkkorp9pUqYxKTvfl/Q4qkIxjaKtqzgvAXws0L4yfDuTXfEOr&#10;6oNQn0W4stQP2iP7LfxJeWSv50CRoHLC4VvvAB4IyQyjYMjTJ/AWk/Ei10fxF4D/ALYS+1nSYrOS&#10;bUniktI4V8qFd6LubECeW5BVnO2QkOoNFFd6qTUqsLuy5ra7Wv8A5GUYRcr27H01feEoNL8UaP8A&#10;CDw3qd3pOg3qtY6fZ2E7L/Z8bfaQdm4sGyGYMcAsNvPyLjws+CdO+FfxZ8U+HPB+oX01rL4Yg8SC&#10;z1u6N3arNvmklUxfJvaQW7qXcsR5w4PloAUV42BqVI1IpN2au+17o9DFxjKjJtbNW8tDzn4nfBnT&#10;PgL8Mm+Juo38PiKC1sYbqTSbrTYo45vtFzMzAgh41IDlBtiC7MJtCjFd5+yd43i1X4keNZnGsR6L&#10;oN/HHe6DH4gkSK/kz9k3goo+zqyyiR1jH7x0+YlWK0UV9Fg74rK1Wq6ybir+Tce3qeTyxhXUYrS3&#10;+Z7F4l8KeGIfiv4P8I2b6pYtqT3kEcmmT2sMaQqLW3gMifZiZpovLjcSlxk78qdw2+xj4DaD4V0I&#10;WOk6jI2Zo7CR7hpSyq8U+ySMpIpR1Yknkq+SCBmiivmcRFVJUlL+Wb3drqUraHtYd8lN8v8AMvyR&#10;4NeeK7DxX8NdW1y+0Nop9F0dRLHa3IjhvEibeVeNUCjc8akEDKhQoONwbwiSS0+Dfh34X+Gl0qz1&#10;ceIPDsmr3Ut1apG32e9spzNZs8YEsgLwRs0jSEuIoVYHy8sUV7GFjFUJR6Xl+EFb82eZjpSVaLX9&#10;anUxf25H420i80TXJNOmv2uNMhmh3zSR6UlzBBBaSPcPI0xSORcyMQWKtgKpVIyfxp4o0H4x+KPB&#10;Ws6mNY8P6fBDZjS7y3jVpm+yQyea8qKHO4yjzEBCOPMG0CXClFdShCdS7S00X/gSX3267mEpSvbz&#10;/Q1v2QPEMPxj+GVj4l1OzubRonWFQNWuLh0dbZ1M6mdnUSlViUZRkRY8Kg42+wfs4+KbHxz8KdK+&#10;LNpoi2bXvh+PUxZzNHJtjmWMrAXSOPdtDY37Ru5OBuNFFfJ5x7+KxUZbRaS8lroe7kv8Kn5rX7z3&#10;X9iH4nan8XPgf/a+uWSQwnybpLWF87fMXaUyRtYfdyCpBwRgBuPQfivoiaV+z1qXhu01C8kkGn+Z&#10;/atxdObt7iIrJHM0iFTuViCNu3G0AEDABRX3fBMpSy6Cb+GUkvJJysvl0PlOJIRhm01FW0T+9HiP&#10;wN1TVtFs7DS31GSRNW1L+zb6NMJHI0OmG4MwXkpvZFLKjKdw3buWU/VH9kaF/wBA39V/+JoorXD0&#10;KdbD03UV9OrfVs8+ik46n//ZUEsDBBQABgAIAAAAIQAzT74x3QAAAAUBAAAPAAAAZHJzL2Rvd25y&#10;ZXYueG1sTI9BS8NAEIXvgv9hGcGb3aStYtNsSinqqQi2gvQ2TaZJaHY2ZLdJ+u8dvehleMMb3vsm&#10;XY22UT11vnZsIJ5EoIhzV9RcGvjcvz48g/IBucDGMRm4kodVdnuTYlK4gT+o34VSSQj7BA1UIbSJ&#10;1j6vyKKfuJZYvJPrLAZZu1IXHQ4Sbhs9jaInbbFmaaiwpU1F+Xl3sQbeBhzWs/il355Pm+th//j+&#10;tY3JmPu7cb0EFWgMf8fwgy/okAnT0V248KoxII+E3ynedLGIQR1FzOcz0Fmq/9Nn3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6mY57u8CAAANBwAADgAAAAAAAAAA&#10;AAAAAAA8AgAAZHJzL2Uyb0RvYy54bWxQSwECLQAKAAAAAAAAACEAZK+mCTycAQA8nAEAFQAAAAAA&#10;AAAAAAAAAABXBQAAZHJzL21lZGlhL2ltYWdlMS5qcGVnUEsBAi0AFAAGAAgAAAAhADNPvjHdAAAA&#10;BQEAAA8AAAAAAAAAAAAAAAAAxqEBAGRycy9kb3ducmV2LnhtbFBLAQItABQABgAIAAAAIQBYYLMb&#10;ugAAACIBAAAZAAAAAAAAAAAAAAAAANCiAQBkcnMvX3JlbHMvZTJvRG9jLnhtbC5yZWxzUEsFBgAA&#10;AAAGAAYAfQEAAMGjAQAAAA==&#10;">
                <v:shape id="Picture 49" o:spid="_x0000_s1060" type="#_x0000_t75" style="position:absolute;width:18992;height:14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fQnygAAAOMAAAAPAAAAZHJzL2Rvd25yZXYueG1sRE/NasJA&#10;EL4X+g7LFLzVTWxRm7qKCBYtHqIWqbchO02C2dmQXWPs07tCocf5/mcy60wlWmpcaVlB3I9AEGdW&#10;l5wr+Novn8cgnEfWWFkmBVdyMJs+Pkww0fbCW2p3PhchhF2CCgrv60RKlxVk0PVtTRy4H9sY9OFs&#10;cqkbvIRwU8lBFA2lwZJDQ4E1LQrKTruzUbBaHxef3+nGndKPufw9Hw/pYHlQqvfUzd9BeOr8v/jP&#10;vdJh/jgexW+vw9EL3H8KAMjpDQAA//8DAFBLAQItABQABgAIAAAAIQDb4fbL7gAAAIUBAAATAAAA&#10;AAAAAAAAAAAAAAAAAABbQ29udGVudF9UeXBlc10ueG1sUEsBAi0AFAAGAAgAAAAhAFr0LFu/AAAA&#10;FQEAAAsAAAAAAAAAAAAAAAAAHwEAAF9yZWxzLy5yZWxzUEsBAi0AFAAGAAgAAAAhAOPN9CfKAAAA&#10;4wAAAA8AAAAAAAAAAAAAAAAABwIAAGRycy9kb3ducmV2LnhtbFBLBQYAAAAAAwADALcAAAD+AgAA&#10;AAA=&#10;">
                  <v:imagedata r:id="rId138" o:title=""/>
                </v:shape>
                <v:shape id="Text Box 50" o:spid="_x0000_s1061" type="#_x0000_t202" style="position:absolute;top:14819;width:18992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JfHxwAAAOMAAAAPAAAAZHJzL2Rvd25yZXYueG1sRE/Pa8Iw&#10;FL4L/g/hCbvNxDql7YxFHIOdNtRN8PZonm1Z81KazHb//XIYePz4fm+K0bbiRr1vHGtYzBUI4tKZ&#10;hisNn6fXxxSED8gGW8ek4Zc8FNvpZIO5cQMf6HYMlYgh7HPUUIfQ5VL6siaLfu464shdXW8xRNhX&#10;0vQ4xHDbykSptbTYcGyosaN9TeX38cdq+Hq/Xs5P6qN6satucKOSbDOp9cNs3D2DCDSGu/jf/WY0&#10;JCpbLNOlWsXR8VP8A3L7BwAA//8DAFBLAQItABQABgAIAAAAIQDb4fbL7gAAAIUBAAATAAAAAAAA&#10;AAAAAAAAAAAAAABbQ29udGVudF9UeXBlc10ueG1sUEsBAi0AFAAGAAgAAAAhAFr0LFu/AAAAFQEA&#10;AAsAAAAAAAAAAAAAAAAAHwEAAF9yZWxzLy5yZWxzUEsBAi0AFAAGAAgAAAAhANI4l8fHAAAA4wAA&#10;AA8AAAAAAAAAAAAAAAAABwIAAGRycy9kb3ducmV2LnhtbFBLBQYAAAAAAwADALcAAAD7AgAAAAA=&#10;" filled="f" stroked="f">
                  <v:textbox>
                    <w:txbxContent>
                      <w:p w14:paraId="27A00322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39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40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55" w14:textId="77777777" w:rsidR="00EA2F86" w:rsidRDefault="00EA2F86">
      <w:pPr>
        <w:pStyle w:val="Standard"/>
        <w:rPr>
          <w:rFonts w:hint="eastAsia"/>
        </w:rPr>
      </w:pPr>
    </w:p>
    <w:p w14:paraId="27A00356" w14:textId="77777777" w:rsidR="00EA2F86" w:rsidRDefault="00EA2F86">
      <w:pPr>
        <w:pStyle w:val="Standard"/>
        <w:rPr>
          <w:rFonts w:hint="eastAsia"/>
        </w:rPr>
      </w:pPr>
    </w:p>
    <w:p w14:paraId="27A0035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CC" wp14:editId="27A002CD">
            <wp:extent cx="1754971" cy="1034643"/>
            <wp:effectExtent l="0" t="0" r="0" b="0"/>
            <wp:docPr id="161790862" name="Picture 52" descr="A group of sheep grazing in a grassy fiel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754971" cy="10346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58" w14:textId="77777777" w:rsidR="00EA2F86" w:rsidRDefault="00EA2F86">
      <w:pPr>
        <w:pStyle w:val="Standard"/>
        <w:rPr>
          <w:rFonts w:hint="eastAsia"/>
        </w:rPr>
      </w:pPr>
    </w:p>
    <w:p w14:paraId="27A00359" w14:textId="77777777" w:rsidR="00EA2F86" w:rsidRDefault="00EA2F86">
      <w:pPr>
        <w:pStyle w:val="Standard"/>
        <w:rPr>
          <w:rFonts w:hint="eastAsia"/>
        </w:rPr>
      </w:pPr>
    </w:p>
    <w:p w14:paraId="27A0035A" w14:textId="77777777" w:rsidR="00EA2F86" w:rsidRDefault="00EA2F86">
      <w:pPr>
        <w:pStyle w:val="Standard"/>
        <w:rPr>
          <w:rFonts w:hint="eastAsia"/>
        </w:rPr>
      </w:pPr>
    </w:p>
    <w:p w14:paraId="27A0035B" w14:textId="77777777" w:rsidR="00EA2F86" w:rsidRDefault="00EA2F86">
      <w:pPr>
        <w:pStyle w:val="Standard"/>
        <w:rPr>
          <w:rFonts w:hint="eastAsia"/>
        </w:rPr>
      </w:pPr>
    </w:p>
    <w:p w14:paraId="27A0035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CE" wp14:editId="27A002CF">
                <wp:extent cx="4979053" cy="6406697"/>
                <wp:effectExtent l="0" t="0" r="0" b="0"/>
                <wp:docPr id="498669039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9053" cy="6406697"/>
                          <a:chOff x="0" y="0"/>
                          <a:chExt cx="4979053" cy="6406697"/>
                        </a:xfrm>
                      </wpg:grpSpPr>
                      <pic:pic xmlns:pic="http://schemas.openxmlformats.org/drawingml/2006/picture">
                        <pic:nvPicPr>
                          <pic:cNvPr id="875939187" name="Picture 93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210" y="0"/>
                            <a:ext cx="4978843" cy="608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901114470" name="Text Box 94"/>
                        <wps:cNvSpPr txBox="1"/>
                        <wps:spPr>
                          <a:xfrm>
                            <a:off x="0" y="6084582"/>
                            <a:ext cx="4978843" cy="322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4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43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44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CE" id="Group 95" o:spid="_x0000_s1062" style="width:392.05pt;height:504.45pt;mso-position-horizontal-relative:char;mso-position-vertical-relative:line" coordsize="49790,6406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gdVrAQMAAA4HAAAOAAAAZHJzL2Uyb0RvYy54bWykVW1v2yAQ/j5p&#10;/wHxvbWdV9tqUnXNWk2qtmjtfgDBOEa1gQF56X797rDTpEmnbt2HOBwcd889PAcXl9umJmthndRq&#10;QpPzmBKhuC6kWk7oj4ebs5QS55kqWK2VmNAn4ejl9OOHi43JRU9Xui6EJRBEuXxjJrTy3uRR5Hgl&#10;GubOtREKFkttG+bBtMuosGwD0Zs66sXxKNpoWxiruXAOZmftIp2G+GUpuP9Wlk54Uk8oYPPha8N3&#10;gd9oesHypWWmkryDwd6BomFSQdLnUDPmGVlZeRKqkdxqp0t/znUT6bKUXIQaoJokPqrm1uqVCbUs&#10;883SPNME1B7x9O6w/Ov61pp7M7fAxMYsgYtgYS3b0jb4DyjJNlD29EyZ2HrCYXKQjbN42KeEw9po&#10;EI9G2bgllVfA/Mk+Xn1+Y2e0Sxy9gGMkz+HXcQCjEw7e1grs8israBek+asYDbOPK3MGx2WYlwtZ&#10;S/8UpAcHg6DUei753LYG0Dm3RBYTmo6HWT9L0jElijWgfPDC5CTrIz+4E53brQxLu9P80RGlryum&#10;luLKGRAvtBR6Ry/dg/ki76KW5kbWNR4XjrsKQehHQnmFpFaEM81XjVC+7SoraihWK1dJ4yixuWgW&#10;AqqyX4oAiOXOW+F5hQlLSPwdwCLQg4WAcg8MS3Cgs1eU1UugNV/VVpoOdtqK02E/HQU2dgoB2qzz&#10;t0I3BAcAD1DAsbCcre9ch2fngtNKI0mAk+W1OppAvxlzVVsFLocCWshhCBVgj8BF5XYEg3VC8T/1&#10;4n3FjADIGHYvnixOkmQwGAMtrXgesN8+6S3JBshA541tS/wW5jud4PwfOG4ZHsXpYJj2MAbLD3p4&#10;z3O/10uS4f/QDH27Q4Ejv11sQ0ckIS1OLXTxBMjh2YAzq7T9RckGruAJdT9XDPuz/qKA1wwowDs7&#10;GIPhuAeGPVxZHK4wxSHUhHpK2uG1b+/5tnPv1L2Bfk+CPJS+WnldyiCRPSI4cjTgeMMoXLpB090D&#10;gbf6oR289s/Y9DcAAAD//wMAUEsDBAoAAAAAAAAAIQBBFDI7PPAEADzwBAAUAAAAZHJzL21lZGlh&#10;L2ltYWdlMS5qcGf/2P/hAChFeGlmAABNTQAqAAAACAABh2kABAAAAAEAAAAaAAAAAAAAAAAAAP/t&#10;AIZQaG90b3Nob3AgMy4wADhCSU0EBAAAAAAAaRwBWgADGyVHHAEAAAIABBwCAAACAAQcAuYAR2h0&#10;dHBzOi8vZmxpY2tyLmNvbS9lLyUyQk5KRnFyT1k3bW5STm5GVCUyRndkM0FCYkpJWHU4dHpWM0Zh&#10;NUMwNkt2SndvJTNEHAIAAAIABAD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gAOQWRvYmUA&#10;ZEAAAAAB/9sAQwADAgIDAgIDAwMDBAMDBAUIBQUEBAUKBwcGCAwKDAwLCgsLDQ4SEA0OEQ4LCxAW&#10;EBETFBUVFQwPFxgWFBgSFBUU/9sAQwEDBAQFBAUJBQUJFA0LDRQUFBQUFBQUFBQUFBQUFBQUFBQU&#10;FBQUFBQUFBQUFBQUFBQUFBQUFBQUFBQUFBQUFBQU/8AAEQgCmwPrAwARAAERAQIRAf/EAB4AAAIC&#10;AwEBAQEAAAAAAAAAAAUGBAcCAwgBAAkK/8QASBAAAgEDAwIFAgQEBQMDAgENAQIDBAURAAYhEjEH&#10;EyJBURRhCDJxgRUjQpEWUqGxwSQz0WLh8ENy8QkXJTRTgmOSGKImlNL/xAAbAQACAwEBAQAAAAAA&#10;AAAAAAADBAECBQAGB//EADkRAAICAQQBAwMCBgAGAgMAAwECAAMRBBIhMUETIlEFMmEUcSNCgZGh&#10;sRVSwdHh8DPxBiRiNEOi/9oADAMAAAERAhEAPwDprdV6tm0LLJU1ELTjGFhjTqZz8Aaee3YMmIMC&#10;eFE5o354mbbu+3vrdw2eWxSwyExRvDyg9mbp7f30k2vQAG5Sp8cSr0WIPad04x8VvGo7qqZ7YlFT&#10;Na4ZOqOoVCJJAP19tDfXWagbHwy/tzFKtNgmzkH48SkKqeVWynWvOTgkDQdqniayKeIUtVTX07LU&#10;pUus3T/Lyckf30BxsI2iW9sNxb9uFbHJR3SYusgx1FecaJ6tmMZysCaEzlRPLTT2Smkr4a2Uo7xj&#10;yCM/mPbB9se+dFVKsstufwR/1lXNm0bBFfcdpktVyZYnaaLAYSAf30RqxWdoOZeoh1zjEi0sU1ZW&#10;04TIfqHqGpUZOIbAHMsWutVDYKq1PXVUhinVnljjOSwGBkgfJyBn76bsSpHTeMjyIiLCSyoOpqs9&#10;XJEJpLZapJHcsyhuAgJ4H3xpYc//ABpC7bCMO2JiLVuW418bTwyqpYKFVSV/00tahYgv3C11AZ2z&#10;q38M+8N8+G97oKWuqJYdrmXDoT0xhj2JbuNAWt9PYHPC5/pGgFZcN3P0e2d4mUdbLAKSZXU46ikg&#10;bJ1uCxW+3/UzwG8y77BIKuHz1yAfnQrCIZFMMdtAh4Au9up7qssUyguRgE6eqdq8EdTPsUNmVnc9&#10;nVlDNJ0QtJEDkMB7a3q9SjAZMxrNMw5ECmFkYgjnTwIIiRGDgzMJjXGdPgmf10SQZmF1E4TMJnUy&#10;O5n5ePbUTp70camd45mPRxqczszIJxzqMyJ50c9uNTmRPPLHxrszpgUGeNWBnT7ysa7M7ieeXjXA&#10;yuMTzo1OZI5nnT++uzI/E+ZM67MjzOYvxgxGnmsFVz/Lqomz/wDvDWH9U5CETQ+n8XEToTaDedty&#10;if5jGttTlFP4idgxYwhfoOr5gyJ90a7M7E3UkrU0okXuNDcBhgyyEgwjNd56peljpZaVXkQpcme0&#10;1AH9iW+BrnsxLqmeo37Xs0tLLHIUIBPcjWPq71YEZmpp6Sp5j5rAm/PtdOn2unT7XTp9rp0+106f&#10;a6dPtdOn2unTgH/8rFLUy7O2xSRK5heoJfp7E84z/bWL9R/+SnPWTC1Anfj4nDtJ4MT2DwIO+KhT&#10;HNXTkQ5GP5at0r/cgnRkP/67W57O0QbrtZU89yVufa48V9u7Rp6FQbm9RHTEjnh8Bj+g76CzEKhH&#10;JHEEnvdkPXc6S8DPCmx7Ht267BdlV4JoP5IcZJJUjJ/t/rolteyx6j0V/wAiEZwFV1+YX8Ltn2jc&#10;G3qSGugSOaikPQ8icjB4I1joBfUofuEYmtyR1LTum1bv4rVVNY/4n51LTj0oW4wPbQrNM+pday3U&#10;qjKuWxIO9vHufw72i+1IrQJxQt5bsqgNx/7a62x6k9BFzg9y3LvktiU9c/xwbRjpnt0dIyXEp5WJ&#10;E9SfP+unNPqvTG4JkgcfvFra7TxnAiJBWSbiZq4SgrOxfrB451kbiDg9yxAg64VCWmoEsUuWH30R&#10;QGOYMn4kF7825FakqKVHhfgllB40yCRx4lQCDnMBXDw/pLJUeYLqbdRupZkHOfsBoq1C1gucAy7W&#10;IV9wyZE8Dvwy7m8bN7T0Fsp3NAjsWubIfKCg8Y+SfjRK0d39JP7+P3jK0jG48L/mMvjD+GTeHghX&#10;+Vc7dNPQ/wD06+nUtE36/wCU/rpTUCzTttuH9fEs2mYjdVyP8y5aD8LtO34TK3dE1K0t9qYTUq5X&#10;LJ7qPsMa1qVrH0xtR/Mev2gwjeqKsSgvDK43Tw+xPBWpGUId1U8EfGlqddbVYttRwf8AcQ1FNVwN&#10;bzsOy7qsHjh4fyUxeKpkmgMc0Z5ySMHX17Tamj6pp+DncOZ5Aepor8EdTm38NkU/g5433TZ9Qmaa&#10;SU+UxHdD2P8AbH9teY+lO+g17aRumm39TQaildQnidn7l2lbt1W+Slr6dJ4pB0kOAQRr2ttVdy7L&#10;RkTDptept6GcK+J/hLb/AAN8Tlq7XGYqC4ozeWc4Rx3A/Y6+S/8A5LoU0Dr6X2tPWafVfq6ckciV&#10;jukm41kk5APVyDrxdZPRjfjiJlfTjpORjTIOJIircYwlSvGtSg5k+Z9Mg8qP99GfoGdPIl4xjQuz&#10;Kddzu/8AABaRFtq5VbLzJIef9NfQP/xpfZa37Ced+rH+Iqy6a/pvPjNRw4ylFAXP2J41vsfU16L/&#10;AMq5/vEuE0pP/MZanloRzjWkTFRjErvxe2Cu6LKamjIhudIfNp5h3Vh2/bSWs036qrC8MvIP5jul&#10;tVCa3+1u5xL+IreFw3Pt2l+vdhc6CXyKmmPfPbIH/wA7jXkfqdjamlbLD7hwR8Gei+mVDS2NSB+x&#10;nP13sZttsSrqo5IknB6B18E/caxF2gAkTeOcxMqB5D9aD34OjqOMwTk4xGXaT215pnuUQkVkPTnn&#10;Gj6cVCwm3rH+Zl3M4I9OK9T5EEVQxmfzkYiMZ4AzpdQrKd3cMfuAxxA7y+e3VJz867G3qGBzPlhh&#10;lOOrpYnA1JJAnfvHvZlnoYhVRzqr4j6g+P8AnQlHr7g3gZgyxXGPMzqdsGqsH8UjHSJJRHGvuxJw&#10;NBWphSb26HEuGG/Z5lu7h8Ihs7w6slMYPNv13dfLA/N8t+wH++tK7Srp9KgZc22Hj9ovVqPUsbaf&#10;asCJsueh3Hb7S9MRcIGSWRHHAXvn9O2sr0RTZ6dg92f8Rh2JQsDwZcm0LFXeM/inbLJVqZLRZul5&#10;Iu6M/wAnXoju+q62us/avj8TDwPp+nZl+5p0l4qeHtHvKxttq0QpAtOoLzRoPbXo9VWNWP0tQxt/&#10;xFtFd+nPq2/zSnPw+73bwlN827duoVS1Dxx9Q7g8DH68a+aaiptObWM9JZzYpXoiXY9totwXyFat&#10;BN5kYcKwzzx7atQa31KLZzyJSxmWrcvEq78UlRJZrWaWmlMKOqoEXjjR/qFa2a8g9fEJobWrpyO5&#10;xSkCS3ArMATIwUFh250woWrkCXaxyckxz3F4aUG0J9uJDVy1b1itNIg5BA98e3J03ZpK6HoUtkty&#10;fxALrDqa3cLjBxJmyKyA7urZfJBpoz5Ub44AHc/6aRZ8ahrQOBnH+oV9zVKpjzvqaGlstK1JEizS&#10;gv1j8xZuEH7DLat9Rs9KmulfA/ye5TSjcxc/M88NNj2a6nNzmASlHmBScDqHbP399C+n1af3PqDw&#10;v98/MjVX2AhaxyZdfhXuO3X7eVQlRMEFvysHWeD/APhrd+mXV6jVM7tyBhM/7mLr1ampVUcN3He+&#10;XqTfV4Skd8Wenb1tn/uEaNqdT+qtAP8A8Snn/wDo/wDaVrrGnrJX7z1+Jl41U1zm2DBb9uROolkS&#10;MiHgqhYBj/bT/wBSZ9RoilI7wOPiV+mhVvL2Hrn+sp/8QO6pdpW3bFioyTOxUyLnJ4Gsb6yF02mq&#10;0tI65mz9ID32WXXHuV1t2ps16mvcFwgjmuUsJcs45yQcL+51n/QlUNajDJI7Md+tXOhqKnAlUfxG&#10;htMkFLQUyzPHPgjHBwf/AINMF666wqDrkmIE2MzFj31On9h3+4R0kapTLSUzoOpWwoI7nT6fWHuD&#10;CldvEwm0GwhrGyZB8Rt/QU1dS0ixx9CjqaRcc68xrBY2oXA/tNSrPpZzKA37vSS6XmQRnpiQdSkn&#10;POdJml/UJYYEeQBVEr6aGTcdyDBgkpXjHA41dW3NzGFAHBjbsTZZqamOadgQswVi3x76errfixD5&#10;lblAUrH7fku1tpzSx08MbyvF6wwA5P8AsNbmu1FNDFaF5xzMXTi+1VLniUhdd3k9SwKFiU5X768w&#10;qM/c1wo8wPd9wVFRChmldmYcHPbRkq2nIE7jGBNW37hKKyJIIzNIeDj/AH1ZlK+4SobPEsaoo7dT&#10;2uT+ISiOqkHUqZ4b7Y+dDUeo2GlcsDxFK7bmN4ti2ahpvMZezqOcaOQqAZPEhVwxOZt2Fsqse9Ry&#10;zoyvGCShHfQLNYK8Gs8yXQMNsf0paW8V3lVCL1FujqJ9x7f7ay1a2w+ofMoSKvbN+8LjS2WkSgpI&#10;iZVx1kdv76P6ZYjI5lkGRuJleG5x7huIpqidYYIyOnp076ZxyZ3CeO4Zrrhbtu1klDSywyjyieth&#10;nOoCknAkg5AJle33cYqalyD5yunSCTjp/TTNdfkww+Ivi4gDBjDH5J5OmfSkz9yPEqvr6HbzzW5I&#10;BUhgDUTj0wJn1P8AsNazllXKzPbBYAnAnPnjqtZvLw9ezWOja8msjIet6MD7tngf76DerW17VG4G&#10;DZMsD9oE4e3Cm2tubIrbZJH9XueWpEYIwVgRe5/XIwP1PxrDrI5XyI6zE7RX1IPh9sy770t94NFb&#10;lkihpiJalh6Yhjk/rj/UjRkW1gzIMgQzAKu5jiY+HPhfLuLcFTFNO1NBQxtLI0h9OEBJB+3GM/fQ&#10;Ut3nB7Hj5/EOFCIbHHEgeJFws25NzLDtu2yQQpCsGGXDySf1NgadsdLLN9KbR8TNpW9s+oc8xeqf&#10;Dzc8CgyWuq6QpcZQ9vc/tqwVhztMb2jML0G3LnUwm1V9JJQShOvrnTpJXHtnRK19QlCcEcyj+wb5&#10;bXhh+Hyr8TLHaKa1lYJp5RJNUkfkVQeM+3JHP303Tom1G0oeOzKvYtZy8sO8/gvmtc17SouDzzRU&#10;3VSTSckOP6fuP/OnD9PYeou7JHKn5/Ey21tYUMq+eZT73+47D21NbLjZJaO4eaYzPJEOlTgjgn57&#10;/trH9S1RgjH5mg6CzBB4hHZPjLJtSIrc7OtXE/rjlHpzj2P99FOotxsYBh+ZX0sAFTgy6tt75qfE&#10;fbcVLbqmmgqqg9MaAglOPdT++pDG6vZuHPgyDX7wTn950t4LbG3xtPbyU14RKioz1xzxDp6l9j2x&#10;qKa7qENdoP4I5jdqo2GqM7F8Gb5NcLPJTVcv/UxHmJlKsv8A8+2pLbxnOZyqF8R8qaoKenOPvqyp&#10;5gnfxBc56pepWyRptRxFieYUWVJaFiwGAvqB0pgh+IySvpnMqO6Uym4TlRgdRxr1lJOwTzNgy2ZE&#10;+lz9vvo+6CImSUfHbXbp23ie/RYPbvrt0rtxPTTEe3Gu3CdieGIrkY1bMiYGM/GpzK4n3le+uzJn&#10;hj1wMgzwx/tqczsT4xkdgddmdieFMZyP21OZHQmPSc4xrsyJjjGrZkT4Jrszp90ca7MkGe9GPvqM&#10;yMTmz8Z1P07YopvdJFYZ+zax/qfKKfzHdCcXcy6fDSb6rZdsk75iU/6a1aTmpD+IK8fxmjP08aLm&#10;LnmfdOftrsynMyEf21GZYSXA6KVJXtoLAwgOIctlXAkqsVGdI2oxEbrcZlhWatjqqYdOAw9tecvQ&#10;o3M39NYGGPMI6Xj0+106fa6dPtdOn2unT7XTp9rp0+106fa6dEXxa8ILF4wbfNsvNOkvT6onYZ6G&#10;9jpe+hNQu14Wqw1NkTn38U34YK+7/hyo9n7KoFrayg6AkYITqCnJ/wCdLaqphpUpqGdrZl0/jagu&#10;xxkTkf8ADF+HvxBsfjJZaHcG17jQUNM0srTSR5jBCHGGHHc6RTcdRWu0gZGZc6RkVrCQePmdZ7h/&#10;CFuvcd7e70V8prSBIClNJGWLoB2JzxzrQ1NNtr7kIGCYNEo2YcnP4ka6fh63tZKQxU1FFWSY5emf&#10;Gf21l2abUKM7c/tJFSMcK3945+EfhLufZM5vtbTOxVGzSlv5h/QajT0WI62MpwJD1gKVB5nMvjDd&#10;Onfl0kqaaSE1MxIikQq3x2OkbGAtZvkwD1uoGRKC314PWbd1yirI0+nqEbqJTgt9jogsIGBBrYR3&#10;Ebeu9bz4c10NNT0sv8ORenr6fSdD9JbTxLjLDJmnb29f8UfzjIMt3jJ5GrbNnECwAlpbdoVMSv3w&#10;OrQi3OJHWZzX44eINXc90yUEUrRxU5xgE+2tTT0hxubqEQYGfM6E/Br+OCXwZraa2XSFWthwjuO4&#10;H30Q2X6U+zlfiSUDHdnmfq/sPxa2L46bcjmo6mjr4JV9VPOVb/fWjTdVrEOOfkGQLzU3uODHyGyW&#10;6O1fw6OkhFAV6PICjo6fjGmQiquwDj4ht5Y788zhP8UH4PLBa982K9bbppoILnWFK6ghJMXSQT1A&#10;f08j/XWQ+gqrurKA4ZsEQzWC1WJUblGc/Mo7wx22fCT8Rdx21TSyfw04kjids4R8HH7ZI1ufSgdH&#10;9SOnB4zj/tMD6mFu0wtA5lkbs2O9g8Y4NzTxIaOpjWmL45U54P75x/bXotVT+n166tx7Tx+xmaj7&#10;9H6SnkS/KCAxUka9ZkGPSx549tejAIABOZicHoTnz8Y22oq7Z1PcMqtRTTKyE/2I/wBdeJ//AC+t&#10;W0Sv5Bm59KfDsnzOMJ5Jmi6T7DXyUZE9AAIuV+eepRowMnEVLpF1VAwMHWnpzLdzBl/6ZBxnOmn6&#10;E49TyKIaGpOYPE/Qv8DVMKfw0mkxyXLE/udfSf8A8a//AMZz/wD1PMfVD/8AsASxPDeNrv4gbmuT&#10;ciNxCh/T/wDHWrpDv1V9v7CAv4rrSWr041p9xPqYOgYFSMqeNT1zIzOM/wAZ3hLFboP8V0QEeCEq&#10;Yxx1gng4+QdeR+u6UKP1KdeZ7D6RqRYPSfsdTjPcUlbVpBBO6vCg6+nOvLVgnGehN4gAkjsxPCGp&#10;uIhd/KiP20xu5givHM33WSO1R+XDL5hI7Y0Fl5yDAkAwOk613plj9X+bXM23uVwQeOprqLaIMerK&#10;nsdQtmZaSaLb0ssDVjRlqWPu2dT6glefHcZ7XZeix1dbBVYbGAmfbS5tKZI/acrAuFMI7Z3KlbUW&#10;O2VBEdJT1KSyZ9wujO++tKPGf9wTA1l7B2ROoNtbkg8QvGW3T9QktVhogEz+XzH5P9h/trfVl1n1&#10;ZSD7Kh/qY2Dp/p+P5nMkrPS3ap3r4gzwD6aPqhpDjgqg6QR+p0rvTUrqfqNg46WNjejVaMHoZMdv&#10;A6ro/Cnw0uW7buwW53AGUKRluew/XHGtH6cF0GibWWdt1ENU51erGnTpZP2h+KS22Tp/i9N9I9U2&#10;W6xyAewJ0xT9Rr09YNqEbuzA6jR6h3JrOQPEiNPtHxW8YKKWh6WAi8x+k8E5GM6899a1GmvsHpeR&#10;zNjQtetP8ZeZbVZTiybmp+gZWPKD9Ma8tW4W5XE1HXNe2Ux+LItVG2ynhX7j9AdbmoO7Wb/kQNA2&#10;0kfmcjrQpUbjpIW/7bSqDorjPAnMSqEy19x3u3W+/jqVZFpLcvSG/wAxy3//ADrcssSvUuwH2oAP&#10;3mVULDTWB5MrW2VMsNn8qEhaiqlALD26jlv9Necsb06DjsmbQG63J6Efq9JpKemeoLGko4/MaQjj&#10;qxxz9gP9dI2liwLchR/mFQALhezJNnkqo9pVVVRwSNcas56FGQP8v9hqlKG1Nqr7j/qcwAtwx9og&#10;237iqLXY4OhjFdh6SwOG++dcW9MKi9/9INqxvO7qWf4feKok269BVs0c6sSz5x1n5zp6kE1monA8&#10;fvMm9PTs395l7eHvivbLjGlJK6yMi5bPIH769dpNXXSFrzn/ALzEsSzlgMTmf8ZVxiTddvuttlLS&#10;RDBX2AOsj6uarbQ6tzPWfS3b0ChXEpDYG6jR7plutzJ8udOjpU4AHsNK6HZTaLbOvMn6iHur2r2J&#10;o3be6VrqtZblEfTKJAuPg6Y1TVlTsGIijMR/E7jXF471tcIKWV/p4VXoOMcn5/11nVkE+47R5/aV&#10;9MqvAzEncu+62ovhEczSxHs/zoj1it8IeIygDJk9yVZ6VtyTiadsIM8aPVULj7zx/wC8yjWekMKJ&#10;dvhHsSxXS1zTVtOjNC35/wDXWpotJQ6lLF3Ef6mXqdTclnsOIueKF1tVhvcVPZpAkD/nCns+kPqH&#10;pBgum4U9iauld7K83fdKm3japLvTS3B6jLlsdIbWWVKKbGPMa4ztER6+1VMEa4U4YdzrldRyZIIM&#10;8tdBNVRypMcqo41ZmA5WUOAY47LoKfbVU1dUFZFIwqkZ/cD51YoSu9uoGwliAsbaywUu46cymGYz&#10;F8+odh8jSPq11Zz3Cgt8cQ9t6xbf2zcUDwASd2BHGMcf66z73a+3CyjFisH1filR7cu1SyQxyOSy&#10;YZcAg++i1VMDuAkMhOBniVtf91zvW/Wq/lRSN19MZ7HT6VHGCZY+/ruKdw3bX11ZNL5rHrGD1HOn&#10;FpAGfMJt4Ag5K10B9TEn2B0TYDJA5ntZFII1meVjI3sTzqEYE7QOJfaMSIJA8fldJJznqGjYxzKz&#10;Vhl4GTjVszsz94N0Wumvdqmt9bH5tJUL0SJ7MPca2QgcENyJmOdpB+IneJLDbPhZff4VCsDwUEiQ&#10;rGvIwpAA12oBShtvxFrnNxAPkz89NtfhY3RvdzWLC0cbBT1OOT7k/wC+vPU6C01gAzaylY90678C&#10;fAx9h+C1zp5FRqqtqJBJK2B6FJGefbI/01p6eg1afaT2YLV2oQgHQE5S8e9/We3wPYLBRQxTQlo5&#10;aqNz6ce3YZ/Y6Seyu0emqjA/GP7RdfVc7iSBLe/BT+GWludqXee4qMTLJnyElHc9861tBQoHquM5&#10;6jmpf9PXtXszojeWyLdXvIyUsLwQQOjKkYP5sDGe441qu24HBzx4nnVLZ3HOcyl/EWz2LdG6I9uz&#10;USU1XXUsUMEipgJ/U+P2B59tCsavU3CmwctjDeeuRLILVDOp4XJIlWeAfiePCfxLrNp3FglFa5p4&#10;jMxyXCn0f6Y41k6LVGqwU2dLkTQtX9RpzcnZAl1+FfiRW+M/idA0jBbLb3YFFOfPcn3+VXkffT+n&#10;se+1WY8L1F69MtNLWt9xEuXxb/D3Y/Fvb1ZSvSJE0qnodBhs9wQfbB5GtDUUJq6yrcHxEa7XoYHu&#10;cwb2/Cpc7RYdq01VQk09NcVgqKpV4KP6Oo/bIQn9deb1KGiur1BnacH8g+Z6Oj+PedvRH+Yu+Nf4&#10;Ybp4KVdJuWwzVEFJ58Uw8okmJGwG/Xpbn/7T9tJ6ukUAk8rn/B6hKn3uEA5nc34f/EO8XS3WqyXv&#10;BrZoQ0EhH8uQjvg+x98ffTddhRxQ79jKN8j4P5lLKw5LIvXY+J1DtCyLbKiSaSm8id+GPtqGAJLb&#10;QD8jzLAkKBnIjDcLeakAoeltWSzb3Kum7qQJqF6EKS3UumFsD8Rdk2TbFOvlsh7EaqynOZXPGIh3&#10;ajMNbJxhSc863qGygmTYvukRY+n20fMDtmwQkjtzquZO2ZCn4GdRunFZ79OMfGu3SMCY/Sg67fK7&#10;RPDR5+NTvnbJiaT7atvlds1ijHV21O+cEzNq271DjI1U2S3p8wzT2unmRcjBHzpJrXUxsIsD3ijj&#10;glITTlLlhzFLlA5EFNHz200DFCJj5erZnYnwTGozJxifdHGuzOnoTB7a7M6c9/jLpTLsAOOOn3/f&#10;WZ9R/wDhB/Ma0f8A84lieBVSK7w0s0vzTp/fpGnNOc0JJ1Q/jNH4xHTOYnjE+EJz+uo3TsTPysD7&#10;6jM7EmUFD9USvb76DY+zmFRd0O2bZ81RPlnxGvORpC7WKq8DmP0aXcYct9lrbdcG8piY+3PbSFl1&#10;dtfPcbSl0biNYyAM99ZM2R1PddJn2unT7XTp9rp0+106fa6dPtdOn2unT7XTp9rp086R1ZwM/Oun&#10;T3XTp9rp0+106K+7vDTbW+YSl5tNPVt7SlAHH3B0Cyiu371zCra68Azn3ev4HaComlqts3Q0rtyK&#10;arHUn6A9xrKt+mnutv7wman4YY/ac4+L/gTW7Q8m27ooqdUqQVimVgySY9hrPsSyghXHcXevZ7kb&#10;M5ivvgZBY7k1TZqpqd1OfKDZXQjZkYzBeoOmEaNpXK7wU1bBUW4zzwwlg6NhTpcKS2cdTiARkGc+&#10;bx8I73f6+svUJVZJXLeSff8AfWtRqRWoUiX3JnbmVfU01ZZ6pqeshkp51P5WHf8ATWiCtgypnFSD&#10;L52DdPETwTtVk3Z59ZQWKulXpCsSpB7ZH30hbpsBb1BGTC7Mgg8z9YPwrfiZpvEKy0lNUz+ZK6Ly&#10;x5B+R9jrc09gvGBM8lqucS7d3XWlnHTLFll/KWGt7S6f3AxO+9gCMdz84fxBVD7M/E1ZLysLyQ1c&#10;JSToUnp6W7nHtg6zvqf/AOp9RruA75nVKdTo2QdidHbjoaffOxlnpyG8yIOjD+k4/wDOvZ6lF1um&#10;IXyMieb0zmq0Z/Yzb4ZXZ73tmFZv/wBapiYZR75HGhfT7zdpxu7HB/pJ1FXpWlfEX/xA7Ek3rsCt&#10;pYeJ1XrT9RyNZ31/RNrtA9afcOR/SN/T7BVcN3mfnfUUMsFS9O5w4JXn57a+ECwgc+J6sgZzIlys&#10;klJRPNMBk9gNQmoDttWTjxK/uKBqnI416DT+JXHEjj/9XHvg6df7Z2ZnDETjpBJJ40Ks88yqjyJ+&#10;l/4ZtrSbL8FIpagFZJIPNOfkjP8Azr6j9CpOm0IZvOTPLa1hdqeI2+BVAZLBW17A9VZUvID8jq01&#10;9LOdObD/ADEmU1Yzdt+BLNNHIxz0kZ1p7xFthMyFvk/ynUeoJYVyjPxdbBN98L7hVfUGF6NDMozw&#10;3Tzg/rrD+r1C/Sls428zc+lOtV4Vh3Py8raiWadp8MFHHSdeFrI+6eudT4gGreKdgcFGB7jTG5TB&#10;4YSBe7WqxJNBIZCOSDqS6ggCLnmRra3Uy9Q98HGgWSkn3Kl8sL0/kPtqgaRHdtuKPD6pqopCMJkg&#10;fqNVzgZ/MhcM2CJXtLVzwxNCrsEPBGilQ3Mr1JNMGjlGDg9wdVYbpXODLY2NuCo2/YaxKWXpq60+&#10;V1Z5HVxn+xOi12HT6ewqeW4nekttis44XmXlvC9UNBsXbGyKGUEVBWWqZTz0L3z+rf7a0NSVqoo+&#10;nIe/c0Ro3Nbbq2H4EPwWY3ekNZVSM1nti/yoc+hmxyT860gE1Deq5zXXwBAgekNij3t3KP3BU1O6&#10;N1T1kNMJ6KE4WFSBgD31g2326zUG0LuUePxNlK1prC5w0snwL3Zt3Ze46m9VcBhKp0hSCAPnA+dY&#10;2v1NAYsPHj8yh9QYQ9xu3H+JgXbeNM9HDiiLDrb/AE1gDVNuDY4hW5GPMmfiYuKXKxWGqiOVk+P0&#10;OvVNallyMp4IgaTmpv3nKNfMaO4CbsyHI/01oE45nY3LgyPXXGe5XGpndiepQvf7Y1LsXdnPmcih&#10;FCiMnh7a1udw65uYoQWGfY//AIazrDlhnocw+cDjzLF3BXPc7JR2VUWNZZPNlI7lF7D9zjSz3NbU&#10;mn68mXrQVu1v9BHHw6vlssVluNZKEleNTDEvy2OWH78a1/p+rq0dduoYZPQEzNVVZbalY67Mqert&#10;84uFZV1KKs7lnjUdlBOcaywFcFrB7u/6TQscHAU8T7almuG6KuWZF+no4jgv26sfGrfqlVcHgDzF&#10;LFHnmXV4fbSoNuwzVElX5srEt6mOB7j/ANxrc091C1l0OSZl2s1jgbeIjfiO+grbCZYmWSf2I5JP&#10;POsbV2tbdkz2f0+tUoM5q295lxiamK4J4Vj7/prQpOPbENSAcmartti6Wycmohk6QM9RBA0nc+1t&#10;rHmIgArlZsobTHVwGed8Ef0dtCHu7M7JBxiEbVTwVFwSJoGII/Nj/wCY0Wv7hu4ElgwHtjHTWupp&#10;ZJfpEIgK5BxnJ+datbICfTbg+TAshOC4jZar/cNr7WMEcpjqZwT1fbWabHfCUnBMG1aPYXfoStL9&#10;c1rRibPnqT1MT7+51QAjg9iHHtMgUe5IQVgqRmM4UH41xUkZnAkmNE9Pa5LXK7sp9Hobvzj/AH1Z&#10;6AcEHMqjnOMSv7f5ZqphI3RCCRn2z99d6RwSehC7uY+7M2XdZ6wVdwgaK2KvVEsi4Lj51W1rBWDj&#10;2zmKr9vctb/FlsttJnyo4ioHBGWYYxx8awCTZ3BlWzEGs6NxGruC1a06qenpJ03WvBPUISoIUjmU&#10;ruJWjuEqmQyBT6SdbFQAXiE7g1ZWmXy2YhO/TnjRcY5EtgZmucKkWAADnnUqSTOPE+6I0mRosOFH&#10;vq7dESIVtdlm3JOQZFjjVgMDvjS5YUjiWL+DLDr/AAgprHQGpjlBk8oMI356tK/qC/mCDZwMSrZq&#10;1oZXRoU6lJByun1XIyDI2z936q3tUepTkAa9KjBZnuuTmDam2xVcDwTxiSNuGUjg6aU5ibDmeUFm&#10;pqOEwUsCxBlK+gex1bC4/EnczRvtnh29w2+0BRYqZY+hEYcY1n23KPaseFJYbnn5hfiZ8LbVbvxI&#10;WfaVFUipqauRZbhKPyiR2yEH2C4/vrzbhRYQp/8AuaOhxbbtxwJ+h1bt+k8J9g2+1UtTHinpVCxI&#10;eSSoJ16A3bMKD1FNWPWcnE5zh8ba+lrK+jqKeGhhVyzSTNl3547Dj9NGqufGMgfsOZnPSpUEkmVj&#10;4neLljuMtr3JRzL9RZ6lWIhY46fytg/ce2g6jUK6reh96HPxn5Eiiuyqwqw9rDE5j8btwUu4vFSp&#10;u9jkCJclR2KcZkxhj+/B1manY97WVcBuR/WaOhR0r9Kzsf6nU34WqKbYtpjmipJamaR1MsijOARk&#10;9/kfGtDT504wFyc8/tL6g+qAq9TsXZm+pL/e46B42pzkBVwe2tD9VuJUzLr0xyCZ0jeNnW267O+h&#10;q0jfrXLHWS7FzhjkTW9teCviKF+2Ba9xWlKC4wJVQhSPUM5GnF27drDIizMS29eDDXh34XWK009K&#10;Y4EaSibMRA/KPbSdioqqgHA6/EdrsLMX8nuWeQD7aXl8ZnwGNdOkW5xtJSsF76LWcNzBWgkcQfS0&#10;EpUHH99MNYOouqGZ3DbsNwClvSw9xqtepavqS2mDTGh2tSUmS484/wDq7as+rsfriXTTIk21W26K&#10;pHEYjYdiuqJqbF8zn0yNFK52magqGToZkHZsca2KrlsXOZkWUshxiD2B/fTAixGOJhyTqZXmZgjH&#10;bUGdnE+Bye2unCerH7jUZlsSbTRjpwe+gsYZZ45aE5BwNcMGcciQp4/PbJ50dTtgWGe5Ea350UWR&#10;c1zWbedX9SRsMwNGRqd8jbNbQFT21YMJTBnix8499STOxKQ/FxRibwyqGI/KDpDXc0f1jGlOLhCv&#10;4W5/r/CWzEckQKMfoMaJpG/gDMZ1o/jS4hRFgcA6OXAiWzjiaXj6GweNXzmCIwZhjnXTpMpCyK3T&#10;x99CcDzCrwIXs24ZqCcK5JTsdJ36ZbBkRum81mPVsuCXGDrQ/rrBtrNZwZvUWi0SboMan2unT7XT&#10;p9rp0+106fa6dPtdOgXd9/fa+36u5pTNVeQvUY1PONBtdkXcgzJxniBNqeK1k3JZKSvkqoaN5xny&#10;pHGV/XU12epWLDxmBZwjbG7jfS1kFdEJaeZJoz/UjZGiy6sGGRNpYAgEgE+2uk5xFXffiJbdh0sM&#10;1a4bzGx0BvVjWfq9X+m2nGcmdkHgSuNpfiqsG4vECTbNTCbe7qGp5ZGwH0pX9TVtR6DrjPR+ZO1g&#10;nqS8I5FlUMjB1PYqcg625AIPInpONdJnwIIyDka6d3PddOnC3/5SunrLvYaJqOrNKtqQzuynBZsE&#10;4P2xrL1tIuILHAQEw1TqoYEZzxPzRsPjTcKV446ovVsxx8kn7axnoG3IgSm47Vlg7g8SH2vZDNJJ&#10;NR3aZQJaGePoKIRxjPJPzoqU+mm/dyeMSj0EHYw/OZVNH4qXCEsPPDKT76r6A4zBmoE5m/c8tJuq&#10;wxBuiW5yNiNQOQfbV1bYMw1SsXCDqds/iD8MKyh/A5ZGmijlqaeOndmj5weAeftrdvDL9MqDd5H9&#10;jJp2nVOFPEsj8E3hiN2+C9m3fZR5N6tExCRHhZ+nh4j+uOPg6QrtNlG6ofxKzj9xD+jhylvTDgzu&#10;PbV8tm+7JFWxxI2CUlglX1wyDhlI9iDrWo1PqILKjwYu1e0lHHIlT+LXgzbLheHu4okkZ4ymenJU&#10;fbXp9BbXa2buTjExtYLKlxVxKW8L6l7Df7rtCrJCoTNSdXuh9v250xoXNFj6R/5eR+0xdWuSt6j7&#10;u/3myw//AOHeKFRbnPRSXNfMj+Osd/8AjQqz+l17V/y2cj94W4erQtvleDLMulCKmjniIz1KRrcH&#10;PBiXXIn5seJmy7iPEXcVuoKOaaSnqDMnloThX5Hb7518D+q6J9PrbVRSRn/c9nU29Fb5ER6u27hr&#10;RVULWmqaamjMssbRkMifONI0/TLmYsiHgZ/pLEBCOe5XNXSysfPaJ1hbPS5UgH9DrUoBBGRLFT3I&#10;aR5h9u+m7DhTOxiOfhPthN0b9slukHVFLUL1L8gc67SoLbVQ+SBBM5RGb4n6k7zoY9peFtTDGOhY&#10;6boUD5xr63q3Gn0rheguJ5fToXuBPkxp8FtrrReH9qV0AYxBzx7nSumPpaatPxGXTfazfmPD22Mf&#10;8aPvMnYJoahZ+Amp9SU9Ocx/i1qLpuWkj2Xt9fNr6pC05BwI4/cn9e2sX6lY123R1dtyf2mloa1R&#10;vWfoT8vNwQVFqvdTQTjoaGRo2U+xBwRry6L/ACz0z5zmCqzyqcjzEDhh7aPgL3BZJEGQupcoMGNt&#10;L3jA4lCN3ImYtiRBnXjBzjQN+V5gyOeJIqFEkCDVCcciQOeI9TrJDsRog3pZOV+Rkark7ZyjDSvW&#10;t6pMPvzpmtt3EC5ImTxeXOpHvxqejiQeRmNNgrFpa2CWQ5jTnpPzqo2i0b+hDAk14XuPG2Frd8b3&#10;gjgZjJO4RPfpQahd2ovyvbGWJWuolugJefjjFcfCvYEFH9WrrMyo8Z75Izre+ppdoqFpQ8EzP0Zq&#10;1Nht8ic2Ud+qqKti8mUIkv5xrzberpBuRsEialgS0ZI6hu77gh+lSKAAu35j99eVFTs5dzAAHzNl&#10;oXoRJHPqJ99Ct8gSp5PEtvxIrZKvw/sRkbr6ZAAc/wDp1sfTm3ImfEsn2tiUXuGMNIuPtr0zNniV&#10;HAzA5mEanI/O2M6t4/eWGJYPhTTzVt0eFOY8erSNoydvz/oS/wAGOF7XoepniJ8yRvIg+wHGf9zr&#10;OyWBcdscD9o4AMhT0OYnXrcMFqlitcLeiHDvg/1ew/5Ol716rXx/uVc8bvJkeC+Vl3uAkbITHS2f&#10;cew0EWmsdxNkGMRrqL2lhs4hppFijk/P0d9Kkvc4H8plAATk9wvZL1V3eyypTNgf588/GdbdDOoY&#10;IJwRVYFoAqxBda17XWyL5nR0gs3vnk/21dWLHr8T0FeakBPUp27RNtjfNLbKIhhE6u3Tzwe3Onss&#10;EIJ6iWoC4J/5p0Zt+2W7eD0sd2CQxhVyCfbHc6DQlV9hfUPjBnn3dqFwgzDd18Otl0lwWCiWPzAB&#10;1Ec8/PPbQ9Rfpqbj6AzHKWssUF+InXTY1ost1OJQytyenHb5++s6y+yxs5xDsceID3feKSmpvIoj&#10;GTEBkg+//wA9tFXe4wDwJCkEZMSb7uWK4WunCS9NSg4CnkfOdNV5GGzzAqnYIlc3iuhwPLfMufVn&#10;5++nxtwMS+PmASk1TIXXJAOcHRsjqcFhOK53BAKZl6YpBnPvq+Os9SgQDkdxw8O9rNW3WgkrYils&#10;+sUSPJwMZ+/fRkHqKcfbkZgrjsUkfdidR+I92tsdBBRUaxk0iqAY/wCrjGqfXLVawVLyFHGIjoFI&#10;r3nszmzdNTUXK7PTj/p17r9h86wkXceZqD2jiJe4bhLD/wBPDUFCfS4U98e+nVQZ55lgMQZWU6tA&#10;jEksQMnRFJzJAEHt5aT9LdgvH66OORmX6m8beqJqJplIKjkjOqG0BsYlghPUFxBuoRk9IzjOmDyM&#10;wR4lv7HtlBZrSK6o6ZpsghVPAA1lXnPcBuLtgRjvW9IK12uJkjMEbeXFB74xoKpg7icyoHG0cGUX&#10;ebk9TdaqVYFVWckD41rpX7RkxnufvzbIFJw5xrcJx1FRyJ9dLNG0LSxfmHsNGrsweYranHEF2iMx&#10;1sbyJ1KrDI03YQV4i1PDZMsmrvQuNqeKjHS6oQqjjnGsc1EcmabWbxgT8qfEraFx25+KbbcF/qvN&#10;ulxrGrpJF7xxtI3QP/b7axyvputT955j2gZfVOzoCdb+PnidYPD+SSnWoFTXSQD1OOtlOOAq/J/0&#10;1qW2V0MQv+OZmsbLmIUcZnPVisNNeWW6NI8xrD0u7A4y39RYfl9+/GrJcoxg5z/cQvoH7CMSZunZ&#10;3hXZtl7it06ReYUZYpZMZdscsrf1YJ9udNMNIaWQjHwZn3ajUZX0x/Sfntdwtvu6GklaaGBgI3Jz&#10;2OsJcEEZm2jE4YjE6m8MvxWJtGyUVtWlDYw0jN3Y/fVm1uoRcVjqJW0eo2SeJc+y/wAWlBF4rWeK&#10;dI0oJ1QNOpwFb4P+miP9Qf8AUDeMoQM/j5gdLSRu55E7In/FJtCtorxGl4hT6aAdOZBkH4++rtdU&#10;7WIjft+ZBscVhiPMWab8XOz6fbslVNc4mNHSgsVcHJzgf3+NSmtrFfuPIA/vIsD54HZg7Zn4wKVZ&#10;46iMOKeXBLspCr+v99cb9wHt78wygocEzpXw18abd4ixn6Nevo4Lg8H7/pqK3FpOwRvJAy0sT6qP&#10;r6eoZ0XaZG8TTUVXsvOrqnzBM+eBN9O3VGNUYYMKh4m3VYSfa6dPtdOnjKHGGAI+DqQcdSMA9xX3&#10;JZkjxPEoUHuB21qaa4n2tMjVUhTlYv8A0zY7a0N0Q2z4Up126V2zNaX51BeTtmwU4Gq7pfE2InSd&#10;VJzJAxPJqdn9tcGxJKkzWLe/QTg51b1Bmd6ZImg08gzkavuECQRPkpJGUnGpLicEM1mPHBHOpzKk&#10;fM1vEue2rBjKECR5IRnjRQ0oRiU9+J6jE/hfXcZwp/20DVc0NJqIFywR+CuqFR4VUSNz5RZDz2wx&#10;0HSnNBx8zS1YG8H8ToeoZQuUGirz3EiRBkkTyvnpP66aDACLkFpsjtzFhngDVTaBLiv5myWMRHpQ&#10;Y1VTnkyDxI7Lg50UGD6hzbt5NvkCnlT3zpDU0eoMx3T3mswxW7qLELGAB86STSeTG7NWzcSXbdxR&#10;zdKSH1H30KzTFeRC06rwYeVgwyDkaQIxNcEEZE+JxqJM8DgtganEqGBOJlqJafa6dB9/oDdLPV0i&#10;t0maMp1fGdWEo/U/OT8T/gfu7wzSovln3XPHRxkyCgbOc9+CNY+q0PpJ6m/2iXWypzjb7oI8M/8A&#10;8oBddobQobAtvnqrgqBTK65PV7knWf8A8SOmoCooP5JkPp3ezJbAhfdv4sd7U8dPcqqfy4Z+UUHB&#10;X4zrytn1b6hYQxYYJ4xHFooKkDuBrR4h338QNZJRC55rKdfMjUtwx+NH9OzVWLvbLDmDrVEBOOJz&#10;pv3em6rNvPzqqWWlu1snMYYAg8HGCNNtv1B93YlPT9AkDkGd5eA34wV/wVTw1yyVNwCDKuSSMe+t&#10;Ffq9WiT0nBZosyPu9vAjnTePe6fFi8w2Gy2uehpSwM9xC4VR8A+503p9fd9R/h11FfzCigr/ABLG&#10;yPidM2KBqK2U9PJIZHRQCzdydej2bAFHOINWBMmyShB351IGZzNtnBP/AOUK8LfELddlqajadD/E&#10;KAqTVRLJ/N6fcgHg/GNIa6q1h7Fyp7/pGdMiWdtgjqc3f/k8/wAH9d4hb7TeW67dJS2K0SE09PVR&#10;lfPmU/mIP9K+33/TSWmp/UuCfsHf5Px/3jDKdIpZ/uPX/eA//wApt/CKrxIpp7ZTx07UsfkdUa48&#10;xc8Z+ffTOpIs1JsAwOv3xFqi7U7W5Pc5G2xS0M31K1kMkrdACspIEef6iR99DGznf8cTgGxkCd1f&#10;/k5NgbQHiVWNudaWrkkpFSnFUAwyScgZ7dhzoKCurUKLcYI8/Mv6uyvKcczsbxm8J3s89Bt2d2k8&#10;MrpNipjHLUbZBAB9lP8Apo12+pRSx/hE9/8AL/4kqqF/1KD3jsfM6O2FsuwbB2xR2jbdFBRWqJcx&#10;pTgdJz/V98/OtCutKhhB3Bvc153MYjbznbwm3im54Af4Fc2Ed0gXtG/YTAf76SZf0tnqr9jd/g/M&#10;s59VP/6X/Illx1dHfbas0TpUU8qdSsOQQda67kIIiBdbFnLHj1sKu2vdaTetui6YqCbMwXuYifV/&#10;bv8AtrS1OpCenqR2nf7GZo03qI9fzyIA8XIBWbete6aAhpKVkqAV/wAv9Q/tn+2nvqg3Urqa+0IP&#10;9JnaPndS3n/csayXOO8WalrEPUs0YY4+ca2K3Fih16IzEMYyp8Sm4KCmsvj7Ks0KmO50uMsO5U/+&#10;41lgLX9SKkfev+RHLGZtMrA9GAPEO0U9r8VoAIEWOvo5Ij6e59v99Fs9v1ADoOhEqWJ0wcnlWEp7&#10;fm3rQfwzTF6SP6mlrPLVwoBU+ZjXmb9n/BQSo3K2M/1mpS7nXsmeCJXniV4JVV9l2bSbVtfn19bS&#10;uJEjwowpGGY/udZ31bS7loGmXllzxGdFY9of1D0ZcGwfwxJ4Wbp2JPVs0l4qpz55J9I9OSAPgaJT&#10;9OXQnTtZy7Nz+IR7fUSxVHAnVvj/AGsQ7Qo6PODVVEUWB7gsNbn1W/OmKjyQIpo6wH3fAlubeskN&#10;tsNDAuF6IVGP20feR7fiUUDkyS9JEpySNEDnxOOMwfd7lR2e3VFVK6qkSFiTqw3dnqVJB4nPuwbY&#10;N2V25t1z5MlYWhpj7iMZAx/qdJfT6muazVntuB+0NqLVrKUjodz8u/Graclg8V7/AENX1qqVTSBy&#10;ckhue+vMvUaLWrPzPTFxaquPiV3cEigqJUSQyRDgF++ir5wYI48QbTxowk6Rg9wNL3dSeR3N7k9G&#10;TwR340gIIyTJRv8ARJMB6S2M6sTxKjkyw75QOuz6QR9miYn+2qZlE8xAkAEKSYzo9RwcwbzdS2qe&#10;8VcMFJEZqiRgEQe50dzggyq8jEl3ewXfbl5a2XOglpqpAGKFe6kZyPtpdxnOe42qMoGOcy3/AMN9&#10;vq5d4/XU6ZipEy7HtnWp9NXZeLPC8mLfUADR6Z7aH/Ejb25vGHcdfV1M7w2ykZpI1IJHbv8A6abU&#10;N9Vta3PC5MWr9PRoqeTKig246wySM+ZFYqP214bUar+KVM1WYL7RNlNaeiZesdvnSj25HECWzClQ&#10;SrIi5AyBnQFGe5Udy0/EWE0nh/t9Gb1M+efsv/vrY0VewLJXppTV5HWwA7441u55g/EBSxeUApOc&#10;c5/10YnaJcfMe/DbcC2ZpEyBLIpwT8kcf76Vcc4+eP8AvCKMnPxGqoroqF5FmkDyg9EIJ7nGk1Xc&#10;/H7D/vGW4H+5BbwlqblDJc4XVguWbPJf50wfp1loLVHhe/3iNmrRmCN3NtJ4Y7i6o3pqFyuSGY8Y&#10;++NUX6VYwXAyfMj1q+cmLG4du11HcWp7g5UKQeljjWZdpzRYa8cw2VKgrDlBuans1v8Apon8vpXk&#10;qe+lgjFvxLIMtkyrN+btlpylRBIY6539Lr7c63tPSNo3dzUtcEY8ResdbMl1/iVZKZqiVgxZvfRX&#10;GRtHUScb+JZtPvGV1WcSdPl9tYtqGtongDiaX3nVvUMfqWDSHPWTqVRcHMv0QRI1z3vNTIyGXzT0&#10;/mJyQNM1ovQnMDnJis1dWVcX1WWaN2wV0TITiNLUWXKyNconpJf+0yO4zhhqdyn7eoQ1MgyRzF+q&#10;pely7ZZs5I00j8Yim3PcKWlYa1oqZAEkYgZPtoJDK2T1KqMEy0Np7ZtNsrI2r/8AqGTgOV6sH7DS&#10;1tr7tpOZRiWHt4EZL7STXijmpbfGKamDfnOB29gf/GrJqLipTPECqqj725g2ue47dtbGr6naZfS7&#10;t3A7aGQWOcdy42ucqepULbol/jcyTqZo3HSTnBH/ALa0Vr2LuE4rAtyanSpkCeotyG0VAccSxJM8&#10;tMCVhlE03lhVyoJ4OrkBZKnmQbpTLH09LdTE8Y9/01ats9whIIm2lqa2nAi85wjYRkz7ao4RucSo&#10;YjqbGpYjcY4JMGItliOM6gFgpPmUckLulxxCyWu20/0kZlYqqdPfP7azLODmLo7OJvk8MJLpTGod&#10;lhWV/wCWg9s6H+px/wBJcOORNQ8NLPSDyX6GZOCSnUSf10L9X8nmT7jyJ+yMULRNgjGO4173OYLE&#10;nRABCCM541OMQZkqktUYdT5ffvxrjYZIrEZ7VYqeJ/NUBc6Wa0niMBAs4/8AHj8Kd43b45weIlJU&#10;mZKONAKbHHSnIwfkknSDae02+upyPiE0r10Bs9mb6nbd7361S/8Ag423zGINRXOhY+xIGDz8acqN&#10;13uFAX9zzAsnpcvbn8CVluvxJsvhhd7lbbmlLT1SRkJ5YUN1dOAOPjv+p1drApKvjP4iht9Qewkz&#10;kvxl3xbbjTQyUx84To6dOcjqIHqI9jnJ0s7LwRzkf2hQWyVlGTtEtI8QHIGScaA1YJ3CNI3zI1NV&#10;J9LJ1dXmBT067o8yWJ8Rj8PN20u3rolTclNRCqkdH39tVcFWDqM/iBsBZCFPM03Dd81w3FLPFLJH&#10;Tu5cKrcAk6HXSFTrmdWSFw0ftiVwvYmtyEGSQ/nc8D76WC2FmUjuQ2QMk8CWFR/4hnqFs1HM/wBJ&#10;nHmlyMfbOgsxfNaciV2hzvadAeHW797eDdkSrgaNaeV1Ur1cnn2P31m23fUNKN4OFPEsz1khTzO3&#10;PCjxri3Hth7zc5RCUUL0sffXr9PqVtqa2zjGBAWYQALzmNqeKdLKepZkJYZRc8kaaFi9eYItGHbP&#10;iLT3OdYHKg/IPA0M4aNI/nMelYMoIIIPuNCMaBz1PddJn2unT7XTpqqIlmiKuAR99WUlTkQbqGXm&#10;LlbbhE2VGRrSS3Pcx3r+JDNOT7aNugtpmQpTnnUb5YKZ81OQNcGnFZgIsHONWzK4kylpxJ30F2xG&#10;EAxCq0sQjwcaULtmMhVkCvpohwoGj1sfMXsUSGsXlqfToxOYMDAkaWnDc4wdGDYgWGZEejJ7Z0UP&#10;BFeZHloiPvogeUZfEq/8QlrM/hjdB05xGT/pqt7bqHEGi7bFlX/gamMmwamH3iqZFx/+9n/nQtGf&#10;4TD9poaz+Uzpvy2HsT76ZyJn4MLWmCN4SHXB0pcxB4jVajHM8r6eOIZU866tie5WwAdQU68HIydN&#10;iKmaGiJJ40QGUIzMVQq2pJzIwYQp6IywNI/GOxOl2fDYEOF4yZst8PVVKeyj31SxvbL1j3Zj1RSB&#10;kXByNYTjBm/Q2RJEqeYhXOPvoYODmMMu4YmMUHln8xbUlsyi1hZs7arC9SNcq+O2UUtTJ+SMZOqO&#10;4RSx8SGJA4lSHx6pDcZ4SURUb3OsWr6qHcrtwBAspHJPMon8SPjfZb3QNTeifoGWUc9tYH1X6kdV&#10;impZNQK85nH0W5tu1VVNXdMERB/LgcnXnm0N9iFwZo1Xge14k+Iu8jWxYp2EtNjAX40P6ehVitwl&#10;7a1X3VmLvgf4oVPh74kUlUZSkM7eVICeME69MKim21O1gV9ylTOrfGHwxo/E2ngv9vZGmIWRmUct&#10;9jpq1Ty9f7zkIPtaY0m3bPtWstSVEslrnmjUSkjj78j/AOc6mv0Q6u5wTBuDg8ZAnU2xfHHww8Nr&#10;Gsb3OETBcuSRknXo01em06+mrRFmsbkLxB9y/wDyhvhlQ1jRLcUcg44fRP8AiWlxjJP9IIpf2Fg6&#10;s/8AyjnhrE3rrUz/APfrl+p6XrB/tKmvUNyBF2H/APKT+HtwuLUlRIHpH9JZhxpb/i6K/CnH7Qop&#10;uC7vMA3/AP8Aygu0LStVS2SSOOjmGG8tQMD37aE/1N95WpfbL7LLMNYeZVVx3l4deIm1dyXm7RU1&#10;Xd7jAyJHIQ3kLg9KID7k864arTOrkjnGFH+zD+tbUyovXkzjy2UUG3KGvhjQqKglXD47dsfp76WF&#10;wVSvyMRh23MMRu8C03GN90FRaIK2eKm9fnRRt0kDuM9tLW1LqGCDnEItThS+MCfrZ4E+LNr8XdtV&#10;G3LxF1VMK+TJFMOe3vntrW0+orvBoYdccxQb6WDeIU21uip8JN2rtO8TNNYapv8A9G1shz5f/wDD&#10;Y/7aPTu07Ciw8H7T/wBJ1mMetX15H/WWXvG10u5rDU0NQqywzIRg8g5GtNKw2UccHuLm3BDrKT8I&#10;t0Vmx9xVmxLpKxRMyW6WQ/nj/wAv6jt/bQtKPTY6Szscg/Igrxgi5Oj3+8efFIPedtVVtcB4542U&#10;g/prco0yWhlbzELbjWQwnO3hc0l12te9o158yptrtEvX3aM/lP8AbGjfTz6lD6O3tcj+niIXj0tQ&#10;LV6bmEvA+5SNaq+w1DE1NrnaLB79Pt/pjU/SrT6JobtDj+kpq69tu4dNzBHjLRvZt37WvajpEdWI&#10;nYf5W4/3xqfqDiq2i/4OP7y9CF6LK/6yH48276a/bXuWPQZugt9mXVta/p6rT2D5x/edSm7TWKfw&#10;Zzv4s1CUPhLuy25w0N1DAH4Muf8AnXldY5X6fdV8WGa1Cj9YrDysuzwZki/xXseQ9JBo5F5A7+nW&#10;nSSbtKR/yGKcCqz95YnihcYn8adlQrg+W8j4/Yf+dF1aF9bpk/cwiWBdNYRNvjpuQ3HdW0rZHyXq&#10;xIV+yjOr62jdbRV8tmUpuxVY/wCJaf8AiCfy1XJAVca3PQUEzOFxxgzTJd5nPLH++uFYEj1TKj8c&#10;NzVNRSUe3qOZvq7lIIyFPIX+o/20hr8+mtCfc/H/AHjGnPuNjdLGeghptlbRSJiI4KaD1fHbWqqJ&#10;QgQdKIkXaxtx7M/Ln8RW5Ydz+I15r46d4mnYLE8g6Q6Lxlfka+eam423PYB2f8fM95pUKUqreJSt&#10;wiLxAhAxGlst5ENjMh01K5XIwpHtjUXcpmQfieuvf78HWcDBEc8xys9s+v2lK3TkxkHQmbgzl4fB&#10;k/cG6II9qUMEJ6pFVkYH9MaOo6/aBA9xiJFP5kHlfbOdMpgdyjgnqTbDuCp2vdKOviX+ZFIGA+dW&#10;f3r7e4Pb2G6nW9V+Ivw+uW0UmlscLbmeERFzDmTGMY6j7fppe25eyhNh7PiH05uXFefaOp74A7ak&#10;g2hO9PH0VVdIzE9iFJ5/040VXsbT+hV97dn8SNVi2/e3Q6m3xk8QX8ONvSWf6MQzTDo6z3IPvrb3&#10;to9CaUHJ8xBaTZcLC3AnPVLeBMU4AVhwPk6+bPSQxz3HnBzkyZGzSOSV7dtCbgyRJtJZ57nNBFDG&#10;zu8gGAPvqyt3iET7paPjrQyWuzbdpCpASEs368DXoNP9wHwJwH8Mn8yjKlfMmOtUHJgAeJAqaQyK&#10;BjJY6uzYHMIBD8G2Wgnt7Zw2fMb9B7aUuyxVP6zQpUCssYobm320+6UjjfEUDFVI9z7nRKk3Hf4k&#10;Odo2y8/ATdFXuq/w0MkgFCjZcH3HxrQ0pd7dg6zkzz31Ctal9TyZ0L4g7vW3otBaEjT0gMzDt+mm&#10;vqH1Nkf0dMOPJiem04ZQ1p5nMHiFYb3eTNcIo2lk6uy88ds68UdS1rF7O56GpVHsEmbY8K479thp&#10;6tHjrU56WyMH/nTB1VArAP3Caul0+5ju6lGeIWyLlS3p8xs0cf5cD209RrFcZPZl761HCmKVHM/n&#10;eU+QVyAfjWhgEZimSGxGWz01wnpHABKD+rWZaqlsQNyqDnMJ2jb1wvE7AHoC+2g8YwIuxC9zKt2n&#10;Kski1rGMKOwOM/votRA74kljn5gh7t/Do46anPmdL5HHfU+n6nMcrtNYxDtdcoaiminnCiTpwFA9&#10;9KgNuyTHHvBSCrjbYkpI5gf+4fjGNXViDECM++PG2NqWGjoaSeQmWqmI6h3Iyf8ATVWtJwe4p6rb&#10;jgYEYd7Xey7RtkqU6r9QfVzycfGTqygElUHxK7mf3GV1TeJdZcVmo4D9Oj+oMfzft/bThpJJHQM4&#10;gdmB92+IN0rPp6aeQtHDwCe+r105PfUkJ6Y4Ek2HYE9ztj3TpaYycocdz76l7Ao56kjBOIl7jtFf&#10;bqtlniaM5/KR20em1XEsRiR44x9FlCRKPbHvohIJ5lBnPUiU1TJHVjKlmHbjRCBtkEE8CFY4Z7jO&#10;UEZVwuSAO2lxj5lx7RCtr2Vc7x5Rijbqc9PW2hG9R1KMRyDHuxbRuVgr4prieqNBkE6zLrN/CiD2&#10;qR7Yfr79FFTmaOq851JYRdXpX9NLrXn3YzI//nqKZ3fUSksY+ST/AFaN6Q8yxyOp+8NFZYqr1y+n&#10;7a9fvhCoMnLt2IxZTk/prt5kFR4m2CjWJuw9OoLZkgCS5csoC8D41USrTXBSNI/QOc986JuxK7cy&#10;t/GPat/moK6az1aU9QlMyUyN+RZD/Ww98D21OHcEq3OIvYqgYafkT4g+Bm9r7um73e6xVvlCo8v6&#10;ufLNK3+YAdge4x7az608kYyccxhKgicf4lL7istXZ9xS2ppPOMEnQrBsox+R9tW+1jKKd/Ig6vo5&#10;IndZcCQdwvxoncsOOoNlzATxgH31DLmSTu6kRSZcgDnOpzjuSBJttjQVAVjg50J2PiWAEsKlkg21&#10;UW2spJH6ZDifo5GPbPxoN4L1qFPPmCBLMVI4nRMNWKbYkN9gmjp6b0dPQgDkHPq++MYP66D+lY0B&#10;jgDxzzx/3gGYJZtY5PxEzdP4hKq8WWO2U1R1okiNkDGSOf7aQ1eLk2ITtznBlTX7w5HMdPDXxS3Z&#10;f6eG1Q9cVsWVZJSM4KjkL/fSAbUuRWp4zmEWnHvMtS4bn3MsrzW6aerq2PrCtgD4A9sD40tqPXGT&#10;p2LN5xKbT1jAjv4W7r3jX3SGkqauWknLflnBVv29tM/TTq7W2WWYPwe4dEUHJn6CeHa1sW2qUV0v&#10;nTYGW+de2ClVAY5hGKg+2NayAnB4Oq4khwZ71jXYltwnhkUe+uxI3iaJOubIQ41cYHcA25+pAqo5&#10;I16ZB++mVIPUUdWXuRBCc8DRMwQBM3xUjSZ+NULgQoSZtbcj76j1Jb05pNAwzkdtX9QSvpz4R+X2&#10;412cyOpiWkP31PErkzEq8h5/212QJ02KhVcY1GZwzMJadWPA51IaSQDNL0bA9tXDwTJNTUn276uH&#10;lCkRPGm3LP4c3dSMnyj/ALasW3Iw/EEy4IM5z/AVKDbtwUjceVXPx+w0LSNhGH7TQ1QBRTOviiKc&#10;4zjvpjJmdwJn5yqOONV2kydwkadw2fv86KoxBkjMjMitogJEEQDMFQA6sTKwnaaSlmcmbB54zpW5&#10;3Ue2N0hD90P1NogalKxADjgDWetzBstNJ6FK5WQqagEVMfTlvvo7WZaKqm0STaJSkxjY9IHbOhXD&#10;IyIehsNgw0DnSU1Zg9RFEcPIiH4ZgNTgyu5R5mYIPYg/pqJIIPUWN+36zWm0SRXesjp0lGAHIzqr&#10;hCuLTgGBd8HAGTOOfGPw4qp6OSfYtUt0qZjl1DZk59/9tZN/0tPTzR7sya7VtO08YnJ/if4W762v&#10;AJrmssk9RhVhUFpDntgD2Osp9A2hHqNDhBYwRTkz66+G9j2hsGkFzskkF7mUPNJPIXfJ+w4UaxdT&#10;qlrrBXO4zYaooNoA4lK7mqKeliaGn/J7A/06DpT6gJccxByxiPS0clxutPDE/wDOklVEx8k4Gt9D&#10;trJxK1j3AT9Q/Dzwbo9h7Btkl83BPXVMsakwswCKcc4x99LNWVXc74B8CGayvO1FyfmS98WSxpTz&#10;CrVFohHlXlAH66jbyQegIubCBkTibxd3rYP4hPQW6NQAeg8+366tVXubgcQJdj2ZQdxs3mTuaUSS&#10;dbYVsf6a0ydhwZUZIzI77dnWeOOYEMOTnXK/ZEkRw/wlBc6ahpaNAZo1y+BnPGlFLmzmSDkkReg2&#10;vA81xSodo3TIQD51V7mXG2V5EGWesqaKUxmodFHtnTRClgwnS0/CqKfcV9o5LnS/xC1U8oDxAdTY&#10;zyce40wnuG8rlR3LIMH2nnxP0q8O99bIo7fR2fb9Hb6OkWLpYsvSYmx2I7g69Cl9dZSrTqMfPxEL&#10;LbXy1zY/Eqjfm+ZvCLxDiq9tVS1Mda5M0oBPSc9zj29tee1Sto7vUrYEt38RlWGor/Ah3d/4j596&#10;7Xkoq3yxNjqinYAMrDsR7jBxodv1FnqNFoH4P5g0rNTblJx5EtL8MP4kk3xQJt671KyXanAQMDnr&#10;A4zrc+naw3D0rj7x/mL3V+m25PtMb/Hnbc09DT320greLa/nxMvBbHdf0I1r6jTNdWLa/vTkf9pV&#10;LVGam6MnbI3mviLtemuQb+aV6JYyeVccEHWvpbUtrW1PMx7FZWNbdiVbualOwfGC2XbBShuo+kqP&#10;jq7qT/r/AKaUub9LrkuH22cH9/EMV9bTEeVmxIRsfx2hb8lFe4ek/HmL2/0P+mhuf031HPiwf5Es&#10;w9XTK3lYxfiHs6z7AqKlFzLSMs64+VIP/Gr/AFMF9G5Ha8/2l9JgWY+Yj+N9yjung9YrxHgtCYZe&#10;r9CAdD1zbtLXf8FTKabhrKvwZwh48bmrP8ZXOijkP0VckM5j9icA/wC415n6mWXUXVA+0kGaOlAZ&#10;K7PIGJ1D4KVrSX/Y7Fj/ANpx/ouvRabBs0Z//kzJsP8ADuH5lj7lf678RdiiJLCGlkfHxyunLefq&#10;tQ+FMjrRsfkyTuU/xbx3slNyy0sDSn7EkD/zotvv+o1L/wAqkymdukb8kS4eQT761zzExmD7zeaS&#10;yUrVFXKsUYHc6E1i1jLnAknJ6E5OunjfSN4t1V3PTPQ0eIY2b8uc868lb9UVdW2oxlV4E1DpX9AI&#10;pwTyZaO+d4jflPaLHa2Be4MGn6DnpQd//n31t6m46hK6Ku7O/wACJaYbd1r/AMs53/H3tG2be2rt&#10;v6aKGGqhmEYKrhipBzzpD66iKtQUYxx/Sbv0i12D7jnzOIq2Fo0yGAH6683N3vqa6UnzFAYnI/q1&#10;zjeuBKmaatOiZvg86yR8SpOeZanhVTpctuXKErkhfj76Xs4BnY94gTfGzf4Tt6CsiBKyMwP/ABpm&#10;pxsU/Mq/LGVhPVNT/l7hdPBQRiDmcFVPcQF6eorjGihFWBYxs289XS1CmspcqvqGR3GlLjuOMyAG&#10;U5WWzQ/iSms60EFtgWKOAYcAYzzzqu9q2VqxjH+YN0LBgx5gLxg8RpfFW60lbKQiQIF8pRwT7k6Z&#10;1Wv/AFJ3YwAOpfRV+mm1u4Chpvq6eDowmD3GvNK6hmDiMlskgw/TxeVEesgkDWa3ufiVEtnwD2Vc&#10;d3X6OtACW6lbJyPzHTYQjgf1hMKBz3GD8VVypjU0NFF0+anf9BrT053NJxtrM5nqatY6sJklm41s&#10;cA5gQvEkh0imV5MdC/8A46pwxkiRrlu+auqamGkkCMI+hXY9s++u2G2wgdn/AFHGYVooPUpmck1z&#10;uT1kNj/XTijC4g3cZ4lxeEu/v8MXSnqIz0ADpf8ATQxb6Ni2KOonqKf1FZUyxd3eINw3BcxUUc3R&#10;F+ZsDvpHWXevYSBgStFJCBTyZHp/FiptbxUjgSK5wxP651mCg9rCNWB2Y+2bxIo3imaVkj6lBOD7&#10;6Vt0u4kmHruasALK58QNz0dWVaJld3B01TT6ZAkeoScmULe6T6OrBDZYsWOB21uVn24jwIs5EcLV&#10;eYYbMAuAyrz86StHMVtXLQjtndEUT8N0yDn99Aao4xnmAxI+77wtzYnzRgHGB/rq9VZxkwu0dAxH&#10;/lxVHmFgSvH202CccSG6mMtY09SG6iUHtqRXx+Z3J5EMWW7LJdKY1SeZSRnJU8jQfSC8mVbcFIWF&#10;6/d6268SVVDHiEEdKn/fXKpYkjiCZNwAMUN47un3PcfOmJwBgA6cqq2ZY9mSq4GJBEsSJHJEemTg&#10;nB1JBJwYfgiYXG4fWdDBcdHv86uiYlnbcMfEtvwy3T/CNtU7ecrMkpJRh757D/zrL1NeWODiKke4&#10;8QLvS8JervJOYUGD+QdvvqtQYE8yx4AAkKC90DywQLQjp6xksMD7j/30yd3gQBDYyWkmzWe21u9o&#10;ZWpwaMkj7Zx7/bV2ZgMHrMks23juWbbdn2l5KmpRIyhHX5f2x3OO+lN7EHx/uQbCxC55kul23NPK&#10;9VHKtDDG4/lDgjjg6CRuGT7RJyuNvZidu3dEtNLLR1Dny17q45Gr11gcCW2lTmVZdL2kcUyIGBZv&#10;SQdaNdWfHELiCBdqrHEpA/XTHpL8TsCf0Ztd41YAjH6a0wuZUtiE4rsJaYCJcnVduO5OfiRSlRHL&#10;5nOCe2r8YxKciGYWDKMY6iO2hS81w1DUcnUyaseRK8iUX+JXcG4rXQ/xCwTAzAZeGRT0lfg4zpS0&#10;XAhqG5+INgrHFg4nI23PxK3y07jki3NtSW40JDYa3ICY3PBdkb83HwdK2anW1nLV7x8H/oYWrT1s&#10;pCPtPzOcPxBWC23W/wA1+2zbWoUmJdoenoGc9+k/lb7aGil13IpA+D4ghvQ7bCM/IlMVljqqal+o&#10;qYyxkBYsTnPGngGTtTiS2OgYm1NWI0KE9TE/HbRFJIkgczGlmWOZXx6cc51DfiEwPMI2Wrol3BA1&#10;UMUrNhjjsfn9M6Gw8y68S5tjNte6/wAdt9e6xRgddOc4OMclc/DDt99UDjJRuj1/2i75CBwOR3FS&#10;j3SbXR1lnqqiWpoVLNDAWJUE9wPjOqipPcSM5/3OJLAEdwZtqhiu25qCkz5MMjgM/sOdAsrBAAha&#10;wC2Wn6Q+Ft48OturQWOnjp5K94VMhVl6hn5Y9tMF6EcUhcnzONjWE7eBL4s/hvs7dDSQ0VclBVun&#10;pAlVgTo4qoY7Eba39ou3P3LmMGyfw7XC11gS5VEdZCr9Ucyrxj2/T9tRVprVG3UEN+ejCIalGUzO&#10;krRQrb7fDApLBFxk6aPHEIDnmbpiFbPbUgZgX74mppOoYB1bGJTOZ6q5Hzrp2MzfHH0c/PtoZOYw&#10;oxPpoVmXDakEjqQ6BxgyL9GVPYHRd8W9Iibo6fC98H40MtDKhxPnZUyPfXAZkNgcGYGUMvbVscyh&#10;PEjSBM9udEGYFsTUZUU841fBMFkT4TRka7aZ2RMfqEzqdpld0xNSoJ1O0yN3M1vWKPfVghlS8jS1&#10;YI0UIZQsIn+JrfU7Iuyd8wnjR1Tgj8RexuROS/wNVbx7t3fRDlhV9QA++R/xpXRkZYH4mneC1IxO&#10;6KPb002GmPQpHb31L6hV4WBr0rMMtNtTtpY4mZJCxAzgjVV1RJwRLvpNoyIttNGzunUMpwdPqwbq&#10;ZjqR3NX1ERbpEiluwGdXg/2mwrj2ORrp2J6jlDxxrsZnA4hO33qSF+l2yn3OlbKAwyIzVeV8wyLl&#10;BKR0sBpL0mWO+srGQrhcYo3zH+Ye40eupiOYu9oH2zyC6VFRDJGrlSwwG9xqHpUHMJXa5GMyrdy+&#10;B1wv1xarj3LcaUn1dMc3H+usuzQ12HPqMJqJcijlJSF6/EHePATf9NZrpcqi60EjeWJpFPfPvpK6&#10;06E4ZtyjuctYuy1a4MN+KfiZtDxASOuqWLVSp6Y3kJVT841jav61oG2kAs3xK1m2vIx/WULtzxIu&#10;2zN2LHY5nqqeSTzCCxOCeBjPtrzQ+uanR2NZUOD4hmrS8YaWtb9ubr8eb51NCaKODBlrJ+FT/wC3&#10;51Vvquv+p3ZI/wCwj2l0YqG9jgf5MpH8bFdYfCW3UVmt1z/it1IxOxIPUfc49hrn0v6i5FL7mHf4&#10;h2cHJQYH+5wVcdw1N0mZmbpU9gNemo0qVgRBnLQvt1XpKylq8nqjkVwfjBzp6xQVIEGCc5nc9J4h&#10;z3zZdtqvqHlWCPLL1fGsFs8Z5xLZwTiU34o+L24LglRSJVNLSPkY78H209TX6gO85g8eRKI/hk91&#10;uaBVeaZ+MAck60sImCZ2GaW1B4b3SHbVOvlQQmMdWSfVn/zrCt1lZuzjqXAA4JiDfKOpoK6KKeM/&#10;UMccDOm69RU/uUyVTjAjHsq8W/bDVtRWU7S1Eg6I3YkGL9B8k/OqWagKScc+IVUJGBFLch/idfWV&#10;tNGYuodTKvbOhodx4HE5xgcxHjopJJDwervpjcOoLafM6N/CDdIrXea4VOAmP6tYX1DVXaR1ekyW&#10;A2yw/FPbtwvW42uO2TPTzTr63pjwSO2RpnQ68a0s1x2k/wBpG0MMMMyr5r7drLO1FcEq/wCJNwVm&#10;Ykv9xn205caNRVhH6nEMh6lheFNmu1xvMNddLYzUCIT5co5J+4PtpfQX6OvUKLiCsm0WbCR3LPpf&#10;Din8N7sN82aoNJUq+ZKWOTCFc5/L/wCNaFuropsGq05lCwsT0XHPzOtNi+L9q8TdtwTRhZJZE6ZU&#10;z2bHOva6P6omoAatc5mFZU1eVY9RNsdwTwq8TJaKUFLHe2LJn8sc3v8A3/8AOmUU6TVbTwlnX4P/&#10;AJlbW9aoWr2vcYfHGwtuLZlRLTJmqpsTwsPZl5H+2ntfpzdpmUfcOR+4gtNb7+ejxK53neZN1eGF&#10;g3ZTgmrtbpLJjuOnhx/bOkNa3r6GvVp2uD/3l9MCllmnaWZe7im8/Dp26lf6qlzjPvjnW4VTUUnH&#10;8wiFTtXYAewZSx83cf4aLjSHmooo5Yse4K5x/trCX+N9HK+VyP7R5B6evI+Z+fe47xLuW6wTzgiS&#10;OIRE/oTryF1x1LCw9kCbNdYpGwfM7A8Canrv2xwPYMP/AO1det0h9+j/AGMwbh7LsfIluwsK38S7&#10;8Z+noPntlj/41oZ3fV/2WUf26Jc+TN+2J47l4/XqV3A+mpkjUH75OoqcN9TtP/KoErd7dLWD5Mt6&#10;vuVHbV6qipSL/wC4612sVPuOInn4nK34svGQ2+xNS22ZJklITqQ8g514/wCr/UekrwRNnRaffljO&#10;Sr5dDYbFQv53nvPJ50gz75znXnXsQItQOfJmqq7iTOtPweVluuFululfWo9xf0ojH8o9gNev+jPW&#10;Q1jH3dAfAmBrjsYVAcSH+JrYb+JF4ui1FMKyCgo2ki6icI5yARj340XXIb73VlyFXj8TW0BFVakH&#10;7p+dt7oGtf8ALaTqcHpZT7a8whwuJvMMHiC4WiVyScN7YOrAEyOMczdVESwCTuRxkazrFw0EMBuY&#10;3+GO8Y9u09esgDGRGAB/TSly4z+ZDEggjxGe7bzptx7La3CNVnQl1/t21WkcBfIgt/vJPmUXUhUr&#10;MOCVVgGGthclZxOOJbNplsUtpgqKWNVniX1jjnVbDxxFcs3DQ1YFk3peqehoqfrlf0qoH/zjSRRr&#10;HCgcmRu2DLHgRT8V/Duu8MNwrSV/SpnBdAp409bprtNhLhgw2UtG+s5Ej7YsdXeqOSeGNiiDk441&#10;53VXpS2GhqwF7jPa7ZPBTFZRwD21mtapbIlSfdmfVNaIcqT+umdNV6h3S0sfwD/ELTbGvRstdhaW&#10;pOBJ7Z+NO3VMuW8SGH8wm7x+vUF63atRTyeZC0QKt+p0zpE25l2cMglTijjeXzSB1D31onGMwQJ6&#10;gjc9YKWkKg449tWr5hkHMq+tus0M8hjkKluCRphUB5lrQOMzGy2yW4y5BCpnknVnbHAgciWVbtvJ&#10;BbWWKJnl92xjnWJbcATgzQoXccESw7BtWotlljldfMknGB9tZNlwyAfM1xpNibhE/clD5LsWIE4b&#10;OnqbtygfEyLagrHdB1HUediOWowre2dFyxOD1FiFHMm01ueouBRipQDgsc6sz4wFEYqVPuJi/fLK&#10;kVe7MeM8D21aux8YIlLDg4TqRIKyOjcooBQjA0fcT4ixJkCWRowzIQHJ7jUhfBnGQJBUTkeskDtz&#10;ow2idjzNTU7wKSSSD7+2rBg0IBxmfRUzFWcZCj21bOJUKT1CFBLGkL9R59gdBsJzxJVc9yPJUmoR&#10;wOw0VRjuVxgwTSWqsuVasFPC0srnhQNMGxVXJlSZOr9pXi005nqaN0hBx1aotyP1LYJ6kWmhWZgr&#10;DAOuY45ErnEcbHUCms9XTrg4bqDfGlWy+ZQkboGul9Ek4IxkDDYGNFWv4kYJGDBdfeOpU8kFSvPU&#10;PbRkrz3OCY7kzbu6p6CZhLIWDOG6j7HUWV4HtlXTODGi0eIpstVPO1Q88nSVjDdgDpRaMHcBzKsC&#10;2B4hRPFg1S1E9S2apQPLCn0kaH6JzlhkywBztHUSNz7pqNyyColcLK3HQvGnErw2WhhxwIuyhupR&#10;I3YaZGPEkgie9UY9zruZ2J/RPU+U8SlT6u+tRe4sx+Jutta8Eqgcj31ZkGJCtzGZZ0MLOe+NKkcw&#10;5OBIcFxLTIQcAHRinEEGyYxmugniA6QTjvoGDCkiVH44Wi13Hb0pqqr6UD3ViGP241W0LtwxxAMe&#10;eBmfn1+IXddV4MbUgq6GBDU1s3l0/wBUmSwHJIzzxnSr7qlUVnBPz3KEhm2Ef2nHm4PFPcu5yz1M&#10;0UMRXHRGmB86tutI9zZlhVWvQi3UbjrquFIaipMigHAI76uNxAyTDBFznEBNQtVysUUtj31BfaIc&#10;IT1JVVYKiingiYFTNjlvbJ1TeOcyyoS22MG6PCq87ZrqOJ1WYVMBnVgcdODgg/cf86OyMjbSOxn+&#10;kFuU5weu4sR1FTRVLSdREiHByfjQcBhI7E8muUk1d58jcnvg+2rYzzICgDEL0+6PoCrRKfNGCrdi&#10;D+uq4OCJQKZaGyN7yfUxXKGseOuIx1nBI/Y8aWaoD3Dg/MgkjjHEuXws/EE+3N3wVO57k8lD5gVa&#10;iJAOjn+rHtoDrsBa8Fx/kfkS9RAwE4M/V3wq8ZtvbpsVF9DVh4mjUiZyMH7636mqtUemSRF7d6sS&#10;4xLUorjBPD/LnjcfZhqWQg9SEtGMAzeImfk9tUyBCBSeZ6lOQfga4mcFM3qgQcaoTmGCgTLUS0+1&#10;06fa6dPtdOg64loz1f0/OmK8HiJXZBkYVYVc5/bRdkBv4ml5y+SNXC4ld2eZElc+50UYEE2TxMf5&#10;iJ1kej/MO2pyrdSmGEw80se5xq23EpumDuT76kCVzNZDMeM6vwJXk9TVdW/hVA1XNkIBnnQLNQlQ&#10;LN1DemxxFqpu1u3Rty6xRToWEDenq50sn1GizOw9SrUsBzOdPwNbbktfjVvw1Cr5RUSwff1MD/vr&#10;z+k+o16lylZ55/3PRogFOT+P9TtW57ttFmEn1ldFB0fmDNpmzV01ZLtjEGTKt3j+JbblojeOlqVl&#10;yDl84OsxvrFI5WCfJBE5VvP4p6ubcdwjoPXCfysG1mv9ctRitQix04sAJmFj8dq6pv64lkklVAzr&#10;1e+qf8SKbXdznHUIlCjPE7S8LN2WredohKKGq1jBdW769TpPqP6mtSDzLjTqGORGys25Tz9TJlG+&#10;B21rJqWXgwFukVuVitcadbZKEmcKT2ydaSWq/mY9lRQ4niK6jKtx86ucGBGRJcFuaqTIyW0JrAhh&#10;1TfNkcMlFL0uMY1UkOMiFUGs8yJcN/2q21H009SiSngqT20sVUNgnmFNxxwJVfiHsXbPiJT1NWkE&#10;c9WOVYgdRx2A/fVzp6dSjKRzLLq3TAnFXjN4U7x2taa65SeVDbhkpChIkxnvnXhtV9A9IteR7f8A&#10;M0ltRsLnJnOFs3xfrLdqefrZcyADqzx7c6xrdGjrj4jaAbuZfO9vxKbysNkpKexVS00bQ+t4jyvH&#10;wNZjt/E9JWx8/maVbo6njOJyPvO83Ld9dUXC6VklZVux6pJGydbGmVKeFHcHcpYZ8RSoKfzqlY+x&#10;Y41sbsczPl4+ClDb2u0lBdIUlU9PD9iNI36nYuRLqpPIjzvJKu37ge22yQU1AU63JOFX/wDEaVaw&#10;NkjzLrXvOW8RNFVAk7RVGZuccDPVoLM6ris4lGQjqbl3Xbtv1Ec8NMgK9wV9/bVl9Vxk8yhDdT2u&#10;8W6i8Tx0lKhV3OAqrqh0qjJI7nBTD9NBbwFq6xUqqkDJDaQs31nCywJHAiLe6qka4VBaMpGfbH+2&#10;jpudeZckgZinc/WoNLJkZ5Qe4++tarftMgHceYNnmgjHmI2JAMEHVqQVzuEM+DwIW2dvR9q1pqYm&#10;w0ncaVvo9c8iDZPZ3Lx2D46dNbHTSgHrOVJPY68/qNA1Y9h4gOo+3ay0++cVc80MVRF64pkPOfbW&#10;Knr6c4zCKy+eRN1P4mz21YrRc1WOpjA8qpzhHHb+/wBtOfplasFe5BXHI6mmq3ALoZI6u7np/wD2&#10;I9I+5OqV0ODweoMso4Imfhtu2Dw83zSv/EGa0Tnplj8zgNnuPtr1/wBL1DaS0FydsXuUXJwMkTrP&#10;d09q8TNsfT0MnVVwqJoKhTkqw5Uk698fqK/UUNAHuHIP5EQqp9E5PR7ll+Et3pN++H4jqyiV0Cmm&#10;qoyeQ68a0NPrGvrDnvo/vINK0uU/tOfhfqTY903nsmpCyUknVU04c4ARs5A/Q51n6bULUL9GwyOx&#10;+xl9ShFtd6eYneG3jDS0tuNiqpMyUjMiMW7r2/4Gg6H6gEREc8rx/SLamgqzMBwYW8Nd12may74s&#10;0tZEI5JJJYgxxwwz/wAnT2h1FXp6nTlvJI/rK3BhbVbjucHXW2mm3JVwxgkLI2MfGdeLU7cCbzcn&#10;Mtjwg8YE2xua1vWArFQ5C8/IH/jW7X9QFD0sekz/AJmTfpSUfH80aIvxGij8aKy/eb1RSxiJDnuB&#10;n/zoC/VLV1h1fzx/STbpd2mWseJnYfGKsk3zfL1S5BqSB1HOAANZ+o+pXCx707aGGnBrRG8SL4k+&#10;O9TNSBpq89R4KK3Y6Us1Wp1aje0NXRWv2iULu3elRumeCAyu6Fs4Pvq1On2cGMqMZMF3i33epmjo&#10;hTyVE/SGjiUHONOrpnrfkcywwBwZ0z+FLwZ3sa2mudWWt1Ap6vJJyzj/AI1vfT/pl72CzGBMzV2U&#10;hSM5M6krregk3LHPL5ca0gDP745164hS1wzgcf6mUpKmqfkz4kRR0G8bnEsn1EKTOAyjg+rXggVD&#10;kDme1c7gDEaeciQkIejPGijEocw3a6iKaOSI/mI7HSV64bI6lSueZEokeColHtnQLCCBF7DxJkdW&#10;0cyesqG74+NCUYOYuDxBt9jjWvZozlGwT+utarBziXY5hamrqeCkH0xIdlIcZ1zAFoPJxgw34f79&#10;q9oX2GsgPqQ8ntxqa3OnsFq9iAuoF6lGM0eMO/K/xD3OK+qctGihV+Pvqbr21VjWsYzRSunqFaRm&#10;2HWXOwWMzfTl6aUY++NeK+opTe4XPMuygng8w6l6jroS/SY3xyp1nClq/wAiQAQcGLKRtebw1Kky&#10;RZH5mPA16TSIVQAdmMAgDJ6hfw3tm3I99mG/gTimfC9J4LD3GrWsGX3HAlnZk+wZzGDxDuKXC/St&#10;BD5FKqhYlPfp+dNaYezJ4lLOMRWMwjiznAHOmTzxBiVjuy8y1tW8KngHGmql45hA+0xVeknml9KM&#10;5P8AlGdMcKOZGd5h/bdJWR1sUcELu5Psp40hcysM5ncjkidIbY2rWfwiNmiUyEAlT3A153UlguFE&#10;vVqALN2Ycvu5KWjipqEqIZ0GD1DWfVpzYw+Yy2ttAOTxKW3ncaepr5RHJ1Yblu2datNfpHAgDYX5&#10;aJ31EaSMwc+k8Aa0sEgCQMZ5kqzbgnimlLylVHAxqHqwOJdXGZ7VXX+LVywxAvkf0jk6Ia9okBix&#10;kCrtyLHMxJDLxyMHOoWzoQjKBzA1LBU1tQsKOWJOBptiijJinmMU+z7nakSWdVEbDsDzpI6hG4lz&#10;yIUm2+Ku1J5EUksvvgZxpdLgOzzCIeDAtwopLavltA4B4x0nTCPvPcldy9QWkBYt6WVj7Ed9NbhL&#10;kjozUtJUK2ChTJ/q76vuBHEWYgGWVsunte2nhrKmVXmZDwfnSzHBBYxVmLghRNtTumfeSVdvzEtN&#10;1lg2MHHwNBVHHGeJditbbhKtu8f8PurxryEOONaae5eYbgzRDWT+cwR+nPJBOp2DE4jE+aePLM6c&#10;j/KM6nEmFbrT2tbLTtAwE78ke+uB6x3CBuOYASGMKcsM/bViTmQOTIwKZx3Oi8yhmQyVyNRJA8z5&#10;z5PS2ctrhzL9DM0yzNIAP9dXC4gyczV5o+NWxOn9EiMQdaoiJkmKQo4YanGZAOOYR/iLSQ9Pz8ao&#10;EEsXzMIHK++NXxB5xCkFQxXpBI0MqO4QMZQ3jXuO9XS/09hslqapn61D1UgykQJ9vk6z7msZ/TpT&#10;9yf+kmtGc7mbAnKP4utkfT2qC57umUVqIYqGlTPpX3b7k9yeNL3V+nzafceh8ShsCvtrGfmcWX/a&#10;lRLZqu80cQa2QukLED3Jx/vq/ITfjjOIyikkA9me3DwnvFp21S3ipo50hqULREpjIAzx86seFDfM&#10;bZSjbPMEWKx1U0M06r5aRctldBcFwSIwCEwTC133HSXtPLqIBGyRBEGPjP8A51xO8bmEoAyNkQJd&#10;N93ipqYTUVRlaKHyEZxyF+f11WssBwfGP6QNiISTjuCaaESU0koheZRy7gZA/XVgQOxBkHxNVrsq&#10;3ev8nzRF1gkZ0dV3ELIJwMmT7PY7dHV10FynB8nIR1bGcfGoBUE75Bf2ZAk7YsdIK6ojqpSkH5kJ&#10;bGf/AHxpZm6yeJJHGccybcYTXwmOORnjDcnGePvoBbaoyZUKZ094Z1niTReHNpl29VK9JSOGIiH8&#10;11H9PftqDba1I2t7AehLtWjWB27x/Sdf+BnjFPfbUwuFzmobzTf9ykqCUkU/cHuNE0+orvONxDfE&#10;h09LnAInSvhT+IK27urjZaqRYrlEejB46vvpxLdzFH7kdjK9S58Y0aWnuunT7XTp9rp0+106fa6d&#10;MXRXGGGRqQcSpUN3B1fbRJ0+SuCdMV24+6J20Z+2fQWVY8F3LfIGua4noSU0wHZmN6pIorRVMqYZ&#10;YyQR3zpHUOxrbmMitR4lOW7xcpKPbtxoa2URVcTlVDNzj21jaa56qnR29w6zItCnbgQhtrftHV0E&#10;BmmVWfsxPB16XTatfTUWnmZd1ZDe3qFLnvqzWuNmnrI1wM9xzpp9VRXne4ETwx6ER7l+JLbVkZjL&#10;KhAzgk8awbfr2l6XmNV0WiVvvr8Tov1DNFRODA4IGDnXjdb9fstBWoTQWoDGZzZdfHOt21eZY1rn&#10;jhnUq69XfXnaf1J/iAkGH4bIIk/wn8dJ9pbnqblSyEmdOhm6ue+dW0z3fT7PUTuWJypXxC/iN4+t&#10;dqKuNRVsJWHUMNzphb9Rrt1dq4EpnA4nKdw8Srtfa6WGCrZlLYyzcd9bCaFK03NJ7jZsmG501Ws0&#10;8i4JILEnJGkHurTJQciScYxLJt93gsLy1cdMpcP1SOoyW1kkWXk7uPzIyQJ0Z+Fvxvc1szVDCko8&#10;hPWOSM69l9M1XpgqxAA8yTwoz3Ond6eOtl23b46imnSpDnnB/LrW1f1SvTqHT3CV3FuOpz94g+Nf&#10;+K7tC1BM46cZ6c4znjtrOP1L9U6+mTBrWDncJdab5se09kx1l1uSNUJECULDOcdte2TUiqpWuYcD&#10;mZtta7iEGTKY2F+Maiue57nBIGNHByjNxnSVH1Aaiwq49vgzjQ1Sb17l0bC8Xrf4k0FXXQ9MVPA5&#10;QuftrR01yXBmToSlqugBfzOT/wASXiHcm3Yy7fdDGgYll7/GsXWaxDfhGAHkw9NJZOTF3wk8Sdx1&#10;kchusslCYWAHuGGsa36oyrtSzDCHOmReSMxj8TfG0Xu1igkEco/KzSc5Gs/V/XdTqavTr5PzOr04&#10;Rt4MondGyLLvCvoafz1ggJBaSEYIHvgazG1D02qrOCD2Y9XZznE2bu8NdrW62mKmrmcqnSfMkySc&#10;aU1V63WZ0vQ7hBefjEom4eE9aksk8FO8lFgsHTnP6DTdWocYDjmbD3VPVgHmV1UbfehuTdJ6CjZw&#10;3GNbCO1i4xEWVRyYzQ1clI8ddTzCN0GCAe+NLmpj90ArBciQrpvm7V9X1ySs5P8Ac6OKV28mWU4E&#10;PWC2XSsqKWeaLEMnuvLgfYaaWsADjiD+TmfbtstLTXAsJJfK4yHPY/8Az20ZUqG4LK7yRkiZba3X&#10;a9tXsVc8CVEpToU8+kagOqvucZAlDvKkKZCu27Kiru0klLGUhkbq6QMaTsrrJIQcmWHHBm01dPc2&#10;6qwAEcBe2f11nutlJKidk+JhNSw0VPJMtOPJbsc5xo9QuVc4ls54iTcqQVbNJAjHn1Y08LBxnuXG&#10;fMh00kdHOjOpZM8qdcRu6gyT5jUqNWNFWUK+QsY5I4Gk2AOUIkjOOYYtHizX2p/JM7EDgjPbSln0&#10;9HGSJTGI+Pvem3PZFaY/zV5RuMq3zrNOnbTtlepysRxK+v15r/qDK9RIJFHDZ/MNblVNbrvUcyxX&#10;E929XXjc9ZDQ0QlnkdgD05JHPfRtiKcfMgLnqfoj+D3Zt1morhY7lV9N3WPrj6j6ZEx7Z5//AA16&#10;PQUrR6iE+8dRS1cleODFHxX35uj8M+/Z5p0JtteSr+WCE6x2P64/20m9lmluJ8N/uHsoFiZHYlM3&#10;3xzl8QN/0t5RDGWQxmQrgH5Ggal2sfcvBPEAqFa8N4g67kUm6JlhYZlwyGPscjuNZ4rasFG7EsSL&#10;FDRP/jdz21uOoWYvE835gcjqHzjVfysIyAqJhTUqVO4IJXHEuVOuZsOolv5YobypJLbVVHlHpIlw&#10;CNOZznMt5gB2drhSBmYv341cAYle4w1niH/h23y08RwxxnVWqDdSqqCcmJLvcbzUJO5YwSPles6I&#10;tO3HHcJkeJcXhj4T1t3Ivkr0/wBHS4fy2fDtjvjWzp9E9gNhHtEVt1FaezPJk+8Xuuu+4mvNphiR&#10;KWJYCnAJxnn/AF0R9QbbmuqGB1Aiv+GKnbnuNfh7+MG9eHifQ1cfXAG6OoHtolf1TU0rtzkRO36Y&#10;jtuU4jTWfinr91pd6W20MlRPX0xTEa5Oqn6nfb6iIn34hU0RRq2LfbOMt2+VT1dQDGzVBkPUG7g+&#10;4I1nVqiHaOZ6MliMkRU86JX6ZIxk+x0xznqVyQODGS07WmqWWqpXEiHunxrJ1GsRTtcYlUtXOGmm&#10;6Uxt9Q6SR9D98HQlYWDKmL6gYPEEzsT0tn30ZRFOTIlUfMHB5++tOnqd+89t6klgTjjU2Nt5nEcw&#10;lAEQMfgd9JtzzLA84g6Y+Y8ZY4XqA51CnCmGEuPbl2DUNJT8SQKvPHvrx+ooLM1kER5HcHbluS0k&#10;yhB0AnnGiaaosOZdQccxSnrumu8+GQo3+ZTrcqXC4aGBxICbjSy3qlq+ZWWTqYnnP66YFJsUgSCZ&#10;Zu49zxbkWK4R9Kdcap0r24GjVr5PmVB9oX4iDuO9SRkIrYXHONOBPJlScRLmY1FZ5g5zpjbK9idG&#10;fhS2zYazdCyXyl+rZh6I2HH6nWbbqqUfDn+kvtsCgqJdXjLQ7W2h11EFFDBK3qWONORpN3AHxmEf&#10;fYJzvN4qXSK4NJS08qU44yVwDpZqd/OYEUgcGDKzfRvNx8+aItKBgD/fR61AO5hmSVIG0GZ7S2bQ&#10;bzukpudwe3QZJYRgZP7ntqd3OeFEs1gU8jMUvEPa1Bt2+PBaKqSqpU/qcgnP7aYqtBJGc/mGYggE&#10;DEW2pZ2DYBXqHbtom9c8wcL7bIs9T58iEkjGG4zqGs5DS+wkSfdojLG8pkwZWJwfbQhnzDAiXH4X&#10;+HNjtO1FvNyQPPLgqWGSM/7azdTdjloqWZnKp1JW56O0fU0EaKs3mniPuANAVBx5zKLYxUkDEkXq&#10;52nblKI4II0d17kYOD9vbUmptx2jElWLDJMH0V2sdVTmSop0d1HPbvo2GX84lMuDweIQtm2tsbjr&#10;oax1jhRR26RkfbTIzgMRgSGtbBXuVD4yU1u29d2SicOGyFC/rp6jLMYbG5QTK9F2jNAwky05/Lpr&#10;0xK4OfxB0V0qaWXMMjJnj0nRDWpHMtjPczkjlq5PNPqb3OqghRiECyJO5ViRww99GUTsfMI0NTTR&#10;ULmReqRh86EQd2JAPMEPKZGGSSo7aOBicTk5mJbJOCQNSBOmtY2DfbViRIxkzeCQoQdydUxzmEJw&#10;MCa5iB6W7jVgJTOZHIJPB0SRM/KH+bUZnT+iXoPHGtQGJGb4Yi/A76nIg9vOBJ9JQPI4UjA1BYDm&#10;ECZk+S1twE51QWAzikkw22cgEDtri4ltpkWexotX9UYAZkBZSB76ncD1KhSucTkX8WXgTuTxeWJq&#10;eLDLSzqPsxYdB/sMazrqrLASBzj/ADmSlSh+T5gjwm/BVBbNhLQbjXrgDiokjPAZlZWGftkHRko/&#10;hbbT+f6x2y1K3DIMkdRP/Fp4l7a2ZtSj2vbbalbeHjEMEEaj0KeC7n+kew9zqmo1AGK0XJ/wImi2&#10;6q7cGwPM5N8R6Fdj7QtVLOifxC4t58hQflT9f9NBuDIq1kcnkzQDB7dqnhZv8NPBug8Y46qko6hK&#10;Ksij83zWGcfB+49tDoT9QTUvDdiGvf0E9VvtErLefhlX7WaR6hopEhqTTSMh4znGf040HDqgcjg8&#10;f1gt6OQFPfMtfwx/DveNzbQutfSAS05hLAAYb4OPnOm0RirlesQN2EQE95lSUXhNf62z1t0ooW/6&#10;F2V0AIb0nB0FGNlXqAZA7nFdmM+YJ27tee7XQwzHypImBkjlHJ+dExu4WcMDkxrv23rRNBFBQ9KV&#10;6nDBeCTnB4+NLvsc4Xg/4lckn8Qx4cXVNr3Oe21VEtW1aAsXmYI6hkFT9iCf0xoAsCZTbu3DHPgn&#10;zLY38Zxg5nef4cdoJZbxRz2aNqvbjxD6tW9aQuwDK2PYZyrD9DoaVCi3NRyAPevwfkRsH1EYtx/y&#10;n5jH+K7w4tce133pt6t/gt5tysyqh4YDloX+R7qdKa7SLb/+zWcMv/8A0PB/eJm4Vn03GQ3+Jxlt&#10;zxj3Rt3c1Hu2heo+rpGDtFg9Mi+4Okq7bWbLN7h1+YSr2HGOJ+iv4Wvxebh8dbhCpoPJpkIR/M5Y&#10;n37DW1p9XqL3IZRgS40qr7txnZeteBn2unT7XTp9rp0+106fa6dPtdOn2unTXUQJUwvE4yjggjUH&#10;mdPzi/GZbK/w03qlXSVHTRVLdTRDjHvn+2vKfVNK63q6nsQCODx5Ere4+Ndw3C9rttqrjB5UYJdm&#10;+B7Y0pqWe8pWG6+PmSAAWZot7o8Q79UWuedrkZJo3KlOo4ONZy0Zy9jZIkDaBkCUdvvxXutzTpad&#10;vTxwda1GmRjkjicMEwRZvGq6UMUFLI7AKecnVrNAmMgS2Oe5lu3cVbucwzwJ18ZYoOdXSlVIGOZw&#10;XHmD7HvGsoqhaZHYt7jPOubSo7ZMtjM+um8rlfakW2BXeZ2wVPzq61V1jmcFOfxH3wy8Lqk3WOa5&#10;wOqowxg5BPcnWN9S1ZCiquGGFGe5bl7kt5p3io5FgliXtgZzrzddVm8EiCLDGTESl3ZLHUyUxnBj&#10;PDc8n51tejkZlTgibbH4hz2WplSGoMcRb/t9WcaHbUB9sgcjmN1b4sVF7tq0H1MjBcE9Lc6XIZE2&#10;NJxk5hvZviE1DMkMZDcAMX7jVabLdI3qJ1J7low36ku8TtcnNREw9MLH064awPaXvYt+J3IHtiTW&#10;y2awTzz0iqpf1MuRwPjQ77b73HpEj8SueOZhYPxNQ7PpZbYIzBTz9RXp4BJ16v6bqL9PQUYcNFbK&#10;zYQeyIqbg8TTHTy16QiSOU5UuMk68+dIxsZmH942AcRXp/FmqkkWAr5CuMkkYI0F9MRXgNLbYpbn&#10;8QJqetZfOM2e/OCNaGgpCj3DiQR8QLb9+3ebz5qDq8qHkgnlfnGj3U0IdoHc7b5JgCt37dbkGYyv&#10;IXbB501Xpaav6y2MRpsniKLfYHearl+tyQIyeAPjRhp0B3hupQ94AijvQxXuijroPTVucsVOBj7j&#10;TiGtFye5ZSftMDWew1tVCGlrI4UGW6DknH6aOlYsOcgSSyjuZVrxU88bIAej0sc+/wA6XsVeh1OG&#10;ZZ2wrjQw9FbX17FEGPKXjj/nOkq9Q1Vv4EgkYIxzF7e9S+5LnUTU00cVOeVX/wAaYfUguSBwZAHA&#10;z3Eey7Ur7rdWijlXqU/mk4A1V71ReRDcKuTGaegrNvU8iVgRscK6HIOgevv48we3JGDINitM+4bj&#10;HHhkjZhxzxqrWKnJ5MKBiWHuTZUFmt9PBQVjVjSAdYZchD8aXr1ljua8YBnKFY5iTcbVJb+tFGOM&#10;nC4GNM1tknB5lztJ7ifXFfUUTqA5yfbTY7zmVMLbeqzNAUmmEER9h31W2onnPErx5hq37Fo74khp&#10;pMEn87HudI36oafABzJyvkQ/Hsae2pBFTjrZuCjazDrPVOMSBgmGaXwnqtwORPVfTSxgkJgHP/jR&#10;NLrAlhB4nZUfdLt8Bd1bH8MKeWnqbTCt+iystQ3LOP3/AONara2upPURCzefiUZrM7V+2OV3/EJB&#10;Yd1W/c1hmWKWmPS8SnHWmeRjSa/Ub3uS1Ryv+ZPDKa28zz8RHjNb/HnaKTTpGhChgPcOOx1paj6i&#10;2pIAXGIKsmsbScymKGos8+yGjXy4qxB2AAPUPfSLPb6gPidnBxEGbdskFbTM/M0BwGPuNPWKz5nC&#10;vGQOpH3bvL/FFfFUd5YVwSe+hhCOSZKDaNs9o7oXp1mB/mRsGyDoV/DKZb5Ehbwl+rTzc5MhU503&#10;W2Q0kDEXqelM10Emf+2ucauHxgSIo3O2z3u+vTx5dnYKqKeSc4A08pKyQCepbe7tp7f8K9vWy31U&#10;9wvN3MRmuddQIWoqWQnEcEThSJCoz1yZxnKqDjOr+sLcIvibNX04mv1GU8wsu3N07a2bHdobgYLP&#10;WRgxxTq0csgIyQo7Hjn2/wCNUOpIyisYKz6PkCwYzBTbavlqtVPWlktVuqlUq9fOsTzEnAKIT1FT&#10;n82MffRAUXhWmeNHbYpdl6hGyfh+v/iEv1Npnpay3dBnkq3mVBJjORFn87elu3wdS/pLgF4WnTWO&#10;GIGMfMvfwH2zsbwupJdxV09Teppsw0lPb4fqJah1OGCBfSME4JJAB1s6S7TaNjqGOccYmfbpNVrD&#10;6CJ12ZQfitsWk8SfEm71+0Zqdo6stVm31OIKiAgYcMoyO47g451l3W1i1rP5Sczdp0tr1qjj3DiJ&#10;93/C9vKstLXq10Ed8gSnNQ4oFkY9AJBwSoBOQ3Hf0k6kaujdtJwZc/T7tm4SvNibhNDXtA2VUNgq&#10;e4/bWd9R0nq1llEw7a+fzLM3LtmO+2g1PlPDKBlGKEDXlaLLtJZhhxIXdja4lT1dqrIqZ5TSTmBJ&#10;DEZhExj6hyV6sYzgg4+4166oFxvXqV9NscCAapGZgVbOdaNfUr+SJKpv5MeCck9/nS9jbjiVPyIQ&#10;GBRucYyOM6C2TOB8TVQ063GSOMdwdDclOZdDxzHG4Vh21QQohwxxzpAJ6xKwhGRAV1vpuSgn2HP6&#10;6LVR6ZkKMcQYsVRUROYgSqjk60UqL9DqSWAOIsTztNKes5PbTiqFHEgxn23fmSH6Zz27c6EV2md1&#10;NN1nevn6V5xo24KMmVOTJVmsmW82QcLzzrM1GqJ9qxhKh2Z2l+DPbtovkkk6+W1ah6QG9tI1afB3&#10;ty0rbbhtniXT4tbPsqzsbiscr9z1ngacsVU7HM4uQs5Q8W71YbVBJT2+kRyBjqVeNKm3JwIJd3Zl&#10;C0taonEvSAc5OjBeJWw5MYLPBPUVbOI2Mbjt86ESucYzLhTgczJNuzXCtZXjwisTjUBSOZD2eJPs&#10;u2KSC+eZcCBSx49I99AbUIpxI92BiaPEwUNdV062iJY4Y/zN7HTaPu58Yjqtiva3cRp1d2Cu+cDA&#10;50QEQO7xLG2z4idFlFoqG6lUekg9zjAz+mgWUhwAYIjadwkO53moo4DVxv1hT6cnVFpI5HUuADxF&#10;W+7ylvKr1s3XkZA+2n1qE7GOJppNx1FPC8YXgjv31xTEkLme23dtbSl0DSGEewYgDXGsSCvMGbmv&#10;kd/hiYoTMO5OmKxs8YkjIyIuSU3lIGPvpgNniXC5niREuoAz1cDUk8ScbeY4bdtkDvJFUZj/AJfU&#10;AOM6Szvbk8SFznOImVcXmVsyxepAxAb21oKcKMwjD3ECb6e2vMAp4B1UsMynA7muWg+kdycOqnGd&#10;XyTBmR5IgAT298akGX28czAOSAANTiQOJuSFPMHmN0EHVSfiQZquHSZf5Z6lA1ZOuZB5kLPfRp09&#10;76mdP6MlXzQOkZOnRxFDJlJA0Z/L/fUsQROVTCtPIRjjQYQSXFVBZR99V2yd0JQT88YwdUkyerwh&#10;MuoJPvqOZ3EHVSRSvwisvwRo6kiCIEAbu6mtMlLEg6pB0j4GpLE8QZXPc/Mb8ZFPa9r36mtNsT+J&#10;bnuUvmkqOp+kHlz8L7Ae+NZ+odaz6NY9x/8Af7xjSF7rPbwqzmDxfq6u+XWhZ1laakiFPKjclWJz&#10;29vYapYQx3j9o5WuHbHmebY3HetiU6PRvJb65AQHXgke4/1GgWghc9EQrEPlDyDA14qbtfYGojJJ&#10;P1SGQRdyWPJP+/8AfS6kklf8SBV0QOp0z+FvxGrLPZVsVVMaQrJ5VTHLwV44yD275B/TT9FxRcBs&#10;YPMpfWtpGRkS8aHaVgpLlcLZbquB3riJJVkABBOAeodjwO4+dNBFBZaiDn+0RFgdQG/lnLvirs2y&#10;bL8aa2OvlWBWpVZPKYKCR1L7fcAaUt2LqHFnHREvp23UkrzziIt+2On1U11oInEABKFCxP8AtpV6&#10;gwLrwJc7l4I5irU1U84V2ielrKU5BZekg+x0m29x7uxB7dpyJ3N+H78XOzvDnwBp7Y5jbcdQzJUo&#10;3Lser1k/YjtqtWpWilq8HeTyfxGb2awoF+0D/Mqz8QXjrU+K9xt1ssMszwyqFkhRj68DgN+g99L6&#10;hzcylRj8RVUZmYHmXB+Cq02HrvVk3naIhWsgMbz9JBVhgHntzj++nfp49Ow16lP2jZJ9DNZ58zuT&#10;8PfhHs3ZcFZW7djhEkkhZ1jP5CTnkfI5GtaumqvlO5J1DWKFMu7R4Gfa6dNFVVJSwSSMc9C9RUHn&#10;VWbAOJ3UF7c3RBuHz1jRo5IThlOh1vu4xiTjzC88ogheQjIUZONFPUiCaTdVHWsqxt1MW6SPjQ94&#10;IBE7zDD9XQejHVjjPbV23Ee3ucMRVvG+0sVVFSVdOYp5m6Ef+gnS/qlPa458fEkjP2wxT19PTwGa&#10;prI2bp6my4wBo4GDhjzBGxAMzhb8SEVN42Xy7zgBrfbi0SSdXBOOca89rmbUl3rHCcZ/MCnsXc38&#10;04xudlj2vOq0EskssZI6h3H76wK9UXQIw/rLli5OOoq1dwr5hPEnWzSHkHU4Hc5F4wYnXPY1ypIn&#10;qpoZpATkFBnWvRehGwmFx8CDbV4dXjcNDNcYKVjAhKnqGCCO/wCutNcsN3iTs2jmW54deHs1k21P&#10;V146pRyFPfp9u+s+1sZKdylpwABIUFstQvX1NPSRioJPGB3++s63UEe6URmOVhS37ImtVza8MV82&#10;TIVFTlfgk6h9T65ywhAMDbLKr7sbVtyFqYMZekdZ78kc6yXCtYAGlSOceJUFReqiSsmlkl6S5Ixn&#10;BI/TTzUZXI7nYAwogi+UaUlKLjFMFPVgxk4J07TTuTJnZGcRTrdzikkLdXqI9tG/SbjIJxxHXwYn&#10;evvklbVShKdfZvfSGuxWAAJbpeYf3JuM0u5D/DMyu54RByedLDTIU3OeJWvJhdPEO9J0RT0zwu35&#10;RwB++lRRpsFs9QhRhMa6qurqklcoMcmCVznAzoKXVFzs7nFcCSJPDmn3xGrirmo2VfQyKCudOp9U&#10;/TptJHHzIRQCSwja+ybjW26KkqGBpoFCRkJ8e+lbvrqapQnAxI2AMWB7iNdNoJLdGoII2lmQZAX8&#10;2lTqhs3+IQZ8SsNy25qe5uZWZGhOCp9zrY01wKDEkwhtyWnpKV8QsQ5zI/z9tdqFNpyDzOILYmw0&#10;VJCstRBRAlck47jPwNBW0j2MZB3dGK1TSiur0JiEaSH3PfWiGKJOMZ1sq0Ajebpem6TgK+kl1JD4&#10;MpnPUD0tXSwXaRHQlDwqkaPczumVMt1IO7qKlggMlOSp/qGe36atpLHY7WM4HMS6W4VWPLWVsk8A&#10;HvrZate8ThHra1HdGdR9OxbgjzDgMP11nWOgYFeZfEsS17dkqIXqJpY4ahu6ofUT9zpVy+qtziUL&#10;Do8xE3RUkyPR9cjTdWMEZ1pJVWgJYwg56Ek2mOosHlPNKw6gPQMqdCJQjIMo5HQh+z7iQXA5LTK3&#10;ZHOf7aSdMfbKHJEjbpj6Q1ZI5SNjwnsPtnU05H7zs+Ik+TT3KpZYCFHfp+TrQAKzg3zB01CtLKyM&#10;elgfy/OigFhzJz8Rn2lff4VNGjL0xHj9dZup0gsGTKE4lkXLcNqgWnkjcJUKMhkfIb9QdZbaMqBs&#10;4MlXOOYNvG/Wl6ZYZjFIe5XgHQq9GQdxlu+DAVwvkMzpULUkTHu33/8AGtjTIy+1pGR1HjYtPR3a&#10;jw9QDIeSGPc/bQLK/Tb8SjMRF7fFHdLJcHpqd2iic5Qc41oUenaOOxCd8yJT2W/QzQ07U0r1kkfn&#10;tTRqzOq84LKB6SwGQDyQQexGmmrLDHRjaaW5xlVyJhettXCWai/6V456h1ijjf0MXPYYOMd9XKsA&#10;ATzCDSXjllIkndPh3WeH90s9LfHWhe6sVWpdswIoxlwRnqXk8g+3GquuFJ7mgn0pnAywBjzB4MCj&#10;pKeejvv8Zo6qoeM1lFQSeRFAoP8ANLMR3OB049++kPUr1HtHB+DGm+hWou7Ml3zwdtF2UixX3zKK&#10;EKq1FYcPLIFUsgUhQD6vnnIAzg6bUqoKkStn0kBAwOP3hWweBm10vH0ElZerjJPAZF+lplMw6ckk&#10;IPSgK8gyNkgEAE6spG3gczv+GVpy2SIcr7ZtLw9oqemslDP/AAufzDNdL7TKkqSYIct0gdICjguf&#10;soBJOoouZ8izgj4jraJdKoavo/1gqh8Wb14orc7Za97VVosNtkgipTJGlQkw8gB1jZjlfUCcHIAJ&#10;5OsvWV1U2LYV7+Jt/TlsvRlPGIs3O5tvzdFjslf4iyXdKKGSe4mahigiEi8BIVRsyZQcsfb+2n1S&#10;tKd9akEzPZt15rc9TZ4g2rc7Xqw3ikeg3ZZKUeYLTJTtJFNGAeZolUhVGeMscEdhrqfT2FSSGhXp&#10;ZiGQywLX4N3jc9HbKi8XuTZ1nqg0ce1KCenkeZunKeYAOmGM5OU/MR36eTpcammpyv3H5hDQHALn&#10;H4HmT97XWo2bbrBb7FZYa3pKrNTNXiSdaboJZYxGMJk9IACrnBz86lC2oZg7YhQaq+ah/SS9tWmy&#10;7otNRV0dDQ7Vq6JmnrblHbkaXrOAi5VgpOHz1Mwwyj05xrMeyyuzZY2QfGY8la2H2jkQfvyxR3mz&#10;W2C0yV14imCU008V0WmgEPJlbCkM7Esw6O2c6docLkv/AEzFrKfUyBKfWnsXhduC40527JHZokWu&#10;t1yETyVdQv5el+pUOGH9QGcH551rCy3UIGDYPkTLaqrSuVasMp8+RB/i1+IKG57ngt81NDWbb+lj&#10;WSpFcaifrYArI3sigAekZbHdsnGjrT6lfu7mVe652bQVMPbx8RananglbI7DbqSptfVLKkqdIczT&#10;Kh/KSQygpngdeBgkjstpWY2Go8ATVt09Wn062U+fE5YuM0245BWtZ1pKtiqSGliMSStjgiPtk4z6&#10;e+tdsqOTxPKaio2qWC8zUdtXiCA1c1ouEVKvLTyUkiooGO7EYHcf3Gu2nGRMhqbByy4n1ahS25HG&#10;TpYH3DMEOYW2FYnqJGqGX0rzzpXV3AELCqPME7+vf1NzSEH0xcd/fTOkr9pc+YToQSJ1hiUM4AY+&#10;+mNu4yBlhxDNHdY6ChqOvjrX0g/fto9JasNFyjFgcROkGZScdznRR1Cw/a4IDACuDIdKuSOTLKc8&#10;RigtUdNCjkdTEZOsl72sOIzWgIyZDut+EcZhhGD7nTOm0u473lLbPAj74A+K9b4ZbkjqopSI5GAY&#10;E8acvTDh18RNsMvM6j3ncLx4jUD3j6+Gmt4TqJduTx8aRsqdyWP2y4sRsKe5zLvyaDyekVoqGY4C&#10;gDnQ9oUDkf0kjByBIW0PDOruVRFLMhMLkHjtobu2MASpIzkS2dy7ds20bAs6TR/VqMCMHvqoQL7y&#10;eZZCbPbKqp9xVLVEjhQob2Gh22nkCFakDkzyFlu9wWGom8lWPfSAG3mWHHMk7utdJZaVfIl+ojA5&#10;JGtSp0LAdiWA3jMqmecyVckin0E8A60iBjAEqwx1DlvqqLpSN/Qx9xxqNwxtxBEwhdqukltPRTyd&#10;R6vy/fVVUFc5nKeeRFX+GyJKWPrzzgDRGOOIVSDzPBK0GfMHGe2qkbupYNtm2StNVD5USAH764Lj&#10;uV7MhwyRUkTRsAXJ1LAuciR0YNqv5j49tNJxLg5M2qoMaeWf5gI1BODzLWSyfD9bc1Lc5rwU8xYy&#10;IxjGONW0/plmZ/AijWNlVSCIrNTJsisuQQdUszFP0J4127CEn5j4Aaw46EJw2O1NtaKSSVVn6e/V&#10;jOrlFKDMXDZJ4ihchb6WkmihfrbvydcCAMCEXk5ie7tI7fGjgYEGTkzYn8jpfg/bUZzImqao8xiT&#10;/bVguJ3ckU9FK9G9V2jB6Rk8nUN3iVyM4kMRl8k8DV84lpj299TmdP6N7fIsbernj3082YqpHmG4&#10;Z4nj7AaFgwmRJcNMJEynOqFsTpGkTyn5Pb30UHIlD8yRBVHrAB1BXEgGTZZW6AM99UEsZjTOWfB7&#10;aIRxKd8SBvCNo7DVzRxl5I4yQq9zxqpOATKOD0s5A8E/wt1+7t/3LxG3vFm6V0rmGlk5FPEM9CD9&#10;Fx+5OlNFQVIvu+484/1NN3TTac01d45MqS+/hvhvviluy4S05+lWvLeUo46cLkD9jn9tTWgYuT8/&#10;58QVTbKl/aJd/wDAJ9074WMQSNHSxCN1GPUwPSP3K4OqOousLH/0y1RKKT8xd8Pfw/31/ESStktc&#10;0dDRTqOmZMB1BAI/cHWZSpsuZx4M1kArpy/ZEdN5eHlVsDxgpbxV0aw2W/Qik6iv5aiNDgHP+ZRj&#10;9tOmzZq1dsbbZl1r/BerPK8ygt13Wr2Vve8JQ3edZ6OY+RKrnHSQDxn2/wDGlRUgZ0zgg+JKEtWr&#10;47ibum+XLdu56G7VwkrKkMC0jrgHBzz++rsNzDnPzLVJ6TEKOJb1/wBy32DbcMyxBYCgjSNiTlvc&#10;Hjn9NN22Whd4CgGJNWC+3JJlcwbB3rvC60lC9nntv8Q6hFU1ETJEwA6jgnSQte5gjdsYyNKVyW4A&#10;5gS7+E992bus2C4Kq1DOqiYH0nq9/wBNDsqIcowxjiUQLZgoeDL2sfgJuvZsFJUWyD+J1M+Cs3AV&#10;T9/fGmTp7NOPaMk/4nALYSqnAl+7A8D98WatiutygL1EsRWQ0pbIUjjuMH2/topodSr2k7pIRFBS&#10;vqGLpuvxJ/D7uEX+wx1N1sk5zX05jIlj+W6R3x8gaydVW+mYX6Y8efOf6QtY3A12f0nZvgJ44jxZ&#10;2/T3FgPKkTPmAcZ/b/nWvp7fXQOpyIN0NRw0sq4bsoLe6qZkkJ7hWGRorNtggwPAixuVpauoS7W2&#10;cvEFxNCx4YaGVO71a+x2PkTi2QVboyP4X1tLJdLlHDIS5bLITnp0ZSpyVOQf8SVzjBEsWd0SJjIR&#10;0Ywc6tOJA7lTQpSreLjDBOElWRQqhu3OqbRlgJRX4GZYtLdoqKkp0q5Ol+kepvfVgMAAy5aV742X&#10;61Vm15oUqQlapBjmTBKfc6V1RVqihOCYEsdwIE4B31+Iu9bWluFte5y1MnSUjk7EZ9jrw2oS0XkL&#10;ZkfM7O4e1ZV1t8XbvT7Vq6JqkhpyXdieST86gNci+kG9pnWAPj8SvaXeTx+Z1gyEtyzasNPjmVJP&#10;iTaGSMSx1PAZ/bOhtwcCSM9Sz9v7gsa0UaV6Iy9JySQCf31ZQU7MucgcTbT7gt9OrwU8cSUjPwoG&#10;qC+wK2OBK7ixGTzIO4b7SSQtTIyhHHPSNBWyzOBOznkys4JKC23GSfzGV4ySOof66YOTjzOBOOo0&#10;NuiOlti1ckxdX9XSwxq7rnG3ucxwdsIUd/qa+y+fFEhhkGAzcY1n2VlGyZYKT3FS+2OmijesC9U+&#10;OVDadosYdyWcDiVnuOyXCWheYNKkeeoR9xrWptXODLDHUq+vrnkqCH4ZT21tgccScAxioN41lpph&#10;FGGiyPcYzpVqFsPM7HzC+2N3L/HoJ7i7LEoycHBY6V1WnFlWwSRx4l4WHedrqqL6ieNZYGB9bAEk&#10;a8Zf9PtztUy2SBkTGt3vbLjP5JZVgXgAcaMmgspTOeZHcLSbsSx0avRkeXjsrd9Z40TXOQ87EcrD&#10;4sU1Va0apZVA9Jx86yLvpDmwlOpXzib5Ny2uaWWeneNXkUrxwcfrq7aPULhFEk5xgyi99BblXzfS&#10;ws7se6jPVr0mhU1Liw9SwVjBVNuOms9MIKiDEq8Yccr9xpg0Na25TxOAOeJuk3BTTziGlpXlMoz0&#10;nJ/fRjStfvY8SxzmQdy2WOht6TeeqVDHq6B2XV6NT6jkbeJG4E8TftPZty3bPFEteoTHqUH8vxk6&#10;Mdu7O2VOwcmWbavw40MyzyT3j6isiHqxIFVSf99QSx9uJU2IBwIteJnhhTbTtST0x+piHEkgPWv9&#10;9E2kEBZTeD1Kfohbqa6q8ydafH31oDJXaZcE44lz2u/bbtlnH8pXlcfmGepD8j50A0AgEwe5icCa&#10;LvvqhppaeWnRR5A/mBjgtgcH9dStGCCo/eTlucwJPfaa+TfxJ4RGzcLJ08n7nQrayxyPMhdyjBi7&#10;fb3M0xkRfSOAWHOqonptL4BmO29zxUNWJiqqR/rrrEJ6E4gwruzcFLuCj6abAkI5VOF/TQ1T0zuJ&#10;kDOeYjU9FUQyqI1ZZM4HTp5nyu4y+I/7X8ORfOqpuCVLRrjrMTAdOdIPqXTOOpAwOBDV58HrTLTy&#10;PS3Kamni7Q4yT9zntoa61wMHqVLAHkSv7Ht263S+SWiCOe41aZ6YqaJpHYfZQCda1f8AHXKiEVCe&#10;Vh3cvg74g2+ym4SbVuEdMoyQqBpQuSOoxglgOD7e2jeioO3IzHl0N7LuVcyroBdKq5w26Kmqpq+d&#10;gkNIsTGVyewCYydH9HEUNbg7SOZ0Z+HjY88242O76mp27aKOpjoXeKLz55q2QgRUqRrkhiWyxIwo&#10;78kDWZqAjDZ2Zo6f6fZa2HGBLA8T/EDw8oKuCsWkvlNBQsUpqqojhd6iUMVDrGCP5aspyxHPGO+k&#10;aKijkoOZ6an6RTpwGtGTGHw28atnWvwpmuKXC7V9bBI8l2uMxVJppuk/nBOegKygBDgdgOeLXte7&#10;8rgeJpU0VhTsPA7h253il3HNa73BT2u4W+BIzTG9p5aUldnqTPUTI7qhb0rkKWHURpdLrATnIhgK&#10;1xNV0r9p3O4Wugq9zPd9yRLIYaWyMXSFH4ct0BliUgLjqbOV4+dEFl4Riq+38w7ppcjBw34k3cEt&#10;xt28bfa6bcbQvHHHcJY7niFUEZVsTlhhywJ7jPHI50vp2BH6grggxPUNj+GzEgiV7+K3xaqdkQ7T&#10;oqWnS9pKVla71loiijhKyFlERHeX1HJYflCjnGtbRu+q3k8Y8TK1Stp1Ugk5lb2r8VVkle7RXzau&#10;bnXkCW5U1S8bzKOB1DsOkAflH7DV/Qt4dTkDxCJqdoKlZJrfGvw0qLm1PTyXCJZFHpr6WKromBA9&#10;JhK/myM55znTO2+xN20ZH94vXdVU+1ycGNPh3Yqi8bHNLJQ0Uu2Xlkp2q6Kl8mokkIOQEUDo75JP&#10;YDSN4T1tzn3CatGps9IpWeIA2h4Z7E2TtKtvLWG2bgvNXWtQ09NdK4SyhFJ83oQZERUYJd8enkHT&#10;T6yxjsXgftEUprBLY5Etay3jwz2PteKh29XQ7erbjEJJkp6lqiVujBcehmZYweACAvGcnWS1mpub&#10;3KTj8RtTSg54z+Yhbkum9NxSW+u2c812tqZqGEHpM8eB6fOJDc4GUB7DnjTdezlLeDF2rawB6+pU&#10;W9fEvxEoLtXm6W2e2oJm6qd4jEOvjLMFAEgB7DkfrrRq9LaACDEbqb1O/BAmW0fxC0tk2VcKGosN&#10;FK9XKsskNNF5cc8uCA7KGCj2OQug2aMNcLD4/wAQ1H1C6tdoMc/DjxaguGypJKens9rvSP5RnlrC&#10;qRgMpaQRM2STkjHI+/tpSyk1WYbJBjf65rQQcAiIW7PHi7V+5K2qnehvVDk+SskXloFAx2XB5+QR&#10;21oV0qFAHEz7tQzNweJp8HBsvxH21UWu/Q0kN2pDM1PJGkn1JTq8ws3ThWjAyp6iTjIGM50TUJfS&#10;+6voyNHqtNahquH7TzxO2Xvi9V1dU0NDNdLZaYUZUt5ASCHnoaKIYwBySACffnvqlFtQwrHDGMaj&#10;Suf/AIuVjLdrZtWu8J1q0R3q6NYDFXXCrkdfOAB8uFg+RIzdRPGFH6cJrdqF1DI3XxHP0unOmyTz&#10;j/PxB2895Xnf1XVNS3WorrLbol+tjNTJHFWZAJBUkhyAqrzyegHnT9bitQvkzHtp9U4bxE6t2XWb&#10;qjo6uw2erlWokczUFFTyzRU3qxGI5SP5gbDduxBHtqzWYzkzEv8Ap7430rnMdLj4cbq8PNhy3m4b&#10;auNJQyxllmeE5UfLKOVH6gaxSPWtCgwX/DtUFDlOJo8BvBXw68Q9o1e4d2Xq6vdxPIJbfTQlIKVB&#10;/wBvzHxks/JUdSjg69BdqW0wFdS5mhotHXYS1/AzDENNbNgTXCx7VsgEdyEtMtwu0QlqS4ILRo3Q&#10;wVVX+oY/q+M6GbXwHbj9o8umqWwiodw74n3F9mbVoLe+2BeayWbzKisBNTmMxhSwyvqwSFB7DGOO&#10;wW0973OcN1G7NKtFfC5zKyqvAC2Xu2VUtuFfZLonlvBQVkqTMYiD1vLGo64vY+o8D2ORptdZtwHE&#10;xz9PSwErxNdq/Dxc7XT19SK2O9eSf5DWqJpo5VAySWOOkgf04J7/ABrntS8YBxAr9OZOe5psu1p5&#10;agpVwyU4aMSLHOhVihJAYA+xwedILWQ2WEzNS/o+3qaarwraeocxsuGJwPjT3r7BM/1FYxVulgq7&#10;Nc1oDCRO2CnHf40dLA4yYxs6MvPbXhpubcezGguO6DZ7eE6mjAyzD40JqjZyTgDwepVXprfOMkyl&#10;67bQotwSQRVr1lPC2PPf3xoG5TkCHKgniXLsjxLottWiRKgJLgdKD30othXIIyIq1J9TCxA3DdJr&#10;5eJ6hpWaN2yqE8LoDMFO4TRLbBgTVHCaameZgOkDv7aV5sbEASScxVoLqay8N1EherAOe2tN6dlQ&#10;lCSDH64U9NU2RoupSxXuPb76xFNlVolw57lc3C2pS4CqQpOvQVuzdysysu23u1bjkKME4HONNAnq&#10;DJCia7iILPWSRqpPTwffn7a7G8+2SQTibktsxtz3B5xyOEJ7f+dXPtGZCspOIr1taWkCdXUV/wBd&#10;GVeMy4kihqWTBdSuffQ3XPUmD7lNmpJU/uNMVrxJ7kaFXeQHkr99EOMSM4k6neOmqMnnPxoRBYYg&#10;mYnkTKtr3qEZYnKgjnnvqqoFOSJyZ8wvT3mRNoG3O3VluAPfRGjdbEE4kNmelggWaV1/9Op47gvO&#10;ZGrbpRiOREiy7duPfRVAznE7J6gRUMiEqMY1YnBlc4mMiBCFdsDGrD5kiaFUGQj/AH1cnAkzc8s8&#10;cH0/WfKznA1UYzmRgA5msv0gLjjXY8yZrPf31edP6NmppIeWGBrQDAxMqRJ9BTtJ841RiBLKCRmF&#10;KSZqViDzoLDdLgzZVgVEZZe+uUkGQYL8woeSRzpjuBPElwVTPwddtEnOZPiJzkaqZ3XMIwlJU6WG&#10;Qe4OqkETgQRN8NBHE4ZFCgDHSBxqpOTkwmOMRbp/DO3xV9xqfJVmrGDPx7gY1ICrkjzJydoX4mVi&#10;8FbLb7lJcDToXdgxyo5xoRwGJEMrELiHX8O7FL/26aND1gnCj5zqhGefzmStmMSrvxdeB1F4j+DN&#10;0pKKnWG4UifUUsiDlJFPUpz9j/vpLWVetQVHY5ElbDVYLP6T8W947ljk3NTtJR5mo5AtVC/JLBvW&#10;pPv2OlWtFy70Hgf1jtPsY5PGYV8QfEW2X2726Wz0aUtNSRL5hMYQyn3yB8dtTbqvVs3VjYB0PzFU&#10;rdSTY2czoX8Mt22H4l3VG3hOsC21leKGaTpTjsensT86JXfp9QSNSdoH+YTDaceog3NOzN9bl8N7&#10;jHa6ehnpk+njzEwCkkqDjHz8a1DfRYyKGGJmF7dzuQcz84fxP71p67f6zwzpJFDMx607nsePtxrO&#10;tcsQzHjnr5EtQAuSJ0X+GfxNpd3bbpoHuESMhALSn1IV7atRf6iFAf3zGXUAhmne/hbuamrLhFbn&#10;VJC8HofqDKSO40wbmDAMf6yyqDlhLFrdrWi4xslRb4JFbggpoo46kHmLVp8ONv8Ah9SV0tsg+jjn&#10;JZkjGBk/bQVSunO3gGdbYzKAecStblDYq26TU9ZWtFJKeGZihH9+NLGikkkkgnyDKBmx1Fe9bmrv&#10;B25w1894ju23JB0yo59aD5++lrDdoMWlt9f+RK+pVZlMYaZ0Hi9tuz7yo7nYKtDTXPAaIN1DP2+N&#10;HS+hmF2nbIbuQjOc1OP2lmb58WrWm1Z5JJhT1LgJGrcBidO22V1oxY4IgWLkqoGcysbjt69WWhst&#10;6SpzUV7qshznk6Xah660sJ58/tGAU9Q1CeeJPji2w9uvQ7iKwVUOTHKpwCCOP9dBv1I05NOo7HI/&#10;IgCSSDXz8yja38RFBfNrQ0LDzZaqQiWbnge+T8D21iX/AFAJTs2+5j38CEIJYfA/zOW/Fp6CW/8A&#10;RQkOnVnqLEjOsoGsMfSHtgg5fkxLusDR0hCzZdvYfGiou73GVUjMX1q1V2jBBPwdNlTiWPPMzF98&#10;khTKARwNU9HMsDN0lzmqIfI6yEHIbOo9LB90sTg5EL22vnaoSBJ8jpB76XsRQOZCjcSZvvNU1LGZ&#10;Zqk9Q7Kp0JEB8TsjoQGs0tbN50zdMJ5z306yheDKfb3C9xmS62KaUI3lREKnQftoiVqM2N4lwCSP&#10;OYUprvedp2GkpbnSmCndQ0TnkEd/76BfQxI3Dg8yW4bOeRIFBviiqjWCqRZJWbEfWchRj20aumtQ&#10;SwyfEqQ2MiRLjuSOrdYmZY4cYwDwdUFLE7pwODDe2tqbLqp+urpopJpOSW1laqzVLwhMutrYIxKu&#10;8UYaSO9z01vplSEE46OePtrb+ntYa/4ncupJGTEiltFRUzKnSSAex1qlhLgjuWFa6uWSGls9PG0l&#10;Q5EccS+5J1kXLt97HiSPeeIck8Nbxaah3uiCIqThOrj++l/1CuOBCFlXozVPPLQhoyxmiRclQ2QN&#10;DTCvhvM7IYZgGG7VlRMVp3dKZTycaczXXwfM7aOzGez2q7108bJMxib09an2/TSlj1g7scwgCkS1&#10;Nu2CnoqYmciWrYYVm15q+w3PsAkvYmMKJWu442od2PMtIsqR9mVc5/vrZ9LZVsLRbxwZpeulqXkq&#10;4YFRjxj+r+2jV1blwZygngwVUqa2o6q0v1J/Sw4J0ZUFYxJKkS1qmm29tXYVLcoKk/xVgDhW7H51&#10;r1aeoUeo/wB0WLsz7McROrt0V9RbKmtoq0U7LgMsknqmOOcAfGpXRFw9g+OZJYAhW/pEWs8Vbvc6&#10;MWyd2aEnkMeNcqemuF6ljWpbdPKzYV5qNutuGCmQ2+PILtIAzY9wvfGmlqYp6gXgQwK5wTgmK9su&#10;Mwk8wv2OBnnp0N0AXiQRgwxuGuirjSQxEBR3kHc/OdBCkdyOpmb8KWBaVJD5UYHc41Vl3cDqVPe6&#10;Qa+/irwgORjGffUGvJzIHzINPUdc/QcqD3bHAGuK47k5jBTGmo1AVjIGHA/50Bq9x5nfdJlTd6WG&#10;BHj9Ey8d/wA3/vq4r6AkhS3tl9+C/gv4m32yfxGpSn2dY6xXMFXuDrjkqQARiKnVWlfJwM9IHI5O&#10;pbSKuQ7Yz4jK6NnIyIxVvh9tLZsdviv19vO6b9WzCGOgtlE1FTiQDLxTSN1SqR7+hTweRpN6EzlR&#10;1NOr6cMgHmQ7n467BuNDcNtbIssG3aajnM1Q0Hpqap1QjrdmJfpXkepuB9zqXq1FeGzxNzT2adQa&#10;tuDFXZn4r6zw9sjpHZjLV3SSZ7dW1c7joWPoWNoiVOeqQPnuCc/GjDSPaQxM71tmQoxmM1vr6jdN&#10;NJS0dpkq9z1FPJV1m4roFjSjLjD4OSzKnUwBXGSw74xoRptS7eze0ePmNi0WVemgGYb25tyx+Dt2&#10;qI9gWW+bprLjQqsm4Lo8kdFD1EeZLCMxkE44ZizcDjvodwNqFmwuP7xnTgK67Rx5lDb38F95XC7P&#10;HDRtP5dP/KmlglWOYLwMSdBVzyOR8jvoukKYy3Ea1S2Ou5eSBG7w58Fd0pbJoN+r/gzw1oOqvqpq&#10;kxxmuqoghZA4BkbllHY4BUAZ7TqjXQBYvuYnAxM+pnOa3OPJjnuPxZ2jvff9PQbRs+dv0MT1LGnm&#10;miMlL0EyiQD146yrcYyRz76T0yWqS9vnjn5hNRYli8d/9J9eLRu2Db63Lbu4LTs3YEFG9XFXOhoT&#10;XhT6VBAMkspbHSpB/YZw3UiMWF5yfiL3MCivWcCc4+MHjJdt47pmqI7pXvGIoo2mkmLmdkUAuQex&#10;JB407ptIta4AiOp1O44B6nSfhjb4PGLYVLYb9W0S26OkjqZbd1STSOOklJJZek+Wx56R1A/HY6yX&#10;D03M9QM2NNdU1Pp2jOROf/F78Mt82zXU9RtPcNFu20zztCRTTIHofVx5pJHp5/7mABjnWxpdZS+V&#10;sTaR/mYur0lwIah8j4PiPVj8PNl+DNpMd+MW591mOCZ5KOdWgTzCB5a5IOADknGePg50m2p1GrON&#10;Ou1fzNDTrptKf4/uYx73RDtejgq7ntmWgsVSEFHT1CECJ36B1uYQxxgnBIGSPcnQAbCAlwzNBlos&#10;BspI6lFeIniBubbW9qSrv1upKhJaUwmnWjjghqoyAD0sqgt2HJyeMa06Ka2TFZ6mDqW1GnYF/Mhx&#10;+Mu26ydf4zt7FFUrirobSwhiOOFDsF63x36Sekewzzo1lVzA+m3P5gKtXUMesmRLFk8Xdobc2pda&#10;na90v9dQTwJRxwQT+V9AzP6yc9gVH6nqx7HStOnsLZuUbvn5jep1tLALp87fI+ImeLXjfb9zWezW&#10;Gy2+KGyU8USSVpUmsBbJkUu3JCk4AOe3fnQ6NEUsZ3PPx4g79cWqCp1KtvNh+iuFXFRTNcIYjiOd&#10;Ymj81MZyEYZHGn0s3gZEUdMHC8wCkqlQQ3Iz74J0wRzKZGAJ9V1UrWmTqJUovpBPYH21dVG8CLu5&#10;9ImB7Td6qztI9HM0Lyr5bshwSp7jPtnTliB+DMlHKciWNtbxe3NsGpp661VrSyPGUMVbmaL8vT1Y&#10;J7gHjWQ2lquJ3jqbo1FlKKaz3It+ut5uNBS1tdKPopZX9EAAjjmPLZUcKxH9xqFFZYhexHT6wTc5&#10;4mdg3retu0U8FurpEpWkFSYmAKGQKVDYIIyASP31V6kdgWHMGr5ziWb4Vb+33R7Mrots7mSOaNRB&#10;RWvpDzdRJZmj59IwW7g8n+yuorp9UGwfuY1pms9M7W/pLe8H/EfcF9s1TSX+2mxUQRUNVPUtTxSh&#10;W9ZVn9JckAEc/bSVmnSttyNNGu+zZ71xNt5g2H4lbauNXuWvlvqw1Mv8NrrVbKhaqrdCVOZVAEhy&#10;VUKeFA6ifbVw9tLhUHH5krdVbuW1dwiHtncGz6K13WObbt6sFU8eYK6qlFXKqAflaNiAR7np6W49&#10;tGuXUPjBH7CKLbTU5XYQp/vH7wx8W9t7qppLJTvWbt3BTUEsn8Tr6Z4kpwCOo4X/ALcZJX/MAFPA&#10;JzrMs0ttDC3O0HxmXr1aWN6QETt7Xnw4tH8Ql6LhNLNKI616aF1RgcEr1swLL7+n2bWiovYYGPxB&#10;MUX3MvEqu7eMlNZbTX7c2nbIbbZpqppo6iF3eRF6SvSpkyVBznjGnK9M7EW2tzErNQikrSMCWdY2&#10;tu4qLb1Zd7/Yqfcc9D5ywzROIZYwpCLVPH+V+3Txk4OfbSTO1JYAEr/71GTTpteieqcH9v8Acjnw&#10;o3VDeqmGOvtp8iRQHpasy08q4LM8UxARgApPTnqPYA6MLKrVODMDUfRir+wjEJbn2TR0ZpblTXBL&#10;xdYv5QgeF0JbqxkHBVV5HLEaPUAgyTAWfTLVr2qeoj7v27vq4V1RSXGrgpUhhWaejpKxXMKMMqJO&#10;k5DY7qO2edT7LPcxzOX6bdXgASBeNkXXZS2r+M0IpqCqXrR45lkyf8rdJPScex0N8OPaeJV9NbRW&#10;XI5MAXWpoY6x5IAfLOAq50oFY8CKKGPJntHKlSw9WCfnS9gKCVbI7hGWjqLlA1BBMqIeGY6Jp2Yj&#10;GJUEDkwHT7K+jm9dQ7AH86Lxp9rN/BlDxyIzbfpqWd3WaoDIi930s1AB4lC+Ir7ouNMbk0UaL5Se&#10;/tpyhOPdLHPiAbXuyS210rQqx6uFQDTmzHMqybsTXV2e7XWbz5ITEjc5bvqEsQcZhMwzJtustdjM&#10;lW/XF/SNQxUcmSAB1FmnpElqSyIB8k6vuOJQnxPa1VilEcjDGM8DGpAkD5g+5WsoqyorGJu7e2mg&#10;ygYEuCTNL1cawqkQ5Hc6ptJOTK7ecmavNVkJI9f31bE7bCdhsEl3oqudW6VhHPtoqruz+JbjIB8y&#10;clqWntNvcZ8yVx/voDHIB+Yyo4aGaywJcpXkmZUCRAqB2Gf99H2knn4gfAAiHVxtHG2YcYJAOuUg&#10;yCMGR4Y3PqAIGOdQxAleJgyCQnq41YHHUtNCxdLZz76JnM6TZxHJTq2fV2OhDIM7MhplSzFSeONE&#10;/E6aerV8Tp/Ss80UoVWAOijIlTClCaaKI4A1Q5zzOyBIdbGGlyn5ToqEgQRkq2UwZvV21VzLAcQX&#10;fKHyKhivCnnjRq2z3AsJoo+Dk6KZQcdw7RfzcKBknQTxLAZjFQ2IKyySHj40MuTCrWBzCK0Eavnu&#10;PjQ8mF2yQqBRgAAfbUS09KgqRrpGIGqqeSCQlWIBPtoq4gCMSDua5Ci2ncZKnBjELA9X6a44X3Hx&#10;BXMfTxP5/wDfd5ob94u7muFNGEoai5zdIAwMdZGf3xrA05wm7HB/1NWkNtAPeJF3NYF+shNOmInX&#10;IOOP01W9feAvUuuSDmEfDjbIvF2lo2JR1P5u2dCpRbHKNDDKruEsy8eFFzVY5bfXVKGFc5SQjp+e&#10;x1oNpaj0BAi0nuUTvrb1xstxIrRK0ZyFdySO+ffUFApAxiAYZ6mjbF5vVjYG31NRRxykeqNiufg6&#10;z9RWpBLdSBuBnSexfxJb+2tHRGO4rLNAAFeRfUfgnB1mM+r02Ajnb48xoLW5yV5l+2z8cXiylHG8&#10;kUFSOD6WYZ/31uout2ht4/tO9PTk45ELVH48t9SCJLhY2MZGD0PnP+mih9YCNygwbaaon2uYv7i/&#10;GPWXynkhqLFPDKw79Kuv/nV/WtI2vUP6QJ0mDlbJTG4fHW83elqLdOlQ1K3ZGXKj9NKGhcYwcGQ+&#10;mZxyRK7t/itXbbuUAHmJHHKJE7gKRpevR+nnaODKem645nXHg748W/xku1La79JHTfRU4l9WCJHB&#10;4YDT9TNa6U6kDA8/MqajSrXKY+37xVuEFNM890gNptdYrJGuT1IvJJ+NXZ7tlhZhtXnHmLBq0ZHO&#10;dxlKfi+8W7b4q09GbXUDKRgnpPfj21k6qyvWXC0HoSlYZGbInPFh3lW2m0CjmiZ4znpk76zLqRYR&#10;8Q7Ak8GCqq5zSzmeRiQO2dWWoAbZQrxmDVudTW1TmT0Rj50ytYWdgATKtooFoi9M/VUMCTjUg/Mv&#10;gniRbDa2qPMesXpIHB1zWDIAEvt2jiGYbTBLbz0OfNDcc6WLtu56g2bkCDxHU0NyVmLD04znVzts&#10;EsFwI1U9qF4pIXAEw/qPxoQVhyBLcKO4Qqrfb47PJBT0iyzkY6uc/fjQiwLe6VJL8CKlprY7XBVW&#10;6rJZWbKLnBX5/fWwjD0yjdGSfnEkb43Q24bbR0yzORToF+ScaXUudqk5Alce8tjuLtt2TcJLS96N&#10;NP8ASl+hJCMKx/5/XTvJBIHEMRtwB2Z4m1p6l5J/PQ+VwEDd9XFDFSRBZAm22TtRVzM8hLYwB7A6&#10;TdR/MJJ4BxIV5tArZ3nSoHX75ORoqP6fAgt46MXZ761kiOUVnGR1qONNjD+JfYWHBk3w63qbXumK&#10;ukAVxnD4yV/TSOu0rWV4BhVyoxHve3iDLd5WljqOlX/oBzx+uszT6VkBJPMqmOsRLpLjOzl36jEz&#10;DltFsrHXmHGDxLWsVftqstbCpSNZAP0515y6nUG32HiUYOJ6lwEy9NAvUinpREIydOrprEUuxnDd&#10;5k9qDcYpfPNHKIM4EjH3+MaVT03JZT1LkfMh3OxV7W8VEkxI7MB3Gii055EplTxF+10VPTGZ6x5G&#10;jP5Gzjn5++jWWWAgV8QhJUDAmqtSKC2t0z+czHI+w9tMJqbrH2sIMvk8Rg2zKr2mWjak+tEvfrHV&#10;1fA+2PtrQq11em3C0ZBlGVmI2nEEXbY1bS0s8ppJELZboUcJ9tKXfUksswDgS+xpVtdGI6v+Z6WB&#10;w3GCNatbmxeJbxiN1Fe7lNtapoqZmemRSMfb31KNeDsBO34lCi7gx7isbEINvip89RM5z5S/mHxn&#10;T5QGsPCAhmKwXb6OeVlDseef21RsY4kYxHd/C+91W1G3QLa0NhjcRCpd1BkY9ulCephweQMcaEV2&#10;jIhxRYyb8RZp7XF5oQ+hnbp9Qxg6sD8wO1usQ0dtfwpnWWVahSueBj9jqHrKnGYLOeoc2z4a7g3N&#10;tyqu9Hte4XCi6zDFU0ycdQ/yjOWweCQMaptHbHHxHa9JfaM1rkTqn8Ofg5T+GHhrU7grKKin8RK/&#10;zo6eaqpYq+S1yJnpjp06vS/QSXlwQGdFBHSc3e4Vodp/ealGiKtsfgwfuna/iTuSx0VHc910pvNy&#10;ZHr7h57y3KZGb0wq7ZdPLDMGyVXkkds6R9SsuCc/j/zNYaX0wcGSKfwksuw9vz0FDdrXAwoppJdy&#10;XqpxPWl0YsyRlvQoIHQ575zhs8Zt+rex+uPgT0Gn0lYrBJ4lP7p/Dhft6+Im2Us1dTblsdRRwVdd&#10;erXLFTSqjN0yE9ZBJB9IBz+U8DWno71dH3cEeDMTWab+Iuw5Etrcu0rHtLb9Nb7fFbq3dM9HBa6C&#10;sq60yihjV2kc0MfTl+lDmSoYYyzBeTytXdYXOOF8/wDn/pG7K0GEA5hLcG0dq+CNoa10e6bjZLrf&#10;aeGprNx1MHmx1JCFmVCy4jBb0iNRke/Ocme+y3JC5UfH/WETSVUrknBlGXfxdm8S6u4223RXGe9B&#10;TLTCy0/WtUsYJYTxqVxHwPUCMDOdBposVg5Ht858RS5w6mtO/wATRbr34l+Ffg5Neqi5X22V94qj&#10;DT0sLtK0dOnqBAJboQueCO4GmHTT23FVxF0XU0VgkHMrrxe3pcrjvpeuoqWjhhgp5aWoLIrjoHUO&#10;k9s5POPvoumrX0ufziG1oZLBjvAzJ9t3hs+g2tfYoLXUUF6likjpFapdooYmKjpRgep2IyT15GBg&#10;DnS5rvaxTnIljZUqldvMPbg/Dl4jXrau2rvPWUv01XG0kVJcK4pJTYwQjK+AjdODgfI9+NX/AFek&#10;05beOfwJw0N+oChCP2Mc63wJ2l4Y7Lt143pSrdb7c4ws9ppqsq9OrDh4sHAbBzyG5HwdIVfVHus9&#10;Kj7R5jdn05aazbZyf/epXt+2pu/wq2vcobHuyog2re6iOeot71PkTPTg9MLTw8MSMt2HbPbtrTq1&#10;lV7bWXDD+2fxMo6UovrA8f5xPrzvlf4x/CLfVQ1Z6Y6elrrfIFggVTkn0oucnnBz++jKFUbzK32+&#10;o21evEbKakhWnCz1319XOD01cFCaZg3dslvznB78d9LC9y3tGB8Q4pUDa5jn4VbbsVggFFXRUk9L&#10;0mWY09A1bWPIwJjL9TADpPR09OexyOc6X1FtjncTj/EcopWoDZzJHip4nLYtl/V7jsS3xa1wEguF&#10;EY3ycAMQ6kIcBs4JPbAGNJ6etrLcVPj+s2tXqBp9MPUXdmck+Id3sm4Ko11gsibfMjkywxVLTRAn&#10;t0hhlQPjXp6PUHFpzPDako43VjBipT3Crs5jemqDFLJxImfTL9mXsR+unBhicjiZzLtUHPMn2Wpt&#10;dTdkF8lqKW3li0klJEJGU9wFUkDvwOeNQQRyoyZJPgy0b341T0lvhtthtkVvLUC0kV0ZuqrliPDd&#10;RHAJwAf01k1aMgl2bz1NI6tgAijjHfmVTc6CnqmQ06eSVQCVWbu3uR/41p1swPMQtAbBEh10MkVG&#10;7TcMF6T0dueBn7++ip93EC59nMGQCCSdUCE49we+jncBmKrtLARmt7pU0iJIvUpYohHz8azbAVYk&#10;TYrPqKARJ9svVXaLdcKZ8GCeEwSIRkOoOR39wR376C9Yd1Ze5o0XlEZH6gV1mq4I/KcIQSGXntps&#10;AKx3TJtdiMJxCdnqFonRyxgdCFLpwwB7kdvbQLVJMbrbCjA5j6/iTPSVdmtm5Xium22pegLgS9C5&#10;JEycjEnbHVyNKfpyys1XDCMjVlGVX+wwF/Et07v3PSVVBWyPbxLHTpV0/TAaaEMDlwD6QBklux55&#10;04tdSodw90z3e2yzFZyvj9o41l3v13u13g2luVd22NSFRJo1iqXJx6hGwHPVnDA898aWNaKFLja0&#10;fr3WsRU2QIgy7tvlprrnLap2ti14SmuFJTjyZwRgtEf6gCV5IOD7/GmjRW6gPzjqZz2WrZwMGZeI&#10;FTeqettn8bhrQppUmhSs4kKEY598cYGeeNVoVGBKEZjN72oqqw4it5uKlHjUujR8A+xOmcZBB+Yq&#10;WwwI6xOhvwz2ay7hsl8kvVPJBHaV85ajzmBmY46ImXnIUqWGBkk4zjWRry9brjzNX6YyjduGRNr7&#10;A3RbKz+HW3dIrtsSdVS90rIGxRqr8qg6yGcM5U4xkk/OrD0iN7Lg/wC5d6X3H0m4/wBSx9070tNt&#10;21HHKbgtjpqiCaoNDEKSavqvKPRTg9I6Yo+Wkk5LNgAD3WGc7B5+Y4GUqS46lLUPjVV22TpqKikk&#10;EkZWsrPpuqqmIRQFQkgR4KjDD9TntrU2hl4Ew99ivkHiS6rcs+/tlURiqTPcPqj6ZF6VVCrGTpJP&#10;8xj0/HBHtnSy0ekzO3AhVvW8ej2TIdv8GLzdbBFdXmipxUU/1VNTsrM8kfuc/lXHvzxrsqpwIgNL&#10;knnEX6awT26nklqVaJl4w2q7Qckyh05Qe4TK2mSkxNNMVifuM4Oo9Mfb4MxGbJOOxN188R4Egaip&#10;YB0DAL/p/wC+irX8DiVUEcsYmbeS7Xu6GnoVdyzdTY+M6YZFVQJc4zmXDa/BxbsVhqaepWtwA5dG&#10;Cgn5PYaytTqDQ+N39IcV2bd23j5hdvw6CguEZR4YynqPSP8ATPvoX6tn4i7OuOYx2vw2pFlee5To&#10;0cPHRn/bS6WuTz1BM4X2pKq8Ttw0EnVTUOPp1bgDsQOM606ctiG6HHcp2tuEgl/lZCHuB7611UHu&#10;QAfM3Wy1V97r4ooIXkdzgHGdTx9o8y2OMwjuuC42FBb62Hym6QQfka7YyttbxJ2YG8dGKMLdLHjJ&#10;OjkZnCSqlQYRj82qLwYwACvEbNlUXm7euh8wqVBzj9NHTBDknHEXJ22qMSFdrqtPabciHDJjOPbj&#10;S4G4DEITgEQVUbgqJpv+8VBHTwfbXbCeTBZzMa6VooYwSGHfHydQBziVzukH65iSCuOMYGibBI2z&#10;1GiEsTyJmLILD51ODLKTmabtLFPVM0C4i9sDGiJwIQnMiCTnB7aviUxNxmJRVIGBquJE1lVz212Z&#10;0/o5jqQe/On8QWcw7b+lkBbQWMIDiTpFQqMdtUErMoZfL7DH6ak8yZrrFFV3OTqwOJU8iDJqB0YB&#10;e2jgwRWTrU8lM/bJ++qthpZeo42e5irTy34kGgEYjCnMJ6rLT7XTp9rp0F1z9UvSOdWECe5RP4zP&#10;EM+HPgZuGuDASrSSBBnGWIwv+pGgat9lDEdnj+8XYb7VSfgta7ri7PFK+TJlmJ9yedKBAqATZJ92&#10;JfXh/VUu46IW2rQNOgyje51CAP8Aw38dQjrzvX+sZLzt0bLp0uNApWeP85+Rq5qFY3J2IFnJOD1F&#10;+3+Id7ud2WBJCkEp9WfYaHudmwDwZRVX+aZeItra5WpzI4kERB4HfV7M7SueBOXG4HE0bc27SXO3&#10;Qq8XSpT0le+dL2MLEwRxDtSeWlk7X2HDPSok4AwMqSBnXaRN1IVxKN7TkRyp7VBb+lGYdC+xGtHx&#10;Kg/iba80rvHhAyfYHUbvicAc8yPPFFCOt4FKt7kancROxxNFPaqC5SgCnUkd8ga7dkcSADnmV94i&#10;bUpKeuA+mCxkjsNXU48QRyZNt2zJrLa4rvb0KkANlMg/cZ0OytLBgrmELMvGZcvhBb7F4hbTqFvs&#10;wpzFL/1ELnDSkdix+PtpNKKnDh+MefxFXPo4JGfxIN0g8PNlz3GkajpZGnYqjKerj4Gew0Jm0tRI&#10;K99QHq2MoCzn/ck9mjpKk0adDq7dKk4xrF2AMcHqcxJwSJVl93QKUpAo6WOnaqt3MLtyJGtMV3vn&#10;1EkEEj00Yw0i9gT99XcBO5C1jG6FpLNc9vrBNUqyrKvUAc9tL7lJxLnHXxC43tTVFuipDGEkjHSc&#10;DVNhHEGQSc+IPF4SCo81WPQOe+iekGHM4DjMl1G5YbgiJwpJA6saXWnaZfBOJPtN4mpBNTJIQuOC&#10;RjGpfCcSrLuHuhTb245LLVsrDz5HUjqb2zpd69ygrOxgYElbWgo7ru7rqKdZpJjwzDIUH/bVDuVd&#10;ohADt4Mfbl4ZWprqlXTxxtTshDIh/toxZgQR1IB4wZp/jVwtlG1DSRrPSD+UsWBhR+Y9/wBNaVOp&#10;tH8NRlfiVZQx3ZwZWG5LHdKevlnjgZIpPUfKHpyecDRWqsDZAk7cjkxTEUU7iIFllB5Y+2gWZAyZ&#10;xHz1BFVTVafUCIljnAx76gFfMIFUrmKNVVzlDTzqVJJyW08ir9ymVx5kRJhCwCk5+Ro5GRJMJ09W&#10;80iqXLZwABpZlABM4cdSyLR4f32usn1xhEFOuCBLkM2e3GvM2/UNPXbszkwm3HZnkG36vzkhkj6S&#10;TyyfPxqDqKyMiWw3iWFsXwrvD7lpZpZIxQAZKs5ydZ+q+og1lF7MIVwuT3Ld35cK21W8UlHAihUw&#10;SPbWfpKTwfmKBN3JMqkbnntnlRXAdMErcsRkYzrZbTbkkEY6kfel7SppvJo4kaiwSoOM506lZXjE&#10;qHJOSZXlTLNUUoZMcNjywe+nFXAMuDziWx4dW76inpnqZjDGgyUGRjXmdfZkbIQEZwZcF52ndqjb&#10;9NW0tFPVU87GFYlhcN154XOMZORj9dC0306y7bYTzH10dj17x/acd77tNUNzVtM9HLSTq+DDMhRg&#10;f0Pf9texoqKDaOhEWR0OGGDCFj2xua0WWaWS31dPQTIrrUtCelw5wmP1Pb51p1nb/WWOndgGxHjw&#10;9/CduncdcJN2SVO3aB+h6WnjjSaery/rUgOPKAXuX5ywwDzoBsVDjGcTTo0JOHc8H+8cKLaOwLvu&#10;27wWjateaS2MKamiqiYBKYsB8LIwaZyxOSSOrAAAzwI2F1DcTRTS1Jw45EPrYpvEm7VD0lXW7Qob&#10;S8M9bW3JDUlcRsEjhpY41UhQGJz6VB7nPI3ZEO+wxtAXXYFxiWfcdr2S6XFaawVdvrqynog08dLG&#10;lTVwt5QKPPE5JjfP+Ygnr50kths+0YELtrP3yvLn4QQXzdlpu25jFJtK0yQUdcrSyJUVcjp5hVAA&#10;2QOBjjqwcY40zVcGsPH7QNuirZQQOYXvm2rzZLFJJ4dz1G1UWokFI9U6J9CnWxMXlEkKD1HLtluV&#10;GF90fXQ3EWTSSoCjA4iFe6ldi7KuFVd7/cN1Vf8AGaX+P+fKI1ql6CY4aZck9fGXduQoyBkjT1dl&#10;bWKAvHOPz+8UtBRM7uYh3T8Rm49x72rRNT1EVmuvWEs9qmkjipUZ8hFGf5gHV2fOcnRzp1tywHMz&#10;/wBVapCMciL+7brFX7kuVzt+5ppKi3dP05q6VhJUsD6igIIBz8gZPYdtcmnXGMQlmpY8Zj/4TeLV&#10;52/tjc9Fe7bQzWWiNLGlXVUagq8of0EYw3V0k9XcHHbJ1Y6fCZrPchNQyWA2eJct58T9o1W0NuXi&#10;qtNsoKi416Sy3n6XpeOmdm6IpJB1HJAKkBsdhjA1kjT2m07jwBHX1Y2ZHmVjYd4pcdz7q8+5VdVb&#10;Lkyz3PbtYQ1NXRRdbN1k4CheHViVOdPoCtYQD+sW3b7hbMP/AM/O1/BD+OU+yNnWP+HV9MIK36gz&#10;LV1BmVWMXWST0xFeCpCt3xzqHrtuwrNxHf1CINwABgWz/jTr5qqWqq7LSUEkca0kMtt9EkVPnPQq&#10;k9P37cnHxjWZb9IPhjzNDT/Vwchl6iDuvZNN4rXGv3Zty4z0lvVo4Y6O6lpqtlVQHkQ8BlHOAM9j&#10;8a1KLBoqBXd3+Jnawf8AELmvq4A+YibKalsnimiQTT7koaHrqKd0p+lqoonUmUYnoHVjJPYDT9nv&#10;o3AbSf8AExKWKajaxJjJ4l72v9quclhrLjFVLSRJFKKGQvEXPqYFjy7ZPLe+s+rTJaN5E3LtS1WA&#10;fiK43HcXEVVNVTyVC+uMs7Fkx2wT2/bVv09anaolBqW2ZOYK3Huq6X+pUV1bJUyM2R1epi2Mdzz2&#10;407RRXUDtEy9TezkbjNVsuc9thQELKhBYLjqdcce2pesWNx3KKxRQTzLwpL7V+G2157luTbave6q&#10;NUtqXGPzqekBGVJizjqxkjPbI440kNps21Nn5mkqstRssHJ6kTavj1vG5b4a7V1XS1kVDbxEHlRY&#10;6SgjVgBL0DgkFjx3JOot0tb07Tnv+sVqtsru3Aywt9btq/HCsrbJFbrXHY3UTpXJUeWlOM5Eqc4D&#10;EnJQ8kZ7ayqKF0h9Tdgjx/0mxda2oXYeQZzZunZV22/T1RzBW0EdQyLWUkqssnSxGQM9QzjPIGvR&#10;U21WMMHnE89dVainHIiiSpIJOSOSfjT0QLEAQha7DdNxUtbNbqJqqOkVXnKEYQFgozk+5OBjVDtr&#10;I3GXTdaDsGZ9TT1NLBLS9BjKHlJVwUbtznn9tVfsEmWQ8HAky3XCOJ3knpIqqYRlf5meh2P9RAPt&#10;quSBxK4JPM0btvFJWWqCKnpfpZgx80K2UIzlce+QONXpDF8mVvIFeB3Fm1IJK1FPwTjHfg6bsPti&#10;NOC4zGFJjSQonQUKkcdsk88/bSLJuOTNRX2ABZjVzvXUDiBh5hOGj9xg65FCOCZD2NYpA7l4/hs8&#10;A4NyWiXem8opTt+JwKS2tIYVrucF5HHKwqeCRycHHA1k/UvqC0MKaj7vn4/8zS+m6I3D1bvt+JUX&#10;iOjm/wBXV0tJDTU808sqRUoApwnVwYv/AEYx+mNa+nIdQCecRLVkoxKDjMMPZJqja0FzuSySGlYw&#10;yUkkb+ZCuAY25GOls5GNLsCrEIYQLvr3MIvUNxrY8TUkxgmjRvTFkEIwIIPyMZ/vpj0xnDREWce2&#10;POx/E2wbbpLVSx2QzvLN1VbI4UDL4CovcgDnlv7aU1One0Hmaek1y0gZGfmX34mbIqNrXTb+6JbP&#10;SPb5v+n8wRebVUcGAyO4UEMSMAHJxkZ76xNHqGvRq85x/aej1a17hagA/wDMBzeD1o3t5V6ve4K6&#10;6RijlWkt3VGJ/NALshJHUVAORwCDnJ99OU3GpigWI2VLft3GVZfdobf8LqOa4yUb3p6pemjobxIp&#10;+mBAKyMImHmEcjBwB7g6dTUNqG2pxiJtp6tMpduYyS752nvPbcBrWTbUtNLTQj6NpEEjdOZJT0nJ&#10;x0nv/mOl9tyN7vcJWq2t0KHj8wn4n+LFjgvdqigWuukFLCI5JFlaBeh+WCgdjwPzAk4BPJOpFL2J&#10;k8QqXrp2wBmKfiUaf/CNvr6avqJIBOzfw+qmZ/LDqOl19s8Ed+RoenDGwqR/WOaz0/SFin+kpWnp&#10;6y/3ZaWip6ireZjiKnjLu36Ac69AAta5M8ixe6zagPMu1vDU+FVust1vN2QMjGahyjI0EzHnKYJZ&#10;RjleDkffWTZqHvylazdq+n16ZPWtb+n5j3Duja1xe51m3bit4hs7RSx1VxRqVQRh2YSYUoskgKhO&#10;eDzgdkhXag2sMZjwfT3Z2t0IV3ZfbXvFZ6u3WWoZKa3PVVVOAVipmYAs4kYkyHq7jGBnA76rULkO&#10;208ZnWmu+obRyIo3XYm2N2PRS0F4k2+slI0hhkAniaYAEKG6wVBBHLAAHI5xpxmIGdswzoqX4zg/&#10;iQLd+HxJK2GO53SPqmgWpiNJMpzG3Ykex+QedaFKC37WmPfUdMfcMiNOy/Dum8PqyadZ/Pqckxu+&#10;P20cUFc57ijbXIx1Os/DP8W9t2b4O1Wzbtao6irqZH6qsBShVjklhjJb2B9tKtQ5yLFDAnk+f2h6&#10;2KWb1c4xwJQviD4jWmVqystpIdgQiZ41nX/Tk5euUb3dysbp4jMu0akFG8916Ov3HPfS6UYHXPzB&#10;L9/4lF3W4vKZFyGB99atabeJccyLRxUqPCak9UZPOmJOD3LM2Fu207YugqPphKkQHScZBxrjctTb&#10;hzBupZcdTX4jbutm8rqK+SNEx2Xpx7/Gs2y+/UWFyMQqHagQStb7NQzzYpEC474GnaQ6j3Th+YIl&#10;XqCgfPtpoGFHUZds3CSio6mlhiaWSb+kfpjQ2u2Aj5gSvvB+JPvfh5cntkNRFSuWIBOeMaWXUohG&#10;TGCAwMUKrbddRp1zQMqf5scacW9G6MAy4kMylVxkt7c6LgSmJ4gBU6kyJ5KjLFk8DUrLYkYsTwNE&#10;xOmvkntqeJM9GRn2/XXdyMTZ1j41XEjbP6LoTyP11peItnMPUkwEQ57aBiEzJi1y5A9tV2yMyc88&#10;FNRGaQ9KDkk6ET8y+JlbpKW6p10syyqO5U6tnzIAhdLdGI+cZ1GZYrFqvv8AQ2up8ueRY3JwOo4z&#10;q4OeDB55wITo6jM6tEwyeeDqzD5nKcniNcUztACRk40GGzNTVhQ4PfXSuZma4Kn31OJ24iQiwaUO&#10;eedTKz89P/ytHiQaHZtq21BJh7hUjrUHkog6j/rjWbrCWeur+s7SrvvL/E/MDaQoY7oRcIx5UpwJ&#10;CO366tuA4IyJsbCRnzLD25c4LFuSCopXLwQuAwBz6dAbKnKnOJ1RyPcJ0he3od3WEfTYKyR4JU6b&#10;JDjK+YqUIJzKz2ltNpLxLbRGFmhbgt7/AL6FWMHZ5EuTuG6MO8tnS0tsljjXrLA9vvrrhx7ZVeT+&#10;JB8O9vO9j+JYnwynPHOh1IRWQe8xqx+Rt6llQllhjUgrIvA01xiLdmSKmDMeCAz/AHPtq3UrnnAm&#10;MVsMcscjqAmM9x31QEDHEuT38zyStSSMIYc9LY4127Erg9zGZTTyxSRKVJ5xq5I4MnnzBV8sUl4j&#10;kaYZPTlSNWU88wTL8SfsCoM1pejnTrER6Sp1TcYUjIBiX4sVb7eMhthkpBIP5ioxAOs7VKLTwIs4&#10;MpupvFwu0sU0k7StGf8ATWYVCjuLgYPU+l82eZnlwiMe+q99Su0ARdvdppKuoGD1MD7HTKFlkhuJ&#10;Ei3Zctu0EtBQxZiZ+s9IJwdGClsgngy20PgnxClx33WXy3w/UqCy8Ae+qMuBmRsG7iLtd5hGYQTK&#10;xAA+50RQMZMttJOI72zwtudFZ5qi8ho3kiR4UQ9gwJ9WjFABljgYyIRlCjA7EDU6/wAKVRPEuR29&#10;9Zh944lPOQZ7PfVV0jh/7jd+dWCccymCx5mcld9PTtVtOrP26c/Giej7cyjEdCfWXxBajrOtW6WC&#10;9PGoNJHMKo4wZbW2bxXXqzmdZZ3mdcrHH2H3OlmwMbTzCOvOCIi7i3xX2kCmT0SK5Jdu/PfnR6Ce&#10;x3BlefxNlz8TKi4bdp6RpRmNOjqHvnudNm+7IGeBIwDzEqli6qgyyTtzz1f8aC7EiTu/Ectp0lul&#10;eRJ+upc/A7D51i6oWdrLKc+JZVN4LbU3RQLLIqwVJUCNVPLE/OsxNTqlB2tzCbseIIl/CbYxUR+Z&#10;cpoi79vb9P000Pq2rXCsBmSGX4kq1/hhs9n3FFU1Fy8ymjYFIVxhj9zql31HUujU45+ZyuneJdNT&#10;sW0zU8UVROFhQBVRH4/+DXmF0rq5ZjODj45mdHsiw2uVBHDDJHH6gX5DffJ08KrVbGMyfVI5mN33&#10;BCKaeqoadeinGGdEwkQJwCzdlBPzqzVPa2VTqU3Mxx3FxK6n3TBB510t1N57kBJ6jHSOMO3t0knA&#10;Oe405Xp3GGJwZq16C6xc4xFu/eC8+8KpgJ6+rEcixpHZoFkHJHMjuwWIc929hk8d9qhfTHzGqPpJ&#10;+608RpTZuxK3cdTbbjHSrt6mkSjoLjQII4j0r6uuV3HmyPjJY4GScYGBpxmW1AxGP2jVmkrQbQoM&#10;nXS3+G+x6kxH6eaRA7R0lCvmTlBkBhnAJJwMKSRn+2KanFu9ckQC6FGIOcfiE6tLJPs21Vlq2bUW&#10;OjqK0xTzPSVNVcJ2IKhQM4hQNx6hnqHGrpVvYizubh+nUVsCg4kXYe93rfGGupoLdVWxrbmCnWVZ&#10;XqOMjzX6mPZiO+OT34004sqXegjGUxtxBniTZNv2PcVHVVVYtnVupooaygWvWYunqIkyOlgwOBg9&#10;/wB9Xqtdn2IMiL3CoKGcciSKWKw1VDRpaf43/FZIPMluM06/w+kXzQskpiAw0pXPTEGOCykYzkUd&#10;9TuGRhZapanyQP6yZ4uXK1+FNFXR091rEFnhWSqjVWSrqy7ZC9Y9MS46RlT1EkgcKdGosa84Il7E&#10;rqQtjrqJPhDtvcPiVf6W3VUFVBe75EtwekpKGSMUtMSQS8sygBgvSerr6R1gHLHGnHrdfbXyIoAq&#10;qXuyI9r4feI1p3LcaXbi0WwtsNBHT1m9L/c6asn+nWQF3ihjyF6iI8LjnoHqHOo/S+ooNzDA8CKt&#10;qqqmynRmq67nuXhNs+42vaFjqrjdJXY0kqxgKkcgDedOcklnZgxOQvUR8Y1X0vWwCcAS9lwXkDv/&#10;AHKUh/EzdfD/AGU9nt11qv8AFtXSvHWXysiWYSO6sJEUuOpOlPLRMdj1nPIGjrSA+5ftizWkpsbu&#10;ZV3iLLsvaNLBYrbPLOKanqPrqiZpfqKx06pKqRGJBxJkoDx+U4yBhEUG20s3/ommLUSraO//AHmU&#10;9T3Ks3Pa7pcrjWCSqkk/7kjjqml6hk492wx5xgBca0LVFe1VER0yi3cXM2eH9+rNm7loL0ZJUemn&#10;yJI+lSq8rlS3AI6u+mwAa+PMz3zvxLw8DfCWurt00O8q2qjltaxvVUwpiJaipdi46Yo+7yDpYkdh&#10;1DueNCsZETbnmMKGsbIHEF/iB35Rwm57MsVBbKCjvFxWruAikMlSsqL0qjhfREsfUwCLnnOeTqNO&#10;SwyT1KakncBMIvDWkv8A+H/Z1rpty0EN6lnmNFZw5esqpWqCnlrGThV6F6utsAEY++pyjXliDjEL&#10;9tKoOzLg8J9nU/hBeYtv363/AMTulLRU9TV1JSL+Y8yMxj8xjhlCqiYyy+ljj30naSzA19ZjCexd&#10;p7lR+JmyovFbxajv1Pb4pbH/APqs1LC7U8QWJP8A6chzhGYkDjP/ABZNSKVKucGGfStaA69RBn8J&#10;aO9XV6a3RyU9qpKeWepuUEbzpTv0dSwNxklQQCwHPJxxqDrCoy3fgfMIugyQF/qYy27ZW44vDeFl&#10;uL1QeWNaejEwSCmhCSEzMzYCqQx9/duOdIX21+qFPHzHK6X25XmavD+yN4MXT/HG6LBS1NZWwpBQ&#10;QCqQrCJAXaVolOSSgwM8Dq5HbTD6pLKzp6mzFV0p9X9Q4wfiI3jfvOl8Qt01O4hFJTyT9KxsenJR&#10;QFCMBxxjgj240fSb19h5ltWVZAzcGVnVXR4sOy4XGADznWktQaYr34X8SHBDU1tfFPBTvIyEHpCk&#10;4x86Y4VSpMQJaxwwEabhWUFFuyhNLRNTCNY3lUyFvMkx1En4z8DjSVYc1EsczVwouVSMTpjbt2s/&#10;jXsXcEF086hqKV45JpyokcuScD1Ke/ckYx27a8u5fQ3BhyDPUrqU1KNUR1E+pG1vBjbV0t226tL3&#10;dbs/R9dcIYpjFCEwwjGPScknOBp317tYwLDao+JnJVRpN205J+ZXVZv6qnsstlppPpbe8qyPEoXq&#10;bpTpx1Yzjucdv7adWoA72HMTssZvaDxFKWsanmjkCj0HGHGQPvz304qgxTJHcsOin8LavblJStt+&#10;upa2QJFU3JappJOoY8yTpz0/OF6cY76E12pBIOIeumhk67jz4Y+A02/NnXe37ZusFPS1lfE4qqxe&#10;l/KGQA+Pc84UHB98aUu16o6+qIxp9AoRnDYEXr/+He72d/IrrjS1NGnUae50gMnWoGSHQZ7fY+/f&#10;TNesptGV7+IB/p7Lkq2RPLD+HSmqKq2vdr5VNTuUeris9KJJFjblVUufzEZJ4PTkd+dNfqawDx/e&#10;IHTOecxL8c/D+y7S3ZcaHblHeRb6NA1SbuyPJESSEbqQAFSMc44Jxo9NpcBuP6QN9aj24lb2mg/6&#10;yKTqw4PC9h+mmnbI2iZarsO4xmq7K8zRydJ6GXLEdz8DnSZb0xzNRF9UAiDailpIFM0BLSM3Scdv&#10;31RXdvaepdq6xyO5Ktu7K2gkkpvM86mkTpanmY+U4xgcZ7jPGobTow3Y5keu1bYB4jVsLc01FCKG&#10;5W23XW19XUsNavV5Tkgkx49yB088c6FcAOUbBjGmsKn3AES3vEHc+3Wv0kclzelqamkSKSFY0KUC&#10;KvSsRZDiT0kYznHI1nVC4L84/wAzVL6dsHon/ER98eDjLt+s3RseCorrIiiKsp8iWSkdwBgMp9ad&#10;R49x7jWtRebRhxjEybdKFYis8yprN4fXaOptE1Z12g3Dpnt806EJMok6WkDdgFKnPvxjGn2urIYd&#10;47mMumsyu4dy5t32W/8AjPvy8XQ3mO1ilhR66532uMULehinkoE6sHowAAcfIGsSgVadAmO/j/rP&#10;S6hHsb9gOYdofES803hdE9JJFYJ6analkqY4knWqyAnRyxcdfcsTjPtpT0DXqN33AxxNQH0+xiBj&#10;zFGxbatu6bfQXTcVumobZBKRW+SzGetVekYhDHhsk88gknHbTbLbSWNZz8Ret6L1FdvHyYx0fgds&#10;ncl1m/hlwvlBCIlnpoKuJPK6mPEbuRnzBj1AKc4440BtZeqZZRnzCfpNK9gGTgypfEi7U9Vua5xW&#10;6R/4dG4RUaTryV46sj75P2zrRoDbAW7iGt9MOUpPAEWdx1ctfcqhYqhKqFSAskQ6UIAHYHt8aaqV&#10;UAJEzbndxgHOIX2jWXamqp6Gx101vlrYhFN0zeT5oBz0s3HpyP00G7acNZGdLvBPp9y2ttbq28u3&#10;rbatwW5HuUFNK8tbWlwyucqscQ5HJPUXIJPt76zTW1bsydGaq3naFPJ8zC8LtnZnh5uD+FRCW51k&#10;wVIiC0UDEBZAsZ9IPTkg5J54AxogZ7blLHgQQFVaOVHJga3eNZvNBBS3myWpYqajSkjqKWGSITdI&#10;CoJuhsEYHc/JOrnTbGLK2f3ghqWesAjgeYxVfjDLYa+ZLHRWp7iShj6oPqQpUjJjYY9R/TGAB31Y&#10;pvGD1B788nxC22PEU7wslzlupmoL7TzmaSNYhFEyPhVcg5ckHqyFwO2dchfT2KF+2DsUalCtg5iv&#10;Vb+qJZGHnCQKSA6NkHGt0neNwnmDWa2KmCavd806Z6yf31cHIkY2mJ903jUQVJUOSD7HQWGDCY4z&#10;ClnmuW6aX6SGnaaNiAMD/TWTa6VEhpVU92ZYdv8AwwXWtpkrK2b6WEgsVA9Q1nNrjnAEuHrAx5iF&#10;vTYdBtiqaKKpNQq8Zf505VcX8zms44EFQCMWl40YI4JHfRjkiL+plsGQTb4YVLTuXdhnvqSSDgTg&#10;5bkQFUUivIfIHJ9hpgPge6E3fMu7w78LLdSbQ/jN7iyx5VSPbOsnUagnJB48SBaWfakabPZ9r01Q&#10;a6OkQIq8FxwdKtZu5GZJLngwhujc1LLRJBQxInWCvC4IGoCk4xKjjlomwWeO4UbQ1LpIx+D2Gmcs&#10;oxmRv54i3ubau17bZqslEjuCjKjHJ+MaZquJOCTmFRmLjPUSNrbHfdVNKKYZnU/21rjJ67hRtzg9&#10;R0//ADVUVJTxCqceag9QOuAz2eZXqLG6NsUdKhliAEadgNV/I6lWAitRimAkLx8Y9JI1Ri0HtxIM&#10;9HGZGOQoxkAaMrnEkczKGw1c8ayRxEo3Y6IGzLHif0N00gzrUIiYOIVinCADPGh4E4kTMuRhtT4k&#10;Qw8cV1trUz/kdccaWZRnBhjyJSENTdPBHeslXW1w/wAK1MigmZseUScdzxjkazdn6Ny5bFZjFbra&#10;vpsPd4nQEG4YbnRR1VNIHglXqVh760cfECcjgziz8c2/L3tKts1faZWjhjm6pun49v2zpHVhhtPi&#10;L1Ni0gyP+Hz8Se4t57kQSIJKFFCkg9j76rp7b7LNxORHAihSep3Rt3dCVVJGZeCR760SpHMGGAkm&#10;rqknfKMP21XBErnM1z1qRIA7rn4J1cAypYdQVV7ihpA3W4QgEjJ0UDJxBM5C5n43/wD5QnxCk314&#10;4SUJl66e1Q9CjOR1Pyf9Ma89YxbUux8cTS+nIPS3/M5TrJvKAVeD7nV15mwRkQjte/iOuEMpwH9J&#10;0QrjmKNwZ0f4Q78paFGtNbKoyf5bMfbVa22jYf6Tn94BEsS9beejulJfqKQGMkK5T/nRLMqRYYJM&#10;AlfmNP8AC6uuiErwh6dwCGI1JYjxxJC4is1mqLBuQwxIFgqh1gZ4z2Ou3YfHzIUEjvqG2pauolZf&#10;IYSJ8Hg64vk4kheMzYsNRI/UUfrXggDVg4zzIKkdTTNDV1Ecg6XHTyONRkEdyNpHJEwpoJFpPLCn&#10;zW7enU7+OJxQ9Qraz5bKK6PlcAk6jdjgyxGeRJFdFHVzt9OehV5wdXBBPtg8HHM02uOK3tI6KOtm&#10;yw127s4k/AkK/wC1KTdtYIKpFWJxjrxqM+7BHcrtyCczn/c1iTw73VUQY82lOTGWGsHWVMj4HUTc&#10;ZBxFy53JrnwsYXqbAx7aCqipeYJRzyYEW1NFVHzyQhHL50b1QRCMJ9WXynoZEgpqQMVXDMBz/fV6&#10;3OOZXaW8ydtAUCyVDVlKGndsxqRpTUFjyphDuwMQ3XW+226tt9xVOmoSRZCoPwc9tERmwCe5dH2t&#10;HbxE8SpdyU9LFSxBYljAJPcAcaJbe1p/HUTGcksZTtxiStllbzmEinhNR9uAIYcCC6lY6SjAMaif&#10;P5s86MFJOZP7QVS07TljLJgM2AuiONvUkjjE3x7emoKlqryOunUhsHnI1PrKeDLJHzbfidUWK0yQ&#10;wwiNpAVOPj40IjBysq4L8ExVqmkv1bJLUvhG9TP7DVsCsY8yeFEO2nbdqiomqZHaWJRwrnvpN7XJ&#10;wJUuegIKu0cNW5NAG8sdlA4H6aOh8EyOccz60bsk21STByVll4bK9gDpr0Qw3A/iQw3DGYTp/Fup&#10;plgMMvTJGcjHvpE6EDodS4OTzJ83jfcqgqZJWJTsc9tBGlGSWEuF+Jrs/iVe71XmGGVn6csfV2Gp&#10;/SjOAOTC7ABk8RlpvEi/11bDRUsU0zSSrCqKC3qJwBx30mukUNmWSouQBLGu9DvOWOiFPOs8MkAd&#10;2kxEIRkjMgyfLBIOOvBIxxzpuzTjAGY//wANJ6hy5bG2/uxBQUt0q7xLb7etc9kaU0lPOSw6qqqf&#10;uBll6FHqxjgZxqAEqHHXzPQaXSU1gccj5j5sey7c2bW26qO26WG9Kn0sclHA8qxjyzl4mkLYAOSS&#10;B+btjnSVytYvs8zYFmxiGMC189y3ntq80MVJW2i4dUZFuaWGWtuHmdfW0iBukAoMsWII6hnHSBpb&#10;cKsKOYVVNqgNNd58Edr2va1vp7Ea26vNUgtJTXJKg0nPrp5AzdCIVDYkCsxOCOwBaXUkAcRdtLud&#10;hj+sD7s3PD+HrZVolunhjbK7bt4leWA1zvNcbfGUKiMzMmQC56xwMEHtnRlZr7CikftM21TUmQf3&#10;x1Kc8UPxQ1fiLa6K229XtIjlNTJV0dVIhdzyInUHlUIHS55yWPvpxdF7tzCZ/wCqIGM5nRmwbluP&#10;xS8MaLcW9LZ/D7VLHFQ2CSidC8kETMskkp6Q2WlBxIHBYlvSQNU1CekBk5MNprWRsZ7gree37Neb&#10;LSefJJcqWnqFUUIpi0nVkdSiYEZXsRgcZx3OlUdxyvmbDVI65xnEC+IG69lbWan27t25W9KiGVXm&#10;pUralFhb1ebgqSGYgKOnA6jwew0asvecsMCJ22rXkD/UqjeG/Nt1m8oZ55au62KzV9NUQWRYZYnu&#10;MnSCiyMxLBQSR75yT76dSlqT7Ryf8RFdR6p57E6C2xv/AMSL/Y90Xe87QuW07Xcum4QwSSN5s1OG&#10;KokVO/TIyIGZmdcYCjAwdQampJBPcHqC1qgseRDt9lpbrR0HmPRLQ0aPHbPOhjjengXkzvTEscgr&#10;6fMbIZgSDjGqNYUgaqvUbH95z54sb7opbHNDR3grBUUyCKB0fzZkMjK8Tu3CJG8XUq+6ug9tGqwo&#10;G4cybVLP7epy8JnuctXPK8r+WwAeU5Jz21o7duMQVTBs7vEvHfe26LaW0Egul0lk3AtKtPFLTgSU&#10;kPQnS8Qkzgkl+CMkY9sg6XTl/aOIzayir8yufC7aK7turz10stHt+llihqqyJQQkj58uPPsW6W5w&#10;cY7cjRbBgZaAqKk4WXtavD67We+yRWjalVWVT1cdLNUXdYKqgpY2wZepwAquMHIPKg49+QMx2csA&#10;I2oCtuUf3lqW8WqqpjWXymGyKekrKm3QRbcHmzQlT0MgQAL1KY8gqBkSd+2sixmD7Dz5M3KPT9Es&#10;wyT1Kx//AKRYbteKeU+IlptlFUO887XGMQVVPEcuGKF+kEjPDMDx76ZT6jTnbtMz7vpZrX1N06C2&#10;JYtj+FO4loLXDTLbFpvoJN30ZeoudfFKB/MVwAsC5AHQvVnHVnvgv6n1U+B8f94oqMrZAzCu5duU&#10;lL4h02+DWwrbKFWp5qCSBYSwkiMYjTBZnI7tIxGAMAAkaXVhyohiCOT90qLxIp9sWS8U26LhW22x&#10;wP0tTp5s8yszEmQIqjDgAgck/vpewtaSqjM09O4oUPcYEfeFJuDZt0h2buqoqbzeHWkq7nOixS+S&#10;CBFTxUynhWK98dQUHPGdCOnzYDcvC+P+uY0NZTYpFZwT5hS4eEdo2nbIE3daLluSgohDLdBb6sR1&#10;DdRGSF6fXgjHl8N09s86rfY74NBAPjMoqqBz7vmBPEja9kk2vVXa7CkttwkhUW2wWRoSG6lVhlZG&#10;6kPCdTYycEDvoWmZ1OCO+yZdhXYm7PInLlSsFbTyipheOcZYxhcBefy49v31uAPWw29TEd0dSr9y&#10;bs2aliudOam20UqktGqV0PmqrEYV2Ud8HnV7mYA7WkUVoSGKw54Q7gsO2N7TXLcyGagoEn/6GFR0&#10;1D9JRVI/yknS+rSx6QtXbeZGkatNTm3oSuN636K/b4uFxhpI7dT1EoeOCIALEgAAAxgdhrW01ZTT&#10;hGOTEdbcH1ZccCFdqVVVDWVMtHWSU1NLMrzLJIelwM9wO50pqQuwBxkjqFoJFhdTjMk7tu0CKfJm&#10;Mjk85XAGl9LWzHLCOai5EX2wHTVr1PQHXojcdwO4+dOsgXqJ12b+591LVSeW0gVQPS7e5+TruVGc&#10;S20MOTNEE72+lkyys7nq4OQAP/OrlRYwi9bPWCSY3bJ3nezRS2mOtqRbppeswI7cP046wo+OftoF&#10;2nrDBiOZ1dztkSzNv+LFVY6lLfZU8+OKEKjzcSKceoqR+XJ+M6zrdMp56mjTqGQjbG5aqXcW3zUX&#10;S1JTzyAVMUdP6W6FGc8HpUcc5AY4++ld5qcKrZm/RT69bO64nMc276u4w3KNa+Xoq3Lydbct8gn4&#10;I9u3bXpBVtKkieKe0NuXMXUqGo+osp5bkEdh7aexmZjZGSRDljulTUxlKhlKBv5ee4HwNK6hQFj2&#10;hLb/AMSXWW+MKwiBDN6iueD86SSwnual+nC5Ze4EuVMYmE0Q60XnpGDjTtTZ9pmTaONwhCirTJBC&#10;rOqHHqwe+hWJ7iZepiVAmnphld0gJyox1E/3xqMsAN0aOwkhO5c3gL457+2klZt7adHbrjTNHNUS&#10;JdFBgpQwAllYscAY4x+nB0K2leGZsQNe5rfbyZD2naKCm3hR1++rhVUNE4H0trpT1xSF2DFFw3pX&#10;scHA5Gca6/21kVDJ+Yao7rVa48CWhvHYtN4l2usklSewUa9H8DeN/qXqiPzmQkhUVR/p2yAdZA1H&#10;oWDyfP4m+VGrrIPA8GV1W/h++mhoblT7givxWqg81aUqsAj6/W7EsTjuAQPnPGDp6vXo3sZdszrP&#10;p4K7q3yRI/i5v/bwtx29QWGZTTxjybrUVSSEnOQ6hRwe4wTx29tM1I55zxAPaKwQVlWTVF7htFBU&#10;Tz1sdrndjTzyuyxyFT6ug+5BOP30xsryVxyPEVDOEDjo+ZK3DE9Ntanr6q1inramQFKoOMyQquFz&#10;GO2SfznvgDvnXJk2bM8SX9tRfHJmixbPrK61/wAThWOClaJpjPVyhEYKSCoz3JPtq9li7tjdwOmr&#10;Zl9RRwZaXg74ibasO3ZbVe55oY5XmnZmhTozhQsZYDqYHBOCQBgd+2sPX6e93DVze+ma6jT5D+ZI&#10;3bufYHiFT1EtLWGzXml9MNVL1SLUKvCjByV9uBwAPbRK11NKhbRkS1l+jtcmo4i7NtygisD3Suu9&#10;RUQef0RREFI2PT1M7Zz057DGT9tStjb9qrBiullZnaGbNYdsUtnvtLDfY6lS0E6WZlXzGDdS/wDf&#10;GAWTI9OOeMgY1dmtdlIX+sEpooBXdwR1N198AqW0WeO6UG4RQS06iYfxJVCdP5lIkRiCckDjOePv&#10;pqu4sStgizU1lN1Z7ilcvFbdt4vFNPVtDUSo6xQxrTKyOwGMD5+f1OdENKIMAxQWvwM9QrarVQ3G&#10;hucV1hNurY5fNUxSRwtI7kKVHWcdK4OR3ydDW1k4U8QttC2tmwRPNC5Vk6sdJIznR/WK9TOGmGSI&#10;tXWi6JiScnRks3SllO2dB+B+6LJtewItZEGrCMjrH9jrE1aliQPMxnD78+Ib3Z4xXC8181NSyslu&#10;C+WOngEaTSnJLNCBAAPmVBvu4wvAqRMZJiSzHOca1KlUYAnAHJJiMZ5UAJzkntp3gyfTzzPqiqd1&#10;6iST76gAZlvTIEn7Yo5rnco6elj8ycnPPAGh29QbKByTOjDUpY7LBb7s65C+mM8jOsgj3e6BRSvK&#10;dRKuO6orYTAAFhc5yAMj/wAaKq/MZx/MIHrtwUr0ruk2JD2HVk6OqeZPnmBKDf38LDoQWk/pYnjR&#10;/Tx0IN13ftPaaZb1VtV1Tq5YZIAB1yoROLY4EaLWJKQfWWdkh6h0mNVxn20wtlie5cDiQGB9rcxW&#10;3tfayjq+iWUiZhlgDnGuVmY9wxcnxEytu9RWIsbk9P8AvovQ5kDmQJw0ZUsMp8DVlwZzD4kWqnSZ&#10;yUGONGAx3OXiSaTctdRU6QRyBUTgAjXFMydueZ/QhHVU8Z6WlRW+Cca1+4iSBNqyKezgj2IOrgYl&#10;CQZMM48kKHydVwcyd3GJOt1UUjxnVHXMIrcSpPG5f8W7Xu9hvdKzW6VMq44PzkH5BGdZ9qh1Nd49&#10;vzOJIxZWfcIo/hX8V3rrNV7Xrqw1FTbWMcUrnmRAcAn9h/prtFwpoY5x1+0bvf1UFwGM9ynPxpbh&#10;lq4DSsQ0ZfsfbUanOMeJlJhnlJ/h28TZNk7gMAx5Er4Zj/TpbTlqjgfPM08hknf3hl462fdlRJbq&#10;WrjeqgA61DDI/XWvVfVc5qU8iJ4fZ6mOIw7y8bqHZVFNNUzKnQpOSe2otsrqBJgtzNwJUfhh447l&#10;8UN3y1P00sNkjb+W7g/zP/A1maZ7dRZuP2+Joipa69zdxh/EJ45WnYu0auqqqhYZ0Q9IB5J+P107&#10;qb661y3czgr2PsTzPx68Qd5S7q3NdL1UOzVNbM0vqPIHt/prErUnk9meppQU1hIjVVwMmQDz86dW&#10;vE57QRgTCjlZJkkHcHV2HEXBzG+O4zFoqhXYY4yDyNLsoxmVBIbEsTafjrdbHBLbrhIamklXCuxy&#10;VI7a4Arx2JZtrj4M7F8FfE+17y2ZTRtNFHOo6WViMg6ms5Xb8S9uAQYQ8QrYstrjraWSIy00gbOR&#10;+UnB1FiPsyOxyJRHUODngwraLaZaCKoOGMiA5476tknDDzLttUlZupoERinkdTHuQNVB8SO5saBR&#10;IOmlwP076ncesTgM+Zo/hiVLFhAU6D2xqm7MsBjubjaIpJ09PV1D41O7JkDyJJkslN5DAoQ/YEDV&#10;t3zK4M0wbdoXToZD1djkajcBxJI+BNp23SUhKzBSvcH313XB6kkgnMWfEnwdse9LX6YQtUB6JFPI&#10;OodEtUKYF1M5E334X7r2nWMY7dNU0CNxLGM8DWW9DLkN1ACg9iJlVuNelhMpDIcFGHI/bQfRzwvU&#10;AQV7kinulNWQO0UCM5XPq7aIa+cSuGEkUyrT+XMZP+pYelOwXQSCMYklsZAniXdlYzVIVkTPfnOj&#10;bQRjzK/Bg65bvNa3/TDozwADrlqxOCfM+ts9K0DTu2agexOcnUMjZwZZ+OpDrKF75N/0qZcLk4PA&#10;0ZCKx7pXoczy2U9NFRVCVbdNUrek504hTBLCczHgr1D0t6pDbUVQQvQA33Osx0DOCJY5zwIBhlWW&#10;CoMSZB/rYaZXI4lsHswXBTTTIyiUhA2DjVyOZJh6OsSnZIc5jC4IY8aWdD3AnyZPp70tKfLhVWf2&#10;GONLtUx5lfuHJifuq5SXSdwYMOP9NaFA2dmEUY66i1GWgkHUMnPvp4ncIXEtrwO2tDfrjcLvcrBX&#10;3230EQihgpSiRNVuQE853BARV62PB5C6Wsb01yBma2h0xvfPj8zqSTZmy0t0FHb0styrK5VMdPG7&#10;yrRMsYLITGFkZieOhc88H51jtqLFAJM9M2nosJrxxFzzdxWe3UxqqSy7WponZ6adEFMtOwOWkmjb&#10;JUsMEAZJwPnREcOpwZPorVgHqT9gVybgMt8vNfNe7PRzG2Uv8JpsxVdTK3mEMOn1gH19LZ7HPCgF&#10;G9hSQByTHdOiMpt/xLK8ZNiw3ejpvM3VQ7Xk3A1OZVtVqdqqSpUHCkkn+SuT1YA9RzjtoFNwbgjd&#10;JdEB3BsRLr/BvbVqsS7dtu+bpU1twmUfUxB1ra11kHUqhucYEmBwAATg99MnUBTv28CCFS2rxC23&#10;b9sbaF2aRY6TbVrqqyJavbdqqmeSqnAVhHLOykpEq8MqnBdz3PAGqeo4azkfiMhzWu1Dz4mrxn3v&#10;ettbgs1Xsefa8MsjPTDa9snMlZgsCs0mOSQXIz36QRyNHcV2gBuP2i2bsld25j3/AOIoeM34k4Vu&#10;tHtTee3zdKK4Upt92pVJ64S3ZoEPSFmWT1D24A+ToWk0bBzYh6i+ouCew+ZR1y8CC+0RW2O40c0r&#10;hXjoriXgrIw7EeW/p6CwChiQcYbvr0S2YYbzMV6N2VQS1bc+/LZHs2yzVEyy2y2RwUXk3HzKWNB6&#10;WVI24DsZAMcZPbWdcK3Z3MdqqZQBGKn3xBbtqXergsMty3JU1BpZ5opDG9OiMRNJHCxMeGbKhh2P&#10;ZflB6btwUYAPmaiXLs65ipuXwQg31NZqy2UVLZI7hXtT1C00ZhmEaP8AzCA5CkIoJMmcEg/pppL2&#10;rOLOcQD6b1MZ4jV4X7S2XtrxLu9/ngleqs1ulqI53/nuZAoSJVRjjCAfm+OeMcupZZYMtM/UJXQm&#10;KxyZ0HFuatu1wp625oLjda6lmt5NxKKssQQMC7kE4C9LBOBhR796k8ZMzUHOBOX/AMV/ixYkSpp7&#10;XTyVd/nelMl0aFY4o4I1c9EGD1YcvlnOSxIPsNVFNlxBY+2PixNMMAcyrNj1dip9i0O5dxUL3CWo&#10;uFXBSLHMA8AjSI+pSCG6y7AE9uk9s6YYmo7FlqirqXYS2rfbqNtsWq0bT2TS1dpvFaKsQ1yAPOYw&#10;enqbJYFH4Zi/T09hobGx3yXxgQ6lQq7VAEuXwS8P7fVrc7JfNu2u+01G0ldJbJIEkoo/NyZnZ5er&#10;yY28slcetljBzjg1W1j7gcQOpCUgEcyg7Zu3w48Nd8Xa1bXirzBS7hnkp7ZUMk1K0ZboidSy9TMF&#10;PdjkELwOnk11jWKDjnHcUpADjHzLUu3jLtC7vZrHFQS2bb6GaL63qWCOqkgYmZlZRlyWJUuT2AAB&#10;J0mtNoQM8duuRnKL1EPwK39R35d53iprhS1M10EpNVKv01JTmMhnaJR5kpYdKsVGBkknJGqalQir&#10;kS2mYu2AZ54j78h27SVVNsKtg3DZaYJV1d2lpy3007EDCBycAEgKT7ntpCvT7zknBm0+tOzaBK28&#10;MPH7cP8AG7/Ldbw01XUSU7pWVqmRV6cqX45yFwFA9/jWnbpgEXEwKNUVZ5ZN58d2t227VuCaojvd&#10;2vzzK9KyDqt0EL9COpYk9cnJJIHA4HY6W/TkDYpxj/cbr1WOWGTOZvE3fMu8LzU1krlm6j5FMHzF&#10;Tx5z5aDAwP2HOtHTVFAAYhqbzY+4xFo9xVlvqYp43MMyEmOWL0svscEduNaRoVhM312z7hL88CvF&#10;27OLjbkr5JpnhC0kM9Q7SQSOel5YVbKBgnUSWHbWZbplUjcOI7XqG/lMRdyVVRDW1FLUzCaajaRi&#10;YpAygs3UxBHc5PfXOuGAHUcrfepI7irUXOe7SSyTMx6my7L+Y/c/udNCsJzEmf1OBJf8QNlpZZnn&#10;i+sR+lBz1ng8jHHHzoXpC08dQ5uNQ57mnbt2tkVtqnrYErbjPL1dcrMQuBnJwRnJ0a1HyAnAEDp7&#10;KwS78kzLa+x7l4kbqD26aloLcsyRz3GrlWKCnzzzk88A8AHVzcmlqxb38eYI1Pq9QWq+0eZZvjpd&#10;tn2+0Wy0bQt3kS2w+RV3XylQ18v9ZxgMFBHGe+c6xNH61tzG48HofE29Ya0qHpjkeZTNfdRc5FWp&#10;wrBMAxrjJ+SNbldXpjKzHe5bPa0kQ0H/AEYZKnPbGPk+xGqlstyJAUKmd3MgFf58sJfpb3xx+o0w&#10;RgBosLCSUmNVViKaONm6KcnpwFz0jVUXIJHcmyzbgeJP23exa7ujxO8eVK9Snp9JHf8AfVbkJTMm&#10;h1V8QmtclRf0hlq/4fSzzBDLglVGeM45OgAZTOMx5mAYDqdU7G8Mdz2eW1w3jcljWiMnlR0dRM0V&#10;Q3SoYqMZyAhHuO4xrz1zUEF1BzPUU2XU4rJGJl4yy1VFe4BtTZG2aSvZhJU3ypt8MXmSElcRs5wc&#10;DB7Ae/30zpNQXr22OcQGtRsmxUGT5nNd0vA3H9at9kaaolcyJVnGYnY84xwVz7f21pqzKQVmBYoY&#10;Hf5i1T2yS2SpFUcPnqGDkMvsQdNWOHXKxbTV+m2GhWpiaXLKSuF6hj21nqcTYs5GT1B0s0CI/mkK&#10;5ODxwcd86aG/PAmZYtXzB5pytL59J6iM4A7t86YzlsPEh7RlO5FtjO88hI6XGWwR2zoloGBK0lix&#10;jj4RXSks19rzcKZq6hNBUpJCj9EkhZMDoyD6gcH9tB1A3gY7hdLlHO2Le8mqorqGqYpYnljSeMSL&#10;0+gj2HxkHGjVKMQV7EY4xGyrvt32fsC1W1bqlXR3eFq36dCsgpgT09KtnKsQpDD7nSfo123F9vI4&#10;jS2GqoEN34i3tzfdxswpqbznktsBYikb8mW7nA7n4znGj3aZHy3mCo1bVtx1GXZHhwviHcy71dLt&#10;6zCUh62sqVCRr+Zx6iCxC5x86Wu1H6ZOtzfEaWoaqzH2iW5u2nsMNutu0PDQS7rjtJDPXVSefOyt&#10;nrESFQoQsx7KTgjtnWVXdY7G20bS03HpTT0imk5/98REtt3g2ULoiWamp7jWxNBMK1PNCIxPVGsb&#10;Y6M8DPJ440yxazaM8RethQS23mF97wWK62GC00VEbPcKClj88I5NLLlAQEyx6XyCOOCfvqlNtivv&#10;fkf5hba6GqCIMHv8Shtwzdb0sRpDRyQx9EinILsDyxB7HXo6h2c5njtSeQuMYke000s9UiRRvJI5&#10;CqqDkk8ADVrMYgqu50LYNvbn3Xb81ggtVttFK1Nb46mjUrLOUAlAU/mcKWJf2JHIOsCyxaT7eSe5&#10;67S6d7wFYYVf9xb3Hs7b+07tZjT7kpDM7QvWW7pkPkITlsyoOCAPy9+R99XotsuQ7h+xlNdRRSR6&#10;Z58iZ+M25Yq2st1DZ7wK2xRxeZTUoqGmMCtyI2bABI9/glhq+jRthNv3QGruqO30BhfiQNsXLbNS&#10;bFQXCGWwtTJLJXXZHMrVTYJRAg4TsB1AE5GjWFwGKjP4itW3Ko/H5k3e1pt9DRUlLXy1DNMXqaac&#10;MH81Ork9Qwev9QO2gUWFySB+8a1NSouM5B6MW1udKIQkImFOpPlecwZwvsCRpvZu+6ZbtjAWD+mk&#10;luEMszOYkcMy/OjKiqO4q7OwIjzV7qs0yBo41iKJ0rxj++q2KthzjEX9NsAGABdJaikkipGB5JOe&#10;50L9OxAC84gGGGJMWXuMqvIsynrPHOoCAdSSpjhterscFgmasgSetOQuVyxP/jQiBySOf8RmpiDj&#10;xMt43Syf4Wghp6FYq6TniPpK+/J99GRRhQBgy4c5Yv1FLZm4f4Ndll61jfsGYZAOjPWDzEbEDdyx&#10;Nz7zo6mmiVqg1FfL755H66zfSx1zJrHGehE6+1btGD19R78HJ0VV5xLRaMkhOerAOmgBLY8zCdiE&#10;B75OrCVxI4qZox0rIy4HscavtU8kSMRs2dvdbS/XVuzGLJUE8f20N6VJ6zBMhPAkHc27xuSV6jyu&#10;iTq7Y4A1yIyn3Qm3jEXnqS5zwMcaPtnKoE1yVjY6Ceoe321YJ5lpqppAZuOxPOrngSJYdJbdsrTR&#10;+aUaTGWJOedcFQjJYyu5viftrubab3eItDUyQSexX2OtBqUs7JBiZZliNWz7m2c1OUZq6ENmTnOB&#10;+mrbbqsbTuEHmuw+4Yjtt7etHfFVVl8qoxkxsffTCOln29/EGVZeT1Gemq2Qg51JWQGxB3iIyXTa&#10;lZCUV2aMgZHPbS1qkqRLOc8icFbZ33J4e+KFCjUstP0TtDJL09IZfb9dZVTekyAjlTjPyI9WS4bn&#10;giAfxc+IkNVfkhgKyrMOvKe37e2u1TlbNuOIjSm4kzn6w11RT0lRUMzI7tlT2xzpB3YKcGaW3gCW&#10;l4A7pqNjb0W7CoeeOYYlOc/30tRqFpsDEQ2fYUlg+LO/K7xKvkNHTyGGmLAfm/NzznU3ao32bDwI&#10;vTSqHcZ0Pa/FTb/hF4Wx58sVaQgHGOonHbWwdaunrCDkymo3XNhep+dnjn413XxZvk1RUuy0Ubkp&#10;EDweeM6yV33N6lvc1dLphQufMpK4Eyl2PVn41opxDuTiCkUh8Ef30yYl0ZNRWUZxgaH3Ck+Ybs8w&#10;bMLt+bsMaEfiUbP3Cb6tkaJgR/NiPvquD18SmcnMI7e3rcbRDI1vqZKZ09lPB1U17v3hy2w57EKf&#10;/n93OIXp5K93hkHS6sTqnoN4Ywhatv5YzD8SW6rTQ0tPHWdUSqMMSc6412LwrcSQa2J3DmTbb+Lv&#10;clDP1MwkOMH1anbeOQ04inqHoPxtXyGZXkiDBfbPfXAagfErspHmG6L8dVYJHMtHkMOw127UDnaJ&#10;3p1ngNJVN+OAGUO9J2/9Oq5t72CSEXrfGKP8clokjUPSDr78rrjZZ5rkGvHTyXF+NqxPKpalAHv3&#10;41xsI52GQK2/5pPX8YO2Kn1SIM+wzqvqr2VMv6VngiFLP+LfarofPbAPA9XbXesg7BkGuzHEIL+J&#10;vYtd1xVTKY2GDlh76sNTWPJxKGpyOpTPixReGO66GartEv09wOWJjYc/r86EfQfmtsGCs9RR714l&#10;B2qSKhr+lJMxKxBb2xoTZI5iRmy+3LrjepicIUOFxoqVg9CQOAAYux32oqomRpCFPfVzSFORJ2gm&#10;eRXSOPKKMOB3+dSa8jMuBPvr51JaPnJ51O0eZx+Ibt97qrdTvIhClhzgaWdFYyjKDxBZuE1RJI8n&#10;Bb3zouwLO2iWBbY6B7TFTCQF2UdTd9ZbbgxMqw5zC1RYrZHalAmUSnhVU4A1UXPnA6kG05wBItNR&#10;Wu1UcVNKC0rHq62H5jrjY7N7ZbcT0IPvu2oquBqiCYRqoyce2mhaxPMGGA7iYsklFUp/Pz7abxvW&#10;EGOoUobXV32qWKjo57hPO4iVIIyx6ieBx2/fVQmO4xVS9owi5lk2/wABKfY+47M+8KmmuprT0iy0&#10;fmhSXBVeupHSqhGIJ6Sc9J50JtSVBCrNyn6coYCxufiW1J4IT0K2+02KspbZtmmrPOuNxjq3nilD&#10;KAzqSVGB2AJGOcnvrJ/UGzLuf2E3v09dKqqjA7jFW27bVg2zRPtpLZXyQt1NLK4MauT0rN05zIww&#10;Tg8ZzxwBoZLv7W8xlXAUYnOn4hdxVaX6ywgSrRNSmSaXzy5qJCfUeew4GF9hxrW0tSMp45mPrbLE&#10;sGeod8J5Rs/aKXTcFfWXWxGOZjti3TtCY2kwq1EsvSQnLYyPV2HAJ0rrgjPhR7vmN6RWWsluv9Rb&#10;pfEy7XTf1q66maW3Uaw01PBUymYxRJgAZPc8A+wONFr06LUSODACwtdz1LBtNpvWyvF293i93SV4&#10;rXBHDT3HoBV2mBUoo56R09S8dgfuMqOK7NOFUcmaGnRktfd9viatx1bbL2TFdbHS09wrZpQssl0j&#10;V6sySkuzU6YzwAEyB7n7aJSrMPTf2zmcoAUPIiftDam5233SXy6wTi+zQtXUlvoAHq2Zhw00SeqO&#10;MJ1knuMDONOsK1Q1jmK7nVt7nn/3uXJfKCmucdDervWW+qmkUPSV9ZSGSU1S8J/LXKsCOkexHTzg&#10;6SW01kCsRyyoAcyZafFvcMlxprPLJHdaNZzBcJ4A0MkkyA/9scghUC9JXuQBzzo2z1G3FuotkKMI&#10;IOqbtbLzc6uO7z/TQWtErJYqqtEEwHUrmIhSAzlcAqx9u2hOGzulldUG2GvCjd9tts99u1FQQbgv&#10;lfVh7CKqYRw0ysAFD9QClD0MSDjLMuCOTo5Y+ltYSEXadyHuA7luDxM3Jeb1ct52mjsdl/8A1ZK6&#10;sdYCoBPlww4PbL9R6Rg/PGlvTWpQytkyxsckizGP3hb+OW6zbEprBTU1Na6fc1tjjuV4njlqamVV&#10;JZihYBcdOGEcfHq5JxnWqu4tz1POWOW4PiS9u+I8vhz4lVdkrrRHfrfVU9NJGlQWV5sxLJE0Tkke&#10;pyg4JB6CP0V1FbuPbxHqNiKHHc5m8arRPT7hp66T6anpbur1kVLTyBhR5kYGA/5enGQOOCD20zpT&#10;kbfiU1KDhxNNXTtUbSpbFWBacW8yGlkhUfzvMcMep/fs2P01LDFm6dW5Ne2P+3PG/cOyLFarFV0i&#10;U701Cq0k08YWQoGbOeMOp+4z350q9YsYsDCh3rGxhGkbq3T4oeB19o6vclut1Hca0zRLKfpvrDGW&#10;wjtwB05wmTgAEHsNcoSuwCVdTYm55Um7fDeDa+07Tuy23eBqqV1C26WpU1AZGA84Y4KF8DAzwCcn&#10;Bw5XerMUIgbqlTDVtL1ucO1/xAbPt1RW3Oz7fvVQsMcctPTeVFSEoxaNlVQqo0gc+nJzySc40r61&#10;ldp3AkQwrrtq5PMr63fh+vmx0nlqLlR1MlfVPTQSWaoFYstLHhZJMoeVLyR8EA4GeMaJqLq2UbZO&#10;loZWPOZu8ELbNad+UdRVWoVtmUyUVTNOp8hJyyqrA9upckg8/OodAKS4PMkMzWbfEtbxa2H4NbB2&#10;2+47ZZq24fxQRR1NFT1wgo5ZoZCxeGRQ7qjHv0NhuMEcnSul1N1hAfxJtqFYJAxmcqb23THe45Ki&#10;32+jtIQlaeClLlYoySej1sWbGfzMSeNPqS77X6MWOVXcp5laXKpl6xM2euQBRn3PzrRSsD2zOtsJ&#10;98wht9TVRHgHDasWVTBgMwwZc3gB4NXevrzvCurn25Y7ekjQVYx5lbPgqsMYP9JY+piMYyBk6Vvv&#10;QLsxkmOaXTNY24nAi5ePCTcdiWtqpUWeGncrOaeZWaPjJLIOQORk9udd6lbYURv9NZg2A8CIxuUd&#10;NMMszhR/MUjAJ+ONGNZImebVU9yLW1KVzZQ8nlm7nP21ZFKdytjrZ9sgGjJcL1cn/XR9/mKmvmWr&#10;4X3K501lioqELVLFdY5Uonj60aXpJL47k4VFx99ZGqrWyzc3HE2tE7JWUX5gvxFrLml8aju1MtNW&#10;rIzSpGVYdRJJOQSD3+dRpaVUF1OYfWWnIrMU2nimjKGPBB7j/TT+1gc5mWzKeI1WLZl+G3qq/Jb5&#10;zbFkWF6vpIiV27Dq7dR+O+l7XrJCkxqmtwC+ILEJSHMoAdnPJ76qW5wvUuoBBz3Ma6On8sr0qT05&#10;LHgD9Trqi+cwdyoIIjgPlv6CoZfQ4+PsdOkjMRVTiQpw/k9BfJDHKZ7aIuM5gjnbgmX/AE/ixX0E&#10;u36a5GR46Ogi6JEKyEF0HVIA3uR357jWAaVG4DomekqvcqjecRd3vv647zqY/qolWjp1MdPHnpIB&#10;OctzyT/bUV1V1fb3GLrrLj7uorSp105EmQ4OQRzxphTg8RKxcjJm62Wp76JjAweqgXr+n/zR5wSD&#10;nuOONXJ2cGBGSTibpqGqhtslbGjGkhk8t3VsDrI/Lzz/APhqgTJ90Ibd67R4i1Vxx1FyZj1GNkHA&#10;HY6cQkJELgPUx+JKtFpqK5KhImEoUEr0glm+cAd9Q5GQZFQJyBI09DNbJJRIOiWTGVIPV9sj/jRw&#10;u8D8SuSjkxo8D7T9R4hUtPcJkhhnDplofPJfpJX0Z49QXJPA99L6y0V1ZUS+krb1vf1LX8cNsrV2&#10;y1x3mvoHuclTGFq46fMkdOxK/wDcB9Y6snpOAO4POs/SXgsSuZr6ur+F7j11FC8+CUFptZ/gqXC9&#10;VkFZJFIklG4DIFyJEZcq2CCpUck8jjnRf1bM/PAxAro6wm1eZU09MrzFkjMckY9UZQqx+Tj7a0VY&#10;gYMznrCtkCR69xCsUYxL7kEds6tWN2WPEHa4QBRCdpv8kVIMFxUK46ZEYqyY7EEdtLW0AvkdRijU&#10;Erg9xhW4W290VZWXS73I3ppSQBAJRIAvpZpGYc9XGMHjn7aDtZMBV4jYsFhbe3MOb12ncKHbtHuN&#10;7yl8pqtIY5qtJfWsjLkqFPqwuOkk457cEHQKnrZ/TAwRGCr+h6pbMIW2wbQ3LsoVG4FuEdXRNHEJ&#10;6GYdSIxGWIcYPGT05z3PGib76mPp45i2ym1Qto68xh2jsDaex7Bct23OjvO5KaiqFjoJI0NJGH6/&#10;RISM9S4GCSQMnge+lbNVda4qTAJ7j1P0+lVNvLARc3j+IbcW852pysNrokHRBT0Y9MSDgDnucAZP&#10;GTzoqaBU95OTCH6q4X0EGBEO+dM2KhEEYZQCoOR+v76ZpJztiurUMvqQXRRyCVplfKxkKM/Hvply&#10;MYImUiEtkHqNVt23Q70jnW13Cmt1VTUrzyrcXMYk6OXCsMjPPAwO32zoG9qMeoOIwqJqW2KcGMe3&#10;5hPtuCl3HV0ktGqtVRCQH6iLGQCr5GBnkDOGydLWLiwtVnMe0+Cm205B/wAYmO9tt28SUzWqcPVi&#10;ijqJo/L6DMCisXVewxnt9s6Np7mIxZFtVTVx6ZiGEzzp6ZmJqmXPB1OfMr0cT2gLQyu8chVsdvnV&#10;1OOjzAuoMkPNSSq0szAOByM86o4B9wgGBBxBdLWy0U6TopaMNkjHcapjPBg+RzD1RvKgujZqoFUI&#10;uFyPfRe2ywl95wFESK6RGqJGiHShJIHwNFQcYM5iDPqSbpPV1EuPfVXWUhA1ssjgSOSNA2AdSJI6&#10;fPdRHx8knVAPEIvXM11cDpF1+4+NWXGcSdkgLGxbqJPxoxI6g/Mxki6JArcE/OpByMzjgdSdFCsc&#10;QJHf3OgEkmXK+ZhR2mouVSUgXqxo2fA7gzJlq2y9VWTRVPoKjA9xnVt3OJBzNFZaEtVWF8zqyDwT&#10;z/7atkzjJUVvpDEpMnUSO/WdSAuOZXJn73XLelut1zFDI6h+nq76zNR9d02k1H6e04MgVF13LE6/&#10;b9pEuTwIEmTp76wNX/8Alf6bU7KhuTEqumDrz3Kh3ffZaRauvoj9JUo3UgX8rY9jrEP/AOTam+4M&#10;Bt5hVoWtdvcbvBvxs/xVQJBc1EFUh6CS2cn5B9xr6Bo/r9FoCaj2t/uAu0mBurPEN+LPi1Bsq1Kw&#10;U1Hm8BVGdNfUPq9ei2gDO6Zy1PYSOpwD4t79ue5L81UtAaamd+pJOkgj786QP1AahvTOI3RR6fJP&#10;MQt+XJNwx0NTJK0lREOluo5OmHIfB8iERdrnHRmiglhazGOZR0hvcaSepiPaYwSMxx2dQ08dI7Uh&#10;HVjIHVrPOmtJJxJLADmM1BJIGjlkBEw9zrLK2Zl846it41Xe61VsWOKV3BHIHcDWhTnObDL1BS3M&#10;54qpLlCfKW3zlfb+WedbShO900zdjgCQ1s12qgZhbKlkHc+WdMBl6BgySeTAldDLDUFZYnif/K64&#10;OmEIxxE2PMOW+y3Cop0aOmdwR7DST3ID3DghBzIk61FHVqGhdWQ8+ntoiMrDIMg2K3UPJGKhVmx0&#10;9Yw3Gqu2MGLkhcrIStHQ3ARlfQ3BOONQuRzmSuCpBg26UC09U/HoPI0yD4lUMzqSlTaUI7x8E6gZ&#10;hmA3ZgjEXvzonMp7ZqkA7g/tq4gzPFJVdcZ3U8y3z/bU8TuZ76s8HXcSDN8chz31MrmZzuwK4Yga&#10;oQJdWPUfvDLaf+K5Z1YjMKdQBONVKA8Qm5guZvv20aWmuaQxTuOrg5PvqioOJQOw4EgUO2ZDUyL9&#10;TjoOBz31JqB8Tg5I5MZLjsyax0sFwjRp6V/zkDSFyBSG8ShXmBLrt2aa3eejdCH1FToKW+7jqCzg&#10;4MXI7ZIj9MCtKT9tMepu5MsJ6bcPMd3jZGHYY1bf8SZPs9NieNHhLFiO+l7WyOJXJhWWgaWomiCB&#10;cexOhKScQO725MwtG2573UtGcRQxn1v/AONdZb6Y/MuSANxhVLbFZZMRz+bKM8ew0MH1Bkyps3Dq&#10;R7lc+ujiTzv5oPJz76ha/kThyfxIVyu5lMLsxdlGO+ipXgyVwCcTXRbhd0lglkIDHjntojV+RLlR&#10;3iGdg+H0e86qrqK+S401kpYZJZKugozOzMuPTyQFGDkse2O3Oik+mmccx3T0+qctwJ0v4fWC4VWz&#10;KSi2DBHdLZ5a9dRDOIJY2UnrBk9OGKsC7ZwAV54Gsi+3a+bGxPWVVg1Yp4Ep3xG3HXWC/XiPcd7o&#10;7lGjlIqOF2qG68Z6esYXGeCw05p9tiArzmZ1rCs5JjL4Ib5Ff4abkgqdy22xWxZ1pRTXiUu5Xyyc&#10;xqBluAM9skjvpXW6esOpxz+I/pdUWqO8wbe/H7aW17tSWnam3oLvZqdetLjfKURVJqn/ADS4jP5Q&#10;eykn765dJdaN5OMeJY65EwhEA3LdU/iP4jWeC72iiqWEyu9PBEEiSJEJAAQdXTwWbnnOmEytZcGB&#10;ctbcFInWtTe7Vf8AwWTbi3qC0WyS3PSefUUcNP5UgkdpJSvdsnqIGScFR341597Ga8NZniaqVgKx&#10;E4LTbW49y+K0e2rOqV9yeoCRy0R8yN0HeUkZwoX1H45166hamo3no/M8w3rWan0lE7Q8M/Dept1V&#10;UVV2q6q601trZ2qYKeOOseqq1Ty2yw6kVARgZOBjJJ15zUWV1PspHM9ZSh2hycw9PYK2W/UdFDU/&#10;W3FYYqutq7hiSoo4lysEUSkYRFGew9RBJ4wdFNgK5cwK1hWbxKGqqSh3VvDcO1rBWHZ0DnrrrrVs&#10;89VeGBwwaUcBGPUVRPSPv30YuzKthXK/H/WJ4Xcazx/1jbUy3ys3cLVZ7NG8dNRPBS/UYSBEjTIY&#10;zHHQeMhScnB5ORpipU27j5nW22sCB4le7wu11sHh7WXmpXzK6YtRLXKvTHGDhi0Z7Z6WXGPUM/vo&#10;w2s3prFnLVVeo8mfh88MbTUbeum8t3W3+O15lp2tllrXZ/qI26jJO8AIMilQFXJxkhsEY0LV3GoB&#10;UwDL6SkMN7c5g3flZYqLcNvstiaalpquQfUUtPVh5oYCDin6gAoVQpzkEj/a2ndmX3CAvIL4Bjw9&#10;ksW8K21vtzpv1sttMKOkpaqNp6uorXclkVASoXqIAJx6QTxrOe1yxTGD4mmqVlS5xjEukva7nX0l&#10;GlfTfQUtsVblSTeQBSRpTANE8oHS5Zgo9HUQF9I+dPcQuZ5okB2MR/Ei6Qw7HtXi5tS6wyU1pb/D&#10;9vpoYvTTIhkjVoyxz0r1HoHJXOSSdDyxO09xhGBBMTvCrbVgsvhVS3zeVjn3DX3Krmmt9mriY4qh&#10;FTCO5HrKHDMGBxwM9WgtYa7QE/8Aqada/wAAAjkxv3TV7e3FsGO7XG1W+idpaWrjgopWqaqo8sGV&#10;gwY58tYgVaUgDPSqrxnXAlARnJlXXe4wOPxOVvGXxNm8ULnTzvbqO2CnyI46cnqYE5yzE8nTWkq9&#10;EZJzFdW7WYDeJHs+7aipstJQipEbU7yKYFPTnrUKWHtyMjU2LsYsPMojB1Ck9SJN5tSFgcZnhBRA&#10;w5A5ODqoO3kyHG4YEM7BnpoNyWylvVR9LZHnCVT9THyUfPTLhQSehucAdvjvpkFSM+Yp7lOJe+zb&#10;7Jb6WWrud0uMtjCvaaKtkgD+ckZZUREGQB0uThWOWPJONZepG9wij8zZ0vtUsZjujbO4qWtsO2LD&#10;QUCPeYlkmho3ZpiVQjqPPTGpU5Y4BzntqDZWAXdvt/tLLW/CKOSZSnivf79cL/cbVeKuaojtT/Rw&#10;eseXTxx8BVVTjA+2mqTXtVk8/wCYrqA+8q/iFvDPZW3bftebcW77o1NFXB0tFE1KZEljB6XnlIOV&#10;APCjHJBJ9tWtdi4WscjuTpwlal7eQeoyUVj2AtDLV7Va5117hZneovAjMzU4Uh2p4FGFKjPLtnBB&#10;GMaI+qdvYwxKLRWBvXmBqTw2p97UtHdbJXQx1dTUtStA49MiIOppCByjYIHSeCffS66gV5S0SzaZ&#10;bcNWeZs8TdxVW2qiDalrrY4rZby08j086TEzuAMll4DKoC4Gff5OoV943xwoleFzB9T+IHccOxav&#10;bLilq6GdBD50kQE6xc9SBh3DnHUTyekc6JWgLgtFLXAU7D3KNrKZRMRHAyqVwFLZxrbD5GczBNeD&#10;yJDNJ9PCjdX8xjjoxqd244gtu0Z8wvbqeOKNkqmHltwAe6nHfQW5ORGVB24MbrHuKl2daaea1zt/&#10;EJjI7uDhoTwAR/6sDI/XSdyNacGaNBWpcxdrqj+JiNkZgVbPqPfPf99TWDXkGS5FuCJhTxJOXiYK&#10;jhT0knHX8HRCxUZ8RdUy5Edpb3Xw7Cottpc5ZLf9Q1wnpoyfLE2OhDj+pguefbq/XWcdptLgfibN&#10;SFq+YpTvN9J0uytIp9R+fg6aXaXyOok2QpU9wVU0smQA2AMEqe508GUDMzXrfODJbUqfSenJcr1d&#10;JPA0tuO6NemNkXa1DFMenIB9QyeedaKciY9gKmMcN9nrKSiSdhIYYVhT7KCcD/XSFlIDEibWlvAQ&#10;BoZjxVKj9RVgv5fc6zz7MibHqLZjM+EqxxufyccBhrtu4iLlgJha46f+J07VU1RTUxVutqTHmnjI&#10;xnjGcZz7aY3lQfmJPWHIjQbv9RtR7VBNHJJLUeZMZYgHKqpAVD3xyTgdyftqAd7ZIkqPS4XzEdlw&#10;zKepJlPS6yDBjI+R86aHYize3k9w3s/eNx2hdY7nSxxmaNWVeuPIKupVgf2J7aHbWLBgGTWxT3Y5&#10;k2bxEuUC1VRBHQmrkKdVcacNUBAOB1NkDHyBnUGok7cnEumo2e7HMX0u1XVFquSTz5GZmlPZiG7n&#10;jUtWOjONpZt0xnulbWVEctbXTVyQlAizuSFUHOB9tSqqBhVxAuzHszr7dvij4dbNutFJb7zUXWro&#10;qdJWalhMP0ssygssTHOekAKSB7+2dYi1O4IdeD/0m2t9YVQnYHMWd/T7D8aqOmvlVu2ntVXT4XNT&#10;0GpJK9yo7px89z20cb9OpVVz+IZLKtZhLTgjnMoe4eAu5XrOu1PQ36hlTz4q2jq41QpxywZgVIyM&#10;jnGtCvX0sMN7SPBmXqPpd6kOhDKeiIIuPh3V7Xu0EFfJTT00xJjraGQy085X8yI+AGKng499EOpW&#10;xTs7EUbRvSQW6+RJK0VnSmqWqoqh6lQVgSKRY06/8zEgkgfAx+ugraykccQorVsn4mJuj11IkCFj&#10;TqweWJCejqHBI/UaEE2Nlv6RsuGq2L3LG2dXWzxC3ebbei1r2hFKtXUpTkF4o4h0ovU2c+y86WsZ&#10;qV9Tsw1SfqGFQ6lpb38Q6i9bYo4LZb7Vdtm0cn04pDXg1LueGaSMnLtggcZwAO2suutd5ZiQ5noB&#10;eUBSsAqO5Tm9fBg2C1zbjo1koEmkAitUwMjlR6ZG6hwAD2DYJGtajWGz+E/OPMytVoEy19Y258Ss&#10;KuCUhT1F4wOkL7DWkjAZxMawM2Nx4m8wtBSSqp/nPjAHsffVCwZxnoTlQ19eZAiC09WkbyiIO69T&#10;MTgZ4Oce36aYHvGYnZms/mdDeHltmpPDW/UiV1svE/qLW+ZlkjjUg+WOs8qCSx44xjsdYl1uL1GC&#10;B8z0GkoUIzhsk9CV9SeHF2uG5jR22W2rUwQJVywzVeYo+ceWsnPUexx7D34042oqrXc3UVGktvbY&#10;MKYJ3Bs677ceo/iFMsXkTCGUowYK5HUv3AI5GRpuuxbBlTELaGrYhoAZVxyM6IIoSJtoqRpC0iAY&#10;Qc51JJBllXcMQa/088ssZjGe+ccaMpB8RVwy8GNe2/Da5bqsUlTSSxRIgJ/mH9hj5OqqGsPtEpYU&#10;6Mru7UElsrZ6SUhpYXKN0nIyNGQ5gGXacSGxLryO2r9SMzKnkVM57jUMMzpkaks/HGu2To9bipae&#10;i2jbqyndRO4UsB7ZH+ullXrj5hUwytnxANOxrLJJIT6wT399WKhTIDcxqiobZaNlNUTkSVcg9I9+&#10;2pAXbk9mBBLP+BK4M71NQD2yfbR8YEmNr2h6GjhqJcyK3cAdtKsm3ky+4kcSXTzz2xVqIqZoozx1&#10;FdcOBkDEGRk8wHcb5UwVTdPdj1ZI5GigZ8zoIqaiWrldzk+5OiACRI/1Ei8ByNXxJxP0/v3jrDVS&#10;O0tT/wBSTnn2+B9tfEvRfXNvvPPzCMSnAEQX8eJLZWoqytLI5ILA5wPbTzfRk2g1nMqLGPifbk8U&#10;am50BWlWSaVxksT2/wDfQtNom38+JBJ8xT8PfEW9WqapeSYeSj5AI7fvrb1OkWwDb3Dq4A5lsU/i&#10;RTb0jhiqpfNwvPUcDWLqTqFAVzkCDbG7iCt97Yg3NaUo7dIolJ5PX1DGqaW96bd5MpwTzKx3j4K1&#10;lnsqTUcbVNSTlgrZB/bXqtP9XDvteXZB/LKouNNV2x/JlieKXPKMMEa9LXYtq7kOYEj5m207nqLd&#10;XL5MhRcYYAaI27GQZQAdGWLtjcElwqDNM+IgPSusd3wcND4AEkVjR1VRNLKesZ9Kt/40qcckdyOp&#10;sWqtizRSNBH5iD8vydGGocYJ8SPmRBdBV1jotIvlk45GdXOrt7HEkJkcmIm9LI1Nvm1mit31Us7Y&#10;8rA/51ZnNlbZaFoViSs6Rq9gy2Ha9JW1thVPMQFggBIyPfGsNleoK+DzAXBslVbM5x3bYo5bnUVN&#10;HTdYLY8pVyc/GNadN20ZYxevepCGR9wbOW3bcp6yWBqWZgMxOMHvq1OsL6j0R1Gm9rbTBFJDbwoE&#10;8at+o1qPkD9p2T4i7fKaKvro/p06lLhcD350zW52EnxL1c9x4qdg0FHb6ZZgiGQZYHWZXqi5IWUN&#10;mWxnqCZ/D61zLKkEQdwMggauNTYOzK5aBrz4eQ2mzTzVEDQTj8okBB0xXqmZsZk5OQJWcyEkqB21&#10;tKYUgzyMexHOpMgTMLkdv312PiVnxB6tSJ02FfUvtrjJXuOWw9wNt+4hxIURwVY/Y6pjPMsTjgxv&#10;3TT00sVPUU7dRk9TENk6gDHXmVJOcGRmtCUzU8rTMqyfmB1JnDGY5i/y2+zS2xAKmmkGUZhkg6Ey&#10;ZBHYMlvePjETLnJUwj6WVAkcnZh8ay/TNJIIgSPMH06CiqUEJ6+MED41PUqfcJnWA/VkrGGJGdUw&#10;epYcjiaai7pC/mKmZEGM47aqEJlv3kSeaoEcdSx4l541Ze9sqVHU0xX6ppxIUfpVu+NEaoMeZGAe&#10;4MqrhUAiXzD6/vzoy1qOBLYmh5nmjPUxx3476uAAZ3U22+OadWlkYrGvA++ofA4EqcCa3p/Nmbok&#10;Cj4+TqwOBODfMum3eKH+C7CNgw28T2kpG9dIuY553dep1znlSxGM8YUdtBdTYc+Jt1nCBYt2TxVv&#10;O26urtdbHWUtirpInqaCKTyWnRDjp6gPSGAw2ODgccDVL9KtmGPJENVey+0yqb/Vdd1neLqSEuzR&#10;oxz0gngafpUBBM+9235zH7wf2rLvinqbW1zo7VB9VHNJLUxmRmIUgYCjPSMkn9ffSetcVENian06&#10;v1gwJxzGvdvh1sqeilnsd7ut8qbbF5lwNPFHHTxMWwChbDEE+2M9tIUam0NhlwD5mhqdLUy70ycS&#10;+/w/+Hth8L7JS7y3YWuO4q5EFNYzKsUkEcxPTG+QfUYx1ktjAGB86yvqOrZs0Uze+naRKq/Wu5P+&#10;pWe/N4SeN+5kQ0kFj29QszTpS9OKSjEwUkY7sSVUY92/XTGh05q5sOTM+9y5JXgToCi2TYduWyWK&#10;dbLsDbD0qu9xgZPqJ4wVVHaoILyHBPB6VJX7g6LbY2efPiXTaUyB13KKv29LrsBaWq25crrd7D5z&#10;fQxgJTUQbPUW/k/nIwp9RGPfPfUJWmoO1xgytt1lC7lBx4iZtzfu890XSqoY/wCKXO53q4pUXSej&#10;cYlhVT/KY/fB7nnAHOnG01aqOgBM2rUWWtjGfJhnavjLvSv8Zras1N9TVUfXTxWatXohplVD0pg/&#10;lC/tz+upNC+kTuxLV2WNdtVcmX9uaxb6d33VVVVos1TNCaimo6oLWxsDHgxFAp7qcAyHPP24zkuq&#10;ztrz+TNW7TWBS9jdf3laWrZ9/wDEXYF0ue56aGayUldHVC0RF4HrJFx1uqqDhVXgcc5b40T1v09o&#10;wfdAigapM2dfEXPxB1w8PNwpF66etrKdFpaqmqDBJToB6kMaj8vIVTnsp40aus6gZYddxfUXjTnA&#10;8yk7Zu1pNy0d3enMotULBVjypd2JCsxx8uT98ffWzsKoV+Z5/fus3+I4WnxwkjEdoqWq6fbkUyym&#10;ksxWmmqZAvT1u+PUT7gntj40odL/ADgcw/6ncPTPUs3ee7dw7O2JVr9StOWSFJJqURt5LyqWIDI3&#10;B6HOeAvV1DuBqdosYRNsqDLD8H9oSWb8Ntzs1bZ3v1K7mrr4ikaTRRTosqCJ5ThAURz1r6gW4GRq&#10;trHfxGVwEA8yoqfel18Od70aXUS1UFDaVpUpa5POEdLJGJIYwCew9Cn/AO099KXVLaCQe/iaenuN&#10;LAOMiL9f4vfxfcVff6+BmulZT/RfTghKdIzwQqj8uFC4A+NU/TvtC+I0mrqV2fHJlRXialkrWRZC&#10;6LnpkdcdXxxrWqVgvExtTajvIVpWaSqiRWYHnp6OScaPYBgnESqY5xmONHVGNkWubrLFg0hXmM6z&#10;WrGfbH1tI4aWl4YeA25fFK7RxUdnmijnikkjulZA8VPhRhQkhGGLv0qAM8tnsCdV3ilfceJcqHOY&#10;NXetxg2mm1PNCLR1QlkdVHmDpORGjd1AcsxweePjSti/xN4h629u2b9h+Kv+Gq6q/iE0lFNLBMZL&#10;oOqaVerOQoJ9RfgZYgDn4B1W6j1U2jkfEPVeFbLeJWO47m1RdpKqCPpScgMuSck/H+un6kG3afEU&#10;uLM28eY6+IE8Fsoqe29ck89HTw00RMqkRqqjPC5B5zgZ7HJ50JDuP7w1gAAHxAdloK1oJ6hJBHFH&#10;FLL5wfpKkYXHfkMWAx75/XXOqg58wasW4A4hjYG8bdse17hrZI3nuddF9LS07RAwopHrdiTnJ47f&#10;A50K+s27VHiNaewVbmPmIsWK+GWKLIRME4HI59z++m8bCCYs5W3IBkSJPp2ZnkEr56QCe3v20Rju&#10;4UYiqps5JyZrmp1qJSHkWKWQfkTREYjgdSLhu9x7MMWLwuvF6ppa2CjqKmGFSzTImUX7FjwDz276&#10;ObqxxkCKV6d2OcSHuHbFXZ56alqKaWlqenzHhqV6GAPIIB+RoS2qcnPEO1L4AI5kp6GCup4aPrXq&#10;ALKAPc/J99I+qyMXPU2VrqesVnuBpNuTUMTlZemTvh/9hpoalbCOOJn/AKJ0UkGRnLTUwZsxNGcd&#10;X/z20UYVsDnMXPuXJ4Ihex1DzoR5x9J6uO2MaUvUKc4j9FhK4zNlRKkbksAyue5Gf9NVQHHEiwcw&#10;XPSGeUlGDLxhQcE6aV8DmKuCTN8sMcryrESqgBs+4PuNUDFcEySAQQIDviRJWyLDnygF6eo5OMdt&#10;PUklQT3MzUKA2BMqGmknhiCqSQxIA741FjBScwlKllAEOR1Mjw+RTjo55OeM6QKgHc00w5K7FE9R&#10;cOnWzFeScDjOuPXEgd8mblDxyGZ3BfHuOMfbVSd3tnAFfdHfwet8dw3P505ozQwxkzfXzGOMgnGM&#10;jkHuQftpTVWemnHca06eq/PUeKHa1q8X6CoWnpXpKu3+f5dwpIBmaNXCx+aFGWGMcn1c8dtBa59G&#10;4ZjkNjiG9NdYpQDlfMrvcnhvedqpBW1MYqrfM7pHUwdTdQXHUekgMo57sADjjWjXdXb9p5mfdp76&#10;RlhkSPsaKsoLq9xt9mj3BBAyxSwyoJUfryApQZJJ5xge2ut3Ebd22BpHv3KuZN8SbbS2qekp4rGl&#10;irDmolgjZ/QGHpQh+Rjv++hVO7Z3tmO2IoTIXEB3zalRZ9p0V/fplopZvKDxkt0sO+Tgdznj7aNX&#10;cHsNQ7gLNKRpxqf5Ya3TsKCk8ILVvK3XWKaqNXJS1tsAw8K90fP9QPHYcZ0vTfnVNp3XjHBljQ36&#10;T9Qvj/UqGOsZKjrJyueRreKArMH1W3ZlobC3xdbXf7WlpnEKTBaTy0QYYOQD7fmyQc/I1jX6dHVt&#10;4m7RqnUrg8CdYXu727wf2PT2Cgt1Xu+oRS62s061Cer1PJJlSIlOOw5/fXmlq/U2erv2z2Qurrq2&#10;hCxM4suVx/itRUzLT+QsrM4iBwI8k+kZ74PGvWIhUAZnirbBluMZ8SPbmkhjmVUfBHIBwDojpvIg&#10;a32Ax0bZVBZ9pQXGq3hTUtwuMBlW0U0DzSY6yFEjAhVz0k++Mj50m9hNm0JkDzNXTVr6ZtL4J8SW&#10;1v23Q7MRY6qSp3JHIWaeGQ+X0+yBSOcDufnSLvY13Xsm3RVQumPqHLwbcPEjcNVaYLPNdZ5LdG5l&#10;EOcAv04HV84HbOm0oQcgTGe6wEITxNe479U3+jpEko6CNooVjL09KsTcDAJI79u+qUqKmPJjV7et&#10;UEwMiK71peqkhDjywvSWA7t8Z/bT2zChvMxi+GKfEFrGZKn1DDDPpbudN9LxM08vzGvZtFNdKmvo&#10;f8RfwGaWn82JZFfyql0BPlt056TjOCePbS1gXbyuYxXZ7/c2MiMu767cy1NvikYQV1AB5dNT9JZy&#10;3DGTpPdunPuOBpVKqxkMOD/iad9tjIoB5H+YqyXmvmmr0qal5jWOJJzIepmYc850yqhQNo6iNm7J&#10;3dyKNGivjiNO0/pkpKppkLDHbOqkgHmXQEniJtXUQTXWZadOledHTxF7+8S3/DPxDtG09oyQVp9c&#10;ikAdPVnnkfbjQVZE+4E5irht2RKS3O0VTeKiop08qCRyyrnOM86PWMLK2NvbMC9YBP8Ato2IKYLE&#10;ZD6e+rE4nZnhiZHAIOuyDJkiqq5p4o4XkZo4/wAqE8DVVUDmTnxDtyq6KlstLDSgiZhl8D7e+ggB&#10;j+Zyng5gWe4yTxBJCSq9gfbV1rAORK8zTRQPU1aRx4DM3BJ7aKepBOBky9IaO2UNkgWqnRplTPfs&#10;dVYBQAxla2yMiV/uLer9ZpoI0MKnj76GNx4hMDPEW7rejcZUbygnSOwOdEwfMjHE+aspmoJBgLP7&#10;arg5kDMD50aWnYe56yLcs0VVEogSPOc8EnXzHRafaPdOzk9zCl29bfpFq6mUOQRhckk6YutsRtqm&#10;c3txgSRc9zJTUrtQQCKEL0Elef11FNbu2WMrjJ90Q6a7tUz1SBiqZycHvrYNIUAmE8Q1QX2otdhq&#10;paZv5pBAP/zsdI20CxsGBc44MFbY33f4L/C61LGMnnJ0S/Q07PzJRgDOh7P4gzzrG9W8bKQOrqX5&#10;GvIXUMjkLLhgYteIWyLbuUPd6aZFVRyq9j++tX6Xq3qf0yZRjgShIbJ5d9eIHKFu/fXuEtDjE5ep&#10;ZFtoqKwUwkqmCgjhSdL2VgjOJbPibaSi/i8zSQv/ACz7ayLP4fMIF+Zn/AKakmWaaQE57E6F6nEj&#10;owrRbjoLVUuop1kQjGSBpiq3YclciUIJHErLxbv1VBdLdcrUrfWQuDGqDJP2wNPUbH+84EJVu3cC&#10;XPtHxf3ne9pUy3mhURKoGJcDgazLH92EfdiWtrRTJ2063bW2r824L1BGYyMiNvyg/OPnWbe59Vcr&#10;x/uBDbBtHcpDx78TaffG7pXtkPkW0flUDGfvra0dPvNzDBgVUr9x5iXQ0kVfSEmXpccHnWpY5BDC&#10;EyJOs+0Ky2XOKr6VlpCQSxP5T7HS9moDVMPniSHAGD3HS5W2r3jU+XbopJfJj6nKL2A1l6FDSTu7&#10;lK1IGT1L32H4VWXatht9yrHSWumIJDjqx2I4OivZwG+ZdrAtmxZS/wCKV6aareCjR+sjnPJP66fo&#10;sBsBYwdAJac7SbMu8du+vaglSnYZVmGCw+cd9bQuQnGZoEAHGYAyBJgjBGmexBkDM3RBcEZ1YH5l&#10;CPibPJBGR/fV5WapkK447HUeJw7kulcKDnvqBJaOO0qmCvrIqWtnMcQHpJPvqThZA+Y67k2xU1tI&#10;ktCXqYlHHQuf9tC3BTkmECluhPLFbqyS2Ok9NURSx/1MhAOu9RegZc1sMEiarht6etgWRj5kgGF0&#10;G1dy5gWXPUBXayvYKcVB645COQw76zVLbsGBIIO3HE82kyzySVFbJhBkYPuNRZkEbZLEKIJul5px&#10;U1KRRA9R9JA0ZFPcpyQMzXRozWV5Jw2SfQD7DUYAbiXbJ4EBzMVpyWOOew0woyZP4mqRlMK45Yf6&#10;aJiTCth23ct11yW+0UNRcK8qzimpkLv0gZJwPYDQy23uXSprDhfEsbYn4afFTxBzBbdrS0tMFLmp&#10;uUi00QXtnLHn9ANULIeRGRpGz7yBLYp/wQr4fLDePEbcFLPb0lEElqs0pEzysPQOth+UHuQNK3ar&#10;00yOY9ptHW9m0nP+pQXiGlDBvaS52tSbWsmI0cnqULx0E/btn7DRtPcGUgxm6g1sGhSO47O3JZha&#10;7nPXUdYmPpa6PpZEdjli6kdWAT/m7Dt8XFjKSSOIJ6g+Avct2o/Dx4S2PZVFQ7n3NWS7likSauuF&#10;lhEjYkYCOCKNnwxK8liOMj9NL/rCbP4Y4l206YCsMmZXHYli8M7xuOgsj1u2aSj8uFZq+RJKt3ZP&#10;NcOV4BVCOV4ywGAdKai524ccTT0tVYQleJp2Fuq3z2Gmsm1tk0l8qoVNRVVlwjJVfLPUrM4PMjSM&#10;DluF/TVRVdadzHGOo1+pRFCIMRusdguV0vU53RBHT2C6/wDVp5spJWfAV4/M7qACgLfB9IJPCJqQ&#10;ncp5Hc0P1HpqVYZzI+4d4y23e98pKKkioqKjhDUdTTxhIaOBACZ5FVPUpDMAMjGVYZYDWhp0Jr3u&#10;eZgXWM5wvUWNq7opKuB7pBdoJKGS5TuFrJgJsLIvQsZxgs6hT6lwMHV3qAB45h9NeUK4PB7g3xF3&#10;PXVtbUw7RuK0CPGDXU1bVgCrUE9PBHSWJZskdJOdCoRNwNohta5sUrX4iPVXy62Oka12qnNHA0vm&#10;XBIKkyyVE6xsXdnQ9BTHp6cnp51ptUHbLHqefrvav2rLG8JN7VVTaKGrntf8Qmg6lWchElSnjYmQ&#10;eaVJI7cnI4OQeRpK+hhwD3NXTaraM/EXvFr8Qm6rpf5YYpVpLRTVUk9PRxtkeY6BTJIy4Lt0gDng&#10;ewGqafSqq7SeZN+qZ29QQ3sDxFvW/nrdwi5xUd7NUscdFQwSMUUhUaQhiU5HVgNx1En2A1N1CV/d&#10;3C6fUvYM+JWHiRatx3K73GpqqSsusElQI0rJEExIRcBA6DAIXHUo7Ec6aoKoAM4MQvRrGLDkSTSb&#10;Zrf8AWqooKEU8ciNIYYInkqK+bqZPYHAXBGOwP8AoaxsnBMCqYUYET7TNNt+vSrW3r56nhahM49j&#10;kEdudWLNjGYuAEfOOYzeI+/TWUE9riAFLGzMzx/kkduSeRz7Ae3p1SlMncPM685GD4lsfhf3/eq3&#10;aG4bbcrpObbX3KnW4SSDrkKrC/8ALA9uvCqGyMc50HWVKuCITSMW4ML/AIiJKO/CwXSn+kq2e1ip&#10;mq6GpaWMsZ5A0YRhmNFPZTgjJznqB1nIQOBNCywMT+IgUO19hr4ZVtVdLnV0O9PqX+hgWmE1NU0x&#10;VCMtkdBVg65wfzDjjOmDfYjBQuRKLWjKSTzKNuFAPqpI0BdU+3fWsj8ZmW6E9wjtTbjipNc5KJF+&#10;VPd8/wDGrWPkbYOuvad8KXGjqL36aOJ2dnZZECgBV7gsfb3/ANNDqTB5hLGBHENw1db001PLdK9a&#10;mCFVj6ql/wCX05wEGcAAYxjWdftDHAGI/SCUAPchXK11KSmeJpGkmKsApywwO/8A76it1fgybayn&#10;I7kGg85UR65VeZmwYz/xxxnRrFAOE6g6iT93csHwy2Tat0XCollmi66WTpoqSpTKzTN+XzMkL0DO&#10;SD+bGOO+kL73pHA7mtpqV1Iz/wAsm+JNLZ/DjeW6rJfrVBeq6rRJbZXU7mJKYOM46RwR3GD/AJRz&#10;qmmss1FSvUcAdzr1Sq0hx3ECoudLFO9HSeZFRGMY878xzgkEjv6gNNDcy7m7gmVUf2dRfqq+FWdU&#10;dTg9gcnOmFrY4JixtUAia7VXxwV/SF6S5xyPS49xotlbMsWrtCvNt1pYaC4Nh+qGbDrKBk4zqlbs&#10;6fkRq1K1O7PBkCSCYVyeTH5hUHDtxnTQIZDniIFW9QbeZd/gXS2rdc1Xb7rUR0U1OqygEnqIGeop&#10;zjOPsf8ATXl/qPqUYZOQZ6TQbbMow5leeNF8hqt3VdDFfXvtLTN5cNbMuDjuVHuVBOM/bWz9Prb0&#10;g5XH4mTr7EFhQNEb6qRG8uMkAjkDvxrR2A8mIG1l9qwjW3iKWnRJeoP0Edec5Ol0pYMSOo22oXZt&#10;aBqyZpQV6ulRzx2/TTiKBzMyxifMxpK+WlHlxsWLHp4741L1huTIS0pwIxxVUlZGkZ8vpVT1KB+b&#10;751nFQhzNXeXXElUlCAgfAZm5OR7/GqWWc4l66iTkwTVs9PLMwVfy8Edj99MphgAYs4KMSJutFvi&#10;u8Q85VlMS9Z6RzrrbDSfbIppXUcNNtZa2o4llpSWA7lvY/GqrZ6hxZCPpzUAa4CjNQ1WyrIYyeD0&#10;8DTmE28zPDWM+BGGicCnEZTqY9sew+dZtgy2QZrU4C4ImKssciqWPQ3AyeP31OCRIb2mTYauWjhn&#10;EDECVSjeU2Bg99D27iN0uCFzgSx/w/72j2LdpYKujhrKeujaMLNI6r1HHQxCEHK+rj3ydB1la3jG&#10;OpFDtp23gy6t9G/+Jvh1W0OxtvQyQPW9Nb5Mx+pZE6ugRgtwpBwyNzxpGr0abMWtgzYPr6lW2ic6&#10;1e+ovD/a8dh23T1lFcZm/wD0vPVNiYOOPLQrjywMsOOcd9bfpeq+5/6Tz7WGhNgHJgCrui7oo4aa&#10;oFNTSKo6ahmIbAzwzc5zx7d9cq+mxInG0lNh6kHfVNfbXZqG13GGqpoOkTU8MoKoUfnrX2Ib5GjU&#10;KhtNglNRY40wqHRMs/wbobT4g+GNw2xdtwSW+WkeSoNPTwqpMeBgvKwOBn2VcnAyQNZ+rP6fUC8L&#10;nMb0Fps07aQngyl997Cqti3z6KeaOqpn9UNZT8pIv/BHuDrbp1CXrlZiavR2aR9rdHozfYBILhAY&#10;FETxOpik6+kA5HOf+dA1BGw5jGlr3sFE6evm/KH/AAsKWnuZpfo/M85LcSVfLgu0kjFiQ54A7Hvw&#10;ONeSrQ+ody9z3gpFdYZH5E5/lgW+3Kalp1ipDITPBHI4Axgnpz/m/wBzr0KEqu7+k8vdttuwR3Ac&#10;LBGw2UbnPXxg+/GjMTjiCVVVvcOZoNx88IYwOW6WY+x/41Pp7e4JtRu+2Sp6qS2GGIqHaXlm9hoS&#10;oLcn4jR1DUhV+ZvqKmIu79J6eCfbVFVuBCtYh5kWC8LWO6JkRrnBzoppKDJgRrBYxVYNkn82aQKS&#10;CDlsaZC4AzEHfcxAn0aLJcFZ5AR3yTz212SE4EHgNZyeJKtla1su8NZAgWWF+sZ5DH41JG5MEygI&#10;35hW+V8q7h+sLOlRKwmE3mZyTg5B9xjjQEAKYmhqD7gw8yReLhPeqqCrqsGdYfLaTjqk54Jx9h78&#10;6pUoXgSt5JGW8SB840yYjnEP2C1y1lFUMkvQuMHVWBbowtbBDzFWttv8NubDzA+QffTKcYEUvYE5&#10;kGsnK06AHHqPGdUAyYG78QbUTu5UH27aKoEVmDwlACR37akNmRJlhKJcojKpMY/Nqlp9sq5wOIe3&#10;HUUNfLimjUMByfvpRNwOfE5SQOYrVNO0Tcjtp5WBlpNrLulVQRQJDgp3bVQmDIUEdmDAwYfpovUn&#10;qewztTzLIhwynORqccSSMiSp6+pr5w7TOSeOWOqEDvE7oYkusspit61RmDMf6dUVjKhgTiQaGGSe&#10;UhIjIfcDRTLTXVQHr9EbDHfjXAiTNkdpmkQMOkA/fVsypbE6Sa5pcqmr+mL+SzehB2GvCU1itdz9&#10;yVzjmN+zDSVlIIGj8ycHByO2kNSWBysu3OCeoQ35drTZk+ihh6mCZbpxjONA0wuuOYHJbzKFhr5q&#10;q71QphiOQ5IxjA16zYQo3Qq9cxl2xeadopqSqbC/1aDcCBwIN8Y4mmmulJFVzmmj6+k8FRznOhMr&#10;MuDFwDjJkm4324VKItOHGfbqxpNdKm7LCXDGQ4NyXajpHp2ndY27oSSNFWipW3r3L789CF7Qq1kI&#10;lX/vLznVhe9T58TgD3JX8PlulTGKyceSh9KH/nT/AOo9RcmFX28iNdH/APo+Lppvy41mMBY3Mtkn&#10;uBqqaprZmQKzH4xnUKoEiRXttZ5mWjdAOTkcaMAJ3nmNUVtpLXto364ohiiBI6jg/rrLvS61wE6h&#10;GOw4HZkO2eIcW/rK0NEopBG3ThFwTjVrtO+mUZlHQghjzB25vD6+3KkhLTladR1Fj7j76Xp+o1Hg&#10;8kQJwCSYmvsWCeCRPNBqE/bOn11+OxKHHBEC1tolsiqsikLnBYdiNa+n1NdwwJZSDxC8d5mttN9M&#10;XLU8i+nQrKFdsiCdd0fPD/xNk2ltmeMUiOxDI8nTklTyDn5B0yVZBuQS9vvUDMK03ijPX0Kzx9Us&#10;w4ij78n4GkWpCsDjqVKEnaPMj1mwK0VC3/edQlNG3rWiZ/VjvzqjBzgOMQnqV0HanLRZ8QPF2x3m&#10;hktdpol6UUovQMZ1oVK4IIGJ22xvexlBV20K+Kjkr5QsaEk9BPOtQapA4q8xnI8GBoRx99OGEAzN&#10;6SFW/wCNSCZBWblkWTHz8aIDmBIxJch85QuACBjvq0rgg5mKJJC3BHz31WTgy0vCjxck2ZVCGsjF&#10;TRtweo5I0FlK8rzDq2eGnW1iumy/ErbzQ0VclLLJESUVwOcaXDK5wGwfiFZSASRKeqtl0m1TXPUX&#10;iN5IGLxqhBBB1ZVbGGMoWQYIExsW1aDxRtErVNZTwhHwFZsZ1BTf3OwoGTK23l4YRWitqoaS5RrH&#10;GMgK3V1f+NDFJzxF2CnJlbUlqm/iRhK+a4yCF51Sxti4PEFiTt03GUwxQpEYkjHTnsNBoX5lVXLF&#10;jHXwU8HaHxAtl5vO4JLlS2WhCQwfQQF2qahzxGDg8AcnHPI+dFttFQJ8zW0um9XBbzOqab8F2xdy&#10;2j+Hbc2/cprhEvRU1ck7B4nHfuSARkZHsNZVeo1Np6m1dpdMg6wJNt34dNveGW21p7fuOa33Wp/7&#10;tPbQlRWzrjsXC5wTzjIAGONTc+/G48ytO1T6dS8GCrhsu/eGd1go7ZWVMNzmmVYauoqWZo26gB1x&#10;kYZiTgAZ9zpVmVsr8TUTTgkcCGLnum5bs3dSWvdxtNbYbSsnTXxSLSPcJ8K7yTk9okAOPTgnCjvp&#10;auxSP2jS1JSWcTlj8QVjuUe6VvVxpoKSnvLmanSliEcar/ThRwMjnsM51p6OwMMDsTP1KYPfBlOQ&#10;rLRVfWT6onBwQMDB41sZDDiYxVkbJjftXd9y/wAc2+4JXTUlRT1SVUdREQZEdPyhcgj47jGNBWoI&#10;CRLGzcQD1LB8anrN9PQbogkWQzrHEiIpRpB6YwQvOSxUk8/b20sm1WKt5jnpuUyk2eEVhq7G8Fvv&#10;9+pLNSQ14uEtmqHYCtAUN0SMOFOFX0E+/bVNSwYZr/aH06+nj1x+Y7fiJ8S2uu67dZ7ZTy/UzeU9&#10;PSU2YojGWL9BQAE5ypDEggD9NI6OjYhdjmGuc23KgHcsC97m2dtrwuu2xPp6Cy3K925YnutLOsk9&#10;VMxVmR+s+lfTwSR3xjJzqys1xB8CU1QWhmQeJz9U7fs/h9tvaVNc1rZ57pEt1uMMeEPky4MaQtzg&#10;9CjOR3J7jGtI2ZJA8TPAxg4ifunoiucMiVFJLT1MRkjaEgsAeySKPyv8jVqyGGPInWs5OW8yt4KS&#10;rpK0yEsiqT+U4GPj99avtZeJiFXD+6dLW66WXamytu7ZuP1ENsuVCtwnrqI9NQJn7hjjq8oAsOkY&#10;z1A5458+xse1mxkL4npgiKip0TKR3tDFb79WUtvrYa+2LKTE8JYjpPIGWAJwOCcc41pVBXXfjBmR&#10;Y7oSviAH3JW2tEipKh4YWwzRISFODwTjue+jikWfeIu1xq+yWXsbfG8m8NKvb1mEpsVXcVUylQwW&#10;d+MZPK985GO4z7aQt0qG4OxmlTaz1YEa7v4oN4Y2ei29ZBLBNRSSr9fKOmpLf1Fc/wBLMGI+x/fQ&#10;PRNzFj1GbLhSm0DmKVwse7t1VdLchVSXiqqYFqayom6hDQwn8vnSHgKo9/bIHOnvTrRf2mZl3bIH&#10;MRdw0/kdEPmrOijl4yehm+Rn20Ssg8iDtUgYMvX8NlAKjwj8TIvQauJ6WZA0vl5TDGU9R4/IpwO+&#10;dB1fIGJfTHbBOxa6v3PeLPtmi/nTVNX5CIsfW0gYjqGPfgE498ayymDkzQyH6krxm2LHtiovFBIE&#10;gq7bNJTEQydXSQ2CBg/3Ht+utKtN2GERa0jiUtSTNNVSIyn1uqRp7n5P6aa2hcQILOcGdI7L8I7f&#10;V7aqzdPqKGoNuapVpXEKwfzE6GYOB/SSMf1ZLAjAziX6tkswnPM2U0g9Lc8W/EjetLc9qWy02Tya&#10;Wnss8kVL9NTKGqKdgGEkz5y0hP5lxjPI40ZHZmy/mBepSBs8SsqeukqoJpVYGoXnqb+g/OrlQGwR&#10;IXJGczG2bvczeRV4aeE5EiEYKe/7jXHTbfcnRlhqN2VbsQrWR/X1pMHUzBQzOV7Z7Z0REIGCIBmB&#10;bIj9sy/1dn8OrjXUivS11LVMFkiUHqZ8K/XkflVRwRj82kdSih1U+Zq6RnNbMoka97/s28qMQbtt&#10;1TdrhT00v09xEqxvGxAEadKj1qv/AKj7nStdVlLbqTgHsRxnr1C7bByPMp6vjlr5ZQy+WqHJZRwA&#10;fbW1WVrAxMexHOV+J9aLDLVVM3lo7RKmWPTnIz3/AE0Sy5VUZlKNK9lmAIUprDTxu0jY60OQGJ41&#10;T1SRKvSEY5kq8Ww1lupZXZYAZCqpnPUO/Olkf0nPmHRPXAXqBkqZErhHjzpBwGA7aYKgpkSQwqtx&#10;3B1ULmalpKeR6cNlfS2C3yP00yiJt9wzENRc5tLKcQJUW6aNiZ85Hds6bDjpZntUx5aGbVSBKWUm&#10;NfNxkyO3tpW1wCBHqdOSpYybW0FHX0ySQ0zQyBfWFYlGwMZGecnQRaVOMxw6VbEBA5geSOKKMKhZ&#10;mB5D6OCxOTM0qFGPMHVSmGRSvpI9WfvplTkcxR/aciE6apEgEq5RsgHo4/fSzJjgx5H3cjuFVZps&#10;eTMyxKeARyD76VwB9w5mvWvqj2mRqy3TmindSZGJwAp4GTzoyOu4CJaii1QTPLBcZLLDJK2EV1Zf&#10;UPfU6hBcQogdK5oBcwxabzT3WCVFibLZ6x/T20tcjIRmPUaitwdsEXKA2emIMLmqnORET/21+4++&#10;jVt6zd8CKNmhSQvJmVqMxijct5Qj7KWwTqtoXJHeZareyg46ntVULLI5Cfm4APbPzqUUgCHsIPOJ&#10;n9W6wHzGMRBIAUZ/bVii5zBqWUHJhexVUU6oUaUGFxIJM9JV15GND27W90ATuT2zsLbHiBbfw6eA&#10;NOLhXW7dE+7EaupqCjQx1EcpTqE9RISQViboUKB6jnkc6yCiX6klR9vz/wBI9VdZXVnPc4wt1pu+&#10;81uVfSxi5VqSvLUiOQeaSxZmYJ3K9zka9AQFIHQmeH9XPkzbZ5qKlaGpaijleIgtFOxKOfv9vt74&#10;0KyxlO0SEqFmSxxCu8fEOr3Yfp5UpaO2gdFPQU0f8ulGc4TJJA+BnQq69h3eYS2wkBT1Dng14eUN&#10;dZ7xum77gpbZQQBrdSxJLiWoncAAtg5VQCT2OcH40vr9SU21ouSef2hPpyK7szHgR63LtXY27fDW&#10;Slg3FFFdbRAZ4CySHzJBy6s3T2IAUc/m57aR092oXU7gvtPc2NRVp305rLcjqAfDnwpWAVEl2tkV&#10;xEISaeMXJadqaEjPY/nc8YVTxjnWrqrNyZVpkaSvbaFIgDe+96+5yfwyFVo7TE5KUiYLN29TtjLH&#10;9TpSusYzN67VHOxZXVRVsK4yIzK4bpUjg5HYg61EX24nnb7AbNxmuuWoer8yYSGbGJA/5gfvnV1A&#10;AxAuzEhpjBIIoJjgsCQc/IzqrDJEIhADHEM1FVT13lTGCQKhwOo+2NJKr15XMcBS0A4g+ukeoDMU&#10;4zjI4A0dAF4E67rGJqpaI1TugUhlHLY7jV2faMmArp3HAHM0zqlJV5Hq6iVOfnRBl1gWApeZVNo6&#10;QrqPSxDYxznXLbniDenHuPmeVPlRRxKob+YQS+cEN8a5dxJzKttRQRNFZUmkjQPmSTqJUHsNXRd5&#10;OOBJd/TAJ5MMUTy1ELPKFHcgAYP66X9qthYyS1qktMzo8S8xp2pTJJTzeZJ0IfbVAu48ywfacDuJ&#10;99VI7w6ocgZ988aOnEXt5gOsP8of/dqy9wNoxIRbGD3/AE0SKzf9QcDIzxjQ9s7GJ5G7sSY049yN&#10;SQPM4j5mPntG4IznXbQROwJjUzNKQSTqyjEmYRgBTqxkGYtBjkHg6ndOnsUZmZY0BZjwP112cSeo&#10;3U3hbep6aKRYSesjAHtobPjxOGDzLv2F+Cbem8KFLnGYko0XrMEnUTj54Gk77WpUvs4hUVH43cxK&#10;3f4N7h2jeJo4qQZjJVx04zoNOuW/lOJNtAThjFuKgl85Ya6hMJduktjjOn/UPkQBBAyI0ReFEEsa&#10;utQyqRkANjR/SB5BlBYPIlm7V2okNqp5MqJHHrycY/XXz660sdssw8TGv3FSbRnrI6Y9chTqLDGh&#10;ChrgMyBlhKsvO8Jr5cHqmBWMnpI1v16dUUASwULNFsYU88ssKgs4IHzo7DICyecYkUwVkQkdqd1H&#10;yARjU4zxIIyI5bDnpLVbXlnQSySdhjJ/fOkdSjHkCBYZwojtQWOmkjM5iVW/NhV5PGs5iUIUyduJ&#10;hBZ6Wt82cQARr2IAGdMbgvXUnYVHMyo6CmgR+mEr1DnAxqhIaFAwMTL+Gw06CR89BPHOuXgYEsOJ&#10;AuN0mo5D5SgxY76MlWe5E10G7fpayLoVWZuDkaME2EHEkRmlqLluJhHFCPuV1U3n7QBHKNI159s1&#10;XjbTXyzNZqurlp4T6yg9/wD20tXagsyWmqPo9mQzQHtay2XYtR65pGRm9+2fnRdSn6qs4aVs0DJx&#10;GbdG+Zazy6WkZZI2AAAOvN1fRjS24nImPbpLA3UhJazSW5airts0KNyZgMg/fRrqGX5ijoy8RQ3a&#10;9JFT8HzonHDH+nV9IHD5HcWwVP5ldT3SN41py2QjYU/bXrlUld0YzuwYYqr29roaing/mRzoD2/q&#10;x/76JS+/Kj4giN3B8GatpXCalghrBN5U9LIJIi3YMpyOPfVnRWAGYQvtIYTb4heI923tUk3CpYU6&#10;jp6Ebj786EULW+pZyYOtETlYsUUlvtFI7RL19Qz1EZ0xY+5tqw4JbgwVeL7JWweUrHyz3GuqoAfe&#10;3cZrrweYvumDgLp8GGIxNz2+eKFZnhZY3HBI76oLFJ2gziuJHx0nPP7aLkyu3zPfqijcDOuwTLZH&#10;xPjWng9/nXYMncPiefXuDkd9Ttld/wCJNtu5K+01AmpKmSnk+UONCapX7hBYfEk1G8bndJS1XWSy&#10;HGM51X0VUcQbW46EYbLad5w25Ki30VzSmnb0usLBWJ4GNCYITzLhbSB7YRk2NvW41saGGaoq5BxG&#10;JV6jjvkZ1HtXucK7XJ2iMVs8Mrxtq33DcV4qKGOGjg8x6RKgNMwLBengEA8579hpe0hiFJ5kfpPb&#10;uJ4lmeDO0LB4zPcrrLtWalsNph6YnLNKtRNgkhifcDk4HHHGqO4pIWP06NQhtIz8ToGh8L08Prrb&#10;dz7a+qmtlFRxTRbfjHVHLI2PMl7AJ0qSVDZJbBPxoJYk7hCghcqf/qF94+OWx9uRVU9q3R/Dbbb6&#10;RwKCGTDvWSAmUHn+YeRg9s/ONByufZ1BF8j3DPgftKg294k327+Fu49xbTuVbRCimjdq24Qr1P1Y&#10;TyYyAepFGSxA5LD76Uus9DbWe2nodNpjePVxgCB9tWe4b3klvu6rq08VE6m3+RKwkrJsOZXPBxgH&#10;OBwCQNBdkrO1RkmNAFayT/Sc97ZuNTuG97uqK651P82J4I6Pzcu6B8jJb2XpXj31uNUldKKF5mNp&#10;na17Gdv6T3e9zuF9uVLYaeoq6uB2g6DXOWIlIAyv+VecD7amhUry2MTr0tsIURKvcNXSXWejq4fL&#10;qIWMbke5BwdN1hdu4HiIWO281sOZO8PbZHuDedlts1TJRQ1dZFBJOidbICwyQMjP9xorkKMmBqG9&#10;sToPZ+/LJsWO8yPFPcL3JURwUcQqAI1RT6WRQO7ZbBPbOe51gauizUupTgeZ6HS6pKKCv8xipT+M&#10;Md2ubvvKy0e57YYXp47XKzU4pGLDFQjJjqkAXpywOQTp2tPSQgczOtta1tw7jj+GveE158QbvBc7&#10;dSXahjpZZZJHKpLTISiq8THsyrwCOw1W1cUkLJqdlbcTE78T209ubUv0b2KtuFVQTlngW6J0zvDk&#10;jzPfK9QYA55x+mh6MsxxjEJqrFZN0rbdN1uTbXsVdJXNV0simGLzDnDR4HRk+wHTjTlVas7KRzEr&#10;HZKg6nIibJeqmaTDAEucEKPf7aeFCr1ETqnbidD+G1utO1hFQ7yjo4EoqL62ZbjGGDGVwyICB1Fg&#10;iqOn26s/rk6ixhzVPQUVhVAtGDIniX4hSz7jjpbGKqkqLlJL0yxOxlkgm4jhCnjoweB35Oc6tRuZ&#10;TniB1CpvC9ys6TY9zu10uNHQUFRU11MjyS0yofMHTgMOkdsZ09W4CjJmZbU287Ynz2Kol6WlKoOR&#10;xzjTu8AcTONZbuXN+HCoXaskl2mp3nhpKlm80S9MakxABpFPDKp9WO+QOR31m60llync2vpqAHDj&#10;iRN27EvN8ulxu1Gn8ds8rustfTEuqyA/mK/mRcn9OCM8apT9mTwZ1w5IXkTXvndN+23tem27TRVV&#10;mEtIq10JlYGrU4IUpwAhIDYPOcalAHsyxlLn21hQOZVNPU1Fwr4xWF0g6umVlXsPfj9NaG1EHEy/&#10;UdzzOifB6lt9BTbltrSmWjYLLKxhLosflShWkA5wD8Ee/wAaTvUsNwjCEL7RL7/BB4cbZ8EdyP4h&#10;eLdUtNuG20H1Np268AaWkEwzFUzsTiOYoGCREdQD9RwcAJarUrSNiDJMcqostA5xLU8aPEnaXjj4&#10;f11vuMNr2tR3GFXFb9JTMyN5oZZjMAJWCrlukYLEkHvrOr+oGtwpziaNn0pwu4nIM/OHdNy21tDf&#10;zCgrY902+gdlWeKJqeKpwPSek+oDPOPtjOvSNuvrynGfmYaMunsw46nX1u25Vb08JaDctwFU1yuV&#10;HDPFUGN8RiNQ7SyyMenq6PQkeMNkKpJxry2BVeR8GemsPqUcfzSovGXw1oNn2W3Xu30DUNNWjpNK&#10;zq/kP0f/AE8E8FSM9RJycZONP0XG1jW3OJmW1+mm4Si4bdWVNatJ5ckDzktIT2VByf3xjjWqVCjL&#10;eJnhndsL5luX2z2f8P23HoZLTadw7yusQWqqaxfM/hqNGGEca/0uA65b5HwNZ66mzVP/AAjhB/mb&#10;DaarT1Avy5n3gPtN/E2W9tO0Xk2oRySQyTdAkLZwzYIPQgBJA5OQB76HrNQdMo//AKk6HSrqGOfE&#10;f9zbOpt3Wqqt9HebdbLJSJJUyzU0LqrtyzhYwSFIwR3x+XJJ75iX+9XcEkz0JqauhkXgTnee6WGs&#10;3Ay08c9vtbS9McUsglmCfduOfft7/bW0yWBN2OZ5yq9Bdg9QLu0VNmZoOlkWXEiOoIEq+zLnupxo&#10;ulVbeT4l9eW0wwPMuj8JptNzrblJuO501ldIRHS1VQ6xjJDF+pmIGCq4weCTrL+qVHcFq8x/6RqA&#10;UZ7uMTzxSodvVcoptmwm72yEyGSqpW85pRkE9RAHCkhRgdvc86Fo/WDfxuD8SNciMAaeZXd5rHnp&#10;ae3rSs846WUx9l+2e4PPbWmlW+wuDMp3apdhHMa6LwBv95sa3ei+ijE4EgpZqhY3U9sHqIH3xqP1&#10;laN6LHkRh9G7/wAVIr+H+0au/eI8G2qigaolSQmsjWIv5UUZzIzdOcDAxkd8j50xdb6dJsXqILWD&#10;qAlncVdzNBUXuteONKalMz9EKKVVQCQMAnI7didGqJA/M6/BJ+JGprrBTh2kiRy4wQ2efsNVepmx&#10;gw41SAddyLT3QsZnUFF6sCLq4XRGq6Bi9epPJ/xM6pI6iHzo1yerpfH+moQlTtMpYquNwEhGi+rP&#10;T2+CfbTG/ZzM/wBP1OJupaOSgIDHIyRjHI+BqrMLIxWrVdydbmV4JZCpGDx086BYMECaGlsJUtN0&#10;1wMEAUEnkOrA99DCZOYw9wZeZGq4vq4YGUdUUmQOO7dyNERthIPYiNqhgCOjBVN5tF5nR1BFJPp7&#10;jTTYsxmZybqyfiTpqiWCUmZ2Z/zMHPJHtnQAoI9ojpsZTljMDVySQeaI1RGx1D5P/jU7ADgnmE9U&#10;su4DAhiK2tcqSOZMYxyAMnA+NKGz0mKmNbDaoKzC4QpFJCkjsU5/MPjtq6WFgcQNlXpgAwT9VUJU&#10;xxwt5VO5HUwXn786aCqVJbkzPLtvCrwJPq7/ACVMBareWdoIlhg6nIWNckkY7e5/c6CtPI2+YybA&#10;oOfE37M3JV7Zir6igl8tq6IwSuEBITqzgZ+ex1e8F8J8Smiwrm2Sa6lpqikgliLJUGUiRCwPWSAR&#10;x7D/AJOh1/acw159/HEi0NNTPeqaGtCxUU86RSSZx05OM59saIpIXAPMVtUE7iOI3+IdTZZzNbbf&#10;a4tvS0ZLg0pcw1ZAADdJJw2M+r3zpatHU7nO7MZsZAm1BiI9JPU0wLVEr4cgdMnxpixF6UQNFrHl&#10;jLYqN5UNxsdptQhBucay/WVM0gVJEAHlJxjOAOc551lolhJz14moXrrwo7la3uoaOsQDMSkll4yF&#10;H205SuV5i9j7TmA3jV6uUyAyYHWDnAx76dBIUATPYBrMtJC1j3GoaaR2kPTjLHJIHA5/TVCu0Yl9&#10;4sORMnhbzVAi9BUOVJ7j2/TXA8cmXswOAJJpWM7SxlCZYxzg5GP/AMdDsG0AwlRJYgSLdWeN89Kk&#10;Djg6mrBhNSWQ8zCOd0jVkU4AIAHv+v21YqCeYNXZVBAmVSyyUpYghsgjjjOuXIOJFmGTJGDJYdTb&#10;43w3mMxBH9ONcB38xc5yN03VtrhmtxaAFwjYcscEH20CqxvU90d1Faiv2iA6imZpE6lwgAAyOc/8&#10;6fHA4mVnOM9QvSqEPUCcLH+xJ0qwOcTRVlKEzLJYjTHUR7jFtuSnU9M7kA8YxqntHZlTuBwBFnck&#10;cKX2UQklTn8w0Wsg9SLgRgmAK1SYxx76usWtORI6Jk4Kn51YmLT3oEnV7Y106S6ecU9EyomXJ/to&#10;ZGTK7cnmY0wCAyOAQPtqTzwJU+7qa6wrL6o16RqUyODJHEgg9xo0vJqUskiRqsTsznC4HfQiwHJl&#10;ZcXhl4QGfyq2vUdecqp9tYWo1jO2yuXHM7B8EPCe27wvcdtqapKYKgblgP8A5jTN/r6SkGs5c/Pi&#10;cu0HkcT9ANg7P2t4dbWahFygkbow3ryf3Og2i2zQt6py2IZdosyo4nIP4l7HtukvjVVFVQt5mSwA&#10;zrwH083A7QZo37bFyROYb7bbHWqSegkc5AGvdaTVWhhXbMkxUesoIXKCpAC8a9JvTwwg8fifUy1w&#10;tyVkbP5Bj6mB/wCNeC9hP5hSccGJm4bzBU2+SXo6pgeR760qayJXqKVuqkr0ljAAlJ7a0mHp8ycG&#10;Nm1bZPRRTyVIRsAsul7CSeBJbbgQtVXDzLZJFIiRs+VH21w3g4zKMqmDdn7dWtqwvnsRC3UOeBoG&#10;oO0S4OPEtq4XCWnp444l87CAEYBwP11jlGd4HGTnMCz7kStgakpisRj4YYxzpsVEtjxLngZMmWGe&#10;aqgk80KCBhTnOdX9Lb3OPWRB1fcpIW8iuj6Yg3BHI1yqAPdIBz1JtvporrEIkjcr7lvjQWIXoyw5&#10;7mNw2xZrXLHVTOD089CjRkPqYLdTZ02kJ9zSfDvPogggs0QeUn14XHSuutrRBuWeg0tYVtoEJQ7y&#10;po6h4amIHCEtMwzz99KpWLDkTSstKAxV3PuWCCSjlpadK1H4ICjWjXlOOxELMuQYJu+/rPSSRrLA&#10;kTY9fRjKnRFQt4i7uqHBkyweItRUU0tsWoWqoZclFk4YfodDaoqeDkfEzrNJTqck8GI245WqXlhi&#10;yVUksPjUioFsquJ5rUUmpvdEe4UUlOquEKhuQTp+pvBlFJHBh+O/Udft2CJ8RVFOR1e2QNKFba7d&#10;oHBlW9rBovbhv3m9K06mKM47ca0Vq3NkztnOSYMqLi8tN9NCvVkdRbRETHLS+MyftmiluH8hUy2R&#10;nPOdL3sFOZeODWSGgKRSU6uoGSMd9JLrSvtxI3HvMjUFuW5vO8EKRxxt04CjOdHfVrXxjuPB9qAs&#10;YL3zcoyIaGIfkHJ1fSZbLmDQ7mJictO0pKqpZu+AM60sgdw+MzZabRNd7hHSQqfNc4/+35zqttq1&#10;JvaQoB7mF6tn8Lq3p+sOVOCfvqaLPVXdBnBGRIQAyORo/MgfmZ4THcarzL8S5vCfwWpriyXO+vH9&#10;P9OtSsXmemNWYBXfHJHOcDQbbAoxmPUadc5adOW/aRvu8YduUF2oJLRFRNX5pKrzZ6goMKTnhRz1&#10;dPcDOspGL2EluJpsVCE46kG6bBo7dtCuvy3if6YVHk3OspYUVqaFuniMknIyQDg578aUYm1t+eBG&#10;VK114I7inH4TWLd2zRaqG+Lb7S9QKypr6qdXZYh1YjOPzSOASBnAx/eEwtpsIkWsBSoPXwJI3fuj&#10;eFRR2TaWzkamoqhUhpKeikQyMuOjEhXtn44yO+mRX6jbnMRawlsfEbN4+P8Av+4puHalhjS02ux0&#10;q0tXVzqsTmWMdDiM8l3dgScc4HsNcEdhycCLW7GPqHnJ4mn8Pnhz4feH/h1VeIPiZFTXC81ZeSgs&#10;9UepYsv0J1gAlmZiCQcdIOitYtSYHcLtbcETs+fiKvi54j3De8ldbtlQz09spVH8YktVF5dMsAYk&#10;LCPzIoDt3wTkHAwNZ6opffd/SbIaxFKrnHmLni5+JW4rtmn21tam/wAK22spYqdaToGQoIXqD4yF&#10;IHYdsnvkk3p0i3Weq/iA1GpZQE+ZCo9ieHVS1uobdd6usrKmKdbhX1a/TwoyFeoIwyOSCF9wOT30&#10;Zr3LEY9oh109aAOPPmar9se3w3yj3DQ3FrTYqcnNbXREiR4l/wDo9y446eo9yM8dtLV2sFO8d9Rx&#10;0VnDA4AlVeI5SC/1FXSV5uQrSr9ZjKyKTyysD3IPv761dMuUCHxPP6vC2l0gdJYnhi8seXVFw4kT&#10;hgR2HH6aYCNnJ6ixYN0OZYHhL4VXncW5au41KVFLQWqmNwqJZYXDE5UIi8fmbrBH2/bQ7XSuuWpV&#10;i5LdRdudpip9/wBbbqyqWktiSyM0pX27qoHB74B+OdSCNmTOX/5NrdR527DJ4bbZ3LuOwVpukFRE&#10;La9TDE4jijk7FyeAxIwq855Ptpew+p7BxGSihe8yommnr4GjlkkYHhQ/Zft9h+mj8V/bFtu/gy2d&#10;jWi0xeEEsN88pI5q2b6NplBfrAx1x+5xnBGQD98aRutcXh6/jmadFNZ05rt/pEO6WuKxXKGOPyaq&#10;pp3SQVEADqOxAyMgnn9sa0P1PqLiZP6Y02ZA6ky5G6eIe66aOurmmq6+oVZKmc5CFjjJx2/btpal&#10;VrU4mnbYbmAaTbvbl254kU893fzbTFMkcU6HPXGo6Ay4+Coz+moSwNWQncqyhbfefbGnbu+Ldt26&#10;NcbNUXLd18mV0q6OriEMSxhusyed1ZY5xxgdgOdQ9Hq14+2QbRTZleZhdt1bLrHjv9ytpjvtZOrw&#10;01tn6BTopPUZOChZvfA/tqyC2tfTBz+Z1hptxYBgx18N7hNZdtXSgsFoN33G00lc0EYWSPzJGCoi&#10;J8oo5wMn7DGlNSPtycD5h9MRtYKIQ2lu+6eFO00nv9ol27UVbtFTkxqGQxD+Y0iMcgsxUdJ5JydC&#10;sRmIKPukKyrxYso7xDqrbda+uulPUP5z1Bd4yWKt1f1KG5HyQfnjWlpyQNuJl6vBO4T7w42SN136&#10;309ZWUlotif9TX1dXIqiKnDAOVQkGRzkBUXkk+3Ojm5VJMTFeR8CWX+EqWouG9d10TqlQGamhhSr&#10;h6+lPOZGPQSBlY2Zjntj5xoerfZWGBwYxpE9Wzb4kr8U27bmniPfzVTfxKW9y0k1dXz04WrHSgCx&#10;qQBhcY4AGcY9jpTT4sQD4jdwNZBA4lU+JtbWWmSSOskaKSLNOKfoKjIGAcHtxzrtNUHfgQ2ovZKx&#10;kwN4I7ar9xeItqlpLLHfI7Y/8QqoJ4xJCyJziRScMpbpHT751pauwVUsd2M8CZOlQ2XD25xyZ3D4&#10;u/iTS4bErEwJa6pVaeKngpFjiXEZVncduGBKqPgHjA15RNOxfLHM9PZYNuFgzwotA3LteyvflpKz&#10;alNHJV3Xzgsz1xygVHnY5VQyovlrzkgZ50UP6d5wOfE70A1HqFu4q75/DRFT1d33JYr5QybHpa1Z&#10;KuuY+TLSwNIfQsbN1kgjy8AZGQedaT60FDkcj/cUo0SPYgDYyf8AERPEqTZFLcfrrvQ114t9w8yN&#10;Kegn8qZHUALIJHByV4HqHPqHB50j9OssBIx/ea/1eqkVrtPMRKbbtns0zy7LuVXeK5VAqIpEVQJH&#10;BCxxlWLSlect0qBgnWte3qD3jAnndKfRtHpk5M6ztmwVtu0v8Jfw2mq62ooDBUQTSepW6QAP5R6s&#10;rjq7+rrIOfbyxciz1j0DPad0+mDyROfPEH8Olr28xh/i0VsuVOzS1q1Df9iIEctGMsC2T0jnOPfv&#10;rdo+pB+MZE8pZ9P5yDiK2+fCe47iviVO2qae50MkEb01GoxVrGQoVmiznkkdu+ew1XS6xKgUs4Of&#10;6TR+o6U3MpqGRgQrW7Rt3h94Y3eybnjgO4auoE1K1FUCZYGjAXoZlGAwZm6hyCCOeNB/UtqNQGp+&#10;0dyV09ek07Lf93jEQdi7yk2bd47lBJ6YXBkRVB607MBngHB4OODzrQvqNo2zM01ux9x6Etiq8f7B&#10;YybvtjZ0Bu9SgD7jvMjVFXBIW9RjQHyxhcKCVzpWqq0D0nbGPAmhqdTXY/qoMiWLu7f1hoPD6ist&#10;bbYqKurgssckQMklMHTPmupxknK49XPOfbWSiWi02A5jFlqbAuMZlMWHYFFsfdD3W9bwp6GKLoeW&#10;nejklqKiMkFozGpwmR2LN98ca3P1Xq1bAkyE0eLfUL9SpvEAxWzdtaBGJKCokapp/LkBxC56kHHY&#10;gEAjWtpf4lYbzMjXvsuK+IJaOOqhhZAQSCc47HVySrHMqqB0BEirTz+Z14xzyW7auWXGIHY+ciHK&#10;RPobfLJhZkkADD7+2kXPqOB1ia9KiqsueZHFTiNKhYgoVsZU8aLt/kJimQRvAklfMasZGh8uoZcq&#10;uR089tDIAXOeIVRlsY5kCCRaCaSOoV1jZs5Hb9/to5HqAFYsjekSrcAwwnkz0/RTxqy49JzgaTO5&#10;WyxmurV7MJzPpolNL5St5rA90OD25OuBO7ceJFoBrwDAVfTNUBXDPyR1Fh3OPf8AtrQrbbwZh2Df&#10;0ZuangZ2aYCN24JPYccaHub+WMCte37mummd6mOGGNpz19hyONSwG0sxxJrsIYIozzCVTuKrplWl&#10;hbyVB6QiLkkn20sumRve3Mcu1LVnYvEiXaqdoI55ZxLKR0hCM9PPP6aLSgBKqMCK6iwlQznmCJKv&#10;pjULlSO7Zzk/bTgTnmZxsAHE0yzs9N0kkgsSCffVwoDZg2csmDGOyxGnt8RdeoHLBScYJOkL2y/B&#10;mppFapAWHcJXCSBTEJAqz9I/ls+AP/Ola9xzjqP3OuAW7g++gVpV1eJYiuT0cAH5/XTdOR2OZl6g&#10;ggAdS2fEG9UG7rTRXGGnFLU01JCErp6ZokreAGTHTjv1EN29vjWfV6lZZT1n+00MrZSpx0O4d35Y&#10;bDZrjaqO40dXUUf0M1UhtUSJKkjRjyIwoHEYY5LYJOdU0VzurEd58yNVWqbCOjKNophIzgr1PkD1&#10;d8+51o2ArFayCczy9IalFfzFHdASfVnVacKcS9xJXMHwwtUyJ1nHHSTjuNMMQg4gEHqYzIsavRVh&#10;hJwVP7Ae2icOu6K49O3bDQqmWdXDeoHABGQwxzzoCqNpzHLWy4xMZm+mnkki9Msh56e2PfGqfcMN&#10;C8KcpIlQTOysxHR/Vz2xqy+3qc+XImusvqydMNOhCjgkj8w1ZKMe5oGzVg+1J9V1hjpEUZBIJ/8A&#10;uOpRMsZd7cV8zVZ6+SSbyHYFcMwGffGiWqFXIimnYvYA0KUFyKzOs+el+GHfI9tKPVkZWafqe8h5&#10;qaY1ILn0DJVc+2iqNkXIFuc8T2KpMLdDf9sfHGoI3HMt9oxJowD340SKDgyTbDJPdIYY2C9R5Ztc&#10;cngYkFgPcZJ3tYTa7rC5nEzSJyF9tFGVbBOZR2FiZ+IslBEI5TghX7HVT1F7cdTTeq/62oTojEYx&#10;jtzonnOMRMDjEsfZPgrV7psSVcRKyv2yM857aXLM3Ky6gE4Mw3z4OzbHtr1FVVjzD2Tp1xcj7iMw&#10;4pB5EqieXy26CfT8aaUZ5i5GJqec+XwdXC8zsSRYqQV91poHUujuFbAzwTqLGCrkye+p0BVeD1Q8&#10;NHVUWERVBIx30OyprAAp4g1KlTmTY6W+0zCNagRhOBjsNK/oxu3A4MKCqjGJOpb5fts1Yq47tNTz&#10;gYEkT9JA1azQrYMWEtCLbj7RIl38bd2u3lxbouMjEcqag4Okv+H6deBk/wBZo12WMOV/xEyfel/q&#10;riZ7pcKqpH/8SVmA/udTXoq6H3hAJa1nddoM0129pZJAlL6s8HnTxZe1WZz0uoy0EVN0pzO5kyXP&#10;fvpQsGOdsT/ifM6Mqtm3Kps1EtRJFaaWWPobPfOO3JGNea0qrYxcnAmrVojZljzKM3Bsu8W2tq3p&#10;YZLnRwNiSaLlR+vOvR1KSOopZX6Z5ipbUdbms3/bRnAOO40dl3rzIHHcsvcET2qKgeOoIimT1HPH&#10;bVbqAuCvmDLAkjEF2mw1m5YXZXIjU8PnSmVTgy+dq5mVDJcLBJNTJGXkGcOPfUOyuMQWSwyJvoNz&#10;XaiqF8wP6u4bOhitf5TJIyMGY7g3J5VulEMfTUSNyy8Efro6oMYx/WRjxMdvb/e3Qx0tVMQQQQc8&#10;nQ204fg9SxwOYeg3pHf6hVdlYL27aA1JQYlQAOYdoN6R0jNGIwrgcHHtpJqSTyZwHxFW7bgqayeW&#10;UEFFbudPrUAnE9dp2xWI/bN6K6iE1PUQxz8CVc840rqC2NvmbOnQfd4nm7b7b9tUpZ6dHmBwGIyG&#10;J0tUhLDHQl7bAoMo28bjr5a9pIWESFs9A7DW2qjHMw8sTifWPbk98ugqa1o3p+79Tc6LvCr7Z2zL&#10;++Gd0LZrP9PTW2QrUryrqe2l1JckkQloVSAnc02hJq66SLOekumOr2P31S0nA29zM1VBtQlR1Fne&#10;hqbbMIFl8yNB+/205phnhp5wdnMWppTU28SqfWPzY1pbQIabXhmqbR5jLgrxoeRu4lSOZEoXlhdB&#10;9/fUuAcycjOJZe0aiOCtgeCIzOSPNRfj/wAazLgu3OeZTk/tLMum3FvKU8lOnlTSLyp4415+zAcB&#10;fM5eDz1Jez9nRW76lHh8yJ1IbH+bHc6EbC7Hf4hGYuMCbR4OWa422atlXpqFYkK3bV69S6ggGXN+&#10;3AAifR+F09uq5qmKIzvLlEjUcgHsdOfrWbao7hFy42LC1u8BLzZC1RlFq6wtgsnCY9s/rpmxmuwr&#10;HGJpLorLFGBxK68RvBHcO0qt5q146wyIJOunywOeca069QlWK8SlulKY28wJt7wsr7jUiC5l7PJI&#10;F8lJYiWck8ZH9I57nTD6mtRnMvVobHO1gcy4bZ+D6OajaokvjTNkBYEVVIA4YsSfn2A0p+vQ+Y+P&#10;poXuAq2nr9iXKtsdPJ5cZzQUs/mhw8YbJJx9/f4GqOVcBwJFeQSmZou9vrfDyjqfp6iCWery610M&#10;rdfQy44PHB5/XQCFc7YV9yqQDLl/D34q/wCLPDOo2LeDbKawwBnuL1Ln6mpiJ6gsY7BsjHV7Z0vf&#10;V6ftXgdw6Oupw7+PEUd9bZtsEz2LapqobP8AUmRqcFpAXK4GH9z0+3tg6rRufmyRqQDjA6lgeDNf&#10;e7HR3imNqpXpqSgkeOtqpRGqlYyuCoJZiQ3fHt30+4K9TLZg6FiZQt8s+4JaiooIbxHWzArU1KIx&#10;DRzE8oD74GOdGrUFcZ6gv5hiW9u7wv3FHBYamStlqYobpSS1Eca+YhIKl2YH8zdTgY7EjSdjhbCo&#10;HibmlpUqHZvMZ/GS07U8LbJXWuzXv6aheKWevoYEeSermdu80g9IBXAAGB6e3bSSAWMvGcSXuwrL&#10;4lAWnw43Nu+42TdUdpn3Dt+jSEQSxBUT0YEcTfoV9XB7HnnWqtqUBlXgxQ6ey10duRLh8T7x/inb&#10;0u36W1UlPWQ0s5lqqbKxpUlvMIVQMBivfkkltYVAf1jY7Te1HFQrHgTmO9b6vFZAITXVEdLJTrC1&#10;OT6BgDIC9hyM/rr0SUKCTPNNqGIwY/bK2LW7q2oNx1NqqNx1k8wSitdKGZ5gpKszBPUFJ98jGNJv&#10;Z6d3pqZr10+pp/XYRrtm09sVm5rUt5tsVLVghK6KBXjpqONFYnPRyWDKFOffP66hbXIODxOtWkEM&#10;Bky1VsNVbdnbgrN07vantc9XT1VogscfnR1rNFhVdj3jCKvoGSpI9zjQyM4AGYgSofce5S2+/Dl7&#10;hRU96lv9NeK+pcxiKnQgxBiCEZDz6PSOM6cS0fZA+mARnuGN8+CV28O9hXqinvVRNzTTVVngiIww&#10;ALyOueQocc/YjVGsDHK+DLooRgGOZzxXMY5zBSklFbqDNxn9dNoMjc8DcfdtSTJ7nNU2aloXJSOK&#10;Qyxq3PqI5/bVAgDlhOFjFArTCG+zUURKTdIAy6kZX9cHUGkMeoRryBmStnX9p7mkeBK0waIFxyGZ&#10;SAQPc5xqb6iikiD09otaWx4hLYLT4P0ts82po7lD5LPLJHmSaRQw8pVP5FXLZx7knnjGVpi76nOO&#10;JsatUTTdYlM0FXRT3y1UtSRHbJZYlqCzFfRkdWW/+d9boTGWM8/6uCAejGHxM3ZbbnPbEtljtdqg&#10;jR2R6GExsylz0huT1YwDk/Oq1qXJYmGvsWvaoEMV3itePpaGgkeYPThOiSmbobhSAMjnAycaSfTb&#10;85PH5jK6oKQQIAv96ul+jl+vrpHjQ9RFU5brY/cnvzotNaIc4i9zs4mqjomrqWCaSEs6Y5IIVvYH&#10;TQUq3HURPvH5k62S1+3bzSXCmmb6xFYIiL1sCfdRg8ggY+NU9pYrLAOE3S6PwlXwWC3X2vqaMXNh&#10;VSyEsmS7x00sxZ2z6h6QAn9RYH+nBQ+o1PZWFrMc+nWisncIC37bLvc7l/iC+VFDU1Vzie+rHDUC&#10;UwxGcKoIH5W9RIX4GdJ1OqewdjiOujMCWg6/eFVwuW0J97birqCgpqlFnoaevmc1NzVnKFolAbsQ&#10;eWI4XI9svUlaTsU8wF9RsUOepbv4Q7JtXww8Ptxb/wBzVVfT1lxMlBZ6Shk8orEiZkqTjlslmjHK&#10;4w5ByRgOs1COwpIy3+paul6V3JwD/mU14q+KMPiFHaBS2yhssYVVxFIQ3U2QWYjgDhTg5IOeTnVq&#10;aihO7mCd9ygLOp57xtnZHhg2y47XVXu9W2WCkp6d36VgmXD+f0KCXzKwdgeC3QOwOs5S1lpdR3NV&#10;wFqGTPr9sWzbMtu4KG43J7nuOp//AEcbIWjEBuM6SOkERPrWOFHRpTk9JB59Q1S4FiAi4/P4l6Mj&#10;DZ/aZ1ng14ZNtS3Jc6Z749qszyVtzutbNTN6A5kmAi4UGQYUN1HAwe+pTVekxNa9y99FrgCwjAnL&#10;Xh9U1u9/G6kqNrJBtsU0U01MKRBGYoVUqiuUx1u5dI8926gDrRuO3Tn1OYhUnqXjbgYH+pbU+7rr&#10;s6/bpss1HLbbxbEWK40tW6yTNOV6Sish/lplznoPGBnPtllCdpbkTX9Tb13iLHi5tjeW6bFaorLT&#10;i6VvV5te9C3SOuNMet3IxguwHPqJOO2BbR+ilrb+F8Zi2qW10UIPdPR4qybT8P7jZDXTUW94aOno&#10;Io4YepQ3V/NZXA4bBI6gfbAz30u+k36gWKM15zNevUqmm2Mf4kAb4uO2aTaf0dXty63C8zUSJRXK&#10;tmeNYWHLSRRgKrLnIxg575Oj0Lb6u5GAXPImfrlRUw2ScSk6qCWkjWSalNNKQOoOCpYfodegGGOA&#10;ciebG5eSMSftOSl+vo47v1UtE046zEOpujPJUHjI++otGDleYWly3tYYjFvTdV7vfm11VJNNapZ3&#10;WnYp0oCoUN0e3YKCPkaXq064AHcav1HvJA4i5LPDS0fnRGY1VSvVKG/q/XUgOz7T0JX1ERdy9mK9&#10;xopa+dpXPYYGB7a1KnWtcCYuoR7X3NLP8R9obc2ttKzSWq6zVFzkMUdRQTsnUmYgztgDK+o4GfbW&#10;VRdZde25ePma9lSU0LtPPHEreROmmLupBHAC8k/fWiD7sCJN9uSJraTzUVE6lXGXz2OrAYOTKFsj&#10;av8AWeRzykmBAzLJjGOM41JUfcYPeR7fmFaCWa4M8JUiqjGF6h6ifjStgFeD4M1tK3qgqB7hJctE&#10;a+OFagxfUAYZRnJHfn7+2hK/pklepFunc434zBatPS1DQuvlEHCZXHGmcK67hzElLq208SUld9Ac&#10;lQcjsccfP66D6fqRgWel3NKrFLS9Sqc56lLexz2+2jHIbEAqgAv4katpVmH81mJPJOe2PjV0Yr1K&#10;WoH9xM+hc0qokD9IXjIHJ/fXMN5JYSUcVjak8ulQsYjkQAyufU5H5SB7a6pScg9Qd9o+4dwTcpC6&#10;xEZB6fVn501UMZiN7EgGaFHVGOpRkchs6IeDADkT7L1EhVSTxyTxnU8KMmdyxwIdq6146Skpi/WE&#10;x6hnJP3/AE0giAszzYssZa0rz1Jl0WKtpYqrpy0aiLC/Pt/zoVRKMU+YSxQ6bj4mFK8cE/TIirGF&#10;wY5DnP30VtwHHcXO1sDqHJtwXav+jmmqJKmnovLiihqfXFGqHKoEOQF7+nGDoBrAByO4dWLLhDwJ&#10;ce393DxR3ZcL3UXtNu7suCpTR01JQK0DABR1gNkDA6sKPftjSdVaaRPTxkQz2PqSCeCOP3lM3K2r&#10;ZrxcbcJoqsQyGP6mMelmB5I/fTbEvhhKCtUZt0hTUaOhUfzWjHVlDx9+2ijKxXO/gTRQzJOfUY44&#10;wD6lzz+uq2AiEqKlseIu1lWsl1eSNjIhfpDH+oDWgiEVgGZt1gNxYQ1IIkiDNH/MxwnVx9uPb30u&#10;STwI/WFXLNNdyYUkcL9eQwDYXvjH+h1SsbyRiXubagJkKgnmmyIlBbJyp7EHRnCr3FUdn6mT03TL&#10;H57AygcADuNVD8Hb1LinDD1DzCMqrLGzSooWMenB/q0upKnCnuaVgVxhhwIJpilLVoekBlOSSOMH&#10;TbZZTM2plrccQk1OFuCmP1qxDDHxpcNlOY66D1OPM9rRK4WFVZZC/q+D8Z1ybfug7A32gSIspmLR&#10;t6WQcD/jRMY5EErhjtMMLGGUN8jUDqQQDJVDU1EDf9PEHI5znGNWGcdQDKD5mW473XXFE6lUMq45&#10;OTq6Bic4kMFC7cwHQuAOmdA5z76IAvkRRgWnTX4bvw/7c8VLNVTXHpFUGwqiQKR+mkW53DOJIGxx&#10;kcTqjw9/DhBtCNoepngGekFu2dABYE56htq5yokbxe8BbVctp11Q1EKioijLJ1ZODj213twWxzGa&#10;iWYKTxPy13NQvQXiqpniMLxyMpQ9xz21p6dtyAxLUp6dhWD5aSaCJWkidFPYsODowdWOAYAqQM4n&#10;Yf4K/B23bz2/X3OsgEsiE9J6QcY/XSTEPYQ3iQuc4Ecd107Wy41NHCemKNyoXTNTFlzLWIEbEQ64&#10;Mzn2PtnRgILgxN3dMfpJkL4cLwdQ3PENSPcIkWO1u8Iqc+YSck99KisYzNI38+nJb0yTTsWUnjGD&#10;21IRc55ks5wOYCuNrktkolBK9R4A1BXA5E4WizIMDVNPLJO7cHJ9yddsVeIE1AGda/iAmi3BHNLB&#10;dFght3oSmRhiRvc4768vpa0rIJ8eP+s9EyenXhBEHw08Xl2lcaG33e2C5bf+rjmr4WAJljBGVAIx&#10;rYd7sHYcDyPmKqlLFfVHUjfjS8RtieIPjKty8MrENvbZa3wIYUpUpRLOueuTy0JC59I479OdF0te&#10;Q7bNgJ4GczzVi2LY3qPugG8xvd9n2V1k6WyAWPx/8OnbvsQwJ4tMmveP8O2OOlp5R5jdzkccaxLK&#10;yW5lywYwPa/EBKGod6hRM4GM4GreiccSMjHEmR+IdFWgiSmw3bONQlTJKkZ8zTQXW20kdW9WnmiQ&#10;Fkzz88abQBBzzLHlcDuVzcquGsqGA/NnAA04i4GTIkOnr6q0VQdGZcc9J4B1YqlgkAnzLL2fUV28&#10;aqNjE8SAfmxjJ/X41i6orTJCgAnM9vNMKatennlKxK2HKnvq1bh0BM9Hp23VgibaCpqLNKssMreS&#10;RjqzobormaiWPWOYN3Zuk1lLHTVEnmlT1K4+dFqqAit1pYxbgqgXUEjJ+dXZYRWEmyVzUlO6LN09&#10;XfB0JVJPUu7KF5MDU9LNeLlFT03XNUOQARydPgBR1M0e9+DL1PhjTWa10HlV9RUVVQB1yFThT8DS&#10;1q1jndDLY+/bt4m6k8GrHJcY3uplcP6WNQ+Bn9BoiFVwBmKtp1LFiMTbVeBe3o6+salo2nghj8x1&#10;R8Jj399Fa4KfMGtAILETTXeFVn3Faqc22hloF5Dsh6g2PfQmK8MuRBtpNzSsr/4YVNlr50p81EUQ&#10;6skc6uSxHBiFmlcZwIR8NoDBuGGnq4jAJGCnrGOTxpDUZC5ECqMPaZc94sVTQXuGnDsFkHTG4U4x&#10;rJZGVufHUGqnnib6y1XXbsCmnQ1TSHB6Ofv++g11OjFjJBDHEl2aSq3VcIaWWOekgRh9VIsZJH2H&#10;to1oRFyfM0dFoH1Vg44jbd4JNvxUsVpoKavkkkFMkUzhWnLfkHJ9iMnU0Im0uBPVro009gVRzMTQ&#10;bqqrMlLuGsgs9vimdWoYgHq5mxnCv2ALfrxqy2Kvngf3j6078Hz4x/1muWCyUlXS0N5qaKm8xkkj&#10;qJwzoJOnhWPv047ds6G+o3E7RgS/obOWGSI6WmbbdttlXuTc9sjmSEqYYWpgv1HGfY/dTg9gdMU4&#10;ddx5MR1l9mnAReCf8QXfd4V+77VuOkt8lq23E9C8aoIeqVYwPMZ0Zf6j250yyYB3ACYosdsFmJ5n&#10;FslNda7etHRCf6kxNn6mTJCJ7lv2/wBdPqyrXmQAzW4jpbvD2sv9tGa9XhdmVHqOOnp91HwMY5+D&#10;rK/UDdkDmav6Y7MueI12Hw/tibWqloYfprrOFFPVzr0tMoJB6RnlSff4GgvezuD2IcUqiALxLH29&#10;vBPD6y3C5RXoXKkmtqQfwqKQxLFXuoV5SDwwClh374PsNMUs4BiWtKO37/6lfeIHijety2CLb+3b&#10;NWUm2rdTtJU1kERLFCc9II9gcDP21opXnluhMd8sSY0bL3N4bbJ8Itk7brjPdt1XjqudVIlOI6hJ&#10;pj0eW5zk9AUdPVwBzjQ7nYthRwI8inIUeB/vv/tJF78Y69d3yW3aVJJS19LTJIZgU6Z5o8oGcdgA&#10;GyQO7kcaQrV33WOcTQcKQEUZIlVXzxGfc+37zJvmZqq5ms6Ppo1EYldAPU+O4GekfYaZRGVlCniC&#10;/hbTuHuMvbbt/qfD3wr2b4d0sINS1D9fJNUIUZxUSGQCIYyehT09Xv0k8DSmvVncbevP5mt9O2bi&#10;LP5RgSmt8bggpL7d7JZqSWO4lDNLXGVmVUchinwcE46j/wCNW01LWJvbqKazUBWKrKHqYJ5YXidS&#10;TC7Rhfhuo5P99bowp5mEf4i8TsXwNt1w2xSCLroqqz2WHyZnnnWGnqpzESYzKc+lS6kcckD7YymK&#10;sSx4JmrqW2oK88DiI1Bt27r4m1klwgS93G6LLALhZwZKSnJQFlYBQrOgYk47g8HUqVRAB1FK8sSA&#10;IY/Eve6emqtt7Wt9fDRQQRwU7whWcxSoo4VsZzgImV4JHvo9ZDOWPQgSjOMeSY023Zi7KsMMVxpy&#10;t1AWqjjlfzfpph6cqyZHUFfBH+bjBxnSfr+sdydTXakUgKw9wi3fvEvdsyb6G4pqazGLy4TAB1tI&#10;qxlVcg8kHHcYAJbjJxoliqCADnMzlrZkJI6nJFXcIDWuyEEk5wowo1rLW23mIm5Q0+etaskgiHJV&#10;wePcD21ZU25M57N5Ake9r5EtUArdOcc+2i1DIEWuJVmkCwVc8F4t7UzGOZZ0KsPY576PYoKtu+It&#10;TYQ67fmWZvZbnW3OkWp+veL+YtI9REyJIM5BQH5BBOsTTqqKep6PUWMzAcwz4TbIobPumsuO96VE&#10;gpIvMpbJLGWqKyVwRGQg7KBk5Pv0gA67WXlawtB9x8ztFpgbGbUcD4lfbwpKaa5ytSwGiRJGEdGz&#10;ljDH1EhSTzwOOdO6dmVcNM7VKrt7fEsTZXghvrfG26G72axtXxVDOsREiJJ5SFQZOliMIS2MnjAJ&#10;7DQ2ev1PTLcyy02BN5HE9tF8tPhhbSg2/bL/AH01MjVL3uP6iGmUHpCRIDgk8nr59sY1R2Z2CocD&#10;/cZoKVplhyY4VX4ibbWCnrLVse02OpgpljaKggUJK4HMrFgcN84Hbj5yrZXay7XaE9REfegkLZE1&#10;+8XfFuHda2SCC3Wdoau4S0FKxpKYICUMiqMZk8sggYB5PAydG01Q09ZGTFdRYbWyepc/4f8AeNBY&#10;LH4xXq5W2Kyq9R9UkFHFHI1Azo3CAggHL47+kcHjU3swVQOYGge7MU7ftee/1F8uEVBUTzw2Sktd&#10;uHkqFllmZBGXZgFAVAxLjAPSeRnnL3bVyfJm05LMCOppnWyx732psO93CG9betjK0dylk6fKiCdf&#10;QFXuuFPpJI51RLndWtAjZCKVQc/vAPin4hT3Gw1lqt5p6OxVFfNUw2+jUQuGBHQHTGDGF4Tp4OSe&#10;+iVVgsHHcSvsLHD/ANIL2x4OQb48Gbtui2yRpW2OvEM1qfmokQxgs4GcBEZgecli2AB086RtCMA/&#10;mZXplz7ZZHh54fXGBT4mbgvE1ssyPUwRSQTzedVSKqqA0kYyELsyllOcrjjQH2VDaBkmOLucBzwB&#10;GLdW767x88Rtm2eKBK24VtAYqi2xN11VBAvVPNHJMfWJcL1NIPV3BODrOau4K7k9TVS6hUVVXnMr&#10;DxN8Lt3tdls1nu1XebYcQm2xu8UVOvBUeo4MeT3P9WcjPOp019Vib2ADfMpfTYXAHOY4eBXgHe/C&#10;iW6btnuVNX7uqojQ2m32sCZ4XBV58dYAaRVAC9GRnqOeBq+s1dWoqFNfXZMrptFZRqd93P8A0iff&#10;KSfYHjFRvV3Stk3FeGdal7jB1GHq6WVg/wCWQEjvjt3B1VB6unKheBNDUBatUGz93+Ir7rePcm9K&#10;fa1orEqbWsqPU1EEzRxEj/vOOrHfLHgdzx7aJUgRPVfuLsS9wqU8eYW2b4S1m1t/JBSVNv3BVVtT&#10;5dltlJXnzpeokJI8ykGFFUs3UeSFPGq6jUpbWB18nHEvXpjp7GdTkePmEKWBbFvvcFRve6VN/mtQ&#10;Xyqayv5qTMcBAj4/l4zjOBjn7aUbDVKNOMZ8mMBjYWNzdRU8St+yeKUNbVXJa03GnlVLdCWV44YQ&#10;MGI+kOxwB799Naav9LgDo9zOvK6hDjsdSx9mfgyvVsorZfd5XClp2dUn/glKjSTUzP8A9rzpOEXO&#10;CSuc+nHzodv1Wksa6OT8y2n+nuQLLT/SVh45bqqbDeG2jbamWo2/QYK1U9P/AN6Q4LvkqD3BAAPs&#10;fk609DX6q+s3Zmf9QY0N6YEr+ipopw0yuZS4wrZ46j9tHtbb7YPT7Cd7TKmgFJUg1UflKDwc56sH&#10;VDZlfZBtWS2Wk/xCuIv+6a+ucMIp3zHnOAuAAOfjVNN7UGO41qDvPXEVa6OnFvJDMsqOAp9j9tOo&#10;X3/iK3Kgqz5g+kBqH6ulgp45Gmn9oiNILnOISW3hWQuodRwD1cZ0t6meBGXoIwfE2VNIIqeCpYmn&#10;m5JyDzzwDqobkp2JIBH8TqD4q2amrA6ks7c49saMUVkwZCXOtu4dmGHqRV0585ekf/tCmRn7E6TC&#10;7D7ZoWuLB7hIc1M1UilUM3RzlRwR8fbR1cL3xEnXJHmaLvLNQywrjEQUmMYAJz7n5Pt+2jUbXyfM&#10;UvLJj4ky2wGvpmE6q3T6lKjBzqj+w5WFTFi4PcHyUTwzhC+A/wDQD20VXUjPxF2qbOPmEpqCLril&#10;RutSeY8+4/XSgtbkGOGhMAwddY4rgreXH0y9R4Veyjt/fTNRKdniL21rYMAcxfZWh61f0EcFT309&#10;kNyJlEFeDxM6Eh3MbDPmDpB9xqHyORL1EE4I7hSWlkp5VLZjOAME5I9tLhgwjm0g5ziS5JemmiQI&#10;AnV6mHufbQcZYnzG9xC4myLEsyxhOnj05yec65jgboApziZJN/NZXl8rPJGO2PbVs7oJhs4Evzwg&#10;2fSw7UO4bulNHb/5hjqIJo5KoU4jKsUHVlf5mFyRjkjWVfbizYs0tKgZQ7eDKPEqTVNTExDHqPrH&#10;IIz86f6AgLMFmMsHwy8HKvxEtN3qqW7UNCLYp6xVtgngngDsvGOo8Z40lq9YmmZVYd/EZ0ekOozh&#10;uBK1ah+hqJaeZOhoz0uGORyP9jrT3blyIgUFNpUxVrKVqOpZPzAHIP206jb1zMy2v03xD9BEJZ0k&#10;6yuVyWPYaSdsAialIBYGe1nlS1j+YBLEwCrj5xqq5C8dwtgDN7upGoUSkqSzExqrYPPOr2EsuIKp&#10;VrYk9CZ1k3QgaYqWPqQg54z76hBn7YR3GMt/SeUSl3yZcDGSp7NrnOB1LUcnJMiVtRIjuXQIAcAH&#10;udFRQeonc5BORJ1urfNhEpbyzG3JPuNBsrwdvzHKLfUTcTjE8mnkQOfNZs89R/U6kKDjiVdmXz3M&#10;NvxCaoZ3BYY5b31a9iq4EW0yb2zDeAew49saoOoVu4Mq7lPRVPTEekEaMo4itmARBlXcp3c+sgnv&#10;oqiBYzyhnkmqUXqIyedcwwJVTkzv78Atr2kxrqi+3IU88TjCNL0cY4wNYlwBsO9jx1GiTkBV7nfs&#10;N12iYI2iljliPClXJzoJsB5yY0qcYxIu6bltimslWJoUKNEw9QPPGpWwZ8wip0RPxJ/EKlOPF7cL&#10;UUXlU5qSyIPjA1p6HPpYPyYv9Tx6o2/EXqa6i90i0MsSrgY6hoyVCpt0zjYSuBO3fwVeI0Hh9se5&#10;0tRT9UCc9YxyDkHWcXK2sccfM0qa0sRSO4sb93/DfbpWV9OoRJGJxp1bhVXmZ+p5f9oi1N68+EzZ&#10;UD4OqjXITgRHeAdsStzXWOtp2Yd+2us1BPUMjENxFqiuktsXy4MlG+dVW4quVmrptN6zbnkqirqm&#10;pqRxkk4OBoT3Wbdwmv8ApKgcGeXaaSatdZEPSg5J9tN0t6vuMxLq/RfAixUXilEzjqPBxxporuOc&#10;xU2NnmNV1vFRcbjLUySM5ZieTrzwQKs9YGJMiSzvVyKFOG7sB8auCezKsATiDNxmNadFHMo4De+N&#10;PUWM3AmFrkVcY7jrDTz13hrCYG6ZYjkHTjndWJmFC1gxK4muNWlXmYlmH5snQNgI4kEbTiGNqWOL&#10;cF3UVEnkp351U5HHUYoqFhIMk7wt0G3qlvpJRLFnHGoXnoybqdh6gmmvhdERlDLnGCNEwVOYpjMZ&#10;aTbdLaKZLjKvW7eoDSzWE8S2SDiB9w3WguBgZk6F6h1Y+NTWjjkSmOY+2LfVqtkNJbaIR+ZIMBgc&#10;nOsq+i2wknqcqs7cwVvyOaConXuZR1ByMaJRtUBPiej0p3U8eICprw09MsMjAKowedMsnOY4XyMQ&#10;BVTAM4x1IDwdMKMxRmxNUFYg/MmW9johQwRt+JJa3fVurFyAe41I9sEzFu5aPgRbaGw7kF5rcNDC&#10;pWMN2cnVGY/d8Q1R2gjHJlveIniXHtuSgobVbUrJ6sqwSJesxkntxpUMQu0DuGAYuAD1DTbLvW76&#10;MVc8CUjP0/y51I6OO5HsNWZwo5EJ6eTwZKTb1wv0j2OhqqKGspeJJoV6A645GgEFzwRCBsDLA4i/&#10;bbVU7Leda6tkr6KPrJhoucN7DPvqTwPcf7SNynoQzY9tTbnpajPlwW5irea6Ezn7AavUXYcnj/ML&#10;YK1XLd/iY7h2QYrWI7fRQT10cvqqHZVkDYzyO/A9tOFC4wRmZjBGII4hXdcO6RZbRRS22OqjhVG+&#10;uEZDYI4H6aGxH2YBEg0qXz1J94nu22LMsFtRXB6Wnq54vWrleUUfHOgjZUSE4HmR6CE9TLZl0vVT&#10;YamllnSKUyiMSpAPOVW5LOp/57ayLWNz8nIH956yitKqlA4MH70WkpKx6j+HVNyli6W68EJE4/qD&#10;Dgtn29tJJgNg8iPkZXK9yBf91Wi+1dpqp9x1NPPTqFlhWLqjjH9QRv6pDnGfb41VFALfEt6mH4EU&#10;d93xr/uGleWxVFJaIJl+no6hAs9a2OH/AEJHJ+NFpQqpZvMA9pL48x6rK5rztiL+KV0k9zqjJWx0&#10;yShkp4g3QeoDtnpAHvrR0qhK++Z5v6i++/jx3KV3rd5aZJ5qMMgKkSGInqC9jx8Y1oEBhkzLqYh8&#10;QBT3C70ydVNSLDQvEBJUOg9RHPf7Z7ffQjtOJqcqxz1CO690/wAQtdosdFUSNLEvnvNGMKB/UGA7&#10;k6TSjFjM3UdtuyoC+JjXbtu9xgW9wdQmCLTUxGCI16ulQB8caIiV1KRFbGstIPzNN52e9v2pS0tc&#10;0zbmNX5tRF5uUeN2HQwxx2zq6Pus46g7a12AA8iWZtTYsrbdrY9nXSne6XKSW3yxV83SphCq7SID&#10;wGB4HudHcknAi2F89Q9vrcdqodrQWe3bYg27eZysNwutTCgeARp0j+aASMqRkA5z7aWdiRjGPmaN&#10;de9i5Pti/uTw729sWfb38KpKia8zUC1NbcppWMfSe0ic4AJ6fuc540J7cHb4jVaF3OwYxM/Arw6t&#10;tb4lW64b3o4JLJBL5lbLWuBHDHGPMDyA8kd/Yknp7jR2vUbTmKmo0738/wDWP/jDcqneHi3DuTZN&#10;1rvojStT2+qaMJimkXoWOJScBPV0fv39tBawWA5EnSad6xmw8nuILVNy8M5dxXGWkW+biuNFLSU9&#10;BG4aJYpQAGbH527EKNdVf1SvAl9Tp96EnuUbfvC/dtintwu8KLcLmFm8qPl4c54kAHBHJOtAXVOT&#10;tPUTGktqAB8zp7b/AIbyXPwr2rtW2MsdQ8v1dZX1FT/IepYAMjDHBPYZHCjqOdBOxmyTwIK5yr8c&#10;4gTfPjZW+Fu3blta2NSUM08jNUi1xJ9NLIWLHDj8yqCoB/XQLE9dcZ4/EmkhbA3cqWHw8r79vq0T&#10;1lziis1NcYBNJ1dbUheQN5aAn1Hnq74APJGjVuqhqwI4tTbxeegZf5pqye/19qjtxlezuyyTl2Mt&#10;RI7FkkMeOAVwfsCM86zhQUTMf/VfqbC5Epj8UtJPHa1ulM5p5eIqyglJDqOwcKecdRyc+7Z99PaI&#10;hrdj9xD6huSrdWeJy9QwSTyEAFiOcDXpHxPJIT3GUW4WylhqmKJMxwYR6iF5540uVJ4MJ6oLDAhS&#10;oo4qiMysjSxSKucDPPYDWeGZSV+Jtsi2Lux3FCutjW1hPGGQowI+3760q7RZ7TMeyn0juEY4d4XC&#10;4NRzyV9RM1IR5aSOWEeO2AeNJtQqZGO5p16n1FDZ5ElWevvV/wB6UkdpServVfPiMQrmR5WOTgD3&#10;zk57DvxqvpKtfPQhBezWAL5md8SitbyG5zTNe46lo6qnlUHhSARn54I/bRKix4A4g7SlfJMsXb34&#10;nL3t+z1M9PDAOqGSj8xh6yjAdj7H24+47E6UfRlnyDyYRtZurGRwJUVz3Y25aioqJmkNfUPk5APU&#10;ftjtrQWg14+JnfqA544Ml7XM9XeKWkeMiCR1SUiIylFz6mC/IGdVsrBUtCpY24DE6vtLXbwN2VBU&#10;ClpW2dJUSx+bzbrrUeYSDErgFmZkDZYhumMcFeCc0P6+A3YjF9fpA4PEr3w7vslT4PeL9LaoJoUq&#10;LhTTQUz1IX88jBFd2I6wFPSQe+cntpmwEmvMVqPB+Z074bO/hRYtp2yotVLuyb+GCru8NxkBmjqR&#10;EPSAuWSGJMgMSAegg9+fM32PZaxTgAz1aVCupA3ZlN+OFgtniBt+0X+wqtyu1NUT/wAU/wCo9Rp3&#10;kQoY0wAuDI7YB7OMZxnT+lsNf8OzzF9RWbSXrP24mzd0XhnuJLXWbzq57buWESK1ttytLHNEFAjd&#10;njIIJxhRkArnqIwMo1NqKrGWtcof8R3Veg6qTwwEL7yue19onb9BLt423ajdMdaLRM8NTUQqFkn6&#10;o5maRHOEEchfAPHq1pr6jtuPOPEx1IxwMSy71+Kyw7+FLY9hbSmWnWmHlbf6I5HkCAyJCQcqieYF&#10;dpR2xzyeUra7X3FztEdo9EFeNxlTbt3BXeDN3uu6bbcqW+b8udHCK7+IQqGoYZesO1Ii4KoCiJ1H&#10;shAzydTQTYpqIwvWfn952oFalSvJ7/EW/HDd+6G2nE9DXSvYayCmlqEogWRWA6h1S/5jIW9PcEaH&#10;pdPWtmGHP5hb72Zd69fiJm1dzXy5+HVU9el0qpaeq863VEUjrHTMsLtK4bqGCE54+R++gaUrtwg4&#10;I5ig1JeotaeR1HDwr2LZd611tvG+94VbzIjVtBaoYpXLZ4UvMRgE4yVX7c99BsubTqVpT94zUnrk&#10;NaefErCw2+kj8SJqamlN9o0EiRyrFjqPSSCRnuCO2ece+i2Mx0+SMGURR+pC5yJhW3ien8UUW4VB&#10;SV6zpq5mGChGVJPRg5UfHxqoQNpywHjidYzLqQp8y1rDu2H8OkwmttMlze7CZa97pHJDU9JGYo3B&#10;4MeD1cfmP2A1klH142t7dvWOpsstehXcPcW7/EsOuqvDGLwwG4bXsFIq2naGapuD1BZoyT+SPGAx&#10;LMDyD05PPA1CPqBcKrW4gVrrat7ax0Im7m8bL5f7PJQ0JWmo0WImSKRlmIkbJABOJZArN+b4/fTS&#10;aCrd6kEdbYg2gdCVXuDeRkiex2ySs3NaZJsrPW0gTzG7lekZHGVyTg5+NaC6fBFinaf3mQdQ7ApY&#10;u6V7FMkNVUgRRUvVlhFEDlSDyuPbGnnUuBk5iSWBWOBgSNUzTzSNK6FY8dUQJySM+51KqqjAlzax&#10;JyJutlcK2J4an84/JnnI0O2vYdyRjTOtgKvA9bClVXtSxnp6SWZj2z7DTqEom8xC/D2GtTJNIJaa&#10;FUZCwOcOnOMd+NCchjkGHoZql2kSekSVaS+UpMOM57EEfbQdxQjd3G2AsB29SXWqktjRF6nkTkZ5&#10;/UaGGItz4gtn8I48RWmjWSoURCUDpCjnv85xrSGQOcTIdssMTXW2+aRoYi5iz3844C6tXYoyZ1iO&#10;wAk+ot1RYIY1SYzRzIGyh9/caCliagnIxiXNNtCjHRhypttPX0sErHzD0cqRwfufg6RFprYgTUWo&#10;WoN02UsFPGXiikJYAdMYYYz9+Odc9zkZInLp0VsKYKuDJE1TKuOrhSrj3/XR68kBTKWhVyfMj0oa&#10;eKR3ZVlBGEDf6jRHwpAHUDWS2d3cxqYv5nmMSnpyW9sD51KHjAlnHkmCNywGOqSQlWEi9QK6c0zZ&#10;Uj4mVrVwwb5mq1wAwtKXwc4AHt99WsbnEHQgKlswklyjaUowDSdWMEew0sajjImkl9Y9p7kl1EkM&#10;asqxlSWWNRzn2zoakqxIh7EVkHGPxIxqp5Z+qNemPp6Onqwf76MEUDmZr2MTx4hCHbdRXUMtUqmo&#10;EQxIi8sPgge+uVucCUZSR7patlTZHhntT6C/Wqt3bd65EeNEq/p4aMHl1Urk5JI578e2s671bn3o&#10;doH+Zq6Na6U9/JPj4lc32CmqHqrjbrW9ntJI6oxK8yQ/C+Y3POPfvpit2OFY5MrciZLIMCDLbcn6&#10;ZFiqJ4qefAkVWIEoBz0sM4Iz86K6KPuHIilTsx9h4mE8wrpZcN5nljg45GNWXKASbMWs2PEjzw+f&#10;EnWvrxhlB/NogfBOIu1RcAmbEzAiR9IZcEYA55+dDxvYkQzMKFAM9lpo2dT1lEjYYCjOTrskcDmE&#10;BBwW4AmVZTLIIzyGMyMTjA6ffjVUcjv4k2IGGV8mbL3Qok0EbLlVJVMdsZ0Oiw4JELdSp2g9SNIf&#10;4dhQoLMwGccKO40QfxeYQkadMeTBVzlNVJ1nhsnPHGdN1LsGJk3t6hyYQsUERonM4UrknkaWvY7x&#10;tj+hqVkJs6moRyVseHQnJKqAMdu2iAhDxANutGCIWtdPHRxyxIep2UlifbjtpS1i5BMcpQVcDsyL&#10;V3AQTMvSQRx3407XtKgzOuLBiJAkqkkYsyEt86J7YqcnuZtLSS0xQwjzD767OJYAY5muioiZ1KHk&#10;a5nGJCoSY+2W+1lCywW55o6plwTC2DoDgXDaUzCAmk5YztLw08SKyybJsMFbUu8y4D+aPUcfvrLb&#10;TPVWoxxmHrsVy5libs3/AFO6rfFBBULFkN3Htj9dBGXYfvGlYIpzPzf8ag1t8ULstUVlckElTx21&#10;taT7Tx5MR133KfxBWw9tPuK5KY2EUbP0E/GdB1erXTdjmC0+nN5xOwLHsil2L4ezgXNmMqdRVio/&#10;T9decOtsZiABiev030zaAwBlYX+1qls+qiqweoEkBhzp/wDUuQMrxAXfSC4LSuql7hRqWnkK05zj&#10;J767fW7ZxzPOv9PKEkRee6mqeVGICDgH5++nzyATB06fNgHiTbPSi5OYgc9HYDvpe+701GepvV1A&#10;NxDdkpaeju5SqlVURerB+dRTcLBhuoO/KuMHmKe87+YK2cQMOmXjge3zp/Tbmzg8TP1rKpiYOlhk&#10;kAnnGdauJjFo+3yqNknSKoiIMi9QI1hChz3PVWXis7ZGguCRwNVn0pnGdXFGeCYrZrAgkLcFI7lJ&#10;lk6kcArpqpfT4mNbY1zZMf8Ab803+AaiGNwJUGc4+2jY3VkSXJVlMTLTt+e4yvNIQxb7d9Ac4HEM&#10;dOznIhkbcqbdKZw/SvT7caETuGTC1UGs5zAEbxx3L/qsyRg9jzoq4wDiXfJODPmjgku7zQjpiU5V&#10;cYzjVuxiJPUc8Rou27kulogg8vpIHQM9v20AKwPIgDS2c5iJJZpqmpkjUlmAyAoyTpzcF7MuKiY6&#10;bD8Ma+qraWtqeqmp42DF2Xn+2s3U6kMuxfMNXSd3cu3f3h9Zptpz3M3QNPTxelBj1cax6aDW5IfM&#10;erqt0w67lGbS24L2ZpYxlApHbPOtgttPujRrZ1ysnUfhTebhRymCHzH68BADk671lU5nDT2OAPmH&#10;9v8A4dbxPPGbgVpUPICepvt+mrPqgBmWr0BJIZuoSl8PLdsy5NBUK93qS3SlOeF5/wB9XWxWGe/x&#10;F2q2MVUf1jHQWWi+lit6w/Tu0o64IgC6k/H30va+OMYjlNYfAHMtzbstk2E01kS3QU9yiKzCaVhL&#10;Kw7nLHSz2iknAx+ZeultSfu4HgRIr96Xyr3JXPT1tRSR1TMkUQHVkHsce2h49X3MxGY2qChdqjMn&#10;7UrrlPR3Uxsaa8qogV2Oe/BJx3J1YIw9okMwsTPjzDFFs+ls8VBDZbm38amkVqyeT+YEX+rpH6+2&#10;jhRWQAeYkSXJwPbJd+3HUbP8y1W2OoPm07qatjgh856z8aMHJOBFmXcvPE1bFsFsaKOs8ydrhNMH&#10;kqpJSxc++B2A5xoZ28nz8whJrAVZZviX4p7a2raTFe4/q5oVQx0yNywAwMge2gE84xmK78tkdyph&#10;42C7QNeaqNKKypU/UQSFEZowo7Bfucc/roNu/G0TX0lari6z/wC4Oul6qvECnuNNaZ1pIr/0SpcJ&#10;CVIdY+V6hj98ce2s9F2NkzaevemwHHmVBZd97x21WVVgSqW+1CYRFT+YFRT6pMntx7nT5oqcb04i&#10;dersQ7G5x/qWDvrxNpJrjbla2+WqKrIyxhYIwACzAYz1A+5+2gV1kZUxq64bww6iNdd8P4g+JtPW&#10;SXYUwVkpqaJMlwpOGAB4BP8Azp2vTj0/d5mZZftsLoeY/eHtrWr3ld6gJPKHBt/RLlhCo5DMB3OV&#10;0wFVBwJjl3sBZj3zPNwW3yqisiiEtUKmnaNEo0wXd/6TgY98YGr7oECUJe7tX3S72+zLJNBTpMYy&#10;hz6WJ9Wf21Kqu0uY16jO4UTO2JXW7eH8IjkaD6tTTo591bvg/fVLK817hCVOfU9M+ZdNhpJtvrdL&#10;Vc5qOqt/0yxmCEhvLI/Ln4YfHydZ1p3KNs0kK4IaArfa6Wqu85iuMcdJEEgNTUsSEwMlcdz0jPA7&#10;8DRFOMAwRHBYniXDt2/7G2PDFc7veUot3JJ59jVQjI8APlxfUouQsrD1MDzjHvnTLWZGcc/+9zMU&#10;HIVez3/4ix4neIUVZ4iJtqokfcG14a2avrJIlXqqASPMKeyq+OMfbS1eW3EmbSKtSKFHQgXe3iXJ&#10;40eIohoA9sslxplgoqJGDvTpGQqxu3GDgA51W2ogG1pH09mdjUx75mG/K6poKe52Ojq6e1w0lE0d&#10;VR08nUJAPSHyMl2bglvvjVNMqXH1Gl9Y5GVSIfhpu24bXpL1bbhDHXNV00VNB9Q7OsKK3WCozwD7&#10;j760tRUCML5mVp7SfuPIjhbLTuu/7KNJcpKEPS1nUsgnEM6RED0mQjleVIAOcazbErouD95mtWLL&#10;6ueJ9UWBaWrkobnXVlyihpnpqYCUuxab0iQkZyPVnpHwNSWVhuQYltjo5Rjk4gyp8S63aEl32hSX&#10;OSS1RrHSyyU6tGZvLUK7gNyFYqCQRnjRSN43jozONRdvcORIVtvmzdzXN6a4W6pulRxHSU0c5hgy&#10;T6pJGHOAB24/40U70XKrKVgM+1jDPiNYaDw+qNtSectVZpKpquopaKcxGREK49bZZSQBz09s99dp&#10;HD5JEJqiyMEU9SXvG9TWwUN1u9G9lvNxR55a2jr2IrVKp0P39J6cgqMA49s6JtP2tzABseeYveGu&#10;1vEbxYv9VQWinW5CJP5hvIXyFg6gqly3K86Ma6kXOcQSvc3J5EarXbqO0vcdn1227B/FJGlpjT2u&#10;2LVIJfL5kWcjq5PbBwpxpd7LDghsiMIlTqQRgznE07JNJAy9DL6A2e2O+thbQBkzDNO4+2NFrpZl&#10;2nU0qQU7tHURO8zSFZlBVgoVc8rnue441kXMr2hwZs1IyJtIgC92WSp8zqPWnBDISQvznTNNqpKX&#10;UlwQZGS3QW+CSMjqlkYYGOOM6I1hsIxAVUioHcO5torhU2ioNTSztRzNEyF4T0t0sOlsHuOP99cR&#10;vG0wij0zvXiOuz9nbW3XZKyt3JulrbW0xIWjipPOnqBjIcEn1ZJxjuMfGgWahqcBFhq9NVaCbG5i&#10;9u/Z9o2zb4qCgu0V4qKnFUJ4leNUjYDpRkYfm55I44PfvppLWdtxEQsqVEKrF/w+sMFVvm3Q3OGq&#10;e3pIZJlpW6JCqgnhvYZAyfjOnLXwhIiVFJNo3DidQ2/d21IZ6OybZSgtdTXVKxmQoI16On1GaYAs&#10;AQGyoyf1OvPWGxrBu6/xPUIa1obHcuvwa/ElZ6Lwov8AS7uobduD+CvVt9KJR5bRCmaKNkk6csjG&#10;VlI7njPbSl6WLaPS6MSRldDuPMQ/wmeFsU1vvc1zt1RJYKzyrtTQVEqRm4RoP5aoW4PqPYkAlB+u&#10;tO207Av8wi9abG3nqU7uSh3nBvK4wPS163Na9rfN5EpcRzSPlKfqQ8sQfyg99CFKYzxGhc7mT6yC&#10;+7BoLba63bcVberbeKikp1YsZXYgL0FEx5il2yrZOSMZIGqWpkDBwI3QxG4suTDngT4KSXe/Vd/3&#10;1QXNLFRkJBFAipHUsksSOZHcHKRh8siBnfhVHche60IBXTyx/wASArFt9nAnRctXV72+thqvDKof&#10;6yItBNVyQNRQwylvKkMfBUxqW6gSDlWA6T2WCOrD3wxdSh4nKFs8PLttfc24Z7jS18FvsdK80tWg&#10;MbmPr6YJffKOwXsSMA88a1mCmvjnMz6/UFoOcYlt+LlXc9pbSgtW5JbWltqLRDDHc3hFTN9RyxhQ&#10;qoZnaQHPWSFXp41n1gPZ7M5HiPWuRSQfPmRvC6e2XHbdRZL9DQ1lsXzqNp6xUBjkbvKrOvSpXqKi&#10;RgcEjGMc21FW5hYpwZXTuwUo3IleeLtRZ9mz1uyds10sVop4FaYyzCTz5OoMyGQqOrAPGAufj20a&#10;gu+WfmLXhQqqvAiptTc0ldYZ7faJ6qK4+b65/qAtLDEQMsUxwR0nnPv21a2k/cw4h9NarLtHcddh&#10;Veyq5J7DbdvQ1e41T6gXG5XJaaBZEHPlgEK5ZiSqHOTgfOEXF+8OThfjE1R+mSshfvleHww3Junc&#10;ENZYaCruMUnTUNNInleWcnPWzYXIwSSM6096V1nfxMT+JdcAsvOh2n/iXbPkb1q6bdUkc7NBStWr&#10;A0HVjpQykjzHHOVB4A15xrxVZuoG35m96Vlibbecyt/EfctXXtNZbZQUdHt2AFlp6VsCFwejBKnl&#10;QUb1HvjPvrQopBAtsPui2p1BVfRpHtleUdCWFNBUySx0Yb6iRFBwgB9jn3x7afFuwk/0iKVF12w1&#10;Lu2oprfOhhp6WkZUC0kI/wD1gEqep2BwGwvbvzobVo5xnmOJY6KcrgRVSs6pmSKFYomYlV6ssq8n&#10;GffjRSo7JiasqnqQnFTUxMqqyxtkZI5YD5+2jjapzFHdmbjqQaGMGqby3Ikjj9Bx2bPf76M59vMq&#10;ilrMJNEFCaesLTxOZCMhh8/fVzZuXCniLNSUs94nlRlcl6npnz6cnAB1y89DiXsYp0YZstojno5J&#10;56h1lYH/ALTc/rjSl1uGCgcQlKtYCxPMnGppGonp84cLwwHI+50DY+/dNHfhNhHMXpYXV4x0uqj1&#10;AqM/6+2tAYwTMsjBEwnppLoOqZuR/V8/vqVcVcLDtU94y3AhitlQ0lIFmAhCFORlgfuNKV5Dsccx&#10;u4fw1APEF0TywyToatPJCk9Dtz+2mXCsoOOYmrPWxUNxMVDxmndGOOvqXpwekk45Op4OQZdvtVlk&#10;m+SQzGMrNmRjkccNjQqAy54ltQUZRzyZAEiIxbo6w5w2Bkg6PgkY+IvlRzjub6qjkdFiLDHf1HPH&#10;/wAOqI4B3QrVlht+YEukfnFELeqNcdPvp6o4yR5mTq/cQuep5QF0pWZCow3A/bVnwTgwdIYKSJOp&#10;KSGdQ7KA+PUBwwOe+dLvYy8COrUrDce5MjggRjMy9bqSASxOdBLMfaI/XVWR6j9zW5iYdQHB7D2B&#10;0Rd3Uz2CgkwjYrtV2aoElLPIkrAOGj7oRyOD/vrmUSgIY4mieoee4T1HX5jzSl3Mjclyck5OqH3D&#10;BjCgLkiFrVWVMUMyQuk8VQoSaGRcxkZ7EaWYAH9oxWSPzBNZTx0tWBTxLAh5I6sqv6E86aVy6ZaL&#10;vWq2HZxIzBYqqX6d0gJjw/UxHXnuNWHKjMXY7H4mxmOHZ1EZRcYXn9xqCCDiEqYBOZFjkkVTKvpX&#10;rCZB5B0YLgRd3VjgzZT3iKmuDUk8fVDPjLtyVPtxqjVF13qeRLm9VfYRwZNqqV1mVmdcquAoB5H3&#10;0uG4xNAV9EGDzVCplQGbqCdvYffRdm0dSBYHIGepvq6dainikVs4JBXPLcaojFWIl713gYMD1UQ8&#10;5EYMG7ldOKeMiZTqM4IkijdYEeMxgq3s/fPtobgsQcxilwgK44m5VaWPEJYTKSRjVMhT7uoYKbBh&#10;e4ThpRTo08zFpCqr0/cnt+uly272rGRVsG9zzI38Klq1EwVVWQk8nnTa56Ex7rFDHdPDYZAxyY//&#10;AObRcNFPWTM1m0FW9UiDXYIlf1CjqSbfTRU0+XkXA1QqT3LjUIIx7PulBatzGrqZFMPTjBGmtMwp&#10;cMx4iOrtNwAQSwrh4nWupqqVKWYnpPbPGm3vpcgAQCNYoOY/7S3em5b7Q2ujdxVdXPQc/wCmsbWV&#10;UZBrHM16LnC4eUN+JPbD2PxJkhYlpJVySe/fGradgu4DxGNWnsR/mR7DZ7jZtrG4RAJAxBDBvVjO&#10;M4/XSttAvBsccDiTprTXYETuXpszYVw374b1txqK5ojApCoHzkgdtYitlmGft8T2tH1G19tAHB8y&#10;slhqKW3vDIWkKg4Gc6LarNYqrxmNX3vp0KmR7vSyNY4mqVOWGQO+orUJdtHM82zmyskxJyaaMFqC&#10;XoY4Enl8f31sEDHMzgcHiHaO5UtktpcRgVMvZSP99ZNlbaizHgR2ttozFq81k1VU9auxkI9uNaum&#10;rQDDdTN1NjE5XuAq+CarxlD1qOSTrTqCgkJyJnXFsDd3N1HtOqq6ZJVxhs9z99GJGYmSo7jJuS/R&#10;XW6tHVFC/wCUe+BpC7e7FxPQLZW7EHzFS/1rIy0kbYhT1dI9zo9AJGWmZqMepxJcczzWyORmyqcB&#10;dWKeZyuBxHvYk4rLDcojzlDwdSo9rCUvP2mBLReHtsThs4HAJ9tIuuZrVPgZmuXcVRXz+V5hCse2&#10;qmvaMmR6u5sSNdKWVagKqlmx7A6JWwkOD4E3U+37pOqvHSSEEd8avunemeCYRpNjXmpdQ9OUTPc6&#10;E9m0cCT6TeY8W2yCy03TTUgkqseok5J/U6zmd3PUXNVlp+BCNr3PXW21VDV0SIjt0BVHOgNXzuJm&#10;jpaBXjPmBvEC71ke246fkxz/AJT24Pto9QG4Ru8NjBmjYNTPYaBBBD1Svy6sM51F5zmHoBVdstTZ&#10;G54DDMJk/wCpZiFVT2OlSuOTHA25dq9w/avFyl2zSVMEvVU3JmLqAM9K+/8AxqVXA9vcWtwePjuQ&#10;NvSU28GN9kRQ6zEr5gwD+mmxlQJnttA/ME3WuotnXA11wnMNc8hkiYflBzxnVSd07TnYNogbau+r&#10;X/GLveb3VyVV2ZhFHIoyhQn2GkbqnY8mbGnaqqkhez3DdkqP8WXtqSzn6CnqCY5KuXljjnj40atG&#10;HC8ShKspL9Szdxpatu7WqbbYYPMneNFlq+n+ZJID6j1d+dNL7OFH9Zi2u1hz0vgStLFc7xT18qU4&#10;wULMjlvzNnIx/to5HxIRz90NQVFz3ndaqlrXinlWNJaqYMQWyOI8DUEHzz8/9pTjsdCMtRSxWpqZ&#10;ZurqWEgRxHGD/T2/bQjjoQRbcx5iX/gu1+IPihU0txudTQ1YpiJImXKggcAMeBnQbbhp0yo90d0m&#10;l/UMw/lEDePWz4tsWGHa9ppjUgKZlnj9lA9WRpLR2Gy3e3c19cNlHpqMASsdn3y7bi2km3aGpYTU&#10;HVUIerBznAVf21pX1Klu/HBiNFr31bQeVj/4R3aHYlJeGgtiVlxgjD3h6nDM0fPSqHOAoJBPzpW9&#10;nyABxDJWj1nJ/f8AeDNzT3a6zxm10xntNYjK1TKoBkDMD0KO49WP7a6tQMs3cJYrHaniAzYLVTbx&#10;iorFSVc1ZBMlTNWthpvT6nPwoyDxp2t3YYPURvWqokp4ljbL3FFTVzushjimkMwmHpY89z+ue2iO&#10;OMzKQ44h3du5aGmevnoonhpYYQYCAVMTFchv1zkaEonPkAyrPCC7JQXWr3ffaKG60qLIFikOCzAF&#10;SwHzzjQ9WhNfpqZpaLA97eYS3fsi4XPxKju9FPRWOODpqEV8hKbgOO/fGdCpt9OrY/cYt0+Ld+eo&#10;ubYroVjuhbqnvbvM8rzOfUx/K6/B0R0yBjqDrcbSB3HA2Vbt4I2Wvht8Vuu1JcWh+qRystUSCxZ1&#10;Pup46v0+NKtbtuCxh6z6QYcfiVDbLZXvuChu9UDJT09ahmctkA5zjJ4zrWFqICBMj02LBs8SyTcK&#10;WKuo6BWRq2tJjqatfSoQZPUPg/PtjSfyRNStgUCGD7BQ3Sn3Fb7BtqakuVxugklaWm9QLg56Bxnh&#10;VHA7k6MwF6YbqUrBob2GXGvhbOvhbWbgulO+37zd6+CzwNWIUR4FLySTZxkAFeSM5wfgaXYJSoK9&#10;Q3qG6xa/JHP7TnY7LvNjqqi4VEx/hUVWyQ1xy0Ush6scntn/APHWkWVkBmUilHIlk+C+328UN1Q7&#10;ZrrjPt+i6lqbhV3CXFM0SHLM/V+cEkYAxyRrOtAQb2m3Ww24GRiFLtuWzUF435Jt24dVuopI6Cjr&#10;8BZamVW6kOAcBQI2Ixx2GlyC4ryO+ZVXwr2Spt07kXc91muQVv4vHHiuUIBGzdupce3tnT66bYu0&#10;dRM6r1DnzCOwrLHTbQ3huSHraopoUpafy+Ol3bLHnngKPy886i+3aVq+ZNFO6p7R3JG5t73ne1Tb&#10;oLrQzmtpKZ3jMsLKzZbgdOOBkHBA+2oRRXkqYF29RvcOYq33e1yvFh/hpnaW1qI3aN09cMiAqpz8&#10;YOPjTVaYOT3FLG3YIlveHX4kq7ZHhnSWmy01utlfD5kVVKkIaW5l/VHJMxBLBDxjIxhdK31G04Jw&#10;I2lgXBmqk8dN2Wqz3fcFdevqbpUSYgolgBWZiCCWAICpwM4GTqBp1KhMyDeVJOOZTkdhusstLcqy&#10;llonuLebTCenaKKbMnT6GPHTnIyPcY1obQoCeIgrE+7HMd97bKkst/tdNTXOmuUVYsiCamHQOtAc&#10;oRk/5Tg+/wBjxrOLo27aOpqKroVYnuKsszJAYukhQD1Dq9/nQwOcwv3ZOIvXFo2hhjLL1A4YZ5bT&#10;tYIJMTtxgZmlIzKhMhYnABx8DTORFyDC1mrK3blXQXyGnX6YyNGhkOQ4HDA/30JwHBUwY4MlVF9q&#10;F3dHfrdJIk0c4mgM3SxiC4PTjsQO331RQQuxoxwCGlk7h/EnUXmjr6GWlinSpiFOKlqdIjD/AJyi&#10;hfTkEjn9dLDTWEZLZjv6qsHYowJC/Dl4eWTfG7bub1RVl3ttBaKirp6aKBpI3nEiRwtMEdD0KZMn&#10;1DJA0a25qxwOYmKlZTkxNkart10rbfDIsVS6NG8BTBAIyAw9hnH99NMoYZmcHIJEvz8Je+7naKR6&#10;RrpClLDdKZVp6xSURXRgUXghQXPPscntzpe+pRg+YStz0epep3NcN83aiWr25DXPc7zCr09urHIp&#10;wmFlrpplUeXGnQ5XsAqDPCg6xrUd2AQ9Tc0zitSxk7cu7b5Z7BYtx3ex1UcLUcz09HPL5vTAv8uB&#10;HZgCqt1LJhGHSHXHqL4pqUs9qkzR0jVsXCDucyeF/jFe9leL9Kd8NK9DRyO4tyyvGqnoHlLEU7Ll&#10;EHYjGffTS01bRYncztXZcGNby0NpeKO9fFfxAutNZ7S1bXUdvSrit1FN0irMRXDTTO46FPmSOwzw&#10;57EaqqKrFh5gyS9YQ8YlgeGG4d43muvUW5IH27UQ008F+8um8w2ulMi/TTqT1BkR16h05DFySeRi&#10;WJV+eV+ZQqoQAH3SpfH3xUaj8VbhWbisVvvlLD5dXbJKaVWpqsY6UmKuh9TjDEHDAj9NXQBhurbm&#10;XU4T0rBkCKQ3XJer3VU1FBBG9zjljSOOTpUVJRmAbnAOfc8cknQkBZApPUOXG/2iIa7FucO/6KyW&#10;2iptz3GWcRQRMR5M8zEqUJJAx1E88cDPbWhUC+cHEz9Rioe7mXHuvwtsOy9m7g29WvZWuVQVuNVc&#10;dvRqaeCeKMxJSwzenrVVcySZADMy4J4JVvusyorO4fmM6Kuv3Owx+P8ArOUduma3bztkU9S9ND9f&#10;HFNMqdTRqXCs4UdyAc451pEJYmcRD1HVu52r47eKNl8J7ctr2QRT/wAPiEcNPJA8y085bLyv5uel&#10;yVbsOQ2OBgaxmQ6llYjg9zRrY6fO4cjqU+HPjPsK37xvm6oIaixvPBW2sCNKhnIHRLEneTqyuSeF&#10;CkfbU+kmkJRV+7ow5vbXKCzY2yvN32+DYlT9BQVr10s1DDOKgR9HDuW6Okk4AU5+cnsNM02euuSM&#10;DOICyv0sbYFN4kkRoWJX04HPB+NC9L+aNLevxNFXXJSW1ZZom6WboWIn8xxyftq61l32qZe7UKte&#10;WEDKaitnHlOIDMepV/N0r+utDaqL7ucTB9VnbC8ZmH8cqImNGidXS2Hlzyf/AG1HoIf4hknUOD6f&#10;+ZnQuKd2AYM7tgfYaq/uEPpzsszJ0gX6lo2YyMB0hTx6vvoAyVyBiN22g2fMCTVlPFAzsOiVZMGM&#10;924/20+EYnA6mY5rALHj8STtunrqxuuEgIje/ZR74PudC1JrXhuzJoNjZ2yZXtG8hkV26+nB6f6v&#10;/h0CvIGJquPYGPckUrw1VOiL1rMvPSR2Pv8ArobblbJ6glVbVAAwZur2i6lcgHpBByABnHwNQmT1&#10;CAcYY8CBaipYo1R5QaAnBGOkse2m1UZ255ijuTlv5YI8qJ50fBUscct/vpzJAxECFLBoXpJRRRyR&#10;dAB6T0lhnq/fSbj1CGj6EVLiQosyeT1jqYLjp740c8ZxFBk4Jm/y/p/SYvVnPSe4HscaHndzmXHH&#10;GJjUSABmJIX8wRPzHUqPEs78QVU4E8nSuM8888fGm16EyrG9xIm6kjJpXQR9RHqwB7fI1Vm92cw9&#10;P2YxJtGssVG85iUJnJ55PwNAcguFzG0LBCcTaCJ4XCRkBF6vVwe3/nVPtPJhksDJjEH1RmjpaSQp&#10;lT+f/wAaZXBZhM1ywRW8TymrAZlFJ1Qwg8gnJJ1Yoce7uUWxS3t4EnCFDJ6WePJPKjt8caoq5xul&#10;3c87BClvqP5ZQnrlxkYHBA+2lbqwDkTQ01hIw8FXZnkVixIJYYH/ADo9OBxF9QSScSOI4KmdkeUx&#10;lRjr5OSPbjRVyBmAt2k7R3JvS5p1ZiCUbpI+R9tA6MI2SNuJ9KVjdE6TGsjdYU9saKDkRUjBBM3x&#10;WulnnSpPV9SGHSCfTj76ALioK+I+aFdg5m+6ZlhmjTBfoKjB7c6Ah9wJjbAhSoibT087VipEhZv6&#10;1Xt99bBK7cmeeUOHAEZ1L01F19ILLyI2HB1lnDPiekI21bvMFzu1W31Ls3nkevI4BzppRt9o6mU7&#10;F8Oe5qV0MrqQfSOogHOrEHEhCCcQ3Zmp2ZZkwvo6nOew+B+ukrg32madDrgFe4Nqaxpalps9OD1A&#10;Z4GmUTC4id9wLbjNEtfK7gJKwQcADjGmFQAczDtfexM8WeUjmRvvzqSoEB1PQxPdif31OBJ4xMsA&#10;451wHmRkT3gjA1Hc49TbC5imVl4YHjVpSWBsffdV4dbio7uYxKi8sPcj76a1Cl6hgSaueczHxY31&#10;J4vblN+8oQxxL0A4xkaRqpb3OeJpW37lWr4ijet31TW2mtKTkUkbB2Ue+DkA/bRPTGNo6H+4BW2n&#10;d5M6a8Pd51FXsEUtux/NVVbgAft/515o6Yb2Kr/5n1T6bbp2oU8Zixufb9XZLcKmYIruOogDjv20&#10;yyhQGfuH1SBqzY8QNxbkllWNVVfLUEELqK/p1re+eEs11S5SRpvECE2SGnanT0++e/7aJ6V2PTPU&#10;USyrcWHmADf6asVy4wx7DPbVf07oRiHW9GkO1vG9czyOOn2B0a0HZgCCQgvkz3cbLTNE8TBQ/wAD&#10;TOjVwu4xbVsjNgQVHcahEASbpX2GmioJyTEcGBq0O1UXDmQt6gwOmtuBiDJOczQ8jSvlzk9snUAY&#10;6nEknJk+krMRrHjOuPUsO4/+GnVUy10KnHoPH7aqnORLXD2ZkS32hq2aphZyqpIR/rrPZsTToXcg&#10;hS2WGjtFd5kx8z3AOhs/HMarRVMPV1XSPTGZEXIHpB0DcfEYbHc37c3hIpEEkKrEo5bGudnA4lqy&#10;rfdJs+/mpqlYRD5kbf1INLYcjkwpdOp5VXeVKVqmCTpyew1yofMqzBRxPYLjHfKPonQK0WH6sd9U&#10;sGDiFrO7mLG77w11SKOQdCx8KV99EpB7lb2yQYYpb09rsKzRRgFQAzEaq67jiGDlFzMrZVhKgyLK&#10;T5i9Zde6k64gAYnISckR12RS2eqvziYmaZ4/XKx+e2dDL7eBGFqDgmWRb9rO1fSWegKPSxRmd2Ts&#10;AOTk6ZyMAGYL5Ls3xKe/EHVRVSw+UT5bMVB+catXjIIlAeTmJ/hgIrlUGgqUMlH1rI/T+bj2H66i&#10;5TnM1dMytw3QlnXbctuoZalLXBLRyAqYAGz0p2b99VRS5zgymos2+0H94SgvVfW0VvnivDfRvVno&#10;mZQHU9OOftnj++i7cEc8ZiB65HODM7BcI7bTsamM1UlSz9M6Nwvcf8an/M5T7dojltWktdIz1ZnP&#10;mVOZWPb09tUPUo3HAky5XOa8XmkioUGYvyo+AHKKSrE/H/jVQDBjyTKgp73cZrnWJLdo55C7TySK&#10;uDKQ35Qf040pcNwwxzN76f8Aw1yP/fzMN0biG4aWLdlaKlbelQaSoEcmA4C+pF+BjjQ9Om1jgQ2u&#10;sVwpPRgqu2hYVt9NX7SmkoaSpp3rZ/PmAbsfQM/HsPfTRsLttbxFa6vRQtnEV9tbZrb5BX3OCtEc&#10;bOqgPOOt1JIwV9+3vq1hUAKROqrY5Oe4Ys9puFbU1BqKmZ4qKBzTUkbktIVPAGOMZ/20LAx1C7mO&#10;Wz1A+3ZKrpvvlVkdFWVKhAGf1jhv9OdaCgKoEw78t+YZgp5Nr2+moq+uWWpSAF54mJXnnGf0wNEJ&#10;BixODxJO592rV7CaqqaiWC4vEYjCw/MgwEI/XkH9tDVfdiS54yIm2y41J2esdBSvLBCjfUyAelST&#10;kj98jUW4D4aOozenleoYi3dddyR0dHcM+WzKtQ8f/daMsO+e+AMaU2KpJEcW0vtV40VNgSu3De7n&#10;TRSxQwemnlkXhUVQSDj+ojXeplNsnYQ5eRL3vqvqaqCOCkWaghHTKUPV0HpIK/8A92c6olA+89yz&#10;3k+0dSRtHb9JFTTbeZnq6O4tJWBHJUZSM4wfn4++utbJB+JVE42/HMVrpY6iuqah50FCaC3msmqA&#10;2GfGFRcH3JwD+h0yhDCKtlSfxGvwG2/ftn3y17qgtklQAVrCrKRJ5WCcx/JYBu3YHVL7kzsz1HKK&#10;XVSzdES6t8+LdT+JW90FxzJt2yxsbdRUkrl40Vz0yTuRgKASqqBzgffSjjcffxL6Wk1A29kzny47&#10;trbndpbJVVQegtSSxCnmRmNQYi2enAwPy5zp0+1S0WrUWuDDFz2rfbhVR0tlnjlgaHirkn8phE56&#10;wHz3B4wTxx+mlQFGd5yY/cGJULwBN8tk2ObLXbXoKqalqpaoVJqvMFRNVzoOkJ7Ki8scjv20EW3M&#10;4dhwIeyqgJ6aHmVnYqa4WDc13MUMtTV0cLw+QAr+aT6cMOQw7n9tbRdTXz5mAlLiwhRzOu6zYb+D&#10;21KOyUFe1JveugS5XNqSMyRrLPFxHH9sHpXpxz1ZzxrC1X/zAeBN3StmtkHz/mV/4ueF953i+366&#10;hnpZbklvanrKSWuH1S9ALDI7D8sgAB4wPnU0XooYnqB1FDNZhR3OZYqeeOWsELMIFBVlb+rnkY+R&#10;rc3KVGe5jem+WwOBPKJ1p5lglyIpVOCD+VvbV2AIyO4PcVOPEY9oSXCu3/bOnCSQuPyqGXCjIyDx&#10;jOO+h4HpkmHQMbgBOs12ju7eW26KxU9NWXGa6qIoo/KjqIoKcE4lCsCYyJGZjggY5I40nXjOMxy1&#10;CGziGLP4XpQWg27xCtdMkFOggpK508mlWWPlTG3UvIJ6iwyDnGsPVsyWFqD+816gtlSq2JzVvzw1&#10;n23uC4T0UUlZY1lKU9ao6g2cHB7HIzycY1o6e31EAbgxeyvYxIHEoW/xy0t1kkL9QdiysOOPjXqK&#10;dprAE8dqd6XEmG9v1ofoZj0uB0kH50taoEapsLCZUVmrr1eFpqZJpVEmPLiBbn7D/nVlK4lCrZ3e&#10;BLF2N4d09XTbiqL9d4rS1vhLUtK4DPUS8DpXnHuOe3GhWslQ9w5hkVnPt6leTW6o855i6SQqw62P&#10;cfPHuNWyuPzBEtuj/wCD9xpbfuSuNVI7UNTTGgnp6eUozCX/AC47j05YngL+2k7l3V5xzGUf34B4&#10;gG91kY3/AA3GZmqZpel5mljKh+Sowc8qVCnI+ce2nK+a8CZ7jbZLb8M7NTxW3ckcnmu7T0pijgYK&#10;VlxN5fcZI6gMj/X5E7blAMaC45E608NbhUeGVxuklKsc9BUJHVwy1NOzFYX6yEKkdTsswOQq9Pl4&#10;we+Mqw7QSTiOr7sCU14i/iNkrLnm/wB5q74L/Y6hKkUZjeGkkldxHHCpA8spEI16uWBJP6hNRdd4&#10;7j1NoQmocDP9Zz74aRwUe7Km8XPzKq2U9HVdMLS9MkpKlVGeewJY4xwDyM6Pa4Fexe4QUs773PEd&#10;PBjxauHhbfKnd1tZHvENO8EMjBZYZomK89DDHUBg8jjPyNWasjgdRZdj5WzuWVsT8SXiJ+I3xntN&#10;JebjD/ALSJbhVWy306KHhVD1oQSDIpzzEW6eScYBIuyiuosREQg9XaDmNXjj+H/a3hvsCa8V17iv&#10;DGoCU1urGkgkpQzkYLYJEcYIKDkE5B475xubjaMZm0PT3+/x3K53du3Z020jYPD600lwu9LS+bHc&#10;/o81dU6n+c2CCxJTPSoxwCdC06aj1t1p4+Ie56UpKoOTGXwN3jZvBrwHas3BsyqvP+KaiaKquE38&#10;vyVVcRwJ/U4blmZSoHUoyedalx2scHqYqCx8CUXR+I12vK7rtU1JLPLXU/mwU1vg6iscSsxVgP8A&#10;6aoWJPt051VKsqrJHfVw5VviAqreNvljo7msa26722CGGiaJVCReUAIyfdmGAeruT37aha7ASo5B&#10;PMoxryHIwRD+675ujxM2TY7rfbpW3m51TG221XZSz06dTHgDqb19WCSexHuNcoWlzXjgcybP4yeo&#10;O2MrWu2bcrDepqStp5oKqJRI8RGD0kA9RH6EHTwvS2vKzN9N63wZuuLNU1kYVshVCkFyz8DnnS64&#10;UHiNWWM+OZFrrYxiaqSc5bKmJh254wffRq3BwuIsVYnKzUUS9QCJnKzxc5J4I99Tk0tnHBjpUalQ&#10;hODN1LbJKHDpIHibIyvPSfv8a5rVcYPBix0zad+ORElhUfXsCXGX9vjWuNuyYe5xZ/WHIoJBhury&#10;yoz1n30iSOpqKTxCVrXz43CsXOWUE/6k/fS9p2x3TJvy3c8/w0a6ESSRt9QHJDZ9LAakagIcA8QT&#10;6f1PuHMIIam10ohjQrGT0vjnpB9tBdVsbcY3SDWNoWa5KYhusAjp/wBNVDeJqmsFcybG307CSAsD&#10;jJ615J0E88GBrQoOYPqmIaNiTl8tkf76OgzkfETtQgA/MgVdI8UfmeZ1v7h+39tMo4JxiKNW23JM&#10;iKPqIETyMuScyL2x/wAHRT7TnMCuGAGOT5ki4R+QiIsgLBeD/wCdCrO4kkQ9o2rjM12iZ1DBV9YG&#10;eMAg6tco8wFDeJ7USdDEyIZHI6jnUKM9cSHBU+4T6ni80FmzFkjqOfSfgAf6aljjgSa+T8TRLQI1&#10;UuMMrHk9unV1sO2BuoG/I5kpI1oqtjG5eEZQOPc6ESXXnuRX/Dfjqa5ZXZsE9PX89vjJ1dVENYxI&#10;m+2y/SpWTtlpZVKDjgAdtVuG4qo6Evp/4e5z3IDztLR9BIwRwV+dG27WzFWfcmPmR0o2pmXpDDq5&#10;0YtuimzacQhUxSs3oZH7eoHP686HnHZjA5GVE30tX/CnZUbMrjpDlcjB0F09Q/iMI3pDnuDZ6ion&#10;rIlJ6o19yO330YKqpmBLtZaAJrpaCrirQgKEk9WWHB++rF0ZYE1202ZIkx2bzGV1CsGyF+c+50MA&#10;AZjWdz+6a6ucQVMXmj0dPZV5x8jVkywOIO5fSIBkisrko4qXyWLpKQW6T7e2f150Bay5bd4hmtFa&#10;qR5k5JpJykjg5KgE4/N7f8aH6eBgQvre7majPipd1VYx2HGM6uRhcGTUodicTRIXk8xTgjsAfk++&#10;pXAxiXs7wehMppI6akdOktK/T6cekgZ1VQWb8SlgVRIFPAlXUjACDu5xjHHOmGYqsWrQM0zpYglr&#10;MyjpCZzg9x/41VzmzbGK0AoLjxMqOlkrKJxDGWecjAHso/8AfRem5PUzbSXXgdwnb/Dq+V5TyqKU&#10;q3GenUteg8xddHc3SxooPw/bqq3XFOqIf6mzxpdtYo4jA+mWmNVP+FO+vGrzXCnjBHPoOR/roX6v&#10;PxCf8NY8Gex/havEkvSlyhdc4yIz/wCdV/WD5En/AIWwEZaD8FV6rQCt3hH28v8A99R+sY9Ykf8A&#10;D1UcmbKr8EW4YyBBdIXf2DpjH+up/Uv8CV/Qp8xP3j+FPe9qdIjV0tYxOFhiJ6tMfrSB/EH+ZZNA&#10;oGVaQ2/DF4iW63Q05oEVJeRhjz/prv1oxjaZT9Hn3bpFrfwk+IdKvmyUEbdRxgEn/jXfrQBypnfo&#10;SRkNGrbvgR4qbOt6+TTxmDIIUMc/OlLbA5LAETU0ht032sDDW4/DPxPvFnZ6imjYKvADnt+mNBRB&#10;nfZkxu7W3akbd0Q6r8O3iTUUplNCnldPUW6z/wCNbA1/GApnm/0BJzu5kKk/C34g1VMsyUKlDnjJ&#10;/wDGgnVA/wAplhoz1u5mmh/Czv66l2holCq3SSSef9NT+rX/AJSZP6Rs4LQlbvwk74ra2SDpSN4v&#10;zcMdR+qB42S/6YrjLydV/hL3vPco6WRkZwmR6DwNd+qboJOOlUclp6v4PN6Y5WLP76p+qb/kM46N&#10;c/fOfSxjcdP9taoMzDNT8udWlZtp2/mLx76gy47lmeGkElLeiWx0zLgf20Ks5fEJbwjCSFYUlfc0&#10;z0lZOrWbeDuM0tIwNImieVqmZCjAnp9v/Gob7RLocsRBoucn1KRL3BxjUhRjMuXJbEMZMMEsp9+4&#10;HGqMuRCBsReO6XpopIkXqBPc+2jLUccQDXeDNsO6qh6fyS5wec6o1WOYQW7gBG2yVMlTbmcMuMYO&#10;k7AScTQrPtzIwohepYumTpCTBTj499STsUmSii2xcmNV4tcUlDUUaSBUiwWHyMaUV9xzmO2VgLiC&#10;6GpSNoBBTMsYHSTjvo7MIKsHM3U9W9qvfSM9UpBIHYjVSu6XWz0ycR62vundFvobpBaI/MEsn82e&#10;Q/8AbT9f+NXtrO3CzNrO85bqIniZcVuRpoooz5UXA47n3OjIuAMdCL5DOciL+26CS3UzSKJIXLgi&#10;UHuuq2NuOI7UpRcx8qNuVV1tEU0CFKipkSOJmOOD7nV68qucRa982BRJWx6edrvHb7smbVSyP1Ih&#10;5ZsEDB/XnRWHk9QKEMCc/tHXb9HRy2+Glq1lkpfq/JWSJeR6s9J+P10EkADMPWCcZ7m4VkdLdryq&#10;Ov0ySEQqPzD34+2pB3Zij8KD5gC/bjnjtcnlSNFMQwEqnlVOe399XKgrzAZxK/2iry1sf8ZkeG2d&#10;HSJgOli/ODn4zx++l3KhcTdpBY/E23m0QLY622Uk8j0lPV5YLJ1iRnAOFHzpdGO8NiFsUGvEBbws&#10;ddtmOz22ueaKKamDxqOGCs2RkfP202oy5OItuzhMybaLLarXd6JpbjJTojAyU+OtnU/PtnQrydp4&#10;5jNIUNnMkb3o3sNwCUlX/wBNIA8MkZKllbuAffB76DUdwwfEpcuxsRHoYHgrfOBIY/nJ/XWircYm&#10;XamOofuUjUqSR1LLKXwS6nIwedGGD1Ezx3Bt6aO4WaSSVyvlKEVO+B9tSBg5EhsEZn20vEuS1bRu&#10;W3mSOGnrAoMoX8wBzyfkaDqNMzMHEc0+pXZ6bTPw+qoLteK5aqZUCxDyyx5POqXJ6agiGpcWlo7b&#10;p3BW2ra01ZbpJVgjbyZCMsjOQMt+uNASsEgGFtsKrkTHbF0qb9Z7TNR0v/Tv5lPKqYVgRjrL/II/&#10;1Oq217GIzLVvvUHHBhC2XyewS1ifSJIQxVZmzmnxj+557aoy7uoVLNvMcvCbZm3/ABj3BDabpd4b&#10;XSySFrhdJzjyoU6ncFBy3CjA1Fh2EHPEhFRwzEdf5lm3q+bS2NsqoqHughkevmpkaJi08NIsL+Wy&#10;ZBwpyOB2yPk6yjU92GTvMd9cJ7HHGOf3+Jz/AGDdVzs9WkluJhoadKUTjAYM3ob0f+rJ499PtVgg&#10;t2JIvONqjiIW7tzXCHfl0qwYUkWSanCRD0Ijs3UgP/7xzrTrqDV4JmKLij5H7Ri2DUrPXV0t0FRN&#10;SSpFD0xSYCp04XpbnBX0n44we+oagFfzGVuySJpp9hVNfBNf47nbaKjoeqKnVJQsj+WM5YZ4J759&#10;ydCZ1CbD2Yf02J9TPU11ObJuKgvNjq36OmNjVB+ti5HrY/HJOBoS8ptsGIUv6dm+sx08J/FNv8b1&#10;xv0zXOpNFM1LUV0pyk0afyx6s9QAB6V+cai6pWTI6i1NpTPyZo35vaC9WyJaSRIp6RizCmBXzR0g&#10;E/t75++k6qGrPPRmu+pSxeuRKlvV1WvvlNLb6M0JlVEliJ/PITycdgNb4CsnM8yS4tG3zOh9q+Eu&#10;3N2LW2ZY0ivu3bZT1dRXmXME0jOvmDKr6uov0LgcEDvrNS0oCTNTUUg4A8SpKi1XzYe5Ev38Melt&#10;7VflQMydcLgEEoGOf6cHn7aY9UW17fOIBUam3fOqL03irt60qpjNftKqpY6unFjcokzMCySlulW9&#10;GOeAcN7jnWK6qnbczQD+rYeMysfHb8T8m86m2Q2Szrb2paeNKiaqbzmedWy/QDwEOMAEZx+2mK6T&#10;Yd7wJsFedg8wfF4gpuixkW6mqJqiao8p4kCqxcjLt9gq9RznsANW9MqwzHhYrVZXuJO8Tsqv3BS7&#10;aq6N5Y44ikt6pz/NgnZMgBV4cKSMgjJPYga0KTaimxT/AEmLqfRvYVsOvMFnwWuVit8k1G8N+t5E&#10;kqV1GcB1UZz0n1Lxzgjn2zoralLSFJwYsmmagFuxDXgtuDZliqtzjdEktPUS0Sm1V8WClPKr9TKy&#10;/wBRZQAORx1e+NEOVX2wBO+I24bgXvlVUxyGSOoweQUzn/0/OqFSV5llfY3EjkVUlG0SoBGWVv1H&#10;b9eM6gcnOZLDCmNG0KW62nclFJZaWmmraiOSkkmrog8JgdemQsrEdPSuSCCDxwc41YjeCp4EHjYQ&#10;whL8SnhpZPCjeNrhs94lvltqKNXd3jKTJUZ9cTp2XHYYZuOe/Go0Vxt3JjBEFq0C4aWF4L01S9Nd&#10;PNp1gieSEwxSrgKCWz1MO4BbkZ7Ec6taQOJNQOMzqTxes206zbXhzu6SOd55bOKKrpqAeVNJJ5ZC&#10;ydbY62w8nJPAQgY0g2X9uI0gAOZzxctsbJrdu2K4S1ktTtyCCakSQ06w1flxFCGdhnDCVjGHA9SL&#10;jg4OlGttrG3HJmtVRXYwJPEN7G8GNpeJOx7/AP4apK6cQydUVRcVERSJuwaQMykMwKLxk9IyAScI&#10;HVvTbmyOWUh6wEEZt+3XaG/ajc+4b9JQ+dBamorVY6WlDzQ26B1/lMVURwlghVXwWyxwRjTR1Fg5&#10;XPJiyaNcAWdSsPCPwx3zta7y702PaEWkrrVO1JJFUo1RReZGWVW6iCsmAMHsQcZ5I1qWWCyoI55B&#10;mYErF5ase0xe8f8Adl/vtZZ7LuGK5UVrsdMtLTUdbB5E0ZCBiZI8kiR2bLMSc8EccBSsAMcdxiwH&#10;G7MF/hivf+GfFyirmjEsUVNVJPEG6fPR4Svlj/MTken37a7UjfUQOJ1S7WBM6W3N4neHXilu/b1P&#10;T2uy0FljqGttQl+iylPCqJIzAowVXbLKvSASW5JA4qqMFJ5lxeyMVIjN4bbF8PPCTe1zr9r3ZZKa&#10;4WyuoauvrhHN5PXSM5hjmxlcgquCMFu54xpQ6mwOFHAHMbamtq95XnM47uP4XvEndFO9fatozUtr&#10;bKUz1lRFCshVQxCM7ASHBH5fnWkuv09eHdgMxOzS3W5RBkyxvCzwh3ZtmpesuNOKSt29t6GSmiSP&#10;rUdczdY80Er5uEY9KnJB47HSdt1Wp3lDkEwyUWaYIH4IEJ7su22bNsmprWplp913WsNLXV8U2aqp&#10;p+gGfphbKmM+kZ4HsOdI179+1ftXoTVZErHqP2RFrdGwPCiz7XsVJab+8u4axZbhXXOsynl0zJmC&#10;n8sHoVzgZ9/V34I03+ovYEleBx/WIHTJgsjdyj7jC81M8QQAxkqVweNPAhWBmftODnsQPQUYpfMD&#10;h+o4AHIAOmXbfjEGCV6heVVgHkg4LAYJ7kn9NJ4JO6ais2zDeYJuNN9DTy/yirA56j/lOtOu3eoW&#10;Yl1Aqs3CACxYdBZgXYAAnRwPMWZjn940JQpSWuOOOYRAyfuWxrMZy1pJE2aMV1bc4zN0TyxeZ5zr&#10;AhGVA5yc/OqlQcY5nK5awDGBJ0EqmBcOwLKclOQBjknS7k5m8oXbmRamL6iEGEOEdAQrDBb3z+mr&#10;qdp90WsvV1wsygEsihwyK6hgVHuNQxUcSosZ8Z7gtaXz5lR//pnKYPGD3GdN7toyPMXFXqECzx1M&#10;lgjKESHrfOcagsc8SmzGQ3MgSUkFX5cUcv0ykk9TcqTjgf340wHZclhmIsqsAF4kd0iPWpJjYcrg&#10;ZyfjVwWGDBkL0ZBFVJDPGuV6ie5/MRo+wMCYmXZGHMl3er8s+Ymek8KD8aFUmeDDai053QbQXOSX&#10;MJwFJ6v30xZUB7oil7HKyXGnXLkHIPz2GhHgSclpKnjygjPAz3HIP30IHnMs+5RiYNAzJ0jPH9Wp&#10;Dc5nKxJwZmkzUSEMGdCMLkcc6nAc8RrcyftB9dOafKAkgAe3vo6DdyYvcy1nAm231RWqXzPUOnPQ&#10;MkEffGp24BxAFskZkhZoxOyFHWAAgEe+e2hY8t3DbieF6m1InLOx6AqHAV/ST/40PIHAjnznqaZ5&#10;IYoiVfAfkrjsR8HVwGJ5lGZU9y+ZiLsDURhUVQF4weD+uuNOASTO/VZIGJtaRaiVnZVC8cDjB+NW&#10;HsXEWbdc5bqar5FFUlZEYsQo9RGP7Y9tXq9vEFcd3cyFvWWmVSuM4IwMc+x1QvhiY1XV6iDAmuCv&#10;me/yxLmKLiMkDhfYH++p9MCkGBNh/UbcTddJSlctKjYZWDM7c50KoZUuY/cxRhUDCTRU0TxTsAc/&#10;0DjJ++l1ZjlY5eiBA0G3qQfUq0SqHx1le2D8aYqGRzM+7IxiD1zUOqKQWblu/wDbTB9oyYEZc48m&#10;SzJ1hKQu3R1dD8Yz9tBxjL4jRbKirPE6f8HNmbdtmwqesuNC891k6pmkC+hFJ9Cj9B/vrEv1ALnE&#10;0dLQcdcR3oakLVRJSpCIpOeoL+X9NJPay9zVVFxxDlRdpacDIBhJx5g+fjS/rBjzGjVgDEh1N6nD&#10;xy+UHhBxnnGiq2fECV3fbDD+I01ps7x0Fpp561j0orEd/nI1dX8BRF3obstFKs3dvyJ1kqzHQoT1&#10;HoB/L8Z1LOU4PEAunFnI5mFP4l3muiYR1jyyHKqV76H6h7zDjToowy9QLtffd023d57jXmouEjyd&#10;CTTchT9hqNw7U8yH0u4ZfgRou/4lr7S1PQLeKkxcoFHf7aMj3fzGK3aakD2+YwUn4htz3SzpObah&#10;mbko64CjRH1Tr5BitWi3/gT2r/EDe7vCKaSjWCEjHWPnQvXsccniMLpBX1Pbf43oJ0t1VUoBKyxk&#10;lhwcjTCuwTJPEVsqWs5l3wS01ZaUhFzQRvHjIf50Q3Y9vqRFGTvbMYfpLdRiEXNekD3fVPXCgD1J&#10;fK5J2wNBcLXa6eYQ16kg5PqJydU/UIBj1DK713ZKxBqt21z1Fa9CyrIzZ6vLfke+CTqo1IOSCcwb&#10;XVhgCJpp95zrMtRKA1QF6WbyW5P99SNSvfP94I6hPtOJ83iPUhiOg/8A+s3/AJ1P6kfB/vJ/UV/i&#10;fmlSqs8nJwde0xMQmaaqPyqh0PsdSJEmWKiW4XKnp2YosjgFvjVbDtXMJWAzAGdC2/w8jsN0t3RV&#10;NNGUD5YjjP6azBcqWD3AwtjAhhiA75t2W2X6uqHQPTTDjjVbLQzHEY0RymzzF6K0yyTiWI9CKPnj&#10;XE5WMV1lXzAFZaKumupkUZTPLew0ZMFcGQ6sHzJF3qp6KAB39LDuPfVdoJxOZyBkxdaBpyBGhYN7&#10;gZ0YECCIJ6EmQbWuZj82KjmZR3bp1BsU8SwqdeQIc2zU1NI0tNURPFGB2ZSNKXKuc5j9FjEYYRk2&#10;xNTRl3aUArJ1jj76Tt+3EfoIDAxu3Dl1eSOMPG6BmI+NI1k9TSsH9oPSsRLdRyU4HlBel8jnRyTm&#10;C48SJabX9VcjLJUHzFJIQ/6atuxgCANeQWMm3e9yWeKSOlqJYJJl6ZIM4Vvvo5O9tszx7FkS7lKy&#10;xzTK6u0MQyV9j99NMPbtiAbD7vzMdt3w3a3UdDPTLHk9Cy/5udIsmG4m8tm8YMfPEGpFroaH6TEs&#10;0Ry8A4K4HfTp5OJgZJsJEVtoXKekudwmeJ6iUQmWLB5jY9idSw29RlftIx/WWZ4AVNwudRX0iQIa&#10;WeoJqnm58s9PH6Z9v01Qg+IQbfT90E3utoLNuK5M869Yd4ogwyvB5P8AxodfUWckgCLd33TDUzyU&#10;aRRQyzRYJA4BB7j40zgniK8ZidUXikerpacoYbdFL0yo5JDH5/QnSe3bkGbaWA7W8SfPcrRBDLcL&#10;UzUirKZQgOeiZexX/TGgqGJw0YsddmVmq1bhpK7bSPVxmvvLVjOJKg9WIiOyfB6sn99FcEN+YCrC&#10;gACIlHDLeNyRRUlYtP5j9LNMfy/IOmztWvLCKqGstwph7cVZPVV0dsqJln+kXyImTsMfH76TRQvv&#10;WMuxsOD3Ar3F6aLyKhCJcn1j/nTIQMcr1EXfjD9zJaiSppY419Sg4++mgImxM+qoFqEjpZHEXWen&#10;qPbOO2recwffEDy7RqoatKNY387rZRGeCcaN6uZUVgxj2NtJJK2rqp6mOlaCRIFjkOOt2PP7AA/3&#10;GktRYdoAmjpaxy5jjs+7y08lbFIn1NEa0houOmaM8N37YAHOgMCRkQyt4MYkFHKkT0V6jsU8EjVA&#10;t8kfUXiz3yOM/b40o2SfdHQPTAIk/dFkt9ftqmuqzNPcBOCMkJEqEEsZD/m7cfbQK3bfjxOsrCgE&#10;QG9Ymx7VVXCldGr7iGko1UdWCM5LewU5OPnGjKPUfYfElT6ak47krfG7oJaPbEFmhqK16+3I01JU&#10;IH8yeKMKRj7OpI+3fTCJtz8Rax2a3biKHhtuQ0W/4aeShesSvkAkoI+pQZApxx3ODzjU31+pV7T1&#10;CaazbYVIm3dW3KnblruMclNNXVVdIzhDAJFDk+p0I5A7D5ydXrt3YUnqCtoKjqZWWV4KDzJY81xz&#10;5MSL0l2AwqBeOT/wdGtPEhAQMyqo1qPPqY5g0eXw6Hup++mCFwCIkhcsQepfvgVHa6vaVRaL/UUE&#10;dunqgv8A1R6WZcdQYPwQQXyAO+MawtYSX3LPSaRAdOEb+kH+NHhrbtg77p7Va7qlzR6VaqOUFQ4H&#10;IxgHjI9QHfB0TT2myskzPur2MAsUZbom1qRmooE+rkjlhlef1DpkADY+OBo65c7T1K8IMjuJGHlr&#10;oJHYOkTrlT2KA5I/306NoUj5ie1t+R4nQ3gr4pnZNbT2e6dNoW6V5qoquujYR0yOFMUzcdTqAPR8&#10;Ek854y7qd448CayWDHu7zK63Tuu4XeT6KWqeqSnwA7MQOlXLYXHHPfOPfRk2IAQIraGcnMu7anid&#10;uqgo9ppeZJ6jZooYoaKBAHWTqZlWGZx+XHJHzhc5xrKurS0uf5hNfTo1RXf/ADDuKfintm07wuEM&#10;21qR/wCLlpRX26CMGOBB+SQyDCgt26Tg8aJpHdF/iniA1VKvYVp5hPYHhNfNvbf+liuNFTLcpWap&#10;q4wQ8Sj0+V1kjnhieke/c+3ajWViwAjqP6H6e70tg4mrdGwtveFgqbhVJTV9TEBKK1IzJ0SFsdKo&#10;CRk/L4xotGpfVD28CA1GkTRgnsxM3N45XSG4Q2qeliFleOOSamTpMkiBVwOpex9IyB75znRU0IJN&#10;ufdMq/V4YVkcSdL4U7e3vfTeLbXRW3a0kcc62+jV56pVyPMTtgNw7DPGB7caZpvNa7bO4F6lYb16&#10;grx/s10qbTad8x2qloNt3QfR2yellUmXy41AYoMkAKMdR7srdiCNaVY6DTKtbknzI3hotksFkW8b&#10;ut9c9U1MY7LBNAfpqqXJBkkYkdSL8D349tK35V8V/wD1G6WygNktPww2XaHp6WoW6yXatrlFE1BT&#10;dIgkeWMzReqQKxKGEl0UOG6eCMjK1tntJA6hFrBIz5iXvDa9vs/g1M1+p6mq3+le7SVNWWxDSggQ&#10;pGD+VpOpy2QSQqjK+967MXKKxwe4G5c1Et2I/eGhiWngqoaGajpZbDHXvSmo82CaSJggDKvMQdgx&#10;HuAy9++jWHJI+DF19qidZbA+h3v4AW+iu1wlik2vV1NRVvR0glqIaTzY5WMPVnLssjIP6sMO3OVW&#10;IDYAjJUkZEpB2t/hlsWn2JfKWea5bzh6oaJqRhX01M0jOiyKVDByMckdIeLPbujdU7NkDqatTKKw&#10;czb4P0VutFhv23qiav2Ft6s8uGmvFbWMs5qoWczD0cKGVwQHGTjAIyG1m6iv1HVicnPU1GudEA29&#10;QH4wfhz3ns2OouF2vFHcbDepaelpKoVSLURwqp8t5hkdKchcnkk84zy6XRCoxzAadzaHUnv/ABEt&#10;9xzbHqZtrVdRSm5MaWjirbFN5AIIPWXkclQikqvVg8Kf10wqm3DAf3me+yncHPI+Iv8A4qt02K8b&#10;0oKWww4qY6VGrpTOZnMpxjrb8rNgFvTkAOACQBq9VIRmfPEkW/wlVhzG78Nnhxtyr27cbzuG60Fq&#10;3LdUkptuPWzvHHTyrkGdhGCWy/AXGCFPschHVXWKypWMr5j2nqUKXbvxKEH8XrYa+L1RBsvVIrAK&#10;4XgkgdxnB+2tJiikE/0mcik7h5lk+Dd/W67X3RsKtuFSqXCJKilpImwaisjP8kLn4yx4PPUR750t&#10;cMFbMcRulXdSAecSyPFnxJuf4eKPYG3oYZqC5Q2CmrqmiikyYq6RGSTzIycKxzk++RnQU01eqZsd&#10;Zkeu9IBJ5lTXvxU8SNzSVO6ayvnjpbXXLVx1kCJDDSTOghyqqAM9KhcgYB79+WErpqArTszrWe3L&#10;t0Jvi8Nt+b4vVNeptvTzTXWVY0WQAAxMFwyxk56ADnI+dBa6ipTXu6lUXUWt6mOD1BviTt2l2fue&#10;GSjvVLXGOQI1IctJE8bYKv6QjD0/05Ht7HXUP6tZ4MZZLEIxjAgKuqq+811TdKpppZKuRp5Kifkv&#10;njORxjggY+PtqQqgYPiVsDsN0gUSRSyzeexkzk9ZPA7f66O2QowJmJkuVM01URplZYSXn7o5Pvq4&#10;cN31GWrYEHMG3W4yyWt4qsZk/MJMcsPjRqkG/KHiDsPsJccxWNbDBVQiRQADkfA++tPYxU4mOXQO&#10;N0JSTJHGJKiRz1Bgrg5BHt+4zpXGThRNEkD3ueIUSi/jNNSBG64u7lff7aX9T0mYHuOqouRcdSdX&#10;RihWRXcRRRrgsp4xpZfeRjkzTdlSpgeBiQK+/wBH9LGtHK0zJ/UoOD9udMJp7Nx3jExW1dYT2nJk&#10;+guiVdKlTJTBGZeo8d/bS1lRRigaa2ltWysORNEdLFVTGoZCF6igbOAp+MaIXZBtEoyrc24zZLGf&#10;qXSMDqEfUOoDge2oU+3mVsAR+O8RfVkboDAIVOT0nv8AB0+QRnEy2Kng8TyvVBCZT+dmx25z86mv&#10;OcQFpUAtBlZCGq6d0UgO4AGMfvpqs8EGIW4JBEmyUwlzBURn0klDn3OhZI9yw3D+1oKjpDT3AYHp&#10;5ycaZLbkiZr2WAQvSSKSQ3pHsBpNwYwGE3VMytWN0x9S4GOntqiKdvJhThm6mRcwIC0Tevn0+2ox&#10;u8yAVXsTV1TVSlOgLCOQSeTq3tTnzLLaXysh1dslq6YLwshbqQ/I0ylgUyl1LuvM+pKWro8eS7By&#10;M9WcZx3wdE9URYUETJoGkCjoIlU5JPc86oXBEMKzJFVOkYSRgH6eCrflP6/fQVGeBCN1lpDqSKyF&#10;ZCgjB7Lnk/8AjRF9hxIYCwbsQfF1Rkhh0sw4yONNEAjiJbip5hakh6YGWQkhyMHv++lHPu4j9bD0&#10;znzNzlhFiMj08cc8aqDzzFzjGIQoFaOGSeRy8agd/Y44/TS1rAnYJt0IVXcYOaleGugm6QWlbJkP&#10;++jbwUK/EVFZW0WY7PcwvNM7VUVUAoJ7g/1Y+NTS42lJOqTLLYJtasE2SkeXd8Krf0jGoCbezJZ9&#10;/QkSoLS1gWQdDjliedEXhciBfJbDdz5sxp/KQYYnJxyD+uuHJ5MliR9omiMAyqZMlQ2WOcf66u3X&#10;EEBzzOvbJuBK/b1PQ2iKWko4KaIHzB1kjpHue+vKW5BJJnptMy7FCiMVisDTUUqfUAv09aocgn9/&#10;jWc9hB4E0UTnmE7bRPSzdNyLPDGPSucqDoJZXPEYCsBgRevBaorDTw1XRThi/SvPTphGwMEyX4bg&#10;dzXbamnQSP5hl+n9TOuuOTyIE8HaZATxSnr7r5EdOZ6Nl6GZxnpGmkJUe7mJXAZ/h8GOtFtiyW2n&#10;SspKhJq54yVhIz0n9P8AnSeorarD1nMZ01/r+20YxFS4RSUEsaTU7VSM3WyIcjOq1tj5jVm7HHUZ&#10;Ns2G3VVYtTW0fSZFOFZQCP11LWHgrF2rLeJCu10S2VsscDx9Kk4iU8galcnkmcygHaIh7ur7oKBn&#10;jKwNM3SgPBxp5MeYNjtBMqmrrorRG5rppJ68tkOSeDrUrHqHAHEwbgQMuZfGzvG2ji2pTRtE89Yi&#10;gHB0m+lyeF5mUDszJD+MdTMVIt0jAntnONSNE3/LI3sZOg3/AFlzKxw20r8lsDUtpD4WXVHaTJbv&#10;chhhDGpPsTqo056Kyp0THkmRYr7XI5R44+edHGlUDlZK6EZ9zCEEvkoUAwIT/wDaTqP0qf8ALGxo&#10;6/mfnmrFTka9jPKTdLiRev8AqH31c4M6NnhRDFU7upoZU8wPwB99ZeucpUWEKo4JnXVt2owWMuhV&#10;VUYydfP31uCQIgztniBvErbpG3XeIYZeTzpnRah7H2xzR2kW4lKUMru7xMGUe/GvTFuMT06YzAV5&#10;uD0lU1MhOHPORpmvlODFrSNwE23CjNetPTuuFOPV76hW2znQOQDLT21arRa7RFEYIxKADk++lntY&#10;nAmmtSgZhmhrEmWWFII4s8dTDOql28SNoxiZptyiqROskKSkJ+dRxobWlT7jCLQChZZWdPsuarq6&#10;pIGDRoxJGOwzo45SJ8qd3ibxcK2ef6SOKSRlHQVAySNIFNvM0lu3jqR5pDR7fqYwxWVXzg+2rJhz&#10;Jdtq8SVaJJLjT29owBMpJJU9x750cLg8wTNkZke6VDvJXXCRVkEQ8khu40VO8xEj2QUm46GrtQp0&#10;jNPMw8tuk8P99PFeOpln7u59TQS2G2iUnzQrB1PxznStg9wmlVZ7cQ9aJK3fO6lSmHW705YdZ46V&#10;5I/XjRMiLKm3cZYPh/t+eWoS5iIeTLKYDTsOWXkFv7gaGzBhGFyvHzC2y7ku198131Jekt9RUJEY&#10;1OMueBquQRyZ1YyMf2ib43TiLc9dHTnpiExdOpOglft8/rotI5Ime5OeZVEl2P8AF45XcsoOCW+N&#10;NbcwQPMbaGSjq1nqKyOFoqUeYkfOZDjgHGkLMgmbOnKlMmamoLJdZqaJpJbPCY2lllYZEkp4Ax7D&#10;/wAaDvYcsIWxAc7TxPrJsaue31F1gKSWu2sry1HUOWB7Adz31Sy0S1NZX3NwIu3imobfV+ZB6pyS&#10;7TocAluRx7Y0yjtYNpgbK0qbIkSGujWSSUNmoYE9R7k6sVI4gA+STA9TXyVkhSVAjZ4Oe500iBeQ&#10;Yo7bgcw1ZKI1FmnmjfqqVlEYhH5jkdxord8RcHgTVuqlkoIaaF2DTD1v0nIyRwNcmDxKtwQRNe5r&#10;/UV1RZ6wKaSoSmUM4Y5ZgMEn78a5VxnMlslsw7Y4rnFBT1S0ky19aS1PO6kKw5DHB78++kmZd5AP&#10;M01R0QDbjM17xc7eqobYrMAAJJSGyGYjkftnVlX1FyJRmCPiBK+quFor6C8wz+fgdTRd+lfg/qNG&#10;RUZSh7gntsVw45Alk7W8Q4Et9S1banu9rdjUSU3V0+WXChiPnHTgfqdZ9lBU4Hc0UuDryOId8QN2&#10;0ds2nRC20dPEGQRJG0YYooJYHq75AYDJ+NL1oxsxH3cJXxMLULdedp2erkhRq+P+f9QrhWQAkv0g&#10;9yeeBppm2DHcU27rQR8RBTd9RtvxNXdVEkcFZDO1VRKPXGsnYZB/p78ffR9v8LaItnbaWlmR+Kxk&#10;stpu81N/EbnF5ubfGuEiPUgRse4zk/r+msv08k1qZsm1VC24zEWj39UxbxmvH08FLV09Q8kccy9a&#10;KSeVI/004qGtApOYlvFrFhMaGSluNbNIhFWEjkeOijTLTyMpMrE8FR09Xz7DQ/4iiM5qIAx1F+/V&#10;tvqKCGitkbx0iyNJiSXqfJAxzjsNFr3g7n7i91le3bXFp5KlqxJZZn85COp3Ykn208Nm3AHEy23F&#10;gxPMK/Uo9HMk8rsPn3P/AJ0A1nIKwgsGCDIvkkxRqcIjHgsM4HvoirknmczbMYE6Aq9kxeM8+2qK&#10;1My1l6eGlg891c08USeWgTJUdGeo89PIbnGka7PTtKvHnq9WsuJXVZsC6LvFdr0EElxuc9StFSpC&#10;uWndmCrgfcnUAh+VgucAGX9Wfh2uu3N0UW3DWJUVO2GpxeKeTzY6VnGHLA9nVOvpLKcH7Z1levks&#10;xHfAno1Wtqq8N1GjxMkorNshKXwt2xUV86Ms11uENK0hcysVU9I4IDRgjuQCDk5zoNKvfZts+0TP&#10;e0puZezKy25sbfXi9ba2OCu67tbaZ6wW2Eugjy3rmYAYVQqgcc9TKNaJrRGBC5/Mk6p9uS22VBHt&#10;/eMFbeHuE0ljjZVjqjeeunWbq5QBWXJOBkcdhnT5FKAKP8TOzfexZjx+YwPQUPiLF/hY1tnsNyoX&#10;iSlvMpSKheMJ62ll/wC4WPqxwckjtrlY1ne3IPiL2qLBgcYjDv8A3rJa6Kw7M8N/+ltNjREqLolJ&#10;5UlaokKyVbsc+hzlj36RgZ1dVS6w2WdeJXfYiBUEaNt3i9eJfiGbDUWyO6bHsS/yxDHijo4zEQky&#10;huMSMvV6g2Tnj20K5XVd6n3eIxQUZitg48yxd2Vm2LzTx0dLSx7nuVbMUSMVimeFKZg5EcUuEjIU&#10;OBH04JAPvgL0NcDuPZ7kXiv7R0JSG8fGJ73uS01mzqWutdbY66KrooquNDIjQlnadjEqiFUUhGA4&#10;Krk406lbYK2dGIu+SCD1IXiJ4gb6te3L1tTca0dRb6qolrpanpjqneUgYJlGSF9KlVODz8HVV0qi&#10;xWQ9ShuJQqwmjwAvtXcbteoageRTVNnkpkCr6FwvHbtnHscjvpy4BRui1WWGDOgPCrxLvtlas25S&#10;15SjuUIaspagGOSeGFUEqjAGXaMYUhg3BI57oW1nMcQ45xmKXjD4y1tT4wWTfNK8lRVyUhT6WRQs&#10;aJEzwoEfJJUoBknBOlnQsjITNDT3BCPbkSpNy+INyvwEd2iE9P0P9Ngsq0/W4Jk6hjqfjGToKUgc&#10;iO3aprV29CWtcPEvZW/vC/b0Fxj3DJv60UEdC08DRSwVSqSFJTKtjHQM8nKjHOqOSre0SlQIOc8R&#10;OsG49vV9FWVG6drR1NTbamMsY5fKqFZWGC3UcvkgqUwQAvYHJLYdkbAPBEVZEcEt3mUzu/cVVujc&#10;tzvdQqpWVc7SsEGFX2A/sBptFAUL4gXY5zGyz08U+xrVdZ6qrt9RT/VGKVEMkcrLIAoXBBRsnpPt&#10;gZ0vaNrbQPiMowtQHoiL7XGoEksgmfzperzQowHDY6gQNcyhu4urEcCHtu7r/wACXGS90UMTXBad&#10;6ZGlUEKr46jj/NgYB9s5HI0J62tUV54jYvROcfiWXZt5eHdfuS7X/fNjqNzwRww0lOTXmCGLqjz9&#10;RGFBZpF6SFUnpySSPbQq0tqGxOCYZhXZ70/li54h+Ldng2jUWTb9uMdDeEzK9TC3RGiuT5cHV2HV&#10;6mbuzAHVaNJYbd7HqW1Osq9MhByZv2htCn2ZtS375v8A/HLkKuHzLbSWSZk8jHPmStx0DAU4Gc55&#10;I1N7l7Dp6wAfJMpRSyVi+wnb4AlfUFtu/ihepqa0UNdfNxV9RNUfTQqZJGH5iQPbHJJJ4+dNe3T4&#10;3YCiVRjZuC8kw1Net1LsOKzV1HPDb6WR6aFp4z0qcl2jUngHJLHHyNJslPr+orZzHrLLf0+wrjEU&#10;4JKkMgQq+Dkgn0rpxtrcGZqe0bl7m+oqIXiZpAvUOGYdifsPjQQrA4EZNilfcJEulfTVzoUYAsB1&#10;J7aNWjpnMUtZWAxBcVniuZVUHVFKM+o4CEdxz20/6zVjnsREU129TyttctzpzSqOhYskMBwNUrsC&#10;NvPmM6qn1E2CFdrUSWKALLN6ZBlSRkDI76V1Tm5vaITRVegnuM3X90mtbDKyyzMfKCDAC/JOhUAr&#10;Z+3ca1Dg1H8xctO3oncPI3pySVGtG7UsBhZh06PecmMKUaIiPCwEJToKMc41nFySQ3c30rHAQ8TR&#10;V1aRQGnSMy9Uo/mHtgd8f+dERCTuJxxK22hV2KJldarphQmNkkI9JUdIx+v/ABqtS8nniCdsgSBF&#10;SwyQllkU1AOejHcH4+MaZLMDgjiKMoIznmRJKZMGNmYDPIAyRzoysc5xFtgIwZBqhL0ozggK2AQO&#10;+mFI6EWZDJDwCNBPDMuVIPQ/fUjBGDKt7W4mpZVV39gzZHUOcaoQepckHkzagCBJRg84K6GTn2yo&#10;4GQJkSvWXP8ALxnt2+2o8YnLnk9TKnr0nZlKloxgdXbOuasrzCeor+3xJcfRKhCgqoHGgnIPMugU&#10;niaJpfIpgHcknso44/XRFG5uBCWttGCZ9GgFN1sGIbsupJO7AnJ9m49SJP1NK5YMhJwecgD2GjAA&#10;DEDkkzGqiCxt1HIxznvrkPPEh1GJo6+iMhEHTwORkn76vjJ5M5eBwJ6adagjK9LrjAB/01AcrCPU&#10;H5PiSFp2hYHA6HU9QB7474/86rvDQZr28iewqscZcdZjbgADknUscnAlakUZdxxMqurmFG1NIQQ5&#10;BC54X9dDVBu3DxG2tOwqfM2edJNBGkmMInQo9yM++qBQCSJZbCVCt4nsDuiKCvWqgdPVzxnnXMBC&#10;qduOOJCNSYKuUuvmOGKjpOMDRtm5RiKNYRYTNlSPMh80npcjB+W1VeDjxDuAyBz3I6uJJUgSToz7&#10;n/nRcYG4iK7gWCgzfTWySqnCRgszMAuBknPGqNYFGTCekS2BOyfCDa81s2YkN3Aiq1pwCxYFlXJ6&#10;VI+QMa8drLGawlejPU6GoVhQ0IXCFrncKSKhqTA8Y9bRn2++lXYoMzUADcTy+UVZb66J6itAj7kA&#10;9x99BXLgsohDhcCCLndLMlXElKxMrjhAe5++jBGAg2ZeyZAutINu2eevnQq0pOAnbUVtuOBI29vK&#10;9qK76uzSzUUyUMqclj3b7a0kQhsNM8uGBIgi0+JVbTXWlVZeqRR5ZfPGtE6cMnUxzean7lybeR2i&#10;+tnqjPNICQrdhrCtqKH2z0Gn1C24zI1Rf92GoqfpEppqaEHGHwVGoRfkRm8ZYBDEH/8AOFHY7ukl&#10;RD5s8h/mtnIB+2nlqLJ7BMlyyWbrDCG+992aWipXZczMvpHuD/xqlOncngQ9morKcykbxVitlMkh&#10;JUn0gnW/ShQYEwdRYrgxv8NLtSqslJUSBGY+ktod7PUdw6gKERzhpYYsF6kUSUGKiFvykLzo1Grr&#10;tHJ5k3aJ0OUmwU276TiKmdfuF0YvS3ZghVqB0s8ki3tMpJSoAHsONdnTfMsa9WRjEiml3aP/AKVS&#10;T+urZoxB+lqs9Tzy91LwY5/7nU508ts1PxOUlGda88tNqoWiY44GozOjD4c3dbHu231TrlFkGQdJ&#10;ayv1KSIavvE7ysladw0NO9PEMuOCB2184bS4bGOZH6dm4EI3fw8qLtZ6lJMh+n0ge+nKKjS2TNTS&#10;6RayHMpy4bPo6C31kU0Pl1cZKh8e+tlbwwIM1SoyCspHdtpnpbrCPL6wf6gNaNbe0gxOwe/IhGri&#10;VLfBKR68jA0IcnMZcYAkldymlVFqGHp5GffVtpPUILAO5BuHiG1dKIaX+XJkL1D31PokcmD9fecC&#10;WHb7kLVZI6RpGWeoXqaRudIFQWwZqFtqYEzp5jZY6cxKJWnbMki47aI+cDEDURnaeo82yO0WmMXH&#10;yc1GOEVPY6QNjZAJjxqXaSolIXeKSqud0jkgcxSuzKqjtrTrChQZinfgrA9ivf8AAjLTlCzZ9J+D&#10;o5Td7pVbcDaZ5uqSUAzYMaTLhwO2fvoipgiBLY4gKmiWSjMigedCc4+dNA8xOxcDJjZU32L/AAdD&#10;SeQjNI4fzP6gfcaXsQ5GIWtwDgxv/Dm9TJvuIq0MIeGWJBMvDDpycffjVLOAIyhyrZ6xOgK6GjsG&#10;3KARt5DwLIWMKhiqZ9/10kCVwJYtk5kGlvNgq7BWXyY04hiWNGjkUEu6vnqU+xI1cv7cziNpH5nO&#10;vjXvNNzbpqHk68dqeQ9yg7A6ZpJySYnYn95Wj+tir9h760AREsHOIQor9JbQOp8qCM++lrKy3Udo&#10;tCnBj1uWxTHaVPXmFDDM3XFUKwZnx3BHsOdZSvizDTZsT2YWJFLf66yQ1drM7pR1LrI6A8H7HTjV&#10;LZhx2Iklr1nY3U0XqdrjcZuhY44mXqATgcD20SsBRkybDvJxA3UqKZMnqPfnTHZxEjhRmeSyr1QO&#10;RgH1ffV0UjME7iS6Oralduh2XqYNlfbRGXIgFODGijslNU0dRV3Fn8xlBpVY4LPnuftgaBnaMCEx&#10;mS7nbIa3xK2/SxClkjVo5pFqMCE++G+3Go3+xiYWpB6wPxOh6+8jfm0KN7hS0lvr7erCiAf8yZJb&#10;pXHCnHH66wShS3cT3PQmxblzjmcr7otlXHUvLKheeaWRunOcLng/vrcrKqo5xMG0MzYxHG1bYtlz&#10;2zTypUmOJjF5iyLyrdmXH3wcH76AbMOTiNCsbRGGPbUVpWs6aUeStMrRxN6VZQWJX/XS72ljiMpW&#10;FUmJsVsvW96K41tPTST0tBGZ3hh7LAWAyf8A95hjTS1hRu8xM2nGD1Gnf2z5RsO2XmlhkpoqGCCK&#10;aBj6QpQeuM93GTye4Lc6QqcmwhjNTWKECssrGgj/AIkoV4z5p/IB/UB8ffTr5rPBiNbCwYPcty6b&#10;EWx7dWusNdK7s/01TS+WzzRowLdfXjp/pIKjkfprMW8tbtImrZptqbgeJUjiKBSoYMWbA5/1J1ph&#10;WbmZL4XgTCoSoo2jqaaRwocxs0eeSRjp4+e2rqQchpDbhggwtbbC227Rcb5X2uQwPIKGh88lRFKw&#10;yzFT3IXOAfc6hrhY4rQ89mG/StVSbmHB4ET5hJPiQ9QIPT1Hjgf86cAAEyiWPOI13+50u44KR0gW&#10;jr+mOKZIlAhmCoFVx/lckc+x0shZSQYy4D4Ih7b+w4rzba7z6x6E0RhjLlAygyEgEnPH5T+uh2We&#10;kes5jldIuTOepcm3Npbns9uuNFb6WOES1sM1sllhBm7dRAHboJB6j2A9/nHsuR2BPfma61uiFMcG&#10;TvBnw63faPGSj3NUwRW+NrnJRuXmK1EUyL1M8S8sAD0kP2OSAeTp42JsAzyZkiplJY8iDvFTxk3N&#10;s/fFfbo73cpqS3UjosDy56jMS7yY93wR6jyB8apTSLE5E43YGROkvCvcF/p/w3UN7pa+SxS1VLLI&#10;FoIiBDSKF6gWwfW/RJ+bqGOOM6I4CZAi9uWdcyjl8brVsq1UVzTc80+4qRWj+golwYpWyJFc5wFY&#10;YLYGCc9tCWvDHg4hrQWGJzb4i+K998VrjTy7guJqGp18pZAAsfQCeege/J/vrQpoWkluyYu1xcBO&#10;hOrLT4Y7Y2R+GKirrrZprzuS/TRUtlMNCI4IX6shpuoBsNyQx4K9R+NJ6jdv3A4jocBVpUAyrNy2&#10;2krbdVVE9XN5lVUGj6aMeXT1EA9chi7BgrsoCcKvfnV6kK4KjuDdwSd7cef2i7dd/Xrw8qYabb08&#10;NHDV9E8j+YtY1QiEeUXLAqAMNhAODk6OQbMh+4AlUxsEZ6Lcti8QN/2CkqWSwQROZKm6xKOqZFQm&#10;XClunzJZH7nheD8giwQpZuZPtsYKOI03jbPh9a75QPbL5DuAWq3/AFtVGwME9yJODFPKjsjkN0cK&#10;B1ImDydUS1nUgSbFCP1xKM3xd4LnftxR1IktsoZvpreq9adLNkL1fAyxDNk4wM9taNQIAyOZl2EE&#10;nHUIfh/3FPY6mupHWGSgEsc8kkn8t07rnr7heTkfYHVr1JxKUEYMubae5TavESyTSQeY00qUpzL0&#10;vLEyspRXx6VIKgnBx9sDSRJZTjsRxQM/vEfxF2fNcaq5VtMtVUwWWslMpaMxtDDJjDMOMKHB4xgd&#10;YP8AVoRsAGfmMImTxKqiq6trs1BIonpZGCqSSMdu/wBtXFaldw7lvUZW2nqNl08Mtw2bcW0orHLJ&#10;dLldZFehitcbszHrw8YyBnpx+btgE8Yzqgeohg/9Ye1LBtK+Za2/tr1NqqqjZbbJCVMUy1d/3R5Z&#10;VpSp60aJn4jQg9IUEdeSxHq4CrYq4PA6nNXlhxkmV1ffw+bglkluW36QXi0eW87ymohWSMKR1Ar1&#10;c4yMkffOMHQ6tajDYxwYxZo2X3DkTGx7zqPDGyJt66URq6SqirFrrHK5hkilLMsfX6epCGHWU9wB&#10;yM6Kw9RiYHhEABxmLjW+lfZdLXqJIqxak0/mlT5cvufV7Fcjj7/bVQx34PUsgUoWifvb6m1FaKZm&#10;AcGTrUfnGtOhM+6ZF7bOAZY2yPCuDdvhlTbjqb0KO3RS4uCU0PmSQ449Csyh39yo7A557aR1F60a&#10;j0yO+po6Shrqd+7A8wL4nV8+64oqezJUVG0rFAlJDOeegHJywAwCxyTjv30TTham3Mfc0jWfxFC1&#10;j2gdxl8O77uk7dojQ3eaLPTbqeFgrxiLIDAJ98LnjkZ0jq1r9Qhh+ZoaI2PR7T14lcX/AHlX7V3T&#10;WvbRFRvKJIJ3oGKJKhb1dIB9KnAPT7a0qtMuoqw5mVbq301u5BzJ6b7ul9s8EVdJPLSRZaIVEhcp&#10;7d+/YaSfRpVZ7e5pV/UWtQbxxA0u5aU8xZPYEqNNDSv/ADRH9TWDlJCa6ySiYkqikHp6tG9IDEF6&#10;24meWtfrahOh1fo9TDt+2rWe0ciUVtxwvMOizylonTMcJfqZgO+fk6XDhuDDgGs5E8vNDU2um6IJ&#10;HYSHLBeeD7ahMFvfGXYumUguiqpFKeeGSIEZx3YfbRHQHO3uL1uyn3RnMEd3pmNP1hIF9AYY4Pt+&#10;x1m5NR9/maNg9Ygr1A1JBKJB0Y6Yyck+x027DHMqtRBwslQUjCArIy5/tnjQWcZ4jC1gckyNFNUL&#10;KFCKyjKELz276KQpHcRexw2MTVfap68jpjX0HJwTx9tXoQV9nuKXWs3iYPMixQu8MaMAAcDVwDkg&#10;GST7ckTxDEKqR5kPST1egcnXHdjCmFqQZJaQbrImehUVUZ/1Cj2xpioHsyNQFCgSNIwEkxJyrdhj&#10;g/vpjHAmacOzGRqgsro7DCjsWPfVwOIHJHJn0NQTEPVg5wc+41Rl5krwuRJWS8IQDqJPB0LgNmDV&#10;i3tExioymVV+kD5PH9tSWzziSE2nbD1tpkqLfUSKUPkoCcnHuBxpFyQ3M06gqp+RB9QUlVgFxID6&#10;RjTSCKtz7jM4JVMCRmNzIx4+AvvqrKdxOeIdXAQKRzINzeT6pRGV8lABjPbRKsbee5W7IYBZmhYU&#10;echkxxzn399Sfug1OQZrEcMgBbqSNQfV8nUZYdRgBSBnqa6eoDjz42PlrjLMpHbVmX+U9yEfcCw6&#10;mVdcpKuni6lKrkhQBgn9T8a6usITiBssLqBPYWklih6JAvSfSjDjPzqDgE5EuAWUH4miakmkqlZl&#10;JZjnOO+iK6hcCVsptZwcdwlSQKs0nmNkIM4A99KuxwMQyVlWIbxN1NB5iDHpQff51RmwY7Uu8jia&#10;KyljYySp2Z8sSPYaIjHhTB3IpJZYLiidpnJxzyM+2miQAJn7WLHMiNGZpVcghuMKnb9dGzgYipUl&#10;syzdpWiloo0latWSUAO7p2j/APTk6wtQxsJGMCei06DaD5l7+Ge8obrVOJ43kpaaMkk93/8AbWO+&#10;2sgMJobGs4raRL/462unuz26kta0nQMLJjBY/P6aZ/Ti6vIXEF67ad8Mcyv95eIV1vdd50NSBTYC&#10;jB5J0SvTgDBhX1e/7Ypy78qEuoq3OJol6UVfY6aGnyIq2o5A+Iy3XxiqL1twUlWuXXtjSSaALbuj&#10;H/EPYViXDfGnpZYujMsh9zxjTxow2YiLvMDu5oiJgcEHIH304PeMRGw+7MdNueMdXQ04p5hmM8dR&#10;Pb76Tt0meo3TqShzLasO223dtyafb9xd6yVcyxl+B9s681cfSs5E9Jp7Vt5J5hXaXg1Tpt6aSupW&#10;qaxQS3UM850KzXc5EMNLlvfNEvgZa66rinkpmaoxgITwPto1evZRtEC+hVjlupUfiz4dxbVuJXzV&#10;iC8+We+t/RXswO6Yn1DTIpBSV/TgQ5dCQw7EHnWg/PBmSvB4l0+CXiz/AAO4LHdB5tMq4QEHk6yz&#10;pcWe2aS6nAAbqXvH44bec80yL9+nVzpbYyNZUfMlJ4w7bmXBWNT9wNQdNYIT9VUfMnQeIW12j62e&#10;LP6DVDTaIQX1+JBk8R9rCRh1Rf6an0bJU6isHufmyoJYADJPsNex6nziWRS7VjTYdTUmM/U9JJyP&#10;trEs1I9dRnzBuxDAREtTdNwpyOD1jv8ArrWf7TGFPM7d8Id1SR0sNI5CsiArn4IGvC6o7WysMl5V&#10;sy9bNuBZZljmcP8AIGkvWPTTYrs9SB93+HlNeY6l4UH8z1fvjVkJU8dRxF2/cZzRu/Y9bSVMtOad&#10;3mUnowvca167j1KXBCuSYmXWwzwz0sJV+o8mPGdN71HIMVFnt+QImb6tzU9QT1FSDjp07Q4JgHId&#10;QRFWCPpkQr1dWQeDptjwRBpwRiXWPMl27TzO2ZOgL0N31gM2Gnpjyk2WkVcfS7yBY0PpV+50V8Yg&#10;EG05MbLxuGsWhpnjKL1ekhRpDHO6P5OAshXmujESYhVJDFjrUcZ++rDIbuTYqjIESbXtKludNUVN&#10;XOYZFcnqPGTrQWwqJkvSO4CvNqrjUPAwaWKUDy29sDTiHzM592MQBRIaO7xRyoWRWAdO3UPjRwQR&#10;mDzmWA1ip6SSlLx9EcnrVCO2gh85zLOmxgIRutg+noKOa2VUtPUxt1Kq9wftoRw/Bk5KkERbv2/t&#10;2bUfolnlCzDDJKcj/wCHRFoVjwcSjXkcEZi3Nvu7illo1mxDMAxiz6c6J+nUnmcbyBiLlzvlXVuP&#10;q2zNnA+2jpSoORF3uJ77mCzT0/lu7GSFjgn41cBTwJByuCZtnMktT0pGzgDJKrnA++oHHc79oSm3&#10;TXUdB9KszSUa9oi2cHSx06O+7zGhqnRdviBpr28swlcFgeMHRxQFGBFzqdx5kiC8KZi7LlcYxqhp&#10;wMQw1AM0MsjyKU5TOiDAHME2SeOo6Q+F99u1na8UlGz0gZlDnjr6e/SPfuNV9VV4Mo1bdwv4ceHN&#10;8/jazy0BeGOF55AcMI1GOT+5GustAHEhFxkmH6/ar190p5aoN5DHqCr2XJ+PtoIYY5hdviKt5pTt&#10;H6pHoFq5mm6PPfPVEoY8Y/TB1338CXRiMS4U3/RXOhqopI2SSno0mfoQBSQpCjI7EA/vnWXdUxfI&#10;mrTYoVoM2AtFfKae43KBELwfTr189We6fb2OddcpIGPENURgk+YpeKm1r9tidrfaKZhZ8KZTTt1I&#10;JWyTz9u2ftpjT2Lb93cTvresgDqM244VbZUVOtU5qoqaKETzP3cDlc+5JzpU8W48Rx/syJdP4Mtn&#10;3Demz/EHZtOaSlpbvbVqIYqhD9VLLCT0FXH5Uz1Ag+5zpprAx2xGxD6Bf4Of/uUddd63q03gUF7T&#10;zaWm82JKcgDzI5JMu3PAY4H/APLoYQNnaYRXLYZ+pP2l4axWayU3ikEjg27SXmOjtVtrvW91ZCTN&#10;jHshKKeMHOrPYUAQ9mEWsBty+f8AU2W3xFtVvttyFdcWt9zo2qvp6WKL0u0x9Stn/wBBKg44Jx20&#10;g9NgcMoyDH11KirYTyJTFvo5N03/AMryDHAzNJKqEL0IOcZPAJ7D9dbBIrXcTMyus2vtkdpZLVJV&#10;U9JI6rBOJYWJ9Qw3pP68f6avxYA5lCppYqD1M79u27X+JaSvrp6yEzGbEr5AkP5j+p+dDrpSti6j&#10;mHt1dlqCpuRBskU0VA7MQwWYIQPfjOc/6aOu1jxEmLVrNdPUfTQJJL0yJ7KwyAQex1Yrk8dwaucc&#10;9S+dq1NLtvbt2uNxqSu4JKynFBTuQiyxdDepWPuvU3f4HzrMuBLKPE1NO4Ws/OZJ3d4w7o2TfqY1&#10;YkuNqabz4YquNA0lOSB0kAkKekEdhyc40uNKljnBjL6uxU2sO4P23+IqKGnqFrKCqSvMxenuX1Ly&#10;GOIRsscDxk4IBKeodsdjxgz6YrgriK/qN4w0U/4id1XW8Xa9zCprKt+gJT9TMAFwAoxjHYfpqHPp&#10;qFSM6ShbSS0smg8Sr14b+A24bfBXyTVFdWLbPpmUFaRViBl8sn8oYcf+rnHbXAeo4we52orVFAYc&#10;rOba6OSpjjnj6kDH1HOcH9f31rV+32mYtx9TDLxLP/DvQ7di8R7TdN521rtti3TpUVVJkqsjBh5a&#10;ufgsPyn82MHjQ7X2fb3D1VnYWPU6C/FR+IHd/i34W3C8U1RQ7e26lxSM2uOo/wCoq3z05UZJOAwL&#10;Dt3A7az6k3WBbTnMqSFBdBzOdhZZJNtUEaVdJWPQVX1nQJSZSpbByhGfV6QAeftpsW4s/EI1WauJ&#10;j4/xXO1XSzV1YKWCavoxO9JSdCiA9RHR0L+TGORxyc450xUqsxGcmIWkoAPErN61qgR1HU48oDp5&#10;5H6aKEx7fmDD8bjHfal+lnlqhHSySMlO6TK0QkA9JPVg4wAPUT2BAPtpf0dpxCG7eDHK62Wz0m17&#10;JWSWtp6nzPqbhVGpxJLHICEiWQjpAUIoACkdRY5OcauthVtsC1YI3Rf2peqKlvM8IMNI1R+Ty3Zv&#10;pUxkxn2cnAycfP66uzM2DK1jAIlzqgstZDUoDL0xU9WHkdQRlVJIK+3UpxjB6ccZ0oSDk4jeSMRk&#10;j3JEtxlutSJKnb16pDSVSFigmcTrIkcgzl0ZOlSchgoODwDpKwb0/Ij1bBG56MVt+eE+y73ebbUb&#10;U3Sltd4oaipt5tc7iJsKZVGCS3Tlj0knAUAMerALVfurwy5gbKWrsyDL28GN5x3uxVVUr010qp7f&#10;XW+G/TA0askLloP5QOVy7MpUYADYOQdeR11bJfgHjvE9tpMX6YWHuDNw7mptuVkEvivSJfC8Apqi&#10;g85hHA7dUsL/AMrpPX5TIvOe/IznWqoYv7RxiZ1xVaTtbnMrvxkg2XDtywPtbcFwStlMP1NirI1V&#10;GEqicEy5PXF0AKWPIYEEHq0auplPqAZEz2s3KUs4+Pz+8o/xr31V+KG6TepaCltiRwiKKKBuohfY&#10;u55cn5PtjTmlHpZUnOYneDYisPEXrfuOtqNtiwoyywNKGWN85DnAJUfJ4zx7DRHqHqb51d7LUaxG&#10;DxR2TdLRVW2e62avt9DJ1xU1dUUzJHUFQvWF6uCQx5GdMUWe3kxPUJuORN+2bDUWPwkrbq4qZrdW&#10;XVEMJk8oRsqY89SMk4JkQjGOfftoOotV7wnnEvpQ60N8GK7VVwsFI1FRjy6cAyyMysi1qtjpYq2D&#10;04Ax+/zojbLCMwtDstZUf1j/AOHfhje/Eey2VLNRwpUtWVCRkt0gqAGYsxPsO2B9udZeouSqxg5m&#10;xpKnevKeZAHgHaobzMt+3VDFUvVfSU1st0ReokfqwSS+FjQfJz20f/iRWvFadeTAv9LRnLXWY/A8&#10;wzfPwxbzO6YrJY7NLfoGhEy1VKyiOOP0hvMJI6OnqXJbHfOl6/qVDJ6rttk26CxWFarmCPEjwk2X&#10;sPZVqqLZuiDcW552K1UVvlV4IGViHQKQG4/zH8x7caaq1l11mCuE/MI/0/T00E7s2fEqGWFGl9Q9&#10;I5x99aqE4nlmJDETfYbeaeeUsA3WxcIPYam5sgS+lwHIaMNPVVTv1Afyc46ieBpIoAMmaqstjbR1&#10;MK6SWSbpySBj83GhDB5jh9gAWDTTy1c0SRrleSDjA4OjqwQEmKld54EYKoChtdPHEuRKnW5BIIOT&#10;pQe5zmNE7BgTGmMcMMkx6EDYUIfdvnQnySFjCHYu75keARSrlXz5ZwwP9R1dsqeu5RSpHckQ0DdE&#10;jg5Gc49yfjVWs6EHsyS2IvT0sq1JbqJRuTrRVl2/mZe0ls+JsMfnvEiqAi5PUTqq8ZJhbD0AJDlm&#10;KERspQqcsTnJ0wqcZgvVKmAr3W1DS9EZ6EUcgHJzp2pFA5mZqb7GPB4mFomllQqzE9J4B7atYAp4&#10;gqGLZhOdo50jWQqyrxheD99LjIziabAMAGk2rhENsSRKZX6k4yuAP20qjbrMEw7KFqyqyJRRNgkk&#10;Dp4Cse40axhM1U5zNyUEgKSqSVycgfOqeoPtMLXXzvM3RJIkLKykeb7f+2hkgnI8SQG8TGNhA/lZ&#10;LyEk9Oe4GiAluRLcABT3NfUkaCWZ/wCZkgJz31OCeFlice5oOqJI5Y0QxsJc5LN76OoKnPiLsQ/i&#10;ELfKixrGVDHORk8ffGgW5PIjdKqvc1VMnTEG8kusbnDN2wTqVGTjPc6wgdDgSPV1608CRKGUsM9P&#10;uue3GiIhY5MBZcFTaPM00kiSoEJ9St1FmyR+h0RwVOYFCG4JmyOIzSBYxlicdIGqngZMJ22BJM1x&#10;npSsSSDp/Kv2xoK1q3JEfe+yr2gwjAqTUMkrA9THAC/bvzpdjtYKIVT6iFmmyJ0jj8teoyAZIHtq&#10;pBJyeoyjKi4XuDrpL9LUmN8hU578En30zUu5ciIXWBWwepAWRhM2WBTsMjto5AxFdx3Z8SRt+Snh&#10;3FRTVMS1FGkoE0J7MuMY11hPpkeYEAmwEdCGZMW6WoaANHR9ZxGx9vjSH/yAZ7mtlUJ29RisXiK9&#10;qkzCmGIAP6aUu0m85MZq1SoIubp3T/iLcArPJERPpIXjWhRT6aYMz9TqDawElVtUIrZH5JbLewOh&#10;7cvzLVsQnHcEUqoagtKDkc6KxwOJQHJzDE8UZVCgBVx/rpYEwgHmQkWKGYsrZxomSRI7kiz22W/7&#10;iorfHhXmcAdXbXE7EJEox5wep0jSfheuN7g+mMVPF5KD1AcnjWW11it1NJRSVAz3Fa37R3B4O3Oa&#10;CndZUZirrE/JHxjQ9Qp1Ay68xmkrQ+VPEvLw6uVwMEk0zsjOoIpmH5jrzd1Tg8f6m8moW3BMCb63&#10;imzWqqysnjhmC9SxIeSdO0aMhgT/AGlL9VuGPE5E3xu6t3XeKi4VkxcufSueFHsBr1+np2D8zyOq&#10;1BsPHUV47g+elc899OmsTKFpzgSzfCizDct4SkZxEen0nWfZYKG9SRqLiqAS46zwVuKECKoUg85I&#10;9tC/4rziI+qMSJ/+Zi6Bv5k69I9wO+if8UUcESBdNZ8HrtI46GyvydQPqinoSfXnh8JLghKmQ5Hf&#10;jVv+K1S3riUn4UeDdy3JLFcqmmZaTOYwy/m0xrtYqLsUxQ4Thu5et32D9NtKrWaARxiNuAPtxxrz&#10;ld2LQzRSwDtTmceoDS1oB/MkmP7HXuT7kz+I2p5BnVFvp6n/AAxb7zQOeuKAF1U/mxrxFlgZyjSj&#10;KVcnxLH2FvqO5wxzgn6hcBlY++s61NhyIZdQ9fIj5U7yuFTEydHSF/KR76We5iDCtrXbqDaoVNx6&#10;auWFWdBntknV1tsxkGK2XM55MR9zbclpL1Fc/p1ML8dvfTaWllyT3NzSCt6vSzzKu8Q/Dmbdd4h+&#10;jZYnlb1HHAzrX0d2wcmE/Rlfap4kk/hSq6NIGS5efI+PSmCf9Naxt+TBiva20SbuTaVbtGljpavp&#10;64U/Mw7jWRacPib9Lh0zFehWG4XKNZpyMAEBex1ZzhZFa7nh+6QT0aSKjA03BVjpdWzG2UgczT9J&#10;KYUZGFbFJg+Z7j7HXKfdiS4IAxB/8FuH1MUdVS+VSTElpfYDTNbAnaIk9ZC7nmb3a3UtfVuf59JD&#10;H0Icdjp4HHIMyWO5fdEjcVFT1bCupA/X0iTqPuNHEWzhocs9wm3DNTfUOTGFCoxHx7atjAlj7mzL&#10;DpqSot09JPLGpVPUvWOCNKkgiEGd3MXt+SUlTdp7ldVjqbaHVHih44x7aIjEDIOYB1AO0xJtO1bV&#10;caKaPzhFKzF6Unliue39tMhzxmCKcZ8iIN4pFpDMXAZkYrn99HQ5gWPGTMaaSJ6Xymz09Of31xHO&#10;YQEFMRps1fLQ2gFAjU80nSyhcuQBzzpS1iGwDHaUygyOI3+F/gfD4yX+40P8XWxdIQUqyQl3nkf8&#10;q49hj30JtT6QGZZdGbFZh48RV8RfA7cXh1dXt9dRSy9D9KzQxllf47f7aar1aOPdxEG0r/yiR6fw&#10;L3pV0i1UG3q6WEjIYRnJ+cDvxon6qv5lv0lg7m3w72JPed4RW6vR4YqfMlSrekgL/SfjnVLLF2bl&#10;8wlKEE58TomvqZktdTR0JlpKanUU8KxgBWQ8uT8Z1n5LHJhSAf6yZYrXSUdqlnr3mjkdD5AibBcc&#10;A8fGM8e+uY84Ets4kWWhhS5pIpjZI1RgoPBI/wCNWBJErwDmJ13go7juS9w1FXFO7nyZqqOMlTnD&#10;DoHbg4GdXX5ghjEUqiyTSCaBWmauqU6Vhi4EvSelAB7/AJtWdvbkyyKxOFjvZPDu11CWnaVzvU1B&#10;e5JHlFZTyAw8KOmLPbOfc/OlScvmNlsLhecSdYbzV0tmuNou5e5i2q7SQIqpIvSoyOo8MFwNCIAb&#10;2xuu0WJloPN3sk1+NslUU1OYUYx1Prx1DOV/9XP+2qe4+6EBX7TGrZEW65dxC1bRrqqkobsq2qWu&#10;ZGCK55C9Y7fmBIHfUlNw90CTlig6MEeIng88NJc13DLIk9ipI6cVdNIHDP57KeScdLAMy8Dg/bS9&#10;Oob1dqjiP2UUvQLc4zKX3Huuu/w1aLdRVstVabWZaeDMjMBlzIzdB/JknuO+tcVK9mWmS9hVBsi4&#10;u37ld6SqqqaGSunEwSSFFZ5iSM9WBzj/AM6ZLJWQCcRQI7gkDMP2mpvOyaGW31FObbeKoZk+pX+Y&#10;iYIXj2OCe+lLtljZHKzR0pZE2Nw0wvtI9XR0VPGgJhhWMug9TEc5J9zknS9Vw3knqNailivti1LR&#10;FZWjB/mFcoD3zrQDjH4mIAwbBhTbdFT1SXOiutdLQusJnpkC9XmzqeIz8ZBPP21Z+AGSGrG/KOf2&#10;gynYVEhiMSgSg8H24/01JUgZzAZ3NtxLl2bu+jr5ttW25Ki0rymCtlqTlVixng4JHqXIAHt35Os6&#10;0MzEjxNaoogAx3CP4h9mXbY10kqanprbLcUjNDcY4elJWCjqAPyCf0P350NFJYZ7grLQSROeKmu8&#10;2ZTg5TgldbCpgTNa33cSxthVlstO6LHU19TLHSDqNcCpBjDAjC8+ogYOPc8aQvG5SuJpaezY+4GK&#10;27Nw190rbjA1ynqqV6uSqRZDgMTwG6ewPSBpmpFAU4id1jsTkx68Gdp7a3NRzvuWS4R0NLVK3VQd&#10;IlkPSAIl6uPzMCSeFGh32WIP4Y5MZ01S2LlugZde8PCCiXw/pKKOKh2tNd5UnhpxXedU8AmOWoPA&#10;AIPGOMEn2zrLV2WwF23GaTlDWUQYE5MrrlW1oFNNI0nlMzhi2QD7n/31tqij3TELMSVEgVFyenmX&#10;6ppJfNU5m7sAfcc8ke2mFQN1FbLjXwZpUB8pO7OAPSW/MM++uxjlROUg8WR08Othy7oa4VbT0qWm&#10;zItVV+d6nkUnAjVe7ZIwfgc6E9m39zDrTuGPELb3t9PQ7gqbtba2X6W5IHq6OJsPQ9YwImccMrKD&#10;yB9iPlauxmGxxyP8y11KVHKHg/4keu8QLjHtJrGIxJbYpIGQKFRo3BJfJxmTuAMnAwONEFal9x7i&#10;5dgm3xBm2NwQWaWpqhTR+UJC4kZAWEh4AyeMdJOf240Zg2AAYEMAcy69yVf1FiSWFpGM1DGsoqJH&#10;cwgcJjufy4OCMDSy4BwYxgH7YfqbHSxbPNDMEp/pYIamMxS5EkiwxoQOPzEEEj39+2lzYM9RoLgT&#10;ChQru+kipZ2ha/UkEv1/k9UKynKSqxBPqUZJwM/y/wB9WwNh/EqSSeYO/ENWXy70EdbRxNb78lVP&#10;JNJaJVWknphzH1QKMCUEt1FQqgKAV4zoVFNTuTYAcwx1F9I21MRiLHipfrlfKKzeIFNDSwztBFTV&#10;IZmlNZIE5ndWzj3TjthcY41FVShjS0Lqb3O25fgRE/jMldbo7nEZpZjD5C85EIxgrk9gO2remEYo&#10;xlQxsUWLIpghloKMT15xUL1SmOMt5GCQFPPq+eNQNoc4HUMVJpAz3JWwtvxp4lWGnrpmqKA10U1S&#10;aWTBkgVg7dDHsWAwOO5Gm/UUrnHUzApFmwmdn+IvnfjV3CcbgotrUFmoWenssNMTRW1IlyzTTs65&#10;kYv0noVsBOAffz66lqLArr2e/wDtNRtKoqJDdSpfFCiW37Ij2Zaqv+JbSs1MksV9ShKS1OeqQBlA&#10;OAZZGUBm4HJ9xqx2/qfVPfxDp/8A4vogc/MoG7fxer9V1rJmMGEQTuScDgLz7D41qLsX7R3Mz+Ix&#10;w0mpv6QbMobNRpJTXCkrZZmrkmKyNG3T0ouPygEMSQcnI+NDOnxb6h6IjaagpWUU8zbt6GamuMVa&#10;zF5oz5kbPz1H5Pz/AO2lrmBXAHEJVy4cmHdsb8hsW4rtSX67V1HDdowtRcIEM8gA9imRnPAP2Ghv&#10;oxfUpRR7fEeX6k1F3J7gC+0cNPdJhQ1AuNHGQIqwIF81O4JAJ6f09tFThcNwYK20FiRyYFgAkGJY&#10;43BYgsD+Ufp76cB29GYez1W5k6ntENPhuto5eD0Beenvz8e2rWXYltPpnLHM9rS1TGhjyrI3Y6Ct&#10;hHBmp6BEwliL22WcBzGgHmTFCVj54yew/fUAHeAZZ09pYyLbazqj6kcvkFXZWBAHzozpziBqcEZz&#10;DwucP05jADNgg++B86zmrbdkxsWIcASDhYqf19LIh9JzkY+P9dX5LcRi0LtzMmohS0a+UFbzj6Rn&#10;k/OdTuJb3eIioAH7yJJXGGJoQx838pI/p+dFFe4hvE5rNqlTIUoFSoMTM+B05I+NMfb90UAUz6kZ&#10;0lOQVA74HfViQBBtXuOQZqrJFauRSFVccs3YaumduYF8ZwYBulsjepaSM9RbHOnq7DtxM+ysE5mF&#10;vpWiaRAQoAyQTgn9NWdgeZFK4OJtWNRKQzBFz7jvoJPHEfXCnkxgE8S0cJdi7LgdB5P2Gs/DFzia&#10;G9DWIGll66noj6Qe3Vn06cVcLkzKsbc20QgKgw06xh8OrnI7ZP8A40uVy2YcnYoXMkStIyxkocsM&#10;dQ0MAAnmW5MGPD01BZqjywg9Po6sn402pBXGIudwb9p5NH58JkckBfU3wPjUj2nAlmO8YM0RxGrc&#10;lgVUDj/21ctsGJdKg3u8SREDTsgTJUr3Pz9j7aEfd3Cj2YxI9RVutSEZw8fRkIO2c++rqg25HcBY&#10;xDAHqQK+n/NIMdZGTk6YrbxErV/mEgQpL9QuGLHPf2/fTDEYii7twh+eUUCLJGPNqc8ZPC/tpADe&#10;dp4E1yRWNw5M1qsjc1AAYHge2dTwPslyGPNknyyNRwCHqwxAzjsDpcLvbdGFO1QJLpLkkVIy+UFy&#10;MPMfcffQmrJbv+kPW4VYvXFajcF1L0+OnuGZgqj99alKimvDTC1Vhus9nUzoqWZpgtQjLGfSAjAt&#10;9z+2oJXxJ3WA8jiM1JZKCgaP81UGUMDIMNn7jSNlrFo6lY2ZHc03yYyqI0HqZvUNRXxyZY9cwbDT&#10;pRuwnGWxwNGLbupG0Y7mqh8p55uvAwPTnVnyFGJRQC/MlozRqrDLAc4OgmGyMTXFO89YSSB1cfpq&#10;xGFgg2ITcosQhDHqUZzpfBJzDb8iaIimVZhke+rmdkwa1zqbdd0qKaQxyRsGRl7jTC1q9eDFrHIf&#10;iXJYPxK7pt9D5Qm6h09OdZj6bnuO1WD4ijUeIl3qru9ymrJJZWbrIdiRrloC9dxiyz1O5vTxu3PL&#10;c5Kha/y2wFXpXhQPjRm0wIyTzAJqShAHQi5fr/XXySWarqXnmkOWd2ySdTTSlfQl7tQ9gwTAjRF1&#10;XqbIB507ux1EgoPc9+mR5cRJk++NV3EDmWZVB4lneBFL9Tv2niMnl4GeT99ZOvBasYiesO1MTr2s&#10;o5IGVC/5vbXlCG6mRIsyeeGh8wqw9vnVOftzLbcniZmr+mp0jALMDyVHYaKC2MeZO3Exd43Ytjv9&#10;tG75hBUcQNaFFBaaekghWOOAYCqP9dRZqGsxuiLAsd0j3mCpq6OpVyGRlOVxoIJDAkwbcKRicGbp&#10;ojQbmusOMFKl8D45z/zr6XpX9ShG/EYrPtBnU/gdVpuLYsFLL6VjHSWbsRrx2ur2XHE0GAbE17lo&#10;j4fXSOupCZKRnHmAdgNVGy0bScxB8Idplr7O3TSXuhSaHDdePSfY6zHqNRIkYxG8U80xaaNekBeV&#10;PA+dAO5ydvc4AGQLrbY7vbjCzBWByP11CMcQldrUtuWJFZtuRK6IKrmQqR1DTiWc8dzYT6jmSqC+&#10;023CKeadzVE8dZ0+lhK5B5mxp3FwyIkeLtNWXxUqBJ1lhzjjA0dG38sYZV2khRgSuYaAWw0bK3VL&#10;IehtHZuIRVw3ELy0tcyVMc5zAo6vvjVAAIwSSvMjz3ijgpKKG3BwgPrz7n76qFJOTOawcKOo5bor&#10;55tq0k0I6qZBgPjuffQqRtshdX9n7ypL9FCltjmiI65Hy8Y+Nbq4xgTyzgq2PEjzVj1VFUyKD0rE&#10;I8EYAA0yDnuLP0SIP8NKtpb7DSOxZWm9Kex1ZxgcS9J3HmXTu2WSjq6iJ0M9HHGGKg8qMdtZ4G7M&#10;MeDuaUvu24Nd6Oqnh6o6VJulV/b303WoAEXsbJyYRtUcYs9J5kbdfl/nXg8j2OrHPU44zFfc+25z&#10;BJUwBmpn9QDd1/XRa2AxmLWKcReoYCxMTj0450ycdygBxgywLFb6t7PFXwsjR270oiYLMWzx0+/3&#10;Ose5/fiblIwgaW54bbyo6N57nVqbbVSAeTLT4DgrwTn2IOMazr1ZiJrUFAh+TLOF2qbJYapr/eZK&#10;mWaP6+ljk6XXqcHpUN7kYBIGs+xih2KeYeqvdlivIgvYfipfLdTW9KX62o3M0zRPTinxGIicqQfZ&#10;cc5/fUuTUN6tCCtdS2wr+8O11Ntfa2yb3umopIP8XX12EtOQXyvVnqAH5cnn9tM1vZtG45zMrVV1&#10;1n0quh3KwpNzHcNasNKkccSxKHWNcZmH9LZ+3fWwo4mSe8iONNuk19sltUlGkMEJjqmqJRh5HHp8&#10;pT7LyToRBPI6lsjGfiL25rVWzRvWCHzKcID5yN6m5IwB740RYI8TRVUVx3hdqavW2QWmiWSCgiQY&#10;VMKqgl37dRGWOpyVyZwUFgW8x13F4eUm0rbSXilSBZJWkWlnhm6pp+rBEwBHCqB0jtnB40gLWazb&#10;4jW0KvHcD/4c8tqd6yCKOSeXyw8aj3A6mIPAOB7/AAdN5Cg4gu8LF7enhhPSRtBT1DR0wd40qzJl&#10;RnjzGx7FcjHY4OqA9CcpzwTAty2Nbq682y3DrqrRQxJLcq9pemWofDgBfcDjsOONWU4JMKW3+4+J&#10;YsHiRT2+zG1RlqHbdDLJJSTUzYlyF/Nzyc4AyTkkaC6EoSZeh1e0Fu5Wtv3pQ7+2V4iR01TVU10l&#10;npqmnpgpkaojjDrIffhVYEj9dUWg0AEzQsvFwCqOAZVt9pqKzhaPb1c1bBO/82aWAxSdRVQUZckY&#10;BBxptH9Tlx1BW1BOKjnMbf4HuTwys1NdxC1NWFnkaQkiTqUqVYr/AJQQ3640AstzbD1CbW06hscy&#10;B/8AnMqt+CKku1PbsRK7S1gpR5uDz1FhyT1e5+dQdOKAWUyV1IuG0iLFwYU8hWCUlOD1E4J++pT3&#10;DLCM52wdUH+LeYWiK1C9io/MPnTqEVgDPExNWhd968Q74fUkV0vnnXGNpGpInZKcDmobHSOfsSDj&#10;3wcarc/pLhejCaXbc+X8QPWLDaqiSHzAsqsetsc59/01ZXZ1/E50StuO483Xw4u1n28t6WN5bYjQ&#10;fVVCwn/o/MGUDg9yR1HjuBpf1kzgGMXUPUQ3iMu6d7VviDSJDdJZ6PbUrQw1a2/hHEbNiRUOQrZJ&#10;PbSvurb1AOYZEptbbYcZgHdexNh7R25AYP4jPeJZQ0c0sgIZME56OkDvgZB+e+i06y65jnAAnarQ&#10;abTqMdxc3VV27dl5jk29Y5rZBDQ5mp1LTdAUZMhfueTyxx3GnVzg7plNgPkRINJP1/zjkEdQbvx3&#10;00Co6gTuzgw5tu8raqCpXz+oPPGpjycKpOWcex/KFx7g6FYu5gY1S4RSswvN0rJqh0FQ8qFXiPU3&#10;pCnPYewxoSKo5IlriQdqniQbRSC4eZGilXVepukZyB7fbTDnHJi1YBGPMMxVFMLGtNUU0MkMsrZL&#10;RDqTj0kMB1cHnHY6CCS/B6hrlC14xnMggUlLXCZuvqmGRK6hsDtwNMlyv2CIKgbhoS2VXfwGornq&#10;YY66kbEixPIwR3GcIwGOD1HIyOP10O07lDCGpPpsUPUGWy7pUbkjqKqkglgnquqSjV/IjK9XK9X9&#10;IxwPjjXbeOJLMOTGfdEMU9sRloTboG8moCyEElOk9TJjk/AX2xzqlW4HkythGMYh2ks6bWpWudbL&#10;a7pRw069Vsq1QtArcRuFOBM+WycZIGR7ZF3JIA6MWTGeRmMljqBuqliFqSWWNYo41E5zKSfQQRns&#10;DwD8fpoZ4PuMMOuI50Eois16FxknqKt+iFKUJhcL0o5yRkdDBQM+6k44GVmU59sZRsj3Syfwzbq2&#10;rNUXPbV/vFPY4qlkSN7hIVipRE6yEoqr6ZiC4jOSOotlfVzn6quxrEYdeYzWyqj578ShdveNe3Ya&#10;XeS1dkr7u9VHLS263RVDwU0bM7ESlwS2VIWQKOD1ODwdaBrKFcQO7eCVHUV9g2S4+JbWXalZNLSD&#10;zDDGKWmLly/VIgKjl+c8+y574xopASwuORLA7qwjCWP4zeDG0/Diz2E7evy3IV9lNdLHH/VUeaU6&#10;1GMrHiNhgktkZ7HATt1BtcHbxH9Pp/SRwzcgznqa8/RTdESBoyeohxwSPbTHo7xuJirWlTtnT09i&#10;m8Z7NZbps+zi4Ue21h8qBYBGsiMiCaJmX1Hp9TFjjp6Tj21gI/6KxlvP3/8AuZohPXRWrH2wRtWx&#10;bu8MtrXrcJzT0bSvDY6KCVf/ANIz9RBlEYbzCAACCPY5GdaNwqcof8/EUrWxg/jELbK8Qbx+Hjwy&#10;ra/cqCp3Rdan6i2UlWondBxl3IyEIJZug8nqHGktRSuuuC1HgdmaNKfpKN9458Cc8b13jdd/VlRc&#10;LlIn1FRIZZnVQgYnt2+2Na1FKacgDmZd1jahScYm3aW0Ki+XKOhoIHqJjTPMqR8uyKCTj5PB41e2&#10;1dpZjEkpbcAB3N8lfPPc6O00tHE1VPKkaK3GCxwF5PGSffQfSUgsTxG9zIQmOTH+5fh7rpqT66ok&#10;pkvlLKVew0waaSoH9IgI9Mh7ZCtkA++kl+oCl/T8Hz8fvG7tCxAZuCPEqW4XGW2VktBUU8tNNC5j&#10;mgZSjdQ7qc8g60lq3jeDEbLsHB4kignSaQzyR+V0Z6EUe+qOpUYBkIys28DqZ+eBPLE7mJ5EyMn8&#10;w+NC2nAPcPXYQ5JOJ7E0ko7nj+lTyNWwBzGltyIKue4K+ktk9lgqpv4VUTB6iJGIR3Hbq+cadqrD&#10;kWkcjqI6nVlU9FOj3BUNUtoqI3jgLtjLoT6XGmNpsHJmeG9IggRoqAAEmjXy0Yhintz7Z1m9+0xz&#10;P8wmVbMlR/KQeVkckjgnQ1UryeZomzfXiBqSsqUvEhkmdYkbpETflA+Rpt0Q1DA5MUrLmwnPEkCg&#10;YVhniqD5Mj+sr2/TOuSwbcMORBXVMXGw9yHcIJVr/wDpXZUQjBQkDJ0VCpX3SlwdWC+YRaCWKEuS&#10;VY+2lAwJxHlpIXce5pqeh0LspCqOCB3OjrleBFmT+b4g5kVpyBnA4PV78aMGIWLuFJkKWkFPVhsM&#10;yEcgHP8AfRw+5YoyhH4hGejUIrowYkD0jnSoc5wYwVyMie0sXm9KP6UBzg6hm28iWrBbibKmkVGA&#10;MQQk5BHY/tqq2E+Yz6akgbZhSCEFyWEhJ5GeRqzloMhO5LeWT6B3R0j6SMFvzH9NBAG/Bkcis7YN&#10;dWq+liwySSQPbTIISC2lyJJNM0lMIDgK35j9hoe8A7o0tRK7ZE+oRKcoQwK5APwBou0lsyFsULgz&#10;WjFqYDJbJ6Rg9jqSPdFjnEE1kJeXy/MAWPjPudOIcDOIlaDnaT1M6epkqCsMvSwQABgO/wAZ1DIF&#10;9yyquWG1vEJwUKQFjhSyjrXJ4/c6CzFuIetVUkmYmMGcykHDdgx76rkgYhlwW3SSHpVfrqWbpQZ8&#10;tOOo/H/voXv6WMsV7M0NXvIkkjRqWmPBPOr7ACBnqcLCBkDuaKmtZKaZZsANhF8s86IiAsCsXttK&#10;ggybYbb/ABGnV5z0U0A/MvBc511rFTx2YvUgZceJKmalpauZ/S6qVPDZ6jjkf6aEAxGIYhd2ZJS4&#10;fTF5WPmKxwrH/bVGrhFfyJrWpgqTUl847g/fVNpXAlsbjAdQHkkMrMT7abGMYi205zNdMjvNjtn3&#10;OrNjElckySLg6RvTqARn82qbfJkscnAmcFOzMrdWP11QsIUJniEoh+fPJI7nS5MOABxIs0yBSobJ&#10;Hx86KqnuDZ8cQY58yXlcEc6aHAxFG9xhWieNIwCcEjSjKSY3WyqJGrKjhlUEffV0THcq9mepAE4h&#10;9x1aY25i28KJIphJO2ecHk6G2FhUyxkitpVjhBDeo+w1VGlm7xJFvV6dUfhQf9dDfmXUjHMb/CwT&#10;z7+ongJD9XJHxpDVj+FiDuUPWZ2nQGYhDUYLEAAse2vMFWyeJkmqSXeBpikSBmHBfOq+cAS4qbgy&#10;ObaI4mdpA4J7e4/fRNhQccxk0ufEFTVEccrKrsFHbHbVgRiXCtjkTVVWyqloZGoX8mZcH1e+gVAM&#10;c5mOAoPugW5VVTSUHXKcOy9Jb2zrhUCcwb4PXU4q8Uomh3xcQw6DIQ5H+n/Gvf8A07nTKPiQnUv3&#10;8NtclTsqopwvVIjgHHfHP/trzX1dCLciM29KRLAudpju9FLRzpjIOCRrEpJRsiLN7ol+Hd0faO55&#10;LPVsVQNmMt8e2tfUVeom8dyR7hOgKG6S1jFAwRFHJB76xSGGROAmZjR6zoLNGCOCex1HsIwDJwTJ&#10;6jqqIIaeFJ5yDhsd9FJwVC9xuugsCYk7v8JLze68V5piskT5KJ2Hv30xSWXO4Td0NPoncTBS7Yqa&#10;ukqoqlGJUY9QIxxou/3ZE2XX2ACV7J4V3CqpmM9QlOsDlkY98e2tBLVIwRIalkAs3cwXVW9qeKWS&#10;as81ipAwfjXdnuFB3LmLGzg1y3GYDGJYlBZlJxx9tGckDMFSgZjmFK/c9UkVdZ4f5NP5mUR/bVal&#10;UndJtdmXZ8QLTWWN5oDWTqAoyzntp/d8TO2j+aRrhUxVMopoFDU5GPSO+mkOQCZmsOSIC2NaZIdw&#10;yVXQ/wBPTZfzDxjBwNHdgRiUqBX3GWBcL6au11lQkuZVAjUk5LEn3GkFGCcRuzlQBE+qtj/wuvo2&#10;ILq/mYA7/B00eDFGHtk/bmJNr0hIVnjJViftri0gjowpYTQ3uGopqqVYUZS3PvobE9wmAV/aAbvt&#10;+3oq1FvQiOCJjIrcH4B0RbDBOsg7YlW1yUrVLvFFlyPpzkytjhf30ndz1NbTkAAGWhHsS23ey0q0&#10;3mUblmMsTt/3ieRk+x51meqVbBml6PGRHPa9dQxKLFvKk87+HyrBBJAR5xVRjp54GBz98aSsTnes&#10;1Kbt6bT3JviTca623m67npbnHTXH6Py6NlYLilACr1gcdTY/01IHqYRx3FF/hK7g8+ZTHinui5M9&#10;LMKt0aop0kjaLgYQdILfc98636aVTAnmr7mZ2lgfhB2ncPEy23ud2ctRVatLVdSqI8r6Sc9+QdM3&#10;jbwIOr7A5+Zblx2jbZWmYXBQrsytK0fojYDIz89XA+3fWalmBzCOo/kEWZ9vRx2SS/XCqEs8UHk0&#10;tCr9MSOz8j4xg85+ftowYGCbK8juJtqsdyqaiMSyukav5jDJ8vJ7cf3A/TRzheTKrnMPV1X/ABG/&#10;2+kWqZaem9Ukkg7leQg+ASNCVcZMuGOeY61ktHuzyUpICtTRoZKqeQ4VI8gdWDwcEgcfOh7ccyPO&#10;cxW+hpkZ6SS4EpGWmlDIeqZgCcADgKMjt7nOiACRnjMGx2aKpjWUwCOStV/MIJ6kjGOSPbvnP21Y&#10;niQOsSFLZqM22fKmaNUZetl9JQH/AE4I1fcD3IxjkSHsKwptG/18JtaxQVUUlwjriAJISsSmPpOe&#10;UPUcr7+/Gs3WMzYCze+nEBWDckSiN8XZau7vUIkMUkpZ3EZwC5YnPHY/pp7TjK8xfUEIciSKrxBv&#10;VRT4esZoJaP6WWCdjIhbo6WcZ7E8n99WWlFPUq172L33Dmw9qXbZsM15ulHLFb5o4pfpxF1/VU3V&#10;1OGI/LlfY/8AjVdRYLV2IeYTSVNQxe0e2AN1VdHc7pXT26nSGlkcvTRK5foRuVTJ7lc4z740GlWQ&#10;AOf3jVpB+3qNdHQ2uCChWenKVNVTr+cYIOOcfcnWbY9u4hehLrWh5MGfwOnpqqVTNNH5at0mI+vz&#10;MHpx++M6ZquL43wbUqMle4hVCLdL5T0tXL9J/OWKSTo5UEgE41toNiEgZmKxFlgUnHMtPdXiHubZ&#10;N3uNtM4kpqmB6Porog7tTEYHBGA3TwGXnvrNShLV3eZq36h1f0j1GjxIpqXZu09jw05jkDU7S1IM&#10;TCNsOJEQsfzlSxUke2lK2a2xwYxeBQEwIO2nvXb+5PEY3jdMT18lRCDTRBgyQz/5SG4xjONW9Kyl&#10;NtcsltNrbrf6QjQX2+1PiBuGPau36SnkuNlqaSqp2iARqQL1sMDGCFXBYHJOPnR62xXm1uRFLEBY&#10;iteDKt3js1rRYJXiroKmalr5aZ4UbEiouFSQr/6uf9NOVXg3bSOCIrdpmFG7yDEG20lT9d5HWFBY&#10;KSe3J75/XWi7LtzMikPuxJ9XTVEdQ9NIpR14DA8NpZWUjcI9YrA7TNVDcJ7FWxVUa/zYuCkhJVh7&#10;g/YjjRCBYMQHNeDGSS4wX2GSqio/oqbp6xEH6iWzz+gznQPT9JuYb1RcvE+3AluasirLUZ0gNNGH&#10;jqelmDgevGB+XOcZ5x30UOGG3EXKFWJzkSRboFmtsxTpMZQ+a2fcdwP7jS9hKYEOigjmLEL0kVUw&#10;lL8ydQfjJHsP1++nBkjiK4APMsSpSllstvllq2itM8jv1GBmlSZVJKKeeo/l4GB6gT76COPaO5xI&#10;PM88Qmtu6UrbpLcamS+grUeRTU+KY5XLu0hbhl9CgKuDg86NXlR1F2O4xz2dYZaGgs1XZZVqFqqK&#10;aSoLEdMIU95AAe3fOAMd/nQXIbgiGX28iWZ4eW+41tOXRv4oamd6aoSKMsy07yBAZA3J6m6mwMH5&#10;7nCxIziNKeMwZszwmk33NUVd2t9ZYLLDTtBWXSCjeoAeKN2aaRM9SABVJYccEgnGNSDjjuSW+OJd&#10;or73BerJsG37cltVG1UbfG9DR0/VPFCvlqBI3MidC9Ujg9Q6iBnJOvN3VWWWmwN/SetqeiqpVA8c&#10;yx9++G1gqaOzW3al529tms26wq/qp0EXndEflxRxyphlK+YxRCffnknTdSuCd5PUyXvToDzOS/Ei&#10;3+HtRFabZVzXW3XWkgaF7zTdM0VQCxDPJGMAusgb1I+GUDuedSljAHYuRLnFh9zSgNwbZp7DfZKO&#10;SsprvEoDiroiSkikZBUkAj4II1qVW768rxM25GFm09R1sfi9vDbezbTbtv3ma2WyiE1P/wBHGEf1&#10;SdZDN/Vnv7dyNJaimq5/4gyY5p3sqrOzqLNTuO4U94orgK2eoqaOoSsAkkYgkc5H798aKFUqU8Hi&#10;cXY8g9Qx4meK8++Lb5PlGOrdk84zqsgfp5DBiMr3HC8Y0vpdIKXyeoXW6k3ICOxK56qgT+X0K7SA&#10;dTqeFP6a1CFxnPUzVdj7cdxp2Zumv2ZeqG7QStST07/0OU6kPBAYcqCMjj50lei2qVHMcpL0uGPG&#10;IS3zumi3juKO4RWe3WmYRhH+h6umd+5kJJ5Og0rZVXsJMevaq1g4UQ5sCcXm80Fs3HJPWw0qmegj&#10;hl6XQ4/KzDBK9jgHPccaBqCFQvV35k1H1LAtvXiA/EWpob/uKa4fTGCsllYOS5KsAAFyDk5wOcnn&#10;V9Iz117c8QOtrrsfcBzFJ3rPqEWmChVz5g6MdvvrRARgd0yCXQ7RI9VcreJVWpIiq0wCVPGPbjV0&#10;rsxlRkSbXXdhzzHDbtDSXaiaeAMGIIYf5T20hczVna0cpKuuVkav2vTGif6g+SEb0uDjnRBqDuBW&#10;A/T7uDIVB4ezVFre7RwTVNvSXyWnC+lXxnB/bR/1ihth4Mq2guALgZE8jb+Fu/nMcdxCMHJ+cahv&#10;d1KIrLw0sXaW4duXjZF2stZt+kmuZiqJ1u7lImpIljzkE8s3UOAPnWfYlq3K6tx8fM1tM1e1kdeZ&#10;U0lK9ZQh26WmKBV4wCc60t4R8DqQqNZWQO5vtVukt9tnEzLlfUQTxzqltq2ONsDTQ9XDnmTrbT08&#10;0Cp19TNjqdzgfOgOzKeowApAz3IFXUk+bBDySTiTHA/vo6V8hjBG7gqILlcU1OHZ2Yj05J4A/wCN&#10;NDLtgRQhUHvn03TMInQESkZPPA/+DUDK5B6gbAGTcJjBRGSYydKumckasXwMQddW4hj1CVJIZ3Ci&#10;JWA4weAPsNLtheTGh7jhZsrBHScLGoB7hhkgDVFO+H4TjEh1TRVUEkkh/mL2BOONEQMrADqc+0rk&#10;wVRvAK1WFKRnser/AI024bZjdMxHXfkLI12QVs7Fy8RU8BTnGNFpOwccwVw9Q4PEm2geVSyO7H0K&#10;cEjk6Dd7mAEPQGVckzGaSWSo8qNj68MXHsPjXKFC5MMxbIVfMiNQtMiOAAgySQfzD5OjCzBIir1Z&#10;AInyMIIwkjr1nkr8jXY3HIEupFYG48yGYfqJWZAD1dxnRg20YMUdCzEiSqOhSWqChvLIBwScA49t&#10;ULHEqqqGEnRBlTqlzEmCFjxkn/zoLfiMIMZ3SF1maRQqFSfyjRcYEgEk4xI9bUdbOEAdOkDqUcg/&#10;GrouBkyr2/yieB/LhCNJ5pxnHTggY1OMnIlBYVXBMg1czSlM+w7fGjKAIm7E9z2P6ryGZFdoCekl&#10;ScZ1JC55nAsBxPVeYL08g9s41BA7lgzYxDEUuLf5TZAADoW+fj99BK5OYZX28TBKgSQFEILdzg6E&#10;VIOTGlsGMCRTMWcxnIHfRduOYEuc4k2jaKSI9XDAYBzoLggw9ZE0OvTOQoyNXHI5lT903/VlCPn4&#10;1TZmE344kpI5pkZgSCfnQuBL5JkKSKSGcqwyRo4IIgCGM3Qr50rdgMYA+NUJxLovmTRQGKNCT1Ef&#10;GhF5dVJkSsAZcjv76IpnFYJmiV5V9yfbTSnAibpkxhtkGIBlcDWda3M1KEws3lFaOVMKSPc6qpPB&#10;kOuDIbMydP8AUqjGBovBlCpXqWd+Hy3R3HfccbP0SBMrjSGq5UZlgu4YInWj7UmTpBqHZQe2sUqs&#10;d/TL2BC1HaZaVcBR0n3PfXYxCrp0E0RW10qXYn0n2zqYY1gyM9qUuThRqME+YI0DMra6eLFLT26K&#10;qpyZHKAmJQcnjkasNDYGxieHZTkiVzu3xso7rZ5oIcxTHloyMEMNNJo2U7TBNnIE5x3be5txXb6m&#10;RelgvSfk869XpqxSmJwAHUsjwB37DtSuqKOsYxxT9m9hrH+q6c2qHWFLAridM0dzt96pxJDUJwO4&#10;OvGlHrPMCM+ZXPiraqimraW6xRsnSenzFUgH99b2ksNntMutZDZHmXD4RwDc1hjqmmbzAAjjPbSO&#10;o0rbiTxNqrRblDGWpT7UiqHhA/mBF9QOgLSq4HiPJo0Xkxts+2aOKKBUhELg56h7aLtRVwFja0hT&#10;mHLnfLZZ0Czzo4P5icaYCHvMnGeAIFpdt2PdxllgqIoT3kj92GlCFY4BjIzWMkSot6bZpILvV0cS&#10;OVyVUL7jQ/UCscx6om2sAxC//Nnarla6qCHq82BWPSPZvvo9V4Y4hdTT6VYZZW239jtt6tNwlika&#10;QKyhR8/prQawFBE0G0kxIqq+aDcczy0w6+vJjcdxpirkARU9mbL0YxSvUzBXU/8A0l9xpkfmLsMS&#10;PboErZ6RYVWNTH0qR7nTak7ZnuuHMZNxih2xtWjtUqJ9TMzVDOv5m54U/p8aoCWlHI3Ko8RErMxZ&#10;+kQlAwx9zphe8yDkRkpbO0+2oLhJUrLUTIY5AByCDxoDOM4lmX48yDt2ghtdhukVTMpliYzQA92z&#10;7D99WZsQRX2ceIk0t2aCVmmADO+cg4BHxohGROA2yZXbqb6qthdGSGeAIhHODrghxmQzA8GPey7L&#10;Z6K00N3aqNRWxRl0pwuQJCR0nGsu53DYnoKFrUbl5hrbHiJVvWXKpucQeoDlIIYlxyCD2+dBsr8g&#10;w9do2zz/ABFHU1l4vFVLO1WxlfCqHBmYegn/AG41wQfaIPfsTKxc2/Zf8RgWrcldUwXKdmq/pix/&#10;mIBhI/8A04yT+mj24pw1QgUy+Q55ED+Iypd7vT09JH5cX0sUMaBuOoLzg/cjTtB8mY94yxIlx/h5&#10;tcu1dv2uop6+eCjqsVVxRj0ojsCo6sfmA4IH2OqanDNCp7VA8Y/zHnxC8frFsOzR01Hb/wCIVE7e&#10;TCkWSrpj1OW75L5/bSaj1MhZLVsCufMU49qHcd+s90rGuht9RBG8tvgjJV4jyR9se/vjS1dxLlW8&#10;Tas0q1V5B8Rwp7b/AAyou1FFFJU1sMEtQ8cUg6oQg6ghU9/zLkj4bWkTkcTzxPtOYrW41T0031NO&#10;hkdQ8ksmBnucgfP/AI1bjGJ3fU00qu1M7CWV5PqFysZJHlKBlv7kfbj9NSZ3xmNFg2fW1cLmnCSf&#10;U9aq0g/JGoBLZOOnJ6eR7aoXx1J254M+ud4s23L9crNcwzx0NOIa4Rupdi/KpGfYjp5P3AA99AYt&#10;glYzUq2cRfrLuKSsazPD/D7rXERzxSsGeGABQq9HYE8ZP3HwdFVSQCYu2ASoPEV9473prRb5qWNn&#10;qbXUNLQvLK4CGcJgMmP8vIz2PGq2VlxkRnS3Kr4bz1Obb3HIKt+rlVOOr5++tKnG3iL35LSbRUcn&#10;0SkAMiIWZvcD21V2BYiTUrYyJatP4sN/CLZbrs81TQ08cksscUnRJO8gBUs/uvGCuPbWZ6DByyzc&#10;GqV0CP0InWDybhXSVUtMIYEZnCp+UfCjXX7gMA8wdbjGCOJt3UZ5LhRMkv8AIRwQ+eVP30PTEbWD&#10;dwzrtwV6m681b0txjkimEkbYdZQePvj9xqaFVlIMVvd1fIi5vRf4zeluTydVTOqyzOoxlvcn79u2&#10;tXTOAhQzK1FRL+osafD22pundfn7gSe6UUAiR/Mk/IHcL1NnnpALf6aUuYU1/wAPia+iUX25u5xL&#10;28ddw3yLw8rKWlt1Rb9vRTCnSlucKu/lMepZYwR1REjA9XOO2sPTMr38nmaGr4Q7hmclvcIqaUdM&#10;OSOPUMZ16cVlhyZ5trEXgCPO0N6367STWqkuSU4uflUsxqWxgKcofM7rz3I7++dJW0JX3HtPe9nt&#10;We+Jfh7unwxvtTSX+FkmURyTTRv50Y8wFky3sTg8HB4PGiVmu0YEFYbaWMQxUxN1Kqgu7ep84/fT&#10;W1ojuU8ydDBM9UsUr9QYDokZ+G+wzoTEBdwjaNuO1pJr7bG08gSMFTj1Bskcex++qV2HAJMi1Bzx&#10;JFDbvp6foLAhcv6f6h3HH+h1c2bjmCCYGJkgp1pHmAGT6VCngAdxj7auSeIPb3IdFcILZHUwOcEk&#10;HCZbrH2x3Gf7a6wM5BWShRQQ0hTW+K5VEbxIkcky9aQF8kc85/bnTKMQMGJsq5zGO37ZnnslasQl&#10;S4UzHypxJ/JQdJZw3PcjOCMnUZ5yepxHGIvUYr7Nfbe1wgkqIjNGzxIS5Klh1AKMckcY4Jz9xpgK&#10;pHEW3nPU6W8N9p1dq3lR7hrrdQUrwzmFqKnTpjgjDhfLAyQzdJHVz1dWDzrPduCq9x1FzhjLouW6&#10;breN/blpKKopae5xVHnmOGL8ojUExRFVUjkHIxjLMc4bnJaxUrFhPE0BWzNsxidB+Dd4paLweuX1&#10;FPFR7kvDXSCWmgj4V4gw6MZOB3B6yc9RA76IrB8EGUdCpw3icX2j8UN321u6qpKS2xTyNDJaliGU&#10;alctgSxcfmLKuOoHC5HPfRzpwRkcSpuIBBMEb53mhrqK3wVctypoqeL+dVp0uGQdJUkc4XATP9Qj&#10;Q6qVJGZZCMiV5ugG6yU030sdJTxQrTxQ0wwihf8Akkk/voOCAcR9CmQOom1dbHE7xSN5cnSQOMjq&#10;+OPvq1dTZz4k6m+sjA7my3XCej6LQ9Z10MQmqY424AlYDOB8tjH9tEvq3e8Dn/pBaXU7B6TdGDau&#10;OaeATsQ1SpKno/Xj99cpCnaOoE55IkG23FRU+RUx4dSrKQeCByR+v300a8DcsV3FjtMIXis+rvVV&#10;V0aLQwzSkrTKerpBPC5xz+uBoCgBNrcxk7kfcnma7hciCkBSFx+Vgy5ydDrr7bmPW2qyj5m+hEdi&#10;pqpqhY4YZOl08z1GNsc9AHOD9/jUPm8gLyYqhFRJPRgKS4vBcEqQ/wBbCW6mfzDwD7Y9jp0VApsx&#10;gxU3MG3g5EPzMq0qSnrjDeoM5GP1yNZ4B3Yms16MvU3UdNUzhmp0+o9J6gzYzqrWIvDcQC1Gzkcx&#10;FvNmlO4Oler+eeodY5Ue+f07a3abl9HPxMDU0st+PmWtbbpDa6dYoIBHCAFclsn/AE15+9mtOTPQ&#10;6apK1PMB7tvDVFOI4lIK8qD+bGi6av3ZMJqSK09hzM9i79u216C60kJjeluEPlTRTL1D9QPkZP8A&#10;8A1fVaauxlbyJTRa66oMngiRaWhmnrupQZKZsHqc8k6tvATnuJ7C9oC8iY3ACjmnXLL1AhlB4b7H&#10;5H/jXKdwEaaoVeZjSRtUtDE+UDAnpxntyDqre3JEeoyEyZ5uKEyWsReYTN1Bio4zqdMcPuxxFdUW&#10;ZCT3IdszSJ5Lr1MU9QDaPZ7jmJVh1XJkJa2uN1FOqIlKD6ieSwx/87aPsr9Pce4BXuNgRR7YWe2m&#10;OCTzVzE6/GedKizPXc0LKtwxmBaqn8mRniDCL3Gm1bcMHuIMjDOOpMtNxSGp6WYRx4JZmB/YYGg2&#10;ISMjuWqsCnaeowCamjQ9AKMy9XUBwc6RIZu4+Qi9eYt3u4xgmOLqMuQO/b9dP0VHtuojfZgbR3Bb&#10;SVE/LFiuOOMaawi9RL1HbuSqCDy3LkkkDgaFY2RiEqQ53TbWwszDCYfg9WNVRgJNpLHAE2wyxU9F&#10;N5qMzHA6iP8ATVGDM4xHKyqJ7oHkubQO3lqMZIPvgacFW4cxNr9h9okJdwtTF/KiVmYY65O4/QaO&#10;dOG+4xI6zYfaP7yNDVz1cyl8SEH3ONEKKg4gVussYFuZsMnUetMoy5ORxnVcY4MIXzyIUonY9JcO&#10;0jEMAOc6WcY66jCc9+Z7cq/yp/KWOR5O+CMZOurTIyepN1gXgdzUIqsU4qaqExRSEhXAI6j8D7au&#10;ducKYNWcjLDEgtVuzrEVWJG98Y4/XRgo7i5sOcY4mYVOpSOpVY9zxgajmdI7IPOGc9Ldjn30QdQL&#10;cGbDGYY/RIV6z0yIDyDnXd9zgQBxNz0kZUlJc9OD0yHVcnMJgEdyVPOshGEk9QC8DONVHHc4gnoS&#10;G9I8NSsiofKHPWnbVtwIxLbCGBm53geEdTfzXbAbHGPbVMHPEISMczIwvQoQynOqZDmFH8McTOlh&#10;lmdeMe+qsQJZdx5kryUkYEnpOe+h7jD4+YWjeOOiYFst9tLEZbmXB+Joq7biESlyeocauG8TjjEH&#10;U8xiYKV6WB99FZcyAeMQ4lREkQLA5xkjShBzxD1jAgupnBLYXvo6iQ0iQQeZODjRWbAxF1XLZhtG&#10;KxhQPT9tInk5mgCQOJDqJcqVUYPudHVfJi5bJmuOo6UVcZIPvqSuTJD8Ylrfhum8vxJjfI6zGQAf&#10;10jq87RicpwRmdrrUSABZIsdX21hZM2hnHE8kJjh6g2ST2OuyZfE0JJjgL1E++rCRNbQdTE+Xqci&#10;V/rOBl3LVUvllcHHyCRr1+9p5Eqsyrdk3e/xR3C1UjVhkb1hMcE6H6gBwYo9DZ4i/X7VraWoZa6h&#10;lppVOCrqRqy2Z6MWat/iGtveE97vvTLSUchjP/1OnA1Rrh0YdNNYw5lubQ8Gd0UBiMdXLFG3JHtp&#10;C4ad++46ml29yzDt+5Xazm0V0AlVf/qMMdtIJ6dL5U5jhpXaDNm17RuHZ9tkmoKYxUcjFQ746c/p&#10;nTT3K43bY4pNahSY90e9LtZaaiknlSXzCfMUDtrEd842mM8E4Aj/AGHxJgvVvXy4HjlIwSwxoQOR&#10;1zCsjgT20bYiu9TI1yEksHV5g50RCSMHqR9vPmOtHt6j+l6rXRrTMp6ScYJ/fvoblSMquJY5PZgn&#10;ceyoqNo7gG8x1bLjGcjS7gAQtBKN+JXHiOILTbKqspKY0hlXPVjHUf00OoYbIj+4sNpMp20VjGoj&#10;nqKr0FsSRNgca2CcDiV2BjBW99s2W619ddacPDHDH/LBXAkPvo9TjPcznrsRdxHcpndJaOlQJluv&#10;uPjWkhzEbO5jtBzTUiOQfMWbIJPbGmhjEVYkEZmzxBRrpFHeY5vNaOYI6DuPvqqDDQTe0g+JGpL1&#10;TVVLA6RqJCWQn5IGigEMZd9pUERvtjm7WOKnWLolUf8A0/bnQH4PMttLjiQ95Walt9rPls31NOBJ&#10;IW7HPtrlOYNuOpTEk5NY0Uh6wTxjt9tPBMjIi2/BwYWpaX+LRmAIZJwpIVft76rkpJZQ44jj4a1l&#10;dSV0NKxQYbysOBhs8AMfYaU1CggkTU0bHIVo/wB7tNqp9yJHUS+SiVLS1UFH6iuIz6gf1xrMBIzu&#10;mkUUNhTxJVspbDDYniuL1MU08Imh8vBimqFbCdRHIBB1GcjzKbCoHzB9gZqOh3pV19M9y3HWt9NR&#10;oI/5cOeWKv8AIAxj76NbgBRBqW2kDvMra+W2Wkno6KV5BKkC9QlGGVh3Gnq2B5Ey7UIcgxptbXfb&#10;dtpY56giwVk0MeIW/mH1gsV0F2DEgRxKsFN/UYLt4s2K27olNXDTXGELlkEQTDgdIKn5A/Y6QXS2&#10;MhKnmPtqaxZhxxLG2nvSpoL4l1e41c1qo6WQUtPUAIWkk5Xq+QFHHwSBqNOu0+88zta2KyUHEiQU&#10;FwvrXa/V8gWsrRK/REDGIzjjPOQoHf51pZUDDTzwUheIekuFj2xS22bcNzWor6ow0zUEChjFD0f9&#10;5h3PGOP01U88LzL/AM2357m2Wu2ptSjum55a8VVmimajpzJAy/UZyUbpPbIGSew++NQXbHEpt28N&#10;BtJ442i/2akoKK01sVqnqJZjXvKGeGGJTiNG/wAxbg/YgAaV1AsReBNHTUrY6s54xFTbV82r/jiO&#10;4VdMKiukpf5MFXJ1dUh/J5hPBI9z7aXb1FryJuVrV621R4iVtK2124t9bhrLh9RQ1rA00KxKGWNA&#10;epuW/MfSBrT9ULSAvcxBpg1rgwD4310tXtex2ey2opaaYCR5Epz1/UsT1kv3OcA/8cac02N+9jiZ&#10;WqRx7QJUNNUVEoeB5XkkXAAfkfcaeKL2BFVsfG0mGbZd62Kllo4v+1OAsqHswBzpSypc5MequbGB&#10;J81yStttNRS0iYpwRHUBcOATkqT76Dhgcgw+9WGCJqp7g8IWKNysZ5yp4/XVGrB5Ih0uI4hlL0kt&#10;M0fSJZAAG8w4LD5GlDUc5jI1GBgTypqobjC1NRow8tcr1D39xq4XYQzQBtLn2yFcRL/AygiIljfq&#10;zjlOOf78aPWALM54gnc7MHuSfDvdlTYd0W9ppZEpaqemjro17VECzK3Qc/8A2jRbakdCPiW02odG&#10;x1mdB7i/ElubdPhtu/b24Gju4r55U+v+lhEwiQkpGW4wBn8wBJ4A7Z1iDTJ6q2L3NN2Y14M5VS3t&#10;NIyqw6gvVlu2vRb+MzzuDnEKWO2NbrvTSFpJkziVEx27dQ/TvoVliuhBEJUpRwcwpuu6VlbV1L1l&#10;ZVV3WFUGpkZzJjhSTnnHPf76UpVR9nE0bnYj3QBb3SKXLKvW0ZX8ucH9Pv8AOm3yREVA8zKWYSoh&#10;jwGjJXBHH6jOrgHzAHjgTZTXfqnSMjEYXpUdOMao1PGRCi8HAMm32QR0kBikMciNhWzg5/8AGhUq&#10;QxzDXOCAR3B31VSJAS48snlX5BJ5zo+0ERUOczLbzu1wUVSdMLZVeMg45PA/XV7FAXiVrc590Jz0&#10;9ZuC6fQ2y2SV1ZFGJXakp2LBFUkkgc4wSf7avWpUbmMDYwc7VEtbwSZqjb1TYxUsk0lSXq/PXy0K&#10;AghmmyBHjCkhs5xoVwBYNLVHCkGTbZs+u29vOSW3Wc3mgrYpfpX8wTVJjx/3hGhbobKYBYce40ub&#10;A64JwRLhCrZl80tQlDR2G/Wmy3S5V9HTfTVTB4UjrOkHq61YnD+oBmAB6IhkE8gYBaoqT3C7lFgy&#10;IP2V4k2yfcFdupB5FFX1DNW1rp1ItZk9Xq9o8EYA5HUeCAMZVlRFPombCurP6ohik8Rl2/f799Bc&#10;aicdf10VNPKXpaoS9AaADA6WLKzY98DPzqNLWfRAxzBakgW5M5e8R7pHcb4SXCwJJ59M8cYQmJz1&#10;gr/6eRjnjnGM63qwQvMyrME8ROXczrUrHPMzgjhiSSvxjPYfbVTXnkCWVwp2wrRbpNMj0lZHHPF1&#10;BvVyjcjnI/bQWQjlYZHB9rR18Pb74YVN1kp92WG41FLUdUlJPYKsRMZ2KhVlLggRKOtuB1E4GcHi&#10;6vYoPEHYgJ9pjLT/AIddn7mgqns/iNi5yVM0cNLX0PlTQxIuTJKgcsVy0ahh+YvwCA2KfqWABZeJ&#10;HogEqDzKgqdhXfbM1wtlxdGrqRz5nrDIVxwQ47g8Hq+DqXap8MsJWtqcNzES6xvbqvqD5IALAAcf&#10;+dNJhxiBY7WzPKe809fF0s7U83szYAbHuP8AxqGoas5AyJKahbMjOJJoLiqOfImhklb3cAldCes/&#10;zA4hVsBBwcmbkuMDxOtX653bpy/GPuPnVDWwOU6liQ2Q8xWzUtfK8kboYoxyq+k9XwdXF7VjDdwP&#10;6fecKeIZoytJAVlw6IuOgn0n7HSj+85EYrBUYbxIlJepIIzCiiKBTgIMn++uegMdx5Mut4UbRwJr&#10;areeOR1QFwMox/pOdFWvaQIu1gbnzN206KqmeenYMySA5BPBz99RqdvDfEJp2ckr8yfDFG3UtT/M&#10;aFMdQwxX4/bQCccp5jynOEshbwy2xT7g3bQ01fTtU0QLSzwxyCN5EVSzKrHgEgYydD1N5rQle4fT&#10;aX1rQjdQ3DsN90tVPtqrhMKVQp46GtnRKkE5YgY4cLjBYaGbfTx6o7/tGjSgZlq5xEC4UctNXkyD&#10;qaNug85XI479tPBl27RMoo28lpJRlRkBUFmxh/j/AN9LnJmlwqjMk/w2NovJLcg+snuf0zqnqkHO&#10;JC6fcCCYvbiSGgkQU5Lu5JYg8AfH660NOWsB3dTP1oFIAXzPKHqeSPIB1L4xB1NsGBCbyrVRgyTN&#10;E0fswyD8jS49vQlj7vMFT1QPUPKxDzge5++mFX88yC23jHBkKCMTMrN6OpsnPt+ujsccRIoWOccQ&#10;wzxtDhSWkX3HvpPnOT1HD9uPIgGseKmqlaSRfqJOenHH76fQMy4A4iTlVbLHkydGymJOhcP3PPB/&#10;TQDnPMsBjgCaWmqC5AUDJ/MRltWwuJGWBwok2nqOhPWw45HV/wDONBZcniFU7eTNF0rVlopV60jV&#10;QX55BYdtXqQhhJewFD4iQ9RJKSXcnPOt0KB1PNGxm7M+DtJJk8k8E67GBIBycmZR5iYkLkdtVPMs&#10;PaeJI64WOWHrAPpXgA6phvEMCp7m2F0jjEyyEODhUJzgaoQScES6kAbgZKpS9TKFK9I9s/fQ2AUQ&#10;qsWMmX+ukqoo4gZE8j0rHJjJ5JOdDpQKcnzCXuSAvxBcdA1QjyM2CACEPBOmS2OBEwpblpgxzEVl&#10;VlIA8ojtn76sPxKE8YM+CZhHpyy/6nVvMr4zMVpXkceYrJjggjGTrup2CTJ0dJFJ1O4wScBeSf1B&#10;0IlvEOirn3Td1Gl6VH8yFiAepfy6ERu/eM7ghGORMJQidSqf5TEHpB4zrhnz3CMFGcdGDq5HQDGA&#10;B6fT76OhEStBAxN1HWTKgLHzkBCmN9QyiRWzDmMNMzSU8zJh0VcZB50gwIPM1gQRxBnWUj5ORnRs&#10;ZMEDiTYJ+qBUIwc6GwxOrJ3yTcqlkESxHkDsew0NAMwjE7cGCJCzylicvnOdM8AQOCfMn/U+ZCob&#10;jHvoJXniMKxA5Mjhgz5P99TjAld+TN9Kf5mTgZ1RhxLKcHMI/ULEvTnQPTJMObVWC7hNzhD3+NM1&#10;ofMWstB6kDzpOkKoPHfTOwRQ3HoQ3tDcFZt7cFHX08hR4nHVj3GedL31B6yJau07hP0G2Zuqn3RY&#10;KOtWXrJQdWPnXlXQ7sCegr1KkYMMzTxrkFfMGONd6NhPCxj1V8mQKqoYJiNxG366a/Stj3HEAbsj&#10;2iao6qtRAMsce/SdSNOoGC0Dm34nMlF4DXC0tSzXcdKSH/tn3xrYF6sJmeiFbHct2xWKCxWVVoYT&#10;EsjcYXg4GlmOfcOI6FCkKZt3TbLbWUFNLcqVBUZA5UL1e3t30H+JjiWZas4EbdpXChW0CnpaZKeZ&#10;Vx0476x7fXB+JzpgZHMZLI0VxUwiMh05/LzoCsfMhVJ5McrXsS3XCi8xKpoqhmGYu2Rnn20dRWy/&#10;dz8Q2wZA28Rwg8NLUlNDTy9MlJwSjkEZ0wEXAXnEsVGckcyfVbA2usCyiCnUJ3yAdQVrHOBJGRIs&#10;tFtyN/5cEShexC4A0FrKz1Ce7szFKSkMwFOy/wAwYAXnSrPngS4wBzDdst6pT+UXKMfc6AOBzCYz&#10;1N1XZYPL6S+c8nq1B5ORLSv/ABH2jBfrA9LAnmSE4D47akHODO5ByJyrufa01gupQp5rqcMF9vvp&#10;vd4McqYMNwkerrYrjQVFvgZlEcJZi49/j9dcMqwMO4FiH8Si9zMB/KmHTJjj4zrfQkgGecsGCRNO&#10;2aaSWnkRWwQ+cH302p44iLL1mNtvt0dbYbmphCRUp6j6fze50EtgySg2gmKtbZrZc6anFDIsAY+Z&#10;kcYOjIfJlXXHAhLbFXJtazV1wqq1Y3o2McdO/ebJ/wBtCs9xAlwSibj5gu53d9x2i63WfqijrHEc&#10;KFuOByQNG247ihGABF7w/wBpw37cKUtfII6UA9cufjtj9e2mHswMiRXWDyZL3NQw7S3jDTW2ZcyE&#10;KAWyFB46ToYY2LOrX+Jtjjetrw7fkpJIVLy1RVlAbPIwSx0iLN2RNb0TWRJW2dti5V1zusrrTRPU&#10;F3V3w8qgcxp9tAscHCjiN1JsUs/MxqzUX2S51VDSfSWiBD0KH9QyenCj3wRqT/DIJ6MGAzqcGC6e&#10;4XG02e2vU3CekhkqWZ0IwVdThXH2+dMHDe09RcNhhmKG77mtw3bWVUVeZ40Zep3Oev5Yfv8A76Yo&#10;QKmDENQ258iO8FlqL/teE/xOnihpJUaOmkfB6jy2P1/0zpJ2WuznzNNFeysY5xNcW16fcNTR3ypp&#10;6QyUDrGaBZgPOfHoZv8A0gjkahL/AEgVz3DNQLWWzHP/AFlow3e67Ht1HUVpp7xci8yEzQkxGV0w&#10;qhccgdQ6T8rpWsrax2nmE1a+nWEPkT6r3pbdgxi9XiNKvckQUUlID1wwIc9Zb/MxcsCG/wAutDac&#10;gdmYJbbkLKo2Pvam3L4j3S537CyzUVQ4mCghSMEAKe2QCOO2mQpRM+YMbQCIn+InibXb4uJs9MzR&#10;WzzVWmpF/L1YCgf6cfGj104/imBzvf0/JltbM27Nsba1JVurVFLFDJDIrRERNNklj9z9/gjWXaw1&#10;DnJnpVA0agd8QXU3Wz3W/wBukthFFeKdCUPl9SEjIYMpGPy+/wCmg7GRWz1CeqlrrsHM2yVNd4gb&#10;4bbi3Y7Xt9ArNUTOnX0HAAUY5Ys2P9T7asv8OrfjPxAsPVuO04xAe4t/3HwvqJNr2tobg1MgFXVV&#10;SdbCRuSEz+XH/J07XX66BjxErbjWxUjMQd27hi3HVCanstJZW5Z1pAwWRj74JOP203SpTgnMzLgC&#10;d2MTRaKFWMBR1YgkyKw7g/GosPeZatCACIfttDFWJURTKAMHHH76TbjkRlVDDmI9c7UUw6R5cYz6&#10;R7a0EAdee4k7lDgQhbYluttlnEjRNExHQB30Cz+E4XGcxmvFiFpGprm9JMhjBRsH1Bs5OiGoMOYA&#10;XFTxJVPfayskjp5QHY85Pv8AY/OqGhVG5ZcXsxwZIqKQTySP2aPDkqew7D/XULwMCF4JyZjT3Oep&#10;LxO7dK88nj4zqrVAe4QqaljlGki3KkdbE0reWoXjPqBOdUYnGBIULuyYUC/VTy+WRH0+hungBe3+&#10;+hngcywGWOJorKeVoCXICxP5YfPK/HfXLjM5idsG/SrTGIpKZGkOCG7jnGj8tAZ+Jru9sMEsEcZY&#10;PLx1sMKfb9tEqfOcwNqbejIUFNHHdohFOzw4LiTowe3Yj5GCNNE5UxYcNJ9wpqu5QOcxlEUSKA3b&#10;jjI9tAXCtDsSyzTVtSTWGkgMjmtVS+F4J+D+mdFUHeSOoF2GwDzPqD+IVdMaBCGqUQiNVXpfB5JJ&#10;+wB51ZlUHd4g1ZiNvmOWxoN17YuDVFkhnp7jLEzo4QYf09TRYIwwKjseCNAt22L3xGai1R67k6m8&#10;Wb1u+9I14aBHbylapji8lmUkDLRrgSE+2Rz27aoadi8HMubg7jjEtH/A13nukF2s1ZbrRNTSyQzP&#10;1qIp26SWiUnnIQsSrZBJ+eNKowIKkZENZkNv6MG2Hx3/AMEz3mgrKGrrbEYnWno5nbqhlOB1dLHB&#10;VlBUqT6S2SM6v6bsgweYFmXMlWPc7W+xT0tFZ229RXtxPU3C9VMbRhFYKDEgjPlz+tljfpXIJPOA&#10;dDasswJPI+IcWALtXox/TY24BtyvkmqrZV2aaaSsatqqgyedKsYWM856stL0D0jLA8AdgW2JU3th&#10;6le7hufzKL8aLNPtXcBoqF4J7DCVaGopAHRmaNWZOvGeOsDpwMcD209WQ475iNmVb8SqaiZJPWh6&#10;QeOlhnOmQD1AHvIMmUdb0RGCWKORQrKgkbhCRwc/I0F15zmHRscESJa6OuuSzGlqIYihVOmVukue&#10;ff4GNEYIo90ou9j7JMkq7paanFRLIJlJRamKXrVsDPT1A8jtxoZRCPb1CBnB93cJVW5poooZGIeo&#10;VOUkJ6WUjvj9fjS4oBOPEY9U4zBEVHV32mqapjR0RkZ45A7YwVGeB7E+2miFrIAyYsGZwSRiDauy&#10;lFiikeP6kgeX0DIYfYj49xoyvnkdQBr6BMjNaYKmZVpyZWEYLscjk49vbGcavvKjJlNgY8dw/W2c&#10;xUqNMgeNlHrU++P9NZ4s93tM1BXke8QMKeqjmX6Z/Ji7ArnLEf8AzvpjchHv5MAyurYTgQ5Tzz3S&#10;SFZG8npz1IPyvjtpJlWvJEaBZgMwn5IKdXlIQvpIdsH+2qL1nMixcnKrJcMaU0LBRiPOCAoJB+c/&#10;Gq+uR7RCDTKDuaYwQj+egf0zJhUHB7d/00N7MgGP7EC4XzBUFsayhnqJY3lLemBWyT99GawXcL/e&#10;Iio1HLTdOHmYdLtTOpyJY2K5+3GhLhfzDnd2pwZtsVfUUMTOlS3DZUq3c/OB8Z1a3G7qTSz85MnT&#10;PEKWCBpWJz5jjHIP66VGSxYCOrtGA5kDyMysxiPkY6gQc8/76NuwO+ZQkE8dSXVVEVuhWSSTKquH&#10;OPt/rqip6hwsoz+mMsYnVdZSVPSkayCX+jzGwCSe+tdEdeT1Mm65LD+ZMkdoYEVB6gfz44xjt+ug&#10;gAnmFZyFAHcJU8ZuFD5cZWObBJd2wBxoH2PnsQ5IK5EH3ChW222MwzF6hh1dAXsP10yjb39w4ijM&#10;UXKnmfUlwHSGNGQg/M4PA4786q9fP3TltBHUj1d2plYNF5kS/l68dR++Boi0seDBNaq8rIP/AEi1&#10;LyupqEccSz8EffA4Gj+/btHH7QIKbt55mVfcYYqUqq4k4CjOR+uq11sWyeoWy8KmB3IEl3qjSlXl&#10;ILDGF440cUpuyBFf1Fm3k9wXUSOQFZ2Ldz6sjTagdiIOzHszUzdQAy2f1zq3UET4mcVM8x9I4+dc&#10;WAnBCTNgjELdw+Dj7apnMJjbJT0nnrJLGhQEZ6FHAPx/vqgbnBhCueRI8MRRTI6N6gQpI4zq5PgS&#10;ijyZlEgyX/N7Y+NVPxJHzD9rplqKQ1k0khKHpiOMjjsNLOSDtEaqG4bpFqEkSZVlD9ZflXf+r51c&#10;YxxKt+ZjLKKERSJEGlVvUzHgHUgbvMoSB4mFXPHVyqMwwIcPw3H6AnV1Ur+YNiDJEr0zKsqELGmc&#10;o/8Avkd9SM9SBzIS3HzpDIVAAPoGf9f11JWQGEmU1aKmPyw4XPORwR9tDOVGYQYY8Qm1mjpqKJlb&#10;DTPkA92X4Ol/V3R0VbOfmD6igNMHdCJOlu2fbVlfd3LMoXOJDNTB5YVz1MOAD2x99F2tA716MyhS&#10;Jep16UB9XSDwB++uJMlUXvqToHESGSGJTGeGYZKk/B+M6qRnuEyBysxqKeSFMtGY1JyVY5x/7ffV&#10;MgmX5IzMPOwVOOdVK5kg4mU0rSydR+NQFwJYtmaVjYSZB40XxA4w2ZIjiDkc8ffQ5bdnifGJmyAM&#10;fGuz8yJ6sBBAyc6nIleoRjoHdQTyfnQ92JcKWmcVsCtl8E99SLN3AnGsjkzQ1BJU58sAAHGrq3Pc&#10;GRngCSYaBaNPNdRx76q7Z4EsqeSJZeyfFK77UtwpqJRLH3AJ0NajyeIQOAcgS39ibq3Dv9uireWi&#10;jzjMQxrO1LtVwGx+wm1pKxb2uZddm2KLdSBo6uSVj3aU86wzezfzf3noE06L4hdbCvSMuCffjOu3&#10;t8mW9MfE5X8QvHKfcN6pxQq0lJE5y3ThQNbNSnM8kcKcmC4fE+57tuNPaLGzQNBJy2OGP3PxoxQg&#10;YnKxdt0tav8AD+WotMMt7uEstYoBPlcBT+mdcBt/+QkmcxG72AQPtiWakubFKh5JI3VVBHGNJ3ZY&#10;GN1KGl20+8aKklhIiQTkYPSOM/fWUarO5zDZnEsnZe5qK6QJ5ojhcnHVkd9RXbk7WGJ29fEb62mW&#10;tYH6lWp0GelW0wwz54kh5MSOhkgCiFmXHcnUHZjhZJyeSYAmgpTNJGYAIw2PjOle+MSxx8z613KC&#10;0VE4j8uSE9lI5U/bVqm9LOMSjruHMnUe45LhM4jh9PfqIxpQ5cnzDAhBPK2RjOkwnKKy4IPzqF5O&#10;ZO/kiCFr0kEkTysgJ4yO/wCmrBh1LE5itX7Et1ddYbnHEzkHLAjIY+41bIOGEKrMmVPUrDxS2ZSU&#10;F1hmhtL0lNV+rAHSM/JGiHJHXBhdM+GKEzmfxh2ibZeIZqdhNDKuQF/p+2tfSW5G0zP1KZc7YvbZ&#10;ZIoagSkRMCOkn/bWmvGZnN1CVHuz6Cgr6QLiGoQqWPzoZUmdnK4MC7TWjSjrZupDLDEzgfGDq5cg&#10;AQqoCpMU7he5LysjTYlVCWVSOMdu3zo2CCDEzgjBmq3KZX+jaQiJlLImeAccauRnmV8Yjz4fbQl/&#10;g9RPMC0s0eY8H+nS9tniHRCV47lZ30VVLuOdZj1ywSY6++nKgNnESLkPHapkmXb1HKamV6tG9CsT&#10;lFP/ABzpDau4zXd2AGIesVDUXaKimeozDCXWRFPIPJBGlbNqcxlSzf2jPYqepigittRRzwxVFN/I&#10;ldhlWLFmbHuD20Cyzeo/EZRdpwO4i7lWtrfqqWrkSZoVARl46M84Om0bppnW+4kHuVhBT+RVSJJn&#10;DZ6h741sE7lBmMBhiDGmlhnpttw1sEzFJqt4G6hjoK4wc+/B/wBNJ2qrMMx6qx6gMeZb3ht4eXOp&#10;oTuaiiCo0AWJZyHEsoyGYL/l41j3XBCKyJ6Cio7TaP7Rc394t1+7bitdVxpB9J/L8mAYRGHHHvnP&#10;OmNNp/TOR5mdqdQLB11KxkvElU8ssjvUxyqRMsuck5zka2FQL+8xGYH9oQ8P/Duq37XVNVDK9NQ2&#10;9BJV1WelUDHpVSflj/sdWez01wRC6fT+ud2eBLW2r4cbVStrqSiE9fucSRvRzJD5kSA8YBzwc+5G&#10;s+y2zHHU1KtOgbK95lgeMPiDt7bdFSbVjcR1kCrDIFHVDkD1sSP6i2RrN09Tli0c1DoQZp8OvC5N&#10;r18m8aely89OqxQ1BVmhVj6puk5yDjQdTqSR6JMd0ulWkGxhyf8AE1bUvUWwv8YV01spZWu9XT0U&#10;dXVqGmjU8lkzkjJOCfv340U5ZAimLrsXdkYyZzXe6KrvW573WVqulRPVO6RryZJC/Cj7fGt6tglS&#10;hfAnnLVsa048mOm8/BWv2rttbnLcUnkRA0tG0fQ0Z4DHOfUATjjQKtSrNgCH1OnsRRu5i7bLdHZL&#10;vSJLH5shUGdHPYMP+Mj99RbZuBxC1VbODJsCSR1s7g4hGVwBwRnRMZWJ5IYiL1zt8dbUjKqVQdTl&#10;eMZPB/to1Z2iLONxkXbCJHNWjzF8lj0Z+57am/lR8yaeCRF9adv4yIUj63V+lgDxnPsdOg+zmIke&#10;/iNVNbjXwrIMRLHIYkXPqUj/AHH30k52GPVjcMmNPh7tO3bk3vYbderi1ksddWR0tdcIY/NkhRmw&#10;WVfdjwB7cg6AzRqtCzCdO/iO/CLs/Y9tuFRsGR2gtcUUsqSTtXVdV1Kesv0KBGAEL5wFABGkF1T+&#10;qUbqFaoGv1PM48uNnqqGm65gqkFGCk4fDDqH9xrVGM4iXOMzBnmShMkTiMOcOD/f99dtBODILkDI&#10;hGkl+voHU9bzTR8q3ZADwT9znQyoVsiGDFlwZHuFs+kqQfKbyowD1Z7sR3z+3bRVO4GBbKnqCrkk&#10;4pYpWdpZGOe/5P8A5/xotajJgbWOJEheR6VpPLJAYMApxlie39gdHC84EXyfukyqojIKmaRzTxSr&#10;ny1wxTBGPjnGpAEg5kqjhiSWB1AeV4/MkM7AeheekfHOScanHiRmPXgV50+8qm8SW8VkVNB5tUzo&#10;whjiZggD9JGVJIXpPDA6V1QxXgRnTn35M6V3zaKeoZ2qrmlNTXCOHoUUQC1bo4LQwui4LRYjJdcj&#10;pAXPPpwqiw4ByRNZwhHUpX+DbNopHi/hIu9+lVmpzTStKiv1KVRsYBByBjA6SCACQdaoNhXg8TO9&#10;gbjuEbHV0O7qySorIpxQ7ZtxkeRqkRQpWyTJidGC+h+lSignnAORk6EQ9Y9p7MKGWwncOotbj23X&#10;S11KbxMRHdUqLhM4RZS/T1dJ4JYN1EZQ9uoHnTA9pxFhluY10txuOzbFbLFLU0t2pqqSKWOWal+o&#10;ZZKfB6Hx1nylIOOwK88AgaFsDWbl8Q27CbWlobTr9m7do7Zf6pqYVltZZKOx3SQrQRZlDTvGpyU8&#10;zBcEg+rGAOcZupLsNmP6zS0yBMMDFrxC8Q7LvK6LRybdtBtMVYK6anVCorD1ZLkjpOCqhSvb08Y1&#10;n6dbaSW3HM1blruXaepzx4nJYkus8+2qGCjpJcn6YEyLACc4QsSSBnAJycd899eh0j2OMWnmee1t&#10;VSH+H1EyNEqpVWFk6wMlSRhsd8HTpyO4iB1iS7XVwUUjsYS+VKlAe5Ix2PYjuPudUbJEKuAeZoud&#10;etVXx+XEfoolBIPDMT3J+ee2oVcLz2ZLuCcDqH6zbatDBVUzK61EPmQoO6qeBkZ9xn9MaALMZBh3&#10;ryAVglZlpXnZaeOaTARizdKkjuQe3OO2jjnzFTxkQPVVUio8JMgRW61AwAvuQP8ATTAUHmB3kDE1&#10;Q3QzuY5OlPMI651/MMfv899casCVFue5Op9wTiBqdJAE49RPP3zng6XbTqTkiMpqGHGeJLn3CltU&#10;U0ieZMSQ7Hg9h9tBGm3nI6jB1WwYMi3O/CiZUonSfkOvUn5T9iP+dXq0+/l+JW7U7RtTma5d+TOe&#10;aQAD2B7H39tWGgXvdBr9QZelkqDxGjh6W+jkaQr0yDr4/Uf+NDP07PG6WH1EA52nM1S78VoyVpGL&#10;9ly2MD4zqRoDnloQ/UeOFkOo3nWTsPLgRY+B0sxY4/XjRl0Va9mLHWWMcgTZTbgWRSJIIwx7AdXH&#10;+uqtpyOjDpqQw5E2R3+VXUwxwZzy/UScfpxqh04I9xMINQcjaBJ4nWULHLNG0jHqCpng/roG0jlR&#10;xDGzI9xhAUdSFcCrmhdl4xJgEfp8aAXX/lzGVRh/NiLd0pTTTdE1XPV1OPQvUXQD/wC7/wAa0qn3&#10;DKqAJl3AK3LEmaJK0nuxjcYJZh1N/rq+yBD/ADMLnWvUlUBli6QPSp7/AH441atAvM62zeMDImAu&#10;ElRCBhj0nku/B/bU+mAcyguZhiS5J5hTx+siNffPIB76GFXJlyzbRPoamUUw6ZAELMpDHgDv++pK&#10;Ln8zlclcCRHqpEQGYK4kbvjIB9tECg/bBGxgPdNUkvmr0lWQNnLDsNWAwcyC2eJpWRaicBVzjHGO&#10;MD7avggcweQxwJlKOvq6o+McMe+dQOOpZuexIxEaI5BZnA4GONE5MBwBNaD8vSMuOc9/21Yyg5m+&#10;lXqcHkHnlfnVGMIoycybS07RSMzgGMH1Kf0450NjniGCkHM3zypHIskWRG35kPtoYBxgwhIHIngr&#10;keialCjBOQx/p+cfrq20g5lQy4xNNRQssPWgDJInA6vvjJ1YOM4MqUwOIYsdQtJC8Ek4+lCjrWRc&#10;FCTyR++gWe458wtWVG2eiQXG5vlmkGQ3UAOccA8auDtXmVYEniQ7pP5U1SIgJPNUrl+f1PPv99EW&#10;Cfg8QFTcydOAR8E8aM3WYFe8GbMHp6cKIyffnA/41AM4jEzp4kw6uzdAzyo4/XUMxHUIiA5B6kz+&#10;HxQ0iTRzH19mPsfjQt5ZtpEKKwq7hJLSSTUsMczZKn0up7H21TAUnEMoJX3SYIQFXrXJYelgcEH7&#10;/I1QNK2KQeZB+gV5nAAw3seANE3GUGJGkoxG6MHLdHDK3sdWD5hGTacyXFIaZemFHpwCRICeD+o1&#10;QnJ5hUVQMgSRNP10UYU5ypXp/wAoz7aEBloVnAXiQhGxIyDxo0U3EzekRdfQCTrsCdk/M3Q0TBeT&#10;0/rqCRLAGbRTeoBcn9NUznxJb8wktIFjDFeNUwZIOJnJTKsccgjZlzzga48DmWA3HgTOSpmgbqWl&#10;laMjCnoONLllJ7jIRgMgSdYNlbo3XWrHb7RUShj+YqQoH6nQ3tqrHcuEss6EuvbH4Ody3rpasmW3&#10;RkZIA50i+sGeBHK9LgcjmPNn/BXTW+qje6XNqymVgWhOMH+2lX1jKODHV0O/jEuS1eDGz7fTJFTW&#10;aPKDuVGkjrGJ4EdT6cF+4xhoti0VuTFLAlPn/Kul2uezszUTTpWOBNs9plPpNThB31UZ+YQjHia/&#10;4RCO8mT851MicGblqoaOyfSR0LQsWx5pX4769QlmSBPDWpuGZr8JrZUpXuaYrG3VnrxyNHd/CyaE&#10;xyZct73SbKA0lR9RH0DrycjOk2JUkA5hyQexMNr3akrrhJNQyAs46mVhxn99Sqk8wmQo4hTcW7Lm&#10;LeaWmtsLyyEnzQ/OrJWx52iAdx1mKm0fFG5bbramkrfUerqC9WlbtIrHLCSrK4xnqXPtbxXk3BbJ&#10;J6CrENRG/lvDI2s59OUbcI6lakDnOZZ1HuK40tmieWpYzzrhEHzriAq9yWTJxiT9tx3KvopxcJCa&#10;nOY1T/nQ9pC+6Syp/JNclorpq7/pyI5o+Xz76qtZdpygYyYWo6o0UKo8nmTFvUsXtqxqCjBM4ruI&#10;wIUnq0CxBITKD3J/pOlmIHAEIqczzyoXkkVoDK6kMvHpXXDJHUrgd5han3AtnpVhjoVmaR8DAz0n&#10;RFs28YkP7pWu+qWTdtTU/VSmIwghIl5xn21YuzElvEGPaMr3Of8AcG0bcK6WOtZxNA2Olx6Qp/q0&#10;QWFT7Y9SodctK23bsGNKGaW3MrPUzBYY/sPjWxS5I5mRqa9jYEQYLa1LeTR10ZDLlQh/zH504Tjm&#10;KIA44gykpZbBe6qMrlJo2jKDtg6ruBHMIgblTBe39nVdVuJqaNQ61McnlDPdgM401vGyKem25hBF&#10;u85L3CrjypKabobPxnBGr8bciDQ5bBly2i5fw6QxoR9KIygB9sjnWcw3R8NtBlZbjti1VZVzIf5h&#10;blTplG2riL7NzDEsTcXlWi2yU1ppXuEM9Ekpqp0y0Y6VHSfg50huJbJM1rU25Ea/CG7W7bGzdwUt&#10;0gi+qqjHUwGoABTpByv78aX1Xv8AtjFC4QHPWZ5eLrDfNs2qWhjElwiWN1KvwvS5ZiPt7Y0mqYPP&#10;mOOTkMsqXxJusUhienjeC5EH6wryhOeDka29Ohzhupg6pxnckWbZaBeq6hXrwrsVl8seoYGef100&#10;X2KRF1r3sGMsa90NHV2Cpgt1PVmmikkmaPoxFGcIOpf7c6R3kYJMYNe48DiRdubpudKtLb5ribdb&#10;aeB+oPkMqkZAUjsTxz99CtRXyezNGm9l48CV3frpFHeZamlw1NVnzXgBz0nPz+2tapNybTwRMC59&#10;thI5BmuanM4+ojXoikGcZ1dSV4aBZfI6jVsPcsu3KN6aK0i5SSMymncEo7HszD3Px8aBfWztnxH9&#10;LcqIUxzLF2Lty81X1NNRV9Pte+VlMai4VdW/QlLSryxPBPYjGOT20rcQAFPUeTKqSIG354JQ22nt&#10;Mdk3PSbvqJGAqq+ll6oeot2GeRgfPfGdUq1KZIxgQBpsZh/1ly2uv3LbtqXSharo6PbVtQEtWR/z&#10;2AHV5aN3J7cffWLdWj2Bx2Z6M2sle1xkCVhT70tXizWmqqYp7fBbKQrVSMOqnRA3pIPz2wO5Odaa&#10;6c6ZeeczKa1dTkjjEqGXc8FDVXI0dOr9bOlPPIuWVOrKlT7HWoKmwJj+tx7uxCEe9dy7ympLc1RL&#10;W3GtKUEELDrJDMAqge3ONB/T10kuOo3+pfVAVnsy5/EvwOpdq/8AULdofr6GKOKuhmlDyVUxXLuu&#10;M/1Z74wBrEp1/rWbNvE1b9EKU3gzniu3JU5RYVVJuplYDkY6vf8Atr1yoGAM8a1hUkT2jlUyVHT1&#10;yGbOCO2NcVE7JHUM2qyNTS1EdSkbQFVkjdcD2yeP7aA5JxjuGqGM5irPdqK33SsZYFmWU9H/ANo9&#10;mB9j30yqsyARVnVWOZN25eBSS1CR4dZiEUNyw+CDoVqE8wtdgHHeZcHh3tatmoRuiCaipaGgqVgV&#10;K5gZKyYEdUcUZBywU5ycAcc6yr7Ah2Hsza01TMBb4nUB2pVVlZW7nu5ob1cfJmoaqzUdYtFS0wMY&#10;EUMrRMDKwjOWAPRlhyeRrL9TYctzGmrG306xwZx5fbZPuTdNXb46Vp7ylU8ZpKcGQIIxz0kDsMd/&#10;jW4tu1d7eYgml9VxUnOIEqtuVtFWVVHVUktPMCAFkXHH+b7g+xGmEtVlyDE7qTXYUkqSn+jKNAfN&#10;YL0MfYZHxoYIfIhzWUAMg3W5/UU1FTxxGQTzBFRmwC2cYJ+M8aIgxyRAsAxABloba/Dek9db4q7c&#10;VLLR1kxaWelQtGAO0cTuV8yQ4yRjCjknkDSjfUAoO0ciPj6WWIDtxDO5vw7UF1pKqt23ULT0kCMT&#10;TGp85RIoyoc90JGTyAP21bT60niwcxTU6Dac1niUPftrXDa1U9vutMYnQCRegh0Iz/Tg4Jz3xrYW&#10;wOMrMVkKnBmqz7YqtzV/XbKaWurOSIIWWMBOxJz9yOB31ZmCDJnVoznCiXL4T+HW4bLNXGpiqae6&#10;VqxydFSgio40Vif5jODHISRgLng84ONIX3VuOTxH6NPavQ5lsVd0fcG5LfRU9TUJ5yJFSRQUiR1k&#10;1a7KS7Dr6ergEsTg+/IwMxEUAtHWZgcETTvG0XKj3NTfVbUNCwqFt01Tt+oStdQDiKbpQ4VusOwI&#10;cgt1cZByWoj02rz0f/RAuD6gsx3Fy+WHa0m26ugrLjf6WboW4XGgcLAs9whjcq0ivGDJGGLEKvPL&#10;AEnRUZic8cdSjgIMfMj7F8MzU2uL64vTXGWWGvrZHYvGtNGTmdVVjgsW6AoBYA/lHOpe33AZ4kLX&#10;hc+YfullSxX+SmutsgtVPHULg08xp4OlPRLGVbDu6npLJkFuogFeNULhlyDmWCYbBlU+IVlt+/t5&#10;1T7TEklZWKTBQ0DvMWkb8sfJzGMKzEtn4HGjUBtn8USt7AHNZlQXTctzoZyrCVq2nkZGnZiT35yM&#10;Y7+40z+nRv2gP1TqPzAtDVVaznzHaUu2Sre+T8aOUXxBCxs+7mTbhaZaeNACFU+vKD/58asMHuUY&#10;ETRblckg4k7NyMhh8D3zqrKDJVz0YTgs89TKIgElkfLL0t+QjJIz7EDQiQOYYDJkyJ6jbjESpUER&#10;uFAYZCMeenn5DHOhMoshVsNZxMJp4ayWWQUzBwTKX9xjHOBkAe2oAYeZLYc9SK1tirwAKlUZsdTO&#10;eDoos2diBNe7gGZttyWTojqWjERLLD0rjpc8+3AHbRBap5EH6LDgifXnatVa3CzW+WOBVyWQhgT2&#10;z1Dj9tXDBujK7SvBEX7rbJ4gKmXHS65Vl4H6frzoi4HAgmBPMjr5iwMHIU/mUHgke+DriBnicCcY&#10;M1KF6TkerjHzrjIBE2C3T1dRGsVMxdhxGq8kfOo3ADky23ceBPay3SUThZ4HRj+XPGRqFcMMqZdk&#10;K/cJoaAheoDC/c6tnwZXb5mUQYugVSWOqnqSucjEmiDyBmRjGv6Z0Ldu6jIXAy3EztYp6W4eZU08&#10;lUpx0rE2D3Gf9ONS5LJgHEGoAfJkpqdameRRNNHHgnpLcj3wf9tAztA4jWNxwSQJBdJyiRly4/pB&#10;PK6OMd4irA9SOzTQgs0alezHOc6uNrcZlCWHiR2nmeNVRiMccNom1QcmC3MRhZOt5aOBZXgXByOt&#10;zwcfOhOOcAwlfWSI0Wu0C6wqs/8AKRgWDjjA+edJM2xuI8i71xPJ6a1fWsKSOd6FgVjFQR5in5bH&#10;B4zqxdz+8jYq/tBdXBDBAIlDBQxJYjOSNXUknMGyACDK1ulgyNkdsHt/bR0/MDYfIkRV89n58rLZ&#10;4HbRevzBD3fibYlVYJSzDrjP9XYg+2qnORjzLqBtOT1I8vS8nWq4Ruy++rjgYgiQeRJCgGYRxERK&#10;47k4z76pzjJ5luM4E9ooA0w83KJg8jn99cxwOJyqSeZJpknYkIWCHLEkcEjt/v8A66oxUdwqhj1P&#10;p5OhAhOJBwR7fbXAZM5uBjzPFiBkdiqIr9884P8A+OuJnAcz4vLSRlX4UjAP2/8AGu4bmW5TuZMI&#10;Y1Z/MyrKvp+2oGTxiRgd5kdp4xOHpyQyt3Bxn76uAce6ULLn2zbUVbXCUGZY4/KUgKBgEfr7nnUq&#10;oUcSjtuODIq0LSsCGVVz2PfV92IPbmSKih6XMcQ6lA5Oe+qK47MMaj/LM1gmiQZxggZGO2oJBMKq&#10;sombRgU3SzfzOrIH2+dDJO7PiGC+0hu5MCJSDokCyOQC2PbQdxfriNNWKuDyZvmCuoZXIA9PB5H2&#10;Opr/ADAanDEHMjTyFafqaUM4wc/A1fHui4GFminglrldwyq5PVhjj/XVmITiWUNYCZlUVLUcZSRs&#10;4BDYbIY/OuwH5EsGNQw03wSI9PGVXqJGe2uwQcQe8EbpujpqiQg9HfjGNTgztwMkUtJVLIyGFhx3&#10;A1xx5kEkcgQpSbar6pxinl6R79B0LKZ5MKK7COBG6yeD9/vbIaajl6XOA3TgaE+pqT+aMV6G5/Eu&#10;Lav4QrhWQo9zqTCGGekd9ZVn1FQeJqV/S38y49j/AIe9t7WjK1FKall5LSZOdZr69nmpX9KCmO77&#10;G2zIoEdmgVB7lBpM6gnoTQTRIvBMLWez0ltAWipqeBR7qgB0E2WNwDGRp6l8QvJ55Qnoyo5BB76F&#10;hj3Dha4OQ1LTl5Iegatt+RLZHQk+ORsZAxj7auB+ZXiRaqsdYmbrIPYcatt/MqWgSR5WJLFpSecH&#10;RAkCWkqOqIQDylGr+mPiD3H5lLby8PKLdm3hFHTpCRN5yYHI9yNaSMRieXsrwQZUu47VBtWd6S15&#10;imQZY4xjjTC2ZPEoQduZWcNyuW5TT2tqgJD5pM0rckDOmVQcQed558S6Ns2CntFuZ4I2mDr0o6ju&#10;dAaznA6jXp4WVx4iNuHa7rVrWlRMSVp5GLHGjVbT+IhYzIeeYJ2ZfEq6K6zXWnd5XTEZbOQ2O4Oi&#10;WKADgTkOVB8y0tmeF15lt9Fe2qFNMSHLROQVxjhvnSFrZHuE1qgtbDnn/E662lQVV5slJXTKpiTC&#10;I/ZcD3/XtpQjcQ4lnYK2D5jpRUVPHNI6VUccqKCQ5OD+mq7ck4IEqWwM44nldIsEnnxTRus3D9JA&#10;6dQ3tHBB/aUQljtxBaXS3WphG4X6hmx1DnOlWwBknmEJJO2SaWpir6aRYhJGvUVEhHGdCIG0kZls&#10;nibJ4KyywNO+Z6dgDhdEIZV/EjhjgjmCLffLhRVMzuiLBIcIh5IH30MBl5Uy+0MMNN9BFbvq5rhX&#10;f90fmAP5gPb9NcqeT3K4wMCV/wCK9I15aSvpqMSUlQoiCxLyR99HZj9/jqVrqKNhpVFRQ2iarpaK&#10;HNM1CcND7j9NaCnC5EWYszljzIV88FE3fdXlo4nhq0Xqct7/AOX9zqwvK9wXpdlZXU3gfuyi3BFH&#10;XWqZI4XBmmYHpCntzoiXoOR3CGtiMme2Pbr2HdFek0SR1NKC8Jb+k/I/bRN+RxK19fmJO4NmU1fu&#10;hKqmk6pZahTMnZRk84+dNV2YrxFmqAsBHUM3y3R0VzlpYwzzOoYhTnHHGhBsnmdtJyBFBtp3a41Q&#10;jhpJpZZ2KRoFOWbHtogdfMkI3iM1nul2t1uWiqGSllnlEcwqFzwnGB986TddzZE0lsJQCRtyXWqu&#10;61VNW0kfUkATz0GMxk4BOOx1YLtIMX3byZMscs89psdsoSFDMYSoYF2cdz9hoTDLbjH0YlQoiHv9&#10;ZfPdZI/KSFAjEDlyD3OnaTkzJuGcxr8CorbU0d9krOuZqaFGiCA8Etg8+3t+2l9YWVhiaWiRXpYn&#10;vMsrcNNWWzYlX5lGIPOkMUU0BzlCRy4+OcayWs/iAEzTWj+EDiVd4iWdqW6VFLPVpUVEtKMYIbo6&#10;cKACPgDWpS+efiY1y4LAdyv907XkscVuKxgCrhWfyQ3U8X2b4z31rVWhyZk30NXgYmNknjrKSWH8&#10;snV0qDyPtqXUhs5lAytXjzGQbdlqdvVk8NelNURzRRxgkgnqJ5z9tVZwp5kIjMRt4OZsttpvl+3f&#10;dLGFnra2shaNKxHOCI+SAT3UnAOly1ewMPmaZS02NX5lw2Pwytnhltm3y3e7G2VrQ/WV+TmOOQgh&#10;YgB+Y4A78Z/TWPdqDZbtWbCaP0agxMU1vtu3xDLTpeaikkqqxqVaUE9E6CLqEr+2QwAGjbDUQSsr&#10;vS+sgNFm6SfxSipdrWyAW80+UqYTKEjkcD0ux9yfv+mnBYSA56mYyg+xIkVmwb/aZVqaqikhtwk6&#10;BU4zBIcZ9L9iMe+n1vpYbQeZk2031MMjiWntLZVynqNsVFhilh3FDVGonqoY2ApoukeWerGOrBJA&#10;786yLr1TcrHib2no9qOg93mEW2nWUMfiDUQyfxl7O8RNc5Y9auzgsT7dgT+nfSKWJ7AOMzTuVrKi&#10;xlO3GOENJPAsYZ2PUOrKg++NemqchcNPF3UgkssbbV4e3BPDKPeEEST2FKh6aWUfnjlUjq4Pccry&#10;OBkaVs1IF/pHuOLpsUC2LUlzemLyCIGllUNhietD2I/TTIO7jzFSNozE+vp1qRVVKxskgYFUVfT0&#10;6eQ8ATNsHcZNuWGOVmkYiOVhzGeDGen20JyeoxWoPMubwsipqKKSG7VFPSWSnjLtWzuoeKRivKA8&#10;MTwSPhTjWHqgCcr3PRaNjsw3QkndW0LxcrrfqraVySl2Gte4p51qSnlyFVMkaxjLPx0/3HxwvUU9&#10;NfWHuhnNgc7Oom2+/wBw2LeorraahYK5qIwmQr1Fw6YZ/wD7v+RohYWqayOIxUtmms9ZOyMQ7uTc&#10;H/5wL/tnbViWS511HmlWtqAIPO62DDIY+gL6s9Rxz3A1ZEFSl2PESsLXW4xzGzws2Nt26Xi4Pueq&#10;SChtYVfp4Jx51TKWKlUABLc4Ax8jJ0lbqnrXNcfqoV8hxCFf4S7Ma4fWfRTQmiMkdTSTzlkE3SGV&#10;1AAz6SPT1EZ76IutuKhSe4A6KpCWE+vdJa4ae5Ve7alrRaIqSOipUjzEBGCOkxooJLnJ6j+3tqA+&#10;4hKxloyEwpe3gRTi3+bbblo9rUMVTt9qlaUVtTMSgLHpw6kgyLkAkvkDGca0BUXObeDMz1lUYqGR&#10;PdweGl+39Yaeve80FfVC4PR01bS0hMR6eHBdQB0dX5SB7H21KamvT2FcHEA+lt1YyO5It9iXwttV&#10;wls1ltFyulrp5IblumpEkkIdwQwgAbpJHYDAJwT2zqzXHUecA+PMJXUumH2+4dx92verBuWnt9dV&#10;3utqoY5zKkdsqxFO03T1APCoJHdR0gE/l5POsvUCyr2qs1KNmoOQ2IwN9TTWqCpoLHJTbpeqgRau&#10;tklEVOnUxBbtklG4UjqJzgD3T3lztZsLiPWUpUoKr7s/+mbKvat/3FdKCeue51MkZkiNJaaVfJfo&#10;Zy0SkkFcL1M7hekZ5IOTq2nZWDLX0PmKW43DeeTEnc9xo/8AGW3tt09wvN+vt1rU61lqFZKSEsXb&#10;qLA9ZLZ9x6Fb/MMaNe5ENh4AidtdbuKwe4a2xXbkp9819BvKV7mzzRwUctKkdKJSokZZpelcAK8n&#10;Kj85PbRfURqxZX2fmIfpbA5rbgCTd6WG8X9am6VNxslbWC4zNHbpZ5KaNpy3TI3mHqDRhoQo6ekn&#10;C4IC66rU1rgeYF9JaTjsRCvPh2du7QudfabY0O4ZaKU3CGmrlaA08adUzvG3q6lAdQ6tySvSNPra&#10;H4br8xF1KDjuc+bloVttBRz1NGKdKohITHMH60Uepmx7gnnB47EDTyEk7R4ipAHJHcZvC/bmwpaO&#10;9XPel/ult+keOGigssSNJKrqxd2aQFcDCjGQeTqtlzIVCrnMIlIsBO7GItXal675W08MjVVFBH/K&#10;nCgKUGMHIJBPIzjPY6leRulWyDtMjUrQ0s7lj5csa5HrxjHw2i5g8fmSaDyqqmlgqJjR1IgZwkbF&#10;zLjGM+w6s9xqrDzJBmVEVci21oxHUAonSf5kb9X7ZPB7/OqsuPcJZWJ4IkG2lrFU1UKSLLNHI1PI&#10;ki5Ein2P+mf01zDf4kqdpPMGrQTzv/Kyrs5wuB0H5A1c7fMoCxPEk0lwgUeTUSS00yg9IRuC2ecg&#10;/b4+NBZD2vUOlgJw0ddo3lLfVV0bQR1YqKdokE3IhJIJYDt8/fnSpJHMawDxA9wkaSSWmpsRjjrl&#10;IGGwQc4/XTKuDyYq9Z6AkOqtzi3P/IRmhB6l45+4z7DUhgD3K7CR1AbxwOFeDrEg4IcZGe3pPx76&#10;JuI4MrsGOIZS9KsNIKcLb5oUaN6uEZaTPt9zpcqxJzyPiMgqAAO/mD661vdJS8J60iVcyOx6jkfH&#10;bg98asjCscyjrvPHiDPp3popInHQxwR1c/8AwaNkMQRBAEA5kYIsah26hzzgd/nRO+JTxmFaN5Gh&#10;EKurL1jAIyw/vpVgAd0arJIx4hW5bbMkAdKyQyDGYsDpPvzpavUYOCsZs05I4PME1Nvk8oNMxjmZ&#10;M9HJ4+TppbADgdRRlOMt3NdFQplAoWYk+kd2J1dnP7QSriSIrdFPI5rJVgQHqwPY/fVfUxjaJOwH&#10;7pArqeGOoiCRjGMdSHPWfk/GjKxIOZRlAOBJNMaBrcQ8siyqzExSfkAPYjnJOfbVG3A8CWUKRyZN&#10;vsb0X0PS0csDwiWKWJgeDxj7Yx20KvDZz3Cv7AMdSB5qq6lw6p+Y49uPb5Gi7TjiDLZk6JYCPNmm&#10;byekMEPfn9PvoJ3dAcw6kYyTxBtRTI8jtG4MLE+j3HwdHViBz3AMATx1IE8DxSFWHRj057AaMCD1&#10;A7cGYSU0idIcAkjnHbUhgepVkIxmF7VRR5jaYFer1Bu3Ptpaxz0IzWoGGYQfPLJ5/kvjpViArcfv&#10;oygYyIFj7sGZLBMrBlBKOc5x2x7a4keZGGByIRt6fTUyTO7Bw/ST05AB7j9dAsOWwIesELkzJrfA&#10;K5M1BeM9TEkAHOOB+vOuDnb1JKDIJMhyJJFM0cSMer8mQOR7aLxjmUPB4k+st00NGshIeZiS0YAy&#10;oH20JXGceIQoxGTIccMFTMgMaxIqnqfJPUfY4HY6sSVHcoAGI4mqkt8dQyhVcJzksBqzOV7kipXP&#10;ExWhBkB6jgH45GrB+JR6dvIm9aVZKioEjSBV9a9fHV99QXwBKBSxkynijBwzBRj0yEYGdKsx8TTp&#10;UeYKqmaOVlZy6vzgdhptORFLchv3kpKdpY8kY6cZ/wCNCLBYUIW7ntEyxzKHA6C2Gye+rFd0CW2g&#10;jMMywQmmeVIT1kAqyEkd/jQgTuxCNj08mBbgrydDdOOo9OPj9dMCLbsriZ9AjOHhB6ekFAf9ToOc&#10;nOY76eFwRNE1KwD/AMrh1IAHtq4f8wBrxkYkrby1CVMNMsYljLqC3Yrk+2ptcKC+ZSqot7MTvzbf&#10;4VdsWyFfrnNTOMH1HXlLfqbt1PYaf6Um0M0fqTwU2zSGI09sgbpH9Sg50p+tsMf/AOH1yeNmWmgy&#10;BbaVB2/INCOotPcYTSVL1CFtp6FHEUMAjC9vLTA0uzljyYyEA6ELOIGGBUGLp7k6rgHoy548Tx7n&#10;EF6ElV/uPfUgfBlAQPE0kSyjKoXP341OJbqZAPG4R6XpUjl1OpwOsSpJHRmc1wUARpHIVX+2pVV+&#10;JBJHExE8j+ot0j++iKozKlj1Mlq3PpDjOihVMCWYHGJoqKzJ6AyHHsedSE5lS/iR426yS5AH20Ta&#10;IIs3ieFkB4PH6jXYEsM+ZFqbBTOIo4YjUU8qH1gkdJ9jpnZjoZnn9xB9xlUb38LKK87ko2hd44BE&#10;0dXNns3sf/nxo9SHOB18wLHILH+kp+Palq2vXVdCjIWJI8+X+o6e3YXC/wCYCsbuDNse/ZbS9PRH&#10;pkpIj0no/p+40uQ7cxsWANtMi+IdVbdwvS1cNIxMWFLPk4z+uoqypJIlX9xznie+Hnh+2/Nxz0mI&#10;WEagxxNxk/8AOru588/4k11DBadCbJ8C7rtCjq6SaqZ45TlI5GPQPcDWc6kk7vMbFq7QB4lp0G4j&#10;bYqe0rSRiKljBkCuACdUAIO3HAkkBzvMeqOvt9RblaqtYjBUMcr1cakkY9y4kbeeDMRQUF4pnNHb&#10;y8KHBPK41TCOOBmRhkwSZFh8PKSS7x1SxtGykMU6icj/AOfGpFaqcgTt5PcYZtnNE7BMqGbrCDXH&#10;J7kggSLVWypo45kqOiWkMfFOo9S6Hz56lsj+sAV9Fa5KGOR43bHrWNOCfsdQAuMyzbsyPbkopMrP&#10;SsaflsPxjQySTgDiXIAHfM+kuFFR22qWlow0YOFUjOPvpZWIztEh/cBuM4/vlmWXxdrap636aKH/&#10;AKlx7P8AYa16ssuDEBisFp0b+G6vG9LtX1TwBYgQeRkdI7Z0rexHE0NLWCu49S0/GlqS0bZDvGPM&#10;ndVwi5PTnSCMzHkw1pUjqcYeMNhhLi7moCPVNhY04HQO2titxiZ6LhjKRq5ae31tO/TMH68iQ/kH&#10;zjT6nIPEWcYYcw/cayKDc9LLTxMxmhT+cRwR8HXAHBleA+JZ1jt81THSOqt5nnKIpUGSpYgdQ+Mc&#10;50izEHmO7QeRK13ntN59511oq2lpljmkVa6aMr52QWDDPuTxqEsCnuHrrFtXWMTRU2+zW3bE6Pcm&#10;mnq8KruOQoOAP7jnVzYScmQaRjAkWy+GlXZmlklmYT0kiv8AVdWIxG/CsCPuRqbbkJ4k0VMnZxEz&#10;xE3JJU0FTbEjVlDHFUyDqcD2z+o03pssQfAiOrZecQP4f1V+tlnhh65bZZq2rUGq4Ac9jx3PtjTm&#10;p2twDF9IWUBWHBnQtz3zReH1th+qdKu4VirFDSu/UixOQCWHbIIXXlhS17kgT1pvShQh8yvpp7db&#10;PEmluNNDBdKjyZIpKRVMkEZKkEn5bufse2tBA3olTMzYvr8eZMulvt8F6klvtkaCeKliSplZ/wDt&#10;YGQ3T9xjOupscLhDmRqaU3ndxK237ty37cuFJVWWqFbbq2Uy08kXHY8jHxrY09jW8P4mDqaF0wGD&#10;nMtjYFktV+tVVRV9DILdJStLJUpnqjlVcgqf8x7ge+NK6hihJhKU3Ca941z7Ue2wVK1VrpKCkgjp&#10;o516ahusiQu/H2HA+dZlSm0Z+Zvm0VPvPiTdlbkpt4bPulbuKKnhtEYeF4VUvNM/cyZ/pVRjH3Gu&#10;urOmICdxreNbSXfgSBtbwgKV9C8NwgNtlrI6iOsqIjGIKXGA7E4557e/3002oyMP3Mqug18xT8R7&#10;pDtr+IUFA1BVot0kM8nRl5lx6eTyBgA4z30XTj1RzA3EKuccy2N6+IiWf8P9jtEtniapu8EcMFGs&#10;JKuqYJfPbqBIA9+T86xK6WbVMQeBNe90FC7xmZVXiHVbeulp2td6m47HpRTfWzVECK71Usqjp4B6&#10;VQD0j4x+uoav1VLqd0bpeoew8QXvS/SPsLcNLsG211RbLhVLQ3CvdOo1JVOo4Uf1Asew9/vqlCYv&#10;Q3nGORKatttGKhnM588QrDT7epLTaaakkhuiRoa2XzOvrmfBC4HYjIGPnXr9Nd6pZieJ43U07dqK&#10;OZ2Rv8bK8JvCi0W/cFRDOkFsNOm36aNo2rJJQpklLdk9XV39lHzry4Nmp1J9Mc5/tPT3VLRV7+gM&#10;Thprkam6tMiMad3IjiIz0oTwP7a9htITB7nkRtLEjqT/AEtWT0/UwoVx1pH3JPbP2z31dGAEWsrO&#10;c4jLbbK8FQTUwdTMoIOeTxriwI4lACO5bXh/U2OfYt+hi6V3g/mT0ksoBjghhjY8Fh0qWJI55OVC&#10;898LXbhYo8T0WhUGovBG09s78t8VHJJZJ1oKOP60JLL5dPiYeoZyPURwR3HA40K1qSv3RqoWKeRM&#10;KXalDf8AfFbZaNG6lSOSH6yX6cUqKwM6FTnrIBKjHJ4OOdLqzKuRHwobO4S7dteBG39wCK+f4Ynr&#10;luC9FFLR1gAgUJ0s0qKS7uAOsqqkZBH6Zt+vdQagYXT6NSxsYYgvZ226vZV5vFktNFaLhS25jR1t&#10;dMvVUrMOlklWMgP5Zcx+w9RCknnPG4X1hycZhimw8CC92butdt24b9T0FRWVFOk0slPUMIzJI2Qw&#10;6VbI6HYHOB2xzp6pcuEHAi1yhF3ZzGj8OdltvixsXc22vEuVrnHK0NPSSVL9FTFI4VmjpmQ+th6D&#10;yCQCcZAI1p2VrXYHTuYr222VbGPEr78XfhbYfA+mt1Ns3bVWluraR+uSokeRocSAMQeDn8oJI7t7&#10;aa01jaiw7jMuwCmvIEVdvUt/qprbuI3CGzbNslvhalpaWeNwScN5c2PfJLMSC3qA99VsFKgo3LNH&#10;aTeSLU4UQXHVP4ubWqbY18ahtdvrjPDbKeIdVTUSdRMjEktgKpwMHjvjUqo07B2XJxKO7ahWCHHM&#10;JvQ+HG17pa901e6K1Ny0AWWiWwKjRydAHlmRmX0kdJX5yR7LqDbewNSrwfmMLVQjDUF+R4EsywVd&#10;o8Y5aaoiqq2z0XmioamoZ+ozTdGcN6fV0kYyoB9RxrKvq/T5JwZr1Xfq2ATIkLfPh7LNuiC5S162&#10;+1WgxrT2urqcU1VNLlVSRS2Ud1UHgM3p9YGckmgurSshhknziKfUdNcbQE6/eRbf4dbCh37d7pPV&#10;7ha0R1klQlXUSQdRijzlWROvId+lBggBc8840bUWWOv8EcfETopFf/yt7v8AEIbepLzuC+i12WGt&#10;uFDUyTVavFAAxcIXQuB6ehj6CeCOrgjgandXVX6lnDAdSV9S2z0kPtPcm7p8UbJZo2tyWqg25erX&#10;TJSVcd4VZQzsuGkhOApBYMVYA5znPA0EUeoNw6PxHPVrTgnkfMEeKe8KvduwLXV1FKlZNuClitEF&#10;xt8ieX5aLEzxSyBAI16yzME6clsM7dJ1oVEhsMep568ZJKDuV5u3YNhuP1P0VZRw08HSvRRlXE6+&#10;UnUA+AFfzAxZhnIOPbJbrsI5IitiA8CUXe9r3Gx0sSVMUkVNUgywzF8xyIMjII4PII/UEe2tFWVj&#10;n4iTBkGD5mVu3LcobfDSQBEWJOhZEUD0nOf351DLznMuj+3biA6l6qeeoEkzv5Zy3Jxn/jRQFA6g&#10;WJLRyV4Wu8arAaGglUESTv1zIegAr1KBn1E44z20DIhtrZHEgB+qqjrIKtfqoBwSCpHccZ7/APvq&#10;+RjEjkEGGaSP+I2q6TRTUs01PGk0kYlEcvc5YZHrHPYcjOhBeYQkYPzFOesl8xQOsdHbpGVGQP8A&#10;X76Nsz3A75n9TJBWrVyrHVSuuCZVJHx2PY67bxgcTi3u3HmEFlkMYmnSSMlmxJGQvA/pA7cf86XK&#10;DoRhXPZM+naZS00cwLFukqAQR+vtyNC2gcEQu8nnMze6VTouHZAFKMyEZZc8j/21UIM5hC5EhU1L&#10;UrOrR5DN61zkEe40wSCIuAwOYQNC0NM09SYmQDJjH5nz2xjsRoQIJwsJtxyYOatkSWSGKJVpWCjM&#10;nLLznOdE2DGT3BljnA6hS5Ws1sFU7TPIaaIMGJHIzg8j40BG2nqHI9TPMXgAIv5TFgp/LgcjTXnm&#10;LeOIQtFra5VSmI9AT1EscdP6aDbYK15hK0NjcQw1yWndoDOSqAggLlcj5z7Y0sK8jOI2bNpIzPIh&#10;S3Xrp5WEUwwFVSQW/b4+2pAZORB7lfhp9T2JYFLFhICRyRwOfb76s75nLXIN2zKtQwgDMJcAxsDl&#10;fjHGNGrHXMDY3BEF11YlMsagEM3/AHFK4wfb9dHC7ouXC4zIv1YqDGkeOoN1dsEH2xq+0juULgni&#10;eVUhhnaOSMphuVJ++pC8SrvzgzctwWolDvD1OgCoAcAD51wTHU4uCZvbzp5UMHV6R1OM8AA6rwO4&#10;TLNwJ75/1aleDzx8j7n50PYQcwoYMMSLURyxIQ2ZVxyAM4/fVxgmRggfM0rVBWQDBAGRj2/XVtsp&#10;6g4GIUicyQoIyMYJIzz27ftoBGCSYcNuGBA81S5nWVmLSdXPVzj7HTIHGImxOcw/toSTLKJY1dCO&#10;7HBOfb7aTvwMERyjcc5mmrmipjUW9FxIGLJ6uMn5/tqVUth5dyFykiU5SWKVpVyQQBgY6j76I2QQ&#10;BAJznMnUYR6WWQECfqCqG/yn4+NCbIYDxDLjBMhVdzEk7etg4HQXXnA9wfnRVTjqDawZxIbz/TuY&#10;onIhOD+uiYyMnuU3BWwp4k5WVvXK5yftoBz0BGwR5M30s8UtwxPE8kTDOU7qfnUbSE47gmYbpJlq&#10;4H81GLFuy9Y4x+3/AM40Ihsgw9e3JBmNFUU0cLJPIhBBxnuP01DqxOVEOjqv3GeQ0RniWXrzTxkZ&#10;DYBUn/XVy2394EEMfxJuY0kCpGXheIhjn39j+2gckZJ5zHCATkDxIVspIanz4yuQT1qP82DpsuVx&#10;M70wcwpWJ1okEAOVI6fYDHf/AF0uj4O5jGHQsNiiDUZqehaSWIPJ1dCgPjB+fv8AppliGIAMTRCp&#10;JYczRS0zuJGclF6S7MfgaGzAYAjiBiOZuqMyQoidXS3bPJxoa8Ekw7EOoCzKmlNAHl/ynpJH31Lj&#10;1OJCj0wTP0b/AA8+IG3/ABV8PKBaevR7/R0yRXGlZj5iMPSHwe6tgcj3J14zU6dqHIYcT1mg1Aur&#10;HPMtAWWenjVIqnCge/OlgPzNM5mDWac4JUP+vvqf2kfvJSU81HBn6dcn2Ua4Z+JxwORPHFOwxLT9&#10;RPcY1fGe5TJMjvSwIcrEIl9sDU4lsTz6ZThhKRq+2V3fM9SRqVOky9X3bVtnxI3CaqitXo6QOsnV&#10;ghgy00xTusZyo+2rbJXf8zVJULGhZky3fjUbCJO7MhgNKTJ5ZjHydXCtjqDLLmYCog6mUOWI76kc&#10;dym7MwM0WfzjU8TtxhC+1Vo2MtxuFbWEof8AtRK3bGntoGWOZ5wscBROZfEnxHq55J4rPOtNLKeA&#10;zekg6ZqGF9vEA4bO0ytqe3yWo1FXuO6rWkqCsGBgZ1LHPGYdECqeJoistHcYoLjHFPDED6o41LAg&#10;+/GuDhDzKNWSc5jXRbAu25mpqWyxPUu/rZicYUfrqC5zxyYQVkfccCWjsDwY3FSbqo6yg6Y5oExM&#10;7HGf20o++37RHK7EqyTyDOnLLsO6XCgl+tq2liZQ5IOMH4GhrWSMOcwL2L2om1dkdFfDUyU4nZU6&#10;D0H8wHudTtGepwswph+k2/caqrp5oqyKG3Qt/wBhwDkfBOrYJxg4EqpA7GY11DRQJ0wKpZ1/JGOC&#10;NUZpwElpSxxmnqBH0OMBjqATLYweJuugkpRLKgaWXGUHsNUJxz2ZYfEiwxQVitMB/wBT04cHtqpB&#10;P7wgAUfiKVdbKa1CVi61MhBfpDflH31Q5TrmRkNxFlJ/43E0XllaUkrmPvobZYc9S2MfvFmttlxp&#10;QTQdbQoSG+MaXbI5SXH/APc5k8d4BYd5Uj+WWWSPqdkyodSef7a09O+7jESKAMfiXL4G+IEmxdjV&#10;dRbooqxa98KD+aMgYwftqt6licRlbfRUJ/WDLn4ubk3RepRc6RUkjkHRED1JgcDQVpK8yGsFgzK8&#10;8Vq2XcNMtKKf6fDFnCj0oM8Y/XR0G1hKqM5M5435UNStHQU1wWohU4Zl/oJPOtav3c5iNx5xGmhl&#10;rJPpoadlqumNG8z7Y1DSBy3Mso7ufbdvomQMrGUL/L9tZ7plpoqwwIv748Z7teKS6PWpT1jmTy0q&#10;JFHmIhBxj9NcKSWyTK+qqpgDuVDVyfW2unidcTIzFZB/Xk5506FwRAF8jMtDbu+hH4X0NlqgUFTU&#10;CI1Mmc+WH9anPcd8aybqT6vE2FtV603SvvHCupq7dVLQW2jWKJE8oGMcS5PDD+41p6IEBmY9TG1W&#10;HsCqO4Svu0KejS32iprWlWjpo5ajyCPMjmHOMfAP+2qrcSxbEZavBCfEOV3hvDv+sWSXMNRaKD6i&#10;cM2DU+vAwv6d/vpc6r9OcY4MYbTfqMuTyPEWKOK5bI3ZQVk1uNvjuciMpL48vDe59hjn9tG3C6sg&#10;HqCrJpuXPRhrxVqLdf4vpLZVVVwqxTMZJ5x5Z6lBZyR/UM9j8Y0to81n3DjMLr/eCVMq2lsc67Ft&#10;1+aoDQxVb060zHqIA5LAewydbhsVbjX8zCatjSrmdHfh1vlRaDddwVP/AFNptqxyCEKBDNOWJjQf&#10;tk6y9c4rwPmaX0+k2gsYvXm41Hi1f94TX6inmukREsMLvhvLY4DqDx6Rjj3znS6k0BSDyZpWqlyM&#10;p8QL4d2GuqbZd9r3epgt9qoZlq5URMz1CMM+WrdukkDOmNTg7bF5MW0rt6ZqPQMwufixXXbZt9oq&#10;qIRW+kliCvDwwcE9AJ+AoxjXDT7rFZvMBbqgUOJV+7GjtbWevYColuMSV7pMcjlyAD+oHOtOlS25&#10;PiZ1risqTzmWtvrdy7l3VSWyurkobHY6PzzFQ5kjMgxyv+UEt7ew1jpUa1ZwMknE32f1rArcAcwz&#10;4jeDl2mbZMFF9RcGvLIlNVVY8p5/NOY8oeUXAPB9sfOldPqlXeSMYhdRpXLqo7jwslT+HCkoqm21&#10;Et9FPETUxoP5NPMwIaVQOQOQMsAePvpDP61z4M1nI0tG1xkeDE9vCxqO9pv+uu1JUtHI9yW3kBmZ&#10;+CJMDIIUsDjvx741q06kVr6OPxMFqNtguPXiUP4pbwvW/N3VFXdqx6wovlxH+gIOwH21uaSuupNw&#10;7Pcx9bdbfZtPU1x7TS2bLte4ErVaSqqZ6WWn/qhZMdPHfkEnOiNcGt9PEX/TtXULAe4MpriVrxNG&#10;fLqiMdI/qGMHI1YqR11Bbgwwe5eIoaWs8Ntu19PDO9ZDT1D3SoWEgRdFR0Lz2I6enn/1HSvqlXKm&#10;EaoEAiT9ueHN625d4qypnpqOiNFLXTLUASJMsRDeWV7Zzg89yPfQdTehXBGYzoq3DttPQjVcvF3x&#10;AuldZ7bSVFooxcauK1x1dFmWWqZgXAQMxVQvpB5HJHORwk2nrdieeBNZL3VQCJZ1P4SWis2bu3xE&#10;3lVCtvxsMlvprPSwpIgkwg+paXGCxKEBu/B74wfOtqDSfQQY5mrZRZbixevMorwGrrvb6rdduNXP&#10;HFSwROvkzmOOImVVd5Cvq6OnOensM51ofUK62rVlHJ7ldFbYjOH6l3b/APEmSbxS2NtizlIKKtpB&#10;T3OSOBZVuMILeWVdgCyg4C9sEg6Qp0mKnJ8dRhrw9uCO5WPib4U7m8K4qrcd3sT3K1R0SU9bd4pV&#10;kpBUSzjrV2H9YJAwfzY7ka2NKwvTaJm3kUud/mLOwt43PY/j1arLFZGWsSu8ikp56z6ZWuLEpE7y&#10;ZA6A7HjjIOMjnWuiZrLZ5mJbYBZgiRvxceKu997eJdFtrcdVaz/DFWilg29U+bSzysR5p6wOSTgF&#10;fYrjnGdH0lNahnBzM++zLDjGY1CTbe2rJRbTvNorLdZq1WkhpZkCEYAz1OckNjp6+5xjjtpV1feL&#10;/iaFdqGs6brMXpts2/8ADFDuBZrjT7mqrjHA1vuVCsbxeWF6zg/mVw/HsQFGRzollv6t1VOAIKih&#10;tKjtb3KJ3Juv/HV/tcdLQs08irCY44R5ksjN+UdPLd+CeeTrXWvZlmMyDduIRRL5214gy7Xu8m1K&#10;mOeCS0W9IqJElEZFRj1KxA9efSFGT+usnUaYWguJt6fWeiwU8Ylh0sl1q74Erds01JXRSvJH9RL5&#10;STd/OKxE9S+sqpKjsAQTxpP00rr5Md9drm4Bgjc/hra9+RUEc09uhoqXplqY6R1YqAAzkshOQRgk&#10;MAeeMnGr1O9WWIzA3Kt4CL35lib03fQNuJaya8UlHbaGiijqIaPEflwkhfLaNR1KxYcL3PHGRpJF&#10;exSSO+ozsXT4VT+8Tty7O2d453Ca51iJSxP/APo6nuNaZKOokdcCFVRkAVQM5cjkAsR3xdLbtINi&#10;9947kPRTqV9U9dZjx4Z2qTws8MKrbdhulXfReayWkeqqCv09oowH6TC4UoXLNLliccgAc5A7NR+o&#10;sG5cEf7gbNGNODsO4eJzXuDd9NaqGGhqbHIhjAo/p/LCMUQdIyVOCQByexB99b67m5zMJ9qjqA9w&#10;ybPgu9OtzvtVWW0+QscEVGUqY6dRkoqj0AMWYAZ7+onV62sIJVYN60zhjJu1/wAPZ35dAYKxNv2i&#10;etiNMK+JuuKkkfAeRUycgchRknHOOdc2tWnAfk+ZYaR7QSowBE3xR2javDLxArdu2S7tcWoysNa8&#10;0AjX6kHDqoy3UmeVbOSO4Gna39dNzCJ3IdO+AZvvlXQQUSU8ZQ1RHSGXgFj3bP3OqLW3cI9qnAiS&#10;aV4IZjUN09Kdj3yT2X/fj99NfETzzyZBkhUQIWUmZT6Swx0j/wA99SAc4kZGJnUVMc9TGYZZYVzg&#10;lhn/AG1wz5nZXxMmlb6bzpuZEPSpYAFh/wDBqnnAhM8cyZbjT1MavUToiEAFH7Bs/P7A6j7TxOXD&#10;Qi9Aahf5E4nRyVdurpyc56T8j4Ohk4GcQuOcAzGSmhmlrOFRBGI1NMuMNkcn27ZGffjVMdS5POI0&#10;7RoaNiVnBkZomWNZEKhjj/N7fYjS7ExlADiRJqcQbs+knkenib1QoY84yOOoAc4H99SBlZUthxmL&#10;ahoLlI8sQCtyoZcZQ++DnGRoxGRgGCz7uYQ/kw0XVMz+XOQ0YPKlecEH4J9vtpdgfHcPWVAyYtSR&#10;R02aeJwZpWLM68AH400CW5PiLnCZA8wha5WpGZY2bPZupex+366HYA3cIjFepLS2iujkZIwEY+p5&#10;CF6Tx2Gh79pltm/OBCNPZ6R1RlBkYdnZsY1Q2PCipMfMkmN1pwFzGWPTgdj9/tofcIDgcQFLapam&#10;oYpGIXikJaU4Ibt2/wDfTqEAcmZ7qScDuCaimhnrWV0eU4YPKRx24wNMqSF4izAFuZCSJ7VP5sbA&#10;MMgB1znjnXBie5f0xjMj1MU8symoR8BQORz0+2rh1xxKNW2eRMvpmWHrLFlA6ee4/TVd/OJb0TjO&#10;ZLSRzF0hiAy4IXudVP5hQMCeRVMUEbDpUOow2e+pCkwRIBMM0ElNU295aj+SQOD86VsJDbRHah7d&#10;xOIIu0UaOkkJVkJyScaPWSeDF7SpAZZqQl+A/ltng51fjGYMHmR5actUAr6m/MSTjOpB45lWXJ4k&#10;ihVTKCSVIwCVzjQ364ha+5L+jSrlkkaXy3C5AJ5xnH99DDFRiFK7mkaatEiCJeIwOs4TnOPf+2iB&#10;fMEXx7RPYXicMwA6gMtgYC/pqSMSAwkClKyO3XGxV2yMD50RgfEErAk8TYsUhcwoGEfUGIAxqMjG&#10;TLKrFsLJshnYxggyKowq+w0D2nMYKsOxNlQF6gSB1DsvfVR1L7V7Pc0SO0pI9R6RjnuPtq4GOTLd&#10;8CSLRGtVVRRyKHdwUVWBOP8A1Y+2qWHaDiVUDjMI3CkipKemjkiCPGxEjMuDn2/bGgK5YnEKybQM&#10;zBJ6QRspYZT0op7DVCrk5jysgXb8TbRTRUEryQq0rdJ6RjIPHI1zbnAB4lcIBkCCk3Y0z9IhWIhs&#10;8d9MnS4Hcz69dgkASTXtJPA0ykEseoZ7aomAdpjFoO3ePMgUVVPUNJHUOetuePb7Y+NGdFXlRFKr&#10;HclWhnrDwqCegE56c9+MftpTo8TSUFAA3U0KVlZ4cu8TtjCd8/Or9Dd5g3OePBnaX4Att2f/AA9u&#10;q8GIG/pWJSu7fmipynUAPszA5/8AtGvO/U2Z3VfE3PpCKGYnudVSxkt6X6R99ZIrJnpjYJ6lasC9&#10;LzH9NFFUXNmJn9WWTqQ5++o2kGXVgeZEnrSMdQAOpA+Z2ZqepGPUnUPbjVuBO5MiSV0ak5UqB741&#10;YY7lD8SBU1MVUBgsR86tkSCMzWsEXSCZwB9zrsztuJnPRGWFViqOgjByD31G4jqSVBnsyzJHgOvH&#10;djq28ynp8QbNUSK3S2ZAfYajcScTigEwSoAZs0wRccsffRP6Qe3HmaWrI+o4gz99duHxKlTmcj+I&#10;niDeblRyGaWR0ZwMMTwfkfbWilQzmeZa3HAiba69bhcPrby7pHGo6Ex6SRprCr3OU7uTGe22yC93&#10;UXGsVmoVwzEjK9I1I4OT1CgKvctKz2CpvUc88VRHTWIN5cZgj6mbIHGp3N84X8CQVH8wyTLCsdpk&#10;sVvpLZt+qMV3LMBPJxjAyc4/UfGh+iuQFPP5lzcSMkcCLW8/E287KoDVQ3DNzab1mAZDYOCCNDao&#10;he+fxBrYuRtXiOPgz+IKs3pNT2ee6m2yTE5epjKrnHYZOlvSyQN2P36jzFdhZVziX9sPxAFdO9JW&#10;GICJjD56f1MO+hK3POIPaHQMPMeTRU9VTukit0dJK4PDalgOjB9ciSrVSz0triJKROhIAIz6dQMg&#10;AdSScnJk1LxE8z04CyekHq++uGCZOMjPUE3+61VEFwBLTyHpZuxXVGO2QOTgxN3ItXbUStjubwoJ&#10;FUxg4Ug/P/nVSPzCg84IzAl5rTebddqe2wCCvgTDSB/S+R+YHVSDuZVHM4dBieIB8PaSqoD0fz5p&#10;OkK7SNlSffGhbfiMs+R+Iy17tbjUmqjzTuOmAIfkfmI+2hMoXuCxuGPMWavadm3zZJV3DRwNUQqY&#10;qd1GHxng6lLCg5kW17iCp5la7025F4aQxCGUm0zKqpOR6Uk9wdPbucExM5LbSOYCot00tRV0cNO0&#10;U1xqmPQkZ6ugD51xXHEIi5MU/FOrq6DcskTeUad6dUkCN+Y4z+2NWRN3Jha32ggjiUddktF5u9FQ&#10;09Mafz5M1NUOeBrSRsLxEHQFuJaFDaqPa9ZS08Sn+fHlZzyGUfbSzvuziGRDkqZruNbCtbFaXDF5&#10;3EidK/lfPB57D50IZ+6FXDezyIuXTwxuVfd6ygnK00rLlR7M3cY+2NGFijmA2Ng48TG7+Hy2zb1o&#10;81f+vnm8tYRzkD3/AL50QWAnBlWQ5GJEs9pqrhdHtEVL/Ekp2lljo2fHlsBliv8A41SxAfcvcNRb&#10;ge/qDdoikqt60cl8Pk0cJZPNdOpojg9x+ugk4TIjdSq9mWjduq07TqbXSmlkK3mrmmhqUiLNJLCB&#10;1CRT/p9tKUtZvPHEPeiH2qecQTYtwV1DcbhWpTg/w1YaVOjgtCylQSD3Of8AXRrKgePmVquY5Y/t&#10;CF0ttHJT0sf1NTV0sz+ZVVNQy9eRkhEX2XjnHzoNYKkgCGYKduTxIW6LntKht9P5UkkjdDzmZgPW&#10;0gICADkKD/tq9IsYmRqfSQgA+JStjqZ2julsZo44EV3zKcZBIwF+/HGt6xVO1/M86jth62HEs3YW&#10;+tzWO1W2GzU8c1qlSSI0ksHmCWXrwOP83OB9tZ+rStydxwRNbQvaqhAMqYTSe4bB8ZYJqk+Y7ugm&#10;hlBCmN1KyJj2HfA+w0muy2nA8RklqtQUPRj5vu02/aO9rcsciVNPUQfWSrb3H/aCAmM4/K/PP666&#10;p2NZVoMVhbGM5qve7lgtV4tFJCIoKuqM5kI5I/pUn7a2aqixVz4mJZcoBrxH6n2fadyWlr9USgW+&#10;0xo0FGfV1dKghWb/ACkgD99LW6g1MVXsxoadXAtbkCM/h/teLxb8RoaejoYqOkvjJOSsnliSONgZ&#10;acL2J6lP6AZ0lYXrQBjzNKgqXLDkDmdFeKdI7+IVNcrffvr62hc1RoqNiekwRERL5ZPQAGJIYc8D&#10;vrzy7VZ18TVa5m22ETjbed4rJbxPOj3CCK6DqZZGZhIWOekk/n5IOvRaapRWDgcTJ1Wrd3NYziP/&#10;AIm2a7Uey9oVVvR6S1UdKBVedKcSzqnrcnvhuR0+2NL6WxHtZW5z1D65HrqTb1iUBaataiOZ3dgT&#10;J6M8kg+2vSWJtxgTzens3E5Mi1MyNVyISSQxI5xk/poiAhcwdhBYrmQZKsRyjkIyngjvjRwCRFCw&#10;DTpf8NHiwLHLdNvGMX+2V0S+TSu6hUqP8rK/GGYjOcDIB1g6qluyMTbrdLV9viWZuvc8lHbKyoHk&#10;NcxCovFMlOHNCrEIWhB4JBJPSnAOfbOkGr9Q4aMVMEJKjiUpfK7bGzZLFQ2SnnvVugqVqfPrEEdS&#10;kTkMYgynhwxI6gOQBpwB7XJJwepYMiqARmMlTabjt/Z4v1+3Utuh8uSgorNNOUq50ilKMnlYwQCW&#10;OG78++s0oLLCipk/M1culYcthTCPhDNY7XK+7LiamloXb6dfpaMlZZOoZhKgk9LIx6wBwDx34rqE&#10;Zz6HmTSwPv8ABlm2+p27YVrttT7gggNBQL9bNc4OuaalQrIKWDkFevs3SRzg6UuSx8WoOOoatq0y&#10;lv3DmcweP3i5Vb03bX0lvulYNuCOKmipp40jJjjA6FlCYWRk7eZjLYBPOvU6HShEDsvM8nrdSzOV&#10;LZhn/FVvrtlbe2nvJ69oYzJXw3SljSWqhqJGYhQ7Eehv5eVY4X8wweNEPDlq/wC0qRvUCzv5iHf6&#10;G87Q3hSCvt//AF9BVLUqevzo6lusMGRx+YMfcEjOdMVFSpwYpYGDAkciXFtGtsXiBtm4QbsuFTcd&#10;x1YnktVEjeihqcnpkkkY9ZZyHJA9OCM57BO52qwqDiOVJ6o3MeZXO4TeLttxBV2xkhssht81QiZj&#10;ikOcBiOMt0sQffBOrVoFfKnuVtsYphvEAeBO35qve38YqI0WjtrkF2n8omdwwjRPdn/MwA7dOdaW&#10;rcLVt+ZnaCsvcXx1Oorbs3YVyqakrbae7bgtUUVOLhuCeZ4Iqs+o08vlOGZgMhXAwDjjjWK97IQq&#10;9GbtWnWzLucmUV4rXHctfvaroopZEM4NFBR0Mx6ZVUBiyA9LdOe7MAW576fprXZk4MQuuO7K5AEm&#10;+Ekj+J299sbfvt0uNDZ3q6ejnitEKxyeRHGxeVZOwZcR91JPUeRgavaAEYqMmL1M+7OcS49obQtO&#10;wPFbcE9RPHDt7zilJHf6paipujJHOpk8xWGUDSBiQGJKgDHJ1kajU7qQqDJ/HibOl0jNYxsbg/MW&#10;/H38Q0l7oIrcu2op9rVCLPRXbyTDLKc9JYdBKqSvpKnP+mhaPRsbPVL+4ePxD6rUJVV6W3g+ZXPg&#10;vvXcN53HW256p1s0lPJUTwtKUjplXABQZ78gcc851qanT1qA4+6Zum1FjezxLUqtn3eTcp3HbPpK&#10;xiiLFW3RSxgkHo6wnPUoxgnBxjtpU2KU2txLipg4YAHMXvD/AG1YbZf6zcm+oqKpuU0gaiFzlNEi&#10;46gSEXtngjg4UcYODqttlq1haOv7w2nope0m8wbvzxCoaa6XX/D15ElKehaaPyRLVuzd8MCAAvqG&#10;fcZ4ydG06FkHqLgxXUlUsIpbIMMn8OVHU173OSlENxit8FTUW13+o80yMoEsQQlywHVlEDY7gEDk&#10;ia3aNueMxK3ROWyRn5lS7ujp9q24UPlQPWVhFVBIWDmKny3Q+R+XOBwQD8ga2K33zMZAogCy7Xul&#10;8pKu6pS1k1HSRGear8klUXIBfqPHcgcc8/bRC6qQCcGDCO2SBkCb7fsW9Xmtp4qK1Vc8s2PKeaIq&#10;kqk4U9R45/4OqtaiA5MvXQ7kALG7fn4etx+GlJQ1NXXWa4JUQefLDbq5JainBLBVaI4fPpY5Ax0j&#10;J450qmqrsbAzHrNHZQu4ysTTs1OVEZyD6j/S2OCf204cZ4mfyRyJC+nWnUrAxZsZdwPSAfb/AN9T&#10;+8gccCSEuHl0qRoEjWnQ+t8kTNnjA9j/AONDIyYVSBxCNrvNHRyFHaQKwDSK49L59uPbQ2ViIRWU&#10;eYdBd2NXBN5VKpHkIrfmz/kB+4/10Dbu4PcYVtp4nhr5bluPz2llpK+MdCxvGJ0Q4H27H5x8asAA&#10;uPEhmJb8wdVSdQihqHLQLIxmWKMr5nPPJzwCP01OR4lMNyDIi3mCKhlolijeAN1FZDyo9sfp9tcU&#10;JO6cGUDbIDxOlSpz1dPrURjgD9dTkYnBSWwOYQp6d0DM8nQxGWA5znjn9tCBDdQ9lbV43HubbXUq&#10;szUiOWkZc5IypPwNcynG4yiNzthjLQUh6FAZx0n3IPvj/wAaAeTGOhNK1NNRwOZqpI42foy5xn7/&#10;AO+iYJ6EFu/MjRVTLOaV0CoQXSZCWMw9sjtkaP2uYvyGIkAU1RWRTxFkilAHU6nBwT8fHGNFBHcE&#10;27qQL1QOTFIoaZlULKQMBcDjt30QdSADkCB6mQyrIWYh0HpHsRrlAGIR2JznxIUbSTRBQQOcHJ76&#10;NgAxQMzLgQxQ08c0bK48uRVxkHn9tKuxXkR6uvI5HU1zUZaRJHT0j85B9vnRA2B3BbCxziFYp6GS&#10;gNNO5CkcYHA+MffSRFgfcI7hNhUwQKEQsskp/ldlA75+4056m7gdxRKVQ5fqSvplEysnIPp6GHbV&#10;N/GDCtUGbI6kprYssfly4hB56s9v30M3YORLigfa3EFW6tFLUSxkFgCelhz20axN6giL1OEcqZtm&#10;qXcu+AsyAAseMg6qEA48Sztu5mIjJZoo5/Mp+oZDekE/J/20TPkiB2/mbYZeukmgRAvWQD6c9PPs&#10;dcSAcmcBkcTVTU71E8dHDgys3SAx9/trmIUFjOUbvaBClvofp45PNKqCDgs3uDpK2wkgCa+lQKGL&#10;TyeoVJAkpBAAPp7DXKM8rJdgODN9C8DI8vQrlW4V9S5bqLLt5mBp3haXBAkkOcjVN4bH4j1acHHZ&#10;ntNUGmn86DpSZSCT3GR9v9NSwyMQLVgnJ7mN+vtTdfKMkAbjCuF7gfGrVVhCTmAtsAACrBy0c4Us&#10;FGenkHR9wgSrGTqSQ04UhcKAcdXsDoDqGjtbMABiBYLTLPOZlHo6iWc8D9tNtaqjaZmLQ7uXHUOT&#10;PAF8qJ+pVTk4wNIqGJyZpF1ACCetSRRpDMTl1xx8jVw+crKqm3DTXLk1cwGevpwvxzrhwol297mT&#10;aW2eRDC87FAyF2bq/KPtoD25JCyUoJAJnUP4G7tVUe5L/SRUx/h0tvSWeoIPocSegZ7ZPU3Hf06x&#10;NcMkNmbf08BCAPM7FDRyqX8wkHWZmegxmR5oYy3WzcfGrhiJVqw3c0G4rCpCsWz/AEga4BmlfYnE&#10;xR6idgVhx92OiClvMobl8TdO84CqF6j741JqPiVFs01VRII+hafzWP8AbVdjDxLixT3BsyTHPmsk&#10;Sf5RqdjeZO9fEitHSE8sT8/Gq4HmduzJEZWRQ0cmFHA1OBIJmtqZmk63lLL7D21OJ2ZHcVAkJjwc&#10;DA441I4kNyOJ40NTJExkIJ+ANWlMZ7mESOIxlcH7aqczsRQbww2rvC0fQ/QGrreop51PyIQBnJ5/&#10;X++m1syR8/6nn3qLe7xNcX4dLNa4XoZw1TCiiSMtGMk+4J00X8ZzBFhtyRKfvVqX6yrprJC0CQSN&#10;E0HBBA4P+2io5IzK7dy7iY1bHutXtSkkqpAJ6Kb/ALMBP5HUck/fRfUIXP8AaEwMbT3H/bXidtWx&#10;VFOayq666tjYyRwDLxSDtx8EaJW6Ke+T/eK3IzAqnQlY+NP8cAoLxte2RzU1VgzTSjCK5OMEfJ0X&#10;nI2jiLAGs7GgTZd+uG3rgUqaSGruvIkhjjyuSPb++g3Hw8f05DfYJ1X4R+J9h3RbEtbwi2X6MdL0&#10;0oAZmPYg++s9uQAO/wDcces/cvX+pc236yogt4hnSWdZM4kkABBGeNCCsRzkwTEZkm4XkJZJZJ53&#10;po1z1dIyQNUbIHJkDkiDUWLzaaoSSonIUSZhU5ZfbOq7QfJhSxUmOFI8NbE9PLTvlyCrOO5OrY7B&#10;EoeejFbxA2tR36nls07pUqcGSKNvb9tUcA+xp1YP3iAbbsKz0dtlWKNzTyRCNkLnqHT9++oFdQU7&#10;RxCO7k+4zXV2q309LPTUte9JKoDRdHBb5GdVZVIIBxI3PkE8yLRURqLeyxTCab3WQ850sVHzDuxP&#10;QgOjs1xrL/HBWAUJjX0z5yDnup+2qDhv28yRjaSDNe/bLRX/AGLU7RMEk87SPN5rJ6UHyD786hHO&#10;8ARe1N6hviclP4SVPh7V2G9z3OVG+vEUiRct39K/v21rNYGXrmDrJVwOxiJfijuOpqt7XGUvJAvm&#10;npikBHSCMamvkniDDMEweYrbfrIYrktQY1qQhKuPjR+RODr3H/b10qdw7gfpiYQxwYU4zjJHb41X&#10;AxCLk5Mc4tl0dbWlq6eRpWUNFKOGjYe330A2YGIQLzmMcuxbtvGCGngqI6V1Xy4qgg5/XOgbgPMI&#10;wz7oh2q1XKx1tQ1b51+SmLUcUsA/7fPqxn+r76l7FADLD0Jv4YdwhsmxVFiD3Da9skrKozFKqepO&#10;ZoQ5wFx841f1wAAIFtNgY8fiVL4pW+r2pvGtjn6op3fz3Dp0Elue2nKlFq8eIj6nonAntNUtDaJ7&#10;nPSrUhE8qJkbpliDDJK49u399W4X2+Yx2N8J028bTerLBTRwT28JJEoq5MFpZFbLZPsAOdKNW6Nk&#10;x5bEdBt4Mk3Tfwg8NYWgoaapmpqqriWtkQeZIjvkOfk9x+mp9Ji4ECbFFeT5GJWG5LpVz22C00Nv&#10;hqYjGPLqoY8sFxkjq1o1oofLHqZ2oY7QFEjUd1q7vQyQ1tLCwMMcAmEQEjEHjBHvnHOpsArO5TJq&#10;zqDsI5+ZfMPijZPCaybe2Db4IKy8eahqrnSxeZ/1DkEdLe4XOMDvrGei3VM1xPAnoF1Gn0gWgdwB&#10;4kU9dvVLZdqWSateplkooR0L5ryhuThecEk4B7DUacCvcpi+sPqOrrFSk3Y9XvCmpZZRHI0TUUjS&#10;HGGAwRn59ONaZqU1ZUTOW4m0gnuGb74O0G9qKpvlsq4KGFFMJp+CgmVcuS3sPj7nQadU1R2tB26E&#10;WqXWU3BuaotFsqraJpPIfC+Wfy8a1GoW5g+JmJe1amsmTto7tu+2NxWmptldNa6pZgaerp3w8RPp&#10;P7EEg/Y6q9C2A5jFF71ONs/QPwF37bLzsq43q/U3nVtlpD9TL5PUHwD0y4HcAAlhj9O+vKavTbbM&#10;L0J6Su0GvcT93Eo7cK2C67r3DWVF+oKi2U3mPbkRwpNWQvQ0YHAXg4JPGPbjXA2qgVO/P7QgVGYs&#10;3jqD9yXKPcmxbduCe6w1tsRZIpaSY/zGlbKSTdLcM5wT8Djvq1dbVWFccx3UlLdOrEgiUzvGistN&#10;R2xdvxVCQTU71X1FRH0O/qIAA7YUgjjW1S9rMfWPXE8zZVXUuK5WHqeQszZZjkse+db+OOJ57PJL&#10;QZWxSrKzsMc+x00mMYiFmc5j/wCHTtarDcp3p2RqsdMc5PT6R/wTnWdqhvYD4mpo/bWSfM6Y2lU1&#10;9NsGwVFHUtNerpQvJ5FXjq64s+pTgFi+QOk8EEHnWDaw9QBTxN+gEK2R4zKhqtl718SrlcbjZLH/&#10;AA+2W+B5mWql8pXVCSRGW789RABOPY6bWzT0D+I2SYsa77TuReBMqPZt8v8AV7aot41Js1PPWmhi&#10;udaWYQ5YFy5PwXGT9xoD3JWWenniO1JZcFS3idNUe2LXa/CyXa1LcbXXRfUfUGSpqTDN9ZGhIkRF&#10;BZixKqQMjBwdeda1jb6rCb/oL6Ppp4lNbTtA3NdLfX/xqO311TaqqGuogBIqVLI8YMinJj7rngtx&#10;x21tM4rQqFzzxMOxGscNnHEUdw/ha3tU2BNy0FGt1tc9TLSqYD62lQ+roB/7gPcdJJ+QNalWvqXC&#10;txMO/S2Fj5mr+AzrvSxWncdXBQ1Jt6LVQ1bKVpYgQqrweGKANj83PHONctikNYvIjLVPlUfgyzd7&#10;bZscce4rC/iFRxXi0w0lNYnDFopklXLL9SR6FRSVK5HJ6u/GlK7iOSuc9w1lL2kAcEcSq9yeDe9P&#10;Aq62quvtBJV0kipV1At0gnX6XqHLyp1KoZT6TnB/01qh69QpCzIIfT2Df8xj8ZrlYbrsKW87XqJL&#10;LQ1k4pprbHAfp6ryQBGwYnq68Eli2cZAycDWfpQ62hLOTNDVgGsvWeJXnhBtO67ks1z+gWopqaGp&#10;jkqLjTR9bQoUcuB29YVcryOT99a+odFKlpl6ZXKHZJl+3zU2Ddd7orVcXrbNW1sZlqooDSS1ES9O&#10;S8eT0SFQQwyeWPzpf0K7MOR1G69RZSDUeQT3GH/FWzd/eJRv96M1hS5V6UNKtMxkFFSIozJIpB62&#10;b8oAI9+w1ULbXVsUAmEJ09lhsJI+P+8s+xpsm51VTvCjpK6VoquRC8TiFafLlJagQAgvhTGAoxx3&#10;5OdIL66LtcgZ/wBRjNPrbl5A/wBwve6a63W2Xi7UVBJeqdYYKK21tfaTDN5si/lViuI+kdUWRjJI&#10;bJznQnRKnWrOM9xvT2vbW9mM+JVu97xV3De1p8PLdUUe39vU7LJckilwiYUmUzP1HIRerC8YJ7A6&#10;erqVVNx5PiI23FiKQMCPXhZtuzV90u4sli/hVBFSCWK5QYn86JiQrSOXIjzlT04JJwOk6BqPVwu4&#10;5M6g15ZUGB4lq7J3DZLA9HHd6q4W+rpMUkVNb5ofPCLGrLNNNIjOrM35VUjkdgBzi3rY+SD3PQ0L&#10;WAEIwJz547bboN2birq28biEU7Tk05lB6hGxLKxLephjGSR3/Ua3dDY1dYAGZ5jX1brDkgYiJ4fX&#10;7bHhbUT1dOE3BWCQ0809YnlU3Qysp6RklhznJ7/Gnr67NUNp9o/HcRosr0p3/c0sym8SIrttGlr7&#10;leEsVPOyt9PH1CWpjVumMCNMER8dIC4GA3wdJtogjDA3H/UbXXWWKx3bQTCFFsLw9r5ZqtaaqpEn&#10;SWpFdRU4mqJh5QeUNET0kHBPSOF+2TqTbqkXHeJC16V2zn+srneW4t5zV9uptsRXKXbdAUgp6ExK&#10;7QxAgCOQAEAYJwfv86Oi1YJuI3GUey4YFQ9onTe2ILbboKW/XIS0lotqtXVqSqCV8s5CdPxjGCeS&#10;eAca8xfYxJqU5Y8T1tNKWIHUYA5M5i8N9z0W4vHiq3nW1UNLUyPPW0UNwjkmSef/AOnC5TPSDnPP&#10;pHT0nAOvTGs1aUVd47nkrLfX1ZcGAd92uamuNcl1RIrjUSec0VC+UJkJJI4Hc9wO2mKLFZAV6/MV&#10;urZWO4RImWH6lYIo/Uq9J85uWx9/04H6aczxnMTKkHE21VjmmgZ1CkIwDxKMFPcaAblBxGRp3IzM&#10;ZrBIAv8AMAUqCer+rPsP7asr5MEyECMFvgkprQtK5MEAl8+l8xM475BI9v199DYZOYZD7cCR9wVl&#10;Ua1ZoJVjdolJipuFzxnJ+ff99QApGDObcDkQJJ5k9chyG8xypjJwEBHz+uihQBiCLc5E0pTxU6qr&#10;FXlJI9J5Azqck9SABDtsgiRWVkcSnhiBgEZyP9tKOC3AjVRC99zdFTQ+c5ifzurgIwzj51IyABLM&#10;QxLZzJNBaY6VOt/WxPODyvx/rqrMTxOVMDJk+mcJTyIOnrJCnIycfv76qVhFbuCLgj1Fb0tTKYgM&#10;qCmcHGCTo1fC5zF7eeMTIBeiOFUMMBUqHBCqrfC/B1UnnmcD4mdVJTvCrrTq7UwUl2cL1cc4Ock5&#10;1K2kdSXpyOZFrai2LaVrIw9P5hzJTOcAueMgfGjByW2+YL0wq7olzuwmYKFYN2b/AI0cAYgyxzMa&#10;Kh815C4KhBjGM5PxopZQOYFamLYAhBoViXCEeYhycnnGld24/iaPp7VOO5lcWhp4utHEkjekL37/&#10;APw6rXljgjiTaq1puB5kSKnaojbzGCleQTxn7aIzBTxAKpdfcZPqDGtPEExNgck9yfgaXXJY54hi&#10;AFz3JLVTmGOEDo4JGRkjOoC4bcYYYYBRIlQTJTyxvIcpjpC9zoq4DAgdwNgJUgnkSFLRo08PRJlX&#10;7sDzn76OHJB4ino+4HPcL1NviFlpm81TVLKyyIfzdJ5Uj5HB/voCtljgRhqyo9xgSGNHaaPAZgmQ&#10;c4B/TRmyMGLqAxIM1tcZY5+hQFkc4Zvf9NWCDGYM2FTgTbXyz0WCeGPHUe4/fVUCvxDuzV+75kmh&#10;jXy0JmDxn19/f30KwnPXMY0yhh7jxJ7eRVF0K9TSoQjDgA6WG5cEeIw21uJHWCK3L0LIc9OSR86P&#10;uNnOIstYpOCZtik+nj853ZgOFQjnJ+/xobDd7RHam9PLnqYUVKKynqJFYCQIWVerHVyNS7bCAYOt&#10;fUDNmYdUjxKschOMAqR2/TU4AOSIPDEAAycxijt5E+ZJ1YEnJ444GgZYv7eo3hVT3nkTSrGnpepg&#10;pQrgavjc2BO3FVyRxNtSDJ5KxEF+kOFJ/LxydVXjJMrcdwCrIrxOZFZZEZF5OBxnRVYAdRf0mPuB&#10;k6OoaXzielT844A0FkAxDeobPcZpqYDMQ6OUfsG741ZWxwZDJxuB5hR0Q2GMVDeVJD+VyOT85+Rp&#10;fJ9X29GFpbbX7p2X+CK40Fb4XXGCCOOOvp7g7VWT6nVlHlMfsAGA/Q/OsfWqVuxmbP091fJE6LNV&#10;DHFyQPvpPE2Q+ZAqqiCXgMzMf8uowo/ecxLTSlveRMhjGD+2r7jB7AZIp7fLTAss7MTrgSPM7Ys+&#10;llqaeI4HnP8AGrrZiUNXMjS1VQyHqHlk+y6k2H4kCv5kTy0HJVnb/wBR1TOZIQCYzVECYSRVjDcc&#10;6nMJ0Ji1TRwp0BwSfZOTqCB5ncATUlY8rlEjKoOzOca7Mk/iSBGcDMoJ+B210jkTXVJMXTy3AX+r&#10;76jE7M1FsH82ulsGGbH4e1exrKtuorjFHCSuZG/7hZvc4+/vphtONxIbAmAdSXwpWTdyVVyqK0Wa&#10;2zIk+As7kcpxzjv7HI0Y72OxD+8zra/U9x6lRbkt9JYAbZVUUH8ZDtIlbAMFkJ/qH66uCQOByIwi&#10;g/aeIjxbFvVfR1lPJNEsaq08Up/qz3xogLt9sI+0LkxerZq7Z1RbqKSzR3a51EWVrohxGM9idOKd&#10;hAPLGKs+8lV4AlZ+KXiZvRLX/BatvoqJ5OtVh/qI7DPzpgAvwTxErH5BxyJo8PN5XGzbdq7xVVbJ&#10;VO2ImkXDcDvz+mg3KOgY7TcUUHHM8sXirfKC61VSS9XW1J6lljQ9aMOxXGlvTGzDQn6hyfaJ2X+G&#10;Dde/Lzbhcd1/UzRluumSUYEo/wCDpEjBzkmOlk2DjDToCK9XKtVRW2uChNQxWOLzOov+uq+7t1A/&#10;rF8KThWzC9FHS0lfNV1lc8PlReUIoj6APv8AGuAG4kmWOduAJLietqKaaJWdqUNmORRnjXc4kH5P&#10;ch2ynpav6uVLbPR1qsOuqnPD/odBCKSSFwfmELYAwePiEDborfG8zzKzv6On+lc++NW245zO3ZGM&#10;ROutbbrdc4aWsb+e0gWMMMLn7H3/AE13AIDTgCw9sBbhvrRXFqKnp5IZllUOY17D250N0Z/aB5hK&#10;iByTBs11rKSasqrkv/TAf9wE+hfY6XasqTkTlZSvHcIK1VfLaKaC5wU7GNTGV5kPV7anaQAC2Jz5&#10;yfb1Fu87TpdxXSgoXsVVMlNkzV03CQzLypHzn7aYHLhQhx8/EEMYL7sTmP8AFdteC37poq2nTynq&#10;oMyfDMpxnT9B3viIsdhMpO1iNZpYgmGcdWR86eKkSFbIIh7aV9rLPcOsszQRko69iV+QdAsrBGRD&#10;VORxLc2lu6zXO5vTTSyRVjEEGQ8P+h1nMhEcBDDAh/cvjNReHyTUdJitqjnDIfSox20EIXPE7Ptw&#10;Yl7Wu4s+12rqyqqpLlcKsVcyxZZERj/LB+Of+dVsTpZrad/SUD8f5jQu4o9gWOnu9SXirbs/XURg&#10;cllbhh9wMHB76Eq5JXEhmC4GeIj/AIlqug8T962u4WOunvlbVwRRzMsPQAx4Uca0tNYaiSxzMW7T&#10;722gRE3Vtq5eHlXLZa11crGrZRsq4K9s+/x+2m+LTuHcGrmoFD1AdtvtFTDCUUX8yNx/MGQcjBP6&#10;j51R1Yw6WLtKibdmVdviqKO3XineehieST+Q2GmQg5Q/b/wdVsBI3CEqK52PGGPcWz6SpU2alkEc&#10;3oipql8RxENgMfkY7jQHWzZk9wq+k1mwHiMNo23S+Hu9KajqKu2biuu4gsdEiAiOk6wSGUfJOACO&#10;2NLl3vT2/wAvcbqVKHNZ7MqvfdmuO3N7U1Ef51wpLgjgUxyTJ1jPSda2lZWqIz4nnrwxvBXvMd7H&#10;t65WW/MtZcUjuFUv0tPAuS0TP6nk49wOPkk6zLbEev2ib2n09gcIx7gvxV8ObTsG3UFwt7Vs9Uav&#10;/qZK9ehpHwG9K+w5IznOmtLqHtOxhxE/qGkTTsGU5i7ZN3PDtSWCNWVEklHWD0sOshhn5wR76JfT&#10;71kafUA1YHiLVo2VeN9S3e6W+kerjoAJavpwCAxwCF98kHtrS9daFCue5iPQ17GyscCDbhbZ7dOt&#10;ZKjUyIQYxKMFwPcfY6IlgYYHmBZGRtx8R+23v292TbtzvForokoplNsrbQ0//fjYdcb+XnJClT6v&#10;YgfOk7KlY7H7+Y6t7KMryIqxXNLiz+ZC0MvTnpHz9jqhq9PrkQi3hzzkTC201fd6wWulAda6VIoo&#10;mfpVJGbg/bk86I20AOexLobHPpr0ZdfidurbNu8Obf4eU00NVd7JRpSyXWGMtHNJ1s7gMORh2YAn&#10;uNYlFdr6g6nHtJ6m7qzStAqX7gMSidtbYgulySGvuUFroy/TJXSI0qxr89KjJ16Oy/aMgTyi6Vmb&#10;DcTSNs08V6p1rBObKa5Y2rEQgvFnJKZx3UHGiC/KZHeOoAaX+IFfrMt7ehsO39w2Otgs10j22J0m&#10;FNXRrHNUIjBh0DGOnGB/fWJVZZcGUnmenauinaccToqm3Jc902jbN3igprVR36m84wxRxBkbz28t&#10;wzL6GCj8qHkD9tZgrNZKtyZNrq9gK/bOad++I6VdRcLe1FXUtf5vll465njZF9IHSewwBwOOT+mt&#10;NdMSQxPEGdaNu0DmPPhzWXDxmnWluSUFwktkcTxPW1MNLJJ0K3SgLkLJyAzA8kKedIX1HT81zQ09&#10;wswzDqZ3jxaqrVHaYv4fBRbhoqiSpeooEFL9VCxyqOAp4BwQQc4I7agUbl3Hoyx1AVsKcTCj8TrJ&#10;uqGio7tRLU3WSSoqOmniERhQOrRxiRB1SNgSElu2Rzon6Z0GVPEBZbXauCOYv+AD7rqb/famNIbn&#10;QQwPHPbK6u8tZUaJ3QoOzSARnpIHcc60NStSqoxMnT2WOXOYqbRoZN9+JP8AFLwY6q0UxaorHkYR&#10;/wAlOFHHfkqMDnv+urMw09Oxe4cKdTb6jdRo394U3Lemw6zfu3bC1vs9PmnqmjbzEnkE7qzqBkp0&#10;goOk+w6s6ii4I4SyK3ocFkMvraNVS33aO29ulHvO3oKCCle3VdSyQ0kYJdnlXrbrGQ5CkAKPf3A3&#10;yGYkw1ihgs5W/EHV2Km3JBQWShgoaKlVwkUEobpiLZiDY/q6fUeSfWAe2n9GGbLk9xDV+xQh8Sb4&#10;I+J9j2BZZYmNSaqqlleUSMfpyAAFC9JBDdJPf3A0XVUvbwR1KaO5Khwe4reIdygv1+e8HzZKu5u0&#10;3kxooVYwQqHAyQcA9+eM6JQpChfiA1B95Pg9Qps3w4udbeLHbJo6emF9rTb4pKmLqaHpkxKxzgqR&#10;2GDknGpsfk4PUpUu7gjudpi/bM8O9t26019m29Na6w1NvSz0lMHSIysVX+aWMjydChnfrz1N2HSB&#10;rGsezUAlfuE1q9OtQ9x4Pmctb+8fK3cG/FSouNZXWgW/+GvVSuydDYZVljUscBMqgJ5KoCeedOpp&#10;TZWLG+6SdalNvpIPZ/7zKqtNlgud7itFEJK9p8K84U9UrZJIH2x7Hvj21oFsDPUxmrJfGcmXR4L7&#10;8odj7iXal2BoC07JSiroggkbrARZVycZDMxDcZxgjvrP1SuyC5OcRzS2KhND8Zln3VLbdbbTrarl&#10;broZpiZJLZMjVDyxSFWlVsFlhPUgyccL8Ea88ocWFrBj4npqzuUEHMXr/wCAO3PEnZ6zT7pq2v7V&#10;ALXWqkaoSmiw3VEsKqo8tSuS3JGR9tNp9TfS2BFr9uP7xfU/S01SG02e/wD0Ik7e8B9pbbu60M91&#10;uN53LSGRJEWJPoWfHoYYzIU5/MPg9taR+qF13bMAzI/4OEwGfJl4ba/DhbVtFLemtdDUeXmFzEwp&#10;44Iyv9IqBgMDk5xz1DGO5zm+qDcUBOYyv0piAxxz4ilvnw+3RZLldLRS0dOi2nmripGjkEdP0llM&#10;Zx3Jzk/GdHTVVqQbG7/3BNpLCpFS/wD1K5tm9odkQVNNaLjeKapr42iqooHWOCUFWDdZwchexGNO&#10;NT65BsAwOoFbfQrKoxye4nx3bxH8X6mr2/XbleWGniNQIblcfLhdOyKpbhv6Qo7YHtjRPQ0mk/jB&#10;eTKpfrdWDQpjvP4dVPglsyxVdwraK5XC7RSVT0VOeuSnKj3OenAPYjPV31RtQuqcrX0INNM+mG68&#10;RX25ufaPiRfLi9baZqKilI66usq/qa4O6+oq2FGAwOOBgEDPc6Zurt06jYYCiyq9sP8A3lcVlma2&#10;PPTzdb+vrin8soWUHBODz7ffRQ5bBEv6aqSrf3k2C5vDHBFGFjZgemZhkFfj9dBavdyYTKq3BmqC&#10;opBT1CXAJCpcHzVGWBz2+f8Axo4UkgLFnZRnMh1c0lBGlTb2qXgGVQVDlSwI4x+mmOM7WPMUw2Ny&#10;dTbHeP4xRQpBClNJSAZcHD8D3/T/AJ1Br2tknOZAt3DGMYmqcRvRLH5i1DdRLK/DAHuAR+urAHMo&#10;TmSJbDA9Q0UUqovQrhSeQfgH31Xf8iW2dYM2U9K0lRAkjSpNJ/mPDL9v7ag4UcCTyx5MIG0GmaaS&#10;bzFqI36QsgAH6HHvoJyePEKoAOfM0TVVRO3UE8srwDnv8frqcASxYkTa9yeXpRpCzEAMB3X/AOHV&#10;dvmRvPRMJmaRxGnmYUsMYI7/AKd/30Pkcw5wcSDfayM0zo1LHMPy+piCOOSMDVkPu5nFARiL1PWr&#10;Iv0ohJZRgMOcD5OilOdwM71ONpnt+tkE1vlPVIKiHkHspX4A0St8NEnBIwTEdg5+TrQGJntmFrVP&#10;MkTxK2M8uPfGl7VUncY9prHUFRJ0dSlWMImMA+rPJxpfaV7Me3q/Qg6NzV1wkkfpIPcjgaPjauBE&#10;dxd8mHi8Iii60SQlsfyuCP8A30q6nwY3WRj3CR/qvMZYZSQeo9JwOdcFx7hLfd7DPKmpjpZWd3dT&#10;0+ohe49sauql/EqzrSTg8wVHemarHTEqoWwD3bH3036eBM03b2yZMuSE1kYgYjKZJUYGgIeCWjlq&#10;+5Qs1isPnSKZCwCjJU4P6Z1IXABlS+5iDM4JXjkcxrH19PQ3WM8fI1BxjBlcc5kNYJKmsZ8Ernn4&#10;A0QsFXEGELvNl1R7lXKkBaT04Vc9gBzqtWEXLQmoBdgFm+ltrQQdIYSMfb40N7ATmGopcDEn00Ui&#10;SL0qr45GB7aXYrHAjDqT5Z6SpiOC5c+npVff/wDHVF3KceJJAbnPMgPMUxGVDSg4bJ7D41cLnnxC&#10;GzaAmOZrSGGCMv0nMbYPPDZ9saLkmLbNnU2kyFAx6VR+VI4AH/waFxnEOGyMmYnzJA9OCZFZwwP3&#10;/U6nge+DwdxX5kipomhgjZgfUxQZPAxqFbPIhWXB2zBY2ikDhujKdPUByB78arkEYlLFOdwkqnoQ&#10;qmVmzG3Pb++hl+cSygnnM20opcGdSHC+kxk8sPuNQxYcGSPTPMxoZyIygjUdT8IO2M/P31Dj8y9b&#10;AD95OAWoEiVMgZyGwFHpGRwo/TQhwQVEtbx7SZav4PfEa2+HXiB9LeElamvUKW9ZF9PkSGQFXYE4&#10;6c8E+2c6F9QpNi71HUj6dd6FmG6n6A1JtyZV1Lspx0rrzZYDue3CgjIkfpkcYp6VYlPu3Gu3MfEs&#10;As9S1SuwaWfAH9KajJ+ZBGfEzngkjlXobKD2GrZMjaJEqTVMrGNOj7nVlMoRiQGiPBmdi3wdEysp&#10;g+ZkHRVPpIx76tkScfE0zQwVPMuHX4+NW7lCMyAKShp5GaMDr+3OuyJUrmYmmapPV0kf/cddx8Tu&#10;ep6bUHJYytnHbOqwgHzIhNVRO3STMh9ie2rY+JXbzNDVlaWJWmXH3Ou2/j/MnfjiXnNRUzVtI30L&#10;1FSSsQmB4Vc5y2tBV3EbVyZ5bcFPLYiN4xVUVorPLpYniuJkVZaiIj0D5/TQ2yH245k0EOc54lK7&#10;n3RTWnc1TUwJ/HLwIfLliHKrGRyc+3zoqMKScDJhdu4Y6EriHdFc09WsdW1DE2E+nm5IyfbGr7sD&#10;IOJXOfaeZhuXxTXa1oFJS3CjqLq0ilUYA9OD2JPb30UGwcA9yrMrEYHUWq3du3r9DIm6q2Onu0OJ&#10;VjjiyrEnPBwfbVxlfuP+IJhW4BUc/vHu22fYe69swz0hFUIXAlpki9ar8gaVstKnJMbSgNjAlpbc&#10;2Jtnbd9sLWSyxtZ6wCWa4VEfXIje6ldB9ZnIK9fJ/wC070djMr/0xOkdtqtzttUlFGiQUpxH6ejq&#10;GPbUAs2ceP6SjjaAxE01l4rEo6Os/hgmFO5Qknq8s/IOoLEAe2QApJ5xmEds32nv8dZTyUwZx6ie&#10;jAOex1Aw2RLldozCoqrpDCiUn0w6vSJW/KP11B3dDEnK9mEblWUsVpUV04WMgBvJ5Bb7a5+BhjxK&#10;D3NwIAq5ZVieV6ZFowwEckr46h84+dVGR4hP37iRuy0XO6XyKkSjpa62sPMqJao4ePAyvQPfQijk&#10;4wCPOf8ApCKyDJPBHxIdZbv4TRfWvXyhY2RGSVerr+w+2rq3pL92BLMN5AxCFfZpJretViR5agdC&#10;xKnVH/b2Gqsf5vn+0oAAds2Q2SKOOSgSWlp7gcMHXHXGAOwz7ahgSNpxmWBwd4zieVD11JbZ6OGr&#10;RJQhdHm7Mce+gEn7cwRw/IHUrbxA2hY937dt1PuOoimq6UZaSkT+knJUn20RbTWBk8iRZVvsyBxK&#10;t3h+HO2Vm2ZL5YHW3uhZxTS95R7Yz200mrK8nqVaggcSk32/caNJnehcmJgkhxxnGRp9rFYcQCoV&#10;PMbdneE9duSsomqImo6WuQrG7DpPUM8qf20ldcFGIyickyuN+7emsV+qaWSV3ETelpBycfOr6dlY&#10;DEG4Ocy8PC9KSl2IfqqSaojqOibri5ZgpymQfyjPbWbqmb1DtnoKVHpqDxJPiH4c1O4aeRxVxyzz&#10;9BWNnwYVBJ9I9zzjV6GKH3RPUgEYEDbZsx2pYLPWUrxVzXejniNLTuomgqEcdJbPsft8a699ze08&#10;SaxgFCPGYm728P8Af9420b7e4IpLbQ06k1AYdaBmIAb5/XTdFqoe4nqK8nJlOXK3Ri3ISSg6vS49&#10;s61woHPzMxmxxNkfm0E1OYj/ADI8erH5l99LHvmNB+QZAubSSXQVUFOlPHEcxRr+UD40VWG3DQLg&#10;h9yyPUbgrZ7vaK+OVoKmjYEMDyjAkgrq1daoGX5nPexdXHBEmXu6VFxuK1kclRUXRZRUlzkt1DnO&#10;dCrq2Ag9SWvDOrL2Jde2ra993NSbluFC1oaBFkFMjl5OqSM9MhJ/KgzrIOK1Kg5E9LUrWuLTx4lZ&#10;+ItRb7fcZxBfqq6yPJ1NSMuYlH6knJGtDSL7eF/rMrXkhsFsiJDVcls8+KOn86KaIMfg+/8Aca0N&#10;nq4JOCJj7/SyAIf2ncbzt650lwtlVLRVDEN0RjPmD2BHvg6DatbjY8YqayoeokH+Ie8jvCrgnnUQ&#10;vHEIXiQ9SkqTgjPKj/06tpqfSziC1NwvGcYi9bKGKGpjcSlkTBz2z9hpmywkYIi1dYU5zGmTbbxy&#10;QVBdU5EiknuuO2dLbwFxGTWwYHEddjzwQ0dTWUm3PramjcVD3BGciFfzAkAYHK8H9fnWVczBgN2A&#10;ZtacgLvVeRF3ce4K6Snu1OEijir3SSVBGrElclMNjP8AVo1KgEAnqXsdHBbHJgTZFmq6q8W5Ba5r&#10;x59QFahhOGdFIL5PsMZ509fYpBAOJnVgoQzjIjj4qbmTcl3TbW2rfHFbjVLHFHFk9cvCqE/+3JHH&#10;3OlNMmwepYZe8+q4RB5nQFt8LoN53iwR3ep+orpqlXooagszYT80bBzwGAXPcBeQNeYu1TUMxr8z&#10;19ekSyrc/iG7zcrHS1C2iwXIw0dDSBYvMBWNnaZhmnAPqOetecD1Zxxp3TWvZULGE83qgFtwOpSP&#10;hnHXba8V5Lclu+qtD1LfxOC70qkCmLEebJ1jgL36h3I9841pWk3U5U8yiKqWYYcSLHtKzV14rbVY&#10;wLldLjO01uudBUFaZo0DNNF5RAK4wAueST8aALnZAbeMd5hmowf4fciUFNcLddqC5Wysgq5rhb5K&#10;W4UNRRfU/SNER3jIOTwrKRyP206rq42PwB0YFg1fvTnMd7RuuHdmyDd5663UNb9LUWq5V89NHmlD&#10;jphqMLHmMMScheTz2xpE1Gu3YvIPMbBWysuf/qVR4ZVd/wBn7X3pUUdvFxp7y8VoS7gN0I8bGVni&#10;YY5KjGfhtbl5SzbWOD3iYFQeoM55Ge4V8Hqit8M6m5Vd6oq2K23S01Jok8sD6mRcBT1MPyqzEke5&#10;xnsdLatEvG1TyMRzRWmhiX6M6q8G/EKgueyqxrBVWa3bhq4Z6uosgmMFN9HDCx8tUcOpnPT1PI7Z&#10;OSBheydlYC4JkvuLbhyCZW23Nt1Vl3nva9MLbYmXbsFWKSnZpYHlmiPmRL0r+fMbjnhT1ckdw2D1&#10;K1QHPMcpdaGZnE4r37uRtx7iqKvyVpfUV8hUCBAOOnAA17HSU+nWAZ436hqRfaSI4+AVg2ruK911&#10;LvCqq6K2PHGlNPRRGSRahnAAAz7qG557Dg6FrXdFBr7l/p9aWllc4EZbXuuTwg8U55PpoauO3yyU&#10;Uhmgf19JIWToJDK2QGx29iMaU9MW18nGY4LvTs6zjidBQby2NddnXDcW1NpS1F9oVZq26VAy6Myh&#10;ppo0LMqtyx6VHA9vcIuHQqhOI+Fqszb3/wBJU8Hi7bbxu+57uo7JHbbJaaUCOzGjjkomZl6UjI7R&#10;sxHX1LjlB3PfRNLYz5MyRaqj0zysqjcdgWmqKd52SOiqqZZ4yj5eMtkiOQsBh1yAw0RXKDA7EqVW&#10;zuPHhXtak2tuSjuW72uNojpngqKGkEKlK2UEP0MxIAVlA7Ek59tL3FrFIq5P+o3p9qt/EOBOiX2e&#10;2523HFd6iv3BWbhhWpnLW6KGogjDuV8qVS2DE4X055BA/pA1nJqHqxWVxG7tPXbl0Of6Sgdtbln8&#10;D9sX6y122Iam61VwVpLrUQ9EktF0rhI8jChuTkc889sad1FK6kqwbx/mLafUGhGUrzn/ABLB3F+J&#10;fb5tclyoLXHcKitiENRSU5aCKALjknAPr91UAAcDWOPp9hfY5m7XrdPWnqLyZz8fF7cEO9KvclFW&#10;/S11RL1kRrlEXq6gi5JOBjg5z99ehXR1ioVkcTzt+usttNgOJdEn4h66Dwy27Vw0FuqbJSVDUs9E&#10;0kiywu3rkCjq4DZbpYnGBjHGsY/TkOpYZwSJuV/VDVpAcZ/PmPvgv422GW9GZZVipKhZZ4LfRyha&#10;2qdVxHTYI6Thhk9QIOTgHSup+ndep4jGm1wscmsj/wB8RUu/g7c91C5zRvt63O1MK+r8uofyqWFk&#10;6li84gKHAB6kwpBJAJBGm11FenCruLTPbTW6lmKJtH5izebLt6tutLtzbk025bUTDGZI2SKqmlK4&#10;ijQY9K9XUMgkDjTqu+02PxM5lCsEXk/j/pNF42LbdkbgqbQ/113vc8Dic1ZFRBRIX9MQIIy+OSxw&#10;PgHOdATUNcodQAv9sx++gVEJcSWx++Iv1XgDPZ7LdBRVCXPcFOxYm21IMXQH7InBcEchu32HfWh+&#10;tDMFI9sxhotqbwTuh+y+AN6rvDqO6S3E1t1eEvT2qpRoGjyTnDyYDEAEkLx6u+s5/qFS6j0gMD5m&#10;3X9MufS+uTnEpKvnraCRopIfJkgkKsrD+oHBGtxAjDIPc8/YWU4xiDo6SW51Lzz58kyBpADgKT9v&#10;vowK1gKImUe0kw7BFEI5IoKzoRxhYmbqIH20Bu8kRpUYLgGaDBHBNgxCOQek85BP/vqwJHmG2pYo&#10;yMGMFktdO9DI0iB58HDdPpT1Zzx2441ct7cxPZtfEyFJiphdP5mWBEjZCA/GP/mdCyMS4BMEXWo+&#10;rm8ynyFGQBnK/p9hqFO3uEKluoXpampNopnRYwOS0jHnvjGPnRCAYAErx5mlArvKGLlmY5ULnB+x&#10;7d9UIHAl8mR57JKBLUJDLTvx1MyZQ59tEAGAIPJyTiYS3SahjiKBXlOenjIBHHPvn31wrE4WEcma&#10;LrWVD2V2ki6FUjrKqRz+v/jVRWN2JcXHGYHt25ooY3MzMagEKHP9S/8AGrNQc+3qUF4bO7uY1/mV&#10;8jTrN5iOB1YJ51ykJwRLlTYNwMhS0kfmsqypEwHKsD7e2dMKSRzFrECtgTbbU65/QyrkYJPvoFvC&#10;8xqgjd7ZhHmnqZaZCccqXHxqfuUOZcEK5rE2LA8JjBRiufY459x99RuBk7SoA8TbV1kcTKp7n/L7&#10;HUqmRkSDYFO1prqKdp4etMkj1DnVVbacGdYm5crMqvqqbbG8q9J7Ae5I1KkK5AlXBesFhI9ntQq5&#10;QVPTznJGr3W7RA00724hephRZIv6ZQenOcg6SViQfiajgcHzN89BDTAzinR2ZSGU/HyRqgsZ/bmE&#10;apKxvA5kA00opjOF4JAUE8/rpnIziZ5yRmZw1SzKwlQR9ByQR7/pqrLg8QtRz3NaU3JqIipI7n3A&#10;+41JJIwZwQB+JIt5XpcSkjB5x76DZ8iO0H+Vp9LU+UnREG6m9mHONSEycmcbQgws9oy8DK6qF54x&#10;86lwCMGRUCM8SS1PUSTNHCB5oXqY/A0EFQMnqEfIOB3MXMQpAkieXJknrJ1w3bsg8Tn2hMN3MaCk&#10;gqnSI1S4JwOtfQufk51d3K84iiJn+aY3idbPFHGGEmW4Zeew9tdSDcSYfUWChRNNDcknZmkPmtj0&#10;Ejsfvq9lZA4i9NwY8yZM8bs56m9WOMdsaCoYR6wqW4myeQU0BjEmS3Hl/POqqNzZxBE7ExPgyJFG&#10;qKWB/MV9vjVuycwa9cCb6j6WaqURL6U6QWxjqPvoY3BcmXIQkLMwOiGoVOlsHhhrvgwZB3HPIme3&#10;KCfcV4t1tpUjirK2dYY5ppAiIxOAzMewHcn7amw7VJJ4hqiDgEcz9I9nbntFypI7RZbpFfqq1wQ0&#10;9ZUU0ochwgHUxHyQedeUZGBztPM9lWwRQjHmNUdPU9YaSXoX4U5Ou2/mXzM3ecSKEbK59WdU2wmT&#10;jiZVFweNQscfWfc+w12DLEgQe9bUyBmYlVB/Ko1YA/MpmRDcop5ehwQw98anidkZm41UMmUBBb/L&#10;741OJ2Z5LTxyx9LAqp99XzK4kKWnhgBEIJJ+NTx4kYkX6Wpmd/X5aH++pkETa8bxRlVYu+PfXCdw&#10;Jpdngj6mUsfga4GdnialaodQVjUA+xPOpzB+oPMa95+IE22LbVzVUhlgB6FijPS/URwNOlyRtYzz&#10;JrU9Dmc+U29rz4mX0oZ3s9rX0NNUt6245xnue+uCMBuUYjNVaAe45gOtsFHSXW5iG+tQUoiPXJjq&#10;aYDuCfvpmrbZWdx2iCuLV8qMwJQ3C2ivlqbeJa2nghBZpweoyYPH+g1O0Z9g4EqCdpLeZW25fBTc&#10;245qm/wNTuaqQy/Sxthowe3OtBTgc9zLatlPHUwtXgXum71EStTpSDADPK/Wc/IxqNpPQxCgeWMu&#10;7YO1ZfCilqzPXwzxsoeYKuWbpI/L8fppS+hWUjdNCjUbMZEufaXjjtK917PLTyWmkSIP9UVzHkHB&#10;4HbSRUJkgYjA3P2c/idYUO0Fqtuw3K21EE8FTTCRQJQFYEcEEaK1NhG4CI2WitzW3zIVsoKOez01&#10;NLF9FI2WlDnK59xpfBwARiHYgnIOZqS62C3TtTQTQxRofKaQMFwfg6jcM4HUkKxXJgEbwsktyltk&#10;VwjnfPV5Y9hqm5BwTCBHYbsQnV0lW9G0dD0FCeqPj0rrsnGRI84aeV9rF5si2+cK1Qjq00mcKD8j&#10;Qzlva0nGDuWVJbfDbdFdvUVlduqSqo6VWhEEHpULn3+TjA51KUlvcXlvX2Dbs7jtbrRDb7XW0dQI&#10;5KSKQlJao5OO/pOqYwCD1+ZZmyAfMX6be0tH/Faa3zeYKgeTHE3KxqO+D7H9NBYk5KmEZQFAaQId&#10;t2hK2G81Yl/iUXC1DM3A9wdAULuyZVnswVXqGrTSW3elqlkrLmCsUrKJQ+DgcdIH+mibwRzBhGUB&#10;gO5BG1bbTu5pJJY4g3TPn1Bh7ZzoO4HgQoDY90L09LDNVVSTRQz9CgfTzxYUk8EfH302PaNzf6lM&#10;bhgSvKzZ9krd6Uc1wrwtyikLtRBOmKYDsMdjga4WbuWMslZXIXkRr3RtV9sWxaiaBTbowZEdh60z&#10;26NLWsW/aW2hDt8zinxbFXujc0dNS0bz1bVQ84ohyQWH/GNP6bheTBsvuGBxLTlvVFZbetfeqUU9&#10;NRQrQwwREhS3sMD4++kbVO48zardXHHmJe5PGWqt97ZY7RThVjMKztlWZSMBh8HnTVVLMOIhYyBi&#10;DB1RE9PYK650Xqqkoo3EMDZIK56mB+e2cd9EwFO0yrkqNy9S+9pXaPdXhim2FtCwXC729KQLO4Zf&#10;+3nqYe3JznSgXY3tEY1C+qODOON+bYO3r7W2GpnjaehJjdo/yMR7jXokv3KDPPNTkkwRRRCWBQRh&#10;0HGf01z88icox3NVVaBOoPZW9hzjQxLYgKezyUM4jKhx/TL/AMaKpyYIiNmxKNn3BD0xiaduktCy&#10;nlVOTg+2QNXc+3EogAYGdE3/AGLatweGFHWR7gNtvFdJO1R5jBStOhwIMcZ6eOe3OvJi1q7iuOJ7&#10;L0y1QZT4nNe9du7dt1qt1Ra6mWoqGkZKuFpASvxg69FTY7HmebvUA7cwPWW2gqbXK9uqXgekjUj6&#10;huoyknDKP0++ii0hvcO5VqcLwepFtlXI24KOKStNBF50cYqMZ8nkAn/njVmX2lscytbbmCZwJs8Q&#10;ds0EW9bnBaal6q3RnriqZ0CM49ywHvnOiaa7+FloDWaYCw7IDpQsMkMbDzCOQB/rozDd1FFOCN0b&#10;fOqNw2mnt1PTdDW+d2WcvjzInA9OPsc/30ltFbbj5j4feuPiPXhJ4qx+HtDeLBX2+WVa+VIj9KP5&#10;jo3DA888AYH3Os7Wab9QVsB6m99PvWlDWw7iTve5zb03vDNS0EtPVShaVKOEZLuowpP3IHPxjTun&#10;XbUQeZnak7rttcbqjeVXsjZI27ZqClpq+oMkVZdnj6qmUnGVVv6VHIGPbn31mrWLby7HgeI5Y3p1&#10;KijmB9g2NoNy2KdSnmUtWJgZAXXIOQSPfB5xpm18hh8wFC7XVviOlF4gbuG/bpYJJTdLhdbhHHLU&#10;UvTJNEBIPManY8RkqSM8DtnWe2lpeoOehNldXaSa8S99z2ey+FNbYo7CalrjJTyyxx3oxSy08JP8&#10;wyshKozdTED2Pb3OqadXKlTxn/ExrmBsy3PzOafxE7lm3Rv2Wa3yXVIkpIqN0uh6Ov8AqKqMDCg8&#10;gfIJ1qaBRShSz5gte/qOHrOZB/Dderhb953O6U9HSipslDOY/rJAsayyI0UZIPchmzx8DR/qFSrW&#10;DnuV+n6hrSy46lgfxi++G+0bTuihpKCae+VU4+tkjLVFJUyYLkYPB6VIHVkEMfnWbUAzGongD/E1&#10;bPaquR3K+dEoNzX21V8Fxtllry/XA8oTpYBhC8hCkMiyYJwOw4xrVUKwUg8iY7F1LL4Md/Dyz7i2&#10;JZLNabht+m3hZ5amS7ijoayOqjkZB/L4jJYDOeuM8kEZA4yLUKllm4HkQunf00Ndi8SPfPEXblu8&#10;VKav3/R3C4bMraB6gWK2FRClTIvKws2emNWPUVznuDg6jS6dvTIA93z5nau1chd3GOOJUR2buCzW&#10;E3wwVEdpnk8qnq6fiNZMnMfUDwennB5I+daAat8Ke5ln1azLPtO7YbXtNqDc88NTDdVWp82j6/NV&#10;vSektxluksCvYYHfOdItR7t1fiaQuDqFtmrc0HgtcdwT3WjsdVChpzMbdNLIkaOq/kLE5fqIAyCO&#10;5PGACRbtUqhQYu2l0u/LCBrF4lp4ebUivFn2bY7a1eZY5JQJp42BVljGZGIV1/mfl+QeNNYZ32M5&#10;MCRXXXvVAAZUVVuB9wXatqbg4lrKtzLLNGuC7ZyRk/r37/rrQWraoA6EyXcMxx5llbT8T6D/AA7a&#10;trXSgmpLbAs8U0tuCGaYyN1A4YAeZwqF85KgD20tdQxYuDH9Pqa9oRhiSN/bpsO2fC+mtm17IlBU&#10;38LX3L6hxK0DBv5UaEEhQFVWKn1DPtnRFDtYA54EUbYqNsHnz8QzLZbNP4Ybdju1L9MZqtqqG7VM&#10;yyPV1E4RZGlX8wiBhwi8csx9+V2ewuSnMbSmtk9xx/qMNdZtt7zrqLZVPM6UYJkS4u0jx0cS4Aka&#10;Nc4YsRkjIHVjOg0tbWxtP9ofUVV2KKgefBij+IA3raniNMtFc5qqzVESCEGpk65Y4/R5hQuWQM/U&#10;6hu/VnjsCVCu5TuHMoz6igrt6k/cl7i8TPDCOnv8tbR32kt31VFdRKZIahVZsK8Krn1KGVXLYBDe&#10;45HRR+msJTlSeoTUXfrE9/DAdic53C33G1xwx1cNRTrOnmRCUELIPlfY/treGxjkTzRZwMGOXgr4&#10;ajxM3FXU9XXx22jt1BLWSO00cRdgMIilyBy3J+ynHONJ63UjSoCBkk4jej076tyBwBzHDxE8Krdt&#10;jwytd1oNxQXaorZCxt1OoeSCMA9cszKSF9WAM/fODxpSrVepfs24x5jr6Q1af1Gb+kp1rXd9uyxV&#10;bQVFMXUNHKVYBge3S3z+mtklLBtMxFNlLBxLF8Ut6b9gt1t2fum4Tfw+3xI0VIsmYzlBjqI/Mygg&#10;c5xrI0ul0u9r6RyZvarX6vYNPccD/c2WK8XLY9oMV2tNXTRXBYprZJG3lksQR1KRyMgg447Z1d0S&#10;wna3I7gUtNeC6/sZ0p4aeHX/AOb2w1kxudr3H4j1Q8+SjmdZxbkJyyzlmy7N1d/6SO5OvOauw2OF&#10;CkV/PzPSaOhijWv7n+IZtySbPgq6zcWzoaXeVXKKxamlq42SJQ5LAonUwyOj05HT6ic5xoDlcbVc&#10;lY9RUGfeyYPmAN4eJ+4BR7YqrfWrvKd69zLyyYVctIvW3CqQWw3tjOOdWGnrJYP7eO48dSwT+Eu7&#10;J6nNm/N6Ut03jdqiayxJJJIGgQVCyAxk5HW6j1krj1DGvT6aspSBnM8JrLFe8krgxMrJpIoxRkCK&#10;B27oOrucj9cZxptMMd0TZiilAJLp44UqKaWGARkRr50RY46seoZ+DgHjtqtrcYJhKazgMe5GnmaW&#10;olkYBYi3KA5A/wDP66ugAUCCYnccx98NqSir4rjb/rhFMyh4nOPVwcLk/f8AtqC2exKNWA2QcyFu&#10;WjrAiU8UhWRRnLAYZuPSwx7H/fVBtLZkksFxF6lp2WiaBcRzJ6WTPYjQnbD89RinheO5jR7oW1wz&#10;08oLpIMD36D74z20wFLDiL2MobJkOs3IziSalU0hI6Qsb/pk6sK+cGCNgIOI327dkdfaA8bmpqwQ&#10;XjY9JGPn5/XQyfTODCKA/Ikqeusk0hlnlgDY6yAerpxznjjUeqegJf0c8sYib03JBeJkjoXmenUd&#10;Tlx0gt9h7DTFVZXlotdYuNqReiTkkDDD2Hto5MVAz1CUkE8KoFlQiReooDggaEHVieOo01booIPc&#10;zip5cyLLghlGCe3H31BcAZE6upmbDSbDRfw+n870sW/L09v30o1nqttmpVSKRuM1185jhM4VVduO&#10;oD8v/wCOrVrn2yLyB/EA5g2O4vJLTxnMhU8aY9MDJmd65YqvxJNdRp5rFw3S3JYL+X9PtqEY44ku&#10;gLZPRm+CJIPpumRnjY9I4/10Fm3Z4jgQIq4PE9rI2MzRgszLkYx2GorPGZS4bTtJkmjiKUcSlSuX&#10;6mZTkgD9NUc5YmXq9qDjmbjDHUp5oCtKWyCGwc/fVAxX2wjLuG6RIJZep2eTzGH5gOWxnGisF8CD&#10;BbksZtoXhaodGRkjBY9bMc4x2+Nc+QOINRuMF1M71VQqhhHHGc5xnqzo6qFGfmCJLNhTjEkU3VDN&#10;1uB5ZIBOf9/jQ2GRgRlWw3MNW2KnqvMiZwjFuJEPf7aSsJXmOqpYe2TXslNb7Y3VM6sz+syckfAI&#10;9tBFzWWDAlloVVO4wIKnrcuEIjVukeWvJOnNnGPMCLT/AEExu1yeiqMh/NlK5HWBhRrqqw689Stt&#10;/pHI5MCwmS4VP8xmPX3OeNOnFa8TMDNc3PmH6BYrLTSyyRh3ZfQg5GfbSFmb2ABmhUgoUswg56Kq&#10;uCeZM4fuVUdlzpnelZwsB6Vlwy0lUdr8mZFmVcNyD2/voL27gdsLXQVI3dSbUyRU0ZkOHI46T278&#10;Y0FAzHAjjMqAkzTFTTXB0GSOtv6u+iFlrEWJa05kuNWp3SNUHbD4PYj7nQSQwyYyMjAmupqfpl62&#10;GHY8DP8A8++rKu7iBdscmSKSqWS2sUjLEZGCRkk+4H7/AOmqOpFmJdbFCEyLG7U4ThnIOPSNEI3Z&#10;kKwwCZ1D+Czb1wg3Nua6U3V5AoIYAcYUu8nV0n2yAhP76yNc+QqnsTW0IzZuWdatUXKkiLzxRyKP&#10;8vfWTN0sw7E2i5RSxqfNRJCPyZ1wIhOSM9TQ08xRuUHwxONXGPEpzIlPNLNUdE00Zj/9J0VgCsXU&#10;sHwYValhEeVVCfkaWIMeGJES1xRyNIkeJG7sdT1IIBOZoekZZetn6gPZuw1PciR5pOkFVkHV7BBn&#10;U9STxzPKXz4wxlxj2+dTmDBJPMxLiSoKMpX36vbVlOO5BB8SLUXGASNFEfNlHBGPf9dTkGVIx3NR&#10;qZFOCkSn4LanP4nYMqf8Qm8ZbdcrlDbUkqIYo4pPMmB6k9idM1DJyJ5wWFVIM55ot21Alhatkkq6&#10;RHJaEOV5+RjWoFB+8ZgN5B9phbblzW/3wpLLVpSv6WYDPSNUAVIWsNYSDzHya2rbWqoKPrSMRiRC&#10;eDJ9+dGW1ScKOIF6mUHdJW0r693E1lkeWigYF5J15dgPbVuyQOJAOUyfEsUJVTWKqqKS8xQNFEgk&#10;FMgkkEecBj8HjnUMXAJBwfxOIU4yMiJG8d6WPZ9oudno6mWeW5p09dUvIY9yM/l/bQ622jZnJMre&#10;gsAA4xKXsu4qm0tPHVyz06qrpApU+XMD757a5wJdHO3HmdIeC9Juvb9PRV1xvMv8Fq6bpROokI+f&#10;T0jOPjWa+wE58zTwzqVPcvCke63G0WqnfcdxqnepDyiniAwgPYkdh20ox2gAuefxCAYfO0dR5rbB&#10;b57iiwpHIsoJmZ0OSwHBOinZ4EXAIBOYW2ts2kSpSaemjpySUDxrwQP/ADoXp45Mur5GAY6SvQ0x&#10;WjSb+X0dXllCBj7nVyw6lMMcmDKa01FSKpHnikoZO6kFTj9dVwWGPEknb33Ao25t+su6wUV3lp1h&#10;RvNpYH/Nk5JOo2opAU4/AkhnIJbmeXC3rSK1GJY5KKql6Yeo5aPHsBoRtAOz5hFTeMt2IvVfhhT2&#10;+WN0qZZqcO1QelejkexI9hq2z+onFwex1JtZdrPXK0dTIGiiiXzQi9XUO2MDQmUdky5O7oTXatow&#10;LVKYI3jiH8yIBOlHXurfsONdXWc8ypJUQnddvPSWiWbrWUmTq61HDDPbV/TAPcFuJxmabLdLJZbF&#10;cb1fKqcXDr8imoG581Tz/f8A8aZ/hJ7mJPwIB2sICoO+zFCW/wBurq+C+T06U/UDBHTFMyMD7kfP&#10;bQXcZDDiNVJtBB5zBG96uou9BU2uWnqUt06datLIeroyMlQPfPt8aVsQgZIhlKluTFHZm24aHcly&#10;uFQjVlDCgURPES8eexLD3yRolJLZY9SbWGzYOz5g/c01rpKeqivlJS4LghX/ACLMp9Mh/bHGqYbu&#10;FoCsAvUoPxWoqGelpZKczy1ES/zpUGY0cseM/B7g6f01mw4YQWoqD9GE6yzV2zdl+fRKKavqKYMU&#10;mwQVI5K/OdWYix8TuUG0Rkg2w15skVxN/e01EMAiqJ1k6EUlMqAB7Z9x86XIUHBhbA4BKyg7tYLt&#10;V0VRcOsV8i5eQo3UwQNjzGPwTrUqZFAQTHtFje9oOpachIy7HqxnPzp1lwIsGzJauOrp7MOcD40v&#10;jniEzIl4VJEDr274+CPfRkXMA7HPEO+F0qR7njapDmEgCSWIElEz8am4YSdSQW5m7x2vD3OpSCmi&#10;kjagnmZKpOBIjkHpwPZTnn76zNMgDncO5sX2N6A2HkSk/wCIv1yFYyGHDdXYnW6KgBPPG47pNFW5&#10;KxSwGOKThhnkZ99BNWDnPMOL8+3Ej2KY1FRVU7li6HKOfseP7avcu0Kwnadg5ZT3Clyaqp6OOpqJ&#10;hLJKpErHgsc6XVV3YUQ7llGWkiz0qVFWZKdhJlMLnnBxqxJ6PEHtXsR223Tx0FHPPMwM0smD1cBQ&#10;BxnPfSz5z8w1YyMDiQtrCuh8ULfcEppbgtHMJpjDEZFVVOct3xn2Oh2ur0sPM0dKjV2hvAhPZV52&#10;5V7uvk95jmkeHqlt6iQosjO2CrlecdLEcfOlrEtSgbD33CK9VlzbuCJFnqYLleXanoWpKbqJSMsW&#10;8r/05PJ+2q1oVX3Tn74Mv6w+ElDsC1UN0vdTEu8Klkq7fYWcMPpApZ5XIP5+MhD2wcjnWbfqSW2D&#10;qaOn0xz6h8dxosl42Tt6HdXiVTXOOg3DXyNBbo6ukBjeTpIJVB+RQSoPz0k540KtbLAFJ4+JfVul&#10;OVqHJ7Mquumrt6eIdtt9lu5uNLBTxU9SihaZxD5itIjNnBjJwQSc4++t6tRXWd4nmG3NZ7ZafiLd&#10;drmvtX1sUe4KOil/iFVQ1aiTMfPCoOekE4zk9WewxpMh3U7YzUgFoNnURrt4H0uz90T3eoqkobNu&#10;iKnje2W+ojaejdn6zA8fIZAqlhk59PtnQjqyUFDdjmaVGmRHd8cT7bO6djbxo7nYbVAKagtFxeWF&#10;Kgky1EjAqkxU8L0gN8jnGNCai9GFreRHK3puXYp5B6izWbdrfE2qqJ7AKisrbNTVFuuVjnIFTFDB&#10;6o5ULcMrBgenPUT14BAzrRrX0xg+eZkXvuckDiIF4uF02tTRpt+6pT1xNJdYJrbkMx8thJ0uDlen&#10;IyvuR9tOIK7OXibmxCAkNU902ZaaDbH19t/idzqKuOonp5pfNjgZ36ZHYns2P6MYyMn20oBezsEP&#10;E1ClK7PU7lsePNytW7tzttS12qh21XwV38RenSvVbbWfy+qMB1PlktGfThhycDPtFCEEsxiLkKQF&#10;ESvxObkods1tttdNa7TWyJUfW3VqFGw80kakwZYcrGTgMp9Slc5POm9IDaxyYtdtqBYjMoGrqYN5&#10;XephWnW2U1UoNOwBWODjlACScHHue/vrWRCnuMymsD5Rf6QjVWJKGlsW0qe6w3KV5RJKkbEU8c7r&#10;n87YyeQnsMjjvpdnLO1uMARtKyta0E5zNNm8Kbre7rW08FN5FypCUME8qRO0hBKoqk5YkA4A0dNS&#10;uwEngxazSsGOByO5Yt08FJovDx44Vo7nex/1yS0dSzmNgql414UN0jCkgtl0IXODof6n348Sh0x2&#10;bjIF38QrJ4oR2e33azTW82eBqyruMlaTTusSfzI0gVB0GQhUGG4JzjOp2GlCU5JP+4bct9gzxxB1&#10;luVyunhzFfaushNKt0mPlVURqIx04MUU2Rxk5A5wQv21ZlRH2jvEoljOhyeIqyyyy3C8c9VYCgpH&#10;oFYLGZh1ejHtwe57DRgMARVnJz+Ia3VcL3v7c8NmjsQW+0kYpQtuJYSqAWJKjI6jy2QdKemlGWJ4&#10;j62tqQFUcx5vtovvh54MWex7jgW1TJdJqyhnpmSOojLpG5SZxzIoJH8sn0NntkjS4vW2zdWciH9C&#10;yqvDjDZ/xK73b4t3jddTUC5Q0FQZo+hpEp0XtkAjA44J7aYSoD3AmCtsDkAqJXtLIlskEvSZRIzI&#10;6rkdIxx276eb+INp8TPB9E7lPc658O6CezeDduiupNipp4ZlqKdoVEtapPUqTrw5Vz244X9dYFxD&#10;aglZv15GmUOO/wDUJeK+5rNZbZYa2I0se4aunWcW+pPXmoC9TOyAdKdLdOFwMc99A0qXNu3niMap&#10;KqlVlHjqc1VFqq7juJFu61u4ZKlGqEnpWXzpKjAwH6uFTqPJ+NehTaqfw/bPLXb3fL8kzf8A4eud&#10;78SrRti8wx+TXf8A7OowsAOf5vWMjKdJORx7c51dQqo1iHmVcsxFbDgwp43bcPhRvmjhsb11BilQ&#10;xNU1HmSzOmVkmGApUOwJCkA4IP30OpVuT3gQ7W2adwa2OY2bav26qS3bY3tXyxVFpr5JIXZZOpDl&#10;yphlCtlZDhm9Q7AE51l6iik79P5HM3KdZqCE1B66hjc3itcblaooqK2W5bLa2MVfSxFI/PP5T0KA&#10;COpRnOD+bOkK9Eq53E5PU2f12FzWvA7nNF9ra3dG5K2rhpHLSsStPCpcQxjhVHvhRgZOvW1KlNQU&#10;nqeE1D2ajUMyr34+BJ9GZKE0880K1LRShXpsEB//AEsR2PHtofDHAlvcoDMOoTMk7UoaShe3zTnK&#10;IR3XOB35x3GknUB8ZyBNithcu4rj4gu+1clHTxuUUuchVHbHvnTNA3kgGIathUuQJGVp6ZKeqo8g&#10;Sr1ED8yn3/8Ax0fhiVbxFgpVQ69GNVr3pSV8Kfxpp1mp4jFTywKCxOSfX1Hn4GoCEGVLA8/EW6ir&#10;aprZ6kVAllkbqduFH6a5lDHGOJIOwZzANfIJKqTy5erngnTSrgdRB33MeZqUOyN1+r08MNSQB1Kj&#10;8zzz8oQchu3GuxO3YEkUtYkVFJAVw7nHUPjQmQlg0OlgVCp8yGxYy9GRwe+eDo3GIsc5xN0SS9X/&#10;AG2ODggf7Z1Q4+Zcbs8STURJUVfRGjRL36G4wNUXgZMM43NhITpUR2WniklVmUtnjAx7aCwHZjKM&#10;w9uYQVBFGPOjwSB045GfnSbd+0zVqIK4cSBXvFJTtH3Yn8o0ZAwOYLUFWUrA5RqedemNgeCvvjTu&#10;dw5MxyuxuBGOOZahfKKESEY5HB0gcryDxNesBuMcyJFCJJXAlYCHLDPbA1cnA67lNuW256kITO1S&#10;HkjkdnbJYLnGjgADAMRsYlssMw9FS1EREuRHGOAcH/UaTZlbiOVhhgwJXebLWSBSVVcngYLH5Omk&#10;CqvMVs3MxAhOhpYqFBUSlnNQACoHY50tY5sO1fEdqqFQ3t5keIyS9Sh+nJAJx88aKcDmK5IJE2XG&#10;gpqGviEaFsoOsE859tVR2ZTmMekqEGYXC4pTU3oi/mycN1LgLrq0Zm5PAkW2Ko4HMH07OkHX1YK9&#10;l7Z0dsE4iyMwHcl08j1rSrK7dSjIUnBb7aGVCY2iEFhc4Yz6KaQzYYPHKOxXn+w/51BUAcdS6uWP&#10;MkVlFHU1aNEuC5CZLFsE+5zoaOVXmFekWHcJ7BSpRSVEbHzBGejrA7sO+oZi4BEJVUKyQZOgigkg&#10;Z+gg45DHgaCWZTiFNIbmaoJlAljTIQgMWI4/bUsDwxhUXGQJiahJZTjKuq98attIECxw2DNd3qqd&#10;aam+oOcHqCJ3b4/bU0qxY7YDUMoUb5qjrTG4lhTyCFGOvnOdXKZ4bmUSzjcomz+KxQuC2ZJR3UDO&#10;SfnVfSLftCG1EwSeZGnqfqXMkieZKTgIp4GiKm0YHUA7BjkyQZFp1AGYyVwFzjjQwC35lbMYGJuS&#10;V6ZR5ShySDlef21UgE5MujMgwJ+k/gJsyg8MvC+1UsdclfNcFW4VFVGco7yICFXH9KjCj9CffXlL&#10;7DbYSZ7XQ1CureTyZYLXClYEGVCB3BOlxxHyy9mRXhpJ5Or6ZSPZl41bAxK9zU1nhmY9SZU8dzqM&#10;fiSVExFipIkICkD4GrhwO4E1g8zU9vJjURMYwpz376uceJYA9TN5amNQETOP6s6qPxLEkCDmt8k5&#10;eWomldfZF4BPxq4IPcCxOZ8HFKxHkFB7Z510nruYz3amix5pKH5YajbCb5ktUksXUjBlPIOuwROy&#10;D1Is9XRwAtIqqc+3c/21bmQcSOYKSYl/pnbq5ySRqnHxOz+YN3F4XPfKu6NLMKiG4UjQyZXJiJ98&#10;frrRXKk4nk3UFSuJQEX4abi1sMTMtPVrKVaoZsowx2x/rp71xgcRf0+sHmQ9tbYi2ff/AKGurE6E&#10;cedLGMgD76nK28E8RuljXyBHKmKblmq4qaSnZRhVmk4KYPtqy/bkYksC5yYX29tW3WepdWkFR5zk&#10;uadgZOnpOSR3xqdy7eejKlMcTRbnfZFkusthmoemprEUw18n5wx4YH7ZGoDFV9uMGVOWABkDe93t&#10;V1t1At/pBUVDTn6opSEq5HGI3HtnSzXE8d/0/wBQnpJuGBxPaDbuxt5Wm42621FZaLpb0Ei09YnV&#10;Fg84GRz+mmAyspwSJUoeHGDz/WWlS+IlpslFZtuV6wvWfRgBoFzETjufj/jWTdSQeOeI6PexK8Qt&#10;4dVFzts8tLZbnElL55qqqadWkKKe6L+v+mlUXjZ15zGbXwAzDiWtZfEWirZnjFSKmmpoQ88qx4xn&#10;kD7502jbhtHX7RIqD7iI32zc1EnVM1as0LSL5UbDHRnHA+Trs4zkyxQ5AxzJm8d3NtOsH19pkkpm&#10;Zcy07BxgjjOP9tczbTyJWsBzjODNou8N+tNRWUcqPShCMD2B9iNRnPOZzqU7imTDZaOlqKMU9HSG&#10;TMtS49T+2M6kKAMjgTt/OGivf/GDbW2bnGHqInnRSrpGpfjOlmVQfb3+BD1Fj31Fbdvj3bb15MUF&#10;1rLdSsnlslPBlm/cjQuT2xAhmXPSiQrZv2nqYZaKhW4Sl+nqq/J4CY5yR86uzgLhcyADxuxLDbcF&#10;1SzR0lveomikpvLhKj8pxxlvjVw+5fbnqRYgzzjMc9oVtNS0tFQ1FRLc66MK7wopdC+OVz9tBrsZ&#10;mIVckRi+msAZbEG7lvdBZKipp6S3GQipaXznKthzjP7f+NN13PW3CTNbS12oPfB+4Ks2quhhvNJB&#10;JV3hUFKYYgBGf6WP3zjgatdeQdti8t8QdOmyf4bfbIdfNbNt3E3a5VEctY3TSsA/Vk9sIv8AvpRj&#10;s97d9RutGs9gHEDeI9JUbRhtsltr/Xd4jOT1r6JB6grf+k4A/XV7a2QLtPc6h1NjVuvCxE8ftqzb&#10;p2pHdI6YVMv08YmSLsJVAOf0PI1wHuyYNn9N/b1mVXvioNXsWmht9nDmqp44ah1XBBz1Dp+2cj9t&#10;Vq3byD1H7thw0+3deKC42a3W40QqytMGpI0yGDBcsrH5yP8AT76KindzIuxksplV7mvNzuFmFrpq&#10;iR6bADUpGWHHuR9zxpgKO2gXZg20cx88PfACpEBqdw3SKk23VIvm1FJL/MRj+VSD7Zz/AKaXuvXP&#10;EKKGUFT5in4x+Ff/AObS9RR0VdHdLPUIHhq0IJyf6GxwCNauluFo2k8iYmorepjuErWGJiDIV5yc&#10;Y76eA5im44k+DZF3vSWhKdUp47izrFJK2AwXv/rxoT3pVmHq0tl5AEszafhxUeHh8utlp5a2dFnc&#10;q3ESYJ5PfOMEDWS2sFv2iaQ0fpjae5r8ZttTWvZljYxpCkjdeVXDOHGcnPz0g6tUdzCAdvSYiVR4&#10;Z+HVu3r4gW203Splp7fXz9Es1OoaRRg9h27gaee561gEoS5iIE8RNtRbI3TdLZSM9VRQzMsU8o9T&#10;KO2cdjjRaLRcgJ4MVsqaozRsza1XcamG5pRTNBNKU8wISh6RluRquouCL6ZMZ0tRJNmJv3lYCtuq&#10;o0VgFk60A+fcaHRbhlJlrq99ZAjJ4R2K5XjY9ut1vs9K9VJdJ5frGYefKEjUmPk/lA5A9ydX1dii&#10;7JMnS0ltOGA6zCNdQfW2+vmaNTHQvGZoyQX6mfCjp98kc/bSr3bcD5jdWnyu7EYqLxG3DuSsodpU&#10;VJbaOC5HypxTUSwq68YeQL7IAT8azraAA1rHqbdDi0itRI/ir4Zbd2hW2prbe6aLrqUo60qGkFKh&#10;wDJ1f1ZwxIxxwNX0mra4FCInqvp4qYWbu5XG96xJd33GG2Vkj26kqD5NQDjzGHdv35ONalNfs3Ec&#10;mY11rLZtB6nWO1Tta07UW+RWCv3BPeniiooLjKnkVSoFDyEhcqod2BjVv6RnI1gWUFrNs2BqmAGT&#10;K+8Yt0z+I9beJ2korXSW+IzrSUvS0NJEjrGojVcZPcke+TjWnQnpHcZj6izcDtiz4Wb6oqpLsptY&#10;roBBEtSX6FnkP5yRJjJTrUYBGQBjONNaysgcGU0bqd2ZYNfV2u5UtfW106UlnemCLCshLOoAby1I&#10;9SlmHT2wM6y13KceZquFPMrCweLNfaNlVFjr9u072msqEpprkYiapWSRnXy3yPVhkBI56c9s6dbS&#10;1ud6nmA/VuQqWdZg7wnslorarc00/wBRTRyUrw+mUrCTjqj6zxjkYAzyc57ai611qCxjT0L6hcGE&#10;N7b6i21LRbHtUU9BZqS4+Zdbj1eZV1rMAk0mQQDhSwRfYAfJ1Wqnf/Fc844l7XVG9Nes8yxr8PB2&#10;hr5NwUMVxr7GlNClZRzyn6yCdXUwoOsDpAVVyPVkdXOkKzqCTW3HxHHSmv8AirzB24tsW3e1DR7v&#10;bb67djuVBUJbqej6JKQwKHKP1lf+6AGJJ59uMZ1Pqvpias5nW6dbwLzwYUfYVHdNuWSPdG4YLEtO&#10;YjDEtN009MhC9EkkQPVI7dTsOlunDAkgg4vVqGNhNQyDFL6vaC3YlZ7Too9o7d3Heb9PbLgtFWrS&#10;VO3q9DJWSQNhvPV2GFUkgAqS2PgcnSsyxVE7PxEdPjDNaMiMkth8GZKB7zPSXmKZqEV8dBHMskZW&#10;VysaooXqwCGxyMZBPbOoN+rQ7APxOOk0re5TEGo8UqLa256WwWe0QrttpuqamSUVjzFunp63Yeoq&#10;Rx/l7ZOmv0zWoXZvdEhqlpsFZXiQd2XDbE3jpTTT0dVYLJRgx9FLUGRvOjU+XIhblcsFOPbPtq2j&#10;WwaYgcmdrdjakHOAZ0VZt1TeH1zsm29tCcy0IZZDUwtOsLyhWdYycKyoQWz2Llmz8BYeoSZBUVDD&#10;eYl3DbMtw2bumopntktFWLPTU9HMFYVDRsHLqETrDsSSW6sZZBnkZYTLquTyIJ7BWzAL4ldeFezb&#10;tTeHF0mujVP8GuQlamtiygtMkYLyN0clWDL6Se5Bx9z3ndapXsdwWmG2pt5wp6kaw33YFvtU1ZHb&#10;71b0mqvMFUkx+qACFDCGICFeS3X05HVg51W5btw2mTpmpKkPGXwk3vTW2/XG8bdla2QyiSa4UTKt&#10;RIscQBhclyuWJYAhOwJ0tbUzjZZzGq7FQ5r8+JV+/wDxYvniFUj+MzSfTxJmOhQYgVwT1SKP8x6i&#10;SSc8++mtPpUoHs8xbUas3Ha3AEU9vWWs3Rd4KG3hGmlcRq/UFQE+5J4A45/TTbkVjLRFd1pwks3w&#10;98Gay97ztkdZLTSWqGVquoqaSrQ+mPJEfSeQzMBjI7HOs+zWLXWSo5j6aN3sAPUtLYV6O8fErc8N&#10;1gqqJ7IpM0UqlZphkgPID2JOOM4ww1n21mnThh5mlXd+p1BUeJQlzvFbuXxMty11dDK/1KANcQwh&#10;UdX5XC8hfYgc61aQBpy2Ihq7Gt1K1ky5Ni7OpJkr7jDBZb/uBC/XDBLKsNOC2Vh6jjqJGD2PA5Jz&#10;pd3wqqCQp/vKrT7nJ7H9o0bNtq0N/qLxcIfqK8Hpgmt1L0snSMFYi6YCocjtk40C23gKpx+8NVSC&#10;cuMyvfGjaVl3tJWXNLpcJ90YRuquqFIKjjBXAGOxyCMY7adq1LVD3AbYrboxccI3uifs/cN52ttd&#10;7ZSPFcoZpTUSUsiZVX6AAynPLYHb/fQtS1V7AngiO6WrUaWoowBB8StJJ56nckkqRmCWpkCmNflu&#10;w1q4X0gO8TDDutxI4zLHgl3H4Y7epKyCyJJRvNLG9wqKcgeYeAqSAhsdIBx2yNZLCrVWFWbB+JuV&#10;2W6OoOEzk9xOucV2pLXS11VUL5F5664ITy5RygYZ57g8/r8a0UNZY1qOV4mNaLf/AJW6aFbDTV17&#10;25crhPURzxUksaMZZf5oL5x0juRwc/8AvpLUFarVA8zY0O65G38gTCo8ieCQVbRxxRp1tK4Hcf8A&#10;Ptrg7AjYOTL30VqCWPAi/ZaiKpmlMUxckFQrcFR/4OtCwlAMiZGn2WOdpkWtjjaoeKI9Ug5wDzj7&#10;aJUxxk9QepC7tq9wYyCLrJOGJw6n/wAab76mVkgnM3U9J5iCVIh5GcdWeR/51UuAcGXWpmTcBNgt&#10;8if0NGhYE5GTjUFlMgKwHIky52KmaBpqdm61XqOTw2lVuZW2nqaD6Tcm8dwHCyGZGEYCgjAPIz9/&#10;tp1jM1Rg8zfcYWhqUdkSMSDrXyfy4+3/AI0JCGGBC2oUIJHcM7deaPrLECMsCeocc6Vvx4j+lDYJ&#10;MyucS187VAbJPp5GM899VqbYNpl7UNnvE00sEn1DGHqWNWJBHqbH/OiOywCq4GQOpJrri0sEixx9&#10;JC+k/f30ulW1ssY612VO3uCaNmkf1Hp+7cabcAdRSoljzNio8sqqJF5PDHjJ1GQBmVYknEm19Q8x&#10;VUkVMDDFR+Y++ToSKOSYex3wFWeBPpTHK6npH5VI7n/xqmd2VEIBtALCbY7kUlaRoisaL0eUpwGH&#10;3+2oNfGAe5LWDOSOpJuVxappkaF+eo4UcDp7D/8AHVa68MQ0620FQU4kLM1RUhnCg4ALk5z9tEwF&#10;GJVbDnkTY9yjkdV8wELx0D5+BqgrIGcQrXA45n0RSmaEA9NQyNyy59WOBq/LA/EUztOfMnVNGVC1&#10;sgSU4wyqe/HfQd38g4jqnywi/U9der9OQqnJ9wNOqBX3M12Nh4mSKkyRBnVB2OT2OoPBOJ3agGTV&#10;pZInYOASq9Q9wf01UtxIVMtNywetHfELFc8ff2Gly3YHM0xWRgnia581NOqCTymByVBOdWX2tnGZ&#10;bl12A4m6gikifpKK5Jz6u2PudDsIPMIoavscyTLFUUkD4CsCcsF54+fjQwVcwhZlWQ6uVY1/lKzt&#10;xgD30ZFJ7gLLMfbNMdIwxJWsefUIh/sRq5fxX/eDWtm9139pjX07V7LO0YRVPBJ4xnU1sE9uYC9N&#10;4BA6n1K6oGYt044Cdw3H+mpcZ6kIcA5kDo6qiR4xiMnklu+jZwoBixGXJXqErfAkFSs7qSFGSue+&#10;lrGLDaIwleDuM11PrnLHD9XOc51ZeBiVYktmXf4Afh+rPEGFr/eHen21C+FhjyJaxh/SD/SnsW/U&#10;D3IytVra6m2DkzvUbfsBnVFuW82w0tut9HBb7PRqsUaqeEQDgKPbSW9bBkL3NVdUEG1SYWul2ghA&#10;zGJZu/UeOdEr0lb8kS7axz5m6j3/AFUShJKdTGB3HfRH0I/lMcq+pkDBEJQ75hkcAo0Oe5JzpVtE&#10;46jq/UK2hAX+lkgZo6gSSHsp40s2mceI0uqqPmEIq2DyUPmJkjJUHQzWy+IVbFYdzGSuXGeoAfOq&#10;EYnFwOBNX8QifAM3I9gDq3GMEyyjEyWeKR+4kA99cMiW4MjXCngrAC4Vh8YzrgxHMoVBkY21GhMc&#10;crRZGAV9tW3Zkhdo4kOktAt6uvpmY8+ZNydR5lcHsyPNBWtKxFYign8oXtq07H4hKh3FU1dBNJcR&#10;DQ1LDinjfJSMn05Onm65wDPOso/l5gGoFss9RGJauplpqiTzvNU9XS3SRyPjvoYCgYlDk9eJSW5V&#10;e97nljpQESbmX09Jcd1b7dtM1A7ZCjxCts2I8E3nW6UtVy0TutM5BLMoJBT57aImTmGsPpqcCM/h&#10;PsWnvFquVfQSPHfWYJLU1eUeFz2GPgY01XUHrO3v5i9rFVB8RLo6Siu24htW40sNVWSVbLJOkhwk&#10;mek+kdgTgjGl0TcwUyVIsXI44hu62v8AwlJDYUty1lxhkVqSl889LNzySf6TqjVhbOuYWtzcu4dy&#10;VW7C3u16ku95jt0UdSVzQUfqAGMepsckdtGfeThoKkonEBeJFouW7r8iWK6W+y09uo/JmiMZBaTB&#10;ydCLLkgEASxSwZsUZlh/h73Re7Xa6ewXSoi/iFdJ0AxgMBCvcufv2/tpF2P8vmPnbcMOOR3LJgtV&#10;mFzvFtuFuME1UVFEsuQ0mO2cH1Ln+2gBsghh+0Ete5QUPIjVdvDMVtit0Fwma3y08onSO2sUVm7K&#10;HPxojIpwDx+0hbGR9y9/mMtlt9bNFElWOuWB/wD6fricfLk9tWVdpz/r/rIZwef/AH+kaKGxVFRZ&#10;axkalhkU+pKZsIw9gdcVLD/tKFlGPiY3LZtHXW+GkqIOuMw4AY5WJsf6/bUYA7HE5huzKgpfwpW9&#10;quWeqrJKmDzyypI5Vyuc4J+NSETbgdyFazPMsyz+DW17RQwItlgkPVlVlYM2T76CVAP2w+4ucboW&#10;m2obOkcNPFS2+mfKmIQjL/v8DViWXo4lAFY47mF7r7ds2jolrzFEZiEgTpw0zHt0jVN23GTL8OSM&#10;cyv7h4h00VdNEZltr8kIFKtj2Df8kavvNeR1INYdc9xaprDPLUXHcForKavj68yUwc4DFcfmORx3&#10;xoGwrkoRmNC3agSwcTy97puNpe1XavsZrKm2Hoi8o+tiQB1KD6c/7DTGfcGcciACr7thPumu6tt6&#10;83S3U9ymezVixPW/VykoyFsekk8dQ7cd9BcKWCn94SoMgOw58Qrb7pQ7eu9tvNZb4Nx0FCxIaUBR&#10;MuO+TwSOTgj41xcHBxuAlwDtZT7SZs35472ebdFFH/AmtFgu/TGk08IjbJGeF7Zxzz9tV9X+Jnbg&#10;GBq0m5ChbLStt2bWpLfcprjRsslA7gIYWJwxOOgr2Ukc/vonGciUU2VrseUDV7Wvs8a2yKGodobh&#10;LJEojLAdXww59tMJtXvuWZi4BE92gr2HebxWXErVAH1QmUMsiK3Uejq7ZxjV2IZTt4hK/vw3Ilty&#10;+N+1pNvR265W6Rqu4qxgpwv8tZQelR7cZGPtrM9M7txGY/YVZNitgznDc24k+gqbD5VZT1X8RaSS&#10;mdxJCuOF6G78c616aduHWYt1u/Csc4gUxSLJ5IGDLyPnWiDxmIYBO0Sx6GppdubChqI6OCovVNU+&#10;TT9Tnl2IDMB8j7axbWL24xPRUAVorgw7RtaNnxztuCvuMl3uLrJ9Oo6klQ9gpyMAYydLlDtO2MBl&#10;ZzuMKbrscPiNYamK21LClhplnEf1Hmq0q9zz+X0kDpHwTo9J9J+Zlaqk7d0oCutNw2hdFikWejqA&#10;PMjbJVgpzgg99a/tuXiZNdjUtFuW3PXmZJqlmeRjhpMnnVQPTAwIV3NuczpTwL8UrN4U+Ee47aYl&#10;qK6ekloIQ0QdgZMnzMH25IPv8axtfW11oZZqUlf0wT4nOF1utZO1XNBIBMr+pGHt+h1soqBQpmYx&#10;cZZYxeHu6a212i+xrTQVtsal6ZmcBZIGc4SRfdWVh3H78HSmorziOae4hSAI9eEO+dubR21vK6XS&#10;hW732rWKnt4cZ8liHLTHuCV9OBjnWfqKnfCrNeqxFQ7u5N8PvFmh21UVe+r94fw3SC4TTUxudLI8&#10;Jp5fzMkaA9JGADjjvqLKAyfpt/Mmu5av4uMCMo8Wdt792tVVF22pSwWKsaZEpqNgKmrn48pS2MgK&#10;zKWbPb9TrPXT26V9ityIwXq1lWTKu8ddv2izXCt2dbrfNbLtark0c5Zlc9PYjzAfVgknka3NHZZu&#10;3t1j/Mx9VRWyBU7zLh3LuOy7EsUFkfbQuMltt0VEsFR1xi1zH/66erl2AySOMsdDqJscvF9ShTKZ&#10;nNe5Y6yip6qSldxHMrLJ0nqBDHP6HPB/XWugVuDMl2ZQYa8KLJU0ljra0yJNDOqolPTyjzOpZMdL&#10;L3BJYEe2NU1bA4jGiUgNG/fdJJa9s3GNWNLE8LH0ANIj8Erj5B540jUQz4j1ylUgXadRe6rxCt+2&#10;rTUQm3W6rp70zXDpNPC0axlpyXGGXjGMc5xg6LYAELmEQ72CR13Ftq0U1luTRXKordtT1ctyuP0o&#10;QzljGBG8KekEeY7A5OFUn08Z0hSXflh+0efaihfEqrw1q2p93pX0tmqNwCiEkv0yRl2TpHEjEAj0&#10;5ByeM61bEG3DHEzarfcWAzHTxD3Qd/7Fqa63UNyh+qrWjukNSEfHT/8Aq7GZVBfuwGe3TjSIrXS2&#10;jJ/aOm1tRUeOJM8JNu+KVp8MbLXWuumFmguEwjtFUiMjTHLxgqxBWNwrAscD1Ec51fWfprLDvHY7&#10;g9O2pqQIvI7jr+Jfa983TZLduS7XeiqLlDKtoW10cbAKwRmfyxjBAYsMZPcEHB4zPpyrQzVr1Gdb&#10;usVXHkTn2Hw0uZtF6uNZKyVARZTFUqf55Pco57FRjIPcMMdtekNyYUTCVH3k/wCJI2Vu7/CO3XNL&#10;RTruSlqeuOuKBo46VR/2jj1YJJJB44HbJGqXIbDgngxiu0VnKjBhjwh2DRbs3W2870nVS/xfo/ht&#10;JTnyfNIDl3JICoC2ekEnI+NUvvamkVJ3juDq063Xeo3RPUJHZOyE3HLuW57npEr5GesktlwhYiA+&#10;axRcjAx6cF/UASONTVbeKggX+si+mk2793XiTq/fdNvXxjtNqqLqbQtZUJPLV1TMYowIy60646sK&#10;zEeo9geTjOjJXspZiOoDUWevcoU8xb354rVVA9VarRWfSvTPPBFU0pUK/qwzqezerqIcDOMZzjRa&#10;EyA58wVtm3KDgxj8NPFystdw2D/ha5rZNw1kL0l0rPI6U6MCHoB5GXjQAyDBHUdL+m9b2FuvEcay&#10;u6qraOR3I3jnu+ntVXYozQ01rG25m+jtaOJYi/WTI3SR2JOcHOSOcjRdOGbo5zE9VXWmDtwPiLG3&#10;di+IG+LNbrTs7b1Rep/Ja4eRSGMjyH8ws7LwQzcEAHsnbtplSm9i5idrMla7BxMbT4B7lqtqvdbx&#10;9Nb7RDL5NfK1RGr0shUuUZWP5iFI4zhiAedD9ZNxKeIxssIVLB90R6avtthuF5htTT1ENZElNTQd&#10;AkkZ2YHp6gO4PAKjnONEYPegLDBg8LpXZVORLTo/CWv8Jv8AEEm/aevtdfS+SZkgl6USIAN5TBcl&#10;izFV7jGGB50q1q2gCrmHpqZWLWHAgSp8eLvdd3TXejpKP6uutslE301KyMY8+YzvnJdgV4Yk4HY4&#10;Gi2aQNUK26zmVo1my/1FH4gTYPhfS+KIqd27q3jSbUtElWYWkljM1RNgZZlVew9sn3zrrdQNGF09&#10;abjiXq0j/UWbUu21cxx2n42W3wHt9dtva01u3PDV1klWt4qkkimTKKiqydsqFyCDjk6C9L6vFjqV&#10;wOowt1OiBpzuJPcwsHjzdt1R1VupLbc7q9PTtLJHb36cKzASOpA6kwSuDzye3J1FmhStQzED94Kr&#10;Xb32qD/SH4fCW1iW1V6W+6SUC0pluFvrKhvr8l29LADucrggD83I0P1WZGDYz4x1JKelYPTJwe89&#10;/tFLfyWmfc1XQ7QtFxoGoepK2nuMipJE4ICrGByxAHqJxlm4GqUozVh7iOesf9Y1deqWenSCfnMB&#10;+D3hvdPGbxOorClL9OrmSaolZfWiRqSSB36yQAB8kavq9Qmg0xtByfEDSh1t4r24EEb/ALTuPaV4&#10;qLPNcKmdqd3Qx1D9Q6WGOoDsMjjRNJbRqEFhXGYXWV6mn+GrZx8yddfEqquW2bfb7pb6aso6Wmio&#10;1iki7RoScRkD+Wcljkc5POdTXpwthNZwScwTvuqAsHUX7SwShJipTCkjD0n3P/w6tcCX9xziF0gV&#10;EygxmfXi1xVdhkxkVAbPlZ/NqaLdloz1A6uhnqOIvUdkmhaOaIGOYeoYPI1pWWoRhjxMOqi3IKjB&#10;mdqoqhJpJ5ARIjhuhhw3POqWWqAFHUYq07li79iYXanhCmb0u4b57/tq9VhzgSmpqBUvPLdcoYo5&#10;2lVVZfUFHGdWuUsRiD07hUO6eQ3V6jqDABQT0ZGACe/+mp9ICVOo3cYkl6uKOkcISVKdABOWJ+NA&#10;KlmEfD7a+8iBaKhZoZJSVCDjBHI5009nIWZ9VBKl/EwIWaQorGRlOMntjVuQMmCbDNgHMMpK0tv8&#10;pelHQr27t99JEYfJmmpLVFR2JMo4/OjMLsEl6sBQPn3/AE0JvuyOowm01FWPM+iEFHTS1HW7VasV&#10;VF9PT/6vv7jGjHnAETwwyWkSVRcKd3hAhOcEY5J1UHY2G5hBX6qFl4kKgpBUQzCVn8yLHSft8Y0d&#10;32kbfMXor35VvE2QW2rkUywr5kIHc8Z1VrUHDdzlosYlk5AhCltDzpmQKp7kHQHuVeo0lJblhM6y&#10;6JUUohiAPQQOrpxk/A0NKSrbmh3vDIK18TTUUsUyRsjkN04kLnGG9xogcqSIFkWzBzNc8sFLNFGI&#10;g8XTjrU4BP8A41dQzAnPMGxRSFI4mctZBRYdQFc/lXOQNQEZ+JxKVnIgHrYz+Yzeok86ewMYmbk7&#10;txhiKc1sMQUEzJ2I/wB9K7dhOeo2W3KMdwjcBLV0z00XqdGXPS3bQkwG3GXb7SJDioJ44Wj8l2wS&#10;Q2Ow++mGZYsqkcCSqu10MUD+f/3WHpC4OD99BFjZ4hhSpX3TXb0ICCBhJIpyFYYAHfjPfVXye4RD&#10;sPE+CT1Uk0siv0ov5cYCff7aocKAojaFrCWM0QqJmdo0aMhe+P8A5nVycAAzlCu2U4m+ijkLGKX1&#10;RscO2eP21VyvYlxuJ2mSXq/pUEQR2QgL3zz+mhbNxzmdvCDGJrESkdaZAJwFzjGpJPRhVA7EjSo8&#10;zhuof5QAc8aICFGJDqztmeQxsEkTqPl+4OpYjIOOZUL2D1IzBJGZJWwOkgEDH6aKMjkRBgCcNMIk&#10;SGPC9XTnkDt+mrMSxgQAnAmwPIshJJyDzz2GqYGJILA8whQ2v+I3yip3xMlRIi9MTckMQMD76E77&#10;KyRLEE8mfpLQ06bZsFNaLJTfTJDhY0hQYYAYAP8A514bDlyT5P8AeKItirn5ganmvVzqaiOYijcv&#10;0tkcL99G3lftMud3mNFPUUH8NSgmMU06ZZpGTGdWF7jGGl0rKct5g4bfhrBET1U3mN6QRjI08msc&#10;AFowjNNVx2fNTRvLBKswBwF9z+mn69WjdxkEGCobHcmdVeN4RIcAsNMtfWBkyu7vEgXex3z6z6a2&#10;1McLrxJNKxwg98D30m2rTkASF1DIccyVFuCqtEJg8/8AiPlD1Skd9SlAcbmja3spyTMU33VOApVF&#10;T3AXvojaRT0Y4utcQ5Rb2pBGqtF5bN3xpVtG3iOJrgBzN0N9ojMzipx1kBUPtoJ0zgQq6tGbOZNk&#10;vKtUiOOSMJjly3fQDS69iOjUVt0ZJSSKb8zGQgfPfVNp8yS4MxMwB4gJHznU4MnIk2ss8NLWS1cs&#10;EMFHKvTNIR+RP1/tpwKTmebJwdrGVZvG3vZFFRBf0/gcztSw1SAH8w46h9sjXKSPxLBS7BWHMC+I&#10;gg2ZuyANLHV1MtGgE8QDI2FAOR7Zx/ro+4FiuZWrzxjmKUNRU1W4Lddqe5VNrq6OGRooY1xGoK9j&#10;ntn/AJ0VSU+3uWcfcQf3jzsawU25LRSV1xuMsMrzlxNDVFTMwHZgO+DjRnwiA/8AWQoORj+2JEoq&#10;WpTfVpemtCW9nJM9w6wZCOrGf9M6RV7gNywyCosVMb912JbpdY2hu9JJDFhZLjK3TUPlsDGPdc6A&#10;Gu2mxoYBFYKB3Bb7yfY26ZoK2sqrra6WP/qZHfKRsPyso7tkaJpncgl84gLCpz4lQTeOVdf9x3Go&#10;tkFFU0UdYZBUNCUlKZ4Dj49tN+gXUg+fxB037MEj/MM3bxMtN58VLPd4oJLYUiH1FPSHyx1Y+3ca&#10;UXTuqspjAdfUJQ8Gdr7B8Oz4g2Wi3BS7hgqq6NRJRiQZHIwRz7f+NV9F1H3cxay30Wxt/eSNy3Hd&#10;1qrI6B6KjqaOOoSGqnilyTzkheODoISxBlhLV2U2sByI9Jf6CwWhpUgky6kvCylmOfY476sXUcyW&#10;XnEwpHqql6KSOniW2yANKUJVowffH2Oq+5yMdQgCKDuk3dG67Jt2vp6VrjFUpKRHG4PpZscA/Bzq&#10;rlK325zIqWywE4xBtZeLfea2h81Krz4JceRHkKSByD8jUEKSMiEUEZIMUd0Q3Sp3CGt0LigpXFU0&#10;wqD1FP61C+5GispbsQCOE9xMw2XvOC47gmtsO4qineYSzUdRX+oHP5kAPbHsNLqq7iMn+saKu1e7&#10;b1/qfXbbH8etwnvtzl3LfVTopRbR5ccRXPrUezAf7asla4yxLH8Rexm3ewbR5zFOyeGtm2pdY9x3&#10;O5XKSN8I0leuQGYYIIPfAOjhUADlj/WVNzDNJA5j5traNDJY46q3zSyr9PI0ccKdCyKSR1EfP/Gq&#10;4XAIMJlhwfxEu7UyWy3NA1ZDPcoyeqjMnmKAzYGc8j9tKGxR2RmOem/BUcGTN+WehrKKnjuCPWzK&#10;qyvTt0tBFxhSp78H2++ptYBgref7QVacl18f3lA+I/hB4l76mVKG6rQbcBAEbzEdJ9wAOftqUqwN&#10;1gzGjqQp9o5lh7e2db+ujs94upuT0UAkip2f1U3SnT5gLckjVK2rZioM631Qvq4xnzHDwosNn20d&#10;xtuyKKgtUh8+np6mUytUOqgmUN8dgB7HVc+nndwP75kXWLdWAv3D/EWXnq9u3Y3SgoxS0dzkDClr&#10;AOryTn1g/wBJ50UFmAPWYioCjY3P/SKL7KXdFnuLUkMBFsoZBTywdJb+ZljG5HPVnkH76kZPt8CE&#10;P8Mepj4EqS1Xvadmt1IlUPqrvS0flAVbdUQD46wvHDDkg/OdEw+PbGXKucwPsHZSvvQU1vrKW4V6&#10;1DNTJIOuJo2TiQtz2Jxg6bDbFCjuJNWTljNXjDtRttbyCrHHFSSRI4NOD0Fs9LFc846gdN6e3KkN&#10;M1ky3HzJB2tR3Crasgiraq00cAkIQ46phnL/AD+2s61trib1dZAJzwIp0O7rZcd1XG4X+gqpoLdE&#10;yUMUMpIE+fRwcgjBzjRnrYJ7ezF67lLkt4jL4G3+O6y3Kqu1JCaGnq1qvqZf5fRz8dieAMdudCuU&#10;VlfmHqY3oc+Oo4+Nclhv+zbzuSqE89TF5SWusjUKmA3SYmHuBhvV8nVdPZYLseInqNOq05/mlH0e&#10;26Ss8OKncclzjpritUqQW+QYeaLAy6578n/Q62Xf+IEEytjKgafbbp6i8N5FPE8s5Rpele5VR1N/&#10;oDodyAQlTkZg+80kbI8rwnqfgNjGcfP6aqmZzkQOtJLHDNJSIvVJGUljflWHf/gasy+GhKnK8qOY&#10;Gobl1VLsqS0s+QCFb0t7Y5/51ayshcdzq79zlvMtSxeJd3k8P71YTTQ1NuSm8vpMaj6bMi5kBx3J&#10;OCfckayG06iwPNsagW0+mYi00sNqhppcSyIH6mhDEL/oeNONmw9TNAFPIM2bl3RVXG+VO4PMFZVS&#10;hhKkmepeMdXPcj21apMD0zxLW6jcfUHMNbc8SrrfKB6Opq5amB+WjqfU5fAXPV3PAHHbUmj0mwIE&#10;3i8ZaYTytKfpzE7xqAqxoDhvt/rooB7MWO1jgSx9r7Fbb1FVVbS0xoKlYnMH1HrODkoIzzlSCpYn&#10;uwAGkNTbvAE0NHVsYg8zPeaU1daqrJYzRROojwB1Ngn1ZPftoVOUMYvAs4EjeI3hWg25a6aS5w01&#10;zpKaSSWlaIqzoX6i3VjPR7jq5wOOONHrvHrHjiXs0Trpw2eRF6u3DS7P2Rb7fAs8FwuFE8Ms7jpW&#10;QvJkKeoZ6VA6QwwDk8kaMqh3JHMWazZWAfMavAbxAsvhRfJ60RTUtFcasUcjTqkkUUka8EkEFky2&#10;SOx1OsrN9e1exI0pRCQ380tva13tkdpvscV3qlpovMuMY8tac1Q6j5SlcEog6CwwQThfudY1mnew&#10;hn8cTaTUJTWK1HEqDxF8Q7duWOSahhArau7wLFEspeWQRKFYTEH8r5XIGcsuRjJ08tIGPgCKrYwG&#10;SYO8b/FaLfnifR2w0cdksdJXxVbNIrSTOCq+tzwW9BAA44/U6tp9OakZwc56i9toJWvqS/8AGO79&#10;+Ilhoro1MbzXirs0VNHFGskao/SKh8dXoAKJ3x1t88t1ejsw/Y7iWp9YuCgH/iOXgTbth3HY4td6&#10;gemuklyjW7yBFaoiiyF6QpBwgOQQRyWJ7AEZ2rNi2rg+2aWnFdtBI+6Vt44W+q8Pt9x+Hm0qmPpq&#10;6l0p4qWpM8M5nK9MfmDAcqCELYx/odaVAW4G1+QJlu9lKrWvDGa/DrbMG3rREu67LJTXqrfpoUkR&#10;3NSqTdPQI8468knLZBHq/pI029wfC1HqI+lg+pbwY1b02ntK6X2Pc0W54K68y2eRzBHQGKnidYjG&#10;XDIB1lYznrOAWXnPbSwe1FNeMxwUIXFpO2VTX2ncto8MKCahkZ6q9TmhehWEEzxSEGNo8gsTITyV&#10;04hVrAp6EQtVlrZxyZB3AdzeGD7Va52Gqtk22q6SNpDB0hT1nrjkyPzd8Bj88c6OqqXbBzuEB6+1&#10;EIGNpiXum5JcbtNNHMHSXkCoYlwCPfOq1LtGCOoTUWCxtwbOYxeHnituXwwp7k22rq9pesgWnqXp&#10;uG6BnChvYHJz9tdaN5wRJoc1KcYMLUm79weJ24K6wGpahp7vD5lVHSoAjtDA/rKHgsQTkjB576rs&#10;FFe4DoyzWNqrNo7McPAHwa29T/R1u/BK1DHWLVVRpZP5kcMTg+jB5LgEY4IyT7DSup1bNYvpS2m0&#10;R9NvU7lk7rnuXjBucVVr2J/CvDYVdNUNcKgtXzVUKzfzZ5JHPXIoU5C46fyjB76FWE06ks3u+IWz&#10;NpCgcDzLR8WvBm27SpJd22CihGzlpxBQ1EyATXKV8sy9XDCIIwQsoxkYGO2lBa7DYT3/AIhq60Vy&#10;wHIHifn+9jWms91qzU1NJTifpoqaIdSDPUSGzgjGMZHwdegDKxAIyZkYsUNhsL8SH4e7STdFbdBX&#10;XGG30FPSGolqpV6iWDAJGn3ZiB+mdHvuFQGBz8RWih72PPHkzpf8OHhsvhYdy3643HzzNSfQme2M&#10;mKSMujtI7ScKMqo/TOD21ifUrP1Va1KMc+Zs/S6W094s/Es/xT/ERQ2va81TaJvra+ocUtMIJFMM&#10;gH/ckkwPVwEwuekFR3xrGr0jIDWx/eb1lqu4tI6lcxeOtllP0os9tqL/AFLtNFd7jTh5IJejhkJO&#10;A3V2BzyQfbV/0tjVbQxCjwJDW0Jb6jLlj/uUzU7/APEfY/iDeJqmtamutxBknkiKqsitz5iEcEEH&#10;2/41tPo9Jbp1HgTDq12pTVFiO/6QDXyPVTPV1tVNVVLqoEkr5ZQBgKM+wGhpwAiDAE12XJLuckxr&#10;8GYo63fUCtQRXaJI3llhliMsSqqMS8igH0jjJxoGtytPBxJpCm0HGZaVy3Ns3e/h8kF5oaTYdbP1&#10;G3C1eumkjDYLtERnrJAyVOcDWUKdRRburJceczVF2n1KGpgK/j/vOda3EF2qqSKf6uOJyqTorIHA&#10;PDAHkZ++vSKuUD9TzFrGtzXnOJ9FbZ5ZY2Z+kHHpJ/vjViygHEABbkETU1BFR1rtO4hhGXxIeSo+&#10;NSCXXA7k2MK25g6uC19KlaY0jLBgFH68E/fTVf8ADOzMSci5RYRiDI6ZKinkUwgyt+V3BBzp0NzM&#10;plkSrpqyJTT+pj1YKAcgjVwQOTAlW8STa6MSxFpZTHLE3KNxj4OgWvtPAj2nr35LHGJ7Tv5IYysR&#10;gdRXGVPPfVW92NsKh25DniDpC/VJJEvC/mKDGNMAdAzPOckrN9JS9c6GVnCE8dH++hu2AcQ1dZZg&#10;WMMVNN5MXUZGLf0shxkaTVtxxiaL1lQMmaapMR0TLJ1QszZ6Pft30RDy2RzK2HKJg8Zm+FHWXoic&#10;RxE8gjsPnQ2IIyw5l1Vs4U8TVEr080hj6mLHBfHf7auSGAzIXdW529mbhX1UlyhtwjWCEYAz759/&#10;jVBUmw2ZyZLah1f0QMCFWaVAEUAR9RjJPOT8/fS2F89xgBzjbBEkL5WIFFILGNQ3t8/30yCPugSp&#10;B2z2slEsgpivkoi5YKO+uQYG/uUubqvGJHgjgEbSOD0jgZPfGiMWzgQKKuCzSDUqtTUqrtz7EnAA&#10;0dcqvEWtIZhmTLdbhNMD1dXGORw2hWWFVh6qN54hb6NaWZZIMpGuQccfsftpVbN3Ddxu2j0+Vnkn&#10;nLN50BClvkcAdu2jDAHMVJz1CgmjpR0TydfXgZz+X/20uwLciHRsfdF6s8ytqmVcspOSxP5h86ZT&#10;CrzA2ZZuITipvp4h0AMwGQB/8/bQGYk8wqgAY8yDU3KYJ0Sr0s4CnqGOBq61AnIhPWwuJFSraUiN&#10;cjPAwcaIUA5Mj1vAkmWF4YPLUhzjqf2OffQwwY5MuVZVwOZk8skKRqzB41Oc/B/+f7agAEk+ZKkq&#10;AD1NlRI1bCywx+o9iP8AfVVAQ5YxksbF21ifUYanJV0IKgHB9ydQ+G5BhEVk4I5ntTnyGOOhPued&#10;cvcASSDB0MqyVjgsvmHAAYZAGmSCFGJnk5sOTMmLp/LjRmJORj51AG7kmQxC8ATPpaTAKleSG/zd&#10;s8jUcCUOW7nVf4PfC7b11t0u6bnTJWXCOqMdJHPgiHywD1qvuxLEZPbHGvP6/UstnpCLvaFs25wB&#10;OsEeloo3uLRNDTRr1c8dOsYWAjcRgRr9QpYAHMVand8UzGOkp0rlmcEyFeVGoLg9SS+TuxiFKec1&#10;9dTxtGsTsfUXHsPYak7t3fcZTBAOISrrdUXeoq3pKhJmpYw5WVgqqPgf21ILbj/1nORxgYgZZ4rn&#10;L1NXGBIsL0p7nUfcc5giWxyJklVV0sM90q5jW0MTGJQWA6OPbViznk8gcSFUZwIBt1bDWyCaOOSL&#10;zXJIYZLj7nVQcAGE2CzJBmi+2mjtdXNKrO0rr1SRKe2ewxpsag5wsEKnA90DQ7frbgwqRCIqMDHC&#10;+o6eTUso90cRWImMNtYCZ3jlBUHpQpgn9tT+u5xiDJsDYMhLS1MiB2QqCcqGODpr9ZUOzOLgSLVP&#10;LSKW9Z6R1cZzphbK3GfEMhJ5WAovEC5x1qLQ0VVIvVhpJMoij99DZa3HsXMJ61lZ5aM7b3Un1VZV&#10;vcK3A0H9KIz+rt+YWu1VuGoRbZvC7Cmk8pQ9LTHKNBn5HJOlgQThzDnY/urWHKCybe3Rt8vaLDSV&#10;Rt0avTtUkqJQTjqAOR1ZGhttJ3Ko4g23qQXY8/ET/F2226z7itotKVC3WcrJUxTx5TpYdLKM9h21&#10;avBYhZRS2fxEa93qlulxtNFRlhGv8qoYp6mwcY4+NMlstiHrQHJ+YRpY5NrJcbZW1tRR0VWjvTvH&#10;09UNSMeWwz2U6sGJUo/9Imc8bDzNtl27caS6T1Ed8qLjWP6XlkkBTJH+UcDjQDlTt5jABIJ4iZf6&#10;it8FJBfRcPPubeYq0nV1Iytz1FTxkZ/001UAGHzFbLHVSM5BlXy+Mm6qmCqqb/TNdKKvjEKyTxmM&#10;AZ4KEe/30V6BYfu5lE1AQbXXuD71uKnuhSWyRfwWFIgs0KNnzD7kn351apGQEMZFrqx31ywPDGy/&#10;4hi/idRF5rIvTCkrdIdh2yfjOlL7trbY9TVvXf5nTXh/uS9WXat2slPXNBUwwLNAtPljT9ecxqw7&#10;/I/fVDaFXa0FqKyxBWWJFvrc521bLBbbNUK1KRLNd58KJ2xk9XV759/fS9loYBax1KLV/E3sf6Qz&#10;sbxWvFwuttpauyM9dOWjcq+Iun2Zfkn40oLOsDmaXpIQSTxLZrK+aClmrWt89P5cZTMo6ApPbVzy&#10;MxUOPtBijW7WrN50Dre6ajppUmSoX6QGTzFTlc9sE/bQwhIJsA/pzD7lUgoSMSZTUrTR01RU3apr&#10;rskxMdBCFiSnUcBj7sSO/wDtqFyzAsST8eBJZfKDj5mi3+HE1LarqXeoWtqKxqj+bOQ8KlcEfHSR&#10;7aKqBQc95gHZmCqOhAWy/Aai2a9NL9M99uSztK1TUTHEas2VZQfcDjQxhMBRuMZ9R2GCcCOlDtKa&#10;k3ZDdYoZKGmTzPNxJxIWIx6P10XJ3A9QC+0HzHKGhN3k6KlI5qJM46/UR84+ND3GW2Lj3TG5tcLf&#10;V0VLQz01LbCpR1EeZST26T2H31JBbgn/ALyoI3ciKlR4eWqzQsaXphqGZqieWWMP57HsWJ7ft8aG&#10;iCvgDGYUuzc5zF2k2rZzMlmupMiySH6kwOzDPckN3U9iD9tDbYW9M9y67iu8HEV6naN6tSGSx1g3&#10;TRCU1EGJSnR08D/7jjv99djIBHu/9/zCraftsGId2hZaTd9uuNxvu2jaK8SdMckyANLg9xjle3b3&#10;0VVDAsy4gbCBgI+YGst6kuNPe7VVWyo8wysVnn6YkWEcIqgnPJzyOdVO8g4Hf9OJY+kQvPI/3Jh8&#10;M59x7DZbtGYr29PNTxRU8nUkcZPpLHPPpxz+upXOMv8AdK3YZh6XX5le3jw+Oyrtbqyrhlp44Yo/&#10;Mio5MJUYUKBgH1Agdtc3JHE5HyGDGUDvza1krNqVm4rLQSxQz3WcJ1HqZIMgAMvt6s6NRZltoGJS&#10;2v01XJyMQF4DvNT+KNvRGkZSrKyxgnrUg+nA79v9tP2hcQNbHn4j9virpN8bnrmMcFZL9RBQU1PG&#10;X64YywDScjAIJ5z8aza3IyYyKgVBgHxT2RetkbmmgsVymlpXZZzGx8slCvSR0juAQeP10QbLGw/i&#10;Ere0LhYg7M21ab7FNS1MyU7RVIqJZXk8sOpI6lz2zkHGmLXKqNspRQHb3cS3fI25bjHQ2GnR6OKU&#10;LUS0zF4VLYIHXz1sT/T8451lfxN3ummUUDK9SPXz0VHe0tV8lhks9QV6aGYCR41YgFHUY6Oo8j3B&#10;0cq69dxBWS3Kt1FbcVvt1ZsS5x2Oxz3WhNQYYo6sDzqVY8LiNu/SP+dHrLhgzRe9UKbe5Sey/EKr&#10;8Pd3Wy8mHrko3IaCUAqAQVyQfcZ9/jW3YnqpjPMyKLBU+WHBh/eG7k3JXVzx26K3UE03nxUyf/S6&#10;wM4+xIzj20rQhHcJbjpYA6THE3ThHjXJyfzf++m9m6AD7eRBi28V9WrEqFbjpB9/vqgUrxJ3Bjme&#10;3iWayMYYfNDzRlPSSBIvBw3zzg8/GqBN5hvUNYmdtLVFvKTufM6iVGByMfGgWrtPtjtNiup39yN/&#10;DGe4JIrFR/Wh/qHvqyWcYYQNiYOVMJ2dqzZl0pLmkcU0ySCVY5kDRMAezA8EaKcOMRYA1tmdJ+Gb&#10;bWvVNTXK47dlgt6SJ5l183HVMrjoVMY6QCc5Uc5AJGsu02J7cx9EQ8iH91bpsG+p7uttoxaqm0N5&#10;CyvKXFQowyqFOfUoY8jvnnnS7owQMRD0EBjgypL1G01vrQwJdQzDp4bsTplCOJzg8mK+5RWWi22q&#10;O3+ZLWVlLHWvWBneRo34EUncMoGMEffOuULvYnoRolygA5Jm/wAaLjcLjfbRY90SUzSWmlaXrScS&#10;ynrXrETOo7hvY8gk5xpihlybKxFLl3Yrs7EXNq7fNfY6q6Sp9ZTwTr0QvOFUdJUv1KcZBQ9wfb7a&#10;JY4zt8wNSMPd2IDXe9VTz1VNJOVhrZOuRJR1LOmf+2xPOD7j30ZKzgMOcSr2BiUbjMsXwx3RZKC9&#10;Wal+kgpKqUTCOepdZ46WdlZBIQRwMKhAPY/qCEdUjMGYTU0BrU7HP9TFHxJ2zTbD3THSvc1uskdL&#10;FMLhAepJGxyfnAI4z7D9NHoLPXgDH4iGoO2zmXjMaHbAQ1lokFAEkmpBDULDPRukXU3l9RwYz0k8&#10;9RAbAGSNIUqbmYA8xy11rVSR1Itr3Hed8Vu5r1HNTw75q0pqiC2xlJo6+lEZSGKbo9JqAq5KnDkc&#10;kHTV9eEUNyv+olp7VDtsGPx8yHL4eC477t+46C+XHb1TtxRUy/Vx+ZiUEERxEYXJbJB4GM8jGgU6&#10;hqq2rVcgxl6Ba627sbZVvjfPuZ9326qus8clNP0JT1lGQkLqHIJGD6W5JI1o6I1lWA7EztbvDgHq&#10;OG5pvDc+Id9r6i+3yupYZXjoKWkoDB5BRkGKsYIMZUdOVBLFuo++Tg2bdygZMAUXO1n4HiONL4j7&#10;W31tyCfrq7HLa616y319sp/50VYmGCxAn0ohI6FycKcHPcoubqbg4Hcfrros02N/IMSPE2t2nuHZ&#10;D01Lcb7aUFxM4S5k1DXOodAHdmbGHBPUTkKAwx20en1TaH2g/wDSLahK1pKB+P8Aco66WsNWRPc1&#10;WnqIGEWAQCQoGCR+mP11rbygwPMwwi2kE8Q9XWu3xWGjalniq6mrlkLpH2iiXCjr+GJyf0xpL1GL&#10;ZIxiaYrUAgcx5l2Lftpbru1so6Ostv0lpWku93MbyQSIR1QvE3SOlJuhQp98E9sjVWsD1bmORniW&#10;XKXhahg4hq7WJKbwuiFZenst1kJDyR5Cov8ASJf83XnuCMY7HnSgbFoKjIjQUmo7jtJjV4DePM1t&#10;lvsl8vNLNS7Ysr1AgW3tO1cepQkY5AQgkAE+kZyR7a6/TA4IH3GDr1bkFD/LFKzeKk/4gLnYLbf7&#10;pc7TRWWFoZWSoeQp1SN0k5JwoBAwBnIP21N9D6NCa8EnqFo1Kaw7GO0DuSt3Uewau3Ve2YKyGJfq&#10;WaOunlVJHCjl8AHp6sgBSeCp+dRRZenudeYazS0Ou0NF2weFlBQbIqKyK5J9LLULKrmVTPKArZRF&#10;Bx04OST7j7avbqmawAjmJ0aFhUzKeIKuviNLu2xf4atlsdq2eqjgiWnkYrNTohVete5kBweOODxq&#10;60hG9RzCNeSgrrEXbrYara11mslUxLRDJ55TIyAR3X9DyPfVC4tHqCHak0n02MWtxXeW31VOaaR4&#10;aqIgrIPzDnuPjGntJVuBJ6mTrb9mADzJsk9dFOYLhO9wkTpann87rRVYFnGffJI9+CDq7MhQheJS&#10;lLGtDOeJMmaN0UlenrweTkjWeuQZuqwYYMb/AAju9LtzctxNTWNZRU26aA17r1BAcEhQFblgCBx7&#10;+2ldarW1DaM4I4l9JaqXENxx3GPeG4No2mqp7NRW+beG26GKJY6j6hoGErDqllUYyrAnpHtx2OdU&#10;p9Y1tuO1jC311h1A9yiL2/t9WLcsm3YqTby0dTTQrDW3FQEMxyfSI19IVRjk5YnJz2Go0enupDl3&#10;yD0JXVvSQihOR5iBW7opI6ySIREeXkK+fv8AH6a2F07lQ2Zktq0rcqYuXCrNxrnldw4Y8FvZfjT9&#10;a7FxMm1xa+cyRVVkVVQRU4woiA9I/qOqKpVyx8yzMjVbB4k6SwokKyRysk/T6EbkAY7HUevjscQf&#10;6dmwQeYuU1dPQVcyuv8ANHBVu4P204yh1BETrc1OQZsgiqLhWmUgDqxkkYB1BCouJcM9lmQJruFL&#10;PT1OJVOCMIfbHxrkZSOJFoYNzM5aqPyVjiVXZ1w/yDqoU5yZcuAu1ezMaINIZS2QE7a5+MSaQSTn&#10;xJMQIUM3qTOMZ50Mw6/J6hKjoqWjpyk56XY59Tdj8jS72O59vUbSqutTv8zOWVBSzkMepD0qR/UM&#10;67HI/Mgtwx/tIxEgKyoOlAuGXPbjVuOjKENwwn00CzeVL1Auw6QxPY/fUq2MiQ6A4fzJVZULBTdU&#10;c3Uw5LHtgjHbQkUs3uEK77V4PMD0Mca3OOoPVNF3ONN2Emsr0YkgX1g3Yki615qKnyw/SGAyqjB5&#10;+fnQqq9q5htVbubieeWIYVhkXqCnJBPIPyNXB3HcIEjaoQzXBQqLgryKyhhkgj57as7EJgSqVCyz&#10;PiH6eX6WZYx0rCAMcZP/AOGs1hvGfM2kPpHb4mqmuKXCoqoo0zCDjOM9vfRhX6YBPcRsu9RiqdTJ&#10;maQ9UJ6irdJB+MaKB8xTnxNMkTSKwdG8shhk4xn2/bOrddTpro4BDLERNhlPPWcgD7D76u37Qann&#10;MmSXBY5OmPpDN+ZgO3fQRXnuF9TB4kWeMyQhpY+tAeoqvcH5xq4GDxIzxMZqBYZ1eJC0bY4+DqMk&#10;jBhkdV5kt6elenYEv54PIBAUEe+dBG4GEZ8jiD66CrClEl66cnOO2fvoqbAckcyjGw8L1NtDJN1o&#10;gyhA6c59v0+dDsC4zHtNvyADiSa9wiZLHKMFIY5J0NBk9Q1r45JmUtMHpGkjI6/ZW1CsQ2DAlgwJ&#10;EiJb445B5OC4wzuw/wCNGLkj3RQIg67hNCIBlkHUMkMBzoGSeoTCjkz5hCsjySDBKdl78/Grc9CU&#10;PJ3Tsb8Plins+zrdRWqemrA3XOtfTv1hpGOWT/8Ad7fsdeV1ha248YMyLVU5dv7S7rlPNatvPVV1&#10;MaiTAQ07t0rn50psOCT3I0tKOx3NB1mrXvMQeGijiDDkAdwPjQ/cezzGvR2jgzdDWJbIvIbomkdy&#10;Dnlh9tFrY424h6LCTjEEXO60FpqIUWSWlMpOYgCQ/wBjj21ZnC4BhWsPJxMBa/48scdsqIqch+oF&#10;hnke2NXTDdGFQpYCGEJnw6jqCsNdcJmSPMktPGelSx/9Oi7F7MKAoG0SbcKSrs9dQvQ215aaNOhp&#10;W/KuPj76od+QVE4LWVO0yD5VFKlRV1FDIzzt04z6s/OowM8iSSC3J6mCXuKk8pepYY43/wC254PG&#10;iZJ6PUj1QvU2GifclQ7xTpB1YCzL7Ae2NXwXPcuPeOpnWeF1a0nW9eJUPOAgH7at6OPOZwpWBKza&#10;lRb5Z+qJ5pWXCkAen7AauPbwIf0wo9sVLntyaenVJYaqFghYr5ecAfOPc6bTUMoxzA7CfEBRWuzL&#10;Goniupmx6vLpMLn7ZGr/AKtvj/Eoanz2P7y5t6Jab9BTRz1htVRGTI0/lDpdFyApJHHOgggDOcR9&#10;Q+/KDM1yLcp7f9TNDHHbaZOtKWkw0j9PODjg50NiW5fr4kEBT1zKX8VN4XjcV3ph/D5bRVmnfpgq&#10;V9Xl5wrZ+/P6aYp+eoNkUZwcxM8O4paWtWoq+uCHDgSLyS4yc/ueNGXhsKYbOK8zZtjc1SlDvKxX&#10;Rzcqq9kCmnmiDNEFbI6SexH2+TpvgJj+YzO2+soXrBzN89fujw4ensr7fkaFEZo2mwjzdfYBx3AP&#10;Izq5GOGHUj1d+Qp5idupt4V1qFfuSijuVuogPp6XpUtGx/zMNShA+6Dsz93n5idPuK/7++moJrXJ&#10;dgsPkrHDEQI1J7jHGR865yN2c8wyJ6nYlm0fg0KKz3Cpm2jN1Q+R5SyN3XBEmefuDpf1G5BEm6kA&#10;KVMF3poqyzUFppkhsEM8PniOEMoY/qe/IxxpYVqTknmMmxlBC+Jn+H/ftdaN3tT1c83lP0gTSOWC&#10;YOFxn551S+pdm4Q9F3qe1u53XBK0ttFZV1P10HUqAr6QhPYEaydy4JbmE2nOBxHGywUltvNvkpqd&#10;HkKF8xgqYnwcYb/jTAVciVLEZAkG4SX/AHM1RSykCQT9UkrN1Kg9vT76oyhs57l6yq4MJUa3LZ4M&#10;lRVGQ18g8lSQD1AflUD3xnRFAQYB7nM4tOCIQkotry36OZ6ZWudWpBZgfMDft764emrE45MoosII&#10;U8CMsVkNXFmnrGiqBGI5JHTmQfcH31YD4lTmQdpWjckFTUm618DUsTlaSNY/Wq/LH3/TVED5JY/t&#10;CGxSoAHMLxVcVXFcKkyNWJBIIzFAhyr5+Pj76k4OTKnK4HzNdbNcZpoqOkgFPSM2XqI5MOo/THfV&#10;cHoSdw8mTax6WotM1PVSIgVSPPYnKnPc4+NW4Mq3PI7gqyUkdjURVFIkNNPGCszSmWSV+T2PbIxj&#10;nVeR2MD/AHLnDDvmS6hqaiWaZrXU+TL0xu/TlizfYcgDjUkkeJQAdZivebpdIKOvWht1JaKWmpWe&#10;OeRvUG7DCqMZxk/20Ni2CeAAJcFc+TEnbcVZvW/Ucz3+6RQ25vPEEdOY4JiB/WWGTzzjQ0Tc4yxP&#10;+ow9m1SQokzekNRepWjapp1t8+RJUPAGaJunnpIIK+550SxTYMMeIOvg+0czRZkucO5ancJmeotF&#10;JQR0cMdM3Urj3fAz1dh/c6oKvduHWMS5twpDDkmZ3bbtu8RrdbLhBHUMlDN1pQ1DFCrocEPzyMgE&#10;aIAoA/ECQ27I8iUVujwwvt3vF6tiM9PAzYanp4h5UCsQWP8A6yTzkdudWVvcSe5G7NQXxLF2N4W7&#10;R8I7JSwNSmbcYY+ZWsvWzKfygH2+/wCujPZ89wWOeOoMsNDY9v3a67gS2SULGsEMoVesl2GBwfyA&#10;55J0iX2GOV17kwD3KV33LHuTfC2W3Sy0d7qKmSZZJ+OlRkgdWfy54H66LXypJEOAUKhTyIC39cKT&#10;cFdX22zUiUtTaYGlkaWLoasSPllZR7qc8+/fVq3YAMepDqrZZe/MVNtX2u254fQVVLKWhr6l5nWm&#10;lBZFx/Lcp3DKVJyPY86cwGsA+JQO1VPPU0bV8QEu9ZVQ10UtTfquRAtwqT1F3J6cHjCrz7au6EEs&#10;ImprtGw8GF7bZqPYNPemu18WuvJLyU9JPVmOklpyc4U9y/UvbjPGl7HNmABxL1qa68k5lD7qrZr9&#10;cq2vkoTTR1UpZY+npC/+leNbVXtTmYbjc/EsfeWwLzVb1pKSY03nJaKaby4UCIqiIEK+OA5PHPc6&#10;WrsRQfmN2oxfgcROoqcVlI8zH1gkEH2I+2nlYMBEnXbPolExjMaDrUd14yR31J/MhTyMSdMomRUm&#10;XLIcqzd+fbSxXHIjWQ3chS0QjgaSAFZQx6fsdSee5C8dT6GmkXrlkVXII4PH66XcDgCOV85Jm5wa&#10;msiikdY0chFLHI6f/bU5KjPc4gMcdS3bJc6bbFzpLfbrqlfRWWSVKW4I7RK4JJfoUj8r5AwQeRxp&#10;VwLTuInKCq4JjBJIaTaFPWWuGEVdLBMjSzhGSdnRvUY/zLICx55HpU8aE3/LJQgHIicKv62zrHJH&#10;mZU8tnJwXH3PzzjUsADxDgkjmHb1vij2dR2mO0Want1JTUMdD0moaohnV5GKSw9WGHIbqH2Htg6S&#10;Sv1bDvOczee0VV4QSnt87YihudHc5rvFWpVy9MkxmDv5gA6mYDkZJPGPbW1UwVSijqebuVmsDOe4&#10;0eHnhZeN4U38Ws9JDd6GCtaiqact0BUK9IcjOT+fIA54zpHUamus7H4J6j1VLthl5Egbd8FZbxYq&#10;67VNTLQw0Vxmox51FJIAsWBIzOo6VYMQFU4J5+NFOuFTqgHYlR9Oa1S7HqQ/Duz7dq67eR3YaqjW&#10;30mIHhDK6TM2BJj+vGD6DjOftomoZwiGoZyZFFaOzrYcYldXSvepqHqJSZU/L1KvT1KOBge3Htp5&#10;F8eZn2Nhsdxx8XN17p3P4i2+l+oq7TTxdFJSU0qdRpEIXJPTkMcN1HHOMDVNFVTUjNjLSNdfbZat&#10;a8LL8uHiTsvb+2qDY+ynmmN2q6S5XeuW3mTqkpk6VqRJ1ZicsGBQKRhzkj3TLW2IzWcAeI2aaqbk&#10;Cc/9IlX/AHRuCknvtt8QHr4LNWRS+RP9MvkMUB6VAA44OSV9Q6ue+u0617f4XcnUMxJDcRF2ftu4&#10;eKe8tq7bvFfX11P9LE1IkIAZYusdOAQOrjk85xznjTjN6IaxRzEsNftqY8CTfFGpt+xd+Xigo7es&#10;9XABCY65S0Tx9Zdo5RxlgcKM5Pbk6tpy11YPiDvxRYfmMmy9x1G+4qevukkNr2/QLNQG3WanSBoW&#10;m6WaUADp6mHp6jk+kcHGgsnpscck/P8AqHq/iJxxBHibtqOa00253m/iNqS4stKlY6o9YiBQATn1&#10;lCCrYAz+p4pp7wlpqHBk6ijNAduZTHih4i1niBv6vv8AV0dvopqkRhqa3Uq08C9CKgxGvA4UZx3P&#10;Ot+mr2czzltoWz2DAmzbdJDS1tNW1r1FPRYxMKeUI+CMEZP6nvqti5UjEJS53gg4nV9R4hb4m3j/&#10;AADeb1cqmzrBTkYMnREVaBgseY26Fc9gcdbf5teXurQVHYeMz1+mu3WYcDOIreMe9rSKO80lZbGo&#10;Kiep+nq7YsYC000f+WMjKDJzg9s++NG0atgYMprGp2cCUltnZtdFb7vXx4rqe4QJBAkEpVmy4YF1&#10;Hb8vY8Z1sW3LtCdETzlFLF2bwZYXgR4d3y33JqiS4Uts/iVRFFK9S6h4mBZkPUeMnkYz7jSWrvS0&#10;BEGSJofT6HqY2N0YN3F4DXHYP8Qve46ump7L0VApZEqEeWacA+UvlZzgnucY476oNalmKkHu4/8A&#10;Met+nWpuvc4WJ0qSV+3bWy00tLTRtJEswZik8h5bGexxgccdtGY7HOIghNlYVo1eHXhtcrg0W6Ke&#10;spLPa7TUB3q569KZ0ZBkMucscFkHpB788ZIE9q4NbDJP4ha63Lq6cAHuJG8L7VNK0UkwqZjJIXqg&#10;OZSzEliTySdH01St7v8AEjXXOhwez5ibLVsjqzKHPcFuQDrWVR4nnrGJ5Mc/Cij/AIpuOi/ilN9X&#10;YKeTzLh1P5SrDglsSf0tjt9/bSWtULWWThvH7x/6fc7WrW3K+f2jnv2x7Jo7LbK7a+81vbVPX12y&#10;WmMVTRYb0iRs9LEjHbWLpn1W4i+vb+fBno7xQOabAZX38UilrREFOTlQ3PftnWp6RC5mObQWxGmp&#10;ulAaOhho6V6eenjKVMjSFvqGLE9eMYUAYGPtpBkZmJbqaykrUAJE8haRRVtiWJmGIgPVz/vq+/d7&#10;BwYuyYG7PExvtRa49s1EI27CK95FP8V626o1/wAnR2wT7nRqC5ce/j4i1y1Cpspz8yumo2kIzkAt&#10;xg62w082V5xCVnpvNrwjKGMZywxjONCtfapMPSm9wojM8jkksek+wPHTnWSSDPQFQnMWr/Aguccj&#10;FIsrjq9mOtHTMfTI7mLq1X1QepKpKaljRJGwZSeRn/bVncngSakAG7zPbxUU9RTPH1BZPYEZwR76&#10;GgYPkdQrlWQhjzANLRvTgE4IdSct86cZgZnV1leZ5bJSatVkOMsATjXWD28TqH9/MLyeiJ3iU+Yz&#10;FSMYwNKDOQD1NJiFyV7kr+Wy9DFXby+o479u2hc9iEG3owYXaR1U9j36fb501+Yn5AhCeRUjTyD1&#10;HpIPSOCT86WUEk7oy/CjYZ5VIYabLZLNGfy9gdSpBbiS6kJkwZBAHs+WJ6usZOf140yzYswIoi5p&#10;yYYtQgoIITgGWTsp+PnSVpZyfgR7ThalB8mR54BNUeYVLPk4b/g6IrbVxB2KGbcZE81ZSiTdR6Wx&#10;kf8AznTGCOVipYMQrTb1GOoLl+qPBHfOP21BGV65hFbZZnPEny1wgoML09bEckaVFe5+Y76gWstM&#10;LUVjgZZIivqzlfjRnHORM9WzmZST/TozFSCD0kA98/f+2rhcwROJENwD9UnnEYXHl45zouzxBbxN&#10;E1SKUZwxR16QT2yPtq4UmVLATU9yeOMqrkqRxkZOuAzKZxyJMguq/SkllLflAPfGqFOYUOMZmT3U&#10;iIQLJ1Z5Bz/t8agVjuR6mOBBk12cysQR04wR7H76J6YxKm4gzdQXLqmCclCD6c/6apZXxmFru5Aj&#10;FSeXCaeeSMZkLA5OAvJxrOcE5UTVrOADICyCqneU5bpJKoR8njRcbRiVtO4yTPVxU6p6uuQ8Z9hq&#10;oQmULbRkzXFIIpfMycHHUB2P66vjIxBFsnMhXPciM/lxDAXu3z+miV0HsytmoA4EEVN8mnXBXoRv&#10;cd8aaWkCJNqGMsfwp8X7/wCHt2ielqJai2/96e2tMVjmweSv+Vse4/fWdqtFVqByOfmV+85M7r27&#10;uu3+KVmob/aqo3KCoiMfQz4+mYd45E9nHz799eQuqbT2FXHMCzKvC8Qva7NPQ3OCinqp7fG8R6SG&#10;UKM/0jSyVobB6nEcS07NxEIWjZ8G07jDItdLIZSfMmlIkAGdHbFRXH94U6z2HK8zO+T2WkjnlSUS&#10;zofVOV/Nn4Gpyp4TuTVa1hAZe5Bj35ZqRqSnpqRoh/8At3TpJPvrmrsPQ4miaLsZWZ3TeFHRWm4z&#10;JUqK6XJXq74A40NqX6+ZU02AgsIubS3sm8qF4pLtNRxxTDz0fIKj5GdUCms4zFS9mnyCIVqN0wUy&#10;RUtLSPNR0z9Xnk5d/uRoTZznwII5ddzHGYKutrW7VX1sToXaPzFiY+iL7nTSlcZBkpYmzbIkVVX2&#10;K4UtGXRVkUShIyWOPYnHto3EtWxK7w0aaDddW1UjAyzAPg544Hc41IbnMdWzA5MZ7pcqytaI0LwI&#10;W/MZRkqPt99HJY/biNk5HEE0u4JJq16eYSda8ElDhj21KufJkdcMJIkhq2cnyo1HwV0T3fMLhJN3&#10;JaKbclMnn0SVtXSKYkaRukP2PK/rxnVj7wCOf/fiSWKnI4ijsqS7Tbgq5JZZqenCFIYujETuCM5/&#10;TtoYPmMZBT5krxOpYtxiuhuNCsFXFT9dLdWx0MMD0kjsQR2/TVwWYn5iZXA9p/pKr29siC3RU1NU&#10;1klxWdiVSBgCpJyBjv8AOnygQAnuHDFvZDbUdBZbjTbfsNA1VcpHBlNRGGWEHkZY9u2qNaSML3JW&#10;kMcnqWVeNoUa0kf8XrYAshCx0z+pycf0k9udLh7c+6T6NZPt7gPdto27sO2uapqmnhNM9RLRRqGD&#10;Rp+YkY+40drmr4PEXatGByeBKKovG2zX++0W39gWUNEMB6zHSyJ79QxgD76OKrD2MSUdN20HP+pc&#10;W5npqe3U611bDTVAcRyzwShkAx7jOhYBbGOYbJ5xKtufmxUtZHXvRXehgZ1oyYgqkf8Apb/xorbl&#10;Ht5lRtsHvXBgXZldarvYWpaamgpK+OrMMtIYy06Qlcl1A5IDD2+dKWZBwZZUD4ZJfm3Y77QXO20V&#10;za4yU+AY6hYMI8fT6cj3P+usxqxuycx/IZMgjPmXpR1IioKKOjkkill/MfJJz9z8HRAm3HMU35Ma&#10;adKmnaojlQwOrKWrVh6etD/R0n3GNFY44/zBrhuf8QLLdJlvlFLUbUrqmmRyn8QUqRGf84TOdDA5&#10;Hs/rJUjJy2Iz2u3mqo5KyKihFC5MiTs/TOXB79PwdSFKgnH/AHkswHtPf+IVbrqlDpC6uB0/zD+X&#10;HIPHfVTyepP9ZA3LU1dRGkUNdLFyOueCPrwc/lPwPvqpJyeZYAHxN1PWyvikkRqNUYBKny8CQn3O&#10;O4/XVs846nYz1M5amCkklP1AqHQ9MxDZVD3APxqM88GW7HIkm23CC50L1FPGtUs6MsYcFeR7H7an&#10;OeRKsuODM5YhR0309PhDjrCZ6gG+Mn41Bbb1OwW5nsFczEIqlJWALAHhm+dVz8S22arkEkpxFWeX&#10;BHO/53x3+OeO+uwccyAAeB4kJKNqGSSD+JCSAD1da/7HsffVxk8ZlCR8SupdsbUlq5KncL1VPFWT&#10;uEStqwhlkPHVwcDjsCONDwhyX/yYdPUHtq/xA1utssG7p9vbXtVVaobbCU+rqKrFFPEVwGVVJLHn&#10;ntqmDnCLjHnPEnkqXds58Y5jrfthVN32rJSRV8trqY4vKFXb2xI4I56vnJ5/tq1lYsXa3iUWxq23&#10;p/YyDKr2yojo2p/JnalLJV4DrgYBU++SedTnacATs7wzE856kafaMU9HA8ssk00gChwQxjyMCTI+&#10;+ijaIBgSZSzbh3PHvC92RJ1FPbWjzLKgwTliHbj1hsD9M6VKbsknqNJb7BgSmvESx3+Ot/i1dBHU&#10;pbIHlNbECTlnGEyvYHq4+NHoZQOJLEht5GJntaNrtSfxmgpjDflgMEtNUuZIblGTn1MeVOCy/fVS&#10;pQlT1HUcEbwOD3ESfbMm30uF8p6OWmsbyq8LwgtHCrZDxnPI4JXnTnqBsDPImfs9Ps8RW82htO96&#10;trbXL9CaVpY3dWzG5AIBHyDkZ7aYVj6eCIuEX1CAf2gaS5z7luFuhuNwVY0ZYpaqQFuhPduOScag&#10;gjOIVMOQG/rOjbhDseawWino7clxVqZoaeuMyq8ig/lbJIXnJBHPB1nVvduyY1ZVXyBESht92pNy&#10;bjYT3Co2tJPDNUvDJ50ixA5KliBkDGO49jpolSo+YkrMGIs6lfbmFhp963OHbVU9TYZ5DJTZUgqC&#10;M9JzzkH/AG0/py+z3CJXhQSAcwVEpgnAUdIbAKkcqBp/7hiZv2nMlyFKiNivpVVxkd8jnVCviFBH&#10;c0rQS1Ua9Sk9ZyMHGoIAllyTN9ztcssCCFhHNG/WOO/66UbuPqTib7daYZbRW1MtXBHPTOipA2fN&#10;kBySVGMYGOTn3GhByje7zDMnqLlexIv1pFsVw5HS2SfkjRCBu4gGJUe6Xe28a6p2jtaOoo5Kyjqo&#10;ZGp6+WUBaUH0MmAMkdLc8/ppBlBZowoUERUWLzabqjhY08bcg/1gjgZP6a5SAeYVhxmZ2G4y+Km3&#10;63w6llhtlTFF5lDUNCWYSxEhA+PyuQSCx7jGNUvX9Oy3qMzQ0966qk0nhh1Free2qTY29LPQXaSk&#10;ulDcrdEJpo1ZRHP0hGdVzkOrKw9WM5zjkaYqJuVio2mI3IK3CscgyzPEK90Gxds3W+bdrTb7pXUk&#10;NCsdJ/JjRUBaN26RgzEDlsf0c46tI11m+307egZrXMNJUHq4LSBtXxIp9x7VrLhuO/NaKKWgWIQ0&#10;xAQ1RB63eLuxkOMyc9By2Dq2q0ZTBqGeYOnVG0ENxKsqLVUwUt3mv0FXLXz0cTUFG3pdldgVl6vd&#10;VBGBznr9saOlqnCr47ipQsSW4lvUfgBtUbEtt9rKRnpLcjR3mmeZg9S7AhmideFkiYhQhwGx799Z&#10;511q2lc99Rt9DUqAzftqsFo2PdKbc+3Ft1pq3qrZby8cMphrurphmlI9cLAKASPz8kHToAZwVbJi&#10;NnNfK457nPEd9pf8dRWi23CrstJXzfTTVc0fQIUcjrDKrH0jn05yQBrZ9EvWXImP64rsCAyd4m+J&#10;F0pKqazTTm42qnlMQRSJFKrlS0eR6Qw/vnnOg6bTLYd/RjOo1ZRQCMiMNustDeZ57vY73KI6GjjS&#10;nqIfTIypTgMuAepMtwOMennGdXaw08MPMGqeq++s+ImbU25U+JXiDQWm830UFJVT9dTcq1x/JjC+&#10;pyWIBOFzz3Omd6ohZF/pE2rsusCE9x934+2tgbMWy0U81LuEuwR0PmGvj8w9M0hHoACEAAHIIPfJ&#10;0vTvuy56/wBQt4Gm9oPP+4iRrcPEjatZFQ1dNRWra9Esho6mp8odLyHPQGOXcu39vgaJ6Y0773GS&#10;0t6x1VXp19LGDwL8Kts1kz7m3JVU1dNTQzVFBt+djEtVIg9LyMfzJ1c9CZJ6eSBrtTrXRTWg/r8Q&#10;em+mrcfVZhgePmOt/wDw4Ud3h21daZpKBLxJHOtJUL1wPT55xJwyhgrY4P3xpCv6i6sUcZ4jr/Ta&#10;2AargZl4+Km8odw7E29vh7nSzrBDWWShtsUSJU08LheqZyh/L6AFU8nDE9zrN5Yem3nmaqVBX3IO&#10;AO5zL48Vlp8QLXUXahDzbyhqYaWoaBiv1aLEE9EWOokdIJcnn4+NnRH0mCt9p/xMf6hUGrL1n3Ay&#10;nLLcbraKZEaqlFM/VEVjfDo3tx8ggd9a7itycDmYVL3VqMnidCbZ3BZf8B3exVNYJb3cI4DTtJEz&#10;pWP5nqh//htxkN7njjWI1TeqHXoTcDj09pPJiFvDdl/pbjW0VdI8sNIklEYKynUmFukpwCAQR8nJ&#10;H7aKtSZ3efxC/q7rEKZ4/MY7FYrXF4eU8tfUu8zUq1klpkdI2lhD4H08wyFckElCOrB4B0s9j+ud&#10;o4+f+8OlCehuc/nH4/EA7Uq0G1K+4VMz1W26Wokiit9Th1gmfDMwHDM/SAM8cf209aDlVAwT5mXp&#10;XALbjlfzK43rbq6gfzpoxFRyMfJkX8rDuBjOQcH30/pwp67iOqew8N1E2AlnHUcKc60eJjZJMJSP&#10;O9IYkDNAuGbo5XP30DjPMbyQu1YybY3vXWylqLfTSRQQVMMkMglgSTzOoDPJUkHgYIwRjgjSOooD&#10;e8+JoaW9VbbiZ3OzzbUuzUlxpZKWr8tHVJFwCrDqDZ98ggjGho/rplTxG3qFNuHGDPqepMixxKOp&#10;2JJPwNUZMEtHFbKhBCD7jaOARCCF1U5Vxkk6X9DJzmHNiAbcQ3Y6Kr3lDJLS0xkhSNhNkgLwpJHP&#10;HYHQ2K6c4cygX1+K+YlXew1VFR1UJVofp2ExjdcYDYwR8A61K71ZlPeZh26dqwy4xiBLZVywyM6s&#10;Q5HOO503agYYMQptZW4jHTVgrUADM0h9sd9ZjV7D+Juperrz3A93Vricp/2qcZYNwc89v7a0NOmw&#10;EnzMfV2iwgCRKuvL0XUYm6mOA2eDooX3QRfFecSTbYmltcylOiZjgEjk/bQbTtcHPEb0/uqYY5m6&#10;ktE9bTKVlHlr3B0N7lRuRCV0WWpx1BC0xhquSI/LPLntwdNbtyxA1lXx8SZX3Bi6rDghs/m0FK+P&#10;dGLLM42+ZFW5iBepgWfHYaN6e7iAF+wZ8yRbagVUU6ovU7DIDDGD9tUsTaQZemwPkY7kqi9CSnAk&#10;CEA4POfnQbPEZr6PnEm3idKunURk8Y9AHIGgUKVbmM6gh0AE1UlClVA0byCIKDIiZx7e+rPYVbIG&#10;ZWqsOuw8Qck7QzRGIFXJwGJzpgqGBzFdxVhtkmrSaFXhxnrGHc9hqibWOZe4uoI8meROkflv0/8A&#10;bBA41zAnIHmVVlwCw6kmkKLXwODlWGSSODn7arZn0yJasg2AibrvA30MrQYdFJY8d+edBpI3gNGr&#10;lPpnbAduq3WOSJiWVDnj/L8DWi6jgzFRmGQTPpLk8c2T/MAwQjHuNWCZEoXwZqrKo9R6U6YpecHu&#10;Tq4EExzzIT1H9DHqGc8k6viUJ4xPuJVAQsXHdSe/6a7qTwepugoKkP1A+XjsCc6oXWXFbmYPS1VK&#10;cujLnlffBzq2VbqVKup5E1xxSzu2OOnvntqeBK4JPE3eR5WDG+JPjGNU3Z7hQuBkQ+926LSgZB5j&#10;DDgc4/TSPpZsmktuKue5op6o0idSkN1HBJH21dk3cSgs8yHU1wLlRKWYZ6m0Va+OoFrcnuQKqumm&#10;xk9KewB76MlarFntYyOZOtMY5zomMQJbInp62iRDkqMkca7jOZ3OMSQrSrHE3U0fT+Vh+uowJOeI&#10;9eFXifdvDW6VNVRys1POnRNTsxVJjnIz8EfOs3XfT69em1+PzIPJE6WtH4rto7ijikvlHdrbcnUR&#10;GWDE8Cr7EYIbP7a85Z9FsGcHMZB4xmW54f8AiFat02udrbcUqnB6IaeCQPNKPup5H76zjp7ava4x&#10;LKLN4Hcl7k3BVXGmNrmtC0FUXX/q6kYEX2IGpKq/tPBmzXpc+7MBVNfFHJHJcK6GplQ9KyQJhePj&#10;TqIoPc2q6itYAgCqS63e6ytTw9NArjoZuXf7401wvCyjMSMGSZqKtt0ctZKgUF/LAK46j98ak4fu&#10;UUKTgwGIr5BK0sVezzkF3b+lfhcaA+mSz7hFL6EcYxJdLvZrRSPSO6VFykXolZj6Qp78fPOk/wDh&#10;wBzmJV6RF5f+kZLXuKptkMMsThygA65VHI9v2GgHSWjGxupY/Tg4zmR7h4k0KX1alZCqop6x1YT/&#10;AE1c6W4sGBktpDXtCHqQLb4vLRXaKeBpauBXbKMp9efj7aZXSWKd26MBTnkx7t/jNS1SxfU00dO5&#10;BdmBz0D2H66Mq2dEQ5XzJD+M9rRipAYjjLOATqMuOCsjafiMT2/d+85ppqmths8EGHSlpI+TzyGc&#10;9+2l69O2d9j8/AmjZfWq4rT+8KWmtr6eoWkuUES00XvjmQ9+rP39/ftpsZIOeooxQjIHMrveFPRb&#10;qqLnK9c6z0lM8lJb6SQmNyOQzL+oA0Ovbnd/iQ29F3CANg7J3FuamW4fxeGioGU1DuiBZWPC+kn7&#10;AEavqLdrYJjlC7FLEZh2jrKG00VXarFZrg9yeTL3CunHmCRRksxPfI7Y0t64I9g/vClCwBzjEry5&#10;XLcN63HNPea6erNCAsTlupiQe3AwpAOma3dh6jHmAXbnAGIt+JXidVbeP1H8alp73Uho5Hr2E8zQ&#10;dIHR0ngDHY6bWsud2O/7xG5lUbIJ2VvK30NoWWC1UtqWrj8uW446MoTn29++mbM42iXqRF5Ej3Xc&#10;km6bolvp2SGxU7CVY3m8zzyo/MeM/trlr4+IN7SW3HnEi+Kx3vuisoqi37ZuFqsNJCIYoimY2DYP&#10;WMfJHA1YAV53DjxAs7Wtu8+YF8EjNSeJtNHUtU09S/VCoB8uQnHbJ7aWtPsyI7ox6jFZ2psffG3L&#10;JBdp6uwX/cMdrphiU1IdlUtycA44PxzrELLyyqWx+ZoOrYA3AZPxL820f43Z6S622u/w9JdFjMlL&#10;VnzWiA/KwHtx3xptWJG7OMxB6vTbYfcBGe7Uld/Do/pHjr6qPBn8w+nj8zhfc/bVSBmV34OehEOj&#10;3hdb5TyUlm+mvFXFFIJomRqcl8npcdXYAd/01UN/yc/4lrFO3JGBJlEu6ZLLb4Jqk/VxOHM1E6+T&#10;UkHDQnqGQAMf21JVtoyefx5/ElbBu4Xj8/7henh3XNWVKTUdI1BPhSp6laGQHjnsV/TVdreQJwZc&#10;Yh2qvFbTUU6W9aV6mBeQAeknHGftnVTkcCTgH3QBT0W/zRP9NdqEtNOsrtV0+UCAAlUAPznvqhWw&#10;L7W5PzCF69wynAhrpigqvLraVZpaqMyGSmh6VmYezAds/fVjjoiV7zjjETpK7fd13XVUdDYUtVmW&#10;L+RcKiYZV8d/LHcZ9jjQwbWbBGBLg1hO/dHKxWuvtlro4a+pa4VDOEkqvK6Or5OPjVgMYB5klw34&#10;k+opaQeXK8JnqoywgKgjpYd+f01OADnEplj0YqX7bu4LrDVT26q6q0nohirJOqnjXuWCgZB/11U7&#10;hyvf+JYMBjI4gvd+w903SktNDbL/AElLTUrpPXs0bFp+nkgfAPOodWbADfvKiwK+8rkeJA394cWb&#10;fkluq75VVq09CRJJb6dB5VQ2D6urvn7DUlEdgWMKlr1HKHuC03dYdn7ntVNBYbxSW+CI0LV06lEi&#10;iZSF6QeXIOO+uIXoKRiVXdZuy/J/3GyyPU2+gCNcqu4NM5kDTLlzx844H29tcCAMA8yuW/mAnzSp&#10;cZzP9EGZEaFzHkYDAcf6arnnOJbbwee4OrJoLOiEPOpijYwFBkYHPTnsuPvpfUXtUuUGYamoWE7z&#10;FTclFLu7ZFfVVtAgSHpqHFI4Z8KQykMuMnHcauGa2r3wbqtNgZfE58u8lfdNs1FUldE8NTUuahJF&#10;A6jn+WOkccY9vjRq1VCGMNY7MNuO5XO9bhV2zbFPa5RUR0UUxhaQKFR5AM5Vhzj7ffR0VXfcZWxy&#10;ihV4mrbVw3ZvXbcdBUeRLt+hPVUGon8h6hB/QpP5yuO2puVEYNmclj2LgrnEFbmep3JHdqmexQWm&#10;GhEiUsxg6WYY4hYjBYcjBxkEjVkbaMs0oyBxkLyP8yoIoJ6CslEtO9PUhQXimXBU9+36Y1pAjbnu&#10;ZvKtiWLtKguG4YDSzWid7PiOad6RGMqBSeYvYdZOCSDjSljKATnmNIGLYIwJbtnu1v2Nsa70d0vj&#10;3Knr1FvFmjdY3pWJICStjDekg9X241n7ntOcczRalQoBP9YgV+xNkbSWSts96t9znWpQikmnKkAj&#10;paFWGeo55zxp5b7Twwmc+mRFOOYJfYk943TT0MPRRiT1hpH/AJSg98t8A6eW7YpJmWaS7bRJW/PD&#10;+XwztdPBUvDJVyztK9RFMJE8ogFFZf6SfVj5/bVVvazkS4QJ7TE6y3QSVVatXLBSRpGZKYnjzT/k&#10;z8/+NWcnGYRFAOJLimWWIzMcI3fjnPtoOcxnbiajT4kkZRjq+/bVioPBlAWB4kKC3NTVrhlL085K&#10;nH9HHJ1AAHI8SGOeGli2paePZ1IA8lTPF1UrIJG6EUAOfT2zz+bS9hJeHUYSTJlmSKOBXEyoic+z&#10;ekEfvjSxxmNc4ETtkbmex+J+8S1PHLS11MfqDI5jlhVGVw8JyP5gZRhc+oZGtB09TTgfEz639O8k&#10;Svd9X2p35uSor3QxVFVKMRAAAE9unHyef1Pvo1AFS8ydQxtb2y3H2Jf9i+GVbUXGnoaKvpKWnqf4&#10;bUyeZVnrkK/UmJwVZGHpK8lSM4GdJtajW4XnMdWuwVAuOoIhoK3xO2dSvUW1BeK+7JBR1CBIKeUB&#10;GDRlFACZIyMYHB0J7fQfaDwI3VUt4DYwf9y+rrb6fb+1K6g3daqS73TzkggldzMIAVHqRkAMcap/&#10;UT+cAHsc+dDs938E4Bm01S7d9g5Eqx9+QeHF/q7JAzSUVZQIooYnFOiOCrJ5uc89Izk/1HOdbq0G&#10;8Z+JkPqBUCp8wLQ7jvXjBuAS7Xqlp7+I3/iC3WaN5vKV+tZo5CoJwAFIHqyBzhtPV1ppk/idTJd7&#10;L2/h84idvjwzu269y7grqi425pKZWq/qKmUQm6guFUwLj1yMTnHwGOeNPafUKqA+Jnauh2sJxz5g&#10;z/CFBdNp0V8q7rBR26keC31NOzhqyYl2DNFGM5CRhcsfcjXNZttIUcnmERC9IJ66Ms7cNt2badyU&#10;FL4cVVTaqCaicVArGdpZAqjrwD6i5IBxgDGcdhrMR7nDHUc4mq1denwNOcgzV4IeHtJXVd/q9wSU&#10;tBCVFJDHWqGkaRkLI8asD1ryCxHtnIOiajUPXViqB0ukFtoJ8Qtt/wAINuWDw/t133JcKCp3EJ38&#10;lZaoCNJCekQ4zjPSQfynJx2xqf1ZsyKxxKP9Neuwer4MU6Lwd23YjepJd1UlAfqYaSq2/co/qKuG&#10;JJAXmE0Y6CowWwvOCoPJOGLdU1leAvI8iKVaP07Sc+0/PcsLx43Xs3dng9LQWLy6Brdc46mmNMqx&#10;whjH0OFjX8mUXOORk9+dIaGuyp/4vmNawgjNeBjic01e6twwbYgUz1v0fU1PHWea5VulQDGuT3Cl&#10;Rga3PSqNmeP2mWNTd6WzJ/eWXe/D9bH4e0C108ytWOlXTXWHrkpuph0mnkbA6GQhxkA5IOMjOs6x&#10;wLcqOJr6UbqirMQ0gb4u24I9zUMd9rYZK23UsVEtZRKmfLCYUs6geY2DgsefY6DWEIJUdwpLL93c&#10;WNxWjb9TDbv+oqhei4euncYWpc8+lR+UYIHV7nnWjVZYM4HEytTRWFBz7j3JG5dj11KsAihleorJ&#10;yKeFD1SBVbnn2IwxyTyBnVUuDP31BtWVrAP9PmCt0bnvF/keK9XGouVVSg08UlVJ1usSselC3vjP&#10;fn9dSK1D7kGIb1GC4buOXh5t67bws1C4o6SotlnaUeQ3pkZuGGWPAJBbp5PYjA40lqbE07k55aO6&#10;Os6sbCOFlt0GwbFtXa9t3LdrdQSWq4SzGShgrGV1YdpKhUbJIII6eP8AnQWttY7FP9f+0Yr0unJy&#10;5x/75gncW3fDzxFvENus9DNPV3KQzCz0tQWeNCeoMsvPZeMcke499St19ILk4A8wd+l09gCg5J8T&#10;lPf+1ajZu8bvYpIKiB6KoaPyqkASqvdQ2DgHGNep01y6ipbQc5ni9VSaLTXzxB9NLLTUUq9ZXzCF&#10;K+5Grsqsw4lqnZUP5h7w/wBttubclFRGZqOFpOqWqEZkESjkt0jk/AHydL6i0VoWMLpqmtsCidm7&#10;w2DYfELatqbft3TbT2qljttvo6SFllcYKxuwdSzMzFD054Cv2zr54l9+lvJ0qbsnJzPpP6arWU4v&#10;baR0Yj7a/BHeprXNcLnuW3W4FnSgSWKUSVZBwCU7xqT7t+vbTep//IqqyFCH8/iI1fRriSwPAiL4&#10;t+GFH4fRUVJTSXCpu0OP4mhpSII8gYeKQDHQSSnJySp+ca0tDrTq/fxt8c8xbWaA6ZQWJz54mjwO&#10;Zpd+2GinlNDbkqpJ5vN5Rj5ZALKfST2HPzpnWYKMe+IPQL/EVc45jx4i29q+2XG3Vt08613GLpgr&#10;Hhw0bRuW6FYnGAQMAnkHjGs+hhU6si8qeRHdahs3BzweAZy3WUM1orpadpEl6e0kRyrD5GvYo62q&#10;GE8DZU9FhUzUKuSGeMxocd8qeTq+wEGVNpVhgQ9UecIgxVcFQAABkg/J99LBv5cxvap9wWR4jE6J&#10;BgKexY9gfnVTu+6HXbt2SWC9M7Kq+cxP5xxg+/8A+Og/eMniHVjWMYzM/rfIMkcXDYyUJ7ffVPT3&#10;YJljdsO0QNcqOY0gl/qbBOPf76drdd22IXIzLuHc1RRA06oqBnHJJ9jq5b3QYQFMAcz6noYK0uGD&#10;RuDgkfP21YuU5gBV6hx5m2NRRzxqIiixZJ6u7aoTuBOe4dR6TBcdSePKpozMzBXI4VR+bjQGBY7Y&#10;2qqmX6mYbyVQsnW5Xll+O+T+mqHngS+cYJ7guvqHaqnMZYB+Vx3I+DplFG0Zilth3ttmiKZoihJ/&#10;mjsAM41cjPXUCGK4z3Jc1ZM7lHXPUch+3UNUVFAyJdrWY4M9hH00rq/LL2PfP6HUtz1KqCe5vSaG&#10;paMqWeQnlVAAGgsGGfiMKEwDnmG5Vppac0yZywB6SOxzydIjeG3GagKlNsVP4YfMrIerDwZZee/3&#10;+41rh8gN8zz1leGKQYo6zET6nduMd8fOmeoj3NtcghqFEZIXOOe/76heRmXcYm9o6YuQqBiw6R1H&#10;toeWENsQmfCZaXACAHGcD51BBaX9qeJqjr3EruWwG541YoMYlVtIOZJjuDinky3V78851QrzCrZw&#10;TMJawkF+hAfnHPbUgeJRm84kZpy8eO2rgYMFuk+hVZLe3W3KNwPY/voTfdxCpypnsLxRzHzH/lMC&#10;Oo+x+NcRxxIzg8yG/Q9b/SoOc4Hp0UZxAtjfIbIeo9Q9IPtokCe5KaIVMJaNZPOXAwBnqGqjIOIQ&#10;4InkMXSR57Yx3Qjn9tT+0p+8kNU4XoiBC+4+ddidn4m2mMsqSAqD18EuM/2+NT1JHMP7a2sa1zNL&#10;KYoFOc5wMaC9oUcxmqh7DgRyobvSbZmKUEUnnDBErHH7gjWe9m8czWroFXZnSnglval3ntOSkvt0&#10;jmuUM0nSKliZHj6V6effBzydeduQi32DEaNzo42jgx0Mm2KSySS3C600fkt0xReXgtk8AajDkeI8&#10;TeRgdQXclkP8mhlDJNGDAIeevPzjkDVlKqMPBiwDljAsJvqUtdTSxef5Q6pPIRiEH66MrJO9VexA&#10;tBQUdQVapmqkkkJZow5XAHJJ+w0XOejOB3ctCGx9r0G5Nu3i8wxtNMknRB5gPqQE5OdUewBsCC2/&#10;xMHqTY9r3a/086wh0pVAQM6mMZIxjJ76tvHiXDkHaIKv+0pdpUKfWWz6joUJF5EiuGY+7fbVq3XM&#10;jaSMmLSbcuK18UtZcOlXUMtJGuDz99Mb+OTKjLHIGBMp7FWCvCNIsAYjoXuB9ydDc45hCGkuOita&#10;oBPUGeYfmkUZDHS/qN4hNp+Z1ddau8WYAxVBmWRWVRUShUn4yvp+e44OhEMARJDITgiA7Rvvb1M3&#10;0+4Z2qagRnzVjUkF88IB7Y41Chf5jmS6mz/4xINRRUu77nXU+1aChsLwxNHUVlQw87qPqAGOCDwd&#10;UwVGVAA8yACqFnJP4lL+HPjPVWTc1ssk1qhrrfTSyxTeYCQAOSGx2IIJ/XRLKEs/iGNUX7xtMu47&#10;otVPPLeIILZbkp4zN9VcJG6Sq55C9vcc/bkaT2KcBBKs7UqS3M5N33+JuevqJoNtyxTVda7B/p4Q&#10;IiTkEEHuee+t2uhgo3cCZb3qSFTzI20vCStrZ/45uVKa+Xl1DpTVswECpj+odyRnsNWd8eyviGWj&#10;nc/Jj3P4LV1Y0lXXmjprYxKpFSt/JQDsFbtjvqikoOZLVk8Z7knwh8PLXZvEm10NZUJRbYqJy1xq&#10;lqQnmxgZEfmHlAWA0VWDH3HAnV0kBhjr/cvG/b0o9h32pM1npk21cIRNRW+WVJquNQD0/wAxm6cF&#10;vbvjSzgWMS4kjcle3PuE583sabfksu6TZa2xuoEi3Ep0JhTjrX5GqoVYFV5hRWKsWZwZ074H7pq/&#10;ELYdqu1RBT3mlo5lopKKijVWmUDBZosZbqU/6aRvBIGP7RixAlm7wZYVVsIbf3ym5dsT1ktTUp5T&#10;264ystJSxn8wCjtjHb76AqBGyOz8wa3OFKOcr8+ZY9qu0FxtM9TIDFUucmndukgjAOD3x99XLZXI&#10;MGVHGBII3NZKW5R0gkSOo5brhHSP/tLY5POqgjqSFJziRaayC13esudwuTioqwFpY6iURwq33Gcd&#10;XbJGoRBnJPMuXfbsURa2ZuPf9xluVJuukp7PaqiuMdtnp6oFgnI6ifce4P8AfVB6h4b5hC1TIMfd&#10;J9HZbrtOrqf8J2xK81LqklVcaw4mx/8AUHfI7865lZR/CX+pMrXYDxaeJa9NTVFRHHJO8Ydl7RDs&#10;ex+3/wCGi4zBkjJ29TZVrHRTxxsFZip7t8dxx/trsFZAO7JnkDw3JwiBlxlf5b9RB9if+NRyecSc&#10;kDOZrQ1bIIZHUKCRliCQB7/vqMEyxx2ZhSXSnrCIYXTpA6nMqlSvPTnP66sPxIPAyYvbsSWiuVDb&#10;vrqkw1jnzGpzh0QD8ykA8e2Dqh4IXPctWS2SfEC7zfdi7utEFqeKn2uE/wCpqh1Go6+QAOMFc4PO&#10;qsr78D7ZKMhzvHPj4kH+N3eGqqqGnplnhDGJKieFnIkPHWxHAHxqdv8Aywec4zNVbXwVUlLHcYqa&#10;43zB6louoqoHAbB/bjUcnvkwhGOQCBEzdXi7XWW826ySUk0dVUukEMZpyI5ZWIVVDexBxk54zoL7&#10;j+8tUBaTtk2ptu86jcrU1VdqWjNrlaOaC1ziRJe2Q/GCecfbXCpgfeeviQloI3KOD8w/cLOZLVVw&#10;CSR4JFYZkJOSRjGP9zqdoIkkwHs+03G02pbOaVYFyWzTkmOJTgAFj35I7/OpCbRgSXcP/wCZUHjH&#10;tW47GeeWhtkarLOJKuKRMB3DY9K+33xxzq64JGYCt9vB6itT2ax7qsVXQ1FZTXGaORZVpKlzGjL0&#10;8KjjkHPGcfOuCnf7Y+VDVZPiZ0M22Nj7joauot8ctmEDyU1NPIxhp6s9IcL1A5BAOD8/tpe3dYM/&#10;EYoATKZ7iFevE2aq3ZV0u1IoJKa4V7JLS3FckepCOlzwFBBwfjOdGqrymGkl9rBRziWJV2faZivF&#10;83nR2eruc1IVrKSOVhMoU8BQMerGPUO/Gs8W252KY02npYByJGi8T9lDb0cNljWWloIFglj8zy+h&#10;HGcIRySMDnn++jKlpPvk2LVjIMrrfuyLJFsWsgtVyoqnyGFTNUeaJZ5HIHSme/ALMT76dqscMNwm&#10;bfSGQlZznQ+VT18TPHHMYZBISx4Yg5wf11t54mMAAwzOttmXGO90ctxip/MCW9/LjePKkSEHpP3B&#10;Ht9tZthIHMOU5OJBo/C4wQm+7yhm3F/FqWKOko4W6HjkbktIO69IAxgHIOkv1KkhEM0k0/iyKPiZ&#10;4JxWeJbnb6umpaCoAkpba83mTOGzhUOPX2PbtkA60qNXk7GiV2i5JQSp656qkiCSQtCVyki4Kkfs&#10;dOEL2DFFY/bN9PXywQU/WrMoJ6m9yNDwfEvkDuES619EnlSdXUepfg6sgAOTBWZIwI/bbp/qdlXN&#10;6uhaANNGsLKMJKyoQ5DH+rtn27aQvOywYMdoAaog9yXLTVMcFIk8csUxhRx18HHT6f8ATkfbQC3J&#10;xGQOBmVhulK6bxit8NtqY4qhqWmaR+n0dIGXMgPHAGT7a1tPg6c7pk6jcmoBSLu+aqW07rkqlkpK&#10;qamnDg0qr5PUhBHSV4K8DkHtolKZXb4km3LbyMER33d4sTeKFglFxlSlvEFS1XHIGJjmgk/NFnPH&#10;QeQPcE++kBpjQ/H2madmr9dc9NFyyb4rI6eiVq+pp3teWt6wHHk1Ocq4PwOf2J1d6trZA7nVXkgA&#10;nkS3qHxh3dZ91XOwX+9QiK1U0qVcApeoVsRB/KFGSel2bJ499KNoqra99YmgNc6Oa7cGUzv2zfT3&#10;4V/nyXC2XEF6CskwHmQAAdQ7qRjGDjWhQ2E2jsdzE1C7reTweo2eF4vG26LdFmUxbeulYYEZaxGL&#10;kYcp04GRyScg/wB9Wt2uAexB0ggkAYML+LFik27Fa9z7YuFZTtb6aOmrqp3SRTWBeHhCn0KRgdDD&#10;IOcjnQaDWxKNLXm7JcdRL27XWis2ltuhayiqr4JJq6rkZeiSrJc5SMjJzhABxjJ+2mLkbecHHiC0&#10;71qvuEZrVdDvKmuu8L1RSWegSsmkoK3BSnjDoQ8Hm9yeAAhJ6st99VSkInpBsmEe71bBYBgCDPFD&#10;Z+5rnR2y+7ephVWikomuDVluKoKdRhCxXJK8jJCkjn25Gh6Epl67e8+YT6jY1ZV6gcfIlVUm5r1V&#10;zCnnmlSpKMskiniUdRb1ffJ762GpRPt6mMNXZbxZ3N0UkqedVTrLTO4PV/NPTnPP6g9+dCYbV2jm&#10;FTLP6hOJadVvXw629tO07eoLBRXeGdRX1l9qauU1cVSyAMgUAJ5YP9JB7d86RA1DFi3BHQjjVacE&#10;HdkHs5nm5/xA2+17ZhsG2KGklt9Ovl0cVTTKfp8HqM4Y5Z3ZiTycDJ1NWiZjvtJ3ef8AtC3aumtP&#10;TrUEDr/vMrrdNyV2yNp1M1JVVVrv00NZVyCErBC6zsDg46Vzkk4wAGGr+jXvYE8iKjUOAp8GKfix&#10;4gTbv3X56vF/D4C0VOyp0kpnuxOWJPfknGeMDQdLpxUhB7M0tRerkfE2XSluuyNm0NVe7E31Uxdq&#10;Wukm6XYYVkBUclVVv05+2jIyW27a2ithKUZsX+sn0HiNd7X4b180IV6S7VPk0tTKAstMyhgWUdyD&#10;14z8j741SzSq1wB8c/vA06nbSSRnPX4lTSU0s/1rTzJHJTQqypLn+axcDpUj3wSefYa112gAjzMl&#10;i5JBPUuu1eLNTXbD/hFmtctVXUuauKenIVIyuC7SxAHr6CQAScdPfWPZpVF2+w8TYo1YWjag90R7&#10;/wCPO4N0TVdDMYKOKrjCVUdBTJFFKfT1EqBwSVByOxLYwCRp1NEta7wf7xKzX+o2wj+01bb3hcNm&#10;XKC52usejujQNEk0AGYk9JBU9wT2yNBekWqVPUIl/pOGHcAbzrJrjHFUMzz1RbqMo9Ty8clj3J++&#10;mNGAhK+ID6gu4Cwdxbo4WrUV2PUT26daDttOJlou4S8fAz6jbdSbjFTzVFJS5+ok8ovBhl/qbspB&#10;BI157XuLBtJ5noPp49JgSJH3J4m//nV8YqJLtWJR2AXBTLJgnqiGDk47sQvce50RNN6OmLAe4iNX&#10;asX6haulBln7o/EBJ4cdS0VAKcvmroUllZ4qqNnIGDnK9I46dYVX0sasAWc/P4nprPq66DIUftFR&#10;PxS7435Q1Flq6S1VluqqX6OopellaRCxwcknDAsMY7YHxp4fSNNpcMhIImS/1zUav2MowYw2q82z&#10;w72em3IaK31Nbf6eqSrmmmD10foKouAPQAyg5yO330o1dmotNpJwuMfEeQ1UIq49zZ/ec11t3u9w&#10;paSilqpJYYCfKiLkqpPcgfJ16tKqlJcDuePvvuswmeoL+naCaSOq6llU/lYdz8aZ3ZAKdTP2kkiz&#10;uSKWhErpgHpPGARkHVDYQIRKQxAhiKnzVPgCdsYK5wF+4zpbd7fiNFQr4HMh1sUdGkkhQZxwvbVl&#10;ZnO2S4RFLYn1Hdo68nzIuiXhSp7EDjjUWVFOjOp1CvwRgzTUwyTXMBcIWGBnnA1dGAr5grlZ7cDu&#10;eXWaSnRKeSXzDjAyB211QDncBJuZq1CMZpiCUdIJhgyHjJ+dXbLttlF2V17x3I/1hjVyhAlJ9Rx7&#10;6Jsz31AerjLDuY07MagSuet15JbPP21Yj24EopJfc3Ykmto3lxURqqxKMMrOMk57ge+howHtPcI6&#10;s2HUcTxqhjS+UuXDckgc/pqAvu3GW3nbtmqJFWN5Tl5Hwoz2Oe+rEnOJAUAF5C6eqYrGxHbq576Y&#10;8cxM/dhTJpby4iXYlcZ556ToZGTxC9DJmMaZKyOMpIpDD3Gqk+BLovTHozQ1UaaXpjjEQXnqzy2r&#10;7cjJOYAvtO1BiFLfcBN5kkr9EmMg+2NK2V4wAI/p7txJY4mFbRefJHUxNh8gEA8MNXrfaCpg7q/U&#10;/iLA1BULaq6RKiHqOek4PbTjg2qChmbWwpchxPJyskzL+WIMMc+2pGQOe5LkFuOpsmqUUKycr2OB&#10;21QKfMKWAxiRZJOpcHOPbOiAQDNmeDoWnzwcntnnU85nDAWfdQ8o9IPxzzrvMjPHEyTLISygY/za&#10;g/iWByOZgXDsPSBqcSuQT1JMDMKdoyD1dQPB1Xs5k54xNQcSSEEEZGr4xBE8zJYPWq8Ed/11MrJM&#10;9P8ATsEkhKkex5zqBLnE+FVJStmLqUH2GrbZGeJ9GKuscEh5VPv09RxqSQO5ADOeI0UVmovoknqn&#10;SEkEYXlifgjSb3AHAj9emLDJn38Joo3EiSyVMfcoQF5+3vjQWvJ4AjK6ZRyTJjzRiniipyVRh1ui&#10;8Kr5PA+2l2JY5MaXCrtSYzCUEdTZ98jQ1x4l23eZ0b4B7Ftt58NJ74sLVF2iujUTRDnK9Cup+wwT&#10;/bWVqXYWYxxGdOAzEt4j1vLY1ivqx2yoWpjkT+aZ4lKrGPj9dDDFY25JTHzM9hbHobSao7a3DUSV&#10;UEfV5svqRx8HPxoJYEZHEWFZYhbBme0VRuanqanztw0qU0p65mhAPXjsD9tGCbhxDNQFblZAqdwz&#10;xX0RBaWtjMYM8hj/AO4T/T9hqwUkYgralOADG65+Kdpo9rwUFJZqenPSI3SJuhFP2A1H6cuOZwQI&#10;pJgOo3RdL1SqK1ZIqcAJEiKcHPbA+dF2AnGZ1aDHHETt17mNLT/SQ05qopF8orA/qjUfmOfk/Orp&#10;UBzK3KVGQ0nW+vn3TRmrqMeaiiONuF6EAAAx9uNTg545gqKmB74mM9kWMArUBo5QQ7O3UvbVxuzy&#10;Iy4bGTK7rqW1UVXLBNcXEiNggaNz8RMrYTkTqW4QTUFIK36OZqymrljhgjkLxRRkYyQccgnOsxcE&#10;5xzNQHJABhEPVX+r/hU1KkNIkxeeo+kVY5goyoU9yST3+M67cXPWBKbAo3Z5/eQ/8HNtneQq6aKC&#10;SgnRGamVfR5pUgke4PA/voZbOVMsj+0qcyjblcrTsvctdfZ4GNbPUTLLDInQkhzlWHx/7jRqVaxd&#10;k4MtSZHUC7j/ABFbgvO05RW09qW0ZenSjipQ0kyOCGUufb/zp2ij08Ln/wB/eK32pYuSvf5knwmt&#10;tgga11lVaqGgrDmWCnVQ7iIHnvwTyO/xpxjtPM6nTq/C94jdebBb49y3Jku1BDZJ40kFyqXMhpw4&#10;y6SKvKspB4z7/fSL1bn4PHzCJa1SsLByOvzPhQUdTYrbDbK6unoIJPNmlp1YUzBiQCysOOojqA76&#10;qVwOTDh3dgSMfiI1ffYNg2y7V1fFJcywysbovRFg4UY98n/bUKosIEO9v6evJHcrDYEVz8RN3tdr&#10;hNObdATIIGLGF5B+WNQO36DWgyrUmCOZkVvZa+7Mvvc237Zbtu2+5b03Bc7uKmoio1gopDGKVAOo&#10;xRxr+ZsDkn7Z0gFrB4+6PF2+xzxFTYvjxFsbxEp59t/xJqeSYU70OBTmeMHCA47NjuRqz1EjfiVp&#10;vx/DY5Bnc+zfGP8Ax5aFqjZ663zU0vlVcsjgRQgg/m/09tZb4HOP+0kYBxniO1NFSOFrVmZ4YU6B&#10;iIo3OM5z351TC954hNxHEyvO47NY6WGZI6cpI3lxSTJ62Y/0oB757fpriwUdyQhZsTTf7L/iD6GW&#10;otcd0elmSeIVJ4Q57/rjUhQSCRnEgsUbg4jRZtqxU1gkFTDGkjM8gw5aNASSAM8gfbVyABzBsSSM&#10;QQ2wrZVX+23U1lZJcIIG8koG+nUZ7BRhcnJGq7VJ3eZYO65A8wqm3q5Nwmva63BIkj8sW9ypgHHJ&#10;wO/6541Gwh92T+0kP7Cv/wBzVtyzWu0bgika4z1NRJkI9U7P0A+wPYDuM/bXKqjoyxZyuDCd+3JZ&#10;trUVRcK6u/h9JSoZZHijJYqD3wBkgHUkhBkniDUFjgdyPadwvdZIWpoD9NMFlp6hOSynkkg9u+rA&#10;56lyNvB7nt2tCXWrpkZ56anilMkBpnwJT/UG/v27aoO+epw+R3JtVQQkxv8AUzUVQh/leXgkgf0k&#10;/HGpyP2lQCOuYNr9+WyxV1soKmrikq7lUNBDHJID6gpYg88dtLC9d/p9mM/p2ZdwnzmKJ5pOhpp5&#10;R0MndMc4xopIAx5lNuR+Iu2fakNJWGoNLBBXySh3ki4Hf05J+NQi4nMeO5nLSU73Oo66U1EiRuJG&#10;UZAyfcff51cHBJEBhW74iTDVblpdyXGOKz0VssdIol8w1C+dVDqySFA9/uc6FluRjAjeagowCTH2&#10;jqkr6KFqd1XzcFpX4Chvg/8AztrgwMH9pgC4qlVMlMaiao81emdYW8vrAPJyO3YcZ/bVGcH2id+T&#10;xIW5d+Wi1bRrhXqlyNG3VNJOOpkHI+OWGR2+BpNriD7fEkoHIB8yi/ETYlmm2nA1mpHjqlh/jMtN&#10;T9XnyRtkjqPdcHnA04lhPthLK2oIYnriVvt9I/EGvp4zSRJR1FGUrhVqyiIIMCaMngEnJ/XTLKEX&#10;IEureoSCf2gir2he6je0Nsrayg6LNC09DI4HRN0txEzrnlhyM6puCqWbzLhi2Sq+4f5idfL9ujfO&#10;6ZaO4VnV5cEVOkcqKVbDjyo2YDkff476IqVKu+VNllh2qMRr3sm1qPZHl19git9xqKcM9wtk0Ril&#10;qEGVHlrlkzkj2Bx9tUrLBu8yLlUjjIlK32nWWktYttdULUPEHqJHAXofJBVcdwBjvrVrAz7xM6zd&#10;0jcRtovAO4XW50s0UiLaa1Y6o1gIAjhLYdiDgAgc4J50FtWACB3DppSHwepbrVMTUNQaSirjS0c6&#10;/wAial8lJ1jjHT1dJ9Kt6e39+dZW9iu4zV9Nd2B3MJPEyvpfEiw2veValHaHoDPTVdMp6oFeIsr4&#10;7kqQR0++NUXThlLpC+sCfTYYkfb3iVT7w/gdPcbhboK2zVzzU9yuiuWGW9Jj4yOOy9snPGjsjIN2&#10;OYQNXYOO4sfiL3JJuq8WmtHmz25qMrT3A0ggFSTI/qwB6iMYyeeOdO6M5zmYOrrFbY4EqGZhDTr0&#10;q5lkf8ue4x3xrSMSQZOfEfvDzw4ue/Nt7nrKB4YP4BAlQ8ZUky5DHoU9urCscH/XQrLFqIz5lCrE&#10;bhGPa9fDV+FzLJOZamC6BYoA2ehHX1MR7AkcEd8az7//AJRxH6CdmcydSxSTz0slwVUhnhLRsWyx&#10;wOkHH7aVOASBH193crq8VyWvxL/iCxUTSpTdMn1mJI3UA5TpYEEEe2tXSn+HiZGqX+JmAN1bMr6W&#10;kZTQ09JEkQmCK2CqkBioHbHPb200LMcxEKQcEROYU/RSUIhEIfvNnknPb4H/AL6tuzloyEU4EZdv&#10;2S01VNuA1V5jtE1vpjPSRTxEiqkB5QH+kkDj7/GlLXY42jOY3XXgHnkSTY9xWrcNTT2uqp6S4T3G&#10;NnjrmXyJaecZ6UZm4IJ9uxyoyMaKyuinHGJav07SAeSZlua6V9kvW3KC30iVN0gFPU/TS069Ild+&#10;tI1B6upcMAM8c9uNBoUWZsY8S+qxWRWBkzoC5+Jk2+LFBt+azWi9bxprkqm224fzKiTodfLp3QYa&#10;NBhh1M3dsDnSh04rOVOFljerHdt58xbt/iLtq8V1VaaqBKS1wKpagq0WGmZj+f6hkBZ+VSNRjIJ9&#10;sDUHT2EgoYwl9YRtw/pGrZtX4Z2Cw0e5bdIBd7RHJPU22kmeeKiUv1lIQ3cEqB6i3KnOM80vN4Ir&#10;J78ylOnqcGwcKPERvFLfeybjsG5WW2TvJb6h5ZaNi5EUgZhK/RER6HEueT88cADVtNTqFtV28SdU&#10;dN6BQHvqU9sLxCulnoqCguK1FZtejP01RBDhXMblm8tXwcZ9R5HzrZ1GnR2LjhjMTTawoFpflRF2&#10;6UMkCTLblLOH64hEOrKH8o++QeR9tFpYlgGgr660Vip/aBqCyXW+11JZYHFVW1bqkcXAzK3sScYH&#10;3PGnGNdebDwBM9PVs/hjkmOXhV4M3Xeu7JNuwpFKtJUgV0/nRiKmjEgR5OtmCn1MABnksNZ+s1td&#10;NXrZ/aOaTRWPZ6REe/FX8Odp8KLRXXO7X6kluhnRbZaIJUllngdj/NkKEqoAVx6SeSOdK6P6i+qX&#10;hf3jeo+m+g29jHu3/iDTde2W25QNLDTiF0NBK7KlLGI+gOij0nI6Vx++RzoX6Rq33nmPHU02VBVH&#10;Im/wi23Z7jsl6W7bEkrJbkssEk81IEkBGMyLMfSirgYK4yf31ma1rFu3JZgCa2k/T3acVvXyfOJQ&#10;niNvM72udxWtpmhrqWXyKSNeRAoz1KMfmzgDntre0tJrUN4PcwNbctjNX/yzRbdjbl3jtmK4STU9&#10;NaYUaGmmq2EKN0YAVeMHJP8Af9eTWXVU2YPcQqqtur2r9ohSbdN7vG27R4T09NS0iySL1PVMIVeo&#10;5LSO+MtgghT8ADGqipA51RPEO9oaldKE93zEjZ+5JdgXW5h1qKa5shp0mppmR4HzhwQPzKy5Ug/O&#10;nbU9dFKzLpcUWEWT2vsUNFbhcFlSN3fDRAEMqnsRqiOx9phnQKd4Hch/USz001ayqVQKgIOOgD/5&#10;/rq4UD2wfqFjuxwJBqjW0saVCMRESSpBwVPuNWArJ2nuQWs258RenrJkqGZGKZYt6eBk6fCgjmZR&#10;Yq3tlu3H8Q91qaSlt1vSO2WtJKdzTQDpjYpH0MWTsc5J59wDrBT6UgYu/J5npLfq25FWsYHEl728&#10;S6sV0NQlktkjLGIqWqqqINhQPzL2yf17Z1TT6Ucgsf2zGr9am0FKxn5i94iQxbgtdFe6vdtHc7w/&#10;Sk9qhidfplxxhsdJ++Pc99NaVjW5rWshfn5iWsQ31ra9gJ+PiD9k0NXS1UN4gjqDRUDiSeeI4xg5&#10;Az8nHbRNQ64KN2eotp0fIZOh3Oxdz7Xtu1TaLiNnVu7ku9HFVLcaSRJvKpGUOVTy8YlbIBJ5xnsd&#10;eQVmctX6m3H+56/f7VvZcmUZcPDmTxg3ld7ltRYrRRUFIjTCuxAkMiqfQT25xjq98c62Kr/01Qru&#10;9xPxM2zTDU3b6OABKZq5WuVylkqnDzKxLkHmRvfW0o9NPbMaz+LZh/H+ZEkZgy9AMZwCMcEaKAD3&#10;F3JzxxJ1sq6utqvQFmI/MCvOBx7aDaqqvMmuws3EJ11uNXTlynT3A44xnOgK2w5EYYbxhpDmpktd&#10;E00mHVRnI99SGNr7RO2rUhY+IMivS1LCRAUlUEDOmjRt4PUWXU7juXuD62rZmLkkt8n50dEA4EVs&#10;sLcmbaWcS1KDOQvq6T76h1wDLI25gIVuEUHmxMFAk6QzaUrZsER6xUBBxzIk1TTrMFUhQRgkD/fR&#10;1VscxV3rzN6iGqAEfT6OzD3Ohncp5jC7bBgSTbJYgSpTynXkgnOdCtDdiGpYKSMYkb6fyKiOXqIA&#10;zkD5Hxom7IxKKuGDHqex25KmtWoROhOkBlB5LDuf31Jt2rtgBSGs3zG6BGSQJ3DA4xwfuNTVngmT&#10;fgggSNM/TSoScMOO3f76IB7oNmHpgmR0ijq1ZpCQ+eMcgaISV4EXCrYMmGqehjjixD6jjOSNJPYS&#10;eY/TUAOJtoV6j0nv14bI4zobmM1YI2mL+5whr1mjPoYY/txrQ0udm0zI1wHqBhB8at5Zf5++mCRn&#10;EUUE8zLqKhgc8886iW6nqRPOpIBIUck9tQSBJCl5rRAMNkEe+NWlQB3PGm6XPT2HbU445kFsHiZC&#10;UMuGJPPvqMSc57mBbJwPyg6nEqTzib4nBPTgj2P31wEgt8Te/SiYP5hwRrscyARiankQvlQQM8ZG&#10;rSMzfTU1VVBlhRmHftkD/wAaGXVO5da2boQ1R2eGmWKouLl1c+mKL3/U/wDGgNeTwkbTTDuwydPe&#10;ZY6pPo0WmhQ9KAAdTj5xpcjePccxsMK+EGBJ9vtYllWaqZREWJXrGBnvoDPtGB3DKhc5PU8kZUqH&#10;BIIOSOnt/wC2hYJEZLAGaYwJJML2Pcdhq54EGcZhIU5kPV2x8nvoGcRkKTLo8OTuGx7QpBZ6R6ZL&#10;izzmvJJwc9OQv6LoDYLZMJW20FgMmWFX7sW2WOkWpnq6qqGI5HhGXY+5I0ADHR5hc55Yx22zuXbN&#10;osdU9soHpJp0zI8h9bE98j20MV7icCTWuSGJzE36W37wuItkVfT2vqyf5J74/wA2rhWrhrT8TM7P&#10;sW07hD514kuMobp83GUZv0HfUF2wTFvRJwWkGv2XNBXz10fqTOTCPSFB9+ffUrbgZkspJGOpA8u5&#10;TVYanqJiVUx9DHpVT7n/AN9WDqOpfnOJBpoLfQTLHcK+L6socU8POD86kE/yyjjPLQZddoJeZI4J&#10;mq4YPzN5UpiDoD9vnRVYjmDxxhTCNhoag3RYxC0dqpvSq9eQB3wPn7nudVcsOBLqCTgGYXXb9HWX&#10;CaeCtURSEMvXEAe2mVLFQcwp47E6knoKqoeJaOuMU7Bj/NXqj6e3IPBP/nWSHIOFlscZI4kGukrT&#10;dKGklllq5Ej+nWmp5Aq8Nnqx+mrMpfjM5ccvjEnz3uWnqXAofMWOUrKztyAo4IxwcH++gMADxJVt&#10;wnG/4mqG63C/R3qoaP8AhVaFeOFJCwjmCkFePcgdj99aukYKNrdzO1KlTgdSp9ppffELci2qLyok&#10;gTBWZegYHYfdvjWmyKi7xFqma58Y4EtGTbItFy/jVdX1VHQQehVgiLBmQcrj4yO/30iXzgnzNENs&#10;csDHWn8Uaaba70sd0paK31MWamSQr1VCnBVGAznkaIwY5XOIV/SKhiMmVj4t+LldSSpa7Dc5v4fL&#10;GshSBRGjuR7qPj2zodNZtGLPEBbb6TjaIeuVdT7i2faUpqCqudBFDEak10XRGk3vlu55zqqJ6bGM&#10;6u5bcY6hyx73prJtKamsFHZ6O6UsuYhUejufUOeMcnn40R8ssXBVVDJEyu8Wr9uZpaiMUsMtthMV&#10;K0ACxIzAB5ee7nHfXJWE93mBaw2A8RPu0i2qit1albI9zYeb5zHPSwJxzq5yH2iVJ2EMs7E/DZ4u&#10;3XcHgxeayS8U8O4qOpWGFKiIMlUzcqJMe3sDrP1Q9POJolt6pZj9xLn21+JHb9XuilsF5pq2juDU&#10;YlrVMWVSTGOgKO+T2I47aQZgoyRmHWtbN3pnA8SxLZDHU7siie0V89AQJBOyDyYgRwOeQf00NFyf&#10;cJTdwRuGYftdoqKS611ZcLtJDaVQdSOAIVJJ6WBJ744I7aOv78QOSRg9xmoqyhcRUtNUSS1jgTxY&#10;kHlNFnAx86judhgefH95MEs9Iio6LJHHIR/MJw5+AddnIxiV75E21jwR00M81O8UhbqeONi+Qfj3&#10;XXH9u5ABz3AFVUxSs9EZ5ooXVkQMQwIP9OR74+dd+DL4PfmBxDaty1L2idoq2SkcSEtG6She2Dnj&#10;7cf21XIztMuVBX1B3GirqqOz+TFTCOKgBCROWHWgIwMjuTnjVmK5yOpRAx4buTYYkpKKBmdxGpwr&#10;jJIJHv8A30MjHIls+DBNDbxionlqKlkMpzFUsPUMd0PcD7agDIyZYnHETbl4T7UuO503HPZoqy4w&#10;HzYajrbpVu3VjOOr74zoPoqrFwvMutjqNu7ENrDcaph5S+S0ThmYMAAPjPvqcPmX3KBBG6d/xbQu&#10;lHSVdvqJPqAzfUxQmSKPGAS+O3fXFwhxicEFgPuxBd3ji3Xb2uFjuokMT+QaiiBJVR3A55Odcw3d&#10;Rayoqcyuqze8v1U1pMMsk4Uq1RTxZznjsQQeMnHvpYht2MQPqnyJZNLcI57bFSm5oS0SiON4xBIq&#10;g54+P0zpw4YcxrrkCB6WleolqHqauOqZ5cpIgBXA7dX/AJ0HYB1JJJGOoGbdSbctNZcrpaVMdPVM&#10;GklGULglRwp/QHPHbSoQrzCgqQJzxePGLce6dx1lNarUIKFc/wD6tCzyLGSQ6/JX4+MnGjpSwGWa&#10;G9WvphmHN7+FUZmprZRGa0Waqi+uNXVTERIFOfLGeR1Z5Gcab3be+omhYk4PIgDwwsdVTbluF1vS&#10;tPt5ZWipHgmKrImc+YTj1qAOnn76pcVZAy9xyhyp22dxU8QqO33LxDt1q2XRTS31akVhqJ4xCqqC&#10;WUqQcOhBH6Y11RwMv1LbSG9h5EH1ngzNer9SQ7gWtpq6aiYeYkZ6FqlfpGSuQyjIJ/XVhbsyEkGv&#10;1sMTiPO4Pw50e2JLTRzKK6uq3m+hliZljkYx56JFYccnIbOOdAr1rMQZNmk8AQRWW+o8OvC+oodx&#10;QVdNPNT/AECxzOXiU4BZ1A/KMn5xqrt6zjZC1sETDGHfBzcVnvlhsdsaOsqI+rpZjLjhMgDq/wAx&#10;IBH/AKePbVNTU65xDUWLYSQeZstG3rJu/eizeLG2aqkqaWdokrYnaOOdCAFZgMjo6fdeMkk6GGsp&#10;TdWe/Et6deozzgiU14jeH/8AAd+bkorfSVNBRgGvt8M5MjNT5yhDDuCvIPwNatNu6vLzJ2EPjMat&#10;w0VTuKyS7bqJbhaaS3lXoaSXMiRuY1ZVI/zOXOWHHq5A1C2em28R2yv1UIEQt0eHVZta12+4Tlpl&#10;qqcRhMDMMq91OPk8g+40ymq9R8fEzn0/pLnwZN8IvFn/APNjc66OaD6ihvEaJVwR8kY7SD7qGfv8&#10;/bTF1fq+IBGAUoTxMdjXSKs3jXW6hliElXO60fXnpmYNlAox3I7ZxzoNnKD8SKcoTMJvFClp7lb6&#10;OpZ/LgkaGeSUEiNc85GO4Oe2h/py3uEZGpTgEytLlcZrjd6mqmkDyM7HrQnBBP8ASdaFQCqAJm3O&#10;zNmWRadwW7c9RYrWFqI5ZEVP/wBWU9c5JAUc4YE9PqIyBngkaEy7CWPUlffx5lXbstFTZ7rUQVcS&#10;pUUzGOaJWDeUc/5hwcccjTFbhhx5kKAP3hHbtmvfiZeVp4aequ13qsnyaaLrlqCB36VHPAyePbQn&#10;ZKeTwIU77OVh7a2xauW5TW2GFLdV2+Yz1U1YOjyekHKt1D0kFCek+/GlrL1C785EPp0Z/HIlg/8A&#10;5uqHxdihFEqbcv1BE7JdKklYa1Iz1RpKSP5cgxyxOOkrwe+lja2m949ynxHmrGo64YTR4+rbtrV2&#10;zqy11/n7ygpVqauS2xj6CTg4kiIUHIwyuGA9unI50zpf4m4ePzM7VE0kNKPrb2bzeJLg3RBWyFW9&#10;WGw/ufjGfnP76fFZq9viLCxLRu8xzrPFe+XOy2GhS0WySotivTq9NTBZKtHI6o5On84YjOPYnI76&#10;AaqyTk8Rj1CgDAc9fvJ27PCvcnhPVfxS87S/jWy6mrUyhgXNOuRnlSDE/SSB18Er76tptVVqR6at&#10;hhAamh9Ny4yp/wAR92b4VbM3wXt23qGtkrKqaP6u61lXGgpRnqRIIVwC7D0nJJx1HjSOo1V9Jy/j&#10;/M1avp9D1g15JP8AiSPEn8P2+LLty3W/btvimt1zrJK4SyQpHLTxogAZ5FZsR5EuBk/PfXUa1GcP&#10;bkECCv0dldZrQA/PyPxKk33tl/DW9U726ohnWoBpEnbCz00mOiWKVclSBkkMpIZSOe4GrVcuorNb&#10;CZTUPprEtBnRdg3PtaurZqTb0cdbbIJhA91paP0xzqih5AhByhHA6vzdjyNeW1NNhwHOJ63T2U17&#10;yO/mUZ+Le0PQeLC0FaWpVipIPKnMYUvTt/2mOMZYL+bgerOt/wCme2nrmeb+pMbLcA/1kvedTYfD&#10;q83GyWeearMEEMouUcKwS10zIrAN1DKRoOyr3OSSe+rMrEj/ANxOp2gEnuONp8fqu83KxVFfZaWh&#10;NDTwqaJ3boqge83QOAoVOeD+Y+2s27QpghT35m1R9RyPevX/ALxJVwu3hjX3K+VdJbYKu41U7PbW&#10;iiRcEt08LwvpLKQoDdsdtcleqVAM8CL2ppHfeBy0heI+/t50MEm1Nuy2CuSmH0UFkjg6aylRQOli&#10;ASjE4GcZGfuAdXpopfFtuR+fmC1D2UIK6lB8Y8yjd77rqq2+0F7jtU9gvFIPLkbGAzqoDAfcDOR8&#10;NrZqrUKUDZUzCe73BwuGEX6K3U98NRcLjVx0EFOCzSiMs8jt1EDA5JJ4/Q/bR97V4RRnMGa1vJdj&#10;iQLmxulPBP548hZDH0Z9Yx7ke2R2/Q6Iqis/kwTu1oHPAljeEPhct8uFvr7nCRtyaoLGQn0N5ZBP&#10;UO+DyPvpTV6j00OPujug0huuCfymMvjL4R10K3bcZmp6tzKrvDGoXyYmGIzgcYAGOO+R99Zmn1gD&#10;LWejN/V6Dh7RjjxKEtmx7zumpqltFtlrnpozPMsIz0pkDJ/vr03rpWo3nE8Q9LWOdgzHfYPgPX3J&#10;YbpuaaHb1iiqFikesJDSsRkKMZwDjGTxpHUfUEQ+nX7mMa030+1zusGFEtHxA2RYtw09Bb3ukFvt&#10;Vu8yNbxGeiklqmTqAJPGMKi+x1i06m2lmbbknx5nqLtNRdUtYbGPMoLxBtA23uGS2xVdNWpEqr5t&#10;NynbkZ9/1HB16LSP69e8jH7zy+trOnf08g/tLl/DhaKav25dFrIaKsjm65YYK5j0CVV6F4BGGOSB&#10;nWF9VYixQM/0m/8ARlDoQ3Rlr0e+Nvm00UCbmpNpO85E/QzDt0hURVGAQR3xgYGswaW0ksF3GeiS&#10;7TIMMwAgT8RFy28uzDT2jdb1VwYK5+jKhawFuVlRcZX+oFv7cnRtDVbXdmxOP9ftFNYf4B9Nv/M5&#10;TNBUxTjqjyTyGUca9T6iMODPHGqwNkiR7mY6apVIyXOPUf8AfRKsuuTAagrWwwYVsNXUWt8wQgtN&#10;khnHtjQrlDDk9TqiVOVHcOJXSxUpThi3dR2Px/zoAQE4jZfBwYCvw8+LyWJUsOy9gdEpG1siXvG+&#10;vb8xbFNPQEKwHS59LD51o5V5ibLKe+jJVyoWxFJyFYYYe4P30KtxyI1fUdobxI1udKWqLvkqnP30&#10;SwFlwItThHyZLratKrqkZSCTkFT/AG0FEK8CMW2CzLGTLdBT1VL0dQlOPVn8w++hWMytmFqRGXHc&#10;jyyxUMT4B6Q2MDvnRFUueZDMtQIWeGqikkQqznj1ZwNSFIBzKmwEjmT/AOYXZHH8sngjsc/GlzjG&#10;R3HF3HIPU2RMaM4zkueF9tR98oRsOJFrof5Sp09JDEgD3z99GQ85gHBYTyKkkmDA5KID1e2NXJCj&#10;I7ggjMcN1N1Eoh6qpxmMgrj76BYSfYO41SgHvPU1QVVS0zLH/IpwcgEZbGrMiY55MqtjlsLwIYnt&#10;k0VqDwerzWGB7kn3zpNbAbMN4jmw7Mr5ivf4olkp+CJguJUB7Ee+tSgkg/HiZGrQAr8+ZF6usJ0g&#10;ICuMaLAA/E0zqARk5+SDnVllHGJLtCt9R1ZYxgdgM5J+2hW/b+YejO7jqRqroimkUJls9zxzoi5I&#10;BgrMKxGJoQZYZ7+w+dX/AGgPM9nwX9I7d8alROZgeplFGEYl1DDHA++ulZIipHbpWOORnYHCr3/X&#10;UFgOzCBSehCsVguBjQSKIopDwze5/wDOgNcg6jCaexuxJ1DtiIRiomqUkTP5Ex7d+/fSr6g9ARxN&#10;FxljNyQzUtSXEYdHB6EbIC+2cA6ruDLzCbSjZHU8kmnd4U8zqwML08hQfbGpAE5mxCyUSwpGJkBq&#10;QrM7sOFI9sfpoDN/y9QyoMZYcyNS1EmCGbgEkHGca4j4nA84npwj5I+2f1510sRzmbqQM0rEkDBz&#10;n/20N+BLoDnMIQxGWVRGGlkz6VRcliewA99AJxHARjJnV1npzatmbcsxaVBSU6JVZIXEndlU/qTp&#10;Ag5JHmHQBKzjuSZ7LTR1oWmSSIOuCrcyEn4J/wB9QGPUXxnmVh4jboW1V77ftFtnrK5z1TGMFgo+&#10;c++nUA28iGtIqXIPJmja3h+10aoFLT3WlrR63cHDdB9gTwdCe1QcRYF+GzLT2Dtu1WykQXWWrmqa&#10;WUPG8yksCfYDsdJ2tnqPVo38xjz/AIyt93uNPR3CnY0Sv/MlYDLN2Gcf7ajaSBJI28A8xPqLZVVV&#10;9qKS2iGRmVnhhnPLKv2HOORo59qgtKWsK/d4g+TYN421cZZKuhpf4o46xLDDhV47ZOpFinkRM2pZ&#10;jdxFy3bP3DdLtV1FxqJpWmXBlXiIfCLjRPVGOIQBi4wcRrpbNJt6gY1ECSJG2emKUF0GP6l799cH&#10;yDkRtKynOZUm6/EGgt+4a2nWqYiNwP5ZHSDgZA04hfaMQBsUnM7ctW36quuNROhmq6WNSDHBDlRg&#10;5BJJwMaxAQvMZYnbFHeG6bVTy01bRUM9Xd55gkCOjoJWHc9QGMAa4NnrzOVfdjPEKSNTVXnQrWww&#10;tEwBpIWyZDyckHt3x8ZGhnvuTyBxKM/ENZ2qILDVxCmpGStDVX0gz1dK4VyOwPB7/OnNK2LMmJW+&#10;MSuIEppYRLWzU1LeZP5VM1MOQfaR8DA0+SR1LIgPKcGZPdaS0JAaq5x3q5RBoIrOJummRmHqlL/v&#10;nB1zA/8AvicAD3/5gHePhBFYZYLtZqOa50Qh8yqpGT+VE3fqQ55T7fbQKdSTlbOxK20GkZX7Yd8A&#10;to1G4C9zr6OKa0sW8nqjGWYHHDH8qjtzpx3OOBzJqpG3cefidDf4Mr6ikc1NtFLdZMmf6fpkSTj0&#10;BQRjqx9vbVSWYweEQY8Sr9x+Etp3bVLYaY1NdCoEktyijBEbk5IOAMH2xkjjtqi792BLFEK56if/&#10;APmN2/aJbnZ5rm9NO/RMskjIzRR/IUkarYz5B7nCgmsgHmYWn8MlPeLpZ6dd122vpp3LyxvKIzgH&#10;8mc8Ejgfc6j13ByFg/0zn7h1OhPCvwu2xtSgqqaitk8VZMjNDNLUKswQ8FSQeklcdvgg++su+y0n&#10;LCNIns2jxLm25bdqbVu9Baa6kaG7VqRLHUVZMlTOByuXxhVXnjONUUjO0jBhAhckg9S33FZXQVlH&#10;LEtGk8eaSphkDEDP5mzjB0TvIMpj/l7mzcu3Ya+xilngprhJHF5oesiLoHHZgF7nvqCBKtlueoU2&#10;tStT7Zo0aKMrSDpTpj6Sp+AO+NWySBLPgNkRbuG46qv3f/Bqi21sFtUFjXo6LGGPIUgnqb37DjVc&#10;bjg9SUw2SOxGO4VEdVbXWpkWOcDynaKTo8wZ4we5z8d9WIB7Mpkg5UQVb9tvPXKJJfpqaPPkmD1A&#10;qOzEtzk851UcGEyxGY001DBQyOw6MsB1SO2Wz88+2oJzIA+IOmno6uasooUhlr4FDdEi4weejJx2&#10;++qbh0O5faSN09njvK1FAqPCadlPnQqoyuR8k9v01cNK8FjnqQt0SR09GIfKkqqyrYwpAobHbkkj&#10;sPnGqtgEDHclSTxJkFHTU1oWgjghhcRnKZPSWGMgE+2rkZ4AkHk5M8MUflBZafzIWwHiiGR1fc5/&#10;Ln31U8dyR7uJCuFNDVMaaS3tUwvggJgCE57sDnIAHtqBgmcQeOepraxUVVanozCtEuSP5S9Kj44U&#10;8Z1Tk9iXPGNpi5ulhYYkNr2ybjL1JC0YdYyqqMdWGPq557/Oqmx+kXiSiVkkuZHuVDa5ISGInace&#10;YaYEI4PuuCDwOcc6ggDjuVK5OfiLVXuG12in6YY3hkUOyRiMxpg54J1IJYdSTgHuB76lu3IlA1wW&#10;v6UiPVTRY6SxGcEDg/PPJ76EcZGRCBck7TJtn2M9iljrqC1LS9R6fOKgMeepec8/OjjIwQIHABxI&#10;e5tlVd+tlyqrvVQ1c9RC5aP8gKdXbkn1ZAHGq8kFmM4gLgKJU9Htq9XzbE9/sLwxV8E0ax0JyemP&#10;zMSRvHjGcfH/ADqq2AHMMcrjdyIl75o7paPFulipNt22oo2hENAtevkfTAkMWaTgrhj2P3xqa8Or&#10;AxhDtPtEa9kLdl37dI5aiB6Z0RaaGKoARJxnzUVh+YZGfvkaWuUVrkdmPadjYCrDgGF77dKavulC&#10;+4dxUr26kneOnpbd1JP53QfXJIxx0qA3GO40hSnxH7mbg4x+ZVvj7V3Oj21LdoKhVp6SFqP6GpDs&#10;ro35JAnYMV55+BrS0q7bQDMzVFjWW+ZXnhLYLnunw8pqSjq/4eYasytVK4URID1GR+ckLnj9Na2q&#10;2huRMnTM3Gw8yxLts607duFoq9xbqqN92a9/9NHO9YwahAwS4CknqPspxx7axN4cH0xib6I2/bYc&#10;fmWfJFbtuxXCoucEVxtlIKensl3q4vLdikSqvmBeelQSDnj1Z5zoAJdjjsyVrUY395/vE/cFJV01&#10;tbebXm1W+eeYCmNRmby+mPBLdHCsw4AJIOByNDrfB9Ju41auDkDiVt4lXz/GG3nh2/d1vdHHOKmd&#10;5aZYJVlSLqYqO/ljDcE4JOe+tXTIK2G8TH1R4wJUt6t1N/FqRqGrWsZ4EmmVEKqpPdQf6sfI1up0&#10;ZjuAGAkWK7S2HcFJdaDrhnppkeHpbBDqf9CRqhKsCBLKpQ7j1NO7J1r7zWXF4zF9RO0jRp6sdRye&#10;QOTolZ42mJW1gEkdQBKqUpiyRIG/L0cY+OPbTAG48QByg5hfb+457dd6CrgcNPC6pGJR1dHq9hnG&#10;cnOqsmQQZdLMMCsO7r2/JR10vXN/EqqOZ4ayeM5jeTqPPPbjsBxxodRUjbOfcr7/AJjn4DlduX28&#10;3eGjlq62hWnloDCSGSTzgCnH9TDhfk8e+sv6huZApPB7m79OYBi+Oo6eMHiI3i1srda2V2tFzoIg&#10;lwSmojA9zw5MrSdmDL2IOc+o+nsUdLUdNYm/lT1+I9qrhajNUQDKwqLzu76Kk3dU0sNwsjUVLFUW&#10;ylbqMlJGvlq8qrnp6ekKSxB7a2q/R3GnPMybLLVAtx7YpXPxm3Rum/V8tXWO0E1I1uWCNB/LpT/9&#10;FT36eOcnP306dOqrx3M5tR6hII4ibQ2dqy8VMEaiMiMnDd89+2mtxCZMR2hm9pjb4b7uuPh3uy23&#10;KAJ1087RB5kVz0sCrkqQcYVjhvbGdAspFg48xzT37XCP4nWF83gt22vVUt43dJZtvVVC9PXzCk+o&#10;DdZCxs46WJbBJA7hsEcDXlArUXexcmeyc16mrNh/E5t8Qdg7i8K7xHHdS9mhu0IjcrF5RWB0Uea8&#10;QYlGaMhsHDYY8DONehqsGo4I5HM8tuOnztJAPELyb53hY9k3OyXaeopayGGA0FchKRVVuwyYGD0t&#10;7YI5IP66i5FZ1dRwe/3jdF7qrrYcEdfmOnh7Q7K3lsxLtuKe3x2+ktkj14iASSLpdU9OSAJT+cdw&#10;cdjrH1D6qm706geTHKU01tW+z4myvl2BtOmmte3r1W7XtN/pqe4Wq6zKa6cx9HS5kjQqFlLAng+k&#10;EAA8nTzK97hmH2HmIpnS1kK2d3RlI7P2zS75qb7RV89dVXhU6qWWBfM84ljnrzz08Dn2/bT1lhqK&#10;sPt8xJU9UMHPuHU6MoPw7Q7vrJKzc18q6+5yW2jkqOkKZYZWhQDBBYOnpCDHshzg8Dz+s+oPS+Kl&#10;m5odB61WbODKS3/sfd/gBemq7ZdoplnXyXqaJWKgdWQrdQyhPSO3fBGfbWro9TT9QUow5mdq6tR9&#10;OcOOQYOvdZU7pt1nuVxhFvulRVmQyR06wgL1IRNgAeonq57HjTdf8EsinIEXsPrKjY2kx1tNNB4V&#10;2683KagSGKSUNM7uqtVQMwMflkZwxHLY4z+2s26xtWy1iaNdCaQu5/v/ANpH8T927G8QbVQVG36C&#10;aC71rmmqqSadSqdJ4qEByQW46ixH+mj6Wm+g4c8CI6x6LBmvnMK+Ge29s7DoKaLcs1HLPcq0ySox&#10;WRvpIx6egHvluoN9sHXXWW3P/C8f7lqNPWlR9bzJRsnhj4lb0ulfbqcWPbqSNLOlJEVi8hR0rEjH&#10;kOxIORxz7ah7tVSgDcky9ej0VljLWeBLA8Mvw/1e7r9eLvYrzHPb7bbjBSWaKmDPExUqpk/pjz0k&#10;qTy2Ce50pdqSFCOvJPJha0NFoZDgDoTmXxO3vfLvNX0NZJ5ECzFZYkHSetCR0ke3OePbWrp661II&#10;HMprta9+R0I/7JtFF4V7WuAlWa6XepjhllpaZGXoz6lXqHdekksDxkjvpC6yzVPxwohNNTVpayz+&#10;4kdRdG89xQ7dgju0ENDbLhUtJI5pz5acn0lDlSp9PYcY+dMNRS9mUOWAiq3WKhDrhWM0+I+557tt&#10;CspZpKCK2ysWpaC2kJGJMAlwo7dhxounULaDg5hdQB6DAdSh6incxiUsp6OAg9hr0KsM7Z5GytiN&#10;x8Rv2rdZ4bNVx031YrXwB9KSAqdyxAHPb7Y1n6hFLgnGJoaW1kU47mxIUqjBNGsn8roGXPV1nnJz&#10;7c6Fv2ZEaCeoQZHu9X9LNnHmZ4Cn/XXVKbBzGNQ4px5mIHnqtTDOsUWeRJwAfj7677TsYZM4n1ED&#10;qcAQPXwQy1sknV1I2ejp+dPVEhQPMxLlDPk9Q/Z5RHSJHMgRjjpUkD7aBaeeI3SPaMib6mpiiqJI&#10;UCl3HpCt1f66AN+M+IwEqzjPMGtSuZZGkwSDjLdhoocADEkozdCQL+3lU0Bwqln6gB9tGo9zGA1g&#10;2VhfMgXC7KCIUQerHU5HOmEqJ9xMz7dQFArAmqtpEg6JF9ULj2+fjVkYtkHuDesLhvBkdCs5YBek&#10;gcHOr/bBAhzjEk0EEkI8wP5TFgAwP+41R2B4xCV1svuBhWWhjnZ6eVh1fI7aWDkDcojpQE7HMixW&#10;fMhCc9By3Vxn9Ptq5u45ghp/dgSTXyPHFA0jAF+R0+2hVgEkCNu+1BnzI4eOR3Z5CD379vfReRwB&#10;FSQxyTJUValxpipGJQcA9OMaGUNbZ8QotWxNpHMzSjdKduiaQSPlG6T3+36asbBmUWs4xNE7GnpE&#10;hRus4PmEd8+w1UDc5YwhzXWAJqppJvPLNkIBz1DONXYLjEGjuGz4hA3eSSKNGcnpbg/5fjOl/RAO&#10;RGRd7eIuXgD6kSBy5Yeo/fWjT9uMTJ1OC+7M0x4WFOOo84A1c9wa8LNVRID+Xj5599WA+YJ2B6k6&#10;11sNPC4cSK/OGT5xxobpuMNVb6cgmF6iQsQfUcknnRuhFyd7Zm5IlDKFEjtnHwNVnYEJUm36uuZu&#10;hVXGMqOTj76C1yrGV07PCVv235bsJqiMAc5jGSCPY5/20u+q+BGq9Ec+4wwJ0pzJGkCedgL5gXDH&#10;76VZjYM54j4RaTgDmC7nWSk0/qI8o5GT2+/66LWo5grWPEI0NIkkCyscN6fS3/H30Jj7iIVRkbpj&#10;JE8zNFEGQqSrGTIAGe+pHt5Mj7uBN9KkFN0QRh2lkYK0jkcLjJOuJL8yVVU48zTdKrrcNTjzFU9L&#10;OvPBJxn9dcq8cyLGHQmgSpGqoydbLnPPOSddgmRwBNjVQ6sMeps91PH76rtl92JnBmRiT/mCqoHc&#10;ntqrYAnLzzOqPCLwfodt2GivO4qYrdZ3Z0R5CrU0eMDAzguck89uPvrGu1J34HUMDwSDGG5LZrF9&#10;Z1rVXO3VsbQxwH/uiQn84PYdPPPzoLXZ+3/Mpa11qAr7SILp7RTXeannt1ZfoBTL5BjuDKoJ+er4&#10;1beT88R6lH9P+JjP4kJLLuCn3LUzvTpFTzw+VHWxkHqx86sLCACYRgM4AzLc2hLU2OzQRVLw1Vcs&#10;bZ6QB6O+T99JF/UfaO4bZtQ2HqSfqKS8VDL5605SMSJDImGkz7j7fc6OHUAZgfU2nmJlw2Oa2Shq&#10;1q/L8iR5paFC3XMPYk+w1ws53GVsbOQP7wnsW1VY3HW3Olg8q4IiwpUzt0iPPPoB7jUvcW4ETsc7&#10;gH6k3cNZWV7V8JM9yurmMisqHxGAOSoUcDPGqI2G4i7MdwcjiBaao3FVyikqYoLdEowJHm5Y5/N8&#10;Aaa9Rc8DmFGpUdRRl27W2/6uvp1eqqG6xGqvkE5/Nx3A9vv+mibgcEyLtYrnaplZP4E2apcy3S4X&#10;CluDnqnhjpSyox7gEnnRxqcDAi+Hf3ATsi87sv1k2mDe6+SGN2AqaeCYU8MZ6SWjZuck8+/Os6xR&#10;0xyP8T0CsrvhIIot3G/WmjjtBaip51UQOrBlKn0scds8EaqcgYB4l7Kwp93cWqza0tKKS7PcaizQ&#10;kS9dXJIHkqTn8vHbPcagsqjmUUO52rz+Iu+J+zayi2RaqWWeolhrJhWxMOZekepo2b5IzwdM1Haw&#10;gLeThuxK/tF0oam0SwVRpxCwVKd2ZTNGA3Tj9hxzzyNN2BjyJeoKwx8+YD8UvCuGmoIamxVqXCpE&#10;P1HkRxhWKgZbqcHkj2B1yWHO1hxF76WqJYeIc27uywW/wvtEV7q3hqZcmOjQN5gjPu2fYjPbQXqB&#10;szniaLXb61UyVYDVXW7U1FRXf/C1gRRAkOQjeshi2WwMD2z7nR9zZx5lFzgnwJYCivqoai+Ulyq7&#10;jbK1BQxVdwiGIGzhfLQHP9Jy3vnS1Z953nHxBvlkxjuSLNtSoo6+OKkq5JlpoS0NQtSqpLI3PmdK&#10;Z7EkKG7jT1S4ztPMGwYjJGAILrfw+2jxHpHrKu5RUlznVjLXRQN5mMnKnGQT1dWshtSarSp6jj6Q&#10;NWGrPiU/uPwApPDJbrV1huN6FtKyxyUVQI1Cf1OoOGbHPYca1a9WLfaBM41NWBYWPEsfbfiS267N&#10;bKmtqKrbyp0/Sxy0jKatRx1Mx9OCBjOl763Y/iamnsrLZJ5lm7c8ZLnt6soytrZ6V1TyY66Ro6he&#10;/Uik5AUjtnjSSpu5SWcVlsGdF7G8Xtv3Poga4wy1JX+fFLIodFxyCPsTjPzqgGzO7uLtWfHUdhXx&#10;1FVE9PMxMzL9PyQeRzxnsRqBiCwRwYU/jdRaT0P/ANSzHCxDPmHJ/wAvuB86uSVgxtYYmF02dZ73&#10;eaW73Kn67jTRGOKaVSPKUnPAzjI+e+oyoILDmQMgkIe4Rq6Gkq0pwIo38ohivld19iPhtSTyJIHM&#10;IrEkdOquxCr3YjAJxz+2oOO5bkSBBVJWRzqYHZATGjSHgke4I9tcORmSRJUQFTKfpwodD0hpFPHH&#10;YfI1GMnIkHgZMwkvVNSJVtXyClgp1LPMccIPzFfsCNW8cyvfI7i7Bu60X66RUVqMktQ2ZRUCJ+kL&#10;xnLHgaCrKzYWNNS6DcxEOyUK1FFNBVCNIcOiiN+osuPk9yfcaKMHIi58EwbTxUtPSUqW9hHA2FjS&#10;nBMbY4wf7fbnQyQeoUA9mFmrRbrbLWyp5gVjkRKTlR9hzn7at1zBthjiDmrLde6OFxRTfTStlo5I&#10;WUFu4yp576t2cgTtuzjMXr/c7RBcEutwvDUdUk/0YpAQEPUMg4+fYAcnVG/5nODLJuDYUZBiBcN0&#10;bguNxlr/APChg2jR1QjkvFQzRzzxe5EY54yeCNRgnkjA+YZDUMAnk/2mzbF7t+5KmrFvglnpaWra&#10;JKicF/NGARgn8y84I9sa4OG6lGr24LcxiighgilneCJpEUeUqr0hv0HbP3+NTKgAzW17ZDVNVTQ0&#10;cUEfWrySr0FV9yf6f31cjaOZIU2faIOu8lvpaKa5TzrFRvTmrWsY9SvFjJwe3PHPbS5PHEsVK+1u&#10;5Xn+PtrXSKG+01irqEzRvCoyOqq6n8onpXg/mzk/AP30FzgBgvMkJyU3RE8brtcNmeGH1lRRwXg0&#10;1Q9sqKW9xNIjLy0E6s3qwVJGQwOV+2jVL7gD5g2sXGD/AI4xiVRTtTXLbdFfqMSbenSFKhbhKzzI&#10;vSqgp6eVGCB1EHjuffR7F2tgjiFWwqfaeYtUVLcNr1l6qNw0T3ihqo45xL9Rhkfq/wC4oP5ivVyP&#10;g/fXBa9o2cSvrscrZmKF13zf6a5rAbjPOS/oSYlhPHnIVwc5H20zXSpycSjalzwTmWnatq1Fm8H9&#10;wbk/hX0MNbB5cNLSsSELMoLLnPp6hyD99I2WAnbnMaSspgjgGWR4aeClu8PbXR/4imgra6sijqna&#10;cHy6M4GOkDJLY9z8cfOsq682N7B1NmqggYZo4TUtD4m09Xbq2iiipqaOeeR1kYNVAfkKknB4GGGR&#10;jI0JW9I5lrat2AOxIHnW5RT2PY38MtNnWJob10Ksn80KOqIK+SxKnvjGASNLlmc724ja0jDBuRFS&#10;i2Zszwvt838KakqmuUn0tZNVSv1Uv8pmJjGM9Jxgg5xrSrve5greJkjTqhIHmc/eJe1JLHV2y501&#10;TDXUVXC+GpoxGkUpPKhO4Xtj99bOku3bls4xEdbSUwVWJUAW4xyLjoUYKu2Pzkgd/wBdNNhBuEQQ&#10;tZ7T3H7c3g5e9u7Flv8AVxxQwUlc1vqArqWEgxh1+RnKk9s6GmqR32rOOmcKCw7i34sbTvUVZtqi&#10;loIY7hV2pJV+kQfzkXqAbgkFiq8/fRdPYqs3ul9XUzAe3mJcNtae/UtviilFRLIsflMvSyuSAAc9&#10;sn51rMwC5mAq+7EvGn8J7nR2O4U1XRT1tXIrSxmjqAzRygLhXjwRjPV6geRjtrGa5QwxNLaSuGlb&#10;9VwtN0YQVkltrIpFmTpkKdEkZLJ1cjPqUHnscaaYKyZPM6m10Y7Y/bBvOzr/AOH1/qZa5qbxEuDT&#10;xtNUzMiurlWwoyAev1Ank5PxrMvrsRlC/bNqna6llPuiLt+77n8H77VbdqP+hneUxSxBw35oyAMq&#10;SrAg/ca0CleoAdYhVc9H8Nx3BHh9ddv0e7abcO5KNLlbaSqaaqs9OxiaqBB6Y/T+Vc9yMccaLZuC&#10;7F8xVEQsWc4EieIG7NpVfiNcLns631dv23UShorbWHrmpkIHUobJyAc45JxgHTNK2BNtv94k4rD5&#10;rORE65SitqAacPhnYlFY4Iz/AKaOnWDAWZB3CW5cL1X712xS0dHclp7qqQJJEW6VkVD0jJA4OSpy&#10;3AA74GswhKrdzDIm6HttpArPMG3GurrvHua375v5mulvwLWZp/Mglm6l8zpccYMaKB7HI+NXBUFW&#10;pXOe/wAQNnqWbhecFf8AM07BuNk3TYaXbV4uM1nqJbk3RXTAy00ERQY6kHIyw5x9j+tr1ZDuQZna&#10;ZktUKxwc+Yw+KVJZPC+mp9nw0tp3AKeEVLbhtTMRUeaS7I+R6sHoAyfTg47nSOmNuoY2MSPxGNWl&#10;OnX0wIib43BaLzS2ikscctLBb6ZY0aoP8wLnq8skHBVWZuk4yQee2tRFK5LjJMyXO4BVbgS4vws7&#10;YtG56LcN1p6NqvdFsQQqqOcPGwMhypBBPoKfv21j/VLXqRVH2mbH0utGt3E8yF477/uG3t9VO1Ym&#10;ntLWanCyyQ9UVQ8jBWCd+EAIIXsCT+uq/T6lsp9U87oxrNQ1dxrQ4xJdt8VNqbk2VSRb6q6qOJKp&#10;qyZY4et7g4QhI5DngA9PPwDzzq50r1vu045ljqEvq/jtF7cyVVXb7fXyzNV7KSAfT54akiZyoBHq&#10;JX+XkKCQOr20bTFVcq3DmKalWKKB9niVb/h29bsqvoLUWuNE9QYYHHUsasF6ugFsAcH9+Nae6ukb&#10;24ImSfWtPorzHIeENRtukiqFqoa29oYqmG3UsisrIHxLHJJ1DBIXgDJJIGkE1wtbGPb8xp9C9Khj&#10;38RJ8RaTcd83lFWS0c9PXGRIo6d4hH5cmeAB2A+/660tK1S1lczO1htewMo68ToS1brodm7UqduS&#10;RU1DdgZXEsyLJ9Q5fH8th6SB04GODrFupexw45E9JpGpSrBHuiP4c1G+rPc71c0a809JeZQlTQUM&#10;jJNckiUuEwDk4znt2zpqyyrYKwRkf4mdi0WvZYCBFfxW37t/ee4ReLRaXtqGKMTUcjdREoADMePc&#10;50ZKnUbCf6xTdXyw5itcN6XOrM9TR3CqBeLy5U8wn0+4P20VaFX22CWbVORurMgt4g3oWumo5K1p&#10;aOlkeWOKf1qvX+fAPzgE/oNGGkr3EgcmLnW2lAjHgfMwu9D59sQ0pExkIbzPjPfQ6m22e/iHurLU&#10;bk5zF2KklikVJCOpuOxONaLMMZEyVRgcGWr4F7rtGxN0/V3aKSqo54HjPQnUQ/8ATkZ7d8/rrD+o&#10;V2X17UOCJvfT2rpsBfnMBbnrKaS+VUtqVooJpXYQRp0qilj0gfYA6vUpKAWeJfUMFsJq4EC1tGks&#10;OSWMmM4Jyc6YRyDxFbag67iYIMM0qCBZSQvIQ8AHTw253YmSfUxtB/pDGydg3zdt1VKWikamWTol&#10;nOAiZ9ySeOM6pfqKqV5PMtp9PdqHwF4kvcu3aW13iSiklFUISBHNEfSR/wDh76rTduTcBDanSGt9&#10;pbOJod4KCQsISMEcxsMdP6aoxNksqekMiYyVQTMlQe4z85GhbPCxhLQDucwTKzVNWklTGrx4wkY9&#10;s++mhhFwh5i7k2WBrBxBdyoylTh8hs4C/I01U+V4mdqKsNkz7zKqjcJLBmHI9Lj/AGOuwj8g8ym6&#10;xPaRxJ85pHVpEiNGMEZznP7e2he7o8xhAmM9TXBHFIshLemNcjB46saliRj8yVCtn8TZaKnMrJJj&#10;zGGAWHBHxqtowOJ1Lbmw0N1aGGJZFhSRGIUH76z1O44Jmm+UXIGYNulL0haWUdLFPP8AM/y4zx++&#10;mqmzl1/aJ219K3kZi7JHOSJMED2bHGtAFepktv7hy2Rq0ql/ysMr+vxpSzOOJoVKCQTDdROlPTye&#10;xxn9NZ6qWYTT3hFIgNV8xmYkjq5GPc6dJxM7O45MkUcppp5EkIZslXjc8HHydVcZGRLrwcGYTOkC&#10;yGNSxfk/A1ygtjPiWLKinA7g2nURySGQLIpUhQTyD8jTZ5AxM8DnJkdIJ+qM9PJ4CgcjRBg5i5JH&#10;Ml/wVWEZZ1Bdses9JGe2cjGrgmUIyczZBbKlqryKYxeaMBgOcHPf7/triwUZM7aehCVbtSrpHiNZ&#10;Up1THGAefvpY6hfEbTSuRk8SXaZKKjCxvGJ15P5clCDpZy7ciP11VLwZ5SK1ZdRLCRTqSTH0d+n3&#10;/TUOwVOYRFL2e3gSfXFaSqjhhAKgdbFuQx++lUywLNG7QEwqyBLMI5AuWDH8zAf6DRwPiKsTNExE&#10;4COpGAfvnnVwMcyCAwxC9ptxrKNKmokMVLGQQg4LH9fbQXcIcDuXqrLjngTfX1Yif6WPKrLkYHDf&#10;3/XQ1XJ3GMORWMLIF+RKeoNPB6lCqTK3z0jP76YT5MXt4AA7kRXbpK+hsICTnGcdv11JHzBLwMTR&#10;1lyQzfzDwzY76twOpXOe5vysOGYH0nGDqnfEt1Op/wALngvTXGiG4q1YKq+u/nWimmw9MAB+ckcM&#10;+fbnpx8njz+uvLt6KHH/AL1F2RtRxnCy8r95NfU2yCoYW27v5iiKCRZYXUcOSDyBn31khgqAjg/3&#10;EAgsoZsHIElXjcu1rBSUdFMlPUN0eW1W3SkEbgYC8899WLAAA8y5bUGvf4/zA14qaa+wCiDUslOF&#10;5WlwzAe7EjsP11dbyntxNOn6gMAYwZttlkg27AIKFnrRMeuPzTwo+QNWBJ5mpnf7gZBWsWC6I1bV&#10;pBTeZ1YeDqd8c4+ANVZZb1mK7GWTa+oG5b1VXen8tZGT+bPAgAwo9K49uPjXFz0RzFyy7dmJoiu1&#10;TU2+OOOpWpefA8x8K32Un41QYPBMzrCytleviT7Dbf4nPHQ3WvkhIPTK8SBiftnt9tXHHcuM28Yg&#10;HeNUtlucVsFXULLMPMYqoJEYGAcDPc/8aKnXMrer9J1M5LVcXtlFVXB5KiklqVp6aIpk1BXnowBk&#10;L2LMf09jrswSVkAgeIu0FtrrZdmnpmmikV3l6AT5bANnpOcenOBogwBiLCtltJA4jP8A4h29UfzL&#10;jbwa5uZSsseC399V2/IjhL+DJFdfvraKe3lZDFG3lSV9/gUUhfOcMq5Gc8D5AGmtq9/7m4fz/juS&#10;tv8AiQ0D09HPb6P6eClMszW/DM+GAVljxnpLEcfGr4U+ZDrkbh3Nm+7pc7xtSrtEVnamDU/nyT1C&#10;nogbPoKgf3ydB25IlsopBJ5hGx2GsG1prVuC2SVdupIYpKR6ypBmnlA9TIwzhR1cA/fUMSMsZ1zr&#10;acjuc3792dLsCx3QV9DFLPdnEg6MlqTLcHr7dzj76drfeAvmJH2jbBFjpY7laK+irKapFdW+WYoZ&#10;uoKy98ZHYd++iMOcxzdvr/IjlbLXtGTcdBHuGlVjRURMktEnmiInHQpH+X5+MnQcPhikpgWNuJxi&#10;F5a6Oj3LX2qbb1PWVNapeiaCkMsdHGDw3UfT1lh9+ONQtZdQrHmSxAyOsf5hKPYsG19k014v7yPJ&#10;UFVkepqBDE7A/kSNTkDp57cc6oi7bMt0JfdkBR/aW94X3Cxbo6o4LBUU1pgiDtUU0GPOPSWIiQAs&#10;QBn1EYzj76avuKnFK8wgqGwm1sCUhv7ee46/ddFbdh3eO0WBS8dRdKggdbKctHIQMZGMkjHcaVQe&#10;oha9eZcFkYBDlcRX3L+IGz2uOOCgsa3iaFStXdEqOqJnJJyAf9j30RNOCMgYg7NTUjYaIe/fxE0v&#10;ihHJR3ax09NTAhoJKdyDF0jChMcL8nTI0zrg5ip1FLE7Rgw5ZPFGbeFja1UD1lzuiUaxCUUy/wAp&#10;QTks2ew459zoD1Go5jS3LaODzLErL7btu11mnnhp5zNS5rapwUHWqjBjzznIH7k6VK+qMmOqVRzO&#10;qPB/xupd4fSQ09RHDcaCJfqg8RV1ZjwQD7YAxjSnvB5i91aglhyDLFr7yb3UG5VklTHNDH5Mpduk&#10;MRzkgfl1UuTy0VUBOF8zOl3pW1kFP9D0w22SQI0pbqLj/wBCHnA+TqAWc88CX2rnmMlr3dTWqoZ/&#10;qMpVuVimllAiYrwAM8DnIwNGCgGDIDrgiG49yVNVXQDNM9GCyyuy9TK3sMAdvvqdvPMGETHAmipu&#10;VTFSskDxUsiucyim6lYBuwBx+x1ONoxmcOeZse8CakeeOWmnjwUXojwRMPzKSG1LKfmTiDbnsW2X&#10;qhQ1XXLMrAtTR1HSr85PVzkj2+NSPtwZUjDZEKrUrcBRU6NCkUfVJIsPpCgAp09uSPj7agknHMuF&#10;CsWAkX6Gnjl8hZyUiIIUn8gJ4z+uhbeYYOcc9yVTUENPWvKYI0C+hjCTn+3b5OrAQeT4m9rjbobe&#10;PLqRJHGxQNHl/X29WAffg6tgYlTuz+8wp7dcLm6yhpCUlJUqQWC49vbHf+/tqFDHmc7KnfET921l&#10;NZLFVvV0D3IIWnpwCHy+D0sgIx1A4/tqSQeZdQOMnE4+k/ERdNw3wUFuTc10UzJEKakjeAzHOXbr&#10;HGRzhSNCcE8g5myjUKCCROmfDO41N12Va0ulHPTXB43WSOrQLL0glVL47NgAnHvqCeADEXVd2UMi&#10;+JkNdHsKruO23pqm6wdKU6VEnkwxHqAPUfjBJx764EEZEByrDiVh/wDmg3P4pWmhl3tcXoamNzHV&#10;R2aYCnuFOTlA3urA5BPuDojAE8w3q7T/AAxj9490HhrbF29X2SWzwy0IkESKKmRl8oBQo75X349v&#10;30EgckAQTFnxuJzNEmz7fPcjS2iprrRaxAKeosyzAURI+zA4z1E8Y+2NRvI48SoQ+Tn/AHJ26PD3&#10;bW79l3HbFQ71D1MEcUgjnNQUEeegKp7YBYhgc5J4OdUVwo47lbK2s5Mrd/DuPa+0KfbdvqDNCI5K&#10;OKNghWc9AISXqHuAeAO2eeBqXtJ5Jk7M4BEhvsanpdyvaamn+npobWq/Q+T5iiRFHUqSt36hkDOe&#10;F78DQd/nzLbMgn/7iiPArb1NWU9xnjmkmqKyNFlQqqUaNGTEkoPbr/pb3Ix7aJ+pYJBCrLf+8yWs&#10;u59mXaGzJbqGqtcqxLSW2pkDRpNJjCs55K9J68Y5zjQ2KMN54ImlRYXU1EZxF+xbbu20dx7morld&#10;KquaSqp3graVy3nQKD5kKBjkFA59P/pxnnQbdpq/hdx3TWuzfxT1/qGdz3KxeD9lvCUdyqd111dA&#10;lbDHcCUVYixRhleM5wenIPHPbSdS2XALjE0GsFbEv/iInh54l3nciWK8f4Cprx9BXNRQTx/yljUr&#10;khnA5YDsXBGMjT9umCZUtzFablufgEZl67ttW3b2GEF2UPVK1OttWFZ/JaRlVZI2UDpILdBwB+Ya&#10;yl31Pk8iM2UbBggRQtvhO6WXb1vlqqe6bmncxXCjrkwlNEx8vqj4wCqsD1Hs3YaI2rOcShUlTu6M&#10;rTcX4NtxbY3JDJHWUFXZROZnenrFWZkTDMQrYBIx2BPOtOv6ohqKuOZjjRWCwOOpbF2eHeJtGz5r&#10;LWrtq4QTy+dCys0hb1FHbHSGEn9WcngjjWSrtWPUVuZtuisfSPiVn4hTHwt3X9HYbRc6m92Chkei&#10;nuMgleOJ41RwEY5ZVZchV7Kc61KH9UbnPZijnCnAyR/qMmwLFYL1tdLzuu0UdYsapUCuHTNNLO44&#10;VSmCArnlTnGee2hajUWV2YrY4h00aWV8rgw7f9o3+60F0qPDyshqq2COQTUTwf8AcLoufpmRiVIx&#10;xkANzx8kTWKCBcCMzLu0T1LkYM468RbPe9q1n0+5aOaiuNYXkRZFKs+GOSQeVyQeCNet0rV2J7Dm&#10;ea1AcHJGIvmQ1C+nAZOx9xq9leRKU3bTkRut20G8U9sbbtVofy75STvA8rupQo0nV50rHHQqLhVz&#10;kseBpNX/AEzszDgiazp+tqVa/uE3+H/hXd6LxhWloo62aih+oRKuAeUtUpjYK3UQcKc+2TzjUvq6&#10;2oye4GvTOl20/wBZWHiTsqr2PuSagnieJ8h42bgFc+x9+Rg/ca0tJeL68zL1dDUWfie2WGONGkkH&#10;ldIwXJ4XOjdcwSjcABJm2LZe947lpbVZIRUyVKTBowwULCilnZmOAAAPfvxpd/TUF3MbQ2D2IO4Z&#10;p7He/E7clNQ1E0UtR5KQJVTusEEESrwXY4CgAHk9/udL+olClxGGWzUnYRzN1xm2JFsezw2+muS7&#10;tp5ZIrnJ9QGhmCseh4x08cFexPY6KptZ8n7TE2rrUe1vcOxFyjVbtbK+VavojplGKV/zOOrGB+nf&#10;9Nc38Nhx3GFDXhjnqBt/7fl2xWUsMijzKmlgq0QKfQJF6sE/I07p29TMy71NWJZHgvuC4+HnhXvj&#10;cdsm8i7TV9BR0kqMwkjPRM0rEDgoUYLg++D7aU1iLa6VN1zHdDYaVa1TzGXZXg3Nebdt/wASbjdR&#10;uDqhqam4UVwnCPI6KyxpC3UfMKjocqwXsB7jSmo1CUIaEXGesRjT0W6i31rDkSv/ABD8O7a2x7Je&#10;7XuyhurTTvTz2jPl1tK+CQ5jPeNgOGB4PB50zpLirkMsFr6CyhVORJGz7re9teGtxgVwKSoqFow8&#10;yghQyMzKhI4JA9vn76pqEqssDY57h9NZbXVseZWHcldsSoqoHpJBI4Sojp5epDDLgFZAPbKkc/GN&#10;BdBcvfEOlnoueP8A7keyWmu3VeKisjhdp6+oJjpKST+asikOCoyCpHsw0QstNYA8eYv7rbDu4B8Q&#10;tY9vXrcu+htq60d3rpYOurqI+hzMsSjqd2yMgAZyx++gWWpXV66EDMugNlgofMYN67rt1bYrV/Bq&#10;V6ie0lqWorXfzP8ApQV+nMathgR6w2BjscDUUknIfzGbcUn2DqJm4/ETqaKtprzVJe4ovKiqYJCo&#10;iH2PcMec40dNOc/b7YvbrCxLM/MAQ0NJdbNSzu00dxbqNTI2CkoLEhvsdWe1qrCo68TqaEvpDE4b&#10;zBL09JRVMqxFpZCek9I4A0ffZYoLcRb0kpbIOTNdbt0VkMb0qELn+YobsPnnV69RsJDmAu0m4BkE&#10;l0aCjgaBGKKnPTI3H3wdCs953Yl6GVFNZMjMVIBESkEnEgJOM6tyPMKGXPEwpLPM0oWl63csMdOS&#10;QPc6u1oxl4L0W/8A9fcm1IrLfWzwkCT6eXyy39Lj5H20ICtlB+RDE2qSO8TdN5kgaSTALg4A/p0I&#10;ADgeIwTuGTBsdMkyuWx19iw9/jTW4jgRAoGyxjTt6jeh21uOqj3NFaWpY4nWhZMvXdR6elD3BHGd&#10;KXMLLEUpnnv4jVAsrVmV8DH94pVFxleFo5FYmJeOOT+p06tYByPMRe4kbT4mcE31cQkjhLngMnTn&#10;B1BUqcEy62qU4Hc0TOZsCTojwMdOOTog9o4gBhpql8qEli3KjAOOx+2pG48SQR23iCrpUS1rxZTI&#10;U/m9zpupQgMQ1FjPgEQwYmeJBMvVEVwMn30tkZO3uOIMrhuoIipzNUy84jRuze2mS2FEUCb3I8Ce&#10;QQsx6gjeo9scYB1xIEqqnMJ1lFFIivHwDgnnkfrpcOc8xu2tNo2SRRyIWAaYFwcKG/KBoLg44EPX&#10;jyeZLvUJqVhqUH/bHl+r3BOf99AobZlDGL13AOPEHwoHY07IHDn1N7DTLE/dmLLj7CJuWnhp4Wxn&#10;uCpJx0441AZmPMqyKvU+qJ2qqfoJAUjggew1yqFOZcv6gxIKl0gfqTqfsSRwv20U4JHMByAczBHM&#10;TAtycatjPAgwcdyDVVLyVHUQAA3t76MqgDEVsckzGCoVqrzGjBCtyOx1cqQuIMtk5hGsmYGJo0WN&#10;nTqde+ST/wCDrk4GJD4PM1Or1Cxq5ZljAURu/UB9tSTiSqhuBD1BSC1RpVQBHqSCC2Py/GM9jrOt&#10;sNh2nqbFFC1jf5kWaaW6HzaiqIqfy9Ug7AdsatwvAHEn3OMk8wc6vAy9COrjv1d2z7jTHBHMS5U5&#10;HcM2lp4DJGi/zVPSGPHfuNJ27TgnqP07hkeZ5dH6JXXA6hjA9tdVyJN3t4kR3aSJXJwABj20UYBw&#10;IuSSJlDIckqmT0k5+B764j5nA8yZTVIipoGVOgLkEAnB54ONCZSScxhGGBI7ky1SStkKCcH/AI1c&#10;cDEEx3NkyRNIKmaSDKjpbJfp74Ht+vfUD2jM5sFsSFUTqCy9Kkuowo9IUfJOrqCZUkCD5brFEVCh&#10;3MfAxwCdGFRPcWa5QMfEg1VxnqpwSMDHCrwBoy1qoiz3M5xOpvwTblu9dXXjbi3Ix0dNElZEKj1p&#10;TAv0ymP/ACkgrwO5GvMfWasbLF4OZTaScA4JnVNNBSXGaop1p4reioTHcZpFMswycBRz0qe5zrzJ&#10;APtxgSoDq/z8xZley2/b9Y12qaSrmKvCtoR42aRvZyQPc6drHtwJ6KmndX7RgfMAUdno9r26Geq2&#10;1NQfxF42/k1XTEQO/I74+NRs2fdFE0JbJD9fiMa3Oep3Q9PKj08dSydFYkyFIUXA6cAZ+2O+uBAO&#10;1Y3UzUKEUA4jBuXb1lp6SoqZYK2ucP0maFDjGRk9K9lA7j++j4xniPhty8mY1dPRXCj+moq2GsdR&#10;5sXlRh8fHV8k/H21U1jPcoOPGIvptipgoxLVNGlwmfPRGvKx+4GeAT8+2h7cQa1YyWijVTX6a4LI&#10;lEbPQQOxWmiOcDsGkOfU36aIqhRlu5RmYcIIxx0ddHUQTVMkMlH/APVqyvS6A4yQD3H/AI0QuMYA&#10;lSS4yZGp7lcf44bala1ZTKPMjiWby8gk9OD/AE5PGB31YKCMxI2FDleppvm27zca009VTU1MxQg0&#10;cE7MCx5ySSc47cnvrhgHBEs543qeZCtng1fK2hjmigpI42zhZXUMMEjnnvxqeImVtz3GHb9VeL9e&#10;qKiasp4bOipC8U0aBZjEARGq+7enJJ+2jsQRnHE9e2ASSMkwtU3Cmq1WS2LJbIlkcS1lbTmKcTHO&#10;GXgjowMdu51RWAGeomVJ4EhttqpMISvvUlxsdRGRAI0YSS9iDMuScDn9ftrlIbr/AN/eEZiBtxgi&#10;N1BPNS26ztBaqqWCQCKmjZ+uQN7OwIwqMvK/tqGHPu7kbtxxEzx3pIqbYvRNa2qK+OdZXhjGRIoO&#10;SM57YwSPbH211bYcCAcDhvicxvum5bsuiyI1RDJGiec0LZYoDggkdgAcD9NaWAPuMtuLt7fMdbrt&#10;agsEVqhrUqlkp6Y3CaoLgsw6vT1n9M4z8DQEs5OIf08N31HW1+KNBBsm622hvtHba+pqFFBLJGI3&#10;qIUwGAPJJJzkHHzqoFnDYkXEMVxyY3WsVO9fD+mUWGkrqvbdfUUweaoVw8vB6iDnORgZ+Bol9jBk&#10;sA4gmwB6g8ytfEDxm8m308E+712/eqYmGoobFFLE0aOcmEShsLjtwTrqw5YsvRlndGUA9fmJFVVy&#10;Pb7daKanoaXb7O8sXkOz1Tq4KszAHlicDRWx5GMS61M2BmSI9qbPtFNTWasuT09FNEq19FTUf1NS&#10;XzkMADzg8ZOO+gM9rDcP6SnoVZ2NFW97d2fZnjMu3b9X2w1LRwz1afSK0ZwASFGA32zoq22Hs8wa&#10;01DAMePD20Q+G903RJabHSXmJ6d4fIp3YsgOGQ9WcHHuDpTVWNaFBbmN01ilWAHcpHcd2qwtwjul&#10;NO1xWYdCiU+XCpzkKvvnjn7a0q0U42zKsubBzLM8GPF2WlstrsVXD5NTHXRhbumTOISeUYD8wHtp&#10;fV6Zd28TT02o9ZVU/dO/KOoiR4aSrqIZK+NA0oyVWuRcFRInYsPcDnGsJgu4qZxDkbgI57Zq6a8l&#10;yYvohbkUrBAyiNGJyW+cH5+2rIXc8eJxAUbowz0Vkko4rhVrbauWSUxwsh8xQ5YDA57ng8jRioBy&#10;xlPd9qiTWausFR119RFFGMeXF6Xlkwxy2UP7AHtogz5MgMp4AhCoulJFOstFU+aKhwRESZW8zGel&#10;ft3/AHP31zcGVAIyJqnnmpaKKCltkUUsirI1YIlTgsckgngk9hjUMTjaJKquck/0m1BSG3Pc6Z6u&#10;tk6Qka0ylDIewDD5+/bVSwUZEnBzgniGqWuQnH04SOBOpgxBkVgOFb4PJPP/ADqck8ziuOpCqL9B&#10;GZlmMtGxbpRkj9LKy55+PbXSu3wJoguf8MtsUrGaf1BAYlHWzYPfOBj9NQcYheeuOZ7RpIkdQFCU&#10;vQwmmjkQoDkZDYHzn9NSOsGV47HMUfqzvbcIqLbuuelhoZ+ma20uEL47MzHJ6G5xxg40DYGbcGP7&#10;RlXZE+wH8yXW7arYZayrqninWRlaGmp5CA7HJJJJAX24xjvozLgZgA4JAxB9hsFwusN0SuoqO2Kt&#10;Qxj+kPmM0IAI6iQOlu44yPvqgVtuTJOzgqOpLt1HRfUmBTVeWEJaRVIdTj8gB7/OoCBjiSznGcwB&#10;eLjDXV0tJ9S1rtgVPI8+JWaqYYZgFbgqVyCcfodLMoDjccAf5jlWWpOxdx/1Br79NHfBTvSNQULU&#10;/RFDHIgaebJCx9/SCBkE8HtphWLE8YH+5UUcZBz/ANIx2a+JV26COW1NaauuYu1C7BnZR2Yt254J&#10;9/bUbwoAbjME6Ak7DkCBt0rHRbfqzEBHOYDFEgiL+o9lPGftkaoXWUWtszdtq2V18Nva8VEtTEhU&#10;einGaXpwV5ABK4DAkj376CzhuDLthSSvEBtG9r3XKYY3YpJUS0AAVmV1Vv50nOejBXJOT20OvczY&#10;kMRsyYGpq652iipqSrqLd1PUhIqYznpVQp6iCT18s2AVHvqWrCjucGL9CQ7JdLntzdtstjWOCZHg&#10;V7kk+HlhiyWEvH/cRG6SCPUCewzoLblwDLqVIOf/AExX8ed4Wq1VtovSwtJFSPUUNyo19cqJEQ9L&#10;KFJPPqIyTnTSVhxzOpfYx+G/3Kz8T6CqrBY7HabpcLZX3KcVdt6oA1NTBh+VnQdQ6vfr7DHfRaQA&#10;feOIe0MjYU8/7ixbt0u247pbaWTqo7JTH6SmqI/MjqWHX5578hpDxz2GNcVVVJ+YVnJb5nQ9qt8e&#10;y/C2msZoqeJrmfMkSgKwPCHCkqM5zjn1c6yr7SDxNHThNwJ4gqazVextvz7U2reI7jXCpiknnndY&#10;Z1RjlFDkEKqDpw3AJH9k/VGdxjbKzD1H5ivad+VdlrrrYrLGNzVc9LJTS1ccnW1PNjPVNIww2WOP&#10;SeOeMDRlQMnPAlHs4yZalhsc24rcl53NUU8TywSUVFRlusAMgXrXAGCSDwD76QdkUnHQjHqvcNqL&#10;jMib8Sw7St1qp6y5VpjobSHhio5iJmSPpDv0kHqcN1YHwx1TTh2s/Er7kzu4OYk+LPivtLZtFab9&#10;UW6qr5aan8tZ41DVEU8gGFZ84D9IYkZI4Gc61dNpnsu2qeIO6xKkJfszlE+LV2qrh5VurZaS3xo8&#10;cMRkMJRWc/8A7PsT1DOcjJOvSrpk2neMzFOuckCs4l4/hVe1+HL3687p3PQWypukbxrMZyGYgZ8s&#10;MOFcg55APIIOsbXk3MEqXgRigOQfUMoLxm3VPubfFdMLzQ3iGrcTB7cWMcA7CPDgEMo4J9++TnWz&#10;9PRqqwcEfvM3XMrEpjMXdx7WuW15qMXK3TUbVMaVELTr0eZG35XHyCMa3K7EvGVM8zYhpOCIEpb9&#10;XWY1iUVVJQiowHCnCygHqw3yMgHXWVbhzD6bUmpuDidE7K/EFYbZtG9vfI6wmoh+moYZoxIV6QPS&#10;WXHSozwAPYfOvPXaF/UHp/M9NXramqy0r7Y+87N4nUf+Hd22M3ielSRqOspFf6wICSsXVnBHIAzj&#10;vzrSeptKfUrOM/2maLK9cClgyRFG9WSx2qMxR1bdMkJIp58GaB+o5ikxx1AY54HfTyWs65I5mQ2n&#10;CvgHiafCasrmrZrDbxS09beWVFrJ26WijjJJRORkscDHduwzoeprBXeehHNJcUYoB7j1JW0q61x3&#10;ZqG+00axVPXTNK7keRyMlhzkAjg+xOl7FYpuQx+hkLGt+Mwts7aFiu9Pf9vz3KjpbnFPT1FBXEs6&#10;MxDJLGcDkN6OQeCB8nUPqLFCvjjzK1/Tkt3qG946ijvfbknh5uOSihMkNZAI2bzYugjrQNxknP5s&#10;A+/fT6WJqKwR1Mo12aS457E8rLvZ97fRUlVPJb7pAhUzVsnVE447nHA78+w1VEsoO5eVlrXr1YwT&#10;hxL4qtrVqfhyte2LDDabtW000lxvL0wBqJGdsxiFhkyKsYBY4GAB7azbLN2q3tkA8CPV0ivS/aDi&#10;VfZvFaohu9B/FgZrPTweQ6UMYjYoFwD0ghWIIUk8Z+dNNVuUgdwaWBSB4i1DQrVXO5XGwU1bW2eD&#10;h5Z4cmJGJwJCmVHIOOfbUs21Qj8EyiV77CycgTdMlxum2qqnhheWz0FQks8nV/2ZjwjgdvUD0/tq&#10;UUKd3kyltp/+Px/qHdqbXvPjRf65p7tRw1FLReZLVV0vlq8aYHfHJVfbvgfbSl1yaNc7TgnxHEps&#10;1TcEZkLw5itVn8QaGru10mt9phlZZ62mBLwjpZVkXkHhun3476ZZvUr2gcmLmtqnJJ6l62/cFs8P&#10;rGtbSXyshqrlBEZrxcIh9RVCZSzxEglulXJIIIBCgnuNef1NL2vsC8DwOhNrSsqr6rnk+ZzdfrrS&#10;02+KmssEc8Fr87EEU5BkEeeeRwD3x8ca9FQp9ILZ3MTUOFsJrPE1b0oLBcN011RaIZ/4fhTh25kf&#10;HqfHtn41eu21ECHuBuppdvUmiORRCpWM+Uo46B7D2xoJUk8nmNrYigKBxIApFFRN5amMOMq7cqee&#10;edH3ZABPUA6KrZXzC9MFjib8rZTpAA76Sc5MdCnbkQbUDrp2jIyQMHHfTqNiIW0hs4kaGMUilY/5&#10;hc5wBornfyeIpUvpHBOZangRNR2a+X+510TCSlpkigCTiNvW/rwD3yBj7ax9fmypK1Pc3fpwxe1h&#10;8CJO/amk/jVfVU0sUsNTKzqif0D4zj/XTekVtgVhyJ2sdclx5iRS180tcrMXEBHS6Oex1rNWqrjz&#10;POi4vZkdQhVSJF/MALE9mQ6GikjELYwm+zj+JVcMU8yCFmRWmmQlVUnuQOePtqLFCDI7kVNuO0mT&#10;t4S2SsvtULRGsdNG7BTGzFZOe4B5APsD20Gn1QgLxu9aNwVDmAfonNQQeqMdwE7H9tNbgRxM5kdT&#10;wOJ59LJGQjP5ZyCuTkEn30QjjkQCtnlZGlik+oCspU85PsT86noSykswE0jqgchvWTzq2cjiVI2t&#10;zzCcHkeUjGVpWOAET50oS+cYxHlVNoOZBkjSKhMxwrTsQo+B8aMCS+34gSAte/5m61Uaz05Qs3UD&#10;2B4OotcqZSmreMZkSSpMVXHH0LjJLcc49tGVAVzmAZyjgYkaoiadU7KTyftzq6ECUsy0KW6lZov5&#10;rP0J85IA0tawB4jdCnGGMkmOOFpsn0rH6QD/AFH7aDksBDn2EyIjYjYFj6QMBezfbTBHxE857m7E&#10;6UTny41C+2cnGhZXeBmNLuCE4kV6sso8yRmB5CsMA6MEx0IqXyOZGZwwLJlmxnpPbRAOcQRbPMjI&#10;yPC5d1UDkKB3z86KQQYsCGBzM4p4Poni8vqZWLBsck4+fjUkNnMqCuCJLoa1TGAvpkIx6hldSRiQ&#10;DkSbSPSQXGR6yETRshUdA/KxHcD5znOqtwMCETlgSIcraeKkkMcJ/klQMOeQfgn51mE5OTNxVCqM&#10;QDcaZaNVkJdwSeCM40xW2/iLWps9xm6OgSWjgZ5H62x6ARyO+qGwqxAEItW5AxPMl09QY1GAqIrA&#10;tjnOOwz7nQHG6MIdshzVP1Nc0gHyeDjOjKu1MQFj73zMJ6gtTrEjcg5Yauq+7ME7YXAmKzJFEWH5&#10;sdOMasQTKKQBPYmDRt1EgdwQe59tVIwZZTkYksKrUbMW6JgxJ6zwfuNDOcwgxtJ8wfLVRW1265Vl&#10;kxkohzk/ro4U2eMRfetfLHmCKmqqK3pD4C91VRplVVOoi9j2TBIkR1WXg8HC99Wz8SgXw0ylctIq&#10;KDgf31UdZMI3eBLZ/DJeK22+LVBBRPN5txSSlMUP5pD0llX+41k/U03actjqT5zOwZ6VFEiS01TU&#10;Vs6GUTxFg8eOMcd/jHbXh12j3RxcJyTtx4jFY9pUdFR1f8QsLTGlWOaSvaNOk/8AoLZyTk9tG/Ug&#10;DGI3+oUgc9+JDvNLTVtZSJUJVSUKwf8ASDp/koc56TzgNogHkHgyouIGUPGeYuVM9uoL415WmrYb&#10;bTriRFmVkaQDgH2XHudAwA2cQRZ0YBjmMNBua4+XRS0lwaotMsDefAJQAev2I/qwNMJa+eDGPXD8&#10;YxzGu12nbtFahPZoqiCGokx1zEL1P2PQo5C8dtG75mmMkZJyZBv1VeY5fJEX1HSCUikgAeYe6r9v&#10;udWJIlSwUdxa8QYJLdRwCvo3E9QgLU1NKFEbHBPU3txrgN3BiB1LZyeop+SFsQapM0JL+fHLUyEQ&#10;KCeFHOW7DA+P76oUO7gTkZrOuoQoRbv4dPXXcTS1E5NPSQBAkzgEdJQHuoJyTrjnOJO3b3wB5gvc&#10;Fy3DDR1YttNcv4XKqQgzOjzSdOPVhe3OeBo6V88mL2NtwF5i50Sy4eaorVlI9QEjLj9vbTYCY8RA&#10;22A4AMvm/wC0EuVeZbXb3/idLD5VPP5J6ImP5SxBCkntknPfUd9T0as6knMjWXZt1tcv0lzrasXF&#10;0lBnk/mQGqZcL0AA9KjKk84z21BIHEMSX5WK9bSXez7ilNbvE3G+x4mqaSgout4o8FQVQkYU8En2&#10;zrldWzzzCZYj7Rtjwb7VbesVvY2f6t4YEEJet8wVJPPmdPZDg578aqxBbqV2nfycRNl8QaXxtgnt&#10;l2//AETcbTWRmeoSJo4qqMZWSCRQSQ6ggdXZwB7jmCCnvlmrUgMnUQaG0R+HE9RT0kyVVPUVjTxS&#10;08L+X0l8IC+O4+DkaYNvqCBqXaAjdyXvMWmp25PNUCC5U5ianmhMix1Azkea3+ZQ5AH6nQVxuCiN&#10;W5AOfM5upKSnp7laWudSayzQTssVWnpVjgnpz/mxgEfbW2CW5HxMVfvCv/SWnsSzwXajr9rW2Yi/&#10;X2oEtBVxzdEadQ6XjwT+bHI0rcSa+FyR4j9auV9PdiUzu7Y9v8Pdx19JLf4tySwP0LHRqxLuPzBi&#10;ePSRg401p9QdQgwm2Y1lBpJLNkSzPDTZ9eLbS72paigtxrIpBRwVlQx8oJwZCq5Iwex0O7GShmpQ&#10;XrQsOciKmyvECg2NRXWulprh/jKvdlavWoBVUJOek/B+/fUMjsV2H2iBquQId33GaYPEmtutXb4a&#10;6tkgtsU6yFEy7IAck47Mf1+dQ9IzkDmHTUE4Bhis8YLhIlVRUGKeCqqBIWChXbGQOsj2xoK0hV9/&#10;Mv6xLDbEu+Vc1fPK87Fnk7t7DREAHUVtO4nMm2zcUe3rraqiiRRU0LpMXX3IYMM6tsZ8kwi2rWwI&#10;ncvhT4tUni3vhK2zWKGkubKTBWViuY0cKGfj4GDg5zrFvr2PkTUqC+kTu4+J0TuLbSb4o6eS3PBS&#10;F3810t9SYxIOD1My5DZwRj40oBvOQZRSaW46hSa30m2rlbLXaqVZpWlLyJEhNMoXll6wMLyT3+2j&#10;hlLbRzBqO2bqALyYt93CuSnjSpt1Q0ZSnpJwYRIr5dGIwR29RyBqhIsU4kIGrYMTCG17Xc/ryS1N&#10;ZqSJJI6e2svmMiJx1lgcEH+nBP31ybjyTgfEuz5BwM/mPxt9PQWyGnnIfzuhkqJXyxPbGG/KSc/8&#10;aNwOIHkn8wbuEbludVFJFutbbbwAvkzUiMPLXAClwcg++usyx7k1FUH2DuSqSmme13SVquOpqJmM&#10;ZliplBEZ+W7nOO55GqCEcggYE10Ulwr6CKkrKGGlSCZY4/MXzC6YyCR7AYx+mNEbPiCXDHJEJV1T&#10;FFW2+Npah6uQc08EfDrn+rA4GPfjtqm7nBlwvZBE0XiS8V9yiq5q0TULsyuyusbQKvYknJJyBwOB&#10;nV8luTBoqocAYm0U1pqHiuVRQQtcqU9PmU0YQBjkFR2+ffj41Xcp5MsFZThD3Adds9q+9U92EDVi&#10;MXWWZqkoYA2AvQnK5HILd8aA29m/EMu1RtJ5ng8OIKKpkuNqNwnmp5PLSmS5sgY4PVlWYrzknJ1c&#10;YA4gtzBu+/xI9zpry1vjnvcUSUdInX0Rs8tXK44Qr0jnHuPcE/GuLHGTCDbngSvfE7wltO7IaLcN&#10;7q7uW8kU8VMs0lIierjpPAQNnksPbQbK1b3MMmMVXWVMVrbAhyz+EO0JUsVdcNvtVSUkKxBKioNW&#10;UCAhVcqw6lHOeCdSAEwSsHZZaxYBzz/Se36yWeloJ2rHSSFF8qA9ToY16s4BJJI+2hMQeTKjcMcy&#10;LO1Dbo6Wjoo0lqATViKJunqjC4BdmOPfjHJ+NR+wliSeSZDipZKaooY7bcWpbjKJJDIZOKcH/uqc&#10;kdZ9sZ4wffQGCggKeZw3eepri2dTUEFeWrDTStUebHNT4aZEJwWaVs4U8ZGAM6IFAHxLDc2IwWDw&#10;+tt3uNNU09ZRVdRB0o9c3rmOMEJx3Gf8vxyNRlWHciwMh5Ex3Lantt2lqIV8qplnR3NPGVYrGvIE&#10;mC3JycDH21WvBPMjGORK+8cNmDd1Jt7dlqrpLbeZLdBVtVGJDHVUxcIyzEnHmRkAgkchicZB0zW4&#10;r66PMBylhHjP/pEAvs+2S2amVLlWz1FVHIZa5UJmSRQEdGGcFeplwUAKnvnPCbWkH2zSZrLTubod&#10;TR4beGVt2pu620z3GJY0jaJKSsowZpwy8GGbJWQZViwzkY7caq7M44hVOSSRGbce76ew7qnqamxP&#10;VCoiTyKiijWSZR1YB6ecg9QGR/xpAozEEHkzQpNbAg+JQNP4nbiuG9dx3T+CybV6JlglrIYW81Uw&#10;VHX1+hsZOMYPrPfGm30qFBk8mEW4faol2eHEEFp2nV22nr6tb1Lc4jWVSmFJYuhWAwi8Rr05wQff&#10;PvrKtyLdmOI6qo2G+M+PMAb68Q6Gl3JY4ay9tS1CLJBCY0UyRupTpkyRguwJGeAerRlqLruUTkIR&#10;sDzB9btSfb9Hu7cMFwirty1zG4wTXCZYIoo8/wAtFHZG4Y9IPOQMaJXYQFXGB5i9q2M+5ufiJvgj&#10;eKLxBsM1o8Q6eiFpDyVEi1T+V9ZKGVVDcglwerHPI78advp9KxbKTzFGs9dCrCVndNj7Tsvh9uK4&#10;SzyUtxragTUMESkU1KhYlaZieZHYEAY4XBzrSS613VR/WZraQIm7MBbTmotzeHNwsEttpIrtQJNW&#10;W+tXzGqJ+k9UsTYbpAx2LD2wNOWVgW7939IJPfX1z+8V/A/aku/fEmiqLkCu2LUf4hdJ2H8uKBDw&#10;rH/1N0rjvydG1bpRQQv3GV0tb22A+B3O6t7ba8O/GmO33G/1cN3ShwtJHb3wQpxkHp56RkZzwONe&#10;Z0Wotozk4Md12kW0gYn517629Wbc3Nc7XPTimko6h4Si5wFBPTgnvxg599fQ6LFuqDzwtyGqwqIK&#10;F0nWxVVoliimpnkMqztHmRHwucN7cKBjtgnUNWC4sHcLVdhfTbqZ+Hd5l2/uKeqjqxRMkEiByxHm&#10;Aj8ucHk8Y/TVdSi2VbcZjOjdqrsgxnG9LHuC0RJutaysr4WaOmqaAJG8cRBwrZGCoY5x34PPOlVr&#10;avHp8Rx1SzJs7/ESTDV26905j6vNx1R9aFSFP5Wx7ZHI/bTgIdSJnYNZyJqvNoqDOq1BdyV5IbJB&#10;Pz/vq6+zqDZi5yT3D+xqiqobpRSK0HQ0iQN9SPSQWGST3XH+YcjSmoRWBE09HY4fK+IS3BNQ1N13&#10;AtfLLXGtkfomhYh6aVXIAbqz1LgDt7YwdUqQoFUeP8yuoc3MzMe5I2HUbVsNi3TcrzHT1V3MQo7b&#10;SSxNI3KnqkA7D2GT25xnPFtR6tm1a+BnmV0yUoHst78QN4eyXK8V9BaqGpnS4SylYXSoKKFI6Tkj&#10;lcDOSTjpzq+pGxd/gSmmsO7Z8zou1eAOzKast9lvlTdbxeHneoqjZugpUU69KeXCoBKkSFgXI5AG&#10;PzcYn621iCgwOuZtjQVlGZ2xK18Kt2f4E3Ju/bEdCbptdaxHnqkzHJGvmeUhaMj1glhlD99M6+j1&#10;6ksLYaC+l6kaW5qsZU9mM3jF4Vtua41d32NaZ4Oil8yppKfpWGojCnqliXgBQBynJyePcBDQ60Vj&#10;0728w/1HR5Y2aYfuJRgclVzG6P04eFiVJHuPtrdZTn8TIrsGwcYMK0Bp6E9UlOtRToyyeTLwZUBz&#10;5ZP3GQf10kxYsPmaCKpXPYjx41+K1L4v1e33NpW0XGmiFNNUxlfLaEKBGMYBygGMn2xoOmoakuxb&#10;MJcyMi11riDqq/0FiNNQWyK3TWyLAFyloxJPkqQ7EH5yePbjGDzqaw1pzZkH4lbSiqFQA/mVtW0N&#10;W1Wk1KOmmBHUQc4z3BzrZrKbTv7mHqBaCAnUKUU+coijoU8kHGlbAojCKw9xma1sXkyQBRIsgwVx&#10;np+40Eqw5jC7SBmCZax4kSEYwOPV7f8AvphUBO6Edwi4E20lS80LB0CY7HUsgUxRbfVBAmUEjARj&#10;ADeZgkfGuYA/2kbSOcSMyz264TrGPMimYEqSf1yNWBWxBnsSFL0ufgyVFZ6i/wBcsVNTNUTOvSIE&#10;BJP6D50MWCke4xl09fhZEgoIkldVXDZ6SH/zfGjlyRkzO9IK5XzBVTDOlU1LJGadw5HPYfbTYxjc&#10;DmALEEqRiWv4E+HE9+vUlxF4jsUNtCSLcJwpVZOr08NwQByc54Gsj6hqPTr2hdxPiav0/RPe+4dC&#10;KPiFT2Wy70rIbdeY73M8rvUVixeVHLIXJZkX2B76Y0zW20Aum0Smqrp092A2WPcDvAKyq8xZPLQc&#10;8HRVOxcEQL+4gq3EGT0shkaXzOQ3DA8nn504LMACIGosciZSvU3FmleZpCoALt741BcfzSypz7fE&#10;jgieORMqMcA++NQfaQZw9+RNtNGIbe7gjvjPuBqjHc4EvWuxCYKqppJKgRopaKMelfbOm0UAZPcQ&#10;scltq9QvBA1GqLCcFk6j1dwcdhpRmDk7o+qmtQF7Mh0kCOnUQXdmzkc50wzEHEVRM5Ld5myGDzqp&#10;w4VRg8ZwBjQydq8QiqXbmZQSGGRj5wBJwi9WVA++oYbh1JT2nuYmVZx1GMh25Mme/wCmpA2+ZUsH&#10;HXM86VSRcOS35hx21bJweIML0czbda9qpwkGAvAc476HUm3loe63Iwk1U8XmHLAN09ursDq7HHUA&#10;ozMamONpyGKxr/UccE541ZCQOJDqCfiDqpII4B0P5kjZ6scdPPA0wpJ7ibgAHHcyjpFUqpkSLzEz&#10;1v2X7akmU2mEqOgjk8oRSqwVC8hGQM5H9zj/AG1UHvMvtIACyNWxfzppYRlY3wOhcD9tWkj/AFDb&#10;fV1zIpUM6wrMwxg49yfvpEgJkzUV2cAGSREDSP1L1MDgcd9Kk+6NqPaQ0hw0zxwLK/AVsMD7aKWG&#10;cCUVDtzMa6JkY9SGOJlHJP7j/TV1P95Vwf6QeGGR08Htx3zo/wC8U48TOKJV6RxluT9z99QT5nBM&#10;TJaZqk+XGASvycAD7nXbscmdj+UTTPcqa1AdDR1kjZBVCelf1Pz+mrrW1nfEE9q1/kwfWbiqKxXh&#10;iVaenYYEaDJA/Xvoy0KvJ5MXfVM4KrwJDggbrHVhQeME86IxEXVTDf8A01MR9P1SenDMygf2GlTu&#10;buPoFWCKsjrDc579+2mF6xFbMZzNsWZEZu5Byc6qeOJZckGWt+F+601i8dNq3WrUPT0U71Dh5Ogc&#10;ROO4/XWT9UYrpW29zjluB3P0H3H4z2aG1pNt+x2+5y9XkxxITJKiE8kY9v114Wuts5Bji6UOSXbm&#10;KdD5VdDVSvT18s8ofy3rJj9OG74Vc4GP09tFZMHjgybd1e3JxEuq3vS7eils9TDLDkELEqNUyGQ8&#10;+Ypzj37Y0REdfc4g331P6p5z/wC4g63X+aqhNooqCivVtnOTT11T62kHd2AGB78aKgIbLHuDrsst&#10;Yk8Q5E1Fbq2FLrD9DTdQVYRGyqWxwAy/086McDky1iW1fbH6z3igsNXRItTSpFK/Q6upMifA5Of2&#10;Gub2x2vWEtjHEda28UNUtbFS1LyVcSfySQFOfvk9vfUNk8CO+otvRlVbnp5o4paqWlaONm6WldSw&#10;kx8Ke+dWURN0arkcwTOxSOgq/NFbbQFj+qmTAVv6kUYwo7gHV1IHmcxZ1yPHiT9z3uBqaSrp/wCb&#10;cYU+mieaD+ZF8BAP1/fvq/JOJBsyhUzVabrLe0k+gYrLTLjMoWLqwAD1Ec4zn+3OrHvmdXlgEijW&#10;i5SVUjfWpESfyIoYD9DjnTIqJEL+nA8y395bZuG4duSqLlWWKV5TNLDBP5i1CoPSr4xgE/5fc6AC&#10;FIJmo7FcFZH8K63cZnqqaooZ3qlI662pL/TxwhR0qgb1MxJPbVztPuEOzKy5jDeKSC7CrtlZboq5&#10;rw4U01b/AC40ChchZ4x1AkDIU4yeNDAUiKYJOBINdaJrdFSW+dbbS29ISlvoVmZcuCcDoz2x2GTk&#10;cYGuIJOYUFmyDyZtopqSxxQXK60Nto6u41PlQM8TIXbJIAZ+2SOM6EWP24lwmTtUypfG27X2gtFR&#10;aJp4rLH9XG8LwQ48yJslgeOk4Jzng8avSuX5P9JVQhwfMpC5bCuW4axEpadq+OqApoZKiXy1gVX9&#10;Slv8pJ6uTjGtOpgo245grVZm2/MG+Ie1NubBo0p5JDXx07NE0ME5eFKgH1DPbII0eq1rDErEVPuP&#10;EUNw1iSFK23eaaJwrRPko2QPV0/GDx/bRFX3cnmUa1lGRGm1eLU9Lt5KKTb1trLfTU6xI30/T0SZ&#10;4kdhyXPuffVLKTuyvEcr1NRXDrmAqjeNVcqhaqmjitVSqiFlo+oRkfZScDP21GDXnnOZQWBuF4id&#10;eIKuoquiENLXyHpCrz1ZPf8AvpmkDHPURvBX7O5nHarhYKlaS6U7wzsobpYc4PYjRbQpHtlKSxOG&#10;hKd0ppBKrBSUBCnnHzrPHu4MfyF5kCvlmamkaVinwMc/bTCIAcRSyw+Y8+CWx7FuK71FTuOaZrfH&#10;5SRw08vTLJK8gAHyQBnQtZa1agJ3Jooaz3Z8z9DPDHw7o/CuKmo7LT1VXbpJljjqnyzxSE8BiO4w&#10;Rk4HB99YTM9h902FIHtJliQCS33GpDI1DCqeSIaeP+QQzE5GB39wRpZfaxXxJJysl2epNiSeqW8Q&#10;295D0U8JYyk5bhiRyB7HPyNG3BV4lhluDzGWpq6OORmehkBrmVWMMCxx/dgCMHvyT8864uSDxBhB&#10;nAMzt1tobZQJXXS/1F6amI+nHQqxxxdWOgKg9WOB2OqZ2e5jC7mOAABPrRviLdl0qYJrDcYqBn66&#10;erq4AkUrIelDH1HIx7kgaIlgs5xKmsKM7vd8QvuHcn8Iihh+gr7jV1OWEFHGJFycZLNwAvbnOrE/&#10;MpgZAkqltFJR1DFop0E2C6l/SrcelQfj9dD4ENkkbQYIq9sLbKaona43eSdyakSROWIGcBFbPpx7&#10;DGOPfVwoHzKFz18RK3ted7TWa3UOwpqJa2dpFmr788jPFHgsGUjgknIIxpZ2Y8KcRmpkRt1i7v2h&#10;DZlzu9Pt63R3qsF6v/T0VdZTReSszK56fLQj0kA4Lf1YGdSCSAAZ1hR3LKu0fHxLCgaaiMEFHEsZ&#10;f+Yfqn6sc5wT9yeP00UZBwBFyM9wLuTcF/tVLVQ7Z2zDuCsmEuKaWtSNKZiDgMrkdR+BnHOubPIU&#10;ZkoqHHqsQPkeZEprrBYYagbllaKrmSIR0aICY2KjqUyL3wxOWPYaj2pw0ucv/wDHAG6bVd9zWdWt&#10;b0dmmYyebJKzymLvhkb0/wBPPYcnGqGtmHtOJy2LWfcMw3SVFNWrRObiz00UflzQpNmGoHSMhgw9&#10;XfPB4++icKcESjZsJIgTcO3LVZaeOmguTmZpkwPqRlWOT0r6sHPHpx/toXoqvOJdXsP7QVWz3Kmg&#10;SJwyQTqAXq5FUls9gBwQcfPbVT0PEgYJ5k2wUVRbBJHTQebMY/qKiu6ljp4snIRWwApA7AHOO2gu&#10;4rGJPB4gS3VFbfbj9HPBToaqU9NVDKTEYekMQJSAA5YcAE5BOD3Gh0rvHAlnIHUFUE+1rZvKGmqL&#10;9Vy1FR5ay00KsYYELMXbyx1GXAUHJPJ0w4UcEwaLbtLD/wB/7RnoIb/cIqKgtzUtPBFLIRXSGNJi&#10;A2Q3ljCo3IJB5wfvpUJkYPEJv8kcwol9j23RV89TV/VQwR4+vqlUB5ST+Rs5XkMOk/OdVxtGRO3F&#10;8AwZNuOV9rVFVPBBVmeeooYIPqUeEPhShlY/9snqzjBBHOeCDxJQfkySFY7ceM//AFKjvtmaa6TX&#10;G8WepsjzL01MMJjaOPgL1oCQGDAn8rKchSRnVl4Y7hzC5GNlZ4lg2Dwf3h/jCllqoaVLFT0UktAk&#10;mUq6WrWFwnVkdJ61cZzgn0NyVObMi56gf1IKkef9jqc57+3LU19sS8UF+SC50NNNR1tLJH5bpIpQ&#10;SQsB8kjDcDPHxodVIHYyDHxqCrBlHEcfC632vxOsd6ffEcqx1BH09jWpeOOONI0CyhB3Yk9XWeM4&#10;0HUJ6dw2eJoeoLKsg4Of7Rc8ba6Lwinu10tVdbq6e9lqOexvEStNmIL5wOffHYcDq1air1jtfuA/&#10;UmoYPI/eVZ4Rld3RxUiyn/E9IzyK1XIjRBA6MrkvkZU5H6Z1oamv0h7RwZGmY3e8nkRt3buCe9Wy&#10;2IsENTR/XSwVJRkYSyBvQwJJwVAbt2yPkaUZQCSR44muXICnuPu7tm2VrDNQXa7/AE8tA4raurib&#10;6hYakAtiTOOssp6T05ICj41lV6hw+8DM67T71G3iD9o7Vp7luWnkutuoUsFNAppzOROsnmKWQxoO&#10;3A6iW7Z476M95r92eYNaN9ZUiVDvHwXv20r7eqyJ4aawyRzNJPBUhUkjLZWMMRweUY8dgdbGn1yW&#10;pt7ImI9DB+OBHD8Pd82t4WWKW3rJHe6q7QMLtJG48qLKHoi9x0jPJ/UnQfqIfUYI4mpo61rofJjn&#10;B4TJsjw8moLRdKVJpxKJK2n9Mv0pkLKpc8cct6cZJGewGkF1G+7LyvpWLTuxK68SfD+j8TdoXG6b&#10;JsNZcq+0W5FnutXUFZJFiZusrCc9Z6Co47D216LTao0WBWPBnm9XpUdC7fdOQZPUEz1eZ1YYgYGD&#10;3A160HJz4nlmAxgjmDp+sVIkicNk9IPvj2z/AOdEwCMQQcq3EyprvDBUKainZvLbIMLYOR78/poZ&#10;q44jAuycmTazcEtfcZa6SUvK8vmF5H6nGT8++l1p2DAjjaje2TNVDWz/AF1S6yvJHIchmbqOR8nR&#10;X+3nuCTlj5EJGrhiVh5wIwCSPkjnSZUkx+t/TEnWq/008lc1zpjWLUU5QiGToJkA4cEfcZI11lbL&#10;jbxL02o+4OPEWbTVV9DdYZYZHhdyY2cHGARj/nTrBGUgzLBdHhSw1Vws+6aA2fqW5GZYoRn/ALjO&#10;ejp/fONCIWyshuofc1NgZRzLl3bvreu6XuKKZqC+7bi+nq6i2xtFIKeNgjByn5ehwp9h399ZSV1U&#10;nPgzXW9mU44kLwxpZ7JR1/iUb1Q/W0s5pxaqskvVyBOoSffpZgeffnOq6g+pjTleD5+IbS1FCdSD&#10;x5Etjw48erDfaynuF7pTS3aCukiWkjdpDULKOrtwMK2f17Y1h6r6fZWD6J4M2tPrarcFuCIY8YPA&#10;io8Q7NT7vsVkSHouAt1XFb0UBg/r80LgZK9Sq3c9TfbUaDXGpfTsP95n6zS+tqM1ricwb425ctkV&#10;S01fTSLOoKrFIMZIPPP2yM/GvSUsmo+2ZdwbTfd1I91oXmwGQAhA/pOfbsDqoBRsQu9Lq93kwXFa&#10;VEXWpPSWz6m40VrMHBiqIOcTZGBEsrszqCclPn441xORgS4TJyTI8YMwKKOGfBI1YgAgmL2bipUT&#10;CO2taahYnLDqy3mE986tZYLckQmkq9P7uzJKW1aqUTFerJx2/wBdANmwbY09e9syVMIUhVVj5QHJ&#10;+MdtV3Z6MEECcwRDKrDp6yH7hgOBo5U5ziSHwuJ7Xv5MKzJhx2Yn21Na5O0xe0kciOfg6I63fVqm&#10;kVZUQtJ5WWUSHHCnHPc9s6Q1/tpYTQ0ZFlin4ltb32Lt/wAOpbvfpLOs4mlWqpLbMOhYHH/qJz5f&#10;UeByTjH31iafVW6oLUG64Jmlfo60ZtQw/pOczTfxGsqLrV1BmraicsEB9ODkkk+xzgY1671BWgrU&#10;dTy/petazuZJFyPlS0PXIKcniLqPRnsSRpcqxw01K7RSCo6iXc6OVbjKwQsHOVOtipwaxzPNahG9&#10;YkDOY8bI20tRa7rUT1kNFFGgkLSL1uXAIUAZzjJ5x9tIam0AqAMx/TaawbmMVrrDUyxy9BCzdQCq&#10;o7knn/zpmtkBGeoraLApC9z2NXokSOUAHrIYj241BIflZdQawCZqwBSygDMoBAVef31bnI+JAxg/&#10;M1w1irb2hT/uH8zEZxqShLhj1KJZisr5kfpQ0k+D1Fl6eOTj50TJ3CUwoRseZuoqeWWGIBgGi4IJ&#10;wcaq7KCc+Zyo7IMeJ8POgfrXEYXPA9td7SJBDKeRPRCJOgK+WYZLNwMZ51XOOxLhd2MGQ6p0gmKq&#10;PUoHA9//AMdGTLDMBZtU4EyttarTuzhm4wPj9NRYhxxK1WjdzN9XM0dV04UdiRj29hqqrlYR254n&#10;kXQKjJDdHTjHA5+dSc4lcZMyROoMA5QyDqJHGMfOoMgDvmRKuuLMhUIETgIfb50REwOYJ7CeuhPK&#10;ujZCrqYnEn+U51ZWzxKsnn5mpXEasSpB49+2rSng5kigRpX5A6WYAZGDjPf/AI1zMBORSehDVPBI&#10;tVFI8cBgjcEp1cnpOglgBmFFbE4xPLhc4Te5qg1JPWCDg5OD/wDP9NCCsydR47Fs+6Sn3BSxAeSr&#10;OcdjwB99K+g5+6O+vUOuZCqr5HIxCozIeSPg/wDjRlpI7gn1K54EI014oa6mn+p6nk6VjhV+MH9f&#10;/nbVDW6HiSLEsH4gaoo0i6j15ct29hphXJ4ir1hckGR3mSMN5koDD+hRydExnoQLHB5MGV1ca2Ty&#10;4epIhz6jy3yT/wCNMKoXk9xOy3edq9SNFS+Z14YYXnt31ctiACZkukjiWRgU4IyhIzzobk4h61XP&#10;M3NGOskHOTqmYUjnM3KoaFjkZAznVM8woAIMHSZlbheojkZ0x1Ez7jNsXUY+n0op751U9y65xiX9&#10;+DTYNbufxQS6iknmtVnp5Z554QAA7KUjTLAjJLE474B7d9Yf1W1Vq2Z5MugDMEnbkG1rdaYZpKG1&#10;9NWFFS7wRpJVZAx0gg8Z+O+vKNWzHPmboRWxmYXW12rc1u+pttRPSTP66qmq2KqD2x0YyDpjORkd&#10;wzV7xtbmKdXty30D09ZS0yUNUqkiHr6GUdiBnv1d9czMRjGMRaykY2tzNdVY3qlpIbfSNZmLFqlg&#10;ihcntg45zq69DcIqijnHfiEf4DX0lxFJPcVuCEgBG6Y0MYX1Mvvx8++qscHHiVd7ETkyXPa9u2jb&#10;01xqKJnbqLU4poDLIyjA6g3fknS/rFmKqOIqrl22gcxXjqq+aeOspvp6e4uGlWSp6iVXscj9OONM&#10;gAnMOj7SMDiFrLdZtwrWUlVPUVMdIAVhiiZVmyeeWH7cd+fjTDMoxjiPbiTjEmUVtvFkraerpkNL&#10;aZ26DFUHzIom+ekjHxoe4d4lDXgkiCN+7Me6rUyfxukppZGLhxIqM7DGTg86uhUZlGXLZxFCyWW6&#10;OqUE9cKKldCq1DGMCYDsrsOQPgf86bDovLCRXW1fK9wU95pYJHiepQOjFSB1EcHHcDGnhevxJNgB&#10;wZ0Vt17bdrEa6gklC1jFnklgaBmYn3V+f+PjWSVAE2mDKduZFS7Vsm56SCOupqWjoZl+p8tgDUhg&#10;enOclcEYKg8nHOqLkzq85ORCd82/aLpLSV1cHeallLU5SZokJ6snqGfV299X5UZnAsp4mzcEtujq&#10;47nV0kslRTws4jXEjxjHqI/U86rnbK+ScxZm3He92XMLiGOwxdIaOXHlu4OcsxJK4H+XGoO7Oczh&#10;sHjmBPEqppKfat1pqyaCphrel5JajIkEcatlU4x1KWUj5AIPvrqkIO6BfDYHxOT7rb9z7ftUlTAZ&#10;6S31EcckJ8w+jHDAfGc/oRrWWxevMq5fz1Ey4bku9Xto2c1I/hmRI8PT1CVx/U2f6uTzo4xuBilh&#10;3LtIzGBLNdY/Da2U9zb6BFWWqtiTIAHjJXr9XuScY76ix09X8yxRjWB8RQMRp2DovWOnBXqwMg85&#10;+Qf+dXLg+3MqqEczFLR/FLjPPt+inijVTI9PPJ1LCQOcOe/vgHn9dXNgAw0EKypLKSYPprvW2m4L&#10;KIGiqI8kgqGK5GrFARwZVbcN1NEtx8yeQs7vIB/Wckfb7arsOOZf1ADkT5arrrDG7IeoDpI5zn21&#10;cV8cQRsy2DHO5zbeuO36Ogtm3ZaC5lUijuE9aztVSh/U5QjCqV46R7851WtHD5Jk2BbMBO50B4D+&#10;ANcKOrmqauKwiN1qpKlSpqXVcECI8kLnuwGRpTVklhkYEeoreqvM6z2Ns2ivMq/XXSe5VlGpqpKa&#10;olZ3igZSFMs2VB6iCACo/LrFsCA5zHlNhGSI3228be+supt9BT2WvpKOP6O2yVbyrUN1r1yqFPUf&#10;SM9JH6HnQRhfx8CVKvjIJbn+wgxKuti3HuervQFTAlIgipaaJYp6WHAYOByGbjOCRgDH6kPuBIMk&#10;DamCuOe5Ydkna508xhpamikkpj0xXAAGIKMkqRlTkYPHzqpLL9/E5jke3mC9p0VOz1NdedxwM9UG&#10;T6Wnkz5bhskr0r1deOOwxqotrHJMJ6F4GAsnSVVPfalam1xskkIcRpVMytLzlu+fnknnVGc2jCRt&#10;a20/us5h2gt91kSVpYY/pVjaRlgchuBx05wOR8kahaLP+aCfVVjxINdU0Fx8l5Wm6qJCzGWN8nOD&#10;0D2J+/OrbMjDSBZhiyyBT7igSa5WmlqblQtJhEkpqUSijQjqIKdJCqR7nPJxou4gEAQZXcASQeZL&#10;Fla42+KSvqaWtp4njiWpllaPPBA8zCgDjvxjVcLYfdBMxU8CLVXuC9TXmmprXbYaejqpGSnmnZGh&#10;quj+lSpHSpAPJ5ONGVTnHiDDg99wVBvCsqrjV2e300qVFMFkkppR1CRCw7ckdIPAb576ruzGV+0N&#10;iFrbeKy9bkNoe0pahbmFY5p6tQ8o6T1HojP5PUoI7HnUgAnidlkUtg/1jfHeNubiaPatxs70lfLT&#10;liRHI0PQpGFZ24ye4A5PY8aJhWGzbzFmqdf4ofI+Ilb4o9w3qqksdHSmK0NGRUTTTiOKWP09Xlqo&#10;yD9gQM+wGdCbkYPUPWV/mGTAG2jdLHNUW6itVrtVpo0+mpoE6JapsgFsYPpY46uNBFpbhcY/zGHR&#10;QuWBz/iFbjWPb6nrFGlynqMBJaf+cVODlTgHtnOQftqg3qcZ4lMq34mMlDJXGlikqIpbuGJp0mTz&#10;ghCkkMrc9eCelRjtqCNw9p5nBtpyw4mutuNyo9oTQVF4mqyUeWSlmJiHllemJEx6Q5Ynk/l6RkjS&#10;zVllJzmRYwyNoAMwsI8jb1PS3e6XOsonUDyqgxy1MKkcJHnK9S+nDffnRh7VxKuC58Qb4c7Rj21a&#10;1pFoKG51lLUtJLGVH1aEyNhZZY8qDxz+n7CAS/A7EtggZPnz/wCIXnhudppUo66KaKtnIlludup1&#10;jiQKfShckZPSPUwJ/bVSGb2mQCueJtijg3vtqnnp69Wui1/0k0FubzHYE9C+cwHlscngk5JI57jU&#10;4BwR3IfcrYxgYzz1/aAN5xR3q2X7bc9VR2+utkf1tRHdkSP6glvLURojnqynWSwJJGeBqjIST+JO&#10;8BVZRnPxFy2VEV2qDTVc8lVtuaSPzRURiWmDRxjp8pGPUMZVusNgDv8AGuZSpjAOR+YxUdPT2i8X&#10;C1S7vSqjuFH0NbpZy7p0xTAzxLnPUh6e3dQwwc6kbSNp8wT7zyB1/wC/5lfxeBtgqd2kRVJpNxmi&#10;rqe6gr1wVkYDAASvx6ycgklsAc5GrI5C7fjMoQ2Cw8+JW16lg2ntk09bVVe3rpQyzSU1xRGerakI&#10;DCPrX+jnpJB5GNSn8Q7gY6p9ob4mg1G3vxCQ7Rpp7ncqWnrlqDHJUELBTmjAV06ST0u6GIk55Le+&#10;qYt0r58QTBbwdp57ntZ+GqLZ9j3SKS61UV0ttO09LV09KJYbjDNEx8sseVIwAQMjPIxnTh1YbBYR&#10;cV20nKn95Q3hLV3qx00orbfVXC1W0NPEkagkN1qSrg/lHUBkkZHVprVqlq5XgxjS6hh7XPEYNy0e&#10;8/EKaK22233C6R0dX9bTwU6eiOJ16gzkehm5wck9iO2kdOtVRycciaV11jD9o3XDc3ifsC1xzUdP&#10;DuEOqyxSMvW9PhQvSqKfUAQcdwAew1V9Lp7iFfj/AKy7662uvrIiZvfxd8UfEuw01BcbW6W+GF1q&#10;Kc0TKs7YI6sEZDAMMY98HTNOi0unfcDMx9bbahCrPNti3eGm2rXfqTbk99uNTA1oudBXxNF5cr5Y&#10;jyyOpupelVYD+k+51W4PdYay2B2DH9M9NdW887uxLcuPi1Z49qQzXD6aw0NHRJI9nVSKuISOGCBW&#10;ALr1e2BwO+sddG5sO3k578TXN9Xo7y3ET7d48XDb8NBerZb6mz7YpqtJ0nILebGUICMOxVmDBlGe&#10;OD8nSGi2kAnLzCOsR8jHtMQPxO+HNBaLlT7x27iPbl8dmEZIDU0+MvERxgjIxxggqffjd+nXlx6L&#10;+J5XXUGpt48ygKmmnpaUR9OenLlSORnt316IYzMb+WQJYZHXzFKIcE9Oe59+NWg+R1ItXGycdUat&#10;3BDZzxrgJJY9TGCumoOI5AUJ9S/J1DVhxzLra1fUlm5eZP2VVxllI40L0sCG9YscCS6CrpzJJFG4&#10;jDE40J1bGWhqmXOFMnrVxtNGA2QfSQ4yxP66W2nnMeDg9nmfVlKRNHPBNIahWDRuG5jIOR+hGiow&#10;A/EBYrM2SeYzbY8Q71PdLxSyXSWkqb+pirqnGPqiR2bHux4+5Og3VKVDYzjqMUXupZSeWkLcdqq7&#10;DNVW+tilpZqWRo5I3Xpbr7HI+eNBrbeQRDkMifibtkrV3y5WexLM/wBHcK6ISLGoaYEEjqU98hS3&#10;vjXajCBmI5A/pJ059RlUfM6Z8SvH2Lwnt9Lt/wAO6qmmtwR1lSaRpz1k5bqYk5JyB1L09jgDXldJ&#10;9Pe5jbqOz8T1Wo1a6ZQicx82ivhB437CttRXXqqod224JXVsl5dOtmXJkih9jB3IVRkHpzkk6fPr&#10;aIMaxwZiNpz9RsBZsmV1dbV4cio33O1/aWa6TS01DUVdD5dPTVQcyAxNGcFcnoPGArdu2FfU1jKh&#10;C9d88kTUs0mlTcivk/6nLVLX1CT1FNUQdCRtiLpbq/v/AOdenetWUOh/eeXqtZGatx+0lQTec+GI&#10;bqwvI/01Ujb1CAbjk9SRXU7pEwhcRKeB35Ol0YE+4Rhl2rwZDp5KhCn1CkeWSgJPUB++mHVce2Dp&#10;ZlzmTKWp82meND0t1FFf20u6bWyYUPv+2axViEimlKsxPSFJwW++r7d43LKB8Ngz2ppYskrhFZcA&#10;D21VHI4jDIHG6QpIHpgVlX0ScEke2mQ6t1EzUx7PEnbWvs+wbxDcqVEqugk+SwOBkYzkEY76DfWu&#10;sQo3EtUTpHDryPiGfELxO3F4jLTtcp4WgiHCwr0jHsCPsOB9hpfSaSnSZCDmOarV331hfEVYJpHj&#10;LIpp2Xg9OMdtPOB0eZl1A4O3gySDF9J5srYc8DjnQsNnCxtWymXMHVBX6RZHkEaBuoEnAGmVyGwB&#10;zFXGV3ZwBIK3d2nQpOkdOGwxxkt99H9IYORzFW1bFhsPEOU5YKZGdFiGTkD8w+2kHGDgdx9Gyu5o&#10;JumJKmSFnJfgkN+nbTtQ2jOJn2tvJG6CoYGo55UJJ6hgZ79tNlgy5iSr6b4MwFBII3VAWJBwRri4&#10;yMyyV8EeZvooQrxI3YjnPvobnIJEKiBcAyWKtqeeOnKI4Renn+nQSm8FswosNbbcTI9FSWhQdYc+&#10;pl7A67lOTLkq4K/MHOgFdKFUFU46TntpgH2CIkYswPEkulMir5kuZohhHiXuDyMn7aoS3gcQgCD7&#10;jNNElNTyEy9eDkr0jJLffOrOWYcSiKinJmYLVM7r0gSSvjke/wAnVcYH7S5bk5HJmc9EYA3m4PTn&#10;kcZ+DrlfPUEQR3NEaNN1CFepiOeoY49z+2iHC9zlJI4E0vHSxRsZiJX7IwOP76sCxPECQoHvkFYe&#10;jqYAkdx0nGNGJgAPM1yAsoHVx/lbVhOOTJyK1Ko6T5i8gMAeR886Cfd3DL7RxNEs8j9RA/XHA1YK&#10;BOLsZqj6XkLSBR9hqx44EGPcctN/VHH0kRYz7kc6HyfMNlVI4nrTxdWevHuONcFMsWT5mwTQhFKm&#10;Rj1AkdP/AJ1XDZlgy44m6tuUs4zToVOcFz/tqEQL90m20sPYIKlIwvWxLjkkd9Mj8RJj/wA0jwHD&#10;5HGPnVz1AA88QpRwfVYAUKo4bqOMnS7NtjVa7zPXhVawRR56VHJ/41GfbkwhXDhRPmALgAZ7akZx&#10;OPeJ67hY2QDIPOoxzmTuABEjwKD31cwKDJljeDOwdq753DNHufc9NY6aLpEdPLKIpKqQ59Ks3CqM&#10;cnvzxpPUXW1p/DXMOlYtfBOJ2Rb/AAmoNk2aKlsc1wtlG56Yammqj5cjEZOMHDH/ANX+uvI3n133&#10;WDJm8KaaUGDzDVpoqiyUP/RTzSoGASZJGZiSeeP19zqvAXAEB6Tgkho5peaO47Va4UKTVW4aSoMF&#10;ZGUCeYG/JIWPzg8D2GqZIXjsQlKMh2ueDBi0dl3KWjqYYaiYAgVwlwyuO4Uk9snXB9w5jjKwHMFT&#10;bdn+puEVPfJJAKXrpFjHWZv/AEhhx29+/PfRM7Yg9PuAHEUoaCqqKNfOAp6qJnBkiRzUKByCM+/t&#10;jtq2K2GGiNq2LwRmGbVbNzXKJ66G/U1wtVIOl7ZUxBGRx/WzKRjn2wdVFaKfbKDaBwvPzC1dSUYW&#10;2VM1CVqHjMqlMlmIOOHH9IxjB0J7AvcZD1MDzjEhQXy/2ylr7jW3BKJYoXaFlPqYk4BbI7Y7AZ1c&#10;EtyDDogswa+ptrd63ult9AKmvkNPTxiSGClYM80hwQzAj0Kc5/zH7aKtbWYAkqr7eYCsW6aWe5rX&#10;Xy2CpHWzTJGgRyOeFPtk451opp9oyO5QoHPxBFTURVcjkQqkJYkL3x8d9NqnGDCEgHiCTDRZOaWP&#10;JOTxomz8wPpoecRut/ih4hXK6U9v+igpfJbFQyw9UiBffBOPfgkjI1mBVPJM1wU7xLNpamnqLUJq&#10;2L6OoPQ8wgcBie+Cccjg5/XQOjgdSOOxN094nuqfSUqxlCmUaZiQQByOrB5zgfvrjzxKEEHLSKZ4&#10;YaaSevZKaoVGSKSKYhXbuqvGQAQACSx99TgYzBEnPEGSJRXeSkmu1LWjbMeR5FHP5H1sjKMN2yE6&#10;snq9/jVQozkyw3LnHf8AqEdv2er3bXTPd4zJQClFH0M61GVD4VmUjvjAzjnGdWyV5M4oCpz2Zzvd&#10;Xo6iOvpaiuSOy0070kNoSTJji6ycKfzH9DnA/TRlyxU45jIq30bmOZQO+6em27c4aC31Xnx5zKFY&#10;SLFnsFcd+Md+R99a1fuJ3eJiOhrwAYSvN/u91sFnop6mWa2W/qipo5XysefUen9eOPtoRqU2F/MM&#10;1zEARfuVU9NEQQpilBBIHH6DRRWCcmANpHGJ7W7lrKO00lFTD6cqonljVsCU84JHz06kUB2LGS2o&#10;2AAQVdUmWvaRmaNX6ZAi8nsPToyKMbTF3Y5yIPqFiZuQFdm5BGG0dVPUXL+Y0WzZjXagt8xoqiN6&#10;mRo6aXy28qpZe6KwHcZ7ao1iocEy/pO5GOzO3PD38HNltdps0t5WC8biJilSklRjEjHkwgE4bp9y&#10;eO+sHUa1vUCpzNavTY5PiXBL4RbE8NLtHcK4x26tkDMrUf8ANkgjHHAZ8J7engfY50F2Lk8xulbW&#10;9oMdV2stDW1lJdHoDa62lDRec6RVEgPqZm6eAeRwcnPbSBq5O+E3tggDkfEk7NtcouV0itVlq5Iw&#10;VNLVVcCpEwwOsmU/mBAAGBjvjQbNUqjZjmMJpxtFjsB/v+0k3K0bbt1XX0i3uM3qYdVXT2umepIA&#10;ADCUgkKMEZbj2zpJLgxKVjP7D/rGwSuHdePlj/0hqkoKOhpmnigMyPIrrNVfzQeAARn2yBgjHGtX&#10;Ge+f3iT3t0Dj9oubk8bNs+HK0yXO6pVX52l/6O14llMrAZ6UXkYwMZA41YbFPPcCcuPgTyy+JlxN&#10;sat/gFbLDOssjU7KaeWn8sDDTE8YkUhh2zzjODrs4HUkbeAxh9d7Sbj21BdGkQUddF6YomR44wRg&#10;Av2bBU9x76G9mE3dy4rw+wQdbfE3aFbcFtz3GKjuIpi9RTVH85FIIJBP5ecBlBweNSGzjEsKm5Yc&#10;yXunexojJc6Oqo6OrKKqSsriKSIsCxZGPOBzj3zjVndQM+TKVJ7irDIhO5XSrr9nmZa+kpKqceZV&#10;MFxSBFQ9RQZJUHAI5I51AycNIK7W2gZH+YibBq7gLeKuxpV7ppKpCnm/VdUFKwbBKIBwAOoY+O+u&#10;25JK8kwtqLT9/BhWk23a9iXKqhqBT0c92TzK+V0Ls8ZyDGJA3oAznA7kk6ttVQQeB5g0Zn4XkjqH&#10;9nWamejo7nV222SyeQ4pGoahlWWPqJTJGCVPB54J9uNQpVBlROt3sSCSD5hazxUVkiqWNFUxy4WL&#10;ypJ5GEYZh6gWPSSO/ueNFBAGIEgkDmTPp59yXRgs7ySs7rTOkJEca5ODIQcZ7EfJ9udCYbjODisA&#10;mQ6m10O1K2ouXmGC4SBo6n6ioxlTkExRqMJ1cn086UyEbco5jG42ptz7Yh33xQpLRPBQutdUTwuA&#10;HEvU5RuA5HTkA857dtd7m+6WVVXkQ/QX6iSkttRYtv3SVnLdb2+FDDGSch5CxHqIbIIPxxqpB4Ci&#10;QdqsdzD+sEy3Crr70tK13uIek60ikkRII2BGRwW9XIwQMjv241cew4HiVGG5AGTI0jz0jokJp0ep&#10;nEiVS1yiMuwCk5yoBbGAM8aKckYnBT2BMKDYlFtay3GrbqpaiuqGeSKkdo5owpAypI4ViCHLE59h&#10;nuv7UGQO5ALFgCZPrNtiv2rW0UlxWppXqlcfWQ9COjdlDL0jCjJDY5IGQc6IwAU5MgFiwhSh2zQb&#10;S2/T1f8ABam2vbY2SGWtkjiiLK6lZPNU+Weo4ZfvxxqufbwMYkhgzEBsn4/8SJu3clH4hR0Lz05p&#10;56F1q4mgp1j8ydSwKOejqDSBjhQTnpyO+hF2Y5x/7/5nV0LUTtOf+3/iKyUNJc7tTW2qrJrNFVV6&#10;U1LGZA1KR1dEiY6SPWVCsGxyfvqAWYgGHICdQle6CDa94sNdNGtt+pd7SYRT9EQ6FcdRdznp9zgY&#10;zjB512xwcrKKwOfPGfzFKC92Pc21poKp3sUrD6Z7dCW/6mNFAUlxlcNkdiPUpJznVvQd14EMFYHi&#10;B7zsjbd6raR62/19RXUMnnUjfTMjKuAHgaQKAwGSeQBkDLagq9fKrGVrGcMcwLPsGjurW+7/AFdq&#10;s9RS3KedaWrcNLUExiNw8KBlw6xx4IIy2OeM64A4wVM7069+5AZBoKzcFmmjS43IQrMhA+kZmZGV&#10;j0opc4OFHOckkewGmv0ilZIdmYqeoC3bbbLBUVV4uNsEFPUyMZZ6qYGBpSU6n8scDqEaZHPvxo9S&#10;4G3MA9BDcDAgRPEO40ltWW300dPb0kCGZ4UggAwfSGUjgjIGBzodlFROScmct91Z2AcSYNzRvPJA&#10;tkqpoZHLTz0NSZo1mb1dPSBgYU56ckjH6aoiI3DNJe3A6mdw37s2xSSGirJaGtmhSnqIVl+pikYM&#10;GUdOOoElQSpPuc6ZOlDKAsotgT3bprse5LPc/NoESu3HcDIojt1LEoUE856icow9scgn7aE1DBee&#10;PzC/qeOT1K+8Y/AS6763Zbqy93Wbb/Wnkx09cv1UiJnkgqRkju2T3ycc6Jp9SNKhQDMXuq/4hYGQ&#10;4i3e9iTbxu9Db6i9z1ez6KqWjEdGBkLEgjkMYPuQncnH+2maWUEvjk8wF9NrD0xxLeuG1qbc2yp7&#10;ZfpvP2TSvTyPN9OqSzPCOlGWQZMfVypIySGI786TVylu5funWVeqoVvEoHem0bZ4w15n2ZRPaZEt&#10;08tVQTwFOkwv0qnyGKgD1ckjWtVqLNKD6/IzM23S12DNBlBWiOOp86co0EIJCtNyW+f7a9GepheZ&#10;6KSnhjcyLyece5GO/wCnPfXZz0YLGICr6aKGQLEHBz7c8aMpz3AsMciYJEFMh6VLY6eef9NQTJA8&#10;zZDSIYWlKsrjsR2IOhknqFUDubIXkjXrjf0cH1dwRqjKDwYZGYciNENdCbV6Y+ufqDk4yMjvn9fj&#10;SLAq2PE1K9rjc3cjQNR3C4/9OCpc5aMnHHyufj41JDqOZRijElTDtNO8cn/Ur9RBI4QsTknJ++e4&#10;99Ksh7XgxtLfbtfoxupNs7i8LrlR3aS1zWuSRpo6aesgKgkL0syEjBwGHI+dAttr1CmvOYzpa20z&#10;eqB/eJNwuXm1zGYeaeoszA46mPc6ulZ28cTrbwGJPMbNrb5tG2bLdqO4WearFbEUjqop+hqdsekg&#10;e4yQT84Gq2VPYRtOMf5k0311bi/n/EXJ963ebaa7ehrWNmjrDWx0v9ImK9Jcfcg4OiihPU3sOepR&#10;tUxrKoYMgnlFOklSzyzN+ZunB76IwAbC9QCHKBnkyFJKSo/mKSj8qexH6aCx3DIjQztGOZI9fmo0&#10;i5HI4OdCLAjAhPTHbT2p6wuT0AZyF75+edcG3TtvpjiR3EUEySDBBPKg/b31YZORLgjGJprIaW7M&#10;rTqY6hFxG4PH6j4OiVl6ft6id1O85PYm+jtVckcpKvVIMgdRwQPnVHsrYjHBnVrag9/IkUu8a+cA&#10;5bswb1Y1fAPBkhz9wm0FpZCWkCFh6o3HvoZ4HAhhlvumyjoZS/XJH/K6SOkcah7AOAeZKL6n7SBd&#10;ZfpXjpx19GcqH9vtpiobwWitx9MhR1PY6kV0HSoCDq6in9X7a4qa2kq4cYkaptiXOREZ/LGPc5A/&#10;bRks9PmBuq9YfEj1G2/LiAzlgenOf/nGrjU5MVOhIXOZCq7bVU8C0hldY2yegNxoyWox34gHpdBs&#10;z3NVttU9NUsegyBQGYnkaI9qsvcDVU1b8jMK1ktD0RtK4LHhWXn1fB0ogsBO0TVtahuXPMwoUA65&#10;5B5UTqCvVzkj41a1v5R3A0qM7z1IMUgM5jZMqhJ61PzopHtyILOWIx1M0IBl6nCSr/SRnJ/X513g&#10;SoJ3nM0R17xB0iXpC8MxHDH51c1g8mVFuwkKIVp4aZIFkeILI6AEnux0uxYtgGEXbjcRzIDqBOeh&#10;URvzELyFOeM6N45gjjPAmirqMTMjyAsgHq+dXReM4gmfB7nlHcBBIWVeo5x6m51ZkyMSBZzzMrnW&#10;yXIHpBZVAJ6Mn++oRNncrY+8YkT6psER/wAts/mz/v8A+NF2jzBbyepnU0scdvWfrYyE8pxgH/xq&#10;FYlsSWTCZM0wtKisy5VWHRke/wBtXbEGpPiYLjDdQyRzjGNRLceZPh/6ry6anyXPBOcAaC3HuaMo&#10;QRtWa6unal6Iapiqk5UZ4XPvqytv5WVddow8zagjihWXzA6Z7jnH6D51XeScYl/SAXOZBkCYHpP/&#10;ANx0UZi5x4nyR5ZuekN3OM6kmcBzxPiwT5IzjOe+u7nZxNPUVVlwQgOQM/6av3BZIzNDgEZ7fI1c&#10;QZOZ9EpyD3z7a4yFHmT4mKtnnGOQdAMaXIM9eYUsnUoyw+TxnXAbhzJZghzMafzZQhIP5sDUnAlV&#10;LNzJ58mJWDZaQHHSP/Og8mNe0dwVVVCerpGOeFX20wqmJ2OPEh+Z1NliOdGxiK7snJlg+HfivurY&#10;MiJbbtIbYHUy2+pYyU7qDnAU/l/VcHWfqdNTcp3DmMq1jYGeJ+kOxqK17iskd0NPcKA1UEdQlM06&#10;lYw6ggA+4wex+edeLDe4qfE3dNZ6n7xhk3JSbNkRZpLW879CmkpyJfOUcdJwOGGee41LcDI7jQ4P&#10;uHEg7/sVuqKJ7vT2oUtTUxF4aeCPEhjJw4Ax1YOMcfOq8McwpbcPaeJg9ojgt9ulpqaClrVVVjhk&#10;QqkZI/Kfvzg66ywIuT1BNwuTM78tTbVi+or4aOZVCyVEfQsbn/JGDzj5zpNdUNwEELVsXgRTl2/P&#10;aKimrVvcFMskjNMrqrEsT/V2GORwOdaRHnMk0q4IUQ5W17W23QwxXS1xBVKJUSzIMr1EnCg4HJ9u&#10;fvpK+sY5iNmkQEsVJle3LfhCC30xiqYI1MT18cRbzznP5iTwP/w7af0enYIC0Pp3KDBWBKiuYSkI&#10;5cH+oD31tIoEbPUhtNLJ1Fkyzc8+4zonEpmamqirFmUhsfHtqwHxKyHJUOHOQAfjOpx8CDz+JcM9&#10;/oTW1dHRw+TBGXYvBGxFTKc55xzj39+dZDqVUAGOIdxJxzMaOztdrMK2/wBaIJG9dLS0p8mIIDgP&#10;N1ZYHgenjI1UkYxCvuH/AMfcU496LtXa1wt38Xs0d6aRkoaWUSColQnhyoz1H4HGeNXZSeQJTLuF&#10;3c/MerARJYbaKqsqr9XVVL5gphRmBDkepHbGA3bAJz376GRhswlmGOBxG2ipLi1nakrrZBQUsCGA&#10;DpLPLD0gEZBy/wAZx+x1RhxIwCc5hmWSloaGC30k0kFexRivQsMvlKn5iRkA8AYIHGNSQCvcp7t/&#10;AnEn4jtuf4P3jJcbdFVUCVczzwsSDF0nuyN7Et1kg/to2n9/sMW3mrIBnOk9YrMegEjq6UReOsk9&#10;9bldfEz3tyeJY1l2dV32yQfRolTVVEnl4csgi6RzlsYye2Bn27aWscI2DGFUsuRLZ8O/w0R7moai&#10;uvv/AOjrbQg+ZLPyySYPo8rIbqzkgn+3GlbNRjlTCinKZ8xmpvwkWi8Wprn/ABCqu8cA6pVh6YpG&#10;bk4OR6ARjBPzyRqo1rjoQD6bAy0Ax/hzMG7aUT7fqbqscPXVWqocxibqB6Qsi9un0gnPfVf1bbSD&#10;3Drp0zH+j/DFtXbYtX+PrbR9dBSzmvWhrDIsxlw0So3DmZM9J6cr1DsDnQv1dgycyRpa2P8Aj/zL&#10;p2zTbF21VW+i23t2OxSRUzzUkFYCxhHUE8xkbLDqJHIGdLtcxO4xoUE8A5hCw7flr9tVMtxvdQI6&#10;qoaSoqrZ1N/DYwP5qQMAx6+oHKk927e2lhlTuH94ySyYVhgiNFia119rqaiSijnsVvcR0zzTGqrJ&#10;omRQZOkj0EA4IfJznRyxI3eP8wTDkEnk/wBpqShopZOmq3RVVlSWefqgjV6g5BKxZQYRAEJznv25&#10;40kVA4LR7L7PUCjP+P3iRT+Ic+6Nq22w3be97qqCcNIUpKWSmZ0yelBIE61BBAKkjtq1qrqVVLBn&#10;EoGapzYuAYzbHsVPdYmoLYlXs7bILNP9AnmSyy8DpLdi5+WzjB760K60Rdq8CJXXN2x3H8y76W52&#10;272Z6eClp7gtOBG31k/W0QHAyo5H6Y1favxFLCTgk/2ib51iobzPa6ay7fpLz6ZZYqVhLVMpUdMr&#10;qAQckEZ+MaqUVeAJXaCN3MR97Xfc9orYLtPXTV+2npWqJrZSU8SSqgHSuJApIjUnqI4AIHtpawY8&#10;xqp1HtYY/MjVclFT2ZxMY7tJUUsSUdwrGankpXwemNoo2CFhn839R5zoRVcFSeYySxOB/jzPbNsC&#10;jst3etuG1Yp6aQMZP53XKs7KrF3BY4TIUdTsccjjjVUrZc+ZZnXGASIy0O9v8QU1NUVdABb6maN1&#10;hpaI1HkIM5LSZYBsgqPTjBzqGJsGWnYVDiT7pUUG9KFrLeKU3SUdVXTWmCLMkMKr1RrIrfmzkAg8&#10;c4OO+i7QODyfiVJOMrx8matlWq72FbhLBt2ms1mpIVSGkRRTgck9ZVT8HnnHPvqV3AkzmZSuDmbb&#10;bDd9w36upKu40RsU8bzClWNYpFqCMARq2WdekliT2x251Lo1nDHiWpcVKSF5+Ya2pa7xt1ZqZ7vU&#10;1qeWnk0PlBIKZerpwrOOQ3GQcAcaoAccwltos524/wByWd/XOKguFJWCX6yN2empKSPzFKqc9Ikw&#10;QrNwOCcZz7ao5cdRdUrbDkc/5iVujc3jD4g1U1Ftm0W7ZtvRgauvqq1aqdAV/OECkOwPAJzj4Go2&#10;lvv4ElWqqwQCT+0z2xYd007ms3DU099NdM8ZuluiaIgdI5AGVyD1D1gnnuM6GAFPEKXBG3G0wtaq&#10;apa5GjG3khiDOrXeol/6lpOMRqiDpUfOW4zquSxzJ47/APqTaSrrfq7lRWzeM9opoMTTUEdIhpkA&#10;IHS046nduGbgDhu/bUgnaRmQUHDFQcf3mipex3Wi/wD0jJDda6OvENM80BlChyCCfMGQAQeOngdJ&#10;++pDDrEGF3kEcRO3DsGkXa5afeVNLSRVDDypKYO/UuenoHQVYKSv+v2OrNYcbWPEKLLMjC/1zGVo&#10;hX7T+prNx3O2VU6xg1FvpvJjqI0wXVklyEHVjsBjq4HvoJVwu4nucbcOAAP6zyHfQq7FcrdbbYwq&#10;IOmL+SiyFGf1EhmDK3pzyAQDxqhDMMEy7qqENmBN0tXb7t9umuEdfV2y2SOy0DNIRLMq5aSSOP0u&#10;oxx1DCkdudX7wD0IIkKxYcZhq5bwsd3sFutV2hmmjCQzTQxmQ5mQEoolZVMZUNnAzgnt2OrDD+0w&#10;9Wmexy1Z5Hn4/wC8D0u5aAVtbSNb66GgVDPC9dIrKk3SFBcqpklOQSVAGcjkalk2nheIT0XOSX5H&#10;+oo3fcNte3yfUUdReb3DG8MUtc4jTy+WQmJSekZ9RHf3JOq4sQgE8RxalceyVhXVN+uG6Lfb/oVp&#10;7VUoZ03Ca+mhiZun8idTE449gAME/OdpNoXIMy7dwbDA5kKy0UC1FRNcJK2upkXENQ00jox7gr6h&#10;nnjPY9/vrmJIyIVNxABMJV31d6vIo0u80FPTOk6x0idcs8ijiPqP3IyecD7aSucKcx+vLDao5jbY&#10;ttqlxhqKm8VlVaYwTJbaYLG/nMhHUGP+Q4GAuMk/ppQ3s32DmOfp3IwxAmF+2xNR2SSoe3reqgI8&#10;kcbyIzBUx1ERDkufsMn45OqPdvbD8ftKWIm3BYmVbsvxvo9401Tt+oo7pZYY4/MEcljLmSpjyVHV&#10;jkNg8YwM/Gj26S2ki0EHP58RCq+q9dg8fiSN2xXUV8MkUlDaYbjMtY7+WY5YpCqqSEDdKp6h+UZH&#10;SM51UshJwM4hLdKa1AHmVDuHwY3ZdLhblpK6iqaI5El1tqt+QljgFgDIw9x39hrTq1VaKSRMK2iz&#10;cOJZ+1/DyPw+tchtosttqoI/OjrqxfIqZgTzIXU9KflwOrBye3fSL3G58nJEcSn0k4HM98YfG+9U&#10;dLtKlmnFZRhxJSVtvTz/AKmTlCrSrlSg/wCNGqqFu4sMY+ZXf6DrjsyBR0MXiLs6voIqh6HcFq82&#10;4U0EeIpaiKVsSP1ZzhGIwDxzn50IONPZvHKniar1NfVhThhFCXau/bX4I1u1LfI97tbMlVD50/VP&#10;BWmUq0JIPSI2Vhjq46sY02bqLNQGcYP/AEmWyXJQQDk/+8Sy/wAItgu0qX1912GG23qoURQvKVFV&#10;I8RJmVsNk8yI3IyQVxwNB+pVKw/hNkRbQvuB3rgzmP8AE3sX/Cm9XpKelSmoZp5JInReknrIYpjt&#10;hTnH2OtL6VqGsrwx5EW11SKcASrDaJrjUPJI5SMHy0ZsgYA9v21uq2F4mIy7m/EEXulagdQHX1rx&#10;0nJ49ho1Z3DOItaAvUFUizK0iYyDhiGHOjGLr3JNPKQ3TIeiIHOAOAP+dUIhVbPE+ZumOONVAz7r&#10;7/rqAM8y2cDE3JUvTBmj7OCOkHPOhlA3cMtrJ9vma0naFgyZjkU5Bx31O3PBnb8cjuWB4LXTPiPt&#10;7znpBEtWsiNUr5kasmWGUPfkdtZeuXZQzDPU2NBYLb1V8YnXm9fxJeG1fOTuzZ025NwW7ElLUPcT&#10;UUFTKQOsquAIwfdCuMrzzryy6K8D+A+Ae/mekbUUMduo8eJyrvi7W/cW6rpc7fZ6azUFXUNNBQ0w&#10;PlwKf6R+mt6ktWgRjkiZNtNRctWMDxF1IjNUmMyegthQRwTprfxmIOhY4lp7W8Otn26OWLd1xloL&#10;jW0xkpKSNAfJVuEkY5wG/qCHGRjOMjWddqbz/wDAMgdzT0ugqYZvbBPQiZdLMlkqaiNpVqqSJiI5&#10;kXIlQ9iPn/yDoi3eqBxzItp9FipPAgWvnWRZHhkaLPSU6hkKc9vtpgA5G6VX7TsM3mSZpCHXkjkq&#10;cDQgq49sKMnhpA23t6YVxlc9Q59+3z++nb7FKYmNWtnqHPUJ1dCgby/SXPBQkA4+2s9XOc+JsqmV&#10;wZhGsNO8TzEdHcH4+x1zFmyFlmYJgGHKa+BFdnK9BOUdOcjSvpDqE3FuR1F2+MYf+2Oky8gE8D/z&#10;p6j3d+Im4K8iQbRZql3EtTI3Qc4A5P68+2nGdD7VmZi4Nk9SaaqaONkUvH0khHz9+P20s1ShuZpV&#10;2s1ftExqVmqonaqSN2JBUrwfuR8aqpVDhDLsptXFgmme39EKTAZTkcd1xogsySpijJ6eMTckcSMj&#10;xEGQf1so4/Y6jnkNCWEOQVkSvqZZiAvpK+rqQDnRK0UdwVzsSMTSwep6mZHlx/UowdX4TgQZ/icm&#10;fSyr5DtGcYBXUAHdzC7kKnEAV9I0tKsaqB0v1H+2tJGAbMxrKSa+PmTmRxRxA46Ixxg//M6XyN5/&#10;MbUEIAepBSB5pC3V09RBPydG3BRiACliYQ8sLPl+n1Hjj/nQM5HEORtaQrhIG6UjACDuvtnOjVjH&#10;Ji1p4wJKnpmRB04Lccj3J+NUUgnmWYHHEjND0RF48hWcKVzyf30QHJwYI+0cSO8IaU9Wf/nfRQeO&#10;IEgTycRpCYyBGFI6cHk6kZJzKnAGJGefymVo8gEdJ5/31fGe4Mtt5E2ggLyBhjlvfUYk7pseNp36&#10;4lVz0/BOuGBwZY5bkSNSVJd+T0MpB4OBxqWWURs/ibaiY1Ehbo9TYLOB+Y+5/TVQMcS7HJzJMcL5&#10;/kEq64bqHfVDj+aFHwsjTO9RO0svU5Pd2Pb76sAFGBKsSxy0+jiLB06sDn9TqCccyQD9uZjHA04d&#10;g6jpXkMcZH21JOJUAt14nrU7RKpD5bsAO366gNmW2FR3NErEN0jggZLauPmDbI4mt0KxrkEjPBOr&#10;A8yhGFzMKgA46ckHnn21K/mVYA9TKNSwI4bGuMgA9Tcw8hQAOpm7k/7ap3CfaJ4z9KZMSlv/AFf8&#10;a7H5nZHZE8NUQSzdjxga7bmT6hHJml2aRnYAhR2yedEGBBMxJmCP0tngj7jVsSgPmbYoQHLsMj8w&#10;GqlscCWVMnJm+NwWcke2fsdCPUODzP018Kds0e29ibdrqu63C8JW0FO3VPhUjBjBVApGAB9+Tga8&#10;JYF3sQPM29HXsTcPMa7pYIY1jqKmWJfPcNRTyxqGfP6Yzqcjox47W5xJtTBQUKrWXK4RmojGElSP&#10;p6fg5ycnv34Gp2jzL4YDPiCr9vM1m2aqgtU0t6kkIjge2MgqYXPfJbAA++dA9JnbJORBMyhswRb4&#10;amissNFLTolVO/RVVlwUMYx0nHclSwI4C8DufYaOK1UnAlFAblhAt5itNLQtTLOaurkYF6toAzDH&#10;dQT9/cadrqLHkTlHojgwDWXuF4Z6aW1UlVTOhRhUQhmIPcZ76dGlQDqUNuTkmBxa7dR2yNLbGbei&#10;+lIEPVGPk8850Ra2XgGDBEjyUNYUEoeldipZ1hkwyY/9J/4OrElexJD54mMF/ei82mmgeKd1A/nI&#10;VdVPPY+x1fKnzK9nM2z3RUMawyLURiMoPNTBQfp/zq+OMSOOzB4p0cBlmVgRnIQ6sBidvJl01Nyu&#10;t+pa+jpJaOijgVXqXmgaEv1fmIweckZxkHWKM8/E1BtHuxmLt48OKuqmNyn3DLV0VRTxsKOOlDxk&#10;HnIVW5z986qGVfzJaxmYgjiLmxvC+1xXiuuENtqZ6meZRU1VXS+QsMRHKRKB1ZwPn30R7CRjxBqq&#10;p5l+URikqKWrpVmgt9BGVipGmZYer/MUyFzjPfOlC2TmFGQDnzIlD59teoMFfJcqmpqUlKsgneNU&#10;J6VVzhUHPPfjViSQFlPIJ8Q9PbIN5D6K5pEF80FnpSSikcZbB5HfPt31UjAOZYdgp3FndKbZrTcb&#10;Xf5qeeuEq08dtuNMjRuoyUeIc+Yvfjv3z31VHONyxeyv1OSOYuNsDbe4XobpVbfsNwjhpf4dVNXN&#10;5csKRluiI04GUf36gfy4GdFNtg8yPQpByw7+I27c8PdiybdZtv1FPJSU7BSPIEcVMOkeYfNYgKuc&#10;E+7ZHOhs7MO+Zc1lCPiYweHth24K6ruFV/jCgnZZhTRxvTLIwOUEnlgkBVxyhJz7867hgM+JBZh7&#10;epIj2vRVtiqbhRWVdurUosUsUlTMiR0zHEaFS3rTqBbn3HOe2hNvAz4l8BSF3Zm3b+1rfSrRWuW/&#10;3ClqKanE9t+ip1SCdg/8xYnY9QLAj4B1ICn3ZnMzknAGRI9Jv6nqfFKKzzbSeW5JGy1V0jT6eFFR&#10;vyjjp6zk5zxnn31dV3e6XRUdSc8/EaN9Wa30X8TmFE0wlZU82tAjhZsDpQMvqyQAQBjsORqAocGD&#10;UlWAXuCLVFTbdtB29FFTS0NXKlQsdIC8UEYYM3Jx1MSBjJ6s9zom3gIBLMzOc2HkSZNXwzx1kdBR&#10;igamdRL/ANMT1ZOWcgH1erHc9yPbQckMRidwQCDI1de7jRVdXSJFUxUEUyQFqdvJklk6MtHHkdIz&#10;z+YZ+ORoNnvGMQtblDlTzEeCi3ZujcQtYmV7lLTIKimt6slPT88CWTOGbkDI7lew7aZqr4wvci1x&#10;kkidLXWyUVFseh2xLUtRWxEAmgoziVc+lizD1DJJye5Bzpz2kbZnOGd92Isbs8Stj+FFvp+qoa3W&#10;4YhhWniLSTkH+pm5PIK599XyucCQqWOcE5iba/EDbUV0jkp72lNHcgStNVhSIwcyYZlAZl557jJH&#10;OlsEkxta2UbSI5NuWCG2Tzx1FPUxwUpErq4WKKI564iCATwcjPfjVcZg3PGCJTG1t1WxtqzyQX6s&#10;ntlBUuRbqqmDk4xIVDEAjpTtyeGP20m4IODHucKSJeW3LZet4RPJW2xrJQlklpy0JErKFH5esgdP&#10;bBIPfnV1RuhBsyqPzNtjivdjrai11d4eeqpiqzRQlESmc5OZOnjJXHGB24Go94bA/rCI9bplh+0m&#10;T1lTFOlHCAkzAuriljjJbpB6wx9TAEdRGQM40YBzhfEB7Ad69wna6xKSWopGuf8AEWSYJW0qKoEE&#10;mBku3sMHv+XnVAnuIBzDOTsBZcfBgantNPcL3HdbU9I5grGpoLjEwURIAVli6kHJOQcHjjUjIlB4&#10;4hKshnstelXVwC50yQt5zl/UsuMghQOcjnHbjUYz3LKc5EhWDeddXWSSempitpEuRTtA0aJ0jHWM&#10;j1kjnqHHOoYHH4kkIpGRzJENbWkCK3UsMtbV5ZKc1CymBT3AA6Rg4HBOeRpdwWOD5liQo/AkWvrT&#10;NPSNQWOnsFTUSRyVEtEjRh2GCUZMkDkHqOPf+9xWWI4xAqVr6Yn95hVbm27uHdXmbsjns1yWR5h0&#10;9clGZgp4LLkxg8ZBAJyO/GLMnJZoNGKoFqPXz3Mqbc1m27UUdfVwpVpMriKpBSQt1ZH5FbsoUsSQ&#10;MAj30upxjcIyyZBXOJoqLlS7ikgvFHfmoY5SSoqqUYkjAVRJImM5JBHxyM9tTt43EyASp2qBIrbl&#10;gW7TmnvQrKimjWV3jaOF5HOFJSNj/lUZOTnXFTjiHrTccFYp3muvcu7bZUxbheGGZpI51oKOOf6h&#10;DyuFcdwcZPA4HvqalbtuAI3bUqLtRRz8wlebrR1FZT1C1tfDeqMFJA0bU9JUL055RWIHqxgYOD7g&#10;aqGGd3YgqdHc59ogy7eMFXaqJ6uoakQU6fzBBUvMnS6YwgOBlgvOeerOMdtNiqthuLQTVsrbCOYi&#10;3fxfS5NTOlp3FcnGRikoGWOnUgkKiEgc4/X350Wt6FzggS7VGvAzI9v3dd6qKa4tt2ooYaZSwjus&#10;JTr4z1dR5UDAPAP76BZblsK2YdVUqeOJXKeKt7u94r1ihpVtczl4ySqyRdXOFfpHWuRwCPc6q2mV&#10;sMx90smvaoGtRxCVuia/0dTUXVYhDT5RaWljwJZCBzg5zhVAHYE5408qKiZPiKhnvOYz0e2Y6haW&#10;eeaoSjlyyxzoJJGQLkFVX1ZLf0kAf2xpE3uDxNOvTg9mF6qgTb9HSyU31ENbNJmJ5YsSPGFYknGO&#10;lSWAxxn9tL6l920f3l9LXscuPEHUd8q9w72tU1/c2e0QlYinU0bMhb1KJEU459znvj765adiZXsw&#10;V+oNhK18Yh/6+ppYKyqt701PaWldlHliF36iEUHv0jA7D9TnV66QuGcZMErkjbK+8VfH1/DGGVma&#10;OtuCrhKO3npE8jHjzGZcvjIUe3B01TpH1Tbn4E59XXo1JA5lFbMue8PGLes143XNAry4pqKMSGKn&#10;g5OSp59xjq7Z1qXpTRXsoHMx69Rfq7C9vXiXxseWosN+pZaqKdYEZFeKZwY+oBmZlaMluVBwQe57&#10;DXnbVLggzXGSMGV/4xbVtN3q7tR3SoqILUZ5nEAZgfLZsxdbv6lIBTAIHI5761dE7KqkDmZuoq9U&#10;FSZV2xfqNnVP+G9vML3QUyO89wST/tkDrYyReygHGQTjGtezF677eJjKTpm2DnEtFPFmjjuc17q/&#10;pYKpofLevhhC9EIHqXgDI9gcnWUdEMYXqbVeuG7kcxRO+bJdfDeivdtNTQT1UhpJKOoqDKrv5vTk&#10;dWTjpAbBJHH9rLVYtprs5kO62ILEbuPPhVue0b08UrhSUaE3unpc1BdwzO0bjpYEcHGTgg6rdU1d&#10;W7xL1ujMQD+8bPxIeDcfivtemmpKikp72riSGtqCUjEqg5jlP9IccBuwJ5+dL6a1dPaH8HsRbVVN&#10;bWQvJHU4WWyX22WyapqLZPSMsjIWnjPQuDyoPbvr1QsrcjacieeVHwdw5gKjh/i9e8hhaSSPuo5K&#10;5+NMglez3FmAbkeJncrZLbxho2VlIJDgA4PYY/TRNwMDsI5ECzKv1DSdZXywOnI76vniU2gnMiOW&#10;LdUYPp5Lf7akSpPxN0aIRlHSJT2Zs6j953XU9MbTSBIx0qSRg+33GdV65MJyepsSnen65oZAjpJk&#10;OgOQwPtqpIY4IlwGX3DuMVu3TNdaNqOsiE86gshX82M8n9cnWddpghDocCatGq9UbbBzN1LdmRfL&#10;aIpjJw45GgNT5zG0u8SP531BCtlVRuoPntnV9u3mDZixxCMdVUygxmo85iApZh+cd+fuONCIXvGI&#10;ZXfonMsrdd6t9y8N9oBZ42vFFA1JPAqH/tCRyrFicZBJGOOCD86xa6mTU2HweZsWstlCHzK4SnSu&#10;q2AfoUnnAwpP661d2xeRMwgs2AcSbPUNT5jyOnP5j7DQl55jf28GDZkq6aqaSKoZ4jyEA47aYUo6&#10;4YcxJi6tkdSdTRCcLIwCO68Enj7c6A5KnbHaWyoM0xzCUtHUgK0b568ZI76vjbynmBdTZw02vWJS&#10;rFTSMy9ZOMICpHtquwuSyy9ZCDa00rNC0rGSM1DrlcE5x8Y1JVscHAljsJJM3PS1MdKXkUxdI5Ut&#10;7fbXB0LYEoQfM1OlNJS+acxzL3GeNWLPux4l1Cbc5xBjvLMhHWTGDyANNBVXkjmI2O7DAkm51Io6&#10;WMxSM6g4K47jHOpWvc0UN5UAE5n1PKJFL9KkY4ONDYEcRrIbDCQmQzSnzPS6gk9PGj8KOIsrFicy&#10;BUPULny/MSPsTnjOiqFPfcXdmx7c4kykgaClZXXB7hsZ6gdCZgW9sPUhCnM20rRsB1jOBww9tUcn&#10;xL1YJ5ge7VmZRHCchDkjtzpqpOMtFdRZ7sL4mdPcEadcRqvHIHudQ1Rx3IW0M0znqXeqZcehRnA/&#10;21CoAslnJbEgw4WTgkhjnn/nTOMiJ5weJPkqJJXjywEY479tCCgZMLk9SIZWUqzHp5JVSOCO2ihR&#10;4gS58z6qLxsGYozOD6gwPHbt7auoGOIIkk5MHVjebIFPqcADI+NGA4gWOe5EeNyxVVKgezavx3KF&#10;SepuhaVlKEdWOQM6oxA5llVmyMSQzMad+hmEgHZT2+dV48y4z0O4PhAfIOS/YADjRW4glwe4S89J&#10;I40QOpxgFu3fQMYzGc8ACS1dWHloSzDPKdgce2hmFGB5g+rjYgquSicFh20VfkwL5IwJ4pyi4Qkj&#10;gkd9dicDwMCbHEsZKycP2Ckc6gYPUn3CZxMJY/ckfHzqpGDCKcjmQpC+CWBDfGijHiAbPc+6TURn&#10;LEv3yef213Uj7hzPIYSysQ3A5Ib2/TUkygU+JlwEDHAxqJY9TyM9UgKZPfjU+OZGcniYyTFV6TnP&#10;cga4LzmQW4wZoLFux4+/zq+IIkmZBMgEnJ+NdmSBmeAlWPYAex1HckDBkgzGXHTkDAHfVMY7ht2e&#10;pKipunCnu499DZuDChcdzvnbe5bnt3w1tlxpZY7jS06U9MDO/lhkVOknoJz1Dpxgew145kBdjDox&#10;rIDnifHxqfeNTTU8lrltF7pyI6N6mAtGSe5Iz6eOx1Rq8jIjLagswKH2y59pvVXG30611PHG2BlY&#10;1AVh7lQT+XHvqgJHc06yXXJme4LZbYqha95xRKh9KJheofBwORogQuQBDDAHUQa3eMVV5kMsSERt&#10;hJkj6WI7Y7nH7adr05QZaDssUn2xamqIJ5GZvPA7DJx7/wC2nuYsZFDoaj1MVjz6ifj7auMmUJke&#10;aGNmcjqKt+UAY1bkSO4LeNllOBgL9tXyCJTkTJJaiOJ2VjJG/pYO2RqpAPc7JByJoipqV6dFaDyS&#10;Q2Hppuhs/cHIP9tV2/Bk5Mjx2uDoH/6biX7SUp6h+uDjVPfJxOkaSQblnqB5cwoo5mXy3U9ExPbG&#10;Rnp9snWU24zQGFGc9xfqa+4UNZDHb7FPNOuUC1FUUo4lBIAVQfUxwPb3PPGoH5MKHXozZabxdaWy&#10;PTVIejq2y9SIV9LjJ6UAJ75J9S5xga49e2ULpwYb2vU2+30L0TVdyrWCtUv50UsvR1EDBcgKQM8c&#10;+2qlc8kSz25UQTX7wq7TIktvWWGmSdY8LAXCKWGerpUg8E5/+HXbTjEsjDHujJWbeulBdzTW65m2&#10;zVifWyQhfP6z04Cf+leGbpxnPuO2hPXn+GZVLyvXiFLUK43Km/jtRSSUsEywNEsGZJpCpxOoc8HI&#10;AxgAjOftwXYPbKu6uScf+JHrNr1e6ZK16qtmQ3FIiVWJYKZvL4EaFRlYxjkjqJ6e+DrvHMpyAMSL&#10;vagoKLbVY09VbRQWyPzKIVSleiTpUBmEeCqs+MAqc8Z741GOCRLe4kHHJmvYu0b1Ts173nepb9d6&#10;5WkitdNIYI1bnpyXxlsDqxwPkauAF75h3syNqADEs6C/1clRbYqAlaGKQPV0qwg0s0qgYEhYnrPf&#10;0gYzqOftzkShVT7mH/v4gXcG2xu66UktdX1CU1vqjNSwdPkmYdBAY8EMik4K8dhqgUj3ZlVPORNF&#10;q2XbLHFLTmuEbVSRlGqaxozN0Z9RZuF5PPPOBq+ABiW92eIXmutit6x3K4Xq210qkyLQl3lgDsxA&#10;kYICzt/lLfH76hsL3KFS/EUds0Vkum4a2htn15oZKoz+XUQ+TAGKhizdTFkXKgc4zxxqAS/EsBtT&#10;LHqGKewbo35JYqmlt6pS2mZpzDFEtMatPUhAYnL8AAgrypPyNQCRgmVyo90AeKG77XsXbtu2lSS+&#10;RuSsjhS3I7HyqaN5Azjznz1yYLqc8gc550FKyzYhARYwGeo91G4bN4HbZpTBbZK6Co65KipiGS7q&#10;cAsTg92HH6HB1pgKntERdtzHMp3xD/EXPtSzU256/bMYlr0JpK+apBaZSf6Ek9QU9urHHtxjVwFP&#10;7yuRnbmc6bUorh+Ijf1TeqqlMdloyjXGKCQkuwyV/MwxwDkgY4+dWK+kuYZR8E4nW21Nl7Yjt9PN&#10;QbetdbbqWRYZjECWnlJVY89R7DJ7kfYHSJJHMNt+cyotzWncniRBuSzWOtq47fHMIaiVKxfpUnZ8&#10;MrtgZRMfkAYjpAHfOrKwC7jzBNkqAIwUmzP4fHtS3WSnNst9K7pDXVNaKdpZ3QBWLN3dutz1Zx2+&#10;MaBvDvkRleCQ06Aloqt5leyXNK+gUJRVE1ZUGTzJkwGZSOlXYEt1FBg49yNWVcksDxKmzBCsM5ns&#10;W7rTT1LWK2VSvdl86eSK30S1CGRUXpknVmAaQ8YySecZ0SsostZW5G9eBGTbd3uFdYqSnrFqqC4V&#10;dNNCVcowgz1HqJ9Sq2Dnp5Uc9++oPIyJxAPQgO2VtpuVJX00QqKuleBKN5aiMLNO0Z6SjFcKyjAx&#10;g8BsaGvIOIRlYY3/ALwz5lmtyrPK9HYLcrmSKKjjMKsWPfo5yx+3OTqpdV4biclLtxXzDVWaKlqR&#10;JU0bp0L5sCNyoIGOkufn/wDHV8op3NBN6mNimVBvDf297naajy9iTbYsySBJ7/UXenaJYznKxiLq&#10;6mIHCkc5/XUm5WXAgCqIwyTn9pknivaKu0NV22eqnrpG8qSselSOSR1/OnWBxgYIwD3A1GwZzCO4&#10;A7hTafiXariipFUtWPk9JmH8xC2enpQ449s9hq7DHUqvuGTBtRfpJozI8MNFJGGHROypljjH5eGx&#10;3/8AnIqwx+6c5QdSBeLlfLalza3Xmkgt1YQUt8kIklqJyOkMHQgKMc+n3weMah0xk5k1MWwrLmRp&#10;Ki6JZklpblLbq2emZaWOuiaValPMXKK+MLlWJLHOcduRoeLS4Kjj5mgBX12fiaK+kUTxXJIlp44g&#10;380weYYEweoZIJ5Gf1041RsBzzG0sXTng4zFDbe+het4V0ljoqi9WiLoSSV4mUwBhkj5HYn9BzpV&#10;rQi7XHUgtk7ieYO8YPxGU9Jva27L2ZaP4/frhL62c4VUB9QYc46VDMSSBj++ntLp/VUueotZrBQd&#10;mScyxLbt9b1NTC8UsVfLQSefDTRJgZA9Yxnle559gTxpHVbVGBL0gud2ZYm4/Ejc9msksQp6Kioa&#10;hVEEju3WUb+np45OPzZA76yKwLDtXqO/p6yfVxkg/wCf/EqLfVNW3mmuX1F0cR1beb5lN/RN09AB&#10;znjB4UcYPvgafWkKN69j/M5rWHt+ZXNd4Y1G2RRxVu5rWsIdTMvUFmSNUzhxjgr747/OpTUq2WC4&#10;iz6d8YOIXtO2bhQbgzTeXNZel2mi6DGTAVJEgZj3P9PT86sly2pgmRWzVPjE88R/GHbuwqGnke8m&#10;VWLs9Nb/ADHeNIzwSWIUZbjA5++rVaQXtgZMfs+oekpJAH+5VVL+KxKuaeo2XZolkiRjK9zlLBDg&#10;YyBhfY4PJ4xxnTbaBQQLepmj6odremcwHYX8bfFy6md73aLTTVZjLTsyiKnhwAFUKDlmU9WPjkkH&#10;GtADS1DhScTN9XVXH2gAGWF4g0m8oNoJtW13Gpqq2npzM1wx6pI16iXWNeCCwAGD3IyffSpsqDix&#10;hH7HsWvA7lT7Q8N6OvNbV1t1rt7SR1CR1KmPono5mjJVWYluoZOGRRxjnGiHVM5CgbT4/MXahR72&#10;bcI83Ky7no2tFJtbayUpgUBrnWVCqIc95PLzkgZ4HTnjPPGrV7VJLtmdtfpFl17Z2ztKit1MlVuC&#10;rWa2xiOR0geWWqd8lnU4ygyScAZGRzxrEt9Y2EkcGaIQgAk8yvfFy2VPiBRVIs5zeahHklc0iGn6&#10;VLKqSAnpGWEecjPq78HLGmIoOWPEVvVnBC9ynNi7E3wzz1NS9stcMkb+eKKciSbK5ZCqDHQwGMD4&#10;wdbVltRHA4mXXp3JyeJK8QrNLSQijkm/ictUod6NlAYKcdh/l5P66rTcG7GB8w+o0m1M1tk/EAbZ&#10;oKzZdoucdqhliSU/U0dOpy8U2OkjrYHjIHH3I1W7Ftgx/WBoDUVncP2lieCe+ai3XailqpYKKCao&#10;IrEjdCYp2/OwYDjLN1FRwMsNKW6dSc+fEart54Hc6klZ7jMaStkjlePOJAvmHH/Osdz4M0UHkCc0&#10;+O/hbdheKn+DXaGitlSjRVUVbTmWJldAEwnOG6gFDjlSwzxrQ0moWsbHGYpqK7GGa8TkSUVezb3P&#10;TS0UlBdKTCzxSHBz7nI4AweDr1SYtXg8Tyz5qbkYPme7w8UazeP0sdbS08dRBH0rUKuGcYxycZPY&#10;f6/Ooq0vpktmG1GrS9Qm3BEVGjSWMoT/ADAhcAt3+404SQfxM7HGINpQfNKSdShu/HJ0Y/Iiw44M&#10;mwU0ZwspYL2KDgjUEywXiZP5sHS6xmWAMU62OVIPOD9xqBjqSciSpJEMPR0hlbnjjPA0IjmGyMYk&#10;NkkpJYxAzRv2Dg4OPf8AbVuGBDSvKkbTJlPcqh2lVpywXuGA/wDh0BqUIBxGl1D5wTNT1Ess3Uv/&#10;APIeMjU+mAMTvVZjmSKO5PTSkBmjIHduw++gtUGEOl2DDi3F62Bh0xs4wW54OkvSCHM0xdvHE2xs&#10;6U0nTIvzg8nv86G2Cw4l1B25zIsLtFVdHmuM988j9NFYArnEFlg3cJGokipkZenDe/TnjP8AvpXa&#10;CxBje4gSAt2gmk8qST0qcDqGB/ppg1MBuAghdWTtzMnq4vNKQSoZMEkKc6qEbGWEL6idA8yKZp6w&#10;qoJDpwGbnpGfnRtqpzBb93A7k2Gf6chHI68+pmGAPvnQGXdyIYWFO+5JrJpnjj82qadwxOY0HRjt&#10;jVK1UE7VxBs7HG4wckaLIrFQwJ5P/GmCTjErgY4E3s6NG6UvTG/up9xnsBqoBBBeDJypCdz6WjWd&#10;gOjkc5J/vqy2lYA0JZ+80RwyUYfpynV7e2iM6vOrT0vbNbVHU58wliQFZ2bk41bsZgcFTib2eBIV&#10;QYw3bJ0H3ExoBEXmRDWfyulsEDhR7avs5yJQWYGJlJJ5tKFVwHOcJ7k+2pAw0FvOOIFqqWpjjSVI&#10;lCOThm5J06rITgmJuHIyBMzSkRJIgPbpbPzqu7nBnYXAIkdJjLVOofHOM59saMV4gjZ7jzN0XQ1O&#10;cjHSue/fnUEHMpuE1iRqfo6smMnOQe4+dEwDBhiJIkkWamEpQOijCAH2zoX2ttELt3Lu8QewMEyh&#10;k4c5JPvooOQcQHCnqTmopHcssQC4wuf+NA9UdZjvpc5A4kOrSKKZpQTIOgY6vnGP9NFRmYYMAyqD&#10;ukbz/SXLjr7dAHbRMc4gt/8ANmbkhKI0wkKFvbHOozn24khTzZmD1pJi5KxOwPuAedFLL0TFgjk5&#10;AmyFmc9JJ+47EagiSpJkyjn8gN0SEIwwRjgn250Nl3dw6tt6m7yGz5knCN6j8N+2qFh0IZEzyepH&#10;iQojy5zn8oB7asTziU29tNL1LzOuQSOeT+miBQBAM5JxN0L9ESkckkE6oRmEXhZGqn/msQTg6svU&#10;G592RPVKIcgYUjHft99dyZ3A5mEknR1YwcnGR76tiUJ2zR5pGecg8nV8QeSJ75nRjH+mu7kZkj6R&#10;3TrLD1cjjnVd46hAhbnMzdI44Q4QhzwAdVyScQhVQMyJ2GQQNXgpvmaJ4gFHS/Gfj9tUGQeYRipX&#10;juYwoGwO2pMhRLN8HPDqr39uaJI4Z5rZRdNRXzU8fWyJnhQM8sxGMfGT7azdVd6aHHcZ4yEzyZ1k&#10;vhHT11TQVtkvKQ0cXUTRVgZ1ZgO4B9IOe515kW8czZSoFcdx4hsdqrlordf6RJa+QlI6lW545Cxl&#10;QMcdwdQxxwYwtKsPbJ1JYr1siyM1vrzW26CfrWSokHnoueU6SCXX7DQAOeDxKtp7M4rOICu+4DuA&#10;tPNVq3SSOnPSQf01u1bO1lH3j2mA5XWNuk9LEjI6vfTXfcB1B31RidwA0g91xwPvqAssW+ZpEnmM&#10;xZAuOeknGdWxIyJqqFDjB/pGR5ftqOZ0iCZRMXIYPjGTnXTp9NEzQiZPTFnpALe/6aspEq0HVMnP&#10;IVQvY/OiCDPE1GSVznokf/1dJ51aRmdKWymrDeZHK1yUCsEWEsGDYHb798DntrAzkHImoABxmG4K&#10;+it4n+tm+ljp3BJqSCQCcDAycknucaGq+TJLDoTRYdyW01NQlntxgu8kuAGYeY69gXYn0jknHPfG&#10;NFXGPbKMpbs8RYve4r7V7juFrsVtrJ6iVljlrq1W+kiK8jpOMY449ie+pByCTLoq7RkxpFLUu4jr&#10;o4YaQlnleGOSVpDwqeR2QKrf1AEd+dC7Mr7D1BW/9/zeGlx66ustkdBMoEjQBlJdR+YygAnPA+51&#10;SpcsyN3CrhwCRERJ79e0We1V3+GVZl//AEnN1ec+cHCKwJUYA5OONHArQ4zLncAdolkbU36tLYY4&#10;q+tevucK4rLqs6zVE7ZJVSgwIwcn1DnjnOhBQzHaJ1oJAJP9BNm0b7Ydw1qja1rt9DdaNxUXN6l5&#10;HlmLN0r5ryBgf6T6OewA41R1dW9uMSUrUDdaSY6WCqv1HdrlLdae1TpUeRWQU7VBZEZQykozHgt1&#10;N1EHGAOARrlVgCXPMFZYjDCKeIG2rUX/AOhqGu1TYjPWz9FDDZ2ePHSSS4LY8z2GRnke+uOAAfM4&#10;EsNoWZ7ovF2o6Skt8NRFQ3qujlDtOX8xlx1KVBPC+55Hcca7kmM1hPuIyJK2rnb2064b3t1VV2uC&#10;SKWOsmUiKaR+oqOnGG+3cfOrPgLmUeyt2GO5GvHibb6a7pV0X0sdsqDFTLabTRRTdTkgKrMxUvIP&#10;y4yApz30GoM59x4k+j7CQI40+6LDvWwNTWyhudupIKqWO5XS+0aU6U00WOsLgHz3ywAAJGMkNxpm&#10;3bWMLzEcFuQw/GJtstrNPTxxUsRjutJSJU0tZNBIxnDZKdaA4X/NkkdIAyNIFvGOYycj3A/vF3xf&#10;slPe79Y5ZbVR26oMpaoZm840FQOqQsqqeOBHyQQ2cH50ZMqciBVF3HB/aVpuLc01lgr6+97pssyQ&#10;IJLLbmhJYleRI+D+YY5GD7caaDb+TBEMF4XJnOu9fEjfe/pqiesopWluMP8AD1ka2qyrED1eTG7E&#10;dJ5HpUZOdFGBzmQdjDbiMXgh+FDd95rUrq6op6W2+cxqbNM7rMY0Tr9cYw2ee2eMHOpfUKwxicm+&#10;sHHUuQ+GF3pKW3/T1ry0tbSW+tJimy4limp2mcDhSE/mNhiCFPbC8oBwG5EbXcrDJxgx4g/hez0r&#10;E+kFaKyolULQ0AaOGNlkbJK//VkZgCCMLxn5C5Y9GXRRjHn/AKzRs6kuWz9vu9Jfa3et2rI1mrrH&#10;eoYynkIpVYoY8FOoZ9SkEEr3GM6vgcBDD2KzL/FAK/jvMsc7in29Y7JTy3Klo9sQQiOCLCTO7g5M&#10;YkYdSYycAD+kg6sxKYz1Aqis54yfmQtsm8/UV3RFFSUros0QSNYkmbqb1Oo55BX35x21O4kYWEAU&#10;DrmFJrGsFC9VfahZIk4NRCrdMpJ/KEU5ODx0ke+uxnuduwfbxCNBb4KN0igt8b2uYN0NFGM+ZySo&#10;BwFX3/X9dW64xKAE555nubfeGSmCU9W9LKqvLFMrLRhsF2cgEZHHHBB7aG21jx4lxvUZyRn/ADM5&#10;Nz2ey3qS3wU1wpTlIo7vVuZIqxvzB41OUB+M8kHjXn9dqrKSNq8fMe0mnOoUksCf+WJO7rNLYaqH&#10;+LU8d6s9ZL9Q9yJ8xA6viOIoctFgO+HGUGMHTWiuN56i1qKBgnHjEQ5rJS2etuKWKJaqtMpqqS3P&#10;KscqB8hyo9SFXDOwxhlOP01uizA6mS1DD8iLNut1025W0tXWUjCKhbr8inl813VF5Zu4LEnJwACR&#10;9tWU5+4Yl0Rs8Cart4xWGO8VExscs8KEJFUzzdH07dIzGQcktgZ47Z7kHV8AnAjK6ZR9zTLd9RvX&#10;fsNI1ppLrS7fOHiMnl07plf6SxyBgfPI599CRxvO4jMYKCrGwH95U/jJ4vXGz3C02ibext27KpxJ&#10;eZaSEyzMVjRIogpB6AQAT04z+nGtDTbmLPtyP8QVzhAqI2DFhrZuvctZbtujel4sMcSAxLAjzee/&#10;cB/UD6uO2e/21Bv9IFwmYNjdYQm7mdQ+Gm47j4JeHVfTXjbdru1wuErvPKJWRYBjywXyAxLdZyF/&#10;zYPzrE1Onr1B3FsZ8TQKEopwQR8eZzV4j+L9u2Qa+j23a6X/ABVWiSe4XGmpeiTymXpCF+4Ur1ZB&#10;79Q47a3KUPpBScTMs2VvuAyZD8BNw+KW673cLrQ3L+DUFMfJcVAcZV8s60+eA2Pbtzk9tA1YpVBW&#10;eSYxpdTcxLAcCdY7n33bLj/DJamanpo6emQxQTzGokRlXliVHOCfjvnjSGn0woXa3maptdyWXxKm&#10;8Ut9XUU9ULNaZbgaExeZULIHDVTk9ACAglQqsSR9vnVrnrX+ETjMXDuPccmM+x9rVO2waa2brtF5&#10;3fd06hT3GB5IIQmBhJCCzZIJPpXJYYPGvJ2akWOFZTtB7mgAygscGKW4fGOesrK+33y0VNohtciI&#10;1RX1sbwsyHLkN1D0g4woBIxjudewFIVENB4P94Gi+mwsbQcj+0qTcGyafxBamuk/8mKaRW+mpGy0&#10;kBOYyzPgdRHtnJz7aLXaaQVXuY+op9ZwehLFtXg5tC8U1dW01RR2eKbyTSQR4WaQ9BBUxJ6V6Mep&#10;n5OTxznS62agsA8gaVMHZ1Lasm3JLNZaekoYIiiAI+EVOgKOQFI9XVz7/wBsaI2cYE2KKwp5kW62&#10;i322hqa690kEscMJZpcsqxdRz0/uRgLnn20Ja2ccy9taKfulS3T8VGz9u7mioqmhSGOKEQVH0Ua+&#10;aEPJJYkgtnpGOTjOnatBY3uiB1WlpfaZaVrrxebLDcIKSeOhq1Z4pmi8vrUHp4BPPxn7aXsV19sf&#10;FlbAYPMnVzJb9vSJFBCa/wDLGFAj61z2yckYHPfnH30vkDmwypIJynMB3OpnSxzSVFBS0aKAFFyV&#10;ZWjZmGHKg559s/fjjVa9hb2NCvYGUe3iJV137cNtw1TuyR00eJKe5Cl6gyKpLKuB6QCDlvb41e5T&#10;cQFg6TWi7rPEpXcv4gbVWXehkMsL/wArzjWoR5mA5Hl9gVJUnIOcjHY61qNC+05H9JjX6+pLPYf6&#10;yDbPHajq9qzUVA9HR1kXVBFRzwBaeZ1OVkZ/zM0gGSSe/HAxpv8ARhGDEZiP6wODg/0kLZe55a+3&#10;0j3avWrgr5AiAQoPonKluVB5UYJGdTZXyQgwRKVvnBc8GdqbH3fHuTZtnrY6wVdzpY0pa6ZY+lZW&#10;AHTMn2dSCR/S3UPbXmtRXsfkTerfPIhbcUVPdqRXm6JZADhHYSh85HSwIAOR3HxpJk2kMIQHdwZy&#10;14+eFd/n2YtY62xkp28t6uodI5YYFA6Vkk+CWGAefSefbWzoLwrYY9zK1yB/tXn5nHNanTInTEcE&#10;DDjkH99exQgieQddpxN8MzyoOtcyDIOcZzqpXHIl0fPfcgI5kqSzN3Hx/tooGFi5OWzJjBlgJ6ul&#10;wekfJz/41GOpbmbYatAPJbrXrUZDHgkH4HbQyCeRCAgcGbYJDJGw9KFnwuR0lSR3/Qj31xkqZjJ1&#10;OomlJkKnhRwftz+2oE4nPJntGfPZ0kUecF6l6ecH51DcdSyHJOe56Jk6h15Lj/KO45120ydwzzMq&#10;qMRsFPTkgMMHIKn41QCXLfMzp/N892VTlD3H9Q1RgMQiMwM2lqmQlvOdVz0lT7H40Pao4xD+rZnO&#10;ZjHUTpGydQcnnD89vg64opOZwubHPM8pTUxxu0UzomMsM+2pYKTyJVbXAO0zOGj6sOrEgns3GPnU&#10;FscGVB8ybbra6zOvQXkQdQKHnQ3bI4hk4PMKwsvSwRWwTkv25+NKlT/NNAWqftmpAY8iYAhh+Zu2&#10;fvrj7vtlySOW5E0z1EfWkCydM2OEHGf/AD7aIiNycQFjgEYMGvWuKgo3oB4/99HFYxmCN+Dt6k2G&#10;X+YshBLDudBK44hRZuM3ieLLlMc/0+4Oh4MjjxM5JvPVAzEkDDZOMajG0ywJYcwHdqzpnQAEv04C&#10;p/SNO1JkRG6wIeJrpvOlLyMcFV46jgc+wHzojBRwIEOz8zZCEggdD0iQjK/c/Gqn3HMnJAxMaqrp&#10;Uo3zNItYpHTGg/lMPf8AQj/nV1QnxxBs+3zBy3QxScp7dwedE9PiD9Y55mDXJ52ZWZkR8lip5xq3&#10;pgcypt3ceJGWTETIvpx7++dFxzzAbhjAny1Lg+XknOBke41fAgtx6mxpmgrFaJfSo6SO4PHOqFQR&#10;gwgYhhiSqOeZi8TLhCc9IHYDQHC8ERypjyDC9RSQJGHUlm6fSCMn99Jq7HiH9NfuM21NQ1TQRjym&#10;HbMq8A49tVChXzmG9TcMYi3Ufzs/A+2tFeIk/unkdOjYLsQw7FfnUknxABPkwlaIv4g3lkkHPBx7&#10;Z/30Cz2HIjFZNgxCbxinndFbzFjbAYdj+mlW5jqHAgXcPlxinLKA7Aj08H9/nTenycxTV7QAxHME&#10;Ss5QKWJAxxpwAZzM45xiFKeTzKAQjqZxyvV2xpVhh8x5D/D2zShEyunqYjnHsBq545lQQQRNclP1&#10;RgflfsCpzxqwbmQye38z1Wdl8nGGT1Zx31H/APUpz9kjujOw6hhQD37nRARBEEmYGTpCn+oDAxqc&#10;Su4YBM0tIS54HfV8YlGJJnkcQaNiWA+xONcTzKgdmbKcL50fUD0g8gag9GSgGRmTkYgHuEHvnQTH&#10;V/xI9Y/VKVA7cauo4gnIziaXi6cA/btq+YIriZODKEKLgkdPHvjUDjuSRnGI4eFPhpcfFPdVPZKC&#10;aGkQqZqquqTiKlhX8zt8n2CjuSBpbUXrQu5pwB4UdmfoLZvBvbO0dtUVt27B/B6eICYXDHVVVL9O&#10;OuQnjJz27AcDXkXtsufexm+ulprTnkwfuClqrLYoILXCa8huZo27Ht1ED2H/AJ0IDJyYXYK1O0wD&#10;ZtybhtN2imktc1VSEcyz1ZV2J7uqc9IJ7Z5OmfS3DuKV+tjJMLXrftzhuK/w+0SL9Q5VIZ6nzEii&#10;x6iWI/MSSAP9dEFI6jhawKCDNdfX2u/GMXKyUZVQFJReh1AHsQdEFGPtMPuyvMXa2zU/14is12qL&#10;YDl/+ujEsSgf0hs550QLYnJlWAIkesor/RtGxt38Tp5E6o5rdIC7c4z5ZORowtxwRFyvEHm8xBxH&#10;K7UdRnDU9UpSQH450UWKx7lSpHU3TVMowhDKDz1suMff76LKA8TDq6D6Opx34Hc67GZIbB5kSaul&#10;dRnrAU8YXt99SABKlt0i1FyW3U4klHWag9EUPSGkmY+yr3/fU5A5MjoZPU2Uuz95XCBaiGC3UsT8&#10;rFIXZlGfcg4zpU6qvMn02PSy+qqquMdsmlprTda6Iu3mPSKRGzc9IZmOO4PYZ/31nqOOI69gBgut&#10;vD2ygpblU2Gappqhh5UdPKshiwTgMmM9ZbgfPsDq2BnBMUsdldTgzKC/7juM9shkpobbRyVSSNez&#10;A7MkhDL0EnOCpIGAAOr+2qkgHE0VQfcIVvNzo9kTC13Pc9VerlUKa/yJMzTdDHq9SgfIOOOM89tD&#10;brM5WL9gDEK7H3PWXva6Vt6oay1UNTK8cdvqep6yKPqzHLDICWCnLFlZcdsD4lscYkOFGBnmJfiZ&#10;FS7g3XFX2C2Ve4663wORSU65pYekgr1luCOVwWxz7Z7cu0t7RI96glzxEWyR+I++0q5KlY4PKqPK&#10;mgjqVkROT6S4HSpyMYLk47DTLUqeuZIuAAyMZmFSZbdPLSSXGpipy0ZrkhIpqSKQEgCSXp6icf0r&#10;30FXJBWEGAwMsO3dd68yewVDU1JCpR5mp/Ljk7EYJweG5yB7A9+QkAUJ3cRsnAyOYxW/ff8AE6ej&#10;pbhPW0VtWqWplmglb6gkKyvJFISB0sSpCvxlffnLKgMQfEXZecgxzrotrb2u0NXbdwKdwW6Cnhoq&#10;GooTIKUyOGaRzEq9HOfWCVyc+5GhgEHdBlLazkRnvdmlsFKt5NjpmuMMXmU8cs4lglcA8ozc4YHj&#10;GSOBwNcSF5EAA2fMHW62XO4xUk96qHoayCb6lIqtHAhLrxCsILZIwee5/tqmOtxlyw8SLvq109re&#10;m3CRY6CvTpht8FbbDFLPUjhG6CfSSDgmQD9Trks245lCDhgn+5TXg5LHuyvvNhue7bhRWtHlNasU&#10;hM0rTrJGyRrkqBkAcZ6eOkjvp9rCoDAd+ZWqlXqK568S8NtyWi07tp7ftlbpd7488VFd6GSunnhq&#10;WiAZ5pCCyAZK8tgdJOMnGkD+RnMNlzyW4/1B6Hcd8v6RVtPDXQmuKXKoaSNBZlcdSyKHjPmKYulO&#10;sZA5BGRrgEC98yickFuv9/vFuk2XtPxB3dLU1McNtFFOHpnrQkYbpHlq0RKh8EluBgc5+Mcp4JHE&#10;u1O0AjmS7pR0m3N0Utv2/ZKf+KTPDSCV6qPpI6ctIYwcjpAGX7kdyTzqA5f29TlRQRjmMtTHS2ao&#10;qqW9Vzy3WqpeqAUVS0JkLsOrpUEv1HsM5HTnsDoOwEnmFAO3CwjtrZNVRbYr/wDrqiOqqp1WFI6a&#10;NyIywPqAORkhc98/pxq44Uj5kMCSOepprtzQbXjqKC5VcVZUuhd6daGY+Wgceo+WOkj26QP6s8nV&#10;gU+08woQsA/iWRbN2Uz0FLK9ILalTF1zn6ToZKcrwEHBiyCOGAPB4zq3tByBKsgGRmIl12Dbr/uc&#10;XeGhiq61KkmFYLo9GphTgZyCGlKk5IA4x6hriGAE5CBxkiNcd4paQmnppY0ooKiKKGSSQu0CgA4m&#10;Y5Lkt6Qec4x99cBnkS2Mfd/9zfed+Wm23Y0j3BI6kkQpRh1ieSRzwBEfVkjA74HvoNlioQIerTvY&#10;hY9SVR0tfU+TVximpZJCzSqzMXIxgFVzycDk8qcHVoE4U4E9l3LZ4KmtqKeWFFp+spHSU6ytJ1DA&#10;yFyoGR9wDzqpZU7MkUuwGBFPfCbV3bSpQXKmqru1OfVSu8kciOB6ZEZAAGH2wB08av8Ap9+OOD8y&#10;cup3K2D+JW6W6S52Cr25V3e8XG1VcyVMlPLU9LymIHy0ZlAZlU8lTwSMnJ03RSumT0qhgE5hr86k&#10;i285KzTZKRKeJKaKFbVAhKrTw4V2APcHuw+5+dG6JAHM5RXsyIUscVHUwRzCsmNRJKkMrRSAOF5I&#10;yfnH9s6G9irw65lVrcn+GcRerbRXPJUTs6zwxno6Lm2HmJbjyyeXYDA6h7fbSNtykjZ3+I1TXnPq&#10;jMD2rxhbbV9nprus9NSQQhlEkZlknK8KeCO+SByO/PGllrLZZO41dqK2XZKovuyLbuTxbuHiP/hu&#10;52ygfoSgklRQhlwfWenJdyoyCcKT1c+nTy3WV0CgHJmCKEN5s5jJtyks3hE9t3XeLpcHV5WNto45&#10;OuerqDwThiemNR3wMkqB2zmlbWWMVAEd4QhrDwI+XrxCs+8rQhqamS30lWk6rNXzKswYIS03SWZg&#10;v5VXPJPwFGlrw1f2DOJsPZW9W1T/AFnI1m/D/Nu7e8Udlv8ATJt+pC1UlXeKkJKjGTBg9OTK7ABl&#10;AHY8kY1trql9PNq4Inkf013qkKdw7/8AE6eTwauN7uVQausobHZFUulBb5VZliDFkUuBkYypJOST&#10;jtxrC/U+mMVjLfJnp9Ho1fLPxjxFreF72f4dUFFRzCovs0nVMyU8nl+eoGGdpGz0gdJ46gMntzp+&#10;vT2Xe8tz/qCvaukgsDj/AHEbY3j14fby3fVrXbfqbALrAkFKaC5OIKERFj1yRgBSOgKCQGxyfc6F&#10;r/p2oNWazkj8dxWnUadnwjEA/M6I3n41bM2N4b3S7WO8tPuaqtQgs0aCNjEXCeW3LAqXLKFABb+o&#10;dteb0f0+x7c2qe+YzqWK/aRKL234E2We2NRbmT+KbirH+oJmqWnnjwnmGIqAFAQZyTnk8ZOvUWap&#10;xzXwqzP9FSD6vJlv7X2zTjYEVHTOTFJViNZo5o5DBBheqUYBRXzwAxyAAOoDQbKHZhaYUHChQP2g&#10;zeljtngXRFaCFblf7oxFOqkTT00RClet8np6mJwoPORxo9Vo1AKt4kKnoKS/Zi9bKDxI24ZI471V&#10;TVkHlvc4kLSsjvkBVTHPST0lgcg5GO2S+tX1iUXU3IBv5Ern8T2/q+Pw0oLGknm1k03n13kys3lI&#10;uVUuCc5Yjq9WQARjGdOaVhY2TKa9vYGE47oah6mqjp4acTtPIqBmb1FicDGt018bicTynq5bAGZ2&#10;h4IVNftiWttG4LtUrMzoIjUTGSJByAqclVzjn4/fWHcfU5Seo0jnZtfuXld7rJFQxNESQceSsSr1&#10;SsxwnJGWJOOBxg6yTWq+9hzNNTk4MMV3hruSz7bgFjNP9bPT/WVpiDiqgGSzIX62VuoZ46BgHH64&#10;p1dTPiwS4dq84GcysN6eHU9221JWyCm3fU1nS8kdJI6SUzg4WJmdvbgYHA4yM62qLCWxjaPEWsVT&#10;V7xkzlvxE8Hprnanq7JtKawTxVDxvT1RZCzLwQpc4Yf1DHzreo1PpttsfInndRp0sTdQsVPDKCr2&#10;rdq6Cex1NzPR/wBTCoz5RTPIGCGPP9s6b1DrYB7sfES0oKMQykx22ltCzVu/qia2yVlJbaqhaYqq&#10;R+XHUhwOl8/lQ5HIxggjtpW610pweSJqafS1vccHAI/zH5962TwRsNturXRaqveQrJa6Es6mN26n&#10;6SxAHzkZGe33yq1t1lhr28fM1LCuhQNYeDL1tu4arcW2qPc21quHcu3Jh1pUwcy07HvHKmMq45BB&#10;H6ZznWdbU1LGuwYMbSxLAHXkHzNdGbXv+mvNHvSgnZZ6epMCSoiQuBGhKc+ouD0lc8D1AcnV6l2j&#10;cp5ET1A9ThepxX4reGl4g8S6SyTosVNVU/XRV3R0JKgBJyRxlfynj2HGvTaTUp6Bs8jsTzetqY3C&#10;sdT1vDPZlpoI6G577oYdzyCTFNEHkpqcqF6Ull6eGOT9uMaZN9ze5E9sCmlQD3uAZXdJZDSxzVrK&#10;ZYo8nzBkIWyOAffuOPjTgfImeygPtJ5gku8sxcxjLN1YfheD2+NFg/uMkB0jjZVQuxPpdOABjsB7&#10;jvx9tV7luu5itRJHMoz1H3ATPGoxmW388woY8ExFkaNgCuWHpGffVeJciaKajMF49MoKqcg54Ya4&#10;niQo90MVlupaOliqaZ0xM3lsjDkfOghiTgxhq8DdBNQIonZo2DqeAcZ0QQRwJlRkxSJKzdWDx/6T&#10;obc8YhFJHuhGoArXT0iJs4ZvbPzoIG2HZt0jihJRwqZw2Ayng/8Avq2fJg8Y6mNNTPL1xrlivJB9&#10;9SxHc5c9QtGJqVwwhRVVcdLjhs/899BwDC7iPE+pWRKguqMXDY+2DqSvGJIODmGUp4/IQdRVW/KQ&#10;NUCw2QOpolsrIDGjuzn9x27nXbFzO9VlGMyBFaJ46hyenrwAWYf7aPwoizBmOZ9LYjFH1fnYekjG&#10;c6r3LEsJh9K1JTsJYySDkc84+2qlAx7lhZxyINEMz1LRomJ2PT350TYAvMGbSTx3N3kTydasEZFx&#10;78j9dA2qORD+q2METKKljSEecFcq5Xy+zcDOTx21Yk+IIc8tB70hdfOMqlcZCK/q5PxooOOMShHn&#10;xIdSMBRn147E5B/fRFlGM1gxSGPpUZ7s/wDxq2CJX28fM0SwgF3MZMZIAx/zq4PiCYck4kJWQsQQ&#10;R+mjYMXyBxJCxdcDNhjGg7gd/wBdT5lc5EkUdwjgiZUjCTZyrlASRjtqhX5hFYZ6kSKsaEMOkZc8&#10;sfb9dcV3Sy2bfEk0Ifz0WORgnVhmxkKPnVGAI5lgSDwYQrhU2etNPUHzATmOaPlZF+QdC2KRkQ3q&#10;t5kpZJp44/KU9AGOO2MaWwoJzNNWUICIE6mV2Xo/KeTp3GRmZZYgkYn2GWZSc9JOS3sBqeMSOc58&#10;TYKj6WcSdWEY+gj21QqWGIUP6bZzxCNsmV5282YdJPYew99LWrxwIzWxJPMCXKqFdVtJ/Sh6VU/G&#10;nKl9NcRC9vUfPxNQZelurOcf/hq/PiD48zdb5HRiergDjPbGquAZaotmSlCea0pBXqypXHuOx0Ns&#10;4xGqyC5aaZ5443AkTB7c9h99SqnHE57FB9wkhmNNSzTqodjhQc9v21T7iFMu3sUuJGY4mCuOTy7f&#10;76J44gCDnJkWUAB1P9PKk8aKIqwHIkXpOM85xnRICehlLgEcHvxrpIIm95kOCgxg5z76oAfMJuHi&#10;TIugwsvV1DhmxoJzmNpgiQncyMxPJPGdGEVY5JkyCJZERmGW9joJJBxGEUMMmYVUCJKhMnlj26R7&#10;alWJB4kWKFPeJ3n+HKr8JU2fCu2Ci3GmRTXQ3FglfLIRy7dgUHYdHAH315jWC8vm0cePiamkpqxk&#10;HJMsO9bkjoLP1iNopp5emn8mUyEEnAOBn8w9j8j50qFJHtk22ivKHkQbNV1FfXPWxvJRPJ0xtAqe&#10;VgKMdPRgYx78c6Mta5z5hNMyFPbI0rzCXBdXc8kYzpkAeI4TxIVS8gbDFUUE5Ujk/Orid+0FNGXd&#10;utQH6uPYav8AiRPq6LyjlUDqf6gc8/GriVkGFpqd/qo5WjkjPpZDgg/b312AeMSTzNlZfaivhaOt&#10;6a5TjK1K9ZH/AD7d9UaoNK5A8QTGlLGknolpH6c4p5Syk/8A2PnGfsdQEZejKHHmR7UKmQ9U8QZc&#10;Fk6FCn9O/fUm7adsCEJM+SKKeYJHPJAGboMki9SocH2B55GiNdhepOz3YEnU9JRbfqKmrpol3HeO&#10;zIVIeInHpQjAGeSR7DWa9jWcMcCWbTMfcD/SaKjeP008kXnU5KMQ3nQmRwc8gse+DkftoWxvER9a&#10;0cMpzH2k8YN6eNVFDZtlbeqNt0KNIk16rsCnhQlsyMGOQfYY+2BzrT2gfcRGyqnkcxtpLFbPDClo&#10;LJX7iqd1XicfUCptdslV3l6vT6y/TjPHsTjuOdLOqk+2GFjWcEYxHzw22xU7YENTXvPSQ1yS0leK&#10;6PrdCcOjRKSRFIctz3GByTzpVwpPMKHJX0+wYB33RWjbV+jNDVzV084lWhCkvIkMpyzTc5KIMYJY&#10;Z68Z1UZxiCUNuw3cDJuGSpqTV0rGmhpY2eouE0ZaRlCEMkMat6cDHABxnvrmt2rsjQq/naVTLvHc&#10;W8bi1PYUSCyU4ZnWRjGWVu/nMTgj+rGmFQIuGlC+SSBmfWu8PNtlIaOrks1rE+I6e2FyKggYMiF8&#10;gEnJLAZ57jXWWNwo5l61BAMKWq12y73WGoreiS1QFRT09RMXZwoznGAPzE8nnVVBVdxhipbiM9yu&#10;1ZHRRUy09RMihcjrULhj6/LyO/TjDNn30psZySYYkKBBibmMtPWj6KanpGUQDqbz+QMhGbHGSDkj&#10;AGeNMhSByYu5BlFW7xC3DLuqu2tTbXjtj3N40lesklZRCpHUgcDPSygA4+5xpsUIVFm7qLJqyW9P&#10;HM7J2Dd6R90iXciW+l6oJRBTWhl/6eNB1PIQ+R5a9KkZA5GScnWfY4JLCHC5UgHEaLH4r7VstLSQ&#10;0NbTzXVKnqkpY5pf5TOCSfSce69j3bQVR3IaEI2iF6nelxu9W81TTxRqKxHUlPL8iUty7AsWPpPV&#10;x8fcaP6QzmKgggDESN0UN+rryaqkq7PV1EHXILhI/Q0MXVlOkHBKnPAHu2p6EqnsbO2FWvqXbclj&#10;is9bUJWx1q1N3fLxt0cmIMEA8yMOSD1cnvzoeznGeIdWKncBxA/iXNuWoqbnaaeO30lKRUT1bXSR&#10;3ikRXHS7FMjpGSMcA4JxjnSlog68t7hMKGzS70v1mktk9nt6ywu94uFouDXIweWoxEFmIVQ3fK5A&#10;6ex41C4c56EO9TCwk5x4/f8ApGW9Wahs1JWwXbcXVJUViIyXCmeH6ZFVSkIlAOXYrwFwSGABA1Zm&#10;OICyxnwK15/E98ONkmWK93W5QSVlbcXFVLBV1hEjdvKjDZBVAvSCpx75GNXQbBg9wtRb0wTLApxd&#10;Y6v+JVMtRS3CqQ9TwyhujjgIAAoJ55HYAavyMk9mGAH2gcQVNFZrVOK6tkhttTHEemRmDTvjuFwc&#10;nI447kZ1TGDuh60ZwVTqMdqucVfZv4lDVJ5MrYGXyUViVKuRySDzj21ZsjuUZCDsYTykNKk1dBLU&#10;08tZE3mSqZcsInHo6h2XOCfvqxfdz5lFqKj8SHdd12ajoYYqe6JTzh1iaOkjE4Qrkhw2PQckHGiq&#10;rMOBJ9Iqct1F/cviJBU0/kW2ijvN1LkQvVFUcse7dWCQTjvkd9SaM+5p20AcRdtm/v8AF1V0V9VH&#10;ZLfGClUaaRnbrJwR5hwSPS3AwDnJ7aQ1G5AFq7mlRVkbiP7wj4h7htVw22lt2HNFWVdHmGpuFXI9&#10;HAYlXqPSfL9WWKkkLj046tIUKaLPUt5kGvUsMuMZ8CUje9771paOlpLLt43S5Vh6I6hazqSpWP0i&#10;oEmFHSTkngAAHOtFdVU1m5mld3pjCDn4jN4f127kqa6LdEdLTzQSmFfoSTHP6QcgjuoznqIwc/Ot&#10;eu5Lxvr6gmHt93DGELu0yCtlmZpHnjWJEgwGU5PPV7ZJ5/bVLVDn4lFzWCIi3ZLxaaOB7dYa6ajp&#10;5GWOtaNpoWkU4kGAM+nAznB476yg61WFWbmaKFSoOYoQQR7nu96mrNw1BkoaeMUqW2HzamaR3H8t&#10;YmyVQcn2A+eRqrXmvbtHZhWrY52t/aTV8O7vJBFcqRYy0zRt59fSdTI4YoI+XHU5U5IHUBkc8ccl&#10;wyUb/ES9Jy+/GTHbcsm0KazX+tm8q11FNSid6OOQEzSBCT0oCxwD88KMcE51FSnd90m6s1ocCUzt&#10;+8p4gpQV97pa+2SRHyaWKohLB4Gz0Pz04Tp9v11o2fwCRVznuArqXUbS5x+8att7Mte6N9JT1dvM&#10;9NRr5McNZIpMshBKqoweCzEj4yPjWfdZZ6WVPJ+I69FQYJ8S0tqwWDwMa/VlRt6rqa96YRrSwoAK&#10;AK5Wd2DZBBPlgEEekHPGur9Z1/i/3irVjGK+hN1iq7ruvY26b1X0NNaZRXQ0dotttmSaKlVlUNI7&#10;oT1OSqnB4HUftpezbVauP6xlLHRAB1OHvHje1b4k3tdq7Ystyq623RtSV6LGZypVlGIwuelcjknu&#10;Tr2OkVK1F7kAHqYH1PVNqQNPWCSO40/h38F920lq3NT1Wx7gJaiERSV1VRqBTU4iaV1EjkBTIFC9&#10;I5bOM84NNXqamwVfqIaen01K2qcy09k+DdtsrU1zm2vVVVa0yinS/uiLRBsAOsP5UHSST1HjjtjW&#10;ZZqtx2hu/ibFOjDe45wI8weH19o9z7dqKethpLhUSNUzTwTKqrHG3McbqT6SoxnnvpL1hg1kcR41&#10;bTvHJldV286fwsjvNVSyU9PX1ckrLVGllljpw8nCxBTjOMAdXpAI9xpqktZhT1GmKUVDdjOYUbxG&#10;O9voL9Z7bJNcGlaIGZemMxphTOgxkEOwQff/AEI6LXnccAxa2xLfevIkiXxT3XWVdPZammNlo4qQ&#10;u9RVxmOYwqnRmQDDHKnhW4Gc/Gl7BX6e5OTBVqC+cYEqTxz8Mb/uyliuu37Hb6O109DG5o6Wp/6m&#10;Yt3JDcyP6SxUZxn9NF0V6VtiwnJP9orrUew7aU9o/wAxy/DL+GiyeH9CdxeIUVBNdLlAslli80mW&#10;jm8syBWQjKyhlUEgHpz3HOi/U9ZdaRVpzgeYp9O0NYUvavuzxL72X4d0dMayb6WkkpXboWrqwiyy&#10;uMM0iKwy+AcZx7gZJ1kUlmwCTxPQMEr3e3uMdBSWelq2udbPHNTQoUpKNn9fm5UtIylcKOCBn2Pt&#10;xoGqe25vSrHc6qon3McCKniPvXdFVsu5W3ZMlDZZpYpFkMnWWkLFskzEluQ3uPnGNGo0NasDdzOt&#10;twpNQyfzKy8I9oXaotVJU3zcUV1uVHMFNlMYkp4R5fUWGCeetgMng4z7a1b3UthVwPmZdDW4y5/p&#10;H3dm8oana1RTtRfxPKxxxPTjzgORlc/lB/Nx1fOlq6GyDnAjT2VDnszjG4bC8UNk326TUlLU0UFR&#10;UlvPt5D+WHypVUbnkNgkAjjXo1fT2oAeZ5vOpqsJC4zNVXf63bO6amGvs9dT7fuIhgkmroJPS0R/&#10;lliAB0kn1Accj41UVK6cHkSDqitm0jAPmV54yb+g33eoGS3QULUatA8lNkCbBHqKntg5wPjT2jo9&#10;AE57i/1LWfqSoxjEi+Fvibu3wpvLXDaO4qqxVMoCyCJgYph7CRGBVh/9wOjX013rtsXMU0mqu0x/&#10;htx8eJfdp/HrueWb6bdeyNt7gkGFaaKN6SY49yUJX+y6xLPpFRGa2Im7V9YUnFtX9jGLdv4iNrby&#10;tvT/AASSy1GC0FRT1X1ZpmIAyFaNcf8AqAbkDGs6vR2Uvw2RHrL6Ll6InL1629dJLzHcq8xV0FW4&#10;Z6yidWDc+ole6tjJww16qt1CbVnkLUb1MuI3+I257bR7Ese27RdqmrtnnNcv4cyMI6eR1EbOSwGZ&#10;GEa5I46VUaXo9QsdwhrQgUEH/vKuZigYIepDgYcc5/Qe2dPiIkYmVPJ5rkF8eoKSBkY+3xriPMgH&#10;MkxUlNJPPFI4iEnEZXLGPAzk/IPbUgzisnGGVXmVOlfWFLnsNUJBhOQJJhonkYFWHUpPq+/6H21U&#10;yRnvzPKxpoZDGYS4PrJQcZ+3+uqAAw24iQ5uqGQgo0eB1kYHY6sDKkSZSvTzxiTpKkMMs3IOSANU&#10;bMldvmbooJYZSHVgyg4IBxqgIYQhG1pL+mbph8mUKBlug8kH/wCZ1xGO5APMm0MUcnUsx6aknuo4&#10;YY76ERCqZ7SCXojjkkARS3TIR3+B8aqw+BLqT1Jj2+NuqeM4HcAfr86qCepO3zCJm6FDR+X5gUgd&#10;a5AJGM/66oPiGwDNlHN58R8zpiwSMnjBxrjwcCSMEZxNM7IyhEcOw5JxznHbUb8Gdtmuarhj8mOJ&#10;kDYyy+5Hz+urc9yv4mipyz9DGNhjqDDnK4/4z/pq+YMgGAvp4nqGcKqoqAOQx6pOf99GDHHMVOAT&#10;iZtLB5caqx8tV6vSuCCewJ/TQnz4ha8Y5midFSJgqZxyPYg/JPvqByZYkYg2plWJ3kDdMjr6ccZH&#10;bGfjR1B6gWYdwKp8yf1v0k8qQM/tpnxxF+zMJGaCkDyBsMxwvt++pHLYEqSQMmbkuUEjeeFCMox5&#10;RGQeMZ/vzqChHEjeDzIRUmQFGDuToucdwRGTxCVtoqmrqWhhBMrqWKpyO/xqm7iXK7T7uJGq45PP&#10;al8p0qI3KuCvIPY6v1yYMfiYV9mqqEJ5i5WQ9Kn7/fXKwM5lIjTtCJaSlSrpwamAA/VRdAZkHuV+&#10;dDYFjzCoQomzcdZR3CemipiZ8ZDP5JTpXAK/v31TafEOSu0CR7zQQ0VLSJASJScllbjB+2hZw5Bh&#10;kGawf7QPKpppul16mIODjvoqkMOJQ5B5m+mt1T9N1TEqrgsij+rQmdd2FkoHxzBtYvkMpB6gRwfb&#10;TC8wDjHImylkWQKT6c9+nVHBHULUwPc0z0iM5KoyLnIIOR++rK5Hco9YJyJo83y8ZXP76JjMFnb3&#10;NzBUMbshMLDGfbOqcnIHcvwME9SVKgCIy5KnluOMZ40ME9GMsFHK+ZEnjeoYkqB09sf76IpCwTqb&#10;OcdSQSZKaRHPpGMZ7k6p0wIhycoQZ4YEZI8dTFu+fY6jcQTmRtUgYkedUURrjnnk6IuTkxe0KMCR&#10;ZHJQgjIHuNFA5iufExjCj1kkke2NT+JAxPsIUAJPV3xrucyOMSdQUwemaQknnBGgu2DiOU17lLGa&#10;UpsvliFQHknVi3EDsyZ7PWdHpiHp/wA2uVc8tLO+3hZoQFn5Pbvk6uYHOZJjqZrfUpNBK8FTE2Ul&#10;icgr+hGo2hhgztxQ5BnXngX4uUnilVpbbu8to3PFCpWqp5WC1/QO4HZHGMkDv+2Nee1OlFPK9Gat&#10;RTU4V/EuWunRJQ4wpRSjOWJMmTkliTk86VVZqV0LV9sFGZvOdUPOc4B99GGIfE1liUBKHrHcHudW&#10;E7E+ST61VgLAP+ZTjsfjU/mVOBzB1ZAe0hlWXPB7qRq+ZEjy0TzsSJEJ+5IBP/Gp5lSccSDKskRL&#10;mNT7BhwNTOyJBqzHFTvPLPHTk4UZbBJPYA/PwNTu2ypGZ5T11zkWngoaKqro5YgyeUSYIPURzz1K&#10;x98kjPtrNdRncTLqcAKIwUmyTLGkd3EMadfmMkLnqLY4HUMAD/5nQzfx7Y2mjZuTxDcVFFbIDDTR&#10;rAmcnAySD9/fS27JyZqJSlawOdrWYsxFKhyS2TnuTk6IWaAOnqY5Ycxrse2ztS3pRVFwiavSQSyR&#10;x/z4vN6vSx6iOSMct8cDjRmctgTIz5URkpd0NW/S2qprqSCtWRliS1RmYScAYVxygIGWGD2zqjYH&#10;MjaScgdQnVeIMt2go6mGoEtvsnmh5ZHdvqWyQpI5OVDOqscZJU+2hMSxzLgY5PmVHuvfBo66SvuN&#10;RbbK1UFhNHBG5WKBc+UrE9wB/m4A7DJ0ZUL8dyy7K5WtD+I2rvl4Xb1hshqKad1p5aupq2Xzk56s&#10;dIyqE8984/XWgdInDuYNNRvJTEti6TRyWcUH0a1kUcKdQlXyKWPHYdAx1YA/q+BnJ0sxDHOYQKFG&#10;BNG19sXW+sXNetDT1KGMAR9TAE8gE+kZHYAHjVmKqMmWAY+0Q1dKHaPh6EjqVqbtMq9IhlmMjcDj&#10;CZAA++MaUW02nCw3KDkxb3Jct17ppIpKOiitduI6TUFw0uBzhB79sfv20RCEPMCxJPEg0D3CnhpF&#10;pKlyqEyydcgzM+f6jnjnv+2r7gc5lueJ9undtujEhuVZ5SQhadqiFuzpn+r3/X4GgojKcJKsyH3n&#10;iWB4f3a9TWCkuca0tBDdqfyE/i0UZp57f1As8sWOpjIwxGOO5c8dOi20qow3ZlFsy2AMjzGa17Us&#10;W8rtV+RtW2QUdvYyLVx9FOwZgCrIVAZj2+2c6CthQdzv0+/LDIM93/ZtmUklLFT3JLNe1kKdVBXK&#10;rEgZkeobJBTA5zghsaOrHGR5izVuHwplB7o8QqvYdTdTFeIlS5qfpWJeRqtMqymQ8nKtgjHHp1dF&#10;3rjE4uwGD3Jn4a957htO4a2tqppb+l4jamAgkLsjk5SoSQN0xurADDgDBOu1GFr2oOYxRYWytvU6&#10;gtVsrNzKtXuaiNVPJSxx1L/TLESDgOokB56sDJwOU9s4CIIwAYYqGb28Rqodo0NlrGax2qHb71Lx&#10;o8mFkWsP+dSP6+ke/A6u2o3bmxiQvtHeYz3i223d9HDHcaY3VI6pTDUXCNZJ1AxhWcAcj46c8d+N&#10;cQOJG3kMIeoaO1VKTRU6UX1Ebg1TFB1BU4HWwIwckDGOc41ZhwTO68z2GGno6ZB5Z8pGI6ivWTxx&#10;gAjp75z+2hjGMwpLZxAV325aK++0d4q7U1ZXU/VBHAjGPIPKyOB3A5IJ+cap+YdHZMqjYzNd5+h2&#10;xbIoLXAiRtMWEby9MZbPU5H2yTkgEk4Hvq9aeqcDqQxZT7ojXPdNRWmoWSWN0n6VlMUXl+Yq/lyc&#10;ZZeeATjnT6Vop4EsRkRD3TvCXZ9muFZSUCVM5IEEUydTmQkKoB4A5YZJ7Aal1UsCTLqGA6zAEkW6&#10;HlCLeP4NGtOfOqkCtJKxPLL1d+zYOMYx99Zv6sknjInpP0Ve0AjuHbNuH+A2KtQwR1oYdMBkpZH+&#10;oQDHRE3bryQff7fOs+5nscFYVq0UfiLN+26m77lRwT3cU1AGEtUktQIpXgTpMcIGfL9bA9RPPTwB&#10;3OrJYQdzCWesrtweBLYpd63O6m5Uk9SKGhq6MRU5raRD0zdWS/l8dUfT1Kfzc5I740gKEYkgZMz7&#10;1Vz7RiKtsr6bbbLY7Taqu41MokqTRR1XmLEpx6nL9QQfC5OAMc63g+xAGbAERSktnjMNUZpp66no&#10;562A1vmFSlPGT0vgEJzjGc46iPYnGuW+xULBe5xpVzweo1zSnbEjLbTFOvIeoWoHUzMMNgDA+xOq&#10;VpXqDm1eZdj6aYXqI9fd7dteqeKiuho5JnMnkyBVErsRghe5/L+hwOdWfToxy+MCWpvtrXFZ7/EQ&#10;6vb+6p6iOKomNTWSFlp5amZnZ3xkno4CA5zn27aE5XA2jj8SF9TJLHmKdftSurr2aOohrvqZag+e&#10;aWlxFCQBlTkYJBOThjwe2m6wrL7eZnMSz7naWhS+Gk1fR13RuK0U0EUccUsIhMtQG/oUISAWJLer&#10;PAyccaU9EKec5mk2ts2gbAR8mbvEIzbB2xaauwwG3o0rwNUdUbTs0gJdsjOAOnHSMewzq+3A2k8z&#10;qrVVg7DvzKh2xtLeFNuC27zO6LfVwXdJxHbJRlIUX0HqIbsPUSpwCVwe+tVtjIKikz69TqV1DkYK&#10;mNO996WEpNTU11o6SttUix19PFWrGtX6A2M5weDj7EEA5OlGoYsAVyIfcjqWU4n2ztybdp5bsLDF&#10;HtmS9qslxmEaVDysqgecrFgMkchMkE9xkkkNldgUI/uA6kV2Vhi9Y5Pcb6S/0NotcrxVt3ht8j+Y&#10;0l0qmlkZY1YRNIAFQNyxC4IHVn764VKxx1+JJLCsbsE/MruPxskutypqGyRVLQy1CQjGGSZs8kk+&#10;xJPbjn3xpw6atfcwxiLC7napzmOE1BWtBW3GvssdkqephIjvgqpGesrkkHB7n2PI7aWetbADWYwj&#10;neQ44EXbDuXbNhvdT/iba8ldTKonjmgrOJgOV6F6MBcAg4II6uORoJpfZgNGHtrcbGGJUsfixuWx&#10;7kvN2op6intU6T0dFQTxh2iikcsI0IClUAUL19zgnIPOtIUVvWK35Mxl1RR+PtjbtM3Ddt0jupeo&#10;atLebEJ41ZpiDwWLZDrwwAPB9840myBMr4ji2eouY+XDw1j3Ds54a26yU19NTI5k8gN0s0Y5BJAA&#10;DZ4UjGll9VbcqPbiGzuXJOD4jfQx2qjSBqVpr5ejSpFNWNThSJAAD5acIC3QCfnGimt2bbjCwta1&#10;ovqE5aGY7pHdbJVPc6ZoqyL/ALLRSBxgAAxPjGOxyQPfGoO/1QKuAO53tZN58we5lr4R9PBDGKfC&#10;9bt0K3V8g9zjRNyoxPzLBd1YEAbt3Pb9lWStr695Gp6JG6o09bMcZIHHqJ4AP30Wut3bA4zFrLK6&#10;lJacz0v4xVkr6uK+7dgqqABloab8kkMRXCoMDHPOTjnOnW+klgGrfB8zEX6nUMq6cS09t7nr/EPb&#10;b3KGrGyaE06KAkjpEqlSGiIxlmKLxjsMDPPKq0tpmIJ3R8W03ICglB/il2olup9vX+3XSeXb0tUa&#10;aZJGdKhJiocv0kcggMQe4Oe3Gtv6fYWyjjmYn1ZQhVqnyvmWL4Sbto4qRfo9x3Hce3n/AJVHbLkg&#10;Ziqv689wWXqU+sL1A++qatM8FQD8iTpXb+ZtwlU+P3hxY6HcdbJT072ypFM8wWlVfIaUEfy2JIxw&#10;cgjJ9sHvqdDe+3axyJX6hoVTDpxmL34bvDxfEnf/APh+ptT3OjudBVwyTU9M081CwhJinVVIwFm8&#10;oMefSx+dPam4VoTnqZFNBszkS+bh/wDk+ht/aIqbpvP6bdstL51PblpcwOTjCFywYDuCxHHwedYZ&#10;+rNn7OJsJ9MLKWD8ypt6/he374d+F9PvO60UNLbaidIV8mcT8OpKOWTKgHHbOeRxp+rUVXOFERdb&#10;agQR1Bn4e9iT7w31ajX7eu1+2y1QlPcZrdRPKKZSR0uSucYOM5BGM5Gj3stakg8wdTeq2xp03uv8&#10;Pfh/abpWpc7PdN01mTSYq6ryKaIsV6ZzMsaSggEHHrDDPONZC62wc5xHzokYct/acr+MXhLZ/Djd&#10;MVNab2lfR13XLBERmSFerCrIp5AIJIIJyMHW1pNSdQvuGDMzU6R9M2CciVv/AApojg9HoJzLEc8a&#10;fMRHHBkl6EJiTy2MhUE9fIOV4/Y86FkjiF47hejxQ0LSysjuzscLyB7Ht35H+uqHkwy8L7hHu/eE&#10;27dt7Xjv9ZY56egmcIHk5KkrkE44wQDg59v7p/q6d3p7uYyKH27wvETLnO60RKKfMY4XjR1Yk4lN&#10;oUboIgs9VcGBqDI5/wCNELhYHabDiGoo4LS/SGMpljx5SDCjI7sff9tD3Z5hRWQORNtVH0W4NISz&#10;KmQc6T3e/Aj4UGvJkK2pUTVKNkt1gDn200zYHMWVQTCaQyW55JJl6gp4Oe2qpYHwBOcMo6nkE0db&#10;NJ6lWAscZ5YHsPt21FhVJyKx48SfHmngHVIVc+oIUyD+mg5XsGGG4DGJqrbvEoUyBkkj7J7jHtjV&#10;cE9dQnHmDqjdlI6klXBOPT0++iCqzoyhtrxnM1wbsp4w0y1UYwPSjA9Q+e//ABqwpbyIL1R2CJNo&#10;rpb6uoiEUkWWVWLdQBU4yRz99QVZexLKVbkQpc/pqcRAzJ1MowztyBj2x20ENzwIUrxzB1s3RT2W&#10;p8xfKmkCMuHTIGex/XV2VnXEEgRW3HmL9VuGBJJEhiVnZiWb25OeNGWpsZYyj2JnAE1VF0llVXj8&#10;uOI4XpHJP76sFA7g9x8SBJA9RIvWUCKM8nH9vnRA2BxKFJkJKCmDM6NK2fVnj+2rAOeoE7eSZDnu&#10;KVFJBSlWEaEsxIyTxx+2jBMHdAlwV2yBFCXR3/oXv99EJ8QaqSCfiYrMWlyMqT8akjicDzHLa1Ct&#10;HRyXJJpGniziOLksMdj8D50EmGC7j3Jlb5NzlS4UzGOpkcBlfkkns3/Gh9xgjZkw1c547Naa+Kvp&#10;0HnRK8cvdT+x7MD7aoBuYYMqftOYK2wht9LLcUhU07cmJgR1L2ydNMOImnLdTfUyU9XUSmgLFpnL&#10;uvA6cYyP0APfS68ZJjlgGQBBV/niF5C9ZeLyUHI5z2/10HBZdwjgKqRWesT2GNZ5TBMgeNOQzt2H&#10;yNURTjcpnOOdhg+5U5pWdIJzU05OAc5A+2jKQTyMGCbKLgHiQbjQ1K0CNNEyjvG2PzD3H66OuN0W&#10;ZiyYEH2+MzSiJZPKBUnJGdEc4GcQFQ3MFBxDE1O9PTmNiMdifkHSYYM2RNh6yiYMg3mnWKGmKhkd&#10;8kqfgYxotLEkxK5NqqZDpyJUKAnp7kH20Y5HJi6YYbRN9PNJG4iJLKTgL86qQDzLqSp2mTYIRI7Y&#10;7qM9J76CeBzG1OTgTGrEaSKU/wC3J2z7HXJkjmWtwCPzJsSxQx/zFQt05AJ0Ekk8RxEUL7oFq+VX&#10;GCrMcH4GnEmPZ3Ip9LYY+luSF76KIr1Po4epQAfbOBzqCcSQswiBRzkdQz21J5E5Rg8yc1xaGmMQ&#10;UAE9wNB9PJzG/W2qVAkJpmkU+onHb40bbiLFyw7msZPPfVoEz0qS5B5P2107JMLxbcqVohUyH+WR&#10;lQozoBuXOBGFoYjJjL4PVc9N4rbTWGZYHNwih8xzhQGPSSee2CdBvA9JjCKxRhiduXi2Xq0xNVS0&#10;EtXB1EdVPiT09+ojOe2vPrYD2J6X8wPSX6hqIlkE8SOG8vyZSUlJxn8hwcc99GG0niSDmbZKyOXP&#10;V5ij2Vcd/bRNpnbhPKaqaPzyJCMgcZ4P666ceTNb1Msj8S9QxkMPbVpXAkWSQ8krkdjxjOpEqeYF&#10;3Hvi3bIoWqauYIWVlSmUB5HPwQfyj76IoLwYUIcnqLXhxDfN+Xun3Ld3/h9iQ9NHTwkGQHP51U8H&#10;AJI6jyf00DUMqjYsEjNqHwg9olrpRTU1dC8EzNMxxJPNEqvIvsCw7D9c99ZPHM3FrKjJhilr46gl&#10;cHpz0kOpHP76AQRNJWyJ5UDLDDDA4wOf7HUyT1NSwYUcKf112ZUCQIGSG3GN7ElpolmDGRJHMTgI&#10;cuql28w9xljgd8abY898zzo5H4hWyb22tbPrmprM0dsjjFPPdKRzDTUxZgHzIE/mMRhSEBJwRxnU&#10;Cpn+7uQAvWZo8Wau6W7w8pKS3fwiD6ivaSmrKSoBpJIpKeQxI8owC+ekgMqkEY6e2SpSC+G8Ray5&#10;kICjmUtSbC3Nu61Uj7tvEUCRlTK8kfmysi4BDfOQPsORplhXS2UEMN14HqcRjs1Xbdl0p/gNnlo6&#10;QZH1EirNO68nOMcEn39gBriS/DGSNlfM+XxA3buqohS1WWmtlIW6WnmkLO37Hux47djoTqijBaGr&#10;sL8qs21dylt15p23DU3BpaXLLS083SyNn833PGOTpXabFO3kRj1QpBPEcbfTxb2ua3mGpZKajzDB&#10;1qGnY5BIbIxgk92yTjjGqogpG3GMyGJc+pnMW67xKG5N51tJQqJ6ezCMok0pRQxAB6se4bjv2B1b&#10;0ii5J7nLapJ46i5uzxNprVU/RTuzVUsyiSCigJEbHnOc44Ht99FppLciBuvRPbmMnhF4U2zeNgm8&#10;Qt31bW3ZlLK5kiCMZKqNVdi3p5VcoTwDnpPYc6aLengDuJHnkmE7ZueLxGro66Gokq4aiUqKungL&#10;RFBgKVj7qqqq+kcADH30vYrbsv3HKjtTuWRujfNgsFut9l23NXC8SxKzdFOhllBUhnJdh9mCr86s&#10;tYIzF3dskA8SvrjVCua3Vqbbhv481lhgrZgv1DJ5khklSMsZFUnsW+2dEAxxB4G7PMF738Fr5vO7&#10;1H8LojdpUaRnnEIjggyvq6IlblR0tyPfp0NLNnJnNVmOu1PDJ/C3cNksUNJR3eouhjjCS0x+mgMe&#10;XeWVgMnscoMfm5PHKhs9VjNCmlVUhjj4l62OxSzX+KgrXeotyzNdKxqVHhp/MYYjRFAACrgkck9m&#10;wc8re1j3L7igxiN01T9HViqaR6m3Swv5FUzk1UTkDrWaIgiRCBkAc8ex50cBB1Kjdj3dwlSfVU9F&#10;cpqB4KhpJVkekjHlSrkKD1sTkZCnnGePfOqYli+0ciQKQ72vFuQ1FHRbeiNSVSllhaWdoyxwJT3V&#10;iMnJyScaIy4EutlORgZhK3UN1t1PKbhVvcZHeRh0qB5SAYC49ycd/v7aGD4nOynoQrbqgTUEDVD/&#10;AEq1PUka1DdLkDuWYEjH76jAztM7nGRKwv8A/FbtvKnoaWiipdv09NNBTTRkSCXoCEye3GSVAHfo&#10;z76vpLK/eq9iOPW5rFjeYtVUddA88KyMjAdYpaZVlec4wEXnjnlmZVAAIGqNcd/v6hwrivKrES9V&#10;9wvRkiipFWtp2VyEdlCkH1DJXA5Of2yfjTrlQmV5nVZZgpMP7es1qtEapIHvNTTog6qmQmOInOAH&#10;Ay2Bnn/btrz5W+3jGAZ6P1KKG5bcRML/AGqnvtYtfR1M8zIvl07vIy04JJyyKOCwAIHV8/calKbK&#10;hgxS26t2Jz3Ndh8KbVdrWs9wvFRLP1l3ljVEibHGFLHnHJPsONXJt3YQQTswUe7ibYt97Bpq+Gmq&#10;96W0yBo6ZUpplmmRRxhnJKuxOfSDgc4GnadLeEO1OTEnsXfktLKtH8LpLrUierrK6lp2BpaZVjpo&#10;z2wHAbqY5xwMaXfT2FQDgSTYx5HEgXO+LvarpaimoqanEOaemFJD5fmNlurLAesnGB1En7866t00&#10;x2scwg0hKepX2fk9wdNXVlKUzC9I8U3lkzDHQRwepCO+eB+ufbT1xLV5r5zB6VK3sHq8Cav4vHTy&#10;g2ySWouKFpjNTkMyAHgl/knAJ/8Agzl0mPdccfibOo1tYX0qUDAecRVtFw3NfdxQXCtdIaWJm6Eg&#10;6X62K56849QwT+/+milaBNoHEwW1DPdnHML7kqLvuG2vTpUzeWGCrDDL5QmwcMOr8wyPjnRSq1oQ&#10;vECxbeDjiG7vNS08sNNt2zi0wwgKzRR5UjjuGJ9QAccZPqBPbWZRW9dhdmyYdnQjaftifuG8INww&#10;UktMDA9OZJXqAOkEsFUdivVjr7DGRzjjWjZl1AioNasQBOZvxNfX0u9KC0/VVdJsw0Zmamo1jVFU&#10;DEkgKjksWHcDJJ9tPaUbFLH7plai73hM4X8SsfDjwZvm/N1R/wAHsly/ggk6jXXNSFjRck9bAYbt&#10;nA+P308+qFSZcjP4iCV77CFyR+Z0Ztmybb8Lq6gjvG7EusqSJOtBRwdbJHkYVyCSvUQOT7e3zjO9&#10;mo5Rcfkzerq9Jf4riaKq7U3iLeK4m5z3O3L1yfSVCoMtnpHSODgcAAnPGSONd6ZrALd/MqG9X2A5&#10;Es3ZOx7Rt6SK5wSxsTA4papJAIguCMJlRgjkZGSO41QuLQQYzRpwjcmT9zbGgu9N5Quk0Yny79cx&#10;6YurPOP6sZzyCTpf1W/lHUeNJBI3Svdo+D1bVVay3K41kMNDD/IjWYSPPJ7tI3V09K4IAUA9s9tH&#10;a8KpJHJmb6VrWDJ4j1Q+GaSfV071aVFPXeVDURzMpeXHJC8ZCr3HOMjSIssY/biOPo9h73Awt4qe&#10;H1n2ft6gi8O5HqpK1kgqp7p0rFBjHEQHrPc5HP2bRBuDA29QVPr0gqADnr8SLunY1Ra6W3M9dV1q&#10;UUEc1TFXR9LtK7BRIoBIVMHJJOSBxnSdGrdrijDAPU1LKyqBn5/MwuW2xTS0dUlQvXUM6iakLxmm&#10;A/NyTyGBC9Q+406LD6mw8RELxkRz2/X22htQlrVhqmp26KejamDKSuAZDngYAIyTzzwdK36d9xCH&#10;uMo6lffPYbXRvTw10FCKUTlkquuR/pcZPC/GBjgn299DRmT2uc4lGA6XzIdRFRzpUUkQIohnzuuI&#10;NG7dyOe7D3x201W5s+7OYnaFAi1QeFVnhrWFLtSkpqmWkE7yfQJKsy9XTiTOGjBGO3zzpyxra1wW&#10;yJn1U0MxIXmCn8JqC3VVZU3fdkrVdTMJBT0cLMFjBwYETjoHPLc/l0EW22cKvA+Yx6RQZzxAe+Lz&#10;4S1NkTae57NUXO10heaVkVQYX6uhZFYOrZYZAIz78dtNV1aoMHRsQLUae1NlkE2K7eHFkse2KOwr&#10;bLZQ1lQY4oBF1zn1ZkaRhg4UYXrc/OR8GP6iwnfzjzK101UkenKw8ZLFt3d11u1JZdz0dZMwPXA8&#10;xBhTqHUy4GHIUZAz+/OjU76gHZeIPU5vBrLcyy/DNtleFG1tpXIUUW1r3U0E9vuFdSwNPLVmNlkU&#10;Zc5UydIZXBBP5eQCNJM1tuoYbsr3iSaaqa1KjB+TL83DtzbPjVJCbpPcrncYVpXpTbJ1pIKqI9Ld&#10;DclmDKSSOxVuNDD7DlRKFGz90XfGDcm0tjWmh27d2oKew0UUguFkhiklXM7eYtLGnT6M4EjBR6Qy&#10;9uoaBWLWfKwxrR12NgD5MC32fa9NZhQ2OA0ECIhmtS26QMk0qK7RlEZSscbL0kZOQvKtnTLbidzd&#10;xaqpa+FxiH4PFE2+hoahhNFPLI1LV7dqp8wTrIoDGN3YeThQxGRnJYYGcgGzkkiHfaw74ihufwR2&#10;TtDaUS3na8NBV3b/AKSorUC1k8VJ1p6lnwygFmiHnEKVB/p5GqjUXi/YrcCUOnpare/Z6zOFvGPw&#10;yrPDDey2x6YQwzRfURymUSCaFiQrNgDII+3fXsdJqPWryTzPKain0nIihJTyRRTNGjTxvGFiwOsn&#10;Dcg/cfppkkAwK8CXB4TeDNNvvatJdK29JSzfVzQQW1F6pZBGiMzDkYUdfJOsjWao0PgDibej0jXp&#10;uJ4jpu7xN8V7Ve7ps24JFa7VVu9IiT0fnxqGTpVEdc4QjBA/p/bSK06S0Czs/vNOzX3L/CCgDrkS&#10;ka6yVdnuTUNzTrqYWCnn0tx+dfkHuDrWRgw3J1MVlJO2yR7jdP5K0cUBUA9TP3B/TXDcx3Eyx2Iu&#10;McyZS2Z663VFS3WXUdEXSOfjP7aG7AMBCAnbjEMU3hjuavooaj+CXGakdS0bildlfA9RyBzjB0A6&#10;mhG4YZllptdcAGCqCmqKSNz5KsBzGx9vvjRbLAwABkpUEJyIJuFyEjSpUdfPbnjUoD2sPhR9xkxK&#10;aKjUdLoFcB8se/GqFyxwYErtOZuF5NHCOqQIoOFbk51LVBzlRIVsfdBk9b5tZLUxhcyMWJb3/bVg&#10;p27TCqQzfifTUVPUws6hlccsAONQtjqcHqDsoTtYIrLHmeHzIyoYHBHxpwW4XIig04s4Mi/whYJw&#10;HGQezat6uRmDNGwybLRGOby1kLxAZ4buNBD8ZIh9jZ4kunoY+CqcEdz+mgO58xj0lQZkGspQtSWC&#10;DpA5bGio2VitqjOQJoCd8Z5Of20bPzAjqbFKIOplDAcY9x99djPU4jHcg3KFGqs+Z/Kbt0jJzoyE&#10;4wBzFrFAbk8TRLAY4QmQGHt8frooPOTBsOMSO1PMUdVz5Y9T9Pt+urblzkweGAwOpnR22etbCrgD&#10;jqPA1VrFXuWWtn6jFt2ja1V8b+cylT6uML9wdBazIjKUFSBmM9BbLf0VASp6TTuP5r4Cgdwf01Re&#10;RmXdXLBBMyaKpjMjzfV04TI6vUCc54B/TXA4PUuU9RcE5M3iEJaZJXqI4o5/5aSlcgEjj/bVmc4x&#10;BonuOIlVNLJbame3wTq6SRqZGTknIBx/fv8Aprg/G4y3p84BhO5VLXGkpJJiqTU8XlqOMZ6sjS3q&#10;D7RG1qIXcYCkkbrEjuzSAcN/xphcAYEXbJ5aE7BhJY2mB8t3A6e3P3Gg2t8SyV7l5jTvSop46Hy5&#10;I4/PjlDHoOOjg8d9AXczZEaARK5XS0FRFdQkUTSRPyjAcYPOtEspTJMytjJZlRxCd1ompKSIM6tN&#10;nqHqzx+ula3DE4j9oOwEwVWVhxCz+rywQHPJOdMInePMVsfhc+JCiZY5mYDIPfRyMjEWBCtkSROi&#10;iWGRuVPIHzqgPBAhHAJDSekp64pUTqypBOdAbnIMeQDIZZHq5FmgjOekhiMj51dRgylxDKJokkbz&#10;VU5fqGM6uAMQG87gDPq1GWJUbA5zjXIcnIkXggAGQmIPSSTjkaPEuOzM0fpyqnjGCe2Rqsspx1Pl&#10;IHURwp9hrsTgcTBlJUcnPsPjUyuZnCoxJ1N0ELkDGc/bXTs8TU/rjHSoXHfB76tKeJKgIeWGNsIu&#10;QpP2zoTHgmMLgYEtacQ01pwmHVYjgH7DWaOZrKviVnQTCC9UVSztEqTxyM691AYEn/TT5+wiZjct&#10;mfoHBdZqZw9NO8YYdQ6SRweedYWwMMET0KN7RJtfd4rxb5aa6W+lrg/Pn9AWVf0OqGrHUvx3FD/A&#10;7VdxaWzXOekgyClJXShgD8hvf99SzMgxB4YmQ6yG8WeMCut9RJA/IqaMiWM+2eORqq2gnBhuhNdJ&#10;Ww1nmCnq4weAU80A/wBic++mcgygyIm7x8UqW1yrZrSsl2uszBA9OfyNnsp9zowUY3NKM4qG5u5I&#10;2n4ECqC33duaquqGJS3tKZRTL2Bk79WRyOcaTt1WBhJFWmfWNl8hZacdJC5ZqfpZOrkY7fAA9gOB&#10;j7ayy5JyZ6OrTV1LtSToaciMFgzOOOkaoTmGCACe9HlOhYZTkjnnPtqJciT2eFhCYmfzxzIGQBfs&#10;BrgIIk+ZHemnDt/1JUZJx5YOPtruJ3cjSWSjh3LDdd3VMVReFTrW30SYp6VO4Dtj1sBgAYwMcD3L&#10;auOkE86EK8kwFviwp45byhhpKyO17L21RNebtVRuOlUD9IAzgB5GARM45YnGBpikGjLv34izeCvU&#10;F3nxBh3LutIrn1vHRkTR0VM2aQSLjJRc/wAwqoA6z2I4xoyZQF/mEVFduexIlV+I6wR3b+DSUlRT&#10;ooJmAjVc5/pGe5/0+NHFRcZkq1bNtzzLLpNm7Zkja+3SsjitwSMu08i+WxYekk9sjIGO3bAOsK66&#10;8Oa61yY+tFfbHiQt6bHqd5Xu3fwe7xWCxUXDLCCJ5mxkYPbPY8/bStTvpt3rgljCNUbCPSOBNVF4&#10;U2PatUlXQmWtrOo5e5kS9be7HOPUfYnsfbjR11TvwBxK/pgpyxzAnjduW3bJprbQ1dwktyTUTOI6&#10;NQ7MzHBLMOxBVlx7ZJ0yiOx2gZg2ZBnnE5seWTccj/4OppKQ0ZKzNG56qhHPMjlv8rHGfg61lTYM&#10;3df6mFdqNrD05a20rJYHoK2bdFI1wqHolZYV6lj+oKgFzIhDM3HTgcZI0q7+8+nB0puBez5lh+LO&#10;9RfbHa9v2e1V1q2Zb6KWhEySeW7LMhjkJAyOkhRGuQSVU8+o6GneSeZovtbIM0bU3zZjE8f0r2WV&#10;IpIzcaaLqKnygqxrEuAiEjkjkZ7HUspPJMuCMew/9p7Sbwpt0QVFFTWile800QpGrI4FE1RG7qOq&#10;PqGB6eogHHOD3GpIKnI8yBWtg3f3jvdPB+gsV2tEFZURUv8ADAUQy1nlSwwuCzwzMnoDHJYHqz6u&#10;/IwB7myRC11tvyP/ALhi12jb8V/vtfZb81irqplpIrhW9T04Q9UkqRup9ShUVeo4x1fONKM7ldpj&#10;SKVzg5/EsDw02G1qs1BXxzymKrjearrhEJJ6pmyfMiR8tEgPGe+ATgZ1baCMYxKuXJ/9wI6VN5tG&#10;2rPbFEkcgaYAzJGHNQ4wFGcBf6m++cfbQQoPUIM7+YZbasla0iURmucs/qeRJyaZZGPCYyq5+/27&#10;cjRyv/LFsbTzPjt1aOgntU8n01Q9Z5ryRyh3jYezuMlznGePYagZXkw2S2MSb5yytJ5EstTlDUr0&#10;Bz5ZAJZmzx9hxxn51YnIkD2nJk+mv9JV2inuAl+pjdkk86pk6ODxgsAB3wB0/wDOh4hTgnEC70vX&#10;8Ft1M8tRTKlRC7U8MExKyDIAbqPY+r3/ALaowYDEY06Cx+ehKive77nRXqUeU/mQyRJP/LwkKe0Y&#10;9XYqRhQc+59tC0uA+1Ocz09zKdP4E9krQJKaanVqqomDVGZV6BGM4X/7QMduSdTZS7MwIhtNajVY&#10;t6mNVdYq+cJXTivdnETUzy9MRkPKkcYVuc4HHPI0Supk/EztUKVztPBg69wPZYnWG3+SxZV815C5&#10;T1HjHPJPHfto7FQclszLrc44Bh+6S3VLaHar+gpsriGL0qZOrIdcHqBUYx7c6UD1PwRkxltNavXU&#10;Tt+bVl8QKiW0Qk1MDRlZbZHU9MciNzgyKwYHvxnnI+DqWu9A5T+8GaHtUqM48ysbN+G3aE0lVBJs&#10;yntNPSsyzPcKmapn8wNyYyHHSoGMH5z3xrRpv1TDe1n9hMo6OsHCqT+5l1WqgiobHTChqZ6eioIP&#10;LHUVkkkCgc5OSTye3OToT6hSSG4ml6dhIJ5hKiuV5/w/OKanpLetPOqUrVtS46fL9/zZT34QHnPH&#10;J1m+xrBtXM0GQrX7mwR4gdrq9zmVqq7UM1ZSqWqJIVJEjtyRhiSuQe5yePb20mBQYrETqK2H39QX&#10;Z4tr2arqJEq6K418w63pWmeQYB6VRh6elXLHhcHI+NJult2NwjJNdKEK8FUtw3ruhkobFQWWxCSd&#10;+qrqql5JW75xGqnknt2AAY+wOny6UoAQTM02Bm9gjbHsf/BEdddKq9xXt1VR9eFdFjbgv5aEZBOQ&#10;AfcEfvl1alrzgjE0OFq93ZlUReIt7rrq1LDcZquSr9P0kkBWJT1MPKHTlgekZDD55xrWAGMkTFNz&#10;ZwJZmzkuFa0CVVJHTzguxWE9ccSZ4yzHJYnuBxgDjOqm2uheYZa2v5AxEvxy8PYdyz0E0KoK21Rl&#10;pvMKrmDIJMg6vydWDgn2GqV3HsdGDs02CGMOWvdtFunatytG2zM9HFSGKoqJHSElSwDKuGOC/Wfy&#10;5IUe+lmrZG3GEOAuFgeybTsnhzSR1wt0FAkw6Q6hp5eogZUFjyT354GSeMY1UvZccEyBXWg/MVZL&#10;ZadvWugu01gkludX5kEtPT0+Gh6pCF9fJ6QjKSPk9886cBYqVDcQCBEfJHccdq1+5bnPClfZIqK0&#10;PErQwTxp9TCnTx0FcAK3A6cHue2NcCGU5PMaWzDgBeBHuqrJrp5E8sQini6kEESksATgBifsMHPv&#10;20uFCAnxNZbFPjmCaCtobbdbtSxg08tZP0EKo6gM5IZR8kZwOMjnQqyPvIziSTu9vUWIvGjab3yt&#10;oaWcXCam8yDzpSI4OrkHBzkjK4yAftp4q6rkjEC9iN7EaN+2bpb9z1sctdJUQ2ynU1U3SOpoowOM&#10;Y7j2HvnJ40E2kDmGFZcKqdxu3T4nLX0FLaEiRaes6IVqmjLSmBTwT25H27dh86yK6xdqPUfgCH1N&#10;H6YbVOT5+JWtxprj/EKapgtUVej+uGiWHmRSwC9RBwvbLDn0lScZ0fUXJY+1TjHmKUFwCGGT8Sw7&#10;dtVk23RvWRR0VU7ssgROhIVzlQuQCRj3Yc549tCS/Ycg5g2UljxiS0poFpKWCWKV56fy2WJH6H6Q&#10;T1MerIY4AJXAzn7aC4bHqL0Yw2GHMXd/XqjtlquNVOC8crddPR1DK0hTqAXucsc9RB+2mKtzkARB&#10;lRQTKbtm7p9ybvpZ9v3aevlIZKh6er6BHAc5SRWwFwuRkensO+t1QVXDjEQqLmw+fwI3b1hFit0U&#10;s08FEPow8vV1CVM/0ZBIIDEjOPbng6VViX4mmKlKnI4nEm8qu/7y8RK+y0aSTJJK81LGi9JMHfrZ&#10;u7ADuftr0Nexat5nktRYz2lEiZvbbcuyLlBSVUqvLLGZPNicMjL2IA7jnPB50eiw3AkdCK3hqCN5&#10;5j9+Hu/bZe9tar1RqWkjecVzKWl6uMKB1DsP1/T3CH1Kq/Z6lR68R76Y9Nj+m45PmdKWW3VVou9l&#10;cUk9Za3mVyJKvypFg46vUCSuQcHp7dXtrziajexDHkT1N9FAqwe5eF0qY4KCrtduqC9bJbilRNSy&#10;BHVA8q00CuTkMI26S3v0dIxk45f4hBHUzGBQmAzbdqWWdtv3Kb6ik20kS19yr6hPMhmyFkTyz3bA&#10;AZ89QOEBJ0wQ/cCK/V5bkmPrWa0LZbgr0LuLzUPWyR0qee0pkYlVAZupelWAGAMY9tQq5AMsV2jD&#10;RavPhJb56GWeju1ZFT0tSs1crBpGjw3MqZIxMFY46s56QMc6t6pH3ShQjlDEyS6HdF6t1Rtlag2m&#10;wUFRXU9TX1EdM9RF1N54qIZOmMhiSvkgEkyHOSwxcIA5Y9mUNjhAh5/bqCfGTwrtHiV4f7XqaCoj&#10;hSrq6sW2mdfLmtrSRQv9PUFstJ0eXLjqIxj250xXcdK3UWu03rdf0nIlx8C95W56MUFOt0uEsjLT&#10;0VMf+onyvUCIwAGVgTjpJPHtkZ3E1lNo5MwX011PuI4EY/ALbN/2zf7hfobesx8uWhkaXBNLO7Iv&#10;Syk9lLer24Ge2l9a1bpsaaf0/ctgfHE6o3J4wXfatPHQptJdzUs8afVVtNVKY0OOWBUAxuMHkdw3&#10;B15pNNVbkltpnpbLBXgWKTKP37tWg3FR3C711r+lv15healMoZRA4/msrAtkHAVR1HOG9+datVpr&#10;witwIk+lS0NYeD4lCPbKi33WC33KCS31B6FaOoQqYlYj1EH9c62FZWBZeRPP4JKoe52P4c1Hhb4N&#10;zUFFSrW3rcM5ASpemWWXDHjHU3THkDPAJ5768Tq21GryWOFHie00ukppxvOTDG/PxJ2OK40tp25R&#10;1F43JIFgNTDOBSwMT+VeQHxk59sjvjWdVo7ChdzhZsi2qtwg5J8SkPEfwL3hQ1FfVU9lkraKSJq6&#10;b6BRMKQE5KP0k4YZzgZH9tbGl1tZAUtjHHPmY2u0zpYSqZBlIR2zzqkL5DpMOOhkPUpx7jXpQ2Fy&#10;TMApk8j+kk1Npp6OnE0wMkrNhfYAY5GgiwucLJNW7uBLpSmqpoxgdYJIUfGnEYKScwD1gYAEHyzm&#10;j/Oh6QuSV5xogw/UhbPT5aGKEpLSxzISYpRkMRgnSj+1irdyxYWjcvUhTT5Yh2/lIcDqOiDJHEHn&#10;8zTLBTTqGE7dI7jHI1YMw8SjEHzPWaKBEJTzOlT0ckHVxl4ufYwxNhqTTUy4wXJ6uPY/Gh7ATnxG&#10;ASRzBFbU4QE4POCR8aaRIpYdoyZLgp5J6RG6SqnjnvnVCwVsSqoXGRNF0pfJQDJHTjqGrVPnMK9e&#10;VyZphp2Z8p0dI4wxyP8A20cHHcVKEyPR1SxTSZUOjZzkdtS6bgJRGCk5nxqmuEsFDTxebJI+MDjr&#10;JPAGpWsj3GVe0YxG2amoLZJDRdbxTBP5vm/0nHPbv+ul3GeYzUCF77g9aqCaYxJIHwc5+dLsHUZj&#10;ybXO2Q6u1vX3OOFJxG0sZUYPBI7AjTFD4QxbVVkMMdw3LdKIUdNSJUxl6KPocIOXbtj9APf50RiT&#10;ziArQICM8+YVpKeKht1ItRJFNGB5mXHoL9/f9hqjttXIk1L6hwYm1dxiNzq7i+A7OSFXnLe2NQwZ&#10;wEEOuxGLnxNH1MdRA07ZTOQFbkltdtKHbJawWDdPY6eWSl84wuackr5uCVDfr/8AO+rdQO4M2JHN&#10;QEqW8vqViobqJySBq207eZ24bpncLsapIVKlun1En3b766urBJlbbxgCSqK5EjpgYq4xlie2qtUB&#10;y0MmpyNomi4VCmKQSKnXkDzPfHcjUIvIInWMMYPcAvO/QQR1KWz1EadAEzS5xN8NMZ1BxwTg49tV&#10;LBZZa93M2VSCSMdHBj9sd/01VTjOYSwBlAHiZ9ctJSp1jq62wvPbVcB24hATUmW8zG4OeiNFUALn&#10;j5zqa+yTKXn2gCYKrFIcHrcHP7frqTjmVCnA+ZIutQksjPGUbGAVx2/TVKlIGDDallZuPEFMeMH2&#10;50yJnGfeZjkKp47anEgn4nySjgYwR8d9cROBBmYV2H5SeP11HEnmbfpHC5klCAdh3Oq7x0BCem3Z&#10;mw9KxDpAbPfOqdmEAGJ4i+aCcc9gc9tdnE4DdDFbuKpqLVFR9RRU4fpP5tAWsBt0aNpCbfMD5ARm&#10;Y8qMA++fbRosMdmd52CZl27b46gO1YKOEv1N2PQMg/fWFn3Tep5rBm6Go6uo4IIHPOdX7MLxieyE&#10;8v1DpXsDyRq2ZGB4mMVwro8NTVMsManLRgAxn9QdVatG8czg7ZwIr3aKw+KN8rbVbq6jpr1T05mE&#10;lOOgDnDDqUe3HH30uytQQfEISv2+YV8OvBK0eG2LpWzLd7jKAPq6pB5cJ+EHsSTySdAuve0YAkaf&#10;SBrN9zRkqdxLFOy0dNUTyykriYhIlOM9zzj9BpMVs3c9AdTp6R7efxAtJcr1SVFTNPS0U6lh0w0y&#10;sCyju3XnGe/t8aYaoEdxNdd7z7cCbaTd9BWSSpUu1GoOF870EnPsQToTVMsfTUV2nAMYaSogqXCo&#10;4cg/mXt/fQsY7hCc8CSpArN/KYBs8h1wc6IFirMejPfMqD/RGf2122D3CUHdNpbylaijo6v+JtVV&#10;axJFGxeWaTIHTyOe/fOthDUWPE83Z6wxkZlseIEEfh9sey7NooqehNVVpcL7MhSWa6zL6Y4o0PLR&#10;9XVhiAuBkd9U9Te2T14ldo3jHUqvdddbqS6TbnuNHSUNzSR+mlol6YS7DAjRFwAvOfuedcpd/avR&#10;hVVaDuHcrS6bCrJ1l3Xu2q8inrnH00dIyuzgn3IyB8fOjpqFT+DSOR3AHTtn1bTgGP8AZNx0dxgE&#10;OHYU8gMKgD6cdHByT7jAP2yedVwysGMe3Bl/aWf4e+LFFcXutpWwRiojCv8AWhyaeR2bA8sKMs36&#10;8EnQ79PvIf5hKbUYbQSCI3eId3G3a9rJZqmesutPOyVMkrI6hCBwRnERVuodPbCg40jYtdP7wtb2&#10;WnnqcT+JVy+o3dco0q3rYYZjGkgbqBI4bBIHGc841raVCUBI5mPqbDuIlr+FMlysuwaiCks5rXmd&#10;jUzSKJY4FIBCl15T0ZLDJJGO2NLarDvtJxKrVWFBcZzLT3dSz7SpaaRqw1QqYxcfqLVQSLSSy8AB&#10;2kAcuCwRQoXAzpIKFfIHM0V7KdAS4rTbJtw2WyVVfd6Sx3+0VbUstNbaQLT00ixgr5a8l2CN1dZ4&#10;PVq9lfHHRg87X3KJVG4NrClFwpopDWsJSkVUqKInHJ85gckdQJOATyNCU4wJ38vWDFew0kEVnF0o&#10;LLLVVYn8mOt84yRPIuckH7e2O3Gruzbgu7EKm1V3AHMO1mwr54l7Xr6Vuq2W76unepuDSMscSxjp&#10;diGJ6++B0551C2qrDPMpYGOME8zp6yWprFs3a9gvNpl3NUW4x0cdPSUqZjcBjDJJGSCgHmthjwWH&#10;b0kCgAe0s3Ah7CSA2Mf95M25BUW7cN1qaqCS1TThmatmrPrZHgL8uyr/ANtQ3SCe3ONDJ4Ikozsg&#10;Voybf29W086isno44jEY4jHEEYgg/wDabP5CeckZzjjjVM58yAjjORCQrKxrdTU8Vop4qR2D1heo&#10;A8jBJUqp5Y8qc9IA6Sc+2rof6SzHGJmu4aFIJ6aCoitFxaIMzAhxA5cEluVLt0jvz3HtriV8y+1s&#10;AiSob1GtMKahdTC8ZMcZDOekZJZgB+UnLZPyTzjmjEAADqWCZy0H3e/GWz0NREXrI6RVjqYqiRUp&#10;wn9LIcYChsgKASSRjGCdQScZllQFwvgznO4+Odp31uO51VuqkrZbJU/QzNKg6EhJCqyA9yCgOT37&#10;545MKGwC/TzT2oq5rPKw9baiguNbR0UtWr4mM8kzyt5LM4J6jIeSRg5IIBGmaaAre3gCBfUEKd4y&#10;T1Cc15tVLbJVkRa+adCKY08hQHqKiML6SHJPUSpIAGO+dOkKAT5iDG44XJg+C6UDtTUVXQS0VLTy&#10;MwZZPILO3LevB9JxknPt3GsJ6HsfIaaoZVr3fEVN4eJ80dXbqTaEVPV3ad2llqJeYoFJAHW3AB75&#10;P3wCe+m/SoVcOIr69wcbeviN9ZY7/WW+3fV3yihnExFZV09OyM8TEjqijJ4PAx1YPIOONIEoDilc&#10;x9mtsAssOBJNy2l/g6qeWlvUBtksiTxSRusk+TjDStk5bHCge+c5I0Ondby6c/4l67XqPpqeDN1L&#10;WeZFKZfWMszSPw5P3J5Puf7610AA9sTtB/m8wDftxUe3oC5q4Y6rALdci9BDH/KDwMHv341zVKwy&#10;8rXawfFcRt0+IFNSXGKelultq4epnMKzdSLngRqQuVJyzEgHtpGtmJICnELYzA5bBMWV3Jum8Qo4&#10;qGobZjyoKa304hSoJXAdifUeoZ7n34A1ojbjqZpv29eY4bYpav8Ais0k08dZWmkllgjtlOJmpmQd&#10;CBxGMRc92JPcE8kDVdgxzxAm3bn8xkslMlwraGqkqqmKlilYsGmzBGQp6Ay49RXGSCSDjkaHtDZB&#10;6M0toqG7zI+/vEin3xUUVHHeDeKRZjSmrLdbyhQG/lxj8xBwuMdyQO2dBalKUOwYgi7MQG/xGrbe&#10;1lttLJLSWB7dJPI0jR1ZSOWTGFZyoDFFPSuByeCcc6ES1a5PMtRTXY3cMRV0tOTOtJ5VTGpRSemX&#10;qP8AnPHAAHGQO/bQKqzZ7rTxHXIp9iDmLe59vzXTbtZQyRLOtcUhkQSeXJgtnqLkjtyef7HOmjci&#10;njiGGmYruIyDPdveCNP4b2iMUkkVO9RN1v5bl4Ezz+Y8gkc9sfpxpB9S9r4xmUXToiccSObQu4KD&#10;yKuqaqgWT1D0r0nDHCdI7E4JY8nXXWGnHGDHdF9PXW5BPEmWakoqa60tDHd0p18tlkaYBejIywUt&#10;ksxx0gn/AE76CtluoBB4Eas0dGkzxloKue5q+zVSFoaacoyRhSnS4XBBJXP5scs2OCR+mtGld9JU&#10;nExrj6d6sRMLncI6qLrW7C10lW4eeOVvJVG6WC+/OMHluO2o2eAM4jIt3EtgDMqjcHjVBt650ke2&#10;7HHda6qRxGkEjkuidOZuokZ744zkk/GnatMH5sOAJj36taThfcTCVoupsdLS/WbdorS8lQWNDLN5&#10;kie/VkDGSeeSSc86BdUCxKsTJqsDgezEdLfb7pPY4JEenMzss0EUDMvUmCABwMEcjI++lS6ICDNT&#10;TXmsjiHpmqmr/wCJXq6iaujzDFTwOgWELwqrIT6lGWJOAM++r0AWYPQhntcEnHcY9vV9DSWhqPy0&#10;8oS+b5UMhLJ+/PDDjjg40nrtOGs9snS6o6fBjtW7ptkNoSkpVR6+Z/M81nbpHp7nOMHCj29vbSVV&#10;Ow4bqWtNbN6inj4ifUGPdFsilhI+ppWaSQJ1ZmJHHTyOfuTyQdPM4qYqBwZT1CQG+JU8Vut9ypK6&#10;/XCvU/SpIGSubCqqoQUZicggEgfrp6sMQAvmK2hXYMvUk2gbVp7bbodt2qgpKVI+sxUYEc0vpLIx&#10;buw6+lipyD+3Gat+pLMtpJm+2h0umQWacYMrTxout3uX8IobRCtTJLUM9wanHTGynoUkZAzjp5bP&#10;JPwNb2nRK1/imeU1dz3PmleD3A/ivdNz7ctcq2igpo4/4Q9P50fQauOJ1X+VGUUnqJHV39sajTCt&#10;nJc+f6RfV5rTKJz8+ZzvY9k3Hfs1atzoq+nkSPKVlYWURyEj82RluM8DnHOtprV0/KMP6TzTI2q+&#10;4HPyYGtuyN07U3JbpRaK9ao1SLSVC07+XIesLlWxhge376bN9VyEZH5iNaWU2AkHOeJ27NuOOxCo&#10;3BVUchahiFITCrQqgCqueogpn09RCg/trxz0KW2Vnue69cZxbFeLxbXxO3VC1qhmttdVwfTtbkLe&#10;bVrGMxyZAxjrLsCQDyfnVwjaNTuOVhj6V+30uDGjwYgO2Nxbwu3iDV01ms8VG9dUVtWjS+dL1gmM&#10;n8wfByUA9RI5HGmC6akAVczOaqytitgx+Y0bm/FLtnYPg+29NuWmKoMt2mt9Hbrm3kVCVSr1q7xk&#10;FmiVek5OD61BOmKtExs2t1iLWampU3A5AgL8MW7/ABv/ABFeI1RftyWGS4bdo4WeKd6JKOkoZWdW&#10;VkL9IlJGR09ROOc6jXfpNIu0nBitOvOoOAOPxLt3rS7Y3BU1tA9noVu0NJJWyNWxBiZ2lgwWePkg&#10;9LLng9LMD+UjSgQgb0PEaABOCOYv7j23YhQy7dWoqa2iuUHm3BfMEULvJUSOqgAhoyHZjngdK9LN&#10;08apuwcwmxgMDiCqTaF0s9VHdKKOzvX0SVFXRSiUEWr+RN0VMjuwJ6/LwnSvTgs5ACL1UUknc3Xx&#10;8yXK4C7cmVXt7aUdHWXCaut1OXrZ50p6+giPl1bBmJaFWChV6cOSfntwNHtv3e1TI09IDb8YMG+H&#10;0l33nu+spK25JRUlqHS1EkKq82GHLqWB6SOQ3IOABnOq3BK0zjJMbN1mobCAYEZavw0pTe7hdaq+&#10;R3GQVAnamrZOmjpoMkBWx3Az3zn257aTs1W1AgGP9wi6e52yxz+JQu8fEDZ277fdKm6vWR3uinkS&#10;kkEgkRVDERxhsAtGeWz3HVxgDWvRRfUR6f2kRO63TWglzh1MZN7eEk8iU27KLdNnp7Dd6mOKnkqq&#10;owmGNgOkjuWVfykDJGOfc6z1uG5qmQkrNK2mysJYpG1h89Sw/CHw92ltiNJv4qtw3K5KR1csPVFT&#10;oeGkhQHuFz6mzj2XWfq3ttAwML/mamm0ag7y2Whrw33QtdXVTXy/RJT29ngljM3lSU4BIGMHEhbj&#10;LEZGeedD1VTMgWpO5o6ZwHJZpKO7rbu29V9y21SRT0z9P1txuCxUtIBGelZRI2DJ04bGAcnGos0z&#10;1VhLm5+BM2zUV2OfSXPPf/mc9+K9Jt6s3nUOlygWCWFnLUQ81FnAHJ7AdTA/px+mtTRWWpVgr/f4&#10;mZqKqxZkGVhWmipmdBKag5wHj/8AnGtYF36GJkWBAfcYJqaOXql5yuMDPbB7abRhgZizVhxIzIaa&#10;n8iN5FiJDcjsfcD7aZba7BvMDXU1alcwZ5wqZyHk4jJHTqxXaOBEHbLYJ6kmkCeb5caPjHuNVbkZ&#10;MlCAcDqGYYElh8uQhVXBy3toBbAyI8QvmbWpY/pniaMlj6kkU5zx20Lcc5BlgctBM9IsI61b1qMn&#10;jg6YVi0FeFJAEyo7mspKhGLD1EjnI/TVnq8mK12ZJAgqtq5K6s8l5AHY5B+B7fro6IEXcBK22Mx2&#10;TbPHBTRwxl3Ib86qcagMWJMgqqgDMigKjS4Vl5IVtG5OIs20ZEZdhW4UVxlr2jV5okXylODyfzEf&#10;tqHuC8Sq6cv7ofmsgul4rJ2MaFCscMbn87AdRz9udDADDMMxwdqyuJoZ6a5zMiCEhyVVT6R9tFyG&#10;XBlcPW+RJ5aqeYSwqY6tEI/l/GOToA2pweoy7F8N5gq2J5MpnZSWXJyR/rpp28CIVpkktJ913LV3&#10;NYaeRukAjpbtkdhxoYQctD+pj2jia6uKJ6FURQHL56joakh8mHdFKYHc0wU0nl9CKCnvn30XIPJg&#10;VVgMKIzbYNL/AAm6U9XO6K6dSIvBJAP7fGgWNggw1aM34i0sZRjLL63BwoUf2/bRs5GBA7NpLPMD&#10;DEyrHIwj6M5b/Nq4cjkCBNYJwTJiwBIVeLqJJAZyRk/oNU3ZPuhQoA9ncgV7eR/KdiWJJGRzjPGr&#10;r7jkSjAqMNMY40WDPWCrckMNQScyVQBe5lHWqit0Jhcdsd9QUJ7lhYAMAT4SMwPTH5hx+Ye2rbfm&#10;DD/AzN0haURU56Sqn1Njt9tDAAJb5hzlgEPiYY82pSNiAynk+2r/AGrkSrDc20+JINN5QP8AMGCB&#10;kKOx0MnMMuRkdCDZaFEqGLFvLAyDjk6MLCVirVDdk9SLOVkBKr0ke320VcjuKuVPU0IccH30SBm2&#10;HEM5yOrHGqnkSy4BhOjijVY5CzHJ5+2gMT0I3WoPJmy6CN51MAyGXqwPbQ6yQPdC2gcbZ4Lf6Cpb&#10;tH18Y4PwdTv5zIFfgz4RKzAciMajMvtHU1yYyEiUksQFAGSTq4+TBNgdTqvwp8PNteHdHT1VfYRf&#10;dxypGy1NbSSS/SSkZxFGPSSCRywJyPbWVbez5wcCO06StgHs5/1LYr3uNYJaurEtW0PSkkkaFlTs&#10;ehnA6AwzyuSwPcDSaWIfas1MY4HH4gppEmQxOoijBLdSL6/0J+NHAxzOOIMrrjBZbZPV1VXFFAnH&#10;r7sfhfk6J2ZAXz4i7U2y777pWieoqLRZSRimp1xUTpjJJJ4QE47/AG41Q2hOu4u1hORXx+ZY2xPC&#10;a12i0ikp4Ki3xswMYWMMZyckmVjyxA9/bOlHuLnmCSop7h/eWFZqSO3JJb40Cwoys/nw/wAokfBJ&#10;yD06WJjQ3A5JzNybTo5miuLUaxkBQqIMl+T0t0++ccg/21OeJdQGPMiXbb87+RVw1AVFVo2QKImD&#10;ck8djkfGNWByJxPOAIk3GKkuLOppBE3TnreIMztnHqBAyDjt/rqxO2XRGc+3uADYp7PUzT26oeni&#10;fvTqeqMn5wex/TA0BnVuxNyumxB3PqO/z0Lj6qORY+x8hiVH/wC4ckfsf212AepJJB9wk8b1pF4M&#10;0QI//jov+hwR++rAGUwsE7hvlbFu+g2PtSRm3DVSRxXW9RALDaKfvKit/wDtujOcflBxyxOH6EBU&#10;22cL8fMwLb/eK0/rF28r/ijetZVLQfT07O0VESDl4kUIjEnk8L3+51UnC9wKDc5PmL299kVe+1el&#10;s8qU6RyB6mpm/LHgD/n/AG1FV4qOW68Qt1DWL7ZFp9tS06UtNJbo6ylgXy0EzGPOO56R8/I1JsDM&#10;WHcsye3BED23a8lutL2OppnhqXzkzRFAg6icer83pxzxzph3G4PmBpUtXsjltCjvlBcKa32mrgt1&#10;sY+VPWEA1CP7BM9uM4bvnVvV9pOOYVa/dg9RK8Y/Ek2BI7FteoqoabqJqayaLomqH7MATz056sk4&#10;JJ0vp9IbXL3CU1Gr2AJV1I/4ZfDKDxJ3nOl7s8lftuSkno3qkJXFVIuYlR+3mdQB9woyTrRusWms&#10;nPPiJJUNRkN8Tsqx2ul2/wCGV+2HsWS2vd6+thojFI2J7cVKxyI4PEh6i56wSPUpOAdYjN6rB3j5&#10;r/hqo5gBvCrei7x27S0kNJb9tS00dFK1XL0Os0LvG9VJwPLmBDsrdyME5B5kFGZi0lLCSVxweY9b&#10;ao6K5743PdFZBta2RJQUlJJPE5nljjCO7Mue7KT19z8AY1G7wBKhW2MW8yl9yU1PJfbn5VVUUG3Y&#10;IyTTU0MlU8x6u6oOF9gephznVAwAwe4RFO3JMevD2n3E1ittRHbKGy7WkL1CrdZvMrVRAfUI1Xoj&#10;zgkKSTjnI0G1Vzycn8RlXH2lZZU1TWbhqqa02ropqareM/xyCtCzTIAQY4wF6cHAPfkYwSTnQwAe&#10;5AGxgcc/4mO0tkw7UjrrtX1133Fe7nLJGZ0h+lp6eOLpVCGyWfJlbK8s2AQMA4L6g27RCWWvb92A&#10;O4ZnoRS2kxvBPQ1lTSszyWuPqFIpb0q0jdOMcEZAxzjPOqE44MqMZyDM9t2URwVNDbVuCjMYau3h&#10;KBMenjppovSenjOT5an5Oc6k5AyJLMz43HJ/HElxeFy3BHpLrfr0oRSBFDVfT0jsQcIwh/mP27GQ&#10;jkDPB1Uf/wBSN749kYrbtLb239vtL9JQUkFLT9JjYFWUkdTt0nLdRx1dWe2NS5wMzgpYnPME3Led&#10;PR0VUKq8GohV2bolUt5nOAsbgescdQAH6HQgciMbC2Iq+NN8NwjsIounzIKWoqKqF28lpJpUUp1R&#10;/wBHSOpiW7E8DvmreUjukrwzWDodTkSx+GNP4fblvAo7hK1Ne3Q9KEP0RBS0gJGRjqfjJ9hnWhZq&#10;WsqVSOVgdLpvRtdWbhpYFvtV3rxSCmr62jo5AwWogch2TGAmVGOkjGQf+dSlhRc+Ze1C2FzxJ+65&#10;bhsGl+otk6VZLRwv9auYmPSfUVOOnkZwD3+ddVa5bD9StzKoGBzHfZFxG79vNPcaya5XKpQUzpTR&#10;9eHPURHGP6uAPtjvxohKopZuBBFTYVC9wzb6jYuwJaShv9JBSbnrsO2W82GL1dSMcAKpwvqJ/QcA&#10;5x/09tjFifYP7xwWJV0fdDP8ft9/oaa4U3mF5WQisabETHBH5gcdvf8AT5OtVGrr9iiKWB7Dvdv6&#10;SPcKahisVGJ5ZJipM0sn0EjPLIBnpjxg4A4HH76qHUZZ/Mqyu2PT8QLVUtVebbHCh/w9HNIoqJJu&#10;mSVIByelBz1cdvv86y2uAyEOZuq49MBl5idfvDvYd2vVYk1TIsCwqqUklNMvQ55wPYknsCTySPnU&#10;JdqdvMQeisseYUrvCO1rZqGo29a7fb62EEedWuSCpzkunsen4P7A86KdQQdrHOZQadSd2JDOwBBb&#10;W8iVpqaaYsykE5dsNH5TfmKesLjHGfzYGNOU2s2dw68xLUVLuHpmaKm1XCzyGms9VTdFTC6VrpVP&#10;CroH5iA/qwwGQ/AIye2p9btSJVagPcOZX+9and9dPR7ftdVT09OFArrj5nlxwKPzKqrgs2DjHOeT&#10;740ZHp/mErY15MYrDBRbKpqCS20yPO0hhV5MqqjABY8khmyc6HY298N0J1aBQCT3H+6+ONDQySPd&#10;aeChlfoRYocKobjkqeRx78+366qBv4EeqdaTjMNbD8Sdm73sFbW0lyVvoXCO78SM3VhcDs+cD9NM&#10;PWakAI7gmJscshhzcl7paOeOWsvFspJJYulFWaPoTPAb1cFvcjsNZ9VItZuDH2ssRQMxRofCmkN1&#10;/jF03FdppoZhJFSVJDxue4cdGMD4XHPPsdXOpNR9NFGIl6Nlvvseb6m0SWiWNaeQL5kmYnz0F5O/&#10;q5+x9/Y65kW0DeOY/Rqn0xOyAtvbq2vJX3OKluMEl9QOXWcxyTQOGPJYnAGc8A9jjnS501igccTr&#10;dR6z+oTkxB8a94XWw1kFsodmXTclxqIIp4qmIu9Iw6uOpU5Zuo9j8DvrZoqQpncAP8zE1Oq2v7gS&#10;3+Im23Z3irfIFnr7PYbE1ROiPNc+JYQc5kEQOMcHg85OodtNWcZJ/aVQ6i7lUH9ZeuyPBin2cxq+&#10;s3q+1IVKi4V06oSobqSFVBCxrxnpXn76Re/eMYwPiOpp0Q7mbLQl4hbBrNxSLWQ0tIaKiqC+eoRk&#10;qVBGE9uT9+2s+q07ivPM07q19JGQZMRdv7bq46xrfUXmrlYyNHTvSxiYdyWjUjI6sdXIGP00R7QV&#10;+2SmmuyOe4fuG0rPuVma4w3Hz4emKmpppAi+Uo561Xnqdgxzxnj2GoqezGUIAk21hSVfuN23dipQ&#10;0VB5izUdPCOhYXbMkbEdLAsDzgg4P2GhPaXfmIkOf2jVNTRVEEVPFI8gUuhSc+rpC5Bxj9Tnj832&#10;1RhjkTkDNI1koLNY6OWonqJaackunWrS9TLzlR/TjsDobJbYwAjKlVJzKG/Ep4kbTutQu2aCwpHu&#10;q6zRxTSrXdMbIWXIlUcD05YntjWvptJZT/EZ/aItbepGwdnxN+5tp0/1X19I0VLSrAnlQQHHkIyn&#10;+Si8Zwqg9X31k6a5t5UjnM07rS1Y8YiHW+IX0Irrq9NVx2PyDTUtR0KwkVT0yOvv08Ec4zjga32U&#10;OdnmZNV4ry38vzKy3f4ySV1PPcoKj6iL6gGmqE9EryJ0sC+e/TgcdPzpxKCcK4iVupQAshlgbl/E&#10;TNZaCyXG+JW1M9fTEiiaIUyzxnA80Dp47foccZBOla9CpZkr8eZZtdVtUv58Ym23eIzX9bnuG2eb&#10;S7egi+lipvW/lOcdXU7D8hLZBHGTjVDT6Z2N90bqspbBQ+38xW3F4l/RbRq6GnrIobXE0kkdDWRh&#10;1llPGWT3bkjDfOeMaJVSS+SMmB1ZQ5ZOpRNLW18dSs1LK8VXUMFV42KsAeAAR/bWmVQ8HoTIFr1k&#10;Gs8mXt4T+Hm+k8W9sWWe6wSLVCWqnpa6peVJaZFDS9QI9XGMDtkdxjSB1FBrZgvX4mhcmrAXecg+&#10;CZ1NtO0+DNg8XrlfN+Wob8qY6GuvFJV3JS9PWt1UzU4SKUBmkCGaPokBAEa4AHZjQalFRt3YPUx9&#10;VoHv2hjj8Rb/ABH/AP5QW47lqpKCyxi1WuKNRR26lX+YkajJaQKxGR24woA1n63SD6jeLMcDiaek&#10;On+loeckysfC1vEXxSvxW/2q60227iaSFr5Okoiiz1tBK5ABnDeYF6QfV5i9+NHepKE2buRFTrPW&#10;clRjMtffm0P8J3xbnHQrFZaSU0y25AYpK2q63lMSqT/JgcKxMjew6FBJBKFY3EhjzNFLzXXsUZz5&#10;jRQRdW5GEqU73S7qK+tqolHVVQxsscMPQM9MYkB9I/piA9zpG2xjyufiPJWi8GfeJ823r3seR79c&#10;ai2U9rqA1PXCRqeSGqYqokiwcMTnkYOefjQtL6yWe0ZzL6mlHTKNjEpyrqb0s1TU2CqoKW+11JNJ&#10;bpq8gTSdHT1xENwVYFXTJBHWCBp/am7FnXkCK1WOFzUoJ8fmL2yfEncvh/TWiweItDPR2y5Syol1&#10;nCvAHJXDMyg4HPP27Y5OjajTU6sH0D7l8Qum17VsF1K7S3mWEfDjY96vFFSHZFLcLTPADBeJQIIi&#10;c5ySpyxJJ454xzpE6q2sYLkEeJY/TdPZk7eTFjxo8MLbeaWOw29aTb8lsqVLRMCabqYDqaI+ykDI&#10;IznGDyNF02qetjc3uz/eGf6cLtOKa2xiKe9vww32zUSzbM3Au5qZI1kWIHyZArjOI/UQfuODoNP1&#10;euywpcu3/wB8yv6DU0p/CbdI23Nj3Twq2aK7elEUjrq1m+imhEk8BKYL98HqwAR3AIPzot+pW+wJ&#10;p25A78SNNXZQjNeOCf6xYh2dt/f1UtLtp7ut7fCwW+pKvB0r3PmFh0KB7HOuOrv0/uuA2/PmCelH&#10;4pY5+Jbe0/wb2yo2VVVu9NwR2m8SKslDSUjrMscWf+5IRnIYdgD99Yz/AFuz1QNKmV8mGq+lW3DN&#10;p2xA3X+GyhtUEUu2tyUe46iRwkVHTJ0v04JYvkkL04HfvnWtV9Vew7b0Kj5gW+hvnNTBogXjwp3X&#10;a6KrmrbPVUS00YqHjaJm/l/5sgYA/XWtVq6GICtmInSWVZWwYIiTQ0xrYXkf3ypxxxrSY7TAKgdS&#10;TGu0+BN8G3p7zDZJqmhUmR6qXAIUHuAeccjnGkbfqlXqCsvgxRfpzMpsVSfzA0VDQRAOY4w3bqUc&#10;jVja54BkjTr2RFmoSoqamZJVAwxwUP5v01pKVVQREmyXKkTa93loFjj/AO95eCC/9OqekLDnqWNh&#10;TjuDLlc5KiExxBkkf832H66Yrr2nnqDtuyvtHJkRatqGkWNMl39LgDBwfvo2ze2TEw3pr+Z9LbzU&#10;iCaMhH/LgdzqwO3Kyz4sAK8GZfVeW8kbqWYg5Djjq9uNQE8wfqY4M20UEjCBCcJJx6vbnXMVBM5Q&#10;eIzWeqe21DNIv5CQOMfbSNjAjImnSh5Qyd/EIYZax0mWU1H83k8ocYxobOSBgS6U7WJMUamB0nFQ&#10;eApLAZznTSOCNsXesnn4m766eg8hoHZZTEfWvGftqcBu4LG3HzIBVkljC92+PcnRMgiRypmittsk&#10;deUJXg4Pvg++iqw28Rd1YtN9RTCBUBYsSOr9tAVtxje3C4M1Cv8A5BwmGz+bnP6Y1b08GVFvtmcF&#10;ZL5ZjWHLEd+2qmsZyTJS5ugOZtqldKeLuzPycj8o1ykEmEfcEGezBZ6p50LKQDz049vnOmeFEzzl&#10;mELJOKRC3WCFGOPc/A0qQWOI8pCDJge7xSzVIkGTwB/+GmqioXEQvDM24SNTBy3TglicY0Rsdwab&#10;jwZIi/lTASL/AC+zH3A1Q8jiEAw3I4hClpkpEaQkkAHH6aCzluI1XWE900vIBL1k4yT1e+pxxiQT&#10;7szdNHGzg5HUeVH2xxqgJAhmUMQZq6jDGBz0++dW7MqcjuRfqJKsAliG7HA4xou0LFDYbJElLp1K&#10;DkdiO+jDEVOQZHPt7avBzavrCjODqskQ1RZemC4HpBBJ9/jSb8GaNQyuJlDTz+cmEypIye2NQWXE&#10;sFbd1xCMssNIj46fMbkj5P30ABnxGjtTkwKZzISnVhQcnHbTe3EQLbjibrFuB7FeqSvp4I6mamlE&#10;ipOvUr49se36jkas1e9SpMFvAb5n6V7b8WaKo2fZtyVtjpLpQ3Wm6LbUW8u8tI8bYlpaiSYFiyls&#10;9YPbAGdeRNDMxTM9JWUZQcYiNedyPXqpqahKemiyIKdD0QwZPZR2z84xnTlVQTqGZhg46gqOvqKq&#10;809nsqRXS9VCNKEJxDTx4/7krDOF/wCSNMsdoy0WdlRcn+ghyweH1NBUQVVWkW479G/mK9RAxih6&#10;cErHHnAGTjqILHPtpJ7S3A4EGQX/APk/tGOOxvPXQypQtFJKwZlhBEMJ/qTpGcD3yf8AYaDnMscK&#10;MR+Fvo6242+GWD6iNIPK60Vf5mPYEflAIHIHONQBiXZyUC5mEljgFQ8s/UkscxPlwsGD57dz7L2H&#10;Ou7MryOup8KZLTb5q4zUhny8rpKwHUn9JQKfzdu2rAZnDLnETr3u+tu00qxxR08TjHWeHII57cD4&#10;z76E1ijqbFOiY4Z4DYR0kYjZASfZf6jpbJY9zTCCsdSFUp1JlMITyQT/APOdXEsCe4BuzLTxMZcr&#10;GThnABC59zqwGTxKMxCkmIFyoK+orppKenp54S2Fkwo6scZ5fWmgIUczBuvVXIxLt2jYLdYNqmag&#10;pIoJnhJMmOpstL0scnOCQT/c/OhWsS2CYsijbFDelQ8u6q4kgeXK8SBFChUUgBQB2GrIODLKBmLV&#10;DNJHvu025HZaKojAlhB4ft3+/J51KKGBJh6idxEjb9Y0G654KdjDFEzFFU/lI7c6iuDJMHbVqZLl&#10;JX/VN53TE8g6gPzd8/3J1ZwMZhKjxI1LeqygmhuEEoSsJdDIUVsjBHYjGnaACcGLXdExa8PdoWfd&#10;Hi/sK33WiWto626U0NRFI7YlQycgkHODo+4ruxEFRWIBE6S3PWzW38UO2tsULC37cp62CGO1USiC&#10;mCCofjy0AU/9tMkjJ6ec6xqhvRnbkzTqAQgL8S4PES305vWx5zEDJNaq6SUH8sjxTxxxuy9mdUdg&#10;GIzz34GhKdpOIMe2wAeRNNHcKrdtHbqi7VEtVNPQyvI3WU6iIW5wuB7DPzgZ7DU2KA3Eu/BbHxKL&#10;37USWjYd7Whc0YgmkjjEHowoWNQOO/BPfVqiWPMBYxVQRJnhC73y47YgrpZaiOplgim6pGDOjEBl&#10;LA5wR99DsUbiMR8Mds7A2tbKOs8KfEKlno6eWns5pquhRolPkSliCwOMnIHIOQfjUhR6JMzr+Hrb&#10;zzBltgSg8Pp7pTgw3CaqRHqEYhiMPj9COkYPcYGO2g4BWM2kr1BVfX1FvtWzjFKziJ6eqVZ/5ymW&#10;QsjuwfIY9JIGc47jB1KgZxDj3MM/mCt33Cor9xVEE0n8mS6PC0cYCL0AR+kBcAdz20i33Zh0UL7R&#10;LIsMax08kAGY6ZZY4Q3JQdR7E8/bPfHGikmVbnBn25MQQ1TIq9UdL5qEqD0sfMBIz2yEX+33OjMB&#10;KZK9QNsGnj3ZvPd9BdQault9RPFSoSVMSdM/pBXBI9K9z2AGiKoPBg9QxWgODzFfwYuMu4fBiS93&#10;FYKq7rXyUq1jU8YkSIPgKpC8ccZHOqXHaPbDWDhT8iUVX3iuui7iSqqpZAlbFAp6ukhHCBxkYPI7&#10;6soACmaROykBYl3Amvv9WJyWVQUVV9KqvRnAAwBzqX46+ZKku+G8S9du/wAzb9vmb86UC9PsBg8c&#10;dtV1QCquPMqrH1WEqrcNBDdzaJq0PVSSVUaOZZGbILop4z8Mf76ojEHAgLeSMy4dtnpvFB0KsXls&#10;oQRqEC9RCtgD5AA/TT1aggA/vILEbiP2lY3rclxTdM1yM4lrUE4WaaNJCAFYDhgRwAMfHtrL1BLk&#10;gzQVFG3jxLP2Mwrtj+XKiCM3+oj6IkEahRD2AUDH7d+M9hoWmANoz8Qd4ArGPmO+27PR3e71NNWQ&#10;+fBFTySojMRhwpIPB7507qyVTiL1cHIifstFu9Ea+rVZatZGQSABcBc9PAwP/Os7+bE0R3DdqslB&#10;f9y09NcKOGqgpGBgjdBiMkAEjHv99Vb2crLWqOI6GxUFipmp6ClSlhaGV+lM8MUySD3B+47aA7Ek&#10;EzgAFlI7kZn3tQUbOxp4WgWNCx9A5OFPcftrWqYqgImYwBJzKH/Ez4n7l23uGCO2XBKIS03mu0VL&#10;CGZwSvV1dGc4Hz9++t+upHXcw5iSk1ghIpfhsll3FdpYLlPNVxkT1B65Wy0mB6iQcnue50rrfYoK&#10;/idSxb7jOoLLYLfUx2+OSlQoyHIBI9zzx76z15JzDkYAxKo3/DGtpu8YjXp+qnbJUZyJABz37ADU&#10;FiHGIO1QUJMI/hO2raK2x+L1fUW+GoqaK5RRQGVepEQQyMB0H0nkA8jWlaSdPXnzBaQe5x+ZV3hh&#10;Wzbw3hdK+9P/ABKohpIUhE4BjiUjrISP8ijqJPAGrahjVSoTjmVVme9gxyAJ2Vtmola1F2kZ3IhQ&#10;sxySOhO5Osd+DxNqoAjn4ip4kAPFt8sMnqnf9GHlgH9R1H++oLEKTmUwOYGtmz7LF4Y7UrUtsC1t&#10;fXddVUhf5spbJYl+/OT76WN1nqlc8ASyVqUU4jps2ljtu7TbabriovKEnlCRjgleeSc/tnGm2Jak&#10;Me5ZkXuS7RVy3akK1ZWdRJIcMox6W47DUMBtBlCAOowbdp457ZHPIgeZU6w57hinLfr9++kbbGBA&#10;BmmlFe3dt5iT4g2ynh39bqVFZKcFR5ayMA3VGGPVz6sk++dO0uxGTICj0yYcpLdTR22WZIVSVDGE&#10;ZeOngnjHbnVyAx5iqsUHtMrWeuqKXxRvdNFKyU8FsWpjjB4EpU+v7n0jv29u50DUgKFAjen96OW5&#10;MebFXVFXYqWpmnkkmeMOzMx9THuSO3udDZQOoOz2hQJnZa2ae/eXI/mKsrIAwB4C8fr31YgemDIx&#10;wYO8WK6otu1bm9NKYXjimkRh3VhDkY/f2+50XTcnmJDg5n5zWW41LeLFnqWndpxcqceYTk/9xR/t&#10;r1RAakg/E83uI1QOfM7H8NqeO9xXC1Vy/UW+30NTPSwtwIn80DqBHOcE+/GdeS1ACEOvBOJ6LT/x&#10;EcNziU7u2x0VzuVPbaiItQxkMkCyMigkDPYjWh6jKcgzGuJ2BfEqjfFkorPJWRUkAijFyeEKWLAK&#10;FBA5J9yee+tih2cDcZkkYJEtra9NFunwfstuuyCupGWYdEvcdEiBMN+YYBIGDxk6Sf8Ah6gleI9e&#10;A2nXMJ7wqJLBZrhTW9vpqaKgSNIFGY1ACkek8d+c4zoGA+GbvM0E9ilV6xOdN2XKouO4VSocOlPA&#10;ojUIFC55J4AySfc862K1C1kiZt5JvVT1iGfCikhrd40azxiRVmYgN24Ukf6jVL+K4KjnUc/MEbwv&#10;NwfeFZVmuqfqkPSkwmYOqlMEA5yBgkY+Do9CKEAAk6mxy5JY8Q5et736XZe3omulQUggWOMBsFVE&#10;eAM9+2oNSeqTiC9awUggzq/8FvhjtLcWyNyXy8batd4ukFwgginuVIlT0I6HrAWQFRn9NZOrusrw&#10;EOJejT16hs2jP9TL+2Wy1O2rxiCnpEo9xWy2U8NDTpTRQ000arJGscQVRlXcZAyOpsEZOs6wktkz&#10;RFa1gBR0DB34rrjVUsO5oIaiWKGlpLbPEiMQA71M8LZ+QYwFwcjHtqKVBswZYsRVkfMrjwxnkk8T&#10;YUZyV+ihh7/0ZY4/vzoOo+z+s1KTmwA/EorfG4bluHxIta3KtmrY6G/eVTQzNmOJEyVCp+UYPPb9&#10;da2mVVpyB2Jm6t2NwQniNW+9x3KLwstNStW/1T3aOdqkgGbqWGIL/MI6ukDHpzjjtodCLv6kuSqK&#10;474/3Ey97xvO6fFOPat1r5K7b0ZEy26UL5QcUz4bAHfk6n0krVrUGG+ZpaljYFqfkR78Jb9cP/zD&#10;DNXI/wBJVRRQdZ6vLQsAVGfbB1i69QdaD8zR+nEmhcwb+NStng/wNUxytHPV2KGSd1ODIwHBP9zp&#10;/wCmAEMD8xHXs1e7YcQz+HPel4vdvuNJWVYkp6YB4UWGNOg9ar3VQe3GszX6etLNyjkza+m2uyAk&#10;wD+Lnc90pqTblNDWyQ09V1edDHhUk59wOP8A8Bpj6VShLEiI/V3ZVwD5nOC3qvt9W0tLWz0spVl6&#10;4JCjYPcZGvRiqthhlzPJm6ys5RsRhsm+b/FVs38XqpG6RzLJ5nf0/wBWfbjSt2npUYCgTQ0+qus+&#10;9iZaHhVuS5U93qTHVsjSzMHZQAT++NYurRSgyJ6L6Y7DUZE6skpo6uplSdfPSoopKeYSkt1x+WB0&#10;nPtydebyVXjwY3eA1hJ8zlD8P22bVc9zXoVdDDUrQ9b06SjqVCHIBweDgfOdes+o3WLp0IPcxfpF&#10;Ndur2OMjmJniPvzcG6t43Rrpdaip8lvp41BCKsYJAXC4Gi6TTVV0qVXk8w31OxlvatThR4EUYOK0&#10;J/R09vbT/a5nnCTvxMoqWFa6QCMYVSwz7H51xYle51ijIMU5qiRrkwLZBJyMfc61kUbBMdz/ABCJ&#10;IssSTrJ5ih+nIGR21NpIAxLUKGzkQVco1irgEHSAMjGmauV5mdcAH4n1uYtUFickOMf31Z+FlE5f&#10;EJVSLLXQsygnr6e3tnSyE4MacDgz228Twj2DnAPbU2gYMqh90kXyZxa6iQMeskc/uNCqUEialrFa&#10;siCaSV/JibqPUcZPzqXAzAIxwJuqh0zLjIzj3+2pXqC3HMKN6bHMwA6gBg47aV7sAjA+wmLdXK5Y&#10;EscgZH241oKAOJn2se5vtH8xz1ern31L8DidTy3Mzuw//SA+OjQajlY3eMMJqljXKDHGNWBME4HE&#10;2qg8hHx6yrc/pqpJziEUDGZsrJWW0xsGIZ1wx+RnVVA9QiFcn0szVYaeOpaESgsGcqeTyOnR7CR1&#10;MxCe5hSKGkkUjKg8Z51VjgZjGPdiQK6ZyyL1HpbORo6AcmAtY9TYrGM0xX0kAnI799V7zCjjaRPm&#10;UPKSRksDnU9CDPLEmSeoyUWGOQGHGhHhoz3XB7oMyce+jZ6ihHJmFvdjUkkk4HGrOBtkITuhCTiM&#10;49xn99LnuOZ9pkHoDThT+UnkZ0cH25iLcGRJThVx8nRhFTwcTRJw2rCDM2U59a/rqGll6jZbIUag&#10;ZioJz3/vrNsJ34mxSAVmFRM/0jN1YIHB1CgbhCMSEyIGoh9Q+JCWHSTydNtx1M5SWYgyJOSZCD2G&#10;iL1BOecQlYVArEOAcrzkZ0G77TD0AF+Z1Z+Hu10m4PD+4xV8CzCKuYIw9DqCqkgMuDjPtnWFYSjk&#10;rN5OQZl4i3GYUl4RfLQW+XyqXohRTEqIOnBA7/fuffUUMe/mFtULgCGPB6mSg2nQVlN1QVdxVmq5&#10;42IebA4DNnOB7DtqtzEuQfEU0/uy7dy9dkKt0SiSqUSrKhLjGOogE5OPf7++kx3DY5jfYwFvjUaq&#10;q000/kvGoADJ09tWA5M5gAZ9a6aOa61BfqJSoMCkORiPpb09+3A/tqolW6kaCump7le3RwGgoneL&#10;Kg9BGMEZ0XzJ7AgS9TNFtwVXpeoqIEDySqHP/wC71Z6f/wB3GpYkA4jmhRXsBbxEyXgEADkH/bWc&#10;BPUmQV7EeyxAj7asO4Bu8T1jmLnB/bRBAtBVQxJlQ4KFcFSOO2u8ykCU1HBTQJHFEioo4GP31V3b&#10;ceYoK1Pif//ZUEsDBBQABgAIAAAAIQCAAxAI3QAAAAYBAAAPAAAAZHJzL2Rvd25yZXYueG1sTI/N&#10;asMwEITvhb6D2EJvjeT+Oq7lEELbUyg0KZTcNtbGNrEkYym28/bd9tJeBpYZZr7NF5NtxUB9aLzT&#10;kMwUCHKlN42rNHxuX29SECGiM9h6RxrOFGBRXF7kmBk/ug8aNrESXOJChhrqGLtMylDWZDHMfEeO&#10;vYPvLUY++0qaHkcut628VepRWmwcL9TY0aqm8rg5WQ1vI47Lu+RlWB8Pq/Nu+/D+tU5I6+urafkM&#10;ItIU/8Lwg8/oUDDT3p+cCaLVwI/EX2XvKb1PQOw5pFQ6B1nk8j9+8Q0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IIHVawEDAAAOBwAADgAAAAAAAAAAAAAAAAA9AgAA&#10;ZHJzL2Uyb0RvYy54bWxQSwECLQAKAAAAAAAAACEAQRQyOzzwBAA88AQAFAAAAAAAAAAAAAAAAABq&#10;BQAAZHJzL21lZGlhL2ltYWdlMS5qcGdQSwECLQAUAAYACAAAACEAgAMQCN0AAAAGAQAADwAAAAAA&#10;AAAAAAAAAADY9QQAZHJzL2Rvd25yZXYueG1sUEsBAi0AFAAGAAgAAAAhADedwRi6AAAAIQEAABkA&#10;AAAAAAAAAAAAAAAA4vYEAGRycy9fcmVscy9lMm9Eb2MueG1sLnJlbHNQSwUGAAAAAAYABgB8AQAA&#10;0/cEAAAA&#10;">
                <v:shape id="Picture 93" o:spid="_x0000_s1063" type="#_x0000_t75" style="position:absolute;left:2;width:49788;height:60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wxczAAAAOIAAAAPAAAAZHJzL2Rvd25yZXYueG1sRI9BS8NA&#10;FITvgv9heUIvYjdt1aax2yKVlp4Eo6jHZ/aZDWbfptk1TfvruwXB4zAz3zDzZW9r0VHrK8cKRsME&#10;BHHhdMWlgrfX9U0KwgdkjbVjUnAgD8vF5cUcM+32/EJdHkoRIewzVGBCaDIpfWHIoh+6hjh63661&#10;GKJsS6lb3Ee4reU4Se6lxYrjgsGGVoaKn/zXKthNnm+/jmQ++d1ivnk6fGyuO1ZqcNU/PoAI1If/&#10;8F97qxWk07vZZDZKp3C+FO+AXJwAAAD//wMAUEsBAi0AFAAGAAgAAAAhANvh9svuAAAAhQEAABMA&#10;AAAAAAAAAAAAAAAAAAAAAFtDb250ZW50X1R5cGVzXS54bWxQSwECLQAUAAYACAAAACEAWvQsW78A&#10;AAAVAQAACwAAAAAAAAAAAAAAAAAfAQAAX3JlbHMvLnJlbHNQSwECLQAUAAYACAAAACEAA1cMXMwA&#10;AADiAAAADwAAAAAAAAAAAAAAAAAHAgAAZHJzL2Rvd25yZXYueG1sUEsFBgAAAAADAAMAtwAAAAAD&#10;AAAAAA==&#10;">
                  <v:imagedata r:id="rId145" o:title=""/>
                </v:shape>
                <v:shape id="Text Box 94" o:spid="_x0000_s1064" type="#_x0000_t202" style="position:absolute;top:60845;width:49788;height:3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1SuyAAAAOIAAAAPAAAAZHJzL2Rvd25yZXYueG1sRI/NasJA&#10;FIX3hb7DcAvd1ZmUtGrMRIoiuLJoq+DukrkmwcydkJma9O2dRaHLw/njy5ejbcWNet841pBMFAji&#10;0pmGKw3fX5uXGQgfkA22jknDL3lYFo8POWbGDbyn2yFUIo6wz1BDHUKXSenLmiz6ieuIo3dxvcUQ&#10;ZV9J0+MQx20rX5V6lxYbjg81drSqqbwefqyG4+5yPqXqs1rbt25wo5Js51Lr56fxYwEi0Bj+w3/t&#10;rdEwV0mSpOk0QkSkiAOyuAMAAP//AwBQSwECLQAUAAYACAAAACEA2+H2y+4AAACFAQAAEwAAAAAA&#10;AAAAAAAAAAAAAAAAW0NvbnRlbnRfVHlwZXNdLnhtbFBLAQItABQABgAIAAAAIQBa9CxbvwAAABUB&#10;AAALAAAAAAAAAAAAAAAAAB8BAABfcmVscy8ucmVsc1BLAQItABQABgAIAAAAIQATl1SuyAAAAOIA&#10;AAAPAAAAAAAAAAAAAAAAAAcCAABkcnMvZG93bnJldi54bWxQSwUGAAAAAAMAAwC3AAAA/AIAAAAA&#10;" filled="f" stroked="f">
                  <v:textbox>
                    <w:txbxContent>
                      <w:p w14:paraId="27A00324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46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47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5D" w14:textId="77777777" w:rsidR="00EA2F86" w:rsidRDefault="00EA2F86">
      <w:pPr>
        <w:pStyle w:val="Standard"/>
        <w:rPr>
          <w:rFonts w:hint="eastAsia"/>
        </w:rPr>
      </w:pPr>
    </w:p>
    <w:p w14:paraId="27A0035E" w14:textId="77777777" w:rsidR="00EA2F86" w:rsidRDefault="00EA2F86">
      <w:pPr>
        <w:pStyle w:val="Standard"/>
        <w:rPr>
          <w:rFonts w:hint="eastAsia"/>
        </w:rPr>
      </w:pPr>
    </w:p>
    <w:p w14:paraId="27A0035F" w14:textId="77777777" w:rsidR="00EA2F86" w:rsidRDefault="00EA2F86">
      <w:pPr>
        <w:pStyle w:val="Standard"/>
        <w:rPr>
          <w:rFonts w:hint="eastAsia"/>
        </w:rPr>
      </w:pPr>
    </w:p>
    <w:p w14:paraId="27A00360" w14:textId="77777777" w:rsidR="00EA2F86" w:rsidRDefault="00EA2F86">
      <w:pPr>
        <w:pStyle w:val="Standard"/>
        <w:rPr>
          <w:rFonts w:hint="eastAsia"/>
        </w:rPr>
      </w:pPr>
    </w:p>
    <w:p w14:paraId="27A00361" w14:textId="77777777" w:rsidR="00EA2F86" w:rsidRDefault="00EA2F86">
      <w:pPr>
        <w:pStyle w:val="Standard"/>
        <w:rPr>
          <w:rFonts w:hint="eastAsia"/>
        </w:rPr>
      </w:pPr>
    </w:p>
    <w:p w14:paraId="27A00362" w14:textId="77777777" w:rsidR="00EA2F86" w:rsidRDefault="00EA2F86">
      <w:pPr>
        <w:pStyle w:val="Standard"/>
        <w:rPr>
          <w:rFonts w:hint="eastAsia"/>
        </w:rPr>
      </w:pPr>
    </w:p>
    <w:p w14:paraId="27A00363" w14:textId="77777777" w:rsidR="00EA2F86" w:rsidRDefault="00EA2F86">
      <w:pPr>
        <w:pStyle w:val="Standard"/>
        <w:rPr>
          <w:rFonts w:hint="eastAsia"/>
        </w:rPr>
      </w:pPr>
    </w:p>
    <w:p w14:paraId="27A00364" w14:textId="77777777" w:rsidR="00EA2F86" w:rsidRDefault="00EA2F86">
      <w:pPr>
        <w:pStyle w:val="Standard"/>
        <w:rPr>
          <w:rFonts w:hint="eastAsia"/>
        </w:rPr>
      </w:pPr>
    </w:p>
    <w:p w14:paraId="27A00365" w14:textId="77777777" w:rsidR="00EA2F86" w:rsidRDefault="00EA2F86">
      <w:pPr>
        <w:pStyle w:val="Standard"/>
        <w:rPr>
          <w:rFonts w:hint="eastAsia"/>
        </w:rPr>
      </w:pPr>
    </w:p>
    <w:p w14:paraId="27A00366" w14:textId="77777777" w:rsidR="00EA2F86" w:rsidRDefault="00EA2F86">
      <w:pPr>
        <w:pStyle w:val="Standard"/>
        <w:rPr>
          <w:rFonts w:hint="eastAsia"/>
        </w:rPr>
      </w:pPr>
    </w:p>
    <w:p w14:paraId="27A00367" w14:textId="77777777" w:rsidR="00EA2F86" w:rsidRDefault="00EA2F86">
      <w:pPr>
        <w:pStyle w:val="Standard"/>
        <w:rPr>
          <w:rFonts w:hint="eastAsia"/>
        </w:rPr>
      </w:pPr>
    </w:p>
    <w:p w14:paraId="27A00368" w14:textId="77777777" w:rsidR="00EA2F86" w:rsidRDefault="00EA2F86">
      <w:pPr>
        <w:pStyle w:val="Standard"/>
        <w:rPr>
          <w:rFonts w:hint="eastAsia"/>
        </w:rPr>
      </w:pPr>
    </w:p>
    <w:p w14:paraId="27A00369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D0" wp14:editId="27A002D1">
            <wp:extent cx="1694913" cy="2259208"/>
            <wp:effectExtent l="0" t="0" r="537" b="7742"/>
            <wp:docPr id="2112718909" name="Picture 105" descr="A close-up of a tre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694913" cy="225920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6A" w14:textId="77777777" w:rsidR="00EA2F86" w:rsidRDefault="00EA2F86">
      <w:pPr>
        <w:pStyle w:val="Standard"/>
        <w:rPr>
          <w:rFonts w:hint="eastAsia"/>
        </w:rPr>
      </w:pPr>
    </w:p>
    <w:p w14:paraId="27A0036B" w14:textId="77777777" w:rsidR="00EA2F86" w:rsidRDefault="00EA2F86">
      <w:pPr>
        <w:pStyle w:val="Standard"/>
        <w:rPr>
          <w:rFonts w:hint="eastAsia"/>
        </w:rPr>
      </w:pPr>
    </w:p>
    <w:p w14:paraId="27A0036C" w14:textId="77777777" w:rsidR="00EA2F86" w:rsidRDefault="00EA2F86">
      <w:pPr>
        <w:pStyle w:val="Standard"/>
        <w:rPr>
          <w:rFonts w:hint="eastAsia"/>
        </w:rPr>
      </w:pPr>
    </w:p>
    <w:p w14:paraId="27A0036D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D2" wp14:editId="27A002D3">
            <wp:extent cx="1743523" cy="2175293"/>
            <wp:effectExtent l="0" t="0" r="9077" b="0"/>
            <wp:docPr id="1008049671" name="Picture 106" descr="Looking up view of trees and sk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43523" cy="217529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6E" w14:textId="77777777" w:rsidR="00EA2F86" w:rsidRDefault="00EA2F86">
      <w:pPr>
        <w:pStyle w:val="Standard"/>
        <w:rPr>
          <w:rFonts w:hint="eastAsia"/>
        </w:rPr>
      </w:pPr>
    </w:p>
    <w:p w14:paraId="27A0036F" w14:textId="77777777" w:rsidR="00EA2F86" w:rsidRDefault="00EA2F86">
      <w:pPr>
        <w:pStyle w:val="Standard"/>
        <w:rPr>
          <w:rFonts w:hint="eastAsia"/>
        </w:rPr>
      </w:pPr>
    </w:p>
    <w:p w14:paraId="27A00370" w14:textId="77777777" w:rsidR="00EA2F86" w:rsidRDefault="00EA2F86">
      <w:pPr>
        <w:pStyle w:val="Standard"/>
        <w:rPr>
          <w:rFonts w:hint="eastAsia"/>
        </w:rPr>
      </w:pPr>
    </w:p>
    <w:p w14:paraId="27A00371" w14:textId="77777777" w:rsidR="00EA2F86" w:rsidRDefault="00EA2F86">
      <w:pPr>
        <w:pStyle w:val="Standard"/>
        <w:rPr>
          <w:rFonts w:hint="eastAsia"/>
        </w:rPr>
      </w:pPr>
    </w:p>
    <w:p w14:paraId="27A00372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D4" wp14:editId="27A002D5">
            <wp:extent cx="1754166" cy="1315629"/>
            <wp:effectExtent l="0" t="0" r="0" b="0"/>
            <wp:docPr id="1456349119" name="Picture 2" descr="A green algae in a po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754166" cy="131562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73" w14:textId="77777777" w:rsidR="00EA2F86" w:rsidRDefault="00EA2F86">
      <w:pPr>
        <w:pStyle w:val="Standard"/>
        <w:rPr>
          <w:rFonts w:hint="eastAsia"/>
        </w:rPr>
      </w:pPr>
    </w:p>
    <w:p w14:paraId="27A0037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D6" wp14:editId="27A002D7">
                <wp:extent cx="6332220" cy="3819567"/>
                <wp:effectExtent l="0" t="0" r="0" b="0"/>
                <wp:docPr id="1371944272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2220" cy="3819567"/>
                          <a:chOff x="0" y="0"/>
                          <a:chExt cx="6332220" cy="3819567"/>
                        </a:xfrm>
                      </wpg:grpSpPr>
                      <pic:pic xmlns:pic="http://schemas.openxmlformats.org/drawingml/2006/picture">
                        <pic:nvPicPr>
                          <pic:cNvPr id="25263327" name="Picture 107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20" cy="355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215479664" name="Text Box 108"/>
                        <wps:cNvSpPr txBox="1"/>
                        <wps:spPr>
                          <a:xfrm>
                            <a:off x="0" y="3552864"/>
                            <a:ext cx="6332220" cy="26670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6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52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53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D6" id="Group 109" o:spid="_x0000_s1065" style="width:498.6pt;height:300.75pt;mso-position-horizontal-relative:char;mso-position-vertical-relative:line" coordsize="63322,3819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JTeJ7gIAAA4HAAAOAAAAZHJzL2Uyb0RvYy54bWykVW1v2yAQ/j5p&#10;/wHxvXXsxElq1am6Zq0mVVu0dj+AYByj2sCAvO3X7w47TZpU69Z9iMNxx/Hcw3NwebVparIS1kmt&#10;chqf9ygRiutCqkVOfzzeno0pcZ6pgtVaiZxuhaNXk48fLtcmE4mudF0ISyCJctna5LTy3mRR5Hgl&#10;GubOtREKnKW2DfNg2kVUWLaG7E0dJb3eMFprWxiruXAOZqetk05C/rIU3H8rSyc8qXMK2Hz42vCd&#10;4zeaXLJsYZmpJO9gsHegaJhUsOlzqinzjCytPEnVSG6106U/57qJdFlKLkINUE3cO6rmzuqlCbUs&#10;svXCPNME1B7x9O60/OvqzpoHM7PAxNosgItgYS2b0jb4DyjJJlC2faZMbDzhMDns95MkAWY5+Prj&#10;+CIdjlpSeQXMn6zj1ec3Vka7jaMXcIzkGfw6DmB0wsHbWoFVfmkF7ZI0f5WjYfZpac7guAzzci5r&#10;6bdBenAwCEqtZpLPbGsAnTNLZJHTJE2QmxElijUgfAjCvUncC/zgSgxulzIs7V7zJ0eUvqmYWohr&#10;Z0C80FLIZvQyPJgv9p3X0tzKusbjwnFXIQj9SCivkNSKcKr5shHKt11lRQ3FauUqaRwlNhPNXEBV&#10;9ksRALHMeSs8r3DDEjb+DmAR6IEjoNwDwxIc6Ox9ykrT/iAdBy52+gDSrPN3QjcEBwAOMMChsIyt&#10;7l2HZheC00ojRaHja3U0gXFT5qq2BnQH+C3gMAT82CFwTbkdvWCdEPxPnfhQMSMAMqbdSydO4nQw&#10;uhgOBzvxPGK7fdIbUE/goIvHtiV+A45OJzj/R477aZqMIW8g4dUeTobDUa//P0RD3+5Q4Mhv5pvQ&#10;EXHIilNzXWwBOTwbcGqVtr8oWcMVnFP3c8mwP+svCpi9iAcDvLODMUhHeM3YQ8/80MMUh1Q59ZS0&#10;wxvf3vNt596rBwP9HgeBOHO99KCGIJI9Ijh0NOCAwyhcukHT3QOBt/qhHaL2z9jkNwAAAP//AwBQ&#10;SwMECgAAAAAAAAAhAA6nUkf/yAAA/8gAABQAAABkcnMvbWVkaWEvaW1hZ2UxLmpwZ//Y/+AAEEpG&#10;SUYAAQEBAGAAYAAA/9sAQwAGBAQFBAQGBQUFBgYGBwkOCQkICAkSDQ0KDhUSFhYVEhQUFxohHBcY&#10;HxkUFB0nHR8iIyUlJRYcKSwoJCshJCUk/9sAQwEGBgYJCAkRCQkRJBgUGCQkJCQkJCQkJCQkJCQk&#10;JCQkJCQkJCQkJCQkJCQkJCQkJCQkJCQkJCQkJCQkJCQkJCQk/8IAEQgBrwMAAwEiAAIRAQMRAf/E&#10;ABsAAAEFAQEAAAAAAAAAAAAAAAMBAgQFBgAH/8QAGQEAAwEBAQAAAAAAAAAAAAAAAAECAwQF/9oA&#10;DAMBAAIQAxAAAAHLqheTvRDOAQzIDFUqfOQoxNI0GuXh8rjKoqnACJzgQqOQiPUGtdyY0LzAqVEN&#10;53DRpeBvFcKKrwMkxzIgx69tFq6mJRaSKZwHExWu54yqhXOMANOwQkcrQWGG5aj21Kc9QCww3LUe&#10;2pTlQSOVyA85tJEcgJy81yOQE7uc93cHd3B3dwu7uH3dwd3cHd3B3dwaEsc/J3lG9EDK3mCKEyfE&#10;e1UziCE/l4pXOcUJhhiGZhE3ikDQjucDHIQAoQaaqvNt7uDudySoxoIx7Gno4Y0a5CW88Yc1VYJX&#10;85UfKNvPaIbTtcxeI1obDMchaVKTSN4XNcJpGPSpajuEwjXCYj3NR+c9oXP4TWPa1yKjXd3C7u5n&#10;d3ByoqfdyDVF4ScvCTu5l6Rr+TvKMoUOfxxxleqcyOijXuUooiuTC9XJtAdjSO4oMQokyHGNJrXD&#10;YQbuTc1VGxpGsVSclHbIe1AFIEIzuaqRpHNRxyhiDxFBjSDEzl6mrXqk1r2ME0jXLQnESxr0qWqq&#10;MaI4nLEejTEd1SjXIJrXtqWr3C7kQORUcpyoxU7hd3c13dwL3LNci8NOVGu7uDu7hX7VZy9stgnK&#10;iGj8MrXcm5/PQwjXFEeFUyGjmGBhRiIaO4OaxQNw0TUfFaRzHJu5qjEQbmpDHDmWPFKok09zUXDm&#10;vbnojiAYYKoIfOYDmo0XJytuVqhw3oJgjCaY17XDEV1JrSsSYMrKTEe1pqdzlrXtaRHI01HI01HJ&#10;Ut5zQ5F4Sd3NJy8CcqNOXlm28vAiOQScvCby8y6BCDnraSqE6dxwJGW51cKbcUT0no8StyogPkQZ&#10;I0a9giNEJo3cRNrwkG4oEE/gmBGt4bSxiBYgExTI4TRlC8LJYQFCSB7RIMgBorFEoXickfH5svCc&#10;D2qMTmt5pGuYJpBFacNzARE5y1vdQxFRyrVQXNVKSIqCRrm1PIvNNXkDkXhIjka7u5BOcs6D5yNI&#10;16CbzkYnKiXKRzQG2UVNl9nLCbtSAfz9R3xjAgiCKeQaKpCIIDNDWVnaLQN0x1L6C3y3VqOm2com&#10;j8FRERnJ8SO2iU1WpPaEoiiMIaPG0Diaxoqx+BUE1ybgoBEEjR3Acm9GjaKouAo0aJSDRhGs4Thu&#10;DSVEbUPTkDk5Gu5vNObzRKidSVOQF5FEndwcnc1yoqD89uezEcjlnOSkicjSJ3PM9vBvcOkdLcUA&#10;wkcHXG+5jufqKYUiafHvqNUjS82jFGKHFkS9uWuZt+VYCctfU6V7T8/SFkrkRXtexByY6oDlSkUb&#10;jpQSiI5Ow1BUqk0FxJSssZpWGaqYM6BHWRHcvCRoNRyNKw4Rq5qiaic0RnInzmo5bGRNcVeig58c&#10;yojVdNBVVaEj2tIio1yKrTWlQQ1ewfIqOeXkCcxey6GN5lQou68kXua7u4NJYQD8XoEz+izlxLpt&#10;DntMrU0WRFmdDIqsFiLNyYxHuK+NYB1whm6NU7iX5zqst6euKWlLuM7fZ2XmFz0iva0HRjiKbzUq&#10;bAEmMiI5HVHQLCDcaOvk1megkUe/M5puCO4kRVISMRUZjxzTkbwiMa8fDVrSIiVD+5g3iejiKeQG&#10;lNkro8d8XBvaTTOQ1iiTuRpqKlT3KgI5pXJprb7DpztfOg3AlXtMXDe0Dco50ROfWfcZ81GSfw4K&#10;HYGhFs8NjuIBZAw1VnNqUJYl598mSIXp5pLkYq0k0cnGqtJBKKuu19eVjxWFbtja6bJXOO+d0Wdv&#10;byM1rc9CjMIaiIg2DKMUo0aQiFJDOcxWTKalMhmnXmEMWQJzJM7PapHoosbZ2He1G3ORYMyo7njT&#10;4wOEUaPADCDuTMe2Wo5WvJxU+xrVd1cUljz9eShT035q0gn64KqOKa04hNa5GmyH6DPVlnEs8OjI&#10;19/TbYoWa0iic+Xti2LZwI0C5FvMh40qakqxM9HxbBqvc43Racz8ikHrnRdfVTufqgjfT1MiutXV&#10;FXLjSNctfIimw1QkK6b6q0VK6xVfMh64zL3K2yYtJT2EOK9Em5QUVAONHbQT3kufxgSaDfVnRYTZ&#10;4jTPRUM+rCVaEdNVMy+nrSkDd0eXVWVFhWaYRisdtzH5HQ0FNhMYquaF3K05XTU9fekWFQYPUZcu&#10;0c2vz3sKadW6ZiUw9edXEEmaK5jOc1zRdRkr/DeVIgDx6SVR01zBNhTLwOJrFFpGSwDJjt6jWCFJ&#10;IjWNK6TGhAzYU3qdRm9JpzVOcuqLLorpVPvbzoa7RiIzhDNWsCLNr7W1dEZh0Xt5BmCHkdNjmZ0P&#10;SejliXki5SqZxbHHakWQAckx4Aqpjnlts4d4KCtrAJkbuqsdufzzN6bLFDPDu6mZJpB56+mEhTig&#10;ZLUZfLoy1fcVG3K4iSHIV5RS69421VqiarVY/Q53YybNSyyPO8t6j5pPROpywXIp1y+ooo+szJIy&#10;sRnBkKwE2f6gipoty+K8oh3WenZUjN0zk28rU5z5Yzb02s0b9BzWb60qmrKbBkYdJ5ESbltGGsC8&#10;/Q5tDCvJ+fn59aE3vm5+jk1+h809NlwaDe5bHahqbqiq7jQ5fe5aNVqY9CZu9pm85d1VlvzN3mdr&#10;MnrLnPaTTmHjd/nKMXJgSJ2VvAHYlqZYW8eueTtm4OHca7GXFZSj39RrExQNKTHoZbxT3nUUuqrI&#10;3rcTeUuvOWNZMEAkdumJEY1BeCRjlCgH3OA9XlaoUiDU1uD2mbz2xI7ODorHR5j0OHY53bjeXg/X&#10;srZZqU/Xi3Syh51WPkU8VN8h9fxpWGezX3FDvaI2VaDy7R5ugLxO1ghh7CSdnPY6WNPLTPqp0PXk&#10;i6Z6aVIpMd4deaP0cqKnaZSPYPIfW5dzkrzFc/RBz2goqvTej5f0G8PPo1xj+XusK50VW7StTOqe&#10;nsafTO49G8i9K35LmGyQo87bDBG1gyHwTGx3JkE54S58Vi1saAy3nGv8ro9IXWUFlz9ct4FakReh&#10;jzFRps7cWIlqnnp3VzNuaVWPTHUaOQUUc2Pcx/W/I/cryn0Vxiky2tFpYqnlWB6nzHZAIVonYMKd&#10;FY01fZ6bpfF/aLzsAGDJFprKvi4sultFWVn5ye1panRVyMbU+hYqiC2ZbOaL2brokYSdLheRey04&#10;/G+lRds9ZRSqzHoaN7NuflTmpOvxDprTOztzl0GLtNdUU9/GFWMry/1KGq8MkzqKNvWKbSZfl7M7&#10;XTrHXDM+hhtbxjz6CXm8p0uxV5wvOmmvbyZVCxGmbYXM1i4+5q6XnBy1nZy7iFbF5u2RyMjVkI1c&#10;MFVPfpnBEaDpjJcaTlNck1wQEmNFEiz4OkLuMVp6BR7Y2PTU2gwBYEouc6GhZbS6qg1FUqh1s6t6&#10;eeb7P596ReLkXnIaHQjT8vtKatbgtVN8tbcZbd82wKXW56XX+ihkuVJFltMGVGo45kZFN5r6nVD8&#10;uOo24aPdeYrWLqm+j+mEufKtLsLRNRHDBURZ+dy0uLjCXScbI3suassre5PHsmeg4/R7cdZHPCl0&#10;Fzm9O1RieZVnXLNtRU0sJOv7RMC1v6O3w0ksI/XLF5/1jDqunlrp6J0aGGNXVr49Lk5bgRGVuuF1&#10;JhvwDc6KmVasNTZVo36Q64q7tkB9hDm4YJsYcRxEcvcJ6cRCAqLKpeOl6lqMVu6z5rs6nekx0ibT&#10;yfXZO1xI5OrnP6T5ddYabi2xHqXPs0MhNMUcqNcxI45TUioSPIDNeXcBuW5nhUZyxeTsyQZQXHpG&#10;J2vRzdAmwrzblrmtz0yt/kdNnrZz6W6VZ7MXGeje812E9E05amBMoUVmkyOxZQ0s3P6RKtKycnqA&#10;idNyrKrnOZsur0eNvuef2c1f5T674hN+g525z3L3RRhHcEk0RLi+CBkaOr0dpgRRLK3IzP5940S9&#10;YGSDpo9Kgm9DubCDoGOKKHcUdJFaykxHhqXpzgbIadHsx4k+oz0HVsz08wsL/IZdRM7qa0eTfah6&#10;+OCl9o9Mm+h187CyuAdyiKg4ykRN0CZGQ+LIEHkZmOy3aN7xjI9E0cQ6Nzq6W76+XkdzippNVWxf&#10;mF7WSMd7+ovKiNc/VGrtc51rVvlb2qWfh1Q6mRH0zyLNzUa40s4DqmzkxDTT9ZnfQKiXZAJriTkV&#10;ofhvt/lWerUo5OXS51SdoQGdeNmV9jjrUgt4zWbM1vRz+p8yfxdfPVVUc0mQypHcQkecuN2mcfoS&#10;VLkZ1JxBKiW6O6bZHfH0j0XbeU2emXow/LKu533ncdtGjs8hfcXdZWtLvAnNls7fPhtKzDQvOYDR&#10;oBOfGZyCFe2pFEKJPyToPRrYdXqE9sJ45x6syfsttUW/Ry8qLSjxJtJFUOV9Gz+O99mL7LY9dJDM&#10;3XnbAs6e8n32fLT2Ic1b57MtG9JblomZ63VdXW1RrdE/uzgjKWKCupZ81MyWmyWWmNq/WfKLAOC2&#10;kuji7WSkva/Q56Vud3eZaylL6JmLjXT40/m3kLzkyHCa5WrtqSKh0mtwbVG4b98e4bWGWK1qakFr&#10;UkLOqbvS0V50ZghWzR1ArONF0xN9dw/MPUJMgU+OxhDyRpOWicitAg2FbFMmVMjOrmHJjbZjaRJf&#10;jJZp43rTWKw4p2yorpDDKt9YVVn28J+RdJSpt8pFW0GCbn66mimQ896M7HbcxqG/oLyGYEm0WLKj&#10;q2yYJiZaDWNCej+ber1Gqc1dcEGSvQOsuq+bJmL/AD+Wt/nrKczz+dpKJzpC101qpvqPRjNl9XkB&#10;TolxzVBaErefeaWKzLW4PWzdcyQJcSXKxW8c14pD0ee6MWqq3LUe0G9KMiC2YINVYUlhOtilP3Nr&#10;LrpLgFLjsube+wVvrnsZmU19ZsmRpSGqgAfFjhzoFFcV8XsB1lrtk0EmOzzBFBzdMgkHTpwXuhZX&#10;ZSAyE9ZcZ659DhkEG/SBY6xFx9YoFnSLaDDmU7YOC/TliVkmNvi6RHKOYFpp0h8raykkDJmu908o&#10;9hqXteKodBsGIqmSoqdZRarHYdFle0diA8xc5zSc16X5fN0j0PRZ3SwyY3X4tGsRxrzTGbjDZ6yj&#10;4iVz9G5ZkbJrTjrpUu7fHdpn5vk9di9snIna593c06ZB5N8uDLZoNHn7rPaTLiSOHpSusmzWcHqm&#10;1OPkaGGBd5h9r0c5nDZpmaCaKnBQxs6qs9erNC02D2Wub4p2iz2S9M8/5umr2ea0gVgCxouzIA8u&#10;61Xn2+7OUdFoMdm7YNaXn6bOjuM9u4uctKTXJhoZbwAO70OkVV/YW9TUWc8qAzEewhI7xFVpAc1y&#10;AzmFCOKXyeRrdBRZbR7zKXkW/wA+3PmO2SvYuk2Pp3kR0ev46TByrdHiy9Mi1FoqryiLosJltbNr&#10;3BYFh6/O9srVF57h95g9su7u2yUo5EXHaYTSToMvSNHOgWGHSa0oBcXRdiqmy7oEFmdSojmI1l1m&#10;NT3ckxW9pmUKsAVZY1MUkFc+nV7fFafSNVFDhJv0bG7PHc28awiHi48XaZGpqQhTfJfaPGfRtM9j&#10;WWVU4jDsjxeKzG0xs9BZU/fa4eeX+jbWdUaf1SB5XMG4isG96DYj2TclwHvM/LzTOVodzkAOR2Od&#10;i8VoiQMt6PJSI++LhkFSKiqBdVjNhm9vZ1FlUTGrj40zOV0lHOonse85e3w22w21BY5CcZ596D59&#10;vl3c7bJpRLNSBO5WGVFn65X2jyut4ezNQnx5JZgyMrIMqZ2jJDQvtdm9N2cj2NFckgFrhSeDGi+p&#10;JGXpLNzYdI1NVZ0+W/rmA3/n+NuPElS9ljtfjk82zh9OEj0DzvUtbCnYHLSNHmxItw3oO4t8nMuN&#10;GTMua1Bcooa0mMI1snY17WwXIta2FLS11Lc2lXabZF7uc8MjA5q8Da2xYnRYva9NeIlNHsIN7AIi&#10;NAd/Qkk9GvfPoSNYzI32HZKpNJDjXH9ZwNuQ22x8/Ot1VY+KnpMaQe2QOU+2EdbGXF1c2WyaV4kZ&#10;a6XL6Pm6MnCvqwT5slkUFs6vm5nAVzpdFnL3fnmhMO5jw7OOiurZlZNUtZPqtJhxJQdIbNgFVezY&#10;Pa4Tj6SSqArXpmR0+aisgF8Xs5j6/Fey1NlnNdmcdKtDCw6Io7IQ4zowRTVrR0rdlMrLMdVzVgyo&#10;bU2Yo3AWXV7K59Hcvbc/M57F5eENecMfLyVPJLRzeY8932HbazkpPaj0M57kDUrU1s6hFW1mZq85&#10;+0NVfhRkBaWp35YTmdWa9xAWZNZLiFKk3IqdPU4+rWkL3R5E7TZjU8u5Mrqc+mGTVTmp4HQ5Z400&#10;VzrbCvsdcZwnNqY9dOrpfnw9LUFVLCh1kY5ZRVXWMWp9ewW9wPH000mq7qw9gzl/Q8fRi4kqH3cu&#10;q9Rwm2lYm8cfLVJFdZZbVgtBHHk8ruc01Fag9JF3MuJSBamZ7OBwHcCegYPcXG/4Z7zRyK05UigZ&#10;lBVY6T8/lbt6SoluKN8tVainJpGyovRyJ3c45UUfORU05VAl3QSo11z6iw5uxzSmiqan2ETTLM2R&#10;IlZF4T0mdHZczr3Mkz7CRd1krSairPhFnQT5SMzMrT6Zz218VqetU7SNffeaGF60PzacG3hVcuQN&#10;Zc0iKeltWaKsPMYCtisZ61gN1h+XfPOlr18/pNFdUfJ0Y2NNh9vL3pvls+p9tpotNhre2dLZ56Hf&#10;GNFkotDBDzuqt4GijPLMuITCRmpqc6aE0pmo2szWla9PR9brgaXBMmODVs4ulXoMdJF2WR1JqgIa&#10;hq7uKGYqtRU3lTc9vRyIqomqo4ORzkxvI6amWlFYRtcSqubz9M98NYs8Lmua6NeirOvdOkJ1Jpzl&#10;aIVGQGVtXrjv6nIPqbRoWXi8fI1zmK0c8UqctEJLYwzBJLgNaG9GjsD1J4qVGKwN9kNdkOfWiEBe&#10;7l9Qq7Os4urHwHh9Dj5UlNWdzSWWeuhsaadydFsaFJcyI5QTXm0KRB1m2v6muknBpi3NgyI4bhK2&#10;pS8oj3PvogTLyHEsGy6GJYUXN0SK7z2v2y2WWjJrnurDDbDm7ZjE5XGr7gQs1X69jjGrrWucr2nR&#10;PNppnDzL9ORGcn3DpuFJO+bC4qjA9/ORwLGkC2s6a3TeGQSahNnZ6lTUsl/VyN0VSbPWlC5vRyWD&#10;xzM6jtLITiks4wDe4SZGc0TQvG0xHoxVbwDDIj0v/8QALxAAAgICAQMDAwQCAwEBAQAAAQIAAwQR&#10;EgUQIRMiMRQgMgYjM0EwQCQ0QhVQFv/aAAgBAQABBQLe4O+oRBP7HxrwBCIIYJrsPuEP2amprvqa&#10;hHf+tTH48iRz1NTjK13Mr+QCN8hfBPKwjuRNf5h/tiATWy1fE72SO2h2/r47a7Ds2u+prvqf3qam&#10;vs13UebBrs3z/QnwdnfN4LGjZLCU5rBnvDW8t9mfigE1CJr7xCNzX3D/AHP7An4xnJi/LnxB57mD&#10;4E1333AnHx8dv6Udj/g3HP2bm/t1OM+IHMPuIEMI+3XcdzqamvsWa86+0/6ggijkbE0VTl2IiTiR&#10;21vtrXYQRl7AQTfYDsZ/R7CH7TB5jeIIfsB1P77nsIe5H26+w/eDqf2TP77n/U+Yvz+MJ3ASO2ov&#10;ybPBm4RCvjj21qFvbqLNQ/EHzaFHbfmD5+3U1AdGwxe2twjv8faYIe5h7n/GIfn/AGx5Lrrsv5WD&#10;Rm4PIGuw+S3KAbmuxmpqAQ9tQz+u2pqa7a8gePiHyLKuFZBMUeQIfB7ajQQ92MH2nufuP/4O4DqD&#10;3QjUBjHY3DF3CNd0HknsB4Jm/PzANTlDBD3+Jvse2pvxNxnLwoPRQQQ+TqDs32mDt/Z7H/8AKYTU&#10;DETe58TcE1OUPYCDwfmbgM8TUBjHtubm4Yi+099+Nz++xEqIBZhx+JqfE/8AMBjGcvHbcPmD7T9h&#10;g+4/6o/xO2p6wiWgzc3Fnx3HbcVpvzuA+Cdnc3OUJg3DP6+Yph7Ezc3FPkmb7bhM/vahfkkzW5qP&#10;877bhMBitqbhM/rc3N9j2H2n/WH+J35d1tIiMGCeGsPnsJvt8nsPiGBp/fZj55e1WnLsG8b33Wct&#10;Tc/rcMJ7KDPym9Hl5b5m+/x9u/8ACZv/AFx/j1ua7I5QpplPYQCMfO5uA7j+xQdANqE7m9TYn9Q+&#10;fs323D2EPmbm9j47H5MR9RjqBpyjGcoTNzlCZubg+Nwzc3DDBCYDNwzfff8AqD/EIBo+lsMuu2PZ&#10;237QYrw+YPloDOJcRvAsyDC7Gc2EqyyCGBEMIhg+wwT47A+Zr2tDAYT23GffYzfYmbm4DDNwdt92&#10;gMHy5+zX+mJ/X27m+48ymnYsTgtphlR047qu4Kzp11Cs1NkdrmM9OegYaGhSYlmjrzqEdgIexh7C&#10;NB2Ed1RWyTFyDFYOD31D2HiBeQm5uDZ+89h82P5LTkZygfsP8Wv8A8r3J+4VESke3JfkPlrE4xfk&#10;fG4Ip1OSfTN5g+ITOaz5da5hVKRmY68bV1PxNJ518SYFnCf3DDNTUCzS8JuAhA5N9qYUto4yt+Df&#10;M14C+SZx5NZWEbuZqAeP8BOh2CzhPiA7gh/xcZx+6o+GM3Cfv4e3G8y8CuAbtyUJSIdiBpuJZPmF&#10;vBfUYkzU+JXktXOnZdd0zFPFyJZOn36AJmo7QQz+j2HyK/Dah8GZXinDG2LBFfVgFdakltEuZthO&#10;TCcp5PY/Hcdvj73+BF1Fp2xp3La9T4P27+wKTEr1OA1YgjDvrxK4T31OM4zXnW4ROcqf0ze62IfD&#10;5FwFZlf47m5uAwGBeU9CFfDJHSERWat//qfU0eXtyaDWcP8AlJ1C25XqFtHc+Y3YfP8A4YRhP7v9&#10;9eH+VixrF4s5miYE8aUQ6hPjlqIdz+hD3EbsZv7H+ErHpqPOL7YlA45egzQfHY/cGIlFRYtjAV3N&#10;qfM/s/O+wGgew7AbipDXCuoY9ZViYxMX87taC8mqxmYXYhrQHfYzcxadw1DXpgQ06P0/KW0cYy6i&#10;N6b0ANf1PHQ00+23sfBPxBvW/Jg89nQ8deba4vtGkU2WtuuprJ6KJDw2EOvSJPpQ1ajpPxKvzHf4&#10;7Edj2E1ANxwZW5UY1SuBSFNx4U5Q3ZcnCCHtqFdfbWvnE8nIu4LcheVjbKoW/Lq4PF+W+D3B8iL8&#10;bnHwyTqVHGuxtQHcqCqb3BmDhzfCMVet/a6vD8J+VQ9j70ZxgTUyafFyxph7L5PqGVg+qORgXwPn&#10;4EBmoYvyPLM/hFNj79Itog+bFrawsPRQn3Ur5sDA1nlGqEauWJLFg9p3vsYTvsWiHZf5gm9Sqqxz&#10;0/pXu6ziim7FbTm3ybw1LL+7l8e4m43kd8ZeVnp16xkCtZTzmbtZSv7mXWiDIcPjIheCiCkkOvE9&#10;hF7CanCZWd6z5WO9MB1PUBFQ3Ycn9q1rGiXAG/H2SpEVpT/JUR22CUXmSmhknxcfLTAcV5GXZuvE&#10;/mJSxNxRDrTjjCD2Pb4Cg2TRpmHiPmWZmNXi0toXUqMai1y7U1FmC8KywslG3Oisb4sMthlZ7Aco&#10;y6h7nui8nxKPamxOroDWp/c+CWjBeN3zrt/QjH296X4WUL7WbgwyvGRZziqeeRtzQBZj4tYpn5FB&#10;7bMXlHrKETUB7VDc4yxuMx11nWY1eRVn4bYllNTXOtIqCFdX2qsZuRounENLk4NWdOnmH4A1KE8c&#10;JmrwF7+7cQ6ey59Y68YF0Anje5Xt5x4n5BOpuDzOJg5YzXIxnT8b0Mfr9mhVthl2CKNzFxuccP6u&#10;PgrPpwsauXji1jiO3ZPEMrPm0H7vgYVfO2peCP4nXLy601aNo9nqkQsGHy+tlho/+fiH7Ere1qvV&#10;qG40MZ9LZ+NFy1pbepgvVUoyV16yTJde1Xul9RrgQPKl4MdSwbIHHMr8jqFaMmLQtMzb9vh49l8y&#10;8MVj0Q0NHFqB7s35SYrkDkyW108ilfEXW+mMvLV5ew3r2oCz/TPS3DRtThWASlK+aFHL0uNfEz5g&#10;4hMCj1DcmrjWcg4VDPf/AOerDhZQTt352mIx9LHvV3TyNRq5ncQ1wmoBCuoYg8227r+7o6cr1Mas&#10;2TqmG6Sk6st/G0+PMopa2MrI5+VPZu+Ph25TdM6OMevqiNXmW+IbJz3PmJUbbsrB4KRowQ8oST2x&#10;/nPfdmPusWDyWnKWjlZV4TqNoZrrfSroX17sBOKdWPiig+nk1MHoXUzBK/jBfVOB+49LAJ6wl2nG&#10;cgjp54ez9PVI+f1Os2W4uNzj4ReW7oYP5qVVmbeWBLAa4xavUTD/AG09LxitqzCrm9TrVTVWKOFV&#10;ZDWiscUsAdbdWYb86z4l13Fb/cLVJngH+msHEeZ8Fz9/RF9tNe43tmYnqJkV+m/rcgx23o0ti9N9&#10;t2ZhtbdYhV9aJ+R8vqYHS7cw42LViUVW8DlYiZledjPjkjcYcZszpCrtqw8yOnKYMeoN6FG3xqZb&#10;TWo/vH8R/LixQ7HasYzR/wAWyhVQz7OVbyNNxpfBy0tGZki3KrbkmUFQJ5bKHto1vHs0y4wrrpK8&#10;JY/jJHKONH6fhTgg0ZFfC4ELTkcdrZipkJm1fTlrWEqvBlj8mFgDLkitcd+UyMoirEs5S3qdWBXX&#10;1fHyZ1iwWh9enjwIXi9PTV/T9TpYaupzMjkY2PbbPqKMWq7TWqPHA7C6hImoRNdvE8TxOhryqVeK&#10;2jxWeT9Qr43uuiPlX2Om1wUbHWum8qyxg2xYcZh47ZeRRjrjVaBltZSUZOj1HGXLotVqbHOyayJh&#10;2vRZjW+qLtIl9nqXcjBsmxOMwMb6zKP6c1LajU2l3y8O0YyrLWyjkbJkWajnZiOyFHPqdPTdV2Kt&#10;syMb0LMn4T86kJubH4hUFcJlh8WyxdtQL8t8vjqy411YHDJpx/AX2N1qrdfpmcPaSVmtzgZQktVp&#10;SDWchze4obZ5vLfaMAc7hlUaGUrIUGqBoMY1e5ZWRMv54+6peUurKQ855nmee3Hxrv0SoLVC+oG4&#10;5XV6yMlk5R0ZJiD1DRVwWse29OVeZ0/0smzBYVtg5G/01iMlxG4w8Bty5eNldvt6rievTUpssycY&#10;VVpjARLTRZ1TqHIaGjKzprW2P0rjhrpnYFeUM7Etw39WM+4TKqyAx4Lc+ye9QLPgLxpPgdSPvyPg&#10;/n0On18/NpljaJeO8ZpVX69nAYyXv5Zp0vI9LM3xlx8ZCevjeqs9UQ2iepDbPXIjXkz1mMpAIUKJ&#10;7ZkggYK6uuZcLBwzq/YZVaBtwtLG8Zi+4jiOnVc68lpjKtuOcasHMWkJ6YhQQgaKQrBP0/s4rnQz&#10;Lgsos9S56VuupwKxdl9Npso6ZRq3Mt+mXHvS2vKuXHqz7Xuu6d1MUqnUMd5iBfThafmMhzye0lV0&#10;mPjYtaZ/UDzyK6ia8kfvZtHDsR2rre5+lYQwcRrNTnuXVV5dfUMKzCu7aCC+3cY/ZQ3GzBuFleZm&#10;JRXZe17XfBHv/TNH7jLyHVsM1gZOpz3LJ0ykV4+SzA3nx8ktqYlvrYVz/tcv27fnfbfYAQiLVuCl&#10;tFLIeQLa16hoycrV9aKKXS5Q03GMsaXqJdMLMbErttex6LXrpa5zD5nxCs12t9oQbnTqfp8OwjXU&#10;bOK9M8xf5FGrbTzZMX0MvqwUtXmnDv6j1X6izIbUVtMGJOGvHHmvDkrbmgMqtyK/HUrT9XjZXrsv&#10;4ZSBrM3H3hejGSYHSLs9sHpOPgTUKzjPTE6jh/V4+RjW4zS+yO0Y/ZUdTp2b6aX5LXXIZZ5lHRMz&#10;JHRMd8XDjqGXrPTPRYWMkF62CikJiZMyfEBhGz06tqsN29t78cV6uSfQ8axUJ6SzgomlniblOOz1&#10;vj2qWp3Go0t44th3lZlkPXQxOQOzGOZc0arnAmpdVtKm5JqaM4zjOM14yPxwE9TLzs202Lk5Ql3q&#10;3mi22iDqLCf/AFRMfqaeq+cjZHUbWzb1xG1bUxtzaV43VhVw09TJq8Ca3HQTKpZJi28b7Mn0K7Cb&#10;WRzW2HmvctfvsvXmG6dVMfpKPdVWKk5DfYwgmambjV5KZ3Tmxzc8J2X+fsV2UrceVTbHSOl8Zqcp&#10;Xf7t7l1IsXquD9O+Knq5Z8TPPnL2DR+nsq1cfAGI/L2X28UzLP8Ai5P7T2eaP7mp4nqLDeswG5Vf&#10;MepSL8MGq5SYoKWUe+tqhsDUMcy14TuL4DXKke/nMRPYVnGcYRCvgr4yp03/ALQ/IcJxEOoxWc0h&#10;uQRblMrasI+YLLOoOldi1WMjtP01hcyBqHsxjryXqtJxMzMy/WiwidLs4XY6hy9UtwxmX42LXjox&#10;muxmuzJGB3m1ex2LEV8UPz2wcI5bn9OPG/TuRP8A+fy50boViWzczdz1fVroyjtbladVagTpuKp6&#10;rY3nKPO3plIyspDOo+zIdtDIP72vWsz/ADY17pQ2RuA2NODxaWJbG0KsXcwPYgmvA8x+n2A5OKVs&#10;xfCbnLw7Rnljbm4xOkw1MysWoLhsTUfkiCf2dQ8ZkpyOKhquyG2+3ENtsL2xi5nFzE2p5EtY1hC8&#10;hDvnZez08J0H/o6PZx4Wa8dZxBfQRxM+ZU/B+nXc687P0OmYf09PwD5gUQ9uY7GWCBeYrXhLOTTg&#10;YKzFpO+nWLjumnTkBPUWINKY0tUzn9Pf6vo5NVomfiBp0zF+mSyzQyW8fp/Rx1t/e6x8qd1ZDbuw&#10;RqvM83UBHrvSpXxdb9IEADmVHGmslqx6TIZ/VaF5dX6dVtleRl8AEsbjPVjWxmnzNagOo9vh72c0&#10;lak9dSWrch1tUM7iFie2zEPmtNhq4VmoRD4m5y1PWEayM5JJPb9NeoK4WCrn9YGOuL1kPLepWEZe&#10;RkPLN8oD2w8/6edIP1eb24ifEEsh+Kz7GsO1bmlf5aE4icAZxVT7Ypi5dqj6t9dPVsjK7ZLlISLF&#10;6kP28uzk6nnXXb7VP7GS+hlP46RYarqNzq4lTezKI9fE36eT/LkW6FYmP4sB8Csc3/Hpygm/23q0&#10;prNkVQozhyxOhkKX+Ml/cLPL2QWwMD2aOo4167J+SKQhB3ZVXo4yOrYPn6R56JQU5CrGyxDcTOXs&#10;LGbgPjz9uNX6uRXSKkmattjWYHOkI1BVti5dzIr7b7/prHMX4B33b4PmMh1rSr5PHiK/n1QZyYzm&#10;YNk6i6JFaaqorI6Ci84Zm1etTW5Vc9ea2t4xfNCDm1/sTIfbZB22HYEyqSr1db+KbOC2tyejS4+X&#10;fqE7KGUn3tZxSg+0ncwTxe5uWRjYfjQ7WDkK2ONnepuu4T+3rbT8lNd0Fvg3CWWloo9MeoJXYPUQ&#10;zzzZAQaFIsqZRyYDMu3Vj4zWsMDHSM3T6pkZmOw7cpubgnEwVsZUDVZh5AvqhXcKeOoYhsqR+LH3&#10;C2rcbE3PpDKejZV0x/08ijExkxqT8J8z4m4ywnxv28fJUweHDGAtGUmem09MxU1GEAM/TyccTt8x&#10;qdy4mo3oUsw2/aqVUF3U2atr+U5cnHxhZNyXOPVJpdHOHjZC5WU2KrsbDqDxKW2bG3Ft0qM3LDwm&#10;dMbEor7mN8dUHp9UxsjklzQuBPV8XPuJ4YCcFM4Ksyh7JV/JjVc4UIcDxrx6XJjjRsVCbqhUpHOx&#10;vTEWxBHcGcTPSnpCCtBF4CcozmM86BkbrB1NgQ3IJ1LrNVSjJLWVXQKGnoCdP6ettnpgQpAIx3AN&#10;TcdtTl5HmZHxo6A1GjeGmztiYrQtA85bmxvpCccE92HnKoFqZilGw38UYyNVm49erqNFR70+XtNB&#10;xM6vMTmceXkWnI/5GLjYGHfh29JtQvj2pKlYHUWUobHxenLUqlUn5d28zrOJ6ttNmo9vgttidA/K&#10;ypeUWiXUER19liemyfnj2EDc+IvmIvYrMrxXj47ZL5NAoheczORm+w7bjQzol/pWZeTlgnKzGFz5&#10;DH0GhRllFh3XZoLfOl+cWN8Qr2EI9xO2x3lvuaMwWNcolk3N+T5gEPwPgGcxOl/9HvceK+sGHVqP&#10;UTp9ha5vYmS+ze0rEHxc2yhKnGzyJVUuXYcMXWB7EZLcgwLYYcWp42BXMjG9CdJwfp6/cYdc/g1Z&#10;K2hreJ3sPodQ6jgtg3F/A+S0MwcfRoT9xKpZRs5FHCZNBetfyQ/tpGGwg1EI7amc3GvpdPp4fWT5&#10;B39u5ynqgQ2TlMH45fttGSenGqj18SLHMRcgzopf6KWHyOx+B8N5hXiQi+o/8kY7jKGVl4p689Yz&#10;1SZ6rQO5g5TixgqadM9mH3dea1Lo5C+3puCK78h9C5peYo1PhSeRieYC1RxMtSTlVJPrlh6iIeot&#10;PrbGnS0ObmATflkDG0+lVtwCyMtb+M08eoZOKmbRkUPjXQtqdNw/UcdPKJjpq9FjVcxnL7mpAXqO&#10;F6FuGA6OvpwHwDuIuoZ/Wd+NQ9PB6rZyZJucpynKbh+zFTVIrYz0TDjiMgEWr1Xx+iVRcCmuBFEB&#10;1PUhbZ56MM3GjrYY6X6qYtP/AD/4HtG+QGNPp/ApgpEFKwVLBUsFco19Orch34EWWr7QOCZdnm2X&#10;eSng5NKrSKiZqVxhD4gaKZub8bn6Xr9vc+QauLH/AId9jlZ1P/sUHdfWOnjMT/4DtMfodVZooRDa&#10;3qwLrLRYFnUR+6E3M3GBprU0R23FbYBifEB85aftIvLG6h0p2a+s0t2131OM1B84wX0xaugYS0s5&#10;GFWUrk3LF6nkLE63dKeo+oozEaJ8QT+4xjkiOxMwsuxspDuMdtx1GmooE0mvSDT0omhNiIRMA+pi&#10;hdQd+pdWGBkY3UG6gt9nFWPN7IPfff7cjKs/YFpE5eUhjdlPYdv03WUwW1BDGX1JvxcoeVBN9V/L&#10;Gc+knEx/25mZVtVGD1GrqVZBAJ1kp8chrOfeTSu5lrur0g2Oh9qnQ5ys6iPucplP+3UP2+E62nDL&#10;7+IWEoAsORWtUUgwD3/EfE5D0MhJ6mUsGWyk5FZg9J4axNStmUYiNdd8BBvsJY+obmEF/qzJqNlT&#10;2V4lfTsr6jGEMcQzZE5xW8+kTBWsWquBEE6Y37PxFO+1tnppkUKxxlFdWU8+BadJjecjM/myX2nZ&#10;YPdHGi0EEEUbbDp9DHg3G8gCXeXt90tZqm6m/I4J5LuZVqKvVdfQ12PTZg565dDrzelfa49uSN5V&#10;A9tw5uE0r2pU6Wo8A8/MXais+Mj8E+N7n6hGsrlNzfdTxOQ/NQ2pT5s/JlPt+ToRqkMuwleL032t&#10;hWpON9cGaUPTuq1/UrqBYZ8ByA3q87a03dk2sScUs3TSKmEdzGNglngtyHbAx1XHduUqUCxZ4nSW&#10;8bLMpGz4GS7Ne3uHwMk7dxMl5Q2nyPdLDvuJU/Fr/l/kAwVWtFwMp50zo+T9b/6h8GaEtQNLTwlv&#10;G1eorxGD/HZYFVqtjrJ9OuY2Q+Nbi3JkJSfFzaW1v+XSdKiw/j1CjlB4i3vEzrq4nVdyvqNEa1LI&#10;d8ahxH6j/n/wY38ifkjcgjgrvU5Rz+2g/bYTQlwr103BrscATUYHbA6YT2rDavpzjoXZXpPj2+rV&#10;oenv1EzcEEWr5qHt3xwTFqAcCCdMs43/AIyrxY3VkuvdlKo3If1YNvc0ubbI3ktuMJqYPRfq0T9M&#10;ViJ+msQReh4UXpeIsXFoWcEEAAn/AK/uGCEbgUyykOqE1N1JPUqwn0hMsYqOqWc8qCYuU+I/T8yr&#10;KXIfwz76kjABeWrPxuo5renp2HiIHSeuu2vDSixhavkT9R/n3HmcYe+N+SfKv4raDWjaka4Gv6kh&#10;Wudp8yxZ0XzijasDP7jDcNaCZnljoTItCrm2kzodnPA48Q7rULRuu5NtVUOFuvpiYtpZ1M3KbfSu&#10;b3D5F2MOXonhWfTLP4y7uMLFo/mw+CNyrp1t0xun1UyuhAUgMDTZmzPM8xZ/fb4PYzqNXFrdhcY+&#10;VJmRaKKtlj/QM3KrnofE6l9YmMQczH1wRmMbyzLP1Bi6E2IIoOunY1TIp7fqIfYOx7oeK1+QlRMt&#10;JqPrQPOZ5coXgeMTOgE7by4n98YUhCy3buxZZbY1tmTWQv6fOsfPzVxEuybMlrBtSvuqlzbpeqxZ&#10;yKk5b8myLTObGdPt9fDAmZWrwVeHw2aZJamM7WOQTB+nczlT+nG5p0qmsDFEFKCCtZwE9MTiJwmh&#10;N6gsieRvfc7g721i1GT1EIanJQcp13J0o7DvUCbcDpzhqKOJirqOQq9ZzDmPqDsP4um/w1nYn6h/&#10;H7FPYjsP48LTykczmN+6j7VdxfmEwRz46ENVD5gHl2Cx7NCq8NNDVq7VRSgy7AzdHyOGZ1qwtnVx&#10;vh2/dQjQ+WTlWy+5v5DOM/Tl/KlzxDbYhY7oq5dlDyxuL/p8C7J2Ye2u2x9uhCsPBBU4dDvn2MHc&#10;Hcy1FOVn4wsqx7gEy7zlZPYdh88vd0+20Gq3nKjC4UZ+W2TLq5amoJ8Qfx9N/iT43P1D/H9gm4e2&#10;OOQwAQ9TBRkt+8DuJB5mpxgWGstOmLwoX4K6gEsq5TIQTitYbJQTJyh6bKHFtZWUXGi7qzLbch1D&#10;7lsHC4b4py2v4W/nYfeDuctToFtSYtnUuQsy7obriSWJ2YAJ064Y8+uUz6yvf1tcGbVBl0mevUZz&#10;SbHfXbqgJo6X/wBMr9h7N2z6vVpq269XqfFrHcdt9sBhbKLSZVf7czqf1TVtyFtcuqhHEz4p6f4p&#10;d2AfLtqbqWQmWllfD7UqdouITBjIs4hZi/lQJl/z1ziViVkxtiLYBGbwv44R/ap8ifEZdyykk3fj&#10;keBb4j7j2GfJJMUxfjMGsiv8R+Sfhf4tu/kHbo+Izhn8lQ0esrN+fJ7VnjA05zmzduSLPUWc5ygs&#10;1PWafWss/wDrcJldWOQvSxrCB+w9jPM47lY9KzJxxdTlY5xrh9h7Vua3u6qjTK6ndkJRbKrIDyFt&#10;e5dTFQlmq0i5zVo+daxfIdozmN8aJi0kxaBAiCepwhvnqzcxGHLZEyen85SvDIsVLlq8F15Syvid&#10;6HMcMIenVS8PkDxCu4V85Fldd92dTLshSXu5w6m5uI0UzOf/AJFBjDT0n9vLGsnJP7wMLan6cy7v&#10;XtwarZl4jYUSyNUHnErPEACzluE6gJmzOQjXIIcxBDnan/0DFzLCXsNs0u8Wn6jJrUV1jt5+0wTK&#10;r1k8fb+oMHmo7f39uoFYSi6VWT8pYktolisv3Kpioe1Sc7cvF9M6mjF3MPy/9f1kjhkK8rPjlHYF&#10;mUy0RP4qvbN8hLLWqmTmP6NrNtn5KWm4R9ituZv/AGDcEP1fJqP483/sZQ/e1OOz0TAXBxTfWs6p&#10;d9VWMT9shknLcOPygd4bPAtLyywg/UJPXLQLtgoB5VzluKrGenxnt3+m0D5Pbf3a7ZRUVX9YxqVy&#10;eus8t4l5/fzOMHGckgt1PVaNYzFW0aLpXZuOPGtiyoNLMUiHY71Lt1qHE1PBWBGmNcLkycc1OBPE&#10;xTqwEFSZ1H898ZW3gHY/9cpb5NRD41LQ+IDyliEFyHfIw6GZsNVhr0R8gienyjYphrIg/HN/7HHk&#10;V9Ks45/a6j4vyj+7ufp/C+ry3aVhzbYvpCttworK+KRFPE3WcEawsVtKSzIWeoTONvLRWaUzZhgY&#10;aDT5n6XHjfgQD7DLLkqXJ/UOJTH/AFDlXkpZkSygKLUliT4/xI3E02xH5BpxhSW44aWUFYABEVOJ&#10;JWeqYXnKBuJRlzKrVNZ3MX80bwT4zzPkQHU5KsOUoP1AMws2utKcqolXBnH3OziPweXFK1ausjIp&#10;XRrIPuEru0fU2NmDweoHWQT5X8sT+Hqf8uV/JP01kVrXxLDEpAu6hEOqqvKf01SvMnp9cuweNttf&#10;Ep4PqNz37vE3qDyv9agWHwP0s0G+QhPe670wcp3ObV9TX6fux6wIPh13La5YkdIf8VTyqyBtwTUN&#10;camWY04ukFkbRBrIgnKV3NWemYdHUqMnDejJTA1OFyT/AJROZ0uw0rsD1DGs3OW4Zy1PUgcxb7Fl&#10;fU70NfW59ZiXyzFFiCm3g++QAJ4iNVuGgz3rOXKdR/7HDyqecT+Lqvh7/L6ikof071BskKiqeqSh&#10;OaMvpV8thfmxVaZSavzdtcxMBg1PEHksOME/v5nxP00zfWAR24je4Pi+8JP6dfeBOoYumqME+Y6y&#10;yuW1x1/xDcqeI0UxTBOMNe5ZUoj1KZ6LwUtPpAZ9GsGJWJRvHLJ6jXUcBT1ZhB1ekLkdWfKBfULG&#10;HuG8AiBUM4zUEMS2yuf/AEb+HIwGKmxxnE8ivlPnqKkZPGBfOKf2+rR0Zi21MwctsHJq/UGO8fLO&#10;Zk4tj1FH51A/tV+RrzcvutbdwAIrq9VjhaltTUkGeWVan16Xn06xPVrQ9AyA3UJafUlKtLbRSlx9&#10;QVswXM5elVyZeAZb6vpshW7fMddyxJbXGXR+ziZqa7o3uR4jxWE9ZYb2haxpwE1DF3OJnEziZxMZ&#10;GmVa9bfnCuoKzP3EHqb7b7hIFg2Jzm+UI7+JucyIMh59UILU3XM/zYbtQWktifx9X/H1/TjvzM1u&#10;V1GodP4l9hbV8Io5VVzfh/Mv2LQ+p01S+Tew29mPPqaxDkmes05tPO50Wz0+pt8a0K1EzKXtnoPx&#10;4cDlWr9OnUcPGXN/UT2BMh1totFiA9jGWPXLMflGxrBPT1OM084PODTg89K4z6S0xMB4uJqLjgQV&#10;CcZrtqFJYeJoIMCiemDPTInkRskVjNf1iPYxHIYtCJ0+1yzCemZ6Jnp6gXzx3ANQTY7GEQ9x2PZf&#10;jM/kb5X5xfw6x/DZ89scbttYmdKHvf8Alrf2478YlnJNy34tO7NaPRB/ys12bJ353OU/vc3NxMts&#10;WzGyFyaOzNoPk7ObmLRXk5t2Qe+Hkei6NN9ys9OGuelPTnCcJwgWcYFmoBNTU1NTWhyEa4AW2c3x&#10;4IDAYdGdSr0i2R05Dp2M2Vbkg1VlSIPEryGLMXB5biVtYTh2JPaTx77hY/cYzif/xAAoEQACAgEF&#10;AAEEAgMBAAAAAAAAAQIREAMSICExQQQTMFEiMhQjQGH/2gAIAQMBAT8B5Jfn3F8aGUUNf8qGLK5P&#10;8FcWVhjXOuCK50JYS/HZ8/if51/zMj+J8n+aWr+iOr+/wX+eyy/+ajaacvjF8JTSPvkJqWLLxYyy&#10;xlljZZZZZZeW+N86zeNOBPo8eVhyH/Ji0kf0ZfXOU6Kn6KV4fNljkdif74srh8DY3wkaqEWWSl+h&#10;pnaNOf7JO0ab6Lwy81/MnOhs7OxS4PDGbaIRNRF8YRJ5+MUbShSPRx3M2IvCxtJqjT7jZDg8uVHv&#10;bLIJGxGpGhSvCeXiD77K/ROHr46Wlu7EqJR/kTjQh4WNp4J/ohGiUqHFSP8AwWIkzTl1QlXKbobJ&#10;P4IoiI1GfPKz5N1GrKysPH0866LJEvcsjAUcSNKNK2S1HZZp+k/7EPCURdLoptkejdwZZJ94QniC&#10;6NX0rn/ZWTkKOaKI9Df6HPDRYyP9ReDZCO41JUqLGzR9NX00pfGGhLsnokiEuFH2yUaRoxs+30UR&#10;7NWPZLT6svNjeNP0muxvrEuhZVnuHh+kZG8lIukTd50Y92apvpkNRMcjTXyasiaEiyyzsXRqdmi/&#10;jFCRqfs31Cj7XyJYawkMvEYGojbWFi8KNjjwZOQ8WQmak7eIyoU2RZOXeVmzcXZ48LEuyTQl0Vif&#10;hoxT9FCI9KLPsxFoxJxVE82WWLwQ3ebKxTNjx3hEokVZ4h9s+CxHZWH4XQqkRESeJJIWLG7F0bi8&#10;JjZKV4UbFpM1NOsQZJ9UuXR1jo1H2IiM0kaj6wvCiUhYfhuSRKVmm+8bmLV/ZuRJ2WUUbBrF8Kwp&#10;kJWSjaHoyPPwWXiXuIvEU/gm5fIiNNdGpR/jT9NrWJvMEKXQpDfeGj5LLN5dlF8G8WhTpkNSzWlU&#10;eKwjcjcWWPCIdkTU9JEJNG9P0+7XgvqCeomhu8UaWLoiNiZL3CGafbH4Is3G8chpsUGfZYntJal9&#10;CyisqKNokUS9xHs041iXpIj6SE8anmUaXpL0oRJkC+yLsSGiPpZLNDRpS3FFG1EtMqspYfLUX8sa&#10;UKVkSTGSInqxuJO+GmyZeJEcaTNxYhk32Xiyz6cQ0UiifvF49RFDxrLs0YpiXwJGpLDLLL5QZMY8&#10;LzCZvNwsavuIkljQXXGfuVmMbI49G2TRF0b2Rn12TlbHZRRRRS4xYnuR8jxeIQ3E9OsRxq4Qxmgv&#10;4j9Fhk/coZZBkcIeFBFFDgjYjYfbPtn2zaPghdcEM0qoaslGmRZuRN2UKJQ10aX9RrsWGyXBlEJU&#10;fBuESfY2Qb42WbixvrklY1w6IzpkJWSjZKDWaI9Ps1/p46sN+niPg8sfGjaPw3CJeiIf2y7O+Fkv&#10;MpWfaI6aIqicbJKuMJUKVlEtKzbWfpfqfty78PrNj1P9YtN0OLLo3m/jVlFj8KF4S9LIeju8RGU8&#10;0S8xVkdOsRedSJXCiEiLLGbEKCNqKolq0+h/USfVD52Xm+z4Je4h6NYiSFLo3F4eE6dik/WPUNxp&#10;ztZemmf459g+yfYFpJZsbEWNku+zTXW4k22bkdfg/8QAKhEAAgIBBAIBBAEFAQAAAAAAAAECERAD&#10;EiExIEETBCIwQFEUMlBSYXH/2gAIAQIBAT8B/UTL/Bf7j/Nfin/hV+Zf4JEv3lAemNfrV+nfjZuJ&#10;x9+ShZ8RKLX46KKK80V+hORDk7XjQuD5D+5D84xLiONfhrCRwNZXn7KF4QNMZRQhM4ZOH8EeDUXJ&#10;WF4X9pGNlHBwbfNFkpEH4skyGfeLNxZR0KW1G92Vh4si7J8Mn4LKVnXCKGy2QY1iihYuiXXGIy8d&#10;TUouyMuCMhsjh4sRwTlZFWhSce/BkScebJPyirERRJ4ZDK8KF0bbNNF4SxrRsoR6KZyhMcjdiJN+&#10;jYsS6If2kiLPZaSJvziqQh8FYkQysvC/gjEchPFjkPkQojkKV4RLsfYkS4IRHGzaahp9GosJj6Fq&#10;WIa8VIizUZvEx8Gm/Ypc0V4PDIsljTp9k/8AhQ1huiSsgqGXwNG0jEqyKwzUZpjhaHAUTUl6NOOG&#10;Vm0bkyBNYTGzTNv3WfN6HLCeGxY7ZJ+jTY53h4cX3jcKQ+cJ1iKFholAiiyUTbY0QXA3h8LNMUbF&#10;aO14LgSZJ8llkOzVLYps3slqNEJOyHhts28ElTwlmhOsWKSOB1hkZDbQjo9lDOMrs22PdFjGRwmy&#10;S5xsIxob8GhIiqw5G80p41ERXPPlyclM5NLhEiWJkEez3iMSWEKLbIxomhFDgUUNYs3ieEUIsvD0&#10;/Y40RdMjrIfP449Yax/6RS9D/gdrsgmf1EVwWniKsSw3Q48jiesXyeiijaUWVjnEUVyfGz4uCUKN&#10;KNy8GN8YZsZsZtKFhk+BkejT7JRs2V0bE+z4okYciVLCZq9CZRISGiL4yjU4RDljRTNpsEhUh60T&#10;+oiS+4jp1yT6FiReXNm8bLI4k6Ju3mAxDRRFc5Zq9EejcUQJDXBNUNiZLoS9oi+M7iL5NeG3kssW&#10;oyOoSdiw2WLCGLGm/txqT3PEUeyPXhRFeE0QEuRqxEsakTaUMRprgrFCXJ9WNY3M3EPGOFwybFeN&#10;B/afUajiRliKKFivOSIEcNDwzYbSXGNLrDYiPZ9W+cWWzkh1liQ+hsl3i6EkQJpPhnxIoSE0bkXi&#10;y/GQ1TEuMtYlKiMrGTxo9YaEQ7Pq394uiWEQ6yxI28DJYYujoc2Xjczebz5D5DeXfi/F4mWJ2SVi&#10;gyCos3lkXyfUO5ifAxFEcPCEySPZsH2RXBwaiWUUbWbTaUJc+cXh45HGxqiLFJZ3Df8ABCdcPGp2&#10;R7GsR8E1jcKSI9mzgfZDokSXAhog0jjwojmTSPmRvG7IyoT8ZKxxosjqDleZ6d8mne3klJWLsqxa&#10;ZsRtKKxdFlIh2bh9kVwUTXAqo9kiLLWbIjLpWyWruFi8Ql4WbiSJYRuHJm5m5i000LRiisvx2spk&#10;eyuD2RfGNTos/wCkiKJRuRsKERKJRUlTHprpEdL+TaicaeVqUfMfMfKfKze3ijaKI8RQuOCf+olw&#10;UznxvCP/xAA3EAABAwIFAgQEBQQCAwEAAAABAAIRECEDEiAxQSJRMDJhcRNCgZEEI0BSoVBgYnIz&#10;sVNjgnD/2gAIAQEABj8C/pF1GmKyp/teVut1supTUj+p3Vv7gj+448CP7Vt+uDv7CH64Dj+4IKI/&#10;/Rp/rc+DH6Gf7BvSa5fBmkqAt1uocpH9mX8GdWWtxTKf0ElWV1bwD/UoCjXHOnetxWVm8MzvWSjG&#10;3gQo/qkwpUx4vdRs7tQ0LFCnxLVJXcrsuyN1tNJ/RS3ZbeLf9Fl0Bg8L10ZmmCFlcOsLKhOi+vfR&#10;AqSJsmPFqX2/STWfEgK/6K4rekCk6jNLaJQPdeqHhAUhDKiCrboiVAC63IhkradM+PlKMpsKyF9/&#10;Dk0hSoQnZSNvFLwKy5WXxXbUN0dAXc6JrA4RcT9NcaJpAUbrMj6IAXKhhvyrfzQQocL+JfT0tWfF&#10;QLRZZVHZQVKt4Uc1tZAd16pqt4jvw7BPErqFqi1kGtauyylSKQUEFZHVJ7LpasxCtYqK20yoCnlS&#10;dlsidws5852QAkSsqOWzl1XhW/QBDK1QpchCnxcykVzBZiVHZEuRoUfAxPdFrgjy1W05XVaVIoa3&#10;qIWSZV0SsysoV9IYvdD1Q7poXqSr4m1lJPsg4FFpWYt3VhWNWbWEApQa1Xpdb0jwIaJK+G+xV6wF&#10;5kAoFIK3RHekQmnKGzpPrQhyKgKTspVhQ0CYAMxciD5SrVhytQBu6/MQQUK6d3TnvWbih7qSpHCl&#10;Brtm0kuzIQNlcRKEbrpdcdlcTotJOhprl1z2pCJNwoOiyLTvr/LbbupN3K4txpDRdW0bq9WciF1D&#10;fZTVr6BopegCzFSjUv5a0rO+XTupFbV6/lbIVldWWy91mlZGrKpRK3TiVlReoWYmWnZZphEqeV0m&#10;O6zAwgal77BT5Rx3KigHp4Rcpo7kKagjzhRFkXtCgi9b0tZndfDaFlKhyyu++ieaEwodTdWqCdlm&#10;J0BeqLjTMt0GcBdKl26NLo4fBQLDlPKhpnS0vG4RxfK3ug5y6TYrMFcLKt1cLahjlSSoao+ZNa65&#10;9F0uum+i9eFKEFSRcr8tZTSAvPCyHAl3753TiNiaWV/BAUUcwp7aysxG6BXxsMXFLUZhN5QY0bK6&#10;nhZCiOUWu30Si4pzhst1ut0zB7r8rE+6LHiCFtokqSorLTCzEoFX0Na3clZXi4VtLWOPQN1lAssj&#10;XFNf8/KylQswrtpz9kXFSLLqRnnsg1dGA94HzJogx66TGidU6GxQg0zdwrLqEKEyhb3WUndfkiVd&#10;hT8V7fQVyupdHGYLhBvKw+6mFl4XwmacTGPyiBTqEO/coeLcHRGoBNFBVn+N1n0hg5WRtJKbJ6XW&#10;KlAp3iOhYjIhzsMwsEMviYo54WGzEcXF7pUjW53zcLKd00lt9lshlF9eYqVm7qVDhwnWTpanDsVh&#10;n1QLSi4o4hKyYi4WZvNfUK+6yhZTdHMY7BMaOKNlZ9AYxpcSmsiHfNU4WIJRY4dPB8EO7JrlvdS6&#10;uLiRYWUFZ2Dp/wClDq/F+Z+nCdzCan+ynVtS1N1J2TMUR0rCycXZ7dkcf8Q0tzCyyDtrdlb1HlS4&#10;boNpfXht9FCyqUSvdZEQNiZWExxQbuxZdm1Ecpg9Kys43CsrrpNwm5vMKYcL1r+3D5cpw29Xc6XM&#10;Il3Cy4jSPBiUS6udrMo/yWTEZkdNIK+JhDp5HZSF6rDZ2CurVY1y9inu9EAsxOsEFbSrtRWy+E67&#10;Dt6LDmYCLzN9tcKV66wsJp2lZMN2UBeclS5bK7CvKVmxJCD/AJQgcOYapcjKYQU2Fht9UNEjylPw&#10;j3si4ovPKkLJF0J4WVeaEL5gg1ogDXlcyVLZjt4EgqTQfiMYf6ikItdvQgovYOlYTO7lFA0blAkt&#10;ZPBXw8SHncIhR3KZh/uTFOjeoNNk4jsp4IQQU67q5+inWE1OJ7+BIQwwYCbkuU7EOyuj+Id7DV8Q&#10;bINbtWDyioQwmOvu4oNYLUGm1M8bb0nnRlVnKy2Cz/iPK3YUug9vyrMNwt7GmXnlNdh3Y29PQJ+K&#10;4WZ5UE1yzBN9UOzaeitXel0G1hOBb0/KVGyE64CzPN1LRBUHi2ndbqya5dFN1ut1ur3UwrGBSSst&#10;BB1HuFBqCpXw8PzKXed9z4Nk4HlSd9N0Hhy3W4rFI+VydhHY3CyvRjMnOPmTiin98yDUxEIelXNf&#10;sowzKikUgKK2Tnk2CyYZzZd/ChRKsrU58a2h4IOXiklS1hersIXQIRnEKvocEM3v4G802g9tW1Mo&#10;eQF5ymAukC5qx1HfvbdYWL6IKHqe6ihYOQi890xSjC3RKytNBSaxT0UBYre7Sng70jXKNAheVdqm&#10;FsulbKXbLdbLZE8+DhsPLk1rBYUiehEKCPAxMf6DTZXVqOB72U8orZbLanmXmUlyklYrxxarmhAO&#10;3WYcLL2pEKKBNcTZWPKYjKJ9VPpoFLqKWWbF+1SFiN7PKlTrhdXNG+6FNlay6SvKssFCBAXXjBb5&#10;kW4WFGvajX9jKa4HcaLC6ynjTIbA9V+cS4oYTLAUOi1dq7LbRtTdOPd2ggotfseU4FQjizcIENLm&#10;nkq9Rhtd0lTilSBmYrWcjhEfVTpigxHYjWNKzs6j+7Tjf7IA69lspo3303Uq7V0hEuPNNlYU3W9N&#10;tGSu4Rawy5EnnRncOlq2rGsDw9kz1vpIWU7ihOIJzINbYDZTmVqB7dwocYcrdTVnwLO7KX+YIW6+&#10;6lsOCuwraoY0XKGe57LKBGnFxmeZm/tqmouoUIe6Hso1H2RA2lSVYeER3RLH2V8YqPiOV6Qah3fR&#10;bQ6OEWxEbJo8XC9tEqyzgXCGHFygEdEKQoeUXYLwHJ+G/EyvCys2CAAV8quArGEOrMvjPH5jtvRb&#10;UnhOy7tMFGdlIT2HZ4X/AK3eU6MoVxKcKeX6ohZwNkE32QOo+yL+XJg8NxQGmVsV0scmtxG5SKAa&#10;ig+8ptHOMGEIUEytvAwWn9ughEWpiYv20BSprmY4go/FHV+5dMKVYKyuU1rvK3qNZ5TyviM3HmCD&#10;p3VzumFFj07CfxXPiC3CzZovKcDSFBEIIYjfKUye1BpPsh7Jvh+6GjKDupe/MrYYXlFZ1WK84QzG&#10;40XW+ramH7aSr0ikLKeFZW8LGxPovSsFWVz+U/f/ABKAZcrDdRuJhny7oZMcX9EfiuznhTlytAlQ&#10;3ZfSrfdBXvdN7a3FBvcIFl1l8IXVit1stlKs4rzldQBUlii4PgEu2Cd0/lGkDXvXdM05PhZ5E2KJ&#10;+F8Ns0mjR6pyCt4WY/M5Xqbm/CAKhyAPmYgV03I4WcT1C4Vl8dpu0ojy4sQWp3+sBD7UPomj/JSo&#10;XrovWIQo6NUFCgQWYGFZ6u2V1MNN1YrZQbIRsNyrK9YFDaFkbbMo5Qd2trspNl5ldbIjsdEo4jup&#10;x5QjQCpTRpvpA7rDw+wpekEyhcjKZRCa88KyaRYjehBPEox3BTcTDMOCn5+Qgv5TvVM9zQNRWVxh&#10;WeNQpOqU2gTUKBbLZbrpertldbV8OPPpunW6YQdl43RDFL7p2H3pDYTjMngdlC3W6OK6lnVeF6Va&#10;6entWKQp8Gysx32VsHEP0WC7EwXBgdJmvc1lB/BsVHdAcoKJILtimtjM7ZNwx8xvQYjPqO6+Izb/&#10;AKrhj6qVmPNHGLi9PMvNK62fZb5U3K4G6tQeCKxF6lCt4Xxv2mu9LrdEgLZXWZsGE145Ep/CCkBE&#10;dldYYHamauX91C7hHCnKB/K3rOvMcUN9FfFeVfOfqv8AiB91bAw/srYTPsthQVsomTUtPKIdws44&#10;QULojMsoMjDGWa5mbcjuszHe47UY0dkBuhJq5uyu6vSCmGTMoUb4M6LlbrKEAAt1uVZEchynVhtA&#10;MU3hQEwdrUl7oRTqYQ9KRFWunmhariCrFBqgLKKQrUl3SFduZ3cqcl/Rbu+68xXmXmW4XC2U6IaN&#10;DcQbbFFp2Ky0diO3aFmO50Z8Nxa5QbYg47rExABm7KbNJurhAUGOLcGu1MLELZdVp8SJV7qwVzpx&#10;e2jdb0MbUiSpT29jKl3OwWZ5+iKcisPLeLKSzdHpVrLzK5Kwn/409VEJthAW+1BhsEuKzHL91OM7&#10;6BWYFsvKtvEtoLDyjhncWUFSm4A3Nzq6XQV8ThTxUlxgBQ22G3b10FYftVvhBSU5XpJ0ud3KvX1V&#10;3IiON6FG8e6gGyycOWXhoq+gAHNHe6NXYP7b6Op4CIzfVeixcX/xi3iyTAUtuEL20baJ2bif9r4g&#10;8zVJ4T8Xubaw0YpHuozX5pJMBZW2w/8AvT9Uz2q3wSE4K6PgAV3KnMmhF0K6MfwtzRmIPlMpuK0+&#10;ZoNcQeqsmyeaO90aud883UBse6s6FLsVxXel0+G9JV2KepblbrzhecLcLfTbhM076Dact1xkT8nl&#10;d4GTZ429VHleFLjELIz/AIx/Or6pnsukwrlrwg3ywrGdOyutlZGj/dQFcLetlvWKWKlNYoyinaov&#10;XE90IQQTvdOriY82b/OmwXqr12W9Nqbrcqziv+aFPxZ+iySYTfCfhdinMImUcM6w9u4TSzD6uVk8&#10;rew1ZVdwQawiykvK303W2qyzjdQr76bps86rxsu6mNRT0EIQT0an8OGZsM3PoriD3CDi6WmlrFQa&#10;2iu9N13VmhXEq+yvC3TMJnJQaNh4TXj5hFPjMF2+F21X0xoDXGAuny8HSPBwvalt1uu6eGth0WUz&#10;dTKtrf70ACCKNRI/Mfdy8wWRqEbrqH1XdSyx7UkmFDfuvM5eVzvqrACl0ZcrNcuPqoL/ALLb7lPd&#10;Hlbr20ZnOAi91Y/EP+KIH4dsepRLRAPGjdXVgvKKSTq2XSr6LG63V1ZfCxNIo11BOlkcBXUhcKeE&#10;QNgFsR7Iw5GVAVwo0P8Aegumr6I0zv8AJh3+qhOElMdF1K2Us+yg2RNhl4XZRKuZPoujDK3a1Xxz&#10;/wDKuHO9yukNC6iummyxz7DwJe8NHqoZmxD6KMHDbhjubqcfEdiH+Fb9HsrLurDTIWX5tQ0STTZB&#10;r3QoDwu6lhVwvVdVwp2U5lal1Yq6hPoE1CuJhkw8maPMcpiHuprab+qyjssrRCNhKlTS2mAscH0X&#10;pptcq5IRbzwoP6GPBurKVektRzfKvg/ZWddWQGVt1mLmzr2VirOP0Xn+6/Mw59l5sp9UcrpCI4HJ&#10;UK9JhWq+gTU2sgwU/BxTLm7IrDTJMCd1YoUEIO4IhYnpW9fTS9vBbSa5QRKutnXp8Zv/ANfqbrvT&#10;jROCSyeyzOue5WYOv6LLjXI5U2RYywW2q6tS4r0PLVkJBCvWFFCnGgQTVZQaMxm8bhGWuCe4eQeV&#10;RvImCureVNZWIOLq6hq5UOoOm62p1FWCA7g09Ec0KUXOMLzSFmbuCpdKykWRw59R4u/g9Lfuru+3&#10;g7KK2XUR4G8rbXZXAKut6PUIIJtJpCuUQ7yr2RHqgO5qE+e5pbhsqXgNV+pdOGB9F5ab1wT3MVLu&#10;6BbxwvKj05UWHeL+iObGJ/lFn4Zvwx+7lfELiTzKDgdeyvKswrylbFeUryFeU08y3/RHHMZzsrnR&#10;v4Fh4L6BD2Q99HtR0lH3Tgod9EB2oE73RCf/AKJ8k7oa2nD3G5TMUcidFiUXuK6nGNEHyn9NPgy0&#10;q6lFkwGiSvhtcclQ0q4WyytCgt/lWkLdQt/C/8QAKRAAAwACAgMAAgICAgMBAAAAAAERITFBURBh&#10;cYGRIKGxwTBA0eHw8f/aAAgBAQABPyFtt4QtE18KwvARPwGeLBrA+cjKQeBHciJJ0UGLRtHBizNk&#10;GQyF4FCVG/kw5LoOmK0BBlHXPjsXQyhwYlRLgTbqNc2hXAyeQ14aIQaGv5QQmfD/AOwtZBidCHlo&#10;DkLXsc1NkQs5DG/CkoUbEZ0YnwKiUjYljw2GJSNBLBBJ+SMA4wlgZxPDOmaIdF5IhV6CLAxJgZil&#10;1Jcndz/l1wNEyPxt4DEJ/Eh7/k/+pEmghlof5FWYU8ApyJwEmxts1E8GwsiQw1yKXxMmqOPDsEjJ&#10;kghpeGxLI9iRQU2ikTNYMEajGr4Y0I4E3qxHk3GZDfwMayQaGGiGBhkVFrAwhCeEqGD8IQW/+sKn&#10;mm6ZyQ5amPT8V5g3GtjQ54EswYLIqEVIKwaUOhGBqNVlHB7hoYSdiD2J5Ss0zY0KGAfJkhryhng2&#10;G8jyhIQZsYCyTxNEGiDEGjRp4fmkpoGwjwwx7Jn/AJEJ/wAGRgFyoxtmofi6ylQhrGSaLoRa8NQT&#10;PgQ8HhKqNBIVoXASKGDAN0UYQ3SGmJppmmB9jXDmh22UgLWSDQ02GuTkgxceOgtC8kGjbzCIaGsk&#10;8NeN/JfNKN0f/TWDgEGxbNCehaBlEJDC0ZLNDPJlZzjaEuxV4I4BVDTgrQ7aEOSCFPxbjg7GfgkU&#10;ZQE8gxLrHg0ZchuoWUYsUQReHvyISDIIaODYaJRrxwJnxP5T+T/4V/JfwaQqwK1rfklF4MIy9ERy&#10;IQxBzwh2zJ4EuBBkaUyGmPCw26ULGQTU8GsmTpwG0JKdWBZn6KMbJYaDlookzQpyYJEOTaIWG/Bj&#10;HsYhrwyZINEITzB+X/xr+c8pbwYmME2xkXoyQk5MYkNUJVlGO6IeV5MBTUY8mdkOWRjVpDJj089K&#10;EyYSL4MmJiYLwMTIgM7C4rwbbmnpZ4MhhEHlmRBArOTk+mIINfwLgg14hPKfyf8AB/8ATJZtsctn&#10;0xKZmTEmwyVmg6kWtDEJ2GEIaAtOCRIyGURmXfBCCg+RJ+LMcMwMi1IT+SiL2ew/cFiYI0RgKXPE&#10;h7HgRKoXZm6YSzwM5DGL5MZP4HkhPDyx+H/yJgn/AAQe/hNp1G2eDGGNOlEgqZQxqXKZdA00Z2Zn&#10;C0TKVRWErli9eBGHIobtvxNhchhJmWzbPgsT5CzIM0LRjK4E6yRQQHbcwPiUaIKNiMQY2Twy5NIo&#10;34aFGyFKPw/5v+PPhGhBr+E/g1BQ8IKPQygweyRUhqEzURVMNGoNkq3xK3dFoRyE6ZREE0kZh4G4&#10;NzJDRYKRiwhLIYviLEQ8hPkzrgaIauBqU30WRzDGnxy8KDoYUMIIMNgzMBgMn4MNl8uRspfF/wCR&#10;CY8P+TfiXgfGOMHljkG6LkYxDFseqNAhwCpno0PkDHSbBharG5KKMqLkUkOzSDTQi+NplgUzR9Q2&#10;jNGbDYIPw2Gw7Eo1Y8BOszC8WODzyWeDYsDGDwZMFH4QuR/wpf4P/hJCeYPBA/JEVKC8GhDYmRaj&#10;sXIl4PpZZgZhicSEHRzAtj4U2I7EPRkfD0LwWEJMyRheLZKOmsnqbEpXA9NyOMJMVbDRHFLcDGA8&#10;jBDDeSGgxCO0TGylE0hijRGJ0GeDUtjxA15a/lRCv+K8ZofiOi/xksmg/oh/QMRVGkfA28VmkYHi&#10;Ct5MTQpbcO9TD3RjjWRqm2UHEipwbaU2Q1X0SN4K4Za2SBKsiG48xDIIAWzY9ejsQwNarOmOlwZW&#10;pUTcPGQKLsZAOTSIKZD+Y1kSHjwh+EJYN1kox6KlJQtPYngkqSj/AIobbKbHJr+OiZBjD/GeMM+C&#10;VgzeQSz3EvUaZNZfE3o1fCpqShM01llK3xzyNO46YtyQnXfBTTIoxisGUgpyHcG1ZEwizIu0Tvil&#10;VKOdDpkMuNmxy8qDgYaMfcxa5b0OVPwH/hHRgajDNg426IbQRgSJjyLJRRvxPDkXnKmR6vuOF5NT&#10;iHk0WIo/4NShDXITKggsEH4Zl4NEzMNko5F28EWTJEkZkeLsaCXZlowbMxQaQ3EUoyvI3FDjX5Eu&#10;40GytMYnEoTE55ipifCFR+xrDcnEpkplRj4ZiMqVOmjJUWBrDSHOQlkgqKtKsFtRoxk7nV6HoJYx&#10;8j6Qvn2h02tPKGY6CAeGMwn7E+OZ0dq+CvwTaFsXJt42EOC5F42+wzei6VwzKOi+jYYZRvwaJ/BQ&#10;CkhdDHag2wloJIFOB/w0uRamBTdURFV49rwnoNbJIbwIoQ4RJQISkHOxP0JxocRnTbl7MYDeeKj+&#10;wMeThmb404pe9hBkhDv7DayKSD4UxEwr0LQdDUyRGU6GZ4HgDFORgHeCMsAoqjUhuRmtjx7dJCto&#10;HLFQdwjO+FDgbcGBHs5Q3MeKWhNQx00blNSmywcwhoRBwHjkPrvB2wexUhsQYQ2GCeVs1AnHwMxC&#10;iiLLCQ3Mxhl4iKQ8PJMmjh3ZDSseb5g1deLKzdlhQMKB/FHvD6Es3pCkycFa3sthjI01RO1TgkUo&#10;CRtJvD/ZhjvJtTgU4bIMQZfZkKvDzAaRc0kzgdbog5oVsdkSmLsxrrwGrcCQDe7I92GuTjTC9mSp&#10;GK93GOmoe5jdfBTkfC7FzFwIMCmvHMZ0QtpwPDEExq0IoHVQRgjcQbnSCIvol+bZA7FETYfdkKI2&#10;qO8WwsFwanEqjHrypaZqUmw9pCIfQrMPwENjkIC0HmlmQfxDFnwlzEyCHjMnljeIha0+x0ojM0Xs&#10;uhtj2HP4ymyrIji5NxCNVWxjeYaaG0M1CCR0w84NDuEvqOP1z2exIOjJEFPRSG5Vp8mDVQbogbBC&#10;2XgTCyEMiVMBVUVR4MJALHc7ZcJWRd8CwNK0tPpDyP8A4ZIZmDGEjsziNm2jVnB4W0MkN9GohiaL&#10;PA1DTwm0vBGyAHPCqFtHTrsQnPpjau5LLDEKex04Q2OCNUKmKwG/DeBam9CUrZXA5oPUMQuRBOAa&#10;xNl3WUFy21gWUlii39CLclIWEbD1OI5Fu/QjLgR98UFdQmo+Fi0tSEajOQXgMssGB5/Ze4MWxSRk&#10;KlcZO545GPo1eBWUHaFtYQ2iwOkNa7CusE5ciFuUYwbJgJ7BTlmNg4KhakHWG9CwtBO+7FLvZVkZ&#10;ysvBkHkXLFWhshu/oKbFvrsYQevpHAmEvEL8C52XkVNhXY8mSGKJKOa4H4kQ9i2NBKTbFolMCI3P&#10;YuRi2MR8iZFIy1oyNhYBDmIkw9HnxcCw+zoXMkao3uQ1HyTtgtzT4Op+TOmB1S2R2D4UFkiML0YK&#10;wEzkMh/hZhUTG8GpXjYc0JLRaJeMc5NFd6kqxGDuSSRIG2Eg+zwiSbuXQuujFaS2x42O9DToKKF5&#10;Nu8JCQpM+xsgnsmLb4xUmSkql6E7QVTQQOgaCWpwNcnBWtGhZNZRLNLERHZ2w+ENZbKezVqbrtmN&#10;Y0SJbGJlDLb5MWDK2qIw/wCiQ3v9Dp+FicLYzaNgQtDfhLwhmgaFBJwG/wBQOFaR4l40dY5FMxC9&#10;xlPoiRCEo1pvgheenbwa+usuyszCOglyZUfIkNcwfJ0cM3ghph9Qmcwpl4MV7O0HvwYCGQaj9Mh5&#10;DifotucjXPIVEgtyQETBuysY9bKKjBO9WIdt2jLgXdYnL2bgYbwR2axOGuLT6DrPwnV1oVZ5RKT9&#10;RE0PnLIkLeRJ0QmVbUkG0JHkZb58lJtURZbHR9iMCO2yymfQkNfVMoQYqTp2avLnwQ50g9l/sF+F&#10;NH/gHTTqFzGEfATwCG8eKUexPxHtsevQRKMoBzU4Lgx8hY4bBOe8AQ2TIIFBUgq8CG07mEpZTbFt&#10;0cDqjPDGtOFrsXDm2ewyj8x5lJohuRXiokYMiqT9jK2z9FwG/ARZIhnQ4S6FURiJsy9Zmz0whzHl&#10;5HwQsprkvEi9FrCpKTEIkFtvRdiroyxwWUWa3DHmhIdTwMLK8Inkqsh7W4z3FZy9MeUl5YKPePqU&#10;zD18Zhk4wuo9EMg0SRRuFFk5Fsm2L4N4HCvV4ZII/wDQd5VywHWWwNdDoWv9gxXe+BKqUpA9hoFV&#10;f0ZIQjWmGUcoGOB+2HQHHg32e0+zHZO3i8BiTli0DLE8wPXIzEYq+izyJLaCEKG+za7LBTHYU5cu&#10;X0hHhJINOB5GR2rwRNpgQXE8BGxsSMOEENr1I71MFHhjFNx6UNQNq8tdDFbbjg6OCaZyEGji+LIW&#10;NkurhE0PwlyVRb0MWG2ObLZNgpLhi5iamlKJDF4RkROZfCkrhjsA/b/jklWSYSElZ6olQoRzAbK0&#10;z1oymWJImxwLZtrZgK24KJwKoZwnocW7IkSziyaBXo+CNJ5/pFTUTXF+CmJ0U5QxTVELXBaJElRd&#10;HNsiR+grQeSjuTFkNdvB32N0X0Q3gZacDyvZ6wFN6ZgPAO11lxtEFexKUEwiXrQwUSaiSlsLZQiA&#10;iyHMFt0JTvMMnGtDUy6iczfAkCyYuZmhEuYs6jENm9jAmTLMTgELZ/ZER8oaHzTOn4JFDrIXMrD5&#10;GJiX7bGs9pIXMNyGTmFFG1ULVjlSP0UkyRjLDUnLfocxnb7Lv6Mj2Dcc+UKyCO5wQvKRxNaHxob4&#10;IeiHBwTbGpwJFOkHfRU3OX/ocxSLruCA4LTBlK4T4SQmyZCOirJEWzZi5SBO1EN68BeLkZlyCZUv&#10;QTVfFak5UMRkxEe+Ix3gioP6uSIaQQiXZEqzZhzhFv8AUUUEdNpY7MrpLhExWaZt/wBhmFJZYOB+&#10;Yhxy0UFasfRz2aO3iJZcgZoYyDaKo6johxvYqyA1DXmJIYBGKt2zgMd8pip1LDHuMvsi+GDY1fE3&#10;fLFStCCdDRUvSP16Q4oOshV7EsyJlFu0CG1vsa6saIXGV5BiqwLeA0KViw0OYustH7M0SoNJk02/&#10;CiTstGEU0KNCeUS3TZMhGkrbY33ZtYuujkC/s2Q9sy9RYxWxCTwoeBxOiwzjaeg/OpjShjXbL7hJ&#10;psplsSJeL+gxlORDHDS0eeijWU8Gpx/xDNhSO6yITJEEQEmxZ18SCtR/ZdnkbYVXJCw7QWUUg5cG&#10;KbAzhVbKxCocqLHoMdK/QwEFuTWAmQpc5ENpNWxf4NgHUe4aNRjuFURMofBgUhIZ+xrbfGFpFv4m&#10;QWN43TTwjCcaVfQzKp1pSM6Hbzv34elpp7TLbzcGdL6F5a6HORLNWElLZ7FZGYUzB+9/BjB7NLdU&#10;2UzKLoyfhJHBI0SuDakKxwEcYVNJ/g4A5tmGGx+X0JJWVn72LxRaH0ZobhJ+GiGaCFSIoaEvGGGN&#10;k9DCoZjka5CAvYlsdH05g4u+xQCmK0PaBb3ZehxkdAvifYdDiYwNRcBjPpk5BMeqziL+ELY7DSyh&#10;q8mxFS6oP4Jo2iNRUfGNDP7FILqLu0xhZdvpnqjYvIhhCwOSDG42z0hhVaMSj8UakMm+htGEkhfw&#10;rRhQfghKmi5HWsvHsdPGF0QnTjOE0eH2QmBNKdG5gvKXB6yzF0WCJdK3hRshamUOLVODkdchCUK8&#10;hgm2SHiXBpOUNiPlkdlXgNfPg9TQaQy9BMOaY/SpL+gLLpk0R4IyLJIP4YrZKMmYH7eTL6jIznW3&#10;ULdHgJJPKpBkkhvdJip82H0wYaj4iC4IPMNBBrHEjFIVC5GWpizBIrXCl/jRwPGQ2LBLQh6emQK0&#10;zpMx7GkIMWgjbmReEH0UmBwjCmc8s9kNoJg9Mkr2NG97DUVktx7HyiDQtrBq3jZHHPAUt0/EYG7E&#10;csnC0OXNhYquTS5Nj52hBNtBhG4/ZxCvwKrXX0zJFsrCuTD9DW3fUZRLuyHpV2F69Gj6LtKhjjWi&#10;ftsc02G1yPeofAEsdBIbLDKDkbfQI8bVMrMZ8WmhhPf4StDnMHq2Gno1e3HjRZhSFRsLzQ+4aviU&#10;BrZnnxyIyCniO2fwOWoYAGVM6EWmFsHi4iOWTPQ2LiZwhpl4EikdKm4a/chM0GIeGJQrzycgtg58&#10;yLJiMsehCOZQ0EuXsa3KbOhNUI41jNaoZ2nD1jYmjFppv0OuEYuBGdMMBE3Qi2v/AJihyT5PZkol&#10;JWw9Mf1bkaiqlKvArqXLJ5a0xrT42NGez54ZoMm9sag6pIY0A7I2zOQxBcm6RH9o2kshQvOhEKFY&#10;pIxsaRKUKhcRXZcfibI9bGTn0LbU3lkFbCpGy7htUhsGxN9mPY6aIoImiY/CnRieEbMU4I2ngjHI&#10;/oqBndZkLJiR9OhGVeDNAaUHwhUd5CZgKPRj4wc0pVxSYFkbnfBK6xm3NLdE2WEVV/lNJJc/DLMB&#10;o4nPKRBNRFnRjNkrAQspHpyFE+HT6PsMbuvDfY9Rqxknz2ZbX7HsepfsWb6Ivga7P7MfRmoOg5xV&#10;5AzM2WROMMcd2MBvCHyBuAt7MAwOYYiRVHPs5bZJIVV47kURE42gbLrG8Ey0xyexLeX4iLZqIMzE&#10;aplaM9iat0nKM0NbMIUr0PzmjG/AjjJDjTQQSGP4Qf4cvUDfJT2RcdCUeRu+IJ0pSYpgkcFcyItl&#10;6FZdwVWSuH4KJmNssEKciybpkzS0QmPDy5xyO0FdyGMk+kRWENhTBJjKje9jgyOIxjVgb0Ckq0Rg&#10;GEXyhj0B7O4nkzg16j2mIhajkc/NGV6HJdqwPEXmL2xkleEUSGXZHFEbKFTXQV4B0hyCewEYFM85&#10;oy7IozgrYMy5ClHOwfz3rA9pZFISSUS8fAMp8mtiU/saqq1FG32xoM4GwQ5OQ2BRUwLJlcGH3kAE&#10;YpcE0sRmxtgbGCjt4JTyOjNhcs0f/JP4TKDcwbfTLkgkdsyEzTHBFEZUKNEGGKwapoJEFiZo929o&#10;QGRgW1WBp0RaPkV3SOBUon0MSsL2EjeymRPLE5M6FGECG3+BfzDaSWpHEFyoqYGvY1Q17oionXjv&#10;o1YQR8LTOpIQm12mYAa1klvI3MMSpwZrSMavzpHMM010OVQlobFmvXosZBiRxYDK2/DU2RcDJ8Sb&#10;2PerDLMUrvOjFrweSRv0UVoU368TKsSw6RefFDlWTVImPfodQj+mE52RDlBk0VH4COBp8C0kMrJx&#10;cCG4OgQIVLBMR7DvOyycAvDCSEGOZif/AOFmx5jaEFf7hTf0DStqKcrEdKjjVwdsSEUIT0Sohkgr&#10;8hW3sSkSrmiElUuh+A0Xu4E3iCQlZiMVTFyivY3swbGComxMBWBMggtCUJfY1iJvn9qNU9Pyb4HO&#10;qpcD3u7ZoD9RvHsCt3NDRYX5jXljgnOSNlzsdGgYRf8ABsBCaUuFJb4oMJcHwNJOqHG2JlGDs6bi&#10;uRPsY9h8vEPWY6TTnHG9FYsOUKdNTI1v6jNN9CjrYSt4bFhRZINoaZZ0UbG4jNs2q03gjwDcU58K&#10;MJxCwG8aq5EoxnD4FItYcvpXLVmmXifFURCO2tkMGF0NToQlb2S5pMWpoehP2Cpr2SIQZY2dcSmW&#10;ZKmwiZeBiLCUssXfozf34rfjGCtSa0KdysopUhbwvALYExvswD1PwJTIxkrV7EwXx2JH7Mey328O&#10;OR7+wJM+wm3vQ2bHJa6EJq0OhwQkOip1ezLaKEzkCISIrRLuEySeSuxn5Y3/AKCgeWNeDNrYxFdY&#10;XMnE+RAnQ1+A7YyzaU/7R/fEr4hM3NIQ5Qw2R+QyW6ytiGlpIphBrxRLBqlsgFvQ3Zvxv/bEb4Rz&#10;Ml8nsGQPIkSTjYr8CrG21H4xjn+ASchtJkokmqLN4fZs7LgYkhbU6MKGn3wZQN2z1CtYPhmPCNj4&#10;X2h1aZGONKPz7SQ/GFz9E2mqmMSsWG4UpmIPdCSa+kUWMCH28JGeV9tyYRZEv/wGpU9ENzIZs/6A&#10;h8OKP6Jk4DIOZhCWRtewW2uKPYtDieoRXU1h8pikMth9op+QSnF/ezI9snsduET8K7qvhh0G/wCq&#10;PCN8QYiZczhm1AUmEJbl0SOiCzQsi2kaDo+1Qqsa9jUZbwpjfwYlJZCOFwd7HFli3FHpVT5MbSq9&#10;H+r5oUfgnxgTLwTV4EPrfhro04vov/pip6bIJ3DZtk8Xod4f7G7nh4iQIT0dUW6EuvBKawkKjuUp&#10;DfhENJxRVsKmsGkY+BIJyQ9SrTJfs1RDkOeRXCiMw7s9goo+ooRZttF21uJ5nEGe1bMB2x/5vwcT&#10;Uz8MeSnCdngQVryFpDzRXYPaDHSx+i0YWqlI5Sb+C4vBRBD+BF69KihENbRmqvsT20in6R+wt1mg&#10;ewiXItBcja2Gtl8INDRZ7D6ITFeyYcRCERZVYRnWMTS5LDSuezlz6KjxZ/jHWDBTW0aSvBojfPxw&#10;oSCphLMx8uNPogvYkJw7Zq0YTBzikJZEpgcMJvLTUEt/oK5UwI1NDkYhM3zAbBkcnsXsGs4GVE+N&#10;MVORSoMbgOqHwMxMlj8NtGE8oeVSzXwTbgNVqejRsseKSNhqmeeDSzX+RKskRO7Q6+4aS1BRlwKD&#10;FsWbiv8ABFqXDWGNBitf5R0ikkV3GA6h8Nwg7tDBwyPwJnZjkNYKozMkEq4GbhCvIsmxzZcGYX0T&#10;tiksLkSwaFkweRDRRkFEcijRX7FhTLln0d+XsTNFIIG1U+mQ5MtqYmsVMm4L5ucGJXg/Uyts/R7x&#10;zQpMjWRn3gP0VxqFpCNW2bCJeFjBaMSCjaGtJrYsoQ5WR3DNcUNRTgMJWVPAxbuXC9ineUwnElQ7&#10;Q2K2vlnwGSY7jvGIeIx4GqQSMeFn0iAtVoKWKTQyDzVfAlUtjVaaf6IpgKXIlIWUxSd5+0bFi4HP&#10;Wt7IVYIbt3wZ68YQ1TqtEaiTHWyg5T2Y6b5CVkC//iYJoiDcZYpKDW81wbcfkVzxSOoXryfUPU+o&#10;v8QkuH3yGsgzXflqE4Lyjg35pIPZw2BNSLxDgQibSITUdCzILKAm1S+CLK6vDnIzIQnUYKGAYm6z&#10;0SxohIchxeVEwuqOzmxTs2SG0Ots+vZJaJTQVuQRCTwGn1/Zlsb0ypq4HVs+MbNbhfdiX7SY/UBj&#10;DY6Y3o1JU0hEBKKXA9AY9+YRt+URTrwh8DUp6Nb8PBN/g3d+N4nEI0MC/WeItGzw1KQe4JzsVoIl&#10;XsWkMrxWOVlxRC0x7TCbv0SIln74WDocjnTNIW97J7boSxQKff4C37AsYlRwH+x5TSgnplB5Uiey&#10;eKYccquyCocB0nZmHtYv6P53ytA+DcGTmbHgMZTLn5VGtCg6kh6AVVWMX0bfsT3DICDWzKoXO6EI&#10;ZaQ6/ZjSgYh7G3BGZJQzCjcTsVrU57MFU6FIpHyOBk78JJa/F7FqsJDG3IjbRTkso/il/wAJsVvJ&#10;GZffQnKRcJCAyNDyHobmrO0vFRHdvsISwdj+7Q0p+KLUV+BFiDjSvo6vCppTHIGJwc41iIbNmjE8&#10;g9FrF1/sOiVtFXyJvc4Pb5Hrwrat80JhVLLsLxN2GpJx9muGaQWcww+hLUlnkY90eB9CJZtg0YrB&#10;OiYjqIzI9T6ORc3r+CDFCeVlBYrMBj/2xsykKWq4PCG2ThU7Nkq+D7O/JuD5/KNq58CdqjNPBtkm&#10;xFPh1taEDufzDtp8osDrtyvvwMC6exVIhv2SKiQsKxuuoZ0jQ1Ui8jNDWtjUTbRRUD0San7LxysC&#10;52MuoKaawtwZpE2yUi3ZkhjFZdsBl0Cf/lGdxL/9Bf8ArCvwFH/sYaZ0PR+VM17flKiAsv8A1jaX&#10;cD09xpjmH+DEc3koNrKzkYBBcXXKexDlJOu/6CGjhXowpyRezCS+cjvceiWtPZUeGDse9ihtjXAb&#10;qISXZnJgGWf8J4y0UfiQ/Y0X6F6xPDF0sn+QuYKIQ/ccjAOLWBK73RTovCpxgdaZCOXKNsbiLBYu&#10;kOyIS44HdmZgTYkF1entsamX1wRAdoU0TKYicNaFIZtCIrEDQFmuxNkig5Sh7y/InYVL9EWkxqJT&#10;QUxs82bReBwYid46S2yeiWr6FddoMKH4FR1AWK60LpOoSdiVyNFy0IemNlEunGBb8I2GnsjSdhPG&#10;l1DWl+Xsi+f7FQjjRZ3+DNDhj48LZCM1WwrVbc9nRI0+xOvGxGTy+xfTKbZk9pO3ZgyEJ5wO0yzJ&#10;mbKjZv8A8iXzLVfTNhpIWB+8waAOjvBTZBpaJYgxN9lORpLTHZFwyjZRjblpDaVyxvhNfkZDB7Ig&#10;sFLyGBF0bGoyey+PDSQ1Hl9CILsQL6QoFoqIWGGHk20Kin84+Myq2NTRyh+1ExQlb0yWsJ8WhsFW&#10;j8mLvGZLtEEXJByw54ZFyYMNeJD2LBkcstxVw0MmAmw0LHhE1GNnELzycRi079kLHaJroYGyMjja&#10;h8GheK8WWWqdDdTVMbrTwIKDusjLbFrujgbMDHqEqEMlGaDjIxk73/BjQQfw1qhmeB8QU8uKbiY+&#10;FkzM/MeWhjwlkrC7fI6cPRR6L2BzCoaa7E65yPQjgwWDFUs3RhtvbMnR1WUhV5oyglnssj0FZaEq&#10;+IyW9GiJ/XwnIo5ZveFy8F7BPSPixUzq/TMMiQ29WT/ewyrz0xPRks44F/5ZDO5+mIJaLfyJn/mE&#10;3SfsUZggn0b8uXqH9t/5EPf8K5hFoymb+BCGHTD/ALGeTTMsDKR6r0YeE/LBPxAflv0GENbHsW2k&#10;pW2Mqx//AOxMGWsNmBxSliuSlA2EdidUFmdhVhTxfCT4NKN5h2YXSE0mSrfwzTUEzFti499FVQt5&#10;wLPrKV0KnTA9pGPh5RbW2LfDLdF2hLpkJB5o28UfNNT0ZsDKTdGqFNM4XJYhuxYMFezP5CxiV9hy&#10;3Qg7RiS5C8Xk0DholUPkZFbPpHmqf0Lst9eGrhGg4QkpoNTMM+KYq0kawdKJP+6x5jwexu+X0Yx5&#10;PtJDsF8yjm86FryitlMmmqTkZWnoinq+E8RBXjUeL0MIWGyj4EN0jaixcLNuZNK8/IcLMS8BnYPU&#10;aNvFIqVj7MGW2XJmSFOW3Rq4tRGT0L7XxRJoUZTLbtLIlE3hvDt1kLWEc0RjWS1Rdo0aFXVwUYRP&#10;ENbUTuhFmMUYvQbyYs32OiLw23pD+iv6URJKio8sajyJMyCmPTEuWygbFEDBeyCRPZmZHtjqV44s&#10;QczoT9RmAvCXUZPeTaIS4A1t0be3Ro25njn7GWP1EGmxVgfSddXC0PM5Dysi9Gi3aJaWLng0jkEH&#10;Z0Jo1nHhmufDReDETFJ+wZ7ge0MJlyNDdELwnfDGlg4Hs9g8BbK6GMr754HlijFeBJVmbhmYheWP&#10;5m3cLDJ0CIVp8VbdMz/ZvbZsNDnIlImr0RSWqJGTaoa6qekCWGlkf6KhxxdDGYN+RsVTaGLZMfdT&#10;4fkGlPfjRAZGSEmVSPKHr/Ri7tDqididCSrY60Qp/oTZd+RWzIJwVQlL5BxjST34CI3hvMINhDhD&#10;4MuYptCu28bkWNJnwOhd8ITLaxyZt3hbYmXO9wxy27DS/wAJRLVfsHmXunb8U5kJ4bjwOBoLAycj&#10;mh+Cfmv2Kf2uj7Lz0ExhVojDaIRXk2NH+0SkQO1URkwY+1NOSTZWiYFBMZPJCNiNCZMmGMEDrTYq&#10;xg5//PsYE1/7EDalwcDQhJQRScobYGECWFZdbGQMTgGFbIlqQVV/Qh2eRMVczka5i8j+ubQ83kaO&#10;NqXwzRBXJwIqprYzBGVpDbq/QpuXRihsizAV/e4C1jhQrXdehyiG3TarFIBo0dWdh0BsMfWZ4cs2&#10;P9jEUXtlSmhaCwW6JyV/psUuU+ELr7Uoa30ipafk6AzI46zKXCHstoKoTrWBXkiha83dkPpy0P8A&#10;QCn574BXeOG8PwQCYI8eB1oPZS/zeg0i9gidgkKiTIb9CdQ5hIf4WDAZdkkx0aKhEmh9T14NjTUp&#10;iDGn6ZUsw0lyOTJU0kY0my/LDi2X9DbH4yLYml9Mxop9G9PwJ6PQatjkmjdFxbnBkeMbdnJezLU7&#10;s6iZtD6Bjmx/cQ36z+sbfnhG2YvKFSWR3KdZLVr2YX3Yza2kPTplzFX+B7u27EFDmbELVlZ9kONi&#10;YyN25JE2nPLNrWN2yLo3gvCMpkxlAtyZN7P/ACLd4oTLIOC34qz6TKS1EsDmrb3Zvkq1Rpxol4IE&#10;hv8ALbfzhPGcOXJvDJiRiYX4OVYY6OUcX9jJDdBmmJKOjGHm9480bZ28vRMsy7jHrk/qFkcmg6Ik&#10;zDDLMIcZGpK0hqzGqmy8YLK4FyY5xX2xfJ36SjmotOyoFlfA/Oew6Ycyg2Qx06GXKwQNAhmh67RZ&#10;6ZoG1H7Ix+SHoNgYWXkaaFIchuWhoJZozxXs2AWvQWlUrFS0MtdcjB8oYen7ERrwad/TJCLwtMtC&#10;r47Ewk8tIzUUG+xXiy7j2te/2SEvbQnzNTMRT9jyza8iU/sJo5I/yYrxpF/nxsNi/nHr/hwciRoM&#10;Hlc0NGKGQZI1K/ASsLXsZ2w8hia+jMNUrMmz5D3NrkGX6TTYgqX7Eya3odQuXJpUNLA/byZo6s1D&#10;VBnWjcoylpobLYQ9Fj+/AZltLlrIrN5Nl3G8DaJ44FgrIM6M/BMDiEKj9kU+Qu41zRYApnKr6Ib4&#10;7zKN6aw/BF4IMzdjTGV0wPB6YqvhCmjLstUTJP0O4j4IqJfdds7GaZF4E0VfgaL9y1vfgka69UUx&#10;L+kkxiZXEt/2MqrZxOi7ZfCN1J29GLoz/BJbxPDIUL6bLlDYaEKla7MpFUJ5GIvHtHEkTxvSF1z6&#10;Tzfwnr9igotsTgmREMS20JGq/gxoXscOBbnl+yFwZ6FCiQeiHAuFDqww6vYbt3I5ylZE0h72cPJf&#10;cOtZWOuHOxPz4cT8hSM8En8OnA0lsbReSGnQt40JT6As8tXodtL+TkzmOROBZR9YG/QYu9lO+aMq&#10;8JmSbY8PI9j3DtBq0nU8V6HtPVJn5ATBfBNkWz3GRkOCxkDg1JVWBymtTZPFw0IUG9f2KuqIdanH&#10;UPkezoqv8l4LYk0GABJmhB7bmmJ0H/qEnmabDRWXOQyE3mLRJ5NabYQplMi5fg6w1xSG+j8UYbP1&#10;F8Q+Itspf+E6G/gWqoW+kvyIutEP2dnLMR4JWkiRLrxZuGGYkyhvJmSDc7J6B7WE+zKufgrIZ9Dq&#10;Wc1XA3ZMlVQx1PwfYz/8Akbc+jODZLEgb+DMY0CNDMjDYvod5NiMmezb9E/d4LJnQ1eZjfsKsMbI&#10;tddkNbGVpCFbG2oxIuxyXRuIZz8xN0hVvX+w9XpCrHKu/FYIbjeLyGF4pOTasmhVYQsYShabEMq9&#10;MceSWpyNW1wv4NRZt/RVJ+DdRKXJosYc8EEEUSJEIwJb4Vl5lRP+B4NI8Q2JB/D6RSRtCGPHAVNs&#10;2rIGSYeL2MHTJVwKAWcI1onsXPl2LFbfTgxgTW0xRRIxhNtv0YQcc+A3gqhDQ2I0m1o9o//aAAwD&#10;AQACAAMAAAAQ6jzHEA9CaHH5XIfmUlEX7w2rwAAMWFU3hHn121Qc88989888wu9t8lHUZGynFzAR&#10;d2Z4nPtJTvJDjYTi4Smb6bbW+88pESz8Cbxy10OikYIXlVLwsYn+HTHDoz0QOGKr+ZyRrOl3d58T&#10;SFIBbyQha9eKzKaC1m0hvosngR838PRUmMrV7J/PohkQpy0I4Qj/AKd0Ml9q617J+KXYon6wCyXC&#10;k3GCZHgl24mF1UlEZGcR2vF4HuU2ZsDWvP1R2sCRzEavQyKKZpTrdLuGtLWeXVXWAeXZx66EH38m&#10;uPkHVjzJ8G3U5fm5Y/1KPb+ZAUMhsviWT7nmP+optFHaCMKarTJW/QUZpzk7rWBxZ6UTjof+HjaE&#10;TXgQn8zsffdn7kdgEGHsDvtS2s0Idh1IOCshFqnutYe55/PkRWG6zEFWdTVMUQ+d9s360HvBfjfI&#10;PGr0N3g+Klg6FZo9UgVSEuTjh7sP+mNH3w4/YHFi/wDwxL8cNiz1bejIWqNUdUM/8g7QZoCbE/8A&#10;ZMpt8D8oS+pzpV5EmcmSsMv2BKQsTbAA5bdIfQDZlmEhAN6bDcD+dqK06QpWXTV2vUhiZgMi3VFi&#10;HFes8UVkVIGFkj87245itJvMUJ5qfDQ8/doFVIf3Y4vxr4CpbEivi/bQJnczKv5tyDmBwO52bMtt&#10;u5RgbPpRMEmSjJ/fT2kxqrn33K9g4BK4tNlMaM+CiAJYd/Aj1Ev+FGXe+J6eoxYPKBnoF7p1mPhb&#10;dx7xPWTnAN/7oEq5ghN9Emq9FdFocnBzKOQmhds927le3R3Lvl5DLmVJEjUsACDB4xsig1T5ircY&#10;RdrH8rxecBjMdWC+5eIyuUV/2jnz5doyIVYEB/Ih+nFzQTyI7L98fwhfps1FnPE8Q7KkjV6zgpgw&#10;Q8wCg1nB71pWG09MdUu6A2PZy/3uIXTUuyHtzAo8SdNN8y4p88VNWtKl6sVqq8U6TXcb2Qy1rTpI&#10;y7/Be6i+hga+nz0+Hs4qwxjvYSzmXIrTv+5x5qAcuzKwQ4bUFhw6TP8AQ8JHF9bDpZ3L6ASgFETP&#10;DkifCRCdoTq9N+5T6jcLn2NoPM07UNZr35v0KM0cIuSr/lPsCn6aKdrZxXHjariIcO0WCPefEWI5&#10;M6UeqgM5oOlDVgXNJAzg34idRsnF+48Zzv8AJfDGya634muIg0M5d382gGCDI1PtyCGXG5WnLz5I&#10;5v0oZXuyJePazKVwmzdu+NnSN7qbTk2GwKRfP7XsHl5Wy49nYLwli1Ehbx9uCe8q0CEsHOehTP7G&#10;9w+cfqdWmLjEVTLoEqJfhrn/xAAgEQEBAQADAQEBAQEBAQAAAAABABEQITFBUSBhcYGh/9oACAED&#10;AQE/EC3vI94zuYPf6DjLOP8AJ643Dhny62ANWTXbOA/gE4yeEn+T+jNjtvJ7eoWfwSPeA/gznGWX&#10;rq9k+SWQ4ZDgyySySSf4D+gQfkqys26O5kbOEgjhbbBLsbzjNkiTWyThnCcJMlmTPvCWcDqbJLOC&#10;GWGG2Z4GW2OHgYbb12bd42GOGeH2eE4FkkklkyWQdWScoMODvZDfY84GeJPAsNvGkdWw8bLEeBZi&#10;Xn7MszynBB1JJZwaZeTjq3gMMXu2N8hOpZxEGe0uojF/A95va6cO1uW8O2y2z0tth2Zj28ST17Il&#10;W7O4ayTGGMnpEB7DRZFmCRrXGxww5eQ9n2WTu28cM+8bD3KcEyx16m84ZJwrb5Ins2Z3DMZXkyIo&#10;xaJPqKGZ6ivbPCN6jMny2r0hL/Ex7Le50C8sr5ZDN2Yz7b3Dw3uV4hAgTYB04bLMYvd1WfLJBOp0&#10;m7BsWctjYNaTiEEZdHGXIdQbYTy06WFxLNLbI14b1fb2z3+EBcCR034XqLyMucK6y93iTTIgEx7O&#10;pIY8kmUTxNmI9kXdnpJl3guxb4J9CY9fYH1dgeyI6g5BLXLK5YPhBtImWzSIDfJZXRu51DmbEWTj&#10;7s3uzAQejB0LpEperVqQuyF7u+rq9h3ImyndmEtiiZoba6y2dXERsm9QUmkt3ayLbe4ZdT0t4/GC&#10;u2HU+ydmxEBbLvBNuMOH0Rp1LmrJyf1LUh3OzGze7CBnB+LHSzvuuoW9lyem6bvqjuLLJmQBo2Ak&#10;3GfYkWfievU3dYrL2JyyBkYAmTM/LbeQSzD9hOkKLVctTX1tYdO5Ag7LHUNut7ieLPqAW8jIt3GO&#10;SELW1uQg2pDmrsy7JDG3btRqSPJ5xlNEE6s3Yx/7FlcQhjORBtunU2zx6lNvmWzr5BuQe3BtgbnC&#10;Lqcg4fLX2+Eu+A5E9XSFi9zQSZOHEbOoiwEJJJRIHdruQaCQ2TCx6jmF0OGXRXcRD5ehwNerwvkT&#10;1JdODE5O47bPYk8m6XRbEQzvts8Hf5CIjpsHpEgLIajZ0ZwTZ7exqw9n0n7TOHWSC1nua79l0STj&#10;5Zcj8QpTP+th9sPt98vcniT8mO8fCIEbexBbbD8EZ+X/ABbdb/V1chaO2MfGKxTYdE+rckxBWZ92&#10;U3CYQcjlCo7HcQnb5ZOEpL+WswLbndsTMjOXVRvlmsZdkiOCDI+IV7PW8dnc9linimPWBGBGfbQy&#10;ba8SB/LDplX3hM0vutdtIBncGIQZ2hHd+rZ0TtazZHkZthGcW9a2V3hZZuv7esWRDvuXXkAu/kO9&#10;v8LqbLZ1MncLwXXuyJmb/wBtxmTpWCR8vTLl1WM1s7dgISXepdS76jDxS/ZGzVSPsp1L+X0bzjMd&#10;R74eL9WRwv8AjgxdEcBWEw7novtI3vgHEO3TgNl6hmY5E5svvEvscULLstnSQqMccgnIGbEGlkzL&#10;H5JloE6IM3my6MM9MMoeQ2S4DZ7IWyJaT7l3aaX3j5uSDdh3s4Mhxnp1Hptx2xWNE9J9w+2U3MZM&#10;h5jdNZO5F9itHjGZEW4XeCyE2x9jL0yqwEw7vwh+NifxDLV7/A5dgl+uI4WRsrxbttncOAEsJ8m8&#10;xo2jdE5l0jHBt7kj6s62T1wETWR6RrpIx0haS7UcJhn2TODjDq7SXZ64OnVmzrC+WOCXosnjIS8W&#10;FTHZssvpZtkMJXqwl1Cy6ZdyD0wuyCeFiQ8WZi5RDHW9PBwsZKQ+x08b1LIdy6CEYy4WHs5ZB7hM&#10;t16ghwkna0ORYS1eC7gz+7RHSsnV5kFI23PkMdyWwJdot53ZJvZP4QdTltkB+x/q8KEkU7AvLFbr&#10;ZF8QP0D/AOSP2WG8w7exXkTLd/JRKBHovFvUP2XidCHYo0li7wAWm3PJkWEJ94Q+IYk2IICd5ZrC&#10;RTfzZOk2C7Qc/wDqyrBjfBmKl3jq1OAR2Mr7HsWd4GcC630eWdbJjsV/2T8tRId+zphZf9mHcstt&#10;TqUOcawLHE0sSGU4Ifyx2J6dUiR7lIjhtjEG0nxlcA4dBaSvnBY2Xcu3FZgWzkJ0d2Frd4553D9j&#10;H2/6gfW8uAPJc44EHIRNl8VgmWhbHpbcaQj5w85N/8QAHxEBAQEBAQEBAQEBAQEAAAAAAQARIRAx&#10;QSBRYXEw/9oACAECAQE/EG3xbf6W3zf42LfYI2zLDbDE2GG2XzbYf/kxbNv8Ev4In0/337fIVr5t&#10;vgPhDb5tvhbb/I2+LH87bDPm33wfQpBz0ZfC222PNlbb4Z6fyw/ynrP8b5nn2yJnjYcz+j0jwh8I&#10;8Pdt833YfDTt/lYcs8PM8D3PM8yyGfCYv9WekxBBFjHh/B6GPWAtjFngWX2bw+r4GyTZpZZBZtl9&#10;ehEssgs7ZDfGWWQfyTb2GGzYI85LGtsJ3ze+DZZJRDwYY5DLbbHmzr8vxtmngw2xGbZZcQbyMnu/&#10;wv3xe7/sIxbtkNQPXf2SDNx2HfDCH2AvwZDsAzb8NqTwHph32x/q2OpAaQcgsyLLNvqd8umTJZ2L&#10;Mv21nJ9tfb9jkY6vh/DestBBoymvy+Nsl2/IRZMZokNT+Pj34L4/SV9WY6X7WvGx6WTOC+I+yYlT&#10;Nf27ASTDHIeZ03wqox/Jdvzw3M97JjW3YfJa4E0TSfsNybbzbQq0fDzfcQ1L9rRkEuGHZ+eL38n9&#10;X2Z+hYPYn2wm+ohHI4YWJiE6xGxsY4yXhbHOMi4gDG+HPETlW/1nHqwLthbvme55B42OJ1HyWuFv&#10;JXbYYSWXBBpDF/1MNy4W32f+Rjl/hHEB+3HSYYxb26h92jUjP8W7rBOfsML8b9554PnWdw7Fmk5Y&#10;SGQFw7Etm2xtSKtLU1D2tfsTZD8nhy/1al9QYbFz8Wd454wdLTb4C2bfUw5pCL+k6soS1siJ2hlw&#10;QUw42LIuLltnJHy09sgP2wn9EgeRPWUmtPsvy7jQTRtnXJM8OywIPpYaJw2+fz4sbAQbAYwMtT20&#10;Qjfv61sLEgnIHpJCv5GtjPyJZMuyNt4Cpcxt+jLjavLcY7YPPR6Zu4ScH1ZkD8I4+JGgkjjwFH7Y&#10;dtssSLlp8LIWjrfNw5M5DjCO/t02iJ+iNMSzG5baxBR+F/4Utuod8ZaJII1+23dtnWwgPNPy2/L8&#10;0EBxkWjkPL9yZTMsll5J27mv0lx1g67azS7NiXLRk3qc1Dlt1hB4R5GbYSPewduOkK0HZQWXtqGW&#10;xrEP98CQSY7aMRa3Uv03HlmRbN+EzdCVbX5fDzlp5psx7AriKZGOtq25JtG0IuoD54a7+34rBsya&#10;jCAs4rLC5Z2A3JA3I/crb/qRv0lIA83WEneQdLcJd/hAw76OFx9k3z4sfDrlxOkxnsPpT8CSecvm&#10;GPAl5J8YcNtl2z1wtbM2wQ2Oz9jzsoCFg8hrcGEkZsD9n4BD7yF4uPTEfiWfFpl/2F+3YPhY2GD7&#10;HzIOcvjvncs2XhIZ2W7vkwtyccYR5ng0+XAsvUgEbab/AMhZw5a4tpr7f+oZAu3W/F4XPLi7JlsP&#10;8tOt25bebcL8g5dI5DmJIMb6TcO+Mk+f8lzLXVijj2fSTQtMn9luPJcy0hDklRuPI9C4wJ2w7Ons&#10;+eLMHbj7LLlbHLlzzTEWB8mXUh2y62N0tZZY2ws/hNtjPAi07DvgGImQI+XfhBlfLYwjLvyVKR15&#10;jLK2v0sozd5A4vqyYOEbhYlkYA7A5FBtJ4hb2X+BtxiyF8tunbSAb/GB5fS3LQ20S/Vr3+Q+vBBX&#10;w2Vl22nXEdIayBdpCGjSQ9lv7DZQ7fgEGcsjhn8Dkggv5DyfBsdi7rCOwjZBhfrZeSQdZEtnAsSp&#10;HxASBfPI4Bfvrjw1LNi3scESbAWHT7J/l26t+AP2zZLaMO/w4ffRS/8AL/GWLs6sZFm25JbQT6nd&#10;jpDu/DyPss+wyz4DPy4+yocyn68iZnjhBtYDywkEY12AstbBdt9hhdZ25LySJxaWTyfBE00SH2/C&#10;x/2AbJj7YarpgDL+L/WCJP5MUQGxGX7H5S5njJaZszuUY32H23cXHyyJJyPkZ+tmTvyWFmjf/wAh&#10;A5ETbBxtM08fD/i0IY2QSH88H/S05t3F3Vj/ABB61tsJNmgIcQerOZMkX3IxAPiSHg8Fz+QyGs9T&#10;mDwGDADJaHxL/wCLX4X/AIv8ibIv3wztIHPNGdLUgGCd+W/qdPvmXbVvj//EACgQAQADAAICAgIC&#10;AgMBAQAAAAEAESExQVFhcYEQkaGxwdEg4fAw8f/aAAgBAQABPxAcOkFv4NleJkNlkZV2HyMiTDJa&#10;V2Z0NvEFdtxOo/IR3kigDYpQNlFBHgawU2IRAhIBA6JQvIkUYQ05ga2MSiPG5bUqgXmVWQsQvbxC&#10;2HMQPFQvLAnEb2k3KlxwXC4nlhxBQ0z3Ndkb8JWo4nBLrP8ACJi9JTfJuG/hoj24NFVC/MpaIqpX&#10;K2oByxpxBLRzK3ZQXEbyJRD4n1OfwVGogtEOoMz8Ny2XRGXv/wAe/wA3/wAkUgh3soJy1N7wky0q&#10;v5hPHcq0YqfyRIqCjx4iVZTFuoQoCcxDiQKKZEWgCKAbG2ypx+EAZBtR1NdwJTcr4It5xLS+Z2S3&#10;hzGvzEb5hV0hmEFKToIIta9XD5cx1BA8wVHxsIMWR6bTKYuu1ii0QeqEYjL5uEbTznRZI5rCICKW&#10;bCVdsKt5Y0xgMuDEpqUZ7mbHoILN/DANRlZGqo7qIr81APMrSEOo/jmJAtqoKnMqHH/wCZ+K/wCV&#10;u8pXK/zLWVfi5cuvEbwDmWPAy4i3QZSbxxHmAAvEqRXa9j6ZhsIqJU46RlYQRdQPuGly6wfgefnK&#10;StbBtf8ArAt5TqAAqo0pc3RDQa6hJTGrUKcIZ59xiHqKJwWJX4TeE5BNZZzqJgtgVzlQ3KGmRVKU&#10;+pyATFpUvf36uVXYLvRLOL/UCFP42O5gyj7lUGwDthRHKuQ0ARlC8RVy/MfX4BLkU6ibUt4lvxDu&#10;cR4/+J8y/wAJcr/iEpVNh7yHGx68TIeYSIAARVtU7jpdywE1lFseUoblqQpyysJHaC7p+JjHc5s+&#10;YpXLxeCBFwAR4lsxqnUCBQKgwYhZXZm4ka0mHuVQZiwoSy4JjuVZdSrmq4KIdIlTuoFstC0V9XMq&#10;pBgRcgfcxKsemWNxNGcQa2b8RuzpqOq/EU4gQLIXLdpW7LVKSKkILMPwg6soVEHyICQDQyFYeRnq&#10;V/z7ipaVv/Cvf5tKIip33LKqLmuaS3HBnd8rzBS6gJThi2DCWf4jAdnIPaXxAHeeLlsVmx7ji/zE&#10;T15mu4rQN8wr8uIBHZCIhBJQuxJdqbUbFMRRyQQkC1v7iCtyp3BJktiAIwcm1E2gNy7VVsqHucgb&#10;4gBcgoIMtqXbWwQ1zEUgFiwQ0xQPkgpuVUzg4muYbhphacsFOOxI3R6jdnMdJ5kvUS5RKyVJNqpa&#10;RXcvbloTDcy3/wAAv8Mv/gcziXHZ9S5f5yC4wVnLuUJrIVUI2PlE6lJNiobRrLheSYg2JUVO9SpA&#10;oIIXEaUaXHE4EooEbAeIa28ksFrk+em9Iu4Vg6RAK2T9sTFwXUe7ljmc/UClGAOo+yh6CZVr+Bhc&#10;3DuFw4IB+4EhyVFwhFbUTpCU6gXvEEZHieiMgBZOPEElMqCiCKq7jrc5R7dwXCEPwW/qPlLJRqOY&#10;i8yslU2RNjxGKjxGPMSCVKbnEqJU7/JtibOPykHMuX+Kpuaup15HcsqbsXmmVI3UbE0JhDUYG50c&#10;jGJAq4PRYNMcUcTqE4wio4wlvs9iTS7pikTFevcSEuN1I4HNweRADzBZikw/MsYeIIVfiK0PBAO3&#10;iXmWkDgX2qIlHEU+Mee2ots5Up41ia2DNPiNFDIqtlwsULnkmlyxGSiADr1O2SpUpbUSEDBGGpnc&#10;rm4IwbdSqIbmIyxMnKDwRK/A38L+O4kuLKw/JjK/4GRjvmVDpioNu3MCtRSu0TkghRyDOthnx9wL&#10;p1wsqkbghctKSiOOXxEo2AcmdZEmcBE28xAaYwryRsDbcaB2R7Dz8xS1csjV2y9XJLLeIhXtiwKd&#10;iE+YiNwBfiL3UU3Bl8wZZXuLb0oPEe+SCsR5iEq7nKDbMrlvM7RBIRTLQXT0RV2NiPsDiWGpzaWK&#10;qiik7ZUx2IDBzUF47HDKImRVzDs1K2oruVKbYmRKYwWSpX4FwNlP4TIEWslTiCyJElT5jkPxUrIZ&#10;ACDfKvcdqw+UqWUJ4grq3OCXLA56jFGGy4lZ4gAk5KpYwqXZsYX2y6i9uXlriKjD4E8ywV1E5ICi&#10;y48R0WwQDzFsCMzaPEC4JAAVZKSDEqWAs4uVCqVuxYRKiibBu8s7ls3GzwMJIkl4mrxNpOJYpPc5&#10;oVlczoeoe2QFTmEHogiS7iGR3OhOY9zR+NGIm57IJY7KqJRc0yhkpVynUTItMTFKnynEZ+AmQVHm&#10;ORLnEGpX/Gr/ABGE2VEvqJeSqiSl/BYXRHJYimOhdBNCGsWXpARwSWJ4gaBZGCjuIzWhE4Lp2AZx&#10;kQaIjbjXmV0cYBdqOpxZpFQSVdpkhkuFaQG8go27AIaI3d3KhzHvC+Wl0rnXCr7BC/MYaoFATYvK&#10;ZoWa8TJLdRA40RXKZk5b9Rw4uD2gVCQSXHzLjmWalE431NXYHBLtOOQ7uCrZXh5lwMxhImzIwrew&#10;Y9uo4qGJiDBsePw67H1GVBKjH8n8CP5ipUrYiJLolg8xYS0OJYvIruOFutIS3k8bD5UGVhH+JxUg&#10;svSUKQ1N+I8yqBW2vcRCK1JCO27i0BGWkwhzgfcqxDNssXqIvqo0TBUTaBIZE8HmUKIiQLu46DUR&#10;ZcoEXkU8vMwN3NRbMoEhso0pd5DAxTZsNR0nQxhsUSh+YYrY9+mIodx+2pe8zqRRTaryCcTwczeD&#10;HVNIJ8YOo746rqUTxxdy1VOWL+CG9uFmLEEv8LsWX+c7j6j5hBsYmppjxH8PEciM55jNyj4FqWpU&#10;GOtkFMcs2Q8F8QGmp1KBvqInI8QFNTlS76gVYFykpj5I0e9LiUyC7AVEnhdwK4nhsHuDPE3BVoIW&#10;wy5AeYte4mio3AmjUS7WxVtkCw1Vhxe53tPzzKAsigW2wpDElK4l3CPVUvdibVGtziCCwO/Mbcz6&#10;SCCPQHMawyr4i0ychKAjNRU8xayNtmHMYJbxNozvZcftG8wLNtZhdzEBvIwg8xhgdj+LX+FlPM9f&#10;hSDsQtSsZGEqJCzK9olkBKPxcRAKZWG4LSFIm2VQxvDkA16R4IyS47xD2i3q4BsBERsjk8RkWhiX&#10;HzEb3jSADG2ZdzwQ2xPcJuI/uiDYOIALZeu7jexITXAEVAWkxlRzicCB5OZ54JRtH3LnjDBY+CsC&#10;B4X1H4aIPrkObI9E3CBflKqmzLCyKx5leQfxM/Ux8IlY7BZXjzFjHOWWFxd1cbQyl2CuEs4S2OmJ&#10;1MiuIFWwro2IrGMNbeIrNy3alW1ErPxUziZGPHuKF1kVdXDil2xZdwipGOhJU/gwccopdf8Ai4gl&#10;yxPRKVrTqNTWqqIyFz+XHPijaH5Y1T3kurFPOzjG3Oe1Zs3MsEPlPYItSO4wYB8IEVASyFKg8Qhe&#10;UZGg5NisqkUjIBW6dMSKK+Ypz+IhWVUFBRYQja5ZFqzJ4mvngRXXxLFOmZeryl6keF5KPMC3Cpb9&#10;3amDULnZNmhqu5YDuGu1apyOy4loIijwepRSBwQolxwqNd5jLVTBvmXsWzjcIi9KiFEZglQRWhfq&#10;WqjkWDTjKCtReXVxCUcxHSIHxK3UT6jTAJUAbMEanWMpWxLSu48SkLnMJahcPwcQiK3Ay5x1KvqK&#10;OT8CsVvhA99FTU0nxHABdghgoDkIO3Yx7rqKuFVLsrEaqYa8OIr4NhJQe6nKrP4my2eopVXO76lW&#10;Vqv1EynwkYEKrTz8R1KAWPI7HiAY4ZZkWj4lXAMRnKMrAFswIbRXHrpE2cmMclStUVoXubANk2HP&#10;hFIdwsFXqOvLhK5ruO1Cg2AIfaIfBxGDK0lKE9DxDsJ48mO7K4Hn2lrVO+6ilVM4a7ivJO3cHmBw&#10;fcYsC7ctuoFd/KEVP8RF6pjdb7gCkNfmFqiFu9TwFzGO4Ldjgy6dIUwojSUHeS+gQGjjqH6WIGTV&#10;HZEQHJTUqosT2qW/AdQZWD6/DRwOYDqXsIlS3EZUwhaQQdt9QabbxUt4pf5ii67laFvqC6qUXRt7&#10;Y3gLLYEMkarfxC2LaYr+aXu5NS5YxLaGEa1LbMRM08vqMa1QtzipdITQVzEqiMo8xSgVxN13ZK1T&#10;AzpFA49pRSFhUCFzPMgohJwOYJB6idUcdxFGnAnHZD4oasJsrgTiXXUpPlKQ7tseSDz3NveUabEV&#10;8RQ2GlIcHYBz9eZtiqFV6D6iCTmjxvUC9tBvf3EqqztLfhhW7DCPpVfaApBXA8R7YS3TyRBfmogf&#10;F8y3mHPhiVMAVzwTliBfgHkcRd/MA8ytdl/g0uAg8ogWyUEbWNtsRNLFKjNkxy/shVvMCZMJypgZ&#10;HuXU4TX6hGKLspPkIBVnmOuQ0rzUv7YMqNoBc5ZoPc5zmJTfTF6l37JpCmkZYuAQuBV2bxGVNL5l&#10;02Ol4VOx6hiGyPAXzkByLrmojAq8ECIxXMGIULTmegEuF3FG/MuAvWEfgc+UfkPe0sORE4rhBDNI&#10;Al36jkUByS0HXzLDZKmLBpPUH5QaywisQCOSkL6hAxaUGOWMLSOiNCXE4I2zGFpceRY73XKXK+56&#10;TrGtRMS02oGgvRL2F5wW3C8A2DtncoAHH+oyAbVm0hwIGcEV2g8i8QCUF3YUY3zEFISyvTzLq2Jl&#10;MMEKO5acy1UQdDds3x2O1NzwZYgV/jsa6jKSkBXoNn2MhE3+CMgLJc4LQrew4QBF0kwQLQTXDEVf&#10;cqV+ZytI8SrJpd+CIBFDCtGQA3EqolWvNVBQ0cQhTJbOAh2JxOIV1JQdJzuEQeWclk89zTTiLnUC&#10;TPh6qGklhR6IhSIuES1D6l0ZV0OPcxeqyN5Llw++ItwEu0nQnMGC2cal97rIAspZBpgxWjWH2KyI&#10;ug6/3EuHMXqMSKhzl2RViayjyy9bGOO43FASyKlKwxrSvxHjcQcSjyi2SxLAOyNTj5ia1iqrDAL4&#10;h62hgQrBY4oi9ziOXpHUtwFefEAHWVsYkWuTqOS//gyEd2aeY24HHm+JqLeT0jGsTh15gwvaPCFU&#10;cUCa53nIwQJVtREtVBllkIB0SZbJgqpQxUqC5jKwmRQqVbjLtRmk0oXcNo/SGBJpH1CHDSnmCjV8&#10;Ll6NYgvVUpTvn9zGKA2MouStoNs9GkACAmQRdjYeoYAl9yjyyHTMivIwtKWKVxafKaONFzgAlnzL&#10;TJsfMdua5qVvVjHVFhnxAC4ahiY5diWFCPcNJQPTEDRXKnc1zwZgGGRp4I6qkoaFLstnK5Lf1zLE&#10;WmoLKKGBtQHiMhOhqOOhCwDrFdkpFhIvtECwXFYA9nxGpbyXuCINPRKiwGgQZQlRV9zmeLZb9wRd&#10;wXvkLwmhQeInCLitjRni4zaxjGK2JI0RG1kbbzGhvmXUTxpCaLTxFjKGReJtV34It5eW9PmGuLpi&#10;5fHdTlcuNAGjvvYcrd2ObFD4CmStv0FePE4uHHMlwODuOLAWBjhCwS02aDrSZ+oKC98RGMp5gT4Z&#10;G0mIajEHuZpYNLCIGXunqNoVNeYL3SeIWq7kVp+Bhmy9qxiMpl1ZANCsFzDpUDqZELW+4qmo3DBu&#10;Ckr1GhpYvzBSEbR3EpReanDVjjkwdKvYx9QFfEWhWUwbWjaHz9RmBy5ISJyWoQLbVxEZI75CECm/&#10;7gjRWutnaWKlFS5OTABLHk7hErkS4P1Fz4PEEJ8qhYQZaczywRJVv0SyJ1jUt44Yo1eNQGFCysI3&#10;s27gOZHUwJFH2XMBU5mOEpioJ22MgSb6mhOUhlRYAsbcGlQwi1cDNKWeIigf8I7oHcKxTxEUGI7Y&#10;NK1wKFIbcRZcGLcijywjgIidsVI0VK9OP/2UNwPvJhABrpANyOSklvNvEW4W+CDzLIgPDCD94TWM&#10;cUc6gWw/wnUJ/U4Qop5jVoLcYc3Ib+yQIvTBVmNw0FK0ZNlvLrClolKHmC/hCoviFYU3B3SJ9Q6y&#10;BFbZUQBTA7iaWu14lhuBKnavMpIMwuXNkXyzwhBODQIXU5w48RUt0XEcICRHHWMXzgRDRmOUyLHt&#10;g2pCO0WyEBLcsqGynyh71faKBsVniC0X2FoC+4NvUWy+B7d3DvlBRcGqcsJc9Bdr3D9RRacS2We4&#10;Rx2BtxxG/wA5Uc64qLzWtSBCcuwbfh6lb4IjU4RcAu7+4TMlFfqOy3TUpeKiADwwX4LvANYifet1&#10;+EpE5NQB4EKsj0S4g+DngeI1k5gNVBLbmhqDAfKfU5gBhcq02rqUXuTYIsjYz6oauFLttF8EVfFh&#10;orcQCD0udgTKiLw0RtxWzM4hjWgIjJpbS6anhRXTqJRwnHBkRQeAZhn9Evp0DFLLl6bXlcZQFJYQ&#10;lSpZ9CQ/ArXRDcovqDTW2OFXD4NgU8SpXhGp4Qxgqrj7MCn3MFW40PuG4lKW4YKx/ZNoHErh0cyn&#10;BWwcnzEzN3RfUIQwytbDsUmwXtFQdBgKtsRrxCnIYo5jR0phbzLRKqt/ZNIFryl3z4eIaV4YWFpl&#10;hTCbAoURdaBHW6CwiIwjtxYr9QPMH1Fvj8ssIs7IR4U4iZZPTAAHWDxBcE91ELNxy2lzl+AMFfOc&#10;zVudIAlEUTAAWwkiqwIrurnEVeDiVu2cDxKc+0f1JbReIX0G/tj4UUlhhTVwplRuLEcZknmpU1uO&#10;xXrUr6ox6sF/pZbSC8Jd0XVPUqPp2NVDVsyKbNoeARoynq5IdTTi8lTOo6SnMgoCxEqDlIZbhU+Y&#10;eovgkNprhGLcaYrqKi2LSrfUKUUsaRnDioXeES6SWv2gNSbkOfUo1GzZWtf1LwIobBKRWr5+BCiv&#10;aFfu8CNGqJSVTDRrKosH7hObRAqcHM0DPmXRaw1k4RQ3EzmXsW0fUuHFAGV7iu8nPEzxV14hZLZD&#10;XO2pXgbF7f8AqIvkOJTTKoKiWmUjGoiVByXVCOwcbK+44uT1BNAvtXysdB3qFZa3Xo9RN9nFghsc&#10;Mx1oVG41mKrXMa0A7lRFlqVDR7hUA+4j9Sg0NDOUQK1kd7T6Tdp3TtRLR32fpAyYlkMhUpqBX4Eb&#10;Nyp2XNi2r1HTZNgbY9S1lDVkr9Utp7lo0YhgtuCLKlwS4QJwfMFCwiOD/qcuoqC/c/5nNOGEZewq&#10;y9s5/W40K2PEENWKYr4i+PYuJNGaB0w6qA2KBE58MCy0MTcDwMEGx+2NmhN0eJTGpK3qDnhCCFhd&#10;heSh2+LEqbKuV7TxW12w4PRcHFNe7eUQojKOhlxCB19ywVyKxGIqY1csq+ACp0jg2PPmUgoUdw8i&#10;u2DHcLVvwim50Q7y3pEINETdmDUVEq9i+XgIK1xSyhV45ieioF8IALcSjFTdIHK9lbSGGkiQUBLG&#10;Nom0gGiAwcrPiP29M1JquEL0oIpYBplolvc5JWQFZHCcpY+PEqgvy+I+KzOYgf5lnFZa7jHAXmAQ&#10;V4fE/Yp5gKNUvsaiDWo33MeCaYsiAJwancg1HoLH/cW4CYDxHKH3Cf8AczYDZ2wBCjzAcsf4eIc/&#10;cWytA/mBJsXjKw4SlS4atjEoCq9ytY8BDUHEdlbmZM+1mMEILWC4yP8AEq16cRiTxzCgpfCy3V+W&#10;1gXklvMoGHIIKc7Mi5c5svg4bjIDlug9RYbcdEHqVYFkG9XBej7lmN+LZYP3ktA0GyIG0fcWfzwD&#10;yKqctCuBWpqLanHEokuoBGuWwClgHwRX1rEaSboFK7qb2Qoc/ceyq214Au2VZWyrvNo2kFlDeGUI&#10;ivGwsC9LjkI2tq8ZA7CHWK2y49TC9CWhunbGU0hBNJWnOZpRz4gfJPqC20rurOlgUlLlvKY7YqKd&#10;wKF1blXBxLnrGMI4WRoG9Y8RZFF4CNfIJBKXi4GgWBHVOCORKhpBC+gjuvEpOLXsiZW88xRTKp51&#10;gO+B1BIA8koF4CzSSrXqITl9ZcjatOSKKaFMSQqD+o6i0hHn8XxCcfKdEoweDYAqYIcNwVayWGAe&#10;hVv9QqKxnFwKLp8+Y1ZZ7AxAa1CHS5clLru6jqxdRHXL4w/i4gSEBLCf1DWu/EbnB4r8Jcg1TGpo&#10;q8YZ/MeeFB6S3VeJQW5ZzjFbwlwCgocO2DK4PY/cRDwP5gDVrg8S4w7pyeP5gCOLzDXKpaI6DbX9&#10;RWgiqbnPI+pW2GGsEQ0D1DMKgQiJq2LMgcS52ghCr+UYLQsRiXkWWdJbyZ9DA9EWst2HmXm/JzlP&#10;oleAknMHMsaHOVGD6jYWmorQy+algwywjCS8DWDYZgNVM140Oay5fCD8Qck5pUrQIPEIStxNVGmF&#10;vqVouD8lr4DIDYOmWeAFMSg2WD9zzRLJ20gK4hiW1AaMuZIxX0w7qIfGAMCVTFOAGHl8RPYtH0R6&#10;grhtT3A9lehAGU3lLu0QjiyFLuyCx2+iPC25eIamJrE5uPSlqMIGNhlQaOgEjgNaDCwy2Is7Y/yY&#10;utjdmodvz8QtlCmp5YFC98eYIZnu8IGqQcLPYxG1Jpzq+4rd/DDgojCYnKrLFxdgzK8VjNFosl1A&#10;KF1Y7Yzg6lyIBjgsYJi7MtqQNwdJ5j9z5lvPxFGXhbGbIJ8xcFLgC2NPoI7XQRGKusROyKO1Cc3G&#10;Jhk6qFSg0QSWsUXX9QDb/loKy2PayEILdbjCxgkEqIBj6h9whafon8okviCnID5ruBcJ4/BR7Fm/&#10;gv3hlvkOS3GTDG51xkAShG+W+5i3C4TeH+4PAvM4B6jMibQ4hpSEoujX+o1JrvldjkKLavgmq+qO&#10;vS9zCQh/sTTaxpErIA9wUWVURpjxBqbKfWzzL2v2nUo+CeYVvloMI652g3bGoSnSQV7lmZjb6Iu4&#10;MbcR6IeC8vMpDpslDjT1EaRDHtj5IY/qWUi1fKwMjXsFcLbXia8IvN9xhcDLiZrc6GI64LHmILBA&#10;qLLVhwOQ8wUWUwW8Ims9bfXlCUB2kv8AUqJnicM/g4loB+IS+b3CphL8nozpKhTH7mRLqOkW5bkI&#10;waIAVmyyQgwuKN4LsCHp7llaTAarN05J3+JApyzTI24GlqBYkuPKxLt69TUAOVFTzhbtjoD9tS5Q&#10;EfEJ2oWpTSl+ZwNODV2yzRBI9FuoctsO4BWWB+oW3l7HMD1CtIcyDMLnDCBihDg6lBNF1BQG8EYR&#10;H7Iy2Lgf5RUFiWrUeNldeQrp8igW3jt4GKv6g3XAtIMGYbreYyqz0RrO4orsFgOZd0uaoTGcao0X&#10;LgjbaB5hgGTlvEXsLTGoIO+4VdoJjK8EAejYBeSe7HlsOptg2+IXqcMCPdEKgfFFy1xJwRIAOsDo&#10;FVHLNjKHLCLS9nsgwFmlxIwFsMC6iHgYuToTCLi6OQoCjmy5Yz6IdMiWeLgnOEXuKWrlGKByeYv6&#10;Cjyjq2hdxDxWTY59YOC695B9oAKAiNL8oeWwVCLBhx3La8dSlAHsXiDJPIaexiOmpDfb4lGnWUM7&#10;hH0H4YOQ4kJuCaNduxWLvgJfMuHvXb3DAxdOJl+rNi0/xQOmbiG4P1KbLvVTRf8A1Hq1Ap6u3+pV&#10;TgU+CDQNF0VE6HAC1viILBZFH0Rwf2FQpzKqA486mTSX+4463j4nWQFxHOlkYr35lz/kmjZ/c+PS&#10;hUTgjcqJVCIAgxVYfiMIRQ80SwiIaxFl/TkCa1zxl8DrFgKdxMeTzK9uYNty6rhCFXmV4FCPAWWE&#10;JNgoOpZmfnJqjjioNRJwQgltS4JB37YYuiPG0uPmqiWlo2xtBtHjEBXYeCxZ2gTDZfHsE6TeWKfD&#10;/wBMYRxHVwLQ49I5pWiF05zf5ZUHiBokqbZcxWoWVhsFGGq49wn7I/KMls9R6DgFx1mzySuHg18T&#10;d5p/+1lXflWr5WEFWDz6INqXbYX1MiLoe1dQ0OjheZbk8a8Fi4hb+mGpv60Q1Wr1GjrnsZi3sIFq&#10;7ivJLub9Pmfzfsf+8JubWlfjv1FCHQwIGwD9RbKTwyDoidPxCQHYf1Cg79QzVWiHB/uLqE6KwcmH&#10;eF7BChP6la7gPHvM5lgQxq8ycpw7FUqF3rY2m758wyB4QgkcfUswpnbNg1GlCATX0sdoqA6QBMLL&#10;RGHaFgnqO/BCmi2nx6l8NhUu/P8AUBZCO4EE6jNCALW5ffhGXq5UF8RGLbuWCOTkE7ShSxh57XR9&#10;dTgeWEl3NDKPTCVQr3ErKC4rWoS4qnj1EJdy6eZnC35ZRUOFXBUF9xY7/cN6D5lBQL4uMQByThFX&#10;3K9L22DUtiHccm6BirM11sKDGlg2hEdy8r4jqlwFKCHviFYCUwxNi6RnESYMhpFg5pJ1LNlXfeiI&#10;oXGgBuKauJlMKdyzqKcL2anddL4mkThgLbbLHkNgfCKXNWQ6NTgqPkJQVq8Xqo5OvUqEcFhwU7Jn&#10;P7YHGxwPMI/aWxKojHkSyKlLRq+D4l+Nh0wXTKKYtnh9QZ13x/coPSkmmz6X4CE57D1K3VjFS4j2&#10;CZALs0oPf8viXaWmDzH1BVfctd91fEIV5cUMTbiCmNNcQMxhU6CXuw1MEjO4XoFz0E5AvOSr2O2U&#10;YlOV4Id1HQdTXqj+pfDEWGGRqLhdo6zDNiMu6p+4u+bNSP3FqQLx3Q8wkepvh8R20miJlvK4aeXo&#10;jFOeib/24dsX2y6yK6jmoQVhzxLFKpLDbDBLuDbZxKlwZQmGF09hmhdwAvcDpoEvtphl/HYrzUQF&#10;DE5dCspzLqyghqyN11AMN4Vtio2nQR8FPf4aYvasuLD+6HrbH64hB6EFrYS8Jg1o6uIhI+IAtXSt&#10;Bq1l0pyeYQLAcyrlVUBPkjiptJxVO1fMyHFygXEoiofJAhaHxAxVbuo0NqndkjMAeFSBVnmzVToW&#10;c1BKrioAXQYQCLncWZLUa5ngxARZPCg4IioUHyhulsaPDOAFvySHVWcV811LYOrYtjWxdwXg85Od&#10;FpcZyDeQ0t8CGFgI2uFwgtvaiW0dA1MS6vcRRlwnTKmljsKsUQMUp2wFC1LmC6lU31ufiFRh4i8E&#10;Z80ytOna85ZK2lepew8azeOWWIx8yugdN9yqSmC3ALce5kSri4iAs1HGqJuqmmORIsYMCs0Iyg+Q&#10;hyEeIGJBFtF5ISuKrSfsgwla+4rmpaUuHqWa4YlbVTBKlqRdL9ywFc6wZBvWLVLxn8duywuuABVS&#10;nDZfVzTNvuXAchZNmEEKGGcJlRqBpBKnn8DmoHKHy1cfNOzgR3s3CwgWwc4RwZ6YjzQnPqBjHVUv&#10;O5wFwUS5tiVfB1GqoqU7htX0lTrQxqLC4fc6RS8qfKWQR9xWTXqa4ThA63wti44Au87OKcSqDXmI&#10;wOieSEMYNcwYLoeTtDbh7PiJbu6hAu2rs+IflBFE5JguS8XOoWi7ANpVquEVOPUTENLk3wQuJ4iu&#10;7XUEXPasIyyUM8xAotMjrVupWCLLuwA/cI64gLVuUSDSd/uEX4QHE6jbBaBYIKuB/V6hd5H+Iz30&#10;eJfghd1Ag0IFaScZadniMEl/MEbQvBHLG2HqF8o/zAfzK1RQ4hYUrww9K95L0k7qOgPV5mEYakRP&#10;cqH1VU9EyWQtKD/cY0XIFbjUQavSVSiPZGzWNiVxEBVPUvWCnCzlp9TQayq8MfTB+GNjECruMgB7&#10;hiEZF4RagmVNwMOHci1f0laFTnDDerBJZ5qFms4YJWNaodq3KgMHm/EKBEKv1MKXnxGi3Xmo+ALO&#10;EVbwRXSAUrN8RQ6qXqaXnlYl1deE0qKGkBL4RNSXAh0nRHUT+4FSWurmEssEOTohUFfFzyUzfwBF&#10;CXgw7PESkdyoG1U0ckSQAVcfcsEi0uEhPqRKQ0WAF4TKKAh5P6ZbAXodbuNJa5lmi75mvyF6YQW5&#10;8OBLpwEGw7U2pdIzKKBGMUtU8eIIabuVOi4QgAdxoDh1EICtZL8rWAEaxbl8dTbg5tPrxGBqTgis&#10;pFHs6l1ZVwiBtX/KTqQdxQ1cW60LsAaWBsbVqzoVy9QBo/iUQx5ZhUuJAQFCQOBisb6iC/j/ADRe&#10;9RofUDWpfP4iuACDBo8FS2kLN9J7qdUQgKrSMqAsX3GG84oQafEqBL4qOOC3uFhRFgDPeC4hwfbC&#10;jGBcGRWVDNBYX5aS4Xn1MovuNBg1WEWcTQhFbLYYgMIEKIzp1AgsxcQBmAoCLGxCL3cjGb5/xDXb&#10;dM0QE6Yi5GPKDK2gp3m3B0rPUMRqoHi/LOUipXzDb5a5mxH7hnAFTII51QXKIzcjpPEMANQ6NrlS&#10;aKPlgOlWcTdF9QflLqiD7rTTGGkAwNN9CItv5VHCoMSV6v0hQphRVERrIOPojDSvDYyAchBnEUjV&#10;/ESGIccpMArJpX4lEyu3G48I+wNzrZoumYREbH5BAXFrArIAROFQDY/AMFx8vbC2Pwy4QOE2yEtH&#10;B3ElxkmcdwZg17h2fEYotTAuzSwHeaOIDvBsE1V4AuKxGJHFwuYB17I+EVS3RcY11yvJ1DdyIfuZ&#10;cJbKcCjIy0cFVLq2hh0nHcAAcEUA7FWvaO6+GMg4Cwv3L1jARtR5DSDSPnHc/Eah4mj3Ha1MjFDo&#10;MPuyIilaegqLmg0KRWt8ywjHIf2cYhcMoNuEgahKMq6Ua5VLSXbDRvMBNDeGXd2F2ufUNLA+75gh&#10;weK7pCEsbMAIZkTplC13UD/jiV6Ijwnhg20TU9AwcWFpHYg3uZQKgCzeo/VD+2PiCrfhBIUS7eou&#10;jSpPPiCeqcdkVRNANohUMqjMu6uXFcyxOe01pz1Ew+EQGfCNR1R53gXAy+KaBeOAjFANzlHmXE3u&#10;Br2zCcQoGZrFeL7rLAd9xKp5Mef/ACwdjN6uviW6geDfp7IUewLseIqZQG8/9cL5qfa5Ja6jY+pT&#10;A1U45DMPp06PL2RGLghF6O4ncJr7mQvXHGRtaRDkEcGH6lmVO7HpLxahj03CzLgBz5v4jRnKP9ww&#10;ttoZf1jxAZ7QOMI5jzOJvI3BuUPm1P04sjFgBS/MsQYPMq3KCql1NG9QOXZrBcaS7qXoIh4lxZMo&#10;fcSBsS09wJBoq9r4gQV1CRqbEkPBGCBmERsV8OeTp0S7GdRgLssNqwMgpZfo5m5a7pgm1A8+ItaF&#10;tuyMnQrVX6juhTa9yrZSpTUXZ+kRAKNi7RADueSKW8IGiXDB8Th8EExU04ZQURhliT6SnupeydQc&#10;hLgKUnmUDsLTlhaoFOTO3Qvjtha/iErI3bNVShR4oBZ5HM4cwLlwmHti0wsK8o0/M7dF8bDUCPVI&#10;bY+1ldaeMulL5gsJ9SxOB9sF0GP0epuioIaHMphdvZR2xjDQJoragISPL8jCWVNmqA8RDXgfzN4I&#10;n0sSOjOMZ1JGjkINP+kuEKARVpRGMKqpQH6/uD9r5EIDMmNCxvlGGAqCegivLVK4rUB3Trw/x3Ku&#10;gCVHbcYgTMK+EATxjtmjAqH6iA3Yk+lo4Thv8QwHLREsqqEsoMGu3LeIml1c7CxW9mw44gWy9Cgv&#10;7gsdAIWZkQWqSvC1RViVZhCPc6GglCFDujOMw8RmEHqdtcRlgYMBwaYsV1EscL5Oo1KNqaaVYk1v&#10;VLloRAo4QeiwSyKlApgxGnd6P6gOrR0uYRgHAiBaIO13BnT4nMRspkff1CrRQgKd4yGMnmoIwKav&#10;iH2vDAudiBB8MT9LOn1FVmEIhq1nk5YjZ8RuWKslkwnRkUWLaHE3Ap1N5yOmXo83OZ6hbRpl+ly1&#10;LxAG+IqEVTMrGIKEk+jZuHs55+YBRVVHGFmLw9x6XkJdUPPyTjNT+g+3DBAqmlNLs/6i6hCfXM0I&#10;2kJaswLwL9eI0zobc5478w11VVI79u4T0ghQZdSnwLfKuGFUUIJdVmQnCDaHe9XxKXMtZCC01XT/&#10;AKiLeBdkGuQnEeiUR0W9QaDZJd8ibaNEIUcOfuZ6AF/ULqKqfEsHVQjZ12Au1cV5ogjUSipaXUPN&#10;sExH6lijkEACrNOXHCAzmJdiXsK1qOpe0GFEpvrGUfw5kp69R3GgG+KYwgmARZA+ZwYb5gV0Q8sv&#10;o21zK0QexyIGxnCIaq4cb1F6InUNU7nDBAJQH5lKODUOIFivkY3Y3KIanQ/UsKt5QsJ4YtawvdgY&#10;WQJhFBxF0OvEX85v6sudl9RWL5lVAv4iD6m1OuElNIxq1jDwK5jbcRhb0XO+x/VcVNYQhDiiKS4s&#10;Iy1W2UiULeJct5jFsQfNQkSqbogAUrOe2kcjB/iANk6cj9RjVvy6lghaFh5go8ODT6lWllF5a7jV&#10;Oir4DDbtC+H/AKlLcE0/Uk5TweHxBbsQwXFp5OIanWKHUV+SwaC0ieIrG63X8pcpdto5Ncw1Lsiv&#10;WEoLaBPMsweR8/8AmVWnhR3RcLBzQ+CFQ2jUXLHNfCRFkXwRrm0bF0Xq+JWKWzJmNSwBZfMZw0l+&#10;NlSTgn8RFou4DFK/wg6SCOacwUXMgkvT5z3FHbyiWhdSlhzNis0GKIs7RbTEWHaAKQzCbV3OSjBf&#10;YKqHVPhhq1OBgwG2sYPRjmP1uP8AGlypdZGVAq38ww6wg1UbPnJXQJQt8urilrkEFF9spoRcFa7r&#10;xEo6c20l/sAckcOK3krj/ETUNXYhNglRpmtw3GqFj35jG1+2DicAIcekPMbwPYIpRd055zbYGYpX&#10;ynI4nAHJBUftLzzRs6b1DoPAQiosw8xhrJZq8z1oCbLi8MA2nMtJYP4GSghaTcHqrl+SwRU4lq0L&#10;8wnMQh2rU2vM+at/mcMLY0PSB1EQ0jG6gXOtW08QMVgsFOK+JjEvjo8y5Idrp8fuXYSAt4p4mRlG&#10;lni/0zRGMMqi643K21M4JbekYq1q/h8kvMsfyo9MpQoL+x/qJ/qlt1BFfF+Kr/UXlbW+HELwQfuc&#10;giRsCqqAOKtWOykOgqACxATz0UMQa5cwlFvtBAHJfzGAcAb9RQK6ag3OBgqCKuEXi15ZUVulXBCs&#10;1sZocm69pkcArKD7tZSQPmJqF1uS0W6/EuqHOSyNXdjFi46GZNN3ZzOEH82lDRAsejBQVvJLfV6i&#10;NAr09w7gfcb8NNOYIiMK77ZqmglKPiU4ExaIlflyURpjPJkvF57nECV3q3FQo9NHQHNROrFq2Dab&#10;WbxKBaDFWf16bM08RbF7bIxVCVorhCjgAGUStOPMpCMaeIoYAtj5fgoN8w2nZULjRrIYSEUgIeFK&#10;Co6hOKtgi7ehFd8QR5Ha+JzgGorsZYkO7eoh/TJlb/514lQJvhyno4qAN/uWqemvDcamK4kc5/iC&#10;pp8ymCW3hGidkByQUxgA5Hpli+EHiagCLfXH8QxMGi4WMK9TouEkTZVduq7huP7oED4l4Ohg4KYH&#10;sDD9xF/KCgs7CchDMjvuo39QGXARmp3fUq/kh3hex2dP8wWBXiMAAbhbPXQN3Kk4Oq5iJ+gQ2kTF&#10;sK5hQymSstXuMs8cZyf8eJZAVo4/F3wERac2Sn4HUpLOAwCrtqUAqPJLjtAczArIDVWPUVzRW9wd&#10;XSGoNk7htVedMHpqI2E6SOhB8ktHnVX4gdXu6rai2yLEq31N6UTWIsqJehUYJukT2jPBZxCgGip5&#10;b/uW83Bsrhx+4/uXAGEMXNYdtY4odiWpBF+ImDktxnbAqYuzXmAhwr2kaHBbGJklfbzClVNLR831&#10;NBgURuGEtmQunASs+OIbBm5Ni4R1a7q5dHkmswglC18EEEYqLOFighd0BFk8jhP4hgDHYw42+RX+&#10;YUVJx/0IN+qJAgB8EQFha/8Afc6qwLE5g2X3L1hwtiLUTX1GwcNy2lQvzz7iYN4Xw9MSgKIFfc+L&#10;WeIsLV8QQCa/0lNBcFrl/Urm2bDYq/mvqYfrYrLYZTSEfhPv3LPlHA3hIihy+p4kWPKrLzTppB6Y&#10;nlLVqzxGY9KJ7Xl49fcOgL0eiDCF8DFWIYVbXkE8rbkMAnXDmLyhD/EuuUCry0uH5VURNkpnEIHh&#10;HmWSX3BocjsM93DZgHbKyhwrYmaO5WS0eFCp+l0wovf7h0SB8rMnICnuXPI0b8RTXYdrHhJRMSpS&#10;UA8zS7hLUus0K8zhm6jm7uGkykU0qGb7vZ4YM4A6OhO57F0HwSg5YLCSN3o8y8s2sRw0GEpWXXiE&#10;AnaU0xvz1KNFzuFQxzOl7ORQA+JX9Flylle8GDQNblMjqcsVy/djvqA4lHUlAjt2+oVk5W/iUoOM&#10;1AMoLuLcosWwQD2Hf6IDNeHMrxkBQUPaDQDftOj94Qox9iLMSGgKfFkQBr4hOzE8m8gsjQnEfuVY&#10;l/qK0GO3Xyxl0wPdBxDwO+3+IyN6KZC02A9y/c0pc1XfxBzwnAVMA9tTThme1bYl+klhZ5ovsc4T&#10;wnZGF/BQocwLUgaKTR+7hVRtNuqdyoABQ6e0qgbPY9stpT+ROftDZpx+YgK287EoEXonGcDljp+L&#10;IxbG2qpydWqCaVmaciQiwZTwqluwUwji8ph800i3il2wmCduSjbLIDe47Yp2WlYwrKvUExu4zWrY&#10;mVFIJpRAvvYBLLDGYr42O2p2dwP7JCh/Ni6jPLsXCmJuWh/ZMtZ41KyYcnmWmSUOaSb6oM4X9QbQ&#10;uLj4CIX2znHBbBaMdEv80IFhVACEcGrXcaTJPMHed0RoU+rh3oiK7wU/1MsFzo+V1ye4tbMU5kei&#10;BeFCePmUMVpL8x2DS8sxQA9oxgKC3Y8iRltuX0/LCw0d0WBAFCO0BeyUti3yRPJfVTmo+oG0KI12&#10;Okr8y+i9LOEGULfqMJYUqyC03zOGVAB32+oEPVFW2LqV0wTNZdcPTAqCy7AailVk3r2gNQLa7gal&#10;lHQ4P3AUA4m/VCSQaiaFWwxwEFn7gPlOi/aMQsRp+0HDf9JaIryuYO7FKgJr22/9n/ErRw8bDy0x&#10;uHXxEtgKlF5iajEuY45zDbPL/U4fxUumWYxAlMumIZK40NpGGOEarxGVNCglhYN4Ssx8JZSXwRTC&#10;9usewNPEfLQ+JRiyEfkL34lVoGRboQFXB1WkPCe8efMVlowHjojEQStxOiWCFpWA5oi1GSgVgXcY&#10;erhcWoFeHkcRs6zXBerK4LsvmcKgke//AHEVlivHcxh+42CRKGSolaVTnO2NokVL4jJFdzyf7iqc&#10;W9bZcL/moo4PQSOUpsDES0A4qGI2JN4LD91EhYGtPEQLZAf+Fylssijq/dQA3dWQ4V9kEdH7gV6n&#10;Asr5gBwQeqRXy8QCKL4iMTzK1sSO2ChEsivg7nFby8XGLRxEVhf0ML9oOlOf8QdB9seEEoEU9BrH&#10;RcR4OBAAeYLEXqChPDBbAUfG3L0LWmV+ssQ33xA9YUOsIlr5gVnsKAlgQfJ+X16guIUh3OQ5joIa&#10;eZYy82/iWGNP9461zUELvuWP4t/UPwBVxl5HUXiClR5+IxynS4bTRK+JUYDkXbUewzoi0IA9zumu&#10;oXB1Ca7+WMAXlBcBnMdAVSs5B9IzUv2iJA6pg19BY3gL6jphYBh+TNoS7ldGUPIlwKutpbhO8xfJ&#10;9YHf4jUhhfEUKYrfpLBS3bm7d6S1poKOowy2KKmkcEZ5zuRaAuDjQHwcHxLdmy8xQPvmjUH1kfxL&#10;E9LGyAMfIJSCC7kbxEcBUlik6arKHNxV/CVVyW64YyiV7FRdFp5Zg/RJw7/Al8tjpI/caNVz7nfT&#10;fqV4IPRV3rPJcA1bUTeb0avip1kYk0uhesuAFjZCe5z0hBG7DRhfafvrh+rgjghPHiIWsVdXmKhB&#10;tJQ0Tm/MGat9Q14uXQR+gdfJBFIQJVSEEcxADl+JaXieUdvXglgK9Qyh+ojByJiywJfCsv1UYl1M&#10;pQKcuCW/loYk2jK7bsN0f2QzYpKlRDhZS3VFuJCrbe4tYPQmEFgIFgEbAzjgWycuN4IaO2HBOODq&#10;WjbBsYCbyPUdTpOZEBWOSwkLLqJbExY1cF5hUKC/Nka/3hzK8YeGVeWui2pHqVFGQ9ifKBp25qUa&#10;atR6A1FBRQLbo8SqNxvHww3exirLDG47ZaBaTZO+U0XFrEMcQZR1KL/aAwif9jZ3RGgDyvkifBuk&#10;dIAJec2I6xOq7jqfuqlFKXTb/wD1LdR+iBQ1z2yq6O5crAEbthEtDzBK+UONJpRAbQefiVt29DUz&#10;/qLNwIdrUIaRbzqVUE5sXLlytFcY0C0OVXE1PTJwRjKhJdQ8ivuAVY7VAAoX6jSPcryMBF4PduIS&#10;BEB7hOi59oyhvYPsQpeRFZVwI8SqmjHklbkjSMaHq5y6QOb82UI+kF0hgcsALhLFrhCIp3KrmlqL&#10;Vkh/wIV6IIS7g5+oqBD23zE1M03LhENGC2xKZ+BDapMcARsVg6nSeKPEQBzkZrbIKW+Rcxmitsgt&#10;1lZ3U9DUgqY9pKMZHiNzDFMKgrKltqbT4dgLsYDk8xvwe5Xkh4TZrQUYHtlZun2h8VKj0dxglj9o&#10;/SFnUpgRnGdS6wR6li0DKc0xuIUNuxTexsY2joqoib5Tjo2Xw7QbTjwEqkPbQ+L+/EQIpwFJ/uMX&#10;ZLFPygqpG5OmEXjLVnMRdE+I06J2OYxq32kYoseG6hxuuc6lsC9k/qMNS+iKB18iWIM8VimhGty5&#10;t8fyWLkeCykRALrA48GwNZzfciAfLfE3HWWigdf1BEAZ+ojavESYJ7eJcISUrLviFrKv3KFrV6lN&#10;ZON1YSx9dzf6FGtNH+WWDYUdjizsA3slRACK+6CC+SXVdYupy6mtEWxPqczB5lFJQxGEhRqbxN7Y&#10;giepobCNiRbh8rg8a+Jqc1BO78xPqiVGrBCmeoxtCUqwRILO8PUqtnMPDw+4tjnFCpB1WBIUcZSU&#10;ctTmB0Ra5WGYVHZEDyNlQisWnEILGKQUUgMClP1GIKOkC6pMkAO/M2aMX2RSVEdNczUJNqtt7g7V&#10;gIDh3w8sZLtMM3x7S1sfDIm6QVWS5ap4j87tHkZzTxKD1Wb7lT3pWfGhirmNMOy8jVFAB2zUsVNO&#10;z4EcWR0BqLAsDVeVl0kBPmAPBXofubLhWLuVl6C1f4YigBYp3AGzYS6/qLWAMBmAKEFxV7yV6xRM&#10;7iObVq2JinlTZ/EGXNNKp8xwUC0aRfuHJ/2yiqPKlr6JbC+Sjf3BaPZOwCdzAKaP6J0BhUqZyQ1j&#10;jZRqtGYAOonEDS+WMMP8QnCACWAgK9srj0eIffCWIHGxR9EcA7lsfgfEsOY6b5/BDVf2UsNJ0SyV&#10;a8oo1+6mLYVkvDoogazXzLqP8oVaG/cCp3FthZ5g1wOcTnPkqWoB5iJXUtyGvMK80Vz4mUPaVuj1&#10;KZ7CbgKrhOY0Bxi8j0IjyuRDB5gcSKocw6TyZLGSRSxHV3D/ADDrmpZFMDCoGoYZBzfmKapV0ELK&#10;FBkV00H6h1D2+Itk/wBx1K3nlGKL0i7SBvonueScRg6NgAvvdUPGAcJx8ynF6uoQVVQ4bhZdpRab&#10;GUcHZxGqU/UdyiAra0svEW21Y5BdD5XO7kzUO4B4AQMxr4lpVAh46H+YSNcizrIjkKh6lykX7HL4&#10;jpBZhXFxR4bTmX+41/xMe2QKJLbgKNRw+pQMLXbXBgbQ2Bc1GQoViasxbezdo5ff1LoCy933LBgd&#10;1/YShXoDf7grWXgMVD1tVrdQAEZ1Y6aSp8RQ1LvHQpYKWBZ9xDtv3LMW15jQDVwb3qKVOCU+I2P2&#10;jhRoXjVvliZ4wsH34iEaW0vQDIiEeAREscmcQIXXcfL1BF0xTyr+AhjxHiZKuEV5G7fzKkhi1nL1&#10;ECP8wxwJG1F+aihN+EFV3fE2y+O5zn8oPRuMu4ENq478qxJfHBTyPj4YbFBRrqI5uAMqyGvbithZ&#10;bkajkB+65BLFAyKcDca00v3LoAPeRIaCZTcrriqzLR+t8ml/uWQ3wMSyFyjGMWqyl4VKxfcqqjJ0&#10;pyRjdvrmLQrEaADhGLqX8pEuQ1l9MakR0HqN4u3ZZLuCWcQnhVk3Bq/Mwr/6YNB2f6mUABkW3OIG&#10;7CeQBVl1LVHwimAYRxvEwigRAuncnxEC1Me1lVE008xpKOyjmDsXuSYqhXE/MWJBZ5XyxpdbUlSd&#10;sDQfECaSjSdwbQDqo8+ogHCrb7hvAs2kTTJ1Gp4eiBZWgV55inaUedj23L+lKNHtfdxiwqBBoQMh&#10;hOvLZfuVlBw1IKsc4of7lT95HmEKlV/MYoeNmhQy6xFLslVlUnECASknbGHMOYGxI2qUApuXUYud&#10;OGA+HqWNfUoaq5WxC7uEWLVKjxM0ewhNa1yRbPTwxgSuVhNwrol5dVPxAfbwKGi7Yvgus8+3upxV&#10;XA5+JVDpkAEIKNnL5hc3sdD7irglT9RDd8cnUSqwtp2Ed7XK7KIAfcDGoeCNaz4TKQ8PMq0XkkBU&#10;XpWgpgxbf0x9F1D/AGg4Xw4IB+0diRj4D+45DelQZIF+a4gZI/zOLg9nUKUZrhi2AsaI/KDFJ1cq&#10;NOv9yhKqv6oXPiJNw8Sgi1ntVIw7UH3FD9jSp5gfNWz56JLQSG+z0QvFC7+Ze804lKKCX4+oaGV1&#10;7LcCGEVR0UQ1hA7TuYEcnNaxuPAX1KQKA3tSxA0scWQZBG0eJWoAdTbVlOTqXRErmoIKpOAIKdEK&#10;5QV/co09ReQBqvE5Y/MYs5SVoq23BL1wOUHG5L1Z4i0KzxylDtUBw9QWFy8V4gDfiVWyaNGRdQjK&#10;1p/P46hDGDcvZlRzvIK4tfUJSmnaxks7xL6dzIp2dmS3IMBBCdYOeIQgvbLq5dIj9KXk8WHFMVDv&#10;NCcAt8yvX82E+BTap7ll2qTbY929QIwTB2hSffuUtk+RHiUpcmJR3hUwRPUU3B0Ral1d+4eIZxLA&#10;G156gUKqqKgA6PTKx0Omo/ojDy9RlSrryy2S99Md8T/uIpmxd+Jc2E3jsrMF27h2CNVxDEzzUNxq&#10;Qp77I8znVxSUc7HHrg/3E8ENRiw7SKlImeCRT2Q6E1A8/JNAeX5HxKsVWZdNYIAnHAp3LSQyHA1x&#10;BU6K0fMrxt5uEJDUo7YwtpXxRzGPhOu2K0C1Y/UZ1oSPRDQd5xIQJTROJBUNr4YfXF1riObQrSsK&#10;IUrd4Fy9/bmM/UFDL6XBOAWFGVUVF8eb6jk9FVfDsgS8ZnTpc9TzzMS9lj+L6lOZAabH/BlYmYKl&#10;HEtlXXcks/UC5HY7iAbwBRwJ0wqMWpYNQgLCkK4O5dacPqKiCOhKH8FdZQCw8hfUSWgvaqHmHgQN&#10;KNeVcIuufBkB2QT1w6l03JSb3DbBkE0vgQYpfJf9RhEHjBBAKvauJyqHoniVU4FXsVUH3CobQRSP&#10;iBCypQ/mEQHr2DYW8IgEaeI2pbKrmHWlxIFg/CJssdq5gFoB3LAo3zXUs2d4jKUfbBh2PKMSseOU&#10;LgKwgIX0FGatKeWWOLhTizxO+iGuqHuVWY2bFsRxSmMLaKvUVWXYaGGr3L5gOcgnwCdBlc+4dDjV&#10;i0+JqYRTUivUr3DZtKCHdpAPUtLA9v1HbWD24RKoo6yIzRaS+WQj0UCx80y8Vm8fc2Bdt54mRQY7&#10;Lv8A6jAp1eRYtFb1kPlBcrdd73O4nhblk9UAb/cLtLrvH8QCRys5jaivjI7Cr2YOTyMO7XiHQT+6&#10;iTSlCJjv4hlCr2yqioALaatlYUOUAviO3TrVKfqGqGq0qtXf1CRAwSj4CZ5GdWevE1c8ivO2WKAn&#10;EMpd9x1fBM6yEHC+alpP6QAnJ9RhV0JzMZr4WXr8o0s0JG5az2MLX6CDt6M75TJTNx5gAzPBcWPr&#10;uIxdteWdWUh1h8RIKPqoK0DHxN4/1ElM1wxxyvqWAVe5hOyJBQ+pcOE7IUiMw4olDpxEePhCpC/U&#10;8YcoDj7iOiFSsQZI2VUEBKf4fiXtlv1VRx34OCOaGr5pkfilTwiwVv2RlTf2RSg+4KcY4siDf4ie&#10;xfKRC3khXg3xCl7R4O5RZQPliojo9VUu4A+WAjU9JPjBuJA4nXltNt6P9yq/kQB/IRWk7yVC2gGv&#10;xKXVbN8hpqvicuv9gI9KhY8lTyXYNqVTGaNIp7uFBBp19xuzwtXHW2zlvtiAeVQkeEP2SW0nKygl&#10;cl3lg42XBVNysXYdkbPdxGz5l2hXMAj7BXDR4Jew7gRFN5hs3ZQAh6h3igXIEFcIcQ2EYCqgqR3F&#10;rOhrmVnH3+GPQAE8vMpjhMlnZSNUzymhDfBHXRnMtWhUOm6agDBEsT7lmUSulGQSlcbKSyMQBOUD&#10;yQs3mJm8q7g+u+ZUv1AFVvmNIdHYoBp85HVK/cIPHPEOtHP6lJyxzrYFbYuD0lL3UeuNHqJ8ricA&#10;hK8VOe14IqJWhcQSchiQbVcUDuIG28RoEa+Wwklz/jAYCwCx8samWyGir5H1LSg8Vdzk/wBiIUV5&#10;QYaR4sltqz3kYOoemJ2mgo/CnkXMLc0MgwCOVgMLM//ZUEsDBBQABgAIAAAAIQBjbsSQ3QAAAAUB&#10;AAAPAAAAZHJzL2Rvd25yZXYueG1sTI9Ba8JAEIXvBf/DMkJvdRNFW2M2ImJ7kkK1ULyN2TEJZmdD&#10;dk3iv++2l/Yy8HiP975J14OpRUetqywriCcRCOLc6ooLBZ/H16cXEM4ja6wtk4I7OVhno4cUE217&#10;/qDu4AsRStglqKD0vkmkdHlJBt3ENsTBu9jWoA+yLaRusQ/lppbTKFpIgxWHhRIb2paUXw83o+Ct&#10;x34zi3fd/nrZ3k/H+fvXPialHsfDZgXC0+D/wvCDH9AhC0xne2PtRK0gPOJ/b/CWy+cpiLOCRRTP&#10;QWap/E+ffQM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myU3ie4C&#10;AAAOBwAADgAAAAAAAAAAAAAAAAA9AgAAZHJzL2Uyb0RvYy54bWxQSwECLQAKAAAAAAAAACEADqdS&#10;R//IAAD/yAAAFAAAAAAAAAAAAAAAAABXBQAAZHJzL21lZGlhL2ltYWdlMS5qcGdQSwECLQAUAAYA&#10;CAAAACEAY27EkN0AAAAFAQAADwAAAAAAAAAAAAAAAACIzgAAZHJzL2Rvd25yZXYueG1sUEsBAi0A&#10;FAAGAAgAAAAhADedwRi6AAAAIQEAABkAAAAAAAAAAAAAAAAAks8AAGRycy9fcmVscy9lMm9Eb2Mu&#10;eG1sLnJlbHNQSwUGAAAAAAYABgB8AQAAg9AAAAAA&#10;">
                <v:shape id="Picture 107" o:spid="_x0000_s1066" type="#_x0000_t75" style="position:absolute;width:63322;height:3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XSJyAAAAOEAAAAPAAAAZHJzL2Rvd25yZXYueG1sRI/RasJA&#10;FETfC/7DcgXfdNMEU4muIqWVPpVW8wHX7DWbmr0bsltN/fpuQejjMDNnmNVmsK24UO8bxwoeZwkI&#10;4srphmsF5eF1ugDhA7LG1jEp+CEPm/XoYYWFdlf+pMs+1CJC2BeowITQFVL6ypBFP3MdcfROrrcY&#10;ouxrqXu8RrhtZZokubTYcFww2NGzoeq8/7YKdi/H81e+LSuD2bv+sCXduhMpNRkP2yWIQEP4D9/b&#10;b1pBOk/zLEuf4O9RfANy/QsAAP//AwBQSwECLQAUAAYACAAAACEA2+H2y+4AAACFAQAAEwAAAAAA&#10;AAAAAAAAAAAAAAAAW0NvbnRlbnRfVHlwZXNdLnhtbFBLAQItABQABgAIAAAAIQBa9CxbvwAAABUB&#10;AAALAAAAAAAAAAAAAAAAAB8BAABfcmVscy8ucmVsc1BLAQItABQABgAIAAAAIQB0pXSJyAAAAOEA&#10;AAAPAAAAAAAAAAAAAAAAAAcCAABkcnMvZG93bnJldi54bWxQSwUGAAAAAAMAAwC3AAAA/AIAAAAA&#10;">
                  <v:imagedata r:id="rId154" o:title=""/>
                </v:shape>
                <v:shape id="Text Box 108" o:spid="_x0000_s1067" type="#_x0000_t202" style="position:absolute;top:35528;width:6332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kumxgAAAOMAAAAPAAAAZHJzL2Rvd25yZXYueG1sRE9LS8NA&#10;EL4L/odlCt7sJqWNGrstxQf00Is13ofsmA3Nzobs2KT/3hWEHud7z3o7+U6daYhtYAP5PANFXAfb&#10;cmOg+ny/fwQVBdliF5gMXCjCdnN7s8bShpE/6HyURqUQjiUacCJ9qXWsHXmM89ATJ+47DB4lnUOj&#10;7YBjCvedXmRZoT22nBoc9vTiqD4df7wBEbvLL9Wbj/uv6fA6uqxeYWXM3WzaPYMSmuQq/nfvbZq/&#10;yFfLh6eiWMLfTwkAvfkFAAD//wMAUEsBAi0AFAAGAAgAAAAhANvh9svuAAAAhQEAABMAAAAAAAAA&#10;AAAAAAAAAAAAAFtDb250ZW50X1R5cGVzXS54bWxQSwECLQAUAAYACAAAACEAWvQsW78AAAAVAQAA&#10;CwAAAAAAAAAAAAAAAAAfAQAAX3JlbHMvLnJlbHNQSwECLQAUAAYACAAAACEAXt5LpsYAAADjAAAA&#10;DwAAAAAAAAAAAAAAAAAHAgAAZHJzL2Rvd25yZXYueG1sUEsFBgAAAAADAAMAtwAAAPoCAAAAAA==&#10;" filled="f" stroked="f">
                  <v:textbox style="mso-fit-shape-to-text:t">
                    <w:txbxContent>
                      <w:p w14:paraId="27A00326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55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56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75" w14:textId="77777777" w:rsidR="00EA2F86" w:rsidRDefault="00EA2F86">
      <w:pPr>
        <w:pStyle w:val="Standard"/>
        <w:rPr>
          <w:rFonts w:hint="eastAsia"/>
        </w:rPr>
      </w:pPr>
    </w:p>
    <w:p w14:paraId="27A00376" w14:textId="77777777" w:rsidR="00EA2F86" w:rsidRDefault="00EA2F86">
      <w:pPr>
        <w:pStyle w:val="Standard"/>
        <w:rPr>
          <w:rFonts w:hint="eastAsia"/>
        </w:rPr>
      </w:pPr>
    </w:p>
    <w:p w14:paraId="27A00377" w14:textId="77777777" w:rsidR="00EA2F86" w:rsidRDefault="00EA2F86">
      <w:pPr>
        <w:pStyle w:val="Standard"/>
        <w:rPr>
          <w:rFonts w:hint="eastAsia"/>
        </w:rPr>
      </w:pPr>
    </w:p>
    <w:p w14:paraId="27A00378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D8" wp14:editId="27A002D9">
                <wp:extent cx="4483513" cy="5262224"/>
                <wp:effectExtent l="0" t="0" r="0" b="0"/>
                <wp:docPr id="1448406615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3513" cy="5262224"/>
                          <a:chOff x="0" y="0"/>
                          <a:chExt cx="4483513" cy="5262224"/>
                        </a:xfrm>
                      </wpg:grpSpPr>
                      <pic:pic xmlns:pic="http://schemas.openxmlformats.org/drawingml/2006/picture">
                        <pic:nvPicPr>
                          <pic:cNvPr id="126841005" name="Picture 110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513" cy="502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37249810" name="Text Box 111"/>
                        <wps:cNvSpPr txBox="1"/>
                        <wps:spPr>
                          <a:xfrm>
                            <a:off x="0" y="5020750"/>
                            <a:ext cx="4483513" cy="24147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8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58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59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D8" id="Group 112" o:spid="_x0000_s1068" style="width:353.05pt;height:414.35pt;mso-position-horizontal-relative:char;mso-position-vertical-relative:line" coordsize="44835,52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dI7pAgAADgcAAA4AAABkcnMvZTJvRG9jLnhtbJxV224bIRB9r9R/&#10;QLwne8k6dlaxozRuokhRazXpB2CW9aLsAgV869d3hl1fYkdN6wevGWYYzhzOwPXNqqnJQlgntRrS&#10;5DymRCiuC6lmQ/rz5f5sQInzTBWs1koM6Vo4ejP6/Ol6aXKR6krXhbAEkiiXL82QVt6bPIocr0TD&#10;3Lk2QoGz1LZhHkw7iwrLlpC9qaM0ji+jpbaFsZoL52B23DrpKOQvS8H997J0wpN6SAGbD18bvlP8&#10;RqNrls8sM5XkHQx2AoqGSQWbblONmWdkbuVRqkZyq50u/TnXTaTLUnIRaoBqkvigmger5ybUMsuX&#10;M7OlCag94OnktPzb4sGaZzOxwMTSzICLYGEtq9I2+A8oySpQtt5SJlaecJjMssFFL7mghIOvl16m&#10;aZq1pPIKmD9ax6uvH6yMNhtHb+AYyXP4dRzA6IiDj7UCq/zcCtolaf4pR8Ps69ycwXEZ5uVU1tKv&#10;g/TgYBCUWkwkn9jWADonlsgCWiG9HGRJHPcoUawB5UMUbk6SJKgOl2J0u5ZhbU+avzqi9F3F1Ezc&#10;OgPqhURIZ/Q2PJhvNp7W0tzLusbzwnFXIij9QCnvsNSqcKz5vBHKt21lRQ3VauUqaRwlNhfNVEBZ&#10;9rEIgFjuvBWeV7hhCRv/ALAIdM8RUO6AYQkOhHaatOI07vcCc1uBAGnW+QehG4IDAAcY4FRYzhZP&#10;rkOzCcFppZGi0PK1OpjAuDFzVVsDugP8FnAYAn5sEbin3IZesI4I/q9WfK6YEQAZ0+5p56KfZlcD&#10;EEqnnRdsty96BeIJ7Hfh2LbEr8DRyQTn/0pxb0cjy9/t4TRLsn5o4VN5hr7doMCRX01XbUeErDg1&#10;1cUakMOzAYdWafubkiVcwUPqfs0Z9mf9qIDYqyTL8M4ORtbrp2DYfc9038MUh1RD6ilph3e+vefb&#10;zn1Szwb6PQn6UPp27nUpg0Z2iODM0YDzDaNw6QZJdw8E3ur7dojaPWOjPwAAAP//AwBQSwMECgAA&#10;AAAAAAAhAPFKj8qzLQYAsy0GABUAAABkcnMvbWVkaWEvaW1hZ2UxLmpwZWf/2P/gABBKRklGAAEB&#10;AQDcANwAAP/bAEMAAgEBAQEBAgEBAQICAgICBAMCAgICBQQEAwQGBQYGBgUGBgYHCQgGBwkHBgYI&#10;CwgJCgoKCgoGCAsMCwoMCQoKCv/bAEMBAgICAgICBQMDBQoHBgcKCgoKCgoKCgoKCgoKCgoKCgoK&#10;CgoKCgoKCgoKCgoKCgoKCgoKCgoKCgoKCgoKCgoKCv/AABEIBLgE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JIyjbWHOatLEjnO75v7tR&#10;xoWINTQqyyZAFfu0j8hjcckYI5TO2pEkMJ5p8WQrA/jTGQlcZ71nJmy90tRTK4w575FHyMQp6Gq6&#10;yeWu1iPb1qTAK5bpUW1LUnJakxiUr86Z5pjw5+6pApyuW4znipApKKSah+6ac3NuQeUCNqj9KDGS&#10;2c+1WFTBUCo2RgmB/eo5rsTiQsc8gfw1HJGTyRUrIAditzg0bCI/mquxKiylcJtTAHNQSxbBkJuq&#10;60LCQ+aOKr3MbRrkGtIvlJcWijNHkEhegBNQFWCtuHercnzNtP0qN4w/bgCuqMtDNxKp+Ye9AAz8&#10;rfnUjJhM0MhHWqMetiBkYnhe9PZTv3b8j+7T2VWPzn8aQrj7o4p/MrVKw0A4wePrULYI24yferBB&#10;Ixj9ajITcVI5pP4kTzSRG8Z8rJO3tmnIvOT2okAKAk0E/LjPU1TbZPM+g11Vvmwev51CeWKD61Nk&#10;lvzFIqktk+lVFhzS6ED5CkO2fSo8Z2qRU0yNux2z0pgVlZCO7VVP4SXLuM2L0RfekKBaeybW3Dof&#10;1oAy23+dOW4EZUk4HWmkkLx+NSbGDbvwpjRtsI/Oq3iYy93QGyTkfT9KjOXJUrx/eqRAVDEndmkK&#10;FR1o8itw3qG2oeF/WhSxBIHFOCI7ZIppGFwD15pRDqRuoZQo/vUE4bJTP9Kk8sOM+tCFsfcq+hXK&#10;RTKSMgUz93t5apWU7toOKGijHUCknykkQABwFPNOKBeT/FTmK5Cf7PymhhkgN60AMYbTtHamSorS&#10;YRdvPX1qR4wx3F9vFNCMx2g/nTRL7CGPJBH0pN23PHQ1IFchWDd+lMcc5J9qRXw7kbFi2duB2p+S&#10;43Z56UAbTj2p23Dbc9qctRbojCHG0nrQY8Dhc+tSFV6lsYpp4PB+lIIxZGEw2Rx2+lKEboDTwCD1&#10;pxXK5A5FNyfQtRiQuuR/9ek2gjap6dKfjdwD0pqqVHP1pJkXCJQ+S3c0bTvbd/epyKAuM0FVMhO6&#10;i/vl/ZGuSQp9/wAqdjHABoQFz8u0fWnMh45+tEpBLSI3LNIB2FKEy/I7UjHJG00+PJGW68/h2qGT&#10;F8ysNRAOiUHG5QTTgBjJbtSDd/dpGn2RyrtbGPpSSHLZUdqXG5tpb7rZppyq5FSwBW3EEmpMksf0&#10;qOMDH3vxpwwV3KcYpvsO75hxw5VhQwEg3dqaGL8q2KciNt8rdS+EY1vu8ClypHNKyERZyce9NQgn&#10;iptoG4jIo5/pQu0SAKf4qTOXIZqGXacgdOQfWm1YUtLMV1GcmnRxKwzSMVZQwanrxgI3FN7DjIkj&#10;Gx+KlQ7vmY/exUKFjlgPpUyBCRljkjNZlR11AxjHy0MjHt8vUUqYDYD+tKxGOvQUdA5uUdH1J96k&#10;L4+Vjw1RqVwvrRhmfcDwODSSuac0rEwUj5vl6dKcGDNmo12j5j3p+4huOe1ZWuVHYsW7H7pqVnIG&#10;xl/KoYwxbipCzscD86l6s0jJsGjVRlhu/pTh5eMUMPKGxjUMrgbuanXoVcc5IbL03eR1b3prlivz&#10;tTVz/erTl5jF3crExkYjI9OKsQMFj3Z69ahjUGPipreNw23+dTL3dDb0LEIY8kVYQrt5644pIl2D&#10;BFBfPFc0viN4/ChHyBgHNRsFCYWid9o4brTI9zjIPHeny9SOboMfLSMT/wABp2CByKHUK+AaC/AB&#10;qxdQLhcA0xJQytk/nTJH2sCT1FGBnA+tIXNroOjchiVP+cU4uSu4cetMQKpwKZNKyHZ+NHLdle0k&#10;h806nKjNMV/k+aozlWYMf4qjknKrsDfxVXJ2ITHySF12Ku7H6e9IrtIxdRj5s4qEDLD5j0zxVqCH&#10;AyKHYcZcwsUYXINXYVCQj5d1QxxqW3mrSKQp4+grnk7yOiPRDDC03zA4qzb2jJyzdulFumTtxVpp&#10;BFgVMpNKxcVzbjVIiG0inSSo0ec1XkucsXBqE3G5CrcVnGHNqy+eQ55Bnk8dKqMzMfbNKZAS2Sfl&#10;pqseqn7wrVR5UTzc71HHBXCmmbSTjbUiqRwDVmxsvPkUEcnr+dTflGo6qxHZW5RvnjbrxWtZ26oR&#10;uHOP602Gyxt3H5ewq5BAAd5rCpLsdMVZiNG4AUCkfeOg4q35aqVlzjNRSDIwB1rHmfQ26kSIxPAq&#10;yqFmwV6UkMBDdanZQkgx3HNTUn7wJEc0YTao/CopIQHyKskLjOcmoZgQ3FTHmWrKmvdsVbk7BmMf&#10;w5qncRhWIiXAb+72rQePduX/AGajMcbfwitIyMZMz/sDuuSaRrYgbdvy1prEHXao+7xTWt9p27ci&#10;q9o2Hs7mb5AJ+cdKkSPy3wOlSzxiIksetRI+5854qt43ZnKPLuWYsM3zcVdtWzJsX73QVmh2JyDU&#10;0UmZvlPzfWseWUkaxl7yRtWtwEjcKfmbrTrXAk3y/eP3faqFsPJXO/2q3HOgw7dj81YOPKb82tia&#10;9kM3yjjHRRVVpFGI3akuLwZJjH61RNxJ533fvNmiMJMHKx0enIi2+I1oqrY3BFqPmIxRWEoy5ilU&#10;icVGudpx09KkcZXKjnNSJEVGR2oZvl4/zxX1XNc+UWkUIkhXANSFFYYU9qjdmB4FSQkFcZ96OVWu&#10;WRPGxYbRU6jemwjmnYVh1/WoWVt+Fap1Ya9CaD5AVP6VZCqy8Jj3qjFcBpDFvwfpVmF2U/OfaplG&#10;5pCa2LKwEjnt7UCAbuBU9swcYI+tOni+ZQnSsX7rN7dij5CrucgdfSoZPu4x0q8/Awx71VeIMWDH&#10;iiJJXZVCkgHioLhMgntjNXJU2g5O4Yqs+Qv3elbRV0ZS+Iz3U7jn8KjlUffJq5Mi9Dj1qBkQrgMB&#10;XRAx1USnMMLyaUAH5SOamMR6Z9/1qEAb93Y9q2iYu9xh6MqUzBNTOSDgU3y8Def4qY9WNQsMKR9K&#10;R03Nvx7cVKq4yznoMYpj+g9zSW4XkivIBjB7nFIUi3YLe4px252n0wKVk3vyOlWyI2kJKBt49Kai&#10;MGLE/wANSbUbEeOaJFEfVsUgZBIAfmz9aZwBwPpUzorDjrUZUDr/AA9feqhoQ1zbkIyCST+FChWk&#10;LHvmpWQqoyPxprqCMN+FPmbGMIVlwvb9KaY+6t+dSKE6Z9s+lBDAFNwPGBS5nYzIQnzfMOooWLPP&#10;anMNh2DsKcQoUbTVKVtSuVEZjXt1xTNoPJPSpAmcc/N6+lMC7vmP978qqJIKCo3NTVyGLYqRVWZP&#10;mOOaR4wp2nvRcqWxEynGXP3Tig4ztIp6kSMwc+9I7ovIXrTjIhfFYaUDc4Hr1pGAYA55p4TZwKPk&#10;B2kcmhjuQlQcB6dgA7R+dDqc/TinD513A80uiJW4wfKvNNkG5cZ96ft55PWgEqjfSjmYbyItij5s&#10;04nPA7U5gAduRSkcZz+NK5XMuhFglSwHuKFiyN9SJ8yYZfak+623tTTKj8Nxo2gcCk+bPyjvTlZV&#10;G6lbepwTVFIjSMo/zmlG0cL1pzYI59KaqqvSpjsTsIGB+XHFJszgMPl4p2ApG0U2NCcue1LZkcvU&#10;QIgLJTm3k/L6UIAZPmpxV1bK9x1psSGhRjpTueMD3ow+cnmlVj91hxipLW4iKpOCPp7UONjbcUqY&#10;KfdoJzLkn/OKXUvcaQB84HzUm0k5x0px4kyW70h64pSHYYpOdhFOP3N3oKX5TtO7mkXhiOfyo7MS&#10;vsxyvtIOPvdaN/yFR1FKzAqCfl9qXYGQlRlvSpe4JcrEO9Yzu61GJGZmLL+VSszbQGNG1Dz+VPmK&#10;euo3Y2Czfd600Bh19KdvJO0nrTYxuOW/Wnuifi0BQCGU9uTTk+9gD+GlKq67s9aVsHkHjHelfuV8&#10;I6MlW4FTIxYYB6VCgYZ3HrUkfA49KQ1dEgIIyKAAf4aaoGc8c+1SDjJQd+lZ3DcULk7mPK9Kc5xu&#10;PGP9mkzx178U0ks+FFBfQcc44qRMtxiowVO0rUxcAbVqWrbDj7xLE+GbJqxEB3HeqkKbjx9atKwR&#10;c1k73NYhcSKz7iv0qu5JyW71IxLnNRzSLt2A4NXHYevUR8OPwp9qu1fkHNQllJwx/wDr1JGcDcBn&#10;8araJCd5XLkYO35uOKktnUtjFVfMZk2lvwqa1OxevWueUXLU3gXRJgZpjSEFivpTBISMbqUAnjPs&#10;frUcproyF2+Xr7VLHJ+5VAMcc0nlfNilMRAABqrxlYzkndMUtlCcc1GFG3a44p4PzY/2qRmDbgKf&#10;Ki0QXEZJAUjHT6e9Io8tdxbPFSTKx6HioX3BMZxTsIbNMx+5UKGUfeYHnvTzHh856igRsOD61S+E&#10;h6kYkcvtdt3FKqMzsdvfOaGURsAw56bqVWw2R/8ArpxJ6jtgViEH+7U8TOPkNRocuSO9WIApbaq+&#10;+aipyxQ47li3ViyqBxjNXo4ssAPrVeJjGNgH3v4qkkufKGN49+K5Je8dESy8tvDGwj+903fSqUly&#10;GbG7kVDLdeZ3qN5ET71EY2HKpfRDpZQRgH3qPzG6k1HksBnqeKcZGZflTitIwFcdlyxA/GpFiOPl&#10;NRpyatxxq21R6HNE9C4C2cW98HuOK1LaBcDB6VVsrbad1XowyhRu461zzZ001rcsbPLjCZ56UsRc&#10;fKfvDFM/1p5HSpo406EZ9eawlbqbRCR2c5xThEC2FbtQBED96mzTxqdoI6YzWS97YvmHvKxOI+1O&#10;llKj5j94VFE/GFpCyhhu/wD1VSjpYOZksbuzgj+7SEOxP60sLDO5T8tSO2wbgMk9KiTLlLmRBJEP&#10;4maoACHzU8juQWaobdHlbANEXZGViWGFpTnkVI6MvRAf6VNGqwpjPP8AFUFwkztvQ1HNqarYzL55&#10;JJMHqrH8KhEYUAg/xcVelhAbzMZNFvbTSy7vK+WulVIqNjHlciG1glmyipjntVqHTWVvQVct7NIj&#10;uRh64qxtAhPQfWueVWV9DSMCpHZO6cH7tPfEabe/erD7UTg/Wqdw5Y4Tjcahe9uVKOlyvJJ8+5+3&#10;SoxKWbcE+XnmiSJycOc/NUltErz5fkAY21t8OxnbmY1ri5WELGT0orRmCpEqKKKUdh+z8zBCBVwP&#10;SmfIx2kVNIhAyOKY68b817J4EiJlyOTz0oRRjjjFKQG4PpwajJ+f5c/hWi1IjKw8t03Dp6fSlZg3&#10;PvUW85ww5qRSdvHpTa5dSrojZQMlRzUizlOW9cUBVIww5oaIt0XilZMhX3L1jcln+XncK0ipddpH&#10;TmsK1lMFwv8AdHWt23milgyp965a0eWVzqpaxsyvdBs9PxqsUZV8w9v1q+yxtGxzzj1qnLGoTKDr&#10;SjL3S9iJkEmCB15NQTx7RyMirghyMj6U0QBxtY/hVxfvXIZlXEalh8uKqSoOm3ita9s9vRec1TMA&#10;6YzXRGemhzyjLmKLbj8o4pjDq+wVYliYNnZ7UySPkrmtuZ6WMZEIXjP86TYx+WpNuB070hj5zg0X&#10;dxx+G5ERjjOc0wIdzVJtYttBy1AUDt+dac3YhsrOg3Lle1KAW4xUxUZ4FRoCBtXPpVXuSRhXSTcP&#10;1pWxKrEjvipZVZFyW61GAxHT3oJImXYwAX680zjLGrLqoXO0bjxUDwjJJHHWnEUtUNwxTk9KGQMA&#10;4HanEfLkKfm5oRHB6cUiENESoCR261DsBOasuny4xUfl7V4qlaxduxHsAQkA/SmOGK9e9TMAFGwU&#10;3O5fm9apMn7RGAUPA96MZPyr8tOKyA7lPGKJFY8ofmoHf3SNkwpA+7TcMxGTUoQsm5j83TFJsxtP&#10;SqiZ8xAWVn2EY96VE3ng1N5S9Nq01o2QHB71VynuM8sksaYUJYtt6c1IgfLDHHajLDr3qXLsBCAw&#10;PC1JgBsGnYywGOtMwduWHzZ/i9KF7yKvoMKL5m0g0cDgH2p43OgVVyaTacjcPapJt1GhUJww9qay&#10;sFKmpDiM/Mf/AK1BAcdKCIKw3CkfLwwpHIxwu6lb5ecU5gvY0M15iMIXGMD5elKd2ME+1PA4OOtN&#10;QEqSc+tA7jdvGKaIyrbkepVTeMhj+NKVK8D60uaxOxGikPmjaShRT/8AXpyoc4x/9alZSCvtxS5h&#10;35kQBiW2lPang7juxS7CrbiPaldETgH9apslRaApmPfTArk4Y9qmGBFimbNoZweTUX6FcuiQgQqu&#10;R/8AqpvJ4x/FT3Bbgn3pFiIFPlDm5SN1XO0/3s0BMPknpU2z5s7aYsZOSfpU+91J9pIa65UJn5TS&#10;qduEGPwbNOWMhdxHTtQVKnCrQXdyiDAFMd6aOR0p4wOCfypGUhcIKBjeNnIoGAefzpcKeKVkB9Po&#10;KCvsDQjHc3FJtC9fwqUkDjH501lBHzUEPYbn5dvtQgby9gNCrk8H8/pTsbTgcUeRak+o5WABX+7U&#10;kYU/P+FRKOcgdecU8DB/zxUhcePmI471Ku1c5b3qNQo24p/mkNjGeKmW5UZBkA4xTyFBwabGp3cq&#10;am8td/Hp60XAYiqSFQmpdoAG4d6eEKD5U5+lJlOrCs+bm3NNIhHhWyBUhcsTlqjjwWpy4XIBxQyv&#10;MUt82PWq8rHllGalkOWzioSDuwnTvVcwc2uoqhWX5lqVSxGF4qPGxWBX+IYBqVcbRgVLFHWI6Pg4&#10;qdFfHy1CiH7x/wD11IWJwFqHuax0iWIiR1qSJW81cH3P1qODaVII6CpEV2dNp7VEtrmkSwkK7i7j&#10;5aY2GOVqVuF2k5xUYCsMIf8A61YRNH2I41ZpMkfLTwiKxULUqRQoDlmphC/M2KtS5g+HVlabg7VN&#10;V7h8t0p8kmJCCPWo1iMnzE8BfzrYw1lK6GANxtp0cYQZK9s/WpUh2Hlf++qV4zt+99KFLU0T5ipK&#10;rl/72PSlZTuUKOOpq15SoN2PvCgwpkNRJmco+8QxozNirdrEn8Zx8tRK8cQyytntih7ohsBalrmR&#10;cdC1LeRxqM/T5aqy3Dyt97jFV3laToO9SBeOPvdqn2dh7rQmO0DcajZix3Y9qGyxCmkbIwM5+bmn&#10;yijLQVeKcrFhgcVGXwpxToeV4bml0KvqWI1Rhn8qvW8B8xd2cVXsrfeVZx3rSiiycg1z1JanRDoy&#10;ZNiIqopzU0Ft5gO/IY0kEJ3dashSACOPVj2rCTOiHcNkce7C549aablQdshAqO5kVfmVs1Qmlz82&#10;ahR5tTSUkXnuk6rUXmA/eNUWuS52/wAu9So6uv8AWn7MiNTqXI2L9GqQMZRmqkD7WyW4qxHcKh3A&#10;hRUPm6GvMi4mI/lUj1pss5xwaqpdswzg1JGjSye2KXs9LsrmXKSpC0zYbmrkdn5KFo/SktImLBUH&#10;tWj9ibA3VyylbQ2jT925QVHJx270Mgb92gq49uclUpy2R3M5/Cp5rsOSRntp6l/m6ACpkt44+Ihz&#10;jmrb2zEhQc9aQ25hOXx9KnmvoXyqOpAluSchei0pZCcAfMM0SzDy8Kee9Qw7UXk7m74px7jlLQCu&#10;8jJyP4qjmhVeKmduDtTA9c1G6KRkD9afMZ+7y3ZVltt77QO/apo7ZbaPzF+90+tTK8C4Dfe+tOys&#10;rZPQdqHKTYWhHUhlDh8MKKsBPMcArRTU0HKYYjMjF0bnvUMy8epq2q5DHFRGPIxj8PWvei1GVj5u&#10;RRk27sYqFkOwufyq88GJCVFV7iIqwBP4V0KSMWQKpDcVPb4KtuqJz2/u0+MIoJIwTzVS5bCiS7cM&#10;rk/epSTzhaEG4qKfGMbsms2afasRTQlRuC1PptzIp2bvpQNjrh8ioTC6uwBwM8YrN+9oy+blehom&#10;YOW3HacVX80FVXd0NRMZFh6/WolchQD2qfZroac+xoq4yAE79c09YyrZ3VVtp2Hf/gNXEdW5IxWb&#10;TRV09iG+TO0jp1qm0G5tyj8a0JgDw7YG2qxjTzOOaqMmkBSmgRRlRn5ulVZrRlbcce3vWpPDuziq&#10;sqY+Xy8ba0jUZnKnFmaVHzLtppUjnn7uatzRphpAPp71AYwWHHbmumMlJXOXlfNYgaMhtwHakBOe&#10;Rx2qwcEYqN0RCfl+9V3voT9qxBy8hHpSKuM/NuJ9ulTOrgDApu0Hlc1YEchBX7vtTY0AXG6nPHwA&#10;KFVlOMnpTIZG+Rxnq2KilUk7QKseTuHWmyRlRjdQIg2/KBmhgFYZ6U7HPIocYOR2oJI3zjgU0qUG&#10;PWptw2gGo1jYYJPNW1oUM2futpHNIQpT6VIwIPyjNJ5eRjFCAiZRt3KPQUeXnI3ds05UxwRuH1px&#10;VTyP50rkSiiuyNkFey8+9GCT81SdExSEgHdnPaqv2FyqwzaqnH6VHtaRsBtvPFTcdKbtwQoXpxQS&#10;32GFCPm3fdpjkkYx16e1TuvJAFMZRjbtqoj9BpONrYpv+sYZ71JsO4bl/CmsgzkcUdQlfoNEYHy5&#10;pWUbMhsfMMUu0g7cc/Wk2nO5hwKkf2RjoCM556ZoLBFACVIVDCkZQBtC/wDAs1K8w2IsE5yvXmnF&#10;SBuzQFEPH96nFAp6U2G5G0ez5g1PB+Tgdvzp/lhh0wRzQ6rt6VN2VEjCEvgdKcVGNtCMVXJH+c00&#10;MCWYDvSCW9xu0u2c04IFOVHSpFTkkHaPTHWkO0MQKH5EryI2AzuFKFCjcV+tLtwvA75+tDtjhhQa&#10;LzGAsDgDt1owWPPrTipCcUhDD5vSglvsIoUdqXylBzu9qVU+XOKMnC5H1p6j5hrQDqP50CIBAxPa&#10;pmzGysq5x1xUY+YECkPSwwAbt/8AeoKnOTS/d4pSFQ8/hQEUMT58kjnpS7OdoXmldCxyDwaAgxtx&#10;R0J1sNEfy46U4pztz3owNoyfajgZJb6VMdChrxggjP8A9ekwVGN3B9qeBuFGz+E/w81QDAMnAPSl&#10;C92FOIUnK9qUEFDk8g8VLfYI/FYQRlFDZpVPNO2ER7MmmNjdgA5pjlK8kOHzYYfUU4HM2APamop2&#10;8GnBOeTzikUTAhfmVc4qxEnzcioYYW2bs1YQBMc8YzWVQZJgANgdqj24GStOUsD3ocNjFZo0I0bE&#10;nyimuW6lv0pWG08CmurHHPQ55qyve3E3MzDJpyAFeRTTgBStOQ/Lj2oViJST2ALvJyeM05WCryev&#10;FNJKcHtQq+Ycn8qLCjfctKRtCkdsU5UwuMd6Iod6Ae9WNqquBWTkaiQrv6VNGSm0EUloox8opzYa&#10;QA1nKRvEmQb3+gyaHOPlHrmiPj8qVY/MbLVHU082MZ0C5Y8VHJMSWAFLIRGx3ZPp/hVfc+4HHXNa&#10;QiZuXMrDDGGOC9PQYHKdqQP1BWjLE5zWmxMfdJAm4ZJpjld+CKcuQepxTJHRWyKlL3i3JW0HHYDh&#10;vTioy4Hf+HpTfMR/mYn/AGcVHNICQE/OtOW+hA6WbadqtUPzg/N19KdtI+YelGQOTT5SX5ComF56&#10;08NtIJPNNYj7wPvio2mJ5weKjVjjImWQr0brUckpwy/h9aiZwnzfiKELSNkj3quUlvoPjLEqFWrk&#10;MYLYH41Xt12sGb0q5HtT5sVlLS9jSMbasvWmNlXLT5wNvcVmRzMUwtW7e6EPIOK5JJ9DppzvZGtb&#10;wnb5rDFNurpY0HPeqq34C7N/T3qjfX5IzWapyk9TolUUY2RYurwZyv4VWeclW4zmqZuWbLh6ckjM&#10;QoJxWyp8pCqRLMDKzgg/WpWmjRsbaiWSKNNinLVFNOnmMCKmKHzJE/2xt2B93rTvOdwCT096qBxs&#10;yD/Fin5JAXHvRy6aBzXNW3K+WD/FWjYwsThKybBnCYY1taeQF5/vVy1lKKN6a5pWZsafaCMKz/e7&#10;VeZGYZJzVfTtpCsRWlBCjEg+leXUk76no0430KcVmz/vHXHPFNuYnYYiFXnjJG30qGSPYvmE5NQp&#10;dTXla3KsqG3iyR83U1Qu5zKelW70u4PtWRqUxxtWt6cbnNUnvcRruK3TG7NV/wC0xK4K/wB2q2Gn&#10;bODUkUK7twSuz2cY7nPzyky6k7JD97+Ko5roM/lr6VXdiBkseuKTzNvKjk8ZFZxpdROXQeJRHJud&#10;/m7e1WklY7VX86zxDJNNvYsQPWtC1izhSP8Ad96J8th25i5E/wAuMdaKsRrDbjcwFFct2dKjpuc+&#10;OOMZprqyncBUjHHJ7/7NCrvb5z+FfRHzRXljwN7flUMsCktuXt8uKty2/wA/Wo5hkqVqubUnlRRa&#10;EnnFNwQGOP8A61WWQBzljUcqFeFH1rZPmM7a6EaMwwCf0q1AnmcZ746VC0ZHzN/D2qSGRlbj86Ja&#10;7Exb3Y+Rdvy4+lDxluNvvUyrHdYboen1pJF2kKT+PrWMZXdjaMSC6VlXIH3qrfN0YVoTRCQeXn7t&#10;V3hTg8VpEmXNsRxu0T78Zq9aP5nJP4VRlIwRnvRbOY+jbcH1okroqnK0jUuo1ZOv3eenWq6xMWyT&#10;TorlpFXLcUryBWDA/pXO/dVjSIvlZO1hVeaDcGBNXIyH5dvemyooGVGaI6FPsY8kQwoA6HFQNG+7&#10;7taN1BjLgVVkjYjGefauim+pyy0kVfJBDOeT1qKWI7uauFNv3hUTR7+T/DXRGaM3HqVijFMbvzpu&#10;CSQDU7Qhty5oKDsq5+lUiCrtJbbmh1KDkn8qm2jBXPSkOT0/nTEQbCDndn2prpuPQ/lUzAD5iRTc&#10;bVAY/N6ZqrhoQ+Wy9BxTGjIkXng1YIIXBxTGGBuIpksh8r+HP/1uajI+fbnp+tWMKX3KffFRsAWz&#10;nv1quZk8vukZXB/wppZR1FTYEqnGB6Mvem9flP5U7h9oj2jOR3GaAo+9UiAZ5puOcY7elTsG7uRP&#10;EA3B9qYEIyTUzoSdzcUnlfNjP4U+YmXvbFcElc4p4Vi2AOaWSPazAD8u1KyjOSuc1f2Q5eUjJJOV&#10;69qDkbcjqacqZ+bv1FIFAHI/i/OkDTQh+b7w+amqNw5qRowzbweO1ATYNpXOanmH5kTjj5eD64pX&#10;yPuj7o61JMCq7SvTgfnTVRsb8UcwiEZKrn+KnGMINq05Vwu4gdfyoKlhyaHuCXMhjrgdOlHJP3ae&#10;yOFYNTV3LFlj+VC1iHLyyBBg4Jo27u1KACSRkcdc0qjHRqUVzFCYwflqInK5xj0qYhvvYzkU3btX&#10;5h0NLZg43F284pgDluVFSHl+vTmmtuLlKQKPKN2AYIY0MpzkCnRjt128U5lzxQTq2RBc/IV70MoE&#10;YAFPVAoCk0KBnB/WmaWGJu24FBVh0FSbRsxikUBm2hqXoKMRrbh8o9KNgBzmlPHy5/ip5Q+lK/QZ&#10;A3TLDmhhk4qQqrDn6UmzoAOnWnfl1FJvoBj6YPQ5qP7uTUhBPJO3nFAVTlgc8VKfusX2RgUhNhPX&#10;2ppQHv3xUiHMfzGlCqF2rtzTuVHVXGrFsHDdaRkbGd3UU8thRQArH5dtBVxkcaqVCrTwmDytOULu&#10;wBSHdnhana43yqzEOWGaaIyfmzUilc7fl5pAfmYjGKq4/dbuIkaq2S1SwRA/KT264pEQSYyB96p4&#10;oPLIP8WOlQ5dA5eo9VCJgCgHB2jtTdpx8zHGM03cSdwPRcGoL5bxJCxB+UUM7buRxTXIwcH+Gm78&#10;quTRbVDTCbPam7WA5kP40bn3Z608sAnzDmqesgfw3TGkD+E0+34LZNR5UfLml3FE3e3NHJ7pkhW2&#10;yScjkZq1Z24c/cHSq+ST8v8A31VmFnjX5fmPvWTeljWOhZwirtzT8qmFYZ3VCDhdxP50m8swVvwa&#10;o5TRcu5cCopwo4pqZZ+1RiYnk/oadDw/mPU+z01NFLl1LcEXOTTDKo4BqH7csfH5+1Q+fxnFTys0&#10;9pFk08isevNV2bnFKzFipP3jTHVvvj6VcTOTFPDZP1pwLkbsrUbO/wDcpNzYxs/WrtczlIkeXKEL&#10;9ahyTQScBSO1Rszbs+tVyhGQ6SQADApowOvNOkUkYUUbOqlfpVFSvuG4k4HTpTNwAGaJHKfIF5qJ&#10;i2Pu/jTSuZ8w5i27P6U1wxPBxQZMnjtSFS56UOIfaEkyfyqWCPB27+1MCk8Y5PvTkdVXk4bpxSKL&#10;CzBBxUgmG0EtxVPcA2TRJMwPHSplTCU2i4bwIMKe9SLfZG0t7VnLKG+Vu1NWUE8L+ZqfZxKjUcdD&#10;Ra/ZmJVzz+lRz3jbRk96otKd3A7VJCrTYyaXs1FGntHIsxM8hKj1/Kp/MKYC1BGdn/fX51IHOMj1&#10;qC4uyHCZ1yBSByw3Gmg733MduD+dOhVmJx0rPltIqN2yaMggBT71YtVZ35HeoYIGDZJ/KtC2h2jc&#10;vQfpWcpXjY2iupZs4yBxWvYW7vwap6agJVtnykVtabA2clePpXDWqHfTity9ZK0K7R2rTtQzqH4x&#10;VSCDjGelTPcFBsUbQPSvNl7x6EX7pYmmgD/J0x+dVpZkYsAKgmvEB4PP1qvPOzDcHPTtU8t3Zi5+&#10;7HXRXoD1rNnsA0rSM3arruDww7VGQrda2jdHNL3mZq24DnZnH+1TzaoE3ZPy9TVk2plG4N7fSlax&#10;kwFLHbWnN0ZMaeplSRlpdijinwWRYjcOntWkunxhcY5+lSLZoCH34x+tV7axn7NuRVgsCp3KvXjO&#10;3pVyJEjX5yPTpSmdE+QBaibfISucCs/elG7NttAuJ45OWDYFFBVFbDjJoqCjJaJt2c8A9Kc6qTgg&#10;89DVqS3w27bTRbEneR7Cvd5rHz/IV2jYnJ6YqOWPj5RV54Ny4A6DFMe2+XbjtRzdRcjuZzRMPmAx&#10;9e9NkRhuI7rV57UA579Kje3Ochfxqoz8zKUdTPEbAYNNIyq4NXHt2AyE61XMW1c7a6Iy5iJRCykk&#10;QsM/xVfRYbk7yenSs4nGSoxU1q8qupqJR3aLi+ValiWPYzIz81XdI1IGzvV5UFwMk7Tg017ZQu0j&#10;5qUZW3NJe8rlGaBVYYTOe9QKAPvGr8qhFJxk1X8nzBv2VUZe6ZzuRxORyamWfdgMRheOlQoCJRwK&#10;diMBuOamSuOLfKXEKlgyNkUrqS7YHWqkBMbZH3at27h2yy84/Ks+WRcZe9qQSIx7d6gaEbt2KvmN&#10;xkEVD5Yc421pFu9iZRUjNmiIJyfwxUTRsQWArRltdxx196rzwMRxWqfYwasUgh/i/iyKTaycmrDo&#10;V4I6fpUYT5WyK1iyNIleYNtynWmhOfkNTZx8hX2oEYCMdtWyCBo2J5pgQ8bhU7DHSkKhn6fpVxeg&#10;9bFd48vg0jqR8pFSuD6e1M2bmzmqMyDa3UDtTWDFVPX5s4qYpy3p2wKb5ajJNFwexXVSGPy04qAn&#10;B+brzU3l9GI/iqPy1xuYUakxuRnB3A0gVg23Py08RKULDvRsAJBzQESORSOhprZ/HvUyI2Mgeox6&#10;0148HcooD4ZXIsA8r+NIoBOMdOlPKFT8o+9SGIgbsfX3qoktkZQAYBpucHbj3NOHJDEHmldOc4/3&#10;qWoDGGF3Ch8k7RUi4xSPGGIYUJrqFyMq7gcdqXkrtNOYEdOgpFU46fw0gIjERyFzgDFKQdxVKeEb&#10;AHTiiNdxYlcUczKb7DW+bgntTAg6VKykdqbtKvkrxmmiXdiLtHJHtShUQZJ5PSnBEPBFIww3A9qS&#10;bNBgBxjsKGUFeRTkXFAA6sPpQSwZMnA+6f4fSoyPmwO9SL8pw1DKMcCjUCPy13bqFDNy4+vtTvLA&#10;+Y+lDKzdPTNIrmGgfNgihgOmKeFI4Zf85pCrAdOlLUBB8vBFKVx92nKpxyKCgADDrRzANVAXy340&#10;feGcVJJtAXAoB53Yqd9Qe+hD5Rxgn+LNIjY4K/w1KqkDcRxQibV5FGrC5HtJYYx1pojyfu+1SunG&#10;4Ck2kMdw+lHQqQ1UAytDox+ZadwE5FARgcCkn7pPdIjAHl7SCM0rKzKvHanKnzNnqaf5W4ZOfXrT&#10;5ivskfY5NGAcH8KcISOCKcEA421MgGiMtyOlKAijA+bHWniMqOBTo0yxIFC2KEjVVXcOSedtPOQc&#10;gdqcz4QADtzTHOR8vQdKzjd7gxrttOQ3tSMAp4NJyT83f3pCu4Y3YHrWj+ELyHZXnB9qa+OBj6UH&#10;gYC/SlCggcc1Nxc/SwxQUb/61TbTIMs3SmBCXzj7tTdVwtPqVHzIjED8tNOFbbuqTGAOO9DRhuad&#10;xegRBgcEVajQkjPTrUKpiPOBmrCNsjUAVlLyNEvd1HOo6Kaj8zODke1NZ89KR2UqNopqLGnykgkG&#10;Rk4Gc5p/2jb0NV2cfLgexo3qVHy96QOXMOklbHymnIWK5zUYKk4IpwIK4xT3QkTNlWHJ/GjmQ5U0&#10;2JiR86/w8VIFHQcZ9KTSRpuRqrseacIzjAqRYxtyR+lOdNrZUUrhykGz5On1qIjHy/3amc4bGKck&#10;Qdfu/pVdA5SMLkrzTHZwTlv4sVO6bTgCmTQ5AkxQmVzK1itIpc4bvTWU7TVhkOd5UbcVFJHmPC9a&#10;05l0M+W5E8W0/Ke/OacFdeUan7VJwy9/SghWAG3GKL+6ERuBu3Kfc00phshv/rVIUVV57jioyhzg&#10;mo6lCKTj5uPSo3di/PapXyFwozikaEtl8UyZakZLkZJ4pEyTtz160+OBhgMe+MVMlqOuOo4pSfLo&#10;Ci0yFIfn+/x0qwqCJMKacIVR+KF6YI71Dfc1tbUcF3LnNSLjO3PSo0Rs4K1JHAc7iKl8qLTBE3cM&#10;Opq1aQndtI7UyKEsFOPu8Vetrc/fUdqxlY2pxlKVxYbYkbiKu29qR16U21hLctV+3hAkGRxXHUfL&#10;sdUV0J9Ptphjy/u1t2saouFY+4qnaTIBjZt7VJLcmH7rgZrgqc05HdTSjHU0muYoOHkUVWknLNlm&#10;VRWVJcSztxLnHWgy5XJ+mKUaNldD9saDvE0gIOfWoZroEY/hFV458jDfKKB864K9qOSUdxOS5dCb&#10;eW24Gc+tTwxFhgCoEYYCKNuKtWofdjFKUXGJpG8kS29q5dto6dqttajHSnWNqw+djn6VpGyjeMAK&#10;Mdd1cVSryyOiNP3TIFuBzt9qhntj1YfT2rYuYVto9iJz/erOuYJAcnJ71UJc0tSakXGJniBEw3U0&#10;jsz5VUqZ5C0pULzTgmDwpzWv2tTP7JUWBmkOTRWlaaeCN7iiiVS0rByMz5IiBnFMHytjb0q2iGV2&#10;THSmvGUYn3r2FLozxLWiVxFv4/OiSDbyRVmGME7qmaEbPx9KUqkVKw4x5omSICzcrSS27p0StCS3&#10;Iww781HIA5ZapSTM+RWMt4JBJg9KryWmGzzitaSHewAFV5YNg2kVvCXUxlAy5IMLtCdc9acqlExj&#10;mrkkK/eA+lMaDlQPStVIlwkyG3kKSZJ+tXY5FuGyPTiq4i3L0+7zTozskCqfmzzUvUpe6STWoxuK&#10;81nuWL7M7fTaa3lCm15NZ91ZNt80CpjLuOrHRcpmyR7DtIoKEvgL+lWDbs3zg/WhYwr4Kd+tacy0&#10;MtUis0bn5crxUltKVPXmpTBsXJ554pph8vlaoFF7lhZlYYI9qeIVcBlGMVUjd1bBFWIrkb+WxUOM&#10;uhpGSsNe2ZRuUn3FRSWilc4+91rRwsgwH59PWhrfEeMUuaxKgjDubbbyFqDywD8wrXntiuQTVOW3&#10;bdvNbRqIwlBqVijJDtfJT3poTIyKtTRZ5Yd6hCkcAd61jLqTJEMiAD5R/wB9VGV+fG2rRTcMlc1H&#10;JHt+aqvrcnmK5XjheKj8s9EHerH3YthHamygJ8oXNaRYtOW5XbKZ+UdKhcDGCeoqw6kLgjdTS4HU&#10;GruiXEhVd3yrTXTAIqxj91nHQVGwPTFF0SQqhXg9OlDb93r261Io3Hg01gAcA4+bNIiNyPkjK0HC&#10;/wDfVOMPIYtQy7z1p6D63IyB0DbvemknG2pCjBs+9NB2tyKl+QcpCvPP6UPhjyD+FSMBllFNK8DP&#10;equS9YjY1GdnftQVYdqVACxLA8GlYYXgfpQ+4cvu3I2AbpTXR1Hy1IPb/wDXRtbrS0AYFD8MelBD&#10;byFHWn7FA2nvz+NBQ9N3vT90diN1YjinADbgr0pxQkbmoYBuM89qlj+Ej2Dduz3zTWUpznrUgjDn&#10;Pc05oyfvdqOtw+IiC8FqFQMu41Lkg4J70bWKcGpb1D7JHtG8kjtTSgC4B+tS8jIpI0GMGqCI1Uyc&#10;N3pDCw4NTbSOA1JjDfMe1SUM8pSCc0jKMZJOKeoON3T196Thzkk/lUx2K6DUiA5OemKTYQ+e1P45&#10;Jpw+aqJa0IpBuZV9qTaNrfWpC4HGKCuWBPTFZgNVd6+XTe9PxnlR/FRzu/Cq5tbilrYR1b1z9ajK&#10;Nuwf51JtxnFCnanND+Ecpaoj2DOKcMjOBThHlN59KbsfPB/CjlDQaq5bJH/16mVRtyRz/KjJX5uf&#10;wpzHGMtn5qkqOo3bv3H3oHUgCpM56Gm4IDe9TzBYawB+UD86cqCIbiPrQCQ3J7U87l5VDtzRIaSY&#10;xlC/KATUZGV+U/7tTOzFutRsC3zEHFVshkUYJI3n8zShcts9RnrTnjUA59aUKVqlLQWgxIznJFSb&#10;c8Y+lKV5woOelLEu9dh/hPNSVHlsMjHzfN6809QAmcU9o1HT+LtSSIu3ANJMRG49P1pu5zgAfxYq&#10;YKGGGHenPCoC7fz9KXMNajcgLwO9K7nAbHU4pdqiMHuaY6YfOO1F9AlzCE4XOKN/ybNvzfpSqhwQ&#10;w+tKYx6e9ClYcdgVWf5NtNVAfkPaplX5flHTkU1Ez1+tV5lDVAByBTkD54p7RnOQafEv8J9KmXYc&#10;d9R0AVjxUkMZZvlHfmmpFxtWrMaCBN/tWU5WNNmI4Cr93vzTRHu+792pAokfBTNSR2pQEZ6ioUka&#10;x1dyq8Ad+n/1qmWMRLhk5ok3JIoHaiaVWTO3B6VpzB8OpC6KP3h6VDLL90JT3YmUqPrTSI0PK7j6&#10;1Rj1uRyE55BbIpjB9/TgYqRVMjkKcfN0p3kABW7/AOFNPWwrkMoygamshPCkfjU8gO3rSJEHwwzV&#10;S2HFEYBxhh29KjcAyEVaMa/MPxqNYTnpxS5ohLdFfbuTaoqaO0JAZs8VPHbKQMCrDoAu3ttqJSuU&#10;qdtSottgZx70bDtz054qYsqDPo1MILLgH71EZa6hHuR4BFEa5baKfHbnf0qZIFVtxFKTuyuXmGpD&#10;lslMVIkRK5Ap0bAtnFSblCspUHNYyeljaKQRLj5VTOTmrkLLGmKhtokVlZhn2qclnb7nH+zWMpan&#10;RFRjEmtXDts9KvxSLGVGfeqtoUjO4mku52R8pWMlzSszSm1HU0JLsRgAdxUInlmkG48VUWVSclv4&#10;qmikWPcVNYuNtDb2jkXlliij6f8A16a9yh6DiqTPJIVdR0qWHMhwfrTUdLivqWIyZTgA1cjXC7jV&#10;RNqvtC5+arMLBm2Ac1nUZrHVaE0UeeFHJrTsLNjjio7Ky3HJFa9pEsO3j8a4sRW6I7qVPm3HWlvK&#10;mEatBFQJsfH0quLpdmAenanRtuO7GPxrz5KUtzq0sFyiStt21TvLf5Mf5NaMf3PxprxeYGB/OiMr&#10;A1zHOPCyyfKn1NNJzwoI/rWxc2oCkbvy71SmgjToufmyPyrqjO8TnlHoiCCOWVtu/aAKKljR1XBe&#10;ii8hcpTifadwPaljxI/znj+dQgk9AacCTtBNe9Y8HmaROsTsmUFOQ/KFzS2zAr39OKYwZHyR3zWL&#10;lzNpl/ZuTxQbzhulU7i2kik+Y1fhkxGHFJerviBY1jGpKNQqVNcplghe/wBajnjRl388Hip7yAwt&#10;vjHynmpYYleMbj/DXZ9lSuYRWtik8K9NtVpYeSoHGcVpXEDIvAqpPuUZxWkZeYSsitHEobZ6cUst&#10;s+7fngc09Arjeeuat26ZTLU5S5dTJe9Iqo5Earn71TROjK0L/hSSRMmcjnpUQYruOKgEhLu3CJ8o&#10;+9VUwkDGfery3BZdjCmXNuSm4DtVRlyvUmUSrbxl+GPQ06W3+XKjr0oRCrLU7KWVcVpKXUI/DqUZ&#10;oGDcGoRtV1VvwrSeFZE56moZYfL4VelaRn0MZR6hBIc5VqtRyjGGNU42YvlhViI571m4pjUuxYkt&#10;o5lwP4qqXFiACG/P0q/byjO5D7fSnywRzis4ylHRm/LGRzl1bOo3Z4qtJGQ29P8A9Vbt3p+0bM7c&#10;96zmtRjC10Ql5nPUp2ZSXG2mvEXqWSEpL0pyRttb6V03Ofl1KToSCMVHIu7j16VYdWMZBHTrUbRh&#10;V3En/dq4yJlfl0Ksisi7896ZwRk5x6irciBkzULQkEAdqpVOYCHaUGDznpTYx3PXpUzxgPkfxGmm&#10;M5wDVc3QzkiFAsa7h9On600jfn6/lVjG6PH41HsJbepouV5ETKAMUx0bjb9amkXdtwMU0HhcCglq&#10;2hHlWXvTdoYDjtmpc7/lb1prrtG78OKa8hv4SILiLj8aYflKk9BUyoq7lkUdaYygYU/pRrcjpoMb&#10;5nH7vj+dKXAOWAx0pX6bQOjUmBuw54FMnUayrGTgfxUBHYc09kOOnelUHPP5etGpoRbATjPIpACT&#10;hqlkUnjPvSPG2MD86nQJaasjIfHXtSbMj8qlCEqD/s0YP5UubWwcvUhXh+lKMY3Y61IcHoO1NVSe&#10;CKXNrYW2w0qoG40oB27QetP2sI+KTsMCk5aBFaDChbJBpFU7ioNSFeWU96TY2cUotj2GqpzuPTpS&#10;43LvJpxUEYH40oGFwaE+4lcZhQnWkIB6HtT/ACmxlaQoFOB3/SiL0KuM2c5zx3oYdKkCYbctD/M5&#10;JQ9acfiFzNkTRHGd3HelIOMGnbCcgCnOD6dqT8gI2QKoIpqc5yKkJycD0pu3LYx7il0JT01Gkc7Q&#10;PrQyDGKcxx8xz9B3o4f1p+o9BowBj+6KGbPGakwucMKNoByCad0NfCRruXv97j6U5o14K07AxwOa&#10;aqklRUMFLl0QqnaOaQEOOTTi2Wb8v0oCE/eG3vUsq9xFVi2QvTt60jFi3X/63FOZtpzTAQCec5qg&#10;baFJZulCjqN3tTcAtncPpUgUk4zRIItsjwzc/wC1ThgfxdsU4NtZcd+cUdHFSirdWIynqpHWnhMF&#10;WJpvyjr1o3blzmqewlrJsd1Gc/5zTchjSof4ccc5pQp65/4DUx3GHRcZp5RtuM9FoT/nnu/Gn9Rg&#10;elSV6ETrt4PrnpxTUJf71TEfKARS+XtG7HtQURqjb8k8GnbV37fVuaEQ9SP/AK9TLFk7jQwj5DBG&#10;GAG+nKisdv4VKkS9adGFK5UdanmHaxD5DjkOP++amjt8fMT7VMsYYFcdqkWPc3T3FTKpfY1jHmIY&#10;7dY2HvTmjO7LHgVNsDnan92pIoWY7c96zlLuV7MZBb4Od3/1qdOrICSaljUxruPSo2b9585qI7m2&#10;nLoV2AbcTVd0w+4/lVqZvm8setQyQFcZFaqRnL4SvjJYn6UhgG7du9qlkjOPloL4G0Dv1q1foYoj&#10;XbG/CU0kMeDTmBbBqSO0YDcB+FXcUdyOOLe/PrxU32byhlmz/SrSQpH8yjH1pjqsgwe/NQ6lze2l&#10;yt5IK9aFhDNwamZFIwtMfEbYU0tzOQiAIvT9aR1MakE0gbGRsHrSSM7jaRQa810RkNIcBuFoRWyA&#10;T9KXb+7Iz37UK5C8DpTsZKxJgZyTQg/iP41GJB1cUqyFfmbvS5eYpPUlQxquTn1pcBjuBqB3dzuH&#10;0qSNh1JxUcpXNqi1EfukmpI7p/SqJn5+U1IZWHOaiVPqbxl1NBLkDPNQtdscc/n9arxvlf8AgVSE&#10;fP079anlRftLrYsxSAjnrnNWYkB4Dc46VUt03NhjgZzVtpY4YwseM4rGXxaGsHoywoES57Y5zTJL&#10;mNW2gGqTS3ErctgZqaJQzbs7jUcttWUpNl6yjuLgqV4Gea37OwUKHJye3tWdoto6gPI3HWtiO9gt&#10;xhTubrjtXHXlLZHXh48u5dhKx/MfTGKleZSMAms17wudwkx/sinwXRfhc5rhlTe52RqdjQilJ+VT&#10;V2ANjGao22THkfeq9FtVOX7/AJ1jU3sdEb7li3IXh/WiZwVZRUbS4BVW61HLLyN3U1hy3lcJMhuF&#10;Oc54/nVWdN3SrkkqEcg1CCshIRPxatqbdiSoLeUtgGir8Zx8oWiq5w5UzEaB4ZcMntj1pGgJbco6&#10;VuanpiysZYl6E1DZ2YuoJEZPmXnjvXq/WrxTPClh581inYQESqswbGcmk1OZGuGihxgN6Vd0+ylu&#10;Lto/u4U9ao6jA8F0wcFeaIcs617jlGUaSG+aY4dpAx61Isq3CBB+FQqolTaDRpzFZdm32rbl0u9z&#10;NSeiJrqJBYKAPmDVWh4O1j0q3dOqxhB/eqqykTlT3p078rv1CWkid41mTlR0qlewCJcMnWtCCNJQ&#10;vzYp00aBtrDctJVOWSHKnzqxgCPY5wue9TWs6tJsZtpxUt7AIJP3YO01XlUKQ543DGa61aUTminC&#10;VmWLohmOBVZgB269aljO4Fc9qa0Kk53VCVtAIGhIAmB4FWI3TGyTvTSUZMKfl70hjf09603iTzEc&#10;luFk3Dlc0wsd2xTU6lsYzTvsp4fvS5hPyRDHgK2/tTnRDtO32p0tsyhs9WoTBUA9qr0ELHpqvls/&#10;SlXS5MZQflVi3l6YNWonG6ueVSa2NI046GdHEYn27e9SpGVGc1e8iOTJBqOS2yQc0Opzbl+zlEhc&#10;RzAI+PrVG50ryxiIcVfMJYHtinKuF2t+FVzdhez5nqc9JaHJV16cVDLbsrYVPlxmt+6s0Zt4Peqh&#10;tRuO811U63u6nPKmYc0TLHny+v61VZGIyWrop7JWjG0L09KzbnTZEPAH3vWtI1Yt2OWVNxM8rhMn&#10;/wDXUbqWTCGrcluw+Qj8KiaBn24U+9bxM3GXMUwATupDHty1TGJg+Qvelzu+UirW4uUrFAvPc0gC&#10;9BgYqV1YH5TTXVuFB+tUKxAQrLg+tNUAckfSp2iI6fU0wr83tjnNTvqIhMZV9xNCqrn5hmpSNoxj&#10;9aYVwMAVSE+xEUAbnkUxo9xyO1TPn5VK01x8+BxTuKxHgbc7aQxx4ARO+akWMFeT17U3aQM4/Cje&#10;Qr2kMOMcjp92gxkDIpwUY+YUpJAwxp3Kj7wzAK5UUioT1HFSCMA4B70oVgdlZti5X12IyjKv+FNI&#10;PQ+lTE5HSm4B5PSjmL06EQiJwQaUKW/hp2cDgUIhwee1T1uTYMALjbSNGCmMde9S+W2ctjmmshUc&#10;A4oTuV0IyAOT/dpuMLkc/h0qRwHBOO1NWMjLE0XI6gEXGcUiqGTmngn0oKbXwPagY1E2ptNNChn5&#10;FS4yeDS4H3R1oAj2jooppGG2hqm24bCj/wCvTTGG5xz6UXsA0qDwDQeV6UBSvzYpwGOlNqweRFjB&#10;3AdeKTgnJHrUjZ2/NTSCO1C7kPTQYApagqOi8U5lK/OBTo1Un5h9KGuolqMCjAz6Uu1fSnbTnBHf&#10;FKUBG2kaRZG+xBkikUAgmlZSRtNKQAvA/hoAT+D7v401WxxmnAsnB+tB3N823iiUgI2IZ+Pyo77S&#10;Me1OHPI70MoD7qEEnZCFRnIX60oPzAZozk9KUKScjH9aJe8VsShIwdwAqJ9ucinhiy4FN2O7dRWZ&#10;TlzRsMALfNilEZABPUfwipAdu01IgUDd3xT5tBRRGiB2O0VI8DYztxU0QywUrVhICFwRnJ/KspVL&#10;GsU3sUvKC9ulAVs7s8/yq81r/EBTPsjdcUKorD5JFVo2fnGOaljiOcGpvIIIUD61PDCSelHtIj5X&#10;cqLbbRkv+FPEeDkrmrBjCjfjrS7Gxu28VnKXNqbRprcgwP7venIiE8Dj+VP2ZXhaVY8DNHMrBysc&#10;oRQShpyMhXGPY01FzuULQAM/KKzKirIlTIOfve1WIo1jTdIduTkVFbLnk06aUltqnnpUyZS0ElmE&#10;rHZ9KTZ5hAI981JDap1I+8c1IYwgGUFDl2NIxKwtlyWb8KinjCjJFW5eu0L3qtO+5cHrTi3czlG+&#10;hTkUnnNRrHgZI6VYkTdyw701wqnDdK6YmLViGNefbvVhNo+XP61D93gfpQZGVhigIliSbZHg926+&#10;lQPOyLlBuqJ3dyMnpTskIRj7ooUbSByAzFF27qa7llyT9KEKseRTmVduR0q7WCQ1sn5Q3y03zCRt&#10;LfdOKcUOMmo5Y2U/WluS/dHb13bQfemhxn5R9aHUjBA/GmqGzljWiVxscCGbGOPrRvcoH28U08nN&#10;DBtijPy+1Ty2YhyyBeSKRZt557rUeSVJxSDcSqj6VPKSmSLIqnmpVcsdjN0/SoFYMu1h92pEBVhg&#10;VMl0NFOV7FqEYKgjvVgnAOW78VXjkCcGkklJVgDWfI2zphJWJftWDhH/APrU5JGBAMnWq6ckYqxG&#10;oJ+YfxVnJKxcZORLGrSttydv1rSs2trUjzMZxj9azvtiWy7Bg9B+lQm/djubjtWXJKRpzRizoP7Z&#10;Rl2x9O2KdFqU2RtPt1rn4Lpz8obpxV61nbOd1ZSomkasjcgujKyqZPfgVrWPzAOgxz81c7ZXQyTj&#10;mta0vwPl3+9cdam46HdRqI3EkCR5zUi3eTtY/SstLppI+GqxExI4P3e9ccqet2dUanQ0Y5Sx5P60&#10;klxk/wC70qtHKQ2c0vmis+WJpzaErTK4wajhmbcVLfrSFs9qECd/rRa2iJ5i1G25N3fNFVZrpBhQ&#10;2PWil7OT1K9pDuddJpgkklRB9/J47VX0vSVRnZk+Zetb89t5Um+Nfmplokds++YL83tXLGtLlYvZ&#10;+8jn7fT2jlaUjheTXM6x5v2hmY7vm49q7rUIQNz2q/L3FZv9iW2ozbXQMxOdtdmHxHI+aRzVqXNa&#10;KOZs9PaRFmB+ZSM1DIhtr1s9jXaQ+H7W3Pk7mUn17VzfibTRa3TCA7uea7cPio1alu5y1sN7OnzF&#10;Fgpj3nvTPI+0TLHn5jU8VncPbb/LOPeq4kkgkRyPmWuyL91pHP6ixvslZVPC1Kzg9T1/vVXW3kST&#10;zAKmVwWwR93pUyjoiVLoRypuGNuRniq1xCvk4I71cdv9nrUTxMU8zb/FWlOTRMlcprbGEbc5NOXO&#10;cY9ak81XOSO9STQpHFvQ1o6mtmY8jKxQKpwnWmruZypqwFBU/Sqp3+aNo5Y1UXe4nvqLLGyjaKTe&#10;wOGqfYGGWFRAAttqo+YpO2xLbNHMNslQyWcsTEY+U9KjJeCTKr+tWra6Ew8uUY/GlJSjrHYXMpaP&#10;cbbxhDtqcqVTcDTChQsAO+KcGOMOfwrK1zSnfYPtElvyMc1LBeLIVV2HzUphS5QKgqpJGYp1A6rx&#10;U8samhpeUZXNCQIFIQVFIi7M4qOOWRm8vrTyHB2lanl6FOQwxbRuY8VXltifmQ1ckXCqpoWEgZ25&#10;q+blV2Q48zM0RMo2N+vao5VQjLIOPatK5tdynaPc1VktiRkCtYyvqjGUeWRmXFsD0SqFxaSCQnnA&#10;FbktuVwxX61HNbB0xsraFSRz+zb1OcmVs4Cd6iaNxyv5VsXunANujFUntiBmuuNSMjGUWpXZUK5H&#10;zCowg3Z2+2auPb57VC8BU7cUKUpGbTICg35xURjYHDL+Rq0IiR0oeIvz6frV7aE6lN48HI6fypNq&#10;jqKssnYKKhdcgDZ1o5iWQ4x1PXkUwx5bealKOTvx+GaRkY9vwrS4DFUbgxHamyI2c1MEAOG/u0GM&#10;h89QtRzah5FdkwPvfN70LHuC5NTFcNkJRsLNhf8A9VDloC8iJIm+8w7U5VZhlU6GpWjZFzu/Wm8j&#10;dsFRJlWtoQyBic7aTnGKlkBKZPpUaoVUBRnmqiTsN2Fud2PanhB6U/yzxxzmm4YNjpRcLco2QnIy&#10;fpTCnzkk05gx5NOEbMD9aceXYLkTZJ4HbmgZDfdpzL+86Yo6MQR0pS8hX1Dn+GkHzduuKUcdKXZt&#10;bBOcNUloTYQcE03BJBUfnUhO5thoXO3cw5xRIkaUx1//AFVGBn/PWpSpA2k9aj2Mh6fxURIk9Rdg&#10;4AA4qMjJ3Z6VJtJOc03y/wB3jPXmqEviuDqDx/KlaMFcHBFLxj71ITwdoP50F6DVUsBSlSHzTs9h&#10;/OgDk5HagX2iPY+5sHvT2BVaeAdxyKa+WXjvxQUR4BOcUELk7hSnKgDFMYbufWpsxX00EIDEcUuP&#10;lO0U5UC9KMYG0VQ4kaqc8jpTSuXzv71KeTj/AGaQL8+AvegT10G7VAyKI0OSwODT/Kzk7utKy5PA&#10;oKsxqgKNvWlUBVznoaUJtOQKR/7mPvUD2ECgnJFSfMcBT3pu0ECnKM45rMotWMZZ9z/TNaAVQvyn&#10;r71nxyeUACOKsRyNtyOm6uepTvqbU58qsXI4128rTvsuRnbUCT8bgtWIpd3O6sJJxOjmiKbXlXx0&#10;pwtSwXap/CrFuFdTkVMEAXcFx6VHtHszVxM97TjDZP1qEw7TtAq84LHGKa9tgb2NUqltCWvdKf2c&#10;nnNN27BjFTSE7sJ0pigEfMOlVHuyVcYiFpc46+lS+UFbJ/u0qrtGRTirEZFF/eGNUNwBT1gJf5h+&#10;fenRKDjFTpHub5vpU69Soq40LsxyPzoLBvl3HjnJ/lQ43HA+lR+W5QknnpxRy3K94hlcyMeNuKhM&#10;Y6Y+tWjCu3GahxmTK1psZ3IWjLsM+9QyICemauCB3HpmmSW/lnIx+Iq4S94icdLoqeVITnZ9PemG&#10;NgcZxmrpRyNwHTioJIcJz61aEolWRTv4XoKjRnY5arZgLKcGoxa7e2c1opJbkSjy6DY1VeSvenHa&#10;w4FOYLjaOtEVszPsb+72o5olrUasbNHndUhgOPl5qWK3GNuKs+QoUmMfxVj7TlKVO6MySJlUfIeD&#10;URjJODnpxzV+SEAbCf8A9dMa2AIxyT+lae0uL2dykLV8E5NIQ2MAVblhMfeoSjA9KcZ62FylYoVG&#10;GP8AFTuOpHepGgcZEo5XrQI+ciq5jNDPK28oy9KepJOFP1oEbN8opyrsfI/WoK2lcUfeVtzUjly+&#10;T0NPQDZzSqq9HqOaRav0FUbOSRRLcH7nTjNMllIbCc1DKWPymqjDm3L5nHYXc7kgdqkgGUy/61EF&#10;YMcGpN4xszUyjbRBGWtyxEI+AT0qx5qgFF/nVIvwCKek+3kferJxkbKasaUN4Yyp3dav212BuYNX&#10;P+ZIZMhuKnS4YfxnrzzUVKKkaU6zidPbamFwA386ux6iT0fcT/DXK2U88pLKenPXpWpZStlQrbj/&#10;AHs1xVqHLsdUJ81nc34L2Zm54HSrMEjsPm4rKtpHAw7Yq2LwkfSuOcOZaI6o1OUvPLsOM1DPckDK&#10;tUQkZ1w1NKqBuPQ1EaaRUpkUtxJIPmbG736UVFKDkkEevpRWy2M99We23FlJPLkE/K2ahlsGZgs8&#10;bfWrVrcYC7nqf7WbhvKRAe/0r53mlGx6zjF7mFfWbKdsana3FN06znsZGlc/MtbD4SXDpnb+tNlF&#10;rNEy9GbrWntpctmZun71zPmWO5f7SV9+tY+s2tpcTbni+bHUdq3nsCgUA/L64qrdaMZJlIdQGUD6&#10;1rTqxjLQipDmRRt9Nil0zCQgHOPrXM67oksE+TFjPp2rtvIMQMIPFQ3trbXtoQibipwa2o4iVOpf&#10;uYVKMaiscaNPdbLec+m30qrdadNbRC5PRq6aDTlnItzGV+b0qPV7KNrdoM42nHSu6niZKVn/AEjn&#10;nh046HKoc8MamI/csMdq0rjSEWGF4j8xzuqO709oYhkc4rs+sRlLQ4/YzjuYbgJ8gxTpt6x4c8Hi&#10;rFxBgbgnNRTBvLCbv+BGuhSjKzOV83MRK42Bc5OKhlXbyOKmRCpz1/Chk3I2R9K2XKmS/eGxsCoz&#10;+tR4CTYB+lPiVsAEdzULORecr92rja9kY7RuSTJ8wIWmMoSQNUxIbpQ8SSADPapQR+IcrttXfU3l&#10;7xuU1WZWKld3C4NS292E+TP41HK3G6NlK0hyl1PXpTW/eyBmFTwLHcE5bb70oiAGBUc3KzSPvRG2&#10;kOJ8468fSrlzZlWQ/wB4fL71BYtm42YrSjYbkaQsQvRc1zVpSjJM3pxi46mZLC2/Y1SWw8oEHkHt&#10;6VakUPNvKd6YlmZLj92PrR7TmjqL2fvaFeaAMCVPGBUCxZkKmtMW7K3llcrimS2W2QFRUqtZWKlT&#10;vqZ76azHk/nUMlkUGP1rUMLPgE0CB2G0Juqo1pdyHSuYM9pjIAzVC508j7qY+grpbm0IOAnUVUaz&#10;YcGOuinWUdznqUuhzLWkq8YY4P3vSmnTzt3Ed63ZtOy2P6VHPbFNoKV1rER0sc3sXszC+y7c4T6U&#10;htQ0edn1rWeyQDOD1qF7NgMBcVftOpjKlbQxZYQZNue9QtEN2M+2K1JbYCTJFVriAF84yT0b0rSM&#10;7mfIUJLfedxPamiMhjkbuepq88Qb5dppjQZIXH3v0rXmsS4oqGPcMD60GI7SQauQWTEZA9qc9q2z&#10;J5wM5AqPae8Hs3uZ+Ofu/wAWKFiIbJb6VaaHPbHNMMTMFUDFVKXRC5XHRkTqX+Yd+MelJ5I3ZFTx&#10;Wn7w7qmMRBxtrPmcRxjzasz2ty2QeajMRA61c8h9xwO9EkAGVC1pzdCXHUqbdvO6kbB5qxLastNN&#10;scZC1XuilHm2K8QByWH8VOHJ/wDrVIlu2Mbe9OSPbxjPtUuS5hcvKtStIBnpTcKecVPLGFwQKjaJ&#10;S2Qfeqi+5K3GxoM4ZfxpWjJfOPelwQwzTgN3O3afzpotEYXnIWgjtipMf3fxoKfNgfmKLXEQkDOC&#10;f4qR0A+b36VM0e7DD+VAiIbBb8qNiZRuRBeOnNIUycipZEIcsT9KTbyc0uYn7VhgUA8ihEAOStOI&#10;PK+vegc1Q9mMZBn5aVVGDmnDqRQPShovQjcMV3YP0pHUptqVhgZNMJydxH4UAR5yeTTQufmxx/Kp&#10;NoySP4qV0bblxQIjUFlxQEITBHanMo/hPTrQQoXJFAr2I1XDc9KftAzxQMHgilGATx7VXKNb3Ggd&#10;gKGUAj56FXB5FO2hwQallDGODnt7UjLuwxpwUFeR1anHJ6CgV7xuNCgnIP0oRSoAO7OeadjH50EB&#10;myQamQ0/duOJyeGNTQsW+nXFQBQUzjPoKkifafw6VnK70Li+rLakEKg+71qaMtuKnOKqxyZbA7Cp&#10;i+V/CueRpGepoQzCMjb94cGrEMpkOT9Ky4puOvsKnjucDAJ61jKm9zqjUuaK+Uny7TzUdyVZNhY9&#10;agjuu5PQUrS/Lms405c1zTeJGyhUqFQWYc/pUjvnn8KhUtuHNdFPYzl8SZMqO/8ACfl4qeKIZ5qK&#10;LcMhhViJSF+UdazKCNcHbntUkWAvP3vTNCRlmyT7VIkGW5C/1qdOprFWGbAZDhaR435UIasbCGC7&#10;fxpwQu28jvU80SrFMWZY5BOM85FONnjqvvV0RLvzTjCqggt3/rRKUhezRRNpzwagntGZuFbrzWss&#10;S5xmo5kjZWCrjsaI1NUh+z0Mea3WNhhunaq8ygjCj+KtC5t13AqpqM26+VuVa2jP3bsysUo4WHzl&#10;uKScqi7VqwYTs46UhiR/lxVKUdydylHGW2llq7b6eWG4HaP51LDYkfMfr0q0rbE2gcA4xRKV9EFG&#10;ny6sjW0jh5kHJpkigD+Llu1SSybk+YGkjAb5l54rM22K01qC2WFIYAF3A/SrgiEi/MT8vNV7uSKM&#10;bB64zVxqdjOyiUZ1387ef5VBKQh5HtzUjlssd3/16YYzIASPvVvHcxk+wzAAONtMVUAwxHWrEcCk&#10;bs01YATnHejmDdjAuTgdKRVUcGM1ISduAv8AFQCy/MRVIrqNYcbVqMuUYjB+tSORnGKjc55xUxSb&#10;1C9tCKTk8j2pNhU5P4VIyndzQ8ZI4NU5WM49bjDlqQFfM5qQRlRQ0YByKmMl1NIjBy+DUkTbASV7&#10;0nksG3ZH4UMNoyDU9Sh4OBkE0sTDO40wtjKfypYs5yfwol7pSZoWMjghlGB1Oa0rS4AACjH1FY8E&#10;hVc1cguQnzYrCpHm1NoS6GzBNkbgfWrtm6uN78VhW13luWxnpWjb3TSJt29K5KlNxOyMm0ayzRqv&#10;L1DPeIF2o34VAIZHGXpDaiLk+lciUVuaP4UiN7hpV2HPPNFSPD8oVR81FapqxPLI9OtdcvZgpYmt&#10;i31+3t5A0ud1croGoLBIIrp8jgruq1r10hvFMG3aR0968upRjOrypaHdGtyxujrf7Rjlbz16Y6Yp&#10;6LbyRs+SG61zekahKy+Qzbhtx9K0LXVWUeQ7E84BrjqUXGVkdEanMi5LezR8KQV6c06S6iKRzSfK&#10;uP4VrHlunFywjkJX3q1pOoQ3sMlnOwzjAFEqTUbjjL3rI0hNa3itNAoc56/hWXcRSxOYo0xuGRTk&#10;83T52MMny9OtF3d3EYW4Me7aPmojHllZClLmRRnMtkVllHX09ap30zvF5hH3jmtDU549RtvMgXB6&#10;496p2MJvoZIpPvR8bT2966orqzGQ2xSC4kHmgYH3eKk1jTbUwmaGRcgfd9ahltprNsA/L2NRiO4L&#10;7XDe+arlvLmTI+zaSMu8tsDyzjnnpVKa3DjGMd8Vu3Vt5jggdFqu9nEXZwPurXZTraHBUo+8YTW5&#10;U8etJJA4Uhk27vu1rJBGCxMYp17Zs6KGiA4+U11fWJHPKjfY59QyNtOeKhmhxJuFbH2QhMuv8VMa&#10;zDhkVOnA9q6PbxMfZaWMuJtqckj61JG4Bzup8lo6NtIqKSKRZARW1+xjGLpkyqWDDHbtVZk2cg1Z&#10;t2YcGiSFd2AKIy5LlcvMMt3fA4/Op0uCUOR3qDY0f3hxigqxTiptGRWvKaFiYnky3B9fWtCWAhV2&#10;+lYNrLLGwBat6zuTcQLv2/KuDxXHiISjK51UZc0bMckQcZp1hauFmucnGOKkijRflQ1ca7tbayeL&#10;yuvFccpz2SOqEFe7M1XzE0gPK8VJYp57nIqNY9lsx3feP5VNprmH94V4/velE1aLsTHfUcNNSRsq&#10;OaY1q0BYMMNmtPTru2vZMAcqcU+eJLp2hPrkH0rn9rOMrM6PZxlsYNxCAjHvUAgRlwx/TpWtqOnS&#10;wJl0znoRVQWrm3Zwv3a2p1FKO5hKn7xlT2pY8L+lV5LUs2xh/wDWq/FuafY/0qRraPcSRXUqjjuc&#10;8oRZiz2ZVsFKgktTja6e9ad8rCXZnOBxTBFg7mHauyFZ8pzSpe87GDdW3OCv04qq9qjJg10M9tFJ&#10;JhRnaetVLmyj/wBUUraFYxlS1MUWwXr60PaDbuQd+3FaclogGdnNRS27N8iACtvaGfsrFOKEcL7U&#10;+S1Ls2D2xini2cSK26rsdkxXJzWcpKOo1TdjIktVj+UJ1/2arSQFecV0MunKTuPpWfd2xSQqq/j6&#10;0QqOWxFSD0M+GFmbJqYWjN0U1estN8wKSv3jWl9gt4oOFDfLnOKmpW6Dp0vdRzLwtGSFH6Uw2zn5&#10;9w9ea1DbjzixT5adJpYn/wBR8q4/KtFU6mTpvZGUYSU2stN8hASoH41qT2S28QBctVeJUlfbt6+3&#10;Sn7TmDksUUseGbd7fSoWi2MQRzW++nr5IKKPes28s1VyUHP86dOpzMmVMynBxtIpoTH3v4Wqy1pM&#10;zEFadJAAcKenqK2i9TJxkUniwQxBoQFiRn61bkt9wBApBYuDlR2x9a0U7C5GiuIhg5NJt52k/lV1&#10;rJsY29DhvanCwUEHZ2qXJByyKQgY9BT2iK5JSr32XYpJWq9ygEmwfWpUr6ByuxTkyWwU7UFcHkU+&#10;QbZMUjIzru961vsTy+9qROpA4WkTkE4qQp3PSgJtXOKfMgXxEZUBd239KBgNyKeV3LjIphwWGD3o&#10;v7xXLER+O/akVQRlRUhUEcig4Rc0+YZGQByV/SkILc56Gn8MeDmjaRxnrTuR9qwwqCOBTGjK9Km8&#10;o460gHzYouJq5EEB+YDpSc44/vVKwydopuwgc0uYfLyjQCe1DLztAp4OR07UwHL8/nTB6CBSONvf&#10;+lLxnJ/KnHIP604dckVmCIwAGwTmgg4zUiRK2Rn5vpTQCu5fTrQNAi7m4ahlG8ENinDiQAelNK/N&#10;nNL7QdR0TqzA/wCTU3mHHB4qFPugqKXcV4zUcvMy+YlSXJ68VP5g428+tVkBJ2k1IxI+Ufyokuxc&#10;X1LCzEfyqTLNwG49KqKx2Yap4wFOQ1YyiaxqEvluQc0oT5cbe3pRHPletTA5XOMcVn7xafu2QkQJ&#10;bjPuatwBScMeKrIUT5Vb5h1qSNmyOazactjWLVi7FEsnJ/hq0kXyhAtU7W4Aba/8VaVsyN1Fc8ua&#10;LOiNpIjS0IYs360PasO35VaaaLG0/Sj5e5qeb3rs05SqsRVuVocfx46dqkedQQrHv1qBpw53KOK0&#10;15ifdjoNc4OXHaq8kjl9vap5WDNg96jd40OGNaRj1BEDg9SOPpUUj7FCg9afNK5OI3PPrVQhy/I7&#10;1oZStfQcyEttUfL04FSxWyKMnmlhgDfM7n/gNTZRF4qZPVIasAR+QB7UjIIwFJBzT03O33sVKIEL&#10;qSvXrRfl3KWuxQceaSCMdxUkcTYUqfrV4W0LdI/pUdzAkKgeZj/dovzLQOXlKszeXWZdsXkYkcdR&#10;WjcnzPmUdKpy28jE8d62p2M5rmWhTCb4wppV+VulWxZletNW33OMfnVJ+8Y8rIUG07GHPelaMbSE&#10;NSiAhmctTTE3LHp6U+ZFuJVK7OMe+aRlO7O2pZ0xzUYRidwPFNMyj7srEbl3fGz7vNDJwCqg1MyB&#10;XzTWA6E8elBS3I/KB4cNu7H1oCYw+O3Sl3FRmkDB2Cmq94FJSEK7mz09qR4+5p7JgnI6UmARwtBR&#10;HglsdqSUgJsBp7ArTcEjdii6AaoC/eqReeFH/wBagIXGcUN1ARamXvbFoehwuc1JDI2MEYqIAAZ6&#10;dqcmUOKnlHr0NK3aNWUkDnrx1rXsZUXnPtWJbTqud/8Ae4q1BfrFDwM5rnqRcjppyOgWdJMBW/Gp&#10;JGi24JB71gxXjsDiQ5rQsVmkXP3q4Z0eU3jLm1LAOXwh+airVrbAncy5orHnsbKMmdQbWKePzEVs&#10;qB932qnc3EvmqRkjPrU0Pn2zHLH5qilUyOGK96IR5ZPqjncuaOmhYtNUkhLZNaUWrxkq5kHpWFdq&#10;rS/uz2pLeR2bayGiWHUldmkK0o6G3JqDNMy7f4utV01iSzvVeM8Vn3FzNEAHypqA3HmpljVU8P7t&#10;xSxDNxfEMsl1l2rbg1tDaNFsDblwwYVw/mlW8w54rRtbuRtsyt2wawrYWK1SLp4p7Nm/ayQtCyAj&#10;/Cs+W6udP1Hz45MKxw3vxTLWdi3yN1/WmXssch4PzD731rOFPV36m1SpdKxtfb7bUfLM42hetWjF&#10;AS045Fc3FcNuxtFbGk3fnfu26Y71hUpunHQ2hU5txt5HG5EoXbms+WLyy0f97pW3cLAYGUryOlZ2&#10;LaeQZ+Vs4B9KKdTTYJRTZlwWrPcASKVFW7yVJV8hBwoxWj/ZAn+ZX+ZRjHrVNdNfz2xxn7vvW3tY&#10;yd+xj7PliZrQiT5GH41d0jSo5pcSQblbjNTzadIvyPD75x1rV8PFbdNjRbWH8XtU1sRandE06Pva&#10;nLa94buLS98jYc7ulZ97o8scbPFG3y8H5a7zVYIrq4EwwXBxuqve6HHLa7YEb5/vVdLHSUUVUwsZ&#10;Xsed/ZZs4wQe1OSORfvo3/fNdLrXh2Swm34HrWY0Mk8mNlelTxUakTzZ4eUJWM10Ddaa0RA2qKuT&#10;W0qMwK96Eg3HpW3tEomPJIoldpH+FWrO6eJWXPX9aSW3w2dvSoCWB4pv95Gwc3IaiXsiYZT061c8&#10;9Z7fcZMf1rFSU8ZH3qmSdl/d765ZUXzaHRGtzR1Lxd0h27f4qbPdPBZgf3j8tQx3QZPnNOnKXKKo&#10;P3e1ZcuupUpXjoS6JdyRzkZ7cc960be+dpciTdzise3BjOR/eqe3MguPkz68d6ipGMpaGlOpypI3&#10;01RJY/s1yA3p7VJc2EHk7Yf4l5xzWG10Ek5xkcVegvZJWAV+PauWpS5bWOqNSLuiu2jMLhpdvyg/&#10;3ar3FuythVroEeKULHKe3WqN9aiJWZeaI1ZdSZUVGN0c3cgG4yF/So5Ru+X+Grk8LbsqPU1DJCc7&#10;f4c16EJbHFyWbuVxAN2QKjuIBjJFaIhQPkENjjilmt0kTIXt6U41HGVx8mhhSoCeFqJ4l3ZzWhNb&#10;YZlqm8ZB+YV1c19jhneI2C0ErgBsD/69atnpMTR+bK/yD9az7V1VsVpi4Hlxxk8AVhiOfZHRR5ep&#10;TvIPkPybVU1QlgRx8iVp3115qeUANtZpZt+zkYqqbnuY1uXmdizp9oI8BPm781LPA0hO0f7wFLYC&#10;R3+QcmtKLT7i3YOycNw3NZVZ2lqzenT5oGFJbgnHlD/dPamw2JVmlDfLt5Wuhk062eTIjG6oLvT/&#10;ADZClvHjjFJYqLsiJYeS1Rzc9uwkzt+Wp7fSoZI/Njh+Y1prodzICx+6PWrdhYC1UoIyTWzxUYxs&#10;mKOHlze8jnrqzlTjbt9Kzrm1dm+YV2d1pUdyPOK9Kyb3TCBhl/hq6OKi0TWwr3OfFvufaoGaa+m5&#10;Xd68/WrzWEqS7o2BHWriW0bIoZPmxXT7RbnNGm3oYv8AZoX5qf8A2e23y1XmtOayaV1RVwP4j6U4&#10;wLGwiQbm9aPaB7JmaulhWy3/AOupH0qNDv79ver8saRpulHPaommdid0XTpx1qfaORfIombeQBA2&#10;RzWXcRsX3Ba1rvdPIdy4qjPAzcqK6Kckc1WD1M/ydzZIFBj+YIB1q9Bpl3ePHa2kReSR9saKMlmJ&#10;4Aq9ceBfFNr802g3a5H8ULcfpRUxeHotKc0r93YKeFr1PejFv0MFbcYwxpGAi6DrWvP4W8QRJuOj&#10;T9O8Lf4Vn3mmX1oVF5ayRbs7fMjK5/Oqp4rD1ZcsZp+jKnhq0Y3lFr1RVAYjg00ptGc/pUwiC/X6&#10;011/eYI/Wug5fkR7TnGeMU1wScN0Pb1qZYSSqquS38I61pf8IV4nDbf7Cugd2F3QnmsK2Kw9BpVJ&#10;KPq7G1PD16usIt+iMcIP4UNCKUyAa3ofAPi+VsR+HLps9MQHmquu+EvEPh2CO41rRbi1WViI2njK&#10;7m4yBms6eYYOtJQhUi2+zuaPB4mEeacGl6GaTnq1Rsoc8GphGCN4H1ppjJOFX3611pnLYY4UnlsM&#10;RQI+5FP2DrntntQFYNgr9Kp+6BDjaxyPpQYwwzjpzUjxhm4oUANtAPrRzaXJtzEe0+lOCHIyKkWM&#10;g7iKDktwKkNhpBB49O1DIO4pxQ5wV59qHXjBFTIoiZTj5R260pBK5C04oQcHpt60bcLgIarcBmDt&#10;yD64pR84zjtTkjwQhP604AA7cVL91h8hsZ7qfY+1O3fN979KFUAMcUEcfKPzqShySHhQOPpUqMPW&#10;oIScbTUifMuD60pIuPwky47mpFZyvMnFV1fA+Y9DUkbYXBrKRrGRJvfLFBUgmbapNRqfQU1jg4H1&#10;FTbUvm0uW0uSrbgf/rVbh1KdWyZOKyQ4Vsn/AIFUy3RC9qz5eZ2HGpvY2otQjl2hmG7P51IbtVbd&#10;JKOentWE0xGJEPzYxT4bpz/remc9e1JU0aU63NKzNK6u0YgI3fNRwz5HL7aqvOS2FT6Uoc4U/wCz&#10;UcriinK8rouG5wcgrVZ7iQy/Ofl3VCWU87sU15yMgDPHrWnJIObuTNJubYenWmFwOSed1MjYhd3X&#10;603zQzZ2/wCFVykN7Fh5R0zinKwC4Jqqz5G0U7zMjlqOTqXzRL0Uqk8YNXop40IZvpWPFLtb5fWr&#10;UW5/vHionE0hIuy3DZyhwaguI2kchh71JEnUseKcQpfj0qNI6GhXFsFXa+KhkgIOdtaAh3jfinm0&#10;QR/MfvfpQ58pPI+hkNbE9aclqVG3b+laAs1zncPQU4whRuK98VXN2BU+5lm1Qclc/UVXuFBXZ0/C&#10;ta5VQdqDt3qnc2m7oP8A9VUpcu4SjczZIC54P/jtNNucbMdO/rWlJaBG2r6VXkhkAyAP8a0jI55U&#10;7MqrAcYP8qhdMyFce2K0GhbbkjFVZYlVt+MbjVcwpe7G5WCFGwRSbe+3mp2Qbt27v0pwi43Ad81p&#10;zW3FGKTIDE/9yk8gAbqtGHaefwpPLI+8OKylK+qNOUrvCFTjr9KaE3LsC/pVlomyAVPzCnx2pBwy&#10;/wCc0+ZFOOxVCBV245+lNWMqu7HzVb+zgcgc5zTDGwbhfb6VMZFW1KyqeaVXy2COPWpiqoKaqAHp&#10;8tVzK2hLESRmVtgqW3EkhVA7c1HEFLED8x9av6dbruDNUykkrs0ii3peluW3y/nW5Y26R8GqFtcx&#10;RgjOMU5tUAy6vXn1eaUjqi1HQ2Y5BGwwR0orDW+kZtzyN+dFcrw8pO9zX2lj0zUrEKdzxH/eqm0K&#10;Sj5hzXXappfmrtmQ/L933rFj05kusSw7R/Cx71w0cTeJ01sPyyM2Dw9NK37jb83FWn8PCwm/0mRd&#10;u3I29asTpPbzYgbj2pjT7sfau/TPetnUqS1uTGnBaWKV7ZLdr+5j56c1Rj0GRnZXbb83y10mntZ+&#10;Zl2wvuKr6jfacs2UOOcVUa9Re6kTUo05atmPc+F7qCFZEw6/yqqsj2qmNhtwcitS61+SILHCuV/v&#10;Gsuc+f8AO5711U/ayj75y1FSj8BJHcsimYDnrTTcl3Lk5zUKP5n4cYqxBbkkoV7VTioq5nzOWhJB&#10;Kcrg1pafcOHwnvWPEMNsDVct5vswMoPbFY1KfMrI2pzlF6nRq0dxAyuPmPFZFyJYV2quGV+taOlT&#10;Q3ltvccY7UyWyWSBim7k8VwxcacrM75XlTVibStQkZcbcnFXEu7UttnQbg3WsW2WSORQr7fetCOF&#10;pmxJ3+63rUVIQuVTk7GxBHHd8+9XG023MG2NFLf3qy7eU2Ma+aevFEuuG0fZ+tccqcpS903U4xV2&#10;ivq1pdw/NCrYqfw+9zJGBIPu1Le62Z9HzsUbmxuq1oksCW642lmXOKqU5ez1QRjGUroy/Fn2aVC7&#10;LyvA4rm7C1MsuzA2rz711mo2Ru/MDpxu+XPeqK6FLaRMIoTyvUDpXTRqwhT5bnPWpylUujm763SA&#10;sdvstZ8cZ3YxW3f6RfOANpLY7rWdLEwXpXo0Ze7ZM8+tTle7RVuIQelU5IsZAFaPlyEbyp4/2aqT&#10;ZzxXZTl0OWpG0bsiVVH8GNtEoBXOKUBjHgnpSqDt59KtvW5PLzR1IizgdKmhkkj2tuqInmnBgsm1&#10;qcrMCzFIvVjVi1lI+dugGaojeOCPpVm1cLCS/wDEMVzVIRNIyb0ILi4ne537vlrQ0+7+VX3dPvZq&#10;l5YLH5s0yNZFlCk9aU4qUbFxlyyudNDPtjaQnrTEuhPIyMcrVCCd2h/3VxS20g3eb0wa4PZo7VUu&#10;WLyIRIxxWRcJ+9bIrZd1mTaxqpc2oHzZ5qqcuUmprqQRQRrHvFMuJRHGVjqZ7dkhyD8veqjxMH3A&#10;1pG0pXZzyb5dCN44y+5h8xqldRYk8zHbFXo0Z8tnhetVbltzFq6KPxGE0uXUp+UpfIHWrkJ2w7JD&#10;k+tQwfNLg06eQthU7GtqnNKSRnD3dUMlCo+B9afaaHqGp/vrJEZd23mZQQfoTmozG7NuPeobbxZ+&#10;ynpjXEHxQ13wX/bEcuLpda8gzQrsXareZz93DD2YetePn2Z1MpwarQSbulZnp5TgaeYYlwqXtbod&#10;NoHg3Wo7lZJrFuFyu0gn9K1pdM1Bz8llJ6HcuOa4OTx5/wAE95JD9q8S/CtWI+XzJrIYq1Z+Pf2B&#10;4SI7Lxj8NV77ba6twv5Ka+DnxZjKj5nBH1UchwsY2i2dYfDesSuXWwb6ZFEfhTXOg0qbH97yzXM/&#10;8LJ/YUc8+OvhwGb/AJ6X0I4/FqY/xB/YOf8A1njz4Yf7O/VrNT+rg1UeK8VdpwRLyHD73Z2R8M6q&#10;Nsb6bL6fNCfSli8M6iAf9Cb5cZwtcnbeMf2IZBiHxx8OB/tJrFtz+UgqZfGP7Fe3bH47+Hx7/Lrk&#10;P/xyj/WrE/yFRyWh1bOgl8Ja7IxEGlzt/uxmqVz4L8RSIyvo1wG6f6k1mnxL+xW0flt47+HOf4jJ&#10;4ot1I/76nFT2+o/shXf7u08XeBZFHA8jxNEf/QZqqPFuMjLSBnLIcPUWkmVh8PvEUilo9KuDjnb5&#10;Z6U+38B+KhHx4dum+lu3A/KrGl6L+y1E8kmj+IPDkbM3zfZ/FTr/AOgzj8hWtHovwKIDrr2lkf8A&#10;Y3XIx/5M/wCNbf66Yy1pUzL/AFawkZaSf3GA/gzxIv7tNAu93U7rdh/SoI/BHic3AB0G6+bC5a3b&#10;mumPh/4HyEp/wkGnZ6/L4sn45/6+Kmh8I/Cm5RktdbyW/wCePiy6/PInxV/66YpRt7IX+ruGUtZs&#10;ydP8CX2t6Ta6yvw81SFLq1jnS3utfsY5EDqGCupOQwzgg96iuvAuqwf6Onw51Bhwdy+ILI49utdN&#10;D8NvBhTzbe71Zhjkp4y1HAH/AAG44FWPC+iNoN3qWmxPeSWrzR3FmbzUpboruQI6BpnZ8AxhsE4+&#10;fivCqcQZprL2sj1o5XgP+fa+44iTwHrMyYHw01Dtj/iobIY/WmD4c6qq7m+GepsPRfFGmrj82r0k&#10;gqMM3B61HP5Sx7UjAx7VP+smbJ6Vn94f2Tl9/wCEjxr4k6fdeEdCR7r4ZXlq11eQ2cNw3iq0Yo8r&#10;iMPiI7iV3FsKQeOor0dvhZ4MV9osdRjVf4Y/Ed8AOf8ArtXnHx0tdX13x74b0K1haSN9UtpI4YQS&#10;zMJk3HHsFz9K9xl0+4ZmyNtc+MzDG4zllVm2bUMPQwt404pehysvwn8ImLdBdeJIj13Q+MtRj/lN&#10;XF6t8KtTg8c3tva6P4h17S5NLs5Ldrzxb5jW1x5t0JQDds7bWTyOAcAp7167DaycCQjrjhhT7ewQ&#10;CZkb94CN3zdByR/WsaeOxmDmqtKbTXU0lSoV4uFSKa8zx+T4X3Kg7fhlqfH/AFMlnUa/DS/ADN8K&#10;dRk9j4osV/xr16SDOQd2fWq11FhMsu79a748TZ01/GZy/wBk5b/z6ifPnxza/wDhv8LNa8T2/wAJ&#10;7mG6h02T7C8niy2bbNtIQ/Iu44ODxzgV6hL8CPhta3UlpNYapOschXNx4jvmzg4B/wBdXlv7Xs+v&#10;6vEPCtnZySRywsLeGNeZpG+UAe+cL+dfRL6bPIZJx8waQnduHPP1rDG5hjcdGLrVG/U3o4fDYa6p&#10;RUb9jipPgb8KjGQ3hORhjHza5fMT/wCR6wbr4D+HLPxJbv4X8BTzW7WcwvPs2veWwffF5ZP2lmzx&#10;vHy4I716qunS7fnK/XcKl0a02XUjMytuj+Uq3of/ANVcNHGYrB1VVpyaaNJUqeIg4SSafQ8xPwd+&#10;bEPw41Icf9DLZf4UxPgvOq+Z/wAKz1Pcf7virTh/6Ewr1uTch+8ah2qRuYd69P8A1kzn/n+zj/sn&#10;Lf8An1E8rHwbwymb4X6wu49F8Uacf1U1ag+B1lPuH/Cv9XX1/wCKisSR+tdd8RPGlp8N/B2peMpr&#10;V5ms7N3ht4VG6aXGEjA7ksQPxrJ8MfCPWoPC2nr4n+Ivi06gunwf2g510rmby13/AC7SAN2cD0rS&#10;PEmeS19tIX9k5b/z6ieb/EfwRb+HtXh0PTPC2qWsq2yzzNeXUE6Ors6rtaEkAgxvkNg8r71zX/CP&#10;6xu402T67ev+Ne/wfDCfcBF8S/FxkKjbt1lM47ciHPerSfCnVmBx8S/GxHq2vN/8b4r6PBcdYjC4&#10;aNKpDna3k92eNiuFcNiK7qRly+SPnddC1Yt82mzf9+2/wpv9han977BLj1aM19Dt8JL8MGHxT8cw&#10;sqn7uvDGD35iNVrb4H6/HcyXNl8ZviAzMudq6tC2M9/mtzXYvEGf/PlHN/qhh/8An8/uPAW0m9Bx&#10;9ik/75praXdY3LaydP7tfRX/AAqDxjFJmX4q+Oty8/vL22IHv/x6ig/DLxKWKyfFnxcP726S2b+d&#10;vVf8RB70fxJfB9PpVZ86jTbwHd9lbn1Wo1sJv4YW4bn5a+iz8MvE6H5vil4oCnlW8nTjn/vq0NIP&#10;hx4m35HxZ8THn/lpZ6W3/tmKP+Igf9OX94lwfS61T53OnXG7d5Df9803+z5+D5Tf9819Gf8ACuvE&#10;QGZPilrmP9rSdP8A/kekPw+1lPkf4napk/e36HprZ/76tzQ/EKL09h+IpcH03tWPnYWsj8iM0LZz&#10;bciEn9a+hn+HGsiMqPirfbsYB/4RrSP6WwqFfhd4qKiP/hcOpHauF3eG9MP/ALQ9Kr/iIFPrR/ES&#10;4PhonWX3Hz6ttMH+aJl98UAAAbRXuPiX4XeMINAvLqD4oXV1JHbs4t28L6enmADOzckW4EjjIIIz&#10;xXiwVmLBx0PNfS5Dn0c7pTko8vK7WPEzjKY5TKMVPmuVwhIztpyqAcVIBhcCmyHNe+jxRzDbxu3V&#10;GcjP1o3sDtoKs/3epNKxQjSDpSq5UimmM7tx6Uc1d4kxckOUO2CCc1PCQhBYVAgxyD3pzFjyDUcv&#10;MaRnF9CwshB5Xigzj7oXr0qFvNVdpP40KyNHs3Z7YqeXqae07EhUluRSPwcYoyzHGfwpdkjPyaQL&#10;XUQsPlGKI3YcoKXymMgWpIbdgcLzTYWfMIUycNx81Pt7V33Db9KtxWoZsuv0q7bWyKu4ispVLRsj&#10;aMeZ2KUOnOiZZqsqEhTYassoHTBpj2xk+Yj5etZ8/Nub+ztK5HCMAA1NHtjOMdaI4cH2xSMrH5lP&#10;Sn7si0hftI6LTnlD8YwKrsF3fLQ5bYSzdu1Tb3ieaSuWt8cS9Oaje4BBKrUCk7Sc0ryIP4+c1Ngj&#10;UkSNGWOS3Skc5bYopUUucD8/WpkjAOCKq76mlnuVGgBOaZJANqjFWiGySF4WoZzhj64p31JktClO&#10;gxj0qrcKG+UBcVbuIzuJ39PvVXeLc2Ow61cXqYy93crxwoUO7+9Tk4+7UnlM37tRQYVBwB+tMIxI&#10;9rSnaR7inJbySPtLd6lEWfmWpVAUkhcmpcrFcsUCWqbdrdvu0ht9w49KkGA24mkmudq7lTNT7xps&#10;QvEqDk1AU5JA4qxI528jryM0wqSmTV/MOVSRVliDHhe1NWIsM7flqwDxzUewEgDr61UZPYz5eqGB&#10;IydyHmpku/JTaqdsZqJImDcGpPIGcMefSlLlk0hx92VwFzLtzu9RUkMryDbtp0FqCuatQWY25I29&#10;aiUlE1jfoOgAX5hRUkVvjjJormlLU016n0nZ27OqrIysOwqDVNEhl+dvlYf3aZHcyhVlQ1Zi1WO4&#10;TY456Gvj7TjK59I3GWjOVu7B4p2Dcjt9KqrZeaTGRuUV1d9ZROC22sS6txBJ+5Pzda9ClWUlY5ql&#10;Jx1KEnhqSVswgqp7elZ2s6B9nXEYLH+Liuo0/UoZR5M/VeKsX9rF5bbEU55+tUsRUp1LSM/YRnE8&#10;/wD7MkZxGw24qWbw9PEh8kmTvgCujk0kzXBnaLH0FSLp7q231GOa6XjHpqc/1VNao4hIHVjv4wcE&#10;GrunuyzjKq38P0rWi8JvfXrM7lV3clVovfDj6PMJkbfH/Kt5YqnNct9Tmhh6kfetoZF1YSQ3TFhn&#10;cc/L9adJHI8ONuAOa6OHS7W+T7RFJuwuf/rUTaQgtJPLh+tZxxUb2Zo8O3sZGmagLbbFE/yn7wPe&#10;t11jECyqfvcYrl/IkgvNrjaK183bwKykkK2RU4imrqXc0ozesexKUKzA47mrVs7PIo8wfL6U1ri3&#10;aFcKWwoLFe1R2Z3TY/lWHxR1NF7si1c3SKAGrPmUz5dZPm3VY1JA0e5WX8KzVuHi6DPzc06cbq5N&#10;SVnYvNufR5Y/M5T5qd4e1V2Gx+PL/i9ao/bmWORCvyyLjio9HcodzHo3Naunem7iVTlkrHVG7aRZ&#10;AO3K1Mt41ui7vm4/irHW8WOVWJ+XGD3q5qE4kt1aJvSvPlTtZHZGpuzYtUtbmJmESlm/SsO78JJJ&#10;cyTBNoY8jt9KtaNcPM2VfoMcmrs18VHlk/d68VF6lOXusr3akdSjD4SgismUwBsj7p/lXJat4TvI&#10;pJJoo2WNSevau9t9aDusMiFaXVtP/tC0/cMNu3561pYqtRnr1M62Ho1o2PKmtLjyGn8o7VOC1VpI&#10;338Dr1r0S78NRxW32V1BV/QVjz+ArqMyOH6DKrtr1KeYU5aM8ypgamyOXhtWkG3cPrRPbIi5L/hU&#10;1zbXenz/AGeeFlbrhh1FRM5mbDn612xk27rY5HHk0ZEhK43U4TMVHHTtT3jxtCjac0s0OyPIp815&#10;E8sugglUJj1p4QKQe9QnAbaBxTlkIbLGoloNbalxVIiBU81KrBY8En1qsJ1Uhv4cVI0olTPtXLI6&#10;oy0LUcqE7t3TqO4qN5ABlvu+npUcSusZYnaTx9amjjAdTKfwrPS7uac3MrMsRWiSqGycVVurRVky&#10;PpVtGEZ/cvnP8PpTLxAV3Z5rNS94rlTgUS6bfK2DheMVnyWm4tt/vetaL2hkPDfxetMkiWIZbn5q&#10;6KdRR2OWceYy54hbDJU/NUca7/vng1o3FuLhAgXntVaW1Kdq6o1PdMZQ5WV2Xacbq7nwRoek3Hhn&#10;7ZLodhczM7MWmtULO2MDLFSeiqPoK4Rl3yYBr0r4doy+F4/LTccNx6nJr5bjKV8qX+Jfkz3uG3/t&#10;j9P1RTisNIZLeHU/AGg2c1zI0dvb3enxszvjKj5YztzhgCSMke4zm3Wn6RDHdXPiH4U6Np8Vn/rp&#10;brTYmVz/ANM9q/P9Rmuwm0PSfFGgSXbSybbhQGk3DdA6nII9GVl6+o9Kj0ldP8ShlurtrqXT8RSR&#10;yRhVkO0Zkx756dq/L+eUUfbay1Rzc3h2zi1KO0Hwm8MS2skYkj1BbKLySnBLZ8s9ucHkjnGKr6ho&#10;vh4Wf2/Qvg94X1KMTNDM1rp6RvC4JGGBgyMgAg8DkZxXUaTBpVnIvgJdUmVG3y28Tx/Kq7gfK3Z7&#10;Z+u36Uuorpfg7VJtdnvpoY7wRQ3VvCvyhvMC+b7YB5x6ZPrRzhqc0fBXhi8uJNMh+E/g2bUIbVZ2&#10;08xpvbJIKqTCFZhjB57jrmqdl4I8DXtjb3ms/BfwlYrdXHlW8d5YorMSSM4EJ2gthecckV3eteGr&#10;G2S1vYbxopLGbzobyMfM4P3gfUMO3rj0pgsfDvxC8OTX8kj3UN9GYZlkI3QkH5h14YMPzFONYLS3&#10;R5+fhf8AD57y4g1X9m3wpb/ZIy8k91bxbSecAEQHJbt1HTkVVuPhR8M5J7aXTv2c/C15bX0Ykt7q&#10;3s4fKI2gnrENpA9QCe2a9L0lrbWmXRJtbkuLjSY1DeZHt8zrhuvT6d8+1VrK107w7O3h0a01vDqd&#10;2zWdvt+WFiu5lB9Cdxx7nFHNaWg/e7nnOpfCX4R2+m3F5b/s9eDdShs5vLvFt7WFWiPGCcw9CCOm&#10;fwpf+FA/Ay4CxSfsveCTfNbGZNOZYfNKg4OP9H2k/MDjOcV6Ld2OleDNWbxWl09n/o5hvI4xnzFA&#10;wrcEYI9fTil1fwla3ccN/bah5d1DcC5t9Q8sHHqMZ5UrlSMjP5Ucz5rh73Rnlmn/AAR+A91Yx6nJ&#10;+zN4P0+OSZUha6hij3uTjjbCeAeCT61HJ8BfhBNq8mmT/so6BG0JJnnaaNY41253EiMcHtjnJxXs&#10;As9I8dabc6kb37ZHJ5ltceZnMbA4bqc5z/IYpmmpFqVtH4Rvtb+0XFjbq7KykGVNzAA+/HPqfrVO&#10;Ttdj5pdzyjTv2efgVca1aWF1+y34citbyMtBqsMsc8JXy9/Tgnt9CfQ5rm/hXoPj39n/AOOnxP0T&#10;4dfBSfWPCGsXmk3WjWdjq0VullcJp0S3IRZnGVdirYHQg+te4aVo/wDwj93DoaXatam8kmsoVBzC&#10;vkyZQn0BPHt+FUtQ8N2UviqTVZZ7g/KA1vHMQsrdBnB/l6Cs6zjyK2tzWCvuc3c/Fj4zIPl/ZG16&#10;QdjH4ksTk/8AfdZV18bvjsTsh/Yn8RP/ANzRZDP5E13B8MaPrKSXd1d3dpJZSsmo2KTPhsD5CpLc&#10;A4J71SuvB2ia7czadqcMml3FqPORVYyLcQnp95uvGCRnHpRoraGfu31T+8+Pv+CgHxc+OviDwNca&#10;VpnwE17wPqzafIbTVm8TRtNEuR88ZiUFTlWGcjr35B+ldX/ZB8C6P/oWm+IviBcbbzyN0Pj+8Rl6&#10;kM2WPHy9a8G/ay0ey1i/vLax0JLW1hh2Wrbcs4UEEtkdScn8a+39ThS71C5sBcLGbi8dVP8Ae+8S&#10;B+ANa3/dqxLlqkkeER/sleD7q8hil8ZfExYp93761+J96Ysr1XKtjPHTr37VyvhfS/jF+zJ8fvE1&#10;h8NvAvirx/4X1vQ9LeGLWPFjzSWN1E915hWS5Zid6upKqB0HWvozTdBHh/UrqC2vlW0umE0dng5h&#10;m+YOQfRgQSOxz61n6zoVhqGtLqs0EjNEhQQq+FY54yB9f1rOs9C6dnJ3Rwq/Hn483KZP7G+tRt12&#10;yeJrVc/mKbJ8aPj+Vcj9jbUvu8rJ4ys0x/461dknhHTtYaaDWIpLS606TEsFrny7qNhlWBzwcDnH&#10;fiqV14fs9XuJ9E1GFtLkVftGnz2sYbzI8YaNs9wfx5pwlGO6Fyx5tmfKX7dXxQ+N2t+Criwh+CE3&#10;hXUZ9NuEtdQbxhFcPDuUqkqCKIFWV+RhgcgV6t4T/ZR8BL8LdB1zV/EfxC1C4uNHs5Lr7L40utzS&#10;PEhLcv03H8M15/8AtXWEOq6xJaRaWYbW1h8u3kYHedjEktx1bJr6q+GRDfDbw/BHKLdpNBs03c8Z&#10;iTjj8K2qW5ExfDLQ8fk/ZR+F32u3tbv/AIWQq3F0IPN/4WJcsiSZHDGOY8jOfXHSq/hj4QePP2c/&#10;2kZvEvwa8N6v4k0HUfAMdrf2Ov8AjSR1hvmv5ZPOj+07+fKgRTtweete4roFzpGsySRXha1u5IPO&#10;hkY5WZZE+dfqo5p+t6NZahqVvf3dv5jQwjbHj/WfNkA+ozn8z61jUnyw90uDi5anNt8TPjpKdtz+&#10;zrCv+54tt+fflRUEnxL+N8GVf9meZsn5dvjCzX+dbcfhbRtf8xNSgbTbrT5MXEVvlVuY92VYY6ZH&#10;p/Sqdz4Y0nXJptB1WJtNmSIS2clvz50WMMGP94HGT1GelZxl5B7vY+av26fjT8Z7vwPeeF4Pg+2h&#10;zCykkgkk8RwzfvmQhH+RcELnOBzkfTPpv7OX7Onw1i/Zi8D614o8HSatqjeDdLm1K4n1O5ea4na1&#10;iMjkmTklixryn9rez07WNWn03TrHybO1j8mCRclpGUsXLcc5Jxz/AHa+o/gFeR2PwC8JyzYVI/CO&#10;mgH+6Ps0Qz+Arp/5dqxHu2OUu/gj8HdMtJNRu/g5JJEuGmj/ALamZowem9BPlR9QKLT4L/Ca4s1u&#10;7X4Ir80ZeGF7yRZXjBALLGZtxHI5AI5r0S70ZtD1VfEsGpBV8lhqIkbck8eCwYDnkfyNN1jw3Jey&#10;WvifSdQX7XDIr2tx5h8vyT96M47Ec574FZc7b1C3U85tfhH8Ir2FrqH4PzQxq6qzyaxJEu4naACZ&#10;Rnn06VEPhL8KW1b+yY/g5rcdyeqw+ILmLPJ+Yt9pUY98gV63eadpfjTT51FyskG6SKRYDjbIGwW+&#10;oI49eveodGtryOyj8MaxqUEl8sbeTIq/PJErL+vIFCk72D3jye8+G3wp0yOHzPhj4k23HFvJb+KL&#10;qZWbOMblu2BbPBGcipr34RfDbT7M6lP4Q8YW8KqpdV8YXfy5GRkC7yuffFejWmnL4TubiGa9g/s+&#10;6mRrWG4XLQ3DEfdPue/XNCeHrrSPESa9HeJtkhaPVIZ13JOvVSAeMjJ9uKOYXW553Z/B7wBeWcep&#10;QeGPHZRkZ4xH44vEZwBkkD7cC3HYDmo9K+H/AIE1ESiw8KePysIzJJJ44vNq84xl788+3WvTtX0M&#10;+IdPt9Z0fU0SaPZLptxG52KOm0juCCR7cVLd2lh4msp9Plnj2wjy7yO3BXEhQc9s9eD3p+0XYd79&#10;Ty5fB/hBNUXQj4a8drds2EjbxVdn8iLo8e+aj1jwV4C0URvq2n/EODzjiIx+LrxgxzjjF1616XoU&#10;OpRafDous6jDJeLvEFwDl5YVx1Prz0qpZ6X/AMItf3Vtdy27aTcSLJbLdEH7PcO+3aARwCSCDkU+&#10;fm2Ju3pdnCy/DjwTaWwvp4/iMsbKrMW8bXjFVbodpvCRke1S2Hww8HarZm60ub4ieX83z/8ACZXQ&#10;BwN3GZzu454zXd6j4f1Wy1+01/T71d7N5eoQ3DkxzwnPQcgY+nOfrTdb0Z/EGjxapoOpRwzW7CXS&#10;poW2xxyLnggcbW+6R6H2qee2wR51pc4Wb4S+G7/whfaxovjb4g2c9rDJJE0njK7+Vo13fdLkEEcY&#10;NebyFi+5u/OPSvoK9Jm8KeIzIqB1t7jzBH90N9lUtj23bq+e2xn5fpX6dwDrRrPzX5Hw/F0pupSi&#10;30f6DWYAYP1prqMg7unPFOMYftz/ADpAXHXHWv0I+LkJn5t386Q/Iu4+tO2gc7f1peG4xQHvbjSv&#10;JppAzhu9TbcncKRgS2M8frRcacpaEW044pdm3bge9PETE4FSGMRr81KMioxIpCVXJpXToobpQ6CR&#10;cZpRES2TS5u4CpnufyqZSpddv0piRjfxUu0A7gtTJ9TWI4J5j47VZjRYsLGMnPOagg67WPWpCzoM&#10;bqzl8RqrLUuR7Scu1T5QnagrK86TdkvVy1uhhvm57VMo6G0Ze7dGiiR4+VcU/ciD5Ru/pVaO7A5L&#10;UPfJkqv41jyyZrGcbD3fJO0d6ilbJ4Y4phyTuDdaJcD5x1rTyDm5dSOViPup3prmTO7PUUrnc2Mn&#10;r/Wk8vdJhTVaLczcrjTI2dpFOhwX+b8ad9nbOQe1KGjBJIGafMugRuWInGdxPah5kPyA8n9agUyn&#10;Pz077M7nOfxqLG12PmlbGwHqtRiEu27OfrUi25z87e4p+w5G0/xUPYCJrQMuSuM1FLpf8QPze/QV&#10;pBUAw1MkZWUgGs/aPmsg5eaLMp7LZkAZGagkiVQdy1oTvhvLBqpPE0nNaRM7csSqV5yp/wB2gby2&#10;3NSfZzvwxwB6CnCAjnFacxOr1I1bDZbvTi4x93NLKhHzGkZSFypqShu7bnPemKw5UrnPrTtuev0F&#10;KIsjIFF0CI/L3NvNOCBhzTo4X+633asxWSKchTj3ocrIcKbdyoqBfmAoZSwBC8e1TNCV3EUsdq7e&#10;vP8ADQpR3RcV0GRFzxnhegxV2DiPBWoobKcfMVqxHA+NzH2rGpKPQqMZcxJC0ijOe1FRs2Wwp6dq&#10;KysbcyR7FYeJvJIid+p64rYa7geBJonHr8veuHSRt2/zOa0tO1YxxLCzfia8ethY7o7aOKlszrIr&#10;9ZwQW5qOe1SePLVi2urxrjc3zZ5rUttW3Dam1hu61xSpSjK6OynUjLcqz6d5ciyQv/vVrwwSNaqj&#10;PuwtMfy7hN2zG70rb8M+G7/VotqBtq8btvWsq1d8t5M1o0uapoU7axEyDEVQaxol3En2tLZtndtv&#10;6V6T4e8CrawKZ4RIw+8CBXRReH9Oltmt/IXdj5l29Oa82WYezldancsLzR1PCbYIYcbPqanvbSG6&#10;s/LI+bGeleh6l8GIpBM+n3LRvI25VK/KK4DxDpGteG5Hs9TtXj28KxXhh6iuujiIVpe69TlqYeVF&#10;a7HLOkmjXoAk/du2f1rdsY47+H/WBgy9a53ULn7TuiUZPZTXQ/DPwT4j8TSMlou2GPiSVs4Xp/jX&#10;o14xjR55uzRw0YyqVOWKuitqHg2G4Pmq3A6+tVodOMFo0e7OGxt9K9NuPhZrGmxDyLpbj5csoUrm&#10;uF1nQtbXVJLGwsJnkUFmVVycCubD4xVfd5tjorYX2dnYyreKGLckw+Vl70otGjIMa/L1+tWI7O6u&#10;IwJYGVsZX/ax1rsvDXw8n1KyjmZgPmAZSOQK2rYmnSjdtMyp4apUlZI4U6NdzK6rlsH5RUk3gDVY&#10;9NGqi2k2MflxXuFj8PNJNutvFaf7zcfNXQDwpaSWkcD26gR44C+lebPN5K3KjvjlkX8TPnO5+GHi&#10;iHS5NYnsGjiiXLb+Dj1xWfovhqS/lY2o8xlXcybeoxX0d430FLrw9cWUcePMiIzjv2/WvJtM8Ia3&#10;4fvmItm8uZRt2r8oHpmtsPmk6tOXM1foZVsuhCceW9jiBbzRtumAG1tu3vUl7M8cflgHtWz8RJtO&#10;jmX7MP8ASFf95noRj/GsL+0BdHZKV4r0qcnUgpHBU5acuW5b0p5oiq/d7kVqXE8D/OqLk/e96yre&#10;4jj2mrV18zK4bg9V9KzlG89SoS90lcpGqsDj+lXbO4ZYzh8jFUYoVlKiR+PTFWoYlQFkYYXNc8+W&#10;1ma0txZ52Ev5UsOokSkSSfLnH0qK4kVk3DlqqTD92zovzHmiMItBKXVDtT8M2esXqXRxtxgr61Th&#10;+GQLs0YzlvlUdqns9Wnxtl2ja2c1u6ZqsUkQ/eBWXqDVuriKcbJijTw9S7ktTifFXgt9LHm2z5dV&#10;y61zrRu+0bTg8816Z4jsH1hd0G0t0PuKoy+D4Z9PW2VArKmDkdK68Pj+WmlUepy1sFzzbgeezIA+&#10;VGPaoRktnH8VbWveH5tNvWjZPlFZcUDZyB0616tOpGUeZO55cqcqcrNbEbs25Qwq3bkNDnHIqAKD&#10;wRWlbQRm0SQk8fe+WoqSKp6yHrF5kDPt+ZVzUUYcyDHbk5rRssbXLc5FVmwsmFZa4+b3mjqcdEyv&#10;G0jz4QdTVq9jEcRLHkgGm2cLtP8AMuKtSxJcKQzD02+lS3yyQRj7rMxJ2RSCMg9Kie5gnkAB6feq&#10;a+tntUJQ/dFY6FhLvcc11U4RkrnPUcoyszYa2UfvR36VDc2IlP8AvLzTbe48whH6VegAnVXBwPWs&#10;Zc8OpUeWRTttCXZ0HWu68H2c1voMSRtGFy23n3NczDcRxnyv73Sus8Pv/wASoBSNoJ27a+X4oqSn&#10;gVfv+jPeyOnGNduPY0EghWNo0tYlWRh5ir0Jxj+QpvlW3mfaUhjWVl2mReDtznH04prbQ+dtDbNu&#10;3bX53fufWbDpLWzEWPs8bYferdw3rnsaCf8AWeZGreYm2TcQdw7g+x/WhNojxQFPGEoGNiige2S1&#10;WPdHCuI1LkhfbntTVsba1aR44I4WnbM2w43H1PvT3CxjcEx9KG2t95R+dAr9hI4IDNHdCCISRriO&#10;VW+ZV5yMjt9f6UT21veIbe4tY2U4PzYzu7EHsQaAAABil+QH7lAfMSS1Sdm+1wxzBlIbzMMCPQjv&#10;xSrYQiFbW2TbCv3F8zhR6fSkXDFlz2pwJxsCdP1qnoihILOK2mkmgtY4zPjzmjO3fjoT2zSy6baG&#10;ZLwWcayRZ8uRSNwB684zj2psm7AXFOySvrVC16FeS1thdpciNFdc/P5nJypH5c1RhNzaeJ9/l+ZD&#10;JGFmXrsI5Vh+Zz+FaLkeaOM4/lVIxsutSNjO1V/9BFc9aNoqxrT6lzU7bXvtdvfaStu0ccq/aLeT&#10;AaZORwcdVyCAeuMVD4itteuIc+HrpLeRGDo03R8HOxsc4PIPt+dXmu1Ccwn7vrVS4usqT5be9VH4&#10;TM+cP23IXlhtZzaGGS5hZJhkEqN249+T8xFfTd/ZCe6mhubbdtui6NuwUZWOCD6/0NfOX7YsQutO&#10;04LD826fHv8Acr6PnctLMW5bzWPPf5jXRFaIX2hstqs7LLLDumV8rIzc9Dx+v6CqDx3sGurLG48t&#10;Y9txC34YI+nQ+x9qtzMjphFG6osP57Nj+Fcms62ti4i6haazO8d9pOoRwtbyh1hkP+u4IIJ7cHim&#10;eIrG/wBSsJI9LvhZyELIrMekgOcHH8ORg+1Ti4WMA/7VMuvLnXATIPH14ptEnzr+2vaXMuh2t6YU&#10;WSSGRbja+QMbSSD3zn9a9s+H9qJPh5ocF3beZnQ7T/Z2t5KHII7ggH8K8l/bFiRvCkD7P+WknOfZ&#10;c1698PpVTwDoaK5O3R7QdfSFBWy/hga13ElwA01vu2sCp3HKn1/z61W87VoddtZ7ONWi8tluomYf&#10;MpPUe4/luq3JMoGcZ3dahwy3CyJHxt5/OuepHQIfEGtxa9LLFe6JLCjQyCR4ZuDOmGBjz26/nina&#10;+moajZONJljt5tuUml/vcHHHYkfSnzzqBk2+f9rPSqk0mDwPvdMN1pAfO/7a9hKsMF5FYJBNdWzJ&#10;MqYwrqxLNkDknNeyfAgB/gh4TjaDfDL4XsVZCfvA2yAivLP2ywZ9Ds2Kc4n69+Er0v8AZ3Xb8D/C&#10;oK/8wG1A/BBXRf8AdiO2jtbV7RbOWx3RxoFWGRt67cdDnqPrUdlp9nYQDTbO22W8efLhDnao9B7f&#10;ypze3PtTixB3D0rPcYWVlp+mTzXGn2i27znMyxk7Xb+8R69voBRdWGnXNzDefYB58L7orhWIkXpk&#10;Z9CBgjpj86YxLHJWmyqVIYLz1zUx+IA1bTrPWYGh1bTo7iMnO2YZ5HRvY5FMhcvMI7mB5o1wNjN1&#10;/wAaGcNHsxx2qOGIY4fvRblAtWSW2nWn2LTrAw2zSZWFc7V9lz0Hf6mmrb2Vtdyahaab5E0ibZSr&#10;HDjgAkdzgYz2qFgWO1XI/wCBVIwcHCN+GakCC7srW6nhu5LBvtFvJuguFYqyZAyPTBAwaXVLKy1W&#10;KS21jTVuYZFw0bsQPXt3qbexiPmMcr93BqOQM0YbPajXoA6F1FvHbTI0kcfC+YxLdup49Kbpdhp2&#10;lRvbabbvHDJJvaHzCQpJycZ9aj2jGQSM/wC1QCVGC360aiG6laR2/hbWEtkIWSzuG2s27GYSMZ/C&#10;vnOQYnJA+XPFfROobhp10jnCPayA+/yGvnqVAXbn5t3y1+ncAy/c1l5r9T4bjCP7yk/J/oRjk/nT&#10;dp604Iy8mpAoBK4r9E3Pi+X3SHYzHd/WpEhCjLU7Zn5FP4UqqxGCP0qebWxaj2GbH3crinLCc4Yd&#10;KsRQHI3VIkOWJqXJIuMOrK6pnoMYqOSIDqc1caE/NimiEYxtpKXKVZ7FVYQcECneWCcY5NWRC3UD&#10;vSSQHFVz3CMXy2K44G1RUisEGGWn7Ap6Ujg4zScrmjXLFB0O7+9+lNYru+91oZ933R9Kau8tgrwa&#10;QcyashwIAzjnrUiPxuXpio2VicdKkiGcKw7U12YK/NYkWYsoxUyE4YmolXAwFp8SyMOVxUuxpHck&#10;3HO8fWkXdI23P40hJHyYqSEIrcH/AIDU6LY03HJEylVZOvBapCixoFA/H1o8zcMEc5qZIeM496yk&#10;3fUqMexWVWYcL0pUtHPIIFXAsY5xQsYIxinzFcpCIEjBbbSpvPDDip/J3cuabI6KuwUKV3YrTqRs&#10;6xt81V2ulxw/PpTpt8ucGofIYO2P7uKrTqT5oGuWlBAamiRywTdmpBD+tKECBsUWS2DzYnkEHfIc&#10;H0FKVY/cSkw7DO7inCSNRktWbkx6Mj8gO+XH1psiheKdJcRsMJ1brkU1nBb5zVR11FotiOSAs4/2&#10;TQloCvz4p4nA4Joe52/iKJc2w48stx8GmRyOrt9eKvLpkBGWQelVbW7KYG4CrH9ohuprnm581jWH&#10;ISDS4AWcBcHtUj2EW7IxUIv4dmd/1oTV0Ut83y+9Z/vua6NrwJV0tCOU96f9ighXBiqv/bEZOQ2a&#10;jN75jFg2KfLV66DU4LZEz7FBAquSo6f8CoklLnrxUeSSSD2q+UWm42RFd2w3H8Ptz/hRUgAK5yKK&#10;pGfLE7cgjJp8LbsZphD5wy0qkqcAcVy7xFH4i2SQeM/99VpaUx3LtJJJxWUQWOSeMV03ws0q01fx&#10;TbWV8zCPeS2O+BnH49K48RKMaTk+h24e8qqiup0vhXw3qWrSIFtX2K2HbbXrnhrRrWxt0SONVwoD&#10;cdau6bp1ukO+O3Vdy9FFCxGK5KkdTxXxeIxUsQ+x9XRw8aKJ7W7sGnezAxJjI9DV+2tYcsVHPc1j&#10;6hYIjfaI/wA1qS11W8tBtdN6/wAPPSuSUb6m6sbK2aHkLXFfGzwnJrWiQy2qKZIWY7doyRjnn8K7&#10;q0n86BXz1FJcWyXTAXUasvbinRqSo1FJdCakVUjyvY8b+H3wDee6OreK9PxD5eYoC+Cx9SPSvT49&#10;KsNKi2WllHCrKBtjUDoPataXy4gqA9/m+lY97cTzTZZdq/3RW1bE1sTK8iKVGnRjaCLP9nx3S7l4&#10;/u57VSl8NQBGm8tfN/vbeT7Vo6XA6jc0hIbtVvyEL81hzSWxraLjqcNrvha2nttslgreVzH65rU0&#10;W1g+z+WIdrdGXb92tu802IpuVsf0pmn6csc2cEjrVe0co2ZKjaWg20tWt3+WP860kWJ1JXp3pTEj&#10;DdQAANo4rIopahaJcKySL8uKxNS0COOzdQmd3+zXTMqyDDLUdzaxTR7T/wDqqlOUQPmX4kaNIniC&#10;SBEYnphv0rl7/Tp9Nkj81fv+o6V9LeJfBtjeXa3TW6+ZG3yttryH4q+GJrRlZYvmVjubHWvqMDmM&#10;anLBngY3A8qdRHE2lvcPLuWX5Rw3NXgjwIqiYn5umagsre4hHm+W3HDGrM9vKF8wDrzXpVJczOCn&#10;H3Sxb3O7BUg7TyM1rRQr9kaVV+9XNjdblZW5rc0fUGmgMDJ8o71y1o21R0U5a2IbqPIByy9qryxs&#10;yq5b+LJqxqbyJJ5YGcetUzfS58l46VP4Q5u5XmiKWrDHLN1FOtzPBaqYpW571NLZSSyRmDhduMZq&#10;W8tZY1jjA/h+bbWjl0Zny+9oLBqclquc/drWsNbinYLOV5+9isa8s5Vh2mEhdv3vWqlsZYrjytrY&#10;XmspUYTiac84mz4q0Uahb+bZoMstchq2ipp9uBn5m5auvTUGfTto5+aue1uB5lYx/MG9+lbYWU4W&#10;jczxKhON7anMwwpJIxB71YW4KRGBRn5qV9Ma3DMM+tLYWwkLFj05PvXpylGWp5cYuMi3aSMUIH8S&#10;nFVJEWKcl3NXrIQ/Z2SMHIORVO+RizOfxFYRleRt9m46G58slkfnpUi382/bhQW5qnFG4fcg/wDr&#10;027ndZCf4gvFX7PmkZxqSiia9nM/7nb/AL1U5oYkxFGNxzTWvJI+FOWPWprW3llkDlR83FaqPs46&#10;mcpe0kEUDuMImNtWBd+UggaMY7sKGdIZChOdq87TVe6kECee4z/s1K96V2VfkiTC8gQbmkO4cLXb&#10;eEm3+HYXP8W7J/4Ea87gb7fJyu1V616N4UiWPw/AiHI2nH/fRr5Xi5Rp4GK/vfoz3uH5OeIk/L9U&#10;aBHcGo3Dk5Aqba3TAo8vI3bq/OfQ+uI3RmT5TzUiSgDk0PESnWnRxkc4/CgYFfM60yROCcYxT+jk&#10;DrRNyuR9Pu0CIgHPO6lZWzuWnKI1FOA46VTSsMhZTn5Rz3p8BCrub/vmjGDkjkCkRgy4bjHrVRtJ&#10;aj1GzeY0inbgbqcucsc8elI0iM2M004RcH/9dFg1AqwkyDTEi3X8jkfwr+Py08AEhk/lTgEW5kBz&#10;j5f/AEEVlV2SHGTQshUdKp3PIYZqzM2RgH8aqXEg3bcdqaEeFftVuHj09GHCtL+pSvoSScmdmC8b&#10;jXzt+1Y+JbFF+7ukLbvqK+hGYOrP6sTXR9lMnXmBsg4FNLFZGBbqq/yolO/awOKcMecxz0VeD9BW&#10;NboaR6jZI5ZV8mJCzHngVHMbyzi/fW7p2Xcp5+lYbeC9Q+MeozaVqOuahY+FbOZoL0aTMyzanN5B&#10;lZPMUgrDGmAQD80hZT9zB5HS/wBnTWfh34PtfHPwWgm0fVG0xL660WW8drDV4xFExhkU7gkjmVgH&#10;A3KFyORg91LBTqU+a+vYxdRKSRzP7YMmfC1uz/dPmfngV654HVf+EN0nYuF/su2wP+2S14v+1Vrl&#10;l4h+Hula9pKyfZdQtzc26zqA6K8asEcAkBx0YdiCK9n8DfL4M0cE/wDMJtunf90tZ25adi+pqyuC&#10;rY6r29akt/nKsV/5Z1D94MBU1m6jajH7q81z1Ni47j5I/lwB+FVHUBdzevFWrmbB4OKpzyDHzD8a&#10;hknhf7YPy6HZk/3Zz+YSvR/2d8H4HeFWLH/kB2//AKDXm/7YTKdJsRn+Gb/2WvS/2f08v4IeFSvT&#10;+xbcj/vmt+X93cX2mdezqv8AEaU/K2N1NmAKHfTgWZeV7VmMC3pUbyORgmhyy04IrYJHWlygMIBG&#10;5aLcEjkVIIwGxmmQ5BO7/gNTqgHSRH7yjmhSeCUqU425H3qiDENyaaVwEUZ4I60yfeg2jpUxQvJh&#10;e3NNkw4qQISuI1BHNIMK3zVNKpZAdtM8sBckdetFpbgRamStlcKhyPs0h/8AHTXzwyDzGPfca+hN&#10;RIaxuAOn2dw3uCpzXz+V+diR0Y1+lcAX9nX9UfEcYfFS+f6EWwkEClwTzj2pTgNu5pRnA4r9G1Pi&#10;fJjYlycnrU0MRzk+tNjB3bSKsxRALknHNTIuIsUSsc9sdqkQAnCjjd+dNjBUg5qaJctwM+vtWbNg&#10;8lewpwgQfeH/ANan8jlugqMSCRvlJ9zUWNY+YSQxIBtHT9aieIygA8ZqaRVX7zbuelNXkbsd6lyk&#10;wluQiE/eZeN1IbcdTT3PzMCfpR8xBx61rr0Fbm3K7QLuyaAh3DctWTFk5FKIAFBeq5ktw5SAxZAY&#10;ik+VV3Ad6kkZkUp2qFxlOD+FIl7j969mNSRh8E56VFtjHQfzqWBzu2gUyo3vqSpASu81MloVKsF9&#10;qktFGcHmtK2sg5ywrGpU5UdUafMZsNm2N34VY8pgfmB9a0hZKqYVefpSNZ9CyVz/AFg1VOxmomTj&#10;rUo3A7SKsCyEfCij7OSdpz60e1Vh+zZXcMy7QtR/ZSzZP61eaPaflFRsDnpVRlYmxTMHJQCmrZgk&#10;5PSrHzDmmiRVI9afM2SQ/Y8nkfrTXgjiTB+v41NJMTxUbxNLxniqjKQS+FlOV8DbGvFUz5m/JJ64&#10;rSlREGxE5Heqcm8krxjNXFozkMzjqRmmOzFsZ/ip3lMG4XPNDxhec/NmtAWw1wSKAzBeRSSOVJ4p&#10;jsxzy3rx/KmLTYdJP8uMnNNW4kLYpAp8vp35pAvOVz1pKMewoyJDcNgrmjzG3cnjFRurbg3+TTwm&#10;Fy1BrGUhVkKMc1JHOHyd3QVDsDjeze1SRqMY29KmXwhqSpcHGFPXtS+ftGWaoVG7O0cjpQzAtU8k&#10;SnK0UTCdwvDDC+9FV0OTg0VPsxXZ6YVwPlo27RUpwOo4pQucgCuFM2irsmt7Wa8TZbRlivzfKK77&#10;4KeGPEf9vQ6xDpsn2ddwaYp8vTpz71l/Cu31G115Xj05poJBtm/d52rnr9ele96GltEvlxIo46KO&#10;K+dzXHypp0ordbnv5fgY1LVZX0NWx3GAMw+YD5hT7m3DLkDDZ60+LI+4MbuvHWknlkQYfpXyZ9Cy&#10;AQyXK4Q4K/eHqKLqw85AkC4YdF9abZ3bwXG11696sW0x+3FScritCSTSbkeTHbEYZSQ1aDHcAPSs&#10;9bR7abzd3v8AWr0TFo1YjqKzHbS5Xuzul2q3OMVWuLYg8CrdzEpk3BqjlbbByarmEFlIkfyMaud8&#10;1n2hDD56vedEBzIKJAMuMFRu9OlNtpYlYoG7VBe3RLYTntUEcTtk7jzRygaqsCg2tmio7OMpAFqS&#10;pAOaQsPLJ/H60y4eRV2oPvetQwGaS1aMr93jdQA57NbrdnhvWuX8YeDrXV0kS7t1O4YJx6V1Nvce&#10;WPKnU5/vVFfIsvOQaqE5QldMmUeaNmeJ6v4MtNNluIreF1hkwNp7NjqPxrnbjSDHbfvI+np9K9s1&#10;TSbS/YwywKy4/u1zOs+BYduYVCq3O1fWvWw+OltJnn1sLF6o8euliU+Xt74xWlpqBIdyjG7hfeuh&#10;v/ArTWkpVMXEcn3R3FSWumvLpsdhDaKJIlJbcBkmvQnioygkcX1WUW2crezB9zM23tVWFUk/j/St&#10;e88NapbO0lxbbIixLbzjHvWU8EdvdtHbTeYqkfMtdNOUZQ0MJRlHfqBeSO4Tj5atPcAy4Y/lVWcJ&#10;5isPl3evep4LPzZA/an7trslb6G7Dc2d3bLC4BK+ves/UNKHmtMgG2sm6aa2v2KscKflxV2TVJ51&#10;xIOg65zWPs5RtKLNOZS3RXltp4QyRyfd6isrUA7kK8m36Vu2N1mXyp9pDcg7agvdPW6uj5aqTjha&#10;2py5H7xnOPNHQ5WeQ7tg/hqaBTBCySp8xroIPDw3YnhHy89BVW40eee5a5EfThQBXR9YhbRnN9Xm&#10;tepnW1qrSLyQOp46VJcadFJIQPwqeK1uIZWluomCljg9qHZ5Azovy7vTpS9p71x8i2Zmz2mB+7A3&#10;dxWfcWdwesbE/wCzWlOrPNuDVoaeohi3yJuDcdK39pyIx9lGbsczbaUxl3EHO4cYq9cKbdGw3zdK&#10;0r63iVi9pLtzy/y9KptplxeRl16L/FVe15tZGfseXYzXkEZ3Hn+tVZZnueGGQK1LbS3LGN15B+bi&#10;i50pYYmdExXQqlPoZSpyKJaC3gZf9nPHc13vgqRW8NWrAbdwLH/vpq4JbBbqTZMx2g8133hZVtdB&#10;tox/dP8A6Ea+T4wlD6lDXXm/Q9/h+MvrEr7WNbAJ3EUSyD5ePao1kJPJpPM3dRX52mfXInizzmn5&#10;AOQKrbwoyx/OnpLxmi3UCVgA/SmFvl6dKcZFJz60zKhcjd+NHMMMKx3baUDdxTTLnjP50sbAnrVe&#10;oBuKyZFNfC/dH1oZsNgkUu4HjH/16SVgI47W3t12xLgFtx69TT3Q5CA/pSDCNgMOaVyRy36UwGKq&#10;oMdqkiRfPmBOQzL/AOgiot3z4zkGnRsvnyYP8Q/kKzqW0HHUjnCqMAcVXnRNp29xzVi4IJxmqkpY&#10;qxX6c96EHWx4L+1PEGv9PjH8bYP/AH2K+hEaKNSGH8R6V4D+04fM8R6RbED946A8esg5r3yLGGY/&#10;3zW8b8iTFpcc4LHAj/WsLx5rw8OaNqGrk/8AHvZM6/7wj4/XFbzYKY/irzn9om6uIPh7rEUJKs8U&#10;K7vYstZVdki6Z6R8BLazv/BHh3UUivoReeHYdRmkST/RXmvXkupgP9oSTScemOmOT4deKND8d+C9&#10;U0q60yW31PS767h1DQtxM0KwXUiRhThhIhESrvUFT8y9QRXlf/BP/wCLlj4x8CX3w+n1ma68SeDb&#10;ie3k0LzwPN0+5vGntrtFJ5WNZDbEgcfZuSAwz658SvGfwy8P+DpvHXibUTpOi6Xb30l54otYxDJp&#10;oUl5dpKkkyvkBR99jx8xFfTU7eyTWx58ladj5n/agj0/SvAP9jafatDHZ69qYWORcMPNupptp/3f&#10;NCf8AxXuPgU58F6Opbppdv8A+ilr5q+Nmr65r3wasPEPia0ktb7Vbu91S4s2YlrRrueW7FufUxLO&#10;sZ946+mPCAEXhbTYgu1k0+AbcdP3a8V4dSXNzNd2dqXLGxpAhdxFOtIzjeD97/63+FQrMZcnYy/N&#10;jmrVriNVOfU/rXPP4RxI2+ZmDjtUM2wRnirM+0vvXutVrjIT5R15rMb3PCf2wAv9i2IjPQTf+yV6&#10;V+z04b4I+FY1b7uh24+nyCvM/wBr19um2aEDhZTt/Fa9K/Z5+T4J+FHUZH9iW4J/4DXVze4kK/vX&#10;OycIBtYf/XoEytJs2HAA+btStJh8Be3pQCGGcLWfKIUoCN38NOjVm+TH/wCqo93HWlVyeFb35o8g&#10;JcKveoASGJxT1lXOCBmmg4f5uPSptdAOJ42EdTTWA3A5oZwT94U0SDOMZqfhGSRht+P1p00YTdjp&#10;nOKhNxtb5R3p0kzFckUSARm44b6UhQsMg5pJSUIIX8cUm9iNvP5Ur6WER3eHs5D/ANMmz+VeANAD&#10;yD1Ne/SKHhkgJ+9GRn04rw6S3y54+VWO2v0jgGSjCv6o+L4uj/C+Zn+Tu+TfikRCcA1ZeEBsA0ww&#10;4P3jX6PzHw1tRANp6ZqZCjDJpscZxlj9aFQK557Vm2adUPUEcN25qzaDjeVqG2g8xun/ANercg8u&#10;PaOKzmzaEveuQXD5faOmetNRlP3aQnLKD6YNJgswC/pVIJSHK4k5P5UBpM4I+lEVszcv/wCO9qtp&#10;BuYMRWbajsaRjKxUWMkgbf4cVII8LtIwasm0JUGmm3KH1o5tNDRRa1IljBHIpsmSMEVNsJ4qQRJ9&#10;7GTRddSuUptbk9VxTXgGMYq80GWyVpzQA8gfpR7RC5NDPNqCvzCpEs8fOG7c8VcjtN4+bd/s/SrC&#10;WaqPmH0yKzlWLjTK8BYHIH8NaFvNlvSoxaErwP0o8vZWMpRmzaPul6KZVXnnmpYpw54FZZmZeC3A&#10;NT2srdKxlT6msZqWxoCIM3I/GoZIvRamt5iRyParKIkr/dWudy5TotzxMowSfeCUw2smCxWt2OxR&#10;FI4PNR3NuuMKo/KqVbUHh7HPzRMcqR9ahFuVPNbFxaY69/bpVOS2fdtUGumnVvpcwqUXuiiY1Q8+&#10;tRuQeA2KuTWMxGWH6VG8Ii+8vStuZMydPl3KGyTazbaYlpuG4nrV18449agfYG4HNaehDiupVuI9&#10;hO2oUjOQzDNWpsbsZ6jmoWEhPy/dq18OpjLSWhDNGGO4CmCJidqrVloj2NBgyN2cU+a7sUo+8VfJ&#10;P3s803y2i6DPNXljAHCD8qa+3sKfvBy6FXyGxhzx1FKyYTdnPOKlUBkwDzR5RPQ7ue4pa9SokKqV&#10;XPrTtozjFWkh3L8zUJbANyeveo9oU4ldYsgnFAQBx8nUVaa1wflPSnCAP/D92p9qPlsU0txuxmir&#10;SRFDwKKlycndCPRBGcnvWp4Z0ZtZ1O3tdh2vIA5A+6PWqUKp0brmu/8AhXocEitfrMvoy9xzXi4z&#10;EexotnpYKiq1ZI9I8PaHbaPp8NlAo+VeXA5atjSD5FzgqfmqrbxmOIKST8tTQb1Hmbz6V8XKTk23&#10;1Pr7cuiOkgKOB2p91GJIzmqFhdFl2GrkcgZSpNc7jqa6W1IJ41hs/tRTJX2qtZXY3s5GOeKvSOJA&#10;YAMq3WqbWQjlwAPwoXmSXkuw6q2fSrwyYPNT61kwRlG2k1oEkWuPwodgIRK00jPmiXLR7abFjOBU&#10;xRW7VIDEiOOlKIB1NTYIAwKQZz0oAgaAmXB+72qWCEBsYpUUtyTUkQ2nFO5SRIp29BQTntTlAZaa&#10;QRwaRJHOPl3elFoO1Jc5xtApbIgDBoAbPZsx+Vicn8qozrPASpzt3VsHpVeaPzF2t0agDDmX5iVF&#10;RGBnjyy81e1G2ME2IlyDVcvkYY+2K0iLlRSTS4y3m+UvoQax9W0mG1l+2RwqNvH3a6AyrE2/PQ1g&#10;+K9et4l8wyYjbIb0NaQ5pSsjKVktTkPiiYJPD0l5EdrdCF7jpXmGnXYin2hu2PrXZeONcmvUaC02&#10;mBjjBGa4G6ia3m+Qc5r6bL6b9i4s+fx1XmrKS6HQy2rXSpIg5U4+ta+k2vOJE4NZfhufzrdY5U+b&#10;69a6CwGOoqcRLli4l0fesyjqvh4yOtxCv+9WfLYyRbmC8ACusMqMvlsAfX61n6pYqISyggE4rnp1&#10;nszWVOMtTmbxHNsZUyu3pxVjSZZJ7f7U0fzJj6mrTwKVwpqOwBjQpHH+NdTkpQsYRi4y1NFbqMOq&#10;yw5Ld17VLbvp6jAO3LY6jmqttKM7Ce35Vj6w0hn2xyFW8zNYxoqo+W9jX2jhqbGuaWtzbsLTlR+l&#10;c7PpslqPKhcjd1ra0qS4jiVriRmU/ez3pCbG4umfK9eR6VUJSp3W9jKcYyWnUxINEnhnW4lUeW2f&#10;wq2sJ+xlMfMvbHFbVwlo1qqIc9xVJbfcjoR8zcDFX7aUtWTKnGLMq302K8kZce+31qpJLeaeZLWK&#10;Me2RW5Y6bLBOZJPlCt271HcWSJcNdZ3ZbjcK1jW1tuRye6mjJgsrmVRMUbJPzYp0tkYo3Ew+8MZr&#10;prWyi8ncBjd1rNvtIknJZCNuc80Ku29QeH905Ke0kt38zYcdfu112gx50W3cf88yf/HjUBsoniVJ&#10;4l4+8a0dPSKOwSKL7qlh0/2jXz/FFSNXBxXZ/oepktPlrS9CRAxPFK277uKkUL2b9KbIyLzu46V8&#10;OkfTaiEBl25p6blXDdM8VGH3DdTb2+tLC3+0391HDCvWWRwqrz3z/nmn1sLUsMCF3mmrgdqz/wDh&#10;L/DFwm6DxHYuP9i+jP8A7NQPE+hA8a5Zbf732pP8acYSkxcxoHaed1OiDg5xVFvEvh0x7z4gsQMf&#10;eN2mP51H/wAJj4UtQWufFumqOh8zUIh/NqrlfLcOY05FDDAI3CmgEDAFQaV4k8Pa5K0Gk63Z3cij&#10;LLa3SSFR6kKTj8atAMzcDpQl3GRtkNzTnXcMUrKryUqoFynWjS49SGRWXnHSobSVJ3kmjJIbG3j2&#10;FTYJ4IqvYPuaYqNuJT29hWNfRIcdiSZOetUp2de3FX5eG6VVuANmB/dzVRYjwn9oxvP8deHLU9ZL&#10;y3Xb7GcD+de9kr8yn+9XgX7QDZ+LHhZT0/tCzH53Qr3o5xuPHatZ39mrEqV5WJC4LAD0rl/iVoH/&#10;AAk2lajo2Nxnt1VfQMFBGfxrpApDc1DdRrLeyIw+8qj/AMdFZVNl6m0Wfnb8ZPhp478MeNrbxl4C&#10;8U634U8SaPM40vxJoM5iurXJG6Pn5ZImwu5HBVtoPatD4M+Ff2rP2kPHOm3P7Tfx48QePtP0K++2&#10;ado9xZwWWlxTBiyTzx26Ikjrw2X3EHOBk5H2z4m+GXg7xJefatZ0SOWTo0gYqWHviruk+GNJ8OWo&#10;07R7GO2t1O4RxLjLep9T71p9Yn7Jxi3qTyx5rtHhv7WGn/2Z4Cs7LzGdl81ndhy7fLk/mTX0PoES&#10;JpFnu/59o/l/4CK8H/bLhH/CK2oRcfLN/Ja940Zw2lWo/wCneP8A9BFVH3aMfUlu8i8pUn5hT4cF&#10;1IP8P9ajClRu/SiAjIz/AHf61nUeg47liSFWTqKp3GMckcVed029c+22qd06AsQv8PSkloTqeBft&#10;hqDp1m4b/llLn26V6P8As5lm+B3hXc3/ADBYD/45Xm/7YTL/AGRahT96OX+a16T+zkEb4IeFsDka&#10;NF/Kt48vJdj1O1AJOTRyp2enNO2nFNHWoQByOKI/vZ9OKdtJP4U3LBtkaMzH+FVJJ/KnYWobMPu9&#10;etBjDcoefrUjw3KPtFjcL/2xb1+lEkNzEcNbS/8Afs/4VHvC5uxHgjg0mz5c1YWx1GRhssZmz/dh&#10;Jx+lMmtr2KZY3s51/wC2Lf4UncdyFFUfe/GnYGORTnhlRtskTLz/AMtEI/nUYPJzUyGEm51AUjPe&#10;kchVLZzT4wpGSf8A69C7Cuf6VIFZn8tGYru+U141NbMGIVe/SvbHVTuQdWU/yryM2xaU4XvX6FwL&#10;LlVZvyPkeKKftPZ/Myfs+Tu2U02hw3rWs9mg59OTVeSNd2V6/Sv0SNXm0sfGex5dzNWPa4XFAQF/&#10;u1aMKJkkU0RDIIFWpcyMuW2w63iCDcKbcZLZJqR/l+YCmgGTkilbW7L0SsVZFY/cFOiib72eRU6Q&#10;ZfiniII2CPeqbBJMbCmG2mrkMaioEj+beasQ/d5FYysbwFbB+XPSo5FzzTpRknikRcjaRWfw6mhG&#10;ImY8DFSrEoPOPTilVDtzTguG+UVMpFRBkBbcop8cIY8ipLeIs2SKtJCgHzrWM6ltjaMPMhgtVfAI&#10;xU5tVB55qeGNMZT+VTLbhxkLXPKpI6I0mU/IIXAWo3tSRgCtF4QqKpUUwrtHK1Mag5UzP/s5m+bH&#10;6VLFYpByW/Ore7Cfu178rUbpNI3yjir9pIXs4x1sRGQRHCmnxXPzbQaje3IPSnW9qx5/2qUuTl1K&#10;hzF+3ujKc1ZXa52lPeq1jaYcAtWpDbQhM559a5KkoxZ1RjKW5VewDcsmeOKrXGnryVHINaxVY12o&#10;nbrUc0AlAcqF+lRGpZ6G3s042OfuLWVzjmqd3bbPvfyro7jTi3O6qNxp25iv+TXVGvqctWl7pz0q&#10;H7uKryW7htoH41uXOnqgyarPajGMfNXdTraHFUpGPJbMg3SfWhoMDIStKW1yMMgP1qCWNRwB3rX2&#10;jlozD2aiyo9uB0pjR7+MdKsuMNtI+akI2ckfXiq5mLqV3TA6dKjMRyOO9WJBlf50JHuXpVcztcrl&#10;tuVDGd3AqRYtq529TU7RYGdtBRQ24io5uYXL2ItmOMdKlRAcDFAVjLjFSCNsgj+VFzaI0K+cjj5v&#10;SkUAAYbtVmKMMcEc05ok+7t/SsJSRooXKaxe/wClFTyIGPy0VUXpuZyj7x6H5JVsYrsvhjqQtpJL&#10;fbndyB+Irnb2KFW3Inf0q54SvDYagJVJ5bHNeFiv32HaPUwv7muj3fSZ1vYFyeelXZbTYu0Vi+FL&#10;lZLWN2G0tzXQArJjcfbpXyVTRtH1EfhQ2AvFyFq3E7Y3VWJEYwanhJ421kUW4UGM0SRDduz1p0P3&#10;KJ3iKrg8+lZmhH9nKgNmpRLiExmnQoHTNDQjcQBxR1J5RiAAZxU0fzLmo0HYCpI/u8HFARHAKf4T&#10;QUCmnAHu1DEk4FBQgIHAWlzjmm/xfepcEtigCaJjjFL1YikhTaMmkBxQZjigAyRmmqisdxXpUYO6&#10;XOOlSAE8AUBsSHkYqvOwXapP3f1qYsehFRzRiQbiO1AFGZhM2CPxrN1h0tplbd1PbvVu8MsDbh+N&#10;c34n1SWOWIldw3Y+73rSmm5Ck+VXEvNWZtwjPC8Yrg/FeqZMimTdtwCi9q6vUL22sovNdTtfncB0&#10;rz7xjLFHqE0UUm4SYLd+a9HB071DgxVTlp6GeZI7uJk+7tOfm71kXGlQpM0isD3+Y1fACfIOtOuN&#10;MljIlQFvlzXtxl7OW548o+0IdJ2bPMVNvl1sW1/GoVVbkjn2rmjqE1i7QuPvHkHtV2y1CIhXchcq&#10;SaKlOUlcKdRR902JNS8ggN1LZp1xriSReU4rl73XGuZxslXC8UQX7vLslGc96n6r7t2V9YWqTN5S&#10;LlcwPtZW/OnxQSo+xhx1NULXUEt25GO2P61e06ZpcuzFqzlGUVc0jKMiYx2sZDMcdiaz9atYJW+S&#10;T5+1Xr/y4xuJGKxbuWYy+dvyq8rSpxlJ3uKpZRsXL65VbRYYR0XDGqVuNkfnGReOtQS3WxNw/Gqq&#10;amskgttn8XaumFP3Wc0qnvI2TNItsZfQcClsoruWRbiV8L1pb+5W3tliWEHtVm0miuLeOCNsFh83&#10;1rG75dEbL3pasa007HAbEfepjDFewBXG0r0qNYJt5SVAFFTylIIdxI/Cs2uX4Sulx8Fqyoturf71&#10;R3tvEmI4yQW61RXVp4Jt6D73GKd/aFxJKs8kSnHqelNU57lKcZLlRJ/YLFw8Mnyn+FvWnQo0NuYW&#10;XDIz5H/AjVyyuZZUZnixz8vFQTH9/L/11f8A9CNfPZ9KXsIp9z1sqjy1H6DUDhMEUzlcqRmpN5Jw&#10;aazEcDGa+TPaISNgGwdRmvnP/grbD4jl/YD8aT+FtRFpqP23Qks7gxLIImfXLCNm2sCD8jt69a+j&#10;pnAPSvFv+CgumtrP7JHiKwEYbzNU0TCt7avaH+grSm/3qBn5Np8B/jZPpqO/x98ub1i0e3UdO/7v&#10;njH61jav8AvjN5eV+PinglfM0eEn/wBB9OK9Y8S+BpYPC0N3HI6SfIAwc5O4j39K8l8Q6zqVhqVx&#10;Zf2hMvkzMm4MecV7lLD+091aHLKpKKPOfhp8KPjt8Qk1m9m+NNnb/wBm+JLrShG+iQSNJ5QT5wPK&#10;IAy/t0NdQf2bPjAykS/HW33LwqxaPEpPr0QVz/wa1u7jstanW7lVpPEV1LnzCMklefrXZxeIL4yK&#10;Bfy89t5rV4WMglUlGVkfcX/BDj4R+Kvhp8SPG1z4n8frrZutCto4Y1s1iEO2Yknjrnj8q/R4ljjJ&#10;r4G/4IxQXf8AbHirUrnc3nabAq7uf4wf6198g54xXj4uPLWaOiDvFXGSb9+VFNBYS5NOIAfdSFq5&#10;OUobIzJlh0/rXyD+1N/wVy+C37Ifx21j4M/EfR41vLOG2ubea41GSP7TDNCjB1VYXwNxdOvWM19e&#10;+aC+zH41+ZH/AAUT+Avhr4tf8FEdSn1Xw3Z3ptvhnpDuLy1WVdzajqKZGeh2oB9FrWnTjVkoyCWx&#10;1Op/8HFv7LVhkJ4US5ycfutam5/8lazbr/g5B/ZkiRVf4bSAqed3iKZf5WJr5F/bS/Zz8FfCvwOx&#10;TwbpcEl1b3jxyQWMaMGjMRzkL1+cfrXhP7PvhXwrfeG7m91PQrO6f7c2DcWqSN0UjqD716UMDRj0&#10;MeZ2bXQ/Qzw5/wAFhvgd+1V+078N/AXhnwvNp95rXjLR9Lt1+3yzqZJr+JVclrePj5/yr9OhJlEk&#10;I+8M1+F/7Mfgnw/bftV/B3VNJ8M2Nq0Hxn8LL50NmiPg6nF3UD055r90EbbGoK8Vx4qnClZI0pvm&#10;XMNlyvevl/8AbP8A+CpfwS/Yi+Ldv8LfivpEjXl9oMOqWkw1AxrJBI8sXCiJzkNC45I+lfUTkH5c&#10;fWvzn/4KgfBTQPi3+3Zoq6l4ftrx7f4U27/6TAsgAXU5h0YH/no/51nRpwqSUZFc3Kixqn/BxB+y&#10;ZFJmPw1Mw4POrsM/T/R/wqqP+Djj9lG3P+keALqRe23XnXH/AJJmvgnxz4A8A/8ACG6pOngzTVaP&#10;TLho2js0VgwjYjGB6gVxX7NvgHwVr2kahf654as7uRZ0RGuoVfaNpOOR7/pXpQwNFdDn5pSje590&#10;/G7/AILhfs6fHC2tfD3h7wzNZTSM8UW7UpJtzvgAD/R0GeMdepr9UbFVgto48/Kq4X6Yr8Lviz+z&#10;p4G0D4Q6V490nwdpVrMmpaSy3Ftp6RybZLy2jJ3KOeHPX1r9ytDYtpNqWT/l3UkfUA/1rkxlKFKK&#10;saUzSLApkf3a+df22f8Ago18J/2FNT8PWPxM04y/8JHDcPZzG+8lP3LRhxgRuScyD/CvocNsCqR9&#10;a+Fv+CvHwY0n4ufGL4M+H9Q0q3u0bT/EUpjuYRIoxLpIHB95DXLTpxqVEpbGjaSMXUP+DiX9lyyI&#10;SPw0k3zdE8QMP521Zd1/wcb/ALNMbYHgLIb7v/FRP098Wh/QV8M+IfhX8PItPvol8GaWoWKTa/2F&#10;AQdp56cVxv7HHwu8G/EHx3NouueGrG+Mkyxx/bLNZgg+bJCtkdhXpfU6ETC8mt9D7Q+Nv/Bcv9nb&#10;4uWdvY6bon2BofM+c6lLNu3bcf8ALqvp+tfpJ+zDO0vwA8JzTQ7GbRYi8f8AdOORX4yfta/sseC/&#10;AvwF8QeJtN8GaTaSWcULRT2enRxsD9pjBwVUepzX7P8A7Omw/BTw4IkGBp69On3mrlxVOFOmrGlO&#10;VzuJG2DIFGCxzQ7LjJpoyr5P92uPZGg5iVIGfavnf/gqI3jhf2IvGV38OfEzaPrUMmnNZagrsvl/&#10;8TC2DglSDhkLr1/ir6GXa6fP+FeGf8FG0T/hjXxg2M4bT88f9P8Ab1tQtKrFPuKXws/HSbV/26FZ&#10;li/aPtZFZfm2vOuB+lUdd8QftwWek3GozfH6Mi1t3mZY7q5XcFXJwQ49K9AkIbJ3fRv6Vm+LLhE8&#10;L6ghHSwly3/ADXsfV47mHtJXOL8DeNP24fEvh+z163/aF+zreR7ljm1C+JUZ287Zce/0rch8Sft4&#10;2sIRP2hrdx12rfahz+JlP9Kd8GLtY/hvpAUf8u3p0+Y11yXO6NeuVb5vp2oVG8R+0PpT/giX43/a&#10;I179o/xt4Q+N/wATbjXIdN8B293p8f26aWNGlvQm7EjH5sRsM+hr9MkYspB7V+av/BGe5WX9q/4i&#10;Oq/L/wAK509fqf7RkOfyP86/ShVOOleTiqf75xRtF+6OjDD7w70SAhsjj2p7Z2ZUUws6jla5ZRAE&#10;+YlW+lec3Fh5RY7NuK9ERnaXO3iuH1WVI5ZFAJ+b+KvtOD5Si6iXkfO8QRTjBvzMWeJzkoPaqMzR&#10;wrtY7mq5etK3yg8VnXUbnp+PvX6RR97dnxFdtbEAaSR2TPXtTo1LcjtTo4z5uwr16V1mjfB7xrqu&#10;kSa8ujSR28MIlDypjzFz29eKrEV6OHjebSIo4etiP4auc3p+jalqshi060kuGUZZY0LYA6ninXuh&#10;alpsm2+tJImx910xX1R8BvhTZeDtFjmii3TTfPJdbMM2dvy9T8o2j8c1tfEr4Q6J480ebTmWO3mk&#10;bMdyIxlWyOvqMCvmanE0IYrlUfdvufRU+HfaYdNy978D418ojrUgt2XlhX0fpv7Gvh+G8can4guZ&#10;omkHkiKEKQu/5tx55K9MdCa1vGX7I/g7UdMjTw27afcwgBnkJkWVRxyP73fPc10S4kwHNyq/rYxh&#10;w7jOVttHy19n+bBpwOxto9K9R8e/s3eKNIu7h/DenTXlnbxqxk4LMT1wB6YJ+led6r4e1TRblbfV&#10;bCS3kZclZYyrfkfpXo4fHYXEx9yRw4jBYjCytOL9ehSAZjy2amhtzvyTQEIP3cVIrlMHFbSlKSMY&#10;+Y42rBc4oFvg5yKDcSbulPRXmOKy5pGnxbCplDwKsW8Ekhz/ALVOhsnYKDn8qsRokCZBrGU9NDop&#10;07XuSQwqgwV5z1pzfL2ro/hx4JuPGurxxtG32NWPnSqMdBnbmvS7f4BeDzHJDcJNuZfkk83oa8rE&#10;Zjh6E+WT1PWo4GtWhzRPC97s33fpUscLucAVpeLvCeo+F/EFzo01tM3kuxRjGeU7Gs6OUxfIBytd&#10;cakakVKLOWVNxk4yQ6O1bG4r3p5tGJwi0wXTEfMK674W6Pp2sapN/aUDMscOYzjjf6flWder7Gm5&#10;SLpU/ayUUZ3hv4YeJ/FQ87TNObyd3zTNgAfn1/CtW4+Afji2ga4jso325ztmG7r1wSOvb6V6n4Me&#10;20W3KhFCrwq+gxitObVZ9Skwkf7vOURjx9fevBnm2J9ppsezTy/D8uqPnO90jVNL+W706SHa2P3i&#10;Ec/jWx4b8B+LdfTzbLTvlMe9TIQu4V7dqfhzTtbsnsL+1VoZF/efu/un1H0OKm8P6NJp0P2YfdGF&#10;HHbAxVzzaTp6LUmGXU+a7eh8/wA9vdWc5tLuLayMQyn1FRs2Dzz9K779ofw5/Z+tWmqWlrtW5gKy&#10;NGvVwf8AA153E5XKy/Kw7GvRwtRVqKn3OOtT9jUcR7sxGRVS4WZzs21aLK3Ap0vlqmMbq6OblZjp&#10;LQybi2crjbVO5tZM5wv0radcjbt+lVLiBmOQnB/Wt4VLGNSmnpYxJhIv8NVpUKsRj3rZmsxlm29f&#10;Wqc1od33e9d0KkTknSMudSTlhTVQY6Vfks2Z8FcVE1qsfH3hn0rf2kTD2fLK7KgQ44/lS44wwqww&#10;UdEqGTGcBP0qoz7k76EbKAKQx7+FBqSOLhiy9uBTio2naO9TLyK5RsaADcT0NPQZIHtSJBx8v4+9&#10;SIqiPI/u1nKRUY6i4GMhaDuI9qUDeMKtLghun6VmmaDR6gUUMOelFVyhqeoXcfmYbGN3OB2rr/hf&#10;4SsdVdry9hVwv3QzDg0ugfDC/wBct93mGFhjPmLxXUfDrwvqeg3k1rdx4QN8rD+L3r5jGYum8O4w&#10;ep7uFws41lKaOktLOK0j2lNq+lXI9SihXIHt8xqefTdyYQ81Wu9BlgVZ5Z1K5+7ivn3JPc9nXoSC&#10;5a7C4Tv2q5bE4HNV7a228E96tIdvb2qCi0kh2baa6kHKimxnDZqZGHWpaKvoTWTqybaleI9qqNIS&#10;/wAoqeCSRlUFvbFTYaEVCpqRFAWpPIBTaBTCjoeR0oDQU57Cmtluq07cPWmknPWgYAEfwVJDg53D&#10;vUeNvQ06Jvm5oJfkTjp8tMf5WAFPT7tQSyMOcUEgCqnNSxnPPtVUPltpqWKUodpoK3RK/wB6kYHy&#10;+KdnedwFDgsuBQSZtymZdjj7xpqeHLSR/Pmtwzds1JcoTLkj+KtBZUK5BovYLdzD1fwnp95avbSW&#10;3yyDDKvFeI/Ebwr/AMI14g+zW7tskTfHubkA9q+hLtvlU4615L8bLK2bU4Lzf++IZfLz1HrXoZfW&#10;lHEW8jixlJSo3XQ858pmbI61p2WoW5XymXlfWqz24RuDn1qGGIrLuz93mvbkuaNjx4t02VfFFnbS&#10;TNcIQGxlq5+4uJbcZQn0+tburzG4DArxWBffL94dK78NFqKTOPEPqivET5m8VoW9xhFKDledtUYW&#10;G6r2mPG0uM+tbVjClcnluDNGXPy7fQ1q+GtU8yH5x8obDe1Zl4Y2tTbxy/OvJUVmWmtz6czLE7f7&#10;v9a55UpVqdo7m6q+xnfodZrjyTgG3O4bgTj0rL1+4jtVVIT83f2qO28Qp9iWaRzv/nVKa7jvmaSR&#10;/mH3azo0ZRtfoXUrxlHR7iSyu1o7g1U0yV1vFnKHg+tTtDNOvlocetWNPs/JwrKpPrjrXVzRgmjl&#10;1lIvQagb2TypPu9SfSr1tdW8U6xq23096z5rUWNuzxu24+tR2Uv2m5+Yfd5NcvJzK6Orm5ZeZvXF&#10;/wDPt9utUrvVgW8g9V561Bd3CqdzH8KzfNkmulYJ9Kzp0o9S6lbl0RqiQs/QVpabaJMyl6pWMK/L&#10;5q5rVtrhY28lF5HQ1lVlpZG1KOt2a8VvGsS4VTjjpWHd7jeXCn+G6l6f77VrW9268k9qoXkpa7mY&#10;DrM5+vzGvlc75vZR9T3cv+JlZWOV4605o954qQJnJNOUYOCeK+aPYKTo2SMdq86/au086r8D73S5&#10;BkSa5oa89wdWtM/pXpksYHArhP2jSZPhU0J/6GbQeTz/AMxizH9TVU3aomTL4T4Y8d/D82fg22hm&#10;hC7lhcqRj/lkWIr4d8damo8RakwbKpdSfhgmv1m/aK+FOjD4f+bpxNvLBpckuQAQ+y1JA9jx+tfj&#10;74z1SKTxFqUsrj5r6X/0NuK+gwE4VKkpdjknG0dTj/hRf3Ftb6gnmfI+qTMvT1A9K7i11GQkZ4/u&#10;4715p8MdRt4rO+dplUm+kYbuOp5rs7XVI1bG70O38a9Llja5lKV5H6of8EaQsnh/Wb1R832G3zz3&#10;LAH/ANBr7mYlW3fjXwx/wRclFz4H1V42HzWdsc5/6azD/wBlP5V9znJGN1fL45/vzup35UJI6v1H&#10;NRSvgY9qkI/vGmlSTx6Vy6mhD9xs5r5hvPDmj+Jf+ChXjyXVrSOTyfhj4aSNpF4Qtq+oj+R/WvqP&#10;YVXBr5ohd4P28fiheZ/1Pwy8On8tR1Fv/Za2o/GTL4WfIf8AwXS0vRPD2j+HdL0y1WGT7Dq0sqxj&#10;AKs9oF/9Ft+Zr4P/AGd3RPCVwXbn+0HwP+Aivtb/AILua3n4mQ6C0hZIfBscqqezyXVwCfxCrXxD&#10;+z/cBfDF0ZVXjUH/AIvVVr2qN7I55W9m/U+kP2VJUl/aK+F6M23Hxj8KHPp/xMkyR796/bhYEEAy&#10;4P8AWvw4/ZbuY1/aR+FMUgJ3fGPwuysPa+GK/cqNt6ZK4rgx/wASNaPwEU0YJBA7V8z/ABP8NaT4&#10;k/4KDtYapCsgf4K2+1W7EaxKSR+Ar6cmGV2EV83+P50h/wCCi8aSN8q/BO3cr7/2vLj+tc+HdqqL&#10;lsz8ifiFIieC9WjYnd/ZdxtH/bJq4n9mGXHhy/YHB+1Lj0+7XXfEKUf8IhrBZV3NpU/f/pmSK4j9&#10;mhl/4R6+Jb/l6Gf++RzXunKpcsWfXfxegS9/Yu0W/I+Zr3SEZvTbrVov9K/XrSoEh0+BPMHEKj5v&#10;oK/IHxtcRy/sOaTCzbg/iLTYP/K5af0NfsJYKXsoSf8Aniv8hXm5h0KojjFk7hXhf7QXhjSPFn7Z&#10;/wAIdE1u38yH/hD/ABRIye4uNDxXucitnhv4q8g+JsiH9tj4UFR8/wDwhfigK3/b1odefR/iKx0S&#10;+F3PyI8ZrC66hGf9X+8HyrzjB4rkv+CaimT4zwSSKpU3Ue725Nb/AIt1BZYr5t+GKv39jXMf8E47&#10;mWD4wRMZfu3EZb34k/wFe1rvY54v3D6//wCCg+iW1v8Asu+MiBtxZKwzzkGZDX6I/s3lj8EfDpzn&#10;dp42/Te39K/Pf/gopNt/ZR8XyJIFY6SpZeM8utfoR+zaGX4I+Gwf+gaM/wDfRrjxtvZR9R0TuDGQ&#10;dgNEkZMnBodj/CKGJ6EV5jOkRo26KfavC/8AgpCzL+xf4yjZeracOP8AsI239M17qHy2K8P/AOCk&#10;Vv5n7FnjU79u3+znbPtqNqP61pR/jR9RVHeDPyZuZCjsGf8AiwKx/Ft4jeHdQgdtv+hylj/wA1ev&#10;biMNsh46fMGrF8VSxw+H9QlmbI+ySZ9hsNfSepw9Sp8HLhv+Fd6SCxyISG9vnaupa/cD7uDj161x&#10;Pwgu4/8AhX2nu7ZHkndhf9o10j3PnZlWTAp+aG5O7Prb/gizcPJ+1R8QJXXb/wAUPYpj1H21j/Ov&#10;02EqhNxFfl//AMETZon/AGqfHitJ/wAyPZnvz/pjV+nzKrLwea8HHPlxDOqn8JP5okX5RTTJ82Ca&#10;YCSm4DpxSOzAqa5DQfndIoXrxXBarC8lyxLHO45ru42BmBI96xdTtonuGVIPmDH5q+v4Vq+znUt5&#10;HgZ5T9pGBxz2bkFijcf7NJYeG9Q1zU4dJ0y2aae4kCRRKOWY9q9Si/Z68a6jo8esiGKPzE3C3ZiH&#10;Axkfj7dqPg14P1HR/ifb/wBr6XIrQrJjdH9xtuM5/GvsJZpTVGUoS1XQ+e/sur7SKmtGafw3/Zab&#10;Tdb+2+NPst1CsI8u1Vm++RyW6fd7YPJr2W80XQrbT106aVEXYqeXnkrjpVe6vk0xGmRwzf8ALOPG&#10;WPoam0u3nupvtd++95BlmP8ADx/hXx2KxeIxc+epK59Nh8LRw8eWnGxcsJosrYWULQxr/D0O3tWy&#10;mmxlQGGR/tGsRp1trpZYPmZmwyr1xW5pV+t9ESEKlfvKT0rilfc6iQIqAqB92oZbvMIZYs/NirbH&#10;Ck1W3b5Qqp+FTcqJVFvcRv56nhxwB0ryj9oH4I3PjgRa7oZZtR3LC0PCoUyx3ZPfJH4V7QwSOPaB&#10;8tQXdojJurbD4qphaqnDczq0qeIpuE9mfCus6DeaPqM2m30eya3laORfQg4P6iq4tGZRXrXx58CW&#10;Gi/ETEDSNHfKLiTLbmDMx3frTU+Dmi6lpTa/a3jwW5h8yONsluPWvt45pT9jGT6nylTK6ntJKL2P&#10;KUtGOMjvV6yspJJdqx5wM10U3w8vLWxa+mR9zfNCvqueDW74C+Et3rltHqM0nlo4P8XzL8369Kdb&#10;MKcaXPcijgK3MlYxtI+GPjLxBora/pulbrbcwjbcBvI6gDr61gXWkapBf/2XPZuswba0ZHINfVPh&#10;TQLTw9okOjwxs0aDI3HOSepNYGueAfD48Z/8JMYG8xov9Xxt3Z4P4V41LOpKpLmSt0PYllcXBWev&#10;Ur/BzwzDofhe0iaHbNNH5k3y9WPPNdnf/Z9Ps/Oc/MeFX3qjpUSwhWA245pbyV9SuM7vlXoDXiVJ&#10;SqVHJ9WerThGnCyM6Tw3FqcsmoXx8ySaHYxYD7ueleY/Eb4W30+sxx+GdKULsAmk3bVLE8fl/Wva&#10;AEgts9OwAqi8LSPvfovOK2w+Kq4eopRZnWoU8RHlZ5N4X+Al0Jre+1+6EkatuuLOIHJGem73/rXa&#10;+H/BehaVeyXVjoywRsoDRxsewxmus02LbbsG5JY1asrRGfJ9aqvjq9b42FHC0qS91HJtpr2rsgVh&#10;G33a1LK3DLwuPpWnqlnBMjFk5X7p/pVGGZrc4Nc/PzGqjY1bOJWhZI157mnmIJCroNzHiq8dyUt2&#10;ETfw4FP00zNKxk7fw+lYvzKM3xJYm8tPLlXdtbPzfSvD/jBpK6T4sbyI1VZo0kwPpgn8wa961eTy&#10;kYn+KvDfjhFFD4lWdGzJJCC3TgZ4FetlMn9Y5fI4Mwjelc4+N2zircVv5qck+gqlG+5ulWreduAf&#10;u/Wvoqm2h40fMsJZLtxTXsVB6VYSY43DpSswZRxmudyl0OiKjYoXGnw7ecdM1SuLOM/6tB+VbE0f&#10;mflVaaEgdOa0p1pXszOUOYw7qwkkGGyDVWayb+BGP/Aa6CWxMwy7Uw6dGFyY810LEWOeWHuc6dPL&#10;fMf5UHTFIPFb72aRL05+lV5bIq2W+b8a2WKlJE/VYrVmGbJ0bbj9KabULuANa00QU8j8KrvCTyq8&#10;VrGvzaGUqPYpx2/G3H/16a0IzgVc8pgOBQIAx2snHen7XuNU+WJVSPaN2OtHlkkYXOTVjy0DbBx7&#10;U5FVehqfaFKl3Kv2cs3VT9KKteRntRU+2ZXs4n1x4ZnjXS4x8oO0Bvfir6iGNPtKJy1cZ4Y1qK3i&#10;EM1z93gBjXZ6dPFd2ynOQeDXwtaMozZ9TTlGS0NawUyospq69kJYWEihqq6GSBtz3rVZtormlubX&#10;0sUv7NjG07QKhvdPKnMRrSDFuKaE3Kyn1pCMO5nks32Sr16Gmxagr5FXNY0z7XHmMZkU/L9KzBYX&#10;Ecnkum3nr61pFrqDVi3HIwbduq5ZzqSAarWdsyx7T1Y1Otu0fzq3NS2io9zS3hUzmglXX8KoefNH&#10;y0h+mKtQyCWPeOvQ1IPQRo9vOKZuBbAFWQSUO6onRQMg0B8REpGcZp44bhaaoOcinAFjzmgaViVX&#10;O371RSAk5zSgj7uaGPFA7Fcna+6p1IkGQaiKndinIcNyKCUyeNj0zStNtHJqFXKNwe1RyFjyaBS3&#10;Cd98oGeM1ISYxtU1XT/WU9yyYTNAFpR5kO0+lcZ8T/DKajoTTiJWmt5DJG23qMcr/n0rso5BHDua&#10;s7VoxqVu2nNJt83I3Y6VVOUqdRSRFSPNFo8AuojCzbvpzVRn2IwB610fxA0C48Oao9jLlw3zqyj+&#10;GuTa6+f5yc19PQftIXR8/Wj7OXLIjvkyhA9Oaw9Sg2tuNdBcRqy7jj5ay9ajCqGaMrXfQk+ZI4a0&#10;fdMcDa27PSrEQRUyhqLYOqik8wrkGuqUbnKpcpraDbmW6Zw/bDBu9Q63oYN5+7Kr8vpVWyvntp1k&#10;DdOo9auXuqyXkO9cblrncakal0ac1OdKzM27sZIQsYjI+WptLt4kbznGdpHy02K6kuJMSD25q5Bb&#10;uYmOz8fetqjfs7SIjFvVElwyBlWNFw33jitrSbHT54s3A+8Mr81c/wCS0JEj5/Kr1tfTW+IwOF61&#10;yVI80Eos6acuXWRsXWkQTQNGOV/lVFdPt7JmMQ+Yc02PWnyVIPzcdajnuS4O089KwjGpE2lKnJcy&#10;I76OEn96ccVVjCLhwKfeXDxkAHdj1pbZ0mTYw710RTjFXMX70ixZ3mXVETjPNXkuPNkCjs3FVbW1&#10;jgTI+VvWp92DtQ1zyafQ2i/MvSXqqvl05gzhnB/jb+Zqk7KpzI596tRSl4ty18zxB7tGHqe5lUm5&#10;yJEBPJNPC5bGajVsjcx9qfjPyg18me4RyIS3LV85/wDBV7xd4w+H37A3jnxd4B1K6s9bs73Qn0q7&#10;smAmim/tuxAZM8bhnIzX0ZMQAOelfP8A/wAFOr5P+GQb7Tp5MJeeNPCsWPXGu2LkflHWlKPvpvuE&#10;tj8bfiB+1B/wVPvtNc+MvHnxQ+y/ZdjNeaZLHGIyoTaCYhwRx/WvmfUfFXjW+lkkvLy6l8wlnaRu&#10;Sx5Jr92v2xfiTqVl8L9evJL+SRtP0lblcsSB5REn8kr8R9VuY/skwCfLtJI49K+iwfNX52lazOOs&#10;4xt5nH2uq61aD/Q5ZFRmO7py1aC+LPGAwy386544rX+E0rPojN/FI24nP4V3dqY5CFdF5I/hFelR&#10;wspwTuY1JRiz9CP+DbDxl498Qy/FPR/FmqXlxaWMOiHS4rhfkiV31Avt47la/VIqQ2C3evzn/wCC&#10;DVyz6h46hyNkHhbw4qqFHBbUPERP6bfyr9GgzCXaxr5PMP8AepHfT/hobjPWm4+bA9KVm8s9fUUw&#10;vICcDtXKmy9Bw+ZSCfmr8w/+Cj/7fuu/sNftyeIn0j4e2uvL4p+HulwT/ar5oRbiK61Ecbc5J83J&#10;z0wK/TlJAG2uvO3rX5Q/8FUv2ZbD9pr9t7XGlmu92g+HtJtMWe0/NcT3LKGyDwSy4+p9s9OFS9sr&#10;ky5XFo+LP21P+Cguv/tg+P28b6p4Gg0Rm0eOwFnZ3RmQKjOc5YA87+ntXjvhn4p3XgmCXTUt3bdM&#10;0nysOenFdl8eP2cdA+FOraxYabqd1MdL8sEzqudxRNynA7MxGfasr4UfCDw14+8Oza5rss3mC6eJ&#10;VjkCjAUYPI65Jr3eTlf3GEeWUWlsegfsHfHvXvF/7bvwd8JXWmx+VcfFvw7J5m/LLsv4xj8d1f0a&#10;xhRCCr9etfz4/sdfAnwt4E/bS+C/iHRp7xp/+FveHo9ryAptN7GSTgZzkDHbk1/QZGDj615eYy96&#10;PobU/hFZ8jnrX5yf8FUv21dY/Yw/bb0fxZpHgGDX31b4R21n5M98YBFjU7uTcCoJJ/d8A8da/Rlx&#10;zszzX5ef8Flfgh4d+Mn7ZtmniSO6MOk/Bm3ugbOYKyn7fqIBIIIIDEZ9q5cL71dFSjFwdz81fEvx&#10;51fV9OutLuNNcLc2skH+sH8aFc/rmsX4c/F27+HtnNZrpPnCVgzNuxj5Rx+YP516Z4o/Zu8A2Hhe&#10;+1m1vtR863s5Zo0Z127lUkA8cjIryfwd8PLLxbYtdSXbxtHMU2hQcgKDk/nX0CjJyUUcmnL5Hrmj&#10;ft1eIfHXhzw3+ztJ4Es7ezm8W2UkmqJdO0n/ACEIZgu3G3qmM5Nf0ZaegES4HbH04/wr+anQP2c9&#10;N8LeH7H42QapdTto/ijT0khZV2fNcxAH1zgnv6V/S1Em1yrNnazD8jXl5rFxsaUbW0BhwTno1fE3&#10;/BVr9rXUf2LPiv8ACP4zaX4GXxA8mk+J7D+z2vvs4G6bRZd+4Kc48rGMc7uo619ryAZ3Z4zX5/8A&#10;/BcD4XaF8YvEXwi8O63e3lvFa6f4quvOsyN42/2OMc8YOfrxXJhY/vo3OiXws/J/XP2g7/UEktm0&#10;1o1ZSr/vAxbryOn+RWX8Efjvq/wO8Uw+LtP01bx45FYwtLsDY3cZ59a7/VP2TPBsdrNPJ4jvCyqX&#10;UeSMHAyP4uOeO/HrXF/Aj4N+Ffilrd5puuT3KLa3sccKwyAZVnYcnBP8I/XvivfrR5bHLdPY739o&#10;P/gqX4s+Nfwy1X4WX/wstbGPUrNbaS+TVHkZdvcKVA7V+9n7NCn/AIUb4ZUHppwDbj/ttX4X/Hr/&#10;AIJ5eDPAXwU1b4laTJqKzWeltdRia6Vl4HII2g1+6n7NrL/wpHw4qfd+wY+oDsK8nHSj7ONjSnHl&#10;Z3BCsKacFuTTywHdqjZwr8rmvLOgUD5ya8B/4KnXl7Yf8E8fidqeml/tVvZaYbfy4wxydYsE6Hvh&#10;iK+goe+TXgv/AAVCMafsA/Eht21vL0THHX/if6YSPyzW1GX76LFL4Wfgbd+PfiiszhVvMNnH+jrn&#10;054qhqnxB+JTW0kV5JdCJozG26HGFIwea91upneRi0/U7s568VzHxKeWXwLqCp0aHn35H9cV9JGN&#10;43ucalG9rHl2ieP/ABfp1kum6Nc3KwwooXy4QcDGcdPerx+J/wAQkj3JeXYVuWH2NTuP/fJrpvgR&#10;K9v4WmiEn3r4nA4I/dpXcG48xQxTPy7VzSjeVhSkoytY+jv+DdzxLrXiT9qH4lf27cPNJH4NshH5&#10;kQTav2ljgAAd2r9gEXajAD/61fkz/wAEJpl/4bK+Jkr/ACmTwbYgAf8AXc1+syzhlx17dK8TH6Yi&#10;x00/hEihYr8xp8sSA8/zojwY+DTmwTytcWzNSJUKSqQf+BV2Pwv8DtceJP7Vv7RWjt28z94vG7t1&#10;FcdM2VYRnlV4+tfQ72yW0cy20ShuQu7+devldb2cZqPU48VTjOUW+hIbmEx7YCF3L8xx1HpWZqN9&#10;bI26ODDKPvEclsf4YqzLOqlVY/dX5q5fxRr8dujCP/WvJiNffPX9a7qceaRjKVldlzwvcvfXt5dX&#10;X8MxVV+nGa3kdVhI755xXOeFl8td8aYaRiWrdUsDtc/WnU1kEfhLFhF87P7Ves5PscxkjX74+ZR6&#10;1UspkL7c1LdDeMg471lvoUbElwQFBH3qWGJF+fvWNLrcUUS7t27bgsR39qgufEcqBoUbbuXAx2qI&#10;wYGuNcspb77Ajtu3YPy8VauD+44rmFh8xVYSYbH3hV+TVbpbFYnZWKjBk71VugGNrmlaBfahJq8u&#10;nQyXWAnnNGC20fWqUmmWTwGGdFWNvvDHFPuDcGbzQOM84qSWXeI0VeW6+1a+8ktROKbuZGoaPYXa&#10;eSNO3rj7u3pVuw0+DTrdEtIFReu1a1Y7bK7u6/pULyQ23zbN34VXtJNWYlFEkV/IdpjjKktyvpS6&#10;3bRupmSRdygZDUyGcCPzzGNzcfSs28uZHkbdIcZqYjlsWDKiW2FODUlhD+4LZ71TUiQcE496uWh8&#10;qM5+7VXshkd7K7PHEv8Ae5rSW3je224rPY75VIrUidfKxnrUOQkrFGA+USv+1VpJBtwDVO6cQ3GA&#10;adFMQck0/MZc+Ro23N9Kx7+3UMzBu+cVqI4kO3d1NR39ojRkxkZIpIp9zLtLly2zdk1qW0nkoSx+&#10;9zWfa2zWz7m27ifl56Vbd3aFsdvSnIkyPHusf2XpE+ojny4yy814D4n8ST+K9S/tS8ijWTy1RvL/&#10;AIsADP1NevfFXw/4h8SaO1npc7N5fztCuctgH+hrx6XwZ4shi+0yaDerG38TW7D+lfQZTGjCDlKS&#10;ueTmPt5SUYrQqqVC8il8zsq5yaryW89tK1tcBkkXhlbipkuFVfmB/CvaaXqeXF90Wo5GVgC3y1NH&#10;Nk4Dd6y1vULgbjUjXRDbg3FZypGnPE0hc4GG/OmtOgA7/Ws1tRiOV3U37YZD97+LNT7Fle1ian2l&#10;ScDqKRnyud1Z4mLjI9akW4CqEPWolBx0D2nUs7N61DNAc5z705ZyBTJJSVye3SkuaIPUiktlIzjt&#10;UMlsCFNTF2ZsIaikZm5NaRkw01IJFVGyaryHfyvWrb2zzDINIloF5cVonFGcosprGrHJHNOSAjkC&#10;rQhWMYBoUY+YdKpyvsHIR+WOgNFOQbvvDB9RRU8w+RnuMWmSi7AUfxfpXpfhmOIWyIF/hxiub8M+&#10;G7jVrpX+7Hu+Zq9Bs9KtbeFUEY4XHFfI4qpzWR9BQp8sdSDTXETNH/dkP4CtBWaRhuPeq8OlxRTN&#10;IHO5u/pVxVKCuLW50dA+UNgClOADTRktQ7BjimIhKNJJ8xwPao7mBFK7Sd2e9WeOwqOYbyAD0qfU&#10;rcbbQ7j81WDHH3Wmx5VOKXLEYxVAxJoEMfC1Xg/dHH96rTkmPpVdVbePyoCJNTZoy/ypTmHOKcHw&#10;MYoJIYVkVtkgqZkAXJpC2e1KrZ4agLkJBJwKeYmA609Rg8GnUBcqspzjH4018IPmHNWJ1yMiq/JP&#10;NABketNcnOKTG1uaVz8tADdo9Ka7EuCTTqY5HXNAEyLI/fiorhVkOFH3aPtb42KOKFz/AKwmpkNb&#10;mN478N/8JFp0lou1JWj2eYy525rwzxf4fi8P+Im0qCZplVQWZlxivo+VfMti8nBz+dea/GnQ7aSx&#10;h1uNVVopNj4HVT/+oV6WX4qVOpy9GcGPw6qU+Zbo8ubJiw1ZeukfKh9a07q5jQtFGM/N61makhlw&#10;5719NRTUrnz9T4TOTAPNMnTJytTtGdpJWmmPcvNdiZwyXQrABeSfmp7XKhMoMc4pZEbotRhOSNvF&#10;UZ7EyeXgMSvrVyDU7cDZImOOtZoz/CaQkkfeOfaolTjLc0jUlHY14tchWTc8e4dMVJc3NrdHzVfb&#10;kZrGEZzwaVUkB2IKy9jG90XGpKSs0asZ80bYW3emO9Atr6Rwm3+LNQ6dbSqu4Idy8Vs2Dyp8rx7q&#10;xqS5fM6acVJambcaa8Mn75uTRb20iPuWP5d3FaV7G9w24rwDUllFFAmZF3c/KKzdSXs7M0jTXPuR&#10;S27sAzelSJEgUORU92FkjAHys3GKI7R3tvNZcYrDm01NlTfNZFaSC6umxbwlhnnH0qeBtsKgjB/u&#10;+lbvhbR1MHnXX3mPT2rEkDGTp1b8q+W4gqc0YxXRnuZXSlG7HmTaMZ680ySdlPy0OwDbRH0prYLb&#10;hXzKPZEaV36jpXzp/wAFPElvv2fvD+jxE79Q+KPhq2TjIJN6HH5FM/hX0URg5Y9e1fPv/BRd4ovA&#10;/wAK7WZwI7r48+G42DEYIAuXPXpwlb0f4iQpeZ8U/thfEPXPCnwy8TWGq3tw8N5oVzbMGbdiR7OV&#10;EOeo+cj0/SvzP1I5s5iBx5f5cV+qH/BX7wrpenfCjULrSoII5vMi4WRfmjDxL0z6P/Ovyr8SyG30&#10;W7keP/l3Yrt9hX0+Xyj9Xm13PPrR9+NxfhJuPhlcH5dxwPxrubJk5AdT0riPhGm3wRazSqfmXO78&#10;a7eNYYUt5BPCy3Ee9DFIGwNxXB9DlTx6YPevSw8o+yWpjWT5z9PP+CBQE9/8TLgNkR6T4ah2+jC4&#10;1xz+jiv0i3c1+bP/AAb43Dv/AMLYgKYCyaBhj341I4/U/nX6SqATj0r43MrfXJnp0v4aFHzD5lpw&#10;I3cnmmpF2JodQDgt+NccTTUYOHr5I8KaTa+Iv23/AI8LeWys0Oq+D47dmUf8s7JrlwD+A/KvrQIi&#10;PkLk+ua+X/h5Alj+2D8bNanYKja1ocrN6KmlXKMf/IeK6ML/ABDOpdRbPyS/bvuLeX4jfEhoR+5h&#10;8SahFD7ol06qfyUVwn7ORYeBZDJna98+MfRa0P2kPEb+INK8R67NPukv7ma4k4/ikkLn9WrH/Z0O&#10;zwHsLfN9ukzz7LX0NXWa9EctJ/u2fQ37Ldslx+1b8G0AyR8XvD4/8mgR/Kv3MVVAzX4b/sjv537W&#10;/wAH0Vv+asaI2c+krHNfuQo2r0rxsy/iROmi/wB2NKrIud34mvin9trQLLXv2qfiNNdcNY/ssyXC&#10;Ntz80d7fyAD0ztx+NfbBAwFDDrXw7+3jr76J+0P8U79Su3/hnOxs23ek+rXkJH4+ZWGD1xCKm7Rf&#10;ofmj4z1Fk8J6lCr9bKYfe7FTXjvwIhF34burkZb/AExwzZ9MV7H4z0OafwpqV7GnyrayFh7BTXkn&#10;7Owii8JTh/47xj+YH619Omo4hNHEub2Due0OsZ/ZB8URk/vI/F2juuMcA3lsM/8Ajtf0AOpilbKE&#10;fM25fQ55FfgTpccFx+zh4y08tlY9e8Pybs8nOpwLj9a/fITPMTK3VmJb868XOPjVzXDbD9pIyR+F&#10;fH//AAUe0ZPEHxf8J2Lbdlj8LfGV/hl6eU2mMT9flP519fCTJw3avkr/AIKESQ23xb0S+eTCt8Ff&#10;H0Q9j5Fjx+o/EVw4SMnVVjql8L9D81dTZXtZIh12kEg+1eN/si3QsvHOr3LxqPKvoPm9MSOcfj/S&#10;vW9S3RiSPP3vT6V4r+zkZI/E/iHy5Av+lR7f++pK+ixH2UcFL4WfoV+2DYW3/DH3i2LAZU8NXgRj&#10;14Eg/kK/Qf8AZmdH+Bfhl4vutp5K/TzHx+lfnj+1TqMeofsdeKLpfuyeFLuTGehKsf61+hn7LrK3&#10;wE8Lt/e03P8A4+1ePjfdpx0OmjuzvdoznFIy5+YUSckKv1pyjHLNmvKfxHRqG4Ip4r5//wCCovmH&#10;9gv4goPut/YxfHoNb08/0r3+Q4bpXg3/AAU1iMv7BvxEAHSHSSfp/bNhWtH+MvUD8bbhlyxX+E5G&#10;a534jux8GagM8LAfw5revbiIzMc7do5+p7VzXxAn+0eEb5Oflt2P9K+qly+z908v3vaGF8EWKeGJ&#10;AsbFmuMk9x8i/wCFd5a5Y+W8vzBuPlrhPgVIF0GXd91brH/ji16DBEoRSnG05OO9TTl+7SZpUT5m&#10;z6f/AOCHc7Q/tpePIm/5aeEbTgeglf8Az+FfrYF42AfjX5Gf8ERZVb9urxiinO7wfAfl/wBlnFfr&#10;oiMnOf8A9VeBjv4x2UfgQvlED5aHBCbVOaVyNw2LxTlGRnZXFuaakRUCTAHWvoO0u5ZV+2MflPQV&#10;8/umThl/GvY7HXN+mqiKAAoH6CvSy+PvP5HPXdrF3Up9oaVT96uV8QWDjU45wcq4DA+h/wA4rT1D&#10;UxJiIP0ORWNqmqNe6xb2qP8ALEfmXHXNe5CMlqjhlqjd0C6VeGX7q4rZS9jkO0H3xWLOIbC3MkP3&#10;itGmXck82AeazlHm1Ki2tDoyxUB4zjPpUsjMlrIQevA/OoLfLkZPTmprq53WrQjb7H1rE0KE88k0&#10;21h8qt+dSWtoZj51CqpjyfqatWxEcHA70/QCOd3tnXyx3/So2vTKwhIbaxzg1JOCzLTUg+YTEfdq&#10;JANeFshBQkG2Xn1zVrGWDkU4wk4koUu4EWNo8sio1slfJ2/nVnaS2RTlTb3qblWKM0BWEqaxJ4D5&#10;ze1dHeqWBYGsme3Zi2a0gTIrRAKcCp45SPlJ4qPZxsbvTo4iDgdq0JVywkYLZqzFIMgE1WRvl+bi&#10;nCXaOKzKG38cZk3hs02PlelOlctwTTElERwRQA8TCGXkVILvK4J+aoZ/nwwFQSmXOFH/ANagCzMI&#10;2lBcfN2PpTtwWLhqghR1AZvvVOkbSjZQBVjuoorl3ljPzcfL6VNHqMN8WtnHkAMPlc/eFOktY3OF&#10;HzKvX3qrdWMkp8lV2sP4sVUR67HL6j8KvDN9rV1ql1bec1xNuLM3yjnPyjHFYPjv4K2k1g154atx&#10;HLHkmIfxA16EizW8nlOOPU1ae4hKbWTdkYrqp4zEUpJqWxhUw9KorNHy7e6Rf6deSWc9q3mQybZF&#10;H8NU2uCGYdxX0F4l8KaPLeNqKWq+a3zMxXNeH+MY7FfEVzHpsYWNJCMLX02CzCOL93l1seHjMH9X&#10;jzJmer5OWAFPUgjcn3qgUM55q1apGSoYfKDyVruk1Hc4t2dh8KfCWm+KnuV1KMyNHjau8rgHvx1q&#10;j4z8Jy+EtXazmbcrcxse4rvPhYNEggH9nx4kfHmSdzx0+lR/G3w+91Hb6lbqzMp2thenWvBjjJPH&#10;Wb0Z7P1aP1NW+Lc8tkO11AHHems2F25+tNleRJfL/wBrBpm6Rzx9K9Y83muP83+AfhRhyMR06OFj&#10;xVi3tzuwF681MpKJpTi5SK6RPjcRg0otzmtGK1iAy7VKsUIHyoK55V+yNo0zKe2YnAzSLZHGMVpu&#10;sYP3KaUjfJx7Uo1pPoaezRQNgAwIyRRV+RAoxiinzSeovZn11pGj2unw7Yxj5eR61e6cAU5kx91a&#10;aOTivkdep7Ye9PDA0gTHWjy/egAbgbgKjQMOW/iNPmkCL1piSLIowfunmlcBZCQvvTEX5skVMyiR&#10;c4qBnUNtz93rSkVEn/d42qR+dAIHAFQxRGR2kZvpTpA4XAbpR9kLak3Wo+C4z2o835OBzTEYs7D2&#10;o+IIku0E5zTacxKLwM03OeaokKMDOcUUUAKpwcmn571HTg2FxigAcBhiq8pKDAqYHBzSTwiSPKjn&#10;rQBULAfeNHmA/Limzqwfp/FUatxzTsBIoDPzSPDjo360iyKpzR9pX0pANHqwqQgMAo9agMyueBTl&#10;kI6GgCe9P7pYg3pWbqem2t3ZSQXcIeORcOrLkGrkj8YZ93vVPULoIWi2ls9qI+67oH7254R4x8GX&#10;ujajdG2VZLaOQ7CGyQK52bJX+Lr6cV7tqenaZc2ksd/Gqq4JbdXjvivTItM1mayt0CxrgoFbtX02&#10;Bxkqq5H0PncdhfYe9HqYRhIJYDr61HNGVUEenarbDBwRmoWGOCK9dSPHcZblYpxkCmGIbjzVtYlH&#10;GOvNRvEFP3fanzGfKVdjbcEEZ9qWFBnls1O6rnBNRrEwY/N+NacwWsTW9rEW3u+O5FXovs8uIool&#10;XH61nwlic1e0/mTO37tc9Tm3ub0tzZsbGBEBePk/rWidJ3xh4Rj/AGagsXQEErmtCO4UKwZ9oryq&#10;kp8x69OMeUy5tPuYhgjg9KZBpty7Dev3TWob2B2+bGAaG1GBhsiX8qnnqNbByQ3uU7iyClcirQRP&#10;LigxgFvzqq96r3SwsP4sVNqKXNtNCd2VblTSlzaJlwtqzQTVodP1RLeU/LgBfesGEtKiuw+Z0BY+&#10;9SLcx3viWAXUh2ouW2+1Q25PkRgN/wAsx/Kvn8+jyU6fc9fLJKXNYdNgnO3PFNMSqpZfSn/eO36U&#10;12CnbXzdveseoRdUr5F/4LYeMNF8A/sTSePNZ8Kabri6D440K+j0rVwxtrvbdYaGTaQdrxmSMkEH&#10;DmvrwABdoFfNv/BUfwt4O8c/s0WfgXxxpcd3p2tfETwxZ3FvITiVG1WAOnGCN0fmDgg4PWrpu1ZM&#10;PQ/Cv9qr9s7w18etFGi+C/2cfAvw9b7UJftXg37SjsoBBQ+Y7DaSRnvxXgN1rPiaaJ4R4ru5I2jY&#10;MjSZBGMEV99/8FM/2YP2W/hp4l0TQ/g98KLDQZbibUnuFsbu5k3xxCHygfNlfgl2H/Aa+OtR8EeH&#10;bdJGt7Bl2qfl8w/lX0uFp89HnpqyZxVpxjU5WcSbjWfs0NvB4ou7dY4QPJjumVRgemaW1m8QIplX&#10;xhfeZu/5+m5/Wur8OeDtD1DT/tF7Zbm3fK4Y89K2YPh14UcLt05hjlh5p5rsjhqk4qRDqRi7H6h/&#10;8GuHiDWtX8KfGTS9YuZLh7G+8OyLcTSFnZZF1NQvPYeXx/vGv1kjABO4V+XH/BtR4e07Qv8Ahdqa&#10;dbeWuPCu/wCY/Mca3/Sv1GU733AfrXy+YR5MZJM7qdpQTJkVWI21E7ybjg05A+4MGxt+9QEGct0r&#10;j+ErQaCS3I496/N/9sL9pOP4A/F747Xdh+0J4I8L6kdFmuLPw14ksXlvdYkis28qO1IlUBpPMaNS&#10;VbDDoelfpFkg8rj5TX4B/wDBfHwb4p1H/goN461XSZI5LPS9L0zzs4Hk74VC5553Nu4GTjnpzXVg&#10;/exCM6jtHQ+RfFf7ROs+MLG80e78ENGLpTzDcfcyc5xjp/hXefBD4neC/CfhmPT/ABJqYhZrxnfa&#10;uSIyFGf0PavEdNTVLa48yaSLOcNheo5zXoGkfDnxH4n02O6sjD5bYWPzJEXnPuenvXv8vNY54xio&#10;n1R+wX8afCHjD9uX4QeG9DuZJpP+Fj6ZIu6EquEkPf8AEV+/a5xhq/nI/wCCYnwv8T+Ef+Ch/wAH&#10;ta1pLdbdvHtnGvlyKxLZLDgeymv6Oii7Rk142aLlqL0N6K/dkbKFOAv3q/L3/gsf+0b4E+Bf7Sni&#10;jw74ynZW8UfB/QLWz8tlzmPW7md8gsDgrCwyAcEjOAa/UPcW6rX4lf8ABzDppuv20PCs1lbQNIvw&#10;t07d5kOSQdR1QEk/8BHas8D/ALwh1P4bPm/xp+2D8HLnwvqOk6Neyq13p7xRmTGFkaLB/DcSa8D0&#10;H4+eJfh1Eum6H4dS4VnWfzZG+Uk4OMbTnpXO33hy/EJaPT7fOM/LCQetTXejeKZwsum+HL28j2j5&#10;rWzeRQccjI6V7rcuZaHKl7tj2j4I/tK+IfHqat4A1fVNP0WDU9Q0qRrOSPe9+8d9E6xRNxsIOG75&#10;CkV/TfCnyqCMZHP1xX8nnwe8Pa7a/GHwxdaz4cvbWFfEli0k1zZtGoX7RHnkiv6yAH89/MQjazDa&#10;e3NeVmjvyts3oEbRBfvqfyr4J/4Le/E3/hSujeHPH9rrek280PgfxRAun6pMyy6ms0+iwNBbAEbp&#10;cTGTuAkTnBxX3u5JOCa/MH/g5D+H2u/ESP4Labol1bxs0niYf6Q21cKuknOcf7X+c1x4P/eEbyj7&#10;rPzGu/27dSuJYo5vh1Ku0BW8uQBn5zu+vI9uKh+B/wATfD2iahqmsavdG1jvpEkjSaQBh97j3x7V&#10;C/7I/juNhdz6lp7LGN3yynPT6elcRPpOqzSyWWlx27+Q5DB4ieSfb6V73NKpJI5eVRifbfxc/b//&#10;AGdte/Zb1L4YW3i+7fXrnw29nHarp0nlmYxBdpkxtxkHnp+dfs1+ywufgB4Xcbv+QbjHp+8ev5fb&#10;74PfE6Xwxd+N38Pg6bb7zPcIyALt5Py7t3GR0B61/UB+yjcR3H7PfheeJ8q2nsV2+nmyV5+Zfw16&#10;lUVy/M9ACnOWWnYDcAU7Kk8ilCjdkcCvHOkjlQYyPyrwT/gp/J9l/wCCfvxRuVdA0Ol6fInmMQpK&#10;6rZEZIBr35zjGVrwX/gptZw3v7BHxMtZwGSXT9PRkPcHVrLP6VpR/ix9Rn4I3nxY8R28jCSOxkQM&#10;dq7m55/OsfUviHrOpWUlhdeRtdCj/vD0PfpXpl58K/A7u0g0dfmwep/qaxfFnwr8J2fhjUL+000R&#10;zR2rPEwbgECvo7S5bs5fdZwvhXxrqXhnT/sFmsX395LSHJyoHp/s/rW8nxf1/aCyWee485qPhH4E&#10;8OeKtFn1DWbHzHSYBfnP3Si8frXXL8GPALk/8ST5scfvD/jVQ+GxMuU+oP8AggL4ivPEX7bPiq/v&#10;IUjdvCaptjbIwGbv+Nfs0oUJx0296/HX/ghf4Z0rwb+3R4isNOt9sU3g8Mq7icMWOf0FfsQAu0qp&#10;rw8f/vGp0U/hHS4GD7UqH5cgrUZZgoJI4PpSCX0FcRoTEF2xu7V6DDqlu+nxC2b+D5vb2rzxSTtY&#10;HmtiPVcyrAmVVWIz6+9e1lMeeUvkcOMlax0Udw00xO77tSadZxXGq+b15B6e1ZlpeKkhQNkbfm96&#10;u6DqJ+1MWPCyYWvYlGSTOWMonSS6FdXgWQSbV/ipuk2otbwo38PU1pWepRSWewd+9VbkGG481E6r&#10;+dc/M9jTS9zSt7oksgGOOKzbvUZt3kux+VsD2oa7kiGU+91qjl3lYEZ+apSsEpGzp07uPmOa0Yyu&#10;0Lnisizkwo21owN8mWNZlRdyZF5JFWIYVddrCobfB71YDheTUyNIhJEi4FSMoO2IHjFQliRwafE+&#10;WDVDKFMDZ4JpxTPJWpM8ZxUiIPK5pcwGffITDhBWfLFheTzWvcKNvSqFzGuclaqMiZLqZs0ZyGxT&#10;kUY6VLeKUT5U68VLawRSHDCtHL3RLUhGe9IQTxUt3CLd8IcqBUdJA1YjlDbTxTFyF2sKmcYXNRSN&#10;tKjHemIcPu809IlZskcVErgvtx71ajXcvFAB9nWSTbn8adGvlDgdKkRNq7s0KAxy3Sp5jQplme4U&#10;BejbquKFkO446VAYx8wH0zT94ig+gwKoCpqKLlQo71g65rB0yNnJHyDnnpW/czRx2/nTnb833vTi&#10;uL8TS214kyyy/K2Ruz+tbUo80kjGo+U5fxr8ULiC1MenSfvG+Xd6V5fc75pWuJHLMzZY+taGoLuu&#10;5EM3mfOfmz1561VNsZ3WJByzAV9Zg6FPD0/d6nzuJrTxEtS54V8J6h4ovCsKFYUA8yTb+QHvXcR/&#10;DGz0/T1E8O6RvvN6V0nw88MR6VpVvB5AzGuZPc9/1rpp7GGaL7g615OLzGdSt7rskephcHThTTkt&#10;TjdN01NBETW8W0Lj8aueK/E1vLosga3WTCZ+bs1XdXRIrWRIl+6MqT2rzPx3q0uPssE3y/xbW61z&#10;4en9YrJm1WXsabZzFwd9xJIeMsTimqcDg1CZssxUUhd2/Ovp+XofP83NK5dEin70gp0moxxnajc1&#10;myPMo5P5VGNwPLHmlKjGW5XPyrQ1F1OVxw/ep7e9dl+YmshHwNoPfNWIpSBxmsZ0Y6WNI1ZX1NT7&#10;ST0qRTJ271mwagm/YRzV6G6hZPv1hKLjujpp1FIkZHfnmijzo2GA/wD49RUfI3vE+yC+Byahjuy7&#10;f6vj1qGS54yDxUtqMqARXyN2evYsxlzy3TtTqbG2R0pdxyRVrYgp3VyrTmNX4A5471LYjKciqqRi&#10;S5Zsj73erscgRVXioK6D2GF4qnPnzzj8auEbhkGql7w4ZapsIk8MqouCak+QmqIZiM5qxDKQMmpB&#10;oklA2/LSRoqHB9KQFy4z93vT2+9VREKSh60hHy5pCaUnC4qhCUUqruXdTGcojMw6UAOopscnmKGA&#10;p1ABToyehptGSOlAFW6XaxHeqcbnzCN1Xrzd5mQvas+PmWgBzsS3BqNXBqWReMqKrE57VaAJnKYL&#10;fhUM99JGmFBp1yxddx7VUnkG3HpTJluT2Ny0u4zS47rUk5i24LZ9c1TWNHt1DN8x7VKkE8kJJHIq&#10;dmNGB48sWudCkVJ/JaMblbtx2rx26huJ5ZHJaRt2WYc969l8bW0+o6U1gibvM4Y+gqlp/hfTNNsF&#10;t7S2Q7h8zMuS3416eFxSw8XpueZisK8RPV2PHzBK/AWtDWfCF7pOlRanO27zGw6henpzXosHw40q&#10;SWTyYNods5b+HntWjrfhC01nTP7Nn3qo+6U4Oa63mcXKPbqcsct9yXNr2PETGqsOajZHY4rtvEPw&#10;zm0u2e7tpzJt527eo/xrkJoWEmSK9OjiaVWN4s8uthalOVmik6FScmmtCcBsc1bdC3yBcnrTHiMY&#10;BNdPMc8o21I44xvV881pWCOflZRtbjrWcG2HAFTrqTqm1Bj3xWdSMpI0pzjHc3hKsKZGA3oaqS6y&#10;+CDJ7dayjfzyFmeTr0FVdzbssxzWVPD9zapiX0NK41qZWwrfKTViy1KSYqqBix6be9Y6iSQtg/QY&#10;616J8Jfh7LLd/wBq6xCytDJsjiYEc+tTiJUcPRbkaYWNXEVUkcuNZjjnaee3YqvDYq54g1BW023n&#10;gO1tmVUnPy4r1pvAnh+3s7iD+zYytyuJxt+9/n2rw/xEGttSuLCJyY4Znjjyf4QxxXHhatPGS91W&#10;sdmIozwtPV3uS+FI5NZ1hbclvMbJXb1NWrckW6FV/hX+VM+GDrb+NLOWRsBnKt+RqxAifZowr/wL&#10;/KvC4m/jQXkelka/cyfW4Bw21c+9Er56iiVWV8imsGboa+TPe1EPC7ga+YP+CqGpXFj8G/AptbdZ&#10;N3xf0NmXnkIJ5u3P/LKvp5pAI8YzXyr/AMFSVl1HwZ8KvD8Erxm++NGlQtIgXKhrW9XPzAjjdnkH&#10;kVtR1qIln5m/tyahYeNv2kdLu9FWRLFvDsmy0lyWgYS3OVJ/i4CHPXnB5FfJXiUC1XUCeqGQbfoT&#10;X2n+118Lb7wZ8a/C97PqrTQ6npN9tuG2k/uwpKj5fSX9a+LfGpK2eqSlflVZG3EfWvrMHUj9TTi9&#10;LWPPrK1azKfgNlk0OIqM9e3Wunsol835kw2OG9RXPfD9BD4as5Sv31+UY966q0k80KxjXcMfw9q7&#10;sPGXs0YVE+dn6lf8G5Nns0b4xXSpt8y48Noffamr5/8AQxX6Vjbu25xz0r86P+DeKyaLwF8ULwce&#10;fq2j5/4BFen/ANm/Wv0a2h8lvWvjsy/3yfqerT/hoaP7uzIo8za2fy5pSo6DcKX5em2uC5pqRyzs&#10;i5Relfij/wAFn/hFeeM/jR8cPi9FqE8cOl+L/DOmTRwybSyyaUGZj6gPEB9ZK/a6ZQV2sT61+TX/&#10;AAU+1HT5fCv7TWiG0uJr4/EDRZzMqr5cMcYs4RuOc/xEcA/fGcV3ZfrWRnU0iz8lLjwpBpqy30dz&#10;M23cdryZzwSa9u+D3lyeBrJz35BH515Z4jgSLS58P/Af5V6n8G8p8PtPZvl/c5zzzX1CpxVe3kcM&#10;pWpXPdP2JJFH7d/wVtoyfm+IVofyV+K/fASjbX4G/sNFJ/8AgoD8FFjlG5fHtuT+CMR+tfvoqApt&#10;xXz+ce7iF6HVh/epJjXUKeWr8Tf+DiO8TVP269Mt0Vf9B+Gulxtgd/teoP8A+ziv2wlRmOc81+Lf&#10;/BwF4blf9sy612FR5cfgvQoyDn70jXx/L90x/GsMsf8AtSHV+A/PO7towkmQPuHbXqn7NkcVx4Mu&#10;ZVZtzXrfd6cDFeZ6rDstn4ztRulelfsryJF4GczOq7rp8biefmPP6/pX1U0lWizijrBnWfEKwlst&#10;JtbpM7Y9ZsS3t/pMf/1/zr+jS8k/0y4cL/y8yfL/AMCNfz3+KbWO6+GOuXihn8u40qGNkXIR21K2&#10;YE+mQhx+Xev6Dp1Jv7gP085z+pr57OI/vInZh/hZA7c1+ev/AAXcjlGr/BGTBKr/AMJUG5+7kaL/&#10;AIGv0NkiYKOK/Pv/AILp28803winiHyW6+JZJN3ZS2jL/MivPwrtiIs2l8LufBupGP8Asq58s/N5&#10;Lfe9a+U/CitJfalLnLLeFefTA/xr6f1G5I02aMSL5nln8a+XPBzYu78M6rumB3H3r6Sh/GRx/wDL&#10;tn0P8OPhoviL9j3x94yvoy0Nra6ilou3pIlmGLH/AHdyfjX7g/sMztefsj/D67bJMnh2NyfqzGvx&#10;18HalZ+Gv2ENY8Oi0upW1bQdYnmkjhHlh3SSMNnOfuRL26DvX7DfsDp/xhn8NeP+ZVtwfqMg/rmv&#10;Pzj4fmXhpc2562WKj8KUMScUrx4ywalJwd22vDinY69QZWIyBXhv/BSRwv7DfxGZ+2n2J+n/ABM7&#10;SvcHZtmM14T/AMFJleT9hj4jKx+X+y7Nz8ueF1G0Y/oDWlF/vF6gfjPcfvG2r8qrxWP47ZJfBmoR&#10;OPu2UmcfQ4q/cz7blnV+2No+tZnjOaN/CupR7hxZStn1+Q19Nze6cMdJI5v9nlVbwzdZc7ftPy+3&#10;7sc/nj8q9DSPf3x0HWvPP2fUMXh66TH/AC2Azu/2RzXoEMu2PZxu69amD0HU+Nn0Z/wRnuGg/wCC&#10;gupW5O3zfBbNtz1UGTn881+vkYYpkDJ7/NX49/8ABGvD/wDBRq7iaT5f+EFnx743/wCfxr9hsCIY&#10;3V4eY/xjopfCDOoG3bzTgVI5FRY3chuvrSorKfmrh23NSRVUNw5xUqN5dyx/2j/OqxLK64b/AOvU&#10;6zIbhhj+KvoMj96U/RHn5h8MTW0+bjOavw3K20qvCf8AeFYlvIVbG7rVxbjOBj8696UbnnxPQdBm&#10;N2iuP7ua0tSjaOMSnPvWD4HaZm+b7u2uovY/Nt9ma82p7tQ7KfwGMhEmdxOe1MaCQScD5TQxaOTy&#10;wfrU0crsNv50S2AmswAQhOK0I3wdn61nw5zkCr0OSefSs5FRLkDdMGrOcpx1qrAQDk1ZjfnA9axm&#10;Wtyx9h3Wu8MWcYOKiMckQG9GX6irdtL5S4qG8vUdtg6dSTUavQsZ50UUXmTyYGPzpLW4lZssfkb1&#10;7VTnla8lDRr8uMY9avQKot8nj1psCSeMMvBrNv5Ei4erYulJ2Iv51Q11Q1sxf+dOOugpbGbdaotw&#10;/kwPyD+dXNNPnLuY81zquYbj5e0lbmm3Kqy7vbpWs1ykxepZZhIrkiq5HYVO5+bcvQ1A4w2CKmLL&#10;EOSMVHIjE5IqTC9aRhleBVEPcZEFU5xU0Uw7VAAxVlNIGeI8n60CNBZQIxg5o3bjtUcVUsy7xNlu&#10;hqVJvKHJ71FmaDbpCOAevaqM+oyLD5ch9sGrkzlvmAzWTqkb/M5OFDVrGOmpDZX1bUW+ziLBxjhS&#10;a8y+Inie5ts6VaSL82fMwORXV+MvEcelW29xlwv7oHua8v13Vf7Y1JtQeIR7sDbjpxXsYDC80k2t&#10;DzMZiPZx5VuzLJyuADV7wpYtf+IbWAL92ZWZfUDmqrbAvFdv8KdFtZVOrsjGZXwp7AV7OKqqjQb+&#10;R5mHpurWSPTNBgit1VicexrSUKeT61jQZj+VQfzrUt0Yx+W3XpXyE+7Pp4mN4xtfNtWEcm0MuMrX&#10;jHjq2ji1Hy4CxUrjla9w8T+G7rULFhbTEMvO0d68g8c2F5a3u25ttq9Fz3A716eWSSkcGPg3RZyA&#10;ikHAXP8AUVLHGqj2/lVlVydo4FRywt/Dmvoebm3PCjBRIZog3G79Kh8tMcH8asMrdDmmmAucrVc0&#10;YofLzFUwtncHP0pQkmeN1TomGwV71IGXlc/lUupfYPZorrHwWPy0IzBsBz+dWBHvJIHFPS3G7pUy&#10;n0NYxZBG8jrgFqKmYGLk9fpRWfMuxXvH2ELsOvzirVveAqAH5rnYNWVIlWV9ze1XrW8zhq+MlGx9&#10;MdJbNuXcKbdM0cTyD+7Vexv4BHsMgzmprm4gjibzHyDU82liftGelyVPK96tW8jSrvrPknVn2xir&#10;Fi7bqHpG5Re85lGQKjk5XmrDp5kWQaqsxztpAJGu4VLENrYNQwyMGxirkaKyZxQDHgKB0pjHninS&#10;Z28Gm1aMwNKV34I7UlORscGmAIcHFEkYkQrjrRt+bcKdQBCqGBB+tKjq43KakYZXkVEoCHaTtFIB&#10;1OVM9aFXnIanUwGyx74yoHasd4mgu2Q//qraqlf2Qz9pU896AK2GK4qncRTw/MsbMue3atCMfNmr&#10;SxKY8evWjmsFrnPTTqV5FVpYw43rUusW0lreYB+VjnFPtfKaHY5+YitDMhtbdpT87Y/u1oIPLi+Y&#10;1HaxbDkYNWJogycGpkWkYerxkqxUe4qOwiLxbiOnFaOoWx8nB7VUswU4xVKTsRy+9cl+VE3Io/AU&#10;jSJLxinkYGMUwWzEYU9aByM/U7U8tHGpwKwpPA2kTQvL9ijDM2Q20V1LAYYP1zio2hCW7Z4q4VJU&#10;9jOVOM90eMazocekX00AX+M7TjtWLdQsG55rrfFztJrEwaNvvHqKwZrOWXooPPbtX0uFq/u05dj5&#10;rE0V7RqJin5ZDzxTigbjbV250wCTyUlG73p66W8acR5967PaQ6HJ7GRmuhRQMc0xVPmY6/LV82c0&#10;gzsqM6ddiXPk8dqcaiG6cuiHaBp1zqWqQ28C5O8MR7DrX0BpWn3ENjHds37zqyk15v8ABvQU/tdr&#10;+dfnVNsSn9f516yI2FoYmGMLxXz2aVlUq8q6H0WV0XTw/M92VtSvQYtgfG7ivBvG+jX+k63cfa42&#10;xJMzJJj5Wyc17D4jufI0eZjL5bKrbXbtxXno1258aWP/AAj13a+a6viOdecHnk+lLLZSotzSuupW&#10;OjGtFQvr0OV8NwX0usQCxcrIJBtYdjWrbjEEcZ6+WoP5V6La+A9D8P2lrFYwbppNvmSyHLf5zXnc&#10;assSuo/hHFeTn+IjiJRaWx2ZXhpYeMk9QZju5prEbsA0SA7silXaeo6V82z1fkR5wMCvj3/grvqu&#10;p6R8NfA/jPQppPO8K/EC11WZbHSX1GZVVWj3fZovnk2+bu28A46jrX2FMdi/dFfGPx4+DXxw8QfG&#10;vXvEXh34XeILyyurzdb6hYRRlZQFA4PmA4GPTirg3F8yHFXPzY/aP/aV+InjzWfD+oaHoniDV102&#10;3vIpJbn4XXmneQskcQAwZZfM3GMDII27c85wPl3xL/wtPVdOvdKn+DmshrmNgZl0+VccEZx5fv09&#10;q/Z62+CH7S9uGz8LfFqo2Co8kEep6SGo5/g/+0jC7NB8NPGPXjZYyH8cg/1rqpZlWp0+RR09SZYW&#10;M5Xkz8ZdIPi/w/olnpj/AAx1tmhhxuaydefxH9K0ofGviVIo3uvhjqUflxiP5bVxvwSdx+Xrzj8K&#10;/Y5vhr+0lBbKs3w88bxgDLoul3RGfXgY/WqZ+F/xxDs194B8XLGrYHm6PdHv/u1t/bNaMbKP4ilg&#10;6dr3IP8Ag3T8Qr4k+CHxAv8A+xLmxkj8TWcLx3Ee3di2dsj2+Y1+i4OZK+Pf2QvCXxF0L462Nz4i&#10;8K65aWq2txuuL7T5YoifIdQMsAM5IxnmvsBM53ivPq1pYio5tWuXKPJZD8N0HrSpnOD1ojO5uO1A&#10;Izjv1rGQvkDx5DHbkha/In/gqPovjzSvDn7U/wAQNM1PS/8AhH9E8eaM2q6fNYyNdXLzGwVAkwba&#10;ih3iZlZWJ2jpiv12kkwvPqPxr8r/ANvD9lrSfi/+0D8RL7xL4v8AFUOn+INcU6pouk6s0Nldtb7E&#10;heSLBV2URIeehXjFbUa8cK+Zi9n7TRH446v8U7bVLWWyXQmXzlYK3mfdz+HbNeseCPif4A0Dw1Y6&#10;FruveRJFBiURxhtnJwMZHPT0OK+rz/wS1/ZnHmDVIvEzNuypj1GJNvt/qTTn/wCCWX7LN4rXEjeL&#10;vomswDt/17GvWp51R5lLX7iHg5curOE/4JreLdH8cf8ABQb4QHw28l4tp4zt5JpBH8sa+XIAGPbL&#10;AfXFf0JDATIFfih+xJ+xf8MvgP8A8FBvhnqXw+1fxCsI1YSz2+oX0ckcjCOXGQsaZxjIyOO1ftbG&#10;SF27jXDmGIWJqKS7DhT9muUaRlskV+PP/BwjBfaT8Y/EnjqKKBrfR/C/hBb1efOP2mXW1jKdsDyW&#10;DZGSXXB4NfsNJgNwK/NP/grT+yJYftFftGXep654m1a3spNB0yxn02wujHFcLCJZY2kXkOyvczbS&#10;RwG+tc+FrRoVOdlez9o+U/Fm7+NGn3crCbw46q4KlY5gMD9a9C+CHxN8DeFPCK2HibXvsspumlWP&#10;gsFIXpzx0NfX+q/8Eg/gFocyPreo69NDckbfJuY0ZT9WjIx+FIn/AASc/ZmvlZ49S8XqY1Hyrq1r&#10;938bY1639rUnU0uYvCPlsmeIx/Frwj4g+HuraV4UmvtQiuvEWlA3qWTGGFI7pGy7gkIxBwAf7wr+&#10;kC6B+0zB+T5rbseuTX8+PxN/YM8AfByfT7fwT4x8Vrb3N8k81jcalG8ErRsjLuVI0BwwHUHoMYxX&#10;9B10SbyYr085v5muXH4iOI5ZxKo0/Z6MadoTJX86+Bf+C55VfD/w/kSTbt0vxE3DbcgXOhnA9/6A&#10;199H/V5xXx//AMFYP2ZvBn7TOleB9D8W6jrFuNFk1KW3/se8SFpPPFtuVyyNlf3KcDHNcNOpGnVU&#10;pbI1UfaaH5K69fX2nafDe3k0YjuLTzkk8z+EMyn8QVIx7V8tTfEbTvBBK3+jzXTXXMflSBduD79e&#10;tfov4i/4JjfA6JHtW1vxwFDFGV9cjbv7we9cTff8Etfg9qD7ZdY1hgv+rMkkbMPXPyV60c0w8e6M&#10;pYWTja5y9x4o+IVn+ynaSHQ/Dsel3vg9rhUVrj7SIJbJp8k/c3FJf++jX7XfsDuT+xl8Nyrcf8Iv&#10;blc9wc1+Knxu/YwfwX4ct9OPxU8Y3Vns+zrZ3GsExJCEC+WF6AbcLtHGOMV+1n7Bdu0H7Gfw3iJz&#10;t8J2o5/3eaxxmIhiKK5e4RounI9dwSMcUNyMe9BGP4fpTRJng/WvL2NgcKM5b8K8T/4KIsz/ALEP&#10;xKESMxTQY3KqDnat1Ax6ewr2hjltxNfNv7b2i/EDW/EWjQ+ENE1u+t101/PXSbOeZUfzf4hGCM4w&#10;eRmqpy5JXKjqfi23jHSGdz9l1Pdk/d09yevsOnSs/X/EtndaLe2CWd8sk1vIiLJaOM5U9sZr9OG+&#10;HHx02iCTwd4u7mQSaLd9M+8dNvfhb8WRJHLN4A8SXC7wXX+w7jj2yUr0nmmluX8TP6t3Pyv+Hfih&#10;fDmmTafqemXKs7xlRHbscqEA/PNdd/wsrw6kXyfbtzL/ABWbfKe39a/RXSvhj8aLC7WWH4c+KoY9&#10;3LQ6Hc9fXhM/lz9a6CfwZ8aJLb5vCXiyZW4VZNBvf/ZohWf9qSi/g/Ep4VHzN/wQ+13/AISL/goj&#10;dXFtZzrFH4IuYw0kRXdjcT1/3h+VfstI6SRbse3Svz7h8GfFiyu1ntPBfiaK4fhZV0O5R1PpuCA4&#10;6e1fflozmFWaJ1yoykikEfXPeuXEYh4iXNawez9mSE7RginFiVwO3NGwNyaNrRrhfrWPmAIN3y/l&#10;TiP9Ik2f3qbCcybscimtIRdOT/eNfQZC/wB5P0R52Zfw4lyJjjOakQyPJtX8KrxMcZzViw3tMHX+&#10;9X0R5UXqdv4S1C5tEVJvSuyhmNxDz9c159o9zO8xick8ZrsbO6IsNwPO2vKrx989Gl2Kkx/fNlvx&#10;p8BY8iq0WGkYFs5q3CuD8o4pP4Rlu3HzdKuQ5LAd9tQ2/lYwDzjmpYnAfIrK5aLcSMx2jrVyzgU/&#10;JIfmz2rOF35PzLT4LyWebKtWckyluak6GOHer/drPlfhmPcYrSSVDbbG5zxWbdIAGC/Wo+0UyOzY&#10;RHirxlYIF/T1rHhuD52CMYars9zuRWWmxRJ/MgE/kK37zd09KwfEt9fPfNZoNqq2KvWtzFa3bT3L&#10;duKr6nJDe3TXaDvVQ0YSZmw2ErS+Y6571pWFs6uHb8Kl05N0WQKt29uzzZ/hpSk9g5epG8ZQbfyq&#10;N4iRmrM3D4K03YCanmKKgiOeaCgHBNWNgDZ+ao5Fy2c1dyX3IWCq2BUMxBqZ1Ocmq77yN2KtMGOt&#10;phEu1geaJZSzAZ4qBW5YYo84KcNVNWFclmlnSPKH/wDVWfeGW4GJFZR1I9KtXdwxj3A44xTtO/fK&#10;7zcKVwaFohbnj3xR19Lu+bSoYceTIQX/AArjpUk6Bu3FbnjFA/iK8EJyq3DL9RmssxLnLjivrMLy&#10;06MUj5vESlUqtkEFs91OsUSZ79K9a8HWlva6RCttGqqVB2gVwngprG21JZJlPms21f7uK9M09PLO&#10;BXn5lWcvdPQy+nyrmNS3iBQOe9adjgNmRuRWdaqxjwHxVxHwoz8vtXhz+E9aJoyPsXdntXEfEnwx&#10;DrFi5ijUSMvysy9K6nz8/KWrM8R6nDZafJPIv3Y8iii5RmnEJRUotM8DvFFtcNB/ErFelRozbfmr&#10;T167TVNRkukt1iDH7q/XrVLYBxX1sanNTV1qfN1Y2myEwCQE+v6UjRFANnb2qyrqnGKFuN+RmlzM&#10;IxRRZDkDbyWqPyWblSetaTIkiYdv/rVEyKPuDj1qvadilRsVolaMZYVI0+xc7akkTd8uaiePC4NL&#10;mu9SuXlQ8eVIM5692oqu5I6flRUSi5SugUrH0AdTuYm3ZyBXQeHrqe9g86TOwcVyrhn468dVrqfD&#10;E4m09VVAm3gqo6183Ujyx0PchqdBHEMhlPbNStNJKm2Q1BbyNjpUxzt3Yrke5sMVo1+8P4quW4Zu&#10;YlzWfIhI3Ad+a0dP+SP5XFIC3GziP5h0qFnBO7FSTSKQGzj2qF3V227gKABPv7gOKvQNkYIqukbK&#10;uMVNEGXnHap+0KWxM3So6k6jmo62jqQFFHPanKhI+agAjOBg06mhAOadQAVDcqWbpU1VppT5mM1L&#10;KiSWmfJwfWpaZAhSPB+tPqiQprorrtYdadSHdngUAVvsYiclfu/wipDuVMYqagjPBqWuYDn9bsXZ&#10;vtAOcVno3IxXU3kKvHjb1rJudI4aWJQNv8PrVRl0ZLi3qQWTFEIYfpVqJht5qq/mIQrJ7ZqaHao5&#10;NEtRheRr5LGs6GFlRmKfMegrZKBx93pUEsCqdyipUrDsVotLlZd5b86gkSSCTa4744rYRlaHgds1&#10;S8os25h+NVGoEomayMsvzp+dVbi+VI2jZht71uz2sc0JcdT0NcP4hnmtlmj/AIR/FW1P94zGcuRX&#10;MLxMbM6wwkcLvwKxp9Lt0dpIG696nklW4uGmmYs3XLCo7+9jtR15x/DXrU+aNkn0PHqSjUk5My5d&#10;MWWMuUIZW606zs3mbZKNwAyG9auG8Mqf6vr1qSFWUhYyFro9pLluzONOLkVG0hgdyr8uf7tWkso0&#10;VRKEX0zTL66ntj8knyt0q3pvhTWNR+z6pMo8iTkktztz1qZS9297FQp+/wAqVzq/h1ojWDfbHH3l&#10;ytdbqF2IbYzE9BWdpL28NtHGp+6oHFTarLG1lJuPGK8OpL2lS7Pcpx5adkef/EXxFc3si6Yrnyz8&#10;0h9faofhYiQ3k7Iyncy/L+fNR+MjZTx7Y3UzBuQOtZ/g/Vf7H1XBP3uFb8a9iFNvBNJdDyJy5cWm&#10;31PTL25El1Ci9q8ni/1YH+yK9OAa4AvGPPqO9eYqo+XHbFfK5nooo+hw/VgYxnAqMxMhxjn61IQW&#10;fOaGHOfwryGdJDOoLAkdKIoEA2lakkTKkgUIPmPtSGNWEE4UU8phfmX8BT0K4JHWmlt4G44+lZi+&#10;YxISysdn4elOHmngM2R33VIpULjcfxpF2jnNVow+ZGFYuqljt3fdJqwEZTuC+1Rht8q5HvVhRuBB&#10;+tVHQPmR+UA3moDu+tGf4v4qcflOApNGAMgCpuA3Bf5eCc8Vwev/ALK/wW8aazfeINd8LXE11f3c&#10;kt1Iuq3KB2LZztEgA69gB7V3yqN3SrVocQkgfxH+dZ1PekioylHY8guf2Kv2d5OngiZvlAYtrV1n&#10;H/fyoJv2Kv2dkiZYfBV0q8blXxBfAfkJgP0r2KZFZ3J9aqXIOzIXjHNV6B7Sp3Pla4+APwv+Hn7U&#10;PhW+8J+HGt5LXUI2hklvppmTIIbl2Pqfzr6tXcwyV5rwrxlHu/aS8Pbu15Hn6YNe9IFI+UVpK3Kr&#10;CvzashdSRyPpXI+LPgF8MviD4in8T+KdEuJryaOJXlTUp4xhI1UAKrgDp6dSa7OQDduAqW3QZYe3&#10;9KyqS0HF21PK9a/Y7+AusosepeHtQlVWyqtr116Yz9/61Qj/AGMfgDZRNHZ6Bq0a9MR+JLxeP+Ay&#10;DNevzjaPXmqsy5GOf8KevRjdSb0ufGv7Xf7LXwV0Kzt5dM8NXEjLDI6m81S4nKtkHI3uRX2bOsq3&#10;c6yr8wmYNj6188/tlJnT4gRz9nk5r6Luw8l5cSMvPnOfl/3q0f8ADSI95vVldzujwp/+tXP+L/g7&#10;4N+J7Wr+LPtzmzEnktZ3zwld+3cDt6/dFdAYinyr9auWCERliPX+lY1PhRUZSjK6PJ9S/Yx+A1yG&#10;a50zWm3NlseIJuaxX/Yb/Z1R8r4Y1Rt3J3eI7nn9QK9ynQP1rNnjUHNM19rLqz5E/ah/ZQ+BXhzR&#10;bIaf4OZvM80uLrULiccbOQHc8817v+yxY2+l/ADwrptlD5cMGlhIUX+FQzAD8BxXJftcBholkxA4&#10;Wc7fwSuz/ZvlcfAvw2QNzLp43f8AfbVrH3aRjKUpO7Z3e4ADLfpTJVGVZW6D5lpoZiVz3p0atIWX&#10;25rPUCPhRhxUaAfaS+8j/dbFWHiPTFRi3/eE9OKAFkZ/umVsdR83Q0m+UctI31zQytuwKaWOdhU8&#10;UuULsGVuvmNhh60xoCVx5rdP71S43AelHlMBtNPVFJlVUlzvR29OtTRgLCBkdKXaOlPWBWGAOlBI&#10;jZcDA2/1p6thNhNNeP5tuaaYnUZNPoAuCp5FJKqvM2AacVYnB7LmnuAr5Ne9kP8AFn6I8/MNaaGw&#10;xnO32q9p6mNVZOueaq25y5O3PatC0iBI2mvpJNLRnmU4m7oMive4Y9eldta2gFmA5H0rgtMZorhW&#10;Hau7WbzbESru6fw15tbWVzspleSNEkyoxUltOinawzUd5KoiRSOepNV7eRd+S9ZFmpC0g+ZlqaCY&#10;EYLVXQt5IKjtUckpjGQKllk1zdDOKvaYcfvAcmsOSYlttamk3KofLPWhr3QualxesPlWoRcMV3/n&#10;UE0uW4qNmcLms3sMWVWkuPMWpm4iAqFWwc4oeXPy5qRor3cpIwwpkXTGd1SyRh2+tSRW4BwB1qri&#10;LGmopVY1H3ua0okEKZA+aqthEi/MByOlTvKfM2ZrKW5oRSfezim5xzUkqHG6oyexFIBuSed1Rvgn&#10;gVID/s01lHYHn1rS4ELpubpSfZMnDLxTyCOM1IHYjNAGbPam3zIRWTdXcxmJXbxwK3tZ5teMrXOz&#10;AnLVrTfcmRNaTSXEoEjdOoq5qM/2exk8oYIjYr78Vk29ysMqsz7fmGTVf4iX5TQt1rc7WLcbTya0&#10;UeeokjPm5YtnlurRebcySsMlmLZx61nzRjGFU1tNCZfmeoW04k9PyWvooVVGNjw507yuU9GuW06+&#10;WXZuVW5r0rw9qjahGJVTap+6DXE2GjlZBI4/i+7XZeGgysybPu4wa4MdKEvU7sJGUVqdBbSOAAfy&#10;q0rjBHpWf9oXzFQfiaspIUjPNeWz0ou5ZVXf7lSXVmt1B9nljVlI+bcvFQw3IU43e3FWkcSHFZty&#10;iUedeOfhxaxl9UsgsabTuVegrzh0wzJjpXufiUB7GS0IyJFIFeK65GtnqEkG3BVsV7WW1qlSPLJn&#10;l46nGK50im3CcCo8Bju3Ukkz4wAKjJY9CR/u16nLI8vmJw2wZJprzqBwagO/dz0xSqjNwR/9ajl7&#10;s0jKVh8kxxuWmm7DDaTQ0D5zTEtcc7fxoXLa4e8MklOcxjmipjbFsgDmijmiOxxf7NP/AAUI1T4t&#10;3lxZX3w01DULcHFjfWPlR7pB1XEjqGGM4xlhtyeor3jTv2opLCFbeP4K+Im2feZbi26/9/TX5+/s&#10;B65498Q61plj4Fi8IzW9sZI4bqaO4YCBMBhHbojSod45ldcYBztIJr7UGm/GbbvE3glfmztNtdn+&#10;gr87ljMTyrU+rp0adk/1O+h/a5li/wCaJeIiv+zcQHH/AI9Un/DX8hRifgZ4mI/6+rUfzkrgW074&#10;uN99vBhyO0d2B9fuk06Wy+Me3ep8EyH/AHbzIP8A37xWP1utzdDSVGnc71/2vXC7R8EvEWTyd11b&#10;f/F0lt+17cWnzSfBjxGyseF8yA4/8frz8WvxodQVh8E8/e2x3Xv/ALNSJp3xczmWPwYePS7H8kNV&#10;9areX3k+xgd7f/trTIFVPgB4smDH70bQHH/j/SrFn+2NHMePgd4pDbfm8ya2H/s9ecXNr8ZPNC26&#10;eBxhvvP9t59v9VTWs/jPuxnwTj18m7P67B/Kj61W8gVGP9M9Uh/bHVUzL8GPEy8dAISD/wCP0L+2&#10;tZGPDfBrxR9FWL+rV5bDZ/GV+Xj8Et6fLdr/ACjNLInxsQhlsPA7se3nXn8vJ/rT+tVrdPvF7GHN&#10;/wAE9Ug/bQtZlw3wW8Vpz/EtuOP+/lSn9suyCc/B7xVx97EMZ/k9eSj/AIXV5WJdI8Eg+ivdn/2m&#10;DUltD8WgN1xaeDt3X/WXa5/8ht/OmsZWUen3i9jDqvxPUx+2fo6tmT4P+LNv+zax/wDxyl/4bQ0o&#10;Ebvg34u2np/o0R/9qV5fs+L4+ZdO8FHHGGubwZ/8gGgv8WRymh+D93bbeXQ/9txVfXK3l94Ro0/6&#10;Z6jL+2hoEaeY3wg8ZHH3lXTUbH5OaitP22dCudxHwb8aJhsKG0tVLfm9eXxP8VQv77w74Qc9Mf2n&#10;cr/7bmkhX4uIfKfw74LHJ3B9WvMH8rU0nja9un3hKjT/AKZ6r/w2lpRJH/CovFSjH/LS1jB/LdUM&#10;n7ZWmF8n4O+LF7lvsqY/Q15if+FsZxFo3gldvHOoXhB/8lxUaJ8XN2D4c8GkKeq6hdBf/ROaX1yt&#10;5feCpU+zPVm/bV0gfN/wqPxdgeliv/xVKf21tJVfMHwf8WYx/Fax/wBHNeXBfix5uB4c8Gbf4t2r&#10;XnP5Wxx+tK0vxXBUL4b8FqcfN/xNrx1/D/RV/Wj65W8vvF7Gmeo/8NnaYPnPwg8WY/i/0VP6NTZP&#10;21tGH+r+Efi5/aOwBP8AP+teWBfit1Phvwe+3n5dSucH8fIqWNviqTubwz4N3D7u7Vrv+lqan65W&#10;7ofsad9j0x/22NJiGX+DnjBcf9OKZ/8AQqQ/tu6J5yxD4O+M2Vv4xpq4H/j1ea7vimBkeEPB6+/9&#10;vXbZ/D7GKinb4tGVC3hbwey9G26vc/z+zUfXa/dfeCoxb/4J6k37a/h1Bn/hUfjI/TSh/wDFVG37&#10;a+jsrOPgz4wGOnmWca5/N68xVfipKi/8Ut4NVefv63dnP5WholX4qWybofC/gtm2/wDLPXL3/wBm&#10;sx/Ol9crb6feHsYdj0aX9svRpPlHwb8XfT7HH/8AFVGf2ydGU4f4N+MGH+zZpz/49Xm7yfFgf6rw&#10;t4NY5zxq90M/nbU03HxZJLSeEvBv/AteuwD+AszR9cr8ulvvD2MeqPSB+2dpgXcPgr4wGOu62iX/&#10;ANmqZv2y9Lf5/wDhTPizb/17xf8AxVeYyXPxZQhl8KeC2bGP3esXpwPfdZimfa/is8mToPg0f72q&#10;XfH/AJLVP12vLe33h7GJ6c37aOnhf+SMeLMZ4AtUP/s1V7r9s/S1RmT4J+M8+i2sPP8A4/XnS3Hx&#10;PYYk8O+D92ed2q3i/wArQ0hvviaFyPCvg4c/w6xeE/raD+dP65X8vvF7OPY9DtP2ytOnt9o+DPi9&#10;d3RHtY9y/k1Y+v8A7SGnaqCE+FHiyMnjH2OMj9XFcTBP8YJRsl0LwYrbfm3X13zx14g/pTg/xeAV&#10;G0fwS3y52/2lej+Vqaax+Kjtb7yJYenJWaNaX4zQSMFj+GXixe37y1gx/wCjhVe5+K8Un+s+HHib&#10;C/8ATrBz+U1Zctx8agCq+HfAvp/yFb1sf+Sgqo1z8boxvGg+B2b/AK/rwY4/64V1RzrMVtJGUsBh&#10;XsjpY/jTZW6rGnwx8TNg9VhhX+ctQN8aN4I/4VZ4pXH+zaj/ANrZrCFz8b/KJfQ/AuevOo3o/wDb&#10;U1XmuPjQI2YaF4JyPu/8Ta9P/tqM0v7XzC/xL7xfUcP/ACj/ABd+09HoKrbT/CDxFIzKSGMluv8A&#10;7O1P0j/goZZ6LpEel3/wG8STCNMCRb63z+pFeX/Fy8+LL3kMd7pXhGNhGf8AU3l2c8+8Nee3F18S&#10;QcHS/DrcH/V30/X/AL810LMMTWjabuT9VpUZXirH0ZY/8FL9KtL5rZv2dPFn3cqW1C22/wAvSrdx&#10;/wAFOtKYbR+z54g2nhg2p2x/kK+UbyX4kyuzf2Z4eUqvQXVwT194x6VSun+KP8Q8PqDweZvl69eK&#10;Pb1L3LjTikfRWt/8FBNLuZjNY/ADXh8x5bVrf/Csn/hvlUk86T4Faw23kFtctV/DGM18/wBwfiZC&#10;uGm8OnHJZftH9VrNlf4oCRsPoOP+uM/89wro/tDFK6uc8sHh5O7Vz680f/gpvPdvBo0X7PupKJSs&#10;fnSeIIW2k8ZwF5x7V7G4EXyht23gN61+dHht/iV/wkdiJ5dDKm9jEixwzhiu4A4y3XHrX6KyNiUq&#10;zfxGvJx1SpOzkdtGPLHRClgwyD+FNdsPkGk2ZJIPNLs/vVxm4gO0E0kSqZMn605osKSGzxmmp98i&#10;pcgJiMLhWpj7yvzUq4HzE0SgkDj9akAU4XNAB3lqFHyYzRtkIoAAd7KQO9WUPc+1Vo4mEoJqwFA+&#10;XNaAOCgct79KDHxhR1oVQflJpwJ4walqwDEixLx6/nU9rnyfxP51HkiTNTW5URcn1rGV7pjIpXbJ&#10;B71UuTtjIHp6Vbl71WuWHlsg/hFaC6nh/jGEzftOeH/K6/aY8/8Afon+le7L25rwrxI+P2n9BOf+&#10;XtT/AOQGr3MFtykmtJdEHS4SZJ27elTwofnbOen/AKCKgaSRWyDVq3AaFm9f/iRWMug49SvcFUOQ&#10;ahnYjOBnmprwqjKgHU1VlfKnn+KqA+f/ANshlNnakf8APOT5fxFfQ0eElkJ/vN/OvnX9sX5ra36b&#10;fKfd/wB9Cvo5UXc4b++TWk9IIRGTnpxzVqxGUwTVWVNhBDd6tads2E981jL4dRobNGx61RmiyGVe&#10;taUjKQRms+diuWB70yranhf7W4J0KyH+zN/JK7D9nFdvwQ8Nn/pw/wDZ2rk/2tSp0KzJ7+dz+C12&#10;H7Nyg/Avwy5P3tNB/wDH2rX/AJdkPodh8xOVFPt325FKyhTwdtCRqTsBrMZIcmmlWzyakEQXjNNo&#10;AaF3tjNNeEDnHfNSRZVsmlcjdg0ARfeAAoEe48inE4dR7UoOBgc+9AFbySPlNWIowi8/3aYQSwye&#10;Kl+Xbw+KAGyoFXNNwCMH61LIPlU0xw5GQfr70AOCK6/JzU2t2WmWtpbzQ6zbySTRg3ETTKrQtgcE&#10;EjFQrs8vBHB6jNYWrzfC2HUJU1fwk810rfvrhPBs9wGb181YCr/UMa7MHi54Oo5RV7mNShGtGzNi&#10;3kt4nz9vtWXb/DdIf5GtHS7m127RewcN/DMp/rXGS6v8Iol/e+CrjHr/AMITcD+cNNXUfgtcEbvB&#10;cx7j/ihLl/xwtsa7/wC2sRUfwIy+o0Y7N/ceiw6npkfEmqW+feUZrotO8Z+HoNO8qfX7Nf8AeuFB&#10;rxZ7n4JbgR4Mk2Zx/wAk5u1x+doKivpfgXLbNby+EN64xtPga4Gf/IFZSzWrLeJccHFbN/ce4Pre&#10;mXQ3W+pQSL6pKDUMWq6fA++XUIVXPVpBXitvYfAplEEfg3cNv8PgK5YL/wCSx4qZdI+CMRKxeBvm&#10;U/N/xbi7X/21H86n+1KnL8IfVo939x7t/wAJd4dMAT+37QN0/wCPhf8AGoW8Q6G4Kx6za4/veete&#10;HiP4KRjcngeT5ThseBbgY/OCnRxfBSSVYm8FTM38K/8ACA3Bz+VuaX9qVL/AH1ePn9x7YNa0SNVL&#10;arben+uFWbbxP4diZWbX7NRnr9oXn9a8Mez+CKje/gYpznn4b3Sn8/sg/nQJ/gnbglPB0ij1bwPc&#10;Afrb03mUrfCT9X10v9x7+vivw7M2YvEFmw9rlf8AGpU8QaO/EWr2rduLha+d31D4Fsf33hU9vl/4&#10;QO4Of/IFOe6/Z9b7vhaAvxj/AIt7dgj8fsgqP7Sk/sFfV9Nb/cfRH9s6Wi+YdUtvTidT/Wmf2xpR&#10;fKapa+379ea+dLe9/Z5FzIkfhZY2OC0i+CbpA35245qY6h8EsAQeFjKv/Ykzt/7Rpf2hU/kK+rx7&#10;v7j6IXXNIR9k+rWqN/tXSj+tOHiLw9Ed0uv2Kj1+1L/jXzw03wUA8yTwIy54Df8ACvbn+f2b+tNf&#10;W/gpbt5b+FZI2PLf8UPOoH/kAUfX5/yh9Xj3f3H0fD4t8MA4TxJY/wDgUv8AjUw8U+Gev/CTafn/&#10;AK/U/wAa+am8S/BORcJ4aZ0z/D4MmIJ/780o134JYyfCTr8vT/hAbgd/UQUljpveI/Y+v3H0nP4y&#10;8KJDtbxTp/8A4GJ/jUSeJvDsvEXiKxc+i3Kn+tfOa+IPgyPlXwv24B8FzJ/OH+lE3iP4IykxzeH4&#10;c/3X8Iyf1izT+uy/lD2J9JLqenOMrfwc9NsykH9acb6xjXMmoQL9ZV/xr5hv5/2fboxpP4Mtbj5x&#10;5ar4GkYj1OfIq23/AAou1iVx4fttvb/ij7hcf+QaPr09uUXse7f3H0eNW0dzsGrWv4zr/jUiXunt&#10;/qtRt2/3bhf8a+Z31v4CBts2mWvHGP8AhF5v/jVN/tb9n+T5V0m1Y/7PhGf+kNVHHS2cQ9nHu/uP&#10;pW61DSJIWjn1OFc9A0gH9axphYSRskd9Cfbzl/xrwZNT/Z/RgV0+1X+L/kVbhSfzipkuv/s+x8tF&#10;Y7T/AAt4dmyT+MdV9el0iDw7keua7Dem1c2cMjMp+Vo1Jx+IrmNS/wCEnu4o7W5tZD5bfKxU5/Ou&#10;EPiX9m8OoeLSw/8Ad/4RuQk/+QqmTXv2dycq2lx/N0/sKZPx4jFdVPNqlJr92Y1MHGW7Z1sWi6s2&#10;SdOkz13BauxeEPE0nzDQbsjPUQmuDm139m8kxyalpJXB3K2nzrxj3WobPxF+zGIVhi1HR8qMKp02&#10;4b+YyfrWzzqco6wM/wCz6Xd/celf8I7qdrHvlsZFYL91oyCK0NLgvI4xujcN6Ba8vTWv2eipZJbE&#10;Ju6rodyR+YSo5fFn7NOcNqOl57/8S64GP/HawlmtSX2DSOF5drnscEF4bje9tJt6L8v3q02lt1hy&#10;8yZHbcK8JTxh+zC5Cpf6K79GC6LNI3/oBNSN4h/ZwjQySXGkxnj5TodwuR68RVDzCo/sG31fl6nt&#10;lm9pIzZnjVuoV5AM/nVpLyESbRJGwC84kFeEnxh+zSij/ibaSD0+bSrgfzSo28e/stjMc+s6AuOP&#10;m0qUn/0A/wBKmWOk94B7Hsz2rxBIZottqrMeceXk15lr/g3xLqOpyz2mgXk2W+Yrbse309KwE8cf&#10;svO/7rW9D/3l02cAe3CVW/4Tb9lhdUZovFukxzMnzSKt3H+HUV0YfNqlGXuwMauC+sRtJs2W+H/j&#10;Bkby/C2oNj7220dsfkKjPgbxVH8knhy+Xj7ptHGffpVQ+Of2dpl3N4rs5FHG0fa2H8/8aifxN+zd&#10;PwNfsW9/Ju8D68Cuz/WCtbWBzf2XRjGyb+4vxeDNeXrol3lu3kMKlj8Ja4W+TRLpsDIxC3+FZZ17&#10;9nHHHiWxz/D8l2nP581E+v8A7OYyx8S2TL38z7Uf61m89rS+yaRyun0k/uNd/DGux7hJo1yP96Ei&#10;oW0HWt3y6VcfhGTWYNU/Z5kYtB4ltSP+mf2gD+dI158AWHmnxNbquPm3S3eB+TVMc8q/yj/s6nsm&#10;aL6JrAODps5/7ZGis7+1v2eI32yfEKziX+9/al8n/s9FV/bdT+QFlNN68z+4+av2ONTuPg34fsr/&#10;AONOqaLb3Edh9q1T+yoZpFjKKu6RsILdTucFj8p3NhWY4z9X+Cfi/wCB/G8drHpupfZ7i7t/tEFj&#10;eYSbyugcr/CDkYzgntkc1+K3wB/bvurbRtI+FviDxLN4kvGmBm1C6a5upL6+UL9muplmGZDAg8uO&#10;Ikxk4cg7VB+7P2X/AIXfFPxlpn/Cb6D4M1vVP7Sl86+1zxBfpaLcvn7zu7eY+MfdCgKRxXi1I+0k&#10;dsGuQ+5vJyNpJz6HtT9iqud1ZHg+18S2GiQ2fie6s2ulXH+h7iqdMDLfe+taoURjcxrmcVF2NLAp&#10;fop60KX2jno1ODApketHlNj92B6miKiIJFDNu2j73bvQVVl3AUeYR8hPuKcNpXr1qbagMAKAk0/d&#10;Gy/MKCFZev8ADTSox+FFwA7cnj8qaoUH5+vtTuab0+Uj6UwJB8zc0kYZTjPyikUMGwaMlVwW+Y/r&#10;T5QDA28j8vrQZA3TqDg0m12OAcUoVVOO/PalbqArIijJTNI21BtBoBO3FNIIO8DtQA5VXBzk0pWK&#10;ROntSZB+7RjsG2/hUyQAQqqAp7UijA56+3ekdCF2Yo+YbTmpAc23JDGj5WWkbldx60mSBwtABwMj&#10;NQu6kbQadcDncDVaTKSEoM5b5vakA/Ixnv0okjDjd701lKoMcmgM21gaL9gGlF2cnJ9qhVSvJqTJ&#10;AypqJ2KnFL5gDHcwwPzpCoxwPvUqDHU0nl5LHJ/Oj5gN8sBt2aa3enOpBznvUZbDYY0AGQDzULMB&#10;hM81LIv8I9KgKKDvx82MbjQtxBLjG3NVbgZjwanPLNk1XuVO3OaGM8p+LpX+2I9wzthyvtzXBXOf&#10;mJruvjC+3WlAP/LEDH41wVxJkkf5616VCXuoxluZt1gMW/lVK5cMnXq2KuXWFyS/PPy1m3BcDIFb&#10;x92OpJTuOuKpy8Fgp79atTuN5JHPFZ80jbSCfxq49SZao0PCLI3i/T96k7r2Mfmwr70JEjsyn+LN&#10;fBPgYNL420lCOupQbcf9dFr70MgUlifvc1x4vZI0p7XHYIfOOtOCndmoxKW5BpUZycbvpXI1qain&#10;PUepqlf6/wCHtDaNte8Rabp/nbhF/aGoRQGUrjO3zGG7GRnHTIz1FW5FZU3E/jXw9/wWt8Ea54t8&#10;GfC/UtH1G8t/sXiy9tp2srl4WKXFnvILIQ2CbVeM9q0jHnkkI+z/APhO/AWNw8e6Dzx/yHLY/wAp&#10;KcfHngZU3t420Vcd21eDH/odfirb/A7WpuZfEOt8IG+bWrkk5HvIe9YHxA+DXiXTvC+oajaeJtaj&#10;mj06R42XVZj8ygnPLda6Vg79TPm7M/cf/hOPBRPm/wDCeeHwvq2u2wH/AKMpzfEPwEEx/wALB8OZ&#10;6/L4gteP/Ilfgr8EvhP448SfDLSfEN7478Qi4vrPzbkx6xMgzvYDhW9B6V1mo/AjxM1iJJvGniFm&#10;8zG7+2Jjj5sd29PWq+pxYueS6n7kaL4l8Pa+jy6Dr1jfrGwWQ2N9HPsbnglGOOh6+laaYI5FfEn/&#10;AARa8FT+C/hx41gn1O8ujcavZkNeTb2XakwwM/WvtpG6EH2rgqR9nNxNY7asdtXcMijKpxih224J&#10;oOG59KgY5B8+7NEEiCPhs/Njj60yOTcSc1+Un7Vv/BQ//gpN8Pv2rviP8IPg1rmhyaD4d8Rtb6fJ&#10;qbGORIZIormOPgc7UnUZ/PvV06Eq8rJ2sLmcdj9WmcbiGlz39Kr3TxsmA/b86/Ev4l/8FWf+Crvw&#10;90NvEXiXxTotvawsu6SyfzD8zhB3GeT+FUfBP/BU3/grL8RNAi8UeHviHpTWU25Y2ubySJjtZlJK&#10;iQdwa7FgZWvcz9pK9rI/VTXgJf2ptDEcg3Cbd9dto3+Fe8IeAOK/Ir/gn7+1X+2x8Sv+Chnw50H9&#10;pLXtLvNK1qbVonktZHeQyRaNezLyXOOY1/AV+un2dmwFNYV6cqbSZUPhCQDdmnw3MS+YrPgrjqR6&#10;D+tMKsqZIPHb1r80P+Clv7Z37ePwW/bW1j4W/s+a7Yrof/CP6XqENrfXckGzzIFjfaUcZzJGx6Zy&#10;TzWMKTrSSKu1do/Si7nAmXc/8RqCOeKRWCuv3jX4teMf+Cl//BU7wnoNx4m1e70v7PZW8k8kkGuz&#10;MwjRCz/KHzwATx1rmvhl/wAFa/8AgqB8TbKbWvA/iCzlt7e4EU0l1qLwsWKhiBukBxjv712LAy6S&#10;IlOWx+pP7Zkipb2rKc7oWHUeo/z+NfRYO55F/wBs/wA6/C7xZ+3p/wAFDfFWu6Pa/F9NJuNOu9Yt&#10;7Ge4GoySyQrNMse5R5h/vDtjNfuxPFGl3N5RwjSMVX/gRrGtTlTik2XGXMrlcNnhhxU1hMscpj+b&#10;/vmkeMAfL/er4i/4K3ftlftPfsteJfh3oX7NFjZ3F54ktdWm1OG8kVV2W7WYQgspHWdu4696yjTl&#10;WaiF7an29cTR7WOfzFU5pEdMq+RX4263/wAFVP8Agrpb2Ulymk+H7dY4nkZkurZ2VV5JwY+e9cH4&#10;E/4LR/8ABUz4pXM0HhHXNFmNsqvN5mm2KbAxbaMyw85wfeun6jUf2ifaS6I/Vz9r6WK38P2bFvmJ&#10;n6fSOux/Zjn8z4FeGnC5Dafn/wAiNX4yfFz/AIKS/wDBTnUfDc+rfEOz8P3Nnp8LTTOrW4KrxuOI&#10;cZJx2yRjtX7JfsjLcp+zj4RS+kD3C6Sq3Derh3BP5iprYedGn7zuVGpznocq5bcFpkZzJnHbFT71&#10;kGCO+KjEOOQPyrlKJR1Bz3psKb51h27i3G1e9CqFb/Wdf4a8U/4KMp4kl/Yj+J0Pg++mt9UPhaY2&#10;NxbttZJAyEYPrxVRjzSsB7asEyJj7PKP96Mj+YqKaVRKqsjgn/ZPFfzSaN4L/wCCh+r3csMfi3xV&#10;C0fIY6hGue2fv+3WtC5+GX/BRO2tpLib4heJ9sab2LawnGBkn75r0f7Ot1Mvayb0SP6SyHdtwt5G&#10;x/djJpzRTImfskyqP+mZr+Zb4fad+3r8UxeDwl8TtYuIbG4EN5Jc6xEuyQrnb+8IyeO1dePgz/wU&#10;XiiVR481D5eV/wCJnaZHrg7qX9n8y3F7Sa0aR/Rel7b/AGryGPzdApOP51adQARjHNfiT/wSX0T9&#10;pfwX/wAFEvBejfHjxffXFrc6LqtxZ27XSSI7rAUydhxkCQnB7kHriv20DgqpVj0/vVx4ij9Xko3u&#10;XCXMhzuOF9KVVDnBqtJNufIHNO8yRVDhv0rHYssLEnT0PepPKPUv06fNVeEuT/rfc5q1uLJkYP0p&#10;SdyokcceCzBv/HjwaFRweJG4OR8x4ptssjDEzDLH8hUrAK+AaUSiNvvEqze3JpN7P8u9v++qkCAH&#10;luaa6hOc0XAYY2L7llb/AL6NIELH5Xb5emWJoWUAc96TDBt27igmQ8NMG4J+pY1I0s8cnnBz6H5j&#10;UZkBwAf4aPN8xPm9aLvqSPErbvMMh+uaHd3OTI3+8GqJOwzxUmQKXkBHvbJy7E57PT0RApyzf99m&#10;oIwVO4vlt3p71Jk46devtSAJGKNhXbPQ/NS75uQblx8394/403Yxf5jS/Mxz+maq4Cln2czMcf7R&#10;4pbe4libPnNn/eprxYOFbikjAD7R9KLgWknuAdrzMctx8xpkjzMT87df7xppZic4/wDrUee3mYP8&#10;qeq2ARS+wbpm/wC+jSGWURcyvn/eNIzd80hXcjAmgB0ksvy5uXPH/PQ/40vnTFV/etn+HD1Cp2nY&#10;x3f3felDFOSf1ph5EzT3QHyzOpPX94aYJ7ottNw/r/rDTN/y7qFHV17+9U9g5Y31HGaU8JM2P940&#10;8TzqxImfn/aNRMCvb8fShpkVct1qrgSNcXDDaZ5Bk5O2QjNRh5gebhtvXG6jzg4yp4psZ35BNEWB&#10;LHLIW4dv+AtQ7XBXH2iRuMbfMNRp+6+X39aVm2Hqfbmqv1Akilm8sKZW9MbjTvMnA5nfn/a6VDtP&#10;zS7m5b+Lt7U5ZtxXI/ioSurAOkedR/x8P/30f8aaZXKq7yP6Z3E0SPk8ntTSeNmKfw6AOYuWDeaw&#10;wMfeqP7TPGuzzj+DHmhpRnGaaxjJG7moAc91LLFsdj7c1Ess6vlZ2B9dx/xpTjJx60Km5sg+9V9k&#10;NOhIt/ebMvcyfL/tmmmW4PHnt7FjTWOQR+lNaQk/Me3apGmSPPdKcid/+Asf8aEvLlNwWZgMf3j+&#10;VNVnLZZl29vlobHUiqjfoVcQ3Eszrumb061YNxcocJOenqf8aqYUHC1YkAbbg0co46DvtF6CwFyw&#10;/wB12H9aKNjdCaKjmBn81P7N3irxV8F/jhY+JNIGrJqdnb/Z5rXS/En9kThx8mDOyNt3ALhMAscY&#10;z3/Rb4I/Fr9onxXe6f4t8CeHvjHpesamrLI0nxa+0w6jErAH93dWwZnBIzsSUY7enzj408GeA/EP&#10;xEs/ij4ob/iZT6fGLmaO3ZbbUIMYhkJ2FCVT92TnJCDPY1+jn7KPh3xD4G+Cnhi+tdJtfE3hAv8A&#10;al8P6hCklxpkUyusht2YeXLCNwby3CsvykMFJrtnL2WjOXDa6Ht37O3jDx94m0OW2+INz4ia8tI0&#10;WSHxFY2SSoScZ8y2EZbPTDxoe9eo7yAMVnaRpOm6TY/ZNHsZLWHO5bdp3KxdflVWY7B/srx6VcLS&#10;K2U78Vy1HrodHkTK2HIbjmgsUO8dKjzM0nzD1qTO1c5qUwYrYY7sUhDjn+H1oByuTTSZRgdvehkj&#10;412q25fpSB+eaAcDrTWYJ2rMBz7jyTgU1ZONwH3aQOhOHDcn8qRdoPysPxqoy7gSFgxzmjzAcALT&#10;XAD8U3GD8o6c1SlfRldCZ3wVpvmEtkD2ppZnHT2xS43Jjd+FFiRRwMZzTty7cA9qj3/JnNBVsde1&#10;IB2N3Q0ZKnb3qL5vu7qeEKnduHSmA5m3tkGkPA+Y01eQcelOU5GAazYCFh93bn60jNt9fzpcMDkd&#10;/WmsrNyDQASNwBiq8xwSxzVhoyR1qG4QFQVqXcEQiQlcmlDEjvSYLAgjGOOaDIAmAOKENgCMNn/9&#10;dRukcq7lp4kHTNKVReRii1xFdRsANOLkSYI608xqw+VqiZm7GmA135xio5QeoFSEOTimsu05xSuB&#10;GJSBz3qGYyEg9qmZCoqHYx+b86oCGSTYmMVBKxPX09alnjIXj1qtNwKEB5V8XiDr+M/diFcFdEZY&#10;AV2/xez/AG+zekYrhLmUbuB2r0acVGKsc827lC+lO4L61nzvuyPbNW7wOSS644/KqEoOMY4rfeyJ&#10;WxTveQwzWfcORkmrt+2Fbjtxj6VmTOQ6pj5arRAuxsfDWTf8RNDQD/mLW4/OVa+9DGCBx0r4J+Gp&#10;H/Cz/D6xn72tWg/8jLX3ptkQ43dq4sQ72NqatEcVCNyetNEik42UOC4yRmmAOoyetc1rbmg8MQu0&#10;14X+3T4Dn+IHhnwnolpErND4rW5+b2tLgf1/WvdBtZOvWuN+MFpHI2jGZN226maP2ZYHOfwzVR92&#10;aZMlc+NdR+Bd/YzXEUunNiO3HK8jaACP8K8++OvwyudH+Hmt3kliIXXTbxo8rgFxE7Mv4Yr7S8aW&#10;umSLdSzwhZGtZX+YY+X7OkgH1Ejd/p2rwP8AbHRf+FTazPEf+YZePJ8pAMv2aZ2Ptn0FetTlJ7nI&#10;zxL9nH4P3EvwJ8J6hPpbKtx4ds5GbyuMNGH3Z+veu48S/CSew0g3t1p7RxreCGRtoCiTcGYfUHFe&#10;sfshWemN+y38PHuuRN4UsQ+VJ/dDTI2I+gcgn/69bHxohgbw7eW6o3GsM0ny9WNtalvx3EmiMuaQ&#10;p7nRf8E2tDTSPBfiZFVf3mrRcr/1zJ/rX0oAFFeC/sCoV8G+IHb/AKDCKfqIVzXvmARmvJxH8aR1&#10;0/gQAEck0ZyKco3cZo8s56YrEsIUIYbP73evzY+Jvwzu/GX7Xnxm1yLSjLDH4vsYRIqk4YaLpmRx&#10;7HNfpTGsivux8ueK+Q/hzost98Uvjpryz/IvxKCFPeLQtNJP5GurC+7LmIl8LPg//gov8PovC/7O&#10;+qXFxZ+VIklt5fy43D7VGAfpyKy/2JPBdnrX7OHh/V3sV2yNeJJI0fORcSY788165/wWOtv+MetT&#10;bLFilgQW6jN1A/P1VvzFZP7BLvdfsH+Cdycw+INUjbaud6tO+0/UFW/CvWv7isc32Gzrv2XvDdrp&#10;f7eXwPuIoAm/WtYDbe5/4R7VM/0r9UFDKQCK/Mv9nnav7c3wLYr97WNY+b6aFrAP8v0r9OCSeteb&#10;jkvapeRtRblDUjkO05Nfn3+2b4BuPHX/AAUQ1SO20lrp4/hxopcpHu2/6RqB/kv/AI7X6DP1r5O8&#10;bWob/goz4vuYwv7v4Y6E/J6Nv1k5/wDHT+dZ4f3anyNH1Pij9qzwBBo3wQ8TTtZxqYPDmplSy9/s&#10;snP5EGvGf+CcfgUaz8GdS1aaw8yOPxFNBJIy8L+4gxz06n9a+tf+CkVuIPg94uVSqr/wi+obUC4A&#10;X7KT/wCgmvEP+CUGZP2UfFFuEb9146UZK53bra1GPqNv616VOX7q77nP9lkP7QvhO10/wpo9z9kV&#10;ZP8AhONHXcF5GdSgXH61+105H2mRSPm8xs+5r8ef2p0Y+DfDsb7maTx9oal9vU/2rBz+PAr9hpn2&#10;XUgX7u4j+lceOXur1ZpT+FepCVBFfE//AAU58Jy+Lv2hfhnpaWjTeX4P8QzbVXO0C60lSx/76H51&#10;9tEkc8V80/tS2cepftnfDe2lfCS/DXxVHJ9DfaCv55Irmoy5ZX7GvQ+N/iN8K4tK8Py3bWDKkmny&#10;Mq+XwxMY9vUivlH/AIJseEYPFH/CYXbWrOlvHaAHb9zd9oIP/jtfop+0pa27+CoLmEx72sZvMjXH&#10;DZCAfktfC/8AwSb8r/hC/iUfu/No6gt2Vl1D8uVWvUpXcbmF24vyOq/ai8CWOlfs9+Mr9bMFodCu&#10;hyvRijc59jxX6wfsmFj+zx4VcqNzae273PnSV+aH7YyK37NfjtRKrN/wjl67Lt/6Zgn6Yav0v/ZJ&#10;WVf2c/CYUjH9nt/6OkrDG/w16io6vU9FaMZ3Y609RhcGg7toBxTiGPUCvJtqdJXwwONucV5V+24u&#10;f2UfHhYYVfD8hb/vpa9bKkNgLXlv7bsQf9k3x+MdPDNw34gA/wBK1pvlqRb7gtz8rdKljtdUVlON&#10;wwT9a3NcVf7IutnO61k/D5TXIPOYvKkJ24fkfQ8V1MpF3pcke4nzIyMD3FfW+z5oJnmxclKx4r+x&#10;PeNeL44gESq0Pixu3PMS/wCB/OvelYjcSQ3p7V86fsK3BTXfiNC0rMP+EkDjHf5SMivoeRixBrCO&#10;tjSqnzM6X9mNRa/t4fCnUdmSW1i2O3vvtVb/ANp1+qCD5fmT+Gvy2/ZmiiP7Y3wwupcbotVuzHz0&#10;LWzJ/I1+pkeSgz6V42ZP98joo/CRKq5JxSkOhxnqKds+duOtHltnk9K89u+xsNQbXDMfu9atRsVG&#10;Aar7RU0fEQ2+lZyZURx6/LTSzbuTQS2KASRj8DRzcu5QMjOMZpuxWA3PUiJ3D/nTZAQMKKroRqRs&#10;iRMpJ70u7aSCadIA52jH1qJfMVmDYPzfLjuKEIkJLLwKbt2nI/AUCR1PyrQz7T7UgA4Tgt8392hj&#10;zwajRyzE1KCQSGp9QAP3x3pSXU4ApoBBJApxkKnj1qetgDcAcmj5c4J+bvTWk/ebcUpJVt+PagB0&#10;mSNynpSIDu4PNDudu4j2qOCcF2GaYFoiUjB29MUwkKdpNJ57ben6UeYXO1zTuAFTtzmm7eOKC7lc&#10;IuajWVt2wg8evenqBIAoXkc9aRthwGFBb5cimzZAH+70o1ARmUcYOM01W8p9rdOlODhu9KFOAc00&#10;A+NSSFxTXVCGBpseS2SOhpww8bHFaWARYsHag3cc0pQRMQaWMEHcBSfNJnzB3oQDNwZ8YqUkK20r&#10;UZVA42Dml3kPg0dQEaQl/bGKRem0dVpA21j830p0KbV5Iqr+7dALG6sSHHOaXHzfepkq+Wwwe+aR&#10;C7FgkmOc8gUR95XYAxz0K8HpSpsHakaNW60Roc4LfKKdhsHQAHPehG2DayU50BHL96MvggnjtS02&#10;EQk53EL7U3JHSgykHLfShmQHgfnSYEkRG356fu6cdahV1Y7MfWlkdkUkn7vekALGzyZRNx9B+FZ7&#10;eP8AwVGGRPF2msY5GR/Lu1YBgeVyOMj0zXg//BQP4l694f8Ag1qfhrw1qDwXV5ZyNLLCxDLGozt4&#10;/vYx9K+a/wBj6y8P+KPCdhd6rpEN1dSawqNNMzMc719Tjv0xXTRw6lHmkxVanLax+kFreJcwrPC2&#10;VYZBoqtaZiRVKjG3+HpRXHL4jU/m6T4l/tG/DTxDfa58MfGd1Y+H1ks3/sCS+8yB0uonniEUcm5X&#10;VgsvyHngqdxxn7W/4J7/APBc/wASP4x0/wCDvxr8A6Tf6TcTGKxvdNSPT7u2OcKqgssMpwSoQhWY&#10;YG7OBXyP8KPAV9Jdx+MvErG4stPns45tLtP3lxM1tAzRmNSPmXEUkYOTyy+tbHiz9h2+0fwpJ+07&#10;5Lab4Ph1qG11CH7K4mhgnSQ212Y+B5bNE0bYPDlfU12wl9iaOGm5U5H9B3gbx54P+Inhi18XeDtW&#10;+16fdZ2sYyksTA4aOSNvmjkHdGwR9CCdyKynmCm3tZn/AN2In+Qr4P8AgJ8JviBqX7I+vfBDxfrM&#10;nibw/rNvDFofiixJW8giLgwPIuQziPGODuUKOAMgfkd4X1v4jPoUN74k+IfiOaS4ZmU/25Ovyhu2&#10;G9h+tFOjGtUlBPY7HL3Ln9MLWt2HybOdf+2RpksN4gybW4X0/ctz+lfzYDxl4ztgZLXx/wCJIWx8&#10;pj8RXS/+z1X8L/Fn4tap4ejbUvjB4yZlmmChfFV2oCiVgBgSf3QPyreOW+98Rj7Q/pcgtL2SPD2k&#10;3y9SsJOOfamjJ5btwa/nl+DPiLxfqnxF0a2uviN4pmMmoQiPzPEt0wVtw7F8HNf0PXYiS5lihTaq&#10;ysqr6KDwK5sVhPYWd9zX7NyHehJUinZToyc9qdldvmY/+vTGJfcCvfGK5V8QhhXjAXLe3NRyQyp8&#10;vlyA5/unmuB/ao8BR/FL4D+Ivhwb5rVtWs1t47qJiHgbzEKupHIIIz9OO9fz/eF/FPxAvPBmkap4&#10;n8feIri6vNOjuHdtduFHzZPZueMflXRh6CrNvsLmsf0iwQ3M6gJbSHn/AJ5mjyLiBv3kLgN/smv5&#10;vr/VbyW2eKfxFrDJx9/XLkgfhv8A5isrwReXp8OWs1xrepefLG3mN/a04LLvIA4fH+RXUsBfqR7Q&#10;/pYUwlQ0syqM/edguPzoZUVtoJz9a/n4/Z+tJtT+LXh+zOu6q27V4FKyaxcOM+YMHDOc8noa/oMu&#10;5UF9NtXaplY7fTmufEYf2NtTSOsbkCqC2Gf8Kc2R93r0oKlvmAphDIxPl49Oa5wFlwZFX5V+b1ps&#10;hYxKzn5cYVl6H8elee/tUfD+1+LXwG8T/Da9VVXXNP8AsfmPnEbPIoV+OflOG/Cv55/h/p103g7S&#10;5/Ed/qMtxcWSTMf7SuFHIzjhwPTtW2Ho/WLq+wm/duf0sAjZvSWNhxu2SBsflR5MpkYA5Gegr+by&#10;5H2UERarrEahm4j1y4XP5PWJ4Nik1DQI59Y1nV55Nz5b+2rhejtjo47Yro/s/wAzP2mlz+mIQyxA&#10;Fo5Pu5H7s80rMB+72sNpw2e1fzmfD6wgt/Edkun6trMJ85fmXWrkHrgdZOea/oweP7PO9tCeI5GX&#10;ls8A46nrXPiMK8PbzNI6xFY5I9qrzykNscj2xUzq24EH86gu4yVU55rk06jGorPhOrHsO9BsbvYH&#10;Sym5b/ni3r1rh/2j/B118Q/gh4m8C2N/JazaxpMllDdW8jI8Dy/IsisCCCpbPHpX4B+G/FPxF1jw&#10;rpuo+Jfif4surq6s45pWbxRc5+ZQRxvI4BFb4fDrEXS0sTKUon9GQs7/AB89jMv/AGxbj9Kc1rOg&#10;2S28g/7ZN/hX8541TXbaNkg8ceJY24xIniS73Zzzzv4zVHwh4r8Xan4ctbnU/ib4sknYsZJP+Eou&#10;lx8xwOH9P5V1f2f0uZ+0kf0fLZXSttW2m9W/ctx+lVyhV2+XHav57PD+seJ7nXLUTfEvxey/aF+V&#10;/FV0VPPoXr9+vh99qfwHoZkYll0e2X5mycCJRz+Vc9fDfV4p33NIy5lc2XXI3ZqInIpZCwPWo2Zg&#10;mQK5vmMGY7tgQt/u896ilDLnMMigeqGvPv2p/C03jz9nnxh4Ktn2zavoctnAwcqUkkGxGB7YYg57&#10;ECvwD8Pa94yk8MafNf8AxG8SSTXVlDPJJH4guE++isOA2MYPpXXhsL9YvrsRKpyan9G7Q3LqWjtZ&#10;Gz/dQmqtxZ3+MjT7n/wHb/Cv51H1fxI8jD/hZPiuMjvH4muBgeuQ1Z/hXUPF1xo9vqlx8T/Fgunj&#10;zJPH4muFLDcccA+mK6v7M8yfbPc/dr4vs8XiKSOSGZcRr/yyPH41wdyzM+4rjtX45wT+JJbld/xG&#10;8UNI7gMzeIJW7+9frt4Ojmj8BaHDOzvIuh2iyM7fMzeQmSferlR9ikjNS5tyxecqSSPTrWZPLhcZ&#10;zirdzFxgN3zVKZTsOQcUcwcpRvcqnC7j6DvVK4s7snAtZP8Avg1yf7Ts1/F8B/FX9malNaXH9hzm&#10;G6glKPExQgMGHIIJHIr8v/DfiL4maxotrqF98Y/FrTXFrHLM39tt8xZATxg+tbU6ftLsmWh+wHws&#10;t50+K/hsPBIP+J/Zc+Wcf69PavvUMrYFfgJ/wT7vPG1z+2b8KYbn4leI7mH/AIWFoomtbvVC8cq/&#10;b4QVZcDIINfvzCoMIOzkelcWMp+zkjal8Nx/A6U1hnJIo2/w5NKAQMEVxK/U0IgxU7SPpXJfFq5A&#10;W1V42KrZ3jjC5xiBsn8q69lBzle4r4V/4LveIPivoXwE8GRfBjXtZsdc1DxsttH/AGHqElvPLD9h&#10;vHkjDRspKkJkrnBC9OK3ox5qiQpP3dD3Txhq85jvPtemyK0enszHaWxm0iHp26/jXhf7dNybP4Ja&#10;/dtE0e3w3dMxzyHXT7hs498Hn8K/L2PVf+Ckmp3DCDxT8SZmkUqf+KjuTwVxg5l/uj8q5v4oeKf2&#10;4tL8MPdfFjxZ44Oj3lq0Uv8AamszyQyRsxhZSGkIIJJXBGMNjvXsU6MY63OTllzbn6/fsp+IF0/9&#10;k34dxpG0i/8ACBQy+YvTDaTAufqOuK6T456pnQtSeW2/1Opyuy/xHNrACPwxmvx1+Gvj7/goBrHg&#10;WFPhL40+JD+G7P8A0S2j0rxBdraoAhXywolCAbExtA6LV7XNf/4KUXllLdeIfFXxKmh3I1w1xrdx&#10;IMuMKTmQ8kL+Qqo0odxz5pSbP2//AGBxFJ8PdcnjH3vEUi43Zxshix+YOa93HoBXwr/wb/aj8QdS&#10;/ZA8VSfFC61SbVIfihfRM2rTPJMqiw04hTvJIHz5/GvupgQ3HSvCxVliJI6orlirscnTpUjDK5B7&#10;1Gm7q33e1SjlMGsBhnCY/wBoV8kfC+eCTX/jjGJGW4PxY1PO3sB4f0cJ+pP6+lfWxIAw3rxX4L/8&#10;FMfjt8Y/hv8AtxfFLwt8N/iR4k0rT7zX4pryz0m8khikkNlbKWIT7x2qoyfTFdmDj7STQpfDoe7f&#10;8FgLyIfAvVo7di3mf2b8p52Em3bH5Fh+FZf7BV09t+wj4OVoR/yHNRkzu+8v2qVT+Gf5/XH56/EP&#10;44/HDx1YSaP49+IHiDUrORl3Q6ncvIpK9PvemB+VUNE+O/xq8JeG4/CXhD4n+IrHTbXzDb2Njqk0&#10;cMZdtz4RWAGWGT6nmvZhThpc5vZzjHzufrP+zRPHL+3t8EbM/eW/1dj7EaDrH/spH51+nxRumK/n&#10;7/4IdfEX4l+Ov+CpHwztfHHjTVtUigh154U1K8eYIf7B1DkbycHH6V/QOpyM15WYcqrKx0U1y01c&#10;hbOelfKvjazEn7e3j7UZiyxx/CvQFz6EnxCwP5xY/GvquT73Svxu/wCC+fxl+Lnwm/bj09fhZ8QN&#10;a0P7d8NdMOoLo95JD9o23eoqm/YQTgNIBn+8fWsMLHmrDl8Oh6L/AMFG9St4Pgz4qRrjczeE7gru&#10;kyebSHA6/wC0RXjH/BKe5jT9lTxRM5X5PiFGyq0g+ZPsUJbjsBxk4718R+L/ANoD43eMdPuNJ8V/&#10;EfXr+3uLYwTw3d48ismANp3E8YA/Ksrwh8b/AIvfD7Rbjwn4F+Ius6Xp95N59zp+n3kkccsu1RvK&#10;owydoAz6YFexGnFq1zncKiptM/Rz9pW+VvCvhSISxn/ivdD48wdP7WtfT13H8q/YRjvdm3csxP1r&#10;+XX4NfG/4veNf2g/Afh7xh8Rda1GxbxtpQa0vNQkkTi+hIG1ie4H5V/UYyRLO5wPlcj6c1xZh9n5&#10;l0Y2I5DleM9a+bf2n5Fh/bJ+HF1cBRGnw48TM3uP7U8OZH5GvpSXYo3K1fmb/wAHC3xU+IvwX1j4&#10;P+MfhV431HQdTubPxFaS3umTGOQw+ZpMhTII43BTj/ZWuPDx56nKbfZdmdj8f70Xnw6tZWf96NPZ&#10;JG4OWMzYP5EV8Of8En7xIvCHxMsWRl3SaJuYKTwE1IH6dR+Rr5z1f9sH9qDVLH+zdT+OHiS4t9v+&#10;pn1B3UqTkjk9M8/WuV8D/GP4k/C61vYfh5451TS/7RVRfrp9w0Yn27wu/B5wHfH+8a9jltojnXNG&#10;m16H6Fftb3Yuf2fPHkLSAt/wjOoBmbqcWyk8H27+tfpz+yLJ5n7OPhN1+62mZ9M/vH5r+aTx7+0l&#10;+0F4n02+0PxD8WPEN5Z3ULxXEF1qEjo8bLtKkE8gjiv6XP2RU2fs5eE0ZvmXT2U59ppBXNmCjGmv&#10;UqinHc9I/wCBU/b/ALRpCW3BKcxI+7Xjm43jruNeS/t2araaN+yD8RdRv5Vjhh8K3bTTSNhY18s5&#10;Y+gHvxXrCk7/AJuBXk/7eVtbXn7Fvxagubbzk/4VvrjtHjOdunznPPoQD+FaU1eohx952PxRu/2s&#10;/gKzwuvjqFoYpA0y7grFc845OeP5itLw7+2n8DYbhIL7x7brG5AWRl5H618jaz8A/ivc3j3UHwX1&#10;iNWbI/4lM3HvytUT8Bvixlr24+FmtrDAjNIzaXLtVR1YnbgCvqFUl7PlOF0eWV7n0J+yD8Z/h34S&#10;8U+NbrXPENva2t7qAltZGcYk57c/yzXvLftM/AiWAPD8RbPzFfDfPgbSOOvv1/Cvzt8L/Drxj4rM&#10;sPhbwXf6kLcDzls7N5fLyTjdtBxkg4z6GtuP9n/40qmG+EPiAr1CnR5+P/HahSiaSXMfp1+xx8Tv&#10;A3j39sb4b2nhbxNaXssGqTPcRRTgsEaPAIAPqK/XBBhFye3av58/+CMngHxL8Pv+CjXg+LxZ4Wvt&#10;MmmspDHHe2rxMwa4hTOGAz1r+hEFTHlq8fMlGVRMqjpuRYPVjS4IYrmh8GTG3r3p+PavPOgi5Azi&#10;pFZPlOeq545psgxu+XivzZ/4KNftT/tQ/DL9rrXvAXw0/aL8TeGdDtdN02SDTNIdBHvks43dvnB6&#10;sauGHliPdTDm5dT9KAyvgqf+A/jTiH7HH41+MP8Aw3F+3Kg3Q/tkeM2Xd92byHA/Nf6V9Of8EpP2&#10;ov2kfjN+0H4o8D/GL4y6p4m03TPC1rdWcOoRxp5c000qs3yAZx5PH1NXUwUqMeZsn2vNKyP0CR2Q&#10;5Yj86csmWyBUbMMYqIzBeQa5UbFmRQqbgvH970qEgk8I3b5hnFQtO5XcBX51/wDBVb46/tA/Db9o&#10;u30L4b/tA+MPDOmyeHLaX+ztD1LyoTIZJAZMY4JwBn2rooUvbT5UZ1Jci5j9GmidT8yN+HOacUcA&#10;7k7fwnOK/EK4/a7/AGuAvlv+2H8Rj83I/tkNj9P8KyNB/bR/bOvtY1Syn/bL+I0cNneLFbmDWdrb&#10;TCjgknvlj09K6P7OqdzF1j90GR41wV/LNGXC8j/x6vxHh/bF/bQdAr/tyfFJvmwqnXgwH/jnX3r6&#10;0/4I+fHj4/fFX4r+P9C+MXxr8QeLrfS9Pt200a7deYYdwgYkds/Oe3Ss6uDlRi5MqFXm0Z+g0TqT&#10;tY9aCyj5Sw61Xil3HkVKHBH3q5UaMXA3ZBz6UuZOCBn5umagW4kz8x4Ffnj/AMFLvjl+0L4A/aXv&#10;tC+Gn7Q3izw1pq6XYyR6dot4I4kZrZCzAepbJNXRp+1lYmV0rn6Lzt5w2Io3d/8A9VQISkoUQ/8A&#10;jpr8Zpf2p/21DENv7cfxSj5+XZrp4/PP8qyPC37X37dOvC/Goft1fEpVg1KeCMx6khyiSFVJLA84&#10;xntmun6i+4vadEftwzEkeXE/02GkXHmYZGX6ivxhh/aT/bNBEw/br+Katu+bbqqYPvjGK+pv+CN3&#10;x8/aC+LPir4kaF8bvjf4k8ZQ6JqS2ejv4gv2l8mNNrFgpJVWPmckYz8vTpUSwrpwcrlc2mp98jCM&#10;FRv96o5iVO7HahJUJGDiiTbIOG74rmGG/hWIpJZlYqCnsu3n/wDVUUzBBtBzxX57/wDBQX9oD9pr&#10;wF+0dq3hv4cftIeJfDejxWtm9vpeltH5URe1iZsbh3JyfWtqVH20rXH5n6DiQp+8KEj/AGe1OF2r&#10;L8nY/lX49y/tW/tsFD5f7a3jhTu6qlvwPyrJ8Aftk/tzeK/CFjrmo/tt/EKOa6h3TR296gRT0wPy&#10;xW6wfVS2IcpH7PrIwP7xG3f7IoEmz5QPvdjX45j9pz9ueVlhs/27/iOnmtt/e3UbKOepr6v/AOCL&#10;n7Q3x4/aD+F/iDxF8c/ibq3iS8juohbyapdGTyQs95Cdo7bvIB/CpqYbljzXGfbqz5Pyj607cpbG&#10;6qvzhyynn+GnLcTDO4dPasFEZI0iowLfSmvOofAce3NRu8rn5Vr83f25/wBoP9rjwJ+0f4o8O/DL&#10;9rLxV4a0u1u1Wz0rT7OFoolKKcAs24jmtqVN1nZA9Fc/SF5kJ+/jt9alhYBFUOp9MtX4x+Kf2x/+&#10;CgOl6DfapH+3f42me0s5Zo45LWAKzKhYKcc4JHvis/Qv2y/+ChV/plvqF1+3Z4sjee3V/LXSbRwj&#10;Fc4ywycZreOBk1uR7SLP2qkbLbZW5H400SoG3Rv3+lfij4x/bQ/4KL6D4Z1LXNJ/bx8WT3FnZyTC&#10;3bSLREk2jcQSAT0B6D+dfd3/AAR8+PHxv/aA/Z7fxp8dfiHfeJtWuJLaVLy+Zd0cMtsrhBtAGAxP&#10;41EsPKnG44y1SPsMylvkx81PQseCAPfNQszKNwzUMdzLnHbdXP73UouSD5cM1RtKqxYG6o5ZmZd2&#10;fevy5/ax/a9/bq8E/HzxZ4W8BftT3OjaTp+t3MNjY/8ACO204giWVgAC4y3AHNaU6MqktOg72jzM&#10;/UTzUYY3j8Wp5ZWH41+Kvjb/AIKEf8FKvDXhu88Q6f8AtmTSPZw+YIz4LsAJOQMElTjr1x+VP0z/&#10;AIKEf8FM5rRbqb9suWRmXKK3g3TwPpkID+NdX1OpbmuR7Y/ajem0n39ajnnSRMI3X3r8R/iJ/wAF&#10;NP8Agpx8P/B994si/aua8a1VS1t/wi9iqtnjOTGcYr9Ev+CUfx4+NP7Qv7Pc3jL45+OH17WP7SXF&#10;5JbwxbYnt4ZAgWJEXALN2zg9TWNTD1KauwjUvI1/24/CCat4fjkih+aa3kSRl644/o1eLf8ABMT4&#10;K2FnPcar4k8Sa1qFxY+ILiOOxuNScWYYRRuj+Sp2lhnr7Cvrz486NbX3w61WaeBWaG1Zoyy5xyuc&#10;fhXz1+wTdQwa5rdokvzjxFINqqeM20Y5P4VpFylQauFWOqbPsSJSV2jsKKbv2jAaiuHlOo/EX9jL&#10;wn4tuP2t9F0L4j/Dy48M6rpviuybWtDvGhuAIotzSqsiD7r+azEDIKsvXAr9kNZ+Bfw91H4f6h4I&#10;bwVp9zp95aMWsri1DxzSea8qqynIZd8jYHbPGK/Jz/gm+L26/aN8Gw64GN02sFLuS4ZnkuQYpFG4&#10;sTkhTEF6fJGp5r9jvCfiXw54lsJE8Oa9Z6gtlM1vefZbhZDFKh2sjY6EHjFdVW0rTOeHL7NWOLh+&#10;H2gfCH4N6b4M0GzFvb6bDHAvzcsI8gMTj0APPrX4U/F/wMngPwL4BufKwureEba9ZtuD5jRRl/1N&#10;fvV8ftQTTvhpqV88ix+TZ3EnmEZ27YJDn8Ov4V/Pz+0H+098N/HnhrwFo/hr7Z/xTvg230/UFuIA&#10;oNwqorbcE7h8vX3HFVl7lLEN20IqS0scnqAV4fMLfw5G36Vm+EbwroUNur/Kxcknt+8b/GsW4+Ju&#10;jTxsq5+ZcLuzxVXRfHukWFlHayvkRg8Y688817kTmPfP2YEh1D41eGrYFiJNYt0Krzn94K/ot1MD&#10;+0p32bf9Ik/9CNfzjfsMeKdK139qDwJpFl80l14osUVdv96dRj361/RtdzbrmRi27MjH9a83Mvsf&#10;M6qelMaF+UIaR+uAKen3AcU0jL4ry+ZbFHK/F68+w+ANSvCdoghaUn/cBfP5LX4J/HPwXb/D6Lwj&#10;o9mqxwz+BdKuY1A/vwc/+PKw/Cv3R/aq1H+y/wBn/wAXan/q1tfDmoTFx1AWzmbP5CvwA/ae/ab+&#10;H/xA1/w9J4VS6EOi+D7HSpjcR7SZYA+4jk5UluDXoZdHmqMzqO0b+Zj3bSpDIyHd8p+6R6Vn+FLj&#10;GgWYfDfu+3cnmuXk+LGnSxtbpuDMmASOlQ6X8S9M0+yhs2GfIUBdi9fevYjGzsznPpL9k6M33x08&#10;I2yKS0viKyU/jOtf0EXZV7iRivHmN/Ov53/2BfiDpPiX9rP4daLb7jJN4y0uLbtIDZuohX9D5Ibn&#10;nduP868nMN43Oqn/AAxgiZf9WPpQXfcTt7VJkeXgnmo2k+Uc15pRy/xcvmsvBN9qDJnyYxJj/dO7&#10;+lfz/ePPCP8Awg8OgaNEzFR4T0yeNs/e8y1jcn/vosPwr97f2k7prP4K+JLkDOzSZ2G31ETN/Sv5&#10;7PjZ+0x4Z8beINPv9FsbtYLPw/p9ky3MYVi8NukbkAMeNynHqOtduAUvaPsTPYS/do4WYk/Kp3e9&#10;Y/hCR10K1QE/dO5vXkmsGf4uWd0JITG2HUhSy9Kp6H8SbPS9OhspFZ2jQBior1UtdDlPaPhrHv8A&#10;FumyLk7rpPz3Cv6L9ShEeq3O07v9Ift/tGv5sPgV8S9FvviLo9p5cmJtQiVV25HLqPw61/ShqgH9&#10;rXir937S+N3pmvPzKL91m9L4fmVySDjZ9BmmuAfx/SpBw2AAMdKaTkfdFeSamH4ykitPDs9xIP8A&#10;VyQsfoJVNfz3+KfDf/CHSaXoUyj934e02VVHHyyWcMo/HD1/QB8ab/8Asv4Y61qf/PvYmQ/ReTX8&#10;6Pxb/aO8KeK/Fa6x4etrj7MNIsLUfaEAZWgsoIG4z0LRkj2rvy6/tJfIzqFq5uPIJdn/AICdw6Cq&#10;Hg1gvhu1B5Pk5+buc5rkZPi7pzRGEQSPnOZKZoXxU0LTdKi02Yy7oo9u5RnnH19a9d36HOeveEyH&#10;1W23L/y3X8Oa/oQ8EqyeE9NiZcbNNt1+v7ta/m38G/GTR5dct4jHJt8wbdy+/wBe9f0oaCiW+g2c&#10;DLhls41YfRRXm5jzcsbo3o6RZakC53YqEqM5xTyrI3TjFRyM3QD8a8mVzU5H4zXaWXw91O8Y8Qwq&#10;+fTbIh/pX89/iTw7c+EXtdFumy1vpNmF2jjb9mjK4/Aiv3//AGmb3+y/gf4o1EKP3OjzSD8ADX88&#10;PxO+PnhjxJ4qm1LTILkW7W9tFF9oUAgRwJH0yf7teplXxSOesuhYkdfLkZRjbzmo/CkQ/sC1RW48&#10;oEZ/lXLj4raC8TQ4kO7I+ZcZpmi/FPQdM05LWfzi0UIUnZ/FXtc0jn5dLHo2mRL/AGlCzL0ZT9a/&#10;X/S7QWujWUQP+rs4k/JAK/EnRvjx4ZN9ETFceZ5n/PPt+dfuA6/Z41g2cIoAz2wK5cVeUYmtPYzb&#10;gMr8r7VTmICdOtXrh8HBHU1SuQB82a4YvuUjzL9qJ0g+A/iuVhuxpEn8wMflX5feFpCvhzToFOWF&#10;jCP/ACGtfpz+13cG2/Zu8bXUbf6vRJCCDgg5Wvyd0n4teE7OztoxJNmO3RMCE4yBzXo4TZmU17x9&#10;Wf8ABOq2aX9tX4YA8svjvSXK/S7iP9K/fKMbU+92r+fH/gmJ8UfDWvft1fC3R7OSbz5vG2nBd0Jw&#10;P36nk1/QdG4VdpFcGZfxEdFFWiGDnJpwYE4zzQTuTIHekXqDjvzXmSbvc2GSON20j2r5h/4KLeC0&#10;+I/iz4S+Cnj3ef4k1aZBtz+8i0DUnT/x7+dfUEyKwDIPmFeE/tLyFv2l/gba7vvax4gbbj/qAXy5&#10;/wDHs/gK0py5ZXJlqfL/AIs/ZX1bRLXUrmwkimhh0t50ZVK52m3DDb2O2YHr0zXzb/wUq+FF78PP&#10;gLq0V6ULQ6hbokka/KytLE2enGcj9a/SbxDoqL4f1Ro58q2g3W1PTm1B+vB/Sviv/gtDbJa/s+XF&#10;tPJuk+2W4Vl/ixPCPx4I5r16MpSscMuh53+w18HdX1j9kbw/r1o/mW+oLqs80a9V8iRtxPphG/nX&#10;tvxS+At34W/tCwndWWPULmL5QdrrEIthx77zj05p/wDwTN0KGf8A4J5eGbtJlVxB4gL7u4DzZTPo&#10;QAMeor379pHTIV0nUlyrCO4+RvX5Y+fxx+NVzPmVzStpKxe/4JQ6db6N8NPiNotogEcHxVuNpX0O&#10;k6T/AIfrX1YFGMYr5g/4JjmJPC3xLhgX7vxQk3den9j6Vj+VfT7Pjqa8bFf7xI6o/ChyqoGMdjTl&#10;QgYNIpBcEVIDWA7jHiDA89xX5m+N/g7d+I/jf8WPHdvaCRU+IV9A8vl5I8nTNLY59h52R+NfpqVY&#10;naor5B+FdtBe6n8ahNCv/JVNdXbjPTR9JX/PvXRh5OMiZS90/PH/AIKK/DBfCfwK1a+udO8uWO8t&#10;/vIuQWmh5/8AIh6Hv7VQ/Y0+GN94g/Zo8O63JbsIbiS6hVto2sy3M3U9c8r+H0xXs3/BYCxl/wCF&#10;B6uhiVWF3YpuUnLYeBc/jhfzNR/sIaLDJ+xB4LlYYdnvvM3f3vtk4yPw/wDQa9anJcqbOb3vZ69z&#10;e/Yf8BWvh7/goJ8H9cFovmyXmvR7lQDP/FO6jnpjjha/WIJhOFr81f2YLCMft2fBwFmBjvdfZQo6&#10;/wDEgvh/JjX6UJISvzHvXnY7+Kjppt+zXzGsm5d3rX57ft0/Dqb4gf8ABQLUru102OaSw+H3hqKN&#10;nRWwz3mq4HI43EfmK/Qt2VTtJFfJfjqKG6/b88ZiWLzFXw94DQ7l3Yzqeqf4n8qyw8uWVxy+E/Pv&#10;9qL4d2lt8JPF15PosIktfD13KZPsiKR+5UhgQOMF89a8x/4J4/CaDxv8HNX1efSkmFv4q+zG4kt0&#10;cDfbxHbyM87TgdODX1V/wUC05LH4ReNIlsfLVfBcyrt/iUWMCA8d8AH3JNeV/wDBJjTt/wCyr4tu&#10;Wi3f8V9FliDwRZx7R/48a9aOsTC8vZtmb8QfhTo3hy68O69baNaxzWvjLQTG0VsincdXs1wCBno1&#10;ft5KoaaQqMjzDz681+Q37Q9rbQWvh1VDKzeNvDo2+v8AxOLL0/Ov17YD7RJhNuJGA4964cd9k0p/&#10;DcgcADlK+KP+Cp3g2Hxv8Y/hRaPYRXDWPhvxVdRxzxK67vtXh+IHDAgnMg/WvtqcDHP8q+dP2oNM&#10;TVf2uPhTZ+Wkm7wL4tVY5FyNxv8Aw3g4+orlw/8AESNObRnwN4x+CmnJ4QbVLzwxYBbi1W8ib+zY&#10;sv8AOY+Pl9Vb8q+Tf+Cf/gC18ZSeLLm+0y3n+xw2TqJoFfDEXR4yOD+7P1r9Nvi5oNunwj09wjbF&#10;01VRdv3F+1SHH0+8fXmvhP8A4JL6TDLZ/EGJoi22HSOCOpxfDH6V61OXRHOr8jZq/tA/BDw7YfB7&#10;xderoenxfZfDd/NHJHZoG3RwB15AznsOeufx/Xv9j1mf9nDwnu+Y/wBnud3c/vpK/OH9pnSo0+BX&#10;jj5f+ZP1cL8vT/Qyf6D8q/R79jhd/wCzL4Pcg5/stvm2nJ/fSVz46X7peo6b6nprbicjjik3ZOCK&#10;mULwMZ+XrTMJ97I4ryzoGueF4ry/9tAs/wCyF8V1wcN8MfEI4/7BlwBXqbLxkjFeZfthxiX9k74n&#10;w5PzfDvW1+X/AK8J6qm/3iKj8Vz49t/CtjIWWS2Vj5h+Yxjnmsr4n+HbW3+G+uRx26r/AMSm5X92&#10;Mc+WfTtXfw6UjM0kcoZTk/SsD4oWkEfw91eaVvl/sy4yP+2Zr1Vf2hy83Q+H/wDgjvpkd3J8RlYj&#10;Jl0nZu9P9Oz+Z5/CvuqbwxZGASPbfO3PNfEf/BFcpLq3xAt3Ztn/ABLD0HPN5/jX6EX1jatEshl+&#10;6vpVVuaLVgclzNM+b/CFjHp3/BUj4WmOP5ZNOuAxb2vLPH8v85r9UVxt2gcV+XmloYf+CpHwhiTa&#10;3mQXQ9cgXFo3+NfqQkQCbi3auLFfZuaU3cjRAW27fxqXYC2N33aQDHGOaf3Py/jXGvM0IZVJGc1+&#10;UH/BWC0B/ba1+4I279H0llP/AG6Iv9K/WCVdycE1+R//AAWU8ZaJ4T/bKvX1W8WHzvD+m+WHzz+5&#10;PPTsMfnXZgv42nYUvgbPn2VJYCWDBlwejV9Zf8EXJGn/AGoPG0oCr5nhHSkB9cT6gx/oPwr4Zufj&#10;L4LkhdItaj43AHkD0719if8ABCfxvpPin9pfxk+m3JkEHh7T4m2qcA7r5sdB2x+ddmMv9Xkc8PjP&#10;1cJkxjP4U1GRjtK9Kl2AncDSeWEZtvfmvDjyx0O0jlQbOBX5n/8ABYLSnm/aR0y5jf8A5k+349f9&#10;Juf6V+mEoJQnJr8xf+Cz/jjw94R/aM0W21m/WFpvBtsyqQen2q6HOK7sDJrEIzqawPj+70+SJt3l&#10;jcT/ADrmdAt7iTxXrluiHi8i+Vf732WHP65/Ot9vjb8L8r5viKHcy8jaxx+lc5o3xf8AAtj4q1y8&#10;udVRYrq8hlhlIJ3YtokbH4qa9r2kuxx+yj0Ou0zQbv8Ai+XnutfbH/BFa0jtPj18RrVhjdoNpIv+&#10;1/x7qf1Wvg9fjz8PMgR+II+xHysP6V9rf8EMvH+g+Ofjx8QL/wAPXv2iKPwzaRuwBGJPPXPUfTmu&#10;PGXlRd0a048p+mo2LmkXI4YY5/OpQoz92h1BX7vSvFvodD3IHUoc+tfm1/wVWtFH7S7yckyaJZ/h&#10;iPH9K/SuYKq71/lX5i/8FiPHXhrwV+0hZJrd+sMlx4ZtJAG7jfKuf0rowl/aadiJaxPnGaAFvKZu&#10;MYNcv8PikKatEo+7r1337eYT/Wqdz8e/h2B5r6urNjsCcc/SuZ8JfGHwjptxqkkl9hbrVpJ4SFIy&#10;jAf1zXqRU2tjPlSkesed8vX3r6y/4ItqLL4ufE+y3DbJfPLuHPW10pv/AGp+tfBsXxr8Gyyt5msR&#10;552tyRjHpX21/wAEQfGekeM/i78QtY0K786zmLr5gj2hmS10dCuCAeCjDP8As/nhiIyjRlc0Tex+&#10;lybAuR/dxTjyMr+VIqoQoC/980FShwFJ/wB6vKuUNkXdHjHNfmV/wVIzb/tT6m2Pv6bYMQG6n7JE&#10;P6V+nDlfLyMV+Wf/AAV/8X6J4Y/aomh1PUFiaXRbJ18xsAjyFA/lXdg/4jB3cT59a5YI7s5HtXP/&#10;AAh1ADwHp6K+1lV1kHHUSMM/p9ax7r4xeDQzRDXIenzL5g/H9K5XwD8XdD0fw5BY3l2kZVpScSA8&#10;GRiPocEV6PK+VmcT3jSLtJdUhjVt37xfyzX1l/wQZjitvhv4otuflvZVx6bdU1Nf8K/P/Svjr4Ii&#10;vorl9VVYYZFZi7dPmGfrX3p/wQY1yy1rwl4n1CwlVrW4vL2a3+bqh1S7K4H0Y/5JrnrQ5aDC6dj9&#10;EgY9q8dKkdAxZ/y4piBQcAD15qUbMdPbmvONCB0yu5fQ1+W3/BSeIWX7V3ihkOAXtm/O1hb+pr9S&#10;pRgc8etflj/wVN8Q+GtJ/ap8Q2OreILW2maGyY/aJNpx9jhx2rswdoyJnfkZ80+Lb2N/DuqRSFiG&#10;s5lZV6kbCKxfBmqm48JabeF2bdYwtyc8+WpP65qv4k8beD30y7th4kspPMt5E2LMOcqR+dc94H+I&#10;fhiz8IWNlqGoRxywWsaNGzfNkLjnmvT0jscsVJrQ9BvVi1vR9QsTKu6XS7lFTPrE3avvr/gg68Mv&#10;7Li2/AMWl6U27/eikB/Va/OG2+MHw50uKe6u9bhjUWM4Ddd2Y3X+Hnviv0Q/4IFzed+zdOrNuj/s&#10;vSxyo/hFyOPyrDFW+rtruaQTjUVz72lUBAwYfT1qBVAO3171K+3G0D8xQqowww/KvJkdGoxoxswz&#10;dOelfj9+38zWX7VfjiGNWXb4jvPp/rmr9hXC/eYfL1r8ff8Ago/qOjaZ+1140W+vYo92tTSMHkC9&#10;WJ6H8q7sFyxm/QmprTPnL4j3zT+A9WRgQGspcbl/H+lbWgxz3OmQzt8yyRqy+3A4rnPG3inQ7/wh&#10;q1nZapa+ZLp8whT7Qud2wgAc1b8K+PvDdtotol9rVnHtt0G03C5Vgo4x/nmvQlUvHQ51TctS18Wt&#10;Gju/hF4lLD5k0lnVQ3cMOenpX6T/APBEa9W4/ZkOTg/ZtNm2rjkPZR4P6fpX5peM/iR8P7nwL4gs&#10;n8RWrNPpbpCqyfebepx+Qr9Gv+CEtwt5+zaytIxI0PRfl9P9HkH8x+QrhxHNKjd9Co+7NJn2B8YI&#10;jc/D7WIUPL6dIF+u3gfjXzV+xA62vjnX7NFxu12Ns/3SYAP6H8jX0/8AEa2jl8Gaku5gPsMpLemF&#10;PNfLn7G6/Z/ix4gj29dUtWUfVZB/SsKLjKi7m9T4V6n2Cqvsy3J9aKkjYOu0GiuLmsdJ/Ox8Xv29&#10;/iF8d/jbffFr9nGa++H91dWOnCx0fQboiSO+hthCZEZewCAbuCeOOa9X/wCCP/8AwUf8R/BH4x23&#10;hD4kajdXFnqmoG21VpmVjM0shLlyRu3q25wcnkEYAJz8l/sA3Oi+Gf2tfD+jeP7SRbd9aXSr5EXM&#10;kDSB4gwXBLFWwdoGWHA5Ir2r9sj9l6X4C+KdF+O/w50ySOx1O5kvLqJJMiGcyvMkm3+FDFNbgDsT&#10;1OcD2JKMPda0djz43jG/mfu9+1xfLa/s/eLNTtLhZlg8K6pcQyLyrqLGZg30I5r8A/HvwZ8HeHdO&#10;8P6Dqvw+tbPULXRUXUpkkl33MjMzLK/zY3eWQvAAr9TPg/8Atq6D+0n/AME4/iH4TvdT2+LfAvwt&#10;1yPUozhZJ7YaVc+RcAd8Dah/3Qe9fIX7ZvhDR4PilZwLZIpXw3aGQH1BlX8OFUfhXPg/3daS6FVk&#10;3FWPkK/+G3gq2tZruLw/GGWNiGWR+PfrR4Z+HPgi80m1uJdESRpIVMjMW+c469a9P8Q6DpCaDfSR&#10;BV22cjfLxjCHH61N4W8O6SNAsXSCNFXTrc5wef3a5P516/tKaiYnX/8ABPP4W+EU/a9+G89no6Iy&#10;+MtOaP53IB+0x++Otfv9IweRpAfvNnpX4p/8E8/Dmkt+2D8OhFbAf8Vfp5G3OBi4Vv6V+1QVlGGb&#10;d23eteRmEuacTqh/DQ5ZMKQaTzCCxU+1IyrjO3cacFXZkjvXnyRR4/8At1XT2n7IvxIvFLDyfAGv&#10;yfL226VdHP6V+CXxM+DngfQNXtPDsngS2s7mz0m3h1LaWzNMFO6U8/ebjP096/eP/goPcLa/sW/F&#10;iQc/8W18RbT0wf7HvK/Jv9sjwho9r8fdXhWzVXaCz8zHXcbWNv1Jr0stqRjJpnPXXu6HyjqXw38F&#10;R6bc3KeH42kSFzGC7fKQCQetTWHw38GzWdrMdDhZ/s6Oz5bnKjPU16H4t8O6Va+FtQn+zruWzlKl&#10;vZT71o6Z4O0hbKOUWW0C3TbuY8dPevX51LVHLHmsdZ/wTs+GXhOD9sb4az22hwrLH440plkUtu/4&#10;/Iuetfvku9hkevFfiz/wT68PafF+198O5UhGV8Y6a27/ALeo/wCgNftMkqv8rfLXkZhNSnFeR3Ub&#10;+zQ5I2z8w/8Ar0jICCPSkWRl69M0HaX3betefqaHlf7Zdw1n+zV42u/M2+T4V1F/xFnMc/p+lfgP&#10;4n+FPgrS5LHT7jwJp9rdQaXaLfLHGyBpvJXc5G77zE5J7nmv3u/blmFt+yp8RbqQDbD4F1uX/vnT&#10;Llv6V+RH7THhLSE+L2qwi0AAhsd21TkN9jgz3+v4/hXfl8uSo1IxqSSSPnCb4Y+A4rWS4m8NW7HY&#10;zbl3dPzpvhf4UeBLnRrO7uvDkM0jWkZkaSZ/mcoCT971r0XXdB0uLTrh2gCpHasVGT2B4qLwxoum&#10;P4c00LCP+PGEMVU8ny1Ga9XnjbQ5XJtaFz9nr4T+BV+Lvhn7J4YhSYava+WVZ/veauDy3UGv6Hrq&#10;US3s8h6tM+fzr8DP2WNZ8PX/AO0V4W8OxRt9qHiS1hxkbR++Tnr3GPzr97nljMjuG6sT92vKzCXw&#10;nZS/hiMxVsqKSQEDIPalJU85/wDr0N5W8Bm/SvKujQ84/apupLD9nrxleJJtMXhu7kX6rEx/pX4C&#10;6t8HPhw62qf8IFZ28i6ZarcRqZATMIEDv97qzAsfcmv3t/bRuhYfsrfES9ChvL8F6o4yPS0lNfj3&#10;8ZPDGm2nxJ1K1W3VVWSNSuO/lJn9c16GXNKUr+RnU2v/AF0Pn+8+D3gGKGYR+FrUyRq3zMznoM/3&#10;qj8MfCb4f3ug2N5ceFYJJJLWJ3dmbLEoCe/qa9Q1rw5Zx6bcvHBuZYX+UsQfu1H4Q8L2Fv4T02H7&#10;x/s23O7GMkRrzXqRqaHL73c5fwn8H/hwmsROvhK1G6ZQrMz5Tn/eHI981/RLFbmCBE28Rxhf6V+F&#10;HhXw5Yf2pDIkXy+YG6+9fvBdfu55Y5ONsjL9Oa83HzvFHRR96LK/JSo3AAyKlUKExnrUEgJGD19K&#10;83Q2PMf2wrk2v7NPji5zt8vwzeNu9MRMc/pX4H6l8JvAt7HFM/hC3h/0SHckbMNrCNdx69zkn3Nf&#10;vJ+29LJa/snfES4k/g8G6kwOOmLaQ/0r8d/iD4V0mx8aaxp6W2Et76eFFXIxtkK/0r08tlGLlc5q&#10;yd7pniN/8Hfh5DZyzr4djznK4kYHr9faqujfCr4e3Xh+xuJ/DMTTSWsZkbzpPmYrkn71eo674b02&#10;HTZHMWGWJn5znhSaqeGfDFnJ4T0x/swVv7Nty2c94x+XevXUr6rY59ThtJ+DHw4XUI4U8NR7mkGG&#10;818j/wAer9m74M0zM3948enNflrp/hyy+3xymL7vPev1N1oGO9miBw3mN2965cXL3Y2NabbRlXII&#10;+Zv4az7ssM1oXbOeorNuWZj0rlK5jyf9s2Tb+y346fAB/sF+cf8ATRB/WvzF0T4O+BLvR7C7uNFz&#10;I9nG8n+lS/MxXk/er9Mv245/sv7Jfj6cKDt0F/8A0bHXwT4c0W1TRrOQxn5bWPG5uDhRXfhLqLM6&#10;rkelf8EyfhP4K0f9un4Z6tp+mvHcQeMbN4T57EAiReeSa/flVymTX4g/8E6NJs4v2y/h40Sr5n/C&#10;UWpXnOP3gr9vYmZkwR2rizJpzV+xvQv7PUUcLn37U5VzQoDfcGKUgDAzXlN3NhkodRlRXhH7R8rR&#10;ftXfAmJl+9eeJSW9ANFnH/s1e8SEleGr4F/4LhftD/Er9l5/hP8AGH4UXtrBrGnalq0MEt5ZpcIo&#10;ntUibMcgKnKMw5HBORzWtGLqVFBdROXLqe9a7Jp40PUPJufmk0a7DLuztIe3A/Tivif/AILWmGH4&#10;AsIyWT7ZAsJb+6Josfyr5T1P/gsV+2POS03irQwNsySRr4et1WRZWDMDhB3UY6YxxXnf7R3/AAUB&#10;+O/7TPhCTwh8T9Y0ua0VkZVs9KSA7lII+6OMbRXuUaMqZxOMuZH6Uf8ABM+O1P8AwTs8HytLtZod&#10;cPynG5hPPjPryMfjXun7RUtvFpF8qXG6Pz4tu7v8qbR+g/Ovx1+D/wDwUt/aT+B3wl0v4LeBtW0d&#10;dE0lLlbVLrRYpZf38jyPmQrknexxzxnHtXSa9/wV9/a28WW/2fXvEeh3KySK5LaDApOAB/Co/ujt&#10;2qvYy6l1eapJtI/X/wD4JdTNJ4K+IzbFC/8ACz5FVh3/AOJJpH/1vzr6X1X7YNNuH09kW4WBzD5m&#10;du8KcZxzjPXHOK+Iv+CBfxH8VfF39kjxZ4/8YXEMl9efFa+DtbwiNPk0jSUGFHA+VVr7R8X6pf6H&#10;4Y1DW9O0STUprOzknTT4ZEV7naNxRS5C7iAcZIGcV4eK/wB5l6nUlyxSZx8Ov/HjYsiQeD9zL8xV&#10;70fqTTV8VftBsxQ2ng8D/r6vf/iDVGP44ePZZVC/sv64nOPn1DTuPynNSN8YPiU/Nv8Asyaoo9JN&#10;U085/wDI4rnXtL3VjTlfYt/8JR8flbclt4RP+y11e/0j4rndO8I+MdGk1KTS/hz4FtpNa1CW+1aS&#10;G9v913cSpHHJM+R1ZIo1OMDCDAFbC/Fv4mY+f9lzU93Xd/a2mj/27p//AAtj4kYy37NGpf8Ag00/&#10;P6XFPmqLW6J5OljgfiX+z3onxf0qTQ/il+z/APDnxBZy7DNbahqWphX242k7ADxgd+1M8O/s6aB4&#10;P8OW3g/wr+z38NdP0m13fZbC31bV/LjDMWbGVP8AEzHk969B/wCFn/Ek/Mv7ON983/US0/j/AMmB&#10;QnxU+JTHa37Nd+Gz827WNNAP53lP2mIj10BR0tY5Hw/8Gl8JeKtN8d+Gvgn8PbXWNJ846XqEOpal&#10;5lqZYmhkKbsr80buhyDwxxXbyeLPj6csuk+E2x/C2qXf/wAYNRf8LL+I+ws/7O15/wAA1ewb+Vx/&#10;WoR8VviUp4/Zt1LI/i+32H/ySKHKtLVtMXvaKxY/4Sr9oNhxpvhMN3zq15/8jVz934T8dXniq68d&#10;XXw98DvrF9FZx3upHVL4SzJaSPJbKf3YGI3kkYcDljnNbR+K3xLA3D9mrU2x6appn9b3+lM/4W78&#10;RWBeX9m3VI+xB1LTz/K5NTzVJfCPla0aOJ8afADT/iFp91pnjj4C+AtVtbu3MFxBdeINURZYtoUq&#10;dig4wAOMdK5jwL+yxpfwlSbwt8Lv2cPhno+h3Vx9qutNtfE2s7JJtu3ed0TtnAA4IFeuTfFv4kAb&#10;o/2a9Ub/AHdQsOf/ACZH9Kop8VfieNT+2n9mPXmwu0Kuoaavp63ntWilWtuHvWtbQ43Vv2bPD3iI&#10;wTeIf2ZfhvdNa3UN1b7vEmrN5c8cgkjkHyDlXVWGc8gV6PP4z/aDZvMXwx4PXc2Tt127A/8ASc1E&#10;PjB8QZBh/wBmDWlP919Q04/yuTTG+LfxCUsU/Ze1lucfLd2Oc/8AgUKmXtn1CMeyFn8bftFFMxeE&#10;vBrD0fxFej/2zNY+p23xS8Q+IbHxd4g+Gfgi41TS7W4ttMvW1++L20Nw0LTopFuvDm3hzkZ/djGK&#10;0T8ZPiGhzL+yp4ixu+99s01f53w/rTj8ZvG55b9lrxAvzfxXWnn+V4amPP0aK5ddjldS+H2u6zp/&#10;9jal8EvAtxZrHt8mXxJqSgDJOPljzjJP51yXw+/ZI+Hnwo+2P8Nf2R/hfopv/L+2ta+JtaYz7N2z&#10;duQ9N746feNeqP8AGjx2jbx+y34gbC/wzWP/AMlCoZPjf4+AO79k/wASDtuE+nDH/k9Vfvu5PLKO&#10;yOF1r9nXQ/E+kXWi+Iv2dfhxeWd9byQXdrLq2qFZY3GGQ9OCK7jwwPiz4M8OW3hfwh4V8H6bptlH&#10;5dpaQ6hessKZztG5CepPXNSN8a/HqnH/AAyX4j3Af897A/gMXZqA/Hnx2Ac/skeKC38J86y5/wDJ&#10;mjmxEviYcrtsXIfEn7QzytuuPC0Y/hbz7s/+0hn86lbWvj0o86M+EWYcg/6aOn41lP8AH/4gRsWP&#10;7Hvi6RR2WTT/AOt6CaT/AIaJ8f8AVf2P/FnzD7rNY8/+TRqeWp3QLTdHrmmC5OnQ/bnjaby185o8&#10;7S+PmxnnGc9ea89/a7iVv2VPicyMRt+HmtnjqP8AQJ67rwXqWq+IPCun65rnhyfSLm8t0nk027ZW&#10;lttwyEfaSN4BGcE4Oa4r9sFJH/ZP+KTREfL8N9d+ZugP9nT4Jpx/iL1HGzkfH0Wt30EZjjuB8pbC&#10;496534o6zqE/w/1aK4mz/wAS6f8A9FmvgfVv+CoP7Q+n3LRSXXhz5cn5NHUkk9iRis3V/wDgp18d&#10;PEukXWjag2gsl1A0Unl6aFOGGDjnrjpX0fLynmezq8x3v/BHjVLvT9Z8drbSbdy6dz6Ye6Ga+8m8&#10;Q6xc4t5Lg/n2r8iv2bf2nfH37L+oaxN4JstNmbWFhjuG1GDzAvls5XHIwf3h/wAivVv+HqH7Qly+&#10;4Wnh1Pm/6B470SUWth1I1JTbPsjQ/l/4Ka/B26835mF0Mr2BmtBX6oIrEfOei/nX4T/sDftLeO/2&#10;gf8Ago18NdT8ei0X7DIyw/YogoO+4gzkAf7Nfu0uSgdBtUr09K8nHx5ZRudOH2sNbO8EUNv9KkIU&#10;Ngn/AMdp23vXArHQVZA54Br8gf8AgtP8MdA8dftsyyeIDeDZ4T00x/Z7gL1WQHsf7o/Wv2EKqDuC&#10;V+XH/BVvSYr79tC4mni3AeDdKPfj57of0rtwWlYmV3TaR8FN+zl4ADqyG+UNywa7Bx+lfZH/AAQs&#10;8D6J4B/aw8YaVonnGO48M2M7edJuO7feg49sYrx9/C2nsf3tt67Rur6G/wCCR1nZ6P8AtpaxbW9v&#10;5fneC7Zm/wBr97fCu3FyUqMrGNPm51c/USOP90PKP4ULHJjLGhNw5WlBB+8M14S7nXLYic7V+b+7&#10;X5b/APBbr4VaR8RP2kNBu9SuLpWt/Btuqi3kA4N1ec8g89fwr9SLjkZxX58/8FYbOCb486Q4jVj/&#10;AMIfbE9eB9qvP8K7MC/31zKpL3LH52L+yf4BVBNda1qTN0ZUmQd/93rWYn7N3gS78QahZm51PyLV&#10;4VhH2pMndGGOfl9c/hXvS6LZksjRZ3c1hado9mPFesLj7rW5/ExAf0NetzX2OfXc8wi/Zf8Ahwkh&#10;SSXVGzgt/pirj8kr7U/4IW+AtI+Gf7RfxC0Dw/LcLDN4TsbrbcS72Ba5KnnHT5K8SXQ9PU/NAzFv&#10;vNyK+lf+CR0MNp+114wtY4/lk+Hmnscev265H/sornxEr0WVGTP0k3ADkUhDE7k6UkhGOKkXaVUA&#10;e4NeKdBG/wA0YA+91r8w/wDgtD8IvC/xD/aG0fUddmvFaPwnbon2WYKMefOcHKmv08aQKdu3Bz1r&#10;8/8A/gq5YWknxq0h54xlvC8J/wDI9xXVg3+9Jlfl0Pzzn/Zm+HITa93q2f8Aavh/8QKwtI/Z58EX&#10;1/qFq99qGy1vvJjVbgZC+TE+T8vXLn8K93n0exJ3ND7ba5rw1o1lH4i8QRiFsjUo8HP/AE525I/M&#10;n869ZSfKY80rannL/szfD7C5utU5wcfak4/8cr7V/wCCHPgzTPhv8a/G3hLQ57iS3W1adftkweQm&#10;WDTJDkgDvnHHSvBzpFsQR5e4f71fSX/BJUx237VPja0xtDaDbunHra2g/wDZKxxMk6DQU5e8fpXC&#10;5CDNPkBePK1DDgJyKkEvy7Qa8VHU9RUG5Cjr3r8rf+Czvwj8N+PP2oItQ1ma8V18O2Y228wUYAYZ&#10;wQf8iv1RiJ+YEV+dv/BV/R7eT9oO3uWH3/Dtr93joZB/Su7BS/fW8iZScYux+e9z+zL4DmUsmoan&#10;lcf8vCcn/vn1rJ8P/s9+C9Thne51PUt0V3cQrGksYAVJSq87Sc4Az717sfD9ptyBnI6bq5/wXodu&#10;TqSqhVY9YvFzu64ncZ/Q16vPGxzc0o6nnlv+zN4Da4ETapqu1j8xa4TP/oFff/8AwQc0Gy8HWXiz&#10;wVZNIYdLutQt4/NxuKpfnGSAMn56+Y49BtHlDMrfeGK+rv8AgjjILf4n+P7FJOBqGpk8+t1bsP0f&#10;9KwxElKg7DjL3kfoYkoGDj6VJuQ9+PSqi57kflUmJAPL615cWdBK+WTkV+TP/BXv4RaZ42/a61rU&#10;b28vE32NiNtvIoXi0iGeVPPGK/WJWDDbnmvzt/4KaaXZP+0bfXNyPvaXZn8fIUV1YWVqpMvgZ+fD&#10;fsweFmk8ptS1JnJ53SIF/LbVTwv+zd4G1vw1Y61d6jqMc1zbq7bZl2ox68ben4171cWGnqwRC27c&#10;K4vwBZWkvhS1hd2zGGT/AL5Zhj8sV6UfeOfnkcTafsqfDzUbgaZ/bmqfvFZPkmj5ODj+Cv0S/wCC&#10;Aspg+ANxpZZt0OnWcbBsHJSe9XP+fSvkPQ7Ozt9bt5ljBYSgqPWvrj/ghE5g+GOqWW3hI3VR7JqV&#10;6n9azxcf3LuEXKU1c/QYo2V3LTSMfMtKG2ptLUxfmOF/vZryWdkmPJ3x8Dn09a/Hz/gqX8HdC8T/&#10;ALX/AIu1e81G8jla8UhIWULzGrdx71+wRDBWVV+Zu341+aP/AAUd0e1/4ad8Q3E0R3y/Z29MZt4+&#10;a7MI0qj9CZfw2fB9z+zf4eeCSWTW79SkbOv3MZAJGTg/0qt4d/Z38Ja1odnqF3rupLJcWscku2RM&#10;KxUE4+X1r3W40KykTY6sVK4ZQexHNc34BsbKTwbp1xIMs1nGWXPfbXbzRk9Dn5pI8v1n9mHwfN4d&#10;1KOLWtSeaOzmeNmaPG4JkZ+X2r9Hf+CBl3JD8BJrRUyq6RpfUjjBu1x09q+SotNsUtbpJF2mW1lG&#10;PX5Ccf0r6n/4IKzD/hVdzZq/P9jWvy54O25uR/WoxKvQYo2clc++fGyGbwrqMGPv2Myj8UNfKP7K&#10;Mvk/GnxBCG4a8tCv/kUV9ZeJEdtFuk34zbSdP9018i/s0SJH+0B4ggUf8tLI+nPmyr09s/rXHQj7&#10;kkdFRn2jGp2Av6daKcqM6ZU4/u0V55va5/L58Rvgr8SNO/bG8R6V4Y0hra/k8S319o9tI3lnywJL&#10;uFVJ6sYgNg/iOAMZ4/Wb4J+CrH9oz9kPw14zuNJbUWmjtrJYZYeY2WwhUq2R2lhhAOcEYPSqf7QP&#10;7FHg/wCMP7R/iDxV4a0qJb7Rb5ryODbkf6KixqAO5UcY7hcV9vfsn/Ba0+D3gC+8K2ukrDpp1Rn0&#10;2xdMrHbbmaBeTn5YWjQ9OY69LEVPcS62OenC9J3Pxq1L4J/Fv9ln4w+MNK0G/uG0vWvDOo6PqFw8&#10;jKk1tcW00TKpAwwVCxzjHA6cVZ/4KX6jrtt+0YRYSzLar4ds1ZVbHJlnP8mr9Kv+CpXwb+Ful/sv&#10;+LPiTqOm+VJoPh2e4jeL1Bj2k9zhgp98EdzX5Kfto/tefAv4y/Fa78TfD/Wby6sXtreKOSXSZoT8&#10;gyww6g4yT7elaZfL2lW9ttDOppFROc8U6HrMHhW5luZ2VltWLLvznC9K1NG8MaubCCNr1mX7NGvB&#10;PPAHNc14q/aI+E+qeGLzSrHWrhpprV41VrNxlivArXtf2mPg6E2R6xcDp8v9nycY7dK9CpzMxvY+&#10;pP8Agl5ot/bftoeAHmnkdI/EULspbONp3evoDX7UdG2r/OvxT/4JO/F/4b+Ov23fA2jeHdTllu21&#10;CWVYms5F+VIXJOSMV+1e5k42e1eRjrqaR2Rd4IVCc7SPrTmJBwB3qPcYzux9akZvlyfrXFf3QPCP&#10;+CkU/lfsW/EyFSQbjwLrEH/fyxmi/wDalfk7+3dba1q37VXjAafcyLHHJYRRorH/AKB1qfXrkmv1&#10;N/4Kk69Z+H/2J/HesakdtvDojPcMoJIj8yIMAPof1r8bvj7+2d8CPHvxr8TeN9D17UpLHUryA2sk&#10;mkujFEtYYskE5+9G3XsBXoZepXbM6vLZM5TxroOvf8Ihqdxc3cxVbCZn/eHPCEn+tasPhvxFDFse&#10;9k+RsZ3EZH0/ziuW8aftKfCTWvC+paTpt/fGa5sZIoQ1iVUsykc88da21/ak+C7NiXUr7dux8umn&#10;HX3Ir1JSmonPfoe9/wDBNAay37evw/0e+vpGhj8SWsrKzk52uG7/AEr9wBG6/N7mvw6/4JMfETwp&#10;8QP+Ci3gqLw9NNIBeTzJ9ohK5CW0jH/0HP1FfuKsuFJxnnP4V5+YfFH0OinpEdgsmDke4oR3TIba&#10;aVWLLnGKGwO/6V5XMaHif/BQqVo/2N/icFdV3fDzXhnP/ULuhj8c4r8Zv28NZ16P9p3xXFY3E0cM&#10;cloFVWPaxgHb0PB96/Yb/gpNrNnoP7GHxJ1G+JWNPA+r72VN3ymymU8f8Cr8PP2lf2o/gx8UfjV4&#10;g8c+Hr/VPsOoSqbczabtdgEC8jfx939a9XLZWlKRjW+FHMabrWv+ItF1by9Vmb7LbyK37w8AKxIH&#10;4D8qj0zxFrX2BtLi1eRW8tWjXzCCvTj6Yrzmx+JumeHrrWLbRdSuJrTUFKw+bGVdQVI5+hPHPt3N&#10;WJ/iZ4eu9lwLySOVY1WT92eWHp7V6EpSlLYxjE9k/YL0XX5f27fhtC988it490pZvMY/Mv2uL39M&#10;V/SJsJXcjfKeWDGv5zf+CanirRde/bo+FcC3TNNL480tfmjPJ+1R4H6D8M1/RhE+UHqK8fHcykkz&#10;rj8CsSCMsvK01lJ6dqQO+84HWml3PGK4NRnkP7fUrQfsXfFSYPjb8PNbYD1I0+cj+VfkJ+0ZpWpz&#10;fHLxNPZXEiRrrEoRVcgbRxx+Vfrf/wAFDboWP7EHxavJj8sfw314sW9tMuT/AEr8Uvij+2d8CfFX&#10;xA1rxLper6kbe81CaaDdpbbtjPkAgsO1d2XqTnKxnVlyxRX8VaZ4iTQbyeO5mxHbSNJul7BSf6VN&#10;oeg682h2fl3kwZbVML5h4G0cVy/iH9qf4O6noF9p9lqOome4s5EjVtMIBZkIGfn46irtr+1h8ELa&#10;zhgOq6juWFFZf7MfggDPINemoz7HOdjoFhrVnrdl511IyvdRL988fMOvrX7/AGpOv9p3XHW4cfrX&#10;89XgH9or4W+NvHeh+HtD1C7kuLvWraGOOSydM75FHUjAr+hS+Lfb7gsvDXDf+hGvPzHRQudFHSLI&#10;HY5xUbmMjeM1IRlsmoXUZwO3Fea/I0PG/wBvj5P2OPigySYZPh/rLqc8fLYzN/Svx2+Nejau3xZ8&#10;WPb3EhhfxTqXlgSH5F+1S8V+wf8AwUKuRZ/sV/FO4I+78O9c7f8AUNuc/pmvxQ+IP7XnwS1rxrrW&#10;tWWrXzQ32rXVxb79NIYI8rsuRn0xXqZbzOLsY1uhynj258Q6Yr2cd9cNuhZtu8n/ADwP0qjoVt42&#10;uNGsoIjeNutV8v5j93aPfp/jWf43+Ovw31fV1utL1e4aM2jJ81my/MQwAx+NbXhn9oj4TWUVot9r&#10;Mytb2flHdZOV3YX0yPX8q9tS5VsctmTaHH4ti8RW2mXb3XmzMCsTsQSuSOmfY1+yniGRTq12Mc/a&#10;ZP8A0I1+NOi/Hf4a6v8AF/TLu01G4aGRkgjZrd8h2yBx7swr9kNcXzL+4kC4PnORn/eNcmMd+Vmk&#10;DMv2A4z61mXGc9avXMmfmI7Y/GqN0hA4rhloae7Y8Y/bzfb+yJ8QP+xeYcnv5kdfB2nadqy6ZCBJ&#10;J/qlPEhIHHA/pX3R/wAFBZxB+xz8QGGQf7CI4P8A01jGa+AdO/aB+F8FhHKdalVYgqSbbKX5SR/u&#10;8jrXZhZP2dzOS5j6Z/4Jr6RfN+2d8PZ5ZWGzxBC7At1xmv3FhkK/JxgjG2vw7/4Jc/FnwD4g/bk+&#10;Hnh3S9U8y6uNW3QxNbuu7ELv3A7DNft7BMkiRn7vmD5VI6cVw5k+acfQ2o6RJ3QiTep/ip6noffF&#10;NX7vJzSkfL1rzTbUbISFyK+D/wDgsh8MNN+MPxL+CvgPVtG+3W9y3iOea0+bD+VZwsCcEHCn5uva&#10;vvAcbuK+dP2q4oZ/2wPgazW4k8vRfGjBff8As+2B7ehNa05ctRMln5zX/wCwr8JbK8m0q8+ENkJo&#10;ZGjbPmqd3mrCOj/3jXiP7af7L/gj4TfCpPFugeEoLG5F8tv5kTSZwSOCGY89vrmv1u8WeErGS/Sa&#10;bT4xMrbYz/fP9rQSKfxYmvi//gtpo+k6b8GofscKxNJqlvLLtGPmdtzd8HGSPwr2qcryVzlu7nhn&#10;7MX7L/wk8afs3+F9e8S/Cez1HWdWuLqf+1ZpJd7Ri4lgWPCuFwCobOCcgV3viH9i/wCDdvZR6ba/&#10;CDTYbpnjh8xWmVvkYK2QX6sZFyevy17h/wAE9fAtnqP7Enwy1W4txLtXUotvI2s2oy/N79Qa9k/a&#10;A8GaTHqkOtQWvlzNqXm7dvDM8kLE8duW/AUc/vWCp7vU6D/gid4B0v4Z/sy+NPCWkWKW0MHxavJI&#10;7dGOFWTQtEfuSerGvrrWV8zRbrJ/5d3H/jtfM/8AwS1jRfhr8RII88fFJmbd76Bon9Qa+ltVi26V&#10;dMf+fdj/AOOmvGxF/rEr9zr6IyxbICuI8fjTvIjY8Lz/ADqZVGfc5oiAXlhWenUfvdASBdvIpHjj&#10;YbMdPepFYHpSMmOWNSHmQmGLIGygxIowqkfjUhcK/TrTT1xjrQA1Vy2R/M05kRmX5eadHjOFPNG3&#10;C4YUBqNEK5K4IH8PNMltIyflWpBwdxbjdTiQRwaBEEcJVtoU88U5rSNRkg4+tSqXTgLzSyKzdF47&#10;0D94r+TG5xzjtzTjaoT0z9amRVVePxoUoykrQGpWWGOMcIPT7oo8iLzNhXIqaSIEbvamIAq4egLy&#10;I5IYsZVB/hTUtkjAbCk9N2M1Myrnimv80YIHekGpD9lUHO38ac1rERkLyakkj29M0IxU42/xUw1K&#10;0sMfdB93vSW8KC52+Xlf5VYaMfe/oDSRkLIM0BrY6MIojVf9mvOf2twI/wBlD4rFh8v/AAq/xESG&#10;Geml3P8AhXpSoTCpx2Febftfbz+yX8VxFw3/AArDxDt/8FlxzRG90ON7n8uT69axarM+p2STKrMC&#10;jNt71qeJNW8FW2m2M+g2i+dOrG4Xzw3l84A+vU15342ne11mSFWx+8bd+BqhpjzLcI0kuQxAHPAr&#10;6L3mkcj92VjvYNZtLBVnvtPW63M3ySM4H/jpB7eteseDPA/w18U6LDrkVkyeZH++i+3OTEw6r1+t&#10;eE68wFmoWTcI5iF29xTNO1bXtFjb7Bf3EayKfORSyjBGOfYj86ltqQSPtn/gm5oWheF/+ClPwvg8&#10;P3JYXGtAGLzN21d6lV/Q1/QYsxKoeNxHNfzc/wDBG6/1DU/+CjfwyubmdpZTrgYtIfRD/hX9ISHK&#10;Lx0WvNzBvmiaU7XdiSRgPm7037SwIwKQYY859OaTy9jcDr1rz1exsNa8D/Nt24r8wP8AgrHbX0/7&#10;Zsj28jLu8D6Y3HH/AC3uxj8x/Ov09lGWXaO/51+Yf/BYPxh4Y8H/ALW9nP4m1+2sI7jwPYhPtDEF&#10;iLi76YB/vfrXVg/41g+wz5mTSNQG4i5k+9lQ0hOR/wDrr6H/AOCTVtcWH7cF1HPNuEvg1Nu5ueHu&#10;uP1r5nk+NnwiCqX+IOmjn7vnNux+VfQ3/BI/xv4R8X/t0yS+Fdcg1AR+EWWV7fOEOZ8A5A55H516&#10;GIUvYu5nH4j9XvMC/KBmmvuVshqMsDtppD4ww714a3N15jpCwXI7f41+bP8AwWiu7jS/jv4bktZ2&#10;RZPA1sTtbGcX1/8A4V+kmCVYD0r8xf8Agu34k0bw18YvCn9q6rDbtP4Mh8rzWI3hb+9zj6bv1Fd2&#10;AXNiLEVLKmz5Fk8QasoUxXM205K4Y4JrnbXxXr0HizVJXvpE3R26tgnnAbB/Q1JJ8W/hylkinxdY&#10;s6ovyqxPpntXJ6z8RvBbeJLy4t/FFm8ciW/lsp648wHt7j869qMYnG5M9iiXXJUWU3Uh4x8sh619&#10;Vf8ABH0zxftceKLeebc3/CudOOevXUdRP81r5BsPjV8IDbxofiJpn3eVaU5H14r6q/4I1+OPCvi7&#10;9sLxXceE9ZhvoY/h7ptrLNATgSi91GUjkDorKfxrlxUH9XkVH4j9RnKkZAp0ZBx7djTTwgzTxjcG&#10;9a8GL0udTEmVGXdtr86/+CxjX8fx08KWtnMR9o8Gxu6r/wBfl2B/L9a/RY7O9fnR/wAFovFHhfwt&#10;8d/BFx4l123sY28E8SXEgUMRfXf4966sH/G+RMr8rPkZbPXGJX7cw5+6WNc1b38mja/rY1TX1hL6&#10;jHteaULn/RLfp64HH4Vuy/Gn4N7gf+Fj6Ru/iX7UOPXtXhep+PPDXjbxvd/8JP4mij0+bU5pYZ1Y&#10;jbGY4ljH0AjH5mvUjzS6GFnY9P8AEvxW0Twndw2V74kVnkYCZ4H3iNSOCxGcA19df8EhNVttR/av&#10;8SXFpcLJHN4XsW3K4PzGFc59/lr8+Nc+IPwwl2WFto9qtnDNIW8nJkuPnOCzdgASQB7Zr7F/4IOe&#10;ILfXv2l/E81nKrf8S+0TC4+XENz8p9wAKxxHMqL0Kj0P19XBRWPSnu65yKiVTtXApZCQvC815COj&#10;UeJSASMnHavzu/4K5Wt3N8cNLmhZlWTwzD8yn0llH8h+tfobDNtX5z9RX52/8FivFnhjwv8AGrw8&#10;PEHiC1svP8KxNGLiTbuH2m5FdmE1q/ImXwM+R3TWg5VJmKnjrXN6NPq1pZa1fpdt+41e525bjJIY&#10;/qa0X+Lnw1kXCeOtHX5cndfovH51ylt8SfAi2mvQP4y0zbLqk0kUYuly6lVwRzyDg4r1KcXHc5pS&#10;90lm8c+JVlXyryQKzdTnpX3d/wAEb7pn+MvxAtyPmj1DUS3PPTTWwfXrXwPffEP4crodkI/EtkZF&#10;hQTKkwYqcL6dK+5P+CJXiXRfEfxi8e6zoOopc295qF6sc0fKswttI3Y9sqRSxn8DRE0/iP0tEfHz&#10;LT9hCrn1pSu2MK55pxIZNrLXixdjsIhEUkytfl5/wWP1rVtF/adjjtLxlS40GzbaCcD5Suf/AB2v&#10;1EYBgu1q/Kz/AILq6hpmk/tF+Hxe3kcTy+GYWO5sEr5kgz+h/SvQwMo+2M6l3Bo+aJLnXxGPLu5X&#10;bGSyt96uc8Ef8JKNDZIbptqXMyKN3TDtx+lbNv8AEP4fpbh28Z6bnpt+1DP/ANfg1k+DPHvgC1sp&#10;4rjxjp0X/E0ugivcAfu/tEmw/Qrg16l7RZy62Oj8KjXY/EunzXlzIYvtaeYu48gtjpmvtn/ghzcr&#10;F4e8QWOw/LNfrt/uhNZvBj8iK+Hbb4n/AA3iv7W6/wCE501FjuI2YSXS/Lhwef8APSvsn/ghH4gs&#10;dbPiA6bdRzQtPrLxzKx+f/ibM4x9VmUj2PtXNiveoO5pT+JH6Soo2kEUnCDIH4VIpzkMOnSmSkAc&#10;V40UjqAScdPmr8zP+Cqcl1bftT6okBbbJYWD8e9pGf61+l5DA5Y49D6V+Z//AAVs8UeG/D/7Tcw1&#10;XXLS1km0SykX7RMqZC26D+I8ntXZg/4jJqfCfL1ze69u/dXj+rVyXge68QDwfYRxtIFWHagZ/Qkf&#10;0rXb4lfD6Nwy+ONJyOQpv1GcfQ9awvA/jnwRB4bhhuPFNhC3mSbYpLpQV/eHHHUeterHl2scr5jX&#10;8DeIdXuvHkdlf3DvHiYMrf8AXNiP1Ar7N/4IIzeV4Q1C0kdcjS5l2/3dmozD/AV8N+FfiF4CtPGk&#10;2p3/AIvsYoxcMWke4Cqcg854r7M/4IF6nbahZ6k9pMskb2+qNGQ3G0ao2Mf8BbiscdyxpNIqN+ZH&#10;6Sa3Es1hND/ficfpXx/+z+1un7SviBDPhlW2Ij2E7v35/wAa+xNT2tC2a+Mfg+TaftOawu7aJLZW&#10;9jtnA5/Fv51wYf8Ahs6Knwr1PtqBjJDg56fw0UttIvkrx260VwOWuiOjXofOXwUjj1H9rDxQZ4Rx&#10;eakW+X/p4VcfrivqLPy5x/DXzH+zn5d7+0p4sukB2rdahjd73nH9a+msh4/K79a3xEr1F6Iyh/CR&#10;8rf8FkRezfsEfEbTtPA8668Pw28XuZtQtIcfj5mK/ArxR+zpe6P4pHhu38WrcNIkJZ5bHy9ruqkp&#10;jcehOM55xX9AX/BVnU9N0n9lLXrrWrtbezGoeHVupnztSNvEemBice2fyr8if2nm0u6/aHhvtFi0&#10;6bR5vs8uk3+mxjbdwM+S5YffxJ5qAnBAXGOK7ctl8SX9bGFSOp4rq/7HN94f0qXWZPGkczQx7jbi&#10;x259ed5xW9B+xXatEsg8T4aSNWcfZvukj1zXsvj20VfCVyq7cqq7f9r5hiuhjtSsagg/dxtNd8pS&#10;Zkm1sdf/AMEZv2arL4eftz+FfEC66tw1vHfHatvt+X7HNyD+FftnjJ3N1r8tf+CV9hG/7XWiXIj3&#10;eXYag24cdLSWv1IJAPyn2xXl5hK816HXF3ihz56YpCVx84o4cDJ6CmspjORlvSvPA+VP+CycF1ef&#10;sA+PNMsX2yX1hbWsbbc8zajZwgY78v8ArX4fzfsSSXJuBa/ENlWFgF8zSx8zbFJ/j4wSw+gz3r90&#10;P+CrN3pth+ydqkur3KW9qPEHhz7RLN92KP8A4SHTCzN7BQSfpX5k6zFotx4v1y68OX9vc6bJrdw1&#10;jNbyBkaHd8pBHUY6H0r0sBJ8svUzqfCfLetfsXt4f0iTXZ/H4nNvFvaBdN27xkcbi/HX0Nb8P7Fn&#10;h8R7x4uug23+K1Xr6HDf0r2T4mwRL4Muo9hw3ljgf9NFrZW1RA0ITBLEZznFehzylExia3/BFz4N&#10;Wvg7/go14agt9SacWdrqLb2XGf8AiXzH+v6V+30eVLAivyD/AOCRVt9r/wCCj9jdKd3l2OqMcdsa&#10;dcDP41+wAywKsa4Md8S9DojshFbtu/AClBJ+fHFAAI8sn7tDPyxFeaUfM/8AwVgEjfsM/Ee3tXw8&#10;3hO8iVsZwZAsf/s9fz7eJPgbHpOry6ND4nuJREVXfNZorZ2gkY3nocj3xX9Cf/BULUbPSv2PPGF9&#10;fzIlu9lbxzO54RHv7SMk/Tfmvxu+LeleDtV+KPiG/wDDr2t1psuqySWN3buHjmiZ22sG7gjke1en&#10;lbXvJmVb4UfOkv7PNxb+FbjxTL4kHlwthYVtsmT8c8DrUFp8IbGSNWN5J90H7vrXretazol14c1T&#10;SrbUY3+x74vKjYHawXGMD/epusaNZrNbyaco8t7dSV3btvHSuqU5RkTGKdjuP+CWXwmtbP8Aby+F&#10;d9FeM3k+MtPl2mPkstwh/kDX9DEYYJ8q1+Gn/BLfTwv7anw9Ai27PElszMfZ8mv3RXaYto/irz8d&#10;LmcWdG0UhhYx8mkY9GFEvyL8v45ofbKMj5cfpXnXQjwb/gpqJJP2DfivbJIVM/w91yMNj10y6H+F&#10;fgw/7EHnnzoPiXIA6hl3aSueexzJX73f8FIZbdP2K/iA1xKghk8MX0EjN91Q9rMm4+w3V+V/iSLQ&#10;n1m6l0KSOaza4drOa3bcjR5O0qe4x0r0culKKlYxq7HyvrH7FbaDpdxrafElrhba2kmaNdJVS21C&#10;23IkPp6VsW/7Eui3EKvP41uN38X+hggcdPvCvaPiDDHF4L1dWX/mF3DfT9039a2EVIYNzkKqr8xb&#10;jp1Nel7SRieW/Av9kvTvB3xs8G6tb+Jprg/8JZYKqtaBf+W6dwxr+hy9YtdSn+9Kx/U1+G/wq8de&#10;Erj9oL4c6DDrMck194+0uGGNFLYc3KAZ49a/cSVgzsqj+ImvNzCXMonRS+GzGs0n3SKjZsdacz4b&#10;bz+VRyHcCteeaHhf/BSWSUfsRfFKKJ9vmfD7Xl3en/Equx/Wvwbm/Yoa9RZbb4hNtlAZfM00cfk/&#10;Sv3m/wCCiFxbwfscfET7ZJiN/BurJIzDgBtPuR/Wvyrv7bT2mkk0eVZLXzG+ytH0Mf8ACR7Ec16e&#10;Wy5YuxjWfQ+NfHH7OsngjVjph8WLcqsYlLfZNmfvcfePoPzqta/BR7+4a2s72SaTd8qJDuJPsBXr&#10;/wC0HgeLfKYZX7Cox6/eqH4L/FTxF8FfiHpvxP8ABUtr/aOlymW1W+j8yPlGQ7lyMjDevBxXtwtK&#10;N2c8pWOM+FX7O+vxfFHQree1vFb+0reRo209t20SrlsY6dOenPWv3A1ebz9QmnQ/K0rFfzr827H9&#10;s39o/wDaE/aU8Ha/f+IY9N1L7Rb6JC/hhGtPtFrJcq7RPhzv3P15GcAdq/Ru9cM7Pj73NcmNVrLy&#10;NKesblK7CLk4+mKzpifX/wCtV26O58H0qjc4BwK4vIOa54L/AMFEp3/4ZC8cwwgZfSWUsenJH/sw&#10;FfnF/wAMtanc6VDBa+JrSGS4s4ZGJs3IWRWYHv3Bx6cV+jn/AAUHF7H+zN4me0QSC602S3eNlyBy&#10;JAxHp+7ZfXMgxyAa+UNFvYLiytVSEboIGjIboGD7uP8AvqtPaOjTuiZaKx0v/BPD4Kaz4E/4KBeA&#10;Ne0TU4ZVj1xLGBUtjx9ptzaq49AnmbjnPyiv3a0rxDZ6zqlqmnXC+X5uoStuIAVLeY27fgC4b6ba&#10;/Gn9jDxkfAP7X/g/xbb2f2trOS4uY4sjlltJEj4/66smPfFfp/a+NV0zxPpXwagDySRLeNq14zFv&#10;+JeZrdkB77rjyoV2/wBxpj1QmuGpUjVUXfobUpaI9ostaW5eEuPmuCpVcdAyF1H12rz6Hir9rcR3&#10;cQnhbcrdGryvxB8QL8Nr2o6bC39p26xaNptuH5bUb+8+yhT2DILa3nPXCXDHpXpekRw6bZw6FbS7&#10;/stqgdjjpyFY+m4qx/A+2cJdzTQsyA4yBzXy/wDtxWHjCX9pT4K33gvWorG9h0XxlvnnjVx5f2XT&#10;1ZdrKwyQ+OncV9PG5jDeWZRu4yOOM5x+eDXyJ/wUw+Pnwv8A2ePjN8G/HfxW1+40/SW03xVbNcW1&#10;n9obfINI2rsBB5CsM54rWhF+0Vgk7IZ4mt/iZDJb6Dd+K5pNQF0iWl4bWBImV72MRsUEeciTqM52&#10;j3r4s/4LNv4wX4b2UXiy8PmG8tlaBooz8wHzNvVV4JJIXsMZr3HxD/wVk/YR1PV4Fg+KmsMjXaSt&#10;cSeG5VFugvIpSD85JO1HxgdSB718z/8ABXP9sf8AZu/aj8JW1n8CvH82rTR6rFK1vLo8tsY0CEZG&#10;/rz+NexRjNyXMjl5ZaOx75/wT7bxNB+w38PINP8AFDW5uby7isI00+FvJY3pDbi0ZZhn5up9K9W+&#10;P7eMzY26X2uTNcefsLPbwAPNHs8xsLEPkORj0B9q+Wv2O/28P2Rfg9+yh4F+HXj/AOKV3p/iLQ5p&#10;m1G0t9BnnWNGvjNgSL8rEoegPUAV6T8b/wDgqJ+wv49sIzoHxa1EtDJLt+1eGZom2kRBW+8RjCHv&#10;3Gcc4iPMpbaCqR5nofU//BJ9rmP4XfEWK8cvKvxQfe+Bz/xItH44HbAr6f1Vs6dOoPDQMP0NfIv/&#10;AAR2+IvhL4mfBb4h+OfBWozXWmXfxYuFtbiaAxNIE0TR4ydh+78ynj0r6x1K5RrG4Ut96Fx/46a8&#10;rFf7y/U7ZLp6fkJLD97BPU1H06j9akLOqYDfMcjdUKOQ24tXOSSJgHaetPkiYKXzTIzHtJx+NOZ1&#10;ZdoPGORQPQhjZM8CnSqSAwPNBjyx9cU5dhHIyaPQCMDa+Ka8ZHKVI6ru6U2UqBnZQBHGWDbXNPdS&#10;eFbNIirwxqQImMntQGgyItHudjtVVy3erEz+SREQGz0ZTkH3qsYre/Hl/aY2jXIk2yDJ7c4PSiBj&#10;aH+zb67jZVI8hzINwB459en9T3ydA0JeGc803cu/Ab8KVo3STa3X+VNnQmPANAAZSBkDmjIcZz+F&#10;R53DaBQqkrkLQA5Cu85pwjXAAJpFXnPrzSlgvBoGNldEHmucKqksfSkSWGZtqMMg4bDVzXxF8VR+&#10;HdHa6mPy3FvPbxK3V7gx5iQDuxIOB6Zrz39kD9oHR/jl4XttTtZis83hfTtZuUbs13cXqFfqDbYP&#10;vWij7rZHNyysz2ZlOcKepoICy/McVVg1JJtWudMA+a3iidmz/f34/RatFQ0v41nLQs6ZMiAZ/u8V&#10;53+1qm/9lP4pxAgFvhn4gXd6f8S24r0JJAIwuP4RXn/7V7If2V/ih8g+X4c67nnt/Z0+aUNZFReq&#10;P5LPHM91ceJ7iOVfuzMqt6802whYmFSf4hXa698L9Qu9duJJtW09d1wx3NcAj7xHapLH4Vyqyqur&#10;WrNnhRMME+nNfTR95aanHJPmd0YuoRKLZcHPznGabJe3YsWtluWfcqxyKzH7o5H+fatyfw5c30Et&#10;pI0cLRynDTMFB5xUg+HVwIVu7jVrRmYjdEshDp/vcY7eppOEm9glI98/4IzKif8ABR74ZyCPav8A&#10;bDMwXoP3bZr+kQIVX8K/nK/4JK6TJpP/AAUS+F8UboynWGDNG2cfu2H88V/R2E28bgccV5OYxtUR&#10;dHdkcaAD5m79KdKmHwTUgAY7mPtSDL9etefoblXY5CtnvX5L/wDBdr4Pax8U/wBrDR4dL1C1t/s/&#10;gW0LNcbsvm6vBxtHbYO/ev1tYAfe7V+b/wDwVjtk/wCGsNLc4+b4f2PXvi9v/wDGurB+7VuVHZn5&#10;oxfsc+MYz5j+I9NPvtk5r65/4IjfB7WPhH+3Bu1bU7e4GpeGLry/sysMbEPXd3+aufkijLBP8ivb&#10;f+Ca8tra/ts6LFu/et4Z1QlR6bE5/nXZXlKVNryJ5lKWp+nmWznNBLFPxpITgnIprDLEn1zXjmg+&#10;QOkTY64r8m/+DijwFr3i/wCLXgG80gWe2Pwi0b/aCwOftly2eOMY/U1+sMzMPlJr8/P+C2/hq91R&#10;PDuuJ4Ea4httL8tvEQecLZt9oYiEgN5RLA5BZdwzwa7sv/3hfMyqfA2fjy3wM8dMeJ7Er14kbp+X&#10;+cVBp/wi129vbqxn1G3WS1MW7aWKsHXcPxr6/k+BfjzRPAsnie//AGdNX/s+4tbeSPxJeeesVtE5&#10;QiUKpCkMGABbPDV4/qWhWek+N9YjtUKqq2W4Fs/eV+x/3a+gknHQ5IzvJ2MOy/Yq8bXFvHcR+LdL&#10;2yKG2sJeMj/dr7C/4IC+Bb74cftg+MvDt1ew3Am0KB0mt2JVgq3Pr7/yrk7N0tvDi3LjcFst5HqA&#10;mcV6B/wRM1CO4/bY1a3gG0/8I2d8bN8y/wDHy2Dj2NeTiqknSdjojtqfrvv3LkH2qUIW2sTUQdVI&#10;4z7093BA/wA5rxl0NZbio2U+evyv/wCDgr4f+IPiN8aPhvofh3VdMt7iTwjcLH/aMzru23kxO3Yp&#10;7Gv1NftX50/8FpdOs4fjj8L9VkgjeZNAvI1lZeUXzznH4GuzBS5a3yIkvdPzHf8AYu+L0e9z4i8L&#10;ru/i+0XH5Y8n+tYen/s3+P7i61XTrs2JuNJuEhm8iVtrb4xICCRzkN+dfV2qai5t4ZbbGWkG1fwP&#10;+FeV3njCbw34h8WM86q0lxbPtZclv9GAH4cV6LrVLEKx4lB8J/FU2qyaHFZK1xHz5at0HBr7q/4I&#10;E+FNR8FftTeJ9J1kKsslrD8qchv9Gvj1+q18k2fizVLXxC2uxXHlXE0nzSR8Daeox6YzX2j/AMEa&#10;vF2m+JP2ytbuNLud0f2G2Vo1YZXFvqOM/hn86yr1JTotMfLqfrtG425ZfcU5n3jIqFHIRQT27Clb&#10;dnmvINdx6nYMqB+Nflz/AMF6vgr4w+LHxn8I3nhm60pPs3hFYz/aEsibm+2XLcbFPY/hX6hB1I75&#10;XpX54/8ABaPxNceG/G/hpreLdJL4bwJP7n+lTDP611YN8tW77CkmlofmDJ+xv8XA5aXxB4YUKQT/&#10;AKdcHPPPSKs/wz+zh4w1fTdV1GbVtMxo+oTW1wvmSHzGi7r8o4I6ZxXqUvxa13SLmMTyLcwhQZFb&#10;hm455rS+Fer22seFvF9xH/y01y+mC55AaJZP5sa9WnUjMxqOcYnhUvwq1CBSfOt8dPlY5P4V+h//&#10;AAb+aJqHgz4heI/C93JHkahfSHy89HtdPcYz/u/oa+aLX4d+HJ/Ba65Jby/ansxKX844349On4V9&#10;W/8ABGu9tf8AhpbxHDaXSTK20bkOfmOnQAr+Gz86vGR5aDsY05c1kz9TgS78nqackrFuvzD+VNQk&#10;hQy/d96M5YV4J2CqxA+Y/wAVfk1/wcFeF9c1b4/eFrzR7WyYN4PhG68mdDuF1cjAwDxgfhzX6xuS&#10;GIJ71+Y3/BeiyKfE3wXqSYDN4dC729Bc3HH6iu7L4v6z8iZaRZ+dTfsxfFp4klin8OjcuQEupvl+&#10;uY6zPAP7P3jDxl4fj8QRXmnwCSaVCskr9VdkbHy+qn8K+mdPjWTS4Qw+9Co2/UCuR+CsCR+FLiCN&#10;uLXW76Lbnpi5k6e1etzaNnMpyPKNV/Zm8ZaZplxqVzqumzLb27yOIpZMkAZ6FRzX31/wbtvLZ2Gr&#10;2M6/MlvqS/QfarM/+z14VqlmsumTK6Bt8Z3BumP/ANX9a+gf+CGz2Nn8TvFmnaWVNvDqOqRRtGcq&#10;yj7Cw/KufEa0WUvetc/UjIKhlqN1Y/dPXrRCxXbuammcAsjA15MdGde7CRZGXLGvyf8A+C63wS8c&#10;/ED9pHStX8Kx6b5P/COWoZrq5aNsjeufukY+X9K/WJnGzBBr4B/4KwtaL8ZNDtzGwll8Mo24jggT&#10;zj8+n5V04P8AiWJvKOqPymuf2VvjQgkcR6CwVSQp1Zsn8PLqDwD+z74w8b+F7LxSk9qkd3u2wtOQ&#10;QAxXJ49VNfVc1j5kbrjduXGNv3q4f9naNm+FOnw+X/qZLmP8p5K9Hm6mPO3I8L1f4CeI4dWbQI5L&#10;UzM2xcTFtuenOK/Qj/g3rW40u0vNBuMLJb2GowsMfdxexPj64z+GK+aJX0+1+K3/ABMbTzl3N8qv&#10;t2sY/lbp2PP9a+nP+CGs8I+KHiS2spVkhF5rCrIjBlb99bHIIz61jitabC3NNM/T68x5e0tkNxXx&#10;t8P5BaftR3yhvv6fKMev+kxV9jXiuItyj8PWvjTSFe1/aruUZG/48LgNt9fNi/wrkwvvRZpVivZn&#10;23bEiFQBRUVpMzWyMf7oorm0R0c2h4D+yYn2n44eLL4ScfaLrt1zeE/yr6ewuMivlz9iaK5b4j+J&#10;bmW9adXkdtzRhQN0rELx6Y619RgEAsCPyqsRF+0tYwj8CPmD/gqLLb/8KB+wXKr/AKZ4q8MRfvPu&#10;4/4SCwc5/CNq/KD9rDV9F1X9pLS59MktzaiztcG3QLHtaeV8gKBkYfPAr9Iv+C5GqXdh+yX5dlcS&#10;LJc+LNGjiMJO4Ms7TcY5/wCWVfkf44g1mf4uf2Pe6rNNNEba1jlbJaPEaqEHpjoK7MrjHWTff9DK&#10;oeqeL7qyfwrLNLJ8vmQjbgjgyqMAkDPFdDDfWrRgQyq2cfd5xxXjviDwxeadp3mPr14+6aJfLfO1&#10;suoB5+vvziugs9Kuka3tJdeuozIu5WjYrgjuOeTXc9JaoxPuf/glIY5f2obFogp8vS78k49bWQfn&#10;zX6aR4kJPoa/LX/gjPoN9B+09Jd3WuXF1t8P3jr5/wDubAf/AB79a/UtQoGenrivNx6jGrZdjsUe&#10;WKFIAG4GlkGRuLHpSFgw49PzoYkL14rzwPmT/gqBNbf8M+Q2l75bRT+NvC6SLJjaw/4SDT2IbPbC&#10;/lX5iX2o6JJ4n11tHeFbV/EWoNB5C4Qxm6k27QOg29Pavvr/AILranLpn7Fl0LaSRJLjxNo8avET&#10;uBF4smRj2i61+bb+HorvWNUdrm4kP9tXcchhumXdtncZwpHp/OvUwMb0mzOouaJofES6tJPCNwsj&#10;5Amtht55/wBIj/nmtWG8gmbKylueWCHB461wHj7RoLTw+WT7VukvrdFV7l2wPMUk4JOeFP061ak0&#10;/RLOFZLq/ni8zj95fSccdPvd/wDPSu/ltFanPG59Lf8ABGuN5P8AgoOZSqgrpOrHP/bpMp/PNfrs&#10;ABypr8e/+CHV4sn7d2pWotpfLtvDuoNazN8yspHlk59cOPzr9g1JwSPwrz8db2i9Dpj8KF+YHJNB&#10;HOP71AZj8rbenanDIBrzOXlLPm3/AIKiLHJ+yTr0DhW36loEe1+h3+IdLTB/76r8W/jzo+h+JPiF&#10;4ku7TxhFDprX8skMFtIqw4MjkMNvGMfpX6+f8Fq5ri0/4J9fECe0kkWZW0FY2hPzBj4i0zp6Hrz2&#10;r8L/ABr4y8NadrNxovibwTfapZPC8bSWuoG13MH+8p2dNoxj/Hj1MtjGMJMyqSvZD/DfiHwlpXgn&#10;WdH0KFZJG1SRmnkx+9HC5Uj8a62PU9OkH7i8WT+6VzyvY/lXkvw/8OaPqTTXk9heWmmyaoxFqtwW&#10;aODePl5xuIBxk9a6S78M29nHHFb311uWHOY7+QYyB/dYduK6Zx5tRx5bqx9lf8EpprXUv22PAqxN&#10;vxqfmhRn+GNj+fFfuEmeoHQV+EP/AARb8J7f29vBN7LcXjCM3sy+ZdSMMiynPOSc8461+76vlciv&#10;MxkeWSXkbPZDHz1J6/pSSK45B609nYD5vwprY2HNcZJ4T/wUX8k/skeKoJ9vlzRRxMrdHDuF2n2O&#10;cV+Wes3WlPqlx/Z8kflee/lLGgVQu44wBwBiv0r/AOCtlxNB+wl44e3cq32W32MvUMbqJQR/31X5&#10;D6f4U1AaXbgeKb4L9nX5VyAPlHPtXpYCPNzNGVTodN8Uryzi+HeuOJl3DRLshmbHIifA/OvJJfi3&#10;q1zZSpJ4iaQzDDfN94H046c1X+J08d1a3vht/EupyNHbhp5I7gbCMqdnPXPORXjKeBL9pNp8QXka&#10;7sbTJ90enFdkqfQyjufRv7Jb2+s/tqfBLTN6yM/xd8PK3zdAb+Kv6GcF8SD6mv5zP+Cc3gi80v8A&#10;4KE/A+RtUlvP+LqaE7LI5ZQBfQksPpiv6NS4wqrXn46PK4o6FblViORQzZAqGTAbipmytV3+9j1F&#10;cKKPC/8Agog0Y/ZG8aJccrNot1CF7Hfbypg+3zV+WF7qFm15cfZlVY2mLRiNeNpOePbH6V+l/wDw&#10;Vm1CTTf2DfH9zCzLJ/ZLIrr23nZ/7NX5EWlnoNzZ28UOoz5KgeX9ufLcdhur0sth7svUxrPQ5D49&#10;3MM/jGSSA7j/AGeqg4/3ufrXp3/BOXTPDOr/ALYnheK/0qzfT21G5ZbXUoVmQL9juiqsGUhsYHbq&#10;ua8Z+K9uNN8UyafEJm/cqPncs24jpmuo/ZM8d/D34ffHjQ/FPxcOvLodtNM97/wjdw8N4cwSqvlu&#10;kkTKd7Lkh1+XdzzX0FKxxyufpb4++H/w2139sPULLSfD2h20ln8EYb7T/semxQhdQj1/fEy7UGJD&#10;5aru67TjOOK9Du2XoD8x/wA5r4Tm/aC+F3jf9uPwnffsz6l4wi0q+0e003VD4q169a6aYXk00gVv&#10;tLsY9nkgIXKFtxK55r7qmJePnGcdq83GR5ZKxtT+Ey9VuBaJ5+Cyr94+g9fwqrcOQuCv/Ah6VcnD&#10;kYZ8bf1rmdcl1Lw9bLe6YkclnvDeW3SEH6DmI8nIyUIyMrlRjFW3L0PKf2/5tNt/2WPFV3qkhFrD&#10;ZrJLtHJCuG/A8V8RjXrey1JbqG/DWs9sh2qowud3znnj+EdO49K+yv25fFcN1+yl4s1rS5AstrYh&#10;5be4jVjEwOVDjkEHqCMqw5BIr8/5NRto7y3kt2ZIbnfayRlj8oeMkD/gLKV/CufGVOWiZVJcsT61&#10;/YVs9H8Z/tpeEdM1O78q30vbcXc28KI4Uilu3kb/AGY/JVm/2Sa+1/2B/jV4J/aF/aL+Pn7W+t6h&#10;Np/h/wAP3GmvZ2tzcYiisFgulgnZeiOLe334GSJJ26civyr/AGbLnxD4k8eapZ2GuXUd1cafNFdX&#10;Fm37xbRbWWS5bA/gFvDIGHGQSORwftDxZ8TPhH8MLj9sKb9nTxDG3hCHTvCPhrwvbWgH2fUZHsRp&#10;09wWxmRhHHfurg4dpPM5IUjysJHmg7+pNCXuXPrT4OfFlLufRfHPjzVo4NL0kat498UX2wvmKBW0&#10;PTZQP499tY3UgUcmSa3wCXFe2XHxOuPh/wCErO98WW8UHivxIjajcafI25NKgwpZpipOIraPy4SR&#10;zLKu1Ms/Hxt8OPH3hrwlp3h/S9V0231Gzjh0vVdR0uO7RRqlvpduLLw5pxZjtjgnltLrW7hm+WON&#10;Y3bhxn3X9njTvE/xy1xvjJ44Y6sdSulvrOORXhj1KRCfLuJVPzxafbl5Etoj87kM5BkkkK9Ts9Tt&#10;j72h714Uup/7Jj1vUYpmur9DJa202FkEZI/eSY6O3BPZBtRfukn4j8bePNT+LGoQ3vxM8S2WsSWG&#10;5bFdWW2k+zByCdiuPlzgZwOcCvvay0ldPjkeS4a5uZjm4upFAMrZ6YGdqgcBRwBjqeTVfwl4daMO&#10;/h/Tiyrhf+JfF/8AE1F/eLjeJ+eN74X+H0zYl0HwtI3X5tLsmzz/ALtY+p/D/wCGE6Fp/BHhOTD8&#10;f8SWyOPySv0cuPA/hW5TFx4b06T03WMZx+a1Tl+HHgUDDeDdHb2bSof/AIisqkZVNpNfM2hU7n56&#10;jwH4CForW/hLwmuxsbW0ex3D3yUzViw8CeCZSLW58PeGGjbpGNPs+Pp8vHNffTfC34fs3m/8IHoY&#10;Zusi6Nb5/PZUkXw58CwEtH4O0lfXbpUH/wARTprk0uyJOPQ+a/2CbkeB/H958LvBxsdP0C6+0alL&#10;pemwxxpNdYhRpmVB97aijPsK+rtSnIt5EL/8s2/lWbY+G/DehXRvtI0DT7ObbtM1rYxRsV9MqoOK&#10;q+JfEUOmLCsp/eXN1HDCv94swH6CtJS9pLRESex2EhEgyg6VCCPu7R6fdqwqL5W5Kbs5+YULzFqM&#10;iCdxxmkBQHdtp23aaHkBah8th6kQch2z6U8ADmmMQXODSx7i20mpDUcjANtYN17USKHTcvXdTWEq&#10;PvXjNOWXgEnnvQGpH5Z25HrUUe+6vW027k8lGXdCVU/vcAZ5zwc8dOmDU7cHdmo5YvPTbJ/e3Kyn&#10;DKexHvQASWdtBMIFtY1ZeVbywD6Z457gUfZIbiNlMC7l4l28/Rs9Rn9CKSOUXaNYX8qxzx5MMjfd&#10;/wB4c/nSFCrkWoEW7HmMvbk9vWgNR1vczH/RJnEipwshHzD26nNTsq44bNIkUaJ/9ejodwP1pagR&#10;mJkbgZ/ChCAKeSQSwNG3K7Qi5NMBnH8NB27G+b5utOKkE1m3+s6XYTQ6dqeqRW8t1N5Vs8jYV5Dj&#10;C7ugYkjAOCSQBkkA16BqeHf8FHfHeofCj9lbxV8U7Vtsnhi80nWImj6sBqVpZyheRyiXAb6uPevm&#10;P/ghJ4nbxcvj7XYLmb+zW1iPTtLgmb/UQi6MsMQyePmvTgerV9M/txafofxU/Z28QfCs6jCbnxh4&#10;L1C48P288wRpWWEQz+Ycn5Lc3dve7QM7rR8j5Rj86f8Agmn8ddF/Z8/4J/8AxM8X61fNZzQ+Mmj0&#10;u6t2+YXcWl2klnk9dv2pImJ+prqpxvTaOepL3kfpN4d/aZ8H2vhLXPjHr+uwxaPJe305Zphu+y29&#10;w+nWrJjJxOumz3PTakbliRkZ9Z8G63d674et9VvLaSFrqPzY1mjKOVJ4LKfuN6rztPy9q/GD9lvx&#10;546/aq/bk8E/C/4caXceNPCvgmx0+WPS7nd9hv76x063tmvLuZVytgbyIzDcCTbERIrSOqn9ivB+&#10;l6N4Glk0vxN8RP7Y8SXzGfVNS1a6SO4nycKEg3nyYV+7HEgwFXJLYLHOtGKiXTqcx1yfFHwBLrK+&#10;HbbxLE141x9nW3MMuTLnbszsxnPHWvOf2y/Hfizwx4Q07QfC0sIh8QfarPVI5rKOZZ4DGiMhDqRg&#10;rKwPsa4X4b+EfCV9+1/NqiaBGZIfEWpTM7TS/fVLgh9u7bkPtYZBwa+gvGHw78D+PYobTxl4U0/U&#10;4bVma3j1C0WURseCRuHBIA/Ksa1NUpLlKo1Ly1Pga9/Z0+Fcokk1n4U+FD8udv8AwitmvPc8R1hX&#10;f7PPweD7bb4UeE2UZZT/AMIza8f+OV97N+zl8EmUr/wqjw/6/LpcfP6VWn/Zz+B4Vl/4VPoHXnOm&#10;R4P6Vi5SfVmyl8z4A079mb4LPftbzfBLwbJt+803he1YDPPeM1HqH7PfwbjkaCf4HeC8oDtZfCNm&#10;MfiIhX31J+zR8Bp8PcfCDw23YbtHhOPzWlX9mb4Db/MT4P8AhxWzn5dHiA/QVK9pvzO/qW5Q/pH5&#10;/wDhz4U/DLwd4x0vx/4U+Gnh/TdW0K6W50y+0/S44HhkBB/5Zgbhx0ORX6K/BbxXrnjP4b6X4k8R&#10;yrJeXMbmeRYwoYiR1BwPZRWY/wCzz8E1XB+Enh3r/FpMR/8AZa63QtK0zw/pcejaLp8NrawKFht7&#10;eMJGi+gA4FXGU7WbuRLl3RoOxHzA0LIwXPWmb8dvSl8z2q9SCOaYluFr85f+CtOT+1NoXzLuPw9t&#10;S2O2L+/r9GmBZCB1K1+bP/BYuHZ+0t4fVNWuLeX/AIVzZhPJxhlOo6mDnjtsX862wybqWCUuWDPn&#10;J5oVOWkH+zmvX/8AgnBJE37dfht7eWNnk8L6wsjDGSoEOP8A0ImvnhrbVXwx8R36j/roP/ia9p/4&#10;Jdm7h/4KI+HbK51GeZf+EI1dh9oYHaQYxgcdMA131rQpSfkTF6n6zKeNxNIck4BpVXcgGORRGm84&#10;J/TpXjR953NhrurvjutfGf8AwWH1/TbP4Mvol5dQx3E4t2t4WZd8n788AZzjAPavsie6tba5itnu&#10;Y1mmz5MLSqryY67QTk/hX4w/8Fmfivq9r+0PJ4X8W634ivG0iSYWkGp3FqqWls0hIiRI4xISGBfc&#10;7HIdcHArswtT2NTn7GGI/h2PovxV468Fah+xM+nQeL9Lkmh8G6csltHqMRkRlSA7du7cCCp4xkY5&#10;r8sviV8TL6Hx/qmtWNvI6mSGFYoVLrKqB/mOPc/rXPXvxp1qNGSCfyY7i4WP5+cLg5PTjrWVeeLh&#10;KJo7NMeRdASIo+Vuuc985AruxGZc01ZaJanm0/3Vz6i8QfGDTf8AhANOtdNOX1TSIZBIGH7tHX5g&#10;R1z1FfTH/BIK/wBJl/bU02HToY1m/wCERkN1sQAsTDOwJx14B/OvzlTxHJ4i1rSNLOo3FrbxkI4t&#10;7srvXIG3p+XPGMc5r72/4I56p5f/AAUTi0ZZpHWHwrKvmSTeYWK2VwDz7cfTiud1qVWjJ9TrhV5r&#10;I/YiNUZ8Bal8vcmAo/75pIBzuz7ipwRnNebZ3OxlZoMrkmvzl/4LiwXcfxr+D8kVsWtZtL1OO4k/&#10;usrRsPrya/SJ1Xq30r86f+C8uiSXetfCfVbbWLi0aP8AtOFnt2AO0y2WeSDg88cdzXVg482ISM5f&#10;CfIOuvaWccPmXKrGJ/vdPlAO78ua8D8f+IbDxB8Vdah0u8jmtWeCOJkY7SEj29fwruPiprVtoGlw&#10;WJ1/VJPMVsRJdDoCoGcrxkFq8NsPDzS+KNUuNL1q+VlmQxqsmX2Mp5LY5x06d69R0/dd2ZrTU6R1&#10;EFzJb3csSNG2373Ar7A/4Ibxadbftg6gLNVbzrW2aZo+7C31Ec8emK+HdR8K6tFNul8R6mjSfMy+&#10;cB19sda+xP8AggwzW37aup6fLezTFYbV987ZY4s7/P6sP0rnqQ/dSH7SR+3EcatECvGKUqD0p8Q+&#10;Wm9CR715KN35EbRAglRivzz/AOC12jwT+LfCd1M+P+KdcZ9F+0S8/rX6I4Xblq/OL/gvTDqTzeC5&#10;9N1W6tf+JTOJmt5tm5RMwwfUfNXXhY3q2F7x+eK+GLzWLyafTAtwsaElRIOFzj61yPhzXtR8MTeI&#10;bexuilxHcvvXf94eVyD65yap+Hl8WWGrG4svGmqQNOvlySreAErkZxx1/wAKW1+GV5rWleJrix8X&#10;6hJqFtqV0kka3OGlRYkbe398HLegwp9a9GnAwlKUro9r8PeMtOm+Hdvp17PCk7aeN0XnLuH4ZzX0&#10;5/wRsnsh+1ZrlvaxKI/JiZTGvG46e3PH+5Xx54b/AOCY3xJ1j9lmL9p/SvirocVvb6NJqsem/Ybn&#10;znCvgIXPyb+PpX0n/wAEKru9i/a78Q2F1IyyLZ22+M9ibG/H/tPH/wCqunFw/wBlbOanvofsVADs&#10;O88ipAquu4AdajhkVkORTg2z5UHFfPHeNkALmvzP/wCC99vv8W+BnjDk/wBjyAhV/wCm8v8A9av0&#10;vP3q/OD/AILz2c/2/wAC6lF8mNPuY2ZeCf32R/M135bK2KSJnfkdj5V0ydG0a3Q7UbyVOT9BiuX+&#10;BnlNpetQiRWEfibUI8jv/pD81Np2g3F1ots51a5LSW8T7PtA2nK5x0rm/g1pElroGqC3168jkj8R&#10;XkU0MTjapV855ByTmvVlG1zmVuU9S1V7OPTLmFivzW7A89fl6V7l/wAERorOz+OnjCz09EWFdZ1M&#10;L5f3Rm3sH4/P9a+ZdRstStbaWWPXbyQiMna7qQcD6V75/wAEHLq4m+MHiKWaXcZte1BVXPY2VuQP&#10;wCAfQVjiI2w8tRrofrQU4wKhxjnPJ61KpIUNIT9KRO9eLc6gz8uW/wA818L/APBWCxWb4ieHbnCq&#10;ToO3djoPPl/xr7oYqBuLV8N/8FdtOnuvFHhO4gvZYMaPIHMf8QWZzk/QGujCv98g+yz5DZFiUsJl&#10;wvvgnHvXn/wC2p4CMRnTMeqXwO09/tMlb13FqCKzQeLLxOxC7OB6/drzz4EQX48MXkdv4lvBGuvX&#10;w2x7RuPnNz06nivU5bxZyyOv8MWFtL8d1tL+FJoJLC63+YOCxs5SP5CvoT/giglvpnx18S2NrCqx&#10;jWtVjjWNcKMx2knT6V8l67rOteH/ABxHqdhq0puIzhZpMFmDJsKnjupI6dDX0l/wQl1CZvjTrC3s&#10;hkL+INRVXZs8/YoCB/L8qxrpqm5eRUZc1j9ZroAx5NfF90ph/atnZG27re8A9/mT/P0r7QvgTDx1&#10;/nXxX4slfTv2r2jhhaRv9M6DqMcc/wCelceG6pG1T+GfZ+mFhYo7MCNi4wfaio/D0ry6HayMo3Nb&#10;qW2njpRXHL4mbRTcUeHfsKo0viDxJcuPlZoP4ehLSnH6V9LXEnlIzqflr5w/YOiDLrl0E5Z7YEn/&#10;AHZT/WvpCSISxGJz1ravf2rIjeVNPyPg79tjXNA/bU8Gf8Kn8aeF9U03S7PW47w3Gj6oY5nlhWVE&#10;+YxkAfvckY7cV8qXn/BMn9nWW8aeS++ICssmWY+JoS31ybXr+NfqvL+yX8A57qS8k8AR75CWl2ah&#10;dLub1+WUAflUDfsgfs+qf+RGm+9kZ1y+/pOB+lZxqTjpB2RblTZ+Vk//AATO/Z5Qsf7b8ftheBJr&#10;0TkY5/59wPpXEzfsVfA4eNP7JuJfHjWd1dLDYxw6hF9qeXywRgmMLjcJCe+CvFfrt4p/Za/Zs8P6&#10;Ldaxrngy+SxgjLXMsOrX8pSPu20SsSB14BI9DXzF43/Z1+FfhbxdpL+E9LbUo5NegkW31C8nt7Uq&#10;zFgDeeYkcEv2cg+XIFO0E7uQKipWxMrOM2jOXJ0Rjf8ABOX4BfDX9lX4/W+teCbjxZqlxr1m2lSR&#10;a5rEciW6yPG3mALCORt6Zwa/RxGcgMfxr568FfAv4FD4k6h4m8IXdxZN4Xs40mtP7fmuWjvGxIJQ&#10;rzOD5QGzGCrs2MfKCe3+EfxQ8UeJby10TWNK864urH7dcTBXxB+8KBtyx7VVwoZVO053A4IIrWUp&#10;1J3nuVKS0SPTl/i3CklBETBBzj5aXCv37U14yykb6zfck+D/ANu7xL4P/bF8NTfBHxj4a1LT9Jsd&#10;f82aXS9UAuLl4DKiEExkKCW3YGemK+WT/wAE0v2Yf9VMnjxh/wBjMo2scn/niec1+osv7HXwDvNR&#10;uNWm8MX4uLiZpZpF8Q3qguxySFEoUcnoABT2/ZG+BxOx9B1Fl/ut4gu+f/IlVGtUgrJ2B8stGj8u&#10;4f8AgmV+zBJuj+xeOWGz7zeLE4Pbg23WoZv+CX/7Kfk+YuieNNwk53eKvmOfpCK/Ug/sg/AQPu/4&#10;RO/5/wCplvx/KcU5P2RvgNCcx+D7v1+fxBfPz9GnNV9YrP7Q1yLofF//AAT2/Zm+E37JXx6s/Gnw&#10;30TX2utZtm0mWHVdaM0YjldMuBsBypAPXmv0cClR833u4rgdK/Zh+DGi6va+IdN8KzJdWMqy2skm&#10;q3UnluDnIDSEfmDXoAPybyM1Mqkpb6hLlewNksGHao7gDduYcCpFb5sAcUkiedHgjrwRUXEfG37b&#10;Xi20/aJ8F+LP2b/GPguRtDfUorfULix1J4riX7LdpNGVbYfLPmwo2Rnge9fEt9/wTU/ZbunOPCni&#10;/f3D+Ki/48w1+sGq/sv/AAR8Qavd65rHgdZrq+uGmu5l1O7j81zySQkyr1z2qoP2P/2e2bd/wreB&#10;cf3dQu+fzmNaRrTgrRdh3j2Pynsf+CZ/7MMf7yPQPGG1Qdyr4h+Uf+QaiT/gl/8AsvSMoXTPHCgf&#10;wjxNFj/0lNfrA37H37PXUfD2NePm2aldrn8pad/wyH+z0Bsk+HSMMY+bVr3/AOP1P1iv/MN8ltEf&#10;nP8Asg/sx/B/9kb4/wCh/GrwLpXia4vNLaaNbPWNaSSGRZoJITwkCEECQsD6iv1fiR9rKRj5vlWv&#10;MY/2Qv2dLSf7QvwrtCykNGzX90+0g5BG+U4r02zUpgBfl/hHpxUyqSq7sJW0sOaIk5FRyKSCM1Yw&#10;WXAqGRDnB6+lQSfKP7fXjXSviZ4a8Rfswa74euvsN9Dai71Sy1Dy5lGYrjCDYQOVAzyeK+FdQ/4J&#10;r/sziGOTy/HivKw3Mvi5VB/O3Nfqr40/Zm+EHj3xBceLfFfhJ7rULvb51yup3MZbaoUcRyKvQY6V&#10;mH9j39n+YKZvADN6f8Tq+A/ScVUKlSnfllYNOqPytP8AwTL/AGZC+5B46jP91vFEb7v/ACWHFQr/&#10;AMEyP2XZnYyJ41LL2bxGn/yPX6rv+xt+zuUzH4AkX/ZXXb/H6zmov+GMf2dxy3w/Yt1y2tXn/wAe&#10;oWIrfzsPd7H5wfs//sX/AAB/Z2+NnhP42+DbPxbcaj4X1611KztdR1+N4HkhlWQKwFuGwSMcHPNf&#10;rNomoPrGi2WryW4ja6soZ2jVidm9A23OBnGcdO1ecN+xl+ziSskvw8Y7TlduuXwxzntPXpOlada6&#10;XptvpljHsgt4Vihj3M21VGAMsSTxgcknjrTlUdT4ncPdSsid8N0NQTIFG7HOKlwQcE1FckgcDtUW&#10;A+Vv+CgfjHQfiP4N8Qfsx694UvJbC/t7d9Q1Gz1Hy5PLJWXao8v5SML82SOTxX5/zf8ABO39ma3k&#10;VyvjQZ4Vl8RKSOnfyR3r9aPGf7Pnwj8f+IJPE/jDwXFfahNGscl013Om5AMBSEkAIx7Z965+/wD2&#10;L/2cr/8A13w4VQvTydVvFAPr/rq0jVnT0gyo8nNqflfd/wDBOj9mpmaUa544DdV/4ncBP1yYDWHq&#10;H/BOL9mwpI1r4k8dqx+6z65avg+v/HqM/nX6qah+wn+zTIWI8FXysTn5fEl8B+kwrkvFv7E37Omj&#10;6zpNhF4T8RJHqN80IktPE168SnyZXw++43IPkzuUHkKD1q44jE7qbHJUbXR+UXhP9mT4c/A74u6V&#10;460nxF4mvZPD2tW97HbXF7Eon8qRX8tiIxwcYOK/S3wd4mHi7wnY+JBaNbm+t1m8lnDbM9s4Gfyr&#10;kvGf7Jn7Pdn4mbTLvwvdTTXM0giEmpXLF9vUlt5zjI5J6muy0PQdO8OaNb6LpMLRW1rCscMe4nao&#10;HAyeTXfCpUqpOTOaXLy2Q65YOPfac1xfimS60C43+FNb02C8mlDLo+sXnk2923cI3WJzx8yhgSPm&#10;U9a6+4ld1ZQFWsDxFpun6jbSWmsAzW0i/vIZMPGw91IIp9bXM/snxz+3/wDEFLLw7L8KPE/wz13w&#10;0dd0xsXN1Mj28ClsMsckRZZ4GOSVO0xuAygbmFfG/iDw3/wjSWumwSXhkiy8E13IrHkj5eAAR3Df&#10;UV+jHxL/AGbP2Qta1BV1rQi140H7qDS/FVxbqi+rfvxFFz1zt/E18i/tj+Gf2cPhLoraf8KPGltd&#10;zXF55DaXdax5zWjbC/nozKrSIcBOeDuyODmubExqVKfJEz5b7nH/ALOnxG0X4N/FLRfFfi3XdasL&#10;a+vL231pfD8KG9k0maKSzuIY9/yh5Va5jGfu7s+ldN8b/jj4q8f+NNQOv2celwtpug2g0rTGaNJY&#10;tNs3sraWaI/elaEBjj5QZ+PaP9hT4m6B4E+JrfHLxI+jya9o2lzxeF9Y8Qae9/aQ35gk8tjbrnfJ&#10;ubckjgorAFgete4+DfCHgv8Aaj/a68Dar4sudL8O21v4X0W08XaveMnkRNaRyLJM2RtLmKKAgn5S&#10;8gzwcV5dWpHD0o03pJsn2fK1FH0J+xH+zZ8U/jzeSa/4o8C6xcWN5fqnjW8+zLHDaLCkccOhxLcy&#10;w744obeBJgPv+XChOxJDJ+nvhHwzp/hfSItK0bR/ssKou4zSIZJCBgFtmVyAAAAQoAAUAAAcN8Pt&#10;e/ZN8EeHbPwf8NvH3gnTdP0+FIre0sPE0EW0AD53USruc/eZ2BZjySc11+lfE74a67ciy0D4meHN&#10;RnbhbfT9etp5D/wGNyf0rs15VY7Ka5dEbr7f72T3phJUEYoZJyoeSNgrf7JoNxFypHHTIFRI090j&#10;VyDhumajkC5z27U6bG3cjVC0hPyk/SpAJVH92oZDtHpTpXOPvdKryyhhgml6gR3U0Z+Zz0968e8U&#10;+Mjr/wAT9LsrZ91vb6nDGmOjN5i5b8/5V2Pxa8W/8I7oDrbSbbi4UpGc9PU14x4Ou5JviBovmj72&#10;sWwOG9ZVroox15jKUrySPrWPcIwAvG0U4sxbLHoKhikcxqB2H51JCWY4aspSNAf5zkjvTTwcgU50&#10;zlTTPLKhRmi2lwEKDbvK0BechKN3GC1OV8DGPvVIxjFg24dKRBhcqPxp78DBpo5GM0xD/LJGW5pp&#10;Ufd2/rQZGAyOlJuzlv8AZoAhntEuo2jmB/2ZFbDL9D/nip3CqmAfx9feq7XBkGFXFObzCmAaAJjG&#10;DyfypGUldoFIrk8Z7U7o+fap6gNDOoPPTpQqrjPv60N92kXgYNUAp2oCR615f+0ja+Edf8CXvhfU&#10;7m8a+1S3YQ2ekZe7ljQ5eQQKrPIUx8hC8SFBkKz16dJnbgCvB/2jfiP448B6N4ik/Z6+C0Ova0sI&#10;m13xPq0ln9h0tlTcjSy6hcwo21AW2o7rGPmKZOK0prmkI/LDwL+1J8a9Z/aX/wCGevHN5NNa+H/G&#10;V0fDF9rFvcWfkX15FdWksEkUg8yK3vTeWnnRMQY442AwWIrwTwv8SrTw3+xH41+E9/qUf9p618QL&#10;KW1t3HytElrdmeVf91/sikcf6wVtfty/E/4ofEz9onTfG3jP4peBfFmtQSJ/xMfBGsLc3carLAkE&#10;NwLcLbF43lYK8XJBZW5UY5fVrODxv4h+H+l6xosVo0uo2UepR6afJDxLaadE82W+5MUieR26eYXN&#10;bVqsaMowbs2cNSX7zc/Sb/gi9+xn8bfhr8E1+Kfivxcnhrw149S3urfQ7eD/AImWpxCVY7WeWXC+&#10;VbsspeOEmTzBJvZVBU19dar8b/Dvwt+IV14a0fTNMms7MQR3clnaiKYD7JdXUpkkG4sdqIvOCXLD&#10;PWvI/h3+2N4HXxr4P+DOjavb29hNr0eneH7e4un8q5sZlia0SOR0TIilgmt1wrfdUZbBY/GvwT/b&#10;Ym1f9pnUtfSe6vrjxl4os/7BsbWPcTeXF3p01w2ScBVOneWEx0vJOzmlzRulc1VSMIn6afADQ9e1&#10;f47eLvGes+Go9Ps9N1a+treQ6kJmu5muCu9FVBtTAblmz8yjBySPfQ5Y+Y38XNfOP7NvjpF8a+Mr&#10;fW7hZJLfxM2m6da20LO1zcJLKtxOipn5RK08YJ+XEPU8Z9+0zVrS/DxR3cLzRcTRxyBijZ56ds5G&#10;e5B9K58TzSqXN6fK43RbdsHaR9TUboGRdppwYk7TTWG08dKyNBjAAYIx70gBD89KkIDDBpu3K9fa&#10;gctyFlV3pDG+cLxT8EP0oLEDO3vimhDdpzjFO2gNyKcB8+7NBUnkCnZANIXHy/pXwL/wVp/Zl/4X&#10;h8Z/D3iSP4i6xoUln4Nitf8AiVwI3mqLy7kySzr0MvTmvvwxgplTXA/Fb4E+Dvivrlvq3ia71ZJL&#10;e1ECJp+oeSpUMzc/KSTlz3/CqjOVOXNHcqPK3Zn5NWP/AAT5jeFG1P8AaI8cuxB+eK3hVfyLnjpX&#10;o/7G/wCztp37JX7Sun/tAP8AELxF4ntrbSbqwnsdRt41mVZlxuRhIVGCBkEc84r73X9jn4ThWie8&#10;8Q7f+wx/9hTR+x58JNuHvfELL0ZW1ROg7f6qq+sVpK0ncqyR6rYyC6tlnVSAwyv0qRYnX5lFNsYR&#10;b2yQLu2ou0HNTFiB8v8AOsetib3Ph3/gsH+1NqX7O/h7RdU8L3uh291azwTTXclwjahErTN+7RY2&#10;85In2HcwC8qAM5xX4n/HX44Wnj/4qXnibwxbarFp12qFbfxDqAvrpXIJfMhH98t0xweg+6Ppr/gs&#10;r421Cw/bK8ZeDfiVFql9HG6jw3am7+WIyAOsocKvnIjPIAoChix54YN8NaRYi3uJrma38loUJZbg&#10;BlZsnLbcDjBHHP616MIQjC7OGpJuTL41dJFknuQNs02+NecEj09MEVk2niOaDUW+wPgu4DbsnPU7&#10;vzq9aXUOqJFaH7LugJkjkCbPvLhgT3xgH61iy2z6RcXV+tose6bFsGO5fYZPtWsKdOzTMdjrtO1n&#10;XtJWPV54IpIvMRmYkbtpJGcdv/1V9Pf8E3v2t/Dv7Ov7Rei/GjxJFceVaTXSahBYxh5rqCW2khCA&#10;O6qfndW6joT7H5Ht7m+tbZWnMcyhWLyW7BsrnYduevXI/OtTw3r2m2cEFw0jQXSRhf3Q3A5GCTno&#10;etclWjeOmlgjpqf0+fsz/tDWn7Qfg+TxL/wil5od1a3KwXul6hgSwuY0lwRzwA+wnPLI/Ar08Orc&#10;Yr8S/wBi3/grH8Q/DPhSP4XaFokkeqRxxWWmyafpnmLqU0k8ICkZP74DdtYdnfI5AP7TaFqVvqOn&#10;xXEcyndErMPMyV46HnOfr6VzHdTnzIuuwAO8/Mv3a+F/+Co/hj4e/tI+JfDvw81HxR4h0S68IzXk&#10;lxdaXaQyfaDOtswCl3G3b5XpzmvuSTJOPWvLvGn7Jnwm+IXi268ZeIP7aF7eMDMbTVljQ4ULwpjb&#10;HAFVCfLK6dmbRty6n5c6v+wJ8GtSl+03Xxz8fTN93/SrO0kPU98D1P8A9esyb/gmn8JIZZNR0H42&#10;+KbWa6KrK0mmWzgheB91l5r9Rm/YX+BbLhZvE3ODzryHH5Qiq8v7DPwhB2R6p4lVQcqI9WTj/wAh&#10;Vo8RW3Uifd7H5h3/APwTa+GEtx50/wC0F4mlk3fMsmjQsenr5n+favRv2IP2bfCf7HP7Rkfxp074&#10;galrmnzWvkXVncaOkM4OyRQysJdpH7zofT8K++E/YW+B0b+ZNc+JGfOSzawnP/kKpo/2JfglE+5P&#10;+Eg+b+GTWsg/kgrN1sRKNnItuEj1zTrtL3TobuJWCyRq6huoyM1M2N1R2lqlnZR2sKbUjUKoznAA&#10;p7o/XbU6ECEg/JXwx/wUz8DfDz9pfxRpPgnUPGuv6HceGvPgumsbONluN7IwwSxyBhuo719z9idt&#10;eW+Mf2TPhF488WXHjLXP7b+3XUpeZrXVjGmT6LtOOKuMpQd46FRsz8uR/wAE7/hLFNuPxn8WlS2W&#10;xY23zD254/Kqv/Duj4RadLdS6d8bPGkJupjJMv2O2O7KhcHB9Bjpzzmv08uP2F/gXKd7XPibcT/0&#10;G029PQwmh/2Ffgm0WEv/ABMrev8AakJB/wDIGf1pyrYj+e3yK/do/Nu3/ZHuLDwc3gDRv2rPH0Oi&#10;tbtCNJm2tbrGeSnliQKAcngDBJ6V2H7APwP0v9jL9oWb4pal8Qb7xBYansjljksPKuUK291EpzvK&#10;MM3OeoPBr7tk/YT+DEx3Pq/iRSB91dRiH/tGmJ+wv8IBKhOs+ImEciuqtfQ4YqcjJ8rP5Gq+sYhw&#10;cXLQlxp20R7XDIJEV4jlWX+GnqrA4de1R2sa28Sog+VeBk1J5hZsEVlG9iQIIy+Rx2r4b/4KX+D/&#10;AIb/ALRnirT/AAX4g8QeINJm8M+dFK9jbwMk5k8tgRubPG09QOtfcjgkYWvK/H/7Ifwi+Ifiu68a&#10;eIp/EC315JumFnrAji6AcL5Zx09a3p1JRi3HRlRt1PzNn/Yl8MiJYtK+OfjKGJVAWFrOHhRwMYfj&#10;t+VY2lf8E/fA2kR3MVr8cPGMMdxPJPI0djD88r9WP7welfpqn7DXwURty6n4o6cK2tgjH08umyfs&#10;J/BN2aQal4nG9ssv9sJg/wDkKn9Yr83xB+77H5oN+wr4X2tBP+0J42bd/DFZRKOfrMc/4fWvV/8A&#10;gnz8KdJ/Yk+Jdx4pl8T6h4g0u+v5J3WaxSG4iaS38nk+YynnaSeDweK+2h+wt8C5Asn2nxQrL91h&#10;ri8Y+kQ/nTk/Yh+C0cyXDXfiSYJIrhJtbBU4OcEeXyKv6xVtZu5Mo05bHs0bK4BP/j1Gd3Cj/wCv&#10;UcKbIViz91cZp3RcE1z8oyOYlFwqV8Tf8FFvD/h/4+eNNN8LxePta8Oz+HY5re6ksbaOYXG5s/Ll&#10;hj8a+23UNxu/OvK/HP7Ivw18e+JrrxVrWua/HdXj75ls72JYwfYNEx/Wto+67p6ji0tz837j9hzT&#10;1j3R/tLeLlTbu2rpsO4+vWTA+orl7P8A4J96Hou6z8NftA+KreGaaSWSNdLi+Z2OWJxJ/niv00H7&#10;Dvwj2EReJPFaN3b+0rfBH+6bc1A37DnwugZJI/FXing52td22P8A0nqpVsQ9pD/dvofmZP8A8E8r&#10;TU7r7fcftC640yycSSaHGxB/7/DmvWf+Cf3was/2J/i3L4v1nxjc+IdJvL2ado104w3EckkHldC5&#10;RgCAeCDivt//AIYn+GbL+/8AEviZl3ZP+mW+T+Pk1J/wxX8KHChtd8SSqrhmjbULfBx2JFvu574I&#10;qXWxEocsmRy0+x6xFcx31iLmP5hImVb1GK+NPiRbvaftY2rLHnfeXUbY6E+S/wDhX2YtsLazW3j+&#10;6nC7ucCvjv4xb7b9q/TZFCjdqNx2H8UMtbYWN2/QVT+GfXfhsiTQrNw2R9lj7f7IoqHwO3n+F7Bh&#10;/FZxc/8AARRXFJrmdi46xR5N+wgM6Pq0vb7VCOT/ANMz/n8a+h5cYr5//YTgLeEtUmD/AHtRUHjr&#10;iNTn9a+gPvjZW2If75kxXLBeg6M46ntRMoxmm7mzhV/WqcniHSXvJNEtNStZtSijEjaeLpVmCno2&#10;084JBG7GBis7aaByng3xO+JnxW8M/tUeHPCUMMk2g3tjMdSt0tHlS6ik3xhD5YKybSg2kBXDNhsr&#10;yfEP2mfF3jP9nmGf4t+G/BWqXjaT4thtrVL7bJCyzwvtjmiVh9oAZogJFcvGFAZQK7b9pOT4V2vi&#10;LxR8V/F974gs4bXQZNPm0+zVPtWn30YaUXEckThlQb4XLKWVlbcQNpx8y/E347fF7Wv2ZrPUPFPj&#10;DUtL1jQ9aUaXNYxMlvd72hiJMcR4l8iaGZDsOVkfk5KmJ1eTRMylLlVj62/ZR1Pw/o3wS1r4j6x4&#10;00OzbxFKJreO4vDqU1opijjihkiP75v4Rg5JznGMCur/AGQpfB1/YHxH4P8AAVhHa2lu1lf+IIpF&#10;KvcxO77oy6rKVYSYIwCPlB+7Xgn7G/xl0/wx+zfpuveKPEd1FrbyQxQafCpkt9RlhWYbpFCOqyu+&#10;5hCxj8zy1H8WV6Tw9+2L4u+FniHS/wBlrw34J8jWoI57iVpNPit7W0LvOdmwO7iIFd537XKYHGSa&#10;0jNqCT6l80WfUfhD4rQeK/Ec+gWWkMVhurmD7Xb3CtG/kOoZ8ckIQ8eDn5i2B0NdkxPevMPBU+pR&#10;fEi1lg1DT7fR4PCcPlrbTfu7zzGxG6btzBF8o/KxBBkyCQMV3Gk+L9G1nVNS0C1lkW70uYR3Ecke&#10;3PAO5fUAnGfWhxcloUakeD8wFDpkbhx68UiOAnA7UgY7etTIB5K9aQSIBkU0dc5pCu0hSfepAe7Z&#10;xTlCFMY4qvM20KRSoNvzZ70AThQh6ULjk4qHziJNrUjsyvjNAEyKuPMz9KcARycflVdZGUBA1KZm&#10;+8T2oAm25GSOKazArx9c01JsJz+VNc/N7VNwHT7RHnFELnPpUbtxtJpVkwu4daLtAWAVOVI/Kojj&#10;O49hTvObblqjFxyw245ouAgBIYZ6mmBWVsdqk81cbgPl7VG5bOAPes+Z7MBWXbwGzn1ppUgZpkrM&#10;FzmmM7D+L+Gqsg1FmC+XuxUUROwZNPmkkaLeG5qOGUhenbmjZiHvtPQ1FLgDmlZh1H51HI4ZN59M&#10;VQyKSNSN2fzrP1zXdD8NWUmp+I9csdNtUwJLrULtII19Ms5Cgntk1meKviTonhvT9dNof7Q1HQNJ&#10;GoXukWoLXAibf5Z2dSGKEDH8+K/Ab9ub/gp78fP2vJ7rwH4x11NL0GTXl1G08O2yqy6YyxCEJ5gU&#10;Mw2c4b+Is3Umro029WY1Kyj0P1B/4Ke/8FK/CP7Mvw28P6z8HfiTZzeLtQ1IT2emrG00F5pvlSLJ&#10;K2Pl2lnjeNjkPsYDPOPIP2XP+CxHhP4vfFu68VfHC+h8N6bpPhvyv+QlIy3H75mknSMIGMhBjjWB&#10;Btb5nYgIcfkf4r8QeMfHSWv9vX91fR2NiqW8tzM8jRwICAMsThVB6cADGKbBda9pySaSIkWOxkWK&#10;Np5CSTl+RnqBtbtxx9K3lTcdIfM5ZVpH7J+BP21vhz8cvGNx4g8M6lqx0uOa3t5rf+zlzFcXEwhQ&#10;jCCSWIyFVzgFSwPAyo9bcqAV3dK/D3wP8ZPFHh/VrO+0jxBf215DEvnTWNwyPtAX93knhR830OD1&#10;5r7O/YZ/4KMfEf4pfGO2+F/xU8U27QX9u0Vn5kCL86q7KTISojJwFOclsqo7VvTnKT5WrBGprqfX&#10;HiTx1Z2/i/SvCll4ktIby+mmiW3ZRJIXSNZMFdwP3DuHTORUt54Ykv4Wi1/X9SvImz+584W8RHoU&#10;hC5HsxavKNZ+F2j+HP24vDXjf+27xptds9QmW1aVEhjmtbAxPtRVB5SVCSTktuySMAeweKNbGjaX&#10;JeG0aeYlY7e3jb5p5nO1I19yxxnt1OAM1u7SOyp7NKKj2uc5rCWunNFoGgQQWlrFcWsdxDaoIx+9&#10;nRAoC4553nvjae9fl9+394i8J/G39r+QanLeWuiw38mjLdWFukjTyW0hi/dkkD5vkOScLv6EDFfp&#10;X8WtZv8A4S/BfxF48jlW41PSdKm1COTy90ct+MPHkd1MyxIB/dCr2r8+Pid8D49J8TeG/hTDeNdS&#10;eH45NZ1LULNlZ3ZdOgmbyyzAHc0EshBAwGBGazqSVF6k04qTfkT/ALHdroaXWpeHvD3gayjVbe9s&#10;JtH1xEkF4ws7iRWMrlG81fs0hyjxgGVAFONrev8A7Cz+NNf/AGhvDGl/BnT7bTdfmn8RW2l29/fF&#10;LWV7d4nt0neT/WRgyjcXV8hBlSM15/8As32epL8a9e1SC1vpLjSbx4lt5LFQ39otMqAbDvztfegU&#10;fMzS574FP4da9rPiD4kaH4l8GwtNdaV8TLix0yOwm8uSUXkkFrGFYEYVpH5Y8Z2jvivma1Z4rHxX&#10;LpDVvztsVyaux+zH7PH7a82r+PP+FE/EX4fa54P8YQm6t7rw/I6zWZurYBpbS0lVz5itC3nwoV/h&#10;2ozrImPoHUfD3hDxXCl5q3h3SdSjkQPHNcabFJvUjIIJXOCOa+MtT8MeCv2/fhbpPxo0u7XSfiJ4&#10;Qju4fE19Yx7JXmsNkahxs8xl33EMwXrsWVF+ZUA9O/Yb/ax8K/HUan4CXVv7P8Q6UDJd6DJtkitm&#10;VvLnEDkFjCXAkQFiQJZFGViDH1VLmSadgi+h7na+AvBunSeZpfh9bPvi0vriBR74jkAq7OdO0qJH&#10;u7u6SNpUiTzNSnkUuzBVHzuwySR2ou9mpafLb5KGWGRAp6jkrn9M1l6v4ssY7xnvLtYY7WOC8vHk&#10;YLHHHIJ9hz3w0Jz9PXimruWpZr3N5DaWpuLi5WOGMZd5GwoX3NRNJvXeh64NUpYo757efWLVo2B3&#10;W1jcbeCMncy5+Zsc45C/UZqeaf361MrIY6STbwao3t2sMDSu/ABPNSXEp65rgfjB4xXSNG/su3mx&#10;PdD8VTv+fT86IxlITPOfif4uHiLWprtHbyUOyBT/AHR3/GsLwC7P8SdBAP8AzG7Xj/tslZ2s3e/c&#10;M8Dg+9SfC6cn4oeHUDf8x6z/APRyV3WSjZGHU+yoQRGuDU+AfnBqC3yI9pFTI3bFcJ0aih1K5b71&#10;M3EjmpHAYcConPzbSKpy0sGojg445zzSheA2ayPEvjfRvBsUc2tidllYiPyE3HI9fzrHT46eBpJl&#10;RYtSZj/zzsy2P0zWcqkYuzDlluddIu4cmmohVdprl2+NPgwjIt9W+9jH9nMM/TI/zimv8bPBUbbP&#10;J1Jg3cWZo5ly81w5ZHWAEELQExu2nk9BXLt8ZvBuEKW2pNuI27bFm/l702T40+B0kCPFqWNvDNYk&#10;f1o547XK5JnT+UAcletPWMOOcVyY+M/gZuC91x6W5/rilPxp8AhWjN5cKyrlf3PX9aOZdyeWR1aR&#10;hRgg+1O+UnpzXJp8ZvBAdlkkuk2rmQm3JxQ3xq8BRxiQXtxt3Y4tz+fNDlFdSuWR1TRgjg01Y2Az&#10;jNcovxu+HbHP9rTY/wBmH/69SQ/GHwNMjTRX91tXjf8AY2I/SjmT2Yezn2Ohv0D2zRvkBlwa+BP+&#10;Cx2teKdX/Zz8UfDr4beHJNSNlHFf+IoY7oeTY2srvCHeEjE90dipDGxJU/OFDmJj9szfGD4diMpP&#10;q0q+5t2GTjpXzv8AtPeDPhf4u/Z/8afELxHqM1t4dt7q71bXNRsS0cii1kn+zyK6k7yFmVQhGAWk&#10;ZSJEQ1tTl7yM5XW5+JNv8Hrn4fanqXi3U9P0nw2dNgtpJtFu9Tmm1DDtLtUI6je8bxhpQMBAY8gd&#10;BJ8SPi3BoWq2vhPT9Nit20eOzlhummP2iSWSKOUo+PlVUM4UqBztbJ6iu4+MXjzxB4j+HHiXxd8Q&#10;tOWz8ceIljk8TSNdRtsitJpdN8q2POXmu98s5RvnFvIQNpXPzp4w1WLX3bVbgruuIQVdeNzeXgN6&#10;87VJ981WIw8MRWUpdNDiqU4yd0ezar8XvFt9cLPc+JroR21/p994Xt2nDfZ5Yd0ytjoCGlfqMb93&#10;oa4j4RfFvxF8LfEGn+NvCviCKz1DStetXtWnk8tVk8wbLgH+EJ/Ew5HB9xzOn6obrSpI4kElxGcx&#10;/LjAz6/Uk1yXjGDWdF1S1u9aaWRRGskKND+5aMk5QH2yw55zn2rPD0YyqODfXQycGfav7O37ePxS&#10;0CaH4J/AXx1ql94k8QasI11+Z3gS1STEblEG5vOlbymeRixBUog/eGv2Y/ZF8QXdl4Rk8MjS2trm&#10;0txPqV/qFw266u5C2Fih4f5jsw8zBirKQpBG38Kf+CZXwr8IfFLxW/hK98Ka5qvi+6vLabQLqyuI&#10;YbXQ7COULc39y5UuVUvGccKNpZuASP1s/Ze1LQfBvwg8J+KLC80OztPH3iSwj0+aPVpjqVlPf2MV&#10;xbCfG1D5V2YU5UYI4A4ratHllyo6KMrH21aaxayvGq3KvujDKw/iXOA30PUfWrHneZyrblz94V8h&#10;eJ/23/D9rr/xC1zwNe3V5aeGdS1DSLOO3RT599aNZ6ekNvJnE0Zury0mA4KiSTggqa+p9KvYNH0V&#10;dP1HVIZptLt44NQuI+F8xVCkn0ZsZx6tzjNcs6birnZHqbCsC2M0KW3df4qy9E1KbVbf+1GjMcM3&#10;NtGy/MY+zH69cemK0I5BsJLfxVncNxZj8/BNIjhlwKah3vtbigKY+A1VGQEiShuR9KJiSnDc5puD&#10;94d6R2OcEVVwHxlivWoLlRv3cVMrL0qC8yrqaJfCVEaG4xgUMAq5C9qj3N1Ao3bkwwrLmkUOjYmP&#10;INRzTuIW2SIGVchpPuj6+1NWZlXAOK8v/aiuND0/wjper+L4IH8Pw+I7H+2pLiRFS0U3Efl3B3fM&#10;wSXYWUcFN+7jNbU488rC2PwX/wCCrmpaiP2t/G0vjjx/DrWsJrU1rdi3s2RT5R2mVWxtG51f5Rzn&#10;JPUV8z6BqNrM9xai1LQXEBZpWj3sgHYd/rXpv7dXxd8FfGv4/eKPEvgTRmsLDUNakn0+3kWNfLBG&#10;JCdiquXk+bgYAwB0zXiUOtXen2BdbjaytiNe+MV6qo/u7Hm1HzSdjXWewtHmsL+0VmmVfJdGxsO0&#10;7R/LI9qqx6Xbya55WvQ7H8sZZHK7h/CwwBz75wRVDVfEZYLE0asGVXULj5eScMep603U7ueCe21W&#10;91RZomhP2UGfcykcbfUY5wOwqoxe5HLLqWLwajpN5CkEDyRtjb5mcAEZx+Ga2tPi0xbAaqPm2sgv&#10;CW+YgjO4dRnJ5zjOPesE+IjJL9ou7xz84ICw/dyM5wevFQ2MxZZo4C0i3UyiNeefqPrxUypuUQkn&#10;0Pa/hj8UPEXgTXdN8d+F5ZLWbTbqG4srjTbhknikjYbXGB8jcZ3D61+5H/BGj46al8dP2f8AVvEP&#10;jH4w3/iTxCfEMs+pWt55+6wWb5442LgRu5+ZiyAemcKBX8/WieIo98cNlL9mYSpDNGxZQvDAn2ww&#10;r9QP+De3406xZfGXW/hP4d0L7WniaxN5rE09+YEsltAwEiIuVmy04UfxDI4A3EeXKDjLXqFCco1F&#10;2P2KLZwwJ4pyOpySvNQxH0bIxwfWpLcEPhj3qfU9LzJANz8LjikcAA8U/YM9OKbMxVaQEOAxJz9K&#10;dvKhd1BZd1NZ5AchelIVh0U7LuBFPBYjDnmmRoHG8HGTmnSsQMCquMjkkP3QPzpgJByfwpwUM3Wk&#10;VN7Yo8gJiFKfNTec7lHaiU7V24pVfHGKOoDF2mTNNaIkl24qTapfk0CIqGJP4VVk9wI4+OG9OKRi&#10;c/KKcoUj73al24G4mnHcCMTleAD+dK7Z5ocJ1pvsWqtNgFK4+YgUZxwaMZXJphAlHPc0knuAjHDY&#10;JoTaUzmneXHv69eKdLEqptU1QDY2Cjb3pcE5OKAe1G1MY3U7ALnPBNAQBulNkZVHPTpRGxFIBWUA&#10;nikkVXGacW3Drg0js23G/wDDFFhcozG0YIprqB8xX6cVITu5oYblwWqrbDRVuWxGzA18cfHtBbft&#10;TaTIq/e1Zvm9cwymvse5DeTwP/rV8dftHyGD9o7S5eQy6pHznGQUbj8RxXThvjYVPhZ9V/Dqct4Q&#10;09gp/wCPWP8A9BH9KKZ8Nh5vgnTwrbv9HUfkMUVxziud3Kh8KOD/AGGIgngnUC+Ap1P5cd/3af8A&#10;1q92KonzZrxL9iSBB8M57jd8z6pIw+myMY/MV7TPuIbFOtL95L1DaMfQfzGMhx1+bmvJfGXjnwRZ&#10;fGbSb65uLzT7y1kmsTeTQMtvdoY1Z41YxSKxQSKcjYfmIBJyB8W/8FS/+Cr37Yn7Bfx5t/BPgPwz&#10;4X1Lw7rMMkujzalopkljaJY/NjLhxuILg5x0YV8n69/wcJ/tg33h6SL/AIQ7wTeR6g7fbbebR52e&#10;I8fKriRZECnOMHA464rSnR5oqV9GZzqdD9NP2t/D+sfDD4i6f8UvCP7Oi67pVwv2DxTeWt1J/wAe&#10;0qCJt1sHVAAgILHGdwya+Df2gtS1HwH8TrH4U3upQ2HhvxjqEV7AdbtWlFibeWZY7ZwHYKT5SMI1&#10;kLKoj5xXI23/AAcE/tWWfwqg8Jv4d8LatB/Zos7prvRna5GVKEM4kAbPXJBz3ycmvkf4t/tDeKfi&#10;x4rsNQuba3sltv30lvp/mRwyXDZLTGMuVV8EJlQowq8VhVoylZLZHPOp1PtvRdd8FfC7Wtck+Juu&#10;R3WvaldtNpNr4a1QLbefC7oJf3M8flRlUhCOrM33yQTkV3f/AATq+Fdn8RfiNqPiTXtE/wCEgvL2&#10;1hnm1u6upZI7OPzlZwxXLFnVUj2nGA5J6ivkzQP2mvE/x38GzeCPGHh3w7baf4Z8KrpWiwrobFo/&#10;MmQzTJJuKrOVRiJHP3dyqATX6O/8E4rT4b+Fvg5eHwPrVrb33hHTpLvxFDHfIsuqXQhJk2z2zjzI&#10;kjxtXDhWJZgOMccY1PbXnstUVFx+I9dvfiXaeF/g9rVxaTWkug3GvRrDeSX8rtaRCUKA/mK2IWdM&#10;R4c8sRweK9D/AGWvGHw78QWmonwprMc097du0dksTs9rApd0ikmbCswVyQqdjnAwcfC2m+L9b+L/&#10;AMU7HR/D/iPQo9Lm1eOx/tO5vlksbhWLiSSe2fd+8yN52grkDkMwx91eFvEvwu/Z1m0T9nDwPod9&#10;qmuX9ib23sdHhVYXxsRriV5CqwoQGO4BmIQ8FiM99N8y5kjam02m+p7CiErtzikI2v14r8/v+Cpv&#10;/BQr9sH9jD4teHdM+FF3obeHfEenztHHqGhw3DW9xbLEZQZCoZgRPGRkjGTivkPxF/wcU/t0aDcL&#10;DJa+CZ1bkFvDC89uzj0rSOHlUjdMpyj0P2+5YZT9KbsZkDAGvwz03/g5B/brvNQhtJrHwDbxyMcy&#10;N4SLBcD/AK69+ldZbf8ABfn9uxn+ebwL83K7PCQAAx/10/rWiwdR9SeZLc/aDyht3elEeAeVY/Wv&#10;hf8A4JDf8FG/j7+3V4z8YaD8YLXw+lv4f0yOe1bRdJNs3mG4CfN87ZBUNX3Sx3txxiuerSlRnZlu&#10;Ihxk5X9KHCsCadtxHnNJKgIDisxDDGfun9aciMCQ0Z/KvhL/AIK+/wDBST9pj/gnrL4b8RfCbwz4&#10;T1TQ9a3Wtx/wkGkzTSQ3QDP8rxzR8FB0IP3TXw+f+Dnr9tgJh/hd8O29PL0W5H87k10RwtSrG8SX&#10;JI/cwYD5p7xbjwef7tfhU3/Bzz+2orD/AItn8PV/7gs+M/8Af+lb/g54/bec4j+G3w3X66Dcn/25&#10;qll9bqLnifuhJkHGfyoKrj5Qa/OH/gj9/wAFav2mP+CgHx61v4d/GDRPClnpum+FptSX+wtHeCQy&#10;rcQRDLNK/GJTx9K/SAoSnpXLiKMqM1Fmn2UxoYhsN3okSNc4WnInc/XpQ5BXJ/GseZg3cZGARhTS&#10;lSDhRzXxR/wWC/be/aa/YZ8K+GfiJ8C5dJbTdR1JtP1aPVNJjuQsxilliYE8jKQy8dDivz4m/wCD&#10;kP8Ab1j3HHg37v3G8JxsF/8AH66KeFqVo8yaJbP3ZKZYgt74z0pPLQEkke53V+D8n/Byd+35GEmS&#10;28BtlsbT4OjHH/fdTN/wcoft7Wknky6X4Cl3c7W8JqOv+7IK2+o1l1QueJ+7DR5U7WqER7FwK/MH&#10;/glx/wAFnf2oP22f2sNH+A3xN0fwjb6TeadqFxcSaTobQTK0FnLMuHMrYBZADx0r9QMADgVhVoyo&#10;tKRV+xG/HArnvib8RPCnwm+H+rfErxvqDWuk6LZSXV/OsJdlRATgKOrHGAO9dFlWB+tfEv8AwXL+&#10;K/xF+FX7Jlrc/DvxbBYrqWvpY69ps1qk39oafNBMJFKsT8ilQSVQkcElR96IR5pJEylyxbPzk/bc&#10;/wCCnHxV8eftN6v8UPgv8S9Q8N6bDN9g017aX7O8lrbTyXdqJNgCsxaUuFcl42cqcbVA+OLnx7q1&#10;5cz6y0UbSNcefczXMIMt03LGR2I+bJz7E4qX4ta1P4v8azeMLw+ddXz7rxZreOFELDhkSNVVRjoA&#10;OBjOa5W11z5v7UvLVms7WRoWVhuRhxgY+pBr1KdNypI82T5nc6ePxELp4Y4tPSaOaJdsjOQsKk8r&#10;MAvIJx0IIHHNRJZf2/drEdQaaaRWXaiudx3YJDNzt5JyR2qho2r32lWMz28MnlXjeU0cykZO75SC&#10;MdMKaYLO9tZ5bC4uZ5I48yLdW6kKpPHOcY7cHpWfIou60IluQvpev6bPJY3gADRrtaOTONw//Xmv&#10;VP2PrprP9onwXa6bLHJcz6xaKcqHDjzlyhDMqnjdwTzgd8V5qoMcS6PdM0EkzZt2uGI8zIAGDj61&#10;q/C5k8O+LbXUI4lurixvI3WHew3SBs+WNmDnnHHIOK0T5tTRe8fr3+0Dq8/hX45fC/xRZ2G7bqGo&#10;aX5W3AT7WtuPwISFh/wLpXcWoTxD4hOsO5a00t2gsfSS4+7NLj/ZH7tfrJ6ivBfitrvxL8UeDPhf&#10;rPi26Wy1y88bx3Wo2qqytpKvBLIYcs7MCoIxvALHcQNoFfR0Vpa2FslpaRqkMK7Y1XoMf5/GqXNz&#10;L5HZNp0YtHK/FdLDUNN03RNWniW3vtesYriGZQwuI/OVnjx/uKzfVRXyTe6Hu+Ovir4p6ojX9jp/&#10;ia70izkt8bbg3Gn6rbBAuSBhkhjA6fMD/FXrH/BQTxn4t8HeD/Det+E4/wDSrbXGuIZFAby5kgfy&#10;ztPDDliVPB24NfGPg/8AaI8ZeGvhpdapb6j59tJ4m+16ss1usmJYotwcbgdpb7gx1O4npxhiJWqJ&#10;22/U1px/cu27PevgJHp3j7456zY6RqUlrrk2n65NpdxIwjxr93FbW+nttGcFby6YKxyANpz8uaw/&#10;2X/2bfEmsrpen2f25NP1vV4L6bV7ONV+x2tvdx3NxcddxVYEeYY6tbhcHINUf+CQniy8+Jf7YMfi&#10;rxZqOxrPQbu4uWjt18tHgtVhtXYdFCSGJw399VJ9a+yv+CV/hCXxR4c0Tw9Je2ctvH4X1PTbueGY&#10;CSKO8L+TFIuchkhsrpt3GVulrljTjR93zu/Nm1GXuPQ98+AekX/wq/a48TeO44Xt7Hxrb22o6vBF&#10;IjQWM+pLLqHlJjDNMki3kkjElFht9oySuJ/Hn7N1t8Dvj3afE/4N2cWk3F7dqt0iYit5jvZoYjji&#10;JZGJg3KCF+eRyVO09l4u8GanaePIta0rTFkVZheadapj/SXuS+oRxnPo2lz2S54CX6jnca6n4k6e&#10;PFXw21LRni/tZYIltbRYSY2urW4MaxMzgEpujni3MBnKSY68v2fVGWnImdppGvwLoEeqLDL5l5bG&#10;eO3kAjlMip80Rx91lxtOOAQ3pXOx6VZau62V7dufO8ua8vFuJrZbpky8MUU4/hDPI3l5JAVQRhjn&#10;xKb9oS48K+H72O6v/tl1p+rQvcLqGQ072ai7LqEywlntoHEnG0yF0wSwavS/hPqWmXHiPUtb1Pwv&#10;b28moRy3FxcahIPOhkkmJNu/mLG8CBDCqRuo5ikIXJzVKnyxbZHNzSO+0m80GG7TTbeyuTMtxMBc&#10;Tlrg5I8xm88s3X0JznjA6VH4u8ZeHfBtguo+JNTW1haZYY3ZWYu7dFVVBLE8nAHYntVjSvMMzSR3&#10;KtbKpRY11BrhQwOQQcADg9Bnt2r5b/4KqfCH9p34u/Drw7B+zD4x1LQ9Z0XxAl+15pN15cjfu2ix&#10;kEFcB2IPSs4xjUqWbsVqfTEviCwuNHGt216klq8AmjmRsq6FdwI/DmvCPHXiOXW9XuL934Zvl9lH&#10;Qf59aveH4PEnwx+CXhn4U+KfEEmpaxp+i28WtX8jBmmmVBvYkcfM+W4rkNUuQd2X6itKMOXW4VJL&#10;ZGXqk2X4q18KZS3xW8Ogn/mPWf8A6OSsu/lGcqdvrTvh/qV5ZfFDwobG1MrTeLdLifH8Eb3kSu//&#10;AAFCzfhXRymMdZH3VBkKqk57U4EVHEzKm6TAwuSfSqeoavHZ3Edo3ytNGzQtngsGVcf+PZ+ise1c&#10;JsaQfAIaoyCTnisKfxtpFx4XvvEmnXCyR2abpMNyp2I+Prh149TWqk4juJLXeWMcjIW9SvB/U1Uo&#10;tK4lvY4H9oGTy9OsQucs7g8deBX4/wDxt/4LDfHf4c/Gjxh8PIPh74Qkh8P+KNQ0u3abTpy7R29z&#10;JCrMROFLFUBPA5Nfr1+0S0h0/Tmjz8s0uV9flWv5x/205/L/AGt/idHI/wA58fawze+byU/1rChC&#10;FTFy5lfRHXGUqdBNdz6gj/4Lg/HEoqP8NfBqnb/Bp068/hKahk/4LffHQHbH8PPCuN2ebOf+k3Sv&#10;hU3n8RfnbQbkZ/1vbtXf9Xp9jP2nc+6br/gtt8c7h/3vw08GyKo+79iu1z+VyKlP/Bbr41mMBvhd&#10;4P3bfm8u0uQTn1zOc/SvhP7Vg5aRcdqBeLncH+8OtDw9OStYpVpn3Qv/AAW0+NSx7T8NvC/T5WaK&#10;56/hOKml/wCC4fxzJUD4Y+DfuY/1d9z/AOTOMV8J/bkOAGpxuUx1GKn6vT2sDlzH3VJ/wW6+NEzb&#10;5PhZ4V+bH3WvV7e9waLT/gtl8ZUOZ/hnoLf3VW+vVx+U2a+FRfRuFdmxjOPapIbxA7MHytEsPT7F&#10;e1l0Pupv+C4HxqRgsHww0IKvK51XUs/QgXIB/EUsf/Bbj4wpGsVx8J9BZc52rql/n8/O/p2r4WW7&#10;Dchx9ab9sAcZfk+9T9Xpp/CUq0r6s/Rf4K/8Fe/il8X/AI0+Efhjd/DjS7G117xJZWV3dQ6vfNJF&#10;HLOqOygy4LbSSM5Ga+9fiDpt/r/7Hn/CD6Vqsazefdap5d1cBFvJLKJJ7aORm/5Zx3Qt7t85DpYy&#10;Rn/Wgj8S/wBiYrcftb/DpVb7vjLTmz9LhD/Sv2a/aC0bUfFX7AniDwXo/mwX3iTy9Gj1C3XfJa2E&#10;lxFJfuq4+bba20jY643nnkGOWFPERS6k1Pep3SPxL8dfE/wd4n8f+JtZg0b+y9A17UNR1PTdJt1y&#10;bLeZ5bKAdAqJJOqMFADAHqRWH+0r8N7v4PfGLXPhLLGFk0Tho1z/AKO+wOYssSWMZbYcnnbX01+2&#10;5+w1f/DfVPC37POjzR3V1eeOYfDvhK+jXBkja6mS5eVv+Wu4PplxnOE8+QDjFfLvxz1TVPFXxq17&#10;xNdyzSXmvalcXcPmtuYmSRv4iT0fI616MY04+8jy5RstjE8P60TBZwW1mFkeJsMpIZlBxg4PJI/l&#10;V3xZrNr4q8PSeEUZmu7e4+02S7smRcL5kfpjaFcdwUYfxGsGzTUxO0sVs0csUSyKY/l8gKQoOD6f&#10;N+damleAbTW/iVoJ8Q6nFZ6frkJgjvCzhILhkZFL7ASAH2E4ByMnBrGNGn7TmuZ9D1n9ki7074ef&#10;FjwP8SElhvrWW+CzWd1eQjy45xLas0iujKFjaQOCykfuWPGVI+vvEH7bvwu+Hn7H3wbi8N+BvCqa&#10;pef8Jfe3WrWdpbS3Vs6/a7TTGuEEfmARy3EFwFkLBktkxksyj5K8G/CDwl4d8Ma4utarrw8W+ErI&#10;3EdnpOmxSWdxb+Xm4jlm3kxzo8yMu3IMZydhGK1P2sdH1HwD8HPC3geXXIbvTbHUNXTRVjsrhGjg&#10;uJLK6R2kkPlzGSGaBw0aqQpAYHANZ/FUs/6uKMmldH0x/wAEqfFGu/tSftB+Af2f9O0qe08K6Dqs&#10;vii+uLUt56QafeX17bmQrz+9ubuzt2bqfJg5+RQP181K6bx/43h8C6Air4f0eTzdYmhIKSSDcoh4&#10;Pzb5N+efuRS5/wBbEw/OL/gh/wCGbf4L/smap8XtF0yG48cfErXD4c8Ku7LEtpZRebskViMs0t15&#10;52DI/wBGiZioxu/TjwNoK/D3Q7fQfse5QubjUIWJWSbABJU/MiAKFXqFREXPyisK/NH9LnXh+bl1&#10;6nTqsiMHG3b3WpCqsuahWRm53f8A16kVwYuDXJHXc32Y5I9vz5/HNOZc8kUFQ6KynBx8wpHDZAH4&#10;1dh2BexzRIBnJHNL/q//AK9Nl3EZBpkkf8O7vxUV5J90svTqal2NIgO7FfIX/BUr/gp7cf8ABOaT&#10;wjHH8HofFX/CTR3js02sPaC38lohj5Y33bvM9sYrSMZTdoopdz6ru7tYkC4YszqF2j1YDP6/kKkB&#10;IbLnjbxX5D23/BzBe6497dx/sn24VW+dP+EwkBRNuNoYwY53Mc9QfpXs37Ev/Bee0/bG/aP0T9nq&#10;0/ZpXQW1ZZC2rf8ACXG4EQjUk/uzbJuz0+8Kp4WtG7a2F7SJ+iOQFyK8B/4KPfDLUPif+zBq1p/w&#10;nFvodhplxDf6o91p73KXMMcqHyigkQFS2N2T90Gved5Y4U9ea8f/AG5pb1v2ddcs0ij+x3EYh1Sa&#10;5vjDEtsQRKH2gsyeXvLbRwFJPTmKbtNFS2P5j/Hul2ej+JJdLa/t7qP5ZTcWcgZWLKHA3DuN2COx&#10;BHvWXDpMF7PJp3mOzAb13LtO0rnFXPFVlD/b1wtvdi4iiupAW5wyhsK2eM5PrVGa8uZPst556s6t&#10;t2oCW2jj8euK9j3uRWPM63KtpoOm6g62s7zeYV2emMZG7p06VD4l8NPpzW7vKrA4K7W4+n6frXSX&#10;7XdxYQtvVWVQnDfMq8gj/PpWf4vsb3S9Y0u3uw1wslmkoVW4BdeFPp/D+VTTqTdTVkpnN6pclE8k&#10;J5kTMHC7sFduOvtjir3hbWJDYc+SsKXW5YfL3FmI5JPXAAH51qabqMnhry5nCxzQTqy/KGG5GDLk&#10;HIPzKp9Ko2OhyTC41OG7hmLyGR9q44zyfQc9q6HKHI7lHUx6npUMi6uNKSQJuEwt+VwOmV9snB9T&#10;7V7n+wd42T4ffG7QtbuPiFqXhO103U5Z5tUslVp/JxnbjIXLjCHOV55BFfPEFvfaXaxyQagE/tDJ&#10;VVYH5k2kqR2OG4rs/D108FtaakNsklwu6azuIScjdwQe/Iz+FediIxUVbqzP4T+oj4LfESP4o/DT&#10;R/iDa6ZJa2Oq2cc+m+dIWae2IzHOcquA64cDHCsOa62MksRjNfkV/wAErf8AgqB49jvfC/wD1qCb&#10;xBcaxNY6crNdN5mnPvMW5ll++ogEG3ayqCDx1B+3v+Cmf7dPin9gL4Bab8ZfDPgPTvEU174li0x7&#10;HVJpURVa3nl35iYHOYsdcVyxoyqVeVdT0KdRVKaZ9ONIFX5n/Kon+fnmvxml/wCDon46CUo37Lvg&#10;cAf9PV8f1M9EX/B0d8b2cof2XvBhb/r6vVx/5FNbPBVg51sfs0YsgjnPXFMdXxgfw1+Ms3/B0R+0&#10;Erkw/sy+BcMcjzJL38v9dXov7HP/AAcBftBftS/tM+EfgZq3wP8ABOkWWv6tBbXl7Yx3rywxtKiE&#10;p5lwVB+bqQamWDrRjzOwc8bn6qqxA5J+lGd3ekiLyxKwHXjGOlAR9mD1rmRoDBVOUP1pkbndnFOK&#10;Oq7mHfFfNX/BTP8Abn8Q/sD/AAh0n4naD4N0/W21TVnsZLfUJJVVMR7wQYyD2Iq4w9pJKIW6I+l2&#10;lBk2lfpmkRlHBb16mvx7X/g56+Ikc3ly/sy+E5F6Z/tK9B/PJrU0z/g5r8b3t20Ef7KvhV1VVbzl&#10;12+XGc5G0jtiuh4WrtoR7SJ+t7uqOrFx+dLDLGUb5/evyXk/4OYPEh3R/wDDKeiMV+8P+EkuUwfx&#10;iNekfsff8F1vFf7U/wC0VoPwQl/Zy0rRYdZmWOTUrfxLNM0ClguQhhAPJHUik8LWWrsNVItbH6N9&#10;TgHr3FSEqUw278Kjt5GliWVv4lBp5GF2DtWGpQD2HFRlisvJob5RnZXzN/wVB/bn8a/sDfBrRfin&#10;4N8C6Tr0ura41hJa6s0wWMCIyBwYmU9iMZqqcXUkorqB9NFtq5xx7ikAG7apr8aZv+Dmb9opSwi/&#10;Z28Er/teZen/ANrVVuf+Dmn9przMW3wE8CLJjo/20j/0cK61gq3cj2kT9n2Xa21ic9eaUzDbya/F&#10;2L/g5k/aokJEnwD+H5b18u/5/K5xn8K9f/YX/wCC4v7Qn7W37R+i/BrxP8JvB+k6dfXcK311pq3P&#10;nIjuE+XzJmGcn0olhK0Y3sL2kdz9Q8jAKmg427mb8KjhV1izTsORyK51LTQ2SuRk+ZuDNT4nycH0&#10;pHUhMqK8Q/bt/al8UfsifCC3+J/hbwjputSTaulnJa6pcTRxhSjNkGLnOVxTpxdR8pJ7izruzu9q&#10;GkBU/vOR71+X8/8AwcE/Ee2XNx+y94Pm/wB3xJeq34fIazbz/g478ZWl42l3P7Ivh1GTbukXxdc4&#10;+YEjrBntW7wtbYlyifqhAxPBzxTjIACRu7fdr8xIf+DhbxT/AGY2pXH7KOi+WqjAXxpOueOv/Hsf&#10;eup/Zc/4Lp6l+0f8dtI+Cf8AwzFaaR/adzBHLqa+MnuBCkkyRbhH9lTcfm6bh+lR7CpFNsXPHc/Q&#10;m5wITz83evjj9rGS5tPj9pJs44mdtWtdnnMVQsQAASAcDnrg19gzOZE3A9a+Q/2xbb/i8elyFWVh&#10;qlltGPvZkjX+RNaYXWdgqaQPpv4RG8k+H2mtfiESGH51t2ZkHzHoWVSfxA+gopnwkmeXwNZlec7z&#10;x6bzRXLV/iM0p/w0Yn7GMZi+E6M43eZezENj3A/pXsFxsaPYa8m/ZAj2/B+wKgjzJpz83/XZ69Wm&#10;JUfe6fepVr+0fqU1sfjl/wAHGFm+tfFL4e2ltMwvIrfWZrFYfvvIZrNT+ijBHfivzVvNVhvtKlmj&#10;uIo9TaYrPbrhRCueWdzzuz19utfpJ/wXy8QW+j/tU/Dua7sVmgXRdSf5ycx77yMbl56/u8Z9M18D&#10;6To/w98O/Fi5ufEGjxy6frJmeO1jmeOOzVnJAO5SznBGAM9iSa5fbSw9Ozi9FzK3XXY4q0lqefaR&#10;JqOmzXkN5eLDPDI0c9up3MXBPHofqK0fBBk1LXN4SM+XGT5Ui/LKewPTjNaXivw5dJrsjaaN1tGx&#10;MEKLzgnPy9MitzwZ4V0a3R/EKafqUMa2r/bJGtxtZlkUKUbtnkH0I96utjKUqN4vdGHMj239i3wd&#10;8RvFHxC0z4dfDe8me+1zWIludLbylW7jeIoYwedjlJHVSCGQSMxIIzX0RqPxin+GGn+LP2ZbfRtM&#10;8FpHa3tnHeaTpD3WuW0kTTlrZ5nZGVZBIFd8NujA5PNeQ/s0afaRaPb6T4e+IV1pNneeKNNa9bTN&#10;Lha9e3/eIXV5tqlkeRVKkgOT95doBi+IOu/8K5+PuqPp8uq6h4bS1jivEXVLe3vNUnlt0Vy0lq0q&#10;EOZ5F2QMB5ZA7E1wxqR9lq7Nm0fhuj0T9jz4jePNM+LfhvQvg74qudQaxWW4sdPm0nzmV5t0dxEq&#10;bcHKlmDqNuGJHNfrR8DPhX410bTI/Hnx9bS9U8dTL5TX0cEG2xtwf3cEbqvUDJZu7H2zX58/8E/t&#10;A0j4R23hP4zeGdNvPFHxC1y1M2g2MWl3FwlhaeSYXhdY4tzBDPt84NgyPHnoSf0k+IniS7g8HRxR&#10;ag+j69fQq1jZwv5siuZYo+QMEx75I1Y8FQ4PWvQo03To8qd76nTSjGMD8+v+Cz2geJfiZ4f0vV9R&#10;tbG1n0nwx421Oxjs5vMDW8B0hI3LZPLxvv446etfiZca7fTSsZbhmOf4utfuJ/wVe8S+DvBsNr4Q&#10;nkn/ALQj+GPiyKTzdUXc7XA0ryyzsPmZvspGzC5V+AO34j3XhEPcswtWRWP3S3SvQwL92xEtdCmd&#10;a2xtJhlKr97t1rX8IfFPWI9Xt1vbkSQ7ljk3L0XOM/h/SqTeFPlkhMEgRl55+nFOtvA4trhTHA21&#10;u+6vSXLFEWufsd/wbYWsMuu/FrW1K/NHp8UbL3UtM3H4rX6rJtZuFr8t/wDg2a0GOx+H/wAT77y3&#10;3Lf6SkjMeist2QP/ABw1+pCFx1NePjJc1c6b+6l5A2eRTXYbcZ+lOOH596axAGGrn6iPyo/4Oerh&#10;Ifg14Btc/NL4rkbb7LayD/2evxeTUxBMHKdG6r1r9j/+Dnp5ZvBXw1tIoXmVtd1CVlUfwrbW4P5e&#10;YPzr8dJLKNeG0O4x/D8x/wAK9bA/wfmYz+I0NTi0mS70uS2lc2833zIwyORn+tN1aLw4RdTWU0he&#10;M7YzgbTjHfvznn2rLnjmlaNYdOmWGM8rnPfmrUZgni+yjR7lVxjasx5/T612avQjqfpr/wAGvyfa&#10;/wBpvx5dqgPk/DqUfnqFj/jX7chm28sa/Fv/AINfdIMP7RnxHureykhhj+HJBEmTlm1Oxwc8e/5V&#10;+023jNePmH8Zeh1x+FDY2z/FQ3INGxQucdaVwgXGfauK9tST4O/4LyeFZfF37L9nYWse57bXJb5V&#10;Zc5FtoWuTH/0D9PpX8/EmpCB9ko7dTX9Ff8AwWQu7K0/Z+kuL67ji/c6skXmSBQ8jeGteAQE/wAR&#10;JCgdyfev567vwDPK5VLWRnH8IrtwL913M5a2sYNpqQupWjMg2rGQvsaklDKPOLMQDt3DtxwK0oPA&#10;c8Uv2c2r/Pkc/Q1Mngu9kgJbc0e7G3d6V6nMjFI+1f8Ag3aO/wD4KP6HFJksvh3WT+dhOP61/QAu&#10;7Oe2fzr8Iv8Ag3x0BoP+ChOmam9qsbw+F9U3bcfMPski54781+7eSAv1/OvLx3vVF6HRHSCBwBmv&#10;hD/gtd+0zr3wZ+D83w9tdM8G3MPizS7qBW1+3mkmsUWPdLcR/wDLLeyhoVQq5Zm4Knivu5zzkCvh&#10;/wD4LU/B7w18Yvg1Z/8ACT674d0az0Wx1a7m1jWriXzIWj06eeAIoHlpGbiGJHY7mbzVRVOa5aTt&#10;MmtFum7H8/fjDxRHrUTSW8U26MbVmk6rEDwCR1PPWrWhaDPJ4eFte20nlx8rDFnLnrls9AOvpxim&#10;6z4RXW9BU2N7Gt1vwbXaVZI1bAdsccjB9/wq1fQw6Lp1rbW+pFrj7Oi3KwsyrtAIbgk7iep6DmvW&#10;lKPIlDc866tYoTXevSan9mm05lt1XKo0e4DPcZ9as2Wv3usQ3NjEI45IgCFkkwo7+hHX9TU0lxee&#10;Kbcx6dYMzRmMW9vYrhAiqWY/MckjJzgYySaral4Kmsjcane63HahmIKq5MmNxBwo7ducfjSlyfaD&#10;1NjT47TxNp8P9qyQ3T2spaFBkOflGMtnhd2OP/rVLqM0On+Lbe70i2bZMzSmHcSFlbK9cdSQuT/h&#10;WV4R06zg1Fha3KR2/wBjcyPNcBG8w5AGT2BwT7DjtT9G8YWsniK8g0zUJprSG4Y2Nxc4DOqsCuR2&#10;yuePes+V87a2Ha2x9n+DfCfiIfsp6L8Z9B8SvqzHxtZ3N5o+oXDyNYtGslrbYc/NIBvPX7qKoySp&#10;A/QnT79dR0e1viV/0m3Sb5emHUNx+dfAf7Pvin4k+L/2b/FGq6j4pg/4R/w/fWNtDoSWcXmYW7iC&#10;ykgbkASSP5ifmwMA8sPtb4TeILbX/hjoN1bq6iPTIbZg396FBEfwJTI9iKunLmlZnXrKmjyP/gob&#10;dWll8LLG9uWJ8nUi8aqf4vKk5+gyfpmvzn+Fmnal4913xNoWl3KHTdN02S/XTZpNsd0IE845GeS+&#10;SPbd2A4+/P8AgpXezJ8P9L0+3j8xrj7Y6RnOG2Rx5J+m6vzj/Z08bx+EfjLZ6tLGpjvQLGdJG+SS&#10;N08ts/UGs6lOTjUnHe35G9OXK4rofan/AAT90rwp8Fv2t/FmqeH9Ib+y9J+Bet6heaeymRZ5ZLH7&#10;KiHn+Kd05/vGvuz/AIJOfCzT9I8Bad4sj05o5Ljxnf6XdSjjei6Cjxqw77S82PQn3r8+fhh4v1Tw&#10;D+1t8RNPtLN3XWvh3baXHMpysUbXWn3LdecMkUyAesn1r9if2FfhLqfwW+EWpeA/EUTNqGneLFv7&#10;lZdpZJrjS7CaQAjsvnOg7hR1NedGUnGDeun5nZL3ea3c2fj1f6z4bhTx54e0v7ZqGh+GrvXDbltv&#10;mppmoafctDnPo74AwSUwOSa53/hIdStvEDyN4ikh8JtrWl2Ok6hZsFmhhuJ47q0fbgAIiBIFUgkh&#10;jnPf0b4p3vhvw22n6t4ms5JrG+muNHuI4pAp8m6gaSQZJ6u9qiDnJMg9a+H/AB/8abFfgxrA8U+I&#10;rj7dps9jrOgwzSGNGFrpNxqgi2ZIxDc2TWgIyQjqnByK3i3ucUtdDe+J0x8eftM+Fs2nnXUXhK61&#10;bxrb39xLaWrqyWjQSLsx87yXUi4yd7bkByy169+yX4r1T4geINasvEHw1urO60HVHstYW71FbmRr&#10;i1SOOZZcP5bt9skmm3d3kmU8ggfFcn7Vkfhr4lfFT4xeE/FdvPNpOpab4N8Nabdbrh5rOxg3XDw7&#10;WwiPdRRl3Az+/jGfnAP11+xb4Xs/BPg210bxr41mvtaWRdOmsbSTE17qFs8rX5Z4tryqLqSeVmJK&#10;vGYixJwKdrRIjL3rH0hY3thbz/2VDpK2J24WHfHuyM8FUY4wozk+uBzms/xhqFvpOlz6jdcCNd3v&#10;nHFeY/tl/theFP2HPgzJ8dfHvgm+1DQ4dSg0+ay0eSNbrzJt22T5yE2fLgjJYlh0r4g+Jf8AwcX/&#10;ALLHjC0jsNL+EPxAt4wd0gkFk2T26S+9RTw1StqloaKofWfiTW5dSvpL65l+aSQt9B2rmr+fzATu&#10;5/hr40k/4Lsfs26hKLa1+EPjYNI21Hmms1XPqfnOBX2BqO6zlls5GG+KQqw9CDiut0ZUUrmLte5Q&#10;vJM/eFaPwikJ+L/hhG+ZT4hssc/9N0rDurhS5w2T06YrX+DEu74yeFVb/oYrIf8AkdKA6n3Brrzx&#10;6LNNZf66KNnjG3ILKMgEdweh9ia8a+JfxS03Ufgpq3i/TZ5Wi8P2yaxE0DgzS6US0N0q46SQobuB&#10;vRolJ++K7n4peLda+HVn/wAJlAI2sU2i4kmlKwRL/cnwD5aMSAtwP9U5HmAxncvz14b134d6f8cr&#10;zwCb+aDwn8SZ7w6bY3g2y6Vql1EqatoMq5IVp0ZLmHB2O6xbCVJJ5Ix6lS6nC/B79tLQ/FnhH4qW&#10;yarC90mn/wBsW8MbfuInE0QdEI42os9uvXPB9OPrfU/iIdI0+1nuy0moapfLZWtvHyXlhjeaduud&#10;pSM5PXLr3Ir8W9C8O+IvgR+034g+BAmU/wDCQX82jTRrCXVXlnWOWJAOZClxbGLIPzGLj0r9LfA3&#10;xd0X4h/H/VrRPENu2ieCbNTqmrRyF1hgkaNoXjA5Mt2BYvFgFhJDcLjJAZUpc0Xzboxoyvc9c+Ob&#10;zLoWlpLdfLF5iySbs+dIAm9x/s7s/Xr0r+cH/gojHNpn7aXxKt0cru8XXco7Z3vvz/49X72eNPi6&#10;/wAYvEhs9EjjSz0u4kje3gfclsihdkDsuVLj5mkZTtJ2xrkRyOPwm/4K8yJoX7eXjqKKJcSSabI2&#10;0YBZ9LtHLfizE/jWeB97M5RX8v6npS93CpvueER6ldgLm4Y47Zq1HfzDgyNzXIx+J5VbcbWrkfiT&#10;U2G5LFmxzwp4r3ZUZSOP2kTqI7ubu1PF25O0tXKjxfek+X9l5DdKkPiy/Zstpu35ff8AOn9WnsV7&#10;WPc6n7SxGBQLhicq3tXNR+L78jym0xi3TvUTeK77G9bD5c5zg8Cp+q1A9tHodT9okXgv2/KlF64+&#10;UHHpXLjxbqRHzadj/gJ61GfGN4V8xtP+X+9k80vq9TsV7ZHTS31yNxExwvpVG5v7tvuzMO3y1inx&#10;XeFNwsPl6555qvN4nuWbbJAo/pWnsZdiPaR7n0N/wTuuJp/2yfACTXB2r4ktW+Zu4kGMe+a/oe+G&#10;3hBfHH7NWoeHUVXnntb2KxkYbtkz2xi3D0O2R1/4GexNfzn/APBNjUp9S/bO8CwrHll163KAdWO8&#10;YFf0mfssymT4XQqRwt7IPY/KnNeJjnKnmCX9064SvhX6nyp+3b8HrLUv20fg+91Z293pHhXwn4q8&#10;SaxZ3MpSM+RYWFrDO5HSNroWu/1VJB3r8dvjD4C8T+IfiNH430zwXPptlq/iC9sdLtxZ+W07QJCJ&#10;MIPuuzzZMa8KzlV6V/Qd8RPgqfif+1v/AMJrJbJJpvh/4d2dlIxZh9svZNTubqK0bt5avDaXEnXJ&#10;+z/w7xX5o/8ABQ3wSf2c9V8I634R0OHyfDfw+1PWtHj1B/Oka4vL83a3L8DLq1wrBz1Me3tXXRqe&#10;6tLs53GMm0fnXYw2euWn22+vZNuoJHsSIfPJueZmwCR1ZJF5Ixu9K674LajZ6l8SvB+jTaBNqUy6&#10;1bppul2e5rgPcgRq8W378qtEGRenmbM8ZFee+HNSlNxoUiosMNlNBLMU+6sS3c6MT/3+x+NJ4K8W&#10;fEf4PeMvD/xZ8LyyWepeHdehutJupIw2y+srkTR8HrtZlOMYIPet/Z+9ynDufXf7MXhi9bwz8SPg&#10;B448dNbTSAXPh3WLOYRob9LyS2W8nZyGNtLzazAgbVuYZWXbGzU39pzWvD2qfBvQfAnjvQvLvtC8&#10;SWdrfQ3CNDJbR3emDTYc9GUxR6DbTBSP+WuG+8caHwotfgvqvifxh47PgbWtG1a7h1DUPDN9rM8d&#10;yrXky3s6addW2DE8T28oSUFQx+zsAVJIrwv4768thpN/pPiG5aSP/hItKtptSkjkMssltb3TSzuX&#10;clmb7Z3PzCNTwSRXLeCr2vv0K5o8rP00/wCCKmj+O4Ph34e1LxJ4ft7i18Nq8Hhu81W4jhtbJr6P&#10;zJJLaGd1+2XjRFTIyjYsc8IY/ulVv0egsfEujXivb61r0untDmSHybGRoJMj5kAX54znBVfuFRjj&#10;ivyt/wCCev7XHiL9ni5uvgrretafp9jb3kBm8R6jYtN/o1wvlxiB1O+Cy+0QSp5beYIWkySRu2+w&#10;fHX/AIK9+H/2ZfjnN4Qt/AfibUby1tbOfUIbW5tmsL6KaNJXGwvj7jjZcRnOQdwdT8uEv3mqd3+h&#10;0UX7up+iGm64J7iKwh1S3muGzmxurV7K6OO4R8hx7qAta8RTyiQNp7gkEj24Nfndd/8ABxF+zY9u&#10;tvd/svfEK7twu5VW40x41bHPDTDBHqQCO1e1fsGf8FSvhN+3Z4/1r4dfDn4ZeKvD82g6QuoXLeJJ&#10;LZwyNMkQVDC7HOW71k6NSUeZKxsfVVpc+YQuOlWJMbs9PwqBYgsgIPU81K7/ADDFRc0Bv3q8fyph&#10;XauG4pPMCcMw5ao57honWNlyJGwrfhQtSXG2w8RyAbVr8kv+DnW8uJ9O+Eq4UyJNrKyGPooD2wGf&#10;qCM+5NfrX1fAx0/vda/JT/g5kj0/VrT4S2sE6b5LjWJVljYFtrfZHHI7ZY/lXRhny1bsF1PyFgvU&#10;FjdXodYvMkVZIgDzgk8fpX1F/wAEPNSVP+Cjfgy8utscO2WFTt/iZlVR+JbH481806xZWMFn9le7&#10;KbZ2DtGp3MRwa+lv+CJwntv+ChXgpIbfMX2hlLy5yT8p4/HHtjNelU96jJrsc6TP6Kw6joa8I/4K&#10;VeNtB8B/sXeOvEmsTW3mQ6SVtY7jbuaR2VP3eWX95sLY68HoQa9wa4QjBZcZ+Wvyd/4OJfiT8WPC&#10;h07wxJ4omm8L61AYv7Dh1IhIGXynEjxoByx34L5zg4+7k+Th4e0qWZ0Slyxufkf4sutFl1HUpvDx&#10;kW0+1O1qt0y+d5efl3Y4zjGccZzis6x1KC3C3Um3C4bauRtGRmmeK1aG+8iIlUXiRd2OOv8A9b8K&#10;rw6XcTJbwQQtuu9uN3TaTXsuMeU825uaBJDrEXl25HnNJv8AmGeR2/P86veMYdR1DSbNbK6gm+0L&#10;LJmGTYyiNs/OpHXn5cE5AI6gisGyaPQ5/wC0bO9/1Eqq0W1hnPzZz2GRj8avSX19qGlTWVlbTGSF&#10;fMt1WInZk5HPpyeemRWfJ7ykjOS94lHhm61SzjZrtbea6jyragAnzE8Yzzgrnnoe1La+DtQtraNr&#10;TUrZYmVjcK0g4YZ6Z69q5WHxxOYxDfxvJJAu2PzJDhQONo+la8GtXWrQW0/l+XH8yHYOpBHJ/wC+&#10;hRKNSO7HqMltLeLSJLq4kZZoJtqsckD0YfkRxXU3Gvaiuh6frFsIz9nkHlyQ7sjLblBUn5ec/XtV&#10;LV7GG80g3dxE3yLH52O/JwePVf1qjpnid1jm8MxpLJayNnZJJ8x252/zas7qpFNLZ7ClqfV37Av7&#10;Ss37Of7Qvh34xRG1gtrO88vVI97hjayIwkIRWUuQm/C5GWwOM5r9Iv8Agvx4z0Xx/wD8E0vDvj7w&#10;zdtcWOpeM9PurKTyWTej2V4R8rDIPX/69fiDpN5q9iqX2kwM0Ynw0i5+RlOcBj7Gvsrxx+1xrvxR&#10;/wCCX03wP8ea/JcanoXxIsr3ThcB5p7u2ltLzc/ms5wIywUJtUAHIyayhT9liEzfDy5ZWPiDRtWt&#10;Jdbt7bUCRDHIWuNvUqOoP5Vft/EmnL4ll1mPTlez+1M627LhdvOBj8RUEXhzT47+S98u5Zn3DbtH&#10;BOc1FHoK2x+zxpN5LH52YcivURfKdHrHxR8OvbNBY+FrOOR1C5MfT+WDXuv/AAR4u0uP+Cg3gGdU&#10;GF1a3PP/AF8Q182t4OsJG8xvtH/fNfRX/BJiKPRf2/vAIUt5bapEMycZ/fRmsqz/AHcvQex/SxZu&#10;BbK5b+HrUilTygqvaLstlRzVgEK2McV4B1crF4PyE5r88v8Ag5DiA/Ys8P3QX/V+NlG/H3c2s3+A&#10;r9DBjlhXwX/wcO6Mdb/Ya05Njny/GkDfux0zbXA/KujCy5a0WOz5T8CbqaOOVDA7Nu4bcOla2j+I&#10;ToyzRiyXdJFs3SL82Opp1n4Mu2vztsZJsAlVJK+nOfatfV/h7q0mrwyw6csnm2pfyrd9/lruK5Y8&#10;ZOa9hRjI5bFZb4XOkrclV86SRY40LYK99xz9RX1h/wAEhLSXTv22PBVzeKGbfGZNv/YRtFz+TV88&#10;+C/hbpVzayQazbXSSqRsRsqx9/pX1R/wTt0fTPCX7ZXw0srWTa00QZlaTcQRq1pwT+f5VNT4WkCu&#10;kfvTbqFgX/dGB6VKgznPpUNqxMKA8/L/AEqQEjoa8S8kdD3Bo2ZckV8B/wDBxV+5/Yr0G/422/jR&#10;Ezt6braX/wCJNffhYnq3518Lf8HCOjLrP7CNjbTI7Rr46tSxjUkgG1u+fzH6104V/v0aR10Pwi8B&#10;x2+u+LltdSuP3e7cFY/e56Vv/wBk6aPiWtiix+THJ5m08qy7c4+lc9J4Nt7KcTW8l2jK+5WC9Kt6&#10;NNNYeIk1W/hupljYl26OR0HNezGUepxSjJSZ6qum+FnZR/wj1ioKYJWAdPWvXv8Agkqbez/4KGWc&#10;dpAqxpfaeVj6bR9ugGB/31XgEnxC0WSFjaaDfLJt/ds0ikDjrx15r13/AIJEXtxZ/txaXLNO+Zns&#10;382Trn+0rT+hNKpy8jSM+W0dT+ie1fdbIFb+HqR1p7KAP/rUy2RlgWN06LilkbaeelfPnbuI+SvA&#10;4HFfJ3/BZSFW/Yva7faqx+KrXczehhuB/MDrX1gWPRPzr5J/4LeWcmqf8E+tfht2ZXj16wdSn+5P&#10;n/CujDPlrRZpa5+Ltz4l0C216awL7ZEXK4xgn25rzXx74mdvEt61sq5xH5akdQB1rF1Y+ILbWI7+&#10;S/upGgb9z5jZ2/T2qjqZvNa1Rrm4hcSMoJYZ9K9jmu9Dh5bHXyePb/WfA9vAsrForgpIq8BwB657&#10;cV9Kf8EyoI7D9sXwzeNLGr/Z9Ol8xTkD/T4Mn/x418YzaTfWgZYvPC7t21Qdua+u/wDgm3fRWf7U&#10;fg1bx9vmaXb72P8As6hbEj8smsZahLmS0P6Co+bXcU/h9a+Sf20S8XxR027ViCt/ZMpzzw6V9aQO&#10;Wss5zxivk/8Abljki8Y2d0o+Zfs7qfo4/wAK48LpVZ0z1pn0R8FJPM8BWYBHHmf+hsf5UVB8CQsv&#10;gSEls7ZpBkem6isKn8Ripp8iHfsmRBfg1pLH+PzyT/23fmvR72aKzge4uZNqIpaRmbooGSfyrz39&#10;lpJIvgzou9MboGZV9mkc/wBa7vxA9nBpks99/qVXdJtl2dPfcv8AMVhUl+8l6m2yPxY/4OGNP8T+&#10;IP2nfCtxoEqta6b4A+0TTLkr8+qXoB44wRH174r4g8J6JBr1m2q6lcZu7WZCsTH926YORkknIwBj&#10;uD14FfpX/wAFENM0rx34L+JGrXEC/aNK+B9i9jN9oDFrmLU9ZkeRSWJUGQlcHtz6V+Wvwil1DxPp&#10;L6b9pFveWrPtuGUt5oO0hWJYKuNpAIGfmNTW5quBbTty9fU4qkdWdt450TU9Y+yeKtFWSO3jjRLh&#10;I1+67FiOnbhh7YNT6cfFd9ZmyuJmaCzsnMghmGUjALnCnr079fyrP8P2/jGCSVUvY4fKC3ChrhVZ&#10;woJACOMMPmJ59TWz4al1/UNLvNW1LRtNk8jTJpLhiNzbQDgnaRgbuM8/SvApyqU4qndNJ7+pyRly&#10;6H0p+y58QPhl41/Z6uv2ZvG3jFtEk17x7phs5vLcvYt5iI8udyxlNhfIcqoPzEjaM1bv4YeGPCvj&#10;PxN4RtNTuvFemW8lzp/hHXL21e2FxdImA6KJXWXcNpRmYKVG5eFAryHwB8MLO7+Cv/C03+IukQah&#10;ea81rp+g291m/lyV8xggIZQqO5DHIJXbwSK+zvjF4e+Hl/8AAnwPo3gTwzeXdxpunrfxtqel3Uc+&#10;oWlnaW+1QyhUkHm/anyoUgoxOFbdXr+zj7NqcdYnVFpRO4/4Jt+J77xF8YpPi81teaL4b0ZRp2m2&#10;8Oqw3P2aae6Yy28yCRAmXnOFVMBI4wASM19beHfGcvxY+K+uXdh4TW4ms9PhbwXqd5bmaOS2m8xb&#10;rzM4wQ6HZE5U7skbhjH58/sPXWhD4kQ+MfGL29l4em1nUpZtM0ONxDaCO0lVz5cbMXVlVSQpJ2oT&#10;n5s190/CDwlFYfCbyvAnw8EcfiC4WCzvZtGu7ae6t3iXfcyNMS6ja5kjOxSrBcFlU46aEuamrG8V&#10;Kx+dX/BYPQbjxR4y0vRrDVdSezsrHVrm28S6p5Xnal5MkNvtZIo0ZUR41jAkycu+CRzX54+JdBub&#10;nXJTo9z9ihVVTy/MdssqgM3J4ywJx2zgV+r/APwVq07RNL8T+KvD+mQW5utN+Ecrw3q3UEszt/aq&#10;s0knlBNsg8tl2lcsQMYBr8pNf029hdGup5muJJGZ5GPDKTxkdjXXh5Oi7JibXMVU0LVBH5E2tlnd&#10;t3yr0x+NT2nhrV0l3jVGK9dy/wD66rRWd4ZfJFyw4z8po1GC/wBP02a8ivmVo1+X5jXoe1vZIfLZ&#10;H7Q/8G0uk3On/CH4qzXdy0nnazom3Pb93qGR/Kv0xblfu1+Yv/BsK+oXH7NfxH1W8laTzvFmmxqz&#10;eiW9wf5vX6dBiTtJ/SvMxd/rDv5Gjt0BSNooJU8baCg3YEn4U1lHl5rm+Qj8mv8Ag5esdb1fTPhr&#10;ZaQ5SOB9eurkrGSQqx6QnrwMyjP4V+P7adrigM2rtgjPKn/Gv3S/4LeaVba94U1aC7b/AI8fg74w&#10;vIG2jKypL4fdD7fNGOfTNfgFNq/igKs73kyrnru616uBcnTsnsZ1ouLXmdtBo08USg620kkq5KiP&#10;G0/nUg8O6gtv9o/tV87gBGM89eetU9CW4e3SeS4ZmaNSGrWnt3OnxqL2RpmmJ+9wq+n4nn8K6XOS&#10;6i5UfqZ/wbJaVdWvxU+I1/LPvH/CFxxf99X1s367BX6/Izjjadv0r8l/+DZXS5LTXfiVqk0+7dot&#10;rHg9h9oU/wAx+lfrUG3c5xXk4yTlWN4/CgUhuWB46Chh8mD+NDZJyh/KmsSFPOTj865dyT83f+Dj&#10;OK+1P9mjw1o+n6ibZx44tLkyMhb5Y9M1gkHBHViq/jX4ky6Rr024nXW/DP8AjX7xf8FwdMstd+EK&#10;6Zdx7vK8O69exf7MkGlXbI34NIK/B17C+WYI95IU3Y+9Xo4Of7vlRMlGNgh8O6jBb+Zc+IWLeYFj&#10;jCnceDz16cfrVo+Gp4wP+J5M27luMYrKsra9lmKfa5GJkZV3N93itP8AszUyuw3rdcH5jXbzcpmo&#10;uWx98f8ABvX4eli/blj1B72R9vhfURsPYmPGfy/nX7k/w4I61+Gn/BvFpmv6Z+33dW2oXLGJfA1/&#10;KqFveFc/+P1+5BlymFPQV5uNl++XoaRd4oGkRRsDc4r85P8Agtt+0L4c1f4ea1+z7DqOn+Za+S2q&#10;HxD4fuI47TzIxKn2e7hlDMxCh9pRlZkRDw1fU37bf7ZHgD9jbwzoPjT4l31xDpuo6tJbutopd5Sl&#10;vJNt2YG4Hy9vDKcsOoJx+On/AAUJ/wCCrI/a80bVPA+jeDrHT7O81iK6tdQjkeOX7PGJUMQiwcK6&#10;pbSnzGLiWLCnYcLNGhUlaaMKst0j431bxyxs30q9eOGSGLNskNnHuc7s/eGD1JxkngY4zXP6NrFz&#10;qN3OzRKu+EgRMScgjBwT64NaEtzZX7rJNayNCvmeSPOyw9CeM4yw46VTtdPuJdTh+0R+XGqkKu4Z&#10;IJOB19T+FehGMYp6anJpFEZvPtdxC0F3OjQxsI1kkyrAE8gdiQAPeriXGoa7Z3ENxpjcIEzASCGQ&#10;YBb/ADzmqMum6vb31nqsln5kK/KGm5AA24OF7fMuD3/Guq8L3V2t60Mk81qsMJW6jST5WYfxHnBO&#10;W29xhvxqajUdRnGroeqR6jbanqs+23kkPkruz82T8pHbj9K1tL0Q+GtWktI5FllxKI2HKupQgjPr&#10;8351dn0i9uLmCaNGa285RHMzYzIWPbrjDKOR1ziuj8L+G9AvNfsdG8ReI/sMhuEb7Q9u3lwxuASz&#10;ZB42jI4wc9QOamVaTso/12FKR9ef8E8/AsPxX+Dniqw1p/tjX8c1vNbxyLu02QRhIZljY/M/zMyF&#10;AMG3G4kECvev2ePiF4jtf2fdZn1Hzo7zRbOa5t2aEKQGgLxkDpgmOTHpjnpU/wCyH+yt4d/Zr0m6&#10;1Lwz42uNXGsQQhZoZFW2nRSzRzRrGxX50cHq2BgA9c+dat8V9S+G/iT4jfCbxRaNdtcNdQ6CsQYi&#10;W3nEk0MC4B+dBdFQvf65zNT93aT6HdRvKm4PyKH/AAU08f31j4a8O6porN5PkapEd2D8skVi4H/j&#10;4B/GvzY8PQ3um69Z6ml/81tdJIv/AAFga+1P22/HEHir4ReDLPZJDcNfXQZGU/NHJFD8xyOSCm0+&#10;hTmviaG1ukuvK8xgPNxxXRhqkZKTfUJc0ZW7H6zf8E7Pgzpn7TX7XWh+M7oxzWd5pdndawobIa10&#10;8Eup9pWeGEntvr9fdL0qOx1bUbsRYk1CVZ55MffYIIx+IWNR+Fflj/wQe0RdK+P8MIk8zf8ADHUy&#10;xJGVA1DSsfqxr9YJAifMTg9q8eMVGOnn+B1VNHynIfHPSr/UPhHrzaXov9pX+n6bJfabpu0ML25t&#10;1M0EJ9mkjRT7Gvyy+N/i7wt8Uv2cLWw8La8ljb65+01ZaXZzaXG6XFvZXlnfz+fn+NM3TxhBn5Yg&#10;Dk81+t3iBpZNGuhFMEZrdwJNwXZ8p5yemPXtX4H/ALY/jvQrH4efDnxN8NJobXTrOCW8hht7ho54&#10;bkaxrJiAUcExxLF8/DKJEXOK2jJKOpx1n0M/9mnxrrXxBvdN+E3wu0iNtR8YePoYNPs95kaQXMsE&#10;qLIZCQ0UU9lZOxcZdTKCcZx+2n7PPwM8P/s//D2z8F+EtTvLqGOFBNf69bn+0LhQPuyt5hCYJOEX&#10;92NxwCSXb8mf+CGHwj0nXP2gNS+LtzqSreeEdJWTRLRV3Nc3cr+X9xfmYCFbnAQfe2Zwu4j9etL8&#10;cXfiHVv7Dura6s90jGEx6LexmWNQcmSaRPJTJ/hjd8cfOSdoztLlutjSj8Nz5a/4L1Np9z/wTL8d&#10;tclWmt9U0N4d3UP/AGpbqT9drMPbNfz9vICeRX7j/wDBfPxR9q/Yg1zwzpsirCNY0xDGMKGIu0J+&#10;uMD8q/DWVVXgNu/vV7eWu2HszGfxXRa0XB1OFc43SAV/QV4mcDWrwN977VJn/vs1/Pn4dHn67aRA&#10;8G5X+df0CeIZ2Oq3jYyTdyH/AMeNLGfEg+yZN2y42/lWt8FWY/GjwsqY/wCRjssZ/wCu6Vh3pJG7&#10;0rZ+Bw3/ABo8LfMf+Rgszx/13WuOXu02yuqPtka1ZXdzJoOpweXNNAwk0+6UfvouhMeflnU5wQPm&#10;APKjpXxJ+3Z/wTx8YeI/Dc2vfs8eNtQsoLeVLmytFvpFbR5o2MiI2fmNqHyI5fv2ZYkEws4X7d8W&#10;+HtD8TeHZtF8Q6St/bOpf7K7YLOFJG05BVvRgQR64zXyT8S9E+PUXxNl8O+DP2hfiB4U0v8AtJod&#10;NsdU8Hy60bZFUDzReLauioHAKRrKS25t8qYxXLT1joaVE5H5O/tVfGv4n6X+0zpnxK+IYvLDxPpd&#10;zZN4j0lofssumatb3MpnKcEBpeL7eoKb70hSwWvePgD8Tvi1+0RpR8KeHPsvh/T/AO3JPFXxQ17S&#10;t6n7bdzOyRpGCXbyYSkEMP8Aq4XVjkmQA+f/APBTj4b+K9G/aPsZfjPf2d9calfRxa14zsLaSJr6&#10;O1tLaOMHTyq/ZjHCdowzLKX+9iMGvXPA/wAFP2lf2bPhPpvxd+FnxK1q6h0rR9Fu9Tt2t4HktLGe&#10;yaVLhbPyWWWFbia+KOxDM2HI3KTVWj95zxXLI++tM0j4eeG/gp4V8O/D7QI9Fs/s00jaXIHW4MhM&#10;eZ7jzP3jSuRks3TOOAK/CP8A4LUAL/wUG8bJGPlEej/+mWwP9a/Xb4CfE7xT8RvDFrrvjvxCs9w0&#10;GzTbhk2ho2hhlD7tv35BKGy5IPQYIYV+Q/8AwWem+0/t/eOJyuCf7IDL6H+xrEH+VcuWx/4WJf4f&#10;1PRraYFep8nsQrV6j4On0+GzxNLGv+iwfxD+4K8wdc87a7zwvDoL2x8yyjkcQRD5o+Pu8/1r6yJ5&#10;VQb4CMY8V6o4ZdpD9+v7yuija0bVbou0Y2xxDt/tVx/hjSrK71u8iktVaNNxRdo4+at7T/DGkjVZ&#10;3ks1ZUCkK33eh7fhVamcnoaOmyWpa4VTF/x8P6Y7VSSey/4RfMsyf8erfeYcHaadouhaNP8AaGbS&#10;YT++bJ8vOOnH+fWq1xo2kReHmuXsbfctux3eWMg885poIk+oazYXNqq+ahP2iE/iHFcvfvHN4MES&#10;sN66hll/A/41sakNFNpGq6dDzLGR5a8D5hxWFMmnyeHS4t1W4+1/MQOg+bj9aLj6nQlZp/BdplYV&#10;Cxwcs3PBXJri9ckEmqyMVX5SAu0dsV2H9l2snheGQaRGW8iLdIwG49Mke9cfq1sLfV5k2Bf3udq9&#10;F74qJdx09z3b/gl2ok/bn+HseDz4gtwfb94tf0i/snymT4TQ5/5/pP8A0VFX83n/AATBKw/txeA7&#10;hjtEetQPn6SLX9Hn7JzbvhPEyuONRm49tkVfM5ov+FCLf8p6VHXDv1PTUgsbaRrtIfLk3BmderEZ&#10;wTjqQK/OP/gqh8ENM8XeLPF1ja30kd7a/B8Xd2sibltrGwS/u2t4wTgN9lskyw4MhZjmv0eWQBvl&#10;/nXxB+3zqt59q+L2szXlvC0nwXn0vR5J5PLWGG7lksmTceNsq3TS7jjCykegMRk015WKpxUmz8Kf&#10;Bk1pcTzeHZ1Xb/ZskkkmP9X5Dy3G3J/vFVHPtWNqMmtavaXGparetNG9xct9nZjt84IuenT7yD8D&#10;Xveofs3+FtL8GvqEGvWM+o3HwvutWtru33pFPKviC4092Bxl0CBhu24Ih3dBmsN/gHHovw28MeOI&#10;bzVZrvxJ4y1LT9St7WzLwWqwSWUJZSBl233L5XOcNEcANmvW9oua6OHlZ6N4F+OfjXw14M+IH/CS&#10;TWbWOuabbx6hqkHh8zGbXLxbvUba2Vyv7lXbcrKuAdkfVUArxr40eKX8ffDTRLm/tbPT5LrxbqCa&#10;hJZrK8bSJaWBLKJHZlRVlVFVW2AJ8oA66vxQ+K2g/wDCQ6bBokt5daPYQ2uuapos08sUN3qYto4x&#10;C2w/LFEVZUZdp8veqkBg1Ydt4QluPgr4N026/wBZeah4iuBtxk/6DAw4+tuBj09K5vZ06dRTa1b/&#10;AEMX0R9zfsu2/wAPfFMlmI9Nhj1Tx54M1Xw3d6jJ88MbQi3ntLwfONzsltfRPkqFgCuDnOOm8SfA&#10;7xl42nj1b4x+GLey8c+F4bbR9U3yBoZJILSGGJpWTcGhuYVjcsCRsm8xQNpB4n/gn4b/APaE+Hel&#10;fB7wDbaX4V8a6TYHV9PvbizSS31RbS5cS+a7BpbZzbNq3miMhGjijQoQ4I908Z+IfHV18aGXU9Fk&#10;sZdc8LaXHDY3k/mWknl2MRt7Z5QoLZtnjiEhAeMwwhgxEgPO6MYyX6GijL2Z5roX7NngG5upb+PS&#10;7iGzulM0MUshMkO1AZIScYd4j7ZZD3KEH27/AIIq+DLLwV+3F8SNN06IRwt4BRo/mzuA1CIfyz+V&#10;Y+gX66xc33hy98yzv9P/AHqxyEF0DNuOexZXJbOSD5pwSrV23/BIp2X9vL4kxzLtkHgABlQfKP8A&#10;iZQ5P5n8jW0vdoysVTfvWP0wdRnzPyoaVTxjkUFyUWsTxdf33h/TrjxNZWTXX2O2eSaGBSZGVQTt&#10;2jJZSe4G5PvfMAynz4xPQOK8b/Eq7i+IWofBq1ujBq19orXehbWAaYspQkFuAUmWBFz/AB6hFkHG&#10;K5/4FftMaT8W/gPJ8QrPUFuL/SY45tUtwxfbJ5KyyI45K7ZTKgU/MfJxzmvPf25/EUHj/wDZs0P9&#10;tb9m3xAt5feEmXVtLuIyMzW6yK8kMqnO0pJCGZSM+dBEOcZPyv8AsX/tJ6b/AMN3/GLwJ8GlS50f&#10;4hQzeNPCNiylVa/s1k1OC2KnAAy0sTAcZj7iqUo8yTOec+SS8z9Ibz4o6Va29v4ss9Sim01NJvdR&#10;abdw4gEEqfXzLaSSUAc45r8kv+C3V/qVz4S+HFnf3s9xNYav4r0pria4aRf9B1T7F8oOdmTAxxnG&#10;CMADFfZGhfF3wf4h+EWqeG/DGpLHpOg3iWuiwtMGml0/UIr3SYJ5R1UCDVtMQDoPswr8rf23/jTP&#10;8TIhowhv7izsfiJ4ml0nVLq6EkUkNz9jn8sdTvUtvZicHzh0Oa2j7uw/acqT+R8xala3NyzBJhky&#10;MeR0Wvov/glSbnR/25vAupafIrCCZhIfRvl5P0r5wW6kYxlj1f8Aebe6nrXtf/BO/Un8M/ti+Arv&#10;UNWmgsY/Elr/AGxNFnK2XmDz3yCMFY90g90FdXPLksZc/u3P3i+Kfxoa18LSaj4e1lrSaGa7eO5j&#10;twzCKPw++p52twSA8YGeMjnPSvyd/wCCtHxJ0z4geHdUtfEei6nqV9a+JDaL4hW+RraV/srExssZ&#10;2s6tjbJjBRNqkYbP1t+198d4fhJ4S1pdd12G3vbfT7eyt4VkHyS/a9U0y5b322sNmDgH7wyDkE/n&#10;x/wUB+NuvfHbxDdaxZyrD4fWbSpoLSGbyYU/4lscUJ8jHzTbFfc+4g5OOK5I6WQqtS258keN9Gu7&#10;h5NWWNTbvNcrBt4+6yjH0BNY3gq8uYWlvQSqWcf7tvvDeTtHHtnP4V3/AMTtLt7XwVYJpd+0ySxq&#10;dxABV3YPLj23qQPUDPeud0Xw3ssEs4f3K3t8TJJsyI4o87mx3+Xt3xXowqc1Np9zDl5SppFslnDc&#10;S6lAJpJof9TtOArA9SOcggYPvVYamJ9Sm/s2OQRrGI42ZyWHAH8/1qewaTTBJPJP5q7FSRVyGJAJ&#10;2jnoSPzAqC7Nm9hHrlnp8cAhZY5Y45CWkDZO856424P1HFUvIyXmc3cjT7ZbiykX94Jj80qcg4rV&#10;8Pa3Mba3Cxq0lurFDj7g6/qeKv8AiaPw9JoLXMMKzTNbq3mthWiOeSOef4Qf96ud8PTTQXHm2xD7&#10;bfPy9GyOn6/nWmlSncpdjstHub6FPtnltNaqkcl1Ds+UHJXGf89al0mfTrzxBqV1caRHBa/vGVZg&#10;okXCnocZU8L2qXwo+n2Ph24tpRDcNIqlhIuQh5w2e+Tn2BHNHi64t7sTXCwiO+YstzhkQO5PYAYH&#10;RenB/GuVcvNaxlzPmJNXF34W3XNlAJrWS/P2GZGBTbjd6D5sbDnHIIrct/Ft7NprXdgi/apoyJFj&#10;jEaR4J7D1H8zXK2Wv6jqUNzci0jEzHdGrDdtAGSFz3+Xn2FdB4feyuvBl5aDVJF1KSQD7P5TDbGA&#10;W8zdypwcgqQCB35qZ80Zq5snqinL4m8ZE7nlt25x34p1v4i8Qu7Q3jRDC5Vl5xzXnusa94is5njF&#10;yy+W5G4rjPPBqTw1rur6jJceddSOyoCvr1r0vZ1O51RlHc9JXX9cIyJ1+Xjheor2z/gm5fXzftze&#10;AbiaVtv9qZHrwA39P0r5ZfXdTjOGkm49Gr6P/wCCY2oTT/tQ+EdUcyGS31pvLVup/wBFmb+aiuec&#10;Zqm2wuf0yWm02oAO6n7W9Kis5gYQc9if1qYOD16V4SdzqjsBICcrXxH/AMF/IdSb9gpLnSpVSSLx&#10;tZfeUkFTb3QxxX28vC4B618Vf8F7LS5u/wDgnreGCUo0PjTTZGZfaK6/z+Vb4d2rRLjufg5dXfiq&#10;KRgtzb7l/i+bJ/Wm2V/rj6kLfUbtctGCGiDHAHbHX3/Gqd3b6gDIFvGPUbm7VQ017y8vJj9qYTRw&#10;NukLHmvYjI5JdDqY9Su7SZVN+wPA3c8V9If8E5fDOuaF+2j4F8X3V559rqE0SwsysvKaha7vvf09&#10;a+OYfEesjWF1Hzm229wVZT93CjgV9zf8E6fjVoh8Y+HdC8R6PfSajP4msZbS8MJMMKmZDjP8IYjk&#10;+oUd6jETlGO25N00fvhYtthUBMHYKsB0wABVfTgDbR5/u9DU4HzgAdeK8Zaq51W0uEjL97NfHH/B&#10;c+HXZP2Fmbw24W6j8aWIDNngNb3Y7fUV9lGDA5FfGv8AwXk1W/0T/gnRrGu6WWEtr4t0t9ytjC7Z&#10;0P6NXRhv48So6a/1sfg/dar8QXuJXF5b7o2+fAOVGetUYfFnitr5rW+u0yIxIrRnjrisXTfEGta2&#10;bjUPtjbppWDH0GelQm31FtRAW5LMI8/QZ6V6kZS52mYyXNqztIdV8SzQm7W6kdF64J4969x/4Jj6&#10;hfwftnaNe3T/AC/ZI9m5erLqFm/9DXgXhLULzTLO6S8uvlaFvJ+XPzY/+vXv3/BPvNn8cvDOp3BJ&#10;aWC7Xd3LLLA/P4KfyqnL3TKXwtH9FsYMf7o/w8DNK6sVKYz701EyuA27DH5hxnmnbuOa8Nm60imR&#10;mPPNfLv/AAWPhvn/AOCfni46d5fnR6hYuvmdNu9wfp96vqSvmb/gsHazy/8ABO74hSx7t9vDaypt&#10;HOftEa/+zV0Ye3tkbR1kfzza3qfjH7TIUvI/vEFdx456dKyk1bWWuWgu5VWTbuXHPGayta8Rail1&#10;I0k0zNvP86zP7b1B3aZnbcB8vzdq9Zcy1OE6oa7qsbeW9xxXvP8AwTkv9Rtv2ptLv7qVmRtPbymP&#10;ONtxA38hXyXqPiHUk+ZHYE8da+sv2CJ3Xxv4S1lmCyXNjfLnHPyqJB/6D+lErqJHvSP6NtPkWbTk&#10;IOcr3718q/t877bVLW7H3VtVdmb0Vycfz/KvqbS5FbT0cfLuQMuG45r5b/4KIu0VjbtErSYsW3YP&#10;bc2T+tebhdKr+Z1fZPdf2d5GPgFd3Vrh/lPbn/P5UVkfsr3WsXXw8aTWobeOX7YwUW0jsu3YnUuq&#10;nOSc0VhWbjUaKp6QR137P7T2PwS0N4rdpJF0hXWJVJLnBbAA5JJNdDputReOPCs1/DpSRgtLC1vq&#10;UIkBkRijh4+MYYEYPPH4Vj/BCGMfCXQI3UMv9jWxZW6HMSn8jn9an8O+NfCqanN4JsbV7Q287/Z1&#10;eLbDPk722MMjOWYkZyRk4xXNJNuSXcuS7n5I/tz3/inwn4q+KWleO77T47e40fT7WOFrdsjTzPfA&#10;wxbQyxbsysFJGB3Jr88/AmkXs/irVfDujG3Wy+1Ys2uptvnsrZRQ2MFiCMZwDyK+4P8AgpL4P/sf&#10;4nfFLVJ/FSSWlvfaSLnRY4ZGQs8SudpkORtMr8j5cynAwa+R5/FOpeIrz7bPo6eTZsBHqEFqFMhb&#10;HzOy/wAXy4AOOBnBzXLTqVI05qOqemuyZw1Ny7rWialf6p9n1+8eO4hJjm8tdrJtP3T6AYP5VgwQ&#10;Xlol00skkJaNk2swy4I5GPTAH510XiJrjxFcR67dELHdOEeaZtuGIOXH94DueeuOoqK10H7Vwj30&#10;mn+bIbdnw8iBkwxK5DcgAjtwa82jUlSkue3olscsfdk7n0t8BfhV4iv/ANi3w3rOr+NNN0rwxrnj&#10;OSC4uIfDpe8t5EEYcyXCZYwqmZNuMFoio5Oa9ugm8L6LPY+D/ht8Npde1eCT7fH4wutLSKOzieLf&#10;c3U0sbgywowVEiPygTbmII2n5P8Ah58XfEmkfDLwR8G7/UNWstDj1SW7uJNwkt7vM27yo45VAHzY&#10;DfNtY9Rxz9g/sBeO9I+MPxfjl+KdzYyeFtB8DX/9taXboYYVtsGTICylGbcEACADGCBwDXpRrR+s&#10;O+qex0xkm7HpfgH4TaVZXnibwD4EtdCvvBGq6xDf6Nf6pGgvJJJ4E82cLuAWLzjKg2gbkjCoWzur&#10;6v8ADPiHw98BfAy/8LC8a7tSh0ppNO0GTUzvS0hQZkjgmbKMyIHYfMAAQqnBFeAfBu/0b9oD4vfb&#10;fC3iXSP+Ed8HeG5dM8PXxt5Bd3ccTIYxPBu6ozgRt1IjPQ13vi9vDHgG6n8ZePlg8XzXUhtvCfhz&#10;Uree4n068klEc6yNIksfl71kkjHOwK4GSFx2XipNrY6vdUdD4d/b98SReJPEPxA8SeIfsN1qXi34&#10;Vwy2N1JawK1raSapdIPtDwAKkyxxoTkBvmIOK/NTUJp729c3MobaxAZWyD7iv0I/bh1/xP4h0H4z&#10;P8TZNPk1bTfA+kadpcdjbQq1or6iuPOMaqJJcOwL4yeOgK18A29jhdzLx0HtW+Hl7W8u2hlFJlKK&#10;2Zr1Y0PVfSovFMATw5dbl+6vT8a2l0s/aWlMnIj+UgcVT8dWpi8L3cjH5toHT3rvim+UbkuU/ZX/&#10;AINk7BIP2N/FmoIm03HjRVb32Wy//F1+kfI+bPFfnb/wbQ2k6fsFaxeN0m+IV4vT+5Z2Z/L95X6I&#10;eYpj2k1x4z/eGby/y/INxC7TTZJAI2yPwoyOpNNfpkH2rnCJ+eP/AAWPvYZbLxdZytu8n4H+JXOO&#10;3m3OlJ/7Tr8JfFvh06d4Mg1K5mCtMW8tP7x3DgcV+3v/AAWk1aSytfiVcBA3lfBG4C+wl1aCP+aY&#10;r8GL3U7u+ijs5JXZI/uqzZA5/wD1V6WXpyomdboehaHbj7NbqR96Ff0UVqLbpv27f4sVJomnRiOH&#10;7Tu+S1BUKvU8da1H04JCrhP4vyrSW+wovRH6s/8ABtjpq2unfEq5Y7h5Omxr7ZknP/sor9TSoxle&#10;9fmf/wAG5mmLF4J+JN0Oiz6SoP1W7P8ASv0tA4yrV5uK/im8tbeg9iFbcx4oZucr6UxiTwTS55wB&#10;0rmuZnwd/wAFnZmPhBIkPA+HPi6Rl9SLOGMf+jTX4bPZo+4xyLxz8y1+3v8AwWhlc6RBaw/ef4W+&#10;MSv56Qh/9GivxTfTnKBWT6V24XZhLoc9b6Z9kvUj38M+79K2LWBQVI/hbPNC2KG9hEuerbcfStOP&#10;TiU2xpjd0rqqSs9SOblZ9r/8G+nnan/wUJ1iV25h+Gt630/0q0Wv2Q+K3jzw98NPh/qnjPxVqU1r&#10;ZWNm8s1xayRLKoVdx2eZ8u4AEjIPQ1+Pv/BvLpjx/t4+K8H/AFfwtuW3f9xCyH9a/SX/AIKH+P38&#10;Jfs/ajoOoavZ6dYeJLW60y8v7yT5UWS3kAXbsOQT1O5RgY3AsK48Vb20b9hSf7tNH5Ff8FNf2or/&#10;AFL4yal4G8T/ABYk+JnhvQ/FC32i6LBq7jTVzbiSRXTbvZS1xtOGXkTKdpAx8Uax478LX/iaWSLw&#10;BaaXZzXEhaGxklkkiidY1KqZZG5XYzLnoZGySMYv/GSfTl8V6t9j8S/2sF1CSNdUgjMa3aqWBlVT&#10;8yqw5AxnBwcEEDidLVtS1DakvCtvaQfeAA6V6VCFoWOGT5pXLTom2OezspNyqNzPLw/QAjNRQ6fr&#10;+pXUhWL5Y423MvCjCg4z6np7ml1K/wDKTyUiVi33t2TtUHgfpWlpGtr9lutNsdSnijZQymNRiQrg&#10;4bv17Cqm3GN0TrbTcfYSapZXf9lRWjLCtuUupGYL+73YGMnnlAfwolsbKyLWU2vLHJdSMwVYG2qi&#10;r8rk9MHtjJ4NVrjxhp9/q0UGoxQ28cEOG+z2e8TuA33vmB3Nn72cLnp2qRxpEjzXF5ffakiVUEsm&#10;Q4UkEIM88AYz6ZrKUZR+JAbmvX95MlhpOmTu1izlNzgcyYG1s9s/ySqNn4c8SSyjV7vxVHAqslrI&#10;ZLhmZYzwT8uSVUEZHpkAcECHSr2G1spEe+9BE7dOxHcdATW0+paSLVm+2bdturJukVY3J8xiCOd2&#10;SjKB1yCe4rKlzU7K3zA/TH/gnX8Udc8cfs56domupNJLoLNY219JKXFxbIfkb5mJXaDsAO35VGFG&#10;KwP2lZbz4d/tVeAfiUGVdPvV+zahvI2r5UqpI/P8RiugM9cR+1cD/wAE8fFXgGKcaHdeK49N1/S3&#10;ktWtlfyrfV43CsFKs/zywtvChQBtbdjrn0T/AIKL6Mb34BjxZE+6TQNat7ljgf6mTdAy/QvJET/u&#10;10Tjzxszqo7q55N/wUE0ZDpdvHHEyy2viq8aNeMJ5jNuA7jJ2ce1fE0ulta+I5LF0P7u9aPkdcNi&#10;vrj4x+KdZ+Jfwi8I+MfEd0rXGp3zXF1OiYUvt9B3JA/Gvm9dKtbv4vvZtbtLC+rMWVWPK7yetcuF&#10;lycy9WdNZL3Uj9ZP+CGkhuf2mprZLWTfD8LdQaRtu7fnUdMAYYHA4Pr0r9VGglVfmhdT/tKa/K3/&#10;AIIt2ujeLvjvqmj6tohhWD4dtIskN5LHJO63tshbfG6sFCyg7e5cnsK/Re9+EeiHzItCivrWRsL9&#10;uuPEepTFcgfcj+1Kuc92IA9DXDHllTTvb/hzSpeMjqfEX/CPXGk3dp4q8s6c1q/9oLMODblTvz/s&#10;ld34V/PD+2RpPgW9t/Csvw5kvN1voa2+uafNCwigvoZvIfY33S0ioshHBw2Tnt+r3x8/bA+H3wU8&#10;HN4R0zxz4gbWNas7qWx1LXru81LTZ92PKtMKRGsj+dEhRfLVQsgYlsV+MGq/GHUPG17N4Pn0LfGk&#10;32qPZIdxYHZFIw/jGxiuO5ZjkEgVhiJVIPkir9W+xxVuaUrI/T3/AIIqfDjwB8EvgfefFnxdr51D&#10;xJ4kuJILPw3oVg15eJZw7hulEKsyB5Gkwr7Ewqlt2QK+0fGnj74jHwp/aui+ErPSftagQ2+uak0d&#10;0hPdo0glVSB2JBGe1fHX7BnxB/aQ8D/s4abJ8KtR8MzJpt4U8UeHbyyXT73SmZBsllmBZJoJCFjE&#10;kilY8AMYwC699qv7ZU/jTxRJ4G+J98vgTxRpu2OfSfE9jG0FyST+8ikgMQYMMYJYjrhmGDXVRt7J&#10;NmkZWppHzv8A8FjrLxJ/wxhq174ivtLm361p6yrb28/mufO3A+dJIxx/shQPpX5ATtGBsjVVX0zm&#10;v2B/4K93F9rn7HRtL6bS7m0vPFGmxm70u6dlbMvHB3Dnj+Pj3r4Qtv2avhpdWu9NNuN23+K6PHHX&#10;8693B+9Tuc06kYs+ePB8ED+KbEBvvXcY/wDHhX78a7Kv9qXW3/n4f/0I1+P/AIu+A/gXwlpbeIdF&#10;tJlmt2SSJnnZhncK/XvWww1G4JX/AJbPn67jU4z40OnUjUjddzMv3CJvFO+Ct54vufjn4ZTQbezb&#10;brVvs+1MyqzCRSD8o6f4VVvZGMZ2nB6V0HwARYvjX4XAx8msQdPQMDXny0idENZI+zNN8apP4ibw&#10;hrlh9j1GGMToqyh4prcssfmI3p5jhTkZBK56jOxoly8WmMnnsrG/ugdrkdbqXaOvoVrwX9uD9pXw&#10;7+zNp/hH4m+JLu0t4ZPEg064E0BdmtnCyS8rz8rRRttH90cE4q5pP7WXw+bwv4l8e6Rrlvead/Yk&#10;2uaKvmf8fDW9pBLLEMDn95IF47hvSvPi/aaJG2vK5Hw3/wAFL/Fk3xb/AGrvE3w2XU44bXQtQ0+P&#10;TXEKv511PHZxuHyN20yJCCMkEQ9MMa+hP2Vfi1pPxY8H+EdPWaC41XUvBq6V4ks5BGPJuNC1K2mh&#10;jfA5jkt5ro4x0BFfnH8UfjWPjT+0lq3jSw1pmXXfHdrNa3zAp5lmk0Dw5HUDy407djX0l+yl458R&#10;+A/jxb341Ty9H1rwnetDZqT5azme4JdQeAVR51IGCSD6AV5tCrVhmM4yd4y/C1jONSM4crR7Npng&#10;LS/hB40h0LwtcyLos1pcmG3l+8iRXXkmNVxjAkZXUDG1X47Cvx9/4LHReX+3h46+YNm4035hjn/i&#10;V2g/lX75fH/wtb3Gp6Xrdskca3UmoXEQ8vJ2O9u7Ln03S9uP3YIr8Ev+Cy64/br8aN/en0/PrkaZ&#10;aivUwDX9sS1+ydNbm+oq/c+UI+taVnf39uuLe6df91j2rOiXLYJq1Bb3EjbVic+oAr6qJ5bLNpfX&#10;9o7TW908bNw7K2N31qyPEGuDcBqs3z4DfvD26Cs6USbPkNIGI0hrzdlvLDD8TVCNO28R69YxvDba&#10;tcRrMxMgSUjdnuajOuassDWq383lyLtZBJwV9KPBlpZ63Hcf2jIysjLt2nt3rUTwlp6yyESttVSV&#10;+brU8yvYfKYqX99HEIY7h1VQAq7ugBz/ADqJp5seWHbbu3FT61V025a4uWid+NrH8qsOAJcK1PcR&#10;bbXdWFn9j/tKYRKoAj8zgAVRup2uJTLKzMWPLN1NOkU7MBN30qKSNgduOlTsxx3Pf/8Agl47L+2v&#10;4LbbnbqSFf8AvoV/Rv8Asobo/hZgtj/iaTZ9/kjr+cj/AIJehl/bV8Gk/wAOoo3/AI8K/ou/ZPnJ&#10;+FysFzt1KVfqAkfNfOZpL/b4ryPRoL/Z5ep6vdR+fC8QfbuUqT6ZGOPevzW/4KdfF/xzYN8WtD8O&#10;Xdq0M0ljpOo2iWOdunmK1JAOcLtn8o5PJbGOM1+kjSr1DV+af7TOg33ibU/2lNXmtISG1qGzDSdV&#10;ZNQROB9Il/Fa547mlHdlPwV+x9ba38I/gl48+Inw3s7ea48H6XpUmhytuWTSE1HSrlppW7NOLm4l&#10;deAEu2Q9Ca7X4M/sOeGvD37NPw18E/FpLpf+EC8beKWXWLWERPYMPFMTXF4GHK7rCxnwSSUJBHQV&#10;9szfDzR/EXg3T9Kms44VttFe0tYzHnyPMSFRj0CiIDHTp6Csn4y+C7O4+EXiTw6LZZl1LT72CZAS&#10;vnJesyXAB7OySSAEfxNXT7fmkc+tz+d7WPh5reu+MPHXi7V9HktrKTS31qG1tYQkccDXMUMJOc7B&#10;m5wFPYH8MD4O3E103hLQdSjZvsurataeQ6/8s5bQqo69SztX6o3f7JXw8f4f/tizT3ZbRfCmlW2g&#10;6PqkmHmWTTLK4muHbaeS9y6OQDj5eMAAD8uvhrcr4a+O2raP42sLz7ZBrtvFDHeIYp4Jl1CJJGdD&#10;0by96MpHG/2rqk+em1a9v8jmqU7K6PrD/gkT8akP7RHw9+GvhzR2Szf7fe+JLiZSWm82ztJntg2M&#10;hXeyCqucH7ZInHmmvXP28v2ltM/Zd/akuvA0/hWTVl1LRdG1SNpbwqIZJrYTzALtYZLzXAHT5WA7&#10;V83/APBL3Tb7w78QtQ+IeilzdeE9P07W/Li+9JHYa5pk0sY9cpblOOz19ofts/ss/D/4w/tY6tN8&#10;SNOnutQ8O2ulaQ8i3DxFglpEIpDjHLAo/wBHxULkdTmHTfNTlfyPlXxR/wAFM9BtvFZ1BfhRuuoV&#10;MP2hdbx58JBIB/cnI5BGemfevpD/AIIQfHWD4u/tl/Ejxtd6YthDceCVjWGOUylCbuF8khRuzz0H&#10;XFcL4k/4J4/s02unyarqOjNmM7Rv1acBFDgnADcjaT/3zVf/AIJ6ar4T/ZY/bG+I1t4Wf7PZL4Dt&#10;4rVZmlmRGa+tP3jMQxVVUnO7jDYHJFaVpUnRcUtbChy8ysftN4f19NW0Cx1a5hWBriOMtCv8LMoO&#10;B+dWNRtLuUfbNGu1tr2P/UzSRlo29FcAglT6jDDqDkYPi/gn486H4g8TabpVppt5HZ6H4fu9Q1BY&#10;2824LGcQRx+WAG+Xyp84G4FBkAV23w2/aF+FvxK8H23ifQPGunSLJbpLewm4US2atgAzRkho1yce&#10;YRsGQSwHTyFGUZWR2ykjwvxXrXgj4T/EPUdOmjh0n4ffFHVm8O+N9AnUAeEfFEkRMF2AMBYLpVEu&#10;9QFchZeMbR+X/wCyH4tvP2d/+Cnvgfwh4gj+w6h4Y+JjaFdeY5GLWedrSaJs9Qgkdge4Z89q/VP/&#10;AIKdfs13/wAUfgN4q8feA7bOvWfhmVdW07cVXV7SDNxG3H3Z7d186KT+7vjJ2vmvwo/aq+PGqePf&#10;jtpvxs0qKbTfEk2k2Fzr00mFZ9Wt1ED3KZ6mUxJM2eRI7jkCtVT9pUT6o48TH3dPU+nvjp4k8X/s&#10;pftVfGr9mqx0jUnt9Y0PUNO0MWLfvoCJrLUbK5XcRwPsMB45CsxHIAr4j8XeP28QW9joVhZJZ2lv&#10;CJPJU7t119mggnlz/wBNGtw59zX1t/wWE/aGHj39pzwn8ePB+pLHfal8P9H1P7XAo2uxjZd/oQSn&#10;TsPl7GviPX9M1bw7rt1omvQNb3mn3lxb3NvgZjkVtrL+BBFdEFd3OepN81hsX3FKsfmBX8h/9evc&#10;v2Jdb07wv+0v4F8SXDxrb2+uWy6tJdJvhhi3YaWQf3FHzN/sg14bpiqwjBYbctuLdRzjP6V6b+zR&#10;4l0fwn8X9Jl8U6PDfabfXBs7y2uL37NGYp43hdzLtbywFfJbBxjOK1lG60NYe9E+i/8Agp546Evi&#10;q7+G95dXDanoPiiZNQluPla4jks7JBIRnJMktvNcZxjFyp65r498Sa7q8umxmG8uGsxJbG6jEjbH&#10;ZIcLkdCQS2PTJr1D9uf4gWfizxvo+ryags+uf2Glj4wuY7gzC41OxnnszMH/AIhJDDBMOAMSDAAA&#10;A8LutTml0r7Kr8F8yKD6DA/rWUYSjK5hU+MuXGuJdLDBdRhY45lRIY+B1LH9M1c0u726VeXkzKsc&#10;UPkwr3ZnGT+Hb8a5OWSOeZUV/lVt7H8P8K1tI1C6nuI7O3iVozl3jb2xt/z7VpKm+W6KvaJl6voW&#10;pPdqyXa7pJEWTMgG3jjjrnv9KvLYxyWH2aNFj+1SALG1u2I5g7KFBHVSBz15cVaiiubvxBea4hP2&#10;S0VkYLz5j+/41TuPEMqWYtJfNUvMGhkhYqkbLjJI6HjBzjPFaKpKVkRzORzvjLwrdpqtnp1i4uJG&#10;kdZEjhMeG3DI5xnk49qg0rQNTsLvZcoqrJJtEcTBjx24roW8UaNqWgXVrLpVq1+s8csd8/mecqli&#10;WAOcH3yKz7XU7K7uI2Wdv3LNtkHGQF4wPwreFSp7PlaGpe7qXvDFwul61NYSW6zKsaFlBWQBQyk4&#10;7EYz17kV0F7qkfhXVbXXY7fyZks5PmaMMXUZ6qQQDjjuKxdOgm1Ce0stFbP2iZEG2MFg7KBnPXng&#10;4JwMVV128fVtVNxGhS1jXy41DMGeNdqsx3dA3OB/te1YyjzVFfYm3NItNrF/cWLz2tvHHC14ZVEc&#10;QVlPI28cAHcePWtKzlg07w7rF3LpEE0knltb6jNuVoNmcgYO07165BPC9Oa5ODVroXn9nWaPN+7Z&#10;THsznvk/QV1GnR+II/B2t376bI1itqoZ5FLfMSqjk/xMGzx6H3q5RlGxUY6HC614x1TXbX7DfGLb&#10;vBG2IKRjPGRTPB8rx3s7L121lSRGIZ8tgM8GtjwNardXtysjY2w7l9zkcV6TN0uVGwbhTA4eFWLd&#10;GPVa+iv+Cbsy23x98N3HIZda/LNnc4/lXzrLHDK32WP5fVv8/SvcP2HtQ1PSPifpOo6YkbXVvqm+&#10;BZF+ST/Rbjcp9Plz+NY4qHLQcgi/fP6gIQRuUN0Y/wA6f8y/NmvNPC/7QElxP4U03xX4KutOvPFV&#10;nG0Kx/PGly0ImdN2c7ACQCQCSpGOMnZ8P/F221/4n658NZNL8pdLMX2PUlZ2jvSY1aVBlQoaNiFb&#10;DMDXzcYndGXKjsRMrMVHLDlgO1fI/wDwW/slvv8Agn/rWf8All4i0+T/AMdmH9a9q+OfjLxN8JNc&#10;0X4mW2p3lxoLXn2bxJZTZmitYdoEbQRIAwkZyQW57EkKorxv/gsFfWHiT/gnr4gvrC6WaGa90+eG&#10;ROjKSxHf3qsPUi6yRX2rn4DX9kVZjt/i+X8qzF8L3lveedbyq32iB2ZccooI5NdVdWE7zsjQsfm+&#10;X5ac3hnXLGP/AISfUNLuVsJbWSKG4WM+WZNyfu2PQHbzjrjB716kakY2UnuZVIy3POdAtJdQ1a+0&#10;N9saRSO7SMPRf64Fe4f8E4vFGs337Snhrwvc38q2ttdGTazNghAZFU9sB1Dc9CKx/hxpPgHU5o9B&#10;v44LW4vrp3yynMrAgHc2fRuAOK7z4JeELr4dfH1b/QpFjtPLS4j2rtaPzpfs5QH2lkj+la1q0JRa&#10;ZjFe8f0fWruI8o+7aSGP4mpt3GcBfpXzX/wTo/aV8ZfHHwprnhb4h60moav4aazY3nkqsklvOj7P&#10;M243MDE3zdSCM819J71LnIryDoWqHo7H5a+P/wDgurZDUf8AgmX44yv+p1DTpenTExUn/wAer69C&#10;iQEV8q/8FsIFl/4Jl/EsiPeY4LF1x2/0yJf/AGaujCq1WN+40rn8/HwT0fwrqdlNaa3eTRsbplUq&#10;wwOBWx4s8HDRfGUNvpY82NrBnUjrgMBzXM/ClJf7KmkiT5vtjfd6jgV6Nb3ml6t40099ZP2f/iUz&#10;JvbJ8xwyfl3r0pNe0cTJfCjjVsXQskoP3s49K+gv2OM6b8RvCE8bYHn342nuTAx/9lFcTr2j+Dl0&#10;nybZ90xT9382eR2PpXa/sxE2nxD8HzN8qjUL1Y89x9inbP5qKlxSdkEtYts/olhYzDzFf5WY/wA6&#10;cykAjdmqmlytJp8TyN1XnFWiDtyjdua8iW5vH4RpY49vrXgH/BUqyGo/8E/PibAO2jwvyemLqE/0&#10;r36Y8YHpXiP/AAUZtvt37DPxOs9g58N5x9JozW9F/vF6jS94/mb8QQRJfTRt3dtxrEZdrsSD0/rX&#10;S+JLOT7dIrx4+b86x47HLsXP/LPI+uRxXsI885vXk8sq5HWvrD9hS9htdf8AAUpDbfL1ONtp65tb&#10;g/8Asor5Y8SWzoq5VuOma+nf2HZVj1HwHNJ/Dqd9H97pm2uOPyqaj91eQH9H/hmf7R4cs5ieWtUY&#10;f98ivm//AIKBRo+jwyufmaxkz+BP/wBavoH4dXIn8AaNdH+LS7c/+Q1rwf8Ab9hz4ZhlC8tbzDd6&#10;dP8A61eVRv8AWPvOy/7v5Ho37Ll69x4DaYOuWuNx2+8aH+v6UVT/AGR7pZvh2JEX5fMQqvpmNaKi&#10;tGPtHcin8CPSvhNPDp/wt0V57hYo49FtS0kzYVR5K9zjjFcrYav4K0X43a5HpfiqG41XUNNgvpNJ&#10;hLMrx7DGlwCm5NoXq/G4Mc9Oey+Glt5Hw90eKIhSmkWqnd2xCg5r5DuvD0/7Nf7aEfiDxp5Sw+OL&#10;e6trO1jvk+yQr+4IjUu29VHPDqVzkL1AHLzLna73N6jtLU/PD/grV4p8bz/tReOdC1zxFFpkM02n&#10;C40rSbpp7eVhp9u8Lu7gHOxlOAANzP1AFfI3hbW7q2t5bJLuZ1LfvI45PlY445HvuP4+9fYv/BTT&#10;4VatrnxB+IviLSvCiyX1r4otbD7Payqf9Gg0axWJhyckDrgZJU+hr5G+GYHi7w41l9i02yvdLikj&#10;lcwiN7x9xO1yOCwGdvHOME1nGcY4ebetnqcFT4nYk/4Se50oQWdzG8kMce0tIAfmL59PujJ/M10/&#10;hu2u/tEJ1AmNbhJDEcncPkO38Dx+BrItvDcOp6TNoa6cG1N8vDIswxIo/hIPTGD6de9FiNWutV0+&#10;xijuftKx744JItpiXaQc57YH6Vx1oU6llH5/5mDWp6VJ8TfEOp/AzQrHxDokYvPBswFjb3Vz5iMk&#10;9zLM+6B8h0J+zjauMCI5B3sR6J4e+MGo/CnwlqHgfwWv2Oy1e1W0vNRiGyfVEdpEeXv5aK/loVRg&#10;D5Sk9TSfFTwbp+ufsa+DtU1LxxYnVLjxBDplnJqhKmxVmuWkVWRWKxJiByWGSJRtwEavKv2dvDXx&#10;a/aG+K2kfDn4YeHptXvP7LksrNIX+WGQxMPNDPwnzDcRwOoHNTLB1pWcdOpXvc2h+kvgj48fD74V&#10;3Ol/DJLix8IR2NmJLqaS4+2f2pdSwFYJ/wDVEJK3mRmSN2C5iGeATXXeIf2pfiB4w/ZolufgHPdL&#10;c6fbQx6lqGkKbf7C/mBt5dT5ZZ1zFGjIVPmE5LIM+aeAP+CYvgDU/D7eIvjRNeSahpljBe3Gi+H5&#10;BDHfxYmEoO6LFsSkURzk8uxwcnG7+z3438A2elr4f0L4EWLSeJ7mOK1bVFulv7iHKyoFmRYLWPMY&#10;85NpOcKoGGyOyEanKlKyXRdTrvJ6H59f8FAvEXiHwz4tn8NaL4z8TI02gWCeIdLkBj33nnSOI59k&#10;sglVD8yszbt74KqVxXzH9u8bfNJDDqeDwWZWr9Hv+CmH7N3hDwevirV4YLltS0648LS6hqF1uaa9&#10;urqa7a7nlO5gDK6wsSOCxGMbiK+PZkt7j5oIEXHy7F6cV6mFqKjT5LXFyyPLbHVfiHFYPZWkd/Ez&#10;tum3Mysy9Ohxx1qveXfi2CHOuT3aQlhu89jtY9e/WvULK0369IXHzfZhuVm/2jXIfHnQNWuraxvd&#10;NtZJFiZhMsfPUZDfpXoRrfvFFqwez925+5P/AAbrRq3/AATtbUC+ftHxE1PnHXFlpw/xr7sIiFfC&#10;3/Bu1bm2/wCCZmmq6kM3jzVn+b/rjZL/AOy19zgnGK83Ffx2dEhd6DgUkjYyQB600gMMEc0yUkgh&#10;jztrmJPxQ/4OQvG/i3Qf2mdD0jw9qmpW9rN8P411RNPupYkkjbULtcSbCA65UcNkZHSvy8TXI2lD&#10;ssikHCkjd/Ov11/4OCfh5ZeKPEfjTx6kf+leF/h74deOTnGy48QanE6+3Y/8Br8eIiJLiKKR15cA&#10;be9exgZXo6IxqR96529jc+MDGYILXUFmeMMu4MCUHp69vyqwsnj8SbJjqG7Hy/f49v516NaWkcOu&#10;WcMcn3bOTavtlcf1rReBzMCPm3HvTliJc1+UFGUrH6b/APBtJDrg+FnxaudZa43f2xoSxm4Zjx5N&#10;/kDP+eR6V+nW5sAA18B/8EDrP7D8GPHU6Das2r6an12xXX/xVffSuCP8a8nF+/iHL0Om9lZj93GS&#10;W/CmSMRwP1pPNKnn6Ux5UYfO3X2rn8iD8o/+DlTxX4v8PP8AC+HwdqF/DNeWviSC7WwdlMlsf7IL&#10;qxU52k7MjoSBX5HPefEwhWa01gd12rIM++a/Z/8A4Lr+Bl8a+J/DF2rssmgeCfEWoQ7Rx/x/+G4W&#10;B/4DK35V+YcEH2dCsj5UNnnnH+elehha3LTtykyjzHjcN14yVmiez1BZpVxG8zOuOQTgd/x6VPFZ&#10;/ErKlBqHzdDubNei6rbJP4jsmVNqtJMV7cbc1tWtr8jZ/hbtXQ8R7q90mMUfXH/BtvZ6vB+2H43T&#10;XhJ9oX4X3DL5/wB4A6lp4/Kvrz/gvD8XF+H/AOyXp/hq31HT0uvEXieG3itdQbesyCCfeWhxh0Xc&#10;MsfuMUIBOMfL/wDwb6ky/ty/EJio+T4Tsi/Q6np5/PIr0D/g400e41LwN4L8SXPimz/sXR7q4+36&#10;Gb4RT3c8nleV5YwzErGZixAAVSCcnbXLWlz4yN1bQKitTVj8d/EEc6G9fUrKEndt+2bv3aAEg7QB&#10;3yOoHSud0ePwomvJcaubhbSNj5kVtNtkZtrc5IOAeAT1APFbg1OTVY2S9BJWLYu2RvlQYI6+4ziu&#10;dGj6pMb/AFSysZGt7Nl+1TkZVC+doP1wceuDXoUuazizzzXk/sO9N0kTlh5bLb7mxng7SfxIrGW6&#10;NlHHYm4Rh/HIgxjI5+vJPNOYQtpZkEq+asiqIgpzjB5z9V/WqM1s8Tqy/M3mZKn2xxWvLo4lWN6+&#10;03R7zxRJc+f5Fu0MZt8qN7cIjADgZ5JHPTrVWSDVobmaCQrJbs7xedJGBnkn8+evpWtdafpuq6NH&#10;NYLJJcSWzjZJwIpsq2fpxgfQ+1c/pviC6eCOzmbzF6yfL90YH69aj3nsSKralp9zGbiP7VD+72g5&#10;w64A28HPI4rVutA0258R28Giw30dndQ25QXQVnMrIu8fJ/DvL7e+3BPJNadlor2sFrqHnLJbSXDJ&#10;GzBf3IxnOBznk8nuOO1P8LaDptlqjTzXe6KFmHmH+Ig4yORzjkcj61PtoyiO9j6K/Zl8DeM/AXjr&#10;Q9JsrNbrUNQ1ZrVTNaXAht1nB2X4DIhYCOOU5GQAhyBmvrL9rhLy5/ZP8RWutr/pH2O0W6O7I3C7&#10;gLN+YJ4rxf8AYjTSPH/xJuvGWu+J5pLzRdNtLTw7Zzd4UjXzHTacIysuDnO8XD8nkn3b9qlotQ/Z&#10;+8TWcq5X+zxuX6Op/pmiLk6dzenuj5L8ftp+nfCHRdK0e7muNPt555rO4uFKMwCu23HTAPP5fWvA&#10;fgdaaxrfx7huL1ZvKEs7lpMhW/dsB+pr3z4t6eY/gBoNxbXHy2+pbFbG35WjcEe/f/Irz/8AZm8M&#10;/wDCQfE5reHkrbswbd23Lk/lmvOw9W2Fqt+Z3TjzVEfph/wRUS6t/wBurxRpJwYbP4KRlmj+75ja&#10;pafgDtA496/Trx74hn8KeB9a8V2q7pNL0W7v44+7GCF5cf8AjnSvzN/4Imxsv7cXxQQcpZ/D2G3V&#10;vX/SrJiPzzX6K/HvxhY+B/hheeItRsmurZLuxiu7VRlp7eW9gimjA9Widx+NYy92nBvsglrK58Sf&#10;8FQ/Aeha9o/jrUrzXLy7h+H/AMNDZ+EtHsLoqHuNOu9JRbscZc+ZrU9uyfxfZSvBAx+UVh8Nvid8&#10;SPjNZaD8ErVr7XpvFuoaLZWdojMzwQqjRrwD1VJTnHAUnjBx+x/7Qul+JPh78Mrf4iatcW8evabd&#10;Q2vijzo1Ie/Onal4ouo1Zv4H1SazA558mMdhXyb/AMEnvhrovwx/atHjSHVbe6+x6rcSQyK6M1ss&#10;tvexrcTbSyLutZbhigbKtEKy5oxrXersRTp815djqPgx4T8U+O/AemeKvD/xmuLHxFcapeReC9Z0&#10;tAkeqBYo55I7mBgBmaGUL5bMVLRgAFd9egfC3xJZePLe3+Cv7RXhfRr+/hjV9BuPs7tHt2Z8lWlV&#10;XRtoDxgMdyHaTvRhW5o/w00jSr/x58N9Pnjt20PUIb/wzdCP/kGmKe9msSP7xitGtoX67o02nO7N&#10;cB4K8SeCP2sPDVr4j0vWNPtdauozqmlLZXGJrGbduktJXHJbLRXYYZKSzz9gyP1U6HLTtcxknbmR&#10;wf8AwU++H3hr4b/s1Wv/AAi0Ahh/4SjToY4biMSsiMz/ACbz8zAY437iM8EYr5i0rzBbRrg7tvzE&#10;9zX0Z/wU68Yalrn7LGn6N4qli/ti18aaYlw6rtW6VZJF89AfUjayj7jhh0xXz3owV7ZVI64Jz9en&#10;5V7mBS9mjgxGmplfFOEr8O7yV2+ZTHuHTHzrX6f61KRqNwDx++fr/vGvzX+Klv5nge6hdsq7Qrt5&#10;7yoMfrX6QaxITfXDMf8Als3y/wDAjWeMf7yJeH0p6GbfN2DfWuj/AGfGQ/G3w2XOF/tONju7AZJ/&#10;QVzF4GLZFb3wNZF+Mfh4sGZRqa+YFODjvjg/yx68Vw1NInXTdmjP/wCC50nhvXvgXppn1W5STw7r&#10;i3M1nFCC0jXNldxRy88qsTxRksBg+eoJBIr875v2p/E3ib4R23hnQ9cultbO8uLaa6jlKE28iR/u&#10;2jXvmJjwcFdoOTzX0R/wV0+Jd/4yszB4i8etH/YfiKPSNaS3j8uSNZ4ZprRCynEsNxElxcKCDsJ2&#10;7j8pH52rN4m8C3V1oxK+XqRSUTQsDHc7CCHB9cYBGAexryal37qdmZzre64o7rQdZSB44fNkEgf5&#10;WiHzII2UAevQAD3r7i/Z38ZzeOPjP4f8NXFzJbw+FNFeBo4chZbWS7+032X2kD939oRWU7g46E8H&#10;4I+FniXTL7xvaXs0Pnx2qyXUkJz+82xbhF7hm2iv0k/Yk8J6T/wgfhXU9Ika81W81TVdK1PUPs8z&#10;pqCJDDeWuxFG52mnScrGowTIN2xcMeWNF/WkZ0ebmufbXxweXSbLw9oV5Juvba3vEuI1QLgE2x+6&#10;PuLkfKOAFAA6V+An/BZSMr+3H4y3AZ+0WPzf9w62r92/Hmp2f/CN+G7l9Skm1CbT7lNSaaUTXU9x&#10;H9mRpJiOFZmRsL0UYA4xX4Vf8FlWDftt+MD1P2ixDfhp1sK6ct/5HU/8P6nrVv8AcV6nyfBHnk12&#10;Gn+HteSH+04bT90+1g+4crjPr6Vx8J7Zr2FLezt/DltdG3LKtmm7/e2CvrHK1jy5HkpdmQp0+XOK&#10;zv7QkNi1mQfmXb9ea0GIzkHqhNZqMssWwD5vL2/rWyJOg+Hmj+I9WNwNA8P3V9sK+Z9ljLbOGPP4&#10;KfyrotO8J/EbWvtEGl+AdWuJIWKSLBblihzjBx35H511/wCxtDMieJBBGrN5ETMWQthQsuen417P&#10;8LbjUrW7ukt7WKMtrRaSTa3yHfFz94cDArKTkpbD5j4ntJ/s9x5zcjaelalq6XEPmt8vHyj8azdK&#10;ge4ukBTdjbv/ABYD+Zq/YOssIKfLlmx9M1shHS6D4Mk1jSkvk1BYvm4WSNiDzjqPpWb4r0K80K9V&#10;b2ZZGnTeGToeSM16p8KfhZ4z8ReArXXbCO2WymklSGS4voo9zK5yAGOR09Oa5L9oHw3qvhPxfDoW&#10;swLHcR2a7ljkDLz8wII4IIIP41z80vaWKR3/APwTLdYv20fBs7E4/tBR8vX7wr+iL9juYyfCre8m&#10;7/iazLu9f3UP9TX86f8AwTnIj/a68KCRtv8ApmQw5x71/Qz+xZPLc/CDzovuLqsir74hg5/PNfO5&#10;q/8AhQj/AIT0sP8A7tL1R7YJBjj0r4H+KUmnX9h+0VbQM0kp+I0m+OTI2u2qS7cn+7nH4LmvvOF5&#10;FONvvXwR8b9DdIf2iLaxvI47q/8AFWmq7R43Ks17l2x24kY59c1iuWW5VHr/AF1P0BszsjVB/dxW&#10;J8Tb1dN8A6xfMsbNDYsY1mjLRvISFjV8fwGQoG/2SelatlIvkxyKSRt5Y9/eqfia2XUbWKKdWe3t&#10;JjdywqxxNsRsIR3G8o494hTuua7Mttj5c8E+DPC99+zj8YPht4gguNNsfF3iLT9JMcq7bmRNTuIr&#10;ZC3dpQs2xmOeYXPODX5B/t4eHF07/gpN8T/7LtWmij+KetxbFkx8kOovwWwcEIASce9fuja+GdJv&#10;NX8SaObcLI/xE8Lx2+1fuLbeIkuyfrthfnsCfU1+ZvhP4K+D/jP+1n8Vvie0rzRX/jTxpD5abWjS&#10;Ofw/4hkDsMdVlFk4OQOD3xXTGsqcnfqiOXnhbzKP/BKLwh/wj3xDuIpFm+1+KPB/iO3sbe4G15PI&#10;uzKpHByN2n3AORyUfpX17+3ReTD9rjxaheRT9m0xdxBH/LmgUj16LzTP2Y/gTr/w3+LWja3cafaT&#10;r4ZW+8O/2wlthYYbfXNRlvWAIyA1qtzFkngz5zgmqf8AwUXuLzTP2mvEt1Dj91oGmN5eflI8l1DH&#10;0Hy8n0Oe1FGd8R3WpjKPLh5fI+d/j5451XSvD2p2gjhkH9l3FxZyTTlSs8cfOBzuOwscccKT3Irw&#10;n9ljx54jsfir8R9envhdNa/DyaW4jkj8xbpEvbZNpHBOG2OCOmwE8A13v7Rmpaf4k+Glr4rN+RZe&#10;cn72BsOsuCjBh1wYWl4GP4QeuK+QNE8V6xpfiZtT0/UJImvLI2twsMxRpkcncpx/CSRx7VWInJya&#10;S0tocalytH7CfsP/ABG8HfCvxD8X/iprXxKsdU+y6XpN3pctzeIs11YzahqtxKsSsNzf6CkUvHUv&#10;njivdZfhF4G+Lf7OXg/TNb8LWun+JNJ8N6TpVr4h+ylZhqCiGySCXYVMiGd4y0iOkiBjskBBI/Oa&#10;DXpfDX7POqXHg6yEcms+C/CFlfXF2w22jf8ACLaRZ3TKAOZGfxHOcEgbUJ6rg/pDpnxk8Nad498G&#10;/DbRPE3h9ofDOiN4g8QWeqeIUtLR3KPbW1vFLNuCyvJdXk6rJgb7KPcV+8M5xlHY7qUr2Rf+Glj8&#10;e/2SdK/4R3XdO1Pxv4Jslknm0v7Qb/U9EtAxLPp8rqp1K1APzWkqpcxDgGQDcfx1/wCCuP7Kvhz4&#10;HftAyWXw7uob3wb46tR4m+GerWzBozBM2JLLPcLIGVR1GEyAWIH7cWv7TPhLxlDc+IvhV4hs/F1j&#10;pSu3izwvo15FJrehrFndeQxRufOC/eZFZg4XfC7HKN+Sv/Bbiw0aw8PW974Cvo9e8E+ItaOv+F9Q&#10;s2zFok9wHF2IiOBDdtFFNtGNkkMg2ruGSnfmV9y68U6Z+etx4x8Z+LbS0tdVe6vLfQNN+yx7Yy62&#10;lt55OGIGFXzZ8AnjLqvcA5z6rcXktxcXd00szSMzySMWZmPck9TTLDx5r9jpGrW2l6jNarrVmtlr&#10;Ua4C3USzRXG08dDLBC/GPmjFUYJt2+XuwzXdKKR5tjUtr26SPdn5VU/j3r1f9kT4g+FfDX7Rvgrx&#10;L45vDZ6DDrcK61JdReasFpJmObO3BKhGY5GDjuMZrx61ulXC3DlYzwSo5BxXqXwK8dfCrwV8WPDv&#10;ib4l+Ef+Ei8O211nXNAhdQb20aN1eLcSNpOeGyCDgjB5rOXNy2SOinsdd/wUq8Oar8N/2hvEHwmu&#10;9HSA6brszx4jBlkZkiQSlh182KKKb0zMxHWvCJmhsNF2qqySOzLJJu4HT5R/j3/Cvdv2zPGvxA+K&#10;3ia18YePfhNqmj3WjeGdP055tcEkd/facA8en3dwsoRnJtlt4WlRNjmFCSGfB+dr/VkWBUYjcuQs&#10;fpjv/n3pxjJxSMJRvK6K6TBBI6n+HbWr4bvDbRSXxPzKv7vPrnArAsisrbTL97np6VpWdxHZ2uZF&#10;PDfKvY1rKHu2K+ydKbqDTdAj8N2p+Zv3lwzd2PNcpZ2y2VzcSaqJduGEW1hls8AnParkl0W/eC63&#10;SP8Aeb+EVmpOZI/PmiSZlkYfvPugEf8A1qmlT5bvuHJyxIfGkOqWyqtrYwx2srebHLGo3PuVOCQe&#10;QMfhk1n6Hez290IpCuG+Zlc9B3z+FdXb2+jw6d5d4rMYU82RmkGGBbbwMeuOMnua5J7Dz3a6ixuV&#10;j9CB1xXTTl7nLIDqPh7cL4Y8TLe3UUjKEaT7+3DbcqRnr1H4GtTU73TtSU6vqFt5zxXJhWK3uFjD&#10;napztILYzuz0Gaw28MxaZpVlq8upm88yQpIkBwAPLR8bsdcuVPHBQ9eKuaH8CPivdwahq7+HDbx/&#10;8Iy+u2smo7Y/ttkt5HbSS2xb/WkTNtwpziKX+4wpezhJ3uTy8zNjwb4JsvHni6PQNIsoo9RuLm3t&#10;7e1e5Cee00oQHc5AUDegOSODk96+nfBfwq0Nv2I9c+KaSsuqWesW+jfYbXS3mQQxhZTcPIHcRvLM&#10;/l4KoMKAucnHzN4D+F2u+KPHeg+G43uLnWtbMUK6e0TJKsjypDFEA2MuQyEdq/Tj4Tfs4eIf2f8A&#10;/gmF8aNM8TQX0dx4i0vw1qRa9s2iVpWlspZYQzOd8kLTiOQBV2yB+SMY563uyS8zalDmkfl1qr6T&#10;50kd3pcnys24/YiBx/wGq+i6x4ehu5H06JTN5JX5VChRkZzkc16P4k0pJNIvufm+zyA+3ymvDtHj&#10;Jv2tkGN24E+ld1OUZ6G09NTtk1BbjBhWBsfKdkKHH6V3/wCy1rF9a/tC+E0juH+z/wBpSeZCgAXP&#10;2eUA+/BrybQbe7sLppoIvvZXbnOeler/ALNkDW/xZ0PVHh27tTjCtu6Fwy/pmqrR/dsxjUi5WP6b&#10;PFFjp0Pg6+1eBltpobGae1vY4gXglERCSD3AGNo6j5cHNeK+KfiPrXgn422vjabxTZ/2PKUWa1gs&#10;FVtQaeRYlABdpQw8slcqu1kwc5Y19Aafaw3GmLBPCsi8fIy5HDAjr1wQK+I/jZF8RbX4meIPiN8R&#10;PCepWMnhPxFLdeD9QWFxb6nLDE07znA+diI42IPybEkIbdkV8fXlKMdO53fZsfaGuSaX4s8NXmip&#10;qSx/bLFlmVZQHjjdOpAJwNp+h6V8f/8ABQ/4ceNPCP7Fvi3TNV8Wae2malq+mvb6SpKi0bzMvKhd&#10;izBnJDL0UYOeTXnHwn/4LM642mrffE3wnY+IrOaX7LeTaZZhLku4cogPmKjx4DZ4LgsBzmvnD9qv&#10;/gpd8LPjD4V1bwWPh2HmutNtLXT79ryfGmsjxSyrFFKTs3MHU4OPmOKKeKo1KblTeq087m0JcvxH&#10;zz8QPA2seH7/AEmfwzHazSQxJDcSR5Cu0hUK7HpnDnkdAASK0PGl1daZ4Y17w3NujgszOF0sbZEN&#10;4Qibkx12hAQQSOf9qqY+Iem3PhKS01rQ5pLyZVXS7rdhfL8wDOO/CED6nvis251Xw1B4u0n+3bKS&#10;bZatcST5Z1deCvQdTgd8Y6nvXh05YitUSrL4G2muuz/4BUuR7dTyHxIt5a+HNE1MR7JodTuIDMq4&#10;bBRCAfoQ2Pxr0bwt8Zo9R+Glxrk8oh1bQ5beO6UL80qeYswI46MYcn0I96wdW8ReH/Eur6r4Um06&#10;JftWrJd2MJxm33HeChz2DMuD2PrTdX+D/ihNLvrvTbJVt7qzYx7bhNsrcFQMN9etfdUX7Wmrqzep&#10;56fLKx+qf/BHPx3HeftX/EDRLF45bO88OQSwybuVMTW7IeDzlbhj7FeO9fpVGxlYLtyx/WvyE/4I&#10;v694F8AfFlPEPidreG/uPCSw308k8LTeYDCnlj5wz4ySUUE/JwODX3F+1J+2R8AYvhdqUF5q99qH&#10;h+SMxXOvaHem1eC4UOwSJnCsZA6KCMAjPBPFcco8srSOiHvRdjyn/gqT+3n8Vv2RPH+hx+ENSuLf&#10;5vtPkzeWbeReMxvGrEvn/bCsO3FeUfH3/gpdN+2F/wAE1viAda+GN9p81ubRL68hjj+wzhbm2bZG&#10;GJcyAupIUABcEgZNfnl+078ffiT8cPGlxqfjT4h6lrGj2V5JHpS6tdvcPDEzZ2Kz5IGea0vCeifH&#10;wfAjXNW8PfBrVb7w1c2q28fiKaxkjtbQi5SNpEdl2Oxb902059fuioUqkKi5FcPaJTTRwdhcaPZ2&#10;sn2QSWnzb9iOq5yOMjFU82et6guqabrjfaIUKN5jcYJ5xkewrz7xhofjbw3q11perK0U0MmJNknG&#10;6oPCV5NbyeXerJudsxyKx4x1z69K3lhq8L1Iz1M/bbKx6Vql34j051V7mSQOuVaPkfyrpf2cNd8Q&#10;TftE+E7K6vZmt/MvWaH+EN9hnxx9TVPTba6uLOP7VJuVvuKe3tXT/BPSlt/jT4Z1No+F1ho2fPra&#10;zgr+JrfB4iU42mtSqnL7Nn9Gfhqb7R4es7gtnzLeNlP1UGrobAZX+lYfwwuDcfDrQbmR8+dotpIS&#10;e+6BDn9a3njJO5D1ril8TKi3yoa7rnFeW/ttWX2z9kP4kAJv2+E7lwoGcldrdPwr1AZPO3n1zXC/&#10;tQ2Z1D9nDx5aAlS/hO+xj1ELGnTb9ojSD1ufzMeJ/EkK6xPEdPmAWRhzakcZ/wB2sVfEIXU2vIFK&#10;zeQUXzIAMqSM8Fa9V8c6IlxrdwUJEbXDFWx71zc3wp1Lx3GyaHqdtHdWMc00lvMzCRo1C8j5SCOv&#10;fPHpXszlClFyk7HBKUeZnCXusmVytykTIy4+aFD/ADFd3+zZ4o1/SPij4d1C3hurjR9JvmnuIbeI&#10;ukQdHTdtX3bHTvWPB4LOhrDaeMPDPnPM4ltpGxs2qSHDHPOeK3Php8XtM+EPiGbU4tDtZ4f7Pkgt&#10;YpCyrFIcbX+X7xAzwc5zXDXx28KcbsylU00R+/H7DP7Z/wAIP2lfAsfh3wXPfQ6l4ftYrPULO9gC&#10;/djXbIrj5SH5wM7sq3HFUf2+Ng8GW8wPHlzDvntX4p/DX9q/xp8M9d03XPgxreqW4ka3W+0u3vHj&#10;n1CdkQSuvkoNiscxqVO8A8csa9e8df8ABVj9rTUfDK+FvjL4Zu/Ja5uXtpda0uaGV/MMP7vzJFG7&#10;Zs4AH/LQ57Y56MpKXNJNP8DSNaXJZo/XT9jO7Sb4etIh4aO3I/79Civgn9jL/gqX4c8QeDL74b6h&#10;q1l4d1uGxtv7PuNU12GxsrqKM4ldp5CDFKPkCxoGLBnJAAypRNRnJu5pTqe6fqv4Q1C10XwRY3Gp&#10;3UMEcdnGJppWCIuFA5zwOa+Kv+CpHiXQdW1uXTdSsryP+xtFup11K8u91p5wTzo1t3jyI5PkUFSe&#10;fNUEZGa+1vDn2TUNBjtZo0kBi2yRyKCG4xyvcH07185/tcfsyeA9Y+FC+A/Gega/qHhyGS6ksJtJ&#10;kdo9EkkRyJHtUy86qWOGzwFGRwK461Pmi7PU6qybPxv/AGiPiPH8SL/WPiv4b0240lL3xIgtLOO4&#10;BtbWFbRYyhT+JiUDbhjOWJ615j8OjoWp201jqMsOnypIN195bublifvHGSTyf0r0D44fCS9+HN94&#10;i0bw9qk2raXpPja70mO4eFkad4VYbzFzs6HqcjNeSuL7VoFikijjWFS0axSY8s7sAcdTjmuWlT56&#10;coX67/59zz6kXc259OvvB1tdWutXKpMo8zTWgIZ5lYHnIOQMevOazNM8W6kt1DqNtNN/aUdwpS5Z&#10;i2BnAHJ6dBjpis+7luoYmDSNIyfIGZexGKk8MaHf6tdrbpcKkcf7ySTgn72APqa7aeHSjeer7hCP&#10;c/R34DfDiz8ZfBf4S+BPir8OtU1Xwnea9JfXWk6XDBNNql79mvf32+RgAuHgwpU5DON6kAV9B/8A&#10;BO/4c+IdE1j4ia/4f+Gel2djq2t3nh6xuksPsrWcSXcnl26CAs6KI25Z1UBkX52xXnv7B954w/Z9&#10;m8Dzo0fifUrj4a3+u6b4bjaSQ211OLKK2eR1TMPmRFuGbaoDEbd4J774KftB/G9LOz1DSvCnh3wz&#10;4k1G81LUNc1TVJofs13BJqkodVcMWX9+6RKuSW37i3Q11RnyxslodXs4xloWf+CiWl+N/FHxTtvh&#10;B8Mta1S5tbrUtN+2WVnMiRafZ29vMJYbp3Kbi7TQuisxUg8kYXHWfs4/FP4EfA74V6brXjLU18Oz&#10;+H45zqdveanHJcanME8iOLYQyFG3SMgjZ9jDJIxkeQ/tW/F749eAfFjapJ4Jm1LVNItbe3bX4Vdb&#10;Us9xHKW3ZGV8kJCFYtlFYn5eaf8As86V4m/ay+K+qfFb4iaTDc2OnzbNKZbMT2FpFayb5IjtyWdH&#10;aFBn76/NwATXLeM5Kyu/yJTPmj/gpNcx/Fbw549+NlyNRsdSvPE3hv8Asa3GrzN9kt57SGTyXUoi&#10;syqVyCCFbO0kHNfFUGla88qwp4o1Jtwwf9I/+tX37/wVCttas/Ani+w1vRmsbqPxx4TtJLVpAxTy&#10;vDtmw5HTKkNjnGcdq+HLVZLZ1nL7djZz6V00KklFxXf/ACOp0eXp0KNh4c8Qm/mSfXtQV4dq7hcY&#10;cnrj6D9Ca5L4pSa9pt/baJea/ezxyLvaOa5Lc9M16bZzeZqN5dyHcSq5FYXxZ8GT3XhOTxx/ZUjN&#10;HPFbidQdq7t5H/oJrspVI/WFzEypuVNs/cn/AIIEWIsv+Cafh1lPzTeJtVlbPf54l/8AZf519nqd&#10;o3Ma+RP+CGFgNM/4JneBQV+aa61KQ++buQf0r68+UpyK5cU+avIJfEIpQO2DTGdi2e2aVgd2QKaz&#10;bflUj161zEn47/8ABwL4asNX1nx54muprz7RpngPwotrHBfyxwnzNe1gP5sasFlGOm4HacEYPJ/H&#10;+yiJvIy7/wCrkA57mv2O/wCC+EE93F8QorKJ5ppvDfhOCNVz21XWJCPy5r8ktA+G+v31xHd6uDZq&#10;0oLLMpDHqeBjnpXoYPERp0XzO2pNT3mkj0DTv7T+05TxBeKY4AFcXHzKD2HHTrxVy40nWpmi2+LN&#10;U2n7yreFSal8N+I45Yf7Lg8M7lNxHHJOyEsqnPft0/nWqNPvI73y0gfy+m1h/ntXM69fmukdlGlR&#10;tufsB/wb621xB+z34yu57y6mZ/Eluga6nMjBVhfAyf8Ae9O9ffzMTyK+Ev8AggXayWX7L/iI3Q2v&#10;P4sB+bgkfZ0x/wChV92fIf4vvcis8RK9S76mNTWo7DyxkOMU2Riowf4aVXAP3aZK27Ix1rB7GZ+Z&#10;f/BejSm1S/028h1jULOTT/AuryRtYXjRCQvqfh9NrgffTDH5Txnaewr8mxba5N5jP411SPd95Vuc&#10;7hnp0r9bP+C5paVmKrjb4HulH0bVtDJ/9Ar8oZLUxNux1rTD1uW6uaKHNE5/+ydW/tWEr4pvmUB2&#10;VmuAZF6DAOO+a0rW21TzT53i7UyByzfaB+X3ar3MTf21aov/ADzc/wAq0IImDKrLy3LZrrlOelgj&#10;SifoF/wbuWNs/wC1Z8Ttat57uSMeAo44mvpRJKFN/anBYAD+H0rqP+Dh9/CLan4Js/GPiK5e1XSd&#10;Ymi0iGdY91z5IWF1byCSS5hLAyY2rjarMGPP/wDBurA7ftC/FaYr/q/B9mn53cRx+ld//wAHAXwM&#10;1nxv4E0z4teJfEMk2m6Jaz2WhaDZ2rvJ9qkAklmZg3ClYvmxwqxq3zfPiZyUcVFvsjCvG1Ox+Kur&#10;yN5kN1arMrKcTx5yFAxg1f8ADXjSz0HVrqYyLBFeWs9vOskKyDbLC8bEBgQGAY7W6qcEEVqaP4a0&#10;vW7O6hl1WKxngsZriFpoZHa82hSIflBCnbvIbpngmuX8OaXcahfXFu7mEXTeVt2DD/MGKhmPy4wD&#10;+lelGMXG55xn+ZJJDLNEqsrXBwseOeDjA64681fk8HS/2Pa67eXm2G8llSBVYGQtGV3DHb74x6nP&#10;pT0az0O4DNbNtzmMP0aMgAmpp9Fu7uKbUbe1kt0W4RmaVf8AVCTOzjPUkdcVUqmuhXNcy7TWbyxa&#10;XaGVUXLBj83b9aLwyxRR3Frpm2Nl3RybPlfORj69aqJLdteDRbiZlh8z5v7o4GWI7nFb+nXCS2Um&#10;j2mqgxRyCRVkjO7gEZHHHXjHpRKPKrkmtoGuzPoEN090IltL6No/LX51JLZz68AnFdP8P/B2mfFX&#10;xHceFNLvLiKa5Vnjb7KzKXVGkAwuW3MyBBxyXrh9K1FNNMFlbxmRFk3yll5ycAsR+NelfAC4kl+K&#10;Hh/S9DuYbW6ubzyk8z92wkYMI3MmDsXzNo3dVLcc4rm+CTaA+5/2T/gd4f8AgJ4Zk8Nvr8N5rTyL&#10;9uDXC5jYhmVVU/MmUC5B6mP642v2qri5X4I+IJrWXH+hr5n+0vmISPxwR+JrHtvgXcWnjPw/4yju&#10;ZxcWkDx6xb3F4Zo2kKEtIOpaQvkFup3jstaX7RYl1D4P65bW0v8Ar7VRt6c+YpH054p35abbNEfL&#10;3ju5i1L9j2K/ZWP2XUFbcrdMiVR+rVw/7EZvbbx5qGpTXjSLFYqFWQjjMg9vbH411unwR+Jv2T/F&#10;XhGzn3XWl2q3+xv440lQuR7gK5xWT+xHoyS/29q8hLeXAirFnAf7zHJ7dhXlupH+z6tursenD3pR&#10;fkfoF/wQJ1C41v8AbJ+NeryXzTRroflxqTwAt9CuR9Qgr9LviBYv421/T/BIs47jT08ybWkb+KN4&#10;3gWMe+ZC57gpH/eBr8sf+DbnUQfi38WfEFxuwfDsMkg7ndd7tv1yPxNfqp4ikvvBvgnWfGtwc6la&#10;6Pe3rRodwaYRB1jHrjyYoxjrtz3ratFqSj5L8hTlzWZ8p/t7WU3xJ/Yhm8XX87Lb33xBn126VF+e&#10;60/7dc6fDjPQtDNaEH2FfO3/AAT78BXOneJvHeux29tb6auu2um/Z7dQm15pLu3GwAfcMd1IPqBX&#10;2D+3p8Jmtv2DtW+FOgXTM+j+C5Le2dGw032Cxa925yOZG08AnOcue4r5Z/4Js6Vfav8AAfxZqzb/&#10;ALReapbG3aRj81zBF5ocnv8AvHTn25rOnT/ecwoylGlNdCx+2v8AEGf4WjVbDR4rm78SfE7wTdaF&#10;Y20S7lm1DzIIC4HG0+VLI2cj7qVX/YJ/Zc8V/s7/AA71vQ/GCaTDrs2sNJefYZPNaCRBHJFEJCgz&#10;H5cpY7Tg+YwOeMdF+2NceHLT4sfDHXdXkC29jrtxfD5AzMIpLJmA9cgDC92wK9oWNMNP5DxtNteR&#10;ZOGztA+b3AAH4V2RlpYzlKUaKt1ufG3/AAVttdPHwR0PVxp8Uyy+OLCSGRl+eB2LB9p6jJVSR03K&#10;eua+bNKbbbxnOAeVNfT/APwV7Xf8AdChhX5m8daftHr8zV8vwmaC0jFxGVYKp+b1xXqYPWkeXiIv&#10;lQzxteyXPh77CZPlkurVW/2szxiv0h1Z0N9NKqlsyMVx/vV+bWrSyXP2GDydytrNgJB6g3UXFfpB&#10;fyM80hPHzEVni/iRphn+7fqZ92zN0NdF8BbaSf4z6AizvE327cs0ThWT5G+YZBHHuCK5u7ON3PSt&#10;/wCCNuLv4taLE6s3+lbgqTFCSEJA3Z4GcZ9q4p7HTF9D4k/4Ln/A/wAceGPiBH8Y9R0e3s7DU7hb&#10;S/k03UEa2u5UVminEIY+TIFeRWTouVK7VYqPgGDxtNfaU2lG7mVvO3LHNhkRuMMndSQMH1zX7T/8&#10;FUPBes/tPfCm9+BHw7vLPxPrkl9Zraxw6Gu2xm80BR/aJ2K8hBdRCAzHOOmc/kR+zZ+zD4u+Nf7R&#10;lt8B7u0vNKvobiWLUUkgHmWzICMFXZRy4VMlgMvnJFKMIVI3ktjGUfeSKXwc8Sf8I/8AEzT7u206&#10;G9jjuoT9jvoZDHcsrAiMqhDcsFHBzmv2a/YK+DPwg8b+FtL8beOvh5441bxHpLSS3cOmhoLexlkY&#10;FwyrOjDOOIlCqq4BTGCfzH/Y9+EVt4z/AGlPDXwr1rTJBqFnrGq2cJ0O5RZTPbqJ1dZWZQ23bJtO&#10;QcIOa/dL9k3w3qXh7wJqWkz+HbHSzF4geWOzs4ZElib7LbxM7l3cPvaFixydxy2STxx1uX2l7HVT&#10;p8quzO+Ks/huy0nRdF8M+GL7TLeK2u/LhuNLaFB/qc85Kk/jn86/Bj/gsdtb9s/xhLj71/aA/hYQ&#10;D+dfv1+1BJavbaK42rLsu/MyuCP9Rx79/wBK/AT/AILCFX/a/wDF0yvu3apGNw9raIY/z6Vx5b/y&#10;OJf4V+Z2Vv8AcV6nyjDGXIWMfN/OvZrfU/D48Gw28mtWYmayXMbTDKttxgj1rx2xk8m4ScLnaasS&#10;q0kjPv4DZx619bJXseTUjzWISQVyP7tZcL7eSK05CRGSPQ1lZZk8sKRWq7ge0/sk+J9Q0m/1qytN&#10;NmkhuLMvcXMf3YlSOU4PuQSBXqn7OvxFufiFq+q2WnW5jFtdLcTySt8pEkqqOnIPHQ+leDfAL483&#10;PwPuNWd/C8OrW+qWZha2mumiVHwyiTIU5wGbj39qsfDf9pLUfhr9qGl+FradZ9Xt7sGa4YMscVws&#10;wh+UDKttKkns5qZWluLqcDpMzWq3h3bWa1wuexEiN/SpdN+SFQR3Y1nG4JZnI+/WhprbolYjgEit&#10;Bn11+yz8SfA3hr4E2+l61r1pa3Xn3AdbgSFgpc8japrxf9rTWdO8SfFBdS0LUFvLf+z4UW4jVgMq&#10;oB+8AeMenSpvhdbafqXgJ7iS0klks7ySMKrlc71UnBHsBx6/WqvjPSNFj06aa2tZC62zOJGY8N0x&#10;j864fd9q2aJ+6dL/AME7AB+134XMsmFFzhuO1f0PfsYJDF8Iv3Ssq/2lL14z+6h5/T9a/nk/4Jzt&#10;Gv7YvhF5mwi36lt3pkV/Qx+y7qtjZfCuOK0UtI+oMqoP4m8qL5q8XMqaePi/7p3UJWwzT7nsMDs7&#10;sqsOP84r4l+PlvY2nib47CWBo7iTVdCct/ej+0WhBx9Js/jX2vZxtBDsLZOOT68V8N/tZawdM+NP&#10;xh054/OzZ6DIE3bd3/IHOD7fe5rn93lsjSir31Pubw/I8+j2skgIZrdC3125q4sSy7kcfeXB+lUf&#10;CjrN4esJ1B2vZxtz7qK1I+enWpl7sbGJwfw5sdJv/iN4ou7+9hVdJ8WQX1wTMP3ap9tJLjOQBnPP&#10;cV8q/wDBFD4PaT4v+DHj34q6/p/+ma18Tr2OGRlyGtVsYQ2D6MbqeNvUAjtXufxev28M/CD4+avo&#10;ghs7650maFLqNArGSf7RChJGCSDLxXYf8E+PhpbfCj9jnwB4SS2VZZNDXUbqRVx5kl47XZzx1Hnb&#10;fooHatK0+VNeSNKdvZ/P/gHReG/AWneFbefwp5EMkUmsXNxb3TZLS+bNJLPG5JLGQiRyCc7wWJJb&#10;JPxF+29pdn4f/av1/wAOyrczWEnh/S9nnTbktY5FmIhAPIjzuC5JCjaowAK/Q7XtGsvEOnSosmGf&#10;Kl1P3WHIz/dZSMhuGU8juD+dP7Xeu67d/tZ+INO+IdhDZ6o2gaXDDCJlb7dFGLjNwoHADAjK9ju4&#10;A4rTAe9WMcVGKoteh8VXME2h+O/Ff7PGvXE32fUrOW/0JZJB5cska+cgbI6ELk4Iz5bCvkDVb2Sz&#10;vlVh5ckdyyMvdOfu/ga+2f2wPC+p6aujfFjwvCx1LwxeLPuEZPm2oYM0bN324J9Srv6CvjT9obWd&#10;D1P4oaxrXhpNtjqV8t9bqFAwJF3kYHTBbGPau6tSSkkeS9D6m/4J6Xt54ysbXRNSK/8AEy+IFpqN&#10;vG0byxRwaLp1xcvbbSTuE88ukwhSCNyRA4GMfq1+xH41Hw/+GHiL9oHxJ4P8S65F46165mm1nwno&#10;s0wg0WwR4oLiaPCRxQO63lyvlyMQLwAIAAK/KT/gnr4H1340eH9J8G+GriOG60u3NhptvBJiS41f&#10;Wr2SKO4fHOLWHT47o9wLVT04P7O/E/4h/s6/s1eBNE+E3jPxjp3h/wAH+E9PsYb6G4kMkk0Nui/Y&#10;7COFMvNJJsSSQBT8igMcTZrlrRcXy2PQw+sfQ+e/2xP2yv2SNMjudE+OmieOPDviKSbz11698B3N&#10;teaTGW/ci21SCRZYjs6581HYvlSCa/J39rj4n/EfwrpureEV+JFr4r8M+NLybWkjvtNkW8tGds+a&#10;4mgiEUkhKlmhGx2jBydoA/Yr4x6r8Wv2hYrPxN8TfH3/AAqj4dJbm+t/DsbRyate2sisIrm7JQrZ&#10;ZjOViUNMS/3o+MfmD/wUd+H/AOy34Qt49T+Fnw8fRtDiEeneG9K1KeaPVdRjNilx/ac+52CQPJee&#10;ZGpwZPlGVVDnSnGMem5VTms9T4V0TSda8T6tb2Ph+1+1SSSLBHBEByzNhePckD8RU8EIhdpXTavX&#10;af5fnWdZmXw/qkmsW155KKzLCq/MXHQjae2O5+lSah4vtr+WGSPS1hAJMxjziQeu3sfpxXTUpz0S&#10;2OGceo24u7os0h4jBxlfetTwVq3izwz4psvEXhWZob6zfzrWa3mHmRuOVdcEEMDyMEMCOMGqLaPf&#10;eJw0mitHtUE+S0ojYfgev51e02wt7KaHS/E0LKrFTvCjzoj3IB+U9OM4+tWleJUY7HsH7Q37THjX&#10;9qjwjY+LvH2s2r+LNEtTZX1nY+H4LJrrT1Kv9plnRg13MZCSd6lgBuyedvgGrSxSTeduA/iKj8/5&#10;1926t+yN+zZqHwM8RfFTwf8AFn+1I7rw2982nfEa3Om+ILNYkLG4sPIlENzu5xE+fNG0K24c/DOg&#10;aNod1ps+p+Jru8jt4VuIoorONfMa48iQw5LHAj8zbvIydoOOcUUyuV3Mu3nkTEkq4JHy/jWvo2k3&#10;viGRgt1FbwxLulmuG2qozjPHJ9gASayLeIXMqfOF24RYj1ziu3svhrrd3oq3kFxYyKmPMtvtiLIr&#10;H7oOcdcNjn+E1VSVtAfumVd6d9g0PzYr6J2YqVXkHllGOnUA1l20d3JG+6xmnWHcbrygWAxzn24B&#10;5rorrTdQ0uxa31CNF8s5jj3qxByAehPTH6VY/sOa38M3HiDTp4WFxCJZ/MXGGD8pz1PQ/TPvWUai&#10;jGz6iTOZ0rUZbOUahptrHvhjVpI7pVkVyCR0I6EHpz/WtLwZ4dWWVohAtwob5o9+35SCMZPT/wDV&#10;TtF0fU7yb+2Xij2XDMQqjj7x5x2GRXafCnwrLZePbCCZ4Zvtl3HbyW80YKuH4IGeOBz+FFSp0Rfs&#10;ako3Rv8AjrwlcaL+z34Ts7mOzt7Ge9uL54Va3a4e7KLiQmNmkeFYPJX5toWTzlAOc13f7FXws+E3&#10;xY8b+G/CWqW15r1rFot5rPiy1ji+WDyLuTZGx2eYYI45vPk2tukUuuCVQGX9pX4Fa1qnwY+FuveH&#10;/h1o+g2utSLAbyJoo5bq6ntrPIeXO94U8tXLuAqyzTAcAmv0V/Z4/YK8W/sa/sER67F4msNN8VR+&#10;I4dT1S8EDXK3KvdC0EC4GfJlt3VXiZGJy3TcQI9rFQWu5Xs3Fn0l+xx/wTi+Ef7L3gL+zdL8QSeJ&#10;r66s9KC6tqdlA/l/ZJpLkeT8p2K01xKQcltoiGT5akN/4LCRz2P/AATT+LGo2LGOeLS7GWOSP7yN&#10;/adpkjjjILdPU+pr6G8IWS6d4fs9PWzht0htY40hgACIqqAAuABjA9K8H/4K5WrX3/BNL4wQYzjw&#10;5buPbbf2zf0rz4VJSxEb9zsjyxWh/N23xO8cT6JqEMniW4Kq8abdw5U7gR09hVP4MRSX3xLsEmiW&#10;VfODsj4wwHJ478A8Vz92HE8mG4LEmtb4RSPF8TdJVDjOoQrnPT5wK+iXLuc0up7U/jDQ08V7LjRb&#10;dbVWJ8sRj1BAzjof/rVqfDfw1a23xjm1uOTyXg8RWrWoWXZF5e/czEYxxkEelZfi+Cy0TxK8saRR&#10;wwrx8vU8+tZ03xBuL3V2bQmjSTcu455OMcj8K4sZWlGPLEcIxvdn9CPxo/as0P4P/Ce+8S698bdH&#10;sftHhtJtNj0yzt5pLa5ZcggMxZ1YkDuV3ZxivxV/bi/4KcfHv9oozeENQ8a6p/ZMlwXjtb6dSxPU&#10;bSANq5ZvlGOGIJI4ryLxL8VPE+r2klhrXiC8MczMzrJKSpf/ACPy+lclqtlZXcvmXE8M7eXhcr8y&#10;85znNedh5R3kipSUo2Ok+CXxQMN9H4f8Wa/cWNqjSBbiBjuViAFAPse/bNamu+AdR1HxFJ4phvpJ&#10;NDuJprkT7SzCFXBLepA3pn615Xot0PD/AIh8+G486MzYe1lXKMO/Gea0db+IGs32ozI0k1namSVI&#10;7WJmURRuc7B6qRjjuMVjWwMvrDqUnbmWun9ahGp7vKz3m88XfCaPSG06wuZ9ShnjjXR7yWZo209k&#10;2tIxXuCxbAPbmuX0TX7PxX8VtL8GWmpxvBbQ/YZJYX3bwA53L3xjA/CvK9H1+PTheWskcczzwiO1&#10;kkJHkHI+YAewx7V137PcSah8e/D88VkIZvtQ+1yLKzCY4OX56EjsOMj3xWeBymjhZO7cvUKlWT2P&#10;pj4J/sO/Db4kfFu2std8S65Dbz28rSNZtDvXZGSBlkPcenAr6c0n/gnR8MIIv7Ds/EmtyWtvagKs&#10;00Qkl+XuyoMflXO/sn2UkXxn0tUQt+7uSylc/wDLvIf6fpX1pDmyvH8tdpVdv1r2+iSMvejK6PAf&#10;hb+yL8N/gr8SY/H+j+H9QvJI7WWH7Dc6yxg/eRlPM4XcHAJbIIBOOmK8b/4KIp8R/wBqj9qXw/8A&#10;DP4S2Vrb6hqEUEGq6Zocbx29uMjbLdM2FDqgGX67cE85r7g8QLZXNistoNrbFKsuRtIx/wDXrU+C&#10;P7Jmt654huPjNqvi6PTtH1OWIt9jmWC58qKCaF83G0Mg8wRttyQRuzXNitLSavYuF5Pc+B/hP/wT&#10;4+PHhSDVvhhqGlaP4l0TWtJmmutd0fS1vLi1k5MQPRwMxlS24JtkyCSRX3F4j+AHgr4Pf8EatW8J&#10;z2NtcjT/AAlDqTahNabZG36jDOJipJ8t/JZdwHTaepya+povhNpPh7WY/GPg/wC1/wBoRWUdm8LX&#10;SKs0KMpBBKhVcFVbceCV5zk14/8Atby6jcfsdfHL4Z67YyWslj4emurGORoWaSwuZBKj/uSUO2Zb&#10;mPjosajA7zSkpSTXc2jH3rM/BP4o3nhXx5qEPiPw7qElxDue3uJY4ykbSLtOMEc/KRz71h+HfAlv&#10;F4l0aYXHy3U1wrRN0wqZx+tL8KdFF74O8RSJFMzWusWfljzPk2vHOG47HKJWvbRTx+ItHZGbbb3w&#10;JUNgjIwf1212SlapyhGK5SXQbu91TxIsa3N3DGh2NEzHyWJYYPpnnt6GvRfg74TsbD4k+HvET6pd&#10;3F0vjb7OvmXRaLZswoC9Op6+leb+JPiXrGi3kmkWcsM0MMmFZvvbh6g8103wQ8R3Wr/Fbw9dhpo0&#10;/wCEisJWty37sN5oBKj1Oa54VkqlmrFSUZR8z+jT4IN5nwb8J7trbfDOnDP/AG6x/wCFdQ77DiuM&#10;/Z8uVl+B3hFv+pZ0/wD9JkrsHbK5BrlkvebJi7xQy4lCZLHArgf2kNf8PWHwF8aDWtbtbdG8N39v&#10;G0lwo3XDWrmOIc/fY4wvfIrkv2xPiBY/DTw7a61pXxk/4RfxBfuLHSLVl3Q6lLIyhEPGI33bQHPH&#10;J3ZGcfC37XX7Y37O/wAf/wBmiTW/iN8TG8LfFJLeaaLTdBsZmh1GNVfyo52V9hIXbyfmDZwCMVpG&#10;P2kglJx0PiuD4ep4j8c3nh6+1u1sZPtnlwRShizuQWA4G0cA9SBnivJ/HC6h4M1rTvEP2p7UyK1x&#10;pNyrDZOoYxtkZztO1lOcZ981Xh8XWPi7xLJqPiHXpLZbtnH2i6maUpwQN2xdxB6dBjIJwM1xfi65&#10;0WXVJtOtEuriFV226TTcocew5GeelVGpWqVnGb91rY837TZBdeKfE/i3UF0pbdcxsWRFbBLd2GfX&#10;GfzqO4OsaYJG1Oz2mfAVWUMHGeo/KuY1HUr+zeOeE+VNFJlTt5HOf6Vav/iBrGt3SXmqJGzLwyxw&#10;qisM+g71t9Vd1ypWKirH2T/wTn+AerfFb466TF8BfEPhm81K08Ptf3viDxJf/ZV8LTsiRNK8Dj98&#10;6TTFYipbcQrDaRmtD9tPxNo3hq1j/Zr1P483Pj6TRrya7u/EV1JLMst9L8hC+ccxLtSJGXLLuiDA&#10;/M1Xf+Cdn7Mvwi0H4QX37eP7Tvi2a18Nw2kkfh3TrR4/Ou9QimZGWSGYbbqMBVYAEMG7cZr5h8Uf&#10;HDTtU8calrfibQo9TtbhHitYI2W3MRyBGx2od4AH3T165rOVKX2b/wDBKd1HQx9Hn1PQp7i0aZ4d&#10;sxwR/EffkHpz6UVpaMngfXVutU8d61q1mzQoumyaXapcbsPyspklQjCnAK5yRjA60Vytczu0Y+zl&#10;LW5/Tl8M7+5ubKGa4b95IoOz+7muo19S2jXu4kH7K/8AEOm0j8uv51w/wsluryGO4uQVJwa5n9q7&#10;w78QvEc+i2/gnw7qeoRxrP8Aav7OK4XOzbuy656N0zUySdRroe27y0PyB/a+8J/HNfjP8Tr7TvhL&#10;4mtfDrfETX9Vj177O4smhe8nMcqlR8qmMnLZ5yK8Hs/2Zv2k9LtW1mx/Zx8WfYjF5z3b6RLsEZXd&#10;vHA42/MDX7Jax8B/iHrejyaNqnwc1+8t7iBori3a3Qq6MuGU/vMEHJrh7v4afFS3uLr4aat8KPEF&#10;rJHpdxcaTJLNAjyWqAAbd8o5Qlc8nCrkjFaU6VOEnyxTv5mHsddT8o7j9nv462/hz+35f2e/FUdr&#10;Inm/2nJZssEano/I/me9VfC3wa+K+rRLc+HvAmqXK+SLqeaztWkWCDIPmMy5AUA561+nX7Q/wi+L&#10;+jaMtpc/DzxNDbvarLcR3UcVxYz+XPG2HWN24O1l5K7twxyK8w+E/wAJ/GGuWtnHJ4J1YWv2C+El&#10;rps8UKSzxm2d4XMhC/I4+ZMjjvVupHZoz5D3z9gvUvDPw+8f+Ffh/wDDU2ep6/r3wh01dem1zWHt&#10;7JC85upwZMNIxih8lQsW0hsqcbDXHfAnxR8Ovht4I0XRvj34+1HUre4sbvUtJluIWjW2a5iNy2Vb&#10;JuF+2CFSxbAeItsxg14n8P8A4o6N8EPh18N/jTr2iS3MMeg+IbJre/uYLqyleRoTHGIV2zRFjv3s&#10;xPEqMM4we8vfAl9+0t+y7pvxy1nwlrfhPWPDeg/ZLHVDDbtpmqSNgWy4Yq0YEUSFnyf9apxjrlVl&#10;KMLQV2HtPecUdvrKeEfid4X8U6NqeuXHizxB4ishJa3kOj3CWGmW8oia6nYxbiklszuu7ayFAuQe&#10;le+/Bfw18BPgbpsejeDfGdhYaLqHhKKy1Cx+wStcahJA7OZIndEMjYmBO1VYqykA44+U/wBgj4vf&#10;E74z63rHwX+J3jDS9A0+z8OzWcaeHtllqN8iAyM0UiDne1uhkdSGK7RjbkH3rwFoNr8Z/gZ4Mm+D&#10;vhrUr2zsby51LWNK0vfbtBLMD5IJldfMYLLMHZSowqDHTN04+621uVCN9T5e/wCClfw1/aI8c/GD&#10;xp8PPgf+zVda14VvfFWj69Ya9bakiszxaBZWklv5cpyP3qSlieQwI7V8rXP7KP7ZWnZN1+yfrX3h&#10;/wAvSNj/AL5J/Ov1suvgp8UjakRfCDxJv42Ex2/3ce05xWbJ8B/jNJIsg+EXiJWDfxQw8jj/AKa8&#10;041OWNuVfebScpdT8p0/ZP8A2w1jaS1/ZL1+WWc/Ptuo1WJRgYOepzk5z36VNr37P37bOt+B2+H1&#10;1+yhr1rZteJcM67GkLqjoASG6fP09q/VFPgX8X0DSXXwb8UbTgFo7OJx/wCjcfnU4+CHxSeUSL8I&#10;vE7Db8qtb26jP/f+q+sSi1LkX3gua1mz0/8A4JIeCfEPw4/4J+/D/wAHeLPD1zpupWUWoLfWd0oE&#10;kTm/uDggd8FT9DX0kMNzXin7HnhPxt4Q0bXbbxp4dvtNE09sbKO+25KhZd+0Kzf3hnmvZwQvAas6&#10;sueo5dwluSbl+7iobye1tYmuLqdIo41JkkkYKqqOpJPQU4yfwk1wP7TP22f4La1DpbMs0kUKbo8Z&#10;TM0eTycfn61jq5WRJ+Qf/BZ/9qTwX4x+PWufD3wBq+ma5pd9p+kLd6rpszS+XNaSXjmNSp2kZu+T&#10;1yvGOc/GnhyGTxjrEfhjQrX7RdT3Ajjt1iJLuflC5685wPev0E+Hn/BPKDT11x/iZomn6teXdw8u&#10;l6rDIhdFbOVkiJClWIGdpUrt4PJFbfwt/YysPAt/Pfax8PNKRfsMmbq1vkeSf9+su5kZRs2gHGGJ&#10;wMZ71X1P2jTbs0ZylzdT4v8ADXwA+MeiOui2fwnu5JpLlhcWy7SzAHGeT23Vt3HwV+Kc+oMrfDHU&#10;JI42ZgyxAAxofmOc8AA859fpn7R0HwP4jfxN9r0fwFql9Yx6ukVxc28Y8qO3kA8pNzNgOGSTAPUg&#10;YOTV/wCJXwK+JMWqHxZofwc8SBfJkttQtysG1SAXMm0SnGBGQenGfWum/L0RtB8r0O0/4JM6f410&#10;34F6t4O1/wAOPot4/iZJYYZXbzGXyBtOR/Cd3JGQPl9a+6PBWpahqWn+bcnKRfIG/vMOuPYcD8K+&#10;T/2U/gt4n0D4qR6/rPgXV9J0nX/D32XSbjUJIMl2nhmMiqkrsCbRJhkgd+uTX2NZ2sNlaC3giVY0&#10;ztVR05z/AFrCpLm1fUq/NJtE3bNRzrhMrzntTlVpPmUVj+PLXU7vwXq9jpUbNeT6RdR2qxthmlaF&#10;lQA9juIrFisj86/+C2fhL45eNfGOm+HPg58ILjxO194fktdUaG4WNrFftVvMpGSNxb7PjHYDPXFf&#10;nZdfseftsncP+GXdUwrEj/ToOB6ct1r9a7T4CfG6L95f/CrXJnVm+9NasSM8dZ/TFVrn4BfGCMsG&#10;+D2t/OxOz7XZDH/fVytXTkqcbNJ/MV2fkkn7FH7Zd5ei+b9m/UY5I0KpD9vt+55P+s6f41Yf9jz9&#10;s5Cwk/Zl1LOeT/aEH5cSV+rzfAH4wrJuX4Q68i7u1xYn+V0aZH+z18WWi2S/CXVt7N83m3VmeM8f&#10;8vFa/WNV7q+8LS3ueJf8EEvgR8Z/hJ8VPiZr3xU+G19oP9peHLNLdbhldXK3AzgqT255xX1//wAF&#10;Av2btd/ax/Zu174K+GNYttN1HVvs6299OpXygk8bPllG4gp5i7BgMXAPFc18HvhN8Q/DvxI0bWtT&#10;+Heo2Nta3O66uJLi18tQEYAkJOzdSOinmvSvit8S5tAmjstKuV8yNj522TJ6Yx+tTUnKpWUrfIly&#10;vG7Pynuf+CLFuP2e/Fus3vjqxh17TtWSXSby5VkE1itv5yMGzsKTR3CPuAJ/dKnynfXwJ4k0HUvh&#10;T4zuPC2rXsdxcaRqE0EJtZswvJuKNLG648xDtDKc4YMD06/uz8R7geMPD114c1O5b7PcWT27qrEY&#10;jZdu0Y6DHHFfmr/wVD/Z08AfDjw7ovjbwvpF0uqvctDcXrTPLE9vE2yBGUscOsTQJuwA3lE8sxJ9&#10;KEpWszgqeR8Um8eeWS1toElcsrwrJH85ZecBT91cN+OM1X1b+35odP1m+h8sX2HWTzB8yiRkXdzx&#10;80bjnGAPQ5rRsY7u8vZ9Uh0+T7ZHIDHtXGY2UjGARxgjseAelVLjS5jZLa6tFJHDdszQSSHER2bG&#10;YKe/Dg8cYdfUVtFcvQy6k2n6dod5pt3eajE6zW90fMe3w2w7vu7Tn5QOcjrmn3dtYTrI+lwReWNw&#10;NxFEwEuACTkqp/4DjjPBNZWlyXWj6VcatDprXGnrciG4uUBC+Y0b7V+pAcg8nAo8E3MGpzRWCyMJ&#10;ljZo1LHaxzjb9dvT6e9TOnKzkHLImuNQ0+xjXVRDI10sMYt90n8eAS3Ax1JwK+tP2Gv2ZvDHxD0Z&#10;vi54sF1eWt9bzxLbtI9sba7EsEqvEyEGRNpfnoroeDkE+O/B/wDZy1740Ok0EMX2FbpY7zdcLHJA&#10;jkKJACRuOW6DuPcV+hfgLwX4d+HHhuPwn4TtpIdOgmla3tmkLrHvdnKrxwu5mwO1VTlGSNIx6s34&#10;SbaFLeJidijlmJJ/E1xf7QU3k/CvWr14wZI4VePjuJE4rqGuWXO+uD/aT1B4fgnrjofmFup3H2kU&#10;mpqLmps0XxHzr+zDc2mu+K9U8E6lbfudU8OzQTM0Z6MrBiv0DE/0rW/Ya0HW/Cvw+8T6r4q0HyZb&#10;eadWt5FJ4ESYPHPJyOnWs/8AZ1027tfj0dX/ALOaTT9Nitba8mU/LF5q/KT9WUivZNH8KXWleHPi&#10;BouiaUf9Iuro2kKybd3mRhkwc8YzgD25rxJw9nFwX2rP8dT0KUbJNdEeuf8ABs74c8Qjxv8AEu/8&#10;U6TJZ/8AEm0/bE4++RO5BP0Zc49VBr9aPElrHq1lDZTLvVru3kZT0bypUlwR3B2Y/Gvzn/4IGeAN&#10;f8F+IviK3iHR5LOWaxslRZJFbcN8pJ+UkdcV+kFwAF3Y+7yvtxXXi/dxDt2RjG7ijwP/AIKA+K7f&#10;Tv2efFVq86r5eh3iK27rNcWk9knf/p65+teJ/sRaPpGk/s1+HbjSYEVb/wC3TXGz+JxeSxjI9dqA&#10;f8Brov8Ago7Emp+FNJ8NzXu211rxxY2F4e3ltDcy/wDoUKfzqT4A+GLTwf8ACDRdI08ssLafb3Ec&#10;TNnY0sKNKPbMvmNj/aoh8SXkEv4LfmeP/tL2Nv4s/ay+E3hi90/7Rb6fcXF9MjOwVd0tuyk497Ru&#10;DkGvdLyVmYvI5Zj1avE/iPHdX3/BQXwY0TM0MPg1vO+bhW/4mrYx6/Kn5ivZL6YFGCn/AOtXRG2p&#10;FT+HE+Qv+Cvg8SXXwR8Ox+FNLa+vofGNrcw28a7t3lKzcj0zjPtXxFq/jr9q3UZ45Lz4QxRsF8tP&#10;3ZRTyTx+8GT19a+1f2ubO5s/irqmteIrXUY9JaS1S1uvs8hhMhgiGFOMFi2Rgc5rxjxZ8I/DPxK8&#10;J2+oaVDea1Y6kHOmww6XK7LLsO0lnTy+AQx2FzjOME5HoUXKnG0Uczjzbnjfgi//AGj9d8ZaDoXi&#10;f4TNY2E3iCxNxcGNgY1FyjZwZOnyk9CcV+p1zcLKzSYxuYttz05/z+Vfkv8AE3SPHX7MNlofhi71&#10;7UI21Hy5ftV1YyI9wyS/PGjsdyIqlCNoB+frnNfbn7EX7Slp8TdEh+GU2kyre6Xos9+12ZTteMXY&#10;QKQw3Z/fLjnoOaVZOVmwhGKjoe/XXzOw9q6H4HLI3xX0mNU3M0kgC7sdYmHX0rmrhxgtmt74LIsv&#10;xQ0lDNtVpmDE9hsbP6VxVDSPxH0R4f8ABNppeoxanbRaTHZWUckNjDdW7rGsjj99c7llVVb52Ctg&#10;t97GCzZ+Bvg3+zpY6t/wW0+Imv6no8+sWvhTwxot/Hb2enlVaaSw0zylIJACrH5gycs20kAtyv6f&#10;eG9KtbeyScYkcqcMy9Oc8elfNn7P8+jaT/wU5/aK1XVXh863k8D3UxnYBWjTQJI9pJ7YnTnPArip&#10;VpNNPobezjuuiPgHwBo3gfwp+0J4L+P1hotxBC3jjxIuqXGnwmKS5nvYrhbFcknKktIuRgr5EnTb&#10;X62fA/xjoninTm1LT2bzHsbBJFJ7LZwuDxn5iZpSfZa/E/xL40ufAngX4b6lY+JJI7a00ea+b9yj&#10;SPqtrd3u1lYHd/y+cAgLyTlgcD9Mv+CWs/jnXfhzd+OfFl08Wn3lxH9htJkCTNL5Y8ySQZJVM4WJ&#10;T8xRc4C4LY1qspVFG3Q05uaKPYf2pY0mt9H3ANtjvG+b/thX8/8A/wAFdkx+1x4sjt49yx6sC3HA&#10;Hkxc/mRX7/8A7Sz5/slS3ym1vzt3dcC2/wA/jX4L/wDBTfR9R1n9qDxLeXt9Zx3kOoTDUFWIqQgi&#10;jMbqmXUKYnQj5izOkgwPlBzyyNs3l/hRrWb+ppeZ8h6XaTX94ttDF8zcjNXsPbw3CmDvjcV9xxXe&#10;3Pwrtv7Xu9e8DW15NpFrbtt34lljKxR73dk+6pklUAkDO8DqCB1Pg/4QH/hOtJfxi8V9DrqWtzbw&#10;zfKl3I9+bWZRg4bb5VywwVztVsY4H1PN71meZI8LkjkRdzJ8vTd26Vk55zivXvGPw+g8A+M7jwVr&#10;ekedPZtJHeQtK0ccjxjcVB7EKCMgn5nx3rzbxR4dbQ9RktTIWZRiT5hgNnkD6dD9K1uSZbNu7UKA&#10;T0pI4mc4BzXQeHvBUOr6Tc6te639hWFtsQazeQSkKWYbgNq4JjBJ6eYpOBkh6WAwWAWtDTIs2+5O&#10;gBJ/PFLrmhxWhe805nksl2KJXYffYNwcEgE7GO3JwB1NXdH0DU5I41hs5GDQNK+BnCgFi3HYAZzT&#10;0egHVfD34jxeDtBuNGvPDgvUnujMrC48so2wKP4TkZ5qbxP8Q5dT05rGDw5HbreR7FbzyzKOMnoM&#10;niulf4X+HrX4XaT4j07W7G61Ke4VbrR3kUXayM2E2of9bGcjlc85BHFL8QPAPgzwn4ek0iDxJBqH&#10;iGwvrtdTtrOxdDCykbFjkLlZoV8ksXVV/wBaRuO5QOfki5XKjJ7F3/gnr5Ef7YHhMXK5j/tBNy+q&#10;7hn9K/oH/Y7jmv8AwKLx4cJFdsyjsoMaYA/It+NfgT+xBoUdp+0b4P12G4V5hrFit1Zq2WaF5H82&#10;QHplUjzjPO8Gv3w/ZC10WPwajmaPE11q0j89FBii/QDj8K8LM+b65Hl7HdR/3d37o9zjuPn2Bvuj&#10;k18Hftjl4P2lviRqcErLHJoWhFljG4t/pOlx/jxmvtiwebWCUWVltlOfNzzN2/AV8Xft8vL4c+PX&#10;iSezcq9/4Z0VoFUcts1O0Xd+URP/AAGuOn8XKzWjufdPgh1m8F6TOj7lbTYGDYxnMamtpE3J1rnf&#10;hLP/AGh8L/Dl+z/67w/YyHn+9boa6NMrxnoaJamR8y/th+JV0D4FfFTR/J3Ta94g0zTLVUJyZDcy&#10;3GOP9m2evq3S9Og8J6RZ+HNG0qW6s9PtUtoEhmjSQRxqFXAlZEPAHV1r4t/aQe/8f/Hzw9+z3o1z&#10;mbxB4+h1G6IA3Rx2rSIXAPUCOa5bHfy8V9xXIuLKFru907UY4xlmeHSbm4QfVoomH50YjllU2vsa&#10;Rj7q+f5nJ654v0e3uZrr7bd6DqEK/M3iDR5o7S5Cg4WSVQ0OPR1l3L1GQMH8q/8Agrz4++J/iD9p&#10;u2g8FaBpateeHdMjgum1622rKs1wA9vciQRugZ1+f5cBsOq85/Srxh+2V+yZpemapoeq/tIeE7C8&#10;gjlhnsNU1BrSaOXaRsMcyqc/hg1+efxY+JH/AAT1+KHg+48DfEHxp4dmN9D5JutNtw13bs3R45Il&#10;Lbwe3IboRgkVrh/cneSJrR5oWufN2oX/AO3L4i1G4+Ez/CfSZtUskhh1K1ur23hd1lQujMXnCsjg&#10;YDrhWbC5ywU/GHxp8HeKPAPj3UPAvjHSPsGq6VeNBfWO9GEDZyUDISpA7EEjGOa+iPHkfxk8I6hf&#10;X/hrxrqnxF8JeC9LYaf430OzmP8AYcErlY4LxpI1aOMsNjI7bQCdjgkA+K/tQfEPwz8VPiVb/FfQ&#10;NXvJv+Ei06GbU9P1DDTabdRgwvbmXA89f3ayJKRvZJFD5cMT6PPUlbmS07HmSjE+gf8Agl78ftJ/&#10;ZA8O+K/2jtQtbXUtea4TRvh/o93Pti/tKWFluNQlIIKpbWkzqD3a9xng4+yP2dvAusfHv426N+0D&#10;8V/hXdavdSQPr1nr3iYRxf2neSru/tJrSR8LZW5SNLYyBINsTTSF9qxN+fH7I3w88F6p4P8A+Fh2&#10;nhjVvFGteHLtdRutIltdulrD5jJHFNI2E2tJHuk3MDIPLiRSWdh9NaR/wUWvfh3qfxG0X4xRt488&#10;Q6hfImlXGk6oiaD9nKL5g+zrEGn8tMpCHLQxkEiPcu45Sb5ro1p/Ck9j6k+OPxa+FVtZ3XjLX/GG&#10;k+JND0t5dS8UN/bL3Mt5cLEWIjtlbzLtiRulmkEcMMYK/ug7Qr+T/wC1f+0H44/an+Jur/HDxNrs&#10;MmoarqUMFrbtAmfsyIyRqiBQqpHGir0AG4Y9vu39qLxBf3X7FugvoXxZ8KNqXxA0K3j1nTfCekXU&#10;cvh3wyscdxLGZJdhWELLbQC3EYjlkuWZnlY76+Bv2jvCOlfBPQ9D+H8RMmtTWAutZaeFVls5DJKB&#10;agqxwQuPMU8iTcv8NOPu27jrXt6nh/ihLeC8uJbct9lSQbZJG+aYk9eO2Kmi0P7RpdrbsxWaSXEZ&#10;+pJUfnt/Otr4z+Lv+Fi+IfDOm2+kLYpZeG9J01oVwTI8FrFbvMcAZLtGz85I3YycU29eL+1LdY22&#10;xx6kFX2VZB/QV1VJSjBMw10IotNe+kU42/aIirMq9JlHH/fXAx3zW78LfHc/hj4gaB4j8QR/aLfR&#10;7lZWhWyguPOjQHCeXKNjq3Qhux/Ka60B4dQvNJiieNXuDJaXDZCs3yuQG6ZUMufQMPas3xFp62Or&#10;Zt4mjt7xvNSGPG4Zz909iPTIzWdOt7qSK6nuHxH1S6+IHwe0zTdautHs9UW2v9c0LSvD9zZLp9tp&#10;cz3E8llPHEDKLwSpGscLNmONY1wMkj590a1e3eOyu55IZ1DyzW8uCcFSNvvgc+teheE/CfjPU9G8&#10;UeMtctYNU07w7oH2maa81Ixr514yWsLRoDuknSWdZNvHEblsjrweg+CruDxHNr13BILGG2aRpl+6&#10;Q2I8cn5Tuf64FEet9OpXvGPLYNJrdjbadZG4kZVjVYY/nZlJGQO5wPyFe6fE34JeFJPA8HjP4X/E&#10;WHxBaQaDZ3uoTTW8MM9tcyDbNbtB5j/KkoYBgSSpRiq7q8lj8GeJrPRrrxpaRo1vo2rW1tJIy7h5&#10;0v2iWH5SCCCttIeeoHoa9K+C3gnSNd17xR4i8LeGdR1bQ9BmjlSxaMvPFZyw3EjCR1wA0cUTktgK&#10;HjGMDiipHmgnfYLKS1PNJ/EFjfXkLaskkV00aiS5t7cbt4yFO3O1xhR0x1/Pu/h1F4o8T6bceFPC&#10;t7qeqyX1vL5mmWNvJ5k+7BOyIA7jhSTwRgZ5rgfGOieVqMdvYrIIZlFxaurH5FY84z/dYFT/ALue&#10;9fc3/BNT9kD436z4B0343aD4P1aeOW/lWxvNK02abFuCyk706HcGA5GBnr2xxDjCknHXUKdNylZH&#10;z3pH7OfxwstMhhs/2bvG7bF/dyP4euAcevMdE3wf+OHhrxLot1rPwl8SaDDLqkQ/tLUNHlRITu4J&#10;LKBj6mv1Si+EPx02fJ4C8YSMq48ttLlz+pql47+FX7Qs/wANtcfT/hr4sl1D+xrv7Latpc2ZJPJb&#10;Yp2HPLbehrn+sc0tYr7z0PgicF8fPGHwl8N+Fv2YZfElzqWqQw6AdSn0S7huMRyx2MDwyW8iqN8Q&#10;kWPgFgEjU8gkH9Fvhr8UfCnxp+FGh+Orzw+ptNc023vza3nkTrG+6M9Ud1O2Q8EkOCh3KrAgfza+&#10;J/Enxa8Hax4b0nXhNYeTpUV74eh+1bpIopHkYiPDHZuYN8vBwBkciv1E/ZH/AGv9Tvv2eNB0DxNe&#10;6faajb3k2ktHMJo5Io4mjfzCFBRWkmYxmTcijymLA7txzxEVTlG73OX237yzP1IhZDH+6bhTg47V&#10;47/wUR8Ga58Rf2HPid4F8NaTc6hfal4dWK1s7VN0kzfaYWwo9cKa84/Zg/bCn+I2qwozYhla7a7k&#10;kUgHZMzGQZxhCJM7iRgCNe9dv+1VD4u8b2WjwfDmDUtSjjWdrz+xX3KoPl7N2GXrhvXp71jh5xlJ&#10;TT6m0ZRlsfgff/8ABND9q9riSQ/s9+MlDZ279NA79etV9L/YH/ad8C67b+L9S+AniZLfT2864kex&#10;AVY0G7JIzjoK/ZZ/hn8ZtsczfCXxEpiQBmZIVzgdeZhXhv7Y3xmm+Cnw8vLjXNKvYpLq3MFv/pEL&#10;hmY7WGY5mIxn9MHGa9L69W1SSD2cdj8qfjf401e68ayWt14ck01o2xPazzbtrDGeQB37VyWlauLf&#10;U3uJ/KVyTt/ebQw6jntV/wCNPjbTfFPiGbVHheOaZsuytnnpkZ9e9cfIllcwLE85de+ev1zXVCPt&#10;Kd5Lockpe9Y67UfEcV0ixvp+92Gd7vx+FZM91qMEnmWsiqAOd1UIrqx3Kspl8tfun+77VsWU+i3k&#10;jBz5MTNtEhbgj6ms+VU46IXMQXOoStaiW4hiGVzvjjyasWOp2Gs6d/ZlzbLJdRuWjn3n/V4+59Pr&#10;UN3DHDH5VrO/kyr8rKucD0zisOEavpN411b7WVZsKznG7mtqaUo6Cuy6+o+WHiFttkh5b5s7sdq9&#10;L/ZYu7+/+NXhadbNvJ/tqJbqTO7bk4UnHbmvMdcRkgk1W0Cs10QJBEOB/e+nNdN+y9rmoWvx18MW&#10;9t5iodatUl8sffUyL1FVKn7mg2frP+yVpIPxy0xGRl3C4SPA6/6PKcH24x+NfUesaTJa3DSNbMOf&#10;z5r5t/ZJQxfG/wANkHLfbJFbdnnNvIP519oa3o9vcIWFtjv97NY68qsOTZ5mdKkeJdsW4/d2/wB6&#10;u0/Z9m8G/EHxd4j+BPjzTbW4m0W1s7/S4ZLorN5VzEwlKpu+YKynJA43jPWpotFjtl2tx0bgd+1f&#10;BH/BRvxt4n+GH7ZenfEHwb4ktdM1LT/BNpcQrNMym9/fmLykI+64G9xnHCNg5wDniHyUW5F09Wfs&#10;RZOttbrbg/Ki7RkV5B+2v4a1DxB8FvEtjoWktdahrHhHU9HjghXdJcboTcxxgezW7Y9PMb1rqvgL&#10;8RdO+Knwp0bxtpurR3sd5Zq32mHO2RgMMRkkkbs4JOSBmuJ/bV8KePvFXgnR7v4eaRf311o+rm9u&#10;bXTinmPCInR8BnXJ2O+AMkkAYOa46fLGemx1R0Pxn+Hv7Ev7S3w4t/Emk3P7LniC8j1y3ijj+0X0&#10;cP2SRJxKJVGPmJUMmDxhyfrh+J/2PP2pI7mw1O3/AGd9ahjsbh5r2bzlk3RgEnIGAMDPrnFfqd4S&#10;8AfEbxBoNrrNj8PvEV9b3irNb3Mc1s6lex/4+P6ZyD6VV+JfwZ+K1/4Q1AyfDfxRaxx2rTTXVrJb&#10;IyqilmbmXpgHIweM8V2e2vK9lcFvoj8ml/Yl/aJ8Q2V5cS/s167cLKwEd/C8SmI8NwNx35GPaqWg&#10;/Cz4l/CHxn4bi8V+DtQtbeHWLaS4a8DRbIhMCzA+3PIPBr9HfgPpni2T4efaPC3wm8aa1YxyySTX&#10;tvpgdYoAcKzAMGbhcfIPwNeI/t6fCfxxFHZ+O7vwX4g0vR7e6Ed5HcMm1OCWRUzvjY4yc9O45556&#10;/NJcyW2vqVZS1R+sX7NF2t3+z/4Mu0+ZJPDFiUYdCPITGK6fxbres6DokmqaF4NvNemhGf7P0+6g&#10;imcY/h85lDH2BzXyZ/wSc+NPgXxv8D7hNC1aS1tLTU4dPgsr+Y/upvKLCFXY4Y4BIx1HYdK+rPEl&#10;xcHw/dG08VvoUiQtKdWWzhn+yqqklzHOpQgD1H0pcvVozivdsflB/wAFVf2hv2m/ixp+oWMPhu40&#10;zwvFdQ2t/pc9jL5Wk3m47JGedd8FxgZzGQpGSAQTX5+eJpZj4Jd/HkevahqU18tvoepQ7JLWSONA&#10;ph8x8yZy/TGAFXA5r9E/24PH37R/x11/xFpPhTw1qXizT7fTbePR/iBeaLFpUE6b5wxeEAgtsV41&#10;KhydnQE4r4d1L4D6P4G+GOsfFfW/ipZabqmj6paXGkeEdevreW41JpAnnOI4Jv3YV/mBYANGyncC&#10;CK3jB9zlqRlc8Fv72/1Tyhb6PIskFuEmVf4tvGeOc4HNLokXiOS7VrezSTaqqvmJkrgevUfWrvjT&#10;4g3fibx7P49vtBtU828Mt5Z2Vw628uW+dMo5IVskZVuARivev2ZfivpHx1+KeqeC/DX7KNjqHiTx&#10;ReWS6dpvh2Z4/Ihi3G9RVkk482AH+LhsnPTFShJRujHl1sfO914H1W81VrK/0+SXc6lWjX5mUnqD&#10;juM44NQ/Fb4K+PfhFqUGneL/AAhqWlyXNqtxBHqEGxjGxO1h6g44Nfq14i/4J2fH7Vvj4vi3SfhP&#10;eWvhu3jtRpcaaazSW/khvL8yNblfMYYCk5GN+QeDntP2t/2QPFPxa+Dd5P46+El1o+oafp8NnZeI&#10;bvyobG3BnUqD50i7CxwoXcckgA0Uqsl1v8zohQl1Pzf8BfHddY/YqX9mfR/AQg1fUfFlvE15DdWr&#10;xXCySSSKxgZPOhl3bVMiPsKoAQCa+jvif/wR/wDgz8I/hhd+N/iN8dH1TWtJtY5tU0iFra3Fr+6J&#10;CMU3h/u/LsHPc/NXD/sV/AmL4a/tieHfhH8StHvLfxdF8QtKlW1khFu8MUazSOTMHEkLcLwoZWyo&#10;LDjP64ftI/DH4ceCPgTqlpoXgnT7W0kk868jFmjGdgjEtKWGZCfVj+XUKdRKpGKvqXGLlHXofzmw&#10;aJMmkzM120c6XhWOBnHMYHU9xjP69qKvfG7xtqGteOrtpQiw29xIlrbwqEjhUuSVXb2yT1JNFaui&#10;76M53uf08+CPEvh/wx4QbxB4j1KGxs7O38y4uZ5MKigckk/Ue9dV4T+IHgjx9pcviDwX4ntdSsYm&#10;KtfWu4w5BII3kAEjBzjOMc1+Zv7SP7QF1qGh2fwz+Ml7NaeD/LCSXHgfxlbXU0jHDCaSOP53jCBh&#10;sdFCt1PSu1+Fn7Q3hbwv8G49D+GOq295o+n6FJdSeHbjXVkWLzJMxpIxIYNlizLGpblucZx5M5Qj&#10;FuXc7+eVz7i1f9oL4OaH4S1Dx3d+NdPk0/S2VLuSGRXIZjhV2jnJP8iegzWf8U/h98PP2iPA2m3S&#10;Lp91IyjUNC+1xmMSqdu9T92QRuuFLLgqSrDBAr4B+Dvx7+D+ravN4D0jw9p2my6ksk0qSyxFbGRI&#10;QfNWSR1VQzI3DZb5gAOcV9eeCfGL+CfAdx8TvHfxD0uTUZdEWGzhk8UWqyW0Uku5SycfIGkD4yCN&#10;qjbgVN48inH1CNTm1Y7xl8TPCvwug1LT59ft7yXUrGO31Pwj4yumubyy8tnBS3mJ/wBIXE52pKcv&#10;uGJOw+G/gn/wUB8KfBH4o3XwoktPEw0bwTc+I5dQjs9JiS9866ZILd1ikZ/LZQH3hmPL5GRivSP2&#10;1/2nfAHxA0Lwrb+HtU8O6j4yngk/tq6j1aOEJBGSghI3Bs79rIeTnGMgGvk/4CfCnWZbD4qfGTUf&#10;ifa6TJHrVna3lpcIEur6PDGSaFjIS3zN0AYEqCSMAGpVo04yk97GUpOUn2M+L9pzwn8RfAnhn4T+&#10;KPB+pTeH9C03xB/Y9nawbTb3Fy0UiO0u8LKqmKEMCqhBk/NuAr7G/wCCa37Tvwm/aV8B+MfgB4pj&#10;uNb/AOEN1SXU/COgeK7CNIf7OjighjR03CQyDGUhyyquDgkHPyze6PqPwoj+GVpcePPD7aHBo9yN&#10;P0231yHfb2s9/bSTPdxx4z5jEEoxMhWLnAQV0ngb4s6Bc/tXfGT40W3i3wv4ZuH/ALHvtLv7G8ii&#10;kVY/KtdtsCfvkIrsFB28nGK2w9anWjpvbr8ibpXPsLxTZ/Dn4eeJv+ExutQt9F8YSeHDJFZ6fZWd&#10;rcWVg7zxfZJVEIWcEbIRIuCpaTJIUmvpL9njxj+z3Jolr4N+D/ifw7NKtp5i6XpNwDJbRJtAiKli&#10;yqoPTAHU4BOK/Pn4U3l14r+Is2vfET4ieH9W1bRdHex0/wATXesLO8bS3hlN7ty32kqZZWxgKoYt&#10;gHGfR/B/xr8A+HtcHj79nHS/BtvqDagf+EvbV9Yhsby3tWgjiYw+Y8fnMs7TSBQwwUQkHscyktdi&#10;43ifd3gH4o+CviPq2u6F4U1BZ5vDmpf2fqCHGRN82cA9RlWHGen0rI+PP7Rfwt/Z08ET+NviDq6C&#10;OG4WBbO1ZWmkkYgBcZ46gkmvk74F+HvhzL8QPFWt+L/2ifD8+reIfMt2unuo44Vlkgi23exXAjkV&#10;UC/eYuXbHUmvP/iZ4R1Dx5rk3wC1DXtHvrfR1S9s7+51xJoLmKFpXUs+7A3rtXa4bLIM4xznKVPm&#10;0KlzdD79+FXx5+Enxq8NW/inwJ4st7i3uZnjiW4XyXZgxAAV8EkjDcZ4Ye9WPi98Y/h38C/CUnjP&#10;4i61FZ2inbGrZMkz5+4gxy3I4r5F/ZYfwVe+JNH0GX4v+C/D9r4V0mGKEWviBYX86R5HkhK/aFaS&#10;QK4UkEYAC4BJr2D9pz4j/s4eJNLsdJ8d/ELwfqGnwzYaZdeiaSzuGwok25IwOSSDuG3uDiq5Y72K&#10;+ydp8Nv2yP2c/iZpUOpaF8RbK3kktzI1hdsVuEALjDIBkHCE464IrrPiJ8YfAHwr0OHXvG2upaQ3&#10;TbbJWU7rhiuQq5wMnI6kda/P34F/Dv4FeAvidDeaf8d9FmhvpZV1y/h1KKOON54QXNq4IAAkd0BP&#10;AEYYYAAPvfx/+Kf7EXjL4Vz6Le+IPDesJoCkwTXk+J0dQdpSSQfvdx4POMHileMtUTzaas+kfBvx&#10;N8CfEHQbPxN4P8VWd9Zagf8AQZkmC+fyR8qthiMhhnGDtOM1yn7S/i210nwUPDk0bfaNVmRID5Tb&#10;RtYORnGM/L0OK+OPiRq/wS8L+JP7J+CXxA0W1a1EUUN1HrUa+awl2YDBtsYDL8pBPyyZIGCK+gPG&#10;nxM8J6x4NsPDljrGj6hdafbwSWd1Z68l3IY1U+Z5g6/KQnzNgnd0GcVdOm+a6B83Lc/N7Uf+CtXi&#10;XSr65s9Q+HHh+RYNQnijdrq5RniSVkBOGxnAzxjvXsf7Gv7WOu/tb/Dvxt4wvvDVnpNno11HaWa2&#10;MkpMm6Au5YyMT/Ic1+Qeq6/c6tPdX88+77RM8jNzzubcf51+lv8AwR309NL/AGMfGmqgrnUPFjI2&#10;1uy28I5/7+HivUlCMKdyOZW2PtH4OWeleM/h/wCKvhv4d8QSya1P4Us9Qs7SCRRGt1a3t5KiS56G&#10;RhbKMdFyfavo/wAOweFfib4btviZ4M1ZWh1qzjvrGZW8xEZlyNyZwy9VZMgMMjjOa+ZP2fPjR+z/&#10;APBHwz4huPGXiyDTdc8RWNxar9ljaaRliVPK81UJMSjzTh2CgjODxmov2Rv2gfg5+zb+z9qtj4s+&#10;JWgtqWh6lcabY6eviVGt7qGOTfE0G1SfmWb7zKSShB9vNqxUo37Fqotj6H+DGkXfh9o/hx4lmh87&#10;wKpWynjjaNLi1lQrBcLvd8KkRlibLEBiMnPFaes/tI/CrRPHml/Du48W2cl5rCZtTb3cci537MMQ&#10;3GWIH4ivjb9rr/gpb4a0TxHY3XhPx3od7DpN5597HpOqI6XWnskfm2cvP77c4DFBx8iYJ+YVn+I/&#10;2ov2MvE3xZudffwl4X1H/hJryGfw/NpuqJDKJCYoS0j7U+yH5ZOeSN249BUSjzq6D2kuiPtDwN+1&#10;Z8D/AB3qs3h/w/4/tJLyKTBtyx3EEAqRxg5zjGcgg5rtNd8aeDfDzQp4m8XaXpclwc26alqEUDS/&#10;7odgT+FfAn7Pej23wF/aVh8ReN/2gvhjeWfiK6a8l1TS9QtBJbO8crN5bDAC4TBLLlmKkjJIr0H9&#10;uvxF+zh49uvCPj68+MfhPVpNL1kRPZW+uRTFbWWFwQ0auC6+d5ZbBVgM846YytFJsrW12fU/iX4n&#10;+AvDEVm2s+KbCGbUm2aVatdJ5uoOTgLAhO6QkkDgd+cVdstW0zWYVu9Ovre5TIDPbXCuFbptypIz&#10;njA7ivzv/aO/aP1Dw1afDnQv2efih4f1ZdPv2mtb3XprSS6thI7RhDJzt++rY4IKqc/LmvKfhP8A&#10;ELxD8FLhfD+qftR+F7izaSe88YaSPFkUaGGC9UqlrIjl5JSW80KQpcKwDHJwvZ07XJVT3rH6wazq&#10;mn6PY3d7cRq32Wza4kjH3toDH9dpA+lZQ8aeDbqwh1n+3rRLOZd0dxJMBG3yhsbs7c4PTPavmD4c&#10;/tPfATX/AIaRReLv2pdGbXvE9lEuqSXt4kf2UeXI8eWYfNJGUGSAEYvgA7s15N8VtZ/Z6b9n22+G&#10;l5+1dp6xRqG0vT7O8t5Utlnx58hXKFpkDOV5O3gKOanlin7y07lSnbY+wP2gf2hfhx8B/AV9408W&#10;eKNNt5IbTzbG1nvkja8b5cJGWIDE7hwD05r5oP7TPw88d+FbX4hf8Jfa/ZdQaRY5mk+/JHkSKB32&#10;kdsjp6ivgT4j/tA+BfCfjGPULyVvFlnY3U0Mlhql081qhjVEilhkZySwZWbpgjbknmvGfHP7WPiy&#10;UJo3hGS2sdHs5mlsNLtYl8qBmw7sq8jc5Jyeh6YwAKVGtF/wo3fnscU8RzOyP0/8b/G34beF0+0e&#10;JPHGl2NuzKizz3QAMjfdTjOGI5wexr5I/wCCi/x4+EXjn4Up4Q8K/EHTNR1htVzFZ+Y7qiBCjt8g&#10;ILgSAoCcZ+bBKgV8man8dfGHiTRm0zWMSWuEVRIo+RkJxtxjsfrUfh3UfC7vPBrNlDOJHUMVjBba&#10;R2ycA5FdTxdenTvOP3HNOrI4G9XxPF4uh8WmwvJ9sDC5cwBAJExCdoUn5V3IeQvfis34y+NfEni3&#10;WtNg8WavDJ/Zuj2drYw29x5sMEIgQADBwrFQhYdmyOMYHpV78Up9LljbSbxrdkdisnG5v949wcDj&#10;ua4rx34a0fxv4nm8R2yhf7Skkd47VcIkhbqB2AOeK6cLmFSWtSNkEa3Nuje+F/xC8A+GPg9deEtZ&#10;0NJ9WvtWhvdNmXTI7kzSQhgtsxdlMSuzIC6ZZVEgAO4Y8s8EG3t9TZ7x+NmGXuef8/nXeeIfA+ke&#10;HtO03Tx40e8hax82NWhMIsbxnBkTvuIAQhh9704NcTpumJbeIbiG2mWQR+YA2SBIAeD0HXrXoRnT&#10;q024vRmyZ7T8OfiDoPw8037Ra29xJL51rIs7O4XhZATtBAzuCkA8/u/evoX4n/tg36aj4Z0j4IWP&#10;2yPUbcyXkXk7jCnmBQpxnaRhsseMEc8185fCzQfAmrWd7Z+N/Ft9p9ttAvr1YFbLmRRFjcemGLHO&#10;D8uPWsDw/wCM/Bum+IdUstT1bVrXRNkkMM2nyIlxLDu3JGWKleSAx7HHvXLh6bjdvqK0lufT37XH&#10;7bGqfB/WI/BnhPRl/tBVtrxb7z1mhliOWMZXGRnGDyeD715z8N/2rfiZ8YfCGreCfFWn213/AGpc&#10;E/bI8LIjM4fbsyf3YVNuAABmvmjX9VuPEGqGW51mWa185lt2upg8m3OQGP07jj0rf+B3jS58H/Ee&#10;0ubYxs0pMG1V4Ho31rsqwl7FqG9i4P3lc+sPhh4+8F+C/E3ja31DUDGdTmsX0rdGQszxpK21j/D8&#10;7Koz1JAr6A8J6JfaaurarcXazLe6hAYY+hERtYiT/wB9Fh+FfBvxB1TQ7zxMuq+J76aOBbwFo4ZA&#10;N2DnHJ54H519Zfs7fEu41b4atrPinWUWzsdPE73UkwMYjSPBOf8AZC9Bk4/CvDxEZctFv0Z6FOXx&#10;o/RD/glTtj1nxgV+99jtR+bvmvsq8Zjb/JwdtfDf/BHT4g+C/Hd744m8H+JrPVFs4bFbhrWQt5e9&#10;psZyO+0/lX3FK+5Sgq8YuWu16GcF7iPjH/gozZyjwLpgaTdLb+NbSVe2WEFz3/4Fj8a6P4fyA/Dn&#10;w+U4H9hWijI5/wBSvNc9/wAFIrq4tPh9HeWaK8kfii0ZVZc/wSg/o1a3w0vYf+FWeHbq5m2r/Ydo&#10;WIPQCJc1dPV/IiX8H5v9DzDwTBD4u/ap13xUIWdtJtbi2t2U5Ctm3tmHTuYpSPZ39Sav/tS/tEaF&#10;+zD4Dh+I3izwfrGqaedUjs7ptLRQbbejsHfdxt+Tb9WXpnNch8KPBjfFHwdPqOo+I9R0+11G5U6z&#10;/ZN4YLi9IXcIjIBujTdJIzFSGYso4A547V/gzefs7eKvF3xY+HnjXVrfwfo3hefUtc8J3yvqNvey&#10;Igii3CdmPmvdTW8YZFyisWJKhxXdRp833jlGLlr0RJ4x/bz+Gtn+z9J8ePGnwn8SWdi2qRx2OjXF&#10;r/pV3A2xorvJQIsLZK5yQduATuFeY2X7YHhDxp8OtL+LOpeHJPDejyfEKztvDq31wrzXVsJo1mk2&#10;qECRx27S/MMqWiA74OHqXwu+LNt8Nh+0T4A+Nmsan4isbrN94dunjfR73T4bhXhjSA8JELRopwOc&#10;A4HOKw/hP8LtQ/ak8F6p8QfGGrxXGk6Xpt7p3gxobXyFN1NcS3Ms/lqfkVGlEajptwP4a6NIrQKc&#10;aMqrdXRIwf8AgqP4e1nxT4T8J+PtD0m4ltLC6miaOOxlZ5RIsbeauF4Rfs+CTjORjOCRe/4JYXMl&#10;/wDEvxZr4trj7Nb+H4rOOSa3ZBl5w+znv+6Bx2711Hxc134q+DvDXhPQvCXi6HT9Y0e+WHS9WuW8&#10;uKeKCzaGSa7ZzsjjUytlzncHiI5Zisv7OHxa/aJ8JDUL744X0mreGv7ejtF1a/tfJuIFkJSK6jxw&#10;1rkR7t3KCTdnGRVVP4djnj8TsfVLzo6k5rpPgi8R+J2ls7bVEzn/AMhtXFreA/Nux7Cuu+BOL74q&#10;6VAv3t0p+uInP9K4ZbFx3sfZHgeV/suyVm8zPzbj1Hb9K+Y/CGlXk3/BUX42aPcQxiHxF4F0e43T&#10;TFQ/k2umW45HI5kK7sHBPsa+lvBERj/3fu7fcV8x/HrxDafC79vfxn4julZRefsv399GyqTme3vp&#10;XGSOny2iDJxjIrzIJubVzo8j87/g7+yn40+J114Q+G3j1JfM1DTf7R0meO6ESTaVNdDcN+19jJJB&#10;eEgq3+sX1FfrV+y38Jrj4e6NJZXNx5n2a6nazhmvzcLB5kshYo6hAc54Yrnbt6dvinwx8SdOtPH3&#10;wF+HXh+7hkvNF+Es+LdsLvmuZbsqNx4GDFF9C4r9DvhjPBYeH4tLjk+WIqkzMvzyzkAFFHfaoTeQ&#10;SA/Gcdc/ZqNaWo9FZI5f9p8LG2jzJJtZob4Y9Obf+nH4V+EP/BTu+1KD9tvxN4e0l2W4XUrae1aO&#10;H5mm+z2/PXnG0YHTjtnj92/2omONEYKf9XecFenzQV+M37Wn7PFp+0V+3V8StGtvFt1p99plzbyL&#10;/oYkhjU28IyMtwSTxx/CaMsnH+1p3/lRtX/3OL82fMnhfToPA/jWXTLe/a4Xy7eKDz7X920bKVkc&#10;9iMK2B6hOCRXsvwT8SeFdc8VWvwg8ZeHljghtNSNnd2MawmKSFJTEJBgsXDqGHzYHm5PVqx/2kf2&#10;ZJ/gD4bsPGupfEa41G6vruOztY/7PVVDhi5fO/5cKzY4xn0zkcf4C0q/k+O/iMW2tSKq6fZ3I1Bg&#10;DIyX15ZKcg/xGO7c9uR6V9RHWN1r5nm80XY0f2qfA3iHw/8AE7Vrrxjp00lvNrE/2G6Wy8tW3SGR&#10;YpJAMKwheNlGCcTLnG0CvEPFlj4QvNzaVfrIv2otGu1k8uMs2V+bk/KAc8d+K9j+D3xhk+Mulah8&#10;H/H1zeXkmoySXGhwvtMJv5lCMGwvmA4+4yttVuGUq5K+Sf2VYzz6h4WttGntfsDXM6tMoZw0YkxG&#10;XOMjBVcjglRjrWivbUiW5xmkWGnXmrW9jqF60dtJMiz3EMe5o0JG4gZGSOeMjJHUda6XxPfPYyr4&#10;I0aRlhhkImjguPM82UqFOWwNw4AAGQCWwTnJr+ANEtZNXvdW1GJmh07T7i5dBGGUvt2xowIxtMjI&#10;pPYE/Udx8Ffg3ZeM77UvG3j/AFFNL0yztXvp2ljVWI+0xxfLGzqSdznCjk7WI4BIYIo6L4D/AOEx&#10;gk0/TbdNieW2qa1MgS3tQ87gSSEcqvzqMnkZYY6VteMPGHhvwL4zmj+FVq1tb2t9GIZplWRnMS++&#10;VIL/ADHsxGSADtHNePfG1lqeot4M+HztBobXQW3iupI4zP8ANgSSkcEljnnhRgds1zFm095cWcN3&#10;MIUmbhx82xWP15xn68USiUbD+ILho1t3uGXdMj+ZGSNu3d7/AO1n6qPeqL64JNSF7DHJFH9lWKRY&#10;5s+Z8oyTu/hLDcV9OPem3sEUUcogl3rHIypIy7Sw7HFZcDNcSpAGZicKq0o2GfQ37Ad9Hqv7VPhu&#10;/wBQuFVrzUP30Kxgf8tFbeOyZ5GB2BHQ1+5f7K80GpfDqG81G4C2K3zxRxrwzYhg4+mWA/A1+FH7&#10;DGgafY/H3wrrKa/DJdT3VxI1jGfmt0jYKu73YliB1wB6mv2r/ZU1G2tvBPkOd7JrTRqqknbi1jcM&#10;Mf7XUD0rxMwt9cSXY6qf+7v1PqTSryxW3WGztJEULhcx9K+Nv+ChWlN4l/aQh09Syw2nwp/tS4dV&#10;5xZ3Gp3rfpaD8M19Q6N4x1WLUmsDA2zaH3XEeDjnv+HT/wCtXg37T7Wuu/tSpDFat9ovPgzrNj5M&#10;3yhzJY60i455/wBdXnxX7y7RtRd9D6c/Z51O31X4J+E7m0IaOPw/a233s8wxrCf1jNdoADlj29q8&#10;l/Yp1W31X9mvwvNax7VWK6P0zeTPj8mFetwFjIqp1Y/Lz1qaitKyJ+1ofMnwk8N6R8Rv+Cl3jC98&#10;Q6dHdR+BvDbfYfOiDxi4uJRgkEEcx3N0Pqo9K+oNb+G3w+8R2q2OteBtFmX+LdpMILfUhQxHtmvn&#10;v9gt5fEnxh+NHxDmuPOTVPF3lWM+771rFcXflD6bHTpxxX1Ailsc9KxrSlzKxrKKu7GHonwn+Fnh&#10;e2Wy8NfC3wvp8IXHl2vhu1j3cYJOE+bPfPWvNf2nP2b/AIMeM/h1ceGb74e6eJvE+pWOis1pZxxO&#10;sN3dRQ3LrtXrHbNcSj/rnmvaiGAGT075rifiFqMZ+JXheK8l2WGi2mo67eTAbisqxLZW8e0ct5gv&#10;rohe7QgDmiE58y1Fy9z5x+P/APwRs/ZH8eaE9/8ADUat8N9c2GN9R0C6kurbU02n/RryzuZfLuIi&#10;u/IEkR2liWxkj8PP2/f2W5/2Tv2pLz4M3Pirw1rEH2GG7tbnwnqhubcI4PyHMkjRSqyuGjaSQrx8&#10;78Mf2o/4KdftiaV+yx8OtX8X+L3tr/xtqGmw2/gLwjduJbTTZZJJvMuLiH7s7Rolu58wMhklChSq&#10;5r8Gfip438Z/FD4q6t8TfibqUt5rmp3ksl9dTIEd5SjszbRgLjA+UAAdMCvSwzlKF2znr04xh5no&#10;/wAFvHnxc1X4Pw/Azwjq2ralo5uJNUm8NabEzR+cJVDSSKNpJ2bcEFtue2TXffC/4dXfhH4vzeOL&#10;3UVtfC+m/Y7DxR4ysrX+17Xw5JfQEJJOIXCGFpDJC5yWRS5UeYFrwL4K/FbUvhH8SdL8faeHZrSY&#10;x3EcbBSwZSGHQ8Ff1Ar0D4L2fi7xb4f1f4f+FPCya9rnizS5JYbd7eNt8UIuXnuGlYq8bxLBIy7G&#10;XcXIYPwp6/ZxknNnPRqctm9Wuh7Hev4u8P8Ajf4heMD4i0zSYfEzBLK3XQ0i8P69pdrcvM0lvcHC&#10;hJbiwEkUaqBLgDAKhK+XfjV8UtX+NnxDtdR1zTbG3Gn2ZtvM0+0EX2mNZJZBNNj/AFkvz7TIeSFG&#10;c9a7v9ojw/4i+H+q698GrLXpbO00G+urSbwrd3jXA0yaOZhJFGzZGN3KSKcushJOS2fNPAHhiTWd&#10;TuLIw3DK0MiyG3h3SbI43kk2judoq3yx1QVubmH674ztfivrnhzxPq+kLa6wtxFZyTW9uUifT7DT&#10;NOsrUDrlv9FmZzjlnJ7jHZ/tlfs+6D+z78TNL8K+B9budW0bVNF0nU9N1aaPb9tNxaQSTOnAPl+e&#10;Z1UkfdQdRg1xPiH4eeLfhvrHhfWNd0C/sNL17wv/AGt4fkvmGLm3cSQtLHtJ+QzQygd+Oa+lP25/&#10;iV43+P8A8SvgTqXxn03RZom8DeHLOO/8ONJGuq2DSOfNkUnMdwN7wyAfxw5HGKJ35l2sZ2fUzf2Z&#10;PA/g/wCI51rwJ4s1FrRLzwb9rs7yTbH5VzAF+fcQSEBy77cbhCufugV4d8R/Cd23huz1xJ428uR3&#10;hEbHcm04ZG44PQgemDXuPh7S7n4Q/tU6T4f1q0hm07RvFh02NJBlfsskzGNn7H5HLDOfuD0Fc9+1&#10;Z4n+Gmk/FTx4LfwxNcRz+IvItbrziIbdmcm9ZQOHzMGUZ6DPqK8+jzcvoRJNLU880LxFfWnwYXSm&#10;S1jXXvEyXs0jRQs05sYiEXfnfGCblyykKrFUOWI+Xzc6jrmguIpdTMLXymSaHcT5X71wY2HT+ENn&#10;ngiuu10aOdLtfC2kaPaw3ek6XJDJexs2bqV5JZPMk3cZ2SJHxxiIYFcBeRzJcRxXkLpJ5Q+SVTx6&#10;Yz2xXoUeWUmmOLk2eh2njVV+G+qeHdVkkje71Cxult42AjnkgjuY9xGPvATSFSCAA7DByMfWEOp+&#10;FPgn4p/Zv/aosY0t/B/xc8F2HhX4mQ+cubn+zL2Cx1CZ/QyQxQOzHli03ZzXwvb3XnaXNZXMzMba&#10;b90zc4U84+ma6jxf8ZPF/iH4K+GvgzqurzTab4Z1bULvTIZB8tuLkQb1Rs52l4y23A5YnnPE8vRl&#10;RlZHpuueD9N8I/FvxX4CsrhL4aJqGoWel3kJ8yOa3eR7ZihHDZBLKemWz1wa/V//AIJfeOtF8IeE&#10;NL+FWt+LPDlteR6fJa6D4fsZ4xcSwRXdzLLJdIG3+aXnCK23cBGQwIr8mf2VfI1KSOK+tY7k3ytp&#10;80tx83kvI6mN+ueGUjjn5h6jPsHwC03Ufhn8T7z9p3wT8S7KXxl4SvrDUYNGmkjuI9T+1ljcKFkH&#10;mfu49zSNsIV+hXcjjjqctSTgdFKXIrn7yaQ8MsMcscDIGGQsijI+vUfkSPSqfivUobTwzrFxZ3cU&#10;c9nptw+4Y/duI2IJ9McGvzf+G3/BRb9tf4meL1+JF34c0vT/AA7HZ3Fj/Y63yJE7xw/aXmYNIJDJ&#10;tMWzaASjEgHa2fA9W/4KlfHK48KeL/C/i74h31nN4h091tZtJvFj8uY/KzP8hLxvH5gKcYbBBAOK&#10;4fZRpSSb1ZrUxEY6HL6z8Hvgp+2F+1X4K+E0Wv23huTSPhzoOkXl94e0nzBd6pb2Ft57ny2B8zLT&#10;Iz8ndDnDE4r3X/gpDoHwj+Da+HZvhR4Qmhs7cxvqWpQ6xJNFqKSiOaF/my6lozNv3OxY4JINfndo&#10;fxR8cfDNtS/4QnxdfWc19CY7ySxuCpnDA5DdPlO4/rXfQftu+KPFXw/8QeCPi14AsfEx1TS4YdFv&#10;XupYZdDkijeGGSLacOER1UI2QFijXBxx11qP1qk10OCVWMrs+hvgV+1B4V+FOp6g2keKP7FvBJm2&#10;ubiU3UdshLLKsUGCJZWkaGUFsBRBkEHBr9AP2Pv2xPgL8UrGPwXo3xF2xW8lxfX3nRSSXNzHu2xI&#10;Vj8wqAi7nZiMEjGMivw2tPiSNatLiyXRYbWSa/mm82IHeN+MRcnhVAOP945zmvX/ANkzxHovhnxf&#10;d23iX4iT+EYLyz8hdXtbcXMi73QYKt8uNu48GNsnO/jFclHDfV4cr2Jp1JRkfuN+0R+1B4G+F/wH&#10;8SePrK4vrU6XaXgtZDaCMloQRuAkA3KcpkD58PuAOK/Az9s39s/WP2nPiRfeIWtFS3aRvsEEbAGN&#10;CPu56sB6tknuScmvQ/2kfH37Svxm+Emtv8RfFd5b6PoN3ax+Xq9xJG10+BEku12KlyoX7uTtjJX5&#10;FJPxLrtnqWh6u8Bu0kAYhZI33K+GIyPy9BXr4bD0XG50+1lI09UgudaLsYTHzxn2rV+Gfw5h8d61&#10;J4QbxVZabfTKq6S19uWK5uGlRFiMgGI+GLbiMDbzjrRp8El/ZC6tVUxOp8xDIDyBuP8AnpWfJp7T&#10;Xr7ZWVVXd7n/AOtXVGbs4i5YyE0q5vtK1b7BfeXMsm3zV3Bh+dWbe0vlu5haXMYt1wZoWX7yjrjg&#10;89ayNR066inZ4+duCSD2NWbRbmK2F3ptxMzKcSo3THeiS+0jNx5TqtGt9kBEGsxyIBlPlPy56ryK&#10;i8U+D2WxbUvtcIh81V8otycjkr24/rVbw5E+qws1lfxLMWPmwhuSR+H171qKuvzabcQWWh/aGjb9&#10;8kjcBOASc9eTjj1rnipRqIk5/WRYWEVjpj3rQ7tPjeRY1Dhy439u+GH4iur/AGcX09vj14QnW3kd&#10;bTxJYsJVjKMwEy8N7dD06cV1P7Of7EH7S/7W+l+MvGXwN8C2Gtab4FtZLnXpptbtbaW2hjieQskU&#10;0qPMQkbHagYnGMZNcd8O5L7w58TdD1K+lkjki1iAsY+qssgGa6Xvylcrsfrj+zBqCn41+HpLePzM&#10;6gRtTuSjL/Wvt66ZijfMqlQNzd1xzX5x/sV+Mbr/AIXx4XtnvBIsmrworEZwWJB+tfoZqupi2uWC&#10;t8pj52//AFqzm+UOYWeXDYJywkIz1BwcV+W3/BcW+TQ/2kfCrhdqz+CIHfB2hv8ATrwfoMCv08hk&#10;lni5OB8pBPU1+aP/AAXV0K2k+N/gm+v2zFJ4NChWbqRfXGRn8amUlKm4yRph3ao7n2t/wRN+NUfx&#10;F/ZXs9JvviQ19NohWz/se5VFOmxqzhVUqAWUjyzuOQGJGc8D2rQf+Cgn7O+r/G3VvgjL4lfT9U0e&#10;WKJbjUgII7mV3VVSPeV5BLE5xxjGSQK/JzR/Fnwa+Aej+Brr4D+KbqS4j0mxl8TLa6m9t/bPmOjX&#10;dm7oPlIbmMEgqFc85UV9I6V8Q5H8VaH8QfFHjbTdS1jUdetWuvC+n/Z7vUNR8m1iCSSSRk7QqupV&#10;2Xg+aSwJAHLTox3KdTofd3xT+Lnhf9mW5b4heK/tB8Fa1J5l/LpsAmfR7xgXNwybg32eZAzNtBKu&#10;hbB8w1498af+Ckf7JvxU8Nal8HPhn8ZlfU9TWS3urtbGVBbQiN2JBZRy8iJCOCP3uea+dv8AgrZo&#10;Go/tBeKfBq/DO9t7q4vF+zahp0PiONGs5VUyYliRypk2Ifl38hcYzjPy74F8O+CPAP8AwkRtdM/t&#10;RrdpLOy8QW8xhgKPBFKYDG/z5WVc7gcDaRnkVXs4xipPc05nzKx+23wbtvDum/Cnw7pnhTUZrjTR&#10;pdv9glu5tzSB0BBy3dic4HrgCo/iB8O/CvxK8N3fh/WtL0+9sdRiaK8hurXzYplz14I+ZT0YHIx6&#10;Zr8X73/gtT47sf2f7j4H+KxZ+IIbq6a3ZpLQwyWliroY0ilRwQyhSFIA2jHXAxz/AOyf/wAFevi5&#10;8KPhB4n+EkV7fX2pa7cBvDetzalm6sJAjjaN52bWbkkkEEnBPFCw9aSuTGtbY+sP27PgHa/smfDX&#10;xF4p+EXie80a+utUhvrqfT77y7eO5t2Bim8huEbZwWQ9W+bjIP1r/wAE+P2mNd/ap/Za0v4neP8A&#10;WtK1DUpGa21SW009oEDRogPmRMoXJOXO3KkNx0xX4OfGD9qz4s/GjSINA+KPxO1K+u7OeSM291J8&#10;iRtty7MDkngqfYCvT/2Qf2v/ABj/AME89YuNK1HxBHrmi+LtJm/tPw7p9+TDE+9DBKWVtu87NrAH&#10;IR2HXBraVJxjZ7gqnvLyP2Vg/bS/Zqv9Tm8I+Hvif4QOpWTS/adFmiZJ3gG5iy7zs25YupYnO7oC&#10;TX5V/wDBR79qL9jDxd+0HP8AEDQvhrZ+Lp7yGzfUGuI1s1gmgRo2hZI1CupdFZmXG9GK5zhq8B1H&#10;x78SfhR8Zl+O3i6zWysfFi6g+3QdSEcbZ8wPasYifK+ZgrRnnaRUn7M37Oen/E/4yeH7Hxx4Z0zx&#10;Ja38Nxcax4eXxOlpJBD8iiXzQRhl86OUIGyQCOoIrRUI03zkSlKUbHl+qfFiz1zxVaJ458LafLo1&#10;tbxWkcem2vlSQ2yEhVVlILkKSu5ssQBkkgV9Qf8ABJ/4r/s2fC79ra28Z+MtMvNH0xJJ5dN1aS+3&#10;fZoFWRh56j75HyDKgEjfwciuZ+LP7MXhH9kbxz8QvA/xHl8Pa9ob6CIfDWp6bqEd2yahN++tRuVl&#10;KKEimWQjnOBznB9K/wCCZ3xK+C2n+EPEfgD4neGdHvpLxLSPR77WNPgktYkt1uJZFZ3AbnepVeCx&#10;XGRwKiq6fLfXUiMXzH6Oax/wWH/ZE8PazbWmp23iP+xb2wludP8AElrpZmtrsxnDrGpCs2G43/d7&#10;nFcP8T/26f2FP2qPgdq3jTxfpWoa5eaTDPdeE/BN7JeabPfrGhJmBhYJJtdJGyHJHlpjrXmPwyf4&#10;G29vpfjLxz410W+0v92+m+GbrVbeMrbu7qy2sTYSGFinzqQSQw3EGq/xc/ZkuP2vvBupQeDPHnw7&#10;0nT4fEM39j/8TCGG4to5midI2UDARMv8yMctyQRkjCKoxlZdDujzo8x/Z7/bV8FeJP2s5P2ptN+C&#10;c15p/hPwvcQeJLPWdYl1DVvs/mki+SaY/vZFVQu0goqhgCAwI+sP2j/+CjP7NHx0/ZmudO+D/iuT&#10;UPEGvfudM8P6hZy28obYSzSbsAKpOMhiGK4BNfnmP2Pfin8Jfj//AMKv0n4m6P8A8JFeeHVj2rqn&#10;k29w00jQSQmdHZJEEYd2Y4DLxgGvcPiD+yd4c+B/wDuPiNr/AMV9B1vxJpl5PZT+HYdRja3t4BMV&#10;AhYSF8ZO8HaV+Y8jAzNV8tRTSu0c8PaRvc+Vdf8A2QbD4j+DNR+Lvib4maPouoDUmWTw5aQ+dcTK&#10;TEMwxhwxw0jE5PCxMcnIFFcDrmtnxR4kk1XRvFSWn2jLrDC5AReRtbPQjaPXOR6miqWMXUxZ2jfE&#10;7VrDVpm0uWNppHCr+73ccD6dBWrN8VPEej6LdaToU/2OS+mMky20IXJwRzx2ya47w3obahezo33m&#10;bckinnHOf6VoaF4C1abUru9e8/d2rL35YHPb8K8lyp6tvY69SxofinXrW9klS5mmkuFxNGrHkZ74&#10;r6G0zXr3T/BsWhOvnyYjM3mNwVAyzNk+uAOOfWvm3wvcGy8UyRo8e0MEZl/h+lfQFzfabqPwqvNc&#10;k2xv9n27h97jHB9etefiKjjJRXU1oQ3Z5SNLGoeM9Q16K2Vo4Y3khjduNygnjd1PHA68VH4H8b3O&#10;i2GqarfXBgh1TR5XtoGct5NyJMBtp9cc4PesV5bvVGle2njEQt2lVpYcjaOuB2YjgHtXVaV4TOrW&#10;lha2lkqslrJbzXLf6sjaGLNkeoJyPetFtafXT5HLLmlKVjz/AEbxYZtam1S5h+0PvU/MCUO5T09x&#10;x9MD0qHUbK9tfH9wXh8uP7ErTPNyF+YDIz/vjp611HxT8Jn4dm4jlsopnt23bo1GNpztOen3dtUN&#10;Bm/4SprSOa03MtpKWj2AMwxvZmPfhB+Ar0IONON47WsEY2STF8Nr4julk1yPd9lghTKxnb5S5CA9&#10;Ovc12HgrR57rTptRkupkJgMjbMKCwZQOfTBP/wCqqOnz3ur+GP7N02zjtbTy2Ejlfmb5uST1wPSs&#10;U+OodJ0mbQ9MvPMYTSR7RyHw/P8AIfhXL9YlJ+6aSvTZt+DfjHrPw5XUHjH2wXWfLWVmPkksMOuD&#10;wQBgVrJ8bvGN1pd1r1rrjLcyxCElmOTyP8/j715TNJf7FmKr5IXYzD25x/Kut8FaXHcQqmnsZQ0i&#10;79x6k1vbmfMEZSkVb/4ieI7if+1JrqaGVZDK0lu20+YTn1z2/SktvG3iDUIxHqLXEglbLO0hOfrz&#10;WAWsI9Vur2Vn2tM3lrnOznp19a1tD8G67e63bX115hhWVQfLUhccY6+1ayl+7tczpucpWubNpr+p&#10;+Hwt5cWs026QIsKt6jgk9jk/pXsdh4VTUPhxa3OvrEl0W8xIN+54gQDgnoG9vSuL1T4fy3VlDLGG&#10;WSS6to2O3kDcBu/CvTvE2mwW/gFLfS45F8llLbZMFsj73415dStzRXKd1Oi4yvI4zV5H0qe1uBce&#10;Xbwy7ngkTC469vZSPqa99/ZC8cWd3rvxM1ixlV7XQPBcksdxGxK78JJjPYjYfy9q+cvGviC50lLb&#10;RbzRW+1XTBYbqRsrwenHGST+X417b+x/oev2v7NXxenttCaS6ufCLW1ituuXuZpba7AHudwQf8Cr&#10;qyy9Spe5jW6o/Me2gnFgUYFT0ZWByCM1+qX/AASrs5NN/wCCet3esBuvvGFw24nqFNsgH5LX59n9&#10;lr9oy5ZvI+B/iiY+ZtIj0eU88noBnoM9K/S79iHwLr/wu/YD0Lwl4p8N3Wm6oup3ct/ZXkex1ma7&#10;lIBH/XNYzn3r6atKMqVkcu0dTyH4v3EUnxz8WQPNtX+wreKZccqWgiOR9Vb+dfLbeK9SaSz0641C&#10;aO2nRZtoPyrkEA8++D+NfSHxNdG+PnxAvZGXcui2kn4LbRcfXhh9K+dZdDkv7C1v5I4Vt9uyOM/e&#10;8tRx9MHPHtXl4tx9muYFG7uirH4E1HxJd3Go31+8kcbFI2X7xXFFvpljpyNdrN8yw7Hy33NpwT7H&#10;I/I1d+H2qTia60eGKS8mkYiGNW6KF5I9T1/Kl0vTxZeJ7rTpQs0LeUUHG1/MUMf8PwrhlUqKOvkb&#10;L4dCw97carNb3mjagyWsjfKWbuccH2z+VSfEW+GkQLBYQNPJIo3Ssu75tgBH9a2NE8AWz6lc6PC7&#10;QwwkLbwsp4c9Rj0OPetTxp8JL9tN0+aG+eaSRwJPOXktyCcjthh9MVz+0vU97YI0ak1c8Ti8Sa4l&#10;vdTT3DNtmzHuPaqujWM91a/b725bzJFKpt7LnOP1roviD4Zg8OX89its2yPnDfxcc9OvJH0rPs01&#10;HCtDbIG8svJGy42jOAAPxr0oSj7O8NDnd+bQ2tcu7iGz0GKObbHPp+6ckj5pBPIhxx/dArG8ReK7&#10;PTkmsY1dlMjeW0kn3n7n68VoeKLbSNP8I2VywkFyLVmuJJJOGk82TAUdlC4GPXJryi51+/vrtlvW&#10;LW8cmVVTgnJ5rnp05YiTXRHLWlLmsb1+9z4quBay6l5YbG1sZVePb/PFZE3hi+S5jtILm3Zd2zzD&#10;MAM8jPP0qG9u5YSywSmNTGCNv8YwP1zVYC71FGCbx5MOWVm5OcY468V2UqcoadDKxcu75LeJtLur&#10;SRfLPrwSB1qG0uTaztPaTANHGx2sDkGr3iLUZrfUk02/VNqxqrP5e3POOeTk8dc1l2lm93qH7h4/&#10;LZXaZmbGwqCxz+FbRj7t2hl6F4oYRqvmI0jTlRasgKiMAcnPr0/CmyarbWOpeVpEwjhjQPEjAHBI&#10;BYdT3J61SOorFNKEO6FmKrJtH3eOn5Ck1Owitbz+0IGWNXgR41+8W3IP65rOMY81pErazL/iO+/4&#10;S6bznCRbNjbFzg7RjP1Iql4X0WK5uLrU7hFuFt7ZhJJGOFbcv8skVDaxrbwxztIu7nzY9/5V1ngz&#10;SobXwjqENjYs0moTJCrtIVRd7blAA91z+AropyVGHKtjopJy0R13jfwNo8H7J9p42srkySapfeRm&#10;LkK6F2VG25KsQu4Z4+U189v9ptoZLe8LGMt0H04r6A+K3wwuvhN8A4odf8Wt9uvNUUf2XZyedbxi&#10;Jpo97ZP3s7sMOcEjBzmvnuOSUs0ZZtrcsx56elXg5c1OVndXZtUTi0n2KFzGVfezcsfm21Z8JtJD&#10;4n0+Vc5+2xjIPP3gKZevbNIkUQ/h57VL4YlW28Uae8kbNGl3GzdsqGBr0deXUiPxHp3xX0y5HhFd&#10;ZuXHy6jGp29eUk5/Svo/4AQzan+yZrltC6/N4Tvl/FbeTBP1IFeCfFGGbU/hdeXNrb7lhvLeSZVU&#10;nYvzrk+gyw/HFfQn7JV9byfs5zaXeSSeXNoN1HIFXqSGU/iAcjNeLjKvLhoNdJI66f8AEl6Hun/B&#10;u78ffhl8BdK+JmrfFfxOdOt9al0yHT2+zvJ5jQfaWkztzjiaP9a/TD/h4R+x+48n/hcsEbL1V9Mu&#10;Sf0jP86/D39jWJdH+D07Sjy5pPENzuY9o/Ittn1By1eiahrOnzTTN5gA3YRtwNc+MxUZYyV43O6j&#10;h4zpRdz7W/bZ/ak+Anx00H/hBfhn8R49Sv216K4mht7WaPbAkcu59zqoyGMYxnPzexrn/CP7cXwK&#10;0z9n+HwlqXxDt4/EVnoc9jb6X9nkZxIiukEZYLgsQIwT0zmvjP8AZ7nh1L42XUsKs32XT55O+CeO&#10;CfxrzvS7aHxD8eVtEn2+XrksrBeihJGI/A4x+NdEXGNaV1oopmVSlTUOVdz9APhn+0h8H/hP4Yk8&#10;MeLfG1na3zXTSCx2uZQvlJh+Fxg7T37Z71478df+CnHwp8S+A9c8P+GdM1U2urRxLcXMdqn2iJVE&#10;qpGyO5jaORXeRjgtvii4wBXzL8dLie3+J95qmp3KtFKPOS4jztliSMJsXPTaUZG6nIYcV5v4X0C5&#10;8Z6qPDVtbs32q7txuU5WJdxXccnAUByT6AH0NehQcY0VUkczlTjUcpbHv3w1/aV1O7+A3/CntGaX&#10;TbrXbKGOTWZrwN5VmHS2llSMc8QW0UfUFmV/QE9t8Hvi/wCCPgh8CNS0nXfE4jh0u5vrjT9NjhZZ&#10;dQ/ezGKPeAQNyCH5eOXxnjB+WfCgtvB1xHqlxpchhVY4d00gLPGCSPx3NnjAroPGOv8AhvxRY29p&#10;dwbfIdpYofMGN7HBDf0+lc9TMcPTnpqjnrYqMlY9Gm/aDh+L/g3xb/w0M2k6RJrFjFBY2tnG7Rjb&#10;JLMFBUPsZxIAuQARCP7nHqGm/tK/s/ar8J5fA/iL4l2bXN5oa2c0Yil3M5tEjYr8vUsDj3xXyX4j&#10;/sHVPA+saUtqq3lzJbXVrMzZ3TxSMuR6DyZnz6lc9eK43wv4dmX4hW+pyW/mabY3zXVwpJINvDmR&#10;gT6lFwPdgOpxXRHE0a8bp/IzpyjLZn6FfDX9uD4F614R0+bxj8U9NsdTXTbU30c3mZ85oUMg4T7w&#10;csp91r3X9jD9oH4J/E/9oPQPCfgr4oaXqmpXH2lobO1aTzGC20rscFBwAp71+KGt3Gpaasct0cb2&#10;x15NfZf/AARBthbf8FCfAep6PLLfSC11ZxDHZt83/Epuv/r/AJUVIx9k2d0aXvWZ++GiWqaXDJKy&#10;gJwWPpz1/Wvg7/gsZ4z1T4P/ABg8O/EHTLCSRfE3wr8ReE5pIuCgnjMW76Kb9W/Cvt7xN4hn0Xw5&#10;ceL/AOzriS2sbBr+aFYzma2Rts6f722QMPdR71+e/wDwWzv5/F/wq+H+tWeoiZh/b8cciruBaJdP&#10;dJV9d8Wx2HQZB45rxVJxdwb1LWkfC3QIv2zvhXfeFtJhkvj8F9GGpNcMGTzRFcwLIpB2MWjSHhRl&#10;k2k4JLV+g/w80vTtK0CGWzs5XaWEb7qa9WWSZexzgYUjoo4xivzd/wCCeHxd8RftBftPa9qllZtc&#10;6fFo6aLpdwXdm0vSbZ4YwFPJeRkUW27PLXG8AKDj9Q7XRdWWJfN0ieBdo2wiEjyx6cDH5cDtRO8p&#10;MqPwpnj/AO1U8iW+jLEu7dHck5PvBX5aubuX/go/8XpkiaNGhsw+0nDsqRZPPoGAH41+qX7VdpOW&#10;0W38hv8AU3Zxt9DD/hX5FfFz4lzfBz/goR8Rr3VvC15N/aENpAqrgFd0UcwfBP8Ad24781x5bHmz&#10;aqv7q/NHXU/3GK8zK/4KfRQQ/BjQbyWdgIdZ80jZn5fLZT/Mda+YdA8caRHo9x4peW6h1CXQNIR1&#10;htcrL9kWclie3FrAR6lT6V7V+278Ux+0T8MbHw/4P8K6pbSWExlkSaRMSY+XGQcDnnkd6+b9K8M+&#10;LrbwaugXfg3UmuoxcK9wt5GUeJoJoolweQVaZmPPIz7V9dh/3dPlZ5Eou6PN9PvZrebz7eXYVzsZ&#10;T0PYj9K9+8L2Gg/FnwVb+OdG8R/Z9StbOTTvGGhTafsgDTRvAl8kiudzHKyMCoxIucgFRXkNl8Hf&#10;Gj2nm3Np5LfxI7A+mDwa9e/Z48fa/wDCyW38P6x4asbrRby8X+2lkjLSzQHaJAGzx8q7l7BgK1nU&#10;XLow5bj/ANn74MtrXha4/tPRVW31rXY7S8kv/wB0kMECxzSuz/8ALMKrln7bM8ggGuU/aS+JngXx&#10;D4svvC3w0EbaHb3SvFqU6BZ7mRVIZ/TaCzKvAJXaTyTXtXxS+M3hWL4Hr8M/gTZNdf2tJqg1vVNS&#10;sWBaGWdkBjywwZI0RWP8PlleM182wfADxQEVZdzGVdyrHBuIz/wLpwKj2kZa3Dlscjp/h/VdYt3k&#10;02zaRY2zJIq8bTjrWxLptrp9pp8DqftCSS+cNuPnD469xxx9a9g8CfA3x7qei/8ACGeFda0tptQX&#10;yGVtLfzBk54O88+/tXVXf/BOz9ofWbiK/tdOjuLjzX894IvLjG7dzz2JUA9eue4qZYzD7NlKEux5&#10;P8OfEPgrwrrEWsePvCy6hZwrcQmxWPPnyLCTFu+dfl87YWIOdu7FcJ4R8PN4h1K6hivYbeSHT7q6&#10;iaRsBmhheXaORyQhA9SQO9fTc/8AwTg+PmsW5sG02GOXmTy5d2NrIoU7gCOT1zgj86r3v/BOX43e&#10;DNHl0/V9JtJFmhivL6eOYNLbIFeJo9owefND9RkBPfHP9ewsIu8194SjJdDm/wBknRtBt/j74Ov/&#10;AA39pZpiBqDSc+VdNcS/IB/dEfkYPcknvX7Ifs0R6ho/hKK5W0YLHrdwZmbHB8iMYPPB+b9a/K74&#10;H/s1ePvht8VfCXi2w0O8/suS9V9Qup5kxDcPdHywBnc6+UYDuwOXbsM1+o37GHiO68Z+EbW30a5k&#10;Utr99JfeZGHWeBUt8JgkbWZ1DBhnKxsP4hXmYmoqmLi49joj/Bsz3/4f+MdK8Z+I10S9WRZPMcwy&#10;MBiWFFPf2fFeTftB3dvpf7b3w30c7pDdeE7pvMk6hZHvV2/Qc/nXc+DYYE+IUl3EWhNho8P2qMt8&#10;sc0zvLtH/bNYj9HFeCf8FOfF998MvjJ4R+KWlB2vLP4b6glntbA8yPziPyaRSfXpWU/daaNMP70m&#10;kfSP/BN+drj9lvSvMX5hqE//AAEEIcfrXqvxr8aN8NfhD4l8ewTeXNpeh3E1ow7XHllYfzkKD8a8&#10;Y/4JbeI7DxV+yXpWr20Plg3j8qfv7ooZN31+fH5Vtf8ABQ7xNc6L+zPdWEMir/bWuWentk4/ikue&#10;v/br071jO8pFR+Mx/wDgmNZy+HfhlNaamzQzXUMVw32lgrOGeXa3PUFNh/4EK+qLa5gdhHFPGxx0&#10;WQV+d/7a+gR+DPEkegWHi26s7OxuBZ2VvHYtKsaxQxxjmFC/O0Z3Ej0r5P8AGvxT1S31Lz9M8R3E&#10;arGxXbMwD4yc8kEdK5MVWhHEcj7I66OG5sOqjvq2fuBDe2t0jtaX0UjRuVkVZBlSOoIzkdu39K4f&#10;xP4h8L+F/FOofEXxPramG3Wy07TdPhmjZ7m4VXlQxgnmQtduq5wF2liQBkfhL4x/bc1jwdqUllpX&#10;ie9kuGj/AHgN0xxKozyQ2eQAB9K8r+IP7Z3xL8UeGbjR/wC27pLu4XbDfLdMrQQ85AAP33zt3ckK&#10;MDFXRUqlrJnJUrUacuW56l+3R+0R4p/bP/4KBat4isbWwvLLT9WtNJ8P6NHcGS0uJS8dvEvzYDhy&#10;F3MNoYdMAg15f/wUU8PaDoP7V/jTR9EnFz9n8Tamt1dI3FzOjeS8w/32Vn44+evIvD3iC/0DXV1q&#10;yum8631OGSKXcfvxB3/mBV3xbfanrEUep6nK80n2J2muJGyzSOAWz75Jr0m3GUUtjiqVuaOvU4+O&#10;e0N4YXO1p40KsOgwMfzxX1B/wS/+IfhXwz8aRpWso8OvqqTaLqDSARx28SzTXkfP8TIgYHoQjj+L&#10;n5NlO+GC4DY6r9K07bUr2XyZrYmOa3hb51bBxlienruP4V6EFeKiYfDqfUP7ZU/gv4jfDbwp+0vp&#10;3iSNvEXiJY7PxVZqAV+1xQqpl3AD94WQs2eWEyD+A1yfhLxb4C+FPg+68O6bayTeKrWy1yOfUIZf&#10;Nt2a5tbeCIo4K42KLo7umXUYNeD3urz3MrFoWWNnQm3VuGI4/wA/Wug0XTLfUPD+oz6heva3Plh7&#10;cqxy3zAOo56YyPypS5KSXM2dNatzU4+R79+0NqXwsm+H1r5EMLafa/C+0svh/DHrEN5Np9ybqK6u&#10;xNsO5AxubrCsNy52dEBrw+bWtS8QQaHDBrVxJ/Zv2WK1kaZibUhUJVc/dAdmIA4zTfFevabqelTR&#10;Wt6zSQ24AU8bjtQMQO3zZNZXhHUIdFgYOu5luVZRngHjn/x2lz3otruZzqe0fOlY9N8VeLdf8Rzt&#10;rOu6tcy306xSzTTSFnaSMFFyc5yoLAV5n4wuLq61O60O61OS4Z7N5ZPOkLb5N3mM3Pc9a2tQ8Zaf&#10;rGpRzvA0aSsDJ8/Rhn9D1rnNcWSbXP8AhKbWHdHuVmQt/CwO5fcY4/GuOi5QqXelyJy5tx73p1Lw&#10;sviJYWluI4Ps94qnlgpHzD3A6Vh62P7csYdRi2+dGmyZ1I+Yc7W/Lr7itDTtRl8OT3ECSqVZUm8n&#10;HDgjJX0wVIrN8pbW+kitYmWN2YLG3QA9q7KSd2wprUq6XEZLhlfpJak49SFBq5p9gup2tvAVZ22s&#10;OO5I4/UVDpG6K6gB2jahDbvTBWtjRRCmnyw25ImjVGjkU/dOev8AOpqy5dgceU9i/Zy8OQx/BnxP&#10;rUerra3kVm1xpzeZtYXFtNEzxc92RxKuO9sa57wjb+J/F96f7G1rF9ZxkSyNK0ZI52sGHtxk46cn&#10;Gag+FWj28eieItJ8T65Nps8ekDUNIi80qLuRpUiZRx3jZ/yNVdNEsFxfHSlxvhZJvnGRAR1GeuM4&#10;9+a82tKXvKD17kynsjP134g6l4dFxpUd9tVsCSOCT7pGRg/mSOe/uc8qPHH9p3Lm/mdYXyNu7ceQ&#10;T/OptW+Herf2De+JCr3EkckayKjfKQQckDOTjA6etcPqk1xpl81pLD93luMbTjkfhXpYWGHqR0d2&#10;iObnOti15rdGeR9xzsxjtjr+tXYNXMttGq/LjrtPLAiuOttUmltlS4G7sp9BVvT9RmjkAVP+A561&#10;tPDroRKPkdJbG3lnNykzI0c3br9amttQuVvFs7u6k2s24tGeeO35VzyardSEzPx85ByoGOK2tDnu&#10;NWPkwMqyMowdnbIz/jXPKn7PWQrMi8XeJtfvXXSdYvZJLdY1jt/MmZhFGM7VXOeBnGOwri0aaaTd&#10;947iMeleqL4MfWNMtxDLHNdfaQsZUZVFAYvkd+B+nvXGS2UDanO1naMkbH92FUnDY5Fb4fEU5RaX&#10;Q6abUjIsdY1LTJJDp9zJC7KVzG5GQeCvHYirFpd3dxratebgfs4DeYwPQcAY7UyTTrmG6aS3iLM3&#10;+zmr/hTQpdf12OyieJJJON88hVV/EA/yrpduW5p8MiS5hV4vNRhu2/Mv94Vh22qyi6+aIxxlup4H&#10;SvatM/Zb8WeIp4WtPEnhaSLy8t/xUcSP2yMMAc4qe1/YH+PN3J5UtvptxamRvmh1RWVMcD5hkc8G&#10;s6fLazYVGpbHm0S+F9M1f+0LS/aTdyywrhVO0du5zmtnwr4jF1rLX8UryRiTKl/l24PHQeor1HSP&#10;2BfjPp6rbR22lzSKQx3XwJC9ccA9s06H9gT44Nq0txpuk2sJYN5Uf9o5UNjg5I9azlGMpNXM1ueo&#10;f8Eav2zLb9mzV/i54V1HwL/bUXirw9cYb+0vJMGy2ulbjy23giTPb7tfHth4hluvG9rMLgqsOpIy&#10;hjz/AKyvoj9nz9mP4ofBL4qfY/iHp0Ea61Z3VtAsMwdXPkNuyQP9v8c/WvObv9hL9o/Trxb9PCEi&#10;7WEkckfzYwc54roUaaldlXldo+0P2LNZZvjv4PleTmPxFZ7Qresqj+pr9Kry7M0m6Q57D2r8pP2Y&#10;vBPxx+HXxF8LeIr7Sb6PyNQs5rm4uNL81EYMpLEDkgHNfpjqJ8Wqwnt/iTp428sY/DnX/gJkH8qx&#10;qR95ak8uh2+kXkkIVZCvqw6nrX53f8F27Szl+JfgVp4d0k3hmcRsTxtF0xP86+5NNPjyGH7afiLY&#10;/Jggf8I2rbv+Alj/AIV8U/8ABT/4E/Hv9p34saRF4f1nSbvT/D+lGPT7r7C1rI5lAd1cDIOHzg8e&#10;9Q6fulU3yyufnnqXiDV/DM1qdMlOXOwSbuPofbpWLP4z1hrxrhrh1mWRmPzfdJzkj8fSvqA/8EuP&#10;2kbjTrV7vRdPmimYhdt0zM/zdOFIHPFc540/4JxfH7w5fXCweA5DCVO1Wk+ZePufOB+eKxpyUdGi&#10;nr7yPCtO8feKJ7xlW+mb5Q25pDywGNx564/Suw+G/jTxlc67b6DcTM0c100zKreqHzOSeAVXn6Cm&#10;6z+x/wDtD6PJ/pPwn1gLFn5o4RICv/ACa1PhD8MfH/hDxneXvi7wLqFrFZ+HNSlDXdi6jctrIF68&#10;HkirqW5dAjfmPEfF9qbbXLi2ghVYVkOFX0rLBPUt/wDW5rpNc0qTUL57qPK7o87cE554xWEmnTPK&#10;VdG6fxLiuqLaikRK9yCV2JcSZ3MMZBqrFLNCRGzswX7taV7ZiHAJ4Hbr+tU3tphNhYj0z0qlLoM1&#10;tN1WWSx+wGFpmbDFT2x3x61qaNaSx3oaxj8shPMZs/d5HP8AKt34W/D/AFvxLZz/ANk2MbTLH87s&#10;wGFJGTzV7UNE1v4bRXUWo6ZH5yrsm8whvlJ4Ix6g1z1K0eblj9xrGn7qkzktSnGq3ssk08kj78fN&#10;jn68c9/zroPDfjZtDkbR5bUyW8m1pEXjDKeGrL0mS3bWIbmGOMtHMG8sqMNznkd66bwt4et/EPja&#10;b7dOkfmRuZI44/RCeOw+7WNSpTvZ9jKN+bRmpL4s1B9Xn8mMRW91ZqI16eSuScg/1rN8K+JfGJ1u&#10;+bwhczNDaK11JH5hycfKTwepB69azfGl5qen3UdmiSwxx24EMjRkFoz90HPt3pNEtIPDmqWt/q99&#10;cW8d3hZHtWDBFJBO4AjIx2zU8yjTbWp0OU2djY+Lptf1K68QR38k6pGhlSZsun446AnjPrWN4j8T&#10;avqGmahdfaWMcUe1W/us/JH1wK734VXfhHVfEOrWFl4JE+kyWyQzaxH+5a3Yn5XA+6zEnnIJ4471&#10;reKPhhp994Tnm8UWskEE1mw0zWdOjRoricOFHmgL82EbnBBHHGTXgf2xRpYt06qa2/HyM18R87W8&#10;qNoO+2VxdCQ+Yd3yuMjA247c8554orvdO+Gq+GtFuopop5ruHUmQL9jcCSPYhDqpAPO4HJHQiivo&#10;fbR6K69DM9A8G/Df4ky3c1ppemeb9kUmYCRRtXnPUjJ9q6/w34P8fXBvFjgs1j05xPfSS3AVQu3I&#10;A7seQNo5617ifD/huxQTf2IpbrgdD7H3rJudQ8DpuW58PPHGMu5kgyuRx/n6V+Vz4rVSd/Z/cXCs&#10;46HhUtlBr+s3Nzb2kHnG63SbWCnGeCB3Ocfz7V2Ooab4n/4QaYXNjEtipyxFwBI/HpnkDHb1711U&#10;0fgG1na70nw8m5iWaaGLB9fxzVeae0vIG/s+wma33fM0kecZz29PetpZ85SXLB28xfWZc2h5ppvg&#10;vV/Eep6Ppun2Uwtr65kFymQP9HjXeffOFb8q7jT/AAv4j0k3Wk6FY/bNluY3hkb+8MjH/wBamS6j&#10;c2mvwwG1kiitrZnWTb8xZjtH5KWx9TXpHwP1G2k+Ium3epIyxKJGkZo/lYeU/H4c16X9qc1SnF9r&#10;mkanMzD/AGkfhnFqHhOwvNTWP7dfanJLfNuWJVC28C7PoCT9Saxdd+CfifRfAela5fXlgLdo1hWC&#10;3kUywxvhQrEDBPzjue9esftK6zpPiLVNNj0/T2mh8yadY9n3f9WBkDoPlJrh70SXuhT20WlXDTLI&#10;u5m6jlT0z6D9acs6p08R7NpPXfsV7S1S3Q83bwz4o0/4dQXLad5v7tiDDIMptbGW+rAfnmuX+Gvw&#10;Ru/FlzeatrM1hbmORvs1tdXhR5JW+YbQCM/icDqc19MaV4UtLy1jiuNGCtt+dT03d+K1LD4daJGv&#10;kHQR8zZkaMnJP4CvEr8XYehOUeV77mMq3NKzPmO8+Ectx4a+3zXiLDJI3k2qsfMUkDLHjH8Nbnw5&#10;8K3el/O9sDsX9xGuN3GDu59+a+il8AeF7cmNdGVdyfdkBYj8/eo4PAXhSNt0WkRqzL97b830zXPH&#10;jSPLZRdgjU1PmnxJ8HNY1PxDPfWHh+SaJf332ezj3NL1OQAM9/StvRrDXLHXre2v/D1zassYLQ3k&#10;Z3SEL1HA7cV7/J4M0OAJPDpR8zpvUnPT/CoZPB2lXmqR/adJMjSI37xxnZgAnntzW0eLqNaPLKLH&#10;HESjLY8ouY/E2qy2LeX5Aur1YjDINu3r1PoGxk+ufSp/ib4W8SeD9Ah13XYI2ZJ1WPybpXUrnAOA&#10;x42k9vQV6brOi+DNNRft1xnZzGEYsd2fbuCe1ZWl/wDCKeM7y40qXwrqE0K8K15C8algPp7/AI1t&#10;/rFRnBtQlpuzWWOqyVup5fqHhPXtQ8HWPi27s3hjkulljaSQN1YbTt+m76CvrX9jy31HQfg/r3nW&#10;LbrieyA+z4fCneBn0JyQR1HFYPgTwp8O7DQGt/GPhaS5eBlGn26TFIggB3bsNk54qzrOleC9RSSH&#10;TfBslvZtdCZobfWJo1DLwvAYZ+9XrZZxBgacVKpNK99Oq9UR9ZnKPLJHqbXF3Jehfs9wPM2nbtbg&#10;Ee46Vf8AH8lzL8O4bW2tZArXijnvlG/GvGb3TfCEu6C68NamwEeYZI/EV4rE+h/ecnryCDxWWL69&#10;bU0h07UtesLWCRm2tq0lwhPlFCQJXbAbcRgY+7nk8179PiLK5xbjPZdjJvmKHib4VaRYfHaPUtcK&#10;3n/CULFFd27FWiESGCIJwecgnOcda5r9rv8AZz0PXLua5+HemadoMNrYxiGGOFoIXkDOoYhFIHBA&#10;yevGa6bytRtfEOl6pJP9oXTpFeMTSdSJVYqT2GEUe1P+Nv8AwlPxet9P0iyuNP8As9jd+fC0E37x&#10;TsYEH+8MuW9ckVh/rBluIV+bobUVc8K8Cfs2ato2kE6CYtQ1r5khlkuVt4EdlbcQSd0hHZcKCevA&#10;p2i/s7eI21//AIRTxHo1naSWGmpJI0d4i/P90fOSAfmPPc4OOle2WuiajpFxHPpGpQ2b5Yfu5x0I&#10;ORtOeMHFU9WULqcl94i8VyX8mwBFZTIQo/gGOw/rXytbiTmi0oX1/AtTqKOiPG9X0HXfC3j9rXWp&#10;LeSTzrdN8MhePJ8wqd2P7pOcdPSrXx70H4ieEbO3utJ8R6fOsJie3tbZGLSkyFWO4qAAAF6+telJ&#10;LoV1fra2+lahKsi7mkhsyMAc4YkegqHXtIt7hYprLwhqF/JJ8syttjEYyex9x9Bg0qefVqlrUbL8&#10;/wABL6xPZP7j5v8AiX4Q8f6iGvtRVNtncJttYV3MS678jH3+FwT2NXR8EPFKT6fqFpqdpdLflY3R&#10;CytCRGhbzMrhFDllBySSh9Rn39/C8wtludL8JXSt8q7pL1VU78bT0OcgjpjrV5vh34xt55Ba+E7R&#10;XhHzZnaRjxnI2jpwB9TXbHOMZUtyUtvIXsMVKfwM+e/i5+z3qsHwj1DVLvxLpHmWdjI6w28zvJJh&#10;m+VMJwTj9a+TZ5rxI3tHTcWQNu2nI7//AK6/Umy+Dnxv1Mo0XhSONjI0aNpnh+V1XBPOSuMcZz34&#10;qXSP2IPH9/Jvu/A8l4zN++a48N26bxxuB3gZz6+1ethM3xFFPmpOXXTQuWBrz1kkj8q4f7R+x/vY&#10;5WYHGwKSR7dOnf8AGrV7aeKNListSjs51F5EzW8gU/PGGwTkc/eH5e2K/XC0/YE8S6jp/m3fw48O&#10;29wwIhju7ayVYwQATxnBxnnHpWuf2MNf8K6a2q6/qfhu0toIVDbZ5JUjVRtHCwhQAo7Gu6Wc4h2l&#10;7D73/wAAP7O0u5I/IK88D/EdrdUvvBmqbZLZbi1ZbGT5otpcFeORtyfpVrTfhp8Q2sNRSz8IajcK&#10;sSeT5dlIfN/eKSRx/d3cenvX6HftEP4f+Bz2rT+KILiS4t7lJLWxy7KyqRGwHZWJK5GMBfevn3xF&#10;+0x4hu47i1kkEME19EbeOGZtzR7S29ic7TnrXL/bmYVdI0V9/wDwDhrxpUtOa/oeAj4CfE7U7K3v&#10;PDvhfUZormQlY5o9rRIwG3fnGO/PAPHuB0Gj/sqfG7xXpNrqFvpdvawwwiGNri5VWZ93THYfNjd0&#10;6V1F5421TU9ba7bxDcG5kjMskzTEl+eFyScDb/Kq2q/FrxnfRR6Bb+JpEt7OBkVYn+6xYPk468gd&#10;c9BVf2hmlRpRUV8un3nPTrQb94rW37CvxmmupftVvaxxojC1mnvYo0uZOOnJO3BJ3Ec445Ir1Pwt&#10;+w7q9v4OXQfEvxC0+3na+WZprASy7EXBGDtXJ+nSs7wd+1P4r8O61Yatrzx6yjTIWs9SY+SyoAoj&#10;wm0qnAB2kEhcetfYP7GX7T3wI+NHiafwR4r+GWh6dq0iu9vutVmjuAkcRZuV4ICytzngtz1asvrW&#10;bVZWc1FJ9Fqd+Fq4Xn1vc8Q1r9kDwrq3hXTfCvibxTezR2c5l+0R2f715N7naxcnHyk4XBySSc1h&#10;6/8A8E7vgf4Rmax1zT/ENxJ5bMi/aoV28dSAuCeScdeK/TPw5o3gm7tPteleENKhhkVZY1TT4gxD&#10;DKsRt6kZI9jWtHoGj4863023jbOVMdrGP6VDp5g9ViJLXZbHoezouV5K5+VV/wDsB/Ajz5IZfAmq&#10;xycLDImoOo3EnqMYJ4P59+KjsP2KfgJbxXGp33hO5jjhj82OQagyLGqAt8xIPJGPyHrX3P8At2/F&#10;21+E3wQ1qfXHnkDwqIZdrkQT7w8DqwPBLIeOgxnPY/lh4k+MXxB8e6dJbT+JZPJkBe6tWmKhWGEQ&#10;4zg/Lj8FFRTwuaSrL9/Jx8zgxE6NKraKOy+BlrplpqM1p4ms4nsb7S5BMtzHuSVcgbcY53Z2j3IP&#10;GK9k+H3h61W6ktba3tLK2u4rkrpxjVSoiMaOAo6DLgnt8x+lfOHwz1e9urmGXUb1mjt13sG6IseJ&#10;PXgZWvZfh1qF/qGq+HdbS5ZWLahGzZ3FWJR2GSeeFzzXfjKHLjXO+8fy/U0ofxW/Iv8Aw21H4R6z&#10;HeeHdZ8V2/haO1UzytJZu/myKApEarxkqq46DHavZvBP7F3ww+JWmjW/DnxymuI5pGjaO1s42ZWC&#10;q7KAWzwrKc9MnFfn9rnizUNN8Q31rqGqtcJ50saOv3iQ+OfTpXoX7Mn7Uuv/AAV+JWl+PUuPtC2c&#10;jJJbzSfK8ThlkVhzuJU4B7HB7CrpU60FffzIjmEuZQlor2PrIfsm+Hf2VvHSaxYeN77Vl8S6TfQb&#10;bu1SM2jRmDDDBOS289gBtHXNed67+xdqPw38XQa9p3iW6vNS8RK8kMDRIDEZXUrtK+rbl56bfrX0&#10;d+09468P+NPCfw6+JmjpHHY6xpeo3ECsw3BW+yYHYk5x2z36VN4M1LT/AIw/tK6ZZaQ/2jTdA0+F&#10;1uIjvjKwxq2c9wbiXA7Ec1rGtXv6nfyxkrnyT8Qv2JPiNoUVvpUkus+IoftFxPJJDZILi3805fy9&#10;zhHQvklSVOSWHU15T8VvAd/8BrCGI6FrlrNqUhRbvVIIrZ2CKQwVYpXyoWVgSSMh8YNfsVd+HYpC&#10;zi2Unbg/L6euetfnj/wWwvl0AeEvDNzHDuvPtV3albfdIhUIrneeiscAqMAmNT1zXYsd9YapNHDi&#10;KajG9z421nxOuo6QryTNvjXPlk4wwJ2/pisPU/FImtfMFyzO0nmSDIwOTwDWdqEGvQSx3d3pF1bx&#10;XUYlSSaNsOCDzz24NR3Oj315os0gtpIWEG1VVS3mEsPl/Isfyranh6MbXseaoq+p1eja5HeRfZDc&#10;Muxdu7GQ3BwPr9PStnw54Y1nxPJJ4S0HWNv9oQ5ZW+XKKwcA+o3qg78gHsK4DQNN8R6ukctnYXC+&#10;SiiZghPHGPzr0X4beDfEt941tb7Ur7+yLO2ZTc307bdnIxGBnO5jx6ck9qidOnRrXUl6D5eWojWm&#10;/Yp+JPjKQWqX1inktj5rxF3dv4yK9w/Y5/Zv+LP7PHxV0nxvrd3HHYxxS2zTWN+hc+YjJyUbI/rz&#10;XUano+rW9ol/Y2okhkKiKSKTKtuAI5+hH50/4X+Kribx1/ZGtIYoYoJZvMkfAVghIB/KrxWJ/wBm&#10;dnpY9WlX5at29z6J+JnxW1nS/D9xp6eKtSLTp5MUKXz/AL1J0Khcbuf3gjGPRh0zXxd438eeOdf+&#10;Oln4DuPEVxeWbpeRaXZ31w7wQJLbOG2ruwucRqcdfLHoMehftO/F9DptrBZ2MgkEQ+z3W7HlsXik&#10;3cdTiPaOx3E9q+dPH2rePNK+JVncacv72G0CLJByoYo5JJx1BZgcf3a+ay+pKtWc76Wdr99DOpU5&#10;63kfQn7DtjqvgO/+0aZql5ZytIDbGO58tptuFds5HGRnHGOnPOfrS3+NvxKhePyPHusLIznJj1ab&#10;jIGf4/avnvwJ8Q/Aug61fagstvY2LQuLWF5RmMu4O4jsSAc8Yy2K1rr9oz4eaBqVtZeTPeSNbtNJ&#10;LHhUjUOVJJPfAJx9PWs62YP6w29P1OyNSlRilc+ovAnj7x5q2p3zTeJ7y6jhtYXm+1XDyMOZuAXJ&#10;xk7c49B6V8F/8FE/DPiiT9t7xlqNj4cnurW8h0iaK6ZfvbtHsi3PsxNfVX7OXxq8N/FWy1rU9CuU&#10;j4igjt9w811VpCSR16OOnAxXiP7Yni7Xf+GhdSTSfD8lzHcQ2MdqYR5nmhLGBWGBzwwwfpXXgMXF&#10;4lyt066dTSpKNSimnpc+W9QtfFcpWGbwfJ5SRqdqw4wQMHP1PX3NYt/FqMTB5/CN2vJO3yTwMfqK&#10;9ag8dXss3lXXhpvJkY4lXCjgZ2jIwTjt61DqHibWLo+fFoLYH8UK7/KX3wPXNe7HGx5rJHLyRloe&#10;Mz6rZwHbN4bkXcMD93hcCqOoa5psejXzWmmNGwtmWOVeqs5CZ/DdXq3iHWvErTLHFbxyRyNhV+y/&#10;MAOxxzn+leVfF3xYixf8I0/kw3nnRtdRx24VghycNxnOQOK7aVSNSz6mfJKOp2Gj+C9N8N/BvR/G&#10;V3qH9oJqy3ebRYT/AKG8EwBGf4vkkD8dMnI6Gsi28V+HHAP/AAj33V6OgIB6cfhWhZ+O3uPhp4X8&#10;KQ2IjhtbzUTJMRxIk8cCN/3wFJ6dWqi3h26j09ZYJFeOQbhth+VRk+o59eO30q5eyjdSJlzHZfCj&#10;4t/Dbwr4os9T1jwP50Mb4mjwp7dQDx+de9eEf2v/AIHQWTWx+Gkkm6ZgS0CMpXeSOgOzjaPqDXyX&#10;/wAI1f3LedDbybQo3bYehPSrNr/amkwmPazQyMEdsFV65BPY9e/4V51bD4OreSlr6mntpRifVOrf&#10;tRfBjU55vsPgS2hb5fs5ktEVoWQblYnZyS+OD2BBq2f2nPhlrEcl2/g3R4x/Yq298FhWNvPBkLyI&#10;AOBtbcMcnj+6K+YrbTNNfwvcajLr6W95Gzn7PJHkMOMYIPDHafbgVlWMmjwmew1C6k86Zk+zSK3A&#10;IPQ/UZryalPCzUowb002JljtLNHuFh8fLG61nw9ptqvkw6bd4+aHfM2FiUBhjLA+SXABz82O3Hvf&#10;hj4peOPAeo3WvaB4nvNMtT4flupfLla2UcxxKijgMcqxxnPzL1r4Z8K6Je2niCXW9S1pYWW4Sazu&#10;I3G5cHJYD1GAK7yL9pO/jSz8I+KdfW70u0tp/Ka1z50sjxg7pXPJG/blR8oCnAyxrjrRlGTjRbdk&#10;cscRr7x98fBr4y/Enxh4YvtavvF+px3F81vLHqAv33j92CsXXkLHsBzn72BjFcr+1vquveMfEHhO&#10;y8a+Kr7UhdabrFnDNd3BcIrC0DAZzt/1mfcj2rzX9j34+eHPEfhy4+H1ijpcabCJ3mlUs0q7gCfb&#10;37dK0vjd8avhvqfjbw6q+KNPZNHhvXnMkxUnzDbkKD0z+6/NqKNapG0JvU9ajUpuipM9x/4J5fFz&#10;4haL4AuPhroHiW+0vTdLhhk09bO9ZRJ5qP8ANgEZwscS966P9pL4o/ELx9q3hT4beJfFV/qFrNrg&#10;uZLe8uHkEbxhYVfk+k035mvlv9jv9qn4X/DjxJrdv4p8XO1u97JJpsjwE+Uj3TFo26kjDpj0wa9K&#10;+Gnx3tPi18RrHxy96s1nptn9mUySDllLyE5Uc5YqPpgdqqdaca7m3p+ppGtR9naNrnuvxm8K+M/j&#10;J9mng8SwRXybXvrnUFZmkzEq7sIPmbI3HOM56141e/8ABOe3k02Nrz4zrbx2sLedJ/YpbC+uTKMc&#10;f5PSvcvAvi7S9bzcQazH8tqv2h8cbgqjnPTAH0rSttY0nVL640+51SPfZXH7yKQhdrbiFY57Ajjs&#10;CR3FXKc7810yo4lzpqk5aJuy9T8Tv2nPA138G/j94h8FCZby3+1PLb3EqKHltnY7WZAzeTIBncjE&#10;MpBGK8+jvZZrryWaPy2l37lHXA4/Cvuf/gq/+zpp3xA+J2rfHDwHcww2+l6JaWviia3YE3N9iYoy&#10;DoxEf2USNuztdCAW3A/EMOgappuitrNxprJCFOxhggYBwPY4BP4V7dGUJUYvqzw68eSq7GZd6pHM&#10;4hBY4kZmCnqT3rp/E2ow/Z7qxEvzRWmdn44z/KuK0rRNWuTJe20Ui4kDMzemRz9ORW1rkdxLqeqS&#10;vFjbBhW9MMMj8jXRUpxdRLsZy6I5+1MjWUe1d2y46eoya9Q+APwNg+MsdmLbxQ1h/wATlLHVme23&#10;LbWxhe4NxklQ223tr+Tbkf8AHuq5HmAjznTn8u0maMfNHLuWvVfgjaT+DrPSfib4jjabw3eeJRbX&#10;VvHJgSNaNazXCHHI321zKg9QzgdDWspKOi+RX2rHe/tefsO6V+yaV1AfFSPWLGSNZrJm08RyPL5h&#10;HksodijYSTqODGQ2Mrnwa/uVksYLu31ONlVVZo1PzAsc/jzkV9y/8FaYtX8UfB3w3rtlq5vrzQoV&#10;Pj+2j27UuFb7A1zyMnNzHNFkEgrsJ9a/Oa5k+wyq+m3Z8uVvkP64/XFZUac60Oabbdyq6tLlOxsY&#10;47qKS5lkj3LGR8rDkH2/Co7E5027gd+lxG0nHbnH865/w5qZub6aZ02nymYqe5PUU2a5mmkZIg6s&#10;/JPY46fliuj2Mo02rkx92mbj7Es7ho5W3QyKUHr1FD6+11pZsY5RuXaGUp0A7Z/OsqHWjHbyuirE&#10;3J2r/ePP8qZA0kha5HfOV684zWfs29WQeifDmLwhqnibTf7W003C+cwmiycMoVFHY8Y3n6qOgq5+&#10;05D4bf4t3lz4P8KtouneRAbWxO/hTGDuywBOc5yOD2pn7ONppt58ZvCuiXthJPbXGsQrJBb5LSIz&#10;DfGAOfmHy19B/wDBXz4f6loP7QlprlzZpa295otlb2FvGo+VIIIl2nHAIJIIGQCODXFSw8v7SU7v&#10;4Xp0+46aK5otnzZ8JPCvw+8WeNI18WX11p+jeZdJvjCtJtRGkUHPHI2g/wC9xWZYjRLXTlms55Bd&#10;NHsuF2jZtwQGHPXLc9uK9S+IHwz0z4MeGNXuvGGjtHca14B0e/8ACbRsR5N3dSWnnSHnkGOC+Tv9&#10;8H3rxE6ja2WpR20rfvZrfy8N93nkH65rqlTlUqNpu3YmZe/t+8vtePnTFd6lUkLfw7vTt/8AXz3r&#10;QGskzwxBm3CFY5Mt3xz0965TUPtE8cepNMrPa7I5Y1xuPG3PT2FJp2rXcVuXHDKxSZW7Keh/SnPD&#10;xktEc0ve1PQrPxJZnZZQuE3rlkZcEjccH8eKj17SvDWrgOtj5PnF5Jm3fe3HkDPspGa49dZX7XHd&#10;OP30UqZx/GowcYz+tTnUr9pgY52/drjb2HU/1rl+qyjNODaZlyy6GufhJYaxoli2iyNJNCjtNEmD&#10;IVzuHBxgc8ms+++C3j/RtahttV8N3kdvLNt89YCQp7+2P6Vp+FvE8lpfYllZJGjHKE5Cgg/0r3O6&#10;+IN/oP7PzfFjUWs7q0bWE0uOzuIwGaQxvIxUqdw+VTnjk7cHrXLLFZlh6ippc1+5dPmbtI8F0r4P&#10;3KGWDxJMLHy1zaztJuEmAQTjqVyV5xW9Y23h7wws0WhzM29nUhsN8rZxkn06+xX3rn9b+IWreJHh&#10;u5GXzWUhvLj+6gHp2p2ja1ZStbrMY88+apU5fBzg88cHAx6V1Sp4qcU6jt5IiXPzaHXaR4pTw9BD&#10;qFu675ldW6cFhg/Q4Oa2CfAljaGUxQGORSkqYBO4rgkemR/L615jqWsyawm2Kygt1huGeSONiMfN&#10;/tEk4zj8KQaoY1Vba73eYv7xZOgIPFcMsBeXNGTT626krm5tDrb3wf4JuwBpdzJHJNHG0sakZA5y&#10;wz3weRxzmofC/wAPINM13dpPnXSLvYXfl4PJ2hDg445OfpXK2viMxTf6a+0fKY5IeWX8ew9q6jRf&#10;iHdaLcXhs7py7lk2GTCsM8/nXRF4vD6cza8zb2kom5eWcloWgdv3iN0z7960NB8Qa/pt4r2ur3MG&#10;1cBoZmXjuDgj/IrP8PaimttDe3QwZDIZD/d2IXJz9Oldj4f+GOv62kOp2Rt5rVizsw1CJWIBAwQz&#10;ccnjI5zxXVHMKalyzNYy5tjf8F/tG/FvTrRdni+5uTHJsjW8AmAHbG8GvQfDv7VvjtZ0t9YsNLuu&#10;AsjLCY268n5Tj9BXmVp8HfGEZhn02xW4WZiwNuwbb7kdce+MVNpngbxKJml+yyIBgLN5Z25PQ5rS&#10;OPwdr86L15j7I/aY+Gvh3whe+C/Edg9wztr8tq3mShvvQMR0A/uGvZtP+F/gKJEEenMqKgMbNICT&#10;+OPrXm37W979p+H/AIS1OUBVj8aWUvmL/DG1pdjPoBkr+devabe2l7aRXOVbzowyvGOGrolOM6cW&#10;n3KluT2ukaBYBJYtMTchDKrt1PY1qTeLlliwmkW4Gcnhv8az7yJpVjGzdgbhjuKqS+Xv2bccg/Wo&#10;93e5ZrJ49SE/LotnHubblY2/qaZqWvPrb+Zdxw/JHtVI1x8u4/mecdelc7Pb3FxqyQ2tuzLIdpZV&#10;6VtrotxY22bqPO77pFXGUU9ROJ1fh34papoGlR6fp1tZtGGKrmE5K5JPep9e+LOq67pn9m6nBEse&#10;7/lmG9COmenNcRDcxxwssY6SEE/Xmo2lmcqQGNVK26CJsm28Mz7nl0yOReu2TuetVdS8MfDy9iWS&#10;bwZZ7t/y/JwcqQe3OQTWdPM1vEzyP8qsBUmn3AePc7H73yLntWcm+oN2KOqfs7/sy+IITD4k+Bnh&#10;27aRcOzWK5OeOqgetcf4i/4J1fsC+J0Y3f7NunQyyZ3XFjq11bsPpskA/SvSlmVgqxFlb+GrMbcK&#10;W6rxtPeiSkohzHwB/wAFAP8Agmb8G/B//COXv7OOl3GjLcRz/wBqwalq0t2sm0psKFwSp+ZsjOOK&#10;+T739j74rpdNbWelQ3Ew+5Il2m1l555I59q/UT9tG7uH0nQ5bZi2WuF2+3yZ/U1853EFybiIQ6NM&#10;27nzDCdo4znOMdRXw2bcSZhl2PlShay2v/SMKlSUZHzl8Kfgx8WvAV1dQ6hbfZ5dp2rGyyKw25wS&#10;DgE1j/Fr4efFPWbuW9fwdcMx2u4RP4eFwAOpr6osLm1luTZXdhmSNsuQCNy561pSafoMyebEqjLY&#10;by27YrxqfGWKjXcp007kRxVRxceh8F3fwn8SLDDfjRNQspPLCuGVhiQZ5z2FdVovgbxmu23tfnmh&#10;ZRJLDA2bmMqSXBx1HfOM19hi10qEm0S5bEg/dq2TuUdePSnw6No8OV8uNSqkodmDjA/oBVS42xHW&#10;mKFTllqfLmm6BJq3jGwh1aT7YtqpiaTUFAURgbQMtjPsPas7x54K0Dw74vs9N8S6lG+k+cJZLiy+&#10;Zo0ZsFOD94YPf0r6vutN07zVdrC12tyJPJXOfTp9KqzeA/DWryLqU2j2szA/8tIUbHHXpWkeNKcr&#10;qVNrS2j/AOAb/WO54P8AEjQfAvwsfTvi18LfFsl1brrEdpPpsV5xcRJHGS+cZyWBBOSMspFaOj/G&#10;e0uzeeBvBPgmOe11a1Eli9xcFJIriSBS0UiyDbIFkyueCRyD0r1nVPhV4N1cKt54bspNz5KSWacn&#10;P3uB196jtvhd4P02RLrT9Bt4LiOYPHIkHKNnOQeueBXmRzvAVKcVWjKU1s323V/QzlV10PknXx8W&#10;fAGvTaXqAaOSP5RbXUe+McDJ4JAOAPqaK+ttY8LWN5PJPNBDM0n+ukdBlj7+vPNFfQU+NMOopSpa&#10;idQ+jpfhxpc7sHB25+ZeMfhTZPhtpCowNnuTHSRRz7V0D65axqyIWz2bb3FRy+K7SNMT3inb13N0&#10;r8kX1iVOyR3csL7HP2nw80xSzDTbeT5gFBjGB1qVvCmnHdHNYw/7yw9fatU+NdLhHyzW+4nGGmA3&#10;Vm6j8VNE0aP/AE2a2Vl/5ZxszlvTgetaU8PmFeNuV/iXy82yIl+H+jzTi8n0yD5l+VfLBY++f6VK&#10;fCVlCuIbZVboreWFKrnmqsPxj0qe6WP+xbhUKjdJtwMf/qq9qXxMsIYlmj07zFZXZXaQAKBjJOeT&#10;1FddPK84lLSLKWFryfwsran4csmBM2lxzN15jBI4qMaXpUYzJoMKNgZ2x9ffj3pbXx7Zahc+TDaB&#10;mwfvOewGRVi41/UJ4M6dpZkf7qpChkOSQOMeldVHIc4q6yWvqyvqOIenL+JWNhcwN5i6coHPKrnH&#10;eni4mhBePT2bn5v3g71NB4D+NPiWDyrHRNebdPjzLfTipYE4OMr6GtSH9mH4yavGo1Pw7eoWZV/0&#10;7UUiJTGGz86nPC4OOMmuynwbjqnxu34lSy+p1aXzuYEt+4YJcpErH72ZVG38M56VWl1S3ijL3F5a&#10;qg53tIAPY129j+w94vvG26g2g2iyQqGN1dNcMj+VtLABW/5afOOc4AGa6/Rv2KhGs0GseMLZJJEA&#10;X7DpzbV+7zkleePTv2r1aXBfLTV2VHA04v3po8Tg8RaUHZP7WjZv4fLhkbj8F/XgVYTVrBZPIiim&#10;ZmjJVmhKqPUZPHT86+hIf2R/AnnOuoeJtUm3t9y2iihjOH3AchjjjHXpWz/wzH8GoHjabQ7+b7Pt&#10;EfnapJtGMjnbjP3j7c12U+C6EXdv8So4PBx1bbPl/wA0TKPsOjyo7Mx5YNvAGdwx065NVL3UdWWI&#10;rHbqhDbV8w42tnHbqctX2BpHwY+E+itjT/A1jngB7hnmI7YG5iOgxitiLw54YslEdl4U0qHdtPy6&#10;fCpzzkj5c/lzXfHhiiviehcaODjpyt/M+OdP8G+Pb7w9JrFtrdqY/LZvs8Nq0k2QT8oxxnIxnP8A&#10;Okl8E/EzTo3l1i31aNZI9tvG+mtHjADNjcB0XJPsK+sfHPjux8I6JJqlyojto7lYLyS3X/Ukjcm4&#10;Dtx6fjXyP+0Z/wAFD/A9vbt4U0y7j1jUvtUjRagtuFhCyWdzE6decO8LKQOmQcYq3kWBpyVtzmqV&#10;cPSb5Y/qan/CividoFrJe+LY7yP7cUjs5L3UYUO/zP4RvDDjb82MAMc9KzdA+AWq+KNTm0TU9atV&#10;urMo91DcawzZjcYWTgfMM5z1xx614H8UP28PFHj/AMC2Ny8Vs2pWunxxTSx3RDW0gjeMsy4HLho8&#10;sveEc8149ovxy+JnhfStTvpvHUzTalp7yrJb3hZsyTRFkb0bCHjsD7mrjltHVqPkcssfBaqKPsO5&#10;0HwJpfi+68InxPYyW9vdC0muYbszeTI1y8bBl4JICOwx1C+9dF4m8FfCD4WaL5+t/FnTpp21Rrae&#10;zt7cbtgAAlA80llYgY+Xkkg/dr4D0jxlHps1xe32u3wa+j3QtC3zGf72589gN3PXJB9aiub64vtW&#10;/wCEj1PxRfXDGFV2/aG8xdo4wecdufY0qeCw8ZOLXpv/AMMTDMJRvZH6C+FNc/Z21C2s9UTxXMLe&#10;+1GKK3F1DGjJCAiyu2M+Xh5OMj7qjuRXs/hf4a/AHUdb/wCEYsL67vJpLO3vI2FxhWBJ5DBBwdqA&#10;Y65NfkNp/wAYptG05bW6W6EiMAsXnEfuh820+pZgoz0AXvXrXwd/4KB+Pfh74uN5p1+zwrNYrdeZ&#10;MWleOAswjUt0UsfQj5V4rpp4H2Mm50016FU8wqRep+nCfDj4NeHPF8fh208IyTXF4sYuGuLyZo1y&#10;reUmd4G9iDtXuAeORnx/4kftg/shfBbxhF4Q1XwxpEt55kUd1Pa2YmCI+9g7dcZVoyw5O52HG018&#10;pfEL/goh42PgHWreK5ka61y9gvZfJZlMMyRgcZJOfljwc8CMj+M184H4q2HiXXLrxL4guGmvjMsn&#10;mbP9YSm3HTnGFI9CK6Kf7xc8Kd0vKz/4YK2PqyaaP1c8X/tf/s2+GtbsZdF8QaT5XmM8iw2axMsK&#10;xArkbRjdJIgHchDitjVP28/2ctO8KSeKtH+J1juVpoYrWTMcpkWRFV8Djby7deQM96/HzxH8UtZ8&#10;T2k2k3V4s0ka7opF43LjcQTxzuA/lWNdfEfVbbZdrFCZGbCxsvyhc8kjuSc1vRwuIlq1uQ8dWcbH&#10;7aad+1j8MtXjh0OHxWW1JrizimspLgNcPvljB+XPLYJyB0zXq0hXBPl/xfMp5wf8ivwT8BfGXxfa&#10;eJLHxD4VvmgvNP1BLpJlk+ZCgypyfQha/Y/9hz43eIfj/wDAbS/iH4sVv7Q3NDNI0fyzOhOZAemC&#10;cjHbZzzmtPYVYt+0Z04fEOppI9dSEjamzg+v164rg/2lr+z0T4I+KNQ1C5ZI7XQbu5WRZCq744Wk&#10;VDweGK7fxr0SNJifOJbjjbmuK/aA8E/8LJ+EHiP4fxSosmraRNCgkkVVZtpKqxPABOASexrPl12N&#10;6nws/C7x18XvGnjO7k13UtTuHVmEDTTN0I5C/l/Wm6h4ptC91ezRNMrSDbn7qEgnGB161w2vS33h&#10;fWLzTLyORZIruSCaHbkxyqSNpz3BXFVYpNVa285rr93I25juPHPf3r3fqNOUFbQ8Nx7nT3Pir+1N&#10;Q81Yord2kCf7KrjhcelTWnjO1tWVJoVWWRmDMMdxj8uBXD6k2rIqpZ2pbzGxu/iBXPUdu9VbO71O&#10;KCR2tvOmDbY9vOcj/wDXWjy+m4h7M9Jstcs9XUW4uljkh3RLulA3bm4YDuRknHpXpPwR8W6pZ/EL&#10;R9b8CRXD38NwbOwgjbDTiYGEq2P74dgRn27mvnPw3ql9az710l5Lgq67fLLAZBGfqK9s/ZHTxdp3&#10;xj0Dxfdaa4/snWre8uhMvGEdXH/AiOnuQa4cbhaOHi6kpWUdSox9nJNn7m+D/DlxoXhi10/VDG9+&#10;sYa8kiTapkx8wA/ug8D2ArVHO0qNvy4+WvmO6/4KC3mmGG5vfDVolnmNFH2lmdhjH3j/AIVleNP+&#10;ClmkR2rReHrGzjmmjBhm+0FjCccsRjBIJ6fSvApZtgakXyNv5HpfXqPKtTy3/guj4h1O2+HvhfQb&#10;a68u1vNSeS48mblGRDsWRR/C3zYJ5ypwTgivzq0DRLnWLX+09OuHhli+TyV+bzgAQSfQ8D86+sv2&#10;iv2nZvjTc2ujeKNUGuw2Nw13ai8QMiykbPkAAKDC89QeT3ryexj0rwrdGfT9NtIVmJKbV+Uhucc9&#10;MGu6nmTp0nywd99epwVq0alS6OQ8D38lpY24v4WVmBE+cjGF+YfrXvPwQe3ubLw3dhZNv2i+fPdh&#10;sAA/QV4L4q1P7Nrd6Eh2RvetNGu3btBB4/I9Pavoj9nz7NB4Y8LQOVMzNfLz6eWefw3Z/L0rpxkp&#10;VbTatc7MLL9435HhHiX4MajeeMtRuLzxHGtiHnlmZeFklMjHYPUgbc/WoPE3wz8PWdlHfWV7Mkdn&#10;JEmfK/1iFhlifxz+NdH44hUeINQmu9Y8hbe6lkVV74Ddu2Wx17VS8N6XrnxE8O3WheDInke4jVLi&#10;3hjaSUkumECgHC5BOV6Z6isKMsVJRlzfgeeo89S7PbPC/wAV7Txd8JNB+Hs9wHl0HS5bO3uZGJWK&#10;3nkZ+nRGXC4xnqST2r0v9mH9r/wd+z34d8V6lr+iTahcQRwWtnJI2HkVc4DNnoWZ2Pc8eleD/Dbw&#10;J4h0F9S0vWNDvNJuoYwPJvrV43dc/KxDAEKRgg9COQSCK7G9/YG/aq+Kkcepat4VtbG0uIY2tGuN&#10;Yhj8yPGUJVSWAweQR/KtqcK1SbS2W56VSpONBWPQtB/4Kb+OtQ8R3F7q1xZzQrb3UcMP3MeZ9wjA&#10;6oQpDHnHWvA/jN8bvGXxngtfEHxWl+1X1u0sUckik+XGCD5Wc8jJ3fVq9h+Hv/BJ34vaPqFpqet/&#10;FTwzpsNu+4xKsl25jJ+7nainBPc9q7uP/gmlp1yzSeMfjUsizSN8kGghCQ20EBnlYAlRy20UquDx&#10;HtFZXXe9jhm5y0Z8T3fjHVg8EsGj2zWNxbrGha3RplAPQcfh9PrWXq1zf6hMLvRBM9xDdLG0ceNv&#10;CZ6djkAZ9a/QLwj/AMEqvgbbyK158QPE04dfJKp9njU4OccRk8D+LOcCtix/4JgfsjaBdf2t/wAI&#10;54huppH2/wCmeIJAp68jywvb3zmu2OEUUrO1ifZSl0PzXi1LxRqd5CNEvVs7hpEjkCqETk4w20cn&#10;ng8kitMalrUEtwiadbowZRNJMpTduXPmL1yOnp94Gv050b9gf9kbRlkx8FrG5Zef9J1K5lBYkcbZ&#10;JCD0PbNbifsu/sxaVJuHwT8NSSxsq7ZNLWUbRjGdxOB8xAFKWHhLT9Llewk9ND8x7nx54y8HW2l6&#10;ve6nIkbR+fZ/vmVcbioIH+8lZqfFHV/E3iaHTZNaNtfXFwP3eoXo5yQPm3dOCPpX6u2ngP4PWUP9&#10;m6T8KvC9nIsxW38nQ4MjapwDuUgbTk+xY4qVbCOGOSax0XSLWMsfLhstJSAbuoHynkAnrn8sVKwd&#10;OMGm9f66Giw8kj89vjnpHiWw8L+HfDumLJqrNZrNJPa2byqzKpPlDaC3JIXJ+teVadp/xvuPEU0k&#10;HgvxG0kzKyRw6LctsYg8KVQnBz096/WwHWjAqQ32xhGsjR7gWlbGCQV4A56dcdasRavqlqjXE9zc&#10;KuVDLuYbTjnoeRnP5VGDy2hg8LySfM9dbW38ilRk9Ln5iaB+y7+0P4xlsXf4QePI4WxJcTReH7pY&#10;Fcblw7vF5adickYBzWz4x/Yw/atsmt9N0zwHq2uRyQoWuNNtzsTgEj5sZ9Pfmv0rvXtxbw3lxFJJ&#10;57ZB8w5IJOe/zGqbCCO1/ehmjWHJ3Arzg9OfUZrSOEouak9l0sTLD30bPzq+Hv7N37c/goXg8O/B&#10;nxPb3EluUjnkmjt8sSOp3crjIGOpYVHrH7IX7fniHVY9bvfh5qJuH3Rn7RrFlvbBPJDTr1Hpk9/a&#10;v0LkZRbYtEaWQRlm8xmwVOOBzz1BpHjuFjW9S3OyFlAkKkDOMADJ/wDr1r9Xw9OXMohGlJLlTPzr&#10;uv8Agn5+3QYzMvhC3jj8rctnNr1vlJO44kwAQeWBHNdP8Pf2If21fC1xHqdj9l024VVEg/4SOBkH&#10;Klh8rnJ/Cvt+4kvLYJMYYWiEudpOM+/8qh0+4N00ixxRrtiJZun/AAL65B5+la8lKaS5SlR5Y/Ef&#10;F+p/snft36emo+Kkt9GEkjNJN53iy3UuVHU7WOc4HA5GK+Zv2of2RPjP+zHJp3ij4warpV5eeJrq&#10;5Eb6Xqi3Sq0QjLbmAB5Eq9RX67a5ptld6ZG1/Kxhbcd20E/LGccfUelfFH/BZ3R9O0j4e+Bns52k&#10;K6peg7mB2qYoSOe4wMf8Brsoxp05WirXCPMmrs+O9LuX1Hw5DZxMRNIdkO5ugPGB9f6V7l8P/gj+&#10;0l8Ofiwv7O9/oP2fxDGzGG4hljkt57UMAbhZiRH5fzBSSRsY4bB4r518K6yt7aWccK/6mNAWb+Ju&#10;a/YC0n03ULZ7poFZmkd45PLUSIXxuQjAOAVXuRwKmpGnPmUlc6Kt4xi0z4x8QfsQfttXHiK41HU9&#10;J0+485jvmt/EVmrZIU8LvH970rGl/YG/bivoY45PAsCi2i2uv/CQWhLRADaTiUjvjnBGa+2tWs4N&#10;a1Hd/aLM3/LRrdtpy3ze3GcfgPesK/8AEd1pGqSR2Ubed52ZECngeoHQjG36URo0VtE5WpS3Z8Ya&#10;3+wL+3FqUnnXHwu08hivnCLxJp6k44Gcz+341FYf8E3P2x/tka3/AMPrW3SONmjhv/Ell8/GP4Zi&#10;R14J719saul3rNq0SW37yGMGNWXDIBvyN2OwB6dOnSoLrdctDFdTS5C+W8kTDJGMEc++PyqvZ047&#10;In2aPjDUP+CcX7bk11G9j8PIx+7ZftC61bFU9s+Zjt1rLuP+Cc/7cOiXjPZ/Bq+uo1kL/aY761Kq&#10;CNuf9dyrYOCOuDX3fpAtru3VbESeaISZpPM5B+XI9hx+WMU1La6lvmuZryWOT7UqLDbyMB04zg8Y&#10;yD9frVUo07tWBUz44+HH7MH7fHgNryxsfgjqtv8A2natBNeJJAT5J+bIKSEjJUYxXM65+yT+1zd6&#10;vK2r/ATxqtvHcK3mJpMk3ysTkjbnIxyOxHvX3JYa9qNrqJiXUpo5JIwECSudvA/Lrj61NZax4uZn&#10;kbxJqEa5l8zdcyBVk2n5Bzz39hisFhcPGq521YcrtY+Cbb9n79oy0k1Kxtfhb4mW2aQSWlzeaHPE&#10;ceaoHyBSfU8gjCscccdL4M8RfG34azSW194D8TR26FlKros6QxzujEZOwfMdgYdflB9K+y4/FXxJ&#10;sJ5j/wALH1I7o/M+a+kG3nlQdx7c9RjnrmrOl/G/4o2zNbyeNr+4XaQPMm3gfey3zA889c0quX4e&#10;vFxn1IjCz0Pinxt+0B8VbqxbW7+S7s7WS3C/Z4ZpFaNlxnzEIB55O3nsag8P/to/G/UUvWX4hanc&#10;LMzSXV02oiOTaRlgrE8YI+6Dn5mAxk19p6h8c/ij5CMniCBd2Y0L2ELM2cf3l59/XNc3qPx68f8A&#10;2eFtU8O+Fbj7Tn7UbvwxaucE5U7cccZHesaeT4enT9mvkP3lrc+KfFv7TvxG1XwZdfD+fWru4tbq&#10;4FzfrdS7zJIdpDEk5zlF59q4ywvDrph8P2VvNNJJeND5EfWUhQMAdM8mvs74keO9GufCt0ur/APw&#10;Bc3WoTeWs0fhaOOaA7kCsrryvy4HHQnPU5HI6Xqf7M1rFqWveIf2V9JnUTfabH7Hq08KwKsKIygA&#10;93jaQ5OcyHHQVrHAxhG0XsGsj5JsNRn064e2gVlW6kFuys33VyBj9cUX160t9fWBnjMbK+yFV+YH&#10;PJz75/SvoD4O/DH9mS48F37/ABG8Ga42rWulyT6XfWeqbVW8KsYyyZAKBsZBycDHNb/7RPwJ/Ye0&#10;LwTp+rfBrX/FkWv3WsW8V7DrDAxLamJzKwwv3g6jHzEDd0OKv6s43n5FSj+8R8j+HLO2mvI4dRcr&#10;byyATMvXG7mvS/HPxBj0/wCGC/Biyjt1sV1iHU4TFH83mCKSI5PujJ9doz0rkLLwvpUvjjT/AApF&#10;4iiW3u71YZtSK5WANKULkcHAHzduMV9M+P8A/gkR+0BoOmvq/hf4geHPEds1rLdWU1hJJH5hjTzf&#10;LJKlQzIrlfmOSuDipqYWpUqKaei6BOP7y9zgbD9o/wAV+OvDl9ofjx7fWpNS0+PTLi7v23SR2nls&#10;hgHI+UyFJiT/AMtI1Y5PNeI+O/hjJDB9r8PwKqxyITZx8src5+ucfrXTaX8CfjB4m8f3vw78G+E7&#10;q813TfOF1pNph5R5UojkG3PJVjyBk9+lVY9I8YeCtTm0rxJpV3ayQ3jwyxXULKQysQyc91PBHUHr&#10;Uctaj78XfyOeXN3OC8NeHtUj8Q3cc1vIIdrbS3APzYBFaN54Y1+SWO/t7Hdbqp3SbwADnB46101h&#10;rFvcSPosI+7MzqqrlSCCc/h/UVCsWvw3EnlRIbSSbYxL8BsjjrwMmumVarKF1Y3/AOXaOR1rw1ql&#10;pZG4vbCSONZgsjKOEOQF3fWq9rb3Ok23npHJIFkG9lHTJwP6V6M3iCyn025t5ILe4mumzdLIuVB3&#10;ZAH5CrCw6HBZR29holtlsC8b72/HRuemCeDWP1qUY2a6mfMepf8ABJvStFv/ANsrw/rGsCNrfS7W&#10;6uka5X5Vk8lkQjJHzBnBHXB5r37/AILdWtlqfxB+H7Wd+Fmj0W4do0P/AE34f8eR/wABr5X+HPiy&#10;18GanHf6FN9lvJW3PJCxXJ7Djp+grqPj98WPFnxf8W6DeeMbmSSTTdEW2g81gWVPNkbHvyxNefSx&#10;c6mYJOOlnZ/I3wuIjrBrc+qv2wP2Zdb+In7FVj4n0fwhFq2u6f8ACfwm1rHErmW0W1W9lupl29Ts&#10;nAO75dpx1Ar8qPFN+j60k8Q5wMKvbHav1/8ABP8AwUm+B+neGdO0Txzo91HDb6ImnXEkH7xX2oFI&#10;28ZBGcjjrxX5/ftZeIf2eJPEKj4AfDKOx0xfOjuLfULff524n5w+4uDgLzkEHp3z2ZfioVJ29TWt&#10;KnKKaep88f2o1rcsGLMnRvm7VPO7Jcfb1bbHJxuZuvHf/Gq2oaXqCSrcPattztXK+w4/KoZ/t0cZ&#10;Vom2smWHpz1r1uWMtjme5si4hbyPsHztuIkZl5AwKmfUhNJ5BlMbMCeepI7ViLd3TyYhg3fKAVXu&#10;cYzUdtBHc+Z/aLsJGOR+dZumnuDWp1Gn6oxkjlZjlVIOG9v/AK1afi3xL4rvfh9p+i3t/MdMjupZ&#10;LeDcdkcuBuP+8Rj8Pqa5bSJGkmjS1sGVf+em7PtXVTeAPG+rfDy88f2Wh3E2iaXdQ2t5f7f3cU8o&#10;conJ6sEP5VjKNONSN+5JkaFdRuzTvcbS0T7IvVcYqpJJdwmYSXihYVV12t6sMfz/AErL+0ReWLi3&#10;BjZc+Yu7r6EUs1y0TbZANssYbP0rXkXNd9SUb9jqtjPfyC6usu0L4k46jkfnzT4tQuoroRrECu4K&#10;u3vk5z+Fc0i29xaG4s5WWWPmaMkdP7w/litSw11rmBLKVV3DLKwUZzj1/pUSpRjrEfLbU6DQ9Kh1&#10;SWaP7esU6/NDDxiZuu3OeCRwOME+lQxXSw3byfeZkOVPZs81lw6l/ZtyZpV2SsrK2Dz16j3zXTaB&#10;rWm6gyXtwgjN0u2QKwA8xSBuI9D1x61y1eaneTV0yJaG94G8V2Om3Eh1G1mSG4jePcJAQm6Mpkfg&#10;1d3cfF600awsdJtNMsmuIbPyrjzLVSDh2IJHIYgY+brkD0rxSTxFHNcSTTQN5KsytsHCkf5FSQeO&#10;ILq5Vb2yZo34kdXwRx16e1cNTAyq1Oe3yuEeaLuj1zRPjNqtpHqEskUOyaQiNF3qYOT9zBxjnbyD&#10;04re8A/FzRf+Eh0WDxRqmoLoj3iPeixmxN5IYB1UMcbwM4zxXhcHi2WJpoCqyIyldwHUf41Ys725&#10;1NPJhVh5eNhUj5eOtYVMtT12CU5KV2fZvgv4seGfiVqdl4QvPjlq+h2c1yvmX98FmtYVUqckOy4Y&#10;Atnnk4A6mvZ9Cn+KOl6fpJ8GftpWt5HqkPmRWOpaKu22VUG4l1kfJUEOVCg4yByK+BdAuIE0lodT&#10;mbeIiH2LgsSOo9OoroPhZ4ttZ/EFrpWu+ITHHZri3jufMdZGH8B2EMuf7wzgetcn1mtQjJp6R8uh&#10;tHFSgtrn6UaZ4N/bhe1h1HQfip8PNYtpMCH7TC9s1yCdu5d6/KCRgHPPNVbPWv20bO1/tC6+Dvh/&#10;Wo1uPIWTRdejQvJ/dCvznj8Oa+TfCX7QfxRMWveC5NWh1KJpFNlO1w/lsihwoSRsfLzkE4+52zXd&#10;/Ar/AIKR+I/AFrb6B4r0lL6O0uNtpDM+1l3t+8P+0wXIXthjTp5xKUuVrSxvHG0pWUke/WHxX/aZ&#10;0O8N9rX7IPiqILlmm08peRk5IHMZ69D79qvar+2dpmlKkXjj4NeMNJ8mP941xospEbcfe446/QgV&#10;5h8Pv+Cq9vqPi+60jxxbyQxsvk2k1my7Ym3ZLkHGT/DyCRxz1r1v4LftfWvjSx1zVNb1y1uNN0tY&#10;fsjTTDzl8yRkjEowF52gnHoTxXbHHUXUUb7m8a2HqOyObsv21/gDco9zP4pa0h+0fM11ayLt4HUb&#10;f84rZ0T9rL9n3UE3J8R7Rk5bb50YJ/76cY/HGK9K1L4jfATWNc0/w7rFt4b1jVdQt9sNu2m29yQo&#10;IDBgysVC5zyBxg5NM8U/sufsyeLoSNd+AfhAyDh2tdFjtn6d2g2En8c/rXZHGRcTb2NGWsTj7n4y&#10;eCdQMbWs0k0Ei5jkt2SQE577W44qzH8VfDMDfvheKu04aW3AXp9elV9d/wCCeX7JutIot/A99pa5&#10;+5o+uXEagjuAzsAf09qz4P8AgnT8KtPhaPwx8UfG2nsF53a0syg/R05rZ4ilbUTw8e+voat78YvC&#10;dpLGWuZpJPm2hISVGAOfxPFMm+P3gSJ1tbu+uN5yT+7AwPbLetcnqf7AfxOgaSbwf+1Q8YVvlh1b&#10;wuk3HbkSHt1OOa53V/2Ov2yNDi3aF8Svh/4g3cbL/TZLZj+O3HSueWJxDklCzXmRLD9mR/tLT/B3&#10;9oSx0vQrnx7qWm3GmTSyK9nlG+faOcFgR8teH61+z5qOmNHeeBf2pdYt/KYhl1bQ2kjTHQBopd2M&#10;dfkOa9U/4Ud+2doLCPV/2e9L1RY5NwbQ9ah/RSxJ/Kud168+L/ha5+yeMP2WPG9rHux5tjpJukbA&#10;5I2gdPr05rxsfDGYrVU4v7mYyws5bnG6tafG/wAP2sV5L8TPCmoxvkIy2Uq5AxyxZAc9unFXPD+p&#10;+J5YSPEWn6bI0kg+bT2KKF7nkc/1pp+Ofw0s2WDxLpes6bNHuDNeaK8SLz0KhmIPb3xWnZfED4O3&#10;Q+2WfjPT/L28bmK4PvuAxXyGMyPFSu/YqPotSVg3HoQalqeruhNppzGHozLMOv0xmrnkSahbiWVN&#10;qsfTO32/pV6zk0vU41n0HxPpdxb/AMaQ6hE57dgSexq2+ka7sKw3UKIy7g7MQjDrnOK+fq5ZXUrc&#10;rVvJmE8PLmMCfQZHcyrcSvGuWhhbgLVyxtDBGqynbvUHcuPwNOK69cRfaPkEag7dsgORxj9KbaJr&#10;jSMFsUdV+63Pzj06cc5FZSwda2pPs60UWEkijkHn/wB4BWJ61G+q2VvMI5HO4NhV2/eOMmoLqx1K&#10;V2lv9MXoQgjz37Gka01FyxhtkJeQ7Vdc7a5pYaNNWf5mcYssfZ9K1N/JNntZvmYbcYoqTTv7SsHU&#10;svmf7Sr0orNYeUtU/wAS+W/Q7rT9K+JviJQmkeDdYvAzY3W+nyntnshyBwOtbEf7Pvx28QLFDbfD&#10;nUFj85luJrxRHtXZnPzMDnPtjFfZig3AwGZQqkIqscKp7U1LcRqpbOckf5/Cv1anleFpyXLBL5H0&#10;8ZU6bvGJ8lR/sUfGK5mzZ2uk2i7izG61NSeQBwFDd+a6vRf2EdflhiufEnxKs4TFuPkWFk8nVNpA&#10;LFPY9DzX0okCsc+WPr3qNoLiaPMStt+70rtjhaMafLYarzjLR2PGYP2J/hwyxrqXivXLjbGyvt8i&#10;IPkAHorHke9b2lfsrfA3SQ0c3gr7duztbULqSTGQMjClRXpkFo0EIWb5cAnLNThHtfZG499vb6+l&#10;axpxjG0UjOdaq5ayZx+jfBX4UaFPHc6b8NtJjdWJDPYrJt7ggSZwc11VjbRwr9j0+CO3jjU+WsMa&#10;xjHfhQMVZ8uAACYKePWkxGy5DqvfK9T7VSikmkZylK5X/flXE0rMeq/NkZp0VqGhZlcA5xgelSGe&#10;2lTL+mKrtPFGGkim65wu3vjiiyJcvIlnHzGMuV9dvcmnqzxyKkfy/MBj+7VWGTzXV3f5tvK/zptx&#10;qFjYSpJf3sdus0gjSaZsKGxwM++KmV1ZBLa5aWYs4by2Vu6+vXnH5VHNqca7mkKpjnLN09zXiv7R&#10;X7RGh/D7UbnQINZtYruOxW7t7oXg+9HLtkiGDkMVOMHr3Hr5PqX7fFhonh7X7jxXeRyaleW5S18r&#10;Y0QJ2YjRh0PlsSR/fJ9sclTMcPTnytmMsRS2ufXEGu6dLdfZILiN5I87o19jgn8D196q61e6ddyR&#10;6JNcMtzNJm18v/WbhzlT2OM4+lfBemf8FKb3S/E91e2qwzRJZTQW0i3R84rvaY5AO0sW4/BRVH4n&#10;f8FKF8eiBI9Hm0/y5o5ppvOCeWRnapI7bXYHHtWFbNeWi3Tg2+xzyx1Plsebft5/tffEnxd8UfEH&#10;wT0TV5YooLyKG/lkuhGsk1sskazAqBtBWTBTkBs8ng18uyeO0udY8jxNZySSW5+ZRnGRxnIPUcMP&#10;XHORW78XrvSfiP4obW9N1aWOaa1jWdmVfMaRUClmPcNtDH9K5nxb8P8AVF8Kw3FxqbvqEszM8aSD&#10;Y9sq4Vge5Y5x6/lXbh6mGqQhKp7spbrqn/keZOXNK7GX2t3Om6hdXlnqMNxIshDIp3eapP3h6KcA&#10;/iKXw5Jd+KtSj0ay06OO8umd/wB9MVR0VWbI4OMbD+fNcJcWGs6VqEmmX9rNHNCvy+W2W7cGtPR5&#10;r+xWHXLh5LRcyIsk+Qr/AC/OnvkNgj/axXrvCwVKyfoQ43NSTxLdRam2o6QybpGLwxPmRYskgJ83&#10;X5SOe/B61NFq3imaFri61SNY2+9GpXeRk9ePr+Yrm7nUZBqsl1JeRybpDITbr8vPOB9KsXF3C9op&#10;UPGoWQ89Xkxx1rOVBOysHKdBFqGh3mrPe30O2O3RVa3jPyHAxwc5ycD9auW7S32qnW9Z1SzgkjeO&#10;Lyd2GEeflAGONo/GuK8N3Vm8qia4k8tlKs+OUbkA/nVye6uLHUPLhT51AZZpG+8fU0Sw/LLlXYpR&#10;Nu58Vw32s301layfZZppDa+YwDA9BuPYYHPtWDsMFo+rXd7Dm0lI8lWOQB/GDjnPIrY8F/CT4q/F&#10;Lw/NN4W8L3uoQxtJF/o8Z8vzCFyc9OmDn0qQfs6fGKN4oLvwRfbmG2bYu5U74b0yAT9KmNbA0W4y&#10;qRTW+pdtLGB/wkUrtuF0CrKpVV4Pbj8uKqeIJrTTza20Z3NIhd5MnOT3+g6V6p4K/Y0+J+riH+2t&#10;Hks42k+ZpIyCIvmJfHXHArptG/4J3+Ktcf7Zf+IY4VWPbnk4OF79hy4/4CPU1z1c+yHCztOtFWLj&#10;T6kf7Anwv+GXxO+OOj+F/jJe+RoT3DPeQxlleYiF5IwCo4RnEatyPlY4I6j9h/DvxN+Cvw78E2ug&#10;+CpLS106zt44tO03T4AojGP7o6cZJPUnk8mvgj4R/svaF8O5o763DS38MMcKXU0e0OAipuA/hOFB&#10;xzz3r2DR9N1DS5G2Lu+chVIz24r4POeNouty4SN13ZvTqumrRR7p4z/aytFiaHwtosjzNkJLOxVQ&#10;fpg1474++L3xZ8cvN/xVn9m7RjyrSIFcdO/0HXt61elguYoFN1p67thMbbup/wDrGoVeNpHSK1+f&#10;aM7slcYz6dq+XrcS5pWlfmt5LYcpVJx1Z81fEX9kC6+I/iH/AISPVNZWbUryaQ318sCLNO0ibDIc&#10;KAWx071yOif8E0/DsNuouNTvLpVYq6/KmxgeGPsMcj1OK+y7aaKOLzpoU3biF2rzUdy+mkqEiXjk&#10;8cFs5/PNL/WviDl5IVWrGXs7dT548M/sUeBdC8L3GlN4V+13wvPNh1WdP3gC8FAOm09+ucCoNM/Y&#10;U8GW2qf2jb+FLdZSySbtxYcD0Ir6TNxbxwKn3XVhjcex6iqz+INFsCLq+1ONFUY27uoJx/Q1yPO8&#10;4q3tVld76ilGLPFPD/7HngXTNk9t4Ts/tULFpGC43cHHb/8AX3rr9C+BWh6G0kSaZCFmZdzM2Vyo&#10;x0+gx+VdknjHSWXzdMuFlZvveXhuemKtaXZ/E7XfLbwr8L9UureZn/06WHYkeBnliMDjvmqjLO8d&#10;7q55feZ8mqdj5Z/aZksv+Ezt/AU2vfYLfSnXzfJhJMrSKGA4OcbSPyNefwQW2nBrOebzIwrMsStn&#10;IJ5J56jr9Kuftd6vqNt8d9eutSkX7UktrmC1mDR7TbRBcMvHHQ85DZzg5rzHQvHWjX+r3V3eSNF5&#10;bMWUbsEH7+R9Tx7Cv0jL8rxFLL4Qd1ZXfe71OdxlFuxP4rmk0LW7M2c7QtdbxbzPHncoPIOM/wB6&#10;tO38HfEH4h6TG/hHwvfahGLNpbm9sIWkVAobfvwPlGNx5PQHHQVr+EPHHh6/+wPr+hW+pWKzbmsb&#10;pWMcxHO1hweoJ49O9fbvw4/ao+BCfByG7ubTSdF+yyR28nh2xRYAGJVCyxjjZkuemdoOeuK+iwMa&#10;VayrPllHv1NKduWz3Pzd1rSdR0eRtK8QlmvImhZVaQMT5sSMo/Ig+or6T+DmjHwzeaD4elvVuZrT&#10;Ur5HuIVKrIdqhsDsM4/AcV458fdRstW+NeuQ6UsEkK6nJa2txatuR4YwFhKnAz8ij5u4Ir1T9nbV&#10;73XNL07XPO8yabUL/wA52XoxP8jt7V0YmMfZp+Z6WF+P5H2B4C/Zr/ZGsLj+0ZfhBpVxfPJKZLi4&#10;tZL5y+9iOJGK5ZcNjHAda9P0nUvCXh7SZLPwd4XWxaHC7LeKO1jjbfydsajp2rxbRPjZ4F+Gfhuy&#10;07xT4na0vLe0N9eRRqzN84+VVP8AFIECRkcHKAVzfj/9rjwZ4Z0zRsa9NDdeIdO+1x2s0IbyUcrt&#10;eTnjIYtxnI2nHNd8cRTjSvG2iMf3akc18fb9/GPx48Za2BbtGDbwRx2/3SEsYUI3FupdHJ7Z9M19&#10;f6pI0h2WN0Vh+7Hx0jxj8jkcV8J/DLVdM1mW8124cxWdzqDT3H2lQGRWk+bcM9Py4r7W0rxX4U8W&#10;af8AbfD2r2120lusjLDLuZEcZQsv8ORgj6Y7VzYGoqrk+rZ01pR5YItSWyblaItsjm3lmXhuM496&#10;bZzO8yxlGkSNmiDMuxdxBznHcE9vxqwraa2niSN4+GV2ZpMHIIxnt2rNv/EOl6ZbMI5xuSVmVc/K&#10;sjEY+ucNj6Gu7lujJ66G1o/nx6ZbD+9JJtb15bOcexX8qjvbqOPzEkuthVsR7Wzkncc/liuZv/ip&#10;4f0KxtU1O/jtY/Jk2/aGCK7EBsgnG7ivL/EX7X3whsIJLXVfiXpdpcNerOrNdLuxhwB34wc9Txjp&#10;UctwtazPajqhlmnm+ZWLL5O4feJJ4/JevvWXp/jDSbiWS61K5eRpGGAVAyobgn/6w9a+d9X/AG/v&#10;gx4YZ44/HY1aRp18mSxt5ZPlA3DqFA5bHflenc86P26/h4trHcadomuXToysrR6acMMj+Inp8v8A&#10;49T9nZi5rM+oNIuNMk8TrdtPJHCyvLHHHnEZWM/NjIzu2kn3C+lOW/vDqS3CTLHbsx8zdy24SOCP&#10;yH4mvkq5/bw1nyJJ9B+EWsTSsQsfm7ViYEAkHadxHsMcNVGb9sT45XNrJF4U+EXlO25Y3uNQLDk8&#10;YVQucfe69aOSSlfQfM2fcMaadHC00cflsrSOssRwqrnjGR/tDFLrH2QWiyvL8skbGTHOQOv618Ry&#10;/tLftm3SG00zwPpe1rhhHKQ20c/wgnn7o69MVhN8Rf25tVEV0+oW1nmFlWRbdQuz5hk5Byc5x785&#10;qvZ36hFO599LcaKNPhhvbncv2RRH+8+8QGB4B4PAP5Uo1zSrjS2nupU8u3jQBWbOByBnn2JNfDOp&#10;D9tTUrG3iPxVjVfLVpGt7XYV+XJGVxgHPX1rA1f4Z/td+Ippbub4x3NxCixgtJM67/mc5wPT+RpS&#10;ipddhXij74l8T6NFZsbTUbdS/wAv7ts7OMnn2C1k6p4z0bTrmO1hSOWT7Q4bblmVlUsv0z79elfD&#10;On/BL9oYafIt78XdQiafI2xXTpz15bP3SfajVfgl8YIdOt9Cuvi3rU2Lh32xXj+WOrlipOC3zAc+&#10;/PanyxT1Y1JdD7Y/4THw7DpswvdXjkS3yVuJBuCAEYY4PrkVjat490hGmfTL+Dy5pGjjkgZdgkBX&#10;P16459a+LpP2ZfHtxoclrd/E/U3kYKqx/bj5ZYcnI/AY/GsvUP2Y9ZsFW3uvG+qSYnOZIZjjGRg+&#10;x+lH7uJnzKR9/T+NtBu9JtXS/glaG4DyMZlwhYDr14x9OW618e/8Ff8AUrLXPgLoOqQSxtNb+LFh&#10;VVkDMqyQTk9D6oM9cZFYLfsuNZ6XBZJ421kxXEimNTeMPY5AJB59smvl/wCOdzZReKdT8DWWtzXd&#10;np92qt590WLTBPnI7Ebt4+mPWuimoSlzJhe8jjfBNxDHFDEjtuyx+7noa/X6y8Y+FpZZGfxFbmMt&#10;J5MnnKd2c4HXgljyPSvyM8N+F0s57f8AtCZhHNcMYdgBJGBkex6V9A/DL4Y6P458OLrmjeLdQhkj&#10;uGWaBZuVYAHr6EFT/wDqqpRjF8zNakrxXkfcF94r8P2NzLLZajancwLBZQeMYJ6+xqlH4o0tb24L&#10;3CSO1wybVwQQpPP5g/nXxDq3hbw/ofjqHwbL42vEuri186PzLs4HJG0nPU7Tj6Vo/wDCu9a/fWsf&#10;iu+Eau5+0fbn5XOQN3p0qfd+REVFn2hL4pgEButM2zM22JSzE5MfXcB0yHPoCfxqzf8AifTLSKC7&#10;ug3yqf3axjoucn+dfD1h8O9bsHza+N9SjmkYP5kd0dpXHH49ep5rQl8A+PgkY0/4ha08kkg8uP7W&#10;x+boB1755qeamviZPun2InjrTbeRLtkyJV2SL03kcLjt0Hf0q5ovxA0i5mne+K+Y0gLbs4GEwBzx&#10;wAe2elfDmm6J8QL/AFmHTn+MV0sanfNJNeMwgjCklyOegB6Ac5GRVLxzbeK7fVAfB3x5ur+3m2lJ&#10;LotGDI+RtXsSWB6Y4IzWLxmFjWVO+rDmhHQ+1r3xTb2+o+Qt5F5j/LcEYG0oxx29Du+vrirTaxot&#10;zHJHb37NG0xLXEhKHODng9PvZNfCtvcftE6VdGMeNJmbG3czBs46+54qxqXjj9p+CMqfEvnbg4fb&#10;H9/Oc546kE12cseXRh7p9xXEthqeiyDzoWk+zlkjZuCc85xj2P51kwXdjG1xm63+XGyMY5MmQkAj&#10;H4mvjeL41/tPaZp72Ie3uIWbAMkIJOOuPbFQT/tI/GnTbaK31LR4FXbybdecbW4JHTt0qly6E8vY&#10;+yvEF1aT2lnZTQLtjjw88P8AF833ufbH5VxmrT/aEa3gu1VmjUx5ZfugtuHPOTuGPr+B+cbr9s34&#10;s26Nb3vhtTtTEaSZG3K7g305zj3qrJ+2iZZGi1LwxJIvnZWVZcOVzjoQeoxxmqitbk7H0BqJe801&#10;pb+FvMh565TzOgP/AH0B+Vc34p8NQ2/ha805ojNHHbiCNVkG5TJiINgdRuYZx615qv7ZHhzVFWxv&#10;LS4jjiDeQ0i452jaMD3yakuP2o/CF1pUa/bvLaHLeXGp+b94rDP8se3tVOPvXDlkpaHTW2lQ6JYT&#10;aMjlm/s+EMpycMVwT+eay/GV9b6zLpcFypEiXjCRWYjfiJgCffJP51Yuvi58Ptd0Ty7DWFDXLLHO&#10;6t80acfp8x+mO9cnq/iy1uZzqcTK0n2qSSP2BX+pJP4Upx/dsV22ea65o81rrsP2ZNwkmlVc9Ti4&#10;lQfoor26y8Y61p8NnZeGNfurSGXa1tNFO6bAV2lCF7DJPPbNeR6xObvVoCg+7dL97v8AvCxP5sa6&#10;p7i5hgXTrl/L2+WvmbvuP/C+PTI5+uKmmrSaHU0imOHxB8afC74qWPxw0vWpZNYhvjPdX043mSSQ&#10;HfuB+9uDOD60fGf9oPxN428VN4l1PT7OO4k8QNrluYYyqK8xUzKFJICO8cbEHOCCRwcVe8XW1n4k&#10;0i/s1tts8tkn7snmK4jUEgeoPY91Oe9eS6xdpd6Lb3M64kgV4JlOc/7OaznDk0uc9+bU9r+KHxQ+&#10;BnjPQviJrmieD4dP1vVPiZBq/h5JrFfPg02eK7M0AkQbVVH8j5BgEnOODXU2v7Jnw28Y/svfD34n&#10;aXqF1Y+J/FGpalbzLHc7orp4FvDGvlsDhy8NtF8pHEo4J5r5bGpyXN6qxtw8KeYPVgMZ/PNdz8NP&#10;iB4s8K+K/DMmlvNeJo2sRahZ6e0hMZlWRH4XOBu8sZPt3o917my/hfM734wf8E/vix8NPi23wz+H&#10;V/F4rvbjQW1iNbRPIeG2SV4yXVzgNlcjB5GPpXi+vaX44+HmsrbeLtAubO4jkaGSO4jIDkMVYA9D&#10;gg9O+a/Tb4W+IvDnxK8c/EP9oXUtUMdl4i16Hwn4XuJDt8vT4VMU1wjH+AlpZc9AYs15D8Wvi78K&#10;x8N9U0DxnoGlaldaxcT6xptnCgf7LNcSGSGKQtnAit2D8AHfNgnIIrOpGlCF5Gcj4/0DXTa28j2/&#10;h55VuOd0KbyrKBkDPsRXQpdSal4qsZb2GSPbp8bNHJ94/vG/Kq0Wojwf9pPhy2ja3uJMfZ54w2xQ&#10;ABg9ie+Ouar6f4jk1jXJtcvUjRooRHH6YA/xNeVRi6lZzUdLNX9SqPdH2XoHhD4D+Polng0LT3kf&#10;/WKIVBj4GcgfUc03V/2YPghqrLbvolj5wkBjk+bd16dcdDjkV5x/wT1+Gfxj+PPiPWtG+HGtafb3&#10;tnp/2uYalcGON4y4VUyFbnjPA4wa9m8YfB79pnwHqtxH4q+FN3bm3bZJNayC4WfOMFNpLYOA3IXi&#10;vzvGZHnmHrSlQnNwXmZ/vNWlc4eT9kzwDexTR2mn2EmW3ASwD0x0x6CuX1T9irwck7XV5pVntMZE&#10;Yt4T9ehHr/X2rtNN+IF9e6z5FzDNbXSLta3ePY4OO6nnP19a7bRNZmkiWC7sWZdh3A9eef614NTF&#10;53gpPmnJP5kwqa6o+btW/Yi8H2byS2lk8cjpv3NICODzjgcV5d4k/Zp07SopGbTppGhfEjBfu9O4&#10;BHT+dfeUsWgsPtNuqsEYJ82P51l3/hXQtUMz3VufL3kMI+/HH+P411YPjHM8PpUbl+YPTSJ+flh4&#10;E8NeGplkm0pm9fMY8V3t38S/CurfBvVPgqjtZ6feXEd01vDbqW+0IPlkHHUAEZ9DivpO5+A/wx8X&#10;pNPqfh1QqSMsax5jOOVz/KuC8YfsWeCmlW/0DU5rEs6r5ckwbcx9zjjrX0FLi3LcVKMsQ5Qkmmu1&#10;zPllzXufJfxGn+Fd3pcY0DRblNSaONbmUbVT5AVLKqgDLdTnPt3z51cMywxqXbHK89ua+w7z9gqC&#10;1a4tbq/kmlDN5UyY2sw6D6H196ydZ/YWt9RVZxI1vIZMyIqnA5GQDjHTP519XQ4tyOMVF1fvOnmt&#10;a58nyKflltR7Gi2uJrSVXVtrBule+al+yRq3h+9mZ9OmuIVj3JJHGcAAdM9Mgjp1OKxvG37Lfiho&#10;Y9Q0vTnjVeJNzct05Ar16WeZXUaSmtR88b2Z5sX+2wwXhbzGEe193G1snNPfVZ9NhingA8yNj8rd&#10;CCK2f+FO+JrS1kE8MisjEbQvUUT/AAt8Y3UCxrZv6KWXGeB/Q10fWMJKVuZD93uY7+Io72GRSg/f&#10;JhtvdvU1DYax5IO+BdsnG0deKva78KPHfhuyW6vNILKx+XyWDYrmYpWSQYQq3bdW1ONGtH3HcWj2&#10;Op0ee0u9Ta4t7lomTLQwsv8ArPVfrjOK2dDv5ItKl02WUKrT77eVv4ezA/XArgVuZ7e+W4hmxIjZ&#10;yvrWtLrEsieTBLtWTG4Dt61nWw8paMUo6npNz4qs4bXEMkf76XMjMgPybfmC/Q9OOlXPAo8QaRrC&#10;+JtEsNwhYtG27G9ccn8RkH615np+oyWN5HGYhNGrKHDHJIzz9BzXqeh+K4fB2myWNq8c0EzNuUwI&#10;7IpHRXwSo9hj3ry8RhJU6bjTV7mVSMlHQ9i0TXNU1rT49Bu9cstNhlhCRzSW6qqoOVDvgZ78nGfW&#10;ofE/hrS9Gvbe/wBOeS6juNPSSG4mkVlkcFkZ1KkgLuU474FeNeIPjJcXOmf2cAnyqscb7eFUHIX/&#10;AD610nhDxz4d8VeHo/DWjwx2t5DCZpXe64cBTu4POd3Qe9fN1MpxFOnzarXp2OXkqct2aeoQ+Epd&#10;ftZ4obm4uJI3aRI4zGVkzyB1D8ANkY4PtSzeL7jT7pdJstXkWNh5i7ZDt8wHhWA74JNea2Emr3fi&#10;+HULXX3spLeTdbvOflRsjgnt19OlWdbv7CPWpL6F2iDTOyxtJ919xyfx/Suz+zeWpFOV9NjojFrW&#10;59Pfs/ftHQfDjxo3xC8cajMdWukeI6hBIP3Ejv8AeIIIddvBXHQ+1fdHwJ/aj8H/ABZ0eLTrLX7a&#10;zabUM2/mXiiX7MkaySZVsMuWdUBPXJA5Ffj/AB6la3Vs0rJM0iht0fmZVcAkHpW94B+L3iP4c+ML&#10;TxboskU0lnNHLHDdJujbY25VYccZAJGecV0UcPUpSun8joo1pU3Y/dG3S2aESW9x+6+8N1KlvP5m&#10;4NuBGcqea+Of2PP+ClXhbxTYab8PvjFqvkam8EcTXhjO2S4a4YAH/Z2snPGADX2JZ6rZ6jbq1nIk&#10;jbVZGjkBDgqCMY68EH6V2Q96J7FGpGpHRkjLMrsR98rk5qOWW6iBfYA3932pyX9vPA1xFMrBVxuU&#10;5HUg898EYoW+X/WR7fujNTGKd7m3ukYuJ0JEsLcf3qkjuAEyG2nbnK9qk/tOJows457/AC9aje6g&#10;Z2SOPHYqfWny9EjPmIb+y0bU1ZtW0i1u2ZcYurdJM/8AfQNcfr/7OX7Pvit5B4n+Cvhm585CGZtH&#10;jVuR/eQKa7iWOP5ZPVqhngkWQCL5gTiqXNF7sEzx3Wf+CeP7HGsFk0/4RRaTMw4uNH1q5iIJ56O7&#10;rx2+XiuK8Q/8EsPhBdTNceHPiz410aRG3RmLUIrhFOOmNif+hf8A1/pNLaRRhkwoY8Z/SmXCTRzt&#10;DExMZ/2skdf8KfvbvX1KfkfKOq/8E2fjRptu0PgD9rb7y7lh1zRX2gjoMq0mPy/CuOk/Yy/4KF+G&#10;L2SbR9X8CeIo0+8F1VbZ5R2x5kUXPfhq+4gk8KKS/GP4u9OM2yNRKv8AFxjv+lZunQqfHTi/kSvM&#10;+Cde8Gftv+DoQPEv7M+qXLBv9doN4typHr8jyj8/yrlfEPxy8beG7aSz8T/CPxTosqjY9xeaP5pX&#10;gc/8s/zJ9a/SZL9oiuVP1XtUr6tNccOm5SNu2ZiwIx05rhlleWynd0V8g5IvSx+Tj/tFeIrrVFOm&#10;fE23h27h9mvNGdIz164Z+nP44or9NPFXwW+BnjiXzvGXwX8J6o27csl54etyysep3BAeaK1/s3K+&#10;lKP3GbpJdD1aNkWJjsGMf3sVHHqe1MJAp+vPFVZIpQ5cFSqsVAqQFk+byG+XjPp9a1jZnZIkS7LT&#10;NI0m0cj6+9Ed0JJlfeemKroIvPCyDIP88miRkZMBGU5+7RUvsgjy9SaeaRpfs5cFc7WYinrPIGba&#10;WPu2RkVA7MCssp2jA2jPtUdzqMOWG9gxUFWHTHp+NFOXu2ZMoty0LRyTtEisVOflzg/nSIXmBUs3&#10;yjc3y/KKrRzMYFbYNq8hi36UJdStcKsfTuduc4yO9JS5giifzLSJfLMjdflH9aZ5cUX7x2J3L8sb&#10;fXrVdIZJywkkKvjrioZ7C4ldWiuF2qMHd3p26i0LzXkSFRI+C3+zyPavM/2uvHOneBv2e/Eniy7j&#10;kng0+y86SONtsp/eIo2MSArAsG/4DT/jV+0X8GfgkqxePvHFrHqUyb10uFs3DDGd20fdGATlsZ7Z&#10;r4X/AGs/+ChNr8a9C1T4S+E/DK/8I7JM0jX1+C8ki5jaMgZGCrIT1P38VFWyi1I5MRXhG6T1Pnfx&#10;F+0X4w+MnjObUvHOtte6hq6lbVof3eJNgRCqjgE7FB4y2M9eawNPuPFmtWHlXEX2M+SHs1lkdleT&#10;zNpc4PytgE464A9a0LSy8P2Elt4gt9MD3u5Wt7hIA3llTxg5wP51dl8Q3+jWm+y1WaOOS4Zvs7Q4&#10;LHaQw44AA4ycZNeNVlSjUtQgte/dHjuPNrfcp6lbTJo9vHB4Xs5rxVMc18tq3mSGQFg3OQDjOCMH&#10;AzzVC40vVBY3CabZiZrq1j8uOGb7kgYbmG7kjg/zq4njXWZ9H8yErJPaukiTKuP7wUdgxAyOe2aX&#10;VviBqWryx381nGZPOxIqviQqUUlz+OR7Y96IvGR0jFfeCi4k9nYahbaDZrf3CtDb2Y8xmjO52Jcs&#10;B/eyVIy3AB7AVVju762MmsmGBmgZFisZU+Qw8gqMjGcnkehrYv7t/Emlabaw6RfbLq+KRSLu8sqQ&#10;Uyx6ZGWwRxjNXx8O7GyMmn3Wqq1rCy7jJJmSVyoZhzzhfmUN0OK5frUYa1dHrovx2D1OQsvh/pZ1&#10;eLx1e6U0aLD50MKOHU55UdsZbjHYHPpXC+KfAvjP4haldXvh+a3ms9OVili8hTyIvMVAdzcFnZtx&#10;74x6gD2RJNP0iZdHu/Ma0VdkbNGY1Y+pycMQehPtWXqvivQH1GPzreSNr67aNpJox/q4/l6KOe3/&#10;AHyK7sHmOJp1neN9NOyQcz5tjzbwH8KPEs+i3GvXmhwo0ga20u3v4f3cu4ESzBydo8tQwDH+MqR0&#10;qh4zgv11fR/BP2dVjsdLRF8tf9ZJKfNZ29SNwTPpGvpXqU3xA1KzvFsND09m8i3kG4sWxGS2eMd+&#10;lQ2+p2Oms2v69p1jcak/mS2s4YM8asP4hn72T7c13QzLFe0c6kFbokwU3J3see+D/gJ4n8TIsF2J&#10;IWuLxbeGHbzuLY/HOT+Vdd4U/Zd8b6pHZzanpjW7eXIbtZvmJAbaAB24BPHrXQaD8YL3QkW71C1t&#10;dzYbdcr8ysSSSPTHGPrX0F8I/GfgvxndR6fY3qm8bakcIkDbyyFsD2BH/jwrw82z7OsHTdSNPTyD&#10;2nQPgj8PP+EH8FWvhyGA2ccbFnEKhcSHr9f8K9Y8NeGdLjsY5p5tzMuGbaB+dO07wrHd2TW88I3K&#10;+IpD0c568duKsWnh/VoGa3kkto9yhY5lZm4J649f0r8vxGKrY1yqt+83dnRGLetjQt/Dugwp5kKf&#10;NjO/HI6fpRb3Gm6HN5d1pa+TIFiVuG3N+XHSrnk/Z4nhdgzDjeq4BqdRF9mMptvMwF2KU6MGFcPv&#10;b7m9tNBVls5R8lntbqqsvIOBxkD/ADmpIfN83zW3Q7WztWTduJ7nI/lVVZ4pOHQLIy7lPfpVW91q&#10;S3UqAzYGWYDgUuaaV7EOokalzqkpdUuEWNec7m5NUbrVrREWTczfP93se1YN/rd1cO8tkfLi43Z5&#10;I46ZrC1XW7hIvJSWRpJiE2Ov3yewq6NGpXmlFambqSnojk/jL+1zq/w78a33gzQPCFnqUNnBE7XE&#10;0km5SyqxzsIAUFlGfcetL8Gf2lPE/wAVb660K08KQxXkUe6FbNmfexPfdnHUY7VyfxB+KXxJ/Z68&#10;V/ETwJqPw50m6uPElppa3k2qaRHefZI1ENxCBuDKu8Yyh6nbnlRj3X/gkLfSeP8A4geN/FetQafp&#10;6rpVnCYdJ0+OzjfMrHHlxBVYnqeD29q/eMPwblVXJoKVNKbiryV7308xR5no2bPiP9n/AOO+k/Dn&#10;Wvil4ru7XRl0bQbzVI9NurrzpZvIgeXyysROzITHzEEZHArxHwr8dfGMXwjuPj74m+E3hnWtFtvE&#10;Eejy2uoatMr+c8LybvIR8tGABlj0ZwBnBx+jn7VkejWv7NnxGi01XLD4d62ymaDDZGnz+5x0657V&#10;+Miasi/Ci68PNdgSzeJLacQ85KJBOrP6YDSoD7kV6GW8J5LhVpTTaa1eovhZ+xP7Ong74a6/8JPD&#10;PxGi8B6Pp11rGh21+1tptqqrbtIgcqHOWI5HJOa9EgPhixRLOHTrWONnOIzxvPf+Hnjvg15t+yss&#10;Nh+y74CMsM21vB+nEbiGklJtlOFHYDkDPYe9ct+0J8cPE3gaRtM0Swty4X97H9oRlQFcjzc/N36A&#10;DNe3Sw9OEnGEUinpq2fnf/wWGsNf8Cftkahq1hb22m2uu6VDeabLayD51QeXK7KvIJkWT0z1FfJe&#10;p+In1WS6SC5t4JG/eTtIcmYFRwvvwK9Q/b1+PMHxe+JU15dXy311prfZotQRQgSMA/uUQfLs3lmz&#10;1ya8TS0t9X0uSeTaslvCpSMfeIJ6+/asKlGMZORmzuNC1RY7Gxijk/drHGy7WKgSgYboe9bVjrNn&#10;4gvYLSIXUd19rZftCtgjPy5PqBk/n7V5yNe0rSLKCBrZZPLVnVclVLbSM/nj8a2vDd5c3l5Zautw&#10;GuI7NnW3jkHUtlc4/EH615tfC2i5epjy63Zpa/ez2+sfbPPFw6zfNI3foOfyr3v9knU7+fwm3hz7&#10;P5i2+oSSW0rE/JuOHHB7g5/KvnqW2uhqji6hCxy33mrE39wknaf5fU19IfsgaYINAmVp/L/0ttqm&#10;MHBU9Sfz/OscdL2eESXZHqYVe/8AI5bx94n17xZ4hiN9eNGY5pvJ/wCuUQQJ+DFGHvzXnHj3xJYP&#10;4mXXvGGu3Ek0KQw24WTeUSNFVFVCPuqAo4I49zXqnxGsLaw1a/vbQJcSRxNCpjXACNcSyrj32uq/&#10;hXz3430XXtU1abVp9PDHB+U53QrnAOPfkj2+lceV1FiKj1tE828vaNH1JZ69bWn7Ouq+JYh+8uNK&#10;uJJNzdMg4Hrxkd64v9ln9q7xT8MPEFxeW+qwytdW4t7i1uGwsmMeX7gj29+xxVvxVO9t+zPJZ6dK&#10;y3DQJF/rgOGwM7eh6fka+doPC2v6Bq8KtEJGmj815OyD7wGf7xOB9SK7MDGn79nZ3djsxMlGUUui&#10;Psb4g/tmftDajpl01p4s8P6XayO6xx2duZpUG0DAbPH3uv17ivONZ+JnxQvnsz4u+OWs6m95C5hh&#10;s7o26w7Ccqdpx1JxgdSTXh0OseJLW5vtE1UvbvbSPBcW8i/NnJDAnPUGmza8LdvtFnAvmeTsWTGX&#10;TuW49yfwNd3+1O6lL7jD2kj6s0/4AeD/ABXo8XiS+8U6jqEIhkk2XGrO4+4Ds9QBzgdeD6U3TPgR&#10;8LNN8+6e2hNxZyFZYWkBwq5wT2yVGeeDk+9fNei/Ev4g6HbNDHeTLbmZW278L8p64z9fzrVn+Ovi&#10;O2024uLKdvOugsE8krFsrsZRn2Pv3FW/rKSsy/ayPqLwj8O/h74leaYR6fcfZrtN8NmUzG21htwB&#10;xgAfTFa2l+B4DLm1so9qyFlDxjaoBBAx07Cvlb4P/GK/+HGoR6jc300iXiqbk/aCPm6AH2yx/Kva&#10;PDn7ZEKafcXus6LGvl7Rb/u+Zufmbg9gPTnNYTxFSMrNXD2kep6xovhjTJtcj+1WsZZfMKKq4AO3&#10;rgf7q1qaZodrZNDALWNV2szsnXduPH4cVxPgT4xaD4m02PxRaXG2byz50AU5RuRt9z0ra/4W1oVj&#10;p/m6nfxwtEvnXA/iTJCg4xzye3v6VnLEQ0jc1Uo2PQI7e0MSeUFVUVtqnHHX/Oe9TalcQJp9vCAr&#10;eXgMxA9+P1rhfGH7U/wk8C+F43iSPUNShht3lUk7SXcK0a7Ry4DBjk4xn0rwP4pftn+M7W+02/08&#10;rH59mhuo1ClWQfK6ngYJJJHoMVXPdWW4/axPrq4ukttPDqg3TRoF+vPFPF+lpZMLWLOVX6GvCvg7&#10;+07N8WIotNL29kVuiI/MjGxodp7tkls46AD3zxXvviEaZZeAG1Cy077ZcQW3mfZ0uhy/Cjd8vy89&#10;MgelR7anytNBfmjoZE2rwmKSSSDC7d23b05/Wsu9vrF18zzU+VvvGQbjx6GuT8O/GDQ9dvZNK1i7&#10;htJMFdrSYCqMEnP0z+Vef+I/i7pc2uv/AGPZ213su5Ghkku2KOgyoVl7c+h5z0qI4qlU0Kco8tz1&#10;s3VpJEtvDegyGQAr5nVuv49KZA2n3zywSzpvAysfGcEdcV88+NvH3iLV9FuHh0++tYlXzJT9qfy4&#10;zjGFV2yQemVAPvWL4Z+K9z5ca2ertDPHgLN5m7DHgZBznr0PatJVOTcx9rHqfVniG/sLbTLKzknE&#10;bPJticrlw23A4HOBkV+V+rWt9YeIrqG7kaS4hmdHmOfmYH7xz64r33xZ8d/HmkXctlcNNNIyseLh&#10;owJCSFddpABDAdsY9a8ThXxBaTNPqEkEkrDINwvzZz1+v1r1cPD2dO76lxEstR8UXUUc0W9h8wXZ&#10;1xnLc/Xmu0+Ht18QdOX/AISv4fa7Y4sVWW5t7jUo45h+7JkxGxBkT5SOAfvKOvTl/D0b30zW0DhV&#10;n3jG7he5H86rfbbe2iksrC1uPOAIZdud45/IdK297qX7tjsvEDa18VviE2o2N7Z281/CqWss0ywR&#10;I3lAsCxOFAya9L8O2+pLoljNqWs3E3+ioFKyZQkIB+PavHfD+iaxea3b6FeaKun3UMVxcSTX0xRS&#10;qAjlSOMFHX3bjsK9L8BeKTpng610u81Dzjb73kVsY5Y4A/DFZVPdjfsI9l8KeKvglZeFbez8Y+Ct&#10;Xur6SI/bbq11HyxDtxt8sY4YkMTk4w2BWTd+O/DthqXl+HfD80kUmm+U32u6b5JjGFMi4xyHy390&#10;+mOK4S88WTz2u+C28tWz83qM1jPrIhTzbqZkWRcM3oecGue3to2M5ayub8fgkeKtdkvbCKaGZo0j&#10;mNndLCGjZjvD545z+OOc4rfs/wBn5Ws7eHTtE1S8g/tFJEW3uCqxAMclj5ZXgHr0x2NYfww1uwS9&#10;nghnRmmhaNmccspXAA9uT+dfSHgbwhMNC22NxcXEjSFf+mEwBzxk4JwcYHpXn1YfvlG7Vh8qkjnv&#10;FvhKVrRdRj8KWdnHbQfdtXJO7K/McNg9+g9c1xsV9pt3PJCEZZN2SpX+Ve92HhvWLC71C+8QSW8F&#10;rb2fmrDIq/u1Py7iCMZOG6nr6Zr53+JfjfwR4Z13VGs72GaZGzCsPCphhkEA88ZHB4Oa7cPKMYas&#10;UoqMea5qzQWlvpMnnQLt8vaGZehGTWGPCseq28kK2YZfI3JmMdgcY46cVmePv2kNKh0ZNO8OeGLW&#10;3RY4S1x5O+SCRQpbaWyzDOcZJGO1dJ4D/aEaT4cQeLPFF3a311PqEyvbySFCluORIiLhR8+9WUg8&#10;cjoabxmmxCkjD1fw5pz2SySwo3mIAwaP8APfgD865XUfA2ly2+P7MDNHICskI4HqOnXofSoviB8Z&#10;bzxFpEY0S0hiuo7xstE/+sQ4wPw2n86jX4/+N7eHTtKuLK1ij0+QzxxvaoGZjhPnJB3DbW1PGe7q&#10;ieaN7GZrfgnwtp4WO7MKtNuUNIcE/wCSRXO3nw38N6hZsunzLnkbo36MMVufGT4zaT4s1Wa1s/C9&#10;pbWtxdGe2jhOfLVgNyrxkDP5YrFg1DTPCcv9pWLR3ltcabh7OVtrJIVwenoelEsRU0aW+xMqkubQ&#10;ydT+F/2KFRbzSrIGAba2Me9UJ9B8SWFrI1tc3HDAfNkgc9f0qUePbuC6juoLn/R2OwRyPyPQH/Gr&#10;lr4un+1edYXksqhR5kK8jceAB+JFae2rKOquEZSvqUtN1jVodSP9oM0m5uO3NWbbxt4iOpfapoY2&#10;t2ba7dwvvz9PxFejH4efD3VfDt5NL41ih1qz0d7r7J5a+XLMrgGIEfxeWHPuQBxXmt7a2sOlXE4S&#10;T7Qt5tVhMvlmMLyCuN2clcHpgNx6X7RuLkjSfvROi07xkk97MlzPIyMp8uXby2B8jfUdD6g5rlfE&#10;k8I1a6htXXbP+82j+Fu/65qrJevLYsrv+9TcY2QYyO4NQSzzX1otzGMsp+c9+neoi6nNqzGMbFfS&#10;bln1LcU58s5/Otu013UNC1RL6wnMNxFD8si9fmUr/wCzGue0Z2XUnYjKrH8w/Grs9xu1L5+Wypx/&#10;sgVVRStoaf8ALs9ouf2kfGdv+z/o/wAFob5YNPsGnkhaH5ZiZXZ5AWU5YNvxg8DBx1Nefy69rE0V&#10;1LeQyGZW/wCWrFsjqPqeefWsG1upL26VzJhYmyvf6VtB99lJO74Cr+Zx1rhlGUnqYxv1L9rcNe6e&#10;v9op6sxU4x2/Tis+xhupf9BiRT5yv5aNyCcEKD/nrWfbG/VhLNFtjmXMLK3TB5z+FdX4PiW61MPu&#10;O3aEyh+ZDnII9sgVp7tGEmjoj7sWz7y/4IUeGk/trxfrM+vQw3EdnDFa6XHfAzTKjkyTGLk7VZkU&#10;dQSxGPlOf0cjt7m9d2TTvtETknyUAO3nqR09+R1zX5s/8Et/CXgjwj4n1jx5Ekf/AAkVyTD/AGTJ&#10;IJIfsZWElkLjzI5C68tlsZ6YAruP+CwnxY8c+G/gp4N1/wAD+M9S01ZtcvILj7LdvFMpWGM+W7qw&#10;3qOSMj+L0PHVg1GpFK+44x5Yn27q/wALvBPiMmLWvA9ndNKmV87T0ZmB7gsv54PH0xXknxK/YV8D&#10;+JJZdX8CX9xo1833vs+HiOO5jdsdz0ZenQ8Cvzg/Z8+N3ib/AIbQ+Efhrwd4+8VNpl9q3h2PVLPW&#10;NdmmWSafyROcBivlyb923HAcrztFfsBbx30EUjC5lkaFcGJpP3yLjPyt/GCf72c1OOy3C4j3KsE0&#10;xL3uh8OfE79mH47/AAsuxp914VvPE1vcRNL9v0HTXTamephYluPlyULjniuBjg8QQhZbLdHJDIVu&#10;oJgVdGHGGBxg/X0ryz/goHrfx4179sTxxp3gTxlfTWlhqsaxrZ6qbaKEtAhwkbTDbx125HHbt6h/&#10;wTB/Zv8AFnjnxD8Uvh58WnabWNPtNDvrd7jUi5VLlLiUOrhip3RmInPQkA18bnHAOHqJ1cLLlfZ7&#10;MzlBN6EmnXWvzuRqdrJb9RuXHJ9fSte4uEmj2yTNmNcsPL7eldl44/Zn8e/Cu3n1O/1qO90kXTIk&#10;0aYki5+64I4bj6Vwc8N0LuSKTUZFhjUiJWTJb/HNflGZZfistxHsa6s9/l6mMozT12LEWt6Zv8qc&#10;7N0hP+qHXOc8UWx0C/f/AEO6ZctnDLtIPcc9abHbaW/+kXZEb7QydOOMU6e+0gQpK0ytgDy9zAY9&#10;q8qpFX9241JkN94Rt9SRIY1Qscncyrtb2PH61x/i74J+Ibu5L2GsW8fyjyyyk7K9G0HUrCaJPsrB&#10;lCkozSAjH/6quanqOnyXCQSSpuZfm2/WtKOOxFGSS6GvLGpoz5x1f9l7xrDax3F3rVncNvdsqpDb&#10;d2Rn1H+FY/jP4I/ExLRpLEW3nLEzL5TLh8L09jj174r6U1SxhlmbdLJFH975eeM9qq6jpdiLfzJL&#10;jzOzMwGSK9qlxFmHPeVnbyM3Rpp6HxB42+F3xW0+VbzU7R/MWPbCFUMpcZZenXpivJta+FHi28Zr&#10;q70h4RNM+6Ro9o3Z/wAa/QDxbcxWpaVNLaUbdzFG2sncEEdDXG6hrvgi6g8nVPC/kKCx87y9xJHO&#10;eT2r7PKeLMZClrSXy/yJUo072PgXX/CmoeHZmingbKsQ3y+9NtLOU2KXLJyck5bqK+nvElt8Kdeu&#10;5rbU7URsbjBl25Xaeh9jXlvjHw/4U0bUr6y0S6+0W5XZG8i4OP6GvvMJnP1qKUoNM09rzI4HSEsv&#10;MSe9n8tZONo6r7/Sr8mtajb3LW8CsFK/fX+IdjVDxQ9rFIsljEEUIqlV6ZAwT+PWqOnJrWqMIbG2&#10;mmccYjUnivWUYyXMyjYuZftd+QSWjVTtXPfH860tEtbVtRt7yzu1t99xGsjSKf3eTgtx2HXA5rDs&#10;dF1e3uHhvW8tkKlsnJGRx0rptN1zw7Zymx1qeOaMWwjjnigMbqx5z0wdvTkc/Wsa0Vy+7qTc29d8&#10;T3PiLxLZ399exxwWoSMx20O0Msaou7jG5jt6nmqGrLYXOqC8e6f7zE7iG3ISeT74xzXPv4jjsbvy&#10;jbqY143hj16E06bxJBEmYrbdJtP3vQ9vyrmjh6kWrLoTyy2RvWt0dPjksbZ8sWJWRv7pA4+n+NXF&#10;k+1xqbeSPzGURSKpzz6j61zdrq0Uvl3SEMrJh12/cIzxVh5rA2azWszeZ5mN8Z6HHXFTKi/mFu5v&#10;W+r+INC1RbiDzGZWBV16qw5GO/GOte1fDv8Abk+P3hbT0hs/iDdbDcJM0cx3N8kXlKoz0ATjHQ4G&#10;egr53tdVhaOF5f8AR5ocnzOf3hBHX8Ks6ZfrLB9nuJNrI+5JF/iGehpTo/eVHmjsfrD+yP8AtXeF&#10;fi1b6X4C/wCEqaS6s9OtNkMgMfn3TI5uCPZMbVXuWB719P2sEku147j5Svzetfht8J/ibq3gDxvp&#10;/jXw9dRreaRex3VqJF3KsqfMhK5GeRX7Ofs6fEFPi18FvDvj575byTVNMjluZBEI8XHIkGBwAHDY&#10;9sfWuWMZRk0z0MNWlK8WdlLBexzsCBIuB8wbpUP9pTxzNDcQt/tMuadLPLFKxgmZWbh8r1xT1nuH&#10;jY+ap3/xFeR7VtHzOonfVoPKXDsNu3OVpkuo7j+5nUbqYzKm1JYtzHrtWmrp8AP2iLd8wy3y9P8A&#10;IqJblKxYa8cRiQXK/wCsztVjnj2p7s8yeYk2MLubnvVJ4UuEUw3I2+pzmhkvthAlyhPIWlp0HdbF&#10;xrrCKZJNyg8KfrVhLvcfMjTbHtyy9xWQYHVfOYK3zdA3OKiW6uxLv6qDxjsPelsX10NSeVpWUqhC&#10;H7xWo2QRyNJnAK/KzdulVYb9oMJK3ynrUv25EO4Hduzn5qLu4SXvD7m3vjB5kciOhP3geh/GinG7&#10;s9qZizkdVaiq5vIk7J7y3CqYl3rz97I5Hf8AD9aq/apWhkiM653Z4Tt2OT35qf7PHhkkmVd3C5bp&#10;SmK2iO8pn5fm3NWcYq5Tl2K1tFMNqzSZZ87gPqMf1qUWM0ufmwwxjc3Trx/n2prxszZExLMuV5Ge&#10;gqRSzR7vOZtr5x0ycdcVMoSuHMNNoUDQSxhmK8sG9qZLp8MUOGxgKCqsc54qQg7WEn3d2R70xUll&#10;lVgvDK3I7cdKnlH7QbEiIoTaW+UkL70XVvLNHJLHeGGRlASTaGK+vXqcUKNqYB2s24YKninRFCjR&#10;C329Sx5xk96pRjFC5htuk7ZnYfdHX15rl/jL8ULH4N/DfVfiVqFm09vplr5kkMUyo78/NtyMFtuc&#10;DucCumeZ40SK2kRpJFO1ZOQB0z7f/Xr87v8Agqf+2L4qtb+5/Z4tL9rWOGOFvEcNmq4mdWLxBT18&#10;tlKOQT1C+mKmV38Jz4ir7OJ8u/tA/Fmb4ifFvxF8R7tZpLrWdWuZNNjuZi5htiWCBuxPl4XoB6AD&#10;gcJqniK7azaOdIYXP3ljkHHy9Mdqwv7f1GKSfUbpBKshKQxsMbPTJ+lI0ujXb/aZb4W8wwcrHndz&#10;ycn3o9go/GrvueHKUpO7Z19rrNhNp8a3MS2z7T+7Hzbuny+2eeDwQKlvvF+nCaM6pdeYyKqrGvCI&#10;uQRwO/J+nSuIsvE/2cusbyHIZFaRRlc8bjxVS/uE025SK8+WWZBJhvTBOfpgfnXPHAxlUbYU7xlZ&#10;nRX3ieLVoZNOg0xlhhkxHHDI29sDr79feu5tLLwxd2IvfsSmK30CNZImuxHKs24b5c4+cnfjbycA&#10;ehrivDF1Yf2Uus6DbXDaqsr7mjYEJGiq29fQ5D5OcYqO91HJYXOp7Vzu3r8zFzjis6uH55KEPdsK&#10;Um2ehaX4pkstBbRtG0JZJmuCmkyTAKWjHLgsehIbcTjrVfUb/Vp9Z/tLXtS8mxgt40uGmk2t5pj/&#10;ANV0OAH3fN0wMjqK89tPEmu6bpUn2KX7OGXG6Ri2/BB4z3OO3vUl54q1zVIGmnHnSXESh1kUHOF2&#10;9+OBWUcr5azlFKz6lRlGJ0l1478Pw6PdWE8UlwbeT93NJIWWbbtGBntkZz1rGn8WXV5GGvEhSSZt&#10;0TbQQu7oR6Z6ViaJau8Pn31xHcQq37y1jYK0KjnPTr16cVpJPD4b0e6SOJ1ubyOIMsy+Z+5LhwFx&#10;6BV9D8xrd4WjRlZJt+ot7mhY+HvFeo2cuo2yqjWsbNMoUuNp55I6DgnJ6HHrSi0v9Stbj+x7G3tV&#10;hsQ7farzzGlZMbgh2jlvmIB7ZwScCq8Piy8SxVzqElqJozFOrZUMCOjeo4GfWo7jxNb6deIbWKKS&#10;OONVmibIKyBdoIOc+/Xv+NZxp15Ss0vL/hyr+7sWb3TILqK1i1x45JztZSk42xq54DgZGMAe4/Gt&#10;bw3rTaHqtrJo+pzRSqp8uazkI4AySfw4H1rz3UvFlotyHYszsSs0re+MH6jFa3hX4gPp+nPYxWwu&#10;mkDRrtG08sM549v1retg606PK1fy9SfeS1P0M/Z/+I8XjXwXZXF3rtnNfwKReW8eFZJGc7Vbnk9O&#10;nqPpXbXd15riRZNkifd2txn39a+E/gR420zwx47sde8USyjTvK8yWNpthDDO04/iI67SQM19ueDd&#10;QtPEfh+x1/T4W+x3drHPCWwS6uMggDp78npX5BnmWyy3ENxej122fY7qUuaBck1CeNWWe48w7uFE&#10;f3f8ev6VBJrmqzERwysr7f8AWPzjHt+FTtFbKxbdIzsQz7UIxxkf1qGHToHB3O3zOBuZue/+NfPy&#10;956lST6GXe/8JI02Le9tyGjwWTKtwc9SOvPtVezvtXW+Zr+4donJ3K7DPHpVvUG1Hzli3Rxw44YM&#10;Ov8AX8u1ZGsStBJ++vmWNWbYFX5n6D8hWi192RyVJastalq9giCK4hSMswaTax9PT3Oa6j4KeRf/&#10;ABO03UYtLjvI4mJZZVDKGx8uRg9+PWvMdbWxSLdHBcSfLnduLNwDgVB4J8ceJvCmpw6no0wt5Ek3&#10;CSMkFQQcjH0Netk0o4fHU6r2i0zlp4iMKibPYv2m/F9r4dk+KvhTxN532bUPFHh+71JIdKnmM0EN&#10;ppE8wMixlEOzcBvdcZPI3ZPr/wCxf4/+HPxK+IvirVPCXw8utBNlDFPd2V1on2ItLcEMZfKOeCY2&#10;AwcYUV81fFv9on4wap8M/F+hn4KaxrGh67lv+Emjhla2ZootOiO/Y2B5ccTAseC/lDsa+nf2OfGN&#10;78UvjH4y8Rz+BNa8PvBoOnWwtdas4reSaGK81SIMvlMwlAaJ1Mn95GQcJk/0lh6ka2EU4rdKx6MW&#10;mdp+03cwf8MrfEy6biWXwLrysvQoFsbhdp9DgfrX50p4w+F9z/wTqbwRYaZYw67DrlzcXl1NYSl2&#10;lNzZEKJlUqpaEYCOdp8qQ8EDP6Kfte2USfsufFC/sGRVl8A64s0M33950+cb+O4GOfxr8xn+J9zL&#10;/wAE+YfhxDe6gtzH8SokuVSGRbd7N7aWbyy4+VmE8O8g9Ny471eFjLr3M5Wvofpz+z9Atr8C/h21&#10;ym5T8P8ASUt9o3KZDZxMw6egGB7GvD/2m/g9r3izX9WntNDkmurpd0brcbWWLZhcAkEkEHGK94/Z&#10;7mtb39nj4f6HPeyXLWvgnRTI9vvQ2sp0+Bl5Vdu4Z45z045NbuveDbbW9OSXWZ1W5hJMN/bxn92M&#10;9SPfvnI6nisp+5UbXc1+zqfgP+078IdN+HOtS6A1vdWt7awxq9vcrtk345JzycnJ+lebaVdR6Zp8&#10;kMzt5lxhJDt+4gPb1Nftt+1j+wL4A/aM0abUfEHh2T+1oYSLTxJpq+YeAdglHVowT9049c9q/NH4&#10;3f8ABNr46fC/StX8Ua/a2r2Om7Ws7izjeZL1TvyAUU+U6gAkSbR83XisZ1IRjZ9xyjHl0Pl7T5zf&#10;XN1vTzI448Rhu3JAPX3zV3RdavtG06cW1zIN6gDafQ/1zVrVPDmuyPOBpomuJ4VK/Y4yQcNgn5eO&#10;OeenSoNP0+306EWU9x5sj4HmD7sZbp+AIGTWnuuPcz9npqdPY3U+q6FHqy3xkd5Mum75o2/wzX1J&#10;+xF4htb/AMCNDfv+8juJC0ioOFGM/UV8z6VpEVjbagltatAPNgeFCeUWWMuAf+A7f++q94/ZPvbH&#10;Tfh66wn99JfSLIzN/BuHAH+Tx7V4Wacv1VtdzqwukjnfGGvajf8AiJdAt5QZLi6ldmY9Aj7Uz6Lv&#10;2j6A1wfie6iso5lt7xVvNW1BTHIw4MMYEccf4DcSf4vMXuDXR32nagnjfWmsZDuhLQoJAflVpH/X&#10;5lP1Fchr6tN48062jTzC8kccKFQRFEJME/7zfoPcjHBl8YOpZPS12ef8VVs9N+JWrT2/w0gs723k&#10;WACHzQsfJG4sFH12MM9q8U8a+IUXTTerc/M85eUK+cng7R7DgflXqH7S9xdaBoFtpthBK0k0MZkZ&#10;c4HLkAcnsrc+9eW+HvhD4k8SaRqV/p0UlxFFqs9npqqoK3EqIZJTnPAWLD/QeuM92DjQjD2s3ZXN&#10;sVrUuzDvddvldr/zmddg3H+J+c8+9Q2OqagBJNdP5YE2doYE7TyKq+IprrTw1jqiLHceXu/d/dcE&#10;8HPTmnWJRolF2kauCjNtPJx2Ne1yx5bx1Rj0SOji8XW95pjWUmkXEk8a+QtwrYXknquDk49x0rIu&#10;/EGnWkWyS1ysP3l5yx5H/wBepbPUruxUSWce5mYIzFevpx64qprulTXTi4WH70zbgOPTj/PrRT5Z&#10;dAiXNP1O+vtN/wBE4jLFQvfjBrcu9ektrZbR13sigRvn74x0/KuPOow6S/2WKOSNY+V2t0ckcn9R&#10;WtbTyzxiWWQN5UXzYYZU/wCQfwrOtTUpLTQU1zaM77wj8RNZSU2dirRsYxJDGOQJMcN/WsXxd8U/&#10;HmuasJNR1BpmhwI2DY8oDjoMZrmNN1m1uWhaK6eKQKcbWxjB5/pUN5qzR+JWv5U3r8oV+0fPf68V&#10;lHDw9pdxW3UceyOl8Na5qHiC0v4b6+W2a1t90MlxMRvk2klcepw36etWr7UbzTrTTb0amt2syu8i&#10;gH5EzhQwI65/OqOnaDDfXq3l1cIYrgkeZHjaxO7aT7ela9hq+k27HS9DtxMZJQLhrhuSu30xx7fU&#10;VNRwjK0V/wAAOb3TX0TXFtI1sNB1WFmWZpQqg5I4YgHsccDvXW6/+0P4n/4R0aH/AMJDJdWa2Yt1&#10;Vm2/KZWYMzdXw5PJ6celeGX0C6Lqz2dnFcTTNIGhRc5ww6ceg9fSpdUbWJPDi2u1t0ZbzI5FKuqn&#10;kcfr7Z96j6pSlJNy3Kj0szt77xnZ6jYILLVJYZJmkxvyVIySAO/bAPvzWd4O1bWZLd9MknaMefhZ&#10;VkwWdj/I81w2hNfXTR+Gp5V32+6SHzM/vOR8mfUDNXo9Sl0mRdt600E8QaGNf4CCcD1GM1p9Tp01&#10;yRW5K+JnZeI/iZ4pu0TRRdNtSTyW8mT5SM9/yqj4f1GfUFhuoI9qrOjzNH6r9764BP8AkVgxP5th&#10;NcrGzLKQrNt/iwAcf571eh8Uw6RolncS3Nv5jSb3tYVIKqS2enqCAfr7VNWnHl5VHyCR6V4r/Zd8&#10;f+OtPb4u2uvaJaaGzb2km123+1IpcjP2YuJCN/t39Kj1H9gH9o8wSaydJ02S2axtrxrhtdg8xorg&#10;gRv5YbfyWUkYyAcmuYm8XXct7pehQzsLeCPzrpVbBl+XAXP+PGT9K3bH9pj4laZ4vtZdS8QSrcad&#10;bxmwaWTCr5MolQEd9rJwDngAdOKqlUrRiovsXGUkjGs/g1ceAJJLjxHq9hcQ3iNHbRQ3AM8ZDgks&#10;o/1bfLgA5yGp+m/CpNbl8nSdTjjuGTMbzSBVdQzZ3E9OF/T6VhXGpXnijW5NR1LVpI7mafzmRhhX&#10;ZT1+p7VUt9V1DwrLZ2N5rVxHdfalwijKMuSOTnjg9MVFT61N+5PXtYlyqX0Z1T+A7qR5PFerauk0&#10;VrIBdbZM/fZiF98ncfzrSfVvDdxAwsLONZYWUsuMcbf/ANX51xOheIrm6+16X9sXyZLjB46E5GSP&#10;bJ5681m6xf8A2TTJFW+Zbi3u9w3DqrKqsOPTbxWE6NWtO0nqvkKUpy3Z3Y8XWkNk1lBcLJtmaNlZ&#10;D8n4969p+Hf7JGrfGDw7pviLT9XtVsLy1kdrjz/uMrhNhQDJJzn2r5jiuWmtlaSZ189g0cjx4DHG&#10;CT+H619Lfsl+PvEreBL7wxo+rXkNvZ3Hmr5cm1SrLhj14yQOeRmu7D0qdPSWo4uWyPTPDv8AwTyu&#10;vDUtrfJ4ytZh5YZ8wyZOSOnHGM/yr15PC/hv4a+H0u/FHiSzt7W0i/d3EkxBlZlLeWu7qfkOF9QM&#10;V4P8T/jn8QdC8Hy3+k+MtUaOOEx3Eccm3y8NuByDkgkL6dcZr5Y+Kfx7+IHxGu1l8QazdS+WAI45&#10;JmZUOScjJ9zj61tVw+Dk78uvma89SK3PYf21f2kIfFfjpdP+GPi+8/sn+z1triTDRxyuSWYhDyBj&#10;AOe65rwC38RX8l15F/OsgfeU3PkgHnP4nn8a5m51bVYS0V5F5m1mZHf2GP61PZrPqEMd7KyxsP3b&#10;R7ednHI/M/lWfsY04mcnzHTQO2raX9mhv4YVjJZpZZMMuFOB3J9Ola2l+MtHk8MQeGL62/dxwnbK&#10;sh27s/e4PXpx0OM1wlmz2erNbThWXzNq7mxlT2P506MSJLcWUzeWrBvlAyowcAfpWLoRl+aFbSxr&#10;NrFxp+rSabbMu3zF8uXnoQMHP41L468VXl7JJJe3CtMAIldpMlBtXHI/L8fasUXKXNlawXbKp37W&#10;2904w36VHfWk1qJUlihkURttaRhlwCOR+VbKnHmTluJ6FvT9YkvbKPSLldzQSCXzMDcffPpirs+u&#10;WtxJNHJDt8sZLNn5/mGAPw/lXH2GoSwXiu0jLGo2/e9K6C3a21YsIrb5pFBaJZPvY+8w9OK0lTUd&#10;yrMJbWG6xY6ZENz7pEj27mZlBPfp0qj4ck1jTXubdLZsrIDJCwHO07jU0M6on2uxuk8224Zc43L9&#10;c9ad4h8QSf2jDeFvL8y1+ZvvFs+vvUx9pzcvQPeUrElvrd3LeGaGSQs27LbvvDrg+vU0mq3Mkj7Z&#10;zI25clk5NU4bsW2mR3lptwCdy5Gf84q3aXzTwfbYRltp3j8K05eWRoWI7ZLnThNby7ZFj4Uj73rn&#10;3qql19nk85W+Vv8AWIfpimza0bW5YXEUiRsVGS33R/Xio9RQxSi4zmNvu46GjlMrkNvMbfVGRB/B&#10;xT7t7ltRYsuGkYLx6YFMtSTqa+YVY+WPuntxT72cpqLOx5XG36kUS8jX/l2a8KJZ7LGP5iqjc3v3&#10;q818kto9silQUIZjWLbC4eNZFblnYyVteH9BbxO0unpqkFvLHCzj7QT+9ZVJEa4B+ZiNo9yK5XEz&#10;jG5JpscjTQ2YlVoo494O7px0Pvmu2+H/AIH1/Wby1exeNRMv7xQ25iqPlgVHQ/Nn6CsP4U+A/EXj&#10;rx9p/wAPtF0+SXUNWvktLW3K8sxODkdgBkn2Ffoh8D/+CeNpY6paeMfFX2ey1Sx8gfaNMvW8hpIJ&#10;NzyMsud/mIDG2MKDkgA8nHEU6tSPJBfM6eVKKuaH7EXwS1jT/E6fFPVNKlh3af5EMzFVSVP3QUAK&#10;M8LGct/eIz1rN/4LV2F1a/ALwnfSKY4ZPFEwjjMe08Wo+Y+5x+Sivs7QtBstMtrWxstZtQYLfa8I&#10;hAjXqAAR6YHTpmvkj/guXGJv2c/CM93NDI0ficxxyQt8u027nHqTwOtd2BpSpcsew5PmPiz9nfw5&#10;488L/tnfBu78XaC2jySeM/D1vb+awZmEVzaxhiM5BI2nB/vYFfuI7NPrFu9qgYpC6TL0yGKlR9Rg&#10;49ia/E/wBrHxauf2s/grqPxOt4Ymt/iHpEVvNbw/M7Ralaq25c/f2hO3Qr6nP7ZIFEfmH9yGYMZi&#10;20vwOB7/ANOldlf4kzGLPxz/AOCmnwm8V+K/2v8A4oeL/DllG1lp19ZmZfLkXcXt4AdpCbTg7i2S&#10;MAE96+iP+CLXgfxz8OvHfj5vHEsb6pqOi6Hf2jfa/O8yBri8iKlh/sgnGTgAV5J/wUh0rWLj4+/F&#10;/wAR6D4mtbOx0++0O4vNPl81pXYWES4AHyBHeXnOSdvOADnT/wCCef7d9zY+N/EN34x8PWMd3/wj&#10;FvY2v2OMRoCk9y+7b7CcKBk4xkYJNGNr0qODdWo7JLUiT9+/Q/Qv9q+78IHwZdPeeX51xayJPbSX&#10;R2yyKE2HZuAz8xByOQPaviS+1LVGvxJDbQ+T9zZG/wB36c1V8f8Ax18WeOfE1xfatqlwVmO3y5ZM&#10;oFxx+A4ri9S8Z3aa55Vla7YpV3IzMdxGBn8q/CeKs0p55ioqitIrqY1qqlouh3VwqNe7bsKE2/e3&#10;Dr6CnDQfDU8i/bXVl3bZfm6Vz+j6jDqVqj3Abco+VWHXNTtqcOlP9mnTO84ZVXPr/T+dfFRhUhon&#10;quxlG/LdnWaH4N8P6VoyWuklWjiYCNGbIXNMubCG0u/tszSOsg2hQvyqfb9K5uH4iWllB5VhHuUy&#10;fdIweAOKy9V+ON3bxyLNA23AO7y/uqTwc9hniiNHEValo6vqbRrcujR6V4a/sCO5vpNWe8mjW3ki&#10;t4Y5ghimONrnKneo5yvHHQg1TvPDxv7pnTVoIHVRy8RZW5+7gdO/X0rl9F+K2jX1usc8EkbsA3me&#10;vHH64rrdG+IHhzU9NZ7S3iDEhQduC+AP/r/mavmrU0uZWsaRqU6ktzI1XwTbeS0lzIZJm5k2r8u0&#10;DjAxXFeLPh9Z3SK6wOkYbMg25B/L2rs/GHifUFi+1WCxs3kkeSzfKSR1zVWD4i+DtP0qOTUtW2Sl&#10;cSiSPdlhztBA/DNdVH61Hlq09+yHUp0tjwnxp8C9Dv7M2mg6dJ9qdQfMPUc85/LivLde/Zv8QXJK&#10;25dfmYOzoQ3Trg819EfFf9pv4b+BNQ01pbVrzzGY3VvHhCYsZDBvXdkc14bqH7ZWsWHjS61iC0Fx&#10;aNsSztJCMLGJCw3EfxYwK/QcjnxJOleEHa1031I5Y9GeU+MPgdrekeFpPEF5bKsO75Qzc8EqT+BF&#10;cZoeia1bWrajpUEhSNsu6n7o9favW/HfxyvPGuoahJdpDHaakzKtttGIYs5Vf5ZP19a5LT9e0mOB&#10;dOQp5e8Ps3ZWT6/rX32DrY1Yf/aI63DmOL1q/wDEUEkmrTbvlKpM7LlRuBwD+GayLfUoYIl32ys2&#10;fvMx/CvSvEK2PiG0vdMksmRri4WUCOTIdgDg/kxrh7nwFeltkdvMN06oo25yp78f1r0cPiKco2kk&#10;hxasU4dTWRCZ40xuH/662vDl7o7apHZ61GzL8oVbcfM7EjjOD1BI+uKyrPQbeW6vdNkjmeSGFzbs&#10;F6upBAPsQDW7Y/Dq9s9L/tzVNQ+x3cDxSW9v5e4yoQzF9wb5Su1eMZO72NXWlTtZyt2GVtUutNsd&#10;ckt9MMhhEu5XkGOO4IqlqeqRWeptaaa5WNvmcbshST2qYabLDei6M8UkQj8z993471V8Rz+GrnS4&#10;dR0y4dNQ8wpdRgfu2UAbWHv604qOi3DkvuacFq2oab5ay+czSFkX7uOemfzp98Zra5kt7YGNlYq6&#10;M33cdaxdCvRMPs8lw0bBsq27Gfar0l9bxNNZvJJ5jI/zbuSTjJzU8lpWL2R13hy3nv7u1LhVMhAa&#10;SP8AiGSAP0r9qv2OPA2ueBvgNoOla9ELW4/s2ENYQ8R2428KB/eIwWPXcTX4neCtbQXdmky+WygE&#10;rztIDEg/XrX7ufCjV7rU/hlod7rEEcc9xpcLlrZSqlSg2kZxk4xn3rza8Z+0N8L8TZ0skQkyLMsr&#10;MoEmRxmrEEMscSxsm5tx+VRiqXnhY9vnv2aP+E7vX3+lJHfRRxNIbjY/Rvm5571lGMmzuL1x8qZe&#10;3dXRiOegyP8AP51HALhl2AsR/dI6VB/abFthddvGPmqdb4xL56ReYPUNjB9Kvl97UB0rXsEjIbZc&#10;BcDb1NQtEZYVmhEkT7uWzmhdSlkdsZB67SanN/5mPlH+0KmXxaFRK8kZZldTkdPu4qPybeVSiJtd&#10;fvAN1q35qsvlnj3UYNV47VEk3Mm1dv3vWiSaGxY7a0B84tu3cFfSjbEx8ny1+6dp21EqB3KKck8R&#10;kVYiMiL5ZcbtvY5p8vLHUdyF7WMhVif7q/3hx7UVJNbRxBZbeJWDfe+aila+oHaTwsBlGUM2Mbjw&#10;OanX7LGn77azDrg8VSuJ7ZZJBJKzr95cL6dqr292rFRH8oxjae9Zp6mjizQ86zLee7qFXj5VH6VH&#10;FcEylrYR7tucNzk/SqgkjCyBlGFb5j25pLXVIwThE2yf882PH+cU5XRny9C5585aR7qVVyclUXPb&#10;p7CpBe2w8tQrbn+XCrWJc6i80jFLnYshxg+3UVFPqJWEkSkEDA+b7z5/Skpc2gWsaeo3MkDszQrI&#10;ysP3atyOKq/8JCYPOS8kWLav/Lb5eCvX3x/SuK8TfEiw8PKkl4XHzN5EZuFUyN2yc5C/UV5b8TPi&#10;PqOr2xtrnyVjeTC29vKdvrkkjJ/PFc+LxNHBU3KowldQ5paI7zx38etI0HdHo8q3UyZ/eRt8nHuO&#10;a/Lz/gpX47fxt8eYdb1nVUmum0WNfJi2L5YViAG2jJOB/FzjHpX17quo2azRWk7tGjDC7WI5xjFf&#10;nr+27ayaB8Z9R1G5LNDeeXLDM8m5idikge2c8dq8fJ82lmmZ+zjokrpd+h5WIre10Rxt5rapBG9t&#10;DEV/j3JuZn7dfw/CsaMXf2hTcW4AXDvHKch/m+77CsiPU2ubhLvUPMjt2cjbu6nuParVt4gtWVre&#10;KHcu7cZmY/KvfvX2PsOVcqObkNj+0bO7dTEJY9qldsGMk5znngChNVnS8e1FosnmLslnlwzBW9Pb&#10;6VSn1kiNnW1k/fL8soUKXA4Bz2HFN0zxL5XlwxW9xJLCVKsi7m8z8qxlTl0RKOs0nVY/Cipa6Nd7&#10;5GiaL/ZCuMNn1J3GsiI30EaXMp3fvsNMrdf91e596v6x4le+865nsEaeVi8wjwp3ActgevWuctPE&#10;K6neC5iVo1jbaw9v8Kzp056uxLi9ze03VbDUrG8trx7xb2FUbSxIo8sKCQwcHnvkY6Y96hVb/m6u&#10;bss/3pG6KPYD6VWbxX5lxJa22nLOq/J5gX5tvt9apahq+oJaG5kth9nUbo41bkDJHze/H5VcaNTm&#10;00Q7a7F6G5u3lkhivPs7N1aP+L268CtTUdbitvLf7csjW9qFZm9B0/GuCl1u9n1JYNOGxR80zdc8&#10;Vo281x814bNYlO3y1ZshyT71pUwvNJXG4yN15o9XWS6fUHk8xVaO3kY4DYIB49CQaqatcC3jVpsG&#10;PdnbETk4AGT+NVbLTdZleSaIcrGziTdlcZHFUY/Fc/2aWwuXk8lJ90MMfKl+nOf88VVOk76dOhSj&#10;zRNuO809LcXG3JBUupTOe/6GpptQtby4kv8AdsuJA0kLL6kliTjvk1QvYrK2sIJ7PU1luFkAa3/i&#10;OfbuBj8q3vBPw88RfERbyPwcVa+giEwserS4zkL9MZI7/hWdTljHnk7Lu9gcUeifAzXfC2oeO9Ef&#10;xPpX261W6VJtOkUE3QPAQ8gclvy68Zr9DvDMHhfwrolvp2jabBbWsMZ8q3todqDr/Uk18F/BD9kP&#10;446TPpXxIvLbTmgkkjmWyv8AUlS4jkOSrNHjgKdpKkg9iK+ztLupLDRkk1PUY5ytuDO5bZjC9SM8&#10;Zxn8a/H+OK9H20I4eopLW6T63LjLljZHST6k00WLcruHJDVUGpzxwq17HH5fXH3q5HX/AIpeGdFj&#10;lhn1i3gulXCxGQE9CVyfwrEm+KJngQWIkaVNrNG/AOTkkfgpr4unRrcvvRauU6kkeiLdxNukk+eQ&#10;DKgw8ndjnvWLr2qxRJLHuULGpzuUZHJrF8P/ABRsvEOtXlnazLDHZ7d03n4YjaMnBAwMk/lU15qW&#10;nwXr3ep62sizRNcM7MpUR/LjJH+8PrmtqdLkqWmmZS5mZ82s6VJAZby4YMVHEcZPB7+lZkFrLHat&#10;fxytLHu3DcvJ79O/pWjaeMfC0fiVNEuc3E8lwkCwx4xGGzyfpg89uDXD+Ifjr4W0/wCIGpeDYdZW&#10;6htN1za30cqj5UhLeRxkH5wBn3NethcHiq0mqMXornO6OpY1/wCIvxct/Avi7STo+o3nhZb+z0uz&#10;hNx5Udlcy3llesQoGWZxYohwcr5oOOc17fc/tGfFP4JfGHUvEV18Prnw7qWoaRZPJHdXzXFq67pJ&#10;NtrlEwkckk6tneTLLPk9BXnFn4O8far8CtX1fRLDw3qWl/8ACYadLD9sjuftlzfNNbWqNGyyrGg/&#10;eMv3fubu5BF79oTwl4ktfjLJo2v2ujwGHQbOKP7DqDuWhjluIvNZZPmXITCJ1Cqo5xk/uGOxVTL+&#10;HFUg+WUYr9DolJxpHqvxe/4KE6R4v/Zt8afD/wAdeH2XVNZ8NX1np95FJt2yTRPGAQOuA2PoMnrX&#10;z9N400G1/wCCcdj4Rk8Hanvm8cRlNQlytos5Rm81HAG6QpG6GNgygc7s8DjfiZ4fVPC11qNvZ+dE&#10;kbFbhv4Tx7+prS8UfELSLj9gfw58Ox4f1BLj/hNjdRak0Ki2m8mK682MNnO9RdW3OMHcwH3Gq+Gc&#10;yr5hl/PVd2na5NKTlufqd8Add0CX4JeA0h1W2kuV8D6SjCORUcqLG2B3AnBx8uCey+1dxM0ylLuz&#10;unYfNtePahYHnPGVbjocdK/Kn4d+NPEWn+ENOTQr64aRNNtdyiU84jA259to49BX0Z8Kf24PHfhv&#10;TltfFdpb6kqqfLXbgqTx94YP/wBavMhxhl8sXOjXXJZtX6aFe23ufZEcEhs5LiCYOskhKsuVxx0b&#10;sxz9OK5nX/h5B4hKzTKse3gSWcKxzEf3S3II5/iFeK+HP+CgPg651GfTtUimtwseQ0gzGvPYk+p4&#10;+lXpP22PhxJ4ie30vxLE261xDvmwrybvLxjqCSw4HpXv08wy6tFSjVi7+ZpGsQ/Gj/gnd+z/APHV&#10;2/4S/RFaa1Mh8+2m+x3O7aGI8yHGQevKn8yTXyD8Wv8AginokWp3kvwt8aS2ou9ttYaTqULT+VJ5&#10;oQkzYVuGaHGV6SDnvX2z4U+NPhjxg9xH/wAJJZX1/c30kskMNxlj5fywIrDIBBjUj2Bz1qv8U/FW&#10;r6l4PuL+xJhu7ixkeEw5JW6ijYowPOMorZA6PbIDzilUnTqUXKk/uK9o2rn5W/Hz4Dav8G9Nl8Sa&#10;rJbSafq82n2lpNCuGJgtWt5eCMjmPkdiB9azP2f7j/hHvC8xku0jkhnJVmGdzHc39K9y/wCCkfim&#10;XxJ4Ng06ytrFreHxGupWk0KnzpVurSEkNwAAH3cD+LfXgXw+axudL1e0vgU+yK8a7cMDLH0/DHp1&#10;xXj6ywDjN311v9xpRls2bNm6N4u8S3OsN5n/ABNI7aPpgopK4yO+AMeua402aS+K9NurW3GxbvbI&#10;uzBZQ8vJP/fJx716H8Oo9F1TUxd+ILiSO1vru3uLl7eLc4VkiMhUeo+fFdX4/wDhpoPgYafqKWa2&#10;00lnbStDNN88E5kkicdMArJEhxzgNzyTXi4WNSnKrUWysvwOWnrVdu55x+1KLe30zQ3tYvntZjKB&#10;swGjSPAX8QTV2GHSfA/wOs/Da22ZWsQ9x5YCsZJdpKg9i2wA99q+ldBrXwzsvid4ZuNd8Qa75dro&#10;qxw+ThWEnm299L1zx/x5FP8AgdbHg39lz4jfHjQ7rxhBqtrpOmxB/JuNQRtjykHywAOwAJLcBR9Q&#10;Dp7GtiqdGhG9k23+n6mmIl7SsfEvxZu7i/8AFc1xdmPdIowsfRQFCgD0AAAHsM9TXPRQh5I0EzBm&#10;XK4/vc19O+Ov+CYH7Tt5fzato+n2OrW8jO9vc2+qRxidFOF2LMUYkgencVw/ib9hb9qXwZa2eo33&#10;wa1jzrqOQR29n5dxMgHGWSF3ZOD1YAV97QiqdFR7IrlPL7TVJxGFZdzKo+Zux9RWkutqFYyorvtD&#10;ZVsYNSXfwb+LGnzvban8P9et2jdY3a40uZQD0A+7/wDrrQ174H/E7wxoFrrmpeH7hFulbbHJCyuF&#10;BPJVgODjg80uWCer3BU3PVHIzatu1Q3c1urDdgxsMjk1rWc+jzJNfJI6xqAzx4zjnGc/iBWbJoeq&#10;LDNcXFkVaNM7WwDntVHStS1HSJ2xGpE0LRvG2CGBH9OCPcZ7USpqUdA5OY1hZ6bZX0kVvM7W+1Nk&#10;rds//XBrd1OwtpdOuXRflk2hnVMgbcY/pXMT3V5FZta3SMu4Ar+76+1XNJ8T66qrbR8rG3MbL94n&#10;HP4YrKpTqbxZPs5dBi6jqmgf6AG42qyruDbD/jT9K8T6vYXkl8k7fvPnkYNjJ5H/ALNWhqPhXXLG&#10;11G/8QacVlnihex2j5ZFZ8ll9QAjjjoeDWXba/N+5s7XTo9scm7fJGCWHofatFGNtr33L9nbodX4&#10;Z8caobiSNbuGHcNp3Qgtgg9z7etaEOs3CaPMNQmib9yrBdo8wK2Ax+pz+lcZeeIVj1L7cNNXaV8t&#10;uO428g9j/Q07Qb69mkkvNQhbyJoZFmk3Y2sPf8vzrCWHje+xHJLsaVrc6Touqw6+lt9qbcxHmcKD&#10;nAYe2R079KueK59K1KytbqBVSTZhfLQLg+mB9Kr+CPDl18Q7qPRdNuIFjs1LTeZIFPlAkswz1PXi&#10;ux+IfgyDSmhMejC38m2SRvLY4cFQyvg/dypHFEbe2V9yo05W5rHBPpWuNoP2mwZmQ3kduYFzy7Bi&#10;D/46Kh0bTJNU1eK1nZvLjyGZMfM2DgV2ng8odM128kjC7LGN7UAn/j4MqJuHuEZz9RVfw3oUGhQy&#10;TCCRZ76Ix2qchiS2Ny/gPxFa/aaZXK30K2o2Wman4jljnS4Uw2cc0ESyBVcGLBBI75Knj0OapXOi&#10;2FpqjalBqvFtCWht5R5m3cQOD0PX8s1oX2mtqniWFbG/WGSS2USTyN8qBY1U/h8mfxrFh04XeoLp&#10;1s43eZt3sc5O7/Cs40pe0vfQhwZHJerKJtQ0uRo3MA2q+fnJ4IHoOP0FaFrqPh3V42j8UxTLNFFv&#10;tbpV2uxGCQenviuVlvLy2ulKSZ2thV7Yp2p3l7qEH2iR/lWTauPXHP6YqpUXJp/iLlkdjos8Unh2&#10;ZheQtdRySOo8sB3YcYPqec1zmj3kup2FzLcvC0xYsVbO7dkGqel65qmhwXDxSblm+RvMXOWPf2NZ&#10;0N7PDNP8u1pm5K9uaKeHlHmdyfZuVzo7bxBqSaW2mFY2khuNkLPhiu7Pr/nNdz8KviPrlrI2ixSM&#10;rPI/lrE20Mz7QAcdvlHHSvMtK0+a8vd0su1m+61egeGPCFlGovZ7s7l4xH1HHWrVOMdiowlHoeif&#10;F/xVfRaZLYWk2I5LVQxVs4ygG3I69B+IHpXgl3q0cbPFPMVZW+91OcYxXpfjHVr7UZjZTBlO3eys&#10;eCfUeleYa1ZKLtnkj+702/U1p7OMkrs0lFyRVm1aYlbNsNsbAY/WtG2u0jKqrhVPyksByM8Vkm3W&#10;X7w2/Lkll60TrcgqjIcKMdMfjUzpqWhm4m/dvpUitJLE27c2Tu6HBH8yDVC5uYpZ8Qvt+cFc/Sqk&#10;9zdmXd5LeW3yspb2HNOGnXc2ntLBC32hRn7ueOKmNKMd2VGmVmuts+B91eF56DnirV1fy3kOI2+W&#10;OPKs3XkgVCmi3iWQkl5bzmVl2nPQVoeGfD82o+Za3JEKyqUjMhC88kck8DIFU4xWpXs42MmLT1kK&#10;pHNt3fMA38q6C3vdKstLt4IWX7RKc7sfMvqM+h/pUk/wm8V2N/Dbx2TTC4jEkclowmG33KE4/HFF&#10;j8HviGl9GW8PXzESAJts3bcR7ilLllpcpxtuc3dz3ttqKoJVAfDLt6MM45q5cS2F3FHHPubavG5u&#10;ntXo2g/sf/G/xQGksfhv4gnZSojVdLkU4yOm5R6/Su6sf+Cb37Q2t6ct0Ph1d2nl4W4a6mVNvple&#10;o6jt6+lO/NZImUVuz57tYIYnaNVCqz4T3Fa2laRPaRyTBWMcwOOPr/8AWr6W8Lf8EqPjNLcWreJb&#10;2zsLaRQ8cj7pev8AD2w2a77RP+CYN0PDV9bP40nutUhSZbe3hswsZkaMNEA24jaSVyScjnrTcajj&#10;oieanHqfFV0twrrZvZLOrDLbYzkDPSn22nM2mSWFqD5DOXSOZfnjOOx7j2r6O/YT+GXgn4jeO9c0&#10;zxHo9hfX2n2cV1Z2epACNog5SVtxOFZWeLGQepPY19JeOfhD+zhqln5/iLwmvhjUod0Yv5tJSS1k&#10;UocxtJDmGRGGVILKw6qVbBqIwk7K4qkoxR+Z9nY3dhrElhfW0kE0Qw0cyFWXkdjUeqj/AInDOpwu&#10;1f5V6H8bvEMfibxuPNiha602M2j6irsZL6FTmEyFiSzomItxJJSNASduTwWvWSDUYWQ/ejBb8z/h&#10;Uv4rsr7GpqaPLZSAeesjLGq/KvGfmG79M/jXbeBPhut1pOpeJfFGoXGk2troNxqOnjyT5l0c+XD5&#10;e4AMvnFQSP4QxHTjgNEurUXHkXSr5W1lzzwSOG49Dg/hXpfxN+OviTx7p+k6Nb2v2WGw8L2miR8g&#10;7reBmZcHGVyWOR6fWs+VSIjueqf8EwNH09P2hh438QJHOuk6dMti00jFo7yZGSNwihnkIjE7bQMb&#10;guSODX6eQX15fWCi30/+ydigx/bGDSkEcDywcRnGT8zE4IOOa/K39kD4weLvgVquoaz4SitUutWt&#10;xbSzXUG50QZOFP8ADknPvgfj6pN+1T8Qbl3sbrxTIoeTzGaPILtt2kHk8YOB6V5+IznDYO8Gm2ui&#10;IrVlGTPtjxl8cvh18PNUk0vVfE6SXUMnlzoboFlY9iTjGG46cV8lf8FPP2j/AAF8VfgXoHhrwneG&#10;4vIfEEV3cKw3eWDbSfL0wcF/0rxvxd4j1rxHqdxr2p37zT3DEytuPzHOf8/WvNPjDqMt5o1vClvt&#10;X7RlvY7WrDLc6rYzFxpqKSb+ZzU8TUlUUeh3Hivxf8T/AAv46+GfxP8AG2g2okt9fh1nTdTgLHzi&#10;LuO5a3ddxUtG564ztdVzhVA+xl/4KQePdU0C4huYYYr2ddqzLJxHgtzt9SCv/fPvXxP+0B4T+IPh&#10;q2+Ht/4ymtfIbT1srKO1UKy/Z5AGL4J3MQ6sT6lhW5faXqE8TTabc9PnaM9//rUuJ8ZicPUp+xny&#10;8yf5k1qkqdrMt/GHxvq3jXUvib4n1b4k2aR69Hp9rfWM2lyTzXLqIJIXEowkXMDL5hYnhhtO6szw&#10;d8KdL+Gfjw6VZeMFuGvNDhuZty8xudp4IyGRt25W6lcEgZGec1Lwfc3OlfEDULnV761m02xsHkt7&#10;eMtFcRtNF8r44wPkfORgr782f2f/AIg6l4v8bSf8LA1hrr7HoaWti8kar5EaSIFTgDKhcgZ5Arsz&#10;CUpcMycnd8iv56I0lzexvc9qtba+ijW4N8syqvzYBO5enStvQLmxv2itdShRVVSFkAOeuT+Y4rI0&#10;+68Pxy/ZbLUcnydu5n+UqMdPc4/nW3DY2M9pG6SrmRgJJo/+WWDycDrwa/Fa0KcpWas9kzlp80pW&#10;ua1nFdQ3sUWlyRN8u3zX46d/bitvR7cXE3+mTWrPIoK9DjjH58Vxd5ouu6bqix6Re/brZG/4/IQQ&#10;pGR94Hp16Gq+qrrujTR3EclzHuZWXcp4/wAmvPq5Vy/a1Z3W5IJtHdL4W0rc0otY28zJXav3PbPf&#10;6/Ss+TR4YI91yrQ+YzJJEjfKyjOFbsR39s1z8XjjxLYoqOyuI4znj731/CpLHxwNTMn2x5FXaUji&#10;3kDcWxu+oxx9a58Ng8RT5pT180PmjKNy/L4a0+51y1gnd4I5GVWlhj3bF3AZx6dKoSXc2iazfeHh&#10;pbfYY5D9k1FZseY3oUxx+frVZLqz0nW4tTtdQvH2FldJpNwHTK9Onf8ACor7xr4Mmkhi1DeyybiZ&#10;N2BwTj687TXXToOpTso8336dTKn7O1mjotOjkv44XluZlj8tt0Tfwnt/jXM+O5dB0uFl1WJUjjYB&#10;m4BORxUfiH4rw6KtwfswmjRkSFd2NysQPT0yaNZuPDHxRtJtLvvMt9sQbzEXPzEDbnPXGM/j36U6&#10;eHxFGvGU01FvV9jTmhKVrnyL+1FrUQ8bJdaQky2/2fy1ZpNysw649K8lfV7ieNpHZg6/d5r6E+Nn&#10;wGtZriPQdP8AGFmbqGFrgTXzNGrfNgoCF4yMMMgDtmvne606aA5/un5vav3bI6lCtl8FTd7Jbmkb&#10;ctka1lrcWoWRgu2ZHjYMpXrjuKvWstpPEzWNxkxxfckX5jz1H+HtR8Nvg78SPijcTW/gbw3JqEsI&#10;/erEygrk8AAnLE9goJPpXSfFD9nP4p/AzTrO+8f+GdS0ea+t2ks11CxMXnbXIdRk9V64PPsOM99T&#10;2UZJX1YSiYZ1nUIpoYpbhWYLtjZRhlx0Fadp4lgsYTFc3TNJJ8rFm+ZSe4/Kue0m+E8cU+qJu/fY&#10;iY9RVxI4bl44tSgi2pMEZvVScisqlHmev3hy3Vzpo7TTkmkcTRkzIvmS7PmXPP8AU1z/AI/tbrTt&#10;JWK01CRot+4YOFORyKknvLnSm+WHzVz8wVshcH/CtBdT0bxNZRaRqMAVXkHkMvAT/IrnhGVKoqj1&#10;RG2rPO7ePVJ4HuB5hVPlbk8DHSo4LcAKzrlQ+Gx9a9p0D4W6f9lWeBFmjmyZF5xx2+hwa5rUPhvD&#10;JdXEUVuy9GyBwB6VtDMqNSbitLFxqxkcJFb25UrGkhbdx7VZt9M1a3EkqWMkm1MswTdtX1NdfD8O&#10;byK2byV3OvI2r1GP8itTw14W8QpcxpsaMShsll/h7ilWx1OMW00VzGZ4Q0nU7/VtN0ibSJ47qS4V&#10;fLeIqxBOOARz1r9WPgR8ZfEHgXwlp+i/2w15Da28cdxZzIW2lQR8vHy9SMD/AAr4/wDh3JdaYLJL&#10;4eZ5ePmb5uTjJ+pIFexeH/EnmJ9p0ieSRt24jdtY+xr4DNOIsRHERlTVlG9+t9Qw9b2cmz7U8EfF&#10;3wj4zsltoNR8m+VVD28y7SpJ4we4z/OujkS2uJ97NubZ97cVx7dPXtXxz4U8byynAj3SeYN2WOV4&#10;9a9r+G/x2mhmXTvFFp5lq3yrdBsyQ9OSedy+3Udq97LM2w2Y0VKD97qj16TVSN0esm2ndl/eKoOC&#10;23v/AJzSs2qRN5MLgqp3L/tVeiNjf2MeoWE6yQzDMc0XKsp75/ziqMst4sxWCVzGseSfL6c4PP5V&#10;63NbcSIb/Ubu1aNbhdvmfKuex/nUkd/NHiQSDyz98qucHNNuBHeSRvNIyzMvy7vvDH/1qbPDsl8s&#10;yD72WX1qea5ZP/aDSzCYRqwH4Hj/ABq9Y3wkA27t235VZetYaSwQSKlyD8snz7fT2qe2uycoZAq5&#10;HzMM4/yavm5hmpc7xtRVyVcjgfd56VG088Uhj4Vl49upqGz1tbk+S7R7guf3bde/SpLWaGaMRvOP&#10;TKkc1EtrMm0r6h5dwUE0U3lsGO44/pRUgYxHy5JU3FuM9hRRGpyqxdjqJZXitGM33txKtvxjI6VH&#10;bedHHm8dd8gI+VemOlNF8zxYtZFjZiRwvIHrn35qtcFLny7UzLnH7uRvoe/bpXPJSlLQtSvuJJqn&#10;l/M0yNKvMYkUkN6N+ANUXvpzbs0N2wbOCseAx/pU8NhEqfaPlO75VYZOR3bmsa4W8XVprWO1iWEc&#10;RS+cMqu0EsefXt9KrmVrAvevYsTpe27rLcyKrKu7CvyzHBxz+tcV48+LMOkA6dHD5khyy+x9TU/j&#10;/wAZXegWXl253SzRsI3bllPPOPp+teP6rb/ap2ubq9keQnLMyk0e0jCLci6dP7cixe+KdPvZZr3U&#10;GuGbBZnlmUKCeh9/pXG6p4zn/tZWtdQWSPpL8vylT2Hpis/xbdapqG6y02Zfs+WLN0/yKwV0v7Iu&#10;y5vFG4Afe6Z43Z+tfmOeZl9cxTgnojw8Zi5VanKi94o8VCG3nvLafzBAMrGXGf8Ae/z6V8g/tG+M&#10;bP4mX72WpaOiR2UzGGZlyyMME4Pvjp0r6d8Qm1n1BNPsLRxGbc+czH7zE9fb+tebfET4JXN9p99e&#10;f2fv/fq8cKx/MCAQT2/+vn2rqyPFYPA4hVKm/RnFKPLY+PfEkKXe3ba7o9zbVXtkjBPvisPV9Ak0&#10;zTSCu24W8ZSoPOzYDmvpib9my/uPE1laLbxw2djNG155mBlgfmHvlulTeKf2QdV1+7mk0ySEQrNu&#10;aNVKsD5ajHPY4Y/jX6DT4jy+m1FysmbRlE+YdOGoXDxW0MEkyxrseNn4bnp+ddBoOkeN7LXvssth&#10;JEttFJNMgT+FUJyfoK+oPBn7Jfhzw/cw6ksM080N0rNA6g7mB3A89QCfT0rtpPhlos09xJJpkLLP&#10;YzRTLKAciSMxg/gP5CvLxnGeBp1OWmrompUhHQ+LdWs1SHZHOyTzfffB6U7Tre6TTXgsooCsK486&#10;RTuYY6D2yD+NfSnxh+DXhG60SD7NaSealn9mtYbNduxweCR/Fnd37H2rxnxpYWXhBY/DujaHdQ3E&#10;bTG6mm1T7RHNtdgHjBVfLGO2Tzk16WX5rSzCjemmvUmMlKOhw8OlPDqIvruV0VoGWPyvlVmzzj6V&#10;IrxyQ3FuLdmEkZSTc33Rjr9cVLu89hdOj7d+Pmbo3/16XS7ptDvpmFzHN50ZCi4i3oCR39+Bj6V6&#10;3NKSv1KiZ02mPDbyWdlZBI/LdjITyWVR8ufXp+dNuNA1BPBlj4pTVI2gaQxvbvdL5gIOPufex74x&#10;WvHc+cI7JPLKsp8xlbA39z/KuL1i0vtG1Hy5Rt43x/MGwDW1OTqO3UqPvbnUPqUeiWzIZ1VZMfKz&#10;ZYKecfyrk7y6T7fLKikK0mY1Hb3qvcyXt/KLi4dmOF3N6dqu2do+r2iyRJl7VsN6mM9D+B4/Gt40&#10;1TfM+ppY3fAFvbTarb3uqSMu2ZQqquSV7/Tj9a9i+E15Y23jCN/AdrcRGa5UzW6zcNtO764yP51w&#10;3gP4V69qdjNq3khUhKheuctnH8j/AJNen/C/wzB4ZtUv7m2dg8jrczbmRo1UHGD16jJx1Ax3r5jO&#10;8ZQcZxUtdrb/AIGNSUeY+jtS8beJND8FzX5ZYG+zSKt1k7YZ2+6h7htoyPpn2riF+LeoQaZef2oP&#10;NjvYcTXSzlR8pIyylt2OCAB14zgVxb+NNPiuV0qPxLd6xG0atceZamNkkRDxnI3L0PXrjPSsvxRc&#10;2mrC5vtQuZlmjijVrhl+U8kdu3T8BXwVDKqMZNVI3u73sbTlCMbIk1vxLbNqdw02oXEt9eNvZ2jX&#10;c4z90YPTH8qng+KurXBjltFmMdqwikxMBvjYZxuPQj6Y9a56Xw9pPiq5g8Q6dqf2RhD/AKUsrbmM&#10;ny5Ve4yPUVbvPEvh3wq9veyRRwzTR+XNOIcDBJKjGT07/WvVlhsPzRjyuT7W2OeMrS1OitvEs0en&#10;3V9d65dNLcTMq3DKreWMggZU/vcr1yBjPTFTaV4hk1a2tZbzVZ5VyIZI9pVXxt2qT3PH06Vxmk3k&#10;d9byS6Xqnl3Edw0iJJcAZHRnGeB24646ViS+LZdSaewfUIbeW1kWSHa2BIxbGOOByvXvmt/qCqOX&#10;LHX02NPa+7dI9I8Qa5rep2k1rDKunvHCpt5NwLB9xJLk9QeAfYV4T4pl8RaBqzX11qEcjNKzJJDl&#10;fMUnhsHseuDXWf8ACxtSvb5pppEjsdwgZlAO5h1J747/AP6q5vxlZz65e2Oo6bI07SKAthGjMw56&#10;jqSCR0wSPevYymjUwtblmkk/Inm5pbH2n4b8UeND+wFcfFBviXc+QPEljY2/h+HRITbuyMk/7x2w&#10;wIaFDkFh/Dj5iVz/AIY/Ez4i/tBeK7zxl461sXd7bWtva7lt0jXywZnBIVR8xdmYnuW7dBb1H4K3&#10;ehf8E5P+Eh1bxnq0M1lr0d/feHYMfZ4rppBZoZFZRtO0S5YM3zELt4Jqt+w7BbyaZr8V3LtX7Raf&#10;vOuF/ff413cYVY0+F6s6f9380VLWFhPjR4b8R+HvAGqwvHutPs6M0i/cX5wNo9ySK5nxJ+0xpuq/&#10;sqaL+z/pekzQ6hZ3vmaldNFD5UsKyyyIi8F1YMyMWBBJaQHIPPq37SKlfg/rdwkzFfLj2NuwrYuI&#10;u30avkOHD3PzJ/Fnj07153AFT22Szm/5n+SIhy9D6M8Datf6dptnEsh8tbeMZjx8vy45P5/lXR6L&#10;4i0jSZF09ZhJtb7kgwSPr/npV/wt4S0rTfBOm29rbKPtEMHI5z+7XP6sfzrM8R/B/VtZkkvLFpIW&#10;iYNGsp2kY5P+favyvHYrC4jHVI/D7z176mE6cpbIs63ofhfWZDG8cnmSAbS8mAue/HuapxfDXR9V&#10;iayZ5hIq486BwGYblbAOOORmo7nR9ej3A27brRcPJIuCSBx+laumaq1oI5p3ki4VWYjqc8mueNTF&#10;YeN6czH2dSJW8E6Nrfwq1Rb3So7qRY5vOj8yUtsJ9/Yj9a0viP8AtifELTjBDp98yKl0l63nQqxi&#10;mUg5z6MyqWB4JUH1qSTxjYSSyW0s8vlq3zblPzdc/liuA8d3HgLyPtF9bqzbcs8cnzYJIIwTjt+V&#10;ell+bZhSrcsnL3t7GkZNdTgPGXxKv/FXgfUtL1WdLj7RLaxK8mD5IiuN4x3A57ds15f8OdcfT9Nv&#10;gs2Li6Z92eSPnIB/Liun1Lw6dQOr3Xh+UXWnKxdVDfPCrA8EZzwO/Nc3pHhC60aJZoVNxM1l5rRq&#10;cbc9V9z0/E1+kZbVovDyhOV+vn3OzD63Z337O/iiPRNWt7vVLnbBDdm2uvmK/udnlumR03ISue2c&#10;16z+0/4q8H/ErxdoejeC9ZhvBb6XGt9dRrt8y4YIzNz1A2pn/aDnuM+A+DbKWy8PTuobZ/bUpZvU&#10;CIEH9Qa1h4rtdW8RWusaYrWscdr5ed3Lckc+h+X9aydaXtKlKmtG737WHRjy1uY1/D13d3VtcfCb&#10;f9na88S2pmu44dxjWP7SjEjq2Bc5A4zjHevvf4S+E/A8+i6baXWr2os7O1SDT9Biu1aFOpMs2Cd8&#10;x+XcSSMrxgACvz78N6vYPfeSsa7rm+LSyMuP3flL3+u459SK9S0TV5LSyXTtEvJIYVjB8tXwM4Gf&#10;1rHD8Qf2ZiGqlPmWyIryvUbPvW68R+HtGf8AtfV9Ws1t5I2WPdMFCLjODwM9P5Vt6FpugXIktri5&#10;tXnnBZo2uN3GOeM9P51+dWq3WuXO2zk1CaTzV/d5kJBPTHX3pvhb4k/EPw2V8Q+GfE1z9qkj2n9+&#10;xY7h356Yz+Ve3T4ywtR2dPT1Mfb8sj9E38E+Ar7FvJpNlI0jZf5QSee/f059qzfFXgT4caxPb3ms&#10;w2LR27bIYbrDYOc7QGzj146V8Dn9oD49afqEl4PEuoNcH5PMaY5HO78siqGqfGH4i6hbu/iDxjfY&#10;3N8q3B5+Xr+g/Kt5cV4Hl92Df3Mn6x0jc+77b9nT4Las02pS+A/D91C8bxpKdPSTceVI5HuV9we3&#10;fh0/YU/Z9tNcuvEb/CDRo5pkEUKrYQsmAOqgqdp5/GvkfRPjv8SNGtPtOn+LtQCySeZt+0Eg9/X6&#10;V6v4c/bx8ZXGh2umanZG4a3XYbiL5WPGBuOMkccjvXTheJsvqXVVONvIPbxv1PV9Z/Ya/Zg1nQja&#10;XHwR0dcLtm8u18tnIJOcrg9+ox0rOf8A4J4fso6zZ2c+n/BrT9kLKZo7dDHM6kYwWyGbOc5PP8qy&#10;vB37delz3kMOr6ZKsciKJJdwJHIyenpu9817N4N+Kvw28UomreGfEVvJNcKvmRthZEPTnPb0xXr4&#10;fH5bjf4Uk/wKhWlfSR47rn/BNr9mrVJreSbSdYkihUCCIanI3lLuLBcOegLN1wMZrl9e/wCCSH7N&#10;WrXEeszeNvEAikl2q2kQwHyxk/LtZcY9WzwAOucV9SXPiPSdLvbiObW7Ty5tuT5nzJx0Of6CqsXj&#10;Lw3p9t5MuqWbrJM3ltJdLgcEkc8cYrrVOh3S+Zt7aofK3iH/AIIt/BG+NtD4c8bapancWjkuIVcM&#10;zNnBG47jgDngHIGBjNYOt/8ABGbw7Z2n9gRfFS4j8tmkiSfTwY5Hbb337sfKucDjsK+yxftcWkdt&#10;a6vDtEedsbDGMDkc+hHT86mSS6OlLHpFykflDbgqG7ZOCfUHqKSoRbvcn6xJyPgjSv8Agkvruh3/&#10;ANqi8Q6bb3EbMNq28paRtmdoJIGOP19jXe/8MF6nc6QmjeJtVt79BcKkkdxGyNdMsUYRSW27kwmW&#10;VWPy5xg5x9aWNlq8VjElvfW8kce5pFmxvRvmJCscnP8A+qrEN7YQQRwWs8MYhZSGuF8+Rjk5AZss&#10;OpGcjjisp4GnU1dzaOOlHRHwN4g/4JlePrO+vI/DlpA1vOyxra+X5fAkSQOQxPHbgtwOtZ2p/wDB&#10;PL44QQrPo9jFqV5DOsVm1rIAYNob5gz4wFA5x7c9K/Q651LRZI4w2qRqyS5a480yOFb7xznI69aj&#10;bWPCo8t7e8jmljXat5eTM7BWIJPGAD06jjFL6jG6d2CxUuh+evw7/wCCbHj03jXHiqOw/dbUjYbp&#10;49q53K+0YB3cbcnrVvUf+CX+t2D28uiQw/aoW+aSPJhBwQdz9jn0HbpX6ARXPhsmNJddWb94z/aJ&#10;XBLH7xyVwB7egH41Zt9BR7S3nivJGK7m+2XjBnKseoIwMcjGQeMUSwabvzNFfWm47I/N3Vf+CY3i&#10;e5El7p2gRPuVlt5lbbAcDAOfXg1Tf/gmP4lvILrSlvtO02MM08F08wdG+XGVwc4IVTztwOc+v6Rx&#10;xNAyzIfOby9yszA7hgFeny8g0yYW2kCTVWjijkNvtlaOMJIFGW4YDbkc+uM0fUrrST0J+sdGj8wb&#10;z/glJ8Uzpm5dUWRmOW2xMY+SQvzgYycA9e9amn/8EfvizNH9rvb/AE6FPOMUIkkZmfBYA4CkgMdu&#10;PQHnFfpsutaWTNcXNisn7sLIqyDzsqT8uW+Xv6VoWF/4UuJri3ltYI2juU87yTsZWwCuTnkFdp9w&#10;fxo+ryjZKVwdZ9D8ybP/AIJHfGDTkDvJoFw1zF5UMTap80L43HOxWCsvQknHp1qx4f8A+CaXxo0S&#10;+tYrrWNFmWSbY2xpHjXb94FwCoOAfQHGM1+ntxc+GLO+hkF9CFkuPu79nWPDZPR8BOh9MUslj4Zu&#10;5dz6nbplmjVkXbvBGQPlGPxPWrjSjsxe1q9z83/Fn/BM34kaqsezXdFjVW5uIFYjb689SPTjiufi&#10;/wCCT3ie9vfOi+KdrDF96aefTXIcYBGwo5DA8gg4IPY1+k2q+G/D08rjTNSt4l8nO/bkPjp8wOB1&#10;545rzy817Qonlji1KyVYeG8qYLu2tjII7f8A161jToRVmZSnW7nxpB/wSR0ee5WXXPiK0NurBMw2&#10;a8+pzvOFPbjOevGK2bL/AIJY/D2BJDrPibUJIwdkLQwoNy9Mk84/Kvp+68aeDY4VuNS1+1jYR+Yu&#10;5soueB06g1T1H41/DOzsmf8A4S6wZolztMwcbsDI46+lEZYHmtKS+8iVStHW54Xp3/BLP4FSaYtj&#10;qesas08ke4NvVQr7epKjnGPTBz0HbpJf+CeX7PttZ/ZtO0A/2gqqGvZHJEu3qG5HBA7AVp+JP2y/&#10;AmhqsEFjJcq0hVnjUMVwexxkAjHfivNPjD+2JqeuwrpvgdW0+JXzJNI2WYbeF5+prhrZlldC/vJt&#10;dECqzWrZ12jfsFfAbSNS+26toViUjlLQxSxNIHyepyxHBwMYNbWl/Cb9nL4dRXUc/g/w3bz2qLLG&#10;0lohI3BiCucHsfpx618v3X7SXjvUr6S6XWrjzmY7ZPMIHUHj+dcpq/xH1/xFqTyaxfTPNJ8rySSH&#10;LAHIryZ8RwfwUvvMZVmpdT6l8SfH34O+B9Bks/C1vpf2idHIeGzVSrGPIG4DOC20D0zXKy/tyeHU&#10;0WHT7bw1auFYF0lgUYk5HGPzzXznHAscgNwpZlP97OAeaB4dsbxY5QvWTc3PY968mpn2Jcm9vREe&#10;2fNyn1P4e/4KPaVplpLa3OnyCRY/LjijlCiP5SMD2ztOCCOOMVr+HP8AgoR4fm0Cb7Xps/2ua4Jj&#10;kZc/KWOOc9QP518lL4N0yHffxvlguWHXPvSG8XTEFohX92cMvpx/+upp59jJRXs5X9UU6lRuyPur&#10;Sf23/hBqt3M2ra3Hax7mEUcsbZbYpIbjpk449q4vxL+3x8PNJ1W8Xw5ayyRbVMM0agbmVj0yfcZP&#10;XAFfGN3dRTxtLFOzN97r056VgapqytBIVudqjLMxbpjtXp0M3x1TRm0eaVr7EXg/4t6j8PPi7feJ&#10;fCFksUM8lxbMsmCPJkJ4b8QrD3A98d54w/a58f6pbXgv/E11HaXK+XcWts21JQVKspUcEEFuD2Ne&#10;I30pe8aC1j2JLhl/2jjqT61VH2i+m/s13bawJX/eHTNejaVWSbdjeUedpsb4muoL/wATPc2yKqMx&#10;Ee3piodXka2vbWeQL5XlHzFk6YB5/H0q01vd3E9vJIw/dqEK7QMAA/41a8RaAdW0WHyl2sjfe29F&#10;PP5VtJx0VzpiouJjylYpIbyyfFqwB28cNjvU1tcXFxc7hMzIF+7T9K002MQgvNrCTjb64rT06wsS&#10;0xt02qqGpl7uqFycrueleBNT0uLSLWFod8oIDF16E55/z6V2Gn2ummJ5rldxL4TaeleN6JqskCrF&#10;FIcBuPrXceHvEyPGqzHPzDd83T3r43MsHUlUconmVE3NtHcN4Xm1BNtpLt3SfL83pXO/Ff4b69q9&#10;haWvhqwa4vZbtnjijYAlUikkY8+iqxP0rY0zxEkUkclpcE+WcsrdzS61411G41ewuI5L63a3vHfd&#10;poPm/wCok+7xzkdRjGB6Zrzcj+tf2xST2T1Ij8aaOF1nxh8X/jPZWFl4hthLYeHbVb1ZfKVTFDJO&#10;sZkBPJBd1G0emexNe32Phuxsgr+aZG2qrnH+eteFeGvIS0mk05dah3+HYvtPnJvjcrcox75ERPlq&#10;px8rOOwOfVrPxbJcNteT975mxk9B9a93jenUn7Lke1/0Na0VJpEWp+ANNvdH8ceNrfXJ4dYs7C4h&#10;tIbW4dXlj+yW25SqkbgUaTPUbd2eBXkf7PVzpcPjK6j1hm8uXTXQMvY70P8ASuo8YzeAbm88XTeL&#10;L+SPVl063k0ER3TRqzeU6MuVV9x+ZCUYKGVDhh35X9nb7APGlwt8f3cmnsFLHo3mR8/lXr1v+SV9&#10;7+RfkaT1ou/Y9u03RLJLrz7OWRtwVYYx344A963GvtZ8O6hcaXfRNDNuAkjZuhwKz1t7VQLjTJFy&#10;Bkb2x0705lhu75rm5m+63y4bgmvyqUqdRO558fxNLTfGdxHcMIJ/3hixiQcEZB6eoxmr2pfGO7S1&#10;WO8ijLQ4k27cZwuMfjWbIulzxQoYk3QsznZ1Hbr+Ncl8XtR03RPDs3iFQzNbYEkYYhdmcHoDTwmH&#10;o43FU6c09Xb+vU6nKTcY3Ny0+NOmzQfadUsdu1mEsbNtxyMe+DuwR7VlN8VvD1roY1GOJZJPtOxR&#10;5jcLjf8ApXhmmajHrcM0z6pKv2e3kkVTkqxUbsHv0zj3ArCXxbqARrWa6VIY5C4I7HGB/SvvIcLZ&#10;ck0l2udns1FH0V4i+OzxaVHq+mWCxSLIHaPzOAQ2SBj2I615vrnxpvbwTW4bbJF89uykfeyDz65A&#10;IrzpPGM9wWW6mbcykBhwOap319L5kly3zb1A+uK9DC5Dl+HjaMTanGnbVHpMXxs1OWwT7XN5zR3S&#10;TKbhNwRgVOP9046VtaJ8b/EN9a3g0uZUdbjeZFXjrjH5CvIrDUYYodsKf65GLLIRlaVfENnFbKkL&#10;sr27ZITjcO+aVfI8FU05FuRUw8JRutDrPiP4q1bxFqP9pXtw0k0i7GbbjOOK8p8Q29/Pd7ZwNqt8&#10;rKv6n8MV694Mto/HNm0tnb7pbdczBQDhSPvVc139nrXP7BOrQ2oZVuGRvm59jj8RWeHzDCZbJUaj&#10;UbaGEZKnozmfgN8dPEfwl1iHUdIZYpYo2XzFhQk5cNnkfeBVcH2rtPid+1341+MHhyTw9491xru3&#10;jupLqJLwCQByWPBI9Dj8T64rznVfhd4j0uXyzpspMcbNuWM4I5/pXI6xp12WaJYm+9+lepGOHxUu&#10;eLN9ypqEfnXTtbDy45G3QqvT3HtxVmG586yWzkUhopF/eL179ahFjeM8cbxsNv3flqJ7PUZJGjZy&#10;qyfMxx6V6PKnG1w6F3UtRv5JPOgHSP8AeBR196NJF0qxt9o2+Wcqq+9V7S3luo/s4lLNuwpX+Vd5&#10;8PvhNca5dQw6jc+RHkHcyk7h6fWuTE16OFp+8zNyjs2ejfCnQvEs2hxfYbZZizK0qTTBPlPHy56n&#10;vjIrcsfh5d6tfaoGdIfLtt0PnRYDeoVgeoIPbv1r1bQPCXhODwta2qaQrXFvbrGl40h3OijgnHGS&#10;DycfrVO6g0zSiJJn3YVtqsu0FeMjj61+a1s5hVrOUImcqdOPqzzbw/4FuERY1tt7SblUKv6f1res&#10;vCVvZ3H2Y2Bgby8LuznJ7fSux0HUtCLxXlqsgQMwzCo4yMYPv/8AXrWtvDieM7trXS7iGO6kU+Qt&#10;1Ls81h/yzUnjdz3xXmYjMqkqtnoTKEpaROb8Mppvh/V7dNe0x57WMYlCrzjGRj6/yrpLFLGKc3Gg&#10;M0cPmnERY5Cnp+VV49N1PTzHFdxxuwkYSLInTbxg57YPeuu8GeA/DniHwFq3iPTfG62uuafdL/xT&#10;t1ZnFxbkR4eOQZGdxcYOOFHrXnuUsRGUYtfea4eLl7rWpa8L6tJbCOK8ttsgbbu2+gJrsoNTvFt1&#10;ksyrxt8zLt5964Lw9rV3DNJa3zjeu4ksoUFeR1PTua6DQJopS0sN27+WpMS7gQFz0q8jrVsHjFGO&#10;zZ6WEqezqLzPbfgt8XBpN2PDerxyLaXTBI3MpXyX7cdMHjNezZIDIJynGR8vTv8AjXyJZ6xe2rbU&#10;K7eTu75+tfR/wW8bw+NvCu28ujHfWrBZ2GOQejD9c9s+3FfrfNzRTPUrU1HVHWTTyMDBc2wbb93c&#10;v8qovHqzJuS1+YyY2yKO3f8AKtXSW1CC3WHU7hbw7T++Ear1PXaOBxjpViSFHGyJl5+8WXrQpbo5&#10;ftGEsTTxR/aY1jkePdtZePuj8+c0sdnOG3KUk3D59rdfbNa1xZ3KxLH5W7Z/F6D0qpJbvHNHIlrI&#10;rbSWkDfKfSj7PMO5liz8i9DJapH5nUxnOBx371MLS5DSNHuZFAyh7+4q9cW8kiq5AUs2ee/+RUyS&#10;ZOEPytxtH86LSqahKRg3cmu6XKslnfqY2j5+0WYkY89mJwPyOfbFFdA9pZB1uElWX5ckentxRT9m&#10;uo4y0NVI0K7UtPJXqcd/f8TUr2rxJ++O1duFVl6jJOc1C5uIW8qKV9hVWyy9D+BzgVaEUaxrdXks&#10;jx7fmWRstjH6ZrIcpFadkSPdGn3V+5vzkev1/wAKwNf1nRdOuGiv9WjhlZV2qrBt3HI9zjt2zXQT&#10;3CR5k8lRHtwQvzdeoP1BrJ8R2zTWxubkybsEp8x+U9+P8/jTshe89DxH4j+Jbu48YTWv2o3FuqD7&#10;PGreWCCvfA65zXn+r6rJcaosVyPKUt/q0YseOMDPetrxlOdf8VahPNePu+1yIzeoBIH5ijT/AIdm&#10;zhGp3U9rtZQym4nGTn0AOaVWnGpTlHrY7oO0UjB1dvDfmyNp1jcQ26oF8uaTLbscngcc54rn9Y0f&#10;Sb+WEwrs2oPPbdweSR/StTxM8NjqS2sUqyb/AJl2fXvms/xXfMiLa2qW8MbxN5flr3GT/j+VfjmN&#10;w9TD4yV+7PncRFe2elhsen6bKRJbSRt2VW6j3pdRheXcoCtsY72PcEdKytLgnmH2q5ui0kkm6OKO&#10;P7uRjjHXn1q5deJ9J06URXHmTSOzJGvLfdOMnngAY574rglGXNvc82cnG5XuPC1lqsn2+9tI2lyG&#10;KjoDng/pTnsZ7C7vbmwUbkhjI47nd/SquoeLBCfsc1zGrRx/w9TnkZqjaa/ejRprqAB5ppCGX0wT&#10;tH5YquWtdSk7pGPtHew5/wC3DJGrXUaMygSNuPPHX9K5v4l6xpfg62m8yV2aRU2tuALFTkDPp1q1&#10;qGsaubppbmGXcqMVVV5XaoOK8l+NXiu/u/iHpemy2rSfck8uT5lZpMMucdlDDj2Ne1luB+u4iMdl&#10;uyozclY534lfGzVFvZNOt08lWjyy7s5JXH8u1eL+Odezqratp1mztJAvmBpM7WGa6HUNKvtZuLrU&#10;bo7pPMkeTPr1I/WuNvLee8vGgiXc0aksO55HH5V+rZXhcNhlamttzrhbYq6Z4jfUpFsLpGj8xssq&#10;9CRnH41rymK4tvLeLy9oxux09DTdQ8D6xaSW8lrpsom2qFwnViWx/L8xXRa58KPEVsun6a0Ukclx&#10;Ys83bZiWRcn05GPwrurVKHMnzJXKlGJx9pBNbSR2hCY+bMoY/P3zj1ok8N6t4jkWxeykVo5Ds35z&#10;tIX9Oa9T+Hf7O9xNJZ3T3yyNumik3MQVyjYPT1x+dev6X8I9Nsra81A2MKzLCyRS+WN2SPvZ7968&#10;XFcRYLC1uVO/mJTjfc+WNA+E+rX0Ul4Yv3Py7H28ZK5A/Kui8C/CLU5dTaIWTfZEG26n28bflJHT&#10;3H519LeH/hlpKafPbFlVbhY/3ir0Crgn9CPpXX6V8NtJm0JrDT7dVY7mUs3LEqoH54HSvFxnGEVG&#10;UIrfqac3u6HnPhC1sbewvdPsrTy1vGjLKMYGxSOMDgHrXmHj3xHqA8S6jYNDdf2esL7jDnarYwcd&#10;gAcn8K+jLL4aXWh6lte2WORW/wBJUMPl+VsDnrk4z6ZFct8Wf2e08VRxX/hTXpLPUrqQx3VrHHvj&#10;24A3NjnPPT0U14GX5lho5hJ1vtdWc1OLdRs8NbWbq6Vo7uzkEk3NqbuYq4K5ODnqpOM+oyOKhg8c&#10;6iuqbL1pHWNQsdhbQb0CY+706Z7mm/EnRZ9O8RXFh4hupJbyCRkkum3YzjJI3dAQe/qK5OTU59IZ&#10;rvQ71luI+GLSfMwJ4B7cV9vRo08TSUo9dv8AhzbSSudTrvjW00N7pNJV4ZprhZJFkBxbqRyvPfP6&#10;CuXtvEcl9dLdi/SNmmIn8xAwzu4OD61Ugub3VZbnUJ/MmEcAkvGb7j/MFBJ9BuNZepa/bSaf/Ztq&#10;nkurAzMj5DEA8+5rvo4KMdErvqyeU6eNtZ85ZLeYxyYZoHaQDKqPp16VSufEbz+Z/YenNyoW4TO4&#10;NzxjjsTkVVl1GSPRbTWLGXY1w0kW5+g2Imfp94/pVfw14hm8O6e2nsh3SxhvMb7wLAHj6DArr+r2&#10;i3ZM2jBcppao+qeHr2S6v/Jt2JWUQlhhlLYOMdf/ANdew/sXaqt58VrOOy0z7QslpMJWkj3G0XyX&#10;Af8A2Tv2jPXBOOteR2+s757XxHaQterZs0VissXyCZgSHOOu1tpAIwSMdK+q/wBmi78G/DnRon0S&#10;2s991pscOp3TMTM90pZnk64Ckso/7Zr6En5/iDELD5XJcl5STQuWMo2Zw/xf8T61deNNY0B9Ynls&#10;YtSk224mYxh1dyCF9Rvf/vpvWvT/ANjeK8fSdbh0+Njuu7Z5GXpwJeP1Jrx34h6jb6l481jUIDtS&#10;bVJZFyemXJxXpP7MXji08JaLqcM3mbp549jLIF6B+M/jWvEsalTg/lgteWH6EypqUbM9C+P+qG5+&#10;EfiTSZZ1jltGtEkjmkAdibheAO+MEn2r5hsU2XHA3EfLj1zX0t8ebnQ9S+EWtatYFGZkgbzZG3P8&#10;08QOPQndXzNYBxcJluKx4DioZLU/xP8AJFy5FJcux92+Ebezl8MaW8kX3LKEqu37vyAj9f51pyhI&#10;IZYra1+Z1OEkkOGOP0zx+Vc3Ya7d2ui2dssDNts4kY+4QU+98QXNwfnzH5oeOOQNjaoxn24GPzr8&#10;HrKp9cqN/wAz/MmUpGpaxabcwSXutW1rHdTOwla2U7WGNo689D/Oqeva94VtLVpr22hbfHwCo2ty&#10;Tj8KydWurZ7OO6sNV8xUwky989c/jn8q4fXLbV9bjzaXA2sAqsy5288gfhz6134eM6tT3pWRhOpK&#10;JD8UfifZ2bTSaZZwKitw3TdwRnn1/WvF/EXxKa+ufJazikkkkACtnGOeMDj/APXXpGtfD6TxLo2y&#10;51JkuIZE3Q9QQc/4L19TWJqHwktGihLxKrSzFmkVh94EDH5gV9dls8vw8U5as47x3Z5tbSXFqtzN&#10;ZpKkm5XkmjyohYNgAd/qa1ru+17UmgvJreFr1lxFcRRhWZgQRuwMMfc8kdTXWX/g+O1WaWGRmjLh&#10;nXaDyy7iMenBrn9b0WJbD7LPebZoxuBQYyuOMfmR+FezRx1KpJOJ0U6yjH3Sv9pFp4dXTzAqyNcu&#10;1wyuGzuVFB4/2Vb/AL69q58WMdjNO8P3ZIyqrjjcVxn8Cf0q5p2mbr9Y2Ztm/e3HQbeRVyzspor5&#10;ZTZlhHGwkXuT0/r+lb05xo8zTvfU0p1ZKJj+GLy7sdUU3rbVt5CSccYHP5cV6Xpev2t9Ytd6JOsy&#10;tGoikjztI2f0xzUGneA9E8S2HmzwbXktnYhhjOM46HtzWx4b+DepWnh+PU7WCe302ONo/OZDtMi/&#10;wAnjnOcZ4BrzsTisLir33RC5akWupo2ustOYFk+WWFk+Zz1G3B/z71owrZJHKqWkSybsBYwB7cGu&#10;bubO9s7i2dwJF3Mv3Rwpxye+QR+pqrFrt9co9wd3lxzBWOz73PGK8iVC8rwehz7aHUy38hkaIxrJ&#10;sUiPav3myPz71mX0djdu1nf2TRtvAZNozyMisW68ZWloq3BEilhhVPG3uM1RvPFNzqU6xwSmL5VZ&#10;mJ/iA9fpXRRw9RS0Vhx9x3RtJpOiYWTaI42+WOPceBt/z+dXBaaVAq/uGWNgA0isMq2OtYGg6jfP&#10;A4uF8xfMwvmDqT3H61Zm1GFEWKXjY2xvbNdCjOMvebMZS5tWV9WWe1lZNMuNwQ7lEmfmH+c1Joni&#10;TxDpLR3El4/mRMSixn73PH9KfJdLOFgm1FWjR9yMwAIXg4z6f1qlePDYyyTRMz7iNqSds9cf5713&#10;UpVIxstwjHm+E7TTvEOqahfLfajeS+fJGCoWQ8Enr9a+pvhH8I/hd4n8AafeeOLdby8mjLSiW8dD&#10;83zBQqsM8Y7Emvn39l34A6n+0vf3kMupXWm6fYRL9sv7OEF492diqTxuIBP5mvojQf8AgnfoWiyQ&#10;3Vh8c/G0b2/MTrLBuXAxgbkOBjj8K+24bwOMd8RUV09Ff8ztVT3bM7yL4BfBwI11F4a+9Gw8wanc&#10;HCjHH+t6ZxwMdu1Fh8PvhZ4bnxpmjXVu28BPI1Cc49MZf3p1v8A9esoTEvx18TR9k221rgdM/wDL&#10;PvgZ7cCol+BGopfpqU3xt8QSyRsGCvBb7SQQefk9gK+y5WvsCVkm3qa8WneDJLjzo5LpZOCWNw3q&#10;cZO7jj0p1vpnhNSzxedJI27O6Y49O/8Anmsdfg1qFrHJbxfF/WnWTlxLbW7euOdvuRV6y+HGrw29&#10;var8Tb2Ro95XOnW6li3diq5OO2eKqLqbcovclqaQ8H+G5YHuijbmXcx844IA6delNj+F3hW2tgsq&#10;TNJNDtmXz3G7GCehHcZrA8RfB3xvqtpHp0fxg1KONm2yOLGHcyn7x4Awf51uaZ4K8ZaW226+Idxe&#10;SeXt8y4sY/bJOO5x61UXU6oa5Yq6drixfD7wUto1hDpc0cRbBC3Uhzn3J/TNOk+HPgydESeyvmWM&#10;AbTfThR6Dh8HpUy+HvESybh4vZcrhhHYRYPOec/p/WmyaB4shG6bxfJIoOW8yzj+bAA7Drx+ZolH&#10;3ruI+b3b3HQeDfDNkGa2t7qNWUrtjvJRkYxjhu9Zs/gbwHqupNLeaLdSSR58ueTUZQDu64AkP90Z&#10;yB04q/JaeJERreDxKsYJ+VjaoSOc5BNQf2R4knuWY+Mj823ywunx4XAI7knk8n3olTjKOiIjK27G&#10;RfDDwXpZjutLs5Y2aTLf6ZK3UgkfMTUt54L8MwyyXFvbFppZA0knnuN7BdobIPUDisrW/BnjieOa&#10;7/4WXdiRlxtFjCqjnPAA/Ko7HwL4yswwb4i3Em/lvM0+LhuhIqVH+6Umn9opa34e8D6NBNfa7oEJ&#10;t45N800l1LtU5+8RuPrViKz8HzmSOHw8AysN+y4kxkAYJ564xVjUfDOtalZSaVqXju48t1ZZP+JX&#10;ByMYxyp9fU8gU1fD+qjcf+Fj3oMjBmVbKBc4AXHCZ6AUcmusTTmtpcZ/YnhG8VrU6V5cO37jSOAD&#10;+BrOvPgz8Lo7hW/4ROxWSbIjkWNtx7kZ7cc4q9c+ENZuxHBB47vJMLhi1pEN/wBePWm6n8KfEesW&#10;bwz/ABDv0VshdlvCGGQRnOw/3j3NDj7ukAlKPV/I8s/aG+EOg6Z8PZNW8JafFbSWc6faRAu0vETs&#10;7ehIOfQmvkfUYrPRzN5VwpjEjIgZ88df51973H7PFzqlq+kar8R9bkt5reSFvMaLGHUrzhO2c9a/&#10;Pnxh4f1fQPEGoeGNYt2iube6lt7zzF5SVG2sPwbvXwfFOFrUq8a6XLGWlvNf5mck5aKRm6r4okt0&#10;W2O1uSVB6If/AK+Oa53VdQm1EeZcqVjVd+TyK37jQNNjneWS4CybsbWPy8nn86zrxI5LlreIssC4&#10;KjH5/wBK8Gjy7nO42ldmHaafc3cKvp8nytgxnbwM8H9KuQaNfQTebcx4whII/irWsr2xjjaKA7cy&#10;IjewzRcaxbqTsXc23Kxkfe6/1pzxFT4VEUpaWMi4+1Jp8hSHe+4gepPb9ataPPcvqEgeP955AKKe&#10;g56fXirlq3222jDxbHZ8t9M/5/Kqx0uSwFxeG4Y90HcVEqkZR5bajitdi99hubiONt/MmQvJ5yay&#10;9U0jdItxHHuZtxaRSecg4H5k1abxDulWFYim1xtyenPX8RViC/mmuo1hO9Y2VfLYcH3rOm69NlR5&#10;jjrvTLizbZGX5jG7jg9a5zU9MV1aQ/6tZiPr0rvr6zklnSSQY+fDZPv/AIVn6lolur21rAieWVdZ&#10;NzYyGOfz617OGxnLJKW5v7TocBe6VGZYbjYV/eDGB9TUH9jqJo7yBdvzbsentXbaxbWDxvBlQqnc&#10;rL2IGK5+SKQgxrEzBWYHHavVhipTjdDjOUloZF/FCzNPCfvN275IrS0C5tbjS75LlSPJgwo9ecD9&#10;aS10hISwmDAchW9PQfninXEP9n2k1vbwqxkG5ufxArZVYyjylxqPZmLPpjSXizKMLktGB7sQasHS&#10;ZhLLJAduRtNTaNBm3CgtxIxU/UD+ta9v9ka0/ewMJhjdt9PWlVxUqcrIcsRLmsZUeny2ASQxnDH7&#10;y9zW3oQaM5f+LJGTSWc0dzGLZuSv9BWhDppks1Cbd275ea82tWb92SMJVGaGn6k9pIVAyMYO49Mi&#10;prjxV4psWt73wfZNNqVvcOyLHb+cSogmDnb3Aj3H6DNZkmnSrtHn43JuZux/zmn/APCT6v4NvrDX&#10;NAvHtriGRt9xFAJCqPFJG7bTwfkZuDRgKdP69Tku46fKpJmF4ekie3jaW51DdcaK5dY8su5LrgHj&#10;/VhI0zjGGX2xXsMNjp1zGbsKwb5ckd224NcHZWnhvUdEhjTx+2618KXEq4t1jYSL84tSeMqW3e+X&#10;IGScHesPECOqwxvkkY9s+la8XUqkvZyj0v8AoLE35k0ct49bw1BrPiK21uJZZmsYP7LjS3+ZpuhZ&#10;pM/IoViSvRiF44zWB8GwZPFcjLJtb7Kzbsfe5XiuzuPiDqfhhfHFrZeHZLqTV/C8dtczKoItIzcR&#10;K0zY7bWEYB43SqeoUjiPhRKLXxd87Es1u6r7nivWhT5uHLd4foav+Dr2PYLbVbqV1S3LL8xPzDHF&#10;WZZJU3zR6jzJuZd7c9Kwrm6Z7OO7hDKyxndg+wrmdX8R3+o6fJDCWWbgow7DPI/SvhaWD9tKysjn&#10;j8KO4/4SYaeoaTUMtuww3fXis7xL4vsZbSbT7p/NjngKyBW/hK15tcareRqVaU7t3zVm614iudoT&#10;duwoDH1r1qOTw9opX1RUYe/6FG81dfAFx5ejXImaaTbtkTP7sNnnPrgZrnfEF7cTxtdCP5pfmkCj&#10;+LNWNWgaWcSuvzJzj2pIZUJZ15C89Ome1fXRj7qfXqd2rVzIgv7hPJWUfKQSVbvV+W8WWHyEVlZV&#10;G1lI/L6VBeWaXcrRr8vy5U46VlXK3tozJKWSRWHynuMV0KPNsEbrU2Un8+IW4l2zLz9Kq6lp2rWs&#10;LSPG2WXLdfX/ABqPTjLeMLhmzIo+b3Fd78OodPtb7+1NUkZ5MqLeNxwjc8/WsatWOGg57hKXLqbf&#10;7IepWul69cJfXMkL3kOyORlypP8Ac/HFfQEV/wDZzJYkloplOVx95h/+uuO8GaF4WtpBqGmaJDCr&#10;7S7W9uMKw5B+p5/Outuirxbomf7vyt/CM9K/Ms8lSzDGOtaz7eZx1OWoWv8AhH9OuYDZ3YjEdxtV&#10;fM+XDD39M9q4vxj8E/D17ZyJb2X77duVl7NvwW4HI5rpNHa/8QXC6W88aSQxtLGrNjOMV0Gnaxa3&#10;rIZYlVsFZPoD1/rXlRxGMwMlKMn6IfNy005HgfiH9mvxVZmOWzWORE+bzI2zuQjp1rFvvg3e2izD&#10;zlY+SJ4/cN25r6F8Qa/HaTyW9na7vn+ZlyQenPtTtQ0HQ/E9nDfXMTW8jWfl/Ln7yk/rzj6AV61D&#10;ifHU6adZq3ccax8zah8M/wCxo47mO22lW/hY9DXSeGtVexRAnLLx7eldx4r8EarouoSR3EbXCtGT&#10;8pzuG3cPxHFczqHgjUYbpL62hJR3G2PPP6ehr2lmFLH4f35Eycai1Z6R4I8epYFBcv5sLrtdc8rx&#10;XoWiw6L4g82OzkRlDZ/fMM/N0614DZ6Br1vM0TK0JjKvu/vDd1/pXWaDq19pOpsg1AmRlyyq3Xr3&#10;x6j9a+XzDLYVLypS1C3u2bO+s/C0mheM41i1KOGz+xN50Uiso8zP7t8/dyMHgVsWOpaw063bxqi5&#10;yzrjv3x2rDsPiw6Y07xBbCaHHOQO4HPv6VvQeNPCupw+Vp+mSSFnEbeWyjZ6sQTk/hzXgV6eJk0p&#10;wvolc1ajK1jblt21Wz88ql1cGE/KzYEhA4/pWVZ+HdXtdZubqzvnt826/Z1ZhtaQOMxnnI45HHOK&#10;6TwxpENvf2tpfPmJlxIY8ZP+FQ6/oGpXF9JwYU3R4nZhhmGDuwOg4/OuLCc1Co05aNHTTjyrVnN3&#10;9ld3lzvk01pmmXyrq3Zfvx4PBH1zWx4EW/0XUZYJopYbKOEKke0tn5QAB3PSulj0m1htv7T8yGFb&#10;eT940cmHPHUHryB+dF81400Vtb6Su1V5nE/zfQqQP0J/CvpMhpVMZi4pK6TO7D07yT7FmNmvpP3U&#10;hby1+UN6V7J+yRem21rULO5eVlljiB2KxIO5tvTp+NeIwW8yXREazRsck8V6/wDsw2d5JrWoRzRS&#10;zRyQ25kijA+YBnJySeAFDfmM4r9MqU3Tikj1qkVKJ7/NCL10lhyrL22nJ7/19e1XI7uIRLHPaYw3&#10;zMy5zVOLyhYhYojH5gG3+ExYHbsD9RVi3EnnsZHZ2aJVYtyzfL94n1zjoPWlZyOCw6O/gvG2LCdu&#10;/Yp5wOfWq7mVpBDbzMY1U9WBwCegzSpHBZO8dx93cx3e+Of0qC7VDIqRF9vWNmJBwO4/KqhFlX0u&#10;V58wTNJJIzorY3LnK/hU5+eAG3jyQx3L369/eopU1ZZIUkuI3Urgr1Y4PX26n6064kIfzoPLDdCA&#10;3tWkewua7HWjJAGZrdoxuJP8XNFQyardFSZbKOTHC/NtHX6UUmpXFLc6aSJ3WOKCFepMknQn8+3p&#10;9asNci2jjTKsQx8xsZ4xj+eKrPpa3EsazNuVZvm3dueorUMVmIid7KsahfY+uR78VnHzHIxpxPJf&#10;efHK0QUfvFjYANwBg+vH6msL4g+ItE0fT/Kur9oZJpPLhbaWbpnIRRk8D+VdPfnS5pvLgk8v5fmj&#10;VSM47knoSf5VwvxE8BXPiz7TLHYvcTSARoXvPLWErgqeByM/THfORhTuveRULdT5V8K/EyfV/Hfi&#10;DwrcPHI39oTXFrNcW/lM0eQBw2COAOPU1s6jJqF224XhjwPurIQK86+O/wAKvHfgjxBJ4i0yzbzF&#10;uPLL2z72kwy8DHORjuOa2vhr8SY/Fdj/AGdqki299CuHWQ7fM7ZAPfrkda1o1IVo3SO5Ru1Y6h7G&#10;GS0S3lRtwkXE0ajd1xjkdPWsy98PXF2saXUHlwzTBY5pFIU56kHHT6Vo3N5HG4jin+bdhj97P6VI&#10;dWsDC2mzzXDQhvvTn7h9vTivks6yX6xJ1Y7nHiMLGp79znodFntbh1vAsMEcRKSZxnFcpqWqx3ss&#10;kMaNDMVzCzKPmXrx9a2NQ8YaVcErLrbrBAwjfzTyV9sj3rldS1q0eXz9JmW4VGIhkVT83PPHUYxX&#10;xEsBUhUakfN1KfvNWMNNTa81C6Ajkj23ACyS9zjk/QV1WiwwRafIROq+ex8tnbGWXB7+oasPVob3&#10;Wr+2sLbQZIflZriRl4C5+8T09q0NFuo9O0ySLVF3KuBGzY+5k9f0HrWlaMY4eyOf2HLqy46XWo2a&#10;PJHl9kyzbhycqVH1ORXP+J/BVnq3jGHakKuvnRIsi8IwGcnjkDiul/tuTUZN2hKvyMsm3yyehP3j&#10;6f41Yt/DK3csd21x5bNIwyOTlgMiuTD4qph6im9LBrzafI8Yi+BkV5cf8I/Z6Xt0vzjOL+V1VpQD&#10;85JJz93B2j04rA079mTSNL1uHVre7Ywag0rRrIv+q+YjZkdR0/Aivo7S/DkEUckU7hmRSJFdB8qu&#10;p/Q4qOTSNNTwzDppVfMhvGTdtwSuBk89OcdPSvWp8RYqMZKMn2/4J2Relnuedax8GvDbJ/bXk5WK&#10;CF16fIEOw49eRuz/ALVWNX8FaamqrL/Z6CSOQK6mP76ruK/luNd9rumNZ6cslvBtt2snjRF6yMWD&#10;A/lmsl9B1l7lrso2AryL53YKPX1xXBHMMVWleUnp5hHlk7HLy+GY7SaPXLOxWO3jkVZ4lXjJzwPf&#10;HNXrGTTtWvltFuFBZmRbds5bgZ444/wruJdAtVtyb2WJ7faPJMeCpx/GeOpz+VOPg/Rb66jvNPUL&#10;NsXzpggyQOuMe+PesamIVRXlq11HKlTl8PQ5+38G32mxrc3dxAqSSiNId2WIyQcj046961NH8NQW&#10;8KyxT3Ej+Z5ix7uFHXv1GPp6Vt6zJq8kE2nLp3myoytbttztOeuew+ao20bVnMsM15tbcU8zdtwn&#10;TI+oOR9a4/bSl8RpTjFKw+aCzt5JZizGGbBWPaBsJHPQ+4H4Vk6h4x0jwvcyXMv2WPZz9ozjzNp4&#10;Hr1rB+J/xGTwdGNN05oWk8ptzXHOOPbvg5r53+IHxB1zW9UuIL64kKiMH72NqvhsD8G4r2sBktXH&#10;SU5O0TKpKNPY1P2kx8JPFerPrgbUP7UklIupIbgCGRAuF4xnPC1886h4ahuzJaaNK7SSXA2RmTJY&#10;lsBR6nBrs9QN7qOlahqRjkZY1SNMnkMz5H/jitVb4HeFdR1X4w+HY9mFbXLNtz8jHnrnjvwDX6ll&#10;9NZfguWU2+VdQi7RMXQLS61f4jax4XS8K2l59ssrXbnHKusHH+8Iz+Fc9q/gTVdKsrfVra5t7ywu&#10;mKRXlm5ZFcDJjYYDI2MHBA45GRzXsXgv4YT+EvE2neLNbILWvibz7rcDt8uGVS4z/wCOitXxN8Af&#10;FHhjR/8AhH9G02SZItCub3XMAFS/22SCBeehBESZByNzY/irX+1sPGolGS1saRex5JqGk3egfCTw&#10;/fAI8l1rGoll25ATyrML/wChMfxrnI9N1rV7jbHbSSyScJlcZwOgz1x+le/6D8JYddt7ey1e3E2n&#10;+H766lv0aYgTRpDaxoq+pkeHHHQNmp/CXgDVPEXjK68aeJLGSC327bS3iXEMKYZRGq9goP6ZPNTL&#10;OcPRUrvbX73oVF62Z5x8M/hr4nuDHp89u6xzSIxbb178ds16npfh3VvDNj50FyS2xUmVQRtbHJ/A&#10;5FeneCvBr2dhaW9tAGjZpBCe6fOVx+IfNa1/4Dms/D99PPb7D5yyNj6EHgZ7Hp3r5DHcSU8RiOSS&#10;0vsVa+x88yXTXk7soZ90nzZ7+9el/B/wjc694S1BoY2Ekd1tVU+8PkyeB/nmuYb4V+LbmW6fTNKk&#10;3HUGhX26gHB6Dofxr3T4QeANd8DxXlrfQu269JuI9pGCFUN9QSMivV4rzjC08n9nSmub3dOum5nK&#10;MnE8u8ZXviPTPCOqaDqCtHB9oRRHyf8AloCBz6bR0rz60B82Pb16/kea+jvi/wDDmXxXYYtbHy/O&#10;ljLMvQ845/FhXN+BP2YNXtrZW1uSMTSMohR/mCqc5Le/P6iuTh/iTLMHkspVJKMm27d9ETGKjZo9&#10;8s/CctxbwNZ3IWNbVEK7d2TtHr+YqqdMsvtLWrwtOzsrs+3G8gAH8MLXRaLY22m2X2WG82mM5kbd&#10;0wBgDNOlgt7eJhHErhowI5hnAICn29cfWvxutiIzrza2b0NpW5ThZNEbS9YvPNiZY5lDxqWyvIZe&#10;Cf8AORVd4bewgaGF2/dxtjbxhcE8fgfyFddda1pMyyTvF5ioqRxttz36+2R/Osy+s7V5FkRBtfKM&#10;oGMcY/kwH4044qUppS6nHVvLQ8w1bVV0lpLSaTbIJGX5ssGx05A9f5/Wuek8TSXMTwZ+aPLDjGGJ&#10;zj64/lXo/iPwDeahLI1gSI2dT5hXdgtuGcH8vxqTW/hr4YvtVa506zWM3WBIkfyruUDaQOe2frXs&#10;0sVg6atLczeG6nkcfid9W1JrHTLZmYxqrTSSdWBxjGORg/jmq3ifw65kXUItvkqWiVWzu4VWUfhl&#10;vyr0/Tvhdo2j6ut5dJHCwuN8ZPrswBj1yc1e1PwVpk9rdWkFrGzPcfKW425Qgn82/wDHa6/7Yw1O&#10;rFQXYUqcVaMDxPQRpt/bx3UCMW83y5I9vTnGf6V3mkeG/D9xGk10FUPLhZS2MOTkk45xk05vAFzp&#10;N3L5Nt8ywsWCj7zEkn9alsfCmvR2NwkETPNHLmOHPDN65A/zmuvF4ulWtySaIp35rNGvpvh/S7Od&#10;tOnljCys7/dJ2ryB298Z966K/TxXpPw9fwTpUzXFrNM1wsEuCY/ubtuemSo/8e9aboOmWU1kkF5b&#10;BbjB8xwTkDad345APatfUbUXVoVt7poyFKqPTkH868T63Om21L18zqp8utjyq+8B+JZ7+RXlwjx5&#10;jKt905xj+tc/4p0zVNCnWyNvMyytlgnT3P6A169LpN2pZ5brLNIc+X/n61zPjrw08du063sbZbbK&#10;xY9cA8fnjrXp4PHXlae3Q55U0m2jy/UdHW5so5JoCn3lLA569SfxFTWGhWTeXHPGCFhwNx5bjv65&#10;/rWpqq2mn2bQy6ism7jc38IPArBu9QubSVRFGyx7VxP/AHskjjjoK+ipuVTRM54ykpbGpNNJ50iX&#10;QjjSOTzUXeSxVgDyMY4OQPasrTNesdR1KSIKJFXIb/abJqC4vpr2Rjeyf6wKrZPoKm0Pw7cyXDTw&#10;WzZ8zcrBegro5IcspVOxso0+ZyZa1ew09Yhfoq+S4C/Zl/g4I7/n+VYdzPKZFtllZlEv8POM8DP+&#10;e9bPjSxuxp8uq6VDtEMJlkhkkAyOu33bHb2rmGg8RTpDc/YTb/aMNJGGyUwSADjpyK7MPGEaammm&#10;vxCUJRSlHY/Tz9jPw34S+Fn7O+g2Nm7SXmtWlvqupSrGMtLPDG4T6KhVfwz3r09fFmiyRQzh5Qs+&#10;No8scZx159CK+Evhh+2Fpnh3wRpvhO/u3N3o9jbwFRnDrGI0BGRjgKAfpXQaJ+1dbReF5dSuZZJF&#10;sN0kdurYJAViAD6Z2/jivuqfEGFw1OFFK2lkdEacZSPszUbjTlG5rmZd2Tt29Rz7+3/6qDa6MYfN&#10;a4l+ZcjtXy74X/ay07xeYtYW/wDIh2Rx+XLgOhKgkEf99fSvTtM+N3h3UtIjEWrx7sLFsMgG0jdg&#10;fXaFP4ivRo5pHEaxZpGlE9U/srRZsZMxVl+U7arzf2Xp7rKiyHH95feuUm+MXhmOCY2WswT+VMsa&#10;tDJuUtv2nkccEGuC+Mv7ROieF7K6uLO+jaS1Y+ZsfOcYYYOMEc10fXuXVsr2MWrHs1v4i0i4vkja&#10;YxvGrNtZerZA/r+taEkunzx+aryZk5Kqh/Cvl3wh+0noni34oWNlb3/l2sysyRq4+ZmKYX9K908L&#10;+O9P8SeWdJuI5EZU3Nu6gnjj1P8Ah606eOVRXRnPDrlRvXVtbwEySPJnGdqqeD6VVmv9Mf5JJ5lb&#10;aeNpo1fWoIYTcMyquN3PfpxXPrr9lHOZJWXaowrbuvrWqxUnuHsdLGrLFpZZXknnbB6KpqW0vdAi&#10;InS4cqwO1iprl5PF0M6+arrtb07gZzXOeM/itpPhjS2No9u0xkCKrSbditxvA77Tz+Bp/WZR1D2J&#10;6Te6rZSWV0+5hi3k+XHP3eKWbXdIhJjWSRucfd9K8jb41+HYNFkvrnWIo90U25GcFyAxHr9B+NaN&#10;h8SvD2pK1xp+qwyLwWZZgQCRwKPrXNZ3EsPFaHokmr6PNITslz7LkY/PNQ/2j4didiwuTtwPljH5&#10;da4b/hP9K3eYJgf4C2/5Se3+fep5/F1mkImFwquy8Kcc56H9KPrXcXsuU7JdV0eB/Mt2m3N1+UYz&#10;6fp+lWm8W6Yg8uRbjdnI2xr0/OvIYfjBo9rZ+e1zGrR3TpN8wxueRuc+mWxntWbr3xr0CTTt+m63&#10;beYq74x5wySM5H4Ec+maj65FbsJUbo9wj8daAjqkizLu4wyj+hNfC/7dljoGm/G7UJtEgaJtWtoL&#10;3y3TG1yrLJwP7zIW/GvRG/a/8Gr4sm0uXVIpJN0YVVf7oOSzH/x0fjXz7+1n8UrTx18XYfEGjHdH&#10;DpMVtI3bcGdv5OK8DPq9PHYDkvqndEzoumro4u5gjaRJrp9vzcNsOGAP/wBeoJraNpZPPBVQo2nO&#10;AaIdTurmJkuCrwxsrRKrdGx82f0qW9vIrq22zkFPLX8OtfD2kpWOeesrFG00mKVjH5TxlSpVd33i&#10;DRqGjT6jd/ZEkEbKM7iQoZcdAfwq7YR3d3JizcM6RtuU9TkcY/Ols7e5jxcSzr8q7+G7ZC4+o4P0&#10;qfaSi23uiV7stSG4hfT7nylfK7Nq+3UU5JoTBJFFZNN5jIm765/lgVV1OSR9swTG1AGb9f55q1oR&#10;jsp5JLiRjC3O487WPSs5w/d8zNG9mZV/Y6pqGotfRxmNoz83XlgM8/lVTTm1X7e8Rf76lpCvYZ4r&#10;qpNat0do7eIMu7MzN1IwckfjgVRsNI07+0ZJLSbas8Q+X+7wcn6ZIqqeIk6TUo200J9o5O1jP1W1&#10;u5PssaFvmj3fK3b/ACao3Ol3VyVst5XyuN7f3s9q1pLl7eBpHtj5qRERo397r/Sm3OoWd3dfa5Ds&#10;MbhpNq5wc5/oa2pylGKaRUb9jkdS00rPJC8+WUBuO/PNSWljbQaOlwZP3jSEs3935uPwrYvI9PvX&#10;mvHhZdq/eI6ZP/1v1qM6fY/YZLYyYUgJn3znNd0a0oxSZpF8upgz2DbAuR6yFu/+eaoNZMbZlKYL&#10;fd9j6fqK624tLRYmleQbgAevaoWi021XzYmV9wY/7vP+FaQxXYzlL3tEcppsSWStmHDc7v51bEoR&#10;ftke1Qcls9uta81rY6zDJBasqylWCyEjAOKrX+mS21qkbx7tyYdvfHWtfbRqX7sOW+pDLYCa7WeL&#10;EYkjwdvr61MsWpqZAsfKjK5zx0/xqvplvcpKtv5jYZiePTrVq4nmj3CEszBf3gVuoIOT+GBUNXlZ&#10;u4uX3rMNY+0WjW6QvuZu6/gal8IR2dz4x02y1PXLfT7dZWWS8uoy8calGHIBGchsdR1rMbxEMrBs&#10;P3jtb06VNpeu3fhXWbPxpb2kdzJY30c8cMylkk2knaw9OOa7MDL2WIhzLqXGPvKxY0PV72G1vPD8&#10;uv6QY9P8M3lvbySRKS6/bNxHvIx3FTzwR9arw6jcQRu0TL8oG5gw6ntXL+JdSv8AU9P0Wz+xwwQ2&#10;8Mwt1ijwwDXErMGb+I5PHoMVpxCZbZraY/eXCn19K9jNvZ1uS7NK3wkupeOF0xdfsprVpn1rQY7E&#10;Pu+4Rd28+4+o/cbce49KyPhtOw8UwMrcorH8AKraxp15NeKxG7cQh9jmrvgjRdQsdfW5zsXayMW9&#10;xVyqUY5W6d/s2Lf8K3kek3lsxK3IlVY8e/61VvdM05i0y3C7mXCqM56U26sJPsjSzXjNGpx16dcm&#10;sywtZ5LhpJbr5V/1eTxivi6envcxxX5Vqyhf6QqOrLF9/LZI6ev61z2rafZySyIOuRhh0+leg6hZ&#10;JNZiMOpG0ZIPr1rkdbs1srsWyp5jM2SoXkcV6uDxLl7ppTnzLQ5m5t0WcsqiRT1Ws2C38qRgGDIx&#10;YFfStzULXy4JJUY5/KsgW0kgcMu3n8q9ynUOuMtERNa29u4Lrj+lZuuaazATSyhj1X3HpXVMbN7T&#10;dPGrbY8Vzd/bTu+IgWjaRiPYZ6VtRq85rGSkiroVmlxN5aSYXPLV2Wl6PfJHG0Jy3yhtvb3rD8Pa&#10;elvHK6x9+GPbJrrPDl49sf37ZXgN7CufF1ZO6XQxnK8rHonw51m+0jSRbTD5sY/3scZr0C1vDfQf&#10;Y4VfdJ0w3T/JrynSdRaCP5GVl4JC9+eTXeeFfFljHdi3PzLIgEftzXweZ0p8zqRXmckpcsjoJNIv&#10;7FJLkX7CbcojkVe2MfN+FUX1G9syr34XPmY3KOvqfXmt+WC31DczXwjiZT91s446fnXO6lod+lni&#10;4mH3jhlP5H8q8ejUhWVpkSqbRNHbZ6rBJJHOVIQll9R61BHrms6dHiCFJod3zP5Z47Csq0uBbx+d&#10;FMySKmD/AHT61ek8XuAun3WlOYSwH2mLBXdzweeOnpTlhfsxXMvMtWtaxrX0N7rKLJIjR/w5ZfbG&#10;eO1c3qdlPZzkSI0bRNlWb610Wj+IUeNtPF/tbcUhMg+6SOKy9TnN3M2m6lOrspYKzevt+PNLCRlR&#10;k420LjGMXoZuo3M0kKSSNs3SKsjEdjjr61n3enyxMt7a3CuoGZQvbjjmtjU7C5l0+O1tIUmZB+8W&#10;RuwHX3rHs7nU7eKaDVdFESrII12Hh89xn/8AVXq0Y823T8h8nMyzaXj6hZxxyq25uP8Ad4zmtMeF&#10;fFWlaPD4zto5G02RiRcwOCoIOMNj7pz64qrpWnC1jbUS26PcB04FdZY+Lkt/BV18Prt1XT5pvMWP&#10;blkY8kDHY4B/Ck7RbiddGNHm5Z32JPAfxqvBd+bqlj9qVpBEZI227eMY47ZxnvXeD4o21zpySXh8&#10;tuQEAyFXtk15Gl5oejo0EQjjhZt5m2856Z49eBVjw9qrG6Z7uzaeGaE+W3mMpT0OMc/pRDh6nmFR&#10;SVNpfibQptyseuWHiq0unCQTbfMbAYrwOOtdBFrkVrbPFLdRuBjf6+lePQaqoYSWk+35cKuT1rb0&#10;bxkPNW1uW86Z1IRGAI4GefT29a+0wGS4XL6a5EevQ/dwsker6Atnf3CqkybnbbGu7k9a9D8Bmy0G&#10;SPUPFKeINJdmV7XUtPBWG4UjkHg52nsRzmvKP2d4dR1DWJdc8Q2xkjjZmgxGTGOCAOO3IzXv/j7/&#10;AISnxN4OXRfCFhbytNt8yTzUTkADjdzj344rolGVSorbG8q0IRcZHVaP8bPhHeXv/CO6b8XNBn1C&#10;NV86Ge++z3CZA5aOUIRnjkLjPeus0XWLfULiOLTdVtbxn3Dbb3SSMMf7pNfHHiH4I/ETT7tvE154&#10;C1BpIY9rXUNqJt2Cfl3JuJGea5a1g8Y6TqyR6xYXVrIjZZpoZIWGB/tAZ/WvYhl9OUdJnlSxEou1&#10;j70e+eGeQvJIrDPmMqnJ5P8AiB07U5p2kh+1TSRTKv3WPO3P04ByOlfC+nfFP4i6dqCtovjDVLfc&#10;5CtDfP0z069K6xv2qfjVpo+zf8JdJcKu3zDcW8Um9h3OV7/1rN5XUk7wkhRxGmqPrgX8q3ixqX3u&#10;MSxtnkdj7cU2W/8AtY8y3azjkh4ZWkJwo4wRXzDpn7YXxJsJVhnhsJhJGQ8bWu0DPptYYNehfDn4&#10;j6p8QNPku20qO2H3TJGzZbH1rnq4GtRXNJo0jWjUdkerG5mA2ytu2/wqR3/HkcUVyTjVUKuk00Qa&#10;JcMrZDe1FZ+yj/MXrHQ9pgRYYFjvWVV4Ee0ksy47/UimTB442dd+1pFITOOcjn8Kt7DcW/2kTLDI&#10;rHyVVeq4681JLp9zDHG0qb2I3N0Ybcfe/TP41wp2Rvy9jPm0631Fha3dpGuZA3zkcjPXPr7VLPo9&#10;usJa3vJCIZCm19rdTlhkAEY4+vtU8VjEYnknZM+Z92RW+ZccdOxo8hobryrVITG0ioqq5Cj/AGs4&#10;/wAiiUtLEqLOH8b+GfCum6d9vu/DcbCSMvJJa2aeZvBBAU4znIyfrXxT+034Z0R9Vk8a+BrJrW4t&#10;f+P63t4WGQdzGRxxtb5lHuOT1r9ANaudQuY59PS3Uxbf9awwqnHzY4yTgVw/iH4U+B9fgubrV/AT&#10;a5qEgwH8kYOcALtB+bPTBz+FY+/TtKPzOqnWjH4up8V/Cj4m3Wu6KYddjS2a3k8rzpJVVnOOpU4P&#10;cfnXX32i6Bdsz3moTMxJEfk5Oc/QYrC/av8A2d9R03WFvtJ8ELoCbS1xcNdSP5koIBUq5HlhenCg&#10;5zzxXmvhT4heKvhizeFPFRFx5BRPI+07tinBypHcelaRUa0bX+RvGi5arY77xZ4Hsb/UI5dJ0O38&#10;iGPZI18GaRlGTlAhGMk/xZwDmsvTrDStEVodI8LR2srbvJtZN6iLOMnGT15PU9T64rp/Cvjfwv4y&#10;t1TSLn97Iq7oZJRuBwMgdMjNaZ8P36hpPIjjj3fKWi+79R3JINefjMrpVqbiclTCU5HNal4Vg8RW&#10;Mf27UZIS8mZRxyM5GcYzzjiksPh7oVnFNooleRmtx5zbeMBuDn3Iz+FddP4X8KWttIU1Fnuuu4v8&#10;nT7oXsPeuXsLHxPqM876fYzskcmzdGp+YYJP4Yr4XMclx1G/K/dWp59fB1KcNEJLY6X4S0i4uLeJ&#10;pIliCru/ibI6/j6dqxNJudcktlNzH5aqwdW3cFWGc/hXUXFwbeOKx1LT5/I2eckzW5KMM+vTPTjN&#10;U7w6dPcKh1BPKmMez93/ABEdB37V877GpGPvrU8uVGVPVoqlhFqE0Jdn/dqZCvfAbg+v3jimavpW&#10;rXJWWHyv3kZddrcKNo7+vGfxrZ0jTYYLycxQnzGwztIvXqfu9sf1rNutbubC9kMUaAltscMi8bT3&#10;PvU+7KSjFakSlzK66F5sWmnLYIVMi/6uPdkJz93PXjsTREJZ7NTcTrIyqxYccqfX3PH1Brnv7VTU&#10;biOC6kJ877skeV24GfxrV0fS7Wx0028rsyLKQjKwCge3tWUqNRS97QmPNGVyDWRq80TBbU+WrDbJ&#10;v4/EY6UnhtdcbU2Z4pfJVis3nNwuVOCMd8irk1nd2sLXps93zCRpI1JC44Hf069utVtX1qe2svLt&#10;3X982flcHp3OPq35e9dCqW9yK+ZfNLm0OrshameVr3Vjny/9awx74/DArNuLqS0uN6XjSEBj8p+X&#10;2I47CsjSbHUH0ljqV8JNyHy5B1BKA8/QmuZ8RfEJNCP9lzlPMdXjZd3zKCMZz+NZ06XPUahqzaVT&#10;TzM74w/D638UXUlxDPKt1NCf9ZJiNOAB27/0rz+++DkN5d2UmoFfme3ivJE6tChlMjdOybefYV6x&#10;/a93rOkSXptWVsNgN/sgjr3zjNc7YeI76fRZLe4to12xSFpDncmQePyr28PmWMo0UobR0OX2koq7&#10;R5To3ww+w6dcXGpIXTVNYO/dj920WVGBjjic/wDfNX/Bfgk6J8SdJvrWyjgVJklZ2Uc8luPfg4Hr&#10;XoNx9lOlTNO3I2zYx13MRkf+O+/5VXuYdPls21OeWYyWs8aRtt2hw3mIGU9z9/6Z74xXZPOcTUjK&#10;Mut196CVZ+zaSI/Gvhy1mtZQIF+z+dNIwH3sknGPXnBPuK7bxNYxyaPDDc2m+6vGL3Rjz8yozsqs&#10;c/dDPMeO+31FcTrmt3F54Y/tyAt5jX1xtZV3bVeTzMH6bsZ7Ve8Y65FrOoaaLa7Zlj09CsEYPzNL&#10;1BA6kZUc+ma82Ma8YxUntcinUn7vM9i1Z+DdKQT6VpkMkNxNC8reWFaN3UnAOWzyeO/StjwV4QtN&#10;ItXl8UWbSRxRmZrXja8Y6j9DVDw/qUOlO9tBGpmhtVXzGUEkBgzKPTCsScdhVvU/E6HSkntEaeZ5&#10;NrIT8uMnA57cHpXHisRiqsuVPR9ep0qpzSNbTNNtNOuI7eL/AFMW4ncn3d5Y9vRR+YFWrPVpFtGG&#10;pQTNbpbh38xAxdtgyAO/OcCpZtTtJbX7SZysjXTTzRdDIrmQhR2wPbjGKs61qmgWhkF/LHHFbOzH&#10;c4URlFIJJPp830NeRKVRayTb/E2py5ZXKtrqMtw0102mRRTNu2xvDhj0OT7g4HtXQSayuuxvLGVj&#10;aRy0jLxn5fl/XNZekX+mvrf2y4kM2FkLfNwWIJAH/AsflVq6vobuNreyXZI24xq3dARyfwOKxq1P&#10;aR1uVzxdO99y1Y25v4ViEm5V5Zs87x/gOfwqBJb9I4b6+O3cWeFl9AQf8+9T+H7eZUMlrF8rYKu3&#10;ZsAnj6D+dS2pktdI371W4KgRgryv3s/+yn8TXBD2cdGKPLs9i7e2GtaxpPm2kNxnhZHjt24Ydicd&#10;Dxz0qSw8N/EHTNMafUoLOK1VyZ57rVLeNVXBJb5nB7Dt3NZ9rq8mr30Ntq9/JOdyNiSTKt6/zH51&#10;lz+EQdbuk8YT289nJD5oEMW1Q5YkJ67QvHc+/YbUqWFdRqey6dfkbqFKSdnsQ+IDdafcW8+najZ3&#10;DXJJf7PIWjaMEofmAx2PTtz0Iog1x54FuJwVXesxxzglVOPpu/QVJqthDbaPDaaWzLMqrFGzY+XI&#10;IOPyX9ao38UunRKIt32i5jgEe0g7V+82fx3d88ehrq9nRqJJaWfUxlRpyNC08SW9/HFaBG3NGr7d&#10;vORlufcEmp4biDDSwRjMcwZZG/iwvK/yrnktpoNUed5PMRFyrEdW/iX8D/OneH7OfQtGikn1eS4y&#10;5YQyAkkFunucfy9qyr0qUZ+697GMuWLsmQ+LYrvWruf7DY4G1SdrfKHz9fbNWNG0qW201L3U3bzH&#10;YLwxxwQA/vkhh+NSLpPiSDxDPd3c1mth9mzDbKjeZKwO4liTjAKjGARgeua1LLzE0+0/tCBVihg/&#10;ett4ZvMJ3AfUj8frWr5aNCKWr30HtFNanP6jprGZbrT7jzo7iQNGf95vX06Ve02aO1tIpNStY4ZF&#10;j3+X/EW6t9SDWpPcxXVnLFZ2EaxyR/uVT7qcjOPxFZN+dOuoI7i6hfcq5WTd9372c59MA0Rre192&#10;xEuVq9ivPqV1Y2e7SoFa4mk2wq3cZzg1V/4TG4tUljuJJJF3KdrLgbiSM+wqnrGvak0iabY2whKM&#10;6GdlBJPAAHuO9YUl21ptnuNQWaRlfz1X7pPGSR69fbmuujheZ2Zy81pGnDrOqzRtJukn+YSMUYFd&#10;pX5Tn0yRn60yawg1fSPKi1IzdAyrg4AXcfywKfbfEHw4VSL+ytsCwiJQF+4qrgH9ayLzxl4csrmW&#10;y0ux8tps5kVsAA9MemM9K6/YzcrQi1bYn2kYyMDWfh9qCTtAsssmZAfLbAb1x+dU5NP1q0C2GooG&#10;+VVXc2dgweldfP4kMy/bRfqytIdzbRnd0qlqGoaV5rJq7B1+2IYkX7wTLfKT9OPr9a9ajiMRGKU1&#10;f8yo6vU4m70T7NdC4s33JJtMyMuWVdvOKvaff61b3MNpp9q6x7WHmKvByAf0xXfHRdKvrWSSxCrt&#10;2HcrfdyeR9OcfSp/Engqa3s5JtKGFUsZFH3lJwOM9cE4/Cur+1qc4KM1r5mq5eXQ5TQtJXUoGlum&#10;MkiyKWjz8o5yOv0rTs/BEt3Z7bixWOXblvJO4ZPOenPStHw1pqaTeMbiPf8AKomGei8jP5n9K7z4&#10;V6TpWt+NbVb29ijtYSnnwyzbd3I+X1xz27ZqcLLEYvFxoxdk2vka06fu3kec+Ev2Ff2jfH95HrVt&#10;4ei02ymk2W91cTHdJHu++6qCyk9uMHrmvUNJ/wCCbX7QMEUqSalpckVxD5c3nXTpxyDhQCOn8Rx1&#10;9q+ufCfjvw/ths4NRt23ECPY4Kljj5R+ddnY+JrAWu+S4Rl68viv2KlkuBqUY3d7LcqVRrofCehf&#10;8E7PjtoiXKXOu6HDFIuIGmknZ0wc5wq46jA6/hTn/YL+M66lDKvjHRWVWLyMssq7mIxyMcn34r7k&#10;1VpNReRoIt3qzc4Hr7Vz/wBjnkLfvIR5f3gWztyCf6H8DWkcqwUJaK3zCNSSjc+VYv2MfjrHGsVp&#10;440K2hVvmXzZmAGcjjAyT39Pesnxd+wp8aPGMCadqvjHRhCrbjsjkJY5HfZwODxX2Q2n2+nWwuJ7&#10;mLaxI+9j5sZwPfGfypttPZ3kPmw7WUMBuXGBxk/lkZraOW4PRW/Ef1itr5nxL4a/4Jy/GQ3z/wBn&#10;eM9Nsrm3UFd00m0ruOOQucjb0xXr3wu/Y4/ah8FRGDTvi9oCxs2+SORp1YHtghccHB/SvctNvLeS&#10;K41S3mVo/MO1lA6KB/Xd+dX08ReQZGEq/u9oZkxxmuiGW4an8P5ke1qSPLv+Gcfi5aaN9in8Z6dd&#10;XC8KzXU4jxghsDYOcnPavL9E/ZE/aR8LeItS17V/ivptzFqEhZtPheVUiGMKqlicAdz3619VWXiG&#10;O9YO0gYmby1wvfAOPrjP4U0xy302yORWyvJ68jtWjwdKzX6jjiKiuj5rb4DfGVYGt08TWDLtwf8A&#10;TH+U/lz1rivFv7Hnxp8TwM114j024mZQPMe4Ybgp5B+XjPt/9evsebQsBjLEuev6VTfSsnbHGx7/&#10;ACjpR9Qw0o2k395csZWitl9x8I+NP2B/2kbWG41/RfHWmTpDaSmS1a4kXK7TlF+XqQM9uTWl4T/Y&#10;o/aH0TRJrObxXp8LTsDOy3MjZbP0Hbv7mvsjxPq+k6Rpl0upXEMaxwlmSRhnGD+lQ6b4g0i+sUNt&#10;eR/vVDLvYdCMj68c1P8AZuFh1/FGUcVW3Pl6D9lz4yW2l/YLzx9Yt5ciyNu8zn0x9PTj+laMn7OP&#10;xhXTpbe3+KtnHLIqiPMLYiwrDIyDn73f0r6GuNOgv51ka5UK6syhRnoQP602fw7bbVlivlzn+IgZ&#10;z0H40Rw+Hht+ZcsTWltb7j5Z1H9jf4hX+nx20vxPs45YXX5orOTbLg7ueeuR9K5S9/4J/fHrR7+S&#10;60TxZbawlxzNtuDbEA+u8HJJ9MV9frb2XnGCHVYfM35CBu+K1ILmbSbdbi+vLdIlUHdLIFzkcfif&#10;6Vn9TwstyJVK1rnwxN/wTo+LMepy63Pq+n20k0Y2xLMXxx3IH69PrXn3xA+DPjzwJeyeHvE+iReY&#10;iM63SElJPlGSrEDOO/pX6X3uq6MkavcahbqrDCkzDk4z/SvEv2t/D2keJPAQ8QWcqmXTbhWZVYHb&#10;HJgEexLbB715WdYGlDAzqU3qtRe1nLRnwGp0+w1I2U+qiGQsTtbgEjj9T/Kr1k1tb/OfnhYElW/h&#10;q5rXgXSbLUH1G7aSaSF8xngt97/Dn6Vam8PxTr+44VZWZUHOUHOPy5+tfFTrUZU4uN9TOpyys0U7&#10;DUrbzlaKBi6yrtxwG6H8uoqcadLdQzbB1kwo3dDxSXVssbxAQFRGvyug6Z7f59asXtxJptys6vuh&#10;uJlSJtmRv7Z+prllKNSSS3Jj7xUm8O6k10EgDGRSQEP3Wx978uaivdIaJobi6vGSNZCZoI+rY42n&#10;2retbiNYlMt4zMZCN69M/wCT+NV7+GSSOa8it96+aR7cd/5Vn7a07BJxjF+Rys0osix8o5aMrGtV&#10;bbV9Qtr2OHj/AFuSf9knJFdAFe4C3N3AkaBMy7wCCQcjp+AqjNawQosscQb5d24DOT6VtTqU+Wz3&#10;OeNSL1Ib3Ub26v5JLiDbH5u5ZOAOf/rGq89nbR3REwKFvmzgZ4HX6VcbVY5LRYy6hW27Qy5H3gKb&#10;fW17dq975DSNtcrtGckKeAP881UZPm2satylqVZXtktMrt/dqCw3dc+tZeqxzb2trWTmTaWKnrzn&#10;+WaWXUbY3v2KeOTzMDIK/KRgGpRYzXcZuBGY9pXy8L97muyK9lpJlx7SKcOm3s12tvHLujdcfz5q&#10;rHDfXFxJAQY/L/i9wen5V2HhL7ZZzTDUY9wa6cwDb91OwP4Z/OjUTpU9yqWce1ZsMzFcbTnp+RrO&#10;WI5ajhYu0Vqjk9JstQgWGS72xq6l2KdSp6fpXRJZzWNks13B5kbnLNtzgev61cutAS5nt1Wbau75&#10;P6frioNPbV7aCaz1Pa1u4YRkH2wf50qlaNXWD16oVS25XjstJMAuYoJPMXLrx1THf061QtNESVmv&#10;EYKskexvcHiut0/RrL+zDNbT/Mwwy7unQbf1FXNM8F6TbWLXNtK7fvI22yLyjZ+YfTNcv16nSveR&#10;pFU7cx5R4i8L3dlIstt/EMRp647j9Kj0d2Omtbaom1Qc16b4n8I38sUlpZW/zwc7lUYRXPB+vKis&#10;PUfAmoW2nMJLUqwETW7/AN/puP8AP8a9GjjIVKSjJq4csuVnMHRdOurL7RDEWaHIVdo7np/n1qxD&#10;p1t9nVnhxhgjHHQityXw1Ja2ssUT4Od6sPqBj8ahvopoo1eGHd8xb6NTlipVPdTvqY8zcbMwbyzs&#10;ILxbmQBtrAsMdMfzrY0z7LcmSGS3X5fu/iOMf57UlvodrqKAxqUXylbA464NVLqG98NxwpDHn94o&#10;MnUkDJH4ckVDrOouW+pnzR2Ni7mjh09kkRWjY7BnvwSf5VmyackbM0JPlFc9emelWJp0uUWCWLcr&#10;ru7fLwf15qa005ZWXM27LKhUdFXjH9awiuSNwcdDJhkuYJJIJW3My7wp9MitTR7ezt7+18QpbpNJ&#10;DKrGOQcNg5wfrgD6UzU9PuYt16LbA8kFfY45FR2/nwSqu0RqFxtY9eKvmk3zQBOUbNGDrvh+G9u5&#10;WigWPzpyWjX7q88gVzWqafBBJ9mX5X+7x3wa9NmFj5L3d6FXtu9W/wAa57X/AAxZtunQ7f4lPc5r&#10;08Hj+b3ZG9KpzSOGsYPPvGhbPljcpb3FWr/QWuCphtVChR9zjPHWuntrOZvD50M6akai8aYXXd8n&#10;/E4+lU3+1aZuSSFiqpg+3NelLERjK0XqOUuWSSOXtNKngRcRt8zd/wBKmtbt1uGUc7uorqrJ7HU4&#10;QGba6SbgNo6f/qrJ1HQjbXqCxTO5ss3pzSVdVNJKzJ5k3ruWtP1SZZfIA2krjNaw1GS0EN9EWX97&#10;hh6elc3OJoZgfKLNvbLL2rZ0FLjUySz7VC7ot3T2rlrUYxjzMXJrzM9Lh8Q3r2MbMv7zAVl6HOef&#10;0pureMtTs4YbJ422l225bOe39BU3hnwNc3/gD/hMJtRjjuEwxtcZOASoP14U89m9quS+Hn17S4Y7&#10;PTG+2rJhZC2d6MRgqPXIK/iO9fKf7LTrtWTs39454OdK3Ot9UcrL4suIztZPl8wbfbg1eg1e3urs&#10;QPPtV1yfT2qXXfAOqIZJ4NEuHjh4mljYN0Y4YY6A8ZzVHRNHmhv7QXmlTSW80rRm4X+9tJU47D19&#10;s12JYapC8bfgCo82hJc3GoLFJPpkvmSRsD5Q43DjOD61Zj1CObb+8VZmXMcch+bJB/lVj/hDDbTG&#10;Zbjb8vAV8HmqFxoWmMYUnuHkltXJhmY/MrZ7+3WmvYVIpLdFqiorXc07W51TVFithbmKS33eb+8/&#10;1i4PI4z6DFXnt9qBNQYMsbA421RtNY1G1i2vBJ5cmRDN5ZyQccZ71et/CXjfX5kH2VoVViW+0rjH&#10;rn8vzrWnl2IxFROKsaQw8qkr2sWI9R0+GE2CANlhz6ZHT+VUtU8P+K7nU1mstOmaORVYtG2R0GOn&#10;bFdj4d+FGn6Tatd6nZyXLM2GeCTcF544Hoa2l0vQdLs8w3wjVfmZJPl2L3Oa9vD5HGNnM744X7TM&#10;LTfBFrFbRs0yNJtGN0ZDK31z/nNWdO0XUdIn+0lU3Rrk7cMvHPepL7xNoNtG5tryO6IUkNbyArz0&#10;56Vm3Wt6zritoWk2rNdXTCO3toyAZGbjYM+te5GNLDrkR1Rw8WrroSeIPFqanbeVZafa7lY/6VBC&#10;FY9u1dn8JPgjr+v6muvaxprrarHloWcpNKCpKuoxggfWuj+BvwCt9HRtY8Www3F4Qrx2+3ckTZzg&#10;9jx9RXtWkWFppbotujLHIVJkXCKDjjZg8jqPatORyB1+WNoGZ8PvCukeDtFXQbG0WODdmOJsnywT&#10;uwMnIHPTmuphmltRG63DBZN3lr3yCM8fjVWDQ7i2lkaYxzRNN5iMo+YDGAufTHP1qa8uo01P7HBB&#10;8wZXDnoRnDH8quMYpWOaVST3NgeIdTtJ1gtJQYwoKruxhiM4btg/pTrrxrqF9EyX+64i7RyfMowO&#10;OuelYc4miTzTBlbg4Xdzg5xj8f1pJI57WPy44/OXzMsqyfw5zk/WlKMZBGXctanpHgfXL2TUtQ8B&#10;6XcbpN8P2ixj3xk9gwAIx9aoXPwS+EGogTf2BJEzfM6W95IqjPOBknmnSSzzIt3DMRHu3fd+6f8A&#10;PFTR3F1NL55lZVY42kbVP/6/WqSa2bFU5XYwbz9mr4Y3zNep4k1OzYSbnXbHKAvYgbRnp616F4F8&#10;H6J4K0e30u11JZo4YxukMe0vx94jPeuL1a8NnHIdNm3KygKqyZwxJ9eMZp2n32twQsbuVt0m0/Ke&#10;i0VOeceVyZUeWnqj06dN1uzWiRt5mCwZiCV7YFFcXpfi7VbWGOFTtidmWNpJz8yr26c4+nFFc/sZ&#10;R0NPaR6o+jLmCG9X7JdRvJGvGWGR1GBV8CZo1a4mU+WxWOFVPyjpzUUzW7iOIztu3BnWPoMeuP8A&#10;P5Uryw280j5bczbvu/dz0HNebyvRM63NyROJYopGW6dWVUz8q459KqyXkbyhzGW3AeX8uFU88/pT&#10;Htvt6m9Me6KFW3SSSYA/Dv8AkabaW8zS5kzscfu129Md/wBf0qnFbEXZFFNdCZZLhWk8tSrA5yee&#10;SO3P0qZrVo4Wh0ZZoXbjzFkKyA4I6/U/pUp0uFJ47maeQiPll4OTx/nipAnLwOsiq3/LRTk4xx2P&#10;ND96yQHOXHw40e5ull1+3W+8yRnk+2TGRnJxn6H5V6YHHQZrh/F37KXw28deda+IfDEU1r5XyQwA&#10;IwC87d3JHUtxySDXtFta2qMv2tCVXmFWkY5B7k5AH5VVvXRrea1t4tzfeJjkDKoPbIPWsZU48ybW&#10;oc8+5+cnxn/ZX1L4N6ut94G1eXVI2umjj02KJ2urc4PG5QdwGAM8H1zXMfDv4reJbG9k03x5p9zd&#10;Qq+yVbmZkmibdgjkHOPQgV+kGqeBYdUtoUNwscxVWbawX5jjOcdzXj/xk/Zo+HPiK0m1rUPDbSXq&#10;xl2vLcLDLtC5JztI4PduTWyqyjurnTSrdGeH6f4v8Ka2IbXw5DbrMI1aSKSTDDjvuPJ69M1pXLar&#10;qeltptxqIt7eRlM0eWAOM4B2kZ4PuPavCfiR8NfF3hnXN8FrJ+5nAhSQjzCpBw3HUgHnHf0rpNB+&#10;MvjDQbCz0ydEk2iGN47y33MVA5IPHzH15GaJRpzik+p0yhJqzPUJdDN3prWWm6HDP8uIVhhaKOPs&#10;CACOf0rjrjwFqGjPKZR+8JzAjTq21snng8ACrWhfFnQ/E+pTaJfLJa3UckoTzLkshWPq2RhRkDgF&#10;efyrQuNSTXkA0qdWUYMf2dQcenArya2S4Wve6OapRjUjqjmdC8WSWqSXF1LJJNuCtKymPHJXd8+N&#10;y8/XFT6sdJ1OWNVvJPNkjBXYdxYdflI7Gti50W1uHjTW7aONrfcyTTW2dreoX3OBnFY+meC/D0dv&#10;JZ2mlH7RH5kkDRsQ0kx6biOQueflGe1fM4vhNU6nPTepwVMtjvFkc9n4Vu44/s0U0KqjeY0hxls7&#10;QBjnpz+NTaW1gQulfbi24fKdvU56Z7cVzuoeFPEVg63nijxAnlwxgEKrsVCj7xGM54+vNQ23im4v&#10;RnT4Jtk0gCxxwHeeQMY9c15ONybFRscmIwtW+p019eyyzXGmRTSLGwbJ38g4II69+PyrBupEhh8s&#10;xkHczMMZZV7HHrjn6VJDrEdxe3FmzRrNboonjeQB0Yk8kHmnaj4h8G6NYf2leXa7oP3czSMNrZ4/&#10;x/AV4/1avDScdTk5ZR91mLLq3j2GO4s9N0OaWMXzNGQwJKfd4JOAOB9a5Oy0rUbjxVJbXUck0luy&#10;7hJnHzkZ5HUYr1D/AIWBZ6pG/wDZsccsJbarLgl9x6j8qzzDb6nrX22ytlhZYV8xmxztGBnpjI/l&#10;mujDVvZylz0+V2M1yv4tzD1Np18OvDbXUkbx3GyFfVPLAOffcrH8ay4fDN5pXhq4ktjNIzMkkrO/&#10;yliC6gD3Tt7gV3DrDp+g7Lu8hkQTlo2WFMuec89e9V5r+xOirHbzoqxsrMv970H5YFZvEe7aMepN&#10;o3abOKnjvpNQS+CL5dxp0CSLk5Tem0gDsefwpPGk8tzdf2VaW7LHZ3UJZdxwWMyMxz6BeP8A9dbx&#10;1WBrj7LLaMGaHb5vGI+CAfzAPPbNYt3IL/SmubS7dJJZFnl+XgqoKlQfpz/OuyCk6ilKNrLQwlTv&#10;d9ENM0B0O+vNSt9yNeOktvDDtDqSSGAXA4XOfcDNTaXDJBq1/cTRebM6www+SmcZjAQj6YH5VDbx&#10;6nPLHJJZrJBd25VEBK8dGwfUjJ+lYej+NruKZPLsbiS3kvUh3wx7sqCctuHYK49ulb08PUrQl+Jp&#10;Royceex22t6JaWupx3kF6PLZnT/gLjDZ9Ohx9KvQRabY2yad5KtF8oWTcSVPy85+oJ+hqt4bttR1&#10;fS5Yr6Jfs6yqI5ljH3gQTjPsf1qldWL21u2mi8ZpBM5LyH+I54H51504xv7O+qNIcspX6mj4g8TW&#10;Md5Hb6SI7mW3jQs2SNqkAsPrwR061kT6rNr+qTN4jtvIhu5JSqrEyB0dzkruHIwc8dc1X8I+DItJ&#10;tpUvLls+YytLI+WwpPy5PapvFkssIe7N60v2ceXaF23bF2qcDPTByMdsV0xhheV0qbu+5u+WUbM1&#10;rfxGpnmii3BOWjb1z0x+Va1presPKrQOi5iClpG7d/0rzUa49soE1tNM7KoVoVPy/KcZ9On60aH4&#10;n1fULa68lmEcfO5Sck7lA/Q59OK5pZW0nKK+8zUZQblbQ96h8QC2ltpEvCo25WO3Ucna6HJ7ghqm&#10;CQXEu2Y5gLgM7NgAHjJ+ma8vgvNUitrQWt23neYDIfL4CHGe/B/pzVnXfiR9iVoLeb5VZ0ZN2eQA&#10;cEe/9K8Wpl8qtZciub+0hdM9W8a+AZNH1Ozu7TWre88tWf8Acxldmc/KeccbR+C1mardw3L21vqM&#10;kWdoDIr8HAyCeevIrz+H41JYwKl/I0wl+RFt8H7zbV6+netu5hsdW08SeeyzRx4Rlb5W3EFvyAb8&#10;6ivgp06ylJWLqYilKV6asmXbjxvZtfTJacTWboNu3GPmyHH5H/Jqjc65o95515HdssaOoyW+63II&#10;HtnvQdZ03U7SN4oVaO6aEecykZKtlc5wQMgfh7Vyl5LpGkWggSBm+VSynk5GM5H4CuijhaVSWzuc&#10;7nq2jf1XxEzE6eL3y4+kbbsgDvj/AD1qK38R6bdXLWdjcs/2WNijdVYjKkD3Of0FYGoXEV7L/aIX&#10;aoUAJ/dGOfxNY83iDSLOH/Sbk+ZHkLHGoyM5rthl8JSMVNRqnp1v4w3zyG6eNXjhAjU9gx4xx9aj&#10;1G7ttUijlivdyR/K77jhsYBXBPHIP5V55deIry8hhOmPkfux1xkev4Z/zis5NX8XWF29rfbFt5GY&#10;rtxheOOnU8iqhlPZ6oqVRSl7p61p832ixWC1mZFWNWL845GdoqG8tltvmu7w+W0jNJHIc/LsC4Hp&#10;ySfxrA8IfExfDSXJuNPW7jmt9sDFuECAjGD2O4c/7NYd/q3hjWZ4dSiVVup4wlw3mcP7Een/ANaj&#10;+zVTir3+Ro40Y01Jy1e67Fnx34gW9tVgtZCgt5CG28MCMg8/TFcLdXwDtbRXTDEZZmD/AH8kf4V0&#10;WuR3F3O4LIqSRkySIRgE5z+NcnBpNtIJpXvNqRxlo93U9cCvYwuHpqno9jjrdZIdc6/axKtpLKyt&#10;IFwQeeO36CoY706jGwt74LyP9Z0BBPJP0rDH/H9/aNzCTtlIztznPHf2xQ0scc8kNmu2OQ9F7HGa&#10;9KOEjy3jucvIdQbyewgNoJFkWNVIbd8pxjn/AD1q9/bNqt1HNqNt5mYvljwQAcjH488VzlhDazuy&#10;3F03yxEMu7qwXANWRNDYIzPKvmSSfuVY8Y7flWNTDxlLl6m0ZapHc2fiuwtbT7FEjRybd25z9O1W&#10;NX8eXrTLJpl1lZUYT/Lw5LZJrz57m/v/ADUhl/fbX2MPYcCpNN1qa30qJdSjZpo0LFlzgYPI/X9a&#10;5/7NivfS+RVusT0bwjdXGoR/LFI0kknlkAEksfugfU4H1NfX3gr9jL4aWugWMvinw5Pcao1mg1C4&#10;XUZl/e4ywAVwoAPyjAzgV4f/AME7vAC/EX4hS+I7+0Laf4eaG8kXqHuCXEC/QMpf32Y719zGTaPL&#10;ijJ529Opr9G4SyWlGjLE1oq7dkvJdTd1JaHmel/szfC3T2jkj8NTrt+6Y9Qm4xjGPmPpV+T9nX4Z&#10;3CfvLLUNo5VV1q4GD9d1dldahdx7YoLbcx/Kqjx6vK2Wm2fNjbzxX2iw+HjtFDlKT3OPg/Z++Gen&#10;lliTVYwZC+I9eu8bvXmQ/pxU0HwK+F0U8l6lnqgaRcSSf21cEyccZJeusjsL0sPtEgY+jcVNDpZZ&#10;NjyKuP8AaqvZ030FzWOLn+A3wpvLdbO7h1SWEfN5MmuXLYOMZGXrNT9n34R6SrfYItahZjulaPxF&#10;d/OfwkHHt05r0ZtOgUfO5AXj61nazpi+WVtnyXZURl65Yhc/hmp9jR7ISqa/Ecf4f/Zi+F0Oix2m&#10;zVWVgN27W7jacgEn7/FW0/Zb+GVuROLfU2fcD8uvXWP/AEZXaJDdiAM3y7j/ADpzX06/LHljuxit&#10;vq9JxvZEqUtTj4Pgh4X0eb7RA2rKxyfl127wG6buZDzjjPWpbf4deGdOCtu1Qkvuz/a9wx3dOSX9&#10;K7AXUrxb5e9VpiOGEo/OmqelkgUnuzBm8JaFN+5mutWEbYJVdYnXvnqGqhN8NfBN6fJm/tZ9xPLa&#10;5c55yT/HXQ3Ecjk+X/Ccbs+tQ29ndPJsVVyv3iTUunFD9pzaHG6r+zJ8HNXhlN1ot4xddv7zWLls&#10;A/WQ9KpaT+zB8I10+EXOj3km2NSrf2tcY3fTf09q9JSOSSIK+FLMBVWyb7LpsZbGPJVsH6Dml7Gj&#10;a7SJ5uxwN5+zr8EmH2aXRrwsudu7Wrs4Jxk/63qT1xjP6VYHwA+Ec1p9kbSbryx91Bqlxx6c7/Su&#10;sudJkcCc/wAQJ69P8mgWP2cZlnVfl/vDml7Oj2HK9jl7T4B/B/T7n7Rb6TcoV441S4498785+pPW&#10;rg+Afwo1VB5miTybWxGW1S5+X/yLW8ulRTrujvOS3T8KLPT9R05vtUE8cjf3d/b1qfY0+bVGkJS5&#10;dyjJ+zP8G9Qslt9Q8IpMsTbo/MvJmKn15esbxZ+yh8Ldf0W402x0NYZprciGTz5CEccq2C2OCB1r&#10;uY9QnVNruA3puGTUy3DFApnXr3YcUqmDw9SLjJLUnmk1yn5kS6NpDa5dWPiwNZwxLIHYw4zIgYlG&#10;5yoO3HeuYubazmtWtbJt9tHIskEsbH5hhsH6Y4/CvWv25/h1F4e+L+oaVG8n2fUL6O7VlxnypR5j&#10;geuCXX/gNeOzwS2kMUF3KylovlRT91en5V+Q4jDyw9aVHrGTRcqf7uyIkne0kW2uJxs3ktnk/wCe&#10;BWk+s6ellG1uOFj25Zev/wBesia6sEZpb1gzK33scnmm3ENvcFodLZFXziQruM7T0z6VjKm5TT2M&#10;HFxZoW95DFCsbooyNyM3PNUb+bUZpDHFclV+95XQAev6n8qppdSyCSKUMqxkFG9ecY/SrEl7ZQKZ&#10;JJ8SMrZyM5z2Pp3puhJVLmcouY0WN3KTDIAny7ZMt8uf896rrp2owWcheeLK7i6s3yq2B+nFVdT1&#10;rWbVFuY4VaMsW3I2dy5xj9Ka90dYhaxvFfy5FHzL2BPQ1v7CenY09n02JNCtdOfXbUa5E0dnJcpB&#10;ctCw3RRscFx9Ac/hUtjappVzeWkWpvN5CyfZWjh+SVgODz0Hfkdu1V9DtLDTwthdlmSOP5mY5Jro&#10;5ZdMSBJbdRJ5kZVu4JyeB+GKK1aNOVkrml4xfKcrLYtM8l8bPa8kCqF64I7/AI4q5p9q17phiJZS&#10;JCmNvT5uoqdZDc3MdtJEkKKoDMzY4xxV3+z7Y2rtaXYO6RmWPzMnoP8ACor1JVI39LGUm73ZTM1l&#10;pMkcF9MqzI7BWPSTC/zzxU1qmkanN5VzH8+5hF5Tdc44/Sse9T+1IGVBzGwO1u59abpKXMVwUW3K&#10;uJlMbBuei8ipnT5qd09SnyyWh0mqaVZw6c0MMEirGPlZmyRu/wDr1l6gmm3Ealb11mbd5kS8Ac8C&#10;upsvPure4jv1WMeS/wAu3PKNnB98VjeKdK0l2YW7LDcRR71dPmFwrcAex4P51xU7qVnf5Fcr5Sje&#10;20i2qy2A8uGE/vFVvVv8MV0/g27N9dzWM8RaLyw7Fl427hk/zrA0BDqGmvZBvmkbO4f3Tx/T9K7T&#10;wR4VaDSZNR0qY3vlbo7i6jkGyOLG0jHrz2rDGxSoyvuti8PQqVIuVtjS0XTNH0u0kFu+3DKEXdw0&#10;XDE/r/Ko9Wis9csGthDtw2IncjlhnJH+ewqjNNqkviRbCJo2s5rUIyhcMuMDr35UVT1rRNbnSOPS&#10;7hpAskjxsR6c8e+T+teXThL2ilKdm7amfM51LXscfr9lerrH/CMrF+/Ev7nbxuXJA/A5rBh1WQLL&#10;bDax3Hnrjk813i2lx4ksotUv4/LubQged0YYOQT3rk9U8P2Om6rdNaRq25AypyMZ4J69iRX1GFq0&#10;2nCXxfqaVIqKs3qUZ7i6sJftUOMYAaPtj2p8NxDqhaC9K8spVaxtRv7hbW3BdsFmWQc/Lg1G8V1E&#10;q3ULsdx+Vev0H6V3Ro81NN6PuY+zZvI1nazZuSu1umfSobi/itMHT5hjeu5t35H+f5VzmqvqGo20&#10;ckUrK4O3A/h/yDUiWl7Jb4R/mCqW3H+LNXTwq0lJgqcrnZ2N1DeWu+7kXEseAvqDj9cVVvZNGtke&#10;OeNfMbKxSbvQjrWFaa9dwnyJYyrCLdsX0B6VPpci6na51CNwMHcrL0PasPYypyk3sO3s5NlrUn0q&#10;eGawmmCw/Ky4brnmo/s6ahZx2Mg8tVjUBt3T2qvrXhu1vFS+066YYhI254Uk/wBKo2mqSWyfYr2b&#10;cwA3MO+Dya6KMY+z5oMmMXypouS2zwzEJGzFZNg+XjBHWqt5pzO/kXCt82WkBXpWta+JYLiTyhtc&#10;oPnUr1HH+NSWlnqd7qcl3IFa1m+WPnLDA/lR7SopXmrC97dnJL4cE9z9ssZtqs5Xy+mDj/69a9tp&#10;eY2tpYNzMTyV6VoXXg2eaBv7Cv1Mi/Pu3DKnsMVeg0rxCsMcMtrbuygpdM0m3nkZH9K3eLi7Wa+Z&#10;vFc0vQ5fUfD8llapqVna/aFlXepVtxUBipVhj5WyM/Qr61X0+yurO5aOVDHJ5eFUds812WlxS+Fb&#10;eZb64X7NLNtRZG4Ptz3zWk8+h3YjvmgWR1Xnb1RcCnUxVSUuVRuu6NeXn0MTwv4pn/shNJUr50ny&#10;M3UI2evuNv616XpHjqXUdPtYdTjM11Z7IreaNQCEGBk+uAPrwPevN18PWNvqslvp1w0dxGvmeSY+&#10;JAcHIPrzW54e0nxIbqFZ5vJXd8zNGPu56jnniscRlM8VZwja+v8Aw50OM3JXPTLjxTZrAzLGF/dj&#10;zFH3ZB6kVzmt65CssP2SBVjZvmUfw+hFbPgvw/4clDWvjB7i42jKPbybCv4DqMfyrqtO+Gfge9vP&#10;N0vVJIdw2/Z7uAsvr15rDB8N1KUvf2NoYVyjY8XvrbVL3Vks473y1myVk2synvj5QcH9KuaP8N5b&#10;3UkudWupEHRvLmHpzxjoR3r1jxR8PF8PW73dwYRCvzK0bcqD36cDP86wWXw/Dbvdma4mUKCQuB9D&#10;/KvqsPgMDRir7nRHByWrNTwl4O0K3tm09NSVICCscc37xRg54B6d84xW5c2MvhTQbqwl8QJJpfzc&#10;CZWEILBsKGBZAW5wpAyfrny/xhqV9LaW1tocXlrJdbG8sEsw/wA85rRmsPFuszzeGYvCOq+ZcWsb&#10;rM9hIsTZOM7yABz0OcZNd0uWnbkRrCEVo2Z3iT4h2UetNb6LBJtSQBZt3ynPP9a0NY0/xR4v0lPD&#10;1ktxdKsgeFYwNq8YJzxXoXgT9k6xNnLqPjCS6lmmVWiQJtWLjADc56474INeu+EfBKeE9LFi9h5l&#10;pbyqLee3t9zwsTgHgkjBxzyTmqUa0pe8KpXprRang3wx/Zn1v+yrq+1k29vCrH/RxcBpHYlTtG0+&#10;m41614C+FPhXwhCdatYW+0SnaquRJ5TLzxuG5SR6HFekWukWl4/2ubll27pMAM3fnHUE/wBahuPD&#10;dpFfNJsjcS7yMRnKc5HIyeuBW3s4J36nK6k3pcZ4Z0dbaKWe+gaDexKSerAZ2HGcdjzxWldSW0gZ&#10;YEwwhyGVgQOp4H+elZnkSeUL61SRZIZE3rtyNuCd1WJb65aG3bzFQ7MtuOOc/d+taRfumaWhN/ap&#10;so0j2tJIzkL9M4yRUtj5TfaJrgt5oJxuX5WXJ/wqkNQs5HXa32hgvybMnGTyP61JDOZbXzYgVkMW&#10;F3NhSxPGf1qbe9oVImWfy4ppUx5YO5WVj8vfGO9OtdVtLyLz1RG3felT5d3tyaqvBey6OPPlYDcz&#10;49TjgcVC8FwNMje1EaxqF27lJJJBODg9Mikyo67l63tEJ22ySGPaTJEGPI65+mapKEtdscZ3eZlm&#10;2ndhgOMenUflUU090LQTl0yvEipndn0GBk5q0UtZ7JYZY9rMu+MqSGH09/anoTy2ZVmuJ7eUPqLD&#10;c3G2Tk+1WL+5zLAtvEzMDh23Hb3wPpVdo7hFFy8y+Z83ON24eh/CrAFvaMGjlO7uFemmpMqXchgW&#10;WO/YRRksQGNrIu8d8kZBx2PSiqFxexW2om6nl2K2R5zAkD/Z45z0oqhJn2PHfqytaxxYRPvTOcHN&#10;Vyd0ypMysvXaxGfr9KjjgjUbklfzi6urLj5iP4fpyadLb+Zd/wCkOpDLiNc7ehPevC5nudunQkFs&#10;Ut4zcoxhMrfdxmRcD/Gprq5mN/Gi2vkwswz82SqnPTk1Xu5PM8i2g3KqsqgjGCuDmr0s7zWshmXy&#10;5n4VeN23ORkAdam102yl2I5Y7s3DzTz+ZCqZWHgbcdRnvzUt8t9fRNMAkcMLYMi4JkyAWPHTAPFV&#10;vtO62aZBIjZx8q+4P8xU/wDaCjcZIiCxJbg/PnnOPr/Oj4VYnbQSCOTULhknjZY5RiPzF4C5GOh9&#10;qp3ayKqWysqZbDRr1Xg4H65x+NXFvoFu1mngZ1dWPl+ZtUjAxz1H4VFjzZfLmtAGDbl+Y7V49ev5&#10;0rD6CS2VrJ5cHlJLznaqknr796p6hocOrl7GS42xScMkx+Xp8w4Hp+ftWjHbCAxE3Ekkyr8m7JC/&#10;4d+OmafcxRyh7VJGh3K6xSjBEZKn5iPXPPPHrVfDuI4nWfhZ4L1G+82+0rTrmYx+Wrz2ikrg44b3&#10;PX6VxOvfsy6D4h8QSR6h4b0ZtKzGIbVtLAmEjHLs0w+Yrjoo5r2SbTHsbaO3e5mvpSqrLdTIhc5/&#10;iUKqqATgYA4z361Fez30yNLa26kXEyxLK0pj2nHJBUMcjHYE8496UqcKnkV7aotLnyh4y/YG0UeI&#10;5Lv4e+JGW8ntZJV02ZfN/dEnDK2MhQeCWyPfpXjOqfBD49fBe6a71DwneWyXNuI4LqzlEg2nBA+Q&#10;5BwQenQ8V9++Fvh1b6FD58McMs9wGmv7qOz8uVmb59pZ/wB44G3ALswAOAFzyp8PafqTt9hsZI0t&#10;WSS3jvJC8gyqjHON2cA5ycdBihx6p3NI4iUNNz88pvFmtsi22swKskdqoKyRhJGbIy7dznJPNXbD&#10;4g2dnqF1oF410sFrp4uZHhYHd8gYrt47nrn8O1faXxB+Cvw+8YQzx+JPBNncTNMbiSaZcN5hOGQM&#10;GVsYwRg4G0Ada8s8ZfsC/D7Xmu7jw/rWpaRdXsaxj7OwuoUVugKMFfj5R98D3NTzTk/eN4Yik91Y&#10;8e0nxB8NvEcFrHJqe6S8heWGOdtoKKzKScDA+50zWzpmgeENDuI9Qa6gkiaT93LbqCCeOhP3jyv5&#10;1BqH7CHxg0qOwt9C1rTdSW3ha2aLcbaTq2ch8qeWP8VcP4o+F3xV8Ba5otpr3g/VIf7MufNmEcDy&#10;KVDgkhhkFcAfnUz5aj5WtDopQoy2mjtPE/h7woQs+h2slvI0iyP9nt1QSbTnHqTn6/rXlWv/AAik&#10;13UZI0uLqO4vCSs11JmFFLbmYxgfOx5A98YrX0Lxn4vi0C4sU1Jt0l9GWaZVZmwj5XcQWAORkAgc&#10;DNd1P8c7T4c+H7rUIvC1j5lskIVjGDJMxZFPJBJ+8TgHtXH9Ww0pW5dyK2Di943PNrX9m3xukxt/&#10;C0FzDZtkq15N5YLAgqQTjHOcYFUvFOneK/DGqQ+HLywvJZlxHPLZyq8WMckkKSp7dcn0616hP8ft&#10;N8YXGj6TrK3UN5qlusqxwbUjjBkdApKncT8mc578Co4dW8MajZNqVld2trCrLDJNICp3srEfLgkn&#10;5Tz/AI1w4rJsL29445ZbRqa2seY6RpWtapbyaNf+HbyKRYlmtZHyxJ3ng8DsAfQZ9ucy81mbRNEu&#10;JtT0G485cGMxNuQkYHX0wD+Ne2arpKSyr9pstskyK+1owpkTblGCBidu3GOcHAqSL4TaaTb6dd6H&#10;arb27ed9lnbylDjO1tsY3YGc4yOnPWvJqZLT5nZHHUyu5414eurvVLSC71LQpWjbdGzNGdoYpjDe&#10;nDd+xqVNd0CPSJktNNSP/R3eSOOT5VUOxIH+ycjntn259VvfAfh3TtPaC6167vL6S6MrDT28rcMH&#10;5SkQGFA5wWGcL1rzPUvgNb+KdX+1Jdz6f5Nxmwg3K0bRl/4wPmVQC3B6+3FclXI68tdVHyOeWV1O&#10;hpT/ANji3086YPs8cMMDIqtkbQAwAPPBXrn1qPw14YsPDVi1tAIDMNyszQL/ABbMkKQcZCL/AN80&#10;mmfDZdL1n7Ini5bqBo2hUz2zslqu0ASEKTnGMbffsBzzmraZ4xsXvZ7rUXuNMt7Vnur0IoY4wQqq&#10;G+9n1OORyDxXFUyfGRjyRkznlha8YtM2tU8Uad4R011RI1hg/e+WmRuLHGAOwABrKXXLfxCw1C1t&#10;o4gy+Yo54Jxkj0wT+tcR4w8btJbWq3EDRyTr82/AK5JAU4JzwFPfG40Wvi2HRbH7IbRvObBkmZsk&#10;bgOB+QqY5TUp0+dq8mcqpVKUdVqd9NDMmmzWk0qxlo28mVnG0sV/kAa5U6Jrl3PHb3F7DLtEjrD5&#10;w/eA7xg85GcDrWddeKLWI+drc5XymMXkmTq2TnHsQFP51na54qhuWkvNIkWGRogfvA52rkDitMPg&#10;6lNNOO/kVzSjoz0jQrXR4bdrO9iXc8avI27q2ANo/M/lWDfQm1N0tjbLGixl2bbjLchfwJFYvh3U&#10;rjWbDyru8MeZBzu6KP8A6+K6Cx1iPUrlYnQBl/cLKx4kwS2fyJxXJUoyo1G22+5EpuS8uxFo2vTW&#10;Kx6dcMAyJgMGJJwRwe3FUtWRbjVLiRG2yRzD5s9QRz/T9as3WnfZtUZXkVdsjSS+gxk4H6VgXi3U&#10;uqLq8Vwvk/bD9ojfj92TkEe4BP6U6VOLk3HqjNTjKXKi9bafPBdtqgEkihBLu8vG8k46fQdfWu4+&#10;D8HiDxpPqlho1zaqNJXzbmG4uNroC3QDv9en51w954rv7cpa2ah324DNx8ozn+Y+mKua98RPEfi2&#10;GzuLS0s9PksoHt4ZtLsxAzZUDEhU/PwA3JPINOOG+sJurH/gHThXh4tyra+RteIviXc6TNJ4etbK&#10;JmjQ/O3Y56D1+vpWWde/tVmbz/JjZlMhXuTzj8q4ee61F9SjeaGRvM4DNk57U2fxJNcI1pHAytLy&#10;jKDhSQOK6Y5WoWUV8zGpK8tDtZL+2aZbOG63M0m5TG2VVi3Az7An8qoSfYmje7sypuZNoXcvGB1r&#10;mdNtvEFveLDdsFVo4/KU9cE9Sewreg1bw9YyK8ivsRiJJF5AIblveuj6qqNnHUxlHljzFmxOyHbF&#10;IzN535+1T6on9o6WVtZzuWQCTcRweOlU59Vt9QmaytL1UjDeZC65Ge2f16VXjdBbbGvcNDGTLIAR&#10;lQAAfes5KUpba3J30RWfVDpax2E1zNuuNqQqvYdcn0pLbQLyW7djqDRqIy7LH1Zsnaue3bP0rGi/&#10;tmHxHdXciveW6xfuYZByGA9e2cAVo3NxqXlSLtWAzRqv+s+6R/8ArrvlScIq3VFVFaSRrPq7aRO0&#10;cd0ZIVhVJBJn72wbuvfJNc9rXi64eD9xbqqyHaWUdM5rO1u61karHaRXOPOj83zFG5ZFDAE/XtWr&#10;Lc2csDveeUu3YCqrgAYwPx4/WrVFUYXtuRJypxV9bmRoTX2pPNJcTtGhk3KoX+EEY/lV6UQtcboY&#10;irrlhVhriAWoMFpt/dDzZOnUAfrmnW8ttOqo1uFMa8MPvZx0q3O8r2si+bm1MO4ubuDU/tkL5XlC&#10;uaj1G6unlRblh5bNtVi33eRW9Nb2c+myXN9NKkiNlEt7fcGI6biDx/8AWrNukYJJBcWuIxGpVtvX&#10;d3+owK6ox5bSaNKlOUIqXcbZXerLvms5AyqyquG+6SV449ASatX3iS2trGDTLFGkuowz3ZWQsGGO&#10;TjsAcflWJYpLZXNxcRvxczI23PAULtB/Hg+9XPDN7Joeq3V0jLILqHbJIyjGc9OfzrVQp8zsrlQn&#10;COjPoP8AZC+OH/Ct9M1HQ7i8Im1S8tZ1m3f6tYgynp3Ib+dfUmjfGu3ubq6VL9lEcweTa5+RWLbQ&#10;OepCjp61+b+nrrR1i3ttBRpri7kWOO3jAy0m4nA57kqO1ekaD8VPif8ADzXrvT/EekXUN99njuFh&#10;uo+iMSqk4zke/fkV7GW5hXoU+Rv3fyNqUJVFzJaH2hrXxi0rStZ0fN+uLy4ZNvmN91VYl+v+c11f&#10;h7xs2ppHNeS+X58gWOLcxJymVzk/55PtX50az8ZPFM/jC31jxN5gis7rzILVflyhYMV/3SR17A4r&#10;03Sv21L+31j/AISW8smP2e2QJbxYChhtXPPqNx+pr2oZl+897Y09nLsfa+oeIHtGjT7dKu9tpXzO&#10;F4PPXgAevc1Qg+IC/bhBFPuWGRhJIrng4IAI9Sx/Q18weNv2wtL1fRGe1l2XE0ZUqSo2dQemevB9&#10;gDXm0/7XOuvqU1hb3LM10sKbt2Nm0lmJ+pP4ZroljYqWjDkUdT7u0/xY0mtrb3OqSETR/MpkxtbA&#10;Of8Ax4Y+tXr/AMQCznWCPUdrSTAhWY885Dfp/Kvhy3/bPuI/EunukG2OC5/0hmbII8uKPGfUlCc+&#10;9dgf2sdJ1KSTVGvCq+ZG9rJMwCja2CMYycg4x2Bpwxy5rX3K5Lq9j6v13xPPZ2Md+NRk2ebCWKuQ&#10;fLZwh/n+dRahr0ySYhvJFVeT+8Py4618u+Mv20PDK6HcRWjSM2d0VuOqkvv6+x/nXG/8N+x63oU2&#10;n2+iXkN4QsMzTyDaCcZYYySPvDt1HPWt/rkY3syI0+ZH2fZ+IYrq8WxkvmZ2j8xjuPC5YZHp0/Wn&#10;teMxIW6fbnP+s6cdP0r5P8OftXQx+FJdU1XUVWSS4dZAzYd4ygAUe2Sf1rL1P9u6aAxwXulyW6Wy&#10;NJDNG+7cyqdqsD0+bb65DUoYuPfcp09Nj60sfERhkk+36qyqLiRUXd12ttA/8dpuoeKntVae0uNq&#10;tcJGzFiPlJGSefevhvw1+3lqN1rTX0+ltdJNqnmqscm3YhEh2kkcfMw/D6VveJf2uWvPCLGylkWZ&#10;XYyK/wDFujIJHPZsVk8whF2k9RWt0Ps6HxVGLKK/F2wSRFZSzH5uMisrw34si1bRIJku93+jxndu&#10;PyhlVgfp81fHdx+2Vqh8LrY3Z2wxwJGskbE87AoBHrmszSP20PEHhXw/DYW1kk001ssKsy9V2hdx&#10;6YIQdOeTUxzCMgUebZH2ZL8S7GUxwtdBW+ytLNHu7+x78g1StPG8M/yfadzSIYo1Un52LEAD6gfr&#10;XxRN+0jqNzqMdxBI0LKFQBm6ndkjn3xUj/tCeN2voJtOl8tbG4FxD8uctvzg+uMGuWWayjLlaJ5E&#10;fcWneKhKVto7iN2+VF+fp+7VmP4ZrQufFMFgiST3AjSVgOThe/8AQV8NeFv2kPGth4hg8XX0Mjae&#10;rSRwp5ny79gD5H/fH8q3/Gf7WMmsWmzSYXW3yFutuW2hcdPcfN07VtTzOPs7yN6lCUIp9z7Bu/ET&#10;xxfaJpOq5jIbAwT/ACxWFr3xQ0LQp447zVY02qpZTJ8zZY8D17V8bXP7V3jLXL2T+zy0lj5I8lmj&#10;2hMcHcfckkVxniv4ueKbyNpby/mkaNVEfynDIRwfzzWdTNLaRTuZxp3jax69+1H8Q4fG/j61v9Lu&#10;FlRLFYWbfuMYDS/riT+VeYtHbak9xuLArHgM3QN0H9a53w/4quLi2a7mk8xo5Gdmbqd3VOf88U2X&#10;WopkmsIGb/SGJRlbgL2P1wR+tfE4uNavip1Ho29TmlzrQ6Obw1eRal9l1RNsmcSA8MoI3c+h6VXu&#10;4IrK1acQNuI43d8E9fxqDTZ7oyXl3PqUlxNO+9pJXLFc59fpV+31COeZdO1AruZSE3NtBPOBknjn&#10;vXLUUoT913RMVzSt0K1nbB4vLZ1w6jAX+H5j+nNVr+xtpod9xDv/ANqM4/zmrNhdiLfbSxKCFzuU&#10;ZwcZHPvRHfxrGYpoQVlkKRt3Uj+nNaxqSUgXuhZwKtvtZAyBP9X/AHT3H+fWh7OzWPy1kxIzbyqr&#10;j5QBgfqfyqrrMmpfaE+wgKo4f5f9Z2P8utWY4LW2t4biVm3MpHT2rKUZ8t779CdV8zMTRL2e3maS&#10;73bmZuvK9sf1q1Fa3FhFGFO6MSK0m1vmJ6Z/T9amiXbAbqSTb5wwuaoXNtPIoje+ZY2OFaMdSCOP&#10;yoqOpU0kyZc0tC6lrHqSSLNpwfzocrIWI2sGz265BP5VU07R9R0u4Zd4kwf3YU8jJ70mgSXhea3X&#10;VdwXasUbL8xw2CPfjNXbnTtYsrlruzu1k3QgttHO49V/D19qJc0VyXQczcbCNbLf24MMBiZdqltv&#10;fHX/AD9e1Mm0C3sjH5N7xyzNI3OM81l3ep3yWclqtwySNLvmUKflKqQCT0wfMP5VQtrzVLwrNJHM&#10;0ZbaGVSV28d/X/GtPq9aOt9C50pU7NHoWl69pvh6zkW4G7zvvL6ZB5/z1qNdT8M+IYhObZopmk2P&#10;CcbfkAG4fXr+Ned391q0N98rMVjTLq2fu5wKtWN9dW9xa3WnhjGzt9oRs8Z5HXvgY+lT9RvFyT1Y&#10;4ybjqd7o/gewj0+ZNMvR50khkt28442nB/DqePWrXgDUtb8O6VcaTbqsVrKpWRY1AyM8r/WuOt/E&#10;urusck1wyszMPLVuQAB0/wA9queGPHVst1JaaisyrCG+ZuA2f64X9a8yvh8Y6c3L3tiefEQi5Jnf&#10;W8rzb7i1fbIuU+Y9Hzlc+nFZer6jdwQs3nrnzCsgVuAfUfkKwdR8Wu95JeW8bRWzIpVCwy2Dj8fv&#10;VlQ+LILFpLi8SWVRtby449zE5PT8K4qWCqyldr5HPGMpS0J9G8Qa6+oXVrqMTC3uDs8w/eVgWH5E&#10;4NZGrSX1nqTW9xExZlYxk9cHmu6tJdG13TodSigZfMkB2bcMuPX8cfSszV7RNUa3vSi+ZEGC4XJK&#10;9P5CvQp4qP1jWFtLP1OipUc6i0PO7+WSeN4LmBlBmDLkdD0/WqreIJ7G4jYQ/u2OOe2DXaLpsPi6&#10;+m0+xWGG4VCV8zChsDcBzxnqPwxWNaeEbqxadNQj8zbIuwbOduOf6V7tCpH2a5lY0jGUo3MZdT06&#10;dJAPvMxKNj72eAPwpZ01FQrRsn7wgFfUj/P6V0aeCtJf7M17HtWOEFtmF38e3eo77w/auqyi4YLD&#10;llX+92/lVxrU/aKMUPl1MbS7SIanmSX5pI9jBv4mrQeVo5GvXBMar8i46HHNImi2uoz240axuLiT&#10;dskjQFsMOhGB3zU11ba5YRvb3mi3HlsCpEkZHPrV1sPWq1FZboUqNSVtCxp8mkTQtbm4Cybtytnj&#10;p0qhrPg2wutet9VtrhvKFuiyxserY+Y/iazJfD3iTUpWSzURocbe2B7/AJVvW3h/Xbq1jtGXyZYf&#10;uzMp2tXTRynEU5Xi9/wNqeHlHQksPCthZxTXVvebmZPuhemDVC+1PVtGjZbRV+z7twHf3NdLpvhO&#10;98yS81LKyfL5ccK/u29TznH/ANc10WhWWjpc/ZdYjhhjJyGeHcoP41vDKqjdqjv6nRHC80dUeY2e&#10;q/Yr/wC1WAeTef3nlcjH+NbCavf+cLgBVUrjZJ355r0xvC3gOwvGvLJrVxcJ8jQIE+Xdg8d+4x6V&#10;l6zoWl2cRlhnWSJl6JD0bt39K7aeX4WMv3iVzeGD62ObPh668Tae66bF9o81cXEO0N5XTa3XI5z+&#10;Xerll8N9U0WBY7vTLqJmAUrcQMox65x39DWPd6m2k6vJZWkOxmTPmeZjPy7hxWxD8ZvGX9jrZ3et&#10;TOoUhkZj07D3rsjSw9CNkjeOGcdTVbR7dUUXEDFowESYjkLjpn0qH+07ezuVtRfxny2Bwea5/TPG&#10;z+L5P7N0+6aWQNjbu5bA7epr0ex/ZS+KFxY/23crBDJIyiO3jYSOQVyGJU4QDIzk5BOK2vyxtFGs&#10;404x99nLyeO4bfUDp8dnhuu5ZDx/kV2nhTxiqrcanqdwsNtGqH5WHyttTJGffn860/A/7JN2LRdb&#10;8d38kOoR3DbrWOHcm3IUK24/ePqCcHj3r234bfC/wvoEU+lWdnbvDGole1urGN42l4AdfMJPvgnH&#10;5Cs61GvUjpoXTxWHpR01MUfCTxt4+01W0u1McN3p3k/aLsFIyD83cccYAPrjpWXo37Kc4haw1rVb&#10;weXdeXNB9jEbFVLDejbiGUlDyPQ17NdyyxBbaz1uazuLe1225sQmPddpBUjhQRx8vQg10WkeI21F&#10;Lae/soZLhbdVMsOdu4HdwGyQN3bJ/WsqeGcYpMznipSPK/DvwI8E+Fd1lL4eW52qR9okwrkk5Emc&#10;5zgDgDuQeOa3L3wsptbOysfM8mNmki+ZTuzx028D26fKK77UY9P1SzX7RaoJFYo0icZ78EYPp9Kr&#10;6ltRFihSNY0YjdtHzN14PUD/AArrj7qOOUuaRyAsrjRbKPS9vnpu/hYHvwCPX+lXNPt7q9n+zeRb&#10;qkchMdz5hBbv8w9vUVb1tbW4le3MTRtGuBIsgIfC/Ke2OeDkn9Ky5Yc6osjyL9nZiY13HcCcehHb&#10;P1rbmM+ly0umambqX/SBIzOqoseMNjuDn0OMd6baXTW6ia62+XFNt+Vfn298+nNS213dSAR+RCGM&#10;gBTzGXAAyWLHPp1Azz0PWoJL6GBI5p03bZQGZcN/F1PTd+PahtAtSafU00iNbtpCpuM8ZwTkHPPb&#10;qTUMvl3kSyC8XozZA+Y9fnzTr1ra6hY6lbx/ueQwY4GAM8D6VVn0W5eDNpPujWEdOVHzA8c+meMC&#10;q00SG7Do9LsrK3RGZtwOVnSbG7ODg/h/Krw0KIxb4Zo42jUSYDFtxznH61Rurm+t9OFteQiPdjb/&#10;ABfUj09PpTbTU76RY2kn3MqlQquSccYyPyp/CP4tS5ZwPACiQl45FyzPkMG7+2Poe1OvVjhSOMqw&#10;LLgRxntng/8A16F1SYstnJLt8x1WNTt+XJ+7gjvz6GtKSOKazylssjNgkM+zA+tReV9StjltVn2F&#10;UtGeYLGGaZiMqPwwc0/yNSklU3Mkht1j+Wbqc+mM+lblz4dtSv2i1/d7uJl3Fuw656VXh0O6hj8+&#10;41JV5YR27R8qOvB/H0oiOO9zPt90RW3OJHTJVV9c9D6U2xKy3EUN1vjyx3bVwR1x16gdKmi02X7S&#10;7KzIWXHPLHBqQ2V9cuzxxfNG2zc3VW57d/rRFagyG7iubR3uJgzISAwi4LN0zxxnjmiotP1m0024&#10;Nje3jSbpJD5TfcJ4/iJPpmir9oZy3PrZ5W2jcjFmYBSYxx9PT/Cnx2Est39su3YrGcLHtHGSP6U7&#10;UWnVFKzYwx8sf1/HIpkSTlnENzIsbNv25+9+Pb8K8SMfduzv5uxcQQxKqxhdoXO5mxz9aiiDzKs0&#10;bNtDHZuUkHseT9Ka9vlfJdyQyn5Qv3e/40ttJc2kYVz+8VRj5eMZ/nzRyx3QK5Be28iQeb57TSNx&#10;5Krtz7D3PrUwk3WbSZVWjXMKspYHAyR65p8ZW5UQvN8h5yeATj9TU88tikWY4/mhO3cHGS3qPTrR&#10;HbUCrZWwukVmjYNuywP3QPWrkUsU8QuQJI0Cj7y/d9z7VAlst3OG81UjIz5aqcf/AF6S7mFx/oEU&#10;/lr1XCA9/es3JcwRTkWheNaySPHd+Xu5X5vmPsMck065kkmYKFK7YvMXrncO/PvVBbiSVhbBnzv2&#10;zNtxuI5yMdqnv7p47OS4hZ5JFOCjAdPUnr+FDTlLQctxk9xPBeqsdsY9yqBI8nce3Yd/rzUZ83U7&#10;hVUQtukaPzNgOCDywxwAT361Et0zTCeOTNwqgfOuQOPcYqTS5XtL6V54GZvM3bm+VTj6f7Qzj04q&#10;oXW5Hcdbsq20mn2qIsk5DeZ5K+YOB0Yg47fT0pmmWyM4a9l80bPmZoz8q4+6BjJHApPLIVIt0jI0&#10;25o5I9oHrg5y314qxJeM7qGuAzbcNtVizN2yc4Hb/IonfdElPU9JjEy3UhjEbY8q35+TAwOnUEg8&#10;U640tJ5GM7eTHJHIu1gN2MjPrz6cDFTeVbTXfnSXO6ThZF9MjJJ9B/hV2VobiZkSZGaPI3Ljjtnj&#10;t71fNT5bMcVqc03hO1k1WNVuSvmM7RxtzhcDOeOWzz9DTdQ8PXVz+7sYLqItGQxab5WJzk8dBjHH&#10;Titq7kghkaWGZvtC4ZVUAsRjnrTSIbONY5jube0rbZtzNnOAV7npx7mhRj0HLc8u8U/AHwtZWvke&#10;I/B+m6g03yKEsFZ1bklvkwc5djnPPOeMV5544/Yz+GPj3TLzS7ZbzTZFkUytazNtDDBIxKCG7fdO&#10;B0619E6tb2U0KvbzvvZv3m2QbeTyD/kDim3UQuNL8ucwtJHuKTeXyox933z8v60uWMpXK9tUilZn&#10;yJrX7AzR6jZ6p4H8eedcaXCsNva31mVZhjcX3RkqvJPY59q871b9lX496TY3GnHwo98kNxCWWzkD&#10;MzkcbQcMw+Yjp1FffGn+H4NSj+3XNl5caqskryR/cAII6cn15wQMVGNNS4nbULW38yafJ4YtuZht&#10;zjGM8t1J61NWgqklJbmtPGVY6bn56+JNE+KHgrxXLqniXw5rFl+5VYWuLNwuwDYPmxjHysvHp7Vu&#10;aH8S/ENzopvk1ZmaWdyQWB44HftxX2hdfCzT9b146y01wDbswijW4Ma+YCCC6MCJBjHJ9TiuX8Wf&#10;AvwF4ga7Ot+DrGOSS4G64EYVsZHzhowo+9uz69q450anzOv69TcEmtT5m8R+PpYtCuLs28PlQruj&#10;hjXaufcDGc1yWlfEpNaa1spISs115vygARxLtwDxgkjrX074/wD2PPh1rNxJoGlyatp8E0ewzQ3U&#10;bKjDkttcMcEEjHGMAnrXnsn7Akuk2ok8O/EGaZreNlVL7RmDEs39+M4KjcDu28+lCjW1T1Lp4jC8&#10;lpXueYaTq9jrd1eaNpV5Hb/YV33FxqkZgUJu25VBknOVIHcc1sQ+HvCFlpqajf6pHfGR82zTTiNG&#10;YYyRGp3Hr3xWbpX7Kvxz8GtqWqazax6hb+d5cjwzM0knOECowDN1GAB2PasXxl4C8d2NxHcan4J1&#10;W1WFdqtLYSALjrk4/wA5qpSSa90iUaVT7Rsa34Tgu7eR7PRbDdcRmNWkhBkC9PlRRnr3P4Vzcnw1&#10;TS7L7BHo1jGxct9qvFLzg8cIg4QcdSMnp0FQXPiXXfC0epXEGoTWl3eW7RKd2HDF1J68g7VI9a5y&#10;5+I/i7TtBtHttSaS5kvJnkkmiDZQqm1foDu/Os4xpzi21YI4VS0Wpi+MfgfqevayJrdpJn3YRRa+&#10;2AMLyQDz/OsLVPgn4o06CSyinR7nzMC2t8SSbsdCF4UZ7Zz7V6DrXxt8T2niIeFPsEB09II1uJIc&#10;xyTfIHkDMM5OdwAPAwOK2vBn7QPh3T9HuNSHw9ks1j2oy2s67pWPPzsRuI4z26dq6I4bDezSbOaW&#10;Fj1ieO2/w/8AiYZotIk091eJ83EzL8qrn+LHYZq14Tt9etbgafJ++bzvlnZiFVcA88ccfzr12++M&#10;nw98Qacia3dzWYmkzHYpblYzz95mHXv78Us+r+BNSaHR9K16yuJGf5dNtGCRo23PzE4JYAZP061y&#10;VMrw9Z2aOX6jTe5w9pqsYgmlaBZCWdZJMEfKVweCPfg96oXUdhqFmx1O52wTfvY9sP3EyRg+/Fex&#10;aV8HrGSxbU7rxHo7Kik+S1zuRSB3I4/DJNWLrxHpy6P/AGJpmj6feSbTumhsgIUPAyM53HjqfWvO&#10;fDlO/NTdjKeXU47HgY0yzhubmVNV85o1bbu6qN2MfzP4VsS6l4YKxJEYIVWFPM8uRvnkCndIeeWO&#10;WruIfh5YX9tM+rRSNHcPunjjwozngk4+vTH41yHiH4VeAbZXvIGvLdYX+RUbcr8YAwff3xUvh+rK&#10;95HLUy+791nK/wDCQWt/JMLOzUbZMrJu/izjv9K0LHR7Fo57tbYSGFXZY15ycE4Hrk8Cqr/Ds/2R&#10;I1o5RmbdEW6Bs4z7mpPDHw3+IeqX0VnZTxr5j486Z9iqBjn8PzrKWS4lfBc545dUpyvEkaxE7sbe&#10;2aMJxH8uAcKOD+OTWDdyxQHDoAvmFnX2PJ+vWvRta+FHxisYYbOHSbW8j8wkCyuMs4x9588D8881&#10;kah8K9W0+4kbxXJFAUt3Kwq25gx7cDr+lc0cDi6b99aGf1WtJ2scHB9ovA11AGURp6YwOMH8zSy6&#10;Nqd9YI32u4UzgecQSrFfl6H6iu9tl8L6TIsmoaMrLJGY9rcKAcEE4PPP8q2ZNG0K70eA2QuJpC29&#10;/Lj5kwuMgc9RnHuMisalTEUfhh+ALD143SR5qseo6ZC2mQFtyxhl3ZLNwOSfUjNZ1/NeGWOFnk8y&#10;SPLRspxHyB+eP5V6LqV54Q02+WaS3kUqzGORlzuUHA/n+VZdxa+FNfvJs3/lyNlmMgyWOfXjAAFK&#10;jOpKN5QZm6MuW8lqeb3811aQpDBatIzMVba3UH0/z1NXmv7/AElJpbnTPMhmUbo2HzMoOcfoK6qT&#10;wdY38W7wlP8AaJocH/U/KuF79sZ7nHWs+fwnrN1FbrLeLLL1uIlGQOOOfQGut1E6a5lZdTOUXF2s&#10;ZV34uVGa1aPEbIp2xr+A/nTv7beZf9CiHzc72HTmovE3w98TWF75k0CvGvVo2+8CcDHfIBGfoax5&#10;PDviuCX7PFZTBd4CsR6jP8vWt4YWjUppxYRp826O00G/uNM1pNdsb6Pd5ZjmhkwUkBzkMO4Iz9Kb&#10;4mgm1/UnGjsFSaT5oVUYUZOQD356Vh6J4X1+9e3uYoLhNq4aOZcZbHJ+mPzzXbaN4UOl2ckutWVw&#10;yx7VhitV3MpzgkevPb1rKf7uSg5J/odPLJR5G7nCr4S1ma7+y26bBBHtG7PYZx/StDTfh/rMVl5l&#10;47Nu/erD5Z3A+YygH8vyrcvbzxJFaLeX8d4AJ0SNfL/1u4cknGeAw6f0r0z4R6BqnjXVrfQIrSQX&#10;s/7qPIyVTdyTx/vH61FStiVaEFe+nzJVO+h5T4Q8B+Obvxgt3o2mRm6guIptPidxzIDu5HXAwPzr&#10;6Stf2QfiR8TfEP8AwmXj3XrrTLprSO3a308oyhVBJwZFOFLMWwB3PPNfU3wy+Euh+DfC9vpcNnCr&#10;Rj946jliSD1+ozXXRadaRnyV4+bd9e9fe4DLKdOjF1t7HXLESp01CCPk/wD4dueDtXgja78S6lvW&#10;RXeRmVs4bk8jv6Vpxf8ABOL4R6WzSvqWpM5Y4dpVbg9RgrgDH1r6hbT224s4Wf07Y56frUcnhPXd&#10;ROUt1C+/bH869b6nhV0OaVSrKWr0Plef/gm38GXvlu4PEWsEeS0TI9z8uD+GQefpxQ//AATB+DMl&#10;x9osdc1KEtkM0t0ZCFPGOnXHf2r6juvAerwKZGiUBeoVveqk2h6tGVVEAX+6G5NJYahokhe0nHdn&#10;zFbf8EoPh2sod/iBqM7bssZIUXZyNpyB82P1zWbqX/BMy9tpNO0mLxza3Vv57iVltJI5yhRnw3zF&#10;eGXaCAPvc5r7AsjJbRgOcNjBYflUb3jf2ttJ+WODPfkseP8A0A/nVywOHlJKwe3qR0R8hXP/AATA&#10;8NG3W31HxZeKeQZRGpODz/h2qZP+CXPw1ZIY38cakirjc0e3c2PXKmvrW6Vb5WaSQZPH6VU+wLtD&#10;Rtn61UcDh4XSRPtqkVpofMel/wDBN/w3ockb6d46uSkUyyR/abWORkZSChBIPII6kfTHGMvVv+CY&#10;HgHVhIbnxlqDSszHzlZRtyMHgKBg/pX1dPbTCNgcDHAqmLO6xukmwPWqhgcPzXYnWqPqfJfh/wD4&#10;JcfDfwzNCy+L7qYBlZownRhg4bdnIJHYDg1rx/8ABNn4cpPHCPEd5JGuMNK2W24HA4A5I9K+nW0N&#10;i24TngZ24p8envA5DyqVbjG38f50f2dhJSvbUarTk9WfMH/Ds/wBbJMtprt8sf8AzwfDIxBHzdOu&#10;B196p6R/wTH+HfiHTodQ1XU9W3yW6vKsN0EKsVHTKnj2r6xaUQxfM25m+6NvX2/z61NoeoW8dsxa&#10;Ms3nSKGK9fmb+golgcLCd0gVapy6M+Tj/wAExvhPp7+Yvi3W0dWHlq0sTDBx1/d1o2v/AATs+G8d&#10;p9luvF+sT792ZGuEDAkk5ICY4zj6CvpfVrWbUpcJF/uiq50SddriTacVg8Dh3O/KHtJvqfKP/Duv&#10;T5J7rR5/G32TTfNDxJZxGWc8MPvsNqZGM8HkcdKy9b/4J/fDXw3Pb6Hb+KdWEtwDJbw7l3zAZB54&#10;A6HOM/Tmvr6XQrxW8xdnHuKJtEtL63+weIdLtriENuWG6iWRQcYzgg84/GksFh1pyo2+tTqfEz4g&#10;8T/8E/JYofLt/Hs1unmMRDqEQbA4UBdu3oAPWuW+Iv7InxW0Hwk13oEMetW9lGwbyY2jnEG4yHav&#10;/LTlmAAOa/Qb/hFvDVqoS00e0TaML/o68c9uOKp6jpNi1o4ESqu1gF6Cj+zcPuEcVKCuflbHpE2r&#10;6N/ZMU8lq1vMytDNZvDKrFQAGDgHt78gnvVu08PTada/PAW+zRbkO373OP1NfR/7Snw68JeEdZuN&#10;dsgJNRuLwPPNChVIo2LBVIyRk7Tz1J54BGfG7vVLW7eS1t4dxaExllPOAc49q+AzqVTDYp01qrir&#10;/vLW2MHw3a3+u3Q060dVmkOVXcq7lAORzjuT3pLyOCzuzpt9uHlbhy2dr5xnjv8AL9Kvx6Xdw2sO&#10;pJbLmO42r8v3ThWz/wCPCqWt+Drm6v2eG98uFbX7qjOJMZz/AErgpVKdS99DKNnG3YYtwsM8jWca&#10;SYgG3d2yD+vX8qy7y61R7dHWFtifvCcfdJ4/mR+Vamj6UtnZtJNcL8rhbhWfk4Oc/ia0tmgHz5JJ&#10;FZJMCOPOAo75/U1nGShKyTZFOetrHP2+p6ji1sw24xsTJJu9un5jNXn1O5exls4Ew24rG3B6fxfj&#10;/Ss95tJl1Nj/AGm0KgfIqrkAjJ/Hgmq2peMNG0y58u0Xzv3YYuF5HPOPxro9jUqSXLFkSp1OZWRq&#10;w2msSwLa6gytwWiYcde/86tQapqcOjt4VksLeSP7Z9oimeLLRMypuCtnowAz9PeuTl+JFw93CkcU&#10;vlfcZjn5Rngfnmr9v47guLKVow0jqhYSCM8cYB/lVfVcZF6R3KdOtzXSNf8Ase5u2+1xFY5o1bbn&#10;5fm5NXMNDaKVnZpFXJVTz0xn+f5157N461/UJ5rRFdHjk+XjHB/D6VXsNW8cnUHtxDNIsjEHnKni&#10;tP7KxUtZFLDVXqd0y2ULyS3cX3rdVcyL07A0Gy0ax01LbSrnC7hvVZMbuev5fyrl7NvE2tzR6Rft&#10;JbLIwiSSSMkFsjaOPfqTUNpoPi2e4kszfIPlJ2sdp6jj1Jxk8+ldH9kYjmvc1p4epGV2axsr1Nt5&#10;56y7gqcn65otra3giEl1cYfzCW56c9MfSotO8JeI3s5pLTUWkkibLRCTDBc+h60yDwNrF4JL+81C&#10;adQW3QwylHUheM8EY3d8cgEcV0SyvEc1rlvC1JSuMuWjsSRplynEhKM2PQ8/kf0rXu73R9cndmsv&#10;L8yOHzFjboVjCsfxOTVfUPAkq3EesWcvmQbVM0Lr8w7EHsfrWgtmlxG0sdnHFN5e1fKbCv65H5/p&#10;Wn9mVJRs3saRw9Tl5X1HLJbxWyXM9xGUTChdvT5B69ec1Q1q4tFu4SqrGysNxHr36fhXe6LpfhLx&#10;DbSW2o2nkXhVSLmFj8uBgDB4wOOmKz9Q8PHwxMJdQgjmt5JCILqMDjnOcdvpWdDJ4yl7zNIYCUY8&#10;xJ4CbTL+OG0Ov29u3mNJ5bAkuB04A5zz34xzW1daQI7ue+tLeRoUumiWaOP75xuxg4/yah8GxeHb&#10;m5aC3FruTaSYQBnPcj1zxXpnhi1sf7PMEksbKvHyg88Z7e1cuIyWhTqc7kdNPL48tzzHUvD2mPBJ&#10;f33hybz5Y1EYtosuzgZDHBwvQ9+tZf8Awjq3UuLe9ad2XZHDJ8jLlf5gmvSDcaTcatLZQTFdscjl&#10;ZFx91S20c+gOPc1H4r8N6Ra6NNqt1YQ+bC6q235dwOfT6V10cLhsNZyZ2rAqUEkjyfWfCp2rpOof&#10;aIQjY3x9ePf60lr4WFgVnkDzRAY3E5+Xvx2roD4m58wQ7lLbtrsWx83T6fWsDVvFerN4ykk0i3+y&#10;wO2Wt4VOxFYYI55xye9elRhh47K5n9V5ZWZqaBpNvprrd6Wnk/vAyyL13V0mr+OrSS8Gi+IdUVmK&#10;K25fmjYEcY49vzNeZ+HLbxxfzzyQ6LqV0u1Qvl2rsSc8YGOe9dBYfDLx54w1S1tIvD9xZzwqTIt+&#10;htyFPfDDJ5GOB1rv9tGTso2CVOEd2dhrWgeBbHRP7ZsJfMbYWXyVPcdDn34rgfFni23g00z6daNG&#10;0cqhQzZyMH+te0WX7Ovjb+xP7JVo7ncyp+5baNz5PVv7uOuMUqfsqeENQP8AwjuqpqEly11mK8hu&#10;UaOSMFWYNj7vykkHkZ69Kzh9ZlLbQFUox31PA7Lx3rUssU8UiqvymRdowfm56/SrV1Hr2vWUzadB&#10;cXDSLlY4VZj19s19Y+A/2U/hr4XkklPhu0uJYi0aNeJ5oIR+JcMSATx0H8XYdPQNJ+FGlaDpUITT&#10;7e1txCoe3hjVkTA5QdRszjkHsMd60lTqSlqZ/WIR2R8O+AfAXjLXLy101bGW2lhkVXW+Vodm5jgn&#10;cOmRz6V7LoH7LHxDe9ks/Et9YotucubFzNu+XIKngMvTp/er6Dv9L1OOx8h7+MJMVeaCBAyTHduy&#10;3pjJ6VctNH0poJItPut8nk4a4jyPmyDu56/dHtVKjBO7YpYupy6WPEtN/ZF+HcF6t9q2mS6hcNJu&#10;F00x8nHZWRTjpnv1rs9T+AfgS38PXB8P+ANNYOu9rZYV5bgYBI4BwM816BBpEbp9jtJ5kRh++ZZA&#10;rNlhktnjBPb34p9/Nc6dbCF2jYrbMx8v7x+U4HHTJNbxjGxySq1HLc8u8D+A/ClhdFz8MNL0XVdz&#10;wmNYUkcp8zJIGHPIc98/KB2rr9TtGsNLFsLmSO4hj2ys0W5TycDBP068VfnRBJJdW0CtJHgLMwwM&#10;Hpz1GP605bW4nlmWebzBcyAqGU4J6AE9uneteawSd3dlO0vWubaS7EEcpZf3cMcZ4bjJIJ7n0Hqa&#10;twxSvJHOYCGX926rGMAKD29OtMmiurSUpe2j745DvCDcqt06+lTC4S3tBND5g87IQblbAU9weRxn&#10;67fcVN7i91F5TFJDCZjtZfmVf9o4HX8OKsGd4oFCOGkZtq7Vxmq9rLcW6gTWiSNImUIHHOTuA9qj&#10;thOUJuC26KTG7n2OR/Kml3KRI7axPHFIjeR5bASJG2QR25HXPv3GKtXN5aWV0ouJkVX42+WODyR6&#10;f5NZtvrdxbzeXBFJNGy4LFfQj8hgfWnXOq+S8k8tpHIrS7tkgKyRgBTgBT82CPxHrUfaL0uaFndr&#10;cxGV2Rjt3b8YxwTn9DVBNO8maa5km4ypjWReDy3Iq7ZRQzh7meT/AFsRDSLkqw7H9T+FMaKVYlCO&#10;Zl2AeWByep49ev1qpRXQxUikl0Z5t9xcIjdUZeoxkY/x9acbUSTtd3VyssMsnzQrGV29iTnPUdqc&#10;9ta7482GM9VH3gTnI4PQYByO5qqstzDfNb+YWjf7pZfl24xtIx/+ukolX7DrewvPMO50Dbm5m+VS&#10;BnjnqT0x71JZ3moLIZWSRIEXaUZeCwzzjp7U65MSfu/tDeSuD5eC3lntj6cflUyW97cQO6htqjPy&#10;9Djn+XamAJeQahas80wkhZiGZfugA469qru9ihn8uNVXptLA8+n5dKa41O7SQJp7XCGLd5StjAI6&#10;gewqtEbW3fN6jPGFysu37rH6d+KqPvBqhBPM980Rt1I2EqrJ9059e31q6JBb3OVuZct96GRfucDB&#10;B75p91PdEpeiWWTPLM3BAPPQ89KqyXCxusc0e2TzN6zDucd/xqZdgubS32mQwDz5vnl3DdF0PA+9&#10;+GMfSn3hia3ju0bb8m1WTGcdM+54rAkknGZGkWSPcobavPX1z26Z6c1YW8t7eNktP9YjZZWb5SR6&#10;kdKlxuVGUlKxpPEttOspdWO1D168dQR60601HTATdW0RGHwyn5sNn/65rBsdakubhreQbY4BuPnT&#10;AZ55GTjn/Gm6jfpfTfY7K9VVc/Kqtt/Hn+VNLuUrc2puTWGlXRacWaxwySFpHXruxj8KKw769+xr&#10;HaySvMqxhm3ZUE9CeDzz/OijlQPlufYGdMmb7v70t96QZLHPT6d6WOLP7ryAqj7u1cYp7pDaXYlh&#10;/wBYo+bjOf6c01J0MUb3s43svzKvY4/xrw1LmidvS4JcJbK006sW2lkTqpPrioXmivokuo512bNr&#10;LwNxzk4Hb61JeWazOrfMpC4+Rj19aScWtnGrCGJWkRk3HnaS3B6/h+NVCSUbC16DFgLIk0UXyx4A&#10;8thgH1Oefyp93HePMbQRfdYswC5C9smkG6DzNsX7vaCwU8s3p+VEU8kis08iozAfKxIAGcDP55pS&#10;cUVygLGVyS0nl872Lg7RyB2+tPSOKfEt1cLGUHEix7mPHAqPUJJTZmO9l/dooEhhb55VAyfw4/Wk&#10;s3gublhO/kxrCTHvT7zYGFJ/z1rNy6orl5YjtPlsC7CBt0ytmR5ODjkZ/ED9atXFvuj8yJdvmR4Y&#10;5yQD71narperSx/Z9P1OW18wgrJHbJJjsR83XP6YqusEmnQpaTXM008ZwxkkPmO2Tgt27duMVVNq&#10;5PL7t7l+6N+XD210qjO3ao5bjHp6cU7yLy2tme9vIRub5fLPzAkE1RuJ5LRlM8UiruRWXcCWPGQf&#10;rn8Kc9z9jn+0yJ5isMiNl6MCf6YraNmyS5b2phKxxyFmZ/lkZioUe9O8yKG4ZYo0XeuGaM7S3QD8&#10;6q6hO0HnS3sCrbxqCzrkYbdzjru6jjHQHmn2Vvb3FtI8IkPmMGVmxhFwSPx9s0Sj7tkQvMeYMBXV&#10;VSSQffWMtyR93OPw/GoZJprCSPyriIq+5TH/ABBs+mPXjr7VYa5trNPs11cTQ4jaTeVBBUMoGPfn&#10;9KpyWtrcH7JMD8vJ3TAZck8/TG3iseUFfckinmllMTR7ZDM23ymB59SQOme3oaqz61Jc3TCWwX93&#10;CX3LDlWBI5B9OeD6U6SG3njm08I7Rwo0HmQt35y3rgYPT+dUbbS00XS47XSIQkIYhmZuQe2cnPIH&#10;TPWt4+7KwddS69zPNdx2J0xV3Lv8veOcAcH2zjp/9elnn8yba43NCrbVUbVB6Zx7dhQo1Ce2a4ia&#10;2lCyN9qWOM7oiEAUn1yc8Aj7tU4JJ9FZ4LtI3ul3IzJvdgOMgL+A989M1c4+6hW0LkAso02Xt+zR&#10;mMGN1XPzHj8SCQKkuIrqB0Ef7y2MeGjbliw68DPAGKoQXxSSETMY/Ot2aNfXbt7+p3rx7461Z0HV&#10;YIbX7PbrJCypsG5v9eSc+vcgA9uBURlJMLdTRWylXTGeRXbzZDJ5YY7nyMDJ64xgflWR4it/Euo6&#10;bbw6BDYQyRKN0moWZl3f98t6juOlSSX8FyJJ31Day/JGsci7kb0GOD69+COlW9P1S5vJJLi8ljdm&#10;GVgyPmPTAGO/NHO5dCdpcxWfTpJ9Hj0yGFd7KvmTR24Y+ZnsDn5mz6HpVO40e+02waxY3DXCspuI&#10;rmCP50Vduw985wSRjJHtS6p4jv7m2m8g2jeXEYdrQj5fuKqA9SRuB54+U+5qv/allptlHaWcVvGt&#10;pAFk8qIqozuC5+pH8P41UKaIvLqxYvD9isUlxKkkjcPDDIuSse3JHfpgd/WqumaQt9qe+30uSRYy&#10;z5j3KemFGMjHOOnP4U3S/GNrFHFp1lK3mDMci9VUq+CC3pzz9aYNdis7iGwuSsn7hizfeKnBIJB9&#10;SQOveqdDmd7D9p3OS8YfDPRfE1tHcapZWs1wWU3BvbSO581vmAUmUNxlhzzXHaz+w18D/ElrDPf+&#10;DpreZNo+0aZfGBpj8vGzBUMeecd+eleq291pmpJBDLK/yyb2jA+QLk/lyeM+h9qmVrWESBriZj5k&#10;g+WXG3I+Ucqfrx6Vn7D3rW0L+sSja0j5j8a/8E3dLvYG17wl4j1L7Qys9vDdLDIkrMCoUsAGxlW5&#10;+mAx4ritN/4J6fFG10u/iPjLRdjPHKizwzKQOgU4B+b5j2xgdfmAr61vtSct9i0+d4PtEWyZY5ch&#10;+AFHXg4B5qpBe6yYEjvbgiG3uh/rMbfmGCQMcnAz17VccHHqX9crR6nxR41/YW+OVpbx3Nlpum3o&#10;hZV8mzvgzhixwMMAASPevPbn9nn41x+KptXu/hvqrbdSkgmaCMPtlK8phSTn5s/44NfoPf6tf6pF&#10;cWX9pwtCGYKY49rbtoKrhuSSSBnHr6VQ03SPtd1/alzN5citIoY5O1gCRsKkfez1PTPtVfVVFWiz&#10;RY+r1SPz78UpPYWLaY/mW8m/cAwZM8AnggZpnhnUdQtrJ/sXiC6i5y0a3BKnIBGR07V+gsXhLRrl&#10;45tdCzNG22aWaHzfNRVIUKHyAAG4AA5BrG8RfAr4Y+IYVs9S8IafJHIwX7R5aqysRyPkx1G0ZB4x&#10;71lCjKEVFFVMbGpvE+NNB+JGuDQHS61X7Y0SN5fnxr8mPwz+tcXp/wAW9Uub+S81uygukijYrEVK&#10;ru6DgHp619gan+x98JVt7S3stAYxrGPtTQ38i+e2M9jkAjtnknk1w/i3/gn/AOAZbC4fw7d61pc7&#10;Nst/OkE8RG5dxO4bjgEtweQuK1jGp12J9th5RPCdB+M3h2eZtW8W6CZ4oWVI7WGYIgySeRjp8vT3&#10;rurj49/DbUdPinTQvImZdse2EZRRjAGD35rD8SfsDfFW28QtoehhZtPuHZotQmkAG0btoKAFjk+3&#10;Uio9V/YZ+NOi6FHcWd3p14sMj7khuCrDGB0ZR3Kr25I69a09pHl5WU/ZctkzaX9ojRLOdLK015tx&#10;OFXyztXPY57iq7eMNE8Z68tra6/Dc3c7fM0jYXPfn0H9K4e6/Y//AGhkEepWnw2vpImZvM24DRPu&#10;OVYEjnr6jAPPBqLSvgj8ZdEePWr74d6xbxqSfM+zkrjHJyOowRmuWtOm1ojSmqNrnqnhjT/DC3DX&#10;VpqNncSKpf7dIR5cSgjLDPoSBnGfSuh8N6Lb68ZrPwcsLcAXmqbh+7BOPlP8OeenzEenSvAbnQPE&#10;MET6TbQyyNcW6zNGqthIwxAZifujI6muw/ZwmvodektHEipNgt83XCtj+dc79jyNuJp7OO+h65rP&#10;wj8O22hNpOnaZGsAkD3utXcS72Iw2E/urkZAHJ7+g5vUPg94T1vUNuhaV9jtrZmE2oXLHMjHOSfc&#10;9Ao5P6jL/aM8Sa7p15ZaLp2o3UaND58irKQp6oD+jVX8Da54o1PwZCZNUuDHb3UkcaeZkN0fP47/&#10;ANK541sPGnZJCeE5o82gTfBqyuL576O3ex0+NijSzOGef0OM4J/DjNU7D4QrYXkniCxv5hb4xDHc&#10;KT5hx0HPTgVq+KvHniOO9Syhuf3UMEcfltCrZYKFY8jgk8596taf4v1fWdft5NUijS3iuFjWBV+V&#10;Iwfuj8B19az5sLWXvIzll990VNN+HWuXWkSah4hv1s4fmMMnl5kklIwNvsvr0rL1fwW2gadJfpra&#10;tNKVS3/dgs4wRyMcCuoufjC2oeMEg1Pw5bXNqtwqwQs7oqxg4VcqeOAOg56964/SPitceJfFy6l4&#10;s0u3mhRZJTDEWjTCozKo5O1eAOO1aPC5fUa0M/qK2UTRsPCgOjtqeo28cctyyrZ24+865w0h44GO&#10;B6nOOBXU6l4YsNB0fT7zVZfsrSStJZwxSfvDb7s5YEfdY8A5zx9K4bwp8cbseKptb1jwvDfW9rHI&#10;20SMqAiNiidwFyvTuARWpoXxestb8SXXi7xdoT3XlQmZIElUKzZAVDkEbQT0A6Cpll+DvdkRwMXr&#10;bY19Z8OWmnafbypB9nF0zTeWzAsIyRtJBzgHsPatz4D6rp3wK1A3Vt4aa4vLtTPm5ui2zfjjocfd&#10;B69G965zQ/ivoHiLxDeavr3h+4ZobdrgpuQ738xURe2FDMOg6dhWyvxW8JR3janrFhMx+8sbbRuf&#10;sCR27cdqqlhaOGqKUNw+orsexyftc+I9KeKyvfBkYcKpY72Vjx1wfX9BSX37Xni212i88J29uVmD&#10;KrMQ5HGAfUEfTrXjOi+NtE1W8uvEWs6mv7vDsrdXYuBgf99fkKvJ468DPqc3iLVdQWaGxhM9vB5Z&#10;xJNkCIHPUBjuIHZa9R4rEv8A5eFfUEr6Hqyft3+KLfXm05PDcOVbElvJu3I2OnsSa7q0/bPulga2&#10;Xwhumjhz8tx/y0APt04HvXy74J1jwvd6nqXizU9Tjka1h+0MDGT5kzsAo6epJ/CtTwV4n8PGHWvE&#10;95r6tJZwo5wrdXbYvOOfmPNaKviNbVGctTBx5+W2x73cftneMrOZ0TwtZzRIPmhkmbzOg74/z9ax&#10;tY/bE8YyXETad4ZjK7iGhXO5sgYA9815R4P8R+Gp31DUm8QRs0MO6NZc53MQo68Zy36VBe+IdL0v&#10;T7rWD4it49sLCD5hxI3yg/hyfwrNV8Zt7Q0+pU9U1sehXn7cmtx2jCXwZGjeYCzGU8L+XXr7VVtf&#10;2wvF/mS6m3haGFEZjtmY7mRUYjn0yT+deF6J4g0a286S68UwybkZY9zfdJGP5EmrV9400TSdLu4m&#10;16Bnkt2WMswPDFVOMd8Nn8K6faYz+cxlg4xex7RN+3LeW1jI/wDwjMclwyjy1W52gNyeeD9Kqp+3&#10;7rKW7TP4EVF3Y+a6xnOcDOPY/lXiPgyTwxqH2y5vNUhkZLceUrMMliwHAz1xk/hVzVbzSrLw/fW8&#10;GqQ72jVFMjD5TuHT8Mj8a1jiMVG0ecn6nDVpbHrmr/8ABQ66tbcXFv8ADltj7Qqi534bOc5wOuOm&#10;PSlj/wCCgMgjCL4KdpJCEjBfALlup9sYrwRTpNz4buEbVoC8Pl/MHUkc9evsfzp2jPozaTeXMupW&#10;7kLGI5HxiNiw6ehxmtY1sR1kEcHR15lse7aj+3z4otZ1um+GsgtfMVljjkO5gDg4bGM9P5Ulp/wU&#10;GnuTG7+AJI2aYhvPugoGFUY6eoJ/H8a8VtNc0QeGtQ3arBIu6MOxmGPvg8flUVn4h8OR+F76L7Zb&#10;/wDHxburZU4xu/Kkq2JUviIWFj2PWtZ/bq8YtrEN9png8CzYHzlQlmTg9Gx1wPTmorT9unxusElv&#10;aeE4FVZmVnmZju3EucdMdTivNtE8QaHbeFb43d9ar/p9r5e5gN3yTf1xTpNR8Nap4R1C5S7tSYb6&#10;28pllXoVl3fyFY+0xSqfE9S/qkYnrkn7dniMfL/YdmzbSSVmY4GcDIxwev1qteft2+NtTi8i10PT&#10;kfcvmKrsW25yGxngHb3968azoknhi4vUv7US21wijMy5ZXVs8Z5wUHPvVa3vdNj0Z9SuNQtkkt7h&#10;YmbjJR1OMH0BTH/AqmUsV0mxfVafY92uf28PFdiipN4atZ2VAZxGrblz0P8APjvilk/br8YSz7pv&#10;CFiqHadpkbcq5zn3NeBweLfDc42HUreSRCQ0it1GOP8A0Gnf8Jf4OvtCa3u/ENus8N1+7Vm+8hBz&#10;27FR/wB9VpGpieXWY/qdPmtY9t1T9tbxzJcm4sdMs4baRAy+YG/vHsevTH4VnXf7VnxKeRbmR7VY&#10;7hXdNtuQhU9xz0449DXjN/4r8Kal4Sa0j1yF20+fMe1jkxtyQPYN2/2qp6d8QfCsnhV9Nv8AVMTQ&#10;SD7ONp5Ruq+nBwfxNKTrVI/xGX9Vp8zTR0njrxp4w8cJcRazFuNy4kZmGCQMBCOcdOB+PevMLWz8&#10;Q2ckv22xmt7qS4z5Eg5wR1yDjmuxXx14Nk0PypLi6a4s5f8AR22YDRsfmByex5H1NU5/H/hp9t3D&#10;p0zSJt3eZgArnHY9ckfrXmVcHRqVLy1Klhadk0ZcWoeLLG1k0TU7Hy2ZlZT1xkZDAj1GM/T2re0j&#10;wH4w1nSWms5tzMcCb7u1u2fasvxD8QrO904XcGlMslmAGJPVSfun27io/D3xt1ixsJmsbBUaOWPy&#10;2MrY2nIII+uDn8O9X/Z2DcX7qQo4anzWsWofAttdf6Nquosl9C2y8CqRhh2Pr659DReeBxp19Dp9&#10;zBGsySf8fO0skiEH5iPTntzVXxH8X/EN7d2upJp1jFI0xRmht+XAX+LJOfX1rF8WfEjxderAGvVV&#10;vO+Uxx4wMH5celOnh8KnojWWFjT+FG5L8ODYayseqCMDIKyKp5UZwR7H/OKjvvg/4bNyb1YZUkZh&#10;l0k+7z+o61n+IPGfi6TwBA13qUgaO8/csnBVSh3DgZA6HtyPXNZvh/xNqeo2aw3OqzNIshJXzjwu&#10;FH866JU6cNbCjRvZW1OosvCnh/Sb2W11vT0kjmx5y7/9Yo6EEevaum1H4cfCnV9Ma00Se301oYg3&#10;2ia+jVQxOehYFhxXmOu2r3ckJ812cBtwYnp8uB/Orfh+wuYOJrSRi6AQ/uydwBPT8Sax5qduaxSw&#10;8bkqp4b0LUZtE1q6sJmXC/ardw3OMj5h1FOuNf8AC1lc+T5yfL8v7sZH1rK1j4eeML3VrjUYvCeo&#10;G1UsftDWriMBV3HLEYHyjP0qpp/w48ZX959is9Gkl34kRkYFSGPA3A4z7dapyhtY09lTjE2l8Z6H&#10;eyG0uY5gQSFmjQZB5x1PSiD4gDQ7z7cmnpLcR2jKGeNGVgykHIOc8E4PUHFaVl+zn8Tr0si6NFbh&#10;rczebJcLgLkjPy5IPsfWt2X9lDx9cQqks1soWMK00ZaQFdv3uAO46dea0d9NCX7Hl0PP7X4lWsEc&#10;ky6ZtkZgVYsPoRmtCx+JLapcRxQ6dHFMiFm2t98dM/X19a9B0r9ia+e0gn1PxRNGsw3eXDY5ZEzj&#10;ccngduea6LSP2MvD+kzWV1d3moz3Dq6+XHIIwwZgFAO0jcG7HIIPbFVaU46bmPtKVzw3xL491LT7&#10;3y7Yp83JynT2rJvvF+qSSeagWPd837tcdhmvqC6/YR0PXdYj1Kw1xVtJpFMa3UTO0K45VwSA3IJ3&#10;DjBAroPDf7HHw4tLporrQ/mRhJEzN5jLGOeEYYKk8/Nk8Hp0pxUkuWQ3Vp6NHyHH4m1OPbcC+kwy&#10;AMwfrnj+tal6dev4Vs4xczFgW8vDHIx1/nX2pF8AfC+h/ZQuh6S0cKebHcRWcUaudxOyVApBzn8M&#10;V0Evwu8Jsu2y0ezSRrcgrHD5cZiLZKgDpyM544JqZU3dNDWK5VZI+PPgv8JPiBJrUGqf8IpffZ5I&#10;9qzNGVRmZhjk8fwnmvfPDXw01/8AtGOwvrmxsXmP+rurxdyKvylmVMlefUf416honhjw/ozRQ2el&#10;LYTebtWBdzx+WxOdoyenBHrk1s3lv4ZutNju/FfhS1uri1dpZLmO1j3MoYj07L154wMVy18Dzyc5&#10;P5GtPHNLlseLeE/2WPEuo6x9v8aa3Dp/mM8ypBD5onQHorbsBvzHevSx+y34futHih1CWa6tZ4gX&#10;/eD5OmGyBzivVJPEMM2hQoLGO3t7WNmaO1jJAUlRuwOgzyQOATWS3iu2tkOy/X7LI/zSchm+Xdja&#10;fcAfhWTw3NL3kEsVUl1PPdO/Yq+HukBppbOLdCRN5jTCRXkGCB3+U5BOD0UitzUPhD4X8MW/9mR6&#10;ItwLhfOZZIw3lJ8o2L34BGB0I6EEV2tnr9vBErSRyzLvDIu8sNpPy8Y7jJ//AFU67vbDxJE0lvBJ&#10;BC03QzfNjgrjnpwPyFaqnyrYy9pKd1JnnMngfS9Lu7fTpbaKO3jjJt4mX7wZdo79B97ApljovhWz&#10;Fu8y+deozboJf3jeWSWC5ZcbcknFeoQNpGu3VnHPFD+5QpHIse7O1c7eO5HzZPbNWrv4e6ZqkS2w&#10;jjjPmNGs1vIYzkHcjZHbCkHPBz7VrCo5JJqxjyx7nE6FpEyTyz6bpU1mqwlWgu4UCoZEIDBVPHDc&#10;Y+tR2ngnTdLM2packkbsFRlgOVLYIYqD93Of1NdhB4In0KSBBf7o7hV3MW3NERwEbI9+me1TT6Db&#10;2FtNqnmqFb5XkVCDkHoR61rGpbQHHqcMdAmtf3NpczNazMizLIxGMDGPcjHWrM95YlY7A+YtvIgx&#10;juMDI9eK6TVvC+oKsclozbIzgM0RLAH27H+lYc+nbUNpGxuHWRUUMuwDnB4z0wK3UouO5nbXUo30&#10;MbykrG0axqpjljkwWbJzx2GMUWJlkLK037xeqj36Y/I1NFcXELrudWhcbeCDvBPIzjjGMcdzzSW+&#10;oCSdnhghVWfy45I1wy4JI9PU571UeWWhJUNpeXXmTWcqrGTtdjIuOf5ZNOttM1Sz1OOS6s5JV8sK&#10;0jSZDYB7Z9OPypxgSC5eJoJ1jXdn+Fl44xg9Mjg1adr6BJLWTO9IF2qw29hnJA/+vQV8JXub3SdN&#10;0eTUJ0hK/aBG8My/eGG+U+vI/Ssu9XazLIpW2uCkkagHKDYMd+m4HH1qxftaanBEbixkjjjXfcRg&#10;b8qGI74ycd6xlu/EFxcrKi+Xa28m15Ag3bcccYPQ4JH4U7hy3LrXd5p5WS1dpWmkwyn7sZOfvBuu&#10;cdvX2qMal9vuvIFh57xwtu7IeRgj8ufTj1NM1AquqoXeMQzZi2sPvEjg/UdfwqfMWmzQhoo5fKY/&#10;Z2j+XD4zgn1zn86paEyUdGOtpTflHtbKT7MdxaT7Vt2Jjgrn8xx26Vol2ihLQyRzBGXdub5h8ozn&#10;HfrVSJJp5DpcE8cMbcwyLt3EZ5GCCOvp0zTp7m48iTyiZtx/erGg3Nwf5nB/Cnr1AgnuoINyvuKt&#10;zuVjuA9PektL+y3bluGuP3iqkckJ+VQB8uOoHBqF9SktlZBp8cpVTJ5dvIvmuvPIz0brx06GqEmo&#10;C0vY4pNHMP2jLtJIy+ZIyr0z260CT6G3/bFjaBY4/NeFl3yAk5jIGDj8MHHvSrrVjcTJbW1xKztF&#10;vik8smPv8tUNN1DUksy+rRM0a8NGsW50yBx/LkelUbLV4CrQxSyRtGxx5bEMVOeeOQccEe1VETjb&#10;c6EamtyIxaN523IkkUZLcCojf27bokt2jKMflkzlVJwetZsMqwoqWtzvbYdyryOejD8PxqrPrwkd&#10;vs1l87RkeYzZDsDyT7nr+FPqOOxtXMdpcsqgBth4+bBzj/CmhJBF5dtLI43co9wQQuOax9Puryfy&#10;0hjjkZWyrM3ysPTIz2rR1E3CWK3s8qr5hCMsahWXB78Y6AfnTBs1PtscdvHO16ITGvlr8uMjnOT3&#10;NQfZL24gyVRiGy2wjpWeurwXQjtUu1aNrhYppvLKqpG7qp6njqOM9KsLqtnAywecI7f77XCfMrDd&#10;ycdvwqBkQgZofs9usm9sr+8Y8c9M9qpXV3bw6itte6hMuxAfMkVm4PTkcH3xgj0q5Bd2Utq01nfb&#10;oyxZpFzkj+frUljD/aFqbUx+Ym4bWRTuzhuPfnFKV3sNWM17x49oSUny2YlnYFfoe4qayu7n7Abh&#10;kXdJg9QfL70690i2wxVZon27mRl+bJxyT6VYfTkEGbQbFZAsighsNnrznqB2osPmK96I7oRXjSQs&#10;xDs7FRk8HGfU1DD9mFpHcyjy3Yl2aHJ2deCPqKJWs0gitJ7QKx+WNo1P60TWID4AkjkX7vGNw7j3&#10;p21J3Bz9r23S3OQsY/eDtn1B9/brRUiWdzdOpNnbyLGCN2/LK3TqOnIPfkGikB9k2lm1qstqZGbc&#10;WPmSLn5cY/OkVo43MytzHh1XIOam+3XdmjRSTNuZGVvMjHzA9qh06wWKOS5uVZjtLSQxLwcZ4B9a&#10;8Byk9z1L9Qt7m6uIBNdStBuj+ZUVTg55/SiCSzuJsWi75N2NqqBj0OTxUkeIlX7ZDtkkXdHCeNuR&#10;wD78VDcTRXcps/s6xyKvlyQu6nbkcdPrU9Q8x15HLFfR206MyyvsZY+R1x1/+vQIoLOOULBNIv8A&#10;H0JTBHAGaAbfzlmk1LZErYVppPkX1H6fnUlpdFr5JTbqqqCpEjHc7YxnA4HHc0SjzK4EOnJYJBNb&#10;3E7DzMNG80n3QCOPqf5ZqOXU/s8ZWVFLM7Kqo5ZMHGAegyCBTdbsvNvzco02x5BLJGflVuOcZ6k4&#10;9OKat8IJFjDNmUBtsmCVPr06cdKcYqOwc3u3G6jrWoIiPbAxyIxIQNwD14qqRdagGuIrtY7rGVDH&#10;cSCQc+v+fpWjDFbidVSMmJW+Vtp5I69ql1C03a0pMn7uH5F3Y2x55J4A4z/KizuTKUehC2ms4Sxl&#10;nZmaPM0bSA/OQDzx3NOc3JRjcWMVwnzDbKuMknJXPAx1HrTZYb61VPs14s1x5xTzFwQwxyRycAfW&#10;jUI51tdlxKoVUXc27dwf4gD3J9fStIpp7md5MZJHbS6nm/tpIpFP7mGPDxEEDr0zjGetTz6ZBaO0&#10;5uC0rfvI5gQPKZichACByODkH2x1qC4m865jjlt7lPlYw3U672zwuU425wTUsVo8kbTKisyr/wAt&#10;OG96rn7g+YrvIsNm1xJExl852kLAbW4HI/X2qubq8upGmS1aP94snnRxtk85wABznpzwAKu2ksIU&#10;NIGweNoHzEY6gdhnNOSxubhJPstxGflBfYxHyfTPXOPpU/HJCT5U7mdP/aRaGwhYj5SJEQEFd2Pc&#10;DGTkjuSahVNWkmkSS5PYsqx5LN347YyKmm82QoqJ8yzYVnUM7gdsnnHqK0IEVrlrQ3FvseU75twC&#10;qTgHPPAwo/IV0cpPM1oZ8tvcTxkXFxJ5gjZZDt2sAep5HAz60W9lDBYum1maTAaV8NnrwM8g9Oau&#10;5kttQmSFo3t2l2bssoA3deozn6H9KhmuVVJYrVpNy5MRXAVgoLMN3qeAKz5fesh8z2sVpbVbe8Wd&#10;riHf5i+Wqf6yMew9/XGeKjjsRaXMy2Ns3mGP93JI2CenJBOM9OoPT3OXzahp6Q3F2Y/OuP3Z/f4L&#10;I2AMDGOmfXtVLW9aktIFNxcXjNCjEx29urMqnndlyAOe/JxW0aetiXKUdiaN4LK2X7bM03kSSS/N&#10;GnORnjAz1JJ/D0qu+u6VPe+dCq+btLq0cexQAhUdev8ACPU9frjnVTe2P29b6CP7YgWQ7cvydpTO&#10;flHH61kT+XNIJdJuT5YbaWdMKCCM4Y9vpxRGlqZyfcv6xe2s2pTwqPOtVhPyhm242k5GMe/QjJPO&#10;aq648hsVvbi9C7ipPy7mPI2qcHkccfjVC43C9mnuIjOZFAkjSXdgKDhsfwgHB464qlcawW3wSurw&#10;bTEsarhmYDg5x6D8vcCuqNLl0MnKxNHeXCX013Y3Ss0smJkmYrtXnLDAPQ4qQ30tzczSXlxHtUZU&#10;x5G/PReeQPryB71VVsTuUn2+XHGjfKc7jncM8evXkZqRL2zlkhu4LSG4kSRVVlCspw23kntWijKI&#10;17xeUSgtDHPtUyK0u5mXau4Fjn1KE8HvVrW7jT1utrzW6TXSgB5g/PI7hSOeF65wDVN9WureSSSO&#10;3j/fRkGN1OGOMdQfb8T6VRv2juUW5lvv9OVl8yPn+7kgct3HXNFrxDzLlzBa3areQ2UcKpGsyxx/&#10;vCxBPy564yPTjriiPV7OYRvMVhljXNyhj3Ir44G7vyCMVTstRvIrXNzchlYocW+N5cEZOCMENyuM&#10;jqKo6lA2o3U1q0TrFJnezLlt27jO0lcjPPJxzyanWOlyWy9fanBZSLNKGuLi6jOWmyxGFYcepyMf&#10;QURzmYw3qbobMWpMizRHzNrDnCkEKBj2z19Kjia7MamO+V285lUtzsXB6E9M5rStoLS4jB1K4VS4&#10;XaGJO9SdpHQ9Bx6cUNdSlIS0hSe0jxd88LhVJ3L1VfwGM575pVglkuGZk823afDKzEMd38uOnpjj&#10;pV/R7K3uLhXvIo4V2hfJZm289yfTv6CqYvLaWKSaxu0XarN90MD7/X8P5ms5KUtgfxFC00oGRY7q&#10;fbHa3C4hjizvU5+UHHA7En2x3qG7uZ7eCDyxIpvIds6wAGOI7ipUE4Ix5YIyPpVjUtas1td3nQ/x&#10;bo1UgqoBY9PQd+9UpdT0y6sFjn3Rt9ojdf3ykOwLZBUDI7ZPpxxzWnxRsSUyzeZC+m3bXEcjLCom&#10;jCqAuSWbB3H7w/HjtW/daNqL6JJYQW8Fv9qDQWs8zN8nzHlef4gMnPoeoFVPMt0jkthBEDNI7MyI&#10;NyHGRnjgE5PBzyKeLiKTTmu72/ZYpr5naf5nK43BRz6DPTgZPXGankdyubaxXurMabMul6fqXmNH&#10;MZMmMjjkbj25Hbtn8sq58LaVdR3NvPDbzQ3t1LdLcKDvijAXI6ZzhBj1yenWtQaw9vp/9pxPMPNV&#10;mVmh3J0DL757ckjr9at2C6fc2UbJYzRtIvlQyKgOclckjPTGTWUoxb0K5nscjpvw08JaHqLXnhWw&#10;jW4vGZ5Jp5vMw6eYoHJBxtY8A/xEDB5CweCvBOi37T3XhrTofOULDLHpsRMa4bjdjcxJIBJ5AXHT&#10;r28PhaCaW3t0iVD5JSPCghO2f9nqTn3qlrOkXen28Ig05rmSCQxwBJB/EwBZh0GOuSegNRywcbIp&#10;Sl3OI8RfBn4W61HNq2v/AA9028maylRQYSPmIyApyOdykjHHztVXwt8Avg/YWOyLwNcW7TTFms7i&#10;4k2RyMExwJM4wCOMdTXeTafpvlMILuFo9jMyudxRi/RSOCcbvXOR71HHMtnNG8bfKy72+XB4HJye&#10;v3jnpj1rOVCPLotyo1pxdrnK69+xX8EPEMEdparqGl3Ers32mHUGlJXGeRINo5I5A4B74BqOz/Yi&#10;8MSr9gOs38XmO00bK0e1f3jDbux02gkdySK7zTb2GDKi4jWZYXaSRnVRkIrd8Z6dq3JPHhiuobk3&#10;kbLa7pMxqC2Vbd2/u/jndXOsDFJuxp9arbXPBdS/4J8eG01bztD+IupLGkm2NptNjkJX5gzE712g&#10;HGMjnPavnv8AaZ/Za8T/AAW+H0mq2lpe6ws2pQ2cl5b6e6pDHtkyo2sxbcSPugDA61+h0F5DJaqr&#10;y3AjKGWCXywI3YkFABnPQ4J6UxJdM1Tyo7m0Ah8ttsjMrGMmI/PgrhX4PzDk57c0fV+XpYuOMqR3&#10;PyG0tPGcHh680nSPBOr3M3mbpkW1lVYtqkAP8vVd7DBwRnHevSPhn8N/EOrW62usWdyGubDzUNtA&#10;8i7t0bBGZVKrld+Mkc7fWv0k1Hwnod7HNdX2l2j28dy9zJEtsAdzKofJGA+4cYOc5FUYfC2jWmiR&#10;zWuglZEkX7LHG8aqpH3FCkgKcKeCOR0qpUY1JJMv69KKdj4h8J/s5fEiz1U+TpCtFdQIr3UkMypG&#10;oaKXvH1+THGQecZ6103jz9jn4s6u+k2em2+kNI85kf8A4mqrsjXPLZUc5xgdcMK+ttSgurNI4beN&#10;Gurg7pWZtzI6g5YgKWznHAwDVdZ76ESalJY29vdSMosTNhcABec/gnHGd3tULBx5k76g8xrW0SPj&#10;cfsx/FezSXRzokQaO4VLyT7XGqxgDl/nZRtzjnPY+lZ95+y38VdX0+NLPw80kkKqVkN1CqMCWAKn&#10;zPnBxwRn/H7C8WagLe0aQ3cjeSxSYsBtPo3I/vZ79SPSsnT3h1azi1ZppI7i4jYeS8YeSRvMCkAA&#10;H5jncMkcA/Stf7Pi4pyZX9pYjW6Wp83aD+yt8aNF0nUNEuPDlu0t5YxyqYb2NlJWQHBI4HBJ/wCA&#10;1L4Z/Z3+KWk6fqWhar4dXzNYaCKNY7mMglSG5OcKBuBycDkV9PL4dujbk3F/LatuWeKRz8/8WANx&#10;xjDMduO4z0qaDRG07UFklvri4SS18jyXdQFbCb2yMHDKo74wMCnLD20jczljKkm2+vkfMtn+zl8R&#10;7Kzv9Ht/CE8tw11HbfLImN6nftDbsHoTxx71zev/AAE+LH9h6hosXgW+mlPlzfuwr4ILHnBOOA1f&#10;aejaFpEmmJe6p9oDFv8AQpWYMpdAj5YH0+YHqcY96YvhvTbyK5tLGFZtQ85lmUIVYZY/Lnvw3fpk&#10;1jLCSjJO5f1yWqsj86bn9n34zQyJdxfD3U2jkRfmFvkbmTOPyOfpisDWPgz8RFhWa+8MX1vAJPmu&#10;JLdvKjIXLbiAcYBB49RX6e6l4A025sJLa309jCV2eXHGFG4sq/xdeV6Z4APSubuPhvompulpqOlQ&#10;tNGrBD9n/dRp8rEevOACeeBXXCnHvqZSxkpSu0fnH4T+HXiUeJ3XTrK41KC1mx9ss4X8p8qcfeAO&#10;fatLx14A8cTWMkcfhTVGd2dvls5D93Oeg+vXFfeGp/CtbSfzJLSK1W481WhRMFQpQiTkDqNy5PPI&#10;x0rFu/AF5i+tYEMcczSrK7XW4uzN5ik+owe4rSOGk5qd9glipaq258AaD8P/AB8ml3D3HgvVo42l&#10;Ty5pLCVV3DtllAzyO9Xj4I8dWvhbUbeXwtqXmTqm0HT5OcPjjK5r73OmTNrAtLfRVZI13GNgshLb&#10;3JDf3mAK4ycDrVy28Kabb6rFfahkywIy/uZnzyTkMSBkgZU/Tiuj3omEsQ3pY/OKz8EeNrTQ7yG5&#10;8Jaqu11B/wBBkIGCCeg7DH50s/wx+JNvC9nL4G1pZGk2iBtLnDMVzuGNuTt7+lfoRceEbeO/1Pw7&#10;pDrDCPnto4+DJIsgwxJH8I4Pfle1O1GwvJJP9Kn8xo5GkWZ4jnqo+bkkYVW6EZLehqZU23djjiZR&#10;6H57SeEfGNrZtZXGg6gkvmLuhNqwYEbuq4qfRPD3i6602fRYfD100k8kZUtbthcKSD09Dn6EV96e&#10;JPht4QbxRH4rubS4/eXLGG5s7c8sYwF3HkH5wemACp9cU7QvhvpfhmzktEhW+h+2NPO81urST5iV&#10;Cuc4XGMjHIwuemBXs9LFfWuqR8S6F8MPijHZyae/gHWGSaQBZl0+Uqu1nU5O3HXI68Y/GrUvwl+J&#10;kVncWVv4M1KSS4ZfLiW3JDHBOR+HzDtgV9xaR4ZvdMgudCmvpGt5JJXuovLGEC7SNrYyMgrz3247&#10;mtS20nQdPh0uytbWZbvy442mVPl8oAoI/wDgRwxI5yG7YrB0ZOW+gpYqUpXaPzxtvg58UZ7/APsq&#10;HwZdLKcs3nII1CqQCdzHaACV5zjmudvPhv8AEu7gvBZeEb+ZrGYfalSD5owW2ggZy3zccA8A1+mk&#10;egaJeQw2d/o22GzZoY2WP5YZQDvXA6/Muff86h1TQdK0157sW3nLMrbiYySrBlIb05CjI/SrVIHi&#10;pyvZHwr4N/Y/+N2saCdQn0COzF1cLHDHdXAWTPfcg+Zc5BHtnODxWHB+zT8YH8cx+Eb7wtNYx+Yd&#10;9/fxtFblV+8wdhtPAPfk8da/QezsprKC4v4LOCCFZMWscke5cHJJAHOdx45PArRh8IaPdurajPJP&#10;IuPJ4VsyFzgtnnbjdjGCM1MqbjqKOIl1PiPwz+x9438T6LI9m8anfGnlyQuu2Quo2gtgH0yMjBzn&#10;Arcuf2JdbsLuPSI/F0LNcW8f2g3FuIvKb5XKqN7FiOPTIP4V9aXnw08O6ddPJf6L9uuJH3rHNIXR&#10;gMcAA/OATyuCcNWfq/h7w9JpNibfwra6c0UyzySQ2efJ2uvLsBwoLEfQ+1RTovdsHiJPY+XvEH7I&#10;PhLw7qEOla98UYYVmbdulijCEjG0MN/Ru3I5pmk/sYaTPaRND42kjt7yYrceTCjKWQ7l8s5Oc8cN&#10;9K+pNT8MeFzbf2fB4bsQkyokMyxh5FVJBMACT1Q4YE9Ce9Y+ofDrwtbTQ6kulqsRZCtva5wpkwMn&#10;aTuxkDDZwAT1ArfkUUQq0+p4fc/sb+ELfQl1HUptYEUOXaJpNkjOoUMOAcc78cZwORyDUcP7LHww&#10;i0+O58RaJq3kyTII7iS4/wBUGwR0x823d2I4+tfQMnhKLQrxjYSzTRecpjjMzuu1R1UZG05H6+1V&#10;NS8H2GsK9pfxN5lv+5WS6Zhjrjhjzhfm4PQjipjTjHREOpJvVnjc37Jvwvv4E0tEmkeFdy2NxqB8&#10;mT5S331weQACO/qKmi/ZB+Dk1u9i3hq4iEu3gSSNjJ4C4LYzxzu4AyQO/rh0qDRbpVk+wRycxJHN&#10;bttCqzDcW4wWOOR2Y1oaNYTzSXM9/p6MbORJVYpnc2MBh6EH+daRilHUHUl0Z5je/s6+Flsor608&#10;OWMNrp5Csscy+dIFQEbwBnB65P0zW8vwygl0m71GyvZLfbK3kx25U+SpUgYG1sEEoAMdM885rrnl&#10;VYZI5545IVhaORY/l4JAAYDnoAue9P0bQo9EguI4LMxszEDzGZm24IB/DAUjH8FHLHsZ80u5y0Ph&#10;JdTtlm8QWDTXTySKty7BsMerEYAc465GOtWofA3hrR5Le31Kys5fs5V4P9HKIjJ0wO2dw9RzXTSw&#10;sLdXZZmaLD7VjI+YZBXPTJ4+matTzw28LC/8xo5/K2RwqDjOG2/j156Vnzcz2HE5G70jTrTVoYtR&#10;toYVmi2LI0hwSRyen5+4FbWn+A9N+zW9jfXi3FvGyp5k023HfjA5Hv7Va/seTUhJDd6dtSZWaSYs&#10;C8a52q+OcHgY9RjIplnpuq2WlW51CPc0XyQ+XGQV+bqR7FsewNVbl0GaOj+HoZJ4b62gUxxwhWkw&#10;WD/OxAA7jhTzzjnvXSat8OtCuzayNArXFuqtb2+08sw4IHOcHH1AFZOl3Y1jW1ikvZkCx5kVsEOX&#10;6s3fIwB9Qa6TQ7iPzoYYr4s0Kr9mbd1II+XP5jHpXLKMoyvE2jKPU5mTwvprqsttHEJbhWBWOQCP&#10;kkkqB0HIBA4FU7zTGRjPptuzNHC0as27juR7d69Hi8PT2UKy2tpCrSQv8kkKDKM4PXpjr19axk8P&#10;QXF1IGtX8lkUf6w8NxklT0yc5xnil7WV7ClG+rOH0+ysyv2uC5fzpEV5G4KnbghiDw34d/pS3NrF&#10;ayS3FqzTS7twdcrHGH6DZ9FPP4d67E6Fb2E81kttI0aRKOwTaw2kY/8AretZTeE9O06weCC7Kr5Z&#10;EIHPmEBmwccAAAAHgZOK6Y1VYjlOWmuobny4pVaNmVzJNCpVU5bCZPt/PPap7nUpNP05X09XaKZs&#10;D5flMhYqVcY4UjkEd6sz6NdaZGzlMLKS6sCOeu7H09PY1HZwNLo8q3M21reZS20A49Fx9Af1rRS5&#10;9SSSz1LS7Q30cXmmEycR7mCrgqxTB5253D6Cm3vhrwzdXE11qKyeU6tJDtQAQs2BsH94Hg46g5wa&#10;beyRR/vEeOERrukmhyu5upPGcDmoXNteWkN7MzfLGgdEU8gbcc8H7ynrRy3RV3uaU4uLSzMLbn3o&#10;BHG5PyY5zjqMM30qjDOiLHaWLFZGiYSF+zHI2/gec+4p2nXckdj/AKHBJGoOV+U7lIOdpP0wepyG&#10;FWLiTRmdbSzdftDws1wfKK4bnBJ75zz9BntUxj3DmFs7u/0swW81+jRwyMittGS2cAtgd93+RxWn&#10;/wAJQliftenxS3UdzIqzYfYv3tuzBx0yT04rn9Us9L8tvsc/mqyqqqpDRs3XBzjPTH4VauHMulWy&#10;+Q0rRtn733e33e4/lxVKI7o6LQPEcstq2nwkRW8UmIY7hVynGTzk+vPUYJrXj1OCCcbI2xJKrFfO&#10;T5G2su7JG1sDOCO/5Vw1uPs9wyh41JwRvYfKrADrnrwKj0+Z9UkxZStHuUmMSZwBn9OufqTUypR5&#10;dwjUlex6RYyWU3P2+bav+tZ25bAGD7k1G0OmajM+uNLI8YXZ9n3KGVhk7vpg+tcdb61dC2h8lPs6&#10;wltzdDNtON3PT5hSy+JZ4jNqc7yeb953ZsHG0HeMDnIH61h7OUdDTm5i1caJZw+ZKMtMWwLbovX7&#10;w/w+tc9d6RJYXUzS3cMMkN1t8lpAEKkEnPGM9AvruPStvVNSuhZf2jb3UkjfMITIo+7k4bPfg1nx&#10;XFxHKst6kbXUc2PMDAxuRjJ55ORgj8fatIqpHYTK9pa6i+qSX1/DH5bx5RI2IKe2O3XOKsRapc2i&#10;rBfL54kyVxg5+vrVi68Ra0ZGgXTFj/dmNY8Fd23OH56jgc1kvM9zCss8Kwx7WaFgv3j36fd59ep+&#10;tax5upDTauWzJHLqEcK2o/fJu3Njpj7uPxP5VQk8NM07XUtw21Wby9zcDd1BH4D8qdJKbGzt7vUp&#10;42aSLO7y8YILHaO54/WmjxCs0Mc8QmW33DHnQmMyfewOcYPscGq3jdCjcqXmlTieO5Qqnly5aLbu&#10;EWc4+Y8ngGq+p+HriOzuHt5D++EaCNlDBzu4bP8ACw9R2z6VautTmnNrc3l39ks0uDHPdbscAHCn&#10;tjqfpmraX2mrqEejwPK03Pk4hKhjkYOTx04qvesEjDkjvogggLrHDI0k6/LsV1A+YZGcYLdCORzm&#10;s/8At64ncrYzyRzRtvWI9x659MMTn1ArsL2506DR2uX1GNmkx+4UHzFA4K/y5qhdadc2Uv8AacUb&#10;taQbCsZYbVDSKGP4/L09M1fM2KxkadJ9huWule3VmjRGluR97rxnGQ3Hbrk1X1VJ2nZruJGWNWMU&#10;m45B4+QeuR6/hV7xH5uo6lapBPE3k7RHPIQqvGB1JPHGTyfpVHX7hrNozdzBpPPYLucLG2FLdfU4&#10;465NOSsZe90JdJHlWSaZYSNG+dymZgRgOCMMemRxg59PTFiz0WW5tX02/Kny5GbbGB/cGGb3/Sqp&#10;n0eYLeW8Uc0i4JUKMpJ3OD356ikknB1JtR8xo3g/iVd2MqeMDnJw3b6UXXQNivaz3+mSLJeQeS6j&#10;yZQq5UcdsE063s7G5USWt43Fw3meW3D4OOO+fT6VcMz6jA0kc8YZ+T52UZX9BkdeD9exqN/7YuLh&#10;IJLllmVstLcbQxHY89ePxo94uOqLDW1qJ3ubNtrshSb5goTHcdMHP86rteizjaGKBpG+9IuRuc8L&#10;uPYkY+ppWtLWGVlhZ5PMZhIl5ht3PQ+oPPvSybLmz8y8wkrltrbSNg9MDgjr+YqhcvctWkxm04Ws&#10;9hbN8mBM64kHU9c9t2OO2Kr3S3gmkuBFHIDlZNsYAK9Dx2+vrStpcdzpiw3dxt+zwlkkZjnlV/z+&#10;FMF/PdBrWKy8xYy3nSCQZ2jGGOSMjIzjrWZQJqj/ADK9lw+fM3KfnznoRxxn05qG2FxJOlq0lvDH&#10;HKDut5iskbdMkFen4n1rQ0Z7xoI4rm6t5GU+ZHL5nzfTnGcentTdQguL26a5kaNY1Xc69C557/l+&#10;VVEF8Rbspj9jURpvVosR+Y33yepPP40yKXTlsJrgKszqu5lhbkLz7ZzgZ4zWfFqYiu0s5EmVWVVj&#10;ZWHBPQ5Pbpn2q/caQFEgTUFZvLIZlUkpkdCOnX075oWoE8x0i7ijt5ron5cxCZhu+mB/+uqcKW9l&#10;N9pbdIwG1m3HgEY6Hv0/Ko9QeKxu44HmP2ldo34z1A5q5Ba6he28k9lCu2N/nZmGWPB47j2oY9bE&#10;Fhp8UMyPC52urMyKxG855PXjkj9aKs+bdafcec8J8t+m5cEn0/WipEfXTPFIUklhdlP8W0Kq+31p&#10;tpdMt4rlWjhjjby41b7z+p/DirFxfSW8bKJY47dZsKsfLHAI+Y/U9Ko3VxEcS+XuMW7Ddm47eo/r&#10;Xz+h6mhZZ7a+lXzUZXZfm6Ehv7ufyqv9iv4A3kzwyxonzbVCNv8A8B/OmaTcr5/nzN85Y7VXqcCp&#10;Jru1SN454GaRl+63KjJHLf571UVHlZV+iCBfsUa2+9ZAzg7gARnOcinNLFGslxcTHiTbHHGw3FMd&#10;cdTVDzbxDJcm4h8l02w+Wu3bgY4FW7d7d1kWSVvMj+TcvJkIHr0/GpXwky0lYkurU3Lfatsk7bfm&#10;3cFRu7dMDFQTrdFliRV8lh/F13D6fWq8lvdl2d71gshAKI3y4zyevPAqeVLaeJri11BWaTCxt5eD&#10;n1x9M/jVRikDjy6BDLHFFsnuicvhSn97dzkfTP5VJf3U8bfYpbdpGZSOZFGxcfeODn0/WqlvNbWl&#10;q32hv9Yu7dIOVOeq89eP1q7LdWdw7vG9wQ4KrLCgUt3P3u2fbnFC1ZLjYbBc6Vp2n+bHdO5OQVU5&#10;DsOdoJ6f/rpvkLqF1C+1leRsbvMGyNdpOD9cCo7w6VLFCDAzT+aRtjfJGeje59v5VVeC7mga7tIb&#10;gSeQFCSRjDsTjA6nAPPvVE21NSWGQSb5opWuJIVEN0swMeAGyqjngAe3aq91fag0LWL2nnRs0atP&#10;db02sxHy8ckdPxqO3uU0oSf8JBJdSzRws7eZICsTEKyqo5K5UjjAxntUVrq+l6tZxWuqWMywmYyn&#10;YH3cFnUjuSOePajl5tRX1sOMUzXTLKijap8zaCFjbj5QAcnHoeOKXS73FutxDArb87mVj0JyG784&#10;B46c+1Otp7C2tftqIXkaTcNzKu9ugYh278ADn+ZrNu77Vo79p4JFZppmiE20yKoyRkoGUDoec8Zp&#10;RvsPl5jastOTVNaUXErLGyb1YhvlB46fUiqd9bTC58yS0jj+b/WeVywHqPXA4781VtppBdvJPqjC&#10;OSYOjbmHl9BhTuPA9P5VJNffa9Tk+2TtcLFMrBXHBYccj6Afma3+zcykrTM7Vr94r64mMUyR/dC+&#10;ZxGM9hj7wxgn1NVpfE05u0jjuY5BNh/IWbJbjH3scAcdT1Bq5qNpaq8xT77SMY/L+ZdxIyqn8+3f&#10;1rn/ABBHJewPEqwLI0Tq0ynYyArj5WXq3fnjmumnBbsylKzHprd9qssiSW+9po3eSW3YZLbjk+uO&#10;p4HOKyr+4XU7Kaa9vpkmh5aOVvnZVOATx+OOtVFax0h4bKGSabbFvZthHDP0544A+mOe+KZq87Ws&#10;bSyBppFhZQvmH93xjanzBcnOPbmt1FImUivqd7LG0JWSPyVjxHFJu3ZPp09e/NWJbUWcTtPcvAPL&#10;HlJtzuzjkY785/Cq5iaeE3L3O5pYwrK752SYyTtHXB+mar6s0ct0unahK0bPtLMzfdxzj8cY/CtI&#10;2M2zQs3mmjeODVjEFj4aRnBPcscYz9OhqmIWMMkP2RYhHP8AvJZl4PGCR3A56Cg3ckTtdmRtv3Uj&#10;VjtYYOBnHHVj/wDXqOa6uJIZHum8uMrmSNWDZHY9eue3WtLcyAjsv7R82NDBHCkmQrbsJuJxk55x&#10;kjt3HvUlzYEyKqRhWgZWQKAqO2c5Gew+mDVb+0LkD7C77SjYj4J49SelJpcd1qOoyR/2hvQKC22T&#10;YqgAcHpnkk/Sp5rsF7peu5JLS3jBl3KGIEmCN2RjkegNU4btI7h5L8vHHDbGa4eNd21Vyc/L0Hb+&#10;dOhafVp/IiRl8m4VvLXLYOS2BnqO341RuJbi7s5pNQh8xL5l/dTJkxKZGOTyMHCY2nP3qmIRkXYr&#10;WL7L9oaaTDXMeNs3G0YJ+Xb1B9/erFxIY7J7y9PlwNMTDHglBknv0GB+NVraRtUZZdRkj2wR7V8x&#10;8E4ydvAPJx196hlv7HWGmW3iZpFG1mnzGsanOAFbvkj3wPwo2CS6F2HUSliJ5YI0TzxlkUFkQDqM&#10;9fyp9pe3Ec0jGWFrcRtNCwj+YgkjAPY5FZ8+onTdOc377mZlTdGmSGycH6+uKbf2jSsy2ifuwHcz&#10;zNhX3HAXr6D60ctwNC+1UXQn3NMu3yzlWJJ5H44A9fWqtzrbC5XTUkm3TNgmNRkKCBg+vJ4p21RD&#10;DbPDHPGcfNCzHy2yNzgMeOh9uPpUMF1YWBjsoIZI5mklRWugVZgCABnHH3l5Hv6VOyAQpdTzyX2l&#10;MyKwG52XBVOd2eeuccCp5ZdKkMMJjbbHN92HLFVP94nGP16CobCSOzv5bFTcZjxGI1+5yvHXv8x5&#10;q1cPDp0stzaTeZHLtVY7kBVKsR8xY87gNx9B1zRbsUuxctZlu5vK1C7fyUhkW3Xj7xCbc+wIps2k&#10;zyWECEtJ8vMiqAWz35OBjJ49zUN/q0em2vnQwxzefG3mQxDcsZBHO7tkBTU9le20sMd9bXssM91G&#10;H+XcqmQgAhtuN2BnGeO9TLQOUnkWCJVs7mIbWUSS7olxEFxkHPt/XNRDU9QtbqS3lsI2khZHULJu&#10;WVW28ccZCelLrmmeeLzVZFVRJII41W6QhxkplVDEtkhjiquj2jxpDbPGzSRf66PmRRGVJLckY+7+&#10;bAelTKUBK+5q6drsH2Voo5LXeZiqrMoOzIJIwecqVBIHIFSC+voLRjNcWbQr5jCa1I+8RkjqR0BA&#10;wKxI9ERLI27WjpbsrmaSOQkuxZgzeZz1B4HQdqo30NnohhshN894yCJvMXy2PAwzYJB59e/r1zio&#10;y0HzGlfXE18hSTWjHaiZZCu35o2+YbF+XHIA74A9DWXaatZXc8lvJZqDJNtcJAskaQkncfnPHGML&#10;kknPpUlxc2FjaiK9DMyv5ckzT5UsG/hwO/KjPGDTdasI9M1DzvsMQAhKSRQzht0mDg5xyAAB7ljg&#10;4Ga05bDDUdYjvVWE6XIYI7rzF+Vf3gwFxx0wGPbHPepn1XV4poLXULaPChdkS4LeXkrgcdTgg9+K&#10;owWX7248+NbZbi3XdjO5EyM5yevTvVrS7WB3km1m8kRbe4kSNmyxIHGcdQTzinFxJuXJb69ggtZL&#10;e1kgKwFZbcXAkI+bITcNq9OvvVzU9duLDykhvGkhkUW/nWrbo/mBG9uh5zjp3/GqtpdXmnwyQWdp&#10;Gq28aOqzfOwU5HI9fl9+DWf9pvniaRUZpFkDSW9v/Ar4KjjGRjHSlNLSyFq3c6zSfEKQ6h9kuzHK&#10;5VsvI5UFuvGepOPwwKsX3iHR9QtIooUQ/Z5WmXaCpbZkgNkfNhRjng4rk11xJYo7gose21jJnMaG&#10;ZdwJ6HPPOOuelR+fNbQ2+oQ2crwZMSyNtjYKTgnocEg/Ws1TRTlc1Idc1SO4S4t7dY1j+7FkbnGA&#10;MnHAwVyB789Kb/aFo9klhf3kczQ3hEkckJDEkDAJwBgcfnVCW8s53W6t55sKuZlbKtEOVIPUk4G7&#10;349aszafYQgyyxyShrgt+8XaJuRlupPGPzquTlJlrYg11hLe/YVa4CLMY9sKrny+CGyPmyF9B1zV&#10;Jr9tKs/KXUZmErfL5zfNjbjbkDa+DwG64BxzV6RJWeeBkG2PazSLlTgqBlcdDn9M1jyafZ3US3at&#10;MdsrSSfuVzEoPBAxnOdvXtWjD1Ne1e1nig86bMccZMkasQwf+8TjuOmOKu2Etxq2oTaY0U1u0Tqy&#10;Sb2bd8mFAUfM3PTFYtt50azB5y7H5kjjxgfNjbn+f/1qsf23Fp91HPNLIjNJGkaqRzMz8cnqMBvT&#10;FUorqVF9DsNLszPfR3NxeMkcUDxQwyx8iMNnavTkcDPJPOa29O0yJo280blfa7SRyAYwxOB1OcYJ&#10;J644rjotVuDdJHqN8zteRsVjeMSOW3jdjoVAweRwSR6V1SX+lXrw3WmzbZrckeXu5QdCWH4A+wrk&#10;qXZSXcmOka891HcQTw7WmYqsjbFBJJ/LBGcdjUMGmtcwSz6ehmjt442mhji+bZ8wOMDABcKMns9X&#10;tPXTZ2fSPLuGjt289Gb/AJaPvAxwdwBYYz0we4GKhTURFvaz0m6mZkYmG1ZMxqO5PZcDI91PPWsO&#10;Zp6BqZdzZabqOnSandLKJI3BUOdzMQeUPoeh5rn9U01bG3a8ngGzzF+0Lu/1Uf3ckHqeMV09voch&#10;vWV2WSSNQ15IIjxIx2ev3TkY9PaqJ8P2ds1wLebbbwySbv4kLR7ty98tnHB9a6I1JRBxOSvNMtId&#10;TW2n1GOFPuwqPlZmPU7genIxxVWGxv7G/t9OaGGSOVmZmYkttLbgcnlcc9cZrcW1ka3gEOmp/orA&#10;hmQvs7Dbuz83b2De1UtV1H7Rc3WlXtis3zH7ROc7icLtAx+QHTjvW3M5InlObsNNnuftAS4uDJbq&#10;WPmfc5ZQwHHfnnPBAqKa11Q3LpawzR3CTMI2QAK7SBMdT6s2CeCRxWtrMj2+nJdQ2TQssBgusztw&#10;uWxhDld3IPTHFF54eisdIgj1OWSTy7feyLkFyQq5aRGC45XHArS5HmcpqOtahpNxa28Wi+dKZFe8&#10;VZzGThSwYAnrucZUY4XnNbNsviC9/dWZjzat5jW80YzncBlsjgcD/vqtDRfC1o8Ukt/dM15a5mhe&#10;SMNlcquMnO49OOvy1Nm5js91lKv2qNkSS4ljI8tCwdgecP8ALtIzj0x0pc3NKw9jBeyvlsILR5pI&#10;7iLLzrp8xUyDc2CRzuGfU4G0+orUtLm+vbuSfTbuGK4+ULCwzt5PK+4DZ/Cpp/D9/N9rtrnWLNWj&#10;3yQyJMVQqZCyjj5idp247FTVWKzeCO2kR/Mu1ZTIjKo2MegAOdy9OeDyPSmD1I59Xa/uUGnSvNLl&#10;naSOL5XZseYdowQNxOD6mtFtYhtdPD2dzPIqzObj96vKkHnaeD8oA469qzLCaITyXSxBYVuFDzQy&#10;GRpFJxkLgcbiBjmnIot2NmI2VlAVWZFCx4GCvZQvBwTzwPwBSct0WiLTUrxLqaZllhKzx/bNxkKj&#10;cpOQP7xK7euSM1X1PSb6DULjVF1S3mkTZLDJAoHlqSAMDuSMcdqLa8My/wBm3Col028yT28pdXjY&#10;7gSe5xjOO9R3k9r5kdnqEyQ2a27eZLJ8hSQtgE56r8mfUelXEm5fGvwtZM7TyfaG3Jbtbv6ggjnr&#10;lgh7fdI560wanp2raSrGJZo2mVWkkt9p/wBrGDx1wRz0rG1eO2h0lrWOPzFaZdpjZ/mQ7SCOe4AP&#10;b7px3FW7Kz0+0sWsdPvY9vmPlZZMFyqgtj2xnB9TUXj0KjsXo7WG2uxGI/Li8tQsceSUY8hSD0+7&#10;nk55qa3RhcR3K+WoZWFxuwnlSZVsD+8MZ6Hiq9smbphNcK1m00W+CNPmdvn4LHucnB4qbSPJvrA+&#10;TMqtZzA/veVlB6sR937qjIzkccdcT8URlxoLHUL6PTE2RnIkLbCzdhx0HJ9+5rn47PVp5p49VtLf&#10;bNKDC1v8q7c9cepJBz+FaiXek2LSCS2EcPlkRvtKiUbS2Vx1HB+neo4tQKst1cIzq3yxrHH0YLx1&#10;7ZC47kGnHQly7GTc6fGl2tzBM7eSvzQKxUpxjIIPI/wq1dlLa2+2CdfNVmXapyN2ASCAfXFQ69rd&#10;uyyw6au258vLeYoOTz2z24pvlAalI1zEo3RCfyx8wBztznv06deaJdySqtzBLqsjfbLhBKrFbOaT&#10;5Zm7HB6Y7DPA96dYTwtOvl37KzsIvs5Qsx2qDwT7Y47nNaFsLe5l3PpgiNtNhVccDIHQn+frTLqx&#10;sXto5bSEx3HnOyt5h+VcZ446g/mP0UZRkV8Is149jLHPBCsLcp5TEpuc8cj34/GiBbae6jhudOmy&#10;7K5G0FS24jjBzn6+vpTYnaN/t0v73yo1SRfLyc9AQT3qRrma58tdPi3NGql4Wxkkjp7Gq90Ilq0t&#10;rGdTxJcKzKsiyBFyq/w/mM8nrTv7D1mVJJtOCx7mVoWfKN5J65x0OenUDPYZpoEtrbTW9uu6ZWD7&#10;V9M4PP41cj8UW1mbi1MFwzQwRncsLEncDnjpxgDGayqKT2NVsVrHQbu61xrltR2loj99wVzgnG4Z&#10;5zjrUoutatxKtsoYQvshnjXK7c8/zYZ7GtXTLuO+toZrkMgZS7Kw5G4ZHH49K07Oxs3sWWFwJl4j&#10;VmxlccnOMD+VY+0l9oUvIx4/FV5p9n58tud23dtXKMMtgcHHBOPWrFp4kVUFrcXLQy3DFk3fNsUo&#10;AVJxjgkHr3rdg8OWjP5ktg10q4DCbEajIBGR14/mKqHwFcebJc2F158flqGhkcbumNvGP7oxxn61&#10;nzU9TRRlykiavZX2mR2cd7H9oEIaa33YIKnofryR2wRVe6t4bm9jaOZY/s7GWN1hC7WJ5YE5yMFR&#10;2GVPFV73wHNpgjn0a/MYjXaYWHMmQ2VyOhAAbnrz61hRaH44K/6ny18sLNtfAPGcLkcgGk49Uyox&#10;902db0o6ncx3N/IGjVZJWOcKj5UD6ZGfwrnZfC+rWEDTT3uyS8kZ4Y9mfMYnAYepA496J9S8VAz6&#10;W2lsFSPEkeCQ+PT064p0Ov6vbwLHd2X2q4i2mGNkACxlANqk8YA9uo/GtKcmnuL7FkYt3DNaxRwz&#10;xlgzMTIIznaWbgY4zxz7GmrqmossjRBZltZFEhljQMCeV75PXtWk+oxXAj/tGRhHEGW42qN38OeO&#10;nAHX3NZ8b6XLcyaXYSLndtklmTbvbtgjjpj6AV03M7aWIdN0+21NliuLndJDG0luu5guOQM/QgVD&#10;c3thbiSIKsckYZFYscLuIHPr069fzNaj6aPtyyC2+WGMlWjboTwBnrwQPXisuTSYNUulmlsjcSRl&#10;5ZLlQF2knOMd8g/mDmqvF2RFrS1ZJZ2qySx3e/y5PLYyQqxYbfqe/P1rUF3AttHJbTEeWpYBlO5g&#10;cZz3rNSa2W6kjkkjkaMbljUfMg/lz+lJrV7eT6esctnHsIBGS+4/TB4zyM8YzVNWAnt4rC+EsLlV&#10;8uddq7Dx83X36flWhZ39mMWqx+WvnJ5m5SoVS2Mqe4HP61zejazfyuIUVdq/MWU/MWAyB7dD+IxV&#10;jVrxdU/fBJmwuPljIG7P8XoPf3GOeKTjzRBHQRQy3UgubC8tZkkYllkU7Rk5Ibr/AAnOaNO025iv&#10;EgtLFWjVcoy5CtuA+TnocHocA9ielc/po020i8z7H5EzSbWhiyUUHKg8YyD34710Wnavq0FpDcNa&#10;oy7QPLtlYkHtjOT+dZ8riu5opW1NSePyUjtJo1BhX99wDtXHYcflVfVNeh0+OWKW2WNQQLeZcLE6&#10;8ZY5wec9OB9OtFtdNLem5u7U7Vj2M0f8eB/j19ialfSdL1NZLO4WSSJU/dxtgANjB57enX8qHe6G&#10;jL3iGVZI7e3CKpLR25yVzgD77N1PXnoeKnbRLazZxJDJH5nCrJHk7XQZ9MYOD7ZHrTWmutBD2N3Y&#10;mMtDi3uGw5XDDHPO7j36DFO0/VrVry4N6khiZleNfMLBl+UEjP3WwBx0oknuhalbXPBDAqNRkmkt&#10;SxlVXUFTgdu6kZXPY5PeszU7NdIWG3kjjdlkjz5w6N2XIPQnFd5HqWnXcg3WbTK3LQztgLxjHT6e&#10;1ZXiDSre7it0tDuYSbNzpuyNuQTx7dfpUxqSi7Alc4SbwtqN/YvLdRzRwzr5gt5JCVjwDkHPXg4G&#10;c1Elrfroq6XbPIqpGsufMf5V7Ec+1dzq0MGjRbbtpJPOm3F+mCT0P/1qpyWmnyRvPBZ3FujSB549&#10;u4Hp09OPT06VtzReoS0OR1SO/trW2it4ra3VWjafdIWZ0YbgxUngHIGQDUq6vJP/AKIbYTIGUxhW&#10;wpVfXnnCjHvWu3ha2uFkEEMeoM0STQyNcD93gklQDgnAHTnmm3WiWt48c11fGNzhI1aEDc2Pu/KB&#10;0z1xySPWqcuwN+6ZdlLpdtdy3t5ap5kat9mZfvKM8genB6njGatf2Z/aWntJbTxyTMv7+3Cj922O&#10;QexOMcjg/oIZvD0+zdcWzRquUabb8zJ06E89RzVmSS/lu/Igu3KNGFaP+HPPJ9ufw/KiUpSIXKjO&#10;PhwTJFqdlZfZ1b5Vbzcl23YJ6+oOemKz9SivILRbq4mdVhuBtYyDM7HkAjGGHzN1Hc10lvqupiW3&#10;0xtNt2hyfldcZPGW3DPt9TVe6tjPdpqOo6U0q+X5RhCA4TbjAB4/H170RFKPYw9Wnkg0RtXExuGt&#10;tv2ZWkZzB1JULnG35vzp01xCbSBrfUDKPs5kuN2TtYkDg9xjFWbhLCWSOO2uXm024berSxgGPcBl&#10;T7jgfhVS+sb1tRNrbZW3EgRWXlI8DgAdge46ZNbRceoK4+zubm+1JbGa0VRCrO8jow3IV+XB78ip&#10;JZLxtI+06m6tCykw+SufLb0Y9m9R6VFdq9uv7t+UH7wKTtde5Hp70ttcQW12sU0qyP5WdyodoYj+&#10;IZ6jPXPejS2gc19Bft9paWLSXyMzNwphJKsAO/v+lZN/d+dGrP8ALFJnzFHBAPf6YHNaV3dwmEGS&#10;38lt3yhicAFeR9D+VGoWF5KLcmeJfl+dgm0dDn5ifQ0r6AUdOvbKxit7C2ufPW1WQea8gO5gCccc&#10;7gc1pwX+sTNEzsYxcRsUXcdrKP64Bqhqfh+8khX7CnkrvYqqs0gB7bjjPGSAfepLMJar5OtatCtx&#10;HlXXJwnoCMZH5U1qg+1cm2M13HNc3G6GQ7kmjIYRsOMHNTX4v5Y1t7q5EiFtsyw4jbg9cjr/ADFE&#10;Nq08CSLfxbWlLqu3aCe4P1z2ovdWtPDWnyeeYRJ5jMElyykHGMHkcEnnqamIBd3UbwfaZZMRqpjW&#10;SV9zJwOfek0rXLCa7jGn3O6SLCs0gwCPp39ax2k0ry49QvrzzIZplaRY8KFBPTIz9c+9LDd6XZwL&#10;cR2u2Pd95fvEfWm0Utjs7TxlPaTi41CLzpPL8tmXG0qGOOCD/wDq+lFcs161rBJeP5kuduAvVc+o&#10;IoqLML20Ptq1mtrKaSKXbDFMMjzPmxnqScevP44zzUaRXF5qQijvIJIVZTG2wrhc8jpjnrxUMM8t&#10;retpM1xmN0LjzNvzYPyqO+ODweO/JoidPtUkk0jbmXZDEnAZj+PAFfPfaPS16FxLOCK6a7UrGRkK&#10;D/Dnv+Az+NNfSbGyt8zzBHZjmR8BWI6Dr6VXaTUF082UU8Y+YGWRm3FgOx9uelV77UbW9uovtEG2&#10;OPhfMwgVuNxHp06DJNMPeJl0dY4BJqNx5iqzNEqr0Bxx7ZxVh7vT7a6W2V5GjzhGXjYvcAHqTVWw&#10;1W5S0YXNoks0keUkDHYn/Acc4AHWkt7q2aG4k1K9t2WRf3AjUFxJjjnqOM/nntSB/ESz3BivW082&#10;AkWSFmYyKCy+mP8AayP1oFpaWMg1aW68t4WIeCNCzIw9/b6daseGvIuvOXVLKRbJpV/0pVDsGIBP&#10;BJON2R9KNRuLG1uYUtzJNHLLuuEVtrYx1PHT3pryJ+HRlV4NLtpY5Ly6a6EDbSxXIVSy5LenFTRx&#10;i8sodQttZb5mwtqrAAfN3HbHXnt9ap6bp6W8Tm4Ys8jbvLZcjjPX144p1zdWOn2Fxq9qnyteLGqj&#10;Hygjk7Tjgfzo9CtxbkwQPFPbWSySvMF3p8rbi3OM8dO9QW8qw2xt2lEVxNcxlmWTdI2GJ2ey4PJI&#10;7+9X3eazkiayC/MN7NIvK4UMOOxwR9KpeVJK6xM3+js375FkO4rkKduPut1609bEsdCl3Y+TpumX&#10;LLEZvMuV86TmT5Tt6H5Rg+g4HWq2tTtfaurxzSCOCPKzID/rG6jIIyMHv79c5q3bwyRQML+c7mYH&#10;yZMSdSMKSo6+350RWxjlisE04RxzbREy4AQnnJAHUjtxx1q17sSSm15vsZo7u8hkZZlkVVt2CApn&#10;bgHOCMmm2d1Y3G+IyxtuXLNt2F25J4bHPXGOwptzar/aKrYtOZ4+ZWc/K/XoOeOtXJYo7WGS6YmX&#10;7SGEkoX92oyflx6cnGPf1q4au7E+xDcQQTW5hW48tpbgvObiMZx1AVv4ckfgKbZx2zp5JeOTZGwX&#10;DllEmPv8fyPGKWOC2maGxs5FlZd5YRgNswe5z6/jVTUPMimgt4pIgv8AEqYDRMO+QO+cd+lXH3vd&#10;MyPVrmW0h8trm4XMmVjh+VWPckbckZPZhyO9ZOu6lcw2cOliNWjb58u2GiOQARjgg/PnPoKvyatD&#10;9q+yteNdhCpOZBvQ84UYPA6nBrIk1W33bbib93Ju5kjKqQMrnkdASfauumYORk3jYzcM7eW24ruj&#10;+UKG9T2x+orLe+N3DJcyFFiXEsayKRuwD/j+h9q2766a5tH+zXMfliHPmeYzQuFY5Xvk9MAd6xdV&#10;UX8seoylrWORd8MYiHyuehbk9B+HNaxld2E9dist3cyTCKVVMnmAxvIwjQZ7swHB46dcU7+0rSSR&#10;laeOdYXVdzANgZOdpx0y3XOakWxeCFoJnklZcu87YG8/T6ZNRTRozteyedL5zeWqOBktxhgDnocd&#10;q0UuVE27jzJOmbeS1b7O+W3RyFhINvX27fTJpl5MttG0MyLdSGA7bdIcqAoGfmOMnjPr6Yp2dQS1&#10;kGllS23y1Rlb7xLfN8wA+UdR6mmXGnafbDYYbqOcXH+rkH3lAJBzn5c/rRzSYpGeuLyVmslC7TsK&#10;TNt59efxFTQ3FvAjRJdeXst28428aPmQgHbknpjCjHPX0p2m6PozFfIWRvl2yRbyAOSQMHv83J7m&#10;p5JJ4Z44i8aNdR/u8ZLKoVmUfLn5vw7nNESvdKYuZdEs477yHhW8mU+Y0w8tGIxtH8QHHc+tRahq&#10;FxLcSWdlD9qaS4ReGA8vH3+nUDd+eKuxSLf6RNZXTwQrbsPMkkzJ8+3aGHPHQEn3q5pdwt3cGDSX&#10;WG3VWhtZVjGBlgWc5HPzLn6VJPmVbh5rS6jhFmiw7WliYNuCHGCNu3PY8knPTiktdJCySXEp3S+d&#10;t3udwfA65+ue1OsHs7tYrlJmVlbK5hK/aVZGG89eMgHrUAt1j/0eGdYVhjzG+xlxhmKg+oAwce9G&#10;uwmyaZJ75bq0ktxIlqql5Xm5OV5wOO/HHNVoLp9Ub+yr4r+5Un5D8wwmcL0yBnJxz+VPkltZ3huU&#10;aSaCSbzJJpo9m8cEHr0pkYt1D3KzZbdtjabZhEdeAOck4yKp7CiQq9zEzQPOyqbXyo2VSzM2SO4P&#10;TjnOcEd6cI77TbxLkQyTCKH/AJbSEBy4X5jkbhyu6prS0tUWSSLzLfypNrzrINpIbcSTjJfG3LEn&#10;rU08+nreTX1tNJ8zbBJBJ1XOQBngc8A0SNJDtLlu3jW5e3R5toWZgQpyG3b19sDHToadq+sQ3FpE&#10;9qsbQqyqtuqjbuJ5b+9kKFXB9ecVkX80xlXT3sb1pJ4WRrhQEaFeD8zjkbs8Y5PrVmS5xPg2BkMI&#10;kFzHbxDdywHGejDaOPRTU6knR79OtZ1traSzulkYx5uEY79qnoAQcn+VUp7OCB1RYXkMjKzLPJu8&#10;s8kGIbRgDaqgZPU1m6DeWRmW7uI/tGyRWt5XbCxyZK9gMAZIpdL12+8TX00V5KLWOGYraxyqNkmJ&#10;B86HluF745I4HNZyjKUbGnQ2J2ewA1Cy1wwrcLJmNmO07dw4C5P9/OTj5eAah1GInTJpjcGGaRPl&#10;2S7cgHnB6YGN3P8AdrM1zTxvbSTFfTQLNiGSGQp5CnCuc8E53HIPXceKtR/aUeTS003zIbiTYqyT&#10;bT2yo44/qTWcoXdidixaWV/b6bNo6W7TGGOPLKozuboV5AGCOvPNYuoW/h+7EdyjuLqP/XGCQsqv&#10;uJPytkYLNztwenPTGpqd5uvrd57mVWW62yRbxsIJ3bSFPrg5HcADirNzaw3kOYtJa1kL7ZHjkyAd&#10;+85wQNpX5ceu3nihS5Zaj90g03RodUSa6kto2kW3X7PKq7S2Cc8YGcnH04q1HoUt1Zww3WmKQsny&#10;CKQB5SJFxuYt8oxuBOMduOa1F+xwNDr1tMqNZwuPJaMtHLIxIGBxjAY/lVqLUJtRnkmWRYY/ss+F&#10;5Xc2FICj+797I9vas+eV7jOe1LTtOW2kurfOPMy25iSOQuB7dMds1JY6bJYXTS3CfvHYb2lzu3KT&#10;gk55BHsODWvbR+HZn/t5ZbVbqOL99G8XyksR9zAGeFxtBOCxbbwTVW/1mW8tov8AiVXEqtI7akYe&#10;DOOMbfl+VvlbkZyX6VfM7aA46HPstslxJ4h1i78tprh8ra3QVI9vXIJJ6Y692+tGlRxR+IJbm1S4&#10;gkaFFeN5g3ykFg2QcbtuwY//AFVqa74Tu00+5e1jt0aNpd9mB5jSMeibmAJ5Zsk4GAMVHKjaeqyX&#10;DB/OiZvtCyDaXwcqo+pGMcYx7URnJ6i5VymffafCsckkyStG6H9yr7hGFHcj+FT29vWpNJ0XT3W5&#10;+3xJm2w6eXICFIPIbrzgNx15p2g289tPJNCsiTPlv3kg+8N23HXGS3pzxV94bPRrfMtzCqyKyybV&#10;DNuOGLHPyr8qsAxHVxwc1d/dI62Mq5t5LawjgluW+1XW1gPJ+6uMgBhgH1/D61pXH2q5WOaMqIfs&#10;3l3ES43KWY4bPXJIxzx3xWjLa2sdpa3FpeeZFLcRyNI6q2zAYKO3OxWz0HNKbi3Fl/xKby3VbiGS&#10;OaNlP2m3CxLjODjPDYIHQZ71KlK7bQ2jDlN1bajJAlmrKI/MjVmDKVyWAJzj7pycnsPXFVZLZo7y&#10;4k0iGPbNDtaGSMbtxAJDEHgfLhcZxj61JqKPZ3dpY6d5MNrJbqbpPLcBzgttwCOAOOTzkU6/udCm&#10;0e4Og6lHJtjxdSSsWTc0b5PHynBJxgk85561UZOSuLyKNne3l7bpBPdslvDnaypuPXG054AJBY9O&#10;v0qTV7SGGFb+5iWeLzldQY2XLbQwAB445z/vVHNHaX0TWfh6STJuVMihQqIzn7xYnAIUE4x9M1Y0&#10;vxNFeXLpe28d3BHM3k/amJB2qfnOCrBSXB684FVImJHp99qM+tf2ZLF9lkjtTI9xMpbYpIIROPvE&#10;bcZIx19q0rPXFtP3kEE0l5cMY2upGEbLkkFiBwx2sM+wGKu67HFqHh+M/wBpLGqxYuo1PLYwFBbP&#10;yAHBwQetZyaZL4Xt1Jt5F8m9kg86aNgMlEKsCeNuCAD67vSplHmjZGkdEdNokx1jTn0/U7ORZl2x&#10;tPDvPmZUFNuTxgrljjBD1qTXnlzxaI97crDbrIjqo/1kDMxDjjn5ckrnGTzWNoxePT7VomVbiScA&#10;MJ1YDaANpbPoMAfXrVnWf7XhsLe4OsG4t4ZDKzMw3qCyuu3lV2YJ+91rnlDlZrGXMSaM0Ol6Pa3L&#10;NJJHJGTbx6hId0pGcg7e4B6ewqG5TVIra4sJNtikZwMbljdgQSyBOmOpJ7dabd6ul1qUd9e2rXMN&#10;vcOscMkwZRt4JIz1JA5HQCodR1bTtFu10s20iXCWhknhdW8w5bG4ZJ4JzzgcLUx5uYTZlzzafERN&#10;f2e6SdhLLKyhVdiRwGHzbQu485OTWbfTtCI7yzsore3ihjVo4+MsXkO5xjkhRnjGODjtWpr+gWky&#10;KYtWjkiadhcSSyHayqACFPHBPOTj5fpWLqenOXklGjLBHHbgbizbCqgEFSTzk4H5g9K7ISTiZORH&#10;dXOgyedDfQX4j5SaOObaUj+77cl8kYPQHPakvrWA7be+klha4uGdFb5mm4bOQOmCo9qYTJdD7Rb2&#10;MMizLiOZm3nfn5dnPBzu47EU+zsbHWZU+2SfZfL27pLgs3l4jbcDgHADSE4U/wAKj1rToLcpTxz3&#10;FxZ28rCzWBWN1HJkKW2kBs9Txz9fwqO1uFl0uSTRbhWaJYxNuTcAQoVsg5BIULnvxWtoOkPd20wl&#10;tEhaNUENw0BYt5Qb+9xtLE+/GO5qxdeFZI7pbb7y7wyx21sFD5bBXGOCTjk9M1mmluBUhnsRdxab&#10;dzTKI3BmdVDGMHG5OeOVz+PNUlsIL0SXdzcxxzIA8csMoaUYdQqHK7eV5zn1BqxBpVpZ2zX+ptJ5&#10;e1pYxbr/AKkleQPUnnOO4NTXen3F7o0cslpFNCk6JaLND5e1lC7jkY3djz2I9SKcrSjuNbkEty9x&#10;FdSNFH5kUZeGGP8AiQ9Og+9kfgTjtSTW1pta4FptCNuurfywELYwq5znGCWPpkUXlq6S3BsLEtFu&#10;2tDCuXaHyx5nfJ+eMnORw1TS6TcR+IrjTr+8k2SO09u3ILBlyY888Doo7DHPSlzcsRvsVbdtOuJ4&#10;dLXTFjjjfzPMkY/Iy88KMYJP1HXNW49OvbzVIbaa3kZBMsxkP3VkBxn1BwRg9D3zV7R9BhmuMywB&#10;yqmSArHuMxKjuOwUs3fketbOl6NI8K2dncxm4D7pIwMTIqhuSTjjJyR/9aolXtsTGm+pxen6Bf3V&#10;0um6JrMNxDa3EgujMu1plLZVBhcHB3kjgZ3dOKhuLa5S3km08LdLa7Tb3E0wyxDbQuOmOM4HPy+9&#10;ehWPhORdMkjlto7Vizf6Tu6nKgL7nOTgZ61WvdA02C3+1FVWVnhEcwtV+8pYlxwOWJHp/Sl7aPUv&#10;2Z5/carJdxNZzWMMVxuZ44YW+UMGOAfQ4Ax9M1bsoDGzStu/dI0DwR42Mp+YE9+Bnn0bpjiuh1P4&#10;erBH9t0tPs/2iZvOaNSx/wBaFU5bOOPkyxPPFVNY8LSJbrdWE26PzxDNBM23AViGznkheGwDkDPU&#10;VUailoQ4voY8TmCQ29kFWKMZ+zyDeoA+YsM9jg+/zVHeL9lDQmVvO3HZIqnKkA8fQc8dqJNStbXf&#10;p9rewtPAh86EZaXa3AP0yp+lU4NUj+1eerSSSXly5y7YKuAMge3c57N2rZP3SOUl02xtFs/tr2kK&#10;zTSKZNsO7zCGPX5hkEYz9aZBGuq3klrp1pHPbsy4k835VJGQcY65xxnjNV5JdRg1EyRLb/Zluo0a&#10;1k4LKy5I+XhcDjrjNO1WDUbQeTFKjNDKy+WuF3KDvHPGcdj14FTLYNnqWvtCxa5caTPMpk/dn+8o&#10;44Xnr91jj0HrVi20jTpdXmvjeSQxmHenoCXUq2CMEDZjr396j06wsYo4buWGRTHzJPIw/wBapDZ7&#10;8YbH51safqMFrJDaxytI3mk/aUYFeSO3+0D7Y/GlyR3NIlWw0i6s45/7QnZpoZWaYC18vyww4U5z&#10;u6EE8n8qkfw7fea62Q8tZFDRvCDncD/9b9a6S0mXXJZrm2vo5JPs7LsXOFby1xn0IYfgGrSsZLe4&#10;vJdMX5ZFTGdx2rjAyOeevWsqlWUU2g5Vfc8/jmciNIp8mTemxjtEjf3enJzgevFami/Zrm2fTZrh&#10;U8l1XzJH3M+T6nkjGcHua1ltbfVJprO48tpjGVmmRWUhiQ2MkEdgeMj6Gobvwk2iTwXFtqqSw/ZY&#10;0ZZI/LaL5+F6kEDII/Cs44j2iL5XFXLen6bE9y3kywtHk7RHcfMcrgDH/AfStS50cR3Nuttny1ZH&#10;k8yPGFZvutjvjjj1ritKnuNN1iSe7b52Zvs+5eH2llBBHTgelamifEwyagtvqEEiyLtZDCvJKkhc&#10;jt25HQ9uazlCpuios6y5ijMiQmCSPy0WMSDLK5P3Bz2wODUllaWb6cb9I/JaI+bLJ8w+XKn8Rgfq&#10;azU8e6XeBlmnEdxHErKtwvmgurEnPQ4wzADtgH2pZNciuNJ8ybxFJ501vJDcNCo2h8EHapwNvoCO&#10;OaxlTnGJUZX3L1pqdjDIz2Lbo0kEk25TtkDAcgjrwfrU8ESziO2dgyzw8PcYDDD4Ldz1/kRVSC/s&#10;20a3iVI51jkZfOduuADjHbjn/wDVU/Et39qv4zCDgQyLGykKM7RzgZJ5xz1rNuT0Zp5odeaDZLOd&#10;Ws7lVmZlMiogZcgrhyexB5xyDWZJoaXO2C/gjk3y7llJGBz1OBnG0k/UY4q/MsMrxwXGfs8bNN5m&#10;08kKNpHOOCSMVYnmiR4isZuFbAZVYLj5R83OP4cfWiKlzDt3OTvfAGmarKzutxCqqpktZF67jn5M&#10;YO361Qm8A2Ek7TWVqVb5kaCRSFBKkFyD029OuD8uK7i4gt5IpD5TqzQBfPjcfL8vf0wcHH1rP1TV&#10;9Oubvm1mV1hKrEkQdpjnnnPJ6DHtW0ZVF1IUYs4q++Hd+I4105RdRwxvMJWkJEW0YOCuerYxnoTW&#10;NfWWq2CyXmn6YJlkj3lrglC3BPGR8xIz+Ir0NJPs7Rz6fCYx5hSPcm3cmTnpg+h/Crl3bBrb7Hq5&#10;V2mVg2/OUBGM9c4y2fz61rTrNPUzlTW55GPsdvZPP5zW6qwV1ukwDxyPbB79/wAKhuby1uoVs/7R&#10;mWaEB1aME/KGDYbjABxXpeoeCNGu4mWeDELTjcy7sxkHIYAnr2Ga5jxB8N0025a6itp9ywuZGim4&#10;Kk8Hrxkpjp6eldca1N7kunJ7HHxPBcu1x9l2qkhMcSqQzL05/P8ASiKxjWK3hhumd1yLdWYlioGM&#10;n1/xxWlFYRQjzfL2CYr5ci5wQpPyZPr/ADNZ0mo3ccK3N7YqJLV9kixsRlcqdyd8Z6e9dHMrGduh&#10;q6XpkLWMM9u6zSSMN03+zt46dOx5qS61JIruOSzDTPGvBVdijJ6dT6D8vesO2uQbHcdTgBmkYCJd&#10;y7ME8kg8r/Ln0q9pokvYAk0CyLFCDLJA3GQOWAqXqroDr/C+trcwPHf2R2sxLNvO3JGe4+UEDGc+&#10;lXdR0PzLdhp120bXClY38zdtYk9gP8jmuRjVVeGKeTbJ5LpDLDnc3cBh37j2roLDX7Wz8uN7AeYs&#10;gMkpkKuFCMTt9+hrOUezLpvcXV9Cuob1rW88y3znzlUBgDg4KjHfP5Gse4s7mGFrwSRvGSUhO3a4&#10;69geBnpn2rtPDF7oF7p6tdzTGWSRhC0zfO2T8qnGOSAP09al07RbC51GR4LWd3uF2mOaRZH3j7ow&#10;M4JC469qzdSUehfLocHZ63es2L5JHmCn/SM9UGBtOPpWlpGoT2EF0LLVF3eZu2+aWMYJxwOo6E8+&#10;tdNqXh7TZplVNGNveLcLHuZvlU4DD5cjkg4P/wBaqX/Cv5ZLy72wzx+XMypIQ23nOMnkHsRznrR7&#10;SMtydVqUrrW9K1K1s4dZVZGZWMkbRgLMNrKWx6A478HpiodNv7K7R7ee5XzLeTiNEZQ8efu9Tk++&#10;SDiqA0vVbDURpTxqqxsfLmmzsZG/uluMHKmsWe+b+0bWxiuryMbmdbj5Wjkbr2xzjoCOnfrVcsZb&#10;CV7HRWumaUjq8RVVmlYrbrH8rNgk9funGfaotQ8MWJtftzMyyQkSBmXIkx0BII2nphh6d6bZeK7h&#10;9RjtJCpuriMmTymUKwU5ydp7rg++a2IdVGrxpLCptbeSQwTSSRg/Lx25H0x7etS+aJcXFo5M3Oo6&#10;rqbWDWjNHDJiMqgKvwMcnoduM9s8VX1G3ns4Lu8ubOSGGNN0aeWN4XJwDtzyNtdJqfhYi1aO0mVY&#10;2fGVzsdmPPGeM+nqQKxPEmnLqEVtHZDdLCrGSNVK+ZGM4bBAAKtxwQeTn1rSNRS1J9nzS0MS21+C&#10;5geWzjZofMKtvO0ggkEYz221Ym8QaX/aCWkWptDP5eMeWWVieRkjJ6/gBU1hplg9jIk1rJcNy6tC&#10;/wA+ScshxgHk/pVM6VbR3ELXFjJGyupa4jlaNlJ6ZYEHHB5HTFaq26J5Wpalifw3qP2MTQtbi3Le&#10;d5Bb/Vbhg7QeoXjPAPPfGar2+j3MVu0dvefu/LjxuyxDHquwc8HPT0NTahNPZTi1uNUZvNbEfnTF&#10;sKRgNk5yvvznvyKbpl7q9rN5EksP2nzmWNkzwv8AC/3uDnI6/SluUzPkil0xUhmeGaOC4YeYjjcm&#10;5D1GPmB2VHN4eSxvxYXGpx+ZdL+7hU7mPGd2Rx6Y45wa6LR9TWbVfsmrxp5rnZ++HzSFAT/F1PXn&#10;PPqc1btp7DVr2XRJ7VYo2UiO5hZGKP0JTrj8MdOKPejElRucndaTZxQNFqDBY/8AlmZOc4GDnHY4&#10;qMKtrZwQrCzRsqKrMxx1xkHnJ45z1rqZ/DNprts1rFqDXF0u1/tV26kNwPvccdcE1g2/g7+xtt0F&#10;bbc58uPzX+VQcc9j0OOtNSjLYnltIhsXuo71jdW42x/KssbfeU46j6/lU95eaRfbpItPieRpst5q&#10;4ZsEDnb3Iqpqklut5DdaekwjVFjuF8z72DyVzjjjOPXNVreK9v7iS2N43kxlSrBQjMewY56Y4q4y&#10;Vg5TSNuL4+SIISsikNb3EZKlvbHRgen61mX+nQ3Vv/xLdMuFkXiS1uVV1C55O09PoOODVjS7e4sr&#10;yWw1BpOu6HzDnb16Hqc/Wn3DXdveukm149y7LornLd0+ueMH0qgKUnh+CaIKbBBC0O4xK23HfIxV&#10;LSFE2lJbpAFDNiNppAN+DgEcex49q1Z9Ik0yxji0kN+8kVZmkk6DPRc44xjtU13BPf6bG1lbQgiQ&#10;BdpAywb8icVLDmsc+br7POLKRHEnlg+YYfLEi5ILdP7wI9M0UazLLf3KWsN75c0JZRIxJMagnKkN&#10;g4yenrRTWwXufcEkRmu1tHRI1Fx5sczKCemQpPcDH4elQvp86vNey3TRqqny2HIzn0/zxQ813cWg&#10;gnli2ifdmNeg5xk9/T2q1PaiaJTuCRxsrSNn/V180eqpcq1IdMhVInFmZMSMoYSHduzU01jbTosz&#10;L8xP7wPHgLz/AE9qsaWLFSsIeRlWRA0isFZs9+2cdTTlF2TcLcpEsMMYa3K3AO/LADd2HXOM8gdq&#10;v3eUhylK9iqHtDqrzqZtrR4kZeFI9B2FGn6PZC4mvLeOaFZW3/vGBIXGMeg/nzUtv5KRln2mEDp2&#10;3HvmrMrzSWcBGpWcKxMMJID86gA7eOAT+efrVxitxJu1iG7mmi01zZqqmSRfkzwdvVvwqvp1xNeW&#10;7XMUEUccxw7SMGYgHr0+Ufzo1G9uYLf7Pe2TssfyebI2Ae4CDHSq1qk17aOIDt6KYo1O/bnrx0GP&#10;zqafxWCUJWEeaW1u4QjebGowP4c5PT+dXLi7YHybeSNf3bOuFLBVyMjnnmqsc0GyNLeyk89s+XJJ&#10;ExQEnofpnFR/Z7uG5ZhPwy7pE8z5U4/SnyrqEm2ki9K+yzYxziNjJj5j8xYjr+NU/wC1ZtNje1hs&#10;1lZlbO5toXPf35ptzNOt2iRzMbbA+VmU4bnP5+napJI4ZJWulaT7RGQY1K7T0GAOxH/16hRUnqL1&#10;I9N0+4uIvLuixLIJNvII/HHB79ak1Tz7kGwFyrSsyyOWUYACjaBjue/0qbKPbSXK3G35ggj3Hrjn&#10;Oaq2i+HriwuXlkm8x9qvujKdOWI5NaXtruTUl2EEFwJ2e6g8nygqD5fmXr37VBHe2DwCbUrebm48&#10;lVV2VWGCQePwqS8u7GK3t9StrhtjSBbiOORsLtGFABHJIwTn39aq3d5ZuTPA97cQRrmONU+eTPcD&#10;qBjBxjOK2V7mdpNXIbvXrTStQjgtBHAsqAxN98Zbr24yefoaxfEd3K/l27JO0kgY/u1O4gHJIOfb&#10;P0NZ+meJ7m/vNp8OSW9rCGWKS8xvk5wWCdVUcjJ6U7VlEkcN1K8m24hZ7eTnI+bAH48cdxWyXKtU&#10;IzZtTku0e3062kWAsr+ZPL5kgXjknpnr0HGcdqBZ21xHJHFL5e7cPNYBsZ9QcjFRfbbaXbJBYMJP&#10;uF2A/eMMdh9e+an+yYtZGhQPeTBo13RhYwmOTv8ArntxkV0JcxlIWCwht7KHT7cuduG8uMnA5xn2&#10;zitDUUje3jgYqywNyoX5vmAxk9+lUNMzDpkzaV+8jtQqszTAOjvuOD6855qGfUrux8tYEhaS53Rx&#10;xmYeYxYFVKJ/HwWY8cYHpRy2964a3Jpw0EmbltrbSz/Kc7cHjA6nA4+tZl6z+ZG0CbV2ksp5IyRj&#10;P+PerupS/wBjW0dpZWEM15GuZPO3Ltbn5c5O4ng81RTSlFudMvI7mBQo+zNCwUE7s4yM55/lU05X&#10;lqP4RbVzLbSTud0gk2tvmJ29TgKegx1/DNQNefaJJd935kkagtDwNi49a0Zrb7FALRGIm8sldrZy&#10;vTn0yaxJtCvbRmeCF0kkHmLCu1ssoIG4de2enTrXRzRWiMtyOGae2vFu7u6aRomXa652qcdcHt/g&#10;aeRp0141xFJGqx7n+WFm2qTtzjHynnHPH0FMnn05La1vbeaWaZlzKtwxEcj/ADfKAPXHAGKbBJPc&#10;fv5L28iZvk8toTtUkjqO3U/e4yKOYXNzM0IruCdzp8YaSOPmSQRjbjqM8fMcAfrSxwv9iU/aWw1x&#10;8rQqRn5j8vsMDn2zVeKKcXczW00Xl7QnkrGVXbkEMSTgDOScDip7dJWgbTdRl2bZ+drDGTngdOgO&#10;KqIPULu/skXD/K3O2NW+Yr3x9ByAOvTvVe5uYZBEBFMvTesy4wPlJXryQvHr09aIhdxX1xbwyGez&#10;ZJBGzRqvlZJCEnHtnljycdhSRXb6hp8cV+WaRbzYzEKFVQ+Qx/2iOTzx0o90nlHrb3Vvp3yRKVXc&#10;VhZdxZTxt9jz17YqOE2Et7ZyixSKORAFijY4+XjqfQqR25PtTtXltwFvLS7eRlk/cxqRkqB16988&#10;Uk/2K8tMX2m7Viw62/nsybsfdKkcnJJI9TSauETTmt4VBgEkfzuPOkZR0YHJ/RfbGaxp7yRrW401&#10;I/Kj84NbyR7crGDjOfdc8e9RTa7NIwt7LR4VZcB4ZlYeZHtwHHHqenYCm3ctrFJhk8xbqZv3cceB&#10;GqgDO3056Z5pS3si+hcnurTRLZY7i3kNyqM6u9uGJfKhehyen04H1qvJpE9voQgll+0GRQ84X/Vw&#10;seuSo+Y9e+OtTR/bn0yJ5rGNlkl2cTZk3Y9D0XB9fw4oUfYNPt4rjUHaSSdltUjQqyHuDjPTn5jt&#10;FLlYutiO6EMsUmlrZ+TDGw8q6OCrEnA/z71NAum6ZJbpaWu2S2jANx8209TgZ5ye9NNrpsrzST28&#10;y28TIVa5ztbaDzgdQM9cEVHBDJNd2+qafeNIvkg7RMY1c5JDKD26DOKVmFi8bOQQiG5u/nlhzMzL&#10;wORukHtkdvem6TPezWX2iSbf5gcPiQ7lBGMj+6eGBPvjtVKdDp0Ri+zGWfUYnaWNtxVpRk4wScDb&#10;nkYztXPepVu57aEPHb+TMzbHhijG1BgdT3+YMKHFIveNyxZzSQ6JJ4hhtVxnzAUUlkC4AB9yVxke&#10;xqzoV7qfnSKLSa4efa0m7ISJto+TkAEgMDjOPXHahql3fQ2MttYqdt2vlxxwx4zgcnnufwxn2oij&#10;TRLeOxRFWNpvLtbdpgqrhRuAJJBIQDnHQdzWMqblINOUuXF+Itckt7uFmiaRzYlRt5wV3EDg/KWP&#10;pkZ7VXuNT1O4sZrNNPmnjij3TPIoVYtyyEdSMjKsDjoPrVye30C3uEsVHnPt3vDHMN4AUs5O444G&#10;ScH09eIoPEsIvLq30u0u2mEKI8zQ4URsMEbuQTtLcDt1OM0csuWxS2ItJ1vfGt7r92kMUMp2bWMa&#10;MxyQOmATn0x2HWtKy8SaYq3UOqah9kj2rt8uPL5U4JGenC5//XUM+sQfb20+x0iO8QXGG83asasr&#10;YXB64AVTkcjmq2opPqV/BHqM1rs+y/vVtoBsVRyobJJLenrRy9ETzHTWF5pd4CLeZ5WhZpY/OjO6&#10;MqCpbsP48jHTPXIpniYXcOkwtAllbhbry4/sgWR12lsnbxjdtGB6HnBrLhnZdObULfUppPv/AGpj&#10;I0ZlAbdt6YOcFsd8YqxF/bVnrEcMoRrF8GTaql5MZ2sMjK9fzJ471i/duiou8jL0w+Io71Z7WZlh&#10;tHUyyKwCyJgHBz3z161p2K39jps4uLZHjYbXjlm27kPO4/3enfnjtxW3ZRhbhtQt55BdSzMrabER&#10;g4HRWYAZPcnGPrxVu0fUJPMl1GSORZEka6hlt1faqgkIH9c9ev3eKFNyWwct2cRc3EVjcHWlsLgs&#10;zM1qlhGdjRnaAmfmJLcjnHXjGap2evWlm95JqNtcW6+SZI59wKO7cLGW9gD0HcZwM11WqaZbOtxr&#10;Oiaf5DSMpjf7CyrGoI2naw3Kx5PTqOKw7Twdc6JFNc3UM0trJIr7oFB+z8csATk9cn2OO1PmVgaK&#10;ZW/L293Pfwh5If8AUthmiVsfKyeoAI68qwIxwaklm1Gdpb+SCC1+dYoraOQ4YA7SfvEdAAOBwBya&#10;tQabdW+r/wBo6kVlXftO6ER7VHRgcksfXPsMetS90uTSJFvYFaT7VIzsyphmZmznqcgNkjpgn2q6&#10;co8pLj1Kt5ZWdpqEmsT+TCnmRTQ7YwAzBnGR2BwR0GS341BNf/ZxJrT2BktpleONY13FAc7iFOdz&#10;bOR3+Wruh+E7+5urjMMaabtSVN0y7i2wjOcc46hepz7ZqfXvDklrL5FrZ+YzSN9lhXO2MsrDLEqR&#10;gcc+2K0Uoslx5XZGemtLbWcq2dvcRpJEw8z7Pv8ANb+Lj124ODzkEHtl1zfXGp6bMmm+KWmQQxLd&#10;G9j3KrHJDYByR6bfw6GpLe3uU1i9juXkkjjZkdIbpN0iqi8gL0BzuyOnTPFQ2HhqNNWe81CTzLOO&#10;GNZGjtwUjKE7QnlngDcvT+8TzjlNx6FJa2ZDBqt9Dplrppm8u33DMkdu7CXcJNuOSSSc9ckHHqcb&#10;Vhq+mxWiWcVjDNHzHM0itmSNFOGf+JiBhf8AdX61V07w7HPPDNbWkDK8bKTcb4+V3lI0buwXbnuS&#10;+Kw72Cyt79LzM32V9qC46Bgc/d3Y4/r160JRkiYy5Xod3DKmoRC4fWlhhjhK2drNCojj2s3yZQZY&#10;feJZvase1vZFbz0skNxHCzPM8geSTDfcJLALhdv0ORjPFZiXXiSy1eS3gmlSxH+jp5jeWUVgME5P&#10;RiDyDj3q5a+Knvra4u7IyLEfmuN0IJeTKlRgj5QWA5zwSKUI9WVK+5sWvjGeJo4wg3xMq7hGGG3A&#10;PAx+GfrSBINS1FZsybYJ1G65kJEoVHBPfrkkDuwP4VrD7Nay+fLwnlB1hbPynndwST1z3NF5c29w&#10;luumLNJuzuCrtXvkE+2aqUdSRr6Xb2l8t3FPDb5jSYrCoCuM8FMA/eGckcncarak39nXKyz3/wC6&#10;kt2drqGFY1jw7EbscYwqqT37jrV2TS3u721vJJAqxzjqp2ovOFUngDLcCpIPDosLS4hh+zyx3itG&#10;zN8zDcMEMB6gHn3oTS3LcVykemavd6jo00enSRs8cyA5mydpGN3ToSxH4+uK6bSobPVdDmgurndJ&#10;ncJLhj86AgHhRkH7pGe4NU/DvhK3v7v7NZuLPmKWMKwjURxyRlV57Hbjb1x60Wvhu9tbn7PcT29x&#10;8skkKxo23qvybs8EFs4xng1hUqIatYbrln4Pk8PSXwjLi1jUbZomXy9rf6tSvKyA7VPQkjnIBpsm&#10;iM63EunXW7zGM3l+XuDNg/Ip6jccc5zmrQi+wn7FrlvDEsjGVY3mLbpSuCSey7z9efwq99iey0q1&#10;1USrH50mybbONxPysCP9oEseex7Vj7R7FcseW/U5y40vUDeb3tf9Ij8yNYF2pG+UPG78AwrOh082&#10;QmudZljh8y6UNJ8zqZiAcZAHzYVVxzx7V18mjRXNlp+oazGfMMeFWC5BUyncQ5Ucgjb0PGCfaqWk&#10;+EdKeAxatchY1vWu4/Jizz90ZzjBCsBnvmm6nKnFhy9SaHw9Dpbw3fl7Zv3YkSOTCBsKpUdlOAc4&#10;9aLPRdSkmuTfwQPJLebvtGwbnIKnJ29jgEfXvipIbQ6pqq3Nu8MkMHnSj7QSP3pQlPmb7zffzwNv&#10;HJptpax23iKaOfWVWzRpjcwW+fKfcgxyepA+nes/s69QluaTRTDRpFtXeOeExu8fmKzKux1VsZA4&#10;yOBnAGDjGKzdObQ7xrfSFVmt47dlYs+HY5J54H16nPUVZv4NIttIOum+muLNrRXt7PzirQqZQzAl&#10;WJ5+bPf5uPWmWOl28y/Z9Ms2kUcx+cgC7QM4GT2JA4ySMZqeZMpLTUmiubVrm0sb3XJoY9xSGNYd&#10;izSlSU3EdeWGVYc4OORWW2kabqmsJaXdzJd3DSRtdwWsZ+eIqfukgAOVJy2QScdR0vWMG28ury6D&#10;HzBiNWt9nlMrdQwOCdqHBHpTRILPTi8sjeddB2sWuIzvijZSwDFByM8jpwKr2khOKOZ8U+HLO7i3&#10;6dFDY27/AL1HnhP2iM/6tYCemQWbnvjNc3eeH4bGW6fV2kgj8xW3W8indu42j0BI5PcH2r086LF4&#10;jeztt86lYxLceUCu3kggk9VOAD7N2rg9Z8K3lvcyS2LQ3Ecd40cdvcyDOI2+RlHtnBz12jBreNbm&#10;1IcOXc5SCy1lNWe4urAW8kbeWTJtZZkA+WTP3s4wOevzA5xVWKG9bURZS3/lorec22RSzpnDEc8k&#10;bidv0q5r2n6+mryaZBcM7XCs0ks98u7zF+ZY/m6jBY8dMdOadpPh7SdLd/tVtCbhlYRtJHtEkpAB&#10;5/3Q/Pc/nXTCUWiOS5DaXG1JLb7LgzxN+8MxwxbpjdxkZ/HFXdPg8mGRmvFjVbfCxow+Y5A9fcHH&#10;QbapWOnXtlK15CyXUlvJIZIbgBRL8uQq/wC1kDt370SapbTrJqQ0pt0y+dJapgDBJDMvoR/hVuz0&#10;Fs7GlpGp3MNnDexXTh9z/wCrYrld2CrEden6VoW3iuW0jmvYSsjRKxRt3zZ2qdpB68r9K522iu7L&#10;UIXa0+aW4LNHuLYTDE+3U+9aWl6Tfx3seqW0NvdxyRs21pCGHJBDddvXj2qOWLVmGhsR/EaS6lMF&#10;rG4hjtDI0hjaN42wSVHOORx25xS3/jWe6tGv5raNYWVVfzHbBwzMGXtkZI+n0rEuNZs7O3NnHatC&#10;4jC3DiMMWIGOBn25olmh+azt2aORYmyqsCA+CM+mRj9ahUae6RSlLY3NV1Vb2D7fbWq+Z9nVf9T6&#10;dASPz6cmsBYRE7yXVwyybs+YmCy4bJH049KistRNtdtBLcNsjQM22bAkG1QWz0U5Y8e1N1fUQY1+&#10;1SLm4b5lZtrADGcYwCcZOfanKA0Woby1ZUu7SXuytt6ORt/LGf1PpTYr3WdQvLhrtfLjaNdrRAbT&#10;t4/XIOfWsmzMsVtHd3c8jLbz4UQYBLDHI5yefT0qy39vXN610k8n2m3nKQSK3yKo+78rdDjqCMZJ&#10;xWnLFxSY+b3nY17HxNqsdy0FhcrJ5YYujMeH65C+g3cdBitvS/GcPnQ2asRMs0RUyIdqj5jkAdSM&#10;DiuEma8icadfbvOKrH5zKTvO0g4GOQw757D3AsDV7u205LMw2wn+RMeWdrrgA4IOVb0+grnqU4lR&#10;qHpdp8QWmud+pW+9DDEWtyxwrc7k/PBz6Vbj8R2es37LHPuVYi1uvIiiXjrz1B4wARj0IwfLtO1O&#10;3uJGiF3JI3k71lEZPmLgHrxnr1qfRNR+0eXBqJSJpJD5fylXZtpOBg9OOQaPYdQ5pHrw1yz+wKl2&#10;0F155WOSRVOWOOFAOCv5Z/OqN41tJcLC15JGLeAyKzKwCkt2I6/T8a4uDU5f7Rk0+6w9vIwUzGQ4&#10;Mhy2Tn1A7H0+ldNoepxWdjHbW+oiJixZVZsE5GCDnPXJ71y1KckVGXQ1rKT+2Iha6JDDIsas0jMw&#10;VsDO7huhwD0/rVFksdMYadPNuj85443JJdVbaWJDADg8bfrzzVh4NNjg8nLTrdQsGWOZW3hQm5W+&#10;UbSRjkdSM+1S3VtpU9zDeSosnl24VI5kJYPzkexxj69elSk4uxouXqJqiW1zocLRW8jwzMfOaOTd&#10;uGM59sHkfiKp6Zot+8zmRvuySpJJHIVYqSdh3YznGD+JqeaK40yGTRry9mikKssE20FWz2Ydsg4/&#10;E1Lo85iv5Xs53+0xhFmZZGT5uV45wykN3Heq06BLXZFDWdHtL3WBpmBJ9qtfKlCwp82OnoCcBcZw&#10;TzXEal8MFF9cXiJJcTyTSJCs3GxV5xjPIyp6eleiWGiwXWpLpdjcW7XBkeSRppo1RcKuADg9yMc4&#10;zms+8knkuFmu9MkkjtM4kEi7izZORnjAIOff610U5yhp0MvZ3eh5fqVnNoUjra6Y3ktalmQW5Z84&#10;zn5Qd3PYjoTyKh1GWFbRYoIG+0uuPLjUr5jNzgdskg8Z7V3E2iP4glkuyoM9uAI4459pCnqAcjJx&#10;2Ga5XxJpklnqpNzEwPZ3jyodex9Dxn866qck0ZSjLmsMgm/sS4jme4HmRoxjj27sE9R39s/Wl0y9&#10;vNywhHh2HDXS8qGBxtJJ4YD8CKS1IuYvt8Eu+bawDQgsSuQckdgcZJqBYLe1t1a/aST96fNCsApb&#10;qWYHAz78VRMfdNueC/cpq4vYxM0Y3rI+0HAyT8vHqRVuDxNrmnW0clvA0MaFRKC+1kODuPTGMsD1&#10;6Z/Cj4e1i2R4ZLO3kaGaAMqlcADDY4POADxwcg1rQSeHrpvsmqaarpdeYMyJkMAuMbR15x6UX6NG&#10;kWXn+IlgGkmt7dluntzsjuI/lkdd2HDZycenXj2qa2vb6xu11fRpJI3uof325VLRO5wyqpBBUg9+&#10;lYsejeaj3cFqQI1V/JVSQxHB6kkDOenT9ahmudRsp1uLiBxNtzNp7zMsW4+/B/zzWMoRk7rQ0Oqu&#10;rOyudGxrU8cLSQ7fLWNRnAwCAM8Zxnt6dap2+ntLE1qmnrblY1EcitzLgH5vXAOefQiqUGvz3enJ&#10;a/YhbhdylmkXaVAGeCOvPTvWzF4shuLRpbGPy1hYB18lljljG0lsgkBskHp3NY8tToEeWO5k3fgy&#10;e7uo5H0SPzJrVhbzSRqcjByGJHyn5Mj159Oed1XwHqcunwwwJeyuJI5Vjtb0x+RMiklSikbhklcE&#10;YPHcAV3sWn3EV7JqwuYZFkXKpJKWKKyglQemM54PY0mnwaRZbpoIIfOhid5LiZAsowQSv+2oHoQe&#10;B1GarnlzWH7stjj11i7Gmf2LPFPE1uqed9qPzgggt07gjjr+lS29lo9ykl1Fe21wWXyrjyXVJjxn&#10;eMY5OBk4z2OeK2dXsr95prTRrC1uJriN1kV432mMMOQf4TtOQ2MjcQfWqNx4Ito4o4kgeCRNyNcK&#10;uWEeOp467h6njNXGUXIXL7ON7lTSNPjW3WS40vzLK2by2kVQSW4JD4AI6jnNYmv6ayXcOpaFZTXE&#10;DSBZE5kRVy/PPp07jAGME1cjt/ENlZSX6XYuCszJ5CyFjKMBc7l6+p60eGPGttDcppniyxa3ltXJ&#10;UQwtIuDzg8jC/Kwz1zTjKS0CUeZ3MrV7EzRRvDDxHuWNWAAycA4447Dmsue31nS9VkKwNDeXCorS&#10;PCUAQ9Edfw4Ndre6xoGs30aWRkitby2LNDHa7dzhvlPfpnnnt3FSvpdlp+tKsvzbrFVSadvMUAv0&#10;z0U+x/LvW1+WxNtTgbjS4NYghnt4/KfaWV0BPlsBkrx05/lRaTf2fItsk0kl5E2Q+AFY7gQSeSOr&#10;DByQQOxrtbjw1aXALGHypG2eYttJhTk8OOeD6jtiqNj8ObgWMjTyM20ttjMIKyLnOACCQfpg80c3&#10;MgcX0MuwuLzTb+a11ZPtTTTBl25LYI4GRjjjt60Sa9YeZJo8VtNDdQyMyq3zbowOFzjgkcgmtaew&#10;v7fTkVJFuY49uxjI2+NuSAeBwCOfesTxAbqeGPT5rTdJuz/oUhdkkILcMfcd8DI96NHpElp3K1jd&#10;yajpEyJcNHNJKI5RNCWDZY856AZ6jtiuds9V2XslzL4fk+WTy9kbCTLHocY6Z/xrr7aEPYLDeMxV&#10;lZyhbq2c5YDOO9c7rXhS2vb2XR5L97WS5t98LI2CMNnO7tg+tVFNIBk+sXNnqhvoB5ivHs8uaZY3&#10;G49B15XBP0qnNDeXtzfTalMxDbDb3Sylo2yRy2D8uCeTg1NNp2s6JMLNyNQW4hWRzcMoMq/l94YP&#10;StRoHtoGsI9Pt0WS3PmIuTjB6D0PQ1qjPYqabDPPYLa3mqssyyMI2QbhvXHO7v0/KkvtES3RVjlk&#10;McjfvVHKjnr9arzWl1IsN8kywyW8e+Ox879zcNj68E+nrUumy3EFsE1KdY26LHuPzt6fp+tEdhTi&#10;Uv7F1jQ7rzEuUlaYbt2xjzgepxyOegP1oraE0Uxkhu7JbQ+ZuVYsMoBHqO+eKKY1y2PsB1KHLmOO&#10;OPrGi8s359KsSyNa2sxiRZ2ZdxQNyfb09qrlb+WCeWGRWVjt87y+B6n2z0p1ve2mlQ/6ZEzsyqGk&#10;WMkA8nH6182ono6tFe3W9dI5kjjVZGAljZmBwCBtHocU4ECxw1hCghZktvLYsoYHPOTljjPNRzTq&#10;0MZhn8xlkZll6Kqnn1q5HYJvmu9RmhkWKMmOSVyEZiOmBznnt6VPNrYvoVjFC1tcXN5cfNMqBVVd&#10;uCD1HvTJ9AMq6fZ2wl2vfITJuG58446e+SfaoZ9Zt0sl0670fyGaXzvM84sWRcEdPug+nXj3q5qN&#10;9cXMNuukbYbiTG1uSqrjP+NaRjKO4c0nZEd7bXj201rZSuy/LtuHbfKF3Kdoz2x6dOlMSS+gj+2F&#10;2xJbk7v4gc+nel8+S2bZKqySfd3btoCj1B7en9aptd6ktzAfkjkaR2VuuVIJz7cdPwp2tG4lzJF+&#10;3hWSaXT7vVPs3lR+csMqncM478Y5FWmn0qKwW9uYpphcfIqsmNoycEnv24HHNZkWnwTSvrDXSyXT&#10;MFaHL7io/iJPHPFK6PDcteyalI1rcSAeTJHhdwGCVbrjn14z9KLLluyLc0itJFcylrqHy1a3Zh5T&#10;IeMAHJHetKGK8eZby4dX8tQWYfKCeu0fhWdqDS29tJqdrP5kkjLE0Kw7QMAYPvwPxPNXbW80zT7f&#10;zVkWUwqcyNJwnY5B/WimrxuNz6FORZWvVvI7aGeaCQn7KVYgNg5fn5CQMgYz+dQ6lpM95cb7m8kX&#10;D71thGECjd14A38An8K0NP1ITZT7OGO7h2fLyEDGSR2JNO8yDUXe1ug01wkS8swXofugfT9DWvvR&#10;2Iu+bUp/NaWcl8Llo5Gi3ZaAKhYZAPfJP0x6VTt7h01v+0NNmicuhSOW3UqsLYAIyepJ781oXdvc&#10;KVfTzGDJCFtfNkVhCwB5P94c8DoT69KqWNtLa20d7qkEl4PmUQNEEaN+QTuJAbG3Of8AbwOlVyg5&#10;KxmXukWFu0mj25tYXj4LTM0u/nPLcZ+Y9TxwKW6hk1WyJMf7zcS1ztGY16ADtzWjdKbO5xq1tLEh&#10;H75pSu1VzjB6+nQZ5plzFHe6sbxZVhg+0krHuGGTn5sKckZ7AdBWsYu1mZnMXejwD+Np2jmKlkXD&#10;FsDA+7z1HQgc+tV3t7tP+JdBqigQ7gysrbWOBuUDvjkZ9a3NVe4muzPbWbyG6ulBkihAaMDJDN1C&#10;gY9RyVqjLp+uSWyzaQ00kNxMkTMRGojUhjuLHkAdTwOuT6Vv7S2xnZ21Oev4ri1PmSwxt++/eiTO&#10;zaeOSpznJbjIOfSr8+paXbXsNtZraRmFFHywhQibdmC+GYtjJCnBJ6mtK+g02Kz/ALP0K6huPLaR&#10;pJjls4MjMcbcbSQMHrjqaozwvr0374rb2rHMj+SMsu4BtpXofQkE8VTio2Y/tDb6BtS1WC6tbCO3&#10;XyIy3mRFVB2AZIJJJ7k/jTdF1VbnTm1S9nkVI2UQr5ONzDb8wGeFwzEmknF1Dapex3DFbiRQ8ccw&#10;aTaF+6y9hgdG46cGqUcen67ZSaWtpLGGb96jTblUKw6bcEAnGfbPpR7OL2E5E2tWGoX9ow0TUNxY&#10;7jh8BYwQSz8ZHTj8ajE0sl15s9rGrTPuWGNi+QRg8nk8+wFWWMun3631zP56sq+Stuvyt/30ORx/&#10;+ukMst5qk0+l2UcFwLVU+aFpPKXBwcZzkkE/gOlVy2Rm7GDf6VZT39tOLgxjaGWGFigBUAALgeuM&#10;9zUIvIorOXULmxaWVYBIspU7ZR8+Djj5uGHuSO9dAuk+dGkN1cec3mfKy9FwCzYH1UfSqTaJe3Ws&#10;R2qWkjW0iqMxt9xAcgenOWAPGMe9URa+xny3U++WJn+7gHyGHygDgZPHPrUs0skbW8i4aVJCssjf&#10;NtXHzO3IOSO46Z9KXW7V3hnnO2GMW+2JVXBbgYbeTgk9Me3aksLJDDaxrBCzLmTEahvvp0JH1z35&#10;rRaob03K+pT28jG0S7+2BsFpGUYdiMk1QvvCaX/luj+dNMrSTecSqDOdwyM4ABOT14rRbTX1eS2s&#10;bHVGW7gjYRrNDtRyTkuSfurjB/4F7CoZY1mAsxqMf2dbcC4tY1K8kbQScDjG7oec857xyq4o3WiL&#10;UlldPFHdtbRzQ+X5a7eEPQZyQPlA4xx1FU7e4S+juElv7dZmmd0uftS8Djfkc4VTxRNZ3drqFvLK&#10;XW3isyYRNuUFCoIOz1PXd32dOBU+iR3cNj5MEETalJDsn2sqAF5fmXpxlck9j+FPoPlS2GTX1ppl&#10;ktr9rbUJ2jB4kLbVLLjA69mGM4PapI7COaAauWCxs23ydv8AGFGRn2OPzqPU9OuF1NZLC1AvCvlR&#10;3fkjYq+YybdiqC+OWPXO4DsattjRtNj/ALWtXLJOrMm3cwLAbsbR14HGOmKFHqxDE1K3tdThgjAk&#10;laN2t5PswUqpX5huOcKuentnI61FqCyCCR7uFY/K4hO75iMnDYxgDIx7kdeKsGKA2sKavdQW8MPz&#10;W8ck+xpGMirs/wBsn+6QMAHPBwZbbVNUIku7i2RYWk/fSeYMkjb8i4yNvz5z0BPQkmjTcNtitYrd&#10;a7osUTzZuo4fNVmXACElgPbI5x3qWMyWsUMUt1/o9vCDdWu0K2xhynIxg4xnPHWs21iuY/Esc+lR&#10;GOMbiqy/6xirsFOVwv8AF3HTituPVNPtrEz6m0YVVjn/AHkX+sGeu49cEc9vap5uUsyr+W606Ty7&#10;ZIWiUbJbPJ+RSMKockk7R6fzzU2pnUtCjjuP7NWRt22SNGICLztHPP3up561NHPYag8V+iiJI3Kr&#10;MVPzMBuIz0wD07ndWNqPiW0ktkZFmkkjkSZP3m7OSflbnJ3YIA7bqPULFzydSFi2oZmkWGYSL5kJ&#10;JCkfNxkY+UkDPcAniotabSTf2tlqE1n58Tea8N0SE25A6jpgN+lc/wD8JjemCGWOUDzrwxX1tA24&#10;o4QsQcgfwqOTnhxVy2t5r+dZbfTIZluJNvm3DLlAB82Tnngk7QSDijUJR1NTTr3Xbu8aXxNY6fDD&#10;p8aqsMKl3+fash3huSQBgcngnsacbmzlhllnluI7csVjhDlDNjdtYjGONw+mR0qjf391BdLPqaWc&#10;MC6hJH/x8FvMXbwF2n/az0OSMVDqQ/t3Uofs1rcW6yTRmxMyD5cYDOyFhnBTdjPOPXignZk6ap9i&#10;jt7JLvyFjkSKQzqpYtkKR74BY8A5A7Vp6ddWmmX41OF1nlk3FVuISrpHknOR8uBle/Uk1i/Y4dTG&#10;ZtPZpAhaVpG4DMV44x/d+vHvitO/+yaZpDyXmq+ZHu3CFmZTJGGXKIR3YAjH0qVZ6hLsaPhnVPD1&#10;2y217o5ZZI98Mzz7cttzubvxg46jLCpIPEENzE2oWNqxWRWRLliMmXYzNuPZRgfKOvpk1i3ly2nf&#10;8TGGKRt1qzx28cKk7jhQMYJOSg+YHp+NOknujd2cmgXkaBdvkiWMnaxI5x/fZgDzz24FZypcy1D3&#10;Yux6RpV5f6bYW0xuBJ915GwG3jBABByS3Oc5HGPSmatqkenLjTTLfNJNM0iyRsqxHlTgZBPUHGcY&#10;z71yWgXV7p6yjUEkkP2OMwXE1wFjHQZIPJB6jB46Yro7C9ur/TobnToWNuzRxy3EEihlJxuPzDg7&#10;j2z0rLlcNjSJ0Ol3JNrFeRNLNLPDm5/eASFyyYJC4UAZboOMc81Xd5nt0e/t44ZFbM21scFiwb6/&#10;Mo/DNQWOo29xqOYr9YUWbM0e11IJCNgkd/mzwMc4xVzUbmzZVt9VUiGZlVmjIURoSNrE8kgsefRR&#10;7VzVIy5tDQydK0e+vlaw1DVYx+93t5akvI/mFigGCvtzwMd6tnwpZ20E9tYwTQzQrGYbhpcYO5Cc&#10;c9+mPc1oPDb3NvCLa+i8u8jaURzqF3K7Dnnvlh1xgH8KctjYalo9xpMlvJMiJEFjtyAscmfMjbjI&#10;O3y1446ipjJ2sHxa9jJbQIFjkk1E/KkJSaFXO5snhcAHv7iqt/cwxTXVvavHGq2u/wA1VDbeNoXJ&#10;OCuSOfX1rWWe+neOwnuvMk+074yyAb8EZyvZSRkAnp04ouNUtrewto1tbVnQyFmWzQF23+aGY7eV&#10;yo69lA6VcpSSuyY6nOvo/iZZbG70yxs5r283bppINrRqy5cErzn5RxwATiotJ8P6jdzFPF91ut1m&#10;8xVG7DLkHa+cE7lz64wa37KDUbvTrpYtT05rmRIri2kWPyniZfcDGQQRtHBMnIyMiHUF1e31Oe01&#10;a4imYwodskmxZEZmjjKj0UKOTgbVB6k1r7TlgU48xM3h23uXiGkttjtZPM2TRNu/2QB2ByhB9+az&#10;fEmgaXfRrcyLjy42hNu1uu13IPyqOMD5Rz2zV0XmnWs9vJFdzRQzyB/38nmPtUA4I6/dPHpt6cVO&#10;2pIs41uxnW6hh/eW7SLhVkBEiMF/uZUrk9dxrOMpPVmfKc3rfh03kkt0LeFreFlih+Usz7MDG3r9&#10;7Bxk8ZrEn8OP4f0Njb2011HcQq4Xj5CCd2cdv6jmvQXv9VvUeS5umlk8mIRxrDucM7ELIQQM5BXj&#10;jGfaqaLp13/p9vdSLCsLG3WRwpkyqjDIPVgoGepx15rSNSSY+Xljc4GC08X2UcmvWVlbtJuW4VRi&#10;ULHx97nggEnqRn24q4moRaZN9oe42sYw21JCy/ePOPc13moaVMIYdOvLFE+0XGbdo49gXah43fxK&#10;Q7E/w8LxnmsW5+H08uoRzacscMnnbPl+dmwGySG4xwT3A/Cto1O5kuZmHY3dnqt19tnhlW5mhGGD&#10;Hy16Y6nG49uOeauafb28/m20VzJJHexqI5t2z5MkrtHHOCeSe1Z+u6Ddy2clrLN5EkcuIUt4R8uO&#10;VB9OOfoOKxpdS1DwxLNFazyTQf2mQIrix2qrRj+ErljlJAeMjJxjArSMYyV2UtGeg22pXZAuYbWe&#10;S1t5GEaSQgTMURwpHvzyM9fpU9rqlzHZwxWySLJCyosxcFWYY2v04OCuef5GvPfDfiYeHp2jghme&#10;3+1me5ZpXczMU/2+QM544960/D2sX17YQG51eGGfyxJujmwnmK+4IWP3V+6pzwBntWFSnrcfMd5p&#10;zTC7ufFC2cc0csirDZkNL56qTlsDIAy4yDg5IqPSINDt9Jja+22sfmb7e4upSxLbB82MY+bGPbAr&#10;n57/AFU239r6Vr9tZ3DRb447XA2NyxJwOAcKeOeR1rE1HXtb07TbXUJDJNaTQFJLiTDJBGu7Dkfx&#10;sTuyM5wFAo5VKNh3TZ19/OmsXlu9hax7jKwaS3Y7VXLMXbPU/NnjtxT01myt9RnNyXkgaUHczkQx&#10;bwCD1BxkKBgY45Ncxo/inV7NYY7HTJLeFFWFYwQsrIrbBxjOShB7Hr1qZ/EX2K/vLua4L2cbLEym&#10;Jiq7sg4JHTaeARwc1ny3NE7HcR2th5Mc2jyy300kedx3EEbsgDC8Y7HuBVW11fTBbNJq0osYodxk&#10;t7xDtJbGM+pwD2JOQMHNZNjqk8Yu7CF5lxuVWhkC7RkkAd+BgfUU9Hj8QXrXFzJcT26wRGaW6ZlH&#10;3RtKnOQQSqls849s1lKPvB9mxZudV0zUtSks5obgvKYjBPAB5LxspbDqvJ25TggHjpjFW9MuLuWG&#10;K30pt+9pRGJI9paQNy+TnAOFAx1HYVJHHp9jdTX+kXC3O7dLGrcR9BlfmJLYbCgnPT8aiS4lvL7+&#10;xrNljWEmSSRrfcXTKv8AKc5GcAfgR2rP4dwWuxHeaJe6PAZb29bzroiWNGUNHHuUMoCn73yh84I6&#10;80adPc3839o2yWqLHa/ZjLDZlcJGNrnapPVHx36+1TWWkzX0Nu9pFNcXC2bRsFkGJNxXaQD8wI+Y&#10;+mDSw3lzptjHf6TLawrdQb7PcuV2tk8joclTkn+8KrqPyGaxol+sa3iXH7sx5ZbaQ7QrMCozwSSC&#10;pPHANQ6no0Ms/wBkvYo7o29yqzPK+390Nzbty4PPfuM0+LQkOtzWi3ypHN5avCsh2wNIN+VznoVx&#10;34P0xVuV1K4vrWaE2klq/lx3klxG2Jg6NhxyMYKZI7jjipj7s/deg5R5t2Y6adpl9rcGm6tpe2ZL&#10;UxW8it8s4zksCR15wD7VJceClkn+12oi2KxjOG3RSYxznOOO/wCtbb2UVvdxxW2mwvDb26iQtcF2&#10;ErMwX5DwgI65IHK9TVnR5FlaF4Y1a0Z9j2cjbFVht/nk898d62lUlzXRlGmcXb/D3zL5nEO2aHb5&#10;txJGAZG2feDA4xgt2OeKxtQ8AeHtWsbee6iZrqO6/wBHhkkYbWUbhubjjOBjGMnng1300wtUV7NW&#10;SJ3VVbaoZscYx6fN+H4Vn6jdaJpkTajrgZFkmLRqXULEDn5ju6lhn64HXFVGtqLkOB1LRbuxuZbe&#10;K3uF8pXCRxx/KsnGVyRno5xg+lU4r+8soF87z7Vmk2tHsLMCOPmA7e1euT2ukXFrPfasVmjk+aZb&#10;e3AKk8g4HGPp6VzupaedRmlae2ZWt32LdSxj94DkZHqNqr71p9Y7Aoannuo6Vph1GO+XWvs7bsFV&#10;izInOCcH5SOvXHNbhsixfUdKXzEhkJMzJt35ZsN9eCfar2peFb4WFxBpOoCGaNVULLHvDBmBwwyC&#10;QR6dCc1l22jpLa3039pMFS4Q2zSTAZX7oV1yTk88EDJPr11hUjKJLjLa5SksoF4QxqrTHzI2bJky&#10;eMD/AHsVA8un31v9lkeaNYwZJA2VOQcbB6MOfbn3p1hpmo3DRGa9Waa2bzAY49p2tjlvfI+tTaxp&#10;8ao0q3Ult5iq6wxKAzbUG7kjgMB05GRzVwcXuTG97Fc21taavEYMyW82d3l9UJBIP9Kjs7iOyha9&#10;+0qj5eNsA5+XqDnvlT+VNRoJ5Y3e0d/NtXEcmflZVz+6ODlTk8fLjrz0y9v39qyw2SrsWSNbeT59&#10;g2NuIJGCTzyec1oA+bVbW9l3IkkSyKhS480HDhTkbew/Q9qp6VO15Di7ZYPMmjeNFfcrfIudvfGf&#10;fOasS6dOimTJg8vcY90XzhuQpPHTP6VFptra2Yy2o+YsturW1v8ALtXLdVOBnqMjPvU6OVgJbWSO&#10;aKHWZr+CSGGYRM0Lsm1tm18qcEDdn26c1NZPdNaQ6ldW8cjKDMyrjBZSQpymATtIHvVaw02wEbzC&#10;3ba0j+ZHMSQxJyevuBj0pdD1a21mwubqY/ZobOb7MITGFYYx8rKM/wB7r0OKr3raFRNTQtZjubmV&#10;7W6bb8rSW7OWVfl6qB04x09z3roNP1KzupYY3CtLAu9t6j5ypGPm9hg/ga4eLT9RtraS0tJ8PC7P&#10;DN5eCF7IxzlhwPwq5NvuJreQja6Rs77WIUtwCN2Rg/4iocVIOazueiadqWu2ep/abnW0uI7yNlVl&#10;t49quu0hQMDOVzn3rQg8Rz2UiS2N1bJNIpMkTK3lx5BTJ29yp6jofpXncPirU3lja1n+yDcTIrQ7&#10;klYZ4BHIYHAyMcMa3NJ1q3WZZJyizIoDDaeBngHPXNRUp9Yle0Z0VxLpt7qP9pRa7tZ4xF5eFLSr&#10;uJLAkHPJxyOlR6bqlnczW+kXlo2632SQSpNklkxkMevfmsbQ9RsxcfY5nj/0W5b5FxvVf7pJ6cg4&#10;HatA6nZznzohHC3mMxlWFSrp/eOM8/Nkn2Fc3K77GvNfqPuZItStG1TTRFC0d5th+xPuWUAkj5uD&#10;+YGCO/WtwRpNp4Qea4aHaHmZQsbYwwIPTp+Nc/puk3unpdJZzRxxzSvEjM2DHIBncBjoSFBz61pr&#10;roW8XT5Z45I3kYTyR2/yzcdQRwp4zj2PrUNe8aN9iMWdxB5Et3bxLDC2+Gazy2cLwcHI68ZFYGva&#10;JJr1l9vgtpp4/MKiSRVClcsN2FYE9AQcfxHPNdRpdnpOmWcMt1p7SLDJIVtYpCokRRvOG7D5sdO/&#10;TtU2k2Mek6X9jtb0yzM+Jo3xtCDJQrx83Fa8z+yRJuOp5vd+CP7BZZ1O0mHqsXLx4OMEeg7Gsm60&#10;2J7gXce47U+dc9eOu08EY7d69I8Yabe6hDHaacqwN5oVpF/5aknGGU9AQe1ctqvh+KJJIZYZpdqq&#10;G8rb8yk4PJzjp/hXTRn1ZzyXUwImu30uFrdlTyowNpOAAvBxjp071Wj1F5YLt7G523CthI5h0Bwc&#10;DB5Hb9as397ZaBdSNJbzNFuDR27SLudcqG9+uf09ar2tg1+lxexo8MbSCN/3Y3JjH4EjP5Gt5PS5&#10;MdNWbWlePoIZWtpFSOQL5sS7d2RypYY5Jxxj1PrXYWV8niB1LwJNtgVmVYcY5bJKjOOCPTpzXk9v&#10;psPlx63cuWeTaGhk3wsFUHJUg45LfdxitQ69JpusC0OpGGKSPzbWF5PmbG7jI6jG3I/+vWUqXNqa&#10;Kod5e+HrC6vo7PTNVWZVUmSQthRkE4GBz2HOPesuxi1bR7ZIbS8ZbWbc8TchX5+YYP0X8qoaT4nv&#10;bCRbhrdmWSQCVt3RgTz7KRj16V09rqGm61FstLxY4yo2vHJ5nlBufbjJxjHWsf3lOV2LmUjGsPEm&#10;p6PqEcsqrcQSMo5XaqYHDcDOenBz0rZ8M+LRdN5WtRR/apGIZflG+MPkHHc46HA+gJNOl0XS5XXT&#10;dVs1Vgxltb6WL5WKjIHfBJ2gA8ZrOvfAMSXy3umsiMqv5MTNt25TJ55zn+eKqXs5astXitDWsLn7&#10;ZPbXkt75Sv8ALNC2N7eoUMRk9R7irumzwrqOoTrdN9nZiDHKBlySGyv90/T3rg5o9f0mb7YJ2jeF&#10;t7eZJnaV/u/z79BSaX4jvtovixeRSI7iaQMM4Od237uc57dDiiNNR2B+8dTfW1tZSx6do8F3tHz/&#10;ADWysoG7lieDyD9etO1RLS4kltVdty2obbHb5yAu75T0b8zjmquj6tE8ANvcoEXODuBIxnII79au&#10;TSzOjaikD+crGJYbVsqTnrtOdvHOBWcnyy9DToc3qujXsUMN9YrH+5VXZYWwUwN2MHrwQSMdK5+X&#10;w/qF895d2+rzNHu5g8xsL1X8iG5+ntXpFzp8E/lg2VqzO+8vBMAu4IVz/s8cEd+KybyCweL/AEG2&#10;hVJIWknuFyrKyk78DPOAOB6r71ca19A5WcXeeLtcgv7bStVgjS3hk3bXYlpFMeAGJHTdg59Per2n&#10;/EKKHUJIpyRHC22JVnLoT3J44III49O9bN14K0S+js9SWxLFfvRSZYyDnDHB24IHT/69Zh8K6bMN&#10;t0t1Gtmsiwx28Rf5McBwowcE/hgkY6Va5WTLQv8A9vW2qagLV4pFuirFZuqSrngNn8eRUGmaZfS6&#10;pdX8UrWCojp5aImwqQQQ24YyOCOfrVW68FXVndqNP1Mvtt1eNZMjaxHK59j+Bq1D4n1rw/JJLe6b&#10;JdW81v8AvY2GRG/BwcHqe2eKGuXWI+a2jG2Ph/SrtFu5LK3jm+ZHmjYlpOODz2x0x3rP1bwfq948&#10;c+mX8LW8kylljw0jqMkgE9PetiDxLouo+HBeadElnI5AaOSYhohkZ6dfz4FOtJltE/c3IlMkbbpJ&#10;Vyx3die/160OpOMRcsZIwtW03T5GNqbhYXW0DRRTR5YMvXb/ALR6emfxqhfNauu6CYKGj2+W0fzO&#10;cDkccGunvdrzyw3lszXKR+WjsokVVGQRyck9DnNZutW1lr0ENzb3X77IUM8JUBxxg9OOPan7SS3J&#10;9nHY466W+EqK1n5yL97BI/XnkVUtEuLhJpbyAArN8mX+Yns35npXcTyW17CulW0iQzxId1tMjLk5&#10;AJU91/HvWZc+FniuQxhXy3beyo+WXB4/lXTGSaMW+XQwZvtFk/8Apc7SRzNujWPDZOOeTjn2Joq5&#10;rmgLcT/aoEdRjGG4289+2ev50UmHKnqfXMsglMkDxGONeFVWx8pHPH4VBp1zE1lDFtZdoYRrI3T2&#10;/KodXlvY7m22uJppNyyCNflGB0zk55NVReRzLGlx8zeZtb/YOeleByy5bHc5WNQ29ptZVRQOoDDc&#10;rMT6e1NlZ7m4kR5FIZF2nZjn/CmpPpqFmR9qrHnOclm9qBcwTI8XkktIg8vP3V5H9KmlT5ZXGnzX&#10;I47uCS3gkvLWNpfLUSfKD3yce3+FWPtcssTNZYVwzZkLfeHp7c1VUwtqPkXMkrJ93dGpx+Y6CrV1&#10;ss42u5YkjjhXbxzxn09a35IyeopuWyIybm7aNL+Z5FWM7mk4A9AnsP1qrcwI94ljI3meXHhFJCbc&#10;dhj2GT/hUUV49/NEbW5uBvkIYtGq+Wnp9far+qy6W7yRs7CSOH97tUZG7hQMDknPPtUP4uVFX01K&#10;sd61s3y2cx25EcXVmYjhjz05+70p2kfYLW3hi1y7kl+0N86RRs+1mP3cdznGewH0p1pprqI57oBR&#10;DtWO4XKlew78mpmtZ7PUDHaws7x/u44LZwxbvljn2B//AFUeoEr6II50zqLTQxyAIBHhuSOcdc5/&#10;Gk1QaTFNItppTY+Yz8D97npyR14J+lVZNQuYrtPLtpJJTGPLEMm4+Zk5+b0C9/WpribVHkUTaYpj&#10;VcPOy5KyHGB16Y4ziqT7GdjMvW0vTba3sbySVGkmTZ9niOVG7jHqen41LHPaFtrafcMUlzJuiOTg&#10;5+QccnjnoKuabPo+mwXUn9qXQht2T7RJ5ZZt7HAVQSMA8gkZwOahuBcR6jFc2F0hdYiLdtm9Q5yB&#10;9cHt7VtzWsEtBs9yLa2851eOaHLMAobAPzDOOvHp9Kii1kapJFaTWgmJddzTf6tTjoNw+U+p9BUt&#10;pG9pK0yQtMpgWNrq4kWFgwBLMqk4AA/PNOuNVtpnkgvUkkEd1NtZ48xqnAVi2dpb5eMDirtZozvz&#10;aJFXULW9slFjdWHmW8xBa4+0BmGOVIAznv7YJrPj1/7FrUP2c3F/5QDLGqqp+7k5Y/Ly3p0BqaG+&#10;0+wsn1Sxnub9fJxBJJJtDN+B6A+3NGmW0h0y88S3OuWxkk2FYdxXKg9B7555J6VPNKVQ0clbUh1n&#10;xFaa7bud1xp9xZM8klr9nctIhTBjbLL8oPrk8sB1qro+mW8Fitxp2l3Sysqz6ot07NuAChl2dBg5&#10;PJyd3PAqzZX904uLq+meeGZd81ncAuztkhe+WJwME+tQadrOp6rPcDUNNkhZplfyyw4jYkcj1GQT&#10;9Kv3rXIuuY0LKDV9Sh8y08Kra2Mab5pmkTpkkqx9cEkrz1rnNVgvpNUkutLuo5FjmWOTT7WL7Miq&#10;dpYZBO7+EnNdHa6ta3lvJpEFhbyMd5WaaM5bkAAEn5fbg5zVO/stQF6qa5YLHu4uGt2B34GC/Xk5&#10;7n0qotsXW5mWaaTqE/2aWwmSGHhduPnYkgjGc5PX05PrVSWaSBZPMji+zry1qhIYHHHzL2GP881Y&#10;udIa6uprPSZZDGJS/wAzDMXAA5HUnHaqreH9WW3a4nuJZLqORlWNiV+XH3jx06/zrojGMY3Rk/i3&#10;IbG0tp/Ning+aFgsxbJBY4I/DHP4VNZwx6rHds7Ro25ZIYG2q+3gY+U8jjOP9rnvUcz2Fu5f+02i&#10;abGfMmYKm0EY6YA/n37Vfa40e5tpLWCKSPy7Umbd15DAAAY5OB71XLqJoamkXsAijS82KFmKxNDl&#10;WIXg7u3IA6ZOav22hmKQXbweZb29j5t08SljuZtzbRxjGSDngAZ4qi+qWdlbrYS/aNxZY1jaTAVC&#10;RkDg5cgHr0NU7vUE1jWpLOwWa0h+zrDNvmZWdFZyVI2454POc9ccZOVpTdyi14m1/SrvyLNrCWCS&#10;SYuy7UCALng889AQBxk1y93pd5Nqq3Rv8WckzfZ4dgXYFXJJHBAwO/AzxzWtZ+Iftuqtd6rDazMZ&#10;BGWZV/c8DkDA7Hv1IrNtNROo6rfRwFo5FheOaRroMu4rhkTdkk7eT/8AWqnGa2C3cnvtNu9NgVhq&#10;Cx+bJm3KusjS9mUjPyJgjtkn2yKZo+gQS2K3U0zSNt8plmjVHdhhccegJP1HbOKkudaXWNR8v7VB&#10;+7hXDz24VlYdQDzkZxzgYz3q5pXirSLW2fwyZhdMyFFkeQ73w7HDdzktnOOgFW4ysRHTVlW/sNbs&#10;VYPcR3rRKq/cw+1d2ApPGME5Hfisi9TWLKfzLq7hiXanlzHdvMp4O36k9wfwxXT3UlvHoPlzxBWZ&#10;gWkhk+eJdwUY7kMTj/gJqjqM/h9Zre6upktFT55Lq4mztGPmzxgYPFGvUNN0ZL3EVld2ttLqbwyw&#10;wsfPklCqufmUgnkc7846cVRu0m86G3Orw+TI3nXEnmfOSd5BH1Ze3qPWtybT4ru7sdOmK3TyeZNu&#10;WxTaOfuhuS5YhzwOOKp6h4YvbTWF1C9tIpre3wGhVS2wZLHIUZOMjj8KJO4+XqV7iwUzs9veXEMJ&#10;jjWOS7YMVIba4UdeeevUNx2p0LWUDNo8cDSFGBkZHChcOW2YHXgZPbcSO1O1K8uYS00kMq2tn50v&#10;mW8IG0d+McNnd19vajUL7UtUureNrVLeHattPHNGgeGNiSTgEkN834EUfZJ9SvqdjqEeoWr2Wqqk&#10;ccuxlgIk81yT8vsoI57/AK1a1XxPJcXcmhXMwhESqtvdRW8ahFClnQZ4C/Mxzg/d61Hd2Njb3/2G&#10;C63PDMp8tmY5Yj5XPHTjnimNcwahrMyX8t0skLukENhAFZ12gNukb5cHG3HXr0zU8seg+Yl2PYaG&#10;1+IYGuDZmTzt23zlHAVYz23scnqcYHfGZql9d3+qxaXq0NjHcyXhV1hZSSME+aCOBggYHOK07u+1&#10;DVlvrVBLcXFxG6Wu50RlTJbGM4zkjv6mse50Gz1iK3sIplbzLseZeeWPMVY1UFQSDtJ3856HFPl7&#10;lS2K9vdQXFx9guIZLezt5GS6uBIF86QY+YsRtOCQOO2fQ4bod6k+sfYE1Fn8mQRTRyJx8vPl7sBS&#10;uWB+Ujjg9KsXdxoviLVryWwuIxc29u2yJHG1TvI+U9/vAFulQx6NqEzx3emq0UNxEftsklwiu3mY&#10;+YKQfVAfbnsauJFncmg0u1m3WLySXEluq3N1HKuFEj/NuX0XlRjJ/WrV5dSTNmBGmVUXyYoYQrRg&#10;u7NksQoA3DOeSFPOer9Q1C90Y2+pw26zRtuhZVGQ2MAe20FeKrT6Suo2q/2lGwfrw54wCMj86z05&#10;rsJStuWB/wASuKOayso5Ak4TazYbBHXnqRgcZ79aXWrh7u0E1/Msa7eJZI1dEkUjeuUxjC56cfKB&#10;iokjsbzFtG8zeRJ+9+0ZHmsytkhud2Mn05x2qTU2l1ILaJBCFEJRbeQgRnjJY7jjPy56c9BxWnL7&#10;tx8yG/b9NuNLW4GnCWz+yyP++i+duAUHrnAI68Z4qPVWmTXFZvELTyTATs1wjhkZQMKFwMZK9OMD&#10;HHepp7WOxuV1SaO3it2YNHbrjcZFAVQMnkEkk5OM9qDqGsxyrG0wkNwdrwyEb/MxlcAKSSemM4qV&#10;JArOVyaTUofs8cd5bMEYzBsqMf7PX04PHQ1esPFF3p10ulXcTXLSXBmjVHKfJjoRjGenfp9TXP6B&#10;eW+sxXCG8/exJKGMqhFZt+Ag5PcZzRp9nqv2n/S0kZo7BYxHDhmJC5+91Xoe4/GlL3tLD5rbnbWe&#10;swPtuTCwWaBUuI8iQT4ZS5ByCp4UZ7HNbljrWji422Fv5SeZ966Zs8Z2rkdCE3fU4z1rz22/s+6g&#10;dtEj8lYSWuLi3jWNmABxkDv175rQ0q6eRN9tLG24Nud5ABHgnA5+8SQD+NZezshc3Md1Y3g1J47e&#10;3kmytu5uIo1IG4vkZOcEBVH4kegp+qHStJSIxXhsxdTeXJDJIxUPGu4SHnk7QuOnCN14rO0TVZtL&#10;05FmcNdMwWObaisHIBUPk8McY29cjjPOJoIbjUY5l1hJpIFjPlvBJhSyhwY8nkDBwTnGD0PFcco/&#10;vDeHwsu6trVpC66lb2UcrTYR2jYgSqPl47evPX0NYlzeaLZ28dnZ6w1u1jGouoY2xIpZsYXOTuAA&#10;B6gAn2puoz7w2nWastrsztebc6KM/Lux1yDXJ6tdx/8ACQJcG/dt14olKqoK8AkMW7cYyTztxxmt&#10;ErmbvE6W612CS6hQQK80NxGFSS3MflCSNsZ45Ul1OR3BzWjpsUc8ENtrOmRPqFtH++Fm3yBHG4An&#10;noW3dTyD61x+rXvka3HdJhXZtk0irjc275d3buoAHpWkmttplvEPD96bdfJaJVmUQKv3wXGOpOVI&#10;9SuKv2d+g3L3dDqbaS8tNMt7WeG3N0Zna0RQqErjBLvwcKcn045ODS2WkairfbrplePyAtzGsKCZ&#10;U4UOjE/IAuPujPHHANZKa2jwtHI/mS21s6NIqgySOR2JyOoGOnWtTRb7xFqtlbz2sMJZiYIo5/mk&#10;LMcqDnHcAEdAM+tZWaGibbYwr9ph1KaFYY2km3S5kldcjJxycdO/P4VFZ22nz63JeW3k2VxNcGUS&#10;LG+fLXAQdVABwpxzjg445XSr/U7ue4uNS0iNY4F/d+R8zSsASQDj5eDtI7gVNJLcM4fTLGL7PYsN&#10;s0mWcgckE9SPv49DjOawcWnqVF80mixd3Mu2S2uLGZb9GDQ/vMxqQmOxwQRwcY+pxTJNUW1tmW3u&#10;ZJJCrvFNC4C7iXVlYd1G4jHccmqmzU9UMcty0cP2XMrRvuGY13Z2AZJyAcDHJI9c1LcWejwyQpdT&#10;ybWs5Yyvk/60SoCDjPTB69q19pyonlM+7sZYLy4u7kI0jO07MoLOY8ARAdumB+AyetUvFHg+z1pB&#10;dyafa3M32qQyfvHgZVwcvwcyH5BgKASX7irkutxzW02razZw/wCiqIZY/LJZY2wY2GcBlIVDxzmn&#10;6tDqyQx6bpthbiT7UjR3F8/7tI8rl+h4B4+tHM+gcpwmseENQ+xRuwljtRblppo4NryfKfu5688+&#10;+CKTT/Bl34c8S/bY4VXzITEFUllTPz9sjPzenPQV362U+q3S3epFxDGu2NfMbdEVQqVC4HBOT71U&#10;s4JdTsvsdpNMrLcM7M0K/Oijt833gAcDua1hVezI5L9TzzU7ibTnWxguPs0V48hdrg/JGpBUEKRn&#10;d8igAHGfxp8C3Gp2EOnRyJCcM19HGx8uZtzKj9+MBX2joSRyKv8Aijw+dQnkl8TTRyWMhZhHdW6q&#10;0H95hhc/KWA3dsisvwxFo66I0UdpcXV1JbrvkdQWOPkAYDvtx9PmraNSN7C5fduXjrE6EXGp6tNd&#10;X6Q77ptpZsYwp2dzkHpycitQeHJ9dto7tXbzJpG8tp3G8kEByRnIHX64xXNz6wGGLo+TAyhjZwW4&#10;8wqiYILHrkk4we54qb+140kUWUsnlrK26OG3CkfMoCFipxxyR6ng5Gapx6xCJ2elafDbvDqtxeyN&#10;PHcfMkkvyn5iu1h/dGcfUe2S+aXXo/ESorCGxWGMW8OxlZziMgKR7knngAHpkVkeH9eivLG9GoSx&#10;TzNIkkiTN5mNpyQMj5CTtPuea2tG8X6Bq+pbJA6hnY2zR/LIQF5LqT1HGMdQK5Jc+tzRSNHW7q6m&#10;tkvb+0+2TaZZsNLhkYZVxj593UtnDE9/mHStTSLy5QPd6tPCvnQh5Imj2lMMT5YbqQo+XoCdvSnX&#10;DTSS3ttbao1nptxOu+NgrFyoBIYFgeH6MOMDvmq+qaq+tSWln5OP9Jki8qEBQgViN2B3YDOeTz6c&#10;VzyjKRouW5e+5NDbCfyNkwWa4t49xBP3XC9SMEYGRjHvxTfQYtKLLp5D+X5ifZY2IEsZLFOSdqgZ&#10;4HGAaLmBNM166jtr+a4W6RBHBLaDJO1U3MwPy7eAPbmpIr200e5i0pXYTO4a3/eH97GUCktx8x35&#10;A+oAzmtIpvQnzRV02C+Zmk/s1pJ47fKyTTfL5iA4QsrHucdTnaOeub1/rVtfQSWGqeH7eGER48+L&#10;ILSZPTkkoD07849ai0m28SWtxb6rJZK9jcTvywO35NnmL9VDxn86uTwaTczTWyqIZ7iz8xmEYdIv&#10;lwox6khRxztJqYyXUNZSRzniqDV9T0yPxLpupxSboyVZRu+csxD5U5bCg7QSD065qxrF6DF/bEPk&#10;+QtvtDbVSQvmXLP/AHvlZQO/yk54plq+iWl3PIb/AOzx3jRJtitx+8KqSuAQcfNgcdBk1LbeILYf&#10;aPCizLJJNb7YvJXDbk2ELg/3tzA9eDVRd5WWxTstinb3Ml3aWM0Wpq2HUytsVkkILZA5yuTjI7DB&#10;qxqV6/2Jr6extZrdbQRSR7fvF3O526g4BGFxzxg1LFc29vbLb3NsrSfaFeaHyTJgMgwxbGScZDdl&#10;wPaq2n6npl1FJo1tbsiy5f7KyiQj5+3IGANq9eOKzmpOV0OHwti286/2P9pFnDI0yLIsMbbdq5wr&#10;DHYbsY96l8PzpbW63tzHGWaMxNLcQfu8hl+XPrt43eoyc5qvpGlal5xTUY5bu3h2j7Tfn94zDYyL&#10;H0GAoYA46/SrTvZSwGxgt3XcvmLJG42yMdrK3HcHKnPc1MHKMrofMpGX/wAIzd3t02rxS3C+XKvm&#10;tdW4IjT5AkiYxlSPqOgPSjVPBl9qE8OsXlgkl5O2MwSKrIuzB9ODsBHu3rmtiOyvbi0uIra7LQpE&#10;u1SvzDByQD6ZwxzwNuar3unXGsXEa2ttuYQ+Uby3YvGqlMMD0PPPaunmXLoyfUwLXwZZWl5cObFf&#10;tS5aFZJgskuNwAY+p2jr/Om674Uj1OSG20vSZJriNDNOsfKomGAA5746HuMdav6hp9tJfQ6pp+5o&#10;YZlj2NIVkbAK5G7sWHcdcVuvp9xayrKYoYxcR4WaSMsVGQDjBwe/XjPXrSjUlzajcFG0kcRq3w1u&#10;LCdNVg0mS0nY/Mka/LGrEklRjK42jI6Dn0qvP4Zv5P8AT44bMSyW/wAtukhVtyqAzHJ+cltzcV2n&#10;9r6hJcrNaXmZOUuJpG2lgW2EqOeMfoDVS38GwNFcSOdqSXW6OT7Rl0fG7dhvlyfm+6BkAZqnVdMy&#10;5ebc4iw0zUrvUpLS+RYpId32hAMqF2nBGc5AJGO2apxaBa2d4iWuoMsjSc28Ma7dpLbfl/h464zg&#10;/WvR20GL+0pY7REVZI8mVMM0jAkkZ/gyj4247e1QWPhG0gnl1drO3S6aIAbR+8MYH8QAA3E/litP&#10;bKSJ9mee/Z72/ims9PWYSbvljuGCq6q4XKH0zJzxwRVXUvDOpMzaiiQf8e7J5Ztwy/dYHnAyQOnP&#10;WvT7DRWnijSG086aG3eOKRZPlQvjAKkgZJABb/ZFLNoF/wD2hNotxJDbltp8vaAQyjlgB259s5qo&#10;1pdUPl7HleqXk0UEdppjW+9bjy442zlgFI9c9fXtTRc3Ud4wvArNIoVVRg4jPynKnjg7z1z2r0TX&#10;fAPhe2gfTzbSKvnF7d/L/eRtklW+8d3y4HU5BrmbzwBf6Tf/AOgWpCsrmRo+M9D07/dH0xXSpwZk&#10;10MO/mSW1gs0tI2Zr0GOR5dpjGDuIx3I4/GodT1tGkbSNzfugpcbGXcqkZXd3z78jt61qXPh+3ns&#10;JJLuVo5Uc7/szBW65BODnqp5HUVSvGv7uBop9OjkjumWOG7WTLKcZ+Ydj9exrTm93QNR9kY4j9mw&#10;iKWBaRpfvkt6k+vfPU+1TXwe00KLTvkH7xVNx9qUsgK8kAcjI9cj8ao6hYTaho9zpVrNHC6yfeaP&#10;d9w5JBx0OD+dNsLD7PcLo91bJLGyCRJ1IVZF7jcepBYehGKhfEPmOui8Uz3k+64+0SO4jT5WBVzg&#10;Bnbpgk88DqT9K6PSzN/Z0M9gfLmVmKo0eNpXA6EdARwfqR1rzaXdp1pmBfNulZTHG743LuwDuG7G&#10;Op47VsaD4z1XT7dri7t47iTYrSyR7U3HGNvcduvSs6tHW6L53a6PQ9MnnWeGxe9jV7WNhIuC3zMv&#10;XA6juSOm38KtS6fbJL9q3bf3eQy5bYectj2z/nNcnovji71LUJGvL1o441HlwSf6teSVJ+oUAnOB&#10;W/LrEdnKl5ctZybrVmik3Nw4PTZwT3BHOe2RXOoOMtS4yvEuvCIpBbzXa5kZdybRzt5DfnVK78Ma&#10;PrENxHaReXN8okWPKlzjr6Hgc9/mHvU1jqFreWPmyTxr5lq3kyHgA4755XnmliubZ7NYXu28xkxG&#10;7qqK8gxyDkjGcD1pruNRUmcJqfgy+t7hryJI5bbzlYvxk9CeCc4+UHBFYV9pz2b+XYrcDdN0Awqg&#10;D7wP0GPfAr1nT7WGzEcckisqD77rnA5GDxgmsTXdM0u9tTcSmSFYS0ZVot2cZbj/AGSOh9TWtOs+&#10;Ulw1aR5XN/Z1xqN4j3HlybmKys23I2A9PXqOPWrd2kMkEN3qEspMKjavklgvt06kE/n7Vsaj4NYp&#10;NcaJZSNFLMEbc6pyQM5yT2zz2rH1XRtV0b7dLb2kslwwJh8yQO0aghtpPfGARW1OpGZHKDSSXCm6&#10;idUjGHj8ts5ABH1p0Xie206ePyboQSEqi7em4jPOeMcZ7dPeori9iuAos7eZd0H7ubZ0bqee2CT+&#10;dMSWGeyZ7c7Wa42SpIfmOCOWHI545+tabmB2Fh8QLeKJYrm8Xy5lVYZBH8qknnk/dHJP5e1dBa61&#10;ps7LJdyxq0ibG2k5VuQCB64x+teY3P8AoGni/jhhbbLskVzlnUj09AB1HTirEXi2ez3zWKNcMqiR&#10;o5I+FCgAkYzx9eKxqUeaPunRGpG2p6FPAJ3kF1aPdQCRXRkg+Yb48sDj0JPX+7WX4n8PtLexxafZ&#10;XjrEwGFuAqujJyeT8xVuwH51B4f+KFpqWoS2UPziOEPLCrbG3n5QSOPUcDithtVvZb7MllKkdo28&#10;I3G0cbwh+6c4B/E1jH2kZamvuvY4+fSJkl32k29YfkkSP5djcnBP09elSvqd9ockbR3DSS45c8h+&#10;wyR9Dlvb1rorOK6juru9vdPjZr/IjEhBBj+bB443DPfmoX8K2tre75JmSMJt8lWVtnJO4EDpnrn3&#10;qvaKWjJtLoZJ8Y6ddyyabqDwxtL833SnyqQRz6ggc9/aruni3a1nvvtmUuZEETecVeNgDyGzwOc+&#10;+PSsrxD4Wj0wfubXzlupD9nWZmEUb7j8+cYAIz7ZNcvDFc6beR6RHq8aXE0hM1qhZtmG2buM8Hk/&#10;T61TpxntoPmkj06302LWvMt7OyZktbhUjt/MLM+1Acjb0bJbpx+VRzrpl5GixpIzJsYyWzHcFJI2&#10;yFsZJyBjv+FcDpHi3ULEzyX1qvmOzSKxJ3CQYIwTzjjI75rQsNSijeLWb1JIWhkQPH9oeQMrMOM9&#10;h6cYBArP2UosPaJx1Oy1XQbO4txZ3TtDNH8gaOYEg8DHXnnt6/WubF6onmtdQjVPsscjR3SuF3Lz&#10;gtkYIIxx0Oa0n1bSruykt7qVWkuT+5c7sIAWbDAZGc45I47VTntLmBZZrHw+iqsHl+fGxZZJHHyt&#10;16MOpxjPpVOLiPmjYof2d4RmtfOu2kRHGI9r7C/OBxzu9xjoaqPd6zBCw0udbdYm3QSMqu+Mg425&#10;4GOMnFUfE19qmi3UFvfpsxEzxyRt90nA27vuk889xiuVvvGi6ZdfZ1ikttQaBRG0nz72P3trDPBF&#10;dEIrqZSv0O0i8b3E7R6mbKKOSK3ZZH3DnjhgDnjOODVvT9V0rWbaSK3vbaSeRcyxM5ViB2GD3PT6&#10;e1eUnU9at9St9XgjuIbW8t2gumkC4WcZP/oOBWhF4lm09l1JNJSSddu5kjAOGPzE7R8y9TiicY20&#10;C7vc9FnW6ZVSa4VfLwFEbbiF9efpUOranjUk00ny51UlZoc8dwR2IbHI6j6VwuheIYJdduDb6n1w&#10;waFs43Dhee2a0da1mGSaO3hmnjuGcSSMygYIB4HGCOnFSuhP2jYmvZcIAcbmIf5SFPf6UVT1PVtC&#10;sYlN3eyyRzt+7kMe0BxnIYKcLwDjtRWyQXPqZ4olh89bxoY9wRRGeTzyB6Cp/Lt1KyLatH5rZUSd&#10;vcn/AAqvcmCF4mWGSZlkCDzG+VR7/lVjV75LzZbNdKZI06RqeTjpXgc3u2R1Ek9vZiz4I8xm+bbw&#10;uPUVVu544xLBFOokdSo2fwj/APV37ULBPcw+TtWNWPLSN6Akj+VO+x6TMn2X7G0UKx7W5yZJM9Ry&#10;TtPp3ohKxol7upGz2Mj7Huobd5GwsattwO3ck59aWSeSz0+a3hlkPlAmSNM/M4zhckd8VWtzFa6k&#10;9jDbKGhi2PPIpyoz2btnn8KbcahLJdMZNRj8pHEm1T+7C84yO9a097g/dsW99rDIs94WDNlmUOMH&#10;POPf61PPqcK6D9sS9WMTKTFLt6EHGB6k/wCFY2ualpct7b6XbybhOo8nzDltwG5uwwvp/Wku9bk0&#10;yRbdrVZGjwsdqp3IFHcj34o9m1K7J0ZoQ6nZtDAmsHy7d2RlaVRu292I6g5HSrupvFa6ktzpVzP5&#10;dwi7JioCn5SSCuc5HuOKxv7Zk1G2fxDEkNvN5jBl8vakSDIblup544qwU+waVEsLeZI2541mLBAT&#10;1YleWPXHQevpVRp+9dlSly2NSWJL3RYbqO8jjkjcxN5cfLdjj8ccn1olv5DfTWTSSOrbF8xY1LP6&#10;4HHfOOlZt0896IbGONchlaTySI1HyncOD/u+/HvUb2Gn3U8kcV9ss9v3oZCZCoPzde/HX9KIwimR&#10;JxumF1pWvNqsQv7ho9NkYiFoTtUL94qBnJOM5OAMjj3qyStp7eSt1N5aq3lt5uxVXJJwP4snGT0q&#10;OW6u7Tbft5sqxjMJVsKIhnAbjr1zj1FZfiLxFca1dRXOq3Ky+RAAjfwgDsR+I/zmuj2a5b2IcmQa&#10;z4lspPFMN5DrXnxLbMjLu434PABGOvtnP1pb/UTcWyzKjeeJgitG4XywOvOD1Geg5J9M1l31to2q&#10;2kOoC72yKA0a28O4xZyvO3px83XtVe91O9S/vBEdmmxsFa68lkOTkgHcDjv15+taRhHlJlJ3suh0&#10;mq67p+qRxqoeCGORSsUMoX5QcbGbGfQHA61XvfEWjtfSJbaXb7bdXa1XzC0bOWHJPqPpisN7y+0u&#10;4hs2iDs8IbzZIgcqAcnnjnnt2qzpU2nWEC6iltDJAIjKUkj8sInTgHrgg88596lRS0QSk+W7JJfE&#10;l1qVlJPPpjR3QAEk0cbc7sbVDdBz3yMZzzitews7+O0hs7uT+EgN9o3cYGQ3O4nHc9a42+t7i2kb&#10;VY7TfbTOsszRkKruMqGLfU/oB7V006hLWM6pbKIWhHnRhj8zr3xzgHH454xWvLbQmPw3Ni1k0u8u&#10;m0lbmSBfsyv5sMBkZVwD36ZPB9B3qcaYt7psY0uRvOa333U1up3TEE7iVyfy6ccUzw5aPBJFevcJ&#10;58lwhmZMriPaV2c/XJPTmpdRH9lQS3llK120cwaG3bcFkYE53DIzyfb9a5Je7K5UWitZXp0+1828&#10;0Ga4jWZkmnulYYKn+Dp8xYdeR1ovLD+zb62tdPmmu/Ndz9olJX5jlgvuMMvPAArS1xYpxC8k1xNu&#10;iH2e3jUlSSxXgdiOPzJ5qv4qt1bT2ubbTpbAGEeYomDbNi/PjgAnsPy5NWq07ob5Yla/8Kf2tbSX&#10;F+IYwbcqZIcnuCfvLg5OfXHcisiZb6y0xDYoG37R5x2vhVGeM9yBwR3PUVJDqsj2dxepfeYt5GVi&#10;b5RItvluVG09NvUdTXJ2NzqMxvHjnG4KsA3w4LptDBw59iRj39a6IyuQ49SV9asrgS31xqrK5jZJ&#10;IoV/eIQeT8wxnkDI6bqksdSuZ5lWHT1hkfakj7vNbdjgk4woOD26VBayXOoXEhhvMyw7V85YTthU&#10;K2QB9cE/7oxismDUrq60SMTafCsrQsbp3lYbSo5X5TyeOCepNUrt6EmlqM0waRraW32ySAK86q0j&#10;jPZegOdvPp0pseo2+oapdNdmK3RJhLIV6KWByxX6Y5HbFVBdfYYm128+ztHdxqlqzttYNuGQqngA&#10;kHnqMU/WtX1B5ftD6OrW/kBhtX77t0B5IVckD6VqZ/ZLUN0t3e3EN9DuuJod0W6MRKowpXLN8vH3&#10;uuTiiDVdbsr4zvp1vKu1fLTzl3ykKys27Hy8NgY4AFVxJfwal52rRIbOSQraLEpPnsgAPyHgEnAH&#10;Xt6gCO/lP9m3ErjM3lunLEkNtxg89QRx9KnzJSalqa0es3sNt9rv9KmhhuI2W22/vSyq7FeerDez&#10;cqMflSvPE+mmztLa5drhVl8to9vzsTkjnI+UDdkd6x72DWLC0hvtF1KO3uNPtTHuuJDIomOG37T6&#10;jICjAHXk5pkdzYvawOJ5Lu4eRR5zSsxReQoGThQcflQ/e2LRfsdZ1DTmhg+yRtfWsAdo4WcyrIPX&#10;OevP48+1WdBvYhdzRXWryW8LI4lVFAkeYj5eSecAgnGMnr0rAg1i306+GrTGZEliLQXsdu7R7NjO&#10;GGcE87Mcc7uOBzo6HfzrbCwv2+0T7Som+y/6zazOz56Jw+O+cAVm43dx3LuvaZrMOnMLBo1aOZIp&#10;J7hT+8csW3uF44KjOMfdFYBivbayl1TTdRa8Rrg7bfdmLIUqoR8/MWcZyMjGMdDW9pf9sy2K6xc3&#10;k6/6RKjMI0fyjtZ0JX0bDDjJOO1RDSNH8SQQ+JtV1+62w2q3FxDNI8eChZBhOmCGbGRnBJ4zVAtj&#10;M0K013Wb2PWL3Wl8uFP9Itlh3SjPQhieyjsDgH34b4kuY1tpZ4oZLiJ4Zp1Nv+8uEbDF8cbWGVBA&#10;xwXA5AJq5f38D3V9JqCSW5juvKitzhtkCqAuNmATlT0znOO1U0ntINHeO4tBFb3C+Q11cSEyNGql&#10;3cICTwD94ey+ooXmRLmM+ze7s9MsdNs9HmWzk3ShUuI5mlLKDkzYG4Y29AMbsVo3Eo0S2L3VlHam&#10;4X7QjNcBW2MCmD7ljk8E/KCap3EIudQMRjuYLNbdXWbzNgUEKCmwDhQB0HoBz1DNcsVuNVjiGqfa&#10;tLWGYwq7ABB0U9jgnAGe+KpD15dQ0yGDUL6PV7S2khgtUJjkfY2446dPmwSG6YzirdnqAvbO3s47&#10;Vo1t5sZxsaXD4I+U8ruU9eaoLp11Av2m2EliIYcW29QSRnlsHGR79DipoY4xp9leyXktxdt5aK8H&#10;XzD95sg/KFw3v82etUoxjuOLNTWLNNkup3k1xI/nM/2dpDhcAHCg4GT7nr0rnxqd/NDNepZ3kbsr&#10;M0cFnnzMfeXqWLcDAAGeORzncuptJ1HRWtLQK0kMo2wxyfeZWIA/Q9fSq9q0k1tFE0mfOXbJ5b9P&#10;Xp6/TtWPMr2sLTdohsdQtE2zJaNYzX0LN9nuGEhZgpySysRkZxwTyvXFWBOkcG2BxFuVF+VhtkJO&#10;45478DntU1vCstpvt5JhbwyE+ZNJgDkkIpPzbfaprK6tbaJ9Mt4xJIysWlWE+XGwHALdMZquZ2sh&#10;a30MO/0Wz1CJpWkZEtZfMVW3LtwwYk9mz+lGk6obLUDdTXassitLPqEcxMmWQEqQOM54PoQasXEr&#10;3Fqukm6P76OR5JreRY5FQhVyC4PJyMYBxn2NWNT/AOEas7S6misY1WOOGZZI13bMuyqCByG5U8Dg&#10;EelTyx3RSbvqZ+q6EmnXMlxZGV5JkdrTGd287tz56dDwParGiXVxEWn1C+aBW/0jVp4WLNIWkVAo&#10;+YBR83Q9cYqS3F23iGG1lvrcYij8yGebDZ2NwFxggsVwQeA3NTSaFaXHmW95ZtMkN1IxVZmha4OQ&#10;YxlRnC8/iRVCe5Gst/Z6jfCbR1tZFj+W2kjI91DDpk5JwO5Ga1rdtA0mwht5rB7eSbykmj8v5Wlb&#10;PI4yB04NYy6FbX1tLqCSXUP2i92/8fUcWxUDkSneTuGQvQdODgnIqaRrOhT+fawa1dyCzvClynPO&#10;1nGAemDtyMdQwxUy+ELI7e1ksmLajI7TMI2ktYZMeUJAud35c5HpWjYa1pmt6TPZz2s7W5XzPOLF&#10;IywzvwDyT0GcYyO/WuPs4Y4rZdQtLqO0VVJkLSMzf6wnZ7nBYc9vyMc+oapcMuuW9vcwqJAsmH52&#10;DksFB6c56D8azlHmNIs6qZptLh8+1MMMc9uzNbbWZyytnAJ6YByeO45rmLrUbLUPD32q3gV5JJBN&#10;NthKPGykkDLEBuh74PANX7fVNH1HydUF27SQyTGGZoyCVcA8AE5JK5Ge34Cs27FrJfq0Vw8k0ccb&#10;GC4YN53zZ+cLjBOBwMd6Ix5ZWBy7ksiXUctxrq2hlVrhCp87aA+7jYSMcLzxjmpZZpYdLtzc3CyB&#10;XZWmWEcKcYGD17ioNSmMktnE1rbp5e+VjcDcSHd0Eadt2E5brgYHWmJdOEU2lvJII5toVgGEbjDY&#10;XA5OMEDrk1pLYzJrS1tP9KW6nkdbdw935MbL0yd3PTJHI9DXT+GPGWmahH9tXVo3Eknlw+db7fKO&#10;5cBcdSAvXqSCaxJb2S4/0u3sl85YY444eQ06gEMx6/P8x28HoD706UNps/2+Kw3I22dYS37zn72e&#10;4Dccf7PtWVRXasWnfc6LTNVjubV4NQu7qxmhusQKp3kxNwXbjB4ORnGCR6U2/s7m31y40DWbkSWw&#10;twLOPT90ZSbahSSQMT1LNznBJNczpXjPUJtMkvLSKOaeO63ONvRsx7Bg+7YqnpXxIWxuU1O0uVO6&#10;N1WSYkfapC4jAHBOV+fsAdvYClKkOMuyPUrHWlsrCTWLjSEtbeazWG3kmhSdhGG8txGSMiQhVG/5&#10;TlvTJEPia4SwvLeKa1UNueFopYdzRY3rvbnrnHPQEg9qwZPEQt57jSI7eKaRboI80Me2O4j3EZ+X&#10;+LnkdeBnrVttXu7uzWTUIGa1uryG185cSrA/WNmAIOMoTgdApzXK+aKsVvqXrrw/qN1qkjzzzKzW&#10;7wTbvm8oRtydpA4HTrwV+tTatr0vhvR7rWtXvJFZV3t5Ua+XNHvLYyeVPQ8fSlksY5NMkhtHmuLp&#10;UMUjvIUkWU4zxglhkZIHBLckdabHDawSQ3er7Zpo7h0m8yaNcQCRiiqQWRjgnJx8x25A6VlJSkzR&#10;yj1GeGddS41GWV/lhkPmLGZN2zG7CuSMANjPHZutUxDKjWi22rWvkQXzbpoLdpDJuJXaVGCx3tx0&#10;x16VW1nyLe5ktPDYjuFe6XYtxHtIg2AFeOevIx2qQadrWmx3OmXOl28W5iZreXJ8iEocfOcc/MTk&#10;4xxj1o96Ogor3r9yjb+GbGfxPdRz6k80lnbtbRSSyMjRb2DsRzg42gZ6kVR1jS9Ds9LSeHTY2VWD&#10;W8SbUefD7WIPcsuT6810LatpsUa39uzTSQ2/lPbNGqhg6Eg5xlvlIxyCf0qLw9pf2bR49Q1C4kjS&#10;ZhF5l1IpyWdWb5W6MPlx6EnHQ0pSldWFurHOy+HbPUdAt7e8soYryS6kFu20L5bIRgA9/ly3c4NW&#10;NUt9Kj0qCe508WVvdW7S3ZS4DpE4blhhRj5QARz655q94dnkl8MNqOtPBDcW9wt/9ghKuqY8xdnB&#10;ywG3cTxw/tU8mlaK2lG6lg8x/s+1LUZJkIxv3c4Dctn2A4HfqpzfNqRynGR6NqWm3E2oX00bWF9B&#10;D/pMXGxgpB+XHTPOc9CKqWd5q3hy4CS6XIyxFhtgZVaUbgQPnyflyDx3x2FdPcWra/HhbZZreSMr&#10;GGw4IwzKdgII6/xY7VxWpmW0nuxo8chnhk8//SmJjjjDA4wASCSrenBxWlN82jFY3IfGF/4jtYrt&#10;RNYmzlaaWf5pfOwQQOpzgYHQYDHANdjZ+PzZItndTKpm/fKqZYy5jK5yfQNyox079a4LV9NjndbK&#10;wnvLG6mEG1ljVozGTuEfOMk+WT24HPJFVdQtpHltLua/nhS2jkmTa3STKKoxyRnLH8quVGO4Rfun&#10;ot9rEl3q5e1EkaquTOtwWYKJHA7cZBB/Cm6Vf3h0eGLWjCcSgRNGXIiPGSMAEv8AJjBHqcZrkUc3&#10;9i8yXFxZ3DuomEb4aSPk4PboB9frTrzX9bnngs57VmWOdzH5l0VWZ1XG4kHnAJxz16+lRGk46IPa&#10;HYS+M7mTU7VIA1mu1o1XlF2shX7vUPlASe/BrT8/TNRs3S31VftLs5kWRW3/ACIuV4BIOcKO3U15&#10;9bKwtbaS9w8lw8iTTwuWwoO5W568Kv8A30a1r+SLTtCjvrSZVupFVJghJKYwNxHuQW4//VlKiV7T&#10;sblrZJe30t8sDCGRGEMEq7xEw2/NuAG0jgD2J61FLf22l+I/tcUypcyWaKvmkAq8bMMDjowxyf7t&#10;chda/qmj6g11/bc2ZlaT7PG3zAKACy9i2BnB61Hf6jc6tq0Nzd6s0tuzEvJuVVaMEbQPUq4Ykn+9&#10;6VHsZR1bNJe8kd1BrXhzVLH+0NS8Q+ZqbTZtJIctJFGApKNg4fK4GPXp2rP02/jgmht/7N2x5Lxp&#10;5I3b8gkctk/3vXjvXJ32v2kSRyT6JFaXDLJ9j+zjAki3pgjbkHbtxnpxx6VoQ+J7a2tPtreYt1Iz&#10;MkV4BM8hXC8tnghepBAPb2fstNQjJbHXTJea9bxwX2qywlv3li23aW42A88EAnr04qbVLbUNLeWK&#10;1tpnaOTG0IgyFPIX6kZPauZ8GeJLy5s7eXWmhZndVbc+OPl4z3I+b2yOlbQuvEFnYSK94rWnmSRR&#10;LwzLId2GJPzDbhTjuSahxYkaXh8LbzwanbW1xG1wpNwwPB6AqR1HG7kcH3q1bXsdlef2RLpXzLiV&#10;Gxlueh/yeq1mpcFJ7UyiGJY4YyUiUl5G6nJ9OnyjjkkYqxqM765q0WsvqkzXk1uMR7jsaMMAFxxk&#10;huPU5J5zUqKTHrKSHakGks5L24E3m3CyLG6R7tny5AxjKsCcjORyD0qN7iO4tY9IttUXzLFQLjzj&#10;905Hy8kckjBA61l2Y1u3vLTynNzDN8zfapmRtqIwK+2NmM85xgVYuLVX1uRbqUmBY42jVYdrSh4g&#10;WG7+Ig45PqeK0Tj1KsyQ6HqkNrDG1rLIt0rJGyIODn95nPXlyQc9KbfWBitf7Ta3WaZpmb7LAQNn&#10;y46L1xyB+NaEMdrYKpt7xoQJw74cv5ecnGCeBkgZ+neo9Z1TStU1aMWGVlkVzuWMDIUqeCPvZ3E5&#10;9Gx2rKV5O6DqVZFvlG8R48yJvMlYfcb+EkjsenHPPtU2mW+2J9Kuria4SNm8u8ULnaS23OeDgY9D&#10;getB/tOeJLCFrgSNNi4hZU/djB5B9sjP4ntVmxt5HnxPqqS+X8txCyjAABXaT2OB79RVx6E7opTy&#10;aZarDcSWf2nOVVoWb5JPfP8As59s1HFe6hGnl36SNHHIGWSJwWLMV/doTyO2Rkg+2Ksx2Or/ANrx&#10;6laPbrp6/wDLi0Y5l2N/F1II2/QjvmktLltWtv7Tjsm3W1ztaY5XClMYIxySy1V31Y4r3SrHcOmp&#10;M2oRyL9lRntXtwCpHRjjqGH6jNPe5kieO5uFkuBIjSrHIuGZSc8fgaSLUNevL+a4t9P+WKNWha7k&#10;+YsTg/h6ehz6mrV/eSPZXUiPC1xa27SSYkLeVgZ2sByAcYH1p8+ouWL3OftfCcOoG+V7i43Xar5I&#10;jmC7AH3YyO/1Hes/WfhXbWRjjlu4JLiN44VbLCR5OijI+7nsTkYPWuk1HUrXS4Yb21kma5nDJiOH&#10;eSwXIDHIIBO0Z9OtRR26oRbajcb5poY5Jomj3qCwb5fm6/MOvtxitlWlFq+w5Rjy2OAk06801Xu7&#10;KGSNVh/erw4PUMf8e9Z6eReWH2PzGUx7likZSvy5yrAf3a9PXSLaQ/ZtTu/OVlMkE0cSgT5wWBAx&#10;tIJ+hrP1Xw7a3ETva2kLTKijmNccjJTH1449c1ccQlKzOf2elzgluoJYEWW4ZZEXKqsZztHOPoRm&#10;opzd30/9o6dF5NtCiCSRuQWOeoHqa177w34ntLeZbi18zyNs0EdtGIykO3ADdiR09e+K53W769gt&#10;7dTZS7bniRZMIcjrn8R0xyK7LqUdGRyvmG/23faXfAm5aK4biN2YKxOc/JnAz7HBBrrtO8S2yPI1&#10;3Em0ou6aaEM7c5JzzyDzxzyeua5e61OSDSJri8+zSBmYFZGy6cZb39eaZbSw3Fgr20kkm0J8ucjb&#10;0JQ557n09O1SoqUdQ2PQdJ8QHX5pY7S98iDCbZHK9cgEEHnBz3rQ0d11C5mhnFu0Ky7QFTfEpxuD&#10;7X+6wII6gcdOK8v0rVNTvYpHbR/Ihdfly3zYGRu+bryCc/QVuW/io+etwkkkVxbxtbtMbdvnO7Cj&#10;I4IGec84NZOjq7HRGWmp6NqOoTW5jisr6GXy/lulhU4xgYYHPB+mcGqDarKt2yW2o+UVkVZIHVmY&#10;9Sro54O4DJxzngisjRPF1pq0YiurRZFWbP3uMgDgr/EAcnrnDCt22vtPjL21zp0kkaxsY2W1ztbG&#10;7KnqRt7HGMGsOVvcHIi1iybcsW62mjhk85rdZSrjdxuB6EAAE49aj17w3FHDazWlqDDJCVmkedmM&#10;HzYBPBZhyfXjHpUhENzD9jXTZpIrdVkvf3gYKNoXODz3GQDwf0Rby73xvpGqPDDu3RxtB+9VcMO+&#10;eD1weazUeXUo57WvCMFzcq0EH79ofLjhZWHmYzn/AGWOD7HArmbjw3YaZq3nb4Ypkt1jl2R+YFAL&#10;MQcdCM8DHfFd5rGvaX4c0288R6893GsXzvHaqZGjbB3HaOcEkEgZxUiR2F5crdJZLNFeeXNJLBD5&#10;TyxFCVfsQeeemenFdEavKZSpq9jyrXfscV4v2S5e4tfJO4+S0ZLdfuuAfb8+1U9Zu0t3X7IdsjQg&#10;rGJPLZoy3JBzyOxFd9r/AMMNMje51KC+W6ubcFZI4SFBI/hw2NrYwcZOea5+aPUfCwaDX9HaSKS3&#10;/ctFCCOv3O4DYbkHjjiuiNS6M3HlOaFwt49vqulzpJLHvSRWbYy5ZQqgMTkjJ6HBrQ8KXmv6THHO&#10;1/J5bXmbyO7ZRuwu3bgcfexz1qPV9P0X7FHqzRz7kb94UVQwU9Dj1Hf/AHasWsmr211Nb6bqkEe6&#10;NUnjkhBBX+FiAAD/ABAseQV5J4w5R5lZi5nHY7ZfHVtcTHTp4VhlaHdFJjKNyOhBzkVqeHr77Fcx&#10;C4nhmjZQbqRlLKc5wQD82046HnrXk8t5p9lMl/OZmk8zb5dux+Zt2PMHpjPI6d6uaf4o1Pw/dLp1&#10;/ezvHKp2TZLAqMZXd2PI+U+uRnmuaVHlWhvGpqdtqjXd5fSWNhdWLQycw+bMS55DMoG4EA7cYxmq&#10;Wp+GtHOosHMdvlFe486BkZXUqCUbgjqM9PwzTdIn0+5tPNs2h+0eXytxeScEkndGGI2sM844GM4q&#10;/YRyStcaWlo0DTfduI5C/l4UhwQexA+9nGeKUrx1L0loZl9p13OiwmUTtazbo545twkjIGMkjO5e&#10;+c/UisTW9E1WzNxdLZi4jK4eWMcxMO/Xp1H5V6BD4bvV8PW80vmxXUcQdZ4VEZcZ5GM8gjrkVNP4&#10;etZ5WS6lAZ4lZI40G5SV6kDqC6sv1xUxrSuTKHJojxqPVxFcQJp3iy8tdrcx8MsinPc9SDn149K3&#10;bDUNct0+zajcxzQ7fMtW8tYmK7fuKAfmH68Vta/4N0/UtLaG2s55ljjLyW9zbqpeUEDagI77jgj6&#10;+9c5f+ANZi023mitnsZo3y6yQGbDDBwVyCp9xmurmjsxFufUtJ16P+zPPWRoWDiG4b5iS3zHOM5w&#10;e/8ATjH1Xw9pl6jJZTrGYzvMdxMApQdl/wBodqvQvb+XK+oQzrK0e63uEj8nzWzg/MRknA+oxUKx&#10;xxWMkVxH50m3HmSSfOSTwSehOCPYgUn3Mkjnr3wrdajbzLpupxP85aDdJjfx6evHWo9H0yaGJLWa&#10;7Iuo1KPJ/rAQTn769h05GR6nrWrc4tkdrdVgmhm2SKWB3dctioUurKLUGk0nUImlQt5kLIT53qRn&#10;r3J7e1aJXJIYovD5G/SooEmij2YjXmRRzuOB1/xroPD+gw+JPOjmRVeNcq79GPc/nWLZW+lJbSSa&#10;XHGkkLBUkRfmjZgeMdeMfStDTory4ePUklhW6t875PMxkr7ep/HNKVNvYqJqXPw3ttY8OrGBKsi4&#10;O7Pzfe6Ed/XpnFFalp4xHiOCOWfTd10M+dtlYIjcc4XBIOTzRUqMkrMPdPoy4tYrixnlEElxCo2P&#10;kbsYHqB/nHU1DYatogijgFv++ZvlbHbjj/PpVfSreS5ikEHmQ2rTHcvmfNgfj15qTU7ax0sR3Vvc&#10;W+VjXzI1kyynLcn0GMD615Hs5W0O1cpV8R+KHkvJG0rdcRwusXlsv3W5yemce1O03W7qys5ZpQu7&#10;yflZThxz39P51zuoavaaLHNcmRZDK/msijbn8eveskanZ31pHGgVZd24qnBA5JJ9utVGHvWHJ+7o&#10;dTqGo/bFieC7/dK2ZMsR5uP4fXFZeq37xGG4NjbpbyqxU5xyDjHHOM4/KsifWobfSZJdMQeYzDzp&#10;s5Z16cE9/pWPdzalreqRrdmSOPZHFFib5j1IHoD/ACxW6prmMU77nRaj4lS1njR7P5pJF28kkN0U&#10;AYqOz1i7TVlnMGJpN7STR/dA46fqTWHqOm6lLG0MWqnEu4zSyZkfZ0wCT16c1d0yCPQrRdG1C4k+&#10;0Ov7tGjZmaPGOiggfXpz16VXLeSD3Zao6KK+hWwuNNuofOjbYI42cfLuP+sznk/mBVW21Kf+2JYb&#10;7VgthGiFpbWPMrBT8wy/TsBhT97rWVfW13O/mW19JbrbRyfaRwrKqjGfwzj64qG88QXR0yRNKkWG&#10;3iIeYozbpwDnDeuD2x1FaqPKRrfQ2rnxFqKbJEuY4V2sVmm2r+7JYADsGA5zUMXipmtrU2SyNHCX&#10;8xix2kZxu9+c1gy6jpdwbcy7ZIZcNIJJBgqSvGPwwM1atbzSFsvssJADHdlmPyxDICY9SSP1q+Xl&#10;iHNfoSaprdzqM+6aORmhDfZnjj3gH1wPlx3wfyqvqMmp2Gm/atfuIXeYkNtVfk5BA2YxzngYGKot&#10;b6lA15qGkTSRRR7kmkMWFBb+BSMk4A+tSWCX+qMBJMzqtvGdsin95Iv8Rzzuz+v0q18KFIuWt/aL&#10;Pfala6mRDeRqrQWu1VRSAMDGBkYz161cSa4vJ/7Phs1mSC4W6W4kcsit6kYwWGBjk5/Ks8eGIZNO&#10;+123nWlt5KNNK2ImG0kYUdQCMYzzg571UurO8uLRC12I4bebzPJiR978gZyQRkj6Yx1rN2lK1wVj&#10;c1HTWt737W8Essf2bMnmxHJODwc9OQPTg1hWWoXF28Nta2kjNNGzSLFH8vlqVBTceg+bGeetaV1f&#10;2ziRb0xLDDExijhZck+WN3I7nqcVNpGnJDe2+s22i/ZVa2YWqspYA5GQFGc5GPy7U4xcQ+Lc1beA&#10;xlbrULrT/s9tMRDb7DIzuqBhIEKcAHv6g844rT02SGe5hu7JPtUYy8u5ju6cg+p6Z9A1UtRtr/To&#10;LdtHk3STIqTQtbRqCSuWUkqW4PGByTmr2i6hqbIun3DWSwr+5hSTEbA8MwUY+bkjPoMVz1KkrlRV&#10;4mmlvpX21r6xgFx5PE0T3yjG84UCMEnA/vd6pm9mOvTy6Y7N9nmytvMoxE7ruDHPZWHAHZuajvtd&#10;s9K0+SKQW7q1yUhk+yjzOFwVZu6jB2qPrWdNqenGS3ku0ULd3CpNdSu0flKM5J4G4BAeO56dDU80&#10;n7th3jGJsQahN9qjS11JpLOGFmaaS32TFwxGVKk8Feck9ulYGpeMLbR0WO4t3Fq0mLWSOEqwy3XB&#10;6fKDyapalq8B1M6XpZk1DyVR5o41whQEfIpJ+Zj7cdvWsK01LVb7Tbq+l120td1032e3toTIQGzt&#10;hO8fexxx0x3rpp0/d1MvdXUtX/igXuotFM8kayx/uFYks0eQc56YyQOPeqiXiafdWumteKs1xh7d&#10;Y13eXn5RIxzjAZQc88LjjJzL4dsdR1PW/tF3qKzxyrunW9maQCVGACYYYxgg4xxzRObdLma7gRJJ&#10;pvl+ziYboYfQD0LZOOPcVfW5PNFEN1ZarcXC3kX2hQqnF0rIqsjMAQqHjpzntmjUL+7stJ8tBDbx&#10;faHb7RGSZLgZ646Ngk9Op/OofEep6ktpHe2ei7lgDIBJGJd8RXPTcFUEDJJqbSbG6mspDqGnyqz2&#10;4fdNY8phgQcj/VIeO/PFax5eWxEubdmXaHQLe1kbV7LcrKWSZYW8xcZAJPC/Nu4H49Oas6df2MVv&#10;/aFzI4sd4DKiFifmGAfU5/Kq2pWeq32q2Ud0Yls7dib1o9wETbdqrknGD7ZPfpxViDQo77VrLUY7&#10;qVlsVWNbfyXCANhgXIG0gHk56ijR7DteJJaWdnLq8Ny1vJMEvMRxzZKR4KnBLHHJxyB6Vcgsj4iZ&#10;J7uK4hZZHDfal2D5uQSD97uc9+1OM2oX13eWEzvJHDKqwxQgRrIhw24nryFA9MY+tQavd/2tLHf3&#10;Alja1uCu2NWZY1A4554AGMdOKmWhNiLWYNLkWHTIYbqO1km8/atuRu+coS7E8Etu9wDx2rHQWGr2&#10;lxFo+pRrcecrxj7ONp2kKQ24fd27gTyRtXityx1DVprZrr7Qojmmd4bSSYopyxJLkjPzfL7DFUL/&#10;AEaOeKS7k0aCyFpZyMbWFi0bbl4LuRwpY8kY4ySaPhtcoq2OvHR0jmj8OLeeXasG2xH7OSCu0OF5&#10;K8ttUDHBzSateTXNpb6jfaVcWaTWxW4tbL5ljYkCQhicg4Yk5IA5PGKtW8l5PBJFDJDGk0PlNC0Y&#10;kVlO4sF2gnIRmCkHjg1HNE/2W30OHUYVtbiP7Nb2MMbCVnZTnLj2wT02hTknIo0ZUvedkN8NXt3b&#10;aHa69d/6TcKzPI0gZvL354AU9VBIHqfrWlqNyjCTT7XWWaa4VZfIuJHEUduG27cLgjIycHIyR6Vj&#10;6Vpnh6SezWG9vLL+zVaJJIbzbGsvlqACoJDlSABg5xnua1dY8nxG223v/wBxYSCeN5GO1mT5ee5A&#10;Lk7c9TSTig+EpahpGrXV7Y65cWiW83nfvXkuGeFnyUKuo5A3EYBxyc96frkupvFBdi1sWkmT98k0&#10;zwwhCE+QBPmwARnBBz35qCHQEvNSj/0m3tJLK6mhuFyZI5VYMCxUAgsHyQOvHqKm0i8sLxmutPli&#10;zastrbeRH/qQ6ruUJgbTuHJOT8h54p2T1M+ZosSTalbX9nZHUwbe5V/s7xzF8SIrNsLE9PkAXOOM&#10;nHXGfpkVtL5moa1KkFvLM6Xtx9m/cyMtx8seZPm6jfkYHynHWq9zfanoOurMtiZLSa6jgS0a3DEK&#10;rybpWVuY+j4PcBT2Fal8G1jTW8OXtlb3H77fb2qyfu9yszbc8Bjzg8YyKcfhKfRFPTLC51SaR7XU&#10;VmvbeOSOG3aUCEIBnlvUhiQavadbpoEEKQOwi09PLgR5FdC5kLFt2MnLN1yciqWlXUdzdalpuhWa&#10;YhH+qZ41YJsbamc7QSgPBIOBTI9M0TSJIYzLAIbGJybhTv2n7q7yTgsepGONopSYW5dBwtJbbWVu&#10;/KuHdkWXULqFAI06KPlA5BLH37mrt9A1zPdado1ncRsBH5l6rpiWTgFoyejLk44PI54zVSzj1bUb&#10;t20/Uo5VbcZPl2rJGjKOq5OSMnjAx3xTb2S0SZpdFvZVmZWjk3SYWPBXhQeOWXJHfAzmpeom7MGv&#10;Y9PnxBZ7YmkIaa5YSO8m3OSABwMdBxkVYnMNzbxk2kkdrGhadZvkhGCfQjJPB/4DWfenxFdxNBPc&#10;6Vtjts2flowkj34B35+9jj7vXB9cm7azyaRusN7NJFbq6yyZ2qw7kEdeMjnvSlr8Iy62sabBdtJe&#10;+d9hht0b7dbQsymQMWEQx1Bx1BwRweCaydKmubOSTxO7+RdWwYwpHHukMWBgsOR19emDzUU/iO3+&#10;0TQajCrWb26nbcMqJHl1AlJ+83RhxxgHvVjSpb/X4ri8uNMjhkbT47fylBQBcjBIJyxOfTGOaqy5&#10;boJMsXNrZWmj6frFikd5NcXAVZPMO6SPKsGPbbz9cZq7K17qgtb60t42uoZmXZM21QGyD+Ocdewr&#10;ndy6LDILe/jtJo1CRBgWEI2ld3sABnj/AArQ1qfWdNspT4TubeZo44xarcOyrK23luQSAQSfUnrx&#10;0a5bO5PQ1PEGlaRN5QvdNkt3mtSkkaxqoViFO4DJ5POeT94/Ss3+xprPULhTEJvOmkPmM4PlALtR&#10;eO5IXn/aFR3ur6vOitNKsjLOsMaysSwdguSv/fQ4x/Oo9P8AJVmhuZZo7iRRthZTukVFCiTpxnAY&#10;Z9qkPetqXre+8qG4PnOnkbYm3R7ssRjfhR1YsST65qa4lu9PcXc15HFcNFuRVyY3bK43MBgHr37n&#10;PSsvUWaKLyNOd4Jnula4ZhuEzBV+VgDkJs38jkM9X9V1G80hDpkEENxYSYWOPacjC5JOSMnd07+u&#10;MVNilfoWdCaw0TS7i3je3kkh3R2rtJ8qKFzngjqOR24xWPZTHTdOhvNTlDXV3c7JrpclW4+Vc9ev&#10;J64weTTUtoTqMhi0VVFusfnNNJ8zgFgcAZyOATn6VDDBZm6uLy0vZbiNXUJFbyfLjJ3EDuORn/dq&#10;rWRPU1PtFxd3897rb+aF8kwIF3lPl7DHUtu9QcDoag0Oy1NbOTUl1RDeSMJVjt7fiNQdrAZ6NtGc&#10;4OKS7XRbc4vtWm8xpmjtmiVVQKCdvbPUHnrgn6U298RaVpt/DoUUclvJbyOspk+VH2H5sEEnax/n&#10;QPW9iTS4ZdAsFjk1Z5poYYx5hcblT1TggHqPXNQrdwak63tzrVxeQsqBpmtfL+dWwQQvUhj1PQPm&#10;odS8Q29vCb67iglmt7FJI7MKJJlRi+DHGSCecgdetW9ZgvpdTsbLUYZoZ5NkixXVuUnSNlXjYo2t&#10;yCcjP3RzUtXlcvZDI/sV14km1KNo7ePywLiyteTnOfkJ4XBVT6kVIb26tEN//ZHnQrNmW087aJP3&#10;JJYEfd4YDryTT9OvrXQbK4nnv1uEMDNNHLjqq7lAY+q5zngZqTUPFZ1MXkdvavao0iTRyRSfuo2I&#10;J+bb1UYH4HpQ/eiSnYxrS31r+1bWPUrKzWzuC0tpJC0haK6IjcH0KrkrlsDLHqRmur0nXri+1E3n&#10;9nSLJF5fyG4dWMh3GaTDEhid5+bGSBwRWCmtWk0k9xqV/LJdRJHujWYBZFG3zAOMbRsIB4568Clt&#10;bzVNf1b7TNHIsMUiOz+T5aqQNuwMfvAZYBc5+bJ4BrndO0rs0UnY9CvPEjXeoBrO0gks/s7iS9hu&#10;A2ZncHYv0TaDnufaodQn82CRIdPhmcOZF3zjdLJvUk4VsqFKkfMMHHHWub0KS/0SGF7zSG0+a3Uh&#10;pJo1DMm5+fl4LZJHB7L610A8baNfSSNaWaQRx2PlSWse6fzY/nU7i/zFlfBByMYI6CpcVdsq/vI3&#10;b/SdKsb25u7kPdX29Yz5cBGSdxRU2+zCqU9qNbtr611PULf7ZJHHcXVjNHtbZ82dxLfKEUkbep6V&#10;Fbappt/fLZ6loGrXCXV0k8zRZDRwmZflHJ+YcHhsAMBml8S+dfJNLo8Uk9vFDC81vNa4K/PtJBGS&#10;5BCA85JB7Vy8suW5pb3i1qlhowKrpcn2OOSOPZcLbyNGuWGB1wcAkgEjH1qums/Z9JXT7vTpr+6a&#10;aMzNIeEX5Vfax3HkEru4I3dK0rKf+1dKDXmlqGWbbaiaUFWDIRnOQMrjOeMHnoaytR0aO6tNP8Sa&#10;Xf3ck1tI1tqFov8ArMSEGF1x8pXeOc89BVU0HXUgh0Dw1HO1teeHxYi1smm+x2e51O8OQokHL4I2&#10;lTjPyjHerQNnB4euBHcyLHL8gmulZRIGZmIJHTgFuey8UzSrzXrVdPtdSf8AtCe4sWaafyiq7s4R&#10;8qckk9fx6Zp174hVoru0NzuvBcJc2trJbkfuHUCQHcAuxULYwCTkDk5NZqM41HJj+zYyx4Omt9Hi&#10;isJPs82oLlY45trHAQscZOD83Q+hrGXTr60v5Ft7iaEXCxync2I5MJwM9wQSCD61tTWOsanpjQaR&#10;rcy29narEs0jDzJVSEbyByAd+/A9OPSpL3TrvWGsdEspFt7adYXLTuytuVcfJg/MuGyF68GuiFRK&#10;ehE07anI6Nq93fa1JLrG1GkcfYVeZRuQBQwwSSMPuGcUy4W6tb24tRPGtxIUkt0cErtBGc47+nsc&#10;1l6l4WaXxVLeSSTebb2+1ZEYblZ3GVI6EdMHqa2bf7FHoqar5l1fTWMjJPJNIN0as7ptJHHGw468&#10;YrqjPmM5LoNl1S0jVdN1Oby3kkbyty48wdCd39wc5+me1UNQ1pbDT1mgjw1r8rSLbr5UOVHO5uAc&#10;5zjvnPWqyarBeXaeH72aS0hS182MybZjKOUAQ87GDksVIOQKbNe6XHYw6euswyRNp+Li7mtyhm4I&#10;BIwDufaRnGBuHbpqtiJR5ZWOi1DxDDpmmx2m9PLZA0C+Z99SeTyf7uPzqu180V1/wkM2orDp6wr5&#10;m1xuwgZ8Z5+Vh8vQ9T61g6Ha3v2PTxb6NNqjtcFbVZZkxDtBbcMnAXAXI7AVaiu7y90D7PFphiWW&#10;aTarQDy14J6jICZP3umDS5bxGa093YafbWuoWtgl2yukenoW2qABiQrnqcb/AK7uo75T6xuvLGOS&#10;3Z1lmY+WYQyxwO23g+pIXOehxz1qrp+t/wBkz2en28scU2l2u6787f8AvA3BkQ42uAwPOQAFNT6Z&#10;HNrNpbeJlkVYrtpjGUw6NG7Z2A8fwtu9jUyp3jYOZx3LFxDHJNGLdmaWG1Bs2kyEKmQHHPI5PI6D&#10;NOaTUbopFf3CwYl3TKOGB27duB/tZBz1IqmNM1KHxLb3lre2k2npHLIJDC2ZRJGgKFs4wCoIGOua&#10;y/EmsMfC0GrmHzJZpF3DPLbT8pB7Hcu304oS6FbNeZpRS3a6lvu7a6iWN5GuGt2LRPsbazAHGCww&#10;eOT1NdJpPiDT9Lv9Q1vVLK7b7QyTzW81z8qAxDacDOM7iTyfpxxyN94qtL5Lfz7C6maO5aGFxAyI&#10;zlxkE+vp0yAKq6VrkNq9xo5l3L9kjl3FS3mKoOSe/BboM/e5xWbh+85Rxmt5I9O0rxithZ/bdXl2&#10;OzKbOMzbvMR/9oDKYHfitLSvEOnWtj5hkZ2tx9qMMkJyVVjwOM/KylvXAz0ry3SvEGtR/am8Q6PM&#10;ljJIRDdcNHMhwSiMGOEVNuQRuyx4HSt6916zigMs0jRXcLeSyKScKxHJ/vDDepqvYxuNyS+Z6Pod&#10;9Lczqs9+yr8ymaYKFjbcD5fzDOQcgdqs6m6WEEdxd3UbM12sEkkOH/v4PB5ywH3ewrzObxBapNMl&#10;3ELZZIUXzpmIxIdvyYyQSTk8c4Oa0J/H0XgmSyg1a6jm083PkxXizKV84KCrD5gwIBOMDPHQ5rGV&#10;DmjdFQlqdrcagulWUglkt5pI1xdbVO4xLuJZc8kgDgd8CrLw2kbR67bpHJ5ir8rAqYvu4T0xnC8d&#10;cGq9p4gtL6+hiupoJFWWWPzA4G5gcBMdiCvc56iqcesyanqF1YXWjL9kjgMKSRyKwfGAokXOQTgk&#10;HofqDXPKMo7Fc0WzQub6Nr/7fqdstvYxxb90ChVZeWIcnOW4YBsZ46Gi4lt9ftja6c63hZso1qoG&#10;8kcMDnr0PJ9qrzG7vPs+m3F0VF1Op02zhjJUOWIYFf4go3/gDVC513VraFpJgzQKP3dxHDtjuTvK&#10;8YGVwx5HBAx6irlFqNw5TobfUNSiWHTZpWjMy/vmmUfJlQVxjoeP1PrUWkSLBFdWU+tRzfuWjvFE&#10;hRpOMoWzhVIEijdxkA8Vkap4p1CFI5ptDjZbdQkPzMyzvI6/M5xwMDapxjJGar+I7jSpNTt4RerZ&#10;3dusqTXjTbi0br91gW4HRlyBt+YDgkVHLyhFc25vmKW90tt0Mi3UzA4bd+4bGdob7uASRu/2Pc1F&#10;pr/ZNI3apYxMb6IN5kfdl24YNw2PvAg+oqhYTtceILyPTJbiz8uwYKk/mFZCzMQ6HJDnBVSAcjj3&#10;qsttItnD4a1PVNy2PyrIuQZI+fvc8DGB+Fae7EOW5qWmqxz2LfYr6zSS4bZEl5aFlfbJgH5fmB4x&#10;jkcjPFUrfxdqi6TdXFzrbT3VnJEzrbqCIwApGCoGSyk4685HWpdYmv8AToZJvDMB+zySi0VJFDfv&#10;kwScDk4BH/fJ5oOofbIbe0gs0hubeFk8k2og+1q+GUSZ7qfunJ+9ipk+hWikkzS0rxFa67oscsVt&#10;+7EwCybcEEZB2nryF3dR+lIjack1nc6lpuPs7s0kkMOVKrk7mwM88c+uKo2Uvh7S9Os7hbCSODVp&#10;FR1t4yixbVCAuduEOQVB5BJ5xmotNtILi6jsreFpri8RWk/0ho2Kx/PuOG9gSOh5FUo3krkrlasT&#10;+KdQWfS5Y7BIZ0v9ws5hZs27k4XOCBjBOTjoR3rldf8ADiatPDpdlaRjbCiWsjN918YZCAPu89Md&#10;K6qxvYrLw3dWghk+0QzzLdyrLv3qGkbcMDGeQME9cVmG1vodQmkt2hikjSK7jt76NS02V5ClW2kg&#10;owIPcVrdx2IUdzz/AMVeDYtN1a1aJZo2kkSQrwyMS6rhQezBuRk4OenQReHrKB5o9L2JDPlpVh8z&#10;CgZAUDJ4OQwKjjoRXo+uy6drkdvfWiRpJIC0K/YwqvxwRk9cgA4xn5vSo9f8DRnQ45bgWreZKrxy&#10;2twNwBDcEeqlSSvbP0rWnV90zlTl8zzHU7nUrf8A0zUBMLeOdSq267jJGx/iz907sj8QKpXi3+n6&#10;gLuw1g3K28zbYmjZYo22M28FcH5gv94YKHuMVu6z4Rt3M97pcE8sdxJH51rMoZW+ZUyOxBJU49a5&#10;fxJ4g1TwtquoXt3Ym3hSO3TTWkfIeKYkhSBww++uSDz1wCa6IyUpB7yWprSa1PayNp9rDGphbzyx&#10;kbf5h7Ac5A4/Ctzw3401y90eO40m+MN3DdRhphNuZ0XauMMe+05+tcj4ctJIbZbnT7QWvmX0gmAc&#10;5jCnYQoz8v3c4z1JxwQKh1ufXIriP7LYQ3H7vc1zb4ZSEYs/IOcjjqMgZoly20Jjueo2PjkS2slx&#10;fX8Fv5efMkkjPzHHUnGOAwOR/d571u2OpG50dk1DVvJvF3CNo2DbmwcE4wM9x714q/ikPL/wj2lL&#10;cQtNMqOZlKlQxySecHgrx0IJq5B4z/sm1jtNevljuPLXe6/NE4IDq2Vzzx3wQetY+zubxnfQ9gnH&#10;9qaJPe38fkxtJ8yxvhkweeT0OaFuZ7W60rTwk0kPktGb7aNynYGPzZxnkfia4Hw/8Wx9jTV/FGmX&#10;ht/s4aWNpl2ToTgyFRnkAHqe9dV4e+JXhrVZLrT4rC6ha3t1lsdQt03RqxUlRtHzZLFBkHjB68Cs&#10;JRkulyebW7NLWNf8STXFzcSak7zQ3RWP7HJlGgxuR9+SM5cgjqOR0xVe7tPDWt/6fZTSvdwuxtyq&#10;gP0GYiCcOPfHXpWJr1jpl/NP4mj1aHyYcSwzQSsrRkSM2GXqxYKeox06VuaLpGj3sTQtqarNcRxy&#10;27RKGU5jL7lKkjOB0/wpQlI2lynMQeHbO4t5NTsNIW2mW6aOSNsriROQcH2wcelcvqE8Nmbq18os&#10;6rguozkEnP4Zzx6V6AniSa/0WS5WaHUnimAkis+ZN20hQAQPnKnHcnpmq974Ig1bTv7TO618oNJK&#10;ZsIyfLhlK5PJZOOuCe2cDX2subXUylTszy17yC01C1Npp8wVWK+ZIuCgPGQMcj8ehqTUIrOP/Tbj&#10;y5I5lw68g7lHDEg++Mg5GCa3PFehvpd3b3ekGRbadUmgaTlwxC71G3gZ3HjpXMXtlcteLYaY4NtN&#10;MxuI7ncpjZFyQMnHXjb1yRiumMo1NUZOLiynqGuyaTDHB/ajXTQt58V0ZHjkHBOMhuSASuTnPqa1&#10;/Cvjq6TTm0eDxFeedcQtH/pDf6rcmGXJAK5zkg9SMisaLQI/EM0t41stusF0kKrI6qyYPIfBIweC&#10;MgcH3rldS0PxHpGoq9ro895p948huPs9uG8gksUDBedo28kfdyD0zRUty6lR5eZ6n0FoOvjRPDmo&#10;T61NJc3VvMI0uGmwi52j7pOcgA8c53DHPFWYvF0viWK1hjmhtZoV3rI0mYp1ViQU3N324KsOp7Zr&#10;x+w8c391YNZsjeXJFtlj8tCH4HzZ9flHPr6GtT4ZeO4ra7a0udJkjYIRGzMpimGOdoHv6jqO9csq&#10;tFR0OiKk9T1TUJr/AFHSI9Tgj+z3VjeeXNfQ3OVbK/LujYkAA8ZA5Bwai1mxXxHY/YhNcW91Lgq1&#10;q3KPtHy854JztYc+tZHh3VdO1rUnWRdofKLgckE52t9Olbx0+7tbyO1hU+Tt/wBdDJ86tng49M/j&#10;Xm1MwpwlY6I0ZSWhzeqaX4iutM+zafKskK3HlRmSQb4SfvKy4zjOTnjkngd8rT9GuLnRWsbq3luJ&#10;zbmJ2hZUJYD5ZOeuMc8dK7fxZYXGqX1veXO6Vo1ZZ237DIM55AwCfrXK6rb6lpM0NxfXU1wJJhHB&#10;cSSDlSMCNz2fHAzwwx9KqnmVOelzKeGqRRy2peDPsuo7IJzG7R7l3rlS2cHpiqmk/YbW1jaXTW8+&#10;R1MgbGByR5itg5X/ABr0qWQyaH/Zs1v8uVaNZOAzKQQD+NY2t+C7LWLr+2ZEMc2zMnlqAu4/xcDv&#10;3rojmlKUTJYabepxGradbWFzcQ/2ntkkw8Ja4Qq3J5A69x+FV7ay0uW5VtZlWOa3kTyrq1kb95k5&#10;BZejYI/MVu+Ifh5Z308erX433kL7llHG5gOT+VUr3Tbm7tIbK8t0T7O/7mZMbivJwfWuiOZUZNJS&#10;J+rzTKd615Na4jjZmkX7y4GFBHOT154/GioZ47wTtbCbEI+6yn5l79DxjNFafWqL6k8sj691DWtQ&#10;0XQ9umQxi5mm2xm3XcVU85Oeh5JJ6DtWU2oad5M32hlBjUqVkX/WtuGDu6Z46+/tWYmvPGLi7uvE&#10;ksMcNrJjaq5ZiOFGc9SOvUDNeXeJfiJ5eo/2fZahJcKG/fTbflh9Px9vevPjiKbitNzo5HHRnX6p&#10;u1PxTMuo6jCyyeWJGgyQuWHA6AkD+taNylvolx880fmQq+2Gb7xVccfjnoa8ru/iZpGkTSONam85&#10;nzIVsSx6DBznsfQd6cPiVbapL9qXWrn5ULOTbFd351upRjG5PLKWh1Oj3GranpE0AikmkNwxwqgb&#10;f4ivHG0Vu+HW/tqRbrWWQXMaAR227bGvOcgdOpxnr1rz3/hZECWYistbuLdQ2WdLc5YEc5qvafF/&#10;S9O1L7bPrkxkCYVWtcqRuzk/jiq9tGUXZC9nNxPTtTmW8smtLu5VWWcLuRAB9F/DvV601DxHbwXF&#10;5Z3Mi/uTFC/ytgkjGPb0WvH7v47WDTefbalJIsakJG1hj2Lf4dam0r416/rl5/aFnqU0cKTH9+8O&#10;N7bQDwfQEflT9rTkrijTqR0O+1HV49SuXFjcSfa45NtxHHJ810zN0wO2ccYqDU9Y1zQ7O003w9oE&#10;0xmkIvECjAjy38uv+c1w03iIRag2ojUJo23bmVI8b89yRzmrS+LX1JWnuL2SSOHBS3MPC47AVH1m&#10;MdAlCXMdEIIL7XLW11HTY7OG4QSwWoI8yUEjDMc8DOcA44rS0e/liW4udNsGAaTy41nUMUHGeD2J&#10;ya5W28S/2ndyahNPtml/jew/1S4AwoPsMD05pNQ8QT2UCq2uzRxb8sq2ecnp0H+TSlio3saSoy5T&#10;sb6GLWJFaERsI5AfLF0wQYA4fBHPIOODz0rFkHiWz1lb5LxbuE3ZUR28jKfmYA7c9Rx0JxXCX/jr&#10;S9Ne6sbHxXdRrcDMpXSiv8OMtkYBwOveqHg34z3uuaqsd1qaRx27eXD5kZ+ZE7bR93OPyraNXmjc&#10;x9lI901opqdvDONSuJpofLM0e8BVH3tmMYJOAPT61lg66+mTa/NeRxzSSk3TKrIUOfuptOOCckjp&#10;kAA4rl18TPd2ak6yvmtteWSGFl6dAeeQKmvtb1TVrL7LFq8zQmQOrR2+w7shiSe+fesHiafMrmio&#10;TidF4Zg0+z1m3uhZQ20caZaG4mVmdRzvK5O0Ecc8nJJrQg1q/bXnuoNRaeGGR5G8t2RPNVPlPyEF&#10;hhx8oODu5zXI6xqd/rapbXkkka/L5ksVuFaX/ZJHbjNa9rrOoWB321/NHu+7tjyFG0KcA+o6054y&#10;ktmDw0+W7OhvvEcWo/Z5k1GaTzJXW5uIbYN9mXO1XCswDkk/dz2PProfYNPsoLeSHUZr6WAMflh/&#10;dR5A3N1IViAB3+tcfJ4mtbE7RE2QrH5rMNg4IzyPQnnpVHSfEXiHxDZTW+ZdPtlZSjLES0235sg+&#10;nbPes3iqJXsZcqszvb2LTLzUI5bq7kjkkSFGhjLLkN8+3JwvJbGeo5rC8T6yZJpND0a4t5ZPtDOr&#10;/aDMse0AEbueAPfv6Vm3F1eL++tr6ZYw6uYVtxGC4Vhux65b8dorBv8AUpF1e3vpL+6WS0hCQ7Yk&#10;2qM+nQ/jVU8XR37GcqMjSu/GWowuU0yC2WKREjVTnfMVfLOzH1LAcde1S63AL+8P9mmHyxDKZoYQ&#10;Y/LZd24nH8Q5XjutYh13UVi/faveS7l2r1wvHbnj8Ko3uva3CD5HiC8iZyBM8cYYuPmypyDwxYk+&#10;ta/Xae9yJUpM3PD3ijR4Nck8G2sd1ZrDebIxJI3msvby+OSS33mIHfrxVfXbyBo474c2t9dW7QtJ&#10;Jumxj/VlowAQAxzknJ9M1yNz4vs/DCX1/wDbpmljRpZl+z4aVsEckr1wMD0rP8G6n4p8S+GNup3d&#10;/Y202xY7O1YqEQFSAcYxyM1rHFU+XmEqMrnqesalctos19ocUK27Kx+wyNtZ4QrL8zN1Hz8gDnAp&#10;ZIbd9MS5u5mjuL5MWtgs+15WXjJHP3RtOcfxYHWuUt31i5sltX1K8+WJEEvlgssanhQxGRzzxzRq&#10;dzqxvV1LUL++nkjj2JJHGP3fQ54x1IHPWs/rlPuV9Xe5v3YOjWrQtZF2WblROd7SBiNwB+UjAx7C&#10;tDR47yRZNSsbGaWJjuhdW3cg4I2jtkr165rj7y+mltk069nuJlYbYWEILQrx0P8ACOPx5q5J4pTT&#10;IhK2p3KtCoQyKpzge3fpR9bjuL2JDJcvdeIItYu751VbnZeWbOpcyt8yKcHC8ruKnsOPSui1fWdO&#10;ijS50mLJR1S1hmTyyCE+YYzjgE89K43W9V03T9KuvEGnQTNNJsdUmiVdzYADDIyGwMZ64qvoGqap&#10;rnh61/tnVbyMxzM8Vv5a/u8MRjOOpHJx/epxxkKkb+YSo6bnomnvqEd99iisbgTNOM2txteMR7dw&#10;I+uc+3FRzmWwjk0S+0myuNP+0vuuHxuZCRjZuBPB/MdK4fV/EV1HI0t3r+qSMWUcQ7hjGMfTHtV5&#10;PiZqDyxtNfXvkrceZHC2mxFVcLtDBTxkD/PNN4mm9RKny7HdSafo8Om2swt7SSaBRulkUbo1VSoV&#10;MAnGMEnIycelYur6NfSXQ0SOJbaOSEC8VflSIZO85PO3p05Ncxd+KrnVpVurjVtQdVkHy/Y416Zx&#10;04zg9KguPiPHE8kd3qWqMhlbbvt927I+6PYduwzUxxMQjSlY7bSNN0nUL/8Asy0ljWOzjUqbCzZH&#10;mVs5BQkEg857EqT6VtavY2y3dnpM2lXP2ZYGMTbcJA5TO7oMZGfxNeF+OPjqq2a3GhTao180kcDb&#10;tP8AKXy9+/cxA5wR2OScdq2vDPxE1OXw5G1z4h1aW8lVWuDNEWIbbgqCxztx64yc05YinGN7j9jL&#10;dnU6jY6IzTW8Oozt50jBVjmJCSunBb1wGfGDwdvpUVwLjQVVoNOtZLO1UspVm8zzT948BsFgi5bB&#10;5PbnGJY+KJ5ZI47GW7h8pVEebfGQGyP1NWbe9vlS5ge/vwt3uWfb91xtYDuOm4/nS+vUoidJuOpa&#10;3R39yLVNv9n2crP9lC/6weXlGLEAttboD1DGp7abXLNT4j+wtLKbdoY9v+r3Nk7sZyMH0/pWalqg&#10;iljS3nWNlUOvZgOO30pJNY1CVZLRYLhY9uNoGAOf/wBf51UcdSfUl0ZdDSsNKvHtlu9EaWGSEM7H&#10;zFVJAqFizKSN2FOOeSSQKhh1KG+8WwaVeaZtj+xtNMsMyq02JCETOOB8rsccjcue4rl/HfiTXbK0&#10;h0rRVZ77UJvLt1dche7v+CZP1xWli/kZTcTXkj7VAeSUtt5zjknA4GBRLHUdG+oRoy6s1pLka7q8&#10;lnYWyqbS4lnlnhZoy5TOBxjAyPYcioRfRTR3V1ZeHZILny1SZolZt8pJyVf7uFOQeCaqpbX8l79u&#10;SS4hdjiTY3DgEHkdDyB1qxbz31paGKFZNu5nZdv3mJyfbJNZfX6PMaexaLV9qsDaBcWuotZwXUlj&#10;5sM5kBdsEgDzFPUsPu9c/SiCx1Gw0dLrxD58Mk0azSGV/M3R8nI9ic8Z9RWbJz50qQO0k20zvtG5&#10;gucAH2PbtWfZX8WiWbWtkl0qqrIYdpYFeuOc9yTTeMprYXsbHQappuiXEDwW+qXMaNYu1xCLQbjG&#10;G27ST91TuwO/Ud6dprXr2c6aVcNJMsKTMl3a4W329Mtn73JHvXnHxI+LWrWd5YtpqymRZlaSd4zv&#10;z930+bbuLH/dq5B41Op2seorq2pFpFEe5rXb5q5J+bH3uSeT3raOIio3M1Tkem2VvvmXVrXT47n9&#10;2d01wd0mT8pXBOABxj61T1WS9uZZrm3vrqJY5glrGbcRlMADAx2zzmuTT4hXcMMsC3N0qXEKQzKl&#10;qArqpyB09efU1Bc/E6S2tWtzealOofcI/srHPsuR2PpUPFUnp1H7KR29yuo2GkjUbq6mLQpuluVw&#10;0hUt9wc8HOPm9D9apwxXxuZGsdUW6uJdkUb3B8uMRgAeWPQ9RnODgVxcPjS7v9SWaLVdTkmPG14/&#10;kPORkEHOPyFUbnxZaiSOB7jUo4reMRLGqnaAA2M+/wCtKWMiV7OSWp6RPqOo6eJtb1CZp5ZZJZXh&#10;hVVcMxUYXjC8j7x9AOOtXNGtkmt4bPUpjHHDb+bPFcSl5o/ujY20HJ5IzntXit18TL6z8TQ2ekNf&#10;TWM0e27JhMjFMMM7e46+3T0rptN+Lc8FtINOt7rf5is27Sgobt1PX6VX1im43D2Mm7Hpj3NiLGW8&#10;kmNrKwZV8znZ8wOPQkbf1qj4ei0zVIJoJIzbruMbyRyhEkLMPm3/APLMBfQH6Yrg9S8YJfxxx3lx&#10;dSNBI8yhrX7jNyeTx1xVPS/jBLp88lmby+aSdRIW+wrJsPH3fQdPyqo4qnIUqcoux27XekSx3+nx&#10;6tC0kgDJb3G7CqCFGZOAdzD+HGA4BrOtpHs9DcXGlxRzNtR45N7NG288gszfMQOeSMZ+tcO/xAh0&#10;yW2uba11SRYoyA4t9zBN28gj03c9smpbn40T3zQp5uqW9v8AOTH9hGCWPTufWoeIp7pi9nK529xo&#10;uh6XplvrniK68zyrppGeHHmr8yMiNjadob5hz3x9e21EpIby9gljaONl8z5dzo5wI8D1xk49D+fg&#10;83xkey8TRaEbi+jsPN85bhoWycKGzswTjcNuOc7a2IfiFYaqFhn8Rag6s6skcumsMEMTu5APJ9fQ&#10;U/aRjq2HsnJnpUtxpNvpd9bW9xDdR2UbSyeXb/eXcCqMOufX6+1VPDWp6faaHa6PpBfU4biX9/cG&#10;18uPyyMKBzknnGT1z2ribfUZrHV21q38TXi/aG3NutcKeCBx6ULrdtBafY01SWPbMJAq2ZyNv3R9&#10;OnFQ8ZT6FRonY6fHpdho15HbJdLqkaYvZNQsSV8syq7NHyN3ylvcYPaiySfT0lAXzrxFjiSO4z5j&#10;FsyDkngAMNxwCTXCy+KmEq3Eniqb5AqeY1iSflx8vXpgY9Ktx/FC1a7kvpvGrRyT3CyvJ9gOXZQB&#10;kjsTiq+sQ6sr2MrXtc9V8La3beJZbpNQNxDeMgZfNiBjjt4sNIqBSRvY4HXnPrV7Ub9NO1j7Uuiy&#10;LHdXE0L+YRzLjauf90+vUDHvXjvg74z+L/Gvi67tdQ1ST7PbxukWoQ22d7CchRyMAkBW55rpTe63&#10;dA3lzrl/cKwZTazwDZuII3bcDa3OdwxzXNUxNOnLUXs5Sjc7e21W+t5Ji2qQtFbs0k66aXEch80u&#10;pUkA4z26AAelXLzxBJq13bz3ut/6C92BHZzFI/LhdVXGF5z5n8R6AjvXkN/r2s6aPsFrf6hGF+Vf&#10;KhGQnIwc+xp8PiLxFDp63EsuqYj27A33x82cr7c/nWSxNJ6mvs5cqPZdS1W9ufBmpXQtWVbeDzmE&#10;LKBDPyNiAndgZGAB8w4Paq0XiLWLQ6fo2qusjwqkumteMVMcbfvXjwfvkAbQTnDY+leaW2rzarGl&#10;7qEmpMx3BP3qhmJPJYde2OvoatWHiSTRriOGGHUvKLYWSSRZGRSCCRkY6Z6etZyxUI6mns5cp6p4&#10;Y1XUL+8khkt9PtcALH9lvgsh2mTahUjnaA3Q/MGA6jNN8SaYdb0ZpdOffeXd5HPHdXGd0cqs6hVU&#10;LuKeVtXaT1+brxXgvhDxx4xutfvo9aLborkNFNbSANHJhmYHngfMCMetddbfELxLCGiS6virSeYG&#10;W62s7byQ2SeDnNRPGR67mcaL5tD0+ysDp+oyaRPBdG0mvpf7P83YfsyNLxvZec7ozyexGepzW8Rn&#10;TZbzT2s9GkvGWRvMmguDgz7HVSwPRVwzFRjJUc15va+O9ZswLWa3vFjkmd5I/tQBJY53fp0NWJ/G&#10;ur2MwmFtqGQyrHm4GQOQGH4Ej8an65RUtEafV5yR0Wv6RbWnib7dPpTXDssmbKOZrdVIZducsfN+&#10;QMTnHO7HWqreHNS0O2k0ewsmlS8kjxHDco25dj5PzdXHUD/a/LDvfiBrkEW+Kzv2P8ci3WC3XjJ/&#10;X1rLfxFNqdxJHcxX0LSKNs32kZDBMA/gMA+orSOOjfRGfsJ7GzdaNfaRJaqt9DPe/L599HCVYLIW&#10;3j1O5tw6DGPQ0+5n0DTHa71e0upbm4mkW4ZmVise350Z8gBQCcjkDqK8t8MeP/GCNqFh4rfULiez&#10;1ExwGGfafLCK4PJ4O5ifpRrXiSe9n8rWLbVpVvbfE3+nbtyuisP4vQlTn+7zXVLFU+n4GUqMnrc6&#10;S3n1e20ZtbksY/NjXZax2MiqsbbDw3zHg45boefpWl4S1tLrT4tRvbKS31BovmnViApOMKAvGG3E&#10;eg5rzz+1fsNhELLRryNYdqx7bzbwx56dhz9elStfvchrWW2vNvk7ZFW4wMcelaRxcdxex8zt9Vfx&#10;DFJb3NrpyrZyPIkju0TSyRuQjRnOGVcqo6fxsfWn3N7p08tvYaTsaFmtxfWsrGJo43B3eWvQhWAO&#10;eMiuD0iS70q9a7tbC+j3EEs16zZ/zx+VWtSj1iS3uL+xnuPt0kO+G4a4OVfORnOcjJzzxVzx1PRB&#10;7GXc9Ou/EmkLDN4etp2eWEKun+SqnPuw9FxmsWe9ki0lIL3TLaS3t3Me+3wq5UHDgN82CeSR3rx/&#10;4fa1rt5YyS65pl5cahHcSfvre82ZXccAHjtxXSabf3sVnJbzabqix7mE0Z1D5W9Rjd0+gNKWMjC/&#10;Uao+9udLD4k0vwtf6pBPY/alkvo5bDdMWAYhF5x0O8sV9O/Fa97pWraprU0MHiKP7XNbxyWTXEQl&#10;hQ90wAMbhgZHTA64rzud7S3240y65+5tuenoce1N1DxHPYkTf2VqzRqvyut98wUHgc88e1YRxsZA&#10;6Pvbno17o2ta3oKh9XZYoIx58a3W3HzAHKfxZYgbu3Q1c1XRtSnhmvLHTZfLXUDHDuO48di+BkfK&#10;3PTP4Z8jTxFPDaxxnR9U2gMyLHfj5STnn5uex+tV9a+IniKy0eay0TT9WhuN2U86639WG44zwCAe&#10;nfHvXRHGUW7MToytue2Xs32Ly5brRWjdp18wtIT8wXarZ7AYXt2qre+HLieWGJZ45POw0NrdNvVT&#10;n/WcABl284yCa+f/AA98cdeuNFtY9d0i+vNQG5Z5I70gSfM2Dg9OMflXSWnxS1a6tvPtdK1K37op&#10;1DgKMY4B64rWVSFPYIxfLufSGlXdnpdu8w1O3XaGBWSQp82ABgnj35OcirS+IdO0aRrXw/bCaNo/&#10;s9wl8Azowxhl7bhgEY6AnFfN8HxJ1i7tmtL59QkyvKyXxI2nr1NWoPH15AWuIbq7jcuWdjdcnP8A&#10;+qs54il2uHs59WfQ+oahdXd5bJqNvazCGH7NHboHZvnIUAjOP9Zj5v8AaNUPEPi25sTa+JfEGmmN&#10;59Va3EVrCyqqBFQSMCcFhkgkdMDGetfPtz8WtUt52v7aC/e4EYHmx3hXeoIPB56Hn8KyfGHxJ8S+&#10;KNDkttHe8+1w7Z8X1+ZFcKOm0nqCeCOTnmplOL0RcObmsfThgfT4pItTvFSFbiMq0zeYyIAxAwcn&#10;aOMcdcke9q5+I9pYborfVJ4pHQyTpbjcwiU7jG64O9WU4x6MelfMvhP4jSa3YWup6no8326e3U3F&#10;1HfFgSV578c9u1b0+rhsXAjm82Nvlxctk8dKxliFz2sL2fmfR2lapqU0H2mbU4pRMrzRzLCPOiG8&#10;nGCQG2qAexx2yBm9qeu6XpkV/FJcbbeez2TL9nD4G9H3g/eHAIGM8ZFfJ+o/EvUbWZUghnASRmdm&#10;uzncRtb9OtSf8LIvrKzt7yNLiYx/6vN4wEYBJFEqkZWVjSK94+lmudC1HzLaOVZLFrcXtg1xINxP&#10;O3btGG3SArtPIDHqK3pL7ULPSZ21yzazjltbeRLJVyYwRtCOoyFGCrA5wR07gfKNh8b7tdNhtobS&#10;8WOG4B8tL4rtfJIZfzP51c8VftAeKV0pW0CaYXLqqTG4uGbzYR/Aefp7flRKpGHu9Q5ebc+lp5tW&#10;voLjV18Rp9labymt9wWNgckx7j/1zyPcVk+EdeR9OkTUPDB+yx6gWknuIWaNCQdokkUEruDNlc7T&#10;69K8usfiCuo6bbyx+HY7iO4RWkKXhClv72Oe+fpXUWvjXRbmxuIB4c+zteQiOYLqUirIT/eHt269&#10;a55YqMZ+Zs6coU1/kd7psVrNo91dKbjTY2uvMvPs8Pmq+51BAB6qC68Ej72OtQvrWn6fbTvcFrpb&#10;JftBuvLSNnDOe7f6zaG4xnII7ivKbrxE1vFIkOloIZlETwrqLDgcjK9+gwTxwPTie61GzutGjj1T&#10;SUlhDK3ktdZ/AemPam8XHluwdLTc9G1bxTGb1dc0ASXVvZB0ma0JjKDadxwe+4DqMgk9ATUXiDVo&#10;dJ0631y9jjZby5V41k1JAsschCNj5eJD94ZOCxAOM15PF410+KWa1j0HyfO3ZIvThuO4A9+/X8K4&#10;34u6p4zurKLWPBNq+21+a+tfO3iaFWRh8p6EFe3aqp4mnsyfZ8ux7vqWuf8ACH6hP/wksbrYvMqx&#10;283yxxQYRywzxwDn16jqKo3uueFhp0NhdgtNJN5lrafaAPKTd8sYOGZm27ODkDHbdmvJF8eTeKY4&#10;1uvD8zRyD5WuNQ3Bgwy2eeMkmpbW9jtb6C4j8PRL5a/u7lbr54znPHoKt4papEypR3Z6PrWkx3iX&#10;cfh/XY4ZGuGiZoVCxvGQPmORjPTgYOfcVi69b+HfCmo3Gi6gjSXHluv2qNdu9xuQOeejdTj+9WGN&#10;WluYc32mrtZxI2Lgtlhxn61oSQ6LqUe280aORtuAzSNx+vtR/acacddTP6vzdTn7rVr+b7RrVpLD&#10;JfwCNVVYSGhn243bj8uwhfU/MB0qvZx6jLYyPq2vx3UMkao1stuqi3mX7zZU/OOPvECumk0bS442&#10;Fpo0EfmSEttk5b9fTvXmfxe8B+I9EvYfH2jXEy2dp/yEtPjYkGHPzPxzx3HoK0o5lSqSttcPq846&#10;nqNvc/ZbCCGDV1EN5atE1vaD92MSfKwPcFP5kc1lXGp+IfCWko1hYTrC21VurhgsbNuHG5TwMbiP&#10;oBXmc19rzWUdv/ZFq1vKivCFuiybSMjBH4EVNLqHiNrGPSls4ZVjlby0mvGEaDOSQOhzXXHERqPV&#10;WMoxd7HtHhHx02pW6G48QQwyQtHJDtl3SRqxBLMBgP8AKM4YEc565rXh+LWk6ff2Fj4S1rybuy8y&#10;GeGZleO5uHYbfLfHfJx25+uPDE0m7CrKNMtIyudzRuWHsBx05P5UyHSsStE+n2qyZ3xyhjy39K5q&#10;mIi72NYxj1PpK1ubHUYG1eG0WFLqHZ9oeZVEe3+Mop4brzxjjPY1cvrq00FINO1S7msJrYTmK4hY&#10;TRzqAEIwDuzkgA+pyD1x86aT4m1LSiyCzjyONxz8w6EGtC71SV9Tg8Q299G2nwtm8sAxZY1xhiMk&#10;4BOcgVh7c2VPm6nusuvWd/YrZteWrTXUCx26zMi+cWbDlXbG1tp5U4INYXifwv4Olgt4k1eeHber&#10;DfK0qRvFcB2yCRn5cL1yckc8GuLhvLPWdPSaTwxYyo2JYtsxYMezcHqR/nitaGx027tS58O2bNhX&#10;ZJk3ZI75OayjjYxb5lqX9Vi1a5j+L5m8M2rX+q+SJpJhGqFY9sqBepAbcGwDg5wMc4rP13U9KQf2&#10;14e1xbURxq/l+Y0qheOqqcq2Qc+mea2r2w0d7oS6l8PNOmdclZNhPmc9TjH+TVe38IaBOs39n+E7&#10;WzaT73krw2R/9atP7Whez1MpYO9rM4SE2eqRi40fxYlvcGZjJblRtII5Kr02+oB7jFUFWW1upIbj&#10;Vm8+GQGZoZPLIY4KkD8umRzXReJPh7c6ZeG8stKhA5K/u+nqPxFcReaFqfhS/k1S/sPtFjIxI53G&#10;0b+9kn7hPGBnbkHBFOdajU1h1GoSgtTv7HxKUiXTdR12Rp7iMtGzNtLKOoyO/f1rsPB3xMj0G3is&#10;Nc16SSPbshluO31Pv65615S+qrqLWs8WmGMtErSq+1hnr8hHYjHNaWh6/e3N0dM1DR9igEwzI25W&#10;GT1/wPrWFSnGpTsx06koyPcLbxJp8Mf2h9Uka35bH38k9Np64+tGqWtrciRjukhuFxLG3zRyLx1B&#10;78CvMrbWNes2jgsLJZLUdXjf5lOem3PA966vTfG91brFbNbqp/5bbjz9a8mpRqU5Xj1OuNbuZerr&#10;c+Froaxb6pfSabNGE8xMv9n/ANmQdhzw3bHNNbxVo3ipI0tfEFwJIJmWOSGQqwbuNp6j5e/HpXZS&#10;tFe2n2mzghkdv4JVGCO4P4VwPizwdP4dM3iDw7pSPbL88luVO63/ANpcdU9v4fU9ro1lOPLLR9wl&#10;eTHya8k+7QtR112lHzMXYqx56j/61MvNV07TUjTVLwtHM2Iml6Ec/KWHQ1n2t+NbcSXGmtG3lqRI&#10;6gg8feUjtSWV/d3DyWWqadt2thZdwKuv07Gu+HLGJzVJe9YS7vNP022F/wCfN5Lf6uSH95jPvRUt&#10;7d3iXbWv9mwyQbBsaPClfr6j0orePs+34haR6LrthrHjjxEq6SbiHTIm/fTB9omfLZx6jGB9c1Yf&#10;wLoluDYpZMqs3zbW6+5Pc12lwkFqPJjjjjVI8DsB1qrNp5liWSJ1ZW53KeDXjRqSn5I6pRicnP8A&#10;DnS5bXMloyljywfqKrjwX4egjMYgZF6Y83n/ADiunv49Q2eWGX5u341nyWPmfIVQktnG7r/jW0pb&#10;PmZjGPvHM6ho3hy0hKw2Ld8kyn04rA1bSvDvlrOunSMzZ+UMf8//AK672fQreX7lquduT82OlcpP&#10;4auvFXiD7PHE0OnQ/JJ5b7WmPcA9h7iiNXW6b7lSjZ2RzWm6Kt9qJePS7pLReOEGWOP8/hXZ2OiW&#10;MVisf2OVV+75fA29K6620LT9JhK22mQwho9m2M5AB/z9aFtrH5Y3t48I38NY1MVKavFD9mo7nJ/8&#10;I5pvmYe2k29FbzOtaVjoOl27ebDZTNvxyz5/GrF1cacsjKkS7Q2GxJ0qNL+BA7RhVXgqwfOcVUpV&#10;JRT1HyxvcuNaWMc6ySW0wRRhmXGOnA+tZ+sajp8IkmNtdybUJwqjkbh0HrkVn3fi2KOfyIbf7QvR&#10;mjm75rj9e8drD4sjtbvR5fsv2ZgY43LSbzn95xxhR+p9K0w9GrKWoSaiUdU8aweIfFdxobJJFa7f&#10;L87hpX6kn0X/AD2rY8F+FPBVvesumLfSM0u2SVwOfXsKpaVa/DYXR1OPQLxZpJB5kjXBwRjghenF&#10;dt4Ybw0z+ZDaXCs3K7pOn69K6K1T2cbK5jy31Oh0jwpo2nJ50E02ZOdpIOD6ZxWpbWltfQGGKOR1&#10;jbG6RuSM9MVDpkwEqxJFu3sB97nPpW7r9lpuj6h9m0LUTfRtDEzziPy8SFAXTBP8JJGe+K8qXtZX&#10;lc6I8u1jD1GFoVwbTc+7IHoPWuevNcuI7iS2itX2LzvVhW9qs+pmXy5rIMrcHa/NcZrugeK/GPjI&#10;aT4XMdrZ2MWNUkjbGZCf9Xn1A6j0PNXQlKXxaeZMlJPuUrPUvE3irX5PN+1f2NHN5bR25BMxXrye&#10;27r+NdzBLc29j5sOnTeXGndx8q5AHf1NM0rSrPSIobCy06JViQJ5YchQcdf6n3zVm7mgtrYE6TGz&#10;KSWHnYzzW7nGrJWQS0KM13NKfIQdgWJk7msbUZLp5sKi4Py8nHbrTtV8Sx20DlNHt1ywKK1xgk9c&#10;DAPtXLa744Mcy+dYQxyZ+79oz3x1x098V1woy2RjKfKaV/q2tWjKwtsq3CkEYPFQSXmrSDbc6RJ8&#10;wyrKwP4Vip4s1fULHzLTR4cqxEam45P6VT1668e6/K2h6LJHZ3ixb7iXcQI1I4B9yDxWkqVjGUiq&#10;iar4j8VXDmLdpm/CLu273UHOD/EMnPTt78dtp2n6nFDG9rpm6Hafna4XO4HptPWuXhOoaVZwRXsM&#10;SSRR7VVZMYAHpgda6HS9WS4SOJoYYmI+ZTLnJ9q0lskG7NyW8vbYLb29r5sjsE2K4HPbkkCqlzqm&#10;oPbMz2DfKuf9YD+HWoLvMY85vIjjC5ZmlwT24FZGq6rrLwLH4e0yK4mziNZJCqH8awloVc1m1y5i&#10;udsdj+78vPzTAf1qvJeJPOqrpUm0tuaZpgQM/jUcVnqx/d6vo9moWPHnC4LAnp0xWbrsGq3ktj4W&#10;8PNb20lwGa4uixxHEAQD+fH4iiMlpFFRtsyaFNQ8UeImE0UQ0u3faq+YN0jAcDGcnnJzjjgV0lvZ&#10;6dbRbIrGRcd2mPIq1o3hiy07TIYI7azeYIEaaSTLyH+8eOOe3bNXJtMvGXb5EQZfvDrhRUc/veg+&#10;Uwr+OzRMG2/2humHB9eSKprLZ26MJ9LY7W+60w4H4Hmt8eEXum/0yytwhXn525z61DdeHmjZzHpt&#10;vubn7uOPWn7anHcjlOXe7hsbJbiXSJNu7KqspGTjnv0rL1fXCIFB8NTyryyssg+Xqc9fauk1bTzZ&#10;27IumWq87j83AOMV578T9U1S30mKw0uG3t7i4uVCvG/K8E8+3FbU5RqSSQpe7ExNJ1LxFf8Ajm9v&#10;rnTZv7NtbqSOG1WRflbgAbu+Msa7nStZj2uItEdAvLM043HoP8BXG+GtR1/S9Ns7O50nT5G24lkM&#10;zliccse2CTnPPSuj/tWdXWVrGxlZvu7JWPHr078D3rplGHYmMZPVnX6frAni877LhugHnDjHarNv&#10;4ot5jcLHGB9nMbTAkEqrlgD+amubsNauktvKi0603NztBOR7D3q/axXUyCVtJ0tpHxtkkQs4xnHO&#10;3jqe56mud04c2q0G1ZHSS6reOWWxsmPI+aR9oPuMcdMVm32v6w24tp6hsfMvmUjSeJ7eFoGTT1kD&#10;cGNWZSvbPr/9eua8Y3Xi+w0OSS9vbPz5nSG1W1jKt5rNx168c/gamMYytqgemxb0DUNT1/xJceIU&#10;gjkt7Jfs1upPDMMiRgfqdv8AwGuotzf/AGZt1qm7gqd3Xmua8MaHrPhzSINMhuoZGhJLFmOH3MWb&#10;p0/ya6SztfEMkR8z7J2CsGPPfP8AhWNTWV9Co7aEkcupuvlPbcAjad3Xiq9zdahGoY2o2sccN92t&#10;KaSaG2GZodyrlsNyDjmuf1PUL5Jn8r7PsVht8yQhj69u1ZqPNMqJT1DUtYG4Q6e5Xlflmwax9U1j&#10;V4lVY9CZiOWLXPT/AGvfitY6rrM7M1tDZjP3C27Gff2rm/GOp6tdaZdRvBawl4WVZt33GPC49TnF&#10;dEY3aSIa6nIaJquval4wubvUNMlmtI2lt41WcDGXHB556H25+ld/pSW0oW1GmyKseQxWQYT9eeO9&#10;cj4E0HUNCsZtL1KyRna7eQSSXBJ2tyF98dPc110F69vbsosIUI7RE4FbVKnREItfuUbH9nyLkEke&#10;YePb/PpVeW9itYJJo9JZiygsrTDgfif5c1VtvFNwH+xtpcOZCwWWSY/Lz94jHTHPWnX+rrLZKIre&#10;2J3fMWboOeTXO4SjK6DRFdPEZijkuoND8vy2Kp+8ODg/WqzanLDLHI+gSMZFHmMsmR/nk1ZQakY/&#10;NttM09urqu4gfj8vX8aoXFx4obTr6GTTrNJjZyPbzeYcIdpwcEckYH48VotfiDVGZ4O03U5fFd5r&#10;S232q1hnmt1UNtwN/wAg98KeT65rsrKG8hLQppv5ydOay/hvouuaJofmagsUxvm+0J5shUopUDHu&#10;cgn3z1rrra0kjgR7qO1GVBkbdnHTv/OipJe0dnpsUtdWUZtMa4sx9siUsW7N7e1UYdP0y3uGAsdv&#10;/PRmkP51uiIsyw+VH5fUc/lTJ9KT5priOFVPCkmuX2ko9SjCvbGwVNsWnfKrbZP35G4ce9Z1+9ja&#10;lFg0B5GU/KEm53Z65rphoFvJFva3gaQbjllznngDj8frVW5gurO4EcVpHKqqcnaG5x/n6VoqkdLf&#10;MOXmPPtE1Hy/Hd5Jr1rMyxpIsfk8lV8zEeT7IDn3au5t9Q0m8T7RZwXCng/vG+99etch4GtJor7U&#10;bjXLdLrzGgSJppOhUHeRj1Y9+cAdwa7e1j0liryWNuuWwVDY4/Pn/wCvWk/41/QIRe4sWqWVzEI/&#10;sTrtX5RIwFKZtMlJMls7OcBdp6etOFro8c/7i3gZWTl42+62f04/lVpdO0dbcv5cbFfvEnpWdSPN&#10;L3RR63Obn1bwxbhrmfR7pgzfwNnIzj1/yKks18M6iXgh0e62qy42vwRnnqK2JNO8OyIfNsLVlK5b&#10;ceDzU2l2uiRvmLQYl+b5trbce9TKUb2s/XoNc3QwPhRDq+n+MdUtrq1/4lv3bXZtDGTdIxLdOi7B&#10;+Nem2/2edgltbyKuc7Xb7x/OvN/hpbavB4r1STUystusnlxxSMB+93u3X/caMe22vW9Ot7NIVx5S&#10;sFz8lc+Mf77l9DaMY8pSvtF0z7OZjp+5hjadxz9evNV4re2W3e0gsdscy7JVY/eXII7+1bzG1lh8&#10;qLZ1G5WxzTfIgMX7zy0bsF7VyKcqejNIxujFtdM0xVW1hsIo24DMxPf3qW30mxA/49EyvBy3TAFW&#10;ja2fmbWuUz/d71Vn1BLeb/R2Us2FbK9qiW+lwktTz6x0i9tPF+sl7WGZY512xt8u4nPz59cALj2r&#10;o9Dhhu+E0yGMAZ2+aThhWFptqY/i/rV5/bK+SLGJmt5ZD5au7udxxnGAoH/AjXZafdpKsYf7KFdf&#10;k8teDz9Oldlbp5pExsFsYnmRZNOgZmX5vMk/1Zz+takVnbSyeXJpdsyt03MeB2Oc1V/crKJVlj4w&#10;Mbe3FXoL6yWQozK/9PauWXux0Kj3HS6ZpEMSoNGt2IX5W3fe6c8Dj9az7+C183Z/ZVvwuPlYtW3H&#10;ewFWMWzavBDc06SeCePEVvHkctx1FYxlLc0jvc8OXSE0X4kavBJGtxayRq8UM0nCux+9n6DH4D1p&#10;2sPAH2tpVsuFxH+85rofHXhG7h+LWl6xbKqpJZyNIrf6uQrhSD64Em7HXNPuLe5llEM0Noq7SRtX&#10;r+Y6frXqe02a6o5WveZxN3fz20OJNJhaNmxn7QMdfpTbrxLLEytFo1q0khxIRcfdODgCuwmtLfZ5&#10;clvDjJP+rHHt7VWvILUjzY7a38wj5pPIX1Ht/nNb060Yxs1dkctjlJvFM5AjbT4vkGTuk4xUF347&#10;vbOVY49GiZJDtw0h6dq6podxf7PBaoGGPmhHX244z/SsDWJrq3TLQWfmf8syqcADj+YqqcoyewbK&#10;xzPg6/1PTvG+qWt5HE1uYkMKFvu7mYkjHp0/Cu8+1WZgW5aO1bIO1fN5/L2ryfxDZ61aeMrTxYmo&#10;w2vmXaqVfKxsViYcj34HHU+9dlomrareT/8AEwnt12nG6OM8n/69XiaMXaaIjqdPEYrzj7LCu3kf&#10;NU8mlrNEZDb28mT92TnHpVCK7YLtYqAWXt/n1q3DqUzPsMy87R93rXLG8SwXSYNiibSrUttyxVRV&#10;HU9NK3O+LRreRW+8pfGeeeg64q5qurT2tqTFLGjNxukU8D/Gq2m6tezx7rm/h8zOPljIXpnGMn1q&#10;uSe45bnk1l4c8SeG/F99pS20Vws8ata+e+MKXYbh7gYB/Ouw02y1yL9zLp1ifLjIG5c54/x/QVl/&#10;Gi01G6uLPxLYal9nks2VGaPIYruzx+uex4rT0rWZpbRbqPUI5mbui8Y9+35V6S5pQjLTzMeXlL8i&#10;/wBnD7W1jalfKwyquOfTii3vor2Eq9jYiTd02kjp0/WqZ1mZlP2JiVPOWj4x+VSPrNxaiOMKjFQD&#10;nyenH0rOzjJgSXpt7aSNP7OsfMC/6oZ2nI7d6zW1ua1kkD+HtPk2LmFimC2fX/61W7nXp7VohcSr&#10;/rAAFhzj9OazrnX9fMsaWiRMpY/dsSSuemKv4o2Eo3Knw5uJND8S3enJcRNHdQieGOT5kVtzBlUn&#10;0z0ruvtNyj5itLWTcuWZ14/H0715d8TLXxFr9supRbY5NNt2kja3jMZOAC3Tj+H8zXXaH4k1a9sV&#10;m0/UvMLW6vuijVscDGfTqM/jTlGM48yY/e6nTXVjFfLILm0sd3HltHGcH5e/45/Ks28tp7K3XZZ2&#10;rJ1ZWT5SRz0qGx13xKBuv7wts2/8sADt5z26j3q8NYuZX8tZ2USYKtJbnA9ex6VCg+9xOVtjLS6i&#10;+bztMsE4DI/kbv17YyarXepvE4uI7O0WNWO+MxnCr/Pmtux1u2tNQNvNNNcW4ZgzIvl7128Y4Pr6&#10;dKrXy3WpLJPp97sGAERlzxjPU1pLl5rNDMrwP4luPD3iu4s01aNbW8tS9lHdZ8tZA4yv+yTn8Rmv&#10;VtG8UwzQxvMbORSuVYx5BPGfqK8f8U+EW8QaIdBmul88sHhmaP5kbpwwPQjtW18HtWbVNDt7a78R&#10;xvNbR+XcRtEfMVlG0g49+/HFZVqMKnvJmkakrWZ7PbXWn3O3Y2m4Z/nDQncfpjvV0R2UUQinsrOS&#10;JW+YtHuK89a5nS/Ihj2xXfK8/Mv0rQGuKkfz3HzcDhevvXm1KeujNo1LjdQjsnud/wDZtkrckP5P&#10;+e1c5q+p6vpkjSRafYSRqcMFjbd1z6V0n9opc7pI7gFc5XMOc5HT2qpLqF2dzvd+YoP3RHtx7VMP&#10;ck2ypPseT2M2peEfGUjGZZNN1CIi3trgtshk3fdU9h/MfSttdU1dUANpbKP7pDMuMcj8849qvfEH&#10;R7rxhpL6W43Ry4KMsPzIwzyp9ef1rlvh7rfibw/ar4A1nVY/tGmyNB5Mkf76RC2Uf5uSCDgew55F&#10;dik5R5obmOzszUtNU8Zk7Y109dwzuVSCBxx6d63LfWdV35kt4wu37zKRTI21qVVMl8MDlkNv37nO&#10;e9XY4tXafP2hWU4G3Z1H+NS5X3QveRCviPV9+5zDt2/NmM5FWv8AhJL6RVt5442jfjayblYf/qrM&#10;uNM8QfaWlXUlVCflHk+vQde2KkNhrqSebLeMF4DZXqfalan1ZXM7WOItvB03w98XRf2ZqDf2NrG6&#10;KGOaMtHaT7tyx8/dDDcFP4eldk/hq4lhjaW8hULy0YhHPbg5/wA4puqaKmt6ZJomqu0tvNkPEVxl&#10;cdj1BHb3rnfh/pl54N87wL4l1eRm3tNpt9NLn7Rb8ADJ/wCWiY+f13gjvjaFR1I3vsZezs7m9eaN&#10;LZQrGb9fmU4X0ptno7SfKb5VyvDCPJrQbQYb2Nrg6o24/ePH6VSm02WKVWW+kYK2I+OauMlaxJLJ&#10;4cU2rQ/2r5av/wBMhnPbNU59FurI+XFeq3ZisY5/z6Vo+WrW5Bkl3A9dvWq2syzBFjtWnIb7xRfS&#10;hyb0NIrQ5q2TUvhp4hi1zSNTmXS7iNYriJlLrC2eDjoB/KvYfCPxDstRsFmkNuyyoPLkSMc+/wCH&#10;pXml1DNc2j2E6ySxyLja+cEVyS2WsfC+78iO/mXR764zbsMlbaQjHln+6DgkHpnjuKylTjXi09JG&#10;ka3sz6hsbmxu4/OS4ik3D7yxjirCR2iTlZAqpxgrGMZrxDwd4q1WRI7qG8uHt3G5G28N9PUdea9A&#10;sPFckkC7ppD8vzcdDXmVMHKEr3udVOrGW52Wp6dbTRA/KzdvkBFcT4t8ITSo0lrMqs3JZogR9Mel&#10;dFpmufaLfibf/db1qPULt7iNVSGXaw+95fT61jGdSg/dKdNSR87614a1H4YzSXU/2i50lW80iBct&#10;ZNjkAd4z1/2fpUkbz6zP5FjLPHM0YZFhlUEqwyHU7scg16n4r8N6lPHs+1yKH3Bv3YZWGOhz9fxF&#10;efaD4LuvhVqc2p+Q02hsrSSyMpL6W2cmT1aHnlRymCegxXuUMRGtHdXOKpS5dUOi8S3OiJHaahYX&#10;n2hl+TdtHmHIyeuKc/ie90y1a4Wwu7iNmyNzDIyen/667Ceyj1NljubUMhw8UzEMrAgYYEHoRzn0&#10;qvHYyWV+LF7QNE2f3m0bRx3oveW2xEtDFsvG/iKIrqFnp9yYtuPLVlbtz369a1NM+LV7f3MWoQ2F&#10;x5SsRtkuASBnkFcVbu4DpyqLW1Ro24Plj1qje6NG0T3lnBtnLZ2qoG405Qp7uIe0l1Od8YeINAk1&#10;r7ZoVnfwsrbrq3t5lVoGB/1kYxyCOoORwMc0L4p0/Vd1g7XHmSAt5iyCMsPy4PrWrL4Rs9e8u+uV&#10;khuo1wHbgn2965a78J62mrSz2NjIzrIpkttoxKQMZQn7rfoav3dmRpLcup4g1LRbmNtSSSaEKUSX&#10;zFyfcnGCT9BRWbDqj3JkguYJNi8bmGPmHBU9ww75HpRWl3/KJTsfZmspboyie3ba4O35ODj1qrbx&#10;TXS744v3YGFwmBXXanZR3KZjuYfMjkCSKrZbJBOPpx29eahGnSmNbDzw22P5mxhQ3oK5IZbyx1ka&#10;SxUrXSObTT4pJuF6Llty8DmqklhGq+alupXPyv5fAGa6ma1uhcqipujWD5pFxtOWxgep6mo7qBri&#10;RLWJ1j2sGbcvBHpWsctjLqCxEkeUa5pvi3XfFn2aHTpV02EBmWM488dwenGeMd62VudQtpvIXQRG&#10;I+PKEJ+U+mAM4r0XTLiKxuI/ttvGY8n5jx/D0984pr6VdQamWsVVZpJN/mSZGz0xjv7VUstjypNk&#10;rE90clbTW15beTNat5m8h4/Jb5Tj6e9VbggcLpTANjaphZSwxw3Su01/UIbKNzBZxvNGnKgY3571&#10;mwGRjcTDzpXDplZUCsVYZwPRQeBjtWccnjKXxB9ckuh59rYlt96jS0+/+9byz8h/CuY1691hmWLT&#10;dJXDfLMskDIVb8vQ163cWdlql9LcWxdo9ylvMjx8wyB9RTE8JW+l5M8bStdSK/3ioJIHJC8+n4Cu&#10;uGW06a3uL63KT0R4H4tn1tL61tbHSLiGOH/j6W0tzmQsccnHGP61MNN0t7tLiP4cyOz8edcSSb5F&#10;ycHkc/liva7jSbfT0N3cIr+auNu7lvr+h/Cieexu/lvVX7a0Kras2S0S4zn2XGfbmt4YSPLoRLES&#10;5k2eK6Rd2N1cyadB4CijEDAllmbOPQjsMV1ekizimMI0y3tyq5UeYeT6AdzXoEv2SLToWntorWJo&#10;RFdSDAXGCSWPc4rLtrDTbS9TUo7hY51dx5KqScn19+PwrOeA55asPrTtsUdEOnyTrCiQ+Zj72TuG&#10;Bn+X863luLMW6ypeR9cK3OM1Ba3lhpd/IJdUmjae3zHEseFHIGSR3/nirNmzzeTos0paxZjIw3YY&#10;s38WT/wEcdhXPLKo8tmzaOJa1Wxl+Jpta1KK20PTnjhkuZCZr7vDEoyz/XsBjqa0LBdK8MaZJo+m&#10;7kht3/eSGNzukYn5mbHJJ7/4Vq6RqC3XmWli37mQrE0hjCmQqTxk843e4zirMWpSaS26K386ZZxI&#10;sjSHapQ43YHB74rOWVxtyB9c30ObtL2RWaWO08yNWXdIbdjtJ6Z449qr61YeI5o5LqOwLR7FZmaM&#10;8AnGOldjYP8AaZ57yyiikXzv3yyMWZjyAQcYwKh1XVJY45jrl95nlyMbiGNSZD8u5VXoCBjHXqa0&#10;hlNOEr3IljJvSx4j4hi8aedI8OjwssR3r5sbDapz6Dviua/s/wAaXk29NChcySYaM2rN+uOOPcd6&#10;9ukj1aDUZBcWpXzlzJFLu3KpHA757cdetM05rXS722t9Qubi382bCNHCWIzwTt4xx7V3QwiiZPES&#10;fQ8hfw78SLjSLqS0sbGCVj9nt2ChSkjdxn0HJ6/0ra8PeBta0S3ktjfx31xIzPcXXlsu85xgZ9MC&#10;vTba202yvJHvLW2knZE88SwhgisAeOwY+oyRimXYW1E0Gn2rRKtxvt/M/wBWp565I/T1o+pKS1YS&#10;r9keRat4b8TXWpvYPFG00O53jKfNtHt1qtZWfiaxja6vtDkXHO77G42AEgZyK9TGpWMQa3aS1jup&#10;cmXzAQzKDhiB97Bwcev4Vo6lokSWlxfSQyGBcK0ayn5mxnbgA+n51pHAwtuZyxMo9DzJLXxPdxkT&#10;aepUrlWWE4+h/Lp7Vo6LOLYLFcI32ktgLBp0kmff5VP4+nFbdpZW+kXX9ppqCzRsqxeTM5EgZwSW&#10;28kkY28f3uasaP5l0c3EckcbNiONIxiQgYx6tznPPYYHFZPL6c42bH9aklexDdaFqp0maS4SORvJ&#10;Jj8uNdx4zjHrWT8N/AI0qz/tjW5PM1DUEAuVYBwn8WwH246eldzLb6rM0cVxZK14rtGq2sYCsrcY&#10;69ffPaqll/ZscjwpdqpR2ilVGyIX6cYzyQaUcvpRjyxZccVLsOg07T4ZBIZRtVR8qW/I5xg8VpWt&#10;tpshLRlsEfKPJPI9uKzzBHplnPDA14zKro0tyoZi2OoC4zgsOw6fWrXhu8j1Ob7PZW7MkjPukE5D&#10;AArzgdBztwPQ1z1Mpj8SZaxEpbmrBpcLD93ZMylgvCc7iOmKqT2cUjR28FkdzllWSSE4GDjqRx+N&#10;al/dXekyrYeHIv30jqFjEwXJz97cT1wO9NutY0iDSZJ9PhgvLuRTLMvmbZJ3Zm4B4G0ADr68dqx/&#10;smK1bKjidNjz3xPcwrD5rpGsIk2fPCwLErnAyOePwzXkuk+CPE2oeO7/AMSXtgLqAzPHp6NAzLGp&#10;wFfbj+4DX0lpHhzw1r+qw3OpSSm3Qg28UNsu8M5Uvy3X2HQZU96p39jOsEdraFfMuLnyGnmUBmIw&#10;C/yjAOAcAZ/rW1HBOlHTqE8RzRWmx5jpWgWkkP2aWyVm2j5hp444B6444P5elN1LwdqNreKltpKj&#10;fGzxhYVJZFwMgD6j65r2K50Cz0Hzra40/wCzXCRnyrVuhX5QC2OxB6k89Kope3OoXbQ3IW1nNqry&#10;tGnm+W24Bgu3qDxxnt0raODipayZH1iXLojyv/hX/jBWeH+zxHIkYAh+zjzCx5Ax+P6VNpHg7x7e&#10;hreCzeNo1Pn77HuD2yR04r1pDaXKeZoF9GXb5vtk7YYsSAoA+gz6D61Rg1yxTWrrRLgSSTq0iR3i&#10;/KrIAoJ/vbixrT6lSluzONapy6I87PhrxuHEplhWNFDzMturcEAgcHjIIOfSodb+GXjHWNastZgs&#10;1FtbW6MWZRzIJMg4JyOg9zkivYLa50pv+JeCvkXUgLsyguwQBOSAMcDoOPc1M1pc21hJq2v2lq1x&#10;duSthBgeRHksDnOWznsOMVjLC04y06GvtW+h5XJ4G8a2kRtrrQ2WccDdAFPXjIJ456/Wprfwd8Sb&#10;W32/2MZZBtDeXDnBPTvXqmm28tvanXZJLa4vY8Pbxvuym1QWwBksflJ+bglqz727tbZI9Ri06Rkv&#10;toeGSf5/MDDaRtwQGjGeScHisVhKew41p9Eebz+HfHW14bnSIo3aTG5rUhSMgcevJA/Gs9vDPjm5&#10;sI9QsdIs5ILiPdDI1n94EcNz0Br2yx1a7h12G3sII4W+yDytsgd1V8g5yDzuQ49Bg1zfiaSfzl0H&#10;RNNkuLzR42htrf7Uqcsh2tISpLqNi8AZ5HIGa0+pwiL21ST2PMX0HxvHfyaZHolmNqkIEh++wJ4z&#10;07fyrjfGPgrxlrWoWdnqVj9mt442eTy+DtJ6sP8AgJxXt/jSe41PTo7ae1kgvAuf3Kr+8OWZsEjg&#10;cnnA4rnptHsdS077bbzQvNcYClF3cICxYkjdjD7ee4qvqUaesWL6xJaM4C6OrS3Dy6fozSJAymVo&#10;9NfbH+O3nIIIxknNPuW1hmWBNIn/AH+BGy2Rwxz0GBwc9jXoeheHbs2T2+oXUmxo5P8AjzVlZxjj&#10;nOeBjp2WqGlWOtalf/2bo2nxx5nDfarhQGjkBIO0ZwEwc5IOPUVpDL42TuZ+0lzHmmsx+LLNpkTQ&#10;f327y1WSxkP/AKCD2qvo8fjORrf+2vDjQyXBzDA2mvuZT904x3969htrQT6hcXF3qlp9jsV+zqhU&#10;DdIQwZznlhzjPXFTWbz217Hb28bMsMDPExfaz7QNqgn0A4Gc4zirjgqUU0L6xK9rHmN7aeKLawuJ&#10;o9IWOOEKWZ7fbtXnjn3B5Fcv4tTxf4g0WHR7C1mW9lvYY9sNuylgxxt6dMNkj29692v4ZJJcwxxS&#10;S3X7y8WNfM+cgEloyBtwNvy4/nWPYXcb3MmqX3h5bCdmWAC3fcIFQc8jhmyOWHfPpUPA01JNMv6x&#10;LqjldEsl0fQodHtZGvGs18h5vJZmLJw3bPGKtTy6jp99JbX9jtENv57RtbsXEeSM4xnGQffiujv5&#10;NJurWe1h1b94rGVmjYxiaUgDD4ycHHTsWyelVINbum1nT7y6mjYKs0UjQwkGRgrDLNk5bLdc44Ha&#10;o/s2nrqT9YlvYyYZpruW4t7UNus9xukNuy+Xgf7QGevb1rQi0y/nsftbWc0m1eV+zszdTxgAntW5&#10;pHiBprmM6r4blvJLhVnuIYboGTCP/qyzD2BJHpxU2lytrWmXkt5qW242ok32NT/f5y2MdTg8+oqX&#10;ldJdSliZPocTJqTWxktU0q9Vt+P32nyKe2SPl5HPUcZ4rB13Uda1nQ7yLStLn/0izmSOVbd0K/Ic&#10;vuIABXrya7y1gMbi+1O4Bj8xZZ41YibaCdy4B7rtOeDmnXDi/wDCFvbaLp/2rR7qaZILqT70kZYr&#10;g55PORkjn8KdPAU1LccsRJ9DxrwlLqWheHpJoNNa8iW6M93czW8reWrBfl3KpHAHB6ZPPWtvTNQ1&#10;XW5UOm6NDNE7Hy5lgbgAfe+76jjNd1oPgeyuNEtbe/R7WzsJmihW3nXbI+AwyO4DKue3AqRr86rH&#10;b60sX7hrxra4WyjCYAJGTxndzu5OB0PQVrVwsZPmuKNaS0MG0jW3XyLi3WLqu42rDc3Oc8cdO9Xp&#10;NMe1t1ub6x2l2CqskJG45xjBHXJqxrOgtdaBeLc6pLHazTefaNJdbpHfowOQDkAjnpVzXl0aexkv&#10;9Zna6WS48oSfaeqBQvyjgbtyksT3C46msHgOZaNi9tJGI1g7wK9pplvJFx92IcE++PWobfUlhtHu&#10;5vJa3jfZM6ZKqc4wSBjrUkfgvwT4Rhl0y3jtba8DwyyNDIfn3DoOzD5QfXj3rT1zT9Esv7QFrcWr&#10;pcFgsWnrhXbG7BQHBw3GcdxzUfUYx3ZrGpocJ8KPDuveGb7V9b1aSSWzu74/YZJFLZVGYFx16kgf&#10;8Br0LTvFVnOUitJ5MuWUbbWQhiqgkfd7AgnsM9an0bVba40+abR4pLeZbwJcWbq6xxsPvgKwwf3h&#10;UH1EXHDGuVk1/UIZ49Me5m0try3+1LdXUaxxzsm4vCjhuTyCB3zjHFa1MvpzkpXIjWnsdY/ivTYH&#10;aM3EjMG7Qnn24qxqPirTrGETX80keT8qyRYPTPTtWP4U0aXw/qF3eeJ751aZUa1typYxo8SbWBHQ&#10;d8ds1oS3un61aJfM8k0zKj2t/dWu3euBn5CeoGAe4571hPKqMviNY4upzDjrltfW6X9hHNKkhBjY&#10;QkZzwPf+lZ+o6utjcG11O2uoZHjEkMbQkEoR94e2QR+FFpHLp9xH4wlsZ/7QvmiiuI/NHkrGnG7y&#10;+mOSOoJHJq9FPdWrabqOp3NndXJmjh+1R24i3bkd9nLHdt2Lk8fepvKKXLoQ8VNyscCuiNH8WJPF&#10;0b3EdtcWCxiBo875gWVsqCcfKARketdtZC8a7TyHZlkVkgVotp3KfmHPfpx+NYfh7w9qWqa7/avi&#10;HQLVlmRmvNWtZGYBlDjGz2O4c9efataRw9pozWa3CQ+c7/v7ViCyjJcLkMQQ7d+e3Sqllsaluboh&#10;/WOXRElzqN1Adt1DJHubau6PkkduvJ9qktn1W8s5Lm10u4DxMFZZFCnP4n/Jq8t232vZq1rHNatc&#10;iZZYbf0BLdvlzgY9M1R0K6jkdb3ThHDHJGl0uoXdu0iyqGfCFSwznI6c4FH9k0uUn6xUluSaVqt+&#10;48t4ZN2SdpU7uP6VettZ1CO7WKSwumjlZVXEWQWIJ6g/7Jqve6nNoOu2MEl417e3kihgITHHFGqN&#10;ISW5A6ABTy1XJJPs99I80FxJHN80Mi5wjHJ+g7dsjNDyujKWoniKlij44aHWl0nUI4stZ3+ZpI1y&#10;yx7Hz37OFB9s1p6pO9tcJHdfZ4yy4WJlAc9e+fTmk07X0WWwu7q7jaFCNgiaMNMJuxyMsRtONvPB&#10;z2qjrd2mnSvqQNwbpAZAzR+b5CZ+9k8qMEKBjGWpSymjoh/Wpdil4j0rVW06O8ihaOJ/mRmhGDg4&#10;A/Os6806dtOfVGkXy42IklWDhW+gz0yPWt64vZ4PD9jfa5HN5NvawQlxmaNpSMRybVGUY7RnsOp4&#10;pmozXFhp8f2HSYZNNaZZWhVi4VsgFWUckcjPqPpT/s2mopXJ+sSOesdLurq3kkt47hmij8ySN7fY&#10;+AMn5Wx78Vn3ltNf2yvZ5LyuBGJoQDk/413IUaNqK6naaaf3wkuGLcxq6sp2nkHbhh16hW96rLoW&#10;nX1zD4kkFv8AZ763lS2srRiqiQZww54wT0/KrjlsJPRi9szx/wAafCPxL4t0RNMlKmZd0xkChBuU&#10;EuPY7c49cV1mmeCZLO3gMt0DHCqoJNoPA+nX/PWuyuba/wB0dxrBjjt13yaisM/ysyjAOM56E+g6&#10;9aztYgu3u5hb65cfYLhIXtbVUJEZGVPU4OF6cd+1aywMZR5bkxqy5rlC+0qLSHMGoTKjZ53juMg9&#10;fcU1vD8ixsVj2ncvLLwMnA59zV4fZrfT4b7UCsk8MjRhpWw27J2tjnIwPzNWPFa2WqWf+iX1xJb3&#10;UUq3XmyBfJUKrDkdeV3DHoPej+zaMmmL6xUOZ8R6RLbt5Usnktu4Y4JyDgjFZ7aRrk2n/bLbExVt&#10;o2x/MG7DHuK6vTbA6vpVlPq9lFcQzSq1uI5t2DnmTcvOflLbW+lWzbXun6gyiGKSzh2xrIrbZOEX&#10;IcZ79QcCtP7Po8u4PEVDzPxf4S1PxF4dk0PWJvIUhRL5ceXRgcg4HOMr+IrB+GXgrVtB8GR2E+qL&#10;HLbmRphJswq+bIc4J6Y6+h4r2TVYrPSNOk1m5t1EM0i+cqruZ1TOOvOME/TNUyNLto2udUht1tyr&#10;p5asTNKGAJJwM7TuI6ZDBvStKeFjGPL0D20pRszjX0jX7Kw/tjULW4aGBV3SQrFIWVmwvG7J5Pbp&#10;+FV4E1PVra81LTIbpobe1a5ZY0Bby1HJx+B4HYV29hokOnabb4mby5kR2t/tAMiKJGDswA4Y8dvp&#10;xTLjSbG+8vVdX0+3k0/7RIljeQyMHiOwHLEHlSHI5wPvVLwNOL0J9tI5O5tbiw01Z703EcjxLPuO&#10;zhScAt83Gecd6pfahf6ddaxbavNZW8Fq032hlQb8HaMAnB+Y8jrgGvRLSbSNNsbODTWt7e8hVY5D&#10;cSlTGoVQhyMk859+azPD3hXX4Nca88WXMN3FNGyTOYNymNizhvLbhu4LA4B7c0vqUb7lKpJHHapp&#10;XirTtK36npczm4hx8nllZEYhc9e+f84rG+Hfwu8VfDabV2n0+QW7ujxRi+jZmAUZG0MeclfUHPWv&#10;VZPDMcVlcS6Lc29rb3jefLGVINu6KfmjUfdUg8qOCwzTP+EeXxDY2d/NYx3MdrDMXK27NI4IyroM&#10;gKQ65Pqrewp08DTjdBzyOZ0i31C/t7iSLS7qJrW/+y3ENziKRHA5BB6fjwc8Uj2N0tot1FbXPl3M&#10;zxrN9oQgMMg7iD0yMcd66nRTbWugSalpEbWrMj/aoZLYNJux/rCMfMPm47gD0qS2sNEgskla8muI&#10;praSW2uo1KrtPP3R/L8+grSODpLYJVpb2ONGi39+lvbW2mXqXE3+phkkTe2eO3tz9Kqnw/44iZVT&#10;wldwtcNhba4uoo2aID7yAn5s5OQORjkV6JLP4X1VobiXUbjT/s6rMstvEsjHZlcKD95SDzggjqM8&#10;iqLP4imew1Tw09ndaet9JI2xWjDKwO4ZYckjb2Bz1FL6pT5tRKpLc40eE/EMfnX2paRcfZbeTElx&#10;FMkqrzx9wnqB2rP0P4ft4J+IA+JFjA0djPp8kd3G1yqs7F2CyrkhcZUqQxH3wa9H1fxRpKX32gaf&#10;+61CPzbeSG4ZPMkIAYjYwzwCCCODz3qA6Np5tdQ06XSRcR3yY3qDIwjYJvG0nuqnj1+tKNCOqH7R&#10;leXXmg0K58Rvpl0sULIwt2aPzZFb+NRnp1P/AAE0WGs32oWn9tTWU1lbyKxj+2AKzMrEFcevGR2I&#10;IqW41LQbMWGlSaxqBmjKRPb7FAa12lBuQ5KgHrg4qKKNtStG0A6i63dnDI+ntIp2KjMn7vqd2Ons&#10;Oe1ZRwNHW6NPbyjHQyT481OKeSJ9NvEbzPLjDKqNI2cYAYjP4dc8ZrTubzXdKikm1dvJBh3rHIwD&#10;DHU/gQQfzph8UW1g1tPYyQ6l5zR2qtLuWN1QEcHHLAYAbODtwa1dau7nXRpdlqEcNvqrSRzRsmJY&#10;42AdwoJ69RkYBPINJ5fRaasL21RMo6Xc6xqdoJrG3ZmCY8uSZAdwwSuc4H171geJ/hLc/ErUbfXd&#10;KuEg1vR7jckatvaeJMMyEg+m4jBJBHIwa6y78SnT/EsOqx+F49J1C4t990v2UogkXCsCpJAJ2+uO&#10;R61Hb69r9x4dk8OKlvPqMk6XA1jcsENq6OAfukMWUAY4JO7k56EcvpwldE+3m4mTDonjiTSW1+OS&#10;P7GshjjuYb5WweRhuu3OOOoPr0qRVuRanUZrq3DS4WG3lvPLdgBncuRjA5HWtm01RbOxEt5qD3bN&#10;88lnEqKX9S6f7oJwOmOKpar4ZkOnXHhiO+cbrNUgZYSpgkLHYS2egJ6/U96qWBpN6ISrT2Mn+09V&#10;mitVt/D100d4jstz9uQqFUn6+hx9K1LTQ9c1V40060QytKFXzdSGx8k8h9u3AI56HHOOaqaedW0W&#10;10/T9W1O8uGaM29o0YVsSlQxTAAJYHBx39eorQuJorDU49Z0jTWSb7RulMjOscjjA2smcAhR9QT6&#10;Uf2fR6lOtIxPEl3rHhvUxa6x4fuEZU/eC3l81V49VGPf6VX1zRI/HXhSSOfTpUkhbNlcBhut5sYV&#10;wTxjJwQeo4rpGEj6ZHpsU/zSRXEczTS/vHjJKgEHqVyBntVRG0f4a6XZ3FnFcTQq8klxu3N5mMZj&#10;bb0yzJhvSqjg6NO1kHtpctilZ6BcRG18L+IbxLHUY41FzHHNuQlV5ZT3Ht71k2+pL/as1hHDO81r&#10;NskjdmBTIBU9OhGSBnsfaptS0PQfEWtQ+JZLO702ebWPPmXVrgnyz5YAEfDFc54bO1gAeMkVfuRq&#10;en6xd3i6hDcafIqtubHmKzbAvbOAMjGfQ1TwdKwlWmiC4uby2trpho4Jt5NnlvehWLdyBjLAY5x+&#10;vSss3+rgrIttayeYhfy0vww2/wB8EKeAf8+nWX8+mRWX26G2W9mSIS/Zpl/jAycMpDAHp7HmpPBm&#10;pTypHJqentbsiJNA12QVY7uASRjgccjBFT9Tpj9tKxy8EElzPDHuZJJpF8sBiU+bHR/uk8888VJq&#10;um3l9Yz6c3hY30E2VuAZtvynKnA/i5z05GK6nUPDSx3Ml1Z2C27XEzS/Z5vmijYEK3XoOc9cVaGn&#10;yT6QDZRxQGO4CfaIZsqzE/kCM/Q8981TwVOTuT7byOA+H+gah4VtxpBZpLXf+4ZmIKxt0Qg91O5f&#10;w5wTXUT2dz9qjtRK0fnAfZ2ZioYkfkR71cebUIPs8cnl3VuJD5hCrvBbHH5A/L1yKp6w02vaNiHS&#10;oreZVxayecWYYGACO2ADn3P0oeBpc1x+2l1Ei8S6p4cuodNuraTc8gG7zOAp5D/TiuiHjG5tpG0+&#10;5tAjqpKyecCH68jHUcfXivLtTufE2gahcwzWM01rNZtN5ttN5hjX+JXB+6epweMfhWxo2qaWmlrY&#10;R2a/aGwS09uFIf8AhZG/u44I9e9YyyzD1G7ov63WSPRdLu7/AFm3mtnvRbzM2LeGQ4Z1wCCN3rn6&#10;Htms6z0TxBrenzNZ63Cl1bEeakwKhlyQ2eO2OR6Gs631SzsbP7NZL5E8UrfZ7lSf3LdwAxPy/wCz&#10;njtV1on/ALOXUba8SG6aRiwUDMxBzg4Gc8de4/Cs45ZQhO6EsTU5SDT/AIeeIPh+Y9Mae3uNLu7e&#10;S4jtbe6D/YH+ZisTEYZMAHyx3JA54q/HaReTmZ96t92T+9j0qTTvF1vD4R2aPZXjSQ3TNJGWyGR+&#10;JEHPH3hjjkDFZMMmnQKf7Ku5preS4821jWMquM89RlWBJyvQj3qcThZauJUajktQdri1umSdi0ZX&#10;5OOVqneLdNN51q6sm3DRtxx61uX32W8g8t1Vmkj9ea5rxDpuu2FmsmgawtvJu/5a2wkB/Pp+FefC&#10;fNKz3N4lq4UyRbrZ2jfkjA6inyxQPHlkxI6Z4HNU/D9tfrb/AGnUWWS5Zf3skfyq/vt6A4x0q5Lb&#10;2mpmPypNskLHG1+QfpWnMuvQEo9Dm/EXgFtbMeo2OopY6grFftAT5JU5O1wOpGThuvbocArprj7I&#10;7GwugMnnriiqjUlbYh7n1I+naUbhHW2VWKGSaZc7iBzimz3PkQRak7JsmQlYSPmEecZP15pdU1GJ&#10;LiG2VguyPBcDG5e31PNZlxNItzLeXAZtykRqre45+lerCjpqzm5h9iZLa1kvb4sI+SsK/jgH2qC1&#10;v7S+aWe3uVby13MoB/z2qrca9c36Mk0KKqx7VjGc56ZP/wBasnRreCMeXaRt5TlsbRy7ddx9TW8K&#10;ejuT7TVpG1rGo6adKkaR0j3Y23TLlgvQhfT+eaq32v3rwWTabKzNuDedHPyeMbj7nnntnpWdeSxz&#10;SLYSHcN+PlX7pGf14pksFxHM0dlKI9+1VXrsWlYIW6mwtxNqzPCH3Rq21iw54HXNMmSQXP2uxEi/&#10;Z2USL/e5AHXr1xxUulWcmi2ccc867tnzn7ueetJqNw0Me9IWaOSNQzO38Q54/wAKfLyg5X2FeFbG&#10;LZqF1E0srlvkbIGePxP8qo3GtXt7N5EyeS0kbBY1wuyPOAOO+OaksvJigWNZxvwzFmOME54qiYbP&#10;fLLckSSFgVkCn5MEfnwP1ojvqSnuQzaVb2mn4nbb5Kg5ZvTufw/nVDTb+TULmWMsHWT5WdVBUBRg&#10;fpxU9wkusQSb490ckhXcH4I9Pypsum281ktlZRtGbdvl2/8ALRsck+1be6mGvUsLpF3LayXcr/Ky&#10;gQrJjG4Dg/h0xVfTLYCBbm4tz5jN5k8zt8zs3y7vb5doGPrVh9Yk0m2X7ddyeXJKEjXb5js7HaFU&#10;dh1JOOOuahvLCznhWWVVeHh5GkU8OMgAewFRLWWhW0bEOqTaZfObl0iuI7flbUSMyxgMOwxubnkn&#10;PTjFO07XZ7i+t4bm1kW12Aq06g5XHGB7elV9WiimuPPsLdRKmCsS8AKVzk46cetXLW1N1eQ/2dcs&#10;Y5I1MscLcMVXIUP/AHcjJ7mlKXKCu9CPTtYk+zSXdzqarjLxW4jwscYYjIHuSffrXSeH4L+XT/7R&#10;hto2USBljmXaxBXJIH90ccfSs97CD7TbwNdMqxsXmjhYBi23AUnGcD0/xqTTZbaK5W9n1AQqyiNV&#10;ZiMnJG39PxrLVu7KvE159W0fQE+yxzYmu4w0mcKI1AwSfrnFYuvC7064hAg+0Q5dBPHbkRrt77if&#10;m6jJwB0q/f22jT3UZuNMkZppsSyR3RwqqnUknB3EA4AwMfSoZr21tbFbdIDIGPlCRmbAjYqSAOmO&#10;Bk4yQMd6u1mL7Jgtd6lpVqdRlga4dSCY4xztYgAgdhk9c1JPbjU9Fsbqf7DNdfaEiuFjkK7f9pgT&#10;kBcY3dM02MKb2TT7qxkWOSPy43jmG1yCrKMYPAHJHc96sW+iJdafNChVbecqVhdCrbeCPlx3I/Wq&#10;uySvYXbWMTT2Vz5krWuzfJ8zCNh94A8AkNw3Xb0oksrqyuoLN4priDa0zK820Ek8Z6njlse1PsdB&#10;0qdbiWMrJiN0eTc6jcr4xjOeikZPbgYHFKyXcpjtbE5jkwrSSZbA+tOPZil5GGmk3Btfsz3jMpZb&#10;iNmT/WHOMnvtxv7/AMVWrx4NOeG5ub1pjPMha2jJ4YtnZ6A4PWtK78Nrp862kc29VjD3DMyqFbna&#10;gOecnH0pupWunWN/aXk8kC3EyskdrHGDu7/L+G38a1JeuhhyzRSXuHiEMIYiORY9zrx2J7jHNakX&#10;hyGzkt5bZ2uIo2ZlmbG4K2QW/X61a1aGTTdPksn03zi820xq331ZgvbsFJ/M0tk6eatpHZTDaQvM&#10;YUHnucnGecA84o5ehnLm5ULc2kV2lwl7Mq2sagSvu27ecnntwavaparaXMuoeHtORLHcrlGZVPIO&#10;5ywGMcLjAz+NURpV3qc06tEsiOpZt0Z2lUySTjk4A5PtWnBcSS6jgXTSwP8ALDH5e1doTnIx6496&#10;y8zSOkUVri2tLXUmvEhmvG3MkIkvMqoJ+Z+nPONvGfyrJsdP1HSryaPw3arvuG+UGTbtbO4Yycde&#10;2a6K/v8ASyI45WzJ96E7QBgHOT7fr+tYdxfWOt35tZWuIxI0mFEZQyFQM7eemStLXlL5uUtX0lsd&#10;es9H17TYZr6be8LD+FQMH5lJGeffpU/hnWrbW2t/D1lpX7n98JtRXLAyBujZIIwo4AGMd6obDp7z&#10;X2l6S8bK7HiUJ5pwRjjJVfYYq3p+rtBf2+sWlqskdwkcTeerSKZAxJGz0Xjc3GQQOhpLl+0UmuUZ&#10;5t1Bfy3pZPsrbILeaNmWF8McknHJwEXj0rSv9asYoreWB0SNb6O2EzMvmK8h2h0Q54CK/J6cetcz&#10;Lb6n5epS3Uy3DTWsj2duz/u2kj+4oVCApcnlhx8vtVO5SbXNesNB+zRwakdLkmSRlLRec+FGVBH3&#10;WPHOMJWcdx8vMdVPdx3ur3BtJ2kvtwSZtzKnlDlTs7kD8Oc+lUyY9bcjTnuYZwqvHLHmONbgqu48&#10;g7wvzKRnGTmqtxbr4d1KbVrqKHcsOfOjTMobbtYBgflHBGf7o/CqWuXcmn26S6dfSNJccfY5lQxM&#10;SMlhIMbiRx1I4JHFPaV2C7I1dRk0+zEentfhDfSxxJMwA3yDrtHQYIOBVrwxc2cif8TPT5vtUPnF&#10;lZkaNlRAQSMZYsc45xkD6ViQ6xbazY23mwllhk2TRzAKw29cAZ4P94VNbLb6rqX2rT7ZnkjKxqj2&#10;5k8zYxDfLntgjnH9ap+RnHdpnUx3tx9pSWRYri1k2GJVt9u1mIX5uTx1PA6A1X0/VbZbnekUDWs1&#10;wbddyZaB1AJwx/vElSP9ms+28RW8kRudMtbhry4t1e5t2j2MqrINoGThTg5x6GrNrPZywWunxiFN&#10;t0Jp4Y1+YTFid2T1OXJP19qxlTtqaOXKaSeJ7PSbi40e5mke8uJjIu1QFjhwFzu9RjpjoatWFzZe&#10;ILqS9hQXH2aEMNkZCupi+QK394nbzjgN6nFVItNKanfSJBHHNJbklbj5Q7HG0ew2luQQOaa66h4W&#10;sRJZ2K3n2qLK2+wSCFA+35W3j5gFJGQcAZ6kVLptK4c3NoiIapZ6Tpky3NszNboq/alyC79Tgtkj&#10;nIzzxVnU7/T5oYbiSCSOVYgw8xRmQ9/3h4z8wXA5PvUbeItNudBma+gWF41H2mNhuIOw5GT1+9k/&#10;Ss+08Sf2n4e+xS6Rcyw3GxI1uGAOByHLE7umTxggj2rRRvYUroq62897DOLh/J7RrHLtdUGRnPqR&#10;jPGMn88+2tt97HfiETl48FJFByccsSenGDkd6uG40yz8q3eVWkUbYpOCI0PXJ6/5FZqarHo919lu&#10;W+VYj5fl5KMXfZGSRgjLY+g5NbKD2M277D9W1eK2kjR7mSLy7dlibztw44k2nAwpz+prCg1H7dFa&#10;3Nlc3EaQqVt/LUr5m4dW9RhSRn/9excS6ldwJbyQ29xcXEKxNu27gS4OEBBwSfTHFX7/APs69eQX&#10;/mR3FvN5CwtCUZto2EnnqNv65FOWg4+RjWujQaZG1tN5e1pGa3+0JkyyZU7M98A5q5DYTQajZ3Bg&#10;kKrcALdNtJiXOd5UZ+6GIXAPAxT9T06aW6uNKe7aaCRw0Nz5iRw26BWDk9WJzg5BGMir/hzTNQvL&#10;1muJreS1ks4zDGsgVXRVJ80uyjG7cg29fl6nPGX2RLmTuU5NB0+BdRt1MzXupLI11fRTf6xpOd3t&#10;gEqMenfqaV1pFhfW50q/uYWigwGuofuou7g47n1xnvnrW5pOnXmlXk2n3Fx5c3mSiNI4T5bW+W25&#10;OOueNw68VkyaJbX2t3EdkPJnWyJt7WG4KebcAtuk3fwhlwg6cih6bMtFa48LaDqugsBrOZBCzx3D&#10;IpVpAxYjaOozxjvkc8VBqdobuJbzRNPjYQWob7LxCC20Ddt/hXcegrdi0WWxs1LCS48xVbbIyttJ&#10;ycKccnBVce1WLfTvM8O3Yu5pLWWaBvJYQqwikbEeMgkHaX3dSCw9jVOUYk2u9TnLl9e0a6sbiHSF&#10;uJbjaS0fzKHz0z1POe3pUNlfj7HKUtAkke9I/JuAyyMGUPIQOD8wb5Tzmt+DQ9Sisf7VRLmaSG8Y&#10;eZ5gjDbQ26RlB3DGQwUDBIIq/oPh61d9XlW7kW4uLVkgswiiNV3AeeFHUhywz3zk96zc1bQrl7HK&#10;a0upXelyatb6TG0X7s3EtxB5bPguCADg5O0fKQRg06yvRLfnUbPUoY7O2utkkUUX7uKVTtyF9jnt&#10;7+meq134UER2+l2WuSRmzia4jjmmLOm5EI3EDk4H6deTQvgyOFvtepxebJLCCjQsBtYfdP8AtEvg&#10;EY9+1RzrmBcttTh79G054Y7VIbiG6EUtos2Spkych+3LjpjkAfStDTLZE0m6hTT7W3maFjtmkdIZ&#10;JMEPMuASSSFOMAfliuw0fSrGTXtP/wCEstRaxwyQl1gjLERMS8TDr87hTggYGT6GodQ8OWmJr1Nt&#10;7GqB47fzEG4c7oyScBu316gVUpJRQfaOJivNJubm30O+t4riOSxPmSRN8w2YJAyBgnis+8vdG8E2&#10;lubzTmkS5nFvZ2si+W0T4y0oyMbCSMsc8kYNdhdeHoNGkk1+2tLdLGCfzLuMRjzY2beG6ccDsOBy&#10;Kkvkltbnyxpd8t9ZeYupPI3McuAyDbjcjHd0BOQOelYKpLYqy5Vocvp2lWWo6bFrmr6TJZSWMEkd&#10;1ftbl1aQJ5nygLubCDG3p1PckV2m+zeF1l0LRTf7bgQ3F9bW6xtJwxAJc5GTnLDIyPpXcbPFLXV5&#10;qbarcW62K4t1tbgebIZt8L5GDkBU2kHBwzYFZt3oWiWFtHdTOv2Tz5Ym3OQ3CZT2PzAdP61XQPej&#10;ocfr92NWnurRHFvcNP8AvrFXV2ZsSR75HzggjDbuD944qn/ZjDxHfQ+MLGG10eFY209PsaeTLdls&#10;MsYx8ioWDcf3evWuh8RxR3mnW/gfStLxHcQ+eL5WXyZW2D5XI+YnY/rnPTvS2seqW9nb+H9dtxcz&#10;2Mcgtl8lpFVdx/ebjx1YAkcEYHatIx1Vg5ivPYx6trTa9a3qXEMkYgmt1hOYwuwL6YULjPryaibw&#10;/L4evbzTZ792s5rpriOaRmeJNz7m8oH7g4AK+vPQ0aTHGttcm2dpNQkhWPzGgKAOrDk8n1PvzTdR&#10;vtZu7aG6JzbwyeXeLaNukChZPnAYgAnCg4OQOa393REWlHUbd3sdvd28+rW0n2L+0BGxVOG8xVCd&#10;TwybWPvnjvSTaTYRalcWd3c77eR2kjhMe2aBHRsFD0yeOfcelXdS0u08deGo/wCxNU3M3kS20cmY&#10;2aSIhoxgZ3c5wRwSfqaW98yLUI7bUZ1t4ZowYtyhZPkZVYDvgdR7DFVHYV77HMReGtW0/wAL6dFY&#10;a2sUllBK04lkZ3dmCHOTweVICnuT9au+Ck1+40O3bW7xfOhja7uZZ2kUEE7cquPkBVl4AAwB1OSZ&#10;NTvLbVNXsbrTNbkurHUm82FYbNgBE67lGcgocnjqAW57mtbVNftoNQhgu723tbW4V3t3khEysyh5&#10;RHzkkYHXp2pOPMyr6WQDVby/aO20qeOCS4bEXkr5hfpk4bovyvycc/rleLLrN75emTTTWtqxRrea&#10;HyPLJ6BQflxkdenStPwnoUt1Fu1XXlhmvJM+d9nY+XGP+WYAB2nbnqcZJ55qLxL4Rs9Rs7y//wCE&#10;glSaTbDJYx/MzMJTh853LtGfl6EMSeRT5rx0J5itr1s7COK21a4WOdhbNvuBsJLY3OvQAfd3ZyM1&#10;aW5kl12Ox/tOTNiv7xYpPlZWAIyM/r7YqjPa+D9Gmtl8balNHHffuJJG3BQzMRs2qdpxxyehXrya&#10;g8Xw20Vm/i1dAjjksG8pTBeKftETsFV2HYN8nB/u+tTcPelKxfu9P8ItpcMutwyWclizLZxKoba6&#10;KwU/zOfWsnxZfWWo6jJ50zTTRW8kTTRXu22mjby2AI7uWZOxwR/s5q3DHPqmlR6zNHcQ3drIrQRr&#10;ZGX92Y9xfZ1JUE8Yq/L4e8KX97pl5e6VqCwyTLPcQ/aGVZGCnDBdvy8MBgYGEGR2przDY5cah4ng&#10;ubPSbaK4jvLaPyp4IkDFCWJG/kAjjbnv7Z437XVb/wAOajBYzwzWP+lNHCI8PsYcqSCRkMM98457&#10;VmQ6y9trVtFp8ryXS4S5uHh+UsFL5YMPmJbKn60a5Nf+FltfEEXmLdae0wjulj8wyHqpROSzqpkb&#10;DA8EelVGwubZHVX3iTWIBHbfZo42huPM8iPO8kAccH7pLE4IOQAPrXsJbrTNcjuYLiK5tRI4t40V&#10;o/K+U5O1jnOe46EjPArKnuz4h8u4steaWa5t/MWV7eQFmx908Yjxye2eKW3uDDrUNle2Uy3v9mrK&#10;zcPG6gAZznO7LBSD7mjl5XdC30Z0cml3uqS3kjXlhcW7spjW4tS+yYM25vfjYOOFPPIrI1a21O5A&#10;vPD+lRyeXIYpGkyGXOOVB4IA3Nk9ccUXV5q11praTpcsliy3EMc6zNk7WwS0RPcg+5yMVf03Q9Lu&#10;rpYJrOO4EKsIfMlfMgORlgCFOMggkHB6cipWkh2MCHw/q82mlobGGaSb/Ws8m3ESup3jHfAI2n1/&#10;Pm9VivLnV7WzuESPZNuaO4faqcHKk/dU4OATXVXlvqer2q6P4P0iCbdIdsdxdeW4zjDg9eAOmck8&#10;Y607QfC/h82lxrcdr9sjv7g3CzTXAkR9pKhlHRQD29h6VXT1EzJgTWfDn2vSra2lsMS+RCulTCZZ&#10;GdVKmM45JDckcZ+lWhrUs2nyf23by2d1DMsbRyxj5yRsDOQeMsF55wG9jW9qmi/2lfwmaTzLe3uf&#10;Os7iOQ5RVjWRgB0YKSwwcjCk1xPiFblri4kskH2WZlSVdwHm5UhFB6k5z044GaBfEX9ZuYbYzTTN&#10;KGREWZSS3UgDGP4ecegrTig0iDSre7vtRMeF3AyuDtZR0P4HIFZ0N/Lo+nRwajFtXUGkhiMcg+SO&#10;Q7grdTgHt2PWrMKC78OPo0s9nta6aMXyrvaWFmC5ODgMpDD6UR7j+ExbJr6Kca2NyXE2mfaljulI&#10;2cZEbHGCMjBbkjIPQ1btLHTbrwzJJoVxEpuNPDX2n3GZI433HjjHJ/hYH7rCrb3kEuhQavZeTHtu&#10;Ta7pGP3vJZjg87QQenQkVHZanqjXMOq3Fn58jMwuobfUljLMG2g9CAM45IIrZSjaxLfYx7GPTdG8&#10;OSNrem22sLp/ktHEN+4oEYkAlcCRTtA5wQD+Gg961mPtFw11cNJFJDJDbyEDb8wGG/hIUr19PU1V&#10;gk1CbUry+l0tI2aSO6WOa/DLbsQSFEYA2su5lJzhgq4GRxvQaFJqV1HN9sVoTP5rLD8mFUZ2Y78j&#10;PPXp2qZx6oqMu5g+Hr/RbbQ47efULi7lhmdYZLpnVmAyPLc9Nu1c5z1z0q1b3E9rp6tdm+s7qW3S&#10;TydQUoknzlgyFP4QrAe+Cfapxq01qk0eqWUENm0bOtv5JMrJtwXz3BPOOetQW9tZeFJLe41jW5Gj&#10;kka4W4W43Km5Pmj2ngjnGwDqM45qYk3Hy3OjJNNPpmpywvdKwTzVdVmwwLlV39sY9CGxgVf0calf&#10;vBpcDtJNOrn7RNChW3GwnoOg5wexOfTjB1g6JBpWk3MtpNNDYsXs5BdP8iyqn7wL919w456HHrVz&#10;xL4dF7r/AJ+i3zWps5PLDLxu3FvlyOBkZz25aq2DfQu3dxotr9lFtcNYmRnkezuISyysMh8LwFHG&#10;7GRnb9asajruoado8mh2Xhq1WO6vNxvI5zG9vjd0XkkbRwCMcc1Pe3FlBI2qXUkLWs3mmOOZNyqh&#10;b7o9gSRnt+FZd5fldctYbxrhd0TlVhY7wBncAQPQfhuA4qZbXKiTWNu00klve+Ho7uGNTNbxLN5O&#10;DhssDj5SpZe4Bxj3EOl6tJcamsOmvCs6sd0fmgYUqDvJ6Nnp1FVR4iubiaS+OjxrcWszw26SSscA&#10;FQJG2kcEZyDwT9Kr3WnnSZrrVdGkjE00lsJNPlQK1sCBG7jn51ZlVtvYl8ZqV0Y4+87Fm2n0/WZ5&#10;l1eFTq1vGVuIkhMaxRuMgZP+sB9cnBFP0G3imv5bECKS3tmaWSHziskaKOcd+Pun6U2HWrzxtr6W&#10;WmaRJBdQ6aGmVkR1JEmMDGGx7HPrV6XRNH0p1uLhllabK/u5cSZJyV9W/PrRJdSH2Ry/hy20HxFo&#10;zWjLZ31vbO62e2J91sT/ABMuQTznr2bgitLQfD9tp+q2bMbq1VoPMtY5yAsqB8dGJbIIHXqCOTUl&#10;jp+rXWk2+s6dYwiOO6WLzLFRE6K2fnHuD27Yxina4qWNlpw+zP51i2yS6mU72leTHAJxgDHTA46D&#10;NaDlKRLq+jG0vLi/E0zTSwzNbxw3GEVW2AqVbO5R5ecdRnrVXwv4M0S7uLjULtvlZwLqNpyfJc7T&#10;kc8A4zzVvTte/tm2/sW4O9grtb3UX39xP8OF/NevPGaNZu7bSbqG8ewuFuPLMF19nkG2aNXJXcuO&#10;oye2cDFRdjj8IkVlpUs0Np4XjS7eGOSUfOzSSrvxtDdV5zg4I5weDU66vdavbtZS6FJNdQ3kapdW&#10;9wE2FsnDE9cFcHg9B68FtPock9lqC6fDJcW/mxWLLD+8QZy+3px8wz/9asWTSptTvzYaroz21unl&#10;qrNIwY7JS6SBlOcgH64ODQgXmXNAvpLqe4vIYxBDHcFpllmzOJVADkHdk4OSOAcdKG8TX2m37+VF&#10;ttmXdctqDKyuHGO4yAdoAPUE9e9F3Y6prFul9rRtZYNoWRmhAm86LKRyCXG4HBI29GB5zxU2v29r&#10;EralLpcy3CWyo3mRgLIu4EEE+/8AKgqPLvYpz6vDe+IRa2lh/pD6gyNbxgbgpAzgk5z0477etXLC&#10;3ikj+xahYyRXHzws247C2BlSOxyPbOO1Q2E/hjVPFci6rYhZvJ3wSebu3El13blAPUEgGqDRPHrW&#10;qf2fP5UjyTW0bWeQDtGN45Pzg7u38qVglboStotvex6jP4giN1JHZrI0sUnkzCNfm7Hn5VIB70lv&#10;b6Dol1Ho9pCWF0zTL9vdjG+Bll+bOSSVPXALY9MwaW+tWt5HBqmnR+QuQ0ku5ZdpbPGCOAQQykcb&#10;sjpVy58RSW66p5Wjss1xCkNk3n+Yscm5hggDODtQ9O1VbQDQ1m3ttFvWjM8MlvHCXlmhtyVRc8gA&#10;DJHHoeKyXgVrKaCfTrdrOdhFassZfYm3KkDIIUtwfQqD0Fac2o6ZdW9vZ2lw2LRt11AzBmPz9Fz1&#10;XkHB7cVYe2trrybGQt5tntazvI22vt6bCBwcA45HSj3QJri/s7HTrWyiK3G/C7T6sOhOe5A/OqXh&#10;PTX0/TJIYLIxtteVLa4VvLJVhuU9sk5wT/Wkj0eG0t5tQsvPlNqpMMaRnLEctx7DOPWmW+pJdS26&#10;W2p3xjvreZWjmUqqHJIZR05yM/7oqubuGnKySz0mSPUbq5glUW8kit9ldSfKYDOfTH68Gi50u4iu&#10;VMt5maR2uQI042kkEfTORU1zZW2pWItZdRjaSFlEoVivPBHB9ce9N1GSz1EW9jcREyCMlmj3KH+Y&#10;ArxwOSKNxbrUanh+xudXnlIKrcR7WDYYbsEYweMnt2PcVl2fhEW08Y8Q2okmRmMM1vH5cZ6n5Tn5&#10;Rxu2+x5rUt9r2jWlldboWuPLWORgxRl75I5x6UutRXllbx3Mk/2hl+WM7QdhPyj5fXP6UKL3TJFj&#10;0+wvLWRNb0bDCY4ywYAHuCODkZIPpUdlpMJnVY7uQbeMnqw9PY0zw/ocV3A9wmqy21xGryQwLHuj&#10;dlVgsZBPyrzjjgelPubO51OFrnT7uS3uFZQ29dwjbg8g43cEdCP6VMkLmsN1p5/D85vYoGuE3u6s&#10;sgV1LLyG4HGcY/DpUHhnU5dJkht7qZZbdV3BplKFMnJVs/jzWjc3FrczsZ/mZY9s8T4ZDznpjmpP&#10;sWlX1opljRUjVjtONrDpgnv/APWpyimCkQ3Oy31qfczS/NtaSNN2xuOcjqO34VRn8SWl6IbeHZI0&#10;7MitsJwy8kdODj1q5ANKsXzp18u3cvyRycp2wfTGP1qrrWv6aNQFjNp0lxtk2vLGoBjbuT69eorl&#10;lhacpXaNlWl1KtulzcTD+zpowC2JS7cJ9az/ABB/blurX3hu6t5LhWINvt2hj0xv7ex6etaFnJY2&#10;942o3cTrC7L+8ReBkY5qrrIXSLuR3jc2skZZLyHovzD5iOfl6g8cda1jh6Ki0HtJI4fxD8TtZ0u0&#10;/tK+gk8u3YR6hFHFma1Y/dJAB+RugboTRXZ6v4G8PeJFRbm6ktb6Mf6PeW+0SbSOVYEfOpHQHgHB&#10;FFc/1SPYuNWNtT6ZluJ9zXl7qjSbZD5ce3OF7LxUd34lgtU/0gAs3HTj6VRiuYrX5HtVXzGLNtP3&#10;j6k1TltI9QSS3uJm3ecW+UAKFz8oB7n/ABrqSjsc977jnv8AUEk+0XIRTM37tQPurTTPd2Kx6lAW&#10;3QglYV/i6/pikaazlk+zSM27pt2/w46/Xn9KguL54rmO0IXy1G6RvM/hA6fX/Cq+yJ6ExurW5hRZ&#10;Y2huGh+VQ33Sck1et4btFGotdhpmkJ3LgcEYwMe1YMV1a3pN3pNz9pkQ8EIcISOAR7Vaivru3iWw&#10;gGfJTc8kjdWB5qYpdTSKN/UYYdXEdxLMNsLL8yt0/wDr1SvfEdpcp5EkJaNdwVsH72KitZZUuUjn&#10;I3v8/wB3dnj2qdrSFLARy2y7nyC2eRyeAP60vtWEim4e5lEyr8of5OetSOrEyRx3TN1xG3zYO3oO&#10;OOmabe6rNp+nKJki5bZBFH94jPf9azIp72fUGa3uZGjZSHt1XvxzkdMfpmjmjeyKSdrmvpNtDZpJ&#10;Cq/ff5s9BjuPqa2ms7W4u1i0w+ZGrBF4xuUd65+xeQuskSKskUe1dx+Ue35VfW4v2i2GYBmBDyBf&#10;4e49qfLcQviOOOKBYbNY9ysEUqo3DPU+uPU1DbWX2VJre6Cs0bAY3AjccYHWksPEWnSX0kenbZvL&#10;P+kAKRkeoJ4rUgtLCWNNRurBW/eF4/lGck9Se2MdanyK7GBqFl5EUiOi28d1J/pEyKW2rzngfePT&#10;iq+j2IsrpvsesTWajatpLG+1sKACAgHyjB/HFdF/YsksObbWY4bhl2sC24wcdQPXn86hXTLDRYsS&#10;3bTjafLuL6b5pOw59ep/OpjyyKdkZJ0iKxnU2t/MsjRqGmlfJ3jrjJ7io5vDlhLqH2n7UZJvL+aN&#10;5G+fg/MFzj1/OodQ1KG3uDa6hbFozjy2ZScsVJU57/8A16ksXkTT1v8AyY4ZGkbzHkOMLuI3c9Aa&#10;oycZS2NyPT9Ws7O3W0t7byyC3ELtIVHDAlmC9ehGcYpZiJZy88HzTKS0K/dQdABk9MCoFv7+2RZ5&#10;pJJmjXiGNuI8c59//r1Hf34k8ud9225yImjQtj5Sfx/lSsUtrB9jb+2n1KS0iUtF5W5s7lAJ5VcY&#10;6/mKV5bdZfsdir+SpV5fOK4aNc8Z7tnoBUEd3/atpNc3t1+9jnRFjWTDMir97j7o4x61paPC0t6u&#10;lKdrTx7V7AA9QT2Hv3pD+Epx6Td2Ua6bpGk28e+YvCrXGIo4V5+Ykcn5tuPem2GlamwZIBujgHmN&#10;IZPmPJA4/Cui0rRPKWWQFW8uHY37wZPJ7ehxTYTa2lxJa28m64ubfZHGpGEG77579N3aqFqzLstJ&#10;h1uy2LpcrSXmW2MzKSwchT2/iX8varGkeHRbWSPLeeekiq/lv82/bnA+ue/tTILS90fULp9Q1pGg&#10;Wb9z9nbPm54AYFdxOewPU8VKmuW1oseoyXkMNp8wVnDGSfHdQOg+o7Uc0rgu427gtoomaa2VlWPz&#10;GEnzEKPmP8qq22npFawyJGsEchAWRucsRj7o5yOa09YjsltbqWNHvZJlVbSa2kBVCACSR3BBx9RV&#10;S5ntomkijsnzHGFuPLVQWY85GenUAk46GnzSIlsV47yN1XTb7EIt2MY25DHPBXj16fjUkFzBFLJC&#10;ZVSSMgoxGSxP8PPr0qrDYafLqcdtbR+ZuuGaFR8qrIq/xZAzwvA4GRnmnXb2S6hBMbVpG/5aRq2C&#10;wyPmwDnj0pcwcpcuLK5m8yx8yHzlZ1KyQpmRQAeP4tgyPm6HBFc/caEL/de31tdkNcJHFNEpxCZF&#10;ZEUN29T6mtq08RW9sfsul2dxbBYygKyD51VsY65weM/X61oLqP23S7iylZdtu0cmFmVlLKBjJ6Zz&#10;u6HGKrmtoHvX1OZ0zR5jrtvHLGPMWHZtDEYTHDEtjcTg8Dvk1uXWiahb6fHHBaJb3zyeY8iqGVYw&#10;rLtA6EkhM5A4APpVzSvtz6nHMLVZ5LkBIWWMbie23rg8flUOsz/2zqF9oV7Fcwy28du0skdxtLMX&#10;dtuAOFxt+vPauWpJLS5tbRMwdRc6VqEfiGL7VJcRfIsMKjbLISBwMYGFZmJPHFWltribT3vIbw7l&#10;1SSS3jhZG2LhQY27npnjgEV0Vno9nqP/ABKBbpaxtyt3dSfKr45PPQdupJp1np+nfZ0uGvdPuI7O&#10;4DTzWSskqKnVMHj5mbOT1wOncjrqV5WOJgsLXUE065mtYZhcs1vdJcKfkjZ1xjJ4IwcEcYznNNaw&#10;huV+z6npsUS2twY4ZA3Cgrj5fU9Ocdvet65sxaWfkwWiQst6Zlknx8uSSI1HrhuvsKz9SiW1jjnv&#10;rG4kaSTcnZj2BxnjPJGa6I2l8jKTktjLtdBsLISQwWS2Ymk+VjukwB/Ec56jsKms7S6iW4vr5t0s&#10;iHasGMMh4HO0dep470261KxvdIure0a6j1JYUb7PMvy8/d78cHr+FVbD+2ILdtQujGrEiG3MjEpu&#10;44JAyQc9h2x71StexFpF62hexmeKZ1W3uLiJIVXG5RgdSOpJ/IACtiwktraVbvyUDNIW3DA3DA6+&#10;5rN12CaOE30abCzKY5GbhB6jrg53Y49OlUYY4tajm8N21qWvpGj3XSkb1HAXjIAU7s/XFOSEnzan&#10;Ry6hJf2sVtPLJcagsgP76cqrxhTwWPAXoMYPLZqO0EOjCP8AsOJnmutoup5MIE3E54BIIUADjBOe&#10;ay9R8T2FoYYlsmubhLkRvHEp3BlH3Qe59hTPE2saHb2DTL4lt7WK32tcLOj58piSAFwGBboPelKN&#10;7Fp9Rvioag010umaY1w7MvmG3ufLXgFS/Q7T1OOucUy2tdRuLT7VdXYikihWVobiT98rMT0yMMeM&#10;89Cc96ns9Q3zzXMatGflJUthScZzx7569Ky5ZYbK9kuPtUhWT5mt2jLbCB/e3H06cCpjFbA5X0Zm&#10;6ol5pSzwT219bx295CkDW8YkEibgJGzknPVMYwQ2exqx4oYXVptvoWW3kmUq0UJPRcgE9hkdfU4r&#10;oI9P1W6nt5RBuj2/6x1J2tnluOmMH86r3fg+x1HUo7eRZlVriJZDDnaxZ92MDsAhOKHKxEfiRmQX&#10;F1HdRRWttJHF5SrI884G75l+XqCznI6Z6dKd4dkTw/r39i2+nfuJpGW6kihZTbyEq25gQOWLjgHP&#10;c8Vo+LtF0z+z5vsmoBpLS4jijeBiJNpcbyF/3VBOeg9+K1NKi0eztUtROZ7m4f8AdLGhb5udxOee&#10;2c9MD0qb3Lj7pafwtNb6VLZRMZ5o8x3Ec0yZlD/Nlcdgv6HHao7Kw1V7e1sL29aCR7oR29nGhlb5&#10;ZAwYgDgBT3xwB6VHdSqourmSJjtVTZiM4LMhySD/ABZxjb/t+9avhi+SeIazcWx09mZnWO6k2NGx&#10;bBLEn5SSMHJzxWMnrYqPcwtXvH0i6t9O8OWy6lbWMP8Ap0K3A89QZAuWIyxxhiSQenXFUYDBaXeo&#10;ahf+H45pI9yL5EYdnb7xTqN3PH1HvWrYXi600kOnXO5Y/NgeW4Zg3ysoIzjleMD16Cr+NUNkkjJD&#10;Is0jIC0YUSIufm+oIAz60cxUoqK0M7TYr2w1BbjVlkdDZjfDb4ZYm35PGRz8oXpXYaDZ6Lqety2N&#10;47WMCxSSXFwtuQQ+xn2gdM9vrXNNpSpcSSypGwkjBkjY8MNwHNdBBcW2JI4rmONYbdWktd+5klKk&#10;necDBPPA4OBWMn71x2KunaVFHeXmo3+vSyWn2WQxw+Thg24DIbIUALyQRklqzZ7PXfGUUkZtbe8W&#10;TzLWKe1OI5mWV8iM4HybsEfTNblqvhiymutQ1e+3S3Ai228g/cxfKE+Q9QSQDg5yWPQCqUOoXkN/&#10;b29uIo9P+dIIWUrIFVSN5z/tHG0dOvpV3itQ06E9tpt9pXhhdKgkjiuIyViklbKhnV1Kk/xDDsOv&#10;T6VV1BmurPWbbTovOkZ4oUWGZcKu9dxXJwwywz0wMntWhqmqQHR/7K1WNh9qm3W0Ih9No3H6AE59&#10;T0rBFpKLO1t9A8OzNePeNGtxcMZTzgYOOM7h35rGpL3hxXLF3JJtFZr221+4uL5ZrW6t1mi2ny2I&#10;LBDnB4CmRRyPvccmrlvoekXr3bQq32G5hFxMt0AhaTZ9xVTJ5JGST7+1O1Uz6z4muNNmWQ2NvOlt&#10;eLHcMqyyREbN6fxcjeozin3c+n6PpjzwtJ9otZp4ltxMkQDbVTJLHH94nrgAmlz3jyhvqctY6DqF&#10;rBeafNpUclneX8t3JJfycASbJTEcjkhzxjIHAz2rT1ea61nQob3R9YhibynbVJrhhmdWaTayMW6/&#10;OMnB4A5FJf6fqeqtFqd39l+xwQKVkaTzJCI2y6snG3IGAT2pE0621iGOKDSoI47e4jh8tYysckaI&#10;GAYDqMvyM9R7YqXKSloaaNWOfuvCsHhi6tYnsboW6xs+3yTFGVOVjZeRn5iW9M96lvltbvS9WSaN&#10;4LW31AfYEuLja+3fFg985QjBHYj0NdNrGkeKdd0i81i61GJk0smNtzeZHboApZBnldo2dBgb2xz0&#10;43x5aC/hsbZlivGk2SLLHcvGrRqCVICjcTlht7HBz0qouTD3eYy9bJ0SNBp8SXH2WEK1rbtjYyIg&#10;Y+pYbcj3PvTpYn06za4spVma9vC6z2/mOBAXyVPUABsHBA+7xVrW9D1VPGtrZxvEqwxuqBY0aSRw&#10;qhvl46A5yTgbaz/FFr4l8RXv9k+H7uG3sLa+jlafyWXaq/Ntz3fhcYJHJ64rpo+78RjP4ivo2s2l&#10;sl1qmoLky3aROdoD73ACDbxnJAx6nHrU2lh5TDcSwyC4mnjdtzeWNy7jPkewBA67sjtSrp2kpb30&#10;99pSzSkbGaFd3lbSpUH0OfL/AAFVtcF9fzzW9jJHJJC8aLNcyfu8bQG2kjO8gscH72Pat4vujOXM&#10;2WNSW10iwtZb23tbH5kWyYSDkfwg4DYB/DGap2FnPNd3ev3FzcSTzWsifP8AMscfmMRnPR8M2fz7&#10;Vcm07wleafsDR7bGMxyR28gYohAHl5ONjHqQR02n1qxpdrqln4YutB05bq3tZl3TSMwZgzKVJDdT&#10;1/CnrII2juVNN+y6p4Z+1WWp28Md7YyfZGWYHy2GSUU8/NuK4HqPaue0XwBcaXBa217qLSRaRKVs&#10;1WYiRU38b+7AgYPqCfWr2n2F54VuJn0G7i1JXkV4YZMRRwEhPMAboSCpPucVat4LLULybXBr0dzq&#10;C3XlzlURR5a7Cy/KMKMN0/GjXl0KvqV2F5bC61W3Vn8lsqse5SEyQzcjB4ZTz/dpxs5bjSv7etpW&#10;1KZYFcxzKI5WYOwJCg4AKHOOa0jpN2L6XVbvV/Jt2tzE9vakp5/mfd39iyg8HjGO9V9YW40C7t9T&#10;0HS919bxxCNWx+8Xepf2J68/h3pr4TN7mDqviq189tdOhPZy6feN5yXVvtwCVkaTI4bIycjqcjNa&#10;ax6P4tvP7TubaaxvLDTzcmWRf3b2pZSSQ3BPmOMZOQGPYVSu59Iu7bUNYlZriGaAfa4X2lUlyuMb&#10;hwFXd0PUYx0JqajZ6M32O6v4bi6VoPLjSzjeXcpK/eXp0APpx+FLlL+zc19Vs4xfQ/aWkjs1trhP&#10;9FmP7xAxVDkEdQB+DVHp3iG3e2Ww+3MI5BCNNguLsLJbIqlQqjOWbLx5z1AxTr20VLyytrFpLdWt&#10;Vgj3SbF4cM0mBk9gPoKxvEb+Dr661LU7Tw/p95rFviCN5rcqWUYHmb8bTgcgc8hc07ijeSIrnVLb&#10;Xta1Cw8QSws0DCJZobZo2WYDe65zhhh1bIGQTitq18N6Vr11/bX9jzLJpoWGFr6Y7iVzG7qvRtwX&#10;O49Rj1praFY6nc2dtqV1uvrVjK00PyrudVXDDn+AKD2yKuX0+pGxjbSbqaORZG27VGAgOGVgCdww&#10;CQeMYq4+9sRIqj+z9d+1a7aXtxNbx25uIZIYZAzoq5+ZB8zHn7vWlT7HplrHfQ3UDXEcZf7ZHJhp&#10;kICgZ9OAelX4TLbtu8PrHbupkjDTXRUyNncCp4HTIyTjgDmo9N06Oztk+2WlrcGOMvKkkJyzE8rx&#10;9BgDilIm+lynrDkxy6XNYbrhrOSaVWiMjEdMjDDr045GQQRioR4ss7bwxHfQW93bXMUK27NcRN57&#10;4yWXlsbskkE5+tWI9QvrHxGJZ44bjzmeONrViTBGGOMgjn+H061HfXVi+uS6bLevvXzpbxdhw5Pz&#10;ZJxz2yB2I46VL1Liyxbatpd/Ja307yG4sGIihi6TyMpOX7DDlGz1rFufLfw0zQ6ZcQyeS08EURKs&#10;7FmOCAPmG1h8vU5NWNHGm36Le2g2yb5Eh3wlQw8uPj73XjGeR93pzWklgftd1b+IdTEkLNDJbr5f&#10;mC0Pl4cq3GQfkBB6MODVLoVpYwNKn1iK8XxDf3jx6a8EM3k+Z+8t3JB3KmMSZ6HoRtHBGav6nreh&#10;zaxFZJZvbxTMywtcxqm0hNykepzx9TxTvEFxHq5ksLB44ZvtCxXM1lCVaJEHD4YgBiCOxBJFTJ4e&#10;t9VMoa5LXdnGkazSKWw3y/w+uOcCl8KJ5bK7MvU/DVtbQR6re21w88F3O8ckZC72ZCnpjAJB/UGr&#10;ljYxSaes2mxxtfNAnmQG3VY1ZeSWXbkud2M8g46kjIvabpBa68zV9PXYVZo5llbdgnbhxnAK7e3V&#10;WFWr2DXZkvAgihhtY91jJc/OZY96krgd8McHI/GrhtYmXvWscbofhuy1/TZJboywgzPM0dnIVYSb&#10;Nm4K3QYz8vQ+lXPDui2kxh0y50xreOOSSSOZQEW2YZUfL/Fuyh64FR6Lqfii/wB+o654Z8yU3DW6&#10;zabbmNUw3KzM5AXG4EEA8E81LqeqoFhln3M0cwFugUsVIG4sWHI5wOeKXWxXLK+ok+kWGha/NefY&#10;zico0krynDsmcHGOPvknk89q3/DdrDrqRzXd6F3N5dvIy7UEwZc/OGw4GV56Yb2NZU9nHqGnSX7S&#10;TXlndWKstmeN52Jgcj5gT1zVKZJfGqR6HahLMyWvl7R8rAMAOCMLwf65rTpYkv3ttdWsuoadqMsa&#10;3siyW1qrTEtEQxPy+2SBnpg1zr+Kn1G+tbBNNmt55N7j7VJHsZVbYwJHI3bj2HQ10Wt6Laxy/Yb7&#10;W5muvsixRr5LyFtqRl2HcEnaNueStc7pGkXtl4lh160s1V7SPMdu+EFzbly2R5gbgfNx159ahaFL&#10;kNi1H9uq0ms6VCskUgeLClSSRjYcHBAXIHGOfoabZXNrc+ILq20OKZY7eGIXlvInyMxPJU+uCTjp&#10;ya1r28tL6+tb7SUgaNZdrQiQK69R0zngH/8AXxVDX9BjuNO1A6NfNFJcRw/ao4pFLO235gOOcAdP&#10;fHah7Ercq2flBW0yR2ltoZlWOBWWJV2kkyLkHplSVGM0y+vbjUb2+0zUNentV2j7OIOFLmTYWDYz&#10;wWB7cZzTfDOlz2KR2F8677GNvMEcZ/er0Y9euMnr2P0q/JcNqkPn6LbXkMrzyxabM1uknVc5KnIZ&#10;fX8enWpNJe6MGhavpV2mrRBGn2q8IZxkjYrBW6qTuOOR/WoLjRU17Rm0PxLetM88bulxDDt8yNnj&#10;Plsy4wUxlemQW6gYrXgt59Wit7iAeXJJMhkuWA2gDtz64xj0PtTWgS8iklaCa1a3JSf7JMMbVzyR&#10;na4H61UY9yebsSR2F4/2W98IQNGbVvImkjhXzWBVOjfeIBVj1PfHesPWbXXtR8Uumm3dqtuqo0sk&#10;obdHJ1IBOOOF98hqt+F7zXIJvst5PuKtJbSLDIQhf747YBYAsufcVbmsW1iFjJ50dvHKxuVkZGbK&#10;OVbd/ECOfaqkiFLuMk1rW9QvLxr3TU1Bbm0Zo57eNl80pERJhQPvfKSvPzbSfrVtrg6w1xD/AGpZ&#10;3kd2skcMTwEMhyxXnAwcA/eGcnrWHNpfjPwH4Z3+GXuryGzaSTSfsMgEjQkksqHgjBOQM8DI9qv+&#10;EZdan8NR+LNStbyGad1X/T7cLNbzDcRG0iDgfw7jweOal7DkTWfh4WvhO8uLqCFlt8gWYPlyyRZA&#10;O0j5iQRu45HNWV0m8W1tbvStRkMjQnzo5Iw6tE2CowSGDAgjOeQ3sKZ41v7y+1qGW0sYy1rpzLFJ&#10;JcF4X3kH5gvIYcZIPRRxUNh4nu9MvYJJ9QhmhEKhJtwJjVEX5Wz/AA8nrRy6FR2NTSZdals5IbDU&#10;LcWb4cyJbl5GYZG0k9MFieDnjH1sXWi6ldMt1J5May27q0nLeYy/xegIGayPEHi9dI1WZZnkihtI&#10;VvI7q3hLRsudrqCDknJ5XHTmnahZXkN7CIPFj+TqCtPYxQMoEUyFm+Y9VDKANpAzk9c0bBGJENKW&#10;/nkstSkklhuNyW8f2cxu+wcN6Zz09iKbokei20bWWiQstteGSRJDNujdkGWUrnI+bgds/Wr9yt3O&#10;HSSWBWkjeRFkTymj2jgRnoCcKPyqvayaNpEPm6nZnLxkM0jfvkDHkjHUE7gSOARVdL2KkxniGzgs&#10;9FtNX062tGtbyGG6juPMH7uMKx5Pb7xG09Kh03UVuNS0+90y9h+0LO0+qLfWqs+wrwQVbk7gQexU&#10;5GCMF3g+HTb7R10i3e1m02aQxwyBtzDaCM47c4OOhFZun2txcWlxotzaSJeWsjRLeQxiJSu/JO4E&#10;NggAY5JXgis3cnmJ/Emk6/e6pb6vp9+1uiqjSW6khRkKTnj5uQR7g+1bWkWKRSW/if7dHt8xbe+h&#10;8kMvKna/PzBTIu3eMgc9DwMHT7TxFqcIstMuo1WDUk87ZgiWIHnbzuwc5yBwa0LuW/gF2tm8ypDM&#10;RvmfassYYEptYAnOSQeo4oUveKK2txaPqZWz029jjvNvzxwL034+Vn4346Z7EGtbSryC3MelQ4Vo&#10;YWMct4w80uBhgD3x1PtinafP4P1a4uoPEts0TwLvt2a2EbQscNyy/fVyT1AxupNbg0HU7H/hIrVm&#10;+0Wl4q7RIVkCuCpUBcqf73PUCqQcy2ZOHubXTSh1No5Jl3+cq7vKbG5j19M1z962uWuoQz2d3+5+&#10;VWWXDLnuR/dGMVqaTr/hmBZtL1aWRjczpDJIrhTH8rckHpngZ6VaspPD7WP2ZY/3ke6KJpgAoI6E&#10;nGASRjdjFHKTbQg1B7GK9jsdRgis7hJivlsxXe3GCDnBzn+VSeIftVrplvb2moZuGu/MhgRgoVFK&#10;8MOjD/4moLq4kint4NQnjSaHIjHmZWTanO1uhHbj9Kz31m31a6kjS/RLm3ZZIZI13KFZR1z8rck/&#10;XkGqJ1Nm9Vbe1tr0vG22VvM6bgQox+J559qzryO8n02ZdI1CGbdcBvJmUgxHAIHuCcHrxVrWLWX7&#10;LDdXDrM3ytLLb2/y7SeeFztx6du1Z0Vjqel+J5rqedrlbmMeSztgGPgcgADeB/F375zRGVhl3w4+&#10;r3Fq0OomNbhWVY2RgfMyWBGByBkfrVzUNYtrW7aKb5QY0UwrGRtPdie/auf8SXF1BfRT6KkokjjB&#10;umZgvIPX6cZ/Gl0PWdQn8UR8xyRXEBmLXGG28YwMnpkfrRcXLF6lyaGSHUzEj7kuFzHuYemSPb2q&#10;vY6vqNiLjSdYj8hbh/LjdsfMccEegINWtfhlu5WWO1ZVjVJlij52KQBkH0znmsuOHUbqQRarDELZ&#10;mEloy5DblznPr1HSldmlo8ugaV4NmbxH50G9GZS08McgUSKOcAEHJqhda1HqusXCLazS6LJJ5KyR&#10;xkPvyM4brkDtW3qPiK4SeGx0GRI5olVLuaRsrtJz07YqLVdPlaaQz2/2eRlXbLbqrLID3P19eoGP&#10;Tm9idEtQ8P2VtCkOlKk1xBakbo/M2s6Drye+KSdbywvZbGKHMIVvK/iyCPukH1q3pqTWUTO7o1xG&#10;vy9ty9x9aBcTPOJ5iuJGypdu3bP09anl1uHMYOi6Alnqmzw7pzQsVYyQycZ5PzAcAdR0wKK1Ltbm&#10;6SaIor3VvJtZlYEFfQN0I6UVPMFr6nsEfiH7ZcNLOuxV4hiPO856/pVjVpY7ywzcptUndIyNjGDn&#10;j8qx9CbSpFkvGt3Vw7FZ2JPzEdhnC8ACnapq1jd6dPpirI25SrT9NowcsD6+lV7tiY3vqalvNusP&#10;tUmXLR5YDGSMcDNUbRGjfZb7GdtpYMRwvrz15BqlozG3tLew0+4DLGyo2/ltnGfxxW6llZQzrPMp&#10;lkVFZVXkD0z+tS2rBJ+8V2mOmwSXNhZqGhCtKWXAVj398DBq5p0MOo6ctzNI26Qb8jupPA/rVp57&#10;SeP7NcSLG5Yl9wPz+pz27U3SrmH7e1tdzGPZHlU8vgkkd+3FZ6tlOXYv6JJBa2MkrBiyxFl3Dp6D&#10;6VXuL2TUJVluj5bHny8fd9s1PPcxyu1oUWONVAZol64H8zVW4u1uy0UkEgZo9m1m52YwDntVdQiy&#10;gBfK1xqt5ax+T5JAZoww29jnt+FS6U/2bRpNQuZZHmb/AI91hjA2ox6Hn0yT+FULjxJpumWEthqk&#10;gVY1+UbvlHufoM/SlbU7GKK1EW5hfsnkLu/hxkY/2efrRy8tx815GojQW6ZS3Ck4dnboamtZk1Jm&#10;0uMlt+CGRcbuegJqrJBHqtpcQtOsEcceyEL1PPb/AOvUkc1muqfZYbzyd0PyrzklQASP8+tP0BXG&#10;Wvh/TrHV2v8A7G0YuG3Stu+XhcdO3T165rT0vWLLUJ4rcSnarEbZEIz/AI81KbOaazmZYJGCx4O4&#10;jjJ4H4n0rAiv7jT7210/ZDBNICY9yff3HO8nnCjkYqJXbLjqtTc1SS1htJLmwt1MmDtZWBdiD0IH&#10;T0rG8YatFGNP+0Jtt47djNt5CNnp05ZjnGOnc1ZV7T5jHK06QjbGGxh8k5J9ycU3xJd28lvLZXlp&#10;5KzRIFbzCfKOMn8/fpnippq2hTa0K+pXtxfPbySXbXDP8oZQBGnYHHTAA61civore2kFzbCRVXaV&#10;h6SjjgZ7ZA/GsdbmxjJ0zTYma38ryjJuK5wByKv2NtBJFNcJNsuJFGJ5lLKMDAxzzx+Facpl8Wpp&#10;WU0i6c1zbbvOkjwyycrHnsB6+vNU7mWYQfbDCYwEaHb935c9R6A9Ks2N481pHBFcmeRsf6xdvmN6&#10;kL0BPp6VW1dIRC6raxtMsgeaMZ8skAcAnnjjHuKqURe9zCSvpmlxRpGJUkVuEVchlJ7n15//AFYq&#10;7OIru1aWxHlL5gXMn3lH88+34+1UtTgF5BI0UEgZVUrI2Npz83H8vrTtPkCwS3+ovshhVnbjO3B5&#10;PHXpU25dWDvzGxYXzxx/OWVduOf4jzToQ+oNIY59rRqvk+p5/UD096xL3xF/aumW8ukWnlmWVU23&#10;A2sy5+bGRxx6etXdN1ViLeTY32eRwNqgKV4xkHv681aSC8kSRhob/wArVr6ZlW6b7rbCvouccjd1&#10;456VsPZ2ZOI7tRHKVkuFOAH4+704Az+PSsXVl02O7jkj1PyVlR0lSaENhj90cfebvnjB/Gny+J9Q&#10;0LRpA7XFwzeXC8nlhhO68k8DAHB6nr9KzcdCveZr6clvBfzQJpSwtKxWPzZBgKSduD6gc+gqTUJN&#10;It75bRm2tcyu0aLGzbgo5JbGMcAcn0FYJ1a5uNSiied1j2sx9sDp149ar6jq+qWPmR6latDNJvMa&#10;qhcJGG6Bhxk555z1qknHQm15HRS2kdzcrK9tGzKzOnHKsQRn2OCR+NYniLUobaeHTd9vDayIvzqp&#10;GZS33mcAk+gHHPWq0PiA3kzXFrewyWM2ns0VzCD5ifIcDbjAbIJ68e9V9R1HULTTGivb3FrbwA2c&#10;yxgMi4JJIXktk98kkVESrdCOziFrPPJZ3Cxz3MeyJGt9zMQckH061p2trdWk9tptz9j8iZmN5btC&#10;NxYJwF59WGf0NcxoOs3OlWkElrPNeBW826vriEB1+YsMDcSM554/h/Cp9O1m4vdS/tiS9kMYuoVh&#10;/wBH8tnJLH+LtyM8dFIHWnbmCV47nbW/2qS7jmQ/ZbfTZd8bLN98GIjGeMAZI/OmTbdZuQ7SyNHc&#10;Q/MtvgBMqAMlcbscDrXMxWkkL32q30iyKqM3k3ExAY8Dd164JAAAwBWloz6VFbQvb3UemxXSkBZI&#10;2lxjOFHJ5OAQeQOp7VzVaf2kXGW1mO86zitW0+5WW6msVV5IZs7lYNnYRknpU3hCMwwTR6xeJKzT&#10;Mqwq+fOBJbHBOeO2ccVDdWfh+6vZIVt/OkiuG/feZ827BG4j3H861tF1DTtAc2To14v2NljlaHEk&#10;bM2cJt4OFzyc1MVK92aykraEj6fJdz/vrSM+bHlo1RmYOTgLyB/CARj/AArL1yx06HRrm3toma8m&#10;mV4pvM4hCg7mwRzyF9AOetax1mDTtDjvkErySXO2E+Z90qCMtnB6cfjXO+PBfJo66Vp13HFJdW5W&#10;aX7EGcjAycj7oHIGex7Hmto/CY/auZNvBqVvZx2d3dLNdmdzFcbVWMxLyAdvV8c+gHNLYyPbDff6&#10;NI28qyR22SwYHbvbOcj72ABzT9UiuNU+w6VYBbW1hi/d3Ub7VEmwJsx3yGDHnjb7iqekavqH9jW9&#10;7c6ncmOPASfU38t0ijU8kYzxjcMnOPyrSO1xeZq3s+n3NjJPdW8sJ8wIGuBs2rz264JP16Vznhu1&#10;vLCxbUtfgVZWuJdhXbuCCQldxHB4ANbGpwanfJDZT60sv2q8kjWe8cHLMWICj64x/wDWpt9o+oXc&#10;kWn3skTWdwuxQwGS56t9AB/48KOfmZHK4rUzr/VX1HTbfVxbzos4R12BUaJiuSxJz83UZ6jik8QX&#10;CGWyvkkmWONo3lii2kz7c/K24HPOPf35rSni0ayibSrfUo2XdiO1WMbkAchFbbzyo3VkXUltea1e&#10;LG6+THIscN1GzExHBBGMY4+U5FOUr6Dj2F0G/a/LSapazQq0h86A/MyMG6k9MEgj9elXnm1aWyNx&#10;caNHFb/O3Qs7Rq5G4lRhc4U8knBHAqjrug3E6zWlpqlx9ja0U3V4kil5lDBjhjznCkHI4DV1fhq3&#10;nl8LKrR+TiMJHGG3Nz93PIzgDPSiMooOVCeH7W81LTllg0q8sVaQeesi4zngE559+lTabYwJqVxc&#10;v5jr5irDLNArLCxiPXPAJyWB6j681reHbSeO2aaCKY7bfe0cn3pGIyQT03E5wB606Zb2XUlt4NCa&#10;RJcM+6b90pCcDPrk89vmNTKXMONrmHLZxJI1xfC3ucW8huLiPhPPyfk2jGcDB44z69ajjv7c3SrL&#10;D/oy/M32eMJhckLljkjgfzqxd+G9Rtobi90pFa4DFo5pY8pLjA3bM4x1/Ks2fz4LyWG3tbWO2mYv&#10;cyLGRLIfLOWx91OeeOueOtYxqXlY2lHm1RnX2v3cNxJawC4/ds32b7UVbE+WyA3VQN4A5+natC18&#10;T2M3l6BqFx5kgvgrxBjKH2jKlyRyeuc9TXOS6bZ/8JVLaXmordQ2Vn9ojt5IdyRPkKXY9ztKEd80&#10;X1rqOs6nb2om8tprzy5oYYS0kkJZirDIwC5VR3IVjjrTl3ROysdFqtzBrF1DpKWslhPDeRG43bU3&#10;ojKwTK52hsEFucZ9zTRLrWssqWj2tv5twgmWBXbYn8JyRg84BxjO4movt0U9t/Z9l4Z+xyQ3SpNL&#10;cZ3vEBglD3JJB+bpg4FXdMaPUPETaiw1FpHCrDa7/kLp3B6EEvu29ea55c0dGaU+zRswoNKguJpf&#10;DsyrJcyyTXn2olWOUjTYCNoXK52jrk5xSTW+vaZpP2yTX5Jraab7RqlzDHtNzMe+3JxhQ2Bk8+lW&#10;rOe1bQfsUMt40WS8kMY3Hd95gnYZ45JxxU2nrb3HhU2Fvqa/8TBTNa26w7fJt9pwSzEktkt6daJS&#10;0JRYupNF1fSZLHTWF00ixnZcLgw7iqAhgMlgvzfn0NP03WfD2hyXWoXtjskaEQw2e0gzhVwRG38L&#10;MqtIcnkg+tZX9lTyJtgvpIXhkLWq2cq7ztRiCzL2JIUjvim3c2otr1jpmsWCiGGG7kVYIRhJlHlg&#10;MxGSy7WIx1DEVMtJWFGPMTafq+g6ZeNqmlXUk0Nx5ctrFfeVtXy0xjccsuCvToRySTxVXw14gmuN&#10;NtbprW5s7qG9ZrrzVCiZsD51weAGUnPtnvWpf6BYnw5/Z97eWqXtrC1ytsICzFPLXaoYZwWyVx28&#10;vJ61iwa/YeOotPNtosk15Np7QyW15CV+zyuXURt93OAd3GOMHpU/FqXJeRs6zp1vp/iwn+zvkkZJ&#10;Z5reRMGZR5bncScnB6DjJPWkubHw3apN4o1TSViit7rylW8gS4jZS43SS91Qru428dzzWJpviK50&#10;XwkujX+7URbiVFuooWC2EglUYKrn7yq7bzxhTnrWjcXh1WxvdK0Gd/7Uk0+fyDMxVLiMxsFHTHBI&#10;PcNn2FTGPLJXDl0LE8Edp4hvDbWcdw/9mqJI1yyhR8yYzwQw28jqGqOLTIhqVjFY77W9kjupI1Mg&#10;JRzGWYAA4bGM88DP4VialbXttqNzf6iJo9UktbeO1hVP3UToCDu2k7sAdBhTgAdqg1SHXdI0+bVD&#10;qkjXFrC0lgsNnhnQKyMp67mbzFyRggdOaq6KjTk+o7WNHfxHqIg1LXLmXSbWQNq2nGYqxLckhh90&#10;7cHngZFSvYvBqGn6J4dtZo1VYRYXMsCFJIkQ/Lu67s7enBya3LWysNP8H3F9PFK0l1iYwrMV81yq&#10;jZuk+bbwqjcM+vArM1+S7n8PNJ4Xju7WS2uVW3t2hG1rcjg5B44UH9KLTQW5tDn7XwVcaTqjeLLJ&#10;7i5s5N7eXdSeYzyKvzY6YDH8uetGpQaxbW9u0dvMfMt1e9UcrbDb+7YKBnv6n6VoWNxLaWh1g26x&#10;eRny5JN7LsdyWCL2IDBTnP3T61NrOo6HpemXF3plrfKb64jlhmij82EK38HztlQQp6ZGD61rTvKW&#10;pm1y6HFro0XhOVtTurGVZJoI1mujIrrcHb8zYGCuMY5Hv2q5ql1o2m2kiawqyRZD2puIRuWRlAzg&#10;dCu1hu/26peL4dUvrXfFFa7ZrySzk/0jMkLBMoQrD5lYt0x261LNpNxc3A1y/wBBaQyq0U1rcMFi&#10;8nfsUgsevyMxXA44710xlzIxcXHcnW7W6tJ5bs2t4Ft9kVutsiNCSCxLMq7m3DHLZKg4HoH+Gdbs&#10;IdIkv5L17ohAUhuZsMoEQYdgTxnJPXFU9Ll1/UNKmTRYFZrO48jyYCzCNQ+Nq8A9jznJApdJ1VL/&#10;AFaQXOlQ5Fv5UMkSPmUcsobd1yDkY7YB6VQbkl1LpFlbebqBjWHy3L+27I27RjJ5HFZFt4ej0mIx&#10;Wf7631KSRpryTCsnyJjK7QTnG3HUYHJq5d6Fqet6S0el6Z9kkurlp1uGkYyJMUcmRcH1wccjGKk8&#10;JTXWr2baVr9zGjsrHy/MJKSFmXdkdUwuRTUtbIbtuV9d1bRtHvBZ6pYXSw3EcTxo3ziRQ6nCj3B5&#10;9hVq4urPVLVdV0SPbaqru0TLuZVONqnPTBxkdxWT4kv5r+2hmmgvo7fR7xo4preQIcs0Z8z5x86g&#10;4wMHoasF00jRrnW2u1vtqwG4+zttjjZyCXAHP3Tk4GM4HGKsj4tilb21tNp1nHdarv0sxjzlax8t&#10;5JSxCseeE5Oexz7VWvbaDwxJJa2F69vDK2+BWjMgA3NjAHQdT6DNbkkl5qkFvregapLa2ImWVVmV&#10;cNHhsKTjryeCCPXsRLfxQvoY1CxtYZrhcxhmkwzRtjcm3Pfg59jQ1oJOV9TnJ9Ku1i/tm/mVYTFs&#10;zCxWQscq564B5UjHTn6VJdLb6doP2o2qNsKjy5oQwIZguCO5O7ueTQ160V1d2kGnyRwYdLdZed2S&#10;SzEfdAB79am0eznIXWJyzOzDeGT5UUH5eT6MB+dEY7DeljQEEGmXM14oZVkjVn3KVWPCZ4OOmP5V&#10;myQieS3NpO81rGxls5NPyXYNGC3mdNy53L3x+NN1TXPt2ltb2esY3NtZ3UNsT5lYbT/s7sCmyaZr&#10;ujeDLPxBZa+JrVP3ckcEhGxSzbV29cEA5wcYFEXYkesyvYW5j0q3t4ZJC81vJkmLnOUOeDubPt0q&#10;zHe2cV5cHUbiZPsp823VflOCuSrDnONuc1RuPEcNr4bt9c1ixm1OCC4jS6jjhKqE6OTjORsHIGcE&#10;jPUUuqW2mwWlzc2uq7re3uFEiqoUzQgj93g84ddv/fXtVxtIdlyk82o2GiRSX9vFuhuZCVmRv9a2&#10;0Ptx2OP51X0tLjU4GWPVGaRd0RupFAcuBwWIHUYCc56DrzWdMTpHiKPw9ocshikvSbqGU+b5JUbt&#10;pbkANGFH8q6ORhZTSabZ6s0czTz/AGeWZQzHLk8Dr+ZOMjmlsxdNDkl8W2+l6vDpN/eG4VryOKGP&#10;ywDbmRDtHAzhuPbIzxWvqtzcCXT7C11RipuPvLGMMgbcyt6fL+eKq6x4XsruA3Wou32iaTyZZ7VQ&#10;k0WwEhuO/QCm2msWExtxa6YrLGNy3UmUYjGdzhvVWABH933qEU+jJfEmlzWeoLd6rrskjWyNHJ5M&#10;gbd8wUYOMuuMnHYgetLe+Jb3wXBa3AVpNK2ymO4ZB++kchU8zHzFcqQCOnPTNMsofDup3b6eLtvL&#10;t12zDcxMZYbsqc/NgY4B71U8dXviiDXltIPDCNDJJMJ5IRsgTLkAAYzjIJHbB7dKdgTctDZ1DV9V&#10;t/LhFu01lNZGeS48nr833c54O0A49AKXSrjxBYRTQLJJcK0p/wBH8vLBcDAHzcjgHB6E1g3NxZ3m&#10;iXNppeqL9tO0QW9xnD/KSyqOCTgZ4B96vI0NtYm5lZ10+6zdmaTzGMTDhguOQNynIHT0qrPSxPwl&#10;nVvE9nrV5qWg6Ra3mnxx8NNdw5BlYNwMdsqB7ispNNtYVjnuNY+xyxTMLuM27NuXPBJB9hWoCk0t&#10;9MuordXhjR44Wl4bAAChu+SDz61ctZbPRbKfVdZn8mP7Kr3CTD5SxXdzjkru2inH3mGvQzZU8P6h&#10;p9nNYrNLZR3Qk8tEZlhLEqZF77QSDwDjB47ij4ijNvc2kljG9vqW44uLe4EYZe/yYw2cHOMYFXtc&#10;1b+z4IbnRoI7pLomNw0nyxyY3Ajb82MbcZHrUmoaffx2FnBqFx9oYszQ3RhAZXAyMAfh+FMcZcur&#10;K8uoalJZrcvaNZ3Uivcf2pMdqYibac7M4BKgbsZXjI5p3im/Og3tjceHLNr9dQgBjT7Qkm1PLJIJ&#10;4B3Hnt978221jcR2jW93LHBaM0gi8uYMd8iAsCnJXkq2cc5I7VXtV1C0srHSbQS3lnZwfZYZpI0j&#10;mkVn7jn7pJXqPlA4FFotaky+IzL28t7GybXtC0VklupozPbTKiyIpwXUFCVLjpuye9ay3L30Ukc+&#10;lSzFp4jGzFBvV5ADuGccLuBNJrGlSaLdSW+oQ409rjdC2cuvzqGVhjpljzk8ZpLzRbe/8QRrqWoT&#10;LbzTPDBHHMrRspUkIwIIbBOdpx0pS+Iv7NhL22h0v4ove6S+oLDp8f2NhbzK1tMQfv7T8wADEYxk&#10;9cmnWUl6dJkMt1NFNp7u8Fq0nylCx3MrdQcHIPTC4qzqVhr32AtoKQ/aLWFVvPNiLRrETs3jBGMc&#10;c84rmr7+0NV0SS5tfEEl5byP9mv4ViKiLewwnOMA5wCcZ3HrxStqGjNzTPFZvJ7i31KGZbe1ZJmf&#10;nEvyZG3AOTz2zzVhrizttYjiN1c2azLuVpoz5e1lORnjtk/gRWf4S8O6NJ4ajt/DetsbW3hWLH8U&#10;LJ0PPcEYPrzVjU/DXiPUraS4t/FytcxcTWklivlTR7RzjduUlj6EEHAqiSPUbK8s2hn0lZo5FuyV&#10;Zc+XMowC2eh69Kh8N6Bptg+qTnzlkmQrc2sNx828ZI+9672zyc1lvowOn30J1plvlQNJax3G1Ygg&#10;A8yNSflPzHOAM8Zz2Sx1XUf7P03UzcTXl7DHDYzRtLs+0ch1k2ngjEhwQcYBBxQ3G1g3N3TLK9WW&#10;ORZZLiFgojsxHkMoGAVA55PHB96ySniu51u+OlxvBJprP+5Mzhrns67CR0AJ5B54Het7WtUttAt/&#10;s9rpNisf2Qpc/bJkiWEArsIOfmJOV2Ac7sg8EGq7aX4s8OQ3F1dW9ldaevmW7CRoTLIP7jchgRgk&#10;ZwePap5bK5UX1M+fxnqNnfTWuo6HuX7CoiuI+CJDKc59D0HTA3CrmmaRNqOrNfXlvp0MHW3e5mVD&#10;wPubTwx5/HGKrRX39r311qtxrEkU6qVt7eZhHGrcqyk9w3Xn29K0Rb6V4gsJZru3/s+4tSIn89sL&#10;JJu2kZBwOeQemKauEnbYddRajHqd1d67rNs0MxFtK1vbqto4JyreWwyp5A+Uj6YqmqXFw726aXaT&#10;TW9xHA97buzeZCVJAGcHqynaeRggHFaES3WrX8e8M1rNds2HkVyu1cLyAAxHTgDpmqPivS0tojpW&#10;7yVaRZVkhXdvPzBHBHKtxgfTmlJBzWRHMtjrd+sZluY5o7OWCORpNwjYsPlIboMqPzOK1rHSdTik&#10;W0nvbP7RtV/tTRiVWjVf4lfG3ODkgnOKqwza9oz2+svcRyLLbGC+eNflm3YwckZ7AkZ6+2Kj8RTa&#10;vqXhi40iz03zJnKxxzyRj5lzyM56429sY960i3sT7z1RWlstZQabpdnqVrumjZ1uraJhEqNuUlxj&#10;IIIB6k4cDqKikt9NvLNbS81Y7y3medGzL5uyRxkA4JXbxgjPFT6Jf6r4bgg8PeI9OtSkdqqw3EMj&#10;CSRRwVKEn5sDOT1q/dyRya5b2OpaB9nNvJJFY6pBNuW5UnqwY/KR+AANEgMfQk1nQLhriO6he3vo&#10;PL+0RqE2AHGSo5Ukg+/B9RW9qmk23im3iu9Y1CRpINqyTQuMyDgDdxyP89quWWk6W08lzPYsrynM&#10;1vPwzN0HK5HIAri/Emna7ZrHfQwSrBHfHz1aEs0Q3FVJUEZUAjv3zWTj1NLrc6jV5bPxVfNYX2rh&#10;40sI7XzIVWNlRVLbdygljknk+uO1Zmp2etWFrHPpy291tuFAaONWIxn7/fqcfjT/AA5rB1S6juRb&#10;QrH5QSBbdAVZlPp1PHPJNXrrWfD+mMLafUjaySXBa3laNnjkYMAycZwcdjin70gUpcxR1vwjEL+D&#10;WtP04bmIe4j2llXjkdeOtWprMQSwSQx/aLUSbZPs/II5IJOOQPWrVrdeJ9O1mOaabzYrqEKwgb5U&#10;kDHBwR91hj6Vo2Wp6Xp5mmtjGLi1t5BNHH8u1QTn8MjtU6kyKE3hq9GpLqNxZxvHEoaJmbdhuu4D&#10;sfp1rDuNZn0+G31qWxTzpJXiW3EyqMAFdnA2njkZ/mOeis9Qvy0c5SRre8jD2/8AeRuCQSc5Hp9e&#10;+KzrGy8nW4oNSvGZJpna1WaNfkPXaPUnBPPPNWrtaB7ttStb6v4e8W6WNKEt9bzMpb7LHMImdlGf&#10;lz8rnH581YsX1NbeN9261UYEksZV5CBy+M/L/u8jjvVoaVoF1NBeaTbSLHC2PLuLfy2hkIbcAM9O&#10;RijUZryDUGt/K82Jl+8rcDJ5yMdc+lRykqz1IrmeyZn+wQLLbTKDOzclCcD8gTWRoWm/2Zq81rfW&#10;shWS3823eIDgA5I/XpWzp0kr3sfkaEyq+5f3o4bJAx19aLxYLm4At71Y5IzuEchwSo6j9BQin2OZ&#10;8U2N/qUsN3YLM0c0ax3AjlKOYSc5XPHA6r75FWRptnaWywtfC4bSyywm3k3Hay4wR647VPM892kV&#10;nPYXEBuHJFwykxbQcFcjjg9xz161lW6Gz1yGKeYxTTzhGkLbllBBwrcdeOD7809WHQuG0S5f7Y0U&#10;ixtCHdomCy7TnI2mptJsNT02ZZ01COSBY5CI1Tcq4G4Rsh9OcEGpm0uz0vxb9rhkkf7RD5cSzNgb&#10;sn5SMkfjVhlFrag2tuscrXA3jcSuCOwPfI6+lOTJl5kMckV+v2mG2nHnLta1nUqCv8W054PXBqvZ&#10;2N2NJ2+GpvP8uQ+THdQ8jB+aPOef/r1d1G/lgvbYNIscIORuXKscd/b+tX/7Q0y1g8i0uo4LrcHZ&#10;VxtK47g8cj09KqN3FBfY5my0WS51GSVbqe3UyMTCZMOn+wfp/LFFbkOp6I7vdzzMplx5jLHxnj0o&#10;qebyE5Svsdxb2V3cB1ewCxQyhgY1wU7c/wCexoWWEWkkOzYssy7pC3LZ4x+JxRRUy+E1LukJA8sk&#10;kdvujUZZlU9T2qeHVfsNrJqNxEtum39ysjYzjj+f86KKn7IrK5HHrE2oMl80e2Rm+VWzg1bj1Fb5&#10;5ILWVTNG26RVbjPTn9TRRVxNZRjzNFn7XHbRRo0xaQ8bgaz/ABFqWqx31qLQp5e4Gbccbh2H9aKK&#10;JbnOUbzRkfT5WvLBplbIO4/fyeSfarmnabFdm3gvJ1TyIsI3/PMegPsFA4oopczsja2lzS1W1W1a&#10;ODT52kaTc80srcAYHQf4+tV9G1HS1abVk0zzntZPKhVmy0ozkgezMTRRWf20CNW1vEhij/t2Jlna&#10;QlYxHho8gcAf561KbXSLZtlokcclxMA0kknPc4x2GCelFFHLdtlTXKtC1I+nWRjjtEVrhYt+0LwJ&#10;CerYHPA/Dmud1TT1u7SHSbq6kvJZ2f7RFtYEHjA3Y5zkng8YooqdrkxKt5p2rWS3FnZlVkjcbNkO&#10;1UQ54JyeeM56kn2qvi5Jj0+4v2lkXareX82M9sfTvRRWanJyNOWJpaXZag80k8eoRLGu1Lddu3aw&#10;HPzH/a/TFakJsZI/sUVzLNNDMftM13FsVdpySP7x54+lFFdF9DOS6loRwXsMUUbzSWs3+r8mPJGf&#10;Y9sYyaoy2sP72xnh2wozK0kg2FmGMkZ64x+tFFK7M/tFdtN0tVF3LaNPKvy2bbs+TjnIHTk4yTWj&#10;db7iwSG3WOGGORfMmLZw47D2Pf6UUUoykaRLKFb2KGdlgAChlnRR6fe+pJH51nX+u3NnpyW93bJc&#10;W8Mp2w2rcqxJyWzwOp6dqKKmnJuTQW5pWGX6XUslvFpGqp5tw2/yYZAo28cMTjv19MVFaaw0unfY&#10;7qyhb7wE1wu772BhSePy+tFFdH2yegkVunhmCHSNUMkbRL5axW7IIjH2b5eOileOuOadqSnUo5LH&#10;TbSZWS3Z/M2A7CB1ZQRlR656UUVlJk9ijoNgLNrSbz7e9mnVvMf7OdgI3Lnac/dfOAT78dKndzYb&#10;beWVXdZQqyN1fBwCEznqO+KKKcSpa7lXVdSit9HhludPuJZs/wCkbdudgwemep9K0dF1q3L2Bh09&#10;Wu1gJt4Z5DwxHX+7kH35wevSiijuCSViTT/EmkX3nTQmM3MLjLRorCRNu0AHtg55OelSWviGFrpj&#10;ZQ3kzW9iZZGtZlVUzxg7iDnJPABJUE0UUSiiuhal8RW19YeSZ1khh271kdMW45O5xkEDAY+vWqsO&#10;saNd263F3I0yJZp5as7qWIZtpRepQFV4PHIz1ooqYrWwL4SretCulMLxIriCMuVgX7uHAXzAM8sM&#10;DHOOOcisuLU7lvE0b2Nm0ixwsZYWwomd8dCMbcDOee9FFdDSVMiPwl2801WZZ/sBka3uRPEr4aNW&#10;wRncCMsDnA6c1Lex6JqlhY3HmzP9j8wOrS/uxyh7fezt69BtFFFc9uVqw2VAbZL6PVrGIKrRrJJc&#10;Rud7SdivGOMYJz2781SSO3Z5NJtYpUgaWOZ5Sm+Q70AHIwPlPJA/2fQmiiiQUyTw7oltFqy6e0Mk&#10;1vcWrO0ci/OV4yPTA79/5V12lX0nmK1vKLeST5o2IHBz3x26e3FFFTR1iBpWuoGwbYmtMy7I1Zlh&#10;KkybVVpMLnqcD0/M1oCb/hJVtEsrGG6d1a3t/s6n9583zL7kZGfpRRUVOhUdzJutWEUH9mS6bay+&#10;TlFZpOVZkJVgmOQM89sgDoa5+f7LesunpqqwteXEf+lLIC0mPmbaB0+VHOPQUUVl9o1elFsrahYQ&#10;Q69Jp2n6fbzLdqztfS3C7o4w4ZkC4+bpnrgZ5yeaxPCEMniO7bTkvL6W4sTLc6hqcbL5b7Cx2rtO&#10;8bflycY5GMAGiin7SUU7Cpq5J4YtLvSrCw8L6LpV9dLZ7opb29TY2AGKE9f4MAkcg9a6KI/YD9lv&#10;b3bDZ2rXd2y5WaMJJHlEJ4ycsCPX1xRRTktEyW/eNSyt7xdRaGTVjG1mkMi+WvnI+cZikDeig9c5&#10;xxnmjT9S0vSb3+zdZgupNNuLWSGHUBaOEfewjVI22nLAv83ozKCATiiipjqaEc+j6npYku4Y5ks5&#10;DIftCycQELuxkdWIZh2wRzjpWlrNx42ttEtdY8PaM17a3Uw+w30ePnjTEhdh0LEDnHXt1oormvt6&#10;ldmR6Wdd+z3XiLVNUkuP7SWe53SOiqZMESMeBs4cnHReCMVc08aToYXxFrmoNmK38tpLj5V87IXM&#10;bjhnIKZByAFPrRRWcfhbL5eayZm6dr0UfiC4sdIt5JGvo1t7iNYwqvyIg+O5ddynH8RYnrV7w9rF&#10;hoviG9muEje6hWKyijuLcsjRoItqIPuryrK2eOD3NFFP4mkwlTjG1ivr8zaZpreNLktHMmEs2lQL&#10;tfzUAzngg4OD9T/Cau/2pZ63FbxOFSOztfMyytkZbeTIemCwCZ4yFFFFbQ3aIfwmd4gWfX5GOmXc&#10;dvHJDIWbzGWKaZlVkjyA3lgFSBng89gaq68PE9vcDR7ZDdTXEIitxA2FlPG3BJ+6MgZPZSaKKc29&#10;CkQrqFjLbpcagszSW8bS3UaQsy27bQXAH94Ngg8ghTVW2u717GSxv7i1kkFjNLZ6XIo/0WTywsYB&#10;UA4JJ75weCKKKtaLQxexwninwnquveJ9NutP22fmSS+deLnfDHtbCoTyT0GSTmtnTdZPiaSWwvr7&#10;9wtsGaazkLRq27AAzn5TluevWiiqhKTsVOK5R3iS3a1sZLfT9OuJmtxiDazCINgZclWGGUtx1yV+&#10;tU5LY6Nod34Q0/Ul0mbMsmn3Rj3SNcfPiNSx4BMrHvjC9BRRXXH4jn3MS0tL4eH7fSLK5mjuBebb&#10;zUZrj5kWI4LxxccswyQSOOlT3l7pST2um2Nyst7eWs0lmsamMCGNBmRs4KoS6E57k46YooqrWK+J&#10;6kmqapBH4ftpNE1CG8M9wstq18wCyqu/cFx1T5vrwPSsnUrnxPceJpbay0vyLFoI1nhVN+QqhiCV&#10;H3c5ye3NFFZc0iNti5NJeaVNJo9/CsNm1luW3hkGQzlQMHJwvDc46/WqumXWoXT2NomprFHcXaLD&#10;JDMvlz5VtqlX+b721Sw7McUUVpF3Q2atrpct2zWr7XjksWmmEMwEkMhcgL16Hpgc59gcYmmaffNo&#10;mnaPq2rSafqEMFxKtnJciVW+Zlyyg/KwwTkHkHuAaKKbdiV70Vch0yfwlceGptKvo7MyX0shWa4T&#10;yy0iEkfOMZwWAHODkZqPQ49W8TssOnWkYjkuJU8lrclGVXw8fX5SD8ykcH8TRRVSLtuU5dG1XSLl&#10;Z7+8WzsbfTXfzEvBtlmeQR73xwMCNOTwQ/tV5/DdjfKuoal4hLWzW8a+QyjE0ylfnDY5O1iuCccD&#10;3oopUyJEOqDxHp1wE8I2zRwRwkzMsYYW6KP3ZXvjc20g8YqaC4mudG1DxFGfLvnsdtvI0bH96WXC&#10;lccfOATjsOKKKqRJDaXGsaV4n/tLUNRu57G+tUAs1UHe6sVeUP8Ae3k44PGBWbryLdXOoabruryQ&#10;vtDyTKo+Ty5iijjqm0r+Iooppe6EfiLXhaynsolDanp9xas7yW1zNIoZIwfv5OBgDjueea6I3Mu2&#10;0k1Ge02w+Ybq5DFhPuXK9CRjAABHHzD60UVUfgK/iPUw1gtH8cWGpEM1qUab7VDH8ufJccNnG3+I&#10;njI4qYW9t4M8LPFpgumms55CkEX71jukyyhWBHV39aKKQSNK0260z2zyTNIYY5Y5WUFZCJNjAcYV&#10;8MvB4yp6Yqro0th4ptpNVud97bRtJ/ZRaDLKIzJ5YwccMG78ciiin0TJMnxDqsTXFzq0Nxbx3kMI&#10;86G42L5jAbgRjAyVJA7egq1NeaZqmgRQf2nJeR3SrPgTP8qkcKvPGPaiio5ny3GtWU4dK0/SLl7y&#10;40WOC1tfLFrNHK25sAM2QOp+9g456cYrpNIv/D1v4ZaQXUqwoZDd7YfnVSx/eAN16ZOeBjniiiqF&#10;Pocz/ausvov20W1rqlveIx0+BVxHGMgvEu08sgbgeuB0qlp2s3N5oV1p2g6XJby3k0lxbS3VuNuU&#10;UDzdoOR0bnggciiijoyomzp1v4k1bSYbmMK3m6XuvFt+svyFpAucZBI9Qckd6oeGl07w1Be6Fdvd&#10;XFnqksKJa7g07ycEB/8AZQoTnnaQvc5ooqYkuXvWK3gWE2WtXujy3F1DZWs0KSzzxfvJcgxsdnJK&#10;eYpbfjjn8eqvdQ0uGzmXTtRt4rqK3RY7jdmPy1VGTPzD+Hb+vpiiiqDqcf4k0nXLPU7W7htf7amu&#10;oJIbq+Z1R9rqDsJA5XIx9AD61cs1Ph2NbC68PNHHbxkRWvEmzDfKQwPQ9s+vaiiso/EaRinEi0mS&#10;38XvNqeraCurCOzKTWqZVpEYOAwxggKQenQgHrWVb3WrSajp8Gp6RdXmkLIptbG4V43iMTKgUEY6&#10;4A6cgkdqKK1mEfhN9odE8TaRca1ceG7i1haZo7jzl+U4Xqoyei8g+/PSpdJk8K/ZY7Xwzc3Eo24k&#10;t7rcdq7gP4j82R1z0PFFFX9kzWrLGu3kuiySX0N2kcMLBIjDhvs82QA7ICCV3dcDgCsDxJfw6zqA&#10;1EpHHNbCPzJIbplWZdzBiADuwG49RxRRWUvhLijX8CazfW+mNperalNNDGwjFzcMJGuAw+RwVGB0&#10;6nqOBzW1oWlWvhy6ms7+/eWNrjanzb1gk/iVSeeoOM0UVtHWNhS3aMPxppvl6xLb3l3E0y3EggmE&#10;LI6xAHaevODjkdvzqnPqdzqEa3+t3MXlNkfamjPyznIxjHy5z16UUVn9phH4Se58T2eiaU2pPNcT&#10;SWsYJaH/AJanzCjBdxGSOvuOla8ljqt95Fxo63Fyp3Nc2oXcZdpU/Ng8hcY+hoooF9k5rTpo59Nk&#10;t9HgexSG8dvsX2eRpFQE4dWAOABjkZ49CCK29NjsQklxLd3P+nuzXnlqjLESCM44wDxhu+aKK2kl&#10;G1htl6HU00uW30mbc3k2vmRybSN+Cvyq3djuzt6jFNbWdLjSSa1vdy3S7UmLtG0jc/Lk9DxjBoor&#10;nkSPGsaY3hWx1KDUJkuI1QzWqyAtIucYK5yPu4xyD7cCooPFukeOXu7Kztdzwuq3VvcWpUhgCBtz&#10;+fFFFEdy0rwb7DdGvbbTtU/sbWbOSS4lbFuszbA6A7QVb/ZyCAatS69qnzJrMdu8MBWBZlcBvK52&#10;56ZIPGDz39aKKogdbavMlj/Zur2UNwqOyRskgjkZNuRzxyCOO5x3rn9e0Vjdf2rBeITDhnWbiRRn&#10;1zyCDzxmiiszV6GTe6pp0AiMEatJE21m8woYlbq+Oh+YL+BzVjxtpz6XGuopNHJbxrvkV/vLxwUI&#10;79sdziiirlsR9oit9WGqWam9lkeOD51mGdwUgEHH05/Oujh1iyk1r+ydTK+ZHGrQS7T+8IPOfzH5&#10;0UVBclexa8vSNctzLp97DDNbr89uw53cjuOf5VT07Sm1y4i1q8aG48v9xsWMb7cqeQf9k9cdOfai&#10;inGTuZM0r7w/BZWwRLUeW7ZibbwT3H1oooq+okf/2VBLAwQUAAYACAAAACEA/+8aB90AAAAFAQAA&#10;DwAAAGRycy9kb3ducmV2LnhtbEyPQWvCQBCF74X+h2UK3uomlmpIsxGR1pMUqkLpbcyOSTA7G7Jr&#10;Ev99t73oZeDxHu99ky1H04ieOldbVhBPIxDEhdU1lwoO+4/nBITzyBoby6TgSg6W+eNDhqm2A39R&#10;v/OlCCXsUlRQed+mUrqiIoNualvi4J1sZ9AH2ZVSdziEctPIWRTNpcGaw0KFLa0rKs67i1GwGXBY&#10;vcTv/fZ8Wl9/9q+f39uYlJo8jas3EJ5GfwvDH35AhzwwHe2FtRONgvCI/7/BW0TzGMRRQTJLFiDz&#10;TN7T57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LQCdI7pAgAA&#10;DgcAAA4AAAAAAAAAAAAAAAAAPAIAAGRycy9lMm9Eb2MueG1sUEsBAi0ACgAAAAAAAAAhAPFKj8qz&#10;LQYAsy0GABUAAAAAAAAAAAAAAAAAUQUAAGRycy9tZWRpYS9pbWFnZTEuanBlZ1BLAQItABQABgAI&#10;AAAAIQD/7xoH3QAAAAUBAAAPAAAAAAAAAAAAAAAAADczBgBkcnMvZG93bnJldi54bWxQSwECLQAU&#10;AAYACAAAACEAWGCzG7oAAAAiAQAAGQAAAAAAAAAAAAAAAABBNAYAZHJzL19yZWxzL2Uyb0RvYy54&#10;bWwucmVsc1BLBQYAAAAABgAGAH0BAAAyNQYAAAA=&#10;">
                <v:shape id="Picture 110" o:spid="_x0000_s1069" type="#_x0000_t75" style="position:absolute;width:44835;height:50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p/tyAAAAOIAAAAPAAAAZHJzL2Rvd25yZXYueG1sRE9da8Iw&#10;FH0X9h/CHfgiM7GoSGeUIRuKMNjcBB8vzV1b1tzUJtrWX78MBns8nO/lurOVuFLjS8caJmMFgjhz&#10;puRcw+fHy8MChA/IBivHpKEnD+vV3WCJqXEtv9P1EHIRQ9inqKEIoU6l9FlBFv3Y1cSR+3KNxRBh&#10;k0vTYBvDbSUTpebSYsmxocCaNgVl34eL1TDaU7+9Tft9m5y3tT0+h9np7VXr4X339AgiUBf+xX/u&#10;nYnzk/liOlFqBr+XIga5+gEAAP//AwBQSwECLQAUAAYACAAAACEA2+H2y+4AAACFAQAAEwAAAAAA&#10;AAAAAAAAAAAAAAAAW0NvbnRlbnRfVHlwZXNdLnhtbFBLAQItABQABgAIAAAAIQBa9CxbvwAAABUB&#10;AAALAAAAAAAAAAAAAAAAAB8BAABfcmVscy8ucmVsc1BLAQItABQABgAIAAAAIQAPap/tyAAAAOIA&#10;AAAPAAAAAAAAAAAAAAAAAAcCAABkcnMvZG93bnJldi54bWxQSwUGAAAAAAMAAwC3AAAA/AIAAAAA&#10;">
                  <v:imagedata r:id="rId160" o:title=""/>
                </v:shape>
                <v:shape id="Text Box 111" o:spid="_x0000_s1070" type="#_x0000_t202" style="position:absolute;top:50207;width:44835;height:2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XjBxgAAAOIAAAAPAAAAZHJzL2Rvd25yZXYueG1sRE9La8JA&#10;EL4X+h+WKfRWd7W2auoqYhF6qtQXeBuyYxKanQ3ZrYn/vnMo9PjxvefL3tfqSm2sAlsYDgwo4jy4&#10;igsLh/3maQoqJmSHdWCycKMIy8X93RwzFzr+ousuFUpCOGZooUypybSOeUke4yA0xMJdQusxCWwL&#10;7VrsJNzXemTMq/ZYsTSU2NC6pPx79+MtHD8v59PYbIt3/9J0oTea/Uxb+/jQr95AJerTv/jP/eFk&#10;/vNkNJ5Nh3JCLgkGvfgFAAD//wMAUEsBAi0AFAAGAAgAAAAhANvh9svuAAAAhQEAABMAAAAAAAAA&#10;AAAAAAAAAAAAAFtDb250ZW50X1R5cGVzXS54bWxQSwECLQAUAAYACAAAACEAWvQsW78AAAAVAQAA&#10;CwAAAAAAAAAAAAAAAAAfAQAAX3JlbHMvLnJlbHNQSwECLQAUAAYACAAAACEA48F4wcYAAADiAAAA&#10;DwAAAAAAAAAAAAAAAAAHAgAAZHJzL2Rvd25yZXYueG1sUEsFBgAAAAADAAMAtwAAAPoCAAAAAA==&#10;" filled="f" stroked="f">
                  <v:textbox>
                    <w:txbxContent>
                      <w:p w14:paraId="27A00328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61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62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79" w14:textId="77777777" w:rsidR="00EA2F86" w:rsidRDefault="00EA2F86">
      <w:pPr>
        <w:pStyle w:val="Standard"/>
        <w:rPr>
          <w:rFonts w:hint="eastAsia"/>
        </w:rPr>
      </w:pPr>
    </w:p>
    <w:p w14:paraId="27A0037A" w14:textId="77777777" w:rsidR="00EA2F86" w:rsidRDefault="00EA2F86">
      <w:pPr>
        <w:pStyle w:val="Standard"/>
        <w:rPr>
          <w:rFonts w:hint="eastAsia"/>
        </w:rPr>
      </w:pPr>
    </w:p>
    <w:p w14:paraId="27A0037B" w14:textId="77777777" w:rsidR="00EA2F86" w:rsidRDefault="00EA2F86">
      <w:pPr>
        <w:pStyle w:val="Standard"/>
        <w:rPr>
          <w:rFonts w:hint="eastAsia"/>
        </w:rPr>
      </w:pPr>
    </w:p>
    <w:p w14:paraId="27A0037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DA" wp14:editId="27A002DB">
                <wp:extent cx="6713469" cy="4444368"/>
                <wp:effectExtent l="0" t="0" r="0" b="0"/>
                <wp:docPr id="1099352910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3469" cy="4444368"/>
                          <a:chOff x="0" y="0"/>
                          <a:chExt cx="6713469" cy="4444368"/>
                        </a:xfrm>
                      </wpg:grpSpPr>
                      <pic:pic xmlns:pic="http://schemas.openxmlformats.org/drawingml/2006/picture">
                        <pic:nvPicPr>
                          <pic:cNvPr id="2147077120" name="Picture 113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469" cy="422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168286479" name="Text Box 114"/>
                        <wps:cNvSpPr txBox="1"/>
                        <wps:spPr>
                          <a:xfrm>
                            <a:off x="0" y="4221483"/>
                            <a:ext cx="6713469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A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64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65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DA" id="Group 115" o:spid="_x0000_s1071" style="width:528.6pt;height:349.95pt;mso-position-horizontal-relative:char;mso-position-vertical-relative:line" coordsize="67134,444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7wdDS8QIAABAHAAAOAAAAZHJzL2Uyb0RvYy54bWycVW1P2zAQ/j5p&#10;/8Hyd0gTQlsiUsToQJPQVg32A1zHaSwS27PdNuzX785JX2jRGFRq4vOdz889fs65vGqbmqyEdVKr&#10;nManA0qE4rqQapHTX4+3J2NKnGeqYLVWIqfPwtGryedPl2uTiURXui6EJZBEuWxtclp5b7IocrwS&#10;DXOn2ggFzlLbhnkw7SIqLFtD9qaOksFgGK21LYzVXDgHs9POSSchf1kK7n+UpROe1DkFbD48bXjO&#10;8RlNLlm2sMxUkvcw2AdQNEwq2HSbaso8I0srj1I1klvtdOlPuW4iXZaSi1ADVBMPDqq5s3ppQi2L&#10;bL0wW5qA2gOePpyWf1/dWfNgZhaYWJsFcBEsrKUtbYNvQEnaQNnzljLResJhcjiKz9LhBSUcfCn8&#10;zobjjlReAfNH63j19Y2V0Wbj6AUcI3kG/54DGB1x8LZWYJVfWkH7JM1/5WiYfVqaEzguw7ycy1r6&#10;5yA9OBgEpVYzyWe2M4DOmSWyyGkSp6PBaBQnoDrFGpA+hOHuJI7PkCFci+HdYobF3Wv+5IjSNxVT&#10;C3HtDMgXmgqjo5fhwXyx87yW5lbWNR4YjvsaQeoHUnmFpk6GU82XjVC+6ysraihXK1dJ4yixmWjm&#10;Auqy34oAiGXOW+F5hRuWsPFPAItA9xwB5Q4YluBAaR/TVgKMjgNzW4UAadb5O6EbggMABxjgWFjG&#10;VveuR7MJwWmlkSJAybJaHUxg3JS5qqsB3QF+BzgMAT/2CFxUbkMvWEcEv6sXHypmBEDGtDvxxPFw&#10;nIyH6QgaqxPPIzbcF92CelLUQx+PjUt8C45eJzj/T47THY8se7WLkyQZj8+D6Dat+E6ioXM3KHDk&#10;23kbeiIOWXFqrotnQA4fDji1Sts/lKzhEs6p+71k2KH1NwXMXsRpird2MNLzETaT3ffM9z1McUiV&#10;U09JN7zx3U3f9e69ejDQ8XEQiNLXS69LGUSyQwSHjgYccBiFazdouv9E4L2+b4eo3Yds8hcAAP//&#10;AwBQSwMECgAAAAAAAAAhAAUzAE+kbQAApG0AABQAAABkcnMvbWVkaWEvaW1hZ2UxLmpwZ//Y/+AA&#10;EEpGSUYAAQEAAAEAAQAA//4AH0NvbXByZXNzZWQgYnkganBlZy1yZWNvbXByZXNz/9sAhAAICAgI&#10;CAgJCgoJDA0MDQwSEA8PEBIbExUTFRMbKRkeGRkeGSkkLCQhJCwkQTMtLTNBSz88P0tbUVFbcmxy&#10;lZXJAQgICAgICAkKCgkMDQwNDBIQDw8QEhsTFRMVExspGR4ZGR4ZKSQsJCEkLCRBMy0tM0FLPzw/&#10;S1tRUVtybHKVlcn/wgARCAJYA4QDASIAAhEBAxEB/8QAHAAAAgMBAQEBAAAAAAAAAAAAAAECAwQF&#10;BgcI/9oACAEBAAAAAPqLk3IkSGxtjYwYDBgwAYAAAAAxAAIABAIEhRhCtV32xrqCwWOCmV56Uom7&#10;fORJttjbY2NgxgDBgMABgAAAAAIAEACBCElCFca77VVUFjWOsmV5s6IPoPottybGxtjYxjBgDBgA&#10;MAAAAAABAACAQISIwhXGu+2MKgsDHWpkMueLqn0YdUk222NsbGxjBgDBgAwAAAAGACAAQAgQJCUK&#10;61XbdGusVjWOBIhmzQlVZ0odNtybGyQxsbGDBgAwAYAADAAAAQAAgECEJKFcFXZdCuBG2UcUSRDL&#10;mi6repDpNttsbY2NsYwGAPneR5nt+nK2qdgMAAAAAAEACAQIQowhWq53QrrcJFWRklDPmg657NfS&#10;cm22MbY2MYwYAVfG/IZrdXf7XDwfXvUMAAAGAgABACAEISjTVVGtzhVWVVRhEFBRjEZLs9Jtttsb&#10;GxsYwYDWf5L81slyMne3Qlm+zfQmAAMAAEAAIAQCEKGbLkjGKSSEISjFxSig7XRk22SGNjbGDGDC&#10;HxrxnAqjvz9PBXfu6v6OtAAAAABAAAIBAhKLzcQSEgjESFEkJIidbotttsbGxsYxgwj4P5XzeVyn&#10;7jBh6XEsl6b9G2gAAAAAAAIAQIERTzcGMgBCSQ0hoRFHS6LbkSGNsY2MYMMHx/w+vFRmr6mGd/N3&#10;XfWfqUwAYAAAgAABAIEJRefgxJAgBIAEJCS39Cbk22NjY2MGMF8Y+dRNEKYYJb+SuuX/AGz3d4AA&#10;AAAAAgAQIERi6OFFMEAAwAQCC3o2ybbbGxsYxjAo/M/K3aufPzt9kB93puNV/v8A6bpAABiAAABA&#10;CEJKNc6uAkwG5BaRYAIQU9K6cnIkMbGxjGDMX5ZqS6fO48ejt2dYxkEPr/YvVgAACBAkiKAEkklX&#10;TtOBGm6TG5MuKwEkFYsvV0znIkxsY2MYwYvzb5jXhvxYe90dco0VUyJznL7J7UEJoBCBCEJJCEow&#10;KuhPhQhJoBi2xxCIpadvLzrD6LbdKTbY2MbGDGB828d5fmZsPQ9hRExwqiF05Tu+vexQJIAQgEIA&#10;QCUKx7peVrY0gbl1ocsbEX7cNByPT7b5uQ2xsYxjBg/K/HMHn7+P67r1ct11Kto0Tulb9p74ADAY&#10;AAAgioxjAeyfkq5aNubKDnPpnKCSE7Yoq6Gq+yTbGNjGwYwGvj/zPlS530iirPlVKHN1232W9v7h&#10;aAAAIABCRFRilBPbZ5iuWnpYcSZLRuMNDmiL0V1PW777JNsbGxjBjBgvkPyPF0fac/C6K4Intsqz&#10;VabLvq3vQBAAAgBJKKikoBsv4EdM55c6FPXcqs5JxhPRXnnqVt1km2xjYxjGDBlHyT5X3utx6cc4&#10;VE9nV6NMOPgVne+/zAAQAAhEUkokVFGzTx1rtz5ICjbeyMItqi6+GaemNttjbbG2MYwYMGGH5Z5O&#10;iGOnLKSt0dXr963iec5ua7796AGgAEAIikkklGCevXzYaJ1ZE1G+QoqKaqvkqVrU7ZtttjYxjGAx&#10;gHyv57S8+WlWys09m/0Xcj5ri8bB9t9sACAAQIUSJFEVXVdq2YIXTpoUk7AEk5EZsioSnObHIbGM&#10;YNgwYEfg3Bu28nLgWud+3odHp9/Xi4/meD9m9iAAAgEISSSiRUKLtO3Nc2oAAIiJJRUYxjbNzkxy&#10;GxjYMYwGBl/PGP1/Qu5Hzs3dOevo6+h0t8MfL8x9e7YAAAIEJJJJJRjnu07ebISjFKMVFQUYpRUV&#10;GPpJObbJDYSBsGMG4nmPLfMux7+FXM+e5N3pOlXfPo7rrIU8j6L0BNAAAhCIpJJJQz3advBpYIEJ&#10;ISQCIpHoXNttjbBtjGMCZA+V/J9HpfeeZ43U4vK6Xpeu61ZrJyF6/WACAAQhIikkkoZ9N+zg0MQg&#10;QhCSEKKivTkxtthIG2Oy4FGU80pfBfmvT9n7LjeY6npOHf2dlcKwssc7fXWgAgAEIRFJJJKGbXbt&#10;87kBREkKKQhJJKK9q5EhthIG3ba4yBRhCVvwX5V7L2/Y0+P6XTNl1dEMue7ZYp7/AFYAACAQJCiR&#10;SSVdOm3Z5bAxCQSAGwAAPVSbG2MbZLRJRCcowhS7PlPxb6T6bpR893i3VHPy806+BL0XQv7XoAAA&#10;AQIQlEiRIqEJ3bvL4RgDJADGDQhembY2NjbepjcYMzSlnnPxX5/+p9zdqxWUWXFXN4HE315d3qrf&#10;WdgEAACBCEokSJFQRfu83gAGMkAMYAkL0jY22Mbeq2MabHFwMylY+V+dvoPX0bXmqlYM4XjNOHd2&#10;cX0D1zBAAAgQhKJEikoIu3+f54gY22AMAEI9C2SGxkiesgqI1czuziiksq+Deg32dGUKXIloyeW4&#10;m3v6fNfVO4AIAAEIQlFEUkoJ27+DgQDBtsGIaBB3mxyGMb02oFGnnc308yqCcfkS1S2bSpKMrb8K&#10;2636hsAAEAIQhKKIpRSi7ehxMCABkm0AMBJHcY2xsbs0kKbbBR5PP9NOFaS+f+bvd/WIwglZquhZ&#10;o39tgAAIBAhCUURSiop29Dk4giOQnNwEMmooR1mNsY3PXRXeZ52zgcfVvIxiuD8r22Lraa4Vg7r6&#10;uybO+AAAIBAhCUURSiohZ0efmujQPXVQ9EswgeiuoBbm2yQN6L8dc77KVK6ujD1JIjDB8ox3u/tx&#10;hAIXdHic70XpO+xoABANISEopJRSinPpZKLY1J6aqiydIgLIIBaG22Ns1rFbEtvjGc6+brvjyOpK&#10;vxPyzs7SfZrgKGroVeW9v69MaAAQaLo56khKKSUUoxc+nRQKINAmAEAkAWNttjJbKK51xujdOM3m&#10;zT1ci3Ycv5Z53qXZY+uiyjNLRD3/AGYsGgAd05NmOpCiklFKKi59KqlRTBAAwUJIkhWNtjY7tEEC&#10;Mpfc3HLVos53QVXkPmvPweR+he2moVc3lS+me5yoYAFtyjJ0jMyIkVEilFQlLp1VBAc4RJuACjZF&#10;MRJtsbHrlBqKqgFttsOZZLTzukR83wPiPA9R9bt6fHz5yV/0/bkBgO+caqqNF7VcIJEVEikoqDn0&#10;4KRAclEkRQIEhIi22MLdZSiuCcpQtueDLbs4noYrJ8e+Rx+7x7vp+X5jBL6R0rHkBg73UMgFklCu&#10;tEVEilFKDn0qYigmlFJRUVFRUYxUe42xsNk4rNdaKMS0pnPHRuq1KB8j+Mdj6Ld7rr6lzd24aysC&#10;WhVARhTdrM6spgRiRSUUoOXT5fHmAhISEkJEURXrW2Nt7lFZyy6wgoV2FkuTtdyivN/l+76ZzPuG&#10;rTKErE1mGPSKLhCQVJhOeeKiRSUUoOXS5PnmIBJCSQhJRSj70kNt6NEYrODstUCbm48jZxfQWRS/&#10;Mvivo/a+waNBFithmB6GEaCKjXS9yRN0xiRSUYqLOnyPKAgEAgG2hIie8bbZbrEKmcFEvuklXVFV&#10;5NG+SXhPl1f0D6HptIThOdWcnoipQoyztVFZouEE4VJJKKioM6nK8mDEA2gG2JCS9u22zZIQ67KQ&#10;UJXWxHGqqEzW1R8D5H3jsXzhKQ5Z6broUwuWaEYInfIaEp1RSiRUVBnU5nkgYADAGA0iJ7VttvoC&#10;jEJQSSgWXTBURlZn0yXxPm/dp2Ck4O3LXrhGiJa8tI7rQAFEnSopJQUWung8mAADYA2AEQ9g2N69&#10;BGKiNiiQi5K6wVStM2k+TbPpZKLkiUzzfdqjntzXSdKtmANxiiwhCddUIqIunj8oAANsAbBiQeqk&#10;N6NElGuMI2WuTEEnXU7LYgU2/NfW94SbhbNy+LfULK5FNRdc2gJipmi6EK7KLaqVAOlm8qmCY2wB&#10;tjQI9NJvXNyjCKQ7IuUpOVWcsslMigr8v60SJzZE4HyP33sKIuFeqRZBxTkiEgnQq7aJ0KMA6dHl&#10;0xJttjTbGAB6F2b5VuyIBGgmglISsY5BBOmvbWStAij5VwN30a+Va1XJTTINCjbGFlKrujGmEa4y&#10;6dfnAESAJNMYwAXb1bWhKYQprlNxCQpwuStZGA6i+u9gKMMHyNS0+53y0u2uUkOEoCLIE64QnOuq&#10;hVQs6Rw7qoFtlEQ0FIydlISnT6LUBBBCEC9YVvQxWVzlG8iEoV3KwElGC8l4ZN2/RugDVjQKVTg5&#10;xvZnTIQylVc+nZyr88S27LAs0RzjLLso52Zu/S4wEAyx82F3QmCdkI2Tm0TdNdlxCoaCXyfmMOx9&#10;AsBaKYzAdc4RnG9woVtuazG6s0+lfz50g5VA7IxAVkBKdfXhaoQigZbjla46wUrIVy1RUbpxpjpc&#10;IgION8hsKvZ+zmwp2Z9NOe2RGUa7q75QpLpUWY3bzl0tOEgBKuUYWiBRsg61dX3QSUYpMhWowhp1&#10;EZzUbnGq+cxKSIIQQ+P8Xpeh9T0RgUbs2mlX1QTqWrD0VDHxdVmjiYNHrsFHS14pVtOdRFaFWyEr&#10;aCudtPZBglFDprhCEH0bIWyjOyuE1ogSbICUVXVmugDWK20W3LpoLcWqEnXfyuwoc7jbpauPk2+i&#10;51fQ14LqxznTGEryhTjOVUIWyq6AACJOChCuA7dynJXxTx7XXNyazUigEEuhTndHBnfcabrQlTfV&#10;J1XczsWV4MGrQU0Vq+vfqwb4gxRQ40FwJKKDURiBKViio0xJOzTInaEqKdkITskY6uXmndobNlvL&#10;LuTzpRuJQnbAFXG9ZrvT2WZM1lsMWaMd1G3Z5ChCAiJBFJIhBRPpwxsGZpKECU7bp1K55S3n9UrJ&#10;yKZrErMuaVvUvy+X27PC8qOjp1W0U+t4GbqbuR0+jkhR66qhZ5z38jItevHu0fIeW0MYhCBAkIX6&#10;DbkhJQQgc52LPj02VVsh0alXFvREiRjzJdaczjOz575yq72Pn/cS8p73yfb69K1whBaclBRPfq5e&#10;GOnVTs1fJeSAwEAAISQj9BNBEgSBtubhRj59emOq2FtkZPFg61tWoK5UbL1WV4X8451l3e53pcuP&#10;uec37rRUkI9qiKotn0sebPojZr1/KOOMTAEAwQkhfoAFROddgDHYV1ZMOOmPRuvheE53QKI7YpwN&#10;siNWGD+faM+ivbWaauZj7u7Ldl1416ipRpsOnnxY7+7int+WcQJJjbiIkxCQl95Kouc4jAdjrpz4&#10;MlOazdfphodU7NUceXohZOsNdijiznz3bvuKfR+dO55/sdPLm6MK1tw5nCqe+3Njy2ehyQ3/AC7h&#10;hIZJsSG2gEL7NTr0Y9OK6cmywqqrxYs9FumyzSXQSs6VHA12Lok4EMuHu2wy1/O9+zdS/QeY6dmT&#10;0MHBkbXgyThWdGzNiq0d7Nk6XzPz7kNybYRBsYwPpu7Yc7mdTQpSm40op5mSN18pTs0lVMt+3i+Y&#10;l6TbCG6JS/nfoeve5Ph+Y6ePd3vLd6mr01fO1aHGU+ZCMVDZbnpqt7Bg6nzjz7kDk2xoabbAPpmu&#10;nK1pJTShCZPHybb5hKydxgpKtWLztWL6Jj71VMtmXzmTZZk6HY0fN82mdx0dSc82m3JbfoslmsVV&#10;GyuFensmTZ5XmBGARQCiAhRUT32Gvd0nytFpGLQTxRmIUrLLpfN+J3qL/Mec+j+A9v73FwKfXa/F&#10;Q9JvyPq6auVmz48GG2y2c3GOaGiz1m1Up16lhq09xIrQJCSQkIEoqMCNPQvslzqdbYJE6qZTlJys&#10;lM52ayVuXDux9Lfmyx61mYvjYicsddMFXY1NxCmFs922zApWXZcsJ7Z5NnnOXNANTsUE4txCTD02&#10;Sbutrrttm5EUQzxJNuUplSCUKBbIXJSsWSy4YGJ1S05bHDYqZTqdhFkEK1UJ6ijTysTBRSbQRSig&#10;IQXrFe63GTGDhErpiEmyUyqI3XSy8lFSnCtyFJqlIabGCEBKZUiUo1om4TpgxJIQKKihJKCOmrVR&#10;AYAKKUIghsYRGSSBtA0MbYAxDJAmkgFFEZWMgiIyIkOMSKEKCEokVHjuUhyk3NjnIY4InOwHKROc&#10;kNsCQMkxsAABgRQBFEYEpkQAIqKGhRIqcYglEUY8KU5Dk23IUmouUVKbkA5DlMBjGAwAYwYANgwE&#10;BFIEIBISQAREiKIxUUkvPMbbbk5ycpEZWWOU3KTcpEnNjbbGMYwGxjAGDABiEIQhCBKImlFKKUSK&#10;goxjD//EABkBAQEBAQEBAAAAAAAAAAAAAAABAgMEBf/aAAgBAhAAAADKgKAAAAAnPj3mczn0vG8u&#10;vr0AoAAAABOfHuzzcuzi4+n06AoAAAAAmOPZnlnl3cJy9fq0CgERNUAABnx8azzlpq6+jRQBcakj&#10;YAACebiqBpXrpQBUyGgAAE83C1VVT0aUALNYb3jOdABQScOGrdUpHXSgBbG9ZxmTdAKBnzeYXrOZ&#10;6vPj3boAWS95nOc02AAM+Px+rlzvrnCusnuUAUl7ZxMYurdAAE8uOvmxr1vOdcz1zQKA3c5mOM3e&#10;uwACeedPNOvSZw2nplCgHTnw7Y5cOe8+3uAAueMuakIj00Chb05eLwfS15uEuPb7gAGs+bzoBR7w&#10;FoXOfF5vbnz85J9D2gANZ8niFUo+mlF1ATi8e8cOtzx+v1AArPl8FW6VovvlDVWE4eXtz5549PT5&#10;ff6QAFTy+CXV0tU91DVS75mPl9N8s8866fXAAUnn8RpuLoetS71lm3K/M59OeJz1v7IACk4cmevL&#10;tzl6Ys9FGuhhNS55/Mu+cz0+h2BE0KJy5JrOoah3Ddq5zbJvzT0/J5d+/rCSJulE5ZTUslqOou9Q&#10;kVlO2vL5OvpCRF0UJy41AEeob1WYi3LHpcQDMk6UoPP81SrSvpF6CyZWyX3eLFAmJnpsoqcPk2ra&#10;tp9I3bYqZlJ6/III5zpssGjz/LLdGrT6DW7bmRCDrxo8ffeZvRBNS6cPll1bbdL7dUtuUkJRKfIv&#10;v11QCF6PP4JdZ3WtTeffaWamGSJYpw+Vn6XtkCLE3q8PPjWufWTVm8+5alXGc2JLKPDx9fqSJUlS&#10;V248cNZ2zqzU9os1bnGLBFkkusyqWSwZ78eUusaZ1Wp66hdSYyIlzJNVzltVUk1J25+TNFLT3hSN&#10;zKTljpC6l8+N7uOtmbm7w648WbVUp9BYJdb1zzE5ZU1b5uXTo59NOXXN1l0z4Y0tLT6WdJDWqmcz&#10;Gcwl3eWWqtJm6w6PBm3VpdV9FLFiiZyjljlvWqxLSqy1hucQUpfelkhIMxEzm6EgWVFk04ylBZ7E&#10;QkyhmSIkCRaELCwLYDSQJASiIBSiSWqA1KVSRICKgABVEAKFVP/EABkBAQEBAQEBAAAAAAAAAAAA&#10;AAABAgMEBf/aAAgBAxAAAACwAAAAAApreLdXeG28+SAAAAAACtdObW28Ojpy8sAAAAAAFa3i3eun&#10;K9bvj4gAB0peeQAAGvV0NaqEk+cAAXrz3WeYAAC9+sFJB5AAF1oJiAAAXv1giEPPAANFuZrU5gAA&#10;vbrIzAlcsgAWzWZdbs4wAAX0dxOd2cOuvJgAB0mFutE4gAQvr9PDpued2jC+IAAusW3fbOJyyAIJ&#10;r075d95817HO68lglCDRrW/T05cvPyUCBNd7jveeGtyHnCCoGu/bzb7erti/L8qggJrsUpSvMAgs&#10;O30vX8t6+25fm/NqUQRNejsKIHjAIDff6Pbya79KnyvAsUgia9PqBCDwASUp19j05125Yvb4nEUg&#10;gvp9kRIkHiAzRa9P0eGul7c/J6vmeQUIIX0+skiRE8gJKKdvs459NdLOPwaSkBC9/VWWamaeQGZp&#10;UtfX651d7xz+BYUgIXt1t5757sxo84TJbZV7/VZ3rc+H5wq3AgvboudZpmnAMwtoPZjH1umvN8WC&#10;6q84QmuullzpJa4iZUtB2547e3z+WQ1WpMwhL26yqAeYZhbQOmJYSK1V5yxCXv7ghCPATINUDGwz&#10;S7XGBBHf6IkJIeAzALoGNhrI3eeQGT0fQJESQ8LMRVLQzoj6Pk524kUWJi9/ookkkkeTKAXQBJb9&#10;7n8rGCgGcPR7TNyZjN8YQVuKEp6vr35fz6FBc4nfvuZ3ztmbjfkgCtFEF+p08XiKqai0nHt31M7w&#10;1M6w8wCNaVJS23ON2QSl1LfN262TUazEecAXUoNarEnbUkuUuam3n6ejVgJDyAlJarprBZln07xi&#10;a5mlmduOvVoRBHjAIWje5EjPq6c8N843is6cdevSQiDxWFIFq6uo1ec6VmTKzdY6ON9mpIhJHkIo&#10;BrUrW95sY1URZnSactdKAiPNKKULZTVSKoiyVNMXrqAEedRVpVUqgUgKlRQSgyqwtgCKAECqgBCA&#10;VVAAIAqAAKhYhP/EACcQAAEEAgMAAgMBAQEBAQAAAAEAAgMRBBIFEBMGFBUgQDAWUGAH/9oACAEB&#10;AAECAP8A5Qoo9FFM6Kd2EOnoooduTkTaKYgGn/5MooooopnRTuj0OnggoduTke3KNNWLIP8A5Moo&#10;ooopnRTv0HT0UUEOnJyd25RJoxAP/lCiiiimdFH9G9ORRQ7cnJ3blCmjGQ/+UKPRRTOij+jEU5O6&#10;Hbk9O7eoUxYyH/gclymb81x//wBDxPkAmEwMmVHN/wCUUUeiimdFE3Zc2V8zpnSiT09DM6Z8jn77&#10;uMbm5GMh/fPPzvM5JxFmM4T5Rm/McT5FzsAm+O/Igf8AyCnPMhlMpkbN7mczmb3dN6mQu6sv2tEV&#10;VAVjIf3ZM/yX5RlZ3HsnfkyhYbo+RzcnFyXZvwv5QP8AyCnxyMKs/rVdV1aKqqqqqqx0P7Xu+ac/&#10;ixckoM5kuVj40ZhzYIMyHIOF8KyYXf8AjlAZI2u/2I7qq6qqrWqrHQ7H9Jd8q+Vck5sme24icUOh&#10;iGVLiiI5fwnDiZ/45TVkoq/2qqqqqtdaqqqqrHQ/rz+Q5v5TzE+TIWZZHGDBdmxzuchNBOMf4Smn&#10;/wAcpqyUVX8lVVQEIf0lfOeSdm57ssNlyTU8sRJMb4YXx4jeKwcDifmWPlf+KUU1ZKP+lVVa6666&#10;66a6aQEIf05D+VyIoeEx/kWHBJkp88cckIdNmQ4EGBHCZ3ytlx87ifnuJmf3Xd3sXF7Dkp371VVT&#10;GOZrrrrrVVVVUBaR/TyKzBPEGuWJNmOlfFIzDkxY8CCJ7nOM5O6B4vl/jvyrq1d3d3d3e222++++&#10;++++++5fvvvvu5+8JyE5pCAqqqqpRiQfpd7A0Xb740jC1BDofyub8k4xuM3AzJ8LLyJDFi8e6Ihp&#10;e/1LnFpCaaa5svxj5Ztvvvvttvtttttd33d3e22222222xfsVjqdPN1tvvv6enp6+sJnPr6+vqZT&#10;L6wFzJlvvx00RYh/T8rg5iG2tz8OWXi2MjzGNXoXOc5AlrHNTCGRvv4x8m233333333332222u7/&#10;AFqqqqqnBqqBZKll9fXey7ba7QGOMkVWuutVE71lWmnFRxJiH9PyvjvuyyY73zvfgY+z3hxfu5ej&#10;g1zg1EseWtfC/gOYrXXXTTTTTTXXXXWqqq/ych1AshTN1DWRsx5oiKqgGiFThwqqqqACIpY8DAxB&#10;D+ivlvw+V7zmvxozHJIVMfUq3JhLWlsYQdDI4Lg+Til6r+pyHUCnUzdAyNrFkIjWqAiY0OEsdVrr&#10;qQ1oa9ta6AMTUEP6HN+dcBkwFnGY8gkRdu9lvIc4Rxti+q7H8xI2QObN8L5f+s9OQRUCmUrBGyHx&#10;UgLddaa1jenNLNQ3XUhgDXtrUimoIf1T4+ThZUIiaplKGOcQSgmqI40ELJMAYeTjUXb8PyEb/wCw&#10;oIrHUikYGxBweHLXTWmNA7IoCiCmAJ6ICIoIIf152Bzvw1wjmyEXSmyBK5kYYsTJZLiy5XHZeBk4&#10;LoHtid8Xyv7HJpcsdPTxUacnpwAogNa3/AimhFOARQAQQ/s+Z507g0vlje5wWjCwMaIYYcONr8rG&#10;kxDhTweXwR39j00lY6cnjVgcHgsEfmYhFp5+fl5eXiIfLx8BF5+Zi8kAEP7HHnMmQ8eyfA8J2uAQ&#10;aGBkbMcMjiZAQJoZ8bksR8Xwtn9jkEVjp6aNA2i3TXWqV3ttv6enr7GYzmc5JyftAIdD+vJlz5Gs&#10;4zAPH4jeZ4ORrFE1uKyHHiEMQiZEmPlT48nGlwuAi/jP+J7x1IjN9v7X2vtnK+19o5X2zlHK+0cn&#10;7JyDOZvX0L9tr6HQ/pqy7O5nm+czXfH8b60uHkckzLz4jFBHgxDEbiRxtUQamvLyHskxeLb/AGHu&#10;BPWR/tVVVVVdVXQ/oa2RAZLM3LfmvPxU47uYyy/jZMvBMEEOFEyHwMPmwB13dMiwB/YUEFAnrIV3&#10;d3d3d3d3d7bbb777+np/G2PSlRYApjGpV88mjka342yN3J4N8XCzG/Hx4eNAWkakDpvVpihZ/Uei&#10;m9Qp6y3+nr6+vr6+3t7evqZfX19fT09PTffbba/9h22MN2327KJMjCT/APp8GE7Aw8HEYL5iDGTm&#10;48Qg1ci5z3THko8sOVg4Uf8Aa5MBUKes83fVVrrpppp5iPz8/Pz8/Pz8/PTT/cBrUR0EOnFU8sN/&#10;/o+Lis4zFx2xsljc2GN4Z0VIpZDkjJfNlQY3MQciHtXE/wBxQBUKcs8VVVVVVVVVVVVVVV/C0Bta&#10;1RaQnFwMieGhfPMXiosBsIUIysYByaEU9ZMM7GyMglY+LFigXpw/H/1nooIqFFZ4qqqqqqqqqqqq&#10;qqqqr/aJqLnPEokMrJSml4cGtodc3j8Vj4aiLXxOe4kppB2To8zHy2ciI+ZYsXHn5T4g3+w9FBFQ&#10;orOFf5VVVVd0qqv8x0xqKICe1qnMeVHIWWWIhvUzZMWBBzXsfbkVe9hzHZcWTjTcRicHjcXybeA4&#10;FnAf1nsodRdZoqqqqqqqqqq6qqqqVf6xNVhVqYnQ5uPi5jHKniqTl8ix4iHB8MoJ7222a/abFixG&#10;Rsa+HX+w9nuLrMFVVVVVVVVVVVVVVVVf6RtslwDmybbbEclxfFZrXJyKPRXy3HieHbRSNeXbFxde&#10;7XtcHOexrFiD+g/5FRILLbp5mPXXQRGPXUMMeuuuuuoYWa6666/5saBOWPa58eoc19Fq5LCwp+yK&#10;rmMeFB2zZMeUkmyeg5jg578c1hO/oP8AiEVGgshurY3x6ahrI5Ga6xsezXXXXUNax7dddddf84An&#10;PCBZIWltMNFsrWFp6ogrPj+SQxzA1BMxzurRVxmBnLFnO4vJ8U3/AGotI/ijTVMKanot1AYZFrTC&#10;81VVrTS41rVV/nEpHsTgrZICRTSnNlZG4GRsWcyYp45XjIJI5Wlwx8qyVS1iTZ52ZfGfD8Rzf9oh&#10;RaYf9D+saapRSPVd1QRQ7qnJoof7tCc0MRQVBzZKQVTRRpj2uysfFjT1yMXy3jcbIZke+Rl8N8jP&#10;QTiXS50XJHmzn/G4H/6BohDEBdyn9j/lGmKTs/pXRQRA/UoD+CEI9a6aEOIc14fVue50qaXtYUU9&#10;ssHLcIJcvlMvM4DhWdFElZWIeL+v8c4NoP8AjQiai8yA7Pydrm/U/wCkaYpOqIpAURVButVVVrWt&#10;VVV/lG0olF/r6vkRAVtfZWSgYXvdkyNRRHMw5j+RzJHfFeFePirMzjHNc0oHwxxgYx/wAbGiXPc9&#10;00QDa2kaW/5H9o0xPGmhbroGa66aa1WtVVd2rv8AxjaipWtcWmMt1A6IY0K+Qx8OWFEYMaPWZBy+&#10;a8Q4/Ecbzq+MRNGbxE8D2QYnFca1gR/cBrS8y+u+6L2yB+pQT2/5no9MTFJIMn7JyfsfY+19r7X2&#10;zl/c+4cz7n3Tm/eOd94533vvHOOd97/GJvT1bXBamMx6BgjJL2lT4spYsOBHoj/9DwJB8Yix+T5m&#10;bh4WhgmgPE42KOref1Aa091qSZC+LHBLnvBTm/of8D0xMWeQ/ffba7u7u76vq7u7vb/Bo7eqBDmv&#10;BLvUzGWgzQCs1RqKf9PlXFTHic3PGG+KNgACLWhXUo/QJrT0RTmoSXu6Rkpd0xxRH+Z6Yo1yR9fb&#10;29vb29/f29/b39/f39vb19vX19TL7ev+ELe3IjRWJAjF5BgFUieTUZyVFL2R884hreMyPjcIDABR&#10;QTgHATfoA1gJ6e4SF++xkMj3wonsEgo/uez01Rrlf8KrXXXXTTTTTTTTTTTT942q+igCFVBzZg67&#10;2Ly5suTDCeRZGmSd/O+CiwJZvgWGA0JxCCexrVP2xgBIKKkdTX+pe4WAyP8AUOeP3PRR6aolyY/S&#10;q7qv5Ym9XaIKPZFBzZFVJzNazGtYmP6yIc2F64LBaG9joIoKYqOOyQWuRc4oq7psbW/uC4f4npqi&#10;XJKv3rqqqqrqqqqpD9QAKojooIiuiiE1wlVIh7ZwxOa4Meivl7OAwWsACP6GRjCpUBduTHyISBxT&#10;zsDs1tfxnpqiXIoiqqqqqqqqqqqqqqqr9omfpd209VVEV0Cx125sjG9EFrXFfO4vguCQB0Oigga8&#10;eY5NxBLyirAD93QCAD9QC0/o1ryWeZZTx2emqFZ6IqlVVVVVVVVVVVVVV+sTB1ZcXl5eXserta6e&#10;fkIqdJsCAAW9Ea38+Z8cwv0CKoRoG8zOx53EFyBlZuHMWtfqQE5EHoKiQbeQnIk9HoKFZqIqqqqq&#10;qqqqqqqqqqq7aGQuLEeiNdNPMRDq9ttttnyF4aIw3t3Q7+R4DW/oG0iigvkvKsHxjPuR8ZCe9pDO&#10;i0gsIQT01HprC1HodSJqk6PRQKgWYnNDaqqqtaqq1rWqqqqq16ZGyMrRoVa666ue6Zjv1CLqZ+jO&#10;3dlTrGenFBgH6k/JMnXHlweRKaS4NaxqJaj09Hq3pqKKb01HoK3pjJE0FFPTSoFlBzdNNNNNNNda&#10;DNNdddddddddddVFA0KqKHV2XmQlsXl+tjpx6cQOj0epTiwuIAb+xfyGW51LEycPPD2MATem9MR6&#10;HT0xO6CCDac2g1x2etOpEzqBZI08nM11bGYi3XUMZG9muuurWGMt11awsLYYbvYvL999zKZS4JjX&#10;zS5OPP8AoUOnphTf1YwtT0FQCvfcyGQur5Zk/pjz4EfZcxrFcZ6agiWJ/VBXGpHmRjnB7CD3ImdY&#10;6nQbq5umkYcC3XUMY2Qa666sDxWoa0OFSOvYvLt99999i+JSzPkDGQsPZQ6cmFxjHVBvRTEB0X9V&#10;VALmsy+qweNhHYLFuCxDpqb03olhpyiU6cok0PBABj8nxAFYylRFkVQTjWtJjnqqqgXEClbjT3BB&#10;pYWaa1VBvmS5NiAsS30U3opwb1e4ktOMg0ATlX7c9nh/scluXw3AsZ+kR6jW4lDbBCCCnUSlcU1T&#10;p6YIk5OVl4MrXgrGT0RVVQBFURTWltVRTQR0U0arQN6qtdNNa1Iqy4knHk7HRVMaUTQDQqKA6d+7&#10;nfJ+bgwsb4xifB+P4v8AaBPQQQMJCkl2BCcnqMSuf1OsyXHzoZxlY8mbnnkcPMqVFYyeiqch0BqQ&#10;igACFVOTG6uCKYE4b7XauySenFElFEoFjz03toKJPUJtzmku6Cvuy8yvc3H22I6cRntzPYyQulIk&#10;KesZbZqCJapCVGpXWROs8YjIUW44z4Pq48Ze8lYyedwnACgE4UWtCKJDkQFbkVTVblsH7+nr6ehe&#10;X7XM+NUST3G+01FABEkNEjgCiWdDpznPOWOQdm++xftahgye8p6YgMdq9AYZZiJN8kNRO2wkincW&#10;dTLMGKxoIYpmvaWz5BRWKZlEwAiv3u5BGLV3ZN7bXVEVVFpaGhj1UZkKKqg0RsagraCWojIlw2hO&#10;Nxnolz3RyNfCmSh+1hRs9cjJbKDyWc7khyJ5CHkPujPdyjM4ZDMsziaaUZBnkeXlkZMMUDoZ8dmO&#10;MYYpxZnl5fFBI16xFO7K57/pz8m/6b/pf+l/6T/pP+k/6T/pP+k/6T/pP+k/6T/pP+jPyP8A6R3y&#10;M/Ih8iPyL/otddPPz0LCwMslyAILQwMDGxtYegmNe572y/ZneA5xLQHbOljdpXgIBFNjbAtEEJT2&#10;ubExq+RluSM85ga/Mia8nkZMR+U/MHHZOBjOwuKi45+JFijgInTZDsqTJGR7tfirPQcsR0wKxVkr&#10;mUOr6u/4aApHq1dBlVrpoGBlEve+eKc5LpbROE1zi5PcJfYP3LmuAIsidkMbILtwfjBoHyB2jsdr&#10;Mhb8Cz5GcOKYYQ4GGiJ4S2aRox48dbZLpCTaasU5woqIRSFYpyFzQ6qqVKqpVVVVVVVXV30ESXj9&#10;AKQACJe+SSR8cz02SMlz3YLjL7CbaRs2TjxL2AUpPUsMMARYFtk982WNCiM8/wCNwJ+XkwcGXPjf&#10;g8rj8uct+Z+SycyPPHNDkmOylL21euCsxPFY5gT1irIXNj/Cq/Sqqqqqqu3O3KoKv1CAJLnOkke9&#10;znvx8kCJ1POGnEMEYiYxuMpnw4PRTQgmO6cntJ6mMrpGMAjikysuHKxuSyZXB0vBTy8nkcoWhCIQ&#10;WwZalRRTDIcJ2anGQ4RhxsluMp1zg7qqqq1qqqqqtaLdddbt0z42pgu76CsIAuLi6SR73vJcY44+&#10;g4rFRehKMmJ8jppceZsz3sCHTU50cqKKnYnGF2gWK2QxsYzNZ8ag5NS4+NxL2Z+Ji4L2BkwhxqkO&#10;WZkUUxNGMc9OMiwgxuS3GUy54UqQFVVVVVSqqrXXXXUSOmhhJjBL81jtrJPTQ55eXOdI97ySWRho&#10;QUArHRRIUbdXnLzQHqEIi01EzDivkDM37Bl0mbEIpNsAxrFBGWeGZnyvDVtbU4kKVRp6yVKiQrjO&#10;MuQNOGC1qnGMZFz4qqqqqqqqqtaqq11111fNBAg7KnbNCzcOBvb0dOZN7kdNKXpkYA6CYZlEXSbB&#10;+C5zsufKPGck0tklyI4SU9wVYrcbk48wSeolceQ4oZONyRz8LMkzcvKwZ87JhmL3um5fDncbC9Gp&#10;5y2ykCio5cGXIcEViGMzjGT1z4oCqoCqqqqq1111111111xYfaTJmyIGzxMLiCHbukL722acySmx&#10;NZXQQQVxGbKGScjF5STkJszM5HDyoucGS2UTy5ZzQ8MzpfxTljyySmWCWN7XZwik9WvJ3gyWz7CS&#10;VHFjzDlulizWZ/3Im57ZAxUQ12EniysRRCdRQuPI8T/zv/PH4+fj/wCB/BfhDwv4f8R+J/FHi/xn&#10;4z8b+O+h9E4ZxfrHG+vLkPnYIoGKaOOUGyXHsmw/JAZ+oQQAEbOaEfDYmIGS5+dyMeLHDkt+Ictc&#10;uZk8xB8jxssctzOTx0pym4/mzHjxRHI92C/jX8U/h5uDPCDjRihol+9+U/Kycq/kGZzc/wC/xr8t&#10;ksYbppDFiszIi0jAAJ6KKu7Va666aaaaefnpoYzH5GEwePg6ERRgvanSZcUU2+yAKqtBFLD5BnmI&#10;vPQMAHTVNF9duOyIwy4/g2L6GHgujfiv45nGws8MiGKAuaC+wKIcE55kJM7H0Hpy3Cc10bWAa4pf&#10;kHMc/cSNyG5WUfUyxStdKWPrkcscmeR/Iff/ACP5P8mORbyJ5I8oeU/J/k/yQ5I8p+V/KjlRyn5b&#10;8r+UKLBCYmgNAdhNxxF5iMRmPWk5OHQ/UJyaj1TWlpDmtaxiAotodPTGgBXd2XEAGFjCXRRsewRW&#10;5OiYFo0IGpQW1QGsSnWurAHOIW2XD9T6n1PqHD+l9P6n1Pq/U+p9X631vrHG+r9T6v1jjHG+tWjE&#10;8tO+2+++/p6ehk9PR0hk9PT09PT19RIZWymX29mzmYzGUSiYTe3ucj7An93ZAm9/sfY+wMj7H2DN&#10;7e3v7+wn9/f3+x7+/v7+/v8AYGQ7J+ycn7AyBOMh+R7+/wBj7RyvsjKfP6+vr6+pm9fX19vb39jN&#10;7e3v7+5yPcz+/ueQHIjPdyA5A8l+R/I/kvyX5L8l+TPJ/kfyP5E8h977v3vv/f8Av/e+9985/wB8&#10;533PtjK+19n7H2Pf7H2Pf39vb29vX13322u7/YdVVVVVVVVa6hAVqW6666a666kVVEVVUqogiqqq&#10;Ioqxk+wl32sDXXQM000DNNaqj2AFXV3dhwdttttvtvvtvvvvvvvvvvvvvvvvv6enp6em++++++++&#10;+xeXiQSevoZPT0339PTf03339N99y/ff03L999/T09PTcv3DxJ6+vr7e3v7+/v7+/uJ/cz/ZGR7m&#10;X0Enp6+3t6+wm9vb2E/v7+/v7+/v7e3v7e/v7+/t7e3t7e3r6+vp6b+np6em++2213dq1VUq/S7u&#10;7222233MnoX+nqZfX1Mxl9vb29/b39/b29RKJA/a7BVUAGlpaGhoaIxGGaCMRiPz8/Lz8/PTz8/P&#10;Tz0000000000010111111qqqqr+kqv0quqqqqtddSwtLf//EAEMQAAEDAgQDBQUGAwgCAQUAAAEA&#10;AhEDIQQSMVEQIkEFEyBhcTAyQFKBFCNCUGKRBiSxFTNTcoKSocFg0UNEg9Lh8P/aAAgBAQADPwD/&#10;AMjt7S6sED/5Hb2l1YIuAP8A5Hb2tgot/wCR2Kv7O65Qr/8Akdlf2d1yhX/IcJ2Vhn4jEOOVo0bc&#10;lVcDTpV63Z7BSqaMFcGr6kBV62asey29w2oGOiqM4XZeNosqU8S0Tq15DHDyMrMA5uUg6QZQHvQg&#10;RIKw9GO9rMZPzOAVGsJpVGPG7TP5sEAgghGqEoIIIIeLKUQFf8gp0KT6jyA1okko9rOqyYo03y1u&#10;/mU37Mys8zaU/FVC5oDAdXlHB3NWc25WI7PrsNCoWtNnUnEljlicaHUy1tIEwIu4LtPB4CrhaBFe&#10;p3n3NZ5mGFYyjiGvr9onEVS0d4XWaCejVi+zHtxGExb6VZoDywEw7cQqXbGBZVc5jawtUZNwVP5V&#10;HAIcAggh4HJx6p26KcnJycnI8D4Ar/HsoU3Pe4ADqTAVDEDucO5zwCczz+P0VWm+oD7jhCqY+m6k&#10;TNNt3EnQBZCKVGA0WgHZPe9pqHXTcImo/ksXdOkdQmValU1bZW2d5nRPwz2hjrNEJ+Jw7n1Kzi97&#10;swH/ALXfjLUPkUMDiHGgcpnUGFV7XpOoYmBVYYzflNkXJzeB4n2AQQ9pf44MYXOMAKvXrfZGOLKT&#10;T9Sg7O6zv1O0U1Hh7swOhHT0T8PQ7um7kcb7zsnPp1ZPMDmiLkJg7t4EtewOEboDN3oIaXuBdCFC&#10;7YLHQSQnsl9MS06eSBpZHBs6E7hd1XIpkZjME3Ald/Reyk3MKYL3PHkIKqYfH4qmL58PLYPVhkFd&#10;5TY/5mg/v+VANKv8Vf42ATYeqpdmMbSouY+qT6tC+2134mqSRlBc7clOrPbSJyMjQI0HvYGAtFjG&#10;qpBrhDxcRK7mo10GCqVbA4JrHS5gJP8AlJMJr6dWiwTlJIWKoy0ukxIGolUm0+emA/q03DlRq1HP&#10;wzw0nVjv+k8MuACdv6qrRwtbDUzarAe79I0ATjjKzqYzVDS7tjfOpYlCmxjBoGgft+VcpVz8Vf4z&#10;Ddn0H169QMY3qVje1Kgp4cuo4cmJ6uCOIqMEwLBvoOqFPCtpuPvDP9Isg17HF0BzQ79wopwPr1JJ&#10;KcGh5Lcx/DrBKacQaQdOVs1D0GwT2ZnMsCzu2+mic0W5Wg66krE13ktbDdcxWFFMuxFZz3dGtQzW&#10;pADoDqjQyl94EqlinZw5jCXDUw1dhYDvA3GU6uJfUyA6fRqn8q5Srn4q/wAXZDE4kUQ+aFBxbHzP&#10;T31W02xq0DyTsRjTSosL+7ZlAG8KqynTp1QW1O6a0/RCoAwi7bJoFMhpzDSFVADW3JOuwTKdLKCJ&#10;LjmjqvtDnEmGBMb7gzHq4rE1qEhwa3eUyCXVhGbpcpjCRczoU/ECWhwtYkWWJaAMxJ6KthcQyvTx&#10;B71jg7aCDIiVgnDJjXmjUbALi2GuWHxdMVKFZlRh0LTP5TylXPxV/i+6o1H/ACscf2C+11KlFruY&#10;PLv9y7ytYxkaXfVoQq42vnymADmduhge6FSpQFQtBApee6IY12XMXWaNyepXcUy97pebwqsufJuq&#10;lVgyOYdwdQnsYBnYxrddyVRpnM7M4TtMqviWNYGwwGFXqhrsuZvUbLDsHPREb7LDsk4dxBAuNE5k&#10;Zubz6/uFnnRw/ZyMw0zu02KfhqoqUaz6T2/iYS0hV6RZS7SYKrNO+YIePULC46i2vhqzatN3Vp/J&#10;+UrmPtJUe1v8W77Bi8vvdw+P2TqdapU/G4wFkxTGYKo6vnaDp+6rYdz2VqBBcLw6IWmSjAiXOqOm&#10;AE+qyo2lSzR+OOiyvHPnqAaDQIyb3Krtc0Uzd9gn1K33pJGaJJ2Qs2YGqyFodBBkW3CpUwCIDhum&#10;AEAW2WQ56bpB1CFSSRcdEJkTMJj3ZXmDFijbMJ6SiwjqFjey6za+DrFrjq03a/1Cwvbbe5qAUcWN&#10;afR3m38jKMqQuUrmPqrK6t7YIIIKeEIIKfiw9rmnQiE7BdoYmkGHIKrsh3CrubmYHsjR2kynctTE&#10;vyNEQJuU7EvysblpzYbqm2nUoVHuF9JgKk2W0hmJP4U9xEzmMn6hd06g4iRDnekIUa9WPnzZTqJT&#10;XOaABDmm8dQnU2AnWJhZpNg4RDxoQjMOEnrKbfqJM+SAIIdpoeolNeTIOYWI/wCwgdW6H6jzCLSA&#10;fUKAYEiZ8wr3jyMWKqUqjKlNxY9hkOGoKZ2kxmFxjoxQsHdKnhPE8Ciiiij4Qgggh7KVdWXKUMxQ&#10;QQCHsJCj2GYqyyuKKcszG/GUXN7abUbDhg2VKZ/1r7E3Bl7KWV2GY6mG67GQhWxFPPmJJ/F0TamJ&#10;DfwgE/sgx00yZm6q0xTDCU/EZ6j41tvITctI5NJBI/oocyvFgcjjug9u2UyEXtAfqASntktvB0TX&#10;xlMIsJGnVFwgxB21RmBqNPMKB/Q9ChdZHCTynQ7rNdgPomyD5/0TmEPpOLXAjyMhN7SYMLinAYpr&#10;eU/4gQQQ+CKKKKKKKPiurLlKio71RRRTk5FFORRRlWUg+wyqQszjxcGNn4x+L7PrVqM94yg9jgNX&#10;U3Kpj8HWrVsne0O5ox5MaRKD2MNvchd2XZhNnJooHWVm1MkxACNKkJ1tJ8yoh17yCg9pAJILdtCE&#10;+k4tdOUtiUYIJglFoAd6Zv8AoqDAtb6FSDsD16FECRqbKbE9Oq5bi0bpzXSSS0n9wgeUmRPRZS5r&#10;z6FNOk6o2vB0Mp9Gqx9NxBD5a8WIIvITe18JLiO/p2qgf8OCKKKPsAgggggh7e/DkK+8d68ZQyys&#10;pV/DdQFIKg+wPg7sAR8ZZVsNXq9odmA93UvVohO0LSIsRsV3Nf8AS66bVYXMBy2ARqYilEgB7ZP1&#10;WS0WLbhHvCw77xqNUQIJGU/uCFIuLTqN10OrVLYG2qc0gFxsYhBt23TRLXmx/wCE12v1j+oTrBwB&#10;BbHmjlyfgG2oKLAGuMAaEbBNdIjTz3UjIegBlFvOzUESNUKjIvNi2FU7LxlLEN0nLVaPxNVOvSZV&#10;puDmPALTuD+QX4cpX3juN0Mqkq/igKfaFR8aHAgqlTDcXRZlcakOIFjKquYc9MwDZ6qsEXAqCRNk&#10;WjMWklxm+ohOyNcB1zQi5oGY5gP3aUWVC0kwYI2KF7kyNECMrjEGQUQIc2HtsQs5aQegBXUD1Hms&#10;4kJ2YgNdoUZlxvt5p4lwnaQnOAa8QS6Z1kJ1NuglpUXA5pkfTp9UCRcEXBGmqh+TqBykFAGQLOF7&#10;6FCth3YB55qQzU/Np6fkF+HKuc8JUFQFJ8MqOM+yv+QUcTSdSqsDmHUFUuwa3aGCxFEHCYlrjSrP&#10;Eik8jQpz3spsOcCzYQpgBuvdwEKlFjQT7sH0WSpI1HTabLvmQTDps7Yp1MjPadQPLqmubPWTC7wA&#10;GxAgFEG7bhfiZeSg0zvEIPMIRYy86LMCx1OYMucAXGB0MdERL2OBIs2m6R9QmuLWloc8tGY6wocC&#10;0aGI3hOGZuWAbBQ5pbv/AERZIIIJdZHs/GYbEAzlqCQOrTYoVGMe02cAR6H4+/DlXMeAj4e35Bh8&#10;fRdSrMa4OEGQsB2XUbjKFXu5d/d9J8kWHWASnNeLxIKklxNp+oRacuYG9ihGYj1C1B93odvJEi5h&#10;yabP10k/9o0zEELMLjzITw4OiQu6OSo1wB0IMEFODuSxMAltyfVCq5jXN+8FwCJVOu8Oaxks0LDB&#10;+qYyvmaG5HiD1uZB+qyOqNmBS1i+qkAtiBr6p0kQLKAGgzMI4vsTBvOrWZP9tvyGyufYz7O/5MK2&#10;NpYcXbSku9SiWHmuCPSJhGobRcIiHXIuCpMtITj6jUeW6GUOERo4dCEZkmCIg7hMLZMyg5gpVNRo&#10;V0gyEb3IlN7tt9dd1UBDM0iE0vaQ4teLE+RRc/I4BxHWITCHPLLOkynB7xq1+rhqozty2dJiOqaD&#10;O8+SyEW1AlT2O8TpXd8bZX42V0UeBRTkU5FFFFFH2Y/IIEp1ftLEVA6Q57hHkEHue0mOv+5WFzJs&#10;ekprnAteYI+oVSnodOu6dYgQdbLq0DLsNQgD5SoAltoInZGeYf8A6RBadzK7xh6Xv5FZAxsknQrU&#10;9cwQBsSD1WZoi8bi66yfQqCQ33T5aItfmHUpgcHNZcuOie1wnyujT7JYIgOcT8bZXVuFlJQQCCCa&#10;mpqampqampqampqampqam7pqbum7pu/5AKNF73e6AZRzvOa/eu/qjVfYWWSk01G+8ZYY/qsIabq2&#10;KeKdHQOjmd/lXZBJp0OzqlQRd7pKwz6dSvgW5KjRJpaByDpqUpAMyNiNQU0wHN6X8lIMucbLvqRe&#10;x4kD0TobOogBPZmPQ6gKwdups4yNtlEXUKRcpxUhNqHSwEImo6TPMEKfZeFtByfHXVldcqDHlN3Q&#10;3Q3QQ8BRTk5PT09PVRVN1U3T90/dO3Tt0d0d/jIQTWtLnGAE/vCyh0MbyU/D0+4qYgmq4XpjRvqs&#10;+Yzq4EBfa6pnQCUwkMDyBq4z+FU6tYYjGHKwCKVHZqpU2d1h2BrdgqzqzAaYykwT1Rpdp4tjfcc6&#10;YQzB0x9E+ZiQCn6ZANiiRDgDdODn5QYXLCLSphRwngDaFmrNEWmUGYDDgDRvx3MrK65V95+aElcy&#10;LjAQOGe06ZSv7G7MrY58GvUJbRn8Pmq+IrvqVTmc4ySswMnoi3vD1lA4hoLYhpnzVeriYBN1WYMw&#10;zkhYise+qvPdsaYBES5GrXqViDdPzxHWAqjQHhpNoKqvYAANJEp2UAiFewTZkoKFbwShmBhRhKQ8&#10;j8dzFcquuVfefABBBBBBBBBD4QnWyaOiGyCGyCaOEXUAIuYQNkcOzAtqOGWagjpIKbXcYgCImUXi&#10;SVkD0G1A7cGFiK472gJe3Vu4WKa67iFicT31WtVPcsIDREAlU30XQ0XCYXRkBkyMp0KIOUAhZGiw&#10;CtpxjQcZUeDu6VNuzR8dLyrK65FFRD2pRRRRRRRRRRR+CJ1smt4z4SFIgjhZTTpO+TE/8PCyvIDJ&#10;BWfKIM2lNoMAaIKkQhRpCodyqjnuxFBhM++1qrOwmCohmSKYLgnMpQ0wVEkuuYlAlQI4NCsVluQV&#10;hmm+YeoVCq7K14lAQp4WXeVqbfOT6D46y5lZXXIj3qKKKKKKKKKPsQgggggh8AXGAg3zKnqjwnwA&#10;anxMfg6jnacj1RNcCkXEDdB9ONDEAqOR4nlhANunVaL2j1VdlUAGysHHWES7RNkWM8SixDQlMi6w&#10;zgQ5oMosdnw5IVanULHglMqoO4A137hnx8Hhdci+9/KC4wFlEBHgeMcDByrqVAahEyr68RiOw8Sd&#10;mOWeoBCORsQrhQIlABDO17RrqoaEZgI78LcMwKLA4ysQ90B8+WaFWcObvfpBVaj+IkH5mwhV1EHd&#10;PBCholYisTTwlB9apocos31Kq4Gg413h1eoZeRoB0aPyG65Vz/lGUT1PAI9EeqlNaCSm1LgqOEtU&#10;tKe7yCy8RiuzMVSPWmV3dVzCLscWn6KFCmFZTCuryrcZQe1ZZITKOKa99LNSNnxqBuFT7Pw9Kvhe&#10;0nuZUPLF1iXVHYasWVpbeBdsrPESqhvoEajzRoVAxmhqdT6KizA4htN4f96C4gz0/IrrlXP+T5nA&#10;eGDIUhHuzC7qpsOqbUaCDIK6hELqFCzSeIfTe3cEIYbtrHUogd5mH+pZQoFitFbwXVuMrO0rNIc1&#10;CsIGgMgETBT6cWhNZq1Pw3ZtU0bPJa0GJ1KOP7Re/GUqnd5gYaIauzqGK+04Zr6D5l3duLWu9W6f&#10;kXMuVc35PAnfgEDwlBODiQUx48907BVxQruhjzyO2KlAqFFvBZGh2yypFqjXNPq0yuXxHxBwgrOZ&#10;ATW3ITU3ZB7qDS0Ed8yxTbANAA0/I7rlXN+TZjJ0CjhmCLbFDwMfqFRxlIgWcNFXo1fsGLtVb/dP&#10;OlRo/wCwpHjJa6qBekWVPp7pUtCtwhwUj2GiCaETdQg/EU56SfqPyTmXKpPjKjjKj4kuMICwTgLI&#10;wJPDNcKCiECgus8G4mmRJa8EOY8atcNCE+rRaX2qNs8eY8YqgBw5Htcx3o5Povq0Knv0nFjvp14C&#10;JUHVAhSo8fQLLUAOqpupxIlZXFfzNP8AJOZWUnxghR7MfBWJ4Z3ObwhboOUKOE8LLuq4PR3KfEQj&#10;Uw9SNQJH0ujhsVQxzPcrAMf5EaFB4HAlGk8Sg9sg+KFK6lVaFZtVolvVYmg8fy7X0/J0OTa7BUaD&#10;B3sQn1qnelpDG6Hc+3lOHREaj4PmVlfhbw2U+C3ijhPwMMCgI5pPgIQeo8EharMxrtxwz03t3BVW&#10;jy1RnG/UKnWbLHTxZiqGKwdTR0upHbYqpQqPoVRD6bi1w2IQKCBCNA5XGWH/AIQcAQZB8JlAQmAQ&#10;m4hhaW6qrQJfkJYsLXwdZ1Wix7g9sSEGmGgADQD24jgXJ4+BsuYK35LJAUBEkqCrK65lqoUi9wp0&#10;8EiQjkc0agqVIRa9zosSm3BT2lo1B4TR7wC9O/06o06je0aDZBAFWP8AhyzAXWklBUqTC+pUDWjq&#10;VRr4g4aD3WjKh38VKgJqVQzpdYYiWu7yPlKqxlp02UxublYlzxNYu8uicMM6uQAKlmgCBA6rnd7O&#10;UXGAFuU1q28ALzHwFlzK3wlvgebwhAKBwhbIO1RHCASqch4sevmu7qBw0dwDgQUaVbKd1JHlwBBt&#10;IK7vvsO/mAJyz8pTsBVdXwwJoky5nyeiGWZTcO0w66r41/M4kTZqdTZTLmc0SVLq1NsnuYDz5nwB&#10;U8U0tcF1YS0jq2y7SpizhUE/jErBYnA08TiqOarnIiYbZBoAAAAFgFJPsSUTqms0CHogpQCa0wAX&#10;HYKq78EIhwlyBb8BZXVvgDxM8TwPA+zyt4ZTwAQQU8SOBCBWU+RXdVB8p0Xe4c7sWZgWVhdsmGHA&#10;3RyiVopCcw067Ohyu9CqbaRGXMXRIndNZiK7KDj3Ye4Nk9E55lxVTtDGNxDxFGkf3cqeAw9StHuN&#10;sjVwdTEPu6tWcSjTmrRbLNXN24whMyqn95TGZo1hVcQ4UqdJ7nm0AL7Jg6FDq1vN6m5Vj7CSgNUB&#10;xCAMTdVHXIgIJjdAiVmGsFECSZPX4CyuFZT4xwCCCCCCCCCCCCCampqb7LM7jI4TwPhJRUcKlak0&#10;0hLmumPJAVzSd+JqyVHs2Kz03t3aQnYjEAu9xlz4BiKFSnpmaQDsV9hwGMBcO+Es88xtwfia9OjT&#10;HM9wAVPs3BUqNMTlb+5U4CoBrIWTsbCeYc79yoCFWalCA7qzoVUpOLXsLSOhRKq16jWU2FzibAJm&#10;Aw2QgOe+7ymU7MY1voIULlPjlZRwI1Cb1ambBD5QmZs/dtzbwnILNoJRPkgwSAgVHt7K4VkGpu6b&#10;um7obobpu6bum7pu6bum7pu6bum7pu6bumoIIeAo7H2UNnfiYRnhPgKct0G8J4NfWp12Wew3/UCs&#10;uLafnYDw7ijB95xLj4JTaVB1drBFV7ZPmOAf2pnP/wAdJzk/B1YqXoEx5tQdTBaZaQu57MwTNqLe&#10;NKuMtSm13qFgJ/uf+SqGHH3VJrfMa8IUKG+IkwEGjgeDToYRHRR0UJ1Q5WAkotOao6Tt0QGnDMoQ&#10;Ue2srhWRDSnbo7o7rzXn7AIIIIIIIIIIIIexzEBW42QhXUIHgAmoIu0Rcgo0UoBZamGd+ohXVOtn&#10;DTdji1w6gjw/2v2LiqDR94G95S/zsRBINiNV9h7Ro1T7hOV/o5NdQGXUqs91PB1JcHPDWHaTEIU2&#10;MYNGtA/bhbh143gar91y+GUGDwhEaFHQiU35Ao0gLzV0XeQ49Cg4RCg+0urK4VlDD7bzXn7I+x/E&#10;fBIWoUcI4NfwKIPA8AFKysonasP+Von4bthj6ZjvKcnziybVbIseo8P9kdv18jYo4j76n9dQs72j&#10;cqtXwjX4kZMnK39QGhX23t2hblog1T9NFfwdOBIiYTRZt+HIPATYINudfBlEov0ThqDxjgUc3N4Z&#10;WYe0urK6svu3Ioooooooo+1CCCHsMzvFzeEhboHhHAp+xV0zFUSw6ghzfULRTiMG/wDztRbBCDx5&#10;+Ch2tgKNd4OfCvm2pY5YTCSW4dg9blF/MfRoUUMXjHC9R+Rvo1X8ReRcwgOFgOLnoMEBc0eSGb1C&#10;mVCzAhEKoNHJ3UNKpHVqZ0lRoiVFz4v3XX2t1ZfdO/IYYPPxXVvDCI4ZrjwNdqEWFRVPndZm0TtU&#10;/qFZFhkIPHnxbiKNWi/3ajC0/VPw1StSeTna8tP0MIugBDAdl4WhF20xm9Tc8YCnwAa8LjgCMztO&#10;g4yR9Qrlp6aI6jVEiyPXieDj0KcUG+wBEFQY9pdWU03fkBJgKAPHI9gW6FA2KB4yoLSppjycOAcE&#10;5hzDohUbI+o49x2zih0eWvH1C+3dqYVhEtDs7vRqhoHGfBFmiSjOZ5k8OZE6Bf8AC5gFYoB5BRDp&#10;CPRyDvIryUG9k0/iR6FO6FPOrigPYwg9vn7S6sppu/IMok6/AyiE5BBBwiUTTIFzbiCjRfIQcJHA&#10;DtOi+PfoD/gozXxTh+hvjlAacCU0mXXRodoYTA03ZQR3lWNugUF3qoBceqmYXNKzNVyIujA3RQOr&#10;ZCoP8lSZq9zl8rY8UqEB143QBKpkkoHRHcKmBdUyOqAMDxXVguR3x/4ipPiKKn2TG6roOBR4TxDh&#10;BRpmRp1CBEr73AOjVjwvsfZeHaRDiyT6nxucbBblAcX4ntfF4nN71Uhvo2wQxOFw9YGQ+m0/XQom&#10;AJRaZ4Q4BXlpgqqOieU49OAHiAC52rmKhzRxuEAShBstUc3C49QmAaJkC1/DdWC5Crn4wkwEBd3s&#10;SiDK1HsI0RcnFBAewyHyKPaOM7GoxY135/8AKBJQa0AWA4T4B4f7NwDm0yO/rAsZ5blRCBa/BPO7&#10;6X/Y4CFNOT0KAuUE55gBNHEAK8KOqjhcKwX3gXMV7plSdSgHRMpsiBxuVLvqtVzN9QrKXN9D4bqy&#10;5Crn4tzzZBg4wfEE1vA9evsRmI8HXjbwE0XxqBI+iZiclaLgEehOvDoOBKA8QaJRxfalUTLaQDAr&#10;p1FzKjDle0gtPmFT7Qw4qUyA4f3jOrSpCDaalF5QYFYqSVcKS0KXlaLmagSV0Xuhc6uV7vDnK5+F&#10;lf6KDOxlBdQDa6gLr5eC6urKWlXPxRdd2iAsB4T4ZUnSUdTqupKn2GUg+CB44pv9EKFFrB0ChSUP&#10;GBohhMJXxDvwMJHr0Tnuc9xlziXE+Z418HWbWouhw1B0cNiqeOpd7SsW2qM6tP8A6UhZ79EAIHDl&#10;+qsVdXV1LgufjzLm+quVcKxV3Ih30RMhEaqECSCU06oNBgWIQqRBOqySONldXVlLSuYq3glW8UeG&#10;VHjDRmdqhwCHAIcBwJRlRc6oNROhUVMrjZ3sLKW8MzvD145nNb5yVARcUBpwATUEOgRRKJWSjQwo&#10;N3uzu9Gq3gr4aqKlF5a/y6+SrvwzKmKFPO++VogAeB0QIVVzSTC1WpWqlyu704XUvK5grlS4IBzo&#10;VifNXCl7rLLHKFOrGppPujVMzXaEIgEosygfVGDAJ42V1dWUtXMVZX8FvaCPBdCOBiAnJyO6KKKK&#10;PAcCTmOgWUIuKc7hLQDqPYZXRvwhvrxPhBLnIvPko4bK/gPH7b2lXqAyxpyM9G+AugNuToFiXVRF&#10;EuI/YJzaNNrhBAjwSXDzUU0RYCZVR0juyoaVc+q97hqrrnCl30Rbe26L25t4TmnIYV2+iPeO9F7q&#10;1XMPVB1W6sCFBJ3KPdPHnw80YlQVdWVldWUnjB8c+GCpHgupHEnwlFHhPDKIReUEAgFBB9jnIUcI&#10;RqGG6dSo4QnZDGqsG3CgcOnsB2f2bXqAw9wyU/VyjUpo6pjdSnVqgo4ai+tVOjGCSsWCK+ODWHpT&#10;aZI9SmUm5WNDRsPDJqH9RUUwuceijMVl6JpOrgnuNnkBBsidFylXXMuf6KKTz+kqGtHopxLW9CHf&#10;8Qrs9FFaP0r3fRWRBkiLr71/opez0VlFNx2KJ4Z2hQ8q6sFZX4X9jbxSfDJ4tKaPYX4XJ4DwzyH6&#10;ewDRxLzAQYIC6ngOHU+yAElDtPG93SdNChLW/qd1cu0cUJoYStUG4aYXbuKfBoCg356phYZpnG4t&#10;9b9NPkCwHZdM08JQbTBMuOrnepPj5J3JKhgU1HegUU3FRKzCVcoU2gnqUMgOUrVFVWy4RAT3UamY&#10;9Fdvqox1EfpeUQWAFff/AOgqzfRGlhnvGobZY2rUymsNdA0LGirVJqZgGGLBYnvWDvD7myq1Guzu&#10;mI6LtGjia1NlcCnmsMgK7RIkVmfWmu08RiabDUp93+LkgqGNuSucq6srK6sr+GDxkq3sIPhv4hwC&#10;jhZQFLZ8RBBCD2g+OOBKFJnmUXku6BA8T7FoMEoJr2lrmAtIggrC07Mw1Fo8mAKBAPAgwdeMAlUZ&#10;glUXfjCp/O3900h0EaIQxvUAIQArm3WEe5RaDvdRTaP0oS4KRh271Apyr3lcKaTvSVNNw3K5gfJf&#10;z7fKn/WUHGmoxP8AoK5ApwoG8I9+Sj3tSPlTjVpmPwKGuRfiqhhHLELuC0xoQm92D5KXEq6srIFx&#10;CMIoo8LIkooozxhA8Co4Siio4Enx3K04WRyyoY2OqlkePIfI+GSoV+EXRq1Mo9Ag0BoUDxQvNUqf&#10;vVGj1Kw0wHtJ8ip0Tj+JDwSYAuUKYl3vIZ/pxyUXeduAQKvVI+VE1LEgqo59IOcTBR7tp3cU9+Vr&#10;t1Z5OxQphg3CBEdZKmvQbtJV2+i5SgLymBt3D3YTOrgqQJmo0W3TTii/MMoAEzsF/dFTif8AQVyB&#10;A4doUPmOqAe8+SE0z+lAT6IGoTCA4OYyixpvmg8L8DlQzklNhNTU1NTd01NTU1NQQQTU1NTU1NTd&#10;0zdN3TN/AeBRWnGyhuY/RXI9gQ3jKjgHDh3bCjBqHrYLrxur8IBTiYCJmXJh/CCmh7oboU9t9Qif&#10;AXEACSjRuRfdO3Q71wnRTwoUXtp1J0lYMGwWGcJWHBgAqAcjJlEOnIAfVEQQ0SqoAaMsBYgQWvAV&#10;ZzLvPmnvN6twqplzXOcE94aS43MRKfT3ICfUgtaYTxUyxN4hPzkd1AA1TXEtgh0Jr3XdomFrk51K&#10;hk6BV8+YkaQqhEGE9zQ20BPaRcJxLrp5DYcLBVRo4aosqOadUZ1RmxTq9SNpcspA45WSqWFrOYZV&#10;LzVLzVLzVLzVPzVPzVPzVPzVPzVPzVPzVPzVPzTPNM80zzTfNN80zzTTum/qQ/UgfmUb+wgBBWKJ&#10;MKYChyufEBwHGBwIWawEFGpWZTF5KADWjQDiDdAaBBAC2qe/NIgJrdENE3ME2CT1cSm7IDmZby4l&#10;5hoTaQnVx1KEEFZPRPqVnuJ1cURwnHE9GhqpRebKg4xJCoQGtYZT6fZ1PFgA5qoZlmFmfAYJWLri&#10;v3NNpdTDYBJuSu1aOc18GynlIvBIusbTxuDpUxSis8Ay1YwEkYmm2XQBklYnv67A7la+o0GB+FY8&#10;YMua9wcHgEtaNF2z3tItxQdTBYX9DB1WJNTEVKGLc1rCOR1wsTVqO+9flNTK0eaxOFovfi6xqVcz&#10;jYkiIV2OqVHT8oTzTrkCXDMGjzKz90XUxAqljiqL61Tu69VgzGBOZOYaVPNIDP6Kqyu1rXEAlVg4&#10;jOVVgHN0VX5lUvzFVix0VDOZOLRmcSYCjE1BwustUg/IV1V+H3Z9Eftz0UUUUUUUUUUUUUUUUUUU&#10;eJ9gF1PHU8OZX8IHEtMqm4SVTGhQcgeAElZ69SofwiB9Vl4lokJ52KvBELvDa8apug4e8fJWUADy&#10;WqsFkqHYp1VwaEKQsPrwsg4EHQrunkdOh4/zVf1AUmQdVVLpHRPBcUaXY3ZVL5yXuTjXDfNCazzo&#10;awH+0LLhw356n9EKvbXZw+RudZn0h+uU2o/EvcJAdVcmhj5AIJX3pARiuPmeR/QKmKlBrGABtXp5&#10;BB0A9TCFJheen/ZUGpG8rLh2x1r5kA4lDvqHmwofam+q53KWNUFWKs7/ADKZ8oU4h6gqSiXmNchX&#10;fUzOo4/dlfzr/i54zfogi6wQCPsI8JpvnVp1CEBzbtKLSsxsrwrFZaVU/rRm4Q+VM2THIsMt0VYl&#10;tOkJe4wF3NINJk6uO5XXQJktaXAFxho3UCP34QQPJaNCuUK0AQDKbRbAuep4AotMFZHeRTXUwduI&#10;OIrSYmqhltErylVjIbSBncQqWIbhWtBIpUchgfiKxPfNqGlo6dQm4OmwPpuHMXHTqn9omk2iwjLN&#10;3ELEYbH/AGotaQGBobKcyC6jAuPeBX2alWBIIe0iZiJTcFhw4Uu8kkWN1UxINSlh2kTBl9wsT/gN&#10;BzTd3nOyxJc15o0+pjMTqsVmAFCnYz7xVavQLXMY0SDIdOhlYp05aVI5v1FVaTe6FJkt1MlYmARS&#10;piYGp6ImrgierHKMU31C+8euRquveVZr3DlglO580XhD7U9CEJCmsR+gosr1GdCoJ4fdlRjD8YGC&#10;Si8wtGD6q0LoAo9rKDQnseQ67HajYrYyCspiVlC5SvuKn+ZHZE9RwCbGio0nuqBtyIUm+gTizlEl&#10;xgKlTq9+8ZqsWcenptwuFLi5XJ2HC4WZoPGVnaR16I5YPFlXtB+doIDnaqgQGiL7IgABjv2Ty0Na&#10;wkxYQqud9Msc0j3pBtKFEZHFxidRKbhw0VA8SJs0lAkEB8WOipYvv+4bUPdi8t84T69ORSqNDRmJ&#10;LYEBSQamcMGuUSSoxX2dtN5qBpeAGzIQqHEUKTKrngB5zAN8oVNpIqYauwgTcAKgyl3j21QyRoAT&#10;zLFZ3tNJwGXOJ0ICquIy03uLtAAsXhzUqOpEBgBcJCfVrViyi6GiXgXPMFlrMYGVGveQ0B7YuU5l&#10;XAtcIIY4H1X8231C+8euRiuve9EXP5QTl1UxIjRfzLvQIqCpxBn5CsL/AHjruQa+yuvuyv5v4m6H&#10;VAJzqbnu1FwmsYCNSsok6nhB8HXwR4oRceBauoWanPUKWqKVQfqCcjrKe3YrdiFSSBACLjAWVsA6&#10;p761VxIyg5WN/qVKtMo69Tw5HHfhzBPYczT6jdNqNkfUeCDmH14Q1x8is9Z7onnKYajXxogRMoOx&#10;FIeaDq2JdvVI/ZB73JjWHMAQANU3vajgANUKdCtUi70PsFYbtAQNEmLl4WFp1WY1rIr5MpKa12cA&#10;A5YJi5lDGUqdEuygiSesBU8PWqNAzAMYLhNqZ2nTLCZTZRDGgBrxp6LvqFb9bEyhUqOaIzU2EoO/&#10;3yj9uwg8qinFj6LnqLlYrrVCHecKKsIfaD6BBXROKP8AkKIYuWVdfdlfzXxNpRJgXJWXmfqpsiKh&#10;Y7RqiSdAm5stMZinEAu1Q8QHCVHgLj4IUlzejgoAUMq+oUlDQcC9waOqDGhrVAKZTeABMG6ZOdmj&#10;wCEWDMq1eoKjxkpjRnzeZUIwoaB5cOb0Erfqqndv7ow8iW3jmC+20yIl7TBa6zkx1ntc0qj8youk&#10;Sp90gp4pPOU+6U6nUdmBbqpMlyEJv2hulmkoGnmOrnOP7qXj/MArOnSxU08Q79JXd4OPRF+HqDpn&#10;aFIot3KiiFmYSgTOzCFNV5/UAoFU+RUsYJ//AKECy2mUKGVIH4VyN9V/P4S/4KiH236hc9T1Vm+Q&#10;Wq1UhTiT6KaxRIV1GKJ/QVYqWFcy+7X8wPiS4hjAslyeY6ldSbICSU8S+lcgXCxOLsakNTKQgBCO&#10;Eq4QQ4E8YHCUXKFHgggoS1w0IUCoPQqJsmp/QpznVC6LAQgi4kNPKjmKeMQ3C1RyhpLXbQm1yHEB&#10;zAZaZkEoJlNuZzoVZ9dld9RzWtmKYOs/NxDKfm5Xkq49Qu7Nd7LZ673N9JsnsAFUZhuNVQqAEP13&#10;TDo5qpTBc1N6O/YptQZXhrwejgCqBpvrYduR7WlxYPdcBrGxTW/iVCnzHLoRtqqwDW9yYHUuB/aE&#10;0FhcIGaSsKcM9za7LTN0x2HfkMl7g0KuzC5xQLmToPehGtSpChSJe6pJaQQQsTXxdOi2hOT33gy0&#10;Joe2jNwyT5SmUGnM5rWiNTAWAwzw1zyWvAAewZ2zsSF39Lvg0gOcS2dSN02HFxtBlNflAcDtF+iE&#10;5GnMbW6wTqjWLokNm3mEQBZH+0cHOuV6jFZvRS5xXKFdys70Qa0ZrDKDKD8U7YBZq1Q/qKseH3wP&#10;6SjnhHKVzlfdr79vxIpNzO94oBADW5Rs0FOchhqjXN0dr6oG/CAo4XRRJ8GUQE5x4AeOacbXXM7/&#10;ACFUafvvAVGpdlRrh5GUwNdDxICe1ziHjzBVWrYkZdgmAGQsPSvUqBs7lMfiqRANw6J9FiOzcc00&#10;5dTfUipT3G/qFTqsbUaZa5oIKdiMbTlv3VMEg7uQ0Kp0xLnAJrBme6x0CfXeHOMBSBHRVGUKgpgm&#10;q4ZWAbnr9Fj6bGkUCWgWykFPpuyvY5rh0IgoRllQnl1iqpIlEhEFsaysMzGYltKmMoqOhYe4fSBW&#10;FkDubLCZ47v9iVhTqx31cVSt/ew0QIcbSqgY2MRXAPQulVpOXE1Rbcf+lihOXG1QPRv/AKWLbMY1&#10;/wDtasbUYWOxpIcIIytVYZT34IaPkH/KxztKtP6sWPH/AMtA/wCjVVWmTSwxcZ0luqrhxFOnRBiD&#10;DjosaTIo0oFveWNH/wALPo5Pq4nB1XCCM0iZ1X8wB5IglTTahzLX0Vao0M7qcvUmE+lUdmMmE7nJ&#10;6uJRhQJQ75sbFS5SCAiwyVyQn4x+aYVT5lV+ZVfmVbdV1iFiFiFiFiFiFiNliNliNliPlWI+VYj5&#10;FiPkVf5FX+Qqt8hVb5CqvyFVflKA0RVR5TiZfogwCyFak5pRYSw6hT4J8IWZyACHjPAc1/wldqVq&#10;jmUsOcgOsi6xbiHPxRon9LTKrtzMqdovdAsTTCx2HxB+7dVb8zAsbTYcuBxBtsu2qkilgK7fOF2u&#10;/GUK1fC1nDvRLYkwhh6bq5ZUc5rSYDDJXatWrUeKNRgJtDbwq+FpuwPaLKoZM0qpbpOrSsO5mai9&#10;hb+kp1LUByosJNUArCPeGU4B2mVSpNbUxNYBxHKwCT+wVF05KVSB1LSF/EvaBdToYVtGht3gDnD9&#10;S/i7CNawtpuaLAF8rtbEBgxHZlOpHUVAD9CqWTMcLVzfIS3+qxDyc3ZtKOgbULSFVzCey4G7a/8A&#10;7VEAHLVB+XlkKmNA/wBICqhuVlItnq6CmO1wtD6sQ/DhcP8A7SP+1XPu4fDD/f8A/ku0r5KWF/d6&#10;/iB9mOwg+riv40BhmLweXaF/G4Ak4F4X8Zt/+lwbv/uL+MW69mYZ3pWC/itpB/sWmfSs1fxI03/h&#10;9x9KzF29ef4dr/SpTXajXSf4bxv0cwrHlwP9g9oj/Q13/axL4Lux+0Rt9ynhzs+Cx7R54d6pAR3W&#10;LH+ahUH/AEqP+JWHrTeF31HA1abi5mZwJTziAQ0lPuTTKdliIR2TvlKqhslpQNSHMIkXKyvARATr&#10;WThiOYGIKampqCYmbpiZum7pu6buhumpu6YmJqb5IeSb5IeSb5Jvkm+SZ5JuwTdgm/KEz5QnI5rp&#10;rYQsEJk9FKJAqs94ajcLMOEqeJ2Ttk8p6eU5HgE1N2QHQcbL3vRZuiJ/AEG/hCv7oQj3QifwhRUB&#10;NJuqabZBomON2M+oTKRLnNZ5QFT0DWqk7Vjf2WHfrRZ9WqhTMijTHo0JgblLQmgyFN9ExokvCYPd&#10;ujMwj0annoE5FAthBpIleaA/EnE2KrxMGFUAKrPFlVnVEugOuqoImUW3ITFmvksiehCd0JVTMeYp&#10;+6qfMu7a3NcucmMfBCpQZaUw3hM2TNkxo0JTahyCmR5osfYp+6q/MqhqAF0hHMFZOzQVyqvQPJCx&#10;uzf2WM3b+yxfRzf2WLtdv7LFj5f2WK2asVs1YjYLEi0NWKH4GLEj8DVivkasV1ptWI/wwsT/AIYW&#10;K/w2qvH901Vv8EKr/hKr/hp/+H/ynDWknf4aPyKyun6gp+uyJC1cUZumZ8zREqEEExM2TdkPa2AV&#10;neiHCyHAIISpdJ0HAh+vAIFQeAIIKACCCHAcICuVe6YU1qlsJpBCAGqbFt03MHdUICaVScbtGia0&#10;EDRC6amtdITRMCyaOgTZYR0cg58oIQghITYhBpCDnJqagHAoIIShlTKmoVPZM2VPZM2VPZU9lT2T&#10;NkxNTExMTE1NTU3ZM2Tdk3ZN2Tdk1BNQTU2SggggghKCCCCCCCCCCCCCCCCCEOugggghxuroISgg&#10;gggghCHgCCCufblFHgCdU35kN0F5oboDqgevGDqhuhuhuhugeqHAeEfAt3TN00dUw/iTb3TR1Td0&#10;35k3dM+ZMn3kz5kz5k35k35k35k35k0/iTd03dN3Td03dN3Q3Q8ZTk7ZHZO2Ttk/ZVNlUVRVFVVV&#10;VVVVVVFVVTdVN1U3VTdVN0/dP3T9yn7p+6funbp25Tt07dO3Tt07dO3R3R3R3R3R3R3R3XmvNea8&#10;+PmvPh5rzXnw80d0d0d0d0d0d07dO3Tt07dP3Tt0/dP3T90/dP3T90/dP3T90/dP3Vc9VX3Vf5iq&#10;3zFVvmKqn8RVT5in7p25R3R38QQQ4hBBBBBBBBBBBBBBBBBBBBBBBBBBBBBBBBBBBBBBBBD4EIbo&#10;bobocB4z7cIIIIIJqagggggggghuhuhuhuhuhuhuhuhuhuhwG6G68/EN/CEPGdkdkdkdkdk7ZOT0&#10;9PT09PT09PT09PT09PT09PT09PT09PT09OTk9PT09P3T0/dPT09PT09PT09PT09PTk5OTk5OTk5F&#10;FFFFHgU5PT09PT09P3T09PTk5OTk5ORRRRR9mEEEEEEEEEEEEEEEEEEEEEEEEEEEEEEEEEPYj2g4&#10;DgEEEEEEEEEEEEEEEEEEEEEF/8QALREAAgIABgEEAgICAgMAAAAAAAECEQMQEhMhMSAEMEBRMkFC&#10;YVBxFCIjUpH/2gAIAQIBAT8A/wAXIZHoYhdsfTMPt5PN/lkv8XIkQ6QxC/Jj6Zh9s/Y8/wCZQv8A&#10;FyJEOhiLSmSnFXyYU46nyalfY5xrsc4/ZuR+xTWtM3IfYvg0/C/iydIniz+h4s3+iOPiJVQ8XFf6&#10;NWMShiSd2bEn2xYLX7NqX/sbLf8AI2P7NlCwkbcRe/WVj4Y/jsxS/BnOVMSKKzXvUNjQh5UU18Vm&#10;MV4UUUUyimaTSaSPvN3l0s4wspIbGy/coryZirJIooSEkV42i0L3khobFGxRo6Hk8uhfBkY0lGjc&#10;RuG6bpuswpuTMSbjI3Ga5GpkJLSTbs5EqF7vRbyiqQxvJl5rj4Mj1PSEjDgjEjT4zwY1yY0b5yoo&#10;ih5P36Iqz9eDLFITyXwJGMrSMOCbHGiatlEY2xKkMcaZQ0QJrkofwIqhvwbGxSNYpi+AzEMPskNM&#10;0v6IRrNxbNLNDFFjgzQ/g2Skoq2f8mFosbJSHIUuRz4I4lMwpavgS6JClE1RNUTXE1xNyJuxN1G6&#10;jd/o3TdN1+/SMRwiqj2WeqxKSHcuWzBlcI/aRNkmORZeXpXcn/r4EjF/HKyyy/C87LXwJdjfBjw1&#10;c30WtPXJh0oonIchlSX6ZeXo48Sl76JmO6ga2amamamWy2cnOXJTKZT9hexiTqFUv9ilwOKmqZo0&#10;yaroTZNl8kcLX0KEoPsmoP8ApkYOTpIwYOGGk/gSPUfh8ivHH4hZCZGZLlsskMwsTSx4kXH7Jf8A&#10;ZpIwcJRpr4L6Mf8AB5rJFe8llWSY0pK14YkdUJL+sossYxlikQeqUV/a+EzF5gzSaTSaGUKLKKKN&#10;JRRXkhDR1nF0yWa7RjQ28SSE6LHkxkbvhWYSk8aFL+S+EyfRFKyUVYkNLSUKtJRQkOqKKK8kLJoa&#10;rPtZOmsvUYe5BSXa7GiNkouPaKGjbk/0KDRgxqCtJPzvLr2WS6EMr4C8Wslksod19nqPT01JcJmH&#10;hpNJdmLgxeHRODg6ZZCVqkYKcpO1wvYs5yXsMkJDiKJRpKHE0iiUUaSvFZ9Fll5J0XZdJ5483KUf&#10;9GBh3FzMXiKJQjNUyXpG/wAZIwfTrC5bt+T8OX7TJOkzdN03TdN03TcNxm4zcZrZrZrf34peFeMe&#10;xK7zkr5PTTq4mM7aXtXlZYvZZifjI1mtmtmtmpmpmpmplstlstlvwXk0mNeC7zVWrKjFcJIk7k37&#10;LyvJRr2mT/GX+vgpeN5tFeTlWEn/AF5OSSzusnZyyMa8rLL8J/i/ChIooooooorNLw4GVlZb85S/&#10;8cI+Xqp1UUYc1OCeTYk5CivKx5/tke3nPp5UV5UUUUVlXjRx7b8W6RiS1SbMHG23/TFNNWmKLkVX&#10;sPJlpMj285/sUG7NIoWOFFEYWONFCiONFCiUKJpNJpNJQxRSJeH69v1E9OG/tjYj02E4q5f/ADJ+&#10;2yPBeUyK7GuSK5J8lEKJd5R7JCP0UWWWWWWLKhrNe3j3OdLpC9PKX6ML00YU3y/KvB53lrS/TNaa&#10;4F0TKGJDWUUNZJDWSRRRRTKK8Wr9uyy8llJ0amXkh+LyXguiYkOIlWWkXAyhcZaSiizUaixvwscs&#10;0hpnSycki7Ohy8EhiY5cmpfZaNXAnZqRYpFmobLF4RdokObTZrZqZqf2Wy2amamWzUzXI1yNcvKy&#10;yy8khxrOXeWIn2iDbG/BLOiXbHR3VH8aI8J2Jqy89UV2ztZLNECZLt+9XnQkIfQ0fseTG0hc8+Cf&#10;hJ9o277YlpY20O3EUBJpUcnI8JSZ+skLsYuxPkmS7flXhRRWajZRRRRWS8Zd5SYoX2OLR0LJieVj&#10;gJZSF+Is/wB5PrJZrsqiZP8AJ+ys6KKLKyrOvJllLscifCNF8jtFuy0JosTGx53lwXmyhFFC4ZY3&#10;Y8OLdm1E2om2jbRtmg0Gg0mkoplnGVotGo1GotlstlssseVllljZwKvGy/YvweVjHd9n/b7Kl9lS&#10;+zk5+zk5OTk5Lyss1L7NS+zVH7NUfs1x+zcj9m5H7N1G6jdRuo3UPFRuo3TcNw1m4azcN03TdN43&#10;DcN1m4zWzWzWzWzWzcZuM3GbjNbNbNxmtmtmtms1s1M1Mtmo1Gpmo1Flstlv4lFFFFFFFIryooor&#10;xoooorOiiiiivZf+GXivL//EACwRAAICAQMDBAIDAAIDAAAAAAABAhESAxAhIDFAEzBBUQQiMlBh&#10;QoEjcXL/2gAIAQMBAT8A/q0IfcWz7bS7LZbrts/6tCH3Ft8CJ9lst/8AiWP+riIl3FtTaFCRODxX&#10;Bi/oUJfQoSPTkYPE9OXgxVcstMdWUikOPixSbIaUfsWnD7Hpab+RaekitIUtNfB6sPoeqn8HqR+j&#10;1l9HrD1meqz1X4CH22SEtn4qNMrrsvw0LpTHyNV4iNMvpsssssssyH7y42vdyotiRQ4eGiHTY2J7&#10;09qKY/eUt7SL52Wy2aTGq9i/Ysj3NKNmDMDA9MwNSNI04powRijFEouyNUcD95d9mN89CK3krXgx&#10;7mh3Y2TkyDtF7arNOVcbXs2LwVLauehIURwKraa58CPc0nyTkxOyL4LJOkPkQpWt5EX4XwLoiiKY&#10;4D07JadImuPAXcgT7CE0ZIlK906MkZIsyMvChBypJD/D1Kf39FURjZCJGJjwKHJPSuJrxx8CPciU&#10;zFlMpmLMGYMwZgzAwMDDwIJt2JXI/Fg7kWk6SNeFakv9ZpxIxQonxv8AmpYr/wCvfZHuQ/ltRW1d&#10;FbVtXvVtF/BCPNmjPHj7Gnl34NT9pEIoSEZQfGS2Z+dLmMf+/fZHuaSuSMTExKKK6uC/A04XJMwM&#10;nB2Z5RTvuNESuCWrh3RKamuxpymn9onNRVt0a8/U1HJeAu5pfzXm/jczocCcCPCKIoRq6eaFpail&#10;w2hLGLbNfWck4teCu5p/zXu31vp7dGhLHUi/9PgkihISFtRq/rpzf1F+EjT/AJIsssyRZkWWWWX7&#10;66NDUz00x87LZbScapto15RWhO33i14SIdxsixsTdlju9rGLuWWX1P2/x9TCePwyMrJNVZCcZq09&#10;kKSfA4ZH5L/8sllaT6627+yiOy8ZdT+/o0PyP1afwaurKX/o0tWUJprt8o05x1I2ntDDtI/PnCGm&#10;lCX7N/fwPpooqhVs+/sIQ2KRkWWWJlje1ll9L93SjUW/9NSXNEe5DUlpu4sj+bGv2i7/AMNf8l6v&#10;CVR2fXTZwPt7KInpnpnpnpmB6ZgYGBgYGKMF7N+zCXwaq5TIj6H01tRQ37KId0UYmJiYlFFFIpFb&#10;V0P37bF1V01s5X29uPdeSn1rv1Q03qSxXShtEpX1UUV0Q7r2rLLL3vwF3l1fg6dKU2u/CNfT9PUl&#10;H/tbJDaQ5X1ULf4JdlvD4F2Xs2WWX5CTbSRpwUIRj9I19Ba0fqS7EoOLaapocq9tFEvjeHwZ0kZD&#10;lQp2WOVClZY2J3s3tZe1l9C9/wDDhnqp/Eedm6PzNWMqSq/vZe2iXJT2h8DdifBJ8ESyRHZkR+V+&#10;PFaWnzw3yyX5OnD/AJWa35cp8R4XtLZDiIwb+UYOLVj7kNkNiezYns3u9rLL8Kiitm9oqzBGJVew&#10;hi2Y+5DZMb2sYixlF+HTZWyRZ32b3gv1RiJJ2VGx0ikWjgtFrah7LaXDIdhRtGKKRRRRRRRRijFG&#10;K8GDRNJIS3Q30R/ihWLhMp5WSTbHGVGLKYoswm+yKp7MrgQ+xP4IEe3lrdJstrhFbtdEeyPUx+By&#10;tCdmVSHOhztmRkLWcTu1sy+BdkPsxrggR7eWtkWJnLGtkSir4RRiKQ3Z8ER/yJPt0r42e77F2QId&#10;vcv30VskRVsyq0KjFUJPdtbKRkvoyRcT9TgpFIpHyWM+GIfZlCVCm0eoz1GZszMzIyMjIssvpor2&#10;V01tbLZz12WWWWX0rahCquxcfouP0XH6P1P1P1ODg4ODg4KZTMWYsxf0YMwZhL6MGYMwZgzBnpsW&#10;mz0z0zAwMDAwMDAwRgYIwMEYIxRijFGKMUYowRgjBGKMUYoxiYoxRijFGKKRSKRSKRSKRSKRZZZZ&#10;ZZZb2ssvq5OTnfnzK6L/ALz/2VBLAwQUAAYACAAAACEAm1mAy94AAAAGAQAADwAAAGRycy9kb3du&#10;cmV2LnhtbEyPQWvCQBCF74X+h2UKvdVNLNomzUZE2p6koBbE25gdk2B2NmTXJP77rr20l4HHe7z3&#10;TbYYTSN66lxtWUE8iUAQF1bXXCr43n08vYJwHlljY5kUXMnBIr+/yzDVduAN9VtfilDCLkUFlfdt&#10;KqUrKjLoJrYlDt7JdgZ9kF0pdYdDKDeNnEbRXBqsOSxU2NKqouK8vRgFnwMOy+f4vV+fT6vrYTf7&#10;2q9jUurxYVy+gfA0+r8w3PADOuSB6WgvrJ1oFIRH/O+9edHsZQriqGCeJAnIPJP/8fMf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D7wdDS8QIAABAHAAAOAAAAAAAA&#10;AAAAAAAAAD0CAABkcnMvZTJvRG9jLnhtbFBLAQItAAoAAAAAAAAAIQAFMwBPpG0AAKRtAAAUAAAA&#10;AAAAAAAAAAAAAFoFAABkcnMvbWVkaWEvaW1hZ2UxLmpwZ1BLAQItABQABgAIAAAAIQCbWYDL3gAA&#10;AAYBAAAPAAAAAAAAAAAAAAAAADBzAABkcnMvZG93bnJldi54bWxQSwECLQAUAAYACAAAACEAN53B&#10;GLoAAAAhAQAAGQAAAAAAAAAAAAAAAAA7dAAAZHJzL19yZWxzL2Uyb0RvYy54bWwucmVsc1BLBQYA&#10;AAAABgAGAHwBAAAsdQAAAAA=&#10;">
                <v:shape id="Picture 113" o:spid="_x0000_s1072" type="#_x0000_t75" style="position:absolute;width:67134;height:4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Yb8ygAAAOMAAAAPAAAAZHJzL2Rvd25yZXYueG1sRI9da8Iw&#10;FIbvB/sP4Qy8m2mDrKMzyhDGRAai7sLLs+as7daclCTV+u/NheDly/vFM1+OthMn8qF1rCGfZiCI&#10;K2darjV8Hz6eX0GEiGywc0waLhRguXh8mGNp3Jl3dNrHWqQRDiVqaGLsSylD1ZDFMHU9cfJ+nbcY&#10;k/S1NB7Padx2UmXZi7TYcnposKdVQ9X/frAaZitlP/1x+PvaDao9bmP42fSV1pOn8f0NRKQx3sO3&#10;9tpoUPmsyIoiV4kiMSUekIsrAAAA//8DAFBLAQItABQABgAIAAAAIQDb4fbL7gAAAIUBAAATAAAA&#10;AAAAAAAAAAAAAAAAAABbQ29udGVudF9UeXBlc10ueG1sUEsBAi0AFAAGAAgAAAAhAFr0LFu/AAAA&#10;FQEAAAsAAAAAAAAAAAAAAAAAHwEAAF9yZWxzLy5yZWxzUEsBAi0AFAAGAAgAAAAhAIr1hvzKAAAA&#10;4wAAAA8AAAAAAAAAAAAAAAAABwIAAGRycy9kb3ducmV2LnhtbFBLBQYAAAAAAwADALcAAAD+AgAA&#10;AAA=&#10;">
                  <v:imagedata r:id="rId166" o:title=""/>
                </v:shape>
                <v:shape id="Text Box 114" o:spid="_x0000_s1073" type="#_x0000_t202" style="position:absolute;top:42214;width:6713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AY0xwAAAOMAAAAPAAAAZHJzL2Rvd25yZXYueG1sRE9La8JA&#10;EL4X/A/LFHrTXUXTmLqKKIWeWhof0NuQHZPQ7GzIbk38992C0ON871ltBtuIK3W+dqxhOlEgiAtn&#10;ai41HA+v4xSED8gGG8ek4UYeNuvRwwoz43r+pGseShFD2GeooQqhzaT0RUUW/cS1xJG7uM5iiGdX&#10;StNhH8NtI2dKJdJizbGhwpZ2FRXf+Y/VcHq/fJ3n6qPc20Xbu0FJtkup9dPjsH0BEWgI/+K7+83E&#10;+dMknaXJ/HkJfz9FAOT6FwAA//8DAFBLAQItABQABgAIAAAAIQDb4fbL7gAAAIUBAAATAAAAAAAA&#10;AAAAAAAAAAAAAABbQ29udGVudF9UeXBlc10ueG1sUEsBAi0AFAAGAAgAAAAhAFr0LFu/AAAAFQEA&#10;AAsAAAAAAAAAAAAAAAAAHwEAAF9yZWxzLy5yZWxzUEsBAi0AFAAGAAgAAAAhAKMMBjTHAAAA4wAA&#10;AA8AAAAAAAAAAAAAAAAABwIAAGRycy9kb3ducmV2LnhtbFBLBQYAAAAAAwADALcAAAD7AgAAAAA=&#10;" filled="f" stroked="f">
                  <v:textbox>
                    <w:txbxContent>
                      <w:p w14:paraId="27A0032A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67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68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7D" w14:textId="77777777" w:rsidR="00EA2F86" w:rsidRDefault="00EA2F86">
      <w:pPr>
        <w:pStyle w:val="Standard"/>
        <w:rPr>
          <w:rFonts w:hint="eastAsia"/>
        </w:rPr>
      </w:pPr>
    </w:p>
    <w:p w14:paraId="27A0037E" w14:textId="77777777" w:rsidR="00EA2F86" w:rsidRDefault="00EA2F86">
      <w:pPr>
        <w:pStyle w:val="Standard"/>
        <w:rPr>
          <w:rFonts w:hint="eastAsia"/>
        </w:rPr>
      </w:pPr>
    </w:p>
    <w:p w14:paraId="27A0037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DC" wp14:editId="27A002DD">
            <wp:extent cx="2528014" cy="1458952"/>
            <wp:effectExtent l="0" t="0" r="5636" b="7898"/>
            <wp:docPr id="532023550" name="Picture 116" descr="A white car parked on a roa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528014" cy="14589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80" w14:textId="77777777" w:rsidR="00EA2F86" w:rsidRDefault="00EA2F86">
      <w:pPr>
        <w:pStyle w:val="Standard"/>
        <w:rPr>
          <w:rFonts w:hint="eastAsia"/>
        </w:rPr>
      </w:pPr>
    </w:p>
    <w:p w14:paraId="27A00381" w14:textId="77777777" w:rsidR="00EA2F86" w:rsidRDefault="00EA2F86">
      <w:pPr>
        <w:pStyle w:val="Standard"/>
        <w:rPr>
          <w:rFonts w:hint="eastAsia"/>
        </w:rPr>
      </w:pPr>
    </w:p>
    <w:p w14:paraId="27A00382" w14:textId="77777777" w:rsidR="00EA2F86" w:rsidRDefault="00EA2F86">
      <w:pPr>
        <w:pStyle w:val="Standard"/>
        <w:rPr>
          <w:rFonts w:hint="eastAsia"/>
        </w:rPr>
      </w:pPr>
    </w:p>
    <w:p w14:paraId="27A0038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DE" wp14:editId="27A002DF">
                <wp:extent cx="5333018" cy="3810980"/>
                <wp:effectExtent l="0" t="0" r="0" b="0"/>
                <wp:docPr id="1427426947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3018" cy="3810980"/>
                          <a:chOff x="0" y="0"/>
                          <a:chExt cx="5333018" cy="3810980"/>
                        </a:xfrm>
                      </wpg:grpSpPr>
                      <pic:pic xmlns:pic="http://schemas.openxmlformats.org/drawingml/2006/picture">
                        <pic:nvPicPr>
                          <pic:cNvPr id="1371770659" name="Picture 117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3018" cy="360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59166492" name="Text Box 118"/>
                        <wps:cNvSpPr txBox="1"/>
                        <wps:spPr>
                          <a:xfrm>
                            <a:off x="0" y="3609465"/>
                            <a:ext cx="5333018" cy="20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C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7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72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DE" id="Group 119" o:spid="_x0000_s1074" style="width:419.9pt;height:300.1pt;mso-position-horizontal-relative:char;mso-position-vertical-relative:line" coordsize="53330,38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6pt6wIAAA4HAAAOAAAAZHJzL2Uyb0RvYy54bWykVW1v2yAQ/j5p/wHx&#10;vbWd91hNqq5Zq0rVFq3dDyAYx6g2MCCJs1/fO+w0aVKtW/chDscdx3MPz8HFZV2VZC2sk1pNaHIe&#10;UyIU15lUywn9+XhzNqLEeaYyVmolJnQrHL2cfv50sTGp6OhCl5mwBJIol27MhBbemzSKHC9Exdy5&#10;NkKBM9e2Yh5Mu4wyyzaQvSqjThwPoo22mbGaC+dgdtY46TTkz3PB/fc8d8KTckIBmw9fG74L/EbT&#10;C5YuLTOF5C0M9gEUFZMKNn1JNWOekZWVJ6kqya12OvfnXFeRznPJRagBqknio2purV6ZUMsy3SzN&#10;C01A7RFPH07Lv61vrXkwcwtMbMwSuAgW1lLntsJ/QEnqQNn2hTJRe8Jhst/tduMEDpmDrztK4vGo&#10;JZUXwPzJOl58fWdltNs4egXHSJ7Cr+UARiccvK8VWOVXVtA2SfVXOSpmn1bmDI7LMC8XspR+G6QH&#10;B4Og1Hou+dw2BtA5t0Rm0ArdYTIcxoP+mBLFKpA+hOHuJEmGKDtci+HNYobF3Wv+5IjS1wVTS3Hl&#10;DMgXMmF09Do8mK92XpTS3MiyxAPDcVsjSP1IKm/Q1MhwpvmqEso3fWVFCeVq5QppHCU2FdVCQF32&#10;LguAWOq8FZ4XuGEOG/8AsAj0wBFQ7oFhCQ6U9jFtDeJxb9APXOwUAqRZ52+FrggOABxggGNhKVvf&#10;uxbNLgSnlUaKACVLS3U0gXEz5oqmBnQH+A3gMAT82CNwUbkdvWCdEPxPvfhQMCMAMqbdi6c/TgaD&#10;3rizk84jttsXXYN2RshAG41tS3wNjlYlOP9Hhrt7Fln6Zg/DNdRP/otm6NsdChz5elE3HTHYQV/o&#10;bAvI4dmAMyu0/U3JBq7gCXW/Vgz7s7xTwOs46fXwzg5Grz/sgGEPPYtDD1McUk2op6QZXvvmnm86&#10;9149GOj3JMhD6auV17kMEkGQDSI4cjTgeMMoXLpB0e0Dgbf6oR2i9s/Y9BkAAP//AwBQSwMECgAA&#10;AAAAAAAhADwlDQC6BAoAugQKABQAAABkcnMvbWVkaWEvaW1hZ2UxLnBuZ4lQTkcNChoKAAAADUlI&#10;RFIAAAj0AAAFpQgDAAAAtNjufAAAAARnQU1BAACvyDcFiukAAAAZdEVYdFNvZnR3YXJlAEFkb2Jl&#10;IEltYWdlUmVhZHlxyWU8AAADAFBMVEWFenUwKFFGRUPLysqJeJuKiIemm5SJhHpXVla5uLiZlIp5&#10;eHW2r82UjrB2h2VnZmW4yKPZ1OwhIRhCNllQTWxEQjdDOTV4c2nY18uVi4dkWVHn6NxWU0h0b42p&#10;pZpnZFfGvNLHvLf3+OwxKSilm6zHx7q5t6t1ambv7fhXZVFPSkg3RDGZp5JlWGq2rapyaVjd59jM&#10;yts4Q0jl3e7Gz5Tn3tuosnV5hYWrmMySinmYqHHWzcyqqb1GR1fXzNooJja3q7iDjk8iFyvY2rpp&#10;VY+JiZpUSIaWipeapap4dVmop4jIx6e6uZl7bKtZZWeYl3hIVEdnbDMyKDMpMSfv9+xpdWdNNYQh&#10;GBj37/pVSFXl6su8xMWHh2kGBwSJlYh3aXZqam9SZjTN18qst6kYFidmZUfb6LaZicOpuJiomHu0&#10;rJjK16WHd0yKlJdxValJVFWYmBPM17mst7gQEAhVVTb37+2Ibx1ERChGVDWouYdOSTdmdleHlndp&#10;dXbe5+kpMTPO1tjW2qqGmGPRzbq3uocYISIYIRhkeEOPpVbn7Lnv99qXmGf4+N20x35nVzV2e0az&#10;qopDVCcxMhaXiWfv9/coMhbt98tzaEKmenUIEAjRzqqpj1R9Zw9UVSjx79i9r+BeYYYvKBVBSh1P&#10;SCgQCAf3+Mro3MF2WBLCrXZfRZ8hISGAVFKip8YIEBDU455+WnQhJw0YGBg6KHPw78wpKSkpKSGg&#10;s2NxIiUQCBEICBExMSkQEBAxMTEpISG/x4X///8YGBCbgUY5OTE6OTs5MTFJFBAmMQgYEBA5MSne&#10;3t/39/fW1tatra4pISohISrn5+chKSDv7++lpaUQGBCcnJKclJQ5OSkxMSGcnJ6UlJQ6MTsxMTv/&#10;//be3tSupaXe1tYhKSr39/8wOTGtraMYEBmupa7v7+QwOT0QEBkwOSkQGBmelJ7n5/Lv5+Wlpa/e&#10;1t7/9/+TlJ88MCDv5+/n7+T3//bW1t47Oh8vOx/V3tOjraXn7/CSnJX/9/XW3uH///+SQP8pAAAB&#10;AHRSTlP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U/cHJQAKADRJREFUeNrsvW1sG1eaoMsu&#10;ucyiatZsUE1qyDCmeClZzZKp9CgwuA23HcGAQc8uoCbIJhiCrY+JZrHdDXiFFSe4hh1HARriz8EF&#10;bi4Q/ZoFbn5VjyEc4BAYsYqoAosAWxIp8UOaJtkZR6GltSPFsX3tABNF3d5zipQ/03fSHY13xnof&#10;i18lskjoEPCD97wfhocAAAAAAACHAAP8CQAAAAAAAOkBAAAAAAAA6QEAAAAAAADpAQAAAAAAAOkB&#10;AAAAAAAA6QEAAAAAAADpAQAAAAAAAOkBAAAAAAAA6QH+zbEUL8MfAQAAAADpAV5qFOVh+f2yaXq6&#10;sDs9HV9cgr8IAAAAANIDvJQsUdsxfblcqLO83x+JfAl/EgAAAACkB3gZWRyrTI75T06b3Kbe8wZ+&#10;yrsbX/3qC/i7AAAAACA9wMvFUp01TPimgsFjFzrig0a+W7gS8Ub8J996t/yRAn8eAAAAAKQHeElQ&#10;Bnt7Fl+/v2gfkEcuFty9PD81EAxeujQ0cCkYGdt978HSc+ajlB90xAuTkx1LIEUAAAAASA/w70Z6&#10;yi1zKfenNTN74wYbEcLhT5vNcLhEmBkY8Pr34u+Wv2j7zRfl1Y7dMdZv9AdO31dAegAAAACQHuDf&#10;G2U+Jwvd9cExVzNTEsWSaEHbyeRscrY0G24GR46N7f7+weL0ZGXMb+T9BjYwfBf+ZgAAAABID/Dv&#10;kI9O94cEX2SPdWVLYhJRqmgbrWxgcXZ2tjRz5upV3u8nxmPgDexO71bHv3jGL6D4HQAAAADpAf5t&#10;saRvcb0Z4HwjE1eNl0URqQip5IJCMUFjNM8sks9wEzzPdxPzMbKBmmnY/YeVRll698sv47snx6Dh&#10;IQAAAADSA/zbQSkvji237q2yMV+335nSozzUeZDGMVpMYBoha4M5wxHj4Sf6WZatFwrXK+6+j99+&#10;++1991GU/QyfxfhVLjh0KTh15erYZIcCf2EAAAAApAf4t2A88QobMO0/vGvy8QZvigiPSn4ktJKV&#10;M7JmFRgbI3tkmTHzPE8DPn62VmPXrw+6CX2r5QfL0x0dq8rjk7rt3Ex4pjkUHPGfjEPPHwAAAACk&#10;B/jfLDyrpt36+vHK9bcfH7xdMVhLSNUDPRISRTGcC2+Ew1jLyR4sD3FEeybMRHrYi52164ODgydO&#10;HB+rs7VlGvBZWlrt6CuX6d1PhgMxeWM2fJNoz9juW2/CXxsAAAAA6QH+d/G+aezi3tbg4Mmx80+m&#10;3kzanRYa5NG1R5wVcZgYUFLE6bSMcVgTRnj/uJln65U6a+88evz6HutnTUtUoTombxQmC+QSX1I+&#10;7nAPGxiMN/DAVIQdG5tsF8YDAAAAAEgP8EJRFqfre5WCyR0/fsXHf//xLxaPr/1lWCXCI1XVbUS0&#10;R7To2T0ixh5MaAojBn+/2V838gZ7Z2enkR8/7374cGnRVNmtVOhl98YNU9zkNnW4d3wyfUXQPLbn&#10;j4y9C9oDAAAAgPQAL5j3F3frO6YTlb17pr5a8Mz5x4VYq3t7nd0plJeqSJJUieYyz2ZwCqkiFleo&#10;9GCZGeHZ8QmeXTP6eX7CNxEY7jgd363UavW1vXp9r7ZXqxy/UTCZTG73dXMDi+IMM8KORZggaA8A&#10;AAAA0gO8SJRyvL6z1XP6zmRk5GrBvWv2/aj8Uft3i7W1TuPfWBCS9DxmKj0NW84jqreiOCOK2IOL&#10;qSzj41l+hPdHvF6OG98yFW6crHfudY51jrEU+8Wxeq1GrccUv+7LYjE1o438kJ1gmtze7yGnGQAA&#10;AADpAV4MX6wWdnqH/+LO6uorJ6eC3AVTob5jKrSTej45vlY3Gr1JajxqvkrUZzvkG/fl0OZmI8Z4&#10;MiJeSa2kZhiO91/1BgVBix0ZPrFLfIc1+o1+g9HP+w3kH61pX6sViPe41zlZtIgz2oSdd2lDQa//&#10;LehYCAAAAID0AP/6KIsFGuR5/f7t26tfvhMcOsOaTJXKtMm0W3iTCNF0Zc/YXTdjVJWqek/mW8WJ&#10;fs5ntp2LHVkP+IRiRsxgEeOhqSkvN6Q1vhcYPr43Zoz4I5FId38kwndHeIKBHbOP7VUKhULcZGAw&#10;tR6GN5o5OUteNvbuR7AOAAAAAEgP8K+tPL3DPXdW799eXf3swX+PDJ0ZMl8o7JoK01v+DuXhF7tj&#10;a2Pd9jXWKqJWa0J0izHzdrNv3tfv4Ax2tt9WpN5T9MjaTU1+Y773RG3MeDXi9Y6MmEdc5v6Iyxx5&#10;baKbeI+RtXdWbhROuCsuTRQtWPayvItJaxzndV18AEsBAAAAgPQA/7rKYzp7ihoPcZ7V/9l3ZWqI&#10;6eJrhcJkoUA3neJ/5fVH+L21Tk4LZXTnQZhpaldZnvP5whtDXr/dPi8UM0R7RA9e6Xp1eKvWyfKR&#10;EU6YEoJOzuHlOBdH3MfcrfcvpLEek8lwJmURxZS1FeqxMk7OO9KnwHIAAACA9ADAvw5vdhR63Wdf&#10;v31/9SsqPeUHDya9QY3penWrz73L1sgzvrrUbAaDI4bOAN8fszWK585tRkON0Ao+4/tebY3BGA+Z&#10;+U5jv60oZnDxXFdguLLG+iOREYfADFgZgcBRRlzmiQmeN/jttcqNaXedky0WMRPmjN1mK57JClR7&#10;9iCzBwAAAKQHAP41UDpqvT1nb6+u3v6M/jz4rLz64GfBoaEu347JNFnj78U7ymPhZKm5McMFtq7v&#10;2A3zMaYRCjUaXV2xrligEnGSxzlZcxnWA2ZbwxPy9Q4frbM8P8FxAqNpWlPTBIbTtcdnnjBfpZk9&#10;gUqFVodpGdruhxk3dAsy9mjEj6a4sfdhUQAAAEB6AODAKZu23Gdv39Y3tr5afUBvHrx7MshosSNb&#10;faaTvD9QmDz2z0lVTIkrsV7TiRMnbhw9GjCMjxuOfLCzs9N7dESIxbjxeYbRmBFjrzHWmN8arNlZ&#10;vtvMxQTGqmlyLqsxjMBMCVR6zOaJ8XE/y+5UtkyDEwy2EOmZcfl5F/akNZuVYYLBiwosCwAAAEgP&#10;ABwsq/Hrpo7X9U2t1Qef0Xwecv3VKycZTRvvdfdNrhn9xumT/7yNLCJCK9yOqS8+ubu390OjwcAb&#10;2J2jg8OD13cCR+apAwlYDl7lfUeGt9bt7KsGw5HxcR/TaOTSsqwR6zmjh3pGfObxCd7gZ+s7W6YT&#10;vDBjIadOCQa+X8ZylslaNWaIeQ8WBgAAAKQHAA4SpcPkjrs7Ok53vPfl8pe//8Er7+qhntsPph1d&#10;3wsUCpUxQ22vsvtXSYSSFoSi2sje5FjE+1feYJAJBrkJNrB+vbK11XOqY4fneR+DQ9qrvVs7gZ2d&#10;YXdPx+nTPcNbgXkmJMs5TbMxZ4IC5+NGJsx0Frtx52hhcNI4lSbntcwO8cZua0m2MTaNWA8zAmk9&#10;AAAAID0AcICsuuMdcWI97ni8Lx7vILy1vPrV7QefPVjuNRzZMt2oGMwsuxspJREtVK+i2bB3pNls&#10;zsyEP51patyEgWXr9dqO+/7br5/uHe/3xZguw/BObbjn9FlqUuRy+rR764ijQaSH7nAJUxzn8pm7&#10;u3merde2TCfeEdJJOrxLmzAahqj0MIKVao8JFgcAAACkBwAOCuW0iWiJ29QTj/f0xfs6yIWIz3Ir&#10;reeO6brJtDtmr9f3xgaIl1gQbcSMUDY7E8a4hIvh3zLOkYiRtbP2nZ7y7dXVUz32cYOvQVypY5n6&#10;E7EpetaOvtOnh4/EGg0bsR6a1cO5zBPjvJ+19xZMJ/xBKj3ibGPCaGRETKSHYazkMqHA+gAAAID0&#10;AMDBsESEJB6nQR43/dHv9eja8+67r3z2yvSNwcnjEXbt+G4wqbflUVVURSgnYw/OFDPYIzOCYDb4&#10;DTx7fpk6z+qp5UF71/wwDfAQgSKn63BT8aHxno7BcVtDY4ZoqIdWrXfzxvPrtUHTJM+ERSI9qDFh&#10;YC+J2EqjQYKVXH4PCwQAAADSAwAHgbK4+/kee3GvtlsoTJqmqaPE6SaXWw/3fPn705NuU6VznGfr&#10;x9IW3XrUKlK3kezBxHoIRHpijI83THRf3VmksaF3X/n44+H1Hl15euL6iVq7Zn3k32k3K+gbXE6O&#10;GzF3T/BsoLZlIlZlTdFcob9uTLA00qNLD71wdVgiAAAAkB4AOADKcXvv2dNn75zq2Oq9vsMeMRjZ&#10;WmF633voTV+Hu1AYvt67LmSim5tRhM5Ft9VbSE7jNNavmsRQfEZ+/OrE+vLiDxYX/+mf3uoYHDTR&#10;LTPy6nhHPD45ubtbq+1WdifpwaMClR6a1GMmLmWvVQqDJ/a81hIVqr/Wxu2stSQzLYQp5wSkMgMA&#10;AID0AMC3RinfKZeVR4+Updurd5aHawHjxb0b025Tn6kvHnebyKWvz7RlmP9VrOs7oXPFc+f+enMz&#10;FMIhWcYeGTc0xmmeYHk+Yh6bfOutt6jnrNUKJj03uiM+ebI+xhLGOuv1vYsnp+Md64xuPT5avMXW&#10;amNrgz+LBNMilZ5zXXynMSvmdOUZsgoCF1uEZQIAAADpAYBv6zxLd/Wb9xXlqcOf3L8zHLCzFyuT&#10;06a+VsjHHe/rcf/Z8HDvB0fG532xrkZXV4MSog2ZmViMmWKmOLO5f2zSNDnZt8vu1S6YaKCosDZW&#10;X6ucPH5yb7dycnf3QmXveMFkFBiG48wTBvZ8ne3uXvvFsalsCaFthIoxw3p32JKjLQxpJrPAcdOw&#10;TgAAACA9APBtnUehTQmnL1y8cCG++u7qZ189sZWkKKc6enfYem13koZ64qa4yU3o6ejr6XEPD29t&#10;9e4EAjuBI/YjHxw5cmTc14Ym/9TqfpY9v1Mr9Jlu1HZv3Djp5yORCTpkPeIf263UapWAWeB8E+Sp&#10;rJkzHL+x5x3YQGgTIdTwGde8JVFj9ve3nDFegZUCAAAA6QGAb+08X56/d+/eecKFC+Tm76d/NN3x&#10;1eOJV8rby708P7a3WzCZ3FR7etzk9sTg8PXrvUe3hreGdQ9y69fDhEHqQjuB9Z3ATm1ri77AtPtO&#10;xMyNcGaOXI04Oa/56t5a7XiN93Ub2DovxAxbJ05GguFZhG4hFGXG7SwjYio9Vo1mM3PCxF1YKgAA&#10;AJAeAPgWLNE9rS/8/vMXzl99ld7cu/D3F/7+87+/cO9H0/EnQj5La84rEf87e7uTkybCicldU8dp&#10;91GjwXD0+uD1wqBJb+3T19fR8cvTpzvcfR09fbTNoUkv29r1uzgXx5lHzGbON+Ia4ThO4CLs3vVa&#10;wMiyLuI412/sXQk2S61AD46N283NJGasVuI8VsYqCGc4yGQGAAAA6QGAb4GiB1AWva+ev3f+1fP/&#10;IUCv7vV+/qPPP//RhQu9F+6UCatf0W2utwbSWWvQG/GP7Z3cndyNeP03XnnFfWLYZFo+9ed9uzcm&#10;J/fGxk5eOHmysrs7OW0yuWkaUF/cPR2ffMfbGqhunvBNTJjpjFEzx00JnPnq2I11P2cODFZO+r0D&#10;xHk2t2kec7HLYPTORGWrpun9mGndeuz7sFgAAAAgPQDwpzuPot/0TU2cP+//D3fJ4/Jnn3327h2T&#10;6ULvzr17vfcu+v3shemf7Hr93k8RspTCA8HgSORYJOK92Zx6Z+/Y2O7JsZN77/ivmNcLV4a8U17v&#10;iHckcvWY/x2iQHvEgfb2rrqmOM7hc5lbTFAB4qj2CEFhhD3Oe40nxyLe4FA2jFSJBnqQGGNZTlxp&#10;aDTQQzsyC8SQINIDAAAA0gMA39Z5Hp5kvveq/9UfPfmr75fL5TffNQ37X7045h0IbzQHPCi/ibZR&#10;NUnuDwW9E2ZuZKDJBIeGhgZufprlase94VJyY2BogBAkEAEye0dGvEFhyjniGnGZR0ZcHEfuOThG&#10;G2I4x4ggMJy/c2LCGxy42WyWkvpgCzrHtNtuFJp07lY2m20N6WJ8CiwXAAAASA8AfEvnebgoCCP/&#10;4+qPvu45ZdNYcAOH6Vx0LRZrRImWJJGaLIWHglxECHLmCTMfMQedXu+xYFKtomQyOZucLSVnw83m&#10;UHBggGGC5OR6dIeoy37ohrFpTY3jphgrx/MDTcLGrIqkRB7dQptdBtZoZgRfv9nBZDU6o0uA6VsA&#10;AAAgPQBwAM7z8OGq+czUhL/jk6972tgMlhtpWdOCfOE6l9lEYlJEaLu6XWqGZzeC3mCQGQg3S8mB&#10;cB5JqE21WqXpOckZ6xDDTHFOrjVNgtxonpWiJpjNnE3jXByjTfUzVJKqqiRR6dncDI3bzcGsEOPM&#10;3d0+wappgpW8+AhIDwAAAEgPAHxr53n4ET90Zoob8cfLzz9vcDyWy8oeTZY1jl8P5PJ5mngTzYhR&#10;EamotFFKzqIqUonmSNJCNV9FxF9U8iNVt/NY0zSGEwRBo5NDBY5OVY8JDEeMhmiPyzzhEqxDVpEK&#10;j5SXEhJxnsa8nddwltapT3T3+5gclR6r9mewYAAAACA9APCtneeLjuBNZujMmTPc1Qu/fy5jWLk7&#10;mE17snSgepgftPcXNwko6vHgDDUfEYkW0YKkublRaYF4C9EXRKM2UnUOyTliOwwxH2GKKk+Mm6KD&#10;1V1mTg/7mM2ufjPxIVn9kD4/n0eb52LjgchQCestCc0T3d2cRrfDtK7/CSsGAAAA0gMA39Z5lnaP&#10;3ZSZoZnf3hwamor4p1eVZ57cl8Vp4i9pOZyd8td9DZvP1ygWi1gs4iJOiaIlKaLq3OhogsgOUm+p&#10;UhVJiYSkrshylmnirKBzhqYma1k5O0Q0ZiibagY5WtJFnAjnaaAnv3ku5DN2RgZEOnXLOsRw3eO8&#10;mbPaBGvjVQWWDAAAAKQHAL6l8zws/9R7U6b89uZNravrf/Q8HexZ+q53IB0iv05jT1huMlc5n51l&#10;xw1czlMsZkS62UUuUoJuT0nqtoSq1GASiSrCWNZyWBOCDDUeTZjiBI7R0ikxpAmMB4k5gTO7HAwj&#10;izSZ51zDZ7AbvdkNMadpDP030s93mxkrY2uchSUDAAAA6QGAb+s8D78wThGl8YR+GyqGusZ73n7K&#10;eB7EvQMMY/11juBJ52S9hnxqihupdHdzdNZobN6WsQlOfTw6yldpLvM2uUlI+RWMc9R5tDBN7aE7&#10;XMGYXsbFMFzMFbMynOB0jZiJB3lyjVAjZrDzI8EwxuF0lr6A/Hi7+W7OpjXGFVgzAAAAkB4A+FOk&#10;5+lHY5wWi3U1it+Z/7u3H824UpYe/NN3964MhGeyNo7JCQ6bzWrLajZGGxKCVm0oeImj4ZjY8CsX&#10;BYcrWELJaIkm89BeO3otFhJXZC1rY+RZ0aPnMdPqLXrFOcwT9Nbn4kbIA1eMYWL948RvpgYGSqK4&#10;MYPT2Zxm0zSrMBHhzVa563VYMgAAAJAeADgABaobjmwNb/UO32kbj/Lglck940iQGaAhl0aDEXI2&#10;h0OwXmZyWq6hWW00DmNlZJn8VvNGglozG57NE8tBelYPjfhICRWJxQZ5ooyiNJtZiHGtkelaVhuy&#10;BocYa3MoyDk414jLxQyN897gUDOcSokEjFMpuUnf2spNdE9wDSjdAgAAAOkBgANh2fTmEwr05e5Y&#10;xOvkJsYnfIJm1WIxISb82uYQLluFy42cNeYUmFZBVlqm4Zg0zjZljC1IFUWkStU8lR5VSiAkYvJ0&#10;DYkarVgfosXrdNAoY7V6MphYE7ZYsgLnMLtGHAzHbJRKoo6Fak8RY1nOZvW0Ht+WAksEAAAA0gMA&#10;fwp/WCKUxd0xcyTSbXa52K0tO6dlG9y4U8hhwSHYLjOCzWfwBr16h2Unk2tkbdZGLteQPVhE1byq&#10;Jm6p7e6ENOBzTpY1xiozjFzM5jSiTvRljhHO5WSYGDmBLWRlyDGXwxezpmmMJyO2iVLt8TS1rOac&#10;mBgG5wEAAADpAYA/xXg63nv6wNK7i6/QpoTK+1+e5H393RFX8HLwMtNfr00arRrjM8QE2cM4iPVY&#10;hX5+wJIsNRlugjdbbQ6H0+GIOXz9rqyIRhOJds26Hukh1zgnW7Ucw4ioqAmcwLSHUUw5iOiYBYHz&#10;ucxOPcWHTuMSH5PBHtlTxHimOdNschNvwpoBAACA9ADAn0B85MLDhw/iykPlB/HJyd//oOPKpaGg&#10;d3f65LHg1EigY9fv0sJZwWl1etmfRRjByQW5iXTO5nS4uNf4qfBcIiGhmSFhKsaRX7r6jeyYvX5M&#10;s0ijc6P67/T9LT2zJyTLmidLfMhDc3oEOkKLYYasmpbVtCC5OyDQaetOokA+xppqCc+5FY+m2Wjq&#10;j4wJ4oZ8XoE1AwAAAOkBgD+eV4KXhvbi3uBefO/SwEAz3GxqN5vN5s2mNsVdvTh50ntpo1SSiXVk&#10;m1bvZcbKXMoGg56czWF+zcV9mqTDJvLRhnaGmWCbG582swNW8pSZZFUizjNKOxLSGI9KnUcMEeeR&#10;NUxbDTapxtBwj1Mg9hMSRaxpzIyYpsPWaeCHsxXPZVaKxTcasViX7YyuR6EQXsngN0ywZgAAACA9&#10;APAn8DNiOJ8S02k2s1mblqU1UrIsY8yYJ0a8wWC4JGZSOKdZGU8q5cl+mtWs2XTG0xCC4WQSVVsJ&#10;O9HQTW6ie4TR3mhoISwPZVNRhBIfztH+hFJVitJhWuqtokxHdtGOO83ZlRxRHoFOHaVbXDHGRh5x&#10;TA7nBCI8jhg5FOsKNRpdR86+ebsnMB4jzB/pHe9iGhrf8fxkDAAAAACkBwD+BZaufCqHZ8KaZiP/&#10;srampmV15xnivEw2vCGK2INlJsYITMrjCaUyci7nwY2Y7zUu1Wo/iPSicm1kIsLzHHP+ohBjrxsZ&#10;LS1aaHyHDhqlfXro9hamNpWVbdbwdtTDkHMS5Zlqderxcv1mjaOdemJ0i0vgHL6zr9+583e39Zp5&#10;5e7379+/f1d5ePdtkyZPDQ144wqsHAAAAEgPAPxRlL1p7JFlm81KvMealbUmMZMZD9Zu6jk0mJaK&#10;0y2mBpGdVINhbBpjK3J2ozfIxGJMI1TMREVkmRXxzCWvNzjl93unIhFvsymSowgldSuytHJ6cFbO&#10;EevRUttRTQ/yCPqulSY3NSszJWhDAuMcMXMun8vF+cbvft2nVcZSGsdozaFdsB4AAACQHgD4o/jB&#10;FQ/xmqzVSkM9jLWRpYEeGVPjkd/Qr+Xfdv23v+v5IJbzeDRnTIiNCxnmUng2JTNHdj4Yd8QEW8NT&#10;tERRkiB+2hxozs5ulGgaD03myeuBHvoAIY8my7R+K00nUWg0p6ctPpq8Im7IGqOVsMaZXZzDR36+&#10;VnoeXNqg3QybWS3+QN/jAvcBAAAA6QGAb4byWtiDZc0qMLRGKkudp0m3t/Ab8huelvQ0vnf27l3l&#10;lDPUII4SO8MzuDmrEqEpcheGj64bxvv7+53WcBpnxCgSk7N6dGdTkvJIjIqimqjmq5Lel9kjZ3O0&#10;UQ9xHSzKdKiEHumxEvuRG6GGNcYxmXMy4xxxuFzc107XUnbDsqDRLoVNwbv7f7yvvAURHwAAAJAe&#10;APiG0uPFnhmbZuUEzcpYbTLN6WnIITzj0VN7KMXfHvlMUd5iNEGwCtqRs0I2S8VGjK74frR13W4w&#10;GIzOVAmnMPnJiCkRpzIllM/Y5GJOw0jKE+NJ0Mlbci5H86Rla3YFZWg92JBN9ujT3LMy4zPTvj00&#10;8BPjXCMOzvd1ycrve8Mak02TV+SsgvfKlWMDWhmWEAAAAKQHAL4Jd71YzgmCTWBsDGPVbPoYrewb&#10;WCY+MkOV59y5c6Hvxb/6bkTwuQQrw/SevMQ1k1EUFc+d6xo+PXjUbuQNzmReRSgZjVpEMUXb6SBP&#10;zKWJtA8hrVmXEokEkR45R5QqrclRtELfC+OVDZxranpBF+dismcEWrult2l2+Faf/6xfnGxmtSxO&#10;y2lZYxyuofCvY3Yo5AIAAADpAYBvxBdOjHNOwSpcdl5mbFkiPVZas45DxHhm8BvFc6Gu+fFA3R+5&#10;2m92MrbYkZOXg04cjSIxeu4786/f163HYBYangzaRCqS9Cp2CTFmLpXRNDqMQqLWIyHRM0OkB9s0&#10;WfQwVpmO09K03E2aNz0jz8hEfqxaVpuiTXocI5yv7/nP+talGapKOIxzjOAS0h5h521YQQAAAJAe&#10;APhGfBTEoZzgdDrJhTiPle5hUemhe1vF0Hdi8709PYN1Q7/Z7IjFYuNbBZfMaIwmRsVoqOs/fn91&#10;9fSJGt3hMvTHbJ5MMXNuM3ouijaLnPmSmLWGVUmtqmqCjh0VaeVWy22smihimciVB+e0Bp1S2mjI&#10;OC3TcnmtNYhCuKc880mVL71Dmh59ysgNwcGlPbb512EBAQAAQHoA4JuxFPTIOcZBcF622WxWhuMY&#10;TbupyaFQV2z+v56983H8uLG73zduMNjXe290CprVykwwohgtNnxnVxdXFzsKxwNG3ujvd8XM42af&#10;w+cIhRoxnzdbtGWTKq1Wz+uJzFRzZFq8pTHyrCjnqPFYBcapdyKkyTzWEKbtCzeGOAfHOflnpEeJ&#10;e5tNGRdLYgnnbJzjH1ONX52F9QMAAADpAYBvyBf/JRfKCXRQ6OX/12a1CYzDJViz8k1t/shwz+mP&#10;T5v26muB9Z2jw1u1AMtPxBzjsYbPLGMRhbqOmDreeu+9t0yDFTtrHBcErr+bN7AGISfEHOZgqsiE&#10;qfDQcnU1X82LOJfN0a0zDSMx28RYowXrVHaYFkKMkWm1WFOjI0gnnsrWUR6cDDbDGOvzR2WGc1hT&#10;/19XrwLrBwAAANIDAN8Q5TgTu8w4Yw7nZav1slVgxo1ORmvIXefdHX3uyd292vHr14+ur7MGNrB+&#10;NGDcCdjHDS7Nkyl2xQz3LkxPT/uPTRPrMRh5I282R8yRqZsa43B4P01iwUODPHpXZjUv0SHrTd15&#10;NnFWxjlarT6UbcpyeKYU3phpalZNmGJo/XxWEzjHyKOuy8oX7373WHAg3NwQRTqGFOcEFxP2NI78&#10;DpYPAAAApAcAvjHl/iMGR+yyM3Y5Zrtsi8WMR1+LMbYuRov5xnmDwRjYORpgA0e3humgz7t33z46&#10;fNRucOSKtth4gLVfPPnOQNN/4sY6sZ4fujivy8URmXFyI86S6hFEvXQLSareqRDT6i3iPJYiHXPB&#10;CFo2nMKz4izt2zyLxA0sZ2nLQkzkiFqPd5rGepSffHkyculmOFwqbYgZGugp5qwODqfwPDgPAAAA&#10;SA8A/DG83Td89IP5+V/9KvarWOxXR64PrvcL81uDRwI95fv3v/9mmXCf/Fvu0Hskl02m4eEtQ8wW&#10;mw8QOveCG7NNdvrGUdZovJy1MtawzBBjcX6aRFkGzc0R2yHQGi6V7lzJWlrEsog1Wr+F9T6GKoqq&#10;URRFKCqKeEY7Y8UpWbY6uaDg/8FXfe8EB2Y2NjZKsxs4pUsPDtkczn/EGZu7rMDiAQAAgPQAwB/D&#10;fbf7hHt4+OjO0d5Bt9s9yM73Lv3/Dni4e//OcODP3D097l/6m6VSUqubrq/beaf1stPqyTFOzjlQ&#10;UtWctXqNdiUk/4j65NVMNqvJsgVj6jzNcMmCHqEP6iLMiripWbElTazH2bzp9Q6ES7PJ2dlSSUyt&#10;ZIrEeVZwg+Gyv/E0An2RZVg6AAAAkB4A+KNYMplM7tNnPz718ce3375/+86db9zyT4lk0ynLLFMz&#10;FdaM/a8JDoGmJzuZcBKpOH2NxnkkVarS7a28mJWzGrZ4RFmzyq0oTwsLskSTKJqMIhVZiBFZ06mw&#10;zDibqRk6yCuJxHMZMSMWHfO5TBHnBIc15QmN/9I40wErBwAAANIDAH+U8yzGO+7f/ZNeqvQ3c3IK&#10;Y+66qbLW2e2ccgpCjBOaJaRKIkb5TWo9eUTVR7XQeRMIr2DGKpf0fS2KbjvEgKL7BmSh1oNx1plF&#10;aEWzhUKxrnkmkwlxH1wPODwhxuH8TaY47/5xsxiHpQMAAADpAYA/gtWOVeVPfnF5XMulPVibKEwe&#10;H/N+mtWYGOdgiPPcUlEKF6MiDd/oTZnzYi4tYxGLGuMRdd2J0iAP/YmKerynZT4WlMpmMZYZjdz1&#10;xOb/498Nnw3EPLF+g/vj0wHB4fjHVDHm/k/WmTeGYe0AAABAegDgG6M8/Hbjq5aGY9m03LzJT564&#10;ErZgTXBwTDqq0p2qlbCMcUYUqcqoqhQNZ2XiPB4Niy3FSba2tnTtIQZEB3ohC/2FmM2m0prVgkTU&#10;2Dn18dk7pwcN/f1H3b88/cujhss4Y7u+Gwxn3zDB6gEAAID0AMA3dpZvP7GzbMjKsnzTf9zbyDGc&#10;gxPkEpEXOnhU3CCOQ+e0p6j5WDxNLBLnkcVHucvkYHQ2miTXSNQv5CBVJJzFYpPBUVEsmuN3lpeX&#10;P3Ybfvh//eIXaz93n3BkGuu/+KuwLId6YPkAAABAegDgRbJIpCfUNcGyhvFunvdmMSamk8qUcCmz&#10;IuZyNqvNlsuFUzgtp7Ao58R2/o5FREmaz0NtRyQPRIvlsfXQsnaZNmC+efE9Ij1/ftz4C/eJH//0&#10;pz/+sTNnPOGd8cjyG38Bf3oAAACQHgB4sdKT02LjBra+02nvPBbMymlPa2CESEzGhj1aTk6nM2Im&#10;nSVHs/iJqi2xtdHVviGPo0miRElyAIuYnIe8CE9NE+lZPn70P7t//tOf/tQ7kBXW//LTtCx7frsI&#10;f3oAAACQHgB4kaw6GR9vMIx1ru2NRYJNnMJiKiWKSeIxatSDc7Zfe3SyaRyV5SRqZy2jdgoPrVjX&#10;AzzUdmhSc9RCQz3Ygy3kTJ6bbEdHxy8H3f/5Fz/+afeVywPprKPfKcsy7vo+/OkBAABAegDgm6A8&#10;d2RpqVwuvxePx93kEu97j7ZjLr+/9C8k/iid3d3dvP+YMeIdCGPiOynRgpK0ZiufV3HD1e+wXY79&#10;reEDhycl0oSe1u5Wq1KdpjNb9iu5aLsey2yrlgt75IyK0h6PNuHu69s9fuLEzw0//Uvn/5nNyZe7&#10;jcR6sE+BJQQAAADpAYA/3oCWyovx3UqttlZfI9Q71yrkQa1WodyIxzt0Afpa+/lizd99xRsc+Mdw&#10;qbWpRWWGTlfPqyry2ByGX/3tZeevfvjz11KiKFseNWEWkzSFh2b4RPcPJvWMHlEkB0RPGiMVa1qj&#10;3xT/WYTvXO80dv+Xy9lfy7aY4T+ZZ+Q3dmDRAAAAQHoA4Bvwfvnx/aXlt0y7e8R36p31ut1uZ+32&#10;ABtYD6zXd+q19fpa7d5aba1CBSgeX1xcLD94Un6WJiNea7NUKqUsokUvUK/mkaTvXuFisaE5DH8Z&#10;i/3tr4ydrpSIUyi6v78lRkVLVE9dftSlhxapEwVKRmeRBadD0eg5G2MLuH8WHPBOsLUfvmbNZnNZ&#10;of/nnVNpOXQH1hAAAACkBwC+AYvLxFd+EC+Xy2/FCzSos1ZbJ5pT2xoeHjZ9vPpZuXy7fP/28u1F&#10;t2nYNFyo7NTrVIBqezX6E4+b3lpVCEs/uDLQTJWSIjWeltGom6oajRaLnlCoEZtwcvaf/98fGH74&#10;8zUnkR6xHdOZjSaj5PnkRcR6VCo90SfkR920oEzOFrN1xXyG64PHwrh5xhzp/MtsrpFjfhU4fqX5&#10;2zfm78IaAgAAgPQAwL/MUuXGZ2+dZC+u7VYqvTXyr9ftPl0u3/9D6Tt3ye9uL5pMpt71QGe9vrZH&#10;1Gd3cto0eeX/maX7UZZoK1dHkojCiBmPZtO0rtirgTEX0712tLPz+Noxawrj/RxmpFdqUedJino+&#10;c1Sft55stWWOkt9aQrHAutFu71y70d8o4pCV644IjYbNYTj+0+ZM8Tv39z+ZAuPWAQAAQHoA4A+z&#10;eH3X7r/InrfXKkdrWz0d5be/4QuVcvkz94nhnXrgYp3Iz1iwRPe0ZqM0ZoOqRGaKnpDGxJgG4+u2&#10;85HgQPjToNd77NiVS6kSDj89WZ3250mS14mWdkpPFLWSm6NiUsSxnVrnnjHorW3Zu4rFkBbsNzti&#10;DsP6GINDsdcffaD3vf6fxTviffEHS6A/AAAAID0A8CyrpsIaW9+p1XpNHd//E9oyL91fjQ/XAnY+&#10;q2fytKdNoCJu2GJTsRjRHoO/29sMl5JVtZqcLW2U1GQqnVLbc0aJ8VCziVr0nB4LHUPRGkaBWnVc&#10;RIk8TODimJ/DMvd5z44jVMQyw0V4NnDUG4r1PrG39dZAcyB4ZWz3ZGV3dzoej5sWv4DlBQAAAOkB&#10;gEfEC1u161ums98mOqKUb/+TM4Mx7UVoQWKmmGMEzuyIMQw3wdOWPcnqtlSVyE+1WpWSYjpFnSf6&#10;uDmhvrlVTaCWMUX16vX22FFLMVb3e8mZYkNT591b4xouzpDTstfX2J43H3+E9yevNDfEjZngsbG9&#10;vb3jteOVGwVTvEOBBQYAAADpAYAWS0sdw+53v70cxFMeXBTFYhE3GkzMZeYE5gznM3ut4dkkyksJ&#10;SZIW6JUkITHdTuih0Z6qHtohrqSOzuXbU9cfT1onlyJnZprCBN89cka7Om0yxvDKhjY14V8vP/n2&#10;k8GhTzdSYqrUnLoa8Y+Nja2tVSonKx2wwAAAACA9ALDPco9yAGcpXybOUww1umxMzDkiWJkY5+KC&#10;zVJSVatSy3Y+pFfEfx5Jz+NJFFELkkZHP1RbWT1R8ZEVRcVUNpnUzJEJ75Sg3eRqph1faAX/Nsjx&#10;T4ZxlCufllIlMVPaSG7IWjAS8bNjnXvru7XFr1ZPK7DGAAAAID0AQIXhQKRAseNiiAiPw2WeYhhm&#10;xMUxN8NJlTiPlFgYJb7z4bUPr+nuI4m/sexvbD2ZzpyQ8i3boc17UHtABbJkxIQqNp0cUwo3mzNn&#10;WFOB10J4ZijW80QK0pcDTYsoiumslrKgJG4OBb0Rv5FOxNir7Zriq7DKAAAAID3AIfedAzxXxeXg&#10;fER5ur1hrDmDzY3Z2W2UVxFxHpU4z+g/jLbiPQkpmi61Xaf6VLwnaqEpQe1RXK3Sd0tUFJNqHiWb&#10;zXBKXMlmw0MTu8OBWCgUOvLEh3/gtWbJi1NiCadEEVWTpdKG1RuJ8O+M7e2t1SqFRQUWGwAAAKQH&#10;AA6E9418t9llNrsulVQxVUomt7er20it5qUnaD1AHvFRFvOTzvPsUVWfUpEih1Uk6j4kZsOlm1MX&#10;C+u+rvn9LGZF+UHcO+XM6sNN22PaabwIN7Pe4BTN76mvHd81lWGJAAAAQHqAQ4yydGCn+m5kwuzg&#10;XGZnGKnSNtpW6dQtlVwSCT28Q39GJUTuqxJtTvgHsLSL1VGrviuajKZES9KyvxeGZXEFD/GV3sC+&#10;8yztveMNWqcuazglPpEqFE2ipKUU3ggHvRF+bG/v+O7iEqw3AAAASA9waHnw2YHpk9/s8nJOjhtI&#10;VvVuzFVdetq+82GrcCtP7m6So2I6iv4FLPoeF5GX2RRN+WnXc6momUHixs2RLWX/jV+JeLkBWctm&#10;ZX22RZI8SbpFy8Ki2GKJJpNiWJuiac0nKzcgswcAAACkBzi0lO8f1JlWr5g5LycIwm9U4jdzEnGe&#10;ajvK86GUIM5D/Ke91ZWQoo9mb30tUV1e2o0KRRHlq3mLqEpUZ4gvoVkRaz2PZGvXyzCanJZtTYws&#10;syK1LX0LDVXFtIbFJLJk0tmBoPfqWG0X2vYAAACA9ACHlYPb3lo195sdHOe8XKpS2alKCZXYjZpI&#10;5Fue087pqerhHpVKj0XfwVKfdp12855HdV0WkdjOwod0Iqk+0AshmY4nHXqbfHSlvFx+f/LSTS3m&#10;Y3I4LdPWiCKqolsJ2gVRQtJsSbRE6Uvp6PdmcMR/chqCPQAAACA9wKHVngM6z0/4yITZ7HAKKT3S&#10;gqp0V6vVkzBPf/LVvL7hhfSLiC2trag/SDLaFqGolFiQUAaLeZW+VpUxOcosLy2ecJtOnDiZ3Shq&#10;rwZ8Gs7IHoxTs2oV0d7P0i26ySbtj3K3pFKp8KcDwcjYIiw5AAAASA9wqFhqy87B9OihJ1rr7u43&#10;m11clnbmURFVnEQiobaLt1Rp334kve1ySvxDO1tV1BqybtnPa6YvpMVb5LhKXp+SRcvKG/yNEzp2&#10;LbPyW9/Olj1r0adgIETnXVxT25ElVa3mVVXfJEuFwxvh5tDIHmgPAAAASA9wiFDij+4d1Ck7unm+&#10;v9/suJxCSK3ShB66mUUDPPl2pbqqh17UVmpOho7Xis5anmhQSDsS7g+fIHfUVhl7K0FHpW0LVWpA&#10;0VwGibHznWs/u/GLnx2f3ImFzvD1OB+2pNKYmhH1nWtSYruV2UPftJrfVvNJS1Is4WZwijuvwPoD&#10;AACA9ACHhge9SwctPUvGbqo9ZkeW6gnN52lXb9Hral7d32yiCpSXkL6/9fwGV7R1yCK2xo5GRUTE&#10;ZZuWb+lJPeqmimQc1c6zLPvjkz8bC/oLBUOAn2JH0qKIW+Gjarvvc3WTfIQ8fWdJ3R/pHtaY8c9g&#10;+QEAAEB6gMNDfKd80NLz8EY33037EzIZaj16Bo/empAmLudpYnGeGA/S83po1XrK8nT+8qNHFku0&#10;XZ4eTVqo9OjbUxZRjLbUJRRqvEql55j3ysDGzMheoRbcGFlzpCx6n55Z9GQzRL1sHlXzVd241G3L&#10;hrYMqw8AAADSAxwelBu1R9JzYNaz2s3zfHe/2ZlLiVRPiO3osR6axLypOwfdespXW96TFzNRusGV&#10;jD5brN7e4Yqq1HlouVfLgEQ9jkNOjBu+80Y/7w+Gk8lZcWMoMtK0aLzXY7HQ0i21+ijOQ0SLfgSa&#10;VqQifWONnEWLw/IDAACA9ACHh9Va5dEwqgOTHqWzu7t7otvs0FJ6FIdub+WJcaB27rK+tYVaZesS&#10;qkYz7Ynqj7Un2uqkbNElx6KPXkftAqy8RaRDtehArnPfO3Ke9xu94eQ2Oa84uzETxmJYTum7anqc&#10;p6rXb0lzm/p4dxpmUnXj2SbKNGOGRGYAAACQHuDw0FcrFA4+1HNal55+h6An19BkZlVXDqndfiev&#10;3qJbTXrZOtKr0B9lMFuis9FWMg8SoxaxPYmCaAwNEkl08hZOY5FaUFQUv3ee5/nIp0m6W0YL0pOi&#10;bA1baBLzNmrVqz8e9ZVvNUWk9WS6ayGkXX0LvgAAAAAgPcBhoVApFPbb9C0dWH/CJWOE7++OuLhs&#10;io6O0Pey8tJ+90EJ6eqRb7XPIY6S0cvQ28VaYjvmE6UJy/Qf1R6LlKfBIaI8GVqPnhHpUyznzviJ&#10;9AwkZx/vimEui0v65IuqhKrX5uZoT2i9J6KeVHRLdx6aSbSJUFGbKMAULgAAAJAe4HDwfu3GVmE/&#10;t0U5uO2eG939/d0Tr5mtIeInegaP3l2wtUXVTmO+1e6ak8pQ1XliRCjVHZqvTF9AN7lae1vqpoUI&#10;T6pEnCclino+8zmG5/2XZmdpnZd+5ioNBGkyottXEt3RmvuHxH6bHonWkSFqXtSe6NNDPi6yBltc&#10;AAAAID3AoaC8d70w7Vbaj24rByZTLE1kNps5OSNG6S6WXnZeVVE+T51H1SvOkUXMeFKZJI3DqDTc&#10;Q/WGyI9Ic3hES3vQaJTazyZNX8YeLJJLSrceXXu6+KveUlIveL+FqkRktslxTSPC0xq8NTfXnute&#10;pTEe2hW6utkaeJHfjqIVH8+ZWQj2AAAAgPQAh4G+Su3E8HTHvgIdWBH3R7zXNdHvMruYkoiI0dBZ&#10;oe3hWi3toUGeDMaeVFKVRhOjCwuSiFN6hCfaCvPQdJ4kUSVR3/oSie3IaTnsoZtbqQwukd9ncEbj&#10;I/+8Xb3VjhBtUucRUY4RJdqMWW1tbOnSk6+2+/RI+89V0crKzAQ7McIX4GsAAAAA0gO8/JgqhULh&#10;4zeV1qMvTOUDOu8XrzFMkHNwLi4t0morvYeyrj00mSaKzkXFIvaksUjLsxJzCx+OSmqUKFAmo0d4&#10;2t5DR4SmqOUQ4/HIWBcenAqLJVq/RTwIM/wAnXHxSGXysoxRCtN9rqpUnZu71p5vqraaQOu9EPUs&#10;IVUipoRx08tGON4E3wMAAACQHuClp1ApXDctPdzf4Vk8dVAn7nM4OI4TGCabxrratGamtyrW9XRk&#10;T1qme1VEhxILCUk/StQGZzKZksUiEvcRMxliO2G5ZTvUd3CRXEpFckKcIcrj8TDBJI3kJPalZ1tM&#10;oVm0iaRbeqF6+0rdbo/7on0R24EeKX9rU2ze3Bi6wgQjv4cvAgAAAEgP8JLzUeFGoWBSHknP24WO&#10;A8pw+YSlVev9Po5IT6uXYL7dcZluTKU8Hln2pHMyziR1Z4mKGdGSEVMZT8tusIdGd0KhnJyVcbGk&#10;D5YQMyVM05jFVAqHyTkwlq3hamv7SqUDKujJN3S7opVb1HfmJCpUUqtYnYZ59HY+tIDsH6j+rODw&#10;bKlUmuIhrQcAAACkB3jJKdcqhcKw8rhDT9+BpfUu9/OUfmuKNihsh3qiUZGWYBHjScsET8lSTSQS&#10;+U2xVbZu0fes8G9wWg7lQjlbLMakiQXRrazZqJjawLR8K72SWikRB8IeT44pEWNKSB9K0kKCpvYk&#10;RdqeZxPRlodSNSHNLUiJOSo8CVpBltcnb+nzS1U9sDST0zBKJsNTFxT4LgAAAID0AC+39KxVClsm&#10;Ij37qrNqOqj//pWaLj3djl9nMC1HV6NUeTKZlOyRPVR5cDqDUD5BezRTFyLWQ/6lisWiJ1QMEd9x&#10;9I/zBocspvQoT0uHaAwI0yN6HZesMZY54jyJuQVdbWjwRr+S0LYe/5Fo8VZeWqDNefTaLRoLilbp&#10;hHbqYeKGlsOY6FRu5F34LgAAAID0AC+39NQq17dMdx8+XGq7zlL87fcP6NxLR41Go8HQzaSotNAi&#10;dLGIQx45RMM8IdkjRmnZOs3cwUU9yJPBGU8xFAp1xQI99z+2Gwy8cYKxUtXZoM6TSrVTezb0dGaR&#10;eJNm1eM5UmLhw4WEtE1L1qVrSLaJdPrE3Nzc6LX96i2VjrzI6yO3RNqlh96KUVEkN0R+ZpnP4bsA&#10;AAAA0gO89NJDc3oe9yXsK/Qc1MmXtux21mh8TfNgD/Ea2kpZ1snm5BSdL2HRE3OIzKSKNAZUJMbT&#10;Nf9Bz/27xMLuDhoNbKCfYbT0SgqXcGo/1rNBH5XInZBsc2oJtZXIPJfQIzs00FPMcVgl8iPNjc61&#10;cpmr+rBRmtpDWwMh+qxbeSo8SK+Gj9KBFJDVAwAAANIDvNzSs1apVP6MSk9ZaR/ZOrCydWJSw+vr&#10;Y3azlpY9HrltPLmspuVwhhqMJ01/9G49K6FQqBH7rz3337zbfvE/GQJn3zxlFxhNTmVoWk9qhcZ3&#10;yLNLmY0iTuGcJjhSCTpgK5GXEnPkco0mLeNYTtymAygkae6aNJrY78cs5VU13xpqga7tjz216C2A&#10;kIi5VfgyAAAAgPQAL7X0VCq9NT2NR9lXHVNh+SDfwHRyrd4tyDnZE6KBnpymWbW0vk3lwbInTYNA&#10;Hk+oeC70nfmzd5985f3XaMjpk74Jp+bBpWJKTOFMsYRFojsiDhOFagivWatVqdWBh/ZaHqWJPZLI&#10;cSI5eo2m89AIUF6ao2NNqRzRvCIa25Gu6WPAononZ5TMWNBG7Cx8GQAAAEB6gJdaetYqxys0p+eh&#10;8kBpHVqulA/yHU6PrZ08+lMumxHFKJY1gdGyclr26InMHiI9npAnlGvEjmydffPpFyrjes8g5UY/&#10;x+SKxHTIj6gn85Qy2CPjXKzbm9Szk9XNPIFuckmjUgI1g7Io0b6E+lWeRoKkxIcJOt50MxkV9Tzn&#10;1sBReiFkRFSMTcOXAQAAAKQHeKmlp1KrVIZ13VHaAZ6PrpvuHOA7vOKcMl/lr2ieXI6ojtVKN7qI&#10;74T02A/B1hXz+V598+7zr3TrH0P5YX+3T9A8KZr/k0plUmKxJGI5FeLMwaSKqomEKuXzH+ajuvQk&#10;pLlbSNxIEuEZHZ2bG211Y060UpkT+dYM91ZoSJ+JEUWqqqZSCPuW4csAAAAA0gO8zLx/vFbr3fpE&#10;t4vFdi7vcsV0gFm9iuly89NmlhG0LM3qaeUy07aDoUZX7Mjw6d4P7CzPfo3zPDylTwQre4V+Q7+D&#10;yXlwBmdoOjNxnrQcErhsUtVHqdPKrITerkevUJeka1VpIUGlZ/Rae8R6Xs9yTiA90JNXaflWS3qo&#10;8xDpiWpmGLYOAAAA0gO81CzVKpXa50rr/vL+sULHAb6FYqBZO3JW9tCehISQnrM8v9Pz+l3yxkph&#10;nTXwBeX5F35sJAeXjjGO7vGAvT/GNHCxmCnS/jxhT5phwnSeF50iSv7RgnR9mmii1YGZKs+1VqBH&#10;bXdjlvSGQDSjh87lUlG1lctMx7jnUqHYq/fhywAAAADSA7zUTNYqtd52YGe1bT3xSvwg3+KtbFrO&#10;ybkQrdzy6MJzZPjU4/2sUzViPRNf0xzwz/vffrh05bJr3NBz+/adwK9ijK1BzkLPo2nZMMYpWmye&#10;V9vl6O2B6qOJBVqnPnptlNpPNdEeNypViRcRxUkidVOP8uiBHhETCcI5j+YLfATfBQAAAJAe4KXG&#10;VKvVej9r3f8orui3b9d+dJAZLooDh4j05KjvNHxHhl//nfLU7/vW7CxfV5573ccB98Mf/I3DML6l&#10;PFQefuKedzg4ZywmxDiH0PTQ4Vy4KEY31TzKS1I+QdUGIWlUnzFKzCchzdF69dF8q7ZLlWhjwlk6&#10;g4JGflCrOaG8gTKNkBYbh5QeAAAAkB7gZZcemtSz36Nmsb2ttVwzHeR79DVCDdpoeX6n1XfwWSnS&#10;N7ieb4m4+PbpU5PO17p32i+5bfcJjvHucZ73ar+WsSed8ujBHmI9qrTfe7A1X1QaHR0l4rNArj6U&#10;WtIjIam1mYX0+nU6+wJvoCjCjVBO6O9V4KsAAAAA0gO83CzWarWd/Wotpd2XUDFtdRygBSinj4x/&#10;MHz27T+0g3SqYmcNhucK5Rfv3v3h31yeNz7KtvndUd84neZlzqVy6bSHlq8XU3SMRFVFNLNH2mzp&#10;jVSVRhOj5JJoZfnQMJBuREldelrK08pjRp6GJ8SMB96EbwIAAABID/CSU14j0tOzbzjldqjnzVrh&#10;QJv1PJ7i/rXE1+0sP/3sUxaXHp5yXHbWHh8xGYjzGLqDVk/Gk5PTGKc8tLVzclNtJfW0UplVaSGx&#10;QI1ndHROn1GRGE20Zo0maaiH2E+VjlzXnQeHPCHb+E4ZvggAAAAgPcChkJ6tfd9QOto7XfFKx4v8&#10;ELV1luefLRo/tfRQcTut7OP6+WW70W/wu/TJFNiTS9P5FTiV0kuydOOhnQgRSszpvZkT10ZbEyry&#10;dG9LqrZqtVT9AapKKjkgekIhZn4Y5m4BAACA9AAvPx8ViPTUPnn00NRKoLlbqLzIxjV9O3YjX3vG&#10;PVbJY+Wo1VxZfORkiwHDjt0sMIyVzuNKpz1hjyfdKuNSJTVBozxqkqb0zC20Gvck6NStvF643q5P&#10;lxb0QVzksYRWcKgRC7wO3wIAAACQHuAwcIIm9Xz26GHHcsswFlsTuV4Qd29Q63kmuLRKo06/63cZ&#10;jKb394+9uXh36Yc+Yj1aNp3BOE2b/+AUxqIlqiI1L9EAjjS6QPsxS/okrtF8a9dLH7Cub27lW/0M&#10;kR7nacR67sJ3AAAAAKQHOBR0rO3s3PuLRw+VQmuDSznRu/wCrefjNTtrYJ8O9Szpn+S24eh149gT&#10;n2U1EJiPcYJmTafEVNqDMd7f4lL12M6HC0R4pDlauz5Kk5iJ5tDaLYSSYpI4zy3dgG6pVSQWPdr8&#10;HfgGAAAAgPQAh4Tyeq1+74mGyOV2hGep0vsC03sVU93O8k8Hl5SWfrlPKUcj/PR+sOcz09JHp3Zc&#10;gsBYs3TyOm3Xk6L/LDStp6pXq9NcHulDIjcL+vYWbcisPor0SHTa+raKRFxszK/CFwAAAACkBzgs&#10;fFRYr6/de6Jku6+tHnde6AZXea2TNbJfPSU9rfDO3dPK0mA/X3/QOjhNt6OWDOOcIFhtOaxrD5Ue&#10;C83q0UeqJxZG5xLX9GL10YSaSHwo5VGedia0JFWU39aHjUoqwnLDBwO3AAAAQHqAQ0R8p15bfyLi&#10;8cn1dmNmU+1FVnD1EenxV57SrNXWdtftxYfKfeOViG4on9HWyUrH8tKwwxkTqPVYME6lPKLaGkYx&#10;Nzo6SqxHH8AljdLNLb16q7qJoqLepofm+NCCdTGVi/0FrD4AAABID3CIWF2rd9afHLZVrrUCIEu1&#10;ygvc/VGu11k//1SKjbKqO5CyeJd8Sgdjpg7UQYNBS8TGlFOGmENgsnJGpDk9qFWrJc0tkJ/E3Oic&#10;XrxFt7L0MRR0cwtZokR2qogaUB6JnsaR38HqAwAAgPQAh4il3Vrd3vtkDvFyrTX+c3G98v6L+xyL&#10;9efK1sutR0tUwj42xNgHDxV9y62sf767gz7OyTBNLJaS2/sjRxMJGuqREgsfSq1+zCqtY6ejthCd&#10;yi6hTdq3WUVJUY6dhsUHAAAA6QEOFSfW1jvvPRnTUQqVlm2YavEXV9CtmDpZ1v/Ujtp+qOc0vVE+&#10;tnvjy3rf5nJ7WsYpIycwGkaz+apUVfOtROY5fX9rVO/ToztPIk8DPVGLiKJ6A0N9MCnC8vz7sPYA&#10;AAAgPcChYrG2Vg88lbRcrsXfbNnPi0zrKe+xLM8+VTKmvKl/rNW25BwNcnceuxDhvlkQ5OSs3mbZ&#10;Us1LUmJ0lFgPuZn7UEok9mdT5JHaDvTstyVEUTEXUGDtAQAAQHqAQ8XS8TU7e++pfaWO9pj1sr32&#10;1Yv7IH12u5EffkpFlDJ9WG5XWSlrApWw8qPPqqyl5RJC4rZkKVloGnPi2qiuPaNUeGieT76qZy4j&#10;ZElaaBIzuSB92qil0QNLDwAAANIDHDJO1Ov2+rtPHrlbqLTGrC/Xay9uMNXSut1u4J/uDqRQw7m7&#10;35vwC36i/FB577EXLactYjJPNCaMkSTlr+nWMze6oI8YbU+iSOgT1cVoUk205nPlpe08smjQlxAA&#10;AACkBzhsLHaydtb0VPZOuXZBj64ohfoLbMy8vG7n+cLT76es0rmj7WPKmot/d2n5CU9yJsUoyiMs&#10;iqiav0aTeeakhdE5vRkzMR41QQdy5VFSFJNIpVEfKY8klK8ipC3DygMAAID0AIcMpWK3s+efjrB8&#10;vNaqV1+6sfPiOvgpxztZ3v/M+ynl8tL+HPQvasP9XuMT9fUKa0FJ2ngQVSWE6MCtBTqCItHqTKgn&#10;9BDrQSg6G7Wo+oj11hCKWyrSTLDyAAAAID3AYaOvzrLnn5kB4a61Srjud9buv7APsrxuZ/ma8szR&#10;JZO9fWjp84er/UzkiVIzdxiJ6iZNTs5L0sLcwtzo3MKHC3N6wbqet1zVpUdMighZ9hObkUQ8qQGJ&#10;zAAAACA9wKFjac3OsoGnk3c+OV5rdWZe7nxxaT3KiXXWwD9XMba030ZI6VAelrudT0wmfcBYLIhW&#10;qtMrurs1SnN6Egt6JjOtVk9U80R3ZqMioo2Y9f2tWyq6JqGQH6QHAAAApAc4dPTVWePFs08fu71T&#10;bwV/TIEXt8FVPsoaDeefk6w/H2wLyn3yq3K/93E6jtJZolVZrUGio9LoNTpjnXhPYqFVuaWSX9F6&#10;LUvrGbRNISJHqgit+Mqw8AAAACA9wGGjvGc3srVPnj64XK+Z6EbSF9fr772wT0I7FBqeC/WU+z9u&#10;3VmiH6jDvPdYi+JpEeVVmpqckOYkur9FpWeh3Z9Z70Wo0n7MqEqL2DerSKT3ifvMMpDJDAAAANID&#10;HD6oa5x/JtSjdNRrn1O7+KRQeWGNmctrdj/PPhvqUX5uaB1S3iWf5KNOY2X/Gcrebyx5qUqTeiRp&#10;QQ/0jC4k5hIJGuppa48e6FFbd1QUnbVE9U49Wg3WHQAAAKQHOHS822k3PtOg8OHDuyfGaiZ6bOle&#10;4YVFRYh+GQztOe+POdXfjv68Tz/PZKTzeHuGxJI3lcyrNKEHSaOJ6ujotWs0zJNYkBIooY8apZtb&#10;+paW1KriShLl0a1HnliChQcAAADpAQ4bHx23s+z5Z81m6Xhn7Q41g8V65b7yYj5JeZ01Gp4P9QzO&#10;f9S6U1ZoiT1rr7ee0jdgoUajoipKzEkLCWI8c6OtCI9Kk3qqkrqNEBEd8vAWiootA0JiFKmYg/0t&#10;AAAAkB7g8LHYyRrZ3qXnDKRe00d8Lu7svqgpXHE7a+Tjz1nZB+20Y2I9q6eVjmNG92q5/JN3j32a&#10;VBEdpiWhhKSn87T2tehF70WYQK1QD90DQ0n9Lm3QnCLiI9QUWHgAAACQHuDQccLOsuxzYnOqs17R&#10;J60v7hQ+ezEfZKmz08izz/UGOr0fllHeN32uKCf4wT1TR8ekt2RBUbWKWoZDM5lHW8k8eV18aJfC&#10;1u5Wq4ir5Tw0s1lEiOFhfwsAAACkBzh8POhkjcZ7z1ZxK8vsxdZAinit8IIUId5pNBo+V56VHvuj&#10;I3f97z1U+m6sdZR/8t1LKV1p8qoe25Fohx5arK7Heap5tZXJo2+A6Z2YdecRVRVZyOs08yqsOwAA&#10;AEgPcPigBVzs9LOu8fA0G2gNHzXV3MoL+SDlNdbI+5/Vr9Pzv3t0f7qH6NjuMdOD/+4fSiX1OA4t&#10;SB+dazUnpKMoiPgk8u3cHr1Jzy29QzOivoNQnmb3RLVxkB4AAACQHuAQ8pOjRHrOP6cBitter/Us&#10;kTummunFWM9p1mgwVJ55r7c+eFw2v0gHpN/3jsX9I+08Zj3KM9rqyEyTehK0hp2OoUjQQnVRD/DQ&#10;Aet6Pg+VHzGTjDLj92HZAQAAQHqAQ8iynsv8nNcoJjZQiet3euMvxHo+qrC8gX0m1LP8RL7Rqp7n&#10;vBg5NuZNE+nRU3poQo+UuCYtjOphHtqTUG9MKKEqzV/OtyeN6mnMqooyJbEYYyGnBwAAAKQHOIzc&#10;vWE3shfjX3c8cPw9ojt3TbUXYz3LdiNveGan7fQTMah3ef13y8axYInuVknbNNSTuJb4h7nRVjdm&#10;On8iT2/oVpaevSwR+6mi/RxmC8Yhm28LFh0AAACkBziULK6xLHvv+YlUS8dZe21ZobGeyguxnqWj&#10;LG/gn9p7Uo4+IT1l85v6zbHuAUsUbeuD04nPLMwtjNJ4T55GevJqnu5x5fVOhFR68tVNiQiPBWXk&#10;KCp6PKH/xd7bxrZxZnueRDElllS44QXTFJtqxYwu4/CqbLp72DAKgUdJcAFB3l2Ay5UuwRAai3Wd&#10;HmAwWIEYaYzNxE3TX6j91p+y2PjbXaA/VXARFFDEIlIRJFgEFL2QomTxTlFO2wwTw4nVTuSJM4so&#10;vPE+53mKkmxLzqt7d8bnL7L4UhRJmyXWr875n3O41Gn8zFEoFAqhB/V0agi8zKuPYs3bx/jpuwAd&#10;O72W8y9BPb/kXQ7xgTey7Phi/8aOTPNSv5IDE545zwIgzdUFVp8OvZghwkMr2CnzaB7WkbD0CfBP&#10;QdXURC5IZIa3i/iRo1AoFEIP6unUstXk+buHYM16Hz9tLRWBeja+/Uu8kU0I9RxsDLR+MCxT7KWz&#10;UZen3qpTH/PVhU9LC+eu0FqtP9qdCYF/FmlyS01oe1LJjUQtGNSDW0nH3+InjkKhUAg9qKdVf5rm&#10;+dHtRxNc99eP8f5t6NfzVe+Ll/4Cb+S83yGmDhaLnU7dOQA9qzS9VTzZJsxzG2rRry7MXjl37sr7&#10;BHw02pZw8ZOri4sLJahNL6hARp9oCcI7hUI1qFcJ9Iwn3/sCP28UCoVC6EE9tSq+0fTzfO8hM9XX&#10;+/x+CzJcxV7rL9DdZrnP5RDFA/T1y9SBN1XkL9MHxT9TqUO5tKBdOXdl4crC7DnIaWklKNtanF0k&#10;zPN3BZ0okVDVakGv6nowGBw3xoNbydQr+HGjUCgUQg/qKdaHGzB49LAxW2sWuJnvQ4brENfPz64h&#10;3iH6evdv37hePAg9r8HF+cEJVdNgvjpYeWahWJ2WbkEpFwGehYXbpYRa1amMoKGPgyqV4Pj4c8kx&#10;bNGDQqFQCD2op1tLDUI9dw+L5aw3/GM9kNoq9r705MdwrUOoR3597/bpMwdWFqdnYLnrVT1a6f1F&#10;Aj1XF2gv5nMAPkyzn8CMLZUGegxDD1ar1fHxLXLaSibDY2d28KNGoVAohB7UUy4nVHBZh3XtWyM8&#10;tO1c/gvFeoZ4h0Pcd/Wc6X1gJcSi/iY+r2oQ5YH01tWFK7MLi+cY8yyWINBDaEjzqIR5qnkCPMkX&#10;X3jli1deOfPKKzd+ewGRB4VCoRB6UKjiqh9sPcVDqYf3d3pfh9EUT75dz3qfQxT3WiYXX3qgvvwL&#10;iDh9/ZYOjp6rLLJzdVG7MntudmHh/dlFWq++AAMoEqpKTvkPvOHf4keLQqFQCD0o1AO6AF7m5uVD&#10;QaQx5t+knXp6V5449fTyhHpW7Bs7pw56eu6vXIbarRNgYy59WrITWqXbmna1m9x6HzoTJuoFXVdV&#10;NVj2hm8W8aNFoVAohB4U6gEt9YGtZ+lQ6unhpxrQlXnl5hNvUrj+sssnduxX+cr/wsF1zrvF+8sX&#10;52ntVol2ZD53ZZa2ZZ4j4LN4dbG0MLu4sKjlIbmlBk2TS44i9KBQKBRCDwr1kHoJ9Exb64etWl71&#10;836r1+nsXX3iheunXKJPtJsCXbj+gA3nsrt4/+tYXYPQztXSJ1cXFmbBznNudoH2XtZg9BYM3qrO&#10;63qhPm5yQhi78qBQKBRCDwr1sD4kZMOPff72Yet2VvmxxvbNmRcmX1t6wm9j7WWHQ9xgsLP04Jis&#10;tfBHxZMn5tgcUQI5hHkI9UCvnoV/Yq2XPyl9UtLUPC1XrxDoeQYHqqNQKBRCDwr1iJaPjfL86KFm&#10;5vs7vf6+ZuPF3t7JySfMEcUNlyi6aMDpQ/+DPuRlubh8cYIGeqiVp7Rw7v1z596fpdO3FksadF8G&#10;FzMhnlZeN00pvI2fKgqFQiH0oFCPaq3pHz10CBcAyFDT79/c+Ndk7XLxib6LFb9DzFD0Ov3rOw/y&#10;0Mz9P71Z1zTCOFCppX2ilf547ty5WTputLSwSNsyw6itqq7qhsklw078UFEoFAqhB4U6jDfGoFvP&#10;4SVaxeObfn9zg9BI8cnGer6yHKIoktconnrnwVda7tw72faUoEkP1GvRoi0o4pq9ApcwfYuQj+ZR&#10;VU1VVYAe8XX8TFEoFAqhB4U6TL2EekY7h7t/iyv+vqmm1bv+pN/EcV70KVCd3jf2IH4tK53h/0PT&#10;tFlAndnFqwvn6GR1iPxAfmuWNumh2S2VLAwuOVbEjxSFQqEQelCoQ8FmdZr3jx41W3TN8jdprOfJ&#10;6nW/6BP5j+7/i+PMQ68fl9+sJ7QSlKnPwuyt2XNQvaUlNG2hVFqgLKQldD3IslsjWLuFQqFQCD0o&#10;1NHU0+R5/sVvDl+7ft3f17RWn3Ssp9clis/fuL/8zoWHXv7l+GcerXSFQU/JrliHIvUSHbK+sHh1&#10;QWOzRscrJpd85m/wA0WhUCiEHhTqCC0fgwzXUVyz/HGjr9n5/MyTfQ9rLtGXOnt/+aXiQ0R2cjiv&#10;JUoEdz4tXdEWZv94ZWF2dvZ9smDFW5q2ANmtoK6rRoVLhm/ix4lCoVAIPSjUkVrf9PP+0Y2jqKe3&#10;0Ww2Ny490dmdy5sO0Scunz7+8Io3uDqzMWtQqnXuHMEdqN06B8mtEsGeBDiYg4ZeVSHQE17CTxOF&#10;QqEQelCox1BPzzTPT68eUfj0obPR9Pe9+GS79RznRVE81nP94ft3yx6tRAdtXQH78uwV6mCGMxh9&#10;SotaKUGop6ZXddM7IjiwMyEKhUIh9KBQj9MS2HqmV98+fG3xRk+j2bQ21opPkLv8Dp/P9fL1h+JJ&#10;xfiEB+zLC6Xb4GOevQJlW3BaLC2WIMdVgvnqVRrt8Y6ErSJ+ligUCoXQg0J9F/X4735+lF/5jtUH&#10;1ON8coGU4kmX6HP4Hx6R/qvYhAfsywtX6ZhRcoUamYGCZhcWF2HWKNSr69WqscVJbsxuoVAoFEIP&#10;CvUdOu138bx1JPUsv9TX7Nu0eteLT+oNnHH5RJ//lYdQaPeEOgdzt67SNoSz52YJ9SxSEzOMVy8t&#10;LpY+KQT1YLA2YXKcgE16UCgUCqEHhfpOLfl5P390H8Kis68JwZ4n5uxZ7hNFxfXgEIr7X138jDAP&#10;DFK/Ci2ZWZOehdn3wc1zdRGWJdqZUK9VcAQFCoVCIfSgUN+TevpgIMXMkdRz2qLU0/ukqOclR1wU&#10;H+ot+JtYvgTMcxVaEWqLV87Ngo9nFiw9CxR5WHYrWJsvm5ygfImfIgqFQiH0oFDfrfUNnvcfneG6&#10;v77a2N7efGJVXGsuURQ3ig+A1skTaqm0CJYecPRAnguiPJDeWqS9CruBHnXc9EphzG6hUCgUQg8K&#10;9b20fJ3n+c7qn49aXzy+3fBvWxuXnwhcFPtoq54H3tBw26OVZhehFXNJY70IZ+kPJLfgp0Q7E1bp&#10;gHX3JH6EKBQKhdCDQn0/6lnl/f5O75Gl6cWlns1Gw9pYeSLBHqcoKuLKwXvOvzmhaWDn0Rau0uHq&#10;Vwn2JErQphDAZ5bVbgWDOkCPkMLsFgqFQiH0oFDfl3pOTfG8tfFfj6Ke++unoHb92OdrTwB71l2i&#10;TzzYaafYOVEn0APF6hR8rpybJdiTUD106hZYmUuJKgwbZbNG+R38AFEoFAqhB4X6nvroJZ7ntz93&#10;Hkk9O05rs9G0zs78/CNIi3QUxYHk2t9f/CwBPp7SQun9KyXanecc9CMsaR61QGhoscRszHp13OSk&#10;8Gv48aFQKBRCDwr1/cljaNpFqOcxbuU1SHE1NlbXfvbXPuPy+TIv7N/+Olb3wMgtQj3n2CCKc7Ra&#10;nWBPQlUTmpZIqAXwMQfLJpcMreGnh0KhUAg9KNQP0Bd+nh872/v2kQ9YP7VpNZo9G5M/d7DnnksM&#10;+ZrFPf46eQJGUNDMFjiXr7w/C2Mo/ji7sPAJtTUn6AgKHbJbpiRgdguFQqEQelCoH6YlQj13rZlL&#10;Rz6guGL1NRoNa/VnnvpQPCb6RMhvLS/de/ve+vmLE1e1q1CgDqmt0vuz7597/9zsuXOzC4ulqwuL&#10;ULaegGmjqgq1W5jdQqFQKIQeFOoHU08foZ6zq0vFIx9x51RjsznW3Dja+/Oj5IRRFM7ibzLDz079&#10;fmrq4kSJ0M0foVTrCqS3qKMHyrZKi7OzcNIgzqMm1OCWKUVX8INDoVAohB4U6gdqfZUn2LP7mMr0&#10;ZWej0Wg2rKGfdRjXsl8UFX53+M3IiXYsejFWv0oDPWBmJrBDrkOGqwTDRmcXry4uLiTytHarBpGe&#10;1Ov4uaFQKBRCDwr1Q/XhazzvbzzOtVNcu06ox29ZvT+nf/hj0Rf3y4MnstlWvd2eqJeuzhLRkRPQ&#10;kxCyWzCIAuZPzELBeqEO7ZjnTU4StvFTQ6FQKIQeFOpHUM+K38VbG//6aGPP/Z0hq6fR19zeuFT8&#10;2V72DTHks8Q32/O62lLVOQ9MWKexnYWrC1fOvQ+Dt2DC+oJWgiTXJx6o3GoVoDNh+DJ+aCgUCoXQ&#10;g0L9GJ22XHzTWl06OsX14dL1zc2+pmVN/mw5rjdcPtfm8LzqUVW1rhbIpUfTqJ3n6uz7584tME9P&#10;6SoYehZYlx5d1cscJzy/jB8ZCoVCIfSgUD9K9iSuyY8e85Chze1Gk2DPF2//PK95ihf9fEyf0zRN&#10;LRT0vK7nVTpxCyaNXoHehLN0zujCLBRvqWoQoMcom8mwhR8YCoVCIfSgUD9SO2fAzmw9bqp68Ytj&#10;m01/s2F9fuS8rh+k837HZrxc12Cm+pyq6vp8pWLoqubRFkp/fP+f2LDREiGfq7OlP2rgY9bVvNHP&#10;CeGbGOlBoVAohB4U6kdr7bqL91szXzwGaJaP9zSa/rG7Vu83P8MLLvv5zUBbBegpfaJ5dN0wKma/&#10;aY4XEuonV/4IzDO7cHUB3M2zC1q+mofsVtsrJR2v/czV8ygUCoVC6EE9VfrolIvnmxvOx/ReLi5d&#10;7+nw/jHrZ2nac4zvc8/PweyJRS2heVQ9qFe2OEmS+svjVW1xAaCnVKLUU9JUGukxzP5keOyj4hJS&#10;DwqFQiH0oFA/WsUVnnc1N1Yf07Ln/nJvz3ZjzH93Y/LCT365Y3zDdUIFulmkcya0nKel62VuUBDC&#10;A9K1qrbAwjwQ6FHB9KPChPWk+7X795cspB4UCoVC6EGhfrzWV10uv7U6+fhgT8Ma4/1N66dGW3b6&#10;+L6+AR2cy4sEfDQo3iol5tRWNsKlw+5Asl9PqAx8SlpdL+gFVS+b0kBqjbwLEXsyo1AoFEIPCvVT&#10;tNLn8k9tzJx+zEMuDG1vNv3g//lphuYP+/yuTVfs/9JKBHpKC5p2u5TQtMWSNqfqtyIjQtQtSMlk&#10;RV0k1LOoqnqd1m5J4Wc+JL+8xBfxw0KhUCiEHhTqJ2gZnD3b3xHs2bAaPM83rcmfQh4f+v0vT4kB&#10;Ka+BradEludmF2GgOuGfVtaIRGKS2624OR0mUyxquYSqTpicFO6FFy1uLOFnhUKhUAg9KNRP0o0G&#10;+Jl7v905+iEXJnsafWP8WGP1zz/hhf79Oz19gyc4b9BDHT1gWSZww5TTDaNtmlxMkrxmPkGxqKSp&#10;himJbBTGuhM/KRQKhULoQaF+mpaHeBffOfu43svFX91sWA0/33hsZ5/voivfMTE2r04Yhq6qKsEe&#10;bXahpMEUCk3VNI9ay7f0dvmW12saeoFgUcKj5Q1p237FO/hBoVAoFEIPCvVTtf4SL491Pnc+rozL&#10;2dPo8fv9d1/6Vx/+yFcp9vgH5idUj1av6vMUfGhy6+qVBbjUSlDSBVaebLtNuEgnj6mY/ZJobdBY&#10;T3EdPycUCoVC6EGhfrLuWDzPbzxuGlfxQm9Pz9i032+t/lj8uOOKGXmVzp6gbXjyOo33LMxeXdDA&#10;5EN0FXzNczB2izBP2ysJgsg3V8FBXXzjbfyYUD+zikVy+vDt9eL6vbW1S79ZWvt2ae3S2tr6N/e+&#10;WV9eXy7i/xAKhdCD+u9RO38ao0NIvz06yVW8cb3Z9PN8Y+NHTiFd/h+4IBSqq7UEYE8+r8/rBU/i&#10;9kJp4eri1VIJ2vdA9AfAR4OxpBOAPYrMd8DF7GziLgj1M7HO8jdrS5eXvt7tdKzO9FRG5uWMGIcf&#10;++TLiGImLk9ZnY5z5esVAkJvLxeLuAGiUAg9qP9etOxsuvhN6/Pzrx/53b583IJxXP67HeePsfas&#10;D5fzkNRSQdqn4OOBtssqASGYTbFIliUPJLqYuZk8sK63TUkIyWfJW/pKWMMPCfVTt/I/3/v2+NnO&#10;lCzHCdbAiVzCOa74RNEHCyoZFnBD8SmKj4BQRuT5vt3dN75eWvrNN8vLiEAoFEIP6r/1HUIvFHKd&#10;XV05MqxfXH9pu9H0+3nr7I8YTHE+9kG+oGpzCcI5VUhzLXxCuYeSEMAOHUNxtUSoSEsQ9Fkg4NMy&#10;CPUo4pfk19/YwI8I9RM2729Xzm/IciZDACbjA8xR4j7FrUCjBIUs4RosiQj9QNxHVETRASc5JWYU&#10;MRMSya9E3WSFzE/JnZnLX3+7dO+/mSRYEbTMfpa/2vlqp/gVghsKoQf1lGOPg+f9L65OHmnuKd64&#10;3rD8PMGe1cs/9BvzpPcDiPNoOUI1dRrt0RZg5rqq1SDgA5xTglRXyaOC3WeOcNBcYcI0BbfyBbw5&#10;zG+hfuT+fm3p8kk5Q/glHleiAXdA8cXdgluUA2kCPuFhUfRFObfocwvDhGoEdyYjpAMZXzQKCEQx&#10;KOMjACS6IASUgRAQQScfhaR4NC53dp0rv1m6BOGf/9+BzvL6+jffOs9Pnu3I8pScUaIZOTocVeIA&#10;b5k4ua/Te35tfRm3ERRCD+qp1Hov75D57c9nLh/l21k+vt0YI9TTtH6gtWc5bubzagKwR7VFqYdw&#10;z1W1oOvVArnDc5twj6ZSKzPhIFXV501JeIZ+Ka9hARfqxwDPt9OZeFRRom7ykw7xjqggKlFBEoYD&#10;HBcT0hFyljguLQ2mvZwQlbhoXIhFCBMIUlQU3VzUJ0YFQt7k190ZJa74fISeHJD/goUvHlJC7mG3&#10;+2JcjMtnT56d+Xrt3vpXO//f8U+xWHx7bWVtzdk52ZHTsag7IBA2E8i/RXSTf5FPMqNiXCCQpwxK&#10;7qiXuxhX5M7Mb/CQAoXQg3oqoz1D2w5+tHl2xnnp8OO/4npvT6Ph5/nm3R/Uovl8zMgXEloukUsk&#10;utSTI9xTur2wcFVTC1W9WqUWH7u4i1zXCkbFNKUkT99J8Tx+L6N+IAC8vZqBiIzwa0WQhpXQMJce&#10;jnGcFPFyXjPCmRxnliNc25S8Zc40yC2vectrtk3T9Ea8t0wuxkW8giBw3HA0nva6RdmdFuKKMqyI&#10;PkiROSj5uBxwJUPwh3CP4o6DBUg+uXH25K7TubS2tvbNXyIEBEGdS5fPr1zudE5OKenIcDQdEQQp&#10;LQnCwMCg4A4EovAPkdJcRIrFJImTBEmSBsllwB0PxLjY7tok/oGhEHpQTyP2rDRcDv7u2dWZteKh&#10;3FM8vUqpZ3Rsw/n69/5SPhmZ1z3Ux5yoqXvSaNn6JwuLGsR1Cno1X9PB56MHoZVPsGJyyXDoJvsy&#10;npnEDwf1A7Te2xGVaHoQUlmhNMdFym2TcA0hAaKI6SX3cARvTGAfc+9kGmRJQKg9z0llchMYKFs2&#10;I2VgIIgNDaa5aAhiJbIYFRRRVBSR5x0ul0N2kaVMUQhc0LQejDBQRpQ7u2dPTl5aWru0DgRU/Nls&#10;0AR1vrm09DVkr+IK4ZlYWogNCGkhnRQGBCmgKO4AJOFCIbc7EA4IQjQcFQaiAbIUyM0BQSD3C0JI&#10;SA66xbhP/mvsC4FC6EE9hfroi5u8i58+uzo0uf72YV/PH67cbIz5YSDXxvft0bwcN/UCOHfUGvUx&#10;d1UjsJPz0METC6xSPa/TQE+dwI9h9ktC2PFb9hT3hjHBhfrePLA8KSsZtzAIkZmBWDlCozcScAvE&#10;d0xzyyib5QrlHQI/EPWJkDMncZRtyAWgEVxwkmkYxnylbUxkb5ltAzDIS55OiknmCUGQTG6YvERa&#10;5mmNFzlgIOTzb6gDyEerwcgSgkBiXInH5XhGnpKnpqZPTl4+f3np0r118hf2gxCo+FVxefmbpcvg&#10;0+nImeFoNGIKw5KXG4TYDYBMwD0QdbuFQBR4J0yoJkA0EB0IC4HwcJjAD5AQhSFYTx6uCOawzx33&#10;xd1Tv8ENB4XQg3oa9WXvmEv2WxurMyuHWnd2nD2NPr/fP920lr7XV/bXUhlcOrnEvqVnXwko11og&#10;4LNQuq1pqgfuyydyerCfkwT32Ef21/0UFnChvqeWOjLZ8QtRTogL3IlrELEBfokAsbQNCOaUaWSH&#10;4E7ES+81TaNttNu36FXTjHAnyAIwKC0QCvJGJIgCtdumcYvQEsGgMjtn4XcjZEUsxpnp4Wg6HRVl&#10;Xzw+xbtEmWW+RLsS3henSTFCQRlyV1wR4xny8+zUVKeze35lZWXt0q++vbR2CSrCaJXVVzvk8qvl&#10;t++t3ft26duvzzsnZ6Z4OZPJxCLDbsGMRIW0NCIJhHYIyAgBBVhGoD+BAER2yO2BQEAIDxDaIWcI&#10;7hDYCblZ8EchV5TAAPlfCktmgLw3n9sni3+NpmYUQg/qqdTyCrRpnrJ2V1deP+yLcHnIajR5P89b&#10;j+vkvKeTXLb6IOjkDtzIQZU6TCGF/sz/9E+fljQtpyYKkN16z/FFl6ruiUX8XFDfZ+OdhGL09ICc&#10;ErgIQZSy6SXYQmhnwggS4jEhtWWaFco5WcPUDUM3THKu6WYQbmQn5sktcm1CN9pm+ZbpJXAUkwj9&#10;SJyUNg3O1IF5QGXyBGVy2TbGCS2VydO0IWYUU4ajPlrqJdOMl4+gjuIDKxAsQ74uCcWhJ1D3KuuP&#10;mInz0ElIlkU5I4PnekAQhtPpNBcR3GlJEnyiILlDAchNuaMDUGsfUAjwKO4BN43ihANhwQ1JLDuY&#10;E1LgpX1d9HKIdvrNIZK3AdX6isSRdxQfcItiIH4SqQeF0IN6OrVz4/oYDCMl3OO8dEi85/Uhq6/p&#10;5/3+zndHe5bj5gSMnchBoEevPhLrYc15tFLp6gKBnoUFWsNlSkJ/2PHK3nMXnZjfQn23ik7ZzVy7&#10;ErXsEEmRMgx0IwQDyS1q3DGyBFHahFHIksILuYveMOcJ7BgGwR64n/xS1qBQQx4Q4SIcuICZmAWo&#10;3K5AuKdslM1xO/zTJqDUbnu5iJTmYkI8OpzhHdD+UHZkfL54Kp4i6BP3KUrIDcVg4P3ZgyDR5XI4&#10;ZAe5cPGywwGhInLTYaMKISfaOcjXjR+FUj4lBIAHWSvyjwbioZyjiKJMngKcRn5edPF8Rpziednt&#10;FlPRgbgjmnbH424hSn5lIONLCwS9eMI8brfvWdfXuAWhEHpQT+sRs9Mi35wwoGLG+edvHiab4vpQ&#10;g46m8Pftfoe355extk7jO8zHo6uHKaF6aJvC21DIvqi2pXD4vRcOWqWX7+FHgvrOjbZDdv+SOyXQ&#10;rFXF4CSprQcN8PEApHhNSE9BnCZrn8kqsghO0Ot02K1u6AR7CMyU24Yd0SHso+oT5O42JMY4ievi&#10;ExcxDM405k3O0An76AYQVdkImrf0ia2yDoGiE1w6xknD0XgUAjuKEg9Bp0PaDjEEnYBCCrRKJBwE&#10;KTAWjPFBeMjBy7wDPEI8OcPfGTm5mG2IuaUJSBFygkRViMV0QiGRVdS/3ORFmWBOxp15VogNR2Mc&#10;l05zFALLZoSCoNmOlMu3oHzN5GKxdFqIP0tQMRB/Fqu4UAg9qKf3qPlOb5+DfNFOn91dnbz0SPvZ&#10;9SFr2+/38/67G85vHvNducvN1wqEan5HkWcv1LMf80nYiwLUqnu0TxYh1FPhbn744CE8lpegvmOD&#10;XZKFtCSJilmuUCMPARBAnrREWMQst+Few05IAep0wYfSjp6doN0S6nkd0lywlkaAdPIrZjuYDdZo&#10;0kunpMQQisZ8Rjhzq1wmlERXtOGV4DfIuUIvyxD6qRDgiMQEIT0cjboJ5Yhxt+Kze0GHfNRio0Ac&#10;KEQrv2hujPaDdsgOiPvwNvywC5538A6XCEEhiP9A1Iegjqs57VBElxwNxJUYJxDUipyg6b12hZzI&#10;mTAggZ4KOQP4lQ0KP7RGjbx9k4Mid3c8fvLvcTtCIfSgnt4j59++NE24pzn9+e7k5NJDpSbFtZes&#10;Zt+0H9oVzvz5yKeIn5ggtJOjYR61RnYrtf3yrT39jiBPMDtvZIN6QW1V9S1v+LUHn6cXq9ZRj2ee&#10;3agwKLmVNAtmcBIHGCJx4D1mO3dCLGVKJyYjHXKeCJLL+Ra0SqiqeRqHrBMihx+GQ8GsQTFhq12h&#10;0KPSX9Tz5FeAccq09J1GfqjHmf1SmeOMLVopVoFaMQMq38sUisrgkxYEYVCIKwEFIjaEdhQlpPhC&#10;EK2JEwDK+FIEZZRu1gvK4UUXwRnR5YJkFdVUszkG/OPiN3nRNSW7h33R4TQXkzgzQujONPrJP7Vs&#10;tAG5TOps6gcK9HL9NDUnQchKirCIFedlmcBBgRsOXJxCYw8KoQf1VHPP6Zs8xHu2rc8nnWtfPcA9&#10;xXVnoweyXM2m1XvEVNCvY22yF8klGOLA2AnYsbTgeuFgrAfiPIZOdkn6PJiY3akbDz7PkquIHwbq&#10;MczTq0TTbtEN8ZUKF5EAQWCnHszSKnODRWnKzIJ8rUz4egIiPEG7BzgUDno0lc6HS+TsOsMarKi2&#10;yIbZLtu/bBoV2FBZ6/AsbLQ09NO+RmCGMgQkkCJmeQucPkHIJ0G9mG6a1yoEuCr0acxy2fR6TagO&#10;GxZiw+DIAVONW5R9IZj+BYZnhdqefSFfRqHsw7tgFAY5u2RZzPj5eFQR5agQjwtcjOasaKoO0mtQ&#10;Wl8G1CEv4aWIQ/NxLClHTjQKVvF6uYiXVe2zlJ0pRdre4Wd/fwxDqiiEHtTTvTdZXntt2yHzfJ+1&#10;MTPpvPT6VwdWrq/09NBRpAR7Lh2CJcWTb84TwvHUmKGnVdBbar5VqFfhcPpAqKegst0HHHxf844I&#10;qe2dh+BLxkNQ1GPgfDoqRQQ3Sy1B/qkNPZaZn+fWXmSnm6EqQ4WWHpwHcsnrap4yj6p52IgUgui0&#10;leacvXFW6ypF8izkvOazkLdqV9r0iebJC5BVFb0WhGemYRXa85DZfjjW8JDluyDgwmreaeXYVrsN&#10;z2NA7IeLjXgjMfdwGoZeCMNx2R2FKnJBybiUtKDEheFn5XiaoJGQVhQBxmeY5Yg3YsC/rA3Ny21J&#10;lHHKXonzliWOluDTt1SBh1S2tvrN/n5oRSRwI9LgCCclaV+iCAd9miWAo/jLv8ciLhRCDwp3KWu9&#10;Dd4B/Xus3V0CPsv7X4zLN25ajb4pgj13Vx8t5VqORwjmwGhRgjiQ3NKr9RpNH6jVPVMzHF3rBTCQ&#10;wp7IKHNcODX0MD0NreHHgDqSzPloUoiabWrEMblIBSIYZGsDC3N7L6ADMZ3ulaqu13TYBquA3IcI&#10;BuKqnsSc5qGBnzp5UKtGe2fOG0alTAiInLNQ2l6xHdEEsW7pNgpFjAqAD0GJEdrvkEGJwcI+gEGc&#10;uWWAtZr+pkmzUeCUppxCOwXFpIgpxWA+RgQwChbUpGNcM29dM40tasspw0p4fk6yDdb2K1HjTneV&#10;IEmDyUFBEGCRFGh6TYA5FVIabkn02qCQHgwIF8XfH8fNCYXQg0J9+OXKhsMhg7MZOhc6l97ugs/y&#10;yuqxHqs5xvubq5NrD3LP14NQu0U9PTWdnKp1e8+j1uoHy9cLdqJAh6NlU3DLj5So30PoQR3JPKtR&#10;KeoTIK5CqCFi6OVIewKqqcwKIE/LNpLpZJsjzF0AY1mhXtiL4sAaiPmQS4JHefKAvS5SMCyF8Q9r&#10;umDb8CFiFAT6MfQKS5kZQRZJMoMEidoVmsaCME6Z+Z451uSZo4XtEGgCGw3XT6NBBo0IlakDCFaW&#10;wQVtc1CF/kKlXCkzXxI81Dti0swdzUp167JM6s6hkRuJUswgRRsBrgq0xTRcFZJwP6wfZGtAUprS&#10;GVlEkxKhnpcww4VC6EGhiF6/1NtwOFwiz3esjd3ey2vr6/T7cdl50+qx/I0xf3O794G+Pruxdn4/&#10;i2UfYrfYWFEw9tC9i07XQIcUmnwwOUEZeyRmVMROPaijmOfzKCe5KR5Abmu+bBq6mtOhNhs2MBqp&#10;8cCwt72Bt3kd4jtVOuwNzDnBLOSvDD1LzcuAPvMA5lXd7iUFzAPz4zTNo84lcp5agWzENX0iCE5n&#10;IJ7svJ1Ao519oHiLen3sCvEgi/J4KfokOW6EsMtWBdxHtKCKPDgIraPnTYkbh+mnFfAac2xKmG03&#10;JgtJ6g4L2+o+M82j2dEcAjSUY9IUckYo5sACuhZJSYENHhtJ2yNH4d40NHWWpHSSriIPdQuc4I7/&#10;fgq7M6MQelAotn+5s9RruRwumeenO9bnb/Q6l9aX769Pztw81WNtNpp9zeaqc4973g54J8C7U6Ol&#10;W3Wa38q38jXKPvuDuAoqqxMmR8s6ObYl0ON89IWPf4X/+6hDNUPIQIDSKLIJcYZKYAO6EZbnJ7K6&#10;zSyJXEJTWaQGeAe2QELaebWqF7qF6Ky0q8Jq2WnRuu36YXWHKh2SAnYfeg38P3lmyddpmEiFgBIl&#10;JwNCPaxlc8XuEMTZTmJ6rWza87327MXmtYoxTkNH8Acwzp4CfirGllmBaE+FlqBRa84WjfGMUEhJ&#10;DiaTZEl+uL2pYSymxBCHgg2N8QwCCpHrkN+CSyjuTw5KaSGZTtr5rTRAD3neWCAenzqO2INC6EGh&#10;ukGXS6ca0CnEBSEfa3e3d3Josnf11MYxq0Gxp9NNc62Lpm4Xp+s1209Rr0G9b53udcDZU4CmPXW2&#10;u8jC9705Ioh/++irHl/C/3nUYbokUAszAwPqVc5XwSpDgGQuMadpHl1Kbo2PV6ss2lijW9wEA2+d&#10;dSTc455urMboihZrUQsQONFqdbVQV218guyXxm7MHYxl2hGf+b2OPwbjHuCRNCUSjusHw3GF85r9&#10;XBLGaCVZrIXcsPElaTd/7udsbxB9mDCYpK4cjt5kVh54XtvWwxCHZrEAcdLJNM1wwaAuWMUBHtGY&#10;kMBCPyzzZV8OSlJ0kOOig+6Lz/JyByeQohB6UKh98Ply6bUel+ii5NOcgokVL61+vLFhAfc0mk1r&#10;ch2OFXecjeR4Qa3SHcYBP2nXVgrgQ/ZBVbqj0GmCgOwewtvFR1/xVyv4v446RH9WRgYVKWiMA1zo&#10;RsTQ1WCFZk/noMu3R1OFm9vPPDMW3tpKPrcFGau/K0Biq0C9ZXvbIuBJljlz9hS06cVWMLtf4s46&#10;+jzUV5xFggoqMJJh08/+E5rQAZmLpQVhIByGuVpJyhyMckzKL4JtNBai5EogbN+iyBNjaMP4hhth&#10;S4HCzAgjHVsS9fKQJ0/C+HVOkGwYGqHcA9k1muei68hDwctsB4UGFIEzJW7YHXW743EM9qAQelCo&#10;B8Dn9bWVF3ugdxp08uGbBHw+/vg65R4ia6OXVnMtn+5JbY1Xa9Ua7AiC1D5B9x1AOuTgu5qv0T1P&#10;FgI9enacHBQLd3cefbVlJ/6Pow7ZCsU05+a22rQJoJ4luFMH1FA9qsdmnrrvc8v6fOPuM2PbY++N&#10;/10wmQxz41Wy/UHsp8r8ZdBusNalH1aBVTnAPrDBTgQZxOR1m4Ly1XotX6Ml74W6WmiBb+igGBvV&#10;2fPCs0KNOph4oEYdRqK7owEl5A4TxAgHwpCp4uDM7Y344rzMsGPDDk1a0bwWZKSSNh4J4eiAe594&#10;WBYLnDwMddJcF3kG7XjPiDRCmIm8EAGnEY4mu6Qko60oTZORtxZVoD0zUg8KoQeFenifs/7nG6sb&#10;YzAh0eHybx67fv36xkaP1ehrNBuWbe/Z+XIo1T9erY4HX9WNVw37KJjmusi+okBrZgza6o1GekbS&#10;4UO+bouY3kIdov86MuLmqAu5DJ2SATayao6OcqNSExOidffuXXJ+cfvuX41sidb29nZqS5VSYQIZ&#10;zxH4SVQJ/lRrBRbOoZthkJ5oOTrUWgXZrApyjVZsGfN0/YENuZAnDLTfgQHoB1xEc+CBnmNtgNS9&#10;xBct7TK9EQjtRGEoOsyigBaEqZQ7RSjIPRC2GQZgZCApPHBbEAjjhAkw0YHqgagd3knatmVKOknA&#10;G8JIIzQMxBw+LCSUpDk0enXETqlx3dIuAk+myYq+hgOEeqaweACF0INCHabl9bUzNy2H7JD9FoEe&#10;oobVaDYbnebqEs1zFV//oie1VQ3q41Ars793IQfarYK9P6EX1P2QPiSVVXyoGh6Fgi1PkaLRLdPQ&#10;XzWyehl8xWY2QZEHklsJzaNpWXl6VFBGR0dlcg6LZyn/pK6lNrbH/mqbT1bHhVQ4+Zy5pasFQj+F&#10;1oMpWAo/sLGy+E5en6eT2KHaUDfKete2M08363w1r+4P1c0lclpOzXnIWyHgo1HjD+GyeQhqQtin&#10;THvpgFVHGFYUJSUqYkZMZUJ0LFco5FZ8BIHchIRCYkgJpeisLlgFFzBUXQjTNBaL4NBwUJolqpJ2&#10;iyB2J6WbETu/ld6jHWggNMIx7mHFW8OCZJgCJwmDJpRyDV989jxuYCiEHhTqqKDP63d+e6P3+sZ1&#10;y+qxjm1Y1mbD32zCjAoW8CnecaaSW2Qn8irbkdjgQx0QdMeS1fUK6+a/esjTf43HnahHtPoLYRCa&#10;2cBsCCNb18hCJaxDgWeONdgpT92VXx2eaj4fEadH5em707LMEwwSrelpa/uvUs+ltrfvjo0+81yV&#10;S6XeS45XaaceyMdWCwRg6rbzx7bhF+pqXd9vd0jDPfPdoVuMjqrUtQ+uoZbd5zmRS0DBe2KOkA/c&#10;hq4NQErBssEK7W+ZXjM2EuPSaVZB3s1WDQhhSjkwTZ2ijtstBNxuO8AzCOXp8PAk80AD+bA69SRn&#10;h3EkLk0TXVyMcY7EURRK0iSXBPkt+7FJ2qfQNGwCSgvDYOx59le4haEQelCo7wr7rK/fmby+YR0j&#10;3NP0853OpjXjZAGf5dMvuvvHK+PjQfKtP981Nge7iQLaT5czTeWjR8M6X7+B/7Woh0Fb4bhrhlGF&#10;8IzaSmgtXdU83cQWtfR4tNjU6D/q0anRX7RFQjyj08/fIldGU/LoKA/n5/nR6dG7dzNbgTHrxe3R&#10;1FatwLlD7pHxGrM8q2q127Cn27y50KWgll7Ls7TVfLDrWmbVXvm9UBEBoBaN/uRVO8+lwuwLiCHB&#10;KC820KvbjtnLZqVKrAorPCBAaMdHgAdQxx0WAtTjzDJdtBILSs+Bk1gDwhEbesDKkyR0A3muZJpa&#10;geDWoDQySNaPjLA4D012CXaCC2q4uLZJHkUuYS4XeRvDgWcv4TaGQuhBob4P+gxtWD3WhmU1qTrN&#10;jd6uw+fMWLh/a5z6mu3dwt74Rt0cMTizP3J2cuWbh8a633OhsRL1kL4YIYhcsWsBNVU1WjbxJDQt&#10;x67NpfnRcFa8+0yyLVPMUWp1Aj0iQZ2RND8m89PTmTjffN49fRc09otXhTHLssb+cbwqhcNhs6qO&#10;b21VodDdw2rTu3blul5o5aFVDyS9JsgG/KpNPXqQOvZZRRjtdQgF8jWj62PTbTcQTYxBc6CKafab&#10;Xu/+2AhBoFGdEKS3WFYr3C3qEvaZh3VTpq0FBVimpUEoRgcOsm3P0mBa4gSWvWJNCKmhh64fIUu7&#10;KyEtI+MEwZyH5DKdz8p5ucFBaXj4WYyvohB6UKjvo6Upyzq2SXYf0LSw2eQbTWuz95u1ZQY+Tgf0&#10;TgkGg/oB7qmp1Yj3GrRzU6Y7nZnJpXvL++RTPImTKFAPBXrkEcE0odacbDwJTTXUxIEwD63dKs1F&#10;p0bTrfio/FzExcvPk9Mvwvwon5FH5VsCPyqPTovcCLljdPruqCJP302FgX6mR++GR8bu3t3+RXXg&#10;+Wcc741UWVfnXELNMWvyHKEfVrWer+fz+Sqr72IDKmiya68A3o4BzevUEg23snY5PEyegMiml+un&#10;zQIpz0BVF6S06LT1EPxAlAcSW+Fh4J5wlJp5IOoD0aBuoTp4mYVuZ2ZpxK7k2mtFCMDDpSUW9kmy&#10;FoUcMwTRyFJSGJTIG2pzHB2LIXklKTaYHr54EpuCohB6UKjvod1YVGxuWsesBpAPwR4/+dlsdnqX&#10;WMTmwo1GmCPgo1f32vbU1PE27AUqt5IX3c/KUyd3ZyYnL3+zzMBnCeu3UA/qb0ckc9xunZODDpgM&#10;dlQbehZVGunJZCLZ+CgfScvTGUGWeUI6/PMCz2euuXlehtiPOA3Uc/cXLWl6bJSfvitHM/xd8fm7&#10;09NyUhjbvjt69/nnfge9CDVPjlZkaXMJrduVcI727Kmrds6rm7Od11md4l6bw7ZJq+DL5TK7Wdmb&#10;JUGoYwAa90SpgUdJgVfZl0kpoigS8gllfGJAUXzdqI8QiIbd0MRHiA6Eow906GHhH1bjNWhXsNOm&#10;y2y8qMRBhIiGhQS7Ow9Hs2NsZoUZBNoBUx10eWQtFWPDOIAUhdCDQn2Pg/Bnb7VvxRSZEM8mcM9m&#10;s9Fo+vlmH7mj17lOLT43bo6lklsEe6pBo2LoVbVGy7ckmL+VJt/psjw1ZZ3dXZ28vE7Ap4iRHtSD&#10;cnKSuQWe4Br4hLO6jTv7BesQ+Ml9lq3XY9FoKyZPRW9FZcI58vMjgjyqXHPLfDg6zU8D+xD4ifyd&#10;BPAzOppucfLoM4SOlEiaIFI0MzoafpXiVE4D3tE88BK5hAfMyYmcB6w6ngKL+0DUUq3utz2EMA8t&#10;dL8FtmXyU4F20XSAKJy90I2HTgeNDlDqAc+yz6eEUuTsI9CTcSvAPkpIJCikhEIKq+EKuwV3AKzO&#10;gfBAFKI+gT34IbcH7JuBvfY99uxRGk2SklwSrMswhkKApBhNkEWC4OQRRkxzqwZzVKWyGePSgxcx&#10;wYVC6EGhvlOXhs2JWm4iEpU7Fov0QMSn0Wz29TUJAm1uTDqdk0PHXxi6+Uwq2b+19WoQdhfB7LX2&#10;iEC4Jzk4SPYEUSUjyvJ05+zujHPtHkZ6UA/q7qBkQidmQ60lNHD1JKB0Sz1APVC6PkcWuXo9N3Er&#10;cgu2yEwmeqsenRpV5uP8qBDJyNOjvBwliBMWRKAfXn4u53XJosLzKS7TlH8RJkD0jwA9MMNrX7cT&#10;uS5bwcCL7kwKdc/zY/d8rnf5Z5zgT3av1MswCFnQ+eheMA6nAfMDNLtFmCYQdStxRQnFFTGkiAoE&#10;gHw+CkHwA0DEirls5HFDex93GDoeDkQhEeYmlwM0JUZ+oHnhXq+fNDMA0TnsZBlLsj49UUE3ozDg&#10;AlJukOHyRsgByAlpOHCyiBsaCqEHhfqug/A36Yjrequdjk91qLPHamxuNjabm33QuXBz09o4trs6&#10;Q9jHOfTatiPZP14t6FUwOghJM7l9cywVCAvke1tJiXS86dmNGWzVgzqoosKZQV3fatcKWo46mSny&#10;dKM9Hoj05NQ9h4+qzc15NMI+t1o5lRtOR1rRZ8URcySdJmQtRAnv8EA/mVExmszI/POmwo+mZFl8&#10;fprPpKtz2kHg0bQHyIriUCLn0TzkDewNc8/Rqi29lTd0Nm/OYMMsukVetMcPQA/54WKxNG0RGIWa&#10;rQCtVbe78kDtlg8SXuDy8TkcokjNPj7w+0Ape0BJ0UCQHQECygFqCsOJ3gpTPgJb0ENKMkOPIITD&#10;wgcceXlvkJOEEbNC/l8r4MTOlt+MXbyHWxoKoQeFerw+PMl9Rudq1dV6louKBHuOWRR5AHw2+5p9&#10;NNEFyaveXsI9rwxd90Oqa1zXy8moFP6X+zs762dOuVIh8nUN8R6RbzatVefb+F+L6uqj8IgZHCf4&#10;UFMTNUOFiIuaAM9NLjGXYBXrexYfD+3ODP2R52j/nrlcbk5ttduSK8ylRV4eaccJW/Oj0WxUlkfJ&#10;NRnIR36eRn7St16teX73MPV05dG6zRDZy+USqieXILQFPiN7EGlet8eRZnW925PcHslO3cymFzpU&#10;paX0oDCYZoVaFFECAeZihqwXoRuCO6LIuzIQ63GIihiHe5S4qCgiYSCFpr6AktwAPjCfgiXMBLd7&#10;AMCH3DswHA4I7oEwS3zBbC4I70QH9X6B8yYDYXea4yp6mdMN02ibE2Wv900M9aAQelCo79DyxfZE&#10;jR7oVlW11rqVVvgOYM+mtWn1kAsW89mE3oXWxsZq79ALTueZoRe3HWGpsiUJ7l72Rbuzs+Z80eGA&#10;4D75suenLavrg0ahipAYDRoGtNGhuS3aBhniPYQ7uv4ej52Vsu+AJs0QktFyngThn4k4P+oiYCNe&#10;m2sPZzLxdC7XjhP2mZbTEV4W5YwiPi9Hf+FWXtUeSZsduJZ4gIDmuoEleBU1RwiIDkCtq3bAp6Xv&#10;DyRlFevM1ByJcBG7YTIrxgJnmxCIBsID0JOQBnuoYGiFLyNCGDSeEkVo2SzCvW7FB48SIbCTctsR&#10;HiXMMmHAQZDsAhcQ9ABK7jmfCflUTYHjJJ/o4jnd3CpzHOEwqDhr//Obsf8dWxSiEHpQqMfr63Q7&#10;D4Ee1s2tprYmIsOuJmDPsc2+TWsVwKfZRzs2N/uaHcI9NOJz5oxziIBPOCw2L3fhprizduZFlxiC&#10;b3qe91sW6/eDQujZhg7fW4Zare0Pf9BUOnqL9UKGkItttaEYpCZgIISHRn6oIacuibzMj8ojZE2u&#10;1cpBkCgbi8ajkVZEHpUzkQgBIvKA1KtANolHgz1zB+9JzD0aB1Lp63ZnstfVGlh86vkWJZ+g3c15&#10;3mgb7XLbYN05WbdAgVWbdxv0RAcGomw+RSgD1h4CMwEo9YIwD9R5uel9ojsA87sG3GImRI4UyJoU&#10;dPtRQsBEPjraS6HNnWHKO5dkrX/cnM5JphTyp7io2xw3pWSSM01D1avkvbbfHP5r3NRQCD0o1GN3&#10;Rye5+eqepbPA3D1GTJFpuKevr49cbm5sNqxNMDbzBHs2Lev66kzvpPPyyopz6DVre7qzss82BHx6&#10;x8DMAAPd755Fdw8K5OS2goYZVKv1eT1B2Dqv75MPnKCjYAJO3QnohFE8GhRcQbCHRm48n8Wi0bRJ&#10;6AiiNBC0yWkEf3K3tYlILNLOqbFMRpblXzyEMqVD0lxzhye/VLh/DngHmvvkaDvDOjRoBvoJzuvz&#10;QX3eODCJFLJdEY7zxuxpWWlafz5Ml1GKNszpAyAjOhSfCEO7eLJ0QMhHIWfq+CELcpjgS0HdO1kA&#10;KsF1UQmlYLBX19cscILCVQfdg8JgyBU2TckcSXJSeEs3me0oqJff/P1HuKmhEHpQqMdoOW7qut2x&#10;nwV71Kpay02Y6Qzf6dns8/Mv833W9Y9hJnsDwGdzs7nZtKzPP1/tnZx0/isCPscne3sfyGQVv3Ru&#10;84R6HHzzrtWL9euo+3+bNCtbJjMGt2qqXlNhbkTXSJxX94KNkO/q8hAMwwL8SMAcrIRnbq6eI1xC&#10;YOggtVD/89wccFD2VuRWm05NZ+bluSPdzAfY53bp9oP3eAhuEeqBPNue9Lxep+N25ydYYfuEUalU&#10;yrSUPWJGaMscCPoMxiRJiLEJ6wHbp6woSgZAxkHIJ+NLOWQfQZuMCL0MId/lhhVQ+eUjnBMSUwSV&#10;RN5NDhpkcpOspjbmsDscloSw2eKEYdFtlgP+sBTpHw6b7SRncvCWVENvm95/+Bo3NRRCDwr1GH0d&#10;K+v6/pc72fPU8mTRUltGZFjmO32bfS/zfF+f9fHqS6u7x042wOXTbDbvbm5bGxR8Jp2v3y8+HM8p&#10;nm76n3HxLr6xsTq5huaep13F7ee2aGik38jOV+vVPMtyVRlt5wG483qBgY9up1rtaRKJnCcHVykN&#10;eTyESeZs9zNLg0H2K0G9z4xi1Aedy6xKzPYw335MoOcAGkFubQ6ekbxsYQ5el7y1Au1jCLO6ajqd&#10;Qloxtm7BGC5o1cxxDHwo+4DveFCAInRwKDPHcgAwRwRLM6EZ2s1QVBSXL+r2gcHZJ6bcYgrAJ5Ry&#10;k4fAal4kdwpugY71CghCWDLmpYjpjbpCip8PC+O6FILuPRxXbalgSdLb3PDvi7itoRB6UKgj9WGH&#10;a5Mv9P0EF5vVWK+qBHuyRiz67FSzb9NP6KXZ7BzbPXZss+kHi7PVsKym1bHObqyuzkyurK8Xlx/6&#10;uv3Yd/01/zM8PzZm7a5itOdp147jOc7s5zgwAxusISAjnpauVgt5whIFghOFOuOeAlAOPXnskA+E&#10;hTw04JOgnXYSHlb3Tp3QcAJCIas0+yazJ6sPRnXm7AL5RO4RU4+dBbvtscvaPTYA0Zcu5Dw6BKPy&#10;ZAlDWPJ2K0PoYEj790TIiREPDNIaFAal9IDdczAgRGnIBwrWFZGaekSI9YjQ1sdNMIdAji/jEn1i&#10;PEUoJxNiiS4HWShiiPyuO8T7BFMQuJpJnpPrjzU3bjoiBLP6B8WUmNwyK7Tmvu6pT5Rjz/4Nbmoo&#10;hB4U6kgtXzwxrx4qvVWoVVsTkVjUNbXZ10e4xyW6/Dz5cobyrCkLvD3bFlR5WYRqVicnv/hm/WBE&#10;Z8m9VFw+vc37+THygMtoaX7aYz1nwv39SQkmdlZYNZTOBpyr9aBegB+aP9L3+ZsRDyzB7mNfgxs5&#10;hkJdPxDLiVEXdIKiEe3BrNnBHxYXgtAQdGWGhZbT9ga8P5zt8tjnfXKiPZ09CRYHJTzWgshUTWVl&#10;XUEDqKfcpm2bOThxdEIox8aqS/a0UYENYqfpLgVAJxPKuN1x6N/ME/ZxyCEKOSL4fEIucq+Dd0A4&#10;KOUWhJAsKmEhLBhVQ+JMd0gIZTKZyHhZCIXI+hRXq5A1Rl3PqhP6vPkPv8EtDYXQg0IdqV/GPuta&#10;eViMJ2HPKGJHuK16qz4RERQZKrcI9wDyUH8mAR8X758i9zY3p/3NzvTZ1d3VmV7n0h7cFI9NQiTp&#10;y16el0fvWhtOpJ6nXF9uhwcI9Wz1w+TRthE0IUMUBHTI60FyhmFYeVWt1glWwPaXV+sQ8vHsd0/u&#10;hn8g9pNgle+sszMYoMH/o9n3gq8Hqr4AWFSI2iQ8LCNG8CXnSXhy35HlopPf52gHZ6gpo5k0j/0e&#10;aiwxp3enr7cJ9Bh707loCTmbwT7CjaRZXTsdr0VruwbcSoBZnAPgYXa7Hb6U6AIDc8qX8pFFBtiH&#10;ABAv+1LkUQq5AZPcTV0nz2iWAy7+GVM3y5XBuPiyeM0YMQ3OUOdr2pzqqetl7s3/Gf/MUAg9KNSR&#10;h9+dt+ar9Qd68qt73+70u72u1nWjzaXj/FRfn9//8ssuB/kRxbiY8Skwc0h08CACQJ3N3d3PZyDi&#10;Qy0+6xb9/i1++RrvkvnmxiQ6e5523blxPeX3J7n+rfFCtRCsUGOMQYgnSLseH8RvQj55O7gDV1jC&#10;q3tZ2Kf0XKLGriZsW7SHdRqco0bkhL0Ze2h2bA5CRjRjBeEcluXq5rxogMfzqO85QWNFLJYET52g&#10;RV0t2t0BuCdolMtZo3IL5nNxLNjjZd6eCMclCfJAYdeB1spuJRom4EOJJwBNDMm1FLkOvh7F7UsR&#10;zomn4qJj1E/uTRH2CXERQTBbZfLkblrCBbNfuIGQZMSiJieYxnhVtevx1Yny4LN/j5sZCqEHhTpC&#10;b180g918Am2TotLJRJqnSz5Qsasbeiub5YYJ9/RYPY1GH+/iHQ7R5W9sjz3jSEFNbkqUXS5+iu9Y&#10;1tmNmzOTzrXl4v0u5RT/doh3uPzNDSdiz9OunTvF+6fHwkkCPv39lfFgEOI75MeAZZXBi+2jqauF&#10;PC3q6mILy3cV7ELDAotMstsJCPPYd7AiMBazZBc0OcVCROB8JuQyxxJjYOw5JNGV2OOevYkWOahn&#10;p7/keTAJbBexV4zuKHY7z0U0wkGoh5OS4PKx4z1pNls0bHt87PEVwDtuJUWIyA0tfdzg6XHQcE9K&#10;EJJRKaiaEmdwbiXMVbwm5NQG3ZKZhPlbul5niT7yDj35z966iP0JUQg9KNRROh8r660C29ewHQJQ&#10;jydHD5I9Vba3gTZt0LwnEiPc09k8trnZ9PM8oRhrtXfo+FDv9UbD5QtBYN4FMZ+7m5u7u7uTznvO&#10;/anPy0Oyg8ccF4pR8IXTQ884wpDsIujjJT/9Zj+cDR2CPRq1z9TzKtzK5/eRh1VR0TsKeXUv4EN9&#10;+AX6w+7yqPtBIXpKUC+QaufAKFfRsE3X9qPuo8/cwxR0YJIXzfuCWKCnRd8HJOWCr1LygfmfwDxb&#10;DHoI89A0F7Twoa2byeVgci/TJdBydnJ2D0C+KyC4o2GYPQpBIIeYIccRKUUYEdIjZdUoGxwHw94N&#10;kxupgJmozaVHJEJVr5L3oRp6Tm1pnnp94rN/fvN/wu0LhdCDQh2x9+nEjHpVtXknQfMCtAuuStuz&#10;0RYqeZuIVH3ilmnGolF5qrO52YBcF9+3sdo76XSecQ6d8jvcgZDiEF0APs1m5+zq7syBnoX3v1x1&#10;iHxzYwWDPSjQhzuEfHrG3kkNvJscSA4ODAwODiT7tyqVD4LBAlFQD+YLBCjyhWo+X6CQU7Xr2at5&#10;tZqvQiFVwQ7twB12myl4LO37o7IIkE0+BQ+r/1LnWNkXS30xz4/GekDv2Xw8B4dVJPYruyDUM5cj&#10;hwQHzP7kTenkrejz+jwhE6NslmnEp5+zsYeLwJxQ8PjEJHKicytgkrqQDNCRXQG4HqUTRmFwexQG&#10;d9GOPQ5RVAQz6xXatZopAUV5TaMSGS/oWk43TCni5bJqS6/pnKHparel9GdvvfksHlegEHpQqMO1&#10;HC93e/SAV4F++XcHAbCkQKFOPaX0ez6fNW4ZRtZMx8XpzqZFwAd6FV5fXYU5pGeGrvv9Ifd7IVF0&#10;yRR87h6zJtf2W/QU72yIvN/aWMIvZdQ+di/fOX3jtZ4e/zvvhN59992B5FvJ/v63+pkq5FQZn68E&#10;iSCgAhaawv6yUIDWCjrt80PbG7YAd8gWSyCoYDf70asFwJ7CXiqMAbyHIo+d4wIfEA39sHFcif22&#10;Pl0OotTD3M/MAsQms7MW5hBmItCTn2dpLtNglVxchLmaJajngmu0sEvikvsOH7g2EBXYwNIB+64A&#10;+H5EF58JCyMjnHSrppvSSITb0oPjBHXgNSucaUxAqKlmmjDVY9977Zn3xv4tmnpQCD0o1OGCzoTw&#10;7Q1jj3IJm3X2Az+UdKBzCrgsavqEnjWyuj6RzUZiUXmKYM9mX6Ovr7lp7a72Tp4/s3JmqMflSEHt&#10;iUN2uFx+f9OyVle+2RvNtdSU+aY1idSDepR+ijvr63fuEAQiWxFhIAdhoD8QBCIQ9Bb3lpcy0Acf&#10;VILzFWCgeeCg8XxVr+p5GhLK0xowXWdl8AUIA0GEKJ+HR0BBGLuvAJEgOy1G2YUa2RIM8z3d2aOH&#10;Onz20IIWsue6ua4aTG4hrzXBejUblTY0YWSG5oiXNSvsti2McHREKTTzGeRo4CctCQddznaFVwja&#10;EqYjaUEyDb1M01qvtshT6zXy9ggEcbpe03Typ9vWtdzt7tgwmon+7MQwNmVGIfSgUIfvaHa98xR6&#10;wBiQoDF/6H+7Xxms7u8gyB6DAA+MnTbIlWybcE9mapMOYQfy2bBWZyadZ1Zecb52fcyRCrEIvYsf&#10;nd6wZvbq2D9cgdRX7zr+1+O2Vyw+Dn6LH+4sr50+c+qdd977w7vJPyT/8Bac33rL+1Z//wcffPDW&#10;gDQgDAwMSgPSWxzFIQJB+Q/mgW3yQYo+QT0IyTG9anulmcjKQiFPnUEF9aBHGjJdHij9OhjnUfc7&#10;F5YOlHXRuV+JA1kuaNc8T+grS4dyGWwUu5f80F7NBHYi9NLL3M3k0i7wgtSXJCXZsHYo8pLSwrDg&#10;FkUlbV4j2JStGTSzBYcakmDmtDndNPUW/Ustcy1N+xTerFHXCASB0bqQn/9//rf/hBsXCqEHhTpM&#10;b8dNPV9jER37grXeP1i6DqUuNXZYq9NOulmCPUaW6FZsOC5Pb1o9MJe0r7N58uPVyeNnzvwSMl2i&#10;263QliOiPNXp7PauvM1ecr2X56c76GdGEexZX7/PNgTn5PG19TtvnO1s7PZ+vbK0tr7fyrL4+pen&#10;zwyNveN4712gnz8AACWBgAYGBn79bsj3DgSFQqF3JYnAD8R/CoWCh+azqoU6eIOChSoRbQUEtfGQ&#10;KSNIlLftQNTsw8zNOcAeKFD3PDqhfb+rT6m7sNs8sGUhX9cnAKqyQYOgT9lsl6GG3Ut9zV5qyAEA&#10;YqxDo0C0jyFFIEY/rLUPgZ+AWxFiI7DGDOow0pQzdC3XaukGsE7bJEcpms6ZMHKMII9u5NS2uj8n&#10;fsL75kVsyoxC6EGhDtPXsXbwkU7Mmro3AIC1ectptCFJDSrXW/YBcxYqVib0VtuMRcWpzknIdE2R&#10;n44FzubLZ1acpxqOkDsQVeKKKPJ801pdYTuy4ppFsGf1z/i/j1pfXz+/RnSm0fT7abMncuHv6+P9&#10;ct/uyr0D6HO/uHPhV1+c+fc9jXfecfyv74L75w/vDr478O67/2fo3VDI8S7hn/fI4tfvDSQHBpP9&#10;/6UyDrhT8HzgHTh1Y+jFd555N5z8v5+rbI0HgYCClSDNhOUPdOT0eKD/oGeOVXZ57NFdiYdGVZQe&#10;aOSTo6CRS7TUvA5DSSdoRGkC2jQbbBopUz9MqfDSFj4RiAFx3ghHF5wdC2LzuyRpBNJbEnnQoBQZ&#10;1w0ofjeNqmoQ8tESuUIF4rKamsuaOiCPrmqGcWCIhketT/xz7N/ewy0LhdCDQj16pH3pWW5+b9Zo&#10;outsgKnWuf0a4Tm1liDUY2Tns+R7nUBPq9YCAqq26rUaUNBEFjoXdjqbm5sd2F9twuH6kJNwT++L&#10;Y6HwgBBQ4oR7mtsbM0vU3fPRGZnnO+hnRlGYAeq58w0sV147der69ZdOfXz9eqMByVF5443eP60/&#10;OMCkuLyzs76+Rs0/Z24snb5z58KFC/9yYZ1c3rmzdvr0ndOnb5y6PvaOA8Do3T+8JTkuwK/tFHd2&#10;di7cOf3K0Iv+cHJ8fLwahCZB+WqeVbt76rCte+Y8ZEGTXHOJvZGlNlPcLh2Y0UWTXKz0i9UA5Ouq&#10;ah8QBNvzYGquVIxKea9vD+taGPEC8bBAj8n1c2aFNfWBtSMEetKCMDByq13mTCOvl02DrDDIk5O1&#10;NfJanFmlN8j1Tz8lf5XPUeJZYK4eWnSZz39W/oc/4WaFQuhBoR6RM8bt1W6pWqLGSlnYlzhtbZLY&#10;C99r4GPW6zTg0wLyId/vLbWWh478HjWnZtvpuDzVt7kJYyn8fF/n7M2ZXqfzl2deONXjShHwUVKi&#10;a9Q6O8NQ5/SYzE+jnxl1FAkRvb629sXQsR7L33dstde5/gM7HRDEubC2doPAj3/ow4fW7ez8y51X&#10;XkwR8qkWqNknn1frBdb5cM7jScztWXsOhHiuag9HeajDOUcjodQMR56hRYvKJvTsvK7PB6HHNAv3&#10;lLcg0eVlmS4YTvqIWJwHOhemuVtwh6Ea5X7T2NIhzjOut3XVo1cNnbySbhoJgjk6wSC1xN6Tqtuj&#10;5Al7lb0n/hP+ZaEQelCoh7X8+7fm98c7/o7V7to+zgR0oKVOH+jaox8UOHqyUJo7XqmMB6v5gprw&#10;/F2h1cpyg1GZn2oS7oEpXX3+k5DpOnPmlVeGTm07oPuIzPPWxuQl2H2tyaLcnMHvZtR30svbp1dO&#10;bVj+5vm19R/uf78wNDR0+ognfv23Q8+8uzVeBaMztPiBoReeOYhzzrHxcw+Bz9Gi871Y9/K6DgEf&#10;OEOui/XuMUxIdxHkKZf7I16I9ZheFgGiY0q99sgu2sGQI4/lIqaht4wyJ0UkMxg0JcEkf4d5GNOq&#10;6xEz5/kdvOiWkVjQFhfA1XOghbSa/+ytGHbqQSH0oFCP6HzfsE772rKaXY39JOwv8W71FoTuWVFK&#10;F3kI8wQhKN+fTCalZH9/GdCnptZahinF3KLsak71bTb6/GMQ+dldhZKulTPQvDClZMTR6Y3eS+vr&#10;K3533MFjyx7U90Sf9bXTKw2/1bHeWIEBJ48PEy2vry2tra2srPSeOX7mxlePiwd9+cI7ya1qdRyG&#10;vTPzPpv2pdK5pHTG+ndDz+9ybB4pTQnnoBiyXtehseIEnSY/Tyu62kbZNNqmF+I8bQo85XIbJrTb&#10;rh5uhFwYRnaecI9eUwkneY0Id03VOeEapLYmvGZV08ucoam5gjlOX/hTLajeVhO3tduatshybfn/&#10;3H7rf3kbtxgUQg8K9dAX/sm+UCVf3WtSkkjkEvbhIu1EAhUtBZ1mt1osq0Xr1emZQNAW+aJOJgVB&#10;CAuDktcch52GXjfaZS4djcv8VGeTmlP7psDaPOR0njnj7L0+JqZEedpanVmVA9GoT272IvWgvvcW&#10;W1w/7exp8OKU9fWh2a7iry4PnezwvkAsNjg44DtGtrvvxuqdnS/G3gPugTxXwR5sUS/k7OaFiX0r&#10;M7h8Sg9PYmeHCMxFDHMt5sg5V4dyrmq9VYAGDxPQ3Go+S48cgHKgrouWd92qtMvlimn3biYkVKbN&#10;IMqQPDbKZSMoSRyEifTcnEruTnK6Pl4r1LRPNNVQb39CXzaoLmhw1bYXaVp+/rPyP+D4LRRCDwr1&#10;kNZdIj/IIj0azKnWtIT6u0S30VnOk9hrQqJW1RqtVQcfMy3fgu9vMwIuBCEMjWST5Dv7mmHQMQH1&#10;lt4+ERlWZL45PeUH8JlqnNwA8FlxOodWx1yig++c5TMBSVDkqcs4lQL1w7S8NtR0+Y/trtx7CGiW&#10;xOHB/zgw+B8HBwd//XLPS8ffmJr5nk+589vX3ntuHLinqtuzvTxsEJ2WOJjjemQql5awiScHpznq&#10;7QF/c44lu1Rmg2PVjhPZCd0wskA+baM9D9xjdF3M5WumkZ0gK723jFquYJhpr8l5hbQkjZgQbTLI&#10;TYGDSVvk2AJK1xfh75RcKX1a0hYS+x2FVHW+7H3zPG4lKIQeFOpB/Qcxuu2A9rQ1GLdIcKeW6B60&#10;JuyuhDoEgqrsW9uYr6nQ8r4G2POqbui3oAo3ItEOskIasIemwGij/1wul701Es3I03zf1Mv+l3l/&#10;Z3MDmhc6L595ofdF/hle9GUCsUG3KJ9ds4/S8RNBfW99uOa8bvXNHD9+fK/v5U7v4MDAHwb/MPBr&#10;n//jod2paKTduvj98zw7F14A7imMQ8wS/iw89Sq0a06oibnE3FHdmR9y9tB0GDTQYVNbWmw46Z4V&#10;jnb31KF1s56HjFeZOZjL8JcTnCB/WKap16EqoA33GNlsq23U2cwvA/CpSrsS6ln1E+02fSOflGzS&#10;oUVccK1QJ9AT+3e4haAQelCoBwM9nSmJ7ylDbEZjQyhyNL+VYN4e6O5WoD4HnfoSDJq+gsnSEPah&#10;FGS0t0xuREoKg0JUkNJwwMqMP+CNzpHvfd24lY6K8u/53/NTPD813bQ+n+l1ngeHz80xOaUkOSma&#10;4flv6PuZ2cU2zagfouL6mdWN3cmPexnZnPa/9+vQOz3XGz09m/FYNnd7LteeGP7ND3hCwj3vPFet&#10;jlfzeejgA/hepX63uYdRZ+ER4vmEhXtUFvNRKfqorOOD6iHwU8vr9RY8m06u6Pn6vE5NPjA3lP3V&#10;1AgdGYY6p+UMgjeq1jZbOQ+5XPhU0/W6aZC/phwNIWm36avrLe3TBdo3iNxD3xAbHqbmjXLsf8St&#10;A4XQg0I9oHu8aCZPBTysFTMU3wLzqNBefz+tRUCnXmWNCcmZjmOv6q1Cq6a/SlGobW5xEY5NDEqm&#10;KfXM61ny5c4mt6u5evtELBbwiS6e949N8f7OyY03ZpzOlS9WoKRrwJSEaHQGaMcpi5nddQz3oH4Y&#10;ult9f9rzNV+4QK5eSAmcPqfNkU16Ts3W3/xhg6h27rzw3tb4OLRtptRje3wStE2zxjw9Rzubc/tz&#10;K6jDx2M3fLAH9s51E8Z1mIthGOUI1GlBdJQcJ9QN08iTv71Cnc55MY0J3dMqk6e7qk4QHFJb0I5Q&#10;06BofYF5mBfJFY/tZ97PuKkT85UTv8c/JBRCDwr1gJamBmvmKZfdpAeIh8BPQrMHCkFaKw8jhSj6&#10;ULFAj14rqDXKQFnyvT1+zTBNLg3WHsAeCbAnqwdb5JGFFjyJJ6HW/7NxK5aOiyIdvc5PTXeO7fZO&#10;OldWbpx5bSycHJSSSu/a2ZgiE+zpXMJva9QPCvfceWiLKX7x3FYF2ihoMFDFmDjxH37gJrXz+gtj&#10;z41DwCdIkAemarGMbdfRXNISB7Jcuf3LxN6Nbqdm8tfkoa0f6IFEAv6CqNVHz0/oE3Q6V1lXW3lY&#10;r5fNLHk8jJ0woAmoeps+x8L+EyZu2098e4E89ScLn8JaVbtd+vSB4ajqhFE+8W/wzwiF0INCHdTy&#10;riikOEdPuUAnqtvTE2uaHePR6wW1CgeghHiCWR1mq7Nj1Kraqrb0GjnrWb1lGNcMgj0SOHsGwl1n&#10;DyWkQq07q9RTqOfzE7ckaMssA/b4mx1r441J52XgnkYqEAjE3REzFpV5WZnGFvqon6Yvk1vjQTo9&#10;nWDIxMRnb/xgAti58Mo7/y977x/bxpmei6qj0BqZRbgYW1KktaO6Y0fX4zDZcmGwvS7XQQpd+bQF&#10;a5DHmBDeWLzZLXBbXIM49gYJklUYYCGeP2/vPVlgfYF70L1n0T++RZAzwDdAl/wGIjgEmEQamibt&#10;lKITm2XkI0dqEmuz225c7fZ+7/vNUPKPpPmxwHWS79EvihzSskRKD5/3eZ9H+Jp16mCIjymIi5B5&#10;xJaj+TFF7P0ydj8xkOBcSmg9Ba9BaBrW2NN5Wkc1CDzJDGLPqVN0mah7h7GVVSoVxC0ACVrjN3Ad&#10;WFBtTdAhYpXKJfy41peXCnax0lNkUI+EJD0SErfgwqlI9MCY+uBz+CSWYBwzqD2+zsMpi5B3HBDb&#10;4dUDrw6aE+oOBWtP3V9LgcwRxTAyOOMyMrCKwryux4mT16/zgrB/N7nHOBjJguAzxJnPpc3md4YH&#10;j0CXwN8MTM0NRJVRIzsUis8ek+E9Ep8LT7/S6VDYu2pYZa3Xe+fhX37627jx6997BWmPrYO/B3iP&#10;BUqov8JuWrckF67dVsoOQ+KCT4WISDlEpxy2vDQaFLtJG6LuiwDj4V+uVWTUIhW6tmZT8Ag5jbJV&#10;vq6RElaqi6YJqwQyD+dCKwVYXL9egs9q8z4Pgr0xjRMqduj/+KW8F0hI0iMhsV3p2XlRbYfdnQe1&#10;voeHfNck22gK9ThVqYPhoO5AwzNUrHs45Oo6wGnAz9wF5sMuc9pjKIL2GAmccflRhh48S4aAf8/R&#10;3ZF03nWP5yInwvfHQ0Og+WzeXBo+efXpwz+YVLLhcERxlUg8FJ/beE3+fCQ+B554pZOiYFXzNEtL&#10;59Pf/0y5CDfe57QHi9kdv5mUUxkoYv+YxEKyfeS1jQEFK1ao9TSEbAq0CM6zR908iDm0a1Od850C&#10;MCBQcmrzZlkoOi1IXhYngUqVSuLTkogN4p9dLxMsyuBfmV2sVP6zDIKQkKRHQmI7FpYvZkMRFp4U&#10;VksT9tGJUHoouJX5c1tHsBZI6IGnokK48bpoZqagBBGUgzghYh1YvTVUlfMeiBbhtKfDUni226lW&#10;deo5jkc8frjec/lxyQjnOEPg8Tm12Q59/8/+/GBGSSTD4aziJpLx6XBb/nwkPhelv6/T0UHrocQk&#10;6V76+c8WUbzwzZldjqfrtMhpj0P94HIQfAoft7v+MZvtIubc0goi5QcHW1Ui9KCGTpHuWLVS2SIl&#10;/s4k1vUWiD3WWg0EntaaSVqc4hSs0ja/D8o9/RmXRiojz90vlR4JSXokJLbjl6Gx+JhLk5MikFkM&#10;tZD5EM+u8xfP9ijSHwr1QRT3uAi/3EO5B5gRxdAenHLlOblRjISaA7UnJ7w9/CxUgDJGBiqFUjpY&#10;fOqNPPKjnJo8MTYXHgoNjT03cuLgSE7dE1Oic+FIzB3JDsjldYnPhxvrox193iw4VLO0Yi998DNa&#10;xW58sN5JAe2xOf9H1m+aKPRgwEPhNsWn8O8wIAJKz3w/9UdDs449v0J0eFLBiNUqAdHhLMb0b6/U&#10;35AvIL0pwIX80lqf9cDW+gpwpdYKXFBw7Hcq3/ufF+RdQEKSHgmJraewCwvhEydU2lUn01ZAeIQF&#10;x2uAo8fGBGYKm1o6E+tbuNHVwKNQngeXsl0nNhx4NH+5A5WJCUNVk7i/DmoPpBcmDE6EotFsNhs1&#10;OilgUd0UjMNw0z1yIhwe+7aSdrp5N6eqiqLCkIvNyl/ZEp/3Hn5tV0cn5rxjE8ssHrI/5er6dtoz&#10;0+GsB0pJbaeBJhwtiHa4O8dZ+yj1B66B11kpaDiY0tIdKlKcKWQPkhJnNR6pBQypfL1UJoWVVkB8&#10;CCn5aYRW6XrZNxBdB+5UE/0YGimYGrGLh/5c3gEkJOmRkNjChzc/VHMGo7oy6ZokcPXU/XyerkOo&#10;h/k8Hng4OfFhlNZtvBzmWmKlvQ6UB6zNYO7hrMeNuTEjoUbViJqMqLkM5z2Ku0sRss7s3oHx0MBU&#10;ZjTFr9lNVVzoWYzh1lekQorUrjM3l1T59fcOqIPyByTxubWe4V2dlGNBfVzBSh/61KvrC4MvLgS0&#10;Z/8uKOYC1uM73kyfcZh+4RUOpW4nOeXbswvFoSv9SxuMcv6DoimDh5ZWEuyGmL4OVMYgnlr5uoYG&#10;HrMAUYV+OqFYWb/DTwSmnjf+zw/lz19Ckh4JiS08rBxURkbyhuFGFGL6Yy1f6/E4maGOTQMnMlAe&#10;HTgPikAech7cR4cTdQeJEKUsz9weKDs56KWIJoWpGfujE0pGjWb3Ts/MXJoZyGYq4BZilYrLqvx4&#10;JW/brAhbvJSC2pNT1L1S6JH4LWBw12gVTPTUtgh1i70zb36aa/9B7ND9vwnuiU+v78Iidv6wwBAG&#10;c54EyeW32ncKH+3xMW/lQhpxbK0M8y3LAi/PikVwqlVa4USn3GdQa6X+bfYpjj/+qq2VyrczHn7z&#10;nPT85e/Ln76EJD0SEn28fhzyX90R9TibUMm8E+QRCrEHSAnYlikYK7s6EyvrOO7iF1Ov69SxUb1O&#10;gie+WEzBGNRHKwqwnolkJCmGXEoiYfC3nJrMhsc3Nvavh8aiShXIVBETnUdYEaKddUo820vFMmrS&#10;CEvSI/HbwNVdHeZoJtFty6SHeu88/Cl2mhb2qrHus/c/1Vd7frQLIqtsEHugmEtDd49p3eHr+ei4&#10;ZmQ9SGdWQOWBtlDNz8UCXaeEdAe4DcajA8fR+htbt57uu3nw9Mp2taeg6e/86k/lI0hCkh4JiS18&#10;rVegmK6jMvWgbfYHW8R37NRFQI8PHUmPoD2ecP04Tt32RIqh4Dye2OLquW4MGI6aFGpPBsQehb9l&#10;1KianYvPbLT37780FFE570HaA4kl/Nkug/oKm3qc9qjqbPO8/BFJ/BbwfqbTcUyLpKhpcdbTvf+T&#10;L3G9GIsoZuHQ/X11aOGD+1Ip3XZg4Ct6uTjngRRBf438TpTvtsvl75WzIuE0hl8de7b8JEIRArRN&#10;2NF8dad1q6DjM5+V1u3/KhZ92eln3pI/eglJeiQk+vjH5xvzRfAZK5GKolIrkGs4eSFQsEVtT5RP&#10;6Ax31mFjHTwNTt2B3B4Yf0FIoSfCm0WTNIg9DJbXY0Ls4ZwniiMuxVCA96ggAGXnpmd2NK+1N4Zm&#10;JzKu7oGURFDqt+HfQPd0KvPY8PJJmTMi8VvAB7uhkgIycIhV56znxCdc4lr455ga9QrlX31t25k3&#10;vrUrRTk3tyGzR9OgYgXaLsDUfFtwj/YRC1wrggmZJG3zDw3+yEtDlxbsYt3CnPp0qbYl82wfYQnq&#10;AxJPLVCQLLG2blkFrSGjCSUk6ZGQ2IbXDs1r1E2h0jOipi3f0xOYmSnpUgdKELFTlDMfTBpkOguk&#10;H9ztgmLErrPVTdoQ7Gj1Mhh7OO1JTiQjSHtA6wFnD/iZI3Ph6fV2s7m+HJqdzYxUOYMCfwR/xstJ&#10;Uw/UH0+PDu0YfuThQUl7JH4LrOeVVMfh9y52VLPqrts4/kla1xf+eWM1FnG/a1qNp2654OmZ30k5&#10;wHk48deIA7wHN9f7e1za3VJ6AmFGWJjLlpMmKPOYUMvFr2yVyoIK3er+IXhwwYILiQVrWybcCObx&#10;rNzxj6z1fczaM38mf+4SkvRISGzhqbRGmMsyakSlzGCmmFD1+QuMtojTJUh0XJdVqmk9r/PTuj/u&#10;QhXIIcLUTEmjDpGFtFvvwoV5BmtcaGgG1pNUVSWRUBIxxUgou9VoNhwf32i319eX7xvIqkrR6VLd&#10;cxrgC+WUKaV74zcOLw8sL91sS9oj8dtgPZ2qTUwCFhpSWe1+kiWuwWSsl3Nh6lS4ra78xrcyHuiT&#10;jq1BDakJWYMWMBiTFMxbxJjtGo9/pmgGJWkGdRHA80F/Qo3HNP1Dtbssft06MLt+i+hjButg/udr&#10;mm2/+p9lzJWEJD0SEtvw0Ai1K25KVY8rhCrMH29h4yjFFS7fwMOpDtVdVxeDqyLNwx5XXs+L5V1K&#10;+50V/imIZ+7mGVSQxjCgWY1MotiTyxhKQgEmtFvNzoWnT69z2tOeHpiNGkzXXYWJG7BgPHYY7BNL&#10;48tvNyXtkfj8gHBmG/qtqtQyK2639/C/x3pe35s4SgS3KP/qdmXoxh92vFTKs3Ubs5WB9ZgWmnuE&#10;G4fckUfo47o4k6SpaOaC6M9tYzAiRmRmn90A7xEHkLtMzHxvT+m2xq8GsYv/7c8X5E9dQpIeCYk+&#10;Fh4+OMrJTFV106Rw1K1Y88LQgxvoXWJD3ZaoV6fBRAtCmWHHKo+jLt2XfEAUok4X+Y5Tb9S9Rt1f&#10;44LwQUwqVCeSahRCmhOGMDTjGlc8NLOxvtFeHx/IGm6KcySXoSXaJF7mn/BrvPDI0MUHNzcX5e9v&#10;ic+JGzOdjlc3CXOpRXq9bvf+//jxV1iM8iMFn1gr3P/SbXfBG9985fGUbusOTrnEfBcGXDCn6jOT&#10;gqjbmr/DaYxEp2AVSBeImD/Sgo/zZuAMMgMOdBeHELnV2mNu03uwysJp2G98Wz5VkJCkR0Ji+zPZ&#10;76tKWndphfBfvHSEWVbf0kMFgQEyY3s0qA1lrOJisI6gPHk4V09zakRR7qEoEDU80oBmUoj1OcrY&#10;ZaQ9fj4z8J4MSj2JRAabt+KhjY32xsZGaJb/hXFY73KFQquX5UWXxL7MwoXhodDFUFNWrkt8XpI/&#10;s6ujmxZhimdZrNJoHP/w4+5UC+uJFCyM16zrVqlQeDZ+8j/eeviN/VBModuOLXbXNVzkKhBz3sJR&#10;F8yr5u9avEX5swzQcUiRkm11XCByogoEvh1SuHP9i9yiHpFbBmlbH0F2sp/5Dw/In7iEJD0SEtvw&#10;1P1qhTKX/6KktuUpbN4EWw64ePxGLSygqEPlM4NXFHnY5Qpzq77iw1ACsqnPeuoBYUL6g2VcrHMZ&#10;WyiMjCH213GRK6EY6PZJZmfD8enljfWNjZlQ1uhA8RCDRneSysaPnff/xjyxL3RxY6gpHQoSn1Pr&#10;ubarmiLzJlM4wc9X7ELv4xJ7Pvhbtw6EowbJOa21VqtwaPPDW/SeG+9nvJTt2TYB3gNxPZp4tczA&#10;2WPeubpuEtqAmnboQaeFsiaGWTAd00QbV1/dEdJOo1/NDu+1Ut8a5N9aQShJmtlXe8raq888/wP5&#10;LEFCkh4Jie14O2z0Ukx3Hncc0uKkp2CSLQCPcWDARUU6Dwy0WLUHtRHM7VVZFSJ1YNIV2Jpxzxzy&#10;mqlvg6Z12qU0hdYeN6Ecz6jq7qQaTaoZiGiOwR7XblR7QtPjG+vr7ZmBKUWHWgta8AiLjsXjw/8a&#10;0J4D4zvaoeGX5M9M4nNpPY/tSumcnTBFB62HmumDT30UN1j4XTX13TKnFuXrpVKpVm5ZhbVC49Cp&#10;b2zfA39i5nc8HSZcdtBLAYJP0DShBVVb2/fVHeKrO+hfLvvEhV+1tX1dS5xt3j7VwtNIjfo+Zrj1&#10;/tYYciOz8MbI//PX/0P+uCUk6ZGQ2IaXTkWUEVcxpgaMolXquowIhb0rpB5KG57ooAAfM/U4valU&#10;gfNUOlAcATOuKmo9EKNM++4e7GAXmg/1IN3wqIgqjPlTrkkIK8xx1sNfDKH2hOPTMxsb65z4DEQV&#10;fm3+F4COqirMvs74as/ChcEd7Ysh6WiW+HzYB/WjlkkVZlr1KiXz6YM3f3FX3vPLvbvqoKeUV8ol&#10;APAfq9UqdG/hSTe+tcvTbcgu7/t6gPYEjaK32Y5FnXrf1aMFNmV+fAF21wtmf9Jl3uGC1pA8kTts&#10;PfPBoVh+Cltkb4w881/+5E35w5aQpEdCYhteOzGhGoqrToUjhtUiiluwtgk9uLCOQo/I5WFg6HFZ&#10;hb+vuoiqK/QeEHswUVAMxOo2dLCLJlK/jUvP9yqVy5DRk1HVKEY0wx4XhhXmIL6Q0x7OetrHNmYG&#10;oqMp/jepY/AjI+Fw6FQ/nvD1A1fay+ODUu2R+Dz4FtSPahZVqqbluMwqFBqH4ifvwnte2+1+F4dI&#10;JR/lUrlctlr8Cs8/tY18f/BKKqXr1PF80gPOnnkCFKVwK+sx4fFFA87DbEvDA0ww8nCiZM0LB9A2&#10;eScQiwgqPBp+ittd27w9pj/5ArkHY6GdYqX4xl9cWJA/aglJeiQktuPtE1nDZUxRcwcVbYW6I5bv&#10;YLZxSOV7emyPgtDj722hr4eTn+ooqD2VDqg9VQwuFGKPg9WkHhS0Q+CPh2ZopExuBdbXsYYUnD3J&#10;DKo9/DWTSCST4b2g9qxv7F/ntMdNdZSEAabnyFwovjEY/P6+MDy+PB6SIc0SnweHd6VS0O2puOaK&#10;7VZMoD3dQydu3mrX+beF/QlPZCGXfsYZz9lSi79BemCL054fbld7bvzh73hUtz1IJncc2FqH7B0w&#10;6RTM7Q2jkJRsUwsSDDVKNUgZtND9jG/iAGjbCnQbsoKUxrwtzbmwXf8hfUczHkc0mxZf/Ze/fFD6&#10;3yQk6ZGQuBULD2cnD7mXXeV4Tj1euK4rFXgmWocmCRHG3K/dwkAe0HAwlJkTnw6IPVW32mNulZOe&#10;aorTniIrin4uqK7gv/1FEzvBCRdagvKsh7TH6JevA+0B5mPkopHsXlR7Ntr72zOzUTWjGBk1Gk1G&#10;s+GhUDNYWF84f2VmOXR6UD6Llfjs+GamU61rlue6dYtUqlrZWitw4vOrQ/GHtxGfJ7KXUehZqwHZ&#10;4ZynJpgPqD0WP/prW3fCBc6jPN2zOeOB9XVBY2DMBFqPJnQbc16ztLq/b0VpAzWeAnh6MJ4QNZqC&#10;ZQbSTb++lFgi5lmDdbD5bTKPf+l8sCKGBxCiF+03vv2DG/KnLCFJj4TErfjGUERxXea6ldUKtdaY&#10;0bO2Kihs4jQcCOKxuzC8QhWnS/Mp4C9HQd0JZlwcnSroPZz1UL2oC22I1mmQVOhg9TpkNLO8u+rG&#10;EuDsUaNgaFaNhOghNSC1OZuNh6Y32pz1bMwMzKpGhp8JBqDZ8FC8HSysL1xY2rk8vixjeyQ+Oz6I&#10;dlIeMYkyQi2rUiWFslVoFTjzme/FTtz88F8X4N71B4k6tn2WgfOUniy1zvIT/JMW1FxZhR/fEtH8&#10;wSvAeqiDvh5OehxUegq4xOWXaZn+aIufUWxAU5dWMDW0P4vBVOB/7gtD836Es4nDLTxOwz14AuYe&#10;7RZvD0o9GrFtvfjzib/4unx0SEjSIyFxOx4MG26vo3dYnnMSy7psMP77s4taT4N0SZd6Da8IA6ug&#10;XJ2/d7rYO6ozBmwpsPYwt7qKElBap0h7PJuKfEO0OXgNofZ08/nLl7HTHWdcuL6eMxKJBNKe3Wo2&#10;O7c3NL3cbrZhyDWrqpndanRSTU5GwqHQzRf6as+D48vjpyXtkfjMeOKVFIYzVxRqacUKRa+OVVjj&#10;vKdVSB9KnvraCy9M50WveQ39PC0h8/ATZXixtB/+b7fc4o39v8NZjwO0B+70IPaIjEJTzKNM/qjS&#10;KRqZHaoJz47pS0KcwBA8UjAkIqJ2oM2L+DIRsh1fNBJiUEH4e4i5Jtw8kBPk2Paro3u+/afvyh+w&#10;hCQ9EhK346XNE2DLwWgch1jz7p6gZd0GoQc3t4iYTFFPTLi6/Be25wn+A6tcVVB7KoL5+EnNsMAO&#10;lemQrU890u/xani0S4/i4vuq4hdyYR+XamQgoDnBmVAuGkmGw/HTYsY1Hc4moznQhJJQTxqf3qI9&#10;r125tONU8wX5M5T4jPj1famqx0mDy5m+VXRpQWxmWWuc96ytteYLvYMxFFyA8Jz9Wan0ZBkoj3hd&#10;K7VM7V9ubSD1y7gc4tkarq8XtK2NKzA2OyRI2iEifJBo8zaxxKZXA5QbEcWMW+cQ7+On7gB1EuUW&#10;YmKGglA//ofwawmtyHTsov4Prz737b/4M/l0QEKSHgmJO3Bhc4/iMtxTh5h9TznuFLB3a95peA3i&#10;cdoDMo/fqc5EwZbw9nj+NhfzGY9AhVVZEZzOSHv4W52SOoY6Y4sXTrnyKWzkWo0pGRVDmpOifj2B&#10;K+y53clodq4/5AoNzEaEIjSp4uzr5IU+7Rm+cnF86bz8KUp8NtyY6YCdmVQyimmRHn8UlMstC1N5&#10;rEJrrVVIE2FitkpnS+fOvvwkzLlKpZdLrfJaCUjPM9+4i3zk6RRW121N0wpAVHAYhSyGwu2BsmP7&#10;UTwgBtn8cmzuAs0GaBcEZWmmP9cCOmPOY2QhEVwJx2Aa50EF0JEEfSKo8hDHprbzxsj3/mjo27+Q&#10;P10JSXokJG7HwkNxddKouHl4Nlsureh7jhOUyRvwyikPpymwhM6OctbDipzoNEi9AYTH80kQhDOz&#10;qrD2iFlXpVrF/S4/r9DBagoHlt896Gv3wOwDcg8MuWJgaIb9rKhQezC2Bwq5ItkwWJrbzXa7HYpn&#10;o2ISFlEjc+HQ6ZNBWuGN15auLC1L2iPxWVnPfmA9plVRDccyG+kehYbzFlZtrZX7LZ6c9JxDqQc2&#10;18+e+wl8Viq3ytqhP7lDULnxh8B6bPT1gJDjW4tN2NkSi+r8BIHGLRCDgO/Agw2pkKkJTmSRfh+F&#10;cPLgQEwYmZHsmMCF0MRTIP21L6Q8Rbv4zNj4ibG35M9WQpIeCYk7hZ5T4eNKjLmNFatj1iyrOjGy&#10;ldJTJ36NKJAX1xXdW7DHTratc3WD7J5KIPgwzPHB0B4/rtDBRTD47e6IZos6xvnw6626ipJTc0En&#10;V06E9vCz1N3ZZDgcmm4397eb69MDWXA8R9VIBNWerdiehdceabbHb8rdXInPxvof29VJ2WahqE50&#10;zFbj+ITSNTF+2SrVwKtsin31MrqYz5asVqnGGQ8nPuf4+5KVPnjq4Rf/9Vbi8+a3dnmeYwOVQf1G&#10;m4eoZQsbdHFNC6kPZm9SPBcifQog1hREJrOF2o4gMiZGOYu8UE1Yf0w8gh+JyemW5j9abdumjv3q&#10;yJ6/emhq4sCC/NFKSNIjIXEHXgsdVBjrpa01fY9iWEQ5WMSSdYEGhhMKhlPB8GVKG8h5UkH4cjDj&#10;gk0ufsgI+HqgoQLjCvO48MWff9Ztzya4u25yxkP8JXgoaa+44O3BRS7OajK5HBiahaU5mc3OxnHG&#10;1dy/Hp+FIVdSjUaik5DRvNlPZX5z8cHlncuS9kh8NvxeppOiZpkaU6q+YjFWTzNbs2ol/gqFn9Ya&#10;TLdqyHXO8fcgiZ59kp98GRbX7XfS6d6h5HduTTV8+j7vcc92OMXHuB7BaYp0K2CQMxUHHkb8AeYU&#10;yvxx5ms1QGegsov4kywN2RKeSzRTbHaZuLQFHV3AdODJBMzGbB1QfPW5gT8bHlMl55GQpEdC4m74&#10;Tvi4m6+w+dq8YqgRm+4xiOA888h37DoRYcwg4sRQuYFmCerXrVMaVHLxc6rYSiEGXPxlVZiaq0zf&#10;0npErQWqPQ716siW8syFtvUMTrlwf13BRS5YYE9GsnPx6Xa7udRsrw/N9odcyUg4FN+iPa8Pti+e&#10;lmmFEp8N72Y6HcpZRU+dyugrKxZl7kgVXP0lYB2wmY6rW2fPYj4PZDOfffIcMKBSqTwyFh4KZ4/n&#10;Y/H/tF3vufF7ncehhqWhidkT0SgjYl8dM3mwhYJQrT/CMtHV4/hh6E5AgMSbJozLJrInR7AjTp0a&#10;6OShNqc+FFYHdH3EePSvHxgeePSI5DwSkvRISNwFL108Eeu5PdsqEdUYcenIZMUUZoK6g/MoofMw&#10;NCi7TMQT2hoQnRRQIIaUx/b316urwHpG+p5mVhUFFZz2eDZ1oIvUsetUxD0Tuy7SfvKifz0TxPZk&#10;crDHFQNvT0KNRrLC2tO81p65LxxRM+gAmuC0Jx7afDHgOTcGL13cOS5pj8RnwRN7OyzlEU2rTEQN&#10;Zq6UypzWV0Z7rAHMp+aTHhhw/f3L5ZJVRlMz8qBao3fo+MHjsV6vl382Pvybf319wecbH0Q9yq/u&#10;T7kIKSJV4Xd/9PcQeDA41B9N4TqWI6zMjh2UWCCslp/V7OBjRhPH2Vs9MTbtaoTCUwtdH330b/7k&#10;gcfCU9LPIyFJj4TEXfGLU8k9bq9YuM6flFaOU33PBP/9O++PtmwPd8xBj1GAwjAKG1mMNTSxtEWZ&#10;P+Jq+IIP0J7Otj0uV/SRQg+77o/CHBCKPOJgHSnFTS5KL6+uujEXLM1ilwszmnF/HapJQe05zVnP&#10;e/s3x8No7dmdVJMT0ewttOf14fGdIan2SHwW3HhsVyqlg6Umr2SMy55W49xm3s6nOesoXbdKJaQ9&#10;ZZhstUr+BvsaP/lyqfRy6+VWq1WYbzR6xw+9c+j4ifjNk9946fWFf/tg9+O27XRh/qSBlb9mEctG&#10;NkM1gt7+Bj/R9d06lODEC+orwN8Mmc4idkcwngZQJQff8fMdkIkaggbBM45iWtcdfeTRv/rB1SPv&#10;ZcOH5Q9UQpIeCYm74vzzyZzLSNly6ZqT9kYjI77AjpvpjbqNKo6rGK4eTLTynZ4uKA60Tvh5hb7x&#10;RziafbFnVHiaK6xawSGXbjs29YTK4zliex2vdlRcz/f2CEOzYSTEJlcikYwms3PgaL6y9F47tDcb&#10;EdxoMgpDrtCxIKT53554aPzi8rgsYJf4DHg/2qkWKQ6N4G5bN02r1qqVykB3rpda1nXLapFemswX&#10;RATyGic+a9bL2MaFWc3lQsHdo8yvFQqc/qwePxiPu8hfYLBLiw5uX1EbKngdqKGzLYtiZieuq6PI&#10;00+zskWq4TzBAB/bwiPMYFDm4ESLH90Afxy/pFi0nVTnuYE/f+Dw1cF2ZEya2yQk6ZGQ+Ai8fVDd&#10;02tYFnMr/Jd5So3MW8JGIJiP2LHinEdxYf28jpHKsJwlpB6h9vi0p+vPuCpVkVQ4spXUXKmyIn+l&#10;kNzj1B3qYTcRavMk8AWx1Z67itKOyO0JZlz8rJzKWc/e+Oljzfea+5dDe0Vsjxqd4OdDSHO/kuvC&#10;gR3tUPs3C/LnKvGpxZ79nU6VUYeI8S7cO02rvNKqrdVKpZUSFkJA70SBdAmcKLeul0p4oR/V3CqV&#10;04prWq01/tJ6ubW2Yr0x6j2uidqJMuyrF2F/i9pdBxbabU+sq4O7R4NRMkQ0Q7yPv8eOkyyQduYJ&#10;QUs0jLUaRPN5lE0aNsZgMfvnAw89tr7v7w5ffevkRnLn78ufpYQkPRISd8fXT0QOutA5lJksclqj&#10;TB1aw9xYT1Ae4eipxJSYWw2cyynGcNK1xXrYthEXP7tarVS3ZRWCYcftvdqrVopFsDRD/zr+Csdn&#10;rfCpI+KeGeutxmKwwI7mHlXNJTJQTMrPgdyebBb315feW58Z2AupPvy8aGQSac+xD315Z+GDt9fb&#10;oeZrkvZIfGp8c6aTqhZ14D0ioMcUok7JKpX+/knOcKB+4uWyBXnMkORjWkh2ynC5VWqtcN5TsIuk&#10;hQ5nCHBu/dHh+1LEwQ11DR9Nts25j4d5PY7taWhCRvnGBpuP79oRHznf8YQARGxn3tI8oELAhzhj&#10;IgUkR/Cl6rrz3J+/eeObVw9fXfxwODz5lLzrS0jSIyHxEVh4+9SeHiVlq3xUTY4yN7Jna1udkAYm&#10;6iC5qVAmGtZ1FgMeEwPScxk5TzDgyoNlpytoj7+9rrhKoPZUKqxY7RUx1xkCCkVej9OAE/xJr2MH&#10;2c4u5z1AeyJqUjUSOYMTLlzlyqi7k7Ph+MYxdDSLRa4MVFiA0zk0fezDf/T/S+ev7Lg4LrspJD7D&#10;w+GbP+p4ns6puQ16T7m2VWNe2gKsbT159mdniatWLKijwAvhkJqlFew0+n44aqXW8VNxN0VxSEUh&#10;kkcImw5wHbOBD4B5E3zOcAjnMeIEJDTz02LahWtcYHj2bCh/sT0bB85wM6ShU2Jqo//7vv/62lOL&#10;D1x97cXmiT+Soy0JSXokJD4SF75zf49R0x21LFdNMyOS9pdkaeDrsSm6l5nIVUZ7T6zD3ETscg8c&#10;PSwFC12M5v0BV512nS7OuLZpPYL6VJD35HXf+0yDCRf/V7CNFGlPnvVgkSshmkjVPWDpURKc+Cg5&#10;zoCiEEu40V5aeq89E5qNRJOiwwJoz8Dpm4G884+Hr7R3hpovyKe8Ep+a9nywP+M97gDx4bzERJnH&#10;2uI+rdIKNo6WfnbuJy+Xe7H8PNp7Sq2Vc6KFFA4uQJBhrfST0tlWq7VWstCDTNNQS0Gp5jiUM3yY&#10;Tzkw+HIalJoFTmRAV8XBFWc2ptVwbNIVUy4LUz0d8ALRBtFs6mnELvIbKVLT/PFz/+Whqw8ceeDD&#10;txYXT54e2yfv8xKS9EhIfDReenCSOSbJTvFft920EnHB0IPVhbhna9tbcysSWG+qq1UQZNwYmJRh&#10;45zSvNhkB5mnbtdhR6uoM7d6K+kB2gM5zSmR0wx/AdCp4ADpgd/qfW9PJebGwMgD6+u4x+UmXJhy&#10;YTtFNny63X7vWnN9ORSOgLcnE01ORjgbim8VsP/j1Z07T8Wb8lmvxKfHjW9e+2nK81JU1z2iibbR&#10;WmlL86m1cMwFMyxc5GpZK2tAh0SST7l0DqIM4Uo/eRK32jkRKhaLFJcVQeTBXS4bCylAreFkn4hd&#10;LnwsOCjwaGLCZZkNtP1rFrXr4FqGw3R+Bb1INc358ejUX//g8NUHHljklGewPbRD3uElJOmRkPg4&#10;fPh8mhAlo4wprk2VR49DXr7ZH29RUbsFb3W7T3pWq6uM5pmrxFaVGDh6kPL40686vnLWk+4vcgHl&#10;GfFdzRVsI+WkCQgSpzzAd3y1R2Q0Hw26KdwRXGAHa08GOkiR9SgJTnsic/HpjWNL7zV3+EMuiHKO&#10;JiOz8dBWAfvTg+PjoYHmS/JHLPEZeM/Tvze+ixMfB2kGpAJaK5DVgzWkKPysbc27ali5vhIQobOc&#10;6pyDc2tlrK6wTFLkd3xkPbgWQMS+us91NCrGVTj/cmy7IJ4BUE2YgOACx8Oj/OIX2gBPj+no/21q&#10;xw/+jlOeRaQ8S/Gd0sgmIUmPhMTH4vXvj1BbV/fQ5GSVjkbUBv/tjiE9Zh14SNfu2pQ1oBYd1fdt&#10;fVuwwhUDgzOjHdhlz/fTmbsepg/CiIsydovSIwIOkfTkOSvC3TD4De8Qz96qbj8qPM3uiPD2gKE5&#10;Y3DKs0sBV3Mil1OTc9PT7feWrjX3z4Rms0CLMNQweiIcOn3mfEB79o2PD4VOyie/Ep8Jvz4803kc&#10;0qRAluTUXEg+LSwcDVw+LcFz+uDnYWYhBDeX+kMxmGI1UiPKc6OplO04aOoxGzp1unaDeHpXbGLB&#10;Q4Dyi0FihfBBGyKiqd4w4TGiA0tiukNZUSem5vw8M/A3wHgWF58CzsMpz9CBN+XPTEKSHgmJj8X5&#10;5w3FHWUjTK+ykUnkPCKMGd/hipXoGKUBI0EhBydZjNMamHHRy26XHWX5PucBEafuCEezznzOo/gv&#10;flAz8B69CE3UlPrOHv6+3oBiiq7w9lQuo7kHWU8G27gU/jmoPfy8SDa03G5eazfXgfagtQfUnuRc&#10;OH56OOA5714bnxmKy7RCic+o9+ztPG5hcwTxGl0Kjhrc5mpZLehcr63VWkLfuQ4ZhT7OIulZg+P8&#10;inYT6tStcmNk50M7fpoZHU05BF1t/kMKZJw0v/E0NQnkloM5GbLQHerMgzQEpmpbZzZuCjiO8+PR&#10;PVN/te/IW4evXl184K3FxQ8XTzaHwgfkvVxCkh4JiX8PB06EVTalupQwZWpPw0/oMZH21GF7izoN&#10;FnPTNCgXxf10WMBC7nOUsxCXVWHGlReXdoGz6HX+JBYjfUSfKET2xNAEFCT3VDq9KisySP6htkfR&#10;pAl/WYgnKthpPp1mq+4qsB5DjUIHewLquFzhaTYSajQ7Fzrdbi5da69PD8zCAvtuNZqcTEJnxenB&#10;C0LtWfhgeMfFIRnSLPGZcOFvR+uC5GAzOk5uu10PQgP9bS4LV9f9mB5/i6t0VkQVwjiMMyCgPloD&#10;VyGf/f7X9u2YmhjtjHZS1HNAxoH7ug0Bgw2s5aWOBvMrW4c2LR0edPwgZhP+mCtWddP5cXXPwF89&#10;8neHD7+FRp633lr88MDSqfCApDwSkvRISPz7eH3z4EHFU3P5Ysc4kWvAk9q6uWXoEY4GJDQsL7bT&#10;WRDOA/wGznMZdf3y9e1CEPUa4GgGqsRYdUTQnlHgSEB5ILywMloBtQe9Co5nO3XbF5hsqL3g/3Q+&#10;n2erq7CwnkMhx1AyCuQFKTjlAkfzbHxjfX/zyv6N6aFsFM0/2ESajYdOBanMC+eHd84MhF6UfxQk&#10;PjV+b3cKx1grVqt2HVhMwZqHGl4A8BtrrbxWuw6RzWtg9BEGH/4iFtbLYGQ++zM4bgUcO3Z6vnHw&#10;+wf2jb8ykVFGOx1Xx+2APHIbDWIL0aKM6+hFm79Rmmb84SGSzE29+txPf7Rj35HD7x6+uvjA1bcW&#10;Fxc/HDx5ph0/seMtee+WkKRHQuIT4PyJiqIUCKsoaoR/NOe1LRNzHTu3KD7B9ZOWfVqTp348TwoU&#10;oK4Os6uj7uWuiOup+17men/hqxisr8cCU7PYXwf2w1gKC0zrjk2cOky6gPw4ovCL5o8y6ORSjETG&#10;UHMq1nFx3tRvYM+GQzPt5rVmsz0dFrQHnD0TkbFwaDOQdxbevXLp9NCpFxfkj1viU2HhPsXDbS3+&#10;ZAD31DnpwXUtUENFMI8F3IaTH2ziAv4TqD2QWFg6+ySeXin9fQkDDK1Wq3Hw4f/7yEM/ynAYitLR&#10;U7pOHZsVKYx6kd8wnT/NKL7KIAsU8oJ0x9FHjZ8O7Xhk39XDh0HjeWsRXhZfHD59IjI59fa78p4t&#10;IUmPhMQnwoFwvpeu68qeiJoWAbS3AniL1/BTA7e21mm+mucciB1lsH+OgcuUv3r5fL2/v0WdLoEt&#10;LsenPRBVGBvxTT0+7eGv1UDtwdwSj3DKU0cnkVhWyedxkYvTnhwnPTlDTSSUWAy9PYmcYSSjkTlO&#10;e9774+Z769NhHHKpahKGXCfiodN9tedqe31j4LTcbZH4dE8JortgurXCCQuYl89ywlPgVOYcWpU5&#10;n2mtrNVKrestYDQ/E8Muix9ZK4PYgyfR1VNurVhQ4VUr1cqtVuuHB7+28G9PHxn/aWbilamfZjLK&#10;yOiorjueyFZ+HLRR/tF2fuzpenU0Mzn7ox1XHjmCfOfq4tWrnO68tvjh4IEz7bCqTF56TYo8EpL0&#10;SEh8Ujx4MF11R4ykqjTg6as5j1tbgZOZkw7N88u3gOP0zcw448I8Zp0/Ie2wTo+ymAIVXL41E3hS&#10;l3hdTpPqjr/oLpw9FTeGjGdkJDbag7lYtVJlehGdDU5D7HAR0cAe7OhyVtXhLCcGYk/GyIGVOeaK&#10;HXZQe+bC0xvt965d278RivtNpNFIUo1AAXug9tw4cGn9dLgtaY/Ep8Dv5pjfQXH2Z8Kng+aec08+&#10;eU6Ydsqcy6zABVbpZ5jIA0vtNSQ/Lf5RbLYDzH7Gj2YVCr868RS/Xz59dd/4X18a+NHA+I4fzU5O&#10;ZCYymefgZTRj8A8TP5390fiOR/YJtnP46lsPvHX1rdde468fDg4vbcZPRCaGDpy/IX9IEpL0SEh8&#10;Yrz0RwcNyMIZaWiWJmQe03+DZLQ6JIng9pbLKpdBj6kHpMfv3bosjM3U63YU1+0yl2DODvX4OV7D&#10;g7geG1N7uuBo3h7QrARjrssVfuNAe0T9uufHM4Py0xDlpkcv51FMSsAmF2o9iYwiKrkwuDmZBdrT&#10;bDbbM/Ew0B7ssOCYG4r31Z6nh8fHx8PHzkvaI/EJcSOU8EDnARrDOQ9nOsh8rNZZznqeLGjW9fKa&#10;FRRQgKSzggtb5ZUyfL4GYy+rhRf4NV78VePvClbhh8dvfh3viQtP7BsfD+148Mq+ffv+7si+ffx1&#10;H7w/cuTqW4cF3VlcRIGHE57fvPjUyZubp+cikYmBHUcuyLuyhCQ9EhKfChcunohEJpVGgT8XLZjk&#10;1vEWxaRYWC+BZB0h4jhd6gW+HqH3HOWXuAxHXFBQQYnw9XT54fV+cg/11R6s4/K312Our/n4/RSM&#10;6jaaerCJkRMfyKR1CP57R4MhF2o7asYwcti/7uf2qFmkPUvt9sY0pz3JLW9POBzf9GnPwruP7Lx0&#10;Kt6WsT0Snwznoy6xVlo1P3PwnF8iygnMuSefPKs5Yie9XFozLes6oSK4B/zMkEnIL2oRoplbGo9Q&#10;fMwCgXfaD3vP3/yFuGMuvH7+wJWh0KnNKw8d+MFTVx84fPgtH4tvffjh4ocfPvXU4MmTZ24+fDo+&#10;N5ncMzl+5YC08UhI0iMh8Rnw9RO543nNKmsQJ0ICpQcWx0kd9tWJ7TW8Bqo1GA7LKYhYykIFxl/k&#10;wtkV01kXutdJntXRywOcp0EwphBnXnXbT2iOYQ8pRDSPbLEet8KKrIgakYM50L7YRJwGBP7kj0JY&#10;YcyFAi5wNHPaEyT38LdMLpqc2xuaPt1uNi9ND81GOO3JGZjbExmLxzf9qdbC+WuhnaHQkgxplvgk&#10;GMbdrZV+8jKOtHDEdfbcubNaA7omcIRV91snamsw2iqvgAWo1lqBdlFq68D4nSCKCu7UDtVfLb6q&#10;/8vO7fz76cMPzYI+OXkiHOf8Z3Pz4ZsP3zy2efrUqXj4RCR5UFUn1OTY+L6rH7wuZ1oSkvRISHxG&#10;qefgOw3NKvBnnlCJuKXzdKH1kHrdwMQDq7OesBd7Pufpr7GDu+cog7EWcxW3zvkPIWKFC4hO16dL&#10;RCTos3zVHQWNRxEjLpR8gPpUeqD2MEzid9DV49CgCANuJA//mAtenkQGB1iGkTASMSWBL/zz7Nzc&#10;9HK72W6vhwb2RqLqbkPFlObkXDx0LKA9Ry4tX1yWsT0SnwAL9yWoKBP1MwfPij30skVKT54r2QR7&#10;JrB9a02sbNVaJWA8JdR5SiUTqusgW1AHR1yKFXUg9npVZ6/aP5986Ok7/sGnPzh/dfDS+MBAOIIY&#10;g3dTswMD4+OPHDjy/oVfS31HQpIeCYnPg6e+907DIoTcsbaFtAO4Spf6aYRYFQRcBilNMOVCsQdL&#10;JcDW7F5mdVepCMaD+YTAdzx/6wv7uNJikcsvplBGYr7sgzHNlR4mINo2weQekdJM8IuAcgqYccXc&#10;WMJQMiqnNEZCMYDxxERsD6c94dMbQHtmQnvDEWgqVZPRSCQZ4bRnyTfz3Fjc0b4iaY/Ev48Xom7d&#10;L5sQOCfaQ2stq/XkuZW0BvYey8/k4YzHMS0kRaD21Mo10E4totHiG6OZ0U7n56lqKvXz1KvV6s9H&#10;M0OPHP4YuWZhYeHNG2/e+OWNBf4KL/JnISFJj4TEb+XJ7MNKGvWUeZ/3OFv8x+vano2jKUdYlwmF&#10;GiLUbOx+CiFE9uio9uRR/KkXlVEXaVIXVRpq12GTy4MOr6AvsdjrgbcHrcwxZaRvah6FYi5+czak&#10;kzhdxw4yEj3bE50WKSba3ZXEHtB7OPMBzoPWHkXhFAfozXq7faw9My5CmjPqRDLKmU84FFrym0hv&#10;HLn04NKl8UH5p0TiY7E/k0JvcimgPZzPgIxzvWy1fnauTLVSCwUdbBstEajE4p9DwXqNk56yZVOr&#10;VC5rzr/84Mavn373g8OHv3WEvxx+9+kbcj4lIUmPhMT/H/j9E4eKts9ztC2+46CvhwjKY1PMzLF9&#10;o40ft4yUp7uVVMion1zIRGYPLriDJcivKe0KKzPKPmnGegzDeoIJFxhzRA87zLiKRd3G2B4Pq0jF&#10;l9QPSARHs5IwDNXIqZmcIQILXX/IlcQC9na7vb4+M4D765wbJSP8ldOeYV/teeLApaWlzQcXJe2R&#10;+Ghc2OvCdKu80lpp1Vq1c37RBNAeq3buZcspWFisfu46iEFaj9GuTbB/HYrYy+UCY6Rkmj+f+oG8&#10;n0lI0iMhcU/gG3veSPueYQ0Fn1u2t6jXwIX1IhAaB9kLoXXQgEgd2YxPe4L1dfApQ2gPO+rG3Mtu&#10;j86TeoMzFzHegspGUHvsBl6j6s+4IK9QkB4FDc1Ie3RI33dsu+6bmj2Heg5/o0yHf2u1gpVcuUwO&#10;+tdxdz0G5iCFnxPNzsZD0+12c/96CEKa98AmVySanMwOxUPD/prvheHmI48sN+X+usRHYeGx3R2c&#10;btWgLv3lnwgjc1ksZpWePNuiGuYvl86BFGTZts2K/LFUXinXajV+lGlXmaX9/KHX5X1MQpIeCYl7&#10;5Bf7g8eL9u1WnroJNMOhTt2m6F1Oi6ZREH4oTrgaqPMQ6FP3SY+ez1PWg3xmHHIxF/qxXGYVtLrd&#10;BV2IUIxnRqKEqg0GOgPrCcrX0dk8AqTH7UBMsw5907SBay/8i3GExlQXKYnMXQVtJ5eBJS3OdJSM&#10;4ss9OVXQnuX15rX2TGjAD2nmvIfTnoHQqZNiY2bh/NKlR5bGH3xB3gkk7v7Y2J/wvguk5zpMsH52&#10;NnDuWBYnPqVzJatBIJanhYmFZYuYQP1tYlqw4s6pkqZXmfl/PSC/kRKS9EhI3DO/2MOHijDLqt9p&#10;YgZHDq5PUSjDAqHHhoII2+vyzxtekMJT73p+WGFeP8q2WkcZGG/coMmC4g47bH3ZOCYTwT1igd3f&#10;4hrxpR7RUlEFb3SRH+6Ah4g4ntN1CO6PAWGqsiC1R4H1dWinyCkJ9DQrqABFs+jt2Y9qz1wkCTMu&#10;NToZjWTDodMnxXPvhcX2g8NLM2+fl3cDibs+OK6lHvfzmPvb6qD0wPiKk54y+a5YU2+V1vgxGj+3&#10;QTB6udayarWyUxzV7T+V30YJSXokJO4ZfONghWK7J7kLYHZFSBeNzDZYkZEB2XXQgUDwcUjXL9ny&#10;UILJ+/3rR/u0Z5VQZhLbP8SzBftx0NbsYMUQ2worNNwRQX7Azwy0p1It6mnqgYvZ9hyQetBXjTfD&#10;/7FObxS7KBJqjrOenCJSe1DuMRI+7Wk2m9dwyKX65RRR8Pac9tWeG4vLnPaElmRaocTd8MT/kvqu&#10;CdE7LdEianHqA5YdSCQsnW1poOqstMplMDjPa5C/rGHNBIhBNc2uKuQZuSMoIUmPhMS9g5vHe6Lz&#10;Yf4OoccGTUWnvoMY4tWwUsIjONeClMIGrZM6AYOy1y9fz+voYAZCwxlQnTBGqA4r7iTY9vI3ukTP&#10;Fj/Qt/b4ZuZglQswWq2wIjAjRxAuB3pInQaai5D2iKBDRVSRKiD2KKKEHaZcuUhkLj7T3v/etfZG&#10;KD4XBfMPjLiiyXA4ftrfWH99cLw5vBSMvCQktuOfdneoB4HLNRHEDBE9ZdByyi2rdK7VsIHflFcg&#10;kxnoTq1U3ONqcLFF+KutjFrfl99ECUl6JCTuGfzj/W7xTpFHmHzEFMqfRXGK4hdJdJ0uJx9o0vFE&#10;BzseIVw/9CjLM856eqJ/C3zHtF5xqcc84tVpsOoOW1ngF0KPEG57uf7yekzxd9hHQACqVN0q0xkk&#10;2joeUh7kYMRzbFvsjFVg9R3CevwKdkPoPSj2gLeH05uN5tIxtDRHkPYkk5EkDLk2/dWtC8PtpX1L&#10;y8PyKbnEbVi4lujUTWLCbtZZEcYDIk4JFrrgLGI71hpnPXgEsJ6S0ysSBziPVi4XmeJpb8nvooQk&#10;PRIS9wy+cbyS9zOPCSncPtzCbEIcQkGmILyvi9lUw1dsuhAa6FEHt9E9GG/xt6OMdVarPb+egjMj&#10;12Bdl1h1NEYL1cjugpJk22JSJfrXR/wFLqA8QIJGhdzTqxYZc9AQ5EAHqe3vrxNhJYKcQ06TlONQ&#10;OpEzcoYSVHK5WMD+t3Px6c32mSZYmtHRnABHc3KS06Fji7/EP20X9jUf2ndzQ6YVStyK16OxFPEL&#10;0iGdp1QDw7IFm1lwxk8029ZWymXLJGVIZdasFdB34Bo2f6UjSvlZeZ+SkKRHQuLewXeOu9uFHrPg&#10;F1AI8w4Rtpt0lbEq1Yv8EzHGQoMzCDce6Xpd4jU8aEb3U3vyoppCDLmgpuuoq0BQs0m8fFA8Cjdj&#10;e7gNZvsCEUOxR/Hf+Scxt4cVq/yWiqK/CHkTCj6UBLvyIPaApRmSCvmbr/XAOZjbk52Ln243l6Cc&#10;IjyVVCG4ORJNJiPZePzYb/CP0sL54fbwgSvLg/JPlMQ2DCdcWkcVB8DpTQnrRS1/ab1kNWxSqNWQ&#10;AlmtUs3STELBz0xsq1GsKsXy9xfkd1FCkh4JiXsFb951uoWUx0ZiwXkOlIRCATpELMPnwHw8G1a7&#10;vK7XwB10KCfFE3WR2gMHr8LyOqMp/tlqj7lKDP08QIQ8GwiPb+qhtoOhPTSlc94zgkQHKY//hkMu&#10;VuwVi8C5kPjYniNCEj34EijG9rgdiO1RclDAnkNzTwIojwsN7LtznPZsNJvN9nIoPJuNqBnw9kTV&#10;aCQcDm3+ZkHQnqXmgcFm+zX5R0oiwIXdCb3uV6SXyvhBVGoh6bFqT5ZNQjjHKddEmA8UT/BPSmWN&#10;WlqxqCjWf/9P8rsoIUmPhMQ9gxeOV6hQTbY5mPt9o8LEowc5yDoLjDvCrVNHA3Pd112wft3XenSI&#10;7GFuz3V7YoE9f5mTHr3C6rRiN9DMI+ZmpCFc0hD7g5GD7kjMD+zpt5H6BexVznpsYQnijAwThBpe&#10;PXBQd9AKjVMtyO4xEv7yOj8HFrmi2bG94fhQOByeDYdmfbVHncTOimOim2Jh8cH9+w60N2VIs4TA&#10;wnuZHr9n+8ta+AaDLv5RMwUBOoue5pVyuQz76rDQXqtxVkR0W9NfrSi0LHe3JCTpkZC4h3Dy2R69&#10;u9JDgPN0cX0LXkHrgU6svFB6qJcGksMv70KPuldHglR3/ITmPDZkscur7qrrrjJ+Fsy63JhL2Qjz&#10;p1KivdQRRV5OP9ZZFI8q2yILgfaMVtwRxqpVWsQBmS1W7KlZD8Kg3cuuaOQycijvGKKbIpHI5HIZ&#10;dbeajCYjkexsdnZ26L6BcFZVMwlQeyajybF46KagPTcGd14bPNBuSrVHAvBiRmEeQR+zoDwlHFyl&#10;i4xBniewnnIN03kEE7Kwbkvj903bZpWqkbL+uwzpkZCkR0LiHnoue/8Itkt4dwy3QLyx/XJQyqpu&#10;paIL1iO8yfDqIc+xcRXd4R/7a+v+7jqDuVZv1Y31gr0uxaV5RbFp1bf28H/Bxn2uLniEfNpTBc4z&#10;qvh76/BxNIgrrBaZntYd23dCwzWO6v6XiOioQ+NxMPQYmFMIbxlF4bxHVaPhUHyq/diO/YOPhUJD&#10;c9GkkVMNNTnJuVA4Hjojuile3zdz7cBwu/2avGtIXNibcW0YpDrELIgZl9WyLIL3Nc79kfWUSmBm&#10;RqezIPEO0Yhmc16kdKyCFHokJOmRkLiHcP7gLUJP3Z7vU55gQx1+vQu2I7Qe6IbI6/7Qq44SjYcD&#10;rjpsoTeE0tOlflUEQwFGFFMgE3JjBiOuUHuwkMtBcw/2WoBoBA6dDoYVjm7pPEpH6cc0s7TwGcHe&#10;lx4Un0IcNBaeRmbaQ3AsWJkNwwArc3YgHE0YmfDw4P6hby0uvv/aHyxPr0/DjAsiDdVsRE1mOe05&#10;+ZL4S/fIcnP45PKSpD1f+ScEM+poCsepMO81560+iKWJrhaMarYamCEF5xONEx5OfnTgPK5l/fiA&#10;/DZKSNIjIXHv4MyzPUruMt6yqeiOgBxmYD15TnmwFsLHlqhjB6fAyNyFLfJ+GRe/Uo/13N5lMOXA&#10;iItTpDxzFUaYK/J9oEcdFCUvaPUSPeyikMvvXd/aXYfTPbeCfmqdOvwVjiv6CpGO7ulMPDTAKZLi&#10;GtGhUCgcNRT1yu8+lDVymfDJwaXwmcXFxd8MhuLN9ZnQQFakFUJqTyQSj58Wq1sL7y6NDw8Oj9+U&#10;3RRfbc4zHDVc6tjoI/OwhneL9IC5x1xZMc1auQYDLRj5QpICP8ix9Sorwr2cWN9ekN9HCUl6JCTu&#10;nV/sJ5S0A2WevtADjRPBKUFk6kLnqVRdl7k9TnswfievAxWizPMtPA5G5qADiAjlBS9J5VHrwbzl&#10;XtDI1XM56VFASYK/JqThwHvYFOt6sCQvFrnEjEuoO8rWSVHBXu1VixQW6OnoRGSit+Wt5l+YEh4I&#10;qxMKU0M7mktLjzwYVo2N4aVwwkhkz5wcDrcHBwc341lY5YK0QlB7jIyqRpNR9UQ8vvmioD0Xhi8u&#10;DS6FZGzPVxknozmX82obDPwUnD31PunROAP6h9HxfbOPP25awHosm7GqzmiRFrEwjlUUammF5+Qd&#10;SEKSHgmJewi/OFgpQpMWuXV9C+L/vAZ1PFGeriMFqWLyDoy4qjBHovjOo74VRwg+TtejyJc8GtRQ&#10;pNhlqEMHrGJyIWN2nT8Ptroi7RnedQVdgkJRUte7ok+02kGuM+puj+/BlGa3WqnClC2lu5GpSAXt&#10;RXq1UizyrzAaHhgID2WU8ebFdvNms3klpIaWzoQMJaE2950Jh04OnszCOGumeeVacyYUhrRCYD0R&#10;NTl5Ih7afBGfmy8cfrs9PPjYpozt+criN1HVreo21Sv83iZqbrekHs5y3vnL1//txrcyj5sYVWgS&#10;CObkzweKxXSx11Mq/FDtX74uv40SkvRISNxDGD4Olh6H9OWdrdUtaMUiYlVdx5yeasVVkPigtScF&#10;z3+B9ujIcByPH+91cW/dT0oWhEkUkPZ8lQauAId0FDbPHKLToH4Uh11IfZwudXAlq1gNhlzBayD2&#10;QG5PtVpNFfXq1NijI/x5uD6SmZhQjUpVDYfnwgPhXGR5+dRcci50bOnBbHhpaRlqKpaHzwzNDZ88&#10;k80l1Ug41G4u7W/ODGw1kSYjk9v211+7cuXk4NunJe35amJhOqlAf5zO74QVmF0BEycipwe0Hu1X&#10;mDp4Y39q5XEs4yqYmkYcm7IKJ/dkrWxpPz8sv40SkvRISNxLv9nvV9JdhwRBf1vEpyvMzH5YMvCd&#10;CvKOXlUIPWKLCxe5gqkVyEKc+cDYquuJXlERZAi7671Vn/awPFyJ/yEhVNG7/KQfyGzTutOogyka&#10;DD6O0ImKUCcKrGc0iGl2RSUXqD+dUUMZHY2Epwzd7kxMTUWyUxF1xIhkx8aSihEeCh1cXV1V481j&#10;4+Hm0iasr8eHh0ORPx4+E85xijOXjYeW29fA24P76zlDTUai0MgVWjqPtOfNxR3tk4NXNgcX5B3l&#10;q4d/VpUKZ/OQl1npQecuJ++YUygiCq3GMw/hcTd+N/W4iSHNFnxwWIVSq1w2NfN778rvooQkPRIS&#10;9xJ+cbBHG0RsX9XtPuepi3zCfisWc6tisoQzrgqwnaPoZhZxhUxsuOAeFbIefkXsiuDcJ0WPplke&#10;/cw+mJCI6kxhXsUVozHkV6QONwOFFgR3urDDlFUuB4Ye/hYbEd1c7mhlNDIwMDAWnRoY2KNX1bGx&#10;iKpGspEJhR3PjqnUiA9EVvmfK1fdaC9n20vtpJJQssNLbbU9fGYgkctA+1YkHtpoIu2ZzSZhxgWW&#10;5slkOH5qyVd7Bi+9feBkc1nSnq+g0KPGdLgXAu+uwiIj3N/rENXTQqXH/n8/9A/9VgacPVhNUcPA&#10;nlLZ0rQfD/xafhclJOmRkLincPJ4jzp028J6/1SDiqBk2InSfdbjUxah8mC7FtZM9NfXbY92HU6V&#10;6tSrQ62Wv8GFNp7Vbawnn6L1OmWc8CgGIxVRS0E8SOshNozGbOBO4vrFPAsa2JW+rweIT3h8fPzU&#10;eCg8MDRZVWfDk5yKuRORiJF2IydUZoTDSYztcUPrpyOhZjvL2dLs0lIzEho+GVIyuQyoPerecHz5&#10;WLO9wWlPxFd7OOtBtSeI7Vl+5MjJi7Kb4quGF6KGW4fVQlpkRR0Ma6BQgtLTWuGsp2w2nu0bdp64&#10;L2Wa2EhaRlNz2TJ/vOeIvMdISNIjIXGPPZ39/kiPbvVO9AMKPTAy+9UT6FgWwYDgbvBZD8UpV173&#10;P4EZl79DVadC6hHKz3ZjDyyux9DZ02EiWEdXDEqqPT3vu5kh5wdbSPmVoVVLTL4C2qMEKc2g9kxd&#10;2rkcOnFiYCg0MOVODowZ1dHRUXVqbKIyEplKMmNuLFkFsqUMbISM8LEHx6NGtH1zqZkNnxlu55QM&#10;BDYncjk1O3d6o91stkMY0qzmVNheT0Y47Tn5Ev7ZujA8szS4b3NZ0p6vFB5LxFJiA53Y4K7HWSsY&#10;mddqGM1j2c/+j63H0Td/5D3OeU+ZUx/+Qfvx5L4b8lsoIUmPhMQ9hgvJQ2nOLkijzt880rile8uv&#10;QkeCU0WJhjOWjsto1U8dZH3Gs83ZQ7FSi9axcT3wMzN/SFYRUk/Vr18Haw8tMJeRtLg6f2INlEdk&#10;9UBze0Mk/vi0x/W5Dyg+Q5d2xvkHYyoUGjCmhsYmI1NTU9mxE49WKpEptepmp6aUFNUvq/HxuBtd&#10;3lzeeelis7l0MxxZ+s5+VTESSiZnGJDUnA2H1o+12xsz4TFY5ILo5kgyOjcX2hRphQvnr1w6Mzi8&#10;3HxB0p6vDF7fm2B2F/onONERjwbwn6GRWYy39P/1wrbjb7z72CsdzzFN59XRR69IgiwhSY+ExD2I&#10;A8craVxP7ys8+IlTF0GBQfYNmnoU3BWHzRTBg/oDLvhM9+vXOc9xurh75aCxp7/IJW6k4rKRvrEH&#10;zs3rhJOeHu1VIK8ZXMy4y0WgSxS/AtHlxQ9kSJhwsAVfhzF+cVyFs4zwztDE1AAgPBaJTKiV4mQk&#10;4upqdkpVRl11diCkVkbmTm+2LzY3N5s353Knpk8o2L/OX44nFIhknpveaO7HAvakv8g1mUxm46Eg&#10;rfD8js19g8OnmjKt8KuC96MxJsa+luhYhwRmZx4tPWvlNfD0/OVta30Lv373/SNHrr57Q4o8EpL0&#10;SEjci1iIH6pQGzrSwciMwy3b31pvCEuODvWiMN5iRznruAzExUXGowejLYGjxaPg7bGDjGYiRlRd&#10;6jVov76LXQZPqO9KxttARYhzGLoq7M1Qm45hPdTxsAlDeJrxZvWiEHqwg91VQss79+AZkZ07I2Oh&#10;obFJdY8y8pxhuMWDU48q1IUxVSQ6Fg5nV1lPmYuHTsWTajKZUI7HYtBQga8JI5HJIO0JbbbbnPYM&#10;ZCMw41Ij0WQyCfvrQWxP8+LJwTPjzRfkveYr8cjYv9ulXRPGW/0QZhP61Fv+i6Wl/1JmGUhISNIj&#10;8UXCSwdH8liRSLr2rfGEtA67VIFIQ2Ee5bdD9FyRzYNjrWJf8En3bT0itsfGwB5HmHz826GsB2JP&#10;RyT2dHopepRhRRE0rwcsiNIGbnDZdQdVn7oNLzA004s9EJtEZI87trkcGYFPszuXxyZD42NKlenK&#10;o2NTFd2YOpGh1FWzU1NTJ+aSh/JplndjuVwMJ3QKUB5FiYHSoxgJ6Bw1crnkXDi0vKPZ3Bmf5VQp&#10;x3lPNJJMRjC25038M3j1SnPwyEPxkxfk/ebLj9ezCeZ5RDO3pREKlNbKpRZUrf/D87+U3ycJCUl6&#10;JL5AeOp4xab17cXq/VOce3h2tz+Z6nduVVlaBC37NKa/ywWb60hadJxtIdNxRJW6L/ZwcnQUNCN3&#10;2+46A49Ohdl5182LVtMiXpEQXCrDOlPRbGEL2lMRcUEjrhq6FIoao6PqwM6LYSO8PD4wOTExNhBW&#10;i8wYG1MZza8qOTWZG0nTo9RnZu5qBXxJ/HW114M2DX5aUXKGmjNA7QmPrzfb7ZlpCGmG/XWw9iTn&#10;QqEzIrbnxvtvPzI4+PbpYfkM/0uP93crlHOe/nArQPl6uYXZhAXyxvNvyu+ThIQkPRJfHCycOiR8&#10;C5TcsrwFIotfGaoLzlOB/onqZVy70qHkHLvX08HiOu2PuXQdHT9esLrlwK6vF3SS8qMpcy9vYz35&#10;KqT+0HoRUwr5ayVYA/OEnYeI2B5wOPMXvViEzfdDONYaXx6fmhoYv7S8c3yPMrY8Pj40ND4QcVlR&#10;iUwYec6R0mgc6nZpPp/mX2aeg+bTQeBiN6/nBe2KKQZMtNRINjy93GxfgrTCJBSR5tQIRDfHp33a&#10;8/piaGlw8IqkPV/6R8ZGxj3qmKZmIunx4wgxg6e8Iiw+9juyS1RCQpIeiS8SLhzsUXTViPTlrXr1&#10;Rh2ID78sDWJOCrhNp8L8vSt/jV3Mt+iWAiTIz7bddSQ+4A6CUVfdPy+f77HVqr/EBWMxetQfofGv&#10;oEHq0GzKiZUO1xSNFvxLsYHw4JdmcybTg3RomGuFNi8tb1xcDl28mHSVyXAoFApHQD6qrqLwZKM8&#10;RBq0Qe06bKZpZJ5/aMA53Qb854RiBWE+u5ScmuAEZzYeWm+3l6dDWVB7EqD2RDG2Z/hf8U/chX3j&#10;S0cGmyGZVvilxv8UVaqU31/M23Qe/yM0TqTfuCi/TxISkvRIfIFwQOlREclzC+shYKbxGhS1nqKe&#10;R+OOv2wOoyHRN6r3d7KEFLRtgx1pj4PjLafhcb7T6DeLMuqrK1i77orD80XObYB7AQGjwHpgE8yj&#10;HulicTvQHkJth9oQ/2PDJhd8OUoOeE48mTwxZ4Bck1NzSq8CohSqT3qacx6YUBDLKuCTcxhKEAvo&#10;T4OSLsuDWoVx0kVIX0wYnOKokSzSnvbpeDgSzWXU3Woyyl/C8dAZsb9+4aGZ7wwOtk9L2vMlxh/s&#10;dhnhlOf26RbQngK/I/F71TvP/kB+nyQkJOmR+OJg4f5DeVBS6jBAwrItOL014vLjmIWKU61iyM5I&#10;MJjydRvgMPktqQf7uIqsX55O66KzFPu1dLrlA/JvptLzA3v4+Q1Ku4JxiaILVIocyIX2YLjlwBa9&#10;XwbGKDqDYpzoHFdi/KP4wkbg3MusB7cIwo4myI7lMx5zHv+CYewKp2HpIC8avmIGVudYDjJ6srCq&#10;3m5vhOKzkagKyc1QTZGdC50WHuaF80szw4sH2k0ZxvKlfWRMZ1wQeshtlMcqEyQ8/CJ79OAv5DdK&#10;QkKSHokvDi4crBQ9UT3RJbeBdjFkR89jwbre8+MJOcFQ3J6rQO20TcR8yLfGVPuCj5h90SL2cQF3&#10;Ef4eEqQz61uspwL9oxRklx6E/DviMPi3KiwNJKluew1w83DG48Dqum3XSTFYI7sVFbcnpCaH/2/m&#10;CdCc256na/7uMfw5a6BZG7fNikWwJ1Fogo8ZqppUo+F4aLrdXp8egG6KXAZnXEh7/Niew1fW9y0e&#10;uCS7Kb6kOL/bYPxecvtsCypFgfNoGmkUR+6X1VoSEpL0SHyBMPhsBZbDnTsYD7IetB4LfqGzy9Wg&#10;AGskJj4WhRmY5vtJhVsjLs6U0livjhJPF9UZ27kt7ZAfX6kg6wE7DxOKD1p5bIwxhGZ2HdfeiYc5&#10;h0jDCBiEbKzkwl4AzreK/kiN0rSOcdCiUoP/dYI5RJ/qlLf+fM0HUYz9CCGRO62zakw5DrWj0bn4&#10;+Po6LHJx2rMbgnwmIyp4ezafErTn/fX2ycV9p2Vsz5cSj+12Oc8mWmBetkpbbh6QekxNe+e5ffL7&#10;JCEhSY/EFwcL31d66KVBoYfS20gPaD2Ubi+cAK4T81NyXAblXHmbppH2ADHqbcsqLFI9H0Q0E9rw&#10;GugZcjDmGYq2jorb67mrPTHeqgMDgdUvFIQgGAhbvmBSZtdth1/faTgewZoK3ICHCJUCP5NAYxfO&#10;0lB3gmRD/3+i8T9ad3gyhOJjzmsw5PKcvucaaU+askqxEjPU3ckkbHJdarcv4SJXJgOO5qwamRuI&#10;n15EeWfh6pW3BxeHx5dkbM+XDq/vzXRSQSxhyWqtbLFmftcx+V2roL3xva/Lb5SEhCQ9El8cXFDB&#10;mbNFcyAHWdh5YGWdiHEU8zfW/fItIDxgoImNoG+nC61Yom0UWQwOudJ5F5w9utCJfGMOhBU6DU8U&#10;t+eFm5l1em7Fz3Pm1Kur42yKFlM01QPKAzpQxbf82GhidnCJy6ZdVG8KpgljqkaDXwC0x7bFPwXh&#10;0tARCds3hdtsGa2tk+gfcgKxJ49KUbrI/ws98ERHk5FwfHx5Y30mLmhPDodck3Ph+E0x1VpYfHvp&#10;yAMPjcu0wi8b3o/uqlJ+3xF3nVJZRDD7WqFmaZxM28/8hwX5jZKQkKRH4ouDweNV3SH12+dajbpI&#10;ZObsQQQQ6qzS8UkPNpxDjYQxIoZb8JoGCkNvGXDhSEzXi/7iuoP759Cp1agH5etiiauyylx/ssX/&#10;UVbFWCCdYpu726dRIMfYDafBOQ/B99tEG85sOBNq8JsGZiTcz2D/IbC4BVZUTdvu59ky95j8IlS0&#10;nKAVtcg49SkWWb7Xc5WEqiYj2fgMWHtC4SykFe4GuSfCz5y+KapHX98XevvIkYdCwy/Je9OXCAt/&#10;nBjViTnvyzuYRVgrl8R0C+5xnPb8wzN/Jr9REhKS9Eh8cfDmqRFG7+bm8ZfYUf/QtxVs+ZxHUTKq&#10;mqui+NIFrYeBorM12arCyjnrwA6Xjlk5/sYVrMTDKlfD6Qas5zJLwdq6qLgAaaYLoczwD7tUkB74&#10;V6sV5m9agc4DUT2BP8cU0bikAS5nW0y44AOuuDtIkIhmardv4ECHgE+CiCn+pwJpFHsYZBpW3Vgi&#10;l0xGpuKhjc2Z6YHZLBSwg9sHCtjjoSVMK1y4MLxzafHI26GTMq3wy4MnsokqxVW/2nXQBkullnVd&#10;eHs0uMsUzIJW/J7U9yQkJOmR+ALh9efdIlSg93OYvW1NFMG61ZZHmbMRrKwyMoahqorI6emKooo0&#10;phiKA6sgzeAmV1VHqsLf+yk9NqQrUw98N3BBivnOHiEO8X+1QCys3gJrD6sAG7LxRIXfoD/jQqdy&#10;uXaLbFMwYeTlO3v8bXkHpl1ggrZB7zH7swpkPTVYwyGOo6eKKd1zYJbnV2WkRWg0K3LWw2IKkJxw&#10;fLq9uRwKzUaSuMkFLabZE6HQzX/yac/ymcUjD4YGJe35suAPVCVFg7tLba3Wn2yVQSM0C5DU88Zf&#10;LMhvlISEJD0SXxw8dbwiHD1dchfBB0tDRbGoz2F05iaQ8vD3huH65aC+aJPu06MOpwv+8XpRp30m&#10;AkMt228gJcLYA2LPKrvMSU+KpTjt6PJn0LhTxXDW5FYqFbg6Z1KrFTdfTWOHu02Jtk3n0fAj2HNs&#10;x4b8Qn8dC1e9bNsGvQfNPfDnCneOORy9MzqamZh4dHJqKjJhjOpiswyKK8Bl7benwgq7okaTe8Px&#10;cX+RKyraKjjtScZDIVFGsXC+vXzy6pG2VHu+JMCQnjqBPCfOc0rCzBzc5QR51rRDD8hvlISEJD0S&#10;X6Bf7aFDPUqc+l0HXEFzVhHnW1VUeiAaxzBQ7DGMjDJaZdUiZy5pFEnSvigEh3Zchi4gTCrsr3DB&#10;aMuhThcZj++i8YkS0J7LDKMJOTVBQxFBOw++EZtgIHQFdsIwsueOFXTTEhUVtr9kj+E7QhiCVEMN&#10;ZlxEc2z91eqoogDbmZqaGpsamw0PDIRCA+EpdVSnZNuQC0Z2MORiq25MTSbnwvHl9qXlmYFwRM2A&#10;2pOMJCf4mUFa4eLF5uDVA+sXZWzPlwEXoomq93jQqV5DD7NgPRDQjPe+wg+/9/vyGyUhIUmPxBcH&#10;Lx10ixD5592h89RhCxx6H4JuLer65mTXyBmKkckZGTUzMD4C3h0WSCR5n8HAeW6Vc54eNmuxYlGs&#10;VYGlpxG4mn16cVSsrnPGw1JM7KETeC5NurSKxaOuy1x9nswTCroPf+VfU1GztlIH+wGEGi5y2ZgO&#10;pHNSpcOrbr/KOM/hUIw9E48+ynnO2OzY2NgUYAw+C58YCA+FQkNDU0ZVJ/7mu55mfZPSZdc9nsOE&#10;nuV2cyY0AJVc/x97bxzbxnmm+86OMuKIc07mginJDsuY8R07XE1Ca68KgxC82gS5x1B2t+ARpBUm&#10;vE5MIpsCt8UKBKwNtnCXUXAW1D8X2Lv31IvG5wKLLbY4f0xQ7B1gBrkhZ0CCw1xZsknTlrgV5dRW&#10;GWftSEkrJ5vTresk93vfbygpaZombew6wPdKliVZosbUSPPj+z7v80Bl8uQ5nb5Fp1rbgD2HDyq3&#10;GPZ88euBcX7K3Vn6WyHAU/OdCcmptgCvLpp/z6ZbrFgx6GH1RSqcbtkt3FT/cLltzOHa04pBuHGm&#10;Gh6f1aDPo2VzP61+cDgWjjjOPISu277SWPVXuNZ7Dc9Zx88uq2q/+2L3gQdTuZp0d91yLhE8wsaQ&#10;hYcCEKPTj6IRp21rw1iwpp2GF/Z6BH5wa5i6437YfccIqYRwwuTw4tlYLJaKJRPJqMRxgReUwAtj&#10;Y4HvBLholCOsg9CTlKRoXibcAx8hKAEuFkF19rTf6/FVSj3nmgfanqIk3Ni6sSVAEmkhW4CQrkQm&#10;mhZuvY+Xv+2BwXPPLx0Lrp1nV8MvdlXv0TyQt5l9m57a1V2fA91A5gn98CsfVM+//9ypbXZ/sWLF&#10;oIfVF+FX+8N8z0K9i1Has7Ye8sdbvhLHwYSJOk6qLGedAE9W0yLZ3BHsbywrkQjod1QqZJ4HJ2Zq&#10;10OIh+AJjsUcNCnESAqraVi+kw7op3HpvTnvWFPX1j1nyqEDLmj2wFpVuwVpFLApT1CqbBh6CSXN&#10;Hu8Z/f1zvT/kAlVPsxHR4skcF1CUIHnqdDqD5Cm4Okj+CnaCQWUsEHiSg8oB9sj5pAx/JfOEi0gF&#10;hO4EtHtwsAddJ+hR9Z2jPX5SzADh3IAFdthfx2ZPKoEtIN+2Z3lg7dzZpf3C2nl2dn2R6/yXeMga&#10;9Yeo12u4t1Xpn2chgjy1qwvhpWOZ+elrD02y3h4rVgx6WH0Bavnb9WkIeNjBnX40g2E3ybNtAKrs&#10;TnlUFDLzopjN5gaeeLVPTvvj4Ui9ATY90/5HW+ojIOghtHKp7l1zMH607EdS2LTX07JQQNPycyxA&#10;z7zuOJfmQUNsGWbLb+C0oNlilWG5y6tbVttcMNrz5Bh6lItCe+O09Eg2AQzDcYGJ453VzuoqwRyC&#10;OgA7wS78FQyOjY0JAS7AcZKEEy5CPLJM/iTz5E2JEzhBUZRcLOzgtM5RrWnV8bGn0YMhl5yXpNm1&#10;G50J4f58XgRJsyynUnkpffzcL/DKd2Ho1tDZK0PCOWbb8wWuR8WwZew4edeonWVtE86yEqxuEQqq&#10;hcKFay2zvVEqtf99+A/YfcaKFYMeVnd5LX2rDvkOuzqe3b/JOyHLwQ/JUmkTBjs4fFbMDXyoo384&#10;EfYiHiqWUdSzq4WBjXO6xaVirBW2elptq68hgglakwp7HJD0APg84vd6dhKy6LyMIAeMm4wFfcHq&#10;ha223TZopJa/hr64HpOThF1wZCUFAoISXO2urgYJ+nSOB8nr9M2gMBYgRaiHk5ISTrlkFDTDp5JP&#10;TAuC0lECeQ2wpwyztzKke8Efp9erj46LmXw+PXFja0K5B7o942JWzGTAuVlIHzsF2FN96xxgz4PH&#10;h9gi1xf0scCp9+H77zsT0vEWiJhXUNEDJ+biymKl5oge/FvbXtiYLv39MXa/sWLFoIfV3V0D3+pH&#10;ULQ+oueB2HXKI46l7iSJgoyZ18TUwEdu54mgxnsRP1nd2VEBeQ2wWvY8f90dWkF+ylUbXHEIVLnw&#10;ZTaamFmKcub1+XkawmUYC/0rDt6kCrdjg+THMEuOR5isjRGpIfpoXNcjBF3yOKmCJ05KjwWDwW63&#10;s0pIp0Nwp7O6NrjaCSqkBKQewB5o95APn0nK0ZloPjoD1CMJgtBZE6RYXW2CPzN87TKO7HoQj8qP&#10;i6m8JBzdujGRBrfC7Jew25MR9+Svn9/XHVo6e5ntr38h67lMpjDqWf3ZFqlNEDGv4IjLD3KrVEKe&#10;eM28DqdeOxSabi/8/dPsnmPFikEPq7v6Ee1xzyF0s0fD3NJ3ycfo71chwsw3sBNTh0ZP6pd8aKtD&#10;cS0SifiLXJgY4YOS51zyqLEg7QHRNS+gKfAoBNOeprHhG/1M+QvuPvX0H2gbrg02PZ7Xc9T5Mjgv&#10;Oz2jFIJ4MMxRN0PkatRIAb1A10aGzk2eEI0gKAR7gjDnWl29RaAHXusGgwqhmoDA9bEHJc3kcwj1&#10;JGeKoO1Jc4LQVbpc4uQZsCgqz5fJfYDL6841p+dpBTGfk4Tu0RtHhTR1KxTFVEaU8+l0H3uWOt1j&#10;SwMMe76A9e49o5N8Y6q1K46/jgHrOzY9CzowDy9fqlCZj+GaIdteeIjNM1mxYtDD6i6u9x+Wy7a9&#10;d0v9Qy49Bs3hVH1hMgKNeo1AT+KeV3/5xq4keT7S32oH5gFFM/R5LtXBgcdZx0QuP4jL6jNPE9LQ&#10;W21rww+lwM9z0OWZ4Ixp7KSC4sL8OvwT9QPC+CODZmuh42A4Gk3m5SQ8wd952EQP9LFntRNEjQ/9&#10;WwlCswfIhwP1chSaPMhK8BQtSkWJCwSE2W53TUlmGypgD/7fHWfaz8QYh0QumIR1hXsk3F//EmST&#10;ivni7iLX2e7awOEjHYY9X7R68z7MRGn21wKvrixuVlbMzQqNt4WTslKZFjWjch3lPos117jqto2F&#10;h9l9x4oVgx5Wd209fW866emYO7WHd8x+l6ff6NmTuwWtG5huPfBxN/csp2nhsOeb9oAEuB/D5dUb&#10;nte4hIY+jr/C5YJO2mq5VgtMe1p2y28qTfX85FELj2lnER2gyGnUIZ2CvGJbJsQCoHUzxnUZehZU&#10;yXkcViUJ/iRncCOLwMvxoALAswbIg8+rXVA2C2M45ELuiSYJ90STMyMz8GnkLS6NwNTtdia4FOyw&#10;Q6tnftpXNfXqdQ+EPPm0MDHRPSrlfNueFEp70ml/l+e9ga3Lzx8e6AhPV9nJ9sWp6oFRb95qWk3D&#10;QGueCqEes7LpuzLTZUG9LoY35+gSe6WyAqm1lh166EeEdd8/eOXK4aXDhw+fZ7DLikEPK1Z3T/38&#10;26IY13rkkavbxx4AHh35p+X6GKLOq74quVF3+tOtf/3YG9w+FMvy4TBQC4CJOo20tN5DVU/jWoMK&#10;e7DVozbbVhO/ggFynla76QeQzhPE6mPPhlEq7Y4YDMupO5gOYeGaGH3YDfojtP5pJiQpJ0VhSoWa&#10;HlmWR2RYyEoD9nSBeXDK1blIZ1z++jpqezgpKhFagjlXPpFMwCIXdIDIZwpdZW1QSEbgP4M9Lwuz&#10;KerkfzRaABWPJBxVJgQaRFoQM33s+Qn16Vk+0j139vDBiS7baP7i1BNf4gnlokk5AA40eQjc1K5X&#10;Nvvu34uqFlMrFYI7IG5eNBcrhk3OTyP0X5ara1w++QKtfa+yO5MVgx5WrO6SejU92es5vbpdw9Aq&#10;LJ1KenQcbRn9BKu+ihmbHDwvprhfdQn/cjI+yXs0KoKAj98j8kDUA8+4x6WWqeQHfQdhdd0mD6rb&#10;2FmivZ55/KR5q4W6Hoo9m0g98K/kxi28eRt8CHVXNXSI23IbnMBBxwb20LHbQ+AH+j1yFDImFBT2&#10;dFc7XWjzAP8Eu0EleHwMRlxpf389Cn0eXOXK55F6cJOL8NKakorg6j4hn3k/S77X640WRDmfJ9Qz&#10;K0xIsMiVpe0eWGoXTlDsuTDUObG0dEwRnmfY8wWpgXHPwe4h/lgA41yv+NtbtauwKaiHY7xRqaxU&#10;AHqu1kz42zBClrvwf/7Z4aOB3F/40PMCS2BnxaCHFau7pf5t+I0NAhrzloshDruiHt+qp0WApOnO&#10;726fg8a450H45v5feaPPKmKcD3v1OlgVTlNTQ8CedQ+pB98oOzQigsaPNukgzdjJvKKiIIpFeDRU&#10;VkG7PRBpYRFSgw8qhYxmbPCyEnEhcIuHPXNYRMdciZkk7flEk9DtiQrKcYI7HZhwkVoDRXOw0w3e&#10;opJmf4MdwAc/XMZPlaUomBWS6m5d7HCxdRXzT8vgVzgPIy7nGiiaM8Uo+ZAJQcAgUjQrzIiyXBSE&#10;E/Sad+HRztDS0pDA/Ou+GFW9n/fUJoEYnT4WMPVNv6fjVyMmj8NMq3LaJyGzUqvoBJHs9h//zYm1&#10;QG6kDz1snYsVgx5WrO6WOvitdogwhet4kbJbu26WdAPlPTqddjVpBJW/huX55ON5mpbKvfmrb3V7&#10;KCFqfKSO6et0zxs10PUGdnqQe8qINKrlNn1nZsN/aaCS2aesefJR7WYbc67Nq363B7XLGGthtQ1D&#10;Te6vflB99tGTbsiNCGBCCLmhMJuK4rRKTuZnRvJgwkPoRVE6wDudji/t6YCyJ9hVgkpA6E+5EJdw&#10;AWwmP5MvRouEhFDas7Y2wWUbli/RLmPLB0Z34YKYyoOi+SjBnnQu73s0yzIkch0foEGk5891h64c&#10;HkpfZNkUX4B6kzZ6dGjy6KW+mLmysgl7WgtXQ1mZfwSaO4R4Vipo0VwzFys1Qkmh/3rvLS4d4BJ9&#10;6Blk329WDHpYsbpLHtD+dW8aVTGPaDkuyVu12qYJDX1zZ3XLaratPoL4aenrXljLxu75RIXm2SRQ&#10;Dyyvl/d4OTsNIJ46nXCdUdWdCZdh2c0Nt90C4tnb7UFqsnC1DCdcV3e0PSHQFJcJ85ST+4/gl3zv&#10;CBeJyFIAPZep2fJMf1yFimaCMVKAE7pIPV0En9VOECZd6NsjIPYEJOjtRGHERadj5FMJ9HABYVaZ&#10;7Xa3FEk7Y1j4v5qnzAMSp9FCNiMVYRA2MRGQcn42BaEeOS8J/fz1pU7n2NKVQ9Kt59iJd7fXf+A9&#10;p+ni6iAN3ur7fldgvNVIpJyr1yuEgOYqWObK1UUCP4umbYROPizIeUFK9kU93L+yu5MVgx5WrO6K&#10;OjX8RggShMzSpYLQERJhKwS9lAUkHx01PbsAsiPp8e7TYvLlT77lJ5SYmAWrQhUVzb4mqEfnW/V1&#10;cOyhzNPEZ8AdcNxp2TvL7EgU0FXZsFswctsTJ3oVA7kAyhZU+fLQfv+xdHX58KFoMgpmyh3lOPAL&#10;qSTqe6BxE5VlSBR9kmp7OkA9HWra0+0cV5TjiqDQMRcX9cU9oAZKFtGimeBSmnBPd21LifLk/zNt&#10;Ob7Em/a+vCwBnJwkTBydmBCKsp+/npJTclESbg2geUv1yiDBnrOvcyd+wU69u7pe/UfvGkFx3U8a&#10;xRc0eMKsVUKxfKF9vVIjT5XKaVT14NyrBq0e237y4FZe5rhoH3pGDrL7kxWDHlas7or6yrd6Bjx0&#10;rdTMlpcP5EW+bukmLoLDyrq70YceZJbGNTql4jVNzv3019z09sFETAtDCClkdc1jAkXDc3w183qv&#10;AbdEyaFpNy0XrJnBcce1jKYBYVzzFCjwQ1BYHdqBHj/xMVQ2QnVJWTtb3fNlr5DH2VEB1MpBJcBh&#10;4yaKPR+IpiDcA12bgEJop9vpQBTX6lqHvNbtdpVgV1EUhB74LMJHyW/L5NPAqjmHgmaCPUdvdbfW&#10;lGRYtej2WP+ecSIeP57JFKV0mmDPUU7Ky6KY1UQ5A92eNMEe6lZ4pLs2sHRkkGPZFHdJVT/2ve+P&#10;e84U+GLCaMv3BF+g8BMK52Rns0Lgp2JW5q7TTs/KIjkda4u1Wuh7Tx48dFESJSEf8xs9L/4Nu5dZ&#10;MehhxequqO3hN9rw4JVUbXN+Uixonqqu8xEgH5P2ecA8UMUNLM+h++brsLsl/fqllCtcTOR52OKa&#10;n+qPuFDU4+EKF96Ypfb3t4BsbAs6PRDEZe+4QNOccwtD3/35Qr9sy9Trk7Lw4aXgH4lJWY4GlO6t&#10;YBdSRSW6i447XXmM14JhVRCYpwPks9ohzNNZVYLB4HHq0ozanijdYJdnZDkP6+s5NHcOCN3u1r4D&#10;Qoq3+j6KltMPBeMLfbPCCeEeKSeKsMkFboXyzA72LJ+9dXPg/MAacyu8G2r5+XNLF84fG3j3IyR0&#10;4D7PaWGWrWH240bhB0LXG8lAtkWQZxP7PHPQ5pmbO00ACMx8Fmv/z5P/cGzr0FExGYgmOb/Tw8Zb&#10;rBj0sGJ1lzzOfe2H7ZAJEswV8lzqFcS623S0fD4RAU826PZQTc+HdMy8JsoT1U9xSQkmxDgfqV9y&#10;rKkdWU/dg/hR2ONah/0sX9bT9Pe03A2cc7V3v+qUb1LYhE2a3fHWIiYBmG6jnuT+x4e+6lIiuKpw&#10;eVkKKJ1usKsImDNBdc0YKCrDvAqTSNcI+hDu6a6R5y4kcgWDSldQFAI9AoZTSDNRCe1+ovmoVJSk&#10;dBpkO8rE6oGAGFHVeQAytT/8u+Z5BcghvV86OtEh+CTlUzIBn1hGljOJIpf2h1zLB2/cfHrp4ITw&#10;PHNw+V2f/kMXX7t5azadfnxpee/5XE15nkWzTXzuQUWZoTdSgfwltCpcXLm6goKeWuU0gE/FJKdn&#10;7Xvf+Ydnh24M5bzJACcnXnhBeeGfX/zOs+yOZsWghxWru6O+8pdllzrOQl0vOY6hm615PpOJe7DF&#10;brSRRyjs0EysRoTXUrn/8KkeSO9PxuIa79H4Bprj0GjQBS540dilHuj1bADbWOiubLl7pERIPe5u&#10;5Pqeho9ar+fl/IeaJkuxsQeHDp8fUJI5TgCoIfzRtx6kq+xJCRiGE4Kd1SDsbxE0Wl1dHYQ3gjDz&#10;Ok6whzDLTDJTKIhiRp6JyjDkiko5SeII9QiKsNXd4sR1X4dN/gvwP6tf83rj2pfoIld3a/YeIZdE&#10;t8KUnMqk5OJOJNfykAJuhcEbZ6vsDPxd1sC5m0eLo/PzGxvXJo8/vdu7fPM+T7V2FD39sC3zTCyQ&#10;H30GT74aeYwA0uUV8jR3Gro+MN/6/77xrxee+ENh/z+2fihJGp/kXviLF1/8BoMeVgx6WLG6W+og&#10;XzbIw1ZzER6tVn6waaIXTqv1iMeHLfidfzXUtwpsoE2P44X5rJw7/+lu/nAgEcvijGuqH7ruUOTx&#10;6t46uC6XVUQH0A5RBREsjDXtDbsFQRUIS5g+2kRdD9VXXN8ZOKhWhGDJ7Innn/vFqWoVGeJ8bHX1&#10;rw9+8MH2+UNSUoLIUDDiwTx1WMuSMKUCdMpcQAkGCeusra511/D5VrDbFdKSNCMPF3ivN+/axsbG&#10;dI8XM9AgykfRrZCThPTR7uza2haneXSZH47Qt2CEGVcCxMuz3e7RCU7Kyb5tTyIVI9hz63nEngv7&#10;uyd+fni/kGbY8zvs85x9/EZm1GuVAG8W2tMP3XrOp+c/XG+AJ+Yu8+jkYYEqBop8aXMRt9PJDwwB&#10;n8UVquihHZ+Vv/raq392/s2h9MXUY/aIbLlvv/TKSyf/4u8Y9LBi0MOK1d1ST4fDZVeH396nyUPW&#10;p+YqKFB4RrfKVtslgLMOSQ+lkoVGfB5unfNxUb7n0/rMPtuREyL1Z6bLWNNOo4eb69jxqTecctlv&#10;mFiGu+ES8mk3jbblWjZ4BDmP0ORSlP4Y/RiuHV1PyLX5mJjJFyYzxeLs4yeeXzr/i4HA6uqDN/8N&#10;aGL77GByhhOUVej3jNGELQ6zJqLg2wz2O8fTAaCcfCafyYiFQoEH2NmYtsAdGozpTF03FyxPhE4P&#10;+ZPDIZeQFgjUrK5NRLUGdaveM+PieQjkIthzfOvGDchfl8VCVhRlyKYopoUb1JX5/OXuiaXD4FbI&#10;tD2/m3r30QPp8VLLCOmkQna93rB7Myfgu/Hj1LplhXC6tSOdV2OcNPoMpW0Yra5UVhYp8Mz1uad2&#10;78+f/l9u3ri/IHtmezLcfOyVVwj1fOeb7BvMikEPK1Z3y6Pd9Bt1R7X1GsDO6adOz81VXp4Dw5H1&#10;uBhuGpY3rkUaxmZlc8HYgB1yizAPr8WSW59aj1Ldn5RjGg9rXHVfzHyJAM86lTNfcgj1qNPQ1HFh&#10;vNVuUmNmY9eux3KsR+YtH3r00t61dfIIvBEbziQyJx/yRidBUFNMp9Ozxy8ee/DWWfrVnx1QormA&#10;cms1uBoEhTKhnijaLpOX+eFJfrR3refMb8zPT1sQLmFb7Q2McLddwzWa1KjRNEItpyBHo8V+IJeU&#10;TgtHhe7qoCJHplR1Hp78tfye4/EQv14sSke7W1sTCnd/kkqaZeAeQkyPvw+62er5jnLi8NJFWXr6&#10;/I/ZiXjn6/kt6dIzpg5SnNDJaGfw0D4llw0Pr71/4dwlxwLc3ZEwL9qxQJp/ZpPyz4pZA/9ls6JD&#10;f4f2eeYqpm68MTlZyGfGPa9pkpO5XI+89NIrb3/nmyyHghWDHlas7pI6+K3pkGHbRmjBJNxTmYNN&#10;lDmCPbVNq+5Nl8xNg/xdNtBtfxPGXhYmrEsDn+FrHFbkBCh7GqDpKVuIPU5/i6tepz4+toX78TDZ&#10;spq2Ybt7oGdehZ33va2enQppABM8H+7Ng5CYnyxkhvNyMT07e/OU/+VhzBWVID4LhleQqM4ht3DD&#10;b9hGyWhvQMap6kxDiLo1TWBLhexS8mz3o9sX9IWQ3nYm5Rkq7ZGk+2GBHVyaOx2CPWULc0j97AzQ&#10;aqOiWSpCeAXhnrSEtj3ZTEpOpWYAezCMonq2Mzu0Xxo8Jxw/doqdine6/uiop4dC5oJeO/OdfZcP&#10;zXKB1/bvP8AlRFFbt8GTvN/k0c8kxrjxVt8rYdFcgBHX9ZqpA/lApwceJpAz8wcrm9PisMg7TWgR&#10;LrivQDHoYcWghxWru6WWZx5qk4etIWzk12q1ysoi/g7/PljrQ6yiuYICGpRsnl65DobNhuqJwjuf&#10;5aucWkvCGpfn9VU9TgP2t3xJM8ZJwIjLsJttOtxqGW4LjJitftip9QiImVtGn3r6zsx6JJYYziTC&#10;Dg/79PVez6uPAvlAz2f2xJv9dtTy4dVoNKAE11Y7ynEhIHGBqMSJVshYgBsMGW3VQnAhXxN35W0L&#10;clZdi2ZxgLgjBC4tznhmJlqMRvOwC8alMZKrM7jFpeq2n02xk67a4wtiPp8vChMTa1sTSj+SKyUn&#10;Mikwab55nmKPcmPt7ACQ2E025rrD9UTqkZZOWL92cvDQmiROcsK9M/lYgut0Ovc3TXCFAiVPTQ8n&#10;g8LkRilU2pHQw88F/KisXK35bZ6K6cI7KwvtafshpxW6Cqfpog7Q8w0GPawY9LBidZfUsW/Z5iII&#10;Mq8S9MFnMJklv8Rrc6DShDfpu07PraApiWm6nibmhM/2i7w6kEzENC0M61plZyfBi7Z6qF8PqGIM&#10;X8UMwy3bbcPIi0Z/oZAa18ha+od6PVNiIpOQRb4+PRomN92oO/V63fPCo3yhkMkUfdkwHMGFg0pU&#10;ErrdThd0zQEpEC3D7MrG6ZUB+iEfewjyNH3ysdqu4TYJFIV0Q18gZNh2RjP5mWg+WoReDzZ7ZpWJ&#10;bpfLNtQdY6G+9fQ4wZ5cURJubN2YmDgq5cGluUCoR05lCPYcPYfdniUxqvjdJ+HYhSo7I+9cvTP+&#10;mGvotVB8cLVYCEcDcvjtk/EXo519lx/N63SwVQudiXNdQdwgpwf5WN8VEx15NgnvLNZM6I6SHwzD&#10;H4Vt+n/Mq2AE8cpLr7DxFisGPaxY3UWNnnrbXFlER/25ObNSW6Rma9DqmYOHsovwLvitDmKfytxT&#10;tRXTcHhRzv/0M36lJSUJI66656hOWaXuzvX+gAtQSLV85kA/xDZImoFI7KZvhAOOOI9AWgVQSl9s&#10;MRWXYxlZ9Hi+7PA8ZH2p5br3LxGvHg7zk5qYyc++vwMS1cNDnMQR7lldDSqKMOx3cUI0XzXkt5Ww&#10;1WOTJ5cQVxNiMeDjFmDYgV518/xwfmZGkvI4IQPsEWa7a8GkNqXigVrzZRxyrTve6Dg0nCTp6MSN&#10;ta1ZDiK5srgCD9iTFo7ffL9aXQtvnQOLaPRDlFZ/+i47Ke9U/dHUY3Aq/cuYxJd+NhZ442fRb/73&#10;K4cHOoMX8zDK0mv6DwnxDEr8fGm6DCKvhV078Jofq041zDVDpzkUsNq1slm7Tj9Cx07P/8GghxWD&#10;Hlas7pJGz+Q0SnnIQ1bTdRdB01OZO12be/n7FeSdCoEc8o8Qsrg4R4Bo7uoK+UjL0+QDn5mvXkM9&#10;M4+pFH4/pOHU+b47M6SPAms0bRfcegjv4AY7TXm3nHmI9wQiapHn/irxY1oqMSzLowTDwpbDc/v3&#10;X+5w8XAkXCfQ44V5XpvMzDz+i93+yfKRLU4KCN3VW8GgZuH0KmRQ+UaIvGYj7fgjLvK14O9m27JR&#10;zmyYoQXYmF+YHx3OF/MzuaJUlKKUeoKdzoTMq9RZaMdeqAHSHrmYz6WF7tqNG+BWmBczKRAhpTCJ&#10;NH1xlk8sDRHaIcgDImtOEg6yds8dqv841YQok5g8vWmPBdTv/uk/vHXkxLmZkcvKlO66Z8IxrrNv&#10;Nj+qNqkUDYx7+gkoffKp1GBvHWi4htRzvWaVyUfVfO/MxVdYp4cVgx5WrH7n/Z33T5BaOntz6NsP&#10;teG3do388jazSfX70ONBzxEq71lB7QIBH1N3Ya930axdJVf9ZqOQ2vrMX7V6MJqE5XUkHGpzWF/f&#10;I2Z20K8HUyhgXd1CFfGeDS7HX2uHesbUnzENnZflBGEea2pUEz3LyT/w3PlnD0eTCnc5ENcivMaH&#10;ea0gFk/sUctULwwowD2rBHpAquwC8tBngj8uHMA0GiNOW76c2fUjMEKhkEk7PqWNh0CvE81FqbQH&#10;7AqDqGgG3EHJNczjLoFmaZRgTyYHZoWdGxNKgGBPSkwVQNFM0EcqFjz5hN/l8clHSu9j6p47Uo82&#10;H9ONWjnRMI2E+F+f/O+HDw4OHhSc6GudF3LcC4P7XltLZ3qQGAdOUgA9rhvaIZ4aHXKZlYpJzgvd&#10;pPZWlRUCPfgRV80Q7fS89OQ3/4zd16wY9LBi9TuqUz+fHR4dzQgXB9PB45PTCyBSrlUqc6ajReqh&#10;ytxTLxPyuY68Q2ioBr/a52pXQ3YTfulDNIXpTvFifuA3+NJfDiRjIgp7rPIUxEs4PWpT6K2DYQ9c&#10;V2wYEbUtv8NjkK/o9r2Z/QwuC1JJjZZZMvVIQs7I8mS7ZTm8JtatXmHm3pvfjA5evvLB9vKV12PZ&#10;CFCPpmWOfijUvHp4KCAF0mG1DD7PNtycDVQD7Zw2xSy7PK9Oq/4aF3yQTWdheilUAvQpbXgFGHLl&#10;MYgUICqtEKwJJDy15Xs09zM3vFFRzOTy0F/aWpuAZg8msGfkPPzFe0kpGuDAMRqwh9wSNHwUlst1&#10;B+qnv6c/FtLD4mM1Pm7/xf/25X37Dx8+oI2s7lu7fPnQxbWjmVECvk65TBh92lKdMkCP3keeHXWP&#10;YffdfGCla5O++3oNOj0mTLe+xzo9rBj0sGL1u6rq0PC1jXY7ZInCjX37ZsI2ecS6iKb6ZmWzzmmV&#10;ubmnTsPq1iKmSlMgqpk6wQ9AEtc0dasRzorc7/8mX/3ZTjQ5rHlhP88C4kfX+3Jm8OspU+IA2ADa&#10;AUGxYVi4xD7/oWZPyXimpHuEHuTkMIhMyx4vak55vjf67Xu5wSN0aWv7ywHtJB8Oa1mxiKLh3dq+&#10;0knWLbVcRvEOaIewl2PQGddOlGjZPxp/gd0gxAOyHvIYfmGhfa2QyUs51Pakwa9QUJRuh8uu+zMu&#10;x4EV9h56NBPEAUWzcKNzoyukc3k5k4Eg0pTIX/LkKGR8YToYhJxynAACH+XmR46Y1eff8Mw+Zuih&#10;WORqOWbH/9eB9H+r/n46El29uXZxbTadGYfvf6NXhtlWwyqD6EzdG4OCvsxmyG3rPgGtVLDVA10f&#10;w1ys4K47anoefIvd16wY9LBi9Tupnz/Ubi8shIx1fjSz73i8Z/f1CabeMp2CV5qrVJ46jTMuTJWG&#10;uCsQLlwNEQZBVYPhRHgxtfWbXZK390flRJyPrHvWFKWefq+HUo9a7muZXUgdtVsEQSBz3e/1TMEm&#10;l223WqZBmIfAg5zPOLB7ZTmeJvLl6XphLXBot0uyfZiLazyvZQszN088ferD7Z5oQ1XhSlZWbWj3&#10;tGkvJwRfFqirvDNZs+kztoRKOhj1wgKZvtB2NFDmzERptwcT2LeCOa1hwYSLPJfn/YDVUZBUy0Up&#10;nVa6XfJxEmRxZcSUmCVABJtbUaAdhB9SARr0PjvAOgS3tbYPNA39h/KUyWv/8rWn85NPH5PFwL6H&#10;b6XzhVHywIDgdhnEPLhuqJadaUDxkOHzDt3kcm18I0Rxh5r3kCInj4Fe3lTTc57d16wY9LBidefr&#10;1IU/yDzUANdhz1tfz1+WvuUYdCNlPSfGAnxenm9frVUqizW9Rrhnk1zZDRC9tAzQKOg6EFDIbfBa&#10;Kvn6b9ppOhJNZjQtXO+HVTUafZdC2F13qC0PkgYY9sDSOuiJEXvUR2inp0kOqGV4kH0+I/fQaQcc&#10;E+OiZ5XrIvehydD2wQShHl4T88KMdOxDpLbd0cJnXFd1oIvjAvO4frfH2Ms7/ktoCRltOuOCZa4F&#10;8nA+ZMyPZ/LJIo3k6rsVBqN8w51XpwF7HN+iGbo9MkE00PbMCgInFQmxpTJZzctGcbBFsCfKRfE1&#10;wB7gHsJC51i753bWm+uPhU4mm4ZW/vqfBuAsmRHuJcAz324B3JuGbZfrKGImxAPcA1IzfU8Aqa22&#10;MRAlpIOih7y2CdMtAGI4ccl7dWpOyKCHFYMeVqzueC3/+ezNmbpaD3t1PuutZ9eOy+Gyb/WX+qP9&#10;q2kvw7dh2HVVzwZGbFxah1/hBngj264BD3J1cjGw1iP8l7Z+48P4ipKU4zzomWmEacP36wGLHceZ&#10;LvsjrCZKeWDyZLmu1c+k6M+3Wk1Plor5fMZrY+OlbTkeUo/jSB/hhGcDQD3xYensW2eXlqt7/nX7&#10;snLohZNqEyJNy2rbdm0bBl2wztWHHTrfQgxzUVtt+9ijQy5TKGSW5vlMvhglTzMSzriE7mpHSPJ7&#10;THvmQbxkjaJZYQ6wR5i4MXFUkKJJOct7Iuh5osA8UUh/h7YPCHyUAOS8c1L3GGv33Laq/semEQtM&#10;Wfz0HwdTcY2Px/neRht6PG3s5hl22UGNfRl8FiBW1tINH3tq5AfB0gF1FmkWHKxvXcURl05o2E9t&#10;Q03P19i3kBWDHlas7nS9m56cSSd6IRcuxfy4x12UhsOOjSoFfeqe528Weu0FWFK/bjbHZ4Y3apXT&#10;EMKFUy6d/IIvl6mW01LVqfXIT3/zAzk1mJRFDXLXsdfTqPd7PRA+CleWsmU3CWUBYrRAxgyaHhc5&#10;yHoEwh7AojCSk3L5fH60HaJmO+TyFNZEzXGmvGMfvbQdysY1UYwNQBDXa2vP7WLP9uCF6oX9/xxp&#10;qhbuy0P2BXR8wB7IsOydfg+oeqZdaPVA3wvHYC52vcwFc6FkEeyZSRLskfrYs9YRUhEApXlHRdNF&#10;Z4P8Nz1eTMmZfE4SjgZvdDoEe3LiuCaDcDkqUegBo+cAjLbgWSFPAUHibi4x757bVM9mm8Od+5xw&#10;40mJnJDONK7u2W3qwU2gxSAno9PoOWXQm5WBx12cbMJ4y7JCdK4FXoS1Um0nCBcfRkBXtOZ3er72&#10;DrunWTHoYcXqDtfB8Px6Iherkwu7udBs8ge6shjuqdjqKZU2MuJowTEri+bidT7HLyyAPGHu+xC6&#10;XqlcJw9rXXu+0eBhBqBlY7nfSpq5/CdRORbnvb5dzyWU9YSpYU+5P+ACmx5QDzcxbd1AO2ZLBepR&#10;rSYPAmKuSI6TynAIlDleuCB61iNTo2d/iXri8bgoCkA7Pz44c3N3/nW+S9736uHBbEP1VTz9Za42&#10;YM+OrKes2r6yh9wPINfAxpexoJslHbFnGK0KQdQM1CPMdta4lNe0/N11xJ+643mjWTFfzEvpwOyN&#10;rbWto5LIZyWFk7gkJyVzSS4JMy5o8wiCAmrmMSWggHm0MsCWuW5P/XQ9djm7Hq5H5XXqS0meN3zx&#10;Vol8gwlM93xZDwarqdDqI0gTsq2QL4XDDS7dhDMBjHpCfh8IvAkXdebTw4pBDytWv5NanulZU3yS&#10;iyZjZcNwm/cfkL4t8o5qozSz9Iy52bpWtxqhWuU6vxV8o7ZpQnr0U5XK6R88VTkNPj4ho7weyWZj&#10;cj751d/uWKr7o8lEPByuN9RpbPZ4fV0PQQPyiBqytlzLddtN1yAY0iKvEAyBXfBHkEOaPOxLFaXx&#10;krFT1jQIrOOeOu+MP/fRrxeMiWJCptee5SMHl/vNnuq+Lr66fYSLNAjY4LNhb1iYS0Fe2IBC6vSO&#10;rgeQx3Wx04PZFCbsuOkL+saoOINLXKQEThCOdrc6UraBCRpOf33d6617o2ImnwfbHkI9XSnFpyD8&#10;NIqh79FkkjIPxwUUWOESFBD3jEFKhXDwiSo7h29DLXFbSY9XxaIHEvm21fduIj8VBHtMw56G5a0y&#10;YA+8IKdfM2QC86JhJ9COEQrp5F1mf+pFg7mouhk7PU8y6GHFoIcVqztdP5+sO142J3QGlZOO2swe&#10;CEZlcArETWzAHnNTf4Y/MPLDWuWZyZk3zIoJeRQvzxHuOT33g9NPnYZlXLfhRbJc9J5Xf9uj+QqG&#10;UsCEywEsaNT3BHGB+62ltq2mn7sOfR7I47JbVCajqlpAuEe6v1hoofCi3+oh4KSJWsNyevJHGyM/&#10;kuNiJtHXk1bffPisjxDvJofoK9uHL8feVm0ViAsmai659LUN2Jmf3t3gmqYTL9cmFaKrXqESmDSH&#10;zIUNTyzCepYA2ENqors1gdgDuFOe7wetOqMFQj3S/ZIw270hFUQZDAk5AB4o2F6Htzlo9CgKso8A&#10;L8nfF8+yds9tqO1nH+B5py6npprQ6oHZlk1lW3hylWyMiisj8WDPziUnpws/HCu1xVpoJLfe1HXf&#10;sXu3Fs3Fim9O+D0GPawY9LBidaereuuh3jovc0c7a5eVhBa5Z58QzcT5sOdYbWxY4K/sde6QUg9d&#10;B5XCyiKGR889RZAHE9bnzBXTULVUrsMN/fbHc2GVMJcWboCwR90DPZ4H0wQ6WDJo9CfEnbcN8qph&#10;tXBvPasc5QhaFJqG0WrrPvQYltPw+GwmPNXwRmeXP9wXOSYnxJj8xM6dcV665RPE+cTSTi9sIAnt&#10;Hrus0l0tiP5y203rI2XDoK3t4pNhlCCoPYQ7cBuXxDyY8dxDmz2CcGMtGNVUxB1rN14eXHuot0+6&#10;yIu5gBRQAtFoLimPJMGyhy5vcZjG5eMO5R7y10GGPbejB5rLRhrhvNYEA8qQe+aM7W/pwSMBoz1N&#10;9fbQkwRRm+pYhllB4/JabeVnb1Xfu3Lgn6eaUyqo2+m8C54rixVjQfc1PUfYncyKQQ8rVne0LgyH&#10;6x4hFknoXtwXkLnLx6V8AtyR6xZ5VAvteXPz6rqYvxXUyq5eq1TMyvfJ01M/eOp0pfIDyFQElabh&#10;ianAGrf0ORzQqcHoiKh5jSlyKWk4U/UGVfVEsPuDdj2gZsYMCBt9Cg3Ll/WkJpS0kE4XNowPF6yt&#10;a1kxbE858+PpY6eAe5B9qk8n5bwo7l3rWh4Y8t86LOy+e/twlD8DEy1176K63TcpxFdsP37dttoG&#10;9AVgxX0hBIaFC6bhgF9hIA1+O2kqaVYgkcvxw7jUMs2WH4cY0mI+/yU+wwXAkjCZlBMjMoy3aKMH&#10;QSfAwWxLGaOTLgG7PhfPVtm5/HnXW6n1iP1XY7nGGfd7b0f+6WQEup+uUYJOj2m00J2wb9bjOAa2&#10;QGnO6MrPMGFi+62J9cce043Qzj47+fmpkU9+jGp6DrL7mBWDHlas7mgNfStMkEBMRSWhs8rJB1YD&#10;4BI4CUtUfl9+xWxlU+J4z9OS8ZCJv9efOv3yU/DLfcWsUOxp8VlZOKD8+HN5gL1PSoqTYW+d9kIc&#10;D+TMdWz1OHV1t68CQpoWuPXg2roxlZqYEAjziBuQPeoXtHsIEvU88l8UG6o6NTX/e+M3jp24MXvz&#10;+VPLQ3k5KeXlD291LV/w2yZHDu5yRHUtGdPqDuRPwIwNl9VR3KpSs+gyFVkjCkE6acv2g9pDIRM3&#10;eYzpyUwUtD33czjkOr7VCaTq6gZyj4r9Hgjk8mB9PQ+7W+DDLMkJWklkHvDo4TgFpcycAG8pHOUe&#10;QkLRIEuo+Nzrj7Lr6l997RvR7/7tC9G/fftkGM0qUbEMWWuW0yg3fO5RLbOyuFmh4epmrfZ/9WO1&#10;tgdemHoM51xNU99crFxdXDH8HIrvPMighxWDHlas7mi9ey/fQCLIS4HumqDsE6SonEkMx7Vw3Tbx&#10;9/OmeYn3nCmN6xyKlhdqlZfJ7/WnoM+Dv+AXV14mH9bkU7Jy8eLnc0zbBzmYcHmO6kypU5C47i9x&#10;OX2XQgvSvsClB1XFRrNNmCc/MSukhXTB2mhCREXLH24ZYF8IrZ54Snv77UgkJnpe+gD5AmKmmBG1&#10;8awov/78icePDbxZrVKvnqrf7Kke2ZFc/NvjUiYTi4G+m1QZGk64R0bwZlot93fYaefHhtEbOa62&#10;2w7ROFITd9gXNsblYhH3uLi0IHSVjsKJ9WbftIfu6Hvg2iOLvAbhE9FkIhFLxGIJeSQZhblYQMAo&#10;Cg7bPQEw7CFPXGCMExREoYtLTCTy+dbhrPqtB7859o1v/rdvRl+MgBcV9noMtKmCtXVc4CrDYKsG&#10;T1dX0LJ8oTa8q27bfu+Bf4YE06ZBB101w6hdJczzMwY9rBj0sGJ1h+tHw17d43kxlZeErbXOxWBA&#10;yiflREKMT9YNmrJVcnhv6hHxnq39rw33CPRUsIv/FCh6Kqcrm7iXMsWLybW1s5/TQVUPckkxy9Mg&#10;rgZOfiLY7Gmgrqc/XTJcy0Cjwg3jsXVp6wZhHq6A+NHymz0Yl2G0Nqax1RM7+fZLkReT0Wz67L9e&#10;EWLaKM/z41rq9beWhiY47saxB27NDkG3pNoVMJiiep62epYH0kVxkvfI/zEQazQAe1S40gH57HSe&#10;gHfK/V12MPMBYQ9mdoFVoQmq5hJd5YJoCvBonlW6Ciia1XlIp3AsGN/V63VvdFwryAR68nkZkIcU&#10;tHoCwR2XHhhzwQIXx3HQ7UGTZoI9sM0unWPtns+319P4l7/+08DY/r/Zv38woi+CIScscUHOGqRR&#10;OGXC4WUXkGcRF9UXIXSiZob+S3Xvrbz6zsRjkXXw9yEnhW65uL319jfYeIsVgx5WrO5oVR+eJEBB&#10;gCCRlITO2r7ZACxJJ2VZjmt1g/qqWYR5LqWO3jN05M+HrQXzaq3y8lzl+z+Ye7myUkG7WVNvrfOp&#10;6Nram5/bYR2RosNZiB9tWFOO71EY8ergglt2KGm4OwY55LF3RNg6KgiCNE7j1iF6FIEHoyiMjY35&#10;+iivJWLraiRLwCUl3UpnCl694Wliaj9cnqrV7Wq1en5g7cT77y9/8OoQlTNfAIqrPvd4ujisefVw&#10;JHl++9kjuciZMw5YMkM+VxmnWqplO5SAMA2ehpVSH2cCPSFqVxjSdVjlyiSLRXArTAfShHu2hJzm&#10;0CBSv9sD3aw3NCmaTCbkkVg8RqlnJNoX7+CQi8qX/aYPvkHeq+DEKzB0vsrO68+v9k/95YP7Evte&#10;E/IRXdevGthctGmrpwlSnrKxWcMUOjMEJuCbEMMbCv1PH7mZd34v5ukGJrbYjovjrbf/M4MeVgx6&#10;WLG6o7U8w0OnJyvKeUnonrsocGlJkqP5ZEKcLIfQU7YV9sqPjKfyB44cu/eaYUKnZ+6p77/8FG3k&#10;VyBUyLTC2Zh0+eL253dgR7hkIsuvO84U8kC97tVR1wOXGeyluLi/5bYh9qipTWzBbKs4urHh55K2&#10;aAoFinpaxsa8A62eRNZRI2JSUZL86DjvEZjKZo98GBGq59f+8ALBnaULVWj5LH1wYShdzBTCXtjT&#10;BvH/9+phJRs5A70e7OxA56mskheNcNhr4BtU4EMujS5cHkHOHDJQ2ANTLtsT81IxSoNIwa0QFM0E&#10;nObVeT9+wynbMU4JSvkE9HniCYSeZEAYE2BZPaDQrS1/eyvACVTd3N/qIv98i1kWfo4PCx7gpQcD&#10;qdFpcjbpOqTdGtBhNNCNfFpt60g5i9Dece3pJg2cCP37Vz5yM2/el7jP1SGIwoRgWj9lnUEPKwY9&#10;rFjdyXp+2Gt4EY1AT5QTOhdhdCJB3FM+NszbuHJiXGtY1iWPv//czcx8acFcrP2/lbmXnzp9+uW5&#10;0yBlRn99x4unpNeHPs8jI9ST0sKYSDEFWzKUeWCT3XGoJyB4ILuQENGMCV3CD+niQ1abjpc2XF/L&#10;TOdbRouQ0ygvirGwqq7zYjaOgy1SycO/fJWbxf7OQfBnPntr6Hg6L/J8JByJXenj0atvXY5FzjTO&#10;nIFBl4X9nmnVE0Uxno3U6xjQjqHv2O/B0C70K9QXQjoa9/QAMXN0ziUEup1Akp/CZg/1Kixb/5KU&#10;D7115PVAlABP3J9v4UgrQNkG2z0YPAqvcf77OOz7wJwrILy2xLjn86q3hJi43jSMtutabcwjAZrV&#10;Q+hiRVinsgh9npoZssrllgnbWWbo6x/ttr1zX4p/DIMqrqJNMxtvsWLQw4rVnX8Ye2uSoERE00RZ&#10;CnQvdwNCmlri5RNaD+SaK6bjbWw84lwalzPXCPJA7Ghl7ikwJ3wZtcyoYGjVeVEWXv98M6MHAsmY&#10;Fl53fOPiBqGzMDlYB0Mq6O44jLhcYyo5ocwKwvFMrw19HhrBZbU/vLVu0VaPePLtiBbxGpec0WxG&#10;TskTF6q/dJ+kH4X3VW9Kz104diNdFEXeC4c15dm9H/PsQPJko9EoI/HAwTgagR4NEky9Bli3UE0z&#10;pLRTrTXOuAyTsA+5VBqeBqETOOSShG6nE0g16Pa6iuvP8WjyXPXVZw/v73BJYJ6RhJxE+Q6iDgy3&#10;ULcM78J3oFUzNHlQ4iyQDyM3O8DGXJ/XT8k7Q9x9TfxOQmvRxW+qYdK0CfIjsrmIrR7XsVTjOkBP&#10;6Hv/+0dv4/fvk+/TdR1VP67R1/QcY3cuKwY9rFjduVr+Nl9vrPO8lsjnlNfWlOOEeAj2SMlE3LNA&#10;xGy25sH4rzXlzbc2N80VurIF0HN6rlL5wdxmBZx7mh4fSwpD25/vwZ3l8ok47/WmHFUlzEJ3uLx6&#10;o+fsrHBZltGM5LqzMCga3gDm8UPXQenTaveX1gF65uueFhcTL0ZeOqlp3rV1774Ir8mFTPrEc8u/&#10;eO65X/xiuVqtnnru+cePHqFNkh/fevyWIGWGCcZEwrHDHyWI964oWoRgD0p7LBWQCgLIeA+e0Dra&#10;UlUbD4hcK0NwlTRwyoXJBC1Hy+eLRakoCWlCKV2FizWmAJTAh7qRk4S1gQvL2+8d3n+Ag+2txEiU&#10;U3aGWnRNXaCyZupXCB06/13+WhepNdbu+ZzqiYnklGsRWIFvKACsC607A0PW0JKgZIYMl3zTEYT0&#10;0F/90hbde49OZB/zc9gN1W2/8spLb4+xTg8rBj2sWN3J+vkkrAvxfFZMcq9f7BzHToIkJeVhr23A&#10;L/Cm2jJKLVIl09ysXQfiqUGr56m507DCtYICTgI9mpib+OnnfXRnuSSErjvgeOs0nH72KI1cpyMk&#10;19K4LQFX1adBv9yydpTMG65v1dNCWQ+2euKJ1MlI5MUYX4+kLr91GMI/cw8cWfpJPpP5x6PHBm5K&#10;6Xtu+Ner5efPzUr5YZF8PT526ON4rvrs5Vg40jjTUK2yCsfG83uwxynbVNqDcmsMbULsCemhBUwy&#10;mJ/M5CWQNHOBtALYA4tcIA9StTS3lr74/rFjf3Dq1WePHFK4pJyM7lHy+BMufIlDLvoW/D0m9D8A&#10;/pVjqubP6Uy8P5B1DftMZN1wwaCH9hnhm+v6fgUq3d6DnIlaqP3kx9zr7yD01FbMmkvOjbdfeiXy&#10;nx/cz+5aVgx6WLG6c/XwZN1pRCKamEoeeG2tA8zDSdEZeZhvQ99eN5pWyYBHscA86DW7uGlWXp77&#10;fuX04grurOOHTUW0WG7r828rnJWSsTiPkKOqDoh6sNtTp/ENpNpqauLGUUFQijy0eeg6l7VBB1y7&#10;wy20KASHwriYiP1TJDISS+6HaVX1wv7cFrk+VX/8zoULp7ar29vLfkzFhed/cksoioUw74W14Fu/&#10;ghyq7+3ntHCdEA6BHsQdfEb68RqQwA55XCDsgcsjBZ9QSQeXaxhyOYVMFBe5uLSgCLcmolrDtcqO&#10;k5OEi9LasWKmWJz98x+999aRywEpKgUgd2sMlrj6GRQcHXfRAReucnG7bZ4A7ftwTNX8OdQBMSU6&#10;vCZqKnZqLN+hB86zKZC0qxBJUW44qoty9Z99+eO6Rfc1dUO/Cj49TkN9+6WX3n7yEOv0sGLQw4rV&#10;navle/k3YB88G091HlxD6Elz0owsnpwG+c6C4TapK/OCuWleN83K9dr1GrXafxkzhrCbT36Je9mE&#10;9OhtOMAjgWgMej3Uvq+fw9XzHHAxtqxmJLcFEmaheK0NcwcYJbVd2uwh0GN9WNZTJjQixjKxkydf&#10;3O3cVN8699wvfdlTPz/3eBqQxyPIwy19UrNk+4qS5SOgNxr1vNE+9pAnaErVfetm14JdM0hhp8Y9&#10;BMNKqPBxRjNFiWJPAPwKo7zaUMPR3NoWJzz82mpg8tpk8eaF95698ugg53MNFfQI/hMqlzmKPihr&#10;5gJ720Hwalo4xto9v129Uyx4luXVp3WaRafDmWbRhHVY3FPnVasOPdN1Vzfc0A+f/Ljc3Tfva7rz&#10;DYt8ulV3EHq+w6CHFYMeVqzuYD03XO81GutaNtYZOrcanCXXSC49I8YnPbtEcIYABKYMmZs1gJ4V&#10;KumZw1DFp07PXV2p4KauaazzWir309txhE9zcizuQf7DFGIPDrgaDWj+lF01y+GmejrTa/uGhVTS&#10;AzbHdsv+UBiFYVtOjy+IsVhMi1/Z207KDHyYCS48f+7x2Rm5QGgrouVy7/yaQ9x+azAGAuYwT/CR&#10;p4ZChH/C0O3xHH+RC9frDQiuxBxUvaSHDH2BvNjgh1HRLKUlQZhQlERYjXHC67OcLEeVfYN5LSbf&#10;Orv86ntvHRmENS3BX1T3LXsCgp/FFaBbXMIO+Ci4zUXeGhsjrw2dZ+2e36IeSI07hlHSkXgWwGiS&#10;vBpq2iqGbkFaShnOzbpDvrtn+JNf/8oHH9/pcTcaEc8yIp5KOz1sZZ0Vgx5WrO5gHZwM1z0+x3HK&#10;o+fWbnWPH5ekfGGSf8izoEkPzEMf2a4Q4KGGPJipuEKDFYF3wJtQtzxNlLknbsshfpmLxuK851D/&#10;PqplhkAKp+Guywqkbc2mC/O+YLjdJA/B25R8WnazDc7/fSkzvNMJj8aHxVhcO7AHc6pDs3t7PcsD&#10;J9aOFjMEefiIFji8fejX20xX3zmU1LKihgfX8DPhw4g9fNgrq7ZqoaTZbuIiFzAPIR4weiGXUHLv&#10;iQR7iuBWqAg3JqRkJ7B2ICBBAkUyEAwGA9H0iedObS9dBiSlwh2lH0ERCOza9VCrQhiCUfRRhH5v&#10;SBkj/3zsLdbu+Q2reiM1Cum7oECHpfOSSRNH6TkFgrOyUyfnphNaCJUnYyMPflyj54Pz2amm0bSc&#10;hqd5qg3QE/0a0/SwYtDDitUdq1dvxTUtJW1tKV1l9rgi3CvH4gXCFxsQI4071sg8m4R5KpUf1K4T&#10;7tmEhKHFFXjGva0VyIye8rRY6sZtuqaefTIpxvkGubRYap96vPq6MxWWJiZgU10aRS2Pjctcbhvz&#10;R0HVY7TcDdfY0PvtHrdpzddHtbgYS8S0/XuO9r213WNfPnviJ7NSRgTkySpvbX/wwVL00zRJLuwP&#10;5DCbfk/xSD0Ee874WRU26nvo0C0EbtEgaNZDCxu9guxPuQQlHRSE124I0QRQT2KEC64GA9K5H90M&#10;dhTfg9mP3lKoVw91J4RYrr6cWdjxahb8DxWUwBjHrZ1lyVy/Ub2ZH6/PgyyeTnphvGX63zvDtR2r&#10;7DR6PadcNhbM8l/GE2Mff8J89UtTLbAlNGyvrk4B9PwxG2+xYtDDitUdfAQbSMj5vJwPCGAXE7g3&#10;Ks/IWn3aahnz2WwEEqMI+mB7Z6Wych08eSqbdH+rdn1xZXET3UlMs9ng+ZS8druO8ggHfj0Nh+Zy&#10;+o2U9XqMg9wJGG1tYMpny3bbhCfaTZuwDsy3mlTm4/d6IOYazXoKcVFOxMNH9hKL7F+mqmdP3OxK&#10;efDb8bKDtDWypB3/VKv4TxzpRHOpuEZQp089oyBpRuseGg6vGhBMQa6TBuZy6RDArpdM3Vwo9TS5&#10;mI8C9whRMSlJATkxMgLQk4hFA/vW/nxI6gxSB0IhQNU9qF1WaCoFIA6NXKfcM+bjzxiKepCTcCtP&#10;OvZvrN3z2euBL407ls88gDwlvc+t+Md20SpzwVwIvXEyNhz9g4+/lfNfmnoMdc6mXS+rrwD0fI1B&#10;DysGPaxY3bH6t5kZcbQ3P39NzosF+V5JkuUYXwepZWtc4mJqyH9gu0JYZ25zBXFn5SoBoLnrK4sV&#10;8kwbPdY6r8Vyj962w/yyBNTjNXYmXBGvwScFrHShRyMprHYLNT2G1YYQUoNKe3zoMelVasNy1j1N&#10;0xLJRETb2/U4iPOt6nMnbt5KzwwDuGRf77sWPjgifsoc1e0jg4FcIiZmeZ6u1sMWO2xyabh3DxvN&#10;YCBtG75bYQmvnuBWCGKRaT6FmVySlIjFE9joGUmMkD+EfrhgMLBP8edXUBJkjeIkCxfT+zOu/kyL&#10;C+w0hcboUKz/qRLz7vnM9e49ojePEnREHvih6KN0CL6Xvg9mKGTXtVjij3/0K27mq6kpAy2ZTcvv&#10;9Ix8k423WDHoYcXqjjV6/nqy3t7chBh1aEfwhTAfFwu85k2b5uYjopAv6/5jW0ibqKD9su/Ts7K4&#10;iXHSK1fNBddZ57Ox3NLtO9Aj3EhM4xuONQ3WzPWeF4mRq74gpYX8aBnXuGBBCnTLADugZm5bTbdl&#10;uRtWk6ZQ+BepJqEeXtREWX4xe2hvq+cn1Q+q54/dfDxdjBU0gnCP7tgvV4NfHlI+bXtk+cq+QE5O&#10;xLIw58JdM2z70CGX58DeOjk6GzMrDResCnV6FQXLwpI1KuaTwD0yBm4R6HkxkfguNHtiCUkZFHYC&#10;tlDaE/UVO9jT6W9v4cdwNJKiv8xOXoxhIjv84QJS9yzDns9U5/Pjl5xm2x/3wsRXN3eXAkPA1+q0&#10;0+iF47GRwOCvtCWHTg8mUOjlugqdnpe+y8wJWTHoYcXqDtWp8w/3bL9jr47yBTER95w6X9+o8950&#10;m7xzXJJtnG2Zm+QJsGfFBFHPJkSO1q5jsrS5YhpO3ePjKek26kWqBwNyDHK4LAcsURpaTuLA20YS&#10;e/NlCzMfYJKF/R0bmAef3A27aeCEK4TdHnh43qRpFLHU4DcCe0jmx+JzT5y49bggZQj08fKDexIn&#10;zg9Wq2ufnhK2rwxy0WQCBmThvuh6x7QQfJqpk5Adsv0BiY4rQXg51Q3AHsgiTcSSI9joIS/wKTm2&#10;qkDSaN+BBzs3nESNeQIKpSFut+uj0JmXggzEcZhPAdSDLzhhP2v3fIb6SYqfstDq0vQdlXFpPUSV&#10;Yri8DsEo0+Fh7sIn4PFXU1Pkmw3UU66fwe2tETbeYsWghxWrO1LLQw+nw9MQoGCEdCfM83C11wrZ&#10;gudMk2szUsK4oIVgXQu4h7y4bqKEZxGWtiqwtYXJiu60F/F4UZ6o3sajrb7GySIfcZyyqpb5BMel&#10;0wEhnedxXRjUy4ASbRc3uAwLWKe5YUOXh7xJHqLrGDxKt23Ua6NaQcwEHnhhzwFfKKR/citdlMVJ&#10;Xotf/lDI1muHP/jgMyHC8uHBAGBPnGIPLtnv2haWy3S3Hno+0DsIRQJZF90KoeWjm+3R4fxMVAYT&#10;RRAyg64n9t1EglM6SsCX7+xGqnMSjLm4/syLowwkoNIH17u43SBSpB6CSX06OsKw51PWj+8peFOW&#10;1fYtqwig6iUdTLV15B6Qz087YE8Yjv/Jqx98IvRgDoVulhuW+hKpv/3mALt7WTHoYcXq9tf7wmx3&#10;pmy4asNrOLwGuVHWQmnD4UVR4+MeuTI7hCAyXK9mXq9tmpVNtOoBtx5EIHNxEyXMpmuV616Ez8bk&#10;12/r8b47KCUI9TRUFSdbaXK5z4ujvQbEc6oWuOBA9iiIe+wNu920CQI1bXI9MnZ9mQnzlAwwPPb4&#10;rCim1qK787jln8gTuLJF7oiPuC+fOkTefOLpz3SwoO2JjsgYP7qzyhWhQy7eg+OlhWrm2KAS1VRd&#10;1yHFCRo+Gw8VMomCJmphMQaanu/GRhJJpbsKu+fQwvG7Nn7fhmIPtngEgduTUQFvCP01dgloB/7A&#10;K/7HKBfPL1fZT8Kvr/+RynrWhtuy+1LmEtDpjvuTYdNOj1U/OfzlT7qdpf80ZdDO3nQdfXpe+ds/&#10;+Rt297Ji0MOK1e3v8wxPZtLSSVt/xg57VoMviHx7s1ZbqZXWcdnI6znOvGWtc8OhRdzdAj+elUWY&#10;ZuFQqwJdnhVdt8qNesQjFJHInb29R3xWiMrxSEOLwYU7LXFFebxHQAIiuWj4KHZ7bMsgfwPuWAaA&#10;EGEeEM+0fOohV6pm03LChPEyiVjHv+SfOjtbyEsZWFPXch/JFa2efRcaQenPSAfLOOSKxUVCOX3f&#10;HurTjKtcZStko5WiHSrHYiPcoJJVdSqTNTYJ9jgwbfRcy8Ot9VgslpQe7sI0i3DM2G7QFifQFg4C&#10;Td+h0Oce365QCVAlDwUe1DhHuZ0lr3PsJ+FT1Otf4kE3tkEjY+n2VgnT0wzqeWk5dTBmDv9l9H/+&#10;ROhJrTct4CV9uu7g9tbJbzDoYcWghxWr217VP++V5kczw3VynTXsBdNwvOnFldrcSq3SIpf+Htjc&#10;EOZxLkUDP6Sin01zpXYV51m0YLhluIQ4GtDD0MRU7vztPeSvBORYNhaNcgJBHrBQ9I0AwReujAAB&#10;mZ6YaN6EHS7yRtNwLdvw19YXoNGjL5B/sBzP07JiKp/EAc/ysaPpQjaXIcSjpQY+spxeHcBR1/nh&#10;zzwL2j7b4ZJyzNf2NKi0h864wgR7HGz1WLZ7EmTKybFgkldR74Hinqtmu86XbbvMx+Mw4RpJ9DJy&#10;OtBP1FKodidAxckS9Huivr5H6Ts04zrXWMAX/0Th36UotIWoqofeFFOUfBqAvQesqwzLF8MDOsOL&#10;UH8l0CU/KGpdterhxJ98Iht/FaAH7DJ1lW5vvfRPf8e+A6wY9LBidQcaPdMlc2Ga5+tqqFYj11jY&#10;Iqqt1MjrLVHUPNukDsZTktDr+7HBaAtZx/cqaVnlBsp0wx6vxZLC9u095GeD9HItQKNnRhylKVxO&#10;HbNHUZpkN9supnuCEw7d4zJaVrPd9CO49FKIPEI3fLMeLSHntz+oXjiWLhYL43KG5/nsoWc/8kUv&#10;3KL9qwuJ30AAs32kw0VlXGDn+0bNsMJOHQu9BkE111BjXydPfxtLcN94Ia7q/fWgmrnSLttWJBLR&#10;YrHESJIvbZZGRUlABTONnhAC/RYOlTSTJwm1y4q/q077OQKssBPYiVLukaioR8BR2eC5Jfaz8Gvr&#10;AVlz0PQJz6KSEUIFlr+4FYLzqez0HEutnxz5+Sfe0NJ/WrfcutjUDaeuUk0Pgx5WDHpYsbr9dewh&#10;2M4yp/KSWLdD0MIxIa6qbJi1ljbOA/QQDrIsazzfW6iY0CdZ6NOOgWtGhupEvHDYCyPziKnb6NLj&#10;15GggitJaa6Y8XacmQlM1MuWWsaddctqI/NYuL3loqbZz6YwWnilKplAPc4lOGYxf/7UiXRRmimM&#10;i6nxsDj41ke/5AXpIH3o/q70G6l+l48EuWQyJqK0x6n36rTbg3vssMul2qGTscTXY7GRr0O3Z5AL&#10;uzTdCQ3spm2rEa5rcTEek2O8o+ul+UIeY7dQpQxWhBJ5wvGVBLKdXLSfSepvd9EZFsido/BEsIeL&#10;gggIvHsCY2OB1XPMofnX11aKd8gPx0bTNjbA4tIsmXs31l0LorccywnH7/3ks+SrOc+yTnJThuvU&#10;yyp2er7BoIcVgx5WrG53Vb89HTIrVyvPjOYUjreNmmleDYEYs+5sPDI+qXlgw1YzbadszDulq2bJ&#10;tg3TWMCWT4mQg26ojfWIH65JLt8FMZG7ctu7U6twDU9zkjwKEet9Z2av3muULcI9KGR2kXJgi8ul&#10;C+wUe/zg0RJEP+jGRtPxRgn0ZIrpmYxYGNcKBV5TfjmZajnaz6qonnv3NzzoI0o0CXaFGt5X9Tpd&#10;YQ/Tlo+nnoklvhuL0efYCCGV2Bldh0QuM2RYZbXcQOiJi/loUlND5sLGqCz1VTs4pKJtHF/XDO2e&#10;KAiVBeRDX8UM/5qMJqNcNJok7EM3uOBfFWXt2IULbInrk+vC/WLEgQ2tXUE8mGgbvqan3bQgd8u2&#10;HD7+J598S+/k7lPtvxwcf8xwwg7t9DDoYcWghxWr217PPWQvmLXFinn9mYykhZ2yi8voIYtcllvt&#10;R3rOQgj8CG3HMUyrbZpGo273I6Yhwkr1wv4uEvR6eD6ekrnb3zNY3v/avonATCFMY613ej11zynT&#10;LHML+zz2hovcQz16/ECKvpQZZT0bU06P1zQxk8/wo+PauJflDld/GQ3XDvbfWT1Y/Y2P+ojC5ahb&#10;YdirO/V6vRdB7CEvI434CMEd2EmPxb4ei8UTnStHNJNa99g2bOMbzmhBFBNyjpMSvEru/7ZXmNlZ&#10;yupLlqlQGZ0HowRrJDToUfqCHg6HW8lkFMjHn28FApBQMSYcv7U2cKHKfiR+dQ3ImgdtUEo9JR39&#10;D3BfnW6s25AIh7tb3/7RJ9/S9oFYLHnwq+OPNT2+UQboeYlBDysGPaxY3fZGz8O9ds0kzFOpXd9s&#10;1ROEXnqGAfY7rtGksh0QApsGgQkCDuStME+oJwQZixakRIdpsgJKU+DVuJg/cEcunNVDkItV76mW&#10;Oq/2vDrSQ50cJmzXqBvgyky4p+22m3az3XRbKOzZwAHXhn/JKumlkGGp67i3LoN82eO5Kx8jSKoO&#10;7Apeqhd/i//e8pFBLpmIxdGUud6oOw4AD8Bag48B7wDyQKcnFs/Lt5YEUDQTALXdkGGbm2aozA+L&#10;MmEZKZqIAPaUpkeH04IS6GeP0kUuHFvBm5BjQVe3qEMhXdyCVg9ATxQkz1QHrQSkgDAmCH8tvDZw&#10;gYHPrzrlbqR45xFoHxr9JXUaNVrCTo8NHgiOU7ZUL/bHv65pVt2uvvpBdSJyX/y+xpm3EXr+lN3D&#10;rBj0sGJ1m1smw+2QCa7KcyvkT8kBT56yV2/r5sriytUVOluBB69uy+MdcplVxXjYdlsg2nTUBhKP&#10;Ftf4foGk56d36NBXo4k47+GWuuMgOdRhhcxx6HwLneJwruXu+DFDABfgD2hQS4a5oJdAy0yoRxQz&#10;sshryuGPu+AvD+1ZR7sg/VZMsHykw+USoo89sGVPDtqLNBpxdFz+buJFQj6xr8cSeTGXTie0hluz&#10;1VAotADacXNlYYPP5Iv5JKGZWKRp6AvmRm9yBoU7dMIl+ewjBXynQjrCArGywIGOh+COnEySP9AH&#10;go8YI0Q0Jidmovemyet/LQRvvTZ0YomRzy/XhWLWwylpqz/capoUn6mix4amo1q2nPDXv/kpMWr5&#10;rdz6+hlgnn/6zt8xVRUrBj2sWN3eevqh9kINE7QI+Hy/grFaplU/c6Zs6LVFtJw1YSnFMlRNfMgw&#10;dT4R0+rladsuNxB4snFNjGdpr4e8yCby0jt3CtjGosNxvt7AmUIDlcF1D21SVII9uLkOzR7yp4Xm&#10;zPC80Wz351slXFwvkX9reJ4miomU8NbHXumXAof3vHU2+FviAIRTJFPx7Ek+3EDqKTfKjenwSAKc&#10;BxF4YrERjUuJeUlKEsQ8c8YKmQsYbQkS8pLDy/mZJCGWaHbddcn3Z3ODH5bS/paWHzG6s4oOquao&#10;zz3k9WQ0OSInSMkjFHqwS6TIWoy8C3pI6TFhTLnVPX7r5tDQ0oVT7CdkTw3I/Poje7JrdWpzGeqb&#10;9DQtB6er9XjiDz71jebWPYSeF//vg9vsLmbFoIcVq9tZ1eP/vlBbrCyai3OVuafmgHzmXq5UVFF0&#10;HD6sonQH5Zohw9PkScN8RpMTcT4croc9Ph4X4yKtuN/nGRdTud9m/PPZ6gqXTGhew7EsdcrZXeDC&#10;Vg8ij+VaNI4CzAmtFtoyA/y0+4/UQyXcM66jmDn2sUvbrx6L7mWe6tpvnxbw6h8NcmDbw4+S4y1j&#10;asGZeOzFkRHQ9CRiL5I/KSkrcbnAgUCMUJ0d0nc35szNhXk+U5wBp51kfCoE0ZclY56fSVNtD4Ud&#10;9OwJ7DgP4jI76nlmZPA4JH/kZBJ2twQQ/Ow/0ollxa/HCA7JMzNRmHkFjwe73eCtc0MnBpYuXGB2&#10;zUCrR0WPml/u5tbuKXJ2wXC1bPXqw09+ekn4W/88tR6BTs8Rdh+zYtDDitVtbpYM//1CrVZZXPn+&#10;6bk5ZJ7T8NwS86OWJ457FnQSIGDINBxe7C3oalZOZCFJqkB4Jwa4k4UX0OmBZ01MFX965w7//2fv&#10;fWPbuK98bz7DDDni3JsB5JCzZGmxAmPPahxKXS4MwtCqDgoYdvZe8ArSFWiCtcRrt8CzxQoEJBgo&#10;nMo0sJBePlg88EXW7/YCwfNifIuCwPBFyCFIcAgookiKosi9lOzKDNVcbep466BNcSsrzvM75zeU&#10;7aydJqlda7dzJFEUKVEc/pnfZ875nu/5M17gZCdhHL/mx/oWYk8JxKT+HA6jUEDKjA3rOHAd3HrU&#10;jlI11qlFVGOQA/Qu9q2fe8qyk99zPOHYU249j+Px/MmWBRTNDONC6XWa+eHICMyZ8LwD07XekaWA&#10;cIbn+ZatJRH2jBSWel6QS5D0WZrEqVxxURLkUn9OyUVSi50ipHtYwjH2HvBY7AfDR8GVh+ehtAXE&#10;4+EgsSNSJnKzp+5/nr88aguQy8nVYY8gSFM8b2dZdtO96XBsTm9OV2LW36z/iat91uJRXatWVfWA&#10;d6pKhEp7+nHYaAYlPf7ulaHBr3Gzq1HXTbft7/8/c29khgk9ZpjxguPiR/VCYRnyO1lAnuUL5Hv2&#10;p+9mf1lXfvnPix2tqKv9dLVVapqWivhlQfQlOK/X6wl7Aj7BR74B+6CqB6Z2+YS7f8S+5/wOUI+u&#10;Jf1Q4irhVKtiEahnUoVsDyp70mlouEmTpSpdw0IdIJCR61kCdQ8BoVuY6hH+Na+V+76g8ll7Th5+&#10;90/awK2QcbrIXc6UIPviu2n0rI94OUHmWZGXRMIkbqkUWSZkAxYBdCIXQZ/FTpALiwsiPyPI/lyu&#10;lgNVczcRtxxM4qI+yzTvw6JVoTQlST4BiMdDuMcn4QwKcvt22jZEuOeu5Av4RoQReGIJ+UiiGCLg&#10;5HY49oF8Nvf3K3PWtbU/VfZ5XRgrkZcVeTFVn0jxRPp7Jj04CMVf9L79v7/WS+HybXNPZIYJPWaY&#10;8UeAhp9M9hdQxpwF6Jmfv5F9b/7Gu1l6STb7z3AQm934ZYGCT3Ur6pkhmEFwJyz4BCEuBHycxwcp&#10;H9krk+A46ewf1evFEDOXoL5V1EDKDE1RXXK4naSaHoCcDsiw65DnqdbVWr0G2PNI1oN+05qmy+Nc&#10;eOH8Fx6f1dgXZ1FUntuCnz/ZJthDcJHcY3nEd3PEB1MmsGvdK4mg6KHN5faW21P6H/5MWqF22P0K&#10;IZ/+lDKpc4I4E+clH1PNVZV+sHCu62EeurR4GMKFXs2nLAcd7bxFAuDhoDkMMj0jkjGU9EBAm/9s&#10;1CZKIxKMqSD/WoBylyCJMMaedZNPxyb5aBL2GYytrT9Y/9My9ikf5WDA+mmKzZjowWknhpIZXmuQ&#10;6IEB6/8lb+5bzDDDhB4zDl1cH0pDdWsDEz3vXbjw7nz2woUbVNIM6maAn5/CCaSBfpHaCljEGZGQ&#10;DlkJ4+RTEiAlEPBAN5Ak+XwB3wz7Rx5m8C37lE8GQ2MNsKdHPdDBlVHp7FGc5dnJ5XA2BTZzdXId&#10;JdcxZD2LxpANrG+F5x5frfIrm8NfPAa/OPA8mXPFJvk4mXE5fTd/6PvhTWjfujky4vN4LRZeEHny&#10;oI6A9OZUy+J1+Uvvp3ORCMEecE4CX5j+tJ4QxHicF33OaiQHjdSRVL8+PsWzmOphcQwptqqj0kc8&#10;fswm+miiBxJLIzydUjrwxEaXTw5bIAkEjoYwyEuM+4CC7JvbOzvDNpvDfdbtAPhptTbbzXZf39xg&#10;7Gr5TwF+fhUf21Kr8IH+Bwb0wOsnp9DqlgbCdLUkv22ODjXDDBN6zDiE8bsTi4VlQj1Y3Jq/8C4I&#10;ei68h0meZZigXkCRz8Yy+QWwLCwJZyFdIMRFCF6MS5Ignh2+c+/Xly+vXx7kfNIM/5d/5E1YtUCB&#10;q+RHEakx04qapQD2pNGGGezkFJiXBKkeVa2rB5a6ByME/BpO0Ag/VuAqN/g7Xzxiz0893wHy+Ttu&#10;yeeVPSDo8fneGXnHN+LxvAPDVLGxHNItJETCPRafi5G8zmI/YA+O904RAqrvJsJxUOtwrlwKF19y&#10;ZScoiI+pedxw3mJ38+Jo/vLo9qkRj+DxgbRHEk+dgkb2vi/eq/vfGnTDOFfI7VB7HwvPs82dWLmc&#10;L6+dHD12fLvlcDvc7iaBn2ar6Wg2+/qg2evfc90LTXo6KGPu5CBRWMs9eh2BihnyPNCyrnvF35i7&#10;FjPMMKHHjMMX+5NLhXlazJq/QD4vzM+/d+PChex7WWhjT5GPZUgqqApVkjCS+67bQsgG/e9Eizgz&#10;fOeRHiGm6TJ39I/edjss+nzg1uP3+40OLoI+GvYOZ7DCVVXrubRRkyCndSxypTuY6wGzHvIF07F1&#10;55jMCexBzuIDy1OcpVfsz3tZ/41N9EgwO/3mO5DmQXdCjwgWggRKeCCfKcAeQjGS5HbbLVwJ8jyL&#10;/SkCP5GlSGoxOTa0QAhU4kpUTku4p7CY5OIh9lRvxPopHLMu8e2H5c8u3xkknOURyL8ZEe3TDjdr&#10;dzzFhzn/61GbneftbvcmfG7iKAt3s7K6/mke80H59bU7o33DH9qaNpuj1WoT9mm22juVCuCPdX39&#10;31vHV/63cejd8p/293q31BrtXa8qCg5582fQf6DrHDKrW2aYYUKPGYcwykP1pULhF9CmPn/hXSCf&#10;7Pw8lLfey2YLhVR2I5Ut/DKV9msEGWAOaXSmZXPzWBQJkWXZPXo5/3gSJKMzgb4//kY0RSHKQK5H&#10;1UpFrHAVi6WuXzWmUWAXl0IbjcGSWQXXnvpjLTigZlZqarLLjHG+cG8DypY3nzJj69Lqc773+fuf&#10;bjssIyQ8PrDpGbnpGfGKOCJLsh+YJ0t0SOjrDjAX9JRyMO6JYE8/sOjSUp3hoIFdkico9eB8dpUZ&#10;4unILQyCSzw7VXl4bS2fv2xtgbrHJ4j0ijg/HVt/2l07edxtIc+2m2AP1LM2WWCf2Yr1ao9n8vl8&#10;ubx+cvXPBoeHt22v22wtWxOi3Wzut9uVvrnY+srKOo1/2xWw8+fCgbFbWDCt5SDTA59A1ArSdFpB&#10;Y0IoqxblH140dy1mmGFCjxmHL75zoj9Fi1s35t8luDOfvZG9cSGLep7Uciq7TM6k0kkCPTBi6Ad6&#10;gG+5UdGKDsCDT6p+107osjew9sffijW74IkypYzqBz/mkl7c0rulEiZ6enY9lHjoCoUApFRxFpch&#10;ZiYf5LJbMI1CiOPyn187fu8p/+rT5ydj7pFF/vPLg/YRzwhyD+R5CPkA84hiXEQ9MUGeuAjww7tt&#10;LHjrEOzZiiiUbUDRvLS0lNShyCUKsj8SMWYkFFJKMrGASR4kH1ZkLcJmhZ86cy528t7J4bOSNILt&#10;W6wvyE1Zpq1P9SHMr49uQwcYy24C9+DXLDs7uxdboSmfR9uRL99bO7lq7Ts+bLMh/djaBH4crSb5&#10;q/32frMxN0cgqI8yEFDlv6V3yscLXCLKgEmPH/yeqpjgodZPVRhsAq1bGWQezTkumnNbzTDDhB4z&#10;DmFc+j/9S8tY23rvwoUbkOx596fZG+9lN7IpSPQUshupZdi1T4JUJFWNBgjwnG05WBL21//8Cze2&#10;95Euc2z+JWyGlRc8jKtI2MwPDVw4zaoIln8025PO1Qj21Anm1MmZDm3nArVPtU6buNCAUVG7WwwT&#10;DQubZBPWK6tP3ZDYc5dpk39Troi+EY9vxEj3vOORcFy6JHhlaKOSRHBKBilxy2aHmiLP2sGUMLLU&#10;369Q7EmlltRdaPea8blUNApGTXNqqc68zaMVj8VtX3BbBHaAFbliMLx3L39vdNsOrWF2O0NoLzzF&#10;T8euP3WbCcxYWxYLT7jHMQ0pn+Zmi3DM5ux+Jfbw6r+qYeXv5z8or6+fvDM6eHx722ZrthxQIYMC&#10;mXsa/m56lt3frOxVGpW+uV+txNZ/8/FveomgQ1sQu7oQiMqMPnFaq6LTpVKrgtuT6q+iUgyKW6qq&#10;FUFKpjmHmmYHuhlmmNBjxuGL/KtpyPNATWv+xrvvvQsmPe+iPWEWalu/QFWPAhkTMGZe3uJmWuTo&#10;3dYiS5jd+sX16YO3NZccGHwp2zHACxwDh9mQ7KEtXMWSRucgYaInl65hB3tOrYJZT5WaFNKciKFm&#10;Jmin6QzDCVN9a3vi0w0Wyy/iGD5/0e25iSMobvpGbr7j83lES8hCoMfHeT0SDggFQTOhDpsbJolS&#10;b2VJ9kcUv4K96/0wpWKp00Xs4fQqTvwmn5HIRnbpo8QUYg9vYeMSb3eA2yEzvmAt3758cpiVpiyC&#10;rnWLemJoip+99Cwh8u3796w20AfRQtdms91stMlHo7HXt7L2ZM7n8ezP7fvl9bWTo1bCPy0QPpMX&#10;DiSNCP+42WnWfZZwEDm3OQ08VKlU2mAATT5ifX3WB/ceYE6I3Pw6Pbeez5c/fylYdPVomJOjzBb2&#10;q1dVVPHgK4hOpKDJw4xGXnOT/qI8ZPZumWGGCT1mHMIoD9UL0K2evfDeBjm5kIXy1jwoeqBvq7C8&#10;sUywh+zMM0oqkkpFGAI9bw4MtG2b7rv/OuNxtavL3Mzll7Ih63Yp4CXUo8KRNh09qne1Ek6joBaF&#10;qGfGFi5yhI7tW1CaqKFF4aLBPWn/VonhOIHnN5/BNjH3C1hz1/Yk3w9HwKIHEz1gGgikI0qCVxAF&#10;QeAtKOwhvNJkeZiXBQ3oosVCsCcXWUr1L/XTmVyRlKLDnZe4Yi4Chnm0lyuVUoOJKfaUyIYkfmRE&#10;4t0OlvDUQuXhevn+oNvNJ6j6O5jw8aHZvuvP3MJ8+ePRD1sEWtyQr2kS4qlU+gZj1ph1vVzO/x4a&#10;geoXAtDK6Oho3/HhgXaT0I77YGYG6wadNDUDYqc3AYM2HWCHSD7am+32frvdbFfmGn195B+SsK5f&#10;s16jUqHr5N+/2HrSx/EwoclAdKuKrxsoklaN8hZ0sBOSTqtoTAj+UM7xkf9q7lrMMMOEHjMOX/z8&#10;xBLMUs/C1K0b7954N3thPvseqJmXs6kCTB795cYvlkDGgGtnNRrg71YqjYGWe/spstd9TZc9Z/Mv&#10;Z0tWLYJH1jUtiWpSo4VLA/MelQ4eNbSmOIaLajFqaehg742jwIYcsm4FGS4g8M+Ydn2bfwEmRPmK&#10;mwIPnUExAp3kmNARRcEHBoE+iU5Pd7fcCDvoOgj2gxbpSjpSoAUu1PakUkpXFkDaU1JS1C8P9M4b&#10;haXJHwt8SBJHJEI9IyLgBS9MWy9W2gObfJRhYAaYrjPjYT7Exta/lF0urw7a3JR89vcblwB7LhKi&#10;+bobnb9PKOjy+vrJlZVR6+gx1EFDCpF1uyGdZHez0DAPCSHHpttNvnAQGIiKyP/F6lp7v9luAw9B&#10;uqmCIET4y7paXr9eBnn183slfhx3hvm4GA8wE1XKOejpXYWEoZpLk2+Y6Clp3RJWt8zeLTPMMKHH&#10;jMMYe/9nKYWKnuyNCxcuvPse9epBS8LlwjKYExZSMFBIxX51LSpYXq/svD7Q3ik/LWuUYbyB0Ze1&#10;KTviCMfoUMzSurRxvQgSC0PM7AeLQmzgUjtKB52Z8aA9Xa0rj0Q94LSyy3g5If6MFq31nRewnK24&#10;RUjzYK+6j5yMSKJokdCmh7fEBUnwWBysg7VLaL0DI0Mt1HcHB0s40wXwKuwHx8KlCPlQNEYQ+bjs&#10;z1ELIuCeQmojVQ+GfaIAdkAjPkGyEOyxzLXFgSYrcBzD6EzQqYNRkcDbnyFpfoxYzq+MbqOifdNB&#10;oGOgAcWo9T8w25K/jcWwz8rl8uV799ZO3lldHbUe6zt+nNBQw9ZynIXaGGuH083W5j7U2ByzcEJY&#10;iHBQ09EmDDQABLTTqPRZK5XYqtV6zbr64A9unS8fHQvKQxwX4JiSMW1UBZFYDZM+9SqMscVET1Er&#10;ZTKZKz6zumWGGSb0mHEI4/qrkxupjXlsVSfQA4oewj3voaKHXJFd3ljOpmBvXkfo0T3S2Q8r2wPt&#10;ytOWN2vXJXMzL61tpewQqTEzpHqKxsB1EPXQhhsFPJmhzgWfap0CEB6h14xEDyBCXVW7OqR6Qk/P&#10;dlx7EYqehsWHGR4P4ZGb5JsPm9MtEg4EFSXJZ3cg7UgjEmR3eIuFTplgcXi6GHXlQMcMqmaEnwgM&#10;XA/zosD4+3EmVD2t1hWYXqGMjSDzSPBNkuybDffmgJsVhXBUHmMwggR7pkKhfevv3dD87fWTx7Yd&#10;kIvZhKRP+1ylL7a2fv75U2GexP3bH9wul9fX7hzbbkHfIMuy0+5px2Zz0+GYdlB/6E1Hs+VwtJqt&#10;JlgGNWxNTAE1KpcqFev6qnX92tr6NwOzv+IYJyPwU4FwVKcvm1q6Ri2fyMsJBT1VVQM75q6W0Yre&#10;t83eLTPMMKHHjMMX+Z2hegEmTNwAW8L5+fnlLPStz89fyFJNT7bwz4UUgQiobkVSVTnAb1aGyXH0&#10;03bq+VeLTjlwN//StuakfYqTXaBlVkuGRyF0cGUm/YR5sG29DsqLjqJ2oP1GpY49VaWTe8yXmfBR&#10;NygnfMLrT9uQNesLuN/rdskz8hbMnrjpeWcEHAOhuoXT0MGh0O4+a3MT5pEkaF4nV8BlOFIUh2mB&#10;MXbAlSPIgzbN/f0pJbKY6ledQwuAPUq/kkor9Vy6DgXKIiSUJAnJB7hHtA80WWgTC3NcNMqMwczY&#10;MYYLT/Hs/u/L9tAn/f7lldFhcv/cs619wj2NxlzMan14fv16/kW9EMi/XIMmekkAmROPvfgse4rd&#10;3EQHRbej5XC3AIHQLbHdNrI/QD8Qc8dia1+n8pXPl2McR2BwKE7QUIbRWwRy0jB1AiCaYHMnTZ2Z&#10;VUM47/T8dd7ct5hhhgk9Zhy6+PkbP+5Hkx6obWGeJ/vuT+H0QpaskMswgSKVqhIOmFwEGfNEVLDc&#10;rVS233zqgewDpsh4frb2Ejdn2C54ZZrqQYdCkPVoGg6jQJNCXJnqOG4d0Idqe9BWt1YzRD3Qyq7B&#10;uPVw/CninU8tL2LzrHYkkHdw2ChkYXgw4gHo8XBednh7+M22/fsIO2iCjeM/YJooQo8FftUi+iDb&#10;swSiZgI9oDkvwAz2+JRPVyNLdAC4oiylnKjpGUHqgSqXzzHgZhd4Oy8JAnCPPCZDyodsPh8K7a9+&#10;xbWbcMFJKyEfEq3NZvNce2+vUolZL368Xn5R6JO/XcaGe5ggJojiq7yddTiazabNNvCjH6E4CIZk&#10;tBwEfRxtcvkm2iW232g3Ko0KeEbHVtfXvwg/+Xz+0/PrD9YfrF29urLy25W5yrlz52bPLMTDHHk1&#10;yePBW7rOJAnndKp1+tKBHi5Ui6tqkrzsSt2Slile8f3c3LWYYYYJPWYctjTP+uqln5xYysJ0rfkb&#10;MHqiAK7MF3AmRQHTPDB8azGn+jWQ9CgRPSqx28PHP3z6yn+p6/RK9vsvcYvKDt4nM0UCaUkNO7jI&#10;UkXwh9rJwTwKaNnKdfwgxUjT2kQNdBkHvswKTqPQNCeT4OLuf412McsLWMPX90QfIAgKmQF8CMOI&#10;PEh6fJ5gWmb3+gbBHBDQBnq2JB46u6DGhWJmC4sYZBE5Z7VnVRiBWeyR1C8Xg4l43Fsii3IdP/pT&#10;2viQZFS38OstW5PlBX5BXJiZigtCgOMAewj3yGFhITT9hvWr12ny+fMrq4NtVNxsttr77ca5xt5c&#10;LGZdffDi0Kd8ctAhwbj4EehtYx3Nge3hYxe/de/eyZOrq6PH+voqDVA/N8FZyNEi4EPACJrAaK99&#10;pQJpqQfUKHrdSn55lo0TxImTCGNwXCIxHhyTE05d301OaFtbW4amhzyouTR5YHMKSpoNSU9JUzNO&#10;76v3zb2LGWaY0GPGoYpyrK9yaeDVSUIzWN6af/cG1LcuzKNFz7Lxld1YVsjePJmGzucqE5DO7gy/&#10;+fQEQDns4gIz336pG7VilzyyXgLCMVQ9hHp0zZ/RKOakq2k1V6vn1HQNS1soyehUe/6EvQIX4aUx&#10;zhef++J23p9afQF3etUOta13CPO8A0kYn4RSZQmqW15drXe9cXbTHodL0JaQnPAWg3osPI/GzZAZ&#10;ssxITn+EUI8SWYJkzxJt5RoXJLkEXoVkeV4kT3bnBCeNAFrh56mmg+XAgzouzhD0iQP2RBOyHCWf&#10;YYEPsfvWrydPyZfX7gxuU/RxbLYcm83G3oeX+mLWlfX8i2Gf/P21zSnP0JBvSnzVTv7f3l5f7Np3&#10;rj5cWb127S8G+yrtWTfof1j3NLtJ7k0TxoO1Npv7+832G41Gu7JXqVSsq+trx2KD5C1hY3kpKgd1&#10;EDfpjH5L17d29e4Wo3dL6oSmbZGP036kHjrCpA7Mk8YmLj9hnm7G/09Xho6buxczzDChx4xDleSx&#10;9u3s7e3sDxHoKQDp9MpbF7LZ5XlI8hRSOGa9kFImQNIDMyi2oLo1XOl7+tK1ciIaEGfWX+6GHeen&#10;vHJx0g9963pPzFxKQq6KTqKg7jw4aV0xqKcGk5NqRqKHkE8trZZoF9MXC1xrL8RsemWEGjHTL8ln&#10;wSCEI3mYoj/t98sSLwojVM8DJ9DNDn7NdgvMVhex7gXCZ/sp6UoVkj0RnMG+FEmBJXN33CPIWgoE&#10;zXRkrKp7RyRkHo/Yam7yIF3mwsICud14iCfYE4hGuTE5EY2G4wR7zq1+7Y3O315fW41hWzva7mwS&#10;wGgQFolZrVefwwxS0DWX8+UPyuX1q2tXr66tzGGpz+3ehxRTc3Z6f392dpqdDfEL/FHyxS/EF6bi&#10;GFMhcpemN/f3N9vNTToco00FPzglNXbMOjjYt+2e8TBbpS1NpzPTtdMa4R/1tByAV9Mtv+HUA8me&#10;XpYQcokEeoCvi/IPv2XuYcwww4QeMw5LrFljFczvtwcc40uEeXDW6PyFGxeyF+axtgWd6sYQilSq&#10;OqFNqPVaKpVzRWfsjWH26VyTn5Y9ouXD/MvdtrJb9HFOTZtUjfqW7sKVC2Q9as+vBw7NDSvdDnKP&#10;UsvVCPYsRnq5Hk0DEIizX8hyxF4E0uUH6NAtI3wSwAzV7gScWinjL/rEEUkSxJ6Yh6f0YzlI+YgA&#10;SCKgj90yIqcJ6xC0iUC3FoBPajHJDBHsUfqxgWuJsM+k7vVJhHsEHyeGOJ0JRmXM9vCWkGVhRgoE&#10;EpwcjSbwQjHEtq99o2c1X75359i2A0pwbnbaTXiEkE9lrhKzXlv5SuSTN4IAzvX1tasPr4ETT9/c&#10;v5zbnw2R4EOhhQUAm4UQ2FeHeDgbjwtxQTAqU69xCZl8MGPkI0jCqTt1gngJjsBcCPI+MBae0M/m&#10;J82B9sBeY6dSmZvrGxwk5EPABwy+/SVtAlwPSmO6psucrm9ptzRa4MKmP3RjztHyFvIRVLdMkx4z&#10;zDChx4xDk+Sx7g00BoB42s037CdSdAQF5nneg74tQjzz6MSMQ9YLqRwcwvpB06MxUf7ssCX29Ntd&#10;Hx+SeMtfvuzN+zkvcahlnszANArEnqKeocxD51GQr06O0E4nV1er6Q41KlRgClfkUYFLc8pkxX9y&#10;Xnz5uY8aRQbtKWwM9kGxDnami14XYZ70FVEizANzKHiJVrWAcviDChd8EwXwcMazIy6YOBpZBO7B&#10;ahfhHDVIUFCFRE9BSfeDnjvDCBZJ0BYnDS9mgDwhzh/lX2FDlpkAaFmiiSiHF4bYvZVvuuX5+5fv&#10;rYx+iLPaWLd7GtqpQEwTi60+WC9ff4KRyusoIX7424dWK9DNOUI3s0A28YVwWAhzCY6QTDgQFoR4&#10;OB5GsgkQuIGPBJdgEtyYPIaAw4DNInVbPHAuQK/Krl4qFTVd2y3q5NeFqVCI5nqaUPBq7jcb7R1o&#10;8eojYWR8XFsTMMOW/LmWPH1LOw15Qz/B5VwN5cvGFBOQyOOAdVUtMkPHzL2MGWaY0GPG4Yj1Puhl&#10;gd18o93en5pMFQjn3ABND6EeMOwBVTO0q8PUrdRyQVG1iRJCj7Ll5Szt9rMMly95BZ5/WW7Mjy2d&#10;xy0SxxS1DKxCBvToaFEI3NObtY4j1mvUnZAetquQ6gEd8yLoNKA4hgWujx+/6TdeRL963kGA5yZi&#10;z00oOYnQj27HEpYoFzNq+n3wZB6RsIudx6HrMHZLpLSD3VuYFjLyPvA1IlcjqUj/UoqWsyIg7lF1&#10;eVzPEYhNpxVo4E/BnC5GWaqpur5FEEEfg7yOMLPAs2fOhHgU9yQ4DF+ct7N719YfXnuQ/0aqnPzn&#10;ZWvbTb11HI7WfgvayNtAF3PWVRin1UsMxbZDYlwAjkGMSQB6JcKQseGAdxBv8Ay5IpoA8RFBnLEx&#10;JkhOKe1ASmeMIBx4LYImB6Q5QVcQNvGxKG4R/NG75EtH9GFnW803mjZQOTebjebAwE6lD6tdg2++&#10;7p6J6gg9unZaPa1quxMwfAtfQgrt28KCqOr3F7VuSdVc3rfWzd2MGWaY0GPGYSCeaxWCPO1Wo41H&#10;twPTQ/WN7MZ89gJomC/Mo/9ydnkDzqRoA1cqnfETYsjUIz9IM7LANux//vSb/nQqzPOhb7/8bSy7&#10;p3xehkBPxrAodOpFWLUm/Vov1dNR050qnFEo9tTIpyFmhkjDIpbUcNz6J58+dstDH7+A+7tCR6sT&#10;7nlH+lvJNwLzJ3DkhIX1uUqZdFoWIdODpS0gHR7UPljOMgx77DC9CoeQSjzN/dgtI1F/JBKhuKNE&#10;6Ax2BXQpUN1Kp7EZL1VY6l9MKUkXo8PQDifZXg6njoXYMyyBj3CAMg8X9sSneP5MKB5eOLN/bu63&#10;Tx3NlX+8FrX24MHVqysPH678Nhabm5vbm6vsE+hhQyE7SGpATgPTtDY/gaTPv8zFYIIWrXfl769b&#10;t2c88hEXwRiZEM9YIiHDZ3CMgUqVDBxmfAEawV0kJxSGEohKeGViDLTYjEzRh9H14JYxl0TXSt2k&#10;dhDJ08lkEhwKhCl22jHQtG02HdDi3m7sbVeGh/sGBwf73rxrCcgu160SeQD1CU0zQDlHmQfmq5MT&#10;fwYSPZqq6Z6//tTc05hhhgk9Zrz0eLBnAR1De6A90LC1GwPtZmh8aQOLWzeyF8CTMLuMaR7KO1Df&#10;AjPmDIgalFSqxHAzm3efNWRiBRI97GEwoh21i5zsxOETuobQo4PCNIkmhZDqqaY7UI7o5XmqhkID&#10;NRrkK2IUuLYg1RN/LLmzKryAPNZt1kd4By0D79y/f++Y25isBVkcH1N831/y0b4tEXvWqagH5q/T&#10;Chf49ThY7F5neb6X6wE352gpF1mMgHVPxCh0pfqNZFcmk0PoAQJS1FtkLUdTo2BwbIwLBGZ4S+iM&#10;PWSJxwUOerkIToQ9wgLPx6G8RMgitG8ljILDrR6go81DYJvK3t7eufYn7dkzBJlCIX4htMAvLEBp&#10;Crq/oRY15CM0Mp7ghuILPMvO7u83W7Puzc022PrM9VlX1mnr+Of3L9/Znom6ShMT5JWX6XZhqAh5&#10;CXYPCnEMwzEEiLiENwGiHSAdzAvJBJEgZOQjSPyM4UyxI1Du2kLPJuAcii0afmKAkcFk8gQzBHPH&#10;mm1I+LTQ1megUqm82TfYNzhsOyu5thgY1kFu5LQf/1QB1wNqy5xOq3hw4Fe78g9Nkx4zzDChx4yX&#10;HnnrFB+6C/a029uNBvlstNlXuxsAPVkEn/fmN7LGDwXavVVIpQnz+LWJjNqfqrqYgMX25jPW/fw0&#10;R5bjNw/Fhg6IPixwwSSkIjBP0QVDuHq6HhiTlIPFv5am2AO96zVoXAdr5kVD1dNJajoTDYQfa0dr&#10;D76IRI+hX/a4P6Mr/ugpOyEYwB6L5PO6il5M8qBamUqWsbVLRAwyMAencOHg9QOJj91+yhItRSL9&#10;RokLEId8baRVJVfPpY3LsKVLPY21G+SJMUilhOM8/wrLhviZGSwlAfb4BIGfEuRxICAuvDA7e2Z2&#10;dn/2DOqJKdos9KxtwlCQghRNAitPu0F9l3x0tUktmUxSykh29WAiHA+x09Obzf3mfmu/3dg7t1eZ&#10;s1p/tf6BAT4fzsiuCb9fndD8fr+mTkLTVBK8CJLkM0npBb7g2+5pbfdWcne3q+/u7uqPiXmYJ6pa&#10;BJ66qDamwIOvB+jjg1dFjTznnW6XIXdr2kENfVoOOEKAlvZKX9+Hr7t90a0tF7OlTajahFEVhbyg&#10;AhPWMxOQWYRZo6+aIyjMMMOEHjNeeliH4uxZQB4CPKhjbjimhMkNIB1oWZ9HEfN8tjAPSZ7ljV8Q&#10;5ElBJy6m7XP9qQlGluyvP8uQ+AHURdi1Q7Gla/a4IDvhsBvs4oB6yHJXKpILjFQPnuSoKTOqe6p0&#10;GoUxehTzPTVV23LJclho9zDvduMFrGafWgzokQ5uvDzqRohBqx6YFIGII4ko3MHBC+DWA06F4qP+&#10;LcAfO4sSH7shgybQJPtzOQXhxoCcLNk4aO4q4Ae2cpFHoUZ9HIuIPUA94fiCJYTYgz7NEIGwEBe8&#10;5LfIwylzAspuhrhEmOZWgsHgGPnSmaBeBO7QtFsERtRJTZ2AieRgfW2UDwlk1OrVejrdgSFn4+D8&#10;zG7ut+ETp6XPQbVr9boBPu2bTKmKbVF+IApAlUl4zibJh18hDASfmLDpaHgNWBVAvxUdvwa0dRCu&#10;3jcXGnWX/Dhtljz/OEyik64RgunU6p3J7vjQAjs922zaCPrsN9tN8o4h3DM8/OFdiyfqggrXaQJj&#10;OYCeHGiYySuIvk38qnbF8yNzX2OGGSb0mPGyY31KYO9CYWug0Wi3bW2yzMS9Q/XCBtLOhRvzG/NY&#10;1cISV3ZjGZZEhebsCS8oqQgje2bOPsOi5/PP57h4yHL3kBjRDlsEjnHi8TyMo8BkT7GkaRn/I90y&#10;NG/lMMmDnVxqrQbOK4+HiiPHfQfj1s9ffAF3NTZC9cs3Hx/LDdhjtwPhQJaH1rpov7rFuIinHoUi&#10;eBKCrgezQDwCj53FdA/ogEh4tij2YJ4HZMxKP5a6KPUsRTposJdTNd0Z1Lt6kGZ7EgFw6HklRLDn&#10;qCQEKPeEhQCM3cT0CchkXJBG0W7pXQ1SOF2tewvzLmovm6MefE8eGCThHBBqjw0tgZj0cY4nyD+b&#10;nt1v7zfajdk2ZHz6rNfW1slrLf/BvcF/iGLCB8eJ0BwN+BH48ZymErTSkrRuBZcW/WAgWLpVAnNk&#10;vegCqZIRMiPLMidHvV7OAxTniXoZV9HvTyP4UUUyziFROp1kMMFNEfJ5AydYtAj/wNHC8TeHP7RZ&#10;Aq4tAjlJICZID+H4LRU6vIrk3jnlt02THjPMMKHHjJcee4LbRpgHkKc50N50bzZDTmmofwNEPDfm&#10;529glocqmUHLXCikIkpOzcARdklTlYifiQbsd3/9rISFLzzDW757SLa17BAlr047uECjayR7QJCN&#10;JY00lXF0FDpkHXU96VqdfCidHvLU1HqyqzNRTgjRHEy+/QKacsqiIWK2PMmLt0dthGfiEgEfqWe9&#10;bIiZyTfUNWOpC8tcmOdB7jkob4FxMxga+kRJLuVgOgWlHiWtoLqH/LSBWKvUDe32pAZVIfLJBAn3&#10;ECYQ4gtHeXbWAtkeLswFuIAPh5JyskxrRe8XIb2R9CcxAaMlJ1QoNQHiGKoZ4BQVqbnbc4mkmvIi&#10;SH7JV6mEWZmk1tWChHwW2H1s69pvg1fg3JzViraI+fN3tn/GlPwTOnAFfGqlDP49NpJv6QTYdGeP&#10;b5yANlEZanIJzucTpEBc8AlGxKWpOLoUknNxHkRLnKwXqcFg/THuIY9Hh3BccDy8ML0PA71aYONs&#10;a29Xtoe3t8/OyFuq3/8I5KpphB4wgzrh/X7e3NmYYYYJPWa8bA74PmtrbIOGeaC5vznNsmxIlvmh&#10;NFgTFmh5KztfANhZRuwBkSvZnftxzdKUVM7FREX3sxQ9n1+UBd5y5tCIGVbtgkfWtQk1M6l1S1jZ&#10;cMG4dcgu+A3soWUuhUp6INUD9Y2DDi4CP51MssgwZPWn6a318PPfvPywj87/fOfkF6+6P9oy3AhR&#10;uUPb1CEkpB6a8DGgh7eAvAdSP0a9SzTwSOI8guTzMLkcdq4XIh0sdhWWC6nlnqan3+AeRc3oQehz&#10;ItgjMwRvAoH4AtS4CPYAHQD3cAgMAYZxORkXeUi3CH1kqCLYb1AOJnb86mnkH7joNGGiEiSSnEYf&#10;FeJPt6iBzR8ozDVynvzu6SRUuxZCs/vnQG9GwOccTMa6ig/+7fXBVzwuF/nH5CZchGwAcIBuuGiC&#10;kzmG8wDgEKoR4uLUzAIfXxBBZLRAzpE7HA4InnDYF/YMGa1dBNzGx8bGggwhPLgzBHtAy7UYORhF&#10;QkdMqJ3uCVmYYvdhXKnN0YZ8zw7BHps94Jrw40bnqoDMyDzkxVW8MvSfzJ2NGWaY0GPGS8eA/W0w&#10;XhtobE63pll7yM5zDO+zOSOF7AZhnBsbN+ZpkqeQXUZTwiVqMksO5kua2p+aiMoB/uyzEj15PkDW&#10;2g8Pz+bu8BLH6BqhmoMCVwnW14ymPh6KMZSClrlUtV4zsAdEPXV1UtvFDi6UKl16AbNG/6sx/HPE&#10;/ZTbvj16SsLaFlarMIVDK1sG/JBPOnK9xzpU4kObukSsbwkeEoJ7W/TnMMOjqGnQ9yxvZDcw9bPY&#10;n1rqrfBVkPYE0dEvCG1PYwkOBm/yoVdQ2xMQsDucx/OBgEeWuahMCKTYBftrFataGgqVCe7AT5P4&#10;E8wDUVXMsm31lMU41ApjCy7v0qQN+Z6cTHZ3g4l46Mx+4xxOBN1ugIsh0ub9y999fYb8Z7gnUtwX&#10;l+IzgiARoiGkw4FXITAPfIMyHBbkEmQbmLGgEzbK0DYXd/XubpF2q09qmIpKGjIhmL22mDK4J2UI&#10;2nO1Tn1SO5EI89NNW7vZbLU2Bxo725Xh7bOCXIIMD0Ee1I6hpCejj4+YJj1mmGFCjxkvPfoI8Ay0&#10;wXGfEA9ZJacSxUCgL/+f/1d/IZvNzm8g+0DHFuqYIQWAuouMn3CCn6wBrign2J+Z6FlLCKLlzNrh&#10;2dyyQ/JFcRpFBrx6imjLTA/G4fg8Z8hLFOxgf8ysp17tVBVD26NWqUVh2PdJHrju+fvs5neQeW6O&#10;3Hy6DuT+6CmQ6YR6VSvasWUxWId2svNGoctiyHwsvCTRyyQYNOHxcB4fy3pKJZU8i+k0aJhThV8W&#10;Uoa8uT+l9GO6B7uQkgfYozNj8hgHqR2eJ9xDbhqyPQFP/AxBIJa1zxCi4gj2jDFQtCqhouULsdv1&#10;a7uEdYolqpIuAuowtJF8jJGjTBRNkwE8qCAHQGSSgE9yl4GMz7lGYw+mpexAU9fK9fvk8frszuuW&#10;GYI78TgQDtoVJtChkMGcDaEpCje7+i2CUt1daO9C/Y+GIpwn5EWPoW8VE30q5d3Uk8ouJUdeCJ3J&#10;LhPmQdQMoytwPvvOdsvCbflBzqNOQKYHhPKa09s0TXrMMMOEHjNedtyODaB82U3WK3GKrBnjWtBz&#10;5Pzn+eP/1E+O/LOFDXQkpAWuQiqSyqWpZBTqW/7+lCp7hZmzz6Ka/BucyFvu5g/RBo9aRmAaBXQ4&#10;a1oRG3dKdH7kwUQKQjzVeg1px0j3VDu1RzJmkPWoBALIloNZTzn+/KtbJwWjdetvnvXQfYadXEZ3&#10;Fp08gTNGe9AjPcr24DguTAoZKCQJkuATfB7OGxZ8jLOk1gnnUXFPClQ+1LoQziL04ALfUSn2HCF4&#10;QtCES3CBePwo2BXyIIERAuEZ9mzozNlPzkrsmTjkUhjGcD7WZfqd/LUTpEFwalzCoLVOFGaY0lYw&#10;TzguBASBI+jCcQlZL1FRszpZpb1YyU4nCaWu9l5jr9F4Hcyb52JX4Qm4fX6QDcj03zqhNnXrFqDN&#10;LmiojaFYmS+Ajf/JvJ6R2MOiZk0B2FHralqt19LVNIHeqnKg7VHRrymtoIW1miwyQyF2vz3gcDha&#10;jXZjoLLdsgdc/uoEvEeQqNWi/MM/M3c2ZphhQo8ZLzvWdxrNdnMfkCceD3uGGLXKBV+5DbyypORy&#10;uSUEngKBH8I8v4gsESDIoI8JYEIutaTL0YDlw2c1Z5WHBLIof/swbXB+h/dxcpFmELCwAekeOBzP&#10;PL4O0i4uw6sHenhqiD21NH7LqZMlsmhzgv3652t9z53p8k0BBT1vjdz7kpwVYI/FGKvFY7eWhXoy&#10;i1TRzIsWyZAz964A+sFMj8/nQ7GLL8AxeolstkLnUixFllIRw6kHZpL290QsFPSgBHVEx5kOY9xr&#10;XDy+QLM9II8hKHLm7JmzvPDhh2f5gCxzDIEZGAkBMCOPyXJC9nKotwHUATiJMuQSzhvlUF1sjJOA&#10;jneOo6Mu4Fd1ahIIpjkdwz2pk9wdD4dmG3s7OzgIvdJ3bR06uu4fcwdcpS29REgneVrVtCdKlo/9&#10;UFWq1VwOB2OloatcrXZyBGtr5D+ka/hv6o/xkILZPz+K2js5+pPRbEZtB1W/ppM7BB4+rU0HuUsD&#10;jW2bWwJxj1YqFUt+za8PvWWa9Jhhhgk9Zrx86IHBEw7WzsenhrhxssREdK4KiZv8T5b606o/3Z/a&#10;gI71QgFTAdC3Zawhmj+jpHLQr35m5Vm3HgOTHvf9w7XFp0Rfwqn5kxpZq3SnUz9o4IJhpLknlT1V&#10;Iw8ASR9Y9w0xM4wiLeqMJyw08rHnX7xbhUSPRD5sX8pTj7AHrZixg/0g1UMZpydpBu8e/BU6dx0S&#10;PT6PRxAEyS5FXSVV7TcSPQby9OMXzKlQeuBTr6mnt44QVtlC8+MxeSwRCAdmeN7+SojcclyQXoFv&#10;HNtXORPiCcXINHWDfe04+wFrTcyjWhOkfRjQMQcZ4zrU2DB4PTmhv0WeKfWxNBsSh1JXu0xiYbZR&#10;2dsB7GlU5gZj1tVfrY5uW+TSxIR2GnrGkGENjE131E5azXWqNQXSNkoOpeo5FN/UOuR5ryk9M0Ka&#10;FaqlD2iJvOIn/clM0g+vfX8Gu+onqVqn1MUOeS2pThYTU6yDtrE32o2diq01w0ALmr5F+Fr2/t95&#10;c2djhhkm9JjxsuNiu7nJshZeGOKunChm0v3VwNZRoJTy23XCOGmYQGk4uaSgV33SWERQDrEU0Zio&#10;cPSZLjz5qaG4xTJ4yDb5GC9wst7191I9Tsz2lKgzs9/wZk4fjCFQO/BBMKeWeyTnIBdpW8w4Jyzs&#10;8c/9ED5vlwwd8+Xf85tl6ynDeJnaLvPioxKXSMXNmN3hDVEzCnwMSY+H80mEeuysXXD6DY/CSH9E&#10;gfkUhHQiS4g9SiTyqG9NVZPQuY6qY1DgEKwJxOMzPHsGeGeGXZg5OhN6/V8+4V/hBZq5AfbBwhbh&#10;mN2tW/qt4q6WBA/mLnRoobeg+pjah16mTpR6106qGlXboLToQFqdq5OTTjI4vhA6d6lyDlq62o1K&#10;X+zi6q/uDN79mQvGVGinnyxhAbOqULWkT20u7X/UrNebL2sAfQamsWX80HiP1gwY2BHfNbrqi9Bj&#10;j0gG49iqBIphPok+tDDdhE725kDb1tjedsdlrJ5qrnGfadJjhhkm9Jjx0uP+pWbLHeKnhMQ4QR44&#10;Fma4KiZufn6CrHrLqf5+ckiMKyCYt8C6oU2ihVxGyyipqlPmpFeeOWL8d5zAW+y/PmTb/OkAL8hM&#10;Ce3sisXeIIKSDuMpVHXy8QoX2vIaEymqHaWWq2Gap0OW4NNQ7UlwcZ597ofwqz5JQpuewd9/0+W/&#10;s1tCdiCfEK1hUd2yIejhJWMml0TJB9u3oHkLqlseThBGeClud1u4TKQAuuVIarFfwbJWykj5RLBZ&#10;KZUyWtdq6i0d1MbYyQUuzVEuTKiHZ1lM95Dvn3xyJh5Y4M8scDNxAjyY1NF2ceJmUgUQMcpM/uTT&#10;Ck+IKb2fJx+7NK2mD/TDeFdytVw1XU12x+Oh/coctLK3Qd9jta6eHH3TEt2aMBTUfuoKBDdqIK0B&#10;O5C38fv9qn8CfmmC4pbfaBgrgWUlAeEtXSvBa6NEZ5IarxUcVYt9ZpM1pQdV4GTZSY6H2TegzAWi&#10;5u3tgbNiVNf8GcZjmvSYYYYJPWa8/FhpboKaZ4gbL2pqTZmQdW4CEz35Nz5a2liezy4XIkpGxd6V&#10;/lTVWKGMr1QqI0d9M2c/e1bGYpqbOlT96kas2SUPWYsyj/kyQ68QWMv4MweVrTrVkByUOWq1HChY&#10;VWPhhQN7nZGF8P7zXs4+tYDbzsiIT/zsq/z6eTqcgnr2GFkdatJDh5HylgO5M86nkERw6BE8gtfr&#10;84HiWRDtrMXjj+RK/hx5kiNKPx1GSugHlD7kR/Lkk7M4l6JOtht0yEHayMWMRTnCTvGjvAU1zQv8&#10;J2fZeHwmEOKjhIbiHLN1C4o/avJp7VGdXA2qTFhFTKfhkc49wTnwVadn6pCkIY97nXzl1KpiWP9B&#10;dJlwaH8PqKfZrsz1Afd8d/DsTddEqXTQOIYk40/6acMWODaDpbjfIByCOCUgm9KWBpyDeFPUn5xT&#10;4aTfXeB3SFvsi+S2lIhSp01+VZoL60yeGLI79putVsvWgMku7hl5oiT7jpn7GjPMMKHHjJcexzdZ&#10;fkqA2eMaiHUDPBOdQI3Kp2/XNwrZ7PwFwj0pOIhFKSscHpMFYxKOiKHT2SlzP3u2TvnBkEBW3JVD&#10;t9F5WuDKQPEEjZlxdAJZADNaxihxwCSoKg4gJeTTqXawb522rGO6R1GqVZAEMVx44XlreqxCL9Hz&#10;VdN1x2A4hTFQFP2XUdzD0xEVCDuGW0/PxNAHlswiQR9himAP+X8Wt91b8pdKGX8/dm0h69DWdfI0&#10;pxYjhIWWerMYklu7DJXmgKI5CjO5BP6oJcSfsRDqeYXQz1EhzujeQFgIB6BVTnsyedarN0FzVA3o&#10;pQbtYwrln1wdWQcHv4J250kQokbHaaosBsUOeUFmJpO741NsewfbELeRe767+t3tGWariLxShLKU&#10;ZhCQ4fsMKR3o2ivSLJ9BNq7eJ5INeVk4GTjj7Jl3O3XGybjoVfqE+thkEnJH8NVBXiiTHw1NwWTS&#10;tqO93SDgc1YiePkbc19jhhkm9Jjx0nMe+ywfF4ZkZ/F0NRWpMbNhRn8FMxffOUGgZxkmjl64kC2k&#10;cPXBwgAhAxRxQvonw3h9M2efqejZ4ySL5e4Hh2+zyw5R8DLFSbUn6wmCroesjKWMUVtJd9K46kLJ&#10;ogqtzDW6WiuGVw85raoTIMTlAs+5vlXmR1DS47N89pX/5r7RwE7b1kHVbAygkKC0RcXO2N8Ol2B1&#10;y+fD1nWcWwH1LtFyyuJxXfF4nO8D4BDUwU6uFH5HXfMilrpAXJPrlHQcxoWy4yCTQOyJI/fwgUQg&#10;zvP/yNyCBi+Yyx5IROWgMc+VPJ74Qqqmn+KKg4Z+0Kh10DuVpvYIhq+zfxJ9swmvQNuUXyVnJmgp&#10;6lZXSwY5frq9PdCGfq7KXCw2uvrd4X/gtkoIKwxKcMCQqdQloAOFLwI/3ZIOTz9wT4lcZwwedT2e&#10;26HXOh/L+jh737oaVDx7fewwytQov9XS9e64+JNm27bZahLuaW/ftQ/kzZ2NGWaY0GPGS45P99yh&#10;eJhjnF21pkR+sHVmQWeOUOPYvf++VIAx60A98xvLG1TQAwUCldrFQTbE5eWEZ8/VKr/tI4vt6GHc&#10;8FF7fGjcqVGvHmM1A+QpaZmMoSAxTAqr0NOThPYtULRUD5qIOjkYt647ZS4Qjz3X+xYboXmed+58&#10;LVQ6doqniR46oQKSO7xoDFq387wd56yL1I8ZOtYlOy8A7ND+dih08W672HK77b5SLhJZpP6EQD2K&#10;MYg9tahQhU+aPCTQwkXncYGkOTGWeI0T4pDm4QMMs7sLUDShjyW4BCczCZkJlg4kxZmeR86k/3Gh&#10;sZ9e5aenk35UjdFn6EDqPImMs1WCLA0MDi0S4CGsWjTgZDxsb+9sQ53rw8rcHMGe0cGzARcMp3gM&#10;Wij8QD0TFMbQt0cu0Ypb5Nb0IjS8G8UtqlQu9qQ8RZw13yWM1CX/tghSH00DB0IDeqr+Xt6nDjW7&#10;dJeZYv+6bWu22gPb29sDa+bOxgwzTOgx42XHKhsSfNy43q0ri5HU915pkr37K3QNHaovFbLZZUI9&#10;787PL+PI0RQKWXDxgVSPqhShX/3DZx7DXhyK86Gzh9Ke5NMmL3hlJ469JKsb05s8WgKjaaPT2UhN&#10;KNSSWQURb5UmemrQvkVOwZ8FplHw559nokcceQuh5+t2+hPsQdKhI7kgswPMQytbdswDWew8NfEZ&#10;8UkBkbUIPupjKPmw4iWJdretZXG3Wj9zRUDXo2CeJ9UfWUTmWYosLiH1pDtKbvK0htgTREUzzqaA&#10;bM8CPxOaSRzRGf1WVdOjXDSoG83oW+Qyv7pVxL4o0IzTyBh6G8QbUFll/EmkHfI70NiFgFFENi3S&#10;nAwaPeuuolGYKj6OM85EfPoclLnabehiB3HP3YDriTyNRqtZcGPdrS65P4RmCO9s6aDvKsGHVtKN&#10;6RfkolsHsiCVvu5RGA110W4peVCnQ8V7JPUDA4nxpTPJTDma7baj1d7ZaQxeN/c2ZphhQo8ZL3vp&#10;D035Elf0jzLQn/OD6IdDanTrL/Gqn59QCoV5yPTMXwDoWc6mNpZx+DYsTtgPk/PrclR6/ZlQ81lI&#10;EEOHy5jwUfxc5H1emMFFUz2uoLFsagf1rYM5BB3FGMEFPnUweiuNpznogfYXg3JUiLfzz+2O5ffQ&#10;oIfEya/PS6OGnpk3aAeb2C00zUNrXkZihzCOhRWhxIXpHlriEgXJ0WLJn55ytGZc34uklAht4lKg&#10;vAUEtJQyZjHUFaWjnk4C7wRxhkSQGRsbSyRoB/tMnBsjDCEHEmMMQaOxMVB8jzHR6BgkWAgwFDFZ&#10;Qk0hSdAR6ZC/QYkxmOCAvqqIE9f1Xfhd8kvGLHZoAYdiFPIJ5GgeYQ9MtOgGw/z+QKPV2m+3dyp9&#10;sdE73777M9eWkeEpYoZHK+6SfwgdZdDhhaMySjgLXcPZ7kA2GXTsBqrxo3l3BofN+Seh5wzb+ZKY&#10;JDIk7jmqY340n6Kaxv7G8Sm22Wi2mo0PdxqreXOHY4YZJvSY8TLjImGeoXH9o0mw4vnB6TO8okdn&#10;ML+Qf+O/LxWyhcJyARI981mYsA4TuFOROqz90K/inyjJgbMrz05H/HyIrLevHNIpi/k+URqCVI+f&#10;SpkNqUYJnZr9T2pNqr0ZBWDci/ke1WjgBt8aGQaPPj+x9poERsxvjfweX8JnbNWOncd+dTpe9NGI&#10;CmQhKm4WJSrl4e285OHGBeQdiZfIFT57k6WuP+4B24wrF1lU+hUsdFG/Qkz4UD0zdvJ31C4megx9&#10;DzM2jtmeOL9gWQjAnHNd958mF+vFCS3BMcEoePbomqJqXaM7CniHMAiADxrhqDnl4GHPIG4AA6kT&#10;VLyDMmRsJgdGoakZmMSO3GQkfSBrk5iabjTazf1me49gj3X123cDTAmxqtQz3DkomqGnspZEuyAV&#10;Mn0gGvIbuahMiTasu4oulxPyQCRKpVIG6p1wPbkLhi7bDy+H1EHxM4050aLWHY9PI/ZsVyp95sBR&#10;M8wwoceMlxjlacI8srMLwyZTqe9Fz+7+IBqgmZnyUD0FU9U3lkHXgzPWEXtSNHWvKBN6VOKE179k&#10;Yc6/IfKsZfuwHt+WHR7POKR6DC0zQzM9pZKGg8UeJXuoOSGgD1UyG9KNqorUo2lBJsEJ7PMq4uUH&#10;jKFbI99IBVKR7KdAv3wwm4LqfETjJwv1ahYFEXx7LBJM3uLopC6CSILoaLLwhyxrtzhsNstWLoIl&#10;Lvhcoi7NUPSCOaR1gL5qB9v2cZ6n4dsThTEScRxGGo7qpQkNPH20Gla69CCHqR4o/UB+TcNB7AQN&#10;DjQ70AKVrpHbTtfSvSoRjAQ13DChc1DFPvOSRueXF2nTOfm6RVGoVMJOraAQajcaA+1mA7FndPR1&#10;rgQ5HD/KoOEf+ktGXS2ToUUtQjcEbJwu8sEwzJUr8hVZlqPeqJeEx+PzSZLllLtls23bBAbHaZEt&#10;SJbQvTADRS9I/1VpBpCSG+J0UUuIjgFbuzkwPLwTM0eOmmGGCT1mvLxEz6vxIcbZnazjgXx1Jrw0&#10;MTNDiyq/+2ipQEAHSlvZZUI/heWN5XlyJoUj1lUlp0ctfDTwl19y6+ugLmH/8tBu/ZrIcV6n4UdX&#10;NBqTQZ0KpQzaunXg0AOf0LVeU6lFIe3fQjGH1gVVj/A85m/lyW2s9Jjnm9FiTLKH7FDN4h/Np6CG&#10;Pejig/UtAStcgt3OC3FfwCt77HbqZChZHG5UA1kshHrsLdtZaet7kX7o3sIBpItGB/sS7V7vYIN2&#10;Z2uXQd8eOAXfnkSUC2C6h48LAXAn1FW/rsscx3Q1Joq5HbQGRG5QJ5LaF/rRO/Velaierqbr1bSa&#10;rj7W6o6tW9CtDgkZ6pbsx1wQSuz9SYAivzY52U3w+3sEewj79MGECuvd6FYJZM8wZNZFwIZ8EKqR&#10;nQRuvOSTgM1NAdrmJLRwtJz6G9uPtgcJLt25c/Le5XuXP7t/O5/P45NycoZjYDNKuDFG2qgKOFzr&#10;yZqh796wcVZ1gXU02zZI9lRWzL2OGWaY0POnGL39Z+/Hl3Ifpqc8CabbrdPunLF48heMdNSobtX7&#10;N7Iby6jpwfJWNlXASRRU6RJRmQAryK98WX7jElk/7a384X0OrG8JHkPLfNDBhfoOLeOf1A6gp9NR&#10;FVrboqJVlDDXqzh5HI7oNZ2JDgn8H96ek1/Lf553QGVrZOQt6fLXv4Hyw9VzrEXihuIg5kF6sfOY&#10;5MGgkma+N5oLrZkFwSf7bD+yue0WcpndDrBjZ1k763ZDD3yrJb0f6Yl6AHyAfSD3A+ij0MHz6mmU&#10;9GC2B3I9DEh7wK+QX4BRXJAuCXNcIjqmdwj0BDXNpWu1Wh1NnzqgmqrXkBXqShrzRwdFIrReTuP0&#10;CRVdfA66vB5N1Kr68WnxQwpnQvNnJkoTJW2rW3IRtHFyIQdkewYalyp9x6x3vn1X8ni9nOfmiAcK&#10;en9LwMbtdthsPxoeHvw7Ajcn7/368uXLw27CgOShuJx/9kv3VzMy7XV3geI5kywVqeAL7mm1Tl4g&#10;4J2Y9KNiKKMVx6f6Vm22pq2xUxmOmTWuP2Y6t2eXkS8//nSS8/m8+eiY0GPGC471x95m5f2F0Jnz&#10;j96C1pfR23Fx6u0Es9tVl2Ali/i5xKISjfaqWzBmlNDOjSyImXHeaHaZYA+MG82oSn8pMePmuA+/&#10;ZM9RDtnt9jN3DvETcn8AzHp01HQ81gMEgtYMME/GcGbOqcojcU9VpZkeUDVBhUtRM5ouE874w7XM&#10;6zHynFAN88jI4O2vzEo9Yip/cuZMyMILxa4sQJWLN0ZyAf/YMfUDCSBwazaSGSJBHkEQLAM728PH&#10;bQhJp+zAO3bWwbo33ayFnHF7ShFqUNgrcNHTRcImiyhsIlS4S5U9KPCBOeqJ1zguHIjPLKBv0EIA&#10;FMyqSuhQ1nFUexX/sq4qHUCafpANKSmjkLZIp733AwH10zlnBCVy9Zzh4+PHUP0Z+JbJaO+TcGFA&#10;VUq+Er0SjXpI+EZ8I5Jj+/i2rT3QroCkefTb24Ojf3Zn5eS9y+c/u3///u37t2/n7+efVKXd37ZI&#10;kofzXfyyx3w0ANaWVJREsLeEw7eqtM8vV4NhpmqaDiTVYCDXW+XPy1YbGCdeGt4zBc0vKj4ow3FD&#10;b//TF4vNLpyjBcUPjr4W5g6MJcpHQ7Oh0Jyxz11/uP7AfEpM6DHjeSRS1h88vPoxzYXkY/v74fCZ&#10;WO/N9cYJXZfDfwVXXo/NhmbD8blrxnX5S+fOzVk/zr/wHFB+eoobD2qTChzAR6pOoZgqCQF6f2l1&#10;K5u6ceMCFLYKqeX55VSKfKc+KxGFiYbYaODLkvUXQ3bWfvdQ703W7FOecQZFHpDqYRhUMpdgTFQm&#10;0/PLU+iQyioV96iEdYwMh0LPEOgpQoErvvqH5v4aK59/wIOKmYT41RNHK6vr5EmLsefI68gd4uM+&#10;b5HxDpcvDxLGCeEQUjAttNstIZy0DoIfNPKx86JEiMdibw0MDAwfb/F2UcQ0j9tugUSP280SbLWw&#10;Njf3PtXyAJZg2gepBH17aEKmo97SjbkUqOwJMlwimvCEoZUrvjAjhGV9izxKUU4G9JGjOvLSUk3t&#10;RDo42MugqVRPMU3+z5KS60/DvFt/Ou0nuONP+0v+idL775dKpS3QFYPqxisTuhkZkf7W8g9ut43E&#10;9vDw8N/duQMlqXv3LpMo58+vbtsatkZlrs9q/dVXyQ60eHHE5xn6shd3/iwoo7HbD7Q9WNeirX7k&#10;hZJWVCjKqVTorBaveHDA+r1hm601sNN3adBM9jzX/VhvH1P+x7HwiUsG/8Re29V3u8ETQ9NvzP1u&#10;7dwRguX/7eHayoPrV+c+CQeDSXLV+PTc1fUPHh4JBk/sHdzaVevag+smA5nQY8ZXff89fPAoZXNx&#10;PBgcTwT+A3kHXQ+NjyeYbvLIb42359tkeeW4I/8B5pAHgzLDdE+PGZnY3/x4Vw8mEigRzl88E4rF&#10;Yn/xQu7st6aGZCZJ1p1UKpv6XtXjq6eYxJt0O/brSylQL2ff/WkW8zz0K4XlnIwS0eTA5hR39Euy&#10;Efl9smay1sP9fB2zCEOyTjWxB4keHML1WNc6lrZQylyrgllPmo6jqBqS5rqS6eoM54mH/qC1LJ9f&#10;48ufH/MZiZ6/+crOP+vHjsWsa2uNTUtcgLRKfMgje4/DM3O5D8157BY7gR07LXiJPJ2/ZTHau1j3&#10;po0wz8DOALmU/CZrJ08bz7sd7pbDDWUuuMRtkaHI1a/0Ex5ZSoE/c6RX51KUCABMTU3uQpYHuWfM&#10;yYzJspzgOC4AVa6ZeDwQ5qJjQUZTJ3VyRqMjTGu5A/lO6okoFCL9kf7+/+H/f2kWh/CN9/+B7I0k&#10;if9gb9lsf/+j44N/Zx29c/IkoE35s/v5PKRsnlGzKK9ut9utNiiaP/4KCbTLLV7weTjhy8aifzsQ&#10;1SdB/0yQuUib1qudHB3WZthN40x2mHnhffvn9Cn+FWDZwKW+PVPZ85yiPPcXsTOhiw/K8MR/+wiB&#10;0KGLD/Ll3/7HYK2mZ/yZzCS8c7VkUgd1+viJXYbwzkQ3qmuTmcn6ZLerBbVd3ckMWS/+htxE/rx1&#10;LBj8ceLV3+ENfqEoZoYJPWZ8Ydm6uD+dCCZme4iyf0LXo4IncP7z668WGWe36MycPjL38MGDq1f3&#10;x51616XvvrZy/VI3A84hztOnz50vkzfZ9WnG6WK8Y2Pk6P3TWSY4lgjujq0dvMevXbv6vPqE9gSO&#10;6U6mYfXaSFX1mfFUVT7y5/T//Ddy6UY2m52/QRU9ADyFQiqV03C4ev9WNL7piX5Zdes7LET5cD9l&#10;ZYfo8zJFkMAWH5svWdSghtdL9qi5mooTJetU1EN+ggxPuqagjKNW78A0ioRvau8P2UGur7B9n58X&#10;R96S3iHcIw6urH61XE9+MGY9FhuMDR6/K4UFQeTjnNdrDGfPXz7+fYv9VAgLW0aJS6QKZ0pAoiA2&#10;KpW94crADivBL9hZSA2JdgI97k2H2866odgFdTLP+5ECrT9F+sG6B6hnEZq6UIKzSNiv09X1Mf0I&#10;5Mvo/PVxsCvksJVrQYyTVxv0yMnRRFSrYY5sEbr/abIoBdjTD/RdyKZS6X9yXpE9Ny2n/h7VNhRt&#10;zn/22Wf3UUx8++s/zuePvd5q2V4H7PkKL8nLbnGE83Bvf8kzsBLgoC6qlzR/F7KA9SrovGiuB0eF&#10;oX0nauKd3p/cPrgbrabNVum7FDPX0m+8my1f79Ww8g+P7gZ3g8FucHxhdv9MIsjohGzGw4lbndP6&#10;FaaYAXMDpwztdxznIVfKUHr1ypxXL71fzGSKzBXGyYCY3fljZjw0GwoHdxmnlul2u+PTD8v5D44G&#10;F0LfMR9yE3rMeDx+s3dudvZc7DpofxPjQdm5e+vINVApX7845NS3nLLMxPcXToAuNu10lrRbenAs&#10;eIIZZ5xYSAkmTnyUSfvJnrFY0scSiUQ8MS4z4Ak78cq1a6Ful3rIHu1xSnd3NxiYu3+Q1v0DoOL6&#10;q+DEnO5H5lH8ATH5ixLzCt09/25ykaw+kOkBSQ+qeTDTo8CUx6QaUXXOwnq/rLqV33NM29k3D/vT&#10;t/J9aYg83v7TRqrHaXj14OBRUJDA4MvOk3Oiqgej1tVanRzed1DLzHDxhT/gAD7ftyd9+vklwjyY&#10;6DllHbUeW/0qz+5KX+wYfg72te2ST4jHhSHHwZKavzwINSoIKu6hzVwWEe2aRZHb4kLNvrmBWTeP&#10;FS8YVQFsBFUuFmpcBHs2WZhj4bB4Sv2Q7onQ9M5SyjBphlkVhvhY7T7qX0cX5rHxaJQLB4B7SAic&#10;wAUSjH6r1qniX9QINC4qSxEFdNIw7cuobg39XbkMzVL3n98Tnb98rGVrDzQqfdZr67+XONbdM5LP&#10;4516du5uPQDuixp194H6Z1VJq9XaY/PhcaIpOUbQ5aH/9OhunNwmd2Onb84scX3DOP+PiWD3Dfpg&#10;/sf/q6OdVjPpdLruhyZKL+FqsmvV5XGO85L39RXyInQ6Ex6O8/l85DoXQRzG6/F5OMAfp1P3krMe&#10;nyB4XQw4SDHyuMejF4uZbiZTn/zxQvgIo2emDrI9H6/lzcSPCT1/8vHB2yeCQS4RfP3zz+dOnNAz&#10;OrOlnh4LLYTDiXGdcZVAW0neht0SIZsM4yFvMa/HS46FGadM3m8+cghyBezOMiWZXEeORuCtNw6N&#10;tIwzGGS6GXVSVYtObbfyW6g0f2ucvFGZ6NhV+NcPZkO/jS38xTd+F8be5pzFSYAeKFuN8fJSJOoy&#10;7JPfqKdShXmCPNkbN6CyBW7MBZAxg1VKSVUmmIA7Lr/yJYvS5em7rJ39+NA/gX284GFc1KiOzh2F&#10;yaNg3jLpn/zCWPAqlrqMHq4a9G9htifdUZMo64nPfnMG/VYfH/t8Hfu2bo7cFEV7JWa9OFr+vTdY&#10;Huw71kdiEE6322zcF5aEx0eB5dcHCcSEMNODBoU4l0s0PHvkkjrh3TzHQicXYI+dNfiIBV0P63bY&#10;7W7W4cYckdvuKSmoaQZQjhwIcFCFvESp55YGyENb2DHfg8Y9HCcg9YQDHDemJ2tobL2YQu8DrHMt&#10;AkmlIkg9Sv/iZOg7z39xyf/6eKvdbnw413fs2u99WH9tmRnxeLzff+Yv3j9KyM5wJicIh5Ke2iMw&#10;9mtGx7o/U/S++r+fyDnZCHxd6jOb179OfHo+ZugG/ucRcmgydGll/WrstVpH07UcOWZMF71kbzrk&#10;Ebx6kaH0AjtTL92TMhzZz8Klmj+tTapFL/lZhuvIReRbwou+CrqTGfdykI90kSPQotPpJHtmuLGh&#10;qf3flNcfPPyPwWB4IRQrm8+GCT1/atnVfPl352JXjeX8N+N6VyfvnrG5vRNJ6C5hvJBB5bjxE9DA&#10;C7Os4R3HyOQ9RN58nJccWHDwbnNGgXK85BOwyEmOUjxDniFyHXmbESDykfesl7yDMxmy14TfJwgU&#10;FBLjsjPjkpm/ggpZYozQ1u6tb6r3yf9kCJz5+lPZVGojos1MdVPfi0aN6tb4YgoyPdmN+fmfZueX&#10;U0A8yylI9ICrnJLTx+JujnvzS/QRMcc0y/7L4T8uKv8XcSQBD0SSHCtCmTFIxxmA5dwjA5la9dE3&#10;Oourk6N+LOQgvw4WfSDr8cW/sVlPfnWAv//5Ts+j560Rn8DOHTsWG1378n3sB8cG+46TD4jjc5Wd&#10;hsMiCGH+yT3zuvWUxYIwg/Y9OJ4CqIdwzojX6XrfZ3gWYos7aoAsIO5xOFDKTM6wLPo8ExLylSKR&#10;SD+dyEVbuKDehVUvbLRSOirYPIK2B9Ae9D1MwpjBHhfiggDUo08A7KSqqqbWkHkI7iwS4ukHuVBB&#10;WVpSlnb3X0A7Y/7kh+12ExXNa79v6ToJLVxezxvP+r382SizCz5DVWi3h+atHDmtpbG+pcIA+Enq&#10;9dxlhpq3n3yqCfW0h49XrGbW4KvF1U/OLLw2Hlr/lBxk5V85QugkQcfZBmUvtRQt6TIcKpI9r77l&#10;VyeTk52u7IX9rM6gHRNAjodjtCr0A/4vmdAQ2ZPCTpnsdxN4nataVzPKR94hJCIS45zP54Hd9xbZ&#10;pY8n9FudTlDvJLvdoYuo9ymbz54JPf++4/5V48yD0MLUeHAs8RrgQfl3oXGm5M/oMNGwmyllMhMu&#10;XwBJB96ATiYAxxscQA9BoSh5d5F3old2Fl16kSyShHO89IBDxroz+WGcvEPJ8TE5SEngNZB4KMph&#10;yMLC4Qj5dJL/tbub3O2qKEKp9Spf+bm+lY+/xlHI74a85C7XQUaRStWivFxP+aNH6Tv54UdLKTBg&#10;zs5nszfIV2GD1rciVegUVsGNmQ99aXVrfbO5ybL/FiZLX/y+5JPBolDF+hZjzNIGBWpGTRuFrXTt&#10;UcIHvqF8A+131Vq6Vq911C4dPPrgm96NdWn18/W4wTyiNCIJgujus5L40ozACsBOX98gOa2QaDTa&#10;mywfF8ILT66ol4+dstAaFxoWgnAHnCMlGD3q9YBFM0xbpzY+FixunWKhjWsTWrhY1DcD+FhYmu2J&#10;9FPQQe8ewJ8lnMpFsacGCiejlQvGkTLMGPgVcmFfOB4PC4R7wKhZraENgFKvYed7igp7YNQXVLo6&#10;neTQi+jszo9ut9uO5k5fzPr7yksnLSM+n9d76Rn34gM2EITJXAr1M6jhaBaleoDJdLyFpmaK3rf/&#10;7At/e76v1by7Q545c/L6lx5dGocl/3N3d7e7250cH0qEZo+OkWNE3Qn7TEiUy3iQCKUqcqQpQ/5G&#10;x4ppSr1Cdruck9arZbI/JVDEbOXIa7S/zmASiFzHFJ3yEOSIBK8ONuP96XEPUA+D4SXHpx4h6nSR&#10;v4zKTJHx6lqmq01OTk7nP/+L18L7pjDLhJ5/x++/7ywk5n67Ql7ja1PjTJdxavqRo9a56aHxcQQW&#10;zguZVAazOVFM33idXfBqJW+vMHmDOXWgF1DQechvjmfSdUWJ6BygDKSAINHjGYIbGR//qNPtqhoD&#10;EETefFCUZq7ISEscZmgJD3HwNncS1iKLsqYe+S19630nuLsbDH/13MobQ3IxU4fj9UIqtSUIxcUI&#10;c4RWt/Jv1Asp8CVESU+Wdm5tFJYLCrY5pRWVCYQE7uhnz37AYgObm2zj38JOIb/DQ0ob16mSfjCO&#10;Aipck+DWPEmuqPaQp3rg0Fyrk0NDKHIpKE0hf3yCSXzzwaP54+58vu2j7eojFtE3IklC3NIctF48&#10;9utn32aZ4M7wTt8wAZ9KZXu7QaLZcrhFgUvMPpmGuzwIXoMIPSjbQa9CnD4hobhHGIHqlkgHdYE/&#10;D9S3HNC+brfzWPEyTs66Pe/3R5TI/8/e+/62caf3otzRUhxp2rBlMsMlLyOuz0RmNY6sXR0sdA3V&#10;J4vFDRz3HqiEWIERVNu6dvvmIIZw7QY3YOooQGD9BTlo/a4F8mr2HFzwYObFjmZAYWYAK7Ik0zRl&#10;k3LWq1BNXTfbbRZNes86Psl9Ps93KDtZKz9243adFWVbEklRNDnf73ye5/n8OA+AIsLXyyzoIsQi&#10;8udN3RWwR2IXAJ5xGdPo9gxPDCcnksPyNOdTrHVF/8KKhzETPVa5rrk2Hdyjdx7G4SPschqrfWc+&#10;hzFV60ljwDU0+OCb/3l4zgXkMSO1Oh0N6153wGVHsy2Y9KhDvzwje2v83Waz0bf/1Jt7p81d3qaf&#10;9oydwbvw/HefWH/GtT24FvijowFttvlpnzbIwFdRN2I3JPQChjzVkNOGoa2VTQLiKd8w5oxImKAa&#10;AsZIYRC6PiEdCbu1jwGWxA2inLS5ZtObWVdzaLfTZk27Mu/jGH3p8x0CTrlsTqUKVKNH6NyZeYKA&#10;2IHf23v79kDP1/Ty+tPFA3Nzc4f73v5FseOX9CDna8A6oObQwkvmoQ0QkASdUpBzjA68ZE1/OJnN&#10;Z4tYlRotoqxsFI2idD2VWjDNSTmblYfwCFSp0NcCK9koOEx1IsuDLxUnDYAqg6fSWK1yHhwJ+t2+&#10;6ziOr7k3Jp5dffWjj6b84HZHiqZdtddrn2PwszJlqA5Hbl1F6tasUTfXpWmxPb/9f4How4DnAn2q&#10;LoLJTMinKqIDbGvz8Gxclr+/+2+48nSrv50YfzT21/503pDCeV3ErYPWA5oVhzLtJI/eB3nMKICL&#10;+Tz8UWchvz9qyMlzv6JZzx8ULn/8Zn4EzoQ/zP/1voOHkIZQSCYfa/QN9lzejdpTe7OPMM/+vu2D&#10;wDyI2Gy1mu12cyM2kpU//TMv7mfcwn2cGI+w0gpHq3M0BX0Fj+Yokp0DShNxmBRm2KOZTZoT9D20&#10;74nsZvnvTKbg3LPXOV8+v1BOMXKpe/ObgdBwRf0ewJ7DhowpVzI5IU/I09KmO6lHvSF2XOZkD3SQ&#10;qpv0CyTdUaWHgnpqzw8S6mn97A/7ej4bctS+X0hms8UH2/XUnnoiuGHZaPAIv25Cb2C0W3p0lCCk&#10;ogOTHmnoPz/g11x+p7fZPHhmz6jwwZfnH79xo1P8xcp3zz2zvu6EPgJgbSfI5YoyQEo4qbNF9wHa&#10;M+VplTPzgHFovwzU0JqkjTFUEaDG6AU8SOMTl1wFPfSAB1yYcNHuShWrpvm+uCc4zqqPZBLal6c3&#10;10zbW3ByeRkISAIaKqKzJBkvjR0/yW/gH5x5c2/ctQd6vk6X9186cIv27VujcqdUt23LBVwBTBGd&#10;1qxMi0OWAkOlpSc6NjnD8eq0o69JsjwkA9hIdFsux/QdtWSnCBHpqsEMOhVjq5w8B9Ck+jYasF4A&#10;UYFoAgVSjmGOnBu1531wR0AZAgKStCBUCV8Zo2yDK6mOIwW/gx355Njcz/vGvvtZpezgkNSxcMpC&#10;wMTk9JBvmf7mN8XCffN/Qrt1FqDn7I8uIGb06hKMCc01CwkNphsYijKX/Izm/KWBZju+8faj8fZe&#10;UpJiwBUKrx5u9QhpjoOo73tgRwy51oV1D6u3+F9O5bLmVXCZf0Wznu0jtVo/gZ6/IthT6H1t/LWb&#10;iUI+XRhJJhN3ZwZ7ei4/UHF0pW+wb3u7r28bo63VmwONJkGedrM1cDOTOfjLP/DiPjCUYxHmAbbp&#10;JlLgT5TNJcTsdDOcfSDgYusB+hn+BNJPIpNJDIdlDLjKdKCUlyLYA9vCMk+q6l7dckWrR8AeXA5L&#10;MO4ZlieGk8OC2uPqgtEDXlDk1oOsCV8Z2H8wU5hWpW89lBMJU3taT91Z/ZwZV+2dwkg2l3v5QSPL&#10;lSeNYF5AXpOtC9btHXC8VtLnebjFjZ7i0e88uEe30Wrd2d/XtxdBet8rvsL//PTKH4K4Y0jFzckb&#10;QCXo5aii+cKgRQotzFfL9kv4jhAP4IqvSkHU0FGjf40gpBqGvigWc3NMMcCHeAjaWX08bKUYsZoP&#10;46Yi/Yl+WPWlIjMPtDUvlfLsylA2xzs4kxHkfDIvB/TAY3fHTp+eGJXmzkUAaO+yB3oe0cuHr/a8&#10;fiUi8pwcVZHsTGsE3g4OwReeZ+XUa5bvWptylpYDRsSazy1RA7xlxwaysUByxk2EUFRB3qF/NB/E&#10;EbSFoBowDDR7VOEhQb/hmo46BXYSKg+rJQy60Gb1AZVM3WCmXbS8ee6VJYAEjVjghzfkmQ9fP925&#10;NXp4dPTGt3f/730wZvguGj1XF5f+odqZljuWJU3uTLfOo9GzKAZcS1erYsBVNrlpb9mhNBwfmfsM&#10;7dYHq61mJj7+qLzX2+lkzvAneSDBmmsIuELfcZ153XK7FoVrW4LO01XpbHlbnrllrtvrW9z9mae3&#10;NDehrP4qO9+V2Su1QdHoGckf2jf42vj4YC/b6CQnkrHn+gZ7Bh9wgq4N9u07yKDn5urB1dXGQKPV&#10;Op6J3+1trPZu9z0I8r64X+AdzhPlOC7u8kDGDmtC/jJKJ2Xkk+AJV7zL60mMCVkXOkbD2g/K1XJq&#10;gdNIRcuH2z4cR5oCDggY8jCbmQEQt3vmDAy5IOMCfTzUbY+7OwIzLXiWq7lBPv5H+8b/6fL+/t6H&#10;pJR5b3xj413MuPre/Kzf8N7GiXw2Vxx7wH3+VZZCjhhdq6+ByI7E+ToTe7qUntB1O/RHHTr+1i7P&#10;oXeg2djft7pH7BEH85WfzvzNxKsf/PTZJ0ZZTKARZpFACBBQQz2sjqqGDOqOJIXoC5ZNG7AFoa9M&#10;3ZGMLuSB9QQb8EjBpFW65Xf8Yk7wnCVMxWibBsPHNeu+U0JDJzcn9uVR2nWLObnC+i/ALGZAS364&#10;bNtUo1Ihio4Q4SGZC10D4q+XCD3R/hnonVsHnt5Tdu2Bnkf1sjJzfGh0VH5i7vdr9PXTE5gJYziV&#10;K6LiAIcuR1DEOGCjIW9JIOoYWGd+AM4y+qc8MkbFgdoB7dVKgCUkRJSixWpMGwyVDNFj5asMri0E&#10;nDF4nCWmX/hedVK4WLTq5TkGUoH4MSpVhth2Ag8A2UzH4WiEZ7658/955dNn4u8MqR1HzCb+sbom&#10;Dedpo978hsi4XCkupP7u6sWls2fP/mhx8erFi1c5eqtaXdNLbuiYhOQK8SH5M5RKl1utjUz7kdkB&#10;riQK2ZwWdmXrQsHlBx3XcUuRhAv9HXPHg4VZPF1CSh2zjfqaVXLpvfzVgkdr7Zsfv5nuSrc29u3r&#10;IZAzuK+pjBSooJzIjx2EkOvvP/2CXmZGz8GZ7UYDf242WgPN9vFMu/30zdbqwb43H3hqOQjQgnZP&#10;QhFBpGj2xIRFM5wLGe4oaRHbtRM9God0XfR5eEamJDKJ5OYanXgI4dwvYGeKjxhbsUcz981GH+co&#10;UpB7pDmWsMsEewj1BJuuToChLB7gYtXSqR4I5MTdxv7LHMr70N7yQcjXG2f6ej4rdulKIpnM5f7i&#10;7i/BltrP5yBBE+YF0POZGM/hMKkz5NFFvrpu+S/9+f+561m+0dvqXd23Z8+My0+/SXXa4dEDc7ee&#10;ueH62MoCjXdOaQ5tbY2OFaoVqdxEiyYIXScMNV6rAvQwfwzAJeDuO31oVE0asrbGBOXrFcMQXSJk&#10;7Pkqb9gW3NQXble6ei2gc1FiGjfWXLVDD5WLWks5qFLUCo+38OiEf+RpcCuxYRg4NQShQ7vF0MkP&#10;Pq59d+bDPfCzB3oescv7U0Uc2q47//jY6alRWmVGNptnkx2sQzUniDs5XxBwXKmC4TBLqyIdFvOa&#10;jRz0WgY9VofVkSpmwkZuTqCY6Wxumh7NCbnRQ2iHm6wCFPEiVJlvxxNpUXj412075dncZ6LrNeYJ&#10;RRCK3UbnwPfBwnZ1G+yCuYjjXJsaffLMJ3HP0y+pro2TzeJitTo5HTP0eX/t/xV3+U5pobp48erF&#10;s1cx4Fr8B2i3oN6KGj2WpU4riWLyP+76+r11ZqDZ/5ueQHH/pScBLrOLpG7hy6xyqhJU664+r1v3&#10;4r25lCfIAxIz6ntvi2cbBHy26NUJJFmevfvlz9SXlJ6eeBfzFBJ9hHlw6dnfq4wk88P5zGrf4ODJ&#10;8U+1JdDo6dve3n+nv3EHZ/BWo9Vqbtxtx9sbjSbEQQ/krNRePBgTzJ6Y4PUwvPlTBclbbFAYfSgJ&#10;4dmTyLTR6YGOSxj4AAuhE0Swp6CtlQn0EOr5x5RgxKPVA4/mBZ5WlSZFt0fEr/M/0px0WEY+xQRw&#10;j4Hz15q5jiQLtIrMMKAXMd2fad7pe7h0l9r3bg60mo3t1b7PIjT/y4kClTpD+z/9VP7lb6RAtzwb&#10;EaNrnBRvcRL81ppo9czTsRP6rjWv5h7bPcziysHeXnqj9v8WW79EsLb23W88c8stlWgV+UXwIvNZ&#10;g4fN81tbhFAgRQ8D0R5XBTselJxAlIMaMiXob4f737QRaoGPjg5uC9ZhsZCyVVFGGgBOfocLyRBE&#10;AjPlvMSgZo5QUEAPJXFvxzJtu24fMLobstjVRTGLD6AeKnWNAJaUdR/7uhr4YadUGjo9O3prdGjP&#10;xnkP9DwiDZ6PXn311Q8JI3To6A1yGtjKMuMNCdxkgjmALn7AMyzDqPi6retOqImhFQMbychGpOOK&#10;UYmk6EbJDpbhtgOwArwSYKFKUFgagW27iGBkXRf9skjLNYcVBp8tMRrjziyPod0OFr6Uw4LHX4ZR&#10;9EucuuM73PjJFQ0V2iM6f7vz8pmPnq/VZjp0ufXN+5xPVl4ODpQ8tv1frJqbScUNrGDtf48AUR1h&#10;o0zpuYjxFkdQXIQzIW3lrm1hupXMxXafbr3fGGhnjjxCO/kH/VNIo4C9buj7XVaPj/mEy1hH7yZw&#10;cawkneeY2cOdHoI7dXyzTjW+HxjTE4UvjfZqmda+ZpS59cNCYSR++p2+wZl9PYM9Pfv608l84Sk6&#10;N88M/uLS+Ce6SCuEaw4OnFrNKEq82Wg83WoNMI/5eLvdbGN20/fRA3FD7cV9cGSOJOzcu2EiT4GH&#10;XYoIqUjHxIhLQbMHuAfcHsy2YmzaA1iETK5hTde9csRnFoMuVmBVzTJQj22JEdet0UDEco2yT/O0&#10;zO0e5HER1px0CTyYyPUqW46rqQboQ83t/TPfeqiH0EpPb6PZaqye6fkMh+afnBiRc5WhTyeuf3ua&#10;vYb4mGA6+5a3brOYz+N+oO4ISo/zaZOeT70TPa2B3tUzB39LiT21j86MjWFX+umT6/TOW1Sq0QET&#10;EWfUTQdHxUKqlMtNzxHo0dQgVCO6DWpSDLGw4VLBZxHIXqiWmMxjSKMq2wuGtJeG+lq1bJZTfwtX&#10;ERXlK1U1juuDAqS5npdK1a/7kIEBVumBFMJkVFJdLGyv7lckAXeM6DexxaHK/GgBhUKTHiLliGoV&#10;Na8UlOZD+vzyRyt7ZK090PMbvwJPHh8qzh0enXj11G2nZIOqk80OyXmD1oRraVlZnqPzosTMYtGK&#10;MQRAERcMgFVNqvAUDC4QPrg76OAUKyWvbtZ1HhDPMVXHkHw/ZBKPQ4vGtENWaBGWElimo6LrI5Xq&#10;HRUFi5hGy8InnZ4At1pV9HXFfAsDNNFz8kVBQvcBsw8tYjrfTI0VoUcKnrmP4jNTPOBY3OipLi79&#10;YPpI3g1c6QcigvqDoYXq0tWLAD1LzOxBCAVBH1B6kD9uBdOzCVnePWGiNthobsTfqT1Cb/6PE0nk&#10;8UCd1mFCALrggRsw6iHEs2NTuCNeB8zByQ5MZpB6tjDycoPRaTmpvPJlGz1T+1qx/MgPAXryR9OF&#10;/Ej6+CmCPYM9g6+NH8wU8krsdONU6+7MpUsr94nyLu/v69s+tb9FYER5utEiwAMeM1OZf565swrU&#10;s1sP4cV94CPH4bKciAnUk47GWpxHqkTkHmHNDBlXgmnMGIxxTIXCrSIldigxrE3qdmpHxQVmDrN7&#10;UtXz6PdslTajGVdE7hGkZoMNC6G9ofNEGE5aEZN5zQmkPJ5OfODU/n2Dlx8m7Kld+X5vC6jnzEe7&#10;Hqu1bxeopK8MfXJmufJNiadbazYQsM0A2OoS3HG0EOLBUtF94+XXPuspvHfp3VZzu+9U329jr6f2&#10;1DdudA7cWXn9Z9+wqMDT0BwL1SAoingsSfPKZXhC+RBTuS4L04MumREJbz4hIWyigZUicFSt+2K6&#10;pYYhIRsqRn1wm/3Q9mz7mh/1b12MvpxrwqpH8h1n2fdZtSUFkMJahIe0AJQhAjO3D6gIppCzBm/L&#10;FdavB5ZPO3iF2/gwNaVj//Zf5ISwS1LZvQTGbC8Vxz6svfV27core6OuPdDzG7sEXx49QIft/Px8&#10;h1aC48LRCh2dA7Zpp0zLEO6AqDEY5YNRxx1PHkvJOZ9+wnUCBi+GzF6fkY15JbBhe+X5AC887arg&#10;poAFAtdpbdkpW41aqIyqEEpBd/VR/aZ0IaKcm54TnVUBsiR1VJV8TLNF7dMBrS9lqpBwyhUAImFE&#10;Kuchbod2rKQGAvT84tkzb69MHeiUmItxcbFaniz0U40TTD7x3s506+rFKoGeNwB4CP4sLYHKTCck&#10;0fgIZOWcPLx7wsRKo9FsZ/7pkXr3B9PJnKRyXBJ6E1xHIo0CEi46een6/I45s911YyHIAxor01e2&#10;YNSCAdeoMZEd+3KZUSux1r7j3eHWSJrpzAWlf7VvsGd8fPzka/tj+fyscvz0xNCzM9+774Cd6dt/&#10;6uD+7fhY/HS8cafVbLVbx9Hmad8daMUbN1dPtfqaq29eWXnwkKsvw0r0RCZxKCEcfBLCmlDpzrdi&#10;IncdozAgHsI6rFtXRIaXIP3E4plYls4Sy0DQqXsqrmrKPA/fHjobme4NDLmke8q4w5xHajC1R547&#10;LFEVzh7NcHmgM1z6EDsC9W/vJ9z3k9ffenjv+lvjUK/fXD0zs6uM662bSXD5HvvEqeuV4dHJyS4C&#10;ZjKztWaaO34GLjqioPS4au6xFz9nyvZUb/Pmqb6Z38Iortrf3BiFp+DoJtuSRcqMQCqKmlLb9DzP&#10;0h3eKYPQQa6b6qtCw8GUZMAeAiOablYXUgsLVdsNO+A0o13r04bsV2jDhRpdMiqsGhF1ouRCcIKN&#10;Oku/qMIbqhaom8BFvuOD4yNpy/TLbWhX2FAWGha3wpRqy7Qdq8OPJ2ZftJej1M1yEwgSXZjuS9Jc&#10;cW5qYmJitDhx9+Tnh73tXfZAz7/D5WRR9E4MoyKC6aLOpmSzGiUQEXUqwxlxtPOKEQoqw7hWInBk&#10;h3A4x62amjN83w3xI75jpzyCPX4ghtAqtO2uH9KvkfxlG4WIyzcR0CEo4yL9l1aSk0K1YfvcUEU3&#10;x0fBo7JeXXV9dGHZVoKfmGNDBuNijcvc91UDbhBJsNTiObY2N9tzpVabGQ1uzMbn0OipLl0E6PnB&#10;dH8ykN3gB0fE0nx6AdOtpUi8BT4PhltLF5nS41hrrjQcS2af3P3EfrLVaP/mR41+8vJ2fxovlENF&#10;ui/OzaoWwJWZMyWte7we8Da2RElfR/LAOux61k1LCHfm/VFCmhN9X+p39yR+vB3bYfQA8bCKS2kf&#10;nDk53kPAp+e/xArJpFKQi7OnwdOpXaFT8Mol+DCfOnjnbmI2eS7ebrX62xvteH88w1+3trcbre14&#10;o681tosw+8W+vwYvB1wd0ez5UxFICmdm7vXECgA+CnsTxjlpHSyfuJB9wbIwpggBeywraapudoVc&#10;6PUghLRaPm+mzhPy2XJvMbeHLXuEkAuc5jkYFopmj4a0cuST21Ilj0dn3NPcv29mcHD8IZ4xav9y&#10;E4Tm1dUzl3f7Lc//dQGhME/X7m9RHJZc1u8xq53pPPU1777gLRZv0eWloT/6vGd/5WCrt7l/tfHb&#10;I+IiFF77/Zme7/7scZf9Og5z5qAsOAK0Wak83KdDKsRMipUjaAfqdSo/zA6LXCVZcp1oUEWV36Zj&#10;Y5S6LAKDQ7pFUzVHFbL1LusRVaoKohCCtUTLvHujsDhEo8hR/6LIelhZ0jQmRANmqfqya9WRyS5N&#10;0i/yqEqtyMY9BmZEhIa0RAVGygqLNUhKKnIwP1/8DGLX3mUP9Pzb1horZ5575dWP6Itf3C12VNCV&#10;87IwVxaWVcAXnlm3bZ37pjAKxFJiH0E5x+tRc5GNVXHqEJSDnQNYVEGjJ3AcV4N8izWPuh6w7Y4P&#10;W3NafJbPtQLBnuVloBc6yaqqRmjFsp1lDK8JK9Hq8kLhoiXElpobsF7LrTu04gMxWo4SgzV/mX4d&#10;LUD4jLJbF3eWcrwYA8JKc6Oj5851SqVNOTkalLyF6sXq4tnF6uSJjC8f7oz+4PfvTbeWzl4UpJ5F&#10;pFGICAor4jGHxqwiD+/uTLhy507rSPxR28MvxaaoVhNpFD4MCiNaT8Tdjng9QDZr9Z1gya11a4uJ&#10;PXDqqQP4uLDumJv9UnV7680rTcCc7MgPR9Ki0SOUXOn+1Z6e13rGvwX9ejI5W8jninLjlbc+vtJz&#10;5UrfmX0EeQ6e6k0aUlGeSCpj7XYmHj+eiR/vbwy0Gze3GwPNzGrfaaVxp+fBzmkr+7jbk+laNLMs&#10;SwSxR9J1oe9iAnNBYQ0Xd3oSTPuJRWMuzLxkLQx1G1SeqmD4cCopVeCRkMvpMqWk4PGAg7m42XP4&#10;sPwEox4JjGaonXI5phsBjsVih5oI4jj5MJuGK329zWbrzuruBs0/jc0iV+Y+Z+YVJKx389jWAHq8&#10;dY/ZzNHwE6AHtLqO8fKPP/8ZHNwYaDT2N34rRFy1ty8/Nzd25buPP3Nj/pl5mOsA3bAelv07tCDo&#10;cEu8IhSrAdzI2F4HM6xUtYwikPnKPr3MJctxuPDL0YNojIbogQI3pM0U/AEjQkyCcikZVGpadsku&#10;OT5zdCKhLLBPhX6TG3QcQkrFCMhE8lk6FVSAfuBWQns3NmXCPZhvARwh1j0nqmDhhQjBVz6dlKVJ&#10;j+4v5f48F4Rhp3Rgz8NnD/T8Jlzef25s4vCtw6OjfzgzVux0EA8Kxx30WTVaeAjQYrdyRxMdGhHX&#10;ovk8D6baIMd9H83V6Av/tm0zJcHXgGswA6sA9EiiDOguvpxwfzBoh8dancZy3VGoGyobHOr0Y4y5&#10;1NDxTNvp+DBON+gfWncOx7ar8ACyrYhOJ3Vde5jtI4olP4wmZvQLOq7gHuWmMeaiVZ+U/Xl49KDR&#10;c/EHUjxfmnCDZyI75u+UqtWliwR6FgWrB02eJdZuWY7rlkxLmlYI9OwOar7TaNyNv/uorfHatjIi&#10;065IW2nIqvUI9uhgNwtWz5q140G3Q/BZsziGYH0tErS7nc5ocU7+MmkUb/XV/l4B5GGccxRtnjRP&#10;uPBtc2Zm/OR4z6Xxff0KIjuzxlB/35XLPT37+lZPrW6fOtWfzOYDVU5OZCdmx+LH4SAIe8L2QGOg&#10;cXOgtbo9NtZobN/pef6Bz+jFfRlgnkTiUDStYvpyOhaBHbRyoNNSmPMcj8Gxh6k8ivAvhNMhZ1QQ&#10;QslLWqinyuV7Hs0IA6imFlL0h2BP51bkVSiJHPauT/Nc1OwBJAoJ84wkosmZkI4N9A2e7Ln0EO1u&#10;a+OtJlJIV3fVUP3ziWQhmZ+6B0q+PUen4HWvq1hfE70e4efkodEDEYGr0zIu/ul/+Pxn8N7guwMD&#10;2we3L339t9wPn5w4PHq4IyXpvQ4l2kN9qtMCX7f9IhWR03QAUJ1xA+IoQRlGuaahfqMt2QI3vpq6&#10;rTI7x3etEkqSa5J03xbIDJ8AOyiCmv2QW7YS14tMTAhc2qbrFhg+vHkH7FCI/pAWhMhR4y67oQrP&#10;NPybYx9Y/DQBIm5GLespr34NlS6GWuA0B77o+UgacE+FgJc8HayVTS91fShvaBoB4NJ/vbtSe73n&#10;lT3oswd6/j3PcieHirek3Kgzvzk6J1B6Ti5itVHNIJJXjHu9USwoWerYiIARTsp0nPuaZNu0oHBv&#10;KhVCx2GHLJCaoejyHYCVuVxx51H459DQgcOhADqiSojk6lLFULFauWgBXRmdWPD3fFQbkn/dsp3A&#10;98HHSdGJxGduNEfu+aJioYcwKlJQCcDlE16Ixu2UOV+ah/cFlr+jl6Sk5JTMBU4UXayuDccCac4N&#10;fvA74nW5swAGD/N5FhcJ/CyxdGtpyWOmgrXuSnIsOb07baXWd6fVH/9Pj17T/VABaRSupc+7QcQW&#10;QPthkvbPeW70rNn3pVGIbs/6Fqu5trwtsxs/4MJaZOJLNLquvPlxTzTaGkEaRMTq4e8LBaXZ0/Pq&#10;+HhPz2t9G4jjmlLubp9a7dt3hiDPRu/29qyanPClwrnC7JCcn1XGElCXN2+2G9s3BxrbB/sa5zJ3&#10;6IvtxsyDiQWwKzwUDa0OdXXsLOnirHXAnyh4K4FcCpB6QPsB8ScN0MP9HhCPM7FkRXN0dHgiek8Z&#10;Uy7MhhfM1Hlza0v4XQsFO/7lZk/xsDE3LdNfPndVstlYFI2aiD7Hnz7Y862V2ufFqvwalyvvNDea&#10;T62u9r252xF9gl75wmPPd79/cu5xDX0+cSxEMRpmt/8HMyuMt3Q3NPL/+Ys861rPxkDv9v7tr32v&#10;5z8+Me/SWrJNx8hy2Sj5wIn1VNXmrYq2LREQKkpA7qODnyOIO2a1nCqnbBdohjCPRdVghzmNvLMx&#10;RiIsFPihQ7DEswVBGRRoxxc0ZhSwdTTufTAF0A0XEyz2Qgt4gd9Ghcn7t8QdKHTsRYs/pB20EoVU&#10;+MuOqESpTNpU1VA4sAWWBWQleu/BmumZqVJFEKa1sHP7pXNzo6Mvn9o78+6Bnn8PuFNbocrxleIB&#10;t+QCbtBxWZQ6qlN3c2yuLDFxh20Zct3xkQQTT6lUt1NeypGEiY7qqOp1hxagBM5zTnRDBclZVXOq&#10;7y5HSS73Jb9AOkDgwWGKXOSKzpxocZuv0im2w1kxkSdh5FLIVQeYOzaWueqkoGxwoxVWlFimEHBn&#10;tijxFM1xYc4ORhGEXdWqzp2fXICojBxtGecJzKCP82eBIpdkN1j7xvP3pluLmG69cfbs2cWrTOhB&#10;BoXH0611MzycHJOHd2etXL5zs5XZeAQlCz+OJbOGGsKEWeStq1EcBZo9pftJPbBj2VGwY761bplb&#10;0RU6+CuG/CV8mWu1WozwzQ+5sxM7WkiPFI7Sh+A00zfxxszJSz2D3/pJz81D6eTs7FS81bjT2F5t&#10;9N4dGLgrz9POn1TOKbOzs8mJ7Cwk5u12KzPQuLndutm3Gp9oNRo36W/juZ7XH/Skai/uF8L1WETt&#10;4d5OTOkmrjOowSBLhJWyfgsuzunI6octC5nsk0mMUOWum6D2LNwTci0A/iyYC/Qq3eiinlEBeSRh&#10;0wwB+/Qc9InZkXw02xKqskP44tDAIMcTPDy8O/hu70Zre3V1lzCut44UCoXZlweiWy8/MY2OICad&#10;lphtWaa9Znedu60uoccJci9/MS5Hbbx3YGBgdeDr2usRjbrXf/cb6+t4mbz6NXZh5aGmzWDGvAYP&#10;5lAPBQrhCpCFWIRcHLRoQj8MdT3iNQM2+5aPa9k2B40aFSMtHzgmdD3apU3d9SUeUKNVHsKIGW7y&#10;UIfY1y3Qon0XYIh/WAucSQ5/c/ghJFUDEVJjlg6k8vYymJZo11eE4ASEAmYGBTq92WymqE3anmOV&#10;1IoYdmmh45WvV3IiIJr+R9DQ3r5dPLUX0rUHev6t19/7q2Nj5yZO/+tj88jPlrJ5Gc42pdLtUmpN&#10;gsmOIdC9kYvcF1QmHgN7HCilUrScPFdFjgQrCVTfX9YMEQkqBruoVwn8+x2HFpUmROZov6gR9cYv&#10;2TYoDsKFWRLqcx4Ig/JMWwIM8nYwD9Ny5uDGw60jmzYAlqj7y5ZnWuzApWLsZgS+49BdKzlJd6lI&#10;CV2Hs/bQ26EnvVDm3mwlSrygguc8uMpLi3+3NlwIgjnb/bNvCpXM/1ZaWFokxHN1kUHPWdHnqS6l&#10;eLrlrmO6lZZnd3UmrM1sD7QfnQSK+y930vlowNXN4FKjDC7X6voyC8HO1j3SKqt2TNPcucINbwSq&#10;fPrLnL968tzZ+eFIgbOwjgpiD0+4QO5JJxqDJ8cvjY9/a99NMJrzSaXdWt0+eHB1u5n2O67lzyqz&#10;SvrcbHI2L9ONsXY7c7fRGGgMrPY1ZpP0RaN1s9WiTz0PxKK1F/tEV0cAny78UWLCpTnKq8Agiwk/&#10;CUF2ViJz5hh07AmOtUhkYnk6wsJUSrR7IuMe9HvMhfOmWbbmg6ArXmdWM3s00x/h2yMPpQvMGOrq&#10;6AXoicczrTffepjvfO0nve0WZFy7jLiuJJKFwlQ6ovX8bJpBz1qJ335AHuHeFF0cHaDHsaDd+uMv&#10;+LRrlzYGmgP7G19H1FN75ecT5/7k449///EfnLd0y7ad0I285BFsBYRiMTOH9irdIYjS0R2hz1AR&#10;VEI7Ldo/gicstks0yQPXLBGGQWY6ROa+sBRF58Yn+OIhwJA2LPppqv5c4B3fdW77voN4N1xFZSfB&#10;KEJNPicLh0DrnmnbOsAN4R1NjeJK0WEnpIZbfK07Q6tA9CWhH6SFqgZOdaDSz+MBnHslLovNhK4L&#10;7Sgc4dncSxNjz83cvdPz+t65eA/0/ButwL8sjo7Kc6M3OvMltxQGYiJkqP+1bptl00L/hqC9oKZl&#10;GfcwTAg0VQbA0e2U7VkuWwjCrKFS8f1KdIgXo6OcF6aj21bohGzeiVkXrQ4e+NKy021a+aGQJVTo&#10;gVFW8PrCbNs2PfRkuYOjIq4riDo90G45jh2IxGCUGH4YCPoQRF9UYi/rAE8GlU7LjgWPPTVCUqEO&#10;6TuLPaGipxtcy6zCiYcukxOyZbiO+YM3hT3q0wtLS4R16HLs7Nk3oNyqLkGznrLQoLK2JqWkkpd3&#10;z936l1PbrUfKmPDe5U/iUHCFAD0dPjNrPN8KO7qQcHU165bN+i1u9Gytoclzb7ZhekBIvhxvffGX&#10;YCUtEM/RkbRIAE1zt6c74yoQ/omv9nzr0njPeM++/lh6aiSZVI43BntWG/G8Sk9MnpotEO5Ji2bP&#10;cHIsrvTDovnmat+zc0qr0Wo2CPQQ6hm4c2kX2LP/UAJTrm7DJxb5FgpujyKSuJBRmuDxlkiuEOL2&#10;mKA3R4OwRGyEjvdQZ9wjhFzMaoaS63wVQi6XX1oRRsqfgXqERXM2mS7EIo40D92ipg9Bn3hj8KGe&#10;JS7f3Ojt7W3dOfPgt+0nJwqz6ak0Dy3f+5tpace3CUHrCKBAz8cT6Gfe4VYPnb4r+de+8BO41Nvb&#10;GNj+GkZSfPDNG7d8deyVn39jnRYGKzlEjDJyeNDL0UOtSypWAx3RECk47nDwYAg4EjodlT3nJVbV&#10;Bqw89yeRAWSjeuRMRF+j/RDDLMKctsdAivZAWso67bauY5sWDAk79IAOGMkaIA89OP/hEtR3IUZH&#10;Uwgpi5qv0YkgZKmXq6c8Aj0OT8O6WOhAhfvzbJfv63AEUnXkknq3RasHZw5VKOJFrDRCLHLJrCxJ&#10;RXV0dP528c539lo+e6Dn32QJvtyBp5XLDDahcCJoU1FLddOzhCcO69IDjKw4TQK+Drg705BBstHE&#10;UIlNBiuqL9wDK6Jrg1pA1TQtBPmHzpV0Z1qkmirKFI2qcsdBReBZpUkeHmNezSw7RkP1FK2bkh76&#10;0RORpKi4OaBeA5vI4dUldoiKFJU9aPeyVIwXr1+H0t2kTYDH4pIwMfQdh6srwk2+rnasOpDM4tnF&#10;i9VA7liHzeX64bdXXj137r+dHL26tHgRXB6m9VxdQrgAYZ4y63BdzwrlWUWWf2fXF3jmYKOd6Xk0&#10;D46eWCFLJSR6PVHlKNHnjstpFG5Xv3UP/IgUUkCfyJyXy32d6ta5xLNnvuiWVpvJj4y8ANhDmCd2&#10;tHA0nX6hkD5aKAhaz8gIuM1Ke7XnF+M9dNmfiaWTdFFWzzTaSiEb6FphdjZ97sSUckIh8JPMy8PJ&#10;ZPwuMM5qIzmXaLNvIQxp7hL+Wd0F9lzZHzVWuop0IejiNPY0x211m0Bo+CCTVAR2JejWuAA9PBqj&#10;Lwu0FHS7fF5YFHZZzfjD7BeXPZqDLp2ZjuXDhgH1elYusGAszQIy4J1DBHwydDlE0Cfe7nuYXjbP&#10;f3+DXiFCPQ/8JbXvnyhMJZMJAK+e4enH9a1uIokJMV9E6xENQDpYnJDqAysoKv/hC//+2k+ava2b&#10;Bwe+dqjnD/5H4HMGKIZAginAcyhJZjoAZ+ywrpW7KJNmCiEmFm3Pm8AfuqsiWiuKTg8Ae5iMQ3u4&#10;BV6jjR4NQR3smVCvE4gJNFe3GfOoyOjSQU7G3sUOrRo2TK78fNHtoQowdDVO3UKmF8EhFcMwzQUq&#10;cnXsuNCTpFK2DTAkCaGsKqIPIS0zDGjbufLVQs+uW9cEIVSW/HvzAt7+Qe8RKi+qZa1S56VzZ97f&#10;wz17oOehN3pOFTUkVrFpJlqOOZE2p1JptinINzkAhJKtiRtyEjosmyDuAALJYoZVIThRwdIJ4efJ&#10;uS45SRCYMTwKHdvGMrGcjnuNygNwiF3NR/VHK6lEZYjNTh70sxALOBoUW1Ac2CnCXvRjyz53gQBq&#10;OoF6APPj6/BIvE4rPBAmhYaAPmL2TYuPVjfqlMC/DmP0FG0Con+sslBBEn1ayV92ffrdBHquLi5e&#10;vLC4uC5JVuCYujV6bnSLLvMLS1fPXrwKRg/79EC3hW5PyiK8FtKWHsiYbu0qIl5Z3W62jzyiTmsf&#10;DCh5CHMwo+p0M7hYS432jb5jyUyX0k5rh4v9T6i6HMs1lPjpL3r6utJNGj1KJ3p45MQKsZF0Aa2e&#10;Ak+5uNdTSN/t62HU89rBeKGQTM7OKooSJwBkyIXkuVlwes4Vzs2mAXvm1EK82Wq90xg7LMfj7Y27&#10;G+0W/Ztp332q0fjZgzvrtef3idYKI44uXYcTKXiSFU90VVyg+hQUbvZ0Z2FxHnXF+acIpBToGF3n&#10;BPYI95hRy+c8R1O4t6TRyKlwFI0eGDRz8z+NJAyOwEhzr4fgjuj4sJ1QfKPnIXYQ3+t5t3ej2Wqc&#10;eeD79t4G4cypqadrH7/97LCxuTPbRICGZ3oMd6JDAHx/8GxdNf9HX+acdolQz8D2nR9/zXbcbz++&#10;6dPGw4TDokhrgG/YPIzGJOFnw0Ckg8ow1BFiUl1IIbM1DCErCETPmmDTJptIRP1t10JwVt3GZo3Q&#10;D8cNGXFySYt5Fwg7IQL0dAGH3I4f3qadz6KfoV3Q5y4PVYK+0KLTI6NIZVyEu4cgUEMOokmEr7yU&#10;7SBbhDnOYAIRYnI11JP0wyg2WWFfof/b8jUAOkh9Jd75EdkY1a90sskms3Bx7qjcoO/Mjz62F9K1&#10;B3oe0sq7UqutwI1n7KVRI5ukAzEH6k6gToNbL2ZJzCkmDFTRrtt/W/dK6E2yjyC6MJofMA2fHZjl&#10;Clg7gdqhdYBKg49o2DkwuQ1TZGfZsT1bh+MLS7pUAx1QC6sPVQ6mxlBhuctcdIS+bmPC7PvLQC5o&#10;6OIuVMEQYnFgLQoUhtYpPeS1AL8c60uFPTs9oYpEOMi37WWGX4Z/G8xlW1g1V4yg43AWsShM6OEc&#10;yynZCwR6Lixe+NHZtcBf76Q8gltm3Txfr/8jh4xitHVMMHouLqHVU/UsBG+xM6EyKx/ZbbpV61kd&#10;yGRWH9Xj5HIimZ1TN11rkpt7kbUM14mwZNYjxdaa9cstH87eEtQf03Kk9NgXHXDVtkdGCn8FInOU&#10;eR47yv8Q0Dma5i4P/YWoqxC7M9NzcnDf4GBfK3biBMGeZFq5207MJmcLs5hsYb6VVqbokyTJ+XPx&#10;1p3WxOZEWom34+02nAtPg7hCqOfMLhLwF3siOk9XNB5NuOKRKSGTd1ixhYAKjulKKFFPiK6PH4pz&#10;bEUinokVDEL1umA0R90eAj7ny1UzVTU9a5PJzN0sLhQNc1Qc59OFtMKgh16BROzQIcAe9Hl4zAXY&#10;09/z8Mxta99rNZsbrcadBxJrrsSGkyOFqcGPr8zKwaYlQkgsE5hn3dyy120vkm7pHLFOq8yXXv5y&#10;AOZSb6t3e/vr0eupvXLm9drKhz0/n7hxQ0JmlspyJ6R5Gnh5/E4YiDAJSLSCTVpj3A1iKGPauqqK&#10;rHTHQqIExOdAH2jrIF4iCMGnwh1FywbiSioq/Y5L34bcZqP3A8AEJCKqNP1Qf4YFJIj9oaqSEI+O&#10;azHOAt8ALB8Pj0f7I23LdLUh5OxwIGEVLZpCPoEkTd3UcVZwdQdYTjfhHeIsY0vmkpnKTHj+MFuJ&#10;HqAylB+Sc8G8a1RgkY87TK5RYbul0rV+xykd+L23987Pe6DnK19/l2fG5k6PTVx65bnigVFpOjks&#10;g7vMJzRhopOD5okbJvj+/xOpEY6m0odANIRl0OcpCnaNIca6wTWbL8uMe3Cc445UeQAi+SGXDcIw&#10;lG5cRkGB9SmyI3JYTxiNhQ52A517NBgsB5hNdzQgIDeUgH7QBPKvESpBWHCXAs38ICwq7BpaKfBt&#10;3dY0kT0BB2iPVq8qfLUcDLdcFiJgOqda0E8gXf0soZ5/tDbNLevvHARv2PD+qtLVZwF6LrxxjNAP&#10;j7aWLlbLdok2KotztxR5+Nu7NnpOrW60jzy65rI96VlZ0qL5FnZhlnB12GluZ761ZW19GvLYWxw0&#10;GSm6bFOaVcZO93yh8/MVHmP9FQjL6djOJR0jrIM/LGKPWM2FeAMB7D0zfTePxJRkUk4m461340r6&#10;BOg8swA9504os0oyyM9m5ey5VivpG1Ms6Dod7z+dOd7++btAPTClef7BQ559Ils9mmSJzo/o73Tz&#10;SSPznkSiy3OORSOvOCvaCRUpaAolkpKm4Txyj9kjwkjBcV5fhxmSJP7whIODcpNp/HeZMIROz6FM&#10;4lD80KFM/FAmhjlX4tCheKJ/5uHBnstPbbSaG4R6HvQb3iwUkvlk+tLPhuXgGUFnB5MHrR7LW7OR&#10;QhI1erhIsVw196dfsjH1k9ZAa2D7a+BS+MrMs4dHJyZG55+ZRzCParnAM+frKtvvuHoH252Qb/BO&#10;FqI9g5YKBkpuyPN+FmG4umfaHuvDfWgKwpC2T9odGaVY2A19rkgd0wmRFOECzZR0Tq+1HU4DcRy+&#10;s8seQHRflxk9vM/6yxZTfCB0hbfrMkrY8Foo5OgBLNMgVAeOYqY0foT+IbjEj+qEy5aXIgTjiCeo&#10;VkTMNAtWkMtFT5+uzOWkZ8w6nQ2YAzENT2czlTqAsjsIO/P/87E9SvMe6PmKL++PzRUN6Vbn1mFC&#10;NsXRoDOdz+azQ9AiRiblwrUYR6oGVHPN/luUA05Xb4VyBKPbnAj6JOi/rCKjF96cqQXQ/UNaqAgX&#10;JdByzRIJvlhgga93MMMKXA3Sy7AUsprAZFKdC/hDlQyLD+ghoFJwbIsttXy2pnDQ+Vm2MVQGbtFt&#10;j0qSkrOMCkgz1A7nbmFy5XoMvmivENAGIy2Cax2qjQzVCWkvqFsuTiy+RZWRnbLs89WrwDyLZ6uW&#10;axIC4umaRWCPrqdb6M+xN45x8BaPt5aqpqAxm5Ykp5Xp2X/Z7cU+udrqP3Lw0T1YVjJpWZZYph4E&#10;wgRfDLjYLtgqfQrrRDOu9foa/Hqi855Xt011Nq2cbn/4RSD5hhBujYzE6IR/NI0wiKMEJI7y2Z/+&#10;snw9mnER7Gn2De7r69vf2Ign5fxwsqDEM6fjipKeTTOROZ0m0JNTZ6cKVGHm4+1YMjuRnFUIiOCS&#10;abcRxQ7Yc+bVB5+ROYqU4U08sWO6vOPLLECNIC3zZyYys7QdmOeQ+DGR0pUoGPqagD0LotHDnxfK&#10;5applrcmQesZjZg9xTlaa7JSSI4UuqhHeBMym/kQz80I+MQz/ZlE4tSbD2vK9eLqxgaaYQ+Cq7Xv&#10;w6Iwnzw3LN3qHgTmmrnumaD1mGxLSOu3ZDEFzNI7Lw19IZOeT/R6NgZa29tPf+8RrzK/+/it0cBd&#10;W7duqBxv1U1WMy00TVy3xA4bYFSqEsjMwDK6TlsW668CMfKC3Bw9HPgfX8NUK/AxxyJQQy8vYRT6&#10;B7wbF/dyLU/gIbAGHFSKlkWQBEIEX7cgHKGNlbEMzDyYj0y4hR78us4UPNrTuU+vRS496P+EkOCG&#10;LPRigjIPy/gu6MpjK16mjRsAxnQcTbjwCxvpqOVDNagWcjWrr68hJkMVqRXSpm6n/tan+noONvyl&#10;+tDMmbGZvUz2PdDzlV0+HCp2buWKhLPlZE460KFNSU7m5Rx3ZgxBtEd8OuTnUEv5OK6ZqcOTLINF&#10;jQRZpC4vBgpFTcIQeRmBVw5QCJcbqmj0MOBxEagFw44OGj4OOqVov9If9F4dS4eSkh4vBOiBnRZP&#10;kB27mvJ0xjwAPVSJhEzM49VKn5j3gzWnVahccrh04b6s56Ec0oQdMw+/mDoHUdcym0XboaQZFRvr&#10;E7kA5/+REM2xYxcWz2MYUzUZ9NBOYVeZyHMW7Z4fHQOj5yIE62WY9GAnr7qGrExMH9ltM19ZvdnK&#10;HHmUU4QuxfLDuQDWPG5EZQbs8YXxirtDZd7x6emyeix7a4fHbJpeQEBDOd34Aie9N7mLc/SHDHoI&#10;2hwVnJYYn/gL6RH6iy4PfHsKULIXEndm9vWtNraPxJLJJEzzFAY0SjrNAy76O6XK6eQsnaHlqUxj&#10;IF6Qs3g2SmIMsVztDcjXG++sru5Caf74xb7EjowrEqzjp/mKuOj5dO2blYQwZI6xaU8iHu/aGLK6&#10;nWDPdDgpaSmRScHidZP9e1J/Vq7SKVGknI2yCrgoG/nCSD4J9hL6PcjfYgIzw55MRnSg+g9x6PvT&#10;bz6kbs9K38+bzY1G60Go572N4WSWMP9wML8DePlUXqdTmmdRKUOgWOfugktL3C8e/dKBS+/19LZ6&#10;B7a3H+1g7ue/cYNQDizFcO4HhTecNNkFx3ZB36G11YGC1OXmOhRXhFBcodHAkuNtjL7wNbqrjlm9&#10;jZoMSMa2XSYmq0HE6rGhP3d03xLtHN+PdOvMBII1j+PY3CwH7Lkd+B1uxaMBpNtAQ3SDLgBRwNpa&#10;sAqw6YIrRIuee+604XsmPUVuKyHuB70f3dGxs1t461GqRnpeFo6gz2NwrJjD23yg4wixfWMnrovO&#10;MAbhQeYoBB3bKt0unqrtnaz3QM9XUHLUPq491pm35qV8Xs4abC5IJ35/OseBojk0emRZGI1LEi8T&#10;VZjtVLqBopgVEXwRxp9ojxpqyCoBRibg/bOeC0hE5RrBAQ5BX8b0aFV0QqGnZKk48vMImWBNggwH&#10;gFKy6b7LPmfFoDvjhJ1l7thKFf4pnb0/6UbLYUdDl0l5BIkq9BRsC0NqnZCXWU7ZTghZGbd+orwZ&#10;mANhFet1u07LMnQg6zIXztOZB2J1wjxLKFWrZ00HZCJaut7VxQsXMN+i286efeNqlTHPEkExTo5O&#10;mcH0bPozpltvrjaame8/0ofMQLqQM0TJyKAncigMWbWOAvLTEi7R8mGjFmHVQm+GGeSTU0r8yKuf&#10;f5aNjRyFdOuvRgAw0M5JF46i10PgZ4RbHoR30gXBaU4X+A7tVmO70Rjojyn0bXqWAMIY4IZyriCG&#10;XHJQmC1M0UdSicX7BwYSs/ks2D6KMpbYELSeBvTs22cuPXBUVHt+MMOYJs6cHWG5jL9jgq4cOSZH&#10;WnVxL+CfuBC0c+cnGoJlCrReqFA2z4tWT1UY+Jwn9FNmIRcgD8MeOmDT+Ww+PzKSTGOoB0b0Ic7I&#10;IOiD4RZYzQiEF92fh2XcU9v37s/b9AI/qPK+ciKbzY/NGpuT4p0HoUfEUNg7CNhhhQJhHkcd+uMv&#10;fxqr9fQS6Bnoe5Tr/trvPmNNYtO0LbGf5qhyBH/dYX4M7UnzQAp0DUSntMZCtGUIa6iR1FQYK6NN&#10;46JT6Jk23RiELh7RDUNnOcR6JBiUqnq22IixNrmh4yLHkLZoR6SfEbbRbdrd0B8SWhGn5HaAkAig&#10;sr2+jfWMYRV2cOjTeRyGEtDGvwhDpHpTaMMC4drj026NCtHhUpUefdmnX8veJCCKsrkPVGH09TIP&#10;ygxJ0yPTEHZc4/lChVAPXGw5V5HuVvzLX+zBnj3Q8+stvVdOPnd6rO9OByOJzRxn4qrX7VQqZenC&#10;S0eShCSLU1589RohG/iJ5yJTQu5E0gHseLCmEgQdAvtsyqA7mO+Gfthx0HkJmecGNo0vZszg6nA8&#10;BeDN7WX7OhUU6NMwl1hTRUWDLApaYFgzy5GpTgDaNM+zVfW6rkncqkUV4kCfaVMNgsEylggk7ph8&#10;uayoxGCZkBmwUsDWo6rI+YKDj+pjbkW/JNCc1IJp8tmHGzrHFqto8yxWyza6VnXPNtHjOXaBgA+h&#10;HpgXsl79YjW1VoJq21wL5PTs3K65Wx/0HWxtZB7t5vyVWCGZG+1QidmNW0efXUi4rHuydUjVu8kT&#10;wDx07ltn2ToaPVVzcyJ5QknEW58rY+shzMPTraNM5OEUivRREHmPsoAdM6/CUW737Lg0jxRiTbps&#10;JAjzIA09PYtuz7NxQjWFJOEdqViYmkXjJ81jrVZjIDObzcrJNOGeeGYjAj2Ycd352W6U5n1REGnk&#10;RiiQjxIp2RnecNsHCKercgf2iWdEC4jgUQHac3qQgrHs8ZDrfHmBHQsFrYc+medNq+PzgEsaLUrZ&#10;ZDaLxF84NdJ/ikk8EY2Zez1xdH6UyDs6kWhcQjbFV79vDL7bajcJ9Tzgsf+5ICuJ4WDzmTWmcUG1&#10;B9xjQ8RlezYT2V3uEOglvzL02q/w69/ra7aa23ceQXPP2h+cOf0+Pv+3Z/gVYJIindCL0DGFThfx&#10;gCzg2ia8OVKgGmPIZFtUYIDkNSqpWhi6gCy8jdELSne1lyOnZR0mZrjDMgvkwCrg1k7QIURD0MVG&#10;U2eZrhdB9yzsQscJzJ2SR3egb/US7on3zwMHmW5Euccm+SxWpw2dh2GAPQ72VGb3ibwKnA5wD5j6&#10;ADHZjHq4EY8SlTs9aDGxs5sLlQv3pMD1kULLvu0jpZRORRqL2bmqDkRGaW4oW5Skqb1U0j3Q82us&#10;wF8cLxbnpPkOvKr8UDMMiK8qjk14G96fOcmnI9K2Q07kVJmwzB2ULtyB4TiPlll9Dq6aC9Ry3VEB&#10;7R1u7jiAUOYywRIwd0LxECFHcamhy30j0Jcd59oy/SBT31y2+dnUeKSMm5aX6dGWdR06LtwdiEfy&#10;tY6v2iAXU1WD3pAGW0SsZwyzMWtWNXfZspfDyF4dxGUmPKNfVVHp/8yjuEDSHKqj7JQF41IpF0Aa&#10;AdCzuHjhAsZXVWCgRRNuFx3brHtLiwR3MNu6cIzTRnEh1FMWERRr5qQxrEzI39xtaV5aHWhutB7x&#10;hdujJDHUdOHLjLeDXkT0ejrI8NEtx7o/cdSOJOym2SV14NuqmQryeTBpTn+eWc+KcjTNLOZCrMsK&#10;hh9z4aiYcMUw6DlaEP2eyLcnzdAnHc80Y8A8GD2llTT9Msy4gIHkAE0e/CWUkxij61sDA5lCPjsx&#10;O6uMQcHeuvlOA8jnZmP1zOou3J6V8UNRBJcSGTTjItKwIoUXXxnjoVfE+eFxV5TKDm2XwtApndUc&#10;hA2khEshwx5WJpcXzC2rE3AJYMj5PDAPwx7CPejoxOkPfeBZcNenH7AHwy9oueKJu2dWH8KYqzbz&#10;bpNeotYDui217+cTikynM55uelusVl+nz57VVayj0dOhg8dSi0f//lcasB3sHaD369VHbcP99pOj&#10;N4LHVlY+evKWxGptpDYLRzNJmK9yYDrXdqFdhq0GbVqu0EbaeoBaUhgrs5QcHB7aVsOQEEsoLFWB&#10;a6j41Oha1pFoATfMWWBuRTDFFe0cCyVLaDkEmfDh1U3b8ugvoRw0eGzbq9O7BTxFz4Kxj84SMb0E&#10;lg8VuSh0Lf592KdZcstPFZxMqh/5dwFMIfj5Ot/MbCANOi+ccsIOfg3E8UzKlipwdaOH4ChVyUWL&#10;C7IYzjINAs5CyklGsXj85CsrtZW98/ce6PkVLu8XO7duMfpGgWHIaCUS0CHYbgiqTuWanSI4o6tC&#10;Zo4pLB22woJZEgbJkuDo2B6UjB3Qcnw6zFWVReRMz3HQs2WTBy10rgO/XAMlmWfDjhBTdjCEun4N&#10;cMkplcIOWkW8UktgDsPafJlRFCMWdI94gbt0JSGlZeZIsyN6gMFWIKol39IjWRdtDi6vOK5w3JID&#10;059Khx6Mp9qqSkseAnaH+dT47wDllJcWF48Rsrm4iJPQf696tq77JS9le4sXjh3jcHV8XhTirWi6&#10;RfuJaQbT8mdot2pnVhvNI+OP+KGzkknn6WAAh4m5zJwQ5G8GuMZxrftBjxkxO6Bh3/K28EWdrq2a&#10;5VCeSCbPxeLtz+E3DRZeAE/nr7jRw1rtqN1TKMTSAvoIfk9BUHu6foV0h3Sc/QHZLFlRZk+cOwem&#10;MqEeVSLIA0F7kq3+YmPxxPHmwHYmmZUnWMrV/2631UPI505jdZduDw+5AGwSihJZNIvwcwF6mLkj&#10;gJoS2TbzXZRo+MXPLMHi9ngsq+kgddArsyPjIgx0vkwofN1FiT8qZQu5bPeSz4/E2Jbw0E6nJ86w&#10;J5MBgYhRTxxdprHGR1/5KeK9no1W88G9nvda8aR0YxJvPL3da0xT4S6fzZA3Gm8h4slR//xLmfTc&#10;d/zd7B3ovdN8xIhxH/wfz2CtyHO3JLAFctChh37QqRiwG6N/JI5Ld0Oc5l0vVUaGoY+CgrALQWJ4&#10;uapihoThE11YMgV3ZJ/2Nd7rHB3SdOSJ+oypUGvy3JmKkTpgj+DuMP/Hth3RxrHgcm8y+wfwx2bx&#10;Ku+89EUqBeDjARZ5wD08lMPAy0YkBbAPgSSobh1I1An+dGindOAsghEYYTbNZ+mJuND/mrZ+DMv8&#10;ILThNCtaQb4mMhYrbL2Wm5b0EH61CKKmnzgA+/0cj7200QOjt4pzQ6cenkBxD/R8fS//90udUikQ&#10;/JwAMywweiAmRGgKWytfs7lPowsGGgEjgBnh2KOKno2qqnSUu8K2nNcjkIsWiNlvyPxj8G7AxwmX&#10;l/3l8JqAL2D+szaLaXQee5jzhAs3BlonCF0VUiiTI13sZSw/hx9KCLf80Gbq3jXCPfp1hx5ak2jV&#10;aRGVWkX1Q9XEMnefYBdqYsEud+CgSAWThBoFdl30M/gvArM5vHsEkpvCbGHx6tkLi2ePLS2aC9V/&#10;OAsirkVwqK6nFo8B9KDTw8L1xarQbqXAyXad8pokz07lTuy2H19ePTjQfPeRlyFcUqayuSCcJ9Sz&#10;6fN0S5U2I7OeHSoz6Dt13YqytvkkaEaJXB6d2928nEwm0/HMzz7znLxCaGbkBeAeNHh2FOvpER5m&#10;Ccca/ochUKEg8E6kYI8LoMGYQ4HQC4zmsfisny90Kc5pxK7H6Mr+duvmQEwelmfTBMUybVCZI9SD&#10;MdfMg1WzK/sIvGQiOnMkYBejra5JYSwtsI0SybhEy0d4MytCBUZPTcn0K9Oh7lkw6RFJpGUx5Voo&#10;0wlp3r1FL3FsIGsI2ANqTxLNHII8EK1neNKFZo8waGYzI7pkYslzylj8K9ew1/a9excyt8FfftzL&#10;T8qjiN0yLQTMQrclstcQRmKLRg8WHp2aK3/+rV/x139vo7kxMPCokZm/uYkpcMhGyxyTg/3G1X1D&#10;uPFAE95BKRhAp43dSGOVK1qpvm4BfdgsxvKxuzHVWNAX6ZgpV00LN7hg9RCOISDDSi2knDkgO4JY&#10;ZTMC9QjDMJuI9lyPMQ9Ajp1iN50I7mB3tBgX0c6IfpO4T52HWgSRdMzEQMzjBwQ8CmHl4zrcArKw&#10;04LRY7PDILecoLmHwQmcCwPI6AMJtiFmHdkVzPVRjSignQ0ZQ1yYPapSZSXBfhYZFdqa1QkOzG9J&#10;Bw7c3eP37IGeL7Vn1V4fnCjmcjk2HkQqHOsmOR4XTn48Y1Wd6wAc8xoyzvGtTztVCNV5RRWcHM3n&#10;QBeGO4jB49wWn8NZVJcPcKAel6e8VGTYy5g8L5ccTnPxaWGHIEFjtdVRNnisXwC6gGKAw2CuYzmi&#10;wYLELQImgfhJxxL+PzavQc+5Fl4LVIdtt5g0rYVMk2Z3LTwfbkUBdNHXFZ4vM0UP3eB6KrVUFl7t&#10;eN5Ul1RRbV9dvPCjC8feQKNn6b9fxD7gg2mow6Tn2OKxs4s/IkzE2vWL4PWURdioZU5Kcnp37VZt&#10;cLXRaj/6kYm1AQ4e9Z+BQyv3etjSCSWnY7HQVXgyr1n3WTQjicIU/j20SxPomchOJAmFnO75zLPr&#10;SPoFBKyPvMBjrbSg88SEjmskfTQy6hO4Jx1j3Xpk0jySjsdElycWfVYKswUlkUkacQI7yCWdSk/N&#10;Kukx4accP95qJZFwlVeUMUjXG0ggRT7FU6137pzZRcn1v8aPCCGXSFtnr2ZgnMi/MB4JtuJRu0dJ&#10;CKyDWRvsehI7qe30ObfsMbmH8c75iN1TPU8nl3Xrlpo7+E8HY/mcYPVk84UYvAgxxGIyM6DPoThE&#10;XNz+SYDqpMTkuaHZ2XNj8TMffrWniPd6NjDhav6yhus//c0TgR45E5qcMyvCRu8FrMMcRp93vrxJ&#10;z72j4lKzt3nzTt8jtWjefnJThH5iWjMNjgCYxGGgifw/tmNyoHlSuQPdnXexzirscM6DWdIZjaCk&#10;Czoue7ROOuDecMIW3c/yCPGwjIvqubCjwxRpjYEQARbTFJMqZvFwOQluM0ZZplk26569Jq4VPR5u&#10;+pjc6AGZmSAPIAqQkOkAMYEIkGKMVPccR/wgPzh6RdjuYZgWaewFVQlzN2ZQsq0z4SCHK9eQUU+o&#10;ithp5vGAw+a719C/X6N9POwIv2Zpc61s6raaKwZbpQOP7cGePdDzhbaLD2uXe54bOzdXLBazSSCd&#10;HA4mLSeATYXTP+FkIwkCDeZGOdZodWwc4KHwLQ6cZWRUoSyhhXxNt1NVCCOBacRAlxk7oauFJTqm&#10;NR7wenWbkQYmuVa0LHRXrCmPJQj4i4qD1xRWEFUUWJHIA8bSxGJkJh4PnPFjtFARnIclzjM1zrGA&#10;slyPTHtYGgYLaKAf9xr0D7fh7gOKHa0lgKPUAn3YIOWyw6gNYsVVKLcI2lytVpfOnl1EYzikJW6l&#10;rh7D9dzn4eHWIpK3Li6ZgtLjlYPD8uzErrlb76+uNpobX4OB9IuZQn5aQinpCgUtgx7fDdhpV2e+&#10;qnNfJEU3eZJApmD4VFOThHnySQIhmfaVz2z0wIPnBYRujQDYYJ51VMAfoBuIt6NWD+vXhXCdw7hG&#10;RjIRByi9g0fSkHIpUjID1JNMQrF1rsBUnNgYM4GRoCsTGEsD9jRbLYRy8QXdnl1gz8pgptvaifJF&#10;eeIVF1FbccY7ws8QOi7OYRcSL5HTFYt3s9kTh2K5kEC+2Y1fLy9UufGTOl/d8oOhgUuXv7cvkczl&#10;8tnsMIEeYBxMtA5xBkUCPGZQfISMK3MoHUsMq9JcDi5E58bufLXkntr4RpteoF9CPbWnhqVNCNa9&#10;Lf4wBYHdw5Hg8XHBCXUl3alk/8uv/Ixq+xAO2/soeBRemfnoY7ZffjI4rLm+pLml+pYP06WgZPH2&#10;6UvRxQcAsCzoO5gZjOpTsHJQASI5R7jTM0ER7jgu56BHzW8N/j70CkcJodxQc7mbY+qioYP3ArEU&#10;QC5IO7cd0eYx67jBE6Mtz7RsyMxxb49NArHLMj4yIQZxuDCl29dSJgcCCbzj0Ad6QLrQyoIcZPn+&#10;bZwUuKcvClKIvQLXRoXIxRKsnXkYwCkcAfjPTO2WJEMLwM7WwjULQO0aR3dJk2tr9M1LOcT/zc8f&#10;eHrPumcP9HzuXvGLsbmJ0fktyy/iuJKz9EFQJ1cBsGFNVgWRm+xQxapuIdICxeyaIybAyy64cw6o&#10;c44fkeSWrYUyjnr67hq4xfQROvyXVx+aQgKzINuXu6IpBjBYS1S+cHGLK+lmXjDANrpjijICuquU&#10;GXV2xJNgEh3XIpwc6nF7CPUDgR4OK8X821nWuVEb+BW1a6gFe0RfX6bNgYoaEPnoGbNGAbqFMEC/&#10;OazjjLPEoOfYIr4k7FOmx/GqSyl7idDO2R8RDIJ4i5DRkhBvIXcLe4xpacZEcnp4l9ytWs/qarM9&#10;/nU4knqUgiwFXVpP15e5G0eh389jtu4z7KnDpFe3tsoEeuSJpIzzceL06u4nv9rgXx89ilYPxFpg&#10;L7M5j8A5adHUiaKoWM8eS594gek+GHKlIROPKD34IsHfpRXZB85JKOlkklDXFBRbdNsY4Ek8JxWN&#10;Yk6W6XrMuDbQ56G/7SbkSnd2ozQ/vy8KPBe/JCLuxJR47B59ORalcyl8r/jpTEJY9sRZ3YXACgX2&#10;hYlc6HnY58vCnDky7kmd7xjZsefunvnJ+M1EEkG/2TSy1dHqob/0MAx0EhGth77ppy+UUVD1Df7v&#10;pMdauzCTftVeT7u10Wy3PyWn+YMnhx/n6dYW93dMENjrHoeNMq+nJE7GMOkZ+TVClVbe6W0ONJq/&#10;6Ql2tdd/5/Boceaj5564cUuaNlTM9UB0srFvoivKoZ6BgaEP+jS2oBZyoh2vKEEOdiN2jSvmXWGJ&#10;NrgOTEEk2BVqnPiAaZcOqMEAh3a1OpeEVjS0ope+7mEeJWZbDHpQU4LFA9AjbsLXgr/DkyumO/I3&#10;2Kvrgm0QDcnq3HrC9ei7OyhimTNEH6hggYhKVsl2WcwFtUrogL/MIjJ2F6EHipx9lh1ua0l+KTgQ&#10;8IknBAJyruE8FK7BY+2azwlIdAsVuf8P94LCznz9L/dQzx7o+eyN4szYkNEx1+sBpshUZ0jZfB5+&#10;PLmKkUWByxmjhnr9muoz2pYqCEoxKoKvjDkTTB8iB0BCMmF42/cjG3M6fDsBFFTgHQtFFl+tc/+S&#10;e6VYuCYWBJZjXSgEUmUTmijIMwF9uPtKK1rnTo/HFGkICBjl2Nze0RkHcYfWIziEsVgd7V0HnR9o&#10;BTyMq01PNHCxvCq+jgorUEEJVHXb1zq4s4VCCQbvFpc2GMPBcx2gZ4kgzxuEegj0LL7xxuLixWoq&#10;VU2VU1UCPYtXzyKd4tgFoVhn8VbVY67CWmpSkpOyHH/v4wdKha+s9jXuvvu1UB6sDKSThHrC+Umh&#10;V0WrRxWgR78P7dzv1oM+z9pWnZ16UlXTggHmcH42rcSPfFbF/vr+2AuFkRdiIy8UuJMTOxobES49&#10;aQI8HDtaSAuzQgI/LxTudXtYVoU/Y13ZlzAR1CoFRjqFJLJH0+lzotVDsCeWmGA6W1EWboWZ0yCu&#10;vIso0o12qxek5l0F7BnBXI6S1AW0YfPleCJyLBRpFCz0UhJdl584+zNHpB+CPnS/7CZVtzoVB/cT&#10;mlN+fig/K6cL5xJ3DvYWssZ0AXyeBKOeTETrER2eLp85k5Fd/wYwqTSXS9L/ZyzzVZJ7avveBRRs&#10;fnJa+93hJ7R5NPU89PS4z0O4xxYGTaZV0l0r7Lh6yVJzf/rr+AhdaTV7G83V3+zF9Pazjx8evTW/&#10;Ne+CxyOp6MQAXdRth9cKhFAl28Q3ASwbLRsYhw05MBlilg6aQYiLsGzdj0xBLB4hOfRaarA1CxwW&#10;VPHPR8wdwRw3bdGL4ZhDT1ztAcmAmCzqSJPLTOy7qUjEJfCPgDz4JyUwjmgTYXdO8aALd/V477aj&#10;LrwYcFkATRzubnP1ScUolZdsAWQx1Rr57g43fYCobDiZsGutpkqu5YsoUiYUcQMIAMi1vZKvVtRK&#10;DmlIkq9fqyDWOlA37dLQqTMn987se6Bn17PHX452ghxaOUZOdXTdW7MMYbuM+HMqHuEExUGhqq8x&#10;mxmARwXBTBUGhDDwoSN00w9p4fnLHNEijHccqLXYsQqoZHkZPpyOowsPCL3k8EoDWGHWMCGeFJRh&#10;tFRSZvRBtT+aNrgdDVa6lLHkeP14uDMtoNSCx50eLCn+Arey2TLdtSR6QCb7aXncHfJE6EvFYRYR&#10;igpHpWoIrDtL5M3w08QUnP4DtqTq9MlMEYpZPPsGq7OWqhfPnr1InwiRLZQJ8xy7cHGRpVuLx84u&#10;nb16UTR6yibsR1zTDCVZNp7o+/iDc+de+eWUvEurq412z9fkaIqns4YauC6CR9mfUI1U63gl7oEd&#10;fcvbWrPW+KwHcqvHrGYcBwQPJ/LiXPyZwaNvvfj9F8BSJizzQlpcjqaPsmILMIhlWukdXg9L2LnT&#10;0zVLTgjYk1Ag5KJvsn5eGPdMGUZSUaZmp0A1HospY4lEuz+WxVFfNHIyFPVKPH66/W57o3X3yAZ9&#10;vtto/Gz11QcDhxWCPcJuMGrtJNJRKGk0xWITw0QUug5wMxbbmYqlEzGBeeDbfCSW1egk4nkLgs5M&#10;CLG8YBdHgsK+jYysqYW+8fHeWD6fZhNCQJ9M16Oni3YEqVnxJ9FXCQJtVDLkIThTj525/JXBng++&#10;T5CnvXH3ftb+B787LLk83MKbzX0eePXg7WeXnvnIt9sKK/nf+7V++3ir2dx++jeb1vPdb9yahMmN&#10;w9MrTWKPZOhZgw5XCHrUq8ZYHrmf1nWH5R8+2yVTNYlOD4J42G8nCEsCO7g8fnJoG3W5l47eDqx1&#10;XKoodIub5ibLyS2AGJvvwSwBM1Xn9o3JGyX2Sq4zRafH8wSuMaNd2tyyxXiLfgqNHXELdmXu/Xjs&#10;U4JUNX6w68xHEPJ3sS9HDAVLVJ8m850xJKCnWHcQwI4ekL8sjHyg2ZdwG9gRIhbDLi2rbFOrsv4r&#10;UHkYEVXjtM0acKQu1UsHju/FsO+Bnl22qKkD81uWxEno6jUA97IVCq0TgecAXZ4cQSIcWmj0MMOZ&#10;h1z4BFyuR6wddHhEc8cRDs2B5gonT0jMPTEtFse8bUcFQIo7OxAO0KpJ2VxZmAK1sB8F/QOpCn0y&#10;y1wmWIyQ+DYeb2EyzRF5th4tKdPjyVfkMuFBRQnysmgKmbxE4a4Mq2gODGbgY4n2k4UdmJ2DHKhl&#10;WMnpOpJv67c9xjbwJbxw7OzZ6uLisYsEbSJkVj27eHGJ4M7VNy5cOLZEeGgJARRLVUHpscoWXrfN&#10;zafevnt+68bhTwt6V07tb7Q2XvyaHE89SiFb1DgvO+RGTzTg4maPzrDHrd9HZF6HZt3sKtnLqbKU&#10;RE5TPnlCGTsy85ln4tqLB9HtSYsuDsOeAlwJY0dHxDXg9sR2GM1p5gGlhVh8TAjGoSoXMVizUpaz&#10;qxSlQM95LjnFWCMacWUyrY1YHp4hhHrkLGvqE5m77ea77faR9gahn8bqnUbPrtyedCTaigkiT2Tb&#10;E1N2NF0C+whWj6BYx4WMS1EYximM3+KEzMBUY+OeFCdy2VnZzQ/0J3oTuUxv7/g/jd+MJfOgMmfY&#10;6CcjGj2HOGldXJuJy+4NYB7GPQR7pofys1PKWOM7X1V7ZOWpZqudad29b8h0+Uk5COctYb7tmWK+&#10;5aHVw7lb6K6GbI3n5758BMUnD4q+Vm9j4Om7v8ETrtqzN1wkMFgQwAonVwCUkMPJ0dJBJ7tM1VSK&#10;9iWtg5eF4I8tzOkhUHV8ze1wMA+MduxU1WMPjsBfE1waHfN87LqQnYN2jJeYcYqw0BETKbqDiLgQ&#10;jEkeYjG+WRAcSkyi6hEgMiOmgfiEJk+KB2BRp4efrEBGDJ64UWR7UcMoxbMvPJZnCsozi0VY+IWK&#10;GDRsRmxQeNGZY9PXmI4Elx5V09RAdzpQmZTW6Ndd755f2IIE9B6pmMVIXWPOBQZc4ibt9tDJPd+e&#10;PdDz6ar8+dqV9+/e3rLMtRADK4mws1n21kI2/9TZQUPFnFTV2Ien4nPMKGdp8WyL4DgIyjAw54Q5&#10;gj1MWGOxVCfkYdZtJthB4ogzGke+oEHjiBpAcJF5usUacQFtPJs7PGXMjsoL4ksuNAAwGLOU2ZeU&#10;75sCMGJAhTsx7BEPJgoTlDt2tKoF5BGrPBWqtkiQEY0gVEsWdgMHPu6+kEIs61RgEOjx7YUqROjH&#10;Ft9gIjMhnDeuXlwq86+zUyA1L16lq88ilWvpLGjMVW700B5DRZxLoEcNJudHt8z18+cf/8NPNXoO&#10;rg60+74uB9V7A+lkVgrc+Ul3E2hHk4QwBdSCeVdYuq6VPjHi6kIeq+SlqksqAR6wagj1fK4v81vj&#10;CeRqpdHqeaFQeAFk5vRRwgcvpEdE2ijdGEMSKf37ApszQ6QeEWi6Ei58SuSkdBKYJx5LZgHyjeS5&#10;9LkT8OtJK6D19LfeTeTZf1OGkmuWEyzauBxpZ9rvthpPgdL8+gNR2nvjGUAZYcqsiPFaFLwepbBH&#10;T4M7UOlo+qYgjZ1JPcJViJ5c7FAmv4nSv86kZsI9pXxgwF5642DvRl9j9fKln/xkI5ZAwChQD6u1&#10;8O+h7rCL4M+JgMDOpr/JwAduvnR0ThDIG7vb8xVNua481Wodb288fe+c0zc8velazrq9Vje3OH3C&#10;rBP0EfR1kE0I9MCY0FZzf/xrPocX32nG+xWp/5WHlTL2a6BB9jd4+3ef0ZHxoCPenDXq7EKPjzDo&#10;SEbg62hno20diKsdgRQ5NMJxIUxXXdfpMDLgbjnLnnxM5EvLwgsW4yJbqM2FGwTE52bkLFi3hRDd&#10;Fk3zaGyF3S/aN1M8wAJUqXP5iJmV2IEFkZlbOvwpGnB14VAEm/jHPPED5k4Jyj8spGBm1OnhNGbx&#10;tc6nAt3VJDSvVHGSUX0NFs0OZ8X7zF22kD0UiDR5jiVCFgAoCr4K4bHBiawGK5CLj+3Bnj3Q84l6&#10;49WpiXOjB0r1LSoyCOVAlO7TsQdPOejVHQ86WT1gibmak3MQbYHRDCl7Bd4KIkfOYcKM8NkBgocG&#10;HXydsMRWV7T8bB4Yi2UD0rF+3U45jDaAGSIgA2hjoq9TLnODB1eUBX+BrxD3w0cZfDjsCuA3c3+n&#10;DKJDmTGPQD33ypIUKHs2x9DYHuZaUafWMx2fixHLi7qvNlcatG51uKq7IsfUCR1JXbYI9CwtVRfP&#10;Eqg5duGNxeobhHzAUy6nuLEEhTpIzPgDxfrFCPRA3YXIvcAoSq6rb7G8wVp/8hO78UrfwYON1pWv&#10;zXH1T4l0Nkeohy12mdYjQM+me0v/JNKxudeDDIqt6EpCsGWX8M5EfiIJpdSRxudtWv9rXwzk5AL3&#10;dkS4umDx8NxLOPSk4XKcFk6FMc41Z5seJRGRmVm/FeThyawk8lklXcjCa9yYmMVc6YSixJU4EE6r&#10;N5YH6pkD7sknQTDOtFsbmfjP+480W72Nm6uN1Vcf3LEj2BMFjaYZaHW5RCKHC56FiDXl0RbfjPaS&#10;eJbc5FEKaeEfrWQ2EnlNF4V7daGa8o1OQWEaU3MDT7Fx5mYvPaNEf+ZQJmIMJbpmhQnxV4445ptR&#10;swffFen/M3VOGbvzyntfyTHQarY22pkdV+23n31C2uR3fR2DDx5vwagHPQggYI7dAveko+a/9ev+&#10;8kvfHJGVDcUofvibtd/+67NPFC99XPud0XV6xZddIa+SON844KxlmBZ3JE6/IchgWQxkfDUABdis&#10;d8X9mGBxeCG6O67o8GCH5kwty3b0Eu/BlmjE8JyeNkBu9KDbXfdseuHrEcPHE/Sce4DF474N45YI&#10;EaW6zaCqmG51QZLAM92pV1lIukxBCOJhWd1LdftD9ejReYDGVkBs8aPX2Q7fLlnM6MR/Wo/8RfjF&#10;UTWEcCA8VYRMu9wdAgJiNU0F5ya20K0gdShUc8XcHFs1H6jMyYR6JOnAY3+yd6bfAz3dyyvHXypK&#10;na3/n733jW3rvNMFGSYUGbITXrAheclhxek9nXBEx1brQaBrZLIuBuh1c/dCVxAhsEbGtrad2d0u&#10;EhhrTbBZTR0VKKSP82XzofnWAfzp7AIFgXM+5OgcSDjnAGIcUaFtUibt1lXp6fh60txJu+3dbepp&#10;932e33sopdPutInT1o4pW3+ofyTF857nfX7PnwaqIApxSUHI+5J2zigohwpi65qQO8AB7VDQte+L&#10;86mt6Vb1rMeQKEQOQ9hmtRUwkKE9VY6Vs+1o1ssRrkIltGKJZwuMTrO11mySs2k114ThyQn4aW02&#10;1/BOk/qelp576fEyjZf8EWvNNY63sBfhAcQPcGja5Irl+Ns/DOkTA/fr5bqeTM3UypCjncTKFyzJ&#10;5wHHuqxg3a7NJq31C6dYrbWuwA8lOxyX2S22q6N8C3b1pci81TIlPcPcCerxoGsKm5xb+8uPn/sC&#10;zwaian7jie2bbz1xHz2z/jhTm6qrBWpen1FZ3Yx9qDuWMx+geLSYR8MedSLfOZnNVg9D1XNGgYp/&#10;XY744pHnp2vPomodY67nKWoGxAHe0bCnGA25ikXtHqdpS8xUVCtnKvEiyyIW47XeMFlcLIMmr8+e&#10;AaBQoCeWRB/74K3SsZq0rYDuWSwW1ZUvKKxRGk5E/vVf5eT65+8ci4lpLPKO6QzmDEdcvFVRSUVG&#10;qCiwPMI0MT+R2Ey9KSUP5z3Dwpmw1Rq5FZbK46LuYDbWj/X7lPMk+Frd7WOQCyU44aJ1a37eDQSK&#10;qhPmdZQ/EPacTc0uKtgzeONubI5fTw/Sw2E6Eqq9fialzlxgdrrqINjzdlrqdLyDs7jH4Zbj4tmh&#10;PtytPPaBf/2Lj8Sy6pI6+qXfp6Piu5946LhfP/vC48evI/0jzrAydSpHCEhAn/aI8awBgl0Zq+z6&#10;Bbos2q5FnOihEgvRrBgCgTmVtsIgP0LfAxM5YNWQVdFimI4HtbCE62Dn18W2ThutzFUzugjhQ0EP&#10;gMoaF1tMuSJEgzWTEgNabJtEN82I3dFruDDwlETb1E1aXIVljxkRQCaElvTiikUsJ0yUjL94PrD9&#10;PCpMESKN7HwE14YhpZYjriKUS+wGIIHqIrJYRkdZHl/kL8+pIzNwfexYxHYcf2nhJ69s/HjjI32q&#10;fwB6In5h6tBI7bACdnUGSCFZ1h3jcUnBhGzMMuYD1Kajcpyuw5DSHcdp55cLPObaTOAxjLDgtxt0&#10;ccGSjtGVY+pEK9uwc2ILkOGxZ3Nn0KXyuClHT9NsjXFNTmoV13i0CcRpyeCrKcqeMX5hOiHEQkLK&#10;tjjyYji6F423mvJj+ROY+MOP5NuR1mXLLYK3wZP5mdkxnLgvIh8AuCDfUAcou7SgV74ALmdp6dTS&#10;FXWLPQc8kXflAsdbCgqhpGJTKiha6N2yDLdh5UCejWRZwU0x/3Hn1ue/eu5nD3Mj/OPnnti+nH7z&#10;fnpqTWayU3FCnEBstvFowOWuWNjXR6CH/RMHnOvWXlf94QOZbmVrC5nE6R/86xTYxtsTz1OjXHy+&#10;Rt0Oh1xFHcQsBnbR9hD8sBlCBDQR+snEakFVgMiswhSJdCmWyZZPxuOFemoxk6lBz5xIAEakJyZK&#10;tboUslQQKIRg48QJjrkmENF8c3t7+41fntJ86SZqtTIZCQjS06yEMD3JqIhLe+ljMtQiMaRe1YpF&#10;GXnVYpnaYiZRyhaYfGKumQEU2rFni88C+OBrh5PU7iSOpRPHcE+SY910KQ2Vz9kdy+XkMfqrhACn&#10;/tF8fA5RAeczLzz3wRMLN57u94f90yXx32382eFnQhSsd2zatnb4xqOZz5YGimsYbllOvvKfPvjv&#10;/lTyzMnU4ewzc//u9+io+NOH0ASqHm52NkO/rE7sDYKcAuuSIUx2RyhE5kyrMGIWc+AXEG7a7Joo&#10;GaUnVu0hQfU0QgTaY2W2HZZuGaanAQ3acRi0g9WXpA9hDfgi6Ggs8jy51WjuNCZ9GIjGZZj0OVfK&#10;FlGN+lq1rcSb5j67Q/mywBkFh1pmk1d4Gt5oMbb6npzYxXi1bUqWmlyhze6eObbV4r5YdoP9XIgx&#10;VGeYtsI8sLQjeZqha21nN14By3OUlUd1zrTq/jwynOOBlbMUbkRhYkptXNzRS3PnZxee+yh72B+A&#10;Hn359Nwhfxd53uyxgz6Zh2JediH1Osp5wwJwEMAQmrSw24BCB+/uIiVzWSKxBP3Aug5qJdfF2InW&#10;RIVJOOqyufXwKLUR/7kcV+qFH+aaIkzW0mX5HHcWQsw0o91ELrcmo7D9/YcXSX3kIPTEHiC/UIge&#10;IY7G2meytzmZtFkyHMN7+pBs4sA1Q/SOctlAJgR9nTngmPVTrym0c2ppS71Z37zSUgeo+ozVwpVX&#10;ll6T6RZpHsKeVaT8YLrlx+NBlxpthLHb3upf/uXq6sqtW8/87KeXfv7G9hM3eo/eV1uRHyUXspV8&#10;6M5bMP9LBReYnhEtXBJRGJVS7HhRVM+KwjyrmGZaqWx2llk5xZnEcPvXeGg23v5ybVojniKs6woC&#10;TMemazFt4WIMM94WgTeSuvdqRjQ0BBNzdcKfRK3aB6VTGqQzxWw1xUMDbi2FlNTVp0uJ073JiVJR&#10;tD2VVHlK3UgWlg6Hd4a93sTg8o3vKdjzxV9qYN94+4jGWcWxVysT05BHQgrlk1ReCysUgR79TUX1&#10;frZarR0rFeuGeop2zYq6u2xaLbJho5iZ6HOWhUGWgjnqXRj5Y+gepW39zHzHOm6tXGPSbyS3Gqmz&#10;7QiiZk33bL/+QfmWjU/2h+kXSqeJWV95JBUnXdEBp+d1FeqBe8vuWNTzIpdQIS+Fikb5v7kLlpvv&#10;PBJL1WfPpA798e/RQfGFj7vqjOwWmPWBUp+APRDSdV7AxmBkqFW0IYH1gY/eUFHq+KDDFDxAeA8G&#10;WhhWqb8YwuDZa4VxF0gik9k7pp3r4lEFZjAlEEQ0ODY0Ol7X1rBktWl2hbfR6sfc2J6F9dLUu05Q&#10;00A+TeRC5TTiMaPvi6ZfQg3h/Vb0k8zx9rQpP0dniAjbI/tfMYyJ9BnoC+GIHA8wWh8J0iIyMCwG&#10;LRoQJcjpRp2m/AJ72QsM8CnU4wXDvrqLTCN0o45w3qrXgx2zMRpdzc8dmvoVfTEPQM9H5rLxo5mX&#10;oPSqVHBOysdluEX7ZN3PF3gVo78x2oJZPWjbzaZpt6EX8x0WohMRSbRfWz0L2w2BNS3ZJajnrMIg&#10;DisrcqJpG7/QmwUHSlOAiuwZCG6iPMJcJOShSodopik/Wx2MMHtFFi51fK415cvGwIZOMcIYTx2n&#10;eoZm5ij6UUCqxaO2maP/vcXPelKtl5PjF/lBWEAY2MURXTcHooeaHoyxliBV3mzZoYMdSgvN6i1E&#10;9BwsWG+1mpivu9h4xANHVErSSqxW/9XVnZ2VlaO3Fh8999mbg3siQvY3GnBNc8C1wskJIvM1q+Cj&#10;lktrVx2rM5Yw71iWwjzm2iZkKqugehars9XsgoIaw1+LBCPs4XALEy3kMz9L9iNGMXNMOrcw/8po&#10;Tc9YUUMItJivYrqUSJSTPQUUkOvXTycV7CkjoCGr4MdMckZ9Wl2fOD28PKlhD/IKyxAfQdzT690Z&#10;DCYHly8D9Ww/90tRw8YbJfz6YiyZ0TZ1bU8Xs1ZSaCBRMmdqsaJmfIpC+hTZE5YtAxDWJp6eOAlJ&#10;VDZDOkuiqNW7sQncSLq1EuJTP3YsViweSxZj8Ksn6uTVXON6cE1zPQzMDljZFMSfSVHUnHnh4Q94&#10;ktj4VL8/HCYeRejOf7f4eACV8o5tdbrQ8nSRVQAhM58BLiU9hrVnBctfuQuaou8mEt9MpWqH45nf&#10;m/39xvc/9xBEKqgSbQcgCuMOAnbUg5+XgmZUoQO8qOUU+p5533XhgUQqDzqzPHckmZ/qwDG6no1M&#10;epbSq11VwyGvw0GRNPYwnIMZPJQ9CtFjigrZ6nrjwRbX2iZAjUAY4dJl4TVbubESuWWSK+ca2SLk&#10;UXtJzezg+hYlCC39w5qaTm8JbbQ2lgF5Eu2jc515c7oyA9BdFbgTVy3O4xxnxAiRNtLxLQunmAC5&#10;i+GuOt3kUTuP6kYomtQWHUWqIZj5fMGRoKE8C7qu72Bidqh8Nlhp/A/PfesB6PkIX7775JTCOdUq&#10;OibUcyaIV+oVtGrV6yg7IeEqkAezrWW4tSB/MQ3poUK3OSrN2S0a5B2ddc6UQlPGTBTQ2UQ9bZqz&#10;cAh49DUKMAHeabXkGxhAOIZFzWiKJfo4vni5Lq9pavsW3F38ijU5xjhiFuSkSSCP5TA65lmIIG9s&#10;AJPjVLAVf1BX2zabcmA7TtcWplf8XwrXkOhZgqRnaX39wqlTaJlo5XwH+mg62YF8Tl1A8dZ6i5/c&#10;bLFzwbVNlyUWLdE2t1hFbDCP0R1di7+1fWS7/6n7bOZ8sVesVuKMYfYZgqd96yMJYzEs9735hFrh&#10;07qiME9LLZJns3JBQuHpXzNo7p2nvvx/TmPSA4oHHA9nXDFJ59H/1SWpa81RJ4oZF5N6Yqk6h16J&#10;TDVdSqfTQ0CG9KCUyCjYUylThzOjs5nB9/QnJ0ta2wNxjwT3JIbpvgh7MOI68itye97QQ7VYMsoL&#10;kvr1DIOYixEio2gZQCZDFXORSEjer01np2HqH/zpZ09aO10/tcDRHmOK1Cd7E6zcUvAmLSk9SUp5&#10;FOZJIh56UR7u4wr2uMH+xb1Fdc/1IH40PjeFKKKZmUc/2JTr0lv93rCUeG5DKigsp4NkAo13KGiG&#10;qItsKEehK9aO41fuCjnz8COZVOVw9mz+9yCpBc/eVz52/iELqkj1QCs44sTVXjO0Ow32oIdxGJNY&#10;DWGNfIxoEMMMkTJBTqEBM4T631hdNaVEwvIQLWg1YNNijg9LJRjcanmgb2wqpWQnZzZ1mCAZcKKO&#10;SIAsyhwTakjuApteM7efx3PgRfyyLVOvtLpS1NQkPCZfpkAefLLVXCUw0p/Sq3bkLCH08XS2s6Ut&#10;LnIPTB1nYl2V4RZ12QraWZK5j/NNGIqmAiPCMJ93WFuEjDWpN91FmKFjsoaeDeyBq7be9qFloPvb&#10;h57ceAB6PooMz88ubXz13LmFubl4/la9XJ6rQK7JsSjynebijMD0C4Q8CvHQor4c99tWWx13qEkv&#10;QPgMwd0u29F9lnXydVvs59qjJcYqRGBJ9mBOZkzNtea+/E1TOJ5W7/AVtgymABy+aeX0dBiUq9px&#10;ADmZdk7vR6L/8hsiiTOd8fwGYYCizzNaAlugLn9pS9KUuTkRvLUmTI/tkgo2JT+UQKsFzLN+CvVa&#10;kDFfaK5t5tbsNrJDc3+XQxbzKZJAyOvZ3AJC2myq5bzhOqYJrrrb5M9AhLPBllV6GjrzZz57ZPt+&#10;qBr9hcu3kwupuTznWRQmsHCducwBC9ddY+UA6ukAHu4BE4oNuxVo0JPFVGn48K+5Vl38zrFa7fna&#10;s4xefhaTLoyJgBg05JmuTbNtS9MsGekzRzxhvKaun0kkUrFeaZhIK7CQUP96vX6yOD0NcRG9VQJ6&#10;+Ln05ARgj+5jScHnlUycfmsw6A8+dfl7NxTu+dL2L4U9r5cix5gEE7JjNKaLKpK0mYn6CDyPcDtM&#10;C6oRBuHDbC07jVLU1PkTmZMje830yzXplld3dfrYJPvVk4mSDmVG9WgasEfgVXynExV8KpBzKwI9&#10;CvMo1KNwz/VQplxZ0D2ff+ODnCZe708MSy8kXv75Fz6ROhoS1podyWLuSAA3gY8V5RJae2782X+4&#10;K6Ok2InD9dTi4fzp3/VpbuPPZv/byz94aO94oDaVIYLdIQAw4D1n0h4eAxdeUcuSViowPUhcDnzY&#10;+ClpDtWnXc9cM7uuWAFQseVYt1nWzIBlFj44NnosuiKUMWyBPLb4PcY5yppiiUBIhHeEsmnJvtHU&#10;ggEwNKKSbEWaH3z/mpA2TVPvcblkrulRVyRvzkXqSVFWyudakUvM1r8Ht1dwj0cfPJEbA4awazZo&#10;p7WZ8YbiZ5jc4GCP86QUqH33PKP1Q0PU0cBF0GKElpnbdeC4wbY9tG1/rlyPF/zbL/3PGw9Az0cO&#10;8rx8em52drQygnjHMMOzcObKjJnzLbRrxfH0yFc0y6M+VVmuF0K/7ULLY5DrCdu203Z21Qus6dD7&#10;KpB9VSqzTE/r1+gDyEXJOqZOGRzTLnrMy8+KJllPf5vi1GpGOIhROJ5ofDzhbrzx9Jlf1YrmZRGN&#10;JIej+Ci1TkjCDj39q+Vwxe9e24dEHLipw3ut6THfuUtURXK4maN3awmmLQV5Xjt1YQuhuDl1x3Hj&#10;dq8CCr166pRIeqjo2dpsqQXdaLgN0wr8oMFbwNN6zg3DIHRlFxacOHLz8uAEhA/31/F4JJNN1QPD&#10;bUC0QKJH6taxUV0x2DmqxTzmXmdF7fLNtWYEeVqrXmoxYnoyydIPXv51f+s/P/11SJZrLJ0o1qZj&#10;uoyLk59pZvYQbrAUYkbmW2hcT1XooCrVyr10WsGEYfp0Op1W4KY/6CdYSwFVzwzZnmRCT78G0PbE&#10;tah5SgG0WCkxHPYH0DN/7+Y2UM+5f1FOcfG5UkZ+K21aCc3zxCTCh8OsDHKYY8LvIKeH+dIZbbkn&#10;glO4Z1qBntns4mw97nj+cr0syiV1Byd7kkGI0tF06T0X9QtKZ46PUyEpsBpdV4AHI65b4OGC6wqU&#10;XvOvx1HMpR7+hfMvPPz+e7k2Hi4NhqcTdy6dWzwZGFKvzpRfvumoczSfAgYkRVB6mdbu3H+8K4fB&#10;O48+ciaVWjxTn/vdJkF896ufOHr01vWVlXwlpZZVA/JGOJbU9rGglgCjSx6562BIRZLDHVlG3gf1&#10;FQLLoJQKreh0tjWQeq8AEb1PFjGByRJCZv2hY12Cc7qRMYMApzm2rOZEAakZ7TUzImekUkK7sswo&#10;34w4pavDB8fTqDE7JCCI/3Ja4JMbJx3KMi4m9xx5IE2t65i05pj00S52dR8kD4iCHENwkM0ZHSkg&#10;FqnmdY5InqYtP8znCyHyHdvwD6uvZGgzMwuDtmP7Ik1FCpLvs54rH4wO/ZuLGw9Az0fqcunO3Nxc&#10;4Ljx+hzirrDFqDPkyR/5cSjg1V48jmlWAT5ABiGo6wCC1NG26yBEBfL5PBpTFOjx223tSVeXtli0&#10;PC8KZ9gfEbfkANoXysnHGqLwePFsgT0yMRYnOBXOglCisEG5lmk7UkshA7A1jaQiYsfUyEcfZKIC&#10;0qIfvdsYM0JgniJltJjGYES3r2Iv0mqJKpq++c3W0qsXIGCGc2sJOyjT3rXXmra3mUPd6CkwPeun&#10;1jfXiXhamzmvgQ4Km1nyNndVOc7EbOSwQTmtDtWsOjtODgfbGz//6vnP3FcDrtPo4EKFpAy4dDKz&#10;uNYRzUwBqy0sj3oyRm1SLcE+flWYnoVFBQwS27/+SnXxa1+ffj6mMM/z0zViH6lTJwlCdxMlPZrn&#10;EfSTSdbitSTEyKWzmYECPGn1T71RuIawp6dgD7VAyQyDdDDhSp5WuOcHk9D24DhhSS9GQskEBlwT&#10;tK7fVC/bjx40gG9sbFx8A+TSOJNQ63kQqJMQ9zqcZHCqi5AHkYQZnT3EKzPAPNUa/G2LsWwmo45a&#10;v1wtLJdTZdapxorJ08BtrFg/VuKwDp2jpWNAQMeS8Y4bjRNXWJHCMKVAMz7XR8E1Vxoqgvrc3BTK&#10;QD537mfv90Sx8b0+HsPEJw7HwWR4MG2heAtiLpwdux16t1zOt+Dd8ss/uUtL3SPJw6lULZX/nbrW&#10;L/6HW7euG107UHtItZ9UmN+AhgXNEXnkTyMlEKyz3WDnlCWiXt3AacOZjgPI5+sQqmbfDQBuPMQe&#10;s7qToctQEnjWVVQWakbH02AmEh0fTFOOpvjNMdDxcmN5j6dlN6aWHbT0rjVaTGWXupozo98hyp2W&#10;JnNykXpHFlxhyREuu38LWgKGWnr0xf0nnSeWwB9RN1NwTdSDZ4hhdyHWzls4/Tgjn8YaABwfzxn1&#10;2BmkiThy0AopP9xV71TK9UJhubK8XIFRRz2pD80uvLvxAPR8dC4/mTq0gjGW+vv7V/Gc3JkHYnY4&#10;DPYrlQK7sur1oADUw9hlcD/5/G5BvYaJyUPoN6onDFRctZFm3qVHvO1cNXRfiw4IFIBCQNI0NUcz&#10;tmbpkZSnuRpPow4vF5nPpWEdmyKJrCL9abNOC8cSh2hedBh50lYqXKwmg8zIeRChq1ZTxlnEOB4/&#10;NCUCUU/aQPTSKw/nJcpnkA/UZBSQ+gRrt2jcWl9av7C0BfLJc3fVdyOkB1Z2YB71sr61tAXUg4J1&#10;w204TrelNs8Nsxv5GFpN7FrUYYo92rXkjRuXh73hM2++PNq79f376dn2cBJUD8+gBcbfMayHXE9D&#10;gR407RiU8ygItBNRPHJZa7X+PE6iR6EedbpPvPDV3+AXv/jJmHjV9cxHyB4Wci3WtJgmktQkqaSJ&#10;1ct0dCdqKYV1esM76RfA9pQU6lGv0v1+LwF+Ret62BwB/7r6kjuDG+npCkX/LOXiNK7fo67n3Rvb&#10;1PYcZHsU6tmW2vSoXj2ZSYDYIdeT1DqfovRtxTjVkpxFzLjYigH0luU9q2Uyi7FEsezni+X8ctzu&#10;BqmFWrFqjlIZhXRA9ZQYSqjeF8pHvZrIdnRggMI7lrFirRgrrnuL5Wij626AFtLrZIDUKfpQPD6X&#10;mlpcPD/z+a++zxPFm/2J/rCUiB0O5gl0dpBGuGPjhdBHBO0Qr2C41XGWn71LAbrf+tQjNWit4lO/&#10;y1Pc9x86TjdVlKZXGBldz6ExS8GegqFbOy11HsdjYDOBsKvrzuH1hA9dndUh78lj3uVYfmBECciM&#10;PNNBf/wvsfORQNmT0fyBLV7Er1C4PNZQevusTUT15CJJpRkVqWN6ZNkdW7Kdx6XBNudPao32It5G&#10;lwRBKNSUJXpfzJMbF3i9B3fpORe73xUMlBvUFRc7TVwWFTv2CEpvy5XCxF2UcyF0Wj0++SA0yHa1&#10;d/PMA8AADILTeqUcD9U79Yo6Out5xrOMbi88t/EA9HxELm++dGjFdOvVOjKdrqpzthWyIMvJMZ4P&#10;wgtsJtSxGPrM6gl8DXpo0MI2A20o+RAZChFluqYdh23bUT9SBsgsSI+Ew1qZQ3F/ZEyPhMdjisU2&#10;daggMYxFoRsPWW9/o7JvgaSyuGlG9vYDDkmbwYSmVjFHUuQDuEfTTrmWt9Ycm9nlS4B51Km3ucoE&#10;aHWDqTDhqLvJ9lCkD1549VUIepZAR7VMx8MXbJ5iTrPCPUvi3doS75ZnGODsc2aAkuOclGRImbEV&#10;UpzndQ6/9b3tQW+Q6T4T79rWM1+9j47Gb93IZFNxdTZzwnHdutpr+cIkQNJjS/2AZa1qkbcpoh5e&#10;3FlhemoLxUyi9JvlVb94RNxadHAT9PyFlslkKOkRKY+kIicTmVitnpGwnEpxIp2YyWQVzlJ4J30a&#10;qCedKJWGvX4pU1uooUhiJkPkQ0VzIn06PXm5VBO2B61c2fMZdW3/8uTg8vZlypmPbG+fe/gViaFU&#10;r9/MUrKz7x+T/wgnTCTlVklsswh4YpQuU9tTK4qlK4vplvqvEFYNKK5arqrtrGO2Wt2gvBiot+5Z&#10;9ZAdk4kWwY56OSb6HgU+VozjYxm5C7ZnhUor4XrcYHSNOYHQXo10QYWCPXe++P7mAk+/BdDzucPX&#10;BOBynoVTmoY9pmU0UNLmyy3yK//73ToC/ikWO5xKLZ7M/+R3dwhs/PvjVsdj2gyeHmoZRbAwltEQ&#10;ni3wvzRzOmoTNPIDy5GaZc9uMFyZwTxoB5SiUdczEaThGqbWTXpdE9VasiW0IwBldaVC1NtfOYXC&#10;2TebR71anqmplVykx+H+lH3MlgApqo6YaGgxa1Aq2iOnGL8IUbO8gqiIIiNP55O0tGIgF5VRkOWP&#10;mP/WAZm0GE26UnGREwjUlVsRCbWdtsXiaqqdLacNpkztmLADVyttiPIu288v15fhYae2x8+n6oUw&#10;H+xijoHMnsCPz9Xztw996dID0PORkPP89LHbeAIVyMXn27btBuI456GW88KA9nNo4wz7mu+4qLnF&#10;Nfl6gTYthp0vL/s+5lz7yQ7cmWC+ZXfB4tjm/qZiPEtuarXO2DsuxKcpoys9uLVZmq43BBTSRIPo&#10;HBtEbd1hx2ORTI+meAQ1kU6K7JZj85cnQmlzLHKOdHqSeQhYI2Oslu65MLW2BEHQUQNGU6xbm5rM&#10;OcVqrdwmfrn6CrI8MK1D07O1vrWFEgqFe+BRch2rZfmWoWlg3GC0nyK+CAtWGPvU5Hb/zpNzOIqv&#10;GvPP3E8H4z8kM1MVulKAeiLcg6ARF1Fj8OFC0mytRo936+DFjIPoqS1mF4vF5K8X1nPgyf72//K8&#10;rt6aZkBPjAk32UzUeUVOJTmji87rZTapJxbL6d5wga7FcnKYTvdL6b56SQ9L/d5gmMzUWLsOTXNG&#10;+7iAJPpvTRL2iJVrCtlC6TuXB4PL73K+ReRz7tGHX+Y9uDisV8V7TrcYFc160MXJlm6nwCirltlv&#10;3qIgGx/AsV6brioAVhMgBCRUq4QGlBSbrS6LzHMte24hkSbuSUDOHBE96TMwba2A3jkeiXrUd8y7&#10;10YuNefB9YC6nuA63NAymVRYDh72xPvycm18T4GeE8nMMx1quAB3RL/c9fZYg2lEOmZ1VDTyf/Xt&#10;u7bevVXKnkxlZ+N/8bvYSPB3/skj6tFW99oYhexfLsBejY4FDPPCfAHpp7j30LlhS+lYlAbgfH4b&#10;aTyAJJT6YBlBnLVaMixHlkBZX7tM4fGkZYf8tN1wbK2zifaLzVzE6uzPtyQLUHAPK0JNLqpkX0nj&#10;MNDZg+oAKMqS6giPSUvig0e0WVfydiRkh/N6hCN22DAheIW5Idr9PpbxRK3sUD/v57Bp+YK20XoR&#10;tLI9TXzB0oVc5q4nyAdWdq+Lklb11vQMak1388uVfMHP+3FajtHkWgichsQz1wNs2udSqcrc3KOv&#10;PAA99zngufjwnfNHG3tq0x1A0V5BOW2B6SnxOJ3mAoHUJyHSQYqVAjwuIiMK8YIPD5eCO/lAHbzx&#10;vO/a3f3DiiI0YBdsU6Keh+Z+YnLLHCOd3H7uDt9A/SMHMBCM55n78yot2rccoW1toTnRDmoYGvlb&#10;Ut6iCVZyvELDyq/yvPeyQ14uEha1CInWoshCtpnmWps50d61iHFyusR6kydi6o/XmdHDbMILF5bW&#10;l0DnsPS0tUSW5xSNXUsKHK3Du7W5ZWJu46rtGowZtKHxDnIrZLDl2LBO9ie2b/QHjx0C2FRr4cfv&#10;p1zmnz/8F2yjED0ChlsShue7PJ+ylczVYp5/ccm1GinGE8I5FZtJDH/DICOENE9ruqfGUMJYbLom&#10;PqlkRLBk2HSVzNaLgBwzsXpsIp2tQAFQyVcS/T61PXw9TCjcM0xkFhXsIVKZSWYIehKnE4lhbwJD&#10;LsIexPYsLGZOD++wkoLKnu1z0DRvP/z0j35+cbtYrUnoTmRZT0rLlvZvaYxT1B2jol7Woy58jPTl&#10;WrZag8lrEQFBGH1lauWCeoo1N9VLzkKoizp1Hl1IptPU8bCOgpjnRJxzLVdTPC7DkVaM4ysK7xwX&#10;KY973b82uh7KXNKVzIF4vapgz/mZ7ffR4HmpNPxBKZE4HHSkasvsmGxah4xZdMyOeLfUOuAsP/bO&#10;XXv2PX0idnKumq2/9Fs/pl75zOfPv7vx8+8/s3OdD2MAXQ5YTmKeAkCO44T5IKRGmeJcdT3ztSEV&#10;dByFP0OHYh9uKA0YSFxjz+PMRzKssZZZBBmetx8uKNGDY1GNblzOeeOhkuS16qkS95ae7oFwZK21&#10;hDVijQUZHoFV7OkhM2eZQgFZkrhD07klOYgWZDkUBXmRElkv0Kb4570oKETPwdYIe0i466pomYyJ&#10;ZKnBnyyFGvqCXnhE5ZPuUe8gXcTPFwq+4dkuphG7/vIyC9oRIhdXJ7q4tJXG5yqYtWMNUhua8tn4&#10;oalPPwA99/Plp+/OTsUxCDUoV06hSxGAJx8vINeyrQ4qqXAJ8lGusqPeDXkd4niW84zkAQvrFvKO&#10;HCzMamAt7zgaGco1ra4R9C6pgfq/Th/EV2CHQk3LfiiEBjZq8wO5kERtGXbDaNCWiQxyLOYGo7ks&#10;Keol6rG5IxCeSAF/QUj6uJV8Qq0mWtunenKetnq19vOa0fklypKmxI9qrgfYRr2wYwKWdBA6FzaX&#10;1rcUtllj2NCFUzLcUp99dQker6W/B9OTs0hntDq+uv3N/6IlTOxjRbi12j515mMTg+3e4Mmzt9WS&#10;57VDe/4z99O0eaOXKVeIekJRMgP1kKhnwhrKlb3V1q+4rJnBYYqZa4sLSDze/k3FHhtPfZlZfWR6&#10;CDRqTMJh3QPlOWIbT8bqVdH3ZFOlfqzMPaHaL1YVZCDuGaZLGvYMeoniwiJtXMmZBGQ4x0D2DBPD&#10;voI9z9ap7UlVENujYNrk4PLNyzePUNZz4+a7R849+ujDDw91mXrmYDoiQ5nZi6EbKOjhijFlKKM1&#10;zDWBQEVKemrTmWRxkZ4uWrnQmVGwr9YrSBD1wJ6Y5poVz4p/i4TPMYiTznSisZYLkb1CPG7juLGi&#10;/hYrRB7z6nR7Dab16zgzR6LzEewNldns+YWZF774ym/4DN14eDgclhLJkwrseIhg7kLbI8Y9e48h&#10;Pbpq1Lq6excqKMaXLyRKh+up7Gz+3d/ys/4zj6+sxCt3Pn/tlo6nQl1UiKwu9IX7ru8Yro9cQlRq&#10;4s6rq0IhesiZQLkcOoCF3CM5vBhskoAfFCYtBKYKYuFaF200Be2sRfKZVm6ckywMjwiUtQwZ6+cO&#10;RcIyp6JsmLYw9UfpUr9D6GJJ1CFYHqtjy4ceW09l0CU7VEnZiaqbxZI1rmHH91BwbYkVtqVLuloR&#10;70SPLV25uCvcB0sxqQFUZ2qCH6GFoieSZV5qxhyenyBHZYTPcrzg5Bkmh5NWXe3a86HVgKRKPXDq&#10;rIYSAuTwHpr6wweg5/69/K9nDwUkdfIIqUwhjgc9tATB6hViLfN0AaIXUo4mI0DtBCQ+Yb4NLM1E&#10;QleqAR1hH1tayd8ULkdoHKmYi8geb7zX0OI2zcji6ZqTUGURKSOcwZaj27F0uqhCP5YeKaM32Des&#10;kHV7mGsLEaRZVEauC90TjZlxbZehQZHv0dQOsGaLMUBeFBQkQT2sK22uITJZqB0TGXn0l8Nu1bqy&#10;CdDzGrCNgjyn1hXo2dzaBEBaayKfh9Xrp15dOoWQHp3IbBkIH7ZbVqjgHeAfyzcc6vIc2fvES4Pt&#10;G8NB8vYu0gDUXdy5/o1z6uS+cen+wD5vJhdm63GheqLxFvsoXIlY43SwabbGVvXNg1SPxYRCdUpH&#10;BE5y+JurDzeemnhez7em2bw+CSsRi8x1ryd5lnK8KKapemaiX6z89Q+Xl39YqCzXE2lKmNP9Xn9Y&#10;wouCN/07pczCYpHUDGxcMzLkSqRfKE1MpGsK4tVF0YxGruFgki6u7SPbNy9fvnlz+9wn72Q4p4pJ&#10;9DKAF51kyaiKQpdUYL6V5HBLl6vLwKso2czom4ihgnRBMz8w6RenK/FjE7Fy3miiSxszpDUrmJ5J&#10;pynuOcb5VrxDw/pxoXkw3MKky6KmWR1bKxG5E7jsIhUKZp4er6Pxk6mqwp8zv2kv18VBv19KJM4E&#10;HRI8XQh79nQqoadDekYgp2wn/zf/cBfBx2dPnFGgp1qf+u0WcG38h/nrbhD3LbXMAgXHA2YQoWML&#10;Mkk38A3mELalVR0skEulj9HA+b3BwgmH6546/wviaRiyZkLzrB4pLJlde39IdTBZNbKFR71YUfGP&#10;NAu2qG+2NDcD+IQ3egtqWjoSWUt5yO/oJVh6YUXArG4JO2TUlQ6WXO+AwseUbyMRJHVfOS02Mrte&#10;19KSa6HjzZaedelU6CheFqrprny7+j1C38smliM/i2E+hkga7K6FbB5dhQQAVEdoYZsN7ers5l7L&#10;FyzzqpBDHru8/Lw6BbrW7bnTzz336Y0HoOd+vHz3sZHl5iFeV7CGKHdZKrb4Ok+TFjgf5Bj4LrvP&#10;HbTYodFXIZBRe3cXEZguGRheIpmcjIrWxJEF2GOPB8erua7W5OjABo676MSyBRchtBmDHgf+d2z6&#10;kUjBBl2DqRMcbjkAPBY62w1mkrqYiEDbZ0XtLPqQ1G8Ak4CQ8HkrlyP5i7mzjIijd7WNTFgn+Mg5&#10;zRq/k4NruqnPvKR8gGOWrpxaWnptaQmhzFsX1re2qPehpOeUUD2Q9CxtbULSo15ytCW55lroqN/N&#10;hCJTawTVSytnN+z5Wn9wZNCbmGqMcBex3bPN1Wee++r5s+fuj4PxiUx2qg4af5zLjCkX4mf9EQjD&#10;NT7Kq03t3Np6L/AJZoXqoYC4NHwfY4p3njpWRPnEswr5xKYz/cv99JAMDVDODG1YsUy9SqSRyJbT&#10;E/3Y31YKPyzkl9W6GBuWyPX0e4hoTuNbkUnYH2YWpzPafAWwgrDCxOlSqT95Iy1xhYA9iwvnk8Ph&#10;QIGeG9vbly8PLgP7bCeLUeupeLdi4xYKRDJDeKR5IPJBNTGux2SyhetrzGZGCVeyqB4Zzf3UBPpM&#10;l/rqB0wvGy0FK3BWMnNdfypJ2IOowlI2InpWtH+LeAcIiP9wuU6c494SyOMD/1grhD2jIH62Mjur&#10;YM+7v9mU69EhcpmThzuWhwaKzp7FCZdOadLDLWun23WX//Pd7Al4+5FEqj67mIp/8bf7pP+Dh6g8&#10;Bt6pAPOEDv1yPiWU6jAweNZ2kGXvY7bFeY2j3iLFwWF3jgNqm6CH/ixd0mCSXDEcqeqETZ2Lmphm&#10;pRYL8yK1h1ttRuIdapU11w6wQhmRzWmTpT3hHEppwQC3jZYeebGsRPwG+K//YOOFVpZo7a0SQEQv&#10;mcVYQS9n2XI7IwJIrPRd7Efx5R1bYIsWe44DTZrs/hEdNokdwTu2mHdNU8YA/E2IfDKvSjEA5Brq&#10;pVIPCuoKR51UnNtwuhku4LQ6hYWCwHZ5yru243Ubo8bRqTuXHoCe+5HomVMH38lUPY4pZzylC0aJ&#10;eOLxgnwA2FOH3J1DB9cPFSIG/lBr0m7bd9q7zOPx1HP5qmNFFSwm9L+brX2lDuP3BK+3cuO9x5pE&#10;4NBeoLNzOKhu4HeBPYd/mYDHDwFreLiro0ltbyy+kb5zdbg25h0NjxxHC+4cfk0EfAz5cvXDuCHJ&#10;6bAK9u6JIcwjIezZOkFR7FzS6pUTnien8U5zTZIEwfVcaV3Z3KRqZ+kU6B541tcx9lJfg2oK4h2x&#10;by1tCfBpmrxnVs7z1VG+ppMu4E/Db26R4C3E3rpxsz+ZuN2AlpwpfoHf2Nm7futo8Lntc/fBc+/i&#10;sYVqahkaBjfQYT35qO7JFGNHSz/efMDx+AsWWlMvZh0VU4vqBd1W6d9My7wPe55FM9WzxVg5W0yU&#10;BoOhQgACOgRrVCukXJKZudhEr18sV5Z/+MN8pQzQk8aEq6fQjp5xDZFXOBz0h8WF2gLYnhlooZOE&#10;PaXTpfRwYrJUI+phNYX6kvRgcOPyjcHg8mDy8s3tI8OM7lcXy/z4NrB5qygaa620Rmr0uJNCmkhF&#10;uIyZVixZKpbLxSS9XTVJL1TgKI07VjxTzRutlrlHHamZG6Vm4FpXyCcZdACF9qR7S7DPcUtb6CSy&#10;B6/mOdSyQFBco/pKXXPcMo5boHvmZv9mYSFz56u/vg5041MJyKESZwod8DwdS+34O4wKwlnU4wDN&#10;RXGqXSjfVXjyzlsnsvVUtlx/7Le3g9i4+POf/9E1FxNcOOHUqhtHRzrKIpyQw62wAUGyWtHUahci&#10;etlHq6aFHEIXWa/Qc7vqM4b0pQtZDo6EGIiDIt1gzsk+knnEJd6SwkIMhmXBJRGilcw5m7UVsjvU&#10;4gEgCOTgWHZXk25ivIrUlIYdlQI3DGsMeAzBNlx2scOk7lIgj4iNRGgZqZDFia5Bj0I7unHUjrRJ&#10;thh9dWib8FRMXRwn/thcrj0rMthrLh/qoS52sLaT98M2bDaQKS8HTjufD9UOvQ2c47H4UcEftJV6&#10;AnrQ9hp2TLPbHZUro5e+9MoD0HOfXV750lw8la1ipBWwTbQinKsYt5hqwOKJvA93uuv4bfWEUccK&#10;wi2RgiDbELqn1DMGUmIciy3tN0SSn84ebEWB5TohOSqO8IRWbek6LQ8cpUFGR0MeFAUrtOKGDhV+&#10;AeCWAjwG5DwCZWxwN6ygU+/C/MTBNtkcJLLL1gVHniPrNkZkmI3ZuU31q7uilbaYnWxG6h9cLHF+&#10;inGrxVmzjFnW9iU98KQr1LN0hfasJYiZiXgwx+L5+gDRA9HPlnoBMdTsGtD0dE3YLUyZmeUkWhQC&#10;buqLDp+YuHE5PTnV7dqwMSBBxWfNh+VcC1YO3w9kz7eTC9V6QNYwKIypHsT1uF31EK/m9tN5aJpr&#10;yvpJ/qfVui62daKeTKL0/kpZ3/nOMcT2KDhQr1cTpaGCIKVEMpmZkTjmZLwmzvVUuZ9OTxwrV/Lt&#10;5Xa7XK+ke4A5/R44HjFygfcpIXU5PcwUF4TtSUoRKZ1cifRwciJdq8MfWU+VZyntgaAZuT2Xb567&#10;rFU7SZlq4fvZM8ppm7Stqx8Vk04wfmWRMIgfirynJm2kx5K1enahVpNWCo16FKyJSapPuQ7YI53b&#10;CvaczUDa019UQIh1V+OLQ5ZHMz18Y0DhjIBsayXEuOsWUM+K6+qyNDc4qtU9v7aX681PJIb94YkT&#10;Jw7Pq1NYBw2j6qgw9+wOzrWkQ8H0qJUm/+zdHUT90Ylk6mQ2m5r7rUmZv/u57YuXvjGP6SDKIqxD&#10;cZDntvA23UKgCxaYP+gUQO+4DOlE7hnXRFwY6KmuB9fRFfqDYMSUogZPiwRyLA7VwTvNKAXMbEUM&#10;u84mzEVFXIRN4swCdupgnMX1ULTJok72bI1zbEE1BDeGBQGYEUWo2xr6iLhG3iW5I+QP7veehk+U&#10;/HTgdBfOR7TPCq95Oh+IAyyDLal6Dof7K9qjVm6csKiZLpv5PbaQVPIDFI5SsNHA4xkirhBt86iB&#10;bGDANTKkcQwCqoLP85l9G/v7ej5gJVc9PxrdnvrJA9BzP10ufnHhpfzRejlFqgcFEydTqWUE9QQY&#10;cuUDxC+r0xDUXn49z32HC1zQ9guBeubgOard51o+34CpoEUHFMsl1sz9EgcSOWNyR+xbNrKTmwi+&#10;sfFMx8iKeEfhntBhtYxjaAsz4yr4Xxge12jIsUhlJgA//Z8kU0X24+kRNGpXDKMLayc+QYrKklj2&#10;HH+xGe1hgHg8sb5HJngOneXetGjmklkX3zYRuNN8dRONooA8OowH3i0od8BOwNIlTA+IoKXNLWiZ&#10;tzYRNe+i7M61zW6TLjAGLsrN5sMTxkqXb/QHp/2GFa1tLiSNLkbWbvD4/QB6Nm4irCcAug0D6VuP&#10;a1WPQywsWp4mAwk3W7YevZhsZm2txgXzFBH6lywN3mdw3TvopvhysZj3q7GMQiE3Lg9KuvMqkcgy&#10;oyeWzNQTPdA6tUphuVJZri8XoWLuA+f0+ur6PjEPEFApUbrT65VinLrB6g66J6Eb2EunJyZLxTIm&#10;G6lyNVucyWRKl08jpfnmu9sllmAkMxnN3iSF1MFvTySjgEIFcBaKwgNJMaqEFUYtXEA9GIQVq8Vi&#10;uV7lYAuzLfVOOkEDO6+o1g11JtTqCnPlbOZ0OhEokEnEs3ew7XWFUIdUDxN7rrm0dgHrGEL/jCRY&#10;yTiO8xvHXKns4mJm+0e/1jP0Y9nZhIKPJ0qPxDtQ9MDCBX6hY+9XgHHa5f/1u3e3BfsLCmjVq2cO&#10;x5/8rTzVN37+s8efmT0KaA/hMs/oPiQ6XoMNq2p9giBHgx7L8n2t4FZLnaOucWVlhLgH+zerGylx&#10;6A6PUpLHEX/apBHVnu/nsUYSH4ntQXSOyI7fo3uM9Dk2EiKJW+AHt8Qt4vAWCKZRN1k9EYh5x3CI&#10;nyPJI98znnZhjW3oGZktlhL813fa3hHKx+Kgi+HReIX1HUM3T28/99OFos4LySTR5c9k7oUvUphQ&#10;qkgN+l8YWmigpz6EWqDtA3CS40I9ZCEg6nFAB8HQ7ttoqlB/qv/30KcfgJ77BO/8dOPH56aOxl/K&#10;j+YLqVS57kPKfA1UzzKLS9iense1QQCmh+wrOrYgOy3U6yEslNDtNCHCzXlSiQLYIFMIyTL2xjnL&#10;4hKXshVzTZsLJCQCAjI8KU3PoW4HfaU4xgl6QONQoIwkdqsrDI7Dqbba7TgW6SaG20jnDA4ijLs8&#10;PUqWeTI8nR4T2j18yjJWbJBSNo2QpkY8hjVOnGDEqLgCcpHJixMWE24uUeusMZSw1Vxfv7JOpmcL&#10;RM86kM3mlS0a01vI7sHg69QFoqKlKwoOqU81EcfMcbKLh4re98iML2XHOe9kIr09GE5OdZm4jqNY&#10;Yc4CiR4sKvHv3w+o52KpmK3kfQ16orJ1ynqs3HtimFs5vQyrU7Ktr7JmYVvPLtbQ+FlKv2+l07c+&#10;+dQ7T9UKFZZdAfYMUI5AmLGcFfRRz/YwyZpI18rLJ9UxMo18HqKcXg+wJz3oMbQH4p4+4goH6RiG&#10;XMnHYOVK7neRooo0jXKKegr29XIqm0n2e4PLg+1B5M7SwYQkeBIa98QSx8j6lBKsQxdZMxN9pC+D&#10;YYXwrBMHHStlFOZC1XoVQIjQJzGRLFL4IzKf6kkDUlapN1ttnF2Mr4orTuGNLq7sjhMK5ZU6tQH1&#10;sBDC1bMu8jDBCGTPcRZFdPY6lusHc3WoewZv/OuJhe987vH44rAPB9c3582OOsfaHZzrPMo6JKVG&#10;nTHNrnXo7oX0aBjy2ROxemoxW5+6+OE/0b8/+7lzD12HO1phHrXMcB8TebYZuGfnvAYJa1pFEMGj&#10;5cqYbanr2yyW8mVJsxE7oFENmQ22kueiZGP7YMYxenPQwqw/bWs3lKl5HR3wRymyMU77i0CMSYWA&#10;WmxdQTi8usGJJ5yz1GALz7N/EU0P9AmgaRyyQtFPZK2eE3lMRAAEpkdEPLZwPZDjeKLpifAPlnNL&#10;W4Lxj0GJInDWxV46tI2espxtRo+BTf2OQ6m3ehNiRkgLMDTLDnXQzu6uOrMFBbXqIIYlTydPPt/G&#10;nCPwR4e+svEA9NwPO+yXHzs7MztSkAbiWOua+usC+RrWPAKb/LbjQlTn+2wpYUa6egVhHY+70Feg&#10;Rz1hIJEDEtA5WDmbFCTlF7lW9DxsMehGy3X4DrYndmQksEV64zJMkyRu6DtslwG6YsSoKy4tcjy2&#10;hzM+5skO9xvqe9UK0TAcoVANbApAF5PO4RHAQ8whRKLujukNMEHQXiAbHjngIwme2CslBYI5F57B&#10;2a9HVos2Lo66mrinm002pr/KTMJXL7yKZML1LXFoKdwD79ZrMuIC5FkH07O12fJMJBOid8tuSc/o&#10;ptStylKAwzusld763nBwOm+LByOXU2tf4Ku/Ew5g2+5cn70faimejqnzPsh+oB4IejTsgaqH4qam&#10;yHl4GtRbyr2uBj2r8VmAnmxtQZ38FaT46Qe6JRXogQEmCHv6rJIoVyiiSRTrpV4aE6yJUqxaLk/H&#10;8D6uIdmjOR/AHmiaYedKDIe9Uqa4WOSEK0HwkizJkKs0eblUrMMbm0JHVqqYUCDp8vcoVZZ0wygn&#10;iMVbyURUQqGHXPxZmH5ltKgnyUDpmJ55Ia85qaAOFE/T2Vo1y5lWrFTiV47bKmLTy0azKdwOJDNm&#10;S1RTa3saXe68F/hQ0oxXK5rp4Q5//0LdsxRnNVaCowpOwMv1rxkN3zxzMjgauwPUk3zmz+0d6Vbn&#10;ZMIicauZHru9/NjdxiZvJk6UU4erqUP/5kNfb//bNz6OBw0igdAC2yHFooYWrpChUbsuF4MuS+ql&#10;1KdgYVRfhw2hYbuIX3aMLtcms0vHtwgBTdH3HMimB9LJ7Qf7NcWc7pljTGTJYEeGVmIKsSEi1pDF&#10;iESTlAg4oPQaQq5rfEPmz0Armit6ZqqxRUEJgRJ0k0RJDfW9BG+OwJ0GP9Lb031SSZIKMZ3qUuaj&#10;rSWR5FKoG1vrgcZlpF5k6hrXtbOXfb9ZDA8kZoOh6B8MORO4YP4hj7LUJ4Avd5EWAJMyLBSwb5Xr&#10;AZsG6hWcDg/d7+XrHwnQ88qXps4G1iheXh4xO9ACg0CqxnPE3AcLesNx1NOgrZ7OUL7zSYDXUNsV&#10;4vWCAbm8Le1UtDlhENRck+151C4hlXQ0b4klC4esnoiB4JEDzuI8i1qbcDcM25QrC5uKayHV8aD8&#10;5Ve4FiALJl7s+GJKDyhXW/YkgEOwlTnaPqC+CjsShrk7SC51aU0UjIMKLewOIt1PFBSqP2tFkYay&#10;AcErtevItXRUswCfzf+yBEmPHm8paLO+qW3pCvbQwi6QBxwQxlsK8zSbaoFgM4wLre4mx2R4IBkz&#10;gc2N3YlnSkcGw8HfOK5viTsBhsoC/iAu7qRl/uUzOAvc4/71H9+MRQMuapnz8aN56nrc0KIGYZXM&#10;oSl8Q0OMRWNls1WXCq5FeJYSL1z+IKfFiyIipqgm0R9cHkyUEjHmEkLRU+thkpUGqcOWzr7MtXhN&#10;r8cxF0dcJa3yeaFUKt3pl2ag7YGoRyGVmYRupyglSr3JUqaCYoqp2Up2EYBtMCzSnp6REorYvmY5&#10;SSWzeNblCjRz6fpR6pcZ2yPVFciElvweXaNaq5XLGeGDhEbKjOvYi7VK2GwBXRjYIXShk1ptra2t&#10;mQ1N9XgEQCud9466XNHxGCvi7zpuXJfr5intsQVGBYfmUrOL52e2X/7/e35+62PfSF1rpE6rxy5R&#10;OjOvayisPW5YeAqVZMKO7f/1E3f7if7OW2+dqaQOp4592KKeS9/4+NHr1o4TsAg8wP6OOhRLTr48&#10;t+dsgxN8uK+4KVRrX8hMRvSKY6Mjfg2pC5VQDvlK7Iqs7tgae6BBy/TWmqs60NgT8W9O/pJgVgB0&#10;I/blgAgnsp67WrnjGBrMcFHkIsvlWqEZ7FUtOk0ECzlWhHq0y4QhyeqotSjBxIsrqmf62G39ayXp&#10;kM83rdAxZcaFsSYdvWrZ9UTxzPtNaTaLD9FVqKOlJRUFPnemwYE9I/TheWLs57Wxt4ZyVF2w+XZ8&#10;dRuvYhcfFNQLxoe+2vgXMPBCI2mljvL1mc+f+/ED0HNPX3762K2jqTLs6XlmDRrq7+v7IAD5QZ50&#10;AjU6wAoNjJf9MJR22rwPG5V6YhQcDFC7+5LkJrxHMtjSLbk6GIL2b9JBXlc3i0pipqVJTwWvXO1H&#10;h0WLBzeHTczqo5aPY2x8DZN4WELoCNvqMJew4XA0Tc+WwRGwI5SqQ+2MI4IgaoRodXdEEWRJpx98&#10;C7ZsSAD8Gbhuaw5WZt3qpgvwiAbK2sLeym221qlffhXo5sKFK6B34EnfAtMDomfpNfW5VyNJD6ie&#10;v296IIYNWBnocNuUx4tUj/w+c/6bybduDHunfasgByuhmFOI73K8ZYehY+4s/snPN1649YlzX7iH&#10;n4yXksVqBahn3o0ymeNM7XFdey23ZkK/bHoRsY7B5MGU5mD2cLWKtB6c7BMvPPdBduPfSdYyesA0&#10;A9gzORhkqyWFMBKJYr03OQSgIbsD4U5aVMx8nQbqSfcnBPcA+uDqO4lETwGnGFKaZ8DLwAVPsieR&#10;OJ0eTtyUIVc9nq0VM4mZF5IMWpYc5igTWoOchHw7XVvHPvm1p498OZHUjnaUrktSj0zFdF1pplaT&#10;Eg31yFSr07XMMUiZYxkdxChvarHY9MmwiWZzOSrUg23SGecJZ+N1rQ7Il85epxspbCzRLY9bSVdE&#10;2HNdsz04oZrNjjqmVlbUKjObPZ8ZfPVXT7kuPjIbn9+7nVHQsVSKnfxzACZGMe/tp/SAETUb+em7&#10;nxb3xonS4eps5UcfMs3zR89cdymudVHVg+IDkdNYlJC4tmT1cQEMXc6tWJDORHKal0BQ2ARFRlcn&#10;+yHvRie9epwICa2+r3XxGHOj2Q+dQ2/uG6ks07A75NgxPuSf046KQrHa6nkV11psSGUJtgxXhNX8&#10;Jr6s4JPSDiyop6GRkdprNkj1CKpyCHks/gRZzDwt+dFARvJ8uLfsdrAIdqVEXQgf29znbsiE2wr1&#10;rDYP9oetjSOIBAvqx6FrOLbEv6nfaUYmd8P32yMFe2y1xW5fDfP1fMi9Flxe+eW6Aj+hU0CWaJ3x&#10;dN3GV376APTcw5cfTR1quPUU3Ol5x/PswjKCePy2jXoG61oeCKhNF5Zn0yuFLMsCkC9CQjEhdSmp&#10;yeXw/EGusvZjSUHDmkZBOnwnih8kV5LTDI9QKUZE9FgyzaJJgcsvxDvQ3Oh9nr0CKVrIjpmQogJn&#10;bEZHfLHQxLwKgjscprbhyHQaneXgevTMjFiJoEdb2Q0q/uU4xK7E0N4vGXSzsc9GuQUcXaZu3+Px&#10;tKbjYza3BPXQoXWKDRRbm1ekV1RYHq3pWUJmIQBR0+Qg3LC6Bt0Um+tb0H5T/i1mU8+MxxLbg+Fg&#10;oeE7krZBJsvJFzjAw33xA2f16H/93KhhrT5yL5M9T2SKamVhc3cQHJWsEgYz+wZnpRCeqL84koFd&#10;mcSMIc8mbOuS1lOUsJ4PBP8ufZJEyYyAjsRwkK6kJ/qlZCJWrx25OTnAQIvABtxOj6CnT7iDawa0&#10;b/V6Q/WJUloQUel0+k4viivkUEpXcsHCnug9WaqpQ7BezS6e56CKOuZMRozpGvlwoCXiHuZFJ7/2&#10;4osvvv3UEwpNJbWvXeZaRfn+olTGY7YF9XMpWTwzna2WiXQWp2tiXhdySCTN0/WCl8PmnEkOJoZc&#10;a+r8YQrsgWPZ3NEecouZPQemWWB+rONykM5bEl4I1ALgg291R3kUki7MnPsVdOTGn51/PLC6jblj&#10;Cj4mEtkQNet7+GZPO6DFutUxR8t/8a27/tR78cREMnXt9ocb1PPjf398h0AOZ1qU+xRco8sHG+uM&#10;XxDWx2ISuz9i2QQLq5hMqM3Z2rqFqECxeMpMLJLyHBAw60rntdxY7RsVa3kyz2czBCXFLLA3ZFfI&#10;9c7kWMuWAhJDlMoOeXgOsDjEImpxJTzNklw0cXAJ7uEHCt7IrlO+ATMtrHcEQZbsLXWMjyHZIoZk&#10;/3C3J2nOkutsy12k3IchahLnbHr6HiDT9WCo9EFxD3WRXVmtPTJHtnjjPf5IKpbzMHZRxVxfVlhU&#10;nfdGLuvuIV9V6xHb8vBBPj+6/dKnLz4APfesnuexUQMynuV6fS7fth3+kevLBRjPjXbo51lO4sNV&#10;pU6uIblMB/0Tu1B+0QBFm7pNwobOppYuxYXF2GzqAGNTgxxSq+pplmP1p2drJkUOCfbGNDAcxv6g&#10;S0UzPOhgfh2Skb5Y1x1LNj7ke+zxvgJ7D1sfX7xhrpBDsjuRKCHXFwM8zV+hft+RjB/wPeBMRTTo&#10;aBHf2O+OuGchly1pizHJEjNHkTlDaFdnBYX2q586tSmmdOiYcwdAz9Jrp7aWtq7Q19UClU1AZqnH&#10;ay2XE86oyeAx9XhadtM+nDhxo987fcgJRd+n/hRAm6B91P0PQ2xI1H+rAagY3Mvqnos9Uj1qkZkP&#10;mFEYyHwLqW1QgKEj2Y30tJZ1EPKoy0i0zNnF2plMMvHC+wrr2T80/uGIhj20myfKxcnBRG/irdjZ&#10;cmJy++blyTSFPMN+ejBB5IPZFrQ8PdEwCyjqKdijMRFSmtnJhSQhiTuMJSMH++lSupeoxutltMVn&#10;OJfK0H+OlxmR6oh7HTayUolY6D+9eOnSpf/70otPfXJC/7SMDK8Y1yxRhYgnrFXLi8lhrzeRLlaz&#10;5SzaxXAlm72KIoCWMZe6olzAQLkhwjeF5hXuaSrYsyLKHrPT7XStHRla8bhbcffruXSCjzXvuvMa&#10;D5Gs0aqchjs6enYqez7z+Td/ySlj42OLh+PXLDvnLAxhe3sk3tnByKXLHi6rI8MTy9rxLL/8338I&#10;yP7i27GPh9aHKlT9008c39kxGUPsoFhUbS9JsDBC1bDVIWxInIbBwi21IDFzGMsdxjpspMIQRmtx&#10;PTOKsZEMQnI6ul+rKRunfXUPPGFU91KzDIqkG1V8yPpJ7OrojEGb6ER8V+RkhJuhX0tsWjK+4kdQ&#10;JGD/hWNTlnIXHA/Qs0Y6FtGSCC+51FuuVgnZVDLL9QRARmT7itQFtpjIaEqTbOgOApvhabdM8Wgx&#10;mhDTgKZ0hVFNsab7jPabU/V/6qAE90jfhnpI4VIuMG+OA60gXwgAgFzk+agVyDJwdeUk0FCQr9Tn&#10;zk59ceMB6LknIc8rXzqknjlhIb5crywrCFvgvzoTDJAKysr0wq4BlbIrzwlACAWI2+22L4WjEs7D&#10;CarIW1paRb/WhB99LbemC+JsxuB4to4PJ4g3tHxN9hKuFYV6mlG7BArG6d/CMQd6x6ZNPRy1iWNc&#10;YWLExo6yZ0ebOS2OrwTv4M7Q78Xv0JhHfdJ3xfs5nnMZPA5kIm1b0UFtCN0k2h91cHuO+MKQF23D&#10;WqAXFdtb21SQZ51w5wJyeNbXN5fEuKWOwk3indeWXkVU89KVrStQ9Cy1YM3HVs+0u0Q7rF3FEEfY&#10;MPVTm/lM6cbk8MnMbeSqWuqRNG6HCrApLMqQdcna8uPxAiQ/QfBP9/JT8tvJWrWSvwauHAVvR/NH&#10;Rcrs+q65xr2+ISJ0CFpzgnauRKDHrFcPk+tZROlVafgBH4mNtyeKLDgHjqhW0qXexORg0CuWUwul&#10;wc2bNyfSfRI8tG0pnNPr9foR9MFoS0DPUL0/7HP0NSwl0oNeIrmAlGZUo0KGPOZ7Eul0sVxPYUDH&#10;X1lMEutkklI0quOYE7Goaj127NuX5PLipbf/eCIpkT0KxNQ4F6sR78h4K5vKx4u9yd5biSK6NhjV&#10;rIkesEO6rzQGj3usFgenymMFZztzVVIhtbXL0j72HSs6U61YyOsRRgBUj3EcAh+Loh73OBkgNGjJ&#10;d45uUd2zcPrhX4x5++7nz86m4jjLm3MJPlRZt8MCCtvscE4tMxT1k9z8X304Q6jPPl5wD31YW/iN&#10;lz9z7qG/PL5judzmqUcYqh4saepZDRum7fkFh/wyliRbPf99Q/KVLQu7H8kc1KMwxofp4Q2M3Vx/&#10;TE/7lPbN3Caxz3jsMy4HBTqCUsu0NL1iiOTYFT+oHbnNxwb0FUN/TK4HHA8tIw6RriFJBvIksLTd&#10;RH2P0DqcYjFNH0xRQy/CLoxf+BGMWBM5gR0JmTtR6vNBiTPvqS3ZCizp4g5Qy5po/DVkApgTERM6&#10;oZlEpAsd8di0dAYtMkH4aDL+1oFUI1BIp6CW1eXlOoTMvuEEfjjiiCuct2C1i7tsCInnK+XU3NGv&#10;vPIA9NxziOdHPzl99nbDdoN4RYHY/DLTlgt59ob6wLp1Ji+rv37DshXkDaXtyrbbuw5mXoZHo5ZB&#10;FiYHDZmEEkveZ1RYJcmEAD2e6IRynIQZlrZEWigKtQEtKKwx1Ne5NE05IjCzmPYM4R7zBB1RzrFg&#10;QqCO4TSAXhxGNPNWGi77TkehJnSYZei7bej2OdfSwV7yPnESR+RyuAvVg52NY8tNatgUDRoi7GH6&#10;qAzRdNFLdxywuLmEfnXUiV5gMCE7KUDzmM0msNBrQvRcuAAvOz69tUlrvqSLMfRHAphtOZZpsugc&#10;TvRv9IZ36g0QTXYO7JcDF50D44FphzguHSirXDQsX/vZPf20fC4zDarHhaoHUuYAPgoauCxmNKkz&#10;KnGPtbP2C7Wjm60r7my1qlBPFXXrmdhw8EFPYBtvTxaZZ5NZWC6WkqVh78aNfiZZm0plE5ePKNgj&#10;bA7MWxQwi4h5SKkPxl3p/oDhPT3GNQ/7OJf3e4NScpGm8hhje2b2gU8yk0pVU9VFcEu1qFt9nMMj&#10;cy2taFYvT7x4aXx58amHJ8S8npHiirESG4UU5Uq5Ui8vxmYy01AzPxupeSTOh0mGZIZY144ACpKq&#10;KIRzEOrLh9fsspx0x7R2FILZsfciBztOe8bKmNg5jvGjNQ/q57gzTirk0KXT3UFmYbyeyp7/hSnX&#10;dz/3+NnH5wLqcRsLyHpMPBJn+AwgU7cjTRgK7O6Ztj/3nz+cXfab3zzpNv74w3lev/yJj6/sHLf2&#10;HCac+WSzQzaWhS7VO47RdYLQJrBnkpjjF1zO/g2qftC3w6UGkltuIrU8RzxMLAmUBFVPqPaWbqoy&#10;2ceek7hCLFeehf+2ud8SQbBDaSGArmhvtGhZJp0H3jcopePQyiDYceQfl2ZxsBMpadlO1BEEPaiL&#10;6EKDBneSP6wWdLjyC/2jayk0u0OPVlRZIa2mnGPhTVeKS3VjNBsTI0uX5e33iWnsh4djzYzaNrSF&#10;hgHO0tTlqLXTFTtyHtF0OPu5plplR76rHnlEwttO27WYp+L6AWop43OPvfIA9Nxbl1fuTJ0dodSl&#10;kK9jSVyeq9dhzGIrCQrv0CyKYKY8mRz1xzcbnPhywnOVJS0MDO5C5mszhBCCHk8Gx6yV2FeTkX/0&#10;clFyYSPK8LQj8tMeexc905CcqquWczvcdfTkF796FOosZpdTKiYWIiuo7SpIHjLLVzr5bof4AsAe&#10;jrD4pW0/1O53rWR2pD4jRE+xsD0MaPak2xw4h4dkQxhch8erzOOiZvdoyyUeNHVyuLIEoudVEfRs&#10;rW9h4AURM3ztYHrWo0jmJTF2wbBuWWJGhYCClaXcvDAVmlqoZnDmhcnB8MkMoKFDyzojuvyGicIw&#10;4EU28zDOxrOu7jzzZ9+9lwdc6YVqKriGgoMwEjIT9PhRqSU3knu5KJi5dQD8rMVnFeY5XM0WgSre&#10;T/Hov4A9b/bg/y7Wp8mupPsTaaCPYursQmLyyJF3JyjeAY3Tp3CZJq5+BHuGzO3By5AYCKJmOLkG&#10;pVhtUaGRGQqQZ2IJMbLHZpLZVKaWzTBTWQolYjoMmrAnMnCB08kce+rSwcuLTz0xIXb1cTl7UjJ+&#10;MosKSJXL9Xy5Wq3Ctj4tTi4RMEu8T0Z62YuLsSx4Na1407t2Hs1wzfFQNTt7HdPa6xwIYxEH13G4&#10;tyzd0oVTI5TN8/KR2ph3MV+BGWvlVr5enlo4/1/HvVwb3//ELRSqrFCl0Z1LYA6YOGyo87S0jcot&#10;CXlbLP+vJj8cOmbjxMnQXvgwANXFP3hoLwgtYxc0ejwfwK1pdo0RYU8YuLKkYC9JxINIHCx5PneU&#10;HK8DNnBOqDMFba1X3h/faMY5d1DG7EVTHab9cAYmljp7LGGWcRTWO+whBbjKQB/YR/TGVkOuFmxD&#10;akhc6DLQ5F5EGB+EVEKhwBVTs0KuON6xa6W4WQgjO7J3WeNwQ7GPUTlte9RMmKJWiLzzEe/jSd2p&#10;sD0o6ZLEZqG62C2v99qy8VYPwaru7NIR1Iyb5SPGmiMqNNSuGGcJddpDA2lgEA4ZpnjG1JfstjvM&#10;qMWGs56qH125fV9m9tzHoOfTf3N0hGgewpwUwgeRwgMz+nJcyu7i8eVCXF3vGLcxQVZwpoFpMmY6&#10;MjJt4jjy5GnjyVRGDsgDGZk5Imy7a2vPoBUxmXQ8Yj+gDg+q2hAMwS9Q65zADZsB7I60W7B6AiCH&#10;My4fnjFXMIt6hhK5KOyyK3GGHMWircb1Bb1jtAUuBJ/QMEgBohEhEp7pviQCgStqo/ymgVUAsoax&#10;20AL+Qzhe6AkltAKyQvzdEgWND1Lr11Bhzoyetbp2mpB6APKq4nqdeT0XICQGZmFS5uSTCg58puC&#10;eUi5miyRQSDNWvNw8sSRYS89JxGJXgOPNphf0GeyY/EsZIjm4eBXN3x1dfFPNi5+/15V2r2RXExV&#10;AnfsW9eYJ3BHUmyJFVU9q+iVa71X09NqWSBKQPVkcSo/PXz4gy9LG2+ki8XycuSf+vY7f/hEUkGE&#10;WqqSTby7ffNmv1cCuhGvenogGEdeAHiGovKJ1D5QOA8TpeEPShk0wsdmiglOrmaQ1zyTyZSzjBYU&#10;Xkc3bollPSGkTyaZKMm1n/x37wE9l9586ukjJXZQSDxPMaObuTLFssI8qeVKVoGecrk6XctK82hN&#10;+rmoZWY+MyRAJ0eMg+SmHzGe3OPbmu2hMBn4Rc+39kSqzFPfihOxPfPHyfe4UYQLBUE76tt21JN1&#10;Zw+iZj84m5o9/8JPGLTwsoI8149DNAvVNKieXq93IpH5OBsupewJIT3hCkCPk58+/aUP53TzmcOB&#10;cejDqJX82PHjrp93Q3Y556lKVquIi8MWy5XR9SQkeFdsqba4uJnBgT4dQg0/tMz9wEFdNhFhHjOC&#10;QJ65T7LrJGYxxHu64kqXQ2hzhsBaR/ywhC4YctnwXYGBXqFTUsyxWiupQQqRDKOEHENUP9Fwy9F9&#10;E86+XEibv2RhN0gCRWHNUbozgZFgIbDsdLKbpgiKCHSMaALmyZuuzh4k6yNpTqB8clr6LTMtYb1y&#10;mvbCM7jFCNxcFHWfk/aAsOFIwInts5xL/YksEXdGD7iFPTIHaQ2k1NXjx83GoTtffO5HD0DPPXP5&#10;yqFGWKhUMD/Io1mUPaI+C9URvA2ap55HFHNeJDJq6xH6eb+BUGITziyZLtu2YGcOZTTOERHPuFRL&#10;68WgwNNFn7qlTvgTQ/NHtIjI1bAkdWwrKvNSoKQNKjgknYNVYgQzgx+Cx1FYyBd2h5AGldzqndug&#10;fcDz4BOuUD2O04aCB+jIbY98hZDwI9VXqaf5baw8IvsJ5dkveROcnmmJNdN8XKQEyehZLyBSU8Pt&#10;gMIs60vrLFCHLX291ZIe9c2l9TVO4DelcPQCaZ4lqpzVkUv9hGnSq47cZiGjMXJuwQ137Uzi8mT/&#10;yUwDnJod5UrwqMYhbkhuj7ofLpIm7CDvWztHZ585evaP7tGn5hG0UbC8EmN2oB6dzMxTKtZo81+A&#10;HXlvs9UMstnZckpkPbFE6fLdODl+66ljlekiQnqSxZvqB2584eFjEM0o2FP61M0jRwZaxJyeGHDG&#10;FQ260pGdS0J8QPZQ2zMsoWe9n4CsRv3MGeh7ksLLFFPVREZsWBmJHQSvI0Ie8W9lEsL1JL/89i9g&#10;ntdff+qp7zyRFpKnGHFElPdUi5Vyva7QTrUGsme6hhIueclQ71wkQZSpZWKHGVECtgcnWtdZMfBC&#10;ikXDHkEwVrdjdXbMyMoF0INX8yB8eO6ct/B/hTIfOR0C8ZClsHZ2rHk/iKemZme++P3nZp65rrZY&#10;6lC2IvPR3GmAnsRJaoG0doh/fGunY/rLXyktfPtDeeq9+MgzrvkhpBNu/E8P+Qq2h/m5OrM+Agcj&#10;Jds1/Pg1zuyF0lBrGH0SlqnzMQzNQ4TgmNHGoldYk8ocWVZbkV/JG1uWWDQhJE9Oxw5aEpCvW3n2&#10;+0Blmkb+FCMryIvdhoR9OHpyqV1zK7SmW44eXzn7DI0xVrWTDbd0zCK0zJHxXV/29G/W0YI6PY0M&#10;jqP7SQG/bP0D2f8VXWvJcMuKioU6tmTTa09JV9oSTWF9wJV3vVWJxRVNN11scNUIky7iUnYHwCds&#10;ke1RP+Sq4fi76iRhSDeAYTLyEPFtSDkx1G+g1Sseduxud68Rn33ylQeg5x4heqZeimOolSe6wXQr&#10;Xl9msehyHDnM4Hryeb9N+/qu0zacsKA+5V+1c3JOpmvJpkdgP1mmeUBANw5ZZk2KqT3fPIYacizg&#10;iPHsPclzkKxyg1S2zwI+g6YtPNVuE6wQo4SY4gD3uOK+InETCqiBRkd7KSXoU/Ic9oSGoaZIrQzO&#10;eMNDhwrj3EdMYFTIB82p4HrccKxvlk0O59ace0kHqUEY5Fg6rxCmAgQTcby1JG0TS1A4mZAxL726&#10;3jLFmt9kRs+FJfrV1StcD1oJA4SoWsq0m1GoqPqoeTJ24kjvTm+uy2mWxduPzZ/DWg/ms2IMbjQ8&#10;9QsVhFLnq9t2d9S4fuvzf3ZPxklcSi5UK/kQG88gfzQPzHO0EIGe0LVyUdnrwV4KqMVbV1r/aKWy&#10;1cPVFLieBYV67nz1rtykb734b5OScqxrLi8C9hSnK5Var3fjyJEbPZHuRAxPxPUolIPAHmiZmdMs&#10;6p7SsN8vncZULFbMimQoIxqfTLYyK06tTGa/WF2/yegxl4T1HPvaezHPpddxeeqpr5VkphWTYlLO&#10;yKrFaqqyXIdfq1rOTlens9qvXuN0i7BH3skU65pYU1sLhUJ0AIvAGMCe5poZnb46XfNgIakrUg53&#10;fsU1Vub3OyuONzD0WNFFBvqioNKepWDP3NTsQvaoG6/H0StrtVbB9LRMv5juDUuJM9c0zSMrhzrp&#10;IvMnX01nso99KHFUG586fK0zdddZpIuPHD/ecQssK2PKuOOR31ULh0+/RRdxhGjf8UGFiI2aPIPf&#10;5o4N9TfSr6M5dI99NKTScRrfd2dDriJ4R3+hFgADFESlEPZ+UYQjXiwAHhEf00kqkWf80HBXxMtn&#10;acGP3qpqE1ZD/5yuelE3spvTrVfAWjJP0jdUFkkOKu2GFkfyOtEP2VokLTZ5tiLiFnBWxWmXdCtG&#10;gghPaiuw6jI3jYoeK4I7KJ6gsFu3qAqQbjVXWS+v2TExiuD8dBXrKeJNGMCmTjpXrzq7kh3gFAqs&#10;UKKMgBMDC1YvyECCEG2N/lTl0NwXX3kAeu4B3cQXZ+dSKcZqKySDLFj1wXK9kEdSCCvV4/mCX6gr&#10;0AODwS5t6z4+7TegzpFUQWDoZtQ3LvGDTQiV5WnV1GNnj93lOhtQrJGcFYsFqmtRqnyABLXluCPN&#10;CV6GWIZ4B+OqgLhnxCIuzLjCUGdWUAakfh17IXACXGu1trY2eTZsNnPqqiZKIrZQ8qCuEDmIutH6&#10;tolXRegemr2w/wnF5KV1zi6F0wpiNHVsKSt/DUvqubDNAtEDhgevTr3KYnXcnPX1pfVWU93tEHMZ&#10;hYuWqGOGxpmmGGArk/vozU0uGp5uBASZ0wrPJAff6/VmGlo1rZYWR/BgQ/0dclwiuByIR9NUSwrv&#10;h22511f+4J4EPacztVTdJ6njY8wK4AP/ejAKXXWnWyz/+EUV86YmfYJUuTqbypartcVMcSYxvFvD&#10;in9++OvP1p7dJxguPo1wnGq1/8SRiZtHjkz2+gPt4lIvE700YRAsXazgIvsz1Gk+jDV8q1QqoYq0&#10;VtP+dKCebLWeEqCCsMBYJOOJ6dYtaeASEDTxD4Q6Pz1A9LyO/08d0Ugnqfsr0DdaK5cr8XKNNE9t&#10;Gn0U4HrGKT2SzAyyJ5MN4gXd/eGGgc/RK23MsumHRRPPWWz9OwJ5dsZDLkyxjst/V9Q9GHKtzJMo&#10;AgLao7YHFzI+exYm7GdTagUaAfRY3lqL8y3TTp3uDxOfi53swKZD/ETjHnTUTv7ZO7XphckPZcD1&#10;T2cKhnOXJxbf/czHdzqmrbZXLNhTByeGJlG3HwKZmbnXxfkd2XlUI2O2Yly1MLp3JIbHscW+RUUy&#10;Ss/3q0LhUM9J6L1WVGodpXigTMum7jfiXQBVPOsAdKEvXXwc0g8hwMMhFnKlsWcfCRmRk8pcBZTg&#10;cru1/veIYEWTIBYxteDigo9wrVp3Mepfx2K8SQyCG9MwJAvfEIOaaHd09LbUXkSEk8VxGCGPZOtD&#10;iqTJdqC6LmU3lPZEj4gdbbnVzVwTHLYmncXkytRZydb9QuTTuJB7XWvMpFum7GaxD2+ZOdz1EEqK&#10;UP1anz7nOFQ/hyqBu3Jo6kcPQM/vPea5M5dn2w8SCbHJUvBHYZ7A98n2LMeX635+hJAeuaawHIc9&#10;yAX30x2LdXTUINXJzbGOZzxOJtXIsTLLIWR/4WiBsElyVp7WsElpuC8pU5gV85CTWFIMo9TT7Rpq&#10;4MJQ3Fn0zsOuLgf8mjrf/T1hDVGX8XdGuxAWCoX/rVDI55d5qSzn1Yu67oeF/G6h/cN2m14yQiGc&#10;MXNIyMnZeoehx2KUDYVIM+T0WvresV5xvE0iGuuGLU6CbuvKJmQ7p5YkcllBHvZorSO8p2UiSX7e&#10;ca96m7Syb17ZWt9EpaMBXks9bJs5sXkBJmLZaJGZMuuxxHbvzmAKw2ctmaKUGagHwdeePWa11J1o&#10;5RxjFIwclvk0jj/+rXvw6fn6sJSZRRuFOtER6+hsZlA9FgO+zaj6Y3+01dS45x/N+izKO2ers9ni&#10;+WImce6unRx//NSRT75z8DD6t6XYsVjmqY23H52Y3L45OcGgwl46Ins41MJ1fYnqiWQ+lPaUesM0&#10;YU8iJhWp4Hpqi9lKRVoltIiZHRTRnAtZhZmEjLliX7t4gOX56aWfKrzzh+B63nxu/H1kh+jeqlVT&#10;y5Xp7DTymKvZahWQJ8u2dSmpKOrAnlgGzfZ6oFhA2jokdEQ+Bn3JkhNgmu44KkmLeg4WsYueGThl&#10;xR1XlOov3+nudPWQi7DHdUfB0bh7NOCAzNRbcfNQMj0c9pOH501TV3zzRijQY/uVRGK6Vlz4UFIE&#10;v/DWyWv2u3eVPPrMN3b2uhjONRTYWRXuxZPAPUIUCe/ISfuWeMrtLkOZ0TbRhlnUFgBDgMSptuYr&#10;KMhltpfmL3ISiUS2Re0CLYk67EqI4X6phFpiO9Lq4bhuFBoIfKMDzayD8gN8sXaddLiJVVvG1hag&#10;DhSJOc+w2yHlv8v1eqWs0LX6Xy3j8rd8rU4z+K9OJAU/VKsuNqAUO24hazRnSuyk3vHq4lHOs3Qx&#10;kQ4G0n4SgShRLRAfSrvDTkRJa0b4EIiyMReG+gqRdVPN3EI2NWoBKGUWvkl9oSFTAW1NUQBT5+Gr&#10;r6ZylUQPFFjYTwrVE48XXCNfXw7C0e3HfvwA9Pye0zxTh+p535qvY7qlgMyu4eQrzOZpx+N+W8Ip&#10;7YbrwxIUryCu0HcYeGP7DujCrhlxEVSDeRIGpStE9RFIO5IpUyz2ylEPrNt52aAHjkXhhYaOH9fJ&#10;y1TCCcPCwZXCOCMMUyFMplvLlYku9xgtsjYKBPyw/UOFZxRYU4dctTyNxfx5SaONUbDw9eLXY8/H&#10;aupK9fr5WPHZZ6dx4RG5nP9/Crtt4+9461ubaueiwzBwI9TvHrHtAljLaCNrwhOfvJwGxM5i00Np&#10;bm5eYQcFDFynXr2C4RT2OEuvKpCDsdWOEQbh7g9tdE2sI6XnSlNd12BFESz/WEQokWrxsCQFO1/N&#10;DC6/9eSMm9NHX06TxaSncjYr7R0qjXIckblOI/Rdjrlz1t4nLt17T9BvPZqIZat1jDsU0I6LrIdU&#10;j9pnYZ6qK932x1um2cD61Nr8xyutlpvKAvWUsyjhOpNMvP7h3dJ3vjORLD6NyrM/7t14dPvGBJN6&#10;+vwvkp6hWNeFAIoyfajvKQ37CGsuTfT6ycUqmJ5iZqFWrdQXYzq+Jyn4JqMl1BT9FKOS0V9G9PDy&#10;5rYOFho3U2Qwx6pUpsnzVKFlrtYUAMpSzqx96xJRCEVPwPw1gT0g9AN1zPmBUD0CezwpZBcTHame&#10;nfcIN45bEe5ZQXL28YP97CJoVqhHqB4ZdFkSrx0eDbzV5iobkxpTCvS8lcgE6lTdkbOg5ByajeW/&#10;SqOko5j8MIYK73zsm9cszrfuClb+k3MX/6+d1R0biS8WIrZyXQZsiufT9DyWQVCUJz3NVO7aWjkL&#10;0LPr0KuUk/ox4XekgNPsCp2z1jS1L8kbl0x4kmDssZPcFJGQCGy0EpmYFJN7zi1dRhMaBgQGJNTU&#10;V4Xat4VH3VP/IORsba1vYcG1jXa7oDaSCs4Q4xDbpIBt6thKL2OGUMe7eFUn6CkLFMKTT33t39YV&#10;BgrbHQ9MEBAQEYiu/dqxI1jDbaXIhljPTl7dETdbw6CxQ1CSZ0WNiKZOqZYzkKlbPSy7yyLIgz5+&#10;HY5LF46uMzWlWjHKOyQKVffWNaQjJF5oB8xyccN8vHIyH6qPXqrHfX/00v/4APT83l42fvLcuamV&#10;UTy/a5ud46yYYNanA8U6JC1Qc4l6GNBWIdsCUgt2DV35ZDsU8wiPygGMHGO6Ol0L6mhkF9ysyzsJ&#10;1DE/kn0F86A8yllExm/DKA4QEdI2aUhqYOjujl3mrtwmumelYtL0DCMsKJxTnq5OTxdFchGLHTtW&#10;OlbiP3kvej8W+/qxr5eOJb9+LFnCZyBFPRb7PxQKKsb+P/bePrat804XZI+HIk3OhgOmJIcsI9Zz&#10;GmvMVFLHg8ArZHxdzCLrurNQtOIYrODY1u0HMCkaCBu1aC47iQoMrPtfgb3pYpz/WtwAuzi5gy6B&#10;c5DJ0TkQ95yzEO1YNm1LtmS3jkqn4yaZtmluZ2faZtp9n+f3HlpJk960jaf1hSlZkvUt8pzzPu/z&#10;ez4+Vxo/NK42Jq1Wq/i66aMTtaPOkRP4Gxq6q8vrelEff0RDMpxlMh4b76Gqw+QKsy2mEz69JK1j&#10;nfn5v1taugjbABZnR30jtd3x8+0VlG+1z65SGai2ayuLJJy0KJxqHlz56seTFzY21/aATeP8uoeh&#10;Fq8BDYJJTM/NgJ3zCnct5iG4c4OG+nXUdjH/6Rvfv/1cXK/tLidm0/U+I2I97d/SzaNS6ZaXRCh9&#10;y1MzuQXQif/un0xPptO5XG0WtebJjS9/+U/OfXV5+db8qvePEVYuf0LBnrEzwxtD60MK0QxpvxZg&#10;DyBQBoE+MvzKkOjhTSGicjlZVh9OjZTQDZ8rpatGoX4YYuWENE1IvTq9WzpumdrmiR2nz//oLYoe&#10;wT0vPFgiSCrpM0JhmpERsamP16hjppQ5N16Kx1tC9HDEVoJbroh7nFrmMFLPzAoImQq5EK+CwCVb&#10;pP6RzqxQj7+12tgu7yHnY0ovxYJpb+eFRNqj1T0naFG3zb5uLMVJg/x2ayoJULhvZnXV0Yoe9W1W&#10;e2ct7/MPn7sXOC774VvxkP7g94zp/g6Cnt/8kPn2PXtHb5y11XoZsl5cbVh62OapLaAp3IzPeY3J&#10;1kIutFhf/V4zv4j5llyPHZ21gyxXGrfg/LdidU9+WyyaEPB+nD4oUkb2rse6ZdESiIOcznLO7zHc&#10;Ahfn6twzqUkX25QCZh04MtSGzHm9WFBIB8EHFWFvgGogzG7V1TNkoYj2V+8E7GkB8cj72NMIf4yM&#10;EYCDqjEAqhuFyPSbTWAfXvJE0iyiAZ3lY9r2tpRYYX/ijCFN96w6ImWWagq60UXkLFmEYH2gfWrn&#10;B+onyAjIrJlxVbsvXV5WnADQc9xCqLAV9ruOF7SK9AKHhYLaBai/OPIUADKA7gr3/Yd/ugN6fkdv&#10;X/3UVH9roWBcwkN7wg4KlxgsqFb5CH1ahcBBy69DLzhGl0FgdoMWeB5poHPNy5YQO7ooPS91EvEp&#10;52vXEVlbxvqxWs4xJWzHRk2eQjXYe9B/YMGy7lCHa9M3LlodWl+7gnfQeQH3uAiiIdbJ+2YEW1kF&#10;JULqqv5U4mTqJHDNSYVu1rGErJfZAomWaz6VsaPGa2KgMt/MlB/Rr4GIJiaemnhKfafE58ZHxv+2&#10;UlXgp3vZV6ciGZoei+p0Y5enfiFa38WgYA5G09ZiZ2npmfmjEsn8dIdnFuxcS0udJekBB/Sx4NeF&#10;Ww2jcMoj1JcvItexiVKKJuAOvP94K+9PjyY2L7wxnAwk2FGHc9hIwFa7F1yssC8x3dD1fT1RVN8f&#10;1ets7en5Z/8c9eu3aMm/Vbd/HUuNTKYNDlZuBDLfIvSBkFADQ8nokdC8hmwIdTbz1ky6khYts0IJ&#10;yeSFfTeu7p/b97EdPz19C+6G+Fsuf+EItD0XhnQic0ZGXKLhWRMEtMY20rWMRPrwFYdc6+vl1Egu&#10;d3i2Vklj51ivZUnniJQnNm4xcFD6KCY00bPNuvUBoJ5vvfjkR7MSZVgqDY0NQdRcGoFZq8YXap0Z&#10;rWHRqt0U9dwMKsym0l4Yxma5UMMe9cSsAIqsWN+LNWhr4KtC4uAqY3vwfHZA9kw3DrCe4ibiEWXP&#10;WR3sTNCzCO2fZXkhEK4deAoFqZNCnSz9UmYTUubpVXVF0cmESEV0wtZf/Py1D5UAe27FgOtfPzQ6&#10;nf/wz39++rXT+378GzKW/+WJuxXY8dTdGZkKNmKIDVoWk3FPuB118XDZ+B1HA+MiQ2FKG2ZXLO2m&#10;nPL5po090M2mzbhtIX6ifFn6+mxJ5AFqWIUytxdXiw7icDxGK0kwoFRmUa9oazxEIbFvNdXGa0WB&#10;HfNyUWGdz2iWpgoUo/4hxB/4Rb0nHZM9FTxxxKXerlb5DrwJPkhPucD/EP9gQiQDsYqAn2JX4auV&#10;pYtq6wcoIlVcjiggIH+m7FqYKifOkR7Anp4vhWEx3AF5rotJgRIdurmk+7qpff2OxDyi3kLXkjLW&#10;OY5vppDZgD4SrhW0U0BDihMhLBQL6jS1C+rcMAyjWg/7j//3U0rx3xfoWf7x4T1TEPEUXgaEsMNi&#10;EL18WRZTKpXdALPMvBkEBEMU9LrdqBi4ZAAbLmadyNkD0SOHjpbxCNEjXCHrTBoiy8doy6Fwjgen&#10;ZdNkpStGbbYquFpGTLWOJPFQTsOZVpeZFdjdKzjQ9M1u0ahXKiMAO8jPT5VTQuUIxCkLyAHoKWce&#10;UbvoGPvEfE85NZHCxybQka0+LCAIn/XIQX4i4M/JVOrkU4nPjWD4VSj+82UFfeBPa/JMbOAX9ZAJ&#10;hEsFxD4NCSnFeGVFIRzIeejd6iDItgPIswQCQpTKehgD4OM1UJZ5gqJQdcbBxwXLu0jt9PCmaYUj&#10;CRI9mDrLvL9HuY506NnYCuKhDFw98kJihRMFvJL6jqd2hs39r/18+dGP3Vbn5PL9a4lcBaoe3NjA&#10;hSlXaBQ8D4lQUGAJ1ZMHbrbl+Npqiph5MZysINgYzaOHS4nk5oWRVtFb3VrYO/fDL5++dXfE8ukd&#10;QxcE9mRkxLW2JkIe7VqXtzMi6iH0kZb2JFrZM8nDI7lKLY3wiCAqpLNwaxH6ZGO6J0XFc1Yd+Q/v&#10;OL19tqUwTzzeeiEpzVul1PeW1W/0gnoTo6xaTX3vWq7GNUkhn8r4Td/6SFZ3ridKN0xvmtK5m6DH&#10;o3tdkiLVRZ/BPVIzMIA9trUlBexbPsDPWZwPB3Tj5EDPY75pxmUNfFxi5vLCwJv2boSe2hWcaKuL&#10;S29PsqxAT/bu1Tj9kNYty2YFxXka3u66BS1zyx89fvfrj391+YVv33Pjid/sWPmT991Qv7PPLZK6&#10;80y7lxfJbiNgv4SlbemeJnPyXOjFEwH+xol7J3zoCRZZJyqpMdqVROPWohUrLEW7LJUUvi5s0FMx&#10;GRK5YrZyaRRxpSyiMe1JMKHwKEJc05I7v9LxL19qVccPHSodGqlhdtUih1MdjLQqlbQCNtWY8yko&#10;NMOYt4KE3DLbto6X6pmDryoFPoRG+Lp0q8qAFPWFMgCDyhS8D1weHYi3TSo9fbHuE/44orbG6E+s&#10;+Hrsx89zRNTj6IBm+Nchj+qxZ8ySegp1T3JAQa8NixOtQTmZzMiwtOFBcBRejT0sESw+EvCvMA9+&#10;52IQ4m31q9fVSjr1xLHzd0DP79ztn45M9esVhmNdUvg2gsi3UARn4LA5vRhcCiDRcaDlIQPUUNCj&#10;oACQKSZ1VmH5bBG1dLIlWR8/HxdNwDxIipY7Bok0lpZdRwvPxCLgOhLB4K6iO912hTthLQR7JNTb&#10;6mXDBI9BpYvvdIsthXaOfy6hMEnyJMkZDXk0l4M318sZ+R920cLjrGfkcwTfpMoT6jPW9RcB5Cjg&#10;I8wQvjIjbzyi4NBE+akUmJ9DIH4Kl17/uoJ1HQAWn3YryNpcZsl4bNVDgDLMW/NLR6VqdKmpUBAk&#10;y/MX251XmrHVQs9j2pZaqLdsyheAXhaRztO97LeX6PnCet6EAW11NHHwzOZa8l+o5oG1UuLTcanL&#10;L6qLQsQHxe0CCOn0Md+hpIe7xsA1/elTP923dfZrt1UN6T/tSpZGENbjLkQiZjbkRRDgmr7YpsIg&#10;T3W4lkA2mN7zCiaJW8ZoLZ1OV2p7crOlbCq5vvv+B3YNPduKrkwf2L/vyFdvHe75goI9Z65fGFoX&#10;KfOGqHjA8ZDwWY+nXgrubJQ3Ye4q09yFLtKhzXKilEvXmYLvujfST8CfzpAeXbWezcq8KpEd+sJb&#10;iZ5zomN+8jtZkTGXtM/s9C70p4+rp1G14x7laAJcDx1c0sLFdGZat2bUFX5a4E0Qj7dAryGsEMlY&#10;VDXbQvdwAmIxNdC2zgqQeZO8ZyuW92xNa4Gzd/MjKBKlpEdWJkf9lAW1EbiBU6Kppcyb5c0Hk+/H&#10;tYM/1F3F8tRvPQwx+Q9oODv23j+Sy79/cOZKY98b3//++/fu+c0mw//j+w7YkhyKJpXIVRfGnlRo&#10;9qMGKxTE3IFudd+KFc7CmAtwoQbFoVMrP9Au5wcl6uo8iLs0tdrAlhZSR8o4EWvvbKk1XyJWXZ1/&#10;7JFvZz0zNeqe2EiEtlNX9k57pZM3iwqGjJQOJcYV3KHRhYCFwERgDudWhDjFglo81BNeKcSu3ioW&#10;sLzwnRwJFen+xftxVygYpL5SEBB1znUhfzD5SlMLraCP02yuqJO5KVof14wzmR2qe3RuGgdcPhWV&#10;OrTQWoUyCn4uLGXkeDjdEldNz9nm7sfSpT5NN5QyqdoadHmR6IkC6FFhHAbmMUJkothqiepirBUG&#10;oc92UkhjkXsy98k7oOd3bff8B3sbvX69Dr/dy04XDnR1mAVqa2FGUSAICLZoYJ6X1VoJ2WzX7WKA&#10;wqOA8jgkMzcl+0qLe/KaZJUCFMpO4MaCisdmFe+gTFe9yIsfUcbMlpyDHstsKVOmMx0HFmqeHWcx&#10;33mp6X+9W1BwZxwCBYyx1icE36QU4JlIvRnzEMisa7pHMz7qOSkaH5lv8UtA85SprJBPfUQ+OcP3&#10;lQffoBzPvT5XGh9X0Kf7OgZeTUtnVUmiMy3tmDGjcmI+nm7Nty2FYBTmubjSBjVmmRIaKlajVwh9&#10;euoctCVJVN1vrnoIgrzGRBjdgE0Lj//e0IWNjT1gYB0fedBitOTWbpGVrJcZHkR9FWvB1BIRSE2h&#10;5Bd1zas3Go59dvR24nqWzw2nSjnRMve1nqfAlPDA4zEnFW84fhYo6LG3Gpb2rHc6sK1PVpDMnMuh&#10;jSJ5bceuXUMnn3322eLMFe/G3gd3/Ozcfz19a0Z+p+/dGD4DA/taRhePrmtxD51dlDOD56G8ZzOz&#10;KWyPOkiTyc2h4UyyVIPPpRC4PWsh/QS8WslkQkuaS6ymUK9Sf/hm0POPsYr51A5qf9Sn3GynulYC&#10;g5RT92Y9rYkeTIZr4znMuOIRF+IMj3t2RKZV/bsSRtuGXGH/CpKxQsAeuA3tuGDJ34pXy1V7lWHq&#10;mHKdxYvVrdjLBbizYL7Z4tXTdA8ymsF2qh8RemF/mjE9OMMah4+xdfTKKiNNkUtogdNssRtreSfh&#10;33vfk3X6Q0PfKJpGbs7YW/zSbwR6vv0/n+3REeQFBVjhwFMwiQN1E7SnmrZoBBWSB+PgmAzeYpZw&#10;U7CNerXqxwKevPa2xTrcxZjc0T522r5YgmwLw8N8e8k50qGv/Jm6wZBzLVvQD2WWpLRfyjvdQnWc&#10;FW01iJKrmtahIYsC5ZbBxUI9A+YokCP/A/bh60JLp54UBh/gK2ymi1ERIKigYRBGXC3hgARMteqE&#10;PiSTqoUrpt+EyQtlAJSVWoPmddOWuBDt5aLvd8sXiwuCC31Hm7eohcKbTj7mFeM0OV/3lOX1PNER&#10;i7sOXYFBVo5yE8WGhlo51V2nfpKndT1GwfTdUP222JBdKdQLj9/75Ok7oOd36fbjxxsNNHIXMZsE&#10;r6MwaqsVRIgkLqJkrVDowl3O3AjJ/MVgyUe+so7/5VnW1rTgzZtsMnD0IA3C1FFStitVK5JDNaie&#10;kHh1i1jIRcwOMwYvgeOBOSuS9BsLNqq8+XqxXvnbkdLJRAqq5PiWGrw1UdYgpRzPtmLZTiaeasWq&#10;ngn9bxs8ks/TWKecQYsSpw0y6MpoTKS/beopiCMqX2ldMvPNjlYZ21L2BTmg7cCRhVatJSF6evml&#10;p+eXnl+CoNni1Z8lv22QOSu6GhwfQiOR+kbgMYqBs02roq5w/szxgxfWN471iTm1dhp7nTa3Ii4K&#10;amwSPY6YU2Fx9QJ56ABs1S9XKDBF0b5xW5Wvn/7DNWiZIXwn02NorYkRBjqWtm2tStDvgky3BE++&#10;wrt1K41bLb0HyczZhIITlef+3+d4+0qrGNkL+9Oj3/jGwY+euxXDLrA9185c0KVcQ2imgJxZN5Ju&#10;iKJ5Qwoq1pneo44wqHaT5bULZ4YzpVG1dcSh8N1XFqaySS3tESjDMObsyGf/4W2IHnV78WffxxgM&#10;w9/7B/fkwdR3yuNqM+o4RrWSFtnFaCUnTE9J5lslerf2q2WxYXp6qOi9SdkTXFFHUyHkWcq0Qp2t&#10;heBBU/M7CsSgT/0sl1ldmTU9aKPYJmZ2Nd3TO2vhn92zPPXA7g097+rZtvjZ8071WPLYwWTWkFRe&#10;j84l9G79A/+sT7wKv9td595rtP392aEJwwz21I2g9Ve/0dHx+5/ewtQF14cCxGgu71qiHjRKmNI6&#10;Du7CxBkr6mOpM9Zq26Zes4UmbuterVjJI+XpiNMT+QlGOHkfIYGWzHyABkTOo+BQQ6t3yPhAssxa&#10;LO2XYuzkRXVN67bU9jJRGs8JA0OsM16jkqdKxXJBQx1D45sC51lFjLXwIYMvCwi3BdIxBmAIkEeA&#10;UFFDIZJAwSXBPgU2AdRjd3tV9M5Voqyi2VzBtKvHRcmNdT6uK7E+q4MeRJ1FJE9WvFMXQY/Vk0uk&#10;TszlciamLVEwizeH88Ce7jCzehJgQhtZVCwwv830acKJQnfLDQP18LpB2LedyAgL9Wp6z9S+83dA&#10;z+/O7SN7enYjwgFZlwOXHCMS5wOgWIWxjYCBNHRRmkFXkl+ai/SnOjRNdRbbi828dkVKHrqfV5AI&#10;A1CwPggKppfQITqOg5H5bDnM1nG0mct2p0W1jKRlCHikFgsKFeRANJ2oWK08O5I4mZhIlW9iFQ1X&#10;BIpQkpPa/rGkIB0FXIYw4eJbajHJlI+Vj21q/gafrd5OxpMw+bdeFj2pjLhk972eEfA0BFiET8BI&#10;LXHobxXy6Zr5TmdF3RernNchtrDX7swfXULDBIieJavXOXr075eW1D4FzdIRYJGCjYJnLrY7F3WY&#10;ngWPLrS43F87HSqemb+nPhjlEgc31j/8pRNsNZOiMyCffLPn5POi8gHb48guhdHMEGaxacftUpsF&#10;ITpCj678f7cVL3l+dyo7CllPQ8J6kBHO/Bi1LeYliRftOP5lq2cJhbYCTc9FUj1qfZ+swbe+L1Ve&#10;Ozly8uQjQ5/96K5dux54YPdId7r+7Feee27m2Ve/99p7/8uff2BjaOza8Dq9WzLU2hiSIdcGGJ/y&#10;mvRwiZVdQgwx5SqXH924fuZ6OVFTq4XTXmovEfakyrRxZaVDNJVMPPytNxM9/1Wb1T9yagcpoVLq&#10;0McHAU07Znc/sOtaZqRajIJqGjmkgD30cY3kyPGMJFhFkciF07QwT4MA8KBeDuI5V/8KdT1BFHLG&#10;xbRCc5sdCHas1d6qc9YB4WNvrVqr1lu8XPbAEMQqLm8ggra2fCiZ5eccOEtDF0YO9yVwhyTSq6yg&#10;MKnoWW0UYgrrHMZ92cx7urVeXv6T/XOpg5Wom66Gl/7jr7mALZ/7svod//RuJDM6rCgPCgErPaln&#10;ZLclM0BMNIu6ChsGknLqS/OOGd0cwli6a0GKFKxB8KA/GGvFacc635gJe7ak3ZixgJmjLEnWdqnk&#10;ESeUgM+8xcCdZlAFBh6vxXinNq7+TRKEaKEO0YuE9ht1Bti2CvUWuBqDap+Wensg4ykYdG3VKeih&#10;vofcj8JLhW03bL4F/hD8FA0Ze0mwj/reMOeiLwCUz8WVNoNNXI4T+OcJtS1Mj2Z8fFZV0MSeJ9PW&#10;03di7OyiRNnX9Fg8qeB/muJw14WkeUmt9SAboKPZNoMr6tFiSQeGGjZZtga+Rp0uyL2bqj++55N3&#10;QM/vyL75A4/d13PtooGjU9A2PIZ1zFcJf+qtSpVQ1nX9vKOwUeSyRl2qJVAx2pbw/8U2rX55JDEj&#10;dxOf4zgyTyYDaUrMuUsrgHjWXZHd0+dNLZpY0BF9xhIJOOUjyVW2IFfuFusK74wkUjCWx+arAWAZ&#10;TJ/A3EwM3rFZziQ5JEgkoXEcOYwQtslRtd2f5La/wheTlUn13tlZtf8/vi+7T/CUCErXyzdJIz3o&#10;Wl+XKRl/3FAmnodNPJX63PjfVr/4ujoR250m+1ts10LZKDzrzzyj0E7Hsi4+f3RpaandXLWjwAO2&#10;ZPBynl3qIHwE9Cw2WRCj9Tha80OyR93H9eMHv7O2cey+RZKwjpmPT1e1p272xKTpYBSJRjQ6uzA0&#10;BClEMKSga3DJVCgBIUlnP3h7aZk/cCF5vFIvUjQlVI8hLwJTgXGHIT5YPxu2SMKlfeuVuG09J2RP&#10;Lpcbgazn2mvf3Pbnf/P+iSiqjz777LPPPZe4/xbcL6fvXR+6fm14CEzPoJaCuYRD6N8qx1Jn8XFB&#10;1YNAn81MJlm+cGb3cDlbqdud9kvIr2zMlZLJcpKxO2zlSpWGv/D2RM+pUxtZ9q8nDg0YkG8nyzuO&#10;7Nq1eziRUGtYGtvoNJSkFQV5yPTQtI7hVmpmmpIdNoyS7JnuR+B7pPYlULAHta+M7fSYY/dmbbLN&#10;xpfVHtsA0MUOpc9ZiWy2b4qa32Rf31oFVurZ1oJm8zz7RFPnNbuHM5ubB5O5aS7ZtsiYg8JgUdkB&#10;M8Ndu9+7R2/5p9//s+z+qVwqYZj1+qU9f/jrfZuv/g97p94499j7FrCUqzsKm7wgxPZO4cWGgBO4&#10;NkyTRfaMngkiLt+myVdIb80PDEV6qdbpr1rTw7Q0S4QrQuZIPI1tD+L74oQbEKEi4+GzfkN3W6mr&#10;1sXO16GXLFRGBO+kFdwZh/QrXeUsiyMoABa1XqgFpEBfuqENXEAzRSh6ukE3itxu11EX867Zne5G&#10;XVdG7+p/3SCKCG+KwEKGYKbCTfRjkAkqUvdTwCa81Yp1z62Y86kbge+D8uk50v/jSxq+dm9JCzS4&#10;LVPrfBg6mI+ruBCSwPgeJ/am2/42AXheaLUmNVFxbg8eCqZnMwHockPtICMEZ6u7D98Peiv4RYRo&#10;CwqAPfXC1EfugJ7ficnWE3v6DRxRBvRnQOg86lrgIguBZCfUqwV1lKJny42K1c8XL7nSZtdejDPN&#10;m4t5RGjw6NgWyiNltTJflUBzqVH36crCGQchMzvSdSUviiXo/YOSJ47gUceOAhB+tzBTGYd6Z2K7&#10;vzwGO2/ifCaIdjYzCueUDpcUlqmkERqhTir1CtbImaoYKivaRLnNMcl0BfViKl1Nkw1A5lsyubm5&#10;rnU98kOHiInA8wj0WQfrA/nPI5mJpxKHxiut4td9mXVJ2+j80fn559FE0bStpaePPk/MA8M1OswC&#10;mKkWRYA4KMtsniDXk5fQsUUGtcOqBqbnymx2Y2N97XAvzywJ8Nh5xNXjurnog7p2iIDyppNX+x6Y&#10;Q8SKyeE0XqoLbTcI8LhY1tb7v3w7wZ7TjyWzOQ64QPVISo8MuKKGG89gZAUl5FnkHdp5RQaHC4A8&#10;CuLi0T18OJFcewsjsHx/ohtVyrv+r5PPzXzoFpA9P/+Cgj1jF64Nb0C5vLl2M56QKHqNcAchzWWJ&#10;bJb/KYR0jLDn2vqIrUD0d9Xu9mJna2o2tY8+dDi6FOp5i6Lne7Gg51s7UiWqmA/d7Gh4YWT3vbt2&#10;7jwzNjxUPg7kjzNAYZ7JyuiI2lgglZBlX9nUSFhUiDLypqkRRdM14GYQxp0UINzUedv34vveawyC&#10;7iSU2T/r0IuucAz+OVoa+yYxj1SuL8RfxgKLLX9rNayDTlK3szquOe9UJ5KbyWT2bsekjAjvt909&#10;Xxg8hB+CvDv7XjWPLp/62L7ZJ+6ZrKez65XpQtX4+K/3bT64f2EqvXfBDutRaCDSmpIBteoXWkU2&#10;i2KJhn0LqaSgLAAMooD9m2aD8maikWYvDiIUGqItuaU6Wc+J/eo9cY7eJHuYKeCIwsDcNk6ku8Rj&#10;h2BDHpcT6Ob5v4vVz4yUYBkX97jgHUiJJVaHDE6VgTt4jVDBupQURQrNKDwTIY+5SxKohbgehN9X&#10;W5hLwduubgjoIUuEzzTBb6kLv4lmI/F43dT+8O0iZc+ASK0B6aN+Jn+9aqvo5FF1YZmU+MRVFCC4&#10;YiGFLRoKSJw4n4JvKy92EVxAMb9CsCOTsPVihiol7OabkJNJJZcMDuEtBrtO8zLYHrEssoKL2jP4&#10;7SQYyO4iRLUeLjT+/Y+X74Ce376CeWpvPxBuUR1CBovVC0UCdXU0kp80CupADS65ly5hzNpV/yte&#10;duJzLS99olKdjmeZcIF7QFQeiAVpQgGl48peReRlAEAN4VKhU2bSjedKqZUZox3IniGT8c1C9Vl1&#10;EU6djAU8orfRupvtiAfvgJd3JDc5N1cXqFMXThbKTNrZJ9TzhLQzqtepCQk6SSXipFrYVuQEr+vb&#10;XDqdY5xd8mBGglTI+TyyzoEXBlwAPeoJN/WORyYmEp8b/0y1iFlXfrG9NP+MWLeeOdq2ep3nMd56&#10;qXklNGb47QshJvrWCSSpWkjt4YBL3Z8n8jpOy3ba+r2ke5pGNnlhfS1jtJvqjLvMbHR1hpld2um4&#10;kXHY1MOBJBtVLR3uir51umIcSMMlE8A6cWDfz06fvm2kdo/tS87W0kbg2VxwcdCCCzCC4Ar7Eail&#10;giTW6izG99nFVzqS1XPCmEwjJQQDrtLhbDJ55K3f/psvVL4+8+r99489+1ziC7cEtT2wsXF9bGyI&#10;lVxSurU5aCLVFexrYmDXzq5Nre3ZvHDmsYSD/FsFfC5eXGpv7Z9lCQUP3tJnv7CtfmJ7GPOpD2H8&#10;hUnVYDBzOlm+94M7d+08M7yxe1eiUk9LMly6MooWLjarE/aor6leCYsFxFhElHqwdlctT1c8Spo5&#10;6fJkxhXDHowe4ymJGfu3CHqQnCD/3/Jvsj0cRjbk1YInkmf/LEN/bCKr/VN1w4s7KnrwbyUPJmdW&#10;1edP25x5OZcevrminE/Cmn/sPTqgl0fv3rt/Lp1TODkzUYzSxkO/1tr17w4c6IdBwzPQ2IyNjoS/&#10;Mt0+QoAoUrWg4iHF02S5ugICQcBrqE+jkaM1KVSf9Pw4cLmdv5mHpskfEQ5I8HBc4inXXgqqGoCu&#10;+PbugOkhaQbhQueljnOpDofIOJzi6tKZA+AhWiGv06oyapBhg/ImtsgKuFzuBpeKRWCS1ucZMqiQ&#10;0vhn1D917f1c6XOJOPwJajFcjvH+8ZHauC6nwE/gXKvb7RLvUc9c17xPsRBP0sTwVdDaHvq76nXG&#10;iJjtzgri2pCUbFocZcXmdUd23Mw2pJ9L3z0yBlT3pd3TVI82tg9yjuiY5V0rXHpTz64WfYurXL4B&#10;CKTQZs9Xv7NJ5bOWFq3iayIMTcJVq/fyfW/8aPkO6Pnt3j45dd/LAWhK9aDM8IgzWpAxwyWiQE+r&#10;iOOsyMLRS9DV045dr16yqNnCqdY80R40bolj3RdqwmG9qCQoaGchZTvq4PJlqiXbDEcaKFyJWvYo&#10;/8UhixE3EvzaCvC0xkdKJ1MTJwcq5UwsRs5s0yarf8msAjuVOUIdA/gfO1bdsYhbGWb2zEOcfpXL&#10;CsKkyskJRPQASSX1t+N/1CcCD6UQcEi3QmWG9gSMRUrZlDjfyfDQyl6m9GJofWhoeH1omNCHk7Wn&#10;DlVaxTzNW9q7tbRoW0tIZV76btMrztRRjFBFVYu9dfYsdbcniHouasVym9msmCSvSIsUhlvN1dHs&#10;xoX1jbvsxbx5GZiHKFQ9JpcuuX6PenNmUGADiAAyeg9wpkNhpVBQT2I6eEE0g0JkN08cuLH3ntsF&#10;9Sy/eiE1m66HOFQWIj3+KBhh3LfOdDVN82y/XeT9t5WuyVSzlpudLaWS5V8UaLw2HEWzX/7XB75R&#10;/MYtQT0K9qwp2HNtKEY3xDtDmTiuR8HodakiRVlpRjeSKtiTLD+6MQerHyKeVpYuLl1s9/bOai96&#10;9uEX//Itw61Tp87Brn7/Dt2unvhsrOhZPlPaee+RXUdeTV0Y3r1zbLZgVOeqaTxVaqO1kSzBP56z&#10;iV2frRSLIXfaPG3hL7KhvQ005uF4S8HPK31P+J6IHqCGzFDw7NugdyB28LfwDBO2xWd/u8DH07UT&#10;goo0UaRl03vr4YE4gO/lw8nNzWRy9Mo05NDEQpf/+X/adv8+QCvbT96bfrnlH9wdhTeu7J3M7ckO&#10;Hy/Wjcd/rZqLf7z7qgIwLrrU8QTOzMWWJFBwgfnpeR95rG6kLpNNHzISFiy7IZ1IaiX1fdDmpkyx&#10;fFme8yTYmzfrtkSQK6YkR9dm2jqj2NEFnibUJxKVJh4kT9/p2J9RszwCBU8s4BmpVSvahq41xYJ3&#10;WlPEI+qa0w2KXdIvgnNGYPFKSA4+L7xJ3RkneZq6IVfed/NWShACQTokHE5RJn1mFw5iwxjwPgbm&#10;XGpBikAiMR6I/V1IpYWj3X9ppdOkrsCW9kFfi5hZYapxkNwjmr1xHHrfdDOHzi1Ud3QTdE9e7ty2&#10;bqfwLX/QL2lJjIAl3RRMTYJAVX0F+g/VeoZWEcS+4BRBjHPvXx7/8FfvgJ7f5u2rf/24ABx1HBnI&#10;yQRDGRSqcnzDHUvQAyqxpSCPOrgVwDUvFVxMi10A4GYb/S43C0VltCXmPjnUXMeObayuKOgtOe1c&#10;T9e9mExWYPxgJLAHkzDHeqXdzJvFOrOVT1KiE/uxRF6T0hobhPYnU9nZyTRAm/pDquq0k7z9lK6b&#10;UAubbizC2cZGodmR2dnZXE49Y4Sl3s6WZkvZLLP8k6mb6EqGZQnQQfBoMYirPlOtjs5ms8kyiiSH&#10;1rVAGhzP0Pra0NDasLqR8xl66KGJQ5fbr3RW5uHeQjhhz76I139/8aX2p+2wPjmaTs/Abi05a31z&#10;yzoBPmJJaB0WDjFOqykVpZhtNZvF46kLa2trU4uoHnUviy8Vj8Pl7qWudDOLN91azDfzPW4RWaLn&#10;szlVdM4xVAKdrC62aq362pO3yT5k+fRYNpc2IoxZtJYZop4CU/IY2+1uSRNXJwY8iwJ6FtsvtfeO&#10;7oGQS63tudIT2URy4xfB3vKLlYX0Y1+4/+Trx28REjz9wPDQtTPXhjW7I2wP7FtlMjuZQW6hBPis&#10;b5Qza8A9x2Yp6FB/zNLFeYV6li5e3Jo7zLzCxNgvKHpO6Q6KD6GiIptKHBoAvE9kMwrz7HxsNKfQ&#10;184dWex8FKavVKF3Ko2UsrrKXeGk5de+d61akCAVmHMRKSqZEh7CCqHpicIIKh9AHvWGek3jM5XM&#10;q9JJgcgeBMRs+Rbgz5baWK+C7LEktidO6Vmw33pbMDG3VOvG1dDW61Le2oPxVur4FfW9VyXMsPH5&#10;P9r++H0HJ/qhHe/Rg/WnMwdsOwrrU6XPXhup1w/9es0Cv4fsZXjSIT/zIG+Cf0OdgJc829GRhCZw&#10;ia/FJoi+t53AY0UWPescWA1Uyur1CdaKCiHh6BgfR6omev6W46PHEP9vmPG6PwgIYMEzczXwCPX8&#10;PGyxbqtyqIS8wXS1VhsfF+gDqMPWiLpWAVSnRP+gMEelik8Do8P0bhDmE4Jv0JNbmj2cy+2hiC4N&#10;Vnu/MWPcrTakc3W8AMROpycnK7kclfOs/9EIqFQi/qlWZgrFrml21RIRSplnIZZfcNwFEIQdLou9&#10;1NvYnBadZmelk2f4myOZRNK4IdIKkjyxyZ1VjzIm1GCHaT6+jLJiJTO1zBK9S2wpE0UBTfycphRp&#10;O2oJhOyK2tWgGHnIYKLsH6GT+V4wZUx98g7o+W1inql0RZCOoeACS+EKgWtU0acO+BM1XLEWViut&#10;IiQ9MhwmQ6AFzE09Sl5kF6Y6BZv6OPB5wJlognMp5aGeHtEUMPPF3ShmQx0VSLNh4LKUS4ARwvln&#10;F1uVcRI1qYnywCE+GGjpNzPJxOzkHqCdVj3NQOaHExOkbpITgDrwcSh8A/FqfW5mv7FXB+kHnnej&#10;319Y6Hs3PO+q2q7eCPvhXrWf5Dxsbi49mVNAKHt83z6FmNTtoIiFUhM8IQ+R61VrRO549sHkQe7W&#10;h9Z1ysoQNKnDG8OEPuuZQ0G+o9anOJnQyjOZWaGe9lLb8oz0JKJ2ETuDXe6C11jtYXm+iLhmca5L&#10;GxEQJhJ68GJ1JvHghfWNVE90znFIgNpgWG6364p0mT2FjmZonbhwHUQP7n9QPJAQQe6o9lJq3+T6&#10;rnf1wZ/eLrqeTClXNdQVuxHXrePJYE6e5zVsi6Lw7eWj5M4Wz6r/rVK7Xpms1EZzx0uJZPLt1sbT&#10;E97ejfMvfuO55Gu36E/49gNrGwr2bAxlNtZ17XpGPxEFZXRRxfom7Ozrm/Cxb25uGIvNRWzlEUWu&#10;QI/6uy6+smAcVqdJ5lt/+QsZPfcT9uxIJJLsqvjsz99M9OzcV8xcV6Dn3oNoGEZWhRA9HARD0KNe&#10;A0wsf29oBvFy6E3wOBlRy3fDo4AqUIAHfA8YnkAzbZjd0EHHiF9zSwzECO8BzHHOWr5ObbaYW2hJ&#10;hM+bOtntaWlQ9z31sOK0DL1VzfT4eSN1LHkweXz/9DQmCNxrv3nmdHpdLbyHH/7RewKxn3zxntVV&#10;0wvDeu3ju4cqlX/4tb7NJ95/AJt/LMNRAJFrkxdSDq85+YdC1mXxoM2seUtUPRh9M4RQrcargn5k&#10;1oLlmFWZ2s/lS9G6w0kZ+QqKTwQpSdi96cZKHmYty3TLZuFfp/OfvlgdL1GzDMFybgThyHVZC+rx&#10;MAvzLEyY7mtVKyNoM8T2U0sDQJ2rgyaXq6XTU/uxDQnVNbbv4WnBw7M6QqZRMehJbSLC50X7zmRq&#10;9RhP1dN7KrUa9p/72ChH9udZjq6AfcxuFBjFgcjZEH9XsQtNhrSYtuoGVcNRr9O5uJjnMuQDdjv0&#10;wAH2+HYs58boQQNpcW/x6CIDzqBm3DGSzyz3ejPuq8/r7Ee5y/FJi0wqcT07j0mG47vdS2oTVgzV&#10;amYGIfKYFGZ3Cq2gf9+n/ukO6Pkt3X70pcfrdUZoIjPKdSFlBp+oADWCjwNKi5FXWAwM9ZGA+Txo&#10;WKNjHatvs01dj4y2FmOZO0zqNmN9zLi417SlIw7Q20OcMltT1NsRhcsuu0Rd8f7hOGs3Xy/O5EaO&#10;C+DRkTmZbeYsxuYkIWedanGQxfoJan4eQmxgMpvIHs7VJpHcr5BM/wY1ltMwK4DLFbUr4jC4y/Fs&#10;PRMxRYW5oP97I7yxN9y7Pw0E9MRsNgn0k4EvjAZ1CH9k6JXOIfCF4y0a2jeGMKvYWNsA8hm6q7CI&#10;mq35JaT0oFadmOfp51/iOrx1xZibUWd73zsgv4WNEGaUTnTUgiYFUsxG70iZJkKZm8Xj0kAhFjle&#10;85rilrMsEw0euOgxErvH7FbsAgM+cnE7rEnSlyYFdIF03cso+bGjAztvl8P3VGpktB42WLdOETO5&#10;HibHBA2uBotvGm1RxgwtrXqbZRTYY0LLPJJNPfp2DuRvjgXhg+fuf/bK0C2jv06/cG3jO7sV7BHt&#10;zhrFzOxfl9mWCJk31vepDXNqE4Wk5TeOg3BH+pzCsx3QPSCzFt2SOuR3/dEvEj1PxtYtjhJSg2Hd&#10;uewahltn6tXh69d37tyZnYGyH0tcug4GDMnNEMClEjrlb/l7ZYWLimDTAnFbAvho3COwh+1DYkPw&#10;dGcMxVWmbjAA8pGp1qoCbdA0w5m+asHNTrpn602F7BT4oLFC/Ur7jfCKZ591xMtoOS8fLpcfTCRm&#10;DiCYEJcd55/fIlv+Uyi8S2+8F+vL8s4zx6cta9V2jT0PjY39mrmH//j+q6Hp9iXD3pdVVrJg8j3T&#10;1b0SNBEJP4H2MeHBUSnOYh+dzaMVy35cJspWrThfz6HKWTuUHF/Cz7i+U1LALkDGDtIoS5F5vrmy&#10;kv/n6mfGqeER+WONwcqGcP6cZbFPolVUt2plvJSKr8Lr6wfhjE2p663aV6qT8Gp0JYqumiLxihBv&#10;QPJVtHY4Qvo4RFDZwxhvV4RgbuA1JNnMXeA+plCfSu/JjUjUuLrYjo+rX0zhrSLC+LtF3WZRHKh8&#10;EOrcKsioy6A8rRA5MKDp8vUelVKSPBS3ctm29KwTIOZZyiUIGlqdno/3QBEgebv5prQsafVUs62z&#10;AZjZIhDIaRRRQ+pgVHE5UPALic2BWtyCsFCth555uWCEjUb/r796B/T8dm5/NWUEboCkbPWYwDLg&#10;FRAI2BVUw3NCvVPt3dxuF2PUy646Flzp9sUB0GY+hIyUF4F04zpan5IxCHNcKdyM206E/FGIQ5Kd&#10;sDEEu8OzgZE2Jouy/cjQMy0dMlgedEPIyEmtDinYd6CxRmIWtrGMVMZGI1ua3JOuGnsR7QGNgEdP&#10;gMkLsOAdV1yapvrBjNFhhXDEVj26NgX/2JHGQvb0Ae8qrdF1ypk19ZPR4TyJ8VotXa/PVGaz+8pv&#10;rA2ppzUFetaQO7c+tLYxNB6wY10TPQr/PH/06acBgrgUd9qr0+Hevdgn2wcU3Fqw7V7zBNUnLy1J&#10;ZbxFDpZZzE2yF6szx9cvbK4lX15kNEA+r89LvmCJD6+dTBbguYvkHldvJy1TBl+8yPbwxdjqRS7q&#10;9Sx39c9um+P3erZWNQLOBGOmR3ubV7XVtL0d+HReaVu+Dluz6pPSgJjOYVOZSD74djOs5QcKV/c9&#10;+TfPXnng1v0R3zw1vHFt7PqQhPOIhR104aZENaOBfTOZqxn1WmU2Ce5ns8CtPQgsrIN6fpf/fDmV&#10;ynzg/FuJng/w+ckPZrWSYrBcL3+/dO+9u3YeyXoPD18fO7Prwkx1BH3tI1i31EY/K4MKlPYO7prl&#10;+8t1KirU9lW8WXAisPCTVRRXAm/bjWWVeIlCLlNWHAjJVunishXWAYG5Kq9B+Pj2tqKKgYUdPJGR&#10;nlOnx4K9auuebMtq1P46mUzsG2XrVhNmmc/80VsevQ+S5n1PfOunv3M8nPb9Vd+tTuzeXd716wCn&#10;37/7hhFCaGaRBz/rsAhUHY1+T7SNesXNOzLdZ/6OI93mHLWAT2CFhPiK8o6eaDcHOcyMCqZJIW7v&#10;6omKFwNtyIcQtiYRSmxMh+hK/ZSlTr5YGVc4J10VimecBg6jpV0c7ESvA28I9z4Boyq09W9sbD6Y&#10;3PfE7GR6pm6EYHMOaKQbIbaJ405BNp6LQIPQCzUeDjT+kXQShYkiwIO+NrOQgFoALOv3w4IxpU5T&#10;TluzgD41BX1axa5amrqBYYjhOOSsTeHtqFg0YsYHbxiB01zqLCJA2XREzezbzCsCvRaDIJ9ynoE3&#10;S1eR0s/V42SR97GmeZr8J8CHXex5cfEQ/7ihwl5Ioeu63UK9FeGciALXDLCXwHasoDYO/ZcbX/qn&#10;O6Dnt3H76V1TAYsJdJuWuh6ZaLdiBKjVM7Flw4nSdV1I8oPLMAMtMuXOcSR7WaIhFpvM/o+TDRQw&#10;sqWBB2rkwY6DQRE46SRgnQatLrPrI062kAHitDtNp1vnTOtkOTkRZx7H8cfYWqxlytnDGGfViXeY&#10;x5wsk1cdyVXn9haIH8SQAFZHvyKW4U+VWhkxLSAGUc4ySqepJ2J9hKtLJJDGbpIXUntaprQH4V5j&#10;Lj05+0Q2qXXP6hlyn1xNYaL0bDa5ubG2cQFxc5I6l9lzafEiYnqeV6jnmXnHmT/6vAI/S99deomy&#10;naVO+4R91VO4iqYXcj0YxuBDIkaxpK1D3cPqrlZY88+v5LIXNjY3vkTAIwXKNM4tCsQBvcP5vyR0&#10;4Oqad1yXCZGccZHBjTxJNstb8ngIRGp/9LY5gM8nS3vqBu+1fhDH9eDZ1GklN4dbi5wU6nUF77ya&#10;nqykq5OV2mSNHVzpx972R7xY8LI/uPbczK3MUn3theHhM9eHORxlF9dQ7OHaYGbhZibNcIVqa0Rh&#10;6rWsr9Z45GBx9KnO2jYqVrsjCvCP/eXbKXpwW8+mRFM6ADCnZofuPbJz54eM6seHx3bu3A1VPzJ/&#10;UonSTDGslRjqw9t21PDai4k6I3cDkj0Oe/Qa0vnp9a/0o5uIJ9KpPdxxUCjr3MQzGHA5CB7kjAsM&#10;0Fnbt1A4t7XlDOJ7uDzjNDSMq568l19CaeoUZinZ3JXVVSE4Gh9/K7p57dVUKpvNnnovHqRP/N4o&#10;9lhhULhr99hG5lcDUjvVr/Dk1w6oQ9Ozdc4vBLEnBNmoX50JOjbOWw6i4WSXIzVvQeMjQE8onXhc&#10;zdwY6U/ACS8lh87NRgWbhhFbaqd0UkjcPm5L15b6Zc42gXi6EORQtVwTETEFPAXR79RZnV68VGxV&#10;xxNPYQuK4/ONjbVHk/uyo3P7cbnVj3vE8WYEfic0KVuIyPZw5MlqVdjUcGgEUT8Sgidy5SsDT4gf&#10;Ifw9Ol/EVLaA63AQFsD7CBLPjoyoX3emEMDhFUjooXa2C+GDUReqK1qEbUWzs7LSRi+izfvEkT5E&#10;Xzva2NRMuMOaCuHSfGlD0mn2YtnC6taMR13NmFlzxNfO/abvqjOjO42/wOxifKJW0xD9SVFf3ZsF&#10;Uf3jtw1e/g/Ld0DPv7GY57Enz/9k8vEtp9ezbNj/LvNhJeaJImhCfCcqhIwKZmVB8VLX+Tr1cSAS&#10;TEqYB4E8fFtdeLHSLqJJSkJ5hLkRcbytGVZwP57ZiFjjg+xBwGBJY7aRxeMUq5VSIjGxrVmCU60M&#10;R8dqG5wsTVbVQT6THjmUSMSBPanSLGQxe/uyqYCh1rMFs0j6xCAyjVxPFF+VkSxCnkl9JGoMrtem&#10;3qzASM+v6DOxVOZhnimp+V4Y7p1L52az4H2SdINh4jVSgTRvNlXe2NgYUs9rQxupqcudpaWnFeKB&#10;krlZuEzG5+lnXrHrRuRjBV5Zap84e9ZeuCpjb7vHhXmlffGlzkukenro/xAuG5GFqzPZgz/ZXDvW&#10;z4uyLq+3H01Nvfoy37fZ82qKlMcM3DwxDx8Thy1c0JqLo9Xz1INu+9g83nP77EEeSMzWsJCAZ4Ag&#10;gJhH3QLZFbcXGWmkuZ7mljZzUdrzaUMGXEikHD+c3WOk317LdH/B2/fiyddP3tJL1OkHrqGTa2No&#10;/WbnqPRzgf7ZyBWqEvdWzW6ubxpEuG1Sre1mXhZOvwoeZ23HqZ+KWf2n21XM507tTIjqIjGgKE4f&#10;zO4i0RNNXB/71M7dZ86cUYAnpTYPmWQiVzcqJUn1SZQefrN77bUHSgr1qEXmSsC45QYD7mxbTjER&#10;88hcQ04illaQbCWGcePCJyQ0s5xCPSGoEOsNOR//bOzbGgh8GiGqt+yzvrVqbTFAV/3VrWwqmcge&#10;378qR3vvix/4RVSM2o3SsfdklHBqNs30rvqXPrt7rPwrfcs/2bv3Y49evVowirY77Qiu8dEpZmMZ&#10;JSbhOErWUGw/YjSTj6tEOWSxdMN63hr40/M326Ly0Ov6voxrYoOSWJTM+IUuIYdlCxzPIveYVSAd&#10;Ol3HRaiI9ByCHfI7GGgVqrXSxMRDj6jLmTpGNx9NZp+Yff/c3kDLdBisxmchcgBfTD74buAFgm44&#10;5FIvQ0IgXnWxxSTJ3yU2iuA/AODxSA3yNaODXNl14ngK9j6Oi24JB7P8usViV+3JC8hfg8iniNCz&#10;AgifgpjMoEaqtiKzubLSxFVP3y0DP5slA0UdSej0/NjmL130GHPZFPj4zUVt2xpIm3Xumdppkmzv&#10;IfsM4xEbfFUQFOpFFgqou0f9ZtV6YIdAfZBHhf3H/7c7oOffmOMxJuemjAAYpgHrjloQsUBG6sDr&#10;IgEU0QIoNuSgy+leuux+PS+Voo5AXA5d4KrUjVt58fvhcyTFXAeKmg1f0w3YZYD9kUQIlmoxdRnz&#10;arMBM0rbL9a/MZJInISZnHBmQit4pOsqqZY4SP5jfoeuLAySp/aGN9SfQK8sYtNEqsN0dewyGxGn&#10;Wq6cjzGzI+BHUkj1doMQiFjIc/U1m4n7GkhFcu7qL6FaAUMvw0hPzmYx8doUpXOqNJKuzqn3Jdcv&#10;XBgaWku0nE4HBeuAPX9vVhvzzz8NWc9LV+756O61z1is20JFgrXFiBKPIxgGLy8tCdPji38fqxto&#10;nWg0sbaxduFwj/SaWth1mT3eUg8Btn35poP8bAh8eBF0wN9hLsmKGrBu3KlLcoe60noBGl8dhYu2&#10;fnjb7EH+aThbS6OCmwMuCplR02yErr44tW9Cnt52yKNudn1S53Dvyc2m1Rcll98B9QTJsWeLO27t&#10;X7L8wtDw2PULwxtST7GuM3oo63m02qpWWgUIGkqb67P8sxabOgUdD3jXNAtqGUiVsuWNHT/76ZuJ&#10;Hrz4wQ91DtXEgOjZcfyzIHqo6BlTrzcuoLz0+OwTCYV7EjWjVcqWEiV81S/oV157AP51KEjZOaHz&#10;7Sg5jhU98b5ft+7ixFkwPd3XvcrlBub13qqNFcWHuoc77R5Tmx3tYj/LEReaMBc8I+S7GKGLYDnf&#10;Cg6jc+z4jAI9Z9XF6OtfepvH7wEOuIbfiwP6g++vq9UK0owP7z6z+SuwR3+8b//dnmXvRRSXunbw&#10;74UuSb0tAy72X9Kl5WvjFc5eP04YFCHPoFZL24nETTTAPVJwSEum7/tiURK3kikzHBQ0kOqRsj0i&#10;npU245YrSKSsMYYH8h2k7tCRDjFwISi0vnIoMfGQuo5lhjcyP/xh9p7Z9NzecCHW58CqF2ncI+/w&#10;yNgA1kT64wKIcHmGTTQioYPNLj+JDY/qMtuPJKONF1t0u3uuo2n3Pp29Ug4Gwr1/w5ircN4FVWWl&#10;XojUJY1ggp1eGMMVoUUlV1WpU+hTL369udLJK5Bu+XrO5ahDUaDOoMdMjstYHyWGL8qarZ4NSfM2&#10;OXNT3/m+SHrgKOmh3lCcyWpVbbUMYh71n64HFQkyxYP7iM+KYf/ff+QO6Pm3uy1/crI2ZdQfLwTO&#10;163L7HoL4PexEbYQRDD/IDErgtYf6RGOVElwf+LIlZa2LUtzPc222IOoJpHiS5lh4Z8NpKzL2SQJ&#10;y512de4yneosiWt3FOKZeRZZPDe7Q8WkDooHEp7DNUy0KiOlVByrkyjl0sbeMOjHGmSXRDqr+/SU&#10;SoMTIdsjgTB8ZxBTPYRAUajlB5qZjy/aulRaXpreYECt47z4kxom1ty9BlDOgxr4rGdSpfGaWlFn&#10;95XX1750H81bz4DneealMN2bfxre9b976dNXZ189k6l2rZcE9CjYM/CvONKR+ZK82yZAseJWwZnj&#10;yQtrG2/cd0KYHp5xHOd0BH/6Unuv1kP/si8J9t1Aynd4l1NhDlcd9jQuQ1QCTz14PUi2vAP3nFcH&#10;yZc/cTsMuFKl3FSIeJf+oHlUodB6qCU9+biitUclT6f9CgzrHWKfvRUpIKmN7jG8sFA3vvz2P+OF&#10;ICyffG7mX39tGufIkfPL7wb2XNsYO3N9eJ1QZ2hjrUzUM7SeSTJ/rYLU/ZG1cqgeb5TeiTWtudhu&#10;IqO/MpFKZiu1XOnYhSOnNOw5dw5ynlMfOfXkY8exS1AA5m8Gv1Qyde+R3bt2purHFOgZ230hmdy3&#10;L61AY9GYVG8eT1eyD4v3eOJtxE6nd9VYGhDSonXzZi6YgQw5+lEUzzvi88nmaYNDW4TN1DBzztWD&#10;59xZ7fky79LlpKjVGpA9oScCVFv0bYBKjdpdaNWYmdZ12X/wdnfqdxQuKt31HiDWU1+rMzxd7djv&#10;2j22/u6/4/LX7r6KbtGIK37A4ivNfLsc+ZvU3ahrUOBo/XEThmc2GKgjmESCznnV11m97MamLZzo&#10;EpoH+GTLd5f9jJDurPSSxBCG86h3nG1f7JgFHlhssKronGU6oFpkeVrBJQWJDiUeeiQjfSmb++6Z&#10;TBvvu3H1gH01lGGUjLWCbRSfp4dZcvmEl490Oj4zYNR+FGleSF9/CYEisVzKbIvt8mR4OC0gUcRN&#10;MvfLhETqL2kEoTFVK4nE+VkInLsmGR9DgA8SDhHdHHvZwfcU/WanY9nbE3KZZiZ5RpaOYoYcQ6HQ&#10;fJzgQ0GlTLl0nTHu/xOxtIcmLyHckL+rlz3HvdQq4K8NHB9zhMCoF4Iwsh0EWU8ZRS/oP/7JO6Dn&#10;3wzzPPb4Xtg01GPiOFHA1gmMt1xUUbSKpHfU2ueQtUFfpQhGfBkp80orPE+TDmlNP0g6hPTYNQQT&#10;mFIeI3mgphyqGK5AMozRkRshFFShqnbTj2Yw1UpxWqXzeCa0ikcBntLklFFQgCelMVEyUZpNV/f2&#10;NUYB1gHMiuwY6uho58GpeDMnlrYBIJjAZJqICIrC4ObMC/I7vXVxbyoy5SOunkJj+4FxGBPYMHpe&#10;MO2rV27sT08+kUiq35gWrlSihHU117qU78wvzT8PqueZP6/X82B8oGVe+vSn9z+RmytE7Wee78TN&#10;E6wm0rs4nTGDvKtLkPVgkqwel2g0++rG+ocP4+oIyLPICZcv7fOQ79DWoXZ8EPHkfZfxg2jig3nL&#10;ZVCA+p0Z00M23bTxeHPLonCvG+zd/+VPPLoweytaxt/r245srmYEINmDm6b1glEg1XOCh+4iQKPt&#10;aH3UTa5na07BUsb19G0bF6XSO+Tx7JouVmae+9CveW/8dGPz0UcvvJv4o28+MDx8ZmxsY02kPWJi&#10;X1tbS1Zaxdcride7rerIUI2aySZZPZyIVr6LkqNaKpUcMdSGvZRI/uTIz/5Rgx4QPU+eeiGJIpVU&#10;KjEx+C2+PDuMAoqxZGr4+pndO8cOppIJIz1eS4wUXMPIJUbUySaZnm+v4f7E7irvZzaEL7gx2aPO&#10;Ay3TGGAdzxyMjcHYxOUUwj84Z52zcHIB5jhnBfI4KNwi8okRzwFzob9AaztgkYwcHKu3B4qdxOw0&#10;CrmsxS++rezq9EEkSh/+jX3r5+4ZRTAw22nG/2psbO3di7x+7wBGd/meGxTDsO9bkDmqi5VvNtBh&#10;qDZp0iTqhoFriXVdAUC1UnoQ2Inmp6fTgUU6KeFatAu18z0JjrFkRCMO2VWwPVpRYMpuE7aSBkvU&#10;oRZSiMcJvkLtTrVaq9WqEC0XSPFUBSMUgi/WK4dSD2VwAG5sHEzum03vl+tiEGk2Z0DhaDpnG8Pn&#10;aZZHYyDxbwH8BJTuYJAlxDuxEy+ugbaxq6vRQixlduVqDitxfGV34w0t3b4LQWGqdriUArteebZu&#10;BF3ThZDZkKJ3VlYUmNtcRbFAvV6I8p0VNBXa2r6ueyl6zDUDBUcq0e/pWGZmEYJXhKKZ2OdNNfZ8&#10;snU5u7o8M57FNXtoPYy8ru0GlzwXOYVBodCww4KnED8YqYK6C8LefX+wfAf0/Ntgnk893tgKDR7Y&#10;3csBdO8K1EM8X0T/llGkxthkN1Mx4FAlLyHneFNiedpsFKWyC4uzL2ZKSpwl6FNMUpx0IRoCjcGu&#10;q51bceGEzewedd3Od+sIfCjrLJ6bjRJwaR3Lzs5hezWSSIiFK5U6XJvZvzcAwQOvFUiLhuwM2BMs&#10;58UA8+hhVaBZmv5AO6fPUp0rEshlWr0iFOrrQXXELWsUf5tIsE/8E7gtabi6qs884E0vXLli7J/M&#10;7Us+ukYzZyaplo9LX19cmV+S6dbSatpYpKbn6NLRZ5a+++mF/elCo7mkPrKkU/QsWI/ApjX1Io3z&#10;qgufvwz9Ld84ntxYe+NYC74BqXbVmw4OO/KULivMIzkfeSqrimioF82ez+5118Sgy8fEC4y3J12l&#10;jnrIXa9QuHFj4cCB9x353T8nTw+XcnUD88tIZ/WQ6jFCP06PpwOmYWlMubgtqzBg3ezk1IJaTftB&#10;YWR24+3/3uUhs9h6buZ7vxYVtWMj+cbmZvLBd+X/+uYL14fGxq4P6RpSCSwcWhvB7rv4nyvVSioV&#10;wCfZ5kyzncc/B9fQglErjWD8grjw5Bs/OSWYR4t6PpqVOtLSoCXz9L7Uvffu3Llb/axr18d2Xl8r&#10;p5L7o9p4bbxUK14OSplShQEQicRD78RwfWGowgivMGKYr9lz42jlQfmZd1OoitNmmjauQRg71ptV&#10;ThjA32hNM1BQzxbgL20VtiRK3AglvVmHVsF01ErsU4hm9IrggrvePnv5flABT/ymdRT/uHH/wSsK&#10;8RRCdWdXP7xz96vZHe/u5Fj+2e+trvaalvojQgURTVfUjkQkQdcWL5VjXsI5GMaJyaY0ZgqjoysR&#10;aHPfNs5qx2ZNcl95cSz4sj5Lx4IjqmVXmqjiAHzf73Tyl6qVWqXeYnwyopa1igfJ+0AH/9yqlJ4q&#10;E/CsvXpw3xOj+/demfZCCHIiL9BQReMUXCxDTdUQ5cRbycGcS4AOxlohP8JrLXQErqu/g1b8RPq6&#10;amtS0PW6HmWVruwzpaFIVhfppYYbze0HU+kcDteRkQri5MxuhEmXoYvai4WoqPkeFIC1imZzpXMC&#10;PFsvpsS0bb1HLzvH/T3WcVkEQ7alM8+QBmBbVjOGOzLk8OOkSHUQNzAaIXDqAciqfwrYWmiKBdZU&#10;V9lmDzyDa3thMSh4L//Bk6fvgJ5/g9tH/vdGw542QF8GYTcsFo1WHcGa6G2E+KtAnzrwS7FaDS47&#10;/mK+R3jLIXPzRFOaXtrNJqke0Ku+euBJpTqii6dry5P8eXTJeFIhwxgeTLXRtWVSurzYbqpt9AhY&#10;9PKgMF3HIJPiqRoK8IwfF8QDs8bc1N6Q550W+GP5FsJFhHH6vIs0pumb3vYRVeTFFUGRfimnpboi&#10;CeTRqoQo3oYIbOrregxvcMrKDkXMXcQ/pmxpge4OeFf3zo1mk0nqUR8qfdHpXIRB/ej80aW/V6Dn&#10;4vMSTvi0Qj1/990tw7CtFZ3jQ6xDngeL84oGPZaloBUgpNQCR6PZgxc2Nu5qxBZKbZlsMinSojwZ&#10;COeyK9fBwEW7sU1JuWwGEVyhM0o53zajBlNbLZfuCnUoqAfIPXDjNphwnUuOpKuhPG5ay8yu5gbX&#10;BwUN1JXIe0sdxSsEPq9YhsI8e8JeG3dTkEskcu+g1Hht5PVi8bmDvzoEPP2DnWfKm5ubBzfKyRfe&#10;1Ze/9sLwxtiZMwg9GBjW11O1r1Rbr1fGW7VMWiPcNmQ9xHRuS9L5jSlu1qvpyVIq861t9er3/6yc&#10;FR1zZlBAsXPks0d23bvzzPXh4eGx62NnMslyyWyNV4rViYlKNzhczo5LdUvil1R2fuHaDHbU8Eq6&#10;2mDuiEhZJMzclNueeLf0SQh7gavLZ7RhmLHMRDkCfBzrrIVGdouaH2F7vHDOWID0+SxXdQovrPvQ&#10;u5HNhYD7J/6Pv3hHLnBfIlv61G+E308/eP/P/12oQE9Qr42k63+9e+eHRo1974bsWf4v77tqwxYL&#10;KqeI1HWXOAeroB/QfeTK/AngztVjL4jw/J6gnrzOyhO/kPSIWtpBhHdiNmb1hKPQjmz8PFMoDNzP&#10;Vpy9jKG5WvBf/8+cajGORyEeddDA7FQ3SPEUC4XP1x6eeAipG5n18r7Z9xt3Xz1A3oY4p68ZHG4J&#10;+x68WoHkgeJNj2OvSO8mI1STQKAMSIPcbo2DAj31NCWdB1dcKDKF3xHZJ3bMCiQHbnwdduMn153m&#10;tVhShuQYW2ioTUsaISelQwQ+CveotawufA8YnwL4FXZVqKdC5K+0gUPjSlL9GsMtSw5KBmnKf6Uo&#10;3RcuiKGvVFDphBCtZ6X6GdHX2JpKK4W6qmIlZQgsSQTUZiP4B0ewGRVCnKxTh390B/Tc+tuH72vY&#10;RQOCNSTKI2gMgy6OP5E8Vi10yQMEbhQo1H/J6XF2TEhraatQG+QCNT1NXUCCddSUIbIUaZnkeri9&#10;IJlLKxf9426MhxB67hdnRkonExNvrkgvI4e/nMoxJLqkKZ5ktjY3hYjBfl8gj+3KqeyKKtl8E7AR&#10;NMP8q2iwM9GMDridMLpJ+AT6lB4MqWNdHv6Z8Tke72qiwcfVf/QGhDsUm3+xrS7xMKocuBrun8wm&#10;yptrh+7Lo3lLgZqnj84/3Q77F49qzKNw0NHnl5asdvPiSvuVlfm/f4Z0jyXXtE4zXqp5pnBQmNdE&#10;z6tra29MOXLa6XhCDB71RtAh7nEV0rnsSv+OGQWXKWkWRQGAj6T2+DQ907clzi5173TNwAhw3TH+&#10;+DY4nndL3bo9zah3PeEyDM8W1l9dEG33LRVcQvZ0OgfSk3MLrywyZCFdKu07nn2HpfF7xvRzM8+d&#10;+9UYVYU6duzc+UOFeRBnsrn5wrv7utfuv75xZveZjbU1+tXXUEeRQDJJ6yuV8kTEVhG97+Bs06NX&#10;F6dyfUpScyu5iQ+IoucFEj1/lhDSJnGT6Mkmd+08smvs+nVE9IztHs6kyumoUisUWpVEqWBWYQsm&#10;5nnkl4GF5e9ljKJRDBkmbscJt2qtbVBAIgOuyLS3z7gQiuXJtFtPF7BGr5KgED+6tQqRxKrVwwcw&#10;7YLPqW4ssGtC0pzV8brlWI3DWXU7PvPnOOy/+JfvdH8eLJWypcO/iX5ieWPHN3/+hZkZdU+PJ0oj&#10;6dr1sVdH6t7czl+OpJbVLv4f32epPaZD+qIRFl3hul1Ktd2uWusjEjFuF3VbDA6x4erABRWrZLye&#10;+oPi9G3eIXQfWrJWS2OUTRkzO0ld1yJ2ii3qeKE+faXptCqVr2COBRkP+4fQWCXiZXUctSp3TZQf&#10;UnD7jTc2982mjRBKhEDkx4EAn74uGgniPSBgTSiXWdHw4OpoBvF+EZfgULM9RU22u7HK3fRioTOu&#10;vjSrA8+YtlA5URSTQiICFbDEBH/9Wh9kWBbccGpPKZF6GCmG9WJgdostrWzWDaXke6SbFL2kqOfa&#10;3kJvDfopYgLItqSTFEVmGHn1HAk9U9fnnsKY7VhaxXgQyp91RwjteQ41SSxjciMwRYtt6WP3Wbzu&#10;ha30nvRt1klxW4Ker37qvoYboZbNANQJC4WIXeoK8QRqJxIW6oVLiAt0A9cFK4iWLcIctWVG33mb&#10;sTxIdyPPI+sz1Xi2wrg4m2GGlGOWKnYKuwSdkOoJIlOit5ov+VF9dCRxspzS0YOD0dbQWrK0xygg&#10;oDCVoF89O1ubC/uir7FJatoOI21kthTJhJizX9HPxQKeKGZu4owsQTVBPJzmO9Q5q32W3K/0owFG&#10;creNqcX55Q2cXTHBq09gk15Ltfbioo5Luz1tX91rjB6uO/nOxXkpG52fP2pZTxPxwL++tHT0mWfU&#10;W88wqBCVogBGwD1NzAxxAcP2rm1JTDoDW60onS1f2HzjrkaPpvSmXAj5mpyPvjY6Xde9JEk96sTt&#10;XupeZjwZlg3JoYCfg5HMVk/X/PBMb0QRhD0g6Y7fDiPn88lsum6QTQgLxDviXkdWzyqOkAVPovxu&#10;tnB1XtH/uxpuIeSmnQ+qudnjpWzundKod3WLxeKvYltffiGTyOw8svPCJkDPtY3y+uaFd+v4WT51&#10;TcGe69c2MOKS4J6JxPj4eCKznkZET1PsWxxu5a2APaDYshj1Fvey1erQ6fM/Osf6iQ+cOvVCEvk8&#10;CsDcJHqOjIzdu3PX7k9dG4aK+cz19XJq3fj8SPH1Suv1Qq3abU3EvZD/DaS2fH8CXA+MSZ5eXyHU&#10;iedcGuLoPb2pTyPyvi4XYhO1XD0hdSx7y3Is3TklUTO0c4GoWJAYZ0vLW8gRWU4NjvTjM80TTSf/&#10;8Ds+OH+cyM3mDh9+M2RdXj7/5KmfnXtXsrXXjmCUtfwho3DpMxOp4zPFqUxydrZcivpv/LLhxJNf&#10;S+98cnQLpk9svhzIOZg941E/h0KIbpe6G4BudkQwMI26Ebbt+Wa+LQ2izKtoCtyJPVxxyZbOcGad&#10;MLz8umnB1BMt4k88MuqIz1+q1L4y02phuFWtS5mDIYHLrSJyeJ6CS3btwvDmg9n3G+EVW0Za2nyl&#10;EQzeRNtaONg+gs7hmxreDExc9GPhY/gXaegT6WjCrnax49NNLUYAUo6nV0A2+kJOx1cfJi7vpswH&#10;F3tt6vJEGK2e+oWpWlYkPlUQPkELpnURNqOYvdDaRvegjp3zCalkZXWHLQMLnSAwSNWVB0TCCtEb&#10;ivf0fKu5GKcUWjr+DK2wSGam290k166+SRS4QseDf8eMUb3/chAYc1XDePwjd0DPrbz96CdTfYV0&#10;IqNSmWoB+gZoq0UEiDooInaYtKqFgDfX7KLd1iWOhXgZ6LUty2s7LxlNPkEP9myOMLRC3dqwjQPn&#10;mKR0mHxH3RkPaVCvi+2mDyFPgkKeuEBUPSOdJJndo87FChLwIVpOZWtzhiAeZCS7AFUN042N5y7n&#10;W6ZmY/SAWKR1qEb0Yr5V8zVhzNJEcXgE8vNjeqevDV7MDhdQE1NEgTgNPDkRTUKeQG9S9OxLQyTu&#10;ciXNx57eWugttkn0PK2gDVvW4+HW/PzK0sr8M8/MLz0zP//0UvtK7TPOivro0/MrYF9XceqJok62&#10;dzgr845fOJ54Y3PzjT1wu/o6OEJmj+2mzCEdWj0AQXXpq4/w0ktUqOsiUnoRTIm0l6AX1hLyMup2&#10;vS5oH9O4HQxcP//DRA5hPWphvSKlauR6gsj2TTw4Dc+mQuqtTevqH9tH1bNfTNdyuZHZbGnyHYQ7&#10;y1nz9edm7n/3SGz4oUeeekSBnh+WH90sP6qgz9rmhTPvOtxl+dT1jTNnxobXNpBwub62AV380Ppw&#10;Ylr0PHIKguvJexhL43w1GKuCkvT65//mE2JXf0E9nzuTnZA268HF9Xy2/Bc77z1y5sIFgJ7r1y+U&#10;k+WyUSt1W3/zyKpfrUStMhRAD28biL3zr/ricbA9UDR7ktgDRNIbVFqie+stIy4hZrl3wWpsSVgh&#10;eB4f6YQKMxHqsIadl5izti5kh46ZwSqr8G/19iT2JbLZ9KraIfynv3nnX/EHuVwll/vr0wO884kn&#10;d3zsh/twS37sy//NIdXynzxAaHQ6USwmMom05aVraWOy9Nly0Z78wDt/1dX9VeOAjfW+CLCDv8AL&#10;Ec+HiDwJBFVnGggF9Tj6EqNTjMjbULfDqii6tXB/5P3F/JtM7AJ5uBojSxjCXGpU/DiAxiTWMRti&#10;UG93Fi+3YNESs1bVkDC/FnkPrALVkacyQ5m1jY31R/eNzoU3rmqhjZ72BzScy+UOF89A+B/1ob7G&#10;NCFe8YVcVrX71VOrypWgqLGP2lgHrnwOFoRYKEChZEB2x214bBsbmN67Xjzjoqs91vbE8k3+UlgD&#10;Aj0gc4PWnhLKd0eerbQisxuB/iywtUJtDqIi1dr1lqF2/dMwczUwVdRN9IxWkVouRxdwSdxjUxAP&#10;eil8dHXhZV533De1ntm3B9WkGqfaNpsR1TewcS1GN7Rzuav2/TisGy+Hau0teI3/+KM7oOfW3Y7M&#10;9Rsh9mVGWprVCdgDPPwGgXDkhi0onAuBlE1Q56Fgrdhj1eOvpynNZpOdEz4yRGUMjTGTbPX0taxh&#10;Slk6Jl04ik0H0ht8jt9cyZvVZ48nEid1rUR5oOVZSx5OG8V6rYTKrYnMRDa3xyj03T4JcvWdF5it&#10;ReVwQwJzcAZoV1W8bxh4KUN9oR0YDrhHiVEMPisMZZ/C+TSBUj/SY+tIfyDQ12oNgSRYy+Wpr5NI&#10;Ix2kLrCHDhaa9m1apSwMt5aeFk3P0cFtXr2no57UbR4i5/nvtvtGr93Bf5aeeeboUpsc2io5btAR&#10;sqfzvXQ2ubH5RjLieuDwQUE4j4T08LroW2RhAXDyFPEA0HS7kjkJBsnRg2df6irkApqXkh7fAiPE&#10;0bbztdtBZrd8HXXrYWSbCu+Q6ymwdxSPdB/sXI8xhdsbKV7ZTvs0faNWUahndiRbyr1DWM/Pz6mr&#10;5XOJ5XeLWYY//shTnxvedeSjyUc3H3302LU3yhsbaz/5FYTh3zx1bej6zuvX2EKK+vWh9czaZtpn&#10;vjS4Ken6XbwcEm8gl7ZSqqBGIF2rJv7h/Pkn7z/341OnvvXCqR1JUec8vLY8UPSUdu86cmTXo7mf&#10;jF0/c31seB3pmjOtUqv6YrlYrFQuVzJlzLceLn3r3RAhLx6Hf72o1jme+Db7JOL0ZbkYSPaK3hjY&#10;HrO09JQ7DiH0IWKGcUbyCtUxucVOUmp46FknAuqtKsSzhRoBq1fNKswzOzqttmKf/6Nf8nB8CNEE&#10;Nch6lk8/+eU/e3DfPdl7MBnLPqGekzt++UG+vCOWLH9itJAoHw+DSqkehtU9me+sG4297/CYLn/t&#10;gBcathkgwzkIpHDZRtuPp+fUjhnQJIt9yyLUyCZwSpe9oqzM6/mmOvf92JhFTXMcB8tNDRdltCTg&#10;/NYhhDqTEKIh7ahDzr3VXnEuVWvqot+ijkebm+hnqhvB68XqocRDmSGFeH4oMy0dkSw+joBynYgU&#10;OAFOFMW8j9bpoF8Cf1o/pH4n9CIBS8LqyIU0DPgsScwMaItijiaSUlXXC7oEMg2kmpDJgc0LM0BG&#10;9mudEJy3Cgmp70AMFFGqwI0nrseu+tdwo0L1S5jojtQo8Cka9WpB/mKOuepM7zHq9aKYuRrSRG+z&#10;X50p1rYdZxRaouUhzc4ZFlN7GI8pm0fdRcAH1ddFTI4vDlq6anlxjmOAHAw1Mexy3JfVAhzYZ0+8&#10;fNf5O6DnVi0OfzDVaMBlWrhSTFcYu1nwgqI6KVuYfIYKIgOEF6qtAEfhZdF8OD0REDQX21Inqmue&#10;mjgRm1ZsPnUcadlypdUOwIeqNKp5TDduT2+odbfZ8aFdZgbhxE3hcqY8lCk/kTYKdXTZkePJTk7h&#10;BOzra6Wrfa+uHW8XPeZd8imKQb/mdgI9i9JD5sAbJIfK+RgIUcM3Q2FnwdgyWYEfkRPMi8dgwU2B&#10;Xpzgo+MMY5mdAlSMW4wZH9eTNSDfaS8phPP0km7felpLeuaPrijQM99ZWVrqUMWMKlJ9Wzmq3vGM&#10;eq3X5vxi0xaq1AqPp9Y3j63ViIAs3bDVlGRCqzm4JPrsp8jnJUOd/A2NrGxr9h1PRmXstpATVH0O&#10;RHjc7qAx1rEVQHz/uW8/tu/7v+NTrnMTJeSTaQcXplsFA+gnAD0Y9RvSRJEfDLiE6emIdb3Tdg3m&#10;9eRyuZHSbPUd5jnLSadYfJdUz/ldawry/K9/u/veXTt/eHAzWT4IKfPw2oXrv0ohwvILmxfGxs5A&#10;z7yRWd/ElCvhtaFeRu0hi+/yTafAHXsE0VY9PZtKIQ+8+r+cFrv6qVM/fvHJ72DTi+cBKXGulLl3&#10;1707/yw9cn34+vWx6xc2EcU8Eo2PVBJYEwMQGhyIPfTuQO9rD4yrq0mxGEaxHR3Nodv4HmRXSBmF&#10;eurT2OmJs3NQS7EqCh5/S11XtvR0y9elXGpXrfYvZ8WpxPkXuaC8cVc2W5odXWhu5R/6pdqjB9Pp&#10;6tzhxz75+z9UgOeJ2TQKgrPZyTm0xhx+4ti5X4p5znx78MCOlFLG6EQpm44ahbnSseuvGqv9n7xt&#10;gPn5902r3ZNbrINALxZdSUMG5+UOKrZM8RlgkcQ0m7gIilepEaUK2UdpnmUN3EI4pTHji/kfLUTx&#10;EfUjJRPQ6/FKzHfgZ/bUVcZsVapVVFFhrFWAjbtQFwt30A1alUOpicza8EYyOzoXXr1KcBGK/lgs&#10;56EXutqepXCQgCBeazmv8ijpCQQChYBEWtsju0hhhSKsNCFy4ICJAlcSYV03kugeV1QHfSYyyzYW&#10;l9KQsmfdVaqHZtLOpa/kzFwLdHmF1nQ2tNJBbZ3VMVwan2kVuxCocp/fUmcLxlxGNV1H8Fsh8pvz&#10;HRaQyvYdLi7tfVvVmIcQSGZcVIxLWJrDBXBAxPuiLG/m83GzIXQJuiLWtC1tEnMvBeqQCEzfUb9u&#10;QR3VzdXe1n3HvnoH9Nya2dZUI1DHPcrujfqeylSrFSoMHboemL8uVTIcarXQGIL4HKfrOpcdaVBn&#10;FlpTu9VliEJ4a0p1usNkZVfExQzTBNyJ/emmluObdi/faZozFZA8YtWaGJA86+VsBXHLIwmkEiaT&#10;T0xO3RdJdwSUwVKErllNHNZ94B5RK/PEc2NUM4iF8CJbgxI5YfUpqpmZSIt/Ik9npwtYAdETiatL&#10;grWiWBl0E/5o0iigqhmbC9H2uDqVRDdfQLYNoVMebelPI6fn6LwebAnVMz+v1tyVi4Q+S6B95oX1&#10;Ad45evSZpaefUcgIEKjd9q1FO8LJ6Jgz2fLGsUwy5HbC11ES2sKqr4qCdqhu7pA+d/K6UZ1RsGCA&#10;gG8cDshIpOPa6mv1nuP3mjQnuGGhf3Vuwbvxsd9xwmdHYoSSS0986wUp4LqCQ6TvLfiLbautVT2S&#10;b20tDnKZOyeKVdatV2ro4Crl3ims53yx++6ontN/+PFHnvp//vb//Moju9Bhvn7hOwr2bCY3Lqz/&#10;5MyZX+mOPFM6tnHmzPWNDclmXlubU1dRoh50a7Dwt85IOVAJERoNswq9jFRzHzh/HojnW6deeOED&#10;H9yn9g9AMINmquXvZ0H07MwWPg4d8/ULa+rjqWSiFXyGTdbB5fEyZUC/1Lr1Fthz77PsfQy0c0F3&#10;WVtb0IJKc7pHZ/uCeBwbTJjjmrwtgRCmGd/a8m2tMZOdNkCB3bBFP+hDgGbLR/PFwwQ9Vy3nX37Z&#10;b7r82g/3F8L64ey+e2Yn03tv2GEti+W9UcjVC+nZ0uF9T77zH7ZzO5Xzie/sD2f3zJVGVy2vb5Ry&#10;yXLVaryti+u1e2xeJgrQSRY91DfbEnjukCXwRQvpaykIQAwqQV1SXj6XUWwmdRjpIIuQN66+NgW1&#10;jqzUlrYf2dKzZTNV1pZv1pzPf7GK1GK2pzO6D7mSavk3WkE3KlRrhxIT5bU3kvekjRveVVIyctXr&#10;S4hgNBDliBoZrZkDD5ZIIbh1VF/IaqlQQpqhk4wGV0yZhvGDOr7HHTSVaJGOq2N/8GNcfFigU8AE&#10;TG1OiVN/8JuQBBJtc6BzSmK5D1NHgHuMCiB/aaTSKl7uFmjHR3NcwLxm5k4bRqvoNDsd9DH7TpwV&#10;zpYOGrYYCUWhQT7fE6GZ1irTjsVMNIvpvD3Kztvk2YFlJdeF8kqvUOwiFk09SJcU0MIfQnVzoFDP&#10;6qrVa9z3pR/fAT234Hb6r6emMMxEP0kY1tPVFphW023YqGUymdbJSCh1OCC5zmr6QC2XHVapi4Zg&#10;kL7sMxiGYZ+WKyFYrHThHFncka4YOLTkBtk/MA5bUXVE4W+t4pnQ9enrmUyiVsdUawLF6uowTU/d&#10;6C9IzAfbrsxBk1bc3hzFWcvuQLwsWh1ebPqhpn2wMdHxEjHno66g6vW0zjWXBhiefCK19uJ8wzic&#10;MBrQPZoy2qaAjiFW5MahXH0NfVxd4O60mx1MtUj0zG8bb82jURRMT3uls7LS6bSXVtrtFcp/MN56&#10;/ugK+kkVFmpbDe/ltsVKED/MZcubmbUvcZDfowndoZFDp0fEXcDib2W5FlGQRWQkEMemb51gydH2&#10;D5PfhDZ2x/cXZUrdCEKyalfff+p3+9DOlHLVIu/2IPz/2Xsb4DbO81wUgkICBFqjXnkXAYwIYdYS&#10;SigUE+XoKDyyItW3uY6clGGJKDCPFIv5cVPp2NVUsmwdOA4z9ZCdub3Xx71Kx86172ncZK5yNpnJ&#10;wHf3dLravYR3tyNYJmmYEimSUiQGiqI6jlzZqdM0tZ37Pe/7LSTHsi2LzqnOjEGCBEHwB9j9vu/5&#10;3vf5ke6EUdUnkaxjGqNG6MtMSjiYwSF1iMs+Hkdw5eNd3am+oXQhNf4G/YqMFWjaz96yPvP06k/v&#10;v+MPHz1w4I5Prli6teO5zGzH3FxbmwA9c7Md4yveTtFsdTx+352UwD5FFnFJR4HDNIVr1OBvpdTz&#10;CMZGOFKdqvbx+JZMe7Ltn77OcvWnnnryyTnQOnvFW4ut9NX0dGfHis4bo/mVoDGfXp6BcWFbLFIZ&#10;gOVPvZKNJTictP3E2zgGnVlmTdg6t7Zc9KeMhsA+DSr8DJjmwDBHVdg6u4gS3x9TxQTXhyjkiNKt&#10;iQzNK4ykNNN+m0s8rlx8FC+VTiaHUv6Eddcb/adjh3/64Rf6zvqOvyYe33B8YXLEUKI9ydSayUnd&#10;KWb71Uqxa2hL8tKsirGxp8e/cP7ie95/k7PGV7cUBmA2GG/6yblBy+p6PbFn7Fe/PcBpqwu2j1AU&#10;DrPkPgiQCpcLOBpPwjlMPsfCMpDLcc7gLjdkjndZjmoyvm/I+q0RsnioOyabiqTXoppFuXrIVaUJ&#10;YVacKaoHJVO0ohYrUc+2BeLpSUd6E0fX3Rdfxq4PHrNxbNZrAacETGhsUkkckYM+Qxdikjn8fUAT&#10;n9tXAhL5zGYO83zEw3B6BuSqHNS9oO7UA5KtMdNTqrGIngl6M8o8M4En+QUMtWxJoZY7V0/W4aGg&#10;tyVG46BEO+wIcOXf9vq7iN+TB78nCNtcvhpIVjOJuVRY93CMrcGCN1xLeAnlcTMlEOfoepyCnJqG&#10;G4bcbhpGK72CyneGzOS2LOpwwhnWOublihp23JRO4fmaPz+pmJX+Z1eteBf0vOOXz9zWH8/ncv0V&#10;xBOZuhctahRtADGkIc49j27bXr3uzcyg06zIIUm2BGSFVi1fiLoTA5ZFfUxcplwXFFVR5aEiD+Wa&#10;k/myHZAzN3IV9PlsT4QF6lzmIQNmgXgKRa7x9LZlMpF7d4lt+zAT8nWy40GVB79Z4vhm6BBIfVxP&#10;Cq90J4Q8AW9DfIdzYTg81CFdFURldkMPAo2KvFG1wheUPjUWcGJamJmZqdP/TTgoVAhIw55Ws0zK&#10;GXwqskoa0QUnWk5pt0m7BXm6VG/Jco+4JZZdcTkol9+yvNYQxXWI3Aq/fRCfxDetoFStirnTNc0N&#10;22NtmaO3qQ04SVi0qWDzMpeNmdm5x62WkQzLHa7QZIlhEDwJWdFFwT/4B03dpfOAo3ssdnulWizm&#10;K8Mq2dd1XNUtridjBbFppyKCzBzFWe4T+bJkwNVG9rdG0Y8toe+ioMn1D7VqKU6gpyueiq/xxbY/&#10;3f0GzY7rUerJjL0F5Fn56f1P3HHg0QcefejBpes7zszOvTCO6PI7p+98bu6507s73k73/unlhXjX&#10;fZnZ8dWrp9qnl88WMYuOyoS1KtjM2XQhnepBtQdSTHE6Rwf7BAyYXfoq85ifeqqD1OoC87Si0sdm&#10;t3WgBpX0jp5evnr8dHsC0eptKOxQ7yPfjoQX/Ni269/WQbj1pIA9muY5Uo2OFK1JtKoE5Jls5aYT&#10;wcd0hnX21KVECocYKCZ5/EjnQReMHqRSLBCpxWTYQ4sKmTIDKVTtLcl0QYAes7HzEsdl7OtPv9rx&#10;8XX3DV23xhd/cthcWBiZFD/mpYY2bJw0xOrdn4W4ORqNd12iWjN2+OmlW9cf/jWmzoSpNftjkaiY&#10;Dr3iRNlJxXJ6adWvEXvGto6d/6aJUCkTsei0XrLySmBucGws2cOiREJWYVUVl6LVy2WKP1DCi0wP&#10;Ju917GHY+J7ttRoU8WNJfzSdG1xU5MEWVLxEtRoU6kiqRZEHkVRE6I0KmFw/plWyPZsxG6/bEl9z&#10;HGiGIAznhko+oyTjBIAxPlvxyC8DqtvQ4xz6QSbt+F5TRw+MWlf1+rF6vT7zonaPpn4LrGmebcVH&#10;isfy6kFdPFKnPDCnThQIwBsbdUuuHzHzgIGPF94gblGIhgI/LOSHZSMprg0pluLXRbvgvyBwj1bX&#10;tSJka9gUeVqACILcYAWx54H7o1rZYv5yK4yU/BRQ8MHthss1cTqeoU8sS+1kMAFvL3kjSgiIiK/A&#10;PL6tkf3dzEylWAxszeMsI0/tL/oO3NGazX3/U9gz/08Fer6wpX/VWV+AHhVDEUOGqMogtIrDpItT&#10;TkenCoHqM3X0UcB4pTUTLr9V+ea2UI/CvqGcZadzqhYMMpm8S7xmAgwkrqJWc7Vcj1Jfi5Mm2H+w&#10;F9TlZFyNxtHVSmRiyVRujd9kFj4YwQBURAHQwzPaJoUV6jcekfxZGxmE4nQaGk3flg0p/BoymsCA&#10;h3IhN6MPm9HpkztXrl+//qlTp36wli+n1p46dWr9+vd2dnbu3Ll8+Y7eWGQzRA5iFz1zT73uMPph&#10;K8TQei00L5RhXheYPi3PULGXtaoQb/3d5zh7ApiHJevfQHMLFwI95WoZlTQFrSX2ngPFFvWIgweP&#10;lE1bOWjAw9x04pG2trnZLTZPfMTQYYUBtZiJ0cykHjHbAvFYbkinozAuxTjm6eR2hrakgD2e54rZ&#10;lnvaOL6WrTcMwreueLpIosUta9nVPSJXRlLZKHUpqb0FSo+YkM82xVbQVATUGS1zrYeUQhQKbpQZ&#10;axo+5Y7G48XhyYUgn04PxX54aUATKQWadv7NIM8zKz6944mH/vDAo4/e/cD+zvUdU1NTs8/NJde1&#10;zc3Ntd08Nzs73vG2TK7H1p4sZLPptqkvrj49O5Us4cCOlOVzUYyal04L1JMupCiXC8IEAfcGc9Fd&#10;97289WsC86x/av1chC+x1qr+VHp2hUA9ZzbkVy9fvfr0yek2+GBB3pWJiX0IkmDaiNHztgo99O+e&#10;mx5UNV8D19SE/nzSukh+flEXiws9ckTTHslhv0JEQFK9B5aFF4Tr5NTcMKq0lLjyTnR8xeFKD3VH&#10;J37xWng29sN/fXUr+Mr3vW+o7zpxXpgLAnc1jMlJc0Qx1F3+5IhhBurthTQKXD0Qvd376mvKVru3&#10;Pjk+23H9r78AP112k+s7AD1fqlZtD9PhrkLUaKz64MXgaOw9fS9cR3F+ptQLYD7lOgB4AOjhuaja&#10;YAjaMlIPTJ1w7YQTBfOW6YeVllzdIK6dTMikzhbxRSTsIc4yc8hhuK7AiSEv5VqSySMWew1ZDPUg&#10;l+/ZvDmWScQKwIQ6elaEI5q+5OBg/+gzk1F2lajuw1CHOlkBw5xmQA0o8UixeBxDTUfztG8JcJN9&#10;4HaBqvbv//SO9p07V3fev55m2PXvXXG/mGQ7PyWm2fb2zP5I5Lv+wIDtfasiAFl9pl6njbcARIEW&#10;yIh2j6lCIB84rA9rskQe/2ZI0CRHEdp5ctk+CN0MyWm/mEq3RSKF7KBWJx5zKOaiMPbBithza5ry&#10;o5pCJUcUvPUSTD1o6ZI5pK7ZIP48vuAWFsEeYgMY0kPNoOgf6e3DKV2uVYIJZWDXbfuYrVb6o7wn&#10;p0WjmPM5MCCwS6v++KV3Qc87yWHe3d8v1swFn6NFqbCKUiP86gBgxEHQWasFrTLsCAXugUiLc5wN&#10;qiFUyX6SibKWrrPTBIvUbfYkZM4y+YSbBHgICul63RRLelAsbH84EmMqD7g8CVwTya5otFiIwJG5&#10;N5aKq01JsKFsuRLVWhz+0rkoFDRksbHUSraXsTHxOU2CKql2UNc06BUKscx0+8rO9WvPnTv3f91l&#10;mTe9ZY7S2NiJE+dP7D13bu2p93bubM/0RvIPPKDeo83U2UGVpLj0P8kEGgZdtAuxg4sSwZySK6CN&#10;ADx/F3a39sCSEIJ14J0qXZlka5AlmbQHlVYRYtCJbzdM49BP9ADT2YahtpsTc4l+QxLtAF8wNF2i&#10;JTfccHPIKi6Wdbkok7tSUGDVUR9i10iBk2yNfAoVVHzIad20HXqcQLglzH16g4QiG65uWs8zvelU&#10;TmXFHqEeKLgAe5yAYxu50FM2pXMwSj3VHxGxZ6EI8m9cpV5MbuiNzXqeCl7U/nbTmzR4VuzYv/+O&#10;Ow4cePTuRw/s71zRMTW+aXx27uPrUOnJCOAzOzU+Pv72hBpjT++M5LNb2sRPPl+UKQQQbpETpZVL&#10;pdNJZEv1IGq6iARQ8V5M5XPxoTvHv/DUv5zqiDCJObI6POMP35lc2dG54v3r/KPLBehZPZuJtWVi&#10;VOkRsKeNwU+azAyvf9uH4fy5zKAmYA8MBLg2M2kxaJk0JhYmJ8wFpIhO0iGgprVNToXk8NAKYCft&#10;FxRgBoMmcvV3uVcQtrZovalaXelkeihVXLi95UA0dvjpV3e/8PF1932zr6/vujVnB0xJKeL+hDje&#10;tj+MRWqm2BPpbcPuqy1WiGfj/S04+tKtX7t5qO309ZfAt+9fMiG2Al5XcvCmas0sqj1ZXfE9Y7TR&#10;vFiAc8OSDU1xFooBilQwin4Qz5E6W7QH1G25XML4vsWFNRTZHkFph1SyFxVouYZLZR5yz3PZI9iU&#10;6mppQsh0aY55rtYUlRTqoPKIUyMAeTmqVcTqXg8qWQF5YplM2/Z4NGRCtuzofdo5Ujxqi84DmAO9&#10;Pdd3PG5hYWfheVKLJeDKjPqtygMPbd62f/nOzvvfe+7cM4dfOX/i/Bgub3R6nxAT7eHzH1s24Rz7&#10;vU/e37kyEenJw4eTctK1sL3lcWeNQBj/L1TfYc6P35TUzKAlVZECFkZMXOsv2V4uhSiWnmxFQD4u&#10;9wjko6HmX8xlB1Ukyls/qlZRe+PJl9qEYTyX0ZiA6bXJSVymIcUfaG9R9pbFRObWR1nrocnTAQME&#10;gRn1VWpO/EnCaKhmRXNF8V+rQVNTPe/Zz1//Luh55y5fv23VmlWe7pYnSgJRWlgGkQ0hQLVY7sTk&#10;CTY9cicsWibLctmkCGfCPOVRCjgoy+humEoAB+uUtMWSA9R2qL1FRR+HMZBDXj2WrtTcYLBAfa2E&#10;NF4WN9sTiVgq50fzafENMdOmdkW95kUBn6AYUc5KYEuxqx5chHqk147k2gSt7AjbqSNHTBUDO5I4&#10;uf6pteeeeen8hXH3gXtL1k3vf5uY8cTYK4fPnTt1/4OJ2OY8OgkCGbAWP7TaCiSD6IJdD5OPdEdM&#10;tGQ5CMH6QaIvc6lnz6GawqCH5DijBqvEiRBlkaOjTq+AeJBRPVSrwgbFdAa3ZzJz0+ts7uQzLZms&#10;Q6WphMubi5DK7Ip9Iln4YGMCQASAA006kbjEPlNzKIMU/s3UyTQgp5QeFArsmW1O/Zm88eo+xZ+K&#10;beniNIqAfXp8MNdQsW+IZYWas+JiOdI8hpxLSMT1k6of78vucrih0J8qJNN9l25wncg6wYvffaP5&#10;+/B6qNQfFYjn7ocOPLR/58qO8fFNu8dvmG1ruxMNrrkXZqdnpzrGLzOy6aLyycpIdjB553jyuLTk&#10;BpsOSsqyVczlhwQ+aYul0+mePGUI+6rnZxOJdDyXavviUvgSorcVi7UU3UtTkG5tXTnYs/zoafgS&#10;EtRJZAjvZNoi0tNHXI6euILjMLa2AK6oFggwY5i8WnBLivjIEwL1GLLaY3M0n8PAh5ko5J1pcgLX&#10;RFgnCj+Dq2+0tFsCwTRyBbCwBvWVBHd++uTXPgF51vvuu27XsrMbNy5MLpgbJeiRgjAxlpySgGBu&#10;qdIjpqA58bQTmenM9mw8qpLT4NiTHVOz0+u/8INLPvknty9TXNPrT3UHYgsRRLesjsyTn0Sj1M+0&#10;t1s//onZJcOmrzYdw5XSdNNiP3V0i9mllZpbRFISE6tlu4pbroaQxwg5y3ys0aOWvROXZOquKy3z&#10;2JtH5ijYJr+auCFeefS1EK4F42Ws7xqZEKpqUQvqau72QjodS8S2x9fMe6FnMhzMqHtF/SqfdFpM&#10;2REAA7a1xOdBVSd8I7gj45rV/gfu6H2w871r9x4+P/a2i8LXPn6T+4t/N8Yz7flXzp1b33kyE/nu&#10;IIEfEnxJ0pAEYB4nX4SRXpLw4wSh8Q9XpqSrmhOmdpnPqjkxWraj3DMgXgWUe2C14ItXB37UlMdh&#10;wsICtHlLQkmGPS55RrGKncXsCpcduXcp5shygwtxdJ4rLcTDMJVif/BRhXrI82j1sANEx4CFYXs+&#10;iEWf/9N3Qc87Bnm+2Nd81gNNxzUDnxgdCnb2KCGyAwF5MqHQShxJlHVAf5UbSlTSy+RFOFqVLqAm&#10;26UjAhNWTpbMduEQX5v40GjNsn7LVQ6581k4L1O+BNV4BOiZPpqBk26WizyxdJyysm2qjlCSj+68&#10;xg1Z5tJ5rXup8uo7DJvDQlBdnMfFbE/s5p3r154T+4zXvxov/XnJ3HilK/j5EyfO7z23soKCUkXz&#10;ZuqsmQ9Y9hWmBpNVKBMWnJJuCGBz5NuQYe3Zc2jPIaXGoOdz36iJ8cW9LaqiYQChN0hbNdNhJ3Y4&#10;dRhUCxIjz7EHtFTk5rnEXE7GSVgGN/cN+ZETKMINIhN6DEi3CK3ioLqhG7N4vEBtmgpdiU6W2oA9&#10;Zt0hRjP/KkPMJuSrrrgTGz98ddcyl0fyuaLPoEeLchoFXPsEahw16DxWaBdn26FQKMxbnyz2RRtk&#10;t6mo8Ci8L/8GZj2rde9vtUur1g+/d+eOv7jjDw88cPeBuw889MSO5eO7x8fHOzrGp2afI06P+DA9&#10;i1JPx9v25Bjb25nOZYdQPbEsJrMqo2Wxb6nEi7l4Vxpp6LFkulDoQZcLs2cxncgM5fKxo4kk6jyZ&#10;3khn6x/9eHb11s7OpW25o+0nV55evfxmiLsiW1KFGMMdLvRA8nLuyo7EK0uzFIvhOAsCnMC71pi8&#10;0OWaNBqTRqvLhRmD4qgc27w4yIKhj0ziugB7qop7AQbBLjWXTheGuqPPfvGrS298Yd371r3vvr7r&#10;NqxZc9xZIKQzDMAjwBNHddFvKDd0+m+aPbGYOCaZNhyY6UwhF3WaiEHaevPyk/f/+I2W7fOd2zUB&#10;3dR83FdV1TK9oam2olstj5RdJvaMrVtydli3oz49H0vhxgilEAjMQ7VfUDlsi/tUhlGuWlbdUkIR&#10;AiX7KJLDY0hCQVm6j7KS2mBFNO11rDDKw5JFCTiFiG1S7VilJyvOhLg4I2BHQsYGAvF4dh1EnvS2&#10;RFuyO+ofh9kON7Iwe/ktqw7fA7ohlbks83iyzEL9LQ03nw3qnla5K/tQoRgEav8nX7nyBvhHH5+w&#10;/vKPfr3W/sretZ0d7Q/DWllgn/l5jXGOAEESdjGhmf59rxVBJJmXtt9CPbYTvtv2s8WUGC/p72aj&#10;Xt2jcg+1ucQzrVTIwzCqDVQPKdz14HOUcc8EG2iiWr5gtRjL7kV+PQphUYUNlVw6lHBaA8VHCrcU&#10;s/6s51E/jluQXiWKzoQp7o0W+/19X3npXdDzDlX+711Vaq7yUN8RO/emZ9tiJTQ9p87eoKT8gT/o&#10;MWibCeaU2VcJUi0qo5dHCQiJ44f7ufeik0YdhR3AYdsixTpU6SWOG7T5e/pEtQpXnodjLRdC1qgn&#10;2lJicu5Bu0tMsvkimSLrFFquyzaWLnlounMhYcVr3eamFrvwAGKJIRgtZtPtq9efO3f4/BtvUk/c&#10;+1cLN310Ua/oP+1T/fkz5051tvf2YEDWOWujFUkqP7JjtK6Uj9QOfu7gtw/u+bvawYOTvgJHZqRQ&#10;7KmWZZkHL7kYMZPEjTJZ+E87YJs4j2Iz6EU19L+c+Pa22enZrzRLusn6K14YyEgU0JVGGMMehjzM&#10;RwepmSqt7M8Mkg62jHqgiXEsFXggk4pxaCogIjTI+0OAZJsgsRLo7sZXr/YGVx77JpsEXH6UgI+4&#10;OKbcKBMNxjbDlCjbaPkTOv4IgSJFzea7U0PpofilzXqe9ur1F1dfApUcXrFyxyN3PIQyz6OPPvTI&#10;jtXjZ8bHzzx/Y0dHx/Ozz82h1hNre2Fuem5qanz30itAdD9emc5WiFxhyQamGJxaT08+l8vlU+n0&#10;OkIpBHsqPcme6Hx0y8uRVL5QiHGhp7flRrw1nu/o7FzR0Z3eeXIlQtax4UiJyd9TCxL0xJIFdLd2&#10;XvEidn71oKZpvkNuyyHWEZcRujlhGpMLbkvXTtIdXRYpcBJPLJgct+7KZUXcDLsF1fCuqngbqRpi&#10;CSuk8hu0++7r69u1a8Oas8PHh7mbNSwPs/hqkutGrJGqIvFCIC/13hhsqOHKmLktMZ1JzdsLza5X&#10;x5au+MGbNXIPP/d9XwwpMTcV1Ww651rRvljerYr5ccRa9cF//fnHj6/RHYT3WCWiEpNgQDfr2DtY&#10;SBelBB1bo0FLtqMgFOjuKEuzylKdHnrAhklbXDGgZAqLtzmczSUb4aEzIcrEVrlaBeSpVMSpkUWt&#10;BG0tZJRoga1mb+/Z3NubiAxhfzCPlpUTuuo0W67K5DpIjGVqYs0zkUcq0vGYulfXvnXXQ5EdnT84&#10;98qJsU1LAn3f/7aIsfvRJQP1z//XN+IZvLJ2fefJSM9gEVUf4mf6fKXWWzNoyVd4MfCYHxEa+bA4&#10;V6ZUAPesiheI1SxejyCay2nAhEie1KK5LBk1q3rtULlBNkmEJU2K4MJHDvkgezM2EpB1R1caFnJ3&#10;i9xDQuSKo8eFHmwj9RKZuwD0NCwLinVo+1wbuXn9qrfvg2Pvgp534vLVa5BihUKPWDp9HF2MExRJ&#10;iN9DOwax8KnezDFCP6RMV8hhgD8TjY40zNTFtKi+c4wMmImjbBP7nrk8tklLP2m2UMFzywR5Qok6&#10;ODz8MZZVo9lI7GHsMgtZtUm9IJoQUD8i3binS/txKb9qaaKaYR4L0ZRRJgy0Si7du/rU2r3n3/Ks&#10;eene0sTGxYGeD+2rDyy7lXcj59be376t54FvCeSD/5skZKE9IZWtzLJRO/QN8l/+3KGDB6uWgVIP&#10;eMxUZgBnmTzOzQZV/IeZJkX4zyZ5nTHqBtF4tojKhN+dzLycSHSVBKIk4bkplRyudM/mfbGljBJA&#10;LSst23qXq0IG6nlmQxwdjEE7QG+SW2UEh0wvwFQq4DFQldXQHQxO+BR69UnQep6+eqk9S68p5IpE&#10;C6Qkiij1uMQsbUrXfjEVVS3KROMl0ahJa+bQsgcNga4snJlzyUs+zbFsvf633x97Xf9pxad2/AXx&#10;l+9+9MDdT3xn584zAtyMT50Zf3/n+3ffMPvcnZm2dTHwmGdfEKCn40pewrG9nb09aqAHgU0+A+Ip&#10;PZbdHEnn8125eL4QSUbESEpGIoWeRERsZfOqX0wlI2kq9AjQc1Ghxy+s7FyxdTa/fPnKjtWrxzOx&#10;TLqnWKlonlfpSUeI0JwWvy6ybTEusa+0q4FGm9iwxALMU5Y3KGQCfVnpToj21rA9YQ3rLatTM1Sr&#10;my3q8oX2FnbRI9gujKoC6KW6i/Nr/I0L6GZtRIVnYaFVNJo0zYmGOcFLksmgZ8IA/inlYrE21Hna&#10;bstk5trbY9EJy2x2feKpt5hAfjfSHTym1BRLn/HFmCwrdldKp9PHaDTXrDl7XDw9qI+abMbOsaGW&#10;jbZW3ePgDfH8Ao8okZbbYPmIgCqjZfbjUVg7GWYbuGHKqMGlXFnjIa87nc2X6d2U/u/VWrmey8Yr&#10;UcRrSUWqBm2qpkOt1bNNAL2hIsnTfU9GfYbSKLYmI8oMC7NksgRKKyo+Ag/NaPdUHti8Y+Wpc4dP&#10;yNfq/Y/79l8ugo9y/stLBv7qzz/w5o95Ze+plTf3ZNWKBskXF3186dEsWQ64QYp7dscPCc56K6Qd&#10;y5LTtP1oVgyMtFh3gkAdzJFi1yOXRnLuUaOaXj1UFZtBUP/08Ixk3x46ouwkRQ1HGceF1q0rEyjK&#10;kpfOBxGBI5asLUAmApdYT6cfhejZCgJxLD0v2p/zm81V13zmXdCz+MurXWtyWQEiAXUE4hFTkUeY&#10;B75Zquq4vEHQHa2ozjzmSpBTrgLlVBVF5lhS1paLmp14qA1muw7E4xAvBMOYbprSdoHjsLBel8sT&#10;WnZ7pJWdnmBLnkS6Xy3mt0OwHtmSivoBcV8YNhEn+qJyTrNVtUT6HNOWZTQ6VI51gXeyhUzHqcuA&#10;O3L5uOavJhcJev5llecsO3/RZuTw0z9YeUskVxEgUobJs08EdbhMpQa1+h7EbB2E+3LVUChrYs8h&#10;ojJTaQ2AhJ1rpYeJzillpIjUVShO71J1s1hom5s7+pVV/Nqj1QwysyVjB0mThWoPSjtlkAFI5CqB&#10;D20rFWsGLll6wyVHCgKslM1sIGxPhz+T3lDYpEvsQB1ZRvdmAs+eeN8zz5+974dX65l+eHm6Ox4N&#10;nJLtcBoFMZl932w0DA6hh154uLUgKgLt1EKX5lpVEWtFFmkF2dSWePzSXOaTdv3Fyiuv/atPfnLn&#10;gzv2/5dH+fLEdx7ccfLk82eeR6VnvENcxmdfgE1P251z0+hvTY13fPWKnt6Jw+t7xe70mJjpOVpN&#10;7dmcbl+fSPfEc12pVDIGyVXvthXnD68QNwqDajRHzubUr2oVepZ2e6mVS1d0JDOrcTmdiLS15XMV&#10;SHtmtJxATyj0pNORSPrKCz2MBDOaDi9dk/fEBuOVkVFjhLfHBpFsGheaWgT6W2xmw7xY+cWXcnXE&#10;lctJeUS8icOmFoby+b7iRsOYXFiYkGBH3BRXgWoXTJnrxaSiCWpvScxVUvPr0M9Di2suIWDP9kBs&#10;/ZrqurfqMHxkezawZrKaYti2mEsVpRipIOBkRPxq25kg1ryFrrfJVA4WA3kk3kEyjU4FhEAnhxC2&#10;+iUQY1TJF4REW+xqRzVayXFWLFOhMi5rtmQOOH+QTviOmMmVWhWCLaLyxItU4SGBuObV1VxPz2ax&#10;+0x2r5l3pM9NwHgHQQ5NnwnKvuTMIIvao3qPxtluPrpZ36pktz24fu0zJ15zcnzs8aD+N4vIjxr7&#10;gyUT/+fvXUZrZ+z83lOdme9ni5o2DwNZVpd5Hm8yffZjk00vj/QsZOYf2EizCGQ+O6lvV8W3xCJJ&#10;Kvegy8U+JWxYmIMgQNPLOJ4mUrZCPZe1YE2Av9yy7DGMMKnC4GBEKgwwRDUuGGkbFK4m0ywE6qGq&#10;j9i5HHN5LzqqkKgdztXNZ+/9+rugZ7FMhy/sKzk+mLdilxHAixmmqWJxE2eLrqkqUXBQFNXFozyu&#10;9BjSA0SR8ercW6Yj6IqdMrHQWZNO3GVH2hrSxeSdA7luWLXyTdp3tyM1dDoRCxNFpxNtW4rRXCEC&#10;m57kFo5Ox99nySrxgUwsXKECnIn5IUsZDsh0ljvDAvCog4VM56lnzr+d+XnsmtLExJcXC3rmr/t1&#10;bceJE3t/sDqTr9xTl7Rum3MVbd+qHUHu1p6DCNra8+1vNDzliMBBVqCwXr3K1Rl+8g7vfAEah6lB&#10;aCgTfpSa87lsLptsgzFh07b5yLHtPHWaw3IN70UotJARj1GW4eu0hRSgR/xvLifE6J4a2BY7E5IJ&#10;BfjZlhSIiLttrqfrTa0Oxx4iSVx31Xa5nokVuos+ESt95vRQqceknVgZIB7MKJQThiWPWWZSjIK8&#10;qMXzcOvJx/P5oXT20mY9T+r1F//24u+MvXflg7d8Z//df3jgAXS27vjOd3bsWP7L2XFczoyP/1YH&#10;sXpeaLt57ua5ublpUJnPjG+9Ujixd/2neyrYygZipL54++b05md+9cqp9khPNi4ATjKWOZpZjr7u&#10;K/dnCgIld4n9bCQSa+tta+nVn3lPVM2vXL9iNrb69PjK1auXt7VNFwaLYl3UZmaOgfovhivqQ1ci&#10;3fq1rfnaGJTHekm/CL0IqAL4o4y0KD4NE/tmsZwwy8eSMe0m+ftwlScsELGoAneQ+4D4XaNevpDK&#10;53fpk6DOIMoCxR1JGVqYsJDe7mJbLg73JJGfqyPS8me4Gd3SFusF3yozJ67t04OTiljPmve9xep9&#10;4v3bB7OFlIbyeN2rbM7PJDq7ywSpQ8ax2Lk3NS+czkwHeb9Yh1ELpqIMBazTHGkZVfKxIwtRzLKj&#10;CO7mKZe8suSOhRLILKIwS6yjc6eLmtKSvqzUFE9MEqTXIpauADwqMoYEVIclT2+mrbCBiDwsBKeQ&#10;LOIqE4PHlrIoIJx5CM+lPgvIYkZT78ruv2X9jz9wicn22mXz9l/+xys/VW79/SXmX/37yx0VYqI9&#10;tSnx/UEIrzi+Ioz3ohhUsmTzHd+r070tYoR0bNY55tS2m/u67otFCj3QsAP2oAvoaQHDHmpyianZ&#10;BfdR8s9QnCwBpxKNGf6SVoh2YFqnSNnWqHKh80VcSsy81bJ8mFTsgZ+OI6hw/RIhIgJeOaq3atW9&#10;z3z98LugZ1Hsk88PD5s2Glng4sOXQI0GdcigVHEioOsFX0hePW0CPdwUoYYyr5RU7qHkX5A/dPZb&#10;ZhtNtuKhmC2Zoi5NanCOVGuumt0euTnzcIJNeaYzbYlEoi1fVAfTGbJdTkWpU2VzYo+MiiELZ1s6&#10;AHL6eaiManK+eQlmZpqa296+/tyJt72ACNAzuWRxoOdPf+EN/P4lDVtOvHLu/lvS2QrKKTQXOXq0&#10;36rt+QbCJQ4d+TblrFcbtZoVFFPR0UNHantqxOpBf0sftimW0aaXkDhN2Ae6+rwaF8taLp+Kp2KZ&#10;uaO3RS0OMgPapB0jfEE5x0dG+ZCACwfQ4iZlNQwjheGgzbVWt6FY4qQg1Z7FZoTgWpZQd4fai51/&#10;mL/FnqozaIUZa67aMbkyMpSN+px/GCW3HqAeh3dghHmqxqRN3RSJecLQ0aqeQ5VHvGe7urOpVDp/&#10;ycCJw8VjL/79UxdBnp23PLjjEcnlefTuRwjznJl6XuCdTQL1nBnv+K2O3Tc+Pzt7dG42Mzf3HFTr&#10;AvVceePocGdvD4ry4lBUNkc2fwr/5Eundoq5OxtPRWKJXglVzhXy+XQhjYaXWNlju/o6aAM51hGP&#10;qvGVSztnZ1ev7li5+rTYjLRli0gYjqr1xyqVbCTWG0lDurXzxKIPx9ipgl4Hi8JyJ4F3gF6qVVR6&#10;qmG5h7pYUKZf4DCbrin1MWKTHfa1YATPPSSFb4yQxUN1piufz3cPmpMoqCwYROGhd6SxE/4hK11T&#10;Kr7EOBiZMPHfNHTPF5v9GGpwAvIkEkdPTkfLEIE/2/UWoPTEc9uLsIux4OnqfWVFcvPaG+Z/VK6O&#10;ysGGprMnTjxMqWDm0dOx7bpjI+qHUvDEoPVUSiB1qWVnkdynTP27arUss0WpYEv0St7XyA40Vx3Y&#10;k5BZtjzhipX1n2/PcpUnF6UE9SJMVwN9ppLfvDmSuY2KPMRMdlruxp40HJQcHvlZC9VSoM0IwPNA&#10;4dOfXPvK2BuYVF2LSs+HrvxE+d3PDui/+P/e1kw+9sq5pe3bcxWBWAIp0mIrRWmXH8gcoiZHYdiS&#10;yUym/jBODHS7NLymKy1O957BaB3kHval1UjBjrgKVdPLNUOnWAqrdXYCqE6IIzZBIVwupx/yISQl&#10;iquEsaNK6D/A1KzQyAezK/s027qUSDM/XZymz3pqf/+9u9Z95l3Qs4jLL1eZtkbZPGjhquJkiFZU&#10;6eskTgcBhuA3jtUT23wum1OcYVWRbDoZHgJsq+toHzu2KR2KCZ84JT4XxBJc0oMmNWUEBlKqE1o2&#10;wvTlRKvKczTSp8qoiVihnyytEKsFMo/OpEbCUk7JtsMAXtZJhjHp0rN8IBrZdOrclU3LL11jDdz0&#10;24t6VX/H8+Z//w3H6NiJH69d2ftQ5Z46erlqul+pHfrGQYF5vvFtyNUPImd02PGKfmNYOVg7gvwJ&#10;zHPS25rla/AtsVEbB1FZB8VO7N5S+a6htpcTiS2NMmoy2DfCbZ5hj/T1YWZjw1WoEE4Hj+utVYW9&#10;P5hyp7Ca1rXEnIFeF4kOwICmnaMrmUFkhQvJCEBPYIvzp1Sy9MGrFvQczqTzOdXn4NHoGs1nj0K5&#10;CcM+GislnIEnFUNGjx6p1n4ibmqpbB9bM6fi0XiqkO67FN94LPJY0GIyj723HZDnjrsfoMYWQZ5P&#10;A/NMPT8+fqPAPFNTm9Dfev75qRtmp4++MD13Z2Zuaurk+PhTiwASe98b6clXxEJ0++b0HRI9vbJ2&#10;Zyadyma3RELb5bFn1vcmC5FMDJL1zHaBafqQJf7T90WLavH0io7l4wL0dKyebRMDdLCS0yxN1V5U&#10;c1p2WyaSTqcjyc0/ficOyPn12Trlz1gGlXiqI4bABiMo9ozSUjEaVnwW2PSWttVEzjdbHGjq9hAa&#10;IPYb5KW4Re8zWQF64nHHmDDcSaIPSSqPgathTqD4M3lBQPalalX6BgGXdBHoyYj3o4lE++rIgDUh&#10;YP7wvrdIf7y1beIm0/NoydP3Je6//txz87qFdnLNZRGzZXlRjzM2HOpGuSaM0ABzxEDTSeAKbiVR&#10;sgkmicE6SkZE5QvUZbRSeJ/ScOkXcy+LbfJJbWtyoQcm+KjytCAP+xBCoV4JqK+V7s203bfrOOVM&#10;kIUru7j6cPmjOzg/wmfAIztcYLnMaJXb73jw/jffXP7j4/Pe3yyiMviRxzdaf/OfruD0+tn69p5B&#10;LXCQzQ4CkkOSM/mO7gZBHfokletU5NE5ztSzS168JxIrFOKVgGGPRqhHqxSLOUBGzT1ULXOgmYwd&#10;NSmzx2whHXkDyjoq7DB7p1XqYcM0KQOSkaWWK+Z7grNiB4mAHGwsSyBSCkD0rEA9/fuu+ad3Qc8V&#10;Xz6E5lZR4H2VW7WBI9bPokcOfsDCGBiAwXRMyUlAarYUamrJjwaJtmAKoXN6KIoQHrF2qbtFGmuS&#10;BtrSHkvAVwl5QlsecT0KH0JAHlR5UkXua5Edj8A8Dg1dVruHZR5Z5yGjiNC9xxE4zQuWvf/WK182&#10;PqVqgx9Z1A72gzPNgd8/8RYMjLWdO3ru0o6ltqmjtSMHDx6iGHXKE6Wg0Wr1J8ZEtXZoDzpc1OKy&#10;KJKR8xgddpKnhr8zoKHimu0r5FORublEoutFpYbcM9t5lqySbDikm3ITiEyeCcoWpfR1tjWDLqRM&#10;vgPEzHLJtYdMB+2gbpsNhfMNzRJL2jmtC0O2oWCQC9yj15u2Dd675XSPXbXn+9LYUL5Iff0gpPVE&#10;feiDLYoAgL1NdZSwz2i11d36CTpcbrEvG++KZ7uy/bbp55E8eql6TIf74t8z6Bl76tM7vgPI89Dd&#10;EvI8KL7ccVpAHngSbtp9ZnzqhvGOjk0dN46fmRUXGcCFSs+iIj3Gzq3eEempFDdHei4EeY2tXSnQ&#10;Sr5n7wUAuKI9EgOPORZLFovZooA9X3vyhl0wZFu+omP16ZUdqztWZyJixc8ilylXqVTEvrmnDYye&#10;dGTzznfoIJ/vLJLl1CTRaUZQa6PA15Dk8xrkQ5pgCu0yw6B1KZAx2KIcqGckPHJAQceywDxxZ9Kg&#10;RAZycp506Reh1sPOiBMX+mvip6wFAj0Nu7/YT7L126bn2taJy8vj2wFCzMZCc8u/vOnTH9s0X1aL&#10;Af413etPfGHvR94jXlekiTrIFqMdIpjLpL6Uzsli6XV1NrCz7AH0t1RtwpK5ItBXNljvQwQ/GfTD&#10;EevkKSopewLuNNiIEEIgEIbQ5nYwbVOVhxpbLMOOwpinXle5rxXpjh4faDrcq0I8yzxtgy+iLrPP&#10;MunRNZg9CdxwT+WBbZ/6wd63rKZf+/h8fTFE5lv/ZF7//P97hSfYuc73LNPmPcqIln4+nF7hB7Lz&#10;BdSDeAuH2mFsl+9wfcg2m/1bQIHLFoEOYWgEbk/gqWLIiDFTCdxaVZYhAXsmLGnfYxC+MV2XcQ/5&#10;Z1qcUiFLO0ar2iP2nqOGTJFlLXuYXmlS0Udg2hIqdQr2sp4a7e9fc+9L74KeK5we/wWYRyDWourJ&#10;EBPbB5sfMZI6vAyQL4jmFh1H/ZjFLRGq9XBypSLZdALy6ByopXO8gmMP2xKxoM8iSzMmZaqJ6S3I&#10;fZ/E6FKnLt6PJtL90UHScfVG+qJNu8lZpKEtjckeNXQnp52HyVZwygrIclBTs5Hl2+55dmLZYkDL&#10;iWvm37+41/Urx7yB33/rVWHsAz/4ZOLkNc1ydY+APEA9hyhKnYK4cMfBg7U9e44cqok3MRuL6R65&#10;G8hmB7OH/FUnKJ0nClFBNjWUH2pLJF6OZbN3aeIYIaBQjFvWbpitVArJcKQEGNMKWcyUF8sNS0sm&#10;jJJDrGs5TORy2QUEc7LAOmQKwqqvBjuhcawI/sLGvq1X6xn/0vJIKo4Gl0mgxydjZnGy04xUHq1e&#10;SFpv9bUAe4CAvGxfPt6VjfviyU4U84VkavYSR/hJS3/xJJFjEvu/851HHrn7oQNU5kGV55H9+285&#10;jdbWjWD0bBo/c0YAnE0duzvGx6dmp2ZfyNzchu7W+PjJ3YurlY3tXfHpSE8ksv810QdPdyYiP7jw&#10;L+9d2s4eg7FMQdNyPWJaj3Zv6YaSf06Ano6VKPSA45zZXqxkI0cL8UK+kkNzC9qt9Du31XxltUbC&#10;30mmM1dHuOADAfsowZ1RyM8bxsVbZ2k+KEnLYqs8Io+cUVYuQB7x647F8/FsfNBpgM8jTlkBeahP&#10;MEn0ngnx1YQROv6MkHirCk08fnXJF2hpS9v0x+9LxXeJS39fMhkF/cs1F1bt+uKbH6K1gxPRnOeK&#10;i95/zctLP/Y+ARMWFIN00VQGcDlECvFYoxjCSP2hZ+XCnQJ+E4au6rS7QFW94Urb5SqwIS2KVYUg&#10;UsOVIcGGEZKXTRmobnHcBDSyyou3I28CcRMcH6hWogibqNyOvtbNyW5/wEESaIDULCK9cFxW0OTE&#10;rJYVjyZvzHjfumvzg+/98fnLOcQfe3x+5p5FcHrOf3nJ5j+6cpT9ypeXBGKZU4njI+O6As2jAC9q&#10;eDEllJaVgGjNZK5GhoVixz+8L3XNtogYH1qgCfCvVSigDE0uZJFGA6Vcc22K9yAHKZDOXekaQEwc&#10;hjshr5kNm1lxKN3S2G+ACCL8NUiWYCIoCDNV2Fy2ZMN00qx7AvVEm7+45vC7oOdKLl//5apnS76q&#10;RYt3RZEo6xAIhqkW9Osw0NNL4DXDI1sh3x1yJ5SJvuUW9RV3WOQvYaPvglNFL3E4FkdOlIiWg99j&#10;gjBSLdcHyXEwEQq2BOLp3dKvxqGIzWSSWbUp/niJyxklh3Wr+MqRZZ4Aik/Z3/KJzlxyAq1YaF+/&#10;9/yJ6z9/zFzy14vCLEuuXdyi86l92vzNlzdIx66/xhut1Q4dgWzr4CEq+Oz5O4of5Xv27ME3azUB&#10;Skx6OciszaGmH7vxG7o4hMVcKp1Kbc8kjmbS2c09d2T/GUQg00Smi5TKcc2byI0Wu5dJFVcZVR3C&#10;POKoVjnlWaGkPMrjCkvpIBYw6rGYdUdpJOT/QRtNW7qKWiML37taNyLPxLbki1GgRnCZVdKu+5ot&#10;108wQqRLYVjr+Qnnf9Rg+QLY44zi7I/Clzl/iWT5w5r195vEUe28ff93HnnijkfvvvtR8fbEdwjz&#10;7Fh+curM+PPjKOac2b3p+Sko13d3bAK9Z2p2+s7MzXPTU8RxfmqRT3Ns7/29kTvu//US0MVugk+u&#10;QNuGnJUj6ZynpmD/mUsVcpoWW9mxEu+zSKiItcWyxVz7/W25np6utMA8hWQkkrzlnazm7Z3WJibM&#10;kIusgI8DsRMXeUbB9lFCke/r9FohgTmEOuWR8Mjhpw+WunJxrvQA28D2GZUdEtwYxOhxw/CuBW5x&#10;VqsLhkm3Lae/p6vw8e3LHHNSwIDmgGUe96MOrVelVf1vwWe+NaKrt1e0F5WynV33wReu06ITo6ZG&#10;xWmT9gsW3PFsAaBHjbJcFV1SG8BNwpCUZMI2ZU66g1tX1bhgzsM0SiyqDfbmsUw5tm1SgCE30aRB&#10;Wa4dy+ZzlVwWtR6UKgTUF7vZupfLb07Hpj+evs7fSBmiXArhPC2u6zTZgcebFx81CX7AGKvc/unO&#10;H5+/XP7A+e/PV3Ysgocy9gdL/t2vFvXjE8c+/+DOSDY6D+DD0RXSw83jngb3swLTo0ZXwImorAr2&#10;Ss1oVyQWSeeLWl0jn2ayK1RV6Nc1gYXKlERqhCwql3eY1I6VNABZ6rFkzhr3uAS6KRPQkaEUdB9B&#10;WrFjtax6UHcR9YzSXQk5UDjkdqD58+ZkY9XV2uG6ukHP1+8tlaA7RGMXpB6BMHxPNx0tipwBA/xl&#10;09UdTyNXZoxS+5jlhhUeQ5J5qAxnlcjJloRasjpIynSHYyZgthR48PMVsGm0rEe/G4m1JOrTAvQc&#10;TWwpCsjT2yvm4XTOb4ZpuDZllVJfyzH1AVuGeXIyidOKg9EF4hmMrF7LuoHDvzczcdOXxxYDeo5f&#10;u8g1Z6W6/fxlPvbH9z5bqwrIUztYO4TrHkpbP/htEJurSu3IoT2HcK0dIgxDJrXU7UNmo5wqzag2&#10;U0ylt8TTbeK1jPX0RHr3x+7IzohZEofRc8JMCUY6ZhjfZZAPYYslUDYkV4uwkdhdon1FgxWP4OxC&#10;S25ISF3Jhx9CdhAVKDTRxZRr/GShL3mVplIsTaa6icsc+KEps+8HFoeS4UUYZdwTlnvQ2zImG+Jm&#10;M9uXjS6QOYOeywvUk7qEWc/huOVu+tXTkQeeYMhzN64EeZ7Y/+DJ56cAecTHG2HSM37mBgF/bhzf&#10;1EH8ntnZl5+bm8P94+Mdi9/H7b2//U3NA56aknFakUI6E+mJesW0gMu5bDynbVnd+cWOjs7xo0lA&#10;HoGM8tn2p56LF5bHYpkkUrdim8+9s0flZ5FgguOyRgmzGJR3P3KRLot45mXiXZG8i7pfIXlZIB1W&#10;qOMnDdnZwgOOWLl8NpuN+9wbcxsTDQFpqOrDae3GJDwOXbPlEyR+TDdHjAVlxND9/FAyTpoIePEW&#10;K75pOKpPzQqj2d/35nkh55d27j28d/10Zt4qJudmUwNlU0VhOvBlnK8BDrOEcqM8lKjkSHehMWIC&#10;8CgjBMVHwFpCkCy5LrZolESzcw2OGIWFhNRt8RWIx3TLZfuBHtnYQqoC8iaKqqdrd6GvdbRtaIPj&#10;NInaQHHoHsUT+mRszFItMiJk92Uxjc9o38rd8cdrD7+tCfbaJf/lA4vpgf6Jv5gAhvOfvcn+xZ+d&#10;+NX5WztvHoT5gmcjq5SJPcTdCTwZz8is5jplJZJnIbF97GEBe8RgKOThLZ3LgQSukV0hSuziJdXL&#10;5IhPeAdbQE7mYvKjjF9vWDJOzWRzfOmmWaYEIMVl0g8zuIjHbBFNErISIB1PzFkBBHqoTJjGSKP0&#10;V3/5oXdBz9vHPM3SKgwBH9niUfj0kGjF0B0SNhNlVQexS6b8utLKN8zoRoQT1QEU0y5ZYbYElNiO&#10;LltQ4C6HUbZkUwgqXzS7PdbLBOZpSLYS04ktlVV5cU5lMrEtRRknCgJzid2HkThBIepSVEgYnE5Z&#10;tjXWitnY0nMtkDH2x/eUbvrsrYsBPUs+ssgX9wf+Za/5199rV6uHBKhBY+vgntqeGnpaNejXy6YB&#10;EIR36nAZltSwOORNSAYjVsMwvJyq14up7vx9bZmXE5F8OpKZ7u3t3XxXvYwtgxjD9PBQ1EHDjj+x&#10;QWgrtbBKwjyyCMUcXG2xnMkYtkSirwaldTWocquwVz410CxuOSi67ZmjoyNfOr77/NV42p84mkyB&#10;yxz6MnO9h8KORsV/P6pcXDcIawZkVDhS7PM5csUqZrOpnnQyPv66mX8sbbi9Kx944O4nOGXr0Uef&#10;eERgnkee+L0dp0+eOQMez9TzAvOceX78DCGdKSCgTc8z6pmbm2M1e0fH4ktlY2/++i9toxDRtkzv&#10;2s50OlLI+l48kox0i2k8P/fFzo6OjtOxCD0CuXcrt05lpk+D3EB69XeK0SP/07Gxw9sDhyd9qvOU&#10;CbgA9owoVH5TKM0Ya35VFmTK8kHUEZPJaVA2VdENo44YJ44KFJdKzRucM7FgNCjay11wJ8lPZSIs&#10;9lDdCMSiqulMGFUkCFoOLFmKuXx3Ojk0NJRKpeK5QPd98p2zTLXvtn+6nJfhY/O62hV7LhXUfZZe&#10;cHUG+I3/skWJPnIoYQtZZnsW3DkirqO8HVFYm8bhzuWGC80B//OWVCi0jBs5I4FiY5SadVc+WyT6&#10;Mqo8FRWrdKBrD/Rs3pZJtHWvEXOoL/NEiekbyAgr4iojVZ10WvKre751+1988sdvWxL7kSXXLOaE&#10;/uFn+//rIn78I59dUv9LSu761djete3dg5pG1R7qbIDTY9MXqHPZoVzfbjneho5wfjwZQbUnqFeK&#10;jB69OsPhSlTTXELL6GZNcKkHgdsuDid5hlC2T4MbXxzJRQkkBpMp2aPQ5ORY9C8VimELNI3c0My6&#10;Kv4C/ldXLLIIzjFGRhq/uDp9Cq9m0DP2lWZTjUZhQOg31aJKbE52urI4rgDJE1BuQbLDQdxM5qGe&#10;Y4h9sB5ibFFvS5cUHspHIP4NQR5iMANA6UqtrGW3bweBuZfNlxNwIoxGs2l0u2KpXV6TzjPxcyWy&#10;nS+RJyHqGgR56ihDQn1IgXJOMwi0Yurm9be+ZhB+aN+xgSU//TcFPe+9fNDzha6SUt1TBegR4IZa&#10;XHv2HNlz8IgAOboibtdwv/iqVsVcTClmVEArkVhSTHo6mstF1c8NJdsS0209+Qhe1k8n9kfyFVsM&#10;KYteMiq0cammwVY7oYkPF3wuAB9ySbcAAMQkyyYFYovhceYWVWgVg7xC5Rkjvdil8sAy7botRrCz&#10;8X1XZdv5aXCZNQc23ezWE12j+gGMiBT2uYUF3Gj5AqUHmGfBFS+/OVytie+U9WIWbj1D6Xj89Vzm&#10;6fJjLx448OgdoPIIzCMhzxM7dp6cOjP1/BTxlMfR40J1hwjM4tPuTePjU1Nzmdmp514+Oc4NrrHf&#10;8OvQgRIO/JjX/upXezel0+mUaqupWCGHVum607s7x6djEaoFicdl5mbn2iLpZCxdKKQjkeQzi4M4&#10;dDn8zDM/ffqrr35t6+4bv/fCC+u6fbHlajCDJ2TlEHZRSMBOBQ7Ss18o6BDBBRWekQsknlGJWEeJ&#10;FFSzulL5bCF+3AVdGV1YSLhakermpGu2II+8IUCPOBmO2ce8SraAoLWh7UOp+IY1a8TZEo9nkf+I&#10;DGax2d63ZV3HM5dxmN4/YTjRLXemVRP2Z7Yp/m1XlqsUInmMlkeoq6wDmNH8SrbLCMFVSLg5SuI0&#10;wCT6QGskxQZLAwqK9bZlamW4CcFXBsWKRivZPLg8AvJE1WhR1er/nN2cjokJ9zoKmfBI/upIii/p&#10;tOgrn68s3cKnux665X/ZeyUn5rVLfm8xDgc/e/zziwmx+OvH53/x5/976/x7Ze3q7QL3zEtQF3CT&#10;i5yaiSohg9cRScGIR5csUq8rmYmkv1vEqpNj3x7P0yq5wYoqcKRxSHF1rvGQdysruYiobnISKXlH&#10;orkpG160qKJ+KRdUyoKW3C3dC+o22atb+rNIPRV/1CO/Ok/gH71hNLxV917/Luh5W5cVXfuoyikw&#10;T8kyPfVZRjwwReJGBje0BFBhP19QPzCfKDIDRikb0oKZRUFsHCNW4pJOtsE2Jy4wOQxlBrGZrpXr&#10;2cLDEZAjQ5n60USyqMaJ05xM9TfDJIkSsXkocEHS6cWqPVAnQ3SBdW3y0ww8rdhz8tStvz4KP/Dn&#10;Jfumv/43BT1f8H/rcv/Y73RZiFInX8LaQVB7YNkDIVfVtGuo/KC5tefQoVq1pkCfjkIPhVHQzC0G&#10;li9WqVyhEI+nY22JTCQb8qUSid7N2Xseq5UNDBWnTgwr2eIiAbBOEEYmVLgKm0dwkKEUFlgMayl+&#10;ljQnxCQVj7Qdi5P0OC/PJOal5CKwrYB5/HjfR67KMx9cZo7iEeuYCr8eMbXb5NYot1rKxXRmWiMb&#10;fLtcg+yQME8+lY5vuPN11ZRZ5bEDB+6++8CB10CeWwTmYS4PIR5gH3yYnboBtZ7ZcWb1zM6Ozz7H&#10;pJ7x8aU//Y3CnsM3I1Yqlokk6M/sjaTujcN/JJ4X8FnNpe+cmoWDcwSloBgS1tvENjeyrZAuJNPp&#10;5ZeNbMbGfnh47PDXn/nXn371q08++fN/fPXnAuPc+IlPvPAC0s7vu++bfdddt+u6XRvW+MdN0/P1&#10;Be5wVUMJlgJ6sXJBqFUmcMNePFKnRebLBI+q5C8J4DNapT6Y8hM725NKpfL+JJ3yDRlR6poT5gQ1&#10;tUyyYb6QzS5+vyvmlWg2m0qnh9JDQ0Pd121Y5gxDR7FxwnT8waJt+jZVmky/a93LW98a2Y+956aq&#10;4cTXJX3FaIplkZOXULQiSpy4Sa5E5HGlyJFH1UaKNiRaa5WZPFTvkY+ReMdlPQLzeZDcRGAHBl3i&#10;jhrC4oqVHEEeyNSLGmnUsz2bt01PR+L+PEANqjwcmSUrOjJCNAzU4rBy07v9lh984ArPyWuXbFtM&#10;pefaJYtRK439wU0Dq15rbXj+3Jntg1GNAuMJ54HoQyEVAftQs3iLqczkXUgZ0bbflY7Ftn83Oh9A&#10;/aNGNRUmRWLYqEV4NNeox+VKV23cRMtf7jHJ3ZWp+Ci1M0myLJ1hy3QGyDYnmfWAF2txgOUMojUc&#10;b54IHzpqFYHp2qpX2vehd0HP2zgPtnb1x3O5qOo5zRK93hRwhkgmwwBECTsXAKGW7GvBir9KxjzS&#10;nYeqQa14F+prccQL8Y65F4XOKFTquoUt8vcjpAfhCg8+pHepYq0Wd0Ty/c0BmZ0FjRLYQdKzmGAP&#10;qITEMWOHKRs0nsLJU5cq4Y/92aqBJX9w5UvGS+8A6Dm76XKPxBe7GgLygLMsPh1CWYd5PeLNNRBF&#10;sQdkHxZwEauHEuYdCTMmBLzw7CCaSifjqWRb4miikC/EEpl2vLriw/7NWdUiqSMIV9JlkoQddGOC&#10;Ea5MITVcaT0pWVvSd5I4kzbV/sTPNFwXQna7xfJhhp44WuiW4Xu2I/2Djp/9+VV47h+eTcfjauAM&#10;BBzBxbQej+IQcGrDppFydOW6C+9eo4WC3GI+TzaF+dRQNLrr18x6xp6MKn8vMM+jB6QxzyOPgMyz&#10;8+T41Jnnz4DSA2dCQB58ODm7XICek1OInjgjINFzs+MnZyXo6Rj/5T/+JitlT5MDTSy2jXaLY69+&#10;/L5Urhgvqrh6xXjXUDKZlA0wWDYL1INCT6GnAPHW0aee+trXPvw1efn5z1999eev/vzDW7d+eDdd&#10;btx94/c+8YnnBbS5U1w+/tvrBLwBwBn6Zl9f/Lo+oJxda9asOXt248aFhRFx+Qm/uGXHVxH/ylUc&#10;xj7M4mEILrCNUYYlMXv6KLLeY0jgM1IGViqzSY/CBKFjXQLypLrnUd4hZgXE7maopTFdkq+HkEoh&#10;u/9oVuDZLYWh+wp9u4prjh83WUfBM5uAPUXHcpwqVWCc/qH7blv6Fofp8OHf3ihQi7Mm3x2lxpiU&#10;KlPwAFRXoJGJyVa3iavjWoRz6DnhmcGBGa03SAuVEfInlP0Qkqy7XFqQuIcSMOGKj8FdK89k8zmV&#10;Reoa4ibUYlHT78neISDPXPK6+XluZYG/47c0WgFjHc0PPQnFjKvrul266z9e+ZT6kSV/thgI/9El&#10;f7aIQtGtn13y4uv9oE985OT2ImAPQR7xhPFs2e5NwJ0683tseXUY+4hvqF3JWGR7thgEFWI0e6oX&#10;aGA0V6Kq5tZq2JU2iLWjc5vLJWMmdP8FGFKkV6FJZEkxSZZJfKhIWqU8DZHkjMWYVlZzxgOiAgyj&#10;sEXHK4KTaM94wbOruv7pXdBz2ZetXWs88VqKKYb0yFXDLRHogRzCctDRMtjCBfw5l4nmijRyUWTK&#10;r0XWLcdM1pIjVpT1VhZ5jDo2x6oDCcF5tFx11e9GIuhr9RKHuTdz9LZ0Ts0WIuLrWD46TGHpICwT&#10;/6dEZSKnZBLiqTssJwypZ7pY5tv/8ZVLD6SxT+0Lbnr8lX/LSs+Ky6/0/HJfo1Y9hPcaIZ+De2pH&#10;Dh05+Lk9hw4qRO45BCx06EgNVbYyl+Yl1ck1qqYYqraAk9HuvnghdltiNlnpjkwjviwB0NPe3hvb&#10;nNWUQ4pr2kGdSnDkIsGmtlSAJToOtZpdZvdUZacHpwD7oCvkvaww/BXvuua4ithQuqjnMtHH8aQk&#10;0wpsr24SJ2x48sxV2eCKDOVDLrO6hs16kCdtyg7fBcxTY8gzOfojSgMR73UBduDL3JXNpop+tDj0&#10;Gpu6sfHcMeWxA4/efeDAAQF5HsFlf/vqM2emBKQBd1lAHrB3qNF1w8mp2RtmqdwzO95xIxpcs7Nn&#10;fnlmSja4xndv/Q2yosaeXg08E7kFf+OrL/Tt2hCNZxHLoam+ExWILlUA3BFbFACetl7UeWJJwjzp&#10;QlzAlvgu8S4AjMAvu3Zd14dbhGZwz67WFxs27BLgZtnZs2ebG4eHEXklUM4kgI7AJ18aqX5JvBHe&#10;YY8Ayy9GmwAn1ZHyBewyIgOn2LkHN6tlyVimbhaIQNBxEbdH/F6DszlRL7G7evL5VN4xdSkoNhtk&#10;9TOBus6ETL2mq3VsRs115cUzBIGnL74BDJxhhy0iSGWMpoXYfnt+yRCYH2irXFL7U+te/sKbwJ6x&#10;7y07PjBxk9hMmk40fpz28Q2FtPHS3ZMHHDA30I30fxXohso72GaOkKMEnrO4MQrgVkbHhMquJAXS&#10;yRadeXoWu9+Leb12LNeTi1LghCogD5wI1aAOLk9vIvO+XccdCkXXKDiUmlq+NB/0ZNgER5Xbdl29&#10;qxLo1qpFLLDXLvnKIlDL2Jc3/vtFYKZrH7+pfkke9fm1N3y/CLPBwKlrGsnSYF4YsDcjyj02XFFk&#10;yCNLZmxHzQvYk85GB7QKQrgqGkVy5ehVDtyaEuJQrr1JU1iXmlys++FtJnOxDMpNKV9QkxCYNWCG&#10;f0y3jmHCtT2yngsweQcIxIxqjq165Bn8i67r3wU9l3n5UNc+DwGxtm01ODwLlR6Qq2D/SL1iF6Cn&#10;ytYtlO1bpi4zjNqpA4lDhQIOIibI5hydKPxC+BDCDwuqLZRkoH633XI5+G4k9rAYbr2ZaQI+iUQy&#10;ruYKRF+mxhYlvYlfBDJPyWTnZZ0tMxl1U3oKGM7z2mD767taF5N61IHvX/mC8Q5UerZettPPS5/e&#10;16gC9NTQ4kKV5yDcevbsEainTM49JFk/CE6PeOknpeG5ycaEZUsMUrM8WZ50oqmhtumjR/OeVohx&#10;Ge1oO4DPdG9kc65erqFDdQH1oLVFnckGp5Baiku0ZvbEMtgtn2JhUEdXkLLFZR1yydcCGWhBu0uQ&#10;C5wAyInSSOBRiK6o0XAnll6Vp/9pMushcqKvRZnYI6b+punKIhdTmaEiQvvQANzh0FE/353v7sr2&#10;ZeN92aita8Xi8xefhofzlcce+3tETgjM88gTTzzyyI5bTp+8QWAeIB1wl6cI8tCn5TdMLUep5+TU&#10;cjS4OjrOnJk9Cugzflqino6O32StZ+xnZyKR/efEjd3f3HB2wdXVbLGITp+jq/FUcigZyxDrpw2b&#10;Ekjb08melAA9yWScYuiHBYgR1+GNG/FBAJoFcdm4QJdJ8QZwA3gz+aWRESzxI+XRL0nDwSpNI6Nh&#10;Kmirl1j70WgpWox6SNfE46nBhd7PyMU69ZHwlwiQM2JUw6hSuDiPlKnS03pIzevqSeUL3QPWYy9q&#10;FbWOPbe7YJiTDURNWJPiZ9yypdfVYjbf07NliwA8qb74oO8MYHtvSi9Q3bXgAabpLuViBd7EqBh/&#10;KPUYjeFV8S3rbnuDuLkfjv3qo+LpG7ZL/OsR3XcspYHxRHsKbP7hVFiusgF6lQx6ZBQT+YNTH496&#10;eoBG9CWVBUIuD7W2ZO3WkDfJANaouXdls2S/TBlbUbVSqVCoaETMwds3zB8P09E1zhHlThZcePwm&#10;13/wTSeYueeBHf/PrWuXDVh/9Z//rSo95//g7O8s4se//PjAL/77pTHXib3rb+4m50KI1Xy498wT&#10;mVsjwx7il9oUVwr2RsBdh6aaimQihawWeAL2aNGoJn5eVSsC9kRVu1pTBArl0FeLqOaAPOwfabou&#10;i7QsKWSHdp30WxJ6w8yAGi+WSzR0lIk4tNKmwEqxKqpigMyDcQ1myqq//O8vvQt6Lq+3tW9VEyWe&#10;hlmyGtgPYWqHGggzPjwkXB29Csz+2Hy0EkbJBkym+xLPA1Ra0k9jd1EixjHFb9mmlHFRELguII8+&#10;SBUdpi7jRiKySy0WImS+vK/pUKqUTSniJmI0qYvKruDUYgW9LGiirQp1+tJb33QMHL6lazHuhGPX&#10;LPnZIl/i37ls0PP1a1YpAvAITEPuhAcBcPYI9PO5b++pVilpnWTskG9RRd0lSGjaJZNsShxNs2kX&#10;PFFMxW4+OhtD+764PZOZFogHVwF7dvQ+3FN5TGwcTagzoagL1ZX0iXnMXO2hDEOFueoEfsgvRHy3&#10;PmOzHQgm66BOAewcbgHQi1g2g6xCEJJnU6wAwYeh370aB8AzvelULioW92GfWD1RH4u9L04zPFdQ&#10;KNirR5kIc0ePMOap+alUXyofz2bzcdUmu5P4xWY9Y23aY8qLj9599wEBeJ54ZMeO5XDmmaLSjoA6&#10;z9Mtfj85NYsSz8mp0+MnTwvQ09GxSeCdG4jfzJBnpbhv62+UCz52rv1TY78au7Fv2YJRj+bicTKZ&#10;9XW3GM8WkkToQX+Lgtgjkc2xdL6n0FOIFAIAWjJXa0yYEwvi/aIwafdiGx2KxMLnEarUjJLcmlZ0&#10;YJOL2eJVWUqrHrFzApGKXfEIWyaNUHenxevBad9gj+YyG/VUW39stEwVoKoxWi2z1WF1Jp5PpXry&#10;2Yd33n/ulVdOZQfIBJGTJuAcWPeiAu8U0kkQePriu1DfGTAv3tpjhxGouYp4VD6qT5gEhTAIHLLV&#10;rS74/bu63kC+/uEXXlgyqQgY0sDYFU93wYMAGYxJ4BsKcAnMUH8O5Qh9XaVUjTJTmfGGHhexeQCd&#10;RqkES6+4Gw46g7OEqaauk+OoKiBPBZBHpc6WWilqx9S7erZFxGZz8DgVeSRxhztb8mst/EReNnX1&#10;gd73gscz9v0lXuPzV76+XrvkK4sBPf/N/6NFnOYf++zEt/7TG/7583s7I4Oo9gSauBJhW5O+PR63&#10;tlpSLs8mexSnJGAPrB4E7FGLxQr06/C5g55EjWougikseDFz/I/J3B6jYXJMsyFte7jXNcEEklZ3&#10;i2woLbnDZHoPqj2WWP5QabRtLVoReBTBP340F933f7wLei7n8k8fXFVqBhX1GMmYLYhB0UNSPV6p&#10;BCa161qdMiaNMit6ymHqS5mU6iToMbCnsMjlnKXlNqEWWxxN9L/FnZ6MxVR+5GqF7b0UKsqJE4n2&#10;tni0mHpYTKi9qPKQ2Z5OJWh9mCK2ENwlvaEoL8UhNyk9mFcLm8695fg58ZV/Y9Cz9fjlg56mWF4P&#10;igUV4IbsevaA3XNwj1gfjpCk6yDTeqgLYC5YktaDQk/VnVd9m6Z/v3t7bO7orFiX4B1a3J4QgKf9&#10;aHs7PiV29EbyKhEHUDkzGZVQ2TUsiss0UssKXUIVye0RMEDMzfZM3QbkaeA7FP5LzDzxIyV4bNsw&#10;ziIBPXxlDcRRUIaF8aVlt16NQ2B9Ms2lnqak9fhFn1BPUCKVKamEjQlrwCRWbfXIjxDBhX5LPJVP&#10;9WX7UjlvJp7NC4RZTF58Ni5/UXnsxQN33/3EI4/8hUA87TegryUgzi9R5pmCLw++npp6/uRs+yxR&#10;ek6eEejmtPgeOTOPo9Jzkjk99PGp3+wLMXb+V2O7rzsrlvVcvjufikfFPOo5bm4oX4jAKLSttw0Z&#10;7G0xdLUiPT2pnkIhOVjmuZnDFC0G4gYRZlqIB8ScsszTkuWY0SozxKmAUy5fCPqQ/S3xAv9IvMYH&#10;q0ZQjBcDLn1c6HH9GqAyDUN+o8ywZ0RWh8BpHjGIqoOU9S4BVno6X5IH6WeDJNvCPhqymyyezvb0&#10;felU/LroWf/4MCMemnUEBCZiopiXvMpDd+x4MDIYz8YdF/6gAvWUTc8hUIZ0FrO56+XXwdOxX311&#10;w9nhSdcMxKMVYhqBPADbciK7Yu4UNxzPotWPxhTEr7bOdHpq0hE3m0rsxOXBbsSwTA5rb7BuwDTY&#10;qEeGT4jfWi7Xc1nqbNGCLMB5JaoeuyfXc8e2zHTyurMw5tSoqiOuKsXPUV46IR9UfvBtL7jnrv33&#10;h8zlv17iO7/4l0WAnsVUem79bP9iuCt7/5v2n9+0uXZ+7Q3fFeAwmKf6ltZKJeVQCvaCQzIpE06x&#10;zjW9ioA928U0UNeKbFboCXAJiwPEj1TLiM0i2zI3zKVwwSmjFpcl42E5SUTcVeY4Uml8RtzCBnnB&#10;GK7kW4IoycfZUZvDtq86FugpueKaP//Qu6DnLS+Hv7jv2QXP0xEUK5BriVRauiNeR4+FdcTPUL1A&#10;ms+VWx9aqZSK69JGxaLodAAVh8VbNoVjKaj3lLgkiLzLcjnIbudkUeLXoszTE412xyK9mbaefo+g&#10;EtkPIliUXGhs6W/IIaIImwg8cU+gdU+fuqy21e+c/a3FgJ7H9y7yVf7i/IcvF4JueXaUuluHjpB8&#10;ixBO+eDnDlZdq3rw28TpgWkhSD9ltLdkpYck4mUToB8MgIliKnnz9Gxb/2A61tu7ORvNJRPTiaMJ&#10;Se5pz+yPZOuAt3oT4xZTqyyKW9K1vhXRTNRl6Y3OKnTxGAF6bErjMohyyfAI3yVLCjjLEgjS0d4U&#10;oIfa2Arct9ddlbXO5ZFUrihOLf2sF2Uys09TPvW8bM7HFS/yhNKqQoBrKw6C05dKCXiwy/KyeYF6&#10;UuLXXJy50ZFVX/y/73h4x4729htuODk7dZJrO1NhX0tcz4RlHvFh6uTpM6fHN60WUEcAnE0dW5FI&#10;wQqvkM785G/6tXjym75pafF8d7wvHo96arzoW7lIIRlraxvKx/PpCBTrYPREevIAEIXUAAMQE0nS&#10;5gSt3wAZDVanjMgijDJqkBiXA83YLRDdJwY+1Te41MgE2/Dj2agA0iDvjCrVUfbrk8CHykphLAX1&#10;tei3lXHrQt1ngci/SiWe31K494LC/rkBXXc0kHvFsUtuT6X6undtiPrHBwacgQv1HfKmCy+mrf6H&#10;6/eOnb/15kj3GtV0xfCj9CzDMRXpgWiZXv+6163L799w/OwAqImh1zRjOBoooZLANRqBx0EFZB6h&#10;l4gLAoYSEXoINLI/0Sgrt4xGuDiSdgsRqJQuI2Vb0GzpOQSL5rMoQiBmq1JU6/XcQ5u3JQTk8R3v&#10;oqKOSkCH6zyawD2a1GvVvcrmT11/4iLcMRA0rhy4LK7S89PHb1+MJc1HHr/9rQTvY4fXPzxYFHBH&#10;0wJq9hGjwnO80KiHiT1YliiXS7w1+7f0RtI9g16gEp1HpUCuXBFCLh2mPZaCIUJxFAjK1WU7iwqk&#10;8DRz2djMtBgJsXQWnC2m0I6UqQOKX2BDlmcSp4zkFha0s7b4Y2Ksep//zLug5y0un1nXv6qpamJs&#10;6JUoSMFWo4Ethy0OtS3pcCYcID2dJcySY0XCFvJClyOOstLNkk2ycvZdBpO5hJwnaW4AYyVTqbnQ&#10;bLEBc2+CgE+6GO1OR3p7e7fsajolqvJwcJdDq7nNVR6P3aE8noAGHL+4vfNyTSI+1L8I9dZYctli&#10;uzK/nP/YZT7y+nufFXM28rUOkiEz3JeryN8SoAcGPcRiFhex4GL9CO0JsdCApykmKHKSDbq3r0sc&#10;/WCftXFwe1usNxLJVgaTc+3TRGZuP9o+vaN3f89dOnkVUtK97kGOYoVOZm5oYU+oh/InFDa7Vygj&#10;D20rDqMQx75eD8TGlNvPChVdLdcWMzeZMYmD7ulc17W8Y5MDPyVqw9VW7WxLZ4vEZT4OxTpqPWG9&#10;n0LdStjhT7iv6bzgw0+q0e6+VH6NdSyX74pns9kthXj86Qu/d0V7bywjEE/7DVCjE9AByEFziz5D&#10;sgXV1uxyujk+LvDO6tUS5exG5vruKSIAjf8PofXgZH/fGnGcclmgnu5sMeoE0aiubhMYZ0ibR1hB&#10;DlEUkfTmdEFAoJ58vlAkUIMZG61Ryi6XjsZSB4VWFrxmYKJHzspSCSd5Ui3Yo/wa2KlJ6tQRcf43&#10;ovF8sa6bFENaHW0Fb7mNsK60AFvBBqMJIjVTPYliK0YQn07fsvuzqXRqW+s1PPzbgzm4DaTyfd3x&#10;64rRqNfcaA5zP+sCzMGSFiIe3XRLXZ8Z++n3vveeb348PuAwoY6MFBXqfZbFf9UwS2IN/LUW18+X&#10;LXFg9cpWoNJ6yJAgSQwnzqxzIfwgHh1H/KA1xYz6clUGT1BBqcxM5nKDeXdc9zLJcYLtmNFuFnOw&#10;mKfVnmwFKVtFJE4Uo5XBilaH+3Imk7xuvqkReVmTDS1VcplVeZuiRT0QeX7wGiXIifcMeKV9n/m3&#10;AT0fXnLvYmjQH13yHy7jx8+fO/P9QUixJJuZlx22hbOd8ASRGIhUXV5XOhaBSbNXyUUFtkR7DNm8&#10;lWglUP5BMaWXAC2DsOqhnpfBPS9Dlnlczh6hWEOF0C1zaA0yK2B9nmIBzNLsa3LLC2V4U0AsgXlW&#10;rfrg2Lug581PgC/2d8UF2hF7cMdDmhzq+SbRszw1oM2/HZp6sh0htd8NCoY1WLVFA5T2wjrTeNgz&#10;mdJFiYvMIRKoAJgubE2298rICZR5EolILhovQLiejjefRWnIKVGqqMPZoqYphescdEunHwTq2css&#10;8jC2u/d/vfLF4sS9i27K/NK/3CCL67tKKPPUfnLoCPyYBfbBB4F2ygIv7pFIaA9KQQA9lO+CY9Qw&#10;wWAwkKBHkoBodzJz8/LbVGvCmB8cyiR6e8Wqno091y5Az472o8A+id4YqD1KwwLT2Azg5sEcyNDO&#10;zGTkA6NCK9RRYiKWzoWWtO+xLA/JJFaIgaAX4eYYOAqAU/T7UPbxbGPo6x/ete53rzbYszRZiMP8&#10;exj7XuSOQrfeBIsT6x2WPNMdfX1BonbEjA/F/apSlLr1fKonvq715J4Zv6G9ffns7Cw58KCVxXKt&#10;MxLtkEz9DN2YPXmSMc/4+Gn+NL5JQJyO8TOMgM4QnXl1x+4Vv9mX7mtrdLOO8Il8T6GQ7slp4sww&#10;1W2RWD4oRtLtD2YDgXoikXQ6Rs84m83LQs+Cy4wEKr2YgD2u0UorR1eG9VfU0iJyceit8/oqTznE&#10;lNXqIXoH9CkJ2BMNBmh9KI8w5jHJasckzx3X5K+qUsAu3QoNNutjq+JqM5e/t7DltjGxlf/6k1/7&#10;rRfe1xfvjscHN6wRh34jZpph3ro7YReDvtQvgB992DS8fb8c+/CyjWv8jQMDNlkb2iUZGGkyiME/&#10;14x2ffHrr0GTSzxLCpAt9PYM9h0iByGurjZI0qNTpiFWv2pYW3fZoaeKbl2VLBSw8VeqYQQZ8xAI&#10;NlH32WJnGLG2jtZmbs9L/rKmgsxTLGr1SnZzrDfDvjwes5VJk07FTcI6EgSJe9Vg5lt3rHjd7vLa&#10;ZQP2L644C+JjSz64CNjy0SW3LAb0/Mmy37k84ssHlkYGNWTIax4LuMieOaSVIu+xlcfFvoV+Lh1L&#10;F7Iqij0aXJPJqxCEZk2v1hTdkglclr5Am0tYu0M6a0hmszi3J+i8JgtDnCSAt9znqrK9gQXynKWD&#10;aghLZ9si+1TKF4K22Vt1z75/eRf0vDnmWdUU2F/1HJ203+JqodBDXUwfRB6b+R606iFIFEOtLCtv&#10;VYWFW0rZLBFGweSAgIiSzgmjOuUjEP6h8EmzXNUHCw9LxDNNbJ7eLopSj2WSeR+QRwq/QiMMlHoC&#10;6pvyrBNg/bHnoz2bfvZ2Jv+xP1sEqWdsy7JFbq/HbrnsP/+nXZaCKf8QdFpE4dlzqCrgT1XsFMiu&#10;h/tbqPSggm9NlmAKYPIWdyIoBeaIAKd6PL0uc3T5lpIYW5MLfjwmAOa2Qq7Y3YYqz9F2qvfsSOyI&#10;PPTPSk2xZRYsCbm4KnPBvZ6ZPaTiAnlL9rn4s8UNL7ce1C1TkQRMl0nNts1omCx63JJrwBZIwKsF&#10;Z7i08fjVlrt+4mQ6H4+KcQDQo/pRGUnhA/k0kWFvXuTue5G86B+qG/5/9t4GOI7yTBcdN0gz1hCG&#10;jOkZZph4gDYoGkdRECflKMSIzYYQJ0ToamLGWpxI+eEk5pC4YpkyO0CUsxxr762c5WRD9gS26gYo&#10;UlRtZ/dSw+k+Vdvqrpnb01VSHI0yyNaPZaOIAcVxgMQxZElYCPd73vfrkUxIYs+QxbfCWJZl/c9M&#10;d3/P97zPz25jf84KJftgWw91RNojGd+jVrxkBmE7AvP4NM/UzNTKyhSVT6wsCMBD2GehdXZpakUa&#10;0wXeWZFurRkCPfzW6m39n3TAdWKLuK9qMpnqCtx66aX3XHpDayDlWvGeQLs62Y6m9nR+LhkIBNqD&#10;8QyKuZIhZa3AxkHiiIGsY+qy8uONo6xbjurMT/By7wOcsd873Mr57fZ4NTFm9YufhlBafXpVxlwR&#10;68C0XtWX9WU8STkBDMjnBeFQVMKxig65snjPfqU/1DcYCl335Xdt3XDsSHd3ubt8RLI1HAAmXo9q&#10;EutQ2bb9OtJHc3S71v3L8y5Mz3YuGhWI+rmthx8A29Apa7Cqm6Pl/s+sTaq+ZB2BkypqJznqng2Y&#10;4hgCo2OAz+EIc01sIhzJWSGFWef4FpkLTq+jLO4x+STkaZ9YD+sELckoTb1g5lGzhXgeonnySiam&#10;PZLuChDksT0mcqDYIfkOCB7yrBP2ialAPSB53uBS++pNA94/nN8oAL9y3Qcbx+4nvrju75pA/u++&#10;qf+0C95PvP9ZZDV7UDRD4kfqHp46eHVg7HFqD+zsltohdgTtKSiaFVRTuDFXyaTyEPk4E45B5evM&#10;zrN7hIwjDlN1lIJgMJEOjyhL3qSWhHudSVtA+TEFRMdAMWDmcpRqiSxx05zb7G4+u2zrgbMO89wh&#10;0AqOdAFf8cpFy4TY8KNQ3S5nVHeOdx1VmjbLxz7KjI+PQKMFyvs0OFXHssjXaRmcS4iAHRqDG0ZW&#10;A83zWLwnwfLlBKXlxZUMQZ5gWqw4Nk/FDBYGEcmj1S86CErARUizY4OBq8/QgF5sRtTzqzs3PNXk&#10;A/2e8umCns8jpgeJzMTpCIjzvZFSAf3qYrc3gpweAkMjEDIjNoDTRrKWQSkkmj1gY8SvlyPhlsTC&#10;IaVKAsmqoUZaZgXA7EplhiFnFg/8xtZDs7Ntu3q23TtfQosEGmBhX9dMv5LLkjQfpQ7yc78qrqOZ&#10;VxRoWBbDaKjJi5JUT1zCwdEROURuyyrRtlRlY7mTjqlp051nG9XzfLA9maGLmEtMj7/lpQ7brEEO&#10;YZbc1scvTEbo0WdKBZUdXB2YlGwP9UkJ2HNgcA4vEMtDmOflFZbyQMWzQunLm55eWWilJgognadX&#10;GPZcca14/d4VkvMA9qwwDrriTz/g2rFVHAqpZDJwxdX3XH7FOedcvX42nkwFg4G0F0tvSya3Bbpi&#10;alegPR7MZPKZVCiV0favgTw6MS5QsFd41rTmhpIo5nZ0v9VDr9eZ1R/TP3izM6GQeJIIY7CTZZli&#10;lE2BfaZJOY98HhjX0Yw+Vp+xcbu1+CQwOYvl8mjv6LFj4PWkB8DA9oxJHmyvjDrHI+uLbX6nR5Xo&#10;umfoy0p6uDM5mKmAuTFYgUx59OJHYQSVox9a67/7B6vH+ZW95IWFtp/Ec7rfoDExzgViYpEj+5U4&#10;9crk3sIhJzDOWDS6Og8U9w+Qjn8GTz5Iegn4QxsVnS2UMFHmovvSNNkKKUjmURU1o2qxW7bFe2Zb&#10;OsHykDmdx7gkW6Yjnl6r1KLu7tt72w0/eeNTddPAwEt/3SjhckkzoKf4lSP/pYlD/JLHz6T3q/jC&#10;ymOxxTI6arigAo51z3fSkOaCuh85ulC8I7M9GI6LS4mbySiQjQsYmU9SXDPEBJYhp4/cvs5TFGng&#10;MrmumQztOletFQp8zaUjB9ofUt07LI2jzPsssYA5ktThwj0/t3nznee8/PW3Qc/vuf3mDnFyeCrp&#10;tOyYSzOtOZzahkdecFUF6Mli665ppik1PRLx4A/xPxppgIBWKIyHBO0sY4bniqq3SMCs5wYG4wHi&#10;eWapZyvRFuhXk+FgT6KlXUCerKaRlEfCYJvM7yTn0RhKA4khk2f2/Wd+wrxv97kNn2XFjmaZnqOv&#10;lE+z+6v4JYrpEZBmnCxaE6WR8VwJTE9FL4yMHJyAe6tUki3rDi6tBu1Uq1BteuICjYpmY3Ao0HZ4&#10;IZhdNqFsFB8e6B5umW3r2XlLJhPmlMLW1llK7unp2hctAbZ45F63/I5CitbW/K5CVKlTLgF71x2i&#10;fChfhKoRjUlDBhcy1+7I2jacs6S1Q0k0cpocT3UnBSAePOt6uC4Pp0NKWTyAVLcuY5lpA4yFbsyv&#10;Ajh1gYa7qCSATybdF+oTqCcTSqbbI5lf0rFWXI8mCQQOsmiZxcs/n/I96jThWmldWJp575QfQEii&#10;Hh/gEEd0LXnWGQCxoPlP6eD67TFDU5LJb159+cdatrQktoSHO5VYVyIQT8YyXcm8mt8WvHcuGW8H&#10;CFIAe8qrqAYzJuiXxRGnQ0JjGGt86ywEpOt4jrMedUlanCrm+Z2bzwiN4SEfs1N9IdX1PM3hJd+c&#10;xhlAEZ2YDJCSB3gAJozcGNNN9ZuNHVjNEzuD0VGBceCNylqjGl9sxEFpv8FNW4t/bAI9th71xO49&#10;M5gZjIEBxd4MI7YKpzqbZFOjmVVN6agLe557fFq2LZHOnx074j49Ey0c/CkN/jClIPW3OHs8E7TY&#10;mEQ51PjDhnUpgBqj6UZOl/QqmX98LR5l82h6IfetVFeGbeqURpjPq/MxBPMkBOSxIWDm/B2wO6zj&#10;8YU8MYb76t5vPPp7d5c7VjrnGh6kXLOuCeXJjpv6/1cTXOYX151ZsuGJHdc+NkiNpNRUQyoQV+7D&#10;payHPsQ9AWJbh4xmsq/zjAtRhRnYuBRPR/c6yWS5dp20mBX5fz6FHH4uYVsvUJksp+JJ77rPCpGD&#10;GvvLHARfBebUHcoA0o6r/Znus4ftOctAT/GDNcNFKokLvALgKp6fmleDmAb+TFegHkvLmpQTQMtf&#10;vYUyt99vRMM4mjAOgx0KqdSyUPLQTIomXkg9FAur0hmQoy3S8rT1pJVUPNjTltjev7mGMRpEPCB6&#10;2OMuvkOvxWlgkukxBBCLXNtQw91lTYh6ftW3ocko3OJ7yi+c7mduRiDzQfECdCNwD5KZR8YnxLE+&#10;IVN6xqWkJ0daACDKrE3xMaamLVo4S7zOeMvhV17ppzJFPrcqA1vD17fdeGMgmQkFZw9RTCFjn55A&#10;crJUELuOSUrcokmkwVBH87sKZfGI1BhgilwVyAYaBGhYo5yexapL7DSJFXJkeRVNx7jH1LKhatY0&#10;a2D92YZ5XjvQFk+nlEXPlqqesrzZRCtE9VPW5iixPHgWyLpuhPrSyWRfqGyUd4cikaTyC3zHH1L0&#10;DvdKsE+Lcgh98TL+t7AkPirlOlOrr65grzqGYFLDjDxDvHtpZmrPn5LqWb+oafmuK3586Wx7pK8j&#10;tDsTyhhKIhiIZ2LfT07ee9vJua50PtUeH4KzBcFE1mpTFeXoi23oslPl+DWBgiqr1nKybrHtPCeD&#10;Bt8Q4+TeAPPkSvJDpZyVEYu45yGLhpkcwjzTVQEpcmTXwnipQl0h0/QvYZlR4mroRFg2KlmDCCl2&#10;mtpMK9ehjaXZr5fz0HSdnHy2OJtimqkm80oKwmAD5Tzo+uUDXPw6quKSKx/JcsvLbsfLB14rHii+&#10;dtWGL8h8OvE5Fi1Ppr7mfj5DgWc5DubVcwjDh6RDvJqQjwPzZAUScDAzJPU8nGzHwxFk81CRsF6o&#10;8mQLAcxuTEHlhDeZ7wLTPqRw8HJZ5vGslfJItgdL9Xdu/e4fvO5dM9BwrPKV65qIVH7h8Y4m6kaf&#10;+qfu/3ymP3vHpUODsUWvTvG4xPL4ch4KjRN/NckUHt+cFidMZybm5cnGJR5LVzwRioI6rhwuqA4R&#10;OlQqQZGUyzIIlnJDqtx4IA4THPA66bfGcnXtAAEjYhwcU5ukswwMIfT80Pk7WctWlUz/WVNIcZaB&#10;nm93ZPH4KNTjgLhJy3Vrbg0MnEA8mtiau+ocuXTEkoiyJUeOt6J1D1dO56JLaNqpQR3mLZLx4EpA&#10;RRIanmWjAJ96IJiYFXiHeJ7Ztriitgd62trOT5YRuCwNW9SoQMyRxiN2T15vxHsGMkNXN9gmUWwi&#10;qedX6Qub1fTcteE0mZ6jAvRgOYV7q8QTLvHfkfFnxJZ14tPjIyB9oGOGpAfwfppoGWh6xKkhHjgP&#10;hHslMxRIzL4nWCPNnMHl6UblSCjcNkuK5khi42xb66HZ1kOI7tnVsy1vlhwaTkLFRXmSvGfEc0G6&#10;HornBrNH5x+bCqLM9JA4U+exFmRb4sTlbb3Js1BMvKqIOtQdVrpnxZF1XvGsQz0/7IkkM2U54BKo&#10;R+1WxRpgVMfQL78/ygm4pyzJ9RlXJZQO9YXSijg9bKTfKcNPiSf954fQKuEb0/3BFk24IOlZWljY&#10;RJYtAXmWCO5IyMPuLfRRLKxQKSlkQBL8UILPn5Dq2TOgTaZvuGj9QjiU2p1RyDMVT8QD8VSqPe/c&#10;dukj0Vh7PhUPhMS1QWyYMrE1sy2HyA7Q7EzyLIvN6bTfqygDdNiwTo8jS1PeUNAzJsGO/NwxgXXE&#10;EZ/L5R4+Oafu3dYTTMZiixorqPVpAWQMg5YJDi5cJXdgO4eucJRxvzFtTFcICGXlxy32hxKFY6x1&#10;a/mIBy/u2vcbhtrVjkrtwbyqaTFVkxNmnaN1dbM7Y9vTcl5VNbLl/rtv/uetX/7Yui+IKygYIZwt&#10;yIcwHPZjURKR36YaHeOWX+rMIE6djzL/ccJXUNm6v9/ndhg+wfQx0vTMZ7V5I5ebSyaJ5smrJGDO&#10;pNTJ/Hfi9/UkhgaPcJU61u6YWyd4oOiRkKdcnst3feKPtYme+OjmRu1bDzYz3mqubvSqhiDTq9fc&#10;P6h4nuwfY8hDNI94c9I/OGQftlGr3QEfV1LxYhkBe0D2uLFUKoOBF10fdfA7dOV2SP/GNI/DfbFk&#10;gqQwZlL6wzmEfYJMw2Omh9bf7KSrTgI7sWUWh2olF7XEGi52I8fPv+xt0PMGmOf82nG3HBMAFJ31&#10;hu1ihVPLYheyX1wYkLVumnMCAUktj9zq82vut+N5NtE8tpT0sJQZEMbiIglb7DzQp55vR3U6JzDD&#10;ph7IlEOBQKItmFbsrJQSYj5GUh6oobU1nLJHgT2xwDWNMy4XdDcs6vlUR9NMz2mDngN3HY+WaHNX&#10;Qhgz/FqF3Pj4RKFiFrhsdHyCeigg6WHDetbIwj2ilxzb0bzofkn0HHqlI2saPDd25CJwJNTSNtuW&#10;2JZKxVtbpXmd8gp7ul5C9wg9AVy9Xi8sNJAJwUQf5YDQDFkGNFNMNxvZGeNQ2bosa9RZ5EBUj0OD&#10;a3EoWdY8eTQH7v7t2QZ6ihvjkZCyiKNNapmxAhjgszijYT+bq2k5FoBPH8N6dBB0jxGK9AnYY+FR&#10;UEPizfJ68f1mpE+dsA1wyxTNtCBr3ijeXAHjswTAU/drvVf+i06uhZkZCXimVrivgj+0MDP1J6R6&#10;rvWMuVufvHRTOBSC6xZpXZm2YDwQSGbaMyc//mheuzeuJgPxRZTAqKpiRGVqrCndVHgNxr5qSP9W&#10;xVibI5jjx1E/NYpQhi/7+AcR2DmwOs8InBN9+OGHT8buvff7t/2/u3a999JHH33/87c/f8/9g4ux&#10;AduYlmSPLhNO5LhXGx04smj32gOEdWCJMUjnzOfD6sCLu3o1ysjgAHjb+p3Rlv+WwVjIUMNtgdiA&#10;mhn0HEdJL1KfEstRERa0bAA0Oz7qMfGVx7rtL/yM2gezOgc9eLShZxZrgjKfCtjdyOzvHBvU8YhE&#10;1z5GOR52FeibR+vxPGyTQztMDpT8vGZGS2YqncpnkmhTd6HmEZAnltxG+uVFe7VNlCJ6OIwnxqIe&#10;FQlV7t77Lvrju8viBwY+37Cmp4kOiwfX/U0ToOfBdf9nQ1/91C+uB9uDB44rH8uk41m1rZNVmYGy&#10;YZU7woFA+6BKgmZyr8sRV8wQ1w5qdmZFc5WNW8zYOVLbUzXII+IQF4hjguj1ArUaSn2ceJmHBBdG&#10;WfiMrJjqahS0OQdgZlR//de/ehv0vP72uY7jWXGkK5CYQ4tluZaMOZIXEgoxpzI07p1Ao3FOWrj8&#10;E47EN/SkayTewUzLMLhLXSApupBoWi6nJQPB+7lHnaienj7UbPUkbtzeXxu1MU9xLGJ6uJM9u2oS&#10;JY2YuNQ4H+68phnocXHjop7LQhc+1TToOc3x1hNooUDvVqE08j3yao0gpGe8IIDjCHVuSalPCZIe&#10;4MOsRjpm8VWGiXw08W4lEkjMLnxmMyWfV0wZDEF73e4+ATh37ezKhFrg4uI/AvYIIGTmcqZGNgRN&#10;xvVIaY/B1RIa1VPomqzgrLsKojI9wnGiWo3swzT1wlbFZOUFBeKbstSLsp4NI9d71vVwXRxsTw7G&#10;iKz2+9Yx3TKrUktI+lu2DGPdrC7naLglngoNXRTpDg9XJRvW9e7ME68VV9iovol4ntUcwqUZfjWD&#10;AvWnp+rNWj7gETAICIlIopWV9eesl14uiXqWFqb2fO1PN97SnJ0X3TwTHsTU2/ZUz9R2JsLBQLBL&#10;Tbbf+43WfDKQinUFBg3NmhRLpMdqYd6sisu4g9w1coiDfKnWNT7OsiOQh4NX1K2JDSw3R/nVoqur&#10;ezSXEzDnZOyR/L3f6Qrcv+ubN3ziHx999Pnv3n7Zq0dfvWzH7QeeuP32HTuuHlLKix4QDRE909oo&#10;VYHyOBzH+jR+ZLVCv9AyW8mMaWONwMfOgtvBaIpoHvyx7FNRzymOdbDOZXElOh4KdpZz7tK1i46m&#10;LFYcSfT4IYhGWezoY2BodE6Wq1TFGlQw2CBZlbEOFl1mJcob/6lEPyR5ghCOSS5fwlPXkDHRQ9rW&#10;gswLpZmIbL0T31EzLdQ3ubck1XzylhSLecTC607u7drZk9gSOWa7Me4QdWUWIUXzcEoPvz239xtP&#10;nta18oWGKZdmQM+JL677b40jpuInjzVq/YKVa5GzCMnAbnFSs6y/5owWWRgp4JCSDgbbOzNeTEUF&#10;FxVTZGBeV7xcwbSpExZXkQr5tXgyTNGeOsfv8DJMLq0cZ1PR827KNlJQ6/PAPNQGjhZSRRG/0UAV&#10;6kzXHnD2Vz/7vrdBz+tuL/Zna7Uy1OXk3soiJSkqaVNuvHOoQkB6lXP+DoThDla4nC6dkTJEh7kd&#10;WLCwbaJCNnigJ02YthBHyLUTbbOzbWFFSVOZesfm41m0lJLRa1TTLGlTZ8Mo/pBrVBxNeu8Hmrq/&#10;TST1fGr3hc0zPU+cJui5042SFxr16tQ4cRCu9XFx0Ub36MECMM/4BHoqcqSFs+jSTYJicdlznYKu&#10;Qy9++NDG7axI1ihzEC/00BrdQ+JZ6AkklUiidZaZHkI9PbfFEFWIs5hjdRzWMGdNKqSu65lZuYN4&#10;f0rBL0TZLQvaTzxrqx4/5ONbSNSnYTWCQ0gYxNdocWDo0wvPnWWo59JAO6geDQYfsePtJl2Pwe1O&#10;UbkNL3DrKN10P0zGCEU6+0LpMpIbDSUUSqluS7E4tUCDrE1Pz8ghlxx1zcgRF6GdpakVcmr5aAfg&#10;R6AbwjwzP59Z/+MfrZ9af4WEPXj98sLU1Dl/srr1H3rqJ85ZCIcI87ixsmUmWwNkrwzFkl2JxLZA&#10;fjIZSGNv4rpqLCswDevGZKsQxzzxA0RvGtT7zVHBNOmKkrSHU2rWQJ2c/080t++2b97wj1c/+uij&#10;7//J7f/9sldxO0C3b+/49rf//bmvfe2dV15y8z8/tojUZG2UuyHsY1qv7RGur4LX0acdcnZV+Pdz&#10;liuITHTWgh46Iax6DJj2On7He/17tFG5/yp3tEcUrf2xxUhyEcsQvtt+lteIHzXqptLxTk8vITi6&#10;QGkrplHQ57A+1Sxd9qjrVGW4X9758Z9R44aAPTS7kqCwsMbbn1ujeaIwOtkGRPGMVOEUlWGiYnfk&#10;pG5JSQGzSgHMscl8V2BnWyKiHLE5Ytnjfi3umHDlcIuEPm7q4xcfPV0A4f3mPx70FL+y2IR5a8dH&#10;+/9z4z/6+es3DFTA5THZA1LPLyJdHYuSPsyy3f7zewKQQKtQ9iiIDMinMnklH5t+xiSTXYUKSOUL&#10;3OpV8D8Ol5HW2+UoqYDCKKNMBZHSBz3PGjoQiJeg5nWxaqJFQWAxrzKtV39916/eBj2vwwDZmsCf&#10;fNjHapqcSERlew3OSmh4uHuLurbGcly+pMvOe90htYgmWRlYqwTI8SyDZyQ2t4taRnRCGxzCZIv1&#10;y7PirY5yciiAZlGlRm2XNCFjzxahH58yRNkJDqNYfs788LrG7VdnNmH63ccq9dEmF5mn7jrdTOcX&#10;77SiJYl6SiMHJw5OFCZGHhgpAPSA90Hvemmck2rpamuKHSumW1iLnUlXM51crDMsHuRX8jrbz+UC&#10;NC3tAtP2YBgq8vZUZkhAnlnCPBuh7Lkv9XAu51CqElF4WcIpCD2Xky4O1MoR9KGKZ6b8qCcauVmI&#10;CaULsEzx8TTiY1nNTBQAl5fqjudOmvp078f+/ewa+CbaI6lYGXFQsW5KZi6r3Z4fCu/7t1anIw4n&#10;55W4gqszrVCcqhLaHVLs8jmvrV9YWahrmDGgIqe6ADbgeTaSlGdmZmnpaR5wiRc2aK0sTaGRglii&#10;D60/59/WT127h8N62OKFz/qTPW47Yl0XTQ1HMmRfg7lhXzAYDlMIM7gD9FUm4/Eyyfg8V4viouBg&#10;D4R8fAw/H3bY2ueItx7WNO3hhzVH/H1Ysx4+eVI76Z08efKlkw9Dsct6BaYxVoU9uei9//UoA50T&#10;vyKk8+53P/e13/72618/b88/v+O6LVse6rvwQoTsHFm0bQFQB/wnA1qIaWQkUi4UkCrieQjyVJZB&#10;PC1LYY90h2Y5EsPgRq1TAI52CtNj1D3s8j1WOdR2fVLJt7deOE0KUs3we97h5LLVZDjRGZOojgwG&#10;ui4ujFl4BGi4JdYsLGT7oyTQwan8U+xiSN5TyO2X2u0xWUtWd/XT++ELo0Z6XJLl9oI2Erp0W+bG&#10;5tJJFVFLeZfTCPOTsVsw2bp7Kw22iObxZPGEKlN55Ou52C23/uT01cnX9DYYrPzgui81fDV/6ibl&#10;rxo/wN/5+J3NiF2OPriugupssRkvI6bQo04uO+uRrMOWs1KifbS5zemdPe3JQansUb0YkgrzSiaj&#10;FXLAN2aFpMtU3EISSgpIQxUJaeJNPqzY6jiW26/nWM/D7Lllcc8PZOvAPDHOVkDuiHhuNWd/dfP5&#10;L74NetZCgFc21yiMxLVQraUR4ClEYZBDJwg4fAF5YBDiODrMtigagkN5HTOqy+mH727g7glL6nhs&#10;w6tZGmBoKRdrD9wv4M4urhdta91+h9Ie7OlJhPtd+jKah0HQQ8k+fg4hSZi92gBieYJX3PZr88OP&#10;v7Ope3xB+cEGv/Qn/R852uTDff7W08x0vvjOeZKKANpgliXWg/GRB8aj1UrhIPKYJ0ZgZ6fpVpRB&#10;DAUjgQdFMrIaO+kQxjzUer5tciqrJHkoNNv0pT3Xt/X0pDOhlpk2ZnpmIe+5r2sfKXsmxZdiUeBa&#10;CtoQSz8XnuOoaUQdSqnUC5LSQQysAMGcVcLlMU7UjLk0ypJNeiZlppPTFiNonLP2ke5/O6tQz0Xh&#10;OOprxLHHqh7KKBT3B4N0h6L1cro26i+byxXZllAoZCIC9aRDZUeP2plUZndGsy/8wZ5nidNB5PIU&#10;kzwLMod5YcEfZC29vAKCR2AekD3kTZ9haxc+eWr9+ktuvmTPtXvWs7p5xnetn/PcOTd//bkDxTf/&#10;wtDVc0546yBFUnsC+KhdbQLzBMQLlJkpJZ8MxMMhrpZx1a7vf7+rq+u2rm23bbtt52333X+/eAnc&#10;H7yvp+e+Xbi1fvObrbeK2zdvvUHcLr3hUnG75557/vHW72s6mZXoJsUqlHyqR/fdc+C5r33tt+/8&#10;7devvOS8f/7Yl7+85aGHHhI4p7u7+9ixY+uOjB4ZFbcjvaNZoJkKLFrLUCfnlp1ljNMq1YqJV1SG&#10;QdDUoLGWgECVVZpHZr1zFNgo1quB+mTLd6lrMp6HmtUJ/MgPuWpfy8Ls7PVDiwgHOmW6ZRijtquE&#10;4sHOsl5iwEJcjCZWJtuik4WjBZnVqhNe48T0QMfHLrUoxzYW6rb+OibkIPzcmAysAxFP9i0O+zUL&#10;0VR6r7pXwFMXPI+aSc1Npr6zM9EWGCzb1KjghzDLadYqy+O6+Vt+XyrP78EfjUqZP1BuHPS8+/Fm&#10;6qU+sO6DTREgAvRok67L5euU5yt25u7qkaNpxoDP/WRrqXhPsD2pTKoZJaYgoVlNIbIngxGXbBDi&#10;gh6K4HGoncLPXeIRFxOjOcps2k8Mj17g0G1ZPWqa1ryrQqMCxiGLi7ynZmIDevWO/ju+Wnwb9NRv&#10;F3Qombx4oFwb7ddVLijGiaYL6EHM6RidemJD4SuXcb6C7YFVB1MLy6Q4HtLcGL6Wy6L6CJ54meJf&#10;RzZtYaZFkYSHEh3lFATMOzvUmiV7JjS6CgH3AAMhYc8PQNC8xcGWX5wo/tVnj0/3fqQpZc2TDYt6&#10;BOgpNgt6Tjfp530d2SgLO0vjSOURbz0wMl7SjSqBnvHSOHeN4vrnsG3OyFr0BBq6piYDrV3iktsi&#10;QE+/ZHk0H/jItRp/estI7UkEk5nI4Y2tFNFMt56d9z5cKpCe2SBBlyFrRw3ZDUzFaiTO4XBumVPJ&#10;gbCaBrI9ynWHYHO0qCHH0ySBR1sFILP4DEvmtveWzyo9M2uZ4eBao+pxp7lOHvusKhY/rU4u1PUW&#10;RyLiFkqGMrEYJfYphlaOJJ4F2llaWNs7sbJx08LM0hK3TRDseXoJE66ppSl+L4CPwDwbBehZ2XPO&#10;+j17Lr15/Z716zHhEt+gHsu8sLX3SPfWLVe+6ZLmK1rPGQpllIy476rYk6YSwUA4GCDYEwgGA2K3&#10;Em+3xQEwarnuXc9fdvvtr97+6qsHLgM5cxlut1+Gd7x6lG4nwNiIVyeO4s9R8UlH6b/F54ZgrsZt&#10;flLDvlncxFKCSXtmy93v6nuob/fWrVu7jwmcs05AnSP4c2RRvBbXBmPUWJ6GTtqZptkVZDOGwD4C&#10;2ugGmB6xBzDEJ4g3lyFbNitM8KydbVE0D/puRjGL0NYkEtpvJGTGvoKfeBspP17Zi23dvbX7CH1P&#10;cUIxPQ5AMk065u5MpCWiOkzYcJKu2CBg2EvVEoA5ZErDF7FwR+xwDj4zLlDPeMHvDjslqbrkS3ow&#10;/6MuIF3PyRYYirTTq8jkzZXcZBJ9T6zmUfOZ/OS+rtsCiZZItzikeaGW4TwkZFbLqymcj3znijOF&#10;0ZvsCxqDHscaH2+98/G/bZyrKX7l2H9q5mJ+4p/WDZhz9yZhYBeHgYtXpMKQFaQ20zw2102ij0vs&#10;FtLispCnWSMCmlFLkVGcZ6C/p8ZQCu2pgEQn1sdhtTJHEfCUi7pNeKrFUy+aGZNUEiKEeReN4JQt&#10;ayF6SlWUxQHDcGvZv//N26DHf+Yv7+jvz6TUmm1VwZL6kalo8JA6ZorDYhEPN2yxmJlXOCcqm9O4&#10;DZ0D3Fnag+XVIjUO/M7RkpckmieR2MV16u2K0hUMJhJxpeZXTpCGJ6tRnI9fpo66CWCp2GCCGraK&#10;N9yR7V13XjN3+lMdH23waH+xf6hp0LP1NAHbbzr+ga913K8+XsqVMN0yZAcFOdk5ICYKZSY30mvL&#10;TrTgOLo3OHR18UA4EjjctrHluAkDq8SUmtRYSN5HM44Mhp/FjGswE25dc9sVvEXNRasGNg1wcck2&#10;LunmspjcQ3gBYE+BhT0F1vFgxxJlywGdvl7MdKKaRpygyYpLz5ZjIs11Jy1Qioa9dX3xLEI93w62&#10;p0Nq2Rog17r8a/lh/6bFR+gAcwSrmKcwHSKmp48KuEL9GcWK2uU410/MrKBdawWhPDMLrSjZYuWO&#10;wDkC8CCneWrlaaJ5ZjD6wsxrgeu6pvasfGhq/c3rqXiU8BCM6z/HV+8JiWvm8vLo7jf74Ttwzvqh&#10;kEA7Ct0y8bZ4PE5wJ8CoJxAPZ8AAi6OoFv7Yx/bsuRm3K/Hnyiu/fuXXxe23uIl/vv5v4j/4+/Ur&#10;r/zczV/H51xy83k3n7dnz55/3hJJdiaT6XQ6iSRrcevEC35sd7lbgJvuxWPHRoF0eu3RAZmwI2kb&#10;nlKZywLIUNxyxZzWqb4IE66KlBPp7NJypFvLZ3msup7HMkY1YkmxTRuVHq41KmbMCkbtAYvCmlHK&#10;RThJbubFGif+W6n43BEPIagRTHxS2St3q8PBSEYjn1WB6uvojKX5BGEe+Q+zPqTaGMeZPfGz8fGD&#10;9GF9f32k5RevirdyLHTOISgN7k064eibUpRzLppKC8BKPvV9AvRkMpOTqW07exIBZdEuYyJTjkmj&#10;OpE7Lhu2iPzZ950bLjvjY+mFDR0N8SYfaGK81ZR5a8dNqf/ZzOnx3OPrnG/9xfPvP3cwtgioQ5SP&#10;V/NTe6icQpMHEvl5asr2YOCxVGwx5mf2qKkUdFY2XFx8sWQ5D+RnZnU16XPtjUrrCDDncrKkyzRN&#10;2fLiZC2Ie6gIyjCzMFV6Dl3Cs8c/++LboIdvn/vs5rJXK9uQ1YmtQ05qT8VpW0XuEQoEeNqeoxDe&#10;eigdq36Qx6JpJJH11pjKxYOsWZy/LA4GkECsYA5Il3obJlwhZVBsFtuCHW4NW6csarhtOytLtjAQ&#10;4zBvikvxFpWgXyp64C82G9M3NVN2XtzZqKjnJ93v+g9jen7Tb0Z5mF+CgHmkEC2RjDmbE/+Bf2uc&#10;zVvicuig7AEN9NxBIa7rSmd4x2sHtrW3tB3amKbOQmAWKro3NL/JTPIUveVQy+xsWzCdSV/vK3tw&#10;S9yWdwrRqkZmEwOxPWzjQh2pBRuXQD1ZPukAe+BoYpGXacruWc6csNBSRBws9qEITIcuPmpq+GxD&#10;8yyX/JWaNng2gZ7Xrg5EkhkVS5vaTfMtoB6DpUqT/npoAPU4Y/Uy8MJE4VgkIhbtZF+yDyt4SjFy&#10;hhu6foVRjz/bgkxnamXqZUyzVkjKM/M0sglJogwoxI3qNNki3INPB+ARf9dfu0d8wQxynYnqGa6K&#10;XUU+Gdq95Udv8kOwfhiRIqmQuO+q0hKMh+Nh8DzhIN/ikQHa+IiHYPRY99atu3df2IfbQ8N33/2u&#10;u9+1Zct1W+q3d205d8t159IbW7bcvUV8WHzOux4afmh4eHgo0tfZ19eJh2u3QvO07nJ5VACNUTpC&#10;e3uZoKn6MEejqwRL8itVXQqUBeBYJreYQYUU1QrWDqh5ljHhkl8LdDR9ioLZIikPyZgNbVRb5XMs&#10;pnwI3xgDtrSDMdgxDCl3ZuGhX2BRqeZIzkMSd93oNXpt+5jbHQnEU5psE5UxhH4KT4Gi7GEEEXBH&#10;p+55eNOJ6MFtggbHq2b+ku/ekvlGqDKLUtWFrkvzCW05CvO3JOFTz0M0K24pdV7t2rYzEewUaIdm&#10;MR6PtlzKYPbbJ9C9pX7nE5c1cCIWP+I2xCV8oLth0HPii83Y3S9phibCL/5477c++79ee+3oNeci&#10;pdn1rDIyfaHroR5SNhtbmmf5ROGkmwoEhzrFZ2PEpaqwc4kTLJ8q5woMz8mFK+UiDofucLK3xD4y&#10;tYkapXOU9U05BUS3R1ltIm5ZzyUHimGJZ96mDKrJWi379597G/QQc3Hn5lqWLCgOScPhRaeWbJox&#10;OwLA0vRiTMYPYqAVzXEkIQudpYQZsxXNZgU7wVrD8EU94NmiJWcwfr9s2oKE+VC4X40EEm0925Ua&#10;RH1ZqmbnATt5KeRGy6Mit4FYZk0uT/Grn503ej/ZxAJZ/PyGKxv7youVdzXr3tp+ukzP5f3/QB1P&#10;+8m/NV6K5gTMESeHWUAe8/hB5BJC8wh6zrEQAIkrtzgnqoY+0Dkk9v2f64OM+TN5Cn8F1nEMWWYm&#10;/xrIPBJvDCiRZ2fb2namMvFZX9XTKqBpT/IlcXZRYaxFfA891xhtiX+yHNtjoDiRLt+44DPNDqxs&#10;InzNwQDL5DJgPnMprdm2OCkfGh+BpSYtcVxVHXPorAI9GHCl0EZh+/Mt8dfWdeqjQ9OOoUHUY09H&#10;WV8q8wkP6lsjkXSoMx2Sq7iz3zHKLVw3QeWiM5uWZhZW1jaHSlXyzNLLSysvQ/ez5Ac2LyDKmaML&#10;fz4DqodQD6iepamll4npWR82dSsU6kiHQpE3d0JYnAqh4SpC9auhYHu7AD1h+ot2dfGiVMRjkPUR&#10;wLHysWPo7exWugUCUrb6twt3+2+Jd2/thySHbuLzBbg5gioIgQ+M5WUkJE8blUoF4hxjGoCFAIo5&#10;XWd2IBXGW2JhdyDZAY8DL9iyISAOeJZpJnScaXOapgUAPxSeI7+Bz3XWZ1tUhWxkbY+L1b1TzOkU&#10;ysPKRCQ143O5UdCo5xUaNOsiplpji81+ancH7yQzoMvpQHsmFi2IDaLugOfJyaZsSlvBiRGdnJNi&#10;ZJpZATuPjx8Ev3twbd18vfOEwqqjBc5kjkb3S+cJ9AkQzhVyKmXzpATm2acSzTN3CyDPkCJ2uKRe&#10;ljMtoBzieVyVJT77brmhQShwzWJDUuYPHLmg4ePzk4sXNHzJKH6xmVRExDmv+/Cv/44UnieuHhJA&#10;xmN5D7VyyReUUdiyeJ0Ce63+O3sC7YOZSRUNXHluXoee2Sno4vglmschOxddLhH1QLOtKhfH4Zip&#10;OuwagSZeXHKpkYKRkDOGcRjpLT3DrDpVBDLHkPFiIUhLrf3Fr94GPcA83TVITiH1rwL05EzNnjSq&#10;cAWIc6iiATIyzwP9TlS6kNEAY5LEh2Qe3BWR1eqMMD3FkHzYnqWJD0cLi9+PB6lnS9aqd5RTQ4me&#10;Q8GOmkvhlRS8jENDlhzjKwkyQ8yzqASuXnt4nvjgPm3g8SubuN9Pdr+jseP9fd3nNrkwH91+mkk/&#10;XL1Fxo5CqXRwIhqFVwv8PHxbI5zTXJqQxmmNhlt2VudmZ28o8MJrT93V3pI4vPH9F+18hNwA/iBy&#10;ldwnhTJmv71HQoHDbYdu3JZJtxDLgybS2dZd923LmwXdRCm6D3lkYo9Fqh6k3JtM+VErIvnWo3Ku&#10;BYnlGEZv9NPpIu9QhIjUAgEOmWZVs+DfEid2LnRWgZ7XfhSIpzPd3gCjHrWb1P5Uvi4rt6lKV/dX&#10;op8x0VMoGbsjnX2RULoP861QWaxvNTsyyx51wB0MspZYh8winqdB9nAhFyZaU0tTL1PXBPFBmxj4&#10;rHxsZtPP168/b/0lRPdMrbw8I4sp9hx2zRpNoFKR8M1v5kN4+5dDoWQyEikLgKsKxEO3cHs8EIew&#10;JxiIaDSNZtJklOUxDBMoeUJAiOyowBNGr/gYVVyN4h+j1+4FedNrsA7cmdYNsy40JnEDiEHYWXxu&#10;xqyIF50z3JD07PepmMA4yw5TN+RDRxCPQ8mI4quQUV6pT7RovlUXMFekfJnzVClowxoQS9SkpknI&#10;wyHwFit8NAI/CAAiesj3eWnGqsmLmt0pCxq9XwUOiManu8fKfcF4UhWbDqrR4thBnXp8kG9OIrg5&#10;i6iaaEFKfcD0jBDZs1bNU1pt5MgRJSS+HwR1BUnBs/ajpKW68ir562Dayqdik/lbEM0zuEiVUZ4k&#10;dmQMoUut6uJ9sdq+vWcmX157e/Wm/kZUxR841jDoOXFT939tQpKz9b80c7I8+Hhv9f/w52Mnrn0s&#10;48MeynDiMRdBH1lTAeRjW+7mdCA4lMx4POJSBRpBZE8qM/BMwdSotc3ggGYifBB5xRyPCQDEKZfs&#10;qaZNZo6utaRt9hEvB4qQox0xPZZd1irWcfFjMrW//Z9vg57XvtZRO56FxRghOiZlZohnRuCcHBd+&#10;iB2W2OHT9l1mL0fZw+XnBjhiA2840DDzUFwGU9KohTVcWtZaDefhl7ZDO/vV9oBAP9vvGKXFlK6c&#10;+GtpPNpaHYrahqcMvT6L5Lt/q8bWvaOJO35Zx0cak31e3H1ds7vnjtONN+SSdboCguam4VbUMKqF&#10;kfGREQAgNI1C1aNHK3ImSCE9hapjKIFri+LpDbfMHjpHXI4uuk19WKOtsAwk0fx/s1RtJt4/2j3c&#10;cqj1xkA6E5/duLEuaN4VTM5Hx2A3sXi6xVE/FjAWkT8mcA9c6hQYAtG7jEnT6yZaaxIFJswewmNi&#10;uIjqpRwt8tfOuQY7u3p3nFWg57VzAsNwcBk2lghyOKrlcjdKuORwq9cw1hqJqRFEoB+BeiKhzmRf&#10;KCJAT62gu6qrtCw8TZgHNA/XZwHwoGydRloAQWB4eKy1wqWkAvNgtLXQyrqehZkpMD03Y8DFhVw0&#10;LZtaKBsmPGaZUDISejOFPT8KhEKRcKdY0rNaKiDwTrxd3OLtMHDtDCQC3ZIsMWSFA4knCQhYPPur&#10;A4ZVWoRe8Fez+Gu5XFq+gUPUrBA8qVYcCht0qpVlx/TDfiiyX2cAY7D+0+FcN5i1qLTRMJalegfC&#10;iAqxPGY9LQjckUbrCmZZliZ34yCoPbHyz3Vd/uzA4qqA2WD5jkRzmjEwijvI6an1ugpe32T/hR8z&#10;mOPaL3sUX19Ot7SHMhbVYdMWUqxZ4ipbMDmhBUuUOJVwBhUo7VP8C3Z35AEBeko/Leg+zVNa20TB&#10;n85/+QpN+9JcaV+aMgXyMTXGAua5W7YFewKdEDCvutRJLK56VKVAZequu/fjP2ni8NnkNQBfil/c&#10;0DDoeeGmUOPNWy/c1Ext12vFr3y49/j/XqVObl/pjMXItU6dXDalNeOwqMnjHwcZBTT1b+sJJAdj&#10;bl5RIewR8CfVn1cGFz9cQD06O7gM1iNQxLnB6T2cw+SLfHIU8kAEjy7pPvHc4/k3Qb+zTIU+17Iq&#10;ptioKXnV/ewFf/agp3hBf9a2IEXG9MJEgC+WM2/SNbnwzJSjRAY8slOds3lY4QPBOA+1680TzOkB&#10;8Rho3UImndh3tCN+kOvUE61tETUVRzZPR7mWhfzZYhcoLb6W5ieEUdalZsc6r739d37zG/bmF7/Y&#10;zHzr/A2NaYLeV35H86Dn9AZkxS+pILHHwN2UxgnzjJR0YzmKpMKR0sFSYaTEyyzZYynkCOGu4gQw&#10;tc7rBah7eTicmF2gKMQDF23bR8BCBhNqPKzyqX4AT2d061BL665EeyrZskbZc+ONXXlxahHqQV+W&#10;r2j2q9GAhQwzasrEZSgTZMyT6QfFGpOWBjIISjCHykZpsmV586YBNtfSeNTlVj52dlE9BzaGI6Ey&#10;O7ggaynL6lHvCF3QbFvXC9HXt63j3+VMXwRUTzrUp+gmbaqHWcrcuonzlZcI+DzNZM/M0wLwPE3d&#10;WjNLcGatvLzEgp6FmVYf9mwSf1c+tH79h8D1rOdKLtympsIhJGJpaig5HM90v4np1leFM5FABJou&#10;TY0A8aTjw12kZo7Hg8HDwz5bKB3fjLvp5NegzpPWBo8kwkyLcOQxw26pSObcQlP6vQ3J88CFZTis&#10;5SHPFVlbBLiBOqfCpSuO5HQocFD2bFXp63TOgXZ0v2qCxvAka9M1Pt79QA3WLNfcsth3uye/c9HR&#10;14orlB+vrZlzMYVFpi0/rAfoBzTPAMNfjSAPF6kWWNYjK1C55NSNtERCybJDhCg1zJOMxzF5joET&#10;xbC4RZKyisRKhpqZ8U9jwlVaJXoYUel+eiP7vdjCxetctBRNpfOxVDITIyohn4/N578j9pzhrUe4&#10;HzNWYw2PG+OmrRgjIFfNf+P5ps6/FzZsP9oA6DnWcL7gOx//H40PbJprsBA/e53xf6/NNjxx1fWD&#10;MW8RgBKFXGzlsl2pYpbbALxZ23xnTyDeqXoxRXHFk+SpGHHlB2OVgo4ccyLAifCkmCkEdyNYTV+j&#10;65EVtGB6xsjIRfW0lGNIAh8qx+EvoBXBBNOj2Jvf4hKutx70FD+/uVZzLfHo2mVIrfAgkc3cmiSK&#10;DEWTENFF/Yxz0tnlfNgDuzEViNJFA9c3f4PncQ6l5xILEC15ac5g5tHWxi0pNR1IzPa0Z1zb96ej&#10;kNSSNA9BJw8zBHHdWRxsff6NVqNPfDN00xNN3PcvNSjqefJYs6DnVx0fPb2iVJSs5yTVg5yOiZHx&#10;CbEz1KmKAhqf8QkWN+bkHIAUPWOYbpmL4V+IB2l7PHH42WvlefnqPbfMzbOcmTWbhHw0Bkty/Sn3&#10;BWdb23qSmaEFn+rZKFDPzr0Pl8RR4lqkz6L2ZvatWxaHExjzMGZhm0HZsLTxyJGokpMJLY/SLclX&#10;AnaQog55xiW+jTtpsssrVpv++dlF9fwoEE+mIFMTu2JoeiTscZnsMWRa2Jr4FIFOx3DJ2T+qhEJ9&#10;faGQmrOUjCLWFOW6pQWq2pqRJRJLrONZmlpaQULPzJT40ArhHnSxT62KmFnVM3MI/6xgtHWzVPUw&#10;5ln55fBQyBXI00u3h8Mht/viN+3uXxLJbIkfGcCeKBUXmGc43R7pao/HwfQk2oLl6boW3lrzimhb&#10;mgYBJYxaNoeMShAhkxLolc2SZMI52qonS6dcQcOQeIXoGUY5DrE3hHZw/Ok0+KLYHZIlVnQHVi6M&#10;uKaZ1yTMRFxQdY0ImqfnGv2akGDUsCufnHwp8CidLAe2DsgoQmnTQu4hQbZRyvWR4E2OwbwBbUB8&#10;rinLVCl8B2yPXshNO/Rjccdr5UjLcDqiVKIcKBeN5mDkYmcOnxoGHI0YClO3VhRbnYPjI+Mj/zpC&#10;aYWl0hpRj49+JAbKjVGjvIA/pdJckqMjXch58nnEEd4W7AlGNthlzGX9OvUYK5dVJnzEUp3f+WST&#10;W47iY93/+T8U9Dy4ruFu99eKn9zwpWbu74OP95qva+4qXvMY5oflRWJ4aKzluXTce5aEPS70zZYb&#10;Oj8Y+H7GY/M6XFyZVEodHNQKOl8TZag51f1Alc9TS2pVk6AHeAdkD1+BojLYitl1Z4xSm4F+cnyJ&#10;ihqWW7Zq2b//6p836ClecGe/uIhPZh2NAiWx+64aSG+3BFyxgHwE5oEhmU3GCFzlqTOXvEKbapLJ&#10;SqNQHs0HLLaWxf+xKFhatVCI0SSrjf/MHtquKO24YobK/Bk8YmGygY0UxPJ44pfQBpTA+4u/79dv&#10;Sl3zm+7GwMtvmgY9B053vHX0PajeEmgnSrkMEDOXcJ2nEq7xiYPIZJ6AhiSnV+WO2yLDbLWiDQLq&#10;fK4vfP2hZ3+w+pNvuPc4V44SurR98wovQlki5zLhttbZRFcGZM8hSmdubZ29cectL5UKBnu4qESC&#10;JVhIJKAZF95HmU1kqeQkJ+J6ZNmo4WHDwd4S6l+3YACjLgpUfFlk1RTfqZzt/bfijnOeOntQz+Xx&#10;YbF8cNs6SZnribXwO1LK7phfSSGXJF2nYVfUOFYuHzN01C8pqquWhz+2tDDTyt3qyGJG2PISJRCu&#10;UO4O4pjFx54m7Q/KSZcY82wCz7OJ2Z7WhZWpa/dIqmdGhjwHhiORpBvVMvFwONhetne/aYE96zuT&#10;W7p7QcGqkXh8e3skHmlvj0DOHAz2JDorJo195NjI9MOfbD6oLEPKnuxRGcdPOGKVXmTk7XM8fKEH&#10;R0MNDiZjFekvnyaCx+D4vwqVWwDMVKqEdbArrqxxpMO3RfSPwwIhfBBkMll5MVgTeEWbjGVCqZh4&#10;Hl0YRF1rct+u5+UKumMrjehtJnY4itAY5aEcnza4L/CqQ3FonlQ9zzN80zBYGuJiSMvMaicIpO1j&#10;6ZbhZKfi0DlA0Ie2DhCijlHMVZVzHMQBVaLTXrxz4meQ9TyAwj0EcsnxqT/iotZ5CHvIN0n/P1hS&#10;u/IxsYQqkzGMtlLq/N7vBG7sGVbKHL+sckCPVPGovqRHLMQ3vtr08XLJwHvO+Jp84ovdf9moKqcZ&#10;89aJm/r/qpn7+sJNA5/9HYh34trODYueV7bJv06S5pqAOS7rPizqMwEAquW3tcgOUtBxcHElM/lM&#10;CkGFgDgOSnoJ1ov/VVFlV2Xe0Jkm9aPuWDQlxbNPB5MccDIfAfKHrHxmBTRQISc5oGxt8/mf+rMG&#10;PV/t796dV8vHDY36WV3bRN0HliNbnC/lOYuq1EG1OfUW37qUOUpmOkq+ptwlsqdjRaRadaaGsUjq&#10;hQ8PCsyDXtEE8TyJjnJS7BJ7wv3HMQTLct4L7NBSE0CjT4r01gZinZf8/knQZedvaELK/JOOxkIG&#10;P1d7E0DPaY63PljjEm9cRE0a8etZQy/gMjhSOgi2Z6REZaO4snOuLHHnjjEQ2CG+fks4cHhhac0K&#10;WPxRh8lDLc6AtH35My0IpMYYWOxsmW1tCyZTYaJ6KKS5ree+bXlx+lgU9GlgwIWYwyygLanzCLea&#10;3MRVoGt/1JHNbAIAVXUafok36S2ab6EPOMono6R5DHEY2uXR3ru3jj50zlkz5TqwEO5KEa2DtQGo&#10;J8awZ1TGWem5UxrCJ9BMIUN7xvaPRStKKLQ7QwroDDDMytMIJuRQ5pWVp/HyNN63wqVcnNADNESK&#10;HjjVN8qkHhpzCewD0LOeVT3S3RUWoKdPUZORdDy8JajY2T1v1r5oJbRlmMY3XooUzNvF60h7hGzr&#10;wfCRKs7etV4o2d6pcdOnuBZkDW7x1CBsYXKHQrj8qSp3zaxJvIRdi64yEuBokODoFb3CtVaUeqzJ&#10;ii/Z8MVIR6qgIf5xpqmAom744noJFlYYWVJXuJlkOJhIdNKVCmFy8/desWrTfvcGv1d0VKYwM0Nl&#10;aKOGX2MqJT+TZuy+Rw+8NyZQD2tOc3BuCeDzhagcO0POzRy4G9kSCXUu0uHOcVaW3AuI1YtL0m2b&#10;dM5Rkuph+Rof/xlQD8Vy1QeopbUdZbnVMq6DBXGJQNlEKoOQYIy2JueSt+1sC0LNI6dYJOphwCOn&#10;XOQ4cq27mj/pdtx0xxkvqsVPlhtNzSt+pXGSqNkOitcuefyWR3/3ESu+cD2n9riLqF73atTKxEVK&#10;UsxMXM/o5o5gIN6Zh54ZFaSem08l80oqphfoCkm+RMI/5jKV5GLrCB6QzHks7gGlTmoCRHJHWdLM&#10;lQkFMgLmohXLYI27WSWdpTv367uO/hmDnt/016B9dMX+PuaiO8d1DQh7bOzfxQkD4sfROeuRVywf&#10;+YiHFz3adEkiRY7Nyj5YtgjGiA0Q4K24SkSfGRhkBTPPtg4FM0rk/kTPXWkVeYQcFWMZsluUGmnF&#10;lVLmHCwObrr9D8pr+j/auO71QIOins8d+0CTD/xlp5vpXLxrM3uhqWe5ABdHJauZ46V/FbDnGfi5&#10;qJ8Cikjdd59T2WjV2XCN+PoX01sSiYVTFB6/6jddd5LXG5u1zDbpmJFGa7GW3B4UcKetpz3f2VbP&#10;Z267MRFImYWoeI5dn+dhHQb55Okng+zRHd0PhkWYuli7eB+C4nUSOiOiR9Nz1ELBH6y7DUyUtYmD&#10;cP+yMX0Wta7/KNjekVFxzSoz6CFND6YZCAeQWsJVyQWWOe4ToBrkyVBagJ5QRlEF6hmWKT0IHpzh&#10;TGW2a02tiPe8TFhoaubpFQrgIVaI1MsC7rQuzAL0zOJtgYzW77lEzrfw/y8PDQ9HQqlkSkmGBOwJ&#10;ldU3i+p54nAksJVUelD0RNIRAXgw4IKiORwc1I0qK5CtVXEOF5VnMTUVr21GQGTkhAR4dIAkMYas&#10;ulrFS9K8VaF+UnEcLa+NTGboAsEvm7ekll4zpCcLTgpDGtUhAzKN1VAGjtQhyMIVEmTEs8rAPC0t&#10;Ci42rq3Ftl2+9iG7pNd2yYXvyV9fpszxd5MzL+z2vIcfaf2uOJtP/FjxFsUPq+gcoCxFNzmoUAXM&#10;otuoVlMjLcODg7bucCcviJ4oqrdwjlMwLM4GwOgcxbATjwhDIA25xsfXaMY4rueUUoqCQEf/Ml6I&#10;Om4qpbpzrhpTUypMW21tw7uPUCdmzLVZy+PnEfJrDzWkZfeO5kmAo++wLz9jxuXc7kZBz46bur/b&#10;8O/6gSYN61/5PSzTiWse2xATRw5BHo+dPa7lyREXNvSU/2S5qXgg3j7ouQr0zK4XU1KhvJJUxAFk&#10;yLk/4LE46qu0q12tNwHRowP9FKRXNsqNJExKRNnalRPAifrakYkpPhmox8m6mz978bef+HMFPS92&#10;bK5qOOKxjpUnbcpWsqirFcw0kL/JHaNISXIISKI9kDge3aF+AUvGBxLPQ5MqTQ7MbXZz5AqLnYH7&#10;r+d6UQF9DsXLqXgwcWNwt1uzfKYb9iEKEwbgAoRih9+iErjqD4PS4l8fe0fDh23xPY3xRF8dbRb0&#10;fLvjodPU9Hzm11VqGtxfiFYKpWcOPqOLy3b0X+j6d1A61ktIxF2WMIbWW3HkVzpxCf/8cPD6hYUX&#10;TvmWIUtVk6qmcTihzI5gFarlW3CMY5GW2ba2QCoZnsV8awExhW2JYNfJUs4UsETjfEIKOs9qnDOA&#10;EYfGXA+F88CZBdt6NOqfmCy14yOKh14SB8nuUtO0YuI7uipitbSFs2fA9d54V0jBMVmv4JJt6zKs&#10;HOubv/pwYEZB6ix0S00joXB3KkNF5eUtC8TiAPPMLIHNkW/L2nUkMj+NNvYl4neoaZSGWuKNQ8A8&#10;4pV4f+vUFDm49ryX+tc3tQwPdyZDW2Evy0Ti4fZMyH3lzWHKnggMbyEjk5Vpj0e6Ai2JRCCeTEba&#10;QfWEByhCpEqqm2qlPuICftYosALwIEtDIfY5aWumXAxK5AFH0VHctQjMU4Go15CqZRlzXOEOCbzQ&#10;dqsiD0IfN8n0ZR/wWJpWH6BVuG9LYxGWLeCnZSvpcLAlMQQBhme9tPPJU640V23oPWLLX5VnXAx9&#10;NKZ8LHkfrPmX7r3VX0B+JPb34kfVvVuUlpyj0lGehtFKpwwHBhWlYvL0l9T7OIJoaBWlHToZsxAd&#10;MkZh61FYagsTMK+PjExM+GhnDd0je0jHxyfY3J7TXSU2OYl+UYpg7mlriRwRd5PsRMT0ENah7GWX&#10;HFtzj3zj/c8nF9XN72n+qLlqw51n+k2Kn1Te1+iE6fGOhoFa8SvdTRnW3/l4/+/zfp249vsbFl3P&#10;g1DKZW2Pyy6felmBhSuvsi0Y6ErFPJRAqTE3Rt71TMbIkYuI2AaDplxUQ2FU/aQewjy0wSSww8lO&#10;OR7C4JJKV6KofrxsAUaTwBIQCUDJdPs7du/+0oE/S9BTvOt41hYY063BGO7WPMsrk2SDGkDQiUfj&#10;LZm5zH1bjrQgRykokq4vluwWxaSD36NxARdJnMmpLiOYxZ/WzySVZCCRaLnzjpoluR1U3hBZJL6D&#10;xh0lHmblf3iy5XMm2zc03jv6VeWLjXzZBU2Dnk+dLtNz9C43GuWaQdMp/ExcAbFKHKQKCljYSyXy&#10;rEPSY8phgU6ZZ5WBTfjyu8Mth2dPMTAf+GE1tjhz4omek4A9eNJw7baoB5j6XSl6wDB6t4bbDu3q&#10;SWeSiY3Sw9U229azTY2WomJvLF1bDJQAW4njI42PjpxCRsYUL6rnJOQBWUiHDs5o5FvqqGOnLQkp&#10;e3CCu7g2qAJUad4LZw/oOdAWT6fKrjRwwbOulu1lvcpFOJAw5QpUTlcoCDhHixLvyXU7E+Gont0h&#10;SKDLXugw0M3GTYRviOaBhAc+9pWlmfptiV8WpGtrhrU8hxY20ngL1q6VKT+gUKCe1rtR9bVV7FLK&#10;aioyHA50JUPKm3NVeyIcjhDb4aaH04HLnxbblkRLOJ1OdwUCwdB+xB7XbeA4/X0fV123o8nREOdX&#10;MPJhTzs3XlkANpqxrNUBC2GXQtTxFTysaK74qp+K/MbiixxgK7Qcc2ig7MOid65CoTo6nYb+DK6v&#10;RfLiCdDT0nJ95xHPPrmv51TZ4FNXXnhEhm3bFNFs+HVbjF80GURm7bvtojW7l9uHYgOaU6GATuJ5&#10;MOWSSMwYZa2TXVOGh2KZAbqs8qXUIR0qjpro2sxBliqLs81DaGyhNDGCCZcccVHf3qksD+l+HniG&#10;HV2ONScwT0Y1Y7cEemDaOoIJVn2OVZal6jiUBeTJ/4+/FJDvF4NqefP7ml9XPnLsfWcMehpQP0vg&#10;se78hv1Xz93U8d1m7ugn1/3v37snL151/2DZ8xZlYo+NHlJLPPYoKmBjMv2TLXcEg+3tMYy40BI6&#10;F1NSKSWT0iaiiCisUq6HofvtJuzfiuoka0YnqXgLYyyuLvHXZyqKEodQdd4t24R0aMHm0GY9O4fk&#10;jY73/VmCns/dka2pSkbgSyAdD2YG17UNcyxn8BKEQTvidCl5OVeXhlMOAAoESH3ImId2QNjq46v8&#10;cH7xGSVn8LFgAomEGG7NHgr2x0jB3OHaPNsyVyf6JKNFz5ZLAcx/bLLlA5dM472jL+5uSNTzpSMf&#10;ahb0dHSe7njrOF/+ooZDF8GsOImiyGKmUgpZQVHK5cghQusLCQR0bfEq8eW/jSCkZ20vQbFjLLbY&#10;KS7UR3/QNc94BaDH5lhJAkAGIVDDONKZOHSoJ54aDLYemm09RILmtp5A6lulnGHVLB5xkcuAhpOs&#10;B8JzGeUIwmgV0WtO1RnL1TMOcvBtmVRboMsmN3D6USdr+j3BOBrnNLMy+9pZdENYD4pHPZtymYnq&#10;sSGXhQJVAJ7cGGt4TEOuVtSGVijY6Ug6HelAE8VuRaUmx6GFGR5tEZtDg6wlWT4687TEPNy+vmnj&#10;wtLMRt+t3rowi/lWq3gPW9nXUwMXPnvT4UgoEuksw4dnp9KReKAlHVHfnPHgL4ZbQmTGVNvT2zdu&#10;DLQsbEwIzBNKo4Yi5dH2SMqKDV88Q9QNjZSycpRlDXCsH6Mf/Duq1bta/QGXbtYzAyEIhkeXyxfl&#10;hw0/+V1cbcgxqmGPZmumtGHVvxOhpOo0O3vral/xHXFZquqWa2tirVcigZbEdYO984/cemowzYEr&#10;37Vh1B4wOGmVx2J2vWpLozGVuFBNzj9y38WnnsYHzvUGMN5CO4DsCdVxZmYJKUnCp5YJDw0u5qJO&#10;DpbL6AShlLGSj3mgy5nwtTrivVZZXF4rAkkdHJ8A2VPiydY4ME9p1S8Ikd8DD0DsLD3sAvTk3fl8&#10;186eYOciF+a6/IqFPSTtAcvjvnTLJ1jZcu2GmHtn81j5yoFXjp4pfFAaFRQ/uO4bDStULnm8Kfv2&#10;czf1/yGo9tQlj23wBogeZqS56ubySE1PWtjRWv/5wfhjGZeCCjmxJ6NmUgN0dKBHVMr5TeQSStgT&#10;XXWu0xUHefyAOeRZ51VaHHoOrecGCVOiVYunAAL+ZLOqotzxNwf+DEHPr+789agLBy40zCb1kUHB&#10;LHkcsc1CdAqrT6MU/MnS5WiVPJYyhlm6ISBn1WgNxMXI8kjNY2nRnJNsvz/RNsvDrVmMtoYSiRvD&#10;/TU849nVZGDO6KAxCYm8tAFl6MenhQuKHz92XqMU5a+CDYl6Pt97SbPb59OVUB8QoGcM1zZDo0xs&#10;UzxC5sER2FhLFE44gekWpPlVWfhKyYSOUek8IYDNK8MticOb1h7d66ueushmruLl+XmLYlRqAm2O&#10;8jyCFM0WFccao1vDbTCvK+2HWmeR2XNIYNcb7+o6mYvSM2WxfStLm2sTBTOcxW8ipHs1o0f35cwk&#10;ircmpa3d2U95PTLAkHke00SDFI1YnU1nkX/rtaMI6yHUw6oeAj3SqwOmZ4wWmopRjfpFFLwe1RDK&#10;HAkB9ah21i2r4muDM3Vos7BxE3m04MBaWpDv3sQf29RKky1Y3BeerQMfjLmQ4oNQ5z3nSdTzbFj8&#10;mL4MLnC6uzuZHu7aEo50fOZNmW+t79yS6cWedHB7MpIOtGzv2x5sbU9lkoG2RDAQT6qmXzU87Uf1&#10;MNmjrcb6STGNH0i42lHuy3ro9Gfm2GT4My2OaZpfTRt12Q6HalLsKYhgSyCfeRSzn/zWyZOxvFoe&#10;gMiZ9rWAHVDCsYeOCRFxOMIPjumWWzHKmlnuCAdahtS9pzYuFN+9cOGGY2vr1P3c7VE/pJlmFPMv&#10;7b31id95hE9cP2BUcsA8+/kHS/MWVXrhm8HEVQ6hu0PmvBYAX0jT4w+tSjSxjjLlUzJrFpvU9MJE&#10;YQIRzQx6Jjj5G6/whRPjD4w/8GmBecZy7CSMzquZyflbbutJhAfJeOjKygmX+B0pZxbr8dzeD35X&#10;3o8Tj20oH/9804fMjgvPVBp04pNKgxkLJ7647u8aPc6LTbV24cv/SMjP85sGFz2qdfWkSJWC50g3&#10;zwlRRBDcEd8ZaPe7uGKuqqTQHrJI/DflbsKA6FT1CtE8himr1WUFaYWEPXwowbde5UwZhJbMWyyD&#10;AxCaFwAXe4monhW4u1Zb3nzBnyHouWBztiZAj5qJoQTCpCBfTCNYekH1Sli4BFAkLyQTPdiuO9je&#10;aprjUNmWRRwPtdFQRKlFUT0amimjOe/7gfsTs62JXbNts+JvWk0GehI9XZtrqCumym8SAHE2D13P&#10;5FERC117uvVWP7mz0eJQJPVc0xDT0yzouey0mZ6dWdqo8rMTNYAIfzbyAKb7Yl0Vuz7xMj6BkmsY&#10;d7F5NvUxiIZpuvXt7e2JtsNXr0VbAuUvrtQh1RX7viW1pBgwZ7mZlztLofyslCOAq/FMuk2OuA61&#10;trXtij/i5HSt5hI/lJVDCVPTfOWoBcYGVCrJvqipDUGhJhqBNSpT57AJHGnmJEvko4A8VhVneRUc&#10;kuNUNp1NVM/zwfZ0xsVYZFGgnm5SMo+ay4zocMKg5d6o8u67VKCyJLHr1jPpvnSkM9nXV64WdAE4&#10;VfVY5pccr8xIZoYSeUjaU2d58HqJ3FqbWgXwmZ3hL4CmZ2mmlT53SqCen2PCNbNw+MtbIp2hvlCM&#10;ZI/lwVAysjsVDm+PvBlbueJKKKzQRToUyYTiAXUu5ubDbe1qqp2at3raujIecb7LJLKxrPpGBkdj&#10;pSqLHgzDN0AZhi8M5jBS8UHPqOcy6z5nVJBogeXNUC5TJsa8Jg4Ya1771knYse+997b7dt16+dWP&#10;Xvzdy3YEFZKV67KhYT+KOOv2pjESFNvIcxA/sKDXxBHYn96eDl50yqP01Ne3bF13xE+QttmDqsk4&#10;Hn/GhV/kpa573lCVV9w0UHGI4kFWzxeiPugZBb9l85hrtLsvMLQhh7UI+OUgdpQUrkwE4fg4IM1B&#10;hkClkoOzUtMqppMTtwLoXYF7npEICV82Ib5KXA8eGPn0+EGKbBH3FdUv7vF9qJ0YVgZqZVkJBVEP&#10;pRFyyyjevW/bo6tX2l9siKl3ND/3+MDAGS6oxa+oDYKe4lfK/6lR4PLUPzVRYCGw3T8d+2OKoBMI&#10;7fEE5uE2LpekzTiqPL/kBC+1zdvRxRWjLi4Ie5RURsknyx8uwKlusnbfnBZXG4clPY5EPI5s9SHS&#10;HIAnR8cd+WULJFLBxRXruDE/57q4QE87NIoR3yb72bfGuf5Wgp7P3XG8Vou5Cqgeqn7E8IFafyEi&#10;GXPgvCnQGBCnpIQ83BSDAkkEy4H+lUsdkczsNydxCHzsOsl5EmKVpEr1Qy2pWCSY6Anu3ozlst76&#10;NMrVE7R98wgRa95g4PRjQYtf7f5ko6TA57obUed86ciVTT74nwq96/Tu31PnZ2FAz9qk89VqAhHq&#10;459+YIQat0YmxsUFbwLJhAhAY6UEaIecPrCImdbl6UCi7dm12phXquVYcg2cPPCDb5FonVNnSW+R&#10;JTcXmBtMIQa3zM7uCiQHAwutbbOU0Sz+33Nv9KeOSXWbBnu4NNruswMPgc1mFMr3MapUl0UUxLua&#10;skVYfNSE2MfxPB53RXXp3wIegsLZNEave+K1s+d2Rbg9lCmLY5N7R2lQgGZAvncF8ZuPSpt6aY3E&#10;dOxYMoJI5lCZEls0qq/oW5h5ZWEj6XOeXQDDs0kAnac3EdvDJexIL1xiXgd+rVmf5yEz1wzTQkub&#10;FjZdO/XL67aEw8Oocs8IrJo1o24q1KEay+Xt4eE34+E7cH0mjMSaAa0vmekK50/u3ZvKd/X0pDJp&#10;FG/F48HZRJcS07geouprieUtC8SC0C3sbCw7y5QPXOCWPUAqHw45tvwGXLOuRy5E0SqBIlFJ8syb&#10;2slHHtl7b1c8sav1m1fc8+jzt9/+avFE/Tx6aqiM2ivxB3gH46X9Ug0HeQ1iVI0sBIsC+mDoJD7u&#10;Dscja+mw4rc/dOG6I4s2DevF4jTAzdhstV9tVxfI6/Wy57Wc4LWLFeKaOJIZOuZsPa3a5qYxyHoG&#10;KzTdLQC+II2HjphxWBMOitMa9I+sU6+SYFIT2wDE/xDX86/jchaGr4F4uYS51wMHfSU9SK6xQnTz&#10;tvsSwdAxGx1QLgnS5IDLZSkzzFyn8lwnnt0Q23x50wfNCxs6zkxn82rDTM9TN93RcNLOc4831UHx&#10;4Lo7/zhs2AH3+iJlQZKY2ePkXouQs4xQ0Gy3Y2dPeyc3kObVOVcF1xOKQZtlyr51ndIQTPJgmVLb&#10;428d6RXwrkA/uM5QQxSNYrgmStxcVcUMGHLNrGUfN/T9y79uhub6/yXoeaLjeA1nQEz8UaFXzuWo&#10;yoMexhw2TNGSdP2TKjwqRRjYvONhRIWolL7S9l6jt00eUFEVZSGnPMa9E22zba1trWFFGepJfGa7&#10;UquRydmgPkJ/a+g3T+BqeDoC5rVDqrbu8xp8FH7S8VADT/ybAHp2D53ePTywfR5qWJJ7WnZNPDz6&#10;+DiLeca5cJRSenIOp+5gxahiMDCA6VaxZTiYOLxp7eX5FTM2cNUpP+HJJKQ9dEH3MOrK2lYNlix+&#10;YvTR8tDhtrb70pmhWWofJWHPrp7kfA7xzDXyIJCyRwYPsIMLp1sV4Jh4Q4rrIW1zjnQ7DqfyiA8K&#10;oGsCLJOVhcYbetYhWG1qrj195JdfO/DaWXI70BaP7OawnjrqsauVql6l9gABS7PTklYorZZC7teV&#10;SCTSl7FZfghRj1JbDL9y+PBhgXeenX2FxlcbqXKdspdlBLMARIfA7TyLl9lZZno2LgjM0yogEicW&#10;Pnv48MLMdS2B8BCBHgXJr2bVzexOCcSgK9vDP3wzrhNDSkSheJFkKBRvj+1LPZLPp5LBLiUdCAYD&#10;gW1d7cFEMK144jKA6gddNpv4Wh2H7Ak04LK4oZN2OJpMNDW1SbqU+L3nTv1Lx3h/6zdmGdb8tntu&#10;v/32E0eLxTfGG9dsXcTIaH+OuR6/Ci1X4FpO3cQKkxUbXyRKsqVc6U9316c5T/32ug1HjlAoz4Ac&#10;amH4MGBxJE+9QGz+W4/cePEfkJEUrx6oOLlpku8XaPzg27d85NNr15RkxsDvRX0T9IoN6gjiGgfN&#10;Q616LA0z6QE0NEdnYPTpT/+LgDmlnD9FHS/B1jDyaRI2R8cI4gH7jG0+vy28dUA8eVz7zd0IoHjQ&#10;ro73zT3yjdeJknZ0eupFzdOD57pnlvpb/IjSIPx4oQng0lwHRfErR/76NNREcK8vejFKnZPmdUtm&#10;NGv+ENWy3FQ4GPj+4KSr5NGEAtSDAtLKhK75I19xrTHF3hbSZcfw67dk+yjF3kfJTsEh+CT2MU25&#10;iXQ0V8Apl5u7cZ12LQHM/+Fv3xKq560DPd8+/9c1iua0s1a5RmPCArlQNCOqj3HkEZe2cjpPjkZb&#10;QJCOCQmz6Ycwi4Uuq/k1g1mCQLisWXrBGRy6vy2xK9FK/aJt25RQIBFs2a6O2lY9lgxDFRYy8wXR&#10;E99xcfD658/szryYvLCxEq3XLtt+4ZnH/BTfs+6dTT78l+0eOj2w9eKdltiiAvTYWYEw3Jo+/sAD&#10;n4Z5a+TgBEQ9cG8hipD20OLhF6dBQR+rVDDCeqIvHmxLrNWzFtNq+6WvX82v2GeSi4t2HhQsqVn1&#10;cBSrdyAE83o4FApSPjP9bd3V5YqrsVVzYUAgLZcMiYOmi+3nAtLQcIslPdBamFDuULeQA8Wy7liT&#10;lqZDDMS+LlPLmmTGNMV2xnFdS5/u/eVZg3qeDLSHMiq0iGW1u1ynesTva2a5a46dw9E65KH/joaG&#10;I8ryGCKazXKGnF9W991fThxuE5Bl4fAhatTauMDkDcGeVoFuZhYOkWlLQJ5Wv21008zGFYF3MPfa&#10;tLBw+PrDLS1bwi3h8JZwpLMvNFj2lFjWNFwlI9bTMb0a2v5mKJl/EOkGnBJ3W0mn06q575F7H9G0&#10;+WRXKi5ATzzQ1dUVDyZmw8kYWEa5/fGjB7mWFqpjzZrUtEncXortyz+SRzXCvYP55L158Wfv3ntV&#10;y5JSIKlZNvVcPYGHUNDc5X/4jDn6jg3GtDj2c/t11hBD3eJLg3U6RSDNMXWB7cVKQngI3Ts384nx&#10;xHkPHUFk8oDfjOq5A9wiqlmj9dVJE5Bn7623/5Fz98exyoeBeaiFC+OtZYprNOo2LtvuDoUqXxC/&#10;QY7LImXezgRJkkvjE/QaiAfKnajBw2P4IHOkYRa46NMge3KYg2H3Mz7CEmbc1TFf3VwwQ5HyAGy5&#10;ZZtonTLrlz2ycAH3fOee39l63X5JrKP5U+6axfPPaDNZ/Kf+Fxv7Se9c13C8YPGTRy5ogut45+Md&#10;/9fpjcGeHVz0LDzupN1g4FMvdYOsx3Btqz8eDLQPTnqIKVRVsq5nUuikMMCMw8IloI2BLGZCPAYz&#10;PEaFNCmY0+iU8uQn6YFj56RPJBkidM/1SAoHYmJOzYgN2/5f3/VWoJ63DvR8dXNNyW8uu7QEoexa&#10;rEjgd0zS8YxBmIkzkouUxANqEuTJsUKVSpPo2ibnGZLvsdhwDmmrU9KSgfsJ7bQm2mZ3tXVgtNUW&#10;SJZHOZ2e4zUk3LEM2WBjW16585wTZ3r0XtD9jhONHfcfbMDwXrzrWLOg54mOd53eL/zEnfPiMddq&#10;tlUTVy/MtjC8fwDOrQlietivjgFTlnwmy8Ss53rxG94cCicSz65BdcWPmT98g597cXyOeBo+FbOa&#10;XcOMy1+3YF6fnW0LpgYDm7iIa+PGja27tqlAY25tkvg+yw9ooUGlRsp0zLIoz4lPQaqRFqueicEp&#10;th+mRc1sVL9VdThIQubTYrwltj+WY5cvPGtmXJ+HltkbMAZs6JHppoGJyGo1krquVnDJZYditMe6&#10;+8qgnsUuQAmlMgBMtqEOt7QkWmY3LoDwoRkW5MvE3/hED8Q8wDyHFxZmBeTZuKkVUKi1nttz+PoW&#10;DLaGh1pawsORUGhrLJPxwKyoilKF3dJONtzcWnytWCwe2PHv337uypdDikIVHJa7vSujmSc//uNB&#10;cUSqyS4ieuIC9AR6EgutbYFBTzMcLo+hDFqk9Viu+G0yqWQykk63d6G5K/DNR59/4rJXX311x4lX&#10;b3/16IET4s0Tr564usza57rNXBwEq6GEwNMf/2NLS+eiwa1XOkKtCqfeKCzHo+mvVTb08oB4dhx9&#10;LGpkt78q7i9IHpsnWpwdx73pfiazvymfNF/q+sRprLFXLVbEEf5h+nWmdXS8+4hngOOqR91kqJd5&#10;KJLClyjfEpaECWAaxG9NlJ4RmOcgZMriAiAeFxxYYseJuyZQz/e+R4JmFJKyj7NwcO39hQxTH7Nk&#10;FLBLoEdWqXM3guvN7f34G96VlYGXmw7sPfHRO84IxBQ/0t/geOvBdX/T6G+746O7m+igKH7xw3ed&#10;Jk904pLODehex8PvcTWl7a19hWPOUiHsSapenkpiY65APflMauAZqpaDdctZRm6PXiWqB4wPeNUq&#10;956gwo20zGh7ljpn4tuJtRCrLXYd2IxUxKFkbRY/w65kN29+K3zrbxXoKX5te6o/k4FrS44EMbTS&#10;czzMgh+drho5XTaNRqVxi7KPuHqC8U7WkG5lWvSQtyMeXsPWogUvSek8bW09AvG0BjNKeyKRCKRq&#10;lPNlMPDJEqUA0GMj4hCXlzOneYg4abiN4oKtZz4ZK35w3VVNPgEvpt51egvSjzrmBXDAdcv1BOap&#10;smIRMmYgHmJ6KOWGECeageigL3xh4Kpi8d+3J+PB6zet+UE/sBbe8McevfQRi6Wm0IqOEna1DBm6&#10;rBm95QjU6OlM+0LroTaBecTLzK7A3mhOnEuuZ08a3LLOHZKs0AKopSIuk6ZbNBY1TWtyflL8BIc5&#10;10nXijoWed8prFCnHgqTqoEdw7MowMA+a1DPgZZ4p9gh2QL0wL5FuMfSbGrZIdCTk+xOaU1LQCE3&#10;fcSFumPMUEKhTAbOL61ay2xJBFsShw8fnl3AsGphEzQ+m8ipRVofDLeePUQvFMKMdy4t+Hk9v3yF&#10;MU8k3Rlpuf66lnikLzQYynjw7tlipyhWUfFgqsM/avDygIPkwM0f2tLX98vrdqsK7rRnzKcDGWuy&#10;4+X16UlTgJ44ME9PIB6P9wRbehJibxPPWDEX2xgfuoB/LKeSnUlq6gpg1j3btvSDN4QJZUgz17ZZ&#10;FFbVQXjvS0/+kV/6vK1HEJCDGE99zeqf85HFNGEXQze8sm6UK+hfdD3NjG4vPrX+oXXLNNMipZHH&#10;0kLbRz62/5Y1v+++J09vhX0/6XpyPIQwzNHXlXQYo3YoNFCod6UD11DL4QRZ0THcKjzDimbOpBDP&#10;ZgkS+QnKt6IKvu+NwMsASc/IyPeolkt2cY35PGOuYFoEemiyZbNbi5U84s7s2/aXb3xfTnS+CVk9&#10;1w58/kwQ94mPNMj0NGPAeufjd/73xu/hu2/q/n9O+yc/f+7gIh1Wsl/J5uZ1qe7xKMLKcm8J9Ax1&#10;xiZVJSZeXArsSQ16P82B5yHfOrXr4q9uVnzzlimnWZykh0hLTg7mj6J2iyNmKOyezjGxE0mpMKvU&#10;jh9/C8TMbxXoebGjf7dAPRYrSLnxV+eemJwO3zokPtEo10NGTb96Qjx2Ua4M0Ggsxdl0lEpHUg7K&#10;6zHEo6vnYunA/dS21da6a7Y1oKTCibaWbZnjLKXSZCohhEAUi4d5v7gE2YudVzdE2TzZ/9HGHFzv&#10;6z/zxtLiXeuea/IJeGL3uad39by4Yz4arXikP6yN6sgfe+AB6BYnRkqk56GUj4rJ0BHRhJUxbBx7&#10;H3rowt2700OBc9fMOA5Ehn/fnX0xMG/RmSeWhv+PvLeBjqM800RbZVrdVgd3KLm7001jGSpEqI3i&#10;IDYrFCLEkBgHEoRWHbvQYJBC4PIzITrBcPAIHLGTkWbOzJ1MErg7yZyTBJacuTe1s0vaU7XnTqlq&#10;u09VnSNhLNG2fizJxpE7Jo4NyZi/OGQgvt/zvtWyID+oW8bjnVuSWv9Sd/VX3/d87/v8ZGGQDlWW&#10;qfu8ZN3qb52urU1kwsl15NcD3FP3eOopVVYc38Z7MTRS8aFSFpcYusq+ETMKPQbBIYOuw6JCPwDM&#10;w9aEYq+CABTUYwUIN8XfJfMepe9c0a5fHUhAtt7t69bJ2Q2sOAdTmMkh17myCoeWHSo5GCW0jt00&#10;yMb9+LWsZpQiq/ZFgsn7p+emqHBziPGOX+CZrX2J6MvTQD5APftqSbo1xWaFs2/N3b85GLko2hwO&#10;h+6fm9q0Myr+dotVxISoSHFXp8hlvWluBdX7vesjR+czyZ0ZBI1RgnBTIDU2NhDZGXaUgYGNgVAg&#10;FAol2wLiCIXa4ElR15hKxzwyuNRJNII9qiWlwp19fZ2JSDAYCAaDyc17nv/tu3XNUaAEzVs02yFj&#10;78UcUkXf8Idn5/xvLmpZoJRX3xZQe1ehx6YgCNggut6EZYmnyrBcaV63osH2jgUm8FDCsUM5kVzt&#10;oSXKX6xM5ekbv7fs83llj0BgMAoS+3OYpWOm7ACtp8PPJssA9BwnjEI0azD7xdM2UjgyQqnCFCaM&#10;eg91uY74+nTYM9vk9w1Xnu3biUGGqu9vMehlBJBS+LNXAuwB1rHiVGzAg5r57ud+b8Xqgvot+ZVe&#10;KpdVRmU+8elMdatv/ssHqs4Mv2pFlJ7v11QCmU5c21MvhpFL9R6/w+U6Pqwu+VKuUlOoLfFMxowN&#10;SEA9zkBGoJ7wfE61ybYKFZ6iTXJGoB+BezQ/35bgjcEaUkB8qlKoNAnk/IkXzDnHI48QlF8dHajL&#10;1Dd84o2zPYv+G4GeJx7d4JScGPNHSUMwTuotUruRAYtBhnF+eYdzlPBxEft1gp3AKz4jkSEMqj6A&#10;MeKc6qoqkSNhLfkwT09tiYUDoduDDVLJ5M42BzBTojrFP5FVjIIyT5UuvPl73OrSKD4fXVvxkvpG&#10;lZFdS46f9i8Ta13YhPFKWUGWjmQdmuu2E4l5dLRAclX4C8AqoNukgHV1SKWJb+JouLkv0nsan+Vb&#10;3d9fNDm46kFCPayi5ABRPx+AFiEpMl1bty0TDh4CqWcWLa572+56VaAe05uBiM/Ui0huJ1qXBctK&#10;JAQYsqJxiRWuPTYjZr/TZThIVmeinZ83Ct8EPgS+FqjHxEXqdp8r2vV8bSIajnls1rPkINCjk0ZZ&#10;5trCpL/pJgpGzihqhgTME+5B2HppSCvq4dm+5tbg5rdeYr4OxYjO7pue/TA+m3tpbnrqpem5uTlx&#10;S6Fb0HlNE+qZnn3rJfGN1sjOvmg4Gtg0tykS7WlvF0gKuxRxEsX9UWDWMqwN9D1bzaPce1iMzWcf&#10;W/Vi1E1NRTKSabDjzoZIYGDGGYiNxVOZVCIUbAslQ22hwA0BcRsKkhlXKNG4MeUo3LdGGKgmxsTR&#10;TH9nuLMzmohEAqHg/cHg3AO/NQ7XHxAjd1jzrMXSDiYl5nAC9Zg7/hDRZPcvN7WGLXZM+q2DuIkL&#10;OoVoifXCcnXbWUAVBNeUGKfjZLFBonQBd0rzTtlCzqIiHn3m7X/16c9dUskM8/Hu6xbXo3eVedDi&#10;Gsw0dwO5APYIZKwB9duaKhOReQTlnhHy4MIH7D9KQbbg/jBPrkBNrVG/I3bak5kLRQWkTeawuef2&#10;VomrPeWqz8zJbX/8+x/Mic1HV6+4v3WeVUmY1onru6oDPSeur1b2JfBS/QoyKA5/ueZ/VfTbH3+m&#10;3p0viZmDSOXELhe3TlnBjpqcae0IJBHF5RHqiTvxdDqTCcfxnJNzp8a1HoO7WjoJ2HW/0sOhCWQG&#10;DtyPxg1IzRoFk6I1YyimTbwBx4F82nLFf83+asNKaE3/O4Gey3eUsrZWpI4fmeSK650aWyT618ka&#10;Tia3UNm30vXhj0GrFtIlCLRkywGVfjo6UTkURZWl3tC9mAMF5hHvo26DgEChppKZ9ZMndE6tgCpB&#10;4awtMdt1zzevf7vah3TJDdU1uPKPVm7yk1856Nm73ALTJWsejsWRmGMNagLy/OA7kKtDooqZkPLV&#10;R7GNJfkVVdyQxQKDGDH1WT3haF/npsX7eqv1B5mtuwMnTXaUoxw1MwuWkJ9JIZ41tzk5VduWykRI&#10;wFW77tC62nU33xAvyAYy2qDhKk/ubPKjk+MlzLUMitcisx5cc8xuBmnHmVHg70eNLwgxdXOMLAqL&#10;4qtFW3FMj0q43WvfOHVuHM+HGhskF5MVCjbevF/rcbFp0ylgzG8vDNvlyFGuMzhhOtJhqV1yNZgD&#10;D3YMtjS2BucoTrTW72mhfzUHsdaceJ0ToAfNrZfemp1+aXqKvoavQvmF3lZfc6ovsqm1r//oAQGI&#10;DX3B4FQMK+YMymJkDMtmNFj5jLb3uVtfmf3NLY89t2r1tJSaCoQlRbPhnTVodYUSqbsQFZROo6mF&#10;Q8zRAbS5kKqHDc50MpJoTMeRcGLBbhABoRP6Abc/HI4S7BHwCOWeW2955z37RYeOushpti858+hl&#10;YadpdL39+0HarRe1hy/KDC7Ju5dPV3pU8qnVOURLACmEpqHfaCBKRUAdktHrvm2c39aiKg99xl9Q&#10;Zv7usw9VOEm81H2dQDHjxDn1H8hE+REt6FYm6ok9zPGC34KjGDp8NDkKbnK53lMYgSJd3JKOq8Dm&#10;PJTqK4stz8j2MnvZxzy3fec2Nmxmob5u8uJa8hMvxSxCZjEzD37uD9aZL+tpeX2ll8o1NY9WcNUe&#10;vj5dHei5bFdTtS2qW7Z2/ZfqH98Fu5oqJASBzzwv5sp5i2EPkkh9v8JyodEypUfaQvAplGLlDhdJ&#10;14fJrYdapUXeM0I/Ubbq0bglQ14yZNGTKze3qIcDnq6OUo+RowIGguOy8w7yk2PShr/447M8if7b&#10;gJ6vdMVofw3qMlRaYvkRE4DmZ5KRL4Dms8CZx+xjHzKbA/2CJDqL8ehILVD8j9GyKNg9gW/Tvq8O&#10;SvW6JikaqktGukolU/FN5NmsXvHjLhU834pXH/j5Ch7Um/3XV9MFyd9TX7HR4BtbVgx6Xpc2L3M5&#10;+soNaRgB61puUuzs/pl0W/QGriPtAckKhHpQZDOu0qpL3ICOo12ZAxNlG8R/lfb84f95cNWDY5xG&#10;QZQepicTP53eHegPTtXe3JiJzq6bogbXjbW1dYGnZdWGiItgD5sWwJOZ80gMFBNJyKXZfq8ULgig&#10;jOFidMb2w4GZhFso94itCMRdIEBD2I64dXhraZvzp86R49JENJzBNikuMA+Jjz1uPboOnLBVjQVD&#10;MiUtwbangEyBoVKqgVFPONMfQ8eGjDT0/kAwSD2sfX61Z1bAG4Ft6uZemqsT0GZ2avql2bmXpueS&#10;c8HktPiiwEFvbZ6bS24Ktu7sjTbsjLRG2w8ccLkQQzURTRs2BERG6vuwLIf7bq34gnil9Rd9R9v7&#10;Zm+94rGLpwUsi7gGZX+KEZFNhwINiUBDauMNNyRCQXhuhRKBQGCbgDxtwaTvvC4wUCDlsE7BGC+K&#10;F/GID0iZ/nBndEsk0BpMTs3dL2DP0mrP7os6JnBKPE+cuHdQe/z0UPv3ZVie+M1nnmwfXIj2irup&#10;5YZU7V2NLZ+bqFO/SjwlluSOW4Ow+Ae/weSgQNJQoE9ruRaFYtMunNYj1/P2x7/0oSqa7tfME6dn&#10;/J2lHj89NZuJurnc8cJx7nHlhmnKJafBEVJuwa0HlOYCcoUpZh0AiBg+sjg/FKud2z7yg+2507EU&#10;Ykf0Hfw2Lv/hnK3zeopMRcsp05cdsHneq0233m1d6SV34nrp9Up+uqk6DdYKxFsX1KwggyJ/U80n&#10;KiVQn7imuX4e2BNqOmb1+A0u8RT5joXWhqa2UG8qPkYaLs4fHUjF4Hxq2AsaFXqK9oJ4IRWXUTYq&#10;ZAmXTjJrkg1CFaj69QqDvXqwJ5OJTgnErxjYu+34/wnoeXNH6RhOk0EbBkh/iMyh8/Yb603R8BNG&#10;Nd6UM7kH7S5KnvCLzgrbbeiKYmZBJxF7JlsH5kkn2pIcPFGbrL29K5YQc2JigAK+DEZJOlv80Jt4&#10;rqGkm++59sRKHtXBG1vuruZC/VjL+RWDnqYzAHqW+1/fuHxjBtV47Op+cNv227aP+KgHpB6mMVN3&#10;i/OyDPQIZN/xI5dDLvV4PZ+WfN97q+R3bzs5ppf9kgi9lLtbgD6D7WhxBdLhzWRSWHuodl3tvdvS&#10;Tw1rioAA7MftOzPT78KtGSJ0quagUgiujk1+3nQlGuaYSYCoSKAaMi4+TOqBFS3XJFdn7RfnDOjZ&#10;XRdp6I85WbRGvDLNFnOXa2F2KYuGyl50DD9Hjzud4RTqPAL0uKYrxVynKK4p3Y1sSs6Vo7WIwzM3&#10;jdYVH9Oo+Myix3V/8vZgcBOsfabnNs8l708GQxdFotFEpK//wAHUSAGK5SFZ7AeL4m5YJUuXEW0w&#10;7ASilW7ZvxpoDve3lAaP9rd+5oFbfxGM7PRUOICIB5TVLWmLADkJcQTa2gKAPaEEd7fER5BqTtcl&#10;k9N4DaTiCoIX0OMaXwCl+WgsLGBPw5bWANT6c8ng3KrTsGcVCDmn21tL8riY1aPoj/yu2SH/xK2b&#10;mo92DB03I+EOPAGIKB9S3yXcwhSnUCtBYDBX6tZNVYNVskHlSIWppWC9IKuBiiIOxQY4Ato6Y8rT&#10;bR+vRh/08vn1E7QT1xfsd3S3OiBgH5SkboGHj0xO+qorOMOSV89xMmWmwHTxHoDnCITpI5MjpFUH&#10;x1nVyZ9dVQujIz8QP0hUnlF8d2SEqr+URwC2JXWqS1zi4eqVaT79ufesp+c3uSt2KLz2wD3Lv2wP&#10;b22qrpp7Vc3NVYq38nfX/Mfq55XLtvZXkZB65Xn1cY87XMzooSKPw9nrHsFt0xGopxF05thALB4n&#10;m0IpLSGcGc0tG4l0E7gRwEezFxYZPdzIMhjlgN2jslshybiAiKiQiE9sOcd06KwDcs+Os21R+G8B&#10;el5vWjBhAAdfFoVwIMTKAnYQ1wJbbIaFi5It2Sf0QIKscJmHpiFK0vFTjSm5y8b3jihl2RbdhjIZ&#10;YJ5HYsc8xQ9oYl0zVYrIldJyTDCYr1nhuf/pI/XVaKp+2vRkpWDrjaatK6XWXti17OrFB5tKqpgJ&#10;R7ZPjmxnuPOdSdJtjS4WepQyjDT8kqaY6Sn4UtY9b/wl/jufcZeh5ck//+CYSU9Kllk9pk9mZnsB&#10;t28KWVyZYO30FAnX16279+a7lNyEwmpMHg6EbAXaMU1KIjXoQgNpzPb9esjABxgIoOe0PNAYQ0QF&#10;wBKBHjFWirQvMQ+cM149py6MNKYyrpV1JdfieF1cCyUEcWHNVWVyhynbEZeFXLaUoqT1cE9Jl3qQ&#10;tm6h7+71BgF6qMozLRBNcm46KOCAeMHr3Ozc1Fzd5rm5YPlIbkbJhz6M9EWjO6PSgXmXsjDpv4pJ&#10;bpg0UB68AnJyQT4WSVRa6vnATnC1B5XBwZb+dgF8gg0ZRwEeYX5XKSagW4I6W0EBfJIBKLhCAva0&#10;hZJTaHFxUxvt7GaXLnIdrAOER1mu1BQN9yUiQYGKbp99a9/sK6tf5qvgirUHikRMcCjrYSnc0Zko&#10;pj3629dL/l8/edHaAxPaUK6QiUg6SVd8e0h5SQA54CUrzsVQ1F1J/Nkh8c/IKwMzmMndBtdxDnBO&#10;gOMw5IG6+9X3duX5PetbzZ3jut9iWHgnkJsQmKfD0sdzLDOfpMCSI2x2AILO5Ojo5HaCPKjyEAYq&#10;IFyd7NdHcOnnvIxj41DR4truZ46OTqp+0m0uNyxTRBCtqeWqFfGxZ770sWU8nlvapSdWeKVURGW+&#10;ZGt1BZsT1Yu38l9u+ZPq61hXVVcmevuqnnnLi9PQ8hxr8eBYCupwWceaQqHehjgb9sSdeEagnpRk&#10;q7pRHGc6s8FtLdtvb8mLMVxFP9uHSozqEOLXuQZEbnuUzAWGD6mW5GGjJP5FqbTjK2d3Cj37oCf/&#10;ZtMgyWqUkkfxoipzMMSu2iLpMIVCIvOaw+hln9JDmMfvTvmZWQYEQ5RSSjlNJHHWcuOp3uS909Mg&#10;MdfW3bgm0yMgUFvDhhKbsBLe8ZtbHGjjeeD5zG++bMUP7SvSk1VgkTe2VVy2uaSpfqWr8IXSpuX+&#10;6Bc3UOVmBL6rBHvAYs6RcgsJFMgaNfyQcyr0EIVVJos8VYPzCEPBZ0vXLuvfPdQW3+/DUSrfkeMh&#10;+05iiQCxp64hE5lFmWcdCbnaNu6XBbpyPfQoTWb0wG3bhGuhkjVJiIPhZIMJT5x4gy5Vu2iYBkkM&#10;fOaYQZQev78Fx0MyUDcdfdWpc+XI/yQSpX6jNO/5F4NuDMJjXpfJsZzSHsvr26Kaxuyn5pY0qLnh&#10;DOycHaAevRGg5yWq8IDBM7d5bjo5xy9zBHwI5gSDra3iJtBaBj+B1khvX7Sv2VFc+GgvMHtomLNd&#10;i5pqiStU3JOcbDYGK6Uyr252O7B/ESt1x9EDAiNkEs0C5OnGgm5l+bm1pIYQHwLaBB4XkKct2BbE&#10;J4R4xMUvPgxtrm1riOtM4iPG5YI+6PaHm6KJQDKYfAX8pbfeSj4gYE9+1dqjEzxrux4S2AkpvUOw&#10;rhQffffW5PBvNj3ZPjh0HPFacmPUEmP+t+15GPOA8mYSjdmwMi76TWLqAiHR9+QhVY14Cr0S7Pss&#10;Z54Aj1UaG/v6fQ9VN04OX98toJWuLiUyW2XMs6BNUO+zbBoNZdYIxUdAgU6kHgI52+kCR4crR+gH&#10;9R+y8ZGH4tGUYitgKEDJScUd2DgfH+H4iiG1aBJRyaQmike1SACfgW8sD4msn29doVlP/jz3jmX/&#10;8C1b/6KqKTX/5aPVkpEv29pUvVz78A9rqvu/B6+5Pj7vs6uo/GZ6juWzx3zHbzPbtSYYaJaUeCYm&#10;ZeLlDtd1BTCX/QAKsmTWfUpPDg0ZlolQ01bAHbFea0OUN8e2rzJ2AcMcyyW+MExJU2KImFnz2Ia/&#10;PLt7yrMPej7YtKHkOEbRNlHptLCRpmhuC+4N1FYAV1m3/RRIUt3wNlwuKvgyMnQoaEmh7ofJch0O&#10;SjeNXHdzQEAeqvRM1U5FYij7BJucEjv5UIYMJTspnMJMvtimUn/tGSixHbz86D9W/mfyv66YAf3E&#10;F1Zc6Vl+e+vg5ccwsRHeuW3Eb26NImh0lF3oubuVpahXseJRYVvnKB/NtrxuBmj5lugyz03+aw9z&#10;9Dqb9TC5R/c9t/XBnuDsVF2iB8SeKVR6amtrb77hpKwqEId4xAIi5KL7dSKBxChhlD17yK3HLou5&#10;iN4jM4Mer35jiyg+tmJSXRagp7T23Cn1XBJsbOgXK2LM9eG/AD0WlkqOlCcSiTxe9prBJv44tvLx&#10;znC4353IWRnI1qWY6yq5Ua1ZLP+b5+amX5p9has7ScCczdNzVPDZHEzeL142BQOBCJyXI6FWsIBb&#10;IyEot6LhQZBUzEFqaaLQI7Zww8MCSubI+VOgXrXUkKwU9Pw46rDhq5rTFgYdB4HcFppxRDRHi1rg&#10;2ZLUh4pTsi1JdGZ8INBOG5N68EESX62tTTY4ChPDtAmjKDaigy2ZcGdfpDU4F7w/uCl0f7B152d+&#10;+craA2yrP2w7yjt6W9Yi7DGm3jlIL1vf+mTL4J1Dd4LCU5gJ9BBv/F3aLar3QJCqUBCDJQae4zBl&#10;KMuZp1QBcfx+FixsBPIRr2RXPHNy46XVjrsT5x/oRodBH89p44uVnjLomdCKfg2IUc8RX3BOBjww&#10;Yx7l0s7kCEWpj4hLfZTUXAVWs4/ktGEnEIhj9GnIICVHH0JOhZGC32BVTKtsAEycVfF+bOauF5Y5&#10;C5w4r7TSncY1Nct3ZX5o1yNVtbdu2dr1f1R599avRLC+flfVEQ6vPTPfjcFmIXvUKTN7TDLmJTql&#10;Z5Uya0KJ5owX5/zR2IBAPekMmOli08iezAbLG/2Kz5CslVPX2dtV1YoqTAr9nhcpucR2bNiGwbAB&#10;y1SxTBjE9Tn2X//y7OpEzjro2b2mPzzgzJhwTi0hJ9um7paiZy0vFhszSLElzoTJVLkldR5D9jVb&#10;DF4MqtlkuVfFVQbdsgXm+XZyuo6b+3VTG2OpULKuLV0qKX5nnqYw1A5gKdNNvUzF8mrOBOZBpkQ1&#10;Da4XKib1fL5r7YkV3tXlM4nyl/8K7h0j2yfR2Rrxecyj5WAeVUAcg31xCMJi2bVNaKQMMcp1yxun&#10;Plr+9u7lx208n5jZD2jKQZAKhSRZjHDF+5bIbG1tKJ2a/gk0XGhx1d4beFiVdS8et2hVJCtQlGjI&#10;koDLh5rhi7Q4oIKJzWRdOEyhMZxyAiaewSpCkrDrtqyPOaZrRg7vnf1k/tS5cFy9LRrOxD2XFFM6&#10;qSIc96jrQnCGRzJMHFI6irz9RqFuoT/cP6jlhtxwRhwtUkvMEpAoE0y+Mjf9yvTcNNpYAD1BgXTm&#10;6uam8cHm4KbkZgEtBOQRr5GLxFvgPPFh4CI0t8LiKZkwEJdMkdo5dKBkP/Odniu5UByIVlzp2R2S&#10;xFM1YVOAYdE0jzlOLO7NmGLTgycEPRMBGbKl/p1BkJfbkqAzi+udW1u4AbcnCNgTTO47lGzwUOwT&#10;50IrjqN+4/Y3NKd2JlqDwU3B1kCkr6+/vf3AAqOAnO2cxga24fsb0ryR/fXSa+Krn3xybcvEneoQ&#10;05YLA32urlHI5jv4PMO5Icz8mNxo8QetmP0ydE7688inuGSRAE98gg+Af9y49+rDj3+o6lpH/pM1&#10;3RMoQZGRinjgC0u0W9qEtgBxPXgVsFLk48go67hGCyOTBaIwI0p9hIIogHqAdQpHto/84L8D84jn&#10;3AnVpW0xeduaOjoKdTvtgUZ5I0QaStq1eJwUj0V1/8M3/3TZD2FvT9cKG1wnPr1h2YSy17ZWB3pe&#10;3nVXleAjf3fN56qeUPJfrvnTqgfHibuBenxuucWw1HcpZN8E8VHXDW2BZyRCPVJsxsmk0gM9kpob&#10;N9jsUiMvCO5pkWRdpmqPzEVytt2DNzN7FmpcR4dpGKcAadzoQvqhZhzb8Ef/vkFP/otdG6SYY8ID&#10;RVwXnlPy5VfiVGXFTv0Yb1fFm2mXqRZg9YjpnCjOBrnqZBVWb+EdOfZYpFU37SNKcyCZhAMzXgTm&#10;aRDzX6irpJdDCkzFL/j4sRP05o3XX3BmHt4d7VU0uPY2fbrCwf/5rutXDHqWX+l5dL/M+zdAnR8g&#10;ZqdQmCTpFnVOUKozmJ5A2nDs8qwsbHLE9xSve/wa/JVVE5Xs2w5/NrUfmdiYK3VSZVEkF+ZOxeqY&#10;75uurW1Lh5OHuNSDl21Po9YTI+06YtOpZsPPNKyaxZJJkAdiQJtbWNh/+G0tlSJOIL5hjD2ML9go&#10;EJENZuyY6R5ob+kYfPnUuXDsnkpEexCh5Sk+vNMt6oqQI6oMYs+w39FYLDyItehou35cPCMZAXr6&#10;JXFQg8uKlNnJm+eSs5uDJNNKzm0GVzlZbmYB8fRG+nrFbR9hn52RhMA8no5uDU9xJEVF/nKxSCVv&#10;QzwNjmM4TQ2hivfrH4/GDN/kTzVLDvwDHAlRWdJATGyXDGAY+HFZ/VuC1OFKJqd9Cl+S+Dx1dVNA&#10;Pmh9Baeu/UgyNWZQlCgk9Tgrbn+4s29nZJNAPTv7drYfOKD7jExx2rwlqi2tzOzBa/F0q2T3Y688&#10;2XJ0YeLOIXVIpQ6R3BDu5hbf0Ls8CWEOAFtiau7QEoF2LcF5EqOXrHniL1NCA7oO1OdynVeffvyF&#10;fPVj5PB5HSiVwfisG4uOvqTWsyBAD8Carrjdup98euRIrkCoB81RlG0ofmKUirmj2NxMEqcZ2AYK&#10;TtLZFrKJdY3YQAL2gMA8wk49IDJT7ddkUo/jMVXEnHnws5Us1B+Yv32Fu4wPdCybyvxafXWg55qa&#10;NVWCj1t+WHWN6NSpK3etRO1+4qqabhp/YsixsK7k+ZJ1a5A90syuG0KBKGo98QFouGLpzEA4Ds2h&#10;ToxIAaGNcncLGwZb4xaNX+uRKYsLQlLfVlhVh205BytZ19S5IC1rJJzVir86y6Sesw163twhAAhW&#10;JsNy4JyMD3EKs4pRtHUT+zkSa8lk58gRo7bMhB7SbCnc1dd9Vx78Lrvxis+0I93PBCBTn56mOneT&#10;1Ii0rS4HTEvfjxAMZioPYRX1EGEcdx39uptOnJGHd/ATB66q+EI9uOb6CnMOPt/16bdXeE8vXH6l&#10;5+ZjMnnNF0ZHJr8DYg/6/ZOjkxSzrBLoIU44ouTIq5XKlih752xxgutxV/cORio7L09sPMkNLch5&#10;gXbYU8nETfcByLeSDT2hF9dNcxDXuhsfH5DJsIfcma393KiCdh1BpkBBhGLsIvzQCc8w1uFsYFnn&#10;fjQJuQm5UUiwXcTfgAuQ46LKeI7kUTwfakylXVfydEqTV4q6hYXSytL84mu4qOTmE1Mhu/FXYT3T&#10;n85kMm6J0kqP5KKvzL00NQeNVnIuKYBOcnPd3Fwd8XgY9rQKmNO7U6CdvkTvzr4+wJ7e3r7mzmZX&#10;YJ4ioMGi43wRNYWiH74sdpFSuiG6MTFV6QWRfy4VN327G1i9OIOymD/HxWSRSYdTaUmKm2zepDjh&#10;SJJwT13d9FS5zrMoYUjWBUOBQHDfxRfXwa4wy0QdsUddGHS7wlEBe1pbW3e2j+v6oteIpnuLmm4E&#10;RpjlNAtFL/pqovzLt563tmVwaGhJ2EShlJDG0Y57J94Bx4fqKQp1EwQKQa9WZ3UiGlmO5Trz4rkT&#10;iEg8G/MlrvS47tirT9/305Ut+Od3XCcTSUezBRheACOq3NxCd0t83dQ916KsCr/S45dq0OOCcAuC&#10;rZFJgjxHKJaCyDxAPSMjVHzPFbRH1oXmDTwXRm500ZR5NDdM7IMsh8STgqtkOebJbT+tbBysuMF1&#10;S33/cpHMa1W2t66q+USVT9SVux6pmtKTX5mX86kLdnU7HLXOjCuK7oNqHeo6bCzFc7bjhmCguWfM&#10;ycQkYjOLIy1dl+N89SLZfmLKZE9mg17YiNA2/BIQNXhVsiakiSkn21nHGSPzM98ulmS12Q2P3Lr6&#10;1rNXRj/LoOeJNSUT2xlwcii4ewyeuEB7NHlCM8wBW+A9+ftwgzNGbdJtmZwqapp+AgWHT5ANs2Uf&#10;mf9vAYjUwWAWr11I27p9i+TQj/E8ZpTjJ/yMWcWLp+562BqvufvMoJ69VSi48jdWWmjau+PTKx0i&#10;y6/0vLFthgg6o9tJkUpVbkg4eAeYU1WDzyq230TKz5FBG6UzjyveOEwQ3+jsqVih1naSKjsUMsLs&#10;HvqUPu7uCdbW1jVmIhRASmzmqcfTT+UMbF5MvKC4o9ONSUAZrTcYZGkyey/LNm9C6HI0CAQxYKCS&#10;j0oqAxsOCuzMrMckMWq1c8SZ+dJIQzjjSi6lqmJkWwRiqLuYo/gn2RflsItuDgCV/AUKRn8m3J+R&#10;jJyBX5jISUGq9MwhhksgHpB4qMJDDn7BUGsAiCfRl2jswxGN9kVx2xnujFE/X1f4rJluXMlxa4t6&#10;/prc7TobMk2ppr5I5bSUnzfGFV0t6+/xoI7ncj87Lp4wy22R2l1c0jQ16244Ekwy6kGHi616uNRD&#10;Ei6BiALJPVdfnEyNKTwNQI6n6YMt/eKBRHY2t0xMLCpPxPqvu7qxlP5C9Bv6ykL4sXw+f/iXn3ly&#10;7dGJO4f8OZ0BQ6ErekAbemf0BMg8fg+JmDvj9BF0YOinAwSBt+y586V5CA/9AHIc3smvf+SSFY6Q&#10;y67v1lhMJgY8ESfR25qwqLk1AeNuMfsKzKNqS12kBbo5QowcIvEch9/6JAYQv4HlkwOnb6RACkgx&#10;rIa6bgzFDRhH6nLZxFDM3EUOg8GVCgYm2Zbuf/oblT6oh9q7VkalO3H+siMiqqz05M+r+Zsqp+Kr&#10;KvfZOY3mtrb85xWsAK/9sGbBjDvQqDtk/c0WmI4f8Ua8AsvasSUUaEx5Y5nYgOTE4wPpDJTruSLz&#10;eLRyc6uIiQCGhZzizOGjCBymXYDmr+Fku4ddKSZ0hUksILYYqLwf29DS0nX2jJnPMui5Y8exOJYP&#10;lKzFygR+H7zg0E4oIjddbMXhEYfdd87mngNlbcGTkDbuJGDOUk3VN67jOAmBYjR1/pnANIeq19XW&#10;PprORNqSyS0tpcFy+jar3E1fudUNE+b5eO/HX1jzsNdRc/cZOef5v2+/qOIG11daKlxMX2/pPXvt&#10;rb1bfoVY5QJpU0eo4APZFowJSa4+BGxhYWNHyjtMtIZHVXFVE8i2A9aLb01UHkeQf/4ug4EOrW8m&#10;NTFJxi5uO6RAbe29iUwCgRS1h8BmvvHxuwxV9gj0MLPH5PwAMuwml0L0t2SblFzs1GPDoYf6zDbn&#10;jcoQnlERSKPaIg1I8O3Fnlxs2J89dU4cu2cTDemYJHm+YZWhcBaFDltpco0DveR0NkChYGfSsdiY&#10;o45ksWPLuOL7KCrouY4IJFtzyU3JzeJmLimAQyt4y6FQK2Ge3t6djX29hHf4gK9xuLM5M47aGDWB&#10;DNuKZVKpTFEseEOsXoWjoxtrkbrCDQ3RKhauEx8dGKcNJHo0KDEcB8tErKoC+RzPaZAlUfXPFHCv&#10;MyIQWjJZV25u+bUe8T6IkIpgKBJ469Ifr6pNzSjdJgV+IlNLt6RwZ9jtGKJpmmnMtjasWEs0W+YS&#10;9Zahl/pbP/OLizrrDwwN3TmUG0J4Q/kwGrqIxqyejhgn/T56W2TFLL5rs4mUfjpDlLI3j3I7y5qn&#10;ppbrxsdObvzQ2yuehs7rGAfmoTaCqrPG2CgzerAtEY8zXtIZUmrvICIVyrcjI5PU2xrl9AkkceVQ&#10;5hnNMVmVGM5dU/dmFCKD2OoIKbeGscgx5RynG0uouIz331XFKr1+pQ2uK2seWeZsfGX9mqpAz5er&#10;RR/5m1r+Q9WT+PdXYmt46rIf1nToxsMxOAi43NqiWFivXJcDLDetrHNDKPBMet4ZAJs5Hs8A9WS0&#10;Aj37xGPWbIY+CB/V/fRRnXY+uj3ss+RllnSC2mwYHAtNclrZ2O/E4sTc3T8zFhvY8IU3z9b0eZZB&#10;zz0bZqSMFPPAlDBpyjZNFErJqFFXuBdIrChfRUyOcgZMdRVs2pm5zCEDpD9HYj2y1SliVGCeZF1t&#10;3b0QbrWRVL0uusHKUkmZBM/EiQXiYWFBtzXf85KYkv9p2wa9o+aq/Jl4hG+8dbTi1PTXwxdV9r9f&#10;l25a6Z19QVou0Hq9KSuLuewINOrbR8m5Y5LtO1DMGWb1HSuluGw5PGobPG0aiqfUP3Tq1GPj11Zz&#10;H5/YOAPxFmo7po98sAWBDt3sdiOztfcG0g3ThHgg4lp388ZXVRtriYeCENFd9HIYBcnpUTJEBgXT&#10;xTSi+Mg59L4IWEPMnlOJR4+KFeFvyqzA6HPEKIrmT50bx/OhvlQmjlIPM/r1EuXBZilPXh2mPf7w&#10;Yta6WKs8AT6iqbQ+omfC4f6wq+WOFylNTQtvJl36/aDyoKElgI7PW46E8FFjX6MAPL2MeJo7mwF5&#10;wp3tVOGhNbRoj6WbE5FQQlKGfPd5NAo1ZYMkZTLhqkDPqVMfTSvk8Jo1uX4IzTSIJQW/3Jizafci&#10;RkZ3vLM1SBQervJQjYd6W8RlhpArEpq99IUPTac8hQNs8AQLuHSUNFtUmPKLPZpA74vdLWMxepSp&#10;MEMdR1uOdgwNkfvg0FLHZSfqTlA3USUis+aTmLlhRileE+DxENffI+qoB94yefMQHUs8E1CpxWMz&#10;VRoRvnM9zV9RM6HTYoMGNO4EMa0myvGQhHkc1xofLpfSfD9FP1WUP/KHD0VPcMLWCOdOoAZq2PTV&#10;ye2xR2vT47rnzSviYaPtje62gRjELBHyLJquZ/62moCqE71H71jZmfi0s8y89ipBzy1bu/6qSuSx&#10;tatqJ+KKY7fe/duWNfPdbxxKzXsOF3ksh40TKCxEKdv3mLGNjwae6emOSxJaXFCuZ1JxNYdAZs0X&#10;r6McLuYAbbzIhR7Kcta0om6Dx0ymzDnfesZmxgHKO5hSx2ZicfDbVE2ZmRGjv7TmbClkzy7o+VjT&#10;BgeORyWDduFQrvmydCBCyrujBYeaDCrwjp+srluKQVCFQygRVVBOP0ar3jYtW403os5TKxDPdK3A&#10;POFAW7KtYQPReQy/u+XbEdJWSyHMwybMr//Rw9nrdv3jGelw/bRpa6V81zfWrK3Mqef1DRet9L6+&#10;0HLVcutQXUXqWGksZEWVZ3thZJQLPaRXN8rkcGAFw1CV1KsARKoM7dYz+VPPl3qrm8h3t81wIqzH&#10;bWbiCGATgmfR7Zs9VLstFZ7+6CyozOsO1a6794ZXVdlyYvDYNkk2bRp+tYfQgVGm2vlZbiR3ktHx&#10;sA32SJBhp0VVoZyv36KgLsLbhtF8roCeUz9JNIYlSZox+RJYLPVo3OESa6+APYXy2lUYiUebBVjp&#10;0SY1FHrCGT03NCRWWfELBwKzc5vR0dqc3JQMBgju9EbKN5G+3ihXeToJ8KQ6w82d4Wg70iZQxUZl&#10;yUk1JATACESl8UJO46Ue5VvdzWS6MukKyVyn8i8//8vHVu0JNju0adT9iAtMp0yT9yNO8B1PzAdi&#10;upY6Q7cng3DoEbiHQA8fwUAgRCUf8bBmL31u1XRKUdjfW0zZ+qBJvoVUrIe0CwPD8rgqTIGj/qxh&#10;CBgk3sRkdefQne8OmaBjoF8f4qzXMuJhirNMsz9IPZivaAyXIY9TAvVcPGce06tcz43FTz74jYdW&#10;DHl2n7/2yQMTmjJhTLBvBGqXus9ZGkZBagIADP7P7CIqgP6di/ZCI7nCux4cO1Nwl3T0Z2IKEBO1&#10;WOnUkYIcixW2Tx7bUpeyBerxBOopkE+hzAoCs1wpyxoP31jdw3q5vmllCq4ruh9d3vC7cldVoOfK&#10;XVWmV5y6YteaajO7qojdWop5bqqpMU9+83/lEUoRn3fJ38z1Si6Dnqxnld1CTCvmB3ENAPQA9QwI&#10;1HPdsF3kJnFRndCLHBpFCKhILS6iyNm0AZaHiCjA6Qoom6NGwab3MzMDMatbgRDCMMfEKr3wq7/5&#10;9wh63nhkA2w3JGhsDG2YdCbYXsuwauRarEoOcuKFVcNAPCj1UKKSL1Y3lUWLXg4bQF/MpjrPvZy1&#10;VXd5SEoF2uramkDQUvyYZNJMYLPVTZDHs7qlRRPm763ZoHTs+sCZeJD5r1Rchjl4eYVEoAtbzlvp&#10;8vux5bbU8m+VNFUsMWCuEezBK9pbTGNGqduiCc6iLbkY2uOb/+HGk5Cya4ZljX/g1O7+7moJwLsv&#10;fXhMUSgOdmk2nsktr+bpdbVtqXDwo5w/WgvUc1JVFXLeEvcpa7CNJe4egIyh+5otjVvMms/ood0K&#10;yaDwdWxIFMqJsVEasiGUxt5GjMCOXxw+dW4cu5OJhrSUiZP6GaObXO1cxgkMDhYrPQAJsSjASkYr&#10;5FrCmXR/xtVyg5ILRdFEODl3P/g7c5sFRmjlGk8i0tsY8Wk8ROSJCsjU0Blu6IyGw53hmL6gURgP&#10;FlKBeQLB4O3BYCDs2kxlYTa4ZnixgYxUYV52/tZNm1p3RjZFmuNkcwYhmsm5lXjWxR5HPF0qMZyp&#10;kGBSVV7qDBDK8RFPEK+hZFuQ4ymCAv4kArOrfrzq3vSYj3poah7X2bTQLpN6TqdQ6IvkHgI/2mkl&#10;nI975EVOjxF2J8iniKVcwwA8ueEh+JFoejkBQmxqKWwCLjwHQOhBnafkl3nEWzwev+HSS87A0Di/&#10;Y2ECu2+bOm4F7jDIepHikFTuOQPzuN1UUh8uP2W5Rd77kkZXwX9/xG96FUZGwEwdN7SR7TnDlOHa&#10;JX/pc432BHaXGvjORwo/k8vJiLTV0I0v/H21UO7aA2+taKa7Ze0yw9OrrPRcUbOmSkJx9U7Op/I3&#10;dVRPB8rftKvbO/mFP8cf+Pkz9fOeM4/pEn0ujglhFZd4Rf8k/si2UG9PfB6lnpgjUE9aSs2LEY/0&#10;UcRvUVqP+LBIdoUGhY5qHCClUa1nWOX2llZWzdKu01BKzoAUE2swShIUInVdsfgXf3V2Js+zCXry&#10;X9xwrOTExAYzdgytvxyhHU3BFD1MKyg0bbafFUCiLdWmrTb85Ui2bPiqc+5xKQSAIJdGbytZV8t5&#10;W3W1ga5UYFpgHqdkMesn63dgfNUWu0bU9762eN/++IYN3R1fPjMNrkePVpogekeFLbGPrRz0vLBc&#10;0LP7kRLAqI2zDYZvQezmKHCZZkMq35tEvaFA85yh2/UX3/K9z971I/H0gTn1Wr51YQUijGc3jjGt&#10;h1NhGfIwvafbIhFXKhM6BHfm2kPrfMMe04uLK9hkO0oFzS3LZ7ESb0477UZoIHSLbHwMhVtZsmaO&#10;gf9M/Hpqhxl+oAx4Cgv9vzlHUM+HQo0NmUzMWaScECekxDgkR4tZocxOnRzNSdFoZ6ozXBwpmJl+&#10;gZYkyWVbZmvc6qNKz2aY1nB9p7c3ItBO75Y+Yi1znaezs0GgHQF5ws398/oC9G0GeduY6Wgvgsvn&#10;5pJ9mW6CBNw6xCVsimny6soe2C8jvX3NLaWjLWAsibNessnruUhSKotIfWXywBBFWonhgalaag5S&#10;RytIgAfAB8lcyYC4awA+oWAgEjy06oWr69Jj3X7TyphgPg/54qM4LyuSddqJ2fZlogoruYb9ptUi&#10;9FmkLJcygxpFOAwvJowOo4Q94WeBsImV5wHvkEALPS3vqMclHj5mBh7/h4NnYmBcUNOty+qCzg4q&#10;dJGK4T6Z8/t3uu65tItwXUXMtEMya84EThta8uDKLs2jSyg+BeqTbi+I1UxsEXLbC7IMZvzI5Oi3&#10;Hr+vUVHH4diDquKREdR6TB/2iIvprs9W/WhOnOeuiOqRv6r7g8s7bfWPVoNeqmYjn1hBBsVlW9v/&#10;R9WA6e5d3ZbzzT9neH3LefXx+XkoCAnvUKnH1GmHScI73XGaQoHeHs/JAPYghyuT6YmrqkHghgul&#10;BjSb2BQaZXBDhoTQtgP0lEMVMCf4ihFbU47FJAcG+h4pMVC20IY3nKVSz9kEPXd0HYMPBTqIJijg&#10;Muh+MjGfOBpaVTmpwyDkY/uNQNkm1rKFzQMah7ofRMl5T9CsW7Ka6U221dbVQrVVuy4gNQfq6kJh&#10;x1Es/+d8xrOuDComm/MwnWcJ6hnI1H//jKCe18MVdqtO/bS/suLQm+75K72Tby4X9Pymy5BJOmyY&#10;3WIbLAP2FChfp6CyGXOWaFVoQRTtnG12965/9vlLPjHjmPvHxuze/K0LwZWcVrS4YFDoF3swl5Is&#10;hPR3EHElN0qJj67j+NF16+59fIDMIBzmMpfdmbIK7C6pRwJxlh9vQil4uqGUtyBUfjXxoxS+xQ6F&#10;BCP4I8u6c+GT54g3808SDalMxjX9UBbxNGADr1HKBvkN5TS/FwS6eUu0s6EzFc6OHM9JmZ6u9kwG&#10;Tj2I77ImpEAQpOUA1XgaUedJJPoat/Q2CsjTSJinuTPc0CzwDljM/RKnyvIqKuvpVIIskZNzc5sb&#10;XHBiqcoDI2trTOwNI5WZCuc/HO1paXct4gNocCAqUhViZAR54IUhjVdmemgjI2JcwvzOK3meWZL6&#10;QsG6ECAOSjxU3gkFyZlZgB4S4IeC+wTs2Zz2I2wNuBX6chNtQszbTl94sTJjLGE0j+uk8v6tQyUK&#10;8LDrDtHj9jnMZFGIoAlzkQqNngHReGhpQUcBjS0xGQrcE3fjTnyg9sIz0zp9uaZDt0lXLKAcVS5x&#10;sjQEx/ADRYncm3GoGWrDk5nEW2Spu5TJTKY7I6e/UGDCjngamPJdmAQOUosAPpOFgbbGblVn1DM6&#10;ciQ3OmwrZbMjp6Hpnuof28/rm1Z0wT20zACuC2oereJO5m+qqVJ09NqupqrrGletgMZ8yw9rumee&#10;/o9lpPb23T0uQimQi0ZaLp/OUy6om5ZzVyDUmBKoJzYgMZs50zN/BLoj2idQgUcbL2J6nDBswy/z&#10;auQ5zJhHlVWfy0xZo2DrFsFUge4aNie6nTWd2Lw99H+tOTsmhWcR9Ox+pFRynFgpqxUJBGpYP2lb&#10;KI5hLhaX+w1L0KEtYxmCi7JZNgrj8G0/4RK8jZzU+O26aeLz1NXeGIk1f5vseZxjip5laEREZovK&#10;POQo482vfacJc/6nL3yoqX39mZh58h+stBBzySOVOSx/6uiKtdNvLpPTk//1Bl47NaJhYsGTVfHE&#10;yQVKrLL56aC0CDHkc7LS7X541cWPvRBsSNywseEjPz7x+lF3Zalm+UsfFiBEYdDDlyMgEMo/ip4J&#10;fLj23oSUOFQ2Zz5UG3hYVXVHrCTcCDXYpUDh1HWxHVFB0lF5iAmcU6TtBwWQUraoqZRz1kHxgdZL&#10;w/DEKm6bZlE+3vJy/tQ5cOwOJhoyaUod9Z030V3HpgAlVLwtTX9y+wRq6UxBtZWV+jOZTLsktQjY&#10;cwA1jnCEAQ+RlsWR6Iv29jXu9AVbzdFoJ5V6msVNfwt4QDL1lyAUy3npaCQQDG2+f/Pc3Fxrj67m&#10;hnVbJfNrxRoIp1PrVq+vZC98+JXO+QVqNQFPEDmYch5GJn8GArP4/Gc5WZd/xoneAtDhqobJH1Tg&#10;sajAOoA7oUAohAz2YIgxT7CNM9jFt3696oVLkwNcKoZtD4r02LCKGTwWCfTwUj3OYwZnddzgDtfv&#10;wDz+UXR1nwcsE/AZQgIvPHc4Cznrp4uLja1HymDLopgtX64Vi5szX//cQwfPzKjIn3fduBjZJIop&#10;lrEvzt/kJIWAMfvcBN4Sq5zOfT3mXmvvRD2ji9ZOp12mR0a+Q5Ue8XeObM/JBdXQ5cL20e3bCzOB&#10;hKKNiz83hFbYETZYEmeuaMSi0kLT69U/oBfnf72S6y1/k7csLvQF9VWBni+7VRoMXrGrWlNDxG79&#10;h6pPyQVbu73TmOfUqYPX9tTP+6ZRfrXHfzV9GkGpqS2QSHlehjtc6XRmoGc+p+os2MJOd4Fdekjy&#10;4cvZGQ7p7ANCVALDX/KHNV+cROmGhHmM/TPo1GvZL9xzVqbWswh67tlQioFroVEuYdk9jQEgnP8x&#10;v1HjAd65MitsEI5E8nTDl2z5qi0QdQyCiWKZ0tR4oC1ZW1sH6db0jQEpBcVGV6lEmMhYpD6DTGix&#10;BOjA/DO/nal+8M3O9vVnZD1aU2Ga1sG36isiP39l/pMrBz3LE1S9scWkbd8o97Es5CRSrgMYawZq&#10;DBxbT0b/Rk73xpuvvfjWS78YibTVJVeLaWGL/uKKW3EPMpHZvxpd5qILAGtaen1gdp1APY3rDnGD&#10;SwCfx2Oaqngxx3TGuP1JTt4ciWrovk0PM1+KGGi47vyOs025XQqkgqTcomKQ6egqV21NS3xp4sCm&#10;E6fOgWNVoDGc6Y9xOcEu0gOd8MtSoMv5LjcF8LFy2VRnc7ihM22Iz2MAPaj0CNBjQVptRSM70dVq&#10;bOyLbmlkuRZqPI2+Sr2hubO5ORzu7+lpcQeVIk5KDownsahm4+FEr0A9dXPIK53uczUBQ+whmcaG&#10;1JBKrPvo6tWVCP3zs80lnVKhJoAhsnGdHGJ80RbeT8JqkeJQRohdq2mk/6bATrcripJOWzAYSoQW&#10;j6TAPYFQIMnmQ6EXr/7x+lDM8J2WkQvBonUnEYxKyjtSqsYJ89i6vcAxZu+u9BAc0Eswn1UXW1sa&#10;eUU63bzd8tPFrXleTzzyX0ZWGlGZ4cpzw9cuOWODIr++e9yQbZ3XGu6yyTKVao6PwqtQhYTeRO4F&#10;VjnxCDWyU1HJS/p0NauQO37a0JKKa/h05J9v217gCunkdvEl9M9Q9t0+uf1YolGxx4m0gN8Tzxn6&#10;wZo+0OxqxR0fq/4RHX6m9LGVnJFlBnBdUF+NyeBlW7t+WtW9OnH3gap9ab6/giLRBVsP3PD4ny4d&#10;byfWo9ZDdDPoCVHuIXIPldNhh286d4UCiR4vPiDBpTCWTg1kerrF9b9AWlhCOxS8brOAC5/aYg8x&#10;brD1oEYu8cBDKrwyc8h5lmlbibkYc7I5E4u5imKUdmx49GzUes4e6Nm7ZYcUmzlGRAA8epmFqOJ8&#10;KKZYnAyOP1LplaMnKAZb5r06ZYqSzQW78rBeCCjRlNV477enfUfC2toIoiemAzuo/W/6TTBrEL11&#10;sfMapCe0u/6Z538X9vhKZ/sVZ+KxXhi+vjLRwQfrK0Jblx5dMei5o2V5NKIXuorDcHoBKQA+R1lL&#10;twYVDqImHElxWOSfA+TvePPnXf3jqy/d1xdK1s39y6n8Z4q9r60Yvu/eOMOmhP5OGceYYpndYiy4&#10;EYRQSBunDlF/S2CfdW0xVWNzZs5+B60yS8HrLJjEpE1uzDbvOli7RVuPMeLFgwaE0WeLUWibHkvx&#10;xUCF56FY0jrOicz13esiG8OZjGuZHBLFVGwbBR+NbSD8hVmDTWQ6KmBPqjNmF4bdTKYfSRTtAvQQ&#10;pNCkaG+C2DuAOwLsAPb4dZ6+aHNnTziDVljcdRc0sZXHHMbsWHVIlxobIxHmQc8lNwV6jIKMlQ92&#10;1k6gbt2hPXtWr179fAUP67netEd/gby9LfxjBSMQx3cKAvLAI7Mgw28R2d9g2A4bA+lXwcQU03Wp&#10;fyek94A9yWRCQJ1goIx9AuD3BJPJ1k17Vj13qDnO9ORx3Tfq2b+xda0131FubCmLxB6q9IwvBT1D&#10;S32Xc1mdGMJlyGPGwBD3URNtl2F46zjWPL2BtWxxg8t1YzMPb/v4wTM5KvIvdYDpzYmOCHlExW80&#10;h94g0CKS4FWuMiEYAxp+bUjzqdmaWnbsUf0Y0sIS454jk6Mjt9122yTFSApkI0aYYspk2VX40bd+&#10;9K2NqW64eYr52/8dBOGmG9xxvfSFlcCWK+ubVjKBHL5+x3LqTFfUXF7Ff7ly119UB1gP/7Dlf1Rd&#10;u6qeAn3l1po/uyT/zt/O/0tzfdyDeYKzOL2OUTld8Ws9TlMo1JvqFqgHHnuo9aQznko4hjjtBryF&#10;bY2vJ4MNmm3CQ7otl81nVI2N7uGWSdMt1nzKpjb0mZg0D75eNrvhb/Lv/8x51kDP62u6+tPSMYO6&#10;e+TLU0RxZxhcRNMji0KVFOpiOTLInofN49Ab5g4FZW5RL0Xh2AmxotmGZQjMk5z2TZhrpxJSc7Lu&#10;3m1dlv9T7L/MQgJenT3Fqw+89rvH05t99WcC9Ry8p+X8ip68j3VV9PMfPLBiodkd7rL+RP6eXxVR&#10;6ybbsSF4ugnAk1UGAXLQMkSLicMiKNJRd5Sel3788WdfuHxLaK5u7rVTbw62X7175eN4d90MmWj7&#10;rWaPaz20Gel2e9etqw1lGmZBZEap577abQOyWiTvCTEIsga3uLhgSJt7NE3Jj0cmsg6pKYF6ZNtx&#10;TNvkpHWbDZt1z2DfGVkzSXUoTkL7OWFS+DxxmaWSeToiyuYHR47vGmeIUWxaIed2NhAVOePEugB6&#10;JK700Oo2rPd3nnYfZKhTftcs0FGXxJ0YNLawnDFRhFpoVjoa7Y0EAoHWUCuSrMKeTNE6qN5uXLdv&#10;375f71l97QOrK6BlHLw2Gh8jhRb3jATI1NXh3GRuhHIRRsQNlRKo7IP8N1V96sGfv31xxvPiJNt3&#10;+3cG56irFQqAwRxgmo8PewIB1IGS+1bXJjLWOI1ZjdpcxYFEp06GzOOLpB57EfWIH3lXptaQqnGF&#10;RDN8fIlUecNNp9vnGfKIK4WaBK7FFihw5vEE1gGjmQ7Hefqvf37wDI+Kf4RBrsp3SX5n4jsF6Inz&#10;qmUtcqVzXHIDsLUcv+TuLJ/0cu76EimXgJ3//Z9vu43IQTmi7hRkR2DmSUCe//vrJ2dm7kqZsKkj&#10;1zUWdupdGbiFD1Sft4BSxIsHVtTgunZZAVxX1N9YxT9ZX1NlVuaVux6ptrz38q6qM7sE5vmj3/Fv&#10;r3ymHoPS8spdWL4pla0KzZkmKNc9Qj2I4UoPZHoUgVcwMY4bfgiFTrk9XPkh5EOaWJaNkGEqio8C&#10;MZM/iGxkyThNRp7FjCP2CTBU25/N/sXr7//EebZAz+5HdxyF5lSjuULVyKVHLZA9D2+yNXmYklht&#10;rUxhZqwI+um4wYhF18th26QNEBOSaavzzySna1m5VVsbkaLJ5L1rukzHKlM5uCqk+LHGoDBLL/2+&#10;wO/8pzrXngnUc0mFDa5Lop+uhK53zxkAPcur9LyxJTvMSlWudcOzxOzgTDriEoOyAAelrGVoQ7qT&#10;PRB9af2q31x4eSKYfGt67+5+78UTr50B6m/+0pNkxexRGLDD2xD8X3Ev5vum1k21DTRPE5OZ8kcf&#10;HygMG5DImJxES/1jRCDScNL9fDd2XpZZIcjtrTHHM/hqtGXekpiUOqqTU6HjmgrUXl79E6fOgeOj&#10;kcawQD2mb0aES4omHeypmJBCFnJMPIHyqrkpHEbyVj84PSj0YCkGQtJ7/EbWu2FPuCVrSZmYlGmh&#10;ZoiO9piYvlSKdRK7NjccTnUK3MPq9nC4Bymk4C3qcmyqdnbfoX179uz5yOrn8pU81RvjY8pTBlXJ&#10;ud9CuG1k5DhgznGGOyPIv8RjU434xg9hhrlvoDvukvTW7Y+QdAudLqYyh4KkXgfuaQtQ6Sc4NxcJ&#10;x5Rxm3gtYsLONkStnB4jgDNePJ2yrpML2xLF+mkQoSK3MweiNZF6C7I50BCW3MXmmKUT2qF2gesQ&#10;cQLLCuVNxGPOw+lvrDBg63ctifUdZOao8hO/eK8xtWry6HGK49L0LEg93Mkg80QkYGucm8FlHpSG&#10;ciPlyx7HJOo8nDRBxZyRghGzC2I4nPzu//x/Hn/65MmHN941hkYHDQ0NLE1ZPFZzbCD9pyt6mIeb&#10;Wy5cwa9ftiwq9PqqyidX1VxeHWj9fs2fVYl2VxC7BczzOxtjr/X2zM+LK4d4zL43iOXbMyPdN1tq&#10;aPM7XDHJicdSqPWMqyzg0jhu3S6SOTv2XbrmO/XYTM8lKrNKxJUhVHzoGwaTDGCCBs2J4ln62DHT&#10;PBsNrrMFem7dUTIWxCmR6XrUiGQD0ZbK8hgkA3AomUx+uaiIAQMSv4JU6QorkOEe4NdvyLtHV+d7&#10;v530ZVt16wIC89TdHNnhcO3B9AvVsPdADAwYPV53z4d/PydDoJ4zkrh+Yf/1lSz1bzxaXwnb9575&#10;M1DpWZZ/yld3wJkQC8wIDOEw32kWWcv7YYIK261ZJtV5TCXcHHzglc/cEYwEk1Ozt/6kcfNre/91&#10;75mY2p+bQeXOvxQthjuQdYl7cCAK1JMOv8SoB8CnbWBY1TGnE9ldMdlB0U+kUJhHTwEwMvv0aL6D&#10;hDHmOIZRVHOEum1OWtc0kwSZhl/qMUzr3Ghw1SGNIhO32LGKYQ9EAga0Q6iEymV3wkLOjTY3CMgT&#10;DgPySBkJG7l4i+S6ZlbMW4MCvBDmaWDEwzFbzWE3aziZfjeGdogp1v8iBRtgJw9m3rDspjPhnjAO&#10;qLsy0ny3Z6NvL05monZf7dSv9+xZveeB1XsqMmp6+9KNJwXqIfK6Qu5PamFYZcMh5CLkAH5yNJHI&#10;6rcGvvQhHl8P1cY9N+6KN9PtTwSJyRMIklzdL/yQlCsQCETItTDSGw7HzHGGNJrT0KKqlsuppKcb&#10;W3o5plTPHZfLzZ4hjhPFv5fHCA6pOQEBmqKd7b5pKitE2VjKYemWVyIPZgHFDzhxZ+zhG7729pkv&#10;5Z94cqIbVXPOfl/0EiIfgWHqSo0OwTRxgYyP/HaGrkxwgwuWiktDKZAyOlIoF3pywDzbC4yD8HTM&#10;DBiF7YX/+vhff2nN449//eFvnWxo8OxxJpWx849WakjFd9x14coe1DX1W1awEp44z1qG6v37NVWQ&#10;aPM3DVbHzDlxU0u1lJ5btrp/Ut2vXrn1wB/9nvLSQzf1kKBQ3AhEztDHXIJ9sk7DtkBjjxcbiBHq&#10;Qa1HoB6DZxyq8mhcowCRy4Y/M/kU2mhwqZAp0Yzqm4hxEruBDmwRNmhY9eG55YzFJPcLf/K+z5tn&#10;CfTsXvPNbNHX/0LoPE6gxJAR0W1zvJbBWVtsbESUHlu2kcal2yaLcslZkDtb1FYxxDfU7mdCm6fJ&#10;kbCudiokpUJ1dYEdWXZuVspevBZZMXOlp7vn4j/EQ82/2bD2DLCZ85U1uPL3VFQZuufAiu/i8io9&#10;+S9uGOY6D+WM0t5RXdB99OE7dxJlQQzurOtlww3pnkBr6JVEZG5637o9s4cufvbll/eeEdTz8Q1o&#10;o/kwixcU0/ODuZrnamtvTvXU/eTQunWHQGe+8fG0rBpeHDaUJiyLKZeWyPAg7KC+ejqCCxeoGICO&#10;YoqLz3MUNJ79oDxKKJVlZjYL1GOVFCiT9NWnzoVjVWBjiujI+qKEix2ni2xjTPpItic8Xgz7unOu&#10;9ByVcxMuftcVpxHuRJmGVGdDQ0Nn86JmK9rXjgzTGP0K/xNDZoWSypk6sjpIGCrT30NQSnLHu8fJ&#10;Xd02pOnpdVPr9ohj9Uf2rF5V2Qg48aF7U/FXxeUvng70YajjaFAeDRwHxIoui1GI5fXk1+97aHG0&#10;fjwQFz8fF7O36YYDQXJkRlR8G9RbUHSFlhB8goFgJJpKuwp5VhalsK5qrjNepDLPODcLGfnQzbsq&#10;PRCiyOpT3/3Gi92oe8j7Bxr6OpdSeXiMOmVHTZR5xIoyj7ZW3Dn54L0vHHwfBkT+/A6YBFIlhvK/&#10;GPigtUCUHU0DCYosG3SiVLNI2Ry3NVW9k+AOeD1DhHvgMzgymSOQI67+7T+4beQI90oZB8lPZ+xC&#10;4Ud/G3j4qae+dddff9eUzY2N8wDGWOSKlokaorQtkPrTFV7++Q9bK2lwXbAcKvNV9fdUgV1+2PKf&#10;qytebU1/r8pH8/2aKhtjAvP82e8lQD90Xk89+p3iZd7xPDFOHRq9Yn4tYf3Mlh4RqCdjxTOQcDmx&#10;dE86lbGPcB2UiMy0bQR5mbtbbP6J9zbaWzQONV+6zmYglNLGKW5kTqEZx5xMJtb07wb0fHDHMYRy&#10;gCWKRw5AgghJKvEUqb+g7+ckJB8EwU1FvChYo4yySj2LqFBm9ohXG83+7uZvg70MyFN345pMKlk3&#10;va3rGDFOCPZYfuINcYEAeeI91/zhKyB/R/hMdLgu2VJRxehTUiUY6dc1K76Hy+P0PLEmO8z5yiOT&#10;hdGRyVGxs1OHNdAV2BVO8Sk2WYPqPFJDYmO6OfJKEDzm2X2zs9feuuq5559/be8Z4PWcut0m4wiv&#10;vI7QZxTApneEX4E5c2b6J6xbF7ePD8iqMi/2Lhb7EmIcZQn5MPvFJphdrvbAe1mMNc3GiKNNCXW+&#10;kGMLfRe+ivFoORAvFe3x9sfOiVLPukRDWIrFXasMebB+ixmETo+unWZ1TOZyHeFoZxjBW2HgEx0k&#10;YXHEXNcsDRpy0epPi++mqFvlA5/MvKXLRUCj/kx7jCyBdGLz0EKqwm+16GbwFynaQmp357vHxYqq&#10;ist6f2J6dnYfmlur6aXSaJb82w9dXHvDQPzVVxUFS7PDghL0K5UFJDuQKnbmwfve0SE6cXVjPA7Q&#10;47imH8AO9VYglGwrGzSHWM6Ooy0YSDR0puNw6TGkDDJSubvFZOZyqQcoSNMn3kFjHqIi09/9+fcO&#10;XnXdkKo5qca+8Om+FmMeX3BIJR+/w0V6LefkwPvQ1xIraf6y86/TXQU9BZJcyZrP7FEplgQML3xl&#10;RKAaMeazlK7NjnR+3Lp6J2pCvpor9zMi9fysMPmzQg4k5u3/L3RzIwVfzi7LD290CoUHvxRTn5IL&#10;3/rbL43ZmrUlEYc6QFaHVNMtGdqwlr758iVlvt0vP/YvlXe7DzdvWAEV+uCnW96bKLK+5oOV/+XX&#10;qk3eumDXI1XWrg5/+Wh1GFJgnkcv+UP1sJ74PA0I8tDk8r0f/APRrll6pC0QlaxYZmAg5sQGMumB&#10;nrias6nxTw0ugzLWbfB6JijUR+eELpCZ1fKEyoUeeoWfFRXaacZCgNF+Rxpwd3zi4Ps9bZ4d0HNh&#10;V2nBENtPqF+K6hAFb2UthzZwMMFF8KjB7T/bLlLzD8UehXMixRRk02rls3OyTGnWxeqkNH87WIs6&#10;z3Rd3Y2Rroa2ujqBeUzfsZnAjsJ9rjKfZ+017zndfuqMaLg+1f/kLcv/6c83fXr5Qzl/+fw1K717&#10;ywM90G4VcmUWxWQhN7odKmF5wdbLlR6mvOmoghhuQ0OoNdIgRSOJ1s1Ts+uSs5devGrVqn95/l/P&#10;QLFnd7ho+bwenxlqeuUwUmWwf1PtVN1dmeQ+BFKgzXVj24OyqncL1AMvbpOSTFjMRXQXgyzUidtj&#10;k4aStipFcHhy5TKsDGceFG/3AzHhQoZpIblR5DquOHUOHM+HGlNpl8xNQSzXuQunWE7JIjud04kC&#10;YqkqhWHVw6UeK5fTIYwCRdkVZxACpvDGdDrcgBx1n8/jdlsUO6ZblIrpWAp5F7G4h07RkFp0+9Hf&#10;QqmHikHj1DbU7YHk9KE9jHn2PHDtA3turYbYdfDEQx+/+BsJD8+cwnnBOtfnxHMh1mb72H2/NXl/&#10;LTPm0ZbVKpXCO4OLTj0kXedP8BaIBMhTMdQYzWTi3ZotOUY84ym+VmsBUzY3usTsDdhjLBVsaapa&#10;OPl3n/3e27tfXnudNxDdEm23OvQFasQPUsu1TIygYo/v8O+KKc9xZu767EPvx1i48sn2mqGFA4Pk&#10;jEtU4mFVKxLYGZZZz8c77BGioiNiDjQOqwRAqYyPa0ByVOlZol2fxMU/OXp8dGT7bdt/gO5WDgVf&#10;6nHJMxul3I/uust+SrbVH333bx1bL5obAzFxidiwBLck19CGsg2Xv7DYmvlk55N9faHKuar/Mr9l&#10;BfPHB7rfu1D0gWpAT9Xiratq/mOVS/sFu/r/S1W/t3Xw9j+Is06cX9/j4crhfmy5sUXZLzooss4j&#10;ocAzme6YJA3EHSeTTg+k5lVyBoOCi9jMBvWzdNsYBzUAPl5ivtANlmVjOIIdwfoQjtGTh+UhoiCq&#10;kDSZTizmlr55678L0PP6llI2K+YOSr8uwsXXhI+yEwN/AuUuGBCaAg7JNq1BsI4TmEdXKHnd8NVb&#10;7OZeBjPAQur4fwskp6eIw1xXGxhIheqmBOY5ZlE0Bfs96mVvnhLe1TcvI+Qq/6Ez4ddz8PKjFRRv&#10;3thWgYvzwctrVsw7em5ZWRlf3CBTe2s7u6RsHx0ZncT6ieaCSZJ15isoRc0QALOnIRSROhPpjTsT&#10;wbnp2X2zq59bdfUdq1Y99+zLe1da7HmjU1Pc+JhpZr3F7Qd/ALqXpbQH19XWRTNB6m4dIl5PWlWp&#10;iG9ZhpLlkaSwdZMJmwjAHvJGIJceG4iHnSfEGgE7QoxEoCXTYMMoFHyYdV9SNL3+nHBmvjQRbZAg&#10;BiLYw1VRi2YtxSA/VN91pXB8Mpez+hGchWqPJVYzFzp0qvWAoyymnvDXalPhVBny9DW7g/q4KoNV&#10;0909MY7gOp3DGriAhHI1grG8FknqapdaXHF5FklwiQTgQO2+2X2/pu7Wno9Ct/589VfSjzO6wWav&#10;lLU15sXcuKuIGVQeDv/2AvrQoQEEeoKeYLmdkWAC6KYtyfothj3BIGnZxTcEGAo0ChwY1+OOlPa0&#10;MqUHxmos3tJg1QPCplmGPbBflp9+/O//z7f37j18RXu4MRFu6fBtfXi2WazzLFq9cevAda2xmcff&#10;n4HzcntNx9AEdh+6QgydYdCJjaK4r7nyHptN4gqTqq8hRuSS6xxFf5rpzNy6FB/cqS2KuCCZE28/&#10;EJDnByA2T45y8HAuVxxIa/v/U1x96qmnflT41oMxTax1xx7ZllGgvZOH1FLG0bVc9pHb3+RL/7K1&#10;7dHGbR/86bMVn4ETH7a+WP2puaX+vVNBr3KrAD3rq6Qjn7ippUpezom7q8u9uGBrzV+/8V5/uifO&#10;142AwriCeIr1yz1K9lhsS1ugWeqODYiXmXgax/wRFbYxGmdw2WzRQ10tEHV1QtlFmxkrZdCNr5Ql&#10;fjLJLkj+KMZk0cjqx0q/+sv3m8p8NkDPHV2lUskzigIumnrWz6w2igpQDxd4hmVmT9A64zunyBRB&#10;rxAJAyusRZr1xaxR8R3VTvUma+vqSK9eCz5Psq6t61jJpDoQpfIogyDd6lnuwnj1zT9fViXlU53t&#10;K0+kuGRLBTGi+Rvbl1+8yd8+f+WKnxR3GaDnjTXHZPhwjKK1D1KP2PSNUldfY16PzteEZwL0GG4q&#10;HW6UMolQMhIJ1s3W7ntx9arnnntuFYo9X33tX1c02e/eOWSa8cDqgf3oVrKIy/S4wyWecAGDMwL1&#10;TG2Ugi8KzHPfOuL1DIDX4wJrw03RoPYP7cZ1hjJMnzeYSlbklEzqABAbgpQF5H1DrlKahjoDgJHu&#10;OJo9ceupc+DYnUykwmIxJVE5PRko3cD+TqGIAbmMeQpoUSwMtsOh5+jEZG7SkDh/C79ZMmEIaF37&#10;9n2pcCc7MEejGYF5tJwNuytlgiM5aHKT2ZwYIq5hSnMySyX36IFBSllGqUnP2kY6uO/FQ/v2vLhn&#10;z0fAY169+oFbq7+g8pFUxlCeAqHIMF6Nx2NOUSymx1VUg/u/+ts//vPamOfGS3QmWsKR1jaot5JE&#10;aSboE2gjRnMbK7sCgUQ01QxRmwOYY6CFbusTKM8v2BMEf8i/0BnwyjHqTz34+D9ccslDe5+47ILz&#10;m/sAecR0RvurMuTBe73M5vH5y44z9nDb1Wt+/r4MhPyTNXEPQRALCjAaaOY5pkzIVPGDDZrYaRdt&#10;choHDFKHZOjJHQrYthD9aFOLi7k/p+2ZjwjEkxMbHnHtT47kCuKmIF4xGwxn++PHHhx76uGTAvWc&#10;/E9xWuesLcEU4hSRa+FmnKI6bDXdfunreZSi+m//yOrZO9645YqKxY+Hm93qG1z5862vvC+gRyCQ&#10;qkb1LdW2xU5dtrUaFlH+iq2Dn3hPKHHwqp56wubYKHpemZaG3hYtqdnYllDgmXj3QAa0nvhAOj2Q&#10;7iZHLpCXidFMSmugIF3xyT4o+LBF4SLspnKjzAVIYAIb6gjqcxXFTfab//PfAei545EdMadkaqYn&#10;Fh8PHS3KDcW640ANY7BwGI8b9FKbrHxov2iwl5yfkm7o76j26LLdE0jWTnOZZyqUSQXqBOYpmVYW&#10;JsH0gxA1I2uSKgLKvNT72jIHiUA9K0+keLPr08sP5b6j/arlj+Hba84O6PlYU1bOFQowhIMp7nYB&#10;f8R75jMbzCdnJwfdGC7qSqZ5o9g0i/UjJEDP3Oy+2bnWfat++eyzgD2PPfvySjpcuzuHdG8smT91&#10;4cYZisMgkp3HHB/iaw0qLYF1tXUNUuij6G4hkOI+gXpk2ONS+ijXeUAIyxJmZjNRzbfBlI2ynAvS&#10;Fz+cC0Ox6Fv9nVa2K464VDW1/Zf5U//2x3OhaFOGqgh4BZ1FLPiYrciAMScvYfWI5+54bmJiaAj7&#10;9ZFsRspkgHosgVnE+RGPs//Z1wPpFFF6+vqirrgKVUK3lthfGDlySudyNiTakwUWQvt4kU4UcKWY&#10;HieM2MbkPoI8+/bsufYjKPTsWb236sf4Wl8iNfP0QAwboru+8bX7Nu5XUcJSPcextf7f8XfzPw/E&#10;oUKB+8jRWCpAPa4kQR1oukjYhR5XW5BcfAKRRENzQ9Q19NO2hOMUp0i0HuSSio+zLWHJRALLU3d9&#10;448vuWTv3t0vP3b+RWvb55c4OFtW+VVfWuexEPvgzIDKc+In78+oWV8/342FB11/ODsOsRLW0GWs&#10;LRjSvPAY5n4AIaQ7g12JtPUSm0WLy2iCorhyE+LynliSqDp5BJf/z3IjaG1TAhd7ZBfUbMwZGNg/&#10;8OCr8lPfTSswIrGHzWhdVLGpUaa7GTgilJpuf+vXX31sbSb6wcs+3Np6/6YnNz1W6Vm4xu2sfi28&#10;suaR9/p/V81XDnryN1WZB3FB1dns36+poqGWv2LX0RuX8Q9PfECgnjHXI89wJvXQypnFiIZYdsea&#10;UKA57gnUQ7yeVCaTVnIEbYq0ZCOthVg+ROXR/bKPQRV1X7ylEauXXC8QSOzExZbUho0CF33k4q92&#10;vO9M5vcf9Oxe09UlOceUrOPopiJgDngRlGwNV0Yx2cKYB8BnWPZFWzZ1ucim2lZ4fSLIQ0CmnOKn&#10;yNdleu8lxFNXN10bSocFAmp78Ngx7n9xOgJNPUp5+1Xfu+xeev5TDfUrRj0HL69ffoPr9f6Llv2z&#10;+UfrVwx6LnWXQUr54oYiaTVGfCs4anHBEg5lENZCMY/ZgK2rFW6cDgykEw3hxkQkmNy3bjbYt+mT&#10;n1z11Y8T7Hnuq9WXenZvKQrw8hGcod3bwO3y/EvSd89CNrDJ5swbpcCL3N9CredhVTbgBycAtlJG&#10;zxSIRIiaWHQgMqPHpfmWmFSHFcCcOs8Fv/8Mfy1cx6D4mGKf4xhax4GLzk4+3h8eC+sS0bTkml4M&#10;0ZX8BjairnHGMQdnY98uUA/26pO5I+JtctIRmKdFkix4E4qFz9LFMxg8vDrcSWWeznB7UQcftqCL&#10;Mw/NtgZnQmIq6pDC54YJ9DA4VIniA6cOyp3VYhsDAvMeIszzIhpcH7l29erqSz3PdvZlxmKpeK6g&#10;PvW5gw899PPPNb6qiO2Rl2pw9YXI7/q7Bz+UihMEhN2aFBXDsezUk0ySgQ/gTxLJpMG2gDgSjdHm&#10;jGMuiRkltrtGjS7ESIszkD2a6XFtY+Pn/klAnt1PXPmB859sbxnM6toC//wgnHnIpVxZZDAzlYeY&#10;zAPf+Ly4p6veH1/L1+prLDQegdIgTs9pwxjQeDgy6dfVQg4YyDTH9hvMU9ZIpCguK6Blh+6vbk/4&#10;xR6t7NLs69Vz1OMS8Gc7qH1iJhjdjj63ulByMvH9Y/tffTo9YxTHKXig2FTX6NkyjOj0EiJcctnw&#10;o8GdPVJqze33b7r91geeXNvfX6liO3++9cHqL5JnWt6rTnRVfeV//vAPq+NX5++u+dMqs9l/WFO5&#10;ZXF+/S53eT2x/LVr62EkZXqUEocOl8MEAi74ZAXqSaTmvYFYRorHKXI9Q6Z7nKxOswPC3YiWwrUf&#10;bnRlDd+ikOqMSJkBzd4w0Yg3TdJ3odkDRxvjm5/4377S88avd5Qc1yS1MbbljgliBCnVjawyRtxR&#10;Vq35wQCyn+ghEI/NslGcwXGqOiusjMDCpalS77fR20K2em0ok/p28ua2pg0mqdMJFYHTI9BpN+9i&#10;uucz51VALM5/7AzUeippcL2xZeuyMUF+Tf1rK31eLm1Zv4z/c0yWEaLMgvWRwvZRMdsVJkfFdCcm&#10;NGKWwxtZQAgBesbdhoZMY2hjQyIYSQSCc1OzPwk09bZu+sWq3zz7LJpcz/2mWlrP7p1F3Yt/lH87&#10;P3USYMtjR2a8eiaFvFvd7kW1N9Y2SpE9ZM1ci3yKAVXWHepwWRZGHEsBfXtmGyLBcqGHtyI+5vGs&#10;RRCEvQkplmwm9OgCuZuOI67xiXOBzPx8pDeVho08IR6HbzyLrVA1+XTmqKax8crxwhE0K91+SYpJ&#10;Ln2zBNQjftq99flET2dzv+QedRf0CZL6jGAFHCfZAMVXipO4RBdGxmOcWq/RxgQz3UxTYnZ2Fixm&#10;Pq59YM8DH3ng4moxb/4XnY1S3NShkx944ZK9ewXs+ejGdCauSJGwvlD63Z5JBy9OOY7DtiOlls5W&#10;n9OT9F/R2QomBfxJBkIRkJoT0VQ6RmFtxOphb1Mdk/g45SoC+wxKYSn0Vwd3733i5cf+sXVt/9Hu&#10;jo6y6zvnsohdFjrqln6a08MNLneAHH8P73t/tCkv1+vjxMvX9aI6pJbtUMjoDMwuGbgHalixxAz7&#10;knMWEEO7XqIAVLKfVNlfh/NHFw2aqcE1It7fdtv2kcKRQmEUYk7MA2K3HhsAyyOrFW1W9mvFrrpE&#10;3KYBQ1Sh3HCxPdrjzjz4yKM7I1/JX/Fke5dUsUnz7uaW6s1613e8V8jE3VWAnlt2VdelOvxD6Y+r&#10;exwX7Gr6pyowT8tyadNU60FIieOT77m9pfsdW93s2hYKNM87AvXEGPWkJVUFcx6iLcjOybIHRXVa&#10;xJngg6a3SnUe/hydV9pEKhbSKEwD0bjDAERFuygf2/Hm7n99X4vo7zvo+cqOwQXdc8CrwfqE1Yfy&#10;5bWiooyJj+X/j7r3j27qPNNFZRn9sNXisI2kyBFynA12LGOTOJNDXJeYZpJQMg34WgHhwgSXJpPA&#10;TJNVaFYYQ+LcZuyec2fmzPRMem9n1rqT5PbcWav7dB1GzN5/3O29R7pbWhdjy0aWfyAMKEauyxBI&#10;SkLSJDQN93veb8uQaYJt2V7JCNvYxsaW9O3ve973fX5whx4+V9Cp16NzFjhXGfPSizsSmocVg0Mh&#10;Kew54hujYHX2pskftGyyN9VeuKDy6Rc1hLDtiDKP+9Mm2pfNSzMR/ejQwns9f7hhzgOu6NrGOQMk&#10;BnruXPDzMgci822tk7BjPnAgn/Z4jCb6ZE5PVSQAD8aHspLqFtqCZTXWilO+yqDL94ID4q3M4zU1&#10;Ha5vrv/mb168996BPcUDA5cKgz0lKVn0VOW/NbpmvA+AlstiiNiD65J6Pauygb1l1t1EZB7N7ssG&#10;drljgqjFDVp+5uIAp4zPThWBm2LSEYEeLLvopLxtlK6YikJcpTjbKaxCV0T4xrgZdJcnLl374m9r&#10;vB0VQbjteOJmpwf0HhA00EIOc74g33vIVxec5pHenjglURDoiUlxqzs+2CN1b7mUbAye19hR3jKJ&#10;8ws6Hdi2RHp0RZDHeSIZe+BSEkmiI5wvAuctmE+EeCPMWltjezu5OpklxDMFS+aN+0uq9xfa47j8&#10;grPerYRj7K78865huj13xz/ZLV5r3FXPjtXPE/b07wsmDI9BrMycdYvFx1s9aPPYHNdpzQ4G0RFP&#10;YbF4K9vdhirncyjYamHv6QhxleUhyo6WNeuWj+/+5JP9D722ofG0xr8whBcRnR6N59GZh4RGbVCD&#10;crfinZvJoe/4ErlaRje2DVFZLcIRuZtzRomXr5jEc7JWkignLBIz7QfDPHYdIy5IyxDbMiiR6cAT&#10;ZM58vd3Dip5/Y8DnwIE//nuMuo9B2xA7FqEpo3BSPQm6FWGeGH5KqvWwxS3SnI1yutjfmtb3wQc/&#10;qPRu+7hk1coNjQdr5x3Uef/EtoJbxTu2H5wFZD0V/4MCIEhhljlXttcWlssRfaroa/N9DKKvzh3z&#10;sK9mqGcikSDZOrV6ErmZuHVVFLUL/l2WIxVtHkSuM9SDAZfniTDNt0i6ziVcfLilkOewQFJ2Crjj&#10;QFzglDGJbcsqzXx4VoWiGm4K0Tl54eCzrY8vZbdnqUHP+1+rC7HHDkSoECmG2aWlcP9/Re1TZ0zi&#10;wtz3n+dPKBzyoNkj6zxAwJxLaGZJpYcndjs4h3lsbG9pbTv4PLVGSCPfZh7IfkOHGXyeZfPVid61&#10;pfwrC0Q976+d+3+xpnHOLsvRbQuXDu08Pztx+rt1qTAoPRBrjBwAefEYgA/6PHCV5CAUV4Osd0ek&#10;CWdNZY23rMZRVubyOmwXA5nSUoelst5mW//N239z4vgbe5oLhT2PhxITVTd8vOdnRONJaHF4QrMT&#10;njsvi1pLfHcmvbfG6soGxsYC2UB2396/e14QFI1aPQbOJ5VPSnlKAwZcijnU4sA775RJJs0Yu5o2&#10;PiBBUBQpkilYuZxzs6NM/zKQmc+NYsCFNrTb7eHNnoQh0jwd3u98uoWCm+0oPZFjI1Szj0hWE/SM&#10;RCLHeoy4O66xjWjyIReE13IXTbTYWcee7RHCPiMRga4s0iGwao6Su3mGt2RqyHmeveFfV0OEruT1&#10;W0lyY0my4PnWK/VOqxym4vD5W4ZN1NP/VlXW294Rl91x6+eyhZ7zucHMNMDMzLVuWW8zM9dJyuWz&#10;lfqabKXX3QotLou3who3VAyz8iY9qUFq2VNShTSpT8pdjVteWLWysfF0i5w3QM2Ptjifh+ejcPd3&#10;Le/RY/hHce+j+5dK83dnEUUdYbYg9XDSOQ0TFJPGTJ25GPk6clFfmEtmwCqQc3iUKCOMlTD6EI8g&#10;5Zjnuj9z77/BoZBVQAi5B0NshLya2JXBQG8sTPnZYW5fGuux2mxWqMjo4iHzamXc/fzzdf6yLR0d&#10;z1qtB5fPGy5ENxWu4Drz1GyUnaca508lebXAQIhXiw4X1u+7ctQ639itc185ap3PLO3yq+3lCW3C&#10;SOTyfmgmI1aDR6Em52oPO460t7mD1mCcC9fbIVw3Nev57Akc4PqgYjoRpuB0pnDEw4k9hHJCxJAE&#10;SRJO+ONWtoch2jl0wXBbW29Zwh1zqUHPKz/KGayKvED7pQaRj8xDNyJh3Fm+WwpmECuxK0gjIpKr&#10;iq5zmwxTcMMtCtl2LCqRtiM/LSV/HrypDVrG7Azz8OgJdHdUMuJlW1BCxKYjTmxYdnnev/u3D5X/&#10;YoGo51e15XNtBnz72WVz/WHvbys/t9An5pbZLaDfX36hh8JGY8d6SbR+7NgBFHm80SOZdtfo9rCS&#10;rlv30HSrotayy+KFTU86PeqqcbjKanbbXB3f/M3xE8cHmhnsOT7/2KpiLeit+tRnznb2kXrZ4B7/&#10;5MoMqKu2TezOBEbXWS2r7fYsMXse2eWJCeDMo24RFe5UCE4PdXu4hAuwR+H+yxCxq+TxRzHA6JQI&#10;uqwSIKKDna7TEA1r5cpz174Et3tdh5zBeKJLS5AUy8M2rLg8pJMNqIBTTk/BMoyfYjBeYTAGnR6g&#10;nviQYM63rEYqIqWGWiaHJumM13ijh5XzvbED3IRXSrFqjySnqZQUIfWFwPMDWa2WwqOpeipqasoc&#10;yczFTDq5MYkXNHo48ikp8MA/sTLewvtt+rpbh4dnYM+AzVkuWtuD8bOff1Dea/GA25NAt0ezllls&#10;trxo3eHg5j3kU4gsdvbH5YLFtUdru07sYbsPezz0SWlQGZLAaR6Su06fPs1AToqGYJSwJcshzTTH&#10;QBTdjSouHByTsuqmfLBrw0vk5B09t7qFobJBKqpNoV0qTAZoJuTp4dQc3uAJU+OHgj3Yw9rNLmWi&#10;wZM7M/vtEdMVkVgdAx3X9QhSGnCNgMwcMzcBsi0Aowvg+ljkl2yxMCAEsrdw0OZrHxR6+OiTwSxW&#10;Moy7jddVd2WNxess2/bI/OHCjpWFZ3BdKp+FyvyU9Q8L6Ls8Xcj5EH2q/A8Ka2S8enT5PFtE0fuO&#10;Nv7FvH4YUI+HO1biDUQg6OjTaSqKYuhCbZOlpl00ez1Bv7XT3wZaj57iVwtlcFG0j2JaFvJEUpFa&#10;PRGT2yNxnacMyz5gc1j0uDFAE6SfsL3aXbegjNovGPS8951cnD06hsrlM6YLtUBpzQIlXdMIgUKs&#10;88nqAoc5iiibxEIln3oMJ2BAn4j2PyzkSQgr5lGGeXylttq6C+g5cLozzV0wAukitNrWvulyAb/8&#10;t7ctuNezp/HROf4Pw4cenusR+sqhhXd6bpm903NXq4Lp1rEDaPMA9RyIgdXDRdCSBHMccnBgz9JQ&#10;RGprL6usqKxc5/B2sMPDNpaxpwMur8XlKAu6HK5V79z+yXEiNA/8Zr6/+0uy9/e+5d4fqJxEnVB5&#10;OaKabhIt8d32gL0m6KXgUYoftTwfkxRKlDEM2HpzKWDepVCnfo5iDrWElC4wICeKZNojMqgTEyQR&#10;qVMShSso5OescPdjafWXAfNciwZcZe3WOFvzcY81biAnKyEqNNDCeAvMCv4Rjh9AHoiOIzlgnqBb&#10;BLaRcu448M+MVPnYUG4yYoIe9pyTLQt6BFBnKUIPrmQz4wB1HPswRIjHX8GecK/Dl774zup0smQ/&#10;KbeSV/G2OlmSnINVT5TBmR3Dv90RveGqKZ4gHYggvfuDrR+ZkOeV6CsrvrpBG5I1a9C4WbTSmTfW&#10;GZzoxJ7/08EyC0Vx2RxcwEW2zDafbazUZ0P/x2dzuWqc1rhHhAiXbzgIpuBKLgZ5yLtwiLajwetz&#10;MM30fudUQrkLbeY27vHG3siTstHJOxsLcCu62YN259dfa0ExmCLdjEanDkJEpbwHXF5+zn0laSqF&#10;wHUaTgHOpzTiM8dRRIgy8rMAZrrD3fSOGTwSQSxF7E1sACNsAZHFc5hwEUxWGKw59kvYz9EPlNVW&#10;21j9YIQ39SF+jEQUbbxPkf3Ld9k+/vjwmgI21vsLtyiMPnj+ppzj6LJ591CuRZ85/QeF/C47Hm4t&#10;jNJz+edd81SLMczj/ot5dpWAeuLw6THNuvmYlvJ+5C5NVnPrmhw1QZHtHe64xx1E9qgYkWQzfItt&#10;NLpu5jNTA0jG+Q4us0qDnDDfNATAc+qbkxl+X527M05UBUkJnWQ/OfThn//HBT1P1xlx8j+Dta00&#10;I1rTodYCv45UM7Sl5T2q2fFD3jwiDftM4RYHM+wP2090WRqstxDeAZ/Hvi7o9Y2VHqrrUlU+vBAR&#10;SqqpM6FpYoGYB6hnwwJ7PWe2np/j1Cp6eM7s5Dtqy6MLfWK+O2unJ/p0XcoMWEdPm4Rbx6jEo9Iu&#10;RaRyUaUWixQZmmiv8fp8rI5zeGu2eW2l9vRoqcNW5vd6y2p2W7z1HV+/f+D4G7DtmacP/U7F8hn3&#10;9kRNn8rdmdVEnkFBvGrtdIfdvrcm6MoC8BC5Z/MHgiAmMOEyNI6iyccpBBtwmfo8JvkBRwbit1Q+&#10;ZpbgDMM+FmXCQzQvANjhbVl2DK48fu3LcOsvral0WnMwg7GSYU/ckAfJzY+UO2z/GVIk84bY2AMH&#10;GO5RWxnoabS62X2MqPHGuNUNNkhPJDbSOxJT4l3E/wFnvfcYzTa5Ckwmd9GUklJMIjOJ+XXR4+n0&#10;V7gcaJbYLn7PtmksA9BTgg5P1uzzJEtmf7SGkw+x2zvvPPS9d/b/Jj8JfWeIQvsUZXPp6PH+V/rf&#10;P/fKpbt/sWrDZDe71Ae1hHHz+v/yGn8i4cH0BrjH2gFnQvZigh+8+Gw+RFMgpQvNHwuDPZ5Em5KX&#10;r+ug6FLFlhqkAZJZgol56g8GWwwdEYPQ5PPIpnALhkldcsj95HdxX/qT0SV4+u95rbyluwWFOMc6&#10;ZjI8TRIohcsMo4jxnFBQsPLkdjQCeSYSiD3x3EQOg2B8f0TqJrjDsTNPp+Aw+Bi8ewCfuokTBLkt&#10;YA8DQPQhWTgpqvtZ65axSv2XJMjlllGkfVAU/8dNLsfhQgwMohcnCh5w3T/xePSm3Rfr2XnPlbcX&#10;xkculAoEGvP8iNPRp44e/It5N5XObASvB3ancY07MtNJSl0EsGXrtjVZjlgT7Fh3uyl71G8dpDwK&#10;U4EEnEO6dbAEYE1oknxYRYmIk3zkKGf80BhVpD6PKrISNgTCpZiSUt95b8n2yyUGPY8dyrEKImh1&#10;G30hYtT1hCMpijFCARCBQQ9tzRCt63yEQPw7bCU8I0lRbwhL12jIJQy2W3z5Ns/ebVavz166rk4F&#10;VZW9huCjZBoM0GxLmygvEPNcu3aXa6Go570tcxxwnZmLnsrs9NSuXPBc5er52UDPueUhgdJ3DsCY&#10;jILWYzEKuQZBFqo6c28n2/tBa6WlxjHKEI7XZemw+C4G0uwDr6OjxmtxOCstu2uWZUpuH8CMa2Bg&#10;Po49JSHfZ3718LpxUgMm8Jowpeu0RCY6RgN7a+DXA8OeLCZcJyPswoonVNEgHpIik40z3ogq59sB&#10;7UDMpadEtI14UAWqYEy5dCUk0zpl17UImhnBI0WcbHnoy0BlvvaGpawiaMV6nyDUE08AmOG0Cks9&#10;YToJJbKek8MMybw5cuDNkd6UdYOVJlw5VXMzyNNoyFIP/FdGeiOyWyOJD6x3oU6GXPlNk8RDVsyY&#10;oZgeQILwuqeCQV0HLAAtLpvv1Cbfqcc3Zd6e3r+xZL852uIRXLOSes69/cKWZ+u3OLc8a22MN25Y&#10;+dD+u1/pv2fDINTwKUVbv3z93Z/c/eovvvrCyvKh7iciYWpnKE/OdoQ819CJ9K54IpcwtJx1m43L&#10;1y0WnlCB91wMrq23IJ+UBl2OdreHLRPKHiU5FyRcNDsaUj4la+cTrvw7Gs0AtDZztEVBRpBEXeg8&#10;RMDs7oElePJXlJ/WhmRjEHN9lM0pbpzEGfjcapM3dvJJoeFI3qcbZs2m74AEI2/q9eRwDQ0Nmawe&#10;iXo9kvSEmch1zPxfwkJPmJo9Ou/Oc9tnIpHFBOG/uZ2N4Z5gaY0YgxUiuSHSVEOXT174gcNVuaag&#10;XXVHe8EDrh0rb0plvvzo/P/nS0e/U9AM5r6itQVReqKPFs0vdit6X5H1Xwv4UZfvay832NEJ3EMV&#10;JdtXiUJARa4q1y1vMu16uISrs90q8UAKMigEm14nnCOlSNQlmb6m8vW0UXN9ktMXBCOiSPLuBM3I&#10;EXT4kw+/Fl2q7XJpQU/0u3VQLlCnR2GVQDeOSy4SFqjI4NY8ghl4TbHWApk64liiWipvrCJz8ANq&#10;c7h9tw8Zo4ifsLvcNT6ffbM1F4KijsZfePzMnhycRhPtBWOea9d+5Sr/xeUFPQTf37Bqbs/eXRue&#10;muMCfax15eWFPjVPl8823rqtFSY9oPTwCAqkrB8bGYlB+wG2ACwBVLoOJqXIUFt7R/YRS2WlyxUs&#10;c9Q4To1mAqOuGhc7TirYx16GhBy+dPL2gePwKnzpjbnCnuh+YexzvrR/87goatye0OTbgb4eUuW2&#10;DvsjpZXBh9DmaUCrZ+/mk2FF497MFCVJynMlRLJAtjLNIRf4PCmGelRN4TAI+zl7nwY4OoLzSLRO&#10;DOEUWj2K8kTRb78MqKfBVeNkUIcdt6D1wBmGF1iQnUXY4U2hfvgEQgVG4LjSGzGCnMuMRiwwD3oC&#10;B+DCJMWtsulKByvKY2jzHKOwpUisRyerOzw8PbRlhV/vXOdj1YeNt01sFz8+dYrhHlsmmU7uL2G3&#10;G0DPrKSeE676xtNdky1ymzw4ODnUPTnUcrrx/NATQFqxiBSanGxsPN812c1ub75J5zfbQz6onn0t&#10;vTXGYI8HRrNIirN2rPfZHOxXbsrnUrhA6AH2cbks+OOweNvdE2j2gMujEIuZAS99UkZaCcKObxCq&#10;826PxssysxCApQIZMQNBTBr+w7hgo+kloDFfKi+Ky1IiIYuiyO3geIsPzCuB0tfCPIerx0Qr6M6F&#10;iZgTyfeBqK0JkQm5edOdkHlfUM/jHkAenk1xLG/8JHDSD/IHUmj2cEkywzzP/9fOyvrILyMjdQ5H&#10;gjB3mCegosZVxz+sa3q5QOH+/RPLCz0K72u75aaAwjrv2PO7C7MYjD6zoTD7vSvbW+c1gos+VdRa&#10;GHkoel/7RIJMXUm1xUOdVZ7qxDbMC3UwKZzgtB4j6A92+iciAuWL6jIReRSCPDBq5j49mIHrhIA4&#10;3InwWbv5NydLAk9pHPQYhpxK/eh/W6rdcmlBz56DXQaqKxAupDDP75V0IawoJxU++6W7zsdbnKoI&#10;cx6OeUzyxPW4dEI0shSesMCgh5LVR3d11vvGtroOXtCQRIBiRyXDOi6mxnHoKd+0EIRw2/Lyr0YX&#10;8hicOTxHWdZjla/N8QcNt74WXeAzc+7p87PFd3FnwmMjOPRQ67P3OJEZ0y10eszHmzo9Uty5rPnl&#10;P9paUen1WlwdNl/Gnmlix4fT6fDWWLyuCqfF3tCQziSLgXoGBoqPzwn2RK8qnz8R6LeMq+aIK5cw&#10;k7jIp0lOvJAJlFYEfVNZHkmxb++6/xbWkXBLlDx02UU5pNKlDCodJahLnMusC6acUIKsS6GEUZpq&#10;UVoFDN7gGU78e9EQJWlV9NoXf7vD56r0x3HgxlFisHqd7hM2lJ6wNGRyPChtkj2TDPjERnonrcFW&#10;a3ADkijcje74EKvbY7FwqstqTQyaTi4RJJD0HiPFTqyXhiM9XOackvh0Xn++ZuuYfWxsEyZDNtvo&#10;qVOZU6dObfqe72IyubGkhL3sr8579WwsmU2vfXz9s4kQ2y3pKGVlYtzdMik9ISDXXsJgJfbmm92T&#10;p8/HtRT2kp4wO0V19665IInLb1k8JFHC0CmXs5bZSk23QhtRmRnccZiQh0EfLzBQZZCC5Qe5WY8y&#10;mNLJoZlSucg/TBbz9s3cQ2wSFvA05kLDUcwlKHIL/+SueJnu3hLQmM893MJ+IdUAQU0kzzNlEp1X&#10;IgqQuApZ1mynVURWXsZIwUV+uD1hE7uwd3lQgKJhBBg/j2aPGtIVcwrBzyf2p1vIJ5H20P9JAzQJ&#10;SUroiqrc3Pyf333+g7/8p5ffKf9lLBYbueDweX5JqId+HBo+ysmTzxcszYluaiv0e68U1d4EAJx5&#10;NDjvccp9hcVg7dg+f68ds2/zw/mMxc4VjHmuXfvdfeWIXKc6koA7xihEz0dzXAu1LnfsrkgYQD0G&#10;aD1BvxaRuMM9NkgiAKAmpMEw7zQD/sjcmJAUFhxJc7oLP+5Vg5/9Kvt/45P/34+WjMq8pKCnf3ku&#10;x4oHjbe6hDCRH9HhEhOGCL4E97uVcM5Q9xOpW+ziFOU884KSfMyiSgVHUFZibUd8HPPY7Y80BSsd&#10;Pvuu1hwVJ5QHK2Lr4U8VDsI267KFdUVuW95434JMA96rXTmnGUj08Fzdd95rfXChJWN07Wyg58zy&#10;ENvbYr/szdv0wM/3APzIIHSVyPK6i+jDSiosDQbrNxUz1NNUWQZvQtum0XS21AU+j5cQj6VmzF4y&#10;6nrI9nbxAEM9e4rvHzgxPOuMLvqxUHWTf35/10lFUxNQV3IyM/sgRMFacde0vbSiYpSMmfFm75Ov&#10;h2XRyNHQk+Rb3JdZJZoBxloCDbjycy6d8I+u9PVRLulgStFN7QFkXWhWwoUrYShS98LzShbhNuCo&#10;cbaSd3wi3ug2Egkz+o9OK8ls9EC81TsC/wEy2A5tCFpbMeFyWw1NiijIAGeA6bzMKa8xymaPQaB8&#10;4EAk0kvIJ2aq1Cl4VBLEiqaxMfhl2WDzN3YqM8YwD15PZaaTbydLqNVTYnZ69m/cPwud64TLSk+P&#10;YiZHJRobrfEQV3uwB1tjewbZv3KvGajHlM51c8yyir6xDtQeBkNyCAANdhDcsXHxFsx6XC6CO5hu&#10;ueitzeJ3I3YdLGaFylY0nlM3CruAd7o+lUBBKccUQ5Gg8AlUx6p/M07U6AKSOD739pWWFrbZGYlB&#10;wC/OSiMrHnO4Faa4iR7ursRgD4jLDIDwCdexmKLS1+qcbAl7ZmSEnSb+BpGZTGAj0KQ0QudUNynQ&#10;IwSsIlQDYKqmsoJCUV7/2a4/+od9f3hmxcNPkMZrZNI1WsHKDdrewz3c7Wq89i8L5mvsWOku8Huj&#10;jyY+utm/zhv0zHvalG8QHf1hQZSeHfOL3QLm+dOCt6bfLWsv74PNRwINHk01LcbJKYQkXLscNe19&#10;1mBn0GN4grBmHgzrlOxDOesc96DvQ9TmFGXX5N16zPYOe+0GKEixjVQk87RB2ms1t9WTSMihg08v&#10;1ca6pKDnlh/n4JJBpTFOFb2bW8OKoGGoCqjMJnuZrlZ+1IBBgYfgehkFhoXGNeuiEhbrf+qzj9F4&#10;i51r7Rbf3tLaHPnOadyUEIcf19gl2rRE+bKF4oPhXY0L6vVE18xNwRWdg4o8D3oW3F6Iri369c2/&#10;4sXaFLRbvVTqH4uA2UNKVZJvSUS70uB3g1znbinhrLdMD7xc/PLWCqfX4nUgY320yeGtcZX5a7yV&#10;Pp+loSHgqh8bs73DYM+JN8ih+dIsT010/eSam3/BY66TbHnwqUWCm4cyENMli+W2rH2rv9I+FbAH&#10;9mUDU1Nbn1TCMrwxaY0oecoYK1wUoi2jxYNlKqTAaxYU7h6q9MGQD6UIN98iJx8tQYuZfTaRUIWh&#10;rlVfgrz1MwHXOqeVNENIHzWMEHdkphYy21iGMJ5hRxYfbvUiQLZ3JLcBAi4I19mxHre2xt3x3GlN&#10;DkmmkXOPSQVhqCcGpBSL9eYJHSnkdwvjm0tHS8dOlZ7ysT+nLmbsmczoWGZs9BS0e8ReZjfwekxm&#10;z/6Skl/fbOVGM0G2LyA2k4FJiO27w2QXBB5Z3FnmFCWusyYWLvpyYuefzZ2Kcbm6AvxMsDPZkom3&#10;djhcBHh8NsRvwaYHyMdFQy40fB73wbenTTbdb4B95ElZn+H0pCh0l7N64GMomr3PPAERiigDmGe8&#10;Yivu9fBS0JiPF+mY5qN1KaOhgqFrhONSFNQRegkL6FTCWlOgYZcQoc4Lgz6qIsTo6abyU2e/9UQu&#10;niN3B1WkUYV5QklDppgLFOdwN3e8RJmO40yQSJw7Xvdn//R/P/fcr15Z8eATT3DIPJIqs5eJhlsj&#10;YIUdX5B+4j70dMGXzO0T6wt8FG86Grv84LPzdUuM/rzxTwr4NS4/VV4QVmJgaT6xW+ceLWr9kwWs&#10;tx2Plk+oCe5/Bp0ud+vBqRpCu+fCIZJwgdYDMnMw6LdyZrICcwzUizIZgnNOPQ1csYGqppaJhIWm&#10;JTiFGrINlshf7FzRPHAIVY26Dw8vjXv5koKe/uWtJFbXqTxWuJ1/hOxQZMqioMQN7sOMR4W0/aLE&#10;WTymZH0mZtREQBG94qe2MR4/UTpaCYOerbU5PmZRiQYUmrEGQ8ZouWXB7Jdrvzpc/tWFEIff/8vG&#10;V+fydXdtmKME+r3GVQu9V7N2eqK31HX3kEsLgzyxsKzH2N8j5EyITg9F3oM4ruGQjEjueq9r+o3i&#10;NWsCZetIsZ4etVsspUA8ZTU1Xp/XVrXm6uNeLyuf15cUNx8/fiscmk/c9KqMukKz+teu+ZDBFgqK&#10;UTnhTqbhZpdcvilrb/KXpWHWMxUI4ANBR/YbqhdubKBwQSBmqYpA9jtkjZkH4jTDUvv64EqjmyUv&#10;WD3sWAbzDL0Hjwpr6JbMl6DVc8LhrfVjCJ8AkdmtaeYvjJo+zKdbkjRy7E0aVfYiMbK3tyfHAM+z&#10;QaumSHAnBJ2DH+2YjwDeEAF2JBY78Mcx5GyPxJC7ROTDFB6D5y320rHRsVOjY6PAO+wlY38nM5oZ&#10;y1zMZBG9RagHHZ5ps9fDINDtN2ub9vvcfaJIWlaVmuFcZ4S4A6H7iXwHChJpFW7ur3f+7bx64P0N&#10;FWRWSLwV0Qh6odWiIRemWw50eCw03mK3sg5vRwcDQU5NH5L0SR5OARcSUKRmuIb56bvZ7cGQaVLi&#10;jR8Dfv4JTLesh0gZtHMptH6Xihg6AdceZbJpdstbY9yih3xfJb688ZARnyDcYwrZBdVAsUltNWJq&#10;y7IRPw/THq5QkE1mGHc8QHsHuCfSLeShkMJjexnmGZJDyt/8yV+9deJEPzDPEzyPVujpqQ1Y3NZg&#10;Qhb5pCwckVJG7ZpCz+PoMq1AR9DLD9+kSRR90D9f0LNje2chrJNzP7d+VNAdf2Y+sVs7Hi2qXQjm&#10;uXbtypFyJISLat5cPIGuj0jUHrVLrWOo54gnEex048ZQT7snTGoJmevQwSNUuE8PzbVMYs91EB2e&#10;YTODy0wxueTShwxSTYSaJPTjj5Zmr1xC0PPY+lp/q9vghrc62r6KOdIjCb/O41YlzubBaWM6FolK&#10;Huqo19PViUrFHrsn2i2+MfsYzbdGa4IWn730EIRbGh1j6L614SDmMjst4ZlP3tbn3u443PjVhVTz&#10;79VumMvg6rEtc6TqMNCz8E5P+c1Bz+X1eWdCdkIOSaIsQboVg2g9Eg4PmXt8l6aFcKAOWitdluLh&#10;W7+baXIFSr0u39hoOmNx4PQoc3kr6i2WZNVVm81V5s3YXdNVJQz1NA8MMNRzk4c1+oI8u9glOnVS&#10;Qxwee7b7eBgX596JifaxbMAR7MhOmemjj/zdzyBRSSS4OIvQDnuBTSHOWPiAgzpixnDR3+A2j/dh&#10;nEI9SbR/yE5BVE5CryInPHH0gdriX4o0Csc6J/kyJ+KG260hcZQmcqa7HMgYx0ZovEW9npHeYyO9&#10;ka5G+KBKSg5ICXaE6O5EkFcZEcwPiM/833sjvX8PkvMIF+9gsKT07WKX4anSMQZw0unV6SxgD4M/&#10;mbGL9mwmkElPE60HrZ6S6ylcJcmBmxUQl1+2/MDTxx5jsBnBwUFqDQCWTlnEIK1AY6dCGKH8bO+9&#10;870OdmQ9HgI9hiZrXUZrx3qby0VCrjzmQb/H21FWX1nm9W4JOne7nETiIdU6J/RIJGDnqq5B04+5&#10;zSQe4lHnuTmYocVpumWa9PRPL0XhencRWq26OcfEUx7uofBXECUgpwKpi1zu2WN3klAPgJA55pIM&#10;FJ9hk00q8LE1mR7AzxG9Hjqfrp9S3VLeqZmiLtAEA5qSlUivoNR96473hk8Mr/j5Ew9g+fRQOonU&#10;0/pxaWW700BCBoLMYHJ5YXnhiRLtdYVNCc/c1/L5A5PLD7fOl0Jy6eiThYyp7ixQsH5pPrFb554p&#10;qv32As+IK/XlE2TDZvqBGNyzh3x/2RZb5/WBzNxpdVs9Hqvf729vi5CXvcLtBhWJFFwoLicJ+4D7&#10;Rb5o5HhGrDO+qAiTc88oChqHrbuq5tTQh4eXZsC1dKAnuvZgLmcYMl1mEYVSt3TB7GaZTifcwV7S&#10;Z2prRcTcBGQedhrpN2gjMLVgO0/YQ8ItO928wRqfffRQXY6oqRrZzalcWUdOqKI2sXvHotwXhnoe&#10;XQDqia5pnIvb8pnD5XP7dW+rW7bg1bC2/NezALUUlfn/ncEerE1ZOEYJFGTTI5l6lRBDGCk5FZES&#10;7TWWTb9+brjke6P2qn0uly+TCaQDtppKV43TaSmrtGSrk7YXalxei89nazo1DWfms8XFLw0c/9xU&#10;iv4t8q/n8tg+gmaLSjHA3K+QLCrZb9aeydot7t0NU8Tradhn/ztPWOF2PayKkM1wN1pXCoVG6ehB&#10;8sh1c37FgE9fn4pUaonnTAmkMjgJdjO7iNWEwZa0rrat/BIMuPpHvZVBjnpIeizzVupMjgBCRn85&#10;Yqao9b7ZO0LUZNnoYkc3/GS6pGNkssyOqx7u3tKTN3dh0PfvyaspRo0+fAUmf1576abMqUw6PZ3O&#10;Tqcz9vRqBnvY61gmnclmpxqy2emrAD0bTdRjcntmUa6feevlvf+j893XX1dOAva4DaOP/hiJPhBs&#10;Sd0gKsLrH/wfVb8q4CqIvuWgOC5TVR73M8zj8vLhFim3XC7MZJ1e+1T66imX09rhslLqqMLHXPQG&#10;UnZdvkG7LlKXR+Ze1uzT2H6MRJw3ety1FBv30lLo1aNffQBzqOutSZMNJSgpeI7zZg/XxYqiQj1K&#10;wB0YJwsU+mjGy3FmKb0rd6FVGCe3D5HPt26Qr19HPkKkW09Ryw+uur29PbL18J73ht/b8dUHHngC&#10;k1GGvvjX5ba9491SZgVLaBKPn6SHDt5V8F2+f2J9YehxR3ntHZ8/3grOF/TcXvSNQrietxd9rZCx&#10;QfSpeWRe3Mkwz39Z8BGx4mHPhOnLzKtJsn8Fp4cGXJ2Opt3tEx5/p5ucmf2dwcEwtTMI2OCFHPZw&#10;xUok26K5Fz3/dOKHzb/4wIubfnGmoKRQqkLuwsFblgT1LB3o+ehHdWCCkttJWBgUtbjHwKSLkypJ&#10;MqxwkgQhIR75aCZOoKcjUj+ZXVAhlVXj1GtVIhO7f+qDQc+ovfQRC8M8pWs3uynlW1OvW/lodAJq&#10;Ylv5kSuLdaJstS4E9bx/uHwOHjzR75avmNN/d1fjQwu+R0/Hb/6z1rhTVNT39h6LdIe74VwfOwBu&#10;T4xHOVEMGij9KbbjTnrqd1umrwy/t35ZSfGtLz/u8tkDmYzX5a11lnldu8ss2YYp27aashqHz+IK&#10;VJXai0HpGWhmb3596bPX9StObW7TgGhgXBWpHBFnrkxieMn1cGO2Whog4SIR15+Nh6HL1XiGhEKT&#10;LeSuE8eH5zNymm7en5ktXlFVTaGKwM15VKIBqSRTYKBHZp/VtNuvffG3W2GqFydWD9x1NVxoYI6a&#10;dry9sd43Y7zHQyYEEbQA2OEdjrCLJp6TKJSJoRkeWGCa8GCyNBIb4ZYFBzDc4lMvPDyVo5y7k02m&#10;p69OZwKr04HV7G0mbWdoMz2VbJianmYY5yumR2Fyv9nsqU7O9sRGL7/V3LDX+1873ePvnlTUC3i6&#10;+lDO8BKJFT8nLS/f9rtCccK9mz0ePEZkoqPlnu2AeAtdSajWvRZ0Jyu8t+7c3eFi4CcYrCkTyXGN&#10;OjuKPsNhzuvVB7l2yxR5U/eHV10kFmNfFySTniXRq7MjdAjnijBziuQLSJlaPRrZ4QokkaXpVkg3&#10;DUPQ/0EgqGJKswDy9TydGcwnI47EMo2r4MOEesKThHjC0qRp3c39V6hgGIlIqVDrCztPvDf86tEH&#10;ONIOk0gFSRat33OU7Q7qRFsAOrxw8GzBd7ngAVd0Wdeexev0IPyzAPB17qnTBZ3kO7bPnUF05zMt&#10;P/rfF2NxtZcnSO+qmRY9Gp+hcMLahdomhnraTFpPsAKB6zTvJOmWTt1R2J5RBjtfKRL1M7iHgXSd&#10;3ENtER6Ii+UIaiVbVTl3sG75HUuxUy4d6Lnl4AWVwuUh04IXp+EBe1kRCengChS5y61gsg90nttN&#10;6htehYuUDymysl2k9k94sJ6GW+j0jDb9oNJXal9+MAfWExi15ErInx+4Mattnvori3Zv7li7YdUC&#10;ukb/WLtyDgOujxrvmxvoqfvqgu/Q1YmbhrpHH/9QQAYBO+SIVxGWKJGAd3pIr46VHwIWTUmSaK23&#10;LLv9uVeudu1ubt7zcpOLFfuBx7c4La6yyg5LWYWlqnqqptLlLaux2R3pNS8HMjsZ6ml+iYGe5pdO&#10;fFazZ7hRnSsDIjo1HjInz1oiB8UBIA1kNGUM9WwO2hqmAtkp9ucR+2YRkxHNxDwiNQ24Q4KZqiWR&#10;t4lACxOjaepIko0+xgbovaqg+ah0zqQELDVYFmkPRa994bfolLcMqEcTjTjGVapsnkz5wMg3Y/k+&#10;T2QkBlDHrhv23A6BtspxTiTf6IHQhho9PZQ3iqTJP6ZWz0ikh1BPSlBt9rFMIJ1mkAetnnQ6HWAf&#10;rh7NrE5nsunpZAOiJ9g/70SrhzK4Nk4lzSiuOc0nomd+99xbb1Q53BjBYKjowZWuGu64qNXeu5BH&#10;6nJxRZ/h4d5OoigbzvWUxeWymP0eb6XT9pDT6mx31lRYPX5vYogSWycpXsicaykc75hcnvjk9T4I&#10;yluKGWXAM6HpYty/C4fjpeolWCP3FA1J5OVGOnQijHKlOQPyKfmkRq1IzpukiSRBHp1662G8E9FN&#10;xj5ZDHJjFWFQ4ZkUhHpUUuyHzbHW0Kc6PvyYYpdSCqI2KdITajx09cXhKw8+QDm3gpRv5Qtv1q1f&#10;X7nbifhFdCIN4zu3FX6nd7S3FqbgWlH0uVTmcw/P0+wY4q1bCgE9Py/Mxvn2o38z10bPnQ+3HPqX&#10;RdlRXi33TCRghkbO91RWJrDVKgR+PjzUZNndLgb9HqvH46nw+4MeuPWgqYNOj6zrKfjCp/iqJESd&#10;0hXuAMFtEDjDDA3pMGeAEXinRZoKjbutxtLI1pcM9Lz/tTpM4wFtpHCPorJ3sdiNPurvwM72JOBP&#10;WM9zmQgbzpCYSapuStepbEfn54H2n/qQMMpeR7f6K0yxOhd3IaDiBtCjam0T9fcs4v0B6im8VIve&#10;MpcB169qV81pYzwbXzDoiT5y8/HWY7XI3UJmAS1ISkqO8fEG3OZVU7PCYE9I6pHa2mscvnv6P2qc&#10;mH7r7K1rDltK7en0qMPhLXOUtVfutkxXVVc7nPXemrIaX6lrfdWtDaeqBop3FuM2MHD8yu/BnuGc&#10;f+6D+2j1OAy01JwZFANSMzWitN3ZgH1bcBMGXA1TU9nA3nWvQ8LFYXGIdOshWQ1x2rxCzpgYEQiU&#10;SaGbH/JGDzQwEXb4MsDTx34cxXQJqiHy1PGJ4Wtf/G3Y4XUGPRT4NAGNkkYHk8CHVNBrMezy93/P&#10;IA9SkVmZoEsIH5U0MTSE57qbujtCD6fz8Fxu8IbZGoBZQb7Rw3tAKcEoHc2MMqgDvDN9dToAUk+a&#10;Pe2BNOcwV28sSSan02+XlOzn2Vs3pq7P40p6q6zCn/B0drorHe0JmSxfIlJuS6GR7fz2u+pgX9wg&#10;u1m0340tLp5JwW17apxOq9XJIIt7c1NFwiizIlZ+UJlEf2cQOhNTwqXPkJkHr0MeCQsPzwFYMWj0&#10;uCshQVwCvXo0emlliyQniBBgAK9IqmJaoEjUi6SWphlvnS8tebAzfSyzYjRM5DUpT2TmVnI6EXtg&#10;90ThLmYU1w0zrknJjI+MMDgqENOq+98YIE7V1a59ccXDD5AJs5ktCdq5FLlQ9kJlh1OT8MAY8c5d&#10;Cynh7z5dmEXhmQdzn4e1Lm+vnW+n5+e5QhTh9xwtKEoTNOY5QqxLDxf9zSL5+u2Y3j5xmpx5TOaA&#10;6QTDrQpzdZubLEc8fcGg2+pxuxno8asRgY+2oFvP+2QQ4lEkSjxOwfRByicBCibqYbeeYySQoD+U&#10;ThUyrNb4wT+PLsFGuWSg5+zBLlXXVWruRASQJsDLdrvVk0ScgPcbJ9Xlh9FcuEZ0HlnOc5lNEjMr&#10;WhVgnt2+MYqfsI9urfQ7fKVNtRdw2smKqtFXgdjDcakoTqy8Z1HvUH9gIb2e9w/PQY9+ZvnKOf2E&#10;PcbCQc/a8ps+PHsOkl65NwZ3DnjvRqQIZFzHYgzzkF4dvRVEK6bYGra2W9bfH41+PLT6ueHb7n15&#10;veNiJpNev85W5q+sKfP67CVrGkY3e8tq2HlSYwv4fMnmktLkwEAVgz17mouLj5/4d06Fx3P+/nnd&#10;mfE+6GUSDMwYiRxdn7QOJhjqKa0MftxgD2TZbd/UXr8uyJpxHoY+5ImApBfo0CAWUjiLRxL4wiRS&#10;Hh0SCCvq4b4KKvo8ZOUD3gSxbHH5PpD+EoCea8UuavWIbRqEQ3F0ksFi7iFCD2EekJd5eFSKRsls&#10;g2F/TfJ4JmLA8hlffsTFQU9sBB6FBxj0AQ2IoigUpbM0wxDPdDKZTk5PpacBfzLZLHtlH20kzFNS&#10;XZJcnYF4a2PyU7eG5Dwgy/GyMj/DPJ2drvWnZ+RcPZOt31uYFfZzdjeyuPJ+lnHnCw4beMzgNHf4&#10;rdZKq3KyT/U32f0Jv1Xikix9kpLX4NCcGkwNyqaiC+0PHW+xmyuTCP9TEUDBQANcy4OboQvqf3vR&#10;t+9L68uHulMJmcIMLxgaAyvmBFBAaCG6mTSJpXRDzp+gZxi+42a4s2IKs1Cec98GnhqQEnPEZwbm&#10;EUU+ueNJXDf0enB3Iz2DFOyuSJEDI7FYTyrXun5VUVii1An2HSjiOXMh1OooqyyLy7l4vNH9g+8v&#10;hNR9edlEYQOu29vWft7x/nDtPNVbd24/WEjL5tWiHxZy1+852jrHgdWl7UXLF83L+PKm8ok2Th1g&#10;UMfg460EBz4MCFmX+ywVoPWg1ROs6IRbjxmqLnHHV9lMWSfpOmVO6cSXzEu3dK7eJt8oQThJLZEI&#10;ISe05BMXvrMUAq6lAj2/XX4BCIb3dnBK4nhIMNRjjCum34nA/QjpTpPZmaLzuknkQQHYX6gIJ+G6&#10;KIU9R37qG9tL6eqj25AyurWWPQ0hTLeosFflkJiHovJE+2LzLN5fu2HVnQV/93vPPjwroDkzCxLJ&#10;374f//oSj7fe//iCxKOXTOtMtirD+U4P6VM02WolbQoCYq31jobotU8mLdHLw++9t2aXLZMJBFwV&#10;lYis3m0PbNxZMtVUUx0oc3odXktVs313cmDNWOb+gZKS4oGBlwYGBl78FOr5ZNI7v6baZce42jGu&#10;aR4iU5BoHTW2KMeXpQOjTme6Aawe9mLf2skKXC1ukJ0TMHVIVmf+UBYuzVmBwmVyYpZ4RDQpDjCW&#10;Vfi8gCig45RnocB9ovxLQGUGl7nCH59gqKcNwvWEhsOKe+FGgHoO/D+9ETqXzSqMi45liRK3caT1&#10;RGQGBMSUTDainNXTwyAPBFyRYyMH4LzCac4poSIQSE9PoZmDYVYyyfAO+yCb5er0ko2mM2F69dsb&#10;S/J8HoofzU4lp5JzV2/f7qzxe9zBTndFUB7qEYiFG+nRc07X8QXBiOhbFmRj4f52sdXSct7pIotC&#10;i8tbFnSXOfv6+sbd/oqsw2ONE6dHJ4SjwExtiKxmeSwXP/llTbk+3QL+BuSZ4DTmR/B7Fi+6Xv3c&#10;qpZuUD6JhR8Oc/W4itaNjowQtHkUCpdD1LNEFOcwl42YFMpwRDFXAbno5k8pLlSX1YTZ6yGeJOcv&#10;R26kMvO7LnSb3aHISC9bKbGUZh3EFSJwj6i8Hwur3ENWl6u+I6gx1NP6tYUJ2XZsOFhQ3+zyytbP&#10;6TDt2F47z97TPQWJty4/WvQHBSzbc08V/ee5TbcubW9Zvoj5DZeXlbcxeNNGWKcNJysgDx2z6CK2&#10;gtaTcLMigVo9flYfhKlfqNMWQ2hYIu8eHrluEnskk7AsmUJZGqXryrtuFQ5d4fy/6OqFH//rfxzQ&#10;c1fthzkGc1TDcBt9Kif4g0PAPtF3UkGxwXkS1x1R6KzRlZmgrZlcP918E26rsYxhtGW3jz7iaq3x&#10;lZYecufIOQDWujDKFsEyIdgjt5Xft+iV1e8e2fBawagn+q05WByumVtixZ65JrcX3OnpP5QCdwP+&#10;KNTW5pxW8mMOQ9aKbqe13W9QMFUqYd3t23FtuNF6jn3ne8N7mh6/mAmkSx1ltS6H0znWkCxpmAqM&#10;7rM71tUEqh2uZHPAli6+NXuxeKC4ZOfx4wPNLw0cv8Ge+SWpZr42RGdKx2tIYWBoUOZwzx4GbNrK&#10;bdlAqbM+OwXMM5XdF2j6WUwXc/EEerSgjMHpgKvXQ9TagTszME9K0blLc34WgBJGJ44z/xzZK1Br&#10;UjdE6YETX4ZWzwlLmTNoaG1igrRDmqpIJh85gvyJ3hHKS4KMmITomFUNcswDnboQOdCr4KTDKWl+&#10;F/uaHlOkjvdHKLUAomPFO5UmDDMF5MOQzHTSRD/VG0s2Vm+sJi9m9prJJPeXoPWTnDZhz9XpdHrO&#10;A67o2/WWdnR6PJoiut8Nk3cAW5XjzrKO4oVd4tFbazwYQaHTw3aNlrjTZSPFemWFs9ItejrH+1R1&#10;2yZrkJ35+eRRRFEwzJgaUoYY+JHkwW5WEHRLWlzLD7ewnERS0GG6JYY6K1GsXs68v8jPdXRZeaOo&#10;UyySyO3fUB6Laoo6N5RdTaCnz1DNwtsk45PBJrjNPZy5TAR9pIuZekZRUgywTTUNRo4GpDoamTNG&#10;OLFn0pzlpcy/u6mST0VGRoj0Lsii8LpiDrYiJERG20cSQqFcxxZrR33cGP9fblvgnS9UwfVU25rP&#10;7fTMc+o0D5LNp8CVv5D+0I7tjf9zTov9nu1Fy/9lMZfZjiOEerj/K+f2mOnOIttlLtQ2OXa3i35/&#10;p9UwOhnocbZFIqRZ56aEKRp28TGXTitMIZ8DifhkwvXsUajdxyk8x3SwBOpJqR9+53/+hwE9ryyv&#10;M9i1Jvf1JRgCBP+QDAnZNQgSqCIoqdf5tWYO9Ui/pZALtZhXgaL2gLYGr+xdkJibfKX20b3s1dFZ&#10;7/Ot3XYQ6gJiOouo3DXOrsXzMVh0cQmGge9f3fDajsIfk9kHXO+1zsn7+Zb4gkHPtZuDno8OYsIR&#10;O8ZN6EFrxf41QjTmsDRI+7rWXulGt0SQ406HrT+6bRAsoejw8PdtPnsmu5YVzpVOi9eRtZewM3Gq&#10;Yao00ODw+rI+29SeKu/6gYGGUzuPr2kA6hl4qfmT4fwxuHPSNf/n7kzgJFiulEihGhQCAEmf2NI+&#10;NmVvCnZMZ6eyNOF6ZNd4RAfHFFONUN76kjhBoQQ/G7AsKVAopQvmUYGeDxd1YRAbEXoE/jkoEJWE&#10;mtAjJde+DLc1SIxiqAc8WtB6VFkQeKD2COTqvH0jofcDe2X2aUmU+L8zKDNy4Fhvj2ZY44bKPZkF&#10;0u9JSGaPAfnGeCxFJNajKO/6AHeyBHcaGPZJMuiTzlY3NFCyKKVuNZi9ngxDOtMzvZ50cvpqOp2c&#10;q347+k69L+hmmEcWwp3/sG9dH87siCAYtes6XAtEPdcuv+zHHCpBzBX2Z8L5gsvhqinz+g3xXXeF&#10;XxEi7jJ/RWISzc3UICcvK1yLQmY93ew0fyKChHKzBUJ6dYa9J+Jx9v+yzSznJ/rKJ1WL/VTfWR5v&#10;YxWfgrlDPmgEK9JkicKuB3Q1wzBkweTqUJ8nZU4UcM5wj5SZeyOThaEUcVcYRChgqIeBZxT3siYr&#10;D5AZs/TvbxFpCJO0Qej8RtAVlF9XXhdB6kFHkLSDpvehHOmZ1Grrtzy567aFbs6XN+XWFPJ99xQd&#10;en+ROj2FJW+tKMyl59Wi5XPCZCu2t/xwkbm/9/y8rQUKLpWjHVE1ObNUWqp163yWI/EEAz1Wt9Hp&#10;RBxFhNB3XrOuSzyAFKtMHjdE2XS0zKebAAnRpFVWczmyheAEeer0hD78xl/9hwE9V1tbO8lKGmIL&#10;t7tPBZObFR6JBBo9qKhTRNQ2o7foeiTfIlk2FTXydV9CmngJ4XaLD6qt0rFS+1a/01dauutgjrYq&#10;XqqLIbFLVM3cb2no6JKIiM/sWwDqOTv7gOuObXP6758+v+B7F11bfpPeRPTjum464sLd+qRklv1S&#10;mNyYaboFXxI1HjRouiVay3xV0Y+HkvStw4+tcZzKpFc32GscpZYmb9aeqU7abcmG5FQ6YHd5NzaX&#10;uDYVV5/atH+gIVMy0FxSMnD81wPsxo0Ko8luRyF202ccfRQMY/CqhOeKskO/pT2TDTQFXcksvHqy&#10;DQG792RYRggTgA636xHJ6AmRFEQs03n733yHCGfk4G/2GKQU2vY9cD5BTB5b1H1GQjq9ftmXgMw8&#10;7KjZEnQn0O002JEVYvePR2pHSLN1XcpFEQG9MVVEBik+DksjlLEemYTyKwXiTgxKrXBESEmQcAnc&#10;nplnQqSEznQyO51lr+yF4Z2paVB1sskGtHiSoPNQr4dS1jMXM5nsjUzmKQZ6kq/McaGur3d53J3t&#10;IgM7m//qubeq1nleZ/hHt1bWeF2uFxfcvq/qTKDbk2iDGZgoxp0vWLw1DgZ6jIomb5/CFndFTRe0&#10;WwpptoYUvKLNAbayrA9J4SGEN8gzwy2FpFukfgLX3137rShW9WIvjnOryifYXqmLZNPDjxmy/Vdl&#10;c3aA3qQKczTTepD78Sgmf5StZMXcfwGEOOKBL6weM9ZZg1YxxFY9GlY5smpBRz2VdyhkW8KkPjmZ&#10;F3SF5ZxbDLP1ROlsEeX1dxVRiEUo4ivCuT0S/cBu9rOHUrXfX4R69M721kIe0eiyzwngunP7PPnF&#10;0adO/3UB9+O+gvK6Ls/RjXnF9tOHF13kff/RB2AJorJFrZl0HlEjX2b0GeqWN1nqE+52q+nW47c+&#10;EEFvR+bsZaxJyTR7UqSUSh7NiqqE+SfREQTXJ0Km3ui6m40QyEPYv/zkG0sh31oS0LPnOwz2GeOq&#10;aKjjCQ8GXJg6Q/oybvTxUDKTLCqQDyjn1BGL4kbHLwr3I9MecTDs2f1THyjMYDFXOh2lo02tMCVU&#10;TWNC2rJQY8FqlW1PRc/cuRT3rP/pZwuecEW/dX62Ps4cM0evnr57oXeE/aSb6PkfOxRCnycSMd3F&#10;iLwq0FHJQI9IQZ0kESdOQ7x99+jxj4c6LnPQ88otjrGL2UzV2X0162w+S9aezTZscmWnGkqmAvYp&#10;u+viwJTtYvGtvrKNA1W+6TcGNpYggnSgmaK4oleHfIXtiWe87KrJAe4Yph+3Rv6JLfX2fY9Ygo6G&#10;bGCqYV9DQ2DvOj0sam6Dx8qEOGseInR2QgB4k4cW0Tp1rl2nsZfprUCzAQmzIG58opIoMYG49aFV&#10;0Wtf8K0/nXFVtrth496FVk+O+B4UXkWBsW9yj2XKckCnR84p5seRnmMUMoFneFJLyHlfQmr15Ps+&#10;JFfHImDnYxlDOOnkdBLNHrPRA1xTvRGqrZKNechTsj+ZTGdOncrM0HoY3pnOsDdz5DJf2VLWYXg8&#10;YOO+vvV3w8/91W3fqul0J5SE02txeR9fOJXqd/bOvgSmnZjjsK0j/mxHjaMMoGeXN3hS8bjLKrEX&#10;DRKTmShQNMTS4hr3gyInZtHEPPoQF6yj0+MB5U3rJJOeO68u9tr4dfmEiIwy9nvLKCBBwqc8OJog&#10;8NAIcgbRydyfpOw0TwgLpkJGMTWzKQqS4PQ0Bu7D4+uC/oqgRxNRfiLVBBpzTetCkT6Udyqc/JRX&#10;oWYNimxhYPmMxJR3RXZthLFwGOTpJuqmoPO0rpQQ+ecf/+Ni3P/bJx4v5CG9ve2zXX6vbJ9nB6b/&#10;5+cLmFNFn2n80wJ+6xVHa+fyw1Zsb/na4hvb3PPzB9jRTcpY9MfhfE8Saa6UvnBwl4O79VgRwuUP&#10;+uMRgdPhFYWnpksykeNl4u2a/iBmNkNe3cW+Q1ZCyKKgyZdC+zHbiX/ynbv6X1n0bXUpQM+Z5XWT&#10;KpmYs2o6gWgOTJUhfUkYJ3Vu739DwJHpQy3fCHnA7QmJXBmKxyncdsTh8yF7Ym9p6eag11e6tfYC&#10;udDxNg/UW+yVnhnI6WS56NGlQT3fKpzX89ih2cwHo09vmAOcia49f/8idHpuUintOUh2zFiVsmwK&#10;edgaZScg28H0wS4E2XPQo0rSoNvpm/qe3Mb/v+jwr777+FgmsLrqxXsfqazZ1FBSPTVV3ZBO2pMN&#10;U5hy2VzTxc0+V0lzwJceKB79ZnFzVXrn8XsHmvcMnCABWKEcx/7NsOcxIJzhvszAMWwpaB3pwCOb&#10;/ZsaAtnsVHZfNrC34p8lOYGIAw2dnhDIZiJNuEKiSpkHGLzSOIt6PWRaa7Z6YNZDcB0dWDJkUFSP&#10;m/1MBpK0LzqNIpp51mZ7oRKtnhDYtDlI1BSCLG9ittUbmbmh0RNRDSXvuSxEfjlyIAapVi+S1CO8&#10;s8NxLkp0SqgICxwFsStY9RHUyXJu8hSBHppplezfmKQuD72WJDcmkxncVs+Mt9IMBV2dTs6x9/Fi&#10;+xYnOFNsazz5rf4Tw8PPPXev3VtZkXDDT7Bj5yI8bG81eVTi35j2GJjWWvsUw+0R3+3sDHqtQwgX&#10;lVIKnHoGFYnzdhBjgahP7u5szn1MFnNugptiy2K8YitqgZ1vLPpRVD4oI8ZaFBXTmYeVlRSsovDO&#10;Tl4fEzb7PhJ3iZVIGMyQD2rqMLmH6FR+p9DnEZWIss4frPC7DTerWhUVURrgZOOiUmCwQicVEbiH&#10;btByaUFnAqQ/rCrhpBDDBRIzNYG86YTlI0khqecnP1yUNI7o7tN7CmmQbT/4mS3GK+XzBD1Xthdi&#10;FnRle20B3zU3N+boiqOnD7+/6JvKnc9sn2hToEmKc+TDo354s4d7FDLUkwgGrTyOIuhvC9M0FQQ4&#10;+JzpZu4miF8K2dIoyrgSkXgKHEmYJHZxsbWry9QJYlf6uJvtYWx9K7nWLc+uXWzUsxSgZ8/BCyrG&#10;B+wSUhkyiYPeo5NyACM+IiwL5Iaim1ICnSRqCif0KNythwfYcAQkSnr9T33U6BnzPeII1vjGRrfV&#10;qSGVk55FopiEoKqDWF0zgj943ji9RKjn3B81vlbo4XZX68OzVKZnNzw1+zN8Zm3RioXejTMfb7hy&#10;E0SUw/GGkk6eBJGZU3pINxMJK4Mh2czcDWHzE9s7Ao/HW5rN7x0efto3Fkinbx84+0/Vjk3ZnVXV&#10;01O+i8nRdDr73aope0ODy1a8xvdQyRsluzMDzemH9g9UTQP1FA98srNDyha+wu/wsyUnAm5TSDRR&#10;vNix1HK6Ixt4ZJ3zYkMWJoUN+wJbO8OKGvcYmmrGUBCRmQbXaois/Ll5CYYBlLGuKCIfEwiUWkQL&#10;mMbQYD7Lib4EW+9aYnD9F93occaDDznKnNaczM9lLYRCC7IbeBPmGc0xaCWEHsmIp/DEwn2QoE/v&#10;CBDNgWMx8mS63hQaIeIyd3uh4ZYuKp1ZuA9mSX/egDd45TinpHojQz4YclWz1ySk7KvTmQzRmLnM&#10;i25zZPX8xlm2QZbIJ6H11v5h3J57q7nUUW+12GrKKm2LsctH760x+iYAe7qQli5PBn01bk+n/0m/&#10;v9Nd0z44SbZ9kik7IZWFbCIfVvzCuxj/2kPKdbJKiMPSOKFNyrL7yTXUgVv0avXMg4MyYntkdJnC&#10;5LaAHw8iRT5TIqVLkfBMxMRMhYnILSnCtmKBXcu6xCcRtO0qaBpVVHRWVLg9oCUY7NFAq8eT9+xB&#10;w2tQGdS6tHicPQRDkj4kc/Ajx4Nx6dgIWzdsa4+FwzQeHcGP4gCMM3vYA3byO4vUi7hS/mwBbb7o&#10;6rZbPuvzl7Yfmt9KKoycc/fRHxbEfm6cPTw0+urR819bfMxz6edFE4k+nK0Jg3d6UFOKWt6iWQzl&#10;ntxrOeJJ+INW9wQNuIJ6hHuDc8OewRT2oJSO1GbSh2DDFVNhGChE8vic2owyjbcUedxj7YwnEhi4&#10;qoa78eCfLvJ9WgLQc+aHdUZnJwoFmj6FKPFFSoHTppu9zhSFGwn5+R0vN/R/784DCxUNY+tUuN3i&#10;GEOfBy+tFb4x+y53zpBFU9COKYao0cAlocoT7cUv/43biC/RhCv6rdaVBaKeM0+fnwXTPFb54Ozb&#10;Y/TwxIJ7CtHH45/PHuo/NEnDeDCWuQQDu2eE1M9h+AqQYhHDI5mtXVYYZ1qHbJfzoOe9q77RQDrQ&#10;PDBw9mz1qL0kWerLOjY1gNPDTryGhqmA752dt2bL0s0NH2/a+Ubp+pKBNcnkwPHjx795fnL3QuYV&#10;t3We5MKCBP16CbRuULqfXr86u7eiHlzmhuy+qX17d3nCsF/DOCuEiDeeRKGCuICSV+HkB9O3R+zr&#10;A3VHEVLsmOjhBj4SN5pS+ThBTSjsh6mJN659sbcBqyY713srgvEQKe+x20BnzMk4I/lJFpo4sREp&#10;nhvKfyJsDrKoOI/Feo9h9sV7QD0Ut9UjULAk1yKLYmjc0jDF8Q7GW5zQw1k8GG+VbGwg9LNxI4Zb&#10;DPSwF0y0CPZcnU7jc+zb5rRD7693noetdFgSN982bN6ee6PEVmnreLYxWLY4qrkzt1aICbbNqtTu&#10;GVScNldnxdpqhz9Y2S4PKqY+G6QWWEEB7CN4lJ3hQDdwRJrMO6+pPHQLOSDotrVuBinh7uJFf66v&#10;lA8SVpFEFSiHldWgmhGPgkav9B5PnOBpEHkHXG4ZiOcSMmGZorDNPGxFlXp+UGliHvhBeog3QD6F&#10;DNzB/Qw0Ap1dMSF2P9lhNaTkfZp12Rpsw1rBshF4DMWxCKWf6jQPxi6PKMlDty3SI7AxXsiA60rR&#10;oc/aYi6VL58fYHi1aPn8EUb0qfNPF3BP2c+aFWBF7zt6/j8tOuaJ3r69qEtUPnB7EpSgCw0XDVg0&#10;qnt5s6eO3HrcQU8QrZ6KTr8nHMnbexNnRc8PXFMza00WUSSANkGsHvqszFevYritDD7g/wboMax1&#10;yxeZ2LMEoOf9Hx50B4OdIIpypTq/6ZgjQ75I/CaFqwhoskUPDR/26Wpep04RXCiqoFb3HHH4SkuJ&#10;0FO6rp3hn11Bst2FCQV9lQbSqkin3UT7xmtnzn7joDu3RKjn8i3PFup72L98lh7N++vnQOqJPl60&#10;cNBzeMPng549rSngHNjYSTTXEjiRmXrbaPTQskflhyRGa31mW7czv5P0D9+2thQ5BMfv/aj57J59&#10;DGeMBRqyU+nRLHnZVSdLG5qnbCXNo7bVzXtslpKq6u+tvn9Neufx4x/HB+uLhxeCes7+rE+FXBtk&#10;ZhGMC1yYIbHFuikb2Nq+u2FqX3YfQ13ZvZsVQdSMHLsfOL9UhTseUDRKSCeLNoI8pGFXwHm+foCA&#10;hseu4h6cLAR5FO68Keq7v2DMc60Yz4jzhTKnwZ8xipPgtzfN0NGRWKSnJ3JsRM/NhKqH8RL7N070&#10;oQwK8z3ItHivJyYoJ8fH2V705LqK5z3jHrclAApzeprBnSne6yFKDzfngQEz5zMnp6cJ70yDucwt&#10;CtMEeZLpq8nkXPBK9KHG80Nh8pDuDDC481v+evnXD60qs2pazn92sa7qKn9fH1s11DiWNes2b4XT&#10;GWx3WqmpQ/syxjpsbZEZAiCPRuCfQRyxSxbgTcjrgYRGQMhAIqBBJj3Ri4vv4vSVB9hpInKWkUIm&#10;ZzN51VwshUkWSDU9xN6RzD4l9wZhwFUmGQmRCpAgT/+ZooTd69wVGG4xwOPvq/B2EmUpQaHrE6Ra&#10;Fil6IwWDRrGLAiyGEJ0OPnPc2sZpX/gcn4V2c7tdMkrAKZiaVHLbFunBuLw7V4Bz3eVln/ld95Qv&#10;n9fULfpUIYzk/p+3/sn8f+Vzz5yfNa6LYZ7Gxcc85+47WmSooef/37+tL29TKURX5dp1dH5mtFwH&#10;LT4acAWtbhpwtU/wVo9iMnVp+CphNJwiSyiKzyPv8Eg+b5RayRHadNWEu9Gg/x8cM03NhX58y5ce&#10;9Dy2/EKdNRh086OCpGtgJRELtCfC2RF6Kp+tTjoZ2SQ9STMk5pA53cKxEhmsb2oi5Zbd/sjmoGWs&#10;tLQ2Zw61aIIh8vdIrD5RfhE9h28v7zRaih5cEtRzZk3t9pcK+9ZvP3vzAVf06TlkjkYPFy3YbDp6&#10;+PPt9KIfX+BnZRhZgdTniZAElTZVsK3IKADTLbZaE8GOUas6c4D1D9+11mdPZ6dPDN/b3Nz8ctW+&#10;kobqtC0TsCen0t98Oz2VnUqWrBmzVQ9Uedc3N1y0ZQYaXNPFO5uL18fbdle9MfDiQvbE5g849KWo&#10;GJXsekSGZVraN0HCZWlgECywr2FfYG/l67rKez2UAwx4ThQgOY90FO5OCzInOwxVshGlLg9SoHDa&#10;kCJmJrQL4+j416PXvtDbTjWekDSr0yrygFEeD4o2T4zjG4RR9PT0SCHDHZ/Mk3t4o6fX9CKM8ASB&#10;WL4JBMazYFR4LY6mJl/pqH20yWvZVRpIZ7Mz/srcnKehhHo9G7k9Dz7gGGcaL1d33p7ktsxk55Om&#10;Qdfvtz9+//GLdrRI1Gf8YLNjDcc8/f3nLr360MpGdCBCrWcX7dHrb3CTep0azoNaY9DaaG3EGS9B&#10;t4QuD2VqyeS6nEIfjejyhtaWzxqVuVzdOG+6+sma+0n8fpeSi30YfbLitSHMclEYMxROmnUukiKr&#10;N3PCFekBecdspWOnJRIzhls4ilK81uRGKuQ4pRwbX+f3Vwbdnk53p7+v8+/sP21sQ6BqIu6JuzHl&#10;IhVXGIgG7R7SrE3SnR+Eg2mbdYLYYMpgfhJKLHiJOMx5F2f1wuFzi/MoXCp/toBj/v7PpDKvOHp4&#10;Xhdv9Jn49+f/s+8paCa24mjtbG7MDPNY/3XxMc+jR1sm1A++89d/dfn+9gki9PAMLkr05nGHOHgv&#10;PNnUdMSd8FtBZu6sYKhnMCzIHOjwUAqOayTu9jCpkB+8EjblgHxNmp49bC8lVouquQ143KiyPvmT&#10;RY7gWgLQc9d33Am0etzjIW69DC62qX2JhKk+RpsnpXOfHsJFPMqGd3euy7eo56PwyC0CPaP2Xf4j&#10;bOtdV5dTOWODvJjJU5XridrKV/E5yz/uep6hnkeX5BiKft9ZvqKg/zn657MMuOaSORpdvvBOz7nD&#10;jZ/b6XkF0y1ytZPI0oV8EyLm8FUn4oPYRXpFOSUo1nabTZ5xqYkOD59dW7ravnrjieFfHb914Oye&#10;KrsvGfBlk1NTtrGvZ9LJKfvoxYbiEktmIOmzZd642pFcc3F11cCeF+S23c1vDDQPHN+xgCetapyE&#10;6xz4cEMJmpLW27MBr9/H8E5DQ8PU1L69fkEXQdCkfFKo1nGDtboC80ydDgJKnhZAVtbJlgeGPX19&#10;J9ETUvLGKKKZJQe55dDKL5bKXOXutMphLZ4YEni3ppfwDgcvPdSxkVQ44sY1uSd2HfQQ2jkWMQXt&#10;5D8d45+M9YR7YuMVDl/TqVOZ0dKxMXYJ2u0BeyDNHQmTWU7rofD0JBGZQV6GgmsjybUoniI9zXAQ&#10;+0QJibfSadgTXs3+XgLXpeL9X9l/+84XT+w4N7MCLp1PgVqWUr2BUy+de+XcuVde/OTVh14rb5GH&#10;5BZ5sO/JxTSFfMvngY4LewqitlJ0ptNki3KDBPImlkWuwI1EckA8xoTWAl1TCiRmDH0mcom4hpWV&#10;k2WjdRfuY8lti3wYPVR0GuHqCZn7vummJlhAlwfZDzrOEpnHX/Xo9Hl+tuBKBvIBVidTHsAeGC6S&#10;X0hMqfSzM8vtcXe6/Z7nd+3N7p7QICcRsWY8VjcGXINSWFc7K5yInuemhTN0ZmGwbQi7Bn4N6g9T&#10;tsCMTMdkrIYufLw4u/KZ+04XwHG9vNL6GUfoiqL5gZ5z260F5Ji/Woi3T/TRov90Zra+09HOWxb/&#10;qLvv6OnEBx/86H9lQO3yfdsnaFftIwMDSvyREzyUQgyNH2pyHJnw+K0M9Hj8FcGgOxwhcryu8+QJ&#10;6kROMpydGkzxfFtJhJpL6BYoKZfakOy0IRk7RSH2Ub0Ko3ylO/XjP/iSg57o2jpDjbO7774AOx6S&#10;v8jk5cZzJ7gURshzenQyRMlnbumhvDEPTa3ImDk8YdkEH2b7WGnpVmeFw77XBczDrXQplR2TrRDB&#10;zrb4kTw/99vfOJhYItBzLfpRbXlhqvE7lt+8lTPsXDXrrxxdXr7gDtbNxPF7DnYLpuE8SMyIoKAQ&#10;HcBT9kxpiL2XCXSyNSoGnZmy3dEbQM9Hj5dms9MlJ4aH3wPquXXKPlVSMm3LNJRm2JH3djrjO5Wt&#10;XjNlS68ZGPUm15Ta0/aq4p0vhERv8733Qrr+69/2F/y0RbdS5HqfGRPDcQxK8o6LWZCZqxv2NezL&#10;Tk0F/u55YTDngYGfKIq80SPC1QSTKk4LFRTi3Umcy0LtHIH9Wx97EfmX0ISLcyc4/V5aeebaF3gb&#10;qPBXuD3BuEqbCKxRIoRtTHMeAZellWRFZpYoRzZwHQrTl1FVjrYzmRUSxadHcddYkMZpOzV2aqwU&#10;b8YQLIrECS7equaoZ7+p1wKROUmNnpIkdXnSxObZCHVXkvOYsxTNnpz6dDLDi8teeOG1LR0vrNqy&#10;csuqb+5c8dtXhvv7H2L4Q4ooIauro+Pt/b/46kOvvdZYNNndPTSkd0cE0V+6qA949LjXI7aRS7dO&#10;vTzUqkA0gylZFkBJUKBakcl2JsK2/3gCRpiazL+C0v9AbY7nJhgiUkLGkzDp6Z9e3F3okwfPx1MK&#10;liscetAy5+npYOgg9cEEQCq2VJ48Yf47OMxhGOZARqzStsu+ZDClUJ6qKAl+IvQYDPNUuN/dvNfu&#10;KAdJUkRTJxF3B61xPDDscilzuMqCbTPBY3lAw9XsnPQNugbe5PW53AmRYr0u1H13kVBPfXz+Hffo&#10;fW2fwatZUT4/0HPn0dr5hz1En7EW0B66cvTZP5l11tb6B4t/0u14pmji5P/1jf9yho8Fyyd4b4ct&#10;ebb2NNGQeZ+ni+2wnbtsu9sT1qAVWm0/Q85tEeLBcUNmPPVySlEmdcy3hhSKopANMQU43EOLJMIH&#10;smj06KE+BgdCyiBmP4qWSIjSTxaXob34oGfPQaPPoJvMi2CYniOQok81Z8sKpFspPW+TJQEOwlNL&#10;5rTkmZtK4CfcdsTns9OttLSsnb3fhGh13hMSKXQL2w5S77W2iZXXxdzfXt45sTTzLXa5fbSl/PaC&#10;ltlH/odv1t193zV75ugSgx6GWql6ZEUcxYuT2jQShvks5Uuj3OXM/ZAsDcbbO9Lt18ttBnpufXws&#10;k11dcmV4+Mp79+4ZuHdPdUNVcirDgEbGtyn59mpW6o9lMtXFY+uLz2ZLmm9dEygpLtkylHA0D+z8&#10;DWDPwK9PFM7sObfrpCqafqGGOXWG79XEqmzAXlE/3ZBlkIcBn3273hUULe5JqLDzJpsDEPOAekiU&#10;JZg5uApJLnWebKSofSeJ+qMoKe4qarLVJM7sEYZ+80WCnmFvZVmF0x3S0ZfDmINmVz0RPmpQDHZq&#10;NcZzOS2nhUJyfpiF1gC/dfMhBCtUJKjWScAlKFtHyywui83m8PlsPp/vVGlpZjST5u48JOECutlY&#10;3bDRfA+voPPwcRZhHgaEpjHPouZPlnd78I+fmm9FV21obGw8HT99/vTprqHuyZbz58sbz3d1yThA&#10;w+x07Z6cnOw63TLEIE8Y7BTRcFdsvnWRH8LLzZV9VEiBvqxcz04fxJYNYMsWPytPYU8t0RkQhys8&#10;xl+o2EjUQr6E8Rz7X7q4SU/xwKL+iueWtcQT4C9jvfIsI4VS0GcM/6kpS8R8c8eVlLxgBNkQwDw6&#10;T5zg/R60bxlSiXVWBisqOt1ua2dn8N11e+2bNoChJMowH0rE48FgXNPVCkdNPNE4YY1bNZ5Glteu&#10;D+kc69BvEyZpPMgMwGVhwXwsEdur5LS6nYvzUNxTXjv/jeJKee3vH6H3F82vabSiqIAQih3ba+fv&#10;URS9bza9+jmGef40uui7ySWGeX72f37tX8yy4p4HyxOyKdkiuUiCN9JFNaRpF5yHHUesiSANuIJ+&#10;9meIwuCQUTdIlSM5RU0qnL0jUZyoSsMeClUn/TppL2AEi+4j7Iox3mKbljH54X9eVPuhRQc9/cs/&#10;NCiCgtIaSeeCEwEpXOMqSMzEn+MnBQ24KNDoRvPl65AHfS7pgfqfEuYJjNrtFqfXt6npyXHq85CP&#10;LgVuUQYs2m6n279yg5vvr77ftOHRJQqCjH57S/mrhSy0M0/H73v/Zn2y2Uk90UOLAno+zxK3/1CI&#10;MI+Muo1T6/NERKTIgcwjq3y8xbZ6a7vt1A2VLAM9e2wZBnqq7hy+NDw8fLx44Pie6qlkSdWUzxaw&#10;n8qk305+M106mlld0lBasnHnG/fedtuttyadcsLXfHbN6rcHTsCn8DcLQD3961SOgME55YGLuFbl&#10;Rls20OTf3dCwr2Fqaqph3+g6RSBjQfLzEeWTImVRkL8PUA+WKlifOu/lkHRdTPT1KSdFSjsi3TpX&#10;tNMIV1bg9/+Ftnqioy5LZVBNCdxOSKA0DfRxMNUAhYkBnlCK01PkSem6aw+OJx7LxV1CGUKSOKtH&#10;MKqrymosNhd6PT4bxz1jmUCaK9Z5lweJohvJcpmCRpPo9ZiQJ8vwTclLx0veTtKXcZoPUdqnkg2f&#10;8ic80R7XkKuA47N7aGho0ojn5KEhahxwIr00FLfG49qkEA4Liqezwlnh3bf4e31/VcW7xNoyWxPo&#10;hwyhbE1JtCuZWWYjEYWKXrbGhkyHnhQNfTnmicM1wPCjfRBdXL169OtFsoZ4LFVNqDpnQUg8yocA&#10;T1jiJFJd5Pw0TiAwhVthENNkRLHDBIXMcrlLD9uAY55KqPQ9ROgRn9xrv7iybQIhboj2wmXv3uBm&#10;1X1tR5nVkMJtcbc1Dq06iRlSpjnzkIQQAp1m4qju2SEWUvvcYphHd0iR8dpgQtZydXsW5zHZ2PLx&#10;vC+46LLPcPhZUfS1ef1G9xUV0HxYUUhc17nt5TdHNAzz1P7hol8H0RXbT1f+7R/9wx0zj+/97eVt&#10;6PCoKs/fYnssibeQhqBdONRkOTLh9jPME0erx+kZMvNNOLNH5sF0PH+dhsHaBW3mGrveD5RMbQgJ&#10;R0ixDtOxH//1l7vT8/2DCBlVTXtPE9yQw6Ix3neSSwaIfYdsR+KK6iRXo0BSWTGlWFyTJUui8IBn&#10;t82ewXBr1L7VX+8b23qoDo+8TJFbsMkDZYNb5bWVr/70k3/H4Q3Llir++rZD5b8oZKndse2msGZP&#10;46wJ6u8fKt+x0N/+/c/v9HzUmuL2Y6w+G5JYmcdOx26uNMRuirYaIghVDB4krd25ev0NY4ozvx3+&#10;Pnu+0unbh9HpGX7v7NmBe5urp6p2Jqc+zmYyFx3pt1cnpwKjY+mGNRlfSXHxwNkXS5yDHl9zcxUU&#10;PsUvotcz8GLhqOc9JIKRY5yW4zoDQB+trf0iQz3tjgYIuBoapvZtrRAUNR4nG0O0elTVRDxqSETo&#10;FrUoSdxLIVw0RjCMPvgww88EcAcXpjqucqygGAm275dEr31xt7NNvkqrpnDjXdNBmux3Iwos5hhK&#10;hZ6rR4j0kIaYWBfcgzAi8cOSAFFPbFI2x1+K0ZF0eXevtzgcDPHgdurU2BgpznHbz3AOGfRwSEPq&#10;rY3VG+nT00mTwvP2/pKvJ5NvJ6eJ1JOFgp14PsmGG5/j4fpEQkXMHkfZwiRmcf8/c+8f3UZ5543K&#10;EpIli9owjmQkhBwztozlSAZTNkldE5cS3NCSuBKJIpxDAoEGspQc8qYlKFB3y9pst126u3RvOOee&#10;XcrtOXsO056bV3ln9o9htJOd0b31D8mWhe3ITiwc+TXZNCmYklxKCuv7fL/PKD/txEpksnLs+Jdk&#10;aeaZ5/k83+/nh8Sh2pknc59Il1WGY8fIVy6fc72+4uElubi/uG11hE3yFAImoVSRorY3YGYQ5TTU&#10;w0n0hmp1TYKBJiYKSNbjZBJTbE/D6trXWdzVyLeGHCVJgfwTyJMFA3FKoKFUZQ6l6THaumKDtMaT&#10;0nj4NI8CkBA1TInlNSQxISpWu1xNQOix2ZzxPT/bcNI3Qbf0oiTAYeAVckYUcmBUl1fPM6yKKatJ&#10;Pk/j5pKa0Rw4loYgwRZYTrykeHXVdthAAHrt2DBqJhflP5YX5zK5JgXX/YHL/3qBlR55x5FrEG+t&#10;Knmp8D3RWwf3XbGRduyRNQ3fK/qkI6+qPF7+vS8ufNzZVZUTASoYwjJPXBscEEcbDEIcRTjuDdu8&#10;Nkge9bqgwSXEhHyquqDBHZ52W2naFksGL05UyGemPVCMzYVaIZliWcVOMA+ba3zihWK+uGKDHrl8&#10;717APEiSS/HIYAbGAyRujY2J2ipCQQ+vAR4gMIs8LbgSLNOFBDmo+MR4MRQ48OboKGarm0aeNutG&#10;TeU2kTJ52CALxhFoFoDk1XjlTT+4FGEQ1HNsiVYYQD3XkhJ1d8eVArY+aLgqD+lMw/WDHrm8dQHQ&#10;I589MYVV61A3FnxQj4G+kViZEyh9CqoiZDBPTYS3zpReAHr6h4c7HVDpMXwyPHx6mHzoG5i8/TaL&#10;x+Ov84/oMn63Pz3j+bZlZNxf1+Kp67TUDQxYGmK20RaDJ/152tKWWd43BKin79pRz22KACXXeA6J&#10;PSIl9YjSmmUmt7sqfJLgHfI27XevjoRYsM6UsBgkYG8LERL0C1BfiEG42I7FPTMTw8xqVugJ4aIB&#10;i0tcoblcZAVBD841K2fnbtht1uGojijIN8JlLkX7x8DmwRWK5mkB6okyPdEQA9kAnGbUQ/5Hs3h4&#10;MXyQeQ8ZPYIQbHzFutWq062EQg/UecqMoxm3Rl/2t5EPHrRdBsE6snmwtUWlW4kstLcS6cyHafJJ&#10;YoayetC4ByPat19oyixnXPbePOihuGKK7452wyeK2eyNU1foKGNucjm9Zp/Z7PIsVVlN/qI0AFlT&#10;KVjQYZjHzsWKM9Hfv/c7wIM4SfFrpqDOA5FcHHoxE8hDRhTInHh+LLLuToiJ/0Fxn1ttAHpoMLB5&#10;TbLFYakOKzc9IY0TSo4iK2gGzTEmphnfQ/4Re84XBWz/UVQsEIiHroQutOdx2n+95VnT1kqM1o6D&#10;Fx35SwTdxBW910Zetr1eZ0+GRG91VRiC5oOs1ttCDReGkZFZowfilQD06BX9+nry4Ek2ye1pKM84&#10;zL2HXytWu+LUNTS4Zh9ULrNFvqdkRSGDSX7+eOENpdnnmwsXrMvPXxkpbX6kpOGxol8Adz1S0vq1&#10;n17yd2dvqgwERJFuJCVKHYDVF3JtpRNPrC6t18cjXmD1eJ2RsDcZjWHwxDm8gwVT2uZEg0woL9Jg&#10;OOZ8iRJrPTEMOSQD2mazk7/Qq3Ttvfu/L+iR6/Z1dCgiNObIHrhXiQPMCWmG/WKvqPW8BCQsoUZG&#10;pHHqyOYBnzitvwU++hCC94BP5xiljJ4VVd43HabVrhMiJiIjswRD1akLKh+Y8F1uMnz68davLNUq&#10;9NjGylXXALGPuo9f4W79+5ZdDaX1Nyy7biC3MKenv/wEjwY8QKRIoqtrlENYqtnsI9KHoU5WhYDd&#10;bEy3918Ieh7tNI6k3bX3DP8BLFXIh6H3B26f9Ex76ix+d8KUni4tS0x73FnDpKHOUGepu313hT5s&#10;aqnzpBPjd3x88+6Zzj5yD4J6Tl3z9uXVMbDF1FrP5+RZbGDrjNtU7ZzxZKf9BHxB4DojKCpmdWnY&#10;CGq38IEVaMC6lsGVwuEKQSrgzR+DQAbMqID4LdrHJTtrgp6gA3ak7waWeuqq6sFlhcxHmhoZ5HcM&#10;Wa1yErJve5CfRf0IAPsweaG6VutJYe9dyXHUqpAhyE/ybrPqrMDqQVKPkVyOaUwWTfgtngT517Yb&#10;Sz3Y37LsBuEW8HsACKXBiRBNetIzifSHM4ndUAPKJKDUkyAnIXHR2jNcSp56L2qnWXC9pAnd9NbT&#10;rUVjkKfsWrmxYldrtXfL5BIW1T6aAJIuBgjltdb4zuQlb+SLbsymG9Tk6lroFsSbAJCGuOWnoRpw&#10;qti1v6N3BGCsoj1PiNIi4VzGUN/LaRGi8FHoldBJSnsRuP2k3stY7+GFvDsaLD6H9lS7nE4v1Hlc&#10;ets6B5CYkbMaR1M6YP8QVGenqMdm1fn4MetWs4r5o+jUiGsZ4kJcvLRKT4rAHm5KNW/5dsvWJJ9y&#10;WfcZ3UadzlO0o3FzoHAF181rLrvP8pK/KORhNm/qKBxpfHKwoXDp9b0HG/7XFX78y+dLni5+nefW&#10;d0pcf3fnZQ9774NY6qF+zJBViEzmOFq2Sbl9q3W+CZvLa4/QDK4JoEakYlrICU1bx0Iy1ajH0L+c&#10;5y60DOdTOC5jaGEMo5jlY2ycjOsTf3qpiC+yyKBne0NHR+REEBOqBXKJ2McOU9E6cEB7x0D6AjUe&#10;UHTF6JWHVViMu2Z5LWkrT/AReCYU3gqEHjfgnlLXVsfosw0KuuxSx2YeLSF56h8wseyj+Son5a07&#10;zizRzPjBvuYd13AurtjgkldUXk33fGfDpi+uv9Kz7K6FClGINwnSwROCmh7MVUS5ukSJzBh4Rna3&#10;ca/v5Mk2+aJKzy3GTDqbvh8dVfrJ1x8MTQ703Vbj2T5tqdtudCQy2YTbna0ZoJinbneD6pyGAC5j&#10;Ztp4x0lLW7rto6G+gZaB+649aW6kl+w9FAnjRxHOAEgW+QndjKnMtdU/7cYO107TurcB9SiiduMR&#10;KwHsAesTAXPwgHGm0Xqg8Kr08jHkyyAFD20Jgf5BfiTGFRUKRIFXbmCpp7+0vtqrjyhkTUxhdjaq&#10;jFQx2MVzqVgPOg+iB1MP4h1MgST/UUYzl8TrTlGCnCZl56EqoK636lbqjNDecow7ykbJyQMKs8cD&#10;FR2o6XgA46D1oCbasljo98C7ME0pPNDNSqR3W0DRlaBfJS61JxzeqdvvsvfGYmLcrsbjYkDEEaiR&#10;yKlDe4wTzevNeiWypeWLpTyQso/vEgSMnuXQARAxTwxowJqdA+VCcechD602K2hgHCcYMx6pvo88&#10;kqXYIPjYrwJQwdEMP6C31QMebwJyCERYMFAuw3CiF0ruZC1J0eoPdcDnNWo+8gk4uuNkuai9yeVq&#10;AoceuysSX7fa5GgNjAFlibJVwd2cRccevZe8OLXK6tNLEbP0AEjkBzmq4gohAkymQpQcBn8YxhP5&#10;bCrXsfLV+3QTrLhv9cZOS923NhbNaWD2wPGCG1ybKzvuvKzS80whs80n1yLeWn7wGwWvRPKOkp9d&#10;oZR11/Mlrz1WbMwjv7XpyLrvzfdX768sYeOgVQfOJCjWRZYOECiQ29ZB8qg3YtPbEfWE2ZAWtI6J&#10;KGgAwYMYEjBPCDKbkTKRp9jHqHkN1HnIVRYKMRp6jytxtlcKvna6eC+wuKDndEMj0kCBfM0IvROR&#10;iO3FwzFKp4PmQa/AYoMLCq4M5pDhJcdrARRCEozi8tFb5FIKxQ84qFh9xFRm9ulMI+sagc2DjB4e&#10;WVWAeoC3GpioXD7/cypv3SEv0dT4wbU99m27Hly4VFPXvPwqd3+0Y9l1r6vyywu0yOTtjdSGJKTV&#10;e0CPwVOP8Bgfj9MICqkL/SZ5e3jrjONCEQ4BOdsJ6EnPDAxT3bkMqKdvoG/Skz5btzvhzqYziTJj&#10;uq3O8KqhrobgHqvq9Le0fFbzuNWaSYzoTlo6E1+/n9Z6rrnBdbQqyAYxb13RTAqDrMIG1ujb/e5S&#10;70pg9JB3v/vhPf8zJYJ5LnXpCeLCKoAPj8amQ0s3zCCF0QqS9WCsB0ijMUaTbolCigUtl8BJigJd&#10;JT7w9bkbd5usrzbbbPBMaL5fLBUS9SJZ6aA0hVnpEHXNaKWdnigl9WjSdcxViMc0W7koE1PsHAE+&#10;+legzgOVnlHTSMZkyk5T0RYUeAjG2e2nXstQ9PFQdXob+c6HCdSlA8TR6j1nZ5D4Mz2TPptOIwX6&#10;vktO2w/e31n1+tjbZHcITwSqJqpdgYhv8q6IXXwK9k8SP/b0ztuXGllakmSSwQByXlMeoTiJyYOd&#10;aN68Cn8CuzdMGqWZDVgZUVwQ/3is2LFb8iNY6NGyRGPnSKCCgFR8kZzznhAy0tBHIcVpbVrsbYWg&#10;54WZ19RNnKd1dj4kEszjpIQeb+/Tq59tb41PAFNawiA72tBAYzREPayk9+7ySqpewsABNGk+p3Qb&#10;pOCHi3aHUgLw5VGxpd9ouc8xIURe3vjKyu9bd60s2lG5BgWXvKPrlstAT0GlhGsRb83umCi8XDG7&#10;qfmvroB53lmz71+KPfKP7Shp/tlj87bUgNbDaiJXUaujo5wLPsvtKS3darcT1GMjH50urz4URQZ9&#10;CjEP7XQh/uEI5gEflBRNjAudj0hB7xqsp2ItHbgFIKsdUxr3fq1411FRQY/80t4cXFPUtF/ojcf1&#10;kYjSe1gAcgHuRLCpxQi0okV3HJAzdr7Oymv+hPid0KDvzTIEPSbTSJNZ1256Y28Ot+3YAoNPgAAU&#10;ZMlCHGhtX2AevL28dZW8RFPjtaGeoysqf7swcOy4Sb4a6Hnwul+PXF55bIHuVi4F+1ky6JJTIMMI&#10;UY4mnC8QRPGA8UENFSQDlvX6HLWOCytTBOJsd2TcmZmP8g9PUM/Q7ZOoXE8kPHWWMt3ZadNIwlBj&#10;MHgA8+h1npa6lkmPsfakbjyRMY4nLMaPKZ257zokXEGRatbFeC5Ow9ZFVpHMtVmg9Vims9Oeaf/O&#10;nW+8yAhxG5j1YFOLx9+k/lAsymKw1oMWzfARzQphDcGlBNARKFvAmBBCqnMYSsqzrTew1COXNVV7&#10;QTcKwTUCzDUxfZxgnh7cTvVwQgrMUBWWYbDmgzEVXPRck4t8+fv3MEoAvHQJHowTtBc3G8eBxOwo&#10;y5Rlsu5s1o+9LMreoabMBOnANxO7E9DewjpPGkg8EFaBhZ4EVns+tBCIRH6E6aP+RN3l51f+4oP3&#10;3U67ENNYJ6ioo+pqMlXG3hYO//pp/w++BIncZvsaiFsA3+JzyzmHbkYCUmiod7UmaOf4JKT/kQGn&#10;KnYVulvgKNvwbdgctxT5BH/lAZ5VROrNgzUdDdMcZhGtQ54cgKEYJbOHNLwTo96iPRAXh/TJfH8L&#10;d5sMQ9aoaid1Jex1vTGS8R2hjg/k6lHgwgH6KsFyPGjX9WoclMQ2m2rzel1NFeoFdGYuz+3BAhl0&#10;KXtQvJ4S9Q1nPzLp+Y4GZ5XVurbUULTye1ugYLPDe0s2ype2twqq9KwqKXwNnn1HXzgxZfmVPJyX&#10;BPOceqRk10t3LnCFbT5QGRA1qXqczK2sGMDAdXxX9q0u9dn1rggZGmBRiGkUGpMZN2Ha7kHAoYlZ&#10;o0I+4IW6LKSEOApjQ4fQlAJHLcDqscZIY0PxWD1FBT1nXt57GNcKFpidvUpvby+gnjEByctg5Raj&#10;SnVMWIdw9TzYYen/yOSBOY6Sn0KVOij0gAmsSefc6ijb0KDkNFdCFHgB3AErCXIGKh9ckNz72cbW&#10;38pLNDc+urL5GhDV6X0L97B+ue9qkObRvdcPes6sXCB76+6GIAy0EFA8MFddm8dC3BSrxHHWk7CS&#10;T04ZNxGuMI3WXrB0EYRz+mzZSHpmZujcU+w/TWDPwGTfZM2Iu6ZueyKbHTGNZg2dhlc76yxGV2mN&#10;paam5bO60o8Txqr2dCIznva4Zwx9fWDYc80drqFPYS8S12g9mKCO+spt2elnq31Z0K0D6nFv+SPD&#10;KzYVgRx6RInYrcZkCjRAwUYsSiiRH6xZTzG4gWEpDahXElGfICoSGfcxfmL4BpZ6hqqcTrNNDFIt&#10;pBDrUW0MXae5HhRyHfrde1E+p4rCeTKPxuwBAHTo95otIfllXrWpaqyHC9qtI+NlBPSMuDNut3t6&#10;2g+sZQ+BOYhw/LSxBZSeNmrN3KZhIWrJczY7c3aGtrjSHyKVOXsW7uEfWODkznp0Tr3I28i6qiiK&#10;HbK+7GNKxBZpeqM+sm7nH74c9NjOYi0Tp2s6U2PTDxpEHA1mQa9VutAD3yUIeYxYncJ0E8W7bhj0&#10;6kUWmN1TMhhURCA/4ErBaxtIhkMmPm7BsWeALPsesNmimIg2FagBMxXVaIX2IMszPa6mSDU49IAT&#10;M5CY7zguxQl+UrTMARqpLdpcCuweVLheRLXq8a16yVy1MTyR5M4b9nBaOCuIuID1R0cYuUlqw+cD&#10;fr3t4en2V9ZbM+t/XKwjcmxrY6FZJPKDuUvucnNlIaBndseavyt4Zjq1qaFg+rb8fMnCf+jUppJf&#10;/G2xh/09m47s+6uFNxW3PjQREGniU1yTrlPrHjC+j1ShgouMIwKfna6wPqlRkzlstdOriMcUOETj&#10;6BZF0TutgQALGHY3WJCmSpEeyN0TbY22f3imaC+yqKDnzvI/kWtKVOLYGyATwFhcIbvOscPnlwqC&#10;32D7HENSBIjaIUAG66yiIOQz1qGwTK7J0IRmS0hQT5mrabXJtK4RiBdBCPsFjgavGTGT24Rv4Tiq&#10;owT13LxUu+9Hyyt/W/C8Jtd1PLLQTkd+vPUqLjyni1HpWQj0bG9MEchDVT0hVPVwTDc5ed0gVsem&#10;Ik1YFwUy8armrTPty49eCHr+TEBPxp2euetCIDT8h6G+lsnJb3tqEonOxHSpyV9TYzDcZjhrNZfV&#10;1HjqOg0DltJXjNNp69YPLdOl/haP30JRz/C1vtInx2DbSzvOCkJjTAdWSxPZMldVm8fvhgbXd56t&#10;fltgcyqYjAbBcF+kbj15i0LqO4gSF3RxYwTN8YQJpWIcWD/TWDwkPSsAfsh1vWZo7gbeLE3VEjl9&#10;BNqgMvKwXtBcT9Gt973/8btD/4P8TLWJgGgB4GAYk4Z5NKpKD3IQmbheVUCEI5rHR0bKykYyGbdp&#10;JuvPJjxI3fFQO2aPFkSxGxpeHgp3oNTTBuxl7HGlaRgF+U8TcEENyGJY6NTKHp3ZFYEqgsvldFY3&#10;NVWta6pu0jXpvlPjcK14tf+o/GUcx74Jnu5Qcd5OwUEEZ7/oe7h91XyNUHLCw1YWKj1xyBpV4khj&#10;lhQXZI0OFZnGvLnyAa5XQU0WohmBpZpfRsuLAzqayCJYj+XNT7ATiwbdXBBppUDlEXjK7CGXdCz6&#10;YlPEWe0Fhx5XxP7ciOkmlVoQKajfwv4WVJA2DLc4A+QeUOuRRG+DuVXlc0rEuc0LtZ7kuQ7XIDXu&#10;ERSVy6fYEMTNq7sef7KldPX20le2lU7r9b+8gQ2ueybK5EtBTwHlw9nnjxSuoX6r5GcFV7fuvULs&#10;FsE85UXHPKsONv/kp/1X+oXKAPiUiflsQwp/6N4y59qy+oCdoB4vAT1eCB59IIQhb+BxhVknNEyd&#10;RvhQJwj0QdG8FFi2t5eNQ0mXAWM/sLWMIqUZiJdK8Vg9RQU9L+wlVwar6G295LJjQd5LkKDNNjYG&#10;zQHK2Q5hDgWQelArCWxYLXKCR290yggk32ZSoZjvzVFM+jGZVlSbdWUPl3aILN2Pg25LxJRjhJmB&#10;kvCViDBH795WefOSdbhervxKwY995vGFn5Cl+SoJF3frrz9d44w1PO/QljcGg+Bnh2mjEFAAbxBG&#10;waCcGQ49LZ/AvBsI+4y1xgt33rOnh0+vcGTS6baLyz/Dw0P33fb+5JPTmYQl7fEnTJbOzh8/aTS7&#10;HDV1nTV1BoMhcXLUWJrIWK0ZS9rhrmmxGAYA9Qxcq3J9thG7zSLN683l+V9860k/RI96/DuB1+Pf&#10;uWEPkyR71zhYP8V46nMLuZHQi+XoRkSgaRN5MjM6iDKo7IJrP5bn45E7iMh4jq39UlblhTp7pTYo&#10;AhyCMC2ODdriUKLoCfVoOQGHDh363aHfvfuezXa+1MPg72tZXJTOAyvjoUE1Dtv0GJ/bZsqY0qYM&#10;zRlFsZYl395q02o8fq28A4bM+bbXWdCsJ7LUgBmRz4ceC/kqQx7EsOCJnbXoqiucVbpqbyQSIcDH&#10;5at2VldUma2WhNU7nujMfNj/JRzHWXMgmBR44Vx7C7FhiBp1Mnm5W75ez7Nd6IapKqoElB5ese27&#10;DZwEiwuA7/3VmkFeEWO8ll2NMllN8xujwRNkAoahe86RkJYlAfSAAwHNZCcnNymkqPctLxwSMWbU&#10;rsDhHtu/wbRWj6m9oqJl9+IVz8fEurm5T4CNHFBUbHU1u6rDkvdlq08lfyGZvIDXk0ToE3R5k+D0&#10;HeqG2SQFdOY/y4bSEbf7Sbkt+XixrhK5dmJFgXf5YtPei4VUNx8pJLvqrk0dBa/A8iPHC47Hkncs&#10;7MZMMM83io15Nj9S6f3a/7ris/zi+UqQU2ktLkn7lKWM5sZ9b+h88QiiHr3T6QoHonkqM24fYNDy&#10;PPXTRLfmQYEOZHoZ9YIhCGwrY2NKRGFjAvIsouCZlhKD/1A0AVcxQc+jDcEgGxPttogCqKdXRNjT&#10;2wv+POhpi3sSKi1ABxQejU9Zkba1WLR1oFUfWEWilW+2a2p1d3m4vt20oYGSmNFrjtxPwoYFvAcq&#10;269YyZE/27fsnqWaHR8tb/1KwRLy0w0LmgPe3brjKvdtvum6T79cvmnelWOyQ5FAkYHF/FA3ypu5&#10;aPScSgX9mEHAFSSnKB72jX5ce+Fr7x8evtvtyGQvAj0a6ukbeH+ybno77PG3O9Kdht0rW/Wlnpqa&#10;OoJ56gyZtS2ebcZp//g2o8XjyLS0dHa+D8Wej4Y2XwuDQ04IOUkzZobgawkzk8jgCfhqs24rhHD5&#10;p6cJ6HG/8UduKq7aySQeoi7gEgIfKCliiScmaIx7WupBl2ZeCEFLVivBQt8WmKE4eMlmm0ve0FJP&#10;i42FXf2hdwnqEfRqqocSmGGpnsKLD3JEOcGraFwesGzG+QX5y+8h2VkQJIVjuvluREAMJxmzbgJ7&#10;0uns9AxQs9pAswX1HlrZ2d2mpU6Aap2WeTTgM0OTSWktKJHOpGcSH49+fzyTTix8jPoTpVZdxeMj&#10;Otf+pv3Vr3uBI6AnN7NvfavNvLG2YtfaL+MAtyVZ2J4Ksan8rBylU7aWZcZwWpQmjxcG1pyxzoO5&#10;60pH+Z1kFckUE//K91QODsYUNClDh9cUJoai8xuKZIE0ySpk9uXAYEEQ8tHrIVqc1H4XRMEpKpwF&#10;ZgEjkOXJ6YRodZsz/vrqZ0+GAxOg2xJBsU52DXHcz5M76z8jJydrn2DjcdWmSry00Vhlk7x6/gEM&#10;OEVez6BW60HcE9zlZCHmBDO5oimeoJ7Tc8N9w0flOfkOsWimjbO+44VGutauueWSSs8tBUwz916D&#10;+HzzQ7sKxiibN7UupEe/ddORn3xQ5BF/6qHKXV+98yoj9t5NgQDLaiEUCIe1NAoCjk/sLV9dFY67&#10;IjYq4PLak+iMmdLitoRzvv7aVkKgxj0MTfTpxagqMnZ7FZsiYagKqrywXftP//BvxaKBFRH0/Ln8&#10;TyB9idtt3ogy1gstAlE8LMbHxrDUQzYbmK5BDRlj1NYfOspwpYJ1J+IecIQh34O4jsABo8bnMZW5&#10;KhymkY1g+YW585JIST3YbOYJ5jlwFbe+o5/tWkLU83LhXkByXetCyOXRhqt0rx5r/sr1z58bW+cD&#10;PfKKvQofZQZ56v0PJlIMhlF0h1IclTRLccp7EVJJ1axLt18UQdaPIevp7MzFCdoymDN/cN8kxI86&#10;EnWd6Zkay/fXN9tXt7wKkKelzmCBxpZ7pTVrMVrdNZ7RdN37nQbMpOgbGi48f1ReOcUrca0KS/PW&#10;yUBjA+TKDGydzpqcPnRlprp1hgnGVYXnsMgDvweezDzy7oG4DAkxAiUzg0Ehri08AxYU1F6cfOxB&#10;hgTtMMTHBGn53A28naniAcEQ0PNu1OaVsCnTE6Vtcw5PLEqde/U8mhKCR3NIQ7VaBjd5EXa9ypyL&#10;YQ9xPa2Z6WzanQVzHb8F8yYSechDJVseWuVJnA/fAqvmxHTiXAo79MPSmUxmfPz7ju9/nl6Y+DQ8&#10;ozNXV1hX6qqbmp7T1TfVr6tqcnV0eJsqnHp1WzrTbFu/zbD0xbS77Dx6JfLopD9F2YiIerop/5vL&#10;K9aBsYs0ZiAyQ8A6+dKGWaPLPyvqolQZYDk2zmr2JgLVD2rFKAZQjUDGsJ0MZSZG1xMmT0BDTjOP&#10;kanUl0f7AJbNkaaI0xlBErMtstp08sAaCbRzeN1gpQdKWEB0S53oJGhleXiCfFtVJyRRdW2zVkyo&#10;eikKfFNuEEwMyREDFTu1chR2bVPzVHloEuYaN+YV/J+0KkXrV/RVri9wQfykpOEikLNKvaWQ7lhJ&#10;ecEL8K0H9xUMlN46uO7OhTHPncUd7/LyTcfXfe+qr+voqpIACqclquNl85AHVoXehtWrMW49orfb&#10;Xa+7wvEoJdtz2FVFZo+AMCiGxoRcjKIeZMcJbG8cKWew4wQPH7oVQ+Esk/rTE3/536691X93eWPu&#10;BJA640qE7BmUw8DkOSz2jtnHelH+i4UeVKvDu8CgTAsIPCwWeeCrIBVs8EHI3Ao72qG1RWDPiiaz&#10;zjSyeq9GMQViqoR7cpZlyQaLnd+h5+Iz+k3zpluXanrs39BccK3nzMsLSOxBTX7lB7u7KKBnXtn7&#10;LxsaJTCJIjcy3LBejZrmHq3OQ2ZJWuwGbxpW7zPWtl+06YZKz8h4Op1pu/glyOQHw6cJhJl8lSyb&#10;Fv+05XEbby9tua2lpcXwpKGu7nPryY9LP0xYrRnPjK50piabsQy0dBLU04eRFAUucZvNU7zY67IL&#10;mFKCNXrYm+ClKurXZt1lLqsFulvTnumdz7qYGKvaJMxYpzlcImaQsli5oXBGC07BuC1s7dHuAcaw&#10;0/4Bpf7wiqQejhluJOiZuw1IyocOvftuSPHmOI2njO1JJGfjq4oJrL63B7NkOS2HgtoxCywrKja9&#10;16uGelCWBmaGTHRwWzoxPQ0YxtPm91hovpZFi0+nkEcz7KGNL4J7kO6s5ZImsB9G4NEMGRvj3283&#10;jmcWblENpa1es8tZpdPpqqqqdPX1z+mqnE3l601uo97WntgWUMwV6zuXHPXI7QG0hReSqRC1ZEYE&#10;mEqmsM4DhzREycQc2jGL1IuZ3Mjc1BtpuntubjZT1EbczUdUKLkA5wydMTFSQhQEKkcn57knxPeK&#10;GEOi8a8FIU/qQSwL+2xRM4OFIju8hcaaaMwoEnq2bMjoJo5gWyuOxGz4AJYPYzaxV2RS4Or3B5+d&#10;XEdoO52r2FYRVlV9QPzUq4T4QYh046KDWoMrNsUJ3go9VHq6Q91ofplrbKjTztz9gY1Fa3Cd7Dpb&#10;4D3uUC9SA62qLGRJXVXycMHl55tLvlbofY69UzJ/eLp8z6aurxUZ8xxbdbD1a4vx/JFvKkmCUJDs&#10;frGrhaxmkcX/pMZ1Dp05rnfZvFjrcUWSTIrDMgePWi1es+6J8fnOsBaSi6hHRH4AyJo4jhWRT4Da&#10;dTTYfO2n/+1Az+nyhr02RTnRK5I502XDKAqMpY4TzEM+AZc32tRKxWgCjIiaLbj0cGNNaT0avScm&#10;hCZQuQWEHvcWr84x8nhDTtJqPEBlhhIRj2nffCC8CAGV/MKuZfcuGepZ0Vxw2sVj6xdqcD1zlczR&#10;z5Qd1/2Mj26c19V5siOXitJCdZTMXchNRNE6tfbgUbyF+lUyetXwtpMjtf2XgJ7PPh81ZWcsl5be&#10;+oeHhk9DrWfSUub2j6xs5iBuq6Vl4FXDq4bOms8dMzVGazphshr9fofDMpA1EtRjGLgPiD2F1nr+&#10;q1noFeJ1X9SNAaGU5q2jkyhcmmwgbPK7deF2gnqm/f7s9M437AxZ6FUs2LI8pq4HWYQ/QDGLYZUy&#10;FaOXHgPdWEA44DfB0MTREGoNtPGukIVPuGP32i+DdrLQuS0lK/LvfndIsOkVBulYIE2H3ZUI1hjA&#10;o4NGh03qwQz2UF6vDhNTzmbz0hvPsHoITY4L8LP/PGLcnSBY1Q9NLbBdJh/AkdmfoIxmjcBMUM4M&#10;YJ82CwIeP+KiLIaNtlksu8mvZgnoGR//vnF84QP0o0y9y9Xgq67X6eqbmqqaDlQ1/aZpi9VrzKz1&#10;Om96pVLSu+rrt3Uu+XG8b4JsqmI0KBGODcy/AHUGgRfeE+oOcecl62TYkM3AhGqHWg8LNObVZMj2&#10;WYr5fIYfUnFqlHolTfuLwlewTcCQNbKrjPZo1UgYtTEtzQhdfDjMf8Q+LR29oJUlo50RgNBDJuyI&#10;PeIc278h094qUVNCCVVbkgLARxzbMLnarvSmelaS89Z/0h4X4+hHxAeavfo4691Sag0PUptCfvBc&#10;/Qs29fqNZjIEn4ImFxeLcsHmhu30Yp5t588W69DMLlML7Hjev+Yiofuq5icLQEyPHLml0GcoP68v&#10;OLji1gUsEOW3Dh4vNuY59Xxlw0s/X1xzb1NSwKRRjdoTEGmpB6WDHVve3BqOu4DKTAaUK2zHyOqY&#10;5vCKLS4+hQMDxwd85PMVU5pzhAR7NNFECx9QRIEVyD/9pGgmB0UDPY+WNzYqthy5FhQl4o3olcOY&#10;xwjsJK29rKkMOM1fAr03eDRdZTXAAxYiwMbjU7Hu5IF2Ey30uDfsqiD4Z58i0fwJMU99protVqq8&#10;YzHNJblu10NLiHoq7ygQ9cjfaV6AjzzZ/Nsr3vPJ46uKUenpn6+7ZQtiRScJIT48CDKYUJRDzjja&#10;bpCTpKANOZuKsXbf1nT7xeoUAnqeLPs8k07ffNmjkx+d/uR2AmEmPdPbV+Y4u6mlxWAw1HUaDDU1&#10;nZ7p0Ux6VGe0jFaNG+rKbrK0uEctHxk6B4buKxT1yJ1TZBC5YBIc+RQ9tBQqMkDxOgyZiplpU70z&#10;je2taf/0znVvc6yEOlw2iLgH87dYEf2jBIysprbiMQa/S+VasVSI0VI9QygZhjIJAT1xG1kK1qy9&#10;gaWeITtZ/Zi41yZx5H8OcrZ6QqlkCno0GKkNGZWcqmiaLYJ5/lOjbUVzZqfZBZhHFRSvV68HOxYW&#10;fu9/N2e2A7iBIo/fQjENbWNpBR7P+ZIPbW7Br/g98B0wM/RYyF0hhD2d/nj8Y4fRuHB7676T1V7X&#10;b25yHqgIO+ubyNv+37z55huvtG4zWq2lPrLwqw31G6usA0t9GPt9LAucHj5vJQJtJWSnINkt755P&#10;5rgk2X11gRmzHeXcbFKMPH0LxG4V07xAvumIBI0sGIIpzFWLcSkaBy9A7GhMoNGyMYY24rD1iu1K&#10;IPZAk6AHV52Y5oOG8YWxQ64mVzU2tyJOZc+Gskx4DZZ4gM8DGwaaRHH4J1/MyTUue1zoaSAXlmwJ&#10;A1lORdWj6qzQqxUV6hqCAgXNsCcvXidPY0q/rSIexcwOeOODyq4Vv9SOr1Q075WPKvcVNv8ee8h2&#10;Ybdph/2bBUCsd/TfLPQJ3rXpinES82Orkr84Mz/maX6puFZV8q0PHd/31cXhqLt2hCfYGCi4yA5S&#10;pR1QLKGj9/3Y0xtKfXGbC7zCbE5XJJwMYQggFazHsJwMeJjKtqDyQ9tATN5fnJIEeAzmJPPtp2M2&#10;xQ4ZOv/0xAvHilQZLF6l54k/iYpNFIHJp0b0NgVeCogdaCsAX1cs/w9gn6g5gvKY6wSFHozyZbHX&#10;zP3vMCi33ORtxL3R/OboSKk+KOXZPJD1x2JpLRBkuyZ8i3PuOHpL60OnlmqCPLOi9Y4CU0DvXKjB&#10;ddp8xxXP7gvS9YOe+Ss9/RtzU1qdR/MkxP2/FATGFUfPTpxmS/NcwOszpi+hlCLoGc3UppdfPt33&#10;I515oGWyr86aE7yjhgGCeCw1nXV1FktnTd10Wdl02TajxW1cOeM2tnsGasYTLQOGgT4N9Sx+yU8F&#10;g2wV/v6ZKhEDkcgcjqw7akEoTaz073zYXNHm8ftpHMUekEjaFapwR1N1Pt/qop5TuKIgg6K3txdU&#10;WpR9B1QZsEvvYTBejmcFuAYUhRwp35K3X65w2x4TRZtXEZgQYFZoT6KtNtlixVJ5sQSjdDEoz4NK&#10;0CHwR+WnuP/s6TKbvV7XLkXIV3z0eruIWV27MpTKQ25A3GnzWPwo2qJNrt15do+fspgtbQQbYaML&#10;uloIePDmT2Qz4+MfG40Ln9DOUWck4nvTZ25tDtfXNzmd4d/8xlW2stV6h2+XuVkVGMFcVWWtWvnL&#10;pT6MbQGWSp2obh28eIDU3A1IkYtqNGYOC/LIYqaYZyJOfjECJj2niurGLPskVPtCcRurN/ARNiNM&#10;jOrXwZsAPN8YWvfBbXTeoyfEiCxHWcxQTqchFOTO0RebXE83eQnmsbsitjfKMlsDIpWrS8DqUVAG&#10;IB1+DS/nP9QD6kGl1Ps+VUL3aYlVSlf6Wif0enBijqYI/uMHcVVLYkc8NZjKbbTaQcOFeJFLCbmO&#10;lXTWuHeio1gF0dmvSNsLPLlHLjB+ObqjEOPAuzZ1FMxJvgYa0KlNHd+bH/OoxcY8qzY1b/npoh6z&#10;/9YDvt+8boeEBZZMqr1SntEjUZaP2Lju2a1hO5k3vDZbxAltcpR7QG2RrPCpfMg4pxk0gyUf2vLF&#10;kNiD5Ujg6cMQBZdxgnngYTn+RG7vrldeKMoFVSzQI6/4h64xRUHMo8QxigLQTg9uMhh43YxANZQA&#10;e+AgaEHpLKaMUmc4IQV+g9hoDmxF5RYAn5d3bXWMljXkcvQeIFRn0YQZj3eXFL55sQv9Lbt+tXSo&#10;5+HmX91V2F3uXkDBdaZ80xWDmeuO3Hz952vjfL7Bd3cEEet0R7lBnrxx1JCZHHMcqkjpyeGRJwvB&#10;hPnAyUx7/2Wg5/FRt7t2+TwGO+SHQ8O3Tw7cfjaXipjqWmBBJHCnppO8WTo9/jKHf9qhS/itVelX&#10;PdbMQJ1ppmWgswXYzAN9izfsyRBk4tcu4P5fA+oh+9FcnFpJoEvhmnC7f+cGl9FCEA8An52rXwTU&#10;owJ9Aek8mn4LU6pp8hPsSyBYXexVxuJBystnuPdA6CQiQx/IMDyUeshfs5G/FGiZu3G3tKq3qSID&#10;tss9IY3TA5cZeQk87W9AYxljKPLqPNC388BWCap6b7PE2aDeQwCQGVAPslgGfd+iTjx+qlX37KZq&#10;9Rlsb7XlLQk9bfQflHo8bR5Qt190S0xnRtsfN3oWPJ9ym8MciYTD4cplD7WGnU6v7Ynnfm3fuG39&#10;K9tap6aCjcqYYLOWWqs2Wpb6MG62B4C7plExKVEGoqWodqvnvAExSCoga1RVySCKk1nKbgaTnq9P&#10;FvXpLA9QHCHFIRmPQ60B7pIFStghuBXcCJkejUTA5CXrUAGCgnoq7wWLmi/4TrfY5HQ1uWxkfXK5&#10;xtaVmdZOBMjGXY2TVyPChzjweg7/syaO6nfYlT+9PJcHQFjsiYt6M4E8cb2elsFSWOtBElRsCgMq&#10;ptQKq/cBGGNcKDQISVzNG/8Lz/TMmqLp1md9ucLKRndVms+jEHmHWsC5uvXga4VykuUdJd8pFKis&#10;Kil/dD6AcrD57+SiDqy7Hqns+NrPF/OY8qmv+Jz7X9//G3sMM5yR0BPHwG+Jkt3FE3u2OA7Y7U60&#10;KHQR1BOgXSv0ZU6iTw+YEtK9BF5YEMpAo7c4yI2LIaGAgdwG2EPqFahygP2fYmt87dFivN5igZ6/&#10;bWi06W3KCbFXVFCwDiRm2GCEQiHszFHhFrXMSsXIC8OULeFcqfW8LyH5GHrA9ybaErpNIyPVTkfZ&#10;w1ZbDng8WOWhwmLIQoD9SOVNi1ZOzT7T+uDmpZohjz7TWiDqOVo3f4NLXlF5xT7cLUUAPWcq5qn0&#10;yNsb+SmNYYZzFzAYoLwWRFWuAkJ1SKGAShsX05u3zhgv8V7rHxp+oWwkk04v3zzPK5P7+zefHrr7&#10;W8eF6jJHonP3brIGZnZbEjV14Mpc5zGVTWerjB6/W5d+3+/I3NMyXdt5v2Ggj/J6Fnehy7tF55bz&#10;RGLDp6IIwaMEi+NeBKyXQbeent6pM2c80wT0TFt27lz3NsOLWK0XpWCeyAyMUeCdsQKjhazHgLPT&#10;K47xGE0BhZ4YL/ayIhKZgyx6OOfiApi6eZdsoC3iNtB8hE2h0RLYanej1aRA811iNA38XLAamgzj&#10;goTfeA/M9wajUdZrDrvMLrMZCj+g5CIPlNxlRJ8e9OUBYJPIK9U1uHPOmdnSthuoy23QzwJpu4X+&#10;00o97kzGoVu48XO0VuclS7BT3/zQO8sI9rEp5a/1Nu/atWzXcZ5LBU88rXONbTRW1VeULjVvSl6L&#10;OSPYpTnn2jCIZa+ec4UesrSTgxkAuTqEUEBiAy9Fqska2j9e1Cd47I4k5UYItNIDS0P0EO6XoXmF&#10;zSwkcEFhR9Aar1xIoxVgyFaMT6HcC7bRwI1MMc5qV7XLbo9EvK6xpg3u9vAaicrQIH8CacxkTdv7&#10;7fy1J2ebXCd241eb2/UTubjNrsZZ1ettqI/bJ1D0QLZLfFBbzqiOnR/MVZf6kqARpMhnim9uQCL6&#10;7NZg0Tj/H5XsK+hwyzdJ52k8szvUAiDTWyXlhQKY2Xe83yv4LsfnYQHJvz3Y/NfFrfPc+2DJvn9f&#10;VGtr9q2tvtf3w+31P5LpkaY5080kknogGiGo7Nug8014I3o9snq89gdoAQcxThLJzFAHFJKppJAv&#10;oWLlnFo1x2L5oQugJ4cO41gJIZvJxuIouIoFek6/tlfvitiUsTHcIGOqOhIfYJfBhSiThxGw9Uxe&#10;V0pLfiGXapIaMWuRo7DWsPwDE7q8Rc/IFq9u1LRh7wkat6VJ1UXqoMtK7ISvgNWl/+HmR5asKH70&#10;O7seLKyQ1L9Ag+uz5iuimmeOvHX98/m+edRbcnlXKog2JDRCkKFNLgn9oyRVpRY9COl5jg07jVnj&#10;R5cVc+oeH62dTi9fAKMQ3HP2OFv1astOT23C8PVMwu2xeGrArMdSY9k56vBPm6ztdW5draHFuNbw&#10;vmfU0mdoGfpoADRci9qKfH/QcdEL8wCZGZIgQYZL06LJy5CsiWl3U3XCQ2s90w8/zQh8nOzS0Vk9&#10;iO5R1KiQZSmvDtu02N5CwTqULqFngOF7iojGb2Qgi9QUl4zRJS9DXPFmZGkDrgdV6PiJcC7KV8S6&#10;nRZAiqnhUOeBaEjAPO+++270Pzmvi0Ierz7s9Xo7pENo0h2e9pjQaPBCnJP/dDdSmBMWzaqHgB0P&#10;iLx2X1zo8W+fybpHHQsXeub6M/WRiM3lsumXvfOrsH0i0Nt4InikuaRrqhtMFPfW1ZSaS63bKioq&#10;ltyt5/0JoLIJ1JqQTs3o5ACpZZjqget6CgXrqhqH/pYCF4ni2kIW4Hvqivpkbl4zCCHVUHlChh1a&#10;ZELJicHUT1wqoqh2weUD3e8RA8FawgvU9J/gcpZOvDzZRIZsQOjx2iLeiNPm+pnJtG0NNSMkgAeQ&#10;u4JvYxdIlWT5D/VTK/Dkzc7oJ+JxqPVIakNpqUvlB2Gg9XCDg5pNIU/3TiyflMy6igDaOYYQLAbV&#10;hgTUWT6pbCwW7Un+ypHCeNG3XgBd5Ef0i3f6kXeUvFRoq+reg/sK7Yjdf7Dh5/PUeUqa//1MMYeV&#10;/NZDzeX/upiHlO+9qeI3gHngPUKGEbB5aH8Lyg88KwYRAO3d4jigj7u8ESrg8gagvhfj8g2tc8IA&#10;yumBFlfsnAVoiMvze7DYI2jxVOBlA14pfypK7GixQM+j+xptro6IXRkTBYYaoh/GLHWM2Yihl20s&#10;H9dIPgMHDM0QlDKZ8QsBCz3CAwHfm8hidpvcn3vrHc+ONOSQaAEXkIj/QQMRFMgT4YKqHnd+rfmR&#10;Jdsfyt/uKJA0dHrXsvkg27/suqL74DNHrt8HRp6v0nO6I8iDNSHs+gd5Ab01qOVYbIoFiSrPd6Go&#10;o4t8y26uOJlZu/lS0PNonWMkna01bF7oFfzX8bjutvcnJw3GTGfmQ7IMmqYtBPDUeD4fnXaYstN+&#10;R1XbgMdqNNQ4TloG6rK7DVjruX9gaBEnrr+Crbv4D8tbxC7kJuCeVasPigH9Wv/OMqfVgpDH49n5&#10;7IsMD0IV3LdgzqUYRAIQGZtQ5wG3Hqpax9prDORcTIrFTPZ4XMTxjSOY+hNKyRtJZJ6b+7M+J0Is&#10;Uwi5HVTChez/HHQqU7GpFC6RyGSGSEiM0QQv5vcOgcPPe6ILizxOPRkHzQT12ARYXBn9sNySOXkh&#10;6sn3tBIzM54LvtOGhGcg91wCeUDMRY73+/PVAeeO9ffL8tx/WZ2uSMT1axtBPeF4PBkjK/xg98Hm&#10;p7rx6eqODj1uXVnhXG92LjmVedYM/c0YZfVAcR7zD6Ej2B3NS04GBdrdkqDQA2QYssTbGgjekT8u&#10;5kwjn1r2FEvQOkvVYqJW18EPURq1hR96qAMsVtSjgHswXF1AM0OtuxXLq2QZocnpdLrAWM0Zseme&#10;zeom0IiZvIw4Vkex4Xt4y8VVgM1GfiW+slmDT68S2GNTWd678vtWlU/ywlhEpOYWHK+1/gACDapm&#10;Xb0aOu9jPZXrePyX2LIrmm59dllzQRaFsw81njMKmn1Ev3jToNlHjny10Cf9VslPCizPyM+XXM7c&#10;IXir46tyURetHZX6q5gwa7dPVv3qN0+/vp+inv/Yb48JELgAGW2oEonn8tSeXMPq1T673gmlHj1B&#10;PfpkCOdL6syMaRTk/ymBytexZ6ztJ2BmBcAOm8wUip3Aww9sashwgsS51BPF8HYqFuh54bWc6nXt&#10;sY2JhwUmhbCHYVgRus2hEOUpwZqREpBwx0CwOo+GJzyNo+DzenX8RnjrufyJJrOjzFTeOAZCdSCW&#10;BjFdnQdPZjK/xK9ixXz5qriitWBx+eIH0C0FyuLluuPzNbj6N/qu8BzlZ0qu32fxTMM8lZ5bGrsk&#10;0KpHB6lmHbeRdL5nkbQIaBN6QOSnvN68NWuc6b+s0nPL4ycz6fT9C9Vl+prtLT/4w8DA+5PfTnxY&#10;22n5Vtbk93tqTp5MOBz+rMXjdtcljCfrsqXtloGstW2gJZMduIfGj/7oqpfmjzqUvssOZgRazdRP&#10;Hx0O0NKSD6f9O0tdGUQ9foJ6qkDBhZUeascMcaWYbCuxyLsHlgSaSgia/QkZywTwxMBbU+wVIT+X&#10;siVgoAdV8Yamjs7NjSNapRJrzBBhojxY55GpSZjC+BuG684zegDlchg2eujQ7w+9G33vdzanq4Fg&#10;HrM3zoQ4FRpcYJchmMksXNeeycycTSx4w+4WyLc8Fo/FcwnoAZ6zYT4p3uZ7OjsNnR9+vPbjb1WE&#10;CeJqtY/ZyE4xTibGWHcoxJaUdD/1eyhJpc7+6Fuv+HbpVTLdfLbkh7GNZZMEJMTQX4TTfMqxtdUd&#10;zadr4h4M6PIT5BKJ5/ikKEWaTl+iVz81cH1LlXxzyRoOegmCluGoZcCBiIs8H2r6yoKvEr1k0TMz&#10;xmgMZ4A5KCdBQ0IBFVwEBh160eutduohcstlX/esu70SWMyigt1gGroVVw4/cWmQ9+xJ9hVaL//D&#10;VvtEPKfaVUnRm82tqmCrdlY51SRPO+AcWhTCQExOHfdWWb20vQXLW4rP6VeeBjMkfnuxFvH7JwoD&#10;UDcHVsjnKz2PLb7P+E4Bv5x//IIcnxFjHNz12DyYZ9dfysUc4KceAaX6Ih7y2PIHfQTxwL/vvr7/&#10;ueeeex2KDoh4WOptgE4mAJpFW/kGHfgyYwSXM2KeeAqlWCkUw8ClRGFPMoUwCA184BsMrQIiGS1v&#10;fMZTZwW4O5mPY6n/6+/+G4GeW/bmFCj10LBRpHeiZwlL1b6aTB1FMLhfZpFeEKMV91i+wSXiRyZ+&#10;wDFKGT3u1WFdmWnDnpwkolkcMMV5asMMFbVAQc0tWut5/BqishY9tgs1Azrz+HwNrqMrKq9QMTq6&#10;ouT6bRaPNiy77CgceznH84NoVMcjiRlDm7DmKOWApAlTGWIH6G55fcascflloOcDy/iIO127EOgZ&#10;6NIPzcmPDg18NnDfk+PG3W3fslhqTN+pGR0Ffo+jrc6fnU44rBnDbZl6S4vbUTvQkpgxGAxY67la&#10;g+vHXb55GOC32UQo9SA9IU61BhDCtdXv31lVkQDE4/dbdv69kxFgs44xeizcQ0SvcFATMjQ7RqAN&#10;AgHdClMQdYR8YBZV7DjA2RStaQqHg/wdSzbKFnMb4pMpmuhHMyejBPSQ5SmnKDmk9TAcj8otcJyh&#10;JjRRGkHx3rvRd99jvE6APNXmapeNZXivWa/nowyvuPqAqTI+AnkUwGCeyfstX1D1acMoinmqPJbd&#10;QPSpuW++4/LntWvvWLn248zalVvXE8zjXRae6HVF9vymN3SIrOnd/w/b3f37pwhsYxh+/bLmriNH&#10;ugShsXrpwyiGVZZPIpBFhNMd6glhlBS47eXDNTkaSKfYVQxYJ3BCcW2Q5+SZC2Bv/x27jNdT95F/&#10;WzI4CIkQUAhPUaWWRnvQ2MqwqHC4iaT9LWjGoo8U/JBFuA6wnRfOcZmF6K/3RJzVepveG3Ha9zxr&#10;OmkOUPdyhSaNAqcnfvjXl6uz5ZneXfTF/eAmuw22Q3aJD6rOJnO82gwuB3BMWMykIGvcYBJmE76r&#10;ucIaToJ1c4gyoYLNGwlq3dzaVSzdulyggmtzZUee6/BFIe2tzQc7fl7gU5vd1FEgTpJXXV4bOraj&#10;xFVUzINK9b9cBJ1H/mTtgWoAPHDb/8PnvvvcG78JIEUS1mEaSUGNekC63vXE6tXAZbbp7fYIuZr1&#10;se4Yn4oRmCNg+YbD7gEQfAZjWEHPN7tiGgGNoxVKpAansD+EZik2e/D//UYR/ImKBHrOvNyYg/Iu&#10;1W3FsBsn9iqKrVfEKg8VGGDrDio7aHqreUXgxxRlMmOTKxYLO7RCj3tDQ4XD9PBGJScinRZhkQgs&#10;ZuhRSMlA5f2FN+LKlxL1fLOhtSBEcvuuZfOwn29pvUIDS15Rcv1+Q3c2XF5MOt0QhEJPiAKdblwL&#10;Q5jZxBGgg3WeLrS7EcmwjYfrRzPtffKloOe053FTOl27AED5cZcZZ8v+D96f/GyyxTOT2W35OOup&#10;qfEnso6EyTGd8PjdI5npcV1ny+OOtoFOXXvLQE3CYqC1niuiHnn3lPWL+X7gHhNZhXrMam7S0OBS&#10;1/qnH3bqLBaPB2z2dm54kWElVYXdC+BrRRXRQwoHJY05Ah4PDE+s5wBwJ4MbrktRBEcJRpPQ0E2K&#10;KA7W3kjUI1ekqLhIm0SAQypIuCwrUhC0zsIhJPTAblxgOS1xguCeQ9F33xVcBO+YG3zVFdVmp40l&#10;u3hznOuJidIrs3NzLbrxdDqRRsRD3memZzTQM30O/PgvKvF0kjfq0ZNI1M27SZEzr4T1lc3h9dt8&#10;u1rJLKLqK+32BtfTb/6RYcj+UFIDoacI0uDBGby7u/spEI4LtnVLbwApWwOwKUNzEfIvBFlkTLQb&#10;moLdWFGBZAfYgEH/NK5Cf4sMGNs+AhTuulCvvrzVteF62Ke3Vq6Z4oCTxoo4EiG+qEczYqbmg0KM&#10;8pnz2ROYGMdgGjsjIIuLySfIwYwrCjwj1ruc1V6bzWtz2iJbnnVbJwLUgVmh2epYHP1053ydSIPS&#10;QRHn0bawHZO4VD5nfbxKFb1eVW/Xs8kUUAFTSW4qyXFTfJLjp4KN60t9LAYZ0/pxlwK+2h/FG4pF&#10;s5z1KT8qqLMTyHsMyg8WkCB678FfFCoiOnVwX4GL9bF3Ki/FN8duKmn4ZlExz283Nb/8r4sYl8du&#10;PoBlnn8G2PPD/c/t/49///lAmAwXGrGO4IfaoLFBMAZpBC4zsHogjMIZ8dpDiGyEFLV6Q2tMgAJT&#10;uC0DFx/aC41RBRcTCvVwWOchI5eGVQjoE68ofypGyGqRQM8Le3MqbI0p6SGFxX5IG2XF3sM0mBFd&#10;CTF0CypVaExIa60ahZnHdhc0FEKVWx1azujDVrNu1F2upyxmjcpMI9ZBMDdRaHMLbx+UV/52ydaj&#10;o0+aCwr5OupR54Fgd7deAZedKQboOXN5pedo517a3AKP3m4qioV4JuBwUmseXpTA4RhwetJrrqod&#10;n7mUuXPs9PD28YwpPfPRvPikk6/SFqozw30Dt/VNelZ++PU0tJiM2exojcfiL5smEMTt91iNFoOn&#10;6qShxlRr+MiS7ew0fATpo1ew65GNfM38B62/qpeAZAWLPXh18mxcDPDhWoJ0XKMWAnmgv7VTJ5BV&#10;XVUwZZEXtRYXuCqgBbMWdYTEiMM8OjEf7sVmLBriCqhbh58yMUT8Cv/UxzcS9QxoglAGuR0U90zl&#10;CObJSVIXeaFCFPNFyGwkdoHnXg9mLCDmib4rmNc7zRVO53pzdfV6p9dlNnshSHtqQu2EA+0YJahn&#10;hsIe8iEPdqDmg2Ufgnh2X9rYAsQz3Xnf/IfkE6OZLLF81xppDZ+C8RZgH+CCQXs8FiWgp4tnUTKF&#10;nkLREJkRowRaBvd4voTjuzwgwU6MD2mVHob6OYaoYJ3TTIgpTgDYo/BdrLIHaMyWCxqtx5a59t1+&#10;Hc9i9lfkuAgKFinRQ0EIovsSo9GZGa3lRbNxtb1zL6WEAkISaDCpkGcToBNKT7XT2+SM2EC5ZV+3&#10;YaS9khXp60DIo8IVM3Z4y/wU1/ftuR9r+MdnVwlKtSuivaOqtELR651OsxkyT0RyLjnynsQjleKC&#10;aoeuaiIUxRwwwN1T6q7t8tyHg0XTrd+rbiwEWt47kf91AnoWn975VsnfFKw+ryw0g2L5wdd+fmmL&#10;rKThsWIO+WM7Knctis5zaoevGqk8r7/+3f3f3f/DH/7b9+6cm11VSUBPHPPZqD0h9WdmJTLD7H3Z&#10;sdVud3q9eho8mozm4yeAyTMFLqkgAE4lzzW4NMgDm2yYSUNYzSQjNhViQgyYNyuKTRGDT/zfRTgC&#10;xQE9Z37SqKgKKwpa/Z/Je9eCoBcM0dHYDYnNtLmVN4vg87BHpHwl4A0mfW/mw9VfbqhymDY0nACp&#10;FmqNQa0e1KLOWGnC98m1PNsPrK03L2GtpzDUc2ZL5T3z1GEeXJhOL79c8ofrfpp3NvzqUrwolx9H&#10;U0JoawHmSUIpnaHEQ1bN8UjXBFDPBgVO8vpKZxyXE2iGT28vy2SzH370yTzwZPeU7txxl4chieu2&#10;GstoovPjjMeU8PtrRtwek9vvr7OYpmvdpbUD08aMYWA6Y2ipsySW/3ig7/2BvlMLWTMPrxcX5LWe&#10;jqDUXoqreIkiH0yM8xVt/p311QTyAK/H4//7PQxPzXrgxyDeEiBuA5Ph0A5Fs9bHL2BMs5hIio0t&#10;vFTRV4K6+giCwnKDNzR3dFxLtEE9OiAcsnuK0eZ7TgXMw2FJT5C6JIIp8umih1DAxTurfRUV1ebq&#10;impftdNM/pm9KbAvUMN/npszlH4/k06k0zOJbHoG21zn4A75HC0JNchTg/+QwQxBpU9+sVAXqdRs&#10;h6w+8KWH8QZ7JAgbZDDYnpLLYA3WVPYAOt5+cd2XkfTRH4aSfQzdRUL417G/xZ1n9KQ0RSPItzBr&#10;VLQ9/Yw8dyxzwRVc21z98PXMOMtL+FQqrrJQGccMHz5GQ4kE2sCk4xPSJei0ilFxSOtBAiVmrQl0&#10;HGvaEV44FGlyNVV77RGb12l/ekOZ2xwQ4yJAnTiNiwcF1+EnFsJqQ/bjWhDI0Fa9XQKPIlapaKiy&#10;Sraq0rAqsRyP3L+pfBOQvE/ldlnr9U+FuumsEgIY9Hn/5vDUk8WafGsDhTCE5Adtd58DPYuuIMg7&#10;1jxT4MmUn2++RS7wHpcqxI49UrLvsWIO7XufP97w14tpbd3zYNi5nwrVCeLZ/93/+OrPYe3Y/GDl&#10;BBKZkccDhJ54jsU+l8gr1atLfarX5c3L1p9Ck0+BEpkR4/D4CS2iAvDBog+dS4HdQ5A8doZCNCsZ&#10;HHvI9X/4H14qgnStOKDnsydsiiIi6CHPDgMo4DPo8YGBLe5+Y8gBRd2LiDZufCyvSKOMnims5AgP&#10;VOraKeQxrWjylY66y/cGJcwXzadP8NT1OjBReY1+Nbdva12+hKhnfeU9BTz63fMouOQtyxa2/JHL&#10;Kz+5/sm84TLL4F82BDWXfWpXhwROSl2I8RJKVHhs4YJ/djy8LZM5eXnWxNDps2WZ9MxM3/BlpR45&#10;wxsv+N4Z8Cmc7Hu1rN0yY+m0+Ms8nhECQCxuh8UzPW2ypEtnDE867jAYEpnOgRpT54BhqK9vsu/U&#10;/C2uvpz3CsxhQ2M8iA0IGhwNzswEu6lGv9/kLLV4PNDi8uzcMMYIyNOGUg8fBNzDonwd8h2xuQWS&#10;Alw/4DpMkR+jsyiT4lI0fp1FT05cYBRJ6F6zdH3URdQQK1AZQcnoPSDr6Yn2COQM5kABhOUfsGEm&#10;J7VL0jJHsdhDbu8K5gq4eVWzs8JcDWUfs5lNkZcvqWvluf5248dpuNXix+ns+UIPfGi7oK+l0ZcB&#10;E3laFo4SkWur9YcFQD0xrG8Lks1mY2nyLXh9AV8KmWQ9hyjkYWJj+//wpRzGWrZXC5KGiwMtrLFX&#10;iF2lQYEWeiB1HG16yJOcykWaCFIwXGBAc2qZa9/18NrlO9aQEUmOCEycKM5KASLERAosM2r4Fghm&#10;WHmkKBxsYGkSO+yYtVoPj3tOMoKD9S5nE7jm2pyRyBvPZrcB5kHplgo0ZnBiVsQXX1jwSX1ilrTQ&#10;181vhu2qotpUMpR01kBSUr1O67Y4LfZwfB71APzJddTrIJggr5DgFf1Ky9pA0XTrm8MFKbiWB16m&#10;L2H2wY5Fd6yOPX+8UGLNsU0N/1IgIjnY8X9c8leP7CtmnUd+66HK8r+6OoKQ7/qKzwVEnv344Rff&#10;/Y+/+KmGlJZvmgiIlLuMnAAUb7GoFjlhKy8jWNhl8+rViMvpDQeilL0sUD4zSNUh5AgiaalXj4Ai&#10;Yaj0xM5J1tEgAsq74DOFFjXBYGMRROvFAT3PNEQUkYCcmMCSnUPvYYwrQn9aciEdFgX6YmmcGEA7&#10;Vgv5pfHqAq8FrmMcWfKAo10r9JSat46aXu4Qg4h5WHAGZnnIucE6b6AAW8JLbo9VLFu6Xbg8WV0I&#10;pjr6UvOOy/DBM833LzXoefCSPyrf0tgVI0OT0UJyksBliDKUYAZyLsADgHzIZjaVtPmstcbLX2X/&#10;MIAed3rm3svMBGVjMCNf/LtDkwT2tHgSacuHH/s9366rq/vcYZk2nU3UdLozfs/HNxnqysYt71tG&#10;dxvOtnUa+ob6Jheo9Ri6qq6075dHPiUXpAq0HlHjMgN4Dqc9O0udJy0eIDN7/DvXCWw8Ryb8HNB5&#10;oO5I4Q841OUDYrQlhAZbU/4yg5F6ZGVmaSoXFDrR6FBgA/fM3bjbsJ66nEaBgo2gBtx6KakZV50o&#10;ADcpBwWUKEW6WhjXe1HzNgQ9vKA611esrwZWs4QUEUk/QI62cfxkBm6mdG0mm8ZEUYQ8WQzZSlyA&#10;eGqoYstTY7giZ+K+0upIr0CtWMnz+H2Uj0scdt84ybtLH+eZd8l3Dx0CzAOtEebt/bd/OUfxCx0Z&#10;M5DGQEa9NgVTCRLTjYV5bLnHJQUyt/ImPS8fnZMvSJyVvxJ2XVehZ+6eQBxHIo9UCMxtBtglQBOW&#10;zVOZuR4uBiMWOqwc7jtpHi7LMwh34B+vlXnI9552upqc+ojX5nJ9uu7hEbBiFoG7DCbMAHrImzh2&#10;pTDxH2wVztJF85g/bLfHVTu5vswbfWYlVv25dVmAnDseDFYGKSajJR9ev01XwUaxhYGyUEm/fq2P&#10;K5puvTAF1+ZleynWmX2oYfGgZ1NHodTrWw+WF0bpkXccvDhf8653Svb9bRGH9bEdlc0/e+zqLbdj&#10;Nz8YRvIyatV/8cPn/uarP8/fa/amyglK54GEH0mzKgR7M1ZUnl5t9Nm93oiewGpzxGV7AHg71IlZ&#10;oCmAPIaNAmcnNoU2ltSnB0vmaKkJexu83LD8w8Do5sXgE9+77hdfDNDzyxXrCegJYi06Ti6jiHJY&#10;QCozxGiAmRuSeiizh4MVgdeYPOw5Qo+oGTPz3ANhLPQAi3mk2ucwjVQ0iujCTBsNIk8DXaHQs+yj&#10;a8Yln61vvXXpJsq711cW0D+7s/zyBtfd+h0LPsCZlZXX7/b7aMOvLvkDx14O8mjL26OpengtYB1T&#10;4Xg+DtM62rCRKTTg9ZVm2y/HXgh6RmrTM0PDpy9+/P5XeL986S8P3TdwW99t0+Og9claXn21JuP2&#10;+DtNK9MWi8nkyZZmLAPT275umE7PJEaMy//rPkikmAf1yGf50Ssf70cjJ1CQTv0JsT3KslJgG4E6&#10;9dsSBPEA8PE/HImxrKKckLC1RaPWWfRVEPMyS4if5Og1SJYTtG88b6UlsodhUBPgQ9ZABYaz8QaW&#10;euYM8BwZauZCUU9PiOmBbTat84TIi6FhrBykhjMgxqalnqh+a0X9topqleFEvbl6vdlsbpAwsDKo&#10;VPTPDY+3f34yU2vKZMlb+hzkwUqP5WLV1m5IrvB3Gm6/8oGQW0rrI4eFEAMdQ3JUD9En8i7Uqbq6&#10;AIjDN8g/Boyvmf/5xw0/+LKOojzKgiYXHKyjNC8ZqbjUbiaZQn9rghNs5IyrwBcTbftenZvrS1zQ&#10;CVpW/fT1lTKWl0DVnDq4oRyrO0RRNy+AsQJz4d4YypCoN0TXkxSW06G0w8Xyui1U7/26yVVdHbFB&#10;zqh9/89GTraugbVLAcCjIJcZLHp+ccWlut/Ia2yc2Zaw3k5J8qq32lpt9+mTgwC4yN6cjwHxaer3&#10;wJgfBFvC9br6eBSZG1yS/B9Qq7fpU8XKW59t7+os4LdXraFU5tlNiwc9dx1sKJCULK8qeamwiWDz&#10;pua/uvAep945Ul5MzHPqkZJdL/3tVZ+TfO9NWObBIg/cvvHX/3IBULrvnQmcTwGRI7GHxVIPhFP0&#10;NpaX6cJ2px4STrxOcCgkwy5Fg9QJ0JmKgQQAE7m06FHQd6GCJkQ3klTHBZscjFqHUjsEwQX/4Zbr&#10;fvXFAD3P7G1UcmIQy6mKXR9xRV78J9TzYtAoueJiWOphaF41J9J9cz6EgpKTNaMeIRo4YDypgZ5y&#10;l27UtLojB2ot4DF3QYULOczgTBivbJu99pnsm+ali1yfmzu9r/KtxY/yyY6HLkUxj5p/tXAvYGPl&#10;9TsNPdrw4CVHb7ghmAoNYtYoGLhQTxIIlmYlPhlLSXq9qmIJk4Aezh6ub8/MHJ0H9Nx+djztzs7c&#10;O3wx5/iX6wOXU25k8usDA5OTdZaMpc3or7Nsd9ec1bmz46MZj2fGZKqZsX7dMJKpMZQZp0etma/f&#10;/6Ohvr6Bvk8uKSL1r2Svamb/5BjuSTBLCHUGcbItCajtFv/DTiM2uPwW/87Vn8agqk8bXALdtyCT&#10;WWQxOkYABQz1R9HEwFp4J0P1inRkkwEvqqoEXewjN5TW46C5xpTaAZAG8Q7CILDyBTQnqVJOgm6d&#10;lsNFwcYhqWIbAT0VrkBI4KRm83pztTmO1QVyh92ybDF+nsmYMulMpjabnk5QRjM49PgvDtrabUEh&#10;V8vtV6XfyH/w617vZRn2sBIXeyH9g1oKh7AqBQJW8kqiUNs4zDD/uO5fZ7+8oyg7IHAuiGdWhB6W&#10;qCW1wLGlbsxxBQVMCkAjZU/5D+bkxAVy+pvNkesq9Mg3V65R0KqEJhSh72CKghgWonFZnvq6MXn7&#10;fvhUoNnWDGURcAKrydVRQcK9vc7lrHbZbPqIM7LnDZN7WwlwMlClLsVpvUcR//kqHBK5nc+nvt5X&#10;r1ftaGsR3OewTgTM3iTDvA0BTZA/ipo72uQaBGKPVR/SaD0EEPGq2SfliqVb3xwuwGZw7pOSBiyo&#10;bC6g0nNPwSEUs89fDGEWgXIvLg2deuhI+c+LOKJv3dS87y+/uHqZZ5UvvOf1czr1/c/9zV/9/GIw&#10;V4lRbZTJjKp1qZcmcvWOuTY4fHYvpq1HXC6X/QFg8cSoUw9spIUkkHpifN4BKyYkOS1/C+uAOJbp&#10;9pvBnDlQzLKK2lh+3WK/IoCeR/c1khkhiPRlIa7YyebBZlOAyiPQDQijRQDHyG/wjCZ4oZXWGKrS&#10;+HMxFLEHwg6HyZQxmUbcZQ0HHKYV1TkNFdFaD7wjG5OvPHA99Q75BfPSRa4T1LOxgFqP/J3jl5I/&#10;5Jc3LbhOnNlYef0Uzkcva2/VNaa4QRiDwONB51TUb0k8gJzBuKrX6+Nw8ONQldP7qrLj91/+Cvv/&#10;fLt7nKyGbUPDFxkoD++Kvz/vS+8fmiSo50lT1pLo9NRN+1/dOZIdGXFbT3osiVGTpd1oaWlJJNwO&#10;f12mouLrfX1Y6/nkIkDVv37+x774D60Gg0JydU4oNEadRsWEs56dq31ZkG9Bj2vn0zEet7togwl7&#10;Fkw7IbBHElK4a6YiGa3VxWnDG1IeY7D2wJa6N84KKbIBB9YtH7yhYeuykZr00FmDQ9RziAIe4Ahz&#10;ZN7BcBFN5ZVnMxPQ0222VlQA6gFKcVIJm9d7pRS+1qDqHZr7s3E8czIzUuvOUMcef6LN42+zeLIJ&#10;raeFva223Rg22jK8qOEq97dsef2Pb4dA0QCMYDC6xvYNWn9IoqDZYb/96Rv3zX65h1HHsuSEkvMq&#10;wAwPRwwKzjBd81MU9JDV3q5OqBJBFIpzuzy3+fPz533ojq17rit59OYHBpOCGIxRQ8JoLKX5SCCI&#10;CbJYBEKeDxKitF4AQwcqcpypeEvTb2Gxh3E2OcGWEELO7LoNptJKmFUB6UBGnUJJPZ9elXwrm9gG&#10;rYb1iQNQD8RwEAxjVsly56quMgOdmZUokTlPaOZz+m2lZrKrD+HWKsnxireVL1re+vKJ8sVfc7N3&#10;HP+MVlYWX71ZVfIXBV7U925qKKxMc+z54xf6Lp/aVPmNImKeY6sqW1/+6dVfw2ztQ+HX/xkQz3df&#10;/+7+/b/4P893tvIdzncqJ0Stdi7mG1xQoiCfNO579qaw4vTq9RBm6w0HqEcx0pd5LJKiDwR/PspX&#10;oJweDgo+2MQFVyxyoxMuNOq5oGJr3HvdrJ4igJ4Xnmg8LAALkVyUbHxMUWyQwmUD2RbQO2mZFbcn&#10;MQgaZal4C2qs+fYWi+0t+BeKb4XmVtZkcrvLnbpR95ZG7GXTcHVeDMJn0JngA+H7r+tZQ+T6XUs3&#10;Ud5eiC7+zvLKS5pt8jOV/9+Cz7xhWTHaWw8evQRmneAgWh1GGmhyu9HZhQcL4xifFFVVr6ogUyHv&#10;ZN4M+0rT7fOU7PuH714xnnbPtA19ciGTeUiv3rdQjXx4crJvcrJmJFPzbYvlVc/fv+q3lnlM2ZkZ&#10;j9+U8XuMGUPCb0k7rO1l1TdZbh26HVDPhY/dp3oX0zvoj/Sykkq9eiRawyGv5ojV4t/ZtLXGb6kh&#10;kMfj32DjQLYu0cBRIPVISO9hsYhDXeAwN04D8z0hshmhJnHYROgVe+MidHFFRYJ+rtD6ZUiMFl6U&#10;xs8ZFMaQ4MocOsT0hFAzwfIxluXZHPgvxah1MyxCTA+Sf44TxLOxorrCpcTItcuqXpXlOcgw5STb&#10;ylk5MX5yZBQoPdmM1tcC7k4icQGBuQ2+SNTUDS3+CBztv8+j+yML0i1cyrHkgFavZKPXA+Wef3xx&#10;T80XR7/swzisl/ROr4S50kGAGV1Ur4VUxKCEKm+ocsRhprLtIwjHcl6PJK8NX59069iywTX57ioQ&#10;HXj6Hy4FcAYpMGRooKPmRQmuPIwGcVCxHtNIzFQ3ErJVuZxOsgv3ep32pg2mk+E1sGAB2EEzZuhw&#10;5T79ydVrAbIloBn2zM1mkc6sqqJqtlaZbfoq4yu+iRg3RSbrc6AHuD2DU5K+QlcBnB8u+gCyOXJe&#10;+9TjRUqUkm+SCggxXV6CVOa7NjUs9s/LO0oKDTl/q+Qnhb24Ww9eWHi6d9ORnxSxt3XqkcpdizJh&#10;lleFna9HsM7zw9d/+I2/++kX8/xGSRzlsBBSKNGRCFFc5Kvcni2O+gkvRHAh6oHcUVBnxlI0dJRW&#10;eXiqZKf/sOQTQroXdrh6oqEeYA3A5As7S/JdUW1sfO16q4JFAD23PHGCBSdC2IthR7hXsZFXqgAZ&#10;Qus2ay0BEFVq0ROaZJ09FzSKRnCpB3xvlmUzBPKMrihzbh11b4DQLTSIQ7KzBPtucIK8HhZzfobd&#10;3vrfBvXc3fGrSzpWk82rFly+G4rT3pIv+YYwRaYfBNdY6Yli8DYN+5EA8yhdWGSLS5xwHHK3ZuZ5&#10;ecdO375iNJPOtg0NXwBMftTlXdg89+jw7QOTfbdNu2vqOhMZ/3duI+DDctZvNNZYLNOjifT4qD9d&#10;P+7XlVrcVl9tHzS4Bn50vnn24y7r4lbVGsjVoiZaAHxY3JYEWjMW/4bq0Xyp5zvryAgFRx+WsszQ&#10;rQf6W2Svz4jaKEa7HrqbRi1PCMxQGAJ44ljeFIQUE4M+NwFFvHpj0yjmPqd7JoaqQgXhbUjG48ms&#10;RBWTmkGWgKQfpocBtRQwZ0JR78YqJDM7vXHMZ09i3BM0uCb0nXN946MnR2ozGXc66wfMY7F4QJN+&#10;Pm4CZeoWS11foaDvB9amSC95mjjVkTfYTL3N9gpjrzvtvbayV8v6vvyDOLvNWVphIxgHEhoknpqk&#10;0swSpPQA5gFDZqC8jXm3HJ2bvZDGfM/6DdeFfJeX8MCZR1t78FWCRhdib3JKgxhGKFLGj0DJEehn&#10;C6edKrawLMmnqIodoTnPCNVOZ5PLRqZpVySyusy0NQBVTWj9AuBBsNkrPrEo55qWiUbtjMg1YRt6&#10;UscDx/UbS1Xe5tVbfSyHmTbIY+6GUk+SS/JdqllXpQIxiuyugPDcZc+lipW3vrm1ADHY7LJm6IZt&#10;rly0eWD/88cLjPqWH6n8d7mwO5T823lkf+umIxuKV+eRb32oct9XF/diPzkQjmh8nm/89U/ng8Cb&#10;n68M0OQtSEqA3FEcSCiwVvYhq8dro149YTZKBcGgKOTAuJKfIttpCFvXfFQ10IOwR+P1kF8WFTD/&#10;QTOVHkh4Vhv3Fgo6lwD0vNR4QhDjNhvgMVZRxnrJdnfMNjaGBWla64kxMNcyaCVKVZMU+fDIdBM1&#10;EjPLPTVxkwPCJ0xu98P7fA7Tw+WNoBk+x/vRwpCCcf4aLXouWm0fbn1k89LNlB+UV9YuFpzI3zl+&#10;CXH5A/MjC21o543NKhj07Lrj4gd5cm83mZ6A0BPSfOBQwEVQ6aAgSVDnQcE6FPMFVm9+JX1yYN66&#10;Td+KcXc20/bJBaDnx8GKK0qrhof6oMXlOVvzLaO/xu95te5zoyfrMUxbLKYsgToZf5XDYCirrzJu&#10;e+XmgaG+9wcGhrRHl3fzjkVeAfKWE+R1xGkUBRpLg+kQ6/N7/KXVbTXAZbbU7HzYxQhafwvJEqjz&#10;ErAmyVCHQuq8kNJyrHtoN0HA6CPNivz/Z+79o5s473xheYytsZWgRmLkWAgJM0bGY2wnphQIdUhp&#10;wIUE45UCigondmgohb2tTxJyIYLE3bQ4d2/v3bZbus377rlN9/ac92zm5r1ceWf2j2HU8Tujc/AP&#10;ZGRjbMeAY0wJ60C2ToFtkqb1+3y/z8iYBIJlyWkE2AZkazTzzPN8nu/38wMQELDu4Wk9X/3Lgp7J&#10;PNoKIYhGpHqfeHwsDuQTxVRNYkiMTI2GyDGrMmX3yOw2BD12OwtFoRAssDGoEslqnD2q9Z0Zyh/y&#10;joyMXMRCj59aEt4as1WwNDf91V7Lt7n3749EILbHE/G4d7t3V2/aWuzee//SMpfPn1tZv+Nz7xhq&#10;I2tsrKFzbtbD1ICkWwUpNuSPACpWQeON0XRQ13ftXjo5+aB/2nefsmckrtcWrV8PWYVQ6wnRmp2E&#10;VsyxpKM1hr0roBohqImZbpS054qxE8ApiFE2j2jag8ihCASNClyEnF/Xzr3euuF1sFsHvAObViz4&#10;yAcem9l5XimMpcpap44xDI3i0K3FZ2W1ye6zM8Op0OJUe0sclUdlA4k9oWdSaR6qIVVcz9LlWjy8&#10;aubFwNUBMN1Ztn33TDk9y9JOlHhyY21630Fe4tvazarP5YeWZG8or95+eee3Z3h6tEcqEfL81X/+&#10;L39zh0MA2XpAUQKUL6DgvEoQD0yb4/t/VnzMJXgYhqBrj+BxxUIJ8OFKmv0tKPmMUn9CHB2wAYMG&#10;F03gclAjZhnIlUCpRL8IbNkGKzLldGcOep449AHZkBlchMPaVgfZ7g52DAzo0N4Cj0KQbUGuuoy+&#10;oWbsi5wwzXnM/Sa9G0PrK18740USs3eNx3Kmf2vDGLndTXE7thygw0+m6sBsLXpuKUs8VDNvDtkB&#10;7xx23jvTH39j2ycaXOfmb78TYlrCLshCpcdza6VHe2ocPNcI5DmCPGbgd5AVDgaoKMGMbgC7R1Vb&#10;eF0V1VrWdtvu1mRv7wPLzwxdGiq4dn0K9OxosU3cpatx6vyHnW/vArHzc/cOVd2f6/cXeEv81iqy&#10;dHov1lkLqvLteVXFRSNnrmwYevgUho9irUdblSyZ8RJ41KPzccwTwghpmhcTH87z+712SwlwmUsK&#10;/P6dgzI0uMZ4iToyUwEXVh3oHgXrPJQwimLKIJ9ENz2ysXYkTQ0NiNllPkjWnMSqz32J/sTEZXPg&#10;WohCb4J4DF0nAFYPolkdn4phQrMhsMUhb1Vsj4YInGupJKinnmAeA3srMvBVsAkmqTUfT67sB7W6&#10;KdwqwFR1+jAV6wTylOS+N4v3frTP4o7sd/swrpCJRNxuX1HxGYs9/+Q8hrP5C2obmk5+3i1D7ZK1&#10;STDYJnvtZbQ1UplygYFuO8ztkDJOTiot9CT0yKZ3JrXp94b2fmYljGU5PWhhL2FbC+140GWQom0H&#10;/EXpAOE6jSGlpic0Cg4JPTGaGTdF55F4xzjBPNVCJCJE3Nzfbc2/siCAGwDoauEHFQg9W2d68d4L&#10;BwvM5y6zMOQ8cEZ8zONmyzwuViAoyGVmLd1EPUjsEYosrBTFCQf+rurJhiyhHm1ey8xP+ZM55WQ4&#10;XXMemmkDakXa4q372g6l191anfO1qW94sK3moez1c5ftcQoP/cOMj2Zi3v/6xS9+8Z//8cu/vNMh&#10;TGxB2XoK8fBqh4orNewWxzcVWlmXW2DInSx4PAJP8IyEkVviKDViRiEX4p8YjbU2DadCqFIHUgx6&#10;gMTI2O9BRjOZpaLJD17NULWeOehZ+tMW2D5yEYbTdR5TtZQB3TVAK/2xaQ0uJDLLqa6W6ctDbkJR&#10;NhHQM8ONdWcQ8+R7ffbi/L2HKsB3HdIP0JIZTYEh9TLgPJYNtPLEU7VzaR+35HDNvTOFJ+ebf3VL&#10;1Ulb7rxTHf+Jho1/yvytNy+65Z0fPZSMUr/ZaCuazlImM52PID0a2TwqGlBJRrjp/SuXum5XtOk9&#10;v7x/aKSv4Nq1qVrMNBvmO5aMe1d2f7hy5a78k5dWlZYsXXr//V6rv6BqaZX3zNBIf16lbWRr0clu&#10;f1PTyZO2R3IJ6Fnbfar3qNb10p1dmG/z2PUHVaVKA2xyQSdajUvhvgL/Vh/54Efgs2+3Q5JQfKzw&#10;QRq5Dlge3alj2NaSzZBHdP+HIhAErpvOuA7oEWEOBYpldEUcvjb5l31oFrEdDjTk6OCECFmaoWqn&#10;U9cX6CmjUyq4LJJJBiz4pFgIIpwcUZV9yW63NwdEBxSuQZutyFEoGEljtae0k335fVSnDo6S/gLT&#10;e9mPrS3/SX/B0u5ZkTS6hqwE8Hh8PihGeODhDnvCBuNmGZVZs/SKytntH1/4fE/hqXm2SoOtdI6K&#10;4jNYMSMDhFENF8PoUDrTGY9gQP1HTUgGOPJcvThtxF8tzmiK6dqyLiaSM0+GoWiSI3Hn66Aebq0h&#10;8j8dCtpNyqncEfwv9IuSzLBDqlSHkg+viI7d1R6fm3MRRIm2hI2BAHQmsLVlFnriyl/NPF6qtzL4&#10;kfkeu0rDzLDhcg1LNZZVZW4jLAicRzBRTw/FPDHIaBXJqdpmqQxEe8y4enk8nix/OTvXq7eWmfHR&#10;a/POPguR5jNuby3OmZ/mwF6dszwt2HLhjZyU+6G2uK3mxT9lbSBffTSn/L8vSWM8Xmv8T7/4z1/5&#10;9mfsMh7emBNAvXocZR/Uyh4ECHF+7OmdxY0E7kQECFv3RFzrQ9TkdRR9P4DRkxTFFBxGf5SYaFr0&#10;0PozjNkExB2CdBNJptC1zTh/K2PQ8/LT42MdEE8diUQGBkDNKcsduj6gIHVOpruRGOq3YjSlIoYW&#10;PZKpWZ/i95D3tv7Ya2fM7tYaYDFvbRjvkESJho0C6MGzSr44myGLeWrpP+xcPYeop+up2nkz3JWe&#10;2/yJGNRna++5I+jJgiToCc+toKf7YJI2tkJiyqWO5gImRSkYgP0tDaGA9hbPsGVDVxZP3AH0FPaN&#10;lBak2lvaR6Mz8ao5B0aF51euLSkYGso7s/R+8sXSKv/Sk4V5Q/Z6m70yf63f1nhyn2XVhoLukzs6&#10;u3Nzu6++/A3GlRbBY+JwB7KUUbZu7k0UNOvZV1aEkQlgzLz1DyL6GCro08NTm1HIX+KhwWVabMpo&#10;EIdeVLjrTsawyJM0RcNkF6MAcVTXpZ6Cyb/049SOfhv7+4i1qLrcw0BYAiT3YW8L7KYlkZrWkQNH&#10;PyxJQgNGMgjUcJOdSUQJGMKCbDKmyFjcSraMvaT1DvUB5LlEAM60dFH/I4B4gOPzg1mSmbr8UOnZ&#10;XVZUVlZdXe3zlVWXWaw2gbXaPDrrzd3Q0uCzN/V9ruUzrXRRfU2t0ZMyO8J740hCCjLNBDbo6oDB&#10;kvUdwsMkJeK7f1L76rRhqQ1lRkIqzVFlGtAs08aWzKNbpoi8HvQ2xqGJ5XRcFGjiFlTYaShQEqj3&#10;ikljJvNse6SMYB7I3PJ49E1bL9Y5A2iwApI5CnoUY/wzrJhvc80sKcOeyYmSMOMa5gwXmTLKi4cl&#10;pmiNnQ2gtbYkjaYqPQn4HGTKbWXDGLoeQtSjtJZ/mJ0L+2Bg5gXW+3Lma5PLnNtmimRW53wlvcqL&#10;tqXmy+kdfc4hk8Ojvd52OXuYR3tw++X5/zu9H/c7y4++/Jmk54l5zoCEBiBYOFfAWQa8CmEuqdhU&#10;aAkbboETOGD1ePhQTB6NmfEtMWT2SDeDt8goGI3ReBLKSYuJZrozFDBbyRbcwQMTOvk//zVDznum&#10;oKfrlYoKF3ibxLkIpw8MyOD5CvVWZDrEEO3E0CQLPXpMFYGkiBTr8MGUWp3cz6HheanQrfzyysL8&#10;vb4KJFRga4uHkHUeeYNZYDGnHr+cX/PmHHa4ljzk3DJD1LPEdmuD6zo7T7sT6Hk0C6Cn4RZOj7Z8&#10;LInmPKEjKeGyI5Tqt8N0BWJ1Hik9BNULlZbSulPaHUDPGW/fUMmya9cB9Ggfj85so6t1neo837lw&#10;5VLvxbyhpbm77t9VsLmkpOBicWGRz7KqztY0tK9oaO3SnbVvPvn9gu61BPXkftcIp9nn6I2ovA5Z&#10;inHIHsVwPEWRjCsl/n43xJ3C4u3fVwRRKihsB+UlWvqAaoc8WXZISTT4B+xDCz10Gw10n1ao8SRB&#10;EO5IqWYUnVPFDcv+wg0u88p0TZ4v8rGCYZD3j5ZLlCJHO8zQdoZkLr4FInF4KZZMEtSTrDHMDRZ5&#10;M5imCnY/ZLkaY3ZM5vZBlYcgnqnWFvn8SIH/0iUo8yyc7Zs+VWp174+4y3w+t89eXV1mKyoqslQK&#10;RXl2V7zIW8XKjH1b0Us7Ps9z9/KiJkZVUWIdArvqVrP9S86LUMQKdkEX7DafAVWyuGf+ksmuK9NW&#10;xZevZHT5tUedZKMByYS8GSoqorINckfFJECcdqA6tIbQBo3qCx10jymbmVwyBMaBVJZuMx2D1R6T&#10;xeyOeLZuLq1MgE5EpZ1fA+s9HQPpyYIniqVV5r2ovV3GgDuzEZDYPMbghCa34HYPI24GWx4aPwpR&#10;BKOSzq6yMLGQGWSm6HKwPDuELW2etHTGx/7o2HWo9MzwhbUtOY+nd4zLtpenRekhr2BWhrR72ioe&#10;v5GtYXxhdVvNQ3+b7vl9oesuKGnF9uEAUASpVw+Q+3ncJQK5/mnrmcZhj5thwA8KSj2YjAsCLlEe&#10;BbADpR6RWvVgfxagEBKY0WYTph3AORRCyINkOlVi4s8z7W5lDHqeLW/gjA5w7DIiEW6gg8yKcBdC&#10;nZ+aYgGHGRvMDhqbChNnjErVUwISKg+WxERlsdnb8lrZ187kWw+OqTIaEuL0THemoJAIZM9iZ2E6&#10;hjqzwIQP1c6bYS3+w+aN0595Y9vGO3zjOw2Lsl7pObrt561Ram0vpko9uL6hrx11hpSwuUXgghG2&#10;1922u2W2t/pGhhZf6712XZvUVkkz3pSf613Y2b3w/K4fVBX01RXsyiWI52LVkHekv7iILbO583KX&#10;9ld+97HCRaWLT/Xu6t6V+63+orXpvmv/gOlOSDAPP2bq1qVKv7/KYj9JUA/kvPv3RhwSOhRinAyI&#10;WoBHhrxfh0wbCPSPbC4+5N+SoGxqdSDkQaNCeDY5U+OGpF7e8EVAPfj2m9wexgB5NRhGK3yqwZUA&#10;6JaMQe+YNpHBQQvdUI/AikqGQjIWxJtWgaHhSLQM1/d2AXu5oCoFeZDHDEWeS8+VFHTPnnXTe7JI&#10;4PbvtrvL3azHw7rtPntTGUEWNrtL9/UXhJO6fVuTzXbqc8SLX21kA5JZ/owebz/+Llo4It8/eqQn&#10;2MDonNtmYVU1IHH7/ZOTO6YxSrT3MzvSB53rsDjOo2Yr5KA2x+j5gSAUAE+r6cc8FVWN1UYZPf9x&#10;NaE0SjRIIwB9f7Wn2h1xQaEnsrN/36KzsJWR4qqeepDJ/NU0aSsTpdK2lGfcCxbBFR+GEFJ2VWEZ&#10;r5YVnrGEVRHGWk8qjULXscEx1lBkZRNknlmPWFpPBss/ygph64XahhlXGhe3fKxdc87UcFB7w/ib&#10;9I5lcc6htM7msjaTKa2tzqn5Ydb4PMu2OBtmpFRP8wGlHiqJVXBm5cHOlnpmKmObCq1hl0eIMC5I&#10;4BISID4EIk8SKT3JhNwjm7bM5v6aN7MoELeLJt2QVtU7MNuOT/78lUxxYIagZ8n8Cp3jwNXKZXAc&#10;B/kTIQx0DkUhT93cFuNbiEEGMPToYJlAax7JZChT6JMMOS1ngMJMHsvZsrr8reVjQQWz18EJDJcg&#10;Hm0JAzml2avOPHCo9vU5XJS6ljNbZuYgeW75LSp1bbnzDsjuOpMF0PNO+S2Vng8PYqEH1KUhjFN0&#10;UDMoHHhwjYDRowcklSOTIsO+NHTltuliAHr6+/v6rhBgcqr3xoVVo2k0d7Sjp1Z2rlx4fqm/vw6W&#10;0Y/y+9767sc2X5m1yGbNy7MXFxRa7llbVTnvSa07N3dHwWO5velOkDcs48jXhA4XWvBAuadFnVfi&#10;r6q2lgDm8ZeUPL5zMAZtMJAJ0rptXMGwOLgDwTEiiRw1h6zEMU1XwpgHB5pKmHkA1IdKiXOKQTbp&#10;ib9kAtctg9FqdwtMitbDSym9OnrAJDFQFsTptEciomEPsLXBmBs7YApkB6NBqsoMab0nCcipmtbb&#10;eoQgHrBkLjmV9vjUuk79OXfH4h0F3y8ZKou4fu0h6EwgDxYKPj6WYXx2RjGK+ouMgQGfzfaSfejz&#10;A5JdG+xOCcn90d8eP328vZ3gntPH4TfYOBIEdERSGbvVZgCNufr6pLZhWkTG1f6MDrRr49kWqJHD&#10;thBXglgrYG0Ig0MlC1w3uCJRbGlhoKMZNmr6EiLmwXokOBaQYRzSqzFoNEL23twv9nrPOBVQZYKk&#10;T9dd6MkcVw5+Pe0LWMWzf0wddH6YAelD3BDseY0Mw7Jho9ZI0KClHixYgXVPTBwl42ibpZIH/mCP&#10;GEqqijjG5v0xGxdtceDwTCeHJ50HlzzpnKmj4ZPbhX9I78zsSc/MkEAdShoiX9T+JmvDfMUbzvIv&#10;L5mL+2PFGznxOPUlRC4AuoGg6kgd3394DZR6UrbMwyCNIQOyRyZXPynFRjGDS+SlWMqWOWVHBdVJ&#10;MopjNFg31BobHHBxQB0KysGnv/T9zEyZMwQ9Dzw9rrgwrUXXCSyR/wlNhBxwqFDqAT/0WMrTBO0Y&#10;gYmNJR7etGEGwTr5HFTE9cfqUoye+ZWWYu/Og+PozgPUC/gGhQpqVD6wPYtKc+18vXMuswJubK5Z&#10;NLPDXXLoFpjzpTsd1vWGeVmo9NxCZNaWV6AJszQqoREzyluh7oNVOOSPx0GJSlZLYISAM+GKO4Ce&#10;D5efGQJOzx97b+yol0rSXPkWdnd2dt6/1H/yrb6Tfm//Kpa1FxX3F1pZn6XMdjH3or3M77/y5oO5&#10;nbuqvpW79s+96Z6IhZE4uqqMEdwzRhtcqsTX5hf4CysvQamnALjMbgfQU3XMeUNOHvoyA0Of6mJk&#10;mj6BVjKQ7wiQBws9siJDdoLp+S8F9XHdRT5f+YKAnsnuIruHqoo5A9ox0F2m9VZyd4K9hiJSbWgq&#10;db3VIVL7ZvKEOFSvFCw3iLzBdE92TxNtFRSgX89IwdKl6Zd5tKs7vjq0YVF9ZXPtpR02D8E8HgFk&#10;EQRfu+2e5nKWMRjQcUaKrZt8A3abbVvTts/P/+h3i8ISPRvvErxz+rfR08dPHD/9/Onjz5843Y4h&#10;YQ5x1CiqYxOKvn/rucnOaRlzWmlGXsyT12rPSlgZRxpzDN0HY3hTipRfJiZjUZquhsGGqUIPxTq0&#10;K0AbXFLKi7na56n2RMCLObJ/a35p5boAzKk6gh7dhTTmD2ZhpqjlDjekeMgTBWGXC0RcEpNXWUvA&#10;ICMYDIcGGOJ07brYkwwy9XllxjO0kS6PyUm9+aU/Z2Gl/9O8sZk2uM7tWbd0Wc7hGb7o1bby9Exz&#10;Jr5Xk5avz4U3LiPUIWCp5svZqvNor2+v2fTtG3Nyf0zscQZ4DN4CMg80t+Ip5BOs2FRYFzbcGDvq&#10;cUcEMlgTstk8AHtCqt+iDHxa6onFUibyMYdpO4XN2kFkHAC1LThWUVOekdAvM9CjvXhwTOfQpQsi&#10;maAMK6PgLGoaDMWoHI1qtygbG3nMcMfSKRcWE0RBUaeFpqt7LxbWN9blF5aPgWgGV11FxaRR4FgQ&#10;/LNuSza3edqzcxo+OnnjxdpfzQz1PFs7nayzsPkOyrKFNfMyP6onmudNu6G6tn2A9ExJotgnOSpR&#10;IzoQOEkQS4lGPS3w0WA8TXVDpbd9S1jpOePtK118tbfrueaWdMW6Xb0LO+/vXnh+aZX3ZAFBODa7&#10;LS/P6mOLLHZb8UgZ2+e19pVUNW18UOs+WZLb3f3yC+mOhKoByBbCGwj8s8inIEHRjQX+qmpbQQli&#10;Hr9/64BDUV0EFCloyqyoGAbFY7YWDGdHLEnFMohtUMBO8AFQ2WBgt6L9Hy4x5Fs5tYNv/KL0t7oK&#10;y3weBvLAQWOjmpF3QQneVRDS1gHyhFKYJ0SpK+S3CFMRKH9k6t5MwLDRdEMD+0E/lamfxKj1qpLc&#10;U+krq7q+emXo5Mn3LfbmYaX/pE048HuXK67ouJkSGB251S1kNlF8qzYvLRSKbE1Ndnv3nJ0k7ROB&#10;tl9tYnqiEMUKkKf936DYE33+OHk8f5p8MpPfWw2rbVjidj9GcM60CfnqWxle+rp1qECX4sEYcshQ&#10;mIUKdHAnJJctSV0lHaanrWwmjYJZCKAlnH1jpmgWeD6Rag+16BE8BzbtHZk3jPmQCtgrQg0ULIcG&#10;d89qdXx4uOLPqVO49hho1126atTqnKBLnGebhVkPDI0E5bFSzAOLn8GCYw8IRUNiUBUlo6E+Nwv3&#10;yzXnjBtcK5zN718+PMP3/HC64q1laWZQ3NdW/g8U8zQ/m61548JqZ83hf7kxRzfMte0o4OKR0gNm&#10;IDy4M0NfRhrfv+bMsWHBRD0eTxw7VxLoY+QkuMVLkEcBHJ+pBC7Z7G9FU+DHRPASWPbw0PhR9JqK&#10;w5mcmsxAz9FXQamO6Y0Sllx52JEA5CFzZQyr/viJxjOCR1YsRm3RReoFC9aEEtWtrz9Wl29Seua7&#10;LfnenVzKlxCrPEEknULHMLDujfuyuYrc+OvmuQwfnez6yQwDL84dnu4+1HvoDpmjHxr3Zn5QvbeU&#10;ix5oSCLo6emBrG2xR0rSgg+kyUlJiYZQQLUHqgQCW1Z6ZXHXHUDPhx/393lLC/549Bs16tpZLDjv&#10;dHd3Lzx1f9XIyWJbcXFxns9jL7JbC21utthrqSsosbGF/uI3Fz+yoxseV9NucPkGgLKpdqgKmPXQ&#10;xPV1Rl2BP993pYTSevyPVzvAcg53FlR/iTJMGK0O5NVhfq4DzW1C1BUF3dLBpWEQAb6SshyHFGzP&#10;X9iVedpj5Xy7T6AKLgNQj4l7yD0ZxLAwR08ohLDHZLMfp59DlMUEby9oRnnrNQWTXQB5COJ55OSl&#10;iydPXqza0Xl0Fjem9oh1Vd77Q+9bm8JBxl8suFwHDrgUUAySV4HAN5madzjUCOu/MFRks/vs9e6L&#10;c3aOdtR239rdqlTFEM1iPd5+4jSAnePPPw8fj/9f5MMJzGg9EWXzBDWy6YnJP9ZNK/RkKN3S/uPe&#10;YYQy0N+ihB5M3nKk8ooIrqH4FMZkkkrWAZUj4KEGzegrRRXrkuwYrE55Mbu53Xu9I2FynmFuRaW6&#10;SoBmXJ9Fc8ssiTHGVPrGe40MwJ44wTSsz8OLXPm2sIvvSeDFTNBSTyLZ0zMqjuqeJmtYxKa6GFRE&#10;acwoL8jC/L747EwXRu3RdczYDJ88sTonzein16eZ7swEn2xBdRjBPA1fz9Yqt2KLs3wGmeqzLvVs&#10;yVlH4GycV6DEo/JxSaVBmUFFqdi0d17Y5YswEZPVE8VxC+otMGQW0X4KeIUUB4eoew+M8BA6oZkx&#10;c7IcxDBntCokg/Xy05mQmTMDPTceamCECCRPmEkv/CCWV+EuNDcmQGGOxai2AJkBwFySTK06EpgV&#10;9LuNDluKCeIZyR/ZV1hfVgwBFOP0v2UeBetUO6SSxSexrm3P0SxeNO3Z5gVziXpuPF776IyY178s&#10;X3B1GgTafvvF8sOa0iyDHm15BdnJtkcl0XEkysdplOaRBIjUIZhJpd0Q8GVmyEYwXGkpvfK7c3cC&#10;PYX9UOn548eXx2Yl1u7qXXi+u/N87tKqqouFdo/dXlRcbCljy6xllosjNra4oPCpiydXLdjw5Mu/&#10;6+z+3e9OpYt6zh8AQ2KwJ6TVHmpAtOCRAr+lCc1moNazl3OAIHEMCowyn8I9YAMnx4JQuJQpgyJJ&#10;faiw58UTyEO9qWDdMb/EAK8vTKGHXKCL1T62FjKSGA5oFwoWeqAmFQ/SaSc6RWQ3W1ztSO0BLCTj&#10;HUsTkGXVYK9OdlVVFRDEM3Ky7yT5au3sOKgv2xrtTfZGW2NTJWMMDQmuP/x+cBCK5FDh5VRyOqld&#10;Zogr25b74Essy4YFgf3WXJ2hh5u4W7RhnYuaJTwLJ9pPtx8/DoSe6HHAO8ehx/X8888Dx6c92p60&#10;2Q3P8nOTX70/e4We+3JqEmaBnJxxWTQjDKk1JnayZFS3mFviGI3ABfSDNfVkzFQYwtSbhM2mwwMs&#10;Zi4Sibg9v/7Z5n2NZ3kqNUaCApR71PjArAMd3wurU+qrrjrG6YLgeYPx2Rq5xMEiq5VNpGo9CeQx&#10;E+TTI45KKtOUVykB6gmJqkTuvMvNH2c+v2vzgrtmWqPKGTZm+Ka1LTlfSuv0aHvOvpjON1xta/4b&#10;inm+naVpQ1u88fKhv14yd3PKfW/kJHjKYoYyD1QmoHwIdW4luP/wmWOGx01ADye4I+7hKBVrSQlk&#10;LwPZpQeMeyihZ6oKGEIyIdAGRMrJl81QIKABd8SlZMWLGdStMuT0vHhQFwQkMMvoPYgTfQf404Zg&#10;6qeNOdrnks0Kq0RlBSahx9SKKOL6yroUjZksbRBAMY48Z7CIw4IP8KRg3z0woPb05GxcnEWDsokv&#10;Nc9l5Prkje8wv5rJz9eerbnZudNedN6+67bLyEK0wXVhmqbo6CEZQA+wlgdiQhkjgzOzKKkBNQBj&#10;zQDQA6qtGsZQ4wxbWXflkduzaQjo+frH3j6v97kNl42R2a2BXb2nOt8+v3Lh+R+ssey0Wa3FRazP&#10;VmYpXlXmaarKzxvZsZltqurPu+e572Pi+tU0eT3aRwME8uC+lmxM4moQoE9Anef37/PlFZT4S8ij&#10;4PFN/yQRUBQnNxnaJcDAk6hNIfCdaLYjxFpjbyspmliHN0EPUn3RSgWCWeLS5yg1umttdo2dFRiy&#10;FhHQw+mwKOFWgqx5qEKjqAeFWwB22n973MQ/RyinPYippcA7JIsZWdG7ckcunrx08dLFkwVrZ1vP&#10;yl3EMjWGITiNMYOpr2QGfj8w0KFSOb0u6DG0x2klh6Wql2trzracPduicp61c3SCeuuaPLcslg82&#10;Mj1Q6YH21gkCeAjwIX9OU8zT/jwwm+ERbW8u4nafn5zImxa79d3Mrrw2b/0zwJ837WoVDN1yUDMe&#10;By3hQDJMUgy1UpkWcD6pvwliclO8RRnNGDQ6UOZ2uxkXExHcrk3AYpZ41DBCWwtkWx1xfXz37NfH&#10;9yqV51K348RIGGo9ZOKozFvEGp6n5jWGGR6ibUxOD9J6egjykVTDbmuKR0NHHKLEx0RV0RtWZX7P&#10;9DobZmhR+KftgYoZgp6JN2rSqzF0vdGczjcQtPO1JQRarS//f7KFeVa31b7yt3MX0rtsT1tOAmO3&#10;FBrvQybJOJLjYWApFZvOWMMuN7gyc26PwPREZdmMHJWBxwyVHjE5FUeLGlFgLqNBoUhte8y0TvQx&#10;JtNvMM4f+fmrGaC4zEDPE/MrDE5o0AcGAYxBjT/GY1idTM1DUWKP22IZ6z4SdciKSTdDKKDMIwVl&#10;cdiSilcv9JWd2QxJo/AUlAqDGzMIviB4LM55IgMygT1bstjj0h5v3jiH4aPk5zfMqIN247DzzZvg&#10;pvb2maO7LmcH9NxUb51vSLYCNUEUPdWRJksR40D3BJAvk8kyDs0tMqQNhuHIlpCpbBy6svT2LCUC&#10;enaBequvn2H8L8zy+nT19i7sfLuzc+XSpY95LZ5yu22NtcjO+qxltqHnit1lBf7Ct75xsqnpnlMQ&#10;PtrZ29uV1gt17R+L64ZK47uh3AO357rakRL/VvvJEiz2lPg3Rxw8bXDxQaj0BCiLHvlnmK1FeRMy&#10;XVNCFPWY1R0EPYM8NnHJkww10T35xXl023yAeoZ1FNi4MGEEjPVgqsHJJwSIl+qxo6Eogp5W5PWI&#10;prcWpiKLks4155Irfqoq3zviHcntnfXduLhMGOaRpSKKR3pajA6gT8k8EAV1gxsDexeRlp2SPUee&#10;OdIDuZW6+/pcnZ/3i4TpgEp7v+lsDz0b7aejp0GyDtWe549D2YcgnuefB6YPuXnalW3spq7J/5hW&#10;3zz13cymqBU5o0fAF0FGH8yYZGZryabJPfXskWj8rZh0UJ8eisVj2OBCdjPSetAHX3a43Z4pi541&#10;3pHKdTKQBhQs81DcM/A/n83giF+o5JdPoZ4SNwM5rB0wcwhGjYchn+JUw0VWN7LiUfQzKkotl8tt&#10;NgbwdkgKOBKqrDZsy5zYs1idYc9K2xNQZliOWba94Ym0DuJq26vp7AYuvOF8FspJ9m9miYHz5BZn&#10;+VfmjM4zeWHxG86zgUAAhbBxKlzHOAoVQzJVdfzpw8VQ6uEI1PZ4PEIACILJRJJGwUHRj8aNTuEe&#10;dBFvFSEVoBW9Nx1UgEi73LAFkOMqn8ykv5UZ6PnwaXKbuLDQI0OsKPa4FPRF/ydag6UNLnoXmpBn&#10;Klg9RWEG2uf6ytfyR7zkt/cnNrb4zOb5FUFcZ2Cp4fE3spjVuNNy/rEfHxwfPZLj3JK96syN79Qu&#10;mlPU89jMOmjXy7dPvalPJkVMgZ6z2QA9DRtuNtI+qiArSnv7kVDAbisraprPtYZiIFIns1MS1n4M&#10;GyUzF8R1GkylbaT0d113Bj1DQ15vv6/ghVkbbmhdvYBnOlcu/EH/GpvVmmd1e2xltmJrGcvm7yu+&#10;8lxJUX1f3ncfKegk4AhQT3rTYwF6sI2pJv/evE0b/f6L1daCkhI//Hp8pwwRXCBGgAQUFHFh8J0i&#10;iVO5jrIp40qSL5WODhq7ItPIdaybkP9GG6ovjFEPnFxvk51lOB384zis4XHQu6T2oKYLUaj1pn4L&#10;Kz5IaabrraLQioKscsJLcIm7Ti1c61+ZwU7yqkXQIaMPXuAIVcmHHKFWiqzGdCmW6rZhtQWsAUWZ&#10;K5yjU6oVnLEy0ys91xZVtpC5F2DN6RPRE9DKag9BNln7ieOId463R0+0H4+2Oxzl1Y9r2pWbS5y2&#10;YWVmVbmNPeT+A4mgWVqU0eoVE0NoXFGSl7HiDxtOZNiLZs6oiBwezEwxWaCw4XS4itxun4eLCB7P&#10;Hyx7q+ad5WWU26gYPRGH34OHMyoKTFikj6cuzYoyhiPDDPvihmqwYEIwBi2NmxIuNGkeTfaozTYL&#10;gw0ung9JfLKlpnxHpo49FxrHZtjgeq9t7MWZPfO+th+nByBez0krOuv1nEM3LmzJKf9mdsa3dt+j&#10;NZv+eslczT/aii1tZ4ddA66OeFzi0VAGJlQeijwU+0CpZ6slzLmhIQRUZhdVrUvokwF8HpPE3GMK&#10;uGJUo4jxolD6M1NGcaspoh85T7ZCevCDh2b/pjICPdqLB8nWQAlivCLeeGbqbwc6emChB6d+sIlI&#10;mqJJCn1MS3SkMpN1wTHcWFc6QuPVyxvP5G8tHyCrTBDRjkrNY7FJyA+HV0ye++WLr+7XW9bl7Mne&#10;5eua28j1SW1p84IZ2LVoj9VMpaufm7/xtkf0rbNZCFsloGdq0HQdSra2tp8goGe4qdFms9iDrRCS&#10;0gNiQokfGx4z1KBqcFDuIaskOhNePXdH0FPo9faNeHNf6M3gTuvqug6op/P8/T94vNDnri7Ks9qK&#10;fL41O+1nqrx29tLSi5ZVvzv1rZJTK4HMnKZdzzkfWUqx1KMjoYEGTRhDBf5iX2kJ0npK/F6PAxp6&#10;0NEC5A3d5CAYKJhuhBBdLVJZInW+VaC8SQ1wsdIj0i6EA4Z9fF3n5BfnccpmLxeobN1k9pCTgey5&#10;JLgsxpDVA0ZbJuBBTbYDQQ80pRWVtlvkoM54vmFe44zWSe2kj+EduGdCbyhJDqoER5K50NFOsQ5B&#10;4GQmFaHWchoV4n+/+4G52rleGir2TQ9O6V5U2zOFuqCmI7vI7C1EXK643A6GPVS2TsCY48Cm67ck&#10;bV0tzmiDrd27rgdsEaDUI9NiTcwRFc3YUcqRBBsFiaoKKRZFKoFMWcsx2uJKbZSlpGMai9m9Nf/S&#10;AmCckgUKCG5Y6DH0jv3vZHYCJ64kVk3djy9Ywi6CegiYIgsgbwgceREF9cqJKdjTA5aFCSD2WCGA&#10;VBRVMUS2W8Gahqcydey55iyf2dQwsYj/zkxByY/Smte0Lc4vpfP07+V868aWdYf+IUuY5/XtNTPO&#10;VJ/FzbJ6e86wrg/8j6/lu4dVkFjH0QUEPkrU7l6VBst/lHfM5UEBFwE94QAy2SUkMQPkgckkmTAB&#10;T4qgT0ZxFGzGsdsO1uPk3yCHAvCFDmYIH/z0v/+lQM8rFeBcy8M9hqCHspljgwo/qNDSf8zUraN8&#10;UiKgKEiNQpNgd5/CPZK8Plx3BT168vfthKT1+RVKh4SEHsqLwq/JDZpw7oH3qi3c/OMDUs6jWSTi&#10;pOGdPKvHuV3N2x+8+3Xquqng0pbfntTznbNZ8BVaWHNTAvYAOhOS5aQnUNtks9l8ukw2+5iRI5sh&#10;r4rqAkKPzjBcuOnKlcVPancAPe/s6u8f6rtU0tub2T5N67q+sLNz5crOpY/vtJKHz1NkteRBmyuv&#10;pC+v72SR795l1x/uXNnZ3b0y3ZfaxUEShQ7yShUKiOjLHKj0+x8vspVgd6ukqspKhjREcEHYG2yG&#10;0cDYDIujqaMm5KEOVPJAB25GHChhbwWlDU2+JncE2eTOJWMs3UdBmd0jANRhaHeL4B7TrCfllkFg&#10;RWuqsGJCH7E9SrkhMvZTQCw0xjH1WUmI7Drjc4GjqSOErzqqCzUS+reDubWDnMseqJZT5HE6Chnw&#10;f1ia7ZOiPXn15Qdf1iZ7h4beamJuMpm10kYjBJivPeqItp9wDHKQFy2wguBxC9ygo/35E9jbIr9b&#10;Bw9rkye7pzXGMsO6y5zrCD5ALyjTVhkZy2QqRZUIQNAYNYyEyTdJxelU6yWbVgrkn6lJIcKe1kiZ&#10;p9otIIv5wM82jyw6y+PqpOrjqdgtdeCHmS6356aZMyOxB5qo1KpX1cvJPSzECMSRpieuwx+5xbBb&#10;mwJkhy/xaMwrtTSsynR43aM+NbO38/q6mXXCJvbkpEVLnrywvTmdDIoVbTUfLzp76JfZGdTL9jgb&#10;vvIvc1dmfr0NIM+BH//ff5p4BLx6aJozj8QeNEGDXaJSMf8MlnoYxkUGnofBoDWRypnkRJJao06R&#10;etBTyhHDKRRy1XGzBVXgECi5CPrROYJ55J9+KYO3lRHoeeLQQX0AtxkyH5RjtJ+FDS5e5gdlJPUk&#10;U7VYs7dlVnkIxiPTbMIUcIUCjVfyobc14u33Nb41AowehSarg5kPfIElH354+3vmrfX1nbvdtQtW&#10;d2XtCi457Lx3DmO4JrUPy2tnUOv5ZUNtqs/2bM09t6/0ZAH0XGemKj2mdqv9OJlwEmECemybIoNU&#10;li1TdR1AA7JEtqiG0MyEbaVX7tDdopWeIa+3L3dZb6b3mtZ7amXn+fOd53+wr1oosxYX22xlbFFx&#10;me1Kn4UtKim5Uvqgdu7Uqe7uznRfSlszoKJaRaUNLjohG3UFVfluL0E80OPy7/PEIIFCj5OtdhBZ&#10;9BjPyeNqguPZtMSlknWlQ+dl0/6fWnFCQ4ymdBmctOgL1OBaYt3GepiUgosDkjpl16FVKlYKyO4k&#10;6Ug1t9pPI62nFYymqVQNt2IygcCsLSt3TFe/j4MZThZptpVKMNe7x8k/cG4fa8CBHD/+LkrDHfDL&#10;8fePZ/10dv5qAdvMfqNzx1CfldVvSsO6NlS2AAxEWne7PEAwD8E7LAvIh3zJ8chhxv+N/v1jk13T&#10;ikSnvpvRydFWB3gppsSBKkYpPBJ1+4ZNpoPWEKGTJSm6omCsISIhUBRSNo9sJlWYcc7kOze50YtZ&#10;iPhcu7d6S4WESiN1ocSjY/hWOuHqdzzwgkDzVI9PKwHUo0MaKziyVee9xJa5A5DvBsJ1IPT0mLgn&#10;IemspdH1TFRUpRCUgqDFtSuzC32u8eyHM3rigzkHZ0QS0753OS2nwckH29Kx9dH25Dj18a9lCfNc&#10;/Z4zvUz1tH9+m8s48Fc/hJd48g2CenTk9QDyAZ8eGshFQPXTW4srXUBi5hhQrQdC4M8E4Vs4eyZo&#10;mWfKnjBJs0ipoiLqMP/VgUHYkECKLiJSxUN/KfXWh09z+gBiHgL4QLUOpZ6YyHeQvfEgjw6hKLhP&#10;0vWTRqyLEhVxkVsgiZNtTJLWh1+rGxkBFvM+K2s9493JjCnUwgfZoy08imcgaXTP1DV84vw7jzfV&#10;/urhrF3UJYdrVs/p2nT+kPPutR5taU1KTP5O822tlz86m4VYg4U3Jes3tgVhzj7eHu0JJcJWAnp2&#10;WnYPoJ8G+marQSkIenVVMmoJXGeLSy9du8Pb0I7+8VtPDfX1jTzYm7k3DRZ7zq88f/7+zVvzLNYi&#10;obq/2GotKxN8Jf5+b9XJK28u01DAlTa+uh4B9RbWemg6MGxO+MpH/I9bIW29BIo9/p8NxuKKbqho&#10;0AO4W1Eh4FqSlRi19485qGBGRgaPYhYmkNLjoG7NQYyPlnROWbfhwTkdWulVuopQwRWHdgM+CJyT&#10;zcStpCxSt3QeJFytJuSJOloBcYBhM1l6o8hlkqUxprY5NytH9H07a0ihqAxtNjK/RVO1k1Ey7kT4&#10;67tY4cFsV4fj1z/I/rksqLQ32X1CrWDra/IwT02B+pcXhTFdnRxU1KFHgIsL2Rg+mMMhKINzObC7&#10;1U5O0YEnJhfftCDXhjJj9HQ5z8Z5XleQLtmK1AYAfCI2XOWYqYgVaUlRoqaEMdrcooQyNCNMmK0u&#10;8iuEcvUINLf2R37WX9U4zGMhXaGJW2BUrmTEYp565MYP3qzRvH2MgZIiqgSllrF1QYs1EcJBllrm&#10;0LInIfdIY4LNIpBbRhqNqpKYiLVwzd/KbFe7YoYNrtVtLd+ZyaB6cntNeuGh6VWGnmzL0St+nB3M&#10;oz248fL8r8+dauvCPdtzDO5/PPQv+BITq53DKNtCUg/SJJHVA2zmilfyLU7BzRDUE3F7wq5nEOTK&#10;6HdKs0alKXdC01iK9mlDDjMPybTBaTUtquTxweAHGdgTZgJ6tOUNDa4BAr5ivCvCHRgAGg8SOSHZ&#10;blDGvjO1CgXOEvgSkncXQ04dRnfT5B+QrwUa6/JHQATi7feV1Xn3HhoHX0Ie2iro44M9FvLRGb52&#10;ywG8s7m+dsPVbE2B78x3vjmntZ4H7M6753xphTlmJedG0cau27a3smAgvbBmyu95YUPSgWazZLpZ&#10;V9lke8lmzZtf1DCQFGOGW+gA3BmkFREybA2maehK7p3YT9rRj16qG/L2jeRey0YJDgnN58+vXPn1&#10;zeX2NdbiPKuN9Q1ZbfnevOI8/8lLDy97uTs391T6RaWLA0Az0PH+xPgtcoPGhzeU+L2+IYA85OHf&#10;t9vBK3EjTl0VFF4aQwCOsnSs8SQB7MDO2mT2OKgzrgOyuXB/jQxU8lF3qcq6y3PJGEtzHBZWu1kC&#10;eHSOQS6zEUxlwshJiMSBpDXa64LohShNFY9SLrPJGpFwG2MwQlMW3pb2HxsEQDfRqJjApNcgVSSR&#10;Wa+1HZEkebVoNKboCizs1U/MwSlZVVbWZHezHsGXZ/d5mPqTD/4ZW7iLbU5QtJEZt13mCM5hIm5f&#10;mZ2FOo9A08E4cPEB2NP+Y03bcNNf5upTmc1L2jwV3TN5RU758DioKZTM67SVSgMZcSGgtccprRaU&#10;gGihNoaMCDyhRW5ftceFhZ5Ne711NZATKSlx3TWGcnWyERj8UXbm0u5h/c9Tf+kFYo/himMKpSR9&#10;sLM4sJ5AM+hYikemCj1Q+JFUpjEvnIiKcZq3LckVzR9nNpHcE/h4Jm9ptTPw9Exe6GpbeVqjb+J7&#10;TDpOj6+35VR8LTuOOhOr25hX/mXOMI923/dyLr/y2OPnU6+w4lFngKe6EJpIoUopBdf47q3FldDf&#10;irgYD9ktrMeILXmUNnwSsnRTsC6aSi5KXENaD2Zv4UbIAdVmmF9lZUAZ/+ns8fnsQY+26+PyBk4f&#10;5AmaUTp0LsL9YVD+p5t3oYO6MMNXuOdAw1CJ3otozWMyemKS9NvwPNrb8nrzfNb8/PnMWGql4Wne&#10;KGZD8gHnJ0sx5775VPPGN7PV4/rloTmNXCf4YiYvcL3eSRtc55Y7V9wOamYF9FSkQI/2pQqyWT19&#10;Itr+bijUs+5sbQ3zksVqtVZzSixcuKaaQ49CwAZGDeNi2Ma+O3a3JrXnLtefGeobKc1dlhWRpNbV&#10;uxB6XOfv37e8MM/q9vVbLNYmS6PljPfS0qVrOzsJ5umeBejp8uiqEY/TkBjV1BoEwpdK9lmKCgrM&#10;BtfWAZlXXJC2jqOVV7EeglFxMo/9BJGO9imdupl7RD2pFDmJAu+4zunku9flTn5hHu8VYfAoGGxz&#10;oFeH+xHDHmBTArp1maavA9RAXs+7SPnCig/e0jhrSZJeI7CZJ38++e+rmmqo5/EJCPNQsd2CbEjy&#10;GMP0MywvxRwhR0zf3T8Ht+iTbJndV+/2sYLHXu5jPYZx2Vnz0ve1J1fZ1R7Es/IgWDYYDOsrhyIP&#10;w3gEjkAeVmAZub3dAb8en/zz0M2he2VhplcpJ0DmPEgAcdC5FDAP7Ch51GzxtIdqCkZoQwuJy3II&#10;G1sxhDqIfrDGTn0JyWY74o7sX7O5tHIY2Wqg3IobcMbjuvLrbBkBrGCmCacmLqFjD9lgEJiljO/M&#10;G3Z5XLinTRF7RmPwSeoRgzX1eZWJqKSGJB4GmjTWsCojOvNEozqTBtfqNuODmSi9FqcZQrFiezpJ&#10;XRNvrDvwX7KjLl+2JefpH85da+vClraWWw0PJ/a0QRaFiknOsI1EBTv0Z+LBgzvPNLoE9OoBKnM8&#10;6kAjQphCAJgn0I8ZMrlMCRf5T0cr1nmoFbzjCPpkIeQnExR0uMbHfvqlWR/97EHPE4cqxgaUQSyf&#10;8gM6xxHYMzAgo3yylVqGpiQFqd4yFU5SsAMrSQy3l7FE4lhx/sgIGhP6morzN5cP0AQKU7Ylmc0t&#10;dXjjC586jD89u612UbZ6B9/c5pzTRGyNvMCbdztWUHDR59yW1JMl0FOTIjB1zW/BYCECe8RQXIiM&#10;xXqc9lV5eU/t9HGNZ/q3NgRV1QA7G4MjUxdbaSm9dO0OGwhtR0uF9Qw4Mucuy1LJrKu3txMcmu/f&#10;XFa9tbDQWma1e4r7808WVxG0QyDP2pVHJ7T0r/7aAZSrgIRLQdkBeaiBRQX+n9jPIJe5oKQKSj0d&#10;4GFIVgaCetBCgcc4LrN/YCrTZcriwSGPD3I7DMpBvDEgnUt3qQD0K784/a3J3DK2AYNHIYzC0G+m&#10;wcimbh01zrTUA4//1/x8+l2QUolmvKWk6mTVz1SZ1vt+3iLWzajib09EOY4H5mISCruQjIZNlyCN&#10;+2x1DOznFc5dZJsD+NgdtlXb3W6WPATB7qZcp5qaX9XXLmA4l+6CPR20thj4GGbd5VDqIX8RBI+H&#10;oB6ZAFtu4MMLG17OWqFnUrsnpwMLajCkMNTHQT0QYlBCRCU7dAJQTohh6zE0g02ZEVIdLVR6sPDO&#10;i4NUrs5EPG59096RPGSeKshbwwe5E/7wYtbG6Hvh4M0sCa3EDScrjiKuYE1Tcf/exoQDLrLZ3pJM&#10;TjPYUZZby+JRVYqiaXNMaqnZ9kAmR3XV2TADd+fVOcPqTODM6pytaRVPXs95ZeYgRnu9zfhKdjaL&#10;923PmUMTZm3x9pyDLy659UyseGN4OG5uJKk4BLpb0K1Rxg9ttVYyMAZABuB2rXeYokIJ7ZlHU8W+&#10;lFkPaNoB6Zj7yFAIFA7t7SLAhwTawcrjesX8/zrb45896Ln+agUVDpB7saMjPuAie4gDgHognBCT&#10;M2gmsAOlvYh3eElMufSY3oSIf9Y7LXVQ6Mkf8R6utORvnn9QCSLi4YN8C/B6eDR85IenMXpu6XGx&#10;C+7NTo/r3ANNc4t6Jp/YWbvnboe65LB5ENdvR+rRPj6bhcyMhUyq0vNyQxLr88ePR6OBSktR9UE5&#10;Nly5KK+4sNhS/NbyVWNxroaAnhYdQihq3ZV1ZxbfobSiFbQYb58qHPJeLF3cm63C6rle6HF1534n&#10;31+y2epzF+d7vXn9+UNvd769Kzf3fO+NWV34c0WgWIdb1NyZwK9AeMTvX9NYsLQAo0f9ewdiikpL&#10;PQrqEKgpM/kbsPIRzDvQnxCDJxzIuHCgGycBPbwyqOhYFiILCll+guu+QBaF54rLWMwxR4dCVaL2&#10;xzLVrUvUMgfJhUcc0dOmagp/kb+IZDLC7ZaYJGPCw1oyq7NODM2zsM1Wt+qI/rbVbY/o1OOULtmo&#10;RIq1ikEAmLsvjsQ5n73JZst+ltlXfVafnYX2FssIPo9gSEGwZ6hhahhwl/Ew0MuCzLIxgnzcHtZn&#10;JwCJnEGXwXlYD8eBBmqs+VeXN+x4cMUfn7ygadr7mVoKd7WtU3mCWcC3yIFEMQdq0WOYd9KhmDp1&#10;7LZSBx+6kPAOyVS4I+OedrnkpGN3tdvnZtCX8O/25o8siMfRalyliAf+KLuzuEy+UNny0c1bc+Wx&#10;sItsmbB6J4/56j1CJQOgRxWnPXoQbY+x4NjDJ6KShNnrwcvlOzKZ3O/hZ9Dg2pPjFj64e5lrYs+6&#10;tFRDF/Y4fzPj52uvb1/3SlYwz8SbbcYrc6ZU11Z8L6filW9+8sdPzGuDHDcVJlVUcCm0x0UmzuDB&#10;HxUeM4D7D6p1oDLHwB8DZBOYuU6QTw8BQJTRnEDrd5pFcQRSy0MOmHJCDllR4wj0yddBRa+omD/b&#10;kzV70PPXT48PxvgOBeqoHWoHmeLJhmhgQMG9ryOFeUwLUYnGqyt0bjUxj4l6xPWVr5WCGbN3ZHN9&#10;GRR6KpDBTO0L4cQR8AP6reGN791+Cv/m4eYF92RFb659vX7jXKMeZ+nd7oPr5QuwwdW1bePEbUDP&#10;5WyAnpo680cvrYBko+OnTxyPhpw2m81atHsglnA2rap7q/D9t/rtQVwXedWoIftflq0sLn376B16&#10;Wy3CqcneQiAy5/ZmjRyl9R7d8Wbu0ir//ffv2+ct9FaN7CseWbty5a7ctd2numY7HXYOdMDmVqes&#10;HgWMteJKYFGJ32uWekDABawe3AJTSj2PvhMKH1ToomxSmJF/ApgnGsKoGFkc7AiODyg0gFQUyY9Q&#10;wJGtYPKL8zhV5mMj2ODiCKCVpgXCyDRaw0FxT8qh8N0TBO682/7uCTN91NSWdugcW78joyPptL1k&#10;CY9VCj3tv21vZwQD1HJyxwCZTABRRMivAyoBHkF+bFtV0zOqvWhb2ba+bBfNtLqivZV2uw9VWQwB&#10;NUwwAW116PkYAlPDATgcg7gGqO00Cx63rxx4PQyj8gb5J5XcP9F33333yJFnenpyztbWL1q0IPdo&#10;Zkd5z7oeHrtbtHgYc5iFRRCpQ52HJ0uLhDUdCfJ/qEEPrhe0zCPiZ9xmkqc4/rDJ43OjQZyb27nV&#10;O284TiuccZUSeuJx5cCz2TynXRbpuzcXxl4rQT1wdZGbqW8rK7a4eCAuSGCwfTN0HYk9trwwz4dE&#10;CdO2e4JjzR9lgAW0xvjdG1x7hn9yRlp+11fR3hhO6xxdeIOZsXEwwTw5B/93dlpbzoav/HKuCssX&#10;VredPfTl28Dj+7Y7AwEMcqNFHnVqOxkcn781L8z4yM4BqMyCa70IeVvIG4RKT4yWl5ELQzu01Kon&#10;lKIxwwZT0jvQGxb/lUyqXMWsTZlnD3qefXWcl+N6B09mfLLxgK0HfIAFwUF5PbKDyjyg0CPKcqq6&#10;wyPeUSidh+xMQk7LGS/Gbl08zFrzhw4fpME7QKKQ6HKjBsiqG7gzWrjx2LYFi1Zk4zJrz85tDBdB&#10;PYed92oza3BpDzk/fSznnjqbhQOc8um5cXgc/GaPtx8/IT4DgnWLtWhbZFAaDtuuvPXWW081jJnB&#10;WxDYJNQLZVfuoN3SPhq1ky34E4XePqj0ZM9LQHuutrb0fv/F3LeB27M5f8R//8LOtbm53Z0ZvIi2&#10;pgNsaDGIAlrRCtpKhEv9VcVNUOcpKCjxf2dNhwz506C7hEEYVHhT68WjFF2msnVRTooy6HuA8IIi&#10;G1EZVNAiBbRIsSDZGJB7NnHyCwR6Jguq3SwUKhgG+DOKyWNG3itgHmymOGjyaIrH3P7u6SjWfXAX&#10;A0aGEq/XeFh7RsNxcVNlU6UuGaqj/fmkrRmC3GEKUcg+SucEQYh4BN1orpFEpayg8l2Hb1VTmb0o&#10;26WeC8d+tq+M9dW77R62gWNZN0N7fNTPgMDeAI80xLgBHS2Btfs8rJtlGQ9j8GJcYBk1dPr4aThR&#10;R6Kt7z5zhDxG1zlX5XZNXvjzLMfo0e3PJOIqJQg4sKCDjB6yw4wp2NvidYOn6nS0UHBQ1BOjvuAi&#10;VsoQE9HokFYo9HhQusX9YuvmoXAcGKdAvFCA0QOdXuVr2a0NXCiWVt2cKSYuhcMM44KuJbmVysvY&#10;sMDE5cSUiEsCWg9NnJRq7HnuuBSSEzR/KRhsWJXBFb/mbL7rNdjj/HqX8+BdC11Pbj+YVk/lvrZD&#10;M6X0XHi9LWc0KyTmFRtzyn8zV60t7cGNOQ0PPXG7FWBiizOgqCkbEGCLqSlf5vGntxYfMwjc4VC/&#10;JSRCWPJAc24JLAoB+fTIN4t+WOoJtYZo9taU3abEy6JpDa+OVczan3D2oGfJ/A8UBQPWYzIw6xTy&#10;Jz7QMUgNIiBw1KRhQ8Q6JOvQzhY/FbolYQY1P7q+8jU06RnxeovK6vI3HxqjDQUpyAfR3AHVjgrv&#10;fPTana/F9c3sgj3ZCJKAGK65Rj21d0U9Vtrgerbm05Y82uGcLBzfA8y9qapSaysES7aTTfz6sG1V&#10;U5Mtz7rTx8nrnPUb3hqyGSqDhswGGsm7w5a6xbfHPB9LZaDk6V3ePzTSl03Q8/0ao3Bl78rzb5/v&#10;Xrny/qX+H5xaiZDnvaOZVJNOHYiDCw8u+VDlQdyj2qDUU7eDsnr8+9wizwMqAl4Z4h0JQ/RkhQYf&#10;mVRm2JdgOzdGd95oViVSFSMYp5OdOdRyL32RQE/XGjvrAd84cFGBSqpixuBh5SpGRVrRFOyBHAag&#10;Ep6GD61ogId4TlYNxsN+N5PFso9tFgQmCHL4dgenyNKg7IAQCoIZeXWA7KJ0pUdRQ2LrWJFt+N+C&#10;22x2u92XbVZPb/gnVRaW9bA+1GW5yxkdeDIxWmxWA9BkJ8ADsD9nCEKDhxWa4Zksy7mCki4IHiMJ&#10;+RTtFCO2RtEy58i6+q/Oq1k1u5n5nvVHpDhCa5olAVRkav9NTjtsMOMdvGRyykQziRTnWzoqoQGb&#10;BD9YJFPyjoFNbLUvgoyeX+/cXLrIGIZBL/FqitETVw58M9sL5BX+pZvFE62EwByBoW0PSWgWPAKr&#10;S/xN5Trot4Dj0SNKRr21zJWIStSsRUy2VNRnQOx5JHBXftWe4V3avMBdqbEr2srTAj2rc2ZqJ6Ot&#10;bstxVXw58307mDBvmrPW1rJ5OZfnf/sO8+7D2508D7wtalKID3A4C0pKxc69FqfgQVYPQT1QxkPR&#10;BLDvwZwZFOujNGuF5m/R8Nwjpm5dRjSPnhqILAD3JIMfzJ+ljjMDIvOr40pc5zi9A/e1GK8OXvxJ&#10;dKmnDm2mXp0gnST4F/IpuJPqboFeff3wsbqRfCD0jGx1W654D3Njpl6GnLKghPnWwOgJfHZb6MaH&#10;22qzEr1+4zvNv1o2pwvOkq13rfVcpwGoC5s//URtvjMLhzcFenYcBAsSqPS0h9YvWGTz1DRZVuWt&#10;me/WpUBtfROjGmM6kJgNIw60VXbeldtCLu27o3l48o8C5inN7e3VsnS2drR4OifOdXV1IaO5c+X5&#10;U91Lc9d29nbdyOgVtMIBBD1A7UHEA5nrUri0xG+1+wtKloJJ4eNbO2IKiqjBQAHaW3EF8kd5njYQ&#10;YtQLjq5HPFInoAaCssoYMHJRO2PWUMQNXyTQM7kLfJk5ymXmJRP1SLpCXQodtHLQCpaoBPhAFtdp&#10;cGk+DtWeKNazeFyihjnGU//9TEpO7FnYD8aioTHD8Kio9icv5GhvhSWeBxAJzojRVqXRlhDdRUKD&#10;3c1+lOXa/X/8r5/4rW4CedzIO/DBR7y06KkqJqlno6Qg8Ru4zFjvYQQPkH1UURwj87nqaIcMdrMs&#10;BvFlojwm1AtFszrW+9p6RIWnaAaLhzwNQKH/QCZTBeqHWOQRzYB1mowCniAw28aoZgsJP+Tzbh9b&#10;HaYBFNV78+ucZ2HUw4A24hjIosc/2Jz1hoh2Sa2/2QrX1lYKQphBvoekcOVFRb7KeCIhST1iSLz1&#10;IY01W2xMSEw5w48Gx5pnT+yZWDR2lwbXxB7j2cn7csrvhlDSFG9NbHHOEMYQzBMQgn/1XzNfvVa3&#10;MQ/NlQnzhTfbcnb/5o6asIljTuD0mJCH4GmUxarAZdaf3lxc6fIB+Z/A7rCLWownwZA5hXZuecQo&#10;goAgCuQEA++HyhEBBtPM3Z9/8Oos+1uzBj3alyqCCHqYAbIfg8RRmWCeDiy4ojmog7KYRerJYzJ4&#10;psgDJo+ZPDcRfu3KCIRueb0WX3F+/7YKasxDlxfUrYN+hh++W075E49vq81G9HrXi3Mbw0VQT3/N&#10;vRfuUm9Ci8Il5Y923Qb0ZKPSU7PHrBuNA23jxOkTp6OhRKXF0iAFFtjy8vLWbPLoLWdbWmgOOXAa&#10;VINlBbvl0u1wvrYqWEz//Yl+78hHpbnXsgR6tOekMrO0rXWdWnm+s/v8rqVr3+49l/GP79pPhm98&#10;DLnM2N3CvUljQclFXzFa9RQU+Pf5HAo8S6VGmTztUVNfZjBgxn12EnVcSlCmbnFQqaBDH4XGsBkA&#10;NhsnhbXJL9BD825zQ6kHWT0E0rVgxpiERBEz3imKsX804NxxmiaQnjYNmmnfXZbiLsbDNmVQ1nu5&#10;UpfEWCzmCLVKhtACpCgHrZiEWtERoJUCCUeDrTbBsJcND0He/VneyZaUlTx+xl1pd9tZdFz2MExH&#10;DHX7VHdhxj8rOoBE5DSzqFsXWA/rMSRynXWhwSVRi0/TxxrYxwOCj+2b1fKy8YgoqXAEMYeZmA6D&#10;LobOH2BoRGAPzT/BmFGT0WNGjZohh1inilFfwgNFbpSre9yeyI/yR46dHUYuG6+PxZHQo8aVp3vn&#10;YJAVDDdPI3S/14jnDmuqPLdtDTmiuJyYXuxBMjP0udSGbVaBnHNa6RGT0ljDR7Pe0V513gXOaHuG&#10;n53UHr2run11TlpxrE9ub56Z0aC2OqfmqcqWf82YxrxsS075D+eIzqM9+EZO80OflQr2+vbhgBqH&#10;+XSYSrekoIR9LmXs4OG9FlfYLUQ4zuOOhBMhhDF0hwUZjz1ThJ5U1DoGTxxxhGhgOZ1wYc6B8jMt&#10;pH/wtc8Z9Nz4VsU42QTHXRzHDVC3CLIZUYI0XjSZYgWYycy0t4WtLQxVD5qQB95y4Fhdfv7IyIh3&#10;X2F5Y753a8M4eKGYwAfcCWGp4fnhu/N/tYUfNy94M3O80rV8bmO4APU474J6bqB4Xjvs/NTbuTDf&#10;mQVIdp4pNbtbyRCkRJ84EW0PsDYbmWl6ErWNG/IKCwurPTqSGiQ1PgaSdcYjVBbN677NZehaJaXI&#10;pUcL+8Gn51p2+lvakJR38wdNXD/Veb57bfc7Xdm4rS8OAJMB5n4CfXR0hVHPMqUl/jWVpi1ziZ+W&#10;euIYvYUtLkwoVWSFR2gPqw51g1NoKJWEa1DIYdLvzOB1MCo0FLVr8ov06EWzHhf0LeNwnwWRtWIY&#10;cXDDQ1dRM/XB7NhAhWeK4GPm6ZHtTJxj2PoMmMWnylgFlUkO/Nn4iq3UEgg4u9BkaweTIIcsjUqj&#10;PT0QFua5mOVzUWp5fF9+mc9up6AH4rV0JB7ijksyrccgpUp3cRA/IZRT1OMRPGFOhf8PQlq9JIJJ&#10;IQ0gJYccGxBYbvlsZtc965IiDDhA1mSnCyIsOYhlLyqtwzB66gYCxiAxh0xN0ch4DGKVhyrVkZcO&#10;TbBD1R7wJQQWc/Ve7xXnMFB6YGJF3A8ZFANfmoul8tzieM001NN1hRHcbgY41DzfwlXvLLa4RInn&#10;b8aPpj4l1Zomq4e8pVZq1pIcvVxz+OhsD+PS2eWf+e60LTXPTk4uvlsA18SenN+kc5buazs0I26N&#10;tqet5usvtGVMY9bu25hz6Ms35ma+WLalzfjx1z/zh1971BlQ1YBuWjKjB5oqISNy4FBhXZjxRdCV&#10;2e0ZDok0Lo66oCbEmx49KYoXuvOEaFEHyDy8iqV1MGUejMdlR/L//HS2IHGWoEdb3lAxpit6XHcx&#10;EX1g0EGTwSjpDmWW4k3Mg0ZECOtMQ3T64NELZL3ztTMjaE140VpZnO89VKHDVCNBJ5APqhLe+iq/&#10;bnj7DDRLSz7cWbtgccZ3L8RwzTHq2Vqz5bPXwAeaNx6d1L7j/I9PzSOHnFk4tgcMCnpyK5LgCXe8&#10;/Xg0xDQS0NNALlrP8ALLhjOFhVuLuKCqttDhq0JJv8lWdxvE1bttXcFNxJjvPVm6uLf3hSycJgKm&#10;Lk4vLHX1vndqYW+W5PBdEUyXVtGaGQIpYC4ONBWUVFUXQ6EHSj1VboeC/2FaKCD0UeOpzoFs8pll&#10;ydRqoVkh2qXH0JlZpA0agnl0XfrqF6rUM7m0rDzs4Yw4w8TBbJqG3A3DPk2STOGliDgndCRKyz03&#10;qc0i7Vw7YpLqIuuYfdbJkNrJM2VcLERQVghwTyrlFGPLwSYRsReSZcjqFz0ddSRlaaDhfJb3sHk/&#10;+8lP9pW5m+w+N0E9DMf6CBxEAlcQGIXAj8Gpt0NVdBcI2FmBLRc8LLoyc4ZCQFtIpFlmuq+aC7Xj&#10;wyF3RDzs8lkwz5Y5h8G9mCADdP0Q6TCS0Q7E7HCFqEezaLa2RLRKQCmXZA7LGBqjwWzr4DZ5qn0M&#10;OXJ3JPKj/EuVatzooJmQuqlhHNw9RzSQt13GtPqJ9ohHYMMMQi5JLc+zVIaHYSVIiJ96qEy9lU1I&#10;0Fs9gtEUQWPbbL0TJxYYD3zmAJhX+ywUZio+mySifS+Qjr/y5Orhh2ZyVrXVOQ1/rS3OmZ8h+1i7&#10;Z7ux82/n5jpeWL39bMPd6NHanu2BYWxuYV8LPraYpZ7g/lcKjxnucATMMT0eZn0IYrSQuT4qwu0V&#10;k6a7Mss0f4vMNyEztNxMNKQFV45Tk+LPX/2c1Vs35h+M6AT0KAbHRDiwJHSEQq3UnC1mkpfNu5K6&#10;ofM3i66gVKRlY/ifUGVd/sgIdLf67UX53q3l40HaA+Phpsc/cAIDznkzWjKe+NK22kUZ97ieOOzc&#10;M7crVNfmu6Cec98x7tUmz9es/tSpr6/NAuj50FhNe2Vj4Pt04vhv20MJu81is+wed4g9ibPOpg3F&#10;Z/oPczwdvS3ko8EyrM128tPn5eVmtermcXv7Ri6OENCThf7Wtfr4J+K0tS5N07J1ZS4SOAPSFVXV&#10;0a8EHQqZvhJ/nv25lGx9zSCwRoOICGSJem7B3h/ij9D3FptaUoeMBj4J9JIj+5OoifipmEbhdX1M&#10;588u+CKFrU92FZeRtZ3mjmJFFdUD6C+mmknquLGCCgyWe9qR3UMDKXCLI4lkq6ZyAsvmzfaadL21&#10;NE/ogIz1EKrhZWVAAqfM41jeOY3pX8fbKYcaadRRh+ODTVmumXUd2/vaP+8rdtvdLMZLcB63wFB7&#10;NXCyUSjNSUzKcYDIEaGB/PLZy1lfOYat64pEgK5DhsBFjnHnlelgm4P20RHyvI/SP9rFzmHYIPOQ&#10;Nm5GvE4xdGJIm4/STAqTQECJPsh9QMkgDszUFpNsqaur3VDo8ex3H9i0eaTOGAZXHmD0oBGzOqar&#10;FV+fq2F2yjU2jXeulVR6wmGUrquS0lJeXGcJ82APMA3uoIZd7gE6s4+XQsBnxc1/0Cj//izH2Yrh&#10;eu0zKz0MAT3n9qz77ACuZdsb0mHdaN+r/ZsZHK+2J6fhb7QLb1zOkMa8bE+b8NB/m5Nl68J9G3Mq&#10;Hnrnrj975Rs5w7iBDASRKAm3EI/yD2Vgfv9rTsENaXXklgkHQjhuIWY9hsI9MngTydg02COaSRRY&#10;zsTQdeweyYMDBKhzeiL5wb9+zj49Cw9VcGSVAAGM3jE+iDtcMnG1OtqpTT090hjOm9CSpq1xtCi8&#10;+UAb6uHGfIQ8+fusbHH+5p0V1Iz5JvcHlVuB4QUPz3CkfXN584LVmVJ95zqGi2CXzbWLPvMon9jm&#10;fHjyneZFnzyMJeULsnBkHxpfxRpN+Wi0tf3Eu2DSE2AbbZZVRT6OXM3EusAC24Yhm95i0ljISGYY&#10;oanR8rtP/ag/1ygl2rQaoNcL6q33Mgc9nTXGyrm8BF1jWOBXYRyTzxLZ8fJqoLGk4CJ69SwFh8J9&#10;ux3QbFWpcZSCtzBwzWQFbHooZR821gCYOpDuirt+VNI4HElKxQWVo6qPxXpsX6haz/nqSjcY7nGM&#10;AXpJestRDhekv9BJ5wiSehzTpOvmw9SVysqY4WErZ6un6nor18q5GUcoGoJ4nXaREeJitP3fTpyO&#10;EuBz/PQJwDrkQFpPRCkKIljiwA+yfCKetOz9x70l+455WGQoCy7B7RYMUYorMcqKIfADayo44RGQ&#10;5/Gw5W4fSzAS+dLDxXnZQbOWZZ0zwNDKRbDEQEfHANfg4eS061JdC85O8TYdKa8zHn4BrEnQQk8o&#10;SveUsSlmD9gyoy8PJP5QC3w89tZIkRukW0LELfzd1p+ULgi4DCinq8jngXh1Va64PmfD7BobfG7a&#10;uH+7MuwJM3G49YKSUPhSbW1YlQJTxJ5pQUyjOmtpMmKmhAu062MNO2ZZyChd9y3tM0EPSNeu3YXK&#10;vKItrRD6ZdtnovWimCdtYdinHlcfzSn/zdy0tpbNa7v842dncOYn5jmHA3HFJDKbeaOovVaCT2+t&#10;qzTsQoRxRcjd5VpPzcNjyYQ4Kt689FO0Hkqkg0KKaCZxieA5TubSAWVA7VB5+YPDs5WyzBL0fOcg&#10;2Rl3KDLsGGjhFZCZo51uQKgtP4IfmP1N+QpIJyVRnoZ6CMZbH7bmQ7r6yIi3qPKMd2+5ztOICoUC&#10;Hxn9U9TA8JYZr/Tn7p9fuzHTHtcD25xzG7k+eeOj2kc/E/Xc37zxgvZpAs/RbIKeHQePRNt/236i&#10;/UQo9EyPc0GjxbazyDPwT7FEYl1N5SoWM0AQ96jDhsGWvfSp7pb2/Yr4dK9hzTvUN5KVSs+OFt97&#10;c3oFcoOgR0e3HgVZPWjPzJQW+K1lBSku885BOQg3Ldy80OQi6CDIAw5CaQ2WM2PmPpySe8GvJ4Rs&#10;Hmxv4WIF36VyEm98oWg9mtcHaesug3Fh/ha2nGnSGkSOAmzDjhYokVopPfcIirnMWg+UHJJJsHDy&#10;sLMNHu0dym1kLNUHfv/7DsyvQRcOyoiROE6VkMbcCq8JFGryJ+T4P9XZntpXFv/za//8z1VF4L0D&#10;hB1OIHDGIJNtohX3b5I8SpkF5DpyBscxjMfNegDxNMAzGR0McxxRGABkQBlcDRfXXQRRcPoBsrcd&#10;OLnsP9IjCf8u5ywASqAuw2QqgwuP2d4yk31gfsW5Fo2izNQ3pM0j2KHemWYKRSxZ7XNXe5hIxOPT&#10;/9PmEasTCz1kYjUjt8gKJUvN3XM23b1QGfzGtB/+gjXMsiwXAGtESVgQSBhCXOID/KcaXFJw3GOz&#10;CaEjZDONYbex0bGGWfoUPrng8mdkoU1sYQD0aY+OfWYA1+KcV9LBXA+2zUDrdWFPjufbGoFd617M&#10;pDGlLd54ef635wTzaPdszyn/4cxabw9vH1bj6MpM3XrUlPZDGauYX9jo9ECph4FSTwKReiIJdUyC&#10;A0ZjotnhornrMUQ65L4PmaAfm0dQQQnKij4AP3L8g/Jtu2Y1aGcHerTlFQO6rsgdPDIZCP4CT1ps&#10;ZaMPv2gyOTF4VELYE5OnKD1A6gbHHujcBY5dofHq+/rdlvx9hw8qdOpFzIMGKdBg4Yedi9PZKT1W&#10;X7vl5cxu4oXbZpCIntHjnL/2M7Xx2k8ur9aWOz8ZtNXbkD3Qoz01fgT6ByfayUab7+iQmCab1bpm&#10;0/4OOcZL6862SHwLlnmCEE7JVNptj3zinGg7WrjOW1fSIaz09GYoBtH+XbXM6fnXdowFecxb1LEN&#10;bZpqqfHGkke8vuISatXj3+xxKDyBRjxmcMrY8CCLEa8EY7SR4EA6nlmOBaADn+ApMm1NkBuED0Ih&#10;yFDi/BfJlRm4zJCl4NKHUcCF+Ja8R/QTU1C5JKJYohW5PMi0Mck9rdFQ9DiBdq0OMamqY5zgYf99&#10;dher+6MddsHGRqrdHlcHhBc7oiYR2HGZra9VRRqR0n76OFoERVsdjl8/lu3z8Lsze/+/fyzZV+b2&#10;1EPlxiNwHsEweAw+RFwBcAzKJ+Tq6y6O4Rp8tiIfC4L1cAPrEXQeyYygapeTYLBBkBHBkgT3cEK5&#10;zyOwzZU7/pjG+Vm2IAAZQ8BjBtwsUY9szDsRackJO6ghNF1OylOkeRr3Y0Ij9NZOkh/SGtlEpVuC&#10;O7J/6+bSBXEMlFPVDmrZAP6cZGYOrvrzXN1vXY3TzZkntZGwu6ySg/RRiWdYlxLxuRJY3r9Z5IE3&#10;ySuqzmyzhh1IIYO3Oyq11Dw1u43Dw8P2O7897dGD1ymqma99Zk3mxTSmXnj6Xc/ohS055dADu7Zd&#10;+GUGZ/jCnraGV/7lT3MxTV7dsqD28ExF8BPfcw5Ti564Oo3NLPF8cPxQf3GYwf4WWPUEwKoHKiJk&#10;a5HsMQs7CHvQHtXM4XJgCgV6HOP0KseC4F7aQUC7FNfHKp6eVYFydqDniVcrOI7TwSsCE0Zl0Okm&#10;Q62hdmodFIP2G7UQxWQN9DJJ0epgF4l1VzKs1w/POzNCMM/IyEWLvc67+ZCu0BIP5AEpKQFX/Ozw&#10;o2kt9No7y5sXZBi+/sCh2ge1OV1ztMeZRz+L5dF1yPlVb84nM0efaHg0C4dFQc/1csjd+m378yei&#10;oYC7upoJnK23rCrOs2w6YF4GmBFh6BoMY7BNlXmfCJC68VwLc2s5ZmK519vXtzhT9daFVWrhnJ79&#10;P9trdAhYB/EKdrjgncInJXwJvHoA8uwgyKdqJ9m+KzR3FFXdKpI9IHYUfLVkuijKsL7EZEordcgq&#10;5EBS7xQeFO5Ic9Z1yfLFEnBNLq0Ok+XdpXNMHByn+aBMrzr6xynUHN5xBNrpraFW053ZkZJk07+J&#10;clCtEBi2aXZZU7lVBazHKjBl1UzE7YlEIpwu///MfX10FNd592pgpZXW1ppZVhutBy3yIC0aWZIR&#10;SQE7smxiwChGKLtGyxoOCNsEo9SW7dg1XnDkOEVum7ZJWrf1+6atnfqcnnqavu7SmfePYaajzOw5&#10;yAoSKyMEFkQRq2C9CjiRvxrHcaL3Ps+dFeJDoF12OYzQN5J2Z+7c+7vP8/v4Ect2AzPq0UcfRYx1&#10;FJtrMGfEWPZv/uGrX+qdyu7Q+NKru3/4w3/L/2MOCMoM2vA4PGrSADZlKvWwCy43pJJEGY5zOAIQ&#10;voUMIEhaj0sW6oGJeZTMcHEzToCkoRhRh6OF4/wOV9vhuV97/S1Y/8GMB3XpAGGQHM9aDiUsmoLE&#10;kD4poW4LIyqAyUyJzCLuKOlOU2N3+nx1nCdKHoZnfVP+OhNxvoKBrmqcPEg1yZNlhDzqF17M0S03&#10;WSDN9Ac8tdjHuXyeOHRAeNPn3VhW00dQTxCedSqUglYekybjKnCAU1PManJ1VmcWu67f3HjLFUBP&#10;C66ek2vNj6/UBEuLdjP5ZsPXr/bfTz+Rt/Mh8p8mV6ZXRLq4tfWEe+9/54TO07vrwPjer8z5oen3&#10;QKkHN5G4btA8ZzR3DT2zcd1bJRwXFTweoDKHKX8ZQkfBmdlCPNPCdWQui2DJTCAFLWZSiqQiykOm&#10;R9XAkjy5J6OI3MxAz8fFe2B6AtCDMXgQOwrboW7KZGbRqkSzKv+SlR0IBfO+RIqtg3ekuBpozFDp&#10;aW9ybT9btq/lU1VKKWWsiHWAisPum9Ito3xl68LXr6nHpf9rVWtuY7im9K8KVzQf+u2ejrbhDRc9&#10;iY9bXs/C6H7YhDNaUQ12zCBYZ8WIzel0cslgw3a7vbRoa52H0jtMmrDOMMNMjb/t7IVdDP3+Tv9F&#10;FR19rOwdqPR8fE26+gGXWp7LM9+7ppNM/UPHh1TFMOm+REnZ9QSdYNDzQUU5Srgqm6IJXgHfZoAu&#10;lMfMx5HKnOAlOZxAToVspT2iggY6WtBl0Gh/Swbgc5yAJEVePHVjHbqd7Lk8Zny4BJ8gptxJyNcG&#10;pwheopkU0HAKg0w65byHH0DBBxGB1mmUMFxzZlzm3tu2OBwFghBwCYLfH1hlq3NwUW6nL9rD0zOI&#10;54+NJXhVFbvIfFf3wMPPTunZnd97C3746k/+rfZVsC2qjw+bwz0Cx/RJHCNpqfhA3GYC9dcT9fkd&#10;XIuvyufw+SHKA7jMXFxkrfJ2F9R7JCwdGnHJ5AhC8vurfJucgblnlC3NA0YVlGwULBiCWxEWzqkd&#10;iJXarGEVSkMxF1Z3aH8VOT2aaLF6ZDn2XMBXB7FHBFQ+s7F9ZOGwCe5UwE4zMXiLXPln/rqkp6dH&#10;UTsdhbmBPZMXmDODUUHE5+LMOMa8V3m9Ds4DO1x1mtlDj9HGznGm2eYPhtGehYp3jOa3M2pwRepn&#10;bXDpazv+gq7ZwSto20+/WZ2OXuijA3VXYwAtfSLv5Yforx7/RsZnXl+2tn79t3MRPIGhE8+nU0D6&#10;6E13MI40sThNoUA+D5KZjWJwZfYJApktfJEIRFFoYgLE6djcgrYWDG7KFKTDgKVM5pQ9g4zhD7xS&#10;4uETEjjkKJ/em4kpc2ag55PnW6JC1NMzRO68hKVR4ZUf/Se5LWMim2rA0dBRjCiiEq4E5TFbxsyi&#10;xK8efuvsCFZ6xraCXr24OolaCdxnIq0S1RPq8NqP0n6Mr1Q6GtZcC6FZf6pj4fIcLzoVLVf6E580&#10;GfVM6+mLQc+ibICe8S9jdwvUMd3fPCqKfA0BPQVOvzHqrrE/XjS4r8X0CJ6kgZiALAbDhsNXs+jC&#10;7pb+eKPr4v2rPnbinbElWwYGriVv8Vv1JbnMJO/d0mYmjZ4h23fKhnBTEjeScQzKA7dYteFMeaVt&#10;O3XqKSx8ZL0sQTEIhQi8ktL0AMNHppQLK2kdXhLAWgaZFwZQyGzCEhvjGyXuyK0RQvrH234fxzAl&#10;8RIw66Fp6xJPs1+w5CpjkRmqtwTgxGbAHppO0YXUHgloPQ5XhsGjd/l8BR7B62cYv8tbEPBznK20&#10;8l8rvT6fz9PT89wbH/ZAGVnGnjkrD62/vXxeYZYLZpP5r/7w1X97IMBL4Fak8TzPCWZ/bBT0U1Qz&#10;jju5oaEShiAYFwdUHqj0+KAs5GEEh48LWhVuEck2KKyVkmrCEID0IzjIU/MWzPmGWNaIDDGN/Dry&#10;axJkKQij3zKNFE1QSSBsNFkahsJqSKcHV3CNOikgo0dCVhBbV+cLgHQr6vOs3z2yzj1skjWJTLFx&#10;owRrPobyxhdu+1Jt3Yd8z5CSPJybYqReG2yeabPzrJ3zB3wloF1XpOqC/BN2gYfmqoTe5+Tol/r3&#10;r46J/aNJj8PpNWPokwmtjlEpWTUvk7nl7uFNs1UsJte20MXzI3fL7ODho/TEW6/l3XmVh3nuzby9&#10;tHG0LG9vxqBl8setwncfygVY3Ty/teHSOPUrX+cN7iBv1XooXYBsnyTcMU58bfe6CONjolGMohiO&#10;kZsEBFuAfRD1SBaJ2dJwWcAnjCU+K3SUhskpUNAUpR5F/rsdmbC/MyQy37LDQ5ZEo0em7stUKEk/&#10;YTWrsoN3omalUpA7t2+GckukWq7VkfkE87SDM+Em19n8pqoJhU66oBFWUt6E/LB7Vwa1P/2hfQuv&#10;KXwdwke/ldtFB4DVgtm//eDLE8yBi1DRHdUbslXpGahKdHXHDh3qjkmiuR0qPbYVfr7vZMOiNYM2&#10;IwlXmIzdTgXSRuNCs895oXard4XkvNQwegzVW+9fC5H5p+PckVyedHu9x/AM+X9+aqr3GUOJ07xF&#10;SmOGYk9wRXlhmX8JZfUUVjZ5tCSPWRQhFGHGUcQMHSsr6XG6sYWNLsuwh2xiLJoP0J5xDVOUk7lV&#10;BGZwKk4Al3nYiJeUgEUhLjpWIZbaEWOo0/4w6LfEcArspNpbZBXqAp6vpHqAy5wZi0v/wu6CEo6A&#10;ng5/jddW52MEp7egNt8WCBR4/XX5u202W51n6MPoP3BDHw5F68Yq5x1uzrao765XfwKVHrRQRaqM&#10;EOX7Ywe7eWS9GLwy1ENFW9DZ4vwOB2SSMgKkjkKDi6vxR3pYaqgDEtYuNgx1CSkhmh7G56tiWlz+&#10;gHfvHAsU+uKF/XwIvNhYjc6r5MyjKAR8CoEHgcVzMqxwnpVB7cvSVHVgz1sTr0hbXVJsaL3P74tC&#10;oUd4ZnfZyMI4Bs7BQDZMEz6KT2yEW3XyZ6VkF9uj1D89kJORVhhsmfmLJ2sjAa+foB4wC6pyNQgF&#10;jqDKW9QGSRsVpXBsP3hPj6pmh9fmDlPTFjAqHO2svyWDaV1fF5wNl29ea0mn9Pnq7DHqCw68nAZT&#10;mCz/t1z5v59rzVv/l9b/zfujTKfLpRvcVc/norV1+rXW8b3/O10sdvebeUHV4kiCaD2ELwTPKsk9&#10;Lx17y+3zCQQ6cKDfCickS6clQaFHkvvExMw8CmpFSFXrrNXVDclSgiraWRkyr37wjesHeh7bYxgl&#10;BsZPJECnhdsO3IHgZyhTx8I/ku9oqSclXLe06PBk+946m08gz0ht+6DLlt++dQ/VqwOjgEeEiNb/&#10;weGFv87oUd5Wsan+WsLXTz1FI7Byueo87LhCrefUV/bE8y7qiTxUPz8LI/zhk4VTU0/9AEU5B7/Z&#10;pUF3q62hzWYr8Ih9jeM1K4oFVVJLIFMI6jxm3HRwNWfXzcQ4r7wg2S9dxE99hu2t311DDsWWzkBO&#10;Y0Be9DDGb565C3C0vsqg/WdAPklqJRpXI4cLa73O8krIWi+vrK3TQHMO34MZWqH2E2jRLNHRTRMe&#10;aXvBAj0abLwTcDsk8DO4OchYPjJ1gx0DdY4I4ykx4qbHVGG54bFrh4VpeHrIJ2Qx8IZlqZLK0q4j&#10;9GHRNFAKEUjANb+b4RXXb7XVeX0C53J5bQEfw3kDtpHSgN9nK121qrx9lW1Vqc3v+/4DBeu3ermi&#10;w20v2F3ZPo3Lf/KTn+ze7Q0CxghDQYEr4cGQuqfneNxgwIEwCqoTBptZfpeDRlC0+ZpdDq6jmeBG&#10;n59T6KwHc14MulxwriTTiEKKqd/vCgS8ZXM6P/pNeY39EMGDNRuNpbpYqHOFaelc5LFw2IO0MSvc&#10;UKSx6jQbBLjNAJaAk651WYWeSLSuZP3u9vluuJcNE0a0adBRvec969Z9P/8fyst9fckPckJpvmu4&#10;ZeZ10+9yBWx+Jo6ZFI2N1YPbV5O9rirR2A9JRIxNXtnRpMEEbBFyVsP7KeqRQ/WfZ1CQ2hyZTZi/&#10;ubXKWtzvztukz1662ZjGeZlcu+fKCa7LW0/ea2WwLz/Q8vcZ3jvL17qLv50DQ0J9+Zt5LXemn2ix&#10;mVKZ4yntFjbKYTgT1PO9/FcjjC9KjbAiwZjltjCKmi1JSkiWQ08fZs4RrI+TT3jatgFKPahjRxKb&#10;RIbvp59mQurJDPTc9lJ19RDU8WVqxg8IDBOnefTPYmE/gnkULJqDiuDIg6ET57NGIWxUdNuguzVW&#10;NjK2ldKYqV6L0nl4tMQjJzDo3pDhDll/7zGH++bMLeH0B3IdPjql/6yqdXbCtN5UnTf/wid/a/2a&#10;bICezpum9G2fwsp1sJusXUGXbYWjf7xthZ2Txf6+xnrXJs5Ixh11LjNJMA9ZFAVhu31md2ugKnTs&#10;MpdFp6Anc8m6/kGoIJd8X/3pTuON6BHroX/hGUNFvJPanMBr0F5Yme9bUl5YiaWe3QZQmdGymcfu&#10;FkU+IZVncZRbGUjUm1kGzIMGvtj2hbYQy8twD4TIHrZGn7rBjgrQXHtMsvsvAbI2WXcwA0ahxhFy&#10;AnZfEG3MWjlcKQHX+Q9YCKMY93Q4mjNuSZ76/V1/vNMf8NpsdX6B83oLxkq9fp93la20sMwW8BaN&#10;2Lxl+baiiiJhsMzlL9iU7VpE76s/+eG/vfrvPDSFMOOBY9T+7oOsEX3O4zHBu4eJVKH/MudwOZi4&#10;aXY4HBHBZEyz3vQIDp/D5Y9AQa8Pa3yAUPbH2HBMMuKMEOW4gMvlqvMWzwmrLXCrENijWKItqmth&#10;EUehLkRMII7mFZ6nnuCYP8HSSrsssYiVRBrDpUhdQ07OXxeFvTUX3V02UjMMfpzgTAjQxwBWz9D5&#10;LoxO7orJu2wfSs1bcnAL/toz/oeZnx+x1QRcDN5RQWlPU83qPrB0gRWCjDqReiPsh+5GKFnfbPdL&#10;MdEq9ZD/Ub8iA3k2QTSnZgM9f5mCKtWzeTfPSY01sy505Y7Vgtbx71qEFH1l3kuZRWzoP26t3/ev&#10;OZhUlu46MF78lUz6Kytbg7h35CkhAJvmPN8JaetVG4/VuEG/5RF8vsjwao0GjtJCj4xhFKJGST1W&#10;GoUFecKWQTzN3tqP3wczcWPi0z/LgNSTIZH5ZY9Bo9U1TJgW8b2GmhVqVSvSdrMVFkadsmSraE5x&#10;j6b09UXWYXOrtr0MCj0bWyaoUh1KPCGYf6GLoAbT06tfjCn2NSx8LeMe1yefNSzanONl545m9+yo&#10;58HvNV4k1vpZdio944VTD4J261D3wYNiLDy83emtXh1sKyioIpNlv+lgquoEAnXqDSj0qKrhYRz2&#10;+TMKbmDDfLnHcQog7MjijzKVrJ9eIdXmEhn8T4dc+mzv9JQOpR5MHYVAChTywhQcOVPY7vVuQaee&#10;8vJ2PxvChHVk8+A7S5EgWy4pdK9NeZY9ihzSqEEV3ACxLlbDgGzQucf7bzQq85RuA6swsg6qBPmo&#10;0GAIhaaDVSF/AaafhAbYJmxFcZ3n9iCrp0ukrB7B4byGlVIf+FmB1+YM+Bif07ZqpAArPbb8wnyb&#10;15tfZvMezvcWVdiFsRMur82b7RVZ3/3qD39YV4LEX03s7u7hGB6epQT0HQxU729kGhjO4RA6BDVo&#10;eghQxNW5n9wrkjouOPx+B6No1laUlugJ1lUkI8rhj3E+v9c7l8iwyUUnDZm29mmTCq2fYCShfAu+&#10;Rq6FJiF1TKZqEZZGqUvTjJ5UtjoBPT7w6Il6OK7Osz6/dt3wsAnSLTLSe0yobypG6J/eu/gWfj/f&#10;I9Xffy7rt+FyIXlBVvqzZ301tNajqJ6Ctkid3+QhBEVC4BkjeCeMwJqgHrOjIKCGsc9HVsC+RGcy&#10;A+Srr+t85PKgx12VWjtXntw2y/Oe3HAyHbLxSvcVMygWtJp33jaNueozozEv3eVueT4Hmer6a2tP&#10;Vv33X2b0s196M+9kHKMnZhoUIqF5z9b8t9yQ5gvJt0JkNSsBL6A/oUniqCYltOnGlgV7wAgMtKPh&#10;6VIPTbvCKfd43GPI1fc+dN3aW0+1JIegtQUGPSJak6CuUuZ7UKkLogsk9clkAwJ7FSpVn/Yl5EGv&#10;Tv4F31oChZ6R9tpt/tL8pmIP7W6hWF3lO8kLJN9IefddiwHBbRXXEkxxqqlhwys5XndurXLPrjP7&#10;SstFoep3jGcjIaOic/HUw3u6aNIRGVYAeqJysMZu36to/ZKryObnCAoIqdZhehj/ihndrW/VKxWX&#10;v1+oeutchpL1gTZ1Xg5Pde8HkuNCg9zfQqnHNGkEEUStG5KiDtvLKwd9h8vLt9DYUQNaU8o0mdli&#10;NJORKqYETri7hq5zAis9bJfGsrDZ7uqCPbkkY9y6ZGruT6ZusONtv09gGFONx00TnadxvpKRWidT&#10;Z4k++iTBqdDSrafcCjGUFNxgVKOecWRq1pN6JEV2Z53f4y+wFdXaAr66gtLSstoiW8CWn29zFh6z&#10;lVVs5wrtNd5Nq7I+zd/1k927X+1BH0m5u5v9az/Th90VlkAaU3A4pP9HbpN+RhA6GMmE09U4LS/B&#10;zakhuBwcA0zMLvQpQARtGD2SwTmiUZ/f72/2OYsL5kCQWJDXqfYplELNotcHWfox1J5lw2H8mxhy&#10;oqWQNtqiQSIpdiPllGAWJlhZYhUv+eNWoWdjU23NyWEV9VoKUHugrGkcv1z54tlyP6++8GK2effv&#10;RzovkIfphQT1CEh8VcxNJ06siQRh4tfEVL4t9f6OieQqdDidTPhR2PTvh0gQKVmVvohrc6T+vcuC&#10;h9ad0wDEvWeW2sHp1vo0elD6E+4r0E30Za3jd05PBYsPZEZjBhPmW7Kv2tIXPOFuuDNTLDW5wT3M&#10;Wz49IL0GMwxU6UnKpy83FUSiUOqB8RgJhqEeSa15UulrmuXJTd4D4wdpkWHRki6CihQb7fAjCVmJ&#10;yz/4q0zm04xAj/5StTF0HLAMQVvHZVrI12JaKnER6zsarf9A8l0qhILWeRSr0iNpbqAxj5TVjrVv&#10;aittaqoaQukWLilUvQX9LX74Gr2R9Y8f61h4c6b1mk/2NczXc7zu3HEFI8RPbj954dP/mXlzFv7k&#10;vM55+rYJWMQOdpMt1f5gjXPF+mi8psBePCH3D3udtmLTMtSUgOdSzwjbbee7W7+tj8/Sy9DHBq8B&#10;9Pyhwchh8oS+ZVwpvGj79ckqymPGwHWaPaoa8ZrKyvZNzvIKKuFq97Fx5DsrUKyFag/sYSAUl9yz&#10;sNNOYF8El0AyrKnMm+oXWUs4jGSLuEfdv+QGs+qZmhqDBpcJ646B9gQ0Sp7sN5BYIk0zC63+Fi32&#10;wC68CzIhMA6dJbd2Sb3gcL2d+cM4MnDkM6/QIXC2smP5Y946AnoKCsoKi2x1BWVF3oLCUlttecBX&#10;aONsG3+W9XPwpVd37w5Av4j/jXbo4IfeOqYPTBEx+CssqRJWt7oZoYHhTUcDgTxdIu3sicA7IbhP&#10;qgfbHpma6SgEFcXJPsHjkTwtHCc4OH8AqMyuh68+RG9ulDSphMdoQkA36HsAm0qyVdTQMUmkynjc&#10;U1KxCGuV0+nVQtyDahJJDnMBLgCCmWfqPOub2te4ydiGsia5uhCuTkb+xDOXr5ic+nlpidTxdJZH&#10;67Ouzs9mzmaTP4dajwncTd6MMHmNKY/CLuTz0AZqGDJPkibTZhP6odjDopnP6GjLlrQn5l8HL0vZ&#10;GWidRh36LnWWvPn0giKumEGhv3Zg/I9OnYcJjX+VwRKjL1g7vv4r2afzLF0Dna3M17zXWodVifoS&#10;IgWSmp3Cuj6xY+OxmhLa3/JzEEVBcY3YTxA61JT7z3e2NMueEPzg6d6CTkKwA+gSKYFGUZIZuRNm&#10;BHoGqvZ4kK0pGeTGHsJtrMZOC+o12Sr6WwRPUBvAxgNLPSmTHlHS+t46NjLSPkZeb3c5jwGNGWSy&#10;QHtKaWchtUMdXnutgd3Q48o4mOK2zxtyHD6K9s83zfY3bm05cMFS8tvxXVn4i7eML9u89z/ZbitG&#10;KdbfsN1p2+prI6BnqK8/YvNVdRgIeEI8ho0KgqNt/q/1afDA/Hy2cz32zsjYmcLM1FvzxqM5pPr+&#10;rlktvXQofWEPVnlS5hLUlXl4XWFlkf/peeWFhQT4VG49jumM4OKjUBMFWDdguIqWByEGAFMxjYZV&#10;TghbR2HjcUnukWSefDHJlKhyv/tGQz29TrCbMaG5BQsirXchuJMkTZw2qsH13Opu/RKDQHFZ6gp3&#10;dXWxCUkdhgbXisxrAz8tPLzkBYZhXPbB/KJSr9dbVFRaMHa4yBlYVVnaBqCnfazO+538pvdycDf2&#10;rtr9/beAkPibN9ju7ufW+0pEMIEO0z4eLTl0d6uM2WgKptoPfB1MJGOttZmcI1CnCzzm7yhxIIGb&#10;JeRMeqKcEHX4OMHndXj9m6567fWa1bxkmAReS5QbRE8/GVNk4GHaBRb4qVcbfj3lTIiMHoxXxw4X&#10;ODpLrFzn89ehGTP3xsamkbaTSUMFdxwFmfsw7idm5anoA+1ccPjxb2VVcdhr63v8gnX6I5uvhhvm&#10;g2TMgVXJtBE4cHlSwKeLrHSJUNL0r/D1ha3vQe56fdqZFLMouJa6z4duLR+eJYDr7rTEW8sOzB6a&#10;TjAPMyN0YvmBjgxozPqPD9Tf+V9ZLxzrr611zzV0YpZy2hN5w7RcTKZM6GzBcIPWjRp6rjh/u9vB&#10;RRgP4yObgT4W6zyQRSHRuYYymftT8i3a8Zqm9LDhMNqVhmnfV1KGhj4tzuAMZAJ6Prm9ao+B0b6y&#10;Efd4jBJDAXtatGFmrTAi3J3Q5F+NVl7Ph25ZdZ++4Pz8kdqR2vaxsYKa0pGmvUOgGLEiKBTUrUOt&#10;Ya756lc8HqzY1LAhQx3Xg8XunKOeh2ZHPa/sPXmBHfVT4yuzAXo6b36kOkEm9W4o9Iji/sbI9hW2&#10;FbYCe4EnEawZ9BsexqBFSvLWZBihxplyJtSf7ozMmopFQA9I1o9kAHrI7w08m7NT3Hui03e56lTv&#10;VjL7E7gDxKUkOlADpKkpLB/zr4FKD+SOtkc1lTewZ0H3LbBukJVNpcIslqUsZgQ+1IkcUQ86qmBq&#10;BVZ7TI9Jdjz9d0/dYMdPfQ7BA0s0TE2wKVNTwXeySAUVgOCwuy6mKMzh8/GjmJclSappMg7Hlozv&#10;lIHDZ5zNjCm4iu1Fx4rym8pqB0tLtzmdq2xep9fnrb3r1oGB93qz7UuYGnr5f/uqwPP8j974Tbib&#10;jfqF4TCEu8fw/mBFmo3R3U2eJZR5wkhqkoWkTDVG3b/o7malpCn4HQYaN2N+EDTwJbOaA2W7X2B8&#10;PpfLd9VK2ORyXxChtZSw3ElY1hJnAUeHlyHH1iJLTwewU8CjWaIRK3ILfqBbWO+rg1SNqN/zD/ll&#10;a9xQy0QfSgONyFVD2fHelR7NXd4etXleNmH65Dp+xQW/b3JJJOAoobpISICDzlwCxlvX+VLPfmhr&#10;ENTjcLbFY0DxwCFHvvJ5ukve5obLKbjOte6d/kX6fcnLVxJX5t0597LK5K68P9VnxzyeP53xq3bl&#10;vZT+yr10V94zz9+W9Zth+evuljuvzfRn864Dw2QEQ0Ex3slbJR8elaFDe3evi2DUejQVRaEBxpH7&#10;JSAOJlK4x7LrwZofC5o9i8gD91oY7geC7vvIQOlJhjIp9WQAevRtLdVJBSS5Ipg9GNFo1BjCz2ns&#10;Fnhq0dBfvDtFeVSjFqLo94rvFRFNetYtIaCnbGTssb3bj7VvbBlSaSUIp15q2EDuy2BrNlYJ/eM7&#10;Mw6m+Odi94+vQ61nlr9x6s76vNdmwpWT2QA9j4w77RPsoVj3oV/ArsmIGvEGl9NeYLcXROXhgvxi&#10;zsN4jHjSNEwe/JgZhyvV3dLvlxyzkwj1R/LLDr9TmAHo0U905i6mQX+x/njt5aeW7zDQ2sLODqU5&#10;ANIzz5ZXlrogdBSIPZU2mccoCizwWGVbJQSNaow/AiopuKVQk9wwC2YtYdzzQ1AL/JMUPmSUeFRR&#10;7luT67GU9rkp40DBBRnzKma/WJVW2JjI2GLHegN0cTQs9WAmxXkFVxe0XEaluOkhoyRjYZVe8W4A&#10;uv2BoqJSe2lRkb1oML+s1BUo3dYmMFXbHsjtWbsr8BOGJ5fyuQ8JfnmGY4Ld3b+MIeMNor+O0o++&#10;eehRYFz2aVDlSmgSK8WT0IbHwDCWVQli8wvkiisSpkPwoKlShajAca4AQT5VgU1jV38WR9xkC9tP&#10;PaBpZLMshxMIYxQeKkjUBYRyJqGZCvJZXkLisoy291BHB60sL8oQNYorjC+6qmlJW9CgxUwFizwg&#10;W5xouvIj0r9U5Ak13P+77J39U2f5TRewJE+Vv+UPMGjYg9UsAvcA8VH+BiCeMDVJAGJPi9dr4hfJ&#10;9/tFMdS5Il3xzt3By+i+PppZxLk7uO9yzzY98dbkmy1fnx3z1M+MQ9/c2vB/Mmht5e39YtbLPKdX&#10;uhu2XrMA/u5WNChUe4DUI8WhIo7WzKrS88zGY2+V+Dgy20R3cpGS1Sz2sBL94MmsAfghL2JfgkaP&#10;om0hcpdj1OiYBfGeLMehCgqqRjl0fGJHBkY9GYCeO6qSCgRNk5mezOnQGS7BxHUs8VNbUrgTU3Y9&#10;lFeHhR6aNKpZhZ7Vb50tqx0bA5Mehz2/vbg6marzKJC/S6bgTkXlg8P3ZUc+pT9V3PB6ZmlaUIfJ&#10;9crzXvEs1CX9gZaTB2ZwmR85mY3H8oj5eBUUemJHYzFNLPHa1nPGcPP8FTb7tjpP5NjZja6oKYB5&#10;mdnJmxg2GphPt6n651esx+iVJz4bO1N4Lm3Q88oLan7OFraBFyTvbMtx73ojblryLVrZIrtgdXth&#10;YXvNui3lWwD4gEGhqpT0oHxLRZoe0F7QeVnCzi4GxlBCG2hO6GaUgB6FOvf0kOlcIwhSIivS8MDU&#10;DXYMBByc4EHJuoqOEai3sHYqWqq2DP0ca7/FTqdRQOp6V6yrq0uUlCTErR/O+FEcsXv9AsdsIoin&#10;jBzH7EVFRev8VfZSFyP4iypyC3re/3dbnDzXH71BQM+Qz2fysaPA6ek+hCUehD94HDx0KAbErYSk&#10;it2HRDJlJ1TwdYQLHTJUxu93eHrIJyLwnGKsFhM9oFUhp9fhF/w259Wv/YKTEjW7tJJ8WDT3phb8&#10;EPmmAsgS0SNaxL6qZln0SzwWfSTq0oyWQ1EvVwfGhJwv6t9dtq5hGOo7RlxSAPCYZCeefOaqoEF/&#10;ttIXPLkmeyHsk/dIVReehiNer5dDGb2Cpsyi1CdhMzWcIjPDMAuPSslxps0Wwa9S8XpnZ1Wa9rH6&#10;fOnSDK6P3OcrPVOTrZe185l8wvz23P/MuVkJQPqPD1TfMhNXvJa+G7P+WqtZ/OfZpjDry9Y2+LNA&#10;jN78hDuoWBUeiaf+wiG07DlefW8+RFFEUb8VYYKUA4mkZQQGSInpOy/iQmdjtChkLcakTMugtAAt&#10;D01U702/1JM+6NEf2zERgtlcgzkdYZwMwS3HsehqWbazlq6ewh6cPMGZfdTqb5HtIy/mzc8fGamt&#10;LRtrLw4cG2mqMiD8B/Tq6EoIOhJYXhoP3JOti/rsA83umzMSYj60170s5ytPsXvJZR/bHS31eYvO&#10;N7gey8sG6HlM2NbShYX5Q6LYH3GSY6fHjDjXlJauctrW5Ts9ZKUB9zIVCj2m6agJnEWo07uCL7gS&#10;cUN/BByZCehJE6r+zqFW5KyUcX+j8AV9dpgWTWL4oooFf0Q+RrBhpLCyoK2wvKKQvFS214FYAKnM&#10;PIgvLdk6qNZRJYxrk4wUCzbMAteSKhqPQ5QjrIiwFCkG/G8p+OupG+2o8Dk4xijBUg9Yg6pY7OHB&#10;YkNL0DkIY71jSK61hMTTdZ4YOhQmaIMrszhIvA6FbVyE4bxFpaWl9tJj+YP5ZSN2lze/qEZoqRvM&#10;MVKctNXFNVlTfCXd3c/tFMy+bqvKg+8P0u5WjH7hEDhbiWTHcCgcOwQSL5FMxSFVhhXbdGzygVU9&#10;mR4VmKq/2eXxeKI+6HE5fH6n96rZVqdfbwwiFx716bSHpSGVQEbLj3g8ZZSARXXR0siiuwCBOtAj&#10;QCU7wFVIoKgTGCz0/G3ZyPZhlGyp9B/0dCc+fWwu0+GpLxXE+YWF1xIsc8GFLg8KF46Szcdstpp4&#10;sEcFrTMmcCX6NJbSemJWmwtpPJ1J0+V0ILEHQE8/QT0dv01zSY7UD1wKUWZQQ/SVwUcu80xPtz6T&#10;Bo/5tdkCRPWVeS3fmPkt/Ql3ujTm07vczJ1/n20K87kN7uY7P87CNQarniA415O5EsAOrfOgPmli&#10;553rIhFOEBgG9FvDq1lJhAwKLI0m+tGcWRIvpfRQS3KRakot/g+AnuOGp/rOtAteGYCeO6sneLJ3&#10;hckeyZzHyXIwhKUei8tAt72U3InWJRJmrVtMZpmiHn41mPSMgV79djDp2bdHQYW6gvCQB5t/Fd2Y&#10;W7OXf3Xq46KOjIIpTv22+UppEVmr9dx8uSH34F7P8IwG1yMnX8vCH/ts09YJmNUPHSV7psYaAD22&#10;TVy8oW1NadGxY4PbWkLQ+zdMVUJDZsZRsx3n61fa+kqvfF9Unnhn7EzhR79Lr1P103omV2lb+osd&#10;StmVHs0rOymJGTAPUnrAueekrby8zHWmAtRbW8orN5JRrqB8C2l5uCuFgiR0aim0Z7GqidHAbMqh&#10;SsTeFq5X4B+n4B6e3zJ1ox36KrIse8gFhwqPQnAPuRex1dwnj5KpR8MIHDTlQXoPAJ+u8PkGF2Xy&#10;SpJRwji892c8bc5zktnQF7DZ380vyx8sKnq36Jjd7xy0O4QWb65Bj36Gi5NrZnBKrDtax6ki6LZi&#10;BynmQbTTTYHPIdrwotWfcHc3UE+AXJxAy2pZMRhXIODnmJ4emWUcnh6ZbByifp8gOIQGbpN369Vu&#10;i5WryaYvQctrAJUh0sJyKQRjHj6uYoq6htkTlEFG+TsJTCYSrZhD+FrMs95X54P2mi/q2122JBIE&#10;aI8xcmSsQzlzYs97czw977cL0vjn38oO7NHvMusvZDdNltts/hKezvkAtaHLASYtyGW2CGRhiOLq&#10;NB02VzAVuh6WEqF0RVyLgysu/oFzeTM7Wh/lVV3mKi0/8PLciyD6hvHLa8AA81wY1b7gQFWaNOal&#10;G/Kq/irbZZ7TN61t2JslLdiv34T+lormPHGq4gIsSz4N7fnuurdAvxVlon7ob8kpG8JRgnY0SeqT&#10;5H4NcZBIPQvRqofyCqGZS61xJAqFRPb4kOfT4rTjtzIAPbfsSMo9htETksEiC8h1PYrRcxw2ulZ3&#10;iwZloIwXGA8pa0KLowwWFH1kPn1ryUhtLYE9tRv99iXtxQawmHkUu5G3ENeBZ8u9IZuI9tRTm9yv&#10;Z2Dac+rbHblHPbftc998GUR2qjjpd7eeO1/pyYLBnf6YvWq0Cyd28PpC0LOiwLaTGV7o/ODY4DvO&#10;CcmQJMpugYPMm5i79btm6cRVzl7lYNnImcJzH6UDevQtnUKuZFu9a0avQjTRmzwGrfJY1iWIfWoK&#10;Cyu9BYsJ6AGTwkc4Fpz76f2Llds4+BNaQVt4R2IEF/Ufx4Bw2I5rlju5JKfkNeS7i05N3WjHQB2i&#10;nji0tlBEo9K8dWhDW340VKqETGZ4I9L+Fpsq+nSR5VaJewSXM2PwWuhkDCHgLC6wl9q3lY2NlZ0Y&#10;KagpGCxwCEKLLdc9wZ+WBKFfyYsx1uf18GL3UarYsnwY2S4L9hzC94csDETW43A3CNvgehOYAeVA&#10;D+cPBOr8Po9ogCRuSDEEjlMkBohxbZuuolo/vfBRcuLJnKmxljUhGwNgAxEUMrV4wyEma7SbiunO&#10;tKElIe8HpL7WfMvuDIAxYVT4a79n6/fPbB82kchjSlDkQXbPxJ1znwp/j6Tmp3uzgnu+VJK8sECj&#10;323b7iqJ99C7i7cc+61azwzgk+jsNDq8ARNLP13YTQhVP53WXl+fr158ERbk7Ts1E7HELxPAtTgv&#10;DaHQ6Tc7LrsU67vyWr6tX/SV9EoV+uK1J7MePKEvu6/BlTVe9OQT7uEgzCGqBKZmimVVCN4n1Vt3&#10;b3f7BDLZMD4y5fRpSN+hynXaBBIhd412iaw34f3UmgeNcKCgQt4lyBfRrErJgNWTAafnG1UTZHZD&#10;yRY9FKUHokex7YxyAwwhTTHtEkhj1lLiLdnSrPflvXoWGD0jtY85A8faB6uSqBpRgaunwpQbQsJo&#10;0J1lD9sHH2tuWJN+jwvCR8/leul5ZWv9zZOXAShm6cbhVMqo/lheNjptj2xrIWtV99FvAujpr7E7&#10;HY5FNvsqr6PE3Wb/4N1mwxyWeCtg3TTIPtUFzoTfarm6XXJh2TvvjNyTFpG59/5Ob45kW/qWZM+8&#10;q80Qd/gI5Emer/zjMXy2orzUdU8FQTwVheUPbJVhlw1FHkrNA96lzFtBW3TnTdEPbkaQ1CazwIKh&#10;4dhkAYOoLuQAMTda1jo0uOogMtxUMeNXkajjNLCaZd6yCBNjYRaFWkDShi141wwFF/kMVmUw8nM9&#10;nikbvdDFGB6f17atqGgw/5Hy298tLSXDss1Z4/FEm/Qcn4BnI8PkusrkismCb1gKHz2ERJ6DFNz8&#10;khW7ur95qNsq9ZAPIKa3O4yvWphCD8gb9DAej4fjHH4CenhYkxVIKeX8Do9ZT86vp2PFFZ/I8kWN&#10;oiLJVP9KGTqiRWwgNyo4k6gapDJqSJzXLKZDygpK0iTqmUBZzcZ6n98vMFHO/0zV7vYlEQLqFSNu&#10;kpFrgLhGjU9U35rWzu/IiEcafzwr5Z6PBPWiAs2zpYGAAFmVAO1gg0zZrGTEWWUeaoo5SlaHloCT&#10;CYOka39MFBOJ0erP03pImxuYi/xml18YiL44WHzqUrjSmAaPefnl7QZP78rjvn7hb/motT4tU+HT&#10;u1qZ7z6UZcyzdIPbLM5iUDtEUeAUghY0SIOErELy0dDLmL8FSXacj+OCYdkCPSKGb8l9kDuasmaW&#10;E7TGnJKsi2DnRCUjkFKCjV/p736QdvxWBqDnsT1KD9n0eoyhEDD2WBC2kPkfOD4J4C9TUIaiglSl&#10;hzydabm6jJ07SYusWwJ1nrH2z/balrTvi07A+UFASPAOlHn4UFyVhu/7KMuz26k79i1c++O0zSc+&#10;eaAh96jnto3u+ZeuiL9lzt5WnKrv6LefzIaarWLfkEgL96LYx2x3OoXgQueKUnuBlzOZhcJ40rTg&#10;OcQSmhHOYbtncuoP9VL5VX9z5eA7Y++kBXp6X5gozZFs61yzVHT1X61vRJ82Y7rUA5ydYVdheW1g&#10;3Txsb5VX3u7RZDwjQHfBHrUVRcFjEgs1TZE1K3yLTcjU28ZyUhGtdAAgopqluV7AMwGHpX6g9cQp&#10;kweeHVqESqrUl1Kts12QxZmAzTdY81EBaSqQAiTtZNMNQVTbM5StTxa+4CkRNhUVFRXYCgoGx8pO&#10;FL1rdzArbI4SbtWtuT8BJR8eN4AIww4xal8sZrGXrbfdbF/3NxHsTPe5UuIulqraaQCPyjFqoNbB&#10;NDDDhiFpiqw4NjkcXJvTYRrAlzp5RZyhv/7oowkFIEuMiremww0JwOnqRp4YNWNGok+COmACz0Ci&#10;AAk2mdRoQNbC3HpfgCOLC+fzrN9dO394GO/nElXBca4q8Ymt6S6evd8JxINZCeYacPGfXThOJmtd&#10;NUxQjUuU4SDRbT57nj4WpsweqVP1uJwRcolE2viQEsltabnmLw6uOHVxpWfmY5lc67nj0oZV3i1z&#10;Htf6yrzL1dBOb8irugjzTL2WV5xOp+rcE+6WbGeqn75praM4q87Oy1vdwXgqfQs9zcCXGUVcqN/i&#10;BCHq4fwcZ662TDHEBEW5stgvpr5EUa8MnawYBRXo3YcdJEiipXvJ0A/+b7qknvRBz4NVE4o6FCeg&#10;h6wNYBtK09U1KDqhCS0VrdOdimYZhUqp99SFKMH30e4W2PTsq1lXNra+Grpb2P9T1JSho6pkxaTn&#10;EvzyvwMN6fe4Pnmg475cx3BNfXJ7/YZLZpSPHYv0/3K4l1qgJy8bfbZb94Zo8Z5MG+7tNucKRgy6&#10;2wrsRUWrvNGkBIRWhdvpiZuqacYFwVFjW6a/mFTmEBHx8ODYOyP3LJ876BloTuYobev0Z6PCnFQn&#10;X+BQqQ7Bo0B2APN0VXWfKa8s2I6uzOVbKsv8LAhqFTSRUtGHQlFCwOsRqfs/iw4pihKPx3GNgu5W&#10;zNIdpNofckJSTHPe1A14DNj8nGAa4MFMrYhUrLzykP6YwDA99MKlZhkwC1FOz9HzQVzAM1RNxuFy&#10;ZrY5GDhR4zGimwqK8kG8NQisHnsbV1DkZQTHYO4dHSe/s/6ND39Ejijn4UfDh46mulvdsUMW+gHI&#10;cyjV3UKaT7ibQltw3gbKDRBqRNf24X4rZFCVZLVe6GDAujGIscsTV3Ac13c17md5gC8azvK0JUoV&#10;6mR7C8iSsiZFdGJOWN4gNFNdxkUC2lxUvCX+aL3PXydEo8/4uejGsrKak4DoCbTnEfQQhK9Ufz0D&#10;cPilfCZYf/+Ra75jNzul2/WLWlyBGiFOYE+cx/hFGZgdGrojiDMsEgjq6TQdzhpAPVjqSiRGky+k&#10;g3pOze+suAj0XIBRJu8J3q5f0rCqn/vZ0p+4XJjWZoJ5Li6nTL558otzP5X6srX1e7+RXTrP5IK1&#10;eVXP/3NWZ+BJGrVOriTmraPWVcIpha++N387Q6nMwHTrE+U+rOdAKUQW+9DhSjsfwQXJLmKXGLYc&#10;HLDg00W7XccVBaxvPt3x7XQfXtqgZ2DvRAgkuCXVBPYoqNiKsZaJlmgV86HVrKHOEvwlROo4dZ7K&#10;jIE+w/NH2mtH2sfGam2B/JGmqiTOtQq1R1NRIGNA1mgurNz0B5uaF96cbpPhk6aGRUtzPvU2XYp6&#10;Pil2b9Yfs3JGCejJhvrnSEuCzNogyxVX1xQ4nbaqIbF/uGZR6baioo2bmLja4/EfK9oaBf8aU4g4&#10;2s7+4f7O+M/n8JvfHhwZOwyVnjme32+1GHfl5ly+2HC8bG73cu/6ZFKlJE/q1AOQ23QuLi/zn5mH&#10;nJ7Cyt3gv6LQEBnUbhnIZKZsHXRrgDEOfa8erPWApR2AA5Qcs5qlruEVU855rElmtT9/FScYKhak&#10;Fd5qM1hSCeTHdoEOH1g9NHc0LHZdmD5K7v8ETwaLb3tmXOaBs44Ss8VbNDhYWlSUTwZR2eET3sDg&#10;YBvH+duvh8x/8ue7N35/61/b1peYUqzbwjwU3KTeT1d4wuSlm+ARIH4rEi3ihfgQTHQ8dZ8HJMJj&#10;Nz/UGVclZhj6/rz8m9krPfpNeX1hMSRB1Cit86R4YLCRxBm2K9ZlCQMJxrH6WzJtrMqSVRuSkMks&#10;sVGvr87HCFwUokbH1plxSFsBxj7aMUNE9fcy6pLovRX+ns4VW651FE8WNF7sLfi+zeUzqW0EbQyA&#10;dj+ccma2AlBi/f1qZ6fD2xaHFivUAbR+KbQ3Hen6R27mwQtBz4Xt06XulouRxdIDLXMnzG5eexlK&#10;z9In8qr+/uKTtuDAzrn/Wv3HB5iX/jy7s8fSDXn1xV+fzO6dpK9sHQ6SfWHSErmqPHht44cTLzfZ&#10;FjIQ9+fB/tZqCa168I1kwRxpOoeLgh6KbbGwSRvt5JofVybiRpIM/H/5s9yrt27ZAaY8Cga7G2ja&#10;Sh5GF7oGada9SU16WBoBoyXAnAeYdYqFe4DbwPdF1pXV1o7V1rZ/1obarSQ2/5Ds3Em1/aCiyctR&#10;ceWTr+xreD3dYIpPmi7XfMry0fvYJbnu+mfuBVO9+yi7Sb8zG5Ue/ZFqsQunclbs277IuaLAWedR&#10;+vqY1+3vFtn9pidaUzr4gmObHy4CIwiOgg+aR0vmFIv18CDkUCwfmONe8MVOJjdpW6+skfzvz3nF&#10;j5KFAHieVLWOyesnI/dUVDpt88rLKwD2tHMs1CKxagucHhXCqaTjElVnsdRLBVWH5P5gWSruJrMy&#10;2bpbgnbQcqlGidy/5obL34KBd8zlEDwliqRJvFVwBV0BTYGy0jXxKYni/jDmcIWnAQ99C5R4KPU0&#10;OzOK4LprhYPxtNQ5S/Pzy8ryB8sGBwePtblKS30tXF3l9Tljuj71/taiIv9wP1VsWR2sGNZ2Dsam&#10;21s0pldS+ASiDAwpg60sOskD8pUQIYMcQwkpIeCLMXENS+LPXcEY5+ZGHhqgkhVgmCAgkua+oy4d&#10;z3+4y0qggMthsQk0xDmaTNGpSFO3RNYyJuR8vuh3y87UBFUzrpgGYp4k2YGbxtBTGZ+nL9nNxo6n&#10;r9GycPKstOKi6zp5psbngWIpyn0AOyKro4viHqpdD+8PS1Knyni9JvLp4Vz0jXZWpcM1ukjBdVGl&#10;Z2ry4lIQoJM03HQWHLiU9Lz0zca9l2AefUMaNs+bN7i5LGeqn76pNa/qi7/P+o0E/S0FN49xnlYx&#10;MNeGYB91x+51NYwvGokynF/wDWv9Yh9l9GgS9rWwqSlNB3DJ4vkkHDH1DkgERs8E2aHJf/fyn6f9&#10;6NIHPS97PNSeB5x5sOWsQa0nzNJKq8haNE6q3erHmu4FGeuS3E+W1+3Y3Rqrbd/oWjfStL4a2RK4&#10;sQS9uuVPGHSv/H2O5rfbbmlu2JAmJ++22+tzHkgxdeqB+tcvQj1P1a+cmrq1YyHUmfR97ixo+PV9&#10;of2UkCCKQdBu2ew2r8+Q+05GFj3uSqoRV4eruX77thaVzI5Mg9DmrN9fMjd2VcXgSNnIl98eGJjL&#10;zawXdrpysonXt3R+WDH3/Uvv3iRtb8WTGLaOEVQn11WUD7owiQKy1teD/pw3sGBLE9fpJp/qtwDe&#10;A9MUOaXkQ9iQw+40ZVmIO3DeMCTVEPsX3oio532v38GUxKENraZK0lD46aM+MTSAC/L+oMcOtFJq&#10;oIKA56iFejRscLV9nsldMs8ZMUocTjBktpcWjY2NjRw+5nLm22sEzvvV63bCegvsZdvNfgvrpJTq&#10;h+gnh85/JaYpCpvKiWCBsCBZXpXgXBZCniPQv8hUjxR5Jl5iwGy5c/bbQp/fGITmlsLLYkzUUpUe&#10;ZC5oiDjRLYClrm3QMkW9CBqhyZiAgh4hGF0txYa8vjp/1MNxdZ66pvazTNA0cIjD2MWaz9DL10CH&#10;xWCucfuL1zQd6iPBTRe1pfR5Ab+AtR6+k5y+PpmnPG6rvUXdCsP9o1Kw02xzMloYa46wbo62PP6H&#10;OWeU6PNHZyK+ZXkXtbMW5O296FfNarxz2UJH3vMX/+dzb+btvRTvLm1l5to00xfcl20TZn3BE3n1&#10;d/5FDpa0ySfcwSCUzYG+DLaTIAEBiZIi7dmX/5abEzjGI+zkuMjqPllM9IEZmETTKETxvFOPaLmS&#10;W/rRcCrdUz6OAAQaQ59mEOGRLujpfWmPYSg8Ws0itQjIy11h4BUh0BGtMApQl4G+YJrLg+IVGsBF&#10;7szV4EyIoKfS5spvb6qa6OTjiHj6aBY7gkOeb82dkZv+3u1pB1PcVlC/Us/1tKs/1nDfhayIjzsW&#10;6VP6I+Ng46PvG84Cn/p3LYn9OHuTkTTc5nTW1MwvsBd4o4rUONzMqWo9CLcE56YkDd5yeJkuZo6a&#10;8lshZf3M23Nqb31yf6c3J8vZ79pkezp6ML3MUEyMWofmFtAeoMsFAVxtH8wjoGcLeW16TuZ5RDwS&#10;knugYquEgFyH6xJNeqRxLKDcYkXUF2Bnl8UULpn6kMRlue/LN2KDqxz8ZUxYuMmSnYRcABUbXNht&#10;t5woCNAhH+ISRHtbBw9iAClVcIXFft5gWjKSrW9+uk3wGJzXVlRUNlaWfyJ/cPDdAofzc1ukxbHq&#10;4et3Ft4+dqJG1SiPOZVDYTn0dKfUW+TTsEK9qiHvnCARxcCkEWhxKWjNIRtkM4pZ9ZKS9MQNJvjG&#10;G5BoWjz7/LHAfRKKNWDpkZrusXFGMJCYAN4Q24USJhbNv6Gsw6JpoahRh0ykR6BZVIKXWV+dry4C&#10;ERg+z982jWwPIlvNhNRcAsHAgXzoq9e4sP20oEdyXFO5R78nWHXxnme5ze8owcRbvpOHSheolOlg&#10;Y1MZpGIMbG49fmeEj6Use0Y76x0rDs91G3vkggbX4osTJn5/X/JCKnNa4q3TT9R/+6L/fK618TJ+&#10;MgQd3TvHNVu/qXV869ezinlO33xgvPjrOfHPmNzVOkzQNSJsKPag6hW5AcrQvfm2iOCLCozg83ER&#10;gnZQ5aiNQqIW7WalSpbTURQ4mWLwLvVukHkaaqhAznpF2rvmdEHPgy8nk+Rexr8KwIaa8CMIp0GL&#10;Gm0+a1jRJztefCryzGoPfLravQ4wT3vt2GMB0G7tUVC6JfGpKHalEyo9w/f9PofT26mnNjXcl14w&#10;xYPFs8ehZw/1PNCwcOmFdYhWAg16N4EtdHYqPRXViS5k9LD7+3zbnc76kw4wY95a51HQCJtM1j5n&#10;wQoOtlwME3HYJiJzbRUdGRwZGznz64FzV7+beleEinKBefTCUeGu9C7TrVUG3f9CdyuJlQ6yNCyZ&#10;V2hvW1xRsbhiXkV55U6gMgMWVymbBzf3cPcRwANlHtaycLA26AB5FJ7mP4rA5sHWFy8ZIV4K5HwQ&#10;ZVLkKAo4hJI4+sHHVUpmRn90nIwSeF+DFx/V1MzwJsQ6z0FLW4Olngxk6wOHA4wp1K0qOla6qhSA&#10;z8jhMbvfBt6EjsG7rt9ZGDi8piEoHqKUHjZm1XXY2NHug8Bj/iat9IRlstzKYXoWCPARNQUJ7iHa&#10;41Lk3wxxdR7c2pIhYyom8+EbH/6IDIsraO9/lQdJpRKCHHQmxD6WRr7I4mgK498Kd1kRpFBcpDb+&#10;1OFNRhP/BMYSyezx9b46vxCNcv6or6nsbGQ4bio0Ww6TKMjOdcc1E2L198ui/PiKFzPv+evlw/UX&#10;xwg8u67GVWIlHfNoFkVLPSJ2uPZbsIcMNDXpcLqkX8TAyCUsiipT73C1fTbHkbdYmiHYWpx3sTP1&#10;TcHPL5i/9CeGvzHne3Zpa9XHF2OevHv/4tIJ8fSbebfMDXSc3nUgyzUZffF99Tv/O1cV1AWtefEe&#10;dDMjL3FkQlpk3YmdTaU1EDoa9RDQ44vDiLc4bFAkobBH7qfaLbj0CVpl1uh7EOzJcgjDfRTD4CeM&#10;ZP0taZ6XdEHPUzuSHk8PbGgTmuVES2Z7FsYhecgYtJ6KItI0yquTrBCK1CFqqmZpt2rH2gcDELBe&#10;jfo22t3CFAp0Cgm6c1xXue2R5ob5aZn2PLgp9+GjIBS7QB5/6nYEOr9tWbt5Si92X7uIX9+WZOke&#10;ltXcTqfNyfQ1Nmy324v22fZCPYPsNpmzgyucAsw8JhNpC7jmfHccGRwbGXnn1wMDV/2JV9qUw7k4&#10;l79zyMfSvZlPrSJbYBO5zElqzEzG40nn4op3gMqMZj3lq46jEbPlWQxv0aRHVvA2YOWULB233RiY&#10;hPnqsD9gE/Qu5eNJiWy2+bM3IuiZ+pKzzSEYPCigkdSDUxUfkqx1lYKdrrAohaftCSnogZrIQUpm&#10;lhSDEaqc6SvUPlrnZzyM31YwmI/yrRODg8ecDvugV+B8tx+5fidh3hInw1sEErhFDlocnpRgi37E&#10;KhrlcyOvGyY9gDfkVEGph3z0m6/9Qx3DY8KyokyYiqfkN298SIDv31wha+XuYD/Ub4AgJIYTWO9h&#10;Y1SljlUdrCWCcQBL98E0kwu+jzGjdJmgJUeLxhwVCOjxbG0amz88bKDBOlpwImftN1mxPvr9Xd54&#10;Z8OXBzL+XT816/9w8b14T01NxBiGjYfEw/66D58ZukKx4WkLcCkkqcx2Vzwc6w+DawtT5dtkc7pe&#10;mBujeXJR51MzelcXl3E2u/dc0IyabE1DvHX3gYt8fpavJZjnMv9x2awJXRfDqPvcLf+dzTKPvnzD&#10;Qt+dt+ZsGnr2CXcQMCtcRPTB4GnEAq9M7PnusbcA9DAeKPUw0BNHgSJgBEQ92EICOyotRWemsaPg&#10;k2FReo4rZJUivzAuKXFjfMcdOQU9+u179ng8ceW4DNEoGvLn+OMozqWNLZGiIC3BYplHnnbnmSb0&#10;QNVndXB+fi0eD2x1na1t2pHkO1U0cJSQwAaRHeRMBVtzHVOkP7SvY+GP09mp/PMm92s5X7FOPSBc&#10;gHqeqgcS86nHxnfpevGBawc9A1WhLizds7G+GpvT6az6kdjnrrGv2Va0r2Cnx4ju9Ls+WOfswMXf&#10;FBwFtrnzyQH0jJ356dVBz5GOZC7E272/6vRlQKR9OIp2tWoqnQhEvWqksLzc67yrvHwLaLgeiLIK&#10;r/aAeZ+MnPvjIezY8qgqRrsGasYsykBwVYYUC/JAGUg8Tkmq0BPTbDck5iH7bi80uKDSo1DYB3FS&#10;ZPVNoEke1U6Eu2KUYzEjheLoUWhzHUWTXCnuYRyb7GnXnHtrawxI3ho8VlpqLzoBxqXv2FxF724X&#10;OFfZ9aL06PrAGuciRkqxlbqngye6p1/xG7ChQ+0QnAgAJiylIZI9qDIxMfE3//TH6z2UDg7DyQgx&#10;askbH/6Il39zhfn53DDO+DJZHFB5Dn3EsBi2ohahgANqWSgrIa+ZsiYlumbIlM5MtevwUZ2/LkVj&#10;3l02UnPShOpO3ITuFsD6uPLGx1k6Ze+PCPzJFX/ItNzz65Lxi9Oz9Lve8kdK4vG4ogStrbBlCh4D&#10;gxbscf0iJo5KnVJ9YHsJXKz+sGhyzW3O+W1m/dyIRh+590xPaivdF4Me/ebgIxfAlgMdc1dZrbwI&#10;Qy1vzSv+y8udul15t8+J+big1b03qybMp1eujWz97Sc5vJF2HRgGMgA616MoCTShsIkKVRfn29yc&#10;T4gygo/jIn196E8ImXFWj6svMYPYYxV4xGnIg9JFYNcoKjojx9WJHzyf3jNJE/ScuuVlxuMxlAkM&#10;F6XO0FC+B6NWkboTWk7MWAXqA7yjWD49lnoL4odXu18dqa0dqxyrHWuznW3ft0elaaydyJPACjH4&#10;oQzfl/vJ7pWnNqUXvv6zva05Dx+d+uSrF6CeWztQ5ty717389Cb3tevmK/Z04YRO5o9g26JFNudW&#10;ztD2n2xYZH+3qOj29VUFRcVMZJG9ihZ6GNe6NDgaHw++M3L4zN1X9el5cbwkF7KtnzbwY5kIMD/x&#10;GnFqTYh1HngfN4Y/KK8YdN00r7y8HPpb68n2G8gbZCCHCBYI8TTlSJGoiRxNo7D6W6zcMwRdZ1iN&#10;wEJUkzG0AuWL6g0KeqZ6SwM+gVFB/gOSfGT1hCTanZZpnDfQK9jznnGWKfPRg0cPIrunS+yXCHbx&#10;vZB+De+nx/yMZ9Mq+7ETZfll+e+UHTv2bpv/3VKXwHnHrgvo0f/w40Vti9raXCfFlCqNgJyjMUxa&#10;PzotW8enTtV5XWFyAkQw6dHAsCAUUpSh6md27PinPTt2eBQDzY9VJUlehR/95o0PybB47grPZEEj&#10;NV4TZbJAyPRcW1lu5MssXgI052FTaT+Uxgw7SWgCYIOAmjN3DUG+OuPhOF90fdPIGrcKo9tEKI9N&#10;3J7QS9lbRH9/ly3e2PH05sxG9ZHIpZufZ22+iAc1A0HQ/PB0YdwvhilfPmXYo6oS4/IyCIRCjGGa&#10;ZqStRmDun9MaeFPjttQDXnnykg7JcnfVzBOUjnhLf+JCdvKC1vGXLvvD5+ZWPjr9mrv+pT/PIubR&#10;F6yt8f73bTm9mRa35lH9FtQ94yo1nIRuTmjie/nrIgwnICTnfMF+9LWhRB6y39I0qlOXxbBsabko&#10;PTJsheyS20M6DhFYmAEBhIFP703vuaTb3rrtpT0eTwnsYS1/fStoy8r9peHANB8YCD8g1ZJmHNRQ&#10;Ql5dc/Ye7G5VNrnW1bYXG1Dg4QnmAdzTCZlzWO9x77oOKUX6g4853DfPnRysf6Uq9zFcU3pFx8Lz&#10;3J3evWtxI/WFltd/2nDgmlX8+r4JLPR0i2y472RD86ICW8H6KFmQ3TX2d48N+jveXbWHZ5wuE9xo&#10;TMHhPJPGojNAQM/IO3dfpdKjFya597N/2noflwIZqsHKo0n0bEs1uEDk0lhTWFHpPzsPKj0V5eVN&#10;x2WknkGVB7sQyFK2+G0Jyz9FTtDcR+CxHscVyCJnQI0TNc6S0Zh72JzZ8bYtwDElPLWOjmOLixZd&#10;sYCF+q0ueKHYx5KrH439kiCeg0ePHgQIgKyeiMv5rXQH5V0nXAznLT1WVGovLSo7XPbO2Amvd7C0&#10;RuCKKzLek+q63nvud+e+teB/li3bctOXt8zbsvjFFxe8fe507yVKH31J46P7GZvf72iMHZr26Tl0&#10;kFKYqVr9UNgq9rCKhFI2oNgA+iXTHUhOJ4Z+8LUnn3zy3j/52o6oJ+qhTSiFwAxGfu5DAD079Sts&#10;jh/to2pYmNFDVsaEFTQBrwq19E4g/kzNv7LcB6wXSjaneaNA6QEaMydgoWdj2cjrQbBjgERd8gYC&#10;weLqc1/J6nT1/kg0WL/iDxnBno8iyUtMf06PEPRdElfikhIE21pKZwVGz3l35nAMPBWSDqejj3wc&#10;Z0wzaY6bHY6F9S/Mhc88+dbJh6dLM7dc8owWqT+b8elrF3o2X/E411r14IWYZ+NfXr4idGAubsyb&#10;d+XV/1E2zQPPbXB3vJTF0InLX9Q33UEVU0VAkEQt+CTqwrdj47G3GiJC1MNwfs7nDoNWHbtYWj+Z&#10;RaGZDkCiX0NGjyaRL2GZR7SAj0XWp50k0DpKiZfTi2xNm8hcXG0wHkXBNEUsNUH51Zr6YWBqbAJj&#10;h1hNm0Ffhvdg2QUtO4KDgm8tuacStVv2QP7I8zsn0JUQDYzA7QLJ3kDp+fV1melPfbyxYe3cw9f1&#10;73SsXZ77B/VUy3nUo2+j5R29yawPuq952/txFQjWjx7E1nh/f7DhBVvBKtvO52SpMdL2wTbGdNrr&#10;OEepCwz7TCHiOluexh3y8eA7Y4fP3HXuipUe/fNcyLb0LeP8vExv5o93DplJyJ7GHC40BE/GG85s&#10;Kbc5FxPIM29LecUDHKvI0JeWyegMQdouFnpo8BErnmf1QJNBHjJ6yEYETVeorVbKXJcsjzU3omYd&#10;zmC708UxBpSueHQVo3ciuNDgY9eoV1xM1vaHp5tbB61Cz8H/wDDSxHGjvsXX9m6aF2LekjaPIXiL&#10;yk6UlY2Adiv/RGmzN9/u6PDZMhBvAdj5w7Kbbl6z4vXm1xcuXNiwsKEBXxvg44ULm19fc/+yt3/X&#10;e3oa/HzifrRLrnM6XA4R4tVT6eqHphtch2bQemJgrE85B7IUUuDakxM2Uf3M956kx9d2VEsiJf1I&#10;UsL0aG+8ATzml2Y/K4vz+iE9i5I6sZ/IWib8Vo6JxFNJSEiTKYfHMuLH9ha0B+CLOMxEi8YsgNV/&#10;U+3ZBrUkGceMFQPaXJC9tTfbvY3eioDa2bzllUx+tEb67OLzMlkeiQgl5BH3YK1Hoo5w4AcXPs8m&#10;Y/vJNzodzho+HIaVpo981jja2ck0P31u4JXeqSsPweXuFus23FV/y6WXIzgT5uzK+9M5j+fXZsaX&#10;6stax2dJFD395vgc3JiXr82r+mIWqzKnb2ptWP+N3+d6JpmcfyAIehBq5KpQQj+u7qE9383fHkFT&#10;ZgA9EUiisOYWSeyTsc6DtR7JEnBplmpdpBZVMvVqsJzR5HiJ8Xc7/k9OQc97L1eD1QPcZixN/MLa&#10;q8VdkKlqXbNSY6hHj0x5PLgrHsVPV7vnn0Eec2X7JtuS9o17OqkZId+pQKkH/EHAwjBv7ebrNdc/&#10;tal+7sEUekXLdUA95K80TFeUbqmn0Vvv7QwFW695wXyqOvFLumEV+6L+Z4zGhrb5BatWeXcaIelk&#10;TfOw2ea1F9m2uZLo0lOzfUk6PNKBwcOHa88s++hKlZ7eF9Rjk1k/YwNOqSDzEaMPeoZUA0o98fMd&#10;ruFF5RVlrnvmlW+pqCgvr9gqW27qtFurUEBPljvK5EFOD03gkmTNGEJfh4SWMhIlX03Q1Uvt++BG&#10;bXAV1fk4My5jMw4oiAoEkCrI7AEPCuy4oCGcVelh/9/Rg90xAD3fPAiE5liXKBPUw7nS5TIXOh1M&#10;icc7dnhssKhosGzkcO3YOr9z0CYI/lXpFe/005v/56Y18xcRdFNf7x7PO9nY2Njf399HXvsb+xtH&#10;GzvJMT4+PnyyvmHh6y+s+fGLGB2+2a32eApcjoBghW7Fps2YUa3+zWl35jAb65aAqoNTOQQQytjT&#10;V6p3fO8n91qo5+U3QiyBPGGyUMuyR9WEEnIK//OxKyzBjatpNDOuAFg7hMk03BVOkRo0SzEItoUp&#10;GzcxFX6BrS0Rkg7Jzjhq863nokzUV+fZ+v3a+cNBE+qXqE1E/03106/mYMY6kl8i1Z/IIJC0t0C6&#10;1NrpSCAiCFEmThMrsZcMTzKGabdhi0gPUKeTecGlhAGOW9EFiWTLphUr1ty/ZcuyZS9uPjeweeCV&#10;yz0mfX6qwbXLvDSpe/Pa6o9ndKzMOWd567vc5yGU/tqB8dnsBxfMgcasv9Y6nk3DZH3BWnfLne9d&#10;h9lnZeswmn3R1hbAVrTrIav7xL1NpQh6SqIgWg+u1mSKcQhsH9UkS48oWYgngdiHTWWOsucLoBj7&#10;M+TxxEP/8le5rfS8/NxEiEeb0ARwmVE8kOBBNC+zqVqPSB+RpE2L1aczKAAO9a+OnD1TiaCnqa10&#10;bKy4GiAgCtrw1ITgpZPvy7uOfv23PdbccPNcyTKnHmjJffjo1KmHOxamQjjusFwR9af29F2zs52+&#10;L0TdmGPhRxlngdPvkYZrFtlLt63yPmOQBZkpLXU6nfbiejWpSiZXsy6d7ha2tw4vWXal9tbvmoez&#10;n7alHz45t6Ct2Y7fcmQVM7HBRV9AbRC5p7w8sG5exZbyeVsqtny/RCZ3bRLU54AKeGpDFyLoB516&#10;KMFN1izLHuW4DN1oLPVoXd2sCAkFYkLSoIp5g5Z6po44Az7BxJoCBuClij0KpctSYgUUm7ssJc3B&#10;o4eOHj34H98kqCd2CGGQJh33CFxbQVpQRT+zwuX3+W0nRgprK2vHxsrGRt6xOwre3S4wLc65nyx9&#10;8x9+vGFhg9s93tk5Oir29+/vhwhDWBABru0HJiz0SB7dHxZH+xo7RwH9dLy+pvBbyxblqcerbA6h&#10;jek6hNLwcCyFfWakUHRT/n+3KHeitg1zSBIy5JIdh97Wn1DQ87Unn9zxL3JqbyqbisjDtvBvfjbr&#10;znhhHi9Se294S863iOR4PKPWLB9DKColWMuzBNsAfIKuEoCDLEJz4kd1dRC7RUCPL7q7fWQhmPQA&#10;qSdOmT09qrLjvZxs1DZXuIKNbekHkvauky+Nn392VYRjBGYY3O0A7WkoXg/PqDECuwxQT7UrYIZj&#10;FPNg+U1iHC0dzU77Byc+WHL/r3715S8XziPHsheX/c/AAMFAm3t7p07r+mJ3aAuFNCcvrfRM3Rx8&#10;ZPohLW0V5nzCet9seWgG5mGenwXzTG7Ie/5q9I3Tu9z13/2v7JE8lt58wCz+11PXYyJZ3ppHbg9o&#10;qWKqjQTqJAlF2qGvNa2rcfs4gWF8fs43vBpiqcCpBwXrspU/Ks48kEVIycwakgXCLBV5DZWUKKFP&#10;f/CNtB5auqDn45erjyu0agM1prClocd+s6ZpVhheAqUF8jSPB4uTFughm5LVb60kgAdAT1Hbsdrv&#10;7wWhCLpUoy2zyneCZF3qz3vtOk72k3fsa1g412CKTx7rWJvzGK4p/QsOt1V+erDK4nSf+q7aeq2l&#10;yQerEl10z0q1WwXeqNS4cJF9XdHgqr1CMrj9WJvzXfum+k6FQCAmEliSTneLgp4ziwc+mnXme7u+&#10;JPuyrXPN0olr2xD1rq+miYyo67W4zOaJeeWlgXnzgMg8D616kJY33bNVMH2Ap/Y8ifM9LFy6UGZJ&#10;hV3hrpgM5nXUt0rRwltuUNAzVej1OzxxlJqR52lYztO8FYQEd3gsVeoBVHDwYPfBX8aOHvwmeaEQ&#10;gRUVkK370+My99pdLpfXW2C3lx4rG6ksLCwsL7Q77Pkuj8O/am6tGP2VBV9e1JDX2dnY2L9/v9Tf&#10;z2oU7oSxNABYBbkgXbHwLy0P6dijsf5+s6G+Ma9x9aMEVHidgqNNELtlY4gg1nD3TFdmK2AdQBD8&#10;MpzMaESHDMRnVlaq//rJf/zen/0EOlz/+L0nd/xg4jiYK0P+mgm8ZHJO/2XWm2J5nippPBB0NI1m&#10;UYhawiJxYsp0KuBQo87LqUBSjWJR2bJyQ14zW73e5/dhdyta93ztOjd681C2mklwTzIe2pgr5Y7+&#10;pVJPX/07afmAwI+d5V+45NxMjkSEEkYoiVvGWLTWGH40Rv16UtJ1SRqtbnYyq1n0KrIqPp0npdHx&#10;jhdWLHphkXORfQ05PiAI6P77l/yKYKBfPf304i3kZXuw+pE/DAwsX3vyzleA/nVhISbvPJV5+YGq&#10;OXeYFrinW4f6TQfMP50NYpw70HE1KsrSDXlVWcxUh9CJnV+87frMI5tBtE5jwyHFD2NtJAW163s2&#10;Fm13cxxNWve5Iaocx6+EToTgzCz3I3TVRgEL0RYX4p5UAEuM7aJJu7LS06Ps+GJO1VtTt+yonpB5&#10;GVgNISvujoWus4YuzAmNerJpuKGVp8XqKUoPzcLT8uaP1N5TWVlbWVnsXfLA7VwSzgco1sGgB6hO&#10;MN32rT6Qe/fjC6bdhzc1bFg+tz/Z+3xD7iPXp0493OymlFe92G39uYf2XLM54ZY9ZP/YfRQKPcOL&#10;nAT02IqF/n53jX3du0VF23yq692AP7CioEUxeDkecdjeScslpfcEcHrmffTxbGdyXieXdduV0593&#10;+q5VC6ZXeqDUg8SeuGVTGOcXlVfUus4gqaeionyVDGbMSehnoQ4LDtwCQI0HbRpgxKNhLr0xqNoG&#10;diiYUIDgX5YM+RdnblTQ07sq4Bc8Kvoyw4ylQkUDBJVQ/emTadw67rHJcn7o6CHobhHQ878I6Dl4&#10;8BdHf0G+JR9XSgSH64V0KHnnnALBG057KTCZ3z1RNnjinTK7q3SJk3O5CuZwU+pLt6xZON7YODqa&#10;wNpzgqKAsNgVPk99tZjXlssylWh1G6Y0uv/R/TGCcTw2PxNwCceVqMF566JDMhue8QPn7XrgU1hh&#10;E7TGEjtEflg7buz52r3/+OS9T2Kt50+e/Nqe3yhDpsKzLCt7JI2FLujLsz6THzdCvj3uCclw4UOy&#10;NanL6M0DSe6USA5zf0KkAlnWsn7FmXdUw7EF46x7p9dXxzFAY/b8bXvt9qBK+TyYrg4s5tC//DaH&#10;e7Vny/+dV5vnpVfu0c+ozZfwgSbv8jEe02MaZLWBMShjXgHyes6Xe8jC0j9qOLZzfVgmCFvcb4nX&#10;ukSz2emvclT5mx0EUrva2l5oc65wrrCvWENg0OMffLDGLbV8fv/9N7tPFhduIce8ZfOWHRk4MrAZ&#10;HvtHC887+byWVzzndfW16TgtfWXentnNB1fmXSVBQV/cOr7321nDKJBj0ZKT0InLVxF2HWiU1aBC&#10;5eqShIxmVHCFfvDSMRvtb3F1Pl+krx+JPGTk94kpTE9wD3aFJJR10c5WLBXBBXclGJSDZhKIzDu+&#10;nt5DS1eyvm+PoaCKoAfTKFgqXacKSiujByk9olWo7ZuWqlutLvI8wmjHDJhnrM0+0r7vBypVrEM6&#10;B1j1UHfm0dWrD+xarl/H6V5/r6mjYeXcmHi9t9dvOJ37R/TbKjdWn/TnLfQz9WBV44ZrOyn6vuR+&#10;SFgPs7HVEZvzhWanvWD9UH//yYXb15wdvN1h1rTZ7E5bEQMW+p5IzbozaT3RU59B4Ojij2YhMutP&#10;d3qzDRf1F+vjhdc+Um6tmrCyiQDvKBT2RAorym32efMqoNpT3u6RVVk1gHIfAlSAkgRwi0C+smzl&#10;TqBXisxqcFsm2JS+UcYiPTSBjRIpXHNdAX06x9u2OgfjAStcNBSjm+wQKGiQk4RLDuiGQ2K4+xAq&#10;1Y8ePPof5P3/IrCn+xcg69LkuIdpbrOnwWo94nQ4GKHKW1BqL3r3BNCYy8pOlA6WFjgD/s+vVo/X&#10;ly5b1JDXONq4fzTRL2tSQrZshSjvCPtRMfoGwc5RStU5CBCGN1OGQ92s3yYwLj9nmobhHSzaVlBT&#10;AuFOgHLCMataRAs+MaQ10x/75dFusMdXFOOZ7z35vSd/8uT//RMEPTu+t3s9g+nMrCFIaFnwNxtn&#10;u+qT9/X1yWocPF3lGNburewtHqZbDVqKIsXPVtwoygUBWyck9L2H6rpEBeysvL6uzsdFOcEvPNNU&#10;tiTSaOB4Jm8N00BK5su57a7qPyst4etPpFXu0ctVx6XWQe9vF5gSkykxMMeAJqKQyyrGLE5PGOG3&#10;GhqVWrbXBHFwgnM1GCiJqhaLjXZ4Nz7w/fzdGwsKbAFvXaDO5Sfoh7wGAq5Am9MRlxzORa+71b12&#10;O9SCHr//xP3QDjsMdKD7GlMZGZALOtfnoj9Rbwnj9F15LbPbOJ9ubbiyxzOaMD+UtVYU+XXje79y&#10;/WYdfdeB1ZDaE7RmEfSxl4AhqE587/vragSOE9Ce0BdczVKGGtTx9qf8CGUxReqnmxeygwTGs4bG&#10;5LBj79KoakRRqu/MaaXnwb3VRgKt9yUF7h4ewRa1JUTdFiI1LFbJ2gxLQlrigU2wLPWtrjk7AoWe&#10;2srbXetqH9tbTaEgD2dEpW0/Hks9jXkHXl+5oPf6XajTX18x1/D1TzZeD9QzdUczDVd/qn6XdQVa&#10;OvNuuqZf+Qp0t8jk3RULN9bYVjg6I4vsW6OsKDWO16w4YWccdrIfsj++KWkqkso4as5uSesC6J+V&#10;HT48tngWnx79can0sl0oPfOr/IqTdz6bjau/1YwncWkw1CTl4Bnx4bPzKoq2ly8G1FNRUVkHQepk&#10;q0wNd6Bcq4ADL/L4/z91bwPWxJmuASeBmGAstIGAhGjECEgoUuOyqCyNpUWq9YdNijHVClqtXbuW&#10;reipBZWeutL97bZne86ue51t7emeva6m3fULO/P1OsNkJ9dM+vGbEEQFQS1iLaVqa1vd/mwr3/s8&#10;70RtCyoKHM8A8iskM++87/3ez/3cN1mOwlTKRnXNaLBC9wRyeyPqgblGMZH891uW6hk8mWTWVonY&#10;t06enSzrAVdFCELGCQnZEx9BAPX++gboAvQ/7AdRz1706nHp9YyTt5mW6T68/ovaUqayqkxarTkj&#10;Tqc+cqRrwvEDBw4mH/xYl1SemX6Nqtbs6ASlPdQb7mXkXaGPpT6KHpkPAF5c73uVZV8lmBNirKBQ&#10;1dFQ7/d2uEQ2krPl70wqV1nLzSqRZ01r1Gp1cVniJwT1+P0uQD161zc4H3gFcssPpskeL8y9a+/5&#10;yX/+7CcRTc8fbz/69QKVWKIwMlXmrYc7Gw8/9V/D9ol/qiQQU+SwZlbrkrENisOcsGgwPrm+xWKC&#10;Ld1XIrfOQGcvdcdnsCTGMl50Y1ZVWa2yjBlLW0DxgBMVDPDPl4z5kvd1utlRUz4iuqele4h8v23J&#10;bpVkMKioBAKfYxCxzR5wDJC5njAEsqvKs7tBugXVLRT+eAj+89aWPCZA5ero0aPTt7W3t6XkHjs2&#10;OW3Tpk1TF0/8UfI8o4U35mR3c1urgQgiB1Df6jyohs2I7nZ+FbUqavY/mu9YYb/udXXmClmefGKj&#10;MvNfh78BXrmG88+ZpfGmn45aaUuYtrCn5KfTx20OEWZurFMGGQvKmNGDj6dJC0D1DGxYTEAPFfUY&#10;QdRDoA1wyJ4QIpww4h7ycS/5NBSm2Adrlh4oau0B1OPCNEPcFIjiwPaRUT0jAz3CI2sNHBp+wiRO&#10;9sSNbCcb8epBbQ/Z2fpYCtpoh+Vl5EPDR8OMxz5lxoJZs2II6NlRfnrW4sw+9GLmZZIHQjrImWL5&#10;Ti4Q2mNXKhdGzxbG7WJNX2IuWHpdIuXpO+I3joMa9aFlyPW8l3mfIEMWp73uplTUadtra2GzS4ZO&#10;d1m0QrWnp0yxwwTXxmFTlS8LaMt1EzU6s8RLHMtbtYoZIytGCScPtJ5sXTV04GjzzpphJMw3DHqE&#10;VTWqqNEZIGDVw9MDGQ6y4PfxZdPSZplPIc9DUM9ycAIFgwXQ7sNPoJUmS9lPWKZYGgQAN4MXihJk&#10;hxKGykanj3r2QGGYExmLo/yWpXqa52UYTYYA64ObEorx0FiA22xLpHGYzDoIAKBRfW89eU9FPcD1&#10;dEADV5jhJJU2TveP669uZJhUhoqcpHJdUoY5KTtJrVBP7Dpy6IiuvDzzataYJ/5xW0J8r72Xygdh&#10;zauFKdOFoEdOIecIMDUYrCUmM2iljVqjqcpgaORYiAr1MWTbiElbHX6rzmzQZiwTOV/JvDXqzUVq&#10;99tvVPn8tX69nn0V+HTXpQYueAWnDjSdJDgFrmrWWgQ78vGbF5dPmnZbvMGwzMpvXbzkt7/70Tu5&#10;w7utCKnWANfIYV8shvnAxhYbssjvl6MOKZ2DjVt0hKGCx4ffQIU8bR1h9VjdqjKgG/Omk9kOdOgJ&#10;INWD2VsDL748HvWNdzSJTMHmETRzvdMtXfzumYlxuw0Bg8oQgExX6OqV9/4y1QPAp5ap4ZlQf1yZ&#10;RK/7HiB6oO2N8Xhrtw+5aRMACAlHm4uDJUtSy1S3r0tNn0Vw0DzFoiRdRkZSRpJOtzOeKVnz1cf3&#10;3//hxrrA/HXt/1x5PcBntpxBcWLpVTGP8MTVY7fuWKisfnzUhFdzliptz/583GYcAnlW1NkdQWhT&#10;J1tEC2YscHKUONkkbp1/CJvW0THcHF/IYDg5lLQi1A4Gb6GeB+AQbmWgswBRBrTAggQGWghY8ovJ&#10;eL597ECP8FhJ1gDDyj25lN7vlPN+0SYUlY4e3HYAz+qJBIhS5BNmwgB8giDpSY8hL4+U6o6nLy8B&#10;L0IejZhB5g0NXPCpZKh67TOu1x4K2evmzhy363Uh5auC6wumANQzDg/rfDVknF6IlY2YH8zkTT03&#10;U+C6cOcAgTv14MZc2F2mKxU9jrK81ZlODxPMUWhVPVp1XPlB9USdNEBweaIpu/gHIyzOt0K78bQz&#10;Q3VvvaTlRjs6sn1Z74TRwp7nN4iId9B/0AmSHbJGuBekpZWpZ6dB+0da2mNVLGchKN2J069FdmTg&#10;LLSHh9a1sIGLLF1YeSYLItwMIvimQ8cm+bYIsUrB7lu1f2twMD8px2g1WFDV00dTuBiaPOpjaHsM&#10;TEC00FPvr6z3d9Tv3ftw5d7KSkp9eGv1YadosGrL1df7JIXj2SqryZxhNmckKcihVit0iolHJmzW&#10;lZuXDYu6hZWT9hX023tDFrKp9IGRDW789bKVMfQzMZQBFyWDCg4rvFmtJpOWQB+TSgxwEV0SATGZ&#10;GRVSaYYp0cnpJhapjxTvf/uT32c0+nz6ToOJgIjExldZgmNlYTNBfbU+hiFTOIQrOzmxTyx57if/&#10;8i+IeP7zNz/54X/V9NjtwE/whzPfGzzafI1tdpSDsbCylz0TacplodzFYYIbGTphVPKyctSPRxbx&#10;0DYWDKHwYPp65yIzuX4E9ORUbXgBTHpoyCgXwB4ugnw6V18Yn7VvW4zJUrPz+umeT1U1Q1gy5WZb&#10;DaKksql43oGhFHQMygUu6BEgMLuG8fXWaDNUek+h3guxlK495MXDMN7arEeuMl2ec3O3n5udFwFC&#10;Ry+caz97LCptyZ3zdApjsC9TVzpFV1Rm73v2y9YtW1ZF7brWczm3kWZQrFyq3PDoVf7u1fvVhVfq&#10;4u8ZtdLWyjfrRhNBXfOy33HbCqXdDoVZBttBMErEQjN4YHV3PvXs1Gi3CepbJrMRnXou1bE8lz6C&#10;JnbmklkPjb6hXVOdVEvJoZrNx/Q5X3x6RAviiEDPS9VZA9guAP24MvLp5JDY91AXZuqnRf0jaPuW&#10;rGEGXhJ9plm20H16wawY0DE/Vqo5nh5rgO2yBTx6eAva9WBWh0NS5D6w5Je/2y7yPT3xBVMm7Tox&#10;TsDnwr15BftmXwfsma6Jf/Pc2D+eu6rjXxGEx5R3yOUt7Tuxymk3sY+vDqOygaxb67vLFLoNoqNc&#10;Pa+6k/V0J0+YmNSnKtedPpJRSva7PAu9WyOsbiHTM+t4zKfnv3sGL9oMTaN8f31Yox09B0thh8iJ&#10;nNynjTnqBI13n45KnRo3Dbq30qJSU3PCnJOabYFNHMNQtwZyK+O+G8c/VfWgqRyLpnGs3sINiOQ3&#10;i7h+BWBLztinjdssNOLzcDIpTlslMixsQPrQRB7jYcIYFwyVl4jCpd5b31EJMKeyvqOjEsieyo6O&#10;Dm+taw/Diypt3HV3cAkzjCartSQuIympXJERp9Mo1Jpk9ZEuta48TjtM77tw8bYCZY09BJ50Mo9M&#10;l0Ev3YURpHBYtJo2xCUlJekASOVpdGT/nl2hMkgqCQ8xkaF0VUN9fUfnojiVKsOsMjDWNWvUat3+&#10;xLfemKjQJr56uNGaodAlEZRkaOz0RUQ+qIXW00vuhFm4b/van/zkuR/+5Cf/8p8/+ckP/7jdQpNH&#10;JPHwhjRYK696KoToHtjSyvY7lOmRmwEtgNosfTSG+rLtE3phWoBol0NCEA4xYVrdqqoymXIMq6fO&#10;mtIdoOY8IOjB5kTusyfHbSidOwZ0z3V792zLZrZ890e3adxWSSKA1SYFoELCUjUzNeuRa1zQJxPq&#10;02ZYg8DwyGUur9cHqKfmzqv8+bsdFV9Py/vuAz/a3Jx7Opi56aAmqSzBLsZq1OqPP/7wVGvU7Jar&#10;WZCdeN0GDesrn1BWX830WNio/OXwmObERmXJ9/82SuudMG2Fcu3T4yZgFu5eWkcgD8MdFgOQoQmL&#10;Oy9vEZ0YKM5ZPo9dXJztlkU9RqOjEPsBEOEgdmAin1H/ATYSOboHhz02hKA+EtF+kOOzto8oaH1E&#10;oOeutVloQgtNWixsbvXQjYY2+7JBjx51zADAPFTAc5no8VFJABMsvG/GKSB6ZqVPzDiUvql6gKel&#10;LQgzQtdGOEOObrBjFi5MP/bC6kWrD+oyKxISiqadGR/gMz1tWcHS61DhPVgKJMzYcz3kzwweU9Je&#10;tgdLsoWUipvI3/piO+QVgzGhvjCYkKfR5Kji1JqkATboLj40VSdl6JbFqdeoS/gBxtNtzdbNGGGz&#10;mJDe1Xq8NeZM+3fwYFSPsX10z8xFLdc6mqYTUVXUTwuFnygi4Hj7/qjUmIyu/KhUYHrSlgOziq50&#10;YNXDYN2HY2nikT5iysnIXlVo4sKyl7w7aZECAiXJHJ3dPnirHs2aJHOJIQB2Meilil36iO1YJhxR&#10;9WC0en2HH8kdlPTUo0NhvZ8uQn2SSluue+b6/uLXh9xWk9GYYdaaMwjeUWh0mqTkQ8kHi8vLtcYh&#10;15jm2fviydyK06iFOhnrLxm3sp2HnzKZk3QajSZPAUBHa16mdWsLKioqrBUqWyKAHnhV8V5vA6Sl&#10;Ql3OkKGVrKVag0GMUxcVFWe/9fbbbyjUigyz0fBWIDE7W5uRZNaqeM6DtBCoo7F+CQwTwYY812d4&#10;cS3SPKDpeW0rAdCNIKUxBMTVKSnXutjTlHwkzZ7GF+ppvDQMN461kAWEUokUz6ENAu0EpEMPPfmp&#10;/2VtTo7JbKoybTUat/5o6qlsB/rzcGI3QT2A5wOda6eP41g62p5uttTonrk+uqc52/nld6fUc7OM&#10;KqmfXC6V1A21AGrsAqhHf2UTFxfqVZVrLV6PZ48L5c7AtTKe2j19V0E954rtee41w8xl8eQbze25&#10;94W236ODI09d9PH9rR/GrGpbOUyjxpk6yKCYuU/5m6uWEGeuUA2vQ5lznzLz79NHZ2URzkBl6yFh&#10;3K73idfrlA5H52cv/ljh7rbQHZOcGot8D9S5Bp5bnLxfBVQr2BNmd7v0FLP7gMULU4qHBq+jitBH&#10;GcxaF2U/wxjFTn6Pj1o4WMSsrOceHCvQc/varE6ONqp46M3W2NjJsXSPC3cqG6luhbEWF7xsTeiT&#10;QwtZttC+f8Gp9HQCe5bk6WakLy4ZoI38FshwBLIHmrecju775EVTmL5NEJrf2724VGsrWFg0e1yA&#10;z/nl2oTr6OM6X1owbRwezcvV8auibPchddJccp8gPCbdeIHry6w9sFrpPaoqi6c7W0G2vwp1cuzh&#10;cLDs9Ok7te6ucqtZoStV9ZGlXNJmqxeMsAwjPNJ1/OQpAnq+hUaELTUZo1vRae5izKPb/N5ejfUt&#10;BmtcGJVHYLjqVFSqQp0fRetbmwxQ3wpAJ4ITHHc4Wq5m4TZgQGjqQYkdhm9htSvM0Nx1alMO/3LI&#10;y+oPDd66R35SRqbK4CQ3LfXpsTghQMeCN30YFNuYNwrVLTQnxMjRysqHgfap76ChkGGnqHJrdUXX&#10;d83bk7OrEt1vZCgyypKSkjIyksig1OgOdSmsblXpEGN95aQEpb0XlMt6MPdAhwAKEsh8KIpV2hxd&#10;UtKyCm2BSmWzYWFLJZGPVTaV1CMFLGi7LRHUE6StXfUND9frtXEqMdOslSSr1mZbVrz/k7fe/iSH&#10;bPDzNIpsd6IjMUMXl6Fwk8HhqgV+gbqGwBggZwc6/frE7VvXYnnrhy++uFW0gBi+UZQM/FOLL1wj&#10;EWHwxAoGLS7lNhDar0VN72GI8YEASpipJY9eL1PqVOiDOYhIKWJ6RWesMQdBT1xVzguzTsfzlOYJ&#10;BPokEQLl+jrnC+M7ms4dm5fI2u7/5/X82XMKy3fNmQeF/Gyrqk9C2CNSmyz0/kdYI8feerBfxhAX&#10;x4O0PNFg8UH9CxF6be+a4WnVE+7C3q+Gg6Jx+Fg2Bu95NG3y7uPJijICfIo2dx34sHXLtLahmjVe&#10;UT57dPDMQmX11c2WX1FWHx22tLWiP/avo4RLsWfrya/H71qvnLtCaen87I/zf/71ueh4B7nNHCBa&#10;wTIOg540lhrOuX0+JFFYjVUqk9Fkji+kaB6voEcmedgQaNeCnshdHdnOoKkP6PVZNgL+O/sGnhuJ&#10;lHlEoOfR2CynpRHkCbhptVhYiJFGNZ3ncnMBoh5sLJA550j8Fhsk92XYVVe8YEFMDFS3FNHHZz1r&#10;EHlLDSq7geZxWqjRqSP+23bMQvP5tIOlFQUFC28bB+AjTI69nmCKuzITxiM78ny1rYBfgexOe8k+&#10;YXB6rPJG/+yFWHQm9Hq7M5JMXLAnW0GmdbV6dVawW32oS23TquN0d6rVJU6RLHkqbfahEVfSYqYe&#10;bwXQ882TB21bo3vRningU0d5GBydKKKEheaNUjWzo7s4P21qXGo+VfU8YPbgDwAdCagHTXkZ1Oow&#10;LIIeOegaEkn1PhkBESgkeziEfWGUJfj0Xbcw6BFOJplN1kaM28BinoVzUlUPbLTCWGCHAleDH8ge&#10;bP2ur9y7t7J+L3zqf9/lcmHwaIVZd+C6rpEwK8Nd5Xa/QQ7FvOTkiWpFkk6XdKhLo9UaJ37nN6zc&#10;ktBv7wVJlQfIFmjNQpJHT3A6rIxWsjbia4VVq9VWuAts8bYCm2RT2eL7HQB2oNQjSTzP4Krp/4CA&#10;Nz9H8I5oXmaSsiokhjVlJ76V+NbzyerNujydWrM/0WLW6crKsx0eMu8R0OeHri29j15nDgwOuAFx&#10;YPvatS+uJcfWLEgZ5QJcQJQSxaqUaz7/2YUW4P9YagDpY1j5CXn0tS6skqHdD8XVdK7Vh2X3ZgRJ&#10;KIrAwabfmmGG6tZWk9nwy8WzyhzdNIEigBHr5I176qHxH0/b0o2W/p3PXIdo4FxxaCgl2DaFWyV1&#10;S3hdRQIDsT9fJnMiXI8H0rcStXESazCZzSaVBfTM5DJ5a2vDecOD7znx4YnD7au6YVd17omav/+K&#10;oBDhXHNL6sR5MCDU6iNdrVu2RD3zLfsNYany9sGZK+yxv7gGHaL8uzAsTJF+OUqlrROzFyq3/vRX&#10;43edZ765QtltqPrhT18GSLcRkihEbN6iNjQM8jwWntsOoh7tFaIejBalpE5ExhP20HA7iu59cvgE&#10;zrNyEylq90DlRlDUSDyZRwR6pv8sa4ATRbHRSXMoyJ/vxLkcPCN8l3hXGj/hoSLPINsLexDK+IAS&#10;O+QuXpAek74gPX1qRvLxJdWGSOg8TVqnAetMd/wrQ907D6Y88FV1SUHBvttmzxSEMb1+zUsy44uu&#10;1SZ19F7twjvGYTC9F5slUVHPgyXgzfxFycIbZE1Stochg8IbcpNFZYPosSfAHaxWmyzu4iNduj5p&#10;58ddcdojmX2i09OnMpbNGLHnX1pX68njC3Z9s7z10k4+ZlSvV3MRkzT69aHJVRINX5BXemgScJRP&#10;S0vPONUSRbme5VSR7ORhPEMWBetEBwpLmEp5sD+d2hZyqGGTQ4Fpj7HHe8maXHtu8NY9tmnAonDA&#10;QsMoODlb3onVlDBOOBBAhXoYfOvwQu9WJUE+wPVQi0JOwg6u63PfbtaYjBk/zvjxGzlv5EyYOHXC&#10;1AkHk5MPHiouz8g8+e2pfFKC3d7rQwMAAgqoXBy8MzhEPKr+QA9vI8hH67aqCL7hHaH1IABZ713/&#10;LlkD3/WGXHtcoVAvU0NAj9ePqQYAeqqWWXlVnNEm8oaswzl5ce633/rdPOB58qZo8soCiWVQ3ygg&#10;U7NFYoDr0hM8AlgWYaHVKD611fiaKKlKyLFd5BvFALTpiaJBPGy65rb9zIqQnZVzFwHdoDMbrXIB&#10;qSZ778usTkQ5CVQ/mYblpi3E1yA5yDGbc0zQF7PVtPj4hwm0T52ntoQBjhcHnvtfGXhH39EkOgq2&#10;tF9zFhBmWEqHINmxxAUXGMQ9gYAFMykwnMAbwT16D1k+QgFtubl0+QRFuVuyuMilrsX+rn+PHZ64&#10;bwsNx/QM3qZDGk58/MHmyN67+VjaBI1Cp1CrN3d92BrzTbrnxOu2Bz9dYV99jWrLHXWZw7gxz3xC&#10;WfL0KMGUmVjZGj8B85mNK5RZsX//w+TplMWatkIZAE7VwtEijgXVzOBMk4WiHq3WWgX2hObCIEuD&#10;KDxYucRdldzCRSXCtHhdG4kwhDgfPfJ8LvLD5MZ3/tf/O4KnOTIhc2yWyMEmCTp0YbOBXCzlnJDg&#10;8cj3JRTjWF/EgBnt2tFggTyjYHD/6QUx2Ly1puz0rMXVfRxD+/fR+AS0oyB/6l746XA3T/PLS3bk&#10;VMRT4DOW1/CuryoSrhW+LtxbMQ4xXIODL8eqHHOR9AGmZ1B42nbbDT134ZEsVPS4gtlTdDpNTlUw&#10;GF+uUCcna4xlpw8e1PIqW7a7IG+Nqk9kwonukVe3BgdjDhxvbT3V1n7lKNxVMbptW8IqW2PUGFz8&#10;5hyeCpkvJwNzQdWCqDSob4FTT1TaY0+xuK+Xy1sQFAdqFw6LLJGmGzbQKDZaeNmnUF6l6FJFHas4&#10;iWVabmHQM9iiKNVaRQg84gJQk78UwAWlubDHpd+DoAdIEgJ7Orwdlcj0kBege2AFcgHVY1pWnndd&#10;2PSETjKVKeYl/+j3inmHJh6aMOHgoWT1oUPq8lJt2jcv/bR9BPJ4qEM049Mj5iETUKPVZAUaQOqT&#10;+iUp0NPn6PWEaNQEqK496Ffn8r77PjVnfv8D7wcfeDxgVwXFuYYOvUmrYkxxFRLDiIbMiepDbyQu&#10;mqguUquj83R5Ze4AED26MncQ4kNVoEjHXSfLdnZa+MNiTtXvfrTphXmK56ueeiox0EjgDtArhyHV&#10;XDy86Foj9UR8IY4NGEBUwYBwxoehPno9tOrS6ZbSP2B7qQdtFeoFaNKb7CPiZA/TgHWymhgWbZpV&#10;LEHhLQDpE2C8yQe4wOHbhf+dISW0Hzc5evKuqe45usCR+c8h/vu0bHcigh6VyiAFHAwLa6MePaMi&#10;fkwM+WrIqdLpdqqnJEh8t8MHgIjs8j6oDZcOPw6jS4c7Je0h8mg/rVv76DckNkJze/7JZAXZLm4+&#10;cqB11RXK5jvqKu5cYX/2GihXWKr82ZDVLWH2wv7qx0entHViUl33SAMabubq3rGxzv7iPf96xYn6&#10;9HUlTKUB7M1mcWFnqIzl8HMvFGcXmExuQ5WZgB4H1Lf0tIQVDHtombYXbwYocBEkEY6Ut3DniEyz&#10;i6b8IMnufPHpMQI9wu3bnQOwcRAhAc5DWwz0l3q1UICHdlmRhnW5pTei6kHuJ+SYchoyKNJT02PL&#10;Ts2aXzIAPA9DM8kY9Kt2AtHzxFXqkIIwPSV9R1wFMj5nxs4icPpuXcG1alzC7pJxiOEiqOceaQo8&#10;0/Pb0bDnweobS6Nojv33Wv+7fq8n1O2O0+kUSSYu1L1PrU4ms/yhqWsMhgLebi8oq+D7eB+jcmcc&#10;mjZioXBa18njpxbMubLF4Zl+6Z3RPBnt5cyhMen4Fu6EwFEIFQUyhwbCWbqL01InlE8Dnmd3VH76&#10;Bg8B5uiLT2APB83r5A1gD8vQOhbgfpbjGjGEF/0cvJeTgZGeDbEBA+vLH7yFD2FqUpypqg/uXHJr&#10;QvgqTX2kstnLKevQtF4P9a36Skr07K2vfLjyAwJ7XD4WUI9Z13U9d2ibWyWKcRNmTZiXPGHixAkT&#10;jhPMk0xAT1x5zpU+vULTPjvTG2bhtCPbgTQIK1bFZWiRCOgJMnwQ+pWh9LEHq3BeC2wJsdFc7wVH&#10;QujvqvXUevfoaR6Fv4NgN85kkhhjnLXGE5Z0B9U7T5f9fl6xWk1gT55aXeYIZCh0uinGT94m05vB&#10;ZBAHAM44O+FoNFSZqpa/h74v287mHktNSgQJc2Nj52efvZZoMIiLr4UyJtkLvYCNGZm/gR0jokuZ&#10;IQRaDQdRONK95dHDDpf8JOOjbe4ymGb0pkVGs6nKajKZq360aVa5A5keatKDczf34rb/vVF1Lj+p&#10;kam4lrpHiOq2DSXWO1vmJtfYgIVLlZTIWcIQ2qH31FLDHkA+Hs4S9DCqZTptvNRtcfAeL/lyLUjr&#10;a8OZu4b7g9P2DBeFJ5RvGRy8u67659/lic6lxGhAG7Cm68CXW6J2UfrsFaXd7rwW5hlcucI2pDfy&#10;ibl18bGj06ku3LFQWfL9B8cL3wp3LFUqt8+/9xvY8NwT8d0ItKHAJXsTQuYCzw2sXXyozG1ym6wq&#10;o9mYE1+olwtZIU84SI0YPABqfehU6GG+ET1K41hctdBCAP5Y5Db49zHT9JzPHODIBhY4W5FjaRcH&#10;ms4CzRNmKfcEch60YGZoy7onkq+OymwfUxgfffrULKhuPZKknpW+I4vDAAqeQX8U0DCDptlxTQsc&#10;4egvji1ZY64oGEvGR3jwZELBxqunJlxYMh4xXOTs58RD/9Z51RR8suts+26Epb6rJOz1N4C7xfpQ&#10;d0KZWrPILDGOAl3RkSMHD3WVilqzCaM2aySLx6HSlk0YeY95btfxkyd/0HQZ9Ahbaka1bUvYYjcd&#10;G6OzfKyEbNFlqx5MYIDBWT4t7ZGMU/lpUaBmTlsdRmN15HlYbDVk0Y6K87Es9VOXoQ2020B3gbfW&#10;K4cmYYslykDERJZpG7yVj+nJSWayuHNoVwRngwA81DIz6Aij1/to17q3vqEDC11I9JB/9lZ2EBwE&#10;5IrHElBBget6CpstKl2OT1SnpR6fOuH0hNauA4cI4Dh0Whe3bOqVZaAiZSioZ7hOhlb50aiYq4pL&#10;inMbUO1hofYt5G+HwEKRlj04tuHVV//tk8/+rRMcqt5v8DZUAkIDDNTR0VFfD8Ikr0FrZUSz0UZ+&#10;s2HNkc3q5OSPwZ9ws5qAHk22pUqn05W5u99+2+JjVSZy9QYkkTu8ddHv/vjaU6/97neLr1ypzikI&#10;uBAP//GFyX/+w583GcR11xrQ94VQHkDVuWDNA4cTFASUSUfI46rFHhcfplHQjFFGFoCiFwgVQIcX&#10;5ZjNRsNWk9FkeuHkjAK+j3rzBJDqIW+frT76vzmshLObqtievGt497RIfReHAguHUNgDhwHYHnQq&#10;1EdqXHDU+mqYYIjpW1YO2nWy3HpA5gzItqO2dvtwk9lMe9ZwE9QcqXlwbuGz/z1UWU5ozk1P1uSB&#10;vudAa1TbSwJZ5pX2z395TaZmmCivmUvrVN8fnd7ymbfV9cc+NF5X+sTsJ+p6Mr+TmXFuYx0028EL&#10;FHHgDSh0J5lKts6fAE49bmuVaYPR7C6kvVs4lgHooJQZTJpD8vBm5fAt2Zjc4/WDjAAjcsj8+29r&#10;vzeSpzoS0PPk2r4BXoROTJoHAw/F5cdWApaV28ewyIUVLRn6sJfb1lF3V+iOPj6rdRY5Fu8sTt8U&#10;e3gAQ+ehZx321TXwUY2lJ/7u6wMlDy1ZjozPxmfGBvgc/WJ1wcKr96VfeLpgyjhwPcLiPkCC521T&#10;EOwcXd5/I2kUj2RhidujJ3vhQkdCmUajSTJxTHd2UdHBLrVNtSzOqFhUhYm4QcmtVbeOnFBpmnqg&#10;9VTrR5c0PcKaXt1o0jIfaWumjpmx3/TSw+jI3Cii17IFYiN4rG/l3Q2YJz9q98kslucCWImlmAcg&#10;D4dOPRCDFBHb+ahFOYE9fmzzgT067OJpfnmjgWOihMFb+WhRxBmtBpGB1sqAhVb7OMaJJS5f2IWx&#10;f3IkA4iXMZMBNT3oUPiunyCPoEWUIEb0WsbMzc2DC6SMiSofnxCXvXPKTl1e8YGYvLiDB8vdWuly&#10;devEqvhQrwddrWm4lo/Vs6IpKSkb9v4Fqm4Go98BeXpd/voGPyIzAnoMy5c88Ic///nPGpoL7916&#10;z483PP/aJ+Sbcs99fcerVpPKo4rT9lkkzqBes1mdV3ykeLO6aDOkUyoSPzEpdLrsxLffejvwicVq&#10;5D0sJ3n02ycfPdr8XsqfJx/75qWMUlUlfraB9ix/atj63rU2/vGOMM7sECTukSWQ1OIbVcuIeFy0&#10;PZaVU0dp2xZ2kaC4ABEP+R9i0gaobpmeNz+lwAgKVFWgVQ8t2Wbd+789sIDu6S24Ot2Tq+KHgorC&#10;AqM1UaLSHkllSOwOMMAF1F5OINV7gr0+Ty+vTYIwN4kDEFzrbQB0/kGtbRj42W53lQ+zagrKL49u&#10;VN75H+1Df19oPpaenKdRbz5yf+uWqJfuWGHnnr1moYVAoyFkzMIdrysz/z4q5SjhlYX2zNvHy5jg&#10;xOz7lD2ZT//tu2fo7hVKB6ZQoCgQaluQwQU9sVnPbip2u40ma6LJbCKgB22XZUYnHGRDvjAjOxRe&#10;siuEW8DD1uoxkkJPSXOa6sW++P0RPdeRgJ7HtmeJsMm1wD7LQ914wKFUntKhmYFGrJPb0Ifa6yti&#10;KGAvAnKlwmxIG42ZNWvJxIzT6Yuf6xMDwHlB75YcRkHmVkf39ZeMoNSlrq4oSNj35h1jIW5+6YHq&#10;guirynaalxeMRwzXk9vtytuE8/1yt/r5zISRi4kuxDoxQgg2w6JV1V1QptNoVudU1TgKyneWq3hJ&#10;a46bmLy6CkGPyh13+gb6o1K6jree/MFHka1R807noVFUTjbfb89uGruTfPROQyDiygy3KzhMWLqL&#10;o9KmZkyLoqjnAaMP6luMk4p60KcHmrnJmxN329QuBW+JsNxfzNKlSa+Hn2IayQ5UFJnuolsb9ZzU&#10;mTF5lAFZD05aHHoUkmeMNRfkUaBvq6OSQAevv7Ky0t9R+XBHff3De8k/QLcwnE1Vkb1TfXWi70xR&#10;02CXZNZoGcYbCoXs9h6HLWFKdkVXkUqKu8STCBf32XtDcmscnFYCH/uqzBk5VkkqcBdITBDyRV1+&#10;l57V+13/32s//PELL1jJx+RB9qqbzq08M+dNyaV/FxRIpqht214+O7kMIFAH1OcqOwZMVj5sMhcA&#10;fhXzNqt1yR9vJqAHRD3qov1vOYxqnU6xP/7ttxLNVqvVEmb4Gj9rmjzMnJS89bXfyVBHSH3gWpf5&#10;TLwDk9KDLC1U6cFbmrVwYVBGUi2z17uHbnFl2Rj0CeL+N4gEUVhu42X0GxYZwY7ZZNxQtXhTa7ad&#10;xqsT0CNBlC4XOLz2FnACF9pmWZn+vH9c5cScdfcNpYAX3kkCYY9BJYHBpAG4PXKreV2XuR6vB9bL&#10;XqdVB4iZBydWAnrqAfXU7ska2ml1mmoCt2UYgDKlf/Z9/X//RfuwQ1honjwrmYySzfe3TnpCabnn&#10;2irkId2YhVfqumMfHQ1uBkpNtvkvjw/NI5x4ZaGyP/PvQ6aEzSGgx0ImUYJ8eBq2AD49sHsauGdT&#10;cXaB0eQ2WHOM5mxHIa1jsSjq8fWClJnRR7yYqdLNtUcfKW95LvXIglnICHu3RgR6LjybVTNANlmN&#10;GJ7owwZLvdevr4UwaTn0HZvOyE0IQkNsU0H4Bh6aGIbnI6Cn7DTBPOkE9OwoO5U+f3sfj0nVQPZY&#10;kP7C4p/yvpGsk8LRbceW7DAX2BJA4zPawEc4f2dFwptXq2BBIMXYo57za501yqKvapbS0Szcbls6&#10;4nGdUkJ7t1x6V3eSIilTkvZFz1PPW52ZCGXyEl4qUx/SZUwsIQDax1u1ZV03UIJpO3jgZOupFhn0&#10;/FPLzxq9CyL8o8Iya0y1eZOr+rC2hau8Exq4GJ4pj0pLj2uF4lb+uqjdGqhv9XEgy8M+LSfdl/Mc&#10;oH1soWRpEAulemrppgQ718Huz0LWHpFrNLAMf+smUSC+nJdhNhn6LGCpauGoyRgSXBgi5kFWBake&#10;oEswfqvyYWjhglAKQEHgkdLLGaxabdL95652TfdJuwSFKsckWWATt8e7x7V+/Z49vXZJFOfpDsv9&#10;3ifeVBaGfAQN6GWSm2U7DcYMrVWlslZINSGaSOiFE+/ybH3hDz//76PnPnToLbgYrrft27fPFloP&#10;1E5Dvf8DW94PJk0qil9P/RUbOur1BquN4QnIg7gctrwoTpdXlLx5s5q8EtjjdiTm5Ol0U/a/9Ynb&#10;ZDRqE2Gf5vE+tcE0nFn0tveuf+8pTFJCKzoVwvto0xaZYvssVMasx9xUCDyVG7fkNi7ZDkp2SYus&#10;AotyqKRnw9YNUN3qvtSpTrvW+YEdtwbSbs5PCjAJW14a9tFsy+a3DPXNTxVaAxA96KqdCOYDFrjR&#10;vJcPstiQ0cnY4uLiJEsvfsn/wbsdwEvu6ftyqN/5Yddgqj2SqC40C83kaMfXlSujld327Y8/2NZ+&#10;leBrYVvaBLWmuHifkt9w+3vXvN4blT/7zhx2YiMBKn8bDaAyE+PUx6mytfLNFUrpN98bxklx5RN1&#10;DvTpgRkElvkajFknW8aB5356er/bbXJXVZHxmtFNm9Y9kVIWc0nGw15pyYxoJ4x9XARLcMCtg6hn&#10;ICv2/EhG9QhADySsQ/YyR7etjE/PsMi86n1ovaaXbWh92EbP0uStK+NG4YshR/SMWbNSZ81Kfywp&#10;+nj6ju19OJHWWGj+KlI9POMYeaqV0PzenzftWFZgK9h327RRFjdfuFdTsO9qqafjEsN1YZGkqe7j&#10;7REDo69j40ds1rMqqxaLEgRPuxU6hS5OJSUo1OqJ6liFRqMxSdk6nTp5jVpFlnpft1urPnUDy3Lb&#10;wZME9DxDQU+TTRxFve5KnT1pjH2MmzegGbOInny8XL1yx0Sl6dTI80RFrVt8mKX3LtRZwKNH9iqG&#10;JApWvgfC9H7FoABWzliHD6DbgAs0ihxn4HyJt64nMx5NCrPRJMrRyHwA0oDBRItj5fwjTKMAGXAH&#10;9Kx3gKCnoxKjR/dW1jf4sdhQ02cAWc/wWSZnbisIiS+dyFaZDYwLZ7ZaLwE+AJkSjYtjtLLaYs6+&#10;UCjIkpkTnVmAMiOQB5wEpRqJDxFYAxGU3ko9g/mfcev+eeaOSVOU6/UW8E+ufP/99//n/fUfYC4q&#10;efvgg/Xr7aH1779bX+mvr2wgDzisUomePvL7eqFTpGCZNk+Rpy5KRk1PcnTiW8YcRV7ZfvfbbxgT&#10;tXHa7jDZnXk8VRu4naNw2x9daEeLJw8aLEakymh0fyngB5UrNHed8jxO8GdmQPCM/ia4u2TD+s90&#10;G3LMGEFRFbtpVlEPL4erB2h1i7sFqluXZuyzU4HuuTjcGVyZwQ+JUJpnQCgFgTyJiQT5EOADqxKN&#10;g/NSq3my8pC3XmlZmYrxeOu93gZMhEM58+dDWB8O3tY0eHQK+hAKze3t7W3tZ9rPtLU1XWz6qGXO&#10;XGWhZ+3jxz5qamprboaY0mGYqdQZ0Ql2R9Y9S2KudVevXGH7TirXzCeUmaOSqX5i9sKerU+PT2VL&#10;AFse228eH9Y8+tzSOocFClyRXiULxmrCOFy7+Hh0vBs9mc3GN+IxfguaoMIRZx4PI4N5GnAeoVVo&#10;Wwh8EU3DaAjXQN/2NSNYqUYAes4/NyD24eztkW33LRZONueh/eq4//J5fD6qY0Ydj1zhAsv0MPnE&#10;FV88gaaNPlZePGtJbBYNoJBT1nmGiiSGdum5DsZnesrtO0pLbAUJ949uV9f09MyEqwVTvBc79jFc&#10;wnzb3S/fk3UJ9AzeVbLwpZH9iguxTux00Lv2OLIVeQqFJsdgjy9TH0lOPnhwqkaUypIhnqgEEyYT&#10;3XGnb0R2cv5g64HW1rtByAwJ6KNXixKierrHXAcjLJdEuWGdp7Ieci6kGflRE5PQpyc/avIDJj2B&#10;AE6OqnrBy4dxYvwWFVdAIgCV9yPF09jYSIkeehtgyDonBljRwCXe2kzP4OAsnVlbZSBII6Lsph5G&#10;aLmFbTM0dhySJzrQswclPXtB1QOd7GT58YZ5UVWhLdcN058vzN4XH/IYLrQVWI0iFu6hUEHjlNiq&#10;5Y8cUJlwLXpT2RvyWWC3qIcNH9vJSVYtBDL1ebxy9uS7BGdtrYLZhJz9moqEeKV9fa2L9aJsuf6D&#10;9+v/AowUtpjV13/wl/fJy18ehk8rCWrjVAa+1ppprfGg/VJfnK5oc9EREDET6LP/7TfMpYq87O63&#10;ExUZKrdWRa4kT/BrlYkLH7j5ASlMcTAMDS2h0UI+KttBEQ/rk3lCKh0ARESNmllMP/GwVD/J9qKE&#10;vnZrhjHJVAXh1VXL02ftcwB6xwoXQT48F7Bwa2+lMXdud0Y3o101DN3TrLAPhVAGj6ZmWxMl8mJL&#10;RLJHEhNFPgg+hC7s1XKBOXPQ4+kVtXESIiFQbfkbMCyt1rnmu7+ziOCUlfYYAnlW/vNM266LH7U8&#10;kx/VQo+773P4nvvrMfgwn7xdbDuP2Oc7D3bl3a/bHWLW6oMHtkS1XXVQvKKMnf7tu2BFT/VfR4Gc&#10;wdCJX45P6AREqStt3+hR/86PzF3R7YCUdSxvIeyRcwu57Xduina7TUarwZRjynAXBtGoB/q1cDjL&#10;+vyQB79Avg60MSdGZOvYKwK7TA5558aBvqwR2IyPAPQ8mZklio0gIXTpwzR7Sz5gAxJGN2Z8hFTH&#10;E2TCWNjyoWw7iLCItRS6i2el43Fn0ulZj1VncdScB6WzYHpvqbE4Hd0r5tz4tXgw94Hli7S01DVq&#10;wEdIWV5xtfD186Xxb47xUBMesE0bfHl1zeuRR3H0sf4RmvWcLwnTDY/HFb9ToSufolCbeXt3grr4&#10;yKGDB0ulMoW6+GByrOEwuQ7QuzXj0xt4nO0Hj8ugR7i/N2P0yIx/jlWf+jePdQayTogcLebQ2FGH&#10;XRG1Lj0jJopmUeyODTeyNIodUQ+4jGLFB/O30FCO1p5Bk8E0ioct1DkO0ydYjreQmwjEccG0Wxzz&#10;DDYfzMi0qgI8Szu4eAvSBWhS6KHdwi5s+fZ3fAD1rY76vWjTA0pm8k8HDrRegnqscaXqIQul7W8W&#10;2Nd7/VrhI5XJZIHCvQdBDfrNeaTMNQdsSWSIf7ovRPd2Fgsk8LCsKFmtKoNkVfUwkDrJuuorOxoq&#10;P3vhHS161vl617//ATm8sgcPcDnQrgWPqpJ+vHfvX/Y+vLf+4YcryaufFVUGD2vSFsjUtCou7kjx&#10;keLsN6IB97yRmJGhy9PFf/LWj3XZEuMBrx6e9Xcaqxhm4JmbP81R9iD2XpETDeY8QUA91JGZygXk&#10;w0dNkmjWKEtb1MGjB6MQaZ0rnJNjzgHQYzZt2DRrRoFDoipmMOsRIQaJH+8IimtNarkHVcF+9dB0&#10;zzl1b96QtezcMhT2oC0Tsj0GcGmG3nXXJXNmMmJCvBVQjx/zZOvJMABlzwf//h1z5pkJaRfONUdL&#10;6x5sa2ppIXd5yzstuceacttyU3LPnt2oZH/2t5S23NymptymYy1ftES1NDW1t38T9xydOecJpaiy&#10;PHXPPPVXB1pXXSVhVXi9//FvfvfE3Drbsz8fDZpnY13POFW2hDO3rVBmPfvo1Wfkj1Yoe4DfAeAD&#10;VXJY5VG16wQlc7bbjaDHmJNdGPJ5wqDmYdGIECA8Q6taYV+IlfXMtE0EatjU1Ervkd2puAD3eez1&#10;p2+NAPTc/lyWIeJLSHOEcOMK5S4sb2GFmcGOddmnh73Urw4f9vrClmDh/hmzYmJi0tNT1yhOpT+2&#10;tqaPIEDwLUIZM9QSyHuH8iabwIXm99IOVmM7+7TREjdfuFdXsG/OsL8rpXrMw0fPW6OFwdv7lEUR&#10;Tml6dfzI7KBv70PQs8fjDWkV6mU9CTqNwuoJ2ePLirq6vlK5i4s0RRMn5okizwQD4Ex4I/dP+52n&#10;Wk+emt0uNOcxilFDKUJrjXVc3PzaMjmIG+UirsxYeM2elp+mO90SFZWfH5W2e8KrsuUyZXrgB1iw&#10;yuMwDwiFF3pZ0hNmDzc2ovyNoy67rIXjG8lQZ52Mo2nwVj9yFeVkWkIvVZ7GcnAcQjyGpVUYPbZv&#10;Qdu3t6PDCykUD2N4J1SR6sH5r1Yf5qUCrVm3uXkomqcfdDb+0qMx3VoVxi9QtOjzkEHqYQzqr1RH&#10;yI/F7wlhrCc5kdAJRyCKSrJJki3Q68VCmMVDQE991e6V0XaQBEPZ30swD3lAfi8+EIJyOgjU6dhb&#10;SUHZ3sqHK+GV4J4/EdBTyRqsUu1hrUkKk3nLyXNiYtyRI5uj3Z+492uK1erfazTRZW7HJ0aNu5+h&#10;hgS83tu51cA4w1k3703aZA9SipAF6pwy50jnY/qWnFdrcVrwnEdMEXwyyqbm+Fj4YvSHF5mhd8tq&#10;2lAFzoTKbhExD3qr4YeH773lxlhzakaAWRYzFN1z7jSvG5LMbk82JkrdiVIiipmB9pEk0RL06GWX&#10;gloPg6lNBL1aPQ0wIr0NflBzAdcT/rbh893K2P9oXzmpO+uRdfn5iHWaUpqaUnLbyLu2s9NWdM7/&#10;D/JpE3y5jUAfgnxa8luadrU3X5L5CCvveEJpfUHh+M2Sieq8NV/d37qqabjV4A6MJL0Scy1VWp8e&#10;hdKWMHuh0rRkXCpbwh231Sm3L3/0Wg965evxDgeAbRT1APxheCd0rXOf3/PT4v0FRqNVZTJvyMl2&#10;FLLMpV4t0PSEZaHaZWUPcjyXrHo8GMkCvqScj4Ae1rn2+p16RsL0ENBjAIceKiSEfgHqwgY6H2qQ&#10;hfZa4A8Prjz4Rq16UPIAU1qhMnpBempManp6ulrRmn7ndkjbglxHTBrFAhfZjXw3eOsGjqPTj6Uv&#10;XwbAZ7TS2S88oi24bdiusrtK48c4fLS5euGJwcezepTREa7nSTmF9DpH6jOlbC20b5KNdLBMp7EW&#10;dk9Ra0xMMOToduvylnUvK4vLVqvjqvpEzuJINJYX31Axqf0gODJHNe/aOYppWxcrmK7xIea/ju3j&#10;5PIW0BuwQ2Es0qn83RN1Lfn5ZFaMyl9Speec4K4Omh7MW6ekjyVMA0dpZICHbs4bD3O4SjI+2oMM&#10;qIeDDQPHq2950COkQQdXH+zPaLAGKpop2qPd1HpYR8hmGqPVOwj2AFiBuAdDuUDWw9YYSgjq+fDb&#10;g2Hm/Qn29ajD0AhF3UbRIvI+avwFVS6vh2MGNOrAKqHIvh76wCwM66t11frIhyJWNewImDCmkPXU&#10;+sObf7CPYB50EfJQsREBYmSbX0nJHVp6q6QHQTt7H44ce/2sQcV4s4wVvCcUDpIpSBIzjhQlFyve&#10;SHzL/UaZJrq4bL/bkWgyLeMBkulB0+X1HzaCkjK87KbH5dxC6tdNnhqiHtmXGcFP2CW3qVjwXdgX&#10;lqOm0SeBpT3uVDZPVoGti4wZRhUErL+2/OSCMjsAHpHvA10PDy5xNeMasH7dU/XZiYm9/UVD0D3C&#10;KWbZkFzxuQXZVgkwDyiaCaKT+gKSxFvQFAurox4APUFPr2GZ1oPjEXwJGuqhd702nHn+G79smvLZ&#10;v7XcfXdZMHPy+ZRjMuBJyQWck9s25+4VvbEPEbTT1pRLXu4CUATfeqdlcksTyJvJ0Txz9utK0/fO&#10;3id971dtqQQlr/n4QOuqoUnucxuVT39jLzlnhXLD90bhssxcWietHpfKlnDH0rqerfOvwwYIlMwc&#10;H3DQ/iRoV+epO41z4LmfziiD+C1DlTHHnKEsZH0+WsuCGwA7oEDTFmIJfA1jMzsYqtci0aO/5MsM&#10;nSI+Vu/k2fDav44R6JHQltDHUtCFyuROzgn3InlQYSB4fLhdYyBtFBMoLgmZaRhXUPn7BakE9MSk&#10;LiktXpC+OqsPzwH4EYLlK4+965aeurmjdHUeTEmLAJ9dNw98hPM7ChKGQzbCQ5nxYxvDJcyPnzP4&#10;ZFaiMX5pJAjmzv4RCKjXrSkJ49rk2uPpLtfpskL2Mo0mk7X4LCqtSiVKCo1bW65Wq/oCHBNwZ5ed&#10;vqFNbPPUAwcI6NlSEj45Wndg88eMcbxoEeFk1gDkjcrNShAa4+T46PzdJ8unTY5qIbAnaneOHlAA&#10;bd9iQd/LOWm3IhhW6WlLNRAO8FFApEwPbOTRu5OT08pFy+lbHvQMNk+ADi4R2tTlijwHIidyOPFZ&#10;4gIDIlHypqdUTwfmjhLMU9nRQBYggosY3mBdFpf3TTGzMG2ncs8eauq8+kycZI7TikEvbcquxQZk&#10;n6pKk9ddnhBavwdrW6zLC3V1UIWLosR7qN8yfMuJZ1Tq3UPNMeQmb2+Hn1pGV1Y2VGKbmctP3nc0&#10;ECRUCaDnT1jcIv/oD6skT601U4VB3SGg+rRFBPUUFc/LSXwrMTHR/ZbjbePvFSprEFrFgehhvN6q&#10;RQGvj3F6dDc5zGcmFMJWEfaRIAaIhJnoMb6WdaELGmwuWX3ElNbHRgh1KoEAqQ9SixsyoLplos6E&#10;pxKCvAgB7XygL9CHJVv2WeGWHGbCtrQMS82yVd/Bj8KCQMX5If8H5K7T5nXMj5UIvJMkiwXHJJQ8&#10;g73QCugJ12i1TD3WNv0N9ejHTVBPyTfMmV9RVv/ruvymaW5+/nkANoBr2rCaBR+8Uhfc/viuXAKF&#10;mnIJEmoCvielibzeldvSArinvX0lwTyZj//q7hXanwuDwtn0ZIJ7ug58GTUUezWzruTKwFfhlbr+&#10;0ehUP/Hmiv4NfxiP0IlzdzxR17P2+9flfChsrHNYILo5gIs8Knuwc51zPvf949Hg1FNlNW4wK7oL&#10;gz7ZgJyNhG7BjIqxFD6aQlFLVQP6KxIp4BbRs1yjQWRevP629RGAni+eywqg6TMtK2MEBS1vwY4j&#10;jB0EPir2YTBmi2UuvbH4E4zFtWLjAgJ5YlIfOKkDHbOB1g84jN6ikaM84+geTfQgTL/rgeXlFbZ4&#10;Anzm3CzwaX6y1DZlmGCKo19UrBhb1JPWP2lwXV/xewdtEV+gBzPrrhuYPJiXl1WL1QiXt9BeptOZ&#10;Dtv3q+flcEHGopi4OkklxQHRU5opkVXNJ1mzFQtuaA8rnDzQeqD1ywputDLQhWdKmNTxm6xzszja&#10;u3WJ1iBLfnZUflrGgZZ1+S35UfmTd7zaCfpllvr0ULNRD1hG+GhOANwh1DvF4xMPY0GYxtLBgkXD&#10;HMh/5m/p8C35SFHEYd+6BVN0OEwHRrRHuxP0+loZXwCrA/bGMtPzJzmTi6xAej0nqazaOPVHV/ze&#10;M7cl2EN7vDQEQteqTSrSQvOWHLQM58vrrzF/Vc6TH9LDFsqHCkYwvmY4UWQQ8HzQ0eGFMo8TYU8I&#10;c28Ai0GNAwEPbS0jS51H7vCmOhnyEx0E7vwJMQ/5Vy8ZeK/TZJRQThlm+L4+qUINrVtFyclm4xtv&#10;uZ/PUeh0Om03TQFiOZ78/adyeK9L38v0dt3U4BRuC4EmGZ4g6HeoyTCom1zUfhY+kHtBYHBBfwtK&#10;KBn2klsazeFiPf+WY87JsWLv1qJN6cXdFoygCABzJSKK73zylh1o53KTDUHbx9+me4TURtXQ8RGf&#10;/t6tCqC0B+0KRR5ixvp4hkHE7GHQxGC9Z09NttYCTE9DJRCSBIg3eGtrt39xxV9eao996K7cs9tm&#10;9Nhuh8oW1LeaoLaVQnDPp3OV9s93/AJpnlzyraY2Wv8i/wD3A9rmma+8rqz+63+vnCsbLQu5C5LV&#10;yeoDX7Z+13j63Fzlle6FK2+rs83/j5vGPAJU1+b/ahwmyRN37FPWZD59vS5Ac1coySAEvtzB0IYI&#10;ixOFzM7tiwnoIeDcBEEUZe5CH+O7XM9CKQDaj1/iPYH+9XhlbY8cRuGjpiCHRUkcyPr1WICeB2Oz&#10;BshUD6S9HuY6uBtdNOjXh0pNbLoM+yKKHuzxiDA92GvPsIXZp5HpSU27Uzcj/bENotOCbfsM5s+D&#10;L0oNOUHxr49yPIwgvPeHxdXagoKF0TfL+Dz4WEXBxqGBhnBvZsKcsRxw50uiB7/omzF4YXl/hOtJ&#10;u/40ilV51U6yCryLZI89QZGXlGPIVq8pHWAYlXrCVI1YdiTDGpc30dwnWVhG5S4vnnZjJ/uRAyeP&#10;t041jlarenNROG48e7tb+vr6LJTTgHGJwjtGFZO/TqP+qCWf4J78yZsOW9DBB4kgsuDCfQz3Kcei&#10;vpel3QWsbJ0C9oTykqsnaxmE75GtAWsJ3No5FBGkrcjA5FEGwzegcR3eMbLJukyqgHSGet4AhVIP&#10;++p6DKPAvnXIP1dpl5Wp2wehGCCsPDNn0r6e0AeUI6r0+2OnFuni93jk1uuI55fey+t2OjxeF6zw&#10;vlqwWqY0TyL47Ho7yJ+sr/dCncdyyR8bWRKXHmtbfsBiDR31lf6Hyd94H+Ws/voG8l9B00pD4YHr&#10;+ZOfkUTGK5q0ULxiwCPQKWVJFVOKIHdLl6RIVs/TJGvi4srLVSAZCrMMZMl6O02NSDWFemNuZm6a&#10;FG9nLJCl5ZH5G1nA4EJ9ih4dmXFL64toG8AshBZPwbOfTr3gFOJ9KmkDOhOacp76bfqp7B5wYwYz&#10;ZklM5KF5ixlYJ9y6I01oTjVber9D97zTPWQkBZkYTrlBz6MyEOAjQpWru482CiHcCXrWh2SBiDVb&#10;asCr3wDCHuAfvbVZkTPR3t4Ubf/lf9xFIM2csmDpXXflYiUrhQAbfH9maaHds/bJ8ynkB0DSQ6U+&#10;AI3agPIhX7k4d6G9+ue/aP90qfL2yEN753gypLA/surb9/iJ16UrKIk59ykzfz39pjHPyo3xtth7&#10;xwXy3Kfsr/7p9Rsf3r0CND2wWQJVDxS3OOpN43xx/snihW6jUWUw5hiTsguDtFALEygtGHlQEhz0&#10;XHG4wrIzp6zwYSnR0ymK4ucvjg3oeXb7YabTgrGmkOoOhJOLxv/iJO9DBSLGrQevDNxClx7K+BQW&#10;7p8BPA95PaI4lTp/7QA6oTD0fDC0e51zdC89Nxa31Pnd86szbbaFRZNuhvE5eleebeG0IaU0wpNj&#10;G7neXJpw9IueU4ODX1/iei4kxU860fxS+8rma+m1hR15JWFvgx/smPXr9/SUaxSapDL1xEWiz5d9&#10;+uDBZSq1WlsjxZWreJHxQe9W140tykLr1OMnW4+njc41FKL6ubRxmqnJcrxr9g8qyCrRF5CVzBxl&#10;epzdp/PzD+ii8qPyocCVtpXluIDM9ADPw6GoR492K7As+vRUYOqj5sHU5QGkJnrQ9CDrYHEGbnFH&#10;5kiBK8lYopKQzuJkq2pAe8CuYOAeRnB14C4a/AkJ5oHUUagooL4ZpKMuljdY3XG6rout0UVFU+L7&#10;lcrQHuoaV1//bv2r87qy7dSdg+zd9pAdXQT1SFoeE7QQW8Esw7GiBFSOt+Mve/8Cmh0wu6Z+iRZs&#10;3HLpZbuWhg4vyorkfi3QGu31oxEhMlHgoPg/gHn+VFmp56Q+T63BZGU8wXDQw4bYGlGySao4nboo&#10;r0ytIS9qtaZcp9MGGFA6g6QHtn9bDfgc9oSZm+DsZsY7eEybIDtHOk2iAwjNdAVJLqicXDjFApuu&#10;pz9Ke7doZStMvX1Ypta4yEztmI1Vi2edSnDwAZGjAeuQOQqjub9887RdzcKtOvCEdyYmMv1d36R7&#10;2hJrho6PODotzpoodSPqwWwK7A6ipm8MNvm4IHnW06uKMxlc9Q2VBPHW+xvQQap2AKwPhTMtLbln&#10;lyqffSiFYJyzd7t757+Mkh6kdIDOOTvniUKT9PnTL+MXCBaikAjQD5S4yD8z59bVVP/1b+dX3vG6&#10;7aHLq03+abV6zcEDW74laJ5WVz39cmlrRX/1ozct5zkxbaEyc8k4VLZOzH5d2VP905Gkg83BoPUA&#10;qHrk1i06YzLOrJ8tOb1fZTSaDKBk3m93UUYHOqEwcYtBm1eGuVTS9cDUgPMC3BE0ckRPGVwysF/8&#10;9fWfxxGAnunPbucsFhogTVULNGWdoh7sTKFSJOjsuBSujsUtNhyC58MEldEU9KTH7IielT5/OyZa&#10;Y8s6+ttbON4ZYLrjN45R153w9fnddy7KLChIiF5148Dn6O6cYcLXhSdLxhL1CHfGX7y95zbAOott&#10;wPUIzet0SVOio3VTpkyJLpo0+2os1vlSzUBtQ8e7NIPCG7Lto5P56j4moDvdNVElZWs2qLTquL4A&#10;z3q6rdmaGTcGW4STBw6cPB7z6ajojtt39upWjs98e3FLUUK8MhRieIxcpY1KsLhhXN6UqKiY0hiQ&#10;MpO3yYvYSPcWi2BApjUtFuoxh/eC7ObAUhEGSDX0tUj5QLOXh4Ae0XFi8P/A0a7JyLRaafAowh5g&#10;qS3yDY48BBXmVCK3A27MlZVU2oNePVTMbOmTrNq48o9PZ9vIKe7tYbzed6H0BN6A/7ZIXVB4qUHD&#10;5aJZUzC/1HprAPT4/X6Kechp5Aw8ftjxP5X1e73Qrw0KcqgW0mqbN2KXCG3zCHpoi3olxT+os0az&#10;nvq9wPKAvNmvFw0WL2PVqhga3UlmKg5kIraCcp06rygvWl2UrNbFTcnuh+QvSHvoA20ju9VEn7tH&#10;z9+44uzTeAfj4UC4A89fliQBR9jJAaUuz+1y4NZli7bLLexQEURyXf9qtTknx11l3ZpT9btN6afj&#10;LQFeCoh8InRvgUoNpu89IXtNfEXerlt2uG1LNQd6K1ZdGaX4qda5ZegV4azCrRLBqFAliTLsgWEZ&#10;wjKlF6pbXhfwPVJsjDpY39ABsp6OBqB6/LVZt595Jmpybm7KnGgHtGcRiDNnrkN1+/k2gmvgyN3V&#10;9FFT0+wVyti4PdWP7kohX5KpnhRs8cICWNunc+v6n330z5NbPn2l7rkr0iWEtgXJ6qIjB1qjrqSp&#10;hSeUv448sxNLoVP9Zpc6Yc5SZcny82Pfp07zJm6fPqJlc+UT8Q6HCE0fFjIaoahjoVIW7vN7Hju1&#10;vwCUzCaz0ZxtLwxSkx6P7HV2yabQc4WUxwuwh+wDaimXq4+Y3XOdI2jeGgnoeem5rAELzYhubOQa&#10;Uang00Opy4WehNimS2f5S/JlxinbMYOvNMsWKosXxKSmpsakPaIrTl8Su51sHFkLzRpleCjM8xbe&#10;4YifNpaLW/P53YtLl9kKEm6Y8REePFkxdB8XRK6PYfjok7ai5fYZuP9+pL9ozqqinRlJSRkZGeXk&#10;n6SMpLLy6Df/McxCKtyvK3UCsw9WFnvIZBDis6cQzKOet52xJp+ekCfyUvlEddLEcl60hH2J7rjk&#10;G92+tk49efxU6plRAD3CKnti/tjvSgXhxJmLRT2hXnsvEwSVLM81ktsULHUiXVxMdmpUmmIGFLda&#10;8tdNPtgJsnt0J4Q0GSQ+qEWzHq164G4EExXUoOr1YfSco/UuaPXCfq5AIj+p+f8C1zNZV6q1qgJY&#10;RsKONiZiVe2kqId2bgGxgvrlvdgYDs1SgHpQQ6bXMyLIenRd5YynN4QbNQJM9lY21Fc+NVEjrffR&#10;xEE929nZ+NpriZCY5QJZC3r2dEAeOnwIAYMo2fAxEIDjqUHPIFCSk9NPqRHsn8dWnQ6agFpZ74KH&#10;CGQP7eHyu8gl8gPokRu7vIwkeVy81koWTDAKQW0w02cjC6mtwL2sXLdTlzdFly3Z7L0g+IFrznvh&#10;eiY+zyHocelrbTdcqpytJDMjh+wNtrrR+h4moMiqKdSCgR0zLZvKnVq0fkqFY2GqWHpqkTEnp6rK&#10;VJVRtXpT+hS0YxYxZB18etBrE5A802sPVzyz8sStOvaE3EMS0190hdXNygzmzqEf7dfHjYh3QM4s&#10;9cErwB7AOa6QC9LfaIkr1Fcadaq7/l0vFTM3+Bv+nyxz6bJHUrCqtdQ+/yGoZuXmfjSlt/qultmr&#10;wI4rbdUq2KBvVDpjdfa++Wnkiy1NTQiHAO8g5Mltm7mxru/Zn7/clvLORxuVz34jUusckD3FH7c+&#10;csXYmFlXEfmZM/cpt958p/qJjXX9i8bBmmfmpIVKW/XfR/p4z0XXOSDxFl55OWkKlCwM53xuyYzo&#10;AqPJZK3KyTFmKAt9vktBWxi37rtc1vJ5ZGmAV79Hj5kjemjT80VcktnDAyPQMY9IyLw2y4JeElDd&#10;D1CfQpaWt1BQpI88Oh9LvYUA8cgiZuzn8oUL3SjpIbjnsZ2n05dUgwke/BScDVhF0LSRUS6cM9a3&#10;1dH31k3VgcanaNINaXyEY/MqFg7Vx3XhMdXSsWMm3ivRLlMi6BlMWZYQF5eRQ0CPQkFeNQrFao1G&#10;kVSmi94ypJnQ+Qp1Zi1IKN71oHmXx7venlBGdrATF1njik8fXCaR8afVqdUlvEQQqkqrOH2DQpqL&#10;xQT0tE5qu3nQ06StmTimfeoE7azcNXtS3r6C/u4AZ2E7P/nks+d/l/O8Aa0HCarhAhFzZulUy7qJ&#10;aurKmj853dCJPC2Yj7NUyAyiEpD0Y5YAq5eFpmiuW6uHvQG4MxPEA0CJoAcOVAg9BRf/D4AeYWpS&#10;hlbVjU8TLZlxu8Y7eaywyExPLfVk7gCwgxaAQKFAyoOfmhR6OFFVUBGny0skSKZDlhgTHOLferCM&#10;KaStoOQ7huf/+PxvX8h5SuSQ4ABOx4vBKV50AYO8gVpXCHvkAHWxyPPwDDVBgrwBcKL7oF4+gNzx&#10;E0hxmNO7CPpqqPRX+sl/FA2NHi8FZtDZFeYlh0tvMKmYEENATRjNNcIMB0up2C/ZbAU2G0FA/Zbe&#10;XhQQhy18sL4eAMrziXLck95bcqOysw8LLWQ4oOEHuFHL4VosKwKRyKETMzA+dLcrZ42yPtnnXlYU&#10;IObx6bcmGTOMVVaTOafqR+kLsu0O9GEW5fgtnus8/NpniZ90HhYbxU5LT8GUzVv+QWa/WxH7NKca&#10;Gy3ll9U95xShNUPv5oTUbKshIMmwR4JcVZ6nQhBvyHt53XQuS4vKfvddP3ZxdfifMmcsq6jIexKQ&#10;y5wnHPMfwkpV26evxFtKuz7u2pKWH7Vu8uQv3jl2dq7SXjolvva5J3eThSsmNWbVtGfIDwLHA9zQ&#10;GYJ5fkkwT1NuG/yaX3yjyCS0LyhWJx+Z+sgl6w9hrnIH/RFhWl1/7OO/utlbc/b4VLYgYstW/b3p&#10;Ix4rwty67mDAwgTAmpCMaJ62gcI2Ze1j6dC+RQasOcesiC9kL8Eb2gxC7V2vgD1owlTr8tTKMS0M&#10;9MxCXZsbEMXP51//Wbh+0NMcu/0w3l4W4PHRtwPuNJ8+Yoyupw1cYdh4IBPNUiEzWRfI13rJRBIs&#10;XDiDdqynfaU7lfp05gDOnzCbYkMI9LMxnCP+vvFwZBGmpzy5eJHWFp8wZdIdM0d8NS+kVRdMGSKY&#10;YvqdYxi5fiG231b4Jjz4XZqcpKRFCkA7Gs1q8gKv8zS/JQiofErRpIsrv/XILpRq87JgSw7ULnA9&#10;ZBddGIzfV5ScPFGdfKjriEp75KAmSafLdIoBjz5gzc5bcGMs2KoCddfJ48djbhr0CK127Vj1NyG3&#10;E/Vm0b4CSeruNmxdNG/T5IOw3C7589nmC1OruEDfJbiDQRO8o7hlcquOetNPzl+XycKuBcd3ELuH&#10;yAgmnwY4H+Oj1oQW5D3BycYLzch6+EpjgMNkYLB5FvvIBpVZ8H+hwPXSxCSzWyWi1Qb1KORhP83R&#10;rmmMWwcQ4/WCBSAQLHsJ5OnAuhIkmDdgicbDkIWpADIcvAR+1INLMvkRfc5E7Xrc1yFo0VdteH75&#10;1+8cT7eKTi90M1E5rx85EDKP6NGPFaTgej26QqKih/NhbasWSR6Mw/BHUrYqvQRsNhrAv54S4Xpf&#10;uJMTOXJh/GhXSECQTxSD7zIlJhUk5figy5RhQ8BV81IPWUdtVC8iBaBxi0AiFsJG34feZ7aqyoVS&#10;bThu1K4nv9vCY1csYLxadCHx6tH3FWGPBwgf2eWbpVtLfcSfmZW1DuCBCTTZ78w50LBelWPa8MKs&#10;GfEOaFYnuIcTA9SisHP1nycvWb6o6rXPnlr9o0VbDwcsdoiz/8GqOc23nMznXG6yyBR8HKF7hOJQ&#10;3jAnOLfMjYBHZaCoR+wja2oQy1shF/yDq2a41/rIR4rguw2Atj/bsAhSGgsq8qJSmnLn3Nf79EMp&#10;u3J3fRSVP63MwZQW7bzzoZS7clNyc5tyP11ayFgrCnq3P/ly7rFjx3ZHxXz4YWtM1F3A9zS1zSGY&#10;Z/5/p0Dl6+wdK2y//uJbARTN+ac16iNdX0ZKXCtX9P+rIBM0tl/ebGkLKluqHX8b6ysnzHyzTrk9&#10;9vHpN/KHpq2IBzE95cU5Xq7+kOW+ZvvTMcUJbqPJWmVcZFS4gemhvAnj+cahv6xj9nrAqycSsY7e&#10;aAGEPbz4+XNjoOm58NX2LDl4AiITxQDUuTqxgYD1XGJ6WFqW86DfxCUlM+p8GA8TKtxPMA8caTvy&#10;TqXeWTKAZ4ICHtwuQ0fsqFgTXu/ad373ptjMAnLnvzlS4CO8t1ib8OZ3a1nTl9s2jlUMl/B0X1/h&#10;3EGhrSsuI0nxW8VvV6/WzJunmDdPQ180GuB7NArdlOiPJ7XsmkkD8sjzEr7sLy1lvfXYWOyhbx7P&#10;+lBPdl7xkYlHjnTpeCm768ihA+pMkawIHskap76hGqNwf431yPHjB47fLNMjPFPAHGgegyvePPMf&#10;q+6P3hff381LVaZFyzel5m77+ig5R0ffixSbjm3tA/9aGjkaoN40fFl+S5puwUcE87yT3zJ5NZA6&#10;1IfZh7JeJBsYLEnIMdigMgXMU+uh0UlA7wQOWwIiB4JLRuQCZBtQ9H8B9Awe02SYyX4amB56Mjgs&#10;z6M9HmQeR+Ie0JqZmgDurZRVNH+CryPocZA1qR9ipkBN3AD1pj99vrrIVhjpU4dJzZD0o3mn9xVN&#10;cvfyPiB3fASi11JZC2fx+EH006GnPn3o0Exd3EFcRb4DtszkT0IeqR7+dH2lHz4EFhzeA+SBUpce&#10;amVQcoPWj1edHAsN8LzV2g8TVy9MVCitYSjukXism0i8hQmHwwh6OP7deuCvXE9V+SJMj7f2Ru16&#10;2uKCVPHlqnXt0UNbrpysBa6X1PuVevZATzv2apGtZpil/m2IgTyontd3gh1zldVkyjGs3rQgupsP&#10;SAG5sgAVW5H/DHS2R4Wvz+5eMv2ocHRbyuQlExY9bwhYanpsO/Num31x5a2EfYRtqSaW3xlFt5Bg&#10;UzhM0EB7MkU9NHgd4ClActr7vB5MyejRa7vz7ILEd/1+dmtpeQHwdxUE9ay6mDLnCfvTL19smbYq&#10;Jmb3Ox/tL3SobMtisFurqa1t7n3xBSqtlg8TXAR+hXM2TinqeiQmJnVdU8o/52xU9s//77+h7rn9&#10;lboNjz50rOmbc5bQdjw5+ciEL1tT8NNXZBnzmSeUJTdd2joxt67/N4+ONc0jnNm4oqfknntv8O/M&#10;eb3b4WgM0NqWxYLJC0ByMM7t89Nv2+82GU3gTojtW2Cs5It0KEZYHn0kdBRtLGg/I+yRwlQswCMo&#10;YbiB58aA6flFZhbfyWKzLZn7DAaxsRHqWz7aUkDuxzD1odVjEjyo/XAXjBsjFlx7yOMGP+aYVank&#10;5XZNcfoSiFhHzhw1PTxDm4Mtjvi543pvCe8de2Q1AJ99I9T4CPfGDiVonj7PNmaR6+u299iXXrw/&#10;rnSRYnUSoBx4JXAnWX6vAchD3q8mwEeRN6Wo6LYZMz5888MffKU1q0tq/Q3+er/HtQcQM+yBPCFM&#10;oPj4YNdXJbzKmp3Xpdb28wFWH5S0ZadvRKUg5DHm3FkHTh4/uaDtptrMm/OYuLOjjHbOXJz2g7x9&#10;tv6eHsmwQfGjTbtTmo8OOck/mIM6CGy0RD0EHNpp77Roupoo1TN5Mdr0yE2KFLOT8e6EVmZEOLRE&#10;AUUt5DzRXY78l8ZGsABqBKoiAEQR677VM0fpMUsDcRROH1C8sIpytIfLyXNUPYxUD/XFaeiQDZA7&#10;6h/2I9ODEdcujz5k6edxF+fyY1N7Q+VnO6b0uCINEKjVcWiEU7xV5bAHIYNTTzuYoGeDIBN4X+uv&#10;rKzlOFlNhSJyixxPCC6Ee6F64WM5lhJskcPvdcmgx6uvpV6KII5m2U7y6Bn41X6xQkUt0UJ0t4YX&#10;N8QyTqqGwY4gDH7uDXO8BSIsyZO1PM9ipxgkfNfWbr6xu/7cFNAz0b41PcZsUAM0WsAC0OPR19K8&#10;UST69Zj6Qyta6F/LUom3virJmEOWkK1G82vLZy3ItiO7w6GwB+zhAgMbhhhs55q35aYtXr3BIAbs&#10;jp74fVM+jLr4z1tFanb0nXmNvQWt/4SHAzaF/xzmDC6QuR4Ce5DuAZzHBEMeWEXXgxgMiJ89vVnq&#10;3Pxs31PV5RUqGzkKyFFS+ggwPTvSYmLSdk/Ozc1duVFZKBUYln35xa62XU13T4q+ryzbHVeuqs18&#10;6C7o39q4sKCi9A8pk6NSY6JmL1Vmff/nKbkg8mkjAOjZn4PQua39G2dvZUyxmuwmH2khXz3xhPLX&#10;R6G0tcL+m3+9WZpn9j5lyU/HAfLU9WxffuNGz2dfr3OgKSGQPTz1NaXHwLNLZtznNiLo2ZC03x6U&#10;GR7Gd6miBb0MZCMgf4YcKFa8MYQ9TB26QP9D9pNZ23dc91R63aDnybVZTnQmBCN9FOFwnRwru5GA&#10;WxBE5dF8PNmIjRbcWblbHeTNoGNOJZgnNS09L3nBA/dkYSgHqkD/f+6+BrqJOt07ScGmFihMmgba&#10;lLYMpTRYa8N2oWAMWy1YPnsbIZQWwQ/8wF17tHDEoNQrtu5dd9FVd/et5yyWxeM5zuted9iZ3etk&#10;5iZnJu9t2po0pdhiS6WUhS4Kuwgo6i7w/p/nPymgshaFXbkpDUna5nPmP7/neX4fIAlhMde6vvIq&#10;Gxt/1c5FgM/6xPxaV+qsNyesHPkHPGV8ylcQmu+4epHrh+/STAXQ5THUGAwlBoJwDIB2SsBHhEKe&#10;xMTrX1j/IPyI/Cw52Zb8ZN7alIIss80mg5sKpo1yUcHLoZiTi7p7U2eVzTK7zZNKUqoyR+fLg5LI&#10;s65v5kzYubTe0HYud8/uGw/Nm9n5zVfOQILzyBXSqQNt52zRo2WZSy1Dmpbms5fvWTwxYwr2di75&#10;N8usuoILvuGQoSKpp3/y6P3t7fvJd3+OjxQAkkjJplBp4FGSFagcnYtRmZYSo4MIBWk8mFQnUK+Z&#10;GDVmFuRbrgnQ07Yb4ihU7HLQ6NH46A8zwVEPCBxiHg16gCoDrR5gzASBO9NFB1Qx+GuGFzmCTOpa&#10;6lp8iQVRb5QczCM0R4HnBU5L2mvbk6fGJzkAemC245FicIFvCb74vANabBwuLDhhY7zBFvTtafE3&#10;+VuCXrBoFRkCaMQYIB5vkFFEQEAKVZoRtKNwMGIDjjX8dljiujifQ4uKAwoAmwEanEPrtQEuFtEb&#10;P+SGAeQxS5U8iN/JS7Kn+cGHCHMuGe6bJa7P7IuAWF0BrjL1YKMEHpydQggplruYwoWMHswXxROA&#10;aTQJAd2+yGTlFVI75nT7C9OmVlWG6FgrBH15aFd6Lh02Gji+8Vh/zoOGdb5uSajvc2aCFHR64F/f&#10;9wkcm+xT6p8sgsUoJ3QJm0KyXhQ40npV6lJIzkLY6xFQvdXg1S3tuIEGz/Itf020FbhcTpfT4jS5&#10;yJdz6aM3r4iOG/9If3F/f8ZNx4oeNpYOaKYh15OZZbPKxmbOtwz11fc5CjTPAxlbWrOXzK9Krdj8&#10;0E0EHrW+eptxYM5/nMqgUq+ZD9c//ntyOaO9/eImd6D93Umj39v9Tu7H52aiG/OB2cahp3/5Laud&#10;6Ut2mZ6+2pMtCnme+zaG0SsfNvbiZhhmqVJbQGU3WfuO/GD8oUwCetJN9vKsvGQjeDLrdB4aLhq3&#10;XdZVXAB4OLSvoBJxndqGgbuCNHhkxvgrDnrG3/VpD4E5ChVKkr0UhADD5Yai75LQ80EZJQ0kpdot&#10;8geYNy2UVt2fhKAn54HkD5MWj1MxYxR1IARE1bNUw2W8ql43lwY++zpvPZhorrWkZr75yUiBT+DU&#10;na7UMV/k8GQsv1rho22F6YU2SuQx1JTU4EALgE5JvM9jSJy0/3DGrS+QKwbo+dBfqLGlpJgaQLrQ&#10;BZIGahfZAJuREom4NYvm1hZMMtyZtTQxRZI90OsvGP0N6DRbaoX3yevu3zv580PzWr856OlcK4z+&#10;1vaU2Nopurms2QVox2Evf+mFxROPQVv/6/821wcqEBWwDk65wGqid8H+idPWJOxvb93f2t5+9zqF&#10;Bm9FRNyLUb8u0qmEnr2LVz30dmGYhoH1CVzCCAtR/u6HjlK0PdqWYjeFYFzNYhyr7MGyTdLnCAz1&#10;PyZohmxkKBMH6XqX/zXk9XT5u4IgpeHU9BQrrGMt/rqWoN3gujeeqhBTUK5OlrWqZILWbT6YbDHo&#10;bAR2K5IqIrho+Z/nXz9mFlQBgxiQDCgqqjWN8dNg9yaC6pHysoPB6RUBPARDsJRbxQQR5gS96PxH&#10;UU+QhwkSH5QqHL1ohsZFUAQvwYgrpqtQ0Y+Q3MzRGzwhWWHIX/NBxufju7xMTw8BXmQ5Hkj4Jo2e&#10;ZjeaLYP/h0h9jxhdoC6KR1RJ0p3uKXESLQqZYdiDKy1OvESuxwaUHofdXm4vXz9tbG+lqrd6Qshi&#10;lqUZn33dLrPveNv2/kXXlWT5NNnt7nMtLbs5e8v0f7HMq22uIdTgvP1o4Fy7NnQp4v+xNVVWVTOl&#10;QTJFL/R6YBwZ4cgi521Ar0LUcDV4lt6ec2OBxQLMdJfTRM5NFXmZxuimGz7LIECmY0v2wxZN4KPO&#10;Ic05NGRZ22yJ8hgPJ2j1FbPKljS7XAQp5Y9f1d96csLD7hnP/fe0u4tRznWsaEXF97Yjuae1/eIZ&#10;V6B46oJJ793+Tvv0Je4f78PR1ve/5WjrwJgVQ+seucqarcDMsbv6Kuas+lYPc3zUrl40cwd7Qo9u&#10;Y4PlxJFnvzdvVFW6Od2xobCw0GAspVSZC07iF9RbUFxRqj9qpNAZBKzPoNEp9fz8+yNte40Y9Kx6&#10;dhMo1aU4HVDA6F/AWjT2BYS6enQGiiixu6PoUaP0jCudPxUwT251zg2GQzmLN6tU6gt0bgJ7REwb&#10;ZeVvG7H+bT7mjw/fujAx3+lyZY4dIcen7ZHlX55xrdpsKboaT69zsg2oPDUIcW5ctHhhDYE0OuAp&#10;QXhjMIzZeKzz8CslAIygDQTAx2aw2SrExiAY2PJcJJ4Fy1FjkAi5IVK1YPTaPe9NGm3yyALPaeaU&#10;D09e9rN7akjD9kzHnvff332otfMb1jKBJLf92+jUwWLwk+y/ZKa6CNixbkiHQVbxxn2XU7Zm2FHy&#10;Ap0eFY8XIAlZe8vErclJBPS0tn42t78E+jwsHU/THVnCrEtJ9GAdgFYqUBgcCUkeinl0x2GRziZ0&#10;k5+5566N09zEvHQ70nrI3hqqh041AXQ0j0IZ9mXm/XxLF7J6gCW8moZ7dtWh+z90bDxWc5ZDBCee&#10;OrHQpjXQmCmRRofjsV7NSkxOnHR9oepl9MWO9zK4sYqMv27nf085PtaNXkGwugB/XNSsqlWAXNHV&#10;/rogT6k6DKAa4FORs6AoKQpI4Bk61QJSgMJ58XILzLhUheetDpMUFQegtQP/cBqvRwbi0hXD0g1h&#10;EY3iwbFbsNunkEU3zefrBoTF1JNjctstN5c9enH39x9teMeXRKMDipcu6gxQIAnKA4066HM5VcUI&#10;EzEm6PEmtOkDjUMdSuve/aTs7LZhwnp6eqF12eKkTHAmpHweaPaoUmjw1yOkepJdpS2jf/GDNek7&#10;1VBlZZ+ruewv1Wen/+t0Xvs6b3RE3WufenmsPHj3pQql0emm3jRt+BRSe2WCehQc5CPq8QL4Gai4&#10;ISOnwOTUXMjq0UzLr38306jIm5Y/+tTZojFL5hudlj6Ok7WhPs1pdpXeey+vm10K3JDTOWQhUMlV&#10;8fiq4o6iN9ymx39ZnJP06N1g2XNs9q78+zLAormjo5ignsBF6/ahSZPe3Xto7K6hm84VrXDnP7Tv&#10;W6KR2whuuuPqfhyBmUt21VfM+f23HKAFZq8Apj6YvZJjPcAeVuf6xp7976QPCyB9y76ucJ3BQoMo&#10;lAuZyxDuG2/2COhS3khn3rSRQqst+nNR/PTHd1xp0PPx+LuOSJA32k1WdwKvFDRDPD9YRnEuLOmx&#10;iBiJ0R6WgKxAD5Rl0B6OUB4zQT25f888lLMwf1CigY4oYQNOD6yhlb1L/qWVReDjzokPlJhrnanN&#10;Y4tGAnwOP7DU8oUZ1/FVS6886gl0vJNsg7GWAWdXOccOH751WQ1t9cCQC/9PNoyZfupw593LAPLo&#10;v2koMdg2P8Y0+rElzwkDkXgILPnU0PWSFXoLyj7aO3p5/qAsxfhKh3nNZWu3Ao/WW/fjpY69B3fv&#10;PvTXbwh6tpiFvd9oRwsEDvxt5lNjyhDt9FrthTULc/ozNk7Zd/mbU1u5Rh38MZoaUqrJ0aMqu31i&#10;ydTW9vb9re2f9S/s6SFHHiHuT8h6gNCMnR6WKomxt0kONnQoTM2ZFWpcDiw8gnpkSREjSeeujdPH&#10;B5Pz0h1WpA7rujbk92BrC8LR0SOHknqQwQzzLUQ9EDzaBVbIPCPGZGtFlv2xHrbbkVLQx9MWMbwj&#10;AtkQY1KPb4M9b3SKYXRigcMX8mLYFNliWdEf5EXJG1z3emDLEmPlIEszx3ETlliG4BlvsKULScpI&#10;XcYmT1eQEnuCAFEa8aK3EQZafLzr4/UHgxxMt4KMyWHFTg5I0ql/POAe/B8E7BiCSMBQDGX7LCx/&#10;+GgnNoSDDKjBVPiUezzO6jdT4XBqfnR4oztwdsze6pUXb6gXXB5bWg9kBgyPRhNLegXW/kYvQwOl&#10;IchNjMNCaoc2fEJ3BNi2+A2GdFu6w7EhPcu3cNqhAndI7lUlKliHTo/kGRe4zP1pX9vh4q0LDeus&#10;amW9u8/ZPOrmorNH/zVc5wNbbeHokMui1V8K9RyfV+VI09K0OPABFjeLhr4NMMmPt3sGKu45llTg&#10;dGlOgnhcKbNGP5laVRkNOYdcS5vnuyxOy5DWJ3A8Oe8zuaL3Al6S2BiAZkYeAptuk9PkXH53Z/Yb&#10;7oqfrRozquyd6nty97d2nLzf+PQvM3QXn47W9ov73G2H3lswaeptpfkZb+6q/7aGhNMJeBq36uq2&#10;eSBI3Vnx/e3f/rN+dYWxkmyFoUqZpVVEvUIPPp67nsm5/60qczqAnqzEqlJOuaCv8xXiLZEDRkb8&#10;ejwKApiA0EH/xac/GKl+a+SS9VvvIohHxZh1VKl6UTigKDRYEesRsBcC0jK2gRWRDqWhiz9AcBDZ&#10;tUsfnpedm5RLQM/osnk5cyqOQMK6hLE+AgbOA92p0nLVxE8j/8j3vXzT4pp1tU5X85tF079OgR64&#10;aZxr/sXzrMCtS1OvKOoJtH1ye3JyYk1iCQrUDYZRf53eeWr7YmAs5yXfuPh6m23SgwTcGJLH3kJ+&#10;cA+5ZFt23XM1iHsMtvKsI4wXRgA81KpR6PawdGFXovh/ZZ8lNblslkOWhAaedVQlX652K/D3+iy9&#10;OdSx530EPd+EyRy4PVJ1uROfwIGXj36S/VHm2lRSuqkOs+36g1uLvxHYGb7HZVYaWkQLZQnJu6Z5&#10;QOqB4RYBPv25jyHBRXeiomOPuC2VqHvmQlfAg+MtPTCmkRYyCsy3wO9ZFdhrBfSca9tj2Gx2pEkK&#10;7KWqrlyn8RuQvoHpD5TLTE166obTH0BSBViIVMuqNuQwp6RkpZtNffc20C6FguRcON4fUZetL3Ss&#10;TU9fW1WZfp09qru+SzLf1RIkmCB88JPZqe56GQ16SOVFHd+DQf343yMqQSbOWEZYwxDgIELiKYFF&#10;wUZSJgbpCVPh8V9QEVWRaRF9plAUg5JjpGIbiC9cA4qo67jomQfYPrIs8gwwcJQd4o4NaUAWgmml&#10;CNN/IequMmmh3tDQ2mqgxASmZze7lhbUpj4arwACR7Onjq0erpHajO5KWsTChtGILZwGfWsBORvU&#10;tuAGQjWyCjozx+2YOT1BVaRGPesKC/OqwKUnfdviaYcseKShvoQhBD2fjv+GO8OZKRmvT7susdAX&#10;qhTc9c6lT46tntD5T595BY6972NFSZtRfYlHDsx9y5GGjj1pVMTVK5MD7QD2esCYmUfcE41VfF48&#10;luDSIc1lXvvkWteQy1VaKmvaEJycfX1DfbKb47lBWTO5oS8uIokNAm5j5LdM5K6dpopZU+ff65zz&#10;TmZqqmvpnVu3Vie0Tnij93ECejKKqXFza3vHRahk5bwFk0ZZIqYK94zv3/Gt8Eoge4Uxf/zVJTAT&#10;yGM05j9zRShDE1b0VrIa2PB52GHVB+64mx7fegiZzPZ1eesMVaUEIcT9eTjxYtyD6ymtBnTPe0j+&#10;JGcMplDg7v/pj39yxUHPPZsGwyKYEqoSbb5iIAxmjEINIupOPSDnEhROj5/g9Hx1LGEilaNycrJz&#10;cqpzx89akLToiU0Y2QxVMhSN1KiHlSstr34nFvnAx1Myxt+Zb4KOz9eNuj7OXW7JvMgT8IpGrgfa&#10;zhLEY6BWPDW0sTMq++TfOu+4pya5vFxLzd6Ymz90qP+VhTbbmsyyMdW7k/NshmP7Am3Fi5cB+8dQ&#10;vkEkC77f38JDt97LI/Zh6yELRUH4I7OVfUPm5SapXmzwalVVoy5Tu9U2ayA5vq53/J2Anr980vkN&#10;SD1P1QoHR74kBA5M31L0ZlkmKQA1zWfPSrxu8cSMw8f3fet9NZDkU9W43leVsdcT0j5s7c9JBkpP&#10;6/72/onpKMdCUgvCRkmQ9CkWRG+hR6cI3FdBjInQF2UgFYoW7niMJF+sSU3rPHetnPoprUeCwz5l&#10;MwMDD1+3APMigD0AJFrAqwf4NboFsp+qx/0tXUAojdYPDmmaHP0ADkVU2U+ToxROlNXROVkhR+Ik&#10;h8Bk7dUUjDLjGgUQZiEDv77PHa1k9R4lSHO8vEIwBzibglLOi+ALIgjBx4fgL6YRrjbiTIvBGFLK&#10;6tFP5Ok1kiWT3L3V4aQRyVxckScApQcTKTh9GcM5F7mNvGzyWhmR/NuhbPDtYIZ9c6Ru2FoEiKKN&#10;uftczZmjMi19feTVEqzn+qjo7MwtRWMyXampVa7adn0bPWqsJHsgCrO8PLaZBB0hI48b1So0r5bK&#10;0xEgMpB+KFImlIJtIREF63mQsO4rtJcvTlrQy6IhYUiSw2ADJKvSbzK+3T5xfOOxiYserFnns5Kq&#10;3ehqLptaffboy//Mvs+ZubawKA7ec6mHPGZwpBHEqZlCQGfu1Xp7wWcgig0CvdHjbeBizo+mpvY6&#10;XeaUpS7LEAE/vQIn9yHm6evrk/vqZZnl+IF6zVQKhkmcCq7WlWCJIMdnZ64h9719FctdLlety7T5&#10;1oz+6pwxuzb953YKeLDb03oxnTnQkbTgLaMsxjY9M+XbwhHHnKtLYA4UPWwcyr+siK1/cJr5htHN&#10;ylKvTBNC9BMrCgOb/pA772EAPQ4w6nmrNKrEuzziRVMu5oL2Dg66ABF5aYtYBPscsomLnv/5+c9G&#10;+oRHDHru2DwDGAoE84TRaB+IewT6gDchrlq4o2K9pnAXBG+RZSIWIb8AU7xSy4cE8+RmJ+TmzPow&#10;adG4GRg0D5mroAWDAzB5X9jeFd8hQcvxKf2La/JrnZavGXUFDi/Mv3jGte+V2tQrgHoCK7e0Fn00&#10;K9lGII+hpMZQA2SdGvK9ZuyEo0cTnjDYrn/lub7birYv68uc+dP7APWsyVy7Ns+2Zn+8QLcZkm2F&#10;vhiatvHQpgc6GM9FBaF+OAUO3nq2Xq4nF8iPTK6qQ5c3m/rbUuHd4f5cx57du985VHT5oKetLJY+&#10;EhCAHOXqm8uaU53akOaw25atn5vROWXflVsKMuzdMBSgenWEPuS4kbm/9ZHk7Nb24lZo9dTEwJyH&#10;AEcYD3rQYRNxPtTqtCCh9pzxHE2UHfBg7iDEaxMpLWQ+fu6aOSUkrs2yW6mEC3MNIBRCRjECegbr&#10;nBnQb7Ugk4cq16mKqw5C0Rs/AO8db4Nb4PnzrWyFfsUUaTDlnSzBOi3B5JXy1rojqNMmMCbIN7bU&#10;wXqDW63gGQCEQJnTfsjqEhUpTGAOBH5AZwRJvvBksLHTwgOduRGyTbu68AkFkYTshzz4OgYoyy0M&#10;KeAjBOWIEPGMbCHEOhGyMuOnClHmgr6skUUQPbah5hN3nLafYKDfDQM1jJElT4P8hgJW3ZXkGOpG&#10;NzYR3qp6o8XSB6R6gIt9yUUvHwgEpo81sl5Ot7FEOxJJ1qdYiHKYRm8j9npE3QlNobRNkUa66cFE&#10;+Hpn2GC65bOnF/qA0uPGDwjZ+BJuvdKzV8IdAWZeGzO2rn8p3dftEaL1ztTM27Mn/NNmXoFj7/oU&#10;YdZTl3i0tkNVAHZMuj8zmm1VUpcEmHAB5OEH5NiQuZlAnrW10N3pHdL6Ihxsz4h5+oYqBfLWRfgG&#10;D4AezuNt1FTo+pKNgBEpSZqcShvqtQpTLajeK55Y1V9c/NdRxvz7TsXHW/A/QT0XjjE7O8bMN7K/&#10;uGvOQ9+mSTP9fstQ+X1Xdc048CoGqV8xxtDMN3ZVCmQBRYG2oNt74GnGj3Pnjaoyp9t95vJC25pS&#10;d4SuBsx5+RZs4XE9F3P+W2+MctQ0kIASWRR/M+JGz8hBzwM/PwIN+W7MiEbzRC/YUyDaIrsizLgY&#10;PRVGGRB12BPTmYCgK/MopZb7c3Jyq3Nzc+9J/jBn/LgZSFwWBGowxqLvv1DZu+Lkd2qpD3x8+LPF&#10;T2S5KPA5cOkZ1xd0XIFFzm8nQwus/KT6L2XJayBogiCexJeAm1wD/Z5yA8FAa8rGTh1tMNgWFK96&#10;gqCe+zYbZ08/tajGlmzLgziuNfpjt+WbSAWY/xhDjg9+sEsRo9Dq9XphxCVT4gq2KcBKgdzg4fh6&#10;U2/B5U23PnGyN57fSTr37J586P2ik5cJegJPOT05+76mtRNn7Vg0zWpf98Nli7dmbDxz5VfcOwpV&#10;DSo8RDyDEibHSKlzW/snvVPcur+9uL299QbY3yi4F/U+j+5BDkcwMQZydT0/D8sWNJuhPQFoTcB4&#10;S7WqvR3nrplT2/WJKfnoUSiEBsHEiJQsIU8I+z0I68CuJsi3YIwo7e5QV2bdmtnvb+Q5h8oJXo4P&#10;/pmqjhgaKI6ee5wwaEp81x6yO6x2n8nNKVS2Cv0xvq6rhYDGGNVVkRv9QUycaALuMoMggBEp6PFS&#10;bTqdZMFkDbIu/C1NLTR4dHXT6tX+LiAarV69uikoih6Rb9lhMuGgMsrFANp49A9Vb/QgqRn8B2A5&#10;k2G6hWwbeCDvDl83XqCIC4EXVXqgdo/tYYB1HJbEHiB9Dw71qjKwlxQuMlDvbG5uthgrafNe16fE&#10;wOmSts7BooTmrOtp0rT3w1ByGHwxeuY6B9lbzDZDus3usKevy9qwPmleqluWNFamonUkpv1izpXc&#10;SwL7zmT0515XkufTQm63eyj1yY+SPvmnYJ/juelK/dJHX/7KR9qXbbZoIWpUmEaJPSy4M98LwxCO&#10;uZecy1q0XtZS1ma5TJrT6ax19ckAegjSGZJlLAOx48czpt4/8eKglwPPLit44Cn8YKgXO0jRe0Ur&#10;sHs0k9NU8TiAnpNL3M/+e4aOd4rxPKP9ggIucHLlqysi0r89t/ieb95wC7y6oi//vz++mu/x9DEr&#10;jNrmRVOu3GNsfHiXm1QKleBgT2169PrQ8+nTr8wblUpAj92eV2h7y4hBFAK2fTnd+OYCgo+gD3OZ&#10;YeADOwHLchgo55nxhxFjnhGDninjZhyRevSoRBHa2Shf8NJsRR2fAUsTVglOr4pE3dMdmj8g3lpx&#10;KCc7ITchJ+Fg8qGcaZvVI2j3I+DRlo4ICPYx3rbxO7fcBwJTMhYv20yQ/fyxT11KwrnvkeWW5gtm&#10;XIHxFd88fDTQWf335OS1ebbkmhJDCbJ4wJunnHzn3di/+KVxAIWSkw3jDIZ5HfcR1FO92LmiqPPW&#10;0TYbBT1rqcNj4M4Bc5UpvdzaGPQH327hGoQYmqrQ7YiAHK1P64VqnUIfmRwCeFIdXdZ0K5AwpF0o&#10;QiKg553dewnouazScuWsaErnJd//lVvOFk0ta651kjqOvJySG7f2Z9wx5aqtsYHEeFAjUkHBlkaS&#10;XUkz+ydPmtna3traPjdjmgpTQQzLxdYAgh4WKMoCoh0ccw1PpBk9EJilxH8EPWlqmiqkXjvzrXOt&#10;JcnL7RUaLFoh6tiIqRTgNyEoKF/ivXRshFkULU1UvhUE456uFnIjz3NWmRdYZP+Q8jsuaKNpCopY&#10;r5kSJ9WsN9hKHDGd7ANEKOAkgy5LoSbvEEH6W2BGQ7hpnRf4yhQE6Ap1jEBm+C6M1vL7CbhZXUew&#10;TlNdU1NTHbkIl1c3+VeTP+ZFj+TledVkFTB7QkGqst6ljo+7RJSsA8OHoCGPJMd4zD4nBZ/CeHc+&#10;5vVSUjOcAeMGAA+0esQdotjDKDsUpBuxLHJ/FHyuMJqLRqMDbrdMicu0nw99WMqRwuU0BsmKPPhR&#10;Qxsp7nqv6BEntMKkakAYb60rz4Lplr3Qvm5xzlSg9Ejo/491DTkqnH4kvi9dyf3keNvh/tyFJYW+&#10;tLDk7jOmZo6t/mTLVcY+x9+tZAf6ys5+5YP8dY2pNxTS/XqoO7OkYCYF5q3z0UGNFUzRerPZYU41&#10;17q0ofr6KKc3vetl6ENgM8LLWIU/8YzAi1D5OKzQ+ftAxDKo/t7GHhWJ0JrL5Nz0wKri4owJb1TO&#10;WZR7E063MuJs5v7zC2Db9NkrjOrm5/Zcvzvp1Dd8rzFOffvVfGtXkifpfP6Vj68kSfr4kl2VYE8Y&#10;kln9rY03ez4d972cBVXmdLMvvbwwDzTrgsLFE7gUqgOn16k8S1B0hhsIqThqCiLg3iCK3Xf955V3&#10;ZL7prhndPbQt72FF3U+CQh5UD2DsKI2R5nRepyjGOHqZPuVo6Vuzc3ITCOrJvWHWvNzFmLxFcR9K&#10;IuDAK7OVxn9aCMVl79/bpz2xucLiah6bffQrgc9PHkh1TT0v1Nj3gLP5m6nvA2d/tDY5OdlWboMG&#10;T8mDD9YY8Gv9xIwbTJaT5wKH1wNFmQq2Ro3NfSTZ3fxOsnvJ0btrCN7JyypMyVuTWQRPsXrAvEdr&#10;MBd6wD6liRxpBgSCeKDwIZWP4JYHcX0ACbKEftgy18VHo2kfXgZeCdzeZ72Ie0xAz/vv7M7uvJwg&#10;ikB1vZQU+Aq0M33mU9kfZQJFOc1kTzc8OG1/xpR/QkE5zSprAHqQy4x5FHKod2pr8bREoPS0tre3&#10;5lqhWSNQ0bZuR6V/c1Rtw8EOQIe+cBiLAeQBgKSIWJxIqqZaxcihawf0nLt7tC3L7tBY2iOEOA00&#10;FBVgSo0TbpqUBcme1KunDkwK4WIT9nsIUhAEsB3u+lOQP89XVKgBTYwRZc20dPRfRq81a1JE1BXa&#10;Xi5YV16j8C08znUULuj3/xbu0I+ZE3G5FuAJQD1BIDMT+AXTtSYw72kC0NP0GiAwwDnQ6gHcA7fX&#10;MTFJ4FsaNasGG38s/lHifwNgK68PLRX60VJnWaDZAGEI+0kndu7wBjHHncfHBSSkiLTh08OKO/AS&#10;C/8U1LwCFUHB4RgEbMBCTl4gDqsYHIHCkI0UJswFai0MrKU2PZzeQkJXwji5E25jwuWFhVlgTVjo&#10;GzctqawPA72oxZQ0SD4lz6Y7sFU6ZtSssRfklwemt265aG4fOPCFpW0ku9q+fWcOF29dP6nQpxIg&#10;Vz9EsM/VnHkFDmlaZXQgNekLjKLAgbbAuZULTATp0AFXWi8aFSKg5eKVnttkNzvkQYfZ4TK5eoHG&#10;w3GSUI9fOK6lCg9OjQKN7M+iKqgOkxsMKBgeJoZCQ6MAuXma5hwi3zNuWNVafOyWXZse+n1u0mdx&#10;zNMB7j0dw349gZn37zKqf1h8/aT39nye9I3mjG337xp6/tarSWBeOXu+0TTu1n1X9lML3L+rV5DD&#10;ZL1A6i4tFFnYnX7x7KKc+1PNWelko83TjXrOy7POJ61TiiQ2esDYPd4E9QLcgTuCdfjIpsug6Y8U&#10;9Iy/a0aPZ5iwRyGWHvuLiacMejGL6EOrHwM8gpeLxd2YybLPlT6ck5NQTTBP7p6yebmP36VC/gTC&#10;P4mlbj1k+fwuiLf+Ucdn1fhlWQ6nq7ks+yvi2QMZs1zNRcM3Bx63LHn5GzzKlh+thUaOrjh/d2vx&#10;6+OXkSvXbST3/IDHCLKwthsopRll6qOur3G6zcv7jLP/vjYvK6ugMCUrpXBNwZjAuQ7n4LRxDbyj&#10;NsZD0ctjo4eU2EIEbUrJoQvd22XB48G+LgsqBb409cORfwaBH7nTLx5Itn0+effuqdmdp0a+c/9t&#10;6YDtCy2PA22dZ/+SmQoaUqvddv3kxROPXSI14mqc+u0aZI6ivxsKs2HyOqq19W5DAgU9d2/NZ8hu&#10;TI+QLL51NH4L/ZhFTvdOZ3BCA7sluuZK2OkB0BOWJKuqWqXo1GsI9LRNnpVHUI+KOyu8P9gDY+uh&#10;eBFjjAJdCWj11AGppw4z1qHJA649kEfR1QVHeFGSed7f9WcvSjXAzB0b1jTQRpZ7h5wujeAqDvNG&#10;4cjvDT7/0/ejfwYwA4tii7/Lj17P/q4WingYiCnXLZe9FPIAZ+e35LGbVnch8FrdREEYYqAmwDtA&#10;6QnC7Crol0wmhK4RODjqvRZBaIjpRz8c1NOxF+wl1IkRONsMebU7dp4gMIuHuR5DedSISxTwR9yx&#10;YweddPWIbA9yjqEwhKfp5fBZItkLjIhQuqXb7iPa8dIuoYj1LdaVynBPH61oIXwd+j2QNUrgtNda&#10;noUJ60DpmZa0prIX+bcAedQQ2epkT0XG9C3ZZfMtwEP50d/0/Wj62FSXy5z8VHwpO5Cd2VyQWT08&#10;pQ9MGDur7LzWjFy/+QLpGSxV2UUXhBsHjl9XZTX57D6VjeLMq+zRpy4yN0RYcuFOvvJiQ5u2oxeN&#10;rVZOeOrsBYyBAxOqx2B/JzCvslczyQ1DzbOqh/8gMHNsaurSpMDKUVXxZo+V4B6Q7KNPIRwyG7wD&#10;qsmUUrB0qVZvMjv7+oB3Rda8Afj8Paxcz3oQ9UQinKByYNEjit2+dSkWMI4McTzZkUW+USDvLOTI&#10;EcjjNJmWP5JRfGy2Mf++7Rlz30mgmAc0XBnFMOHCp3tgwsNGY/2z//H7eaPvfG/PPdWXj3oC2fON&#10;+eOnXMV9ezoEqdf8+5krfsycvau3UqJ9YXaYzwOLZs+z38udiuote2F5ocFSGjkv1qJwR4zGzgdS&#10;oBNhI5L7GTxXCHiAXCwxDBXkpjv/dhVAzxGJY3VxKOZLK3S0jPNsisXQbx9FDtS0DX1paanECay7&#10;dFR2TkJuQkLCK3cuSFp0w6YjMg3bggYDpTgRKFi5a/Z3fOUPTNm+dVmW2WmZX5Z99Iscn33jl7rK&#10;hqk8H89xXn7k+sufL7fZkg3JNRgemjh67sbDh1c9UGNIxJHT+CO0Fba1pCQRFexo0VOYVWE1aX1V&#10;a9PTzenkVJCVlbK24OZPlkbfzTV94DVbGQwIQB5zg5dgHzSwIKCnD7h5IQDgQGIh/8F6XlqwZsTP&#10;evqTgu0LCOn457snv787++SINetg8TMsRA20rTxb9JeyJ11DWppvXfmy9RMzDk8J7Psnf8iHs+CQ&#10;gamjcHSHxoxcmdLe3z96Xkd7a2tx+8TiJxhJlJFkMtyvFM/bViFPhdMLA1YKScOezALwbsleKquq&#10;kKayKYFrCPVsvCF5rdlhwujRQTriosE6qFuPedHpWGfTDHN6QMVFQ8/9nNLI2s0aBpMGOWrRQ84Z&#10;5HqjTEpg5cpKASzc9UYPOcb/8KfTMyuhhwSTpKAf+jcAYoJBJO+QxUcMh1l6SUH3DgZHX2AVBE2e&#10;1TjUaqIyeuzzQLcHxlwEjXoYvkU1adRbGhYvdI0dkMCBgIvPuajrPTakCegJUtRDXhR0lnaeBqY1&#10;LMLY8MZJFwdg6FcvlZTvPAELJKpqd+AUDrYAQGdADPDyjICe09DAwRx5fMU0URHQMgNGl5CsSN4n&#10;bOwolNGjd54AXgOhAGnQG2wAeuwAehbmjEmN0Og4ZKNJQL4+Ynf1Gd1Gq8NkMlkHXWXVZ4/OLBo7&#10;3+mqMleZTKkfFR09OiF76nyX2Wx2Da2tXgl6+wNFSywgUFp689m2A+T6yqJmC7nBFdffHzhalppa&#10;m1r7kY6hAkcfHZWXlzVu6+tbpy0sSamtH3AT7GN0ZY5NKtrychu5v1HNmbNuHj7kHxgzP3Xpk0/F&#10;cQ9BLfPXPlk2zFI+MNuSak7NrNaBw9HsVEttQeqsT+BqdqWQDu3AhgHnjz5ZGThw4GjRKKOlyqX1&#10;mf8ydU2BSQ7heAu+ZdBhYq8n6uUaYpoZGjyhIbleQ9RTSXHtAO7AoNxiJXJThGNlLyN4ed+65bYU&#10;V4T3cpJKqnhPjHw8UkjWUMnl1IZMTtOsuztOLikdd+tTT22ZO626dZjYgzaFHZ0vtx2YvcJolD/9&#10;8S87TyaNvnPPXkikuLzT0SVG03NXUbMVOEqe4qaa/quxzL66wiizKnLLBFkXAwgRiBy962dbZ99W&#10;lZVudxTmZf0fC0SOMtzF5oTnVVsi7bKAIpPRfXWx6YkO99CJH9x8pX16HtjUDeMtMe5/DusLhgiJ&#10;NAeD7ow0Tl2hQnXoeAO/R0CqD8SN3p+TTSBPwtxFo/fm5D6xCcQfZI0TdAERFcF+p8Rb/xD4LFzu&#10;sDjnjy26eNQVOHxDbeqb8alW2zLn5U7rOkZjlweslsm/lxJHZa/sONW5qMZggDsNPHDEPR8QSQao&#10;1yFbtGQS+Sp5yVCeRYBOltlud/jsZsQ+KWsdwpriWY1dIfNgY0uLv+XPDDcg8mSxpRUsJ0aoCFMm&#10;pTpckqB1z3/AV1a5Rkom/1tt/YIvvsDA59ft3r03u2Ok8q2zSweccwHtvFw05kezUjVtRnrie5Nz&#10;t048dnjKvn8RJAjUDOJgC/Op4+SVqoTW4j17O0C03t6e8cAvhuXqoOlBDjMY6jLUME5XHtASRQqx&#10;wzuPwJLrkqqGCRKSQuK0awn0nGudlJyS7jBJLMyiQ4P45kDuKMIeAHgAerrIVwtK1cGmkDJr4D9/&#10;FyPwrEkm2xj5QRf2eahYQ1Ggmx2LxOAYrgh69KBCxzum7Uczjfdib4XvotScINODbyblLEOnByEF&#10;evTglMuvP25TE2XzAEx6DewSKeKh50FOZIVgC2M1qVHgE8b0Yg1aOuf9lxCLxXD4hfxDEXk2fGPQ&#10;D1Sj4GNgyuyFFhNM90DbAW/Dr1/ZfuZM4PiZrYU6p2fH6Z07d55+kfmdQk6IzILeoBc6NshVAuoS&#10;trVArqXPRGOMiH6XAvo6UUULeX+GV2AsgWPI6FGYrMLCPMigKExftx4oPSFQbekDLmDcq/lW7Oqq&#10;4e5wN4HbsoWc6vs0VVVDaZo6qFmcFnevqcphtaZpg7KzuQysIIacTlJM9Q45Uwsyl6QajQQTORwm&#10;zXz7U0ePns1ekppaUOFwqZpz7Udjxowpm+8qSKkiP8+//amzR7dkjzKhrY0suweQ65xq2dXnzCow&#10;r60+Cojqb2PmW2rNBebapQSBzZxZdHumxbU2ucDhIj9vO7By5phmo6vWbDY5a5vHjh3bnGp0O7Oy&#10;zC7V+eSjZ49mWyo5yeSwSgIXdbtSm11Gd73LbA1FWMHd50pJcWgE9lgR9oQwiksWIjEORNGCW+7r&#10;i0Y5YVBW7aZQZaWbvPkixTy4m2M3IhKTZJil8JxVM7nvBQaa1B0Gnxa+m4B+mJ/JQ3TGZXIuv33M&#10;CvfSWc1r97a2JwGxB7o89FTcnrESRlvLJ2m/+d5P9p07Pu9Hk97bfc/lZfwceHPX0PJbryLkmX7/&#10;rvpNT9935qrc+y0rjKxeHEFXI/5F9rJNj2+d+hY16rGtq6kqLRXjkEeJSzt1WqSXCtVhSME1MnFP&#10;U9iVaLonOL0e+fn4Kw167pqhSlIYLfTRiBlhjgTtPnDh0VOlodcDIxJRdyECGjONrRGVSKllKmKe&#10;hITc0VNzc59+DALIwLEI1Gyg3gJn5srKFTOvkfU/cObU1oWbK1xfBD6BR5Jdt8VnXFOesFxW5Hqg&#10;OrnQQHs8eryEYfbMzpdPfW4wjEL/wwcGK3fBO3Q35oxiwPokAnqWka8SQyFBPGk+BznZzXZzVl6K&#10;Y8HnM2KS2RTj/f7X/H/iuShZY+/1wmCVEplDIMKEQStZD0MoWCenSsdI/aTPOuUbvzzkO7h39/vX&#10;jRkh6Gm7vV41VTXPWurq1Rzpo2/M7Wj7DoQ8ByZbVZSqYkI1zRWX0+a1ZryzoBVOxa2tudYeIYqe&#10;4rCtIz2Njet2gMATiysPCAoKqUqMHK1YGrsFB2lysJEh1SW08tw1dZqWaCMH1zQIkFGpqA0XNPQY&#10;ReG1txF9mf3BOgw9b1pdtxoNewB5+INMSOYwHBT8E7xUro45FEjlRVKuEucv4jCL3KUzu/neD3iw&#10;6gl2tRDwQjBPjxru0SVb+liL0R1aQTyuMPAEkPKzGno7mH4KhJ4mBDx+5DKTfxCBygRbRKsJPkIq&#10;v5M8WIl6dL9JbFpHRFEvUAEGczzl9PBknyLAZcdOJQhqekxvJ6cGoKxvODzc+s3xvbhjx+nyRdsP&#10;T/npsYkPbtuBnJ4dp3/9/Es/XBfGlRzbSHiEFRvwruB1xHC6JQEfiPbQKatHEWMsxL1BfYkxpLju&#10;cr8ozyrPQ0qPvXxxzihjKCRpIFXHAhuEsVazFg6pajfbrfZI4XBPD7lGkHiYYCACgrrDqpWgnTRf&#10;mkpvkFlNG+oDzB+Wwt0EFmmq3DekORzkF0JqX98QgUxD9X1kJ1G7Q91aX1+l2z0gm1ymkATj4KHa&#10;1FSnsZcgDlm1qlbNahocqq8fGHBHBMFdTwBQZmazBWZDQAsb6htyWox9BKykV2mA0iqd5M/JA8CD&#10;CtiN1nr7QqrdblIrQWDlHrK4LCGBk1SyH5FCjRNY+B1NjSh4dOJC+WvMaTK69dDYdU2tZDF7BzyZ&#10;BSGKX2p+ii0dupawEkr1yDcBSQcekUGRw+OA6088pskS0BMSeF70qOlZJpU8714VmkgAJIdcFne0&#10;orbWVfv3z4oTcovphIsOulq3vPqwse+53481Pv9LWNbaDpVdv+fzy5FwBSa8YXQ8fvUmW4Et9+/q&#10;q3j6qlk8z1xhqaTUFUnvcOAbzAqen39/67xMNOopLF9nKCiNKAICGwr6v2BRSDbyASwovPoEjKG0&#10;NiA2g0+8JzbjD4ErC3q2j9s0qEKuOqugZFLAcFO2R2SpNygUITQwLJ5FxHpo+hbZfBSo3iIg3pqb&#10;MHduwtZpifNywaZHQn88VLKxyHAi74px/rFr6BAQaMtYdP3miiHL/LIx54HPlMVmy9ij9NqUcZbZ&#10;Iz+GB+5ZTh15EmsA0SBlZ9TUoqJ3Em01hlHZpEL6+6ea8VXyi3sSdcRDMA/kbpWU1NQUOnxk4Urz&#10;kZM1zWQ3p9gMeSkVBAJJMb+/haAenouRUqXBG9XHWwJZTch+iyouWH9kwcs3crygWcpG9JyfGtIS&#10;vvyLgYOTd7+/N+lY59G2f0yQattSVP0Xp2DdYM9KnHQwIaPt+Hen63G3bxBZPXhgV2mmeOij1uLc&#10;0bcA6NnfXjxtBikx6AasR6wjef9Cq9x4t1bUp1tYFrBAytAHXmSFf+faAj1tBxOXZ6X7VEpmJu8J&#10;+mwhEYJUOwoc/HndrSdYh4nr56Xr/iCnOsxWQWnk/TydtuqlnUKNOUQaTkbdyRjdiYYbGLr3gw/q&#10;IFcriNBpdZDr6Ra7ReQFw7dIQY8XZIk4HQJKDzSZAOD4m3CSVYc8IPTp4bvquryAhSDDig+2HLFq&#10;tI0jxoYnlZL+jfVbLM5TxFdK434wVN7vb/QGrSfqEPXgZA+EXaSumHEBlW/K1hfWrxouog/kbNix&#10;Y8dvHly18cy+wL4kharQsWQk671IAxW9+oYDjww2UNSNmRK+RT2xlhsOGwUY3W1YZ8simGdbnu+5&#10;nJzMyhD6EkqU1QOHHIeDFdnu7rAYTiMopqeboJ5usgWGAe4QoNMdPtLdTQBMuIdcJECnJwwtILGH&#10;IiJoSWoE4IS6Q3A5DFhK0wbJUYyAohD5FQKEyMKjpoXDbA9BSXTjAKmvhAQ2aRAwFcAPGOwCSTwa&#10;dbsH00AhGSKYTEuzOq3QFRKwLoD+f72sAU2VhXpZCKkmsqBZQ9CEAzPcCNgnhQhOhHJDUiUgg2kq&#10;9OTCEr51sjkvy0RHUCjisvaGNIDmWOmR84FIPTvAqXbz0pS1VTLATuDXAkWPmqgQoIvcZ44ya/HT&#10;EFXwZYZqRbNi70jVEPNoBL0ZS+tNjtrais0PZbQm5LZSOnMx+ToKc6OKZ35y8o2+x+lMq/PD9/bs&#10;/fyeEYs2V96/a+gHq67awghB6sZNc1ZdPYb0yjcsERanrdDkYDF0CtzN2COfznlk3hIYb9nTCwtr&#10;CkpLhS9PtYYviXEhVyPyiL06NMI9h2wSnp7Ypz/++MqCnjuenkG2/h5qOavoDR+wG0EpFwFdON/y&#10;wpolKMNcJU6Ii7lEMVr61rzshAQCeybeM3re3PGbZ9BWoi5hk3HtZFnjbcevraMAAT6npt2wudbp&#10;TC0bM5MCn8CqJxwr3qS8mFPLLW8GRox5bDZDCeRrJWJmOl5MTs6clQzOPIZRmWV35lsdvaMCnQex&#10;EUR7Pcuue2Ha4pz+/keWbVDltMQXHnzwpZryX22wOtILbba8LLtmZRv9da8FAfQIXBRVDIJMFtEo&#10;Kw/CdAtWKFhxVFls4MG7MOq2ZE84i5AlcGm/+cCjQ2n7v+r2g3sPvv8+dHq+es8OHGg7O+ajWaQU&#10;7Otzc1kT274LrZ0vTRnzKYk5hKJ1cLQlW2tmcWv7rOpiQD3tn+UWijLSH/GAKA179sAuQuU3qC9G&#10;thvL6n6ECnQ9YZ4B7g/kYkjZe41t7m17kvPy7aZBSUc7mEeBIiEwMaYhXHrgOu32IOxpQlJPnahh&#10;k5EHzg2iHkW32FN07Toc3oW4TFX3Jm6494MWIC4HyV81wd0FGcol9FLM44XErcag/7dNQPfxwz0H&#10;gcL2AVJ5AOsgBYhyeuqa3iZXIZ4U7kbggi1BK4jwpeFZZT39PONAB88RE3lYZPszfJA8VR4eYfV/&#10;EdTT7QuCWZAXzRl5byP5x3GzLr1Fn+l/ZlFceHxLKf1Dhva3AK8BnqKyLQ5s0CgMGO70Ux8o5AtQ&#10;8piCzmjMhvJCW7rDbl9X6HthWlJqZVy7Ff9fTTexIkEzBMRYyUIu9WCLh2CEblImEVjT3YP/COJJ&#10;s1rhOoEu5OfkAv5cZclVFm6TwtD8gR+SiyKBOwQqhXsAUIXJr4V7APYQlCUC9hFpSYz0fZbA/DQV&#10;jSDwJPUIVL9PMFEorN8Gry3EivrQACn/+jm8D4KiiyOpMx0pkRkOp8qsGoowXBQcQiUWid8xybQ2&#10;y6GFsNmDvR5yEZoMUS5GU3jIrjvAReVIVDObNQiIZKlnR5xqC+AID63euBmeCK2foGTFeC/gCYG+&#10;U6W4yu0d3ORyOCCJNKM4obofWjwZHcVbpkNq57qHfnpm9q78/9A/89Z339uz5/PckS15x99c0bdu&#10;0VVDJCCDN1bMOXVVRWEPgzuhEHcnjBt9xI16COhJd2wrLMx7qzSqE/k4gTkv7ORox1ykYsZGumdw&#10;PPXrod0WqDRDg7/49OkrDXqe3XREN+lREOPAXko3aRTXw00wmcZ9UO8FY9cWekLYi42U3jZm7lyC&#10;eRIm3lCWs/WZzYNHZGrrBsweiXrFsG7jqGsN9Ogdn4kLkx1OFwE+qOpC0x4avr5qs2XMyLbwQJIt&#10;2YDB6SU420o0GMptBAYlG2hmeg2kaJUXpmSWzYJfeamk5Lr1W4sPD4uapix7TLJkbzy8ffvvV923&#10;qEJOX2YozEo3qSrHE9Dz2mpykBkAVSCBPQrZ9ckHI4PVlozjLVOoHuzXG5GlGY26UlMzx0zvHJPZ&#10;3Jy95Ss/ksCP6s0dXw3d9h7cfWhex9EvzbcOtG2p3vtkqrNXc+RNSkpI18RwzneU0tK2HATrss5m&#10;xk5PSDYXFd80el7HfgA97dtv2KHT8KknM3JL4+6Eor6bxnUHIkZji9S4kImJiiSCnouVlHeutW29&#10;dVJyXpYD7NrQ8BfVbTSfSA9cR4vC4AfBLujzwGRJJ/V0gWnCvfyfYS70gR9wTwvP6Wbu2CSO13Lx&#10;9U4cth2m5s4YYdpV19VIB1pedCIEHg0T9MO86u3Vq8n/bwNhBxo9/tUItAB2Na0Gwx4EPatRtw5Z&#10;qF5q3CyaNHKII9s+WqnisuyJN3oEgZZwmIcMKjVZ4PlGJN+AJv7t1f4WZsdOkSAnoOLQARfDN3ob&#10;B6pH9F6O0l3zvGAwiJmG1JCQwVwhpgH9SDCmg0rdcPgn0NBaKnMXKcWzsDDLln7epYeGwkosbLQs&#10;mtamayECSAgoISAlLa0bejsE1JCraarV2h0+QjBPD2CebqsvjbZ+ugEadXdDi0YNQ0sIoI6kEkiU&#10;BrBJ7VF7RIncXZoV7ikssnDvbBgt+1nyWNjJ7GFp5IqiCNDkIdfCIYjcJk8CkhzhFv0zB5I4QVSk&#10;yAjrgIc6XCsXpKsq9OhDA+lFQcX8DuQ+DcpwR6Iclqh3gigOpq+tShsm9mBTBk2ROCFGMQ9V5vEf&#10;8PUOEwIe6kwPwy+Oi5AtAt50ZJHEO29dUMmQ14tgKgTupX0h7Cb1RjnVZHK4Nj+0qiMDej03QQhX&#10;a8fJ7IeNzqf//fenpi8xPh03zwtkT/poz+eft44IkzxsNM35ydVaIiFVtD5/zvarnF1KQE9EYGm4&#10;eNySGVfOT8c9lDNqBXB60ssLy9cYSwVFpwTE87fi/xS9b87wcRuH4TNUM7KDpIj89Ad3XFnQ85Nx&#10;4Mjcg6k2ILeMKbQ6w6wtiKVAZQGD2vThEkkUoqIYBXgeg/HWkhxs9Ny9lYCeux/PH4TkCZa2eSih&#10;meyjlbu+ozY9I/hw9x3eunBcrdM5H4HPrU+4LGNRx3XfUsurI3pRd9tsNQZDCU1MLwHJ+nVbb32h&#10;BPo+0PxBuVZNjYHyfa5fPzej7Qs837Y51sqHZx473Hms844HBrWk7U+ovRop0BgAPauRRUHqm3u9&#10;vL6KwlhLA9wtk7VBlgeB0sN8AKCn4V43gT3Ns2x5BWZz89ivMFlsmzWQ99Xjq8C0Pbt3757X0dm5&#10;si2OCTs/qf5oVoFTs9veu3FiR1sb7Get6g7Dd9aa7/idkDmq0vFWiBr6y5akjozJe4tBtL6/PeOe&#10;bhQceth4mgwc9GPgTBeL+4nqxyRoXoB0R0DtDoyjwaWXoAZRkAuuue19bmJyIUq4WGkY8hCc4AG3&#10;Hg4DN6DX09USpFQexBmQOQp9mK4gQTxdf+6CHDjoyfAYIa7obxeG98XieDEebsMBZm/Cu0I6TpBR&#10;Gr1k0QEpF6UPd9U1nWcor6YWPLTpg12e11Cuvlrv9MAPAAV1EZwR44I8OYwT+C/JugszeRWyB31S&#10;pbh4C0QZkuCBjqgq8PiZQhSTP9j12uq6YMz3WLDFz+g58whZGpnGGSPZsj/ZxdMIIYgvFViF8zbC&#10;HcCoDAOdeSbuXIiO93SNx26i7gTFIBlKFHvKCwsL7b50e7mjfFru2F42pIMeCSN+QpI1vYc9caKn&#10;h4ARK4CcEydePHH6xZ4wohwTjLNO95zoJgio22oioIdgnhOAkaD3A60fSZTUcBj5Pqo1DRpG0Cki&#10;mAY6RTAVEwFAQZ+nmyAk6POQLxadGQCroLIYGkVgygmNIrQoEVWyg6lp5DuEOgDsY5EamNwakkCN&#10;TOcIFPuIFwho0NMa3hZZgk0Ge14CpJ5BGUdQD9hxk3fOnpeuUek6snpgpSN7ojIQ0SEPZLB7yZLn&#10;55HPKMWRkMBFYUImxfn08dQDnumROF4ir1dTQ4NpKHclqIrcsdsrWE1OR8UT991EFgdAPcUZHRkn&#10;j86eb6x45verJp6csGLG94ZZOcenfvT3PbtHMOBqu3+X9vx9VwuSBGYu2dWX//jhq73+HB+1y00x&#10;JcU7bD0FPpLw6bPfy7m/ygyezIWFNgJ6hkk8532YqUdzjNGt7Xlk7uG+oIsHKOzxiJ6Rx6yPFPQE&#10;Hv85AVM9LHR7AN1E6P7GUB4PbeIropdymWM6lsMBF4edHs5TahyVnTB37t0E9ez5KGHr43cNSjpT&#10;HjURKAdhhcrL4/1+9zo+21+5wVYBo66ysqVO4woIpgjcmu/KHsGr6hiXjLbLJdR00GBYv5Fs8IHt&#10;C6Hng+r0l4Dh/FJJ4qT39x/7Sl1T2xzNMnv60c6Ozrvz3VPP3F3RyPOKVQSKQ91rdX4IGo0IYgON&#10;3xMjwF/W5IjgBkqPEGI5sub+ucsPS3dDQ9QtD1UtLVhjGL3GnPlF1BPoTJYTL9WTS9qze/LeeWcn&#10;FI2pPrqlqHpvc4HTlJW8N6e9o+34BcMxjzVh33f3k7zHB7lFiHuGucxgT3gPZTK372/davVgB0Av&#10;YQRJ0YdbVLh1gZsoObwCP0OfBTeCJbMk9IhgrRVyd15zG/nBxOSsdIdGo0cxpgNZPTJqnqiemw+2&#10;EKQSxLjR1TjcwkQIf5cf3Av9MBtq6fK3AAlGd2AV9RKeEpvP06LA+/3PvwWH59V11O0wyDRC3haC&#10;Ht4rcnxLXRNlJl8AfMCNh5oiNtVR8djqurcp5mmq+y1o2RuhWdLoF62aIAwoOujxsJB8LOnfHn1O&#10;D2oL9J4mvwXyKfxoecBtdcGuYLf9RF0dtnjIS1co6GEaZn39Hj/dUhkn8NCoNsBNlMHNg30ow1Aj&#10;H53vLZ5Xi3A6yYBGrAtMz7is8kK73b7B5qsBSk8f2VzDBPWECHoAEVf3hpoHX3hhmWEbgTKqNXzi&#10;9L+9tHjx4ge3PUbAC0E54Z4XTz/22M7HTvQQjGN2EHBzeueGbdvSThMcZLX70sIsASEvhk8A1rH6&#10;fCEChXp29PTgvIxgIvJzgqbYbhVGXr40tYftJpCnB7I38Hf06BVoFLEwHmNDaO2PObGsmkaAGcy8&#10;0oDeoyM5Qb8t1B0S2R0iuTPqeUSnZSIT/N3vmN+R7UWSMNuFBoEoITWsMKIU8hiW3XC9TeTsyVkm&#10;gD166jrkp8SisQgefYV6mGcRyBMl2w8vmFQd8EQEQDxCVDkf/RoHPSJ5PpE/ifBECZRS07Q0a74V&#10;aiLNzXsglqJiTn8/YJ6O4oSEmzI6oY+y+T9/n9HROuF+4+b/OD97OfrhR+/u/doBV6Bofl/+f18t&#10;AnNgwv3NQ+u+v/3qr8CB2buMESk+2hJ0T2aYdXnAqGd+VWG6b0N5OVgyRwSauYVBLPEMH0H3awDm&#10;DgNHKPpxAIWPXhYhhUWUCIS6wuOtcw/lH6HMS4ntQeATd+eBpQMoPUCmBsayqMTXCepPy0XBYZRj&#10;S40LshPaCeSZ+8idU+feegN4E0pxS2rUf5C3QTF+RzLWv1XH59SiZZsrrKQEGBqyLJkZIKindsXX&#10;o56PZ5Uj5ElEVo+tfFo8AOXUQujs1GALCCTqy1KSLzkCnLJMW1HUefTUlicHkjeeeiLGB/+kpot8&#10;Fymr/6vubZ4S+WA6iiU1gB5YAWTVaYLDViONcQSHNPTribr7ZEvqmuRk84X9t8CBpHmZ6VWmS8ns&#10;Pt773u7Ju98pW+pyuUzm5L1J/cfavuT707pUvL7tu/wx3u0AuBPS3WhoqnhlWWtxgqG9FaLW21v7&#10;7SKmbbLo1QN9AWzFc8B8xbcXI7DJrkJ3Y9QWC5jWCzwNaPxDKc5lX3NbeNt6gy0FJVwSTelA4EMw&#10;AY6FONBdI5vZDxmffnRjBlaxH1s9/gYo47xdKK7yg6OynkKBlROEcHGNuMzh5Rht9Lz9WzreWt1U&#10;1xXECAjQpkOUKAEH/qYLoM5Fpzo/KueDdS1NNI0CRVy/RXJznTcGd9HVY1UhNUeWaOjWMNCJZ0ID&#10;xVXyCCyBQypZpjBdENsSkHMB1KWuHRt8TF0LbfP4wZrZ2xhkmIGnvvZ9PGpxc14wagbyDkHAtJcT&#10;Qy8QjFSNT0eZeL8B6QQcZqHSISpe4BifoTAPeMzpeb6FOUkQvAUu4jDkgm8pdOQHENkS2Hc851fd&#10;PSdOb1s0BQ52+9r2G06fONEdPr3tB8+8fiyjOOdBX5iAkp7Hal451rZx47H15LcJqJHYF3eu+5Wh&#10;fJvvRFg1Wa3h07/ZVv7Ssh/6ThAMY/WlSS+eOP0YKPJP9LDkuho+/diGbf+2beeJcE932GoNseKO&#10;F7tP7CA4SQKVWE8P+e1t23zdO9iwlJYWCouQ3Hr6NOAxzZqmdvecPn1ixw4FRI7htG6CpQgi8hHo&#10;FaaxZjtsi17e+PLGaQaFYcMhkenxLZt8bOOx6ydZYcJGto0dEPSwb0Hp4PLklCotno0OgytoHVDT&#10;ZZkmTwhRJDG2iGQrAK+eAW4AyI7wfkuQeEKdtmjLUbJaTZVeXlW1NFVOAyhlXbbeDpldA7yMoOeJ&#10;zwjqgcFWcfVTR1992Oh87j+2Z3QUn7xlRf3PfnnBapfw4d49uw+2fh3bxnTV4tSPF42aX7t58VXN&#10;tBh+rNkrjFEZAAErYFt8OHPUc9f3cgjoSU932MtthYmWUpA8Cfo0S0+iAFt78byMC/L9GJ1lBcNg&#10;DH5BFpjnNyPlMY8c9Iy/a1Bn4kshgPQwXQX8BR19fcHCJjXMwBXa8kf4gw78QAsrNc6+ZW47OU3M&#10;vfMvt2yds4msk/Hhlp6/RY6/vSsmnLv2T4FA2+GtC3+1war2GlPvJwf8XOfXisAD0zbbkNADARMG&#10;2+SN+843HVC6bigpATRUsOeV/PmX3linLOt7eML0zr/X1/61bfyMDz5o4avyY0G/fvJ6ozSzEY4n&#10;CgwVNSQr4HRLJus4WcmDcMgCm1gs2b2K4HY9uSY14XyPp6zK0puW9seqNbPPXPyiA9O3nC0a89Gs&#10;WXuv2/3+wZJkCD//6mfadrtg/45HbZ7K7wbSpT7AofIt95rW1omjs0Gw3tq+/6ZypKRROg9mjuL+&#10;wEmi3ulR4r4TQAFhRCrSYXvASwuIzEC7HJT4Udfe9t15/bi8fLNDAySgp3mjWkdGBjCnT7i8QUz2&#10;BANl7LWQ7Q94xX6OFUSehwlXXTDIY6gWRxWgeg4XJe0qw+sej/xlP8KeYCPfCKwZ4DHzkLXF/BmD&#10;tS5q8pxHPSArD4I7tB8gUJ2unIfgrSC03ghoUa0SmImFkMZDXhCY8gKEHS5MYbYFuAf5/hEeP02A&#10;Hrx/9dsgTAsyO9edbgEsFgQFF8eglouLmb7WjH2msVS3tEdxAaA4jocZKCjoRTTa15neSpzMCdMt&#10;5Xy6G520KYy9PMsGzrZZhRsWT5vnqpTlsBzC6RacsdLpYQuT41sfXLb4p8Nry76tJeW/+uGiuB9W&#10;4FjJrx/b+avvxX9+PMd3upuApBdWkd/Yd/xYzra0E+HwzudunfIx2d3PzCWYiT1BMNNzrx/efjhj&#10;6/+xwlCsZ+fT/77xzJkzG+fWEKBCIM+LO59/ZtGixc+8tA30YuEXf/3cfduntG2cONl+gmUlccdv&#10;/m3hotdff2XxS2kwNOt+7OlXjk1ctPCH63aehhJeUcghx2fYc32eidxbWFx3U3xN6TCwO06cUIL9&#10;8Wc7rSbNkJNR0i0eJAhjZmqpml+YZ6oE1BPqcwtu8hZGRF0wTcO2PDI7gLzYuphVjRBUJEYVCnm8&#10;UQ8FPVycmOf1SKG0tAgvwkBPSyM1rapm3ZCzpjckc5yqEURkWv5IP0E9wOb566ujUt35j/8SbJmL&#10;p8/elX/fqQtWwuPzPtq79/N7/kHRd+DNXZbNt16lNkxgwqgVQ+XjDwf+OavFqysqo8gTF3QqCx1u&#10;UXfCeW9VpZt99vLyrERwJ6SjbmrHzNEoB3KkEoQLfCwYPXVU8bCU3I7tdan7N3+440qDngc2HcGo&#10;CNiJwioF3WgQCgZs6JSOhkHokR5/WTh9FmIYQsqWrpgNmGdu+2ePjJ438dYnNh2RWXrMoE49SBa8&#10;hmx6vn7T+nj7Kw+Wb3AaU8cmPFpr3PU1aO7U5rwaHGoRxGOwvX/h9p4L3R8AQyUPLio3HrpjnOUf&#10;vEl35LuXTHjUqeV8fHZ5Ax/0K3kVjXwLjLfICv1ngnYGRJqRGUMmc4i86YLstGr1IQ8cgFqAaNHl&#10;VYBeSTAQa82yd7OWJ9fGWz2BhKq00B8r/3gi7Y9pVaNm6mhn5ZYJ1WNnNae6TFaHPSVx9+7d70/7&#10;+NLGgk+52IPfdb56W6EaJzJLg6FB4Pao9QVFrTeNngeQp7i9PeN6VMxij4BsxRKlsSl0xMXQAC5a&#10;onjxQAiMS0kSpTCIubB+CElWlavsuPa27dZJ4/LMdlNI8kjSIMJCQDxwjnEOELEQxKZhF0SP+jGK&#10;wk9BB/gykwM1AdbkektXC/xeDNYN2tWhhj2CTgSn8y2CXJpeq+sCARd5Ywm0CPIUkzNkY+1arQdL&#10;fOXJz4NJNDz06repissP4Odt0KuLLJr0qLBCySy14kGGpe6ioZtOsvp8C5Ed74c+C6CRRsBwq3ny&#10;rLzd9g07YMAF7olBRhWDWI023vl1B5VbSiGOi/dylMWDrR2Gi6H6gyz2sJzHKArU6bsMQw1owQgE&#10;tf3UH4FhCgsLy8GlJy89C3jMAkiqaaOH8ph/ftOFxckXCrSLjCKOH+6/aOQxJWf9ov7zodttW5e9&#10;tPC8pcuZ/cu2bSt/Jv7zfccmp+/cWf5K/OeBYsPOxx5b9/3f41JASsHcwp07f33eWvjMtHTrY79+&#10;6dYp+/Q/f3fbzl8/T/88ENg3pXh9+bZ123ae3rEDY9lkkHktv/DZtr3c2ZaRVnEeXuI9td1ovTc5&#10;Ycxtpcy4V6blaSCLlyPQ5YlwA3qTIZ6WW0+uwqw/GGyQNY/AYe5BFIIJuQj5Ed0aaaOHEcIhLSTw&#10;zKAVGELWNIJzZlSMHl0lu3lRtToJ6qm487MMQD2tJ4seNg794N+3Z6BN4cyHjT/+5YWg51znhx/u&#10;3fP53YFLT7auXugE+GKbr2iQ+tdt5iuMbrIHSbouTo5zXwTPzx8HS+b0dPuGQhuAHkUciLNNgX0V&#10;I0so7gGCzpFERAShdzhgotxoIAlIqto94+d/uNKdnranZ6CIk0XYI2JgIq02aCiMgk8Eli6w6xgW&#10;e7JgyByJwcGgdMW8W/ZDp6c/90dJ7bc+vQmWEej0yGhZpA/NjfNPnvtfdApMWbVo4Trn0NCg7F4x&#10;8x9tZoE7Cw3Q5XmppsZmM+RdhGqm1VAF+wtbM37ytHH2lMeHxvyDe3pkhjHVObBg5R2f139Aymkt&#10;WW0kSOa1pv8iS38Ljx492OEVuXgpK6smbZCVB+BA1fWnIMMFcUfneS7kyLLVlFsF15rmT+i9V5t6&#10;K/8fyxLMEz7xR8uov54terMsc6nL4jI58m3Lbtzav71t48G9k3fvTrr0tlQmpHz3iSyB0WBPSNZL&#10;jbKZkczsSmpt3TO1A0k9rRkHPRTrsBi/BVxM9M6lTFMqrBF0bgrsqFAdkP0d7FEwZR00LKYjQuSd&#10;a3DDnjs6OcVc5Qt5BOpaTds9Eg2WASopla13BT8IYlTWa01Ir4HxFu/vahTEmJf8tKUL4rmAaqZg&#10;4xj6j2J8hK9zomKQqg6ghcAUqUcMMnjHPE7QulAbdr7JcxH0aWp6jZx3eQc4aPXU+fVuE9J6VtfV&#10;QdctGKyT1JAI3CRhQO/WkRfkkbC6gx4PgFrIVqeh8oOsvy5I++xe3s83Ukl+UNywzX5iRwvY9JCq&#10;wZcVA906w3i2fM2bOK8UDqvkZaPdobcB2T2NjbA1wXYkiR5RiQey0iIXiPJU16RbG+GSy4jlhXnA&#10;Y04vd4xblLPAGJYJnmZRWkjWalYe3HDlDqD7Lo6ECbRdXNycyTh84c/3bcy4iH14/HDGTy/8+ZmN&#10;F10PtB3buO8iRHbm+PGNxyYufrBm3c40GC+InsSEL3RIOnsHvxi7FChey0XdlcKGWzfOq0L71SjP&#10;RYCPJctuKMllvTsJ2yu8t5FGnldBxUc/3SjZ5gTs9CjDzDwGOD0hORr0aKEQePSg8yFZOnsHeAk6&#10;PU6TKf+G/psA5cye71Z/cN/2mzCE69irK4Z+tqrjotU/YcHed3cfvMQqeHTULtOy31+dqvBA0W2p&#10;5nH/RMhz7tyEFcaIcD52K455WKHn54+/Mk+3ZC4vNKRCDoXuREjPIxhWLsAMN86Q9DKNnJ7/gKad&#10;sOSCNEzt/s0fRppzOULQ8/Gdm470CPEmjhiiRHzEPCJ13mcQ8CiKDnYweguxTyQGzj1KpPSN7FsA&#10;87R/Nv7D7P2PjNuEFH6q2pegzVPPok3PgXP/y0777nhm82Oq1dS36/4vZ3Wdp5BstsEEa9rrr7xA&#10;oE/yhVkcd9wJmMdw3dxjnZ3bn5Bntz1U+48kbh8/PeC+N/Xky5/VNjYGWzjzcg8MEvyvrX4NKBTA&#10;ZQYCVUiGMoZug6SIcpJloBHX7C4ednhQi/AM60vPSpy8flm+ak7NxKWm1XGCZZU0X3p54bYToT9W&#10;FVT1muyFiTcsmntsypl4DZn77u73D16KxBRIcMo5+777H1vgBitYrtLE0ZDuRmO5uTXjnUkE8vQT&#10;0NO6SKU9Aaw3xGFjNcwOQGePGI1KEDFDnLaAoMETVkGbSy4AX0IQyq7BjfrjGxPXZEEeBcZRqTrr&#10;Cc16JFypIEScB8ADfjzUFxD/h1v8XTzUbI3AZEa6Gc/HVRu6H43uu4eOwwpMHwClACWWwYEYRHwi&#10;a6ipC92Vh4MlMFMLJF51wzjITzAFgp0WJBGhT3QdWB2S5SvYwqtW8pkNoN0LdWJG3COcH2/hzI4F&#10;8hIMgMmfouAMFOvkqXQ1kfMgY/Wt27Zt587TmLYuJqZjFpe3ce3XHFlOrgmxLDLsIHHdC/8zsKZT&#10;4wMJ3e5jcX4DULf19TbeB0MFCcFBjFqeZQMec7rBV5KT/VYlZfIAYINOjyR5nt93ra+igX1nNhbn&#10;rq+pmZQixtbOSp73t/M5p22zhr4EH45PspLXH1vef2yBqVeTowTtyFGCZnQJkVyP3C0FONO6DTDv&#10;l7Rhd7yot4FjdfmWzurxilarSv6cZ0KDIcA7Vmp8KIeiDWEw7LFqJlftndUJ2W8u2eVe97NXHrmJ&#10;mjKfBBrzxIyLoNrKqR/unfx5wldtIMffXGHc/NDVcc458Op8S8W4Rz4O/DM/uplvGKN0nnUh8IER&#10;42/mvDLmYQQ9heVZhoLSqEAnW4q+BHADNM4hPtrFdQXqR5wzQU75cMa559MZV5rT88gmYPQAXwfI&#10;l2w4rHZL1KGH2saTYoOaR9AdFn4LTTuo04UIRu6lD2dTTk//ox/O7X9o3AxqZyZh34GVddX6tedN&#10;OBLY8/pzd6mbtD630dI8tmj6V21xL4+zgRFhzsbO7asWGgy2UUfjpU6gY28JMHoW7N/Y2UFAT9/s&#10;Kas2r/hHn+9Nmxqi8yf8bdZA4wdBjs1DSg8BPX7/a11wfImQkgcOVAK1kWSBxgyUHk8DnUh4OVLk&#10;cBEQh6bllVw3OSf382V2TbNMPRAIbDGzinLCUYgqMwJ70qr+79zDXwo/b38POj1fvWN1Phm1XRt6&#10;pQSfhJL1kKpjHigMP2xtzU1u/SuI1j9rvdsHRQaLLCkA+kjehz4OOlfRZgUUIxL67aLyVqAdHlYN&#10;HyHFuJpGdqvYmsA1uE0fP2hITjHbreiAh4BAjfsUeobzKPguyKPQST1d+nALYQ9MT4P+YEswSN0E&#10;cfhHsxd0Sg/E2yADnNwI/sowjqKYB2AGmh8G/fpcC5AP2hZS/+emugs7Pl0c5fVgv6eljjxmi7+l&#10;jhRqMS9Mt0JCTIjp9jxxlCPRM+reAh+vjIpmSfAiXiJPPvgngnjAInp1F3kip307fTu3/fCHvtMn&#10;epiurMlWiC8gICb36/rnBRHkLaBBIVV/gWk6yrMkqbsnpnN54oZPNHRC0WtccC3BFRd4zAh61tl8&#10;Cxclza+UwY8ZK0kQi8hsz5zA/5KlFOjYGzs7ixMTbYojefToH23ZSMBEW+SLvZ7A0Zy56wutrGje&#10;m52ZFiJrXYhgHjFKP2jYUqMDCnmPwyysgRGOrIoc3yVZCTqiSAeKQ1mknR46e23kcBih8LwE9j8m&#10;E0KetEFN5rgwUqVNJpeptra52eIe2PT9X/bnTuxAa+YJK4w/+2V/68UUmr9+uJegnlNffoETmndV&#10;PP7Tq/F5BaaPuc1SW9N/5p/8mZ18w1iKteB5BZdERVwz5jw0JrPKnG73rUPQUyrgCgADLQ44zQpS&#10;BCDOM4aepYB+GmlCL6ymHuiHxt0Mjsx49rMrC3oe36RKEPlCJ2kQHRRmkTStbxPD03hF7wZRVy/w&#10;YyZYLUJ2zNLSJdm3tO8nX/2fT72lf/yzM46gNQ/M+KiGX6qX2Erjkv8tu+dFpymLnt+kqvVud59l&#10;yJL55idftDk+/kBhDVguT+g8dvjw+GSbbU1Z9icJ1Y/e/Je9H42GNo9tzdSTnR0dh08R0NO2ao5x&#10;5iWWBLjfU5tiUWNz2WCXnyeYZ7SVYB//26/VQfqWv8UPqAZHWjIHcgUQ45qsThWDFGEd58nWBhNK&#10;lvH6SqbdMy0p6eD1k5+wut2pU6euNbEKm2YvtBkMo0tKSgrTT/xxwVd8Xq3v7Z586CtBT6B6wJRw&#10;jXzCrXacasHsBuxOBsGVRh5V3JqQPJdgnv7W9v7+fJGSknEugn0eVgIOKuyoSGBGyNMDzvuiTrhD&#10;3TpCH7LPEjxFrrg6r8VNum1ysi3L7lMR9eCAi0UOFLRLwJkL/HMQRROQE+wioBsNAuu6qBlzF0+g&#10;gwhNG/BPpkFcyPvWXZnBhjWG4nBIG4e2ClgRUsSD59i0jBOYoccDroU8/1tEV/7hQVcTarjqyB+8&#10;+Ot/e97O/e70i//zO0BA0J3m64KSJpGCLErTtmgRBrUYcFxZaXh9FgTa6RF4FIDpltM8Qi/o+Lzo&#10;O9Fz+tcbfvXDDT4rHxQPLuDQbqfha7jMgWwLABxKiWSgw4qFLId+TkD/4mhkrYLEATgAKAy1vhRE&#10;PXYIN7FGGA4Aj7mwcMPi3HmuSozcohRMAbxyZoz/X7imtr3cmZRoyBMia5ILKtnBi5eVldUJxduL&#10;cwyVpVFHgVmLALCBjC4hQs2BBaHxd91ZiaPfzTPBG0VQD8zz/YJVQD4JF+X5RjBOUs7HPwGvHDaF&#10;AT52RJY1cCMEOnNIqwRKD02kMGmmKldftN5015xVx9pz+wH1nJxtzP/P7cX9rRdZtQYOEdTzwJcW&#10;yf9P3ttANXWle+MhQhMBPzghRkgQNCoSSilYRqnFWFq1+MlLqhGFqi2MnXY6LBtdddCaTi3pnTsz&#10;7fS2c+9L33VbZy636z/n1Zk59pxZw8nJTdZJ1gqBJgTTogNSMbUiqP14x3Zq26n//Tz7BNDa3s69&#10;zp2iJ+HDiJjk7LP3bz/P72PBDl3p3X+bGKwF6SuSqve99j9f89v06yQrdHMk/oqDbBIL/+HlZWtr&#10;FXfCrfdWhkf3PDy4fERZ6kUOvGAPdb4BxONSiAOAohBwYPFzOP7J9ovXE/R4v7PHRkAxshXMZjRb&#10;EKlbpgc1KZB8R91ClQbYaHtLiCisJL5y7dIlS0NdXQOXEPTsjYsS8nko4sHUQoL9knbcgJUeeAfv&#10;/2HBE7IY+e3sh+sKSnWZyYcyxgMfowFrJznLFi7ouf+hKoMmKyUlZRG69cCnKpUma0rGn3r+dPGV&#10;O/sX99z/cOmha/wX59OX5yx/9aNTiz455olYIy0jnD2sfcsgutxY8IfiPjWEIztVUN0ALIUEGTUW&#10;eqQobMzJWgSYB/6KkVMnT37jsfvee/zW1AdMfGV/jspi8Zj1M9S1aWnkGWZpVC9mz/jtNeBXKPXo&#10;229MvsaJPL+O13ROlFPWUwCu+UBWgfAiCfXZNdPeD3WlYBBFV9fJ29N+KQmU6oq2arRfi9HY1HoZ&#10;NyQdx6hFG+zQqdWISK35wWYESkR9kybkkD5TrppWoFXLUAOR4gEqcoPr2AaJDSA+ghiuGKKemBKz&#10;TsVTGAbqo1rhGB2T7Q6OSXCXx4RJiRQuLgF1gvSrG9pXnCt4hSlPzOd2cVBTwtCtcTwfh8/B/Ov/&#10;ueP1fz9xPKK/40f/8f/95PuNHR4myp52MH4Zwt3pfCw6qe0SaNIofxlMF7GCZyM7MyeCHkA9Qci5&#10;QANGAG8E9DBP/Jl5Qt/8XHZx8S/Jo+vmae3ITf5PuMzeg2GerquovQVnQhc6EsJbAU42aFwoJFg9&#10;DHU9QI0sfY/AWh3AT1VxsYpgHlNVduP02VP6nBC5BR440OKC9tYTt1++UQ9vz+5QueaB7H+yNx3/&#10;YlMnrYB7T30x6XZjWdmFsq2VHo5Vz6CKrDDYSpghPYWPMMLeum3btLptK2vNZrRq9pCz4LNLPGuP&#10;sPYWoNeTOdAzlg0H2jqy/IIRlYibIb9FD2bPcpjjIUQDXApL1RVqPuI3bZ96x+1lZV1LjAT1LPxB&#10;0tM/NnaHTl68AvWECOg5+s6VgiNv+sakgpf/Fp0t7/lD9+q0d27+e7Q5N/3gSCWqtyibRxiFPcIn&#10;//Do5OTMIgp6VL+tRNSDtc1wNKHgwg+F6KPQ+tHhIkr5kgLuCVC/Nbz90esKen5YHQfNloicIbSV&#10;UoJ/E4RDuEyhCigkEoltVK3uiYaBOSIIlUeSaXfr0j33ze269PB26uyBjT7YQteAJJQPJ+24Ua/O&#10;D4x3N8p8Zje5TO95OK26NCkzJxHVdfnUelUdMJVVaxeXPPU4Oi6nEFSRpdFklYMzc3l5Vlby3BKC&#10;iKDSs+nMo9qcL82mnz1WaiVH0sEnnabvPeFqAb8dT+3WlNwoGIq0gVQGttRB2H4DCKXIRvKr9Zh1&#10;7DcT0EPm8BEyxHDxFsKG+ZO3fP7kwUWPT75VU20PV2pVac0etZ8P92cWbUtLSUnTvPXi/9W9f43+&#10;Wurxo29/udLz0ufWGd/W1Ilr7SSLQbAVUIxoIBhOlAKZk0IDWW90d4XKCOox7mNQd47YBUO5odZK&#10;sI+SlgSrFGUsY63HIyjUO6DDgQwACT42Xto0MUf0yX1pBPXoZUoJVTLXke8N/G5wYaS2TyBO9yHg&#10;qccYLgQ9EPwJRxAwitv9B597RHFdVZzIhIRqldx9Dop2WCYG8AfTLerbY+4x9jJETTha6w9DpDq0&#10;txy0w4VfYo4/f+/HP53T05Oh42zz/jLnzO6f7t5qj4Jlp6iXQMUYTRANbBhGQF2XcGsKLtMiWmqI&#10;gbgU5sjva8M2GVxGEHJBS1W9T3T8W7O+eVd2M1SjhMdvM3PosxP/WmXeiXsjtFqO6RPKF2gMYhiX&#10;MAoAGUWrywjUFo0uw/gguPowf64qrjJYTNnPqUxVa/KS+2EDCWMMNqhkdg3Iu+ZcvsGPjy501XDR&#10;FnboyUk95x8/tGPKli/2n+/u3r20lhWemDHDbGcrWTibAqYdEWQTbU6psDqHpAJDkbrPw5thb+5h&#10;7D4XCNC5FjvbwuFi61GCUZBPL6DRD8tFsaUry2q1WvYHIpxc2JxNKz26Pp7XVzc13vE6wVyhSZeM&#10;3X8qOVJ4x+vdZcauUM/4Dd8Hd5178+gVrB4Indiz6v6/wQzp3b94ha7g7wN5APQkhRNJrubxtR7b&#10;J3e/nJes02ZnA+gx/DYprPgR0s5RhNpYKH2tKH3Uzoxm+9B4EMxG80SFaDT67G+ua3vr0rOFGBXX&#10;gVaajBLyi8DHI+D/ipJ1D0CuMA2iQCULFARhX8KzkaQdFPR0Xfr83ZMzf1gQj2PiKngWOWE9gf0V&#10;z9+olR5cRV9+3mK9F72NT7yyc9WGaqj45EE4+6Q6jNtSqbZuy8lJ02jWA8oBFJQFnS3VLWtm/zzr&#10;jyuTpxz64uLU/sULzmyeqrt6oXyqKRKJtLQ0tDRYK5ONd9pcdi7IW7T5KdVkWm5tdyCNGbpbZJMa&#10;bGGV4ReW1GR3UhrgMUgxBp7NPHVX4sMzzk3+9NNFB9cdTH7voX1qlg/rtprMMySo/db4dQT3bMs5&#10;90ixeumXX2j3H98+PuvqSo93SymvKptIe0hNPCAHEg40YgBLPeq8929/8y2avjUzNOsXaJaPykne&#10;rHBhRRouSvYgcC2aaStLVGRc1HmXsvJohVbgI1sm6IDueiAtX1utRuEWMJ/iinl1HNWpSNBFrVWM&#10;ohwMwUJrZjcye4DFAglWlOZDvuGUuSxKqxuY20o160EyaH0+iAIA9IMMntaETn20w0WxT30rLfRA&#10;cdNB8FG9z/GrO366u+fCxc5D1gbX53Mu9lzoWZhJfi/ns8f94H02mOhhgam0RDnMInUUoUV5mxOZ&#10;S2buD/CrHW3kl4M6vR36dVyMPCXhCb2eYB5T4wx0fNgwkA8adAL70r5uCTuli4DfLDQCMcaHoQaz&#10;DGWBu9Bpn1V4JUpCGWpWKLeHTfC97f+maqSUHlXz+tWzc6witLeo9h7Gnnxsr/fyjX/09DH7OnvK&#10;NGnZ4YjVOpS5btGUuyZl7LB61q82qPvsrAfnvBoYo+ZBQfbzEbmxSmVI1WhqA1TDBaciyPE8x0EU&#10;D8ear8r85rDGNujhXKINRnxABi5zoMUe11c9k92HgRQtNr3FUv30j28vM3aXdU0yGpHGTL7vDoWu&#10;5DIvXHn86PFPx1rbp3YcKX3+bxGn7l24Y0W/dtXmv9cg2PTrIw28aOavxjwE9Ex9dPKO2loF9GxN&#10;ovItz7gYCrTpoUQBpQ6sxN4zOFmgXgBzKdio7ZPrW+m5/NHUQqj1y3pZFn8p0AQKaGgpvWUPIh6W&#10;AfKyh6YuYhkLviJS8wjgTYjqrZkPfrhs5qU794iilGCVIW8QvQnDlRsX55Vk7D9//vymG++y9N7/&#10;TO7QvUqig/fEhZfX720a0mVOeVxVTj2X09LSDBA3mgWBo1jwIZCn/O2yC68MPJya9VhazvLHCnSL&#10;N1003qm7yvXni9LBQXYQwkTtXMPGknl7OJaTLP4KVVqcc5P9aVs7JhFhK8EdtLugOoiH2g+SbL/k&#10;FBjO3UrWHbAshfkhXHv0oUWlpaUVFRXH36krZHiupsgkm10tZIaO8OH+vorMrVm3qGqvUem5mPr2&#10;3FnLruxj7X+S18+eUHPviVvVAbqekxUEsnnIGhLoe+N94zsr94N8K9RlnCzTtpZgo8lbgH88iGQE&#10;M6NQLqDljG0unFM5F+WiAmkj6gEBI/kXxyfqgJ6vMUzLNqmh1hMPUBdH5PjwNhqm5CKTEralYjHs&#10;cSHowZoPcuvRz49TnDMB9MTsbDQRuhBFXg+FiuRX2JFDw7p8MR8FOI4xyAMppK0UApHf3U4ea2ul&#10;BRlA+I5/Wn2i5+JnF3pOrW3gRqZd7Om5uOkuq4dnfDEBiG3k9ACDxyYpmZMY1okdLduoPbMZUQ/v&#10;aAPQ0+YIBh3g7oClpKAP/An1+t4ZBPMU66GqFbNtmeen+VnRr7PdXWiNQBQboyRGw/ZR2ccyyNd0&#10;cXRmp2AZ0hmwRcp46M6XbnHJ1LtL1agioOe57KrmVfPSi3ikMaMrIajwxbht1c0Aei73+KmHzwdr&#10;qhob5WNsS4s1SadLYkuzcnS1/vCgOWHQI/FhXpaFPVV1b5bna1LTtupgU0LLCozbTQYEAT0xt6i3&#10;u9BUHWu2UTvwxgfBaJfjfgFhu0MBqU+W/RLH6psbX76ttg+SayW1vlq9ffrmgTJAPUtmXsj4tfX3&#10;r0Obq7vralbPh28eHQ2jOFWysb/gP/4GnS1vxo4VpQWrXvk7DQGv94NXN1ZWjvNhxl01lTh9MvXl&#10;2ecgcbTZBJWemkpBMeUJCxjjI2CAT0LCrki7Ri8RJZiPSbAlf7H9+lZ65kwt7AiIMiTu9h6jCUKA&#10;emiLKxGRAzYkZiWjz4xWE7DdYyPCIPmm8sjiJbS9tfOx9CU779zjpCkUZDoBCT/YaAG1x2pNsiaV&#10;6iqOVPz6qQUvneo85YXbuGOCw57N+3QrSkZfhPcD4+p9jU0GGqsOOeqQK5paXq6AHg3BQFkr83b3&#10;XDzzaGpWalaWZkOxdkfG+funl14ZUdZZMAhcr//3Z5FpYLiGnCfjHBfR+ltqVdOiCqOiPggGcUGo&#10;zHO4ZcHgW54mapJZP0p23fUxzh5hFPPM2uOfa/1qbYXTnzNrqjPq4mpqLTIU7aHGS2CPtS8z+a3y&#10;/9t9rUrP8XfefmM86PHeNySpJhpfd/6ejngA+zWiDffMomQOrAyVzUt7n5J6QvP0ArIm0O1R5Kn/&#10;Fsi3oIuFWc8oZaRBSZBLAQkKdsVlAtIrbAIvC2zXhB3O76QZcgssellpcFEzIx5Z2qCtYDEgB4K4&#10;oJgTTHS43LS844AaiZ3lkMjsrocwUg6ytITRZGWscvBkpgn6GAfqwMH6R/EibK0f9WEGIk8bspnr&#10;KX8NRVyOVuDb+Hw/+emZ7p4Ln3WW6BoaOOfkl7p7/nSwEhyVfZLfhiadaMYDTCRg82Ctx5wo8mDX&#10;Eo2nJZFtIyCnjfx61J2BdKu+ze2A68bX22s/NqPZlKs/DS8qlnYmBfRbLtY17WtmrCmVEcGOJXoO&#10;8XFiPqdmeCh7Zzjq8sQmokcFqlyHCo8SuChEGw3F4MecnVtsWjPvXV0NwTxkMhUorVIMyJ+svnxT&#10;HD3qOMwxJ/504J7XXl7zvRe/n62viVglriESdvr90iBZbvFEkvfF1qz/15/UzbrttuNpb6Vsre2T&#10;nLA9x6YF6LY8nI/paPbTjEKUKGN7C32zyWocYwQFPkmBwCAn6NV7VpUl99VEWLJE+tXqvY9uDhmN&#10;IYJzlnS/ekT9GyNYFBpDl7qv6C+9D2EUtNTjPb82qfRvETrhzUgmkOeHZ/4O66a3JP3Qe1PWHlxx&#10;JKkyHB5NKKS0Rx6ssYXh5++Yt6M2Ozvb8hzQ0pIqBcWSGUY6j+mQiig8gXywmcUkNgIYCoF1dSEq&#10;HPvFs9+9rqDn9j1xsBfBwN1jZD6PgiEq/q+Kfgub8Ax4+JgpqUFJKEYSM6ywYMg8iaZQ/DHv5M6n&#10;9wyLGO8t8bSvZUZzTLL4Dg5aBwedBPzoMjMzD8Lt4MGcnEXLly9/bMqUD8ltyn1TDt136PH0x9O3&#10;pG/J21JSsqXk46c+/rjki4VfZOBHxv6F+6FW9NmmlzZ1dnZu2nSKfOpUANSXUNT/MJ566elSzOMa&#10;GxvGunLAOZo6gnrSEnUeDXgwqwwE82StTD/f89n9O1MJ5smCpldO8qGPp1fce8XT3TIssLLl+2tW&#10;NwKPoqFySM1zfgt3ui/fgm7M7eBeApAH5VtkNgYVkZMaeSAlg+fJxd5KDVMoJq/xpyxqqtiWVqFW&#10;a4/vdZHf21ert8iYE8Ty0TAfCVuLUt5K6bxWpefo22+/MS5bdOE6q+XAhMOrl5pliWq3AhK61JlF&#10;qSY5FJqkmhQ6GQqd7ArNzGVEqsUyJ+wXEPIIPKMUQGkDWGHmUpILSwWX4M0MhJ8Zgr5zwi4znZ+q&#10;NmSb1HqoiAX88QABidSkkKctPQ8o1+0o4WqPoV0PhkDgiETUAygQVINBBEIjvhh5fwReyS+Lenga&#10;26owmVEtxTlG6cuj4i1Ha4xDnRa4FRIkgk00WknyuZ64p/Nid89nm87nNJD/aWTdZy9tIvBHYEfc&#10;Ub8Mm0mecnmQyWxDCo9E7TQkxUEWm17kGvG1OVD6zthBjubjAF9BO4tzOIQZHrusz7awUNHyxQof&#10;PKmmNsvRB7+6u7WxAfg80AWzozaI8YxCH7vi0cyMitUZFIrwWCGEW4L3TYZXcXEVhlAUZ+dOnzel&#10;D6CniDQk3E1e6cd8Qx+dRU6CITYtnWQ0Xnjlwu5XXputqu33E9RDRhUE7igekxIvNDfuqlu16rY3&#10;3r1r0aJ3NFm1NQQJKestw7kFf/Ou7Gy/PRGuhO7Agx4Ym4OwFHMxLFfAbwpIrEtsVhfunZycxPLA&#10;ZlaTPzw6MAAJXN1lXUt/0HD3PxuN6FLY1X3Fvs879zjYMsNIWHykf++Prj/jBiBPRe7D/0OQB9bQ&#10;D7ynYKXtXLAgY8fGJKvVGoE7wTw0duvKSo9tGGLWV2hN2N4C0OPhlSSacFSxYI6iXYAnAXq40RIP&#10;oxg4wM9jneeftt/hvY6gx7t/aqFNJpveDrGjA+Z0BmCvi0PbNYzJowHvHipjMSu9LfjkiUJza9CD&#10;hsxK9NZjeSfvebowjtoCCXvnNKWZ7Jn9cu+fe3s7RJvYV5Gvmmqo2pC2gRzr1q3L1hYUaAuaCrTk&#10;U1N1RVMTNF6aKtQV+OWqIxPumRVNmeTWRL7LRPyUgFDrAEXBsWj5opzlyYCnyDGFHPcdOgRoinwm&#10;cIrc8/JKtpB7SclTGU8RNEXu+xeeJx9wOw/Hgs5OepIJkupETEUA1amvhVL/uNeZtGLKuNRyY/l6&#10;AnPKszRpjeqK2q1ZWOcB0VZavkED9Z0peQv3hx56gIAhAnlSNSlpOcsXWa4g9Xin2li1av4rJ3bu&#10;iYLTWcQvuewWOcbVTIvT7kHCns1H047IZYybWSVVily+g8yIg2xhOZaD3hb4RPZvUzWpp6Wt0/u3&#10;ZRUCx7lPq1db9KJHERKybMRadO7ktXZcbx6f9fbc0Qu888OhQNYEXNiNBXHYM6N0i1yyIP+VaqYt&#10;DS3RTO7uAoPCrpCBAaaPmXJdUdBIY0QFJuFSnqD4g50KinMwlRSoQFDpEUVZLfg7J/Ay81bahlxT&#10;sz8Aqdi0aoguheQ9IAiCvBmAaSBX3QcZ6RBx7q6nDS5g8gQdPrcdCh0+Wu6JAeeM8yiFHrLACB7M&#10;XbZjf4vq1d0IdMY+0Ru0cAkOcYALcxugIODdoLTKXX37Kdj6LFwbaeBGgiMtixaemtLACpybM8s2&#10;qKbzUcUyDIK3qSNPwlBEQnkFXStF3sUoavddMtj1+LgYMKYR/fh6O9wuVmqB10leRMsDnSsrkcvs&#10;qv6qmdibbI2A552HvEc4meN+FXhMKOXiEObZE0Uepb2FXHhqxx+lqnUPMzy1OJ+AnudMKlPV6knL&#10;+2oC4MdsRkc1rFBu77lJQM/lE2/xPd7zW7rKQgOhsrKyCyVTiir8eh6HlOSPJwSGkjj1599blfLH&#10;ox8ezNTtnf/23KJwjZkK6ci5YLkRxlKgHYpwLDuW9k0Lcso+PjjmZs9z7DG9Xq+uSKoEEVcc7Hqq&#10;p98OoAeYPOlHhn72j1DngVLPwJW2zEs/PH786HyvN2NFUtPD198j+VTG2oqKgh/OOXEdwIwXawWw&#10;0G1asIAsfPszvviYHHl56YfSDx26DxbP5WsXkcV1RWaFrkI3pEsiR41VqhGBHaAYQkqieBWT+Vmo&#10;9BRRTg/ErCuxH8jjUQh+1L4Cy5xm6H2DiyduhBTMI0IoDC/Ynrj7N9fTnPClB9btGZbh6ukAUmZH&#10;h4fBhGOGFphoHB5cgVGo8iQSKLC5JUQETzgaJg9Xbnx1CXJ6BqYvz5u5c2ohutmCHhRDtzCPQqrx&#10;6/PffLGuuOpfGrNv6/Se8HpPfOQ90fnRnDk995+5cObMmQsX4MN40UiOgUszX545c+aDDx6YPn/6&#10;/DXzH5k3/6H578xfQ757+NNZq24lx+epD7xZTj59nvIAQRJ1BEWlGQzFG4r35m/YMG3dtIJ1cORq&#10;160jUKqgCeBUUxOBUNWW6iZ1k4XcxuOppithVSZCq8TRRHHVwYOZOQfJjdwXkRvBUlibmnsfwKlD&#10;6el5JSWPFxTy/Ukr0gli+mzBgpc6e94sxyNVo1FL1nBfEVRzVJpylSHXkAUtrayVU+a+d5R8U56K&#10;sIc8pjEUZ2Zc0d2K8hXLdncScOrXi5ydt48EJQvL2dVaF4IeXGN89UF30I1hR2SYSPRNh3cfTkCU&#10;i7XVoxIXtoc1ZH9rLU1Ly92QVu2fllrtgq5Yg1/tD/jVslmM6+VhIcqxlX1TrnWpXkw9fnRWAvR4&#10;n6pwmgYmYlvyQoEMlQskqWAvlizl5sxJoRCkb53E/pZGwHoNxLOglwMPJlZkrRfJEoZsDaRpRLGh&#10;JVDtDXwV9ZDkYj4WkGRZL0qhCbzMGLM0+dkm6HAFEPbIMr5lPC32CEjPBVATI4gE6C6Ie0BhRXk8&#10;MYhGAUNcjlo1I9GeruksS/PhhKjHg6UeO5KDEkr01nGidPJLOSjy+NwJEjOI2uuRv+aOrDtEpua1&#10;mQ0NZ90EnpyNZCbrGljW5+CkAME8VLxF89VtFOWMGvTEx4KaZMlGtne+IEE7zBNVshtaXARTEYzV&#10;7gC3ng6ZoCgAWY56qFpVG5f6IQTex7q+iqZ+PikCxXvIK6SUZXi1CnOA1raQDK3IAClBDCv94O2t&#10;bHRhfWD0dcWGfJMpO1tl2TcvL8cKMF2k1HrMDYrvPXGzgJ7L3uP8lskPQvwVVFq6lr1bpFP7/ayd&#10;THE2CJSJB5DIPPyT1bPfzaxIe6zWKlk0b5/baJUkM5vQGpCFlYu0NNBCD+XUCsgys3OKjwyGVAyS&#10;W5SPcIysn6GW2EjcH4+jbn1P6b7NxoGy7pBx4Z92VD77m9uNZIvUTZ7Rye4r9jedc88dP3pf3pQj&#10;Q3XXX1hFIM+KzA2Pfh2WSqAZ3LJDdYbAGdjbf5xRUpKel45o5jEAM2vJgkaWNnJUVOh0uiRdUj+5&#10;OZ39/c4kq7XG2u+UnOS1x/2A/izVu0wFjc82mvT63t7eP5OjAxBPQEmc4tkxg0Lns3e8vHgFtWQu&#10;NvxvBD2sMBpDwSYa3HQX5LFB35dTmr2YbQj2krQB+YvtP/vGEsVvAnq809dvL5TRPx8cR1CzDvxM&#10;aLDhTB6lvWZWMPNmqmKhSRvUnpA6M1euyKOcnoGHPiw5+fLUwmHsnJOx5qRuPbBFrOkr+tOJE3Pm&#10;7D5zZvdfvUyO/wcELiUgE/l84gR88X50Ar79qPNE55zOEx8QJLV7zu7dc87s7tk9h3zfM+eM8cwZ&#10;QFNlRuW4MFA2QI6Zl2Y+OO/AgQcnzZt0YPb8+Y+smT95/pqHH3nkkYdn3brqzfWpD+zbl/JA6j6o&#10;1tTVaaZWbajasCF32joCqXILcgu0Bdp1BVqtqclCMFRFaYVe/29PiEP9SRU6GEGZTy7C5lZ5am6T&#10;Vu+XA4EZKo1KZdBoDPkqgDzY1EpJIR8g6MIGF7S/6gzJH4/1j+7fE63MXLjw8SeHnBJPrkzwGVTL&#10;I75Kk9oHqUWtZPeLgdBQ6gEtO0Zk0oqjGVkYgivmbierBHeWlbDQEw6z4dInNWmL0jSLqjky15Mt&#10;OAtO7rgKqJsKmodZtiGScy2xXeebbx49epyCnp5FTv+siVnK8KZhphRa+mMtB/wELbPfN6bOBfnW&#10;wMmusjejIkbRUbdR1K8jX0cU6HJPq6Aesn03C+aOXlGgWRSUZkp+ryyLMwKSZiIvM6H1acUFJssM&#10;zKbyA/aJS+gEjPkNQGe2c5zL7guiOTMZiqjW4tDUz4ctrhHAPLQgGcN6D8e20PUdyhq80t4K+sjQ&#10;g9oKareUCk8iahQADySw+ziQsQeR5uxo87kx/GIkYrUSxHN2BHBVa+vZEWuE87ja3ELAjI43GCtK&#10;bQnxVPNIS+Kh/UvBEGX0AG9LcDmCDmaXYQb8aojagmZam4OAKUbPBAH0YN/O7Y4+1KmpJJtSH8NV&#10;f8Xo706SzDxWyGk3i4A7JIFRYjOTkKiM3VjwCRm1vVTInB7Bt0tTrMIQCoNp1YG8zDAoDTuUnivB&#10;PNKx9d7LNw/qmctqd14sCxnJrWzyvJPJAHqsZOoiJ1IuVcykzMNPT5+8Umfd+1Ry34zegtTkpJq+&#10;AK8gHlrF5hKVBsUniRYdCEBnXfBNjAzGaDjKDvItvqgeGMxY5pEgjaJUXVow/SLCru6MX1fe+c8D&#10;KN0qC3UPDFxJZU6fe/zDg7rB7XdcXwIzIJmMtRt1FRsu0drMZ+f3I+/jqZK8vPTHD91F0MyhD6E2&#10;A2AGsYwO0YxON5SUNETATBLgGafVSY54vLBQr9arm9V6i3pPs2k7QTRVdeU/Wb8+ddWqVesf+fkj&#10;a9bMPjBz5muXBjYbLxh75sBx4qMPTnTeVjf1J9/7+TPPrCnqq0HFOja44ESgy6MZYtbvmLe4thaM&#10;ehqx0mPm2XHSLSVrl6VEH/g3KN6yJ4TraGYlUnmj7YVvXOj5Zu2tE6uflRHywAQPVVMQrFA9CkOD&#10;74C4AL48mD0k8ChmEXiaFwyEJD5c+etXJwHomTnzoZUlXY9OLZTJq3cqcY02TMCU+BrdDybA9ekd&#10;++ql4IqAKQBV+KcPvN45f4ET/wH56JzTQ+DUmQtnLhjJ/YJxwDgwc+bqZ56V/eqhwaRI/7rarRqs&#10;82imVjcXznhCr5fV+ZoqVbmmKnfa1m1b09IA7xDok5qVCu0tWuqBDlhKWs6U84lncrHQ1bBiSqaz&#10;pYUDp1o7BGf1tQS5mtxhaGw52ltHjXrIhhmYevxoshDczLYow2Hfwf0HDgA5+fdkvuWtFVrtOq0E&#10;szi663It5PHT5K8qeX91dbMQqdRda0bv/HzW0aNzIUjD+4VWLu6eoHOud59eRJ9hWopEH3Vz3+TQ&#10;wNGVkDgaOtllfEeBPNSIk/zAMb4DNwU8uHV64Nok1whEcIlCxwxZRDyEEVxCPEAgT2CG6PfztRN6&#10;UQqVo4QLUA+oeDHdm7pYI5iIkmXCDvkKQQzhckNdBrnMnJu6FsYghAK65WjNjOSzwxwbFcZ3Fgjo&#10;AYwBva2xnK1xrsvI64G6EcHmQeVHHDRmlPxHIyMNI4B5AAmR/4KJkCuAcwclGZvvApR4RKrWkpDF&#10;bJNGexf42YktOyAcSgJX77DvUjXbyRMCoyG3kuXuc3cIcIUQYBck11FwZG/P0hkoOfMxX1HqKbFi&#10;9pOHQh5G0acLDHpQg1CLUZZgLHzBVEsm2aiHStZpRQiDOpjGOvRjzi4uNq1ZsiyT7zB3SAGBV+jY&#10;otT78OWb6dg6WD0PIEeoe9LkmWXLanV+vz9Mp7y4H2FPQBrcu3reSp20Z502q7y5blZRTU1ASojW&#10;FWeJhGaaPqDEBiMlDzb5p5lEOCnHReVAmLX5/WSHhMUef2Fp6YYtt4f2h0J/WnxE/R+bbwfI0w2w&#10;p8t4xaW+cEqOrj/+9D96vyGWuTzaaDp16qUFmxac339+//79CzM+zsgryUtPv+vQe9hpWj5lysEV&#10;utJSv7pawTJJSUkEwlit1n6CZvrJ5emU4k5JhphU/R7LnmoCmQsK/ldjVXHdi/tSU99cf+eqW1f9&#10;fM3qNatn3nPpnnsGjMYzZ87sPnNmzu77yZI2p5MudQp746ufPKyF8BN5G/t4VD+axxLWRRQIbP+P&#10;2YvvzTRlW0z5xcUqXaXHI4xiHiZhSuhJBNMAY5L+jQv1dGQyHe7AwhD55ldTL15X0HP5u3sLwUwf&#10;nWTFwLBIY75QjosuzHRHBgoVj6BYLgpgUwi+isDrAfXWvUql59LDH5YMrN5bOCxhFIcZG+lQcyAz&#10;TE3S2r/cBJeld/PzwxZNlX6w6S0V2A+Wa8pnXriweeC1A6tXr5mfqqnTaOqqdukD/X0VTdqibTmq&#10;rKwULPmAfQ8aFiqwJ30BHVVP2VxowTzidgfJ3pKMliDrcQc5f3ZL0I28Awc2E6C55QP3V4HmCsG8&#10;SPlUUY6sJ23uw+6zrNkGdswjPnKhHz58tuHsYeyO+YIcSht8jGA+1iEf46z67GohknT+y6/upcma&#10;lcff/ONdeW+kH38ybdJHE/Y03docFwOyCH0rTJ20keXcP7fs9vkpGDlKQM/kXgGNmM0QvWBGlTDW&#10;ekRUb+GGBG2ZobLWK/cK+JewcyCTAPnNsuQ3g5F954QezjNT0nK1Jr0fRhLwegBGy1jIkqgDK/Wd&#10;QXE6QTiIeVoR8LQ6yGdHK3RVKeaJtaKPYQz9moE+KtBlx+cLOnynQZ01CnfGG/XgY2DRA6w1hens&#10;wJBTh6MeCNQjra1t1L6w1eFgGTdjDwYZOaCYxdPgLYA7lMmM1B7Fj5mGcFEjVWhy2uvbmRnFM/7p&#10;OdHhiPk4BlFPO3nyjGiHF0FwUBtYYsUf7NTY7S6fz+dSX/sKWG61YpIl2WBA9JYdWe5QFwS4DCUc&#10;+KCrALZJBUxzg4gyhm5+o1RO/bsqFYCebFNVceP0eYt1ZjFAnZh5ascsPrHzpgI9k4s81ZMvEqDx&#10;/uRJA2VLf6vzD/n9kCeIqIfWIsXCW+fNVvV5xFtvm1Y+P1mXFPDXKKK50UrDaAaFhxYcUDyEdEgh&#10;zHOcEvrKcqzIswKy2ZwAewJ+MGbes275fYeW35extnLvby72kKO75/z5nvOhKxKnvXn36qzS3nso&#10;kEFO6CboM3W+BKwZAmYyPs4r2QIc07vee2/ulOXJU5KhNLMuM7MiUwdoZkg3NJQ01N+vo90mqyRZ&#10;CagZ0jmdatNzpl2m5l3/Wl1QULChSlVHFoz1q9avWvXIw2vWzH559YGZ5Bgo20z247thbz7nI6jP&#10;kM37ByfoDv7rwMxfeyzdmFQD15SU8AClXWOy0dj+swPv3qskjhZrdJVhIUwBDpsw5uTZ0Zh7tEET&#10;Rn3bozyl9KD12THbcLxw53UFPcZnC2URQ7ewNI94C31lPZj466E1KCVv1CNgP5mP0uwtVJ/xlQB6&#10;kMd86Z0PIYVCRoGBEsiBRR+zJPXpbszorS8tp6/tHVIdeKbYYlDE6UvGweNHyAO3dc4xrl7fqO8V&#10;paHS2uR35z/yZio1LMwC957ylPIsTXlWStpBpGAfamrhuMgg2VL7gnYP5/PwuJXl7NUWzn0WAqcd&#10;bgwJCtKCDRsWwB4A0aYI2iSRZXzt9e0O6HCFyVQp81yMXN3uw+2thw+7gRwRjEFWEu9x8c0mvaV4&#10;fdUxrkVd3GtPKvnSa/t0kTa/vDw1VbPoyW3btp2bwKdpXrXiPQNKGMwxImvgylBonqqrDJjMXaGd&#10;6ig+CkMeeclIazZjtrrSk8DdAYFLYseMXvQoJFco/IQ5LsoBURalGQHTxDbkPLFEA8J1dQAAtExe&#10;kRygdGaz0uGCWg8q13EUEtSjiNYRibdiHhf4KPhGIFGL4YB+RkAEi8Ga1GkeQY/DMZo5kSD0IPBR&#10;+lyQN4o5pOA3Ve/G3hakrkNHDVq8Cu251cfDfxJ08zIPZkAeUGbZaLa6RNmFSvao6OTRj5nq0cQI&#10;2Uw4ebgahObsf1HVBpHDTGs9UEIVGR8TDQKr2RGMubnPO5f22TGh69qsHm+yNUxtSUAVBFxmu9LN&#10;wghSMDnAyFVFwo9bW6ysk6GlwB1kAbG/m1pVVQWUHkN28ctL5iaBBzM6ReFLMYvH9tx++SY6Pliy&#10;JF8ofeiicf+k2QPGsvfXJvn9/f4AsnDIEkMgCbisiwUPLcm7pfi5vWm3EMxT0x+QwsJoE4viTMh+&#10;Y0eXWGoJScYNRx9yQ5ENypgMP2gXJNqpQLc5KR6P+0uHSitKdU1rdda9nx8/dOi+xcCOmTJl+fJD&#10;C4FV/9Imct8/ZYWur09ubtqWc3AF0EIpU1RpMxEs00+wDBzgoxYfKh2SS0vVar16j7p6F1Rmiquq&#10;yJKwHo5Vb6565JHZ8w4cGFjy24r+4Seef/mVM7uRvTHngzl/+eAj6Ed8hM2Iv8cpySOgR5LMSGJB&#10;0yu4rsjhjL6AoMcE7a18AD2e0awz9LqhMXwgFqYjH06IR+nuguySircwzVAUh4efNV5P0LPzfxXq&#10;wY4Z6/JQ0cdAPGoKRKU8HkbxYKYtrnH6LR6KPUK48gdLl9D21qfnIG90WMZYdYXXDZsrcq+5kQ2Z&#10;r5jxvrtXt7zsmWINABmVRjMWYOV9sLw8ZTLS2j6Y89ozdbueiPszly/bsmTS/EdS0btHgz0uAnzI&#10;XZWvrRhKGmxhoB8QxXRrAms8AtkoO4I+j2k41ubgWrHSXx+EBhfoX+yeQbSWkaCCAfn2Iu/hUBRT&#10;f7idzA2yusPna+UEEMTU0wYB0k1BR8zPsOibs1PL9+4R2HDtLqHy1atfWs+iDWrVI4/cdku5Jt+w&#10;dduyiVzCqO6VUbAu0mYNsHv4tFAZaNZDEEQRmlnAmKlHD9JGgboLewO6XKNFeVTJ3OIB9EAahajk&#10;Apsx1gv2EsIbE30036YxFGVbIM1EknErTenfKIqCKE+WhoiDOTPS6lvhHkNs43CMoJkCh8Uejqz4&#10;mNUF7DNOSJiAsXafI+geC05HNEN7WuPS1B3gKO7D1lmMBnC1ojEzppG2jtKfBZngd7I7iEtQQYFi&#10;DvJ5wKlHEp3oSzgYhVlZAuxjdpptqME3292tLD+CEIcV1RYZcr6CUOppI7+X/KeCJ8jZwZLIgebn&#10;TRd3b20gr9jF+K7N6smzhtG/yewhkJB6j9C40QR/Fj1gqY6agiFeWX+jStgoCriYT8qrDIZsU/Yu&#10;lanuwJJka02HBNotwWwTaNDJ9jM3E+g5P3DhpMosf3oxNPnBsoGypffq1P4+v5/n2EHkpMf9ftjK&#10;2Ao+nTfvwOr58x7fqqvp65f4CGLIUSYPeiKBH56gGATjFwp6lBR2JSeFYUSIDWaFsDAWUGvmrYPO&#10;QWckYuuFhlIS9JWALNPf7+yTpP5+K/luyBmX5d7eXlEGxoy6utpUQLCMNje3saqqru5FgmW+t2rV&#10;qkfmr1mzevWBgXvuKbsd2ky7oTSDByCZE17KsDihEKE70zf277n7R38fcPNVRwaAHvQfNisiAcQ8&#10;os2252fzFv+2Nltrea6qKldTWxn2jCMxJxCo8vZj2TdhZIXtLoGGFOOGk8AS2wt3XE/Qc/++7YWy&#10;Xlbma6zRewRzh0jzhFjFNItFvRZO8EryIjqzhaOeaISAHqj0LOmaSfNGCwrRwEyZcMjPO83I6dnh&#10;vTkuTe/AOt3yckN5+YsaAnpUi+nLPvXF5D+mZGnGnIu9J3bv/M5Ui1+XuXZu3qQl8x5J1aSpVCho&#10;T4Gij0ZjKDZZxCjbwvIM5xphozEHx4UFH0s2nFygwBX01bvrW2kKAGy0g0AqhR4kZalQTo8IsVug&#10;dqmvb7ebRYt8rPgTzi5wEFbtaG2jDAyOBZF1QNabstPmTa9rbBY8fbn68JfkWw9u26DOLs/63osq&#10;w7a0bWl5E/gkXTQNB6RAANmt6J1M3jLr1vdPDqjyQLPeNRAa2Mtg5VOk1x2PDB8KarAhQa9INCsU&#10;5Rm9Zl5BPPBAvGMYduQEKW2Z6KP5o9vAmtmi95P3wh9AdyPq/gRvnQTJ8+DXg+mjXEK8RZMnYo7E&#10;VzcBPEAk84FwHR867YK9NAo6COhJ1HkgTh1I+Yp+qzXR4yIPgxuhAyNHoYmWAEiYOaqUfCC+QrYI&#10;BIIFBTnKRtFiA2jLTiC2YUPOJo6KS2BbSuNUYSPPkeuIiVEOz4jvNCjwySbiNBdUktwZwReENp4b&#10;LphgzDb5g8k1gPO+qtTzvjUcpmY7HmiE0sKgy57gLzNkYudxSxn1gM8+Q/mcQiIDU8B/ywj2wvXF&#10;qmLMbKxef2BJTliipEuI1kQy87GCOZdvnuNEl7HswklNzdBjW7ZsLguVvbpCNwR0m8Cgm8FiDHCN&#10;oX7rLN322Ht3TcmpSOrv90s8O1roYcYTSa4o/8BKy4GmDpw93JB/wIo8IyiMPhoSwitNRez11vDM&#10;9uefbXy26vsExGjq6sp/UveTO39u3LS7szOvxtk8f/X3DAaCb+7cfIY8AhTQE51/mTPnL51eb4Is&#10;+le5x3kXHDpibX564Nsm1lu4McmKqeKjbB6FNGd74YcHlt2bOdbeEsLCaHuRngdeAZ0CjX1g0bVz&#10;HCbyUPaA4BFt0esLei4/WlColyWQbgmKdAtQDwId0B8oLWhK7VE4PYmCD/q8C5HKtXng0zOza+at&#10;c5deemYvAT1OXEjwHUB/DLO5X3eTVHqgjGDKBSfCWatehCz19FNe7/43Fi1KSclSLbtyoHu9F1bv&#10;y9UP6Q7mHJr8+DTtVlVaGoavg4OhRmUoLtAf46PssMjEyGYZIo2gzeiLBe0WdQwMUuqDaFALNrLQ&#10;RoAUGrMiWIFoQkmEBIp2WDjc9e1hfobenjX9F3aBdbvbHeRWj1J2HwN9L/8MdbZhWvKkJY/se35X&#10;r9mkrvntVbtY7/EN0wLZ+cWqfLV6mmHbW5Mm8CnqKeiVIF0hoKiRzMB2Lep6vyxrcugkuXV1GdMY&#10;ZDhTM85jKPAx00sE3awYD86HeO8Qqc0KjzY9YAMso5eoKG2d8IO+8x2NIVdr8tOsMlkOxANxhBDw&#10;xpFrGzRJBG4DBHBzVK5O1VrBGDJ4HInoLTD6w84UODjHODKjRSHqGioorSjcAvMdMPxxJHg9AD7I&#10;w8AHgj4WJHy5fe0QFjGGepTsUfzBmF5rkjiHT4oDVTIKttgSuSGJ2Ub+YKaRoxLNpLCZndRu0exx&#10;Y8pF/fgDaHIc/Gf1BLtxAgN+EAIkGbTHfLF9918oOg3tZJev+lqsnh5dmPoQsjiBApFZ8WamsIdD&#10;ErxSZIApXyl8MdEE/sH9Jrcrtfj7BPRk56p2rZq5pMha0wF6dUEZleaOY1NvHsU6eVcvGcuMF8rO&#10;1fDrdhrLupeuBR5zPxB37ZzAh6HYIGEgOoE9/UM6qMH091v5UfIseWOFMLWG8SQIPZ5ErQHUQ1yQ&#10;A8YZx3Gw2pJVWZYA5fhlvR94wWpyV6stFq3JZJpWG37hjtdfu+e1119/ffMrr5S9Qj5e/ykVkZ8b&#10;XN95+UTZsltmvb3q+nCuvOd3HEna85PN3z4OJQE9YWzrSIoeUkowmff8cOeye2uzc03NjbTSI4xX&#10;bzFh/MMox4dm3VOvBoZGt8CVgDFX/HDcdp2zt6Zvl+Md4NMDHqsCbS6Dcp5uU6i0TIAC32hTi6cG&#10;/HwEvnr4ysrkvCVdgHouHX+3a+Dh7cPUpwhBD3oyA1f05qn0XL78YLGqTpU1yfja6vV1Kk3Kh3et&#10;TEG2sua2a7wFJzrLHn7e5B+qqHD2qY6nQEgXwB5VGsjbDY0iOfMWvc3l8sGW2Rcmw4DMxh6TCLUd&#10;dOcHIUvQF4S9KBTkkMYM1pCY0hN1kdkbVof2ejcr+O01d60bYT122DPThcTN2e1gtK22SOq0tG3L&#10;35v8zqz16028Wh3IucJkprNk0bpt2YE+S3OzyFvS8re9O5FBz6kqWZbkAJK94YoFIrO5tiQU+uO7&#10;NHK0y/hAFKMLkJsMqAfaV4pmHTpcTJRCHpoIoGTEYCwV+ZteCRnNZuHNiT/oP4BajxbsekTUbklK&#10;rQc8/6kCQoBaD2AA0I1TCnMia9RN1ewIe0CoBT/iw5Q4H04zUehv+ZRCj9sFOnFAPa2UwexI1Hkc&#10;GL3lUAJH68dlc9W3O0ZNfTi/dppWDLIyD6wNsiVzihisJdLn60w4EvL8aDYgiF14e1vrVf00AFzw&#10;pEGIDyVUs4CJ61ATAkui6ts/OBehFoPMtWyZF+iQOYvJ6gT1kHcHRW6M3e5CF2vwsk5oiaDwg+oR&#10;Buk8tA9D6T+uxvX5qlzYKxt2rZmZlxmGaxpUs8hBIOPr2J03zZxKxuFT1An5wty+6IYHuzPWVuj8&#10;Q8CKgbhYardBTi5gnoBfsjqdZFPTB62tBMYRElBnVKvuGSv2wB3KPEGUsfp4EHyhwWtcis8AqKPW&#10;A96x1Fq0cKxTVUTu/rGxrGumsbuMHEa4d3WDar0zpwk0rd5TeeeOH501+TqcIAp57tz8bZSNYKXn&#10;ioNWU6UoVnoUInPu/66t9ACujI4VegTFl5mldj1RhWue8AJpgA08Wt5DaW34hesNegqptwhYrnkY&#10;/L8B+3gUm3iWirgop4dmbwnoNo0274LC6enq6loy8OCb73W99sOC4WFom5upXp8Su83OvqTFN0ml&#10;xxtSGQhsWblw95nXd67XlGtSqDC9POXtrxi23jln7llVvEfq1xVtKyqalqbCw0BQz9RcsqcL+NX6&#10;aAy6ADHICXa3cqf7LFGos7c62inmiaEvIeeBc4S6LR7jpHiRJf+sjSwebfX1nD3sCYZLoVoEdFCs&#10;26MKniXnqia3WSraoG0qKnpSlZLygMmmVs84N5a9deqLDzOHhqzqJskDnTD/NK0uf9lEBj3eqTNE&#10;5ORiwwBNT0SzLq+s+/g5CnpOGm/9JfBGbbS0CYgHHeEEBquheFmA6gsbWmZsBvPCaHIdggGzyAdu&#10;BMPczvlQ60HUI0sBmZrfUgYwsGnNvyRvh8sHq7qbBlEcpr7MMQQKpwE9xJDHzCDh2Yd05ljQzcGc&#10;54G4dgw4b405fPjvHKMMZiVzFAo5AH3cDseoaWG9YyyxYrQ6w5sIOpNsccxwFnio7wCdJ47+QnER&#10;LQoxEscMVGZs0JGTH+Har/pFNPMLaERupCEFmQ57LIjkZo68Fp9t+ktL1XaWi3GMb+81prW8yggU&#10;cOwQxuZBdx5UuGFYGUcBDw6gRPg6i+V0SHDDeg9jV+T8VeXFdcWgWDcUrB5Ir7DWYG+LYmyoQfRO&#10;v5kKPUuMkItX1r0wuSa67rGcTF3pkL/fCc0EOcJFkG9MTrgEGqs+gn36/P08H+E9ijmPnRo+Jqhk&#10;Hoy5TETgJmTrmJPLsm5yVgZFVsAELknWA9xRq5vJJ8A9TVrt1HO64Z+9XmY82VXWHeruJk8KeIDd&#10;m7yXS4oeV1TK5+eeO/7pQ/9tpOJduONIf/V3Nn87a3oZUOnhMaOQH8tah6rPr+7cuey3mSA9LK4q&#10;VmVWhsPCOJue6BjWpBQ3tMUe9a3iQEwHsAiZBaI0fJ3bW7ffXdgrBobNdM9GM9YRFQPMYhSX6Ch0&#10;vDyYOw38ZbBU92CMG1R6kpLzlgxgyPrnd3Vd+iFUekTqcws7KswcNfME9NwkF+eltCqCebKSFy/8&#10;rGfzKlRkpaIFz9fmNXg/em2v2AcmWP7aaQaVIa0uzWAwqBrFQVHi/QV/dgRjjMC5WZZslc/a1Wof&#10;52iHir8iWveBYJ3zhEF8baPBW2g3jIQeMoO3tbtZshMn680IObVgqeJuVTCPnZxbc2CaPnua35Kv&#10;WqfeljatQC0G+qa9253YaXyaOdRfWmhraSBnnu/1y2q11L918tKJDHpS9aBEIndYuCVK/vYvK+t+&#10;Z2U3mVi7yAz2kA3kjIkFBms51KeTRo6i1JgSeXi688a/xMsFllMgmvKB7htij007XDPkQBwo2iDe&#10;pZUewNYS0gChhQM+T27KZlaSR2O02uOggnaCzGPA/cFMq2AMAQCGUNkdrW1QanFDtSaKNoeKND0G&#10;/jtUvgW24+PMmh1XdqOwNBOL+bVaixq96CDhC10HMWYUMBqwllHIJVIaM0ymmLvFc/XjrIHGGNXo&#10;tYjALcb9P8EH+aNQsCJPfeSB+zepKjkUcLFfNt0+taKSod0rdGMGEEP3r3aKexKB0omERfgZQbHf&#10;p0p3ZPawv6srB2/C57INxY0vn1ycRC5TMpki+QA2nwSDDtxEoCc0gA49obKlcw86W1r6S3UE8jjN&#10;Tqg9BlgOK3gB2l+QpD4pwId5bFKA3ga2dhy5PAcTEAct1FEzBH9QQr5ZDmy20UOc4SUuxitpu7Le&#10;YmnOrSsGzKMld23BrOXW7b+5nTyfri5jN8SPwkco49X0nEWjk/wHd507OmvWf3PX41249siQ6c7X&#10;v61tzIUbk2oS9R2F7E3lW4Mv3HkgfazSU0TbW1cSmcf8mQUKTZVgFpedgR4jZcWRsW6z/er5f76u&#10;oOfED7fLHaAylwO94FGIWlLKIqIBMInMDCrasuGuNozFHgHIiIORyh1LlyKlZ+bny5be8509cVEY&#10;Ve2jZZHZydfUHLlJQE93HQE9LxKUs/XQwvMPpoJsPQsiRrM0F/6T8X0r/+7Amrt36eN9FUUGQ5oh&#10;jUCfRpuLNUtD+dvJEitKgFlgLQlbRFxMWuuR6oCQ5zRnZzzUKQDgJpoG8NERN8E72AXwsbDFBvNl&#10;gp0ch+vB1tAdDAIPiJzMPpMl3190y6xZqaYmzQatXjarVy7bDc+qc8vBUqe/1C+FMaTYLGnVfpNf&#10;6tu6bEJXMWbpsU2DZFwMlCKrY83c7tDslPdRsd5lnD1MhnEAqYyAIyneoaEwZiyF4hViVkytaPao&#10;Bys95IEO0WwjvzV81w0xpjtvS8mflm3xo421LCP4EWUy0AJx9KvGDheUenyorUoEUTgosycIjVny&#10;4cMlHzTf2OiCWY0sRj5oAiGbGaENEx0r5zhiHOtztCtZ675WhcbjGI1hH0M8vt/98nc+zidI6gq/&#10;NMhBnCFZ/OIE8Eg2GxYAsNMFuzGb4qUB+wKsVoUPj/0eSL2A54r/C0q1IDvM5xOOYfg6vACB9cUK&#10;bu9cVgMvg/EIT36pg1GSFGFpkR4KPVDp4ajnIIuTOeUy2xUchHlcIGIXRqMWKZWZAKH1qipVNlk3&#10;DNlTD5ycmwQ4mszPWOwhK7UsPnHx8k1zdC65vQzcmMu60+cWVdRURqSh/n6nZEVc4hcxY4fFDCgw&#10;24mgxy8sW2GWmvBAB4xyepQaA+ilFUIPk+iBAeohF7zPLYiDHCeiMxUZ8nqLyVR1xwGVrtZisTQR&#10;0HN0xeA/bDZCS+tkyNjd3Q0Ozefz1iY5Hxo3GEpWHj36+X8LlnozfqAbKlj1+reXufWnjUfCSuYW&#10;TJKeRI/LJhb+/uVla2u12bWmXFrpGefGTId4OIoKLaRWwVkhYMelXDaIgqKUyUxmWNuz3/2GbcJv&#10;CHqA1AOTfkdAhqNjVJ9Cc34VRpGH8hcUuTpU9qNRpLXzniQCerowheLS5+lLLt1Z3SvyidhVJW7d&#10;zNf06V69OYqwi+pUKjToSUue+95b5RqaMZqVpen6z0b4vqRu8vn+l1c1qv21BjhUhr02jo3wkab8&#10;Xhfngn10kKwopyW9y+0+C5oTYEJgewsmU7IQY7yQiNoa2IhDXYiSNB1keYEZPEY2wRya58JWnEOP&#10;Z2hDyoZs/y2pufkPpFryVQWyFC6am3f58ksZy0v7rZKfQB4BxCrkbAZyZb9WLfcVTWzQM08PeVIA&#10;eTCijCBzs1Rzrqxsy6KuEPa3Qg/qWbQkVLjMZvStYhT2DnzHYMMZuW8oyIGFLeFrLsbNaOc8sR2Z&#10;Rw/UcGlN+l4APeDWFpBlpdhDBXDwhthZF21xuVuVWk8siBgIjaR8yLeHMHQAAW5I3GR5mweKPZBD&#10;hQFbSHJGQg9+8vmCaNgMkAeG8NW5XKM1GV9z8Yur5+tHWA+2OWDOCkcFqOxINiznxAHsOIF9bZPM&#10;ilqdF+Pk8TjPK90tvE4c9ijn+ANcH9A3hlB3aMlxQeYYg5eYm/OR588V7tz0fi1MyWTWHL509TZy&#10;h5WlNAEaqmVH2g4DsBkoTC4qVGHGAqVpviKVbwkKp4CJsswn3zOoqkzZ2c+psutmliVbkRxJ+fJY&#10;9xd33X/zgJ79MwfKAFuUfTw3uaKiot8Op9rKS06go8t+nmshM5+HOk0KGKsOQhuysIa5s0EOjBVY&#10;LPpQyKNY0EU9o1nrLCZ+kzlWkM12N2NmORYNGmCwF5pyTQW3vja7yGKpsKhL1ZYia+FvXod09ZMD&#10;oW6I3yo7n7FjhbX6Oz8d94yXHj9+/Oi8//oEcCojeWNpwZp//DZPIRkbk6w0ZN18JbXH9sJ3kNNj&#10;yjb9Sz6AnghiCXuitcVT2Rzq00HMiNA0cVnALhO9TwVROMaLw5/c/U0H+l8JekQAPR3HREE8Jnpo&#10;dwuKf1S9BSoEhcZspnUsqP8Q5BwR+MokrPQQ0HPP5+kn77lzTy+QHFDbDiRmJ+X19G3MuxkuzY9u&#10;1dRpqC1huWarCsAPwTx1qvLUbRn/Gej5vJ96+njnTFcPUdRjaBRjnL2hskarBgdYavx22B6QfECc&#10;ANIo+LbR1cSOxpbwloPrDK5GnhGMvm5vdbQ7uBmNv4BJGyINYU4/DHJ3ZPRgPc6fVdB3zrDLYphV&#10;oX3TxHsiuq05j99XkWS18riMSGbY53okc6BWliz+QP8EBz0PWiAqQsYl0Uy5Heaa5LL9SxaVlEHm&#10;aFfZJQsDZkciGvXYQDajlFsF6tMD7ioQve7B+FEGyz682CF34NXUIZNFSe6oXHpjjOsTt9FEChlF&#10;67JMg9fjEn37CIKAKY1D52F3qyNhUBiDfAqH0usCgrMDYTZAHnsLhKGQ9xRKPWBiw4D1H/mRUZPC&#10;1lagPZ8Gd5xWpZnV6rgioULBPILgEzd8Pim976zAOtxRMYqWz6hJh86WhEnqNlRt2SRFUopKLpq7&#10;FeHGN7WgHNqK5H/kTsO3YFMI/wmGZXBg5snxn760eyV5Dzo6OmT5nasv5HvD6MMMHCZoczGUqyzY&#10;EmhZmdsVziY5KDM+0fVSWD6s64nUfBXY9GSrmlcdOAmgx4xlDIGlMPxmUqx78243UiLzpLuSK3Rq&#10;dT8Eo4NTsiTFydLlZ4MsqNMR9YCXCk/rOWSd4nD8sUDBwqzb8BXJW1hkSHS8yPc+jp2h530s52Ox&#10;KyqJvfrmgg350wyf5m0lkMc/VKqu6Gfv/vHtIXhCXSEI3+o+/+oPkob2/uafxzMYFp6bO+voQ//V&#10;Ks2pknsztVWrf/rt3jUt3Hik0qz4MSuibtQv8bbC3yOnB2n4xaqiysqwwqISImZaSAlTnIlYg08E&#10;ztkpkQc3AR50o+qQ9dt/dj1T1hH0FAyLYPsgz+iVIYXrGPIXyPMAT1Pa6KI+PYo7D1QJseyDUJr3&#10;VB5RKj0zd364rOvBO/cMizbqfKKoJAC21dRsXHozXJrTVUjigTCJrDQDzaFQQSBFmjoz/dTX46XP&#10;+xJGhj8tGOzT5iPoEWKnRzg2XFrdy/hidDFxR2pYt6PdTeAMzMkOiAwNcj7obqE1KXIVAMmIUOhx&#10;0wXCbc96rZoAqBYYZm7sGbgpVAL3CXPY/9Y6a5EmNzclzVn0TgG5+GusVmvE6YzzilU7MjGhkqTV&#10;S4FAoCZzsncin6myaknWS6JZpjWxAALFrQtDXZo8mrMeOlngEaG9hSjfDI40NBgJvawA5AC5goc9&#10;Ablj7BaUeGRI4TKLsij36skfzDdIqedy50Mainr8kj8g+eNozh/AuCMaSUHTQ4H6OxJTQI5DEXC5&#10;Acw4wJ3Z544hsQyoPD7atLf7gi4y14EzCuMYreRgzARYUgF4qm9rbf0S1dgxSnVuY1j32dKDuoao&#10;xPp8vMhSHrNNlJwE9cQxK0zCkg8YNKM/jxmzKegD7NkrmDxuLPOAcAwcg+pBPUCQW72PbP/dkLaO&#10;aXVc05ZT6X0A90RZf3X+1Qc5lTTLyZ7oZXmQuQMUEgGn9ISjN8raySv3II9HEFiFK4Z/Yn273ixW&#10;5WdnP5er2vXIzCX3UpkMetaCltYs/WKq9/LNcnRuMRoxa3Thu5NnJ+t0ff4+doSlVsywe5FljsNV&#10;F63CFT9sRSV9mgu2ESSLLjzcaLI61anz/Ci9FpZg8kgLx5n1ermDOQZXc6/eYsqdptUWaZvWbc30&#10;l/r9pRZTRfiTn71uLAOOURfEvp/P2LGxf9d3vvv6mStAz9zjx2d9+l87RadevVdXMXX1P37bT/DC&#10;jUk8n0ihGEU+EHj9wu8PLPtBBYCef1HlajbS9pbiwBkBDVSC1EOdPyjbnKG1dEx1ZmGUk3m3ozf+&#10;TWnM3xj0vDS1UCQohWAecobJaYa0dXgWMGg8yC6iofCehBOzGTYbFPyApIuPJC1G9dbJgXmPTT65&#10;887CXgmaBuCRB+AH027MfP+RmwH0GDUQhaIphwxRTb4KbJbLy9M0mizN/DW5pfdmfN0Y9t7an0i7&#10;8j79C2dtviHfULXLRXsClVrT7xI5z5w9AvxkMhO309hF+iN28MujeQq4jJO5XTFjhsmbs+Y9buOo&#10;N6zPjdrfVmD3sWE0Aa/pX17n7M9Me3JaP5/yaXXUzkbskTBZKuiMAOoT0Daw5LdrLWSwSFLtxK7c&#10;dZvEDrJoI6EHpVvAZN72fmggZXZ3F5VvbWOQ72OmtsxmXNYF9MM1Q3hS1EMdO6Gj5UF/XLMZUE8v&#10;TsFkA6EPkItpgodvjav1zH8gbZqWoB4w6pEB+ADkQTG4KKL5MRuFwAUOWWcOgORKvcenpFJg9FbQ&#10;jT6GEJALHrhk2MaCjA3mO6h0+BTGDsSHOhxBux0AUwLujCPyjMq7KFLhXGfPRkbcLA+ecgIFPayZ&#10;PjtRqfWI0OpyYvIEhCBLaMcMszXrvgL0HFZk8Uo7zZ14FSwzEsROMrwMbmQoOaffRk5+h/zEQ1ev&#10;z7ow0r5QpQ6ZW5wixKXkd4w3VNyZyYMu+lfUIkRgRx9no77GVPQmzC5W7VozsySzElgrdLXGnFvx&#10;2L6bx6Yn1AXh6qHu7vTjk8/lFEHqlsSehQhliUCTuCgFeIijAENKPKlwscIKBSJLsmELuv8AiSJQ&#10;i2Q8ibjLRJMLQBBtfCEagnr4oN/SrM3WFminZa/TrmsqTbI2NFiHCOTxV1i0TUns9t+8HgK4U9bV&#10;VdZ9fvG9SfGnf/T65oHu8Vd759xzb8+69b9y/W9KX5GknvrynG8/pl34a6rewm1PogmE7S2o9OTU&#10;FmVnW8CcsLaycnDMD1vRQEHaB9WFw0xKHayoJBxUU6iPxXl1+Ju69HxT0HORYB6McQ8AuhXFXnIT&#10;zVSREsUmF0vbWxirTis9bCKNgoasE9BDOT07H8s7uXPfnl4RA9YTNyz61PTdDJWej96sq4MUrfLU&#10;rNRUQ+qaNQT1ZKlUWeDE7H3l4YLS5PNfPY69D+hGQc/0arW/yGCZVlfoCqKPf6Xf9InPQTsFZA5F&#10;ggTKWoJYfwdeKBMFZ0KJAk1s20Rjba1or0bWh9OZ6WoXyw6C/MvR2t6K3Oazbo5yKrhIJDNrg9M6&#10;ZI2EcydrhkcAWkGjG5KHIV4J4BEZlGGyUbboxYAU6KtdOLF3jgUQJAWYBjtbSGg2ZxK4k7qsDGPW&#10;Q8Y0Fu1XgRGOnjvoxyzSIHUWZeuQ3ALFUQA9ZrAoJL+oV+4AbhxZkmYAQa7mRgE9BPWkGPJzscMV&#10;kOPQ3cJqjywpyMIcRfthqhHETqwDhVvozONQ6D0A0H1u6gMOP+rj7G4HJ8sCDDKCDTigqTnAD/nP&#10;/+v5F79vDo535mmtHw976scZ65BVjRViHBmkHpEH9B9meRtBN8joiWN3i9xtEu8UFb9UM3VjFvkw&#10;V3+1VH3M+NDhrj/sxo2F22d3u9uQVAeghxtpGATPVVHW6+dffSGXZYN7E/rzQB4rohiP4j8CY4ZK&#10;dJHCySgCL0rbpAKWBOnHZcgC8Zapsbgqe/XMPB1ZXUSyR8Z2DDgvirZVN02lx7tl5kDZyVB3yaHl&#10;b5w7WJRZ6u/r88uR09wghsIFAmLA7+GgWEa9WbGAA86Q8HaFyQTnaG+rbwNbMoYWGD2UzkM1O7Ts&#10;4EkEowCRLMh5rJAvqnNaa6yRBu70Wd9pzqmuBvFWZqXr+e8ajd1lwOfp+lPJ2iPOxmd+/ApgsvFX&#10;u/fducePHjX+1a/11CECeep+NCFalwT0UKqZYtBjTvS4flH4+wPL1uq02dnN0N5aURmhqJKa9UC3&#10;iEfpHFDvUBGe6OxG0eAMKud2F/KYyTh/4eFvOtC/YfbW9k8gWp3sXmVZL/eKBPgcg1mc52lXTdmB&#10;eBDxICTDgo8H06AI7OH5hiMJ0DPvsfSTO5/eE6fqIerUQ1+SZE7amHHjX5oDaary1PI6gnjWp6oO&#10;fOD1zlyvQRbzSrgYvGdubdItfulrKj2jOOJB9WCldqsp21DogwD10257RG2RGdhAc247BFFg5wB6&#10;XAB/qBCWnCwbzOkiwh5JtLncrQB6YPp2n81sGsFRF6PUCGWOb7czHpGB8lFD5nJVtSyr095Z5B+J&#10;0V+JriJYowf5CVgnkFMJ7l8BOZD5/gQHPRJGKlD1loTvGV+7JGR882g3gJ7QSeMDAnJ6zDa4lEXF&#10;H0UJogDPBijEmjvEDuCw0Vwu+MojowcU67KefDb33DjDu6tctTe3uhkDjvyUyEwFUGIAyotUxEUj&#10;16HYQ+VbyicokNSDdt2dsC7kRLVIQBFA+d5m/zAESHCcK4jporFfPv+j1//9pxdM7uBYFCmN5MLo&#10;CTstwzjGFXtkPW8n2F/kWaYFMi5AQpJ4hhCxBaIt0QlaLqhC2xRGj40Pj1ylfXdfJV1HLZrP4VP0&#10;aBS3ASGbixLAS+DtO19+o8IeD4PuhJiubo9SBg/KVKjCz0N5O3b6KEsV7ko5KJFNyhjKi1W5puey&#10;i4uLX575LoAefkz+QgbY8I1o04Mp4F5MJ+881dlz/vz+BZ3ey6fuWnIJMM+Ug2lv5FToSivAjdkv&#10;hc9yNthi+GWeDErAvOTUS7TBBXtylG1xHA8BIg7M3XE4uIRPIY3SVkx7MPTbg7K4QRDVYR+Tazg9&#10;Qk70WeqtEAxycTDs0fY1DBbse2/LpJCxrDtUsphAlDt/88+vGIHccwXoyTt39Oitf6WbmRerPE+/&#10;9tHEOFtQ6alBvCOaE+0tKl3/1e/nJTg9WOmxhqPj1OrRBJ8c+WlR8E/iWFfCIxD3mLTFgAFA8U/2&#10;fcP345uBnunbP+GPYYEeCj5Y9EGzT4E6riXaWzyMD9CoK68Nniq241hPZAz0rFzWRUDPMOROKHRu&#10;CGAFeom17yYAPR/dWqWB5lbqLVlZWbNxdzxzHyq3FLuWE/fUlWbmfQW156PPhxTQ432quoWrrDXk&#10;a4v3uMhM+wcCQRpq1Gre0V6P5GOYgOuh1+VwBKmTCMATdtCsSNaxsi8K5N8C5QEUuYe5hhFsZ8MU&#10;72gf3SO3kUmZdzna6t3tDbqc1NQHjj+mbQGiqSII47AFAb5RvFngoL3FS3qy1fcHiib2at65AYQZ&#10;YgcmhlPoY3Za8kKhWXMB9IROdhlTAcmA9BDAO631YMxjh2JCiE0t4P3TKhCFRLTRhVeR7Afd19wb&#10;aDceKk/LzdWq9QFQb0ETDyXsqOKCMHMR9td2dLbFllBsNHEdZFnBGKIGZCvDmOUEf8SN3B3HsMWi&#10;JwgRao7kbxyxWPMz/z7nTM+chZlBdxt1LlSaW63IRQu6HI7WK80E3ZLFJLkdLPRj7VA2V/q86Eso&#10;QksrDhcG5gDCJGaTaO4WG7kK5Fx1tLahzFEpT9E2nTsIuAdMesDr41+/tJf3JkeoCtpldzFowkwg&#10;jwszuMCNUaErs2MWtB6GagAVt1pF2PW7fap8FfCYDblVO7vm1oQ9otJshumYF48Vzpz4CIdgm1Od&#10;m84vWLh/4RdffFxSknfovrsOTZmyPHl5Ts5BcmSS42DOe+8dfyN9cvqh5Qe1qcczdf6KCjWAnv5A&#10;hCAaQD3kWjYHJIaDdUpBPeSNQjXhYbeb9eAwQowMcyVQN7C4wwuJ5EtlfUP5HK56YJ2NJCAysQoi&#10;2dgQVH46qq7WmjKtDb2m6qZ1Tz5kNC549QdJNc/e8eNXQLje3XVFpQdIPUdvnfdXvR8LDm1MKp0w&#10;kCfh0yOiSluJpqLIZ/CF77ycfm+tlqCeYkO2ZkVlROkkIuThRw0hKexEWR2T4PCzQhSF7HDFAIYS&#10;hwuf3Xw9Qc+j2+PKJG0+ptCmhYSpPpQA4eoF92VPoqtFq/w86Lbw2QKnB0PWuwamQ3vr6UKo9NjM&#10;FPOghgssUJI2Lrx8ox/GNFRuZd2SmpV1CzVq9R5ILU/Nmjzq2vrRgWmlB69N7fHuS6Ltrc7PnS0u&#10;rlKrym+sqna53fV/IJfeWS5SGWurR+MQUJM43PVUDExN/jnUwvBUbSSiA4k5GsNCD1KZoU8NY447&#10;DHpg2hk43Nba1u4gU4Cvrb7d8Yf2sw26pqbSyNlE9SiYKPag3wjBr4wdIhwlC5i09C3/azPzvmXT&#10;7QYeGa7UqgcNrDvM/tn7Q28cD6FTT1f3p4JIKT88JqjTyF0eQurMNrSQ8CgVHhAvMSztCbO4WxAB&#10;/UD9yMbPv5FaEAOpqg25JgugHRCtJ8o9IrX/A+aTh1rRcNjgoiAnUezB/AnEDJA7ysW4kRj2vxyO&#10;XjU5CJYWPAxBF0GH44ETnT09PZ2vJjncbRTdjDMPRBTE0R4XrfW0kQ9WX2QSOKiFMMjpMYM3D3WO&#10;BitmUG7ZRCdgHR66XDyVbvFh19gvbr3alln57a3tECFG9hhttGnn4HwOCnpYcbjR+KUTXJIUwYkT&#10;I7fQiJp1YVKHndxbGGgV2xWAw7g4ymlmo6O0HwUVuY6lGgxg0/OcIXvqPUuXW3k+QTyBD5skFG6e&#10;OJebUrwhAAeKN6GMSSUl6emIbhYdVOANApyKikxdRUWFrnSoFOJE+/v7hvx9/aVpi5LTcg4WrWhq&#10;uhUE6xUVgHn8AakmiqgnEJdBiMkHoWBmx/4lz1YyZyFF5DA5cSzXhoMER45jhBOGscZAwQ9djUGM&#10;HAXzVZaGDaC1JPgqsKwo65stMwhAtvt6TRaturKlsNrSpF338MWMHRude+4EyFMGBoWh7it6Uqem&#10;zDp+dPo3v/69CxZvTKr+9qWKfi3oORImi455zI5Zob7YfoWcHoJ5movrGjWZleGIJ8peadWjuHAq&#10;bj0sS8PpojRzHa4Acu1Ekdf8yd3fvZ6g5/6798hyR2+gN1G3jyqOayjaQoNCD1KPkNQDLwlqWQCB&#10;+Ci1MKw8shgxT9eleSvzBnZOLRwGDRsVrUto0kNmmJqboNLjfdjwIpKYU8uzshJ1EO+a8qzl4/C/&#10;t3PNuorkhV8DevavGwQyXThflWYw7HJRwVbQxwUP/wGK7dCVBl9Cyg8F7x0fZlDYw7zHhtH2iHwk&#10;SVByo1vd7fWt3Fk3DDGIPnIrfrm46XaAM+4IRFW0u9sPt589297e6mhtQxgFOdN4oOmhZJY7BBBk&#10;d+jl3g69Nid5+fIp5Lgv/a7H0/O2kHteXkleSUnJx0ufyvi4hHx8kbH/PBwLFpxfsGnTppcWbOo8&#10;hTeY/GAG/NJx+W+PonDm3bTp1FNDjCSLwPYWEZgjDQosmd/4sAzUWye7jA9BZVWkpSCeT+wIzAKN&#10;m/LQCC74k1lRc7GKdyH9UawgCebOG2qMD6RqtuZm6/W0wSX7ZQheR3KMpAjDPVS5hE0uAD0xJPIo&#10;SaMgYQ/GMHEUuTFk4AFut/n1anW1Wi13MAIDVZX+g3kLXjp1/mCDL+i40nw5YdLjC7Ym2k/0s1to&#10;MqmpxA7WL+isU0KPjXbYQWPmxChEAn+oLyEAIJa7Zn1n7FtcKwGzUSU+Gi7CCyHH7375yz/XfZl6&#10;cWpFQ1hg2FEWD8thkYdRLiYCg+yMi0IeTlGuM9QIFlEPNWgTWJe83lCFinWD9iczl+ZYwx4q7KUC&#10;a4K+n+j5FgIb2piC1tSmBefPL/wi46mSkknph+46dB9BOMtzkpMB4mTiUUEgTqmO3Id0ff39QzX9&#10;/dZ+q7XFGom0RAat8GmQrB9kaJga07Zty9Su02aW5j5QRCCPmoKePgn4y7EoOsyRWS/g4ZCkDFJ2&#10;PkzmPCyC+2AJdSuKwHoHA3ObbEZnQk9Ct+UZZfnwlCiOjFUaz8WLBPMQrFNDxtYnBOz0c7Y9lup1&#10;2zakHLo3Sd57x+tGLPOQIxS64mo/9eHR47Me6vzmkOdI0p6nN08ocjpkb8ECbxuDPdRPwVb4nZeX&#10;/QACR3cVG3JfXFEZ4dlrWTIngu/B5szF2qN0fEMuBIgiqNeDWfjk2evqyOzdDKhH3zsDRFssdZQH&#10;woKguBOCtAe7bPBSPPDaYEeLdSz0GeIB9Cw9SdVbHxLQ83ThsIT8ZZo/IdIUCqnvxq/0dNI6TyoU&#10;ekY7ud6HUrO2LrzyHV9fUbFjwTVAjw5+7ovSlpYWjjvdl29Qqap2+RxBd31bENxD2jD7GX1OqC0/&#10;IJ+gW+ltMTCfo00A+uuTpdrXSiOK4N+BR4WH5cBJv7WebrtjHM0UdnExSLTAktDh9sMwMyCjJ+iG&#10;4i4aJwDmCZjlY81V/9K4y2R6rrGxONtENju4UqlL9aXqitJSf2mp2l+qK9X5dX7Yp5FbBbnBrAZb&#10;MzLFjR4H8cjBIzl5UfLy5OVkQkQMRVDUobvuSp+cd+hQOrmTI29SyZYSPD7O+ILcMz7OyPhi4cL9&#10;9EZR1WcLNr1EJtlNC8hc29m5YAxaXX374uDBIpxth5yCGCCgB50JedQvipL/3e6yLVkhbG8tCU3u&#10;5UXUsvN0MIsYOgHtLbxOorgvEDweaiqRCBWgeS0C8JpFSRBSvTfWIC9L1WyjQVzo1+MHRnMcTNxs&#10;GGUGREbgjbo4zBYFWNOKn2O0NxQLxmDwEdjA4R/IYDsd89l5p6wvtegtfn0HcHt8Zxv6D6b//+S9&#10;DVRU550/PozijJBIcnEYgYmoV2McY6gk1JKGkpIXFzXqMo0TFBpNsXnbXz3tmKMlL7RrmfT/77ZJ&#10;fk3+LTlnU7vl5Jzek2x77b095c6dnXtm5vyGl51h7CikKJUQqkDiT3uaNEm7qf/n832ei5hoN7tr&#10;uxsyKIIoynDv83yez/fzcvVdra0pKlfvDEU6W2YYt4ByJmwoRLKfrlAkrCWcZlasojrdA2TbQkYh&#10;iB4IeSD0wZALR7GxODrilan3dW59sIbLdsgT5knhdrMk/X+//Z3PPviNTYsuskVdXVdPLnVJRctW&#10;1KZ7gHGC4WAH6UOEjEcisz4EPgIiTU+8OiRp9YaVXh7Ts3XDgTlr0mm2KKviOBxFbttY71/8kDDj&#10;RAKaht1dgDIMzGAa9aczf/r92t+vvWLHkituYY+X/u/y5XQH38Hu57nr6O4+KEicNRznAORU5Q0n&#10;GMRpr6trzzCAM9oxmlVGhVR0yCDOFWJzhnfQ+lBWVlHkdbjuXrPZfZBhHufdO9mSAqaniqgeqHks&#10;S084PfEkopeCNMNXsQgqE925iKpk2ZuJEpOhni6S9FjBnGrljIRulz+Rvz06ypEPnVpo6oW44NEo&#10;h8seZ5u/oqmRbYRxn7s4o8a3+tw7d26uzavb9ckvIqSQvwxU914Qonf2yiP/dv0DH65yMvbG/duq&#10;tj62/SPmx7v6x3n1jZqQMs8oHDUCzyCnp8nNNT2Opvo0Bz3RjvNEz/Scl92uXNsW5oiHOxjDPOzV&#10;YMvpc5eX6TkXe2D/YE/JYEnJIE6nQ1SPBz8uUTs69/PxFFDKvpv2pOlaNk0mFgZ65nzaZnoWMdBj&#10;cNAjYsB4lELjxwD0vNvMME9NAXvkz5tejPo2FDhqt71xwR88/q6r6s4PpPa8BaYndt8pnAxVa9yP&#10;JgrvfnYc7mqBXpkXSjP4oirhUEjICyw1FbIj/aPYuzVCmTRuyOZIwdwC/1ZOHZfYuhqyiCXizYk0&#10;r1ZwMkYCEDIM6VAdQl0AYtjAH2ENQSJIsjEZTw6WPrLsc8secp3ue+TkspOPnGSPwyfLPzHy4sii&#10;2xbhcWDj0o3PL924celDmzZt+sZDm55+aMMW9miu2VJT4/iuo8bV7Gpe0OCtrNhdUbabP3yrfG4f&#10;Gm18+NXX5t/vb2sDkGI/i1Fv7PQ7i9mLk2Eq++ep2kRxLXthD/DgHFMRrCoGtML5UYCrzQc322su&#10;+8FeHWxy1u7Zgz/sn9R5IxOfb+FpM5PDyxnoySfQ09tfviKum+T8p+hCzS5TZ/chnssoBBpUeM2L&#10;tyhFXeUphQwIGQZK7o2ew7PtKj/8GgJ7tnqS8fhYIsGxj+BNkhTJpY1iweJRfiFqS+HaM5RZ8RFX&#10;iCubSSgDowyD30q2PZ5wotYxYehATBOtdXl1raraFWIgXQy3aPxkhbroHXVGIjMEG5FwbkpLa2G+&#10;pnJDXrtMciPyqpu8fpRXM8lC44xp2IX16pd6RFpa2MnD6s6ha0MZjE9uWHYJxBGbW0+R+ggn5OGD&#10;igghVCRKBqa6MQy/sooaFLRONEsQSDkvbFbCe49Ueiu/4yvb7fVvWLTkzjqE7nGVMwW4MXyZOLju&#10;yq+sfaLv1f8kjomdVwy/+ux1vwOY+dONf/r976/+Pc4YS255aflLv73yb678LcMxYGnuEDCGoAyh&#10;mTX8+LKZbq+Fmxcu3EMDKhxwcJNV1RYPJ04Noxe0vV0bzaQ7MoqS0aLaENtqJnvi+9ra9vr2+tgq&#10;UFaxcmWDd+XKoooKdxP0OknNHIN7il0QCUCdneyssofd6zvXsFMUu4NxwGJ/ir3E5XBOTzDQQxsO&#10;gniCHcFAUlO72VGPjm8TarJkWOKYhy2ZOXXCmvRQQp7Gd1+NO7ds5oejH0WjqJ+olhyLe/y+MieE&#10;5Kt9e4Zbs/u2VuwsWnhM2/fZf/5Z9QiInmr2AjvX4dgFoOdXR+Z94cPg0tiNcw8d23rzCx+5CAJe&#10;OGr3jfJdf5Siep75+fPTLeuVrjsv6N6aVvQgeZyqX+ldaqFQSNVM2BOrKGkls+9887IKmc+du341&#10;u/ziJSU9uj40iKYYMvVFhaaHCjAopIdGWjLx/CKi8Px4iycy20yPzKEOV/PIfHiet+3MLMc8sS80&#10;l1KfeoHr6HTN1uEbCmoWb6i68433kUJffrT24NWvfnC8taO9Iwz53HjQfa/D21C5j63xEc6x83Wf&#10;3cVZlcs/cVKm6BBieuABxBgG+zOsxIYiSoyg4EMSs6JYPbsD6LtGIC7FyLEtBzuOFFZJGYRDc0R8&#10;Wv5ZkR/Cdo8keqraPk2378j62H9sgT3OXvA6dhw/z7K3+pbh8ciyZZ87vIwhJ4JP9Ork6RfKy7eP&#10;bB+57cVFi0ZuG1k0MlI9suhFwCkGo1ZswoMBqtceeuhp9nhow4YN8x48suXIli2PPVbTzB6OBY6/&#10;a3A0e10ub0ND5e4Kgawqd5dVfI+9W/m93WXYVkkEOSijUIH3bnHlB3v9+kDvHFc/Bz29K9rY144d&#10;kgKZ7Vh0WQ+Iii2FGrc0/lpHl0KY7Wo6J3oCMAXoPRWxWXed991QU1ixyu/xmHE+ViAxM3qKRMQx&#10;KOOwRMgZ6mXh5MoJD5TFh10pjLpwpeUYlkghAmq0MQGM63fGjSgUqFMTHdAGdV3YBRpRIcS/oH8L&#10;u1lXiypFOgHhsXDiG9VOaBZED2WGwbKuiRYuDN3x8XZ2kyi5fwfyCEIpkmt5WSVWlRzr6k8vKVB9&#10;dVsGiuwgOFSCOlEhTWa/SW6ioA17QAB1BHnXkN1NERRMjxINr5pHjvXvlHl9m0aWLKyn2DQaj3HQ&#10;o+tOM5Opq8vLW/jHmXjmLNfOXPfsPc/29d0jeJnfX71jyRVzrnjppZeuFI87IKiZe83ca0hSs1Oc&#10;Ctg5YQ37sfDgQTeDMexlMwMym9eIN9hjT20T4RlnVXEiUXzqmHmMPYbNumPHzDoGbUZHtbp0JpPJ&#10;dmBIxSBOJqPoWX1oaOjtuMfjafOXlVU2eNkdmo/81s/XuFzrXIWFhUVF7POzzzo8nFdXl8kEMx3B&#10;VnWqlT/USW/hzoXsbFNVtefuNVW1e5pqnQmybzHUXeLx9EhWNEmOA92MAvWwn6bcOj4eQQLBy90M&#10;NiuJkig70FkpS6J4j7hHVHMpIhzpvIsLYcEaqtsw6kqzPxAw4s42X21dhi0AbPVIt76zqmzNnkSd&#10;sftf/p8XqkdGyqHnYT+qYd+aeb/3XXn0lVf+8O9bz2NX33Xo1KpvvPkRXCuu3naoUbbLt8SQizzd&#10;gWc+ueLWnzRV8ERmV3F9On3BZEsTAUkiLBKWdXYvdJCkxy44FCI3Tfo/ux6+vKDny/sn4z0l8cGe&#10;niFZH5J0ykUP0sJBhgLcXjRY49mEMvX8ii8tG83oUXu8BfcWCZm5SII/D5z0ScofA6bn+PUOGm7N&#10;K3DYjp1XdzAMVNp39oEPoJ5zJx9wF899432g52pgHnb2tVLj6UqHy3F3pcdqiXR1IUuwqxtMDzuo&#10;sPsyxPWhXNBDBloiegTM5JHMASkVgqe3G7nNaop9PKi6NkzmcmoqFySU093VDTl0CwXNcgmGanEe&#10;KEflikBSso6kw4TRUyNm0wPr/nvvzZhY3C88sx4//hYQFcNVy+g1oNZby/qOM3D13nvL3jvOfp49&#10;fva9ZRvb2Omy7UdtP/rHkhIjTkyPTPE6hHqOrX+iuh+gB5HM1fft16msnl/DZF3X6ezBK0Ylu3Fd&#10;tNWpvDkpQB/n5gAjnj8LL/S3XqsprFzl9iTi7IX9wHgrTognSa3lBgYGYZA97FCd6uRqZq7vSVnc&#10;CQUsxMU+mLOmeOpCJp1McG4vAa1NMGVZQdi5UsTFcMzfGVFEmdyF7q2uTtXqtOjASHU+VHMsU0EY&#10;MT0YbUG9TBXQcVuBxI5xHS9fXMozjXamo4A6W6RIC+4LGi3nrr/U0/NIXj1HJkGBbahEnRdPKDC2&#10;8SRRUDYUBSHRVRS1W7gkLupRJOt7BRWOCl8ZOymv2nhiSXGa7RIMM9FnppweLaqZyTj0zaOPr12y&#10;5IorGIpZR5KZg3cuZC+1nG9ZWLywmJjRU8XFxafy2BsYPZ8qrsqrAhXKHjuLijavKdq8c82aop1r&#10;Nh90b2Yox01UDYbVx04B1hxrrKvT6kYZhsmMpuvTGSWjSIheEe5wHIXZFd9uMBTMoE0besn9e32+&#10;VauKKiqBcryFha51jjschY5rHt8JELVnYVNtVXHesTo8WjMdrfUc4Uy1To2rMx5Tqprbv4AhLiCt&#10;KvfONXsW7qlyFieq2OHFg6ulzd+WVFIKtpp0VpaDPAk7a6ZVahTh09VQxEgaVigFbWQkGJYGE+1p&#10;Hs8T5RoOuLmywruuEQCirB89rSuZybjf70+klbQ+6XQea+3YV9FUXKc/861//ll5OQIKAXnA80DO&#10;fIFnff76649c/+/VRsXW3pVXtfurn/tIHo8+sy2vkdPltN23c84HTXfPfPXArbfX2kzPNmJ69Bka&#10;Zk3Mt/jvycAaaoco3KWnX4b5Ecvr0K5vfti+0Q8Jeu7bOmkme6hgXZeHfpjlEk06SyCdEAu7zLVJ&#10;MkGe6ahpBDNT9SiYnk/3n+jvHVnx+nyAnniAa3pESCO2De1j4N7qe6y5ppSBnqM1petJtB0b+Hzp&#10;vCOln2Z4iKGe94t4YuVH9tS+9OpM0NNeW8cOt8EQQM/wvS6Xo/LR1dglqCedB9OyQ7GiSUTTWlbO&#10;ogeOjoRNER0seIukqastXQzxULBJZAIhg+OJOQukKRyqJdX26SKzi33qrilifqgqKceAlcWN6phs&#10;yT3okGpbal92h/PPfpS/SSPV20+fLC//WfkWzxi7VYnqoYRChn7Mxvwbexe51gqmZ5FP56l7ARFD&#10;gY2GsIzdDKOQtIcEzsi2UriE2SDQIw+yA6JnzcDso3rOHZ+T38yLuMaQkQLwk+SVFAQiEcXOjsoM&#10;r4QxwMpxxzqEPDzRmMA6xlshxPTgty0uTFOVtDlMsMeTSMoSYneiJIfp5GwPzFqhYLAT9VeRC8XG&#10;XQyvh8KyRkYoQB5bqSz6J8wAdM0BYnzg3+KP0QuLt87jHktSQu8DPWCjME+2Il0M++Ryd1/qG9tX&#10;XG8pRPCEJZG3TL2jyH4hWQ/dryqpfYRAJ6ugX1TonoloZ29ZDVtWctBTWbZx5Nbiegy3VNVOcKPC&#10;OCOeMALszfZjDMQQRslrBzLp6MhkWjMoksGP0Q68OVrXDsSSGdVGoRPGb2oJZ+2epj21/lribWCW&#10;OsaenLp29qczSkdHsFVhPzLszUwrqCuV18Yjsp89hcmEh1Q3Pp+bPcpWuTdXbK4oKtp5992PP+59&#10;/N6dj+9ceffONUVr3AxBNTHEcupU3jH2H6lnj9bWjtapCYZwplrx64TaOhPn8HAdmrFT3au13wsE&#10;tqe2yrnZu3kPezT59/j9TW7wgn6fz+ePR1Mq4iCxOalqBz5BulFHT2HEwrcgiEjt5BhE8lIox74d&#10;8YSsZUXVgCB7dKqCg1WZolioyj6KiaKUcJe5fQz0aP+7zTdcN65tddaNvvPUTT/bDjVPb3U58nrK&#10;uZC5/IIYtiV3HFm8+M+DnrNrUaR+1f/7EV0mlmwrbmzEKCAp43TBZzyQCgT2f3XFb8R4y1tZU1zf&#10;aLd96Oezr4Wih4geXZkOquIHAUH0RLOrf/4PH/r/86FAz327Vo/F0ZKYNHrkIUMf0odIrklrOul4&#10;FO5e1+2adVkoevi8k/3eOHJ6TpCm5/Ul/V/+7GqcnWW7eJVC3+SPg3vrZDOcW0cLClwFhXPfiMWe&#10;/df8goKjpUeBEd7aUPsB1HPurUULqu5ccvY86BntgDMLaaBWqsnBQI+3EuGEkfPLL9tCgooWDqUE&#10;3rEsLMOUrM6zr6Fj5i96qAu7QTdCmSMROC/HHYu2TlkRdimNYw+JtIh6ADE2ALeTCuHfY5+SUkVQ&#10;yYa9IznkOH0em5W+MSu+Xfe1GZMJjbojYEunTbLRMdD7Lsq3KJJ50W6Ffl/mZU2kZU7aTA+VrFOG&#10;OnnV5XgP+tYhc6Y/wZDRIDvyOj3FfbPxWh8pcK1c6XMmaL4FnkeUr/NWCp5tRIUnqoXgHS7rAbgh&#10;qEO/Wjmh7rFSNPriCQkZzR5yQdIsSbJksedSsiKC6GkBG6mi8TzCJ1w8fDPSoqohiwRqvBFQszEP&#10;qWLtyRaiUsUH8B/WRkcvKN46j3w6czmqoLhA1UMTX5S4MNhj5VZdapuKrclIQeQOKmFqYCWxjkEj&#10;URpewa5u11JQIrNCnVu2j8smeiSp2VXpKPN/h4Geiuf7b81Lkzaa7ejQAbHjTcAE1+ZxJjxxT6Ld&#10;ZLjnWNWpqqoqCg8Fh9WqMNzS0dE6/Uql5il2zaZHdSOjAkJ1ZLQ69kwcMxvTDCZ1KGktY7LnP45v&#10;YRCkUpZofZ6ZSKYGI9mDZYb9cU0+ZtKI6ZR5qr3OrDOhTSbihgGtDH/FPikATmvrBEGcqVawOFNh&#10;nqbKwQ1BFPxOx3nYQ5rCCNcVsvdW7RSyvaqixxmE2sxe3E1utx9RgX6GevzOJMZaOIhHTZ1DqGAy&#10;HQm9HFKFTseKUH6lpYY7LUk342NpJcNJBi0twrCz0bSeFVMuUplQzRJCnT3uJmdaUeR//ORPhjNq&#10;T6JOf+bn//wzUYDaC02P4Hp6By7Q8K1df/3i6/+cqu/VtQeLTz151T/EPqoLwQ8400Op9kRzyLx0&#10;0wjs+uSK5Tboqfh+MYTMeoc9QdTEUy6gjsLFw+x+EbiHK/txOJCy+j/9/PjlBT3vLti/GkE9UF3q&#10;iGI2bMJeo3o8hTfkkYjT5njwwTQHwwpnei4cb8VpI+FfO1E9bKFpzJv1NRSfAOhhmKfGVbDy3jte&#10;f+W3vyooKC0QPq63Hqi6/YNgYdmBzVUHb4zZoCcQDioQQrCNor7C5XA5Gh4dzIHoCXVNx8NGVICe&#10;SAgZIJIAPkGJ3HWGZuqGHOAKFVk6v2SHIlMMKqn1S34dyOXY6mURZ5SzcgRxIlY3qSRoxAWXDQJI&#10;JIk+I/s+MgzvWTrjqov96k+z4tu1aKuJsghz+sUw5cZrqnv785f0omedXc+VWXZySfI7mbLuwPNo&#10;dgewxE8CNH5GNaFsu9R7hvQeLnfxeBKNc2blxd5b4PJWlG31JKjtMZlEJUWcq3popGRqUXZuCoZx&#10;idqZhNztTZnGOUH45FIRUaKLoGY65Y8i85uGXJ64Hh00JIN9l3SGNV7m3RMtVDaHxtyZVE8oyECP&#10;LlgSUD1Ed44l2d0wRrQP+bYCvAHZtqu3j2aUX1wikzBiBz4TzTp997H/JFz0KSu3+lJajdhCgISg&#10;wjXL1LSOEB7QOaoNdoK2d0sVtVvni9eDdgH7T2scFQ62Z/gqy5BNmJdWwLUg5ZmaqBkCT7AvNTOq&#10;jcU9lOxf13jMRJIAgNBwSQk79wB6qWEGKloZqBjHfyWjyGP4XlEhFcOY7K8l2ZNdmzgmp/EfSyNy&#10;vWoYoyKFcImCSg/FJl/w31Xp/8F9EOJBPM3U+IQ6pU5NQTk8NTEBhDPBMM4E/iRyjdkD78wgc4Lq&#10;9OeZmsn0RKwJ5IpBP5XKqVI4+2RRbe0ehudqnTt3Fq0hzIOHH3yPz8d+9Tkh5sFEKqrLCv/chtrd&#10;HYkQylTwhUdC0aQnIVm5H07KDPDSZsuLRxU0fmOrQ52eothbW1Tj7V3ZoNqhMKip6d888JO8esWM&#10;Du377Bd/Vj4ywGDPQG8vXgmup7r8AoizJP+VI38G9Ly69vZDVY9uXPYRblD71LY8OSnzDZ/sHiaX&#10;WGhD+7+94lM/IdDT0ECaHjzPGaEQV6KjUVGRx8M2yf4aVMjWGCSiR6GbA6vrO4++eXlBz1s3PTlm&#10;8JRZg/3owaLOnWJCuUCMDzlUSMpMTI+Q9+AKS+vR+jzesj7Cc3qg6eGdWzy9GQBQ1j4GLesjCxyl&#10;BQXzHtq06bGK/PX5pUePQtCTL076xy+i6wHsecBdfCXngGILsmF2LpGIvBn2OlzNhSsrBtme0EU+&#10;3QiXJAP0qHjNviEc94SlaBR1mAzsBGS+pON4K01jnm4gJSU6XvyZx8M5dpIkGzFUpAziWHxTytHY&#10;O6im0AoAiRAhXyh4Tbmn8sLI2R1LZsW3q3rrJIlQkvR0gZ1gr9fc2NubP180jn7ibnbpJk2IBcTM&#10;Go5sWVRRRHlSj0wHArmnJC6Crgj4GOh0AeqJy7MT9JwrX1zjvbvM3wb7DLKZkyRoJrKnEfmsMkoD&#10;sYMHxYiLlBUQoHH1MjzrFl13VEIaeZkaVkhdpugYcvlJr1Hmk+KeQQ87RylBAk7va1i37Vvsb4bI&#10;8qQTGCWSh9KD2km3LJxbBFw1e+5lmKMZ9ZJJzBfV+bR0tfDUxZz1zqVW4lcXEuaBIQSAQ7L1zDS0&#10;IsIHsSD8hKuK0ZfOQZBI8+GH3ee2OCq9YHoayhbcduL++nSQOj6CYWKzsvDcq5R9PZ6bsKaAEzqC&#10;Shb18Y2EPUvG5ETC1AM6z02ybJiikL1pGmh0sB1dCU+PlwgxtAZnci4XAhxuP+OPMP1kKKxDveSD&#10;BO30WXJqjv1QxY8Ufi81bo2nxj/4VySLGo7B90hGYPLRIngz4Qa7e+fmomnI4/b5tpLt0+cvMRnq&#10;iSgy9abTVaRK4y08tpWjLAbiIhNaoi2+2tPmZJgc+y/a7dPZ6TkLlV2y7Rg6ZtCFaaQ0K5D18H14&#10;sPmG2/PGdWOsbdXN2z8BnqeX4Z7eXqh57HTC94GegiMbLjXeevUHd+ZVPXrTso90aSwDPY0GD0kR&#10;vaMGCXkDgV3/suI3dzbtLvOVNXhXOorrNe3CYEINuCfL4wklSt1k129Ync4r513nIBonJ7fed3k1&#10;PScXPGNHMjOok2SnKvLbDtHglnoodOqb4BVh7IvT7V4xyjPQhJD5BHdvUfdWwC6h4GWjnO/K+ziA&#10;noLSo0tPn/7ZpkJXKeQ97KX0Vnt8dfwB50W4nnPHtz9Wte0KIKPy1WzRMhSLLaipYJnL4XB4G1YN&#10;hlpQV90pQtQ7OwF6rO6UqvBkbEnKSkJlDkYCXhXaxJO6BXYohHMqu/XD7DrrXvP7VblgVs11Iood&#10;a7KVsoJs5/5hFI6aToakghaBHlJFs32LrEslN7xPwzPyyqyQqZT7ECwtSB5bCrWGwZ3SWwcQTtg7&#10;Ul6o8+Be9qxSPiH9sWnhsiRqJyiYeTAe7xGQB00u8mQP+x1Pj8cjr5ill3vftS7qHy1JJMcSSUCf&#10;JOzrmIaKeGbAHjgDgwiTYpdXCxU68J5y+pmili47p5nbumjIlZVN0jS7VxZUxst2t7V5PIkoOw7g&#10;00xXbs2cPYWgD86K5RKSWu7cisumPfGlbgJamfFf5P3wWkZRW7ovjnk6Qxf3coVUq7sLirrspZok&#10;38gD2Avy4Q30JDlVIjMuxnWibYKrm8WIC1ICyZ55KeItxRoq8K70lu0t83m/03zgxNzGNAiWMKJ+&#10;aAc2dDPJ50AMGYAXicCbPc5RDWlKtfRYIuFZjRkkMiNRo2lNpTiqiExhnDgFeDClnidg3v9gKDKI&#10;YFzygVM3A8ZceJOi4zCRAHJjGAqCH46YBMgYt2wEQ5yNim/5BN7I0fspLui2BN0jRN28iiNK02NU&#10;rrKP6HFjsKGods+ehXtqq/x371yzZjN72YP5lt+/hyEeRF34nYmkqUQiiqEpqqalCDhFupGizR8W&#10;AunVkDJpOve4/VV13JrOW5Z4/yjPJFSkLHE9EKsq2TSphNBsgZs87vS5i+vVSY+vouKxd7cziFMO&#10;rode03QLtvULQc/6fzty/bJLQ57PfnnZR3stjX3q0HCjzEt8IOYTHS/APgz0iPFWg7dyfR6YHk6o&#10;cZ9clodC2m4uXJ5ELYaRVq7yuCTqJtW1HmNy/7uXFfS89dn98UHMaXsg6OH1prLR00OIh7pIeOco&#10;ET1YTuwaVU0mkbueHp/u3vry6/NHqIZC5oVFAZ5LSNBv+NCS2Q56ml2lpcvPHD755hc3FOS7agpq&#10;2Pv553HO8etrL8b1nHvv4Uer7lwbe3ZzNkxOciiTSxjkaXYUeismQ6jYEgs8O2F2IW5LzY2H0zwD&#10;CrSboQufHMX0mAFyHOkWaXroVW4CS8kvrtkRUDMSztadLeqwb1KxyB/TgypTFdsJ+9xsCc1ZbNFs&#10;p1JG2Wh0Vn8ALdwxK0DPm27a+pKUuGwKXc/C3w/0/upfeePomfIFWZk04fggn3FxiocyJCS2UyGn&#10;hwLM5Z5knO4RokgZ7kkOxksGMT1L9s7W6/2tFaWFKyvcEPYkklT6aCZMblwn9XcSax92riCmFKRm&#10;tis7c/AHouiEonoI9QC1CNyDcqRRbexYIuHc+StH2RFXhb/N7zF6gHpCKaD40Mz8nJAaCY2zPV+J&#10;UsyHpFGW5vQD3eowqGtQNGvUtU5VswBAGWX830/ouVDYA5F/CwZ04fsu8bxcN5yRgmqUSBuieySL&#10;yB4qTqcN3Q4gtIddIqYNtBiF+fBg5rePVK6sLGvz+bxtNfd9Zm49hjQCiaByxtDiJtvawxYnYwTE&#10;6BC4g52fRrEmtOPrHEsg7SY+OBmIYt4VVM9nQ2Oc0AHGhgMZ9s/j1w51WmMqjtwiPJeQCdFBHyR3&#10;CDmNc5yTsn6REr19KWJ66Ce5LogsgjFHsQs4ohDOIOQzKrLMAzpPOieUOGToq11rFlI2T2Jz4WZA&#10;ns2C6qHOcx9AD0PdpqyoKQY1c4qcQbBqFD3Koc5uSjnDhRfUFUsf0+PH6lqhHmH/MgNr49y5nhXt&#10;l4KGyPL0Ho2U0dFRKiNgyLlOy0xIg23o3Vox8MeBw4e5eLnaNm+9z73FmZ6LgZ7rXmKQ56mPRpH6&#10;n3ucvX9bY6OMLQerY2NgesJjTO66aen9C8H0+Boair5fXE9kTjZqUz1U+EABx1HKUGcXHUUyhwF5&#10;glzIrOuEfrShwDM3XVbQs+zvd61GrwDnerTpFP3p8i3O4kdFfSq8+AFNT0Pxo0EDJpN7S2h6fjv/&#10;zG3I6TnvWefoiG3Ix7b9YPZregqOvr7kut8dfvMPBa5CV4GrprT09RkA4fgDVbdfdzG4vGzTqrxr&#10;do6GJUFCpxL3Ogod7EfD7kAI9cBYeLtDvLhRDSqpyDjuRkQDoAE8QKMt9o0xOfahLiQo9xAGBwEm&#10;OwEpujpxzTXsToc9KxfqVpxNY4rNd7eb7GIjr7qkYF1CQzVhVcPwfzCVp2/dPbMC9KyKg9jk/UwI&#10;nGabodz0md7yV349cKK3n6Ge8s9nNaPR5CI9yGGpHE/ng2ZEMUfFnUKuOdm+eXAj9cAcADW57uyb&#10;vVf8iQIXQz1tTrA8oHoStpgZ1nXZYCBD1rNZGsrkxnM8Wwoa/CmLuB7Y1i1SMGP+RbUUDPGEUlzd&#10;kxnV2hO17jU7r1282FXp9ns8chT+qc4WAvOCkAlZFsMVKeyt2Q7s2Uo2q+nUQEHjLSrZIt4JYy6s&#10;XTTs4smEo0pwum20+5KgZ4aoh92H8NCze3JcDc+/1On33noGXOAJktSwxGFPkMcUWirHNnx+BdqE&#10;96kDB4G/UVFLGiY9kBIeLGCgh23o3/Hu3XLbnNvr64XwV1JFSPqYqfAJkwQaxgYptFVzpQoPiB3j&#10;+Unw2HkSaGtAR5o0IypOyVCKMZSkkL8Q5OHHbgJG4fMEjsVBjTrBRTc0RsqNqykMyiJT/H32nUgx&#10;QMtgR4q+LewJC3I4J+nSD7kQjgJPZHtHQZKAjFhL3eghTxoEprzANgsjnr7/85v37Fnorq2tLSrc&#10;ucbtLipyuxe6/bV+P1m3wPUgzjCRiKrImQ+nDSWE1OxOpHF0dpFksbOrJRRMq5GAR2P/feBqZWri&#10;ZfahSFhQDjqvgeIIiLTMIp2OxK1aIG5qarB1StKzaa19bM/jd7z00pK1f7rxT0+88cfDh08PnKbx&#10;1oVZOwA9D3wA2VCrqHPB19/66B8eY/cfypP5dt8u9nzeSB4I7LppxfI7wfSUNaxc6cqrl6N242h0&#10;OpHZxtPQ8vP0KjUc7AiKEDT2mwzE02r7zLcva05P7Konn/GUGMZQjy5CR+i/QM6sLF0CdvWsXRov&#10;fsXMKzoaNRrr84R7a+TLv4WQeb8hvOpR2Y6lNrTGvOLZDnpGmkuPlq6/csmNAzuObHFUulyO0lLX&#10;2gtGWdfX3n5R61Psheur2pUwjezZ8pBc6S2qKFq50lu5agjIxe4YAvwZZ9dEJJJSNJN7BNspBJdL&#10;FfBEs+XeQOgeOxWz21xNMdAzFcnh+pkobpc0NURe4dx4pk7LgipnKxqtWYqUC3WyBUCywiQIxDUc&#10;Lalw3fG7DxCzdmf8R/txeFWcJ8vwdi2acmlNSwYG5vGa9X4GesB8JsmHTbmPNM1FgK4ug3+n20SP&#10;BmRdphEwHRfYO0PAQINxksWZJbMY9JwbWOzy3u3GbIGzPey5igumh0vEAxopEoNB0qRaNtNj5SIq&#10;xzg0/rC4kBm0j8pBD2XpKpm6xuGE+7e//MLixQtWtvnicbb7ooClcxryhIK2XCWiZNUOqQOaSJIV&#10;nHeSoXwLLnVoeto13tHC8JDZrmkZtbvlQz26+B2YirRYQTUF8GZZlwzqWV8PkBPEFSJxozes6xIQ&#10;BUEgVHFJwSypmXk5lxLl4c34LVr88Tf2IZC5rK3NV9m24b4la+oh6aFTSjAspXV218dNqk7I8mJr&#10;0X6kZcVRU+E8heDlzUYi3VEZknAmShg81bJUdvE+umZKKH0YqkF1DalvCNrkVIZVVaGRiUxYqkgZ&#10;OK9FtmZolIM2tMN/UBemXy4VJSIOnt6AQccqfuiIA+okDSo0oWEk6kLQE4u/trfA3bTH7d7j3Opl&#10;oKfIvbmID7fg8vO5Md7Cl5RMmILDUgxtnIEZXQpFJLZYAtBSyhm7pKQJk6GeHBUYtvAkEAsEhDDt&#10;IAxA49MuhTq18RwC/ei0xGqaGm5r88ThZxgdrTt2qmrPwcevueNvGPq5+sY33jj8x4HDHwA9709k&#10;jr3BII//77cfnw0LwNn7DzXSsXA6jVgTkpZ3nrxp6f1r/FzI7P1+HgIXLnggIynLMU+Q/6QMKvwE&#10;3UMzRfwWO0UGsrtuil1O0HPutidXx3t6SMpMU+aoQFlY4acjK7O2jFmTbeyDTTGLa6L10P2fOUE5&#10;PQA9tz22PzDN8/AsQ6S9aMcOfWrWMz01R2tK58698g5HaY3DW+NloGf9hZDh+IaqOy8eGb9idQdn&#10;m6Wg3MYOeL6yijKfu8L3U+iYkbsPzBNp6YqAKmdLD9tqTZ45K7dr/BzLm12FSlNTAHosFdVEEsVe&#10;qhFybrEdhcgfNa1pYQadTCWYo1o+RHkxdARyMUvaB032eV2F+U98AKF9flZMbPoqxpLQn1CPusmz&#10;ekznkuryXx4dONF7AjXr1/+Q54nLAX4jG3QkiIo+XlrQQffIvLSOMz20rCs6iB7ctsnGN2bzNd93&#10;Q76ryL0VzUcM8iQZ2k6aYuPCOICd1zEPj2K7hnc9lQt1CZ86JB0EdKg8jmISplIRa5ybutjbuXHK&#10;K6wbrlqz7o5fL57nrfS5NSXIR2QhtbsLmuiwwk70YCxTOe78kED0sHsjQHwT9k5+HkDVKIpHOeYx&#10;KUKaJD1/pmp0JuAR5w6ry5JIUJ2ywp+/1JNyZT0fIQU5kaMiAAKTrmCYlnP8ImQ9wDiKpImeCvSw&#10;g/4J0set/fMqVgLz+BraNsy5oql1mucJB9kuzS7HeJyk9Zo2ytP/09wRgwIjtnV0cKYmzLXJ+EXJ&#10;0srNnhiEKyXYN0xjYAtd9yo93Qzl5MaBO8etiZTFR40M9ABS5gT+Oe+8kkhpHObK5rDCI23ZPUFV&#10;dFROzRAO7hkqBGEnM5TbyT04RMyYPZpx+xeD4rI0g3OnXDkX0I3BnqGhod0P7HQXNaz0NjTUuFZi&#10;sLWG/US4kN+NiCBfkx+gpzGjjgfZPomWQU1nhzsJQT0MRALcdHaDModDNTJaRaiHR5V1IyNcU2bK&#10;TQjt8BGMnkYWHbm52OWi6B5ZNXxlNFvz+VCh0eYZHGtvbz9WXLzw4ME7rnzppQudrUvyjxzZFLuQ&#10;5bkfRepffG923P+xu0jTw83qPJWQqB45EHjyqqX3NzUxzFPGvnMO0vSw5zQjcUA5HYKt2NNdfmGB&#10;5aTJJ9ISaOAK6vy5XQ9f1vHWuTef3BfvGexhoCeLCzfMQxG5bytKRoEoP8aiaV0zpqMJNQjgoW2v&#10;z7v/BB9vfflXBHq4AoIaK6ZHXI2N22Y76BmpgXjZke9Y4yh1FTpqvKU1pcvfB1Dfur72YhOuV/9w&#10;Kku8t673tJV5V/orC45saS5z+tvYYSVCgbShEMc+WMDYwoQ5FgM80O+AEU7Sak7vCDZfkShXpCuk&#10;jpdUgMFVEeasou0RVjD4uVSr1XT7NYk0hjjD5VpA9UiIozQ1vdFZ6nI47vggrXNkVhSK9D06mYwj&#10;dofMBzJJXc2SHdXlr60nnqe3f2CxLjQ9aFNBQiG7RejgSkpL3B2C3+FFMTJfsPkHcUPJQ4aRnt1S&#10;tuMrClwri8oY6kFcD2+l4DuZwVkWsjFEManHzMMK2WTPlAX/VoiLeoC3EYjJOyvoD6QiIYtTkJnM&#10;MYZ7lr9SUOE2NYYdKMWZRCIhyworekBToOZlh3BaurJ6wLSjCSFWpo51PufiZ4OARkQP9W7RxtfZ&#10;fTGsc7H6rYgVCuEL6WKIK/zYxQ+fsVdvb7UInMChDrxHvTIWEn5sOkeleQ9n9tG8RSb2IDCQamt6&#10;JMtXyg4+fs70rLiluJUEfzyRGc3fmu4xMR8IKx3shYfu2HRNbpywSmSGIWqKPeUpss/zDs0AA6gI&#10;1MZijRxJK0WaaAI2kWnWJgxcA8UP9MxBe3+y4UGW8jnB+NOZWCZHhSYzyNlO7LNYkQTSpNoXcIFx&#10;Qj100Ghn9wzYNzpPDLFXQ0ODPfHBkn1Idd67dy9KZL63+7MbFy++auPG2148sHTD0oceuuHX99YW&#10;O521zloycPncgDzO4dYpNYqJvxpRdAYkQ2yRjIZCU+ypZd+wUEsoxQA3tPOdHWaafTT3C5JoIRFc&#10;kbPKea0J2aU1mm2l4WJHfA++GP3tp2qG1f0+N0M9ZRUr717p/eTXX3x+09MPbmloKGvz9Jh1o6N1&#10;C9etm//He54Vl8baO+b9YeQCluf+bcf2f2t2sDzE9HzpUF2S4kgN7QLDNmd6it3E9FR6782r1/QL&#10;R1ta1L6aSL1P5i1ccUHKR6CkB9Fap08+t+ufLy/o+dxTqwcn42yNHqKgWf6fIOKe23IlDnjscELS&#10;MhOPA2cfIFuGMz1n+kcOgOm5eX9AFoWjshYVqh5Ta5z9TM9jpVtqSh2ljpUuegD0fMCx9taGqoPv&#10;53pic/a0j+KmH/S0+cq8jma3O39ewRFXpXNsUKLxFiqeWzohaQ5BEzkRUoXxltoTqUsIHI/czsli&#10;tpVrbG9ITSA9Vko3eQF62O1Nr9BZ3UmTBYudRdnKTztOBE71VEunSni83QSF15Rf6Mj/1Qdpnetn&#10;hQs7dnc8OZbkJA/iW8i9lVg6MPBa6RNn+k/0nmCgx6Btkrc3IfVEiopjKCWV012iRcm/RdpHzviQ&#10;t6ZnEMnN4JCcr87uy766AAWkiGdOJNk+mqAJlyEGXOR5C7B1IJoN0hAKmd+dnRHKTEjx/gnIeTjZ&#10;SCk+Fpc8s99qiRDboyqto+ljtevW5++MR2kDhyw6GE4h0EqR44aiMoRERqIsewmQgVFQCIgklNtl&#10;IB4Nb5HyzbTLRjtUPjoG4unu/BCgB6o6xJkTRmuOXQTwvLHkjjvrJmgEBZqFWn0IAkm2b1zUUdi5&#10;PGqQi4S52IdeK2TQslZtcVewzbTNt5uBnuV54q/DsR6EplI2PBpHJjk+oGZ3+7jFwOSEKM/j3XrC&#10;NB7J5XKELm3XOu+D5sg0kRwzjABlQZPHHmdfobSgrNwsLmxq100LSy8PMYlSMgG+xTLSH2UBZviS&#10;hBZfMxlndwCQTpK+JUmSCtpN3PTZwACZPYODbwPnrN7b1oauvL9rbv7ulgc/+Y2NGzc+//zGjdcu&#10;Gikvr2Y/Ts9Z+uILL7xQfU1xggr0PH7/VsI8zkTduKoYJR5PggHjcfYMyTlCPVACKGZcZ8gnlQqF&#10;uroY0m6ZMmTwPF2UNJmyqNlHhOXx6kse0cwTnhVyKxjxt//25udfr0/vBbdUtrloVVHlgqvKXzj9&#10;wgvl7OXF257f+I0N323+XqUrv7AxWVdbuG7uLXOWXLNmZ+FXnu0TzbQc8tz8xeOz5+a/50vbEMgs&#10;a8YMES8SPgLPPfXw0rkLuaan0nFvY72WPq+Lj9oRPdEZNa8ktgDVE+Qx5iT4gYkvMPRPT/1/lxf0&#10;xL69a3WPMdgD/xa6KCgNkcIoZcy2iPDh6rOo3bCOayGd1SjCIJuur2egB4fjkfteuWLk3ZtXG4Y9&#10;/7JJIXZrDB/6VGx2r/7lzVtKXUgm9NaUPvjdGgcDPXd8MJhq2fVV11wgBI796fFT7fHBOMM7KKlx&#10;uGq8fvfOwvyCdW6PoUsR0TsUankZybMRSQmHI78IauIozVsUaDhD64wI2pPZX0SVVqTL0tLFbixh&#10;4RZVh7qZlvmXI2oQ57KeQZktyoiKg2NdjXRG4AwxSBGQSdxb6M3/zQc1KTvmzwrQ82icFmPE6miG&#10;EIAk5nOmh67ngS9QPYUp6yYJp7BHAfLQkZbwjQQNM512qVhSx090sA9NDvLPqifNxsPnZvl1/1pN&#10;IUM9bSUI66GMZkwrksI4hQmXCS2HJPHgFXbUjqATKRIaj2AsNQ4PO4UyTyB1MMXlPSofc+HdKVAY&#10;mXRjbVGTx5ARtDDFPjSOoh6w3wlnXFVDOYUH2EDTYoDJkcdECYVmt09AqU4zrgAxPZo8yvA+Da9C&#10;QtljSaE/g3mgJFKBriRuvF9w4XoWu+fqW+5amJeXV9+aEkOgMLJ3RKQfjx+UqMQXMy5CO5wOojxC&#10;8D/4KN6hoJ7c7hpfmc9T0ubztW2Yf+Wx8zk5VC7MdhaPMsETrjtFBsCMB4KucxOWRVLxCG9JzVkz&#10;5Df4dwHleVMf+Bf2vQMPFoVzCUs9H4YFKJWW69Vw8k0TwR8lKwvgCw75YHSS5vloSlOo2ZOmCDQ3&#10;eIS/UPoHZH3SYDgHkeWeH7X59pYxnNPwVENDw7e2bHh606bnn//6iyM/e2HZ2djZs7H3Hjl5cmQR&#10;ME/1wEDvigMj1dWnl9y+cI+/lmqDnU6nJ5EYTmbYkxyI471GTQtGcgy8sDNiCqgHhDchFynMwHF3&#10;5OWubomOehJSXhk0hJNMF44tgjzk1lLohx3Ia8R3ffLrn/lx/Rg6Nyo2lxVVPNq84XnKZD6BMorT&#10;J08D/2x/ARxy3+HeX+e7Ks10RsukR0/VHlx35Utr37j6ym15xx57c1btgvd86VCjLHquZfqpcxQc&#10;eO6zz996fxOYnt2OSsdP8tK8uV4SrVua3awuVD0Uz90BVhTyHrLFaiIZRNLfeeqL5y4v6Dn35lPP&#10;DKJv1OBxPQzBD+m8VwiSHolHVdLAS6iYo5roKdFHgfkzeXddjfHWiZHb/u0KMD1jBiUY8goyrs7X&#10;tMZD9x+f3Yt/72MFNS5XTal36em+ZYuebnZsKX39IjVVy26u+tL5gpbYE+uqEk7f7kqHw+Vqdjnw&#10;Gcr87s1rdu6scI4ZRM2A4wHsIWUPKX/YGcawD1VYd7A1x4WAlLS5uqJCt6d2RTRZSWs0zAoFFdXK&#10;tXR2ooSPXWs97BDpK9vr+aGE+TaoHkVFDJCcHNMgkKjXFhbem38RgHPfrbNiMFPoMeJJOHxk4VRj&#10;YHH41oHea/PPnOHjrWsnNd6lJ9sq5ixFXpPwALcIV75locdQMX2O8qpRHcGEPYh/YKCosW+Wg55z&#10;fSsKmr0Vbj+8QdiI2JOaTCQNkYCk0YQDT5hEStyU2JZb0IuETGZ1iqpIpwgJ5Wi6ZYc0I68ZFkQG&#10;0YOZaCaTlo1olJiWHLYytlvJ8ZJEXFMwPJI6FNL0BoQ5i0Ebw+B58Dx/2ZgWyVIXl5bpIGiVCkWm&#10;eyYurWIGJmoJsT+t6CptpDnv9PYV67tx7fK7avPy6lDK2aFOR+JJwrdOUywU1NJsiifxUBUX0E9Q&#10;yHv4SEyiyJpgULIqXP4yZ0lJid/jKbh1bqaV/N6c9ke5sJ70tL7M0x0p/yhEYJI9f1NkirNCOVSA&#10;nM8XVC0S4FBiEKmns5LCJT5IbmALNrQ+CQ8ceHE5IHh9fnzVohRUQsh/2s6i8WiAZNLWi/O6WdFF&#10;IosEW6F1w8kCMGdw3759NLfa+x0Mrhqam7+15cEN39i08fnnb2OP7S+8cPrkyWWP9C1bdtbeLWKH&#10;D5/oR8PVAEMYc+aMVJdfPfdOdxMXMjvZf7jEOaxBvBzQx5wez/Awg2KqpTBc08WeD/Y2O+IhuxJ2&#10;rmiYbatsZeyOhMmYhngEPPFWkIzKiu1Zj3LEF+UxLfhK43uf+pcXrzjU6lzFMI+7oqxoy1Vff/ET&#10;SCY80YueUZHTUz3jZn/kIW9ZGb5UZ9ysq8vD1dHe/uhX5vzpjWnu5yP/uO7HxY0YbomMGm5aAhhm&#10;oOfhpXO3Qci829uA8ZY8o2tL4TMiO6sBrzuUDj7WUuzSUYkvr1l96J++uexyg57PQdQDkgdVS2yh&#10;7jFk0bVFCT2k6SEzFxX5iUIKnQaeCFXUxqeFzPf9za1nbvvq/kn+dUeF349b1huL75/lTM/Alnk1&#10;rubSmhvo6+zbUFNQeuvFvuRl11cdtLmevlv2OMsqvd6agi2lW0oZ4vEWOlwVq8p8DAn5kxhSdSKZ&#10;kNIJO1u6iI7hoIefpPBDFjJmU7ZdM+z+l6wQP98x0KOSgkeaYMs18vsZdrJ05YclZbvL2MO31zMk&#10;qdQTkMuGu1tUxSyJR1FFHKwfXlO4/iL6nU/PjvHWAnASaGAhObhB2qjh31T3zs//PZq3TvQPfIE0&#10;zljaSXZAJboGn2/xu0PiUVYKj1zRMQfQ0ZrAVncj3qPBHaDIsx70nDtXvRilFD5nnD2ZcWQ0cxPX&#10;GO2ndFHS6DwKGxcNp9ijm15TRh3nKHLskp1K0ezIRj0gMhhE7+4kGMGXRw3q28g4bfMq+gSg2ufp&#10;MTrb6gIBvo3z6S9kzAFNqHng3aL8NEJFoNtzoVBXS5fVTYrWCzTLLZELgQ/7Iy+roRD4AV2B4NqK&#10;PBrjA62vvXTNtlrCO8OJYYWmXyFEm2N8DHUyjq9hLv8CZ09dGUTrgLMhZXOQBl4qN+1C2EOlpKvu&#10;TThL2NdRYhprrllYT7HGFm8cxVxIM5xQdedSOdJJCZ6HM2RwjQMjhYOUBq0qYTsPiFgcYillsY6T&#10;YkFIuzljjLkR3Rsc4PDebBIkE/rncdskYSCdP6GepPBPCOGDyG5AQmeJB/oc/17fdyDPAcz57oNP&#10;b9p0YKT8hZMnH1m27L233nvr+LKzb509zn6+Gjsei70PEcQOnzhR3ktRgNVz5mw/ffX9t69xu/1N&#10;KN5KsE/vTCiIMPQYWYNBIKcniStEiUoaey5aUgz1dHdROGEqwgd7KmW2MvCTw0gfyQGSNDRER3yd&#10;xxLaTxO2Zr7Xaebqv3+++kutJomYy9yPfvK2n4F9YkindwS5zHbh6Axat+8zr5cWXP/0wy++eGB9&#10;U0l8395dbW+//VzH6GjdqdrN19zx0pKr3+h79SOOfn7340ONdIUY1K9u8GuFIejAO599fsncJl+F&#10;j8ZbP6GS9ejM8ZYIoiShGOidIPTLCE4I2jV0wDyGGY+vfuqfz11+0MNgCiAPqhKHoLUXThTkB0lk&#10;VgenQxmVM33rXIKtaZn6L30GIoj+6vt+eWv/CECPSGHmXi+O/hqL58728VbBvC0IYr7Hfre09OKK&#10;32U3F3OuJ/a1nZsrvOB4CgrQ01XjKHR4vQ4Ggjx6wpkwNYZSWkKdnWih4FMuTKxUdpS0NJ6vZvAI&#10;ZurbMgzbg2QGdPQvgugJshVADXWl2MWUkjSJVNGdESUabatgDx9wz3f2/VCxyFOjS2yVUKKmyZb1&#10;CKj2xL0XmW6d698xK0CPK0H5PCbpLQnXyMbwrU9UM9DTT/at3vlxsEAGBzwY1vBUZt5Ep3AJDz/M&#10;kvwxivatgDHYY7AtQ2bgB1G4UsnHAPSc67u2wOGt8PkZ7MGEKwlVc8JMBuxMADkg0ySQbTGwaUWs&#10;zm50R1DPKEX28qYKi3ZtTvVg1hoS+CdEddnwICk0wooqAPSWZJjYztnxi8t/oenRuAqLdmBhVIdT&#10;HVMt5JUHbCEzRrjkw2rpTE2HHc6cbkVSCPacaWlXLQYtQopOoXeWtOqNw2tfmntwGzvCj2Y6Mpm0&#10;2djYOg7UFqIvROQsgmMJhtlCSvkvuk7xftysRUlsEu/pIsQTJElNUKWhmJkwh42MTpOA4WP1OZux&#10;gY4ZqmHDWQ/Qgyk2+3egkFK51wp3rirZre1kvsb6HThvK6E6aIMrNMXxXBdB1ckxA5NBKhL1JBJx&#10;HlPFK92RkQFOVNZEN4tsEzyCCWWnXByaDeOdfft+1PajvXtXMpBT8+DSa686sPTAottGtg987pF/&#10;6FsWO/7ef2Qv6DvTi1ar3uqB3iVzepfMvX3hZtSNumudw2ZJwmmy58uIO53s/xD3gPxJE7xkZ/XU&#10;L+BzZd9m/m3gMFqN4LprCWEGaeF5Z8h0yFPmbUrbRI/GQ44wfyHUE8VmPvn3X1xyqL7KDR3z5ke/&#10;9cXt1dVIJeyt7iXoU02lo73lM272e36wvvTIkQde6LvxU7cn4n+7cdmyZae3H9i4YUtzpb8NDvtT&#10;xcW1B6/5Xy995WtP3PPsRxP93PjjvMbpAyEJWYRcS3/nmw//Zm5xE423Kpp/Uk+oR6h6RkUB17R1&#10;i1/wQZWHkovMcnazyBTAMvjkFy876HnzyUHDEFSPwUMK0S/EPVsUlsg71zHm1WUOfPkZgedfjR+6&#10;C6Cnv79/0StXnLjvq7smDVvXZPu8kBORd9csBz1vbikoqCkosNmd4w8VrP/dxf/kszeD64m98UrR&#10;3RhqOVylAD0FNS6Ht8HraPY6XLt0DwOi7EhroVgaaAfjLepsjEyxs2RKm2aVZcOwBT7gKwI4dAU6&#10;ghZ8MS0RfBPCbPVGLbWihYnRYQtB1F9Z5indVLmbAZ+ysn1sJcbSqWStllRQM2n4DdFkZs3FuKr+&#10;W2YJ02MmeWOCycPrjKSZ/E31E/PzT8C91d9ffi2DLniiEWlHDhRy32o6lzLzWjooOQ1NZFzJcbbm&#10;xwc9To8n3hOPDybjmu7/OICec+cOQM/s9nsgDUkywEP7ZZy3QVAmAI3+MeOCSxrjl1+gVo46FHJU&#10;Mkm+LUCfnJhvMdjDC9hfRoFFJ2lT1GgHQxAwEQfZXzPgWZKwMHFSPKtoAS1gJ/RAyEPGLWCudpmQ&#10;D8dCPNRBUSPkY6YK+BB1TGD4K6gd3ACWNTO7MEKd8VJAsiQpMOjx12KgxdBOhvrMg6o1HkmNg7vi&#10;gmECPXy7DXKqhfI/aOTFW0fxVpC0PRKXOnPMg5QSRc11UBgaxQaaiUbeYRVmmJH9vSipRT1Re3Ql&#10;uCPFVh/rFHCs2zSFaEWiFNMARZrKun0YRcBPwKAieo2M5aaRMOMQPSVM0gpj4pUAp2xwzSDNuBCE&#10;FMBIjFy8hPuHjMG3B/e93ba7zHXktYdWlB8+Xd53+K3Y2f/6qh87019OnZ7l1UuWvnTw4JrNa9xr&#10;3P7axLCZcMYzrUHD40yUeBLsVJJgqCehcVMZg5KhcWtc1QxRKkaD1SBgdTfhaisMQ11QHxqK+9xN&#10;efWUzyi81HjmUTZKEw3sidlVK+7Pq9vNmZ4FN22vLuc9o70jvaKHgspHZ3y1j3zqjoIjv/zK2vvv&#10;zDu1+6bzfROx2PFlj5weOXDthg3NDbs9++Jm+7FTtQuvufKWW9be+MY9Hyny52qAHt7iy/f5gEgx&#10;Drxz8/O33kWansqGypo769O6CGNWskK4THCep5MrapB+VcV3AOrILPGFOGhOXn7QE7t+f8AQgp4e&#10;YHpZVI1qRPUoUlaRSezPx5vaNCeKbjacd+uJ6WEvvbf98v+eePeru8aIADWmHevQu8kM9Jyd9aAH&#10;RM8J+3l9reD1Sxl3lj1WPHfJK4VeV43L5XA1u8DylMLw1VBI7RM1DfsHByf1rCrlWqZJHizNLd25&#10;iBpWIpG0UAySaV2E9AhhM1udEPQUAeYh6ZUU4nMxlM9YkpWzokpJZWVJyfpS79PN7jZn2d4eHRaT&#10;cBBUUEozsylKX1M7WpsuVpg2S5iedXBZGzZFhuoYI5lc/sTA/HziLdnLjrjGO5s07r8NGOyoC8hj&#10;sBcRZoXbxuSYR0Nhr27Ee3qSCU+cmJ4eTfbHPhag51z5Q6WOlat8fk8yOQZxj0l0jxm3xT0UdhQg&#10;S2iQF2WmSLUcQuafRQpn7t6iE3mIzFv2jAsYiDxfopsyHFSgpGJLpBWOZrnOhb2MZkcxwhrDjRAP&#10;wK0FEpS61THSMvhr7u5iN4YK0NNFSYPwoocYAuqckb3MTWQzUU+IgRgExBqDEC/V1TG809ohcpLV&#10;KbapduGL6qJmO4WSiEg6jHdVJStFaQQqUdd6kFxSQa7kwbthPCtBCr7hH8qB0yIgo0pRrW5amgM9&#10;DlJ6tB6PbLd4kZNQ8PPTU6tp5Q1tRjxEhaZTSGmkCHe6tMnzqfHEakHigPOBIj1JAueEh2EKTwne&#10;5+MLGLo0BPKwX4cCQ0NDg2/v27d3d/ORL6w4cHjZ2bcu+5165gQDFdDN9O5Ysn7NQSqhaHIC8nga&#10;g6oW9/jbIGk29bESj9Of1BRYDdgSqAUjYQiudYy2xkOKwkE1pw67ukMRSWIAmt2oenDiF90Tgl/g&#10;tRQ0pYNBWdP4sSa7p7i1fZXb7XMXrXrstvLqatIZDfT2V3+iuprBH3Sszwxkjt24fH3BL++4prbu&#10;1KPPXzx8ORaL9Z0sX3Tt0wU13t0+ny+ROFVVW3xw3W9f+srXbvzjRwH9fGZbXiMJ1QXDowlShIGe&#10;n2+89UvFZWVlbZXeSldTfR2YHsl2atm/AKWHxRuIqVJF86umUFikHsXyOrTry5cb9Ly7arWoUSRR&#10;jyGTWYt3btmFoxQ2ZUMdGeCXh51HtbQmE+g50d/fe+JdgJ4Hdg2OkZKHsjfxFia9ZmPel+6Z3av+&#10;4S0FW0pL198zLd1Zv/xSV23sgYp7UUqa7wLocVE1aU1pjat5pdfhdTgWFLoadvs8Q1g6Q514tOBH&#10;JGRhg4ioQYZ8sKfE4xoXTIDR5zJNGXw0jsFQgXZZaVyGWbaaYzNRNCkVRvtONFpW6TOHnU3zXtji&#10;9JT4Ktv4wFVVDPb3FFPiNUiqVF97MetR/6zQ9BwvjAewjFPIESAjWW6X39g734W+UXZBf2J+nEEh&#10;suNSgqxsYhyApi1I37IUNgvBT4+tc6Nmep1/2DDissfDlgP3xwT0nItRZA/pmceSIHqSYyKh2eAV&#10;Z7wbjnIdg9xPBK85Iv9CU8RjIP2XTOzjOZpAQKCbs7UqFLTQSbmGhHrYkXGUrUsGWV3BkiB8D9Mt&#10;Mm4ZfLpFtROahmhCGYoeqlvnch94t0Kc54kg8Ue1QtzKNd3dHrFtXbzSHeeAn+o9RhLhq0qrqraq&#10;rR1TQRHal0uxO6arKxL6BTtYcHUsxU0LpzoZtHCPSVyuzI1bgqMJcj+7CMShZiuqiAHewU4wHoY2&#10;F6JbIoQUBP+x68up2Zx7VqSjGNxSJXzkfBOahjtZ3v1sb1B8TEVhDBj3BaiuQtCePCgZQy6om9nP&#10;ZDxR4gR/yfaHLP6VIWNoqGRwX9uPGrZsWLxhTt/hvr/cZc6ZngH4t1bsWL6mbM0ahnmqAHOGM0Gl&#10;x+9r8/sZNHMmTBSsOpOUwqhrakjSuGCEfbtSFPzUgqMf5lshkIwoG8waHn/j+ATDPN2dOZ1bijSh&#10;6CEZM4W1YIHIdExlt66CYd1ddPP2kfJq4Jzy3hP97L9Fcy7wPjOWy9jV9/927sG80cknN/67Dp5Y&#10;7Ox7y14YObDp6Qdrdu9ti8fb2/OqahfOvfKlHVe/cc//YNnzDwB6RB4hst0IIaTZIhh45ucHbv1J&#10;sa/MB6bn+zOZHi5n1u1oQjIu8nBCSueFdYqcXvQrVbFN7vqwfaMfFvQ8vEuAHrmHL9mcqScFD/Gk&#10;FMptZzRwLCNyzkFBKVqaMz0nzoy8+9ot/SPf3jUGba0c4EO+abon7/ZZDnrKjwC5/EZcoLEdBaWX&#10;yKWLDXwBLi8GcmpcEPTg7YKjv8rPL/TCwVVT4/De7S1a5YFhj4EePtoC5gF4USMp1IKqjSIBjkbt&#10;7FzLgwkNTtwjfB0JFFxIrmBaFUFmF4M1QLLRnoqGth7Dv9Kxvqxkn8dXuXuQxjXWlDymWFGTwisQ&#10;xlrfdDF2rn9WuLdi6wYhR5B5hJpY55PLq3t3lPaeofFW9Y5Bg5NofL6FMB8O5GWeVgJJjyF0Ebym&#10;hX4YuPRxT5WUGLI8PNst6zNg/0P5jqIyv7+EjEBJMxE3z8cU4ho1UC5gsEUjS5QGAzRdAnVEbFqE&#10;BD4WHcZbbEEzUT3UP4G8KtSVQuqLFdMoMRQDYQIiY2VUC5jtXNEzZpComYQ9hHyoj0uTSdZjGqPw&#10;M4ZShHosJP5AbBTqgkFLoJyIKuBPZxfV0mURUUYOLNXu7LQ4sCG7Fp+StbBbNGWpIuNPtaDcoa8r&#10;IgKMCbeolNTDE2g5t6NyMQ8X+qCAK4jeXx7Yxv44Az2q3dYZJN7d0AbbGnXKx5c5ocNFpOSVFS4a&#10;StQEnuc6ZCpcpTmtxpcK/ofwdI2Rj5FHfiU50Bd2FeKFwIEy5JMoKfHAZu5x+n3N1y5+7WRf37N/&#10;hf24j4EeED0MV8xZcWDeUVdRU21xwlnrrGsNBvb5fH6P30+DuLgc9zirGtkuqumKcBigTUyVjKg1&#10;nkPOWYTovQjq19k7LZ1WIJ6Z6OYKgk49QGIOAqe03RHPw9GPFgyq2lb/VkQTFn11ezkEPdXlvQMj&#10;Jxj66R1A13p1b+/MUXZsye3H6uJP3XT8P+BajsVi7/WdLH9x40MP1njL2vyeqtqttQs3X/NbEv78&#10;z+N+PrUtL00Qm89M+YUIm3fgmU8euPX2prIKAj35xRTIfD7Wchr4nA8nZBd2R1C1x9TitxX2LZH0&#10;wD999cPShx8e9Ewa/Pyq2wn7duUt53yoY53sjaM6RUppdEdoNJRTtLr6Hy/p72e7xMi7X1je/+JV&#10;T47FkUYo21k9QuGU9+PrZjnoIaanX1y980uP5vdf9Lp+45f5+QXwatUgwrCQYI/L5d3sL064HpoH&#10;cQ977+7dPs+kqaMQCzqDzgjmW52od478Qo2qkQkS9XC/li1MCZhJGnppCOdHRAcvP2OXFuJ5QpFw&#10;VAtLBGpLKlf62nxed6KEQfHdFZWV+7CPK9ZEq+lh+xIy41JTYHruvdhd9u6sAD1vucbidtuoQXZc&#10;w4wPLx+o3pEPGTMDPb1XDeoYb0HuoJninMyBP0+iBYKU+elGxDLTD5mOhuzuGMOekvz4gJ5zr24s&#10;dd1bBrInmeTF60kwBUmC5kkRF0gFrTpl9vHxlqB0csSKpNA/mqKwZvogdVbAoZ6jEVdnCIxPToTs&#10;SaaBFimFy5iVgC786oad3BnQMFRrF4RPgHxb0Oy2BzSlQ6X+Uzif4F220G3FoJedi9WZivB6rxTG&#10;U5hqEdxRx8dFl3hE6JAQuMgwDcZjQEfoeAmlSKaUI1TDU3Es8Fgpihckokri9nMCOqokMvgpxSfI&#10;B13IzCMfFyggAj3k30J1KZnF9UQb4LhOKlJZm86Mpf5OoBckd5GLnDfLBUixb4hnR4AeAKAAhpAC&#10;nYp5GA3LbA/WULwnnvC0+dv2lex7u+TtEnxn/T5v/1/tqnr2TD/6y8t7q3s/Pae6/GfVS+8tqWry&#10;F6frlcm2vT63s2SrO4FKsbhmOp10OVDZF8RPujQRUVM5Ix6NiKyEELyAJOJCUGuLqqS6SUHAri3J&#10;0GyHG6Xn6TyVWaduCvZtCOgJt3+ze/MqgJ5qXqveO8LgTi8wGYDZBcvlLfWBvTf/w38Sp8Rix/ve&#10;LD+w6RsbHvy7Sl9bfDjvWFUxhD9rb3ziur5X/2egn7PoG+U8OJd3cQCuaPJzz3z1+U+hb9T/nQbv&#10;StchBnqi0WnHumQDIBsJAdwrGO7aQZ2U3RNU6bbLZp/59ocFjh8S9Hziyf2Dg/EeRMjKXMwDdwD1&#10;ffH+UU76aFpUlOIKETPyCaOc6fnxkqv7z/SfGBn5wvLPjPzLk2PGtH6ZBztxpufOG2f3it+7paCg&#10;tFR8kTvWFZTmX+QLjh3+Sn7BUZIt57tK813oUmc/XUWrzcZ0069/PW/xPPbhx1yFDRU+ZBNCa0CV&#10;o2zBD3V3UYJgRJEmxjNEO/Mwd3uVp94jdtNnaXW2JFurqCO6n51ho3pQgRRXKllZWbmyoSzpLynx&#10;OppXVjbsw6GOrbkTasLvlGCAxfocrH/9Yl/o/NlhWS9kx1uKJuTKTGwWSQZ6elfkn0Hh6In+6h1x&#10;wxDJW+I1J3VEv5Zo4SUDe5TLAfjdIsLMkZpr6EUfl/EWPaofKnVUun0oXjcTVMhlXlC2JDo/AjTj&#10;CgPihFIAMiGqWef8CW9dJ829sK5bEYIjOY6DIry+S81JVCI1bGIMNKpQoka7JoKY2b/TTsMb9gt0&#10;PZTKDMojYLRD9qahvJSBFARhUQWDFaQcoQh5Jfl8q6szZdmzKOKhAHZS1jj6w1Oim8oidIZQRSAl&#10;omItTuzgDUXnEU52L6cl4nu4lodHBYbFx8N2to9CpFBIJc6fwTkLTE+EN1nQYC9KbvG4rzFAMnqZ&#10;RyLzdHY+l0JaoGY2ksXBkO3lIW4Y0+4HWQTKUUcHIgg1PYsXiu8BqJocHJwc/NF0pk5Dw7c2PL1p&#10;4/O3bXyw2eF4e7AnWfjE4b/OpX0YTA8qzKt7++eUl/eWn/70vQubTqWjusdX4XO7PU6332kmEv6E&#10;mXA6G2Eqlrl9Cx4hSs/Wx0wN9GEKGT3d/AoC/Q24rdKBMpSzVN2QeeE6YB8Zt3Q64qc1hp/GU9nJ&#10;cDixFR0Uj71bTvQOAz79I9U263OBd+vcdesbvQtu3v5fXqZix1/tO1k+8ulNG2oaypyesbq69qqq&#10;hdfc8dIVf/pvt7zH7j/UmAbUMWW+PFKGMSaCgV3/snH5nU0+BDIT09OovO+h20wPqfgVfhZQifSh&#10;4B6VuvQo4f65Z266zOOtsw8v2BVnsIfhHpEkBfFyFDIeitmHVUBXbJKP06lZPmzLYIlPg+k5Aenn&#10;u9sBeq5ioAdHEDgiOQakcZ82vG2Wg577thTUlIqR1sg6R+nRuR80b/V9pZRDni2lBZzpcTlcheyn&#10;P2DKjffe8OvFBfPYy+fZbzdgviXxNd42rXeGOJcuqRElSbxOMmnbrtGeid8wsfHSGVKXhZFUAehh&#10;B2RFQwqrYUSTDPM0O/aWlJXIDTXNjoaGQV2X5bCai0yow01xDnlUtb7+on3qv+yfDd+utwrjDCIG&#10;ZEpbxoWK/WL4lYHepQz0cMv6ijhVCU3jHUqgACdKER5UuMXnwQSChCGHWltI5ck2lrgWfeXcx+rR&#10;t7TGtbLC7fSglMKEohkO9rgZF4JxPpElsieKwxyaLUOidyI3DtlKkKZBXG3KO9mnkU8KqTSdfNTF&#10;UACaDjQtQ+XlGLbD7DFGXaMBMm6hpRtsjwnrFgNBhtFOAx7k94wqhFdSVL4EnkelnOQg2bjYLih+&#10;jzdrpiYAfmimlQqFoA9JWba1nm2XKSRBsFNFFxKw2iOdqRxJlBgsCsKIInFQI6mC57GI1+GLvMRV&#10;yyr/5PS1c5mPYHr431Kg6eGQyApjT8fyGvdzGYFgb0w7rlQ+DzFlzvJQsa4oI6NyPmOGxJlMuUqW&#10;MqaG5CFkTK2m5qtdf7u74e++u+Xmh5Cpc3hZ33G7TYGduvvuKT/qatOa1v3r4b6/tDsxBtAD61Zv&#10;78CZFb0M9VQ/8oPiukx00O/zu8t8exjc8TsbnR5nQqagj3aGWyQ6qMOxSob1Ifa169y+Rcr1FqL4&#10;cB21tOSCoc5OQF5J40wPhOEa1MzY8qJk4VGC4+PWYJuhSgnfZrf70T/AsIWJVv9IL/5fiBEaGKie&#10;RiCxr83Nc1V/ecOmy6nqJtnzyIoNjzX4PJ4xsy7vWPHCg9dcecUOHnf43wB/zn7pUKPJFWR8tEX9&#10;nFgdn9t109L7qYVit7dy5ffz6rVp81Y6KxzrWeJ5wiKTGY6AoGTbuVAqF80KQv3DV299aMv6uS+v&#10;ivcwyNNjcB0mklMpCloXESRUsMgVzEI5l+bn3AypvtL1235w5gzS3Ea+sHztyMMLJg07k5oTDZz6&#10;Gt52Zlav9rFrt2Botf7q2LlY7zqXt7R07vs5ub6v/argyCsFR48glYfsWg4CPQ7H3asnZS2x/IbF&#10;7DFv8ZECV37z3W2GLmdDlB3Cfnbyky8XgGZ5PKHJuR7uXrebHg1FC+BKUmQYjTBmzAatXAr5hir7&#10;fmFvVxS3t8GxpaFt32Db9wu+62io1PRGQ0d9eyjVavriP+VEevDeixru/jArWtZjhZNwrPP8dArq&#10;ldl2cZ7pYcvZih6DfLoBTYgjCENSMQW1jaKECACIYI+kRvmxnshS2YjqvAPt3o8V0wPG80g+mdc9&#10;cG9B2wM5CHIKtenRCvU3Ao2z3d1iSAZynZdbIp3Cvk5DLiiDIzbVQ7IfbP8peivUmQuFJBPPccII&#10;TuFMqGRH2WcUCT0m6a/aNQZ3KI8QjnVAICoCgz6rnRvWUbFN3aWEM0goDD01FD6qJXHkYqXUMPtW&#10;wyOG+6Ozi7IAu0UpasgiKU8XZYhGQpJhZrGt8uYr9slR1xaVpms/U0IERJlDQaFdPv9hDo3UYAdb&#10;fsETKbzHXIAeEcjMDi40vor7htl+E+f2Q5l6rbh+2xDJSBQTwCddVHJuV14JO4qYyQ6B6pyOSvbt&#10;3vu97z3V0Lzl6as2jmw/ib30krtp7JHDvaWFw878/9X7lxzhEujhiTifOLOjv7p34Hdrf5xXb7T5&#10;3AA9bucxJ0DPcMIDD7upZdiGyW5WtoWlMQA1U+yQ2BPHPsQjeiIi/7Ibrj0gIM7y4bhi4G+JaGYc&#10;9KNRPtqIKur4uNTm8ycVZbXbXVF09yv3AX0N9PaOVJdTghCpeuxnaklt7ZYDBx46cmTFX+QJib21&#10;7HT1omu3NFf62ibHRkfb209VLTx4x98sufqN6/6q4Oc6BnrSpj6NoMm7RQlH+pM3LV2/jUBPQ6XX&#10;lVefnqZ4ggJXcgeXRMmEHaRxozhmvE/iGsluYs8+9+TlBz0P7I8bgD2GQDmUFEprelRU6YKzl23H&#10;Ondu2ZoeXSPQ099/pn9kZP7fLBnZuGA17jhNeNZ547qh1TUeWju7Qc8DBWB68ufe0r+DQRmvK//1&#10;Cy+/2BOvlBYcPXrkaEHBEdi1CtifWuCAlNnhaPCwpWfNDTc89GugniMFjxU0rzKQ9BXq7OZpzCR9&#10;aOmEDi+iKuFULkO58aLHj+ZaNN4yFN00soqYyFDsmJJTLX1Iyr2ci+qjBnbiTIl3ZaWr2VtZ6Shw&#10;eb0uT5Rt+boSpvi11rhv8Kcw5waTpy/6hb4yMBu+X8cLx5DlSCyOODHLSQZ6Bla4znBNT/n8OOB6&#10;gErWybmqc9VyErcJkuai3L/OB1qYWlBHgDBxGXH8YcX8eOT0zID2/7o4v7lola+NVxqYVMZlx0oF&#10;TF75ESClN0hlhi9SOcrmsVtIhUaYJDOW7VgPTSud1SkLZRVs5WGXuemJ8xxXhYoDAqYpOrfYN9Tk&#10;FibuWAcCCvCCXoIGGSrapaZ2AjfUew4ExMBOCGIcvBmypGia3VYBhCFOhKjzgQ4fpLHOUQEpeAMA&#10;H3Y0SUk9CUXtxrCE/QmyAwQF6hH/dVJpc/wSVAX24bDHOt+IzsXOEXjW0TmNDD0Oeii7ULJN1B6f&#10;KZLE6SkVYysSMlPxB3qfpxPV2JNFAST0govWmDSSPYODJZ59nh+hzvyphoa/+9aWDZueHykvP7ns&#10;+IfeO2N9j/QWuB4vzF//xOHLM+56P8yKHe7tB7ECkFE9Z1H5wI2f2lavtbW5Ecvsc/urEk6n3zk8&#10;7EwwxMO+rwpJTkXCUUCOK6GI5EnQ5qXYip7I+dRLvApTBjB06nZiMIZj0Sivm4xiFjquPrfX525K&#10;qh0Jd8Xmos2PrSgX063eXj7fYsCH/3+X7NzZGytnR9eC69/8i+44DP0c3r7owEMbIHr2xIfNulNV&#10;tQz8fGXHn/46quffbTtUh72et5RQtTDDA2BInvvsTUvnNmG8tdu72/GTvPooRT1KH5hvhTmzE+Tu&#10;LUJEEkEOOYqlFFGB/+eZb39owuxDhxM+utpA4yhFjpCKh77v1CgNrw8Qb5aDHN5Dgd9AOQn5JTK6&#10;xkDPCeT2nxi56sol1Q8vWD3ET8VCVkcaQk3Lm+U1631HHiworakpzXesy3e5vI7S0uUX8CTPzi+d&#10;9wrDM0cLjghRDzE9pOlxubYOaUnH/BtuuGExgz3sT2xx7cdyhaD8zq4IhTJHkGJLkWcMEEMuQAt4&#10;kjLguAGJvcWgCzv8KorYz2HQQDqrVrtzdZidcXjgTCBT3+RdubLQVeMq9Hq9zRUK5voUIWLlQin1&#10;mK9tSJd+2FZ98Xvt87+bFSDVO0kJE9B5GCKXzWx85XT1DmJ6TvR+undFXBdzrfP3tU6tQlFia/Us&#10;Sd8oFYR9BGpaPurSMAJD+VZc181Zblr8wGPOuiuuPUK1FOi8hpIZAp94XET32qMYgwIfafqjMqBD&#10;Kh6IeyijWT2v7gnZTi4KURDal1xOCfDovoBGXijKHYYnfcxE4DL75O0cYSGQMAC0A5jVTpMvui0U&#10;KsRIRUjPA6UyPRhGsdhri6CJ9MPBkkQi2ah0oJqbskEZNktxeBaKdIW4IJanGwLpWPEStnZ3tnSR&#10;zxJcFWX06JIgdSwuZJZUa7r9nBvRbMgjRD+U1KySe8seb2Xwl3iAc5ZW4aTmcTfKIp/LEAGa4pyp&#10;Uc5JhoFCWzJKPyGQ6DGMHoZC9w162tra9n5n99/ubmhmUGfjge2nlx0/e/w/u0/GDh++oWadz7/u&#10;9f+60CcW63sf6LlxERQzA8jFmdP/u7V35dWVlZXBO+7zM+AzfKrKD9BDeZPsMkgr3HfD6Rp2Yyoh&#10;y5Ngzw9FeQuSLkQ1t+ASAastKyoFASQFD5HlYT2aGNbIWjSoBnu2un1u97Aijbk3Fz362Je3Q1vd&#10;PwJ99QA5uHpPxuDaXVj4BPv1M+t/VVDwwF8pmo49ZY88Uv7i0qcfq9y6b6y9vf3YKYQ9X3nF2qvf&#10;uOcvyP3cuA19o+xQqNukCHE9WjT7zmcfnn9XU1OZD0yP4956jLeiF0h6MjPfC9ol62Fu64KrSg9T&#10;bM7QP37z4Q8/JPyQoOf49asNXo+IdEJdnx5qiVBPWsQVYd/TSMEpUylFmud1Z9L1h64403/iBLsA&#10;Vry+ZOTrf7/PMERCIw0FAAXROLptdoOe8oKC0i1btjAoU0ry5NILYnpi/b86emTe0XkEdwqOlubv&#10;/PyKaxc/1oz5FgM9hZVt8vD6a1+7gb38et7iI0e23E0bcZaCTMhMggF0Z5eag6xHycKAzqWLSREF&#10;z00yMhLZqRLHIApb1qjeOTzanmFH5ClIesbYmh9sbKr0rqxcWVlZWeiqyCqQeFJzJttxcuOtx/xl&#10;bW03XIKi6PvlrBjYvOUdiydJV8sQI0ldA7KRhHvLxcdbcwB6SDJqK5jZAZuHb1EkMPXxknudcsqT&#10;BlUkGNy/zsM+4/GA4vm4MT1rj6357fzX7A5Sgwri4kk7YcE0kppIhCRiQtezEoXRWJQPCFgRIUVz&#10;kKZAwPi27UYInTuAEpR0Np2lXlz2qgOHxiz3pPMRWjtBKorfI+YD0IcagkQuDYGeFPvMFg24wsEg&#10;tf1EGTD4IXLtoB2OO/0eM906PvFyJ0KDhN+nBfUZ7NeuFjvKOfT/k/c1UE2ded4hCgmJSA0mSIgE&#10;uIgSRCrKYOrQtFi04AcuqaYoVqwwbe1OPS16dNCWTi10Zntmp9227659z7F2x51z5h777sTeO2e9&#10;uZnk3JtzCCAhlBAQpCJawa9pu7Ufdjr1ff7/5ybamc5s3WlnWr2EEIJgcj+e5/f8/7+PZupz3uwP&#10;AuaBrhko4YEnC3Ujt0thMnfE/IUgcTQeme6Pgx1/DPS0Y+K6x4+VnnZg95A3SYtD5HmQ2CJSN9Yx&#10;qCokp2gPqkoUYYzX0Oaiq2fybsIGQOZwOkZNu1p+QYAOuVmamn7+j3dXv7Dq8V+WHriBqs7/OPfu&#10;7E3KeFKbmJjcd+qv+0NfBD293aOlEPdAgM9H2Q+tdxjv+PEKbZG2zrK9zlZXMiKpy2XZAUFZsDsQ&#10;sNAIby9qgATB3SxJ1FRRYNpRXhdzveyH44Rd1DAZQEOISF0U9/RgtDYDlQv41TOG6A60Y5Z7woUF&#10;qdbvbYC40dFRGkaBlZ6nFr33YTaBPPii8y5EBmpG/+YrOd+Js5mz5myLqKosLZLY6nAA+imD2s83&#10;IfmasT6hBx35MNjEycTbp2Of3P3ju1angSGztQoqPQ4uZkpITs2Qoe068TpW5NDS3OBWel+wZMQo&#10;EXLifnL3T2/gFX1F0HPfMy+OByRJoCkUQVrsYagnMzbXaLA6rZSiCy2LGVwYvY7FnoojS05C4ujJ&#10;0ceHsrt//MyLUHaNdfmcqFdvZSBm/Wa2ZPbty8jQ5bz66sN2jR3yJFS6jCXXTrK+5ONJkciAUuiJ&#10;JDaoE8lceOL2bTXQ3dLr6+uLW4anvnNsAWynsyKP7C2EyZMxdACdB3LWcRV8yOPGIFEDjIFQZcDI&#10;PyAqSgpzkWVkm01AsgpY4NJ8a8PgrrXGcDuIQXha6uFCPbai9HSCzaanr2XbGIwKhCJfux/mArdD&#10;XfRlzUjfPLII6x24KUCPb52EWaPgPShSCpoQqM3rzZyj+RwrPd2dOYVg2y/iKQw/5wW0X1D4/lCG&#10;BWAKgVs0XJ1cHciQYDBVmkAeQWIMib6rt9bWKY+UzD6WHMnQF5stNkkCj0J5HN2vJVqOpOY5AkQa&#10;iGTfhQFstwPo8Tcr8boE33RQtq8f60DN13g9KPRQjMLA4tjEKSau6J5NlVtY4+FaARuIiqW2k8Oc&#10;OmAzAwRi0R7R7+9QPP/QIdDLG8BUUiLDWsjJtY6xk5OeSVRlYZA5tUXf1AHWEfuBxgMACPrOm7DO&#10;0/+6ccxDFhZutP7xuCkQAnKmX2Evuw20fK9gHuq740e1V7x3F7fv6QAdl0vhQFMiMzVz5qk+nVNb&#10;enAWcVGwQ+EUYDc4PZ1wCmKuuSRBUccCeZ/F/1h/90vVL2xbuSxzZ27XjfjH3BDy6ZuSkTg38f23&#10;Lv6V0Ce+yuqd0lmKbaTeD167J6H154v/487ZM4ugvWWrs5WTk0skmI+2FZgxF4IdbFDxdN8IjMEY&#10;QCYGR6lc1wJtmz1vwLGFAyUYQ43nAVkCwcRAVZhYuOCxv+VyhwH0mNeYjbzB+MyPHh0dBZceCKGg&#10;cKzv4murV2/XK63/iylDA7ptL//9RjdfF7gdbqupt1qMZHKA2s/MgynfT/4IJV9f05iE3oToBIVV&#10;Hj6m1hachT959K7H6sxm847iKrOmqAIk66zigPvFTalFQn+LxfAtWuiBViNcjcKLP7kRMvhXBD0v&#10;37Eb9BU0dysYAMceLx8LUqRmJF4Wq3wsdoY5fgz6cwCFWc4LgLgiYcmdJ7s73+0efZCAnmU/KYwK&#10;2N4SuJhdFvj2iEdu6sTRDz/VZeRcOntgtBowD4KeeG6V7+nESFYSRT0E9kT06sAQBYAfztqL/B+V&#10;qr7Ypp2aR1HPtqz5Vicsg8PkCoWmFiYC4bXqpgtenoZK00xb6rmGTS6Wk20WSItSbDLhnufNNdUP&#10;31G1C5awLPiSQVwg660t11qtWjXn7sFEIoYHM24W8mjOTzY2pk39U1ullyuXH6zMrky+OQ5YAyh4&#10;GY6hTAgMWRcJ6EH1Vif69ND2FhOzegMWihOvbSWjBeronEAZ/oKECVw8VHqC8J0gg1ON03vyFsM8&#10;V3tlk1xbnngMelzFBRYjzVwn0Ae+jisJ6IrNAoSAIqGWTNZ+8AikSq5NKICK0XvP9MfX5h5K+GGh&#10;EYG5o5xRzRmQ8shhroIQcxWmUaMg3XJSCjMHpoWMk6IiqJx0YPAF1nncyGM1IIuRHDeGTHHnJyff&#10;eMOjBPQCfukHTQHKxmCOPHoIcyoQ9UAOMOCcccl13n8eDRYBx3Q0d3g24dUKwI1gm0na2zJghro/&#10;3s/yU4m7XxF2udCX1kD+Bq3WYCKRAnrAmRDGZizLG+sUSxPKPYE6fZTAHGPUuAvUV7DtoNnmVfUv&#10;VT+7bzTz7NncP/j+NkzXrr7O+rnpdYl5vX33/7X/X9fFpVcA9JT+ftGS9Y7dP/npgUUpy2cSyKPV&#10;EswzXMuFvOSakwQKhEMunFZ7XPHOiVeIGuGHLK3ZuKljz6ajFPVg5iy4T4baJicJviZIG6TSKNFR&#10;cA+yotxuY0GqVltgrVIZ+ekbDmRS8Rb4MZNHFxe9tvqIwxpjO57KHrrwDdGYb7j08+HO0lk523Tp&#10;1rXGQGurYwRIz2UpTyz8fN5fa/X83pIjUOkRlBtiHkYBPXfsu+uecrPFbCkutv7b+kYaNxrPHA3/&#10;sYAdOBjQ18VOF1yFoAQBkpWz8Jncrx/0nPjR7nNBcs4MIgkhQNnMHDNIO1sK4vFySkGfVzIoOFrx&#10;gQcE9Kx+992ToN96cGha97I7IGYde80Kq5t6pN/k4Vt9uowL2R/0XT6w8gHwVNanZ2TEPPy6nsgY&#10;ImgnSZcUGYgkZR1PlcXk+Nk2ii0ujapeVWyrK8tbsCB5wYLT2/YanYKTGXO7YWjdT0beo5Qs2QFU&#10;Y4xlI5cm+M/j3mUImAljR8sryUYJao2gVkUrVtEra3JykpPn5NdsAf6Dl2Z0BcQelh/DvirQdMF6&#10;r2VHAFpcaInvcTcm3DPjjy+gH7ZOqNMmym8KxfrV96yoogZJL9oOQrlHrE3qLU0uA8wzCinr59Cn&#10;R+QUUng8QxcuDNRTKoAH5iFJEmBCYgQ+CPoZ0GmDUNvbe/UW2/rUsmwaHi56/4ksHYE92ha1iXZg&#10;IYwLu7FxwxiBYh+ojkMSqQssNf0KZUZpcrVTLTcmlyPVph9aTyjr4Mc4VlADkXmMB+o+gTNSq9Li&#10;Goe2T6tCLBSVXE0kNQu0u9Xe0e9WOMx+v4EKNzB9B3qSXvfkUXLVeY42vwEZpCAkQFOXTf1kfjyE&#10;ikql1wWkZrR58TQbJBG510DewQIOzKeH0PWu2Y9xGs0wsivFG/cZJW8M6UP9HX53rNPlRqeSdo/b&#10;izYIgI/IhY41INZATXQAuPFGszAYBC5ytNDYgtWcHS0Wi8X8z5YmM0E6xQTqPLJt1cpZmTtzc0/8&#10;XfxcukZz0ne0GNX65L+K49z1wdLu0lICLBY+luAo+O2bB2Y8dBALPXXb5eHaUIhce0abzQgpCOEQ&#10;B+JnpWXCc0oEq6RmqPAYNVkgXW8mx9YPB9WDptweP5o1uz1KvBktR3hRgY0JTAzH+jmLtkBrnf7q&#10;my+YBqffngka+u5SEJX19hLIs95hqY7XJC6mXIgcr77vW1XZfi/3bOm+VdU16eYWSXQ4UPE+u/Jw&#10;9kcXX/5fdr7ApqeCob0tXglgoARI/sXfPL7kP+ssNG80sa6iopa/5sccj9tSvkcqFVwYsRh2gB5o&#10;+gO6wt2f3sCL+4qg58Pf7I5iYwtaWzRlneYHIXcBciiQT8QpcRQKwUehinE9BFNXJDx057tY6bky&#10;9P2TV763ZVzh9FxnUigS0POrm5nS+aA9Y8X3F/XNu3wbwTxQ64lzep767HgkKZKUFNFFBgYiWYla&#10;JnC9ux9BPeDUo1fVp9vqpuYh6Dm9BzAPgB4gExzF5QhOBM0EBgGhESs9wKuie5cMn6xI3ZGYWkAw&#10;1I4EfDK5QEbOxqGUypQn5szfHTZAWQf9yKAHwDh59G2FoySn6+otUQEdCzA/sTG0PPuLvfUnxrla&#10;chyLbgoe89WuAglMjjiFgMag6QmkrOckdlJzwt6tghDgAgqjR8CzXhCoIAaNylm6wOahrqmIsLEy&#10;RP6gJI/LkkygD3MLGTIrA0qdbILorZGGvGOfafTpZrPNiLbMkOSkdLiUkFxBCUPHhSKkwoEoHXg8&#10;5GQ/6o+VdaDW4ceWRIfnDJmbWKh842gZkNSSVwluVrBAK/2bYMuDf7kVSz4i7XRB0DrkjYJ2i8IM&#10;Gj8BcMKLfSHQNQkcKrs2NROI0+/ZhCbQ2HajOexQ7jm6H2O6FE3lIWxv8UYCejA3HibPDqQiQXQe&#10;+ZV+UCCQK5jGV+D15Tkz6T/TD96MHoK+wBjLrwi3wJfN0O7yt5PB34DWzdDNA6EXaIzIG8XypOBs&#10;mdti22Gx7ChoshQQnGNtKm4iEwyBOne8sGrWaOaBnX/wnfi75xaQqXY0R6fS622Jicm9/7uij++D&#10;7u7MzIuLHlrv2F3z22WZC1PuObhGu70cijxjY62S0WgD0XqAQ3MdtpGWelxsD4BYEES7g0Y2hDaD&#10;NFCA9Tcrsq1N1GypubkDFpXtgLrPIPhsM7AhzKJADTYUiLxse6FWu2bPsxtKL71ja51+BWjMD3aW&#10;UshzxKG++//FMY8v+8JQJDLnW9nZICdFbl/vgzlJNelNLUZymbQqZofJC9Hq+QZe9HuPHUmIJy8o&#10;Zj0wCorcK7vRkNkK3oTFe/5tfUWI98bCJ9i2+CNYacRT12FB4KXfoCoWjKMEMSiNfzL/q7+mr5qy&#10;fsfuQgkATwDJzEzceYRasHlpzBBYFijOzKhZR0F+GMhjsfAtiCu6Mv+u7l/+aPf4OUaMmQHT3gDs&#10;mYRfXbp5R3rffJ1uYMWS7IUbP0uE6FCVJsM+FRb5vgcTI1mRCAi3BpJ0SUN6tTPwxVLJ6F6Mo6jX&#10;1FfZ6ja//7tjCxbMbwFHEc5laN8EJEpK6gHdiAdsBmmlB1Yy7Bhll/v7DRzl9jDUhixmUkbG+tTs&#10;5OSU2QcPpmy8rf4cCLl60GMSkknFcWWhTTb15idTU6uMzODrPE/zghorjhy+rinv2zgRBkHDcNnN&#10;UbDrKsB0BGj3YReQTsZv93ZuLHtX4fTknwMII8YKPErMEa4GOHTqAX6FQPOPzsElA0mjPBD3eUkK&#10;kHmfXFSBW67S40s1gSGhLNaqZ+cdO65JTzVrW4zDoogZpIB+aFoKwh7FU08ZIsgEBeEUaPaHVRSM&#10;3QTfGrRChjpKR7+LU0KaDW7ZZuKo8hWDjTHtwol8IZHWd5wirbyL1KiQ3MFV4ewJQVALNpmoSU+7&#10;gXoNIJeADMQEkXia30B5M1x+0OTaRF0LEe1sirln4XPgKUEQjQCgZ9MhaGMpPB3Mbt+/HzBPs7tf&#10;qVYhqCNfz0Npwd/vQU0XlJ0USg9mb7EA/4CTAliMXLQiR9PYDWyYMgYCIt8ynaCc4qqq+n+sr6mu&#10;3rZq5b7R28+ezX3vw29fPqUP5F3JiYn6osTKzr4bZbr4+jqXZl587Z6EiZ8/+ua+Ob133XOwqDxt&#10;otbhIMBWHLfZEPMYZQ5849g2nE45Vxs5SRgQWbrcvJHB/cbFEjHZGDdecf3Gr/ubO2j6RweWumOq&#10;dZqzDlOhK7w2tWD6jzeUll66q4558srlzqUPlhIwNu2xtISWZxb/YGf8FV/MuzA08Gnut/w6hdrP&#10;6L78anu6RS1JjMMxkpAGdj/fX/j5xZe/CvFn3mNHejDSWqBBPTHDHt7Jb1k8Jw9SKHaYq+ZWaTB6&#10;i79OSciybHucyuwdw5Q0dzx+HeqZTsVtISgxYy/+4OsGPVevPFdoNEpBsioV0GyWZ3klPZFRnPZZ&#10;qPDRkg+LCRRoX0BwMOah9kDM+kkAPbNGP13SfeVnW84JIlUOxTdooNSun3HzjvSX7bokgnoqKxMz&#10;7Had3a5SZWRoUj66ePGJyPyILolsAwT5RHTrJjjLHynBfRvs06lLoSbdpi4vKtLM149jQdXNGTyQ&#10;stis+IN4wEAEYqYNBh5Aj3eMprsxBp6hkZlCTMwlxrgNtZXZ91aWzZw582DenOrdtDE2Ro9JbM0N&#10;uVKio9ZR0qCCbHckWJD1ZWNjKGHq/dfqPBMAvZla9V2+m+KI9RWIgoSxWxhe5MTFSiCvtzM5VunJ&#10;TB5nsBIk0BQ9JYEFUA76gFDGP4q3aEwvpxTR0cZfklEKHzh5y4EevVEGT0IhMBwon/3WWzUqAnss&#10;RhPKC0HGRfCQRPOeYkUfTHWFkRNjGyguaD4KuKfjPIqeoOfvVnI7YUoii0WGc7OSzDCcgSwd+TDq&#10;1fFkpn/WqVQ0OerMDEgB40db4ac9LPh1ArJAG0KMaaeSbh4UrC4DmfT6acQp+qCjmIDAFxRSemju&#10;OnSuEAChrKujuZmXpZDn6CEP9eLBmg7YXtH4MPLR0X8IakKbcIrFRDE/+hf2K0xmRbtFc9ZZgwcy&#10;tvBlkUtd5PwYTGTAVSf2ZJ07Xlg2mnnp7IHc3C6fz/eduCh9fb1ZGfqAfkVvX9eN/Naij2Y8tN6x&#10;9jc/fTPz6RwCf8rThjkHI8pGmyypbfBBUI+a4xSuLJmVBOpxh6J1US2xLM1eJhOZF6o3rD9m9o2j&#10;KoHSm0DU5XeBLbAL/XlxgPXyPZjHhObMbLtQUHDHD24noIegnrF1Dz41ZfTioiX3HElQP//omxtG&#10;48TwU9MuRCKRK9+ZC/bEiZ1nS2etqrarmlqMktMJrOeSg7T1df9fQD8frE9w0KhbTEJRKj5k8Gt9&#10;5bnbch6qszVhCgUYMrPctcDROOKha5ewl6OVOQO1wqbYKMwp0nFBGHvx0a8d9OTesUVtlIAGJygJ&#10;6yhWR2oPlAu9SrQilp6Q0Ew5zXwY002U8K2TkL51ZWveUsyh4GJBv7FmHxmBKo4s8d20I/2DGgA9&#10;SQNgtKx7RGfXqOz2jAsXhvKGsrKGkpIiWUBiHtCtk8fMf9rvGLXXqzSqRIJ7itXy8ESade0goEs3&#10;y7dDVf0ojLjQfyaTABmOodIDJq8uhKN4LQelqBCUjFKLydhiEgMMUJkVPVfahY1l5eVFtuG02Rsf&#10;Xguzh9/T0eZFeSEMnaj5QpzucMizM3TFLcHBQTBPcQHsSTh40XfqIhmgfJWtY2FwKxgu6rw5jliv&#10;ZVwIMBg/TSdcaAcOL+jtTa5E0NPZ3bv1HAO1CIaJrWCgpIMGXLAcMFCBB1wmwOLzoqSRGeQpDBKi&#10;1OBcfasp1q9eHTKBM09AILhPbNVWDh2364utZptRgiQugD7j0OtSEI8kYY4K7HwsDxPIDV0umIwO&#10;7QdxOMIcOhJSYjPndfcDtZcVyCqNceJMByVI4OqIoFYXW4VWJPEg8lHQj9NJxesCSLjGCNJp7kC6&#10;kJ9q1TmY6CDqB53JDBhA0U4dCj1+xYwH4A+t7jTvP0oD2D207OPxM7zHEJDZSQ91Y1a0Vqi57ycI&#10;h9wjkQSAEkE/NMDivCcGfKh0i6ZrIXMHHLOg9m/wAsfOQF6429DuwlwsOpwGRH735e/o+dHV15mh&#10;SiTbU18N+nT1zZu2PKH1ucU/zcz8YNGSlHsSHMyuXUab1mKxyWqbxUY3tVwLzC5QUYZ5xuACDIRr&#10;E0boYdlYmQe9VzCDWYE8/k2AQKnxgKef7OtB8G8NBBmv28UBzYv+CixCWdZYMH9DKci1LmXXcWu2&#10;Xplx+LG0hLXPP0rQ2KxrJd0ZKUNDA1tPfOcOjO9EV25f5rJ92yKauRaTPAK8n4TymU9W3nt449NP&#10;XUv68mEbzOdbuP5IBTYA4zU0Wp4RhFeeezQ5bsisVyVUeONSretBDxCavQqnh8q6wiwPTP6YfA40&#10;64Lzxdu+MnD4qqDH9+hzhedQugVBMbTMo9R5eOoDjc7MLDa0vJTOw9NaD/6Uq6j41WvdiiXz+wB6&#10;CsdFIVbo4WM2hWMVCesfyv58xqJFFy/edOQeX5Y9KQmIOzqNJqevK3f0BbtOl/HW228nvR3JAtiT&#10;lZSUpdOtK+QbvoTj4Vs5XaWxJ9rTrWarhQBQaRxaigY3z7XD8AocgmZYdG46SkBPv7/fTw4AmQhC&#10;cFYwPRwXsFRZrVWq4qr6elV9sXEQILcMcY+BcaYkJUevVoNv6cy3thaC6wfw+M67wMDW2SoyrQEn&#10;wh4yXThGijY/qam3CIMC/zomIrY1VixPqZw9O3tR2ViYDMBeL6NW3SR09MztGD6BhG9APaDeYkzJ&#10;pb1bE7G7RUDPabTxkcjEysey1Lm4ZJ2qtxiORnHxnAH5/xxDiXDOALJ/+IDx1gM9yeTcIx9BUTIG&#10;yLAxs2zoeKJ+rlVra5EwJJcaal7LIaWWPZhZKNC9a8DABmTKEGDhRpMGFjsVfjdrs4EI0enljDLD&#10;I5MKxkoMUB8HSo8g0vRNvIEBE7oy4/dO+n9xoTbsY4D1PAiqXFDqoYW7QS/Weyi+InijHQLWqd8N&#10;CsxQVU9wzyFsdWHFp3nT/kN+jqCSWpH1eGjFwI3MHmTHdUBRB/pY5zvQy1BJEiPYx4NV2w7yL/tp&#10;3AVyetop7nFjmjqMr4Y2Anp62t04U+AEgzG5zt1nv9MjZl9fTmK6LbFsqPd/Ijmfughsnu/99EDm&#10;xRmvrU5zOKSm/7t48Qtzzdq6cllddw31BDBAOCjAFejCpXkPzFGCMoWiGAc5OkBR9dP2lr85Ll+n&#10;vgi8ZDSaJCkoS4IXy+jeeHfby4bVzyy7HUTqly5lF4nbKw8eaV37/I9/+iYBQt3xC33e94eGIpHL&#10;3+mj48vdeWl0X37Eri+wFba2jrU6JhIg6iLlcPZHMx5bPxNCv1b/6kgFjHgoWqdp5LxCaPnk7lez&#10;p6ZZmizAYwZvQuTk89fjHtxQ1GWgSAKDtwAcudtd7QYspHvDMCq/8tzPvnbQczVz+ovjwYCAMRRe&#10;WPYoCi4aPsrHHKO9rDfcE0ZGMxvmvNQQFZwrIYfizpMnuwnouS0ve3Txc4USo0AegXZEEfi0NSYk&#10;JBxJSEsrX39P9rxTp3ynvhs12a/UK6nJQLIyAT1T8E3l5j+SobmQl5Wfc3pbVlJWVtIQ+dl0Naf6&#10;0recqVfpdHa9dq5dZ9+zwygLOO6yjODfH9OIKIw7Vzv49J8P8SCspHEgPGOzpqdrNPWqGp3ukRr7&#10;nl0EunImsp7lxNZAwtSte9QNm1O1clHyZ2OgfYFl9CZwQmlvY0OhEMuGoDXOQFrRSEJRmX5ugSUI&#10;PS7wgHM3VqQVrUmdmeYYY71Q2qitS75JDlrnWgzARKEhIBdg9zBy8qLMrZW9VLPe+6nC9WEoQ4+2&#10;tWj2soBReLxSEeVpzijPC1TkSCbOoCTwwiAjpN+81c0/t02RTTKZNgICAd2s4cyZkaLKoeOa9GKr&#10;xQb6dTFmJC4iBIpL2CkIAtxD1n/UrrADpIseKuRSCAEu1qh2sdI46xoH7xUO7MI4PuzlldQtZ9yI&#10;+ZprBsU7mLrlROI+wQ/oAoRBV4Z2DP7xuwxehhxkgbwkI4fdZMy5g+4aKsPxCA8ODgYHB//lXwZf&#10;//WvQWRPa0CHmsGKh+1xew4dhZYXJMbDi4Z3ARaFseR1T0cHze0iSxiIgOrw4A+xokSFWxhCilUt&#10;v4GsSwzAhDC4yTuguURoO43mCgKz+77v/Jni6+or1SWmFyVWbuzr+nMXim/G6oTWPY/+x6UZ01Yv&#10;T3C0qu/+7U/ffPPApZzNdeVqWa0GQg9uNvVwgBztoMhg2cB1BnPV3eRo4lDJUJu5HriAe8gJ4/Zf&#10;Z9eD5Tx6qhmMliZtgRoWjdDyoJFL2MAhk6Gz4DbI2irNvHT/krqJEZFAnjc3kG87T8aDt3zTLhDQ&#10;s/LmuO59H57oOps5a+VpXX2xuUWWxVZHQoIjweFwkKmjgoAZRabOKFwWnn795CeP3/VYzJBZUxTL&#10;GzX8kVqdv/6Li6UR95iy7lZGVDIon7sRe8KvDHruu3u3FCSYJxhkcJ0KaTG0wQWVH9oYRfDDI1BG&#10;Sg+FzGwYaj+hivVLCOTpBkvmoezRR6fvFpEdy8dYPUgVhVCUUNvYWGMo5ADC1PKDB6em5E3LfnrR&#10;ootdp075vtMIqJPgDV0WVHoGKOD3bc3Q2S+8vfTAhtFVn0KIaFbkgUQ1d+HL32RX/bqMiN1qLovo&#10;HtA3Qa9R4MNucgDam98AXzSsjcNQ2dHuAsJAOxtGnx4W0bUlqV6Vnp6ususyINKr/rldgwbBJP3i&#10;3wujQqtj5tDeogZ9gVq9YqO2nZIiAPTQ2WRy0vPGpOdMDwMEaHAZkMu1ibpiizEogFkJiLgqhsu1&#10;5bKTrHO9ZFYwbb5Z1Eiz1OMBtCZklNIARI6aNpZ2nj7ei6Wek73zIYNdREoPzylcHjytyQ3cmKHd&#10;B3QeA6Aer+JZ6KX2cEIQhUDMTdIMvKHGoWyE9hawdgJk9vZwwyUNlceP6+cWF1hsBA0hxJEkJTCX&#10;xlPgjqbse+hDhXkwB4dOLHVUAbcedFAB30BXmJGdHjcXcp/xo3nGGB+GQSZm0tMKLS6AOuBWSKNY&#10;WqmAHa0KRecYOo6R/wEKPi5cgiptNZYXZKNJlkE3ibxpCkgAmyiMG2iUBMWgbFSjEY7RuMu0azBI&#10;iXBet5/KuZTsDCpd7/C7FZNBAD8E9hzaDxez2+NRlO3+eAwF5rEjYdlgAMt1AU4l8vo4iVP0vAjh&#10;4IQNcN/tSs/1E+vLfTmJein1h1P6vqTfdeq19Y61P3r0ymspy484nDt+/uyzP3gzs5TgjNIL6rQJ&#10;mWzDI7Vi64g8ItYyIRB4uM5PetxecuIBWSscNctw2nCUyQwQhmYJcJwBqFbY2tqP2tjmjn6axGXR&#10;kxFPNgYCJsHbg67MqO+EqY8v3HulNDOz9+KMJb9KcEjq7/0fMOzp7Cztjo2Lvuy8oUjk9H032UXt&#10;A7tDCHnfVmMdNkKjWoSyBxr4xXgsFPGQ/eQs/M2rd/1nudlstlRVFdtnVvRgr+i6Ik84rt+Ckxrr&#10;OzSAwksNmZG6Ri5YsGS+EXvCrwx6fLc9J0mQOCqh+iQWREGZC3C+QI0H9FvgREhzt+DNhnuwG0eu&#10;zYojS949SWaJztHH38+e9ej0F1uFGOSDKaKVUpx4RhKC0cLouXHJaNZMr1q3Z03B9u0zt88Elu3B&#10;1ZWVDz2R/fSMi/d/Z2h518+gBPMkJUE++jv40l/+4ZoMXeKK5A/6zl5edppgnqSh42Vq59CfeV++&#10;+WsSdfq1qQ36xOP1BRA+CpY6ZK+1N9P2PzagcRw1eGFByEJ7K4xjoNeUlL8qf1uSvQYgT4Y9w15f&#10;vPt1sS7/x48uXjxfqnBszq9OTzWvG0puaDvf0d+PChG/p7+/v6O5n4Y8nnFzJssOKQryr1r15lSt&#10;qqplEB3jyP812Vgrg7k7xqIEtDdLoefqg0Yy8wqYVwTAB8gAIqPOLu399H2s9HR39w45YVGNTpvI&#10;3EEqM8MpXg5IuYC4UQJ6yCzlx3osuV6hzsPQMk+QV916hZ6rXRZZMomSzBDc42Lb3eMBaaSkYcVx&#10;uyY9tUDbIpswfhTHzQDGg8IjRoybFiKpHHYrWvhdsyU8Q85cwVjCu8gRC9OICg8LXUQYg0C2BR/K&#10;AQV2fis150GXQk5wCq3kGxSss20YQhdWLFmAPBOmNTsCNgSj2qjm3IBkAQa5aBwp2vlA2CnGSUxC&#10;4SnE1YojMi01WMhms7UYox9HB//l1zS4VNFwdSC9B1aNBoNCxj6ERGZoelE5V9yRmYq3WCjus36D&#10;ctp521lBYmCNw4+h8TSDpR7nizeXLrCrr1eX2KDWlCV2XnNy9p1atPqI48nHn06BGs/un3/vxz89&#10;sHQfxJr3ZvbeeY9cUjIxIrY6xkKNZNacnATRHdnh4HWAChxOGIxa1CHgngIvh8HlC4uBeUCOYkES&#10;6/dQXjktp2Obi3XUhnrIrzBBk4A8jvhkJvBswW0bei8ufGh5wkjBS8UBy229kIPa2Tkam5gv5uUN&#10;DczPvHkvb9+pty27dn0c/e9gQORjWUdKA1DhATjBpueemE2PvQ7bW9ehnli1h+xjLF9Sm3JqrI5/&#10;BJQlMIgy3KDw7z/Z8NVf3FcGPVcPTN8dDUAQXTAooEeP4OXilszQZoMQUi8NYYM316N0SDE4lfUa&#10;Ko48dOe773afBEvmad3L9u4eZ6j0XYkgw2hBjguY5m5bterZbT/a9mDXidzc3J1noXCWv21+jWb6&#10;uuI1Wu328u3by6FdODslZVr2whmLfn//qe9ED8x3G4i3oL2VAaDn1MYSzjygs1+YtuhS3+XM08Bk&#10;TtSPi39e9/RwuV6XbtMWpeoTGwqMInqFGMg1auiP11/RjNnjIhMpWTmGOVxzwh6u1eQkJ+fkE9hD&#10;AI8OQI+9vqlFrpuxsy/3yrowb83JXDbn09Onf1je5sa1JxxONLRHMxHwpD0TYixzreYdUGGSxuXy&#10;9AyVtalFcL5OuZhu4LKjfUjPTcPouXp1CsGWAerGXCsgm4QTA6Ypnb1vDfUqRObP+GAtsGXxJIYV&#10;H5r1MOjcAUgHrlEGKqMGkBlT8Q8gHbiSMMB3kOm+euttvgZJkk0BSQhIAeAgi+J4YHgkrSEx8oCq&#10;ON1sgyYX6guVFhfKuBhBkbBT8MM4B+OWUQQ4TALqgSIlTFrAYuZdrAE07JzTO4ajkVOgARSi5KS5&#10;E0hlbo09UhjNyF0bY9lYJgT8RYiihPGY4Z1MkJzojJG8FhdBP2QZKLxOO0wY8IBOyoqBII3ScrvP&#10;nHGzbaEQ5xCh5qAuUdu2q9eqUQ3LCDCUuyHJHfYC+j0Dd1pZxPSDO+Ekoh0XIio/ppK63Cw5lSh9&#10;GeTzYZ4ztDEypzgT4TvAnHpu9004sfr6fr80UWMzJlYOLezruuqbcXh9woh27+y0irFdzwHiOXD2&#10;0udTnpq3aNGMhdlL7klwOEJtje7zZwA8tgMnHZoTgFddQMMgF2yhRd3jAsQTptNyD1244+xKxs8O&#10;mjjqRzcBOsyCcNBdy7B4hghBDrO3YjOZSTaE77iMkGfHzxe/uXRzj3prL6atx7pbXdPeyRv6llr0&#10;fG1H6Q+lo6teyDAPY19L0ZaTyzVW8XE6t/x2X97ycnMTVHrmZgDdmVwL3jja8Yav72xh5wvpGihO&#10;pGRITgySQSAoRP99y89uYGd+ddCTO/1FrPQEg2KQYB4lf4tHN2YsOfFUBxiTbXFk2ULNnqgzak/F&#10;6jvfPdlJQM+soWSwZB4XRdoFFWL9UFhND9fdiWWyP4Ix5Ps/5O7M7cv85eic/K1ZNXv1e9as0SL8&#10;wRJQSsrhhQtnXLz4LSYB+VZhoScpK2ngrqu+z9e0qrNO6wjoIajnYu+U+bqsSOKacXHKn/8DD7cW&#10;2deZC6zaNWsgnBpQDxmFRc4A5VcMdoYyObkyeXKcDO3tPO92jVFdgXlBTn5ycn5OzqqI3a7L0Gk0&#10;Gnt9sSXttfd+/8T2sDGpdGdf3xOqgbLC9vMeamVPD26739/R3EzWsGQ07xGLm3YUVP1rSzRKkICs&#10;LkpN162LYs3e5cfKEs4QBrno5rFamlMoUt9BWP8xKF0XGduURb1DQ70nAfOcvHycp5MxFzOdQvIP&#10;snqgp+UlN7xSwE2YJqyDH7MkSMZBnDHJhXRTR6/8uW1AMpkkORAUZQnGMYJEIG1dLj+Y+MNEzbrU&#10;AotNLWF7KzBOsIJS7RHFuGmhiDFZGBsHUNvtPw956Mh/Qc8FSI5o90IVxoUcczJ7EXwDvwmFHLEV&#10;PK4Uo54Y5lHMehAY8SwY4UB3K2Z+yCKrB4bcoABoljOKLC/zwbUtRnIVBKFup9iVKWFBLmz2IhRi&#10;EQm53Gca3Y3IkaNBX2Q2EMi/xsBQ7JvEwuM7aE+FgJ2O89SUOQak/LTypBjy+FnIMoGFNIGNaoal&#10;+dM0Iw79HKOdseHz+u09Hxkmu06Rj3kv39/V1XX/vHn3z7uIH/fD075Tyj/8VkOfvjkajbpWf3Dm&#10;+rSScvVEj2N3/aNvHsh86t0Z2a8tWT179sGD6xMSEhob0c3R4A0PBqPSrhZjCzmvgoFBwK5eES7N&#10;wrXqEG0KKkmYXpqkxSs9CtYddwO5trokoyJ0TYFgZRAD1NSQQdMDzqg1hQsq1yeMN31v8W83ZGbe&#10;qXKoH76cSUaLWHdrIRB6VuXeAle5b9H62h6GiUerK3sYUMErWxbPSalTxFto08PR5hWt88TCcRXY&#10;Ay0juAZdYS/KqKjVIZRkJcm445nFN9Ip/Oqg575nCiUpQIZowDsCjU5E4g6SMllomoN2HWX09K1R&#10;oRpNdgt7K46svhMoPQT0vHVX97IfrR3HhgF1acSdgl4wCcv/R6Me8BDtghpQ5uiDqx6unl+fvq6g&#10;gOCf7eVQATo4O+XeaQs///ZxgHwP63SRCME8kYHfPV05IWf0Xc3RZWgy8t7/3bRj9yZFImXbRfkv&#10;LPp9DzjUqvR1+u2ydrva3LRWIqO2gQxwRp52mZUVCBk5AxJvayGrUN7dDuUGhjclLUhOzknOIduq&#10;ag1kvNvtBPVY05Y8XdbKFe/b2bfzqXtTVRn2LWEPBjW7wxiOScCM4de4wDQIgrdu349fXXzbI1WW&#10;XdEomX5G1KkRfZPZGOQxEgnYFOT4G7zyhZvnmt0qY+sKAtYZ6rdMEE7d0s7ez97qRUpP9+XEMGAe&#10;hhFiNVcqWgfcwymOzIyASx0kL9MiqRDko4h3ILpS6vndLYh6gMkcACazLHFeJyNK45IoycME9hTp&#10;EzXT0wH2GI1RpPDQ+HVxPKBQfGDkcKKXsojLSMYLUqp+JKVi7hyErHs8gFlcBhdL/lWYZxVKD8Ia&#10;UGehMl2hGjihzSXSCC6k9HBhth0aTgriQYIyWYFSmwYDgT3gOglF1DanNV0112ppadllNIK0XqIu&#10;5wh90eeAAbY2jZjlsdkJf8PlUmAQfqF9MWVG7VBCD5op4Qctp13+WAaX+/rN77/m1MZyAc4N3O52&#10;A9tmIDN9m5t1t4VnVlampKRMrZw6dTVssw8CGDh4cPlMAhWOpJEN767bZpYvn7mcjKKzV8Nv3nv4&#10;icPZG8l68iOU1C5CXHSq671TMLieiqOov9tZ9N6UEkerY2REFIdFsaDmrZSpjy2fmXYkwRFqbGsL&#10;jxe2tEDUi8loVLfYLBZy05rJaSVFocjGsoxErkJJLYbcLAoVWOoyyCrzMxx1RECujuZ+pdvYj+Bn&#10;E+Y6GwKSF6pwbCCWIAklYc6YWt7KjY3/w/d+sCF5zobR0g/eVbUWfno5c+moQkZadHjo/ePzL98S&#10;l/mi9Qm1NIJZ4fNQdMDzwifPPZozdb0FM9aLi6cmVCgmfxT2hNHSGGnCig2OwYugB8yZqf8HWcQI&#10;5EYG0MIbyhu9oUpPYVTC9paAuUGwTOGxpUUhmRdJzF7KXqaWzBA8yiv+QmjJfOdJsjYeHf30d1Nm&#10;/WjLuZjHKr1B5Dd5MLw++8agBJCn7jt7dsPovlWrsnQP6NdZC5QK0PKDs8llO23hR1gB+vubrT+s&#10;gVIP9LeOb3ds7vRdPRGJ6OwZSUlDA5GBSCRdPSYv+gu//+Ee5/Bmu/0Bi6SWTXOnFxvJIXCxjFAQ&#10;pa3m/XBRYgqFSfAOa6MsZ0BFK88xqgX5yQB5kjfm5OTXQIyXHdnMcw+Wj5VkXdrZ17ewbC555pF1&#10;r/eD85mb/BqZyvnXd/zj3S/9/Bf/8muDQWqpnf3Bztzc0Zr6qvpH/jkqSMPD5do1Kl3VLnGQf50O&#10;3i6OFxj1O9kph6ctnEEGyK7vOPX86pDkRD9HhlYkGcii5IoI6Dn+DlZ6Ojt7y3i0geME/guWzHBd&#10;M2G4UAEDCdTFlwq5ILJXimIhI0rG4xaJGT519Zbbek0mWSI3wTTOOAHVQOoWmjSLcmpZWZl+rtVs&#10;saiR2yNTTk9AofZcF1KBFkkiDEXesAENjjv6CWjoP9Pe43Z7wbLY5fdy4NMTDkNtSGh1Uitm/Iw7&#10;owqKdB39ezBznaVREH64hBRyK0sPK9hfGcjhJteE2E7Gt5HyoobUVKuZbFqbWm2UJUkG53OC0SQO&#10;3xf5RhIDJkk2mSQTOerQIQ7AEMoEob+JLU7mdf51IH6B/c6vFbqPYv3TAfaFBP1A0ipEn/qv0YH6&#10;MZEDgBGqwAwIn/r9/f3NYGc4CRL3xsbG8+SzsSIUamsMNYKeJhTqgWpTaGzMMTbmHCNf2hxjbSHY&#10;2uCnIQe5wQYSnISRhISJhLSShBIFE5GBdebBewA8zV49e+pqgqcIOro37/D3p22clg0bgUhPz5jx&#10;1KIZTxGQdPHivN/Pw6IS1I9OQZHp60NK5I/clcZx45IRpiWy1Y4kDKcNj5AjaNlTX/3sq6/+Mn+u&#10;tkhr1mq1Fq3NRm4Wm1om6DRqkgQWDF4g79eloByguitlCGqtC9NZmGOdnAs9evyYJLu/A5R4Hj85&#10;Lu1CIOz2uNsFMdapgE9ZFnlOuPunb2ZOyR/N7CztvLRoRaBw/u1P91FXnkV5eUPvRx68NRY6r62v&#10;7SGrRp5cg3HnVmp388ndj+ashox1qPSo/rOiImSgUIHiHg6VUZTUQ6O30JHZjfyZMA1qh3unMC6c&#10;ey73mwE9l58rFIKg3goqehYaNQqjgBKGwWNtl+doDgVGjdLYUXTuqah4LPtkd3fnySujW/OWLnv4&#10;uaiA5neMoASQgemt01G7fslfcQn4gAYEFaDbqudrpq9LXbNme3k5FIBmAgCahh2wv9dM7FtlT4Is&#10;UYJ77NYceAWZOp1Ok5j1NnmqJqKXw3WX/sJ7u//eQq52c4bdPr3FaDLb66t2C4LTZehRV52DZUgz&#10;aFj6O8DlzB1gWM7awgusG7qODNOSlJ+fT0s9c3LmTE/V2AnoIZtOM7fA9s4HfYue/l2DHlRd9iq+&#10;HRS0LEzxQcb40spXX1258oW7f8HzolZ9cNqMRR9l2TWqTt+B51uCsCwv0a/QF7QYBwfRnRQmg2Hj&#10;5ife2i7LEwkTZISE3Z43LXvhoov3fxcB0InPyPwUYLCUg/aEUFHli7o7M48fQ04PeVTGkzk3gCkU&#10;2NlCbiSms0BjF32LCFwSEfQwoFcHAMST1QNOf5KkNjKMeOv59Fzt0oJmXcZUFBGDV0GjNQ4YISCV&#10;W8vsZfp1qVbtdoIiAjFyj0RTuWI3jOWC7DhaLIYQJTgJqbEfWpkRyNPh52OhOKhJF5A9KDqv9bWu&#10;a29xivCJQxMeMOnBoWyMrAMM4ADUboDkNIBX5At5RtIaGycBSIy0to7IJXKJBKyd8YAIwTtjoTHy&#10;11prYz05MSATTCfL8CkbZdmkBnWXjUzEdRasQlgKzBat2WpusjaZC/55x44dLb/4xa6Pd3388S9M&#10;pl2mYHSXcVfLrl/sMhp3SbsKo2QLojZe2T4eDP734H/jMx9/HI1KUTKxR03RqJFM8uWo2Tba8L8j&#10;Ez9+wG0t/K8W3GzIsjZKBLRxTA8XGqMgiHy0hcbIJ/na5nAgJnIokCh2n9CakDCSNjGSMDGSlpCW&#10;QG6xslFaeRoyEJCEcPAgFJpgWz11KlagDqccPnwvAUvTsglgWrhw4dMLZ3w+Y8bnYNMG2+/nka1v&#10;3svzLr48DzpwL99P4VNX18V5ixZmH05JWV1EII3ZaoVbgUVrsRB8Y9YStLxnXeL8t4bef39qndpW&#10;F1esgzuhOKwGmzOI/iWDnMhBCpeXw/U5XMI0ZR2TtHjqEsP1iIyhXxHbwW0TAT0Q+HOo2S3KPAGW&#10;vCzEMyRFYZznd1iEgh9knrxrTmZpZ29paemlC4HxBy7j8Oe7eG/e0NBnq07cElf5ew8dSWA4hccc&#10;726RfTsoFD6z7K7H6ixWs7YpvUlzT0VIqVqGlYZWHPHwUPYhdyhTN3gpk5maQ5Dj5RQk5/hz//TN&#10;gJ6HXzyHS16M3sIABGo0iy8AXg6cI5wXyGBQJeTB3Ynl6IkEL7On4levKZr1/LeWPrh4zyfnYkY9&#10;GInJUOAzkvbQ1zE1+nwffpi7M/dAZubovlVbs3R751rXWLZvL1c6YJWHD08jM/G8v2kHbGUiFnqy&#10;dBEdNnd9nxLQY7cnvZ0VicxPH+e1O//Mezl1cWPKmpISUZ6rIqCnZnq6KiNjelPBx04y/PZYqgax&#10;sdXhwfhmKO4HeL7HvAMiEUGxwgSLt+UQ0JODH3NuK5BTVYkZiHoy7Jr0FSnvp+jL4HudXVc1aACG&#10;JKV8trywj2w5K/etfP6fzwl12s1TK1P0eoKY3iNwYFn9L8iKVi6fmTo3fboF/JlpxT2geifnSuay&#10;lauera7ZW2W1WmwlJXIarBKXH5ydkrJkGsGdNxhZ93csziViBgVMr2jXQxsqRSc7OxOTe9/F6K3e&#10;dHBWxhB2nlPy1GnXluOhBwLLAAYdflDVjpJ2TOslTwGlRzIGeEG+BUGPTxVAb0yJQh1RkgH6ALGH&#10;rNtNNm2qJlGjWmctIFOxkRoyxzIpBOxwCbTcw7TSaC7GiVmGPARUNLsN/c39Bozh9DejwCkMqEfA&#10;wC1InaCiCQyfQKuMeMq60vwSuDbEPCHyFPgdsiFykAJhQFVAy/KSP02OotvPciH3pOe8+/wZ93nK&#10;/mmjUYn0YiBPu12NbiiqcJxDFB3cCC1WSdCrI29WNg2bjAT9pKnr6upsddvrtGQrKlqT2vCkXl+W&#10;mGjX2SNJZJTQZSQmkqtVVaZXlan0+nS9SqNXpa9LJ9vcuenF6arp5JEePCnIE+SKnJu+uWHu3IZU&#10;a2qq1brGbNWu0SqbRau1ldu2b1ert9vK1QQMkUfqEgIJyuE723abBWoi220UHBEQpJalaIAgIXTp&#10;hME8DPASwqnGWJYAITfBQm2NcAcACVHSWBtFTAQdxQCSo3XE4RgZoUApwTGiFJAmAB6NJKRNkA8y&#10;RpB1Eq0nEaw0c2YaYqXymTBml1PotPzgQTJ8F0F3jm7bt2OSOtlvddq6teTNWeq0NvKQoJvykhL8&#10;a7DqhbdG3ubwmAMCbWW1mhyEAEw3Xmgz9qAvj8JGZvkY9wQEXDi7hmAhfwb8O1C7BbZoileBx88Z&#10;gwY/KwVi/S0nI0S3PL94pZmbnpn8xGgmJKxndvYuujA8/jkF+7/Lu/f48eqXb5GrfPWRWki3JuCE&#10;hvDwyHwCxfquO8Cmx0wAanE6irc4JC9Tj2MWzUR5pcYDVRP0HaU2XMi3wrEVskTEcU4onH75mwA9&#10;H96xOwpadSrZwjIv9rbwGaoyQ5N9L21vkXsUTLAcJfaxPFOx/rXuk6DeujInL3vWbXcXYr2IUyBU&#10;zK6n9sjqr38+PAHmkWczR1fmrPqUTMXrkAKNAGj57NWVh1EENs936hueiFfaUbuVlDTwNk5yvZEM&#10;GM3Anqe63shv/jLM45v3eXbZzJIStXV6QSDxl1k1OnuiXaOz683Fzzd9LJAdX1c12E+pAM0ddC3i&#10;hkWMuWmQg3UqmVpN/7YtP3lBcn4ybHPmq1vlIpUmIxEcezJ0iYlkcqGCLvLt9I9fIdNxAPMWhh/Z&#10;t+/VfSv37Vv56qvPt4iyVUOGVZXKrqGC+9zb/sFoRDWKar7FuONj3gs2bq7NS58Yelcpu/lOnPgQ&#10;6m77Vr1QXVNfbLaoYTE8QYahmQdXV+ZhD+xbDYA+1FOwQ+8YJJ7WCptLS58ioKeTejLvYZW8UeFa&#10;ogqPXGYvWmaDdZmA+nW0eoBrn0FaD9mAEW6UBEbuvfVAz9UFMoAeiFyVqAEzRG6R2VU0GoMtNptW&#10;26BPTFSlphYQ3CPL1J5wPKB49wjXPiGZAt0ECawke9frJxeCwe8HExbo9XSwADaBHEA5PFDjoQFc&#10;wnXlHUW0LiAKIjMX2w6+zjwv4oINPUJwGAZllYEcRM7gMnBeN0S9g2Rysh8DIwj8mQRfF/L8ef95&#10;d/9k/xlyD4DI7W6EyBZXiMCoWlGQxwPjZPqV5ABstZyDfPRwjtCY49pGYAEggfLYRib+EkQHCBBK&#10;Yk/XwQ/qyIPt9Dsyw8OPyT8cGR4BnOFw1I7UKn8TG1s9AE4qQo0VbRWIUrCgw5IbfTzGtcoj5Nik&#10;lagJPIIqCbmv0661rbWRGzgbq41qKB+pyfUPXxG5RvGEdlKyP2Q7cGOQEQkLdrILw6EQMKNCLrYC&#10;WmxYP2IRGbHhsTFOKR6NEGg0MjJBXvRIAvlMG8YvE8Mj8K4nyJtSp5FllpxGMGJa+QR5PDJBXujw&#10;8DB5pyMjkJHTCtiyluzNONYin6LD0QN7uMcRcrvJ+lrknaLU6h0jS3SFsMWh3IMP0wJPvMcVgmdo&#10;o4X80pl4EBd5AJJ38nGo2cPtMLoMkoQTGKa6cc8t/o9fXrorbTzx0zmZpb0E9HSWli6CWg8sdU9l&#10;/25o6Hj1fbfIRX7/r444CLgUmVjvX2lvMbzzxWf3Lbmn3IzJW8X2eMZ6WFFujaEUnPNer183UD07&#10;hF0hfRhsr5wBjnc6P/mR7xsAPbl37D4nBRUbZkaxWMNFj5e9ZsnMoHod5aEca8AELh7bW2NeZ8WR&#10;JScJ6DmJ7oSzHr27MCoqNsxKmQfXx7UJj32T+RNAgn4POmDLVt72afXe+qo9Zq2WLAqwAjQ75d7D&#10;Cgf6m2DnXQH+jg7kWyt+d9Hnu3wMlnD2DF3SW/M1u8c0vj8t8Cy8d3Z5iVpbXz2r78Q/rRvOPptP&#10;fiNRM101fW697tn6j6OCodGW/jFchi50wgedwVGXRNak5mKBc7eBsUyweEE+2Y7lA+zJn7NuvNWR&#10;NleFfj2whMQPxD/k60tNnwwOUoItU5STsy/n1X0Ie1Y1jcsZNRqNHfhAS5XXl/n8DrIol4eLyrSp&#10;e5uiDKhb1HnHKmcPzfuSwpvvQ7rbV62q3pte3GRZqy6BgTWtHPb74cPZUAGa9y1rgb2XKtDyAhQX&#10;kHhGrt/AZjKMlWUr7a3ONSyGGlBeGpRx8Mpm8MImlyZ0fDGEgrkW2wK0HthAsSxIEs+bbkXRerck&#10;GyFWFNLWld4Who0S0GM0tli0amNdQxlWe+JSLoHaNAdigIf2uTjUsDNOJBpC/aWj2cC5WS/mkzf7&#10;wXiZ+pi1Qp8ROT1AgMRnGAp7RAX+ACBqRbtnN5D5yQF1C7J4nX2IAas4UDXi3QbO4MeJcBLVPBAu&#10;6u7HJoi/+Wg/kOzIFNlxBhg3kx2eM+cBE52B3xWlQrUaig+06WJCD7cQ62bdFe7zBCa5G8+AzutM&#10;42TjefI52Qi385Nkw++BpgNbW0VjY0VFYxv5UJ5QvuK/IH/kPLmbdDeSv+duROGYG5Po8QnYKuAZ&#10;t6JPcyulWkrOCxF8QuBRDwdwhBMdtbXYpZPlcWkcIRFZvoD4Pg2KRXUY5qmFTy2iIgtCI7WNACOE&#10;R7LRJBllSTaRYw3HWxTIYQ4KDBPLavHS3esCplHIBSgMABGsnUNsD+ybsR42RF4MNwbwELVWofjm&#10;Bi1z7OVPgk3SGfoI9gO+d/QNIDuQmrWi5M8NLmYGQzudvEB041WC8xSbFQ6KC2NeJK32kIMW4Fxn&#10;Yi0u1I1gI5WsM3mbiTfJXk5xuhS4gkcze3s/SBl23rHh9lLEPAB77tw55Ozz3b8xL2/oeM3lW+Ui&#10;/+BXRypq+XhLh968ZJBkXtny2zl5mLxlriquysCMdZZKocKKag6xTtjLKjo6UAdDFgQMqzyqIt0g&#10;kCQDrjP84s/u+wZAj+9nW6Ig9aOleVjNYvkpzFNZCpy0yPABlx6Q/0FTq0cBPUhkpu6E3aBZf/Ct&#10;u5Y+TkCUQmKORXBBd56rTfjVvL9V6Q0pQPcduJS5L//h6r3T9xQUbIfVFKyqDs6eWrlk2tNAAfra&#10;RPC311N3QoJ8Zq9451gkkpER0elUGQNJurVc0hf+D1/XjCcqZ5ZMqK26OZm5+P/nFqTdefk0wCSN&#10;RqW3v71g1fcKooK30URAT7NnUg02tpITFiJuY4Dl51rPQUaFUwhakhYsWHBsQfKx08kLtiafXuvk&#10;GiuKVBTkZMRuOsQ9Gfaamp/vGoQKhMhshs4WYB6CfFZOHy/6Q2a1PaOe/Odx/+APl01vwR6XVj8w&#10;3Wxz8mytpjJ1jV7//VN/ue524sP7cs9uGH11JVaAmshKni5h03C/Y+ex69vAAeqyYo2HfmAEF5lf&#10;axN7O7vLplCbns4rWi+kUAB84ZTMQcrtgQdeJXiCxyoQZouyWPNhoGxEriUO+mZRg9l3C4KeU2rI&#10;oSAIJmCUyd5pBStCSFeXJAJ6THAjZ1aDPlGVvq7YaiZTKlSBKIc5EBevQ6WHQBfKaUbSOUdmsmZ3&#10;u4uH1NzmfreBPM0rlrAY4eUUacqW0s+i4epCXLwOCAoMWAxkdc9wbrLEb6fRziicxcRRSDQnR9dt&#10;8Loh8g7cgTBo6xAICpqb90PkKHWzQ/tev6LJomXY8262bYxztEKRokRdUq4ul6HlAlohxdjHRbEJ&#10;wWyTk2/QGwFWb0yenzx/3nPer2jXz2P/DDpriJP64Yfw1yf9k/2TSGimEAaCNMgHmeDB2MfgNrQb&#10;QOHlBq9Mln6QuaTdZYB1M81KURbVXqWh4I4JzRAesW2NLBZt2kJtFWwFi8xnAo1qWx1IKx+mnCVZ&#10;TYlL8BVzIJQQCMBHSuK50kLDRCwoHpnAxIAAYDkgAs9bRBEcXFVBARcR1/oBIbzSyA3cATEalIxX&#10;aCUIk1GI93I92A2h+5HuTEz5AJUWIzM9/KRbSfDmkYcRo5zQmHV+DCBMmGPGaKAkBnvwtZzbcy2T&#10;ohmVd/0d7g6Pgbx2SRHjkI/x8ZInK+/Nfm352J7bL5ci5iH3U3qv+obksnu/n3fhuO72W+Yiv3N9&#10;Qg9AHIzXjMeOijw3yD+3GDLWzWYbAT3p/5ZQQZCDgV5llM/jpcAB8A6BpGE8GeG0pAcFYAY5r/nX&#10;+UHyB1/Z8ujVbwD0XL189xaqO0ALUIbMcGgKAX262OmDBB4Q2CNViUrWvZzyPnpCCavf7T55srPz&#10;yrKhu7oJ6BkXYv48UBnkFL5Twvp3/x69R1DB953NHH38tlXza/bqiwvWbI9TgFZXpkzLfnrGvJf/&#10;Ghcg3+dl6TpEPRFdRJWxQjeg02l0uhqVZkBXIJz2XXslfVDgmZC3p1fvO3stbOby7ns+GJ0/oItk&#10;2DUqTdLpBfn59YXnBFetOQrkZXkYL1cgMnvVAjucbuGh0MMIRlXiigt5x44tOHYsP/9Y8l5prH2y&#10;oigDwyiw0kO3AfxmTteJ3GebPhGCkjCcmAN0npVY7Fm5V8i7evVsjZ1sGddV4nJX/oMRuJvliXO3&#10;q8nJUZSYqq3Tl02d4vvKux3cB85ezty3alt1/fSqJstaW4kMCAgqb1NTpk1b+NGieff/nQBQ71po&#10;nmBrS6StWPK4dkVn59KyOxXQM7oWdG4BQYh5MfPXnCggDA+6W6hcpkVS1muAS5dj6IVEFhCBaPSl&#10;229BzHPVpwJOr4RB6wEA6ATxUIqPkSyupCBkUQhSeaqqTJ8OtqSWtWReHBcx6AxTKeJhpAw1LARr&#10;ASj18Aa/vwOVHs0AemDxTYYlsGNmIHyCEVthQY5snrh2K5bAJVBxF+s2kDlPZN0851asQuKuaS7I&#10;5IJAz7Cbbfd49m86Cjm/Hc2QpI5S82YljrtfcXfxYCQqBK8TVHRo0xuTnsnJ80ohgg1RQVUbTtCA&#10;jzr8FNe4PWf6CVDqB7dpgp0gbxTLMX7oIrf7sbJBvsAjyOACB3Wy7m2HlDAyGfwaxWC8wA8K+IEL&#10;magwGI0C0Zl8Hw1GowJonqISuWH9xSibZOhWQdMKvpcI7iT3EKwpkMMkUhY5ueOFWNCck6c+bOi7&#10;HwpTAmoP+RyjQdOclw31hNgebKr1EJAS4uALAS3h0FgIkS7ZsHJE2d3YMjPJJsBJcINYWsROFELB&#10;S0NWuwk4OeR8QYUBTKeSzGF7CXnnPd4ezCyI4Z0z/VCV8Z/p8JCjyYmNk27PG2RvUkrtGFUcezkl&#10;bpRDyZbC64FcJIKieDpVu8lfAOAKgSMu/9Fmg6EDEC9BPSKKt6CBKkiF0XCbYyItQT639+nPL17u&#10;7c3sLO2e03f16sW6Hu3Q0AO6WbfONb5kfUIFU8sg34VeZeDlAel1r9y9OGcqtekpLlapKhwhbzxn&#10;Kx7kGdOvx1O5DNQfh+ZdwfpxEGq2/DcFeq5umL4bBH5CEFesDE8WCu3tSNTkqZYegDJBOl5wxEDy&#10;MuvFXil1VOQqKlbfCZye7tFZn35/6bKHt0QFIdbeoiRmhnMyTO2R1/7OB4ps0IoBDtDW+ZH6dXsK&#10;tNuhhV5CXYCAijLj4o3aQL9874RaD70s4DLrNBpdRo0uyU6wBnmoNynmnL5TT22sBAZPgT2/tOvE&#10;F/7+lcKpO+dEgNaYWKOyv72AgJ6Hm6ICx0p8c79nEn1oyTBPlpY96nGvTS+Rix7iv41qOa384Iq8&#10;pLx33hk6/VZB2O3vqFVlAMwZ0GUMINyhiEeXg8I/35vVOz6OBoanztmXg80tsr06Xey9evVEFtj7&#10;DFz/snxnq7dAsafOBkVrY4N1jUXb8OTM2R/9r1qPfwDt3YHSZbetqq6pggqQukQeGYEK0PLZkMEG&#10;4rv7/4YcoEy1k5MEzJkQabGHPKq90Ns5paxbAT0PqrkAdKti5VuqWcdrguFjhR4njszYEGbRl9kA&#10;+AnFXIIUXHAr1nnItjEggWxdFMgn53aHMGJLouHrZDSDrKoAuGCueVKv0jdYzSA6NpokBesIsWyK&#10;a9/RaNggR1CPG4n1/v6Ofl6QkJQKBj2Ac5wAeTCKQnT+qXQLaJbkRygBIJMchlJeH3iIog0ym7rH&#10;wArdY/B79h/atJ/inEPNzZB+uglE5qjziUEhiBclPzwE1aBNb2za7/Fs8njeAChDMI0f2mP9k+fB&#10;cOKop/loLOgAQvQ8/YcwWMxzBgEPQmknhqGATlc4J52LRj+WolAaw54gRn21tNhaLJYdFouZfFhA&#10;1WS1WgtSranaAvjGTL6zNlmtFrNWTZtPapsWHpZcK8eg2AlIO3AHm9GGj+Ab7FZJCESQ0gN4SYQ7&#10;xCfjkmyCMp0xDleMyFYnoxBFKxxH72OLXTq1YecNsFEF7Vhhc4sgJEQw2N6CZhvXA9+Qp0JjbI83&#10;5A31INyCpoeLRh+fiVsYsUp1yu/2n/Fj7oTf/2uDH0JzJic9nvObPO52yj6lfB4u7FWU6rSYhKF5&#10;CjtVQUAMV+vqQNdv9E5q/i+/AcqJ7o4ONzlzIRcFsPe5f/3tb194qbglEJTE1u1rZr9/eOGMp556&#10;OvO+q+9lp6jHtGW6x2+d6/291UcScGKP1dJog4vscmfhT35812Mz65rApsequaeiInadgc0KrZPg&#10;5aYgH3qeGJRPL7CJ4RgNIhNj7JMti78Z0PPhMy8SGCvByA/8hNgLwI4sFIDDNJWCVeBymOIgDllt&#10;ANZ6Kh7Lhv4WQT1b85bOuq2pkJp48dcyR/HE+nrkW18bB+hDrADNWrnq9PwHps8tKNhuKwEKUPny&#10;mQenphxGCvT9/yMF6NTG7a3a6hfsGXbsbj1iR19kckuCbpUVbJh9L3++ESjLtob5+zK7/lTQuHUi&#10;r2+rTodajvqBbQsI6llVvUMSyBhMFojuNox59fvJ0Ok1jgfmasPtLFpI4lRbKx/UT9XPbpi9JkzW&#10;KLxZg02tjDilB4jM+XEJ0YkNj/xzoViUkzPn1X0U9rxaAPlQXRG7vWbg7S+GTPhG74ZiD6iPjel2&#10;ldacrt+unjn7r+xRxswHSl9duaq6eq/KSgCQKW0CKJwzZ86ufOj72TES9Dd5snQXMpJCHRGwnABK&#10;odq3e0s3JmLGeufJ3imFAGhqBSaWLMMovADk+OMHyyPi8aJxj8uFlyw8gckxjGA7cWtinqt9RtRv&#10;BWApRU5dlzgu4+wJNQZpMMiH+SAIugKiPLNhsz69gUzWFnIaQAi7oPB5xrHPFYh5NQfQG1sQDC6e&#10;gh4yOXGg7sDCBMELwADC5pYo0LIAarh49M4AUBTGKdnpZd1gTuBud30B7/DKCtQAKefQ7ISpbz8G&#10;pvvRTQfumv2eTYCB3BD+DtGiCIcOHdqE5R6y7Ve+HKI/wyRLuDva/EbzUQKR/ivm/nuIoKND5K8c&#10;xXwZAD088Fw4EbK8CgGcbNeuNQOMSU1dY9Zq16SuSSWPrOSePCRb6hrtmjVFa+DHRampRalF5Bst&#10;/KOGhobUVK1aHsedDfhEhJ4UGAwFxkFUhhmdE7JIDkkA4kIQwZB/Og7/XAE9RuVJcm/EYwYPxk0y&#10;/j2Z/llaoiF/Qm224UMJ+Opw2CWEt0iENpqgcgSTCDQPcWtEgo/C83G1ASIiP25nve1xk14XnQ5x&#10;7gFzI8PrPPQ64HNwkIdbNLprlym6i4DBXbuMLQXWJthsxsb/esPj9pwnKIgSmFmvwueh4IaJkZmh&#10;v8KHsBLEgi8M38MxAdZ/xkMTZpsP+TF1xwAu2gZelOCEcornPvnJ/zlw4MDSpOe/94i5trZ1zNE6&#10;UX5wduXGz0/NmDZtRRpX+OCt1MJ+7EhPDxPbq9jxV6jMg//+m1fvuqfOTNYyxcXF9qKKipA3hieU&#10;pC0vG2fzxIMoWJq04g0DVmUYHsYOnn/lxd/80zcDenKnj5+jFlAoQSFjO00/VSyZUY8G5wlKtpAG&#10;FqbvEOAPgeQ9FeuzIXuLgJ7bLkyZtXK6hBpIataD/v6QxfXNyLe+Hvzj832480DmhtHHV22r3mtP&#10;X6fVllMARFtglIz7JRMxZE7I9pMHHq9B0KPbNmfZyuoaO+jVoce1uWzRUwvvPVheUqJVZc36owJP&#10;HHI+MJHdOR87URmajKS3F+QvyM9f9fyOQd5r8GONG8SA7vZ+v7vHGNCu4zGWJxgFlDpILtnaEVxq&#10;CYPRj3cUq4C/kwgqdSBSA+TR7fuCavpE5vMt6hVQ6YFtzj6dGX7cXQMv+Z0/fn25zxZIZAUebLHn&#10;r9Sb1zWsU8tpM7/G4HBQgf0h9+ylzH0rt1XX1O+xateqwQioJC2tHBJIDh/OVuyXvu5DPkV2grNc&#10;AFsqArWFEQPHenuTEzuV6K3kcRS0Y5we5TCjf5UXxVsG8GM2cMqPIXQLm9HIZGaovlUQIrco5rnq&#10;a4AgCgmqORLncvs5sCcEDZcUMJnAg0aCZC4pKA8H5PLUzU+mkyldCwRnozEQGKc5XKJCfmaUYo+S&#10;d28QOAOkmUMPAzTpAo+iLAA+AGrIr7Yy1zv1OLk4kxnQEPSvREjzddNMLVTO4lhMxzKWGvjggqPf&#10;v2n/fuqpDNUEvCNIpr+jv1lxC+1o3kSe6fBsOnoIUQ1iGywAHaL1IQA+BAvth6chZxT7YJsOASw6&#10;Sn6NwKFmGkpxnrbE2DHHWOsIIJMSdYm63FauVqeVlIyAMLJkgm5UCDUC6iVFID6RMIGqqOGSkRJ5&#10;YqIkbUIcV+8pthZb1eNri6vSzUayC41NVcXWFqV8VnuuxdLUZLaRb40AR1uw+DMut1gsRgIyAbOA&#10;v0ALQS0SdshkgonGo0hevgZ5jNgog9JPIbapAEAheKLUH8BH5CwAy+SWXcYgcvsF2vvloDfHkDu4&#10;vsaD56A9Rx4NCqgDCMCJIwVNQHpvMjc1Vc1NVzbV3PS5ZrN1T7pKo09P1+tVeo1+7pP6Mv2TDfrZ&#10;a9J6JhFCetB0KUav7VFsdRllYlbiRjmUrSMAwq+iyetu/i9axvO4EfTwBqjAGRi1EawrnOe2LN5Q&#10;WvpuctK+Nw8sLXLYnr/7X9cWjo2NTcycffjeyvdXDHs/vYUKux/8KsGhxC/zfCyjB8dI54s/ouIt&#10;iBu1Zqyv6AGv8hiihYJJmFMecwr4QQIaFaqzaAELlfLBoLTrH37z6DfkyHz1wS3nkNQDSRQ8rGzD&#10;4IIKnTVO4fmhSDcMvVGk84SRFwYEeHgTXE/FkdfufLcbROtz3s8++ej0QhC9MLS+oyRSkAeOhHu+&#10;/XmVtAXWd7Z0FszDe9ftKSjQQgOsPA0qQJWVD2EJ6CItAf3+hyWhmTk7d+7cMF8D/a3IrJ0HDjxe&#10;bUewQWBEurY8baLEqssv7frwz14QXXtmvjvn+EAEKjPpmneyThPUc5qgnpaPd0V5CMDCnQxxegZG&#10;klNFsowReMnU0iIIUsuuaNDYYrPsMDcVV9W/9JLGnnGNyjOQobNnjf6JUcyJV62pb8+ZA5hn2b4k&#10;K8gNfKd1SbpHMu76072x7OcwsGUkP5iVXmOurzdrrak7v7H97juRe/bABrLj76ipr2oiA7BsShtJ&#10;KymHytu9h8EI8WurAH06rrCYRUithuo1eWjK7u3MXxEDPQvGOST8xP1G+Xi2HhZ7oBc8LlBZV4zY&#10;wwiSHETuM4zwF3y3KurJH0byCPS0OLJ25iUZROuwBaDUE5QkRgiIATlI/slwubaooSHVqi3QgnOP&#10;EbhACFDIr2C9Bwyb4UlyMABnsm6EH0Dp4a4jKzvRpQdvDD5PW0bx/hY4+TCwmhMFr9vQrqwtr8lT&#10;vZRSAH0vVKi63SwBPZv87TRs1009oCEuwkM9k6mPcjPCIOiCQUSep2M/0poJ3qGJE/5+rAKRuXQ/&#10;8KGxEnSIfmk+eojAIZhm99O213kgBLmxH4QK84q2CqQFgXirrU0RcYXIHUqXJqHV09g4eT6u72oD&#10;0XhjRVtjqNVZUJ01lBWxWmuy5mdFNLZzTTXzI1lZutQA1sVaqsi3kWqdygwKOaFAp0vM0Fgs9TWR&#10;msRUEwiRhV1N9WQ80qTrq9L1RVBtO7e2qt5uJ0MaLb2Bm6RMIJW9vthsnMDC0Hh0F6ztrRZZxOLR&#10;bvMeq80oSjZrQ2qxtciiVtuwnmezmbVaC+ZGWEHik1pg0VqtWq3W1gJNThOIw4ALDc82pOs3N5Bt&#10;TUNRQ5G2qLy8rgS2tBKoDU+gbWJMwx6qaDyz30OLgHyscYWNLfQnRH8eXLxDmQcYG5CvFIr9S8Yk&#10;eyHsBByZIc+LDxvaw7S7HSRvgpyBhT8ByVZ2Ss7tpaWX7kozPfzmT5flvGRPr5OEUMgxXD4s8utu&#10;HVeuGUDp4WIkcQViMrAE4bcsnvMQUnrMxRg3WkHrdljrAcDZQ2XgqN4K0yUHvRZR4oV1c/JnglEh&#10;+uLP/unGXtVXBz0fPvOJM0pAuYB+snT49lJXZpxxWazk02zaWPwWnElKSgXLVVQceQhj1ruvPP5+&#10;8skfP7NbEKiXNBOj9XCtDFObsHzRd2q9SmbhP3Tl/tPlDbMeBxEYVCKgBQbeWFQFVt7amjD78LRp&#10;2VMeUGkI6LkwY15f3+1ZNbqaCMFAj9hV1uKsfZm5f3nuu7z2YGe+jlZltNqkBW8vgAZX/rbn6+tb&#10;qP55EKSA6NlGVr5Q52FarFYbLxht1mKL0ValsttfIh92O0CtOOpJ0ulyMr/sv/btHM3JzwfQk687&#10;jZfpfUAoGvgS0HP1al+TyTL37Y2frqvWa1Ztra5OWvrNz+TgaH/iD7k7D2SOrly1rUZTXLDWZhwZ&#10;GaYqsINYeXvqhrlXX/gfPqOYhwHaK8ZrkUk2mDal9Km3LsRC1j8Fs+UA8PMUgRbnVRY1sP5j0bIc&#10;/cs5dOdRXAnPBahkXSBL5rr3b1XU8wEQQgIygSsBjsAFAV2ZkdQDBZ6gRPYrK1AwA7BHLtempqZa&#10;10B8EnBMRJq+hXNrACVdcA/JXKwAoAfIpmRik0QwwXYKHKSNov0g8JjFVjBJQ8TDK7UeEUVd0KUw&#10;uDgwXAZOD2VUhmkqkJdKaMM8T16uVyLQysVy/ub9+/2U2chirKzBC3xikNMi8ZgmSvivbR0efwdN&#10;2ALI42+OMZ/3H91/6I1DmxTuzyYPbYOBA/Cm5v0EOu0nX/ZT/dAbIJR3dwD8AV/EyckzoO3yTE66&#10;z/vPY/4w+gadAb7QJDjKTPpB2tUxCVIvAoQmgfwSDhdEjh//bEWZbuj48QtDQ6ri+UkXPjt+4bMV&#10;Wmj8FdREBt6/cJz8SNcAtKg9keMDx4/rM3TkPjKwmQCjQUt9dSQSGdBFdJHIipkOji+sqsmKJEUi&#10;QwN6m6KH211VE5k/lESesYAfACc0PR+JZCVFpg6TpYRk0RBglaTTpBr5CXV5CQrZArRvNmEETXw5&#10;hNLDXXk5SsFK5GFRQlum2h4RDXlar1kbodFQTLcP+n7y4a4A7DfZOBnbyK7ZhAxnA4PUHQyJpFOy&#10;V9Eg8KAXwiqPAC2wHloLgn8RlGzMGTcwewwGF0TMeA3nWoJcELB6sbpW+mTLoxtKu7Pf3wr5E6WL&#10;VtSufTzz0tIpB365YKC+ykJWn/8Sjb5Scm/yjK5b4qJ/bX1CD5Y0GMX7SPFm5jnncz/Lmbq+zmpZ&#10;a64qVqkSKljFtkCJF0UVHhtCcyxYanhjLS64BqGATq5b6G4ZyS5f7PumQM/l58bHkcgMsAeifYHC&#10;zPI0gAtD4bHYg68Io4/JKQPeTpxXUXdxFQkP3Xln97ud3aOPD007ueyO3efQWCPGAFX2DXej6Vvf&#10;sh5YVy6qwFauerhat3fNxMhIq9RilIfTJsA7bC4I1C+k3Hv48KdApUlC5x7Vvq9w0B4smVr6KcIU&#10;TdIjBUXHCOQ5TW7btiGxJyDazOYWm9USlWDqAN4mw1jsLxUbo5LRrNcXm9cWa+yxDSModGSoIrfE&#10;OV1/nlPSlaR7++2BnJ309ZVGIo8k6ezJX/YPdxTPTX/rmP4BjW7lxjk5yUv/1jwVAj3/kHv2wOgy&#10;wD97q4otZptaTqMcaOBeHV444/c37IPoKxukwllQ8KPcB2wI62Z19ibl/X/23ga4qfNMG5aFZQkJ&#10;UJAs27JlC5B/YoHiIEIdFxSnJsbBENuVQhSDAZPgTaClnsQwUANxthSn7+ZrQ7fpZMnMps620/ly&#10;Jv32FXvOzub4aOU5RzP+wT+yLcv/DpELDiGEkCYloTR8z30/R4IkQCBN2tD0+EeyJOv3nOe5nuu+&#10;7uuKgZ6L0JApoBMza4tZdyLdw6CMh2Ie6hYM3AQDuIdng1EYJ1MkkymodM/6pta39OhPCKododnH&#10;YQAFFLfEFDIdmiId5BKbnw8iX4C1K1Gyk6W+lXwR3ANVFD7WvSUjH/AuBBJaZCG6vI0gDy4a9Agm&#10;keVl/Sx68TTRKIp4cYtnZEmhB6U+/mZwcfbZqH4A44BYGrMT6ysJAdNj74C2dWZw06Yj7QxaNcU+&#10;fYzjofnqsa0Nvrxe+MZsjPY2XzvUwQj+QUg0SGthUN7ahEUvLIxRD+Aj6AtzhDaDNfyGAJ/fgRQ6&#10;trXRFjECiI4cOTIITWODMi0ENokNbf8DdkGDBPn4CPhpf5Nc9ntyvt3HhCza0VHzTgJizKOw7dys&#10;Gt1pLh09XejmPJb94dEy8ge5wejp1LEQl6+FW5nhb9VoWZnG7dm1P0xuQf+3zFF8PLSnphLv0Dxa&#10;NqSyAxPG76qpvKgtGy0tGy1TacbIO7xvv5bcxFyW6S4OiWsqN5vPaTePjgwp7Gxxk68EWuG9vb7e&#10;bYeYQ75DDLPtkFe2H/IhmgFi65D3EOPtZS7nrh7yvQUuRm/5thHkh+TWW+2Dvlbo6H/LJ7tjYxQZ&#10;XEbAX1sbWIrRlTntMo5JlykAkpmJEOpRqVYvxLC0ezNitfZ4yVv7G4KoDQT+hgx1NdUQDyea8pTu&#10;yOKf/J/lnQvOXfjthsnlnZNnzv5n8fo7O5+cPLZgTvdU0vbKtavWHq4sEIqLE2ZaSld+/Pwbf9/Q&#10;J/DY0ZIe/2VWg/oO+D1kKPzl3m/f8YDRrkyR0tdY520hoAcPNjCHiMdvMTJyQPwjexP6sWGcQUmP&#10;xwOA5NQz/3TpKwM9834e4TsksOpBM1kc2dFTGdK3cHBgEefQbAzZ5BLsfKiRD2srKfnBPdSo56ML&#10;J4599MOtpyB6+LI2HsU9gnvs6N1/F7sCdGPvF0V75bp1635YXlk0T7fPmpcKVE+hoz75QFGlFtrP&#10;YZmzcukf589/G+KL5eDiq9zb4zPZkxfDwLSYc176cf2Wd+6Ynp4mP1k7llRFJCGYYrFa9XmWCFYH&#10;ImTgD+Yd3lGTDhXv9FRdqt6iUYPnMuqni6h2WRvesXB98nW51pNFatWI/HQCudqkrCSt+Wqg50nT&#10;8ozKwlqdQjV7Y87GhQv/lgTuRGACVNBIAJUvKVoDNkBg3gpZYC0PlIICaNmNBbB9oKfMmWzUQ/ZQ&#10;D5g2Lu/rHDpBDZmPZahCtAWRj7nX2zx+LuY6Stu4YA8HRpcNdqDemfzCxQMoGcQUk/0bC3ou5VJT&#10;ZgJYJDI/BkVQjiDqgYb14Y4OPhjxs3LSKICb4Nh48ZikdGnqIVDBbm9UgjIWS1VCMCihx6EE0h2B&#10;O+T1Nvu8XoNNFFjBRAkcqGwhv0NlzB44z+GqKxQrbzUBOPL6GBvPGDyQ88PGVpgcFzMopJ3rPkYk&#10;o5/XwLQe2dTaxmDPPNTQcDcBTs9GTVxhM3AvGzjyE9u8Bi9gMgwLbQP0g41mPloVa0cZEDkdBEqo&#10;nUKfWJhwQ8wbD3/97jLyQcSDuIjcFHo424DcAXYH40jJvbxJTn/f1g5mwtjS5DWEdm1WmVU7zarR&#10;UnpCfpWNqlRlZUZuV6UZrlNB/oVqc5nDxtVtppfADUdVp7ewphot/q3aTJBQaXIvu5hcQK40E0xD&#10;wJFKybLHd1VqVeQsXGQuMzvc7K5ni8gdqHaWbSn2L55XqVaRhyM/5nNqZQ/r9fmYbdAb56NI5S3f&#10;pzas1jHbYlaKcke6bEwIbtmy0SK8rV4sNRrAJILcwttMUKcX3/xmkNSR/Y2Lh4vGTAljimYKgyjB&#10;w1KtBo2JJDukKVVj89HOdZ/BwIX2zNO5xoME81g1Y4Lnu3dtWL4g++KqO6k9z5kFrqbNGzfeM3tl&#10;9siotvxOOi8sDIZO7d0TZcdB6LP0T3+/pA/4McdXAtSoRzZEOvXhd+66I9FIMI+4a026wlHSSwPV&#10;qUqYrjLgwOsJMVduBmqWRXvGcR3ZwZ/au+QrY3ombtu6GPxjaT4wyhNY2WYWC90GaCODGhc1uKSu&#10;hDBUQMIxRUIlr9xzD2SOTn6E7VvPRGHYoZwX2aswqRZoS+Nj7/59fOZdFxeb8nLP7H7p5Esv/ctL&#10;//XRi0vy9OohCBwtQvyh1W4nwCfJnOeCdE7I54Se+AfmzoVgDOiLJ9vDXW+8QbBQ1/qZu2ePhoHp&#10;KTu7e8PjrpYTgHqmR6bCOjAI5FOUSpfdXoUdFibxvYhFseMOAnoslvS6dIK11hdYabJ6zJhnaMfC&#10;5YsCgf3Gt6/7EtYWaYdkTXIfwWdhbdLVyltd+QQJdT1epdRlDzw5e+PCr02wTIAAoEXog7huXXnN&#10;vDoLmSalcWkcCaDSx15del3405XvoZ1b0BZJnTjIiX55Z4aZplB0dmbMC9E4UjpyygZcfrqo4Wiw&#10;Opa94GCPQA8A8j2gw+wAfadokuziH76poKeffBpjEmRRSTwHpa2g3LOewvMpETDqETv8NuR54IcV&#10;RNbXw7qFKNnX6y0aTRWoe8DhECSkKOwRwVCGvLkcQJ42g8EvCE0UckKrdxM1QQW808TKNgME7lDA&#10;A+GF6E3Igg0Pz/AiipZDWN6SW7hoxwYMZ4aQFxb+fsbQChgiZItiUAYfiwZDjIwSd4+sgaTG3DEv&#10;e3IPXvQM9IHJDvZW08maapEQDMGvdrwYDHwg+GCQgJbBdkAzbT7MfmpvlQP3CNYZbAXg1Aox621t&#10;MQ9DPAU8hbaHbfJjwAU+xmABGKMqLS0jkAQADjmjGiWwp7Q6Mo+AlZ2lo6PnzDsBk5jtXB1coioj&#10;8IWglrJRnVQQ3gzwpgy4H3OZakzYFzbvLNup3TkKNzo3qk4BXLRZhUwQ+b25zFwdeU5LbmsuKyvL&#10;dItrKsvIw5JHKQVotWXM3wNJWF4Zy3gP+bANnWIbsEgEegbPNnupgMpgkFuIfQbUuPqhAQxKjBxq&#10;TQ0vowADdBf4zmMrK0GkHiGKyi4eJcs2Wc7TI5M6MVdm4CTiPhQsIlmBl1JE+5b0MQOBkgSRNhtC&#10;/7FGUV3sFiST1To2Lu79yT8RzLPzieWTNHOr88zpsZnNs2avfGdkZOjxjNh+f8/Y8I9eykjbobBE&#10;jx+fcWbev/Ttv0vks+yVhBKy119uGKBhzMCX/PynkLHusJsa6woK1A/R5C3ZgYcyKPJaA7Q9AHNY&#10;6k2AlWbKq8BRTbbF4uKbRD03IWT+l+/8PNJBlQiwYuW5EMeFcGcCCzZDLPwUy1uxnYdqGhh/L4dG&#10;PRA5uvxYZ9rkxuwFad97ZnHcp8d/2ZrZ3WP8wRt/F0zPk/VN6VPLd/f33/7228uWPjm3sKJeSleY&#10;tVlZ25OSisyVWvWOrt0Z0+WVCvXhcqCC9uXlW/OrIJ9hxunEgB2Iy0MoVO9MSFaE0VKndO7c+ze7&#10;xloGBkZGz6l0FZZGEEEoUzhOTDGZgiI5LHcVFJXvuGN6R5G1INWarqm2pqoVqTR1wlwJmaWKoX66&#10;n2wcX3rd1/BokVZVtpTggjeOhbXlYKx4NSHz/ZihEVhVp2wpO5G7sP/ryrwB/7Mhbe26w7IPtDRD&#10;4I8rORP0P/c8FZP/PByrg3XOeDCfkuWDcvcW+dumI3hHvZCCnrN3rucEWqTl4mYUnNykAMcGaJlZ&#10;tOMiv2GhALu8Deq6HR1gaSKaeOU3MoSCfiQ6ETuag9hrHsQyFsD2FImPpJhSghy5huMEqGKBpBzo&#10;GaaHIBI2KklKu8YOAZNQ5iIAEhNIMaaC/DalAKaAlTgElaIbswcWVTRkFEwJm3j2cmGdZm5x7HE/&#10;Ohb2+EIErPhEQWbXsZWEtqxz8koUdAaHGB6lzK1HyPzLolFe3DYIpEU0LYNH9208Q2AXOY9EEEtJ&#10;INAqhAwwpsP0Df5NPtQB+UATBJM62CkTeGJAsAIlMfoL/gBOyDcIXUj0csRJXoprDPTHC/Y18j35&#10;8CpvG9obtgGQIA+ZrwUYU1abfGBUpRpVlRU6aoGoMZdpLFryp2o0sba2EGpfO0fy+Hzt5tFR8zlV&#10;JpS8zKcTNQTQmIdKS3WlowTIqMo09kot4ptS1U6sg512DBdA48XoaFnpOYKNtKPn1PZ54TK4Se2W&#10;+xLqKrVDI0OlWxx6Fdyj2dFjY72XO9Ll2AE/rKfRCZvh5MoGw9lCsL4e5pCoY2LtkDy1KsQ5CqNe&#10;AHXaaDsY/e2hsBQl8DzFNLHp2E8PXj8WumSexy+bQHtgnoLmLPCXDs7Y9XYG6mTtg6d2zVM7EnrI&#10;lVUayc0vfu57GUuzd+aAlhkgT8byZcsSi6uWXBgYOR3OvYL+fn1s8Uew/y86mXZYYTV1FDcZK0o3&#10;PvX3hnx+9RA2b9niAhZs8Abc/8utPz14YrUD4kYhhOJoSQ982vHmLRYMl+XDjVImcgeBIWbX44cE&#10;UxbcmMVToa0bvirQE/jp1sXoyMwPU9IWxH2yggHDv9DPyQCImWEuO9KG/ED1wHPtKXlozuvHXgej&#10;HkjfenHe4ghLGWYAgxhCgT3rCa+c+TsYzz+umHGaX9/d//b8pXPuf6Al2ems0hRlrX28SJsUTkLK&#10;JhVtmE+WL6lJg2Yw6om4+6WTJzeANGUdAKHK/TW69fus+ZYqSVSqwijEUdUnNBUfb5JaVAccGqWU&#10;YrVEyEGsNPG2jhQJmkGDFvWOHVO509M7KtenKvKVGrtSoVXXqIDmUVfuyJ08meOMIZeMmbuvy1WF&#10;oSBWlr3yndMqLX3iVwE9/RWyifbJ/SZX4te/NwFbwD7oen/DwXU7KucV5O9SSjPA/hhXZ5bePWeO&#10;C7wQ57766sqKXmosLyDFQ05sYKyg7us8pprVdxbzRu/M5+AqLNPa5IgnXM3AqMvFNhquDit8Mk8O&#10;x6K3MI+I3K37Gwt6Ls0SwZUZ00TRMYbWtqCrh8BBwD0dYoctjiVQGsu8xfQyrAds9ZTA9lgo7pFi&#10;hkoC+YxMItSfwD4FolkoqqEGPR484WK1SCSaOU98HQrSH4JjAPr4yD9ycXMecAbBWZej9DX5BUwP&#10;3LgNbJ89FG/J+Rh8MIrWxQRy8dQ0EVrpscuPgmfMroVSGFk6yg7eCK6o6azsPCv/YUAWA5TRzUiC&#10;IHohcKhNzpoADIO0ULx6hgETwHgwL/sxHJGh2AELa7KrDTnhQnXanQSKZCb02kcBr5S5it3rw4Bx&#10;NKlLCDYZSTQWH5d0I6Oj2pFSpzWsHdWeUxmLNeGLoxeHVHla7egQucm4Ux0m/zykSw1rw6Ph07VG&#10;l0M1MjQ6elptKQoPDY2eLnUkOwrJv1wcOZ2nIDcZGaotLh4z1ZA7HCp1GZ1WFbmOPFqQgBSbLHSN&#10;NY2j8B9lcWDyQFALedsYG6YCcDahA3AOHnqRIAgvAD+TX3wsyh4+FKg0YjAb2ovCb3D9BqeJyz0H&#10;fo697NQT05/E22ugT02wyWSj4DnEODVSDwGibQ1clb7aXQxPmux14qnv/u+GFdmluaDnyeiU49Uf&#10;qy6uXzISXpL7ia7qsymIenA0mtg9mVtZ0Bh0jxtbzj359O2BvxfoA37MskbKxsapM9zbP3zmezmP&#10;VaeD89aagnn/llBSwsk7O3NZsdyDRx90frMxr2b5GAFFFheCWAjonQv9/LavCvRceuKZvWIHAdGi&#10;XKem3Vt4YoC1CtS3qAyJpUo+lmauQ1YtPFV229HHzh77I3gyz7r/3hVP/GjvKR75HT8by6CAd6Zn&#10;7KF7bvmP+0+lzqbkE38Efqcl2eWsyldNp/VDg1ZXuRY9mbVadS7u3IG0JO29gWtMzTg9dy3q+pdK&#10;Ub8iiVonh9eYNKmp6dK4UhJNFmvqGouy0WSymKDRt9EUiUTG0pOoyvmOrBqdWm+yS9UqtCI0K9ST&#10;2CQ2OTYnhleqEq93iPUVaYvUZnhYMwZoJCUlKT6rQLmgi93HxNp8Y/atdMxi+WvRyYy0F9eVF81L&#10;JyBybGYMQ6kTisEJDheG2G0OE1WTzRNky/o6V6hXLEemZ/lHVRztcmZly1GPnybTIXNORT0YPgrU&#10;OlzFo58PjNo8dGvDtDfW/40FPV3KFGB6QNgTDGLKOmRRgLjZlGKy2xshCCFIzQdtmKduY5k3W32H&#10;evmIySRIksmO6h4NdHNJUUxsB8RkFyEtwuc1DBMcRRfx8ZBnP1zjA1tlRvZRlbEPBUcCHzI0w/za&#10;bBKAuDbIIYN+9Gbm/LEQaEZg0PsnxEGVg5MLcEhV0QKXELsIZtk4+AFGC4XXiHzcPO4KtiuEnrCF&#10;OHm6h2Uktuf643DIC4lDIApCAENVKhTDEFgmV3NkpM1yMWEZbSyh90fZEkBVbIjgGAI2HO6exQSd&#10;jGoTjbRHKzxUW5gVDofPOdwse3yvimCa8GmNdclQeCSppZhVVo4Q3FKamhQmp45iN5sfHhkZTVJV&#10;wt8jmQnFxZ4KOJs0pNCGwyOnTyeTA0qpGoBrFTr4PZQosVx+ZVZ4iFynXBPO0o4kZZcmu+ENw/UD&#10;H+Q98CEAGOFFHjLXgnzMmgmKhkHypgE5CG8sNOzxfEdQAC9LCYGniPJ4mlFr42ndUeSjQBjCp5IC&#10;HwjWOv2INumOwV0OxeQ8nDwn0f/lMbKE8b3lY9kmSKQQojb6vgvjbvlmp8St31q14tXCdRvu7ESi&#10;h0CezuULshMlYf2SyrRPtXYsS4l+9IlxqCtjRVZBo1Q87kxOfPKPf/p7kDi/+4OjxT3+uFErEzeB&#10;5G0ffufFhY8lg0tP3ZoCRWKJ3LyFbA9tVSeQoZe7TPxAMozc32XA1jsmthvzvOemQihuDvQs+kkV&#10;pLCIvO1lxDnwuHgg+Sn9aIAhgSbWQQWOpbksXKzHnuMgfYsa9TwysnIFtm9RrCPjQJ6eTbjllcxd&#10;T7pmnNWOzGSCd1y16vKD778bf0UZldqscFKlVpstK5fezxpK/NPn3ePj0oKJsJwXUbRGkZRV09ho&#10;KagBT4yC9AJIZLTYG+12cMBYU6eemkKV8x1ZRQq1Yp/VqkgaAsiTrpCn10kpBno+sCZf570O5JiL&#10;iszQ5oUK6HBSeLtWt+Izr1Zz2YkwsGFecuayW/LjI/jnz4tOTq6tSQE1eAe6KGOAuocqlTFsiExn&#10;J/r6cmRD5s7OR5Qcj9pYWq7GnHWWLtw5Xp5/bFTzT2u9YPhAFc62YIoImjh+7Mw3FvQEzFHw8k4R&#10;g1FJQrKHTFZRDB2FLAOTfU8kpYOnuVogqgLQ81ZDQxtvz1PnpQgeSWMS7ZpqYHuA7rHbTZKyqspU&#10;JaJ/oME/LJqCnh6GlZtEQyGmGSs/sURxpoe5zPLQ2HUM3CJQhCEIKmbGDCyMrzUWh0i7VTkf/bxZ&#10;L6S9xGAORmlcEYcKNS88B6U7WzAemRHkoaKHbWe8O4gtgmD4HeMbqKzEQ+EzJYJQm4K9LTjiGsgC&#10;E0Zhuo+F5JvFxblkGYwZuID2eCo14+R8ZyytYeqPpwBwzGlHT49p/wiBJyoj61mzJIkgHB1BK+Qa&#10;V7Hg4SLqJSMjI9n6WoJWwtmOMZtyf9bFkSmzLis8kjWgt/HD+8qTsgikuTiQNDJQVu0mEGGPNgsc&#10;gMJwi6nMMTfBMPuWDIRHplT60wNZ5HbqFHFN+QC5eXpBZVbWkoHu0y0utxurglhPBmQIWIY8yyi8&#10;eTw25gWxvY+2FgDyAXdnCGwLQitkkHYCwhcaAKH5M/o4AQCK4p+IScF4mhdoCqaNyipsWGzgLnfV&#10;UDBKFX0Yc+tHYTUEUISw3CWAEzA5xFEIRDBRBx/Z+q0XZ63MfHzyThT0UNSzIPveEw63uP+z6Xp9&#10;1dGNnzkc/ty3YkeqfaapacYFQp9bHPnc/spRd4+cAsvKLA/t8uA+/PY/L3zACNOWNbWg6D9R0sNA&#10;LKEXonAZ7ARnuZjCh5WDt3yx0iccwbH0LT7y4U32b90M6An8cJcYETs6hslnbeA4MKRAXpCT1yPU&#10;z9sgq6sxtY2htS/s+/QzJQkP3HMMcyjSLmSv+OjHW6PRK5Ri0LEO3LTN/dADt/KHHeh6usIZhYQa&#10;+z5t7rH3P8VWBtZpKdMTczbuKx8q/Lwm/cDFsT+8D+BDoQZdjlqnANudSrO2yFy03rreqrFrNNaC&#10;gvT0PHM4qTwrC0APQT1ZKrXaXKkygwOhWWOfHXsmH0uxBwxsNl4nMKIL4imomY9Zuz2JjIRJ5tTP&#10;0HCza698hV3r6o2v3sqfX/+3al742b//+tfn3xuGCgR4ukCoHYut6zw/Nnt532zzcmR6Xn8qR6QJ&#10;6jExj03uV0c046eyVXDpgQUCWRawKIaji3hPEMz3YOi+59I3dlsOmh6cpOxKKF9FMXdClEyNIt8h&#10;mho7hk0w3yEgYMmqMUiGmYYjrcGKWodGElneqmFYSXLZ62l2N9jZ2dMtGhHzRg1cCga4U+Pd4xy0&#10;ObfFen7epBpZcFlGBTPPyVUwxsdCjxejlEDU4w9h1R4Wc3Rlieu4EOtvBtDjQblHEMkcEFDT7vpg&#10;jN+hjX8ivgKULF2ZksrHkjNiTfd01cfiTkcduwGs2eSKKRdzvoyfcoiFKJohNwuhJhLM8mmMPOIo&#10;UFGD1z2aM2KZFWZ78BoEE4Z9WUkjI1MON6usJEAkqdToPjWPwJes7NrNUyMDWSPV5DmeMu0n+GUg&#10;26GDkxO1bmEvgSkjU2W6LHLTkdH0xq3PEhgzMHBxZGBgYGouAT3B6J795MqsEfIP5F+2JJCXfyqf&#10;XDJw4rRGPzA1MDXVrbD/aJpcOTRavmPJ1MBAYnKCe1wKiilg1IMUDi/hWwfvbhDjvVIQ0Mg5JSmY&#10;fQr1YTD1RuAsiTRKIwV+gDzsgCIXL6K0CpQ9lO4BsTsvZ2VhWQrwD9SneVDn2SicIr+AmwMOiVYm&#10;edbvMwDX097aCrlskOQMebhiFCtm5DlGdv3ottlzD1xAPY8sY15+z93vnHinrNqTfxXH4DOO6Mar&#10;MvyLMtKmaywpQvG4s2XuxlsY+cx/KKFHtrLGqo+f1hHh++f/fRBDKCyWgjUF2tUlvUjieA2MzyvH&#10;2jMGJHpC4JmE9WRUeBni6VvyapLlIqb/+MlNGTLfFOi5dNtWE7RDg5SZ6hV4fGAbMrDwZMhFPWAU&#10;DTwPeZHUs52VjRXZUG/JKwvOnj0G2dSPnp6Vdtu+KFrxx0JH/TLd4zbe9/AtinfeePvjOaXJzuCu&#10;ujWVOctPvnu1/bW/PLwdSJsyGW1MEiRR+jnS7cA+1xsZaNJTqwA5ciUBI5Xot1NUpFuj2AcG76na&#10;GoJ+FOYkgnmysu4A0BMG72WVukil1uqU0uW61EfOOMp6PGH+tR+2E10MhwDzqE+vOLijPClcpPg0&#10;09NV8clLAqusMw/cfgtPxIF3JxadnLzr8BoTz1ItJCz9bAJqYG3Sgr6+7jJZx9z3aBRSDmKzko2N&#10;F7Cxk4sa9cDVIQOdhamc2W9A6WUwyHMwoXde+sZugdQxCSetoGSKQkQumWmiGOhksnEdZPIymTpA&#10;8kM+g16v18e4BZvfYGhjenuPA4zwKB08xJkJohMDo5TQ0FWfrpcg2dXXTECPCEUq7E7nYizPISR6&#10;aHvTmz6qPyQLtOMIYTzcIR8MSoLBpBR5eaVJW0ZozxUZyUJQ8fJ50dTHJsR5HZxLL38hrcBTV2Je&#10;ZnsQ+0Sp+odyGYiLCE4Q3DLvY4sZQwuUnkK4LbBybCO2nCFupjjbhqiIl7UBIC7hEWWzIGSRS0UC&#10;/eVB8Rm1F0dVOICeLEA440LVEoJIBhKNgjhviiCVkVrtAHA0Csk2HHmOXDUyNaLRXQDU4hjn7Usu&#10;ENxSVhHuBviSVV4+Ta45kZ2Jf2c7xsgzryufhvNDA3C3ZWMEZ0Tm7SBnT5QZxyrC090D3d2pReQm&#10;093TWd3dJ845Ztwm5ZgkjKVIYwBSgpSooe+hSCO7YpupIwhlK5utg0xFw+Q7yHeQk1On+GHYOjrO&#10;w2bag4lbchSr0kTPNtrtVRaL0jQmiCaRNtrBsgN/ABPZoIwGwqAOgF8d5HPwgzEpj019gERtHgPY&#10;CbASyzSmmzA2TmxU2iDAY394pPDAoxsmJwnggQJX3+udZ1/NPpE9kjVlPzV5lX1/t+PUk4FrjkEn&#10;J3OLrCaxeNzVsvPJj29J5AOSnh6qXZZdACj2IQPj1p8evHt1tdWabllTUGA2gh8z8qdeKmmDRnDG&#10;fzyu7yH3AV6QUPziaMA6Ggjw0BAZ+fDnP3nwqwM9//Ls1sWi0BGMAOwZ5mggBQ2URiUz0jk0GgNj&#10;KPxkFRXr6YLBo6TkoV8R0HP22GTaxnMLVnzvO4ujAnt5nogduu6Eh5bdgnjnqY33JyYnO43jkjqt&#10;b9F1hPi3aZO2A+ih6t/AbeFwOPFzFvsP1ju6ZoXN63Wp6ak0IZQGhVaazZVqReU8kWPGzOGamhp7&#10;tSopTEDP1PQdd1zIKlLTUFGted6aAmnlZdCjnHMV/PPZ15Rr3g4PFQ5rzdWOBf0vZoWTilI/renZ&#10;6Pj0S32+0mlcesvXpAMnLUDueOSFMhLe5DhTzurrG8leLueN3g9HXtxlCgpgDCdHUvDyOlxGP2Sd&#10;YmiG491GJc7YT4JMT7Dvmwt6Ls1KkaA+gTiH9bVygigJERA0ix2cCZKVIh0IHMgg4vO1UxPAEBdi&#10;KZHCMkqlyEKrdi9raypmBSV0dWn0Sj/TzPgMp0wmoGvQi4dj2ijQAUFwM8AegoHayX/6yAItJIuZ&#10;CRIJwd/g4xIk9yz3x8pEu4HhYq6x5NkAbWdrYgG+YLy2Lda5RVFQVECDaSpI6oDLQE8CAC4IeWH0&#10;Gkr5BFGu5EYRNp18KSNEJUCsDKuxR5BAF07wUNbGA07hNspCwnl5AQkUUZON/jOiHRqUKzfUB23A&#10;8+Cz5U+tIeujpKmWcWFX+fTI1HSZURJrpgmQecdROD0wMD2QrU6vqyknlwx0z3Wqpy8MDLzjcIu7&#10;lkxfmOo+7Sq8g5xME9xyYerE9ECia3N3d/fAidPWxsa6b09PTXVPndNdINdPnVDY9+xaAzCo+97M&#10;MTGyv5v8T3eZavrCiW6Ck06c2+IaU9bVOIJSioQaLyBjolQVDi066I8yzA+fH37vfOS98+8RSFNX&#10;l16nVczTplZqa7Q1RUvKp6ezcvuf3921+3ny1dXVNbnu8PbD4RpdamqB3krm1vVF6lq9vtaqX69I&#10;1Wg0NtaE+nc7QaLKRvJlskuCGGzq8ZvsoJBvhKh5U5B8rgwLUW/4XoI1YcRkEjnDIIHKzY36dLtw&#10;SjQ15iltYmPdvKLCWsA8BO7AT+fyY8fueSe7e2Qka3lgWUr+1do7HtZHrxvEFZjYvTxnf50JhD4t&#10;pXOe6rq1uprffeCou4f1g2yqJ+6JREHPL5+5a+HphxxWlPTo/u1oScyVEIGNn4lbM6NjD8sxMY8s&#10;Pye7JjEMNtYSHDK8+Dv/dHOTzU2BnksPfnurFImQ8UjsgCyKU9AZiO4Tfuy6hKoz9ppRp0JsWcdO&#10;eyr+47iSo3ff8zoBPccm147MWbHqR3s9PM/G1scxeY+NTXjoV7dWPWvZxuzMZKfTpZQEYTyvM/A5&#10;pSoVFKq0ZXPwdgHwbVfNvb410aQyO5ClVWhSVUValTppSHbbwS70IrW2qM5kSs3SFhWRtYGjdARA&#10;z0jW9AAQPSgDGtKu++0/zzPOiT2xR+KankvvK+deu9ADD5EECuaiooLx1QvOZoW1RYpP9bgH1n9W&#10;2TxxUGOce/utPh/3Wzyog+TpnGNDWbNN83pn32g39Sbs7N/M8QLdg+W4UaR8UMTMy52NPB+zssIl&#10;ClA/EV5sBH8ZETrYJeHtbzDoeTcdChOgvjBJvLfVJ2AGBVlrwxLalJKyJyVik3uqfJDdwARF2oWD&#10;iIIZZOzpQhuY+bWTiaiHvJsWjV3jsLAIesgiXPTI5XMGLG8MiHtw/IQyFzjftPuaZYMWj60JHqeZ&#10;ZaneQyNSMY3fQIWJAHvAhJeMZKEewyCDxqpkXhYAY8idPuBlx/b2XNH4wwtCTEoiU0DxspZIdbi8&#10;/GeQ1r54GnyC9S8elUwy3EFPReCDsOkeCq9IREIzPkFfNkwyxP4wG4CaJpk4QmURZI7ZZKKH/gD8&#10;OTVvB5SfHGM2ywUAOaVGt7h/+g6CQxyaAcAj03fs2LFjevrEQPc7LdL+6e7u6ZW1bimfLKmmuuca&#10;6y92kzPk0iyCYbId47pHCdAh30la8j9A4LRUjxCkM9B9R1Jl5Y7pqQsD3eeSU9U15QNke+fclvsH&#10;BqZODAyc21Kbp3j28A4HfOSmMTeyNR0Rsp0/H2m0qHDVlZubtvv93c/392dMZvR3kRXlB58zzy06&#10;k5N7x6hKXag4oKutrc1TF9bqyVetTucgqLiYrUon2EdTHeVN0P9ngQhjwMenGi1KkMfb7RJBPaxN&#10;ZL1RS7Wyp4ccsVWN9kaLJT3druT9BDQLVY4KuyRW5WkEpWW9TleoT72NYB4yMhyDwWHFrHtWjpCX&#10;9yi48yxwX7za8+3aIgx83nwdCCzKmJW0pjHa1DRTXzrnFmru6voBAT1+lDHTcbEHv2BM/PA731uY&#10;aEwvIKAntUChKAFvQrlHgKElLNrARZsGWOqMJcMIPxdC/QCsGDtE056fb73r5qpbNwl6Lp380d4I&#10;xuKIwzZPBMzWgFL1o98ECptjyAzT1kPU2osNYXHO7/fT9C2qZJ69YtW39p6i/E7cAIoOHG7jY7fG&#10;Bxt44/llG+dmJruM9fnq6dvKLbzNsvBzEhgCFyVdpVZbqTXPxRf5AaZBfA7Vs3F8dmBHWKvWkdsW&#10;6RQ0KjSspWES8LtGmxVWqysrFVVKR1kSCJnv6J5SKdQyOJq1u//k9yqMvwrEQE+c3nm+KvOa73UO&#10;hrAPJWmLtEm5qe7V2eEsrfrT5a1ZI1f7//fVM8nzb3Gy504ldvO4PTaai4sLcJu+s7Nv5+w+WMwd&#10;6zxTyMAc5bHFvbegotVDkI6f4z1Uxww8LChLGT+VpNp4T0ckKEZSyHEE1FDUvfvSN3ibBZoMUPJI&#10;KTzT3sphfhYtZ6SY9sB3B0dmdA5BT3trG8MGozH4wBpafSY756V+ff/T6mN62RllvdKisTG+5mbG&#10;pDQJAnfcz3pY2uLtw74tL8PZWPT8JainrdXX3BOKuTHDohJHInLfdomMYj0hTFNDWj0U61fv5fw+&#10;H4qBTVXITUh8L8N4t3kPQVP57+PxCNBBhnJGJJFQ7BMNRtGPCNvwsccIHX4oExOU+9lRdwMQB80N&#10;EbfwTZS3YZHnAfajiTrOCLZ4xAZIkaAO22ST6R0bJqfIzWIIsCiB5MZHD0aB1iEIx83nh4HgKR0T&#10;xBoCY+7NdkiFBOF0kx+CgcjJykSjc/80uYAgJLHu8e4T091lRkkzunJ2N92mTyQ6LSPdU/Bf09MX&#10;Bi4QPJNplNZfAICTdWEKS2MX5jrslTsGBkZGskeyM10HRsi5kZHREdAKass0lrqfNdbV1b3wwvef&#10;+/53ap7d/u3/91ta1Rct/XadOXvvSFlhYqGObLW6LfotmbWOCv2BA/pqu8NVLOQD5KlXsqLdAs1/&#10;kjSmFNnmSKMd7LtQIqa0KIOsFOxllFKJ7+U9lvz0/PQKDcFKeoi4sZEdkp1xKjXr05UafR7BVfp5&#10;L6bN+uOClRuPkbHhno0b71l5jrxU2rU1kSk8ctXJYMvxGzLWm3h3UcbBLN0usal4pj7z/qW3RHPX&#10;soeO9kB6PZjuINzBShey3x/+5J/v/UF1uhUi1uvUPygp8VOUExcqX+HCLAfBwGVe7CPA9SVlAAlK&#10;fuan37tJzHOzoCfww62mSAesxHiOB7rHFrPsAZMtFDaH4paEnAyAuNjTZyGI4ixImSdXZb2z4pEf&#10;PnNKkCPIuB6Z64GZY/zoA197T2aCd/44Z2dLstNVb1WtSwP5Tmf+KVPS57UfBwqjqjO5UN8yl6Fy&#10;qb8SYcl1qR4ClJYFlmiTEN8k6fJGYzzPkLYyDMUn6LBSF23WFlWusSt1p7NHRs6V6hwuBQ3Z0iau&#10;XDD/7ffX5sdQzyNjcdAzsd51LQHVxBJK9AAtVRSusWtU4XCRWvFJV5kPRq/+ij9YV++8+4Nbezp2&#10;enDe4NGMFblUcl6xbPmdqgVow9E52beelalK2c01nrWLTA+LHVxYGaPhvOjQw/FwBHVE0P5B5A2a&#10;wKVv8DZhTUkBISqIOAy+dgbhDvr1SAT1kK9IyjCD+mLfYHvDYOugD3vqkDnhGV+7QSDjYRskmP9P&#10;w28gG6BXUNo1EhluDnFKuxIKY/CJUBNin4EVoUkE4kR9YO0HxsaDbQznYT1g6syyTDMuI8lZH2tn&#10;yaKSLjWptod+kYVciPExKDbWkHEbDOtQHN0q5yb8HrXSrYOt7W+BdzKEem87xPTQ+hkbL4IB8JCo&#10;vQ80ISHTAxiISm6AjvHQXi+eQhhPUGCxdxqDVm0CRl6g8gcrVtj+Bb+pdkeQCZ24ZjrI0weJdZoF&#10;BXH/dNbU9AnHeDC/fKB74I5So9u0/47p7hMnkseUhcD1nCAwZ3r63ncyXTPK/d3TU0DoiPmPTxF0&#10;Q0APb9InJpaWlo5Mn5geOF0taHbee4HcD93OtRjHgqbanSO4nYMRKdPlVlZeHD09OqpS6apN9lrV&#10;znMj57TazeVZ5VlZSYf/d+1dLx787W9/u2HDf5HtpZcW3ZPZtPmLjs99f5gzcq5QUZio0BXqCvXJ&#10;9XpdrUN/IM+RXK8xlogWJHrGPFWIeZSQZcr6TlVV2TUau6Ss0tiVTotGtJmUtl6vj+Gr0vOtGr0m&#10;vcJa4bBq6qvrpWCQ7JLbGN6eX7EeAt71hbndc8/NzcwsfGfWIxvfmX1s5emRi4/eKS+Bd7uqrmpT&#10;/24pu/mGD/+JrpMHy3UWk7t43JV5/8anvubI51dHE0psNLyMhhD6McqMnA/9/Icv3ntftTUdQE+B&#10;uRqYnjhM8F+OnJAvQ/qEXsLSpSNHpf4gqXrmezed83iToOfSbXsXk5Eaenp5vkMA1yg/NuGD/7dB&#10;dmMGoR/V2eGQwdGmM3LW1lPygwXHzoI94apHs2el3UY9mW2yxUlM1tPjTnjl68z4B954aumrpQ6X&#10;y6lZU5k7eYbKd9644Iyq+z5vN+wqbNIGLp0sB6pHheWmDMjC0l6f6plYb+zqInBniCyJwuZUNfaQ&#10;E6CjUi3vWjSp1hWaCdwpAolPZWWq0qXRVFQ7x5SWgiKKeVTVCa7VLaXnNONHF+ATfKTpMui5eM0g&#10;imOYwp6kPbwuXASlMwK6wpVFirOfuNGKay3FAnfuc7a8fSvP548KaBIuoJkU2inAPFK2vPNY4Qq5&#10;vPVxPgezEc0Q5mKRk1wsbgZ6uaCphqAbFv1XZB0PBlCgKFOpjPYoLn2jtxyob4FUNShxPh/2dgej&#10;QexQFlPECLxvbQby/jf7WtsafjdIcI03ZPOg/bHI+chVNpagnob21oaGTZvId+ubrGRXHmeY5mij&#10;HUoWfixutdFkbdbGNDO80uRhDBA/iSENbWQwxYoRVLcYVKW7PTbOZ5JsZDgL0YUctpA0cxT1MAC9&#10;yC7hVtbbBaakh0yMbYPw3RrPTSAQaxDSzhteOwJhoYOttFmsl+3Fka6Y7FiicLmFXdawiFcmWdhi&#10;fotyGzf1ycRbsNQ7hl4pg/LLpSvaDEZlPXC/0CvP8/FKWpQG0gtRdfdA9om7HWOC5sI7A/efSBwT&#10;Fmu738k+kV09Ljhrz73zDpA83XNLW4zjgnJJd/c772Qnj4nWC+TCexONYl26JIxLkn00a2Qk+3Ty&#10;mKRsKSzdeW70nKq00OEaCwYjkYi9Yr26UK1SKHR56el1dc/tL8/asW7hioM5B9Nm1VYnazTWmsef&#10;+O3khoyXFnWBKRmYtL4L5mTPP3z73auL931RD6vAmflzy7JL1SpVIUE9WzQaV3XFgfUOgk6qCdZh&#10;7fkQXCsJJgA/SqU0Zne6meFdFjtBQHbQhVUplRqN5D5ld/t8nGmXJj+9Qq+pSCfAR+PQVLtcxYeU&#10;6UoRMmmbXBUVtS2aClXhgcyWloqWAwcubDzRPav73MiSg5eVPAuChVcdC98tYwtvam04ARLnGksK&#10;L4w7M88tfer5r+sQ++5jRxOA3/H7oYULDa7hWALBb2jr/+ZkrwamJ536MfvRadkvt2b5aSOX3DZA&#10;7ZhjfsygsqOBvqyN7Nxi9CY9er4A6Hl+3uIIyJjBOyooq6eReTKgOw9DcR0U7sBotNcfkkPEaHAN&#10;2wNK5mOvH+s89lHu6QUrXpy355RM79CwIrnQ1ZPwNbUnDAS63t74amZyvVOpKQznZPTHK8uBpzUz&#10;1hWfu/91HYh2B8CQsBya1hPvfTjQn0VADwEw6utRPQ9WOQIZm5MA9SSZU1XhoaSs3LQziybzoTQV&#10;yKlKPpGTFQ6j6Lio0mpXZ60X3NW5q9aBIaF5SKsur1xfVSXN8GzxQ3Pn3/5G4EJxXNMTeFy6RhBF&#10;YIlWu31Im7V8InByR5ggnvKkMHmquk/Ibvs3XqesXu66LCO69baAqol6MUOeL8ohyLQRFbL7+mah&#10;TQ/BPRmP2GMWMBBbKOeMYo+03wMMKFoV4qrEIzszU/FyB1SjAfXYRd7/DQc9AT1wOijlCRpCQZj+&#10;RdQAgwRY5LzojgEVJqB6WlsH29paB30Qj8VgC7oYJGMQUD1tgC2OENzzmwafTUkWh4dEsoIXkIAD&#10;zIMBD150+2BNkiCnb9OyF4MOhU0Cz4RQJ4MO3D5GEgHt+Kn3hpx1GAL+2jfIwJjLehkbCylMseTL&#10;mFYacU8zpkVABjrGpLcdaXhrEAts3kPMIYaAnx7anGWLCYvpSTCuYo4lJrAxjQ/uhKDb8SAXhBfz&#10;KOnBxmuAP6yMogTZ6obKqoMeZHkQWoFeSkDfa0mjdzhaHC5JUOpraw+0VEuSSVPbUtuyxQiZaE7N&#10;gUyy1SYbx8bINeQGLS0OoyTaa2v1jsxk05ryckVBusY6Dy0IM40dKZGIyZ5uLcgrsBYU5K35/i+e&#10;LT98eMe6nLRVaRnLM/q7Hly0aNG7H8hRd4G3s41spK7yxQ0E7kxcRagSuPto0+wvPHx0/WFBom7I&#10;rChVFyoydY766nqXUqOrrQCCR+MuBubGWi0IYHJgd0KIrZvh9hLMo9HUk73GXq8EQbySoMtDPi5S&#10;lZ+uJ1tFap6mQqOv0Licrp5m03q9wx4UOIOvd8blqqgFuie5QlNRUVE4O2fjidMj0xlXvpoyIefq&#10;u382W3jTJvaBiZOTCysLGoWmmfqK7AW3fx3zKx7+Aa1uoVUxFn8gkxOontAvn7srp6waQigI6FGo&#10;E0p64omihss8j5fWs9AKFPCQHHWFoyuD4ysQ5Xu/atDz/r7FEegbQJN9FjNHbTZw6eEwH4Xxx41A&#10;8UWGGC6WoIH+Fj09qGTGnPWccwtWPPHs3qjclcnJwMePZI/7oa+dPWEg8PDHG+ceSHY56/OLsg5m&#10;LJq44hkG/lQ4o7zj87X1f6qVuvHfni8PV2q1ZlXpSKxQVZR4nRCsO6tKL2UU4U3DRUXhpLQzOEj0&#10;598HJ137jYlnJteWV9Io0ZotG2fV96Tn7D75KFX0qFYEAh+8tGFt+Xfqds0kJBxd3TJenBjXw2U4&#10;s6/+oJ34gDlIHvaXYwYFQWpFW64khgIbr3e8Blatl27d5vUPajGJCQQ7HhuCFZh3Umb39c020471&#10;Y30bF0OVIZYySo3laNoWHCWUiOU5j4067ULFi1I9QgdkaZIvk8Ax3d9s0HNpVopJrm+lsLwETj20&#10;50kM8sOcYZi8TZFhoJMJhjjS2kaAT/smiBf/va99sLXB1yhyAghL2wD1EMDT2rBp06ZWUWBCBsGi&#10;RJse1gMAx2CIZ3IzLB9iZJSCuMfA4acssAxa9VDqhIMOehbinv1+OY+COoZwvlYfGhGQ+2Dhab11&#10;iOAaTELHYlYrxH7SmHDKL2EuVusguQXkfqOfMoAfEDrKZng04gSCorCMSiEPK8vIBCi88U1YJhU8&#10;bJzToTKgWM98kBa16BU2zP6SkD4KxkgkkdrgkHOSEJSCBPnNjI9LY05JlMZnZqQZSSmZAO2Q7zF6&#10;Si4dd48JaO83Nj5GNillcUQYHxd405rKyspwJVlqlZdnlYNj6vbywz9eezBtMuNk/6KuP0/8+YOJ&#10;a0b5Bv7w6uoEt25hxlXhDr3J3IT8v8CqvOttAnoUUEcr1OkcFYB5jM7qA1sI6tEn9/L56dYKjWRb&#10;bNFoCNRTVleP9XKNFk015LnZ7SaI7iHnqsdtnF/kGbFgPYE8er0qrCM4scLhqk52H9q7T1/rCop1&#10;dSkss411JtfWthDIo0nWVOguLDyRPbD2k0NjV7Lz/atTN/eyFf1fbEpaNLmwXG112pMrCu9f+vHX&#10;DPkse+hoMcNiRgNUtjD3FVq5CC4ASU9cx6z+T8igMNBwF/+V+VrxzY8xVgaU9lChJN6GgJ5g1JP/&#10;0c2+7psDPbdtXXyKp2kodAjHyha4jvj9SPf4KeSBmhbwwiwa9lC0BtJmAnoeg5z1Y6+nPQHtW9+q&#10;op7MtIMf12T4l/trJeoJBECu3FLvclXpN+dOnnn308dp1/1OSXXyBjBjfTS2dJksDydRFAOFriJy&#10;1nyd0Kqc6MpLk6hdHkoaGpodu+GDyPSQ033Gu/tfWrUjTO/NrKsPOVY8vPsRrSoMghyVfEhNBBa9&#10;dFvdTJNoEosTEpIz716wjECfp5xXt4IMXNBqt0/JZsGBabRjTtJWqhP/fCUwmn39V7yo0pV8qzav&#10;99dDHzDdPzEjkqyjydJwxfKnukdiGesXMG2UiphDsaxuYIaoNzMnl7oY2WCUi+Eg2ETynyaT4Gdm&#10;f8NBz0RBihJa1uXkrWAUi13Y7bTLNpzSEbENd0T+1c9BIDkBFg3AnDT87jUCcBpa24bJO4iLL87Q&#10;1tCwiVyLRS7WRMZK0aIMNrHcIY6FwE2Mq6KtW/AZ9RK00trW3gpB514flRo38QyLHAqLGmKuHbx4&#10;OEx5DslOk/AZAuZhwVibPCGWJyOyr5U8JpBMDQ2vbcLHP/Kbhk0Ef7U2vEaADgFDBPY0G35pMITO&#10;7/n1r/fsOd8x/DIBdAZvm8GLmgBwEGTlaC7kbLBdkGeDslb5spuhzAB5RJvcnBVEO0SI+0IEJNfD&#10;qHaHp5bEkGommxXHbImpAw4QPuIYeeMFgnGgn16MypH2iJSwyYuPRM4PRyIpkT2/bvzZru++8MJz&#10;3695trKyfN3ag5OTGQThPNgV6ApMQGnqxo70wMMLHkgo1txx3Zl+2eriR/+SgaP/7bsTFWodAT0K&#10;3RaHJtnuUipdympNba3GoewVrdYKh93dZLFqyOVKAnx6/XvqNHaCejT1BPAQ0FNlTXUYyV6h1Jh6&#10;PPMUtfoKq16n1hHw49DUV7sI6NHXOoxC3bTZUa+UyAHeNKNp0bdoKmprC7NGT+dOfno4Xz627+rL&#10;4sC9bs2DX3x26lqeW64gr2Pc1XJuztNfH4nz3Q8hgxOi6mUOEyjA1ZOsQf7jv793933V4MdckFqn&#10;Wl1SctxwhY6Z6pZlyx6MfYhfY8BaEiIgWDlwHUE/9+EzN/vm3RzogWB0NCYchroWJsOEKPhisHmL&#10;QSdayvLLgz0Xz4onMKinpAQ8mY+9fuyjtOl3wJN5MS9TPDSjWvYBL0647+tBEATeePvpjVSuvH5n&#10;TufJiavsUYGn65v0kzewqz1VL8U7n7rWZZVTuAP8DIQ8DCmuWQoKLBm/59IjBL8MDQ2Fh2bHhVv9&#10;+TJe+ah+9YL+M6vWhRH2aNUW5Zzb58++qNVCLrv59JWc1Ko6Qb+2xq1MratyzhiNLaW1TauXXc1E&#10;sVObNJQWu7wfg7dASqTbcoWHUtfU5xGzgbX5xrlv3JJz8UdKFJNi+Uqgkh4yG0DH+gjtWO98vW8z&#10;Kn74WFghRzN8GLS1l1u5uHgqr+yjixUvcJqFXoDgMGsb+YaDnksrUsBFl0zMAo0KCGJtSwrya2re&#10;e6+DTLfD5IczcIy3zTfY0NDe2tr62pGG137T0N7gjQ57IkFQApp4rCQB6CE/rZKIoAddfVhqY4/9&#10;6s1MPF8UIkmBkfGiAw9aAlK7QV7gelC0zvzexwlA5FExpWwbMtiAnVtA9Ay2sraQjSGYB7eG36Cq&#10;CLYjcPoaAUJH4PIj5Ckd+eXB3B7/sy+uWnu4fPsval5IT7fsahQjw+8BV44iZ6rMwYQp5HjwHHoJ&#10;x42cMW9ejDsCyXyPGP9TkDu0UPUjN4wFBbechSFfQMNzUVJto4ppG7VkAKTHD5O3O3L+/J49//7r&#10;XT+r++4La77zo+3lP/7xuoO/ncw4eXIR2eRQwC/2Yb8xf+7R4mj4zHXlp4FXE+yTf9Hs/fCZuZlq&#10;hU5nLtTpKpLJgtVldNnJSXVFrWPMX2XVV2gktylfQ6CQXaNxspypDpvYNRoLoh7LvKQtxl6/jbdb&#10;LSKzWKer1ev1tbVbCPipcJC7GTu012p1SEK+oqU6maAgZbDH3ytIyRW1FYVJoxdyPrhKHUtYcg3U&#10;v0Co+ou8ugITXSeX36GzLBaKZ5IL5/zxT18D0ifwwNHi4wQb+LEQ5EcJM0IWfyi09acHs9GPOb2g&#10;oODfjoKMWVbvXAl8YnSPn5NFMpgDA71gcFMv1Lx53u/58CeLvlLQs+G5xZFIRweWt2w2kC83Q8+W&#10;AXrxQ+jTzsmRW0hjHQd5TwiBWQiNTzk/eDJD+9brk49mL0j73nOLhcuBM2y8favna2BPGOh6++lX&#10;S1s0rnqNLryw8+Q1DvLAU4Uzrtk3IiDvdEpXND4dzEoi2+Ed5XJ9y7zdnHit1xyYZ3z+0orN2J8+&#10;NHS5wflkPWV6LgXWOX8wv//9j7LC6FpYWbOltKxUpcK7HlJ9wkcn8GK+614FOzuw6KXfrlsyr065&#10;OJpgXJ352IL5nzSACAxotfEDMTB7KAz1LQLSFJrV8y8Xtz6flg1smGdsuSXDuDaKqORB20zaEBPk&#10;o8W1BO+MLpSZnj5dyMbzseQtf4zpob/RwIqLKZupEtZPE+sgjYLGQUL68zc3eiu2j6glinp4EPRC&#10;NFIQrP0kvqioMZKSYmrs6DCldJC3D8gaoHoaWl8j8OY3v2lv4ETRmic1BQ0+v+AHzU9DaysoexpY&#10;e6hZsCiD0ITuATGzn4HC1u8ZmOc99BMioIXgHnB5NXgRI1BxsU2QU0dYj9/XyqBmC5WTfiDzDNA/&#10;hjotv9dHria3e3NT6++OAK7xtSO8AeB15DcIv44MNrQe2XSktXXTkSPN7wfsvhzKuU50deVY9QV6&#10;q96aLgeHSWjQKHs0k70tGhQ+sUXFOLphaT+7BxvVAcP1sGxvL8uwMq/OYtgzvmocdeEFvOwPGV6G&#10;nGgDx71s+NeXwb34vffeGx4+30Egzvk95/f8+t931dW9UFPz7LPlh3+8bu2q5RkvIcaZeDcw8SUd&#10;wIGH56xOOF5V/jlZg7e3FKuf/wt52mVzFepUnU6n0ukdmnqXXemqr66vJvBE4yhmG/X6Cpc7aqmq&#10;qiuwVGiUbqZxzZqCAiuFPdUQaKLXJPjPv2DhxXyrhjfYdal6RD0H9LWO5Hqla+zQ4n37zcYmCxA/&#10;ZI7Q1NtNQTLRNTk1OwsPLLnawPjufzbdeS3YP3aN2tdNMaZdGWk7yIJXampyZv7N8ytuf+VoQo/f&#10;zxoQ9kDvthxVxXEfPnPXwrKH0gvSUcesSCgpCUHtKlbeCvUw8cYtjPQkOzAFPACA/Khl9tPlZAcZ&#10;SP/jv/+frxT0fPCjZyx7COrpQDNmngNhoMFg4OTcUbAkZGQjInL8wUADqcZyaB+EaBSXPPSrY68f&#10;O3b2o7SckQVpT/xkcSz47YquXz9X7P6b2hMGup5aen9mC9mXrbpwzvL+6xhhPX+/K6q9oYrsx07l&#10;lY1O7x8mmGfh5IYndqD+uBJ6sa5FiXxQn/zupVygbYaGtN2Xn8y/1Mci0j9YYnxgWdcjhWoARiBf&#10;VqtVkKwOqVnqT3ZnTTxhcTqFBfIK4cGXVs0zKS1KZ8KMMfmBuQvmxw6VR7ThhfH/eZoqesLbi9Sp&#10;BU5jDPXMyrmRF77ocfstGca1pIl64dJIQlp7EARVX98x1aw+6sh8p57hZUPxWKc6gB1wr6IJSZx8&#10;rFKax2DwGbxtPp8f6sOIiPigyNpv0fLfl7idUUL/VooSUxvE2LfQUXPYEjyfYjKJKSkE9PCwygJx&#10;TBtBPZs2EczT3tBm0riEbT72zdZWL1A35KIGBB6DYpAhoEfg41mirNfL+LysEGuX4FgP1R+HYDBG&#10;U2WWlaIUdKBPjo3lOfJ4BkiFwBonIKeG1hBNf/DDR9nmC9oYX+uR1kF42Na21oY2co48wQYZf7WS&#10;X/AbOKjZlzJ9++Of9oSj2D3uBo2wU6lU2l1KOzlFWU2sRsXiKRIyTeAjJD9zP9Mb6qXrYZ8PpUmG&#10;ZvINWYgGnFbomhmSOFAK+q/n9xBA87OfvfDCC9997vvP/YKgmu3byw8fPrzux+vgm2wvvvjibzec&#10;eQmInIl3sVA18RV8zA/PzzxarM/pf/D6e3xgaUJ01l96UOxeNjdRkZqqy6tV1dY76gngAWiCemZn&#10;cRNIecYFpX3xvP+z3Jzs6mHEZ/atWaPLc1DUo7G7pKYebte31yncgiW/Js/G5afW4qardVRUuIyu&#10;ccPWny4sSxA0FRUtGmN9sktTQf7NznsYVnI65111SjhjrLoWM342xfnlhNEEJk6m7SjSm8abxp0t&#10;O+c89TfjfH71UEIPC5EtIOmhFA9Dg9a5D38Ekh7IoABJT2ZJiSHkj2WLxmienpiaGdU7dBgFUQ8A&#10;DDJwDnM2PzccCRLQs/Wum32JN9k5sujOZ/eaRJEM2TBsQ46iIVZ2w1fmB+81GPDJoihEU2rQxl1+&#10;SRyLSuazxzo7J58YmZO26lt7o7isopMFzW30c709xUcT/zaiHsA70J7lqt+yeUda36LrG38GNtbP&#10;rF9+Q+/500573yfrPlnhO5b3n3npibA5CRx4zNrtidcocL1flfnupUdBnjMUNl/RMd5fFQM9lx5c&#10;b7z7qcJi1VTMpzm+DZV96k4n1m4Vx6/InnjCpN7dn/Fi+bx8u3PcaHS1zH11/tsfE+AUPwq7wuFw&#10;EhS3tJWpRSefsBup7WBf942NjIGM9cYHbjnX4YDO46FZcNQrnOaNBk/3dT5deLYPbXo6j9X7af46&#10;jQ+mCVwxC0I5G5tq+YH69JBjxUcbHWFnJ8cJGD9w33RJD7zXSaKJTPbKFHSugYgJtOkJpk8V2MRG&#10;kyklxRSxGfyQ8meApigfSIZbG9p/09ZK3tI3B32tr2167TUfh2JnwERHGo40m1ge7OVQGgMYhlzn&#10;9WJCNqZkI0PS7AWnQqo7B8xjk4IAcGizlIgBlIa2QSo6Zg55fe2DbZCfhmFr4OlMnktQIKCn4cgm&#10;7CtrM/xfw78SlHF+zzBnAEjVcASeaCsIkVqPzLuUzeRfXtgsKOn1+rb5tm3zkltu8/aWML0s23uc&#10;Pe7vjfvY09Zd7yEGfQ8PMbG4VJ9sCORrGz5//nwksuf8LtPWml8UpEDPG4XgZJeDPmHmVPl/vfQg&#10;UjZ/npiY+CBAfgGsufTVAJtrbu8ue8yV4Fzyp8990DfmJmj6/+KH659flqhO3ZLnsDh0egQyLrvL&#10;ZQeuZ6w4ku/QGAXRUrV3/4aVmcaE3lPframp1KrzyM0qNBVWB9lvejyNzz5elpwgVM0rn6ouEdcD&#10;11O7RXdAr3colenSofwlLcZiKV9TW+tw1dcng4K5QpOvt4s8G5q5eNVO8gVj+69V6l+mXPzRl3c8&#10;TezuzC0qMEUR+Tz5t3BxDjx2NKHED2UtubgFKwsOHK8gbfTFE/ehNeGaNQXm1SUlrF/O6KR2fsj1&#10;sLHcdZpC4afsD4yuDLSDAM1Dhk+b7dRNRqzfPOgBWY9JxMBRZOgB7RgYalGIiA7D7jjatc7GHb2w&#10;0xNofbYk4TE5aP2JgZUg6jkFNj205cuGK2X4g3UnvPJXF/Wg/c6BFpezSm/eMdn/+RA58PGBGUvO&#10;DYGzwGyn41MH8mRW0on5f+g7mVZOIM92bVGlubIo8erQ4BFpbuBSbiUombWlVzTz99eXxs/fWZ+c&#10;Oe6aPYI1LfMQJqOrVED63PvpF/LB2vzxOVdAKmciPVAWnfztbeU1BfXOsQSXjtxJ99v0PQjMTgIZ&#10;M4E9RUV5Ky4FnqjHZK2ugRvutHy+3Jm84BYjNLrqPSxPo5jJYhuVyTwvSLP7lm9UxSQ9syQOvXxo&#10;QTfO9XAYjSRreaigBy+BpFEDFfpglrYHXB9Sui79Y+uygy+ziTr2sH7M5QxK0aAjL0U0QRqFKYUn&#10;bx0opRgscoEcp729DTaDwdD2u02vbdrUahNtHM8QzAO0S6sQtFmUIoiyOA9SajiyUqaHFoVYsFlh&#10;DPi5oX+xR5I8QOd5bBDDDQHdvEA+PIOvrb3V1/aWr5k8B7DXBv6I8foMBIi0kZ3EAGwOeR7+Dxt/&#10;lm615tdoa/I0Ehm0CUoCrfQg8D3tg631gY3s4uevAD2wToTVbDO55ZvkIcgfbTQIVe7+YsBDsd2H&#10;Rs8EMHsNzaC7ljvjvSDONjz7i+8rCurS62oKKv/5t1NjckAphrRD8oSNWzz5NfiA31hwX8L4zkdu&#10;YF9/e3XxhS8Bje1eNletTs3LM1nsptr1DoJ7XPV2V7Wrvto11htVViePeZR2fc3FgcTV49uEXfsq&#10;y5OS1A4QMmusFS53DxexWCsIvqlm9z5+28LTYz0arVan33JgywGCegoq73X0ivUuY7ESYFIFQTz1&#10;5MShqTigczhNJgJ5Zwqf/uwMMpHIX9Pio686+vSXO599sGh5Tnj93ujxppnk0ifn/3WFPu/+4GhJ&#10;Dy1s+ZmeUJzp8fs5z9af5mSvBlvP9NSCNSjp8TNUHczE5DuUKaHezBy69PgNKAny02ifDhtnO9XB&#10;D0c+/PeffuXmhJdW7YtCbQsKXNjEhdHqtB8N1D2Uf0VfC447Di8yBuA4rDX3lvzgHqhvdR776NHs&#10;e1bd9cxiD0tRjz+WQ0FmheN/XaeeQKBr2dL7MyuSnfXp6iVpZ25s7/jTOadz6sZmrMCT0dpPq60e&#10;nM46nT2/ry8H+Zjcg2tzw5XX8GV+dOZXly7lyskTV8KV+su3n7hN2TReljhmBQMgWXRcUV3vSFV9&#10;9o2c+Pb4FULxRfn3fXDlkfLghrTpPHN4KGyuTW557NWlyzYSyEMQz3ZwJlR0gRgaUE/X7Ndv4h1+&#10;QmMsvbWa15+qwhxHlkY4YnsNL2DcaHdpTNIzO4qaUCpixqpHzKpHxjp+OYILs2I6gjw5oqlVDyfn&#10;KPK86h/VLbItFE2SKKSgrkUOJMfOdVOKCYieSMdwJAKrK0CYHJTUUZXshUZXHsrsm3636UgD1BoF&#10;7pShbXCwrbW1WRLtSvD8Qa6OF3kPoClUYHli0Tc8ppGC7BwVPbwp5veHEVfQ6mTDeEAc5xiqQOd4&#10;oSPKU7Ti8w2ykuhvbxj8ZQe53qS3WvRWu6al2tjUuw0smsmzhOcCKRlHWj2L+qVTl81b5myD7nfI&#10;xYCeMoJmwPHM4G1GRNNGAE0zWSITmOyDBa/c0EubZL3QjIYqT69hSXlq0Zr09AJFQc3ByXsTemwY&#10;Ogr1N0gEI6/t1G1/cyJv2WPGYl3Ojah0AnMSlF8K49G1LLtMnapwpKTbbSZ9nsZRX6+pdyld4Ct4&#10;XDQpJbeUrtHkr69tGSth7Zb8yump01scGk16haZ6pue4R7RYyVmHJjka3X9bbu5/ulmN+uKQWqeo&#10;0YZ35M5ONJZE611jTVX1wPDAnQP0qdhSmyxF9zz3rbTcgiA7U/oZ3NNVvfia2p0/aKKzvvy3fqJr&#10;+cGsPIvINjW5Wub+9fIrlr1yFHq3OMr0cBT2UNsHz3N3LZxbnU7tmHWqhJJe5ERYGegwULtlIRkG&#10;5cpohYOVLrQCpI5+GNncwYs//85d/3Xztv83DXoe3RoREfUEITeRLF3l0AnygmgzqNzZCW1qPeTS&#10;UIzugdQwli0peWUB9Kwfm/xoI4h6frQYxiFbrN9LVvf42YSjfyWnHtArzz2QXF9VX6G+kJPRdaOc&#10;7/NPuiT1DUpQP7h/RvEZdDSRm5VUOndl98B2bVES9DL8edWSsGrlVV51YL9x2aXA4yDQCZtVJy7f&#10;4hNhoV35gtHVI634c06YBnTpUjVSY5657CpH0m3OhPvipFJgnvHTT66/qCisLQqrK2bGx42ZQ9C5&#10;lQUwSq2jd0ZQz9yRYzf1Pr+/37n6nltpfn9ERO4RQ6xZ2e6f56F5a2AgBnouwLXUjJBKRulcirOo&#10;jZOpUNq4BeF4HRCwHpRdPRHx8CZb+B+IBw6RPFFKEaMpYCUjRtkQwT9oHcxDFEXHe7aOSEQc9no5&#10;HgM4Y+k38LYCJcMyrdAwziE4Ne2KgClO66DBZLcT7CThR0JQFIEsIi8TPayHw7ok9HJh+h82P0kS&#10;j91PPPUJgieDqedAy8l+GjzU3sgFfgQdAL3IUNc2+H8tqXYva1Iqwbhupnjbtm2/9/naW32D7T4o&#10;bfnawMWnuTOQOpwWf81zt4E2ACANtpDBYhabdMmdGgDO+dG3HytcXjINGEIo2cE23mYCiKhlbXPN&#10;VF5Ranq6NTV1zcHXFxh75OYsSlLC2/XLJX/bw+72OckJygs3Zhz8p1dKdF8O84mgR5FabU+38ykW&#10;/RYN6Hk0dpfd5Sw+Tj6ncUFZVbFGkedI6GEb8zWa/TuyEgnmAROe8Z5QxGKp1xAwU6HXGJueWZc7&#10;+0R1ry0/VaVasuO2gwvvT3QkJ/R66l3jQpWmvp7czAG31STX1lZLjc/9+L/Ia53I2FEgup2lf/wk&#10;7pk/tv6aE8ztmuiTX81HMPHnjJwlCo1JbJpxHtg5668hcf7V0QSye/ZwlLPh0KHYj14R7Ic/eRFc&#10;eqC6RV16qPgFm7SwlsWGergeiG25olXdQMNGKdiAA98WEcXF373ri5CCNwt6Aj/cazKJ/KkOtBqx&#10;oYIZXXsQ/WAIBQz/HNdLU+SpPSGW5FBeV1xy9Ff3QBBF5+SLI3Mmn/j23ihGT8gNXLTri5wr/is4&#10;9VD9Tr3LpdEXTaedXHQT719glmZGv+IGd53AxehVlvOBXAIkhsxDSVqteTm9JK08fDWLwomK6tvR&#10;KQcrV+cuvy8ZVVeAnkeqJHdPSh/cDcAThbpIW5NqTgqb7/3sPeYsVs6sjkVuBbJmPtU2FpguQuug&#10;cKViX4FiSJuURJ5qVrioRq1b+jC+kjstiSsfvslR6DbLrZIji1u3wMUlPTZwJ4TWYVZ/dnnf6GxZ&#10;0tOnghgWXu7tiTUh4u4cU+2wcskW/p2sE2wU7uDGdYgmU4rUf+kfG7D7JhOUtiRJIKeMj4NmLpFa&#10;B5N3SYx0DA8Hh71tBpuHpu7ABjqcYBRgCce0bjrSwNvBnpjTqBsBjHAvBzWaFAJeUIUuCvQDjG18&#10;3FUJZMv4wTTxSongLIlsQDlJdBPFIE13wMcDqRGBTixajwELA2yO38cflyqMjKRRSuPFQvGhbW/5&#10;ft/W6msnsAfKWwB6oGA1OHKpb1/cz+uN1dugl8+HAAYjMqgxCXA4hmZqhAhtK6B+B/G7Abv/UEQJ&#10;rJCBcj2G9dN56lRresGa1DU5abOq3fA6MSEXC7LgNrR/4m/3sb6xtCVhRvvIja3GA0sTpIVf0hDR&#10;1XdvmUqRZ0+32INKy5hdD4lZGo1LWS31skryQYuS06TLHTIWcyaTUmPRXSgjmKfCqpGKWX5PepUd&#10;+resBPVUs3tvWzsyVOvurSpfl7Ni1py5matdLtABVSnHJQKNkjXJFVjaqqhNdkp1/xuXaQcystKD&#10;xa7Sp6/AGIFs97UxaH9t9MnAVzjdnUw7XJSunGlKcGXe/+THt3+Vg3HggaMJJTQ0gvo8UGdlLO3/&#10;/FtP3H1ftd6anl5AJT3xFvV4VaiXCdFcdiph9uNej2LnuM8Z5Bd++Mz/90We3E0zPY9vXUxAD25B&#10;nnoUdpATP8Zs+WX/NT+LmRssRo7ipSGKe7heCFo/dha4nicu3Hts1eNb0Z6Qv9y2Dln0rN+d8Mof&#10;vtKC1ttPzyl1uJzKCvWFyZM3We0MPHXAqVl4oyuSrsKZoavdf05WFvAnSUnamJHO7sfDo1eR9fwJ&#10;g9BzwQ+ZbKWX7+tO12Uz5QchAq8HAc7ER+XbMTUL/2No7mcfPCeqK3feF3sBOTMLPnl1Z5EW3Z2T&#10;wtsri8xaSvQkFalrFBXG1Yl3L1jW1V/55Jab7cgKTM5z3jrN6xOFsiUhLXBhQhyZURUE76hnYcZ6&#10;Z2eGjrFdrmnJVS7gIeDAtMWWJHRm5dggmJlzHmB7yFwUNJHJvFEpmv4Beug2RaANNWaWUkJtDFA0&#10;wSimcJE3ysRzw7YUU+TltjYQ1AiyZzEvQGQ59loZBhsaTHaBlyQbr3dInMHAm0TRDkUzzGgg2AeN&#10;JIUY3pGJOXJhEAVbTTY2RRmElikpiBUwyDwH974UDMmQMM0Besow9Ao9yjDJgvGRE8a3zfeWQOZS&#10;qfh4MQAhUD8TwDPYSsAOAJ72trbB9sFo36XLlljzi7chV0TwGQAYGcPILA41DmJhpDd4D3mbvVAn&#10;ALsDygV5QduD84ChLjdVkUrmjwLFvty0exw9YMGD9ViwNARRT2jf3+qYC8wvNRar0rquNw5fIbF9&#10;eG5CfsaX9dj9ZxacNuvyLAVWu2hSBjuq9HkaaCx3ucZ6mpRKgXxYSqfTkVzca8qvr1Yq7RUO0PNU&#10;J/QyYt13aqwuJUAeh1WvV5764aqppHsVbvHxje8ktrS0JNcnu5LHDkXtUpNJU1GvweiJimR9i2uc&#10;n7fhE2/2xPKwhS92EtwTu+TdlplHrj1VbGnq/mo/rMAHDy5fWGk1NRU3OVtKF3zc9RWRPg+/crQH&#10;pnwakY4lLgIEQPbC/nLrXS8+trramm6xrCkoKDoqEz3MlQ1crJ/pYZEn8iPSp1QPuv6wnH9YXjZG&#10;f/6jRV/kyd000/PtvaaI2HEqtlrlONuwDegeP8I6hoap0noWpNYgEJKtpBHsQdA6mDJ3TqY9mr00&#10;DewOyVwS83azycldTO9X1rQeCDw/f04p+CtrFOU5GV9A1/7wRadpYPeN3vr5A9LUVR/jfa2Wwh7t&#10;aXlYCKzL0pbN/QyD8hEGReTSuHNt4uXrJ51xtBIojLLuxjFKjwUmwf0HnArJd1Lp2c+Wt2ZWBMpd&#10;mfKReOeVVTIYL7D7q4gApyRzkUqbRMBPVjipSKFQVJbPq1M6x4zJOx/VzRy9+2aVcYtyb53m9a58&#10;MB6HgCPMCPCgXVxQON23/JjqWCdlejrzGSyoUH8qNu42RZ0JqYwZEyig25l2HPBchwdS1qFsY0pR&#10;kp9/gB75DS9AaJEiBSWT4AuBtkc2aA5CiYvyYiZx2BCiIAa4GzmDgczuUd7Q0EbOmqolxrut97iY&#10;AtjToLRLUpAmN2DkZkzILHh4AbvtbFDJgqIVtKwr2d+zHoYVZSElJldFCVqipTGWo35/ULzkKGHv&#10;azPgKq2NoJw3fYJU3NtLYNCbba3tBOW0D5ITVPNA9xaIjwd/eeWcfk9xicHgh4AuHyAYgmOwuY8x&#10;kDPgTmLzoK0bNvyBvIeTZc9+g1eWOICjm6EqV1HzC1g116Q/fuxsZg+ErFN/Q5aaG4a2/k2k8oG3&#10;X11dXPFo/3W5hyvaRQJLVx9/9EuzMQ30v730tFmtJ2DQTvafjkij3VoLNjwul/u4aJcEMAqod5FP&#10;TIR40Qq91WKxu5RjxT2Cqa6mfDrJWm+BJvT/n713gYriTNdGmxYabO/VdkNzlxIUlBCbMEgMYlqR&#10;iATYdBTxEqOJEzV/wjIkSweNZMcJ5szs+SfJJOefZK2TmPmzZp3UdnamPVV77RTdu3pV9fppwIYm&#10;No3hooiJxKjRRI2aG+d7368aNPHGRWPWsrjYNn2prqqv6vne97lEjNu8lt0edXhe01wDTzDS1PTi&#10;qVDcqTA0O2I78rSpEZXplenFjxVHRKYb8vJe+9efz55i4qNtNblf/ah+trPX1q2TQaBxfHvrT5DS&#10;mWPd0/6SUN3L53VWZk94ceboI5/5aMcMmejIZKbggOrNLz5437SCigiwJlySEVlgpZUeYP8KXpqm&#10;7nP2OH2ciiJ4iN6ifV8q4HIijY+MXI88a92w+F9DBT2PvLQtAOwElYU5YLSPoTRUuM5hzQd92xHZ&#10;UT4PBXI+rzUE7QkPNzR1j6WkHtGmWrVRSgTyszlv2b5b0AuR3ji5asKeqbmlpZH65Kw3hiXkO7Kq&#10;sk/TcNPP/K5YuUZqXmsJ9o308bqv5gdBDwEqodN/8nBpo4H8XXocKi/+Nn3ooPL9knaA1fysxebR&#10;7FodbCCdK/SD4Mqvb9O3hf0cRj1umd8vxVtCj6hForjL35K8k5riRTBPeHiOvs2v07WVhGtW6xu7&#10;ziS9c6kocty34dVGh2HxhL1zTq4YwlaUupdZfiVhXOcsPl61qQVOhwPdCR0d+1taVplbshp2Au5Z&#10;rxUwectJB8GAIQzWe4KVHlXBDiQfHntkZNi4A6JslLVA0o34FXX8bu2SBW0sBcsqJsEhd2CDS7Vp&#10;JlsqEDCZLgD6YdQgBrfq4weVH6jAMIzRIaebnvi8ruqjj+x8mpGcHpUIo+J2o+twLzxebA7WeXgb&#10;LeI51AIQeYxRW/cRw3OOZjsNrPA50B0asqt4JzkGvLS8DTRotBspJ1jHyYsE+NbSeg1wl+11FOqg&#10;wgoit9BXqA4aXPUHtl0+MZ3ZQfCMwNjrUbDFlTMvI9xh1DYXT/OFnMCWJvfBTWQR+Jx00kvrPBxj&#10;LNJE5mREZySEJxTOawotg2MMk7zg08F/bMaY274vpczxi0MUf9Z1KQqNra2X9X0mhJRGjd5YaGw5&#10;dXp6aPiMhIzoNLfHQxBzdVrEpMciCLDx8katg4AexZJmyGsOxGoVi6KNiJw4Ll2b18wbYxMm5nwf&#10;f/RQWHFFZURlRKRO06EtiS8IC0t3c5ZlyyKiIZ69eGpHc29En1JajMSf4tSJbz+/v6zs4oNX7eOd&#10;idHFltVUfklxT2Jn9rU/5xlzzaO354wgdT2ftb5QE6v05vXlZj80p3U0kQ8mrAPioVUPQXUbhKg5&#10;GwRvPVwBwVsZSxL+8gzBPE6q24LMKjVyiwebP65Z5fhg+Gg5Neohx7xTAA0VdLhm9W7bMoy1HnKl&#10;50/rVD6PiCV8MgxtLD2zM7TUI1DFmc+LXGbIkvd5feqdZDM0A6nnMIrWkw+OP7zw/teO80EiBB8s&#10;9AjO5jzDMytGcxdDXuhDBO/kVm43p3S3nh/mHgaZesQQnLNaKpVrUfIbC/U6tGXW6fPpR5VSZusI&#10;6vkJmRl5zP39u/xkaWvzX6bGulQaBD3nSm2Bth/639luUDlBrUWFBPLo2sh3W37+TzuFGw2JYGho&#10;oW6IXctyLz85rQqjoWA5enNOTjx5HdSC5azWrA5meMWnnDq38PebNtSEQIbXovy9U26aGpdUaMn9&#10;VYRxjZnVI1BGD/UnBPmvm0Xx1gngMZ9uaGhZFeAH40bR+dbGUjKPCnQE9aaIoiMYLyz8X/SIrCxD&#10;zKbDlHam/+5Cj/OxcjB4FHgzbhBvIVIhiEYxVpMNdoFtD1wwtvMyNqscUOrpxXYTtJ0UkTwnzfH5&#10;f9WhTU+VIw0MliO0UOpBbAMlIwcftFVC52w14IFGfCpp/Joqjuz02noaRFrLy2p2A+QgkycBzkIt&#10;H6RQCE77AcA8WAMycsDtsWM7q74WI74YADC1EK9VDpaFUOg5sP3ynX3EAIwFAEmfog4NwsGA1VyL&#10;jStGbWRxmBrG2EEnQumgcBrFR5AfH8cc3xgWGZ4RnZCwOlq//vCJMuhpsci4hoYsOWydxy/d5h05&#10;c+/ikLxxydcvMEmNlxeKZ+7J+z5pFFehpeXUyfHmcWszEqK1ZR5Pu8cDlLHoxyIqlDxHmlKjKOAD&#10;med0pxHQoxiUPm1ursK/LGojEiZFRj42blx2HBgVVkakjtNU2LYXpRRtPjSj7PiSEn1J4e8n+2dM&#10;NXDkAJNTEyY9lj4pYcnSR6A39dxLK6+JArp1sWxN7pc7pX4ptGbVdda8gM++jRwsqbE1avPqWKUG&#10;iT5zdr4xOufmI8+gS0+wW+WkhR4shwuv/Sn5sw8rEiCDYklGSYUVI9adPrWMA9CBIB4vkFxo/SdI&#10;6VFLPeXlHOadix4bKzve3D2M1LIhc3om/8ssDxWeqEFCTjVSiGrWVQ62wAXT1vFHbdfxwstOK5J6&#10;MIhi4UML5v/2d0Dqod4+Tur9zqOm3xqyfMoo7dcj3015FvLRcysTwo82tI7ErmDm0xbl6BCqxTsr&#10;lWuKnKQic1u8Lj6eYJ8CFbxMi/f7C81xV1raNKZOBUzUrQeKjr8tf5CAExVsb0kv2OTNErB5Kher&#10;hZTGpQT16Pxt5LstPy7xSgD5uALIqXGHAfk+Xd8bLkNFTWHY3TLjV3LWO91F/nidP0ejCVdLTNKY&#10;lEacKZxbIrOx4Uticw19hsV7Joy/Kegj7So2TFhx51+BD9Yg5mGpvFmkF0i24nBDy1f7g3GjH6OY&#10;Ha2XsXBLvnxUgejkgw0uUb2+qlUftGuG3yDRlkWbW7nzt8Vt2+Y5SOpxKxCLCQRihcAN7mUeyMNG&#10;oykQaDcZycUrQSYgpxdkW278clB1uwKCK4f9c0ypqFpTZXeDclsbqzUq1G2QMnJ4PhjwxzsxUBYK&#10;PdAQErVa7gB49tg/daFPTr1LcND3cOB8TAQ1mRueQA8MX7kLMijIbR9ve9leV3+gHjpZkCzKMEHO&#10;ZTsNz4CgdVftgdWXj4+uqVC2t4PNIgFY5eC6yEBRBy2WVcSD1Rw7tr2goEgLPFSzTm0uGUYobIsM&#10;R836kvD1h6d38G4RLcRplBaYyNpSbivimfNwSEjEPTc8SV5eIJbGh1h2jd5USGpsaTl59uz8E2Ga&#10;GRnRHazg8QiCHPAIDm1xutKsaHmZQB6LpYwjN7SW3D6lU1EcPc09itGiWCqKJz322KQZkyoqKnNz&#10;tUuKdmnY1KcWRu2K2pXes33hypVZK7O6p081WB1aWU4tfmxS8bIiOhtsvH6eWGOTvtqWV/nAyScN&#10;lpjrop5x52/zwDvfCvkVSk1Pn2HP9MSdjSP2Msxcvs/KqZVK+i1gmYecAY+vuy+ZUnogg8KMwVs9&#10;Tir0CoJ6sCeEQYoEGYz1VF06uXKw51Spkpwo11x8cBhQeeg+Pbu3BaCyBFUeKF2hvSw6k1ArHrXF&#10;BfbTSOuhtGwf/UQ+r+CDzNHTl5F6ts8SbZT6oEZ2UWpEc9nyuSOdBEugz/oye0+lJTfisUc3bzmV&#10;NLKd2bgqty98KByMH3O11zEX79brCeYhiCLerNZi1vv9BPbo466QcJ0rXQQbooEAHoAx5sH216Vc&#10;NU3i2xo5Ge/t+v0AU6dxfSF5sTbyRZ4TFzf+pHR5pecbLLs8aph7HvpnIYP4sgUxjw4rPTmfnTrW&#10;cmxLvD9en6NZnRXEPPuDJ7RjuwNrG7taVy59dceGaG2fwTA1bsL4zBv1u46t7ls85U4v9kjLbLxI&#10;i49oNsiifwsfmZXZELZK5TG3ZPuAGYKeywPtWZpKgd6ETsA49LYTv1iazc0KTlYEQTQ8J72r/+4S&#10;HF+xRqNiBATjgdB1coMnIMbO9zrIbXAorI6tlk3RCi9DRJVMq0AYFw6JXTI113FBBgQBEi6TlpwY&#10;5Qit1uh22Bwi78Z0C3dQMkE2fq9bBT3k57gxVgHPnubaugP10JJyVRHQ43D3yu5eB+8G+bfoBvWW&#10;SLkyZP+Ssy/CC5BpoEgeWcsEjdBJIEG2YN1Mdj6mZ9Tb7VeCHqnASTEPrK7LDnRlBDzQFSNAB5AT&#10;MpeByExQjhq7CH0uQENOH4P2PQxT8vGMHJBvaSIjd0UtyPU6aH8LzQmBjMbadty20XYkc8K+EMu3&#10;MUNjEa14OC9htHhHjY0rTjb8mHn6m/EPjHnAHKZJqGCdjMfULrBsgOwq1uhoVhSbYjEpSh4nGhVF&#10;6VA6yZLXzImKpVdRtGlpFRERq5e+bTZYlFztS7+NWWDYNnlld3dW1gKtvJEgHnJz/IcGL2sUS7cn&#10;RCzbfO5mh7DUGBWu5fM6O3u3X4/c/Rn7wi/AwgJxV0p4tNHBA8V5/I8j6nZBwjo6CvpUzIPexOS3&#10;wB9/8KmxoRXp0dHRG5ZkaDRBSs+AdAvtengvBlhRCg/vpIJ1gniclNDm5Gws6MWPi397ZRgAccig&#10;JwlIPW7PcajdMxguxKm0TehkMVSjzqN8HXx5BLUnF4yigKD1D96FpPWmpu6xE4DUs+04CixVrx50&#10;9Hdy3uaykIeHT2uToLyD9B1LbmqkP6X72JkRD3zpxeK+6HlDeBlp/U+iJ36ydBXq9fE6XXyhzl9A&#10;XYlaCgnm0enNcZd3gC71IczJ0rehMXLBYKzEFgOCHmlVpzG4Xm+8ZJgbfPtjj0N8BJJ7yEvGTW8Y&#10;2J6zDZTc3DrRAG+8pe+B4F9av8/RbwL+cw7EWSw4e7a1dX18oX61JudUEPOMHRyRxyZacN0kKSkp&#10;Jnmjfllpbp9h6p7QvXNOHrk29DlfFGvYe4cnr79RquZpiTSEgqfx1OZTDU1h89RKT8Myzi3ywRB1&#10;1aJHGMQ9lOgjCqwNuXhQkoULERAzGN5jlDF3Zdyvodd3u5Yso0mmAi7gMDt6HdwXrro6Bio5xmqT&#10;8bnY6FhjoFrL84B0MH2TIBLI6YIfMlkHJCS3M666Nf+15r/kNMVocmtjtVqM8YRwC0XuJQ9ChiTV&#10;qqu2PORHiU0VeRvHfEHwR1WVqx6yLFwsTSkXeUWh/CE3tMJAP0b2I0EdmEECRqwg2IKKDYErZLpH&#10;AQetIznQcR5V5q4DE6/Y2WeN5Gx+AEJK17yFpR77Fy47gVwHCD5iymF66+RqnRAnzXEYBY/+91Dr&#10;h6tAOXCfIfJ5Ygoa9WyYoZm0tDtxah60txDuAOGb3Ba42yTfkjLnLg7Jy17/wxCfN8XgGDtq0L9x&#10;/t7pD4wZ/+WJuPSPp7WFRVaYCOhpN3lY3HqgtCHHjdGoVZTOcrJbLQqUeTprepp5MEzoU5TU7UsS&#10;MjLu/+2pBVMtWotl+5ZTp9fW3L8SoE5WQVnq+nsbyI3Ehw15vHL8ue0Ti44NaeNKjfPCtW75+Pet&#10;136atMBR/AvJG7q6WrunlSRUy515fcX5e4ebXwF2zKogy8kN/ADk4X2zfvP2gmdyMxLQmjB8EWIe&#10;GrEuXOZPyDkJ7hF4VLsHX4eBog/GPwCXGRCHfHzdU8M4coYMerp+ty4QkAOiqlRnOEpcoDnr6JqI&#10;QagqpVnAdfYNSNGg4GPd92TiGIA9NH7r/tLjMCOifiYD6t9mvnl4SetQ3ZkyfkJccW6utjRjR3xU&#10;y/ONozGipJPZfdrHh4LApVV9Edd3L9xSYgYDHF28v41KrFqQP1Pov6LD9biCza8Y7Fb5dW2hA0zg&#10;xy1QEpIe6tMOCrTe2T6QB9qflDwbXg+7XHp9dlz+A2q5Z2OfWks6tgzkVDEDGV6NB0Hx5d/kf7Vo&#10;c4k+7MSczMwXP/b7w5fEBwVm68devg2SJoYMKuKlrsaklUsLV6emWQwIfeZfo9/VtXKJZdGdHcbV&#10;ZPHxOLtH9a8NGiDQ6VjQ0pIcdhqqPKcbsi6VOqk1oRNtFqjHlJoiJ6omncC4o0a7LgY5cDAJKCeD&#10;NuB2C452UbwLei5fkk2KUZHT0nrhCiTyPhs5m5TXQsC4Mc0UMKbFxoLS32QTEPHIavcJaziqqpzA&#10;DI/IMvV1/+VWxLQInsMEc4f6eCgIuWVKfka/QZECE1lOiyBY6mV71UdVB+pcBHccqCLQh3GKDhvI&#10;u0QjVIlkdy8UbuCwcMC+dLCCyIMzB19+AJtU9lqnTaAG3PR1wTjRoaKeWnvV6it39gkvwS4ubH2R&#10;CaydsddVQYxXXVV9fX2QxADGhAw0yOhkl5KX6R+YWvInX21qSmS4JppcqDUbUrrnp5c5wFUKKD2o&#10;4CJHqK/0NlxCpZmJe/blpaYMORxd2htSeW701mPF/OmHDu33f3IwfEnJ0UPh6Vq308mwAaG93QMs&#10;i5fbedEtxk6K0HZaOSAzK0qfpcP2sq8X8Y9FqVz9qL7kd0X3dWc+aTDkatNKs8dknujYfqm7u6Eh&#10;KzG9feK95Fb36ROGMu/xWX9eemzow1f6YVe40dEXt+q7az1XGluWeu6XG4SS9HxMcskyo4PPC5ka&#10;uvfFnUMu+pxEO2ZG5fEOZkyQ8+Gb6/6U/NmiCpqwnmE2WMGPWX0gH6z0BBkynODlOUy6AqBPG2Rs&#10;0CaHzFjkYQRvDQf09E9eN0uWPQH3cQ96QbcjaYGc5lGbjoZaGL7I0ewtPMkDchtYrNaQhxOx1BMV&#10;9fED8y/99+4AXlhUERiHkRTgyFi2fIimzNKRkz/u/QrSQrWpqdn+IvDfGa1LypFvcxXzkM4d0rN9&#10;j93gCY9sKtHpULau00/IJHAtWUczrnRhg6hH5TH3t0INCPDLoAR9MtCWjzxd03E5V/pS6tRBs+V7&#10;N4MPkM4PwRRtOnN4aP74k0f6+x8KCb7GI8sM7/Y/kjqVFl6ke8zQ2Nq863lJ+iGqxFxwYsL0T9p0&#10;OZppXVep8+Dzd/T9JBueDJljCzeWjIuo0Kr9rqtMFxpnVxru6DCuZ4HSQ6MpkcBBL6eDPGbAPatk&#10;tflFjbR4X5Aja6NuzGjHLILmEi5VteUCFTuSk7BToP56PGtsuYt0Lj944iGBS6s1wT8yZwd44awl&#10;M3KHXG0E0brsqTaZjO2CkOegenV0zgE2s9KLWiuyTWXw1+GdoptX5Po6PjZNazQ6gg+Hnhg8Ulal&#10;X/S3sToi12r/oo5AjrfqoEflsjOuWgZUGhQXkecBqxqwDjm5wVugNzQLKi440VFmDjlls7hbsWUG&#10;mMeG+9khcgSg2OuWXXHIS6HkwuCCGg96DhJkUwW+zdAjq3epRkBY6CnHjpYTMgyZoGgLnZvh3tpt&#10;YzUaTUZ0Rkb4hqPzmkLzMEWMpTVKAWg9wvFbnr51ZE7+vhDtxKihTy9nLm72j2Yz542Whqio7qio&#10;XW8v/fvf54VCoaecEdsFj+DxgB0AK7rdjprSdEtz4DlobnUq2g6e8xnBY8mCOvaI4nFHk8ckPrk4&#10;V6utrEzTFi8YbzBOjjnc3ZR1aoFp1sZ7u7Oyst5dnucI7P7/hnkKO3PY0FmT15e/asXVX0BKdFSe&#10;+4VH4g9JLfOOakpn9dT05RLkM3MoVNi5y0O8kNsC7Vm0XVBtCsk59c3dTy0oWJ4enRAL3S0M3upx&#10;ciqVGVpavmDWOjCZaUI7Q018oFZH6zwsVlxE+eJrD/7htoCeRx7ctlWGxrtHFNuBIyaqRE1MhqG6&#10;Sp7Ofwi05jFwVLUpoqbM6NRD+1uPTx8DpJ6AqIY2egEuAaEZPnReyDM3uZ0JXJj5Y+JD2SBGr5y0&#10;w18U1do4qhHC0pzi3oSGIR3h0rM1M240mKXkEr0/Ph5hzyf5Ez476Ed8Ar6C5rhg4rq0LBe5ro2F&#10;foAvBBANqLse75vT35hd0xl6+WftmmxZNLimjVGFiJT86Kvs9xdkx4WOf7HYMsAaOpdq+FFaRpnM&#10;0rdmvb4w+Xn69K6jfjNZAPN0D2Cepp9+pqQdIQ9fpa0qdSXFvL2xZEmqVmvIXTRh75zMK/tdXW+n&#10;GkLvXPG6lG3jKXkDO1RqJ4SNONyCPGZK6fnYFrRcRt8WH15nqFQLyjs0goJlqakLubA5gcwDkxTQ&#10;XIqogeTvuQt0rtzwOcDwNimKm/zr5hjZQcCkQ5ah9GM0BWSTaatsCgRkkStv9kKnAvpbwDCmsey9&#10;BB2J2jRQd7ndNlF2uurqHZVpabMUG5KSFUcvlnqoyaADqUEOh0mujqh84vO69z9CTx2QmXM2YBrC&#10;HiL/CJhKQTAPD26EAkY8QCi7A+t5PLmklhOYQjAPmhKAUY7oVslCDgf1zQELQ6a+t+XKS1sz5ljU&#10;250+geHKa9UkUaYcWqFOQbUmocqVckG1aaMAyY5mhphI0ft4mOYvGcBkjvbvaphQhu0taj3NYoIG&#10;3/74LW5r7V0c0hlbuHLoHEwpMURZP6qTHwmXLqmr9di51ikfVnR4ySRDBiazRyRbmAPTJf5zO9/s&#10;W3KfPpWgHkNNs1M0ai1aasCttQDwmbpn6lRDZUVlblpuZW7pJ2trdhCo09SQdTiUTb0U0zA/MXRq&#10;WdmF/xz+mn9WpiRsEPm+7DlXL43N7yhtuAOGIzmLzzsaHi2LeX25e76cc/LmkM+Zh/dZrc1I5ueC&#10;2Vk0edwpQAZFULCeEb72skIPlXxzar46R03PKSmGofnqHPoC8mjUA745gQu7/2M4nO+hg57+e1/Z&#10;sG2ryUROKxg8KopqDgVZLwZqO0BvppAH6DlBI2qOC5a7mq0fvEsxT3fywcSmLfdvkwe93MhvLzyx&#10;2dnsDfkg88aHeOPJOasmgEtmRESCBsg7o58lK+2M60tLHtp0RJpdo7kxbaUREAntcOn0n5jNujYQ&#10;Tm3SAeoJVVHPd6qLjhSvO6gD7FIwkDL6eN+UNx6rUSqubKIlzbZcZsIsZRX59SBeB+Cj8+sOmsPC&#10;IyelT5gSnGTcm5r7ZQQymRs/DtProwbPXEv1ejNZFX14Vv8A5vn5xiVvF3qtTyqdP/bOls2rE6Df&#10;9RN9l3RuR9/iO1a83hhB/ZiBa8Y7RbUmwK5tafkxbBoBPTsbDjfsDOMdqrXUgEuPEDTqEVXzKmBX&#10;kKGBkxTMq2Q9HjcMWFnGkkBT/93lyi2fYDQihxmuQAQ6Qu0G2MQE0xiNRm21iUCfrbJMYIbLZRdQ&#10;lEUACaX2AJohP9o0KOdQGx+RdQra2DSLEWJMZZEquMirQ3gFLfZAqmlaQqX1c8oohsXlYsReuZft&#10;JbgJ8kXJ43rBLkjk6j+qqmMEkEUBBhZZH5nktVeXpKHmigOvQ/B1QkY1y9IULFR7ceCgTBCTBQut&#10;wWWKFQEN+ZOzHbyZ8fzOwGkUjg0n9eQRGI4ymgXVjxk5PshzZtDL0FaoA816dMbqhJxdpxd0UM0W&#10;4HEHhm8R0HMLmcxn3nh3UUhn9eq3/zCM9zgSmpdxq1pvUmvL2SmLDCyZZ3hA+yd4nARUMrLbUUaA&#10;q53z9abqDz5mUXqaeUUL+nUCdxSlk6AfbS7BPdrKtEryTf7Rpu3QdaQuhK5W1qn56d4dq748uP8U&#10;2c6znhrBZvuw83dJMdNmQCzpN1e7ZB1WZjXcIUNS6joVVajZIDvy+ix7nh7/44ob7enMD/blqRbL&#10;Ti5oTIhVG6fttd9Adwu1W5hB0aziHYHGdHmxD+bjKRHIp7a8cAhAQ5mltoSixxEwGp/bvXtY0VvD&#10;AT39jU9N3Eaws8dDQ3AoaRPKsQKtvQoU8WAkEZZ/VTaSj7K4Oeu+ubTSE7Xl4IKmhb9DUg849ZAP&#10;LnjhWZBJzzWH7Bt//WbWN+O/iisGKXrqOH1Kd0xj1y0Z240PWSz654d4nDxdk30z8557/ZtQwEV+&#10;/DrMu9LrNrURpFFYaI57AM+P3ZZ8arN81O+H6M+2tgHbncctcZV5imHaT2txSwyX50p0RW0GMjPK&#10;18Hohyx687i4uIcSM/HwbYjoVPLm9kstT5v1bfMGn9cKds6FOn+Qwty/YmzT1TZwUonl4eshQul8&#10;0rG3i0omRmstwHKekDiFOoCeXxprePIO5TM3GMnYwvgiG/VkBswjl7WdamnKPr3zNDVkfswnqlp0&#10;Djpcl6dRsMGoUZ5MC6iwkadjlhVNIpRHPW4wjuOn3YU5P1laYxUFiz1AZ2btHNCUFZSkK4rJZJSr&#10;jcaAhxGEQIBlGKBaDXS5oIGFvGOHDYMBWRrN5ZC1aWlaY5D2DLnrDmqtDGCG3GdMi66wfv5RfV0d&#10;as4P1LsYG/7dAWbOasAXvIEo1AHdGJr2bgjkQtDbfuFtaVI5CmlZnja2MOOcx7YWmDs5+HKUZdlr&#10;7fYv8qZOGNBRjrdiV4ujghDIokBOpE8QZLR99jmpbF1QyZKQb8igIzNcBeyqTy2zIz4yZ0Z0xgZN&#10;xsRd3YkVUOqhRR7g9dhYVmC23yIzKOkI6NONq5eeG9bFJ3N55+O37gQgtbZOecbkZlmPKeDxBEwe&#10;7lN7/etGB++18/zLvLPc58iN6LD2yFjdUSwGgnc6+iza3DTyXUm+IaIUkE/pjuQK5fcxDTENO0/P&#10;CfW6lyUTlHJ2n3vdSDpQJ9GYWYpJmeHu6bsiniu4cTqUS3fQsJQaj3W/ujr2NVtNp2FP/qpvrpfc&#10;9e7yEGs5dVlG5RZ1rBFA2PTm7vuWPpmugh4QrHu9PDfQ0MK4KlAGOAeSKWjoKAAHNmj0ChahHtk4&#10;68H/+GF47ZzhgJ7+8/enQncL+2rtHjVyyIm0ZmhPE+zCIsWHilqQkOQbKGIx1if2PTwHQU/Twm+/&#10;bFo4eXcAqrDIgcCrg5N3+vhmAEdXDR2F6s6UVQ/F7cm1lFYmZJcURZ16/vwtE/5Kqyr7IruHiKYa&#10;n64x39R5Rpq8SR9/iHwBm7nEf7SQqsX9m/y6V/Vx6GezqnO8WmbxY1KXvy30G/XZky09ZUqH5mcr&#10;d67YcEWNLCmZtsbwqw1pQ3p/QX5cXGj+A3N2Xloid5TFNTwwLkeva2u8AvPoIX4iWJJ/4+Omq2+G&#10;pEIl7kZuM5L0Q9I5An0iU7UWQ+7iuLmJJ4+c318ZsujODOMa24s9W7Q7gdk7TtjdHWNbslaFtTTs&#10;xPZWE/CYeTVtVG3x8rRARGYltNGLoAc9m4FbARxK1iNDmUcOQBCFUv7VXZTz0yXLaFQwkQKAD2MH&#10;fboCmnQw7yGABYCP0G6SA6aAiZwegZKMC4ElCpR7et0g0GJZSlEGJ2Y3oh6EPb0O2nTCFAs0Y+5V&#10;jBHpuc0ffbSmvsoFtR7XAZcggCEhNL5smDwBbw1wCmeZBJ7UwttSxx9WvDBZOjOVs5fXOtHMB3qb&#10;Dsw3xzoP2j03c3akCcHSk9ecl62OlglWzllOa+NB/x3w+HEyGGnqpKQeQXXsQWEIlHu4oCs/A2ml&#10;ZG0m3hP5l8iM6IwZkduXRs1PL3NjgdIRPHZZlnvulpRTpJNzl+dZvl8/TCMQaW9I7C0lG0lnT4ca&#10;yOXRRH4A9Tg//a/6rXJNGZlPl/OoLGabm8vkiOiINGD0KATvKFpYckvJHZWQWRERUVEZW7ojK7Rs&#10;4r2nE8d+eWLB4YKyDdBSObsvb/eI3BQTO2n97YdT92Q4eizZP/4U/rVU9F26w4Zm15lj3Sk5Gdpe&#10;SO6asCrz6sldoN0qp6IlTk1Xx+MYEgkvPvjUgtAKSFhPWLJBE2q1BtnOUB+BoFHENzz2uDCVgoq/&#10;UTCF3GGw/gA4b5Rn/fm3w/wYwwI90v2zAu6AR4akaDDY51G8IrBOTI9nnAiDnBQI0QCuoGCffPBa&#10;wWr9gJJ6oi6lHBzT9BQkUQQnyk7V39ZLHn2ZfkvCrYvKrGcnxEFxJ7Y4/PuUqHNJXbf0ookGzMlD&#10;nSc1Ztd8dZOrdSZFr4vfjLweXUr3yr8X+TfpwShn8+ZXX/WH52cOysv7uyH2E8g55i/VF//eJyod&#10;2qvgjeTSPVcMISkGAi7aUMoFoRIAe3Rgs2zOHhc3bsmG2Oj0GeEQsqUbWO0WP1mNNl1hTrC31Tq2&#10;Rbpml86y6Kb4OZJ0/vl3dhXuSI21dBpy90yq1Bqm3ol8ZqD0gOhXjRt14HTfUaadl9Wy/yBErO8E&#10;HnMvehaiG5XPqZr8Yp46uWhSRj9eBqGMSV4L/mCD/3hEBzByZVlrdPNr79QG3y+4REEeBTozy4rb&#10;KTrwXwVaV3if0RRoD5iMAU9gq1FwAlkYdFjUsUcBNZfihkmU4HZQFx6kauSWgnIdaD9Q6xGpp0+v&#10;g0wY01LTLZ9/9I//eh+bW/VgIthOq0AOIBQRnApACvALjVcXeAahFgusZod4sUjqb8y1QvcKXZlY&#10;CnvEsoGMDBaYQDSZ4gDBPrxS80Qx3evjvRxXDhSecpRjOX1Y9+F8DBTxcbKLfAE1iBRqh040P0H9&#10;Lqjg4S8+V2pKpEaDkaMbii4dXusFtRmUKcnx5kD5oTDrFoCLI1PyQzofbRo2CXnmnrxHk27tgdQ4&#10;JbQCIu4CEETR7mbr3nfJcpmDbHQeLHvID4d1QiVi+4zo2DRtBfS20ghCTquMSE0ohkpPRERa6pId&#10;6z8zaGd/u76lBYozax1bsErluX9EHoKXGTNLLZsT5Jrcp3deeTI4W9H74h04PKXzjd1L9ZFasabG&#10;MjV7/I8/06mgM2EwOD14tPown9D22m/e/mxRxaQNQEHLyPnQmqcmcxG8I1BKD/xC6nOwPaS2v6jB&#10;vYBVdGAyG2f9+f++jaBHWrVNPu6hdB7VYN9J14dSrMGrEOv7VMTlDH58H+3vNVuty8er/a31TyfO&#10;W/if246L6jVDcAIFGtTvzUD+WT5XkqQjJ198ID9uwpwXV4GtsiU3Aox3oLpz668X331lsRx9fqjP&#10;euOFvs9uet1aC6l+K1536PCpmHMYFapPfr6rqzW5UBcW2tBSnKviiRh03SGwxx+KZxpp/SxR21GW&#10;eDVEPtvwk2x16dy0Qj8inrY2nQ7TtMjNwnh0IczJWaIx5+j8m9oOqp0zqQEtCv06vdrvkl4ce53Z&#10;Ytdmy+Kbl6BLXT8c+3tR4cQNz20NyJ2Gh+dkjp7KbpTOlpVQo8GwagGvHjz0KTzpDS0t5rGnVPHW&#10;xzaWXBS5ywPWbUhkBh4IHP4+6sEMfQ6WUnxAvCxAXAJmZ8o28S7oudqSbDSZoNjjdhgBwKC/Tgdl&#10;4yggOg/IAUA97eSHYZC5wttYKmGXaXIF1H/AV0mk5RYHT4s90DcjjzD1qvQfo7E6tjit54l/QFur&#10;CnAJyLYE2vyCvQn1IDdtnEH2hcOJGYM8lUd5Wd52YSPZga0h5XZscEFPn1JqUDQO5SDoNCHoQV0W&#10;pK/3OJpfpnLLhjzOV64aMHOMXfB43oMOFp5BhYHLhWrBD4Uf6nzPcJd9MQJTOk2Vb2lSN85rCC0r&#10;w3enZkEgL2SF46POZD45fnHepLHPD//KOSdEG3Wrj/0zmdM/1KYZCeJxt7PtovPzA0Iv64CLKnh0&#10;QzkBUGwzx2z9431L49OhtlOZkJGwIToBlmjy/woCflYXFi2dn96741gQixi0rXBll/80srV73rBt&#10;8JR6JutoRFln8f4rcA9BPavu0CEqSUndk/Xbtb09IX1Ts/e++MaRORPAyhn+NHdfSDMWJ1VrYiFY&#10;8eGFN3f/97TpiyMyVErPvgFnQs7Z4+Roo8sH+AfdDNWulwp6kDvpRFWIU2gnM5FhtxeHAXqkx0uP&#10;ywh4oNjLtoMIV53pIomZo1xOlGEJqj2hLxgyjwZE1n1Pzp9HST0fP9C08Pe7j9uoQw81DRO85As+&#10;uDXkg7kPZU8lSMdgMeTmWkq3Z89O6T6WdJsukY3P5vZlnxry01qLZ+0fwgrGlLTpsNJzYv7JltaY&#10;Qn1JG3VXlta/qgsLfyEtfcUAPDqogwhRP2aOSs/29Rp7vZqrvlXSasP4n/xB6i5C0AMdMoAzus1L&#10;UyCf61G9LidSU7IJWl463fguCms/AcxT6Ncnq09uuv4JTpqcO3WIrkrSmaSYhUUlS2KNyPTZm5i5&#10;4o6BPk2zvAIGT7C0x+XAZoVD09LQkD0mizJ6WsJ8wPbB7hZMYuCbOjKL6MGM9j2044G2vGoOBcSN&#10;iqLHLQZMbhvrPHgX4lxlmWZCi0IHlHcA9CD0QMKyIlN3ZmNsdLVpq2mrYLc3CzRaAntcDjfa8HgA&#10;78hY1AFGMfxNKcUel5HgHiOmXBi12lIykVc4rMAccNldkIFFEAh2xmzwTAfVw4MVIhSHAM4KHCOi&#10;ww9kBIoXfgeH7I95Xrsdnvyy10utkMtE2lkSMdXdarcjqLLbD9S76g7YBcGBU4QVWidTbnep7oOQ&#10;rG5sF5CiHMyUDmZslVPJuuqGBmIWyCBlajFnXX7cvJqAnoSM8A16CKIoQ3NCPPJYG4/soB2jSuo5&#10;MycuRJndMILRemRC3gtv3PLDSDo7PTQ2zeT2GKtNHlbk/lHrIQO5tpwHbjmWeVgOpMLi9t8nJ49N&#10;z+uAimDqS7u6o5amFO1atTYCltUru8h5aX7ZxIG6TqJ3otQ/c/lrvx3h6s3peOHyTdiY1Vbt7it+&#10;9jK2TGt679g7eFYkdTVmrddvr+7tqQkx7AupCbHETRgzJfEDxDLllIqDoQwoZQLYcvGV+6gdM2RQ&#10;aDQh1maMU6dBFc1oXoylnWYV8KArM4wFxDyQYCpgFgUnOtxib+q9tw30vPHStkA7ATtQyW/HSSz2&#10;7QT0YBaAlcfSwg+revY4aVgqFXGB8SA49YyhpZ7Hp4/pnrx9Fk6FeVrq4dGIkeBxe/MTeSGGvs6+&#10;TiVXa4k4FBXzfNftM+0/P6e4b1LT0A+571It04b0rBi/Pj7+0FHdielzMlvW+836AhVfNB4tjNev&#10;Tg/yZc5/C34+erO+zUwAjXSwZlZab7P2GmSaPxQbfhZddj6rCIs92N8y78+KiYnaCHWlcE04BL5j&#10;5vuJz36c2frjQ2DXQ6CY/lCXinlW3aCMLU0uHZ6XZFfr29stfX0hZMndk39NP8PbO5i/7QX1MdAi&#10;RPTqwRQKt3t6S8uYbAA8SOopFqhLj2okSu3ERcrtYUVOjdqiJaNgEjt1tiNLO8/Ksih4V/XfXa6G&#10;eoyyEYMoRAAstMYDVR6k+ogmY6A6OiHaCJRmkakHV8DmZnQblNGD0A2oxaNKs0SHuriN2rSINAJ9&#10;0gjc0aaVxlYWR0Qo5LQKoQ+uchoRWg60YqdNNga0sTKVhrkdqumhG7pdXK3goMZMwOdBzNOfmEeA&#10;Ux3AHnBYQ36igxWa0XgElnJwa8bUUdcBMCC089xj+MQxLKeykmnkVjkjBsR/uqj5oBMN2RgwY2Yw&#10;j9RJPYWpaaGq4QL40z5bt0Qzg4Ce1TNW72paYIDWForneY9qJy6kjl6ak5SZb+iM7B6Rt07mvs7H&#10;b8cwX7Hgrx9WGE1k0ZoE1l4nuFmH094D/Ucvx8tw6YLaq3HiuMfy8/dZea+32ffnfwt+0D0hnZ01&#10;x/8bV/TM1G0DyZZdcT3J/TMN6/4wwrU7M6Fz8k+m2Ydzqms6Hxu0LWxMr/n2Dq8FS1JjzK6ScUa3&#10;ktfT05PXSU7kwNRhKBdH9SbEgAZBeHPWfy5d8AxQeqIzIjPCPsRCj1dN3BJ4LmhO6ONVs0KgAtsH&#10;Kj0g5kKHyfJacLd/8+L9w9s2w6n0/Gld73EP1ngos8+JggInOvT4BIBuGEKshk9zFPYEVWvw8bzW&#10;D6g94eHupV8lXtryx201WIUV0N6HBnDRnlhzjwxS1ernYmecur278scXLLFjhzE/2llpnDfEp3QX&#10;+gnAOBRfMP3LB+L1JWZzkB+zq1BXuClHM17l56To/DQfoi3/jJTfU1o00VZ2zfdaWLn453hIOjat&#10;EGMp/P6COa0t595J9vvN4Rrzpnjk+UAmRltBfr6ZGkPr/Dlqkt7YphuCTWlp6dTM4W3rY398TknT&#10;FxWGR2gNISBtT9x55BeFPtIy4DmiYJ1aE7Ko5kFrwk9asmihZ70WvQghTw54Fgh2sPQjog8P5AP7&#10;qA+DiBIvOt/hgNoDrB8BLVTYsXcBzlX3QLIRwkdlmQANGXnEjl5FodbLjl6ZwJ3YWKNpq5ENmNrb&#10;a131VXX1dsYLTcigMIvtpWAFNVj4L+tw92q1sbGpsRERxTCHT7Mo+FCMTcbAWFEot7tc7/0fpj01&#10;whirpbweqn+HvpmMCesOah1PwOuFyfQonZ5Hnvapy2WvIwCFD5qWUcUWnLLt9npI5oIw0jo7ZFWU&#10;876PcWBVeIEHCYxkmrpFcI5oNEGgIeSJ1uLVgGGoPp1jMXsL4BGApFrVp4d8lRyagZr1yMglu+Yl&#10;VpS50WkBaczILxKEbcdGab+s2Du1c9K0kRVppLl5ETG3p1a/oEATDW6WWmMHSzYpZLFyghsYPRyU&#10;4GB7wswl4rHKCkNeGUy2L24JPnnmvjye7/kXCm2k6WXJgwUYg/aNKSHbHxnx6k1VfupNCjEVRr7z&#10;hUQV9zSOc3wv/RoGbMyMNNOF9nZy9HqtT3DlKEVEQo4QNFj28eyb66C7FY0J6xlLzAZrHq+y1C73&#10;6sGiB3j0ONU/QMacE2EEMmawBiq2C8K6P9020NP/1O6tcqDdg676UPChFjyqFQnnVPlGyERCyMP7&#10;1JB5H+I4YPUERevdWw4+0LTwd+t6RfAC8zoR9kCuPO/sIYiOHJmm6tgNqwunZd3eCLY3vrJU64cj&#10;efhRm3t66Ff9EuAMx8efOOgHb8KCoHPgudnxukJdgWYClTil6PTxRW8X+dvawp99rCYh+Z3tPQXX&#10;3OtdGy2hV/mj1LrraIlfpztYkHjyVOu5VX6zxqwHqyA9Qh7gN0OXSx8PUjEzhVRv7L+Zgpe0JSJ3&#10;yvC29g+Tn5PJJyFTht8W/VETrTUYDHsm7J1ycsUvNNxbS3sEdMtkcaKOrFXylX46q+X7z06qlJ5n&#10;bZA2Cugci69OQe1s2eBSQ8cBR6aSQGJGLjP658LU3EON1FnB5pBNjf13l6suu0xGgnJMwOFxKIrY&#10;w0HeFi3kKDKBQ0B29ghfBwLCBXnr119/zbhciDeAzwOVHjWA3U39mt00hwK6XGBAB3RVWenFv0BH&#10;jKZqybLI2V0X/sem//cv/9sGz6NJ7tTAkNo+k5e32Tgf4hrb1qX0+ARnZXs9xLK70JUZytTI4iFI&#10;50AdyLbqXBCpBaWeOlcVoB5fjw0cmqSpBPQ4nWqhp7YckIxT8KD/IFdbDkoumN4ynHpWJedacjmB&#10;9AnGXs6g46WPYKPVKZHhMxII6NFkTIual16G3RtRBezQixOOrx8VDJG4p1N7qHWEo3JmXN7s2xQj&#10;3pj4V82/Vxjd4CrHMnawEOA48Jh0AuRB91yGXE1tNbkVuR3UB+/igGJqbgjZev98SSVbZxous9Me&#10;k5e+p3P3yGnYpzuWnb/KKXpeuInveyHxDXjDH0J7fhWop/+Hw/Gr/+dzpq87OsrKQeDIBHOnkNOD&#10;yZz8mw++vSB0KjgTbtBkRP51n9UL0MDrI//wXLOqW0fVE49Wzj3UzZl2khDxoKM9FNBF3vfmg8Ns&#10;MA4H9Jx7Zfu/bA20o2AdmXXQa8NTP1pEI2MpKMXCRpcTq1OU0gNbwGfdF6qCnqj9X86Pum/7cRvW&#10;hgQUfqFoncI8vrPiUNYt8Bu8wVhZVamMG07LWlp1/YjRa15li0oI9DgEzJ5C3aa2fLVk0pXiB/8e&#10;XVjc+EZJajnq10WdemflUr/eX9y7bN4Pj1uU67CHz+/ouHqMR2P30nh/W8H08VN+XOUPDycYp5Cg&#10;nUIAPNg/8/s3oU80QT44Ils/vrmPRFCPYc4w5wkrlyh7qCm01PVvMW8Xrt6QphgMuQh9bn/R58Ve&#10;H8iw6Hwe/XeR4bF2Z8NOiFhHvXrLo2jIG6QwU706cj1YzIehloUwJuAVyE0APTA7d4JvnIimog6x&#10;4ldxPvtFlvVGMGY2QkOLQB8bV46oB4o9MlKQAwH2vYDR9LVogixSo8n0XjmIxgWUibvFAcgD6AeK&#10;RRS39NIwCRXEDEAhIDaTh/F21+v3v7rp92+/msb2OhwskrkojRmNDVlOtEH9zibaxOOvqZinX9rj&#10;BSIz9q8IoCGn6JcJ5nnrLTQ7POCyE8wD0Vxv0fB3QD91Lo7TghIozovdLaDoEBSD4epCMGcCKjp2&#10;FPpyzuAJX2CoPSFmcTFwQEHtJ3WaJpLKtxI2zmuKQyazSOEO1R9yto0jPtCOTAkNsfhHinjAg9ky&#10;5nYd9WfmaCIjo6tNrMftEeycm2fJNNrBgdGdDakUsOHJ5aaH55u9HPYYbNtVGHLmgxAry78ZlGid&#10;WaQd5M2eiStTlN2PjHwFp3fOvtq2kFqTI2WCe+aQY6SrgM8+/6sYsV1nWrOmzTB1eLnycjUqjnKU&#10;qRiLHMB/o92taLRjzvnQavUG+fqY3UBTyb1YHOGFZrApHvA4xEYQrZyz5EwgikL7xVeG2WAclmS9&#10;8bevPDdLRFIPxglBUwvy1VWRilNQ00NV8EMJPZeVsASr9ZnEYNL6QUxad4DbOxQdoY7FA/KDzhhX&#10;Zii47ZcF6cfivknzhvO2BPOkD88R48yWTTlm9CgExdQnoSeDjS9dWyHBIub8rx747KC/bUFLy6mY&#10;lYV+/wzN4cb1xXm51ysUxGw3XKPyIn07znziq/yv8sOyc/RAovZjiQdk87rCzfF+vQ4LPeH4WXbe&#10;c7MwTlpYbBiux3JSYdpl1GupK6m1oUg/LlXbFwL5XYlTZt5GkrP0SY2TMutZFOOgJMfh4D8+tXNe&#10;9uEstdLzmI+lVxWOGjI7gb0PgAeGBM/QGArMoYDKDyAdLMs6UdQOtR/3cVG4Gzd67SWqGgO4gMej&#10;KLKDt/NuUI2DO7KClZ6AiUCdgBHaFwHTVqPMMsgbR8kVKw6UdyjwkQdhDuqwZOrk7FZZ0thAI/uS&#10;+R9v55jCwzdvktUiD2InUVZfi6FdMIInXv9/uoP77oihGSo7VfUHqurqD9jtBPIcqHtrzZoDa94C&#10;sHOA3AW9rTVVdS7APS6gNNf2MNnk+afzvJT8AHkSdsA5VJUuQJ2Hq6VuhQI6+GOKCRoTOoHRU0ul&#10;W/jcbdPC/4cmIyMhQxMdP+9wQRn08qB7ig5TANwFfuLIDjTp7F5DTdj6kdclj4SGLLt91c0z8wv+&#10;GhldQY4Qt2B3wXB1unmVaeXkqckWOml7UXIAc3PR9ijdVPOhu8X7BmgjiZ2Fg9vweUOHPAqVnv4j&#10;a3uv4cXT1bo00pTXl/9i48w9NS/8egrCKx4us9KYXG5Atg7uUsDmxe5W+tToDbGxGZEZ5uVWL+fk&#10;BqwJEfGAcJ3sDh9tOEP8FphycqoXmgCxhjZWlIEP+eZwu1vDAz390n27ZwU8IrgfCAOmWWoGEXVq&#10;U/1oKXlTGIhYpzo2odm6/F1VtL7r4Pimhb9fV0PDt2jvDunMuMXyQh4+c5v32ndP96XdM6yDTHqo&#10;b+1w0b8UU5SjRxUX2AiGqaincXYQjJjNBZ+0tU2ff/Zka9RsvV8z/ezO7N7OqTOvi0EqF5+9+l/8&#10;loL4Nn1YeJi5UOeHl0dTaPJWbWO7u5fSPpc/JwUe+uLRm4dx0m9TDe8O80CUoraHPHzlxyHQ51R3&#10;Ssn2WK3FYNjz8N45J2+PvqsxwkZ7VWpqI4U8Nu2qrJPPFoBFT0PD4ZamUqeDnjsFKM9iRBeN6QIP&#10;Llr0dALLB6GR4JFVawes84iYESzK7Ji72OY6qD3WaELIAzaFiuwtBxseEKOjhMskG03Vxq0AfC6Y&#10;vvZ87YEcUt7JYXyPwCODWQ6KvoJFn17wZA7KuqjhIc1pV4GPECicpnHLxk0paVj7oWgI6j0QwIXq&#10;LTBe4ttf/5dBVsoKg5WDCK0DrjryTQDPF3V1bxHQs+atNVVQ3jkAIKiO3Hz//bo6oB8dqLPbCV4Z&#10;29+fmcejvwHYK0OlBw0/gvItJljVpy0CtL1XderBX+hZyIjx5sicyOiEGZoNOVuaPusoc7Oqeosm&#10;ohAoXjqSy+aKxD15ESmjoLaSMqfmrfqh/7Yhfen0CU1kRhrBPCzjEmSconACH8yLoRsUqhI8NiIY&#10;mLfbarCdJD0TAlI8Jlj46Z9p2H7ZNlwQouweDcfHTEPqNfeMdColw80b4tINvcve+LUM2hXPhFid&#10;5cHDlFOZPRS0XHzwvmmhy8GZMBq6WyFWKy2GeKktoRq4hQwYwAI8T73OeKcPA7fgvMraRPzn+Gu7&#10;//y74aJOzTDPRxNnyZiYiOcBNUsMyvgo40I2j5OCH1r7ubLS47Na9z2pmjKvP/rl/L9P3h2wscG4&#10;Lo52xvAJ3pAPbm8qZePeXCVseEez9HTfuBEgtK6Vr+r16My8qU2fn48fWyoCSRXgHj3ItvQnpifO&#10;WbXfT27nZz40S1SmXtcIuWtjbtxVV6hrtrIgJSc8HBVa8X5/fGF8PC0yrQ3NbF2ZAn22+JzwI+Ts&#10;1DR2KGdL6d5UQ+KwN/39luVXKRR1JSXFLCz8Y0aaoc8wdfGE8XNueb9rp1Fg2KAdMzJ6YMKPaaMn&#10;Pj6FgvXDO8cqSPvBoemjoXG8jQxJlsxFgrY8aOqAiQjoxSyQXwh6IG9UlEXZLd+l9FxvOZbhBsQD&#10;hR7y4+ZYgCAs0pspVJFNpupqj9ForE6rNgWMBFk6mfL6+vq6qk/tkBQxUM2hpZ1eegembrkHm1sy&#10;bXjxjmhF2KrLcX/9+l+W3qN1UIdnSp5mgTpJ/ZXBrbm9/c+XMYPPhgAPub7eBY0rslQdqKsiiOet&#10;NW9V1b1FsE5d3RdVSGSugu/6ugP1QGlmfDWt/VOsHDZJnRwwdTjGh63PcsaH2eqYKo3uZ6iM9cK5&#10;lUERL6rMahH3CIzTlxM/4y8a9Hsbl9yUWMGyVDHPD3RdR2BPeGT+npAOfdZojLnGJ0MijvXfzppt&#10;5nRN5L9rTbJbcDEiyxE8yTmwhsupNrjQQmEohZxhXn+9nQxfBwimVjy5Lw/FmRe3qKt7JvTyWIh3&#10;Q+TUR0ZjFcd3PHqd7XHmWEqsx6Eojl8N6pmzPKS5XE1UGQyNQ9TTPus/314QV5FAQE9GZIL5Q6uV&#10;DwKCIIfZx/UggZlDyw+40QMxFoLaMxLobFF2ixdf+b+G3/MbJuh5ZPcsYwDiRj0eNyroMRODBX8S&#10;J+Iz6iuNCAgjuAZbW/hb7W8dbmqKWjo98dK/vvQaZHjRrFKBSmewE9ict+/d29nZmhNhKG4a3qCU&#10;svv0IwuSaewu1EEzK17vD6KeFJCU6/26TTrdJr3ZbM4vyAe2s19f8FWuvDrVcP03bCwxXJXWI+3Q&#10;jr9nh5m8qO6eXTFZMcdaj3WDjl2vzzA8mXksGQCQOTJLapSkoTKbYrb/zCDo5mHfrtSQCVeHcZLU&#10;+IeYpYUTY0sVA+13rbh10OdZh9Mp0rkyVnqQvyqy4NITlqhSelq/F3jWB4UeZ49TzcqFlhjaoqBC&#10;HSqWUOcBeoXgcUMj2INRFHBd8wgE9PTymrvdresfwKtNmD5KrlqKCdyWewGCoFugm9wFoVwmAnlM&#10;1WnR0dWyKeAxbvWwTL2LgAKXnQdvpd4gj1ltdvVSAbyoIp4g3xkqP7wYmyaI4179y//a+pdd4R1Q&#10;VqJPdbt5u70HTm6CQyHPON5+4Y+Xn3EzCeipt7tcLojuWlNVRX4I4IEaD2CdNWvWEKxz4NMqLPFU&#10;1bsw0bTO7hLsL0inrU+QAwKmeQT1ALkHjhcWdOpAe0enS0EF0AI2TGnlBxjPDGOnXFHGx0wET+YM&#10;kG9lTG6an+6FuFMRA1HQoVDkuWHaEx7JnBDSGT5vdLD5ycVl3zZ23c5DXjo1XbM2Q+v2eLhywUM2&#10;ajlqE8hWBK0MUkeprJJsTeFvD/6+aIMHDoaaxyYs3mfNg6EvvLk7CDfmhMwefOGHQ0yjo4iT1nZe&#10;n2TeFbM51uSpifjxV0HskZ6kAevlAwHjTgoHoDW17k9Ln1wElJ7ojIzItuVW74A+67ImF2IfL1CZ&#10;eapfdzKqNSFNV4feliy/9qcRbI5hgp5z22cZjZAVLXqOkzFFV4dW9SEnz6eaNGMgF/LF1KRVuiEE&#10;zgumzIcB9XTvOji2aeFv1gXUo5BsIC+gJKpZ91pvY39L2plvsYwd5tsRzHNixOO5cVehH2o9hXp9&#10;6IRMSToXvwmNkYFrDJqqnDCzWU8gj98fnqCEL0ydeoOz0SPbr0otlh6tKNCjZqspeOhIq8eBan21&#10;1vDkWKjz6CPbCObpbxpyCnhM8fBRT/8jj/YtmnLtZ0tdSe9EgZ9hLoE+i0P3zrklfoZSJM+pwVvY&#10;GkAkIzrKPmtpGRN+uEGl9IzjQLzl9HFY5vEKqk0PsNwgmoKOBGhtIbtCpip1CoMcHtkdkLVGUTh6&#10;F9fcAAfHbzVi+qhCHXrQnBkiuBxIZ3YrsttkrDamxUZHVHtkQEABodzp+TrwNcuUe9GvUMzjMYKL&#10;AB4ZIU+No6aMhRKOG6gvA4QfsqMVrUM0mqcV/UVnzkX2M0ja3e5eFnr3LOxVNAISXlt6hYNDJngT&#10;2gH1uAjIIUBnDRR61hDoQ5CPq6rqfSAwgz1hHQCe96vsrnoCkqBK8+K7T9gFAkmcQjBii2WpHTP2&#10;rmhALWJoEHnRIGfkhTJq9jSo3QWBSViq0fwFPZkjiuZFhZYBjRnZTbRSCRYnwwhal2ZOMHROGjtK&#10;1UgpMcTYLd2+1ha+59m5f42MhtBRTpDLGDs6awGb2ak2uMi1CaOTyHLxP/9N6m+clsaS4yGPLPBn&#10;r2i7+FJwX6+YWjrQT1nxQYjl+OxR+SxnDaU36iz80K2LrakpfuDknT9HykRnQvXwHBSjwwnRdvHB&#10;txcUGCKio2M3gDPhPqvXOWjNw6mZEzy9A8AAHOucGsJLm7sghgWlpThr4n+MYCWHCXourTNCfJBJ&#10;VjtcoJogs9h2qMUC7wjtdlSXZafqqe4L0rnBoRlMmSmTef3RL+ccvu/Psg34djhnBj43LfRAf2t5&#10;5m3aX40P5Vo+GW6f9o0XevePhnFia7Ie8I1epzcXfPlZm94PXS1ocG3aXFgI1oQ5Zj3gnpJxMw53&#10;py6+AUKTulOvZp7TGB5phuKRbt5lOCiiLV6nK1yd8GHBdIJ5NOGJ4Ek4DHJTTEbI3GGj8K6iUsPe&#10;G32o8/8W8/arJRmVBPkYFuWPH219V2sp8CdgmkwZPeD+wjocJurSQ+2YG5oiesCvxcvxqqsmtenB&#10;6wwZCrQiy1KRFiAhkcVLmABXWxF8ZoxpRjE2qf/ucoOdvatapklcCsAUgD1AtIGICgXV626H0QTd&#10;LaPsMbWbqo0eRvB8zX4dCJicLjvX3Gy3f/75F0+8/DJ1bCaQpdn+hZ3cQ2bxNtEIVjxliHi85RzU&#10;9BS3MkmjSVf6gM3TAeHqotvhcJIn86Ag4QnSFZ77+5XHW2aIkyAeAmSq6qrq1ebWGiz0EOBzwLWG&#10;spcJIqpDZAQFn3q7CwIkFMOnnzO8jaUBhQh9UPrH0euFQDN+BLXDRU+lcDHwUX4kvAT8U2ucbMag&#10;9Yzw6Nm7uk90wCdBrx6QDqKg0DfUY01akbg4TznYOlpDq/HhvLDb3syVWheEaqLT3E7WqShoocSK&#10;6ngFtEPrBz68nL6peg02tplwuLM2tNd6fd2/DrxYqDLg4XNyX4ci9o6KD0D/mM6bYJk3Jld0dPQV&#10;j//uDsc97y63WpuDLGZ0J2QG1Fuv/Qa6W2DHDDTmtVard6DGA/wXaGSRCz/N3kJuzAAaEtQoOjyb&#10;ekTZMeulkThDDhP0bFxHMxPJDNYNNR5UzrNB+g6lNg8gHiRjc9xgpQditQb1W5OnJ0YtfGkWlfsi&#10;Cwh1+c2IkKwh++belv0sjSm2zDg83Lf6btmo+YW3phT6Cwkk8UO2KGaut5XodUezpMak1s2F4E6Y&#10;Q5CPP7wg61Lq1BuVpc4nWxb9tAUmtXwcDlY98bqDl+mykiPQnTAeo8D04Rr9wcSGsauG85ne2W55&#10;ctjbQopZbVh0EzFekvTDsb9Pnr06Vav2uzJnjlZFcJXDB50pygSlPSu4KqZnNbR8sr+loQUF62Md&#10;qDZUeZHqD1CWRZyZ0/OpDaqfHjouEAuBvksUgYMLeQjGY/13l5sA0TIEcQHUcSC5ykH2hxtjuBwd&#10;kKBlMqVVk03qMZoCRiPo2E2edoH1BAJOF4EgVagbr6ur4zA0ln/iH2s+XwMtp2aWZRPSypsxeoKz&#10;AyLhbW6CdMo6OxydKtUHpGLg9AxGdhwlq1946adcjoZOjrF/6gLEg+L0KmAwV9W9VWeH0HZ71ftr&#10;qqhrDwrSMW3d5QK8Inrtn9fXYvMf5SAcuifDmZOa2dK2FsySYc7oDJp6+2itJ8gUJV+2o22R4ZEJ&#10;0TMiE8J3HR6vLQOHBejJ8qrtguC72DAkiDJlT0hZWPeodVSkOft6k2//9VqamfhXAD2s2803e0UH&#10;R/AM7kbYuE6ebxYwIxu2s+/B88ELQQeLkk1WeFN4/cJvBqeyUzoGymXj9xmMNlvpqKC4I4PJo9db&#10;sipMWrnX8sKqX8q97GYWCFi3DhR4VGEiZFAJPtubu++bdmJxOjgTQu7Wcmuzqkgf7HChsg7hDQ8d&#10;yCBqAHaPD31vIMJHFmXPrG1bbj/oWbl9liy7PSaZpWmKNPZdpAkZmBKDrjs8jR2F42ogLpVBTHSZ&#10;fmsL6LfAn5AAJx/thnk5X3BLeEOeWXEbRsc3L1jSpg37GP6uuG/VqHXhumI2F+rUck9bmLkQG1FY&#10;gWoJbyvc5C8x54SHmc3Z05+tXHzDNz0/23JF9KjUOuarcLOuDQVaB7MG708JiwdXaEg+1bXlhPvj&#10;9dnjhumn8c7qn8adDul8u7HUcLPJ611S0rHuovuXUX1X/l4gOY/0lCBlQzNWTZig0lYw+uU1WTsb&#10;wsZQSs/hlu8xgx0zIPngQ9GWEPUytGAO02wasU5utQO5B3nNLLlCa8F/JuIujfmmDgj/VpNJAWN2&#10;B+ZwySLH+KhDMuUoy8a0WG21kQaws+0e1iPLrMdk+rpdfI/5J8O8R76YqipGlGW++aM1uBA44lUc&#10;uWWf1/3jrX+8VfcpEJA/reUdjgFqM+q8QCvmYBUHL5Q389Cjf+9vRT/ba5mdBMnU17nqXZiwVQWF&#10;nqq6WgKjvgCXHtdHb1Eec/0B5MvCaZJxgeOOCCTacsA09iDvgUfTMx9a9zADcc3qVFEYLAMxlCTK&#10;UR8En/6eyBwEPZEZyVFjKsrK4Iil5prYYeWdto1DQDyh+2pGart85XX9ybxl536JY6c1MVQTXeE2&#10;uTkvxOdxDrXKI9D+CTalMf5bGDDk6T+y2AvNQaH9vb+99PuFl+G+M4uM36nniIdDIksdsu3RUUlF&#10;mjnVeDMb57TBFPvghmqlL27VHVvvmb8cQI9zQK2uJlFANKft4oNP3RNa8e+TomM3RGZEakKsVqea&#10;utVMLvjlalnH6eN9SC8AknnQ5wdjLOzgw+URobnkDoivXbrtoOeNB2cFPB7RLcNJXQ2QhlIPi0Ue&#10;H8Op1swIfJx0qqI6N2PyaA/otyCH4nBT1KUvp8/rfmr3LHKJoCbOWL31UthT3hyyfP4thzzfPW2x&#10;HBq+AnFnpTJvVE/zW14tjN8E1siaioK/b96k1yO15sW+tKNHddjkMpvDw9Y+po278cGfNHFQTyXN&#10;fHF6Nmi2qCYsfnowDF5qXYVCLtSt63U5mviUQ+bwacMdWq07LKHD53R3RS0LmTAkzVhX0ju7Nuek&#10;pln6DMsXTdg7ZeZI+l2tlWp0KAunRaRGINN1+tmsMdkNqktPw2NUdUPLsGqlhxVt0BQTsCfBCk6W&#10;tn6DBswCMn5EN+8wQcS6yGpX9N9dbmb/Jj8XUIwE9SCpR1Zk0UdQDxCTUc4uu2WTFuvObuAyQx0N&#10;4pYCATlgClwwbb0QIMsFweUSZKMDeMXQelpTV+Xq4Zs//6huDTBv1qDsyo6UHdWqGajSogNxrENU&#10;T+LCm/+y8ueH1skO8BZ01dUj5gEXQngL+4G6WrsLQE8VOPTUUU5PvZ0RBQaSJwj6QbdBrPKAhB0q&#10;OixmUoAjM9j1wAzSB+6D+Hgno4a50T/SbzqFrF0yLTIcmMxLxiWkzJu/toxly0SsMNI2LRyQy25q&#10;TEiNUybsy6v8tmU0L6uZi29P1NbPlxXzQyNnVLhZJ49U9WYWqjuqUQ+OWw6vT2ScXxwwfckEgx4W&#10;EsH/9Ses6+mKmpV1ZnlpfIS2JNb24qis5emyZTeDnhoqakr+rXVapFxjyV/1xp2Ie84AjRkdF1Tv&#10;KWpRCMUMwbfuN0s/e6YCIyiWZJgXWa2+y9MnOGrSg7J1L2VbOdWkOWRCC+hORSYMMjSVZNvFV4YP&#10;OIcJepIe3BYgJ/CA7BGpkTLOa1mMscGPiYJ1b9CwB9dfuDwp3gf9rdNNh4HKnDI9sftfX9p2XEQQ&#10;7qRVHielc9eCVc8t3r+Nz+Zaxp0a/ps0VCpNo7xKMUXxhX6driTCsCBpS6E5DGrTq2qUhq6oQiA6&#10;6/ybzOac1QlxZ2+81isnoUehdKRlzon88DC9uQ0wj97fRmDPQSypSCf3P61CHnhxvTlHv/9Q+EhU&#10;qkk7DCNAPf1JJZbFU4b67lLjsYW/L1nynFbpMyyOe3J85jD9DF+UqViAp3GENhbm+25WO6+l5eMT&#10;LSrmoS49AjDx1O4WWvuAOEugoAf1lbSz5UMaLJgSCigBItdlE+R4l31zF9Dc3HJqiWyUjVoZEkcd&#10;4N0jcgLyemSlQ/Vbhj+BW7PbaJJNRlO1bPJ4Au1Q8DFdCHzd/nXg69eZcp6rWwP6KkA9BOt8QSDP&#10;P+rIjTVQn3nf1UO9C3tRHkbwD2rxHGTa70MxSq3vb7+5GjPmrAGjs1z1B95//y1QpqN6q6ruAPMe&#10;86kLE9YhkKL+gB2YPQLnAkIPjY6m3BwM3mI4lf0IbavyWoZOHIPoxm5HPif1vw+WejhMfSPnSyY2&#10;ORzlWzM0G+J3nS7ogCQK8FqwqaQ08rLbbkJhLQHiUb7vHtUTrjQ+pLT7FzpwGucXhKZ3eAWWdbhZ&#10;B+bAOnkIN3CqtnDU/Ihs94vB7M+TH+wjjyfjeffP8O3ZYBRF5r5lMWstK7M6KkelAShNL7spcV2L&#10;VklGu+YMozs3/8U7r1B8EmnMcKgy5XgJZ2iDB9DAm7vvS5kwlQasL8loM1it/CDocQ4aFDohhcpJ&#10;lVtO9UAXcFaJSnYyfeScosc2EvnWMEHP+d+tmxUQPWIApiqYYEJO5+hii7MXlBjATNlJG9LBiPVg&#10;rUcAUo/a3+q+hP2tP60LiKr2ixsUuHPlnPUWW/VILxZbokdijN5g0R4e9bU6n0zQTeHqWMP8pKjZ&#10;5vAH+o88WxPbArme/oPY+/Jv0m8yh+c/8E3mjTo6j1v2ZGbO+fKrsDAzLfH4dar5j+7jgi+/+fGb&#10;sfngD3QongZR6Det1rTt/3jViIbU+e8tcSOoY5xfGmuYOwzUJEnnk84tLCr5X7FA9dkTunfopj7S&#10;9zzaLQgCpdVDqUdmxbIZWQ0781NU0NOy3yEg7R6Nw3kv3KA+cIB4RMyHIQNABCct2tGFioET0BDL&#10;CG6Zirnutrduvvq3+bmADPbMNIRCATa4qPR2YByXgikSeDf5lWbyGKshf13weIT2wFbjVlMg8HXg&#10;gunrra8L5a4DVRB2XoVGOsg1fgvl5QSq2JvZGtZRw/eoPS6eKefU+DUvmuj8c8PCqx5MjYrAlNtd&#10;0OICyENeEhjM5DVFma+HZIq6qgOQTwFJ7nZGYGpdLoZ8Y+YEK0B4VjlGTjBQyOHhgmGHeC30+lA9&#10;lwnqgQx4pJ/4UGJNG2CYcETuCqS0AZM5IUOzIWzM4QUGtky8jIcPlFzuhvFbUubeqSG9Yd2je1RK&#10;M38JBvNApSfzyYo8L+t2kG/e4fQ6eK4HqXjUQQ5d5chvr+BTQc+RuftC8liYm6z7ebDTmbUK7UO9&#10;G3J/Y5zlD/3j+UdHBR8e+bD33pt53NkIG9J/uk6lZGiNxV99c4edQeYuD7GWc+WMilY4OGIpnvHZ&#10;Lr5y34JQQ0J0RHR0ZIYmNGQA8zCc1zfA6PFxmGwHoeXCAAsY+kVUI84K1PFevLh7BPKtYYKe/t/u&#10;3uaR5aBMnQGnWZo4BJQjcget/nDUb1C4Qo+vlrJQv3UY9VvfPjAv6r6JF4+L0MbDShbOcXjAPIw1&#10;b9/4W6dal77Ltmj3j+TYedGS1nAr1ixrc6G/MGHRlMxkv95sTgyrmfQ8dl/ARNCPqaC6TX5zWFxc&#10;6IQvE3882Xjm59hHko40ftdQMikylAAevV63iSwQ1B4/AH1OFBSEFfh18Yd0R9GeMF7v3xSuybkn&#10;LLRlZGt/fvbPGdRD2S0xE/sWDVu215WU9M6ujTS/a/meCeN3DqHo0xiBvDse1TK0acWTSSKra2lo&#10;yp4XBD1hvCh61Tos+lDhAilbIkiQBep8JopObFWQBYcqi9FJgiibgAcnFp/pv7vcdO1zCYi4HJC9&#10;DpQbKOtgNcZNUVCvWw3lcsvV2NzysAHy005ubq2OjX7OKJsuGI2mCx7G9c/XL1x475/AcK4C60Cs&#10;+0BQhL28ubn5CfsXX/RAP5MnE1YOqiU4TSX78J9/e/UaAqjGCi/620EhB52Xq9CK+QBD4Bg68gCd&#10;uZbxURTNCrJRFjE4XWCqN+CskAAe8nQUfRDIA8Fa5fbyWg5PpcAWwOIP5fEItNSvkiUQ8zA8I8w+&#10;hJ7MGUsSliGpB3ymWFW1jnY9Tt91FdbSzHcXheRljxntq6g0d5/8CzCYg+9+cu5ya14ZD91KnnVg&#10;MhLooQW0UHc6fVhQcAo+2DwAPt5dTDBPM0x0Lr50lUpCYgduROlhy33SIgJ6utY6RkfBdT1j5itQ&#10;T7pNFcx0nUrWREcUT9h5B+GeI0BjHtBuDXa3AFva1v1u6WeLKhKiYzF3K91q9UJWs52jbR21zuGk&#10;TjU8R8+rlBENQnDA7WQ4AI1Z8IiewGuvjEC+NVzQ88iD2wJywE2j1kGiokrXsb2FA5NAaVZlgoIe&#10;E1af/LIHUU+z1fpwYlNTA4E93cmQv/XKNvTr551qKKla2uW4vJBnjtyq3fTGs5UW80hkmdJ6S2rL&#10;rVm3ezcXFuaELtiv0+v8+pzUaLVycm8hASyAefw6fyF4FurMYWFh2aH5BPvM/yazoeVkZsvOzIYf&#10;X5yT+OX0/Pyw8BL/phLyGpv0hVExMbumFRX6dYVgeIi+h7o2kGzFowfzIcha1+do9M93PW7JH+E2&#10;79psWTSSCt35o6UjMPzpp0yf7qLCJbFaS4hhcdzcmyz6NMiqIAsEBKphD4RzT2tpGRvWgIr1poad&#10;kwSHA5uxPLU5U61vBbXDRZn9Io2mQ7apepcPiaxuGLlC+91Kz5D2Z1F1AFMpoIvlcKgmhWgfKONd&#10;btR0eRSTttpIMA5Ue0zGAPmJjU6ITbtgQhvDdiaA9154rwosdBD5rHmLYJWPqurq6j//vK7u/brP&#10;7c0O3l7LAQfYWY4lP4658OA71zp8pHTWWYulnroD6LqsLsCBRo36W3WMyDFOFF6R6SAIX8lk0S7I&#10;x5d0Vwscrd3UYlqzgL6EBPGUM+Wq6ysHD+AgpoLMoX2oeKEFHuhu+VDcLjCrx2qQ1BO5JGHyvMPp&#10;ZZCbQXG4GrbOMQnX7gccmRO6L0/5tnX0L4MT8pa0/nLHzExyFS4r41g3FHpE/mWW94LhL3hNQAeF&#10;x1YCXGrJ7ih9ccqT+/ZZm4H3I5aJF++7yu5ekYvYZMXi0pWNiyzngM5VOTqDeIHj5rLUG9eCXzRd&#10;fjg1T6PkVX55x9j3TFm+D4wJaZHHiRuXoXVKn+///Pm/pxVMBdATvWRJpHnfE80QvAVbHwsdg6we&#10;ngaW+5DFoza3qDKcICcWiuSiQ+597U8j+NDDBT1Jr6ybBVMrj0gBjwfEKWR9sM+MVB4Wi7WowARu&#10;82CRR5UieGl/q6Gpu1vVb8nYGcArzUBWGYNU5im3rrOVcHgkh4y0yhJxywZ1TPxmrMlQX0LNN3RF&#10;W5HUA5AHSMebi5ZufjVer9O1keWTsIKwsPyw/Px8c765wGzWf9KG1GRI0vLrk7Gw0NX1/LGozX49&#10;yOGLijbHQ5mH4J1DlNGj02tWb/6BjK3C3NARDqWuIu3ikyPZtN3bQ+JG3NjsOv/8yqUbS7anWToM&#10;uXueHH8jkrN00IblyaDlAlw43OTiFdHUcOrg9KB2a71WQMl6j6C6nAHIR706BGupzrmo1EKiP3Lc&#10;wFcLDO6Ay4zmPZ6Eu6BnSEtrzla3jJ49bjfWdMCykMwBHSrigcXhJguErgPuAVsA01ZTdUJ0WrVs&#10;3Goy/W+30L414GkXyITtPcQ8LrXaU1X3/pqqj6re/2jN+x+9/7mL41DwzXG1ZCpK9ujr/3PLD9de&#10;sfwyLyjRXS47Mpkp7lnjEliwCXLZ6+reErUCw9voNI4cWUBiLrczjuMb++dB8YHBoGVMpsV0ddrL&#10;gjM98gOQzcDgFcSJRB8mSHqkk2lGqE1N1mhygMmsif52V0NBRxmaMeNLqqQz57UkQtLJuVNDOrO7&#10;b8Glc8rivI3SL3fArFgUYonuaBZMDrGDTEd6nMFNAeY8WGcgONdlZ+BSy/vy8qwh1rwalDA4+NdW&#10;Xm1T0SiKk/u2n+9atA22ZyL//agouKTQm3T9aRzHHxzcpF0NurSy3uJn7wjcQ92Yy4HSU66aKQAi&#10;90ElTfjbK/cteNiAJj1LElZrrFYvarPKL6Oy8DR7C338eCpb5GhSqQC+U4IALWzZA2qFWbt/AXPC&#10;fmnhg+uMW2EVPOSXxx0QbVBRpYItMi7ho6pXDR8q1oVg3ijiP/Ifa9Cf8HDUpf3T50U99SBY9XBO&#10;at48wHouZ6zefU/ein0q7cy2xKaMqKDR9WzfjFs4kYk5SqNAodbj/yTsAaj1SPv9fkA8OojK0kWd&#10;kaTGqEKo1uhofha9Sf+rK6SPgoe3HRrchmdmmyHKa96pd7onU6F6/FGEUm05q8NTJLU9NWGEG73r&#10;8dLFIzKWTCrMHXZq+0929Zmk7sklS2IhtH3PdYs+5ythSg6D7/9n792jorjSvWG6QRC8d9PNReRW&#10;NAiohDaMIQTR9greGFptjZ4YjY7BTMKK0YXBCE6MmPfkTKJRT+bNu5KYZNasL/1mTaZ5q/JH2ZXi&#10;q+71pQGBJmrjIKhglOMRI0k0xNz49vPsakQFBbqIeWdZXrg3XdW79v7t5/ldsFgJoxjyRpkRE6tK&#10;RxjkDIqOY2bghtJUPMYr3kJ1lhwcgDcqIBszCBpp2joEq7vQRd3l5J3kA8MDHDPIlzH8rS5ANo42&#10;J2RxgV2hHTBmLSM5IHsdkY+zDVJEJRdETEiSB5BPVAoUfQj80bned3lcQPIhqKfxzX+AiTKQiitR&#10;bP5vf4UUiaN//esLR612inn2WrBR/84rd7X2C25iNNjg+hy06QRE/RtQhY6eY602WgA6qmEtFqDr&#10;WGmlj0AbFjg8h8O7q5sEHnOkkeTOcFjR0ZRrLJzLxXDU2/4cCtMR9WhYKmTRyOYf1LDWrUk1RPhF&#10;hMXEpOUmZ/qffYyAHsbZ45uJ+i2ruU83mNbv5qtySp4eDsuo1o9VKTcUfPUHORUcekTlyE1cl8Pp&#10;dLxeIrcx3Ku1VJ8A8gPrf3+JDPKjlWAYwApsDvkeNEpiWZf5+z5JNhMwKes91aNi69x8IP10jipT&#10;RsTyrTp/YB4BnX5ltxCJfg6PUBec/i3YNU//qEJVh+PXdtMznMIZ9+H1ny1K+AS7W7lpaZkfmUxe&#10;Ex5Bxu/ncMqtI1NuHdB6WSjEaairIQ3N5Z1gU+rRl2xb//s3/u7L2foN+SeXv/LypmIQzbtctNJD&#10;U2KAboTuQihXpyY92LeWz1/TA+w2mp57Dyo9NS3Un/DTHZd4M3Lq4TL1sjcyVcz9dhi2AQuNxgjf&#10;EIu4sN1vWBNRzo84IYMXwC0R89I7xTWjZD4OfCaRPo2LW/IoOIr2op3FixZt2YIYCDnPgSdCTsb1&#10;et5BTxLQE3zlYv3F8C0E85yhcOlESGZQ5h55NMW/dE9r5HtenkX5oT6hnutzkrXzFNN1i80X352z&#10;f+0maHdpJ42J7RP51DioigbIjeReJesNgTJlvGtafb3/jJqMKvhTdW2Gm+cFM6YWUhNxurww4CrO&#10;y1FJHG8nCy/a6YJ4hIG6LHpMkJvXBX4TrgcR64M+qhdt84D2jSZTYIyEEyi7dhoNCmFcEvrsIMGn&#10;DVEQcHzAA5vAHl0jATu6qKiSEsnj0es9XV1vvvlml76x8f3jkAT6+QuoXP/rX49a23gyFyFJmOv6&#10;8NF37z7F1jfZgYoMiaOInmjt6AUrS8MpjgKnBxELpR5LLiA9amxuLnV5tzjVghm0gtXLD3BTjgAv&#10;OV2czIukJW9sHFA1iEbeRstB1lbu8A/RfpnQ3/KLCTOEx64ugAYXHZrgEY6jcK14Z5FnjConeef4&#10;7UPCIPdYdyZPUs1YruBrP0jQM6EiZ8qcd8n5bYt0uEp05Ba0gtAAajzYkxZs/10uaKgyTsPJ6n7q&#10;gM3x5u9n9/nUO6fmk88HaMd3i3ONcxCsaHcoU7CNbRqg609nAD/jllVHrK7JVDOn77t9D6Ux26h6&#10;ywt40EqTc38/++HEgPkAejblpuUuUJlMTK3cXETMUye3f8irU+v2Suus3nh2JMqQTSS52Xmdbsen&#10;/8O3cTV00NPd+YeXt0kgW5fAsoenhvsov/KG48mlVbfs0myVlQhA0UNSz8rRQGWuqmnZsxD0W/uA&#10;yQwNdIxZpZI11G/lrHxP8U3jmtD2JB8rutXPtgcNa4eielRS0MmTmH+OFZvL8746FhEScvJEIFZ7&#10;oi/P8gLQRG+hB/9NayAz0vLw8xjkFQ2058DAk8G9Tn5sEvnErI4rHRc3nIdKz5kvAk+GRGRmZkZP&#10;7Lkk8WO1j/l4E4l7irS+hYhcfMI4f6aSt7J4Pf7inMXL/KLU7drQSZvTO8DfVJw8Wf4dzc+akSyK&#10;jmUc3fWBu21KVlX9sZNyd6v0oZEcjcaGOhDZnLByyjqUeUCTjnGj6NLj5CnBh3zWKfEuLPK4nFAd&#10;ZawpD7pbQxkRWz70OPRO8GN22jEUFmPTKbHH66OMH7ZBKQjAT0l+iU7n9GA3Xu9pJKAnhYAel8fT&#10;6NEX6wkM8nikRg3SjW3lYLbz+VErT1518qLxnsbi1x6/1wDsHMlqbKjP+hIcmVEQ/wJ4QGMlofK/&#10;0JgZqc4aWzkBPTxyl8mS+7LYLa7biP5NDJnVwdOAsaKrK/lILzECmTvdGrmkA4gHPHxs8u4RC+Ia&#10;qxvCKNx7XwoOO+iXtiktN3dnXPjZTwoKgMnck5kLs2r57aWEjsdW5ow83/Bz/FAaNJBGfNevx1aU&#10;bWi+b8Nk8hjVuBvN3Y9U5Gxam8JI26LIqEB7nlquFjTRZHGxWSAkEjY4Fg2mY8P9frjrnTdyt3Ud&#10;+F3fPNnOBLuhu/Oj/IkE9KipvCu4QBkFV3NA+wBLv80n2Rm37bXFVXuCStqK5vk3iPftkqMb815K&#10;47HgXwrKAbYcPvDpolmfrB4JAeu5aZmfgDGhbGF4TvAymJHRQ9XqbkQNABfcOA/TFGfg5Uu61PV/&#10;9/Ek/XxZQPLyU2Eq0Tt5D3B7aLQdVGprYbdMk7eQICHbDtENi7fcU2uqWDKTRq3feCrBP/yZl1Mb&#10;AYlTgCR4OT2AeiqeU1boIv6yyxjl7yNV99Auxz+Hd4hdy58afRLMk6Pl1hXBPcC7CQncsv9EYWB0&#10;xIUeeGTwFnqgwUU3bmJ8y5Y8AEzY4Tp5+Wa1rHpGZmB0yOXRE35Zg5AnOvDkycygoKCIlt6XefmK&#10;ATsj93udnx+Z7Rsfq3lRvvYRxdGB2Lz88UV5YVFqlVa7ZEzsGO3KSR+ng8Srumgv2ZugwRRaoiMz&#10;grHzYfVV9U/0CNbXOCCYR6CMO4FzY9yofFNyFObw2OwCYzsn3AMMrms0IBiOlBLGcuYBghki7Cnx&#10;QNSoGltQWGVjqGSd4CBwkgRmTxu6NQPVmW+TvEp3mKuKXVJUZIpOamzUE9yj13fpG12NBAB98z40&#10;u2zH//rCC58fJ6CHPDYYkX14b8hDjsu1HMIbTBSt/J8YOPrCUY61WFG9BeaEYNhDDwJSGjnMSH+z&#10;BVjQJo4hsBqjD2DIaGQLWt7JYMXHTeZAoCsLGnAGcWuEnraBXPfBdaV8Z5yf31p06kFST0EBTaBg&#10;McAUVUua772sEXFydXfHV0dyiqIfGvK8eo+rUr1EtfP+MZjF0aqcp+JFMb3i9NrCsCa7FBVVQECP&#10;HTjMtbJvnMaGIZZuWH01lIvBch/MfuY/mpvj57T0B9e+1e4UOyr2xXeLz6VQjpQ4SSEF16rV+QO8&#10;YmICs+uOOVHcnpW5qWjk19/dr5iKmStVJpMGhId0dPYQz8gwPrzvs0UJ84HREwURFPMppUfTm84D&#10;NaFzMKWiNazX3wbYbhhcjv7ZjJnX6aT1f/fxmfoCeq6P1cmkHmQzYxEVPC5RfoXLAFRWySCrdWOe&#10;Xi8ms+DN3/oO/AlbWgwQtf7o+kYzKtUEb22LIh+LSbUyXclbovTZ/JTo7T4+yqFdxi+GeXjdMAZc&#10;GBUREeJFPUA4BlbymfCWOYvyTpwYEdurqELLPIB9bn62OnzxFOhbBYacPHn58nQoalR3fBf80wgg&#10;Pl9eMObyiVPwIxERmQTzLFu34NZfP3GX1tfLLs7xFfWI19Ya5w5L5qwoxj++eNnOEqPqdFlOjkpV&#10;MXdM7Lxz5VjpARIamRB5ELpCZNOZjPrdfuEy6Ll2CuvgrOCuhUAk4WbkKNwDjLffxdkxIpunhszY&#10;leZ5cA2W9LoUsot/0N0aMuwp3NbVGDXOjo6PSKCyOzAR3d7GysGiBABBc4s2vZDgTDVekMOuS9ER&#10;JOppbPR49F06D/AEJLDy+eZ9TnO8UgMhEZVWCIZt3DYgyNPdXVPAl0OG11GCmiqPoiLshReOQr3Q&#10;dtSmqfy3o5BR8bnNW+7heKHcpmHfH0uW1s5JtRxDhxDuaBmBOvFYnbiFtHqtCK2ch5PtDIVefreC&#10;htqgcKlxIX6ZQOpZG7lsw9lZ2gI7Y5f5PAz1DSnXPEERz+gjKu2RHEdEy/BNX7+sbH/6/pV5Oubm&#10;jLhItjATKtp/F5+utUueqMimAhad45AyDjtyDQ3hoq531GOCO/DwvWJZm+c6GmJVLzVDpedd+qkr&#10;A5Sb3xs1NM0Y4CvSPMu+tA+AJDZkRaSos5/9rvo+4J5WoDFbywHyWJCA5q30kF3h+9+/uuhCwOpI&#10;cCYciyY9tZzXxQbxDpZ98L9aDkkFtTKcZzUIJBAKwFgnoKfNp9wtH0HP9Z92oIAMWD0u3kWJDCy1&#10;kUACHlkDwJWfpTbNnPWmIzMFgSbTykdmUlbPnK8emxn+2RupNAP3HHC+rQT30faWzVpboaArM6Sp&#10;+5X6+niHdrUfG+6h9XT76uyUzJCQkEIKaM5EnwGizqmsK1cutiSSz1+4WawSF9HcLPL3au+TTYwG&#10;cXoEJFcsGL07NmHejIiIk9HUpQepQSGZQWv9Mgvj3q0feeS2E2oZufIXX5HFjWStj9q7+KdTtO8N&#10;06UWxev/8dDiTZ5Gns05l6M6nYM3LfqlIFEZc7UZe0pWfX3wP+uv0oj10hVWxgzmWTCD1nLeXSIl&#10;9jBm5PK7OYbh6d6dxgswlNkMXB5JUqsJGrryAL0M+di+J9MvBi2HC+DynnM4QLpuRx4LQZtOzFOn&#10;WRJ23tkmOQjk4dG3WSrRSR4X4wTPHg8o2j0ej65EB/+T9wUN942+WOci21XB7MhcLnaLAzE6qNY7&#10;rcDqqfyS/D36AgSrE9Bj5czsl8crbdDvOnrUYqO1nnKNhm/UAEH6AxQIxdYyvJWuuwx6YSJ/3ooK&#10;Qtgm00gK8g6PulhO0PSQHQVND3mCO/zD+aSgsMjINL+0XCT1YMw6jkkGl3WrxpZf3zp5zHyVKSfH&#10;HFY1jJNX58cq9UP3bWy0jlEV3YDe2+S5Tb+73j1apY/SbUtLcoBRD0hlans2KfSOBaI4eOFxjR98&#10;du+LEluwdK5uPJk5nsuXyd/iLIUaXGKANFBtgxh3OvnHPr/QkDgq0pg9b3er+Ctf9ukfVUBsus1L&#10;5tHIunXAAe4Dny5OmEtAz0jobi37xGSqFW6aMXuteeCFgI2CFes8bjlfXTbOBvxv0Wg4sn8x7/Qx&#10;x23ooKd6yg7J1chjeLSEhR6BSrQ4OZgChhVNfnFTZnOv5FW8LKaNFUvSadL6jbhTsVl/evmA2czI&#10;iE+46clssdWpPlJqsw8y9XE1Po+Ia0sdwcM9rMSXyti26O3PF4acOOFVZwGwSZj5bf2Va4YT0ScX&#10;PFbaA3uqTsiWytGzej+xa0BkPrE/70TgyZB/PhsC3bI8VHVF50WfIIgnM7Nw/6KW7eRHrgdpV91Z&#10;p+nw8SSaW5J9rReJLTu184bRlVucuHj2pnc8lxg7z9lAFmxFkx60BmUh2ZtJgoT1WfU0eaveX80y&#10;cgQwtUsBrAND3YwRozRxjpMF67ydRwE7Mn6cvAREZpdax3LqB9aEPh3R2TlAu4FlzC0Q0CPZ0YsP&#10;3pqdiIDw4sP3OJ2g5AKajlzsAaccPb7TBeouAoQ8+i59sf4b4RvXNwT+FHs0tsrKc0+uWbP5yMoj&#10;927yin4FBQKktYMtc+UL6Mt89LjNKuV8CZJ18hHo2T8niIeMLzcZGgT4uA6/go/7bQrDQK4QTROl&#10;Hh/omEAdCN1WOptq0OSWykKsMiWaGvZA4cfNlY+A+K3/HZOWFhYTl3V1Hba3aI0HgRT5qb1su4og&#10;Hp5hPNuGswwzeb5qSvz9GhZi+vycKfGAecTNpx+9TsBJzqY/6koip+rr7GDXiHGjrBybBwCTRXAJ&#10;S1VP0PrdjlXanLL1BK2Kc9Xepbf1kzbFGlwDXs5jm4r68YdrvpI4zpljfPaX1l/zundurlCZrKhV&#10;93J5NF6HMvf/N9sbQRGVm5sbUWEycYIX8misbE/Nh3J5sRLnVT4JdDtpZnCTCdk+rPnwWN/kQ0MH&#10;Pddf3Jfqoj6zuINlqU+o9Wa2Ot1lsGgzQU7GDWfQQ+uh+VsfYRTF2RqvVc8lGkVRR82raR2X7L2t&#10;ORWPKLJGiB0zjOppvlcjS4uMviRXDPAKJ5v18Fsm5i3LPHESIc2ZMwTWnBo9vaOjKhEUW5cXzHts&#10;JrJwRX/KWT4RGHK5d2mlHkRef3v8b+PzUOWOza48Anyi80KWLdtiaLkY703VE6cYb0eW4vNFob6i&#10;HpGgHl+5QfFTHKEThvN6/3yx5ZWDyV2NwBLlEHZDclwd9GcheuvUldKaGVkE74A7Yf0PZtZeizxm&#10;N+atwBQKoRSQ1IQKdRQgg6gIdeq8YLEK5NCgaB2RkOTkuLAHuMWnYXXZCHAUE7OtbsgeteOkCd0t&#10;5DLzIHIFRpaZQfU6xUAgfHU6Jb2dY4Dio9PpPSUpYGNYDKRm5hu95xtXo16v62p831L+XxvJUVeX&#10;c+THe+//C1CeXmkh2KYSBFxHjx4tt6rt/11p0xz9txcqPwfIY9OgRaHk0nAeSfOavCgFk6UYioYs&#10;Q0cOYGaBGvLI4ixaQNdYOTmPS671cFYv9oEvJRuC/ILSAPRETvGvQacelqB4KwBygD0wC9eyBae5&#10;ruKXDMPIoRfTVcY94v0aFpPnqoquIcW69eP2ZWRtTK9Qv1aYEpWmbqq1sxAYQ5ckxi70shTFS3xp&#10;/d8HsJaKATnSvnio9KRM9H6uQ7kG14oBX7ksR//VNDHjfKS9rOjZX3691wFitzZChcLL3NX0hIVy&#10;7gOfjr+wLhS6WzG5aWv9VFjowXguVCsJMn0ZtpB1UORkrdTYD1O3wKETRVKyso4xH/j0foGe7muz&#10;SzwenhEITmEakdKD9jzU200uScHtBhIEXEh683oAEdaZbkZRhINVz8NjU3mafNSby0xmE5NJNVeJ&#10;rX7rD9m+ytQp5jGqa4Z/Wt/alnKWXunFIZkRSGimNjwJj40efewLbGadOfHPeQGPfdfQ4R99PjB6&#10;0duLovMCT36d3rGqtbpVJEd1MPmBsw31F1sWU5ozQTtYLioMTMy4rfX7vHb0Hc9hfP58Xy9888Tk&#10;m0HvQ8V/e5K1CcO7cxGbL+Y1Yr6RQKMlYCEC8YvdrvbPqA8e4Q0brX8Sd4wc7UDX0RQfgYqDeZo+&#10;B4MfnOF4xu5iwa7XYhEsGtarb2RcTok5+QC4+DTJrmsCGjM6ZEBtnCAdys5g7WUMKtiR0SPxjR4y&#10;OZEPWNZJ3vAMoB877+RYvSTb+EgeELR3FXu6vtF3Qa+rBIwMPd+8Cds5+yWytyy6l29CtcNeq0FT&#10;HjQpfOHzo8ePHrVxS9u+fAErPZXI5bHARpX8Vp5zSW+u9a6TV9ROBq2c5MAigUa6oUUr5HMhLQIW&#10;D6j0wBTqlavL64qMgVKDT2ISRW5YctAeiN+yo8O9l3GG4JCMPNfaPcOqGmwNUIXdN1li62iVMZHK&#10;ylaNUb0M2OSjnLd+Vxi5bVlSAUTHYvkL3qA9AMOi/BIru4z58KMDKn/FqtoeJb/g5yXqm1UZpRpc&#10;nWOcawb8zTUOY+ldprOMwKiysqKFvxLuwUKPxeotQsqDE1o8bg5ozHEJU6dGxmDWaOZKUy1Xa7Xg&#10;8i7gNCqwlL4MTB6WRoVQJG8VaAQij97HWF1xmg/7ymT2AfQ0P7q+GO1NbxrvwyYFs32R6CDQAisC&#10;aeEOTg85ZaQyn0X9FkZRzPkdRK1bMWvYm7uqwRRik6riPd+XNf+ljl1nFRgENUbj2eHHPAsdDq86&#10;q7llf0gEhoUGngk8Ex146p+n0EYZLXbOBEYs+BoIydFZE9+duAdaVwsWzAuYN2bMmMeOkc8HXph+&#10;paPhWlz0FgzYOo8RW9H1d5LdJmbf6UfYvFh9xGennIk7fUuUQOD3Uvvc0mG+gasuaagzBMfSzFEW&#10;LWCYJzNK6/95ASg9cGxIoRk+WImFwQrOKhz0sxja3ZJzt6gjM9QWOItGsAgCJTXDG7vkdN1Hd/5/&#10;haMq9LQdib/oJCmAMhu2h3SfZXeCayEmjRe/+PYy9PdgUbwlOSS9HfNBGAcPAi8IJy0pidLrPtR9&#10;qPcU64sJ5kkp0RMMpCd/dDryV+9qW/odRdzVE9J393U7iAtqWdCtgEFhZeXRz4+/UPnC0XLzuKb/&#10;Qpvm45WoVSeQAwyjWV7vefO1ns1qZ6iThyHEYkgbjV+HUUU+tpRj5BaanQmyFQigcVrh0QCzU0Ob&#10;CILbPGVaUqZf5Ka0MCT1TGWclNKD0i0kDFk1rGdsxvDeQxPmlwVfv09DQuyYn/OErNluXaIaC6rz&#10;9Ar1y/sLk0oK/RD0UAU/0pe9zB7UGQtkCTM/OqBLs2q+Y7wI+VvqiTeX/KltyrgwVk9NHThf5arD&#10;OPGuD5ZxQl1mX/rYcE+bcHyL+eq0iwP1TMo5k+PFP3h1/DSZxhyWGzZCBbFblOgseKnMAHaQ12YV&#10;zqF6C+VcVrkHiXMpzzglSefg+e9n/7tvT9YX9da1V2ZvI9soprGRofEYGKdH7jIo+mDQtNzfkitX&#10;Xhhjs1o0e+HiyFY9CHo2fDGrZs74fW28HDgj9FCfLVabZaPJ5wAusXSSMSVOgddf9M9fnTH8d/Cz&#10;7TptVa9SR2AEFHtOBcI/md2DVspboqdBisT5M4Gz6q9cuTYx0StwPxl48iR+S8Lo6R2l/lvge89D&#10;skVhSFBSX5ux6uQjd16e64t9ykvvQT0f+3rlO8fn+w6d7n7JfzAj6MHulkAjuMClx365PuPqzbDR&#10;Ly6RHWItZxVk8g+9LcnQt5tx6HMUNoFzugsMg50Sw8l2hU4wYoHulsQH3bcOwL/G8dhqO5J4cIeE&#10;ixdDiankc7USwTxOO8i13WPF7gYHmu5ISG52ttkhP9ZJ/QNAxq5Tl6glDwFEnuIPPywuiUqJwtgu&#10;cPQBrg9Y+Tjtp48kpKenP1KhUqmy+7KvqmcA9FSCgutz2/HPob31gq3tydMEBVn+5wuVNo1gZVxO&#10;veTUM7U8edjZN6sKzZNq7cAQY4AfQLNFqccrXRmo8Rm2p9xIDqNsB/KdWDqnNGayQpQHxYX5BUES&#10;RVjy+D1nA7D1x1AfPvBgwGz2zOEddeIjqpH3jcG8KkA1ckOzF/PkIOZpfe50bt7+aL+SzLAc6UPo&#10;NjNeCjNaI2EBjPKeOPPOAVV6que2QSB75xJjL3jS0aRQg2tC086BP9B0dfs9hCbxZyN05rIjw25b&#10;KIIxodWGTS2k9di8IRQwYH//WWLCXOxugUnPXKQxCz0UZnzD1XG1bpo7Cv97KT/U84yl20cGyqQ8&#10;d/jAn32E1X4+neoz+3ZIjQxot2h/C8YUJTNA2Yo6KyJnDCcmK2X0EMyzF2wwkctMrXqgv5W4MLbl&#10;mZd3UHOfW2K6bAT01KlW+tYi+fFUvvqMEu6+wxq31XMc2tWer9b2NqJ+KswvMzMihEAZSAsNPBPt&#10;DQo9D3AGPAaPzZze0EBBT+B58qUt8JUt5FsSEh774ovzWOQhWChzy+Lk0L5uAnFGdh8X6PrT7Ut8&#10;vqEvrtD6mmrRLT6U276kYxivefXIcqy5uuUcChy7DGtX+9f37m6NctthKOM+BGyb5RUXqzpeN2aU&#10;buGB2RMcFmgR85C3EtmzRD5wJvTttZqnBqkWQh55OygH3TN2lgMelh3EXax5D1kbToO/JNoWUu06&#10;dL54NDNEXg/BO5cueYpfX/vK24XFupLIFL3O5SFQBxNKodJT7HFJztME79Tl5Dh0asekO+9/cYRg&#10;tdgslUjrqbSBHeFRmxR22mar1Bx94XilhuGASqST+MZtUe+sX9T75Q8ucGABEICNBnk/ZAmGJhfu&#10;lBnZ64xuGsnjWK03/W692i1w6sk3BPllpsWkJflFnTBkzHIUoE2CwFGrHnTGrZwyrC9Kx5Gcn+7X&#10;uBZjK3KOHZJhS+sS1c7/A+/EVuz80+K86L9E+UWaNh18y0WBIOrUUejHyH5y5DKZuR0D8vntWFkA&#10;PFrxOfWcXp+9kDNFEVwhJpz+YeAPVK9t232vB6ze46djTw8z7pmMhR4LlW5ZetIXNAjYv3910bQA&#10;7dRNmDWaG6E11WIlRyPIlQ0IBQEdLGX4gIBEYOtk0xrOTV4eoA1AyZwcqetzX3vxP318tj6Bnu7r&#10;j673oB0zuMwyMNX3MI4EGrOIxrUsVn68xsw2azmSk8lpm0ymj2Kx1HOjxfAFUpk9PMdTgx6hh9VD&#10;vnmjb6r11q1FRj9FVJri1vYnh//GLl3aFrIoObTXL6peqj7bsGh/ZuayzMygzBFQ9kGxFkCZM+cR&#10;21x4LDY9PRg+cR7RECjcQeN+/kxg4Cmo8hDIE+LnF/fujeTQvspmzVP69E++nqde4jOdJn6saozP&#10;D3I9z+gzJ/ouxy9tNpqYQq3ToWcC7S0m6UpV/dcXvKCnxkg+665108IsiyRTZPLY7YD4ZZceXGYx&#10;jU4OGIWaAkgdIXSL5x1JDwo9Ph31U5uApQzMVDozog0SGAzgRp4Bm0KIFSgmt1BCgZ03Mw6s7IB2&#10;3ekgiEhy6KldoeTxdHVteyPvbTAmFhM/JFDH9U3Xh11djcU6fQnBQJFRJRDbpdNJDNsIb3SO7Me8&#10;zeEeW+IGHSPYLMBlhuSJz184/nlluTSOtUEm1/HKSuBxkV/34etrD659K+9WbVNCLXm6ZFAwGkxD&#10;lzMR5C0i1PYbae0cOfYcqwHVOsarQ1XoZr7PpeDApCC/yMjcsE1BhnD/1XI7x6taB2ioGTuMw05M&#10;ryhquV/jYcJcVdBEb6WmdTPBPHCmrR+1vyJmBG45OTIp2/1GYeEfS3oKPSwvI2XOS8jjPhhQi+q9&#10;ivYdDwGh2djbLqZ1XZkyDa7WT1IHcRHrV7fdW+Uubjf46c6d3hV7aNhe/few0KOxWGiyppduhiT8&#10;wwdeWTTrudWRMVFRm/zQjdnKCsB4RkvxWkreBf4ykimx0INKbyQAuymph5dcdhfcqwc+jff9JHwD&#10;Pd3P7Ev1uHgPpo5C6R4jFRnqcwJPHO5eN5DwZP8h6rJs2StbqVvrTBWPzMyquVpztuXGU1/5hz88&#10;triR4dyU0OOmmmABf8CXrHWQqT+ZpQwS/6F91PBjnl+KpGCxIX/STcWaOKUsGP30Ju5J3JJHgA9B&#10;PwT4hIDXDuCbLQB0vjh16tQXWP45g1gI36PhWhTxZAYtGxcau2pO36Cne4Mjtm9o6wjw+eItX2v0&#10;HTqJN2K0AcMlXhefOIcjlEZvYQQhVA7szpNXSs/6+QPoyQDtFhIivYJLiMiVlxWGCtZZTg4bRcE0&#10;lHxcPA0fZfgeX2Zn2APQ49MRPNUBjGS5uQWLlxtfLZ6Vs29gGjLzkDclTm2C8HWEPIhyHJJOwvdc&#10;gHfeWX/wlbfje+7ploO/f/2NvMWLFxfmftgFbB+oyuvwKOYI5tFLOr1OKtBO+njChOnpYybN+1gO&#10;d0h0skjqAWl65dGjxyuPWu0OEwE9lcePHtdIEuPUS1F7rjfP2XJbkpc4qclBnh10Qq20OSpL191I&#10;CWCwQsjiPhC0X5wGycwa6krIaW5awD2R6Bd0MCYyLSwtxpB1dh3k5DKsgCEpDCX2uA8PX426eolq&#10;xf0SqhOUU2S47r2s4mZVMs1If0+1Ynn3tycDAyNXF5TNfq2wMPMtJ8N5dQeICEEvR9YmgePNh58e&#10;yCyxWeVom0JG1RLjM70/P70pX5l1Ybpj6SAeqGHqpTUDmEqatxvCJLZ9V/rw4J5VkEBBu1s0I66H&#10;aU/G6/dvPJy4IHR1TGRKZG5abuZqU04tLWcIXpseCAGBvpBA51Vg9vRQesg/t5Xqw8kN61u6ukKg&#10;59rYbSVQH3bpodRDKz2wLYE2MhVyee36Ka6T+1vwF/+ZTKolsbtpf8vwdSy4Ml/i5Duc0qDg1CHD&#10;bKOpYsnQVOuQpp4yTZkRKT7bPmLY7Q9Ef6Ouhky/6sdufq6q/Unv2Ytic3X8xe0XL0aPC5x4ZeLE&#10;ieF7DIsSt2Ar64w3NP08kpy9HyLiichcGz0x/un8uRNuJIf2eSmvZffdg4p/wvfmVHf8MqPvbbLu&#10;Q8uM89OH5cbtbjCixhLssdhaJJZx6NOjh+5WxM3ulhWKCRT0nEN9JRAEqHSLlwMLYXtud7EU+FBD&#10;ZskJFR/wLydrpifmQXfLp6Nznhr0WBR9unHDjv1zjMmmufegVufNG7q7Jzc5JAQ5+IbgC48Hciek&#10;4ndef2PZ4r9tj7+VIdBZLWdRNWcs+5CAHoJ6QM0FcOdNvadLr/foyQdNOTk5qhyVql3blP0d/blR&#10;vMZGUQ8EUnx+9KhVclgwxvtopVunTiEvvc4gdt8hIGieZHQAWYF32pETALI/jmIUWAF4mjvKWqle&#10;HT2g0LIEIrcETN/CoArOstPg55eZRkBPbtQW/4yEJnuBHdVt1DQTm2fup4Ztn7bytOE+AXmw5vkp&#10;XuyNef6AH1z/qH28SEDP/sAkfU4xwTzkOFjiIgMDYs54aoxEVlpUF/O8+eUBnMCqj4y5uuTq7s4l&#10;7bcaA89if1Lm/GcVDOaBGqa2bR3Qt4sNhjBHjnFG+jBMPe9VVJisXidmjVeujmOUO3zg07cvLMmO&#10;2RQZFROW5uenMsmgRt42QkOnFhMMASHUyi+InK5CifsczqROp8dz4NV/V+Dp+gh64sfuKMESscuF&#10;pR7scNkps4Hcs9SpliwkZmpARIXoeFVse/G8ZFdmsOoJ/+KxrDnj34A4Ppn2TA3goJhrAQHXyiEZ&#10;FB762qi+rNAGp/rZ9ojhxzwLHZHgO7XBeNNauXqp485TeMo4s+dnxPhrEw1btpw4g7bMoGw/Iweu&#10;k7+nok+GhGQGbYE00esvaQPWFM3vk7MXnzy37/tHgch1cg55jrm+33CiIVmBRllfx1ZYV4Rzgjxm&#10;KWJn7FxSRkb9iMQOQDwZV0uzUgjowaKslabiYjgprrK87MyMnGWk89hdyHIjH7kk9CWUdDq1TnLq&#10;Jz7ALT4dHescSNkBlq8btu08SiW8ghwZ9PA8JGBXxxCsousqljzFxV1dxcUfvPN67sFH979y42L8&#10;9bsvF2LL6yUlq6NK9BDRVazD1IoSoDnrJfIpJyM51DqHrskYjOOxOpIHVs/nldDeOl753xarpK6z&#10;Vdo0lRaNhidIt/GDXENfFMyqAgsj6e20OshybsZMy4Xg8gFDUPa2pGIXBD7eOApMIxWoQxqn0Rki&#10;wjLDYjYlhW3KNNTEpkDkKIckFoayV8hDjBoeYCJ+rBp18T6NhVXPqZZOvPlKio9UFM0R5ULP2OXk&#10;dUkILFy3umDbo4B59u8vTNIzjJlcVrm/hVIhNBPl8gdQqeqoSPvbqLbnodJzK+jpXFemjEWhGDCo&#10;MK/qdexAWUBiQ2KMVJb9bKnC82frcxUqk0ZjKZctFDQU/8CYJCMY9OqYrx6ZG5YWMdVkolGjAneT&#10;yuymLS1qx8zKXR7qVYWjnONdZColx/qHlRi/PoKe5ft0OiwU8/AHs3CoHpSjPiaosmSRw03Tx+QU&#10;URvKtyxY6tlMXZlrwscnxIbPeW0HZK1jgpcgR7PD91tsppyKzYM/49Y1RUbFLNcPzWg/Ney7GQKs&#10;whDgTNF23Cww2fvwb3hae/XWMV09cdGWZSHA9zkZErHgxMmQk6fQ2SckJCIzKPEifervjs1eqpvf&#10;J4RpHRvaz+1wKMj4iM9nXv20epLvvSnx3ZeM84chjEt8cq+GSrbkwgFqD+2sPbC+/pdRNfXY3Kqp&#10;PwacAIH2Xs8JXpU0h0xmWbzFYZEBFzFYlml0JfJ6COgpIeuk60HWqI+H/9QmWbsF6BSggVveY/HI&#10;2eBp4a3xJRi0nXMWLabH2y1vt0y8uLzHj/Oex5XcD3We4tdnL3vtj+8QxNPliYoaGRnl0XsQ9pQU&#10;g6+z3pEzCVXBVx1cOa31AIv5uEaTkvKljSAeW6XmH993vfNG3py+VSedxo2cU0KQ5pT58AhSkE2P&#10;QkKonFMzQsh6c6P1K8yMVBosuCl5wrxlS1imX0xkWm7aTkNWzZMFBXYGEBPGW1BhLTdM/a0xOfer&#10;zNMaq20f3wu8EsyT/wz9cNV849tweS8EBvo11b6VV7iMYJ7A/fszo1yc7CpB+XgowWR4c+oAlGfv&#10;qV5uTm8aK97e3gJWsUINrsmr8w8N5gr4sQMnUYsXp0Xay0K/VtSueQIweix7yUi3WCzWcvQnREK+&#10;W8O5P4DYLS3q1XNj1gZAVgVqsstpYwtAQh0nyKIt3GuCWw+N2pVz5zRuFLySKfTAS78B0PN88g6H&#10;Bwk9QF7Asix5A5tbmosKHt+43UC7N1bw5qZDw8q6l2ZRgCszGhTuWTirZs6fN33Pc9TdULbzQTsu&#10;sofKUX307WAXstJd7SP9lfL7/zXitrobdrUvwCcszpja88tutI/o4xc/lX3H2i9WtyxetiwoKCgz&#10;IhNiREPgCFobFGjY3lPbeTy5zTG1z2si9sJZt6PbsQroxZsXG+d/6/sluj4+X4HC0x377XZcOmih&#10;B03qraA7ZyF3a+u8XtotnsFWs5ws48U8kEHK8maO+lUB5IEqOtB7XFR3wLucvFNHKz013Q8OnwDq&#10;5dVlSBOnfhhuyoAh4IChNrtWKuPi3/R57y2G789bFF8titcv7nlLp9elkNm7RO9x6RtdnhKdHkrc&#10;BAAVnD4y5pGPA7QSpwFzQlvl58dtRy3uyJFfQqh65T+63tj/+MV+UyDFdSZExjBqECQzVMtFt4gg&#10;4sK5k6MMHjmUC/5q6IaZWjKTL641rDuYmRYZk5S76ak9NQsK7AT1eI16MIhLEIalvzU9oOrQfRoJ&#10;E+arkueIvTDPexVGbzXgPRXGFYizAgP/onX9sbCwMG8/+RO4vzBNjyQn/A8uipWqEb4ff+/xsFn1&#10;mdgaumO5GKC9DfQoZlHYnV4wYzAxIZ0LymYMQsR9PSNwJJsT+phi9Z7WJRUqk0BWaIJkyD+L15oQ&#10;1VeHf//nxQnzVxPMsy03KQZozLXWmylTHKZuyXbMbhaDrGTBugaBD/CtNBrBDLMnz0ip3z+twCX2&#10;EfT8YWeqxwMMI3LLCoycJw3qMvSFoD1oNN4BoSCenHw9bNSVWbORujJjpSf8qQT/mmdmp5rJBaij&#10;93qPMtNmM5kKBlvq+fEno3qWYi3MH1c44sThvolLi7yZXg3JPezhH42r+zqLH/oMxhLjMxbtX5a5&#10;9uBaPIKWLcvbc6X3PXR9UbKxnzbWBmO/MVnXVmTH+nx2zePVoQqIzptbxmqPKCxeF591w4AU3Cw4&#10;LXA05Q4EWGH1VfXzjhHQUwo05hq11c7evG3RBcXrD8NhyjpSUSlvGYe/2QkrmgvMfXkafMA7gx/g&#10;Ft9qhgHZgCp5Ck/RXcAt0EwBMzJ6zNDQ4fkSRfkLPy/+UFcSFQXRFXqCe6RivUdXoiegR+9yFuSo&#10;cuoYiec1KN/6/HilzeIeR0BPpeYfh995+O6Sk4Rajm9zMlaBUsKQno1NK7LHFTAHjsNGHp09Uc0O&#10;hGZI3upxvwXC50hDpl9QWOSmXL/IJ7JqZmkLyHBkED9hyw8SvDjl+1vixzlP3a8yzxiV+tHevHDA&#10;PJ/JAGDVR7QB1RkXGLjO2XUwj8Cd/YHkT2FgYZiew+IstSgU8B7mefO96wirPsp/vLt5c5mhe3P7&#10;M3eAV6UaXAvK1gzm+ztHsDMGNdKvtwSmnCsLDe5Q5HWbuRJpzOC2YLP2ROBqkNHDff/qw3EBq0ei&#10;G3MaxG6hwxkN2uJklx4WQ9VZL8jh0DREzuvE1DjM3CJ7TUk6vH6570/Y1/bW2FQP34itLY2AiVte&#10;H1qBMkLhfGjSOkd7AtCYhuYfdLiw3GNSPRcLpZ6zNTcWnYrNggAuM0fP3EpzK7BHCFTmwcWOtgYX&#10;GYN+VOwGKy1q3z3cN7G426jOkt+faPTymMUZUk2fdZnsfppFIPJqeXvR4kWLFr19ZXnn7SP7et6O&#10;uX0XSq6pE/p9bo8vzZ7g+wkuyg9VojUV/7Ra4eT1BqNbY8MkLezH0lAehmVcZ65k7PaTu1tV9T+U&#10;sfw5GgwDjlpWObgQuhK0gwBwH0KfeNaNd79srEXteSS9Q99mZ+yrH/CYfavKjXNA6gTPg+keCLfc&#10;tM/F0kqPFYOOyT5MYS8+sSUSCM1djV1dXY2NwPEhGKhETUAPyGklgeMlD8dZgNRz3HbcwqmbTLbK&#10;N99YdC+V7XQnw9vtnKUc5lBoy8kmJVaKfTjqb09Lixp0fcVMI1xa5EIPSLo0lxafScr0A3/CtBWG&#10;rJlTGZquia749KcE92Glh97kIylV9wnyxFY4xv6h935OnFBhfMV7sR/Rjv2ZFk4I6Cko+bRwPxyF&#10;BPrkIepBtR/yZlEqzTF2NvmeBZPpK3eSVXeCdsX1O0FP97fafGUqXtWhqYMKEhcTmMGC2erwTB1T&#10;NnWN77gHCz1g0QO1HkQ+PTZSBKys/3TRhbmrwaQnbW1a0DqVqba2x4AP+TpIURNkd3tUzWJxxCq7&#10;4qPZeiPWygnycV3a9z/uO+ipfnVbKoE8Hg8PeOd9DSdHSzOct/VMm11YPrxpNwjXZy/NJtsIVOZ0&#10;OYDrBwjgeiPVLMdwyGUuZEfZbHWDKvWIu3cZkxUMBS0tGv64LXFr+8iMO6sua8oS+jqP5p+y78qQ&#10;EcVOse/zn7i0H7ubQyMn9X/FHipSAK+0Pq8M6hHnxLQvUVK8HnxOLsiyVDNAvTzsDHS3vvq6p7u1&#10;y82be8QHAsgsKXmZNbNe4RaymBk0zoXmBlA0MH8C3CYkyc5xLj7lAejx6Xhs6mmJ90bcoHiLZdxo&#10;88GaEX1SHnPjBqV/8fbAt17f9NrvXvl/luV+WOzy6FKiolJK9AT96PR6XsN4PJJe52l8v7LyqK3S&#10;xqntNtvn6+/Njq12QFyzBsg/0GXBPZ9Abfw1sPdzy35nXi4zcjwFatGDu2WOLjDuJ+LC/NYS0JOW&#10;tCnR/+yCAkZ2J2Ro0rpA9t5uX6uMoii2Vt9s1cWqgu5P7IQ4YWXOpkW3Xtx0gnm8IGjVypQ/yEAl&#10;MHBqwfrf7d8fWLhlfzRAnsJlf4lxQo4lA17VZK2hoiHzvaHGaO1L5Bf8PNexO8B4B+jpnlWgCOek&#10;u/ssQVWDuhgXClYMFm+J28OD1Dmnl/pqWzhhZYXJUg5IB+s83sRRKFVw3OHZnyWOCcVCD4HiEStN&#10;dazghTzyJFrHUWk3uHECdZ+GjWJwFY1Yhz2jE/7jeI+vWaNKgB4w6gEes0t22ofWG9KZzaAWoNRC&#10;+JhGc5EzFORm316Z1wNWPaolsXKDy/A1BnB9b0bRuhs3Mhb06kFqeK3qowE2NcT6eUb1MQWXll+M&#10;6qvDfhufkinMeEzx+jGXGqf2+UKLT4QOcdW/trOpbyVc84rQu3Bl5hTNL/X9JJ8fqZ2gxNW6uMwY&#10;qpx4vXqpmwxHMoLr0JwQSHRmjLnzq6+aOCI4AyHP1VJ/tRtpJILVLddfMR4PXe1RAQs/xtExD6SL&#10;cij1YEQLaBl4Se/ABvCD9pZvL1ZASpndjgs5zI+4oLOyJzPDnpO95xg+dRgERfHLad2muWHx69De&#10;iioheEen1xXr3yeYx9XYqAM3Q85WeVTTmOKw2SqT780+EwNAe4+gp9zCmWGmxBAujOzp4QiQ4YSa&#10;GKqLRQiEYMdb7LFy5cmGzLDMpE1pYWGRJ/bUBOsLXKxslslSP3/y344hUzlEsbp6VUNH6dVf6hvk&#10;iKvqgNMb7s8YaE1QLd1wm9vAhJXti72fER/RehXo9YGBqwv27S/cX1gYCMWewMLAwqCwFBqzjv0t&#10;qr/kzd8/f69LsCT7YXgzq2lqqPpON0JxXbtBkbMTE+yDI1+Js04nD76rIVbvCdLltO9a4wO9R4So&#10;0Tob+tBoLHTUUmNCAmC4A58+PGvS6qnknti0Nm3tCNVGE5UyAQ4QZKczjgZPyN42rOxPRSvo8DVG&#10;crrsEpmMPbri34JPT/e12QdQvQUdLhDmSh7a32LobQbWTxzFPALtzmnQvQggjM1GLQrlAC5k9Xz1&#10;1czwh/d9YMbB6PaGjkKXy2axWUw5FQPTEB1amK0boaROYYNxdf1w38aHZrQH3YRpnV4l1fUVjr6T&#10;vsQnsoeI6i4mG7Vz+xrn/XfMKF4pmq+A+ur55NBYJa7X9beLtGNWKXTx09u8InSIOKLG/rCESnH1&#10;9WtGnKWVnrP1C+1A3bHKATMYD4zVHSi/YmsLVV9miLTkGLI+gbcKw/KNHE9QD/kGcGW286767geH&#10;D0fVOofTDvbLaF5jpQJ1rO7IGmSq3uKG038YBmCg3qkrKSGA55suj85DdnweCSFQ1Eid5svjFl5d&#10;YLOVt31977vUvwBJtYh0yFDhEfQg90EDJt+yVSbQmFGczlHKAxRuqNxDwCgKDZcaFw1J65vSkjat&#10;MITPnFqAnuCsQOdfGKhkHRri4BOrGxo66n/JSvdP988qRdQjTlA9eX9yc8X0ivbE27uG0yvaX+xB&#10;QQ0r8x+X3/328gItsw/RTibBO3nkT6HfJ+oCcvPa4eoApQf+MOZ7knpWzae2h5O1TcYdfWi9vtXu&#10;UKbB1TnVOLjXSYx15g/llRW3+49S5xjnrRlqhQAKPXUg3MLCtg3t9XpYZpCvfnn+6k0YNZoWMd9U&#10;R9C9RXPTpccK1jz0HWQBs3Rw4xcFMzVb4J12MMQh6CL1g9m/AZ+ebvHFHamSR9KhQ6ELxeu0w0X7&#10;0JzsKcp5VZjUdQgYT+WWvRZUt1l6ArhqbmDW+qPrzVjp4rxafrz9beW2AbJ6RP+lxrAaBSc8cY0x&#10;atjXqR+fbOuth69eOokWahe29VMXEF8KHeJAXZ5cEqnts1NouGn901chaHG27+Gj3WL4SK0iJRrx&#10;3Zfa509Q5HUWZ9TRTTNrdYM9CuUyk5Vz5NmqhlOnEPNAtWcptLGEntIs67X6QMmNXO0kexMMM2To&#10;/pxtxPB1F3S3ULbO8EkPuls+HbOmEtBDwCOLLGY5V4C8DnazTOlBq0ieMwzz8xAT3+kqLn7nrbXL&#10;1r7+IRge6krUKSUShGzVHv28nE+xV9o0kmMq9YMTJ09I/6XvV/5bdS3YJ9sZDYVrNG/dBsiHR9zC&#10;AZMHST3wuVqAO0iR1OBqgY0uwD3uEENSUCaYMidFPpWVsaDADqs5sJmhdwD0J/KTQ4q6JZCHIJ6Z&#10;BPDQo+raqtbJY3JO3Z/W1uQjqicu3n4aHSu1v7t+s/6gfdnb6KpO8Gsq2JQHhB75CCn8S4y+Ce5a&#10;OmA42kexm9ff49pMqBiLDTVxkkqd2pfZVrBSCq567c5BzhIzm/KHVogXtxvGSWXGebuHYtcsLqlQ&#10;bTQhjQe1Wxo5fQvAOOjVH561BKRbEDXq51dhqiUY00tzkTXrWFqvla2YWasX8qA8gTMzPA/GonpJ&#10;pyspTv39n5UYcL6Cnu6HZq8/kOrRE9Sjgwg/TOJCxxKeLgICtLpcWPtnvVaDcFKWvTaLbS9BhlYI&#10;4JJV6+F7Fs7KCv9sXypvpZUhOYnCjXtrG0q97vXCiL/sah+pqGuEuLV93LBvaDB5oncJLZtyikvb&#10;1vVzLuLYoYKea8nj3l7RJ63noexH7rq3XaxAlkR3842lCkVoXV+cr/1YCeVlfVsdWoiyNPfEzblx&#10;FWWYwPqMX0bJAetX69e0uxlsQO+lDhNcLUppaIkBiz1uFB3zEPZENuxQ/GF4yc5zkK0EJVHexdtd&#10;GQ9wi0/346nVdjv0rzhwqLdysicYKr6pkzHLM6ydTx3+KsT2xYv3NMQ3dzfHT1xWUqzXRaWklOgl&#10;l0ct2L608SnM5zabTs2enjpv9JrR81ZqtdrQ7/oa+OKCJo6xCsAx4ZGVRBsEZNkg+0folwqYGArs&#10;HmgboLqLQ9KEhqN1HppzVJ6WFRSWmRuZljYq8oR/xiyHnaHGmbBjxowLQeOWhjBriKvqp18FwJNF&#10;/obXkP9rJmxWnd7Tx3cO/+vf+rFqZHjznZjn9Es3V8SOiuTHe6omF+YWuNYXgnIrL5AAnohM1G+5&#10;PAxYUmAljFzOc1DqOXAPUs8jqhfp743VOnb09b3iujaF+n0X2gfr8DyzyThUSrl4JTHJnmOc992g&#10;xwYWekC6ZQXEgyY92ITF4Kx/7PtsUcLK1TExBPSE5UK+OvQSBTkjF//R4AY3ZaZx1NWGQiK674Tb&#10;gXfapdSSHZtmz35GEZDtM+gR33365Z3bUjHURnK5EPOAERs1arMiWwylvGiORfVYkDZGrpKtHHJH&#10;NTavap3AnpbEr2Nbnnn0gNnMYpVIrgzhZQLfL1PFPWyZxdJnjSnHtis6x25tXzfs0+du42086Q1G&#10;7AFVJ6u/7bc6ETrEGaYhf0Tn48l9Ofw1FN09Zev6lGzfY7i6xZaYbGW0V+LjK9onTff5ocRna2UG&#10;Hgqg3ejWAz0rCFjfOkIu81TVjyDzotdsihZwWfQSBa4dWrzKGRR2uE+paRULsi2yW/GQv04Ceuw8&#10;4/crLAz/ykfDDLXdDr4YyAKw0uAtbEdik8uNb3nevKL5V31aV3L1uhR1lI7Mgqk64Uubhk9hbTaN&#10;pHPxDgfBO2XtarXD4Ujoq/8RXGsFDAfiV3DJ44HWTDX4PJYMoWaOoesCFcki5xFV64LGKw8B/JNq&#10;CKT6rbC0MLm/xaJTDw3WxBl1CFRmsePqbhnxtLRUtdRnkPdin4x68T/uGMnVw1/EnLkyZ8qdNYnJ&#10;H6leuslqFjerHr1Z9ZkVWrAtatkWudCTeTCT/PeXKF0JA6pLemlw+8Lw97CBEZ/LlqPVV61uWt+n&#10;rfq32SkKNbjWGR8a5I+c1TuGnnoqZkwbZy/L/vqXQc1OrUsqTKaNNmhuaWjUgsxlBoo998GrnwUH&#10;AKMHYrf8IlTUjVkjd7aQg09jyFG5BdFyFApxtNtFc3ehW81LutT1L/67QoPLT4HH+I8X9+3QqcGc&#10;3UXbW0hmhp0Yas6g1M9TGygZx2ho8pYNfRtRwPUcpTKHt+w5NTor/M/7LplZb7q84I0ptdpsG+9l&#10;y9z6Q5EjQtlOlHhs+CNGxTXG/Nu2/09j4rn4U5t/vwCkX//ke1d6AkRxfHYftB5xxT0eM/4nBWK4&#10;uptbdirgdUifUF627+L1a0bUWlrxDgTJpBtFWCwbdqWqdMQxr15990gWCcqy/AAC5jh5S8JTtTrF&#10;PJi5pddj+ih+wGNKJfr0SI2mB9aEvh3+kEFhByseL+ZBOrkV3zFbuTp4CVi+MfFXfl4/ZxbrJMnT&#10;1fVNsU5AuMNabOU6sDLUOXR2BirheoJ/xnSgqlLsPNTDca5OsQkwTgRIQ+B5F4dlHoK+qY0MjaHA&#10;oHWwN0FqM/W4vxntSHVeJ+LC/BD0JCUnZl1d4CzAHitlWAqUL/GPwaqbxYZfZhK4Q47wloeqavz9&#10;a0ozavzXHFv0Hxcbbn8osXqYEf3kANWKiXc6ard+dHpsLyVXR0UPowfLMvZNmw7uD6GYJ/MgQT2Z&#10;ByN1UXpWTmqrpeaEBG7uvOvTn7xyp8wp6dzctKNvTBLLKtTgmq5dOti6xnR1my9Z781V0VE5ZdkL&#10;B4F73ltZkbPRYrHZyuXELYH672EN5/31f45LmEq7W35pQZ+AGbO7lzWhXN2xUvdNSs6Xv6qBii1q&#10;1sHxxgz5Pfv+rtTQUgL0dM/Zl6/TwbQuOT0uctM6aeqozHHA/GkG/SZYOWBMQ+W8Nhsti900KGzZ&#10;kPhFbPgzL0OpBwq6cqWH3tU2CKO4W9g6kHmebFH2rhMXSiM6h3m2FBe2j7t4exkHWcq720b0ezri&#10;XaVWdzsugu9hc172nRlWYo9mrF+Q8ZJ2swJX+PGdxo+VeaHEFt+T1xee04Ca0Nrjj0ImQoJ7zFLw&#10;lXr/UVcpi7mm/lgZGdbUowfj9LDSIHh1QzzS9hlUrNt5JzS1yBrGkV0AY2ackhMSm6SSElYYdrun&#10;f+1DTJjq5TFrqMgDY7eAScViU/wcvAQs33bt135mzYl/fH39W8v2b9kfydosFilFsFVqdDpXo0ev&#10;l7hGl8dF5m6dVKYKDRizefOkI9lHeso+szZayZDhvS5njQJmalGPHmq/LCAlUiOHjoJmHSJHZcN6&#10;uswInC3NPyg3M2lTTFJuZMies7O01ONHdtvE3h9ZdwZxYUSxuqEqnUCemqwbBPEQyLMmLnhr3C8z&#10;H0sMNrTUN1Tf+QPD+tqPrmhf04ftUesS1dh3u28p9PT6ppkV+jfS1u4HLk9gYeHBTMA8hWFNtfZa&#10;Vo5ap3EUrNl94K4SqJkVY7045Koq/0/9VGgUsijsntU0ZbAXs351m2+zS/XZwpSy00s/rh/Yb25d&#10;stJk2mjFtdxb6hFkjjIYEy6KwwSKksg/5oZFaE21LP2KlZVlIPRdMqeCzRRtA6Fg3U0ZwQJ6FYIq&#10;PFWXuu8PSo0iRUDPjfU6oBqRfQwGUqBEl6NFWZj3WajxM3S74sYTQ+MdK6IeC0ZRVDwXC92tszUt&#10;exKCa+b8eR8EcAnQ69PI6VtY6bHYNqr6LfVgmvoahYsy159tjxCHexaf0T7i9qddvfNJ8msPFan7&#10;Px9x19QhPrNr2MQ6NFZ7h4qq+WnjvfTky4O0jyhwRS6GaRVCPd3LfRWvH8qug0IPOmEKbq8zIVlU&#10;IzOq6r/4+kpVFZJ6Sne5yV7cW5+lvjCUoU9tYeRBz2B7F/6zQtYoR7vS5O5wkP2+2s7y98nL7V/l&#10;qJ632mln0HnZigkCSF22UuQJNhmgRebt5k3ir//cRDmi3X81U65JSSOgh9OBiaEOMA8mVoAnd1tZ&#10;jiknx6h1qB3Zv9Cfe8ykobQAlwSOzKj8QGsS1AOiEkbO2xJoFBciIMoXpaCHrhmpcYFhQX4xkUlJ&#10;kSsMWTWfFDAs7YahGJiGA7l/GkSRp6HjKkE8NeE1VRn1NenBo2cdmxYcl7jG/+towx7/moyGX/Ui&#10;T5irWntN7BPz7Owt65lekfyfvbGKSve/0tL2B8o05oNY6zm4GiIC0OSAivrJgDKbzXcj0nRu1r7o&#10;bZl2TlU/0/d3KWZR2DnJMWj41LC6bY1vL4n4c02Iuqx919aBvLTvAaOHrMvlIN/S0B4XJe6SYXv4&#10;95/FJcwNjaRRo5lzVaZazruxFHpYPQTU18JdC90t1oq+48jQoxRg6k3FmSVd2/rnlRpGSoCeQ2NT&#10;pTYX43QR1INh6+BLyKBtCVVKQg0RDLKwH1An2yyjZp1Wenqy1qHD9dRC/5ZnXj7A41TGUeSH1SEL&#10;/ITFpFrZt8Co4ZTRGKg09+bQDGPgcN/WP+5qv/N3XCua10nQUNldWiHiiiNDrPSQB4df+Pi4OzMh&#10;WvI/vifGGKVIa2p5rnGzQqSL68/H+NR021pGhYRu+S5EfA79/kACdkb4eyk9/kbkg9LeLLUmRODD&#10;YLCol9EDgnUo9ZD/waiCfo18wi45JPKX43XDXTj8Fz+q1qkB9AClR0MDYq2YDksz00AAAh0i3jzl&#10;vpajGvyDRiXVEdBTXOzSF0NqhUSL4XqPJKlBjOIgINhud8TCtkYMzrHygE14kAGCap3F0EIew5eB&#10;7CBgaLOGGhMybpYaM8twR3b1AZPmJwxhfgfTItOSwmKe8s9YUFAgR29hcgXKt6zWgQdjEtBTn+W/&#10;u+Ysgf3ps746tjU42D/OEB4XHHc+sSXcf8/uql8R9bSOURU931f7TNysSu6NecQlqt/17gy9p4oq&#10;/GMMKNULlxWGHMzMPBhB3g3TcwIDTDx0ZKbadd6durX/SUl8LvtPYs/vLHi6n2+LU8qisF6bPGj4&#10;1DC1LdjX3y5WZwVJgHsm3+ORVj1XYTJZbIh6kCBgwaXd4sbyzAevLpoWEEqjRnPDFkChR6B1IEGe&#10;aYEhcI7iHNmEGeZUDWX0cHTziTacvCSxl5KVKt0qAHrEKTtSeeSEoU+Pq5Gjob+yfgukvFCLxrvO&#10;ijRQrMjKpB7Ah1DqWRKLTObwcEPCLMii8DRSc4leDUAr9A43miqW9PFStG4tMo5qUfoGPLSr/cJw&#10;39S/FOn7GKUPqUeT/WLbgrv89uqdR4b43C5S0CM+X3QHreda0b2Jyu+uUCQCYvla7RiF1n9x4lrj&#10;kSEbPbcW1cFQRCWQFfzu3AIVo4Mbc/AIrxtz6dfnGDu5K/dqMDoG0RGUxaHmYMZYRxiwGhCoY646&#10;BlHgvobAIDPPt5FP6XiGCxruEfUvfjy2zgHBW8DgwVIHV4tRPXThIi+ebJvkmXjfS1Klp8Y5PPte&#10;e61w9uvFjQTvlDgI6gGKjwcK47yT4CC9syB0dEd163StlUFSJyjxKYJDTg+DZmdUzQG0HAEji0D3&#10;S74A34/Wzd7aIyeUx+wJAquemLSkyBDD2VhtLT6aXOuh9NHBuDKL31Zl+bdUVe2OHb1gxin/LAJ5&#10;grcYEhOnJe6pqW/JyvL/1VBPa3rF6cQ+GUOtBPM83vsTHRXJ/+eWAk3OvsKgqGUQulWYWbgsszBz&#10;WWFh3l+i9Jy30sNilxpYYea2GaX9ndG3K2N6kp9+Jr+0H8qNuM6uVIOrYNANru7t48oUiEITGwxh&#10;Ets+Y82quzyW+EhFRY4J/fZk4Rbib7lUAx49F+Z69eqZz5lMgGzcsichJ1sTctZaqsHEhDm5DmSV&#10;P8QCHMJ71mk+/P3vFBpqSoCeF9enNvJUswvtLbmtxci8TmpXAosCRuWdozUb7FZBRpkNzJmh1PNe&#10;Oq30bDj/lX/4n17+4BIGDVOTHnyLP2Hrk9Uj7l5qHJeluFijYZcjeLhvaf9sY1/VnDXaq93XjEV3&#10;25ItXzppyJyeeTTI/U5aT/OKqfdmRz++UxGjnfiXtAFKJf2CeH2o9ac1ZdBqFaxy7RX4oFDrZpig&#10;+qp6pDHjUTPynJ0hXy8HhCRYZYWXwFFaAJrACXIIBe8ElRbH2dCi1M1BFBc65kkenn8gWPcNSswb&#10;aScHFN1g0XfXgr0AmR8Y6teD5AyYi6Ku/yaebVV8s9h8PT78rRKdXofMR1B7uDw6l8flaWRcLqYg&#10;R6udr82hiITM7uDTj8austWlFakSAi34C7SshTFaYN1DRy3ZOeNaQ7abUvCZMNBvheWmxRg2nF1X&#10;QJMWEChBzRwWGy554Ldd9VX/mgz/2NGXRxwLnvbU1lnnEw17Fhn2JCYGb82aWBXu73/1WuuvAXs6&#10;5qpWXOvzF4mbK/L/IN5a+Lml0CM+l5O7PzMlLW8/VHqgzJOZWVi4pTCtpEAmMtMILg68vRlzmfHI&#10;wr5bRLEVL9+UhAWoUvtTVzUo1eASA4ZATF6VZP9BiVdEvBiX5Mwxztvd7yI0GQo9GzWWciz0oGRd&#10;YxEs8hAFj56AUDRjzs0NC9GaTDlCT36PtccLFjQjgpneyZzMZRE4b3WS4WsFttHF25389+sfVuiW&#10;VqK99fjYVI8L/AgB9jTKNj3Ykpa5zCxUe1ivMXOvpHWblZJ6LBs3ViyRrXpuxJ0KxlIPTzfStBvG&#10;0UAPq+1zKPXces+Kv+wyRiUqr7AqXeqIHeZbWTxmHNmX2Ex8SbtK3HX6rjqf+ORJQxzb15Ln0Z+8&#10;HnQ7Umj+STsAUvDEpdp0JZDKE8YApV428W8rTi8ZUvJ669I6qiKk7qA01JettTP6uPp6f7+zNIKi&#10;pX5rGQcmPWQQlssNabaWIh9a50Ssj/0syuiBpUaDhutunjcjHPI4Pc6SB4Uen476SasJ5mFQ6EA5&#10;57UcS6k9SBrEMg/5t+y3dZ07t5QU66JSSgjY0ZF/ElgZko8aXWRYOMsKCgrsLqR1Mhz1dwOHJ9R/&#10;sODvIcAf9ABB7TqPRRsIN5S1HnIOhUag+VtBaZExSWFR5/ecTWjCeZfx1nvwJwbjyix+W1NTVfPV&#10;vB/OJ8Ydm7YmK9xgaIlLXDNtWiD5gOwEavxr+qAzK371PlaNNDT3V27I/9str/X0iuR3b0EBK0+/&#10;nJcZWXIwOk8WrQPoCSz0i9Tj5oZlkDYrt7nAJMBunHGoL3Sl7UkzBX5PW78yreAchRpcDdqiwcOn&#10;6nVtCgnImhuCYy7lZC8s7QdtrlTVWiFqlMqwqYECDEgCx93u33+WeGFudkwkevREQNSoQJXbSJuU&#10;UyhowiZHyfqs3NWhnHvGTdNyGd6jk5zOSx+8+u8KjSYlQE/1y++kkt2LLM/1WjLT98ChTaBWE8hM&#10;4rzeQzYByDwAEeF62Uymj2RWT8ucHxJmhj8z+8AlUHyxVq+MjXyXBax6oNTzXu9L/+OzxpToYTDS&#10;KS0yDre4uPrZdr8+J4zmnUeaj5WduuvQXZ48VMuca3Klh+DVFaG3ls3E8drvBvAIN5JDlQjQis8z&#10;TlIqSAIebEieh/5le22y4MAt8+vcZC60M0kZpfWnTl2R3ZjrR7llRo9XbemmA5pFsTpDlUPgJgeD&#10;385TNo+GrDIYLQD/WEmSvol+gFt8K42Oc9ghYp1hcSKh+3Su1kwzs+Fj5FN5NvzGnre4p6S42NPl&#10;6Sou/sbl+QYi2kuiUr5xNQLFmRc4l4RTJWOFwDZYN3A4kfVAY9Hg4kB9oATqFM6hoBc0Xm4NdWOW&#10;9VuaZMOIsMywmMiw3Mi1hprY1bUyLZ9CHiqZGUxAh3g2q+XsqRHnDWDEHHwsLniaf7Bh2rQ90xKn&#10;PeV/NqMmK6um9Nt+vXwVkbCL6RWnz1/s+4HE0RU7nr/lS+IS7Yu3gSB1Zl5ImC4K0rdOFOYVRhQu&#10;CyncH+iXlAISG0gAkVk9Vtpd4MgqO+POX9f5XP4zYq9yUtOO5f1htEm8QsMvtmkI+KVzhFKyebIS&#10;ZWyJtJeFbu0jjX3CR8joKbdZLFS35fUvA/xi/uDVhxMDtFNlRg8UemrdtW5vpYf1phcKGKhLlQiC&#10;16WH2uHL9oQcbBOc9sYDf1aqlaOIeutPr47dUeIh21snIB3Q6HI860K/HlnBJWMeVnDXctYe3KPZ&#10;a7HutexFAZepYnNP7Oip4PA5v1v/Pci+gCl683IC5rF9aap4Ti71iLtHpy/MVgfVi8pPUrvzU4Zb&#10;ZnNolyOw74rdoeRxY06Pu/tZLV861EpPQ5Fc6ekWFxUduRV1tBhHD2Qaej5/focCV+D6FuMRxVCP&#10;OCdZNfjkdXEpEOQ1Xk4Psuch8Mjpmnal6uoM/wyUbl0tXWNkOc7dOx+YE87RxjNjJ5tDuh4BJ0PO&#10;YcEbFlRGUP6BOo8ZGG+5DyIofDsWTj1ttzO8mTrWU5cewKhIzoCpk7dDVGzJb+46ixlr3/r9W6/t&#10;X/xK4RvbujzFEsE8Ja5GhnM1uhoJ2mnEcj7LCHIl3A2u9hqYAqkvD3AkWVRveQNIOTmfmpKZwbTH&#10;LXCXEqclZfrFpKWlJcUkZp0dxQiszOkRaKEIoFHbIK5OfUtNVRaBO7FfT5o3L+i8/57E81lPTTOc&#10;iT6faPAnNweEUjT0x+yBkFJfVeyHlqjC+rDmoY//XkX+w7d+6fZCT/d7FZsK8wIzI6XkvC2Fywrz&#10;8kIyI0IKC/f/5Y9J+loYOHB7stSfkAcWhgd45neilo6KXhKxzgCVQxrf31O+olyDq30I8KlzRNkI&#10;5bq71WeXqcval665jdbcCc0tqESAx7ANh5/XNwr0Vuv/HHdhLtKYgdHzicpU16Nl7wnewr+wd3QL&#10;borwvbUeindokZLsD6TiDw7M/k+lTkgR0NMd/+d9O1I9sMOFeZ1H730nrfQgFY+jal5yxwHo8RLv&#10;kNFjs1kte9Gh8CNv7OiGLxJmhj88ewfP0nAd4SZOspTTUg+2ncSOr7O12tNPnh0GyCOuUY8cbhvm&#10;0iJjf5Shh/KztY571KAveptUgz4uFo3pQR1PZ9/Kq6keOaD6kTheIdTztHpuh2JX9OKy9kGL13e3&#10;W8uxRItVHrBUcMPmj7FHnq3vODbPy+ipn1fbyAte91s5gcKKPEiCc8iAFxAscVjj5Gn+KG10YfoE&#10;tL2czkZP8ZUHsGVgN2DHhD4X5uoZI8neCiwCWFnZKkeNAvoB3ErwD7nujcMcNjq0c4qPx8KH2Lx9&#10;8evFOl1Uil6SGhu/Qf/6RhfPEBzNAMcE1VgCT3WwUCIEwydkCAhyg4vFMGek6GiA7qiR830ETjPD&#10;MAr6W5G5YZFTDDUJTYxAW1uw6cT2FrDMBuHKvD2jJqMqbt6IL0Y8cSxx1tdnDMd+WHPshOF8yFOG&#10;uKcMNVVVNVkbrl7rv6Ij+gZ6xNGqbMP1/h4ivUI9/tYCwB2FHnGz6pU/bCks9CtxxpwIJKgHMkch&#10;b73Qzy8FOD3gQkoLYVYMlOH1Hl1Jav4dZZyZvSg90OtK8fRvZejPKtTgWpVtXD6Ei3aZnaEg6her&#10;94yS2PZd6YdEscP7uLErAfRYbFSrbu3xThCQkvPBow/HUenWptzc3IiVJlNtj1BdnkOR6CKzKFkY&#10;6F6ze84b3EldHCRd14FHH/7TvyvG2VUG9HRXf7Zvh8dFoI6L3MYw2QOjWXK60GiCBeAGYBqKWixs&#10;VciJglTdBiDGstcC9J46U8XmdEQ9LTfiLseGz3lx/SWelhxpNju9rFDr2WhSPbeqW2xYmF3Wfrps&#10;3XBs6cStxmGP29ptTOm3fWZQG5vuNS8R6DLE++pa/pibr9xL2bfQepoHKIRvHp8/d7ISV3px9vzJ&#10;il3T64Zk1eCS18Vd56wYk+dl1sHdh92tk1eqpgcFe0HP1SIrj2Ox3BuWh8MaSg1QzbHTaCPsbtm9&#10;wAcj6Aj2d+rAd8VM7o7ixN/gWvybxDyjtapbo+VWdUyeTFbWmevUTlip7DzOmFbau5FDR1lArOTV&#10;4O2/uh3zYM9v+9pivU4vfdNFjjfffNPl4qgvISb2wHKABosceno7wRaBkfWvgIMAXVPLQmrmL4es&#10;IwfAnW8IwfytsNxIP0O4fyiwBJgepx4rJpe6B65a766ur6mp8j8WF3xs2jy/EStGfRG8wT/4n1sS&#10;oxcnToszBNdMrKqpyeq/1uPj0TE/58TyfmHThArjZ823f+q2Qk/zc8Y/dK+aFlgYpr6UtqwwcxnA&#10;nkBI4vpL0jg9B90t2t8CJAmtLo7s3PW61DuEU49oPxN7Q6mXIvulMnc3B5j9lbkAM+0zhnBlOxMK&#10;dim6MIoNcePsOcYZSypCv8JW16rnKlQmtGKmtjOam80tMjwP7/vMcGGuNoZKt4ICTCYI7BFkF2Za&#10;7sF9pgUyf9Cc0JvJhdpZSmUGxEMwj3Rg9t+VHF0KgZ7u+EfX7/BIkLUnuZw855JcdheKubzCdS+7&#10;R9akWazeKAob1W9ZN6o+Gp0ll3p++Cor/JnZxZfQe0Pw2hPKki9b5UYCkKYvLGova3M4R3YMx5S0&#10;1ei3aphnva3GmH5LOeJPOnXQvbDHteShKr57g57ui0/eQs8Rn8geGAZpHp+tSGdKHK+eP1256/r4&#10;S45BJa9XlcmpW5RShzsPmAgZdVZpffAIingyquq/KmPNqDqw7EWynhsF6yxSdeDu5KhIkarVycLL&#10;8KBjZBsZWu2RsyjCH2Ceu+9rP/4WKgPi5I9VZWzdV73XslBVhXb+kYSvxzU5oYZmZukEylG8Iyvp&#10;rG5M4OJ5z7Xf+qk2b3n9nW3b/t/xb7/9Wd7rXV2uRgJqPHqJsVPxh5UGUhBQx7tQGutVwXLUtF/A&#10;IpCVo9E+HO0KaDRkQF46n4j5W0lhaTGJe84GFDCCV5PNyE6HVs498CVZbLgKXOZZM/wuR/h9EXwm&#10;4qdjx744H7fn+XBD4gbDrGCgM/tn/VI/HAEU1WNUS6/1XymasNI4/ralXVyi/fOt3z955frl3d3b&#10;CepJKpHSlgHsIahnPwE+QTH/W03xDoOOlqjfMrMCrLNS8frbHrn1o/yHetePTi/echfL5Aa1Ug2u&#10;BfY1Q/mxCwVLFd62iw3TInNyTueca5+xu1V8ZKXKZIJmDbByLZisTuuNgHm4D159Ji5gZWQMMnpy&#10;I2Tpltzg6jFhcCP6cWOGIScv8tQpTeBqgWRgZuweSUrd97CiymylQI/42b4dJTp03oKKD4+MHheZ&#10;7FlZtA54B6rPdVytnF2kwTB6GzSs4CNAMulZslfP17TUY+bkBhcGVwiU1VNps23M0WrL7G2SlBK4&#10;fRjmo+sL2yKG2UFOXNgPhVkut+im3hOnP1SUMMRfXnrLT4aP7A1eRBr6NZBTeNq4RImrJBpSQhVE&#10;PZ3j87UJA5bkiqPOwU5FI2t53XSHwbDO2qArVaXzptFCT01V6dJzdqQxI+eZpUYSqI+GohDHowkn&#10;tCLApkfesNOCD8dLdsmp00m6EnXSA8xztxWuIT0gOzRgyZIlR7SqnFq29vSY9Okdq6ont4qto1U5&#10;dXWmjTnrFoy0MzwiA1rgoGiHpx49cuoob+difvtXWtz+tzkT8S4Xf170uod3MRqnjmxsJQaDqIHe&#10;A1haANoyAeFAZeYQ8iA9h6W0HjdHHfwxtREJz27r2D0YtR6TFhYZknV2lr5WppuhzyG1R3G7BxHA&#10;JXZcrfEfveDyyfNffD1jxIiwUef9FxnCw+P8DdMSLxjiCOqpP7shq6Ze8VqPGFtxOjG+f8wzvcL4&#10;YvMdOCh5+e2lH8yO+HlaYERSiWcnODIvAw1XhN+61at1+qgUTMNm0UQX9ju8wIKRpC71/K2/ePrK&#10;nb3Svbo3a5+pXp3c/ywdq5RF4arV+UNB8J3B9mTFmxXNsU0Oh52tKytaUkEwjwXZkNDcQskh+CpA&#10;f4vj3nzj4UUJc1ePw3j1mMx11IwZBp9bNuqTAzWx6gODmGWxhNmjJ0E2NLp/SJ5UxXRbyoKe7vHJ&#10;O8i8rpM8EpVv8dR7H25buiKgupem5MhBeVi2obAHKj4bVXPfo6Welj1fQKkHvHowgYuV5VtgBbCX&#10;oh5TToEkSUEZwzG3iT+1/XOY58zqGcaQuzDNGpLV9xaOTSx6ZIi/fWJ+wi3g5Ra3nhb1QHX6P08x&#10;BihxncRF+SsVRD3ixNz2AdeOdrfvhaw8uddMg44wetBhmJ6RPuMsrfScnbimnUHFMO1uCai5xCoD&#10;yoplSTDMmJTHTEY9hE/gR6xTAtCTkpKiD3qAbO72wlUHj8w+nUOOjTl18HLU1alUqtCV2vkAgjZa&#10;NbZKKXPUarudR3MV2mZ0I5fHjlkUyEMn+Mdu587/X3bu2w+6XC4NryczpoSpbW70ZYZ8WwQsAg0M&#10;hekQNn+oDgGrQizdcHLLwI3uPXvVhsC0IL+0mKSwtJ2GDVmf1LHyQ2B5CIphGit7aRDejdM/jn1s&#10;3uULp558MmJE0KnELScMhmnT1sQZDOGG4CzDtDj/molUuq7srDl9vmrEXco8BIUYX7x91yUuMS6+&#10;DQe9p6Icn+1bAv+SVuJKywsEf8KQiKSp6qYmpzMyskBuj8IFsgJ8BgNgyI69NZLiPe2jvSHOZscz&#10;3Ql3cSEUFVNwzWxaMaQLG+vMr1f8Hk1wSA6dk2XrckymOkjcsmBUs4Xa72mgy0qOA5/+KXjJytVp&#10;cqGHMnq8gFum7tBQFZryzJ1jOW/EZs9whmIn7/S4pB0PKzuwlAI9zVN2EMSDqIducwHzuJw8XRJ4&#10;zMvjkfqJEMai6UmiIP/22ix7rTYs9dAsihbDqdE1c175fdcl6kxK29a0iAb9LVulYG9qiqkZFmgi&#10;zmj7Ypgxz49POs7f7VdscCy49zNA0+Yhgp5bsiYO3ULruVY0ZqCP06BM+ChowbQTFLy88eNTBuhU&#10;KD55ziaz77wZv+iAzjCjMjLqvw6sl7NGS2fU8jyMXAtuqlH2y3K1bnTpgR0J1dNwtLeFTDSOt1Nq&#10;D2d38nq9Tq1X6y88QDZ33wusiCwoKCNgB40/yKXeW7dxY11dnamuDpzubZqSzHVGsH2EnTmtj7OY&#10;1ACUcuSgI8WK5y+1/N926s2BxZyGI/iYtbc5JXDw5nkzQ7O3IMoIe1kcLQIJyFgWABgJcva6pid1&#10;lHO7pxioVU9YWtRT/jWXC8CdUMBaBgxcWml/f+BMkclLsn86deJ84IIF/7ww7YugiFNhM+LCDWtq&#10;NsT5GxLjphnipm2AkBaFUY+4WbX0RvNdHrBjpeqOOk/3hIpbyjEwpja3yyFZ27dEF6bpPGmFAHoO&#10;Jq1uqrVSJQKiSR6zLWmXi5f+f/beP6ipO98bJ4lKEBU9ISHGaMBjpASRNUrBpohFa2tbWRcqkdLx&#10;B2ptt8/KtNOOFq22ZcHee7fbuk/7/T7jzN3a7syd65nO3Sfcc/aP05we5yRzmxADobcNLkJR+4Pr&#10;I23dXa3a9pbn835/TgBFIEDoLM948AcIxHDy+fH6vN+vHxAYkusrG5Q3TuDU3MHPZq/z6b41hhGq&#10;Oc8bNieGVXN5iXfXuL4x5HMmHvX87VMruTsdJeEWN85Jj5ujERR0BGL18T/uW5VVtAHMmH+bn5Q/&#10;/4+IeYTY0ZJTaz3ALYNSJbVTl6CmoZJ+EKVLAHrIqbFdyT2UWKPRhLW3XjiQC2F6pmgg5k4IsRQU&#10;//C4IcBRGfX4sL8AKwIzR8HNsdEDUi6uFARcru7uULe55rMluu7jrxy7iO1tqV+9xVDQ839OceXl&#10;2yenA9Vc6Ht2kjHPt5udupH+i+/LfGtGf5Sf1Y4X9Pxs8703ffzYwQ0DmOPqjvjTLb58vHh2Iu6V&#10;vM6aUNQj/0t+z6bv4yn0HGlAC3V68KD2ttBPZv0pra0vFbpU0HNY52RZEcZfg5uM1TBaTPA0X12k&#10;dsxg1sO3k3M6eqiASxyqF0Ve9HuBzqPVGn2mb+7gmpFft08zTF4R62mY1wz14AZPC5yKyLLqbmRs&#10;8/O8BENCCgUNu5FUCrOg+jLTV0TcP/WMAeQFVkZiFXKIjnoVrwAu3izE2CKswWI/ikEQBYE9j0St&#10;emIiYKoVBn4935Djmp+9OtsCUeuH6l26qnA/w6Df5p+JVMTbM1nT5Pv58ayHu7KmX1qUnTp9/kNL&#10;ly76Tuc6vbw6KyXFXG/vql/6THUoGNLpdIlDPXJmU8/c5pEwz10bNPcM2Qvlfc5bxFx9lzc4Ys2R&#10;55e/8VR+nZI/4+dPzU/6Y10YNhNJYrBuiOcYSESAuSwGotFAYL/R6MvrN+bbuqH2sZswmW9u3+W8&#10;kTpPs7wJcstpzvP9bFzfGPQpk2C70mzP9pl85aUYGE6ATz/ipsYJZCoe+9PxlGkGAD17MiijJ6xS&#10;nLn+go8KBJDPA78ZLibmQkdCGt4M6VUsgZ9P/l2Cnr6nd0YhIjjqJ+cVlowd7HChaQ+NokCnWhbO&#10;Y7x0Lgb4qGQd+luNXAPXslst9XSDV88s17oPjl5vx2R2NYELqUC00uMJa4omZe1pe/HCJEdPyDrn&#10;yA5AVwudhjgowiHneEFP1+aiWyotg2g98qH0+HeMK3MSEj7aJ3flJCTPa2BixuVUKJe1wCElNh8j&#10;YG0HBz9Ryi4Itj7459ZvKOhp/eEcRCKBZUJs3oL3gqDmTwC059t5ka0gAAd5FwTPY8ooOFZBg8uo&#10;GBWf1z/pQW5T/fp6u57c6NgCCn/AoQi4km6GYT783xnT9X4MO+OpTSTVbAGfpwUJkVh68/LCoal4&#10;o11kFIl+UeIpFUyEImJMoCVQ4w8yusIMwdQRBrKbUWooYQgphI8ylIcvcBd3Lc1OTs63ZWfn26rr&#10;18wPY9IzJ6k6EsBMXESIL2v98nuajLbO33R1h1yXUhftesS+NOXMn+dvmW+vIXDHnFVTn7X0l/bj&#10;S3Vk2XbpEpbE1btJs+3KiFL3u05q/mkou3XFkEJP312GgX96fvkvn8o2RfOfmrk6o6qjFGONBIGh&#10;oQGUKMVgq7q9PQBOE0atr7b2Qfo0VjbNWXwT6DE83dd3b4d9hOLdwiMJanCt7Dg4PhS/UjuOHIs4&#10;BsVCTTmq1Rls1WAABZ5SoMMqCNex0IPx6vkb94BHT1hdYSn7jLa1sIsVoQlyqFeE8SuhGzMUTMgs&#10;r2AF8FuIXsw9uvjvEvTMPZpLVbrqpdJ6MJ0Czycsln34fv0WtZcggAcpPSDkatxdUhlj9dQsX5LZ&#10;9fI9x0DTQL0pMIUCueJqBNfJv03Cy/n9jh7d5C5t8nejqeGfdWrjCMDqqyked6Wn+N5bntMgtx55&#10;l2EMgri2OYbERHU8ZkkMfBooHuWMnuxVfSSCvoQ06qTf9sXLBpZ/1fpSqo4mUIQKXqoF9bCEPGYa&#10;+Yg7iMRTzZYX/2YrsLsFoAfoZzh3BaSfiCLkS5KH1Z7vu3ONdJ3RVhnh2ARGNVAyhz9gaYX19dR/&#10;/HZjUqqzHItrYFQMUVKqcAs1ErCk8EIFud0R+1T84ZsdYZZgHgJJ4CcUvXy7qO4EIMsiG0AFsJoF&#10;dIFjaCsGU47w8wIG9lCPzcZkV1LGauxvWWbWh9aaBCo15KnjPz1sC3E1X3rXH7FfJU/tKwJ6XEv/&#10;/Nnp5OkzU6d/tvy702ZXir06JWuuud5uti+1Z9WEQjU6XSgRkRTnizSbn7k64mqw9aTmlaE9j8v7&#10;nMflIYWqQwPg6PmlbzyVb7poW52UZyp3g5MwI0lujqoXqIMjAGnbIa1JiUajxjqtw+Gg+Z1Fhoeu&#10;3gx6CJz4m2HOCP2GtuLNCaISf3F2nHFardrJ2M+27gO1OvjNYH8LST20XE6GZeStY68dz9pXVWWj&#10;qVsPGEpLeSYWuUX5yzT5Fi0JcdVF1APUygiN6RTRo8F/QfQSCNp+7dirCe1vJQz0PHHfsWiA4BqQ&#10;XgpQ44miPTNLkyggXS9APk2j0yO0YIupMR70G2QA9bgbdse8esw3oNRj/uBobjt6aiHVQvU0wu84&#10;BRbOiT/OfV/rm+ToieZf9SSPvC4cdmo74iEIryt+e7yVnuK1t/zL4m0DtJ4u51hyta6UJSR8lDyQ&#10;zfBeQl/Qxduc6SOL12U96AdVpyyk1EUknvWyrGApKGg9PT0m3Wr96Ei7KNEeAh9Ru2DYew7DhhuL&#10;1hXaveCbhxzTCM3hYpG5LwqKApqiwIw7lZ6RkeqvqrTRPa//4vVf/OKf//ndd9/93Tv/myEvEPS2&#10;GGbnB/9gTtrRUYH6OFoO51QZNziAoVk2teypyG2bkj/9A2EyYCTyo0oYmYq1RfKjC3CSRj8i8keF&#10;AIgHtg2eSttBto9cHoGjLoURvlFrX5SfnGSzZOdbtth13dtZkGQjK4hXYQ/QhH4YvRKaqdFTwnNz&#10;MBTqTklN+uSTpfbTlz458+cd87PsOp3ZbDfXL11KMI+9ixxXXXZdqHeixR75pQ1nF3058oOc36eZ&#10;85u+2xR6Ng7ZHYvOfjDoo78Br8fvteQ5yiXYqCVA1VhGo64H5N6Q267NO+s1mqJGeqFS/fKm2nU3&#10;4au9znVQ8nCO1CWcVZ6gBtflvNxxstR6q47YE73qXN6r2hJ63Bxl9XjcTKw/BYWe41lF6f3x6us1&#10;pZIwkN5D6zzUmQcOj+h1hs0cRqJRo8iEIUdPRSSrKUE/yrtH/+3vUrLeJ792NBekWwEFwE3ADwBI&#10;pK7M5EPFFIULI0gB38Xae8BlbvBAvYd80MCU9tsyd63b9XWmed09O9sryE0Iq37MNNoMW4me8G3S&#10;1id6Ha51TjIDsu1F3yg739UtPochHsbrM8XjrbEMBT19X6b1y8avjM308LGc4hUJuTVXDhpmJ3R6&#10;dtZbR37E6nMteEqJcZhxZ4BTRuDTtuCP06vVQk8wWBYRBSHWXwVA0yIJsdYKuDFTeQ15B4JXxAqq&#10;tKGVTqhSglenKHq91v++g2uGXT/ghWouLLP+0xP/Dtc/PPHyy6t+fc9v34FyMPS2Nj7x1col0/LO&#10;snD449UTIhhg0I8ilCgJqWl8xcHLU/IehMqhGC4hl0lAzMMgSZnsKhBJEdNvwXCFr8DKBDI+4eTM&#10;8OiRAqQKrnGZLjtpdb4tPyPbuqw+9EWHRN33UODG0ywVpkIcrShz/n5NzIhGbgt2hVxrl38085Pp&#10;SYWpGYuWf/Ss2bzUbie/zPX1XWZ7KGTHDldogjaFd23SbLlydRTMs0kz5zYq5svrnU/f+o3yPu1N&#10;fJi2X74x38IKpnLJTbCkgMQoBgWbMRcAgD67PRxAnqhiMhmVC3POg9tPzk3/I21v9WV2jMQxlqd5&#10;E9XgMuSMs9jxN/2FRHNU54EXsweTMBngODK0uQV/A7lu5wf1a9cbYvHq8zUxM+aYi2a/JZqABuoR&#10;dOnhUNMlRWjsFkxxxehTvORlEXOP/envVLLe99h9B6KK0aREwasHoI9CI0f9ohKIIr8Z0BAfa3Cp&#10;YgMKYYDWA3yo3aVN02IJXPUP3uvqWvV67kW0pZDUbHY0NkTUMzRtfcLXjVrtJMdtHS7zjcIYkh+8&#10;kLHREAePuW9uXF9125/zNo2xmtr1Kq3nTduJMU2SrrIECc6/nGNIbPFOvvL42RPDF3uaa1ugjkA9&#10;aukMxBnnlSwFwdZnkxdQxBPsPX0EwAsZfo0UIbXgmRkI+uD3xqv8UgECRaliHQTrgsjCDPBTtwnR&#10;K3oDU7Lp8pMgnhVfz56WeVfv/TvS8s2Lv2z7klzP//7L53/zm3VWCVpcbua5z2bdv3BharHXW4F5&#10;ZhITQTWEAKJ1yhJkkJTF8uzvvpuat+GyXggAd0yiqaIi3UZg2SODiiXbCSV3YplG4iilWf2TZm9R&#10;7B7hG3PMM7NXZ0DUui3VrnPlhdUgI6pvh6U0IjGjZVHMS+8ZOALKrQUhoPVMPzN9uf30xzM/mrll&#10;Zpa9vqbght3cZSZgx7UmJQvozDWhryaAeuRZmtr6zlG+//xezcHbbYMrNHOGIIOtG/Q380EK5s9M&#10;0sKUd7uhpFZBCXgAemjaEyfRCpsEqhwjQB8l9xmZPPbN7bROCnq2jmTVA+0vbYKKjmvPLhvnXd2a&#10;fWRXQpfVy+DFjNnfODM5lXbC0FFZ8e49x7P2puftsVitGzfafr6+tDQ8kLYV+1NQM9UpcRlo5FCI&#10;ZNRGI7qc+Yw+k89nNF3bv/PvVLLe13f17p3GaNRkQthDEE/AT/COPyoGIJFCgEYXUh6wRstztMgF&#10;tnAe9eIgfFQNW+8OhbrMSy9ldkHuKLSjVe0+Tmz1O9wtmqaihN6Ml5y1rZO7qr1UO6r/zo2eHU+k&#10;xsWq2VU83krXjduI3eUnnXvp9JUfLx7TQVleV5ueGFvsxY87Zyf2jH41a7OhaBhnVPnrczCWsKiq&#10;psIIQhgzQmd8FTyc/GyBmkDx445zokiDHTl14KpumwB5eIxQh64tQTZ+8F7G9Am0UCdQn+B/smz6&#10;L/qjQv4dRs9wNfjC1B0v5p04YdiRmpzS29bW2tr21ZW/tX31Vdvz86Hdw7DPZaSSL0ndrmXBmhBK&#10;O40o/JCoUB1Z6AynBnG1d03R+9CcBPA4QA16RK8ACepusrEIlC1J423BTIoBtCdihmgYLT3Q2Q0r&#10;PXBDuIpdSzOSkmyW/Px82y579yUU+fPU1LBFpVQygnak4sH52ZrUwRt2c0Ew5LIv1Z3+85lpydMz&#10;Uhd9+pH9hi5FZ0+pthNcpdMFXSkpupB5ItJ1eWWl5od/HC2rS96rybld+OT5k8VPD/mJem/mH4OO&#10;JDuvipXcbo8E1sEE/Hj+ywNVWj52IBdVMVeUoJ46q7XOdPGe831FQxK9fBA3Ks/uGJEpPKu8MDGd&#10;GXm7b7xFo63bK36QEzhK367U7N5NuTxY7gH7PJR4YFv2raOr7GvXG2jqVv6c6Rr0YmakmGpLUvVa&#10;qN8CzwlIhIPWLZTZab8a9d7klCgqivHAb/95559+k9hpljjQ09f2wtE9O437o0o0qgSiLJgUBtCW&#10;mbwJYgAi88h5haIenKb9+i1g9TSCM0dDaWnTpkyVy/zMR/e61j18X+5FNpbApeZX0LT1U7tLNRsS&#10;mEEh65z6ycU8EGI62v/QXGZs60wtjocNOBHQc5vG2NVtKqdGXlY8tsqN/Iz2RGLisxb/3HB/YpGB&#10;/LMtZ0+svO2Ub3O2IFkkovatBBqkRZY8a3fwq2cLAfN0gXTr2SMVYr93FoBvOJZgKjM69KCtGWg+&#10;wJpK9PuBbwoDnYB9CGURo2TqKgT81E1JoslPcukWpm7fkpamP1u8PXXHeysI7CHXV21tV3rb7ucl&#10;xt1utWVkpCZtT83zQSAnKObUmJ/+ThcHZTgBrQkrnpuySfZfdfj7k2pFyhXjEU7D4RcxDnI+JfVn&#10;51C1TuW/qlEKReanMmpWZzyeb7NlZFtn2kG1rkbQC9A/iLUiIiOUelZuOHKzrYbcFiSrctYDqdMv&#10;bftl1tJFf16+LfXM3Cy7jsAcgnlqXNU1utPPukC6TlDPuF6BrbM1aTdGK/Mg5nnstpvxbQo9fZma&#10;e27VsK/1hyWoTkhQ1yHbz+fv01IPRG+BlgiY8DDNReN+k5Xs3cbcV+Tmk5ufuPlh9hZjxvq8jhGV&#10;gonL4Prb+G1/zidVTE8c6ll5sqm0FAk9tNbDeTCv2e3BeVjx7p9eTtmLzS3Lxo35qzdA6hbdvGnB&#10;R4AtHKwVEAIIsXBRbNpKEXT4w1oPIH9Feff119atu5rgWZZA0NPX+eXL9+zZT1Z4gpAVJPUE/OhV&#10;Qt5lMWgdJnMFKC3I3ENeMtNI5VsIfSCBFEo91KHQbJ67BMMorkPKsNoQpBaFoOA6dcpTqmnam7At&#10;Uk6Z7IhR+cGe7aP9D/IPPbq+ttqF8QzRJ8dtbXPjtmygR7eoIVzPOMdI0pHttRsSE1XW/LFhU4J3&#10;rM5HtIb3bjNM5F/xDB6jyRTEczIy5hH1LGoNtk5fvkAt9ARfjKAmCwYrbUejvy3svOiMp8Zu0axR&#10;P+rUUcUu+gHumNDnDIqdy++Am+HGz6XULTvS0mz6DqWsypd+Yvaseb1vIvBpW7mQ3Nmo1ZadkZGc&#10;mpGKCessX8FjpxH0SHDrocxD1oUGGkohVmyTp+ydSC1XaOaoiBFiGMElChI1eVXlV/ATo+gcecwC&#10;Jq9zKv+HarMEJtf+aXYylnpsthRdd3I5YCcJI1nRAhcdAYYv9cizNGW3MnSbocGlW77IfvrTJdPn&#10;b8tOXrTos/pgFxR57Dq7i4Cdbld1ig6CuMaFeiB0YlfnqHURuaip9gn5toWezc/cBiGdnTvki9eW&#10;S6Da4nkON2/YftBNnTpvMdhaaCQQyGg0QnqUKfqKfFfTrQ21IieCnst5I2dstWk3f5+YsZHSsW28&#10;RSP5AT5hc0IGFvPuzz0fQuaWGrHuURMTyG186/VV9UUbiiFpdM+cPUn/S1NaotpLcPwAl5mjNTVo&#10;afE0qEFdhXEBFihrjyeg58CfHk38LEtK7Jx9ec6BXCNZ5QO4zosqixn3jHYWAsRwQiOpjvYLgMMc&#10;61dB8OjuUo1a6rnhormjEEahmlVQMrMHY0cJ6Pl8t6ZyRaKe+XfO7MmNGD0/vWfmqJC1podA8ivO&#10;r+N5wLhDsob+L7dPmnimluamLygea6iX/GTxwsTAz6sPOTcl+HWQbxzUrB9aEvzGyXmohTqmT/C0&#10;agBTrsocbE0pDGF3qyDUWu2rEEVJGJBacjGtOugqKY2ZRyMqsCEUFdFPnZkJ7DFRVgDBPg6F++gO&#10;uhkO6i5Mzc7ekZ2m97EOrVafl35i4eyizBXzVq7sfS+v7jmLLT/NlpGasSUjVesFQYeXj3lnoyQC&#10;asZUMKt2KKYwd+reMPjDiNBjJaMONmABrJ+8LB6HqSoQ21So2sLzcX9nC8161Hcj2+qTMh7Pt+Rn&#10;51s/tq/JMqIDH7yBwRTapYBq6dnbP4ve9SVDJdJyW0FByKVL+fP2pPlJHy9d/vFHS+3fZRHE4zIT&#10;mOPqCumqQ1mfpri6CfxxjbnDJc87oTn05ahlHsA8B26LefreNjx+OxG7dkhVaGumoRRunihhTCbZ&#10;Ud5nyJ3xYq+a/I5A7DrjkcJRspU5qozGaM7lIQWjTnBkRvBzdu6ITzhzXCnpt5sl0y6MmxVNUE9h&#10;guolbyOLGfpaSA5wAzGl3w2cf+vYn17OnGbIs1kclo3Z+fM3lLaoQm0hZsQc82YW1MBR7DHSf6eu&#10;9kgbgE+IUcfO164mfpIlFvT0PTrnGJDe/Qh6AuDMBvUeVlSTGNFkFIPvJExvhNh0BgO4GuH+gQ9r&#10;aWllUSYNozDbz2SG1v366PW3WCHmJEr71qBaJ6iHIKR9idkh5R+c0ye3Jv79Duenow7+tloHeRY1&#10;zrgYyk+Om0lz+0pPX+dnTgzhWpyzcKzTtHOQ0c8EUc8vnQsTjT4XP+IcYgIk7zgHPWkMyaNug+hs&#10;B0YpMwuCrdNPt6p1nsOpmDIhNbqpEUUkFveIlR4+RmMGSznWCzm7/gsYwkK+KRCNKqaAYjLCOUA6&#10;fQfdDHO1bk/N2JGWlqZ3SD5Hh17vqE03pJ84sXDatE0ndtjIlZaflp1ty85I8/m9ADOFCD1X8vi6&#10;4RIKDpMRfEXY9ikMemaV+xW/UWFFkWrWyc8KbgdICoCWCxWq43vUFUFgVCWMGmaEmSqMwGyun5Gx&#10;OskySLWO2Jwq24EAher2XPm2JRdN6u2qE23Q4HKlXPp4acquM9NnTk9L/my53a6z17h05hs6e8iV&#10;pQvpslJ0wXHwes7v1ejrr47+LfLbTZtvT2s9v6F2aKGnb+uQ/NG+u042acKgipa4GNHkFAOShAr1&#10;9II2FGAdJ8DENSlG4/5Lm87OvXpLwcNAwU6bYcuI+7I8TUlQg6vNkDPu4Hb5Er8lIRvcXfug0IO9&#10;Lajz4Kroxo0Z3MmE6/c9bV8CvoR6656k/MeTNKXhFjia3HKBQY9q2IchVeo/U9dxllqicYJorNv5&#10;TGfiJ1mCQc+NnQB2FNBrkfMKCzNR4EQ2wAag4E/9CtUfV4BjMxy0G9VKT4Ob/GoIEyATE3DVnF6y&#10;wvz0K8cutvO0hksbXGD/yHhOvQ8OhYnhMp/f5pzkiNEfa42j2yVcLewJQdGpOC7bxTi/7Hav0jCZ&#10;oosPITaQ56SPGXZcXeZMkN786neJRz2dN2yahTdDxOojXKMbjig0uyjCqYwelq1zBVurk7pVvXpr&#10;tZOPglgoxvxBPg+4NqPt4IB2i6UaLTHgDWDeHK39oImDTzESCFRwB90Mc7mSUrOzs9PSLA6+w+rr&#10;0Gq1TofekpdXlpeWlmcjaIgsoXpLWlqq/izcZRDNNTAqH5IiHvL6kSMTBm/xolIzdW/FrA6/wpuA&#10;zSBWqGCHpcOJR5yHeJuy7hF+q0BoINgIbgacoN/6LisJArjys23WRXbzFz6WujjSxCOo9YCEK3J6&#10;6KQ9P01ze4Wp3PYVSEw+m/HJi6nTkz5evuwRO1wE4XS5XAT53HC5dKGUj1J0IeT1jGGPlTM3HNl1&#10;NZ71I7NJO4yU523DbRg94KN8y79eJbt2uUiwM9qLwh0V/R5Pu+rFDsdxuFNi2PP554xohANLgCAf&#10;3615E/Je2t4ioCZ35IyItqpE2UZldoy/SSV/4S1LwNOQ9zZRubqHc7vRXs8NaiSwBYfcrXd2fnB8&#10;7aYYizl7fmUsXV0tzVJSLv4TGdRhdNNUXXqw6AP8fbaCVVm/F5ULB+6ZhH05saCn7aDzIpxwwagn&#10;ShMoGAmVW34xitwkFiYyVmo5tWMQa28xSI0CWk/lXtrg6oIwiu51c4/mtqM6hqNB65hjjw0uCKNI&#10;hFz6zcKejzoncymTdc7NL43+ZbqeM4g54lJPycsM42UP1wzn8LMAQ7jII4+9htS8LFEuO50vFJ9I&#10;eKdx8T1aw9u9vf3PsDm9pdENikEpJijA3hbP+4X5rcHWwtOtqFYPBg8XQqFHijljYtIjVME5TGNW&#10;3YHRfRnbWxCzDowLmOaslyAg/wX/Ba9Cju7GyUXVU/n6aHVSxpYd0N/ysrUmrsXr9WmravUE9Ojz&#10;9Poqh9antdrSbGk7qsCkB8O20PFDUOs8uI4wYEKD+7pjCrOnns9jFWAtY4YbLP8S/ZlYAZt4ghu7&#10;WpzqscDDoRJELxLTHztKWwcSc7B+fsbqDIslI986B1TrLNWsR2hSF11L3cLFITNtnmHHcCQUua01&#10;2B3M+uKzTy795Yel9npAPGa7ucDVFXSBRU9NKMsV1KkaLlf8qKd3vWbLY3I882Nek/OD23/d1g3F&#10;624HhTR337yyy0VNu0u8Is/hnUTTA5Y7RfOeeMqRR6wZ5j58/xTZmf2KEt1fZ/JbHx0Ceh6m760Y&#10;TUyeeTZRCq5pF8eP5+WUjpyJs4vmnaSFHg8ExCCNGXZkdwO14BHeffXprL3oxfzb/KQ9ydtLS0to&#10;V6slZsUcW0Rb1FEMCkxsc0mom0P2Pv4pgS0hW5E7N/HrZmJBz9yduRcB6fjBksevBFihnXa4lAC6&#10;M5O5S8YW5v1Sm2Xy41KfHlrrAVvmltLSfW+rpR7zZ1+vMD9zz07YdgA/9RsaMh7VqycRZj1tO5xL&#10;J3VHkp91pn01+pd970yDdeLNnPXxPBt5WfF4ocEwnB5UnwOtZ1y2h48eSpSjsvyII0FqsJt+NEtP&#10;evps9ZbJD57jPB5al6WW6KiWhMFpdRW0piR3B8nyjoweZ4UoRlRnQjWtQpBEbG/hAimgS5zAAoeZ&#10;UnkQz8P+w9L4LZH1ky3sz3fAzTDX5fkzVu/Ynp2dZtP7OK2WHCG5MM+f7ejp6PB1kIsPd1jT9FZL&#10;mk3rxRBOqliXBiXaYMwzH+HhVyAn+fDUvRndVSZI68HYtlgfVcRsKAmGK8NQgI50Hob+HUGDW2aQ&#10;gguYyheWpmQkJ9ls+fm2nM903Zf8eNskPjJgk0bumXAGajsD8/b8bM3p4WcxKLi6gymXvnhgy+qH&#10;7dV2na7e3FXQpatxuUDC5QrWYK2n2hWCd1qb41oPzr+n0T6yOK4vJZjn17fHD3LR7WIp+pr3Gm4p&#10;DMl7NZpy1iuB4WW7EiA7Lud5/30aP4N0cfLmx3IaZDxyfLsJTJlNF4z6W8pfsUpP39b0nJGToTqn&#10;HUlQw/X5CeVa6M5unqg8ees+qtxiPFDnAQmcO6IG5UG1562jH9jX7jOAR8+ejfkbZ1aWhsNq0paK&#10;eNRGFi/Q6B8k5ceqlBgwSg+RaH+miP4Lb737wt876FnwyoGL0XZVyRII+EWWbQ9Q+VYAVZcCi85i&#10;lJUHRHkB2VCqVQ8DuaOeltKmvWqD64b9o3vXmNGhUKAqf7RCAu4Zplec2t2iaZpoUOX3ZSNnnk/4&#10;av7BmRTHqUd+0YkdkAXxOSLL29LH62kzLOgBt57Z58fBZEbsOCdR6VnyXMeJ3oS/DF/m+M4aNtAU&#10;0sNODu3TKdyhad0cjyeMTwqChwuXFoQI5AmGyLtegrjD2Ld2q8EH6OiPUaO8ysqnEXlelkWTFWxK&#10;kzXAI1CkD9lbgfZP7lR6hpsfSb9cnQ2cnjQCevxanpzBycsRDreEz7XwmBll0tv0DmuazVeOMlCC&#10;bdwMp4o+OOyQY6McXXr4qEWvn7qOSHKSlyabiMgNgOGDw5KVaJWb+rdJlJpDvkg6Rw/KMbqj+ka+&#10;eo4rOQkNCvOtyXaXq6qcFsliMevURTfiPZ15KW/7X1rp6JyXbhixVwOoJ2h+4MyMhx622+td5i5X&#10;aEFIZy7QhbpqzGadyxxKcYV09hRdyFUTX4dLnld5duaV+CohKyudTw7zlXdtqH3idnh6ffGtPObe&#10;pnKeheHyTnvUFJDcjac+fL8RCXosHT+C4BWEMMtz7g9PecguZQJej9/o7bnZ2Lgf9MhLTKPUX5qr&#10;chOkQcrsmAgfeY3PObHjgPx2U4zFTMk8eG5E0AMrI7CYs6ZV6i0W6283brSt/iMUegayF2IjFGqN&#10;PIq5YDSyQj+hB4Y5q2pEBMVkMoni9fueSPwcS7B667Wd+8n6zpLVH7VbQns7FazDZkDegKjEitQa&#10;lIbACEJEdWSGWwkVMyj1nJylytZvLJ2tytZ5ujthmQf/dJ8i3/I5BI9OrMH1/eiGgRMEVYW+JXFs&#10;ePKzXmqbccMZF/FNnp4+XmZaTfGwTOnmQ4ZZBB4sHM8O/eWWBIWP9skPazckHPV0Pp6rnO0wbOoF&#10;fNmC7hKqNzoWuQHAkOO1tRvMmEPgxQz9LZ22Igo0PKbB3Ui3nDBWhAAlAX6PDWbBK/rBddmPZqKi&#10;pKbuYo9aEBVFyGiesuYxk319lfHG6h2g3rJofQLv0Arokg3VNXXB9EPso8OaDQns0PWhQQoCr/Ks&#10;GIauCTxtTyj5js1T917L233AAgC6CbAeIxLWH7G7j1UeuiVEBCHm5IaHZqraUoPpActIEU+ufXl2&#10;clK+LT/bYllqDz1QjnWMiED5PG71D96h7/D5/L7UNnnW7E2lO0bZU+XWUKhblwWtLV0ohCwEV6gg&#10;qHN1h8wuHflYR/799KJqgnpc8aCerZs0W8xx7uO9lT13D4eOijSHbvepuyoP3go3/ruy3M97mMZj&#10;v35ckFrI0YdAG0w2ozJpYPSIkD3Kh92eUx8yPORGBgjoMSoHFtxUMYqBnr6VhkOjLJdrvHMSdBx8&#10;YEJFo5DPOaHIgXknm8ItjMpEARE1jjdwtkZCz/X7VtXfuwEZPfkb8zP+V1NpWBokVVezpCIogKW8&#10;e0mNCkYDCmrUICIdkm0noMcvth/70+LEz7EEE5nnHj268w9KOyRO+KkTMysELrJUuk5Gj6jCOCwj&#10;RrDcqiYpI+aB2FGyG/WHUZjN4FBofvq+XGTWoydXDFtCwOv7n3t2lzRtmoiLb7C2eHKjJ74v852O&#10;Z8Qfdm7HL5O/K45rv59ApUfnHB7mXUkr7r28ZcO4HvrKFkOCLATk+lrDykS/Er+/ry6346ymclbv&#10;1yUNcFqBORihJw9kThAM075oQfBwYUoBdre+Ie+WeEE6SJ3WGyRaGqL2MFizFNVth0djQm/Ai4xm&#10;8omAAiwf5O8TzKNYFtwBN8MuxUn/Op9gHpulyuj3iVq9UgF3XK1JQA1ccZgI5tGnabHjL+JCIFDX&#10;erJewqETSQZ04xLqLPotl6fu3dB1+AAr+zE8FK13WBGzEXCgstQjgaf+/ZTYoxYrKSbvd1bgIpi1&#10;ng1Z645tYFCI5gr9X0nGNMQmSV69gzzkRWPaWsOR8rNnRoMpkDzaBZotHQE13S5yNCCYx+XqcgUL&#10;ahD26LJCLntWNfj2jNrhkmdpnHF2tgDzGO4ZDh7dVVl7W7/CNU1Dml5bKzvKWxqZdz/ovDxDglbN&#10;KY8baXo8hZACH6P2SGRbOsWRDUwgm5lRMeXeJNOKqbegnHSgbVSsUp2Y0XFX8YGJEHO+MfkmsNud&#10;39RUEkYqihvLEx6KswU3zQ9959hrT2duwuaWDeTqeaVoxsxx3ADdLEbqUbnMHK8qtxhM3WIrQO3k&#10;j5IlNBoF64brR5/++1dvtT3add/O/RC+JYJ+i6z57QE/VHdE9CpE3y1BTXYDS1u0luDcMSZzI/xq&#10;2F1aWjlrRT+XOcVlfu3oxQqk26sCLjfjbnCrTbHdmsoJ1BdeqnVMrg3zS3EWkppf9NEnIs+Jr4LT&#10;uW3clZ5nRtDEd96oPXE4yTA+YVhXmSFBIbDyOr0h4XmyVx/eo3i9JZqmkgYccgy1R4+gMhCXOiG/&#10;65vWlOkU84SCwUwnOXlEeKnRE5uyEqeWdjAVD7oP+KZKt7zUSxfUN0Dmp249ihI13cE8w18pT/3r&#10;6uwdO9JsWqPXYbWkWY2KwtP8cIgQ5f2Kz+Qwai02H7b8WYHGivMxPg95cRqx7RPBDavOas2Qp+7d&#10;aNMqfhpVKzBuKOCIajkREBBoBlWcHYklxqErs+pLKFFEgx81OuyLspMzbBZbvsWWZV8zvdwP90cN&#10;34LfblhDI1prQDDWkdO5Vms1HmkpPPPF6SVn2kZCPQTbEIQTAsTjcmGtJ7gArHqA2hMKum6EdClf&#10;6IDZbB+iXB9MV5ZXbtBMvyLH+Vr1ntQMi3n6iob4Lsf+fQglZE1TCTloX3+VPNblpFK3G+EypYvH&#10;LoHG6vHkOP6hG3qJAb+R7GbKscFtrL09T8feXdsxd7SCVvGBBCm4VpydMxEYsNKRO+6+hlxUqQmH&#10;aZmHxk94mBieERjhrdxXj2fNrqyyWCy/zd+Yn5TUVNoSlmi11q3CHbdKtIexi6VclnZaMTqO5hcK&#10;mFOuKMbc51558u5Vv5mEKZaU6AfsfHjOzrooVHrIOAmAR080QBFPACcybhjQuaPZeeilivClkQZw&#10;ke2IAYfCt11Y6+mqOf31GvMz9xxoZ9HPEHgVqoILvv59j2ciDS6InrgyqcXq6jizLeTvjqjQbXHZ&#10;wrjOqfKcDeMN7bYXfzvCC/ikI10/zooNgSoJiuGChypOOOqRv/z5AcXLN9LznZoEI+Huimc8NrC8&#10;teDH1JTWbirdCqaeK4djNqgyYbY2Us5zGP3hqO8y7kYYKurH3zxgex5NC8Gekw3wkENhmVRx4BS/&#10;Lj31xlMZGRk7bFUAbSwOn/eCz+hFbRbAUegcki2nLkfvQ/9rnnqVwsbPYGcL/L0a3RHQwMKaadXb&#10;Cqfw7ZZDDnJW9Pu91HmZA8Ury2I5kcAg1fKD5WMK9RjZUbjJBYWepn/QJSX9T6QyQxZFVhWWLwiE&#10;B9ozVC8bPByZBbzWYVRMjjqTqc5h9Pk7TCbF79UejoGFW+lRna3dNa6aYIiinZArGCS/usi7uoKg&#10;q8sFV3XIVW2vBqPmIR2uQRCn+T1N2bq4dOpY4jh59tCwmOeuSv1tCz3yJufLt/7TvqYSd+Sto7iZ&#10;bjWUusGqC7rVmMiKv/ADgJcCrBPkXimK3+gg29n+wQhqoNLT9zfDltF+jDXlhxJTfZQfOJsyke9v&#10;rRq3owMot7DQgzRcYPRAPAIGmjBkHF4/iunqKFfPyN8434Dp6v0XFY1wnphHoYTnR576+6CZM16c&#10;AMumElVyD7z6D5M0xRIOevo6H3tlD9jQ+hXFpKAzIYq3/AQIse0sJTDjynVOIkczRuVLuD0DfGYO&#10;RFlFsQgu+5lZoXUPv74/ZlnEUd9r8i1QfXz/1ATi1q9WO3dMavTE+e98qc/H9ZU/OlPVedO6OT4W&#10;sZyaN95pVK39dqS7csin7Sga55Ssqd2QIOGVXFOWKIrQoOvyM3v2KxwNjuHo8ZghYJpH8x1RyCgI&#10;tp6eriaNdgerobbARiiRjOIeZDHTr+ZBQI0FSwGqPFjsEdBVTgGzCajwEKQvkL+iUzUB8ycDPcmp&#10;SanZVofD6LA5FI4HU2Lw4YH2IUWSitVSy4oVyGMW1N4OFnrAop2sIBE4nEfI+dzoqMtJDTbfdXjr&#10;lL0fXmCQKJiKAkUHGFcge4WwKBHxD+Yz4gEZUyhoGAU3EA+HO4nQkFM/Iz8ZDQqttmp7d3K5n4dq&#10;GL11UoMbvT84jjcpvEAGqZHs62A0Qo7ZXn95oervMOvr3uablte21hAUdUKuG924QAdD5lDITLBP&#10;KOgyd4VqusClx5Vy2u7SkV+hYQIp5ExNz9J4O1uQMaF5ZfHwJQjDP3Xe/rs2//utlZImTbix4d1/&#10;w/95XhOAHtrRomJMjmzD5DajOoGFMNJTHq7dFFXI0HQouYNNYwZVei4vdI5WyU2cgmtrunNC5/Te&#10;qgvjM0vcerKppJSjKyeIQGAHVuPeAPO8dey145nTKkGubsnfmL/6jxqKefqDmgfhcsgZxVolTw0U&#10;wEmcmk5Jqpt9QLl2NMHZ6pMJevo6Xzj6XJ0J64GYRaH+FGQnaGexvBMr9NCGHszdBs9gzONGq+W3&#10;VdCzLgUiuO7OuSZQtxRq/4jSA4/n8//88NTnpeNUcMmnnamTynhs/pVvenxnzuYybQwr3HC+Hd+3&#10;bBk36KkZqdLT1/flUaNz2jgfW64vXp+oWk9XjiEz8eO+bU4FGWkfAn2sPzU9IkgVIl/BG+0Fh0Op&#10;OtrdgtStc2TDBZoo51GVB1R6gKQ0lkdpDRQgMRJYpCxb8vcFJPFDi8tIL/MdZDPCNWPGvz6VnJ2a&#10;nOGosprq0myOCg4SXtVyjhj1gh2SUZ/jg4qHiMdx5AMAwa/RjUnFDJ4U8YSu1Vot2vSFJ/IW/ihP&#10;zfuxttyn1aJRD2QU8iwG2ZK/0b0N2zDqmRhP2By6E6o1c/xTEFQbzcgye0ZSMva3HB/bXVnasFfg&#10;wzS5S7U8g6M6GdNsVAEXvgoBavQYk8uWlxfOCm1te9bn9GnzBsu1t24lqCcE+iy11gO8nm5a9ekK&#10;dROc46qGWg9Anmr7MKind4Pmz1/Kcb9A5/dp5vzj8FWgYRg9fb1NB2+JWJ93UkN27sh9UOiR324q&#10;LUWnI2Qve3mc1DwFlWG80RDyyBBASECPVWt8dzDoKRqo9PRldiwb7UfZWuVMkIJrTceWCQ3sNv2F&#10;6nE8wOW9lZrS3TRolHFDSxnIdAzWemAoXn9lVVbRhiqLzQos5qTpGspihqWTkszo1h1zKYRQddQS&#10;Smo0haSy9LBI4lei7776j5M1wSYB9PQ9fbSuzoilHr8YEGjkqCKKUSWKonVBPatg7KoQoWixH/J4&#10;3I27ud27B2TrmLbe9cx9B9pFSQWG0IzmaEfa85+f/2dpqWbDOBpcVx+c5OiJthd9n8U3uuQHB9D3&#10;rjgJ9ou3rB8v6LGP/F/I63b61o93XskPqwleiagZliVKBD/4+iFC64rqsVhQs7cIZKlI/ip4+KM/&#10;xwIogs+ehT6VgK3oxpinT0SSMAlYFCVKMAEPVxEhD5oxiGizgrwekewkDm2dMoVjEX6KS/fUU0+t&#10;TstIzXZorT7jxtQ0I6bXQwEOFHAKIB+gJ/t4WiIWIhK+wXGJvI4Mh/pZjtKYeaPi0Is+mz4t7cW/&#10;TE0RV2aJ3+gg677ixZ8X3Fz9LB4RBTWeSBjwN5FozQsJPqpYXVW5chFPmXlmNhgU5m+02uz27gcw&#10;or7/82r2Idw70VRXFwXdYZScTtsVkxGwjz/g5cMtiokcXy/odf338r37712BnssE53SHuoOhLqj4&#10;mENdQV2oi3zCDHSekM4V1OlcWQT63BiKes7P1pSZO+Of2vImzeu/H/6zwzF6bo1Yl3uLKjWasDuC&#10;hZ7zRU0a4JyABBPyZFgRWX2oXEfsQ/5gMakmEDUatVqjcefTgys9zgHQczk9Z9Sh5kpUBpc8+8Ku&#10;ie1LeUe+G/tTgcytWLa6B6s8KFon74CtvfDWLz44PuuP2NyybdwIoVslfKyr5R5MYQb8E2kB0bqg&#10;FnrURBWOOhYLtLt18ei/TdqZZTJAz9wcLRxvFX+ADSDKAWt+kQ2gRTOrZlKj5pJDn2VQYKD6rd+h&#10;kHPv1lQWuVTUk/XgrNC6D45ea0dvaokGKrtpO99zihzawaJwzMVs+Qfn/Elt/R/Wa+P1/3nJNz32&#10;lfK2OD0HO7dsH68byS7nyBhRfvKAYdzNAfmR4vWJskn5/UFDUaID59q0EawnqvG15NQLJQJMGq0z&#10;F7TqUnUL1ObWtzvCfi8A7f7WFh2wsPWQI7MkepHDLOEpkbKbAf+giTr5SyGgx6StM/qMU1hL9FNc&#10;oaf+dcZ8JPXoqxRjhs2nXIwq3lgXh2BH8m7UYdGzrBdTGTCtGGK3GFUxC7WeCAqOeU7081aLw2Ep&#10;s1h2ZISm5P0IlvNGn+JVTD6Ful3ygh96Lbgl8IJKnZdi4i46ItUOgppaBJ8jsFD4KCspIzkfvHo2&#10;L6t2ZVbR6EM8dmOwCjk3goZLUOqutb/DvCO0K2SVVuDISkBPe1RRJJZAHlPUL/LFKVvf3Ppm7+n7&#10;053FC18CeNNNIxK7QjrsbXWT96DWg4RmAoi6QL6OvJ5bUI+8wtCza/EYMM/lTZo5/1/fSIWeYYoC&#10;RZqbGMZrKps05d4wx7z+aN/WWfuaNA1htIGCXrVqx0z7XBT5wJ9kUzrFiaDdMpqM9w3+b4oGgR55&#10;dseoRBn5/ooEHX4u5zl/NqEHeD7tyINj3fpWghVzKRfrxoCNMINlHo5inmN/ejprryHdRlDPxoz8&#10;5IWa0lJelRGiYfOAios2V3nc/VU/TVw7yW+2goXqueIVA9Gjz0zaBJsU0PMLyJUGayGKcahiHQW8&#10;lCUmUGoeOk0ImH4HyxZK1hsgiULaTS7NpkwdnVQ1u77O7Fp3987ryHyGGCSGwQiB/vpQaUnl3jHi&#10;wuZC36LJLH/LKzY74lUHNpdV9S8LzVtOxFkdSls43ue/yzkKRfjqIee94y/QPOSclqg7e+VgosIt&#10;+m9bYQPqD5jYsQPV0Vihaf9kQcHhv3ysFnq+OXzvWd6L8epgQOpRi0ICZsTQ/hZUetBIhRzGwcAH&#10;DH8E1NqQXxV+WCu1ZK1MnaJtlp/qcj31xlMzt+8gV7beZLRZxWgdgT0iVaBHokY4iCtWixZpzCw2&#10;vtSKLyVbQbFHonWeiKTwFQ6LVW+x2dIyMqqn5P3Y6gsDH9LvM6GMy0/VW0i3l6ivK8IeBhdOumEM&#10;pG9FBjA6JzSmuWZkr87YY8nOd+Rn1XfPLwfmihRjR2KKYaOHwP5o/qGPu2pmzq9rDyjt0OlSAlF4&#10;DoIUjSoBkxJlA0pHObn8WqPW59Quo52tkKs7GAoRxNOKtZ6CYE13SAd0H/IBRq+7dBDDHmwdPAO+&#10;36TZdkUew5w4v1dz8N/lcRR6Lm/S3hj84V6N1+tl3Z6K1zrlk6WaEhXssNSVkPqNCrTcA0w9pPkw&#10;7lNC1K8EyE1594XB/83gSk9fq2F0I57nq5wJIpCu7Dg4seN68/aKH8a2KF3eVKkp5SjmQQIzkHqA&#10;m8IAt+wd4fp9q+xfbKhCFnNS/kYI3eKl/koP088kwN/nJEQ9OGwRBUlq8RImN9p8CGI0d86k1Wkn&#10;p7114aIf+TwMONMi6PGLAs3iQhRENQjUWEM1Wo51txrRKLfB01BauXeNKuB65qN7Q+tWvfJuBZxq&#10;JIoO3eiiDr7Mn58CBVfl2KQ+bS/mTmr0hPys0xKvFl7e5h04kl6pvRTfdz0ap8rrdqBHO9rNWqef&#10;QKbZ1WU9sxNV61l8qGdvQgf/iiMNWJ4diIEBWh26gVoLoNATKsAyzzfBl/LOAZsEBcAe4M7TL0Uf&#10;Q7pCYkYplnxENJCDNQABFJm87SLUegj2V9gdd0DPiFc3AT0z8qry9Po0m0+bZ6174+F7/sdz+6HE&#10;A7Y8PjgvGfUWZ4BVAaUEZQyOtrWgwUVWVpqNDRECnGi15Fhy0iy27KSPp6SKS95eTn5qSB1FNhMO&#10;QkGVGXJSzERPUPNFOcSAUqSfKiow6tCOSMyR5VnZSavzLbZ8W90ynSurKoy6LzSGxVQfppHzNHJC&#10;VI3vbl5q/Ws0oJhMAfavbDQaYNvbxXYFPg5Ar9ZorDOCZ5xX+2yQlnmgwRWCdhZQmYPk/Rqo/+gg&#10;haILWD52QD26YNtgBFNrvzqWGSHv1ZQ9NsI39FbmDMPsPV+ZM1jxLO/TlCtenpPeqpYzmzQl56Ce&#10;wwHGQd84WucRJBFRj6CGvAnQ3VKMwO8+Nri7dROnh7xk2tEZOyu8icrgWtLx3cTWlOZp/NisnaG5&#10;Bfr+mLsMJdKBKyGQkIXf7XxtVdamKguwmKG59UdUbjGqRJ1KtmIhFLTBAx0tCSMKwYcUfRgA4YOT&#10;awCK5VEx94XJWjcnB/TkRjF5AmtWlPBAXXoEVX0g0uWLR4GG6lvEqChSrfbs3q3ZN4ugnm6wKExZ&#10;khla99rR6xXI8UaDQuhuUdHXqc8hhEuzaSxMku+3+FyTum794EyOe6+u6bk08PLe0MYpWWqzjbue&#10;sqv4m9Ee/GDPBFRYV3+euPrMmz/03J/AUIHztQ04ad2xYqtE3d3I5hJ4qDXY+qtP+xk9Dx4p94oC&#10;nkU8DbH2Fv1qidrWq31a0e9FUoCAui44rJBJy/BADlVE0ev3TapCcOpfK5/616fmF/ucvnKftkOx&#10;6q1d//2b36/79cY/RMmOS/AOcKMcVqtCU7d4PrZoNAIUxbxiGkEBuIcVOUVrScvITkvT5yclT024&#10;qSsHwMyizSVy4nm6XYB1AjokYOuPBrxh1UtAETDDxdLhBBoMwEUaM7rmU1ZPviPN7lqThMsvqmYk&#10;SnwGYiQjVPQf0ORFf2Xbf8f+bs7MmcnXWCYaCBDQA9RmRfEHFJSnkIW8Qm8PqsWe7pC5ALpbOliq&#10;wesBXQnJZ2rQqjBUvZR8HBOuy5kbzj65eEyvilykyRkJ88h7DcMUevp6m+YM5jFfrizv8PrDHC84&#10;FxLMw/EqgBTU7hYeZERpkF2PgHUx8rObIFDgwE1s6ZtAT9/bvtF5NpcfuJCg0uPlvAsTa3D1/fcD&#10;kcIxHCYxZxQ0Ww0qkxnfANPQztS7r76cdQkteoDF/Pg0TWkLLTm6VRJBLLaQGjRH0ItZ4ikZHxRb&#10;WMOlUaNGEwz79uixp6dSpefKK8fQnhBcmEU1eUvBvwPUnBAs/EVMLsJyLYQHMkzMnVBtGXoaSpum&#10;raCzquuZ01/rul6+58BF6j7K9Met0/7WKc/nuzVN0+LfGw/XOie13d9c6DsTdxmmrbbs8mBAEmeJ&#10;5dGy+8e5pMuj/x+djxcbNo1/x4D6TKL2m8XLDAsThnrkB8+hUtDd32OW6BjkRSG7INiaUtitCreC&#10;L+nDflY1wPNwnOp2K1DVAQxfloatSwI69AgIe2gutgiCYkHwgqcoGfa2O5WekSfA/DfeSOooL+f5&#10;sLfcb02zfv1tb2/b7//9kX967lpUEOvqjHUOh9VxASQQyJnCNYBxM4y6+HpoIBWUjS/wkpGAHqsl&#10;zaLfkpQ8NeFms4MMKZZHPE5OiRUSGteDn5mbY2kKitDfGmAiPIY3Qnw6/k3PkFIEB+yFFCj12Ajo&#10;sWiX6YDVA5sNMiPVdZSB2xgZaMHKBTPnJD0CnoJysz31ryYCe0xGJdAeIO+ZTEogUAfNr4odNaGb&#10;rm4VAYGYC0o8N1x28nFQZ9elpBD0swCn8F2bNDkL5DFNB/ltTe0TI31Hb2XOY8OVJzR3D/5OOdPU&#10;4fdK5Mf37C4pQYwjolcFy3uBbdEi4HvI0hNijGbylxLwsxVi9OLOmwpKRWcHg56txTtGr5w0Vxnf&#10;TNA5wZAzwfq3vITdEvdDnN/XpNldSp3PY3FRauAJrp/XX191vGi9QW+zWvZszM6fWVVa2iINZjHH&#10;AmX6ZesS9hBRji2pWZ1YE0HJN5noF/cfm1rqrb6njx7YD0cDAn2wxKPEKj24YEnU/rKCtlIxfYOj&#10;9BxOrZ4h6tkNXOY1LphIN7rsf1kbWrfqvlwRq7oSFsw8WNtGn7lTp/6LfHXcuvUfi7Xdk7lo9Zb5&#10;4u+dyYW+gkFFkh+K4xyKV/TjBT2jEpnhaTh8E1FONc9JVOQ6eS4POTclynPlcE8DHV8DFypiyIQz&#10;LW1tDRaepizmYOjwmRLeS+XqEprgDeSxU4wE/FI4MgPvLuDFdGAxlh0jKiIjgC0zNL6iU5NO+9Nd&#10;l2f88ilLuUK2G68/olgsVXknpr03r635+d+se9zYftFh1edYHHqjH136eJqlwKjOSY2wAjfSRDSo&#10;HCs+xVdnsTn0aTmWtNSM1il5Q+RPVQ9CKIUDkTkSFtS8UVFUCd5I4xFoqVKNH+XUQGtoOHCqfp1J&#10;Nc/M+J9JFktGdl2avb47CWJHATVSpTCVJTIeIXJ775ZOe13ACKQeWMUDAWPUFDVZLeSlEJVtIRq8&#10;Farp7gYWM8U6XShnt+t0rlC3GVK6CODJgg7XlWaZ4BenfWxlHpCV17480rfIew13D/P5y3t75t78&#10;qYKqcpHjWcmDhUEujGMGKmosiNPJDSYox0sNKfiYdp0XvQr5IlGMPndTdaWoZzDokaedjaP2sqYj&#10;QQquvrXlP0zwkeS15TlxnglQrV7KgZmMmhjVCIkIbqgzRqQI/x87X3t51jQDBI1Cc2v1Qk1peOC0&#10;OJAzyg0K4RJYCYchg4weFms80MYmlyi2s8qxybPpmRzQs/iVnblGxWisU0wQt4WAp50a9vRXZ0H0&#10;68VALTy20XJZLI4C3weznphsvWbpksxuCB5tx8IsaA+gt4URIIh64KvjpKHIOmftpC6GP44pwvTZ&#10;ni8GP7kt8TJArtTOHu8TfHLUSo/8ZJ3eMZH0q0fnJE5tfvUR54nEqOCby1roEHM3ULanxFAQQ9B4&#10;0oKC3q+T1dbWN8EVxefIaL3FTlS1MYQWtMSqIhr0jqO1HjSSA9gTiJLfgPn9F/3t2XcKPaMMtl++&#10;8ZQl7PWDKptRLA6tPi8vfeF7szJXfFOtr7NabWk2q8PhE0HAjc1/aOzgURNXikYPGi3R6CStyeir&#10;s9n0lrQ0W0Zqxo2peUdaTYIfKg0M2Q4IcGZVL3+GY9EWQVCl69QHhaOB6xxq0aVI/2GahlFcSLFn&#10;Jz2OpR7jxzpXpqMcaWicGs0OimzY7yPDZbS21UX/+tf231177rk/mK5FQcNktdSRga1s/q4LLAqD&#10;VMNlBl4PATqtEDxq17lqwKLZDtlcBPCkEBD07byiDZo5V8Y4Fwjm2fz0iN/TW5kzHNqQ921+bAhW&#10;8LOsSH5g2rhS+6Vw9uba//n//4MgecndjtGaqR5Q8Cs+1h1hleixm/RERYa5g2s78zriQCHyA+WJ&#10;anAtHLexcv+TSenYHF/o+gok9MRYtxABxeHOS50wBeH6q/+WtQQseizPgUXPJxpIV1crQYNXz1ih&#10;B/16WCkmNwSGAOpeBYKsoTxOoIMyiYWeyQE9WOqJEtgThfJ+O5Z5BGpSCNuEBLUeFjupEo3LUz1T&#10;+ptb8EcjKNH3rljjQheImq+XuMwvv3qsoj9snd54rhEo5RC4vru0aV88BQH5WWfaZFa95epi/Rgw&#10;VSxnNAZl4vRj7uv7srZovM9wdNDTV3Mg6SH9hgmUUK9sSZyzoLxUmxDHQ/nBEiwmNsA5hYmxmCUJ&#10;KjR19QWtocKs1m4qVz98/znE5FzMdDQmPSAHZIA2UOsB9WFEEPwYu+UVeRouCjaFgYsCOR0bgdIj&#10;3in0jPqyzHhjhsnrJRs6w7gJ6HHq0/TFBkP6ifUnFuYBgLHpHQ6tz4+LBtCpKAPXzXgopYdBhgCe&#10;y6Nar0/ZbLPkpNlstuyk1KwpekdcDhSrQ50BVk8Oc7eAUIZDD/RXPG29MqjqgkU0giR7Va8ObGZy&#10;ChcEpjG1e3726o3I6gGvnuledMVXTX449NWFII/IcOEGlxd8/HFWc3Oz3NzcOvO5v16DXiM2IXJS&#10;brhozjpcwZCrK2QGCLTgm2Cw2p5S3QX/DF+i02WtyNy0QaN9YcyJ2fOatKtGbBud39szLN91a2XO&#10;rf/h3wzlwN/xYLiHindYdCRs/8UHqx7JL2dh1kvYfKFaLmDs+byShxHEmwyZ5SLnk4P/48sbNsfx&#10;020t1iZo79mq3Txhs0OdTxuPwHglWDG3UAKtm/ZXQDtNzS057q3rr6/C/Ik91KJn9frSUqhMujGm&#10;GREOdLFipB4aeiiwZCl1C7FCpYBGzNC6DUAAxc49//z65Nn0TBLokR+e8/ovniOYB13NyblXjHW3&#10;MDYUi4Yi9f2GWk+Ehkt4BjRc7gZycyFVa5YOaz0umkaxas67FdSAHY0mwBDbjVxm1K1rmvaOjnrk&#10;7ybXhll+0Jk6hnHdXHbzLLihnRXndy6oHa+qXF42eo77l/r7H32yeCLS89+nJSpynTzjuZs3JAD1&#10;QHMLnJ1AQtmgWu9QAbAozPwq2PqXT1ohZfSbYKg1xYBy9ZiPW2OsFwY0SBYjKPhYzRKgDlshUnpA&#10;BTgzR42BgBhF0ONtn6Jk2p/yWv7L+X4vL5pEMqWjlh6vr1hfVexMT8sjV1laWp6egB6Ub4PQRuU/&#10;qhRcWIbJho9tcvBtVviI35oPRGZbWXby42em6i2ZEQbhmupmz6KAmlp9VOBPSjObpf7YUTBrpM49&#10;MKQjkhqPCzTRCyn2fLBlzt+IpR47snokmtjFNELUOhwwmUhuPMXUy4uumYxG47Vr1/Zfu3ZQd8N1&#10;4yW05gmFCkJdFPwUBDOr7aftOnO3Dlx6XF3dLlfm7A2aIwcfG/NMmFfpnDsyVWZl08Evh/2c4fGh&#10;EeslPIvtLVWfJYRpXUfaf/fxh7OyqsLeI16JV4XFCHtYv+JHPxlJ2PnmYNBzS+/sC188NjxrOgoT&#10;ZDyW2bFtwitLd8eFl0b9IiD0lEpqkQdsmEGy7kHIIyGR+dhrq7Igf8Jm/e3GOfmrp2lKS8KDSuSM&#10;mxss3sIBh3gbrfCp1SZwAqiHVOCCsn/n3U+suzKJy2bSJD3u4iur7nsuF7j+wE2KBrCERYAPCz+e&#10;gPo03ktRj6TWerhGqlxX62gcRHBpNqkRXKF1z17KDK174RdRmOECwkYPZseAqeEpyBXYHU8cxdUH&#10;e5In0ytOLnROH8Pjyz/4bm6m7yqO19xnQfGscT7Hzu+KRw1Rv5pzovPR5OKJtKh+Vpa4xFD54dqJ&#10;J5k2n2ihgwvj3lS+J5w5yNC0dgdbqwtdmLpFcM/KVNCzUrIEE6v2RNAFTsCeP/XyoPnq0KkFyTu0&#10;utBLmNLxoEwb5YWpSSv5aUHPGxkEK/r/8A7HvWO1+krCJSVnfT5tsaOq1lFV5Sh2FGu1Pj+NWAdm&#10;qYTqJLUlTl4ZpLjAy6EYeU9jRZ3Nlqa3pFlsqckfT1XE2Wxl0a+E/NBR7Oth4Kgk0MB1bHFBjpZE&#10;AyfCaN8TocbMalMBlOvwD40ZYMuMpZ46i13X/UA5UnWFWH0dE5TIThSJy05Ktj+3/1r+0ubmxY/W&#10;5z9eg2J1VcYFMRShUOs3uhS7y9xl1rl01QB7Qt3zZq3XlDz3yvG+85nvvbdyDK/IykrnCyOLvOVN&#10;zkeGfcC3h0asNxPQw7NocYADRopxloXcu49npcw2lGADkZJ5WHTr8Xq9/jAPJ+3IW4NqO/Jgc0K4&#10;euOw6iGo8VJFghpczdMSoAVbqR01kmIrEnpUI+YG4DKjfkg1/SBjDJpbRZi5ZbUl5W/8pKm0tL/z&#10;6u5XrOOYDAscEndxnEo0N45mNFDkA4xmxXjsvn+Y3MmVNGmPvPiFo+SoGwWLNmNAjKWrky0CjhlS&#10;v9k3MvJ4ie4t/fKtRko2LS2pLKK0HrO5/qMlK8wv33PsYrtKZpYwah2qbUhm9pzaXaI5OW80kNHz&#10;58lcB9tedH46Fi+Gl3w3M9vkbYZ4IdPPxg165GVVo57q5EPpd/U9tqXy8ARuxjr9hsOJurHycceG&#10;lRN8iAdLOHfMo0d1CcWGMi+ygV9+FTxc+GkBIh4IoOiBdhV7U2w1I9FOAmSJkj/UvUcErj4rIfMU&#10;DitAcQYSPxyIjdaLTNqdQs+ol+upP4rskWt/IFt49Oc2LR9uaeFb+HK242xHh++s11vuM2qx0EOz&#10;p9CqD7rb9MApxCCPIGqNXKOHr7NlWxz6tLS0jMeTm6fqPSnwYYyPwEZFvxhgadyEmnSi+hEiJmfQ&#10;spAT+MiANgaNmlUnEIG7uNSeDaUeS7bN+HG9y5VHZesq78fdCPAR9qVz8e2hnc1t6grX/MgiF5J3&#10;gMXcjdBHZw7pyPsQy2W+4XIRzFPtytxbWeJ8/YUnXKEHDOQqjJue1zsq5umb13Rw2CaPPM05xNS3&#10;twkoTeh2RL2YUTmNPa2cj1KK0jXl4IoEwVsqYU8Q/IrXz1PeeOTAIP3WraBHXrg5niDQ5nTjlcSM&#10;kLZi7cTTvL6quvDsyCsUOPS0UN2Wm/ZjMD2Bo80tIfLW0VXHoblls1qAxTxzfWlpCSsNzp3o50PS&#10;2g/1AIciD4fGrl6c2RjLCeJ1pW7na7+ZqqCnb26OEQKmFaz0gBUzwDoR2/Koe2FVsA39LTxQN3jU&#10;sHVGDR5t3L1bs37WGjxGmG/Yz1AFV4WqVQDFOr35UB36/H3P5wT1jKzzebPQt2QyN6Efa532sTz+&#10;m7W1Nz/fxWUn4v3+Lu24Kz3b0kcHPd8ZVvZdflo/kUQJeV3CItfhiLk5fWKo59ueBs8pN5UGuvuD&#10;fyFEglfT1ZHNA7++3XEOMyYGzV0wDlezj5CEH9t2YEsSxQqqpKbHFQQ9itFB3kRJ13fnGnWDn28R&#10;vey1P5BVtG6+nufCXMu5EhTSeL2s/wjrNWl9fmBNgcsXhhWr8gdsOuB6gofzi3V18DIZbbYcqyUt&#10;Oy0jOXXK1tkua0XFbyIjiYyuiwT8QE4oS0/D3EAiBVZ2Imh3Jqh+zBFOPUHSJC5GiGzpmpm/Osli&#10;yc92WKt13TPKxVhOPcM1UgEXOTgykTHTTTrNdhfotGJq9aBLVxAKFQTBlJlcLwHqySzaoPEevPvp&#10;4y6zLjO5Sl/lrO0PgpXPN8sjYZ6eu0dpBZ3f5Pxg2Ec4v6F2SF5XUVN5GKOP1HoZAB+O45Gl58xL&#10;14RBosBTgSblXoherwIyd+isRioGoai9t4Cevkzf3Hhumu5sohRcK85On/gjteUd2TXSo8w72VTS&#10;0gJSaQ+VV9O4NmyxcEwkAuHqs6YZqvZguLoteVpTaRgNEQQazxwzOJNocwuIK2BRA56EaFDIEsxT&#10;wbbjiYaCnpsjzqYW6Gk+lKuAQY8S9UcDUbYCm3csZGsIqtQXVi84uUjQQpWQyexGLwC3qt8ib6VN&#10;m1QFl3ndLohb//UvoNQTKw2hhs6NHKsP0Zi5aSR3mbYXnacn0aNVrnZau8f0DYW+W1iuVzbHLcnq&#10;Ks4c7/NcFke81zNQSOp8qHgiLoMQub41YXfXXps+kXZZc3rL7lOnPDS/pBFnHlrT8ryXN9kLCr4t&#10;zFoQQsgTOnzmCDh4SIOOKBGcucgEEAW01lRrlKJIicwseLcyDBnM7aL/Am1uaUVembKlhp/wCiY5&#10;WFH8g4lxC0a9A8sV/DmeP0LesB7sNRlNChwIRUG1qMF2Dlk6QXwH3QkAnV4lOuchpV1kvLaMjI1p&#10;NgA9ScGpek/kS6xP8QVERfELZIzhTwnbQ6xGQz2ogcnMqNQITjVpxkIPdeGhrJ6LKfUZYMucn73H&#10;OJ2AlOywSNtgQP1hGOpq7fEQdDTWud4crDHrwLAH4tWDiHRSQMQF7GV7ik4X+mbWJkNJ3Ssv/4u5&#10;nvy7y57hN2q1zoU/Nsvnz981a196+olh4wkJ5rlntMmzYoRCT9/fmg7eiplWVmrKeSQ/ISceCj1U&#10;Q8STjYkvKQmDRTNyTWhBkfwWCeYJA+SEfSoyZ+AMeLM5IbnuSk+Lh64jP+BNVAbXNF8CHmnr9gsj&#10;BHFtBUJPKRMTGAHt3aPyb7GOGHn31acxXN0CFj35SfMNpaUl9KZKg/15aLAoQwk9bjqIY+4fXlZU&#10;O9fADzAqNxHGpxTokeceiEbBaFGMojdhICDSCIoKVqI8HolWeng1Mg9OHR7GE4vTYpB6sbu0tLII&#10;aD1dBPU88+ASnfnle5673i7xHKWGg3yu36PQAzbOlcPTUL4v82VN4u0cuyyspueBW57Pz5wpcYMe&#10;53hBz+VlxaMXYBZsBrjTPMeQOZFb8ohzU8KMBTtr9BOgRsuFJQ3QBGUA7rgpM1nikBXqFeYDi/nj&#10;BSFVsL6imKx1UNpGQmgkRpPARGZK2vGilwcZweQc7kcHTlgVGQFYZpA0KvoVP1gJCx9N8vz9f+Jq&#10;ftFHIE3dfvcpweow8pQF0BLhuUgLB2+sojWRAxTsQyyymVk1a5xVmeRwvxWTMfcRc7bV2GjcOHPm&#10;9GxLWsaO5NVTVzq31edTFC8LPS7AenTk8TR6DOA1DSzi1LeB5HU1bj02apmIwGwJzshPoqWeA0td&#10;a9aaKvpT2oFKCZ5H0CesqBjr3ZLbWrtcuhAWdlwg4Op+yX4D6j666qyUlKzqzNkbSi7s+fXL/9IV&#10;qidoS+fKsgTI6+RzGk6s35DeVFxV6zAU3p6rd9dJzaHR5FDyPucIZi7zNLdunr2VGh/oDViO5sfw&#10;IiwA1CYYtQm86g6ABggAiSKcX1S8tDfBk2lfUdsP0oZUei5Pcy6I7/R1IFEKrqrNCXik5u3eYdX2&#10;52OEHngD4RD5m3Fj/AvqziPXj6Jyy2az1EFz6+frNaXhMBezjeIGSuUSR7ZqTADySHielKhwCwCP&#10;F63HcXoDyr+QO3dyV83JAz0vQBgFspTApScA/YAAZlLQOGpOHXi06gOop5FjGqhenXk/xuzhuFLN&#10;ybcpTa67y37mXte6Vfcda6e27JIbWT0etTZEtrT/Aree4TbGYK3zm0m8k/KveqaP7VjfVqu/9cWt&#10;7om7mFFTPF4EIMfR3up7NAejvRaUTaipJD9ZvClhMenyupz0ccvgU440qDEn/b4RsENA3Zq3mQta&#10;q1PNwW7K6DlcCKcPSZBu6kmr3ihgkcujVIuGqYtgTOj3okUP7iOMqKjpAWTTku7o1eNB4Xk+P++3&#10;mDyeqM2qiMDSA8YkJArDctDIGo3+qOIVMb3GS6nk0CiHX1BoAwKV1Wo1WtfdmJ9sEXKSyxx6m95m&#10;syUVfjZlb4r8hS/ghcXTL1KpkUA1gwLYlGHoEbp9CMA3EzhKYu7382Bo74+mUUSE72qSMlbnWywb&#10;bcbUGvuaJOolztGgejQ8g2NjRNg81rrk5bbWoEsHuq2gGZIoQjr47bJnVWdlpejuXZjesfmfjq9b&#10;VxPqhnAKXb3rU4diIrjHZ+joMXh9WodR63TODp4/L8vnV87aOzszdkTaelLzyqgLx4qmgyPgoqKO&#10;W/fOWU3lHQomeADKwUM3h1uJh9oSklkNrRvcjXkhwkN1gxzYw2S0hWlZgj13pEztzu013BqTsMaw&#10;LK7VKXENrm86tiWgc9GcXD6MEEymkVsMohWVwgwdKgYdPxhBeGfna8fXbkrX77FarPlJ+Y8nEYgU&#10;lgZWWNUNihYWATFBxBTtv9JKkSCgVwV0rslsxiAHv3j9lUcndWpNXntrwT07QbDOQmxqOw1cR/ll&#10;gMW4MUoKxVmM7ph0i6FmAP2BFBzXsBsaXBT1mM1ZZzJD6z44er0dhiUjYbGH3Esg9ah5FKWlTSdv&#10;u6PLKzZXTWat+81C56KxycLkQl9wCBwxxE2CqSn+drzL6Q+jE5n7OgvTm7G8UjwRWk/ffy9zJjAm&#10;vSvHsGJ8j3bY2dKfEEx3A+g4A+r2VigPtwbBi5k2t74peLYHCKNUYNCfDAwYHaKBYcT2S2hYKPTQ&#10;FAoWHRmQ2uwXK1B24zVGA8vvQJo4ang7Onxer8IzjXUZdVovVnrIAttA1wF3o6g1QrXYD+0dNMPm&#10;Y2JuERGPw2rRWxxaZcujofkzUqP61Tt8Pq0+z2LJSJo5dStt34AzEYwqCI2glpgiZdRKMXdCXlCN&#10;CTkecY/AqTpiADORGPaRGnPMn+YnJ+2x5GdYtZ/pXFkOXrVHQxYzzaqH/axhzDmWzd8v6MaILfKL&#10;AJ6s0zdcdld1FkE9dvvahVWWx399vL5eh6V6u53AHtcMtG/bj8a7JsUPRnRnNYYNG9ZXNhmKDc5i&#10;Or/P7yuZM6rtzciFHnmT8+Vb/mmlocPvZyHTg4tA/5rM5rDAU+8YNyXZkoHXSG4EH1EtZQBVuyUx&#10;Sil85OUoOXfkxcPy7So9fZfT4wONndO8NYkZIvI0XyI4g53DxY/OA8zT4lb11KhXp0boZFCBwdlb&#10;kLk1u7IYlFv5G/MzHqgsDYf5W3pbkhq/hQZpeKNV4SDHqDISeINlVYiitdn1o/82ubN28kBP52tH&#10;D1xTRAJ4Au0BsR0r0UDL4+Fd1ZKIcsVU8w0UBqtsnljkOvkYG1wqrafmO2hw3b3zIgZB4u10M7A+&#10;NsZAz+elJU23IzPLKc6y3km8j71lzpQxSuGrLwwhVctb8uJ+uWuca8YNeuKo9MjLqCGz/EjxhCLT&#10;mxMYPton/+yg4e3xPFpzWYta6OFoNjdDs0N5TqwQVrcGD380HcPVodLzbRkvesnwDHM3aRAoYRam&#10;JnVagPpkbOMVUZbI8hgxFyv0+C8qirl16m66P+GVBE0cnhwdLba6ZB9yBjiu0Y36WLIgiEaTH26r&#10;6KW9fxF9rxHxGJU6h1VfVQXmhXzGt5mFSXlaRZ/hsDr0FostI2nO+Sl7UzINCp4TsRUgUANG1Xia&#10;oxmNItYsMCqFEfhY6jrZslX6aASJklAH+rgrOQNyRzfmG7fYdV3TyyG5nRtUFXI3cuR285ExE7+b&#10;21pDlMvc7XLBey4CfQjk0elSpunzf/7wcXu9y+W6YYZaD9CezckmE9nbTEZoZBAoGwCZI4G8JUd8&#10;eqvDoXWeOQ8EZU3Zo82ZK+6SRy70zBnBtXdrZc6tn5X/WO71+3lJJLsGNWNmea5F4NTwcIZWgt1Y&#10;ReMayMj7P41CVCl3i2IgKmIWu8hXeEvO9YACbUjGBYSfxwdm2qq0Ccrg2lqlTURRpPOB8tuZ162E&#10;mNGwW701qDByN7gxdwtUg4Jw/b5V9UUb0JZwz8aNG2f+sbS0JCzF6jy8MFi8hQY9gHkEAd176GMg&#10;7IGTjD/Kiih6CojH/rR4kpebyXvoK3e/unN/oJ0loIeMbegMVNDKDzmmIWECohuhYqu69dDUX86j&#10;5q2rBbWG0t2ak7NW4FnBbK4/c6/LfPyVY0iLhioZA5IvSOBxM5hGAbSepr1DVjqwDJxMSumPY08w&#10;veLcMeQZfZ8Tvx2gbtyVnqsz4yAyE1BF2TxvHjLMmsituVroLErYzt9JUM84Hk3+VUnDh9Rdi8ER&#10;Rp3bKIqxmgtadam6ghCinoLDZ0pYrwhFncFaSzSHwsBLJPVI6BQn+lnRrwDMoWHYItVtgbq6Arx6&#10;2pfewTNxXfV15HgEgnVyYkzz0jpPv32rR1C0IIhQRMUr+r3AcRH9ftGrgOe11mG1kp3S1+FVeFG/&#10;8ES6XguXPs2iz7PZMjK2TN2E+8V5vgDYfAuqdTgHGVFSTHaETq9YIofPQMy8uiTCPgK6GNhUIti/&#10;EgTPZvPSfMgdtWVbjMvsLleVxFL1FgZRuFG9hUa5m8c8uZq/Iqinu9sFhR6dPaTLyqzOysrSZS1Z&#10;uOPxJ+vrCfqp0XWhc2E3QCGXK8lPMI/JBGFeJqMSNRmjgHvq6hzkXxWT6Wzxg/P2ac5u+Uu6xlC8&#10;8PDwz+f8+pEKPX29Q3nMfd9Y97f7RXIPYfqTm8lXhMnNbHGrjW9V2gm3ksfKhCcCoDMcgEtE2y4Q&#10;enmPlDjf693UM+R/XxmXVQ/g2cQpuDoSYn7aeenIjiEzBUjMJWFq8wEUZAxX56jBGQBD4a2jH4Ba&#10;3WqxWH8LVszbm0pbpLBUqi6cYZ4bDHugiehWfQmpaTinZrSD2Vk0qhjrnjPmXrt27ehjk33GmsTH&#10;lr989eixawTyiNHARRGoPXSqimwFHpvJj8xKFHELrCpChTLPAJsZYkU5bHCtQROsrhtLwZj5g9dB&#10;t87T5iDq6BCEejynyOUhqOfWfbH5V87pk4h5ZJ1TP9bWmfyic+ip6mfOtXE/wFzneLVM8g9VcdyM&#10;BbVqhWbBwYmZDC4uTFz4KDklHTSMPcB9xdkGcmzzqDw8tXjD4GyraJ/xVUFw+ketXSHK6dEVS156&#10;hKaCS4EaAIPrr0BbW34q+UWCGmzAAaU/JBirD0hsBqOGjM6+O1d8r+pDf9h/bX/UaqmzankGgSk4&#10;8dB1QDD6RbIbGr1+ginJjfViV8QEiMdBEI+JIB6/1ytKSlpVcZVWr7c4jFq9hfyt35G6ZQp7Qy6H&#10;gcWLAbUITjn0AqUCIDmSxkPB1kFzKlQvDzWMAsC6aqvJRbYFV+cnZ++x5Nu0lmp7aIYf6CxUvYVL&#10;KAN3281EuLEz75vbgmBR6NLpurDQo1ubknI65f4Xpz/5SH09mDKDqr0r5AoVmLPIh66sfBN5sU1R&#10;JRCtI69inTEaNQIriwChKPk70NOj0Zz1+XzO4tpibfFfetUnNETfPjKjp2+FZtnQ6de8YGmdH0Tr&#10;ZHxBtCi4xWFBVzXfQ0oPnMe5CBR6mEhU9HOQohcgrwW6jwLjGWCPwTCkvdUn/1EbnweP/MCRuYkZ&#10;I4nSgslfeGtvee7nNwGJGZRbBPE0etQyD/gbuKlXxFvH/vRy1rRKgnks0NzaONNQWhoeCNqSImHu&#10;Zi9mKGLA4KWpXSrmwdEMCDga1dblHr374V8/MdnLZtKkPvrzL7y+c3+UutMG6FlYVAOEUb+FcIc6&#10;bfE0jQK4yQ3ufoNCjFuHBhdNozDfqDm9JDP08q93XqxQ3UiByszE0l8B9HwOZOabOj/y4Rd7JtOe&#10;R/5uHGlez/asHfqUnimOv2UVv3fzEFi/LR7Q86YtZhlUUzsx4fk/bjG8nbi7/eWcMffL2pwNu1VN&#10;IJw13FTMS2kSQnZBsPXe5K6CbmrG/GNhixfkGmraFsPF2gZ4xkbVtBiz+GDBZALctXhsS3th5gZQ&#10;btMOoGf/HTPm+OfQgnWPdZHToiNbH6FlswgaBcN+7DX6/T6jz6QYFZ+J5hEatQTwOLQQyeXzd8Ar&#10;QPYvn74Kqzw2vc9n3Wx0kvcdetcUvieL/kBGlNePQ47qXFgaCoVRRVS7xtLDNBNRc0epEJZhuH7A&#10;A2O3cbMuKxtKPZZ8S/T/svfu0U2Vad9wk4AQCwi73Wko5RA2ASnQSKUCxlIIB60IIgEClqVDbQcP&#10;aJd+OGWiAootPjMjDDP68i3e5eAM3zdruV+/eZ509vaPTTK77mQ9Jk0PwdEUoaEtRSoOCjOCHGTs&#10;d1/XvdNW7CFpQ3nU7kJpSw/pzn343df1O9xKUMhtNQLN7oK+A2Rml+O5kQ/Z4x+0iHqsO7HHBeBm&#10;0sgh43+WPOEAlHmsmLgesdJaDyIgXdbGJ6be4vydQTEQ0KM4Ae0o5OTgJ0+rIUxQkLfJnZnJ+uBp&#10;ZrVezfh3J40ZM2ne+HWp4zu7B59/J6UnPxd58/GuccUXBh9IthhocIE9IV8TotsI0w558K/LddjF&#10;hMgtr/H7CRpjFYFmrwsw3e3uPLf9+7TlSccfj+2Wrc9NWIMrVZsQs8OGEe5V39lQzs9bB5Y7DBMt&#10;gjkw6g7jtGD5ZFS1eiaBPNDcsoydpbGBLsvDd9hkdmi3oqEUZM938VHIw6swnZPA0C88o3TT65MH&#10;YGIl3eB5+9TebZBBhBelPqhJFGiF6VHpeGDiL+B85VXhenuDCyrdNrXBFYw2uJ66e9sZrOV6QOlB&#10;/QOiceufAa3nnU78ne335bbqbyDm6VMZaXt2F67vsYRidQI9fZVVyddyY3i88oupKtSRH+hXCBfB&#10;KS/0S/h+feVoY0p8LKPml5rK6GiC82xUOMBQK0GnOSdnJza3Io3AY76nVfBxoaiXFqjaBZ4KVhEi&#10;wRAWaEIe6ixRygU0Eyz2+CnAdyphlpXCBW2DV1zj8okHk6bftiHkLlXCZ86gDQCE/Yg+FjAP4BlW&#10;y7JObaYzIxMgj5Y1EMjjc/s4zPGTvORiCc4ZDqBng3aH4La7T374Q74hORkGLYugB7AO0EooWR6F&#10;68iFAGMZpt2Sh3bC2sXoKqMZ3i+fG/zHtN+DbN2SkaE3B7MMEK0QUoERCuWg2tMXBVebfOQLyFLX&#10;AaNnXGNg0sjU1OkbnzQTzGO1EjRUaA4G0LXZag3oTIiB/iC3VZmcYYMz02lggeJDwA80upys4tSy&#10;nARvkH1QIf8X9ro1eRq4tLm52XO/af+pByte6OmRyu9of971/0xavZrgHHLygZsHWgbYirDo5WJU&#10;RSeceVyfV/LlokQQ0h+FevLY3BB8hjccbrtb8ksz5l4PN9anTI/x7i1YPTdB9YwFx9bKCRlsumOt&#10;1Z26iQffQRIz38Fghio5JpZgoccOOaPzlqRAnSc9Pz9//qMaG4Ke66yYVXdCOiRdZNRG8bjqsoAt&#10;WV/YT9bO8A0PoBgQ0NO2ZtRWFijZiluhgaO0EyBh8KiH2hSqNlCievSAnlZHhwtuVZFqUQi4Z7Fp&#10;ygircfmiGfWQAofVHggJxnoP46o8XFn5QZGNfH508DUXlGQf09/A3/CNl7JPxD3qLr7k7QLeyHNj&#10;5zHLj+f2lZjdEFN7q+2xlCiqunitnw2qCysTFz6KLKMh8eSb3Qck5sOUxgy8d6j0QDeArHdu/y11&#10;gbqlR8cFsLcVDOxMrbVLnRh4lDQhCiHUSVNoQ9vQHtC1g20zB/8v+SQ3iNf9BNuzWiAohM1y2+AV&#10;12X9aOi027SeVQ/e/eu9xZtKwxIIFhjJ4JWgrkOujAxnhgp4tF5ocrndYAsJQnZOdGvJe26vmwAh&#10;t1e7UmvHo1TLD/qOfHpMq/VJPuSSUZQNEW+UXqJmYqrxcLRZQA+O1KcnWu2BPwJz0mRNA9n6RMtE&#10;NtmsO5fECZglRzsNGCUJJ3jyhfE3uOQjddDW0gUjkTsXzFunKcm/f/kBM7kKrYXAbkZNO1aBjFaz&#10;zqwrrIP15/lhYcXJhuvDpZcMl+oN5IKiT6Yi+J1Og4Hzw8nB4EfCj+L1GTK2ZmpZb8k92OSSmw8u&#10;0wwv7OGRvrFuejcUX/k/VwuYwOHBWg84jiL0UdOgUBvnKXd9RrYgRgorkr/+jxxQemCHooIj2rDw&#10;KTtWXRezI49svRLjGjxkR4K82s+PVB5LzHfSpTS1Ph3dGdCJ2UHl1Mju5nFLhmMjg4yeNx96/cDC&#10;IbmAeTIsaZaNY6kVs4NRDZj5qDQduqs1ovqegO5nHoA8SMwX0K2YLKXk6Z7xp91zBoQQcKNBz4Xd&#10;2whqBz9VqPPYPQI9rkBGNfhiIsoWKehRPasZcpv5ckeZq4wgTBdlndba1m2mCi5r8NnHQLf+6u4w&#10;gekeOuHLHIzKMK8E2OM6ZWsnM1ddy87Wpn51437B7Suz++B4eF9rV0O+auX42EHPzD6DHvlaaizd&#10;uMIO98PTL6T0Lzv04empYxJ3zyd/1Dok9lrPzuNqc4tRw2OAMQICDQi6m5gTOKtPitD4iWBw+9Im&#10;uyC02xGC2S3mONKWAifa0U4iJFLyHSyEQLsXwaSQrIISB0YTZCXP1DqljwZBTLzXkY+H/myD1p0Z&#10;mfyHv/7Hyw/cv2Vr6b/CrMJ63VrsZSHuydQaCOBRDCcViTYWUQBKkI+PBdDj5na4BcHr9bqR7Ws3&#10;/5BviDzEq2XVKrmfwxo5h6lFamozFntgf4GSTQhDVTq4PCKNiwsx6H1btjZyy7Rh6FCYzl41W00b&#10;OFoRwi4i9Ldo1ADZ1ONvcMlVdejDE7hzxDOaHdMXvXrg2V06s9VaaIRwLmMkGIgA6ydotTaCR6Gu&#10;8AgiF73z0qVhD9Y9/3zVuAnFly6xTgPZKkSCeVg27Adiq4E8z4Ywa3BqnVrWQCAR6/Xmrnj33Xkr&#10;1lWkaDO9PeR43VnRreZ93mq3QH7rSpfopulbNaK6EYVC0aM39LYYBxlALEjMwvWSBzK5PODjyIth&#10;0DBIfi8bup64PCYl1ujz9RuyE5TBVbUhNlPE3p/FJcdm2F+ibbezz1QAn4eSmOneiiQSRxlF0aII&#10;hJ6R62YB6CnOt+R/nGrLA2jDO9QaOfMdQg8t9YDmEGpBIQ+vRo1C7dztIyunQpbOfe/9akCm1Y0G&#10;PXNeoM0tSM0RCMSjZE/yyoNlHjgze6gGGEdeiFcLPWWqcL0smrfe3uCKFH45xYq6dRo8KtKgUhAg&#10;QBWu8oPKD9CZGemu37yU7fVm3kAf5p0l2j74zwWyu2Tv31ESO49ZjsVWuZsvfTE1lkrPhZJ27owc&#10;mb6kfylad5T0Mznru4WymSkxOz2fVR166PTlsceFmAccIlhz3fZvk8Gnh4ZuFbSCfwfyIyghT0B1&#10;DE06oonqEs088iB1GbYcSPomh3FyWsE6j4TkTK3yw5UN3UTQk7wh16vsSD575MIXp//wq7++/Gr+&#10;1gyn1udmCdCB3hZ5TeCMz6e4Qcgl0URsDjMDONbHuTkJgY+gnCQfCHPSmfC4H/INOZ+aZ9CyZHdl&#10;faKPFsjRp0c1pKb5W9jfUqUwGEpGLQqR2wy5KFjMEXnlMWNS/vx8Anos2ttMZuvY1ZzoiTJ/gErp&#10;oIZnvF3bh6HbcIRgmdkEjOQ5F/3twHKzdZcOXqyFwOapA7xjxEI9xHGRP8Eq9avaycnn6/YAqYcV&#10;f1d6qLTUoBhKYRpBmYcgIZ9iQMwD6i6v93ie5nhK6zFtJpudO+XseVkGZ8N3540423lNPajpNsxg&#10;nsYngd/J3108zQSgQVtCaNOirX4RtJq0F86HIAnKp/hBWU+lclALc9i3bj1E9rGwl7Xvvg5YnV8S&#10;s4R89upEKbjubL0tISqdhnlk8tlXAeY9D8ItBzrCoPqjHINGeVoORGoAOPTQ+ImM4jRLxrAlGptQ&#10;w6iAR+x0amy36wF/JMwKZqhhDSrV4QxJUA+qupVtdw1McfxGg57Tr2w7oxAU54MNApKJgO8JixUa&#10;nSCZmaPLFra66A0qJ3iy3TihDBBmra3imUkLVI9C89ERVuNTr+wDIIWHGZiy5fDcADCt/L8qXadA&#10;uH5Qbi4oaWXZzAU37FbKBauG94GtWrVS2+UoNcdhvdMf0PNITKCnc91JXp47pF/OyhA+mkjUc3/2&#10;+PUx3uvaIvBvqnQhJY9xUNVliIKYW3Ny6v55bdy5AM0aDa6shUKPwLS7MMMABQlrE5xKoKFFo0VD&#10;YNHj49CPECY0Gsf48QX4l17W/ajcNnjFC3rG/myDl2CW40PG3L7+myNfnD59+q/LkyyZbjfZ9bw+&#10;n9drUNxwKCfrp4Q2rlTBBNZJkuSlHruSe7UguslzVOokC822H3T2mfyoTSEwj/z2J1ES6Jc8Ue4n&#10;L6oKalVdSDZx1fZElR0yqOKiLS5Ust9WeMKSNAwaXOneT8w66yxPtDNGk9bL0dmecYRCfdqNn2+c&#10;vbki7+TeXx4wBoG6rNMVQpknkhOAQk/wStAaoNGkyG7uwr+qeQKBOGLauKqqI+b5paXgwOTUgqjL&#10;CZjHR4k/4FNAUBBBgd5M+MjxlNQVS0eueKciJSU75b6Obyqv0Czu7qau0BxbLWBwYyUjoM1jDRhQ&#10;iJff+3//euKYDTEP4kUeQI8f5Ql+yj7BTqBYeveBjSxHTjhnFl0PcUYcj1WWJQ/Zkagq5D2rryVk&#10;tWmYojWcFFd9K1ehcMuB+aJA5sECeTRb3QG8p9/tpdnqQOixpFnyb8uz2fI8HopyVAJPtHfTXu6B&#10;0g51AVdVJMCJxKqZBEbZ4RmbLgzItLrRoOfiK9sUiN6qh6xRGjhKIxolqK7WINKhJzUkMtPOAtZ6&#10;+A42M8+X2TobM+uPjjAunrN3Rj2GI1FzHyRaQYo2CLhcKOFa+nbrDq83PefGrUnV2Wl9OBXJ17zB&#10;fuOYhmupfZVUyS+mNsf2aVWdaysj+nevDqxKXOQ6+fWfzH47lm8nP52nDiQcIGrAOlZXOeGPlpzA&#10;V88l0yIP5E/8U4BER5yzBEJjs0DkaXMLrcyo6zImP3FQaUCKDyeEROqkDt1+P1mRFcnt3jCYNBr3&#10;9dXc4YB5vK2tyzZPGnP2jfVHjpyebL4tk9zr1ZLCIZaBJ4/DIrqER0XojIOOWPKxWCjGljf83x8P&#10;HSJAYfoPG3vqAcyxZE/wSRzKX1WbcIi2FUR1XNIwLhQaIomZFnBERvUeFFUJl/3DxrGW+fnAZc4s&#10;ycqynjB4BIYyLWiCIWiRYdjzTdV9eaxjlmh2FN/98uJd4FEIbJ5godUIkIeAnrqgrjBg3akLNgLk&#10;AR37ke8/MfIX6WJUEfX8hEMK68xwgp7LaTCAot2ZmQmlHnzxAghSkPl8bHVeXt7x3MzcTG9r8jfq&#10;l6+ft661oJunfv06DTmugH4LunmC6nxEzjr7npq8/qCmCOh/VLjJwI1XUFMWpmojWBeYUOiFZ39j&#10;muVjlRmvX/8z1qfETCtevyE7QdXg848qibF4Pr+QnCrE1rnPVFTYbGUOtOhhVOdfxqWa2YMt1H8/&#10;hNnqs4pBrb7RknZviq1G8FDz5Q5KD2zmIQ/m4qIRLCpAPNSVkKPUKLJ8KgqLtDVJOnnm7gGZrjca&#10;9Mh3b4JunR/sQ+tR7iL5fApEjGFh1uNRE7jUKArVJ1R1JSuPtiXIrATd+mwdJcQ923LfJOPi13df&#10;skdvIvQYkGaFX/LBqc9cRTabpjbP601bf8N+t6q52UfP9+Hrdmbf2+VzK89Njf05j7FH1c3PieVL&#10;CQbrVJtZszalf5UagnreTuBzIT+gjQVE6Y8XoaqPHFOg+emgs5asXyGyh4Jy6+skfR2FPMFAQXaT&#10;W8DSDUPrs7CBQriyB8iygohmyzTbkWxGvpN+hD1QXYApCw1rUSSgRwFrhozBSk/cT+lz07Q+t9vn&#10;NXghmWDFyBGzz96+fuEsAzgxcyBigoaN4AMI4GEckK0OYhq6dLoJ1MQQctBg85DLdejQvyRp1A/7&#10;aWjewPl9Ps6jen0A6KH4BltceFiGf0JRPSK1KqQG/7Taw1Dnetivp1vNwGXOmDhton+a3mQctpoD&#10;/RZ2LOAEr/YwGD7k/qYPD3WIRrvob6BSL9BB1jq4EQYLA0GCeAKgV7fqCqw6PbS2rCBcN3aBeppz&#10;izs+GHSWOksN4dJDh946dIigHoKAMp3AlYCKjwHS2uEdxD3kJRNcDBQl9+iY25tvv/PgOxWaY9qh&#10;Xf8WZys0q31kA0KmtySEkNYDWVvbZs57psJW9BnG85Xxjs8Zt88ggcJMObT1rdLLDF7kNttnjLrj&#10;/ObV2pOb/uP79RvvHbHesQXH1yZodJ5NyUiMAl62ahUfV6vJs9n49qoDcHkYymKmQ0/84773Dpg2&#10;p6ZStbrFMnYWEnocvGr00c7pUbkBAohgReDwQukcCeN08Pr8ZLorrFcB6kB9eN9rFwdiVt1o0NN2&#10;x6JtpeFwGDwtFZogD4RP2CgwZ52czjj0P+Cw31Uj1sJZpowpc5S7Oko9RUxRLejW1QZX4a77vlwA&#10;tJ7LcLSBRQ5uN7SkCQ4nG5zr8CnXZ58XFdUeOzbsxh24v1mpre7LoD1SMrzrB/VGHH7MsfaouqyS&#10;xFbpaXu2c6Rpw5Xhy/p3L2VzbkJRz+jsZb1Sub9NqWU6pq6DZgXzHjSa5/z35wTOPv0R5E/A38C3&#10;P6sFRg+KX1xMe8yoSPPhIO/RLVFGsxgiW6/PHcaRjCcWP1oxwOkFCj2S3/+DJtDeJNBjHspKbrKR&#10;eRWvt/V4nqZi2TMjN4/fQG41raqJ5IQogZjHB8coBigBops6JLklVhI4n9ftcwtImPT9a88l8qQ8&#10;9gO/J/rVbjvUyNWDMcdQngQDmd+YwEWJASE1Hk6kMaRoIq62FpjoK1F4JPKxZT6VrXuvmczWdJEa&#10;UpHhDmQNalFIYI/YpI1pqndareSCiuGj57xs1Jl0QZMZWM0QPtpYgIlckWBjoC5YUI3AJ2hCtx5z&#10;8Huop3mJt/OPrfqt5cH7lx85MrnqdCQr3+l0ZmZqWazvGFjFy7KZmRmgkUFDZyeUgsiL152bsiy1&#10;okJznCOfmfscpQzJzWMOdkRajKlYvRoz1EH1CyJOKlPwNDXt0Gg0tiLY7P/ucn1+qhIsRt3gH63s&#10;u+uvpyMPpF1Cgjh5HmbMnfeOhp3RxR694NjMWBdx+d4diXK1WOh+RE7Md5q0wXCsxlbTYdeovkKl&#10;Ol0VPW9efu0vpinLomp1y3zIVvfUqHrBaKFHREqkgNUegebhIiIPUSoaF3V3Jc9lJusT6sMz9u3+&#10;y4BMqhsOeuQ5u2eEFUOYIPSwX6CSdeAv4d5Bo/SQiwjc+BCMv1pIyoOA9Q7Q43LwZS6Cep6ZtCCI&#10;fWGj+b4RhcanXtl2WYAwC2pRiGkUdIs7BSXKz122vA03rs4TyF1l7ctA6yJnVL3Grbon4eWabvBS&#10;TAWqcSXvfgdk5PYzRAsi1xOIQRt2addt7/lT3kgtU0cQQ08rdP2HkwZZ9NJyGuueSw4SxIMNru1P&#10;7yC4BmYp5TA7QjzuHwJNPBIECn/wIzR1CyIokIynQKgcLIZhn18B91Ypf7DQ05cRMvUS2We8BPgQ&#10;2KO0ut0E+eRq3W41y5UcspVMp1ZL1kiCfQRGRP6jG/QfBGtyYLwCdpEC+hXXG/7lV+oLf+B3pGqD&#10;pIq2QPQKdDJRwNgj7LSGwCIYvemZEHVmViMN8TQN9GWs9qgcID7brEtKow0udtVUkzVL8aiFcnIQ&#10;QOdOcOcjr4TYaD0dFsl3vq0puCj/JqdQh7Giel2wuiB4j/6cXh/UFUCtxxiAWo8paCYfMEGDS6cL&#10;VF2PeXK3dw+qTE7WqWXDh/YUbz0UNnhZrTbDmZ6JNs7hMDSgkOhMAIo3+5h3tcDZFafTezx3xTxy&#10;rVhWkaLJjTJ+xlTUgCmwB35lVKtFicwnW1t31NYWuU6BAvjvn1WSoeUDXy6/dHnRX/FB5KRxHGhx&#10;3HxTiuaYsunhLqpVs4bHXK1InIJLHuJOFH6adOzYaob6oavJHFjlcWAobTkkjb55edGc5fOWpMxK&#10;n4iYZ9i9Fba8GnC5VvXqPGare0KUJS6oKVyYwYD9Z6QHCGpCIayYXtA6hWdsev03Pw7Q03bhleml&#10;BmhxhbHsD9QHzKIQo8l5lI8HsEfA3gJ2uFTUw3SkcNlstoohkygXzohxFMY5i/bZqVQBtVsuLNHS&#10;r/ng8CkIH13WO+iRz+rGxL8VyzuzM/pmuPtcdnfu0Duz40jTkkel9jVLsSFGvHRd5anhkdx+WgzK&#10;96esSCAYaHh2Vc8tt+aXanlobUXT8kB8gcoBXggJf8zc1RjQvWSqC9LmVl1BdpMgtZ+NHTzamGDP&#10;lYeFToChK0QzcqHdggUeMCeEpDwkMQPRgFWkcH3phbbBqy/XuAe3gsGjF9dBgnuOa7UsyLRUIQR2&#10;NTK1XrjTbgZlxGiJTT6XhaOTHRgEIsNJPu5fh8LusPL8D/2G6DkfGWl+SoDwY7sVVkzkcaOTPURw&#10;iUhVBjE7OmnSIEOqzAJGTzlmcZGxnNzYYklKQi5zeK7ZZEzCmC5k9iNbBRtdQN6wN12NZT6rk7l5&#10;pGYoyJjkIzkEzBRYg3ozxnCZCxbooNZTCP2tnEBwarUVSjxWmk2hq/vOKiSv6BkB5Ny651D+1CMX&#10;G+Tn9cfICZodXpwBOvZS+GsoNTjTaeEHlJOADsHO2eBdrckjL97cDGD8UHnX8+tWCyhKIq8+i1Kj&#10;yB0VhFq+jECew//P4Q8A9rh4yeeGuyJe3v1z9TeVsyDyBOLQBLcSfqULeCPPa40daC84ligF1/O5&#10;qxK05IypsNWihNqlxjtRc8LoAhoCh56/HVg4JGU41HmKkyz5Y1NtNsjtUYvjONZ4KqympDMeCxMC&#10;EMZ5rELClk8ZkpDiQ844rHOb0zlA1oQDAXraHn7toeLirTNAuR5WfGGo1aLqAsLzPOj5jXG3OPRq&#10;gPUkqKSeTg0uh6uWt9k0kLeO3WLj4semTDIu/tvuy/UCmudiP5qJVuLAi+7wBy5HXsXm3lCPrEue&#10;mDokXoqtXJ3dxyjDb1Z1py+MT491ce3b5/v4hDSsnRXTlxJc9Z3PW7O2v7LzizMTGLlOHuCzw3N7&#10;MD2UlzZRm25a6EEHddppBk2Wf0JOY2AoNrfw+vrtJs5Oo1DK0DiBtrfQQwvwOAq0cJOBsqwbyjx+&#10;t18hoAfaWZAJpfjDrI8Mcr//UGQQvvS5trF8Y3EpetMQ5ONTtJlelD5gO0dSDF4vnOZZr4+cwnlw&#10;+OJ8is/tlQxa6vkOxB9IfvX4DQQsTP/Bp5/JSR5OIbiHsj4xZ11Chyi7amhLebg0hUKkfQQPpVLw&#10;asp61KFQFJXq4FjLxjQo9Ti1H5nNZggeZaKydRe2J2jOcygUswuYPHtdiVq7li+c0yFjx1pg1VUX&#10;NH5Y0Fitj+gKjI0QbReETIrGAhNWgwjyufJF51LOih3f9jYyJqufv/14WnE4TMAvq1w6VPqvSwTf&#10;lDozMtIzUOLOguAK2qC05UVuHrvKCR8+mT3y26rm5tnLjvk8DISFO1yVvKAmmJEXx2G4/n6YAB44&#10;OzMid1KCll/5Q3/oeJhTyBTnAHW6lX1d5p1+lfJizEuc/I/EFWgSZPG8/pkKm0PVEqEpIZZ5yqHz&#10;Sd4E88o3N73+lH7kug0T08kt35JvuXUWzVZHdhiWFaHBDCupWBNSg5tBYihxIYyvx3YikCDh6AiG&#10;rmS2lm7bu2jv3qcGqDw+AKCnbXLk5VdHbdKqaRSSaqWOTT0k8njQAwFoPeR2IeyBMIpyrK9RQ8gy&#10;aHAB6lkyLyrhKqyeoruy+NXdl+0eakoKAi6eaa8NfXD4MzQp7CWTWzZv2bJ/2ttD4muDNT/tHdu3&#10;Ro38knd79wWYOGDMGy8s6esQkWMFPdf7HxauXNLP9tTFB3PnJXBkN1wZ3n1amfzlDt5FMQ+CHsy5&#10;46N6LHFYpHH70WERYFpCoWf70jw1fJBxtTun45kFZVtQi5SkqKeU3YccHrKr+qjykuaOgqAW08AH&#10;MU+/Bsnkhx/49aYZpWECLBXncJbaeHACWCPBHQbMQ54QN4drp1sCz56Tzq2lpWEWeov1HpE8BVAM&#10;Ud58Uv7B342qDA/G96Bm3YekSOiySsAOBRIunqZpvDo2tzAkjg+pGerUoJARKc+ZGV5oSkv7vSU9&#10;fdpEJb1gqvWErybkUTtc1IOFerK4eDFWadE3S3Zcbd9uq+oi2Luy6oHacw5CJ3QFVmOhMQhc5kCw&#10;Wh806c1Ga9AM1Z5AB61HXnE85gLJ+fEr5cnznaWlh0of2kuuhw5dumQ4lJGR4YQ0L7Q0DIth8i44&#10;OwHhhy2F5heYXGpS1q2r0PgMfr8I4daVDtEOiEfCs4zr8P8HqAeWCg+EJEhuH92pTs4taGcEnX/U&#10;oMAyIJ08s6hLK72GJdtOx/7kps5IlILr3tZE0AibV1RobLxa56Hk5XLchcscKFkXxTchcmvzrA3t&#10;hJ7xGhvGl0GjBUpgtLWq8nqaRL5WxEoGWUMZXnWWolbMmKZCRvYZhS3d/fLFyWsG6oSSNDA/ZvIv&#10;d2udWjIaQdsi0dMIUu4I9KE6hKiAC1xRauG0zfAqh6ocYQ+cwG1I60HUEzHuuu8eq/Hl9zadASYa&#10;5eNR2pWKew5/cNgFwvWDPa178tQtBPTkp6Vujgf1HOlL8gS9nmvtNhKjamU84Qprpo/vO+iJUSW2&#10;/DpEIT+WO/J8P5fwF1NGJHIjikxPmdTN95vdWkaLhRQJU5oddLcAuTAWYyRQkGbOISsxwp7nWvME&#10;DlGOq1MAhUC3FA6dDN2cav8P248bNyEsWaJu3Y9JmArLZrLixPNtg1c/CxyTn198/+6tpeGtGaw7&#10;7IYmlsAIPkhz5RSDxNlxf4eeBA22KTVfWP7bjVtLqVL0TFgh/68oZ34M6PMLFtTqfmwH+BW6ZpI/&#10;brsYQqcdWirnQ9g4QK9XdBfmqSNKNGkOCT6i9EjjhGm/T4Lg0QzfUJPZmlbDoe8HBA6AhItR2W9k&#10;5A+PZZ7K92iSO4mk5Oe/Clp1RqNRZzYFddVW3YcFwU/1QZ3VCvOssdGqM0EpqMBMo0jbG1zyimOx&#10;pzLcqYmAvv23d9914FeTJzdMfv7Pt+y55HRmaA3hUrgMStgvlRanI+WHFn+UUrYUtV5e7/HjkCBq&#10;MITrHZWVolrloYnXrs8Pu8qpGQC0Td1klkOmG9mQ8jTjR6j6qGDKajCXc7sv/7Jr8s4IbxwJ6ueO&#10;JyqDKyHJo82bKypsRbyjo8PCqCRmwMIMeIFfhpjRJbkZE8GhZ2PxxqWgVhc6pOoAsEMqj9lDxeoY&#10;PiFIKl2A8gNwWaV1jzDLbnpvzQDOqAECPW1zplM/dUDhfg6dQymHW8DoPEHNrSaQR6gJqT7W3+Ey&#10;Y9ehxlaxWS31XFE9Cn+9zU6+lBHp/HZR5EOeqQ9chw9/cKoX1NMAmGfLFsueDbPiSEk4uzK7r7lK&#10;dV3ljKrXuFVT4oGRcURWXH+SXvt2bHSgwHeYzABZ+k3raVszKpHho21tD6/sBkVtjzoxYzOaUVEP&#10;TRQURacpp/Fc8ok64DBbJwXv/Dq1drVQI3S2T4dhSLE5hsOBE17Ig1xmapyOmEfwoBiBk8Awn/zR&#10;OjMV7rYffn3hf0aRY/LDDzw4UYFKD2zzjEBuMUE9biT4YHPcDURyt+Szo9ZZnrz4/mIlfClMLlGs&#10;V3wzfhS22EH/SYPhJOf3A7kH+ncCbXahRTDF58CFpMQdj0jdC6HFxbQnrXvUcc+zBcZhKpc5k71q&#10;spo3IKsSDV7VWHt6ZnQITTGEcI1Jab0uAEt+I0dnBdqO3hrU6xp15gU6c4EVLJmx1jNpit5stloL&#10;qEVhsE6VVw3RxB6PeP7tZPVHdfzkI084D7GX3tr72i9fvX/L1jCrSJnF6Rko9UK1F5uxJx0VXqXk&#10;r+hnw5eAAM042lnMcDeFqK01x2FSEkeZZEiPz2vKyx2JcZzyp6thFZBOft+kR0UfuWtjxzHyvQlr&#10;cC3Q9Nuf4fzmCo2tyIEuZbR2oBKZHVG/xtCbi+bsmjc+hWCe4Xss+Zak+etseULUcznkUUvp5J1a&#10;kQ8JZFDWUAYL6AuQzMJTK2YR6pVYwhTC7LYX/jKQS+YAgR555gwQrNO0dR+qe8GnkEOGBEXaHB19&#10;HuR714qUm+z4LuzhCYZRQ7iCEePUo5OMi+e8UnqGTnMGbbNdTNTj57DLdeqUzaZ5p7tSQFtVC0E8&#10;v9iyZf/+/f8ndi/knSXaxr6u4iu13bOfjbnxhHKumT6+r/UEee2s5hh/xvW1p9Mv9NtX+fTaRIaP&#10;Eqz4QpdpqN+U0Gj1SiwWgsGGA6uz6I8lSrfkGLd/MjQCDj3BiE4/YvyOGoGrETp5TAhiTUitQiKd&#10;B6an4KG+hAp4iLohhFBAvnOIO+n3KUDIM2SG66Vhg3glYVdduuKWFOSwOAQWUkaBxIs1NwEFTW4f&#10;eTbsM9vPMU/m750efuGB/ZculZbmN/wYboE8llO8WCWnGT7YE0A7apHaCjLttsyoWPfQFpcnRNXt&#10;fNTBlQnxQtlLEVNaEjS4LBZlon5q44l/cSo8AshDzXqoWkfkewMi61fk3ff9fndVwAoQx6gzN5qf&#10;C+q+1AWnmr4GCTvkc5kKTGarzqQnL+Q9c+ACLDDyPM3M2J+pMZouokVk4xOL7p7zmwaZvJzOyvD7&#10;t6ZnaA0oNwdxAVs8ERk/BmT8QHh7fRgO32jMLtgFrJ3RAFcJqxBovuX2Qp2Hs8OOTV43HV8KsEc2&#10;HSP/aXd3B3rke7V3xP7kJs6iUL73+GP9gw7ywXWQuFXWLnhVy35R/ybAPBAzuiJlw0SM3MrPHzvL&#10;prHVCNR72YNQO6SaMnt4wDywpGJ1g4oNo+5StEWLXOZ6iVU2/XwgJ9QAgZ5npytnJM7uR2MxwM8Q&#10;IUF9mQUP6NZpawtCb6EYBmUxyL/j1eoaYp4yAnvIU/LOvNlB1Zm55cNJQeOcvTPsdM47YF8rc7RH&#10;j5764IPD4FH4Tjeb7BtP7AXIs+V9Anti9vPpY/IE/dr7vN3D+oarcSWIHonH1Oe6Ss/KGOlAF9de&#10;/4nysyVLmvs5Fi6sTRmTyLG1Zm3KPd/7fZpXNkXV6jQpz0VdJgQ4ykl/TIqAWl2nsphzds7NqwGs&#10;XcO7ymkqtUhLPXgqAYEW+eunaUdwKvRRW3HgjQjoCBeCnVfygX9rWJxR1zZ4JQz0DCegB814OEZU&#10;0N6UJvbgaYngIQKEvFKnPlbVk/cnnzG3VRlfXX5g8o/jHqzXghGCz6D4qKU9bBuAxQUsbjPU6k2k&#10;Z2zseVFeczuJmZo4o0uKuGNmZMK0pI0TMyZa0pUXzSZrEjAMkIXKR5sZtB/MCN4et2N5hGZ6l8lm&#10;VUFrYeMVq1UfNOp1wQKQaxUU0uwtXTBiNReYCjCBKwK0Hpi572quxVEbebvrYrl8vqH9443HFEgt&#10;LT20devWUiD0sOn7CegJG9hDbLieQB7wWDb4YToTRINgxw4T3a52tvBo4yaHGDRXQeRD7vuOHU2t&#10;APLWr6uRzrDOy911scZ4r8axNJ87ligDzapZ/VPAn0fMU+ZQeSWIgdEIphyZAeCU8N+b0Il5QzGQ&#10;mNPyLfMfrQArZk+UBCmIUX8eeJMstrWUGon+rQIH8kKUHIKtKKUJSG7Wf9J9ctRAGtgPEOh5fPe+&#10;sITFLJogA0lGIPr1oc2EB+8Q9QLHYJ1QLU5ZzMOmoBODR12Qt6555iBtcAWv7GoBCdcvd1+2izRz&#10;hqHG2erfw4ddlZ9/VqTpBvVceBB7W+//4v33t7wfaw67XJ2d3GdkHsge1v34jtN4pz+gZ+2S2Kwk&#10;utCTyY/njuwv6rkyfdn2hKKejSnvnr/+ZuYVtZOYebXDpZqik6GSbowEdI/qc6Jq9dm5TWRp86i9&#10;LRfNGYWjCrr8Q30bzRaojRkHmzAZuW5OpI6E5I9HAhkCJ7nBjco6CFUSCXrAmRD2eZHs7pyARR63&#10;G5Nf4X1yy72Ke2unqTP100fZNT+qeyBXG7w+sLL3qQYnaMsoQjsGbaOoLARP2mo2LvqfqSVL9GOO&#10;UvgFZlWBcVj+/LT0PRMtmdqry62mDNDRQj3IQUWO5SrucQhiT6hn/dvHC7pesOQjBOaAd76xMWjW&#10;N+o+1emqdeRD1kidVRcImgniMeoKzAXwscIqyAa9FocR7xhN78vk+hTnQ3uK9941Z/Efxv35yf2l&#10;pawTeM2HDh0iCAjwDsR2GQzYuoYMEzvWeew0epSzI4NPcvu8bjcHL1D2oV0uoSm34OzmitXhfXcN&#10;65a6U5U6PQ60ncAGV8C7tj/YYRJgnrzaItpWiXoxUz9XBrMjxH1AYl62YXh6enpx/sbiYWM1NltN&#10;DRON10I3e4Ha2EPNx0NNejyg0xKi2Qs8TGK0/xClsKRoWdYbtv/pqR8f6PnVXbtLw2FYqfxuv1+i&#10;/qI+tVgLXWXBo3J6QqhJqKX12MoyR5mj3FEGMi6ouPJ8UVFRxQqVzGy8YgYy87MQuI4qOao+6HD3&#10;OUy2vVOfndJUvNNFaaFuVD4UeX6xZdH7W34f69kcZFt93vOrVub2sIg0rIwro3JNSZ9BT3PMwq+C&#10;3O85B01+MeVgf9fwxSXLziZydK2Z27r5O8+K/M+8WrBVPawCYKzS8pT2QNa3raacwLdzb4kEAPSc&#10;C+gmjW+S3FBeVM0LARvVotObQO0UyJLo9qtENCQ4Uj6PKNWrb9KYAHCdIKfIwXz1RIKeDW7F70aL&#10;C6aSV3OK8fjEQVsHngyfInVWCVcfnZUoe///KVfVhtUQUuQHqatH7JQ/gU2+eij6UEYKo/oxoGo9&#10;5KHRox6+I/paFJnkoCktaSPSepThepP1hIEcwT01fDl69EAzWLXhZUKh7O5upHyPZmi3G+yRLwI6&#10;a/CKNWKMWPVWa5YuorMagdKzQE8+rtOZzDqzkYAg6xVrQZ082xZDYaTjM5bEYG0zSfPKXx/+679V&#10;0k+Dcb+h9JCTfWvvol//fv8h/yUEPawh7OckO3pvCXZRIHfRztHsWsqNPykp9TCz0awCtmlBcLvd&#10;YNu82n3ptYbu+cryPO+z8dTxZs1IlEXhFHc/Glyz34E6T62jM5W2HIcDAyRmhhGZy6/NQSfmiRlb&#10;M4DQM5RGbqFRHg/Ca1ofJyMvhBgbGzjQ3nKrYqWoZAmovFABCYdZkNidvLx3IPtbA0Vk/vneTdtK&#10;lbACdVqUrYt+5EVIUXMo1F2CfqaJ+oKHsORa7oKudbTFSO59mcMGZOZo4Pryo/csMD5197YzaGvo&#10;4dX8GKbd44fgnqJTtopnvod66vKLgdDz/pb33//Fr2PVGB55qVtnwRiG5LXWnmoA40ri4TG3XZi+&#10;uR+VnhiryZFV737vY6fXpvYXsciLV719eyJH1+SNKUs2d1SP5C+PlxVVfh4Vq7swQhoYPdRzPvxk&#10;TmD7P4c1NgZptrrubTjDeUI1PFNGuc41aGBLpQciLW9LEoSkeNCPFeVabojbkkQOtcRKmMNkOZ/P&#10;cOj+wajRRIIereI7SUmPIFbweKCyQSUgDKwYcCSX6jurdfUfZ976I7sJgVwf8iBETFBB6E3z5SlH&#10;VMRTpBDNGBUxGtNDHRei+i2Gwh6GIMYPI7dYNg6bmJE+Lf3kXGhwAebxIKUHswbQjI7GavNHu15k&#10;xqTmXukBo9UdATYzWZ+DQZ0xeCUSCUYCgHYKrFYz1HcCRmug0FSgi5CPLah4OoaFrJ20fKem98Va&#10;3qz5buGg6v79bz20d86vzssNkyPznSDqwihTv6pGwMqOQGl7yJYiHzoT3rZ77969i/buLj5UWv87&#10;O0E8mPRGgI/70t7/1TYipVuRVjxWPeT6+thLCQLp5/8z+0pfv3bMO1jn6UA8OApc5RhHixxm8c29&#10;6MScnj4xHTAPEHryalWHHppVSO2hqAobojUxgIJXtVo0Vpx6u5LXyO91ZhIAqkib5lwcwOk0UKDn&#10;4vK7927dVoqox6AAhPbTxCIJt5MQzXxDBFhDq4wi9cXl2+s2aJrFlxVh9GhUwqU/OiK4+MAr2+rh&#10;0OPBdth3VF8fAOqx5VU8c90mWzjKsmf/L95/f+/77295MFbb1m9XZpv6Pjx3zuhxdt+RHZeq6ULJ&#10;yD4XRta+HeNvcWFlF+WkKyX9deuBGK7xCYUGa5KPaypmRx9rwY7assqoKyGW7Kl4NwRNVDszPxLY&#10;vhAIPcHAOaj0FHgFN4fEh2hiHuoHqSshqqLdyG4kGy5dHqlyC71TCNZB0KPge6wS/u24QaCSyOsr&#10;rU9x490mTwCYo3kAetaIqAlBhpXPLZV2Lq4tTGJ3/chuQnPSMQniVMlvDQ7KqB7CpDeU7au+CTRn&#10;1BP1KMQzNxNSGaYMfZdnPBxTYrYOyx+WRvauaZlsS4HOPLxGwuN6eVS8xasGabxQfl8XS8UbIzUt&#10;PU7fqrq6gFUXaQwGI9ZgIySPkgtUXDpwarYWWM3mAvKO2doYnPTphHiWVHlJDCFTDc+sevi6L3v+&#10;4b9GrQ0bciyGSyxruHTpUGlYVCnhOJ2jJdz6S5ff2u+8fPev/t0gNzT8e/KaPz/w+62XRDuUFcn8&#10;P3n5ob80tI04Nrq7R3L+0VXxVHvP3+senaCBEkiZ3sd1dcy6CoA8quLVRamxDgb9m2Da8aE339yN&#10;JOZZEDM6ETGPxlYrCCiahlIPVbtSGVeNiLaE5HxSziNDHLd2VQwLo9YOJlwKxsYa7H967VcDOZ2S&#10;BuwnTR69d/fWbWFqUQhZRbh1uBFVk6O1x6NK1ymjGfvTTFnUrqe9ZcXztWUQPWqFWk8kaDRWTykI&#10;Lp6zqLRepJwMhpaGaKWH7nynXAT1rPgO6ilcW7x/P3S3COx5IkbMIwdLtMG+//5vlAzvsTFWkB2X&#10;LupCfIWh7yCEF2IVfjV0JW6HEK7+0nrk0dmJjOFqk19U3LYK1ZxgZ2ttUfkHHaMGnEQdLh5rrmSs&#10;WSKNdbrkghzwDYH21rcrawUOW19MGfgkIJmeCmEA46CwEHj34KUONVkwxYPqD2eHWk/YD8EqYcnv&#10;B+jjt8htg1ciryMbUKVOO+F8u/5aoj49nEgwj6++MxVU/ij5wYs/trtg9aItlB8DyODXB0qTx05L&#10;5JJaKOcpeYcBRo9IpTT46WiOq4oSgQIUmms0JUHcerplojLRZLbe66sBNQlau8J6C7mjeMh08GLZ&#10;95Y8eYRmZS/IXj5Shx2uANXZIuhpDOqsZoKw9AWmQrOVYKIcq6nAGtDpjfFMmTs1MdC11q/b3eNn&#10;Vd2y56239uy962+7jPPZ+np6bkG0A4CndNPeV5/6w+RZ+57qVA+XJxvv31ovcorkdl/CukQPlZ62&#10;SZq4UEzzrEQpuNr0x2f26evOXl/ncaEbM43xVsXqm15/CoRb6SjcsljmJ2lsNqEGj4oOOCPC+lgG&#10;aYUg28KR5oFzJk/WRz6EqjjKyIMJbKdKbpadsenXy39798sDKrMcONDT1nDH6EVbgVSvKGGfEsbT&#10;slvywUzGBQy2EgQ+qN2imY/Q3nKVdRKul9c6ymw2zYqDuiDl9Tz7JZCZX937p3py7GGofXbUYcvl&#10;+qDyFMCeoiJNxYr1nQoNlv379/+CIB5yPRHj5is/lz28H7IceW72uZ637fgCRMeVzOvzPvJCrJUe&#10;+cHULtpQEMLV37294fHcFc2JG1uysVhZXUPtt+/MbsIiT3t7C2YtOa6oGCZj17jA13NbIGUUXQm/&#10;XZqn1hXLO/Ko0VeLspgx51ECk4ka2k0B7SXKuoDCA+NX9PmVsEJwTzi8f5DPk+gix3ADAT0KDeqB&#10;9g7Ep/HIjKS5UwQRhb/jRVt1pOFHdxcaspz1fr/iA968R2Sgu4U+PSg6Eu0qVUJUOcvY9qINLlVX&#10;w0cbXeDYzJ/8sPGEJSktPSN9WoZ7mPlT0zCupoautw7V4ZVnVBvz6yRcctv6t/MKep39slrrCUTr&#10;PFDjMemr9dW6HJ15HHkPaz1mnW6E3jwu9sXk/PhrsVQtUkb1PATkyZHFf50Mai8559WNe/7lr5cu&#10;XbpUemjfWw/tvXvOHyY3NLQ1507/1fVfZLKE/Wd8Z976G3z3gz0Am/Upa+Mag4nL4Do/3ntHH77s&#10;zncqNLaa2g5XQtx0HYB4APJAVfXNfe+9vHBI6oaJE9O3plvSioeNraCEHrS2pImGospnRpgNTWjq&#10;y0O5kVQZh9VzMA1RQc8+KPIM8EkxaUCn7l3Tt25lWYMfz8Ui0CBQ9AL8CU9IrfRAScxBE5KgzVwG&#10;1GQeWKk0jQv+x2arWDFpdtSZ+eqXuuDi13fPsGPiDIPU5/bqUKXrsOsUedNGUE90k5X1+fv3791C&#10;MM+i/73oiTdi3Fbvy057ox+/e0Hrpz3Og6q1j8YFAsbljuhzzW3l+FinpDm7K3X56bUp/SYiN9yf&#10;PTKRqGdx8Qy3TbO5ue1sdq3DFY0ZdWC7k3FASwBe7KLyQE6g7p9jobcVRFLPuzua7BxuDqq8lzps&#10;hah9lECd0ill1CNybj/4f0OrTKARkHhChNkLEtmJg3SeRF9ysldREFxyNPGVpxI6st1j8cdHTk6l&#10;P36oKUeWj2Vphg+mY0o0v5DuIpTaDNLzEO1kod+gmrkeZedj9ijuSgK/qsA6Ng1RT7rXe0vWVOs0&#10;D+3vgitdOV1xHdjlIitxa8fdrRry9lLNbbHcbYJ6vgjodI0BSIimWVwjqhcurD76qc6sx6CKgDGY&#10;ozMtPJplKoz96btTE8vnzkuZGcc2Kj//24xD+x5a9Pqclx/+zW8mq0vj7Iou4kQbrJZDhx6i/JOD&#10;KY93/y1HZscFPRKo4PpKWxL/InT2GTAl7Ix5VK87VzvmCf3ptaemjlyGdR4kMY9NseVxHWauAlUO&#10;UldweKuGRy49snrI0ummfS0PWvaggz3Se2fs/svAl2UHFPS03TEqw8k6obXl9yMbj1NnL7UFVQEh&#10;AS4AHWtFnIWYL1He2aOQL7NRZ2Za6zHft3B25OW7Np2xiwL1rVDP9+rWd7iSwJ6iIs06tdYjP6bW&#10;ef73++9veTLGEfLGXO+t/QkX2F7ys57n4ek4OTp39AP0xJ5gcaVkRNcf7jetp+3fM1sTGcMlL94b&#10;zrNpVrybQjFPZXS4YL+TYTwedIaov2VcYHt1sjEHqjzA6SnIbuIEoZMrIc2MARozOp6gK4wEoi84&#10;sPgk8l3gNA1xhAh5/D6/QlAPy2Zo2UGx+g24dOB+hH1wjD9D6i4+KYqaQOGTRsk/iRuhZRUDpfJ4&#10;OGDQR82KVOCDtLPoLoS7T8hDsY6opm+p/X+yg821mpPykyyZWgOrDM9qMZkyPBz8L9o7OJj2vjCZ&#10;RnwoOzrXv16n8UpTYzswyUfqjgSsumAA3XngWqj/dOg/hiafCEashQHAQWZzgdXaYt5ljsRskvb2&#10;TLn35/r85uzFca6IkQP/0SB/93ukdEnZaYgs/hW9AQT0dP9QxhybGdeYrJrVmiAFV9vC49finQ5f&#10;QZ2ntoavVS3xov+oXGYAPf8Fwq3Ny2i0OsE8aWOXafJqRPWgKFK3BLRFAJmBEKJ6QYEagaP1B9Ii&#10;RbQ98kvoOwUJ5Pte+83Az6SBBT1rRm3bBu0tvwTNKA8Ifjk7hgmKVFqDOn4H74CGNOVWOGDPKndF&#10;aTrlKFx3YOB6UK31mI6OmG18+e5NZyRRDbCAVNh2O164PnPZbGqHS24p3o98nvd///6WGGcwJE/o&#10;+7Oyyi95e2mNXYkTxNyh7XOaw5qVQy7G/qld/dryA/2n9bRNfrBLK+U+X+N2hyWbLc8GXLzKU5TF&#10;jBAYrbqB/cnVi8MiOXUFybo6hDwE+MxemWfnMCPPQTeLKOyB07JkF6iBumoYLgKrAl0WIPZEil6K&#10;W2LZzEytM+MnsfkO8FWV6TWA3zUSe8iTwXuokSv1yCZoyHem8CdxH5Z5M700uxB+f59a4BFVPjdi&#10;IZGPZk9Q6bpItyMQEYMjeUh1zBX5k1cjJ6blJ6X7lIyJhrSsFt0JA5kFjNrhos7M1JgZhOvJCEqa&#10;R2rc7KWYdUmAenII3glEdDshhHThl18ePVqtPzqhOqjTQ9K6NcdqDJhNkYiuI4Orl2tMa0xVpndW&#10;ne7v3W5edj0X+vrrYHYPoOf8kjgJxeeOJcpmQR6vxMk8pXUeLPN1BjwqMwCOjWLo8qK/HZgCwi2C&#10;eYrz8y1jMVqdbrZqeRzLFtSKEIPEQ6A2CIHLvSiqJo/oL4XcR0nxg4F9+KHXbwL/bmBBz69GbSPT&#10;1kB+Zyo9wNMK9KcFmhoKx5XofVTzY3AzcgHhIvqMkCeh1lakWTJv9k5a6jFOPToieOXAa9vqETsh&#10;mZmPOhTil1R+VnlKrfVcPLofri0AeWLGPNtLtP07xD/n7c3S/bHc+PIdruT2A/TEXOm52E0g+8VH&#10;cvufG7omweGj4/aG3TuKCND5oLKSPu8QHE1Ptx6IGZVEy59zAl8nZ40LINkgEPh2SBPZLkBroMp6&#10;1QhHngZQ2HGq2umJmrzvo7stQTzkPb9bpKDHXe/TarVsplfXNngl/jIrmLhFfZAEweNBAwGo8qBH&#10;pPQdZ8If71WX4s3USl4WU3xoGhmFPWiEq4qBcRzT+g51I1TJPQwt4zBU0E5eSsyFt1qS0jKd6Wnp&#10;3keynrSOhe+AgYcO+IOmdA486TOhpuFvtLXduUzjVWZsfD7mByw/f+GLQFAXCOiCugKd/suj1dXV&#10;9yY/MjSpGmo/AZ0uaNbpzebCRvJeXUzrQEzSLWDUvNBvK+471/X2PUb0BHra5rXGicSnnExYgyu3&#10;JC4exu3vVGhqa2vBjrBToYenVvYE9RBA81+X91LMk5GekVGcRjDPo5q8Gup5WU5eIWuHGjKD1x5l&#10;5oroM0yzC0ECK9k5VB2GDRBFBcBHUrbunXMTCHgDC3omv7KN/LIs60cbW66eSn/BDxPKsaJq6age&#10;tZEd5UEAhATlcrXLiB0vdGaebd0JOVyRwqn3TbIufmrRtno7mKugRyFUe9Sdz3XqsOsDl6uoVpMy&#10;5J6k4uL9vwCDntgxj1xQUtK/ZIHt2uReCiPytdz4lu5n+wF6YjdzJg+ra0Od02tT+58lMXlUSr8Z&#10;0d95UMUnRUcZwTwdJgeYokhpDpz0x4xdkUBg6NE6jNwCRs99x5skKieAz3KoJuqip909iialwMjE&#10;5gpNnyAwvR69mP2QdwmdFpb1ehXfuUGEcgMu+aMwi+E1flDOSaB3QOyJCNTOKWfu/0kU2Ko2HDN4&#10;WciZ5zi3IgGBB/XpINeSVB6zANUa2s3CMo8HJeyUdUG9C8k+BaUekU8KmqdZhqVBmkAGe3RCluk2&#10;MHX2eNCeBw4LWOvBXZARhdQRIzV5rZe2Lo+rvtt8pK4O2cxWnenTez8Z9tKwj29t0V+dYA6a9TqT&#10;uSDYqCP4pzFgtQZiovUsSLkQy1N9Z8rMfpcPDmru7uVHzeupvRWvVQ/YOG9LVHrNpGND4/j9zxLM&#10;U2TD2CdXu9kLWUVdPB8NrBXffOj1p7JWpGSkq5gHhFuU+s6ASgStvjHuDf2XRVSsU58zpDdDsVxy&#10;C3Ti+v2KwWAA/TY5t7Cb/nYTJu/Agh75lW1hJewL+/1hYDJjmYdWazm0qPaIKg8PKeEMtVKnTLxy&#10;kHJRZ2ZoMhbZ0JkZLbCsEePVKTrj4jmL9tWHRFwGYBPD6hw2uCpVkkdtXkr6/j3790Pi1vvv74/R&#10;c0d+Lvu2/jElL/ZoxayWVN6O79kfndvn2M54Eiwey+0G21xZ+Xb/echHXkpo5HrVKjijfuCqrFTr&#10;PC5qrKWqfMVDD4w7t/3oIzloSRgkr0ZkC5hm0DlYPTpRKU1U8Lk51TBchNwUv1vCAFIuasMMFSAv&#10;wTx+v9v96SBCuRFXw0dhUHpQB3e8KJmHoCDgke9b85O4C/K9HCAeCV2L/ECop6oshuFx+QSzZrKt&#10;qF49GO0Yov0thrYfQipFnxrIuT+xtliSkizpGROnscM/vGXq1AyMshDUgMlyYMJRcqSD8QhFtXkn&#10;L42KdxmUn6+rM0JVx6o7+lFWy4QTLVm3fnLikaF6K9R6rNag2TziqC7nW2swlgaXvOyRhlgWrnk9&#10;1mBius6vyH1K7s9POT9+VZwknQUJy+BqGLIj9jLTGOTzCLyt3OX4jjkMPO+gVWc8b0ZTRpHEnB91&#10;YhajqAh1gqBF4pvIGzXRNhe0XgU1aAttrWnapnTGxxq0rIHMZqE+POO1m5CPN7Cgp2307m0gVHM6&#10;nayCWRSgQ0DwQ4/T9MgtUp+4DlNRJILz7eRywDRlKOGKOjMXVk+ZFFn8t0Uz3hRFRv0urnYnZyTk&#10;wU5Y49+zH+s8W97fkm+OEfPcl53Uv/q5fK2118bHkeFxeg2O7ntqZxycnrYr2m6oRvLo7JHn+z0e&#10;xq1MTVzkury0iQHM067bAtxDPZYxfaL+/pycunuGBSnmIf/MnlUrCHx7Y5r2pgXYHEQM6ZJU71Dk&#10;M8Pbku8MVHogn4cgIP8ZP4fWKQrLwmzOvNA2eN0Q1LOrWJEUX9jn9rt9GLqOAAgwj6JcXi7/NO7C&#10;8wYJs5oxJsGPGetUakjHKM0I50Q+mkbhoSVMegb0MIxqvYl/yNnQ29I4IT8pCYyZJ7K3tZwwfax4&#10;0OsHXXqoHkSNXwITNeHk7672oRNR9UUdpIwCjefDT44OTf7o1ltb9C0thUGz3mwqMAeD+k/0VwIE&#10;GF3ofTGZnX1HLE+1vCK335kG69dN7w1Kj+ix0tM2yftYnKvXSHei2uPP58aMuBDz2IRavrxju3RE&#10;iz0OzJ4Q39wEYvV1WOdJz1eFW3ThZGjiFnS1eEyIqcEKD80PB0k2ptWj3TXy7ygVj4B3LUuGsl/Z&#10;t+m9Hz2np+3Ce5ucrDMTME+4HrpaHE0uonpLwIcOet6GjiCmkHpU5wnQbTDtiSCgW8+zrevIo9h1&#10;dJ7OuPh1QD31DLUOYLD2pj6FBPJUfu5wcM79EKoOV4wknaqnvUf7uaruzO7dheGOXH1833R0Sp+b&#10;KfFUei4MH9nN51bNTBnR/wERWZlyZ4LG1sWlTbyr8nB7V1r9i80tMvk8v5s/LnhWn2wep6KewNfj&#10;mwRa53F0SC9xp8AeNQqkaf1R5EMcGsK5FXSIEwRy4gaDzXqy+YQlxYv6y2Db4HWDrsm78kvDZyQC&#10;d8iZyS35gdYMGpBw+PJM+SdyD+QsDGxGKiRUuDy0dcWIaqGcuvxzWMlhaNw6ZTOjeTUFPwxl9eDJ&#10;fLjZON+SlESO79PSlaSWCaaxyBBC32bM125XQBIMJIr1U/t0o6uO1EV01mBO0DR26ISjLVOnVn/y&#10;j6Njj+p1VuhuWa2m6qnmQGOwMNArD6Vh2cyYqgLnlw3vN495TMWo3jbjXkDP+tx4mcn/Tl2VKOuF&#10;Bcdj9P0Zsw51W2ThRDYI3S2pbgjRroMJiW++ddeBhUM2tNd58u9N0aiRW+BDSPZpAXdsLPGINeRF&#10;CGHcD9YsMLoQI+xpd0sC8RYIMlkDd4bdNLBWzDcH9LT9fNQmxeAEE3AFiBFhv0rIQ0dRnjLp4A56&#10;RA5P3gIl+HBnIKWVbw9BA+JOrU1TsXn2gmAU9dwzm6Ce3Zd/R/MoeBQgODrKdR+Q/dBh+9f/+QXk&#10;qm/ZEont8X7zkndqPwsaVStLemf/jc6Ns3DzWEqgrw/o9PSlMc/Hqtve7u58t2ZUSgJiQ69MT1D4&#10;qPzPvLLPO9xE1fa0as0Gp5D8nEjd7LlT686BLWEgEvx2aR6BNWTeomgFUDJyPsk4w7Q88GJGN0P1&#10;ciucnTZYyGh1w7YDAMhfr7BAzVeU+kHt1o28qh5+ctHW0nC9dMZHkM9JaHhJZ8LhS/c3/HRuQSaH&#10;PCY8KfokRqUCiGo1El7VIGyhIi4aSMGr8aNM1J2QOjSTJTW0NmhOSps/DRpcGeytWVkmC8poQ/CZ&#10;DqSxku1PNX8g38Dcx3l5pA4E6gHwJvzH0WFzPx46NGtqdXVh0GzSjdDrF+p2XYkEgrpgr9X02dnP&#10;xvRcf9U7YOn1Mc9L+WVvs3mSpkfQI9+bHa9L4IJjcxM0mOV7j8dUZ1pA6zxCWbS6U07XTTAFBsWQ&#10;B5PV33tq6uZluRC4lWHZaMm/FdMnVPqjBzXX6OQKNHpPCC0Ja9ChR6DJChhkTzNy7RwwI91uMDZz&#10;kpfSvT+/GebpAw16GkbvfstZvNVZSuMoVB0XHj7Qy4hBlQGq3NS8GBSuuyWM8mAolRkkBpi4rlk2&#10;b/YCVbhunnKPzvjyq7uhw0WZqS4qXKc5Mjh7HR6PcwuWenJie7jbV2p1/dzL5Gve3otK8iO5caL8&#10;x3P7XCE5Mnxp7M/XI7nru6/SLFufANSzKjUR4aOAeVTqFqPCHjUzkRcwgtpiBCfmCeMaEfM0BgL3&#10;tKJzBK+GBKt0zxCaS1C8w9mj3S3IGUUfTckHonXBTpMKw+EwObGwZCyH/cWDoVs3eu14fvEDGzeV&#10;QsHHFya7fvhy/Vs/ld4WXmY/AXxhvygqEsQ1owEh4Pl6cFTgRCp/xQoPlMdFFKtT3BMibzHIjaRW&#10;hSDJEXdcy3lyWn6ShRzh89lVE5407bJwIg3NZtCmEE/+lZWVMKP4kNLrCtW1h478fF2OURdsDOqH&#10;Dvvo46smfdaED/8xd2yBVVfwqU5fTbCPLhAIFvYGeuRlo2KjfyzolYPc69W8oqRXp5+DPVd62sZ4&#10;461BNt8rJUrBVZU6o3fIdX42+jALNSpvRC3v0PJ4GV0Sxf/a994c070bkMScbsl/IX/+EoBJHpUF&#10;idx3AcgAeLYEKr2AORRQZKzBIjmtYYBRj9DO4fWzzq179uzb9PpNObIkDfjK9eyry/82aivZKOhu&#10;ASqYkKMc/dHF6IHEQ+3SHVEJMZDzmuBmutQaHD2ZO2y2d+YtUFFPofnou1bjy7/cfbkewmeY8uh5&#10;pby9wwWsnn8R1LMlP8be1s5+pW2p36P1k94Hf3fS8O6XgMdz+1wgiYs/NLp7cCWPzh0iJ2BAlCzp&#10;P+qR/7mjrN2H2YU+zA7eRXk6WEbcujwnsH3prTkBuCKNwUBBLiTb8h2NLT7q2C/yqnQLE6wx1BqO&#10;026/FE1gxswniQv7FMXAGhSDV/JbJrcNXgOwfEz+wnz//q2HnKWlh94qfmDNT+qXl3UEePsUPxl8&#10;foxG4Tk8cZPNBK0JoajDIWCnwRPUkxmt7ZHUw1AKBk+9mT28Vm+81YK0HstEZXrLk1bTBhH1s9DX&#10;UI3p+EqVF8kz3t5Qj3ykqqv1QK6qywnqdMHg1BMnnp7wydiPxj7S0tKiDwb11QUFWfqdz5nBMqu3&#10;lWREylOxLTbzUub0d1W6vXdKT9ukXkCP/J8l8Tr4r9+QfTpBQ+XcsZW91VDkSZC3xa2u4aNOhK7D&#10;5apW3YXUWkZk3vzT3WhKuKF4YvpWMOh58FFNUZ5AGzAwhtBz2cPTyg9tjwooG6wJUbsE6pFABqYd&#10;+TwcWIpKinPb3jkPL59zc0Lykm7K5J2ze6uTVbxkuzAoIJ/h1a1FEFUWnkg5dVioFbDWIwgYExw1&#10;KMQjfK3NBnY9Kq3HWDBlYdD48nvFlyHgzAPiTUzgcjDtm+HhzxyrfYY9+2fFpJSWC1YN77eM8JtV&#10;s2KgQX8zPU740HC1H6AnjvZWW6Cke+bOv6/lJoDWI4/O7jfquTiyqbY9Y5aWeeCgiqYlKAp0YvrE&#10;0EhOMNAYCQCJObUJQw2iLv3tr6DgKFImjxo/ARsJFQ1hZgrWJnEKK+AVx2pZrSIqg3WegbsuTj69&#10;+MCBcZMv/tR+cVlfD+7UmOITNWQGKxTKZIboLQ96/VPzZXrKFtVtJ9rWUnO4cNGdXmhNyp+flpGR&#10;YUlXkrNaglkskCux9AluPWTlZOiUAr8WvtdYTFmu6hL2IJ3Z2phjShr24Ymr+qysrKlH5x7V32My&#10;R6r11uf0ukgw0MuS1Jwao/mOvCL74f7e59kpL/Zaguit0tM2ojVu08wFqxOVwSVPcV/t+VvJB9dV&#10;aPIEjmKeynZbwlNg6erAOg8D4RNzTP9QTQmBxDx/vMaWB2gamzCiKv0QQLHOU+kWvIW0XLAZpkMR&#10;3XvQnxDMCQUwsN+6+/Wb15e+KaCn7fQr22h7C8kQDG4rIgcZXAwl34GBbkfYtacpqrXk1TwQNY6C&#10;ry2qeGbEggXBBapJ4T1W41PvbQrXA0ilHgLRbgeVrf/d5bDVrj6Wsi4G1CNfzU7ud/tGnpsdS61o&#10;XO49cX7fmbl9BgpxgZ7TJT188ppEuPWAv/P4/t1oeemOsjJkq3dEq0OFj4p6ySkj/EROY111sjGA&#10;JGbyaudLeRhgKXYgHjWZCBNRaDAwZwcNDMIelEiLfpizHEfzKUCEoPhZrVObqQjT5LbBa/C64ain&#10;xW9QwhwZiBLnk+A4yGGVB+A7WfLKadoorKFg4oM5zrhDeWh5hzJ9KJ0ZNFz83IgpP22YhWxoaRmG&#10;YVmm4MeruRCNo3C0syFpfwuOmZm91y6qjhDcI3+/BlTXCLUe09SrH1bfcutHE05kteg/XWouMOn1&#10;epPReCXYW+roPbEWetYvm97f+p+8OWV0r1vypB6yt/D6KiVuDbp872pzgkbK+VmtV3rGPO9U2PJq&#10;yBDqFLbF0Gx1xgHhy5CsfnnRHPOUJSkb9oNBz5b84vnDCOZBQg/oPWogeJkHtwSk94AFs1otV6lk&#10;IcBE1KPZI9lRtI59WGXbprt/dfNm0c0BPRd2h8OwaRhYhSV7iZ3j/ECaULtb9ITCYbVHjfWAm4kE&#10;O0Y1iyR/y/lQLdr1HNRRNrNxsf7oiOCfD9y96RKGEfMIeRydZHiuwy7X5+DXo1l3sLcB2Tw3+5N+&#10;a7Ll57KnxDLyzdlfxw16vuoz6Ikn5quhRwOhK9OXJIDW0/B4dr8i1+Wlx5scrsoPENiW02o85G2p&#10;PpeCWP+g0bi9INlcB1we+DtmblOTBPQHymKm/lrtHS5kMvPA3aG0CZFX/WHQCNctAUXCI0jUWJT1&#10;sopd/HBwQx68BgL1DKuHGB/WgO6MqNiCMg9504OmKjTLB5U10Q0HDJlpf4vBAjliHxz3An/m6rgs&#10;S9J8oPVMy2SvZekbH+WogguiKHhscKlU5nIXI5QNj+GsKFfJ34c90OLS6XQ5BUlDP2ypnppV3ZI1&#10;Ze5QvbnanFO4KxKI9ObJvD4lRkZP2529RazHABjeWdV7sehgyuhevst4bdweFutTtYnyvTibMv2N&#10;nus8NgJ5IGS0vIP4iiIh2CzJaBE9/00wz/JPlwCfZ09Gen7a/mH3VthstdGgLZUNQMsTHpq1Jail&#10;RIjR9PCcmoYiUEkIGrnCu2HtttE38ZR4c9pbj884gxnrboUa+4sgW/dzcKamxR7wTRc5GgdAvR3V&#10;2wxV13J6jldrPZi4jpF21ivPEtRjNb782ltnROrsw0B3ssNbm8zeDyCu3VajWTev5232m5eyq/v/&#10;vNRl/+zfN6RuQ76iz+ZBF+IBPfK11B5gjWzOXZqA0SvPTFnad9QjL92RV9YpWJ2GbqnOO+CRJW40&#10;GgO6R/V1UORB4dY/W/PwbMwzKGl3UEztwX9UN2aeOyOhIAEaBgh5KJNZUjNUPAB6FLfPr3jJtvOT&#10;iH8avG7+VZUJR0WI8uHcoIUBq0zg3GNrC2vmuN14VHsqLHUiaYDGqzC0xwUjnyGYiNEWRG61DJs/&#10;MSN9ooXNnNCis6ZzGKlL8A6anbnoKQLprUyoqDrGKfn9RUE+kmMt0FnN1dWm6qFjPzya1XK0WhfU&#10;m8wms84YzOmlczYvN1aiTm9cmxiur9a90Hux6GBvlZ622X14JOeOvZQoNDDi2CPd9n/leYB5VoNu&#10;qz1vC6ObULtVBvb0jMhcWvQ6hE8Mt0BzKz/fsvHjFKjz8DQNHMvkINtCSg99pW7THlSokzMj7t00&#10;fUsAM3XJR74OHQpH3cTe9E0BPW+M2hb2h4Ep4VM42pxGvy2R8iUwsQPbWvQ1j5oEzAuGPczBRGtx&#10;QOupxcT1BVYaw7X4sSlQ63lt22U7LfVg5mR7v1J1cXGB3H3d5p622e0rtab+j76qudqYSEENc1Pj&#10;LCo1PJI6MKCnbXSPRjr/npkIWk9bw4spI/t6u5uX7qhFTwK6QNM/sESjNy2ZbUy+sbFx9viWAFgx&#10;E9zTuP2ebAGyREVPtM7TcVEjWztwJCQYgdjKwlhR6o6C2VvgCcwJEI3AEeDulcTkm3huGbx+UpeV&#10;NShgC+XjPOjsCiun6qHJqMGjAnUnVJ2Y8S3U0SB/measqyVNjl8Z1CVNm58E0hwLO7ylxWrKVCU3&#10;VL1V3sn1w8WHPu/7SZCgHqNukm5K8oSsW6bqp2ZN+fTe5KNmY8GuSMTYGOh5NWtOiXmT3JzyVH9v&#10;8cGUmQ0xfFJvoGd96vS412j5H8dHJ2igNAzpNs6red46TV4NWcJqeZUk2y7f4l3lwOfxMCIGbi0c&#10;n5IxMT09M31/viX/43W2PKGW6rGwrQViLWplphLHaJlHVJmUAhoVwgpaI1J0DonBZOgalDM301/r&#10;5lR6Ru/dVhqGoHVQXkrA6AF3VQ6VMZhaJkblmKD3R29HD4+GKmSaMkx7/7EM9qw8QD3WndagNWg0&#10;7qqeMim4+KlX9tXbRZo4/J32FpYDYHe0EdTTQ0vl25LMBFjNyVdnxKZBXBMvj7lNfnGgQM+V7B6T&#10;ItaMWvdtAobExRezN/dtFlSNP15bRMXqle2nFp6SmENAoBMtuyKBc3NviajxE+e2j8gV3IhoIHwd&#10;NYJ8lMmM3QE1dgvZPMBqhpg8SNxSyJz1g6uoX0FTYBrGdVJRPNa2wWvwGpjFc6jXx4FkHZdID5B6&#10;0OuMg3YCxMJRXx7aZgAOD8jTIWadV8XoVMPFq/kBNUlBc1r+/KQ9Gelp6eFpWVmNWQbYwzy8GrRe&#10;DpyeclSDMIB69H1+5FVf3DlpxJSlt0417TJ99PHQ5E9OHP1Qt91oDkYikSM9T/552bGWUuUlq/rb&#10;IJJX5MaAm3olMrfJI73xL41Vqd7tCRop62dld30rmjevAz7PajffnliAouhywLgOVG6BcGv33w58&#10;uiRlw0RgMU+cZsl/Ygkmq3sQSVPiAAgFwYAZF071gwCza0IC9SdU6SkCxi8oCsd4REVhWUP9n167&#10;ecrLm8PpuXjXpn3O8KV6fxi3D8kvorU6B30/aFNDI5oCnxp6g0WxVqQJSmQ6l6v7GjWfqy2i1sw6&#10;WuspbJkyotE459f73kQeFQ/peUynvHWX6xTsjUVFeZqKFd30lBIi2wLolD03tgLO9sw4ecxtzRv7&#10;DnruiCvy4khJzzWYxNB62t54MeXdvqCe5pfyams7idWjx1KG2jwJIpO+mKCdp6+hZgtYzOd0qeAS&#10;CmwHF/Xu9kSFLfCPQAaZXSWH0nGI1R0w14J/T/oJHFJoGJTkDyP+CZcOgp7Ba4Cu8+OPEQDul6hW&#10;y4PoXI1bBwI+zfPhRcYTtSOk1Hz8IJZ6aGmTljc9Qu3JD3OetCSBhCt9WoaSlDW18WOOZiACrQdY&#10;Hky7OIDMqlBZn8MS5Ns3r5v70UdTjbvMJz7W61smTKkemny1wNoYjIzreTG7PfZCz9l1/Y5YX79s&#10;ZQws2145PUAveiT+Je3csbVygobKOW2X3+r2zRUaW95qN8c7Oj2zUbI6Psse8b8uP/T6gU9XpGSC&#10;KWG6Jd+SP5Zgnpoa6vkkQswWuPKgHSb0tWqwJoF4CNOZcWjS5GaeGjPb/bBm1tdLPgPr3vfa/7p5&#10;U+jmgJ62ca/s3bS19HfkBgDsUfwE8EhouEUN1bFMiwwo3HdCKrXHwUcFN7TZDP5zjlrsVc2DQAor&#10;WjO3TJlkXHzglW1vQsEX2Xiu9tQuLPZ85nL9HUPXK97pUnsk67Nv+yoBv2TVSm2McKAwd0G8C8io&#10;1D6zrMeVxAOxJvcShSqbc0cmYpZOHpVyMP7vsz51R+3nqvVkRx2+nIZpkREkMRkHxgW2Hx0KdZ6c&#10;QLAxENj5tt1OTcDbLQmjNGaxifqICtjbgtkLoXkU80iChLFHCgQ+hamxJmAeNrzngdM3r1Q7eP3U&#10;Kj3jV7vJasmh2yBsMVDe8aie/xx0GsQQrxYxVctmnAkheD/kiSIh1aeQ7FzagsgEy8b5+WRvm+Zk&#10;r7VMbfy/sfOLsaOuKOYpV4kBTFNTX2vg8sGK7LsWLzftumI0mz4dunRo8kcfXssqjAQjOT2np8sj&#10;s2NO0xqT8mJ/2SJj1sUCsXpVb5HH/WhJ/L478j/cjyVqqEzZcbULzLMCMI+wmrOpCybDR0O3ypG+&#10;DsNCxJDRISkb0ovJuCjeYrGMfVRj09R4BDWsR0TPV7hUprJqNgPLLlkuVX4zFHsgsDkEza0w64cq&#10;T/hS2P+73T+/iVPoJoGetskP/3r3pkPhcFS4jmQJN5r8C6r/BDJI8e6iBRLmVIAPEkxodQpWnnKp&#10;1szr5s226qiG69nqKZMaf37glX2XAfVQU65OAkxsb2EqpS2v4p0F359tF+9LgFQdhtxRb4yHIvlq&#10;drw/UE6e1Wfm7x0lU+L5Sb2xhy4mxK2nre1IcvyR69+kNpWVUTuCjgAKqP+VYeCdKDBbd41r3D5l&#10;rhEpzI3k1ZjkPDtqfQka5vkOc0LkOWBfS7Bjwjr1FKWEHrRRR+AD9GWWDlm/JNUrbP3MQVvCwWsA&#10;r+e1Pp9UL2DgKDkH0kQjgbIq1O6sKKAukXrqUum6B9O4APWEGBXw0LxIe2i4rnGsZdjvLeBR6NQe&#10;fdJkTfNw5Puh8hU8Cl0OplMJtdbbx1rP7etWnm44Ms6og9z1e5Mn6LOmnmhpMQYjgV4KPWc1r8Q8&#10;x+b1n8f8bkos0qKDMfygEa19UKA3z1LqEjRUmme1fs+Yecwz6zQ1q93u1di/xEJeuZq2hU807Jeh&#10;P16mweq5xekTMzLAlPDj/9TYatA3j0f/QTRZ9gg0PgpsmOlwC1HdFgIe1A8KyBaAenkYV04nu2nR&#10;6w/ufUq+iTMo6ab95MkHXl003cmyBP6RHSTMcRwYv0mU2OwR1fIY2jtCmwqT6pGEB3fZUeZAtioB&#10;L7yN4Wsp6qENLkQ9wOvZdgZp0YyDoZEE7bSew3SXdNR0JV1vfrq1/1J1uHZmD43xmZXnpsY7Bi6u&#10;fbvPD/KO3HnxgJ5eAy9Or12WkNDQ0yvjdf3ZnttUVkSdRMAw31FOO9SgPKEtZ9G5PCe4/dO5Vhox&#10;Gmj8+uulO2g4Y0hlOKiMnpBa8aEEZmpLiAx6KD7COZlnQHLpB19mfxgCt8JsWPSzpbf+dMKfBq//&#10;EaUevQHk6n5QrAOgQTYk54mOV3wB3TlI1KHJhbVxpJMiwQI+Kqp2uujdKYReumJMyp8/LH1P+kSL&#10;d3h1yy5dOvdHD9XAu9TGRzthjkwt13N92bKalw1/gzz6NXURndkatJqODh07NHmC2RgJ1vUs3ZJX&#10;rPp5rIudvEK7uL/395lVsbgbHowBGt2eO6oPdyrgTViDq+563TrYMAOH2c3V0PZlJ0pAGdi5gphV&#10;DL350OvLP12BfJ6MPZb8tPwnHiWYp0bwRAO3CHbGkjiItlSPBBftpYZECEjhqL2rgNauHHq6IuZh&#10;Sw+98h8N3QSW/PhBD3kCDizaBHnryI/g6M3xSdiVRrVBB2ak7Wcam6ey9KJS9Eosx9mK8t7psGbe&#10;1fIloJ7X9p15k6IeHkODyzs1udCBssiWV3GddF3+Zm6/U9Xp9UbJhlhZN2smxh3nMHntkj4/yjvi&#10;c0J8Nre3AsyVkiXNibhlkempcaGnb3ObMBy4MmpLqLY8ycwNwaouiexUgnkWJu+C7InGxsC54Ncj&#10;j8OOQICNS3Voo31o1XYiBANOComCHea3h+ZPAACiLHoRRioZomEo9jidGaxBMd/U6Tt4/RRRT6OB&#10;I6DbL3g4oZ7zULIZ0EbRnVkNpSDrHnB3mDKeWvXQQC6eWlNBk0vNK4WTeWhuwJRkIagnI92Sbrgt&#10;64R1Vwb5CiySu2iDi3FRDyy0ChFd1fE/6uYlqqFzVV1gp1kXtH6cPEE/+sAV45VxvXj03K55JeaD&#10;xfllq/pLkD0bi2A9tkoPgWB9YFXL/2hNVIOrbWHr3M6tOrRhriWQx01FzVDkgTIe2DJhwhpWa0Jv&#10;7sbeVm56MQE9lvxplifGa/LyBGpKSHXqNdDfog49mLjVbm0vwmCUJDd1+/AgGVJA7Ycf+jqle/9y&#10;00+JNxP0tDU8XrzKqcXmVr2oCvih0FPPYXQAHMip1hIz9KjXNRN1FG0/fjhqyR232TQQwxVU2cwf&#10;qrWey1So6QA7Fkcnmit8HdR7yJdVdBJxyTuXprZ+mpBtTH66Nebe97jUKfF++zXTH+0zzhiXuzCu&#10;T+9V7CU/njsyIajHWBJH5Lo8u7W2COBOZWUlkNMrqZU6ozr0wIk33DIuuF0/V5cTBDZPpDEQmJKd&#10;54bsrCayG+AUd4hqoR8nsECjRu00fkLADQUKPyIUbkMecryGpEs/wTx+ls0YnqEMOjEPXgOPesaK&#10;bCYZgmD6IXrApBCq5JDnqKZwwSGcUwuZ1LhBpK65It2cAPGogB+dX+1PB0yW/PlpiHqU5KwsY5bT&#10;w4kOBi41t7nDA8vFiK6rcWOeZ1q/Ud+sOpITJKin0fzxNVNhxNhY19xroSfmH/NVxaj+dpsPptx9&#10;MaZPi6GPtuDY1T48gubuZFd9GCpLvD8raH+czfPWVeQRBOKrAUcCFGtRPg9mF/DY2kLd1uvLFw5Z&#10;tyEddFvFaWmWB8erdR4UfKDjJeRNCB7UGQmgMkKibQjrPKLgJz+CQ/kW6F6BtkLOi35JMSilNzN+&#10;4n8E6GkbvQmCR1k/wTkitfZX3FCsRU4P3FcBC7iCKv7HWA+0mUDo0x60RCZubVGRJlrrsQaNu65+&#10;OSlonPPapjAQ+TA/z8F0sD5UffPhU0VFgHr+f/beBbip88wftmwT4nBpOLKMYuzYzrG5mGDF5o4x&#10;CuKSOARKcGJBYbI1sUu26cIkHzsmzoUQV4Ztm1K24dtvmGkJyUxncibzNfKck/lG1uFoZM0io0hR&#10;QiuzgLEpJDQJ/4RuwyXZbvy9z/O8R5LJBemI3ZhdvYAxxrZknfO+7+99nt9F32i1p+p22ktvzDa2&#10;+fzHKX+jzb3p8piHH15j/Hnekx7ouXT9h7rr2YaDN2SKphE+qo03uSQq8xzxcZ8JPLPoihW56cqP&#10;pww8vzGnam7fIP4KfXm/GWx2GH5Gk0shkUDBAxqxYosNLj1wFFhmSj8QKNi/Ak2gWweXlJjfUlLS&#10;kavkDWdHdvx3j3cCfksuVBshDS5Ijm+ixLsJqOYCpj7uQ3hrK3oiQDQOhKjcQ0aForTz/rk1tpxf&#10;2wD1lPjn10wdrClSRfaJXXqdR0gENLGJo/jSrPVoq3cm6C2n3n1nIK+ivq/m0akDoYHr1HmG/8P0&#10;/dT3yVrTAxmu3xe3NKxK5Vsc7E2B+XPR/IwRke2SEzcqg2t4i8l+XvdNmb4a7XnWecMYqO6kQHUk&#10;9UC+LCBcVcDeFtR5cm9lkKfE1mizLcwxsa/DPTjM7hsUqQPpEcXVpEwHxgncTjKeEQPstiTvKFEJ&#10;BOAPeJsFYjH/jpdGAQPyuwU9j7dA1jqUesjj1sP933DO0mEbG4gKVxMrYRVbjugGSaAHu8zQ0EDU&#10;Ux6iRIrPnzyLtZ492z9UgI5BGi69PZ0w7PnoHNR6Xq/VCPOcHzp/ovyG/GRHt92a8t1uJFLi4Rn/&#10;baBHe7bwumWczx4pvHAjXjbt9oblqWUTa5VkSYilHrye3JYAu1sKOEPE7pzb987GcQXvhIDE3DcQ&#10;6nujIdIE7AcFTbjckuTUtVsUGozmPFDoodaWDDUekWjMBIAUZFN4YkG26VRXW4qKs4We7PgOSj23&#10;iMAqY78DyAgIkjKYHcWFMMF1ZAYIuhkPKGzw9pbYpoZuzdE42gc7K4/U+9TcO9sY6kHheu8Yhnpu&#10;KYL+FtKZhaR1E88WPkHp+iKdW1/bYk92ddCOvjNQn5e3uXOz1Tr3OmUVrXTbD9J4HPPtGYq3zry+&#10;LaVYqIPmx6+PxbQJuUa0btrH9o036E7JNxX9aSaxmS9s7e52rFsX9KpOXa7FxeqAfgSeMbr/Kva2&#10;Cs1lxSVtJW2Nk20L53c7ILKCCMwgAYSzIVqghWWUVfNquQsKPYB5gn5uuifjchmEezQADZ1Yy5Oj&#10;YPp8x5WeGRg5GvPH4ACuYqyjl3pcmGKmkFMc8qdU9HlU6YgSxSSuxDSERArqcMXZzF8w1GN9YlHL&#10;VUVBtabgTo5W41Ui35/dDoejeyXQmbX7d+609J6+IduY9mhdX8qffGpM+p47D6/JN/xEB9JTW2lf&#10;NFyXaaNZbxCtJ9UYrpfz7RGXniOb0G5BAYcbMR8qemDKXIZ5aqbwYPVP+8Y3DIH7NxqvxYv/lEka&#10;RV0v3y7QiRnuOJHiJ6DYw1n2QTIO98CG4/d63h7Ojuz47x9HcxH1QA6KGEMepEqJSKri0a3sVUXV&#10;85HQHBe9DKOoWmdvBOxsqSQyZmiormDwNttYyB612ar9fzw7deCWIArfnVTmAXdCZ9zk1ScpH/0l&#10;9QWIYZ5rSqJH35lr3ZhnZeN6S98k089TL/RoW9c+meECPilFT6DxKcnEZpufNfJ8zmy4UQ2u2ebe&#10;XgWcoZHC7AgH/V61Vfdw1XGPW0AhF5R6old2H14FdZ7iNnYvgG7rjrHdDrvInWPg9sGaD3ZRgeQD&#10;GVHcjVnAoELMJCTPemjd+GHZFDGcma2lM5/VvvvZ852CHu3pFnA8KWK/YjEPiOAo0xGEXGQrymYp&#10;amfI5RrDg3XrXEkQqEgHbyRnRJIihHqw1LPZ+uTZygJCPftR9wXRIolACn2jBLNCh93UvGX9mX/Y&#10;ef7WkrdvzDXZXHdLGivYI6VpK7HSSkq/ttKzIT2J+ecN169+aQ82bLkhL92puxvyr4963n1lKOKM&#10;l3l8upqWmlsQWiIqRQ/MHejLG3cv1HlQudW3sdDuRSMTAYo8UP2jKk9U5Vx58nmTPciBkCBP3YPc&#10;ei/WewD8ACIPAiuP7TiAhwqGsyM7voOV874gw91gCx5EQSElqsAKCVZSwEhzEkWA9iKyJwRXBllX&#10;suveVORhqDZFt220LmSoB1O4ci1/qamw3oEGiBLatzgprkCPaWJTTnKvSfWopo3/auHi6LvvDG62&#10;zh1493pfuzyNQs/wmeYZmaZ3LzAvSmkhSw30aLOMEauXeOffoHCq8Sf8fmWihgmjkXAgsM7Bd0DY&#10;Pn2AdUjiAymVgqJc3Xt4V81q84ZiMGKGOs/3c8C9GSMlVJlgD1UiYJGMxKNHqYsKUc2egD8A/S2P&#10;jG4KQW8g5oWbNQCFjastU/63V3qe3N3SwfYPSwfsIQqdrLl+C+3jdKsemTJkFLTA5pBH0vMoiF6H&#10;Ei6HaTmhngGGejq/qCy3Dhx4C2o9FDTM1QfxBrXPfY7tmudaocW1snDnzg0lBTcG87y8Nh0Xnc+2&#10;pc1jHn53m3HQM5CbVnsrtdiKS38zH7wxh9i7rx9I8WVhxBXHrnqlBzwMumABx/q+/4G5oXdqx9XM&#10;7RsMDYYG+kKXa9cMyVjoSTB/dIse2gGwpUp1HnTcahI5s56hHRm4PP4Y22MC/n5PMGixoBnzu8PZ&#10;kR3fwXi3SOkP+EUUbuGKKaFTripy9Sssl7IIAaO6yBjZp4kTOVo1wKraRZpYWdqWl5djoxSustzc&#10;42crrGNFlLWz02UXPy7CuRE3Sp/bJUW2pYh63jB9TbPm1LvvvDPlnaPXm+qXTYvSYL5eMGfKY4YM&#10;ipRW1hTMCRFz7DTU0NHu21l1Y+6Ui/et83s9z+V3m+yy6A2IjtYkaite1C78A10udf/VvXPAhxkw&#10;zy/Bn+eZsWO6HQ64k4hVCyb3FDEhKxGZY2qql0tRuR+QUL8/EGS4Bzk9aOzqAeFWEVBYPP72lu8y&#10;Xn1UgB7tpd07oDUNuvV+BRwn0P0WAkiVJrByxDa0gmU0BapqUpSaivzFdiYaG+zY7pYcju7lC/KW&#10;5HHl+tvHC5Ys2zXvoav7VWhw4XV1J4o9bL88dq7H7T7ndtgdjkjkRO+9N+aCaPN7P03j0/vq0ucR&#10;vbvtPuOgJ00zwbseKU0Bwv3smXRddr7p4R69TiCFVmuOuD4ipbovqWonCC43sTYVwDyD7+TNr5kb&#10;GhgEf55QX+0rQ3aPGGb3FJgXSm6OeCiGGmq3AiYZ8cxGuOE8XpECRv0gkwnCXA5C4RbEWzCPg56x&#10;WY+e7Phuxsagxx+Eojg4SaE3IR4LZXbDNqFGizxesZajktFHVNYL5oKeuRIP4WJ3vWtNfcXkaQsn&#10;Q9JSmSX3PYZ6ctj3gKYHz6LQyzxuOjtKUl1KoL/W9NTXTuOj76awhKUj3YKHmpfhEr6+eU1qtaLa&#10;1EDPerMx0531G3JvUIPr6Kx1RQHVbnKEvV6/HIlvmJLbhy7MWMoTQLolKFf2Hn5i8Vbdh3laY9n3&#10;800OO+m2oB+KtcMIeCMAoSeKlEhn3NYe9msPWxeDHi+YSFHSughsHvDo6SgKfvja7jl3/W9Xbw0/&#10;vKhlx5WYxWJphygKC7T9gAoF2dgi5bSiqxZIEWSVzi8Kltj48VzQ+1u4kUkRR6tpq+7X8/lA51OV&#10;BSFEPTxQW+gS3EnmopTD5XP/2dfqbA2vWzfrBmGep86n0yU7tbEhfW+/9EJDR457ctMDPdr8wlQk&#10;VZ/funL9jbkp5pvHf8vrd+kNE7vOVOI5EufzsHXZhUwdlBPEoM6TN//sPZCqjjTm2ufsMhDFRBUr&#10;u7onYVy6JUjk6gY5J+zMrAKLhyCPh4Ef8mVG3Rb8QZQeu9J4dDg7suO7OS9OBpI9HA89ojfISzvo&#10;dSYrlPTIyWmc2COjIw9GUlD5Jo54uHTRIyg/rK+YNpkL13tL3qupGpwssnXT7RSwMqpnrsfZINGU&#10;UE+t6d+Mr6sX0ir0aFvqMi0kTEq1VlSemvWzlm+QnXPjFFyzzSeKRFUMywFvOH7k59QQ5PKwX2xn&#10;lIT9/7p0Tuf7W83VxbYS8OdpbFw4BntbmIowhCwTPZEZ7rIw3T/EE4gC6In2s20cxUgQIw5sAQA9&#10;MbZoWrZ3vGaZ+dBoEG9916Bn+LeLdv/L0rbt0N+K+YticHjx4FkdTjCkGpbInzkqcSoVWheS6kAS&#10;EuRkoPU4kdczvhZgT31os9X69vHx9dZdbz10tR9KQwIwe+CQEvf4Ab0zT6aQIvatN2bT/mztc+nc&#10;rtqjhek/7mfbPjb8/N5Jz5xwWHvcnIo0S7u9If/GTNOHHzHXfuN3OrPipCtBYU7UebD0LlFVP/bA&#10;lIG5L4w9PXcgRNkTfZdL7XaRwSFR4fiYS1ecWOVRuRmmB267ZEIPtg8YEAJVApQhITOF3apFAHra&#10;K7J1nuz4zsbc7R0QdsuADghkYKUUZV6nlEXiMaNTCpmqIOECs5Aob4U3uwTdVM4JxSBhXKjGlrOw&#10;sRhSJv0l752tqp8GFDjk/aN7L5q86hQ6t1Ny7byuymh29/wMJA756TB6gMecaabTAtPTqU3rFEHP&#10;8JKTXxh6ItrHO2+Qgmt687oT6xRxXa834nC5zyXreHjLEjqYQlR5dekcyFXPndWGGaONtoVjTCaH&#10;XSVtaxjbW3A0jCIJIAy7L1jB4FlTIRIz9Fo9Qa+InlG4nGL/Jubv2L53adtv9vxiNEyd7xr0DN/1&#10;wV0/mPfMdqD1FBVZ0PBWRBUN9qYpi0LmyaOANxUq0CoYtxelMGCYfm4X4E1nBHk95dThqrd2PnV8&#10;fMi6a97umf3I6oH2VpdTGMFk9h3xfXQMgtftCceejM5gz9WlpUC/dJ1Ez68dUwzwgPTRl25W1uaG&#10;2pR+kBsUwgXaNPM3PeL0UrvL5YSe5JERYjwBY0bhzvAoRQ9MGXw+b/57A4NQ6Onr6/v0hVJI2IM7&#10;SUKFF5VlEyMq4eGF33oYgcKmrodAD6aOYns64A9Y/LnsVu3w9xdZsxtvdnyHpZ4P/o8NUI9Idyka&#10;a0IiEtzCvIqpYhykRIlJoO8a4upihZv0KEn9LfgdGTd4Z1sO1HrKGOq59fRpQD1hBVzOeD6TOyEG&#10;8SGVsus6AsYL3c8lQETa6QOzTYvS4fO+2zwjQz/mM6sbdqX2JGtNqYGei4UzjBWE18+aeUMog+tX&#10;d9tlVRR710mtycHbTjeX9oAjAYM80Vf3zFm14Pfm6jLsbW0Cf55uRzgsylEKMZGiCgWdYAAFLZx4&#10;gkRMpMhAYsbAiQA49IAts4grqqffY+lo2TvnrofvGR0xhTmj4Ul8sGiGxUIpjn5/DOxvZTq2oH0P&#10;xZbRmYWmKNgVEh0P1Mf69aMTPHozj19ST3491s1TK59aYt310t6ZWOuB2PVEGoUPUe+xnmPunmM9&#10;bvApXF6eea3iqfPpaXo+mzEh/ZLBlLrFhp/gPQ1pio4+uzW1HPWfPVI4+8bcEVNmNH/59atgoX0I&#10;q3tHeo5wxSUv9LklNCFRPCpgnr7a+ccH52LI6GCo7/L8k0MiIOYwX7aTgkYFgat2oTvQBPsGtgGw&#10;r4XaLVHmNB/F6w9AfExHtcUSUNq04ezIju9yvFsdCAbxRgX3N6DxgEhYAf06qI8lrO+EsaqDDS6Z&#10;PF6jGMil8uzIRAQL+7ShRwdvKSa7nsbi2IyzZ6vqi9n3gKhDiQdSwpSLl1idkuL+1nrEheaZSb5b&#10;2tH09v+0PHqGsTeVYfV1evMzKXajDqaabLpg52Zjz+XTE+NugIJr9tZuk8OhgmxrBOJxo24LTZih&#10;1BPd/+qLDPMsN2+wtXFPwu/nmx1htAdGW0LSUJN7qwg7MAhC8It5nUfiJICgh9IN2cqJwYWKJ2bZ&#10;vvulX4yaeTMqQM+px3cgwTtW5A/E/GSNCxaOdGhR8OQt6xZIbELD644BkEhrdpKbtuCkEzxosZYv&#10;qM3jiRTWxz5eXA+opx0b2gKiUwK48Q5JDzn2uFtBu56p3cw7KeeM8vH5WgN+iAPb7jX8DFORoI8s&#10;4aRo/6x9fuvKG0RzGZjR/DX4SdtoHmIHTyjR+nqSsvIEdxc5a7FxqOhXWOe5c24fu/6Dobmh0OUV&#10;2NsSkMTsRNK7ICVLLSmKGtOAoxJ2AYhRTwHr7A18koqFniK/pdrSEez3hIazIzu+21HvLyoCDxSQ&#10;rnPeGba5BMEnCLBqAnFfIQEX9rUwohTfxgdl+gh8Iuz8m/UOW85Chnpm2Er8P7zzdF5VMSbP6bpm&#10;os/pqS+C2ylLx79lx+1ec0/y0sFQTzqL42xTepHpB01PZ3gUKTenav+cansLFGXGnpR2X+YNLu0g&#10;uPNE5IBXdricCcDDUQ80LNnmKQhKdN+eOVWVy80lZZS3xes8EUXl0epQeZDI+BIHu2O6uC8wcn2a&#10;OOTh6muVMwOAdhb072hZNHowz+gAPdqzM2MMIAZBkBDzKlDCwYptv9KPHS4JoulFlbwBFOoeogpT&#10;UsmBR7+OTjjCOyOO7tcX1C4JIeyxLiuoXFxrXfbS0lf34+YmJBOB9CNLDxR83G6HydS8+q8Z/SxH&#10;n8tNsyh5e4OBptpAnfFO0ud1ac4l7dHC1KCgdvu2G+PWA1Cw+flrv5U24bzLJTmvaUoLKFeHhGCw&#10;E1Riv5o7t6923HuDgHgwW/3yipNDXhHuHarPx5d7ncaJ1X+ZEx7I2k2E9BiYwWwqez2ygIwJBnrY&#10;r6JeS5FHKcsWerLjO184JwdyiwIWixd2FyzywCYjKmilrKAaBE174GaXOaMHPy6hoou3tUjHhaUe&#10;WTj5Rf1Y29ictpKSMoZ6vvfFjxnqOYSnRc5+FUhC4HaCHT5DPuwQ+Y2yDW35V1Tt6aAe7ZUZH6T1&#10;emypm5PZtARH5xS/wyRzigBLKzVqNHg0Y4tCDNtyhL3+E1y15dSRD/dcIoZ6dCi6760nGOY5AVp1&#10;yFVvnEb+PCgq4g6WksRbW3gHcT978neNKshb9vKzInwSHhllsQkU6xZL74ujiAA5KkDPky0zPwx6&#10;FCB++z1BBWImUL3eL5K9KKWuyxLqMpGYQbxmrNmqpCvQndLViDOew4W/Bj6/vXJxXmjZ4aX79jPY&#10;Cs1silrDc0s8npvqPc5EKIXBWXN/ms0tQBQGqiMDdcbjMtIvLZ1NVV926W/mG0Tr0Z7MXbll5KP+&#10;R/7OSGSkrTbO3C6sviPmUdT2H08ZfL78ubNzwZ4HWMyXv5xwkq3+gJF1zOPkuAcN3ci3BG38sabI&#10;PiZSoQdIPCKlb3kUL+wqgSAKMC2BoJL1Ys6O7368U1Rk6Q30Qr2H9DI8NAUVruzeFXGHQke5KPEh&#10;YRVFfiSZ9+j4n8x6QCTS+1R9ji1nU3HJ2uKyav/3Tv+4vqIYa6SSzupxctijO0Uord/7+hXs0uqG&#10;r/5HGi2uWnN6WiztlfS6YV8DEpavTfU7lKdcVSo/ebvBp/PpCWN6d31MX91tYsAlEPBGkqs8btr+&#10;yIUZ6SL7W97aVbFlpbkEWlvFtpxG28L8boiegM1WVYeQVCuhrkgkVo8kdUldSGGGIpCKvS1v0Evh&#10;ogCA4FYMQp0cGAF+z457sqBn5C68dEd7DAz+PVztpoj0rtIPegSVAq/RMk4mj8JoWOHHc9q82Lbn&#10;IkIzXgaXw9Sss5kHrMuq3ltcPrBszlIMXVelLlBhup0jaj09x9znoNbT6rB3Z9LieqFufpruyoZ4&#10;zMNPNmQAenLT/drUG2IfPLLyBtF6tEfPm7qTvpf2JdB5hIQzkztp/gpuIjAIHQ/OHXi+fNzb0NtC&#10;3VZo0orzESR0ssPJR+44iVnhNZ5oWMBTsKwKKm9z8eYWlmohNNgDZur+IPuFDWuGzGMesT6742bH&#10;d1/qybMU9Xq8gV5MV1cwKkVBd042HdgpWwR2pMgjKgSV2AKySne6xAnPCP4lEjGyz6h7Kg9Rz/aS&#10;Mlu1f9rpswz1EDWAusncCR3LrPC34Falr7Up1F6PB6tfg3pSLJGsfCQ94uv0wmcyZMrObk75O5Sb&#10;U00fW9+wxiA3R/v45GPGUY9W/joEjNoD/nWq89qzIk+gQEojwzzz/t+p9600Y6x6se0njZAx6nDY&#10;yfsA3WIUNSqjhyWSH3HbdbqwOSohk1JR0LqeSDxI+4ESD1sx/UV+S0euf+aL2qiZNaMC9FzaBain&#10;yB+M4W+PhyGgpqBfDHp48CjxemQRXn0IdkUiM6q5SLzOO1ZdpKN0S62OVlPzllos9UCLq+r9TyB+&#10;9MWWD0n8Rfrm5BsBpEA9MJPRnnn1bINX6OU1G9KVn/+HIcedx3JrDb/cm9MGTGm4Ai27dfkNovXc&#10;PnOnvTne+dPeMNtlFa9UctgWdLWImcxOI6JQ8uCUwb7ycTUDfaFPQ2DQ88KkfwAnUlRbAhUIME9S&#10;f4sHLmIxEbWBetQ6ydUVbHJ9KLLJ6wVLwqDoD4iQsT7zyjvZHTc7RgHqKT3hVWW/SJw07jTFqZBg&#10;DqdgQhIZusL2hdQAmcgBgu7PnIiMhG2tq6Egb7JtU07x2mKIXJ9251ng9YTBz9NJunWMLyBGM05E&#10;YUjq/WpPX9tyfuDrn3OKqGeJ+fb0eiJLzM9m2EQ5aJ53KuUHS5VvdHFF74DB53Ox8LzhBhe0tkzh&#10;sNfvF+HSJRiQeslHEJDCLO2/+tDhAxX5gHnKAPNMtk27LQd8mFWyeZJBrR6FO0ySZQmJzAB5urBi&#10;LqCTPdligiehKOK9B6zcmD/GtnMLjtjuw1nQM3KcOry7bXtHewyM32Lwm/v/e/pFUs6EwYpZVrh2&#10;ne9OEtmt46GFfJbw2A/Xwc2gS/OW8iXo1wPmzO9Vlg9YDyxqiTXJUe6opGeu+3hz69wxYseCiqv5&#10;oKFij/YPdWnzW401qh5ruGwc9NSlC5jumpGyA4/2YMOEG3N7H30xttOk+x1OLz1vlxzua+s8PuxW&#10;UWNZUYTtFXMH5xaMK8A6D3B6+i7/w3m7gsJdiTReglPXbalR9Ohm30GWRXQykajOg1HrCu0akDHq&#10;DwCVB+NjIOqIzeBnVi0bPVM4O/4Xj6MN60Ro3mLLX0UyJPl8EAQiTSLWw4nPjG0K9GempTOexiJI&#10;uulu1NVQUDHZNjYHaz0M9bxXU19VzI+XlMOFsesCeaKzNfecmy3O1/AEtQnL676Rq6ilgnq05Y1p&#10;5mgtMGdoTajlb3si1c+tTRn0DE8y3230eX16wmgG1+zVzRCOHigKyK1ODNv2JSVP4tIJUnUpGsW4&#10;rfzmDVDmAX+essY7/g59mPktgz7eMqr7qLWlDFGF0O0S8F5CJYjH04QidYkcMBn4Bgcaf0eHpd0S&#10;+3B0uBKOKtAzrP1g3t6W7e3tKFwvQtijQKQ1nLZlmXxEJUI8Klkz8ywumM9hgjHEZyWCVSTS6nB0&#10;bynPo9D1AWvV25UbwZx598ymqIItbKHLmdTewnd6joH/i9sBKi5Dlj2b69IPhyioM9IPeqzOeBep&#10;Ku1KjzaxMGUQeNej5oM3BhE8vPfDnSbMXNdeKLTLeIV78EIl1eicWLdD/4JDxQfmDj4/flzFAMM7&#10;fYPsul+uXXFe9sp4yHWeI28D7tCD5E0sEXWBE6akEx/AhlAk2aBKNVpg8Xhj0OACW5SAxdJelXUl&#10;zI5RAnryA14ItFZQf+UUyLNHxWol1n1kmUSwuGCqYAYCiAezDFWFx/kIes0T03fZJ2+rYqhnYU5x&#10;B7GZz56tryqj+EInqta5C74zQYmUwiPpzFq+yT7x21aUFFDF+VXprSPa6roMKT3rV6aeV3owtRgK&#10;rNfMmmF0y9fuazKk4MJM9XBYDAS84YhzBNpB3RaAVohUU5T9YEl4b35z7i/LsM7DMM8tvzc5wsR6&#10;R78YvFkknQkvS3oKFHpBocoI2WJNouzhh0Uo9ASLMHzitRl7fjWx5a1RJN4aLaAHWlxz5i2dsb0D&#10;vG6LsNRD6aOiB15Jkl2Boa5MBR/k4anoC8ndkRiY5Q48Emm47Az1HMT4USj2bH7s+Pj6gV0v7X21&#10;CfNHYf52JRN7egj0+HqOULFna3naxZ6X11Sn3drR/rbBSFHp8YYvDb/UT6Zd6dHuLvyPlD/5g0du&#10;UAjX8G/bPjxpWj19+MyEOrsd7UF6etzu5Pocr7GyudekHCrrHBh8/v1xVVyrHgIf5pNDXmDjSWoX&#10;g7NQ3Ys772OIiRv/Icq43qtYpxU9TWDwhmdhbFRDtjpmWjPME/RYZm6vGs6O7BgtqKfDDyTIIEAb&#10;hmlENJgCuNPEVk5wJ0T9FgVGst1JUMnylXRcKlfl4B+BJhLDRap728aKxmkLc35ZUtwGqOe9s52d&#10;tkMgCiPIw0XrfBZi9UdSW29NLH7aAofJ8+PMzsErn0nTaPBMc1uGEeuTzM/+Z6qfW25OnW6zuPdz&#10;wzis0GKgwTV9C6q21vn9YqvOd42HT5CcA7InJCX65qt75hx4f6t5Qxv0tmyNk22Nf2CYx64gfRZ9&#10;u3FZhCJPOKoOMQgUJnIAlHlAtsX2UoWK4wrGoHCPM1Rt+S0zW976mXbqH+8aTXMmZxQ9l7ueWDoj&#10;t8MSYwPSKMQg7jey3IREKi7cgkajzC2x9TOLoFd6JDdKedglDUutrY7W7tXja5dwXs/mqccX51mX&#10;zVm6r59dJxVRj0Dm6jqpB6O4AP20trYCn3l6mtP00fOfpv9DG+Ixn/oig0pPXvp8oKqGNL5k862v&#10;nLkxd8TnLZ6TpuULXjHZ8bTi48bp8TOLC5zwsW6jeJTGAwN9fZXjOgcQ8bDfl0GrDvrJiMpb2mBu&#10;IMRJPYB6BKQxqAR6YD/gTHpOJZMZ2vHj/AUmc0c1g+SbRtX8zY7/5UOrL+lHNA7iLbxxscmgt7bi&#10;ahsFE7ew3EO1chl5GrCqCkhlFngkF+pkhW0bCxpBuV5dUoyo53QeoB6FbZU6rQfpzD7MpICKD5tX&#10;jm16b1/bYjr54d7MuH3l59PtVc02b8qsBKul0x87mHp7a/iv5kc1o09qyYm0bX60SVu7QW8eKFoX&#10;doBTfbJyiyoDXYIbUO6h/b95iywJi1G3Na3RtumWQpNDb21BkmEUzoyw5WLoVpg75rmc3B9YRn80&#10;jnqw0CgiJ8APOaOWon17fjbq5sxoAj3Dp17aDZUegjyq7u6I5Vm4BDRVKesMS2ywmylxX1G3lHAg&#10;cJOGy2HaylBPHpkzW1ehdH3Oz1v6McUCs5owLjh+T/hIuI7EHrupe+uktG63jXUfp39rvzvDSFy6&#10;dneD8cSM281pg54p2xak8eQeb3jj4o25IVZ1/MluZ5CHX1peTdczYyWu1oO5199ondv35cfz8+aG&#10;Bvvgdyg0ab5paCdDNGHi87i5eyXl46EAwYlNaZi2UUlVozJPGUWzBPRQ9/g9fqg2ehn0CVpKSjos&#10;HdmQ0ewYVeOunH/v6PCjUFhUVLhtZZmvl1jngWaDKPMDO/YhAOALMnR99U6FQngHjQqBGiS5b82r&#10;sNnGTi5Bv56i7/3hzrz6af1QSxLQzw4PIE6fPiPhX2wqtXJf1nKTSWz5x4x+qunmdAs9acGQrx0X&#10;t25LvapSnsajab9fazhRQrtvZ5ql5TPjm8GQMBzoDajJOvW41pXIjexSR/+55a1dUycA5ikuLvll&#10;cWOjLec2hnnschiZslhm0N2doM0FWnWZ/UKAjGJ1uCUUanCJZGTPME+TxxNg+3iR379v6f89+mbM&#10;qAI9w8t277Bw1EMnlgDkeNDRm2IogGeB3rl4YsH0V9TMsX2sCwjMqMRzSsj1QHNmsClEOrPVurnq&#10;/k/KB5cdmNdyFVApnPmdI+4INj46oid3tzpMppVb0tBi/ce2Ww0UOPoM5VVlBHrSKtvQeHlGOlmi&#10;lx7NQFA/8udc+CfZFZFGsq/cCZ8t6lap8qHYr62DfbPvG1M/dzAUGkDdVu18UwSIDapEmIl9PqAk&#10;J6/mY34bA8eyqJd+nGjQgxJ1xDw0gz2eJji4iAFLR0l1RyybuJUdo2wcLSnqqC7yEyXAn1gsQY3M&#10;bl4Zc1RUMilEMqpKVGeioEq6aY8gxLNZFCXaxVDPNNBwlaByveyWs1X1kw/B9xDI1I53mX2+hHOP&#10;c8i9bT0UTEx2z6tTMvqZzqSfl67l996e2Qt5oTkNyXs6oGe4PIOndnRDWohJQwYz0nnWhd0jNFvO&#10;uIE99PWF6Jsg26rZstJc3Fb8S4ieYJjnjpUOhyyHOQlMkqNc1qrKpCKiFIQo9zrAGwhN8yRsbsnY&#10;2oJVFMSufu++pT/SRt+EGV2g557d1RaLpSgWpAItP3Z7gmg2ISPsJOG6StOaam08OVKgUo9AF9Ul&#10;OajW8/qCci5dt1o7v6gsr7cemLf3VeVQlKZ4QsSHc/gjnxtIPdjtAgXY1pSdCrX5dZ8a+JE3Nhj5&#10;qoxAT176oCcdJjMbD/+w8MINuSG0+UOy1OVLSlUXRiIfPG7IatH3rQNzL68YA6ETfXPRoae29KS9&#10;CfSTDDNRNingHVRrYZE/qhJe8qCnt4AcMcA51JAWyWkiKAc9QRGsRv3+jurqDn/BKJzD2fG/fIQC&#10;vdUWf64FgE/QG0QT5ih6cLJ1EwnN2OMCXINGVGhHxf6CAElJQDG7ionrQtyiXJG6tlUV2KaNzSkp&#10;KcHM9T/UVNUv7IeTPVB7EmUDqvXw1onk3vb24nyTw351WWY/0qTuZ9KlvmrLt2UGtBiOefFSGp/8&#10;eOrNtPXmccYXjvJ0FFxnKHdiXQAy1dk2eE3elm7RA8XtN68uPbzr3vyVRcVtZQzbtjVOto0da3Y4&#10;7JAmqqCUDzkl4OihDtEdBFwB9r8ynhujUOmB5paEKQqYt0WpKODYEwh6PO1vXRqF82V0gZ6Hn+mw&#10;QFEsFvsQa2Xs4CKSIy5IElTOHmc4VNbJ5VFglasURyEJnKlFvC2J13qat5RDsYek629D6vqyny7d&#10;18SuKnn8fMW3Sa8ptDoi9u7mBSkWezb2HjeGXqYb+LJTfzMbT8u43bzkvxpk3SBaz5nj56NxPxCf&#10;O/EHrESJsC6wpfvQa7+yDj5fO/+2gbnYyRwMhb6sLd0J2RPU+KSvgFYYNydU9AaXgilugu5VEuaY&#10;JwgEiSC0pVFACFKE3Fzw2srLbrHZMdqGluOxMMgD0leqTcpowiOoClrak4Bdlsl1hZIMVfyXEtet&#10;K1QyFQQ9WEBRXRuqKqZNg8h1yFy3VP/hzor6hUEBCZFsyvAUg7gSWqAAUuBSOuz7H8jwR9qSNqNn&#10;eHpzWWZ0uzNpPejBujQqPVp+nXFHYi3fm3Jk6ezVzSaTIyz6/esiUuvII72ez8yWzi4GVd7ct3RO&#10;Z+XqDbnFbWhJ2NjIME8zSNXDqk56RDM8mccihBH1JLy8ZVVB9x6F+M5YOBQR7uiOM56m3Q+Pwvky&#10;ukDPZ7t3+P1FMH1jQXgNgVsRQKtmdvRWZVFVkYVHBs0Qmo2vvxLB6myXhCz1LidHt5Iz4oxIYYep&#10;G1APiLgGQtbNBZX3Ap35xR1XozTTgdXjvBbvkHOP043MntpU9u/PGtYY4bFoz80ygg60Rw1hJQ56&#10;GtIGPcNV6X2N9njDDQjher70pKuLrso534jJKwGHGaYunDOEXz44MPf58nHHB0CyRXWe8ld2DokY&#10;oyU46aJyNo9A7S2FTjBk6Q0fg7MvO79Ag6ufTVsZuXgM9gRBtK4E/WxHCbLJnAU92TH6xlPrAhDC&#10;xVB5IEBEfGw8CHBYbEKDVyQ166ZmaEolCzIH/tSdILceJz8BAAz6qKEAeD05bEcssxX3lvzbjwus&#10;t8Tg7EmlHi4qAKse3UYCYU9E9szIkPl2pnli2hrn2enUab5uXHw9nVLRQfPjaTzcpBN3G18P15tT&#10;bHBRmccRDvT6w2DCLI2o8MBOJ6DnAIDW/Tv27KqoXL6hAdO22to2NdpuywcbZoQ8oNTCW0OmIATq&#10;kOqQhyCRSsR5JPtEIc6ZfRJSA7xo8wEcs/59t4/C6TK6QM+pRW07LH5LB1g4KqDDpFwKEWo+2JmW&#10;ca/CSxBWIjCBh2gSU4MLMpjiARN0pkfDntXjMYkLmD2bKyoXl4eWzVnUcjUKFFbYConRDlF61/JG&#10;PmqNmEzNKTB7tOcMNbfSJMskHu7ZwvWGX2UDlZ7hKQ1vpPX5R28z12Z4M2hvNNhdktt37KuEHlhu&#10;QXGJc++QbdXc0OyCcWcR86Ar4eyCV+wiEDjJi4chJpzpEI7olKhAGIV1PyrKut8Euw1khqP19haY&#10;bbGZG/wwAMETsSIAPQG/pyRLY86O0TeOVssgl8HEQuCf4TqpCJCnAosn8JhJ0MWzJ8jhnt4XsFwu&#10;JOx6FP4hRXLnFhRMtm1qLMYOlyX3jtNTB29pB8MeyjvU1R8o4vLpFVmYS89k+AONr/sg7WVx/MkM&#10;I9b/2j0xjVJRbVq06TOzMsGB5YH5qTzWBSjzhO3rvP51EWfchJlBnxGrp4AuH/sfeutAxcfLzdVl&#10;bdjaaixrvC0HKcw6sAEDZokCatEYWIySIzDEfmOPlDg8CifIR5s4GQUKPEGQq3uU2L6WOVnQc73x&#10;waIWtrsAr8cfC/pRKIwHFZXBHuDyUNA9iucg8lVSk1zUwaIwUc7Dsg/BHjuhHoZ4kNhTdfaTitCy&#10;A/N2v7qfvoEzmc/sozC9I/ru2tpqN3Uvv57dnvZUnbEEyikNiw0BgmcLjbePHjMbUNavKU1vRfng&#10;mcLpGd0KF0rP2yNu4SMf+WT7Eq0tbq9Fsi21f9OBgcG+98dN7aNcdTAmHF9ojwDhXVIFXimClqeE&#10;mMcpw5Iu68dfam4JdHKRdYsJD9i6KVTj8fcHAYYDYaJjbnaDzY5ROOqLsB7eT5auHuw3EMkCQ0ix&#10;u6WKKFwHA06VN7vYCVLRmxWCxJXrCkawY5qzu6GgopEy14ttDPWMOT3VWtMhIP0HmMzOLh91TXzx&#10;YAooKDC09W8ZnQ6Odk9Nf0lcXfdEZqDnoGlRGpL39EDP8ILzm40/My3/w+uXmKnMYw8H/AEZEgqk&#10;a7k8emwPdD6v7n7pQE3+cnNJWTGn8zT+AWyY7WFZ1VN6qMQQBt0ful0CmQfIJAqnB6DhkyKSITNQ&#10;cIHBzP7yejx+KI1b/O273xqNBh+jDPQM/2Dp9vbt27dDrceP5+tg3HXCi5LMKPklqbzug30Kiau4&#10;gJcsdUHlBok9ROAIR+x2h2nrgtrazYR6Nne+XVkQsh54aeKrShS6ZGDY444b9oAnc6Ki4CMZV3P+&#10;hW+9wz9b+0NjFhFPGmg1QUlsfiagx0BR6lLaD7h5W2kGunWtvOGkHUwm0EYAGD3neLQze9vl7III&#10;rS4AKrFfWxnmmZBTBXSeT6HW82nfGw0RGU+7QObknAMs50mJXrWM+wGchyFRiMjNcE95Ub4lkutE&#10;UBED/iLouCJf4srd2e01O0bj0Gogswcs7GNBtmJC6UYm2Zasd7YUomZQXxcUyEDIwA9IvLAjsHOj&#10;wKPX0bVHVn11NVWNtsmbbED6KOvIHXu6xjq1WBDwrCgkBEG6xIBzRthJc00m4XTj69LHTBdfX/tZ&#10;Zq/h6oY5acCYWnNahaV3zM9mAMn+sWHty9d59sDmYZhF9Bd5ZY54JCe35QH3SMplxgwRYf+rSw+v&#10;ujd/pbkELmyxrXFyW84fZ0GdRx1iFz7Ms9NhW0WXHgzykaHXJUlhHmBCSIcQEGmtUa1ObOZYzGLZ&#10;/lp7y7xRaWo22kCPtmze3at+urStA8/WRRZ/IBZQ4sTwJkUlgRwiUAX9mCn9FTPQgKkar7oCf5Us&#10;lCTJbu9+fTFPXUd35o/H11uXHX6x5SowsdSkClFyirf+XisYNL++4Fs2fW1+nbE5blSFpU3MqL11&#10;2cATLUyTOa093rDA6DTXLpSadkZczkTpXHd/xSI6TGCBXeyoKrz2wMDA4OUVYzrnYtQW9La+rKyz&#10;Q6w6SA8IyfrQwlBwuqjjGcUdQGF3E9w2iqJHLUoqFXrQ7AT3CNkTCGJKMLsV/bE2azZ+IjtGKeqZ&#10;/NprmNWMZpqiLGDQqIKR1wqG9kBBRxSRx6yS3weGqqtcrw5VH4T+XLlO5/2oe+YnVZOnjc1pA9RT&#10;XF00+fTZvIq2Q2EF7B/czmR3dMricpJniBQ5n2d4kz9qNmB6/tfmtgx5zCtn/CiNT6/tTgv0aKV1&#10;mWCy8nXfbm+I3jxhu7yuKCBHyIGZIx5fggkpYJc/Gt3/mz1zVlWuNueyS1pc0tY2udG26Y+FINsK&#10;K/xcyO2AyZaHq9UlcGPG3C1ScqlRFG1R40Xmrq5A/fF4LB3blx5+cNOiX4zKyZIz+qavNnzp8MS1&#10;AHogkcLv98StHj08kAKqtyhZlyX9VKIoenC2pFPW0a0QFT5SJOIwvb6FoZ56jnoKji8ut1qB2NOE&#10;hlvQh07qjfn0xAN+yziA2bP6m60KC84XGPthL80vNFQOOWXw66jSY0Qln77O/eVnjVWx2Ax+o8Ee&#10;iUgu/WL08NaW04fOkwLOXqciRIW2BwdCfbXz70B7HmL01E4whyFWPQpsTEEPqwAjSslJoVuImmUR&#10;iA6iDPZa9AfmOHW22F8qepmwO64I8mOqO9h+UvzwcHZkxygdp347YAsGg54gwzxeC4q2PAEv3MKy&#10;EiWVapzODPsVu7ujBIYgbw5DV1QpnsLFjhO4nMpS1/n3q3JsOWOLS0pKbGXVlmlfnK2qsCkCEp+7&#10;cGMlNo9e9OExBxGXfb7RFteCbQbwUm2mEeuTmtOh9KRb6RkuP5kJp1fLb/qW9thFsGCG1pQ34A23&#10;4s4HZ35n3MQFqwC4w0mC8q8PvTWnAl2YQale3AiY5/vNoFQfokoOeTFjeyuM2y1aE8po0EyxbYoH&#10;/49r2tn+DGGj0JSBjytBf3vL0h+dGtZG6SExZ1Q+q4dfbEHqKICeICYHi55gQEc94JQEtR1ZlHmt&#10;lgQJMk3aLn2r4zU+vIZqGEVc9VTtGbBWvXd/eb1119N7XwUtPLRKuhJNUPc5d0+yPtpNzJ6V35RL&#10;8fza5wxCkIeN8ZiHjz6y0vgN9bgRMJIuk5mNz9asNELr0Z4vNQ0NReIkqyNEtTqmXw0nkXAERXiz&#10;cdVgqO+pce9ZB3n0RP3l2hU7h4bAOBTOsHqdR9Bjt7AhHcWjiUihjKqCKj74AgGjY0RCPtBKVTyI&#10;ui3V1blFHqEmu7Nmx2gec4s8/iCGNPsxdFQEM3sA8GSlAv1c+EU9Lap2oqccZe8iKZIOBfHzIxws&#10;3ScrAfXk2EqKi4vLSizfu/NsVWdOjH2t0+kUyJjQTZQeNw/mwr/YSbOwz2Chxwj95Q1zhjzmBeZ5&#10;6ai/as13p7UEr294JJPn927uNyu41i8AC+awuJNBHqhuE95xYqxonGiFF8YpKdGre186UDEBKMzA&#10;5yluZOO2HLPdbo/IUnxw0o7M+bKU0wYwR5HCURJQK9zziRJPOBeSXJkt25fuGsVV8VEKeiZa/CCZ&#10;wVxr9kIGeYhZAHoPUQrhArd1WSLLXTqwKFx2CdRkncElSAR7Ig6iMy+h2HWrtert4+MZ6jm8dMeH&#10;SpRiZ9xJmRQjWlw+1HHZTc3LD35dj+voD+uMmuZMqTPEYx5+ecasTCo9lw1ckvThmXbACK3nTGWD&#10;XY64RvYYfXH4ya5RF3CPFfXNK5usA6HLn4x7e2CQp23l1W4stQOVAXGwXrkTEP1ICUaPwilhpFhH&#10;U1qaxk0eGak84OUPTYIgWvVY2FD6lSyJOTtG9dCqLP4iWDK93qAftiFAPAoZ9WCQLoRziQo/ImLU&#10;HKyZaOwAZVFcBHkirxq3KZTdJ/9SNda26f9hqKfEVnyrpfiWmorO7/vh8zFy3RePh6FmCm+tCIIj&#10;svMTI8zDCWsMoANtdd2PMnv1ttY9mc7jplvp0SbMzMg7sfzkNzS4LtZC0lZEbvIEvFJctZUszokX&#10;AdiyCXSeA/fmFyKdp6SkDDDPHaXddvYN1ATmUSlhFMs5cDYEDrMSodh1idZNum2AEiDLxD7pB6Wg&#10;DPrX2L5RaUo4ukHPQMufYuAQB9XaICrWUboeYO+j+QoAH+gzwj8A9qD2hgFQJOJh2QaF61LctJcB&#10;3DBDPVvfwCQu8imcWokBpItaQB0fhUnedY1P4ZEkMonb3RqGHtfsa++8o0+9cvJeoz/oZoMdoIdn&#10;LM+AyNxgIAX90nOFaS9Fl+5uOJju0lP7it0+JMXxju8auTrDPFjoUVWh/YHfhUKXj89/qi/Ee1t5&#10;tWDPIzcRN1Pi3wMxsOTUBSoSBC0qJN4i1y02vT0yz8tDrQtsDUE/WGKCaQLk5gVF5fvacHZkx6hG&#10;PXcWdeQyjF7kIVopvJWhvyXzVB+ZDuj6PFB4qFKU8gvBnJDOjSqPo0Clj+yyr8hbaMsBNnNJma3Y&#10;UvKHs1OtP+4A0btToGJP4mzC89d9yGeORNZ8mdYPAHNsvSlk4Gdfv3JGZjzm6c3PpBWNWdudZtLX&#10;pye+yGQJ+YYGl3ZhC5R57Du9XnEo4pSkrwi2EPagVkcSIGxrzoH385tzi8uKizuKKXniFZMjElGk&#10;a+o81FAZwjtkCLZcZM8CrUTmdxTReSjlVlbEDwN+qE1Af+bqM1nQk+54fMZMf7C/H/QIfuhreUCS&#10;EAwQQRxVCBKHokQs55U2CA6O58dgZxNKfKgmkEDGhZkUSyCKCx17qt6rLA9Zd/10d/v+RJEo+Y45&#10;pkMeQkPnoMfVvGAk81j75PyJE0YTzw2nSTy87e+MT6DHzH1GnqoBCfrDjxSm99JcKIV0UZdzRHHH&#10;91HchxkllxSNiHSevPlj8ihVHcVbi9cMyaQokARJz59lCwF4+riQpok5MqBMVymCSEKTflkhjSC8&#10;A8pfxeON+aHY6Al44Ohc5FEWZjFPdox61HO6qLrI3+sP4MkbAI+3HzsPCmVBcnNmkmphCEsUqzwK&#10;lXZULlrnayEXs7NPt4/Ju60tJwfiR4ttxR3VK96bWj+1BFwKnRKmj3LJOjJ7EpoDt9PlOvl2Gsye&#10;o+8eNVjoGb5gnpgZj3mSeVNaG3VtuvGmFwszs2x8x1wX+sojrqfUiQi70jIsnODTQhsY7lkuPWAU&#10;GvyKsv/qQy8dqKgsNW9ApXrxv+Q02jbdsdLkANM7CmFTddTD47eQ6sjej4ZV9hszR2Xu0YymBwqv&#10;mStyDLgAAW8AKuMzZ94+itfL0Ql6Pnh674722BUPdQoZdIzRO2hwDS84CtdVdNxS2emczCeoz4UH&#10;FSfa7yYSmuj0EgF35oP19UvIndladbZyfB6ouPZdUdg2KqBtk1NP7+JSabfvz26+CRO15/WDyfdu&#10;X523d4PRoCltfuF/GvrCd2eUZgB66oz02m830hS759blL6f+2WcWN5y0D7U6vy4ThOsPSFmiCP2N&#10;BwYGvhw/7rh1gAdPhEJfLm5gs19WhSEePtEFJ07gqAMAFki3JRO24Q6jQOeUkR2GuwJ7A8kxkEAR&#10;A49McseE+Ilg1pUwO0b/OJXT6xeRwKySbRze0+wmVqicCSavioesmQXIV6LgdRm4zFHa8MC2U19G&#10;aRNUwsLQc/V/LMtZOBlcCsuKO3LHvF9TX2HrV7HDJfH0HwGdmfX2Fk5ctuYOFaZe7NHeeWf9bNPn&#10;Rn7ydCk2X3noLebb0wQ96XKI3u/dnNEzzLefHzPyIbVJ2NmKeNd5odvhguYGwz2tbrdTco8MoBAE&#10;Nfrmvj2Hn6j5GNx5bEhhbrTZFuZ0OxxhWZa4wg8ATxixbjjKTXrClEobJdd6EZPW0aKH3TV4l2EB&#10;IhYDWz0QH/ktRbF9e7KgJ93xi7datu+4EguKSKoAj8KgAll6JOFSkVIOmxVpi7HLpQoyahIkoYvL&#10;sSR3nJvMjvvIz2OoB3wKde1659uVi/NCnU8seugqL/agMojfKH+G+FEf94nRHZrtdlPz6kQwxaXn&#10;vH7z+0Yv8F1GsctnBgnQHL4YqUxNWfuGgYl6e8OEVJ+oVvuKyS5HnFAs//ORnvirzsvlGJPnhCMp&#10;tLa+v2xw4PIn42oG6EoODoYufznBHKEZSuYF8UhSWJYFnaOJIbUyO6+I5L4loW0tsvKg60XBMQBz&#10;8I3oh7jgWMdr7e8OZ0d2jPpSz4QTAZndwkgvVdlqCIdEiYEedoM3IU1f9MSLPUhmjlK/lzK12eyK&#10;qtyhmXe3CPVIrT+sutM2OacRbF3Kyqpzx9XU5NXn9KMVFuczu5OmazyGlM3YyMlPUj4xnJpeu/J7&#10;hla2LXVPZPbKLd+2K60HTrvSMzzJ/GgmSODiFlPvzGSPQm02dLYiYdnrFUHrSszFkTlbGLQF0g9B&#10;Ef655a0nKt7PX5lbbINCT9tPNtkaEfOsk8OKKkQYzOGoB1dRWVZp0wQLZnUIFdKw54L6g91OYb3s&#10;QKQxIKL4IU3B394+s33fnp+N4lkySkHP8AdP79nb8pv2mRYIQPJD7jpkerDZG2C/uPQSfUZlES+B&#10;jOaiKqbDxvtbJOPCkwcZ9qhCq6P79QW19fVLKHbdWnH8E1Bx/XTvvv1RAj2IezgF9ojP50uqNTgh&#10;tbbVnkzteepP/t5ZhqsAU7ZVGvvCz7atyITIbIDTM/zujNUGjlJHn02R1qNdyDcNuSTiB/QkAR6O&#10;WmEeU3QWu9Lbf2q1zq39y7iqRJknVDvfNLQTOHd4GXUOM5D3oObHCz00X+n+IXcnBZl3CHoESKX2&#10;erxQovV7kE7GwDY7wNh2fTYwig8u2ZEd+nQrPAFUHsI1AugPRU+gScElE5N86K2ocBt7pDjLGKpE&#10;vFRJj+FSEyFL2P9yryk4bbPlTC4r3l5SZiuxfO94TcWTD1ggth1Kqb74JnttgdbpCEcavkx1+pzZ&#10;Yl5kZKppq3Mzo/T8tTnNWPclaYMe7fdrM3G90Mabc3uTvsP0La93O+ytYVn2yuEuJ1dr6Gf2c25d&#10;mAOJ6qD9uAKqrcrVXKleYtvUWLbpjlkmRzhhzkPMdVkv8qEZIdV6ZMK+1NtCgyfyu0SiPGgEg5Cg&#10;YLF07GhZuvC1fW+NZswzakHP8Kl/fOLBp5c+tKPDT5UeT1CkZpfoIUYe2al7gNJD0xillyqZqUsK&#10;huhFnQluMrvs7D8ira2mlVvKa/NCoc2hz+s/X9b59v2o4nqxZb9ChhYCZnglWTIn/pZIvm4C+Tpa&#10;NH9Wt7O391PDP2RVncGAqt9um6AZftTHDMWEnXrkFSM467M1hak0/6a/Yba7IlSUZYjHdw4CXxFx&#10;HkNSFVrzAH9ZikYPNa763cCnG8eMqdfNeUKhvvJS+xBPFCI+j4/3wyhqFBW5KkIeonPCIQbmsuzx&#10;ogUU5LCxpZ7M3aDcw2+7mOXKjGyVJztujnHx/aKgh4xcKXBUBlakovDoLRHWSx3zU+QEEpmxdI5u&#10;dChmxwO+InCPQgylkLtaG2qmTrNtyrGVbIf8Ucutf/hiqvXHJYcUVRUogJTzl/k7Pt85X7zYk7Jn&#10;z6Wta39gZGV7t/mZzCg9B82L0uPeTkob9AyPP1+V0cUtzc2N6bmlFDoRjgDkiUjgvooeZrSCOuNN&#10;LfDmEboERdi/b8/hA/dOoNYWG+DOk7OwmX0LsHEVJJ3Pwx1gpDC9I7NFkrqh0OFSZZmi1lV0t0Tl&#10;B0RuKf0eaG5Z/LntLfN+oX226rejepbkjOYnd+oHixjqsfiD/pinn81f0c916x4s78AJBZtbetEN&#10;cQ/0KRTyoGPvJlQ/FF3gljCA9GBeff0LsFnWWze//fEnYFQIWVwUKpMUW5I4snDXUfgfZyuEr688&#10;uH746HNNfwrcZxh+aH/bZlDr/tnaCcZPDI/XGan0aHcbCnbXnth2/QrRxfJC05DLheS7I8cI8cCf&#10;nqQjI8ppVUU5FFvYORD6dHHOHwYG4pjn8vhXAPMgh5nY6AKde5wUHE0OPeDirZAnoYKGojJqWrC9&#10;xfYD6I1Cyqg36O0H7OO3VHf42xc+8NlwdmTHzTG0sQGGcaAw7uV3Nbqc9UNgpMKWRPRRQRoqg0RU&#10;6FFICQKbWbKCR0qo1nHmRd11Z6tybAsZ6sH80dzqO76o6VxlgyQXp4Dp3U6dwZzc4sI6uyNSV57S&#10;Mrn+/LOGdD+TzBMzpfSk2R5Lv701PN08MTMq84Zcy8x78OnWbm0GLs46L9v4Ihgq6NK7W/GKG+55&#10;KNpSDu1veWtXxfv5hWaAPBC2lWNrvGOM2eFwyOg+KHHbbgx0krH8JylhqIwPkYsZtrwo6BscC2We&#10;NQpCV48/KCsxSJ6wWB6a94vRP0lyRvfT+9GeFow9wgQuEURcFLtOeXnYuYYGl0znF9RvwfaGlgOy&#10;iCHqQrzORz2OVkQ9C8rzXliymVRcBZXHy/M6d/106b6raFMK1pW8weXTfx+JF4yw2MNQj8m8dcJz&#10;3p0nGozXAbSJtxoUnhvui1Glx5DaLK/OkLz+6NN114mj0CaVmuxDUhe90OyACKvmn5OF6l3sIuJx&#10;RIkq23/6u9DgCyvGTU3GPG80REiNq0p0+QD2CHjFsS3Gc6MVjF4HJrOqR8eIohfdvnFjgB1C9AK0&#10;9v8pyDBPScnMsdnoiey4icbRO7f/cnt7jEriUBwnNg969QjckpDd7E0qHO5VcF7GQApw7MSzfBKb&#10;R0iIuKDzK3Wd/AvYFC5E1FNcXG0Z915NVeemf2fTDkoKTr2zgqjnSNJRkQGiSMT+w+dTWBHzt/3A&#10;0I+9oC5tCDISbK3clubZxkClR8vPsAdXac71P3MUc7ZApg7kDhFRKci24iZzPp+eCyIIAgM+QvRN&#10;MOeZ+vFqVG1BoAiYMN9WajI5wgR0eRsL/gbzO73hBdspepqpWEWAfZbLumR+YAQ3KI8/oHhEKPXM&#10;bHnrJsA8ox30aA/O6EBeD3Lx9ARs0F5iXwuz0ECWIMddV0hkiUEDTQR6pKSSDdZqI3bUrtdSJkV9&#10;XmfV/X/5pLxz15xFD808FKVUCrZRdo0wJ0yyPEAtoCtiMtntQ4ETxksuhv2Yh4fvWbvgv7vSMzzF&#10;4GMeHWf+tsfTLqww2+2uVnyRe9w9PUcgd2LEaw5MPKrzCP2NqwYG5+bNH4sBo3QBL9euqItwokIX&#10;RzzEAQKjfHb9FV6eBcQj8uBFYjSLlJJHN5TS7/E0yQEuFPQwzNNRPSOr2sqOm6vW88FdA9WWmAcU&#10;ryKoD6m5JUWhOwyuKihVFEm3oZCpK2b6YJQPUQQE3usQEvgHPtk9NL/qNtvkhdOKyZ256HvHz1ZY&#10;/74Dda9OXSztS/zq4dY9XdTj+st1j3jTTVWGCj1afsOyjF612c3pKt6XmO9Oe/FecuKxzKDZhqJe&#10;z7jaLStRpo6RBNi90Is83CCba+kA88Af4Z/37ZkzB1RbG75Xxi5dSeMmUKrPMjkcssydt5Uk5IOL&#10;ZRQNeSSK5wG4g4547LYJ87xRXDxFaLywdwJ+D5BvW26GOs+oBz3Dt7d0QB5FDIilHPRgrB5GJCm8&#10;QU3iTDjnR7k9s8RnMtn20Cbo4+68ESnc6nA054+vzcsL1YfyNjPU8/ZfKsvrOw88vXRffxNm7QFE&#10;TmjXE4UealJDsecjV6srIgdMC4zfxvdsW2zwKwcaFht/TR83RGQefndNqbEf9Z5viaPQpt9vNg1F&#10;IhK7Qux4GM8W1avjGKnulroEsFSLCu1/bx0I9S0u/YM1qcxT+5wpIsvkKgsYV4q7UiKX3cmr9Li6&#10;o4JFYacV8JiQA15gx+PcJUgdQLjDYHVT0JLbkWuxhIazIztusnEm1wIehRY/L4tD+wpPDdjGwsKP&#10;LHrAi5CEWmhZxZXHKt8B4/0tIZ7IpYTdruc23lI2edNkKBeUFRdbSv54emr9gyXAtWOgR+1yJpmo&#10;w2T29RAbEj4uRSINTx29DnYZZ6ywenHltsyS8Q6aF6X5yJMMgJ6LhTMyZR75vRE7hzyyHJadkhOd&#10;eOOmZJioLvh0Rgd4MF/dO+/Aqvfzm4tAtQWtLYZ5Ft7RDEp1pK8LujePIFGni64/kHYA8Mi0dmJH&#10;RU+nYLcLnhVh8YT2S8AfCHo9H+7+p5tifox60DPDEmOQxw9vCezAW5FzT8mUkIySotit4E7ZEnpn&#10;0yXVk9dpIwQVVyQcwRZXLYKePAZ6qqa+9/G9eZuXzVn00KtUCXbjzdTl/AqxB+6wLsRCrW43+B0e&#10;NFwMeNJsMJFz+PO6e42/po+bDYGeSxMLjTXjtFUN31TROvqG2WQf4gTmY+d87p4/60dEJDMjIQAd&#10;ZCEE+lDbgwPWwdBfxp1NQB6g8wxFhkSePQvwVuKtTGxnc9UeNrMU8HQSyZZfleCg5AG1lkiZMaKH&#10;Z1QDoI71Wiy9RZYT72S30Oy42cZRc281oJ5eXfcBNoJgyqOfz0lyo1CqOk0NOifyTBbKqNPLPPxv&#10;FDC33lpQ02jL+XUxb3HljjldU9/5Ew+IRCj9x5eo9eh/8cYLxnFtPPOthZ57jP3E07szswDWVjek&#10;lUFBlZ60AZr2ce/nGV3ZvzYHArDSRRjekSEry4l0HgELPUKSyhjP610M8kDuxEuraj4uNW9AoXrJ&#10;vzRusjXelm9yOBx2pCjTxdVFQFGQ8uHVV5QwmMDIFO2tiiJ2v1SMgFJkkLzCvRX0BjwgsIYCeX/L&#10;EzfF/Bj9lZ52UNFYLB1QrvUHYnggx52L2MwS4R4ZOc1oUMiRKsFSruPiyetCHPaAiuv1LeUM8dTX&#10;51VVVVTdfvZ4JYrXl+67uh9LBgIvETlHtrfI9Udw8UATe3fz6nKDYMCoHzPEV4w3/pp+YYzTY/zp&#10;XnrUPH7916wpZ8oLAfK46JjSc45hnXNoi0Sx6j26lSicSaOKcGXTgd8N9G2cP6YqGfNMaLCzJSAc&#10;N+JOMqTEtjbZ8+CCj8hGUdmAgqCCjrUMQBPokT1/CqI/Dza7/BZwF+0N9A1nR3bcbJWewoA/N9cf&#10;8EPkuocIPZDdg64q5FdIvq5Y+8EzIqpfKZMrKsUDR6HYo1JnmWdSSK25pwsmY/4oRz2Tz9ZUdd7W&#10;riqC4KKo0SROgM83QggiRVymNbXfiC600jHGasnDtWkXakaO9a/PSFdkPaku/UrP8IXMrHrWb+l2&#10;gNiKiDdgkSQ5BRf1skbYJGGdxy1EBQVyJx58/75C863IYC62bZrctumPyxnmCUe41FmJ507ozmUS&#10;sXtIli6rmHsgY+EnCpQeZEUi6BHBst4ThFxwdqfF9i3Sbob5MdpBz7KlLRbEPBZ/LBjjhj0Kd1UH&#10;4y2ko4IBCzHKJbCR5F1pqPIoTV44vAjxuwKQsYR85lYwKgTYg6Cnqmrq/X95Kq9+15xFbVevsrsF&#10;hc8jCEHJf0sSV8M7wiajsEebWLjeKBZsKDd+qnncbCw2Y7PZoMB++OFHzM1brp0PZ2pfMUVcLgd/&#10;XXuO9fSg0jW5lyiA5g78CKOqsOOB3w2GvvzkuTuXDVo54nnhy9oVkMgeViF2DWyX9VMlnXzgQjul&#10;qABCPhljtURRVqk9rcpYn1XEJhG9S3jnFMuJfksA5rE/VnNTTOLsyI4RMzzHK3r9fjEYpLolnA8x&#10;aIUi5ihnjrjNRF1GKwc8LWLtXKICuf6HO1+B5wM7PrhO3lexsKxxoa2kA1pcJUVlt7xfUP/jXyoC&#10;fC9gQiLSQXNmny9u+qFPS9fQ+RXJzW5NS0yx2abnDf7AC85nFnswqfvFdOv1RtpbwxeXr33Z8JM8&#10;U7sVJOZALZaTAtF5vr2gb1BOjNrC8170zat7X5pTU1lauKHYVlyyHVRbjbaF982CMk8YkW1XvMID&#10;hJ4olvOi6PEKnh5R4DRjco8IXpcgjpZBDyKClpotm024C7OF0mKJ9V9pH905ozcN6NF2vdjSjpEA&#10;FkjSg0QKNpPRY51Qj0yXQdG3MgKp2OUCCAQfEpDEF2fokHNLV6S11dG9fAHCnvqNVVV5nVVnP4Yw&#10;rgMvAbMHW1y8j3Wt3xadWiig1NkagUSu1bXpN7leXvOK0Zk6taHW+Gv6eIMx0GOcPX1p7EmT6eDI&#10;CwuQJ+Licrg/97jd546dg46W75iP97cwGBg05wBt+xtXWUNza1fMnzoQpzC/gEp1OcJFW5KU8EZz&#10;CfCNnbxNHc8XFUU9fgje93hF7EyDpgshEE5g4DBb4F6L9duymCc7bkbUMxmiCoNBdGCGxGZV8fgR&#10;8agc8WCvS8GwUUFBoxYRNz7ezlIoeYA+QmVvRfc0d8vjqv5Y3JiTU4x8ZtCun51aX9X47+z7uJyC&#10;kLRG+nwjqg/Y6IpE7A3JPa4E6DFe6Lm4ui4zHvOCtDMljIGe4XsNW/WcmQSSLXtY1lsYbpcTUKaO&#10;d3RvHl+cxawI+3+z9PCD70+YZS6x2VC19ZOcxsm35QMnCF1cqTrASzxkz4TYB7NIMEc9jIHqMsfE&#10;KhZ9FLkJO6QeWDQBTAdjlvYOS/uVlj2/vSmmR86on79PLN2+o3HpjI7tuYh7INsjiN4THrSgILt1&#10;WYkSqxkj16NERYeiD5vcUWpZCknmOxDNBcQ6h6k5f3xFeVVefVUeoJ6pxysL8kLL5sx7aOZ+5P6x&#10;6U4VHeexc/G5zLVFAjbKnO7WSCQCJs216ZZtpmyrNDjJtccNs4EyqPR8YDjwS5s40+9ovjAS8tgj&#10;rbzr2NPjO4avag/73RNXu4L0QHJS7kTHH5YNDH66eNw/dA5YMS+WlOqFwOcjoYmQKPJ2Qay6G41I&#10;dXECHlUAKpN2SwYiXhPDPE0UYUvptexdtCS0FFksvRZP/6aHh7MjO27CcdQWDKK/h9gEpUtVRZWN&#10;grYq5D0exVUT2xkKV35goiE2PFQu5dHDKZyk38JajqK6Iz+sOG0r+/XkYu7YA6EUVdbb2lViBMSj&#10;t+KSBPexI4l6j7PVZS+8/NWVRHvDKKNneP3KNRlNVW31tifTLg4ZCvuabp5oaA3VEPJEImGw21B5&#10;nQd6WNyUMI4zyZ8FYyfevPLQvDlTK0s3NMwqLm4r2V7c+JPJjTm3/R3QecKcAwlXVklEqxP44Xog&#10;qPcw2AOtLFGmUhC3iAHFK+y8wSaoIvbH/B07Hmq7sm/PL26O2THqQc+w9oMHp9y1a1HbDgZ6LO1Y&#10;6/HIyGTGY7oIQcFh5JPjjiZy5ToWekCRKZMfBdgtC8llVklyhdc57N1bK8sL8mhUdXa+ffyT8pD1&#10;ycNLW/r3A/1PwLynr0Rgcu9RSYk4pa5WVytmU2xNk9K82TBy0QwKsOjI8LhBbo5mlMk8rA20zPTa&#10;V+vT/VJtqdnucnGUcsR97ByDlD26G1J8eQQdLFuAVUX498ZVVmvohRXjaqwJE+ZQ7QqzSyexM/Tp&#10;wioe6kS63IJLwOIPtyYhXwng4gHeUZCIJ4NDD7CYiccJtAcMVw8WdTB07QleeTBb58mOmxX1FLe3&#10;B4OkrYEubtCjoDUzIXzQmAtU/BSAtwxSAVWlDC4hnjxBaRS4igp4dADCjwBrq7Pw3oppZb+OE3ss&#10;3zv+doX1wWIydxWScta5BHOk94crMmQv7btmdmn5Jr9RScjs7hczo/SsfCZt0GSs0nOxdK0Bqx5e&#10;5bHLgEESfS29szVigE0Z+yNE//U3ew4/eO99s8yzituwKNe4qbFx4R3NQOfhpC3dlgCTmAHrUGuT&#10;2/AAAAIvQrSEgYo5/IL6DiyeHm58ICr9sfYdLXv+6YOp8352k0yOnJvjaWo/enEtO31TJAU6T+gm&#10;AaKEIdlYdmN4VGyCixGVk3JjVGqBxdnMYF4psfvCBbjWwYs9eXn1eVV59dYnqz7B5PUnFu1uhyms&#10;ChC83jUiVCbp0ALFHofgBthjMpkZ7EmjY6vdbTaczv6FwQ4VPa7BL86AeH3q6Y4/2XmD60z5K2C/&#10;HCGA0nPM3QPxomDOc+SjI8cSJxbELE5VjQodf7/Mav20oHQEg/mF8lfOu4awSqsS/4oWAAk72jxW&#10;nQ4waF6JubRU3Ee43MTmbZMXk4hkculXmyA+ht1g1dUWv9I2kMU82XHTjrt+11niLyKtayCIVfGg&#10;CJXNIFgoqwKFUYj8xECnfBUpPbDx8SoP2wfjOyO9Q7lLkvt8ZcUm22Qs9oDdXdGtY87W1HeOvaJ7&#10;2hO3JCnDh1N83D4KS5AiptKRBJ5a04mnjM64g+anz2TyYtV2L0pbSj7bWKz7eNPtaUOeWoA8EJIV&#10;VlUg2YQlXByRt4h7k88d720hnYddq0Ov7n1p1dTK/MKG4jIQqv/S9pMcW85tpWDCHOEu27oxgUIZ&#10;JFH0IpSxXIClAuiGShirDoItLpOmqC3CPKIS9PT3t29v2fOzm2lu3CSgZ/jooh29DPPEYpAlI2I3&#10;kTincE14/iiEDMi6JJmXbXm6Nhcl6LjYSaQcdm5RoNhTuqAACc31bGzOe/v4JxvrrZ2HX2y5ul/C&#10;PD1MMHEnjiwJ3NPqRC2YE3x7IkMAe8ZPT3XmnplYaPRkkwH8yAD0DFc1GG6qvdzoP+lonj6sTR//&#10;isnuanVJJFOHaK0jx3qgq4WFniO6+ACPLCpbYoVY4yrrQF/t/fNPWwfq9c5WqPb+wiEX5cBgqrrT&#10;zVOGgbIFbmhd7IO6rYQXizsotaR4WhRcelGvToZtaFqogHyryO/vYMgn9n+yG2d23NSjPhAMBNF7&#10;04vBhTJbMgMeFG8JaFeFph8yVXcEkr3KulhdJls6xD+CTvXhAEiVVffQmKrv26YtzIEWF8M9ubnj&#10;Tp+usP54O0NTzi4i0rp9R5Ch5xu5cPpQrdAVjphWJMGeM8tPGGX0DF/cUvdkJi8U+/o5aT/2JGPJ&#10;qOsbHknvyy4eRMgTDoNiS5X5YZ6okMJXKz1gIyccenN/y54HV72f/3tzNcWLkjnPmFmJMo9T4l1M&#10;/jcn8lDHRMbVEhjTpPmg/RQrC0jmQbm6GmU3VTBmmbl26Y9uqgPizQJ6Lk2cyQBPIBjkzoQiaOQC&#10;MIVlkCeoZMOsb2BI9uJ8L2Sc6/+Kuru6EslaNLvBn3kC8JnrQ3mhUF79k1VvVy7OG1z2xFt79+1H&#10;zx5glrixfeIeGU6Bd1mE3S8M9rjcrRG73dS8fEuKsOddwxSZYe1vDX81/FIy0GPQfca4mSL72u1+&#10;u33rwQmFQF8G13R05jnSc8SHfS0gMieJttBYwMmmp9C//YFl1sFPC1aMKQCsM4C/6y+X55tdETCq&#10;wJI7lzCAhxJ4CaCjNl+oFYWSgZGLxyV+IDqQoSYYIEUL0MPY/aSAfIvCgoPKHdk6T3bc3EOr6oiB&#10;T64/GPSS8TiWx0GpqEKfyyOTcw+SlUGcTpx/feLEdcxS3J5QELiiK6q4XT8s+PE0iuICe+bq3LJ/&#10;q5la3zn536F35tYPiYB7+GkRetfH4iuowKZo5OSEdxIVkGrDeT5nlq/NKN7hzHID4RezDbW3hrX8&#10;uinpPDWEPHYHQhBVjTcwdAdWZ7KwGI2SQGj3r+jNMyHf3FAcj1RvnDxmnJlhnkhESmAdCCEETg/4&#10;usBfEeyKyBBSSGmWImZTgG4LNVxkcyajGjAQZG8Y5unwt794c2X13Cyg556Wmdyc0BPwxAJ0ZME3&#10;2KGQyUldlolQLstiVE3IEFRMSpME/JiQ6FS50YrCHnHYm/MXjM/LC4FZYX299ckCLPYsO/zzh66w&#10;24EdjLhpD32lz3dNPAWDPRGglbldDqA0r9wyKZUSzj0NhvOzTv3NbBz0nPrCaFvtM8OxGexR754Z&#10;CJtMplaAPES96zlyrAdMeY71AHu5BxZInSKOJHHQqV/JOWC1flpbOe7OuAdzfeiFy2+8Ym+NSGo4&#10;fviM20gCtwcMQ/jxVOEOEwzZgIlTFCnNXt6khhtFBpKDGIS2VjCIbhMM9ASCHdn4iey46VHP/9kE&#10;pPxc3cNeZBuVB3moCikZAfmLSIHUfXhUVY63tuKQh0Rdghp/F3ohro/q3p8Kjj3Tfom1nhJL9djT&#10;ZzutD3QoPHYdDHuOccyDRxtfotFFq2/EcXICrUUXVxYZ9wG9kGHEevoZFMNpcHq0kZ9WfvKx1MtC&#10;47dClcceBrpGGKovKFN1gaqVNiNnV4IC6XYjAVX516sPvTXnwcr7lps3FKMfYTHlTrzSDbkTasKF&#10;SUADZmQ9YjdriNtUSjzrgPpaEncw1M0O8I0nAD2XoOL50JJrie24uTKZbxbQ88GLu/fF/CRIgGgz&#10;cFTBBhf0qYGdJ5FZj4wnGfwAEe9okpLOT8WkgngwG7t3gO4alsMOR/fyCeXQ3WKw54V6q7Xq7Y/H&#10;54WWHXh66Y6rCoSvY4xwIoVUP7P8OU4Sgl6oW2KohxTsB69f7tlcZzjjQHu0MINN+c5cg+2tS/MN&#10;GwuxH/dPfjHS2up2ucm3tQdXwmO+j3p8/19Psh1AF7DHaWYeavuV1RoKjZ8/ZmNctFX/wpK8FeYh&#10;F5R51DjhgBpiqFwgwNPFfpHcAIr2AG0kmsPsnBvw4EIPegQIGhVRqA6drZj4oQccevz++uyWmR03&#10;/7g41lIUABoku8+DshIgN3tR9PCwdYUCeGkaITUO6+U8cFv36yVGTxQnmkw1nyhbTt07V0xdWDZt&#10;02Ruz5xrmfXH9wqsFbZ+tl5yJbXvmE7sgQRh/V8CF3M5JUeracXzbKmcYDLc3AI60N0ZlRoOmual&#10;/+Apq7euAT3rC2ek+HUXFgDkWbcuHEa3HEUdAjsy1Awnt7PcnM3oxFjm6KH9+5aiN495QwmyeYpt&#10;EKl+W/4GMOeJKAnMIylhsrrHBAO48NhBw9amTIUEiiWRSNhHNDB0d1JA5iqCqCjmn+n/8NWns6Dn&#10;v2L8bF7LjnZ/rN8TjBHxwkPJkBD/gfRyCl7HUo8o68UfgZrS2KEGby0F+tcCVQWQ/IFGhbp4HbK4&#10;oNgT2mzdXHG8cnz94LI583a/un8/ZtdIEi8R6c3pI8mtVEDHYWiBSc4ISLmWb5n97dy6DHjMw9qz&#10;GYAe7QuzUQ+wu81G+dNnatfI7PVB6je8hGBECM7LR475jsBK2HNOn8JOcIQELBoV2n9+YGAwVL5i&#10;3J31obhOPfTCeHD4YddUCnOnCbSKdJO3gOACxXoXlIqwbivzUo9+SoHkCS98UE/NCwDk8QTBYMsf&#10;AxgdK4r5i7KFnuz4nzDe3RAQPQGwpxL7FaUfFk0ejw1dLoVKPkhQ1TMncA8kxBPV2ymk3ZJUISl+&#10;VFKi7qFZBXfabDmTy4o7iM+cO+b4e52d37dAVQgmpORMJjO7k1ZNAR0qoCHtMpXWbjHJVcZ/yC3m&#10;w1oGr5G2uuGJ9L/eYHtrWJtQN5DKgjl79etgyyOuCwNxEZ2RKVCd9w6lOJlH4G+dgjOqHHp177w5&#10;U9/Pn2XeUEZlHlsORKr/vtsBsexS0qBTI0rRVbAgVIYQ38jUMVFlvEfY0qpIqqLrucjmDMrhgKU7&#10;LO2emOXDfXt/lAU9/yXj4UV7Z2zf196OLNOgvyjoCWBdB1THIgZTqKThAoNswkDA4Yjq1uoyzWco&#10;/STbdiN7hF1bh6N76wIg9tS/kFefB8Wex45/UgA9rkUPzfxn4RDcIECYh63VB2wUvTKhU1GkITg2&#10;YfER/ArRsPDb6iLaxML/NDxN528wXnIZfsxstJJcZdAIGtnLEr3WuAAC4IFKz/+FZ784MRyyRfV0&#10;Q6m/7cHfDQ6+8Mn8O6oG6us55MmrXzKhMBJxxcu0INzskujrpS4JjUidOg0BPQgVznOnCYswGa0s&#10;od2pMMATCP4pCDPYEhP7g8EP/UWWB6YufHk4O7Lj5h+Xzd4A5hTy8ImgF3XrRGcWdSMHit7C9Czk&#10;L0d17ggwGhPGPdyemcoEaAnR2vDe1LG2yTm24pKOkrLikureacdPF3SuskHYi65V0DmQPh93LEzw&#10;fPAjrVKr4+StfUeNAhdta/UPMnmN1q+cYcBUz6B6C6LWr4+WwHy5GfpaYTmsqkOws0nRMFJ5nFgq&#10;dyaFbHFHZmht7e9/aM/hVTUT/s7cUMxjJxrZuCO/EL15wjoZXdXBLRUFsKeJUi32J8q5y+AIpEeS&#10;yFy11YRKoX60M2P7cPuOlofa98/c86Msp+e/aBx98vCvnv75xJaODkuMbVLoNCqSja7M40cVouYR&#10;BgIIJPHynKSbTiKUlRMome/EEgM9DkfzaoA9S/LyNrMd1rps6hfH7yWH5pYr/fRdBMj8FpIIzX9O&#10;dkiQAPWAetrVCs493c1bF1z4xvv74W2lho8np8Zm0t46W2c0UeqetRPSf87apDcKTXawCRCcESfA&#10;RV9PD+Yvw9sjIO/gEBJdlLGerij7X/v7AwMhKPPUWK065AnV15aXmlq5mwR3YXbqc9+JDszkOwEV&#10;eLCbgAXdI5MLm4wz2evxrIObBQkLot/PAI+HPAljsZinP2a5MpW9wNpwdmTHzT8Wn1gHDAARsygE&#10;hYrjKPcQMXwUZR8ievcQTZl4HsCCVPXtUQ8eFeKR6xKm9EAl9aOTYyrusDXmNJbp4vXqMXee7uxc&#10;2AH0E4GCuJz8WKMfbhDqnGP/YhP3CCIip2yJPW50zq1vnpGRNeHs5okG0hNmm5819oQvFq79dgaR&#10;Nv3g62i+vG4duPKEsVQ9pCJ9GWpnTt3hTC/xgHCdQR5yYD5QU7m6sKGECMzE5vnj8m5dtJUAPQh8&#10;Ijy6APZGGRubKF2HBxSJyYzMLvKxlKGl0iQ2KaoHMU/Rjn0P/fSfDvz8xR/dZKtlzk02ie96YuL2&#10;DoulKBgMBoLotwI5IF6RRMgAelQ4wXhQui6LRGQGjMxT1QAFAQGIS7FcQDFh9xI79rsheX05oB5O&#10;aLZaDzxWiaY9u+Yt/c2VJuieAZpOcin86JokUvYYHmiDSoB6HFDueX3LpPVfe0toj51cbfhe0SYW&#10;XswE9Bh1Nnz4meXpgq0ztavN2I2CJhSsf6jXAp066FnRivmIT5epdzl5RuybV36yyjowEKocd7yz&#10;zxqqfwGbW/Wh2soG9r1U3YaJG0c6u9CaFP7wMg/4kETVprjUADwnwsT4Yqdcb1DmwRRBrwh8PPJ/&#10;spR0xF57aHdnFvBkx/+Uod0XCIA8HWIhY8iIFEVsanEyM6q48F0KnBCot5Ugr8a5PXEJF9Z7BN25&#10;0BVZM7Vmmi1nk438mUtyLd87fmdB54P/ckhQVFC9OuOsAP4rIX4lgwoQMAiqJ/cfZhubebPNEzOj&#10;9JifPmXkUZ81GDRV2bv5267Y7C2vd3fb7fawHSJBVRKfxkVbEk/z4IVxaDzAQRw9tV/d+9acitP3&#10;LTdXlwH+LGmzbWqcNnnhWCzzhCUeSClh0ATBH97K1PtcMkGgsIzbqaLyAEs1yhGPBys+UaT0FM3s&#10;2Lf3CfYSaDcdFSDnppvFTyxlqCeGlR6o8eD18aJFZBPErkMjkpvNyR5KHICLzHNlgM0addIsjjPB&#10;JNKut0IaV/Pq8eW19XmhzQz1bO60Vr39l8ry+mVI7bmq4C2imxUmRlK1x8UeQhxit4gTEk0draZv&#10;LPc8v+1Es3FOzw9nZbAzP1ZntL2lbTJPT+vzL7zximnnELEAAGce+ehID0CdHt8R30ds9Tt27pge&#10;xAwz2I1yWEH457ZfLRtAAvPUwc/r43SeF8pLTRFyD8W11xmnWVHBjkLVeXoQtTjZyQR4muTDxm4S&#10;tLT0opQFWl1w8wSCcHDxMMxT3NExcFeWzZMd/4PGf06OKf0WvxhUUPZBcc1Y6+HUVNAyIrsnHtMs&#10;qaqesR5V9TbIiAhSPvuQAiI5co9XjS1uHNtYDDKusrJq/613nD7d2fn3HYdUOCU6sd7TAxAHgY5P&#10;F7PrxR/4uM8pDA2Z8y8b8Rg8eOLpDFbDYW1r3S5jUMsg6Pm2GtH6WvJetotyWMUqjwgHeaQvdrmd&#10;fNdyJlAP6bjAbRI0W6tqPi5tyC0BB2Z2KSb/xNY49o+zoMwT+f/Ze/vgps47bdhfOBBMW46QcVwT&#10;7Mg4iWlwTXgIwYCCAVNjWILdRWHDvKmJXDc0m0739Y6JOs8Dwchkl03c0GUy4xk2QGY6T84w3chz&#10;Tv6QdbBG0qy1cXVWi4tM7TQVCSkJ8GTDbvOY7Tz78N7X73efI5l8NDEz7y6Obr5s82VLOve57ut3&#10;fSTsrCV6ihO67NpiFRfGWEkmf9KAOKzq4XRmlUQBLo5iDlLxkxaPOFNLXzr8i7duy2vitgM9N+5Z&#10;/ajPWVqaQuE6DiriFkZaZjmnZsWqncAr62WSeEr1BFK1NatnxLpbwgDYS+0yXpA9TZ2VhfUk7Sls&#10;2FO2oerdK2sqyzY8t2L1jlNjlDfq9/Sq2ZjncjbwCb+vejR6jZhocjfZw76t/hN0zzceLZi2KvjG&#10;PdOvKsV/Pe0456Env0z9xZv12xbku03T7CXXfwD29MFhfA+HxSY4KDkfyXkryBNU6Hl6dXtL2W9H&#10;CjfNvVv8wpingWieBW4zraqWGk+RrRM01fLQMUgeQA1+Cei2gDlJdD55V2SFidjn9VCMsku0YCQe&#10;jzlrZ9c6e3J3ydyaWeutlt0dXQWRoCuODtJILMTOLargUqlsN8jv66geVQyLEOBbHg84rFhmRSb6&#10;KBnaB1vp/rlVxXV1u++oA+wpX1zujH6v+u6asq3N/yr+oodgj1TwsAfEUvdk8gox3la8fnf+f6/8&#10;0mq6oc5o/608QI+9dv90HNfTBz0fNX2GvmDoKs210DehaarYNbVWdA2Yqq1g9ltmLSt1ReHJlnry&#10;2HGIeaqLmhy7yjuoCbZud3PdwuKiXZRHaOUQ6vyWgT518qOTmCdty7VYMs29PCQF4SQnsAu4x4ao&#10;wk3A50gs9dL6X3x8e14Stx/oGXq23ZlydpeWlorzCwduBWmapdEtTSbQGTrPJfEM0jOd5AAKaeay&#10;GtskYPbDVOQh1OPNH4Cyp76hcA6GXGV7emrOVz9S2fDz5w4d3DFJ7nXKhVH8nptmW5czQy7TJc5P&#10;bSbRR+xhf2bV/AvZOGXoV4+OT1+Xc8/Xn7gF0FO4fNpo6zfLv2jR+oX/Ma9JXL6mXzU4Czt8GVKe&#10;wfBFqea5jOIJW8Qs9tFeg6g4ZenTNT8XYGfNoruqyKdOoKdw3brHixymX162MkHNI+Mq+OTpV+A0&#10;gI8uSS8D0i1rXLJOoelBkoBB1cOBhJzuHUdBUcRZUFtQcCuPam7l1n9R2PO/ZpcWwPLqjMB1w63r&#10;OnVRgB3XOLAQhIIcXCEjy2rdtu+GTAgYGbrH+q6r/vTsP1Tl1S1k87q44dZGd816++2qDVu6ThoJ&#10;w0NxHwRuBhnsDIcDvR57yhW2dgHVb5r7F1Rf/XJX4YWNP7qlEoT5A1+bTsrP1emDntfcy//9U76O&#10;+s7XBOIBzUO+Y4FGQ+KulsDj7wcLzp6tKauXdIxJ49ip9S/0V70nIE9tBXm2EMFcV/fwOZi2DNIo&#10;6xy7rFLej2wdYZ2jTfloPO/irB5GvCitJLkI0QpBcrqiojAe1Nt/cbvulrcf6Lnxg65IqtTpQ+F6&#10;3BWMYbRF5eoan1oomMWQUdo6xyvp3Duqy1oRQrekS6ZgS5UrDAhQQ4wzsLOzpLLh8ZIGeIZ+U1bW&#10;U3OtuqRhZMNzh9a3T/IRSaGX4E2vwEx0gmqqrfjMNEPczAn2SNyTYUH+1BctmrYu57vTD3O+gfHW&#10;tNtKf/+jbV+E0Rx6rGSRI3+/O+03iRinJnVgnUHCOcOjw6Ni4wsHhi9jr/OEFVy64giZ1JXJjr0b&#10;fjsyUvkQBMxSySO+FdZXL8j3+9Nq0s6ZgEmTS7b8ZI61O0fA7YHSMzTbp8423SDBHo2Pt8T1U2yb&#10;Sw9GnE7cFr6XAz25NQPXSGvMKQ6J8L3GUjSiIO2jTsQnjow6BZslWdJDQYSaYVWsw85uEQXyd5nm&#10;URQr3Ee9fGlTVTHM0feW+zBYqXBGv37l7WUNLbsnkXGmKJYSMhzOGLrIvw4rF9m5qKzL4/Wbbsei&#10;+i9D91wd+NNbYhxWOX4wnSnNgzunKWS+cXVnfuj+v72Z5KFQHne+6dYSYLOD8VAMkCfBxDYS/6fe&#10;Y2Q2D8ZSyvXDK1e0vHdlkcNRDjFPuYA8eXV1eXcWORq9jY0szuFyAgI+Onm0VHk/VHXV7qKQCme+&#10;S6KMi06LmGuJQ7z4hmhgAXtSYu8cu/6N2/VyuB2Znn3dAvMUOJ2lkRTZboJBtiLodCPDU8xzLV02&#10;pLk4k9c26Kk21Se5Hj8p4jn2iSTIA8+sKql+HFGFhQ0jZWVlS/5QXV050rOhf2XfvjH0tdNF7/kE&#10;2ROwxT5egaj3R2KpMfSwe00/4Z6mba9Yp5h/vL9g/JFpPwbfnT39aOQbN5Ysr5/uX/147h8vWh+6&#10;QGOtdDqtmgnyWYqdDenL/y9gDqJ5hgUAEu8P077nkXGCcIMoRzu29Jc1jNRfm3uu5zdyqjXSsGfd&#10;gZJFlwR4TJt2QL54+Al0ekC5Kay14nBRIxPCjO2aLFssYZbfNIoqQTQ/QgnFVRxMCdAjrufQvTnQ&#10;k1szcH002xUR2yXSzYI4KSKzB8CHBBpo4XLJTAcZfKUaUuFB9E5mLsJJPRbw8VjxPUlDbHAnHqlp&#10;rmvOk0mFFbWR2rzit6s21HScRMNpryKnW+Jnjwzs4ZxmHnfJGB9xG6cz4oI1X1zUXOm4pWjCoW1r&#10;p1XcdXW67q0bf7nTETn14ylnxFe2vTYgII+JJB1EkAVDYrVqJMUxAlb4qpIFeCioRwkoUEC2P7+i&#10;5ZHqbQsI8kDA/HJec93Ch89tROsE+XYyxi35XTdlaSHLI+lppDw7+pA12qSbKM6HWhsmKeJ7DJsl&#10;XkbByKmDb92ml8NtyPR8e327ADw4uODoghVyBXVyb5GNXeo46AYoo5b4yJ8VySTZPkWmHpA4RFqg&#10;Vb/pbczfeaITCc2FfNct61ly9sqax0fKnlux8vBLY0ldSYLDEX/Z0xu4/Ol8j3rZTGshcVMFmQh1&#10;jxs97E1FlZTV/IfaAse0+ZYbv//R5lu4Pe9ZO+3/eeih/FWf/z9f+L/zmvL3C8QD5KEmVOK1Bch5&#10;H/wOOdXDg6NhSiSUli1ETCjg2pNHj2/v6WkYKfxw7qwl8KmLR/7fATvX1c+DmkczVTMpJZV2cyyl&#10;D3B/Hg8xkwR4abDp4kwtFuAh0AnjLY0tuvRiiXO0d4ReSPGxjn/O3R9zayau96hoxYXeHlA9Oorm&#10;xI4YCxrcr8RGHcOQvRPStq7L3DqeUOuZvnU68imZaF/wBoHlf161vY4ze7iWYvzrV95+b0nPdt9J&#10;hRuBrdLmXp5rDUvkk2lytuJn3G7QPRe+0B431On4xq3cfaeX0nPjxr/tnC7BNLTZEfvgoP3FXZjf&#10;SYjH7U7Q3EnsmzFy6GimYSWRffotBhtn8thL68/017xHYh5ieUDzII6wCIXqjVpCz7Kp8/0PUg/N&#10;6lazsniY9hEbZkK+GJJEGRikBNDYFgRaIYU5i/hpafv6796mV8NtCHo+/v3z7d2Tvi6fDzmFdLuK&#10;vAPxMEQaQRpmuGjehXGl7lKpWxvDDlLlJQnDajzCVPwqGZ1lqLLHymc2vd78jZ2V9ZD2FI40ILWn&#10;p+Zs9ZpCwJ7Vh7vbjiWJ3FU5WSaQXUWaWV6v3wzFxGcYDCbVRr94j+Q9G7dVXv3f9xeM30K+4O9/&#10;NO8WHsAla/9lun/1n+6P7vwcxDQ0/3STIz/tZsijEZE2LL5BzDMYBugZFO9wUE+AEzxIS6UYSV1P&#10;vnqk5ecNI/V/UfSQjObZAzHPSGH9mhP5AvJoSTXNJoNe3h0H7cYZEjHTZZuk55q5HinswQdiyOeh&#10;pG6WbXoI9XA+T8rJ8HmsLmfcyq2Zud4s1+OWgC0Ww0YZE4d26mq2IA9bHgXw4Z2N+keJGNdVK+4s&#10;mUX0qAErtUfhvVT3mt+bU7OwQ9ZSCNxTO14wl6IKd6d0vnnbm6QnE1o4HKbxVpibpKRGLwFqfO28&#10;q1/AzDX0zNpbiiZ8cHqSnhv3Ob423cKvSsf4O+2MGC7wWEtAHuZ1EKUUigX3u5JW+irpwFXlphM1&#10;z/V15fVTfS/8sOq9eRvXOioY87wIAXPzw5ubQPNomWAeKciyJl0MfjiPiT6g8dOt4b5pkT5kgQ5y&#10;BEwbHNFgxVPdvsnuV7vbb7dIwtsa9Ny48f2Dh5tXruxrr/WJm5UTrC0iR6VOw0V2ZHriaLilUcaA&#10;Swp8ZEYB3oBm3aPCu8XVbX6PBXlN1fRmogqpmaKsDDWk3ykpbNjw3JnVh08do9x2jMSo/i2gTgU9&#10;YZkC5FXNROgdZzQVx2uo0Y8e9vyBpqbl0YJo0/RBz7fXvncLD9+Ta//3tP/j+6P5nyVlvvDg6RML&#10;xNVLgCcUIsgDk1YAAp5RrtoaDJBVNSwHW56A4vHDIasnlcndWyHimbNp7vmesgZWMDccECCoZJOD&#10;/k2kamO8JZCqVf7q8UMN5Jd6HlzBusXrabSXG4R2yXYQIpjjotGWRsStOPji9cOYJ57yfTN3c8yt&#10;Gbr++UXXv6K50MV5PTHomZFSSHsml/PgJqcbMg1C3iBpD1V1KQnQOdBeydA95JpU+I9rqtfx53PO&#10;1dXdgeb1CtyAneMPbDq/bEnP3o6TOqvw7L2RuJ1hS9ETHs6kstPG4PGIE6LbceL01T8mfHxwZ92t&#10;SHqGVk0rpQeRiF+bbmz7Y03jpR8UklsLBvX8CXdrK6Uli6N7JAb1siafBw/Xi3o8asawBS+cogR6&#10;laTyD6dsMU9FOYq2yqloq+5n554YQDaPqRnsZmUhq0EJhwRgdVNqd2RIQVJXZTuhiz4Pwr+shtQR&#10;BtMm6yeC8W7nvh3r+7pfev7vbtuL4bYEPTfu+d2bb715hmIKOUs3yO71YIQCBYiNU4npMfCcYdyB&#10;lAEjSTW1IPGMZCJpmAq9plR2AuJKU1nZI1AxQnaail6pBOrZA0lzGTVTVJc0lP28H7Dnum410zDs&#10;nsrzhDMSHzMdYueEQFOm3zTTbrFiteOOV74Yf/sp6zdrS24J9Kyb9gP/k+j4ok/5rIcurDt9wsFe&#10;Sy3UGgolVH5MKYMwIFDPIFm3hgPDF8ODlNDBwVoeai80lMmnt274zci/VJ6f++slVgCz+Kmw/vFN&#10;C9wWb0TTLdWvkHNOlX/fLxl2SlYnpod7RVVu3qLDSoj0yyEKdEImCanzYN5ylqJAxumMdx/f+7uh&#10;3L0xt2bq+ssXj6bisRh1jsYjMVKkspgfbQN03FeoStKQjeo8LwbMIZsPlQ9STxNxPVYLV8CienCx&#10;KX7zezU1CxcvzMtb7KMZly8S/d754vd6Wp7qOnlS/GOytNnKJ7xouzcF6gl7KKLZVuoK3OPFmKvw&#10;sc+7MOc/k/+nt3LhfrTtRz+e1t9/s2na1e4fFeVHQz/5H/MZ8bS2wpiOBzAYCYlnhsMICfQEKICZ&#10;W5SzdKM80Ndfp2Se964ULXDUcp16BxKYX867c9bOfIF46E4m90aZbSZnlHzuZy0zfpXBPeJ46JJA&#10;iOu2OM6eGg50iCPFvTWy73jfC39zT9mzty/muU1BD9+AV96/NBKJhyJSzBzEsJrMCWTiQu0StW+B&#10;m9PaNI0rZjjM19ASnFbYq8oDCEMfsDYyq9Bs9DYOvIYZV8MIeinKCPa8S7BnQ/+ZIzu6j+lpg+IK&#10;VUWmgdtCZnv6Ii3sidZotEAANOwffrFMLZTIh59reoUzewoeuYUH7haEzEMHl47vvHkKNPRm/bwm&#10;gXjS+91aLCS+iVNLIHCR9rXRANWKDiKWB6oelC2Hw6P0eMn8ZXH5jjUf6vlN2Ujl+YfuqtpTZlu2&#10;Gg6sW3PikmmKTQDtwEA8vdhn+TRIWLMXI0k/10OjdQSpazpTepyebujoW4SMx0UWUJh0XaTO09ES&#10;7Aw6a33OWGrrPTnIk1szmuvZut2XinCcWQyuRcY8ejBEomaMrlwaXzFWrzrfJHXOJzSkyDlL1MOy&#10;HsVK78Gf9l/ajMyePEvZM9s5XvvQ+eplPS0/e1VBCpBiHwqHieMZ5kGXFPV4yMnukTE+Hn9jI8Zc&#10;m+o/E/cMbRuI7ttzCw/LY02Lp2d4F6Bn2gzTqoFYqcvhoLGWqxX8tUAXqUgkFNK0hGbqJu4rkFuw&#10;4BQ+G+vGIja8AOmXj022P3+mpaa6aKOjwLapNzfXNd+5+YH8xinZPOIML/bDRFKT6ixOX5ZhzFZ7&#10;Oo6M3FYgMHBCZ7JHx5aKyoMgYl6DwbFIal/fio9v80vhNgY9N37gQ7N9kPpe43BjBsdcqRAgD8VO&#10;aLqMIoBRmWZcMrBOM6zobZUTXqjNREIe8Z3mXIYmUI/XLYAJEprraciFGdeSP6CHdGTDc2eOHO4+&#10;Zqmj0QyevcJT7YUes9HdOh4t8DmdqTYKSvSrqKkYaHqms/5LxlJgjSyvvIXH7cm10wc9P9gXmSrA&#10;HrpaWdREHM/+kBaJRGMxlvJcHB0OUCDPZXJuCeADqwblzl+k04qfPFugy492rATkqa9+aNayPWUN&#10;YqH7rOFAYX3lprUQMJMECxcuVd0HeuXTpbBfXXZDU7q6i09JrjaWZDIni8hZqqN1WZIeyPHYhhBx&#10;FjidEe1XuZtibs309VZVCi97PRiPhyTLQ7AHlaM6sTzkZIc+R7HUr2RwVqW6h3kCNJDa0YQcVWi5&#10;J5NGwm8+UFOT9/K9eQvrKnw+FjTPnlVcXNNf1Typ6LKQi8ieUbEzZPevW8VcYSu2mbXNkAQsmFf/&#10;6fKeN18bL+i+Fe/0fMfB6d3D39w5XabnowefyR93xrT9re6Qaz/uRgZZKiIh7F+qzE5mMpubBWWT&#10;h4cP1fB9APIcaql5G5BndjlDHtSpN99xZxEmW2TXoaeOSntwyFcR8axLcTSXbBnSsG5oLIM0DPk3&#10;8GrQXPyaIP0y4DLKJ1JLX3rhb273C+E2Bj1vfW1pJBWHB5M9XJE4xY7K/lEuHMVxH88mlYZwApcm&#10;IK9d3mQvmnIhDEGloEJ66tONmHHt3HZawJ6RQs6MAew5W/3hnHXijTOrd5z6AE0kSTrrAIB/KvJB&#10;v0LA6zHNiWi0oLYAgy5dUXsxtIawuanolQcf+3LA50nHLYGe5dMeb9349qNZop6hx+afXrQgHxzP&#10;/raQAJ+xiJaQVgPAnMHwRRIvj0LKMyofkIscvizLDRWdXOq/HVn3SwF5GsoaZADzgYaGdfXfeSDf&#10;i4FZRoDXG/BL6TiNu9GqTkSPQQGjqrSq0yFF5YxKxHWTIRfvy11eXLwC6aTg3Iph8KgvzEmYc2vm&#10;r6Gt3fFIPObEdAsXQlwcAuIhnbspDG6V5NJmcW1qhrxEgWyS0tvFTq2kLenJ1HFZ/S+a6b20qeru&#10;upcX5jWX13ZBXetzRr9+7fzdVT2Hmo/CD6QQKU4pPcN2NLOU+gXkwSicwUEePyV+NM37NDvXgwMF&#10;zvbv38JD0un4xvRAz4Wmn0xDCzR04cFV23YONI6XRnVXq6aZakITiCIqWR5TypfF9gZC22rZYXKb&#10;pgaKR9GVf7i+Y/2hFVvf27xxLSAPdYvWNTfXwbO1IL+x0Z2g3grDyhtkWZbVRaCxkcdgAQhrAMCK&#10;G7oVWkh3TcLAetpgzIPdcqk4s3fvO3i7Ez23M+j524Pt+7ojyEkKxlKlQD2xsaBcNIckv52edHEy&#10;ncayLJcLjAAuXP0ToEe1piaq5WcwvV5vftO2kvpCpnpGGgB7qs6er64s/G3ZcwL2vHT0WBKoB8Nt&#10;Etkrdv3tTcvvaTTdreOOtbW1vkhK/B2PajYS7nHs3Nj5yoNffNL1t/c7im7hNl1zC5Dpu/fHWpsu&#10;8NVbuanJkZ+/XwuFgqFINBoJuUxTfJ2jYZrtYfcC1YNTG0ZcYXsrU2gsrfTiWkx1rO4vKxs58MhD&#10;s/b2lDXskck8I4UH6ktO5JsaZWxbiaG8u5ICiyGPh89EdFlbXi2ofyhJlLTK6NYi9tZQeymUGZNQ&#10;RslOgZLjQfgvK3KYJ7e+Eqjn2091pUrFigWtvvU4p5NrBvu4MOgC9MkUTxgsdOWAM8Ww+9albV1h&#10;h1EG9SQNv/mjD2sefnlx3sJ7KypquwTsKYgsf+JcsYA9W148aoibtkI2Ldgashgea8Y1HM5if2i7&#10;CKhevz8tcM+m+vtu2iRLHNGlh2/BOj30zKPThEzTYHqGHquHVwsF6okQqRQVcQArjQoUSqk8qFSn&#10;PA4aYTG9w3Y2VoEj2Vo8fCcF5DnTUgPI45Bt6mxTX3hX3gIqnYBCx7CUVkA+mnVqNK2wZc0aW+ro&#10;ZiJWXJUyWNwduagkTVxPMA5OPBWBbwiVW9/OgZ7/vPX7Z/u6ugR+wJxC3MdKUymWMQP0QL5MZkyu&#10;INDJv+XijBaOpIQkT8/KKyRHJRWB+z3+TCMtikMHmjpL6hvgXi8sO4Ai0j1VZ69Vl4yU/ea5Fav7&#10;Xrp+jGR+1MDem1UHl1mjlondBO4B3+NcGgm26RTXTIHNjoGm1zpLrl4Y+iLI5zePLt/54PQftz23&#10;MBx78ych90DlY1cr5xHgcbv3C8BTKi7cUJvJE77w6GAA1A4lMAcogjmL9/JgKq3ITVNJgeUpG1n3&#10;F5vmvttTBjEPJlt4oNdVFi2HgNllSJGyJGL9dPQD5uF9FpGkCtktWcoDXJu0jHuG2NJDca6RVpVe&#10;8VqARz0lXiuII8QLByE9qa67crfD3PqKwJ57Hi6NjUeiLheDHG4sDNGQi/weHM6ic2I9c96GLukC&#10;VjHrVFahqHYhhSKjmXsZAon91TuxqGrvvRX35jUv5l6KCl+kYG7128VL+rd0HTVOqgx7IOm5GA7L&#10;Tq5wpojd9nJZVRXgdInvcWw7ffWjzB45tC3f6Vx9C9TDfTt/Mk3I9NjOL6XpGbpw9ZXOnVAu5ycS&#10;CRdJifVgqc9ZEI21tuKollB59GTzO1npPB6ifRTol09eP/78CytqqgF5ajmM8MXyhc0Lm5u3/xpi&#10;HreZ0LNs6Qa5dgxbn2xLmZMGOcTEc51MEOLBkwu5MqgfCAGoxkdNEs+D5SOba+p6+w9zoOc/cX33&#10;2b72LgT2dNNwK06tAogpjOM+pxG7A9kqAumQ0qKp6BAhFu/mfGa8EMiDJe6o4rXFEj2DU3sQ0byx&#10;s7IQCc3EQzSU7emZ8+H5D0vWlSGusG8fOrkouSfweVQPfdTb6HUT7hHAJ5UaS1IqEA264GXfWLTq&#10;CzA+/14w7viX6T9se6LT9359/KeR6MTOjQ5xWpnYH7oUeScSiTqjoaBpx6SP0jZ1GeHLrGJG0ahd&#10;KkpzauyTyaQyuWNL/4bfjhSWbHqomC1bsKgjBftAJdIITZpKWjHpCWihACh7PSp7RjwMfHTyl7BY&#10;K8nEEGkTDI1UCyHa1l0uVUm6YjQKxWg6ReG0eNO3ZUNN7maYW1+VVZmPuRZXjGL8G4zJAkMabMHk&#10;ClWz5tKsWhdyCeiWgEcH6FHQWEEzZSUjbSbatVehgZhqrr2y7OG6l/PymjsI9ZSXl0Z2PXT+7NtL&#10;WrZ3kWSI67gynM5F2U0hP8Y1XZzezDMwf8DvF5tlvqNpnk34fLTT4ey+lY71esfqaabN1A88+oV7&#10;Si/cJykeRBC6Wyl1Wf/AWeCrLYhGQxpG+BDcmOB0PIpkeDyBDPhRuPlIUf7hevvzh1YsE5Bnl4Q8&#10;vvKO5t0C8jx87gmH23SnDdaek+8O861E0gSZk7S0PJBRglKio6FKlIDBVLh0IxswacHjyioBlWZb&#10;zojT5+vqKo2cev4XufHWf+p6a8OKlStXH9nRhZjCFBkSdLuANEhl5zplFepS2JPgrF7drpG18rnZ&#10;tEnVBgSpPapiB1WqXtObP/DMqkqZz4xihIaensfPXquuLBwp2/DDlevbu6+zpplwj0cJfBKsZ4cW&#10;gt2JrhW4x+ecbNNxDXgs3ANtc8n8z2d89hRMOP5t+oe9WROd09smxGllzfLIO61u9/6JdwB3ouJH&#10;KERmLS5chV/rokA8l4cHL3OTumSxrWZX5PKonqSuvD55+Kf9ZWUNDQx5ykYw2hKPa31D4br6D09M&#10;mP40nje2Wur8yKpk16JnptdjSSlleCg3qreRoAcsTxL7eRCV0ujbYjufKxSMobokDsCTSqU+GEul&#10;uqveujGUuxXm1leF6lnU2oobGkpHDUThuXQuZ0HFkk6HRZA+2EJRu8WTLYY3OnMBFEavGkqmhkvn&#10;a1G3w3sEJgq4F5yvenhxXd7T975Y4eOI5ks/mnW+eNmSqp/5TiIVCHWZVL0XyHA8sn00bHeTMgyi&#10;xhrxp/1+r/iWn7920en50EHOHxiP7PvhLVy/qxzfmN7fvu+1gXe+kFd+6L75q7ZxeXpjwky0JjS0&#10;JgejztragoLoxIQmPpQwDeyLMr6RZn+Uuqoqkhzn1HpFF5DnhRVbybG1a3aHZdmaS/rlBY2NjWba&#10;kGXamry/acztwJil2fc7fJAFHnD10HGR1epJdqq7QqAKXKzuSaKZUECefX0v9G/vXn/bRhLOFNAD&#10;rD/01t89e3gfEntSwfgYLMncoocTDEdvuYLyloibqMYKD26SlWIRknQZOr8TsKZcloxEvFZMv5fb&#10;19nFNYLgnrKyHhpy1ZcJ2HPoYPup63qSbs6K4ldkWYo915Lrov1WI9id8WhtxaMCr+HlBconYab3&#10;E/LZ+UzRqvqrn0n5FO4bvwXQ8/jyiYEvPd8SeOfB0/OaFlwSEBICHnEZFDil+I4blIcvY3e6HBgd&#10;HB2EZ2v04mD4JisbJoDUk6W8vrTvEEq21v3FrIfuJsgDATNMW4UH6k8vyndrcjgpQyWkvK+XC2J7&#10;CQER5NFJ8SOfX0Bb5E6IXwnzQO0V5KZRIvwg8KHuCWcqHvFV+Lrb25t7cognt75C66MrIVecgI7s&#10;VaIKH81F7xvS7qFbVx9l25GyJ8n0AbX3SHYHxI9hQx4l01HB73gvza3a+3R5c969JDspX1xeGw09&#10;ANjTQrBHtdInrNge+UZ4qo5Z8j/oZef3kfgBRUBTUcl82KDab6FjfWjjo9OMc/63ndHovt//0V1z&#10;/ivbmkjF4040ujWTyOmxDyK+AgF4xkOtof1om9DouE3Ryx47nxEzLT2ByjKieBRdP3a9ff0LLVXV&#10;8/7esau2vI7yl8ubEUbI+mV3OqFlakN5kmXqqin1ySYjICmV1lTuKCDxI5cyyVYujUAw9zqR1oeq&#10;Cfcdf/4X/3Fj6NszIc0sbyZcyG8d+sk+cD0ge9C5jms55IpA4MPtkpTHbMjcOo7txSzE4nJ0Pamp&#10;VoYBzOeUzCWFI/zxAGDPzm0l8K8jQYZoiT0blgjYs6ZypGzDc4ee3/ESukgVbhX2eBROafZ8momd&#10;+B742POjBbWza8nRBVdZIq2Z7rQ7fz+AT9PGztPz7/u0AMMfLB13TD/O+Q9Lo/lfpsViSJxVSuad&#10;WOBwgJ2NRZ0FBXRIibZqqhW7QTKeQYrlEaCHsN4gMda2ga1XNqFTsajvaz/9sUA6hWtm5Z1fUiaL&#10;RVH4UdhQX7LIkU6nIb4iA6Vh16qToUHl7g+IAgIUjYZhlkbqS70tiKZoVufBnx5k1It0HrB+xAHi&#10;FUJ8rTh8dpXd85dv5W6DufXVonruTMG/KD3rpOqRgAeYhjMdJBnOORDM6hhWUxN51HXVyijMsm/J&#10;1B7FYns8/rXXqu5urqvLa15c3oXy9fLayPgDs+4urmnZ+rNuHVslMtkDFtWTqWHP7Jlh67fs5gpE&#10;qQn0QMAnP7/1nftvwYYwf9qSnvuaSp3tf/b5x8RXOptIxOMWn2tCHA5Vv5IcE1tPwaPOgvFYa8jt&#10;0hLi0EgiZZWRTi+nN8pmQfH44BEi/eM/TLavX7liWXXR3zscuyh+GS715oX31u3efoWSedIJTUJS&#10;uq1RxLNmpGmGRWG8Yq80ZfiSSoYtlSIKsmKYdG6ghSQ2jsxuDEER7+Fc2v7G92fM8XBGgJ4b3z3Y&#10;5Yw4S9EmEGdxHgdQ6NRCitIQl4zUhj5LIwmfTO0lwidhPfeGLIlROQTGGn4JdMyFXIA9hdy+fgCB&#10;Mj17Wn55/sojhSNlZRvOrO7bd/0kLJmGjCplSNBrmRN4BHQxq6HU6zUTyO8pqK0QwMf5DrwTatqf&#10;Trv375fDrm2dq+ZfvW/qtOtbztjOaV/pb/1hacT9BUHP0NBj8yvnnYBmOX9iYgIDrQJajlZxIfvl&#10;vjTIvwisE748iiZRRBFak3i7LKbXijI72vWzQxsE5Kn/cNPcby35TQNkPA2FBwTgKVxXX7Jtrduf&#10;bkPrhJE0jMyIEeE8vVbFoRQQKNyMx50TepuL4Sz5uFjLQxXSkCu4UpExUDzIJ9Gh5BG4zTmSuwPm&#10;1leQ69ly/NXulBOyDZwAYiCaqWadcq1w1WC35Dxew55YKfwHKGYii9LJyiqEkBlWA4+0dont1Ov+&#10;k7NVd9YtXpjXXFfBGc0FsejXEdtTtXU3D7noNBOwFD5TBc1WcrMdzIcZVy+Nf5Rer18cRL1JLfRQ&#10;5TQzXm88+Fr+/dMM2/nLJkdk3599Ft65b/6qztcsEY+4dWgJSMLHPljq81UUOKPjEyFXiMTLacA3&#10;mbXaG8gOpCaGh2LnBTZ8/dipHc+/0EKDLTi2aLJV3gz98sK7zp2gZB5ktEjIg/4seFjBfOONpExc&#10;toN5xK0vATc6JdgzqiW2B3F2pGEmO1A8EkyJA2Lwg2Bkx+2fzjPTQM/Hq9tRoiRQT2lKC1L0FvGz&#10;QDxtIXJu6XLRnRGxvFpQYh67WRgXehJCL87AQyKmNePCq0e8dhvzme0p5BpS8a1sT8+SJ89fW4Pg&#10;ng0tK9e3T36gKzpYX0OlMwyATy/HUmSnNFsMiMdE6KhbAJ+1tQW1vlJxCgPplE6bAvnkC+BDST4C&#10;+lTOf9CCPkP/zzutC/5j2ie9HyxNuTv/6J+68NjV+aeLnmlyOPIn3Psn9r8TiToL8C0qLtlEo98b&#10;CLwvrelhCuG5GBagZ1S8j1ie0Wx+Czonv7V1TnasbikDy/PhQ3ec7fmtAI4H4NcSKLKwvr5kE9rU&#10;3W1tmqx4zo4VUOw3FL8qK2VU3ZBPrcydZBuXTn3qQWqhjYHtC1VUjMWZCcS1LL6MgtJdOaN6bn0l&#10;uZ5vfr+nrtQZg40xFnc6IYXUyAtgWAW9GuWZqy5NFmspfFu0/M6KPeDC4MsaaAVsL3smwcfr/t6a&#10;moc7FuflNYvbdC0kzQXx6Pd+fQWw5+Guk5iRcTeFJ2CjnCzOJwzJj8K/meVkYluEqvRSO6nb0XSi&#10;s/K+L93qM9SZP97+++k9iI/tdKT2bfjUY+Irna81cYko4I6mmabHVLVgyveoeARqC8bH0a7VKhAP&#10;SB7VY4Ll8Vuy5bA93MKX7aHB1utHX1r/xoqWZeeK/n5tQUV5B7KPwPI019UtvBOQx9toSpaHdkWd&#10;dDpcpY5sQoY9stvCkIXqLPSQhaOEbjm/FXqANmYN4sFYiijBtuvP3zODLoCZAXre+ta+SMRJnrr4&#10;GNApTFx4UoM6tWu3kWwPci2W9AD6uDibma9j/KZKk5GkprCijBTNVPmGyxl/Gc0U7saBnUWrKtcV&#10;FhJBQbk9e5bUnK2uLin8bdmGFZhyTRLskYwEpT1/uqCZEb3X3+g1zYS79VK0oJYYn0gQczJTwJ70&#10;fpjCifNxEPQ5Xf/gfRf+x6OhxMD0x1vPLo24i4Y+m9wRx5R1pztPNDXxPGv//ktRsZyYQmOklTZN&#10;r+3DH2VvFkxao4FBMDyjEvKMSswD0KcKzCOuXSV5srvvUP+GspEDldUPzbq7p6wMvWaQSQHzFL6y&#10;aYFs75I9eLphox7MGv3y/IjBeJKvVAOHlySwjqtNlwcXIvjEJdtKiCdIr4MYhRHGQfvEXRFnbUEk&#10;FB3/x9z9L7e+ousvayUzHn3Rh3OBLrXNLoMre8W1pHCNi6LaHA+9qdvj5kzNuqHYH5Bl3hZBZPjN&#10;S4vm1OS9XJeXd++L7F8v98Wi39tcXLyspeWpCuT2wJrEm2HYxjqWD1TJJnoCgWGGR0pm1CV2aL/Y&#10;QPPzHU3bTtffd+FLPAgfPeNwTjfk57Emh3PfD6funPc9+ErnM00DA3KkpbmpU8tU9VDKCZ6rtsAR&#10;HQ+FWmmP0xjyeLMkEMRg8XsKf7lio1Nex1zrDGpFUTgBlgePYsdCAXmevuupRdQsSnWlqnzk6Sky&#10;TN2UNmU+3CdUFkgmWeMM95bGTy2rf3TqGxUbJ26YGp0YAXpgih4LHjucAz3/5c4uq9v3RUoJ9SBF&#10;qTSFqGbibEnGGtRkNiH580jmDDIQ5bEAwdCxI4/JSCZI1Y6ASg80t6rEPGyZBlFoNjZ68/N3FoHt&#10;aSB1zx7OK6w5e17AnrKysv4zK/valx5tYw292osIvc+ysFvd7L2Q7jf63W43ZTbX+tCvMSb+iWRa&#10;/KfAHfv35+dP5DvyHTt3Np1Y6/6gNX+VONh8oVCfT6wfLE01bhv6BNYZ+uixBx+sP925TaAd9ODl&#10;uycmLl0KXYqWRgucgD3jE27N9HsuX2agA5LnYngwPEqHs1H0qJNBfXA0S78kjmKoNxPbobh4x7p2&#10;b6VYnsevPbTpXTi3BGxcJ2FPfeW8BfkC6MErm9RUXTWyGR6F1UC6HYFmRYfS4ZSmW/L5hdmWZpqA&#10;PKFgyEXEXjAUjwR1cbANjiGNGZm0Eec/5e59ufVVXZtjEWektDTm7KpAQDMrV11B5sQR/AC0Q8wP&#10;nT+I6lEMWfeiyMItSOvklFnqezjIh/EQHJa6mvSaa69V7c0Tt2gu5IKRq3Z8+QObi+9+u6Vly8sp&#10;Q9zZuYc0k8UMr/roMAOhLPonzOgnLJP75LsKkAXlvObvPDHvdP0XjDu78W8CuKyfpgH7o43jMav/&#10;gg6Kr3RuYwUPMTxpzkgVoGUs4iPAU1sQHR8XkAdICGUQgCkesfF7suxagQArQaF/ZCpLP3Z0x/Mr&#10;V2wVkKfJEZ1dXg7I44Nlq675aw8X5zkE5HFrsljJyKRIahzRk9Q4t5W5HhLy0BCLDpQsBLC0rHoi&#10;a+cklReLH52pyJg+2f7jHOj5r7a+ufrwq5HIUp9YTgF5SrmCFLK8oIA2QQ5a12VFAenTNSuiWaWu&#10;Cg5vQjKBpWRH4ZufjYQBxZpxJdW06W1sHGjatqoSIc0NPOYiuufJ8995pLKw4efwcu146YM26nej&#10;YbfKnCxe2r2fA368fm+jO9Eaii53CtwjkAa+BnAXZkL81+n9aUY/E+KCSrh3Nm3ctq1zVX39g1fv&#10;e/NLwZ8fpCKNG4csqHPhzfsenF9Z0tlZtPHETqAdAXcmJqKxiAA7YkXwUzTUGhIXssdrHUkuhkeH&#10;0Z0O7Q7ieHh0N4pgwtGM8pC60HnQbyhK98vbW35eNjJSP2feQ3fO6Smjhi16CBsOrCPI4zfdVHlo&#10;ZA0djazpliU0VyXjY8jofIY9nEYornC2qBPR4+K0Wfj3aKwVicOI4KRHdneuVT23vrprZDwed0a4&#10;hiUei5O5MUYbJbe2IGrV4Omx5UqXlQXy6IHBFIf4qJmsHgsOqQHxSy/vm7rpMRecr/ppcznKoQTg&#10;IdhTECn9k7vOFxdXLflpc/frqDtVZN2olc2MnNOsLB/eV2TZMB8iFY89RMcRlYJeG5H02rRxXuX8&#10;N9/8Y/Ou+QMFS1dO08ow9Ex+6QffEvvn1fmVndvA7+RzCg9NtGjKpOgnU93ii62YvWu5QDwTYiGS&#10;h/TGZNgyAoxt6EfY+qroRgG8o+j60VOHUbH13ry/X0AdWwLy1HaV1zUvFJjnruKinVQ5YRimYW+U&#10;hgAvpOlh3IPKLXGgJ6WjxlVqJGFlzRbTdppsW2fnnv0KoC0zVep0plLdLx3+4Qx67c8Q0HPjr1f2&#10;7ev62fodj/p8KBgQuCce1AnvhOSVLPO4aMzFt0KdC7k5n5nSnMjEx9e1pBfowrLoHrK2ayRpZtiD&#10;doqGPSMImaEp1/nzpym557kzq/val36AQEtczchbUK3Qhc/sJWX4g1GXBuADyqdWQJ/IWBCpM0kc&#10;HtzutLsNw+AkWxcGBiD4ee3Ets7OVSX18+c/KBDQfW+CAsqsLC5naOgjAXLmBmPmzlfm19efPt05&#10;b9uJjczsYO2fwCjrkvhREC0lzAMutrU10egNeKd+nsODg4MXw+H3Ry+O0vj9Mlu4bN1hLyE5fOl4&#10;0JRjr+7+6XM/LyurL1wza+75mjIBeCjgGmKewpH6EkCedNqFC1WX6VkS6IifTAvqZPdRIJyHrOou&#10;mbmt0aVNgFYgWgF8YqTpEadY3WjDuJOCRZ3OggIov5Zu/4/cjS+3vrrro3vp4tDFNkk+neBYPBWi&#10;fZL6e+DGoDMi9ksMP+S0StZYKort1zKkoscOKjQk58PhoSysNd1/8uGSLU93NDcvFLCHYnvKnZHo&#10;7FnVxcU1PVt/9uq/Sge7Yps+rNweK54P4p5wmHdQxcYGmQB8D4IsDDMN4EO741oBfU7XX/0cqc+q&#10;gdruacb0DM1/Lb80VHuNDemEdxpNiXeSvb0Cr4x1+7oqKmbX/qigYPnExPj4RKtARAnNTPAjgxBc&#10;v5xkWXXVcsiHtGrxKCf1yePrV57ZWnNl8xMLHLW7yjvY+l+HLvXdDxcXgeURmMfMCtjF2CphcLCA&#10;xpGEhhxvYXhFYw1NTYL80blcVFVIRMCthRrZ1SnaRXwbG4tHnN3Hu7u723e88PEMeu3PFNBz456W&#10;H3zz49+t/Mm+CCZcpREKZ3aFghLyMNljyBZSTt9iVQ9RPwYl/+JkoyV1fnnY2llPILukS5OoR8Ce&#10;Is7tISnuSMNI2Z4NPTXfuVb9SGXDzzds6D905PC+SdSR8mbgoaxmJfBHFp1jvI1+ZBVOXIJXihpP&#10;IqExzOqoScXUTCORhg1y//4JjjSE5mfAsXOBQEAbmzZu3CbWvM7OeZ2rOletOi1+rDq96vS8edvm&#10;bdu26JkHJkIx0+0Q1ypjnf3ufMyxoqTcgXgnOh4NxcYnYuOtZNEyvY03hwwRzmGiZ1Bit8HwaCY5&#10;vpetl3IQpejXXzyydUNZw8iBkuqHZr1btWdkT0PhHoy1AHkKCfLQfqHJ3CxVyidVmzGXsVry8k7K&#10;gwlT8ZLA41wtwB0AIT0YA2kv9czUQ0tZ6gUCRjpTS7ty8Ty59dVebzZPxiOxIIpaQsFUHNXNrngs&#10;yI5XsvmQ0EeVIy5xRfp5psVKZgy8DFvWw94Pj9W4rsoiQkvTLP41b+uJX1ZtWfhyHcGeWupfry0d&#10;/9FD54uLt1a1/KziKEqIEVVD0hbP1LxCC9qErVPjlF/g6uYUP7BPCbFBmrSBNrIWcts8nAjvu3Dz&#10;0AuSnvYvE9ODY+OF+67OrzzduW3nQMKluSfE7gswI6AHflIb8cWPjS11Ptp1f3n5bCR7jE+IjXQC&#10;TRMJSmI2kdzhkfXp9g0BOgj0PyoUEmcoJ5Vjp3YcBMlzBYatAnjUpUn9a811zU9dmQuWp9HUpJpH&#10;uq/ozI65FRduia0yITbLNCUT4mnUJK+jEcmjcNl6mu+BiDtzcWulQU+6Hun2HV9/aG9H+/PP/W4m&#10;vfTzZtaVfM+z9zsRPRenCm1X8APSrhLsCaGCQg8SredqY66Ho3u4fU23EpqTkvVTuU04QEJm270O&#10;RKSl1bTZ2Diwc9uqykpIe3D3Ji9XWc+SP1w5v2bOuoayDazuGQPqYYEZVHfst/xjuAcXuN+LDC53&#10;68T4JZjEgXyc7wRlkhTVY6T9sHilxQ8wQHLh0CF+wGQucJDDgZ/zB+h9XpdaQxHNDZOU+L5/IjQh&#10;gI4EPOMT4l13SGvV3OJEYqoev+emxIzBTKPGxcwQnramQft3lLD4Wnut/fCYr3llS89vy0YKS649&#10;9H+W9ZSVYaCF2SAtDLYupdO6nIHjOjWnjLVshZ6VDEJEHFkTDJfMIBBvktwADnVNZqwFaailEfaN&#10;2yWjyERKHWn5Xe6ml1tf8TW0fXIyGIu7pL6fg6z0oGsMvT1BTI852oP5HoW86lS5RT0+lmlLUZQs&#10;37ps4lIUW4sXsEfT/on/vqbmqYV1zXlPQ9vjQ4mCr3R87fc2ny/eW9XyVMck/VWeXimZXceW9ITl&#10;mTCcZWNnsIPEYootBmICkSI2LxNhr4lG0y1JcegBgH4evHrfYySHHKofyI91/VEdM4DOhceuXn2w&#10;ftWqzs5nmkDtgNzxehMGCZI1dyvicBSy9Y+lIs6KivLZs6FavhSdmBBwx02AhyieAGX+08aqZO31&#10;krdSWbyMudj1431vnNlaUzyvaAE86nXkUe+qq1u4sLlu952/WuTIR7ythsFWZq805LDKQIcojDlp&#10;VmtoxOyYSe7VgrWLqkYU7qugOgI+5eM2yBkvyOpOdS/d8fz337rx5m/umVmv/BkGem78sAtETzwY&#10;j0cwzYAZEyJ0yfVoHNND/VuUXKiRrEeTTKAMXSdcYX2AAvWkIVP2kpJw1iRN88C2Va/UF64rrEeW&#10;8AiquVDL9Z3z1WsqC8sE7jm0uq/r+ljSSFoOB7Cw6mfiHetC4BPMZa+XKkpxiAjBP0VqFKiV0JBj&#10;x0VzEFXahMs9nfanxSlHABo3eliAgvZPuPfjl9YJ8UZoIhSNjGNqhetQ/LO0cGVqrS432yjTJpIj&#10;8EnaI62LNqwZFp/bmE6XajgwfJlJnoBsFSV3fkChhggS8Z08Odmx/Qyilw88Xr1p1reqqE50hDpF&#10;xXq8ECb1/DRYHhc96KYlqNJVWyuQ9UtStTqCdfZcakFSZJFSSzVYoY63wM7KSqFgHL5L2HMjsVIB&#10;HoOpJblEwtzKrRtD/Vt8qShkzLoej8TETy5Qoy4yLLfh5BA0OOycLqpeuqq5cELqZfmOK2ddnqxM&#10;5oyqOZPoo3q9E4sE7BF37ryFdeW1pO0pr3VOFHxv1q+K99Ys2fL0qyepxr0343e1J10s6Mn0FssT&#10;lxLISGGw8VimEdJSGglCG+Jw6AcxTujHMbBWwJ8T27aBrBG76dn/O3/+1atX78OyfhbvX50//5XK&#10;V1ad7uzsLNp2AlBnJ7uyWLgD5Q5GgVqbK6FTaJgxNpbqfrWr4n4BTnYVrMUJclxsvWKjdYsTJCEe&#10;eIL9KoUrehishXvtiCIpZwbiUY5N7liPtonqokW71pJhi3pbMdcSkOdXVwB5GhNSnGxJAUisI8dZ&#10;4skxcSzkpB6d6kUp+EzD1igO/zTKwGk8qRhyO9U5xEcm9OjBlDhl71v9VzNxr5xhoGfoB/sipSkB&#10;c+JjUJ7ju7z3ca0eF1FYSettGhVUSLLArishxKNZAFqRGcAZ25CHpmAJeLcb8wc2dpZUrmtgxCM9&#10;7D1L/nDtWnUJ9D79Kw4dPHx8Uj+mUxO7ofZSi7uHJC+ewOeY2alNXCYYej0C+jQmWkHLoOATN3Ck&#10;77UhckrnC8rP9I+q+sVPJsAPUJA4Dbi1VvG1ultDWqsAOROhcXEdoj4C6ugEEkHxPQ1K1PSYftX/&#10;yU8ELVrDl9GHMzwaCGiRSK/ULcuYHguygV8OyDxWAXn0ya71h1p6ygQeXHNt06x3l5Q1ZDpFBeIp&#10;rCwpWgCWCqQqvgoNKdl0hLQ7nAkrJq2LWiEzps5DSo3GWKw5UF3Sqc4fJLIHI0yQfLFUDPPOlHgz&#10;4iyI6Hfmbne5lVu0XX7Th5ByHb7kOIn9xTGCmrmCGsXz2piHdCIZwbIh60dVxcoIpW3SYFGPfVCB&#10;qsdjwx7d8HuXz/2LmqeaO+5tXlj3Ym2B7OQKRf9kVnHx28hp7ppUThqK7BkndcsU5JMRQtpmLpp7&#10;WdoB+u4h85OHix2oZhzYR9PSmHtREogbEWjeRrfYRqNQBgzsxFqwc2eTQDf4vpPpnAGbH8/HCRJ/&#10;V0uLnbRVC+m8ZdEcKJVK+XxdFQgiKqgtWI4os3FxxiSKR9NMZPHQY8GoxvLsTrG1YN8MCESiCMTz&#10;0o7nz5xZVo251tpdFeibQBJhB2TgC79WfOUJBz51N3UxG1pGbSowjm7IUyM8HbDdUHmhThAIgh4I&#10;nAXyoawWqDlUS8IMUItdtc0VT6Uw84yUdjtTqZee/XgmvuxnGuhZ2b6vW1zBAvfE46kY4iThwovz&#10;jEsTwDzI3A6dY1C8bsjAQoNFzQx6iO+x+QZVRgF7FKZ9ktLnReKexsaB14pW1Veug39d/NiDaq4y&#10;1JGe/86aysKRBoy5Du7Yd/2YnhQgXmrYWOGjWnlUcr0/hejhn/12awWhHwFrtHSIGJpgiEIVcF0Z&#10;pIdJmsmsiRC9nZZ8kMBBiQTUQIBF9FPCNMyE2ag2kueBjiA3i5Xfz+isL0LAw6KeQTOtsV99dKoS&#10;G5AHc30YVRVFn2x/ektLj4A8RPLcWVPGfi1yvIkfSyorTy9yuL2gebgPT+U4kKwkQkXJmlfTVwRM&#10;ZEiaBxJmQ1rV6R1XyEWnLxfBWPgQcIqNYaoFiwpmXOL0sjiXSZhbuSXXf+vbcXwyLi6PCIsfCfkg&#10;uTUocI5G4bxSN4eoedWwCigMsqaz+8MSMVsXra7anBCdFjPNCLrq9zrm/nLO9rq6OrA9iCsU9/Na&#10;aJrzzp07925LzZbmV0/in8C8KgCtTlYdV5hbGsIemdwczpb34LfwVwAsPLQXeaypEW3bYssQR8Q0&#10;Au/9YgfUxGlLc8W1BNHhaeLG3fwTxAJpVg3AL+ver4VCOCbux2TARdoc2dkwFkwtFWinq2J2xewf&#10;1RZEl4PfEd/Y/iFglkpTLbHhA+ioapZu02N93vg8ScItVlI/dqoPDvVlV4q27YKUh4vUBeQBy7Pw&#10;juIrDwxgsCY+D87TTdrTLWJ3aLylkU4niZ/oIK8Z5A1B27pKIUy6VULKztcg2Zfp8Ogim3oqmCp1&#10;+iK+VNvhe2bii36mjbd+/8b6fd3dqVSc03poFqSxqId+BtJp06HUs4J7yCXNsev8xHM1rZR84SWl&#10;qVaxd0BqfSSvSFauRnawv1KIwEI5vmkoA93z5PlrH5ZUNoyQvGd9x77JD47pSStpL0C5hZ/L9Hxy&#10;MQLy+018ExeuRvJfDWoluh7FL2mNAoWSNu5BMjyRVWZm8GvSJ+EVP0kjuidTiTrMB6lBMDmDsjR0&#10;kD6Spd0ZDE8xoPFAGqiQzazKpK9vS0t/GfQ7azZtuusPIHmQQUiMGMl5KuedcEBVpFmDOuvQQp+3&#10;MYUXV60t07JWalaXiMoB+gxx8PUHxbNLe7TAP5FYLELjLdgucZgNxiPdzrtyd7rcyi1rfXzP74qd&#10;kVhphILNXHCux0NUVQfGJ4hbIs4ULAdhMsdIQuBjSB2sNG5ZcYSKjPSxMs4Um+whBGSofr9j7pqq&#10;7XXldQubm1+GpBkaGGf00tqv3/Wrc2drWrZu75g8SRWGHkWOgWiaHg5nvOsZ5od+U9Z0KhlVpEI8&#10;D/ukxD9DW1wvMUeKaia1pDgghWKhmNghYqFQRBwd2wS80faDwwkFXYA5qOzD2VLDG5wmSCYLjIHa&#10;gpHIUmetr7bi0doKKiJcHr00MTEeik2ESDpAJHrCA9EyaXiogEgWFQpkFrYsZ+IjGByS8yx5bGxy&#10;B2IIa6o3Fz2wtrS2An4tqJcX1zXvrqvb/fC5zRsRRWgm0nK3tNPMTFmSljY4jFATb9L7dDgn0Sop&#10;VY2gRnpIKfMBCSY2TOqepX9KD5IOAMEePrFp6tPNq86Bnv9f15stffd3He9q73q1myxclMPLkCcU&#10;lN2xQVABZGHHrVPWck1pPdD0JKc66VP0tEq2bEy8YkzdTJuNVMr1TGdJfT1rmlEY/u8wsf+46t3z&#10;16pLKsXNfsNzAvfs2DeJMRf2hqRHZRJXJdbnS6xer9XEq3oDyDDn4EQpqtPUNH7waz57BVRLn6T6&#10;8QuxOt4sKskGMRdHh5E6CG9WGBBo2OaSh+n9wOgUgoem6rTFYawvNkR97NW+p1r6YdcqLLk2a/O3&#10;anrw5ggRYUiyri+sL7l2woEJHGpFE+Q4sGt+p1A9mQGjnDsyGUtPG4ZhhiFz811AOSzCE9/bQNDD&#10;rhWLuwTSKS11BsdA4Ede3Pvsr4dyd7rc+qrPtbIvgo/yYggq12VZD84JQDpke6S8FpfBMYU4iui6&#10;PcvSubVJsbU9NuzJXL8k9vGT4Icn3+LY5zWXL3qk5qnmxSTLreBSrtkVBZHoA3dsPld8d03Lod0v&#10;Hj2pkOdV5ptll3Jl7BPh7EpnhQ5fvdzaifGWdQqTxdE4anrC8IiJP0J7YMJQUfmpuUJaG1gtV6hN&#10;C4k3QrS7INtGTWimYZA2mI7GrjYBdsTy1T4qsM5yaf8Q38aZfd/vasUYLZFQDYZc1Fw9tXp6iuNM&#10;fDq90GAryWNkUCe71hO7HI5dixeXk0UdQYTNC5t333luc5NdKyrJ78zdiW9XyKcHgwNBj3gXNBCG&#10;WwldS1JMj05e9KTlV0YIHJ5kmn/wmTIYTDkF5PF1v9qdinS3v5Fjem6P63nDN/Zu7T+0vmufjw74&#10;KXE9uywPF9WpuWSpntUyIw4zFHJnWK8mjFAMJgtVqfRRbq6A0olIoZlt2k9TrmfIwk5kRiFwD8xc&#10;P+755dkr1WtKxAfKevpXrDy4o+vUsWMnBTIg9RsuBwVdnL1fAvXgCrosmVIrxJwmxcwhER+F9/wB&#10;v+rvFaDGTyoi/2dTR2FrTxkMhEeh3xmlNNRBmmfhjfCwNKYPY6sZzFIYInRR7E4eUjEiv2Pspb4j&#10;W/s3IIenpHrTQ+eW9ewp20My74Y968QjUy++ny5acMnrT2sSbGoUT6pbjvRkVtyZmhVHSOLJJNNy&#10;PMCykkSoVlTjTvUQgdmgFo+44iRkj5FtyzeZGkuluv5JoOIc6Mmtrzrm+cfsi+DCxla6aGB4FFdT&#10;nLdKcYrgy8sVJJrAUs+RBZ0mzzql9+h2uESmfsKwrl7meTjwjFlgBNAYqnlp0S+ripvLqYrUKuWC&#10;hb3gibvOFf9qb0vL9r5uqJoVjKwUy9odtvvYw8OyjNQ+gCk3OULkEEluT5QaYsE1v5Rmyg3GkzkP&#10;2gH8CYOZfC3Uhjz32DuRaCTijFLKFxfyRJG9M97qCrWGWt0h934uELU0y1bWiSXdzPbmcn9YADQW&#10;2CxxAk4evX68b/WhFVvfrt68aKPDUVveIS3qqJtovheQZ9GC7Fiem1ZatkkIeCN+qCTgob1UY8Jf&#10;53GGnIZRu7bKiXVyDCKAD4TR6OtJObuXtj+/oqprrG/F38zIl3/eDL2s79nwfMe+bieCCiNBuh0y&#10;8MEzT3yAFpQlXC6uYCcvODG4fOtNE1hWpUVcOtrxigkwqWHpZrREEsDH22jlNCNmuOEAVXONlDXI&#10;zMLqNXOoib3/zMrdh9tPjR3TdUUGeFnyHuUTV+6nrssEVS7fRNB80SGZJyDHV5k1KKdVwDQoz0Lk&#10;YDgwOhh+P8sZSgUT4q+OBi7aOw28WmwV5QOe0qtP+pqPoFxLIJ45AvH8+pdL5MCvkJMI4XOrPH1i&#10;Qb7p1mQrMKkE6EJmzJnM9mwljYwHBANJonUMOpJyIrPVIkt1MfT8xmn3plieOJJ6YOGLOSu6jmxZ&#10;v35LzqmeW7l1M9Pzbw7NRUwpyFIDImZOe4CsR5E9hTrNQzTO37BTtHRDMbL8BsaUXGbrm98ja4Kl&#10;wwuhEwnVf+nEe1V37y7vuDev+V7AHl8X7vLO6PLZi+761bm7a1q2HtnRbWDMBbqHjFphm3O20ntu&#10;CnjNbFi0I/op8FjlYBzifTyKfWbF1MdAP5VBVeSWj1cjNUQwFImFYgLolEai0VJnpFRG00ci47CC&#10;gNOBP0RzycmXRuFA0Ekykw4ttRLgMombtmePzY+TjEdJHiPE80LL1r1vXynauMshAOBi5nhYyVPX&#10;fKT4HFVsNWouK0FOBmTzzUqTbyF7OZEG6kmQVFnDMZE0PmRtZf2ySsZknDWDPPQIMiMAD18wkhJf&#10;7NKX+t74u6Ebf7vlhXtm5qs/b8Ze13/9bMc+imbBtNpFwAfyL02iWxpVA/nwdMRF1KDEPlZqj6Gr&#10;PPZSuZctafAYFb0yTPVoCU6zJFuAt3Fg4Jl5rxTWQ9ZzANRGwwFMucp6ltScvXbtNOOe51oOHelr&#10;f7X7GLYMuTEQIUs//1H8cjkwvXXZyhUctfMFLQCEPWRwkKxZg+hIB5nDoTwXbY/E8E1bDbFTjHVQ&#10;JSrW2GRX8/at/eiXKCz5cNPcTWerenoaCjl0WeDAekz+KktIymMSyyMe57SqZUVMTNUxG1NjeshL&#10;klA1q3TCclpqNMrSaK7lcvFVDLo+EovExNYdiQHzVOwdGrrnntzNLrdy65MIqNBJrvV4MMRSZpds&#10;7DEQzePiLl+XPF/wHVRCGLZTEgai2BeJfpj28ciBtUKKFcvVDg7Gjw+bpntB9Zyah+s67l04dyE8&#10;2eTl6qqNRgseyLvy63N7a1p++jOS9/A/QswNtkhoe8KYtIezJM5WX2k2EvKwWphAD4oxkKbhkaZ7&#10;a5outiCdBJFtwC/QQOwPYlAVw08ugX3eKQ0FYxztEYIDNtSKwlC3dIRhAEZt6VIxqZCERw30Bqy2&#10;dKtCNEtzRJ8ZBz2ePCYQz5FDK1qAeBYtcBTsohJ1PBIddS835zU35z1VPGtjPpE8Ca63kLJla9oA&#10;6iatCSRDUlQSMSeS0pDDziyeaGhJqYrkf0UPtsH0wQkFUHJxmFkq1X18/S94q5ypnPjMBT03/upr&#10;vqVI9HM6M23b5E/XqEU2KKMJaa4FKxe1V9JrI5P/a5j0crGIHryk8GuvkWUrYmU82scbYWF/TfZT&#10;7GmoZ3kP4Z4ftzxZfa36wzmFEDn39x9avf7wvu6xMRKQWbinN5vJ/RSMc3nKu/Tm5T+GgTgyMHzR&#10;2guGibJ5n51Y4s3wZfyeADyDPLYaDF8UwIdyd94PS1CUJWYmk2UvIR6OHyTA8/qxo907dq/8Rv+G&#10;srKRBoF4imYVL+npodxlpnjWIZbnQOXpogX5pt+dbnOxYcDqUTeyRXmytFD80puJxcblbPVNaDob&#10;LnWOJySVFk8tGcW64sEIj7aCGHFFCmprd/1z7t6WW7n1Ges3HZOTk/FIUNwHQ7xZksgDnAxfcmPk&#10;9DEosRDwhvJgFPskqNphH0pG2axmFXIFbFVPppldU73mgk1zarbXlS9eeMfCDoF3fKB7yisKnNFd&#10;T9xx17nirTX9hwj3UCR0QLZzIZaZD2HDYZQe05nMxjuDWZZ2DN/xjQzsBEY8AUZflh3XCpwFeOEJ&#10;EKBPK9u0kPTBb9BqZetWGuk/qskBiDwaQ5ayB+3KZMhVreKMMAGdrFNsr1WegWFBMnlscrILU62W&#10;d6sF4mmySZ4ugXkWM8mzu7g4r4kattg0llW4rMskD6bJE9QbqbElnRKY2X9MpDhtnRzYTC4RUkYC&#10;zbpI5ArQEwumIsFIKqi1vfTGX83wILMZDHruObgUQnSBexBNJy5pSqJgciDIzdzM7XCvnqQ3oVqj&#10;ajbxAkpTfDMymHXK49JcBgVbsi+qlyXEsrENFezptOkF7nmmc1UlVM0HEEpDehbMuXpafnn+fPWH&#10;JZWFDXs29MPI3txFuEfGWyC4XeH8HvULDa0uBzI5yJ9G61y2CB3aBC7zjnDRmk69PyoNENafIapn&#10;GNgHnRKDmG/ZXHJWLgaPofGtFzxPUtEnxVnlf8Kr1TBSOefDTQ/ddbamp4cilxsKqWwCbq36eovk&#10;cWtteJRBramGbPNRM6lIsr85o4Zku5xltgOlQ4MtDLB1g1LTqRyYC2ZxIJWZhETnBQF6SyOOwtyd&#10;Lbdy6zP3yq1bD/nEOSFEweUpmnWwWs5lJ/WQbpkTexQrkVDWb3EBl+VlZ7LHILeWkuVGQBINVMS9&#10;1C2Fi1htbFy76OycXy3sWHxvXnMzFYh3cWRhtHT23Fmb7yxe1tKy92dd3SeJUvYoLFemcGYS9QwP&#10;h4dH2VQazgpxzo4P4+2USXTCJOIzCGQLeHTJnOgmFMuI0EgmmMbRTD2RTpiUZmbAKmvqJnouTIvY&#10;Ub2APF645TFLU6WSiHxaMJD13qwuoBZ1kOP6saPX24F4apZVz9u86MRaR2057FoUQ/hiB2Krm5u3&#10;b7mTUnlMfD667Fw2FJv8piYtzuUhxxZ+SfAkksSRdLJk4arKMnTuWNe5nxl3Q3DkyKyH54diKttO&#10;nRma4a/2GQx6vvu1falUDLc8J6Uzk7qDewrEPTIGZQhTB2B6CChzwIuq81yLG2lVHqiA0aGTACd8&#10;6xkFGRIRNErEER/HZJd6ubZ1CnBTWLiOHNoC+ojvZdD3LDt75Vr1X5QUNpQhwOfQ9vU7jk8S3wP4&#10;IKtq+Jr5Avqe9xnJZP7kMMOgQSrKGpTJP+8T0BmWnA/idsLvkzeL/uighWwGacZF5ycwQ4NTp+Wj&#10;ZLGnQAmVtjVxzhCf8cnrr+7Y/dOt/Rs2QLpTUr1p06zimp4NZRS43JD5Xl95eltTPjXyBdE3gVOV&#10;zPjIPJa2hNmOdqVTI3LUDVbiiefEpXEPBfc9g9vRqUUN4qwguxB0gkDiGo4HI0z0RWJzcje23Mqt&#10;z1kf/beKUmepOCJSzBnCeiizhxq3Sf4iZchgc4B9iDfgHFL2tRqU5CP2BtnqJC9f1Z5seeSAyw8/&#10;F0OhhBnw5p+YN2fv7g5b1ExqFoF7ItECgXvu+nXxuy39Pz3SkWLcQ1UNnilanjBtZJaL3RNmuwX9&#10;zrA9ZcrO9FGJb4HsxqNItkfNKpXWrEIH4ko4sS2R+TOmRzrCOKaD/j1VdqXzAM6jWFUaHsWab+EP&#10;Cgwkvomd/uix6y/tWP/GoRUtyCAsalqLqgnZNYF6rebdzXXNdzz1q6IFA43eRoG/bp73K0me0bGg&#10;hyKY1QR1bIHsSdC9i6Q9Kh/sdZkuwN2jhhQG6FTJTHwPRlsfQP6qf3Dq4ExPrJ/BoOfj1Yf3RVIp&#10;p8/Z7XSmYpFSxBiTYE36E2SfMIKADYrtCdp0Anv7+CVC2XkotHQx+0neP1OTZGNSiuIoAhDDsUTa&#10;bPR68wc2opirngoqDnAQMexcDXuW1Jw9f616zZzKQgy6Ws6sPNjX7pu8rr9+MslFNtZVrVpezd6s&#10;XrqpbE7YZk3ZayWhjp22czlLujNKXRJE/l5k9bIAOqM89wrzNjEoiZ/BcLZCMMxhGSpPxD1y+pR8&#10;/eSxVPvTqw+1sHC5sOTKplmb360iTQ8hHqCdPdyvRSSP14QpFOKphLgKE9zxa8Wb3eSPk6y4rjDP&#10;Q0cTjVEntlfN0vMwhCUls8YlW2RCwXaNCVeEGsuCWuruodxdLbdy63NXzXhpVBwRwfREIgR44uLw&#10;b+l5mDagCGKDMrNk8DrnM1Nqj7hE6WNG5mK2K9glk811XPJNGs6Y/vfdCx5atmx7c8fiuryn616u&#10;8EHcI/meggfmbpp11znwPUc6uim+R1VsuQwXOJC1dDC7mt2q7BrOosuzFc4eezNV2d6lWJk+tqlL&#10;UT+Z+eFheyzMsv4s+aWSRShlBcsqtqYnQGoAnGUV5djJY0cnj/cdPHSmpWXZ2/OKFv392iiEPHBr&#10;CcjTAcizUECeh4vPEcnT6CYQQ/+5LrU81vyQiiXIic7ZPDKJmVpHCahSGh270cHzGEldMTihh8OX&#10;2McjnuJgcIwKmVPOVPdLB787w1/oMxj03PjuivX7un27BaboomuZaqsoYp3EH5RaSPmUMqaHegxQ&#10;TEF2LnTPJlgAZlCgN31I49hmDoyRZwGTqt0wWtVYFJd205jLQWOuwnruIx0hgY+APWV7llS9e/b8&#10;FRp0le3p6W85JIBPx/Hu62PH9GRS52iJXnJ50hWjZtCOP/sqvjzFxW4NusIXBR4avmxRPlkDsPcF&#10;tuH3LlsWrlEp12FJ4EW5ZQzy4SmQFShBA3Cew+GUkRw71fH0kdUtPRsQtFz4+Jprmx66SyCenj0E&#10;eRospocaRU8vWpDv9roR9eXCNcosjypnW/qn1YrKNGbKNFItgl2Tm69UYZGGJxOVr3GirMEV68FI&#10;KpbCubW0NBI8letUz63c+mPrfxW4YmKLjMRDYxTlOeZCyFlQzpQNccP0kMwHmIc5HXscTUZLI+ue&#10;nLmSFasoWCWWhuGDwjXsTJYn/N7G5Yu+8+SWvI7ye5vz8urKX/RVoNahfHGFwD3LH5g769fnit/e&#10;WrV1+9PHJ1/3wMkuTmDhqXxPVphY9jh+ytDLTuqwUpxtiAJvl4ejnFVppVX8/AVwlBohLX+mNIKo&#10;GyXjEwtb+Aefmu2cD8uUIQI+SXJqndqx/o0z/f1Vj7xXvXnRAwsKBOJZvJg5noqOurqnvyZQzx13&#10;ntu8gPxaZgKPq0expY3WSZvmC1pS9qRjeCWRD7UJoGxLxvO4ZAQPPz0C98jphp3YQh7Y4Fiqu3sy&#10;Feleenz9D3Pjrdt4DW04uPub93z/yGGf0ylufvFYJEhNBXQVa642cjlrPL42CPZgTkJ1pBpreQyN&#10;kyzpSsdbGhTPDKmTUgPH5nWSmeF1h3AHPZ00TbMxf2Anxlz1hABGGvbIfq49DXt6epY8efbatXlr&#10;5lSK9zb8uH/FodVH+nZ0nWq7ricF8uE9A6le4nohebOauejwMf8nekrta9xSLWepewjsUNhOIDw6&#10;KN4TgMkGSeHRgCUFDEsUJE9SJLjLGFA9qkFeraPd7c1gePqBd+orH8FQ6/wyuNMlv1Nor8rK0/NO&#10;OPJh1xKIh5rP0BCD2blmaPZsWs0CP5l4M47akjZ1qp1gKR5XT7jIcanJUZcGKY+LyHjIeVA3m4r4&#10;fJHSVCrV/PvcDS23cuuPbpc14sIpDQYjLIgTlxMMPTFKKaQpl6JbIYUGcw2GDCWlhitJ/ihsMEJH&#10;hS5FPpxdyv3nPOXilgl8iM42ibTf716wqebdp5rLy5vzmhd2vFjhq614kfmeaGQ59D3nzt9d07/1&#10;p+s7Xj2q8KRLmepZnxLcQ/4M673hmw3tN1nd5W4nj5aKPEdylaBHkeDIkx2DeHNWCOuTA1P4H0Jl&#10;JOIWn2vyZPLo0VPH+55/YUV/f82y96qLihY41tbWlteRP73WV/GiHGvtvvPOzU84CPGYbjSEguQx&#10;rPQj3iqhckzADJJMJNUEgyASozLwhJcLjA7Z1HVdVjgTTUfVAwb+mMGbpgQ9qe59O9b3lXYff+Ov&#10;Z3wfc97M/vLuQWHad7e0OyPOSCxOxoQYzAmYgXDmKMQgkgSkm2eby2UZttDMliQFD+dX0gsGpSfk&#10;/MOfMXXVVuFyWAJNWEkRnSZ1Tz7Ce0jeA0CAMRdwTxkb2ecsO3/t/IdrKmHp6ul5rmXFoSPrX27v&#10;njyKni5JAGdK3u1Lc2rglad3ylVIkIdJIAY2jIFG0Yh+mWdbn2LwCssS47A8xlDkoIfy0cHxJFXm&#10;lakNb/32Qy3P9UC2XPh4yYebNm3afHcN3uV5lgQ+ADyFFuIxKfSUO8IMospwEklaGQB2mBfPqSk7&#10;THLmhs4RWqrOLbFy2GVwzCRoO6ohpawe+C9hvIT3MhhLlUZ8Fc5Id1/f1lypem7l1hdBPT1dY5FI&#10;LEKYJx7Xgx/EpLgHrmbiaC2FCB1I5OkEHLBiyPsy7xRcE2xYHqlMyqiH59ZU6QM80csWKvFvml7T&#10;ceLKnL27F3csbs5b2NxRDiTgA+wp95WOL9/19VmbN5+DsHnrlr6uyZOKJ2nhnkz9RHjqNEuyO8Oj&#10;1hgsPPwJyCP/EleVUsBOIEtXYMMYFhxkg51PDRiRtRkXeSP1MDoTO9ax66eOH17/xpkf9lctew+h&#10;y027HLt2oT+93IrkyXt6YV3d7u3F5xbtRKOomU6T+tiw2l0NWxbO5ZAqZQ0S58PtAaphp8kRBmW7&#10;qwyStG5akienJ5Bi68WZfwyNqe19L/zNPUv6zvz1zH+d530VLuYf3h9xlkZk2zqHFZJ0PRhyIW8z&#10;aKUTatyrRwCZZfDUQwHXn6Xx4fc1WQBF49Qkm7nER0wiepCaQNr/tJZONDa6Be4p6iypPFBIxm1k&#10;+JCjS+ADgXSW/PIP56+RxKdBIJ8N/ZLy2Xfq+tgxBJ5abX4UX6j6FXIgMPDxfPKMko1owtneLRb7&#10;hG8632SXWxAVG6aTDbzzbM7iyTG+CWDxQXdX33owPIRwCivnfHhNIJ6zNUt6elCsJTU8DTbHs2be&#10;iQX5bneCOsFChp7Q0GEI0Thvn/Jrk1S4RzZl4D9kLzwkkZosgtVplEVphAbxPkTYBfkgo5Baj4Zb&#10;iF+Op+LiUo5HnD5nrLvszf/I3cxyK7e+4ISrrht5DyjscUUoro5+BEnqqstmHqwk4x6LApamLbov&#10;E/Vj6FlFo1nAJ2AHjyrs5hLf/XgTgxqvObGg6Jdbn9pdvriOVM0vVlT4BPKh4Y9zfHztA3M33bX5&#10;CoDPoZ/VHZ98XbEc8TYWUaYId8KWC2NwWCAfEjUy6vGEA1O72hX7h0H1EBSGSP9Ir93m7pGt6J7A&#10;JxWWARs68SZLUdAe2FNOHhub7D5++ODqQyv6W+Ys+7B6c9HGBY5dteUP1NVJxAOUB4P6wt1PXcnb&#10;mN+IpFuT9n3P1ME/15lZ1egc+cEtiwkrZIWO6qxJ1UCNJ7k2hIPNKHNbPHE6B73ifjgWTMVT3U5n&#10;N4fzfCXy6r8SoOfJfd1oYRJgJh4MxaBnJm2PeNIF5iHDswQ80pmpo9dJs/pWEFBIwyxqpiVywlK/&#10;q+zwkq88IyNrlg0VibSZFi/gfKT3WHMuMnOB8xnZQwk+ZUuW1Lx7/ny1AD5zCgt7Gjb0/Lj/zMoj&#10;UPksnfwAaRlJ8Q2CfWqsUMkVQLZLas+jthmojOk66/VkG7kyiEfxfFp8c8ZQiQsdNTdkO4DHgk5v&#10;CvCOktTbUq929e3e/tMzaE2HTauypPoaGJ4nKY2HG0Rthge/VJbM2ygQj2lyH6qLGR6GkRQRmp5i&#10;3VJu0vJQDgg9F2zbAmzSSUyuMiNHRktkisjnjP1aCNeCXp0iepBVMFaTu4/lVm598fXmhu3dqZS4&#10;kiiuDmwPuT7ilAOhq1YbhSGVPTS8kgjGUJJ0o8aulCnSU7J+UpgXYsIHskUUNSi9Hkv4oydNgXse&#10;2LRs7/ZmkvcI3FPOuIfaxgvGSx0PPJFXlHfXubdrWrauPPJy1+Sx13vBg1tsjyrZGNuFISU+Yj+k&#10;t7IVP/KQ6JkKXcQmiF30cjh7jsUgyhPo/eQ2auGnrPEWNmZObdXHrp863rd+5aGtLS1Vj1QjjmfB&#10;Wsfa2eXUrFU+uwsZhM0EeZrveKq46IkBaJfFtmlaeWXyVKgYmfZHvtNQbhyGXHgPCcxcI8pwB+Eq&#10;dr4cDucaRcxxlj0VrBEtjmLuVKoblepL3/j4K/Mi/0qAnmfv3+dzRiJjKN6mfgJJ2pKAx9XmAvgJ&#10;MndjMJOgsz9acjqyiYKGqVCPGcQPWpnAVPVpxRkaaUvNrJlJBA9raZRUQN9DNnbkFlJGMeuaGwB9&#10;ynr29Cx58u7z569VV5fA1dWwpwdBPodWH+x7uf3VU9dp3MW9FUQpB2SljaL4BUwBV9zr8XvsqRfb&#10;BZRPCT/nC9NvyXZ65TALsVq9HBNkCxPJQ588dnTypfbm3U8dOtPf3wOX1kjh42ug4flzcdxasodm&#10;WoR5GrKFPMTxIKOaZlC4HAnqGEz14CGzWNvsPEJ2TgR4XogICgN/zopHI9cIzQ/Zp0VMjy57Y13B&#10;WDAeEj/g0St1xsHapnzO1LtDudtYbuXWl5pxVXVPdl8fSzlpm9TjoTFQ5C5J+GhS1iPzQaEtoWOS&#10;RD+k4/HoupU/oVqxMlbLuiJrKRQyg6L4XA1Y8YUkOkk2et2OE1eW7b2jWeCBhTbuqWXc4yuNRHc9&#10;8ETRHbM2I7JZAJ++4zB19VJU6tTTnWKbuciiMZqNhSC2Uez3PVLvGKbsH44XtH/vpvqIDBZSso6O&#10;ihxsoYUQ9I6unzw6Oflqe9+RlWda+qsg4hGA54EFa9fuKl9c93UW8nDPBCGevO3Fm5/Yme8Vy9TY&#10;K6NmNknrfStM0bLUs2PLPjvSETHJe6XUohqyHI2P9EHLEiLufYouwC2Uj6W+bnFAnDz8Zg70zKT1&#10;+2fXt+/zdU+mursjlEPhigRlo3Ab4seD3NsEdJPEfVllVgKGPxLfWoyOyl1tnGEIQESoJ8nZ3xSY&#10;kCQ/tYoRjq4mVJNaXdrcabdp0pzrmc41JYhrXsdgATWcpGxGhs+Pl9T84Tv/59q86jUlBHzKejY8&#10;98OWMyuh83nppaWTY9dBKzP4UezvfiaYxampV+XkK8Y/Ksc7s8LOkyXV4aY7zqqQsTvcf2y1I1tn&#10;lMlTXTvENSvwznM9G8DnFFbOEYDnoU1/fvfeKti02JWGqOVCq1ur8nEUTVgcTwhycc0w6BwCpJhI&#10;GpwamlCzDeo6+ViR5BGwjVyGIUlal5Wbzc0VlCwRlOYtOZZ0ReIuaLVc4uxSKp5fPRiBltnX9Wbu&#10;HpZbufUlUc/vtx7a+jSMj7ExcYVR3jkxqpT8aTHiUMMmddIr05bB2mZCP70ul0GC5uwBF8kSFbvz&#10;nEifXtqkMEcP0DbkJ6umrni97rWLBO7ZDRd788KFjHt8ku+pdUYj0VoBfDZtvuv82zVbW366ff2O&#10;FImbDclSs4ZYIpWLcuR0MWu0T9LiLHwUtnss2H+l2hMyJTO7+tQqQ2n6ULj02UBCvcA717tPHd+x&#10;fvX/XNHfIgDPWQY8uxy1u8rrxLdy7hJdfO/CvN2wp+fddW7WIodAPI2NiTSKjZKGJd5R7TwAO0ZR&#10;IUUkh8Ul+UCZ5DQhitVlooc7urhbwEhKyENJZi5uGSHQg0SXyUkQPZFj7RtyoGdmXcd/tv5wR3vf&#10;wR37fM7u0nhQYFyaaWrkX+fyrSBrmfEi0Vg/xrE8LinfMZjqYT1KUmqAMLvB3yGZCmdE8WRLTYs7&#10;vamlVTWRZhc7aioa8/Obnpm3CoTPOiuy+EDDnhGq5Wwo27Cnf0nVu788f+3atQ8pyAedFT0C+Ww9&#10;tPrI+r6O9uNLJ68fPXYS0CdJ+VRJCVICdI7yENFL0AYwAl53WXBBhyCACv49/FGZl4F/xKPaKAqH&#10;lOvdvq6X+45sWbm1pR/zLIFvKisfWTPv2qZNs359N2l49vRkiB3CPkzxlKzZBOWy29zfut+138Ut&#10;fngIWScF8GNQAnYimUlqVaSkJ+NwJSZWZb5NUjw6DaO5N4296bo8fwK6RoJGMA7Mg/YJ8eTiGU41&#10;t/x7TsKcW7k1jf3yxpsPtAZL35H3R52vOFCqgD86seRsqjQo91exvekEdXS+48p7tewknXK5S9O6&#10;QuN6Dsqhc5qHiQ1T9XrzFyw6u7d4dx30PQubm8tfLK/1UYIPVm1BaVQAn7l5RZs3F2+pqdq6d3vz&#10;jle7pa3L8EhhTka4Yzu7hhnCKNbHL2YNveh3wlLjM/pJsPNp0EfxcKgHh9PrY8eOnnqpfUff8ysP&#10;rWhp2brsverqeUVPPLBgbcHaH4mvZPHixeWzK2aXo2Zid3Pe7rqO3Q/fWbx54878xkavOBen0RnK&#10;bi1PVtOR7EaXhWFSlMy5yxr6CDWa+oN2U3HXccGrzoHM5PMguhwJZjrj12AQ1E8wFel2Lu0+1dXV&#10;nYrs2/HGX39lXt55X5Gr+Jv9/d+85+/OHGz3dTvB3JJXj2sNdE261aEdsZhBmblORmlLGWbV86r/&#10;H3vvHiTVdacJ8iiQwULtOEWVBOJ9BdqBkHDHYtpCaHGhB83DwaBy+LZMxcilpuTWo2OjO8qRcvXG&#10;0hZQyE1bJfAw2lAEDkAR/uOGw61036M/7tYRbFIxk8adpYsDZcqy5K1uTTPNaO2wN1pR7MQ42PP7&#10;vt+5majdMz1+SuIeoEiqsp7kPfmd7/c9CtlzlOo7p6AkJyUTE7BIrINTaO8VYkPYHhEPbdni8cDM&#10;mZ+9D4Ou3/3dPwdT8l2SPnd/d/Yj4HduWb36D9/+3us/fV04n72wdt1y9733vvDCroMbFftUTl+5&#10;fFxon1xe4Exg4iS5JvKdIyMdWMVabQrEExcmdBO2n1wI2SvTleGhobGBIzKC9nDnAMdZKzZDsTzn&#10;v35PgngOaODgbBVlq1FrtlA8XR7xbNmSplLXl7EGBpAR6IfRjrbhEPfoQuQEs+nBbhfXeHCpk8ZJ&#10;g0ldd1+cPDOWQgP1eLATMUxdIE/PyMjgcKXy4o53yyevcpXrF1v/08IHMzIDBD2iZGZOFrMKU83L&#10;yuESEkEP0u+EvKFFwZLoaQ+3UEmqtkzwQFUKm2M4JuRIhnRkjNjlCf3QvkNbFs54/c5lNywfWr5+&#10;/Xb4ucD3DCvjM+tc76y1d3x+RlfXnG1z73x818Hnjgw8f+L09LFTLxklrA0Uj2c7JTgdmp6zAQj9&#10;n/+hMHud1VzD9xA6Z/9DdTR+b0iIQV4QC5fz/PjlY5Wjg4f7Nm3atXPDzpV3vv3Dv79tW9fJhQ91&#10;dz/kQc7Q+uXrPdiBcHn79u0DM26WodZrr23zm+bWfVsnJyV4WUf+hinLQcgTBlq2Y4tESzyEFx7f&#10;+J/tpEwpwPVEqbZk865SlIahRmRJ9Hi0U/dPek0hejzmOfzyX99SqTzzletou5xxXV3KZx7dNPav&#10;e3p7RcAVZfoYiJBuII8IFb1DqOchtwiWUx2qOBt6bcn2wMSuUYUpuxXwFq3DRC2FlFRMwsjVyBty&#10;H7FtT3ncIwKf+xZA2fy7IEru/u4j3/2uTJDU1SW2rtVr3l72+vd/+s7v3/YpEfpA6XPLgRd27nxl&#10;13Mbjxx5cuzw0ODwU5XK5dZxK5qfXAKdhW7OYW+kNzQvuqwC5DGOERfSemFeyk8dP35lXeXE4NDh&#10;sb7dm547+LFdLxx44cDdB6DRWXHjZhEs/979/3XZH605sPpAJ7/TTh+U/MEbNy9YunDmzEk5ZWTj&#10;4k9HW5ZcgPI7wpXYcKG5ntejaR/9XABs7IixAVHCIxvlNiTxZOhUT5E4UMc5FHbaTGGQeLbWDq1c&#10;9bldX3rrTPnMVa5y/YJrxcwHW1ErayHjnAJYJXicNf5mK1Kmx4YI0UTjeBTVYFOlozrQt5rskyOl&#10;0CkzJCGsySib2Ec1C5A96EYiP2TO9b2LN/zZ4qH162/efvv2xUOia147gqoKj4FmnXvj3D133PHw&#10;0hu6Fm2b+/auXbs2btz0f409++L0sZeMCXk+IGIKABMH5qewcAH7xJxvnWWZhWnf26hDJNY6aPlo&#10;SdAqm1P2JYkcfPHEnpue3njwlZ0v7Fyz5s47b/Mb59KTC7u773noI4uXw6e1+CMImpY0npuRx7N7&#10;7tyu+ySQRwzqnRGtpmB3bAfgsYXExxVt6ZQvQ7MTNs4AeRx3WNbyWPA7PCdm9WYtEyq8WV9X2fPM&#10;oz+7evVHt6y6nh7cM66zi/ndnUPTvT29td5axGdLSHmcdo9mCJOxadIg0yN69zQi5RAeTI1C2oMR&#10;agNvioTVELNgh1iFPbdi4QLXA3mPv+d+YXxk0CWEzzdvRCP7dyGJ+fP/BczPI1D5iLPrwIED8+78&#10;L69f3HbbO7fdtnnzir0r7p7t8ciBew+88MILOze8ItTPpqcHxsYODw+eOHr09LrK9JXp1rH+1vHj&#10;x60Mqvz29JL/lcvL/JR5yRw/fuxYa3p6ulKpHB0+MbRn7Mm+vk0bnzt4cMMLLwiouZtxOyvm/enm&#10;BQvunzNnzraLb69ZufqRuw8cuLszZ7kjgnDFihsX3H+fUDxTEseTjada1wG8ozwPel3R/OvaQrxq&#10;Mc4ynE8ngTRnXqjKJhPWHyNFO9LUkMiSec+ilsQv4yDaioB5esqarXKV65dc52+oR1mr1az7p8hg&#10;Xbc67HLyzxTnwwRyHjzj0sFFczqfl/EszbQe1fhoT1dh08SfKiJQoTBkXIaUoWN0n+fJIY97upfe&#10;/71l4uda7HHPzdvXP79EwvxGRlTbvLa399w5j3z+yiOfOfO//9qyOz302fXc7r7n95w4PX3KdC7K&#10;F+NrWJsOffNouxXdBMt66NEyDFWkrdV/t7k95jfT6YpHO4f7jmw6+MorO3euXPNDD3du29a19L6F&#10;93TPWvvQ4uXPL19+uzrTPeDxUGfGgP8etn/tsWWvd93x7a2i45mcmkpcwcsUhI7W1wdhD6QXIcpV&#10;BgscYEGTkaSTYl53KV11kiWQqEtdjoXMWbKaOZnV6hJL4IFP62jfhr+8Dh/c1xvoufqZP+up9TR7&#10;epr+f91f0k3JWUctG5sMLMU9zABuoMWEHV0aTchHXo5wPbjZWQyVpogBT/m8jmDmqQRVvNJk0UjT&#10;/jQAn/EoFdwzuW8LCB+JLlwhfM/vopgTHV1orbjb4567D9xyr0c+O1fe+V9+/52fbvvpT2/7/c1/&#10;Ok94HwE/HokcIPzZ9crBgwc3PrZx05EjT/d9rW/sprHDe8b2+HX4+cN7hvYMDe6Rl2OHx/qe7Bs4&#10;cmT3ph2bdmw8uEtSlV+4l4MsgJgV81b86ebf/6mId+bI7rFy9QHpS1/9T7gdnWl5wPPJBScfEBnP&#10;Fv9djY+P0wTnQH7JD5R99pEqo0Qkbjp96op9bEjcshozodNGzJ6JgdizlVLNkwVZgT9xZi28RjZk&#10;aZedOPfjkuMpV7l+WVJ8zYut033Py0ni8oQY1+WQWNQXcMRVaJehN2nTtjlleRqiZ8BBaE1Xu7ki&#10;QB8DiofZzKMo9zNh5i322Nx43DPZfcf9ry97bGD94sXL199+sxA+HHWpxmfJQ2t73pio9cwSzmdp&#10;12vbXpu77O01a3YdfO65x57cPnTixekrx079e+Afq+BHmBq0G7Lrp3o2QX+EuGGZUzgadxhG5I8M&#10;8fwx0tjj9ljr2PTpikc7fjPdeHDnKztXinznh2JJ73oYeGfWQw8tX77er8UhfHC5AB5603cse/3+&#10;hz/LPJ4tk1ONzipRzbfOE4oAGEKfkuWRQBTp00qgdU7Z5pM20K+uQSpFyL3TZzU+k0VSS8iUbTnq&#10;N0XU6nfOwW9dlxqA6w703Dq4rrdXeihrPeLwqfn//giPJAxIrGpGBCXLpFSSejCecZpkqa270mOL&#10;6jYUlTKARgB4hDIKeAkx8EI7Rcret8B/pBhz7d+yRYDPTLF0eeADM/vv0gXFXvbZf3737O8+Mvvu&#10;RyTO5xEPPlav/MO3/8vrP71/20+3Lbjttm/+/Wb/Tjcq/BH+B+sFQUEvbNi5c8OGnRt27vJ/+0vy&#10;lV07d73ib214AeuALtA3gmNWr5j3qc0/vu0dmWT93pyffn/Zsl0rRb4z2wOeR/yb987+OWvvihu/&#10;uWCpBzxboeLJgHgcJn2Sa21DtxlymAELtXmCkCekc8Cs6gxApA2ZWpxLM5wHuBJlsOCBMNqKpBlY&#10;gplxjonErYXYibW1aGLijhL0lKtcvzTquXXTV9/80ZI62rjkiRKMgb8g5dJLuBkGWSAhTqFYNvq8&#10;y6MMizExtcmdSQrcozcFdcTiPUUG/CGZHflj0GhVERJ3i337tnYv7Hrne3MHhPAZuv3J7U+ufz5k&#10;F2LWJShobW/t3LnuWQ995HcenjHj/jmveejz+J07d+3aeXDjxiPPPDm259kXJe7+1EvmpU76Z7ST&#10;CgpfnvDPhiIAMWR5pHP8+JUrzdMvnhj2x8e+I0eEIBdKac2djwvcWbANjvSHPN5Z+xGPzZYXeGfJ&#10;8PrtGGnBqDV/x7J3li78tiCefVvF3WvbB0CVQoV/4ccm0CcH6GGDKO/HKHtLpse1lRW2QJeYRuTc&#10;TmF1zVqRjrhaEs7TbNmsdXTDdfnQvu5Az1uHnxLfek/PrB5BPFIpnKk6jyNPnWYJTlaZHiOYHfrY&#10;8RyMeao8Fac5a9ip9pGHneY1s5hrSjifKZd4KD/JMi8iH/Fzwds0vmXy0KRkFz5wsusLgnyE7/Ew&#10;5M897IFIGF1d/oZYqG555JYDj/zJ6tU71zz+9rLvv/bTbXP++P4//unrr//4x5vn3Sj0z4oATu6+&#10;28OVux+ZfeDALYptDjwisOjuQNGs2Ltixd55N35q89//WEQ7QuzMWfTHr7/++J1r1qyWwMEDsx9p&#10;0zur570H7/gP8Ke3LTh5snvmzKnJLfv3T3jIEym+IaUD7IMUJFA+DfmVd+TymLaVtTrKXFZsnsA7&#10;GVl0OaD0Awf5/5V+iigT1Z4T6gjkaVlkEnoA29Ns9jSz1vDs8gmrXOX6FcCen129+qle2SvPSVxh&#10;zYLr8RDIqpXDWchPLATNnL8Ykj+GOT0I7mFnsMaY5e02BVzxHuxUtW9H0lYN41VjZhFXaetkUI1U&#10;ON9zcs6yH14cWD8kxMnN/peY2UdGhmXUtXbJciCfYf/lvtHb/dBDd3x+6Ue7ZGN757W5P7xzjcc+&#10;u3YdfG7H7iMDY0+ODe05cfTFyunp6SvHjh07fuz48ZdO+V/GvziVv3TKnDLH/euPTft1ulJ5sTI8&#10;KEin7+ndm5577qBgncf9+uGyH8697bZt99/ftfS+hx7q7vZwa62kR6+HSWsJRMvrFw9tHxjwkGf7&#10;9psH7pr73NxtJxfO3Iq1ZXJLwuJGGSmIoAlAJwQuJ/ozJXxE5k5O0QQKfBI9fmOzTViSDX+IsUno&#10;KNTUjxTcOJ/h4AWpN3srcto/ffRLJei5HtabX940VKkPDYx57OMRT72J4WaE6BdQf5JMYbVnPUVD&#10;G1hC56jbSzVuBmJ5/+CaQi0X6Ry5B2o1Vc9jp5KGY06X5PgEzANLu0OQTf/4li1btvpfQvnct/QL&#10;X9i8YsXsFYQWkn7jkYvofWhu13IrjrwO7Fy9etcfLvve97637afbtkkD1v3bFryz4Db59ePNP978&#10;qc1/s3nzn35q3p9u3uzBzY2b/as237bg93/f3+cdue/9Qut43LTo+xeXvX3nmp07Bezc7bESxcqr&#10;OzGOREXP3quvXnHj5m92LV0oIh6heP5TbdyvVMOW5YeYiqucwCfTvi0VfHdE88Cu5ZDNAV0ghQFQ&#10;TGZgazHRIsMWpdE4hJQCQacUnMpsWmZaLRRt1Zu1Sq3SW2s1By6Vz1blKtevaP2oWxLOaxPid+V0&#10;S2p8EpiEUHAgbTEpouspsjXOhC5SuaTBVmDCZVCLSRaI3aRV9VZAuaylNxKpbA6B/hFf1KE4tLFb&#10;4ybjffsmZy5c+sfLduy+QRif5etvv/327UA+Im4Oyc0fkdFXT+2N8XPnZt3jsc/DXX5t69q26J3X&#10;5/7Qb3a71ghDs+vgweee27hj0xG/bhroe3LMQyGsJ8e2i9Sxb+DIXUeObNq0aeOm5zY+t4trjYc6&#10;c+e+9tpr72zbtm3O0oc/f8fChd293fJ5xIa+fvmQ/KKAR0xaT84Aw7N9hqiW525b+gAonq2NyUlK&#10;HFX9mbtOHXMgwx1AD1quc/iBgXxMMhnz3J1i+uWfpmhB1ghd0m6G+3HkNKrQSpeaJfSRcJ5mT0/l&#10;ymDfoyXouT7Wqo1jFy9deuLpoadqvbUmCiqlTRglpEjTi6wKUyzzeZjUnNjgXae8B/FQUx7QSNGt&#10;3G/SstdWu22R25PTyw7hmaCiRhD4pm5K/yWBNjLr8sB/5rdF5PMFUfmsoGgGvA0jfTzyeYQ2cW25&#10;mv3IAWidD6xevXPlmrfvvPPtZXO/9/rc17/v1x/f/8dz7v/+nPvn+N/+1/36Z86/mfNvvv/axbnL&#10;li374eNv37lyzUqBOgcg3Hkv1OkYZL39KSAxSR7cvKDrpACeyakt6fiDmeiWVe0krfUpbFokfdSs&#10;jjOIcF28HtEmqrAH0IdRYCbBQcQlIfLVtcUDSBBlOho0ffh/EtAzUWTzTNRGRnoqlcr08IHSqF6u&#10;cv3q2J4ZFhH29aw/A+rJmv6SQ49BljmJQcZTaqKiZrg/TNuRSV+RynPZQxq0PSH5PVH0E3PUpb3m&#10;mmOIXlKWH0vJu0sU+Hz0ndeX7RaJj6T4SG3VeiF5oPIZIeLAaGntrN7e2htvePAz66GP3OHhD7mf&#10;bYtee83/nntx7txlj+sS9ga45rld/AfWDx9ftsyjFfnzzjsCdLrmdHUtXfpXdyx86KF7unvlA699&#10;yH8Ri9d7rLN4iKGDS5YMSdTywIwZN918M2xaywTw3NeNwOWtIgeYTJBuEqokXIeiBz8xCClYagQ4&#10;iQoeq0muypdj5oARRKoIlPFIvMWUj0iyXNGiDhVzVPdPds3KUycO76n0HD388r+7PoPMrkPQc/X8&#10;pTP+5Wc2Da/rrYm663K9JuIeJvcA9+AWxCmcqkiecOIa+mSckjmksbphddTKxB6a3EW9nKjMxz/h&#10;2ylA94aHR/7V45xv6fLAZ0uUjo/vH98/JazPTLF1nfyCIJ8bV7zXHf7nd1/zCv1zQKZZnGOJqmc1&#10;UNDKNTtX+l/z/K+Pzdu5Rn7N27nSvw2//F1EsbO6jXOKv1fw5mq+8e69s/eu/pvXb1wx78ZPLhAT&#10;5syZor1Dc8v4hIK7lKMsMjuwbwkAIu8KQY//1tWSUDXXFG4dEsyDUOlEdMq5DrYAkAL8lPB7Mb3z&#10;LQkIOUE7/gAqdXm1ieZEXTInBzb0HblQPk2Vq1y/ys3y5ma9dq45wVwIefIUdY/87a9PY8PwCtcm&#10;GvsCujFFHjPc1AZP2ir3oVRZWq6CtAeW9XAQSrSdopocIhd0KFaEhAA1AT5bZi5cuu22ubu/tn3I&#10;Q43F228G9BnyiGNEsM8whT6Ln4WuZtgfiXprtXPnert773nooYV3iN754RlLuz46o6vrhi5/GFw0&#10;p2vRojmLFi3atuidRdsE3GzbNofrfgE6M5Y+/PDJOwTqdM8698Ybb3T3zvKf4yPCKy1fHiKW8Rml&#10;S+vmJ2dIDI94te567OL8d+5/WBgeWNP9dj8l4YtALhLiliCdPi/sW/JHnlMmAV4mE5g/0tBTaLV/&#10;mrPEkBFHnETNOJpAHBuWYPUQXlw2zKb48Gy92VPzaOcrq+4c6nv0es1unXH9Xs73/qt1zTq9P/Wm&#10;nGZY5R2x3lJS1/vFJM0yLoZtOW1XT7XChPVbxN0paqUEW8vzPARAIZoQCQoJOZ9J/w6ThaPbY36O&#10;uzzo8WsqfZDA59vdn33g5KcXfFLEyrNX/FzzlK5HiFE63+Ixjf+zWmTIs+G9Uh7Hv3b16g6gs3e1&#10;Yhv1Ysmtlfy38Doe/uxduWLvinnzfrz0010nH7hHJlqTVC1nwvCQwxKeBxgnopAHVXbkfTDbsnT3&#10;X9M7EaR6EkEvFYESsghDiAuVr/IfkHHkKKtfbjsSb1l9Qv6vxJ8uYh6PWyd6epqt29/8yaoz5ZNU&#10;ucr1q+V6Dgy36hMTLcxIai2r3kmhxsVJgBgexwtX4Yz2kDoMteLwHF1EFubBxSXCnbgjRizUc4lz&#10;XWCOAKG4qoMw/UBIJvYvBEI0uhc+fP9ry167a8b25Ysl+2/9zU/eLsOuZwFARqj0GQHy4auWjPT0&#10;9Pb2viHkz7lzb5zrnnXPLI+CHrpDcNBf3fE7d8j6/B26Fgqd4+8wq7v3XPcP/pO/f++sWSNr1yIT&#10;ermHN0NDCnbILg0hdHBgQLolhOjZvWPZD9/puqN7ppSICsOzZYsoPBXcpPCcU8mccjSYF8mDFidn&#10;VKSLnjl1oYEiBjSsKqmTJkXjhONd5SccQfWYpdwytYt5Qug6sfD0Ng9/VVJ5Vq26bh/S1zHo+ZOn&#10;pIQ0gxI2a6KyKcAWOq3lZhbRMMhiipx2aubGSDYUm231OJPSXcQhWBDw8F6Sm2lhak/4l7xpPFIb&#10;u0SHw9QlwGf8wfEtU1My7Jo5s/uB+z7dRejDidc/u+5+D+4hhOlgchTerOavvfznSmp1VuINuCFE&#10;z4rZK1evWLl3xYp5KzZvXnD/p0/+r91bBO9M+qtWvsCamvrzUMSRsksdFaA63ALi8SeUhk0a1wKe&#10;UVzXYHxSv+vxqAhFeBqyA0LyPeq1VGsF9bL/r+iPkDNgs/F6rTnRUxPWttbT0xouSZ5ylevXsX50&#10;ZLhZR0ihCOj6qe6R5nUGa0mPkwSasXfCaE9Cu3PLIKPHcuJljQumdWF1RMoTwuN12BVLefJoIv6G&#10;mMYuSJ1j4X94n5giIdH4bN06856/Wrrt4ty5d/0f69c/L9Ou9dtvF5JlvQCSZ5lkOCzgBz4qD4Ce&#10;VaCy1i8PAWb19PScq9XO1YCDut849wbg0Btv9NZ6/RtnzVrrP4K/N0gcwh35Cypl/2FH/OdY/Ozy&#10;5yVycIbCHZEsz1+2bFkXvK2YaG1N3SRo/qDioRkmBQpkr2Oq2bcil3DUiachlbD9JMOWxKq8RrqX&#10;M0owEq1jplMdz2A2Qom2jdDbM/F3ftOs1Xt6Kj09V276y+v8AX0dg56PDT7V0yPePf9HpLD+YVEk&#10;wmCuBac0ZizSMQPU7HIle9SDjsdmro1d5Hoo+clB9+Cu/sHu7BTVywDnk2liGjraSjtyC0n/jO/P&#10;xtP90lEKnDFz5rc/66HPpxd84e8BffaumN2W+3SCnOLvAuasfM9dVs9eCbCzwt+QN+4VhLPX39rL&#10;qZYAndUr9q5csfLGeTdu/uSC+7tOLrzHn1Mmt0xNbkkf3IJ2ifGoH02+IvQOyif/ezwaz8jycNJl&#10;2zK9pLMag0nRaqmEwpt16ioOwE9SUQ9E0dDeZYIPLZvyxLBeFw9tvTYhdtqsJuatnuWfKZ+cylWu&#10;Xw/Z88Xd081jrVMtsfxo9R27uLR9VOImIryE/KSIBDYhjNkUgp4wnzGFhIdQB9nMQekDoBMnh8S8&#10;NYoyZRQFYhomQYbB8D45uXXSo4qZMx/6/NLvX9wx/y4pZYe1S2oroPXx/3yWvM9aTL6W6ByKv/UP&#10;2yHwOt7yfw/hd8caWqIzrBEZmP3rJcNLhpY8PyR29BkDAzPk88ntu0Sx/JooeLq3SPTg5ORkY5KJ&#10;typUnkKFBH2+LEqH+rPRoFjHab+Wv0uG+tAGnzYU/ojICfQXyo3ArznqyeXHTFEk/1syNjPLeKtZ&#10;EzFArdZb6fVHxcHrfa+8jkHP3z5x5F89NVIZ3vNUBdOtloCeXLstWQHlghpMJD0Cv0lE0FYt7bap&#10;dGc6tpEyV88xqFBDnIXl8dhGUHky5fJJO8kMn4RDsLRjznXt8rgn7R8f97BnUppKhfWRgdenF3zy&#10;m5+6UaDPvBUraKiiT32v/g3GZjW1OfL3XtzE4Gqvwp29ADwrVu9duXe1Bzr+lYJ2VsqH9L9uvO2b&#10;CxZ0nTz5wD0zZ+6XmOWp/Y0pGWiljFqGygYx1EzUIeoJAy65l2VEY4dbqyOJMKE1U7NGNUaUcRzg&#10;aBESID/o/ki7KNArimweQUCSsSUTaqFra7VK1spqzaw1sq6MYS5XuX5t6yc7+/wa9qeLLNPTh6Ww&#10;mUcV44KJPcoRVOhU2BP7txjN93OwekHKHMJp4pD/p8E9sdFCC6F65L2rQECi8Ym1QF3eGIMqxseV&#10;ysPqvn37JidnLryja9uiuRfn7/ZYR+iY5bC13ww4gtcML5FfS0aG6fSSFq/2UkTzrIKfAJCGl/Cm&#10;KKTR+yXNX0Me66zfPgPkzvYZt/sPvl7onR07ls3d1iUCnpmYZwnccekUEIzOtKDVaWB+lZANz1Mp&#10;GYUKVDbDnHYuapHTSXI/LoTxkOYR5sv1c+9NmGivJRSQZ1ClYSGyzPqjyNbEgddTk/qlmj/cH/1Y&#10;CXqu33Vp09if7XjhiWeG1q3r6W1KYo/yO9aqQd3Z8ExvgXw45eJMh4VQiOlyjEqwjCuEBqjBLIs0&#10;kCHIaXYQ/0xiotuwU2mioTb9AevYa5BPND4+vn9/un/LfqF9tm6ZqbzPyU93LfjCbZs/dSO4H9Hd&#10;rJaMHo9mVqwEweMBzkrhcVYIo7PS4xuPdlasXrl35Wr5F8icvcrr7J0HYudTmz9524L7P730vgcW&#10;dvtrVsQ7krG8f/8P9kfv+eKi4NeyjVTLycZZP+Z/fvKduNxNIUiiWNWQsDpqEo0ZbXe3pqqFNErP&#10;Gpb9RKlGLkfau5WicCKrI5O5PlEfz2rrXhyuXL7SHN71pbfKJ6ZylevXt95cterNlXL9OdoqE9TF&#10;tHgQFDxjw5EQQcLOwDgNFOM09w8t4Drnaqcz80xUZDCzeVhEPdLJJY0UkPNUhQtCFQTU0phw+beO&#10;mqLCVJxR+7a80b3w87+3bb6HPl8b2L5dGq+eX7z89vUidJ6xffvN69cPbR9aLiOuZ5csHhbKBqpn&#10;f2uY6mfBQyHxUP56dq3AoGGZbA359xUyZ8aTMwa2zyCPtB5zrRsWzd8xd9k70qbezZxl9IdiSJWo&#10;ntHZSdkVRcZjxdCC6JOUJl/8MIuOUNZrSX0r5l6M6wlvlJxoob4SeoqRFYD7iAmE+R4Ke4TmES1P&#10;1F/r6RHYUxnZMzbSOz09+MyXS9BzHa/zl/7tmatXP7NhbLDicbBYuaKcAYWWalpnVbGMKRdpCIfg&#10;QuSROsuRFUyb8iaOVxO0lTbobBe044KoWW81KGuWu6eqai6AjwCIdCptTAWIMZ7tj7L9D+4HEPF/&#10;ts6E3OezHv3ct/TTHv8s+OTmzR7/fGqFBy/zVsxbKThonr8hOmRBOHvxur0iTZZb81ZKlOE8/x6b&#10;BeksuL/r00tPPuDBzkxZW7BErFybQMhyRuKmbUKPCsCXshsiUSETGSsBgFPumtFWfMgkMqcvOmUQ&#10;ge24c0Y4rKAthk5LnW7JEUXGjP300jE/faKGTFGZbWW12sj6j937zJ49Oz5z9Uz5rFSucv2a140z&#10;034PZ/ylazCJTls2zKSZMyHReghdZnSwtm5h7NK2sYfxFqiaQ3HbvI6pVTWEFsboJY2TUGYq1VwA&#10;P8jukXAvPPkHkig3Gt28b9/WLd33LPx816K5O3Zc3H3X1wTp6Mxr/frbhfi5WZYHLZLxIyzNkOh0&#10;RJY8RMXOkKz1Q/LG9RxaSeLO9hkzbp4hgYiyZKx184yB3fPnvvP6tkVdD98nR0XqdxqT4YjINEb5&#10;/k0oXxVGZ9KiOosnYfFtYTSQhCQeHWNB8xhcWxpTaIkPY4ZgY+QVWTTcK+D0G2YLnmOUAKFrK23W&#10;JNWjWdnz8qNvfmLoxDOPXvd+jxnlpSzl6xuHpJGr3oSEJ6NviC0IkjuTK99jgb0haoYBU8sxc+WC&#10;MHpFMwruAnP7lJOsHjzKcSKaktsSTizqZftPFD1h5bC1W/9nsr+gfSIROY8/6OGRhz6Tk5MSaQin&#10;17cXPuAB0MlPL+3yEKjrCwskoPCTt932TQ+G/Prm5tv8y096gPNN/4YvLOgSlOPXfQ/ct7B74bcF&#10;6YizwCOq/fvTdL8HE5nAHf/ZIuqW/JerYCwqOB/gwFCuIb6tSCEP7Ji4HKeK0VYVpTowJ+BYYhkW&#10;ipdp2BiBfFTQk6iUmeZ08YogSX28hriJemqh4+n5yAUxIax6s3wEl6tcv/5tsquRFcJlv/VlrWK4&#10;pWZyzq5MbKzG80i+DPU88tqimkuQyqEOCU9gfJBQKKKdUMqXJGR3Er63llWMYs6FDEOpT6cuCMjH&#10;fy1xMrmPrM/M7ntOnuya847E7Oy+664B8bQPQY8soTqCgYQD8qBGwI/HME9KbDK0QDNwk/ho++2K&#10;jZavfx4oaMbAwF3z51+8ONeDnY8+fLJb3Fn72Coh86wpUPtOpceSSst2Dolm8wfCnA3V6url/m8T&#10;V6TV23ZsvR6iE+q28eOVbw/QR/zpjmX2OcvP8FwkB0UgnkimX4ifA/LJmoPPfGsVjvmrygdyCXqw&#10;vv50j3TM1Jq1VsocJzEL4Yk50uFWyqiYEHvJwRZzuRijV6CihFE+U7R9NWhllzgGQATB+qJzJtRJ&#10;JjHf/XnDLWGEcK+8UVS0B4fX+Pj+H2xJt2xpbBGRsSQ6bxWOBlzNzO7ub3d339P92YULH+he+NkH&#10;Fj7w2YUP3HPPZ+/5rH/9zG/zPjIqE5xzyKOdxvgPfjA+4X/XJmrjtfFMJMkRCKf+gHIoUuYrItVx&#10;ExJF4eu2WrQxaZOftzqlPOR98TPktZxAggeVj2QEaDQhSR3GZDsdU0dRve7/GyRuorf3I+fLR265&#10;yvWbWhdub7Za06crLUqYJfADgaGs8GSiGVOWhfFxLstyF2op4iKSECVc13Stx8WMC7AnJrNTAKDw&#10;zuSCgn9JeCCMuCAKYmGpkkLW2Hzy0L7//J+JfX7QvXDhHUtndG3b9s7FufPne/wjUhzyNYuHoHxe&#10;HFge4XmWDwkoWg+uZ7FAHQ9+ZgzccNfu+XPnvnbxtW3bbpCaLTDjW4l2tuyTcVairQ+UJxptysL8&#10;yd8S5l7yePDEwecU2e8akYXM0wVXl+YLEiflWsWFVDiNN9OQwiALhw4jKYaLQDz8lzyTjaNQO+o/&#10;8dW/LNnwEvRcs969qdLMmrVmHf4EWaKdVdWyhStJuAartRRgJ8nq5o50j1Mzu0tVat/Ag1TUaQ2V&#10;wHBuJSk9thhqwcXeiXj625inH4pn5jjbjjBDiH0kLiedyCTWcMv+LVvGYfbyCAjGcp2Eye2twghN&#10;ghraN8k7bfHX3xaxY/1gfPwHYkEfnxj3iEeoHZA7ksETEWAJzBnn0C2K9qfMMAogJycQUzsbmJwO&#10;7TJvHopjQp6YgaGcDKJoAgcZx4o9Z5TkgVpZY5lFzeP/GySWB1eyy8H+NLNWs9nbU88m3vjfy0du&#10;ucr1G1tv7nrxyti3do1IcU+z5jdMuTAlgplTFiG7jf+XKHZE9uPPKolWjBLmmBAyGABQuKUeLlZt&#10;yUxL2s9jpBIeMlD1xAnfVzQtCfTMUpReNTGq+ww6vOLCC88MRKGWD+2r7vuHf5Cx08yt/ji48I6T&#10;S7sWbdv22mtzX5ec5blz5z82f/5ddy26C2v37ruOfG233Fi0e/djO+buuDj3Mcli9kjn95Yuffi+&#10;hZ8F1Nm6ldnKW7dOTklp6KSEr1LLyMGTaHcMG6kJZMKpFrIG/tH66qKSUCwx3EJdQi9b4ItMAoZN&#10;0wAwLRulGy5EL+OsyBw5QB6cv6O0PoHYer9tHn2ifPSWoOc9oGfsqEc7zWZlXa2nhlJh6Y+Cnpbc&#10;A91YEWu/HYu/nWWBsOqXHSc+EDLD0ZWgipSP7RxIod+R10w10Kc9L3LvZXoC+Jm0k7m/pBrMMezk&#10;hKIi2ifyqGVCGaB+vYWww/H0wb/bIjMx/JFMwWy8hrKsiQkhdsb53jKcYmhQPxIGBfsI4SO/5JYG&#10;LusES8meIqExYbUWuliTIm85ENTVQ+FmrpRtbnG2iVKW4iXUNlo1q6e8bl1u4JazHuRMZBDmEQFJ&#10;bUizp9JTa/X33Fxm85SrXL/BdebShr++evXOiVqttzaBbdJmqUmQ3OOfpPvJOjgPR5xjXp6UlWOy&#10;r+RNUtSrFyE+4RUxmR6BLVijWrwlsTRxm+oJ71itGg0zrPLjVEeTODBBSZicCd0y2Ui26syLWAWc&#10;ePc93fcsXHjyjpMPL3146dKlXTO6lnZ1df3e0o9+VIb/S09+/uQdDyxc2L3wnm6ZYG2FYucf8BEm&#10;RVsgxiyYTWWzn7QM3kGhqsWRN0Ueh1QUgf0Xo5Yrjr+srm7wniFaUEdbIidwoboD9TyJ06mDpKOQ&#10;7UGUtaRcO3puSPRATx6FtmYJk5TeNL9n9pz+avngLUHPey7mJ/oOH231DIwNHe2piAkaIy7rDzQS&#10;idcfJVZzYpjYbF1EiY7Ouijm45w2lYGWdVNgLxk2nkiqeBKkO3kjSRlk7IRKcaEn16VTcES1AU/h&#10;mxLQ5DDmYqbhePG2AoiMS1RO5EEK1DiAMxNAPhMAOPJHYnYixTnjxDLhk0iy4Hga9QtokiweETLL&#10;B8n65W39CnSiAnHZIOzhbYC89OeNs2KlrRMVek9a/+0z4RqnIUikLHkfPbRo/IcU38slj44ta6V4&#10;AnXqzd5mpbenOd0auqUU85SrXL/5dWHWG709tQlsk/Ct19njLWZLi/KtaoKyb2ZvaTuCCeyOAp3c&#10;aF1FglTnBNUU8qIaH/KQ52wVpI4mMXPGVbwiodtdbO2i6knOVmn/0ilX/J7s9xw50LkcyiaT0X2T&#10;8b5q9ZAimDYUKta+965DHufs2yfU+aTfrv3LBJGASNtxYZ+HgIlkNgQNqFv0vyeVCefeb8OZFVEd&#10;gmSSBqlv3ObUP+X+abW7jJgnU6GU4DpTpeA5JbgB7BEJs3OWMa7SMCpxHpXLTbElnz78aPmwLUHP&#10;e1HPX7xyePDAqs8d7BtsSqkTamaiFloqSM1kABh1QT4Z2J88QitXIHXC83/BXTrLlE0bhq/+t3/M&#10;+8sm0YhDzquCqMfmhabZTr1X2CwfdpLo5kFBN/2CcdrIR21fkfadFhCFf6Li9VlasDWcWaX9IHME&#10;46QZwVKmTBDAEfHXuKR70reVqaaHGYwpZnwhOcsWU3VjrkFActyacgheTglx6Mp07JBRTZT/tzjV&#10;+1UhhXwe2UylKC9rsnAia3rAUzlxojK8uhT0lKtcv5XNckYjmiDTg/yIlv/TzDpyezwOcYwJlhf8&#10;G3OnOAy4AuVji9ZRtWQB9fgF/uZQgDsYaZmYtvUqTOyjOi6Tqi5jRmFlh58rZmpzSHpOghte/yAS&#10;1QZmRYqBJpNJj7Y8rDlECmdyn/ySmJ2GvGJyalL4GslT1pEUdy+htMDtJHDrUqhMz24Ryk/EA3tL&#10;wdBT96AKHdEvcNoP73rKvVHeGCfETB5D5lFGMalm2cejoqKi3wMMOMZZrUyrmGW7zLJmvbenUhk8&#10;PNzyL5/5cnlALEHPz7mSb5VhyapH+2S+hceRBzytrM6nXVjP8RQc+cdpFHIvnY5lUHkioIBZzinf&#10;5HR+A6ZyyrFxBZRnGHN1zrSSlMmGeUTtD1+jF0o6VYQZjlN7M/53HvX0B/DCMRVLzjU1By8xtYpU&#10;mMPc5PFxzREUmc44WJ2JbDwi9hkXMmgi4zDM30gzLdRKyUvZtPCrO8Z1MClCYhonQ2EeWOd2IqGh&#10;OK+I9gF7ayHJyykDF8UUWzy0WV1e7TFnijYKMWzVkb6cZbVab3P4uS/v+qPShFCucv22qJ7F0y2Z&#10;nGC8BQGkrUOMF3ZFcVEbhTuWxYW20PQYNGkp8MHEhroeDWjW4VbVVNk0JQqWhHhmVJXM1Wqo66oG&#10;f7uWWsidUNpV5SeIR9v2MNNhF1N3OLTGGFHlxBiyiU3hKJeArk8kcA0NRDq4NwkqpCEzRjkopQuY&#10;28txFwMtJrMl9p/acsEQ8TMK/AJE0kNxrsP+Qh9g6O8QFWOk0WbyHThFbTwsoo2ZT0L0HYvmsT9r&#10;Nms9vdPDfa/89a03n+j71s/Kx2wJev759e7T6yDqwSNIDH+2ntG4hUesw/g046NNRjSwDtKThCdv&#10;ZhU3LPjKlMpdfRhjhqvJCw5IxqVMbYg64U8jDYMseBwb8tuDBXldBsRDioZ6HpA4Qv9EHFztV6d5&#10;pFBHGlgIhPhX9iBfkQl4ijDKAqUjgCYTnMPJWIYPTSMX5lvAN6kq5IhPcI3atB2c1S7cia8JYXYM&#10;cGYdcOq0elCuec2vZ8KE/BxsQJNon4gkjjCKsglkqKMStjbSzFaXj9Jyleu3ukse2NOso3ldeoHZ&#10;2ixEj79EjY2MIwtBZa3eyp0qVYA9DplrcIhOvwToeGQTUE+C7GGhh5jIXNWYQoh7Yoh3YFlvi6OV&#10;4NGk56pGAxnEotqOMhzQTiaEBqXF18VQwHBSK4TG2o9MfxWy5iVo2R9jPSqaYl5Om8/BBCvRRP68&#10;3cGYkspB3rKHU3LupVJHCpmBeNTcoVspdMsCJzNNfMSXBxGp/15y9h5a1B1yx8ycjZotIcRbEszT&#10;2zPd95U3r179ycfLIuYS9Pw316qnVdXTutysi/I9q7ekBEEfWq5gctKM4jE50Qj+Ft0aqt4CzUNG&#10;RKW68ktIUGpXwmmAYQ3j4cJACykvkRxDLleMuRyvJYh3dJblkUokbRV89f5xuq848/I39wd8lHGq&#10;FTFYMNovouVx/Z1RCESFjwAhgT3iFPf3FN3PeH8U9Dsu0a3MaRQozkl0YIWjk+bLd8y1EjoXnArt&#10;imxRB4Efassg4wFLpkdFuLTkMhY5j7SYTtR6pSNYvrBaz8jO8hIuV7l+y+v843t6ZZsUq0HEYAlp&#10;JG1l4dxinHqoXeI6j0VqYB8tXOgJfUhtJ5fOt+KATSTbFIhmlHk96t7ShnbkF1bb2c5BQ2g6Gv/M&#10;P3mVaeOcxP2TshzST26KUco8pUKww9qhKaCbJC/Id1QLWd2oLRy2LiT0U+7Q0Px5qZ52rJtPoX9w&#10;IP8RtJPosL84Jgt3FNkI9nf/2UW5DDDmaBamoiILSsiMfVv1pl+yYdZ6KpveLR+oJej5768zXxrb&#10;c2JdZXpk+Oi6y7XL9eYEPewpsEykQTKpkhPge6DZ1yGXBzKwcBHTEMkzKVwCnTuuL2FCO4Zc7/Fu&#10;5ZMcDLs0BFmR24n2P1hIcsbH2xgobeh8a7wQ+QRCRxKmx6M0C5pnedX+CGBnnJXo/qaHPY0sHcc9&#10;x+XNKeZd+uHwvfvTGbCcY+68nFTChqB7GrsFk2A8gEiZHa048tF/6cKZCRAqJ3OmQy3/1YhmD10g&#10;MqDOJuQGiZ4mT5S12tvlY7Rc5frtb5SrDiyZnj42PV2TKPvQQhEB9UTGoYQikXk/x0PGjTojlzsK&#10;toyGlsZGJ1XEQngfZXpkRsXiGlOYvFC1DgKHLM+huJBGB9SjBV6UO2tg87W4JxjGCv1h0naQ2UQD&#10;pFWYYMNpDiN5oWhCo6JwO1O5ulbTSdnc/bG0kYfTK/xZgmxcwtmXTLIg5kxYToFcVhEF8fTIDh58&#10;FvI+CWOWmbbM8H5ln/zWmyviYS4PaB6cyUWP2mTJVlavXekrQU8Jev5FzO2FDX2DwzftfOXpPUel&#10;iVQ4hjorhZ2NohZID+05ybSN3cGsEErYaU4COwLQIw9wsV9R6us0cArRhQlGYQ0xwTfkElF5MEQ/&#10;xdiL0CPqgDhBqKxDK7xFEFFo/kw77tgfKY0ThRL0kK4cyZ3lr/5IIdJ4BsADJxcd8kFjHRKx2D9G&#10;lwGE2loNkxbbSABAGsWTU9iUpuHEx0k1IE/qyPUE3MO6LZkqtmS0FTGckLOtytErrctXKoef+kT5&#10;EC1Xud4P64u7Nm18YUfPG+cm9Bo2NjOB6RHUg8gPzdozGp7jNI7Ho5BRNImaAGJMh7qH061EG8V1&#10;DBarKKhKLXSwpxdTMgOtUPDGhw/avmHUxsURFreoNucjZIotysypspFI2Zx7NosieAJNmB/SIHmv&#10;vhNH+XKDtT0I4s+lSaIBNif42ZlEKCFnFPCA5eEmmdhC36xZ/4l2S2hnPVSiuT7NQGyQhcM303Ql&#10;as7vldOnX5xu1lut08+UoKcEPf9C5vbWnbe8efXM5155Zs9TPbVmPZPAQqiYI1tkP4GbyCjtiVgO&#10;rmEL1jnmJ+BxW+hzgYMatn1B0eyVJMGzrkZHwJ6cSYfjEd3kCmL8iwcDpHHK2owHifJ7q9ptoHVC&#10;yA6lzZG+djxlk+h+oqTxjuzljkjo4M9KpH++vYHgm0uSNm+dhBJgHETI+OS4RB1jfIItoZiGSaqP&#10;lY9qJLvVqjZcxFJ0hGQMCLCwbdV6tu96YuzE8OEXVv1JadoqV7neL3TPmat/8FDEpoOQNCE7XeQ3&#10;QRSqp8HTaYwWKsgV77cJiI4N83YS7ZIgiEmIaxQKqWRZ0gk1lM9oAnQQJccdzE21uGWuIXRMoeYp&#10;XGPtV7uk0A8LzsFWBg94EupyJG5QMEio5JHC0DTXuHx1o4siQbWYkPQ0hI0RyEMJECdgyJxnu4Ty&#10;/qC/w9zfFoHNEQ3sESGPE46Ija3cQkULqaGE2ChVU5Uha+704DMbnutpHX3m5c+Vj9AS9PwPXtFf&#10;3yBWrpbHPS3xUtcnsqh9jmEMJh3W5HsSS2UzntcBfRg4jncChHCFqgX0h2iYoU1LaRXAeQGTr9Si&#10;mCtDUmDRvDUOhNMR0tMftdmg8c5yrPes0Ix17RqP9mfERsUYqy27a7iG/9omkxAcmoSkeKfbFxpf&#10;pEkmZGY5FvHAW4Cgamq5CzmQU9eWY9kWtxUR5WnNqHA79bqeXWgJERlfLav19M5YdfXqqo9/owQ8&#10;5SrX+2v9P90P4oiCVLOWmhBE5SizGYMpdxg0YdtzNj/WtIqDYqV22C+qehyXtGsrhPRRgTLuHhPw&#10;xDrSasuYgy0rDrRO3BH9nHR6tgictM/BkvWxxVzecvcSRKPergTUu//Kp8BvNxIoLRPILhPZphk1&#10;IulskxYcfcLK5TTEQof8ZQbyhFSfXJMMUeWYaiRPolodi4wy9fvr6ItKZ+0BKCqfLTFPy6MfEVhd&#10;Pr3nmW/95Zmrs/u++telZ6sEPb8A7Pmjp6SiVkhDSPX4lOyC3Ug9XErmKNWjfAZjm22aFtNXTLoY&#10;aEhNTxLa1tMUE65JeQwDAYH8QdmpYhykJEOFsyXk60T7o6xgZqJUBczvZXuytMMbBmuZIJzxa+BR&#10;lGad/8ZU2bb9CjYJTYI2iatwhRpXKPwct4YQSMS+5fYL0dyxD88xs4OMsgN1RLQjKfbyI+2Posz/&#10;tDmchpgnkvK8Ho87z/1N+VgsV7nej+sPPt+yrf7W8VZTTB/EPxF0zBAxG0vql0Xrwv6cajZb1ORS&#10;fhyLjOcQVMpVkjyGMThiRZcxl0ElBYvXA7OjMKcIau5goTsU0kXwcxEHpLbzRJ0nQdjMRJxQqsgj&#10;nBA7iOIAHSODKZVXMjRZN9VJFV7mMKvjrQwum4I22UqGj9h8E1hXC6Y7TLOcKnkY7xqx61GrefBV&#10;RHXlx0M5D+tF5UP1o5ALmR8tOuj8uvL0txjJc76EPCXo+YXWjnWo5JJUy9DJRfEy/NSsqSDjY/Up&#10;XofZnGA78JCq1KFyJWEwFbgf548NifA9tAQg7KqRqhhI/QD22nieLRQri/SmfzxVB/vPG2tFIeTQ&#10;hqQsm9r0n1kdM62G1ROKs51OBt1UTIdPQnemHLZOKnfIuToUz6N1VcdemE+zHU9PVtYFnJgBTdlI&#10;E3mEpK01/ZFR0nmyei3rqWW1ia7yoViucr0v1/ldI8ev9I1VJJ7ZX7n+qu23WUv2AgbIYFvQTgiP&#10;hVqVGpopipnTKEXJVU6kKOhBHR/UPVXT2VchDq6Y6h7+Gm3b1QOjU1V6J06uTUjVmVfuCgCE8B3Q&#10;ztf4TcHBJywRQsaIJA6SbMFIK3FTuQy4hPqReLI8Vd2yVqbbyVQs6bCxSxR/mgQPlyUgCtXolDyo&#10;eculWcQMEJerKSR1JqIwwFArqk8xDiOFnLEhoIQkzEcGEja7Ujq2StDzyzE9X9rzVKXZfHZssLKu&#10;VgeF6x9e/a0sbYlQRl1cWq7LPvZUdSvh3ICLX1s6ldpIEHaTOokpJH+Kat6g88HRwVmnkMelbY9X&#10;ND7exkCRGqw8AIoYk+zvlhVtFzh9BLgjH7idpAy+ZypqV+ChH4JhiEkayjVAM5u220x+y9mLW0o4&#10;DyWhMSYpAggZWYprWZJZ1YvAIEfnAg1k0cqHC9apW8u/qGe2Va811XpZr9Uu12ut1pJXy8diucr1&#10;Pt0lb93xzF+/e8t6Og5CZA+GLv2QOyqfi32jUqnbIKchBSQ0Tcw0ZsyywO1Uq+hbj5HcY1y1aLNJ&#10;4g43lylon3bmj7nGjt4OfzZtDFTYTF0YdOWu2ONMIUCwIWwVxqyE7aFC3SBVH/XR2rpsOw6oONAy&#10;Slb4HYaWoKAQ4TxQQ6KJ3ULvo9thgoxBxtPrZM6F8FunMwVlivxLBIlIebrcgBag2eyt1Zv17PLp&#10;p0vQU4KeX2pd2vny4crNl77+St/Quma9jsTCqBDtUWyrNevAMigoleTwBEo+VA8nDGhGe4rFqUHi&#10;nS1KuiDm57UGVRuactG2S4Aif2HCfE0Vl2briIg5Q8iy+LYoHLINnivgeG+wDgv6aaeUj0yedRqs&#10;ORLITISncjJVKZ3rCLsoBH94ZZUUtCEVRLmiDPLwTWaqzoHmOQ/+rUQ5IDn5KDTKA1nLGFFukIIp&#10;rRjlpFRUTi69tWbLA5/miR1l/HK5yvU+hj0yUfnErHM1qWsOoKcVwI8lsYsa9p4mNkfZQCwTetxo&#10;qIoYDQMvLaEAp+NvgPkoakRl+kV5c9xu80qStmOrPeS6ptpUVTt5x2sQ9Rf0ikFvaHX0BICD3EDK&#10;sSm2FMwDaU7AO9iPE4bnY49NAHTEtiW0T6MQSadsneAHUUBDdQ7OfHCG4HeonC8AT+jXwtMMXiuZ&#10;hBI72++kA8Rvkc1KpTkt44jpwVfKwokS9PyS62d/suO8aJo3DfvnX+EihJpoRdTdquUoJS2pRTPA&#10;QEZqwhFVY/DIThSvp8H7xVxCmBvTAIX849kfI5DnDByC60y87uKDdOrc4trvcU6QM6u6RyN9EJkl&#10;V9YUin6TnA3wqo5r2NBrIXI7KQ6bwiwL2RPwasF+7tqssZ52NMVrVAsD6T8n2EOkqKqYE72aQQYx&#10;qQf7BY0HeWBnWSWTYz+MwINzsFWv1esYarXqvT3N5sjQnw0PH7x0pnwYlqtc7/P1t3fYVq3pjywg&#10;H+pymMmsFhUip8y6/p4am0ilfD3k8tBrXg0N6uI7r8bVatxO0MFxywXXunq3CteWaTevj2oUodMG&#10;h3Y8szOhDwd3AQmdkGfXAx1WTg1zAulhSlcG5lSJJBKCiieTLrmxidVEHryHTrBYPiFBzbJzawlz&#10;qgYtml3SsFEyw0zd584VYULOaIuH0/3RpbS3uowOGu3YQgZ20wPN+roTfUeGms3Te8a+Wh4QS9Dz&#10;q1r/32ClKQ8yicgj5LF1VgunZDGUi9R5l6AcYx0gDwS+js4F0JtCB2llJx7zAjmQb5i6YGdEcgPm&#10;x2kDHyFpdECeRhhfdWhybNpo8JTieOHJ1XuomiRpsFAxH5B0jzRlSQeYJKIn6r7y1zUv/mqbBTZJ&#10;0jnylo0FxzHyN3nKaVVaGAwSppKFQTyOctZq/QQztmzKlg66Lw3ZoXq9Kf2u/i+xa/nTYq2n1w7t&#10;vPcr914oH3vlKtcHYL069GJLKr2xBUJXG+H52Ur9tyhW/KEH24Gh6cG4a2J2JFvZavFodVRky3EV&#10;py/Zngw9nwa7S6xsSOH3CqgnNu0WCeV9nP+wo8h8ljvmHW8xzga1otaAFZN8q4SPBu44eqqm5Eia&#10;4kUS0I/QNgzLt41ENALYUunekvvkjYShhDkJnhQxHkocIcIWB0ZKl0FuWcY6ggtCiFkENwgTYlMU&#10;U6QMX5bAeo95entqzcGvfuXNL941+Myjq0qepwQ9v7L18UGJ9262WpezTHW2otwj60hVrjzBy+NT&#10;5WapMjyJBmoi00/TiS2NXZEOmiQFS1GJQ4ihv1SmgHrAsaaNhBV2/qpqFBHNoYy03VbqQNQIlsE5&#10;I0kOxf6P/9gp/QcWnV+4OHlJJprTRQtlkgZvQ+dGEoxZPCzxfCX6ZQcrOnVCUAAhK11pZByzmC1B&#10;HiiYFQpmV4r7Cg+c9AILwSN/PODx4CerzRrZXuKdcpXrg7POf2Nguun3xX4nXswWzoTIM2shS4YS&#10;niTW5MIQuNN2lIdsZUiZZcAVi76H+5HwxKS+kcI8GodEwTYl3eHTItfDNzDnMEzo9X5qoXX8AGo/&#10;NWrPCImBYd9KtUcRo6spUQ008inKdVLEFuIgipQOv/n631pGWmilNdEMGbU5JZ9BjqA7o3yFsTGa&#10;Ay2GViAkKnuoBwCAZCwPS+396bA5Ic7i3nVjX/E//jOXykiPEvT8KtelvsHBkUpzeOzw6Uqz6Z+c&#10;W/ow1JgZefiqxp5wh8gGDCnzHkz7FKECF+YGRioMwonC+YtK9PwNVeOEZCuIe+Smg8+dDXeQAOUN&#10;VSAnbHLBEYNX2qF4tJpop4vq9CYTQiuQSMk1RE4jcaHXTncgDNNtx14RavA0gTFVYQ43DQRyWGbO&#10;4wjlTNDo0bVgkiT0zgt5i9T6VLQ8ki/h5NAiQYTNFurtJ3ouloeWcpXrA7XeveVrw/5gaI2I8fqx&#10;NRYRzf6AY/h8jnoFjqiqYnR1SOfJ4XkVwY80TZh4VHBPjGotJY1diGxuF1cYNcMnqvFxlMUkxcHN&#10;VCVmQ98jLxCSK6xanXWBsk8JiuEBdIr9n5x40bplJY1nivAnzROEEdoUb/HH1imAJETugEqXui7u&#10;4RpxaAvFkCggI+uSwkAfZEbaj8rQfxvT8o+0N793isUVAWZZrdaUP7Vms1abqF/pK4daJej51a8z&#10;X3/iyOHhm2793CtHDj+1rimqZnYlqEoHVcLspLKMpyF7GXTKoSWXijaElRYmchUCQeQDYX/qmN8w&#10;xZEXJlYNKG4wGgLQmITfcRIHk8lA2yhFq0AGYyo5asgxpKiRSWCTbxRZpXESrjON6urI86JNK0Gy&#10;YAyS2arRMoQAOc31suwnxpnE7zG5Rm0lRTK1ZVIzvnrDzrKcbWYafIQhdbN5dKjiUU9zeLjkecpV&#10;rg/cPvnW2LODe8bGoGgWU0PC9lFD4yplfkrHGAqSjU3aE3HZqIzk80gIMyMLTXB+tb1YhpqgYL4K&#10;oCbptLc7E2zvpjOa2aqJy2nTqQn9GLLHGTRsyWFPUlfVyGUb6AaVE2aqHvaicNQy40MOrGjXmgqF&#10;XahWdAztsYjrsXxXEjxJoHjadRj8SRgtm+C+aoxWNafCnblExDxpRqJHQE+zKaz4sSubygNiCXp+&#10;LWvVC7f85OrVNy89sWnshEhtUcIOQbM+b7OdAZ0KScjm01RCOadI8QtHtupoInRw+ifVKMMIfi1V&#10;ueHc4E8aDWIqQwO4OwTkQqAymRaF5mkBe+SNgnoOOcZD8wK37RZhhH+1C/hoG9AOibijmY8JpWRg&#10;86DHy0LpPBLSebKyudHLmABPzjQmqHmCvNkZFef1t6xaukD4YPrfsrXayNjOR/tOVIZ333vLmfIR&#10;V65yfeDWm3/x9b9YdWlxA0muDB51BD4ecAjTk9DALvEX2GVskbRjTBwidlCkjp3EdFaOJnqPDp+6&#10;MW0bugliQldgorNs8eoYo/FYlzOfxyn+USY7J9lSuLlylmWxnYJ1QjLHAvfDgp0kBMxiVyU1nwuh&#10;3hAqqMhuZTyQ1e3eBorJBBZLmzoMeXT6XiKEeUQJz434G0XqMuJKW83aU4f7jgy3+k/v6XuifNiV&#10;oOfXjH4evakGtF2/XM9a0NUzkSfRFBq9pfGZiVOdr9WjA8LZPa7BdVNUdJElSj2QVw4I8Q5APTbk&#10;RGgwOk4rUy7pZHc6WNqC5zlUTdJczx20LCRFsqBSQnFHSHs1cUpKWaZoOM3XYQ9eSIwQ/REKN2zo&#10;3tLJuOFBCpSzfH/t8mBDlKc5qE7MHfhgnFVT+liv13prF3/mf7xPvFAatspVrg/w+snClJd1bmym&#10;2j0J2UNiT2JpdqiCxOGpCWSQC2AHkYSGdewCc5yaRk2BX5DjznNU8p7QZcOudmV/Yrjfr0nvsbrf&#10;udCqHjJ7XHBwqZ+cDHYakvapHUjyhqgPHLl68aByLkYZT8reUrxeYA8LefBGDM7wrAA9tn5LowZK&#10;SGWnEgTVM8vZMf4258aZZvTIesiDwcKVE30bv/WXZ/5x/Ym+R/+yJHpK0PNrv6Rvmm4J4rncvNy6&#10;nNGHTkmuM4yfsppiY3lpGr1u4qQwDIQ4iLQDGDntqxIiJQPxk2sFqcAep4lZ12AdDexKNDgnZD2A&#10;tqkWWpykUPAlxcw7iaVSYtS4uF13kzgbqvCMLRRIlCqzCY9Kv1AZg5smRIjqZStXtUAiSPGIfvSD&#10;8MiSBKBTx24YMainPl5rZens8sFVrnJ94NeZh6NTrVZr+tip/lYLDeC4zHHGqXOKY4q5VJhtFa+M&#10;E/G9xnForpB3cJx1qVHdok89J9hx5pqKLdA8sRI8JmQ9u47e0eCEDwmFpKqDYaPIZdayIFucKN8j&#10;/yFjw10wp+c2d1N4H5hFwKcjah/KBQa+2uKAWHzFJOH9t8YhgKad+dchrzUsyTFDOQ+71U+//BUI&#10;ec5/vdTzlKDnN7A+M3b6cqvVHDnx1HTzsjwYQ5U67OhWJzp0HIbgwULw6wqVHTseNPMmcZpLDse5&#10;/MoQ4hyilB21P6G1RdGNsKlxUXLOOVZxbYp5q6rOzZzXsnGdyexxEC0XUy71FhirHBQjJFhzR7YH&#10;ngKeghJa1uR9pDtZdiC+P/cL8EFUOhk65Ql4cOoTb4cQ4ML5wKteq9X9Rb6ifHCVq1wfgnPh40PH&#10;/v3YxrFj/kJv1kT9WCS6NuUkmDPCVRvTuaMY1STHuie1h1QOZVomZPrEvBVzwyryMUy7aAugB16x&#10;0aq5ZoDlt6c4DwpiQ/uWCedGdXbkjijIBXP5Pz1ntgN/EAoSuB4YQsD/ONrdqVpmmfo1Q7YO5gkD&#10;MKsMeR6kEtI9gVBCF+EgHCExpX4Z6bhZ/9EyhbAEPb/Jdf5LfYdPNEd2bth0eNijHltomS1BCuZb&#10;IChFc0+HgZKWHb0NetuEFiuj7IiYmlLHinIppWKTFj1hrjifJIFpSa4V8+Twp+M+sSIeW7VF0Z62&#10;2pDajVXA48KbLBXUqbZn6G9+6lwvflucWIzT8jxmXuTq8HS5QbYGvlxM8BNVL2qPqFhaYfmP2LiF&#10;MAD/7+Mj28u+iXKV60OxVu3qe2XVqp1L/HGmVm9mzF4XOSBrmxnSBaQD5QvFyUUmoWEUIYEPpUCI&#10;8Inbti3lSORuRZpxgD9xVaN8qjB15copOVM41F3RIfieInbVLYJgSnWrTgvpY5KMqhAIXtRQWxpC&#10;OXRTZ7ZzSpO7Vee6CbAL6oSQzoidlhCQ/0Cwf3g+8efAVmT75W9pNfP/uly/7DfN6SuDG8qHWAl6&#10;fpPrzVVffnrPJzz6+fKmpy5nWUK0g9+tiJyPXKp4BaUuxO4c8TJ3AQwJ5TBy4Ai0KvRxCURCIuhh&#10;8JXgnqyB3GWrXb2MLwy2KxMyJvKGDaRSVb1bcfucQjaYsjzT2UODeTrzKKIGvPSBubI6eysG5oUy&#10;mpM62rQI61QBxG+JRYPy7RgNbDQOaWUpoE+diaL+ZrM1NHT06LpKZeDjZbZWucr1IVlnVp3xL1dO&#10;RFkNhK5tKdyJirphRpNiB3EGxi3qlzmhIp9jdcQl8CXWGVhs2gJnbVo3lA+qOsijJ/JB1Wo1sECF&#10;PVX5nPCBk9C/bgpM5BAxFvY4yHGStpwoCeVceInI/VSye2RjlTpFaJ/T9khMEU9c5EsTwjlqqRF0&#10;AgebMXkgwvljEg+wKJdBiUucRzZ99EQla7WuXNnz8ufKR1gJen7TBxkmQf3JcO0yHp+ZErh4wdoJ&#10;xhDiApO+dep2Uhdyc1xgbAz4FTJCBhUWjOnUZFBW1KVh6sVOUky6rFzcwqiq7s6GAC+n1Xw2RAXC&#10;WZVDt5eGURtjo4OpnARTFEnoYEiO5mEsT/KOlFNT0ELcFIKGG9tEHmJQSe04LapwSbiUUwIda+v9&#10;LVzLab0WVW798sFdm3btKk3q5SrXh2ydXx6dyoTpYR+XrTvskZrgqgJIhmMICoirWjNR2NRVKmBM&#10;IXDW4VZi4o4MVVPVMRldoXofcYiR83HXmDhCvA8/edLRvJ7oNExnWq4I80hUcp2EDmXZs3PSVYxd&#10;ZY36pG6/plNQ2Z5m8chpggRA8zocqKgOgocqHhwPs1T6j7KJrJkdP/zyt24ZaR3d8/KXSyVPCXp+&#10;W+utwXXNerPVrDSbLZnYIIc0N1ZrpzJU55IbcXq9aDhxzsRmHW8ZZPpJFgT4GsIFw4ZeTf/BzAmZ&#10;hDQ0ik9SsksTtLKnpH5Y8I5zS5WOSx1P5/qZNfiB11okeYdZFoHaUdUNMBbzlkPpVgjS8F8kBERG&#10;Fcwm17sA4Mi/jBzYcmeCKpuNXEa+/CxV6jbFhB9xrf6T9laWHMC5EL/LVa5yfajWFw9un26hu0fM&#10;W1nWSWQwsocYx1qlkoWjgTerYEYgfAxm9kDwKP6B1Kda1I5iu6KJ1qlh3WjEqlWwkxY174H7xu4c&#10;nPHkdji+opUrL8QBhbhnqqNmUSJ5pqy0AtkgODBJJ5BS01nuQsMEsJP4+VmF4X8q7UQzICDKlqPU&#10;tiZq5MRF0ZPVBp/5+pmr3/naK1/5Wfm4KkHPb239Y9/hwcp088lNfXuGp9dNZ2gIL3q4UjyCGXjj&#10;CswfjgaWw18Oq1zAPjw7CCbSuTWvQnA76KDDu0hQloMfLBb2SDo7LU0CiWQ7EzEBDDmEQnMgBugh&#10;5RdZBJQj3YBRqoQU1UEO8MsVWj93TVcxNEBFRzI3FqsfPURRyOfDCc2wfYdGVT3EYMDlr+FWS6KX&#10;5eQ3cql8FJWrXB/adeb8rqGR6X57ytpjzXoAPVKoaZDbRXWLo5s9QRazYBxsLjR4yQ5TOJ1M2/Yk&#10;fm8BPDIJ81BJJ2ImGY0DkorPVo3SRKE4WV3rmtmTB2SiaueUn9k6ZiEnRee60DApnetyVs0bRdCY&#10;DTVESdsAX3zQjlsJdmIcLFXJDb2DcQoAIXywMuHKiyFXfUJSCOvZuHRK28uHNwrBc6Y8HZag57d6&#10;Rd/7xMtjQ/O/+LMvPnFkbPB0M9MydqpYbORCHqFc3JaQxwagYDVuvBAzk89lnhUuPKMVei6cR/LO&#10;YK6Cq9XPFk4fqHahyChlRy+kQrBSpSH8Wa5Bg34Z45TFBc6i28oEQtgkyTU5F1pFQSlPQD1WHQgE&#10;cla/IQmXoGtLMaAj5vG/apWhvr7K8VbzxeGL5YOoXOX6UK/PfHngxdOnT/cN9NpahjRXKnqcCXJe&#10;EB1JnsS2nagsv3PDsT+m56gMVee6CfOt2IhDC2tUOrnA/sTVqr4OWxaNJc6asMm6IgEZMiBFKo47&#10;dFHJ3rBqGskTmkxYOZgibdmxMF1ZoDykShvTIf8pHGO5qneInmQ75PEQn99lGfqYeS6M9HQo7I78&#10;oGpZ8/J0098lO3788KMl3ilBz/thnf/6x6BGWfWNV8bWoS88q7dSTWPOXLCt41mfRw72csY5KU3M&#10;fyyifExsXeiSccUly4sVPkpriuOEBnhqY5YrRluOxwem6lidTONMgV2C4UCuPQ1X71hQIIdYd8c0&#10;VLks8w7Igw3BaRUGck1zHWLxPZiziE1MXhmpzCkwt3Ix17NsYu3uA/fuHNsz9LWdO8uWvHKV60O/&#10;Sd67ceMrX/+/extF7oyAHv3b5TiuuVE95EHNbPW4ZWnfCjVbLsTsxLS4G6AeNFbE0lxRhXELLaOx&#10;iTW2xxb+ds3KBwYqaBv4w8Uuzr5AuDC0LDqFa5W1o9j3Mrxn0u7wch2ZymCfrpHwdDrDIHlmpbrR&#10;uHrJa0zIf8tMK4uUHJejoQi+jc2mT+85PDY20mpNHx17uTR6lKDn/Ub7fGmdh+e1rHU5Q7Gwk2pg&#10;W+RNRZlt18Q4ph6nBemich7G/oF6iYN7M8QwG9XgBdBDY2RxBRrLXQHvYNXcThpHw7mMZieHtojg&#10;1yzqUMPXF6tg0IVIHtq8ChuDbBZW+yc4jtZ7uI5SYJxc5MDCKnWgn7RVr3nQc/sFKfT43GfeLR80&#10;5SrX9bDeXHX+6h8sbCjS6eecK+IRScJYI0sjVuEKBceDGVjQHYe9DEwP/OzSzxUCC5nhI11b1VEw&#10;PbGBh4txPTGK2dXcrv0TKjI4FU5koUxI9zQpOuRZrgghVBcHNUZx6O0y7eTDa7pQ404XfaKSS5RQ&#10;c4skxHK6PfrjIHqNQPG0RMQjb7ky9vKXH1216q0lg89s+HfldlmCnvfd+qN1IlOpPDv4olTBsYbC&#10;JoXEh4OfOKTYEDI4tKvDoyU2LgAIML+kekjfGHKjeWKLQj1ccFb1fv6Q5KijCbMo29G+ZxCCUfA1&#10;tiB0kg6xIC9fo9ZNp9P0cD0b3SG4U1iN0yo88EB1BFuW0zX27ViN4uEOJ4atWlbz1/X3y8dKucp1&#10;3a0LQy1jp48esybK2ppmvwFORCnlvmSpmdqTkNtmKRdoIJO7drkoS/403pA9XoJzPLoRy1YM5ENP&#10;l/+gMWPJuCvGAYooCKH+gM1AhnYPtWw55j6TM0o6asAM487anJPT8Za9RgcQ+gghbtBdFHu/Kocg&#10;B8AYqz6RtVIb1Vv1pshCs7rMuVzz9DN/DXpn1c6/KB8+Jeh5H66PHd4zPN3cce8rR8aeulxvOch9&#10;LVI2M1XqWUUyoZYcEykOqDjKwuUD8bEJxkprqHE2SgnpRcV4ZRPrEUTuZTkMv7arTy73mINw62Ai&#10;4Fbhrq3mc21OyLXtm/i4nUnsPCKpKd10Ejx+SzImKxTcnFJnCKEXxraVjQw3s6agwvWlO71c5boe&#10;+Z4DN00f+fJjw9OtLGvW+yNaOB1bmzkqp8zGGPVTaVaxEaUye7vaPZ2WoT3c3JjLI+xOVXCP/JFZ&#10;FxmZQMxA46xtXHqgUzocO2MSRJRKpJvQnxyoGzWRyQAOTWEKgMIRMIRKB3c6CR5S9XIyZN28DAAw&#10;8GfpfISfwESzDulysylpjtm4/ESyVuv0y6U5vQQ97+tL+tYnnjm87MzVM5eeGKsgqpkJhTZPQ/GU&#10;C+cDggmnWeihiwJ97OFyA3NiENVjlPQFs1O8tcAtVP0BE9HMwHfmKcipQijWwZhc0tWEJ59CeseD&#10;U4zJFvOzjCkcFSHPSwXPjIO2uh0lRDlRrjlDclsJ45Tjrcy2PORpVR5/+qlKc/rZvl3ldVyucl2n&#10;69K7V6+u+tHvoDuTjHAUYRRO1Yvy16FjlAJif8ujmJye1o7eKtOWD+P+cVwdBc/DMZcgH8y1jIb6&#10;xIE3wutGlY3pUDiipgsvtJ/ZtHn1uKqfBADKmA6anBR44N9ztbeDRkoTo0Zcuj+Yeg8Li0ods6g/&#10;cv3w/Ua21dvjQc+6o8NZavuPHzvat+FM+ZApQc/7e/3sAh6k559e15TUnmZTBl6SykUaN2SQAkEY&#10;F0hcXtw8u7giWUfhiqb8aCGxDYkSRmffegqhlEZ3BNdB/iY5JuA49FAaZNtVxK4487h2E6rTD8CW&#10;dHkXhofSXVqU5RQKpQTanRYPYSEKCENx9IkaPcHMP/PCxh19m174RqldLle5ru91Ya1xImIRJSMP&#10;SUzA0CwM2ffiKv0d7cYteEKVvNbBEskX2tUdIwoTIh7MuhKqnEfjpKqd7YA+CPaphoBnJb1N5/Sq&#10;8KwWfE7CmOgYnyTm4VDHWjj5GbXcUxbALbnwfKDPSxPSAO2MCyKiiOlFUbMuiTz1erOnua5v44aP&#10;2v7TJ8Ze3vCZ8rFSgp4Pxjqzafhos1lvDvQdPnq6ebw/YxUp5saQ7NBJwAsB5ivnVKkHtpQ7QIgk&#10;zXnoyVnCC2pHJ1haSoOtwakNQWdbzozybBOHybfOw13ScU4JvJHTTlKnozeGsichJCyUDXN+Jh8o&#10;4jejTjHKlK0aKihVAuXTmp7Gtd3qefz81fOrVq36SfngKFe5rvt1/rkhC92jNacQXWiZG98mUWJD&#10;MjkeNYJZZDMSNrnolQgYRIspyOKMClddxWBrtIrNL5F3jsnuxAqLJAxI/yoM8iawQIlGq/FjJ8VX&#10;w89bLarhXccmihYMyw4tkkSqXObmzlB8zaeHcqEdEpuS6srE4ZFF9WZWuzz41a+/ef7mwy9v+PLn&#10;SlK8BD0fmPW5TX1jT63b/Y17n9j49NhgJRO2J+JloawPh9n+KsA4m3HHxqkw2VI2g2FY7tR5iTEx&#10;s7yMMyFriwnI9LVLFGBHhLtGluKKi5W3TbSHpsBYtohXp3fC6SgtRh4pmB6NCCvMXgjRsIn2pvuP&#10;0B9RuhP4IMtZfdQaHjsyduWUPTb94g2l3bJc5SpXsX729pJj1p4y08+/6J/12cCjUMYxZxmwgKWh&#10;AkZsEC5j74KFSxtFXRISCkFjV8+Ktif0eCl+qbKwlDCmGqvOh0ZVF/hzfDCrm+doB/WDAmdWgym+&#10;CpM1mO4pW6D/NZQ6KyHOIHzaTtAvZo2xKoOM2rYxD3tawovLM8XhV85fvfrmW984Uz5IStDzQVqr&#10;Vr2waZfQGue/vuGrY5fbVey5dcpxWoRxak1ncX0qxQIUE+Q7UDaD4bEYIOH+TokdnT0jBSK1HccQ&#10;RCurqE5OOPr+WhxDFZ+Ouop5mNNCvBBJ6qwtfAu8cIu4ds7hGWnBPMYWEjfUqubPLWvfuvXeb2zY&#10;U3lxz0DZrFWucpXrmvXuWwOVyum+z61+0LGASihtRQmqKdQZOosqEm0YNbFG9HjwMlolCS7gpUoP&#10;l5A8hewHuKhqQlGXJhZ2CIJIhftNKw6q5gIBJWyDJkUea9CzKeZgIeuDAgQbzLG0wIYzKkZyTHJV&#10;pGP1hkWYh6VXzbauvDg43cr8T+HYlb4yhLAEPR/QFbQrP/ncTRT19Ewf82ebVgouJKHBCQRn0CQj&#10;Ikct55C8hZQKOA84JpZpl3OhPM8GWY7RqXHh6QyJyswvDDywUUyjEacmVeLH0DFPh5igJdUSAsNQ&#10;iKc5hEEyFBhpCIkiTO9akBVx2CWqvLXy3X/84KaNO1eVV3G5ylWu965Lt9566er/vBW1xYbzeWbY&#10;2NAeij1MDOiOocbBqOUwyBJAIy0+4GDiamgjVa+60jz+ncHO6J5n1Kmh2c7MYq4xTkTZ7I4g+iJo&#10;uRqsXRKDWBjXE9UhsYTU5LHhnC4u0l9tYNUZW69B/JI/mFIAKR/mytgzr7x16buLj0+f2DP28fJx&#10;UYKeDzz6uenKsWPH7fZNMunyaJ7kjs2K6k9cFU4VO8EwCS2PTXjkcXncGe8ZTio4YeACjiG2gUQu&#10;TMh0ZNVuJqZjsiCDErachr1Ap2VO0xJxwIlzlq1zTqbHlGCsSDR20RmjAVvwdLWm10ksdb81P8R3&#10;f+u9b/3i0uXzpeq5XOX6kO+Pd4gv49gpY01LdhGtKjY492F4lPMU5zRp0EA2LJBHiicSDsEoWg7+&#10;8kLMKB6uKqWIefgYTt2oYSNMbE+Tu5oNlg5TeLkC0U15NVil0RhSBKbf03prii8PPI5wVpb8uyav&#10;wbbVDkHMJhDAzFrp3B59BRvdhd0HP/cXpY6nBD0f/PXujr6+PdPrL3zx3ie+tKcFPbNctqJulpCG&#10;FJQOshs4suKkmD2gJHYFhcRkVhMt34MlXbtFDXN6mGOK1pnCUB5yCfXKZddXrM3ETl0GBr3uOqvW&#10;Hi6VDPFCBcqpughfvC04XoOpG7XMxRrYONy63J9dmV7zK6B3zpSgp1zl+rCjnl0n/v2xsceGp6dl&#10;4N/PiA4Z8HPG3q7oUjiDgxttVVXM+3NujlUc7Kpm1FRHof1xEs1T5ThM40JC6msBo2S3HelRW3mw&#10;heSuoHj0UNkOXHaJbsWWegB8kfKhrO7WcgKMFTUxsJ6SBovCdHD8UscjKh7/neT+KeD4YDn+L0HP&#10;h2tduvfejTsekefwe2+aFkXzqSuV1jFKX2QwlCrFglAKtUDiQBBGxzkwDI4zGlAI4gYCOD2vIMTZ&#10;Es3EgT5ipg5LvwCtrGp0imhnnoccysL0bKTnkRxDMb0B76bUxLQ4LCPFXAyyoWeWl1nrb67+5MDu&#10;weEdHy8v43KVq1z/onXhrU1vXT3/o1vX++1HnR16iLN6NitcVlVDMSNmVvGo4cyrWoWwWTYpfxc4&#10;tyAIQhdXO+Ms0DGQ7Iwq+rEvLml05Dw7zbBv55hp9bPGJBaxP8xtZboI9z9wQ8zedwzId+E29vdW&#10;Ie20WWqvDD5fEcx0fProwfIhUIKeD91aRcpi1ZF1061W//K3btn0/NFKKySSagxXkWaeMLei7cVy&#10;HHT5W1GUaZyP0UbPhIcaB0IVNA7HZs5IoJfGFDKh0Dn02KlXLIysi3x0D4FkXB1pZQYPWE7D37X4&#10;InxGZhEiYN3a6cpwkwTT29zD/rH8Hy9Xucr1P7huXSJsT0rB8CnrQq1o6EwHrDEuHAfjOChrJIy5&#10;qNaBcJnZqlUzytzWRIsqiKHigF78emlk8RuTMUSLSZh+qUggtPgUjnXICBIbMkAsh2ZUJrMB2lhl&#10;w3GIxD6OgyNEPSihDkm1VwY3fOY7i4+vO32074WyVqsEPR/e9fE9e040a98VYPDI2OEeq22dmtQT&#10;B5ckL5WQzMWGdcIWW5dZcBhWdUAQtNeptSBV44NOwfRSppc8GCJAA8lsClnNCrkQSmijcNqiT8sF&#10;ohdFYmlLsRgmcXJBN4fGjmwa9q893mq+Wv4Xl6tc5foF1/lLy3Sg3npRNjpm11cVpHDORIihScuO&#10;qfaCeUbpapcSCmF3/C5GrY8NyWX8IHCIIKmZ2T4jQ29MJsmoeuLZfd4Bn5iCVi3c60E2SXcZu0st&#10;2XTsmSLoSbSdSxL5nS0SZIugD+gvB/su+GeB/23jwV2/vgTCM+UjqgQ9v/X17o82DQxd5O23jgxj&#10;PuRa7Jxx6pT0r8OhQK4+0iwazyxII4uiLKiJCXo0aYLzMNoTWGJngrtcTWC0uUNSpxOxPHjQ1V0Z&#10;Gw3OEtST6KaQQE8dB8sWP7A/F52yeQvQavFdu3fvHjtaGRkau1j+D5erXOX6xdebq8dOHDv10rE9&#10;u9aqyyKglaJvXaAEJTuxpgCyXx1TJHMIPnVsiAxfJg0OY3nMA6VEKrOZ1JjK+llbtxq+R1HwkxcT&#10;NXjlteXLsAdReSAOqhIdaeHciFjmwtcKHwiKQ6G7lk9wfPrEcLNlQJIPvlX+Z5eg5/pYF169VYP6&#10;zux46rhcWT3r9zxVuezPJYWTUq7QqIAXpt0m7F8dKaABU+vCHAoAKNJ5dCKXWmSD6yCKRCIt1TSI&#10;fHc5ZYABMsVsn7Bp4kbVZWn141ZNgXs42JYG9RRfz/TpaUlczI1J1y+av+bVVx/fseOWV0vdcbnK&#10;Va5fjp74xz86Mvb0W1fnbT2LE1hOGOFsoWUUCBJjFlXVqVdVQpY50RIKh6XsFkVcRhsiHM0elhP+&#10;KtmXvDm0ZMtWYiI1jsj7qe8V+59NchvaKBjIY4oIWXrrBeHAigWUViUaEnsZqrUiJomY2O+Xg89s&#10;3PG19f+vsa3K9OFL5X91CXo+1Bfyz3vlrYOVyrRtbt898LW+p/otoMlLhkjHhdFV3jHU5quz1Gqw&#10;MsohWAwhdi9BN0Q9ucqg5YpPsyxN5bxTpZyPgyte/pkLDVpOo5lBBNuIU3DDw1CioV9nTTCLvWT3&#10;DAwea/nL+Hhl8Zy3L/x3vtFylatc5fqXry/+7OrV88uFUD527KVTL5FvCUOigEnAvsBUAVs69DQJ&#10;e7fEeDEqrx81o8JjG707fB0OHtdY2OrpxR7zkK5B7SndXTBmJLr9QREQh1JDJqMZqzWG1DxKUoek&#10;4TNoFjMtf4jEwTJV3SV8JscO79gx/+L82yuDfX19Y7eW/80l6PmQ4pwz/ywW+Ntbdt/05PDQovl3&#10;7V7zh8dxbLh99omhoSUVfwGlSp2yEYYzZejz0gwKvUTlz9oP7KIga45ZBRPyJkjbOE1wt9r6C3Io&#10;qmvcoGa5x+pv0JYYfOZROBOsHJqOL19fucJ9YP7sgYHtQ0+tG/6zJwfuuvVfhPDKVa5ylet/YJ0f&#10;GLpyZezInqHtIzJ+8r/iGNGAnLazeqIaH4rh0QoN7TFqJowbLULKJA6EYysHv4j4qMBbn2oOrX3w&#10;QebJO4701bsFmALhj4cvWS5NhmHyzzZ4gT88lybB3+Hg4TIaz2O1V7R/+sSJaQSO2GOnb9p98eL8&#10;1+bvPvLchVdfPX8GO+UZPkGc6dw/yx20BD0fTqLHr1cHdt8wMPfi/EWfOP/UqWMvmdr5W++69c3z&#10;52+wTBrU6daodMlIEBds4QKHRtlHU0SrY/AlZxIa1TF2jnNedyBYLQ5F8kHV5I75FgTLcRW7BKWB&#10;mFxHOOmgwCZkEprqsgtXvzNWMeasMR9588LKufMHBm762l1+/aj8/y1Xucr1K98xL126pW/H6lt3&#10;7rq45HjLirQxrjKKtSpF50LcIH25qjU7xYBKc3VCkD0Nspj1g+hJbM+IRORUhpY8+GCKIRQ8HjSi&#10;85QX+HVhbpKcckfdCjWlHkU82jWojRJoemcGmjWSlWjz031Hjqw/NWqOTR99vu/IfL/Xvz53x/yV&#10;4duUde0ZuQQ8Jej5UK8Ltyxb/erfnrlw4eqZC7esfnvOhavn3z1z5vzVV8/CndkaGjl2ikNk4480&#10;AnswME5GMcUGQ2OBV/xBKEqhmStsBqaasD80FTDEU5KGenEO7piaVfX7hv/gMbAS9X0NZhjK9dtj&#10;T6Hc+Gx0Rr7cR3qaN6xZdv6M/zIvrL5496u3fuc7r5ZXabnKVa5fLejRXeXCT/R0+LwKHI8NDZuY&#10;NRMxw8tiNmyNyvxrNNZ0DqPZOgJWmMeh7tcUA/7W0JKW9S/e+EFEn7rarDS13mlciEabiUfV0i6i&#10;BE5uMceyPGDalq23RB9AAbSxp44ZxkUbc/SZ3Y8tWlLZMzZ2ZNOOt1fO/s6rF85fuHD+TAe2O3Pm&#10;QrmHlqDn+jnP/PxH+6Wz/nI5+5HzV9/9znZ6w2OTG7mkGe5ZBQSCIStJlAJKU0nwYUiFIJuqanGs&#10;krJVaHzA6VRH5Yp0KTcDwTxnqzEKTs8CAEEO6D/Q2d+5cP57uPxHq2v5lWkxRHmRlqtc5fqNrY8v&#10;GxgemT710rHBTTdMVKsccMX+qOY3u0M8qskNICEhxqshhocJZ0Xkj9/0JCQkvrx4Sc/IrIkHU53o&#10;m1xb0oMrtjCQpNa4YArJmR5LvYCkoFFU6f/dxHuoTfb00NjQi0vO+q/ppZcGn5m/aP7jFx/btOvO&#10;WxTBvRfeCegpN9QS9FzvYOjm4RFjPyE3V74EP8FZ29tsNlsIfUgEmFQ1Xh0XuL/4mfQZCxgaxflH&#10;3yTckNg+JaT0LPYGNtIILWwlirmKxVL3s2ertpU1m9ajIP/hlwvC+e4NtrVkZMlHysvyA46v/9ur&#10;NN6V6329Lmx6bGBsbOzIY/PX/oeqjLnk/GbFqZ5gB0viKtGOkT+jJiSootQnGN5jx9x7k2RLFvek&#10;fik2qiaFUtqe0pAz4buRv6ohrhJODyOY3LEa9AWQErWarWPq8DLmpT+79dbHd52ZUzt2+sWbNn1i&#10;9auvXj1/58pf+MosVwl6rov17vnvrGbQ32qT4xLrGenxv2u8wIWb+Y8SLWFyGU79R2FnUiFl/evP&#10;VnHKyROMraoxwpmdAZ3j4RGu8P+fvft9keI8ADgud9hz7yAHA2uoLjkSOcVNMX0jpeQvSN40KGEJ&#10;ciE0+KKvCl3LgXlZeq+LkBe+tPHVQcCBGzA3hB3WwLi70rt17W4D2pJ6L5oXgUAiBvLCzjOzd21+&#10;lSQvUqOfj8HsujebsHrjd555Zp7qcbUAe7XDiDbCDZmL1PnnwYPn60nxLll8YPoX4eBkp/PBsu/N&#10;Ryx6vnh0adkQHm5352/95sVfzf9k/tiT4yvZ/bNv/fnsHxrtPLRPnIX79MTVmfr18sR/vBZW5lqL&#10;piuSrleTIFvT0Zjin433Tp0+srHxl6hV3sMwzEiuTv4XCbOZTG9DP71X7F7d7N2mOazuvneX6GiS&#10;jM+dbSRxea38m/PVpR2d/uGfH9Y1oofv+ldV7+V6tJ1EmzNztdm/Ll6PsjiPR3GcpnlcDfTkO/lO&#10;ulPETfgGzEZpO82qxfDC16Q72Vp5mNJK4zRLq3VoWnEadhThWCXsJrI8ns5+Xk+z9W7z0IF6EmVR&#10;1u19YSTgA78bwA+8B+xMq6FTO3Gi1uud3Noa3OvfmX/iT4cPH34wPDo/DkM7xTHa5Fy3VZ31L9cf&#10;LAe8q3k15YKk661qzcBwRDhdgyfZ3DhSLS0RpgSVl76HfeK7IXp275EWplYm1azoVrliaXHYWC70&#10;Fe4mcmk7a5Wj7lG0+saTxw4W/75w4dkXrJP+rQ66RA/faFg79lL9tbJA+n8LYzBFp4zydjtcXNVq&#10;jdrti+28nY7CN36WpRdXVt4ubyFRvPJO+520OBQqD4Gydpq3s/JAJy62LaRhg7BVGl4PJ8mKR80b&#10;n3f6g4XN083m+1/9U+uIBfjBo+cr+57bt3cfnRxfiaIsu3LuhQN/zMsCCWfyq5GfOJzHb00XJC1+&#10;hNW6ypVKw/TI7eTIdlK+EhIpLm9kWA2FV3Mdo+qNyuviQy3F1TWx5ZuG94pOv3W+ODos97tr3bNL&#10;S83Nz5aemHvx++0kO0aERE81vOBPQdU9e/c6vvvuyuWVdnatMbOdpztFsGSjLKnPdLN2ETxF9IQG&#10;yuJWUTdxmhZP2u3LWR6+MeO8KKOsFWVR0T+jIm/Cz+3RKAuHLdea9Y3ivdY3j1Xn1Dqzg77PHnj4&#10;d47P31q9f3+1sfTKqbRdts5alCRpWhzUxeURYjQ90V92TxzvngULE3aqF6K9F8IvlIeM1SB4uFlP&#10;ORug3KS8SH67FSYWhB9Jd6ZeP5hk5YyB1WazeWCxNvz4+60dWl243ikbz6Tmxzp6+rOz5ld+SW92&#10;dvnMYHivP9iXFDHTijbnBv3OpzeaaZqPsqjbaNSjIoSyrDgwmbzUGEd5lrfzOOvuu/H0+81QSVnS&#10;XThx5v3GWlZ+XTI+Xvu03x/M7z8z2LLcL/Djcu+5c+cONZqvnFq/VE6wiZLxRl7s6daqC1OT9Vae&#10;hxNfrTicCfvXTpgEWY7sTC/iKFMn3snynTgvo2e93K5axWIt2kmv5lU/jVobyXqoqaxVRs+BpUZ3&#10;Mrkwvj9+7qnZ2s3h3uBU5z834PmW0TP96bttxiMYPf1lM0m+2dONbrd+fHpZQP/1hX2/mLux1e8M&#10;a4uTLErqi/O9/u1hbSYKwztL1emxm0m2Fi1OH9ff7B5/cv/+W7/3UQI/QlUhDG7O/Xbm4LVTk279&#10;erc73tzcTKL1LA9D3+VExjjNs1Y13pNevbqykxdxk+dpml5N03g6Lad4djnNiroZxdno7XQUBoqi&#10;3U1C9eRZOSgUxWkIou3kw3C0+Ultcd/vlm+e6X/5f+t7touBnsc9eh48+Ic/Af8rCsPNzL/uhWHv&#10;Tm/3cpzha+f3H63tPhvcWL6zu8lw62tvHAHw49oVDvbPXDsyTo68dz2sNZisx2thsmKYb1OkT5pf&#10;TstqydKVdGUlXNJRdFDRPJffWcmqa1nztH35aruIozgfZenF9sV2e5TFozAYnqZ5+2qxTdYKy0xk&#10;peiz+uvVf/m2D1/08JB5xilC4NHWmT3UnLtx5u+1QW/2p83rp5OkrJO4vGNPET3hgo9srfy14nF5&#10;9WvWyrLiYTsM4RRxs5aN8qJv8ixMcy5fSbNoMnnzUnIpKoeNLq0uPXfg/qVwyuvCs/M+ctEDAP8f&#10;/U/3Hh5eqNe7YVXRK8mhW8u1uXrUCsMz40NLjaJionIAJ0rqx5eaRRq1R1l3rrb8s6XxpBzH+XDf&#10;0eWnXi62Xiu+5o2nZmu/bNTHk2Ty4Vyvf2+4vNiYO7p8a96NrUQPD+8x0H+fJ+4Y9wEebcOFpYWF&#10;s+dXz58o93e9fauTC6uv9p7pDJ9eqj87nhTOv9rrf1w87V5IpjMeX2+sFnWzeKd8cvel1fqkfrfa&#10;fH/j5UajNn3rLR+v6AGAh+dIrzjU63++N+XxXu/55enNVvsf9XpbJ7cG03a53Rv8everPtn6qDfY&#10;fbJ1pzfY65vhg+EPMrTT8TsnegAARA8AgOgBABA9AIDoAQAQPQAAogcAQPQAAIgeAADRAwAgenjU&#10;fNzxGQAgengMbFnPDx4anQd9axQjegB4HIgeRA8AgOgBABA9PA46PgIARA8AgOgBABA9AACiBwBA&#10;9AAAogcAQPQAAIgeAADRAwAgegAARA8AgOgBABA9AACiBwAQPQAAogcAQPQAAIgeAADRAwAgegAA&#10;RA8AgOgBABA9AIDoAQAQPQAAogcAQPQAAIgeAADRAwAgegAARA8AgOgBAEQPAIDoAQAQPQAAogcA&#10;QPQAAIgeAADRAwAgegAARA8AIHoAAEQPAIDoAQAQPQAAogcAQPQAAIgeAADRAwAgegAA0QMAIHoA&#10;AEQPAIDoAQAQPQAAogcAQPQAAIgeAADRAwCIHgAA0QMAIHoAAEQPAIDoAQAQPQAAogcAQPQAAIge&#10;AED0AACIHgAA0QMAIHoAAEQPAIDoAQAQPQAAogcAQPQAAKIHAED0AACIHgAA0QMAIHoAAEQPAIDo&#10;AQAQPQAAogcAED0AAKIHAED0AACIHgAA0QMAIHoAAEQPAIDoAQBEDwCA6AEAED0AAKIHAED0AACI&#10;HgAA0QMAIHoAAEQPACB6AABEDwCA6AEAED0AAKIHAED0AACIHgAA0QMAIHoAANEDACB6AABEDwCA&#10;6AEAeCj8W4ABAPkNxoK3wQyWAAAAAElFTkSuQmCCUEsDBBQABgAIAAAAIQBH6bTA3QAAAAUBAAAP&#10;AAAAZHJzL2Rvd25yZXYueG1sTI9Ba8JAEIXvhf6HZQq91d0oFRuzEZG2JylUC8Xbmh2TYHY2ZNck&#10;/vtOe7GXB8Mb3vtethpdI3rsQu1JQzJRIJAKb2sqNXzt354WIEI0ZE3jCTVcMcAqv7/LTGr9QJ/Y&#10;72IpOIRCajRUMbaplKGo0Jkw8S0SeyffORP57EppOzNwuGvkVKm5dKYmbqhMi5sKi/Pu4jS8D2ZY&#10;z5LXfns+ba6H/fPH9zZBrR8fxvUSRMQx3p7hF5/RIWemo7+QDaLRwEPin7K3mL3wjKOGuVJTkHkm&#10;/9Pn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CK6pt6wIA&#10;AA4HAAAOAAAAAAAAAAAAAAAAADoCAABkcnMvZTJvRG9jLnhtbFBLAQItAAoAAAAAAAAAIQA8JQ0A&#10;ugQKALoECgAUAAAAAAAAAAAAAAAAAFEFAABkcnMvbWVkaWEvaW1hZ2UxLnBuZ1BLAQItABQABgAI&#10;AAAAIQBH6bTA3QAAAAUBAAAPAAAAAAAAAAAAAAAAAD0KCgBkcnMvZG93bnJldi54bWxQSwECLQAU&#10;AAYACAAAACEAqiYOvrwAAAAhAQAAGQAAAAAAAAAAAAAAAABHCwoAZHJzL19yZWxzL2Uyb0RvYy54&#10;bWwucmVsc1BLBQYAAAAABgAGAHwBAAA6DAoAAAA=&#10;">
                <v:shape id="Picture 117" o:spid="_x0000_s1075" type="#_x0000_t75" style="position:absolute;width:53330;height:36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U6VyQAAAOMAAAAPAAAAZHJzL2Rvd25yZXYueG1sRE9fa8Iw&#10;EH8f+B3CCXsZM9WxduuMIo7BSvFhOtzr0dzaYnOpSabdt1+EgY/3+3/z5WA6cSLnW8sKppMEBHFl&#10;dcu1gs/d2/0TCB+QNXaWScEveVguRjdzzLU98wedtqEWMYR9jgqaEPpcSl81ZNBPbE8cuW/rDIZ4&#10;ulpqh+cYbjo5S5JUGmw5NjTY07qh6rD9MQq6/Z070teuSM1mPxxey7LIilKp2/GwegERaAhX8b/7&#10;Xcf5D9k0y5L08RkuP0UA5OIPAAD//wMAUEsBAi0AFAAGAAgAAAAhANvh9svuAAAAhQEAABMAAAAA&#10;AAAAAAAAAAAAAAAAAFtDb250ZW50X1R5cGVzXS54bWxQSwECLQAUAAYACAAAACEAWvQsW78AAAAV&#10;AQAACwAAAAAAAAAAAAAAAAAfAQAAX3JlbHMvLnJlbHNQSwECLQAUAAYACAAAACEAaD1OlckAAADj&#10;AAAADwAAAAAAAAAAAAAAAAAHAgAAZHJzL2Rvd25yZXYueG1sUEsFBgAAAAADAAMAtwAAAP0CAAAA&#10;AA==&#10;">
                  <v:imagedata r:id="rId173" o:title=""/>
                </v:shape>
                <v:shape id="Text Box 118" o:spid="_x0000_s1076" type="#_x0000_t202" style="position:absolute;top:36094;width:53330;height:2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ywXyAAAAOEAAAAPAAAAZHJzL2Rvd25yZXYueG1sRI9Ba8JA&#10;FITvgv9heUJvuqtoMKmrlErBU6XaCt4e2WcSmn0bsquJ/74rFDwOM/MNs9r0thY3an3lWMN0okAQ&#10;585UXGj4Pn6MlyB8QDZYOyYNd/KwWQ8HK8yM6/iLbodQiAhhn6GGMoQmk9LnJVn0E9cQR+/iWosh&#10;yraQpsUuwm0tZ0ol0mLFcaHEht5Lyn8PV6vh5/NyPs3VvtjaRdO5Xkm2qdT6ZdS/vYII1Idn+L+9&#10;MxoW6TRJ5ukMHo/iG5DrPwAAAP//AwBQSwECLQAUAAYACAAAACEA2+H2y+4AAACFAQAAEwAAAAAA&#10;AAAAAAAAAAAAAAAAW0NvbnRlbnRfVHlwZXNdLnhtbFBLAQItABQABgAIAAAAIQBa9CxbvwAAABUB&#10;AAALAAAAAAAAAAAAAAAAAB8BAABfcmVscy8ucmVsc1BLAQItABQABgAIAAAAIQA1wywXyAAAAOEA&#10;AAAPAAAAAAAAAAAAAAAAAAcCAABkcnMvZG93bnJldi54bWxQSwUGAAAAAAMAAwC3AAAA/AIAAAAA&#10;" filled="f" stroked="f">
                  <v:textbox>
                    <w:txbxContent>
                      <w:p w14:paraId="27A0032C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7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75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84" w14:textId="77777777" w:rsidR="00EA2F86" w:rsidRDefault="00EA2F86">
      <w:pPr>
        <w:pStyle w:val="Standard"/>
        <w:rPr>
          <w:rFonts w:hint="eastAsia"/>
        </w:rPr>
      </w:pPr>
    </w:p>
    <w:p w14:paraId="27A00385" w14:textId="77777777" w:rsidR="00EA2F86" w:rsidRDefault="00EA2F86">
      <w:pPr>
        <w:pStyle w:val="Standard"/>
        <w:rPr>
          <w:rFonts w:hint="eastAsia"/>
        </w:rPr>
      </w:pPr>
    </w:p>
    <w:p w14:paraId="27A00386" w14:textId="77777777" w:rsidR="00EA2F86" w:rsidRDefault="00EA2F86">
      <w:pPr>
        <w:pStyle w:val="Standard"/>
        <w:rPr>
          <w:rFonts w:hint="eastAsia"/>
        </w:rPr>
      </w:pPr>
    </w:p>
    <w:p w14:paraId="27A0038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E0" wp14:editId="27A002E1">
            <wp:extent cx="1731480" cy="1731480"/>
            <wp:effectExtent l="0" t="0" r="2070" b="2070"/>
            <wp:docPr id="1748163866" name="Picture 120" descr="A person playing a conga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1731480" cy="17314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88" w14:textId="77777777" w:rsidR="00EA2F86" w:rsidRDefault="00EA2F86">
      <w:pPr>
        <w:pStyle w:val="Standard"/>
        <w:rPr>
          <w:rFonts w:hint="eastAsia"/>
        </w:rPr>
      </w:pPr>
    </w:p>
    <w:p w14:paraId="27A00389" w14:textId="77777777" w:rsidR="00EA2F86" w:rsidRDefault="00EA2F86">
      <w:pPr>
        <w:pStyle w:val="Standard"/>
        <w:rPr>
          <w:rFonts w:hint="eastAsia"/>
        </w:rPr>
      </w:pPr>
    </w:p>
    <w:p w14:paraId="27A0038A" w14:textId="77777777" w:rsidR="00EA2F86" w:rsidRDefault="00EA2F86">
      <w:pPr>
        <w:pStyle w:val="Standard"/>
        <w:rPr>
          <w:rFonts w:hint="eastAsia"/>
        </w:rPr>
      </w:pPr>
    </w:p>
    <w:p w14:paraId="27A0038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E2" wp14:editId="27A002E3">
                <wp:extent cx="2265352" cy="4247533"/>
                <wp:effectExtent l="0" t="0" r="0" b="0"/>
                <wp:docPr id="994261574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5352" cy="4247533"/>
                          <a:chOff x="0" y="0"/>
                          <a:chExt cx="2265352" cy="4247533"/>
                        </a:xfrm>
                      </wpg:grpSpPr>
                      <pic:pic xmlns:pic="http://schemas.openxmlformats.org/drawingml/2006/picture">
                        <pic:nvPicPr>
                          <pic:cNvPr id="204561250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283" y="0"/>
                            <a:ext cx="2265069" cy="3824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407629031" name="Text Box 122"/>
                        <wps:cNvSpPr txBox="1"/>
                        <wps:spPr>
                          <a:xfrm>
                            <a:off x="0" y="3824075"/>
                            <a:ext cx="2265069" cy="42345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2E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78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79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E2" id="Group 123" o:spid="_x0000_s1077" style="width:178.35pt;height:334.45pt;mso-position-horizontal-relative:char;mso-position-vertical-relative:line" coordsize="22653,4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zY0FBAMAABAHAAAOAAAAZHJzL2Uyb0RvYy54bWycVW1v2jAQ/j5p/8Hy&#10;9zYvJECjQtWVtZpUbWjtfoAxDrGa2J5tIOzX784BSqFT134g+Hzn83OPn7Mvr9qmJithndRqRJPz&#10;mBKhuJ5LtRjRX4+3Z0NKnGdqzmqtxIhuhKNX48+fLtemEKmudD0XlkAS5Yq1GdHKe1NEkeOVaJg7&#10;10YocJbaNsyDaRfR3LI1ZG/qKI3jfrTWdm6s5sI5mJ10TjoO+ctScP+jLJ3wpB5RwObD14bvDL/R&#10;+JIVC8tMJfkWBvsAioZJBZvuU02YZ2Rp5UmqRnKrnS79OddNpMtSchFqgGqS+KiaO6uXJtSyKNYL&#10;s6cJqD3i6cNp+ffVnTUPZmqBibVZABfBwlra0jb4DyhJGyjb7CkTrSccJtO0n/fylBIOvizNBnmv&#10;15HKK2D+ZB2vvr6xMtptHL2AYyQv4LflAEYnHLytFVjll1bQbZLmv3I0zD4tzRkcl2FezmQt/SZI&#10;Dw4GQanVVPKp7Qygc2qJnAMxcZb3kzQH0SnWgPIhCjcnSZogQbgUo7u1DGu71/zJEaVvKqYW4toZ&#10;UC/0FEZHL8OD+WLjWS3NraxrPC8cb0sEpR8p5RWWOhVONF82QvmurayooVqtXCWNo8QWopkJKMt+&#10;mwdArHDeCs8r3LCEjX8CWAR64Agon4FhCQ6E9oq00mGPktfFFfcvOnH1hqCuLIhrLxGgzTp/J3RD&#10;cADwAAWcCyvY6t5t8exCcFppJAlwsqJWRxMYN2Gu6qpAdyiggxyGUAE2CdxUbkcwWCcUv6sZHypm&#10;BEDGtM/qyeJBP72Ie8lOPY/YcF90C/JJURDbcGxc4ltwbIWC8/8gGZQIFCON8SDvevSwi/dEZ2kv&#10;y4dBdbtWfCfP0Lk7FDjy7awNPZEMdtBner4B5PBwwKFV2v6hZA2X8Ii630uGHVp/U0DsRZJleGsH&#10;I8sHKRj20DM79DDFIdWIekq64Y3vbvqud+/Vg4GOT4I+lL5eel3KoBEE2SGCM0cDzjeMwrUbRL19&#10;IvBeP7RD1PNDNv4LAAD//wMAUEsDBAoAAAAAAAAAIQB7tGymNhoCADYaAgAUAAAAZHJzL21lZGlh&#10;L2ltYWdlMS5wbmeJUE5HDQoaCgAAAA1JSERSAAAB3QAAAvAIBgAAANLnrxsAAAABc1JHQgCuzhzp&#10;AAAABGdBTUEAALGPC/xhBQAAAAlwSFlzAAAh1QAAIdUBBJy0nQAA/6VJREFUeF7svXV0XUl6r+2e&#10;mSSTm3xJbm6SCUwy1NPcdreZmZlkgWUxk0EWMzPD0SGdI5aOmJmZmWWSbFmSQbZkGWRJv69q60zm&#10;9spMMtDu7rmrnrVqHbdnvGvvv579q131vmsYDAaDwWAwGAwGg8FgMBgMBoPBYDAYDAaDwWAwGAwG&#10;g8FgMBgMBoPBYDAYDAaDwWAwGAwGg8FgMBgMBoPBYDAYDAaDwWAwGAwGg8FgMBgMBoPBYDAYDAaD&#10;wWAwGAwGg8FgMBgMBoPBYDAYDAaDwWAwGAwGg8H4/bmTGfTT2zkRe0ayQj6plDj9UP7XDAaDwWAw&#10;vibea43zPHw7M0B2v5jXN1kqfHqnIPzWcHpI5ZAswGMgzv1f5P8/BoPBYDAYfyjFseb/1BjtUNqZ&#10;6Imx/EBMlEZipjoa0xUi3CuIxO2ccAynBb/tSQzcKP8nDAaDwWAwfl9yg81+WcW3rGuOdUKPzBu3&#10;i4JwpzgEDyp4mK4WYapchMkSIe7mRa6Mpgf7yv8Zg8FgMBiM34cU18sfFocaT1YJLFdaE1zQm+qN&#10;scIAIt0gIt0ITNcIMVMpxkwFSb1lYozn8Z+PZvr/u/yfMxgMBoPB+F2IND21Nc5BozvDzxQlPGs0&#10;xbiiO8UTYwUhuFscgfGSSExVROFxvQiPG0R4SFLv/VI+bmWHVPbJnP5cfhkGg8FgMBj/HQpr1nw/&#10;3OjoPbGNMlI8DZAbfB3VAjs0xzhiKDcIt4vDca8kAvfLIjBVLcCjOhFm6iSYro7GRCH/7URe1D75&#10;pRgMBoPBYPx3+Fzc+GGwwSEIrRSR5K6HTH9TlEVYol5si95MP4yStHunKIwk3lBMVkbhUX00Zsh4&#10;XBeL6Ypo3M/npwN4T345BoPBYDAYvw3PSxs3+evsQ5jZGYjtryDFywAFYeaoFFqhNcUdfTkBGM0L&#10;xihJvRPlkXjcFINHjbF43BCHmeoYTBZGvXmQG7lLfjkGg8FgMBi/Dafzn//cS3U7AgyPINLiEuLd&#10;tJETcg0lUeaokNihNdUb/dlB6E334b7xzjRIiXjj8KQxHo9r4zBVKsJkXmSx/HIMBoPBYDB+Gxan&#10;P/z/3JW3wE/3IEKunUW0gyrS/IyQG2KCQr4l6hPd0JMZgK4UTwxm++NBtRBT9RI8qo/BkzqSdsuj&#10;SdqNXLoj8/1n+SUZDAaDwWD8NpzPr3vuo70fASYnSNq9SNKuFjIDDJAbeRMVMU7oTPNHR5InetK8&#10;cbs4AhOVQkxWiUnSjcHjymhMFUUtj+dGfia/HIPBYDAYjN+G8/kvmj3UdyLA6DjCrq+m3VQfHaSG&#10;XEOhwBZNCZ5ojHFFW5wbhrICMV4WhYnyKExWCPCkOhqPy/hLD7MFn8ovx2AwGAwG47fheOZTRWel&#10;jW/9DI4iwJiI98ZZxDlfQXKgGfJ41qgUOaFW5IhmqQsGM4l0S6PI4GGiJIJIV4ynlYKliQLBj+WX&#10;YzAYDAaD8dvQ2/Av/8vx0sY2D6398NI5AH+jIxBYXkS0my7SAq+jMNwaFTxb1Akd0Jvqi1v5Idxu&#10;5jv5QZgqjcSjwsgXUFD4vvxyDAaDwWAw/jvsFNbftFfaDFf1XQg0OQa+xQXwHTUQ52mAZA9D5Hib&#10;oDToBtpj3dCT5Im+FE+MZvvhXm4A7mX4essvw2AwGAwG43/C/NzP/8nmwhd8J+Utk356+xFuchLh&#10;FgqIdlCD0FoZiS5ayPE3RoPIHt2J7hhI9cTd/EBMFofido5P+eOCELa8zGAwGAzG78PR99f8hbPi&#10;FkX3K7uaPHUOzgcZH18OvXoG0bYqSPfWQ4PYHkMZ/ridF4j7RSF4WBaGyZIQzBTyZawyFYPBYDAY&#10;fwAKCmu+76S0c62nxt6KYJJ6o62UkOmphzqRLQYy/HCvIAwPSukIxXRlBGZKot48KeLpyv85g8Fg&#10;MBiM3xfPK3sVQw2OQmR+gZNuRcRNdCa5YyQnEA/KIzFeQqRbHYVnVSI8KYman8wPY83tGQwGg8H4&#10;A3kvRP9QLc/0FJKd1FAYaIImqQP60rzxoCIKd4tDMFkZicflUXhUxluZLo7IQqXTD+T/lsFgMBgM&#10;xu9DmMbuz8N0Dr2NsbxI0q4OKiLNQRvd3yuNxGj+aiOEmfJwPK8TY7ZK8Ga6lGcj/6cMBoPBYDB+&#10;H5z2rPlBmN6hRtH1M4i3U0J+kDFqxTboyfDFWFE47pGUO10Vgac1QjyrFeFRBQ/38/y3y/85g8Fg&#10;MBjfPsCa9zpTAv5ttJC3tz8r8mCbLPg/nJycvif/n79TBGnsvhFueBj866eQ4qaO4rBraEl0w0B2&#10;IO6WEMmWh+FxjQBPSdp9Xi/BTEVUCfj8P5P/cwaDwWAwvh34enp/1hztrtOZ4l89kBV6d7SA/2Ss&#10;SPh0OF9wbygjomQw9bu3Gcnp9Jf/GqK7502o8RFIbS8h29cQ1WI7dKZ4Yyw/DHdKgjFTKyBDiBdN&#10;cST1it/OFPF85f+cwWAwGIxvnkLva5+WRdhlNUjdl7vS/NGfE4rRoijcr5HgQZUU94oEGM4Medqf&#10;GniGJmH5P/tO4Kex3TVA/+CK4OZZpLhqoiTsJhokzuhLD8RocRgekoQ7RZeYG6R4Rv78pFKMifzI&#10;/fJ/zmAwGAzGN0e2n8nPioJu9lRFOaJe4oqOVD8M0pRYIcRknRTT9bF4UBGNO3kRGM0MmhmQRV37&#10;LonX6cy6v/PT2nMv8uopxNqpIMfPBBWR1miP90QvLQdZxef67T5tiMHTumjM1cfhcbmohi0zMxgM&#10;BuMbxUn9Jz+Mt1PuzfG7inKeHeqkq9IdLorAeLUI92ujMd0Qi+laKR6UCjBRHIWh1KinPYnfraVm&#10;X+09ESFGx8C/cY6kXW3k+pmiOsoWLSluGCgIwnhFFCfdaSLfuYY4zFaS5yqJCiT/lFWrYjAYDMa7&#10;h+7+DTY56y22U4fMj7bLs0E5kW59sjd68yMwUirEvdoY3CfpcLIhGhO1AtypCsdYTtjKaFqIzMlp&#10;zXdmc5WHyoYdARq7lyNMj0Fio4B0Tx3kB5qiMd4RfRk+mCjn4UmjlFtmflgrxEx9NJ6SZ3tULDwl&#10;vwSDwWAwGO8OL80DPw8wPD0ltFFDnLs+ciKsUCZxQU2CFzqzQ9GbF4HbVdF4UC8h0l0d4zV8knj5&#10;uJUTstiT7H9ZfqlvHVoe0vfKppIQg/0k7Z5GkrMqZO4aKIu6iY5kN4zSmszlkXhYLcBUrYgkdzGe&#10;k8T7rCK6A5WVrGgGg8FgMN4tbpd3KvvqHUPYDSUIHTSREWKOAr4dJ972jGD0EOmOlAmIaMUk5Yox&#10;1URTrxCT5O/uFURgNCN06FYp/2/ll/vWsb/4+Ye+mjtehhkfgdjyPOIdVVAYaoYGiS16ZB64lR+E&#10;h1V8zNSRZ6kR4Vl9DJ5XS/E4PyoKMqc/l1+GwWAwGIyvH1fVbckemocRYHoJkdaqSPQxRna4JUrE&#10;TmhI9kNrWhAGiiK5DVVUvA8bY0jqjSbiEmKiiAg5I/jFUHrgd2kX8Pd8VTfnBurvRbjpEcTbKyHN&#10;XRMlQaZoi3HCULov7haHctKl4zF5kZitleJphXj5WTFfSX4NBoPBYDC+fhyUN087q++Hr9EFTrox&#10;7nrICL6JYqETquM8UZ/og57ccIyW8HGvKhr3iaAmG6SYaZBwS7UjmQEYzgj4TpVWdFf+VM1HbSOC&#10;dLZDdOMkYq0UkOGigdqIm+iOc8Fopj8myiIwUyvilpq53cyNsUS8gn7IZN+XX4bBYDAYjK+PG3v+&#10;5R9sFTfC8cpeeOmfRZiFMgQOGoj3NEJWqCUqJG6oIeJtSw/CYAFNuyLcpedba0nSrRfhQSUPY9lB&#10;RGKBtfJLfidwOvzjv/dU/vJ+gNYW8EwPI9r8HBJtFJHvpYv6yJvoS3LHWG4AHlbyuU1VT2ilqiYp&#10;ZqtJ8i0WxKJS8kP5pRgMBoPB+HowOfQfO26e+xy2yjvgpn0SAVcvItxSBRIXXST7mqGEpN3yaFcu&#10;7XZlBpO0K+DEO14djQe1RFhk0N61o+kBC/iOHbtxU/z0iveV9QjW240IoyOIvnEGaXYqKPU1RIvI&#10;FqPZflz7v8cksT9tjMZskwRzDTF4VilZfl4j1ZRfhsFgMBiMr4ebpz44an1+LRxUtsNT/xj8TM8h&#10;xFwR0c56JO2aIDvUGqVCKl1ftKcGYaiQj9vlYtyrkuBOZSQma0W4XxqFW1mBGE31/lR+2e8ETmvW&#10;fM9D5fM+7yub4a+1E1EmR5Bw8zxynNVRHXwVnXHOGM4i4q3g4VGDiJPubKMET1a/8Q5OFoT8o/xS&#10;DAaDwWD88dw89clRi9OfwubSJpJ098PX5CwCr11ClK0GSbv6SPa+ivwIO1RKPNAQ74PenAiMFtMl&#10;ZgnuVQswUSXEeHEkbmUG4XaK3xX5Zb8zeKp84eR9eQO81TYj0uggYq6dQIqVAgrctdEitEVPsjvu&#10;FoXhYTUfT5ui8ayFJN3mGMw3x+NBGS/3QY7T/5JfisFgMBiMPw6zox/sND/xEawufAkH1e3wMjgF&#10;f7OLJO0qQ+igjVg3I2QFW6GY74zaGE90pAWjP5dH0m40bpXzMFIQirHcEIykB2IoIcBPftnvDJ6K&#10;az/wUFpHpLsRoXp7IDA8iNhrp5Bup4KKABPUCay4hvdjBUHcUvnTZpJ0iXznWxNoU4SV+coYU/ml&#10;GAwGg8H44zDb/9mPbM+sg43Cl7C7vAmOGvvhbXSWJN7zCL2pApG9NmS+11EQ6YAaqQfq47zRmOCD&#10;nqxwdGcFoIfuXCYpd0jmj6E43yL5Zb9TOF/6ROypvhEBmlsRob0TYoOjSDa/gGJvfVSEX0dbvDP6&#10;MrzwoDKKSDcGj4l45zoSSdqNw1yNdHQyLfwn8ksxGAwGg/FH8d6No5/eszj3BawUN8BOdQeR7in4&#10;mZ5FwFV6hOgKYt2NkOp3A2UCZ1SJ3VAlckVnajB6iXSH8kJwtygCt7KCMJjkPdr2HWweYH3go//j&#10;qrT2sZfql/BUXodQ3Z2Qmp9CnpcOKkNvoIFvg+4EV9zK9sdMFV1mluBFawxetMRgrlGy8qgisv4O&#10;283MYDAYjK8DsyOfel8/9TksL66HldJmOGsdhIfBcfgYn0EYt5NZHzGuBsgIMEdRpB2qhC5oTw7A&#10;QG4w7pZF4UG5AJPFPNzKDHw6JvPaIL/sdwo3pbUSupPZ8/IX3NndaPOTyHTVQEXwDdRFWKEt2h59&#10;SW4YLw7FozohnjWK8ZyMFyT1ztbwMVsVcUN+KQaDwWAw/nBMD3601fjwJ8+vEfFaX9oExys74ap9&#10;EF5GJ+FtegYhlsqIsFWHxFkP2UEWnHRbE/3Qk+WH22U8PKgQYIqMu/mhy/eyA5zll/1O4Xnps+NU&#10;uO7Ka+GhvB7hBoeIdHVJ0rVAHc8WLWJ7dCY4YzTHD5OVkXhOUu58i5ST7hyR70wFb3ymhPdL+eUY&#10;DAaDwfjDuL71x39peuizyqvH18LizJewOb8BTqq74WV4HG56R+FueAL+5grgO2gg1f8ayqIc0Zzg&#10;h45MXwwVh2GcCHecJN7xgjDcL4x42JAS8JfyS39noMeHPJXW3XZTXAu3SxsQpncEMkddFPqboyLc&#10;Dg0SB7TEO6I33RO3C4PxtJEItzWWSDcGL5rIaJSuzNdKRkYKTP9CfkkGg8FgMP4wTA98ctR4/8fT&#10;Zoc/huXpL+CovAMeuofhqHUAdhr74ErEG2qljDh3A+QGW6Ja7IZ2knT7CoJxtzwKExV83C+J5JaZ&#10;x1KDhN/FUooelz7d53bh8zduF9fDX30vhFeVkOFmjKIg8jwiOzTGOaCHSLc/wwf3SsLxqEaAZ40S&#10;vGqNx1x9NJ7XivG0UuwAgPXeZTAYDMYfxXsmez4+qLfjJ6PmRz6BzcWNsFfZDivVHbC4vB12RL4+&#10;185DYK+JNN/rJO06ozHVEx3ZfhguDMVkjRiTlQJMlwswkRNRByen70yP3f+L9zwV1tZ4KmyEp/JO&#10;+GudRIK9DnLI8xTzLFFPpNtHXiT6M/0wVhDCdSKixTIWWuO4tDvfIMGL+tiZ5zUxH8ivx2AwGAzG&#10;H86GNWv+zGTfL9SuHvmo+eaZdZM3zq67Z3Lqk1uWShtfeuofBc9aFfHuhsgPs0V5nDOaM3wxWBCK&#10;uyTpPqgSYbJCiIfFUbMTBZFb5Zf8TuGhtM7YT3kzvJS2w1ftAEQWqkj3NkNuqDnKJXZoT/XGQGYg&#10;RvKCMU6S+1S1kPu+S8W70EwSb0MsSb0xQyiVfWdaGTIYDAbjTxzT99f8hdG+X3yqd/Dn/6F59P1/&#10;vHFmXRLdYBVkdg4iOw2k+l1DHt8GtSle6M4JwUhROMarhJiqkWCqQrgyUcwv+S5+/3Q6/eG/epz7&#10;9LnbhS/grrgVYcZnEeukjXR/UxQLrdGU6IG+9EAM053ZxRG4Xx6FmVoh5oh4X7Un4WVrIuabEjBb&#10;F+P5HU3zDAaDwfhT5+rxX26xUdwEb72jCL+hiFg3faQEXiNp1w1tRFK9OUHct93p+hjMEPHeLxas&#10;TBTw/OX//DuF54WPrNwvroWrwkb46xyFwOoykjz1kc+zQJXUGV0p/hjKDsYdIt17pZGYpEUzGqPx&#10;uiMZL9uS8LwhDk+rJHOPKvkfyS/JYDAYDMbXi92pz4pcruyCl8EJRNpcRpyHIQr59qhL8kZ7hj8G&#10;C0PwoIY2hpfgYYUIE8WRz8dygg/I//l3hpCj7/+Fh/Ind5wvfAJv9e0Iu3oGUgd1ZAeZozjCFvVS&#10;D3Sm0u+6oUS84bhfweNKRM63xeFNjwyvulKw0JqMF7UxI49KRP8qvyyDwWAwGF8fNic/MnZQ2gJn&#10;jX3wu3YeEhc9ZAaTdBjjjtY0f5J2AzFaEoGJSgEeVtPuQ7yVO3mhLQUFId+5ZWY3xQ/8Hc//YsVV&#10;eT38tA8h8sZFpHmbIY88T7XIBW1JPhjOI9ItiSTPIuSk+7hehIWORE66LztT8LopAXM14mCALTMz&#10;GAwG42vG4siHH1qf/fKNnfJ2eBqeBM9GHQlexigiabcx2QftaT7ozvLDLSLemTopkVQMJiuFuF0Y&#10;KWrj632nykM6nP63Lc7n319yVVoHz8s7EWh4HIlu+kjzMkVBCD1C5ISOFG8MZgfhHifeKDyoiFg9&#10;v9uehIXOZCy2JuFFXczC41rBd3LTGIPBYDD+hDHa849/bXXy0xrH81vgqXEQ/iYXIHHSQ3awFWpj&#10;PNAu80dPJkm7hRG4XyXCVE00JsnveFnkwp2coLPyy3wnUFiz5vsBFz8t8LuwFp4KX8JfazekDopI&#10;dNVGtv91lEfaoCXGBf3J3pgoiMBUGR8PyXhcK8GzlgQ870jGq7YE7ijRXJ34zmwl76fySzMYDAaD&#10;8fVw8+gvbzqc2wiPK3vgrnsMEZbKSPExQQnfFk0JHlzXIVqTeawonIhXiKn6aDyo4q88KIoYrnTa&#10;8wP5Zb4TBJz45b/5XFr32kvxS7irbEaY6TGIrJQR76KLvIDrqBfZoyPeDSPkme4XRWCyLApTVXzy&#10;MiHEM5J2X3cnY54k34XmWMzXiwVsNzODwWAwvlaub/3x39ufXDfuqrQNbtqHEWh2DlJnLWQEmKJc&#10;aIdWeoQo0x/DBSEYr+RjulGC6Toxpsr5uF8cET/+HSsR6Xvx80wvxS9WXBTXw09nL3g3LpLEq4kM&#10;LyOUh99Ek8QBXYnuuJcfiin6PPT7LpHuTANdZo4nSTcWr2nibYydf1IlPia/LIPBYDAYXw/Wxz7U&#10;dD63ftlJbQ98DI6BZ3kJsS4ayAm5hvp4F066A3lBGCsJx2RdNB7VSzFdJcBkadTr+wWRSvLLfCfw&#10;v/ixos+ltcuul76Eh8pWBBufhsjmChJddJAfaIpqgTWapA4YTPPB3WIiXiLcRyS900GLZrxqTSDS&#10;TcLLpng8r4l5eD8/jFWrYjAYDMbXx42TH/yD06nPB2wubYWn9iGEmJ2F0PYy0vxMUCa0R3My3VAV&#10;hCHaAIEWy6iPxcM6ER5UCzBeEnX3fkbY/5Ff6lvH79CP/ipA6bNpb6X1cL+0Eb7aBxFprgCJ3WWk&#10;eumiKOwaynnmaE9wwWCWDybKwrnWf3TMkZRLx8u2RE68r1sSMVcnSUCl03dqGZ3BYDAYf9q8d3P/&#10;z9wszmyE65V98Nc7jrBrFxHnoovMwOuoEDujTRaA/txw3KuUYLI2lltmniKp92EVkW9RRP5IQcjf&#10;yK/1reN94eNLnoprl5zPfQ7PK7sQanoaYqtLSHBRR7a/IfICjVArskJnsgvG8gMxVU03VNGeu7GY&#10;bYjB8+ZYvG5PxquWBMw3SF88a4hWkV+awWAwGIw/Hu0tf/Wja0e/fOOstBu+WkcRaETSro0Gkj1N&#10;UMyzR2OCLzrTQzBWLML9apJ0G6OJeGO487uTpYLFiSKervxS3zq07Z/3pS86XM59Ck/lrQjQO4So&#10;62dJ2lVGqqc2sv30Sdq9gaYYW/RneOFOUQgmSeKdqYnGk3opd4zoDT23257ILTfPN8e+fFwl/Fh+&#10;eQaDwWAw/nhuHPzEyf7s1mWvy/vhp30cPPPLiHUyQE6QNaolnmhJ9MdgbhRJuzGYqCWybZDgAd3R&#10;XC7AZHHkxHh2+PvyS33r+Cuutfa9+Pmyl+J6+KjtRKTxMQgtziHB6TIyfXRRFGqGWrE1ulLcMJLr&#10;j/sl4Zgiqf1RbTRmyLPR77svWuhSczy3sWq+TiqDTPbn8sszGAwGg/HHcWPXL/7d/vS6224K2+Gp&#10;dgBhZgoQk7Sb6mWG0ihH1Md4oj8rHOMVUtyu5GO8WoAZkgynKvhEuhGYLo5ouJfn9b/ll/tW8Tn/&#10;8S+9FT597X3pc3gpb0K43gEIr5+G1FoBMncN5PgboJJ/E61xThhI88a9glA8qBDgIdfkQYS5tljM&#10;tcZgnow3HfGYb5S8fFEr0ZZfnsFgMBiMP5r3LI99wHc4vR4uSrsQaHiapF1lxDhoIzvgBsoFDuiQ&#10;+WOsiI/B4jDcKovE40YpHhNJTZdF4XEFf2mqgHddfq1vHb+LHwt8FD+Fp8IXCNbaDb7ZCfCvnUKM&#10;nSLSPLVQEn4NdUJrtMU4YjjDDxPlfG65fJqk3YWuRLxoJ+Jtk3LSfbnaf3dpvir+c/nlGQwGg8H4&#10;47A88LPPbU98+srhwkb4aB1A+NWLEFqrIsXTAIVh5miIdeEKZvTnheBWOW0cIMZsvQRPSOp9RP77&#10;SYVoarIgYpP8ct8qfud+/k/+lz6Z9rqwFkHq28AzPohwoyMQmp/llpnzg4xRHkmeiW+N3iR33C4K&#10;xwPauJ9I90VnAuaIdJ+3SfCa/C60SPG6NR5vGuLzUCn5oXwKBoPBYDD+OCz2/zLS7uTncFPZAT+D&#10;4wi7cQEiB1VkBJigIsoKzfGuGC7i4TZJhrdIwqXndh/VSTBTLcZUmQCTRcKR+6XfjWNEgYpfCjwv&#10;fg5vpY0INziIMKNjiLp+BkIrRaR70kpVxqjiWaAjzhl9qX64V0xeJMhzPKd9djuSyW8CGXGYb4nB&#10;67Y4vGyVvp1vFJvJL89gMBgMxh/Hze3//gur45/MOClshrvmfiLd84iyVUacqxYKQ6+jRmyPrqwg&#10;DOSHYpR+yyXCfdocz9UxflwVjUeVkqXpsmhX+eW+VfwvfH7AS/GzJbqhKkBzF4L1DyHU+Diibl5A&#10;guMVZPnoozDIBLVRFmiROmMoKwDjJZFcc4e5tiQyEslIINKNxau2WLykG6wapYtPqqO3y6dgMBgM&#10;BuMPR2/Dmj+zPvxxkuP5TXBS3Ykgs1MIt7gEoZ0qMv1NUca3QWOKFzoz/DBUGIrbZSQdEvE+a07A&#10;bF0spitEmCoRzk7k8vbKL/mtQXvt+ih+3OKj+AU8ldfDR2Mngg2PkqSrgDj7y0j30Ea2jx5Kg82I&#10;eC3RneSOkZxAPKwUYrY5Fs9a4kjSjcdcK93JTM/vxmGxMwEv6uLLVhpSvlMlMBkMBoPxJ4rVnl/s&#10;dTi1bsnh0ma4ae2Dn8kpRFqpIN5dH/nhVqiOdUNruh8GCyMwWsrDA1qPuZ6It4kmXikeV0swURQx&#10;eSs7+EfyS35reJ778SZf5U/feip+DlelLxFmfAR887OQWCsiwV4VWR66KPAzRnmIKVqltuiTuXMl&#10;IunRoSeN0ZhtkXJHiKh4XxDpvu6m53cT6TGi6wDek0/DYDAYDMYfzHvWxz/OsTn3JZyu7IK34XGE&#10;WShC6qyD9IBrKBbYoyHJC93ZwRgoCMPdiihM1orxqEGKqWqSdElSvF8eufSwmB8kv963SoDqujIf&#10;lbVwU1qHYL39CDU6DP6Ns5BaXUKaiybyfAxRHGCAOr45J97hLB88rIrC43r6fTcW80S2821kkN9X&#10;RLpvO2VYaIp79aol5qB8CgaDwWAw/nBsDv38M/OjH847q+6Gp/5R+F89B4G9OmLd9JEeeB3l0U5o&#10;TfXDQH44xquEnHRnGqV40hxLEqIUDyqJtMrFr8ayQk/IL/mt4aPwiZ77hQ+WXS5+AtoMwV93L8JN&#10;jkFieRFx1kqr4vXWQlmwIarCTdEeZ4dbBQGYrIzEU5J2n7fF4llrDDfmO+Kx3C3DUlcKXjUn1E3L&#10;wv9aPg2DwWAwGH8Y6nvW/NDi2Ec5jgpb4HxlL7wNTiL85mWSdvWR7GOK/Egb1MS4oSszGKMlPNyr&#10;FHDynSJp91GTlGuK8LCaJN4S3vR4dsC3Wq3K/dxH/+Kn8umMj8oX8FD6AgGaOxCqfxCi66eJdC8h&#10;2eEKMlyvIMdTE6VBRmghabcn2RljeX4k8fJWpUtS7q/GayLeV+T3TWciFlpiXSGTfV8+FYPBYDAY&#10;fxg39v/krM2pdbC/tBVuWocQbKbA1WSOddFHZuANlPId0Jrih8GCcNytEHBjsk6CJ63xeNQcg+n6&#10;aExVCpYniiOj5Zf81vA6/6GFLxGux6W18FTZAH+NnQgzOATB1ZOItVJAgu0lJNkroTjQCE1iGyJe&#10;O/SneeBeUQi3zPy0WcJ9350lAl7oiMWrrgQs9aTQ87uv52ql5+TTMBgMBoPxh2N+6Jc9Nuc3wlVt&#10;H3z1TyPCXAUSBx2k+pghP8wKNVI3dGYE4FZpFG6X8XG/RoyZplg8aonBo0Z6fleAh+V8jBcEf+ti&#10;ItK9503E63juE/ipb0eg9m6E6O2H5OY5TrxJ9soo9DdEo8gGrTH2JO26YSTLl36fxqMGEWZbY/CU&#10;jJddcXjZSRJvVyIWO5LoMnP7bKfk7+TTMBgMBoPxh3Hj4M8PWJ/8/KWLyi54qB9BkNF5eQciU2QF&#10;mKOc74iWJD/0ZYdhtDgKE9Uk3TbEkLSbiCckFT5uFGKafvMtCns0lR28Vn7ZbwVfpXUe/qobV9wu&#10;rYO36iYEaG5HqN4e8M2OQWR+AUkOV5DproOqCHOuPGR3ohvX8J52IpquE3BJ9wkZL7sT8LonEW+6&#10;k/C2O4WIV7b8ojkxuNKJ9d5lMBgMxh+B6tof/dWNgx/W2JzbAGelPfDXOYXIGyqIdzZAmrcZisJt&#10;USf1RGuyL/pzwnC3XIyH9TF43JKE2fZ4MqQkJYoxVR618rAwMlV+2W8F19Pvf+mvvPG128XP4H15&#10;PXyubIS/xjbwTA8hwuQUpFbKSHHWQnGgGUm7tuhKcEO/zIvrRHS3dFW8T5pomcg4vO1LwdveFCz1&#10;yLDcnUrEm7L4sj5WST4Vg8FgMBh/GNf3f6hveXIt7M9vgYfqQfgbnePSbqKbIbL8b6CE9tyN80RX&#10;eiDGiukSs5SINw4zzbF43hGPpy2xmK4RYbJCuDyeF2EEJ6fvyS/9jeN1fm22t/JauFz6BB7KXxDp&#10;bkeQ9m4E6xwiifcsEuzVkO1tiMpIC7TGOKM32RNDmb4YzfPH/fIIPKoX41lLDN70JON1dzJJu0S8&#10;fWlY7s/Ey5ak7hfNkn+WT8VgMBgMxu+P6eb3/8b22Ocjjmc3wvniTrjqn0TQTWVEO+lA5mmCvBAL&#10;VPDt0ZzgicHcMIxXSjBZH4/pxgTMtqbgaUcyJptjcL9WiMkq3ux0Uci3VkbR7dR//MxT5cN5F9WP&#10;4KG+Hn4aO+F/eS9C1PeAb3gU0RaKSHLXIy8SNqgW2KEz1g0DRLxjWX4YLwojLw4CzDbS87oyLA5k&#10;4PVgBuZ7yZ9HsjHfJVt+0Z4YD5kC283MYDAYjD8cy+Mfnbc9sXbZ5eJ2OGkegq/xGYTeuIQ4F11k&#10;+l9DGc8WjbEe6EkPxmhRFO5WRuNhXSxmGmLxpD2JjERuR/OT+mg8Ko0q+jbTrq/Kx4leap+teF/5&#10;kiTdrQi4shPBajsRrrMfArNziHfSQrb/VRQEXUeT0B498a6cdO/mh+BeMUm7dWIsdCbjVW8q3hDx&#10;znUnYqEvFS96ZCT9puFFU4qWfCoGg8FgMH5/TDf//d/YHfu03encZthd3rN6bpdIV+qgiTR6bjfk&#10;JqrFzmhN8kVfdihulQoxVR+LqTopZprjMNuZhMctsXhMpVshWJ7KD3f4thKhx4Wfn/dS/GDRS+Vz&#10;+KpuhL/qNgRd2Y4Qzd3gGZ9CrL0aUj0MkO1rjLooa7RLHTGY5o2xnEDcIuKdrOBxtZnnyIvE6/40&#10;zPck4XlXIubpcnNPOl40Jgw9LRf9RD4dg8FgMBi/P3bHPra1O/EFrBS2wVXjIIJMzoJ3UwmJbvrI&#10;Db6BMr4d6mLc0Jbih/6cUIxXijFZSxJvvYRINxHPyHjSQLsRCfG0jP9iKif8gPzS3yjmh9b8leeF&#10;9+/5qHwKX5X1RLpbEai6BYFqRLx6hyG2VESSszYyvQ1RFWGBRqE1OuNd0E/EO5obhMmySEzXCPGM&#10;dh/qk+Flv4xLu/M9yXjbl46X7Ukrb1pTC+XTMRgMBoPx+2O2/2c/sj76yyc25zfASWUXvLUPI+zq&#10;eS7tJrkbICfoOsoF9mhO9OaOEN0u4eN+lQgPaInIplg8J2n3eUscnpD/flojwYOiiMqHxX5/Jb/8&#10;N4rvuZ8pBCl//NZPZS2R7WYE0aGxDSHa+7gl5ljby0j31ENx6HVURd1EQ7QtOrkuREGYKA7Dg/JI&#10;PG2SYIEkXCre+e4EzHfF4y1Jvku9qVjq5spEGrKmCAwGg8H4g7E89Esz23Prl52USNpV3QV//RPg&#10;W6ogxkkbGf7XUBhhjRqJKzpSAzCUH4bxCgEe0Ab3JPE+bYnHXHsSnjXH42l9DKYrRcvjBeG8b2OZ&#10;ec+eNT8IUPioMkD5cyLdDQjV3IIQIt1gjT2INDwOiaUSUly1kBtghOLwqyjjXUez1AFDGasbqiZK&#10;SdqtFmKWpN25zgQs9JKkS6T7pjcZywPpWOpLxWJr4uhKXeK/yqdkMBgMBuP3Q3vr3/z9zWMfjtqf&#10;Xw8Xle1wvbIfYdcuQmSrhlQfU2QHmaOEZ4fGeE/0ZARgpCAU4+UCTNWI8agxBrOtiXjelkhSIk28&#10;EkyVCBbvF4adll/+G8X34s8UAhQ/XQxQ/QI+SkS+VzYT8VLpHuN2MXON7n31UBBmisJwMzSIbdGX&#10;4oWRTH/u2+44ES9t7kCrVL3qS8ZLIt6XtGhGTwoWe2VY6pQR8SbHYs0alnYZDAaD8fvjtGbN96wO&#10;/MLH6dw6uCpvg/XFLfDWOYYIcyXEu+ojzfcqd4SoSuyE1mQv9GcHETkJ8KhWSgRFEi6tVNWagMck&#10;9dLm9zOVIjws5rX1JHj9b/kU3xhOe/7xr4MV1zb4X16PALX1CFLfhEC6qUptN/gmpxBjq4QkN3Wk&#10;++kiJ9AIFZE30SJ2xECKN0Yy/EniDV/dGNYgwovuJLzql+FlH/mlZ3h7qXhJ2m1PwUJj/Hn5lAwG&#10;g8Fg/H6Yb/7Rz+xOfLDodHEDHBS3wVP7CAKvXoDQTh2JXsbIC6bndh3REOuOrjR/3M7nYbKCJN3a&#10;WMw0J+IRSbpPOpMwTdsA1kkxXcpfuZsVkilT+OaXmf3PfvSB14XPX/qorIPf5S8QoU3P7JKhdRBi&#10;iwuIcVRGsrcmsgINURZxA40CO/Qn+2IoPQB3C8MxTZfOawR42iLFAhHv64FUvCLCpdJ925fKfd99&#10;1R7fhDbZ38qnZDAYDAbj98Pq6PsB9mfXrjhc2gI39YPwNz2HCEsVSOm5Xb9rKAqzRpXIEW3J3hjN&#10;CSepkI+HFdGYaozDZFMcHnUQ+dJNVUS6T6uiSdoVvB3PDftWyih6X1jLD1DfsOKv+iUR7k74Km2D&#10;t/IORJieAN/6PGJcLyPVRwcFQaao41mjI8Yd/TJf3MoNwf0yPpGukBPvs9bV3cxvBtLwpj8Vb8nv&#10;ylAmrVq1/LI13pwtMzMYDAbjD8Jsx7/8h+3pTycsz3wBe+Vd8DY8haBrFxFlcwVJbobIDTRHSaQ1&#10;6mNcMJgejNs5EbhXyMdEdQzGiWin2hLwmI5aKWarJXhSKcb9/LDePpnTN94U3l/h8w1eKp++DLyy&#10;HqFq2xB8eReCNfYjzPgYIizOQOykjCQPDeT4GaImwhKt0S7oS/HBEO2ulB+KySoh1zv4UUM0t6nq&#10;NRHu4mA63pKxMpyJpYF0vOpInltsi9sqn5LBYDAYjN+L924c+Cja+uQ6OFzcCi+tQ/DRI5K6cQnR&#10;dupclaqCUCtUCpzRlhSAvswI3CoiibYmEVN18XhEEu9TkgyftErxuEWMx7QpQgUfYzkhMvn1v1F8&#10;lX7M9738wYqvyloEXNmGIM098FPbjkijA4ixOoUUknazfPRJ2r2GOjFJ8HFu6EryxEiGHx6WhOFR&#10;RQSeVEfhRYuU20hFU+7yIBVuJpbJWOnLwJv2pPw7lZIfyqdkMBgMBuN3x2jnT7dYHv9k0eHCFjir&#10;7IK7+n4Em5xFlAVJhu4GyPS7juIIOzTG+aBTFozRQhEm5dJ93ESlS0YbFW80HtUL8bhGjMlS4eKd&#10;/NCz8im+MZyO/v3f+Cq9Pxqk+iVCNXciRGtVulzrv6uHIbU+h1QXTeT7m6GKb4s6oR0RrwsGUr0x&#10;nh+Ih6WhmKmMwCx5jjnyMvGmV0akm0HkSxJvXxpW+jOw1JX68m1LwgX5lAwGg8Fg/F58z+LwJ3HO&#10;F4l0lXfC7cpeBBqe5NJujKMW0n1WW//VSjzQnOCH/uxIjFfGYrI2DjP0yFBrPGY7EvC0naTdBiGe&#10;1kXjcbVkZaIgovXb+P7pc+lD82DVL5dC1GmRjD0IJPKl0o00OQjRjZNIsldFrpcRSsMtUMWzQlss&#10;XWb2xGimN+4XB2GaSPdJLR/PmqV43ZPKJV2aeGnypWd3V/qIgNuTphYapP8mn5LBYDAYjN8d6wO/&#10;/LnbhU2zLgpb4UbSrr/uUa48JC2YkeRmgJzAm6gQOHM9dztkQRgpFHI9dx/URmOantttTyTSpUeJ&#10;YvC4XoRHtRKSdvm4nR0a8E03hfc5/e//GqL06f0AlS8QrLEdAVo7EKy3GxHGhyAwO4E4SyWkOWlx&#10;S8wVtDyk2B7tsU4YSvPArRwfPKBptyqKO0Y015aAV7QBQn/q6k7mARlJu2lY7iZ/1xwfBZmMdSJi&#10;MBgMxu+H3oY1f2Z/6vNkh7Pr4XppG3y0DsLf4ARCr56HxE4LMk9Tbom5SuSKpgRf9GSG4VaJAPdr&#10;ojHVEINnHSl43pmM+a5EPG+lDREkmKmOxsNSwet7+bxD8mm+MfzPf6wYoPTZUqDaJvhrbEGw7i6E&#10;GexHpOERiMkzJVqrItvbCMXB11AWeh31Aiv0JjljMM0N94uCOenSusyP66XkeeLxsi8ZiwNEvP20&#10;6X0ylml95q6kmcWWuE3yKRkMBoPB+N0x3//zY1ZHP4HT+U3w0tgHX5J2/Yh4+RaqiHPSR26QBcqi&#10;HFEjcSfi9cFwQSTuVdKazBKSdJOJdIl4O+LxojOJ694z2xTHLTPfLxRUy6f4RglWWlsapLYBvmob&#10;SdoliVdzBwI194BncBKx5oqQuWijIIC8TASZoY5vifYYW/Qlu2CiMBhTFZGYrCTirRZz1aposYzF&#10;oVS86qdN7xM56S51y1Zetaf0At9ee0MGg8Fg/ImyZ82aH1gd/qCKJF44XthMxHsQgcanEHb1Eifd&#10;NG8zFIRao5zviMZ4b3SmBWKsmI/xqmg8ak4kaTeV60BEGyLMkfGsJYFLipNl/OV7uWE233TTgPAr&#10;X5wJVPnsDS2WEaS+DQHqOxGosQeh2iTtmp1HnK0q0tyIeP2NURpsinqhBdrj7DCS5YPxolCu5+6D&#10;cj6maoV42ibB64HV5eVXRLpvepKw3JvCLTMvtiZafpt9hRkMBoPxJ8q1Xf+x3vbYxwtO5zfAVWUn&#10;fPWPIMTsIsS2mohz0eNqMpfS1n9x7mhO8kZ/Xjhul4sxWZ+ARy0yrizko+Y4IuAkLBAhzbbGY6ZG&#10;hKlS3osH+aE75NN8I1zf+uO/DFD8sCVQZR1C1LYgSG0ngjX3IkT7AHhGxyG+eQkyZw3keuujwM8A&#10;tXxzNIhuojfFFbdyA3CvMBz3S6MwWSXATIMQz9tj8bo3iRtvyHjbl4KlHhkdd1c6U9imKgaDwWD8&#10;fqj/ZM0PbY9+Wuh49ks4XdoKD419CDQ6iyjLKxDZqkPmbYKCcCtOug0JnmiV+WG0RIi7FVJMN8mI&#10;cFelO9uRjAUipOcdNO1KMFUWhYn88OxveuOR37mffxam+sVCmPoWBKpuRxBNujoHEGl0FPyr55Hk&#10;cAWZ7tpEvLqojrqBOqE5WmNsMZDmiTt5obhfEiVPu3w8bZbgRWcckW4yFvuJcPvppqp0rAxkYrE7&#10;NRao/EY3jDEYDAbj/wFsDnyoYndyLZwVtsBDbQ+89U4g9JoiJ95YZx2k+5mhQuzIibct1R+d6cG4&#10;Ux6DybpkTDXGY5qI90n7arP7550JmGuPw6NqIq6SiMWHheFm8mm+McKV1vKDlTeu+Cttgv9lupt5&#10;D0IMDxHxnkKctRJSHK8g3VUdJWEmqBaYo15sia5EZ9zKCcZEEUm6ZXzM1Iow2yTBs9YYrvfumz7Z&#10;aqWqoUws9aXhbW/G0lJvpqJ8SgaDwWAwfme+d3P/h7et6bddhU1wVT+IQJMLCL+hzLX+i3fVRUGE&#10;JSqjndCRHoiGeC8M5EXhXmU8Jmpi8bAxlisNOUukO0cE9aIzHk/rhHhaJcDjMt6bqfywz+XzfCME&#10;XvhwY6TSxhfBylsQoLYTflq7EaC/l5NujOUlJDuqQuaqhqIQI5RHXkWt0BIdiS4YTPPF7dwwPCBp&#10;d6ZaiCcNEjxpjMaztliuG9EC14UolUg3g6TdHCz3ZbWjJ+Eb77LEYDAYjD9xru3/2SnzYx+/tjq7&#10;Dg4qJO3qniRp9xJEduqIdtBERuA1FPJs0Zzij8YEH7Qk+uNWsRQT1bF4UBeDx61JRLpJJO3GY46O&#10;Fgme1goxUxq5Mp0fniSf5pvivfBLX/BDL29GkPp2Il0iXu2dCNE7AMHVk4ixuoQEexVk+ZCXiWAj&#10;knZvoiXWEd1J7hjJDMREcSSmKqLwqFaMx/VizLbGYq4jAa/66NldIt3BLCwPZGGxJ3N5qUtmI5+T&#10;wWAwGIzfDb0N//K/zI98VH/9zGewurgVTpf3wd/oDPgk6QrsNZDgZYz0IAuUSzxQG+ON5jh/DGTx&#10;MV4Zg/GqGMw0J+N5dwpmu+LJbwL3LfRJvQCPqLxKwl89yA9TkU/1jRB05id/F3xp7a2gKxvhr7kN&#10;fmQE6+9AmOE+CK+fQbSFAlLpt90AQ5SEXUUlzxxNUnv0p3rjbn4oHpRGYIYk9Ue1IjxtlHJFM+g3&#10;69f96VgcyMBiH/nty8RSd8b8SnvKNvm0DAaDwWD8btw4+P7VGyc+ga3CNjgq74aP3nGE3LgEsZM2&#10;JC66iPc0QnaoJaroud1EP3SmhuBWiQj3KiSYbkjEsy4Z5ntlnHjnuuK476FP6kV4Ui3AdHHkq3sZ&#10;Ib+QT/WNEKq67nqY5qalQI0t8NPYTMYmBGjvQLjREfCvnUOykyYyvUnaDTJGKRFvrdAK7XEuJO36&#10;Y6IwlEu7U1S8dWI8a4nDC/JSsSrdTE66b/szsDKYjeWejMKVhpS/lE/LYDAYDMb/zI09//IPZod+&#10;cd/m3CbYXtwCb63DCDA5jSiryxA5aiLWQx+pAddQJnJGfYIP2mVB6MkMwe1SER7UkLTbQlNuMp52&#10;xhMBx3PVqmZpmUiSFqfL+CtTJTyxfKpvhICLv/y3cI1N94LUN8Lvynr4qm2Av8Y2hBscAt/sLKRW&#10;ykh0uIIMLx0UBZuiKsoC9QIbdCe6405uECZLaRN/eaWqBgnmOxKxQMS72J/GNUSgvytDWVjqSV1Y&#10;6khRlk/LYDAYDMbvhsnOf1a9efxzWJ76Em6q9NvuEQSangXf9gqkbrpI8jVBboQ1KqXuaEkOIOL1&#10;x0hhFCaqJJhskHKbqZ73JOFZdwL3fZdKl9uQVCum/XcX72YHfqNnd0NV1iqGamwErVQVoLkJfupb&#10;EaS9FxFGJyEyV0CsjQpSnNWR7aOHktCrqI60RFuMM4bSfHCvIAz3yyO5ZvczJO3Ot9NNYolEtqlY&#10;HqKdiIh0B0na7cvAcm/a7EpX+j/Jp2UwGAwG43/G6JN//Oub+3/Z43hmA2gXIo8re+CrfxRhNy5A&#10;5KDGpd0UfzMUixxRG++FdiLevqxw3C2Pxv1aKR61xmOuR0aSbhKediTgOfmlHYlmm2LxtEaC+wW8&#10;6cly0U/k030jRGquLwu9sm4lSH0TAjS2IkB9N0J0jkB07QJ3hCjBTgUyV3UU+BmiLOQ6mkR26I5z&#10;wXC6L8aJeB9Vi7kl5tkWKUm7sXjTl4ylwVSuWhXXf5cIeGWAiLcnTYg+2Z/Lp2UwGAwG43/kPcuD&#10;Hzg5nFgLhzNfwEWRiFdjLwJMToBnrUykq4sEbyNkhdFNVa5oivNGd3owhvJ5uFshxsPGGCLbpNVN&#10;VSQVUvnOdSfjSVscHpO0+7CcvzJZFBUsn+sbIeTK52cirqx7FUzSbjAtmnFlB4I19oNvchoxlheR&#10;YKuEFCdV5HjpotDfBDXhN9EutkN/kge3zPywjIen9RLu3C7dILbQRetNx60WzKDy7ZdhiXYiGkif&#10;XexO3iqflsFgMBiM/xmzHT//D6sDHyw4nP4Crpe2wE1tN/yNjyOUpN1Ydx0yVpeZ83m2qBG7ojXJ&#10;F90ZwRgtisIEPWbTmkiku5p2ueVmIl36+7SBdiIS0xKRCxPZEWvl071z+BvW/FmU5heNYeobEK61&#10;DaGaJOmSF4lQnUOrR4gsLxDxKiLdVYOIVx9lQWZo4lmiK9YJw2neuFcQQtKuEE8baeu/GMy1x+BZ&#10;SzRe9SRwaXeRJN/X5BlptSqSdjvZpioGg8Fg/F5Y7PmpveOpdXBR2AQnxa3w1j2EILMzkDhrIsZV&#10;B3Hu+sgIuoEKviMaYj3QkRqAgdww3CkXYLopnqTdZMz1pBLxppA/rybe2bZYroMPPYozWRw5di8r&#10;7F/l071zRKprPwvT+HI2QnMzwjS2I0R9D8J0DyLC4DCib5zhxJtkr4w0F3UU+OihNsQMrUIrdMc5&#10;YSzLF5Nl4XhUJyRpN5oMMZ63kNTbHkuEm8Il3VddRMA9MmAgC0vdaXasIQKDwWAwfmeurvvJ39kf&#10;/+yOy4VNcLy4CW5EUr76xyCwVoXYQQNSFx3IvE1RFGGDKrEz2lL8uJ3Mg3nhmKgmibYpAXNdtAtR&#10;Cp60UQkncOd3n8ib3j+pjsb9vHBP+XTfCFHaG4IjNTchVH0rQlR3IFh9N8L09xPpnoLU8ixirc8j&#10;0U4ZWS5qqPLXR0P4VbRFW3HN7h8Uh2KyMhLPmqV40iAiwo3nxpueRKwMp3PNEN50p2CFSHe5L3Pi&#10;ZZvsP+TTMhgMBoPxP/I9q0MfB9ElZudLW+CsuhMeWgcReu0id4Qo2lGLk25eiAXK+PZoSfLlWv/1&#10;ZgXjdilJsrUxRLC0/V8yZknSfUIE9awnAbMkHT5rjcXzhlg8KhE8elwQ8ol8vndOuPq6L8I0NjyN&#10;0NiK0Cs7uW+7QVq7wTc9CsG1Y4i+ufqNV2avhCJ3NVQGEPFGXUdXnD3u5gXgXnEI98IwUyvAHHmG&#10;BfIiMdcmJWk3iWuG8Ib23CXpHv2ZRLwZMWjj/5l8agaDwWAw/nuMdvzo05sHPlyiSddeaSucVHcj&#10;wPgMEa8CoiwvI9nTGFkB11EQZoWGOC+0EfF2pfljtDASE5ViTDfGEskm4UUvXWYm4u0m/90Vj4Wu&#10;ZLxoIRKujMZ0YdTAvYTIb6R+sZPTmu+FXP7cP1xtM8LUdiBQbTsC1HcgwoB2IToAsTmtzXwBSdYX&#10;kWWvgCIvdVSFGaGef41Lu3fyA/CgIgLTNXxuzLfFkbQbg5ddcZx0adp920PSbn8GlgayF5d6MlTl&#10;UzMYDAaD8T9z/eAHfLuzG1bsL2yCi8oOuGsegJ/RSYSaX4LURRepgWbIDL2BMqE9muLc0JHkjbH8&#10;CNwp4uFBtQTTTQl40iHDXF8W5omQFvpS8bwrgYg4GTONYjysicJEcdg3Vr9YsmfND6M0Nk6Ea25G&#10;gNp6+KpvRLDOLoTo70GU2VGIrp+G1PIM4u3OIMNNGQU+GqgIMkaXxAkjaX6YLOHjQRkfjxti8LSV&#10;PEc7HfF43Z1I0i1Jur0JwEAyN5YHZF0rXbHs7C6DwWAwfjfM9/30J5Yn1k7Zn98Ax0tb4UzSrqfO&#10;EQSZnYfQXgOJPoaQBZgiK+gaKoUOaI33wFB2CG4VROBumQAP62PxpC0Fc93pRLoyvCDSfSaX7mxb&#10;DB41iDBVzh8fTfF8Xz7lOyf8ynrzcPUNb4M1NsFfYwOR7g6EGuxDlOkx8K+eRLQFka7tGaQ4KiDP&#10;Qx2lfgZojLRAd5wr7uWF4X4xD49qJXjSFEfSbjwZsUS8sXjTk0BES2VLRn8SSbvpS8v96c7yaRkM&#10;BoPB+B/5nvnhDyQO59dzTe4dlXfCVX0//I1OI8rmChK8DZDib4JUX2MURVihPtoJvWn+GMkNxS0i&#10;p/EqMWaaE0m6TcN8b9p/SnehLwXPO+K5ghOPqsQr43kRfX0yp2+ksESw0s9+FKb+5VQoSbt+6usR&#10;oLkVQbp7EGF0BBEmRyG+eQrxNmeQZHcR2S5XUOCpjYoAE7RFO+BWVhAmCiMwXS3m0u6z5hg8J8/w&#10;tFGEuTYJ3vYnYrE3Hm+6YrHSL8PyYPqblc6UzfKpGQwGg8H477m+96d7rE98uuyssAkOFzfCSWkH&#10;vLWPIfzaJUS7aCLeUx8yPxPkhpqjNNIGLQle6M0MwkhBJMaKIvGghkiJpN3nfWl4M5zFNUV4OUCS&#10;b3ci5ol4n9JKVmXReFAQYSqf8p0TrrpeI0x949sAjY0k7W4m4t2JEKODCCXiFVw7hRjzM0iwUkCa&#10;vQqyndRRTl4q6sNvoj/JE2OZASTtRmKmJpq8NBDxtpLna6ZNEcR41U2E25uI1/QML3mxoGUiiXhL&#10;p/tkfy2fmsFgMBiM386eNWt+cPPAz3PciXSdL2yG46Xt8LhyEL66JxBupYxoZ00keBogN+Qm8kMt&#10;USN2QWdqAIbywol4w7lNVY+aEvG0W4bXIzl40Z/GSZdWqprvTMJcMxFvlQQPCyLvDiU4/YN82neK&#10;0541Pwi7vL40iEg3QG0z/NV3IFhvHwL1DiLC+BjEpicRZ34eyVaKSLVRRqG7LspJou+QOmEgxRt3&#10;8kIwXSHE48ZoPG+LJS8PceSXNkWIwZu+JJJ4k38t3YGMVyt96ZflUzMYDAaD8d9jvutHP7M+9uG8&#10;/ekv4HiB1mQ+yKXd4BsK4NupQeKsjZzgm9wRouIIGzTHr6bdwdwQ3C6JWt3N3JqA+YEMPJd/26V1&#10;mee6kvGqI4U2Q8DjMhHGM4PLv6mjNmEqa0+Gam16Fay5FcFauxGqfwCBuocQZnAUQqPjiLl2FvHm&#10;F5B4UwEZdqoo8NBFQ5QVuv6vuswPq6PwpCkaLzoTSOqNJolXhJc07RLxvumh33XTgJFsknaznq70&#10;JP5IPjWDwWAwGL8dhTVrvm99+P0khzNr4UKlq7wX7lcOwNfgJAJNzkJocwUybxMURtiiMNwGtVJ3&#10;dKT4YyAnFMN5YRjLD8dkUyyedKbgWXcqFvoz8KInDc/Jf7/slGG+MR6ztVLM0M1XueFa8mnfKX6q&#10;P/qrMI0vKyK1dyBEZxcCtHeTpHsAoSTt8vQOI9r0FDeSLFalm+OigTI/I7SJVusy384KxP2yCMzU&#10;rhbLoEeIqHhpmcjXvUlcbWbakQij2VgZycJyb0b0ykjBX8inZzAYDAbjt3N990/22R//FK4Xt8Bd&#10;ZR/cVffDS+sI/A1OIdJcETFOOsgOsUZemA3Khc5ojPdGT0Yg+sgYyAzEvSoxHrXQrkMyvBrMxkJv&#10;Op61k7TLiTcZc1TKNeT/UyYYwTe0qSr84pfvR2puehWiuQ3+6tsRqLMPYUS6YVr7ITA8SqR7kqTd&#10;85DZKCHVVpmkXR1UBV9Fq9ie+747mkvP7vLwtFGK5y0xXNEMOl7SFoC9KSTxyrguRFS8yyO5cyt9&#10;GWxTFYPBYDB+NywP/FLmdHYjXJX3wEVlDzw1DsFP7wTCrl6EyFYdMt/ryA62RGGkHcoEjmhJ9EQf&#10;Ee5YYQRulfG5c7uPWhKx0JeJl30ZmG1L5MT7sisFC+3kz0ReT4mc7+eGxo4UhHwjqTBKc0sYT3vn&#10;crDmDgRo7ibSPYBI3YMQGB2F2PQ4pNdOIc78LDIcVVHkrY9iHwPUhJujL8EDw1m+mCgNx1QVH08b&#10;ornE+5zb0RyDV11JWBpMxwqR7tJgGjCcjaVuWctsp+Tv5FMzGAwGg/HbMdr2zz+xOvrpQ4eLW4l0&#10;d8FH8wi8tY4i0PAM+FZqnHTT/M1J4rVCYYQN6mLopipfbkPVnTIRphvjOfE+60zDQn8mt7z8jLYC&#10;7CAi7krkNiU9qRVhqkywfC8zSFE+7TuFp/nFuiit7U9DqHQ1diJUdy/C9faDZ3gIUcaHEH39OCQ3&#10;TnDlIfM8tZHvpYsSf2M0C+zRl0IrVQXhfkk4HteIsEALZrSuLjXTMpHLA6ncoBWrMEQETOS73Jvh&#10;CrCGCAwGg8H4n3nP4vCH4TYk7Tor74S36gF4qx2Cvw5Nu4qIcTFCgqcpUgPMURBpg5oYZzQnuKMn&#10;wx+3ivm4VxGNh3Vxq0eIulMx1yUjIwVPaW3m9jjMdcTiUYMQs3UxmCyOaG/Lcfpf8nnfKRGa28LC&#10;tXasBGvtRLD2Tu4bb4TBPoTq7YGYSJeOOKuzSLG7hCxXTRSQxFsRdB2dsY4YzSRptzAU0+VRmK2X&#10;YL45Fi9aVgfdTLXYm7wq3ZF0biwNZNxfGUj6QD41g8FgMBi/nev7frru5uFPXtpf2Awv1X3w1jgI&#10;f91jCDY+B761GqTOekj1v478cGvUx3mQtOuKdpkfSbs8jBTy8KA2lqTdRDzpoJWqUrHQl47ZrmSS&#10;eBOw0J2Ep/Tca0M0JssiMZ7vHyKTKXxfPvU7g6+34W/DNLYOhWhsR5DGNpJ2dyPcYC9CyK/w2nEI&#10;rx5HrOU5JFgrIIdIt9BLD+V+Jqjj3UBXvCNuZfvjfmkEZqqFeN4Ug+etcZgn4xV5ntc9KUS6qXg7&#10;lIaV0YzVY0S9aSmA7J0/F4PBYDD+9Hnvxt6fezqc2wj3y7vgqbYH3pr74ad3DOHXFRBtp4EULxNk&#10;BZqjRurOfdutFLtgMCcCQ/kRmKiW4j4Vb2sSnvWk4cVAFneUiPbffdFLkm93IldsYqaGCLo45O39&#10;DP+T8nnfKWFXNhlEqm97G0z77ersQJgBPUa0B5HGR8E3OwHxjTOIs1RAlpM68l00Ueyug8oQY9Tz&#10;b2Aw1RN3ikJwpzgUT4h05zqTMN+eiIXOZG68JS8Wr4l4l4fS8XaQLjmnLy31pWnIp2YwGAwG47dj&#10;tOcf/9ru7Gejbiq0UMYueGmQxKt9GMGm5xB5UwlxLrpI9jFBEd8eZWJn7rcrNZDrt3u7TIQHdXGc&#10;dOkRovn+DCwMZeEFEdOvpDvfEUvSrhCPqnl4WBxe0xVr/lfyqd8Z4eqb/jlSc+twlM4uBGsT8ert&#10;RLjRPiLegyTtnoLo+hlIbp5Hip0KMh2uIM9FC4XeuqgOu4rOGAcMZ/rgVn4QJiuj8JSI90VHErcr&#10;+1lzLBZ70/BmIA2LAzK86SchdyQTy4MZveiT/bN8egaDwWAwfjv2pz9zcrq4Aa7KW7m066V9AH4G&#10;xxFgfBpR1iqIcdVFCq3JzLdFAc8G9VI3dGcQ8eaH435NDB7STVUt8dy33Rd9RLxEvi9p4u1Oxosu&#10;WmxCgumaKDwsi1gazwnykE/7TolU33iBr7llOUx7B0L1dnFJl0o3yvQ4+ES8wmunubTLiZck3lxX&#10;DdSEmKEx6iZ6El1wOycA9wpD8KhGhLnWeLzqSuF+35AUT48P0ZRLx8oIVx7yLUm87vKpGQwGg8H4&#10;7dzc84//bHX8owVHIl4P1Z3w0toPH70j8DU8gaBr5yBy0EC0kwZywm6imG+HapET2lJ80JUegLvl&#10;YoxXR2OyIQZP6FndHloaMhNvhnOIfMmfe5Ix1x7PNYyfLudhMj8Ct9P8dsunfqdEXllfFqK5bSVU&#10;ZyeCOPnu58QbaXaC60IktTiPJCLdNCc15LtpoISk3ZpQM7RL7NCX5Iq7JO3OVAkw2yjF624ZFujO&#10;bJJ6adWqxX4ZlobSVpeYueNEmVhpT9won5rBYDAYjN+OxeFf6Nmc/GTJ5dJGeKjtItI9DH+jE0S8&#10;x8GzVgbfXpXruZsXaYUqoSOaEry4TVVjxXzcrRBiooak2eZ4POsiciJJ9/VQNl4R+b4k4qV1mWeb&#10;Y/GkLhozFXxM5IcUga/3zktEhql9eTpCc9vLCCJd+m03VG91iTnM+CgiSOIVmZ9Dop0yZI5XkOOi&#10;hgJ3TZT56qOJpt1YR9zO9MNUGQ9P60R42ZHAFcqgx4fokShaoWpJ/l13iYp3iNZmTi9Dm+xv5dMz&#10;GAwGg/Gbubh1zV9anviwyeXSBriqbIW3Dkm7+scQaHoaITcucNKN99LnGt2XRtmiIdYDTfEe3DLz&#10;7VIBl3bHq0V4WC/FLN10RMT7aiALi0O5eNGdyu1onmtLwJMaES1A8fZOTtAN+dTvjJCj7/9FhPqW&#10;Bh6RboQeGfr06BBJu0ZHEG5yDMLrp7nvu/E2ipA5XCZpVwvFXrqoC72KNqEVBhNdMZEXhIdl4Zhv&#10;isHrriSuUMZreYWqt/Ss7q0sItw0rAxnEAlnvVnqYQ0RGAwGg/E7YH7wFyYuF76Eq9JmeKjvhqfW&#10;QXjrH4Wf8UmEW16CyEkdyX7GKAiz5L7rtiR6o4MeISrk4V6FCBNEvNONsZx0ac/dl/2ZeDNIpEtr&#10;MxNZzXckcsdw6HfSB0Xhi6PpgevlU78zwlU2fRGpvXUukm6m0tvNFcwINjiAQJJ6o67SncxnEWt1&#10;EYlEvNnO6shz1USFvyGaIm6gJ8YBt9J9cL8wGE9qhZinZ3bb4znpcqMvBUsj6VimZ3Y58WZiqT9z&#10;Gn2y/5BPz2AwGAzGb+bqnp/8nePJz8ZcFegRoh1wU98Hd80D8DE4hlDzi9wyc6ybDrIDbqBS4ICW&#10;BG9udKbSs7vhGK+klaqodFcLZtASka8HcvGqP4vbzfy8KxHznSTtNkiIxMS4mxuWWenk9AP59O+M&#10;SN1toTz9nSvhOqsNEUIN9iPc6CD4ZvTc7knEWJxHrOUFyBwvI8PxCgo9tVETYIy2KEsMxLvgTo4f&#10;pioiMVsv5ipU/Srp0t/FoVROvPR3ZSwTGMqklariWUMEBoPBYPyP2Bx8f4/TmS+X3JV2EPGStKu+&#10;H34GJxFhrgiehTKi7TWQ5mOKgpCbaIz14KTbGu+xWqmqJAr3aySYaorF47ZEzHXRM635q00R+kna&#10;7U4iqTcJT5uleFpHUnExH2NJQeflU78zePqb1wkNtj8m8kWY9nYEacmLZpC0G6F/ANFUvjdOI8Fe&#10;CamOqsjz0Ea5tx4aQ6+iV2KLsTRP3C8KIgmdR6S7WouZftOly8tUtovDaVimxTLGskjazaKVql6s&#10;9KRsk0/PYDAYDMZvhrb+szn6WaHLxa1wvkTEq0Z3Mh9H2HUFRN5URpSlChJc9ZDhY0LSruN/Srcr&#10;1QejhRGYqBL/p3RnO0ja7c3Fy/5szPelkiEj0k3G8/ZYPK2PxpNyESZSQ2fH4r0+l0//TnBas+Z7&#10;UXqbgqP0tnPSDdTchkBarUpnN6IMD0JschRR105Aan0ByfbKyHHTRDERb5W/IToEFhhMokeIvPGg&#10;LISkdCG3mYpLuQOrwqVj6f+SLgaJePszWlGb8L/lt8BgMBgMxm/m5oEPLzic2QD7c1vhpnYAHlqH&#10;EWB8lqRdJW7EOGoh1dMYRWFWaIhxR3uiF+rEtGiGD8aKIjFFjw8R6T5qTcJcN11azsIcke7CEC2a&#10;kUxETMTbEoPntSTxFlHxBsfjHZeIDFf45K95Bttuh+uuVqmK1N+LSL29CCfiFRgcQJjxYURdPwWp&#10;xTmkk7Sb63QFRW4aqA8xQafEBkNpbrhXFICp6kju3umxoVfkOX4lXS7tjmXKpZuJ5f7MFfTneMun&#10;ZzAYDAbjN7NnzZofmB95v9Xtwnp4KGyBp/JOhBgcR8T1S1yT+2gHVSS46yI7+DoqxI6olbqiSuyE&#10;FiLf4fwI3CsXYro+DlP1RKydJN32peN5XxpXIpL+znHfd+kxIiLnagEmigJfD6X6HZNP/84Qam43&#10;FGnsXuRr74FAdz+3vBysswcRxoe4pEs3VoUZHCJpVwXpTqrc2d1yPwM0826iL9YBw8mumCoKxUyd&#10;GHMdiXhFnmtxMBtvh3NJys3Dyq18LA1nrza7H07H0kjG/ZXulHea4hkMBoPx/wDXD/z4c4eTnz5z&#10;u7ABbpe2wE/rIIJMzkJApCu0VYbEUR3JXgYoiLBEhdABZXw7NMZ7oD87BLeKeXhYG8NJd6pByqXe&#10;OU62qXg5mIH53hQs9KVgri0ez+uj8agqCrcygx+OpgS8L5/+nRCstOVHMQb7RvjauyA02I8wIt8w&#10;vf0I0SfyNTgI/rWT4JseR7zVRSSRkemoglwXNdQEm6JTbIOBeCdMZPvjQWUUntEqVT2pq9IdyiGC&#10;zQFu5WGZ/K5Q6Y6StDucubLcl5oBJ9b+j8FgMBj/Pe9ZH/0gweXsFyTpboOX+j546xxDyNULRLxK&#10;ENtfQZyrNrKCrqE40pqTbn2sGzrT/EnaDVtNuw2xmG6M4cbzbhnmekjqlafc+R7aSCCeO/86WyfC&#10;VAkfd1KD+E7vWFDR2rsUhfp7VkTG+8HT3YdI/QMIIBKmR4h4JOnS3czxlueRbH0RGUS6WY6XUeyl&#10;g9oQU3SIrDAm8+AaIjwiLwtztBFCTxpe99Nd2hly4eaS3yySfmknokys0O+7PVma8ukZDAaDwfjN&#10;XNv/s10OJz9b9lTaSqS7F26ae+FvfBwRN86Db72adlO8DZHpvyreSpEjSbue6M8J5cQ7UUVkWi/B&#10;/RoRHrfE46W8EQL9rks3VL0k8n3VQVJwoxjPaiSYyIp4Ppbit18+/bviPZHO5sIo3W0I19yOcJ29&#10;CNM/iAjDQ4g0OgSe8WFIr59GksV5yKwVkG6nhHwXVVT566MtyhxDJO3eyvXDQ5LOnzZKuQ5Er/oy&#10;iHjpeV2Sduky81jOr6VLUu/yYObAy96kf5fPz2AwGAzGf4XuZLY79GGKu8IGeKjtgKv6TvgYHEKg&#10;8QlEmitAbKuKRDddpHgZIzfEgqRdB5J23dGbFYy+7BCMk7T7mKTcB0S6k7ViPO8ksiXSfdmXytVk&#10;5qRLxotWkoTrpJgqjMLdzJD7fUKnv5ffwjtBoLP+iFB383yY+haEauxAhO5BhJGkG0aSL8/oMMSm&#10;xxBHxJt48ywR7wXkOCqj3EcHzRHX0BNtgwGZGyaKQ7kiH7Tz0MuuVLwmLxRLwzmr33Rv5WJphAqX&#10;jDGSdIeylpYHs3zk0zMYDAaD8ZvR3vo3f+90bt2Uq/Jm2CpuhDORr7fuIQSbngHfUgmxTppIdDdA&#10;Bkm7RZG23KaqjlQ/dKX5Y6wwEpNVQtyvFuFuOQ8zTTFEuHQ5Np1IioiXCHeB7gLuSsBCS8LqEaLc&#10;UIylBTiCJFL5LXztyBQ++XOJ4bYSvs4OROnuAU/vICL1DoBPhWt2HCKTI5AQ8cbfOI1ky3NIt7nI&#10;pd1KPz1OvJ2xdriVTQtmrKbduTby8tBLN1VlkUFFm4NlmnBHs7gdzfTPSyPZbxd7EtjZXQaDwWD8&#10;9zifXhtkd3YtLM+vhZ3yJrhe2U3EewQRNy5CYq/GJV06soPMuSb3DXEe6Ejxx1BuGG4XhWOiUshJ&#10;d6JKgCct8XhFxEvHy54UrnnAy+7VfrXP62MwUyYg4g27PZbu90/y6d8JIZc/+USst+NZlM5OROrs&#10;4Y4O8fT3gW94AFEG+0naPYKY6ydI2j2DFKvzXNot9lg9QtQmssQgSbv38oO4ylqzjXGcdF/3Z3DS&#10;XRol0h0joqWbqYh0l8ifV0aIgPvTK9GZ+XfyW2AwGAwG479isf1fP7Q+/tGKk+IGuF/ZScZueGkd&#10;QojpWYhsLiPJwxAJHgZI9TXj0m51tCtXNKMnPZD7tnunlO5mlmC8UkDSbhzmumR4xW0+ysQCSby0&#10;7+5zknhftCdgtl6CqRIebqV5x8inf2eIdbd787W3r/B1dyFMi37f3cWd3aXSFRgd5MQbe+MkEsxP&#10;I5Wk3Ryny6j0NUBTuCn64x0xlu7FdU1a/babTF4i0vBm6P+WbhZXNIOrz0x+3w6kL7/pTlGRT89g&#10;MBgMxm/m5qFfeDsqrF9xVtrMSddT8yD8DY5z33YljlqIddNDMkm7OcE3US5wRGOsJ7pSAzBSGMGJ&#10;9361GPdrovGoOQFP20i6pc0QhrLxmiTD+V7ahSgO852JeNYkxeNKEcZzQjGS6H1IPv07Qai9Za1Q&#10;d9uMyICkXL3diNDdTaS7B1GG+yE0OQSh6WFIrh9HHBEvTbuZ9kooctci4tVGC/8GhpLdcL8wFE/q&#10;ozHbTF4mOpK556HSpen2K9Ilg+tE1Jf6YKU16RfyW2AwGAwG479i9Mk//rX1yU+GbM+vg5PSNrip&#10;0SNERxB+/QIEdmoQE/HGu+kjjaTdgjAr1Ihd0UzSLt3JPJgXjjGSXmld5of1sVzane9Nx8uBLK7Z&#10;/avBLCJhuskqCXPtcZhtkOJhMQ9304IL+mROfy6/ha8dBYU13xeqbwqONtpF0u0eIt1dJO3uRLj+&#10;bvCJdAVEuuJrx7i0m2RBN1VdRKaDCso8NVAbbIxeWjAj1Qv3CkMwXSPGbEsCFui33eEsvB0h0h3L&#10;wcotIl4qXDroxqqRTKA/Q4Y+2Tt7LgaDwWD8P4DVsQ9t3UjStb+wCU4qu+CucQBBJqcRdlMRPGtV&#10;SJ10kOi+eoSojGeP+hh3blPVQG4YhgsicadciAe1Ukw3JXDN7jnxDuXg9UgeXo3QilXJmKediFrj&#10;8bhChMnciMU7SUHvtFJV7KEf/ZXYYOs9rgORFq3LvBWB2tsQbrgHPBOSeK8e5cQbQ8SbaHkOadYK&#10;KHBWQU2gAdr5FuhLcMFguhfuV/DxiJ5H7kzBi75U8iKRgbe0SMb/Ld2RDC7tLg+lzq30pLzTFM9g&#10;MBiMP3Es9/zbj70vbHzqcHETnFV2wF19P/z1jyP46nlEWihyR4gSXLWR7m2EwmBL1IicuZ67/dmh&#10;RLo83Crhr0q3OZ5INxVzPelETrlYHCnAm7EsvBikPXhT8aIrGU/rxXhSKcDdLN/xgTjbf5HfwjuB&#10;r7HRKEJj+2IY7T5EuxDRQTdYmdAqVccgunYS4uurRTNSrC8h0/YCyn20URtkiK5oawwku2CiSH6E&#10;qCWeOxpF0/tbWihjmFasIrKlS81Eum+H6FJzJl1mbkenhG2qYjAYDMZvx+7A+5dtz9El5i1wVd3D&#10;bagKND4F3s2LEFkrItFVA+me+sjzv4GySFuu2X13WhCG8iMwWszDeJUYD0kifNouw7PONNBmCK8H&#10;87B4i6Zd8uehTCx0p2C2JRrPGkSYLgnB7VRPL/n07wS+8gf/INbddTdKdxciSOKlrf/8NLYizGg/&#10;IsyOQHT9NDfirC4ixUYR6TbnUeqlgQpfbbTyrqE31ha3s3wwU8HDbKMUz+TfrBdpTeahXCLaLO4Y&#10;0eo3XirfrF+ViAyS3wKDwWAwGL+R9+zPf97sorwFLsok7V7ZCx+dIwg1Ow2e+QXEOFxBkpsuSbtm&#10;yAuyQAXfEa2JPlzBjMG8MO7b7kS1CI9aEzDbSUtCpmO+JxOvR3OwOJaLN8P0+y6RcWcC5pokeFJF&#10;RJ3rd6c/3u0n8vnfCXz1zVfE+nvf0p3MwUS4fuqbEaJHJGx8AMKrxxHNJd0LXNJNtTqLQjdVlHiq&#10;oyHUGO2im1zavV8Ygsd1YjxujCUvFCmceGldZq48JPd9Nwe4Qxsj0MpVRMJDmQ9XutPXy2+BwWAw&#10;GIz/iuOZj7VdLq2Hy6XN8FDZBR+tAwg0PIawq2dI2lVCnJMOUjzMkOF3A8URNqgjaZfWZO7PCcFQ&#10;ARVvBCbrpXjalsz13KWpd24wDa+IiF4PZ+PVABFvbwrmWmPwrF6Ih0XBK6PJHjL59O8Epz17fiDU&#10;3lbA192BcM0tCNLYghDt7Ygw3MttqIq+SjdUnUb8zXNIsTiNLHsF5DopodJPB42RZuiKsSFp1xtT&#10;VVGYpuJtSyAvE7QhAi2WkYdlIlo6Vu6Q9EsrVpHEuzyUsbI8mJUrvwUGg8FgMP4rpkf//m/sTn9y&#10;3+Ui7UC0De6qRLy6BxFkfBy8GxcQbaeJBBdjyLxI2qXlIQX2aE70RE9WIAbzQzGQF4TxKiEetSQS&#10;8abgCRnPB9LwciQbi6N5WBwm8iX//ZoWzWiVYpaI7F6mH+6m+pyU38I7ga+59aBIf8cLkQFdZt6O&#10;cCpg/V2IMiJp1/gQJCTxUvGmWp/jpEsHTbvVQQZoI2l3KMUFE8UheEDud6Y5lqT4FK4ICN3JTDdV&#10;/ad4b+eSv6M7mbMB2qGoL1MDeHcVuBgMBoPxJ47F0Z/ucT7/xWu3izTtboen+m746h5AsPFp8C0u&#10;Q+pgiGRPM64mM23/VyNxQrvMh4g3AL1EoLdKV5vdP25JwGx7Mtdrd2GISHesAIsjuSTtpmORlops&#10;j8F8gwgzJaF4kOFfekfi9EP5LXzt8E9u+F8ina35Yv0d4GlvRZTudkTp70SU3m6uYAYVr/Ta8dXS&#10;kLYXkEFGgetllHlrool3FT1xtriV44N7ZaGYqheRF4o4knaJeMmz0G/VS2O5RLp5RLr5q7+juQB5&#10;1qXBzGH05fyH/DYYDAaDwfivOJz8NN/j4ia4K26G++Wt8Nbau7qb2eQ8hNY6iHEyQKr/NeSHWaJc&#10;YIeGOFci3AD0ZfljpCCUq8lMz+w+aU3Ek84kvBjIxJvRfCJdknaJjN4SUb3siMNcsxhPqiNxvyBg&#10;ZSzF64R8+ndCkOKHP40z2rUoMdgJgc5W8HW3EQGTob8HAqPV8pA07cqsaReiC8h2UkGxhxqqAvXQ&#10;IriOgRRn3M7zx2QVD09byQuDXLr0O/Vq4qVLzAVYodIdywNu5ePNQMbKcn+Gt/wWGAwGg8H4r1gd&#10;+cUZ17NfwlVhI9yUt8CNiNdX5zBCzKh0tRDtqAuZ31XkhK6m3UqhHVoS3NCT7sNJd6KK9tyNwaPm&#10;eDxuT8Rc76+OEOUTOZE0SJLgm75kvOwk4m0S43FlBO5l+890xzn9WH4L7wSB+pd+sUZ7loVEuCI9&#10;knp1tnPS5RPpCmkzhGunkEDSbrLVBaTbKSLfVRVFnmqoCTFEZ4wNhtI9MVEaiicNYpLi47FAOysR&#10;6dISkXSjGK1YRdMuyKDyBU3Ag9mv0Ju6V34LDAaDwWB8FfU9P/mhw4nP6x3OrIWzwnrQTkQ+Wvvg&#10;o3cEYdeVILTVQIKXMTKCbiAz+DpKoqxQH+2AtkRX9GT4Yjg/BOMVq/WYn1DpdtNzujlETlS6BVga&#10;IylwUIZXfYmYb5ditl6AqdJwjKX4+js5rXlnze6DFH/5cYz+9odC7c2INtgNvt5OIt3diNTfC57h&#10;Ya7RvfQmla4C13M3y1EZBe5XUOqnjaaoa+hNdMKdXH9MV/LwqCkac50JnHR/JV6aeKl0uWXmsWwi&#10;31yuD+9Sb0bjSnPG/5HfBoPBYDAYX8XqyIc/dTz56QunC0S8l76Ap9oOeGkfIGn3LFelSuisjQQf&#10;Y6T4mqAg3Bw1Qlu0Jrigl6TdwdxArvvQVIOU6z70jH7b7crCqwEi29FCvB0r5JLhm+FUvOhJwPNW&#10;CR7XROFOjv+DWzLvd/oNNFZ/u3+03rYVqd4uCMgIJ4P23KXN7vlm9NzuWcRZXCTivcQ1ui9yV+e6&#10;EFUFkrQrtsZYqifuFwZjuk6wuszcRRJ7bxoWB7OxNEySLUnxK7fzOOmu0GNEq0eIFpd603Xkt8Bg&#10;MBgMxn/F4cSnEjfFDSuul76Em8omeGnuhZ/+EQRduwiegzriPA056eYGX0MFzxJ10bboknmiP9sP&#10;o0WhuF0aganaaMw0xmK2jRbMyMOrYSLckQLyS6Q7ko6FviTMd8TheZMEM6WRuJXqnSGTKXxffgtf&#10;O5Eqn/9vgfqG/hiScEUGtAnCXoQbHADP5Ch4ZmcgINKV3KBp9xKXdvOdr6DAVR3lvrpo4ZljkLxY&#10;3M7yxf3KCDwmafd5Wzxe9RDp9pPnoTWnB+hRInp8KAcrd2nqJX+mO5wHMu+v9Kf9Un4bDAaDwWB8&#10;lRs7/n2n/elPl90U18NdZSPcrmyHp+Y+eBufRqCFIqJddJDkbYh0P2MUhVxDOZFSc5wjOmUeGMwL&#10;xEhhCNfsfrpOgifNKZjrzsGLfipeknhpAiRiejOUile99PtuIl7UR+NBfujy3bTgC/JbeCfw1b+8&#10;ItHd8ZYmXdoMIVB7N4J1aZWqM+DRM8lkJFkpIsnyPNKsFJDjQDdVaaDa3whtfEsMJLniTkkwZuqF&#10;eNYSi9dEuq97aN/dTE66y0S69Lzuyj26sSoHoIO2BRzMzkel0w/kt8FgMBgMxld4z/nwJ0me5zbA&#10;W2UbvNR2wFtrN7z0DpG0ewF8q8uIddaBzNuYpN0bKA63QrXABh2JHhjKCsBITiDGS3iYqozBk7pE&#10;zHVk4EV3Nt4OF5FBhVTEbTha6JPhZU8y5lulmCEJ8m6WX9WDHKf/Jb+Hr51I1Z//k1h7U2+03nYu&#10;7fIM9iNIawfC6Hdek0MQXz2GOIvVtJtkqYBMB1XkuWqizNcQdaHX0SVxxK3sQEwURWCmJhpzrYl4&#10;1U3E25+OpWGSakdWq1VhLB9LJO2+vbN6jvftaMbcynD6O92lzWAwGIw/YawP/Ov/cT7+2T1f1e3w&#10;Ud8FT42d8NQ+AD+jUwi7rgCxrRoSXPW4DkRF9AhRpBUapc4YyAjAMBHTvaIoPCgXY7omFrOtqdy3&#10;3TeD+VgcyicJkEiXiIm2zHvVn4aF9lh5parwN7dTvdXlt/BOEKiuuyzS2gKxvPVfsOY2hOjuQJTx&#10;AZJ0jyH62kkkWlxEvPl5pNooceLNd9dGKRFvI88C/ckenHgfVvLxpDEGL+UFM94MZHDVqugA7UZE&#10;0u4yTbx0gxXdzTyU1bsynvKX8ttgMBgMBuOr2B5938lLcfOyJ0m7rpe3wl1zH3wNTiLI9Cx4N5UQ&#10;46iFNB9T5AeboyTMAhU8K7STtNsj88ZoTijuFUfhYdXqEjP9trvQk43XA3TTUSE3Vm4VcLt/qXQX&#10;2oh4q8V4kBM83/2OjxCFX/miXKi3a4UWyRAa7wfPcC9JugeJcI9DYHIU0munEXP9LJKtL0Fmq4Rs&#10;F3UUeeujhqTdDqkjBlO9cb8skrxQCEnajcd8ZxIRb6pcvBnAiHyJ+R55xjsF5CUjDyvD3DJzAGSy&#10;d/bdmsFgMBh/wphu/rcfu5xZ99BDaRvclXbAXW0vvHQOw0fvKIJNz0FgeRlJrvrI8iNpl5aHjLBC&#10;g8QZXSneXNq9lR+G8VIBpupi8bglCS96iGB7s7i0uzxKZVSEpRGSeHuTsdCRgLkGIuhyIe6kBwS/&#10;SzlFqK07zNfZ8lyotx1iI7rMvBuRRMBi08OQkLQrvnqCCPg0EqwUkEjEm+50BfleuigPMkWz0Ao9&#10;iS64mx+M+6XheFQn5hr1v+mT0drL/zmWiGiX75JEf6eYky639DyYPY3BzA3y22AwGAwG46vcPPCz&#10;g+4KW+ChtAvuKrvhqbWf60IUZHwaUeaKiHPURqqnMXICVr/tVgkd0ZLgDRrqRvJCcLswEverojHT&#10;lID57gxOvK/6c/B2pADLY0VEvkV4O5CKF51xeN4oxvNaCR7khzwezPL5V/ktfO3wN6z5M57GlxUi&#10;3S0Q6GyGgJ7ZpUeJSOIVGh+G0PQYRES88VYXEG+tgBTHy8hwV0e+jw6aom6iXWKHoVQP3MsP5M7u&#10;PmuW4mV3EpYG08hIXR0jJNHflkv3P5eYs1eW+zLz5LfBYDAYDMZ/xeH0F7keijtXXC9tJ2l3N3y1&#10;DyPY6BQir12ExOYKEpx1IfMwQl6QOUoibFAlckRHsgcRbxBuEemOV4gwWReD2XYZnnemYaEvG4vD&#10;hUS8JOmOlRDxZmJxQIbXnQl4056Ep1UiTOQFZ4+EhPyF/Ba+doJUPvlCoLHxmVB7E3duN4oMPpEv&#10;3/AARGbHIKRdiCzPI95GAUn2Skh1voxMd1qlygyNRLydMXYYy/TG/eIQzNTwMddGdzOnYLE/BcvD&#10;6avSHSsg0i0C7hZy4qUFMzCcjZWBTB0ArCECg8FgMP4rlsc+O+R5YeuSK0m8birb4a2+DwF6xxBC&#10;xBt1/SKkdhpIdjNAlv81FIRZoYxvh1qJA7rT/TCUF4rRwgjcKxdipjGe60I0RxIvVzCDiHeRSvcW&#10;lXAGXvem4E1XMp7VizFVylsezwhSlt/COyFCda2vSHvTilBvJ4T6OyEw2E3kuxc8owPgmxyB+MZJ&#10;SCzOIM7mApIdlZDpdgUl3rqoDbuKVqElBpNdcSfHD1MVkZhtjMZCBz27m8hJd3kkD0u09OWtAuDe&#10;qnhp8Qx5391R9KT9XH4bDAaDwWB8FddT69Kcz36x4qq4ER4qW+GtsQt+2ocQZHACAgslxNEjRF7G&#10;yAq4joJwa9REO6It2Rs9GYEYzg/DrWIeJqqi8aQ1mZPuwkAeXg4V4M1oMVcekpZSfNmfyh0hmmuV&#10;4nE1D5MFofVNcU5/I7+Fr51Q5Q8+ilZf/4B2IaLiFdBhuBcRBnsRRaQrunYCEvPTJPGeQ6KtAjIc&#10;lJHnqo4Kf0M0RZqjW+qA0VQvTBaH4lEVH08bxFyzfvry8HaIJFqSdOmzLd0hKXeCpPo7dMk5h+tG&#10;tNyX7sva/zEYDAbjN+K051/+wenUZ2PuShvgeXkLfKh0abN7veMIv3oe0XZqSPIwQLrfVa79X6XQ&#10;EU3xnuhI9cdg7qp0xytFmCZp91lnGub7svFiIBcvuUpVRExjedxO5ldEWM/baF1mIaZLIxZHUj0N&#10;5LfwteO0Zs33oi5/5iPU2QI+7UCksx1CItxIKl3jgxBfP4E4y/OIu0lLRJ5Fqq0isuwvo8hDGzVB&#10;pmiJssBAgivu5QXiYWkEHlULMc9Vqkrmzu4u085KIzlYpFWqxgvwlkr3DvnzrTwsDmQurPSkH5Lf&#10;CoPBYDAYX8Xh1MeWLpfWrXhd3gxf9Z3w1diLQN1jXM/dKAtFxDppQeZtguwgcxRF2KBG4oqmBC/0&#10;ZgZxS8xUuvTb7tN2GeZ6MzFHxLtA0u5ruqnqFl1+zcfiYDrmO+Mw3yzB8zoR7mQGvBjM9Pqp/Ba+&#10;dpz2/OSHUVe+vMPX2gQBka6ICpeT7gGuWEaM+RlIr51EPBFvGpFuho0y8p01UOalh4aQq+iW2GMk&#10;zRsThaGYqeTjWXMsFroS8bovjduxTDsQLd4iqXecvFjcy8MyGdzZXVqvuT+7Ez0J/1t+KwwGg8Fg&#10;/Bqz/f/0I8ezH951V/oSnqqbydhG0u5BBBgeQ5DxKURZKiLeTQdpAdeQH2KFsihHVEe7okPmy33b&#10;vV0ahQnac7clHk86ZHhGxLswnMel3dd0J/OtAqyMkbQr70L0ojkaj0p5eFAQwqt0endlFCOUP9OM&#10;0tr8JtqQftvdDYHRPvBJ0uUZHYTI7DgkV08g5topJN08D5mFArLtVVHgoonqAFM08yzRE+uI29n+&#10;eFgWiZlaEebaEvCyNxWLJLnTilR0Wfktke3SfVowgwj3XiFAXjKWh3IWlwYyjeS3wWAwGAzGV7E7&#10;9fP9bue+fOOtugPul7fDT/sAfGkzBCLdiBsXIbK9jGRPA2T4m6KUb0uk64SmWDd0JfvgVgEPE+Ui&#10;TDXE4mFzAp52k1Q7mIPXZNBm90vcN9A8IqssLPQm4UVHDOYaRHhYFPz4Tob3x/Jb+NoJO/vR/+Fd&#10;Wdcj1dsOgdY28HV3QGi0H5F6+xBleIArmkFHgsVZJN04S8R7EdkOKijx1EJNkBHaRRYYTnUnaTcY&#10;k+X0CFE8nrcnkJcHGZaGM0nazcbybZJsaSMEWjCDbqyije/pt+zhnOlXQ9k/k98Kg8FgMBhfxe7E&#10;JzIP5e0rLsrb4HFlJ1epKsDoJMKunQffkm6q0oLMxwCFkRYk7VqjWmSPllh3DGeH4V6JEA/rYzFR&#10;J8V0WxKe92XhZX8mXg+RNMj13CVSIvJ9M0SbCSTidXssHldG4m6OX0UbX+/P5LfwtROp8olCtM7m&#10;JYnuTkiM9kBieghCItwog30QX6Pndo9Cev0EEq6fRjJJvBk2CshzvoxyHy008a6iN4HWZfbFeFEo&#10;HpNne9JMknp3Et4MpOEtLZgxtvotly4tc8KlS8xkLI3l0kpWqUAla4jAYDAYjP+KzZFf7nJV3Pza&#10;S5UI9/IOuKnvgY/eYQSbngbv5iWI7a8g1kUL2UHXUMKzQhWRbqPUBT2pfhjLD8eDagkmaiR4QOQ7&#10;S9Lui750vBog8hnK58biSC53hOhNXwredCfgeR0RdXEw7mUFqMlv4V3wXuTlz3KitbdCor+LCHcv&#10;l3Z5+nsgMKWN7o9ytZljrp5EksV5pFpfQIadAvLdVVEVpI+2aCsMytxxJ5cWzODjUYMYs22xWOhJ&#10;XhXvcBZXa5qKl5MuLQ8p/10azp9d6cveL78PBoPBYDB+Dd31a3vyM4Gn8nZ4Eul6EOl66xyEv8Ex&#10;Lu0KbS8j2kkTaf5myA+3QGmULSoEtmhJ8OCkS8/sTlSLca9SgOnGWDzrkpG0S9v9kYQ7UoRFmnhH&#10;c/B2QIa3vUl42SLBs1oBpgrCWx8XhLyzI0SBFz7eJVLf+ExqQKSrtxNik1XpRhjuR4TxAUQaHYTY&#10;9BgSuE5E5yEj4s1yVEapjw4aI6+jO9Yeo+k+eFAYhukaPmZbY7i0+7o/9T+lS5+LyhZ0mZme3SVj&#10;+VbhytJwdqX8NhgMBoPB+Cqqa3/0V05nN4y4K22FO0m8Xlr74aV9EIF0Q5WVEgR2aoh310c6EW8h&#10;bf0ndkBTnDv6MwMxUhCO8Soh7lbw8bBeiqcdyXg5kEMSbhHejJZwJSKXRvPwdpDIqi8Zr9uIvBqj&#10;MVvOW3qYFWgsv4WvnZCja/4iUuWLTCk9t6u7nSTd3Yg02I0IkngjjFalKzI5ingi3STLc5DZXESG&#10;gxJJu+qoDDTgxNsX74zbGb6YKA3F4wYR5jvppqoUrhEClS4nXtrs/m4BluUDt2jazcVSf4YhO7vL&#10;YDAYjN+IzanPTJ3PblhyI+L11tzPNbqny8yh184hwlIF0Y5aSPGiPXdvclWqamgzhDR/DOQE404p&#10;D2NFdKlZjOnmODzvzcTLwSK8HibSHV3dybw0nIHlwTQsEnEttEgxX8XHdE7w08l3uKkqRPH9X/DV&#10;vnws0t0GgcF2RJDUG2V6AOEmBxBGl5sND3Ht/2Kun0ISSbupdgrIcVXl0m5NsDG6om0wkuyGW7l+&#10;eFjNw/O2WMx3JXIdiJZGaM3p7K9Id2WieHWZmT7vYO4oBjPf2fEoBoPBYPwJY7r57//G9ey6B7Qh&#10;gveVXfCi0tU9hGDTM4gwV4LYTgNxLnrIDLjOLTNXiOxRK3VGe4oXhnICcbswnCTCKDyol+BJWwoW&#10;+vIxTwZXGvJOCbfrd7E/lSRAGd50JmGhQYL5yihM5fhLIVN4Z12IwhQ/uiHS2rQcpbkBfP2diCKJ&#10;N8J4H8IND4JvfIQ7RkQ7EdGG9yl2ishwVEKe6xWU++mhlX8T/TG2GM3wxL3CIDypFeJ5SwxeddG6&#10;zBlcARAq3be38rhKVdxuZrq56m4h+fu8lcW+HCf5bTAYDAaD8VXsjn+82/3i5gVPle1wUdoGT419&#10;COR2MitAYK0KiYMmVzAjK+gainhWKBfaoSneDb3pvhjLD8NESRTuVQkw3UQrVWVivjePW2Jeul1M&#10;Ei+VbhreEvEu9qbiVWs8XtP2f2WRjycz/d9Zizyf0//+r+HKn/WLdbZwNZn5hrshMDvILS/TDkQ0&#10;6UpI0o29eRYJVhdI2r2EHOfVtNsUcRXdYksMprjiVo4vpmld5oZoLLQn4nUPeYb+dLyhy8yjOeTF&#10;YlW6y3QnM0295PftcPaTN8OZX8hvhcFgMBiMr+J+7ksp3VTlRqV7ZQ+8tQ8jyOQsSbuKnHjjXfUg&#10;8zFCXpg5yoS2aIhxRWeyF4ZzQkjA4+FuOQ9TDTF40pqKue4cvBkpxeuRQiKmXO7MLj1yQ7+JviJp&#10;93VzDOZqRHiQG9QIpzXfk9/C147f2V9cEpKkK9DZRtLuLiLbg+AZHuCWl2mje67Z/Q3ac/cCksjI&#10;dFBGoYc6qgP00BJpht54BwyneXBnd2eqovCM3PdLknZpeUj6XfftrzZUjdOazES68p3My+TvXw9k&#10;lo83pPyl/FYYDAaDwfg17qc+2upxftMLL+Ud8CLS9VDbB1/d4wg1uwDeTSVInTQQ76GHTJJ2i6Ns&#10;UB1N6zK7oz8tEKM54bhXGo6HtRI8akrB03Yi16FivKTHh0YLsHiLnmVdPUb0iqbd9jg8b5ZiujwS&#10;d7MCdMn072zjUYTyJxm8K+tXJAa7ufKQYiMiXKPDiNA/gHC9A+AbH0OcxQXEW55Hmr0icum3XV8t&#10;1IcYoltig6EkV3KPvlxDhKe1Yiy0JuB1t4z7vrtMXih+dVaXS7v0Gy+VMHnexeGcFyuDWaflt8Fg&#10;MBgMxq+hR4icj68L8FSkR4h2wVfzELzJCDY6jYhrF7kjRBJnTaT4GiM37CbKBXaojXZGV5IfBjNo&#10;o/sgTFYJMdOQiKn6JMz10g5EhXg1UoDXtGrTrQK8HSMCJqn3TW8S5lvjMFsXjcnCiM6+lIC/l9/G&#10;107o2V9u5il/PhNDpau7CxIiXCpdnsFBRBrQxHuck26i9UWk2FxEpqMSCj3VUOWvg7aoG+iV2mEs&#10;1QP38wIxU0HSboMUCx1J5BnSuET7n+l2XC5dusRM/45W5hrOa1sZZ2mXwWAwGL8Fh9NfDjpd2Lzi&#10;RZIuTbsB+scRZnaOq8kstFNFvLsuMgKvoijSCuVRdmiWuqMz0RcjuX6YKI8i0k3A/epYPO/J5aT7&#10;kkj3Je3UM1ZIxFvEHSNaHkrDq+5kvCLymq0SYyo37Kp8+ndCyPlPBQKtrSsCzW2QGByA2OQoos2O&#10;Q2R2gpNu9PUzXCeiRMtzRLznSdpVQbHHFTSEmqBDaIlhknbHc/xJ2g3HI/Ji8awlDi86k/FmMGO1&#10;QhWR7NI9uXB/dXaXPCsV7/JgrjM7QsRgMBiM34jDqc/1XC988dZPbRe81PfDV/swQo1Pg3ftAkQW&#10;Soh30ECahwGKwixRLXJCtdgZDXEe6M0MwFBBGB7USvGgLgbTrUl42pOOV6M07dJiGWVklJNRzHXu&#10;oTWNX3TGYa5RTCtVzY3n+n0mv4WvneBTP/sR7/L6YaHGVsQY7CVpdz/EhvtJ0t0HnuERiK+fhtTi&#10;PBJoo3vrc8h3vYxCIt7aIEO00IIZEluuYMbt3EA8rOBhtjkWc+SlYa4nhdtQtUwrVN2lpSHJuEdk&#10;e68YS3eLsXibtjzMnVwZzntnx6MYDAaD8SeM0Z5//GuPSxtHAjX2wF2ViFeDpF29I/8p3mjry4h3&#10;0kKWnxlKeTaoFDmiLsYN7Sk+6EoPwJ1yEe4T8U61JOJxV+pXpEs3V3HSHaOlIrO49nkvWkgqrhUS&#10;Z/km4h3WZeYpfXZJqLbpdazhHoj1dkFEfmn7Px49QmR6FKIbJxFHpJtgfR5ZzorIdFRACXdu1xTN&#10;fAv0J7lhJNMH48WhmK4RYraN7tRO5I4PcdK9Q8eqdDFeguV78nGraHl5tDBCfhsMBoPBYHwViz0/&#10;3+ilvHmeStdTfS98aaN7/WOIuHoOIkslSOzUICNptyD0VwUzXNAY547ONH+MFvNwu0yAh03xXNql&#10;zRDmB/KIcEvweriYKxH5djSf2/n7mqTdVx1EvI0STJeGPZ3I8tsiv4WvHW+Fn/9tuPK6GqnuDoho&#10;ByL9neDp7kIUka7w6jEIr59ALBFunNU5pDteQgYZxV46qPA3Ql34dXTGOKBf5o7beYGYKIvAoyYJ&#10;nhPpztNKVSTtrtzKBbhjQ4WrSffO6lghY3k07/XKUPYO+a0wGAwGg/FV3C5s4BPprnip7YW3+j74&#10;6RxCiOkp8MwvQmitgngXbWTS8pARVqiMdkKdxJUTb192CMaK+atptzkBjztkXEME2uT+Fe25S35p&#10;C8C3JO3S6k6LvWl42RKHZ7UiPMgJbrojcfqh/Ba+dkLPf7pDqLbxTbT+NkQb7SRpdzcEJgfAMzkE&#10;nukRRN88jVgi3RR7BSTZXkCemyZKvPVREWCCZqEVOmLsMZTuhduFwXhYE4XnHfGrDRH6Ukh6J9Kl&#10;G6jk0l2mspVLFyTtLw3lNqz0Fb2zDWMMBoPB+BPG/vTHX3pd3jbvrbabSHcPVyLSj+u5e5LruRvt&#10;oIZkLwNkB91AmcAR9VIPbpm5I9UfQ/kRuFshxGSDFI9aEzDbmYJXg9l4M0yrONFm94V4e5tWcSIy&#10;Gs4m4pXhRXMMHlfwMVMcbia/hXdCpNLnAUKtjSsSIl6R3g6u2X2EARmG+8E3W11mpok32vwU0h1U&#10;keeugyJfA9TzLNAiskZfoivX/u9eSQhm6gV43ibFfHc8Xg9mcMvMtEjG8t0ibqzcJdKlz0l3Mo/m&#10;LC4NZqrIb4PBYDAYjK9id+YLdxfFLSuel3fCRy5d2oUo9OpZ8K2VEeeqjXQ/U5J2bVArcUd9rDva&#10;UnzRkxmEsRIeV6Vqsp6ItyUBL3pJ2h0iyZYI6PVYERaJfJeJkN4S6b4dSMeL1lg8r5NgtozfOxbr&#10;90/yW/jaCVb++JdRap/fjTHYBqHOFohN9oFvvB88o/2IMjnMiZcm3ugbpyCzV0G2qxbyvXRRFXqN&#10;iNccHVI7rmDGnYJAPKgIw7NWCeY6Y8nzybhNVW9J4qXPtXSHyJbKVy5djOaStJvTv9IV+86ejcFg&#10;MBh/wjjt+ckP3S5tafO9shu+mvu41n++XM/dUwi7cYHruZvkoY+swBuoFDlzSbc5wQudqX4YzA/l&#10;2v49qI3mKlU9bUvCy4EsvKHLy2MlJPHSb55ESmMkGY7k4E1PCl40kf9fJX95PCfUXn4LXztYs+a9&#10;oAs/tYrR30yS7hZEm+yGmDZD0N+FcLqb2fgQl3Yl5qeRZKuELDct5HnqoCzQhIj3KpoEluiOd8Dt&#10;HD9MlIbgUR1/VbzdtMtSOhbJs9BGD29v09Z/JQBJuyAvGLRgxvJI9sryQFqU/FYYDAaDwfgqrhc3&#10;qHkoblmkze69NffCl4g30PgE13OXb6mEWCctpPuaoSDMArXRLqiXuqAh1hm9mX64XRKJiSohHtSI&#10;OPHOd6fh1WAut5uZfttd5Apm5JEkmEdSYAYWOhLwrE6MR2XhixPZvmvlt/C1o7BmzfeF6uuapLqb&#10;INLfStLuXvAMdiFCfw+ijA9AdO0YxNdPIs7qAtJd1JDlrokCbx2UBxiiPuI62sU2GEp1x738QEyV&#10;RWC2XoxZcu/z5MXhFbfMTM/sFq0Kl7xYcM0QbtONViQFj2Q9XuzL2Cy/FQaDwWAwfo3p0ff/xuHU&#10;Z80eylvhrbEX3lr74W9wFCFmZ8EzV0S0rRqS3Q2Q4WeCMr4taiVOnHS7U70wnBuE8XI+JqtFXInI&#10;Zx0pmKft/4bz8Wo4jyTePCxS6ZIU+HY4E2/6U7HQFo+5OpKOyyJS3uWmKp7qZ4cEauueiXW3IEp7&#10;M4SGuxGhR3cz74PI7DAExochvXkGKU4qSHW6jFxPTZT46KE62BRtQmv0xDliLMMHE4UhmK6IwtN2&#10;ct8k7S70pXLSXSGypcL9lXSXb+eQ32wsj2YtLw/lJMpvg8FgMBiMr2K+76c/cVfe/JpuqPLU2MO1&#10;/vM3PIHwqxfBv6mMWActpHoboCj8JmqiHdAY54K2RFf0pHnjTnEE7lcIMFkTjcctiXhKxLtA0+5w&#10;rly6JP3dobWZs7E0QsRL0uJcoxSPqwQLd7JCvpTfwtcOTbtBFz7Ik+ptBU9zI4QGOxGhswN8g70Q&#10;mRyEwPAAt5kqyUERKQ5KyPHQQIm3Lir8DdHMu4mOaFsMJLnhTk4g7heFYaZZiuddSeSlQoa3o+RF&#10;4nbhqnTpuV2uVGQuGbRBAhkj5H/vzTgpvxUGg8FgML6K0/l1oV4qO5apdOm3XR+dIwg2Jmn3+iVI&#10;rdWQ4KqFLH8jlEaao1Zsg8YYB068I3nBuFsSyTW6f9SciEdEvM9704l4sznpviHS5Tr03MrB4nAG&#10;3g6kYaE1DnPNMZgqDG99lOXz/8lv4WvH4/BPPpLqbJyS6K0eIeLr7SDy3Qch3VSltw/8q0cQZ3cB&#10;yXYXkeGiigIPeoRIlyuY0SayRncsTbu+uJcfjIkaPp60xeEZEe/rIdrknjZCoN91f510l0nSpWl3&#10;hUh5aSirF32yf5bfCoPBYDAYv+bG4Q8+clb4cs5bcwd8dfbBU2sf/PWPI/KaAkQ3L0PqoI5kD13k&#10;BJqhXGCDeintQuSMDpknRvJDSNrlY6ZOiictCURM6XjRm00kSxNuETdW6HdQknaXRzPxuj8Zz9sl&#10;eFIdtTJdGGopv4V3QtSVz0wF2l8u8bS+RJTuJvD1adrdA57+bvDMDkBsdQKJ9heQ5qKCTGc1FHjp&#10;oMRHH408c7SKLDCQ6IQ7WV64XxqBx/XReEZeGF7STkqDmSTZ0sb2tDYzTb60I5FcuiTtLo5lvl3s&#10;SzeV3waDwWAwGF/F9uSHdu5qm5a8NHbATW0X/PSOItjoLAQ3lCGwUkaskwYRrx7yQm6gUmiLOqkD&#10;mhNc0ZcVgNtF4ZgkafdxUzwet8rwvCsTrwZysUg3VI0UEhER8dJSiiQRvh1Ow4vuWDxrEGG6KHJg&#10;PMX93+S38LXjq/CTf+apftbJ114Pgd5mCPS3Q2yyHwLjfQg12g3+jcOQWtJl5ktId7qCHFoww9cQ&#10;tWFX0RB5FR3RFhhMcsSd/CA8rIzCIyLeOVplq1eGZSrbO/QIEUm59IVijIj4Vhb5OyreXNpjeHKl&#10;J/FH8lthMBgMBuPXqO9Z80NPpS/rPC9vgxeRLq3JHKh3EpFmCog0V4TYVg1xzjpI8zFFCY+k3RgX&#10;ruduV5o/BnNDcLdMgKn6ODxqScJsRyrm+rJWdzGTpEuLZnDLsfKl5jcDMiy0xGG2Srg8UxTuKb+F&#10;d0KIwi8uCdW/WBbpbgZPdyuERnsRZbgHoXo7EGW6H+Lrx5BoexGpTqrcbuZsDy2UBhiiOtQUrUIi&#10;3URHjGX54QFJu49qRJhrS+A2VS2R58A9Wo85H8vkzytEvPTZqHS5BDxGZDyYmYQ+2Z/Lb4XBYDAY&#10;jF/jdOKTi96XNr7xubwT/hoH4K95BP5axxFocgFRlnSZWRtJbobID7FCdbQrGuK80C4LRHdGKIYL&#10;ojBeKcXDhjiuLjMtEfligAh2tJAbtPXfMrfbt5ArEfmyKwlzDVIqXoxlem2Q38I7QaDyRaZUd9uK&#10;iFaqMtoFocleRJvsg8TkEKTXTiDe+jxirBWQ4KCCNHdNFPoZoiLYBA20LrPYGsMpHriXF4yHZTw8&#10;baTL6FK87Jfh7QhJt9wSc+6qcG/Tb9gk5dLdzOS/l0ez5xb703bLb4PBYDAYjF9jvvZHf+V25vMK&#10;H6XtCFDbDz/1g/Aj4g0wPgeehTIk9pqId9FDpt91FIRZoUrsgtZkf3SmBaMvOxy3SoWYrI/FNEm7&#10;M23JmO/P5hrd/0q6tEnA8m36nTcfi/3peNWeiLk6IuriyMzxlIB31hA+9Nyn6yTqG6ai9bdDZLgT&#10;AuPdkBjvhcSQJF2TI5DePA2J5QUkOqoixUUduT76JO0aozrIFE0RN9Ab64SxdB+M5wdjuoqPmQYR&#10;FnqSsTiUzi0v02RLz+n+p3SpcLn0m4vlgSwS8St/IL8VBoPBYDB+jd2uD37meW7jXMDlvfBS3kWS&#10;7mH4GZ5C2LWLEFhdRrSdOpK4s7tXUcZ34KTbkRqErvQQDOZH4l6VGDPNiUS8iVwzhOf9WVi8XYy3&#10;d0qIkEpJ2i3F0m3yZ7oLeDALC83xmKuJWXhaHPXOEqFMYc33+SrrQ6V6RLoGOxCptxVSwz1IMDkM&#10;ocF+CMyOQmJ9AXH2l5HkrI4sL10U+xmhKtAUzeE30SGywWCSG24R8T4oCcVULR8vuhK5vsFviHjf&#10;jmVx8l26RZ5JnnSXuA1W+Vgezn672JNhIL8VBoPBYDC+isuJT70DlXYueyntQKDWIfjqH0GI2Wnw&#10;bl4k0r2MOGcN7uxuQZg5aiROaErwQFuKD7ozA3G7jM81un9Eku6jjhR5s/sCkngLsXiLCPdOOZEU&#10;+R0lchrIxMvOZDxviMFUSWTftCz8r+W38LXDP/jzvxWrbbwrNdxBxLsNUv0dSDA6hGjDg1yxDJH5&#10;GYgtFBDvQNOuBvK89FDqa4SG0Otcs/uuaBsMJbnibq4/pioi8axZyvUMfjWQyrUyXG2IQAZJvXS8&#10;5VIvPVpEUv1g7jj6cv5DfisMBoPBYPwa1xNf/DLw8t4Zjwtb4Ke2Dx5ae+BveBhhV0+RtHsREntl&#10;JLvT9n/GKOVboS6GLjN7k7Trj5HCcIyTtDvVFEfEm0jEm4y5gWy8pkvMJOG+vV1G0m4F3tJ6xUS8&#10;b/rTMN8ah8dVfDwuDbMB1rwnv42vnQiVtYrR2lsXool0o3W3Ic5wP6QmhyAiiVdw7QQZZxBvS57N&#10;UQ25RLolRLpVgWaoDzFBG/8memMdMJruifvFoXhSJ8Kz1hi86Enhmt0vUfFyDRFIwr2bT9J83qp0&#10;7xSQP+e/xa18Z/ltMBgMBoPxVfyUdpqRAX/1/XDX2Alfvf0IMj6CqJtnEW17CXFOVyDz0kFRpDmq&#10;xA5ojHdHu8wHAznBuFMu+M/Wf9Nk0LT7coQkvlvF8rRbScbq+d23Q1l41Z2E+SYJnlZFjj0qCftX&#10;+S187TgpfPLXPLX19RL9raBFM2IN9iKGSDfa7AgEV4+Db3YSUosLiLdRRpabNgqJeIu9DFAbZIR6&#10;uptZYIH+BCeuIcLDykg8Jfc815lE0m461+yeEy9JvFzRjHuF3MA43UBGUv5w7quVpvQfy2+FwWAw&#10;GIyv8J7bufVVfko74KlBi2bshT8Rb+S1kxBZkLRrp4xEV01kB5iiMMyca4jQnuyDbiJeeoSIdiF6&#10;2BCDmZZ4zHanYn4wC6/pBqrbtAF8OSfdRbr0SmS1OCDDq444PK8TrDwqCQ2Qz/9OCLr08W6J+sZ5&#10;qfEOSE33QmK8H2LaCIEuMZucgPTGOcSYn0eqgyqyXDWQ7aaJcj89bjSEX0V3jB1G5GmXO0LUGo+F&#10;HhneDGRw/YNpgweuPCQdRLgrE/S3hCReIt/hnMKVh8V/Jb8VBoPBYDB+jdOJz0/7Xdr2ylOdSFd7&#10;L/y09yHM6Dgir55F1PVziLZShsxdD1l+V1EpcEJnsh+6krzQnxGAO6U8rgvRVFMMnnQlc+UhaU1m&#10;em6XbqSije7f0qVX+i10OB1vexKw0CzG88qolzPFQe/0mI3w8lrvaMMtEJvu4roQiYl4hfTbrsER&#10;Trwis1NItFZEmpMacjy1URmwKt2aYGM08q6jM9YOt7L9MFnGwyx5voXOZLzpT+faGK6M0o5Dq8vK&#10;VLiL4+QZiXRpK8DlscKFtyM5p+S3wWAwGAzGr9HbsObPPM5tqvRU3QE/rX3w1dyLYIOjCDM9Dd71&#10;8xBZKiHZVRdpXiYoDLFEg9QNbfEe6ErxwXB+CG6VRGKyPhozbSTtdpG0259FxJuPt7dWpbtyr5jI&#10;ifyOZmKpPxmv2qR41SzFXJWg8F0eIeKd+clPedpf3BIYbCPC3Y1o0/0QGVHpHiKJ9xgEpicQc/M8&#10;Em2UkOGijiJvTZT66hD5GqAq2AgtwpsYSHbD3bwATFXzMdsci3lal7k/g4g3d/Xb7i0i3nuFWKTf&#10;d8eLubSLO8VYGsptHG9IeWfPxmAwGIw/YdxOrf2Z16VdU77/P3t/GV1nlt7pw9VJhyeTCUwyPZNM&#10;5s10pzudVHcXV5lkmanMjGJmWWZbtiyLmeEwiJmZLcm2LFvMZGYUw/m9997nVDk9ycc+/7VqrX2t&#10;tdexu71W7efT9fz2c+/7Pr4WQWbrEWK9CRHOOxB7ch/iTx2AwtsM6b62KAp1Q23iRTTKr+GmNgDt&#10;GYEYLInB/dpkPG1R4dXtdLztyMF0P5u1W83Fqxtn14dY8iUxDeVhtisd71oVeF6XOPm4ONqYk3p+&#10;FLX/l55ym6+gtF8GKS2ZswmS7Fcj0X4NEhzXQ+q6FZpT+5B9QZ92SynpVoXYUeK1RmuMMzoVZzCc&#10;eRUPKyLwvFmC5/TC8L4zE/O9lHYHS4DhUkq8pViiZ2OTiDBOfx+nZx0s1s0PFJ037EMgEAgEgt/m&#10;/MZ/veC9+3Pd1YPf4NrRVfC3XItwl28R47kH0gvHoPI2R1aAI8piTqNBdpVL94b2GvqLojFSHovH&#10;1xV42kpp904W3nTmYXqgHHND7Nsuu7dbQdItgW6E0uFQPmbvpOJtswzPa5MmBiOd/8iwBWPwo6Tj&#10;n95S2S+H1E4vXomDCUnXFHG0kp03Q3VyDz9mzrlihpIgW5QH2qIq0BpNEY64leiBbvUFjFHafdaU&#10;jGctUry7k4KZrlxKu0UkXTbcvkRfWMWky8VbBoyUYmGw6Olsd94vDfsQCAQCgeADZ7b+7J+u7Pny&#10;nv+RFfA7uhIBJN0Qhy2Ict+FxDMHIT13FCk+1sgPc0NlwgW0qv3Qotb3Ze4tCMf9egm/u/uqPQuv&#10;7ubgbVcRJV6WcKv033dJUExOXLy92Zhu0+BNgxQvqhIvZWTs+33DNn7nxB/59WqF1ZevFfYrkGz7&#10;DZLtVkHqvA7xDqZIYHd43XZA7bUHmZeOoeCaJYqvWaHC3wY1wba4Hs1GAHqhP8sXD6ti8Lg+AW/a&#10;1JjqyMJ8Xz4WBlhbSP09Xf5993vx0svGSNnS0kBRuGEbAoFAIBD8Npd2/uaE36Gvce3w1wi0MEWA&#10;9XqEOW5FrMduJJ46CM0VS2QGOCAv1B31Em80q66iLS0A3XlhGCqP4Z2qnt9Kx8s72XjbWYip3lIS&#10;bg2vZF6i9Me/gTLxshm8XZl41yzH2/qk8Zf1sf9g2MLvHOdNP/2jhGO/TlXaLYecJ95VkDiuQSKX&#10;7lpam6Dw2ImMi0d52i30tURFoB2fu1sf7oibiZ7oUl/ESH4Q7ldG4WWLDG/b0zDVmYXZ3hz+bZdL&#10;l10f+k66Y5R2mXiHit7revK+MmxFIBAIBILf5vL2j8t99n2mCzZbhSASb6idvlNV7Mk9kF08Du1V&#10;a2QHuaA64TzqJBdIuv7ozAlBf1EUv7v7mE8hMoi3qxBzg+xouQoYrSQZsQRIghoswHxXBqZuKUm8&#10;Ejyviory9vb+PcMWfueEUYqXWnz+SmG3AhLb5Uiw1o//SyT5xtisgdx9B7RnDiD9whHk+Zij6KoF&#10;Sq9ZoCbEHq1xnmiXnEZ/mg8elITjZX2SoagqDdM9WfzeLpMub5LB7uuOswYhrFlGKcB6UQ8U30Z3&#10;htG6cAkEAoHgB8yV3f+60f/gF1NBx5Yj6MQqBFuvRajDZkS570Tc6f2Qe59AVqATymJOoSrhDFrU&#10;PriVeo2n3f6SaIzXSPC0JQUvb2fhRXs23vcU6b/tGqS7OFxCSbcYS/25WOhKx1SbEq8aE2afl0et&#10;MWzBKCQd+8RZavH1vIwSb5L1N5A7myKZxBtnuwYy121QnNyNtPOHkHvlBPJ9zFDqZ4mqYFs0RDrj&#10;RvxJ3JacwkiWHx6XR+FZYzLe3FRhqiMdc305vEXkAku8JFzdRBmX7gIb6j9KEh4qmVkcKDxh2IZA&#10;IBAIBL/F7wUe/KIk4PDXCDq+AoFWpgi2XY8I1+2IoESYdO4wUn1tkBviguIoDzTKL3Hp3s0Kwp3s&#10;IAyVx+Nhgwov2zLxjA2778rHzEApv7ur+066JCQM5mOxJwMzdzV420ISa0iqeVjg/aeGPfzOSd77&#10;y79KNvv0jtx2GWSUeOVOq5HMjpjt1vArRFL37dCe3Y+sy8eQc/k4inzNUBZgxcXL0m5rnDt6Nd4Y&#10;yw3Eo9o4vLguwdvbWkx3ZWKBnoWJl1+NmqBnpF+22JjDpZFS3eJw6bAxW18KBAKB4AeM79Zf/69r&#10;ez9/GEpJN4gdM9usQ7jzFoS5bkXCmf1QXjJDup8dcoIcUBF3Cs0qH15Q1ZEdjGGS7ngNu0KkwbM2&#10;Ld50sru7uZgdLPq+kpklXt1IMRYHKO32ZGK2XYN3TdLpJyURuwxbMAoJh//1QLLZZwvs+67CaRWS&#10;bFdAQtJNpLSb4LwWCq9vkX5xP1+5V4+j8Jo5ygKt0RjtysV7R3oW3ZpLuFcaisfV0XjVLMVUu5Z3&#10;qprry8cSq2Zm33P5opcLnnzL+d+XhotCgQyjFYwJBAKB4AeM374vTodbmCyGmbMuVasRar8RIY6b&#10;EOO5C5Kzh6G5YoGsADuUx3ihSeaN26kB6MoN41eIhsvj+ECEp7dUeE5CfXEnBe96s8Hn7Y7q7+6y&#10;+62ss9Nify7/vvv+pgKPKqOHJ4r8/9Kwhd853iYf/Tjh2Ccape03UDuugsRmBWT2a5BsZ4pYxxWQ&#10;eq6H5uwOpFzYgxzfoygKsEAZaw8Z5oAmEi87ZmbiHc3zw8OycLxsSMLkTRVmOjIw25uHRXaNiH3L&#10;NRRU8cQ7Tgl/nCX8ope64eLPDVsRCAQCgeADp0x++vd++78YDzq2An7HliPQag1JdyOi3Xci8dR+&#10;yC+wK0QWKAh1QXXcaTTLL+NuZjA6c5h49UVVT0ikz9tVeHJLgRcdqZgeKML8MAlotJKSLrvPWoKl&#10;QUqIfTmYalPhZWMiHpXHBMCIRVXhB372L4nHP3mitCPh2q6E3IESruN6JLiQhD1MoTy1FeqzO5Fx&#10;+SDy/cxQEmiFkgAr1BjE25Z8Gv3p3hgvDMKT6li8vi7FO0r0M905WOgv0B+dM+lOULqllMsWky5v&#10;ojFYpAAgjpkFAoFA8B+5sPUXB68d/Hre98g38DNfiUD7tQhz3ow4zz2UdtkwBAvkBNqjINiJi5c1&#10;y2DSZUVVA6UxuN+cgGftMjxtU+BJmxpvurNJvOz7LqXdEf0xMzuS1Q0WYqEnDW9vyfC6Ifne24r4&#10;nxm28DuHpd34Ix+HKGy+hpQNvLdeBTk9V5LLSiS6roTUYz3kXlugurATmT5HUBhgSYnXElUk3QYm&#10;XclpdKnOYijzKu6XhON5bQLe8GrmDMz05PK0y65F8e5U9+gFg5LuEmuYwdNuycxCb74xu3AJBAKB&#10;4AfMjwL3fZoXdPQbhJqbItR2IwJsNiDUaSsSTh+E6rIlMgKckBXogsJIL9RKr6A9LQR9eZHoy4/A&#10;/WopHtfL8aYtDa9uqfGug12zycP8IBv5x9IuW0zApVgYTsX7TjleNifpntfESw3/faMQ+vVHfyI9&#10;9sl9pfU3UFqthMyaloMJJParkMy+7Z78FkqvncjyPobCa/rxf2VB9qiOdEVDnCduS06iW3MB4wXB&#10;eFIVgzctcry7pcIMm0TUlcUnEbFOVUy6LOky8S5OUKonEc+PFIzo7pX9lWErAoFAIBB84MrOX5j4&#10;7vn0vf/R5Qg0X4Mg2w0IdtiEWNYe8vwxaK/aId3fCXmhHiiLO4cbGn9054ajN5fSbmE0JqqS8axZ&#10;hZc3VXh7JxVT3TmYp7SrG6nia4lS79IIpcExSop9GkzeVuJVg3TpRVn0esMWjELysV/tVlt+M6W1&#10;M4HCegXk7NfJFHE2qyB1p6R7ajeyLh1FPqX5oquWJF8rlJB4a6JccTPRHbelXhhgfZnLIvG8LgHP&#10;m5Ix2Z7Cv++y+cFLfPxfOXT3K7l0F8aLScAlWBgrWlgcLnAxbEMgEAgEgg/s++VHf+iz59eqwOMr&#10;4HdiFQKt1lLaXYtI12+RePoQl24mJd2sAEq7EZ5oYN92s0IwXByDnrwITFQn40GdBM9bFXhJafft&#10;HZJrLzuCZQ0zqvXSHaZEOJaN2f5UzHakYKpVjRdV8XUjlQF/YdjG7xzV0b/7M6n5Z1Up9itJusuh&#10;tFsNlcs6xFitQCIbhuC+DWovvXhLrlmjmNJucaAtKsJYlyqSLqXdnlRv3CsOw+PKGC7d9+wK0d10&#10;Xs3MZggvsW+7JN2lexXfS5d1rlocK7qn6835a8NWBAKBQCD4gNeyv/5z/8NfP2ZFVf7HluOa+UqE&#10;UdqNdtvBC6rYvV228kJdUZVwFs2qy3zebie7QlQWi7GqODxlAw5uUIptS8W7u7lYGKKkO1YH3WgN&#10;71i1NE4pcDgPC71ZmL+rxdvG5LmnZdF7DFswCgl7/+0brc3XM2qbb6CwWwml0zp+dzfeYQ0SHNZB&#10;7bELGWcPIs/7OG+akedrgdJgOzRHOeNWor5hRl+aDx//97Q2Hm/o+d7fprTbncXv7i6yK0SsiOoB&#10;PStrE0mLPaeO1tJgSRpqa39s2IpAIBAIBB8IOPilW/DR5fOh5qsQZLUa4Q4bEem8DYle+6C4eBzK&#10;SyeQHeSIslgvNMguoC2VFVXphyEMl0fjHknpSbMUL25o8botE9M9bLh9DQmIxDvO+jOXYWGkCIsD&#10;OVjsTsf0TSVe1sUNPy2K+R+GLRgFybHfBKosv1xSsO+6tqsgd2H9mE2R4LgOUuctJN6dyL5wBPlX&#10;zZF/zYLSrg3qw+xxM8ETt5K8cFd5AWMFoXhIaffldRne3FRjsiMds6xT1WCB/tsuu6t7r4yky4qq&#10;mHhpjZa90w0VmRq2IRAIBALBB7w3/PKv/Pb/ejzkxAoEmFHStVuHcMfNSDi5h6R7DJor5kj3Y2nX&#10;CZXxevGyZhl3swIxVBaF8epYEq6ShJtGaTcT7zoKMDdYydMuJmpJvJR2WdOM4QLomHg7UvC+WYIX&#10;FTExhi0YhZAd//cf1DZfDqhtVkFmsxJy5zVIIukmUeqVumyBwm0bUrz28mPm3KtmKA6wRkWAJZoo&#10;7bbGk3iTT2MoOxDDBSF4XJeIVzdUXLoz7F4ypV1eycyPmZl4y/WdqlhF82ipjtJuiWEbAoFAIBD8&#10;Nhc2/mx38MEvZwKOLUOIuQnCbTcg0nELkk7t5eLV+lggK9AO+eFOqEk6g5up/rhL4u3MCcJASRge&#10;1CfieYsGL1sz8LY9D++7izE7WEESoqRLiXeJiXekGPP9WZjrSsFUmwKv6+PuP66O+VfDFoxC8vFf&#10;u0vNl+nkViuQZLMCUqe1SHZci0T7tVC6b4Xm5E6knDuAHJJujs8JFLNOVQFWaIhywY1ESruKCxjI&#10;DqBAG4UXzXJeNDbVTS8Wd9P49102EIEfM09UQHevgouX/XlxuGxJN1x82LANgUAgEAh+ix8FHvwi&#10;lX3bDTEzQbD5aoTbbECMyzZIzhyE+rIZ0q6xKUT2/Ji5WeWL9sxg3KEk2J0fjPGqODxuUHDpvruT&#10;j/ddRZjqY9doKPFO1GNpQn/MvDicj4W+DMx3p+F9q0z3ojZBY/jvG4Xg9X/3Z8lHP29Q2ZggyUo/&#10;6J6JV+q8HiqPrbS28StEqRcPI+PyMRT4mqPY3wrVoQ5oinHDbelZ9KT5YqwwDE9rk0i8Mry7TUm9&#10;PRWzXVlYGirUS5eEy6qZmXh147T4sxaNYSz3/xi2IhAIBALBBy7u+dVXAYe+eh1K0g08vgqhlmsR&#10;6bAZcR67IT9/hMRrzsVbEO6GmuSLlHYD0J4ViM7cQAwVR2CiMhFPmlLwui0Hb+6SeHuKMTNI8hmv&#10;JenWknwp+Y4WYXEoB4t9+r7MbxukeFaasNWwBaOgOPHpZxprk7dKxzX86pDMeR0klHaZeKXOG3k1&#10;s+b8AWT6HOfD7ksCbVEeZIt6NoWI0u4d5UUMUtp9UB6NZw0SvL2l+f4K0XxfLqVdfR9m3b1Kek56&#10;RnaUznoyj5QuLY4UnTdsQyAQCASCD5iYfPRj392fJ4SznsxmtMxNEW63ETFuO3mXKuWl40i5as0r&#10;mYuiTqFRcRW30gLQQWl3oDAcI2WxeFSvxrOWdLy4nYV3PQV415uP2dFqLI7VkJiquZAWRgr1AxG6&#10;MjHNiq9qE5vupYcaralE5Kaf/pHM7Cul2nE1ZA4rkWS/itKuKRdvsuMGJLlshuLUbqRdPopcSrpF&#10;AewakTUqQhzQGOXOxduT4oOxgjA8q0vC61Ylpph076byhhnz/QV81J9ugiXd7xbJV98844luqOyn&#10;hq0IBAKBQPABm89+8qeBh5bdCzmxmqfdgBMmCHfciliPvUg8dQiKSxZI83NATog7qpO90axmo/8C&#10;MVgUgeGSaNyvkuJpcwqet6XhbVcu3vbkYGqoDHNjVVi6x8RbQdItxiK7dtNL4r2bgXfXZQvPSqMO&#10;GbZgFOL3/ux/Scy+nGKD7pPsVkLiwKS7xpB0t0J5Zi/SrxzjK9vXDAV+ligPsEVNqBP/vntHcQH9&#10;GX54WB6D5/WJeH9DiZnbWp52eYtINtbQINyl7+7vjpWQeNnd3bI6ZIgpRAKBQCD4T/DZ/alN8PFV&#10;c0GUdv1JuiG2mxDutJ3Euw/Sc8ehuWKDVD9bFEWfRHXSBdzQ+qI3Lxz9+ZEYKo7Fgzo5nrRq8OpO&#10;Jl53ZOF9XzHmWE/me7XAfZZ6SUQjRdANFkBH4p1r1+B1XeyDp0VBRr1CFHvkNw4S22VzcsdVUDiv&#10;gYzSrtxlPSQumyBhR8xn9yPl0hFksStEJF3WNKOS0m5thBNuJJ9Gl/YKxgvD8KgqBi8ak/D2hpw3&#10;zZhkk4j68qEbo2ektItH9HLxnXTvsY5c5dO6oaIdhm0IBAKBQPCBM2t/8dd+h5Z3BZJ0fY+tgr/F&#10;egTZbka0624knzoC5QVzpFwzQ26YHcpiT6FRdgXt6SHoK4xBT344Rspjca8uGS9upuB1eyamugtJ&#10;SpQER6tJuvVcTItjlHaH8rE0mIP5nhS8u5GIZzXh8bXe3kZrKsGG3Ussv7iptF8GtdNKKByWQ+26&#10;FiqXDZA7b4DWazdU5w8j08eC0q4l8gNtUBJsh6oIRzTEuqFNdg5DOf54VB6Fp/VxeHNLhsk7Gkx3&#10;pFHizYJuoAgYYsMQWMOMcpJuKRb0PZp1iyMl18Wwe4FAIBD8p1zc8fFavyPL568dXQFfkm+A5QaE&#10;2W9DtMsuSE4fhvrKCWQE2qIg3ANViRfRqmYzdyPRWxBB3onGcEUsHjXJ8eZ2Fkm3GJO05r67QjRW&#10;SamQZDRSDN0wJcShbJKWGm8aEp48Lo/7N8MWjEL8kd/sldh8uah0XAE5yVfptBpypzWQOq6F0u1b&#10;yE/v5Wk3m9JucRC9VITYoyLMHlXhDmiMc0d36mVMFIXiYXU0XrQk422bgqSbium7mZjryqFnKeZX&#10;hsCOmSntzhvGALIKZ91IkbthGwKBQCAQ/DY++z9X+B1bofNjx8zmaxBotR4Rjt8i4eQ+KC4dReo1&#10;K+SEuKI89hzqpT64nRaC7rxwDJfFYISke5+l3VY2CEEv3Zl+1pmqis/cZQVVi1y6BcBwHuZ6UjHZ&#10;KsOryoR0fGS8ROj90Ue/F2/+iVbrbMLTrsxhFWSOq7l0JY6bkETiVZJ40+n5CvyteGvIilA7VIba&#10;ozrcEW3ysxjI8MW9snA8aYjHq1Yppu6k8qTLpLvEht2zK0SG77qzo+y7LgmXVzWXPEV/wS8MWxEI&#10;BAKB4APeuz7+NOjYypdB5qbwNzMh8ZoizGELYt13IenMQSgvm/Hxf0URp1AZdwHNSj90ZAWjvygC&#10;gyVRGK2Iw+NGFd7c0TfLmO4rw+wQO1pmVcwVWCAh6UZJUiOFWBjIxtzdFExdVy68rEw+YNiCUQg/&#10;8vOfp7qYPExxIdnak3i5dFlvZlZUtR1qJt2Lh3mXqkISb1mQDSpCKPXS7/V4T7TLzmA4PwCPamPw&#10;jH3bvaUh8abrxdub9+EKkeGImUuXVTMPl+iWhgrDDNsQCAQCgeC3+JH//q8jg0+sQKD5KgTQCrVZ&#10;j0jnrYg9uRsSVlTlY4ecIA8u3pokb9xKCdQPui+OpsQbh/s1Cjy/kY23HcV431OK970lmB5mI/Eo&#10;8Y5TGmRXbVhR1UgBlvpzMUMCe1mb0HavzHhXiIjfk1t9HayyWw6FvQnkrKDKeT0l3Q1Idt4MqetW&#10;KL12Ie3CIb7YFaKKEHuUBVrzhhnNcW7oTruCidJwEm8cXjbL8a5Ni8n2VEx3ZWNpqJjd0dXLl2SL&#10;++wbLztaL2OVzO90w+VGPUIXCAQCwQ8U7x2//m/X9n3azdpDBpN0Q6wo7dptQLTbTiR4HYL6sg2y&#10;AtyQH3oSlfEXeaequ1lBJN1Ykm48pd0kPG5Ow+s7BVy6k5R2uXQnarBA4l0YLSfxlvDvu2xA/FxH&#10;Kl5fl849qY6xNmzBKCQe+uxvJBafD2pIuCrnNZA7riXxboTMdTPkrlug9NwBrSHxskEIbFWEOqA2&#10;0hn1kfpj5v5sf9yviMbThmS8Zn2ZSbpTbNg9n7lbzBtk8O+7JF3WNIPN3tV3qipp1T3P+3PDVgQC&#10;gUAg+MDVXb8+4nfwq3n/I1/D7/hyBFqsRqj9FsR5HoDsvAXSfJ2QF3ISJdFnUSe9hFup19BbEMXF&#10;O1gSj7EaOZ7eyMKbjiIu3nf9pZgdrcTcWCVJl33rJBmxVDhUiIXeTMzcScGLusR3/QUhf2PYglGI&#10;PvSrjUr7VXMal3WQ2q2GkknXZSNJl8TrRmn3pD7tsp7MrGnGd993ayMc0JxwEp0pVzBeEkFpNwHP&#10;miR41arEOz7MPxPzA5TcR0r0BVT3WLLnjTL4Whotmqd0f9SwDYFAIBAIPuC+4e//ynf/F60BR74B&#10;G3gfaGGKIOt1vJI5yeswlBet+aD7/FAPlMacIvFe5H2Z2RWioZJEDJcn42GTFi/bsvGuqwhveovx&#10;fqAEsyMs/VXqexUzOY0WY2Egi8Sbjclbajyvjk3uzvD+Q8M2fud4m/zyv8gslhVqKeXKbE1Iuut5&#10;i0iZ6wZIXDdBQdJNOX8Q6ZeO6DtVBVqTeG1QHWGPxlgP3FF6Y5SN/quJx9PGJLxokeJ1mwaTXaxh&#10;Rg7vVKUbZWm3Ekv/XroTlOzHi9p1d8v/zLAVgUAgEAg+4Lvn3z4PPb58IejESrD7u4GWJgizW48E&#10;932QnDkG1SULZPg7ojDKE+UJp9Gi9UN3fgyGyyS0EjBeJcH9BhIpifd1ZwHesru7Q0xC+kpmJt6l&#10;sVLMD+fx77vzlBZf1UtfPaiM/MSwBaOQvO/jz6TWyxaVtqshpyVhrSJd1yGJ5Cs/uQOKs/orRFm+&#10;ZsjxM0e+vznKQqxRG+mC1qQz6M3wx72yKP5t99n1ZLy8qcBkZwamu1lRleEK0Tj7pkvPOcHu7JZi&#10;kaS7MFaytDRSHGnYhkAgEAgEv43fgS8SAo8uX2KtIUOs2bfd9Uj02AvJ6aOQXzBDqq8t8sLdUBzj&#10;iTqZN9rSQ9BbGI/h0jiMVSZjvEaKpzcy8PJuHt505WOa0u48/6ZbZpBuGWZJuksk3UVKuzM31XhX&#10;k5wPI6ZdhtxyRYDGcc2iws6U92WWua5FohOlX89vkUziVZ0/gBTvw8i6Zo6CAAuUhdqgNsoFjTEe&#10;uK28hMG8IExUROJxYyKeUdrlR8wk3hkS7+JAIZaG6aVirNJwd1cvXf47Vvwew0WfGbYhEAgEAsEH&#10;fHZ8/HHQkW+eMekGmK1AMKXdcLvNiHWjtHv2GGTnjyM9wB75Ea6oSDyHJtaXOScK/fkRGC1PxHi1&#10;BE9aUvC8PQuvOnLxvpfS7jCr8i2jNGiQLhPuMOvLnI2F9lTMXJctvq6ONTdswShIDn7yP+XWy3vV&#10;9qaIs14GmctaJLC+zB7bEO+2FcleuyCnxJt1zQz5QZYoDrVCbYQL6sJd0ZxwCh2pVzBUFIyHdXF4&#10;Qmn31S16WWB3dw3SnesvxuIIPaNBugvj9Hcm3omypaXhEqVhGwKBQCAQ/DaXd/0m8Nqhr3VBx1ci&#10;4MQKhFptQIzTDiR4HoTivBlSfOyQG+yOstizqJdewe20UHTmhqOvKAbD5Qm4VyfFsxspeHMnC5Nd&#10;eZgh8c4PsDF4VcBYNXTsO+9gERYGcjHfzzpVafGyKalnzMh9meMO/tQtw+kbnZKSLutSpXQ2hZQl&#10;XhKwxGMT1Gd3IfXiPuT4HEGe7zFU+NmgIdQNDZHuaEk+g96cAIyVReIhL6qS4n1bCqbbM7DYk8+P&#10;mRcHC+n52NzdKnq5YEfq7Ft2Fcm4akk3UPalYRsCgUAgEHyAFR9d2//lnSBWUHViJUIs1yHCbgti&#10;XPYg6dQRqL2tkOnvhIJwT1Sz9pCaANzJCuHVzCzpjlQm4EGjAq9vZ+Dt3WyDeFkf5gqA9WYeJSkN&#10;0d8HWV/mPEq89O9uyRee1yZ4GbZgFEL3/v2fqCw/rdc4mkDuQOJ1XgOF+3pKuxtpbYLyFOtUtQNp&#10;F/Yh1+coyvxsURfqinqSblO8F9o13hhkw/zLovC0UYLXrWoSbypmecOMHCz0F9Cz6YuqFg3SXRol&#10;8bLuXMOlvbrh7L81bEUgEAgEgg9c2/fFfr8j38wGnliFYIs1CLXZgEinXYhnafeiOVJ97XhRVXHU&#10;KT7svlnlg7sk3vGqZPSXsL7M8XhxM/X7tDvdQ8l2sIJSbg2lwRreWGJxuJC3iNSxtHtHizeNyW9G&#10;cqL/2bAFo5B84uPPUpxXv5Lbr+R3d2W0pG4bID+5BQqSruoMu0J0AJkXD6GEkm5ViDNqI93QFHcS&#10;NySUdjP9MFIYiif1SXh+XU4vC2zQvV66c315/GWCD3tgxWOsuIp95yXpLo6ULy4OFTsatiEQCAQC&#10;wQdY2vU78mVT4PGVCCXpBlutR7jDt4hhU4jOHIbmiiXSrtkiP8wNJdFeqEk6g7Y0PwyVxmK0IoHS&#10;bhweNSnxsi0d7zr0LSJn+ssxP0wpd7yOp0DeInKYjf8jWfXlYKYtBa+qkzMHSyL/yLCN3znev/zo&#10;D+VWXykU1t9ARWlX6rASUi7ejUhwWotE503QnNmHjEtHkO9nhQJ/a5QG2aMuyg3N8SfRrbmMoexA&#10;PKiIwePaJLxsUeH9XX1B1SybuTtYRM/G+jJX0aomAbOjZjYMoYK9aIzousuM2YVLIBAIBD9UvA9+&#10;8rnf4a/fh1muRTBbNht5w4xYjz2QnT8KrY8FMgPsURDuiup4L9xQX0FPXhil3UTcq03GaFUCF+/r&#10;dv3d3aneMkz3V2B+tA70D0i+TEQllA4LsUjSZcPu3zfK37yuSjA1bMEoxB3+2T/Jzb58rrRdDrn9&#10;ChLvKsjd1kPquhEKz+1cupoz+5HFGmb4W6IwgN3bdUZz7EnclV1Aj/YqxgrD8agmEc+a2TF6Kok3&#10;jdJ8NqV51jCjlB8x61tDsmNm/XUp1rlqaaRciYx9Yti9QCAQCP4jV/Z/ERZsbqpjAxECKPEG2qxH&#10;lOsOJJ0+AOUlNuzeHNlBDiiPckd90lncTr2GgeJI3KtJQn9xNMaqk/HiVgbedhZiqqcMU30VmB6q&#10;xtJELVhv5qXhMp4OWacqXV8uFkhgb2skN+Dt/XuGLRgFhflnxxVWXy+pSLqJlHrlLmtJuht4T2Y2&#10;EEHhtQep3kd4NTObRFQWbIeGCFfciD+FW/Sc/RkBeEgvF48apXjWquINM6a6MjHfn4f5QXoWJtp7&#10;lHZZNTOv2qa0y6Q7XDqtGywxMWxDIBAIBIIPeO/+7BfBZiaPWJcqNgwhyNoU4Y6bEeNB4qVEqLh0&#10;BBkB1igIc0JVwik0K73RlRWMkdJoDJawxhnxeNykwavbOXhH4mVJl0l3YaIOi/fYMTOJd6SMN5jQ&#10;9eVjsTsH0y1KPKuKdaX/vNHG/4Wf+Mf/JjH7vCnFaTUUtiugcDCB0m0TVJ47oPDYiXinLVCe3YvU&#10;K4eRR2mX9WWuC3dBa5wXl24PvVwM5YbgPqXdx00yPG9V8LQ715uL2d48LLDn4emW3d3VD7xna3Gs&#10;VLc0UpRj2IZAIBAIBB9gs2n9Dnx1OuDIMoSYm/B7u2F2axHhtAnxTFAXDyGTpJsf5ozSaE/UkpBu&#10;aa7ye7vDxTEYLIrGeFUSXt3KxJs7OZjqLcH7gTLMsW+7lHbZMTNIvLrhUiwOFEA3WIDFjnS8akwc&#10;elwa/n8M2zAK0Xt/vl1tuxwah1VQOZB8HdZA7ryZxLsTSc5bITu1C8rze5HtexyF7NtugC2/u9tE&#10;4m1TXERX2jVM0MvFw+pE3qnq3W0NZruzMdOTi7m+f3fMbJAuCRcLo/ScQ0Xzi/35+w3bEAgEAoHg&#10;A/s++uj3/Q99eTuUTSCyoGVjijD79Yh1/xayc/uRcc0SWUEO/NtuGYm3SUZCorTblxeOoeJo9BaE&#10;UxpU4/XtLEz1FOFdXwmmB8pJQKzQqAY6lnaHSvTSHS7CUg+l4hty3ev6xMuGLRiNZIvP0pW2y3Vq&#10;kq7Sfg0Uzpugdt+BZOdtkJ7cAempHUi5dBC5V81RROKtCndGQ6wnbsou4K7mCobzw3CvPBaP6uLx&#10;skWOKdbsg9L6PEl3gR2bc/GyKUSV+nm7bPj9GAl4tOSJbrz0J4ZtCAQCgUDwgWu7P9sZdPTrqRCL&#10;FQixXoVQa1PEUCpknZy03keguWaHrGAnFEeyu7tncTvlGrqzWevEOPTlh/KK5ifNarxqz8Tb7gJM&#10;9RvS7ngdCameN8zgRVXDxbySebYzFZON0rePC+ON2lQi6div/llp+eW40mY5WLcqtfNGKF23IMlp&#10;C2Qe2yA7uQ3a8/uQ7XMCefRyURxkh/IwJ7SwRM+KqtL9MF4UiftVbPxfEt7w8X/pYIPu2TAE9jLB&#10;phAx6bLFh92PsUYh5YuU7i8atiEQCAQCwQdMPvrox34HPmkKMVtOaXcFgixXIMJuHRLctkF55iAU&#10;V6yQFuiEwggPVMR44brkAtq1VzFIKXeYpMSKq+7XSfC0VYNXd3O4eCf7Skm8JCImXda5aZikO1JM&#10;CZF9FyVx3VLhRVlsrTGvEDGSj/wmQGL2hU5uuZzS7joo6WVC7roVCs9voThJ69ROSruHkeVrjhw/&#10;1iLSAbVxlOgTTqFTeRnDmfRyURqOZ3WJeNUkw7ubKfTSkI35nnws9lNyZyMNmWzvlemXoSXm4kjZ&#10;a12fmLkrEAgEgv+EC9v/5ZOAg5+/CjJbBn+zbxBosQpR9psgcd+L5PPHoL1mi+xgZxSGu5J4PXBD&#10;xYqqAjFSHIWBwnCMlsXgSaNCX83ckYd33UWYpsS7OFYDsKKqUXa1htYoaxGZg4XudEy2yN8/r4nf&#10;YdiCUYjc+5v/rrD6sl9juxJqBybdTVDQy4TcfSvkHluRRMlXdWYvsq6cQI6vBYoo7VayvsxsGILs&#10;InpSfDFSEIKHlXF4Ti8Wr1oo7d7NwHRXNiVeEi8bds+ei4l3nATMZgvfM1whGi4twFjtHxu2IhAI&#10;BALBBwIOfX41+MSypQCWdq1WI9qGHcXuRsLpg1D7WCIj0B55oc7ID3dCbfIZ3ErxQU9uMPrzQvj3&#10;zyc1yXjekoK37Tl430XS7SvDLLtCNF5HQqrmHZzYMfPCYD7m+zMx06HB04bE3sFI46ZdyZGP16ps&#10;lk3zubv2tFy2QOq6GTL3LUim5Kv02o0s72MouGaFIn8b3jCDdaq6kXyOz9ztywzAvZJoPKlOwotm&#10;Jd7eScf7jkxeyTzHht2z8X9s0hKl3qVxej56sVgiAS9OVMwtDBUZ9aVCIBAIBD9Qru781/977eBn&#10;Y/6UdkOsTBFhswlRNpsR474H8gvHkeZni5xQJ+SE2KMszhMNigu4k+GH3hwm3lDcq0zAowYFXt7M&#10;4FeIJntLMdlXzr/vsqIq3KPFvoGOFlMKzMNSfxYm2zR40yDxNubdXdaXWWn5Rb7GyRRyVlDltJ7E&#10;uxFSt8182L3UnZLvyZ3IIPHyTlUk34owRzTGn0SbjJ5RcwWjhRF4XJWIZ01yvGH3jUm8k51Zhmpm&#10;SrxMvGP6ebtzwwWU8Ev0aXe0ohptiX9g2IpAIBAIBN/zI989v3IJOr4MoZamCLVYj2DztYhw/hYJ&#10;Xvuh9DZDVrAD8sKcUBjliurk02jV+qAzO5An3mFKgxPVyXjWkorXd3LxtqMA73tKeTXz4hhrJlHN&#10;v3eCEiH7trtI0p2+k4p3NzT3n5fG/dywB6OQfOjXXyqtv5lV2JlQ2l1N0l0PqcsmLl2553ZaO5B2&#10;8TByfc1RQOItDbZDJSX66wleuK2itJsViAflcbhflcDv7r68qaFEn8alyxIvK6ziAxHulfG0y6S7&#10;NF6GxdGKRd1ouYthGwKBQCAQ/DZ+Bz5vYVOIgs3Wwv/4aoTYb+adqhJO7YPmqoVevOHOKKck2Ki8&#10;hNvp17h4+wvCeX/mB/VKPKe0+7o9l/dkZtXMC6OVlPxIvEy6rIPTWBF0YwWUdkm+Hdl4W6+IMvzn&#10;jUaC2efechvWHnIVpE5rIXHagESWej2+RZLrVkq7u74XL2uYwcTbQImeSbcz1RcT7KWCXSFqlOLV&#10;LS2X7jRr+EGLyVc/EKHUIF72zCX0jJR+xyqmdIMl/9ewDYFAIBAIPuC394tNYcdXvYu03YBAs9V8&#10;IEIkpd1Yj92QnT8Cra81MoPsURTtgcqks2hWXeYDEbrzwjBYGIWxymQ8ua7FCxLvZFcRZgZKMTdU&#10;yqbxcAnxNVLIi6oW+/Mx35WFt9flc68qEo3aQlG69zf/XW71VVcqm7frtAYK1w2Qua6HwmMLpKy4&#10;ihKv6vTe78Wb72eJ6kgnNBrSbm9mAEaKI/GoLpl/233Fxv/xgQg5HwYiUMr9TrqLtNjv0njl0tJw&#10;RZhhGwKBQCAQfMB500//KPjA18Wh5iRcMxOE2WxAhD2bubsDiacOQOFthhR/OxKvMwqjPNEg9ybp&#10;BuBuZhBvnDFYEsfbQz5vTcPbu7mY6inE7EAJFobLSLZ66fJ7uyPFfCDCfE8OJtu0eN0obUJl4l8Y&#10;tmEMfpR8/Df2WjtKu7SUzusgdTSFhH5ZNbPMYytUp3ZBfXYvMi4fQe41M5SH2qEm2g2t0nP82+5A&#10;TjDuV8brO1U1yvCuLRVzrGFGbx4WB9iLhD7tLk3oq5h5JfM9Pg7wjW6iWqRdgUAgEPxHfLb+y88C&#10;j3z1KszSFOHW6xBusxGRjtt4UZXk/FGor9ogLcARuWFuqEo8h5spfriTEYTu7BAMl8bjXq0c9+sU&#10;eNWWxcf/zfYXc+kuDbOrNSQj3kSCDb8vpLSbh7nOTEze1Mw+q008aNiCUfD+6KMfS8x+06JyWAGV&#10;sylkDqtJumshc9vEq5mVJ3dQ2t2F9EsHkXftBMpCbFER7oSmxFO4ZWgPOVoSxTtVPalN5ml3+m4m&#10;Zrso7ZJ8F4YKAC5cVlRFi3Wq4teJylnSb0db4p8atiIQCAQCwQcCDn1xPtx89ULYiVUIMzNFmPVm&#10;hDtuR7zXIUgvmkN7zR5ZQS4ojjqJBtkV3NT6c+n250dhtDwJ90m87Jj5ZVsmZnop0Q6WYJbW4ii7&#10;x1rFG0mwe66Lw3lY6M8h8abjZUNS/6OSyP9u2IJRSD788WcKu2XPlU4roXBcDbmTqX4gggeT7rdQ&#10;eu1Eyrl9yPE5hgI/cxSH2qM+3pOn3Xb1ZQzmhmC8OAqPKhPwokmBqTsZvGEGb5rRl8tfKJhkmWwX&#10;SL5z/PoQ/X28fEE3WnrMsA2BQCAQCD5wfse//kPosa/Gw4+vQgRJN8JqI8JttyHWfT+STh+H6rIN&#10;MgNdUBR5EtWJF8Bu/nRmhqAnJ5TSbhwe1MnwuFGJFzdTMdmVjxnWl7m/BPPDlHTHK7H0nXRH8nnD&#10;jPmeDLy9IdM9q4qNM2zBKHh7f/R7UrPP5Co7SrsOK5FkvQwq1/VQOm+A0mMbFJ7boD61AxkX9yP7&#10;8iHkBVihMtKZf9tl4mXtIdkUInZ391mthHepmrydzltELvTmYsnQl5mJlkt3ohQL95l0K3SLY2Wd&#10;hm0IBAKBQPDbBB78xC7iyMqlKCZdiw0IsdyEcKddiPM8DNkFS6T5OaEg3BPl0adRFcumEF3j0u0v&#10;iKS0G8/v7T5r1afdd515XLpzQySjERIuE9MIJV+S7uJQDpYGsjBzR4M3jfInryslnxi2YBRijv7y&#10;pzLLL5+mOptCYrsCapKulN3hddsMufsWyNy2IOUsa5pxkA+7LwmxR22MO64nnebDEHoz/DFWGMEb&#10;ZrxqVuHNDS3/vrvYnYt51qlqqOh76c6TcBceVGCRHzVXYGGs9DIAo402FAgEAsEPFO99H/1h6IFl&#10;ZZHHTEi66xFssQmhDjsQ7X4QSWdOUNq1RZa/E4pCPFAedQqNkou4mx7Ax/+NlcXjfq0UT1s0eNKs&#10;xav2bC7d2cEyki4lvzES0RgTL0lqhBLiMKXd7gzM3NTo3tbItYYtGI2k4785rnFYvcDm7aqc10Ni&#10;txoq981Qum+FxGUTT7uZlw4gx88CBQHWqIygtBt/ErfkF3BHfVlfVFUWi6f1UrxqUeP97TQs3M2m&#10;tGuQLqtgvl/BpcvWHKtqpr+TeN/pxqs+NWxDIBAIBIIPeO/+ZNXVY1+9C7BYhSCLNYi03oJYx51I&#10;dNsHxZnjSPWxRnagIwojPFGXfAWt6gB0ZIWjrzAWo5XJeNSkxP0GOV60peMdG4bQW4TJvmLMDLFr&#10;NZWYHy2lPzNRFWCRfdvtSMG76ySysrhthi0YhcDtP/9z+Ykv6zIc10BtvRIKm1XQuG6EgpaUVrLL&#10;RqhP70bqxQPIJ/GWUtpl93avJ57iM3cHsoMo7bL2l3F40ZCAyZsKTHdl8u+6CwN5vN0lawepH3LP&#10;vmOzaUQ19KJRrVsYrZAYtiEQCAQCwQdOmPzjH18+9Fl6oNkKSrqmvGlGtMN2xLvugcTrEJQXTiDd&#10;1xb5oe4ojzmHmsRLuJUShK6cSIxUJOEBCfd+vQxPb6TgTScbhlCAdz1FmOpng9/ZdZoKzA1TMmTS&#10;HciBri8Ls21avK1Nvv24PO5vDdswCnEHP96eYrNqKdXBFArrFZBT2lVQ6pUx8ZJ0lSe3I+XCAeRd&#10;s0BxkC2qI11QF+vBv+12pfmiP9sf98oi8Lg6Fm9aZHhzW8vFO9NDiZekuzhcqG99yZqC3Kvi0tVN&#10;VLNnfqcbLl5u2IZAIBAIBB/w3vbPf+N/dMW7UEq6gWamCLHciAi7bYhz3Q3J6cM87eYFu6I06gyJ&#10;9yyuK67iTkYo+otjMV6TzMX7pEXLpTtFKfd9b7Fh/B+7y8okxK7UkHgHc4EBSood6Zhsli2+ro6z&#10;MGzBWPxIeeKLFL10lyPe7CvIHdfytCt328Sly5pl5Fw1480yysMcSbqeaJGwe7uX0ZV+FeMlYXhU&#10;FYNXlM5ft2nw/m4aproyMM8GO9BigxCYeHWUdNmzLrHKbUr4iyNlj3R3VX9m2IdAIBAIBB/wP/Cl&#10;V9CxVfMhlmsRar0ekQ5bEMsaZnjsgfrcUWSQeIvCT5J4T6M66QJupgaiIycMfSXRGGPibVTgcbMa&#10;r9uzKO0y8er7Mi+MVpGIWOJl93iLgaFCLPRkYfom/du6hPv3SyL/3rAFo5B05OO/V1ovG091WAXW&#10;JlLtsg5K1/WQs+Iq9q335E6ozu1H+pVjKKC0W8qmLMV54obsAu5qfTCUF4qJkkg8q2VTiOR4dUuN&#10;d3dSedqd66cXCErwbOwfa5LBjpiZeHWsYcZY+dLiUJmzYRsCgUAgEHzg3MZf/MT30JcDgeYmCLYy&#10;Rbj9Bi7eGKdtUJw6gJQLx5Eb4ELi9URptBfqZZfRlh5I0o3FcGUiHjYp8ei6il8hYsMQJnvLMDNY&#10;pR92z9LfPZIvG49H4l0ayMdit0G81RI1MjJ+37CN3zneH330e9Jjn1zW2CyD1n4V1I6sTaQpv0Yk&#10;c16LZM8dkJ/eg7TLR7l02aD7ikg3NCWfR5tS3x5yOC8MT6oT8aRBipetSrwn6bLEO9uXw8XLGoGw&#10;qUP8uy57zvtswD8rJCsfRq2YuSsQCASC/4SrBz4/5n/8m4VASxOE2lLitWHdqjYg2Y3S4JlDlHbt&#10;kB/iisIID5TFnkZrih868yPQXRiJiTopP2Z+TOJ9eTsH77tLuXRnBiswP0ICGq/EAhPuSAl0w0VY&#10;6s/D/N10TDXJX72tTlxm2IJRkFj8/M/l5l9OpDuZQO1gAqU9/bK0S9KVkHSTPLZz8WZeNUNegDVK&#10;QlnaPYXmZNYw4wp60v1xnw17qGHj/6R426blifd9ZxqmujMp7RbyFwrejYsW61TFKpuXKPEujVck&#10;GPOlQiAQCAQ/UExMPvqx3+GvcgPNVyLIYhVCrdcgynYj4hy3QuKxB5qLZsj0s0dJlBeXbrXkPG5n&#10;BaMjNxTDFXG4V5eM+7XJeNaagZdtuXjXxQqqWOI1HDOzQfdjLO3qpbvQk4OZm1pKu7JCY87cZUiO&#10;fLpBZf3luxRHJt2VULusgYpJ120rkly3QO61AymXDiPX3wpFIY6ojPJAQ+JZnnbvanwwnBuGB1UJ&#10;eNoowStKu69vqijtpmCyK0NfJDZcqG9/OVbOBtx/L93Fico53WiFUYc9CAQCgeAHiu+uj7+Osl77&#10;OsR8FcKs1iDMej1CrdYh3nUHFGcPI8XHgpKuO0pivFAc44lmrS8680LRWxiB8epEPKxNwtPrGrxo&#10;TcO7u3m8UxW7u8ubZoyRiFjRERuIwKb2DBRhgaT1rkW19KA4wtywBaPABj0oLL/KTXNZDbXTKijs&#10;6deFVTLrh90rTn6LlLMHKM2f4Gm3LMIZ1TEncT3pDG7JL6InzR9DheF4VKsX78sWBd62azBDSXeu&#10;L4dLl3Xg4n2YWZOMCXaszpJupW5ptDzLsA2BQCAQCD7A0m6o2UpV8LHlCDEz4cJlk4hinb9F8sl9&#10;UFw4inQ/G+SGOKM0zgs10gtoywxAF4l3tDwWD6oT8LhBgefNbBB8Fqa6CzDdV0ziLcX8CCVBdgQ7&#10;Sr9DxXrx9mVj7m46XtQkDj6viP6fhm0YhaT9H38ts/5qkklXZrcKUlpy5w2QuWyAwn0rlCd3IeXi&#10;YWRfs6C0S4k+zAn1cSfRKjmH25R4u+k571XG0ItFAp5fl+HtbTb+L4VeLlJ42mXHzJgg6bLq5QlW&#10;yVxNf6ff8Yp53XD1FsM2BAKBQCD4QOD2T/6n/6GvHoaSdPXVzBsQZrsJca47ITt3GOrLZsjwt0NR&#10;9EmUxZ9CveIiOrKDMVwchbHSaBJvIp40yvDqJhNSNt535/FhCPNs/N94FYmoio8AZDNqFwdZl6dM&#10;vLupWHhem3zGsAVj8aNk80/OqxxXUtpdi0SrZZDZm0JOf1ZQ4pW5bYPy1B5kUtplRVVMvEy67ArR&#10;LcUldKRcxVhZJD1fHJ42JOP1TX3aZdKdH8jj4sVYCX9G3UQtX0y67O9LoxUPdH15Rn2pEAgEAsEP&#10;lKu7P7WPMDNdCLNaCz/WNIPSbozjViR57qW0ewzp/rbIDXNFYZQ7yhNO4VbqNZJupH40XiUrOoqn&#10;NMjG/6XifUcOZvuKvhfvEiVBfr1muBQLJN35/kzMdqTgbbP8/f1a414hSrT5p7+Q2C7r1Lis4UlX&#10;ZsUqmtdD47aZN8yQum+jtHsQWb5myA+0QXWUG7+7e1N+ETdk59GT48/Fe78qFs+uk3jbVPR8KZTo&#10;07l0dSOU3scozU/UAfdoMfGOU9odrdTpRisvGrYhEAgEAsEHvHf909+GHVtxN8RsNQJ4wwxWybwO&#10;cS7fIvn0fqT6WiIz0B6FEW4oISk1yC/hTkYgevPDMVIWhXEmXna39aaWkmAmJrvY3N0izA2U8IIq&#10;/SQi1jQjn4t3oScdM7c1eFmfmH0vPfRPDNswCkknvrLW2K9GiuM6yGxNoXLcgBSPrVC6U9p13wLV&#10;6Z1Iu3wEOX6WKA11RHW0Own3Eon3AjpSfTBUEIqJsmg8rk3EixYFiVfL10xfHuZZX+aR7xI9u7PL&#10;Uq/hKtFE1QTGav+HYRsCgUAgEHwgcO/n20OOr0KY+TqEkXRZVXOs8xYkeO6C7NwhpF2zRn6YCwoi&#10;XFGZdBbN6qvozA3HYGkUxirjMF6VgCfNSp52393N4ml3nqTLBt7zI1haCwbpLlHa1XWnYbJZMvm+&#10;PmqNYQtGwdvkox8nHf6iNdV2LWR2ayCxM4XCaT0fiCBz3wSF11ZkXGaVzPpvu6XhLvorREmncZPS&#10;bne6H0YKwvGgnKV5JV620svCDS0mu3MwM1BIz1cCjJXr0/w91pWrAmB3dyfKdYujZVWGbQgEAoFA&#10;8NsEH/g6K+S4iS7Kaj1CzE0Q47QZ8W47kOCxC2rvE8gKdCTxUtqN9kJN8nncSgtAT34YRiviKOgl&#10;4n69BE9bVHjTnv69dGcHWJWvXrpLrD0kiVc3lAewubt3tHjbKKk2dtqVHP3m39LsTJ8rHUwhsWFF&#10;Vav17SEp8UrdtvJhCOmX9Gk3z98GpfRy0ZR4Gq3J5/gVor6sIIwVReF5owIvmlV4QeJ938UmLbGC&#10;qmJQ3OfiZcPuuXQfUPKltTReuagbKfnWsA2BQCAQCD4QuOeTz0MOL38aZbmG0q4pImzWI4q1iHTd&#10;gUSvA0j1tUFeqL5hRnncaTQqruB2uj8GS6J40p2oZUMRpHh+IwXvOigJ9hZifqiMf9tdHKUUOFJK&#10;qxhLrMHEQC7mutLx9oZy6Wl17EnDFoxCxr6Pfl9x/KsYdmdXbreSEq8JZA5rIXfbAoXHDpLuXqSc&#10;P4QcXwvk+lmRdB15UVVz0hneIvIOiXcwNxSPa+mlolGOp5R4X7en4X03aw9ZwL9Xg93b/ffSfVjN&#10;7u7qlkYrqg3bEAgEAoHgtwk68Kk00nw1IqzXknjXItx2E6KdtyPWbQ+Ul8yg9bHiibci/hzvy3xd&#10;eZnSbiil3Xh9w4x6GZ60aPCMxPv2bjZJt5TSLhtwX65PhOwKEbvjOswmEeVi+k4K3jQl33tSFPZP&#10;hi0YhcR9v/zfyVafv9U4rYLK0ZTS7hrIWRWz67eQ0FKcZGn3KNK8KfFeM0dlhD7tsru7rdLz6M8O&#10;xkR5HB7UJOFJkxwvb2nx5k4avVjkYXFQ332LzRReGi/7rWNmjFXS/192xLANgUAgEAg+4LvrFz+J&#10;PP7NSAS7s0vSjSDpRthu5lOIpGeOkXRtkOHviJLo0yTe82hQeONOdhAGSmMo6Uq+bw/5/GYqXral&#10;86Kquf5iftSMMUqArHUiJV4uqZF8zPRkYrJds/ikKt7fsAWjEX/0YzOF/bI51h5SZrcaUscNJN7t&#10;kLntgNxjF59ClOF9GPn+5igNceDCZeJtiPdCV5ofhlhTkIpY3pf5xQ01XrWlYKorB/P9hVgYKsLC&#10;KBNvCYlXP3uXS5d1qhovf60brvuZYRsCgUAgEHzAd/9nx0OOr5oPo8QbzjtVbUSM806eduUXzKC5&#10;Yo3sIBfkh3lQ2j2L62pKuySkYUq7Y9VJfNg9G4jA0i47ZmbiXRgsBYarKeUy6VLapcQ7P1KAuYEc&#10;zPVk4WWTbPZedvC/GbZgFBK3/eRPlZaf16SzYff2a3naVbCU686ku1M/6P78fmRdPoI8f1t+hYgd&#10;M7PFjpk7Un353eT7lfF4Rmn3WYsS7+9mYJbS7sIA68lcTNKlFH+fjf+jxMvEy3syVy0tjJaHGLYh&#10;EAgEAsEHPLb989+EHFvWGnJiJUItmHg3IMR6E6JIvJIzR6C4aIZUX1tkBTqjnDXMkF/ErXR/dBdE&#10;YLQyEQ/q5bjP5+5q8OYO61SVj0X2bbefhDtcCR07cuXSLcTcYC4W+3MxczsFL6sSq57WxvwXwzaM&#10;QsLRX32rsPh6gUvX1hQy581QuH0LpccOqLx2fS/ebF8rVES4oDbGgyfd5uSzuKO5gsH8UC7ex/US&#10;PG6U4E17KqXdbC5e1h5yYaQI4MLVHzXz77ysa9VYxXNdf/7/z7ANgUAgEAg+EHLoi43BJ5YtRliv&#10;Qbj1egSZr0Oo3VbEe+yD7OxRSruW/NtuSfRJXsl8XeWD9sxgDJUlYKJG9r102THz+85cfsQ821eG&#10;BSbd8WouXXYcu8D6GPeTsDoz8K5RNvW6ImG3YQtGgV0hkh3/XJLquA5qp/WQGgbdqzy2Qc2ke2o3&#10;tOf2IfXScRQFO6KcXSEi8TYmnEI7JfqudD8MF0XgYXUiHtUl4uUNFd62p2GyM4s3zGAV2uDHy4bv&#10;u2wM4P0q6OfulrbqmtONWqktEAgEgh8owYe/UkbZrNGx60PhNhsRbLUekY7bkeR1EIrzx5FOabcg&#10;wh1l8WdQlXwOjaorfPzfcGUSpV0l/7bL1uvbGZQG8yjVVmKWTSFi4/9GKfWywqORYugGCqCjtDtH&#10;qfF1fdJdZGT8oWELRiHk0Gd/I7P4eoLN25Xar4DEYSWkzuugPLmVxLsTmtP7oDp/GLl+NigKtEN5&#10;mJP+CpH0HG6rvNGfHYSJimj9QITrMry6xXpPp2CmNxtzA3n8mHlpvMRQyVwN3YMqLLK7u+MVOt14&#10;+VHDNgQCgUAg+ID/4U8/DjNf9jjEbBVJdz3CbDciwmEbEk7ug/TMYWgumyM31AUlsadQnnCai/dm&#10;egAGSuMwXi3l33aZdF+xgipKuzMDZZjuL+WTiBaHy0lOpVgcLDRIl2TVlYn3rQo8rYy5Anz0I8M2&#10;fuewYfcJRz+7oCbZqlxYQdUqSJzXQsWke2onrb2QnznA026+vw2Kg+z5EXNT4im0SM7yxNufF8j7&#10;Mj9plJJ0tXhzW8vn7bJh91y67Nsuq2Im4X4nXdapanGs/Aba2v7AsBWBQCAQCPQwOfkf+TIyzGI1&#10;n7cbbrcRISTeWPddSDq1n08hSvG1Rl64G0n3LO9UVSe/hLs5YegvjsW9Or14nzSr8eJmKt52F2Cy&#10;rxjTAyWYHyzhFczs3q5uqAhLvblY6EjHDCXGlw3Jj17mx/yrYRtGIXD7X/+51OLLiRSPNVC5roHM&#10;eQ3Unluh8twBuftOSLz2QnpyL7KvWiKfEi+7QtSYwL7tnuGrM82HS/dBbSKeNivwnF4W3txhfZkz&#10;eU9mPv5vnF4uSLxLDyqhe1itr2QeLV9aHCk7b9iGQCAQCAQfOL3vn/7C98gnw0GWyxBiQ/K1XYtI&#10;h62Id6U06HUMqosW/ApRedwZ1EvPo56S4J10X/Tlh+B+dQLu1ybhUaOMEq8Crzoz8aY7G1OUbKcG&#10;ijA3REl3lHVzqgBY4h3MwWyXFpM3JLrJmqRowxaMRuyhz03ktivfyx3YMbMp5I5roWbfd2kpT+2G&#10;7NQeaC4c4uP/CoMcUBt/Eo1Jp9GUcAp3KO2O5AbjXnEUXtTL8bpFjbe3UvDudirmeintknTZSwXG&#10;2dWhKt4mcv4evWQ8YMfqFYtz/SW/MmxDIBAIBIIPXN33m0P+xz+fDrM2QYjVat4wI8pxByXBI5R2&#10;9ZXMrFNVabQHKmI90aL0RnsaibcwDMNlMXhYL8XDRpLu3Qy87sjC+558nnbZsPulURIuq+5lo/8G&#10;crDQn4Gl7nTMXpdNPi+MXm3YglFI/OyjP5DZrEhX2q8i4a6GxG415M7roPbYAgVJV3FqL2Qnd0N7&#10;8TC/QsT6Mtexmbv0csEGInSx8X+FEXhWK8XL60q8aqVE36rk33cXBvP1Xaposfu6bBDC/L0ySryV&#10;+m5VY2XJhm0IBAKBQPABdhQbcPjz1hDzlQiyMOEzd0OsWcOMvZCcOQr1ZUtKu/YoCHNBebQnrssu&#10;4qbmCjqyA9FfFIn7dRLcq5Ph6S0tnt9Ox1s2hWiwDAsjlVgYIhGNVhoG3edhfiALuv4c6NpTMd0k&#10;v/s0w7hXiCTHPv9EZrlsXu1sCpkDLcc10HhuhcxzBxRee6A4vReKM/uQ6WOB/AA7VES48krmJkq8&#10;LO2yoqp7pbF4Si8WL1tUeHVDjfd3UnlRFf9mPVJMKZddG6rA4n1a9/Q9mhfHK+Z0faU/N2xDIBAI&#10;BIIPBO74ZG3wkWWzkRamiLLbhGCSbqTLbsS574fi/AmkXLFCTqATSsLdUZtwlsTrjbY0P3TnheFe&#10;jZRfI3rcrMbztnS86czDzEApZinpzrCiKibdMSamcsyReBdJuot3UjBzQzX7ojzezLAFo5F0/Dfe&#10;avuVSwpH1pOZfePdAqn7dkhosUH3ckq7rKiK3d0tCXVGFb1YNBkKqjpTfTFaGMmvEL1gU5ZaVXhP&#10;SfddRxrmB/WdqnSUdpl02bfd76S7NMGOmcs6MVH0l4ZtCAQCgUDwPT8K2f9FdAxJN9JyHYIt1yPM&#10;8VveMEN65ghUF82Qcc0OecEuKIk8ieqE82hW+uJWagCGyxO5dO/VK/C0NRWv27PxvruYhKuX7vwI&#10;CYiNxrtfhfnhYv2c2t5MzHeQoOuTxsdqvf/YsAejkLjvs79QWn/dpnJkx8xroHTeAKnzFsjctkPh&#10;uZMS727+bTfN+wQKguxRHObMv+/eUF5Cu8YHQ/RiMVEei2cNMry4LsebWxpezTzdnYMFdmzOek2z&#10;KUQk3SVKu/wqEXte9qIxWuZs2IZAIBAIBB8I3Pvxz6NOrHwQbmaKIPO1CLbbgnB2hchDf4VIe9kS&#10;2QFOKAr3QGXcOdQmX0Kz2pdXMo9UJGG0WoJH11nDjAy86Sgg4VZQ2mWrDHMjJKB71STgUiyMlGC+&#10;NwPzXemYpuT4sjwxqtbb+8eGbRgFybFfWchsvtEpHFfzebuJdut4lyop61bltQtySrzaC2z8nzXy&#10;Au0o0TuhMfkMbpJ4WcOMwYIwPGAzhesllHjleN2mwfsOenEYKKTFmmaUknBJtKySmV0louTLht4v&#10;jVd1oS3jLwzbEAgEAoFAz76PPvr90P1f+oaxYfeUdIOsNyHcfgtiXXYg+eQ+KM6ztOuAwrCTKIs+&#10;i7LYs2hSsmH3kRgo0d/dfdykwZPmFDy7lYX3vSUk3Eq+WOLVTdRicbyKDQjgPZnZMfPc7TRMNche&#10;TFVIPjdswygEr/+7P0s4/ptqVlTFOlWxtKv1pKTrvo3S7g4S724oz+5Hus8J5AZaoyjMAVVxHmiS&#10;nsWdVHqxyAvBeFkMl+7TRlrNMrxmlcx9+Zg3jP9bYMfM33WnomdkLxmLY1W6pfGaOMM2BAKBQCD4&#10;ABNv0IGvR8LM1iLUagNCrdkVoo180H3SqQPQeFMSDHZHYbgXl26d9DJatf7oKYjChEG6T0m6z2+m&#10;49XdHBJvMZfuVD9rC1kDTNTxNpHzbO7ucCHmurMww67i1EtV+Mh4DTMYkoM//59q229epziaQuO4&#10;FikuG5DCZu66bYPc/VvIPHdCdWYfMnyOIz/YBuXRLqiKdcdNlTc6M/y4eB/VJuFxPevIlYiXNzWY&#10;pLTL+zIPFmNxmF0hquBNMvStISnpTrDfavbMywzbEAgEAoHgA9f2frY3/ITpZKj5OoRYmSLcdg1i&#10;nLYi3nMvZGdPIM3XEXkhniiJPoPqpIuolV5Ce1YQhsvi8bCBNcsg8baSeNsy8LarAHNDFSTdUvol&#10;AY0z6daQgMuwOFKEhb5czN/NwGSzev55VcK3hi0YhX37Pvp9peUXEVq75dA6mELrvA4prpugcGFD&#10;ESjxntwJmdcuaC8dRE6AJUojnVAR7YqGpNO4rb2CnuxAjJZG4mFtAh4apPu6LQXTXdlY6C+ilwg2&#10;3lD/PZdJd+nfSXdpojzL2C8VAoFAIPgB4rn+V38WedS0NtxsHcKsTRFibYJIu42IdduNRK9DUF2y&#10;QVaAGwrCTqIy/hyqEs+hReuD3oIIPnOXjf1j63GzFi9uZ2G6v4Qv1pt5aZilPhIvP3otxcJgARYN&#10;3areX5f3DJcH/61hG0ZBcfxn/0tu+dlkqsNqpDqt4+JVuWyEyo21iNwF2SlKuxf2IYWN/wuyRmmE&#10;E6pi3NGquIC7ab7oyQkgp8bgSUMyly6bu8sGIsz15ANDpfyYmX3PZdJdZNK9XwPdg1oScM2s7n75&#10;GsM2BAKBQCD4wJXdny0POWQyFWFpgmCLZYiwW4cISrsx7nshP29JadcJuSFuKI87jerkc2hSeaMj&#10;O5i8E4sHdTLeGvJBowJPWrR415GH6Z4izA9UYIGWboyky77vsvF/w5R2B/Mp8WazYfcLL+qTnQxb&#10;MBqSo788orVZNpvmuApqu1VQknzVbpuh9vwWqtO7kHJhP9Qk3jSfIygMsUVltBvqE73QIj+Pjgxf&#10;DBWH4V5VLG8PyWbuPmfXiO5k0ssDvUD0FbKKZXqpqMEiCXfhfjXmmXzZ38ern7wfLjfqS4VAIBAI&#10;fqAE7/86ONRilS7EwhRhNut5UVWU8y5IzhyH5ooNbw9ZFOGBakq6VYlncIPSbndeCEYr4vGogYRL&#10;4n18XY2XbRmY7irEXF8p5npLsciOmcfqsTRaiYXhEiwMFWJpKB9zbPxfi2pisjThJ4YtGIXITR/9&#10;kcLq84o0x+XQ2K+AwsGEt4dUkHiVlHRTLx6A8twepF4+iDx/K9REeaIhljXMOIM2zWX05QZjpCQS&#10;D+uSKPFK8Jql3VtazHXTM/SQeAeLedrVPaimpMuEy65Lsd7MJN571RcM2xAIBAKB4AP+Wz/+p8Dj&#10;K8bZt11WVBVitQkRDjsQ73EAsvMnoPWxQW6QM8pjTqMi7hTqWaVvpj/6iyIwVpmIpy2skpkNQ0jD&#10;+7t5mO0pxjyJVzdM0h2pA8ZqKBVW8HuuSyTehZ5szLXTv61TZsL7o98zbMMoJB74581a2y+X0l1W&#10;I9l6GZJsV0HqvB4S963QnN0D1fm9tHYj7cIRlAe5oDbiJGpjTuK65Bw60vVFVfeq4vGwJgGvWhR8&#10;TXXk0vMVYraXkjtrmsE6VbE7u+wqEYkXlHwXJ6oe6R6X/5lhGwKBQCAQfM+P/A59dT7UbC0irDaS&#10;eDch0n4HYp33IMnrMJQXTiDVxxoFoW4oifJAVcJJ3Ezx4e0hB0uieD9mJl0m35e30vDuTi4XLzti&#10;XhiuBcbraZGAR8t4m8hZku58RxZmW1PevK+TmBr2YBTYhCW51WeyNJKu0n4lZParIXch6bpugurU&#10;Dn7EzMSrOXsEBb4OKA9xRU00Jd7E07xpxt2Maxgti8S9yhg8rkvE8yYpXt7QYrabXi7Y6s/XD7n/&#10;LelWU+KtYQk/Bd3GnSksEAgEgh8g3ts++9PA/cvaI06sQZjFekTYbEaE7TbEuuyG5LRevFn+9sgP&#10;dUZZjBsa5ee5eNkx80hlHO7X68f/PWvV4vXtTEx15VMSJMEOsCNmSrsTtZQIq0m6JfqrN6yoqj1T&#10;975RWWTYgtGQ7v3pf5dafjmc5mYKpSOJ12EFJM7rIPfYCvXpvVCf3U+/R5B5yRJ5fvaojPJEbfxp&#10;1CedxS3tFfTlB2GkNBzj5ZF4Up+Ap40yvL2dhjlKunMkXZbgmXDBmmWwI+Z7+iPmpfHqxYWRsm2G&#10;bQgEAoFA8AHf3V9sDD6y/D27uxtmuRFhJN5wu62Id9/LxZvua4ucIEeURruiTnIGzapL/Ji5tygc&#10;Y9WJeNAgo7Srxts77E5rAWZ6izDTX4mFETaNh0R0v5bSXxmJqgBLLCF25WDmRgqe1yYfNWzBaMht&#10;vjqTzqTrsBzJtl+TdNdA7r4Faq89UHrtpdR7GCnnTyD9sgVKw9y4dBuSz6GVPWO6D/pJvIOFQXhY&#10;E4unDVK8aFFS0s3hLxCzfXk87fLEy64Rsfu79ILB1tJ4RTmQKIbdCwQCgeC38Vz/d38WuOfrorBj&#10;Jgg3X4sonnbZFKLdSDp5gLeHZMfMheGOqE70Qm3yabSovXE3JxBD5TEYrYqnxCvB8xsavLubiXcd&#10;2Vy6c8NVmB9hjSTqSUL6vszs265+4H0mJltVg6+qJf9o2IZRUB77xV/LrL7sT3VdBYXTcihcTCF1&#10;Wgel5y6ovA5CfeYwNOeP8ZXpy64QuZF0z+I6JXp2jagr6xp6cq7hPqVddszMulW9vaXhd3eZdBeG&#10;i7h0+d1dkq5unBIvPStJd25xtOy4YRsCgUAgEHzAZ+O//Gv44RVL4SfYQIT1iLbbhBjHb5HsuR/K&#10;c8egvWSO3GB7SrvuqEo4hUb5RdxI9eFpd6A0ikv3SbOSEq8Kr2+nY6q3FLMDFZgdrCABVfOj16Xx&#10;cn4kO9eTi8XuTEzd1ureNchOG7ZgNGIO/+w3Godl82luJlA5mvCB9yo2gchjL9SnSbznDvOV4m2G&#10;3AA7VMWeRG3CaTRRqr+t8UZftj9GCoPxqCoGr67L8IzEO9mRzgcizLAj8+ESPmWJi9ew+CjA0cpF&#10;3UTF/zRsQyAQCASCD/jv+dw33MxkMcpqHSKsWeOMjYh32wPpqUNcvBlsWECII0qi3CntnkWz5jK6&#10;8kPRXxL1/THz4+tKPLuhxWR3EWYGyjDVX8L7Mi9NkHhJRmxG7TwlxMVeSoodaZi8rnjytCzmp4Yt&#10;GAVvk49+rLD6QpXmYgKtkwlkXLrbIHfbAYXnHqjPHqB1EJoLlHavWqI41BnVJN66BC/coLTbnXEN&#10;vZR4J0rD8KQ2Hs8akvHudgpm6OVhmtbcQCG/k8yPmP+ddPnzjpUHAxCdqgQCgUDw23hv++X/9j/w&#10;9WCoGRuIYIpgi7WIcdqBBPe9UJw9ilQSUqa/LQrCnFEe64la6Tm0ZbBvu5EYqUzg1cwvbqbyoqo3&#10;d3Iw1VfMpTs9UIrFMdapqop+y7AwSJLqz8dCTybmSF5vq+RlbW3G/f4pPfqbXyttv1pMI+kqHUi6&#10;rpuhdNsKlecuaM/uh4aJl9IuO2bOumqN8gj2ffckWugZ72qvoDPNByMFAbhXFo5ndQl41aqkl4d8&#10;Lt4Z+l0YKf0t6bJ5u2w4wtJo+QtdV9k/GLYhEAgEAsEHLu/82CvCzGQp0obSrt0GxDjuQJwzG413&#10;GOpL5vzb7nczd8vZ3V3ZJdzJCuFTiO7Xy/D8RgqlXRXJl9JuVx7m2LzdYf33XVZUxb95slaKgwWY&#10;I+kudmdgulU++fa6ZKthC0Yj6ehvvFPsVi6qHUwgd1gNmfMaqDw2Q3tyD7Sn9yHl3AFaR5F1mdJu&#10;oBPq6fmak8/htuoyOlKuYjDXFyOFAXhYGY3njVJMdWbxI2b9vV39zN3vj5bZFCKWdul5l0YrqzBW&#10;a9SZwgKBQCD4AcKKqgKOLmsKtzJFpP1GRNhuQZTddsQ57Ybs7DE+7D47wJGLtzTGC1WJZ3EzldJu&#10;YTTGqpLxqFHFpfusVY1XbWmY7Cng33Vn2N3dEX2REf1Dkm4h5km6Cz0ZmL2txvtmWX3Gvn2/b9iG&#10;UWDj/7S2K26mOK2BwnEVkh1XUtpdD7X7t9Cc3A3tmX1IpUTPpJtDLxeV4e6opWdslV5Au/oKBrJ9&#10;MJx/DffLIvi93Ve36MWCxMuky46YWfctJlom3oWJciyQeJfGSLxjlVgcLDd6pbZAIBAIfoBc3POr&#10;r0ItVk5GUtKNtN2MGIddiLLfAcmpI5CTeNOv2iDL3wHFlHbLYk+jSemDztxwDJbGY6JGhkdNKjy5&#10;zhpnKPGqPQNTPfphCLOUehdJuLhXCx0bCj+Qi4W+TMx1aDHXloLXdTIPwxaMhvzoV2ZqexOdgoSb&#10;YPc15C5rSLrboPbYATUlXrXXIaTTiwVbBf72KAt1QRO9WNyQXUCH9jx6My5jJD8IT+qT8KhBgjft&#10;aZjpycN0L0v1RfxqFBv/x6Q7T4tLlx2rD1e2ioYZAoFAIPgPuO/9+z8JPfR5ZoT5ckRYr0G4/WaE&#10;2G9FssdeyEhKKZcs+LB7NoWoOPo0aqWXcTM9CD1FkRiqjMODJhJvg4JXMr+kNDjFr9dQEhyk9DfM&#10;JMSKqkhKI/mYHcjCXHc6iTcdUy3Kx2/Kko1bVHXiH/846cTnNWpnU8gcV0NKS+G6kVczqzz3QeV1&#10;GOns+a6YI8fPAsUhdigPc0SL5CzaVRfRlebDq5kfVMfhSQPrUqXGDDti7mbFYQXAYAkwSs/I5Mu+&#10;7Y6ReEnCS2OVS5R43Q3bEAgEAoHgA4Ebf/7zkMNfzEQy6dpuQpj9NsQ6bUeC2x5eVKXxtkKmvzPy&#10;wz1RHn8eDZR22zID0F0YhrGaRNzjiVfOxfu+IwvTPQVcuvND5ewqjaHYqIT+TP97fw7mujIw3Za6&#10;9KZBFmTYgtEIP/Dz/6N0MHmmdlkHpfMakq8plG5b+N1dzamD/BpR6oUjyPE1R1GQLYoCbVAb44GW&#10;5DPoYN240v0wXhaNh7VJeNIow7s79MLQmYXJu5mY782HbqgUMHzfZVXNvLKZfecdK3+vu1f8sWEb&#10;AoFAIBB8wH/f5+fCLFcthttsRIjNZn5vN9Z5JyRMTJcskeHnhILwkyiNPYNqyUU0a3xwO9Mfg6Ux&#10;GKuUcOk+vq7A69tpeN+Zi7n+UiwMsfurVYZ7u/T3kUIsDeZhtovS7p00TDVrpt5WJv2zYQvG4kex&#10;Zp+EyOxWQeWyFok2yyB3prRL0lV77YOSHTOf2Y9sn+NcuAX+VqiOckNz0mkS71l0pl3DYEEYxitj&#10;8aKV0vxNDZ+5y+VL4l2iVP/dMTMT7sIoq2yu4M0zlsbLpYC3UYc9CAQCgeAHiO+uX/wk6Og33ZHW&#10;G3hf5ki7LYi034p4N9aX+ShU3pbIDHBCfpgHKuLPokHujVbNVXTnhWO4NIkXVLFrRKyi+c2dLMz2&#10;kYCGqijtsgTImmYwIRVjaaSIEmIOZjvTMd+eiskmeR1Fy/9i2IZRYGk32fLLZ1pXUyRafwWpgyk0&#10;Ht9C4bYDqpO7Ke3uRtqlg8j1NSP5nkBJsD1Pu9dJure1PujJDcJweTQeNUr5YsPuWdpla9Fwb5cn&#10;3fFyLIyVUqpnE4l4JfMr3XDF54ZtCAQCgUDwAb8DnzlFstaQ5ut5a0gm3TjXnUj2OojkU0egvWyN&#10;bBJvOaXdRpJui/IyOjOD0VcQjwf1Sjxo0Ev3xa0MSruFmOcFVRWYG2LfOlmhEcmIHcEOsmPmTCx0&#10;p2H6pnzuTWPiPsMWjEb0gV9tUzuugsJhOaR2K/jMXaXrFqR47STp7kTq+b0k3KPIunIchQF2KAp2&#10;RG28F65Lz+FO+jX05YdS2o3j0mUD71lR1VQXibebnoNdIWKSpYS7yPozs6Iqtnj6LR+Gke8lCwQC&#10;geAHCOvmFHJoZW3UiXUIs9qAcJtNiHHajiTP/Ug8eRCqi+ZI97VDWfQp1EkuolF6Ebe019CVE4OR&#10;imTcq2PDELR42srES0LqKf1eugsjJKMxVmRE4h2hxDuci/meNMzcVuFds+Tm4/Jgo86lzdj30e9L&#10;rD4r1TqvgpykK3c0hcplE1JPbofScys0p3cg/eIBZF4+jrxr1ly6ZeEuXLxtlHY7swIo0UfjYb0E&#10;j5vYcyrx7m463t4l+XbnQDf2Qba4T8/J/sxGAbKJRGOVDoZtCAQCgUDwgYBdn34dfmjlSzbsPohS&#10;b6jVRkSzTlUkXhnrVOVjjfwQV714E8/juvwy2tPD0VMQg7Fq1pNZTdLV8rT7qj0fkz1lXLpzQ6X8&#10;mBkTVQClwcWRXMz1pWO2U4v3rXLdizqJv2ELRiP+6L+tV9h8CY2jCZKsvoHExgRa981QuW+C+tS3&#10;lHh3IfXCYUq8Fsj2tUJBoD2XL0u7bayoKicI4xVxlOqTuXjZMTOr2H57J4NSfSE9Uwk/Xl6cKCHh&#10;Gobe0yIB94hh9wKBQCD4DyR+9tEfhB9YkR5ttQkRlhv4irLfiliXXXwKkcbbgt/bLQxzR2XcWdQk&#10;XkCLKgB3ssIwVBbP5+0+adHg+c10PL2Rjjcd+fzO7sxAMeYGSijlUhIcZ9ds6O+D2ZihtLvQlUmJ&#10;V/vyZZ3M6NW+EvNPtGmOa3QK65WQWC5DiusGqN3WQ3tqK7SndyLl7EFk+lgh15+kG2TLfyvCndGq&#10;uIg7qb4YLAjHvaoEvGjVfL/etWfwblWLfApRiUG67Nuu/vsuF++9Mj9RVCUQCASC/4Dfzl/9c/hR&#10;05eRFhsQbb0JMfbbEOeyk/dlZl2q9DN3WU/mM6iMp7Sr8MPNtEDel/lenQQPryv4EfPjljQ8v52N&#10;yd4iWgWY7SvC4mApb6Goo0S4MMz+NxJvRzomb6UsvW5QxBu2YDQSD/3z32hsVg1o7UwhJ/Eq7VdD&#10;4bQampObofbaTml3H9K8zZHja4Hca2zgvRVKgx3QIjmHO1pKuxkBGCmJxnNK9M+bmXQp6bal8orm&#10;+cECLI3qxculy1cZH36/dK9iVvegbJlhGwKBQCAQfMBvzzK70GNrEG6+ns/cjXPegVhXVsms78uc&#10;7meHwghPlMWcRYP0KlpT/PkUorHqBJKunKfdJ63peN6WjTeded9Ld4HS7tJIKaXdcvot4QMRFnpz&#10;MdeRgamb2sXn5ZGfGbZgNCRHvvBIIelqaClsV0HhaAK15yaovL6F4uQuqM8d5d92s33MkM+kG2SP&#10;mkg33JCexx2ND/pyQ/CwRoonDUo8b9Hi9Q0NXt/SYqY3h1dnM+nqSLa6+/rFki4mWAV3eTaQYdT2&#10;lwKBQCD4AeK9/ld/G3ZkdXuk2TqEW6znRVWRjtsR57EXUpKS5oo1v0JUGH4SVfEX0ajwQVvGNfQV&#10;R2CiPomL93FLCp7eSseL9iy8Y/No+/Ix18+qmov0DSX4MXMZ5vsLsNiTg/k76Xhbm3T7TVHcXxq2&#10;YRSid/7irxWWK/tTHddC48CSLknXfR0l3W8hJ+kq2bD7s/uRc9UMubRKAu0M4nXHDclFdKb6Y6go&#10;mrafiAd1MjxvlOMlawxyJ41eIvKxMFpAsmVpV594dRP0kjHBCsmqJnXjNWsN2xAIBAKB4AN+e744&#10;EXxsJUIt1yLUmsRruwWJznsg9WAzaY8j7aotckNdURp7GtVJF9Ci9sXdzFAMFMdhvJoVG2nwrDUN&#10;z9m33TvZmO4iIfUX8yNmjLKCKv3A+wWSMBudN9edhck29dzrZqmlYQtGQ3bk00+1ViZTWpvVkFuv&#10;gszORN+pyms3iZeW+w6knT+I7MvHUHDNkqRrh4oQB1SHu6A16Sx60gMwXhiFh+UJeFQn4W0i395K&#10;wXRnFpaGC+m5/r106QWDXjJY9fb8eOXYu/6CvzFsQyAQCASCD/ge+KIy0NxEF0LSDbPejHj7HUhw&#10;2AmJ+37+fTcr0BFF0SdRGnMKtcmX0KK6hs7sCAyVxlMKVOBpcwqetaTywqo3t7Mw01VAybYE8wOs&#10;gplV99bw4+b5gQLM9mRjrjMdr1uk/U+N3DCD+JHC7Bt5uv1apDisg9zelHeqYtJVn9lLqXcPNKf2&#10;Iu3cQeT6nEBpoC3Kg+1Jus5oTjiFu6orGMwKxlh+BO5XJ+JRbTJetajx5qYGs705WBhnd3cNx8us&#10;Q9Uo+45dgUV6yVgcrbwA+u8b9iEQCAQCgR7vPZ98HnBixdNwG9apah1iKO0y8UpJurJzx5BCaTcv&#10;3I1Lt46k2yT3QVtqEHoLojBRLcXT69rvpfuqjXVxKuAtIllFMxv/x6YQLfHJPMWUdvP4MfN0uxZv&#10;ayUxxq72lRz81Sdqy5WzWoc1POlK2K/bNqhO7eLyVZ3aw4fe55B0iwKsUUyLibchxgO3pBfQpfXF&#10;QGYQhosicK80Bs8o8bIxgJN30zA3XIClCRLuA0r0TLojJGAmXi7dqhHdeOlPDNsQCAQCgUDPvo8+&#10;+v2rBz5VhpxYhVDz1Yiy3sSlm+TKGmYcgvzCCV5UVRDujurEC6iXeKNV7Ye7WSE87T6sV+IJiffF&#10;DUqw7dl435mPaUq6c8OU+tig+4laWvQ7Vo7FoSIs9OVj5m4mZm9r37ytTfrasA2jIT32qafabhWU&#10;9iaQOtByXk/C3QaF106oTu+G9tw+pHsfQqG/FYoDbVAe6oDG+JNcuu0Kb9xRXsZAdhBG8kLwuCIW&#10;z2oSMXk7FTN9OVgaLeGVy3zAPWsOQtLlXatGy3RLo2VqwxYEAoFAIPiA99af/VPgkWVPIq3WIIZ1&#10;qbLZxgfdx7ntg/TsMagvW3DxFkd6cvFeV17FrbQA9FDaHa+S4L7hmPnlrUy8vpOLd92FmBksJ/FW&#10;Yp4Pu6+mxFvNpbQ4WIzZrlws3k3TTTZJtYYtGA1vE5Mfy6yX3VDZr+TtIZMo8crcNkJxegdUZ/dA&#10;dWY31PSbc/UEF29JkC3qYynpyi7itvwSl29fhj8GMvxwjxLvk4o4vG1VUaLPwOxAHhZIvPr2lyRe&#10;Nm/3Hkv3LP3yTlWbDNsQCAQCgeADgfu/sAo5sXwx0mIdoqw2IdZpJ2Jc9iDJ6zCl3eNcvPlhbiiP&#10;O4NaySU+EKEtPRADJXEYI/E+bFDhaWs6XtzOwdvOQrzvLcH0QBlmeV/mGkqEtaB/SGm3DHO9RVjs&#10;TMNkq3LmeXXidsMWjEbS0V8fUbHWkA4rkWS7DBLH1Ug+uRlKg3DZSrmwHxneR5Dra47KcCe0JJ3F&#10;TRIu++1JvYoe7RWM5QbjcWk0Xl+XY/puOqZ6sun5CvWV2mNcsnrpknD5uMPx8lLdYMkfGbYhEAgE&#10;AoEe772//KvQw9+0hh1fiQjLtQi3JvE67obE85DhCpElcoKd+bddVsnMpNui8eVpd7g8ERM1Mjxu&#10;TsXTm5l4eScbb7rySbxFXLps4UEDl6/uXh3/5rvUn4WZdg3eXpdO9BeEGLXalx2hx534dbPSfjmU&#10;jishsV2OJLdNkHt9S0l3J0l3l0G8B7h0v5u525x8Fjdk7NvuVXRrrmCQ0u4DSrsv6pIxeTsF7zsy&#10;MNOXRwm+DBT5oZuo4h2q2MQl/czdikXdWPkuwzYEAoFAIPjA1d2fHAg68tVSpM06RNqSdFkls8te&#10;JJ06CCnry3zVGnmhriiJ9uLSbVZfRWduOAYp7bJj5gdNajxo1vK7u686cvCupwAzg6WY7i/mwuXS&#10;vV+P+cEKzJN057oz8O6mauF1Q7K7YQtGI+7wx/8ks/zqkcp+BWSUepNdN0LuuQXq0zugPbcbqtO7&#10;kHJuH3KvstF/dnzmbmPCKdxQXER36jUSbgD66XciPwzPqhPx5oYKb9pTME1plzUB4dXL/Jsu/fLF&#10;GmZQ2h0re4Cx0v9j2IZAIBAIBHq8P/ro9wIOfZYTZrUa4VZrEWm9BTH22/kwhCSvg1B7myMzwIEX&#10;VVUlnkW97BJupvqji8TLiqruNShw/7oaj2+k4kV7Bt505mCqr5CkW4T5YTaBiN3bJekOVWFuIAfz&#10;fdmYYpXMzarH95pD/8SwDaMhs/jcX+uwChpnUyS7rOeLDULQnmHVzDuhPbsX2VeO8qRbHuaEqmg3&#10;NEnO4rbCGwNp/uhLuYbhzCA8Lo/F80YJXrWp+eg/NgxBN2xof/m9dPU9mbl4RyvCxBUigUAgEPwH&#10;fA7++l/9j339OMySxGuxhsS7CdEuu7h4FRdOIO2aLXJCXVASexJVSefQpLyC2+mB6CuMxmhNMiYa&#10;9S0iX7Sl4PUd9t0zl7eHnBlgU4iqgfF6km8d5kcKeSHSTFcWFjoy8bZJru3O8P5DwzaMgsTik39U&#10;W654muq0DnKXDZA4roXKfTO0Xjug8tpO8t2NtAsH+KD7ohB7lEU4oy7BC61S1qWKpd1ADKYH4GFZ&#10;DJ42JJN0NXjfSc/IxEvPohvXd6dia3GshBb9+T4b8l/2UDdS/M+GbQgEAoFAoIfN3L1y6NOoYPMV&#10;CDUzQZT1ZoTZb0Os2x4knz4MFUu7QY7IC3dBefwp1JGQWtRX+RWiwXJKu/Uykq4KT1pVeHpDjTd3&#10;M0i6BZjpL8TicBV0IzWU/howP1aE6QEm5BzounMw2aKZel8jMXoLxaTDn+1Q2JosspF/cpKvwmk9&#10;NJ7boD65HZpTbOA9iffiYT59qCjUAdVxHrguuYjbqivoSfFDHyXe8aJwPKpNwPMbcrxu1+BdRwpv&#10;/MEGPCyOFXPpLnwnXZZ22ffd4aJyJIph9wKBQCD4fzi796f/3e/wFy+DT6xCrN1WhNKKcdmNOM99&#10;kJ47hoxAR2QG2qM4yhOVCWdRK7mAVo0vOnJDMcTm0TbJ8ahFiac3SUidWZjtL+BrcaiSf8/VUdLV&#10;3S/HApvYM6TvyzxNyfhdnazw/4vxeGq71QWpJF0lCVdqbwqF60aoPLZBReJljTO05/Yjg9Jujp8l&#10;SintNiSexw3ZJdxV+qCPku5YYRgmyiLxoD4BL27K8b4jFTPd9Jz0ArEwUkQvFWVYHC/js3f5MTO7&#10;PjRK/9tA0SHDFgQCgUAg+MDl3Z8fu3Z85Wyg1VqEWG9BlMMuxLsfQNKpo1B72yLN1wH5YR4oidb3&#10;Zb6uvIK2jEB0F0VjrF6Ohy3s264GT29p8YrS7lQfa5pRyOfusqtDfBiCoT3kXL9+7u6728qF5w2J&#10;xwxbMBpyi4/Xqq1WLWnY8bLjGiTbmUBO4tV47eLSZXd3WdplnarYvd3KKA8Sr/7bbk/qNQxlB2Is&#10;PxSPymN5JfO7mymY6WAtMHOwyIY9TNCz/btvu/rvu5Uk4vJmdGcYu/2lQCAQCH5oeG3/6z8POr7q&#10;eqTtBoSRdCPt2ei/vUj0OgzFeXMSr34KUUG4J8rjzvFh940k3vbsEIxUJeN+A4m3ScGPmdn33fdd&#10;JFZKuzO9+VgaNtxrHSkj6Rby76FzfVmY78lk1cyP75ck/b1hG0aBFYwlHPuNPN11HVKcTSG1W4lk&#10;p9VQem4h6X4Luec2KE/vQublI8i9dgJl4a5oiD/FG2bc1VyhtKsX73hhOB5XxuFNqwbTdzMx3ZlN&#10;z5EP0MsEL6oa1wuXHzPzSuaqRUq8zoZtCAQCgUDwAd8jX+wKM18zH2FD0rX7FuG04t33I5nSrvKi&#10;JaVde+SFuPOZu1Xx51AnvYQbqX7oKYzCcGU8iVeKpyTd5zc1eNuRyY+Y35GY5intLg1TGhyt4MMQ&#10;2NSeBVbN3J2JqTbV4qsGCXnRuHib/OMfqx2WD6a6rIbG1RQJtssgd9sA7Zkd0JzZSdLdicwrh0m6&#10;ZigIskdVpCuaEk/hhvQcOkm8/Rn+GMkPwaOKOLy8rsSbm/ph91OdWfQsrJq5hIt3aaxML10mYH53&#10;t/w9xsp+od+FQCAQCAQG9u376PeDD3+lDDxmQml3I0KsNiLeTd+lSnrmGNSXrJDp74ySyFOojDuP&#10;2uSLuK66go7cEAyVx2CiNgmPmuR42qLEKyakrhy8aU/HLKXduUGW/KrBhiEsjZZicTCfkm4W5u6k&#10;4m2L4umrysT/bdiG0Ug0+9hV47hcl+qxBkm2X0PiuAoar61IOb+bpLsDKRf2IuvKceQbrhDVx3mi&#10;Oek0b5YxkBWIIXrOiZJoPKmT4FWrGu/b07h02RjDpSF2jE6ipWcjydKzMgHrv+8uTZRJgNofG7Yh&#10;EAgEAoGeq4c/+cfgoyseRtusR+AJE0q8mxDjvB2JJw9Afu44Uq7YIC+Y0m70WT76r4H1K073Q19h&#10;OMZY2q1NxpPrcjxvUeN1WxqX7nR3AaYHKrEwWksCquPtE5eGi7HQn4+FbkrC9G/eNshq2hJtjFrt&#10;q1r/d38ms/j8gdZxJdTOJpDZrSTxruF3d5Ve25Fy7gCXbpavOQoDbFAZ4YzqSBe0JJ/hx8y9lHbH&#10;iiJxn57zaaOMz9udupOBWUrzC5TqwTpV8W5V+qNmLt17VVicqHiLfpF2BQKBQPD/wNKu7/5P/KOs&#10;1vKGGRE2GxDtuJWkuw/S00d42s2itFsUdgo1SRd4w4xmtQ86soMwWh6L+zVJeExCetaswsubrHVi&#10;9vfSnRuuMUiXEu8IS7uFWOzOwVIX/Ztb2pl3TbIdhm0YjcQjv/lCbvHVmxTnNZDbrUKyrQkUbpuh&#10;8toB9em9lHoPIYOlXT8rSruOXLoN8SfRKj2HuylXMZgfirHSaDyoScTLFhXesURP4p3vyQOGWacq&#10;NvKvlFcv65tnVOqPmUcrruv68v7csA2BQCAQCPSc3vdPfxFw6MsHbApRBOtURWk31oV9390L2dkT&#10;0F62QeY1F5RG6+/tNiouo1Xjg/6CcExQCnxIafcxa5pxXYVXbel4fTsDk33lmOpn3zjrADb+j8/c&#10;LcUCyWqhKwvTbRrdZLO8wbAFoyIx/zI5xWmdTm23GslWqyB1WA/VyZ2UePdB4bUHGd5HkXfNAqUh&#10;9vq0G8W+755Gm/oy2lN80JcbTM8Zh2dNci7dSXaETml3sa8AS4NF+u+73xdX6ScRLY1V6hZHyh0N&#10;WxAIBAKB4APXdv96Z6TF6mkm3ijb9Yhy2ow4152Qeh2B8oI5Un3YzF0PVCWdR4P8CppIvB2ZlHZL&#10;4/C4jh0vs2H3KXzu7tu7uXrp9lVgbrAaC8PVJKUqXli10FdIKZGSbrsWUzdVeFOf4GjsFopJh3/9&#10;G7X1yvdpjuugslkDCS2V27dQeu6GghYbhsCOmQsDrFEW6sCLqmpiPXFT5Y3bWh/0sCtE5THfp112&#10;zMzEO8OKxvryuXR54jV812XS1Y2TeEfLO+nNxKjDHgQCgUDwAyR4/d/9WfDhL0vDzVYiymYtohw2&#10;INb5WyR57OdFVRpva2QFuaCITSHi33Yvo03rh+7sUIyXJ1LSVeNpSyqetabjVXsu3naVYLKnjKRb&#10;xXsxL7K5u6OVWBwsoXRYgLmuDMzcTcHrG9InjyqS/8WwDWPxI7n5V57pDqZId1wPpd1aKJw2QOW+&#10;HdrTe3lRVdqlQ8j1M0cJSbc80gUVlHYbk8+gTXMF3VmBGCgMw1hFLB41SGnPGry/ncaPmRe/K6oy&#10;DET4cMTMC8kWl0bLrhn2IBAIBALBB67t/TeTKIuVC9G26xBpT2nXYTNiXXYh8eQhyM+ZIdXPAVmh&#10;7iiNZcMQruCGyhe3NNcwWBiDh/VKPLmegmc3MvGYxPvmbiEmu0tJuNVcugsk3aXRKiwNl3FJzfdm&#10;0cogcal1bxpUIYYtGJU0u1WtGY7rdFpKvAr7NZA5bYKaNcw4sxOac3uRfvkICoJs9NXMlHbZYgMR&#10;2lOuojc3CCNl0Rivjsfz6wp+hYiJlx+X9xfohfvdd93xCiyRdNmROnvR0A1VfWrYgkAgEAgEHwg+&#10;+lV4pKXJUjil3XDb9bySOd5zPxev2scGaYHOyA/3Qk2yN5rlV9GiuIqOjFAMlyZhvEbBpXu/KRUv&#10;bmXhXUcBZvvKMNNfrr9CRNLFqKFTVR9rNEHS7dRiuln74klV8q8MWzAaCvMv9qvMv1xSs4H39ish&#10;tV+tbxHJZ+7uQZr3YS5d1h6yJNwFpSTd6nhP3NJe4UfMg0XhGK2MxcMGCT9mZuJlnapme3L/U+ku&#10;MvGSdJfGqtLRnWHUYQ8CgUAg+AFyfse//kPw4W8GIyzWIsJqA6LZMASn7ZCQeGVnjyDV1xq5IS6o&#10;SriI64praFX7oy01AH1FURipSsKT5gzca0zB8xupeHkrDZNdeSTdUswNVWBuuAILLPmNVWJ+pAhT&#10;fTmY7CTx3iJJN8rbx2rlf2zYhlFItPnsDyRHf9OgsV0OjcNqyO1MIbNbA7XnFmhOb0fquQPI97NB&#10;rp8tCoKdUBLmiqpoD17J3JlyGb1ZfvyYebwiBk/qk/C6VcmH3c90ZmKRNcz4Trr0YrFIv0vsmPl+&#10;FRZHy6fnR0pWGLYhEAgEAsEHgg8uPxt2fDXCzdnM3Y1cugluu5HktR/KSyeQ7meP4ggv1CVdRqvK&#10;D80qH9zJCkR/SSylXSUm6rV4ysb/Mel25mK6r5iP/psZLCPZ6o9dl8bLSMJFmO3NxVxnNitMmn9e&#10;Kzd6X+aEXf/7JxrbFU+0jqZQ2K6GxNYEUqd1vEVk6rn9yPQ+QYnXDLkB9IyhziiPcONNM24rz1FY&#10;9UUPO2YujeRTiF42y/mw+5mODENBVSn/tst6T8+NlLBezPqiKpLv4kh5HyaK/tKwDYFAIBAI9ITv&#10;+PV/Czz8TVuEObtCtB4xjt8i2mkHEkm68gtHv2+YURFzDk1SH9RLL5J4L6MjJwSDpUmYqFXj8XUV&#10;pd0UvLubjanuQkq1xXwx8S6yI+ZxSr0jpVgYKOLVzIvdeZi+ob2dsW/f7xu2YTRUFl/6pDit0aU6&#10;rSXproTMaQ2kbhuRcmYvifcQUi4eRbqPJQqDHVER6Y7aGHfckJ5CR5oPurID+DHzg+o4PGuU4MV1&#10;GabvpvMj5kV6lqUhdn2IUj2T7hglX3pO1qWKD4AYqzgPiGH3AoFAIPh/CN3/6ddRx1dNRZF0I+22&#10;IMR2G+I99lPaPQjl2RPIvuZESdATFVFnUJ90Hk2KS7jJ5tEWxVDQk5F4JXjYqMCzVi1e3c7C+x4S&#10;b28J/747z/oyj9dQIqzG4lAFpd0czPXmYbY9Ay/rZb7GvkKUcOQXP0mxX/k203UtNPYrkWRvgjiS&#10;r9LzW2jPHID23EGkXjqOHF9LlIU6ooo1zIhzxy3VRdxJ16fd0dIInnaZeN/e0mCS9Z5mRVUkXoyw&#10;Y+YKfn2IXyEyiHdxtHJUN1L1d4ZtCAQCgUCghw0MCD70dVq4mSlCLTdw6bKZu/HueyA/fQwZPg7I&#10;D3RDabgXquNOoy7pLFrUV9CZG4ah0gSM1yRz6bJj5pdtmZgk6c70leqlO8iERNIdr6VUWM3H/833&#10;52OGjQi8oX032ST/jWEbRkN6/LO9GptlsxlsCpHDasTZrIDSfQtSz+6HllbGFTPkXLVAUaAtv7tb&#10;E+WCZskZ3NR4427GNfTnB2GiIpp/233Vqvx+GMI8q2Qm6YJJd7SMr++ky+/xjhQnwNv4M4UFAoFA&#10;8APDZ/PHH4ccWT4XYrEeYfY7EOW0gzfMSPY8BPU5KxKTPQqC3FAc5oryKHc0K70p7VISzI/EcEU8&#10;7tfL8KhJiWc30njDjKnuYsz0lvKKZt4wgw27Z/2ZR0r4JKLJdhLXTY3u/XVFkmELxuRHGsuvcjKd&#10;VkPjvgGJbPyfwxqoPLZDeXIXbw+Zefk4l25JsB3KSbz1CV5oUerTbleWHwYLQ7h4X7Uo9A0zWF9m&#10;dsw8yKYslWJxmJ5rpJQfLeuPl3nynV8Yrdho2INAIBAIBB/w3/vVhRDztYthVlsR7bAdsc47SLoH&#10;kexxFMoz5si4ao+8YNYi0h11knOUdllf5lAMlMbgQQObQKTBs5ZUPG8l8d7JIemWcOkuDlVRAmyg&#10;JEjiZSlwtBTTXVmY62Tj/zTTb2oUnxm2YDRkZp+uUVt+OatxWQOZ/UrEWyyDxG4tNCd3IuXsQWRc&#10;OoZcX33aLQq2RU28JxqlZ3E71QfdWQHoywvCSEk4HtexTlUKvDEcM8/3FmBxgL1IsMRruErE+jPT&#10;n9nfScjlunvpf2LYhkAgEAgEerzX/+pvQ0+YdISxtGu9HlH2m5Dovg+JnochO3MCKZdtkOXvhMJw&#10;SruxXiTei2hLC0JXHrvTmoSHjSo8a00h8Wrx+nYmptkxc28x5vpJPiTcpdEaki67VlOKub48PoVo&#10;9k4apm9pulAr/2+GbRgFb5OPfiw/+qvYNNe1SKWlsDeF3J5+XbdARWk3ldJu+qWjyLlmifwgG5RG&#10;OqMqzoPS7gV0pF9DT04gBgqCedp93iTFq1YVP2ae7czBPD3n0qC+mll/rFzCky+bSLQ0Wjath3KI&#10;9wAA//RJREFUGy0+YNiGQCAQCAQf8N3zhV3gsVW6SNv1iLBfzyuZI512I8HzEJQXLJDp54gCkm5J&#10;tCcq48+iWemLtvRAXlR1r1bOq5ift2q/v7fLqpnZMfPcQAXvVqUbY20iSyn9FmG+m9JuRyomW9VL&#10;b2oT7AxbMCY/Utl+PaxxWKlTkXQV7O6uw3ooPLYj/cJhpF48jPQrx5Htb4nCUHuURbqgLukUbqm9&#10;Sby+6My4ipHicENRlZQ3zZi+y9JuEZZY2h0s+T7pLg4X07PqZ+8uDJa8prT7V4Y9CAQCgUCgJ/Tr&#10;v/+TwINf14ZbmyLcfh2inLYiwnEX4j0OQnbODClXbZEX6oriqJOoIOk2SH3QkuKPjtxwjJQn4ul1&#10;NV60avjM3TdtaXzY/UxvIWYHSjE7yGbSsoKqSt6parEvGwtdlHTbVJhqUXa/KIn8r4ZtGI2kw792&#10;VNt8s5jhuA5q1h6S0q7McQNSWFHVhYPQXD6K1GtmyAux452qWJeqVgWl3bSr6Eq/itGiMNyviiXx&#10;JvIWkaw95ExXPhb7SbIkXX53lxLuIvt2PU7SpcVETPINBjKMfkVKIBAIBD8wgvb8268Cjn/5MsRm&#10;DULtNyLEfhti3Pcj6cwxyC6YkZRskRPiirLYs6hOuIgmNUu7QbyoaqJaP/rvabMSL29q8I6S4Fx/&#10;IaXcYswNkowGa4Bh1iKSZDSUD11/FmbuqjF9S6l705AsMWzBaARu/+s/11h8NZDtsh4pjpRyHdYh&#10;wcYUUvftUJ7fD82Vo9BeNUNWgA3yAu1QHO6IuoSTuKm6iLsplzGQG8ivEDHxsitE7Jj5TVsGZrsL&#10;SLyUeA1TiJh0F8foxYIWu6O8NF7+WNeV+w+GbQgEAoFAoId9/ww0+0oSSmk3wGIN/CzXI8JlNxJO&#10;HYGExKvytkCGvwMKwj1RGnMGtVI27N4Xt9IC0FsQidGKeDxskOFZC5u5m4rJrmxM9eRiqq8IC/2U&#10;ckm6rKOTbrgQS/1sVm0m5jtSMHNDPTt9Q/mNYRtGQ2b26acpNivfp1DK1ThvQKzFCsTbr4fUaydU&#10;lw5DSSuVxJvjb41CSryV0a5okZ5Du9qb0q4vBtm33fIoPG1Ixkt6uXh1MwXTnTkk3lzM9uYZkq1+&#10;se/X7Fc3UYGliaosoO0PDNsQCAQCgUCP395PfhpxwuRFmPla+FutR5jjDkS57kGi+0HIvY4hzdsG&#10;OcGuKIk/h5rEC2hWXcUN7TV050VguCwOD+pkeNLEOlVp8Pp2KiXeDMyQeOd7S7A0xI6Z9cMQ2PWh&#10;mV6Sbk+mfth9qyrNsAWjorb4Jk5rZ6JLc10Hqd0qJDuuhdRtK7Tn9kN78TBSSLxZ144jL8AaFeGu&#10;aIg7hdbkC+jQ+mAwxx9jRaF4WBmLp/VSvGyVY7ojDdNdmfwZmXT5tSGWeFmi51XNTL4Vi4tDoqhK&#10;IBAIBP8Jftt/bR58bKXO38wEobZbEOG4HQku+yD1pDR45gTS/R1RFHsG5TGn0Si/jBb1VdzJDEZf&#10;cRTvUsXaQz5rVePlrRS8aU/HZEc2yakIc9+Jl3VzGi7BXH8uJd5czN1Jwwz926eViUYfGJB84F//&#10;RWG5bJpJV+loAqmDKWLtTCH33I6U8wehvXAA6T5HkHPVHEWB9qiKcENT/Bm0q7zRk07izQ3ARGk4&#10;HtbE40ljIl7fVOLdnVRMUapfGGJFVKyKmdL89wIm6fI7yqUtuudNf27YhkAgEAgEerw3/fS/hhxZ&#10;0RxotgohlHajmXSd90Bxit3bPYEUH1ukBzqhOPIkaiUX0ai4gpup/ujMC8NoFbtCxLpUqfHiFmsP&#10;mYo3d9IxdZeSbTc7Zi7RDw1gBVXsmHkwn18fmmOp+Lp89GlRzP8wbMNoqCy/PqV1MFlSkXTljiRd&#10;a0q8zhuhObMX2vP7+Pi/DO9jyL9mg/JQF9RGeaIl+Qzuai6iL8sXI4XBuF8Zg8f1iXjRIse79lS8&#10;78jEVHcuFgaL+LUhLl3DNSLDsfO8brTc1rAFgUAgEAg+EHpo2Z4QJl1Ku1E2m2ltRZL7PshOH4X6&#10;kiVPuwXh7qhMOEfivYRW7TW087QbjdHqJDxiwxBIui/aUvCqPQ1TnUWY7SnGPEl3aVjfQEI3WkzJ&#10;txDzXVmYv0tptz116W29xMuwBaPhve+Xf6iyXVavdTWF1m0NZA5rkOS4FnKPrVCf2YnUC4doHUbO&#10;FSsUBziggsTblOCJNsVZdFPa7c/xI/GG4j4biNAkxbs2Ld6z9pZdOZjtzcfcAL1MsCN0nnDZvd3v&#10;BiJUvtFNlPxfwzYEAoFAIPhAyJEvC8LMVujCzVcjwnIdn0TE+jInnjwIlbclMklIhREeKI87g0bV&#10;FdxI88fd3DAMlifgfoMcD5pVeHKTpHs3C5MdJNy+csz1l2F+gJLfiP7bp26kGLr+fBJvBuY60/Gu&#10;RTF+ryzZ6Hdb5Sc+36N1XDWncVoJldNqSOxW8TaRCvfNSD1/EGkXjiDjohmJ1xIlgQ6oY1OI5KfR&#10;mXYZPZlXMZgXhPHyKDypT8YLQ1HV+w56zs5szPTk8TaRLM2zY3RW1fzdYISF0ZJkcYVIIBAIBP+B&#10;wL0f/zz06Ff3Q4+vJOmu5Z2qYl12Is5tD6RnjyLlqjVygp1REuOFGlbJTGn3RloA+kpiMVYjwb0m&#10;FR62aEi8qXh9OxfT3cWY7WMtIvVpVy9dJqZiLPRSSuxKx+RNDd7WKVJRW/tjwzaMgve2n/ypxOKT&#10;Yo3DcqS6mELhYAKJ/UokUurVnt6LzItHkHb+GIn3BAr9bFER7oSmJA/cVp8n8fqgL5tdIYrCw5pE&#10;Ei/rVKXBu/ZMSvS5lHhzMddXwO/uMumytcTu8NLzLo6VPZ8br/rUsA2BQCAQCD4QdPCziHCSbqgZ&#10;pV279Yh13ol4kq7k1CEoL5kh3c+OHzOXs4YZCh80qa6iIy8c/aVxGKuX436Tmq8Xt7Lw5k4e71I1&#10;P6BfbFIPFy9LgoMFlIQpJd5JxUyLduFFtWSDYQtGw/uzj/5UafPl60w3doXIlCfeONtVkLluJfHu&#10;0/dmvngM+b7WKA6yRW2sC64ne6JNdQGdqb4YKgzHRHkcHlQl4mmjHK9vpWOmO58Sbw5Pu0tDxfRc&#10;RdCx3wl90mXTiBbHSm8ZtiAQCAQCwQe8N/3078OOfnMv1NwEwZYmJF6WdndB5nUI0nNHobliiewg&#10;J5TFnkad1BuNSh+0ZYaQeCMxWi3Dg0YNHjZp8exGBhcvm0K0MFiJuX52bYilXVqGgqP5wULMdGZg&#10;+qZa9/q6pNiwBaOitP78UqbTqqVUVybdVUi2I+m6bIL61C6kMuleOIIs7+PIu2aBqign1MS44obs&#10;PDo0V9GfHYzRoijcr0zA4zo578o1eZeE25WvH4jQX8jFy5LuIutQReKlfwzcI/EOl9oae6awQCAQ&#10;CH6AhBz6cmeE5eqFQItVCLVZjyjHrZB57IOMpKu8cAJpvjZ8ClFJtBdqJJdwIyUAtzNCMFiWjIla&#10;FR42aPGkha0UPneX9WWe7iHJDrAOTiz9sd7MbPA9GwuYhdk7WrxvVc49r00+atiC0WDD7pVWXz7X&#10;OK6EwmEFZA6rIXVaB7nrZqi99iKFDbynlXn5GEpD7FAW5oCmxFNok3tT2r2GwdwwPGBtMOsVeNqg&#10;xJubaVy8cz35tPK4eDFILxqjJdCRbCkWc/EujpV16h7k/LVhGwKBQCAQ6PHe9tmfBpkvLwukpBvp&#10;sBnRDluQRGk3yesgZGcp7XqzgQj2KAz34H2Zm9XXcDM1EL2F8RipkOF+nQZPb6TgGQmJrdft2Ya5&#10;uyWYG6QEyKTLjl1HyyjtsilE6Zi5rcXb64rXU7VJf2/YhtGQHP31TrXD8lmNswm07hshcVyLBDtT&#10;SF2/5dJNZ0VV3kdR4G+lP2aO8URzIutUdQW9mYEYyovA/YokLt1Xram8PSTrVMWl25cP3UARf6FY&#10;GivlKZen3Ql2zFx+1rAFgUAgEAg+cO3gZ+t9j329FG63EVG2G5HotAOxbnuQzL7tUtpN9bGmtOuG&#10;4ggv1CZ547rKD+2Z4egpiMNYlQIPW9S8kvkJyffV7SxMdhVhktLuTD/r3lQJ3UQ1dPdrsDBSSKLK&#10;wGwHJcab2qWpZu1VwxaMisLm6yyZzTe6FM+NkLusR5LjGpLuVmhO70fquUPQnjvAxVvob43qCE80&#10;xJ7BDckF9KQFoCcjCMOF0XhYI8VT1o2LUv37O5mY787la7GvgE8fWqS0ywYhMPGyo+bF8bJ38/0F&#10;Xxi2IBAIBALBBwJ2f5Icxu7t2m1FFBv95/Atkk8egOz0YUq7lsgJdEFh2ElUxF1Ao5wNQwjFnawI&#10;DPO0q8CLWxl4diOVpJupH//XU4Dp3iLMDbHvurWUdutITBUgEWG2S19U9f669PXDAu8/NWzBaCQe&#10;+tUKtdU3M1oHU6S4bobE1hRxlqsgc96M1LP7oTmzD2kXD/NOVeVhTqiJdkdjEqVd7TX0ZIVgkNLu&#10;g/J4PKuX48V1Fd7eSsF8bx5mu3MwTc+y1F+ERUq8rGiMpVwmXR2buztenou2RNGXWSAQCAS/je+u&#10;T38ScmzlSKTtZoTSinTYpq9k9joI+TmWdu2QE+SG0qgzqJNcQbPaHy2aANzNicJoZTKeNKcYpJvB&#10;13finR0owTwbhjDOxFvNOzrN9+VjrjMDM7c0mG6Wl91LD/0TwzaMgvdHH/2ewuyreI3dKqS4bILC&#10;fi2SbFdD4rQB2tO7oSXxprFrRJeOIJ/SbkmII6qiPNAqu4S7KX7oywrGeHE0Htck43mjgs/cneqg&#10;l4vOLC7duS5KvfRMvLBqTJ92l9j83bGyd/R3U8M2BAKBQCD4nh/57fv0YoztJoTb0LLTizfRYx+S&#10;Tx2B4rw5Mq458rRbmXCBHzEz8d5KC0FfURxPu89aU/GyLR1PWjR4c4dVM+djtr+Yz9xdHGXirSIZ&#10;lWFhUN+paq49FXM31QuvKyV7DHswGpFHfvpfFVbf9KQ6b4TaST/+j93b5Z2qSLws6apJvnzgva8V&#10;KiLc0Jx8Hu3qq+hO98dwfjjul8fhSZ2UXyF6axj4wPoyM+kucOkW8UptLl1DRTOl+x5Ku0ZP8wKB&#10;QCD4gWGx7K//PNJs9Vi01TqEWG9AqM1GxLnuRJLnfkhOH0XaVbvvv+02yX1xUxuAWymB6M6PxkSN&#10;jKTLvumyY+YU3iLyPRPSQKF+DbEZtExEJCR2hag3B3NsStENLSab1HWo9TZqwwyGwvJrK7XdmgW1&#10;01qonNcjyX41kki+Sq+dSLt8FNpLh5Hha4ZsP2sUBTuiPuYkbkjO467ahxdVjRRG8nu7j+okfLwh&#10;G/jA+jLPduYYrhGRdCnt4ru0y46Yx0i8E1XnAIgrRAKBQCD4bUIOfrU+xsp0MsR6LRdvtNO3hmPm&#10;Q1BftECWnyPyAl1RFU9pV+GLFhXryxyG0UoJHjSo8OJmGqXdVDxj3adISDOUAGfZd9yBIkq8rJFE&#10;JT+CZX2ZF3tyMUv/dvqmZuFVjdTFsAWjEXf447+UWy67rXZYTdJdC5mjKRLsViPZZSNUZ3ZDc+Eg&#10;Ui4fo5cLcxQG2KIq3AWNcV5ok1/iV4gGckMxXhaLe1UJeG6YtPT2Tgam72ZhhomXFVUN6tMuS7lc&#10;urQWxsqHpwYK/5dhGwKBQCAQ6LH57KM/CD70ZU6I9RqedCMdtlLa3W0oqjqCDPZt188JJZGnUJfs&#10;TeK9yo+ZewtjMVyeiIckXiZctl7fScckKzZiRUck3mlKvAtjFfzeLm8ROUgJmP4NG/33ul4+97Q6&#10;wegDA+LNvvqZ3Gb5gtJpDZQk3kSSbqLjOkg9t0J9bj/UFw5D7X0MBZR2y4IdUB3hiubEM2hTsmH3&#10;/hguisRoWQweNcn5XGGWdv9f6bJGIDp2vMwqmWktjJXpSL5xhi0IBAKBQPCBoJ3/9k2wmckUuz7E&#10;VjQrqnIh8XoeICmdQNplGxSGuZN4T6JBepkXVLVnhpJ4YzBeLSUhKSn1SvGcxPuGHSFT2mW/7Ih5&#10;bphV91bzb7vsKJZdu5nrYJ2qUnWT9cpIwxaMitpuVTQb/6cl6Spd1iKZBJxAS3FqJ5Rs4L33EWRf&#10;YX2ZrVEe4ojaKHe0Jp9Du/Iy+rKCMFwShYnqRDxpUvBj5re30zHVkY2Zrlx9YdVAHp8nrBsv1d/b&#10;pbVwr3xBd696lX4HAoFAIBB84Ed+h7/0Djq2ApFW60i8mxDrtP37xCs/ewzZAY7IC3HlDTMa5Vd5&#10;p6r2zBAMlMThfr0Mj68r8aRZjWc3tHjXkYO3tGb7yzDTz75zVmORzdxlFb7se293Fv++O9mifv3m&#10;/4O0Kz/xzS+UtivfahzZMbMppPSb6GAKhcc2aEi6qZcO8y5V7ApRgZ8VSgLt0BB7EjdlF9GTEYD+&#10;/FCMlsfiYa0EL1u0fArRJKVdJl42BnCuN4deNHLAxhuCxMvS7hKJd+l+VRm6a/+LYRsCgUAgEOg5&#10;ve+f/iL46IrucAtTRNps4NJlA++TvQ5CeuYI71KVE+SE4uiTqEm8hCYliVfrj44cNuw+kaSrwtMW&#10;DZ7fSMGbOySjzgIu3SnWInJIP5WHFVXpSLxsIMJsZyYmb6jxulbSAbn3Hxu2YTRkFl+dVjmsWmTD&#10;7pXOa5DksBrxdmsgdfsW6jN7ebOMbB8z5JN0iwNs+TEzS7vs2253ZgAGCsIxUZGA501qPG9R401b&#10;Gt61p9NKo8Sbifk+NhShAEsjRfqBCCTd+YmKOd398s2GLQgEAoFA8IGQo186xlmvR7QVSdd+G6Jo&#10;JXjsQyKlXa2PFdLYFKJID15UxY6ZWzX+/Ji5vzhWX83ckorXbVl42Zb9/RQi3h6yvxTzw6xFZAXm&#10;R4qxNFxIksrGNGsP2SRbelEbb2bYgtHwNvnoxyqbZXUq2+VQOKyCwskEyfb6u7tqr+28qCr98nft&#10;Ie349936GE/cVnijK80Pg/mRGCmKwcMqCSV6JV7dSsX7O5TWSbzsBWKhJwcLJN6FwXxKumXAA0q6&#10;JN+F0dKRybGi/2HYhkAgEAgEekxITKHHlvWEma1GlPVGRNhsQYzLLsS47obk/FEKpGbIDHFGWfQZ&#10;VCec50VVbalB6MwNx3B5Mh41avHyZjZe3MjCq7Y8THWWYranjA+7nxko5leImHR1lAYXh/JIVqmY&#10;uqnQvW2Q3DFswagkHftsh9pm2azCdhmUTishdzKFlF0n+v+z95/BcSbZmTbco5FduTXSat+V9h2t&#10;Xq20O7saSTPS9LSjBwh6sum9gfeG3oIWIAjvUYXyBqbgq4CCBwiCBOG9B72H9wBh7+9kVnVz9c1v&#10;dMRE5BWRUZyJUSAf/bmeO5+T57C7u5f3Q3v1ANJvn+DizQ10QnGYJy+qatbeRi89I+vL/NIch1f3&#10;E9H/SE1pl8TbkIKZphTMkXjnOzLoZSILS+yY+Q2l3Ve02JWpZ0Vh1i0IBAKBQPCJ27v+4echR78Y&#10;iXbagHCHjYhy24Zoz52QnD8A6aXDSAp0hjHUD4Ux51GeeJXS7h00pQWjxxyPF2VKSoEp6H9swGBd&#10;FqVdI6bbzfyYeaYrD3O9+Vh6XsTvtTLxfmTDEJr1mKmn5Fgcd8Xf3/+3rNtYETzt/vb3NE5fmJM8&#10;10Dp+hWU7pR0XdeRfG2hubgXmkv7kOJ/mI/+M5F0C0I9cZ/d3ZVfo7QbhO6MULygVP+iJB7vKxR8&#10;2D1LujNNrKI5laRLabeb0m5fDj1nLpZf0vOyhhkvil7T/w/+p3UbAoFAIBBYYGk3+MAvlJEOqxBh&#10;vxYRjpaZu3Gn9yLuzF7ob9sjPdCDS7c04RIeqq6jNikAbZQCewskeP1Ai/dVyXhfnYaB+nSMt+VQ&#10;ymWD7ov47N3lp2W02LfdAiz2ZmGmnXV60mCqUjY9WBj3C+s2Voz4Y//4l8meq9+q3b+B1nMDVG62&#10;JGAbSDw2QXt+D5KvHLR8273rgtxgD5hDvXE//iKa6OWCD0PIicTz/Bi8L5fxFpETlHanmwyYpLQ7&#10;257Ok+4CPdfyUyOWn5tIugUk4IJletlIs25BIBAIBIJP3Nz5v/9X+LGvpiNOrkGIPWuYsQOxfnsQ&#10;e3o31P6WvsysS1VhzAWUSViLyJtoICF1sCtE5Sou3Q9VBvTXpGK4KQ1TbBBCdyFf8z2FWOqltMsG&#10;3j+h9NuZickWHaarlcvDZRKFdQsris7xq4s6jzWLes910HnaUOLdgCin1VCf/RbJlw8g9doRpN+y&#10;R1aAE7Ip2ZdE+qJW6Y+WpDuW8X+mCLwtleIDpd3hx1o+EGGsXo/pVgM+siPmnkwsPcmhFwsTpV3W&#10;raoYeEEvG88qdli3IBAIBALBJ+4e+LlP2MlVi6GnbBDhvAXxfnsRf2YfEi8egu6aA9ICPJAT4ovi&#10;uEt4oLyOKu1t1BuC0Z2fgFcVrJI5FQN1Bgw1GjDWms0H3X/sKuBriRIv2MB71iqy20gJMQ0f67SY&#10;eCAbHy6WfWHdwoqhorSrtv/VE73nWqg91kLjbYNED1skem2ytIhkRVX+R5Ed4ICsOw7ID3FHZcJ5&#10;1Kuvoy2ZEm/GPbwsjMO7skT0P1BipJpVM1uka0m7mVhkR8xPKem+MJNw6SXjRTmWnpU9wvPyf2/d&#10;hkAgEAgEFvxX//SPgg59URNmlW6U507EsJm7Fw5BdeE4dP6OyLrnQ2n3IooTLqFCQeLVBaApMxy9&#10;hVKedgfrDRhsYGmXXSEyceEu9BSRdEso6ZJ4nxdTIiwgSeVgoTGZxKvDeIXy9XtN8B9at7FiJB74&#10;mV0KJV21xxqS7gaovDchltKuxMMG+ot7KO0eRk6APbLv2PNq5tIoHzxOvIgmzQ20pAbwTlWviuK5&#10;eIeq1BitT8JUi0W6LL2zKubFJyYsPmd3d7+X7uJyX+kx6xYEAoFAIPjEnZ3/fCT48JrlCPtNiHDZ&#10;jmiPXUjw2wf5mWPQXj6FtNvuMIaehjn6PEqlV/BQcxsN6aHoMMbgVbkagzWpfMj9aGMGxptzeNrl&#10;x8ydBVjsYa0hLfJd6ivAMsnqI4l3skaLkQcyT+sWVhSd69epKvevl1WeqyCnxJvovh5St3XQnN2O&#10;VFbJfIPd3T0O011HSruuqIj1Q63iMhr0N9GZGYxn5mi8Lk5AfyUrqtJisjGVxEupvSODF1QtkniX&#10;nhmx/IylXXrW52zqUvHAbFf+X1u3IBAIBAKBBf/VP/n9gD2fF0SctEWYvR0i2bddlnZ9D0J98TiS&#10;KO3yY+YwPxTEUdpV3kBtShC/u9ubL+EDEQZrLeJl0p1qy8VHdneXVTR35JNs2TEzE28plntIUiSr&#10;CUq7I49U3fUSyYoPg5ed+ucvNC5fTmpIugreNMMGSg9Kvb6bkHTxW6ReOYQ0/yPIvn2SrwIS7yPJ&#10;OdSqrqI1NRDd2ZaBCG/YQIRHKozV6bl0p1vpBaIjE/Mk3nleVMUmEVmky18yXhbJxLB7gUAgEPwa&#10;t/f841+GHV03GOG4GeEuWyjt7kS85x5Ku4eguHAUOn8HZIX4II+l3cRreKwLQF3KPXTnxeNluRLv&#10;q/QYqmOD7jN5wwx2zDxH4rWkXXbUXERSIumy758kqamGJExU0/9NeWIMVvgKEUN68p8TFa5fLrP2&#10;kDrvjdDSUniRfP22kHj3U+I9hKxbJ/jKC3JCebQPHssuoSnpNv+2+zQvCi8LYzFE0h2t1fO2kBbp&#10;ZnHpznWlY6GX0u5TdlXKIt7FZ0Ujy0/NP7NuQSAQCAQCC3s/++zHd/d9FRbrugVhzpR2XTfzblWK&#10;swf5+D/eIvKuB4wRZ1AUfwmVqpuo0t5Ba2YYegvi8fqB+nvpDten89Q7257L18eOPMx35WOZEi+7&#10;QsSGws+2GPCRxDVapV4cKJF+Y93GiiHZ+zd/qnL9si3Jez20nrbQetlC5UHS9d4E/dnd0J/fiww2&#10;6J4WS7vme854EH8WDZrrfApRV1YIr2Z+UybFhweWu7uWgQiW60NznemYI/myb9dcumz4A5u5+zy/&#10;EO2G37VuQyAQCAQCC/6bf/pfIk+tnwpzXI8IFxtEu9hCdno3pGf2QHJ2L3Q37JEV5o382HO4L/fH&#10;Q+VNNKUEoS0zAk+LZBiqScNYI0m31oDB6hRKu1mYbs/ha6bDSEmQxMvG/9Gao4Q425qGadbt6aHK&#10;YN3CipLk8s3xZI8N8xp3i3g1Xhuh8toErd8u6M7t4ROI0v2PIfMGpd27lHZj/FCjuIIW1pc5PYiL&#10;90VRHN6WJ/IrRBMkXTYQYZ6eZbErg9Iuaw+Zbyke+066zwqXll8WOlu3IBAIBALBJwL2f3E06MSq&#10;j5Gutoh124h4r62I990J6bl9UF87gaQ7TsgO8+EFVZWKG2hMvosmQ8inoiqSLVv9VUkYb87AbKfJ&#10;Kt0cfOxiVb4k3VfFWOg28QECM40k5yrNx9GShLXWLawYBqdf/KnaeU2tzm09dKw7ledGKD3toPDc&#10;CqXvDqRcPgTD1SNIu3YU2bdOoTDMw5J2dTfQZrhrOWY2R+NlcTz6K5UYq03CaF0ypd00Ll02DGGu&#10;KxcLfawjF6V6Vs38spgNvG9ZflL4n63bEAgEAoHAAiuqundyVUmMux1iXTcgyn0DSXcbl24CpV3F&#10;1WNIDXRBQex5lEuvolZ7G42pwWjLjuJFVXzYfXUSn0I0VJfCh9yzubts4D37nXtagCUS0fITVmBF&#10;Eu7IxCzJa/y+7M1koWbFxRR/5J/+Ue24ZlLvbgO1O4nXm4RLS+qxGZqze7h0Wdplv2wSUUGoO6rl&#10;l9GSdButhkD05IThSV4kP2YefKTGcI0ek/TiMN+RhrlOSu+d9HLRY+LS5ROXSLxLL4oWFp+WXLJu&#10;QSAQCASCTwTs+oftMce/XAw7ug5hx9cj0nkLn0CUeOEIpLR0txyRHuyB/JgzKE28gIea66hJCURz&#10;ZjCeFidY5u1W6/kYwPEmA6bbMr9fy7xLVTGtQrDezPO9OZhqT8N4nQ4D9+WXrVtYUTQuX4Ume21Y&#10;Vjp+DZ3XRmi9NkPlvpkfM6dS2k25chhJlw8jI+A4TMHOKI315deHGpNuoS3tLnqN4fzu7vvyRIw+&#10;VpN0kyjJW77tWu7vZmGpNxegxAt6yVimZ118UTy//OT+/7BuQSAQCAQCC2w8Xti+f9FHndyAGEc7&#10;RDltorS7m9LuIUjPH4Lm+ilKu64wRfigKP4sHqj88Vh/Gw1pQegtiP1+5i77HW1IxWRLxvfSXeAF&#10;VezurkW6C31GLt2Jej2GKpXP3hpD/sy6jRWDDbvP9Ns0kOy5gfdl1njYkXQ3Qe273VrJfASp144i&#10;/c4xZN91QF6oGx7KLqJadZU3zGB3d1k18+vieAw+lGOMddlqsfRknmlj93cz+RB/sKKqZ6z/NBvw&#10;X4ylV6WG5arUP7BuQyAQCAQCC/42f/Ofo0+ufRnrZIcIextEuW/laTfh7H4oLh/lc3czg92RF+mL&#10;ctkVVGlvoS7lLtopBT5n/Yop7TLxjtSnYqI5HVOtFvHOtrEZu3lYfkLSfUHyfZaH+Z5sPr1n/LF2&#10;ub8kMdu6hZXkRzq39V4pnjbQkXR1nnbQ+Wwj6W6D6swu6C+ReK8dgeHWEWQF2sN4zxnl8WdQpbj8&#10;fdplx8zP86PxtiweA49IvE2Udtk3alpMvuwq0VJPHk/0POmSfJeel04tPy/6lXUPAoFAIBB8z4/i&#10;jq3xj3eyobS7AZG0Yty3IM7vW0hJvOorx5F62xlZ9zxRGHMO90m8Nfo7aEgNQpcpGm/uqzBQRdKt&#10;TcFovYHLd7KF0m5rLmbac7HQy5JuCW+duPyM3efNxmRdMgbL5BguT7Sz7mEl+ZHG4auKFM/1yzqX&#10;9dC4b4TGezNkXpuh8N3KO1UlXT+IjMBTyA5yRHG0Dyok53jabdTfRHdGMJ7nRuJtcSw+3JdiqEaN&#10;yWaWdjN44wy2WL/p5afsChF7VpIvPevii6IatJf/kXUPAoFAIBBYiLT7pz+POPrVC4mzLWJJvnHu&#10;mxHvvQPS03ugvnwEqTcdkRHgirxwPxTHXcAj9S3UU9pty6K0W5xI4lViuCYFwyReVlg13pTOpTvN&#10;OlZ1FWDxKbu3y5pJsOYZeZR20zD8UI3RSlU+sPINM9Qnv9ia7L52OsltPdQua6H12giltx0kbhug&#10;PbcT2qv7kHrrGNLvnIQ5zB2FkV54KL3AO1W1pQTgSXYo3hRE411pPD5UyvgR+Ww7e7Fgz5mOua4c&#10;LPWZ+XddVsXMpMvXs6Lz1i0IBAKBQPCJ4D0/Xxd14pu5iOOrEONMqZfSLhOv8vxB6K6eQMoNB+QE&#10;eyEv4jSvZq7W3eZptz07got38HEypUBKsCTdieZMzLTl8TaRfBpRL/umW4AlJl52/NptwniNHhNV&#10;WozcT9xm3cJK8ltax68KUj03QOn4DTQeG6A7sxVyL1uS7g5oruxFys2jSLt9nH/XLYjw5NJld3eb&#10;dDfRlXYXL3LD8YrE+7o0DsOPVZR2U+kZM7h8Z3m3KhMX7zIf6s8Wa5hR3If24v/XugeBQCAQCCw4&#10;/eIXvxN28JeZMfZrEOu8AQkeW5DgtRNy9m33/CHor9ojI9AduZR2S+IvoVobgIaUYLSkh6OvIAHv&#10;KrX8zu5ofTrGGiwDEViLyOn2PEx35mP+Cf/WCbwoxVKPpVPVZK0OI5WKwZFc2U+s21gxdKe++Ine&#10;9Zs3Se5roXBeBQ0JV+e7CXJKvAm+m5F6g6R76ziyAh1gDnbF/djTqGJTiEi6bcm30ZsZhBfmSJKu&#10;pS8zm0LEpMuPmCntznZkY5Gl3e+k+7IIiy+LlpaeFYZYtyAQCAQCwSfu7vzF1zGnViPWcQPi3DYi&#10;zn0rEnz2QOK3F+orJ2G444ase94wR57DA/l1SrsBfBhCpykWz0oVePtQxwcisDaRw/VpGG/JwTQl&#10;XSbdGTZ39xlJl8TL7u6y8X9TzSkYfazESEniPesWVhS909d+KR5rFzUua6B2Xw89SVfpswkxruuh&#10;Pm8Z/2fwP4rMWydRFO7JG2bUqa6hUXsdHWl38NQUxvsyv6+Q8SlE09a+zBPslwS8wCqZrd91l14U&#10;UNJlq3Bu+UXpl9YtCAQCgUDwibBDX0RHn1yzFOm4DtEulAK9dyPxzH7ILxyF5uopGALY+D8/lEmu&#10;4qHqFupSKe1mRaCLDbt/oMGH6hQ+7J5Jd6QpE1MdlqTL1uITEi4XLyXBJ2ZKh2wKkRZj5cp3wwWK&#10;/2bdwoqhdfz5/6N3Xt2T5LEBSte10PvYQUMpN8HLDjLf7Ui5eghp149x6eYGOaM40huPKO3WKK+g&#10;NfUWenKC8Yw1zKC0y8b/jdUl8YEIM+2ZfH3sZD2Z2bfdfCy/pJcMVrXNmmY8Ly1afl+44jOFBQKB&#10;QPAbhv/Wv/uzkMNft0c6rEO4I/u2uwMJvnuQeO4w5BePQX/TCRn3vFAYdwnlsut4rL+LOgOJ1xiN&#10;vhI5Xj/U410NG3RP0m3OwFhrNonXTEm3CHO9JVh8WkbSZSPxCvi0nummFEyx6udyeWG7wX/FBwYo&#10;j/9yi8597aKKSdfbDsm+W6Hw24pE763QnNvNu1Rl3T4FY6Aj8kPd+RWih7ILqNdfQxul3Z7MYH6F&#10;6E2ZBINVrJLZknLZmmxJ4+JlLxR4VYDl1yTdV0Us7U4v9BXstG5BIBAIBIJP3DvwS5+wk2sQ7rAB&#10;ES5b+dzdhLMHIT1/GOprp5Byx5VPISqMv4wH6tt4lBSIxpxItJnj8KxCjTePk0m4Boy2pGOogcTb&#10;YsRsdzE+9hRjvo/E28cqe9lxs9nS3YkS48RDDYbvK/dat7CiUNrVa1zWLes9bKD23AiFzxbIvbdB&#10;4r4JKZcOWnoy37aHKciJXyF6ID2Hx+rLaEi6jg7DXTyltPuyOA7vH8gxUk9pl2TLpDveZCmuYl2q&#10;5p7nYv6lGQvPKeGz5iDPi1+LhhkCgUAg+DUCt/zDfwg++nVz1Kn1iHLehAi3LYjx+RbScwehunQC&#10;SdcdkRXsA3P0BUq7N/BQG4Amkm5rbgyeliko7eow1GjgSXewPoPEm4WZzkK+5ki+XLpsHi3r4MSO&#10;mZtTMVqlxehDTWVvZOTvWbexYqR6rPul1mXtaJIn68u8AUrvLVB5b4fUbRM0p79F8qUD/Ig5O8Ce&#10;Xx8qTziDSvkF1GquoTUlAN05oXiaH4WXpQkYqNZgrJFk257Jpcu+7853GzH3xIQFeqlYJOkuPMvH&#10;0osSJt67MBh+bN2GQCAQCAQWAvf90z9GHlk1HcUaZrjYIcprK2Rn90Nz4Th0l04iLcAD2cG+yI++&#10;iArlLTSkh6IlOwJ9RRK8vK/E28d6Em46RptzSLrZlATz+frYWYSFXjYIoRRg93efMBFn8WrgkWrN&#10;Qn9Jood1CyvG3r2f/Vjl8FWk3mMDVK5roPbYCr3PTmh9dkDusYWP/zNcO4y060dhCnZBQZQXSuL8&#10;8Mjaqao1/S66jGF4UhCD95VKDLNvu9Yq5tGmFEy2pWOxl3XjyueJfuEpidey3i6/Kv9b6zYEAoFA&#10;ILDg/9lnvxV94itl+Mk1CHNYhzCXDYjz/BbKs0egunAMekq7hjvuMEddQIn0Gqr0Aagz3EO7KQpP&#10;CiV4U6mxVDA3Z2Gojg27z8RYUza/RsQG3i+ymbuUdpl0FykVsqQ41ZCKsUrlzECx9O+s21gxIu0+&#10;+z2d29pOvft6qNw2QO3JrhBt4SMA+cD7C7thuH4I2UGnkBvmiqJ4XzxQXES97gaaU+6gIysYveyY&#10;uVSCgSoNBmu0/L4uS7qjDcn83i6TLisaY+Jlk4jYWnpRJBdpVyAQCAS/Bku7ESe+not22oAI5w2I&#10;9dgBxdlDJF0S7+UT0JF4TRFnUBB3CfflrKgqEE2UeFl7yBdlCnx4RGm3JhVDtQZKg2kkJEq8JN2Z&#10;NiNm23Iw12nCYncelp7mkqRy8LElHbMk3qEKZay//8p3qtI4rDqW5mkzq/NYD5kTm0Rkw68RyUnE&#10;6rNbSboHkB14HDnBDiiI8UQp68ssv4I6zQ20pQWhi43/Y32Z78vw4aEK442p/ArRGEl3ti0Li6wn&#10;85MCernIp2ekxY+Zi+YWXhbvsG5BIBAIBIJPBOz5+cUox/XLkUy8TptIvDv5FSLFxaNQXz2JzGBv&#10;GMNPUxK8jEfqO6hNDkJrRhh6zHF4Va7kDTNGSLhDJN+JpiwSLhtqn4PpFjYUIZukS6n3CRsIb8QC&#10;6+zUnI7xCvXETMXKXyEK/dVf/YHW8ZuWJI+1ULuvhsZjDTSsaxUtha8ddBd3kngPIj3gBEzhLiiI&#10;9EZ53DkS71VKuwF82H2vKZwPu39fIadnVfNmGaxL1WSjAfOdOVjuNVPiNQMkXCZfXkD2vKQWT4v/&#10;1LoNgUAgEAgs+JKYIo5/XRd1ci3CTq6jxLsF8T67ob50FJorJ5B80xmZQV7IjzqPR6rbqNEFosUQ&#10;+n1f5ncPNLxF5IeHGozVGzDRmE7CzaKVwdPgXEcO5ntNJF2Sb18eFtqzMfFIi5Fy5aP+8pgVHxig&#10;OPwv/5rk/M1IktsqaFy/gdbDBjoSrpo1zjiz3TKJ6BZLu84wh3uiOMoPldJLaNTeQltKIHqzQvHM&#10;TGmXTVyqUGC0Ro+P7Bkosc93ZAPs2y49F7u7y4rGlp7Sel70cflpwSnrFgQCgUAg+ETY0V8dj3NY&#10;hyiHDYhz344En295l6rEsweg8z+F9ECP7xtmVCpuoDH5HprTQ9CdG4OXpXIu3H4S6WhdKhfvd2uq&#10;maXdHMz1mLhw2TfQpU4jputT2DCE5dESlYN1CytKkvPXd3Uuq5Z1rquQ4m3H7+9KXdZD4rkJcp+d&#10;SLpyGDl3XWG65w5zqCdPu0262yTdu+ii53xqiuTD7vtJusOPtZiilDvdYMBsUzrm27O4dJeemCjp&#10;Uuqlxe4oLz4vGqAU/OfWLQgEAoFAYMF/72e/G3zolzVR9usQ7bwZ0a5sGMK3kJ7eB9XlY0i64YSM&#10;u54oiD7P+zLXaANQl0yJN8PyfZdNIWLSHa5J5uKdbMrgwmWJd7Y9BzOdOVjoIemy49eeXMy1ZmCy&#10;Wo/xCk0jfoC0qz76r3+ncfjiFYkXSe420HpuhMprExQ+22ntgvb8AWTcdEBesCfywynV06pKvIwG&#10;zU20pwahLzuMp913ZYnoZ9XM1TpM0ovDNMmXTVRaoiS//CSXLzDpsue0fOOVo17yO9ZtCAQCgUBg&#10;4c7W//M/o46vGohysEEkrViP7ZD47ob83EHelzn1titPu+yYuVJxCzWaO2hiLSJJvK/KFHzm7lB1&#10;EhcvO2KeYZ2q2DQiJt2OXJIuS4Ds/m4+FrqyMFGfjPEq9eJwqfy6dQsryY/kR37urnNegyQ3W+g9&#10;Ke36bIXacxsUntshoxcM/cUjyAlwgTHYDaYQd5TFnMZj2RV+zMzSbm9OOF4WxuFteSK/RjRB0p1p&#10;TufPwYbdL/UasdRnpGe0HDWz51x8lj+4/CL/59Y9CAQCgUDwiciTq6JjHdYjmg26d92IOBKv/PQh&#10;3peZVTMbAtx4UVWJ5CrKJNdQqw9Cc1oY+vLjKe0qMEjSHapN5oPuxxopzTZnY67TTFIqwFw3q/Il&#10;6bJexSSm6fY0TDVSMn6gZgMRfmbdwoqicvzVA737umWN+3poPWyhdN8IufsmSF03QeW7EynXjiI1&#10;wAmmMC8URfriftw51Cr9edrtymRpNwZvyqRcuqO1esy2WKQ73phEz5n5Ke2+yOeFVeyYeempmf7x&#10;2Y+sWxAIBAKBwELI/n/9u6hjq4djSLrRzrYk3i1I9D3A+zIrLh5D8m0XZIf6oiD2IgpjLuGxJpCk&#10;G44uUwyeF0sx8FjPpTtUk4LBWgMmW3LwkU0gas3HbAclXDZz9zkbEkD/uSuDkmIKJighj1bINYYf&#10;4G6ryvFLW53L2kmd+zooXNZASalX4WGHRLdNkHtthersHiTdskdOqCfMJN6SKD9Uy6/ytNueFowe&#10;YwReFMXh9X0Z+h+pMNFA+6fFpDvdmkppNwfLLO0+Z9922XE6pfvn9LLxLP+odQsCgUAgEHzi3t7P&#10;j0SfWodoJ1tEOm9CvOceJJw+AMXl49DdcIQh0N0iXtapSnYT9ckhfOZue04kXleoMFCtJ/kmo/8x&#10;CanFaBl031pg6VbVbcY8yWjxeR7m+7Iw25aKaZL0xEPt1Oh92T9bt7BiSJx+8Ttqxy8zkz3XIdHx&#10;K6jcN0DrTSnXawvUPlv5JCKN/3FkBrkhl8RbQmn3oeQiF29zciDa0u+hOzcCz0ri8faBDMO1Okyw&#10;1pBNLO3q8LGDfd9lk4hY4ZiR//IxgH2FLctPS/7Cug2BQCAQCCwYPvvsx5FHvimPOLEGkQ4bKe1u&#10;5Xd32RWiZH97JF09CWMQKzg6i4rE63isu4va1HtozYlAXyHJqEKJQUq8A4+1GGYpsC0Ds+1mElI+&#10;plpNmO9hnZuKMMeuD/XkYr49G+M1ejYMoXvwoeyPLbtYORIP/Pe/SPVY9UHp8gXUHqugcFsLhbct&#10;5D70guG6EUrfnXwSkSnIFXks7SZcwH3ZFVTrbvK025V2D6/M0XhdIsHAQxXGapNIuCm8YQZrnLHY&#10;Y+LVzIu9Rkq6uZRy6Tn78peWnxV7WbcgEAgEAsEnwg9+sTP0+DckXVtEOW1GlOs2KM4fgubSMagv&#10;HkVmoBuM93xREncZlarbqNIFoj4tBJ2sU1UJO3rV4v0jNd5VaTDMJvO05FKqzcMMpd6PXewuayEW&#10;rcVGy92UhBsNGH2sxvhDua91CyuK0uGXPkrnz+fV7l9D7roKie7rSbx2kLpthMR1E9RndiPtxkmY&#10;7rmhMPo0Hir88Vh9HY36O2hJDsBTYwTelEp4JTO7t8ukO1Sj5b9sChEXL/u+S9LliZeec+lZweBy&#10;T9H/sm5BIBAIBIJP3D34eWnYqfXLkY6b+MzdWK9dkLF7u1dPIP2OC5euOfIcyhL98UjLpBuK5sxw&#10;dBqj8Lpcjg8k3nck3sH6ZEw25mCyOQfTbUZMtuZgrpulP9YeMp83l/jIqoDrdBipVPW+Lwxe8WHw&#10;koN/92dyp395pnX/Bir3NUhkadfTBio2jciLXjB8diDp0iFk3LKHKdgNpXHnUSG9hDrtTbSmBpF0&#10;I/EsP4Z3qhqkZ2TDHAarNVy6LO3Od+Vg6Uker2Tm4rVIlx0zm1Be/tvWbQgEAoFAYMF/+9//15Bj&#10;X72OcrRFhPMmRHtsQ4LfHsgvHIb22kmkB3oiM8gbeZHnUa66herUEDQYQtGaFobnBZQCWV/m6mQM&#10;16divCGDt4icas3GWFM6ptozMd9r6VC1TNJd6MzCTHMqJqt1GLuvDgNWvi+zwuGXO7SuX8/qvdeT&#10;eNdCSWlX47UZSs/NkHuytLsDqVePIjvQGcUxp1EWfwGPKPHW6wPQmRGOJ3lRvKjqwwMFhmjfg481&#10;/IiZ92Wm52Mzd3mSp/XdFKKlvvzR5b6CtdYtCAQCgUDwiZCjX96KdtyIMIcNiPHcjjifXUg4sweK&#10;y0eh93eG4Y4njGFnUCS5ytMuk25bWiR6TXF4VarEQBWrZE7FaF0ayYhdIcrCOEl3nA2FJzHNsF7M&#10;LBV2U/ptIxlTYhyrVM8NVMhWWbewkvxI6fC5KtlzLfSe60i8q6GhtKvxsIPM3RYSD1so2DUiEi9r&#10;DXk/4SIeyq+hSn0bTfSC0ZnNZu5GW/oys4YZNXqMUaofqdPz4ir2XIvsxYLW99J9ks+mL9XBsFdM&#10;IRIIBALBv8V/70//S9iJNUORjjYIc9qICPfNiD+9G4kXDkFx4SRSbrkhO8QPuVGUduU3UJ8Sgo6M&#10;aPTkxKLPLMHbCi36SbzDTLz1JNtGSrzNGVy6E7TYjNqPJN7lHiMWKe3ONht4p6qh+7JsSCQr3slJ&#10;ceLnP09y/WZIT0lX7cYGIthA52kHhcdGxLuug8R9EzTn9yEr0AlF0afxQHaVpHsH9cn30MaGIeRG&#10;oC8vEq/KpHz8Hxdvg7Woqi0DHzuzLdJ9YsYi68tMi8/gfWr2BSDu7goEAoHg3xJ88KttEfZr5iLY&#10;FSKPLQhz24w4Eq/q/Elorzoi9Y47MkN8kR97CVXKO2jQB/O0+yRfimdFMpIuKzJKxXCtAUO1qVy6&#10;022ZmGrN4EPh2TfQhY5MLl2edlnDjEeKqeHSxM3WLawYhr2f/Vjv8mVwEklX574Gapd1SPLaBK23&#10;HeQeGxDvzPozb4H64j7eqaok9iLvxlWtvYtmw11KuyHoMbHBD5a0y8b/jbG+0pTY2QsFm7+70MOG&#10;PeT9X9Kl32cFT9CV9dfWbQgEAoFAYIENuw87+HVOtL0NYt23INJ1E2K8dkB59iiU549Be80B6Xe9&#10;YI4+j/uJ11GjDkSrIQJdxlh058Xj3UPWpSoNo41ZGCD5jjcz4dJqYf2Z0zBNixVSLXVk89F/M22U&#10;gikxDlYoh3q1kX9i3caKsfezz36sc17Vo3cj6TqRfCnl6vnd3U1IIOkmuNsh0Wc7DNdPoCDiDO/E&#10;9UgVgIakALRnhKArOxx9+az/tMzSqaqO9Z9O4oPu2eD++W4jvxrFhfs03zqNyLS89CzvtnULAoFA&#10;IBB8Imj/v66PPLFmMdppI6Jc7BDjsRVyv0NQnD0CzeWTSLntClP4GZTEXcFD2U0SUjBaMyPQnhON&#10;15U6vK+mpNuQybtUMfGONaZjoolSLq1ZSr6zTWlYaM3io/Jm2intsvu9VVoMlSmv/RDHsKqTXx/U&#10;u66d0bquh9JlPTQettD5bIHUdQMSXG1JutugvrAfOUGeKIq5aHm50NxEc+pdi3hNETztMvGyY+aR&#10;WpIuJd4xdoWonaVdki4rGnuSR7/Wq0RPzTPLr8z/at2CQCAQCAQW9u797McRB7+SRjvYIMbZDpFO&#10;tpC474bc9yBU545S2rXnU4jySLzl8VdRpwtEc0Y4mrMi0ZmfgBeVei7ewbp0fHicwo+ax5syMN2Q&#10;Tik3AzONaZgjEbNGGWz27kwLibcmCePl2pcTRv2fWbexYsTs/ekfJbmsrUz2soWSiZeWhk0hotQr&#10;cbVBovcWSEi8SddOwBTii0ISr6WS+Tba0oPRaYzAk4IY/m33bYUcg4/ZnV0DBmt0/Bh9iU1Y6mNH&#10;y9+NAMy19GV+Zi5afq9Z8StSAoFAIPgNw9Pus9+LPLrmeYLzJrBrRHEuOyH12scHImiunoDhjguy&#10;gjxQEnsBD+SUBFOC0JgZjvqscHSVKPC22oD++gwM1KZhpI5E22rEDKXfmYYMEmwyJquTKPlS4qUk&#10;yAbfz9SlYuqRDqNlGg3K/Vf8bmui/ec/07qsn2LVywqXDbwvs5rEm+huAyn9d1Lem/kAUm44wXjP&#10;B/clF/FY5c/TbkeO5Yj5WVEcXpZK+LfdkfpkDNexb7uWl4klSrt4YqbFjppzSLxG9p13dqHLuM26&#10;BYFAIBAIPnFv/+d+cQ62iHHYiCjn7Yjx+BYJvvuhunwc+husqIodM/uhKO4SKhQ3UGcIIfFGoNMU&#10;h/cPkzHwOBVD1WmUdNMslcyUdGcaMzFB0mXinak3YK4lE/OdOfx770RdMkYq1YsDZbIt1i2sKBrn&#10;dYEad5tFpfNaKF3WQe+9meRrmUSU6LGF5LsN2ouHkH7bEQWRfqiUXaW0ewetmWyuMEu7sfyYmaVd&#10;Xs3M5u42GTDFht3Ti8RSr+WIebGPNc9gbSIp+T4vaMVTw59atyAQCAQCgYXTNn/xhzHH1g7HO25G&#10;uPM2RHt+izjffZCdPwL1tVPQ3XRCWpAnn0LExv9VaQPRlB6BDlqvihV4X6HDYBWJl10hamBXhjKx&#10;2JGLSZLrOJs2VKnBdHUyFruMmO7IxEhDEsbqWF9mVcmyOfL3rNtYMZTHV/81Cfe1hoSrJvHq3G2h&#10;JeGq2Tds9y2QuNrxFpGGm8eRGeCCouiz/Ji5ITUI7dlh/1a6LO2SdKcaDRinZ51ty7IcM/OCKpZ2&#10;TZb1NH956UVRqHULAoFAIBB8ImTv51/HnbKdDHPchEjXrYjx3AnJGUq7V0/yKUSpAW7IizqHQkq7&#10;D5S3UJcSgjZDGG+Y8YLE++FRMvpJrIO1JN7GdMy15mCapd66FAw+UGL0oQYTtUn031MKbkrBZL0e&#10;E1XqueEKxX7rFlYU5fHPvZLc1i1pnFdD5bwOGo/NJN3NvD1kgstGJHpuhYaNALxyHMYgD5TFnke1&#10;+iYaUgK5eHvyokm87I6yEh8q1Vy8Y5Tgp1syMEcJnhdUsfaQtCzfd/NB0n29/ML8U+sWBAKBQCD4&#10;ROSRb7Rh9nZgK5TkG+f9LWQXDkNN4tVT2mWj/3Ijz/K0W6EgIekpCWZGotcswev7Gi7dkYZ0DJOM&#10;WIvIqaZMLt7Bh2qMPtbhXVE8JitVWGqlJNxEwqK0O1ipHHxdLv0r6xZWDMPen/5uquvaAr3bOshJ&#10;vDJKvAoPSrx+2yH32MLFy1KvwncPDP6nUBDqg8eK66hno/+ywtCdG4PnJYl4Va7Em/ts4pIOI7Up&#10;/P7udEs6FrotI/+YdBf72GAEM5aeFy/RSrRuQSAQCASCTwTv/vnnkQ52cxFOmxDutBnRHjsQRxKS&#10;X7QcM7O0y8SbH3MBpdJrqNPd5TN3O42xeFKYiDeVGn59aLguDaMk36nmLMxS4h2klMuS4RtzNF5m&#10;BmO2SovlpjTMNaVi5LEW70uVoT/EFSKt/edrdK5rJ9Tu6yBzWQOZx3rozmyDxncHZO6bofTYCoXP&#10;biRfOgpTgCvK4y6gSnWDHzO3pIeiOy+OnlNC8rVMXGJrgJ6FiZf3ZeayzcVCj6VVJJ4V0ioCReQ1&#10;1i0IBAKBQPA9Pwo+svp2uL0tIh3tEOmy2XLMfJp93z30/bD73IgzKJf646HyNmqTSUhZEegyx+N5&#10;mZLf3x0g6Q7VGTBCv9OtRvpN5fNph0qkeEnJcdgUhblHKkw36Oh/p8H7h4p3/aUJ/591DyuG8vhP&#10;fl/t+GWSmk0gcl0Fmec66E5vgdZnG1Tum6ClxKvy+Rb6cwdguHoMeSFeKIu/hGrNHTSmhvD7yb35&#10;EjwrluFdpRYf6GWCVTQP1ejARv+xtMuky5Iuk+5SH6Vdtp4WVC23F/xH6zYEAoFAILDAOlXdO/J1&#10;awyTrvNGxLhvQ5z3Ligo7bJJRKm3XZEZ5MXvtBbHXcYjTQAaDGG8sOoJyej1Ay0GuXTTMFhjwFhT&#10;Nh/7N1qXgklKwkPZkXiuvYWZ8kRM1Wm5dIdq1Mvvi+MqrFtYUSIP/+2fKJy+HtJ4roWSltrTBlrv&#10;zSTdjVCz4irfnVCf/hbac3uRfuMk8sN9SLq30ZASjNasSN6Nq8ecQGlXgTf3FVy8QzV6SvWW0X/f&#10;Ncpg33i/X0/MC8s9+QctOxAIBAKB4P/i7qGv7KPsNyxHOtoiyoXN3d2GxLPsChFrD3kKhjtuMIb6&#10;WaSrDsBj3V0u3k4S0styNfqrDRiuzyShZmC0KQcTlHYnmzMx/TgJHykNs7TbqbqK8SolJppYJbMO&#10;Y5UqjJXIDli3sKJIT/2rp9J11Zzc9RskOn1DsrVFks9WJPtuh/bMLhIuk+4eJF0+BMOtUyiOPYfH&#10;lHbrUy3i7TTFcvG+KpXh/QMV+km8rE3kbFsmH3TPxv8x2bK0y4+Zn+azcYfPl5+W/IV1CwKBQCAQ&#10;WPDf+9M/Cju+qiXawRbRLnaIcmVFVTt5swx2zJx80wnpgR7IZZ2q2DGz6javZm7Nika3WYpX93UY&#10;qE7na6ghG+NtufyYearWgIWqJIwWSdCQcA5Psu9isl6LmaZkTNfoMPFAUfVDDbtPclvTwWbuKpxX&#10;Qe22gYS7hYtX5bcFuvM7obvApHsASdeOwRTijTLJFVRp/614XxVL8a5cgXeUePsfqTHRaODTlZh4&#10;WcMMJlw2GIEJ2NKpqiARwIrPFBYIBALBbxiBO/7xryPs10ww6Uaw3syuW5B47iDi/fZCfeUEideZ&#10;i9cceQ4P5DcpCQaSkELRnhOLp0UKvK1MxvtHqfhQk46xZiMmWmg1Z2H4sRbzjWl4mROKeulZvM0L&#10;x0cS7jzrafxIg4ESqb11CytKkuM3W9Lc183p3ddD57EBeh87aP02Q+lnB83ZLdCco9R7cQ9UF/ci&#10;5YY98iJOo1JxAzWsFWYaa5oRjecF8XhDafe7xRpnTDQZLLOEWdrtNfK1yH55X+b8Qbws/IV1CwKB&#10;QCAQfOLekS9jIxxtlyOdWNrdgljvb7l4eaeq645Iv+OOvLAzKI2/igrZDTzW3kVLZhT6CmR4Uaoh&#10;8abgA6Xd/toMjLLE25yD4bpkfGzJxHilEr3Jt9Cuvorh4ngsNKRiguQ7XCkfHSxQ/k/rFlaUZNfV&#10;KoP7hiW9hw3UJF6l90aSri0JdxPU57ZBf3kvNCzt+p9AeoALCmPOo0p1E3X6ALRlhOGp+VPafVsm&#10;x7sHCozWJ/NKZl5U1ceOmtk0ohws9LH2kCTip3kZ8PcXaVcgEAgE/5ab3/7T/wg/sXYpwsGWSzfC&#10;dSsvqJKdP0xp9yQySLpmkm4+pV02Go+lXXbM3GlKQF++nEt3oDYT76rYIAQThhoyMdmRg8mmNMzW&#10;p2KkOAGdqit4kX4X05QSP7amYbxKheEyqfyHEFPSsa9/luK2tl/nvgEqkq7Ci4R71g66C5uhOb8N&#10;yVf3QX/tEK3jSL5+EtnBXngo98djdo0oKZCP/3uWH8eF+7okkfdnZgPvZ1ozLEVV7AoRLX6F6ImJ&#10;r6UneUvLzwt/kG/XAoFAIPgNI2rfV6ejTmxYCHHeiCCXjYjy3gGZ3x7ozh5E0nV3ZN71RW7oWZTE&#10;XMIj2XUuo9b0UHQao/CyTIVBVlRVk4ZRlnYp6U50FmC4xYTxhhyMP0rBy/QwtCuvYKggGrPVSkrE&#10;OvQ/VA69Lo3/R+sWVpIf6e1/FZzhuR4Gb1uo3NZC47sFWr9d0Jz5FrqL+5F05Qj0V45y8WbecUYZ&#10;axGZcBl1ihtoygxGZ140nhVK8aZUxdf7cjUma9PoBSKTxJuFue4Mki77N7tSlM2vFC09ze2Yajf8&#10;F+seBAKBQCCw4L/6s9+OOLbmQaSzLQKd1iPYxQ5S370kpSNQXDgJ3VUHmIJ9eeJ9wBtm3EGT4R5a&#10;M8PQVyDF2wc6PhBhhKQ73JiF0bY8jLTmYqolF9O16Vh4bMCT1ED0pdzCyP14TDUl8YEIAyXK6t4f&#10;oC+zZO8v/jTVbXVLqhelXbc1UHrZQeWzHbpz9GJB0tVdOoSkq8eguXQYyddOIO+eJ8qizqJKcgWN&#10;affQRmn3aYGEkq7SuuQYeqSnZ0jFXCeTbiYWerOw1JvDpcu/8z4xzS8/zfW1bkEgEAgEgk/cO/rF&#10;3mjXDYuhbhsRQtKVeJN0zx6zSPeKPbLveiMnyJuP/6tSXkddUgAaDcHoMMbgRakS7x8mYYjS7nBj&#10;NhfuaGseplvNGCcZL9VnYuK+Ai2qy3iaFYgxSruzjQaMPdRhuEzuZN3CiqJz+GZHivf6WbUHa5qx&#10;Holum6D22wkVpV3V+b0k3aPQXDwM5bkDSLl6AmYS7wN61rqUu2hOD0GfOR4vC+U86TLpfnigxcjj&#10;JOu33Wws9tJi33Xp3zztsuYZfbmT0z2mv7RuQSAQCAQCC76/+qs/iHT4uijazQ5hznaIdttF4j0I&#10;yekj0F4+hZTrzsgM8IA53I93cKpS3UJ9MqXdjAiedt9UaC0DESjtDjZQ2iXxfuwoxExTNj6yIfcN&#10;aXhhDENX2m18KI7B1GMVZmoo8Vaomsdy4/6DdRsrhmz73/+x1vXrIp3nasjc1kLuztLuVpLuLmgv&#10;kHSvHILu8mEu3uQrx5B1yxEFwR6oVPqjLjkIndn0clGgwLsyHYlXjffseR9q+LdrlnaZcL8rqvp+&#10;saYZPeZUPC//fes2BAKBQCCwcHfv3/xp2MnVw+FOGxHpsgPR7t9CevoQl67+qgMMN12QFeiJXBJv&#10;hcwftfq7vIsTS7vPShS8U9XbqlS8Z3N3G3Mw05aP6WYjZhozMEPSnapPwZuiGLwxhWG0NAFz1VpM&#10;P9IujZTLrli3sKLEnfqHv1e7fjWv8lgPpbstFG42XLw6kq7m3D7oLh4k4R6lpHsMBv/jyLppj6Lo&#10;M6jR3EZzaiie5ErxukyLlyVqvC7X0FJiiI0AZMPuuywJ9zvhMgmztfQkdxJPzV9btyAQCAQCwScC&#10;Dn1+J+jEuuVwp62IdN2JOK+9kJ89As2lE0i65oC0227IvueN0oQrqNYGcvE2p4fxfsWsU9U7km5/&#10;TTo+MPHWZWK61YSPrTm0SEpt2Rh5pCLphuN9XiQmK+T4SNIaua/4+MYc98/WLawokpM/v6VwXbUo&#10;d16HBAdKvR4boT37LRR+30J9bi/0lw5a5Hv5CDJvnELOXTdUSK6SeO+g1UCp3pyI50VKvChW4nlx&#10;It4/UGKsPhkf2zMx15HBhcsLqXjSZZXN7N/5JSLtCgQCgeDX8N/70//33tFVIxHOWxHB0+4uSHz3&#10;Q3XhGCXek/zu7nd9mSsVt0i8AfyYudMYhydFCt6pijXMePswCf3VqbxhxhTrVNWSzcU73ZCKkVJK&#10;jMYwvDNHYYYlxWo9BksTk3sjV76oKv74P/611m3tM5XrBsid10LmbgO133beh5kVVWnOk3gvHETS&#10;xUN8IEL6dXvkh/miSnETjUkh6DLG40WpGs+KFVy67BrR0CM1ZppZNXPa9990WVXzYp/1Hm+feWmx&#10;2yyKqgQCgUDw69za/U8HI+3tFiIc2DHzVsR67obszCEuXnZ397u+zCXxV1Clvs07ODWyvsy5CZQA&#10;WZ/iVLyvTObfeNm93THWqYol3o5czLXlYqExHUPlcrwyR2PsoRIztXrWSGN6rDLxB+nkpLL/yiPF&#10;w3ZJ5crG/1nF67sTmnO7ofTbRdLdz1cypV4m3owb9iiLPodqelY29IF9w2ZTiF6W0jOUJOD9fRnG&#10;2BSi5lR+pMyvEXVl4mNXOp+/i2f5lHZzny935P7EugWBQCAQCD4ReWp9XpTTxmUm3Wj3HUjw3Qf5&#10;uSNQXjoOHaXdjLtevD0k+7b7mGRUn8z6FUfjab4MHyqSMVCZgv6qFLyntDvGhiG052GW1lxbHhbb&#10;czFTb8B7SrwfSiWYfKyhxKvFUKms6YcoqmJXpJJc1xVo3NZB4boWUpKvwmsrNGdJuqd30e8eLtyU&#10;y4eQyb7tshaRwR6oUt5AgyGUnjMKvQUSSrxyvGTSLU/E8EMVJhuS+LHyQncWiTcTU20plHZzsPyU&#10;DUbIW1rqNd+xbkEgEAgEgk/c2vOvduEn1i6wQfdRbtsQ601p9/wRSrqnoKJluOOO7GAfFMVewEP5&#10;ddTpg9CcEYnu7Di8LlRhgIn3MSuqSsVISw4mO8yYaTdjvs2MOUq98yTi8ZokvCPpDpZL+bfdyQea&#10;5dGSxHPWLawoCodV32hd14ypSLxSEq/EzRZakq767LeQ++zg0mUr8+pRZN84haw7jihLuIjHugDU&#10;pt5DR24spV32fTceb2h9KJNirFZLLxbpmOu0NsuwLpZ2Ld95c2eXe80/tW5BIBAIBAILbOZuyMHP&#10;00LsbRBJ0o3y2Il4v/2QXzwOBSuquunMj5nzIs5arhBR2mWj/1pTw/E0J4ESrBaDVan4UJeG19Up&#10;GGhkRVUk3JZ8Lt+ZjlwSsBEjj9R4XxyHyUolpunfk+Wq7sEi2X+1bmPFkDh99jsa59V6jcd6KDw2&#10;QOJiA7n3Fij8dnDp8m+85/chndJu+tXDyLzlAFOYN+7Lr+Kx/g5ac8LxpDAOz4riuHTZ6q9UYKRO&#10;S89n4LJlDTPYEfNCb7blmJmJ95mpaLm5cMWnLAkEAoHgN4w7e/7pz8NOrn0W67YJkS6bEev5LRev&#10;8vJJaK45IPmWC3JCTyM/6hzKZddJRsFoSA1De1YMnhWw4QBJGKzNwDtKvAN1mZgg6U63F2G8LY8X&#10;V31sN2KmwYB+SroDJQlcvFMPdEsDxfJo6xZWFOnhX/6VzmPDG62XLeQs8TqvhdxrIzSnt/NvvEkk&#10;3uSrh0i4J5B5mw1/cEYh61SluomWtBD05sbgZbEEr4sT8JaS7vsKGYaq1JhqMmCx23JPd64zGwtd&#10;9O8ey8zdpSd5Uwvdxp3WLQgEAoFA8InoU6vPRNqvWWLj/9j33UhKvLILx/gRs9afRHTXCzlhfiiM&#10;u4wKZQBqU0LRlB6JDmMcnpeo0F9lwFAtG3afhcH6bEyQdGd6Ski+Rky3ZGGp04ipGh0+FMZiiMQ7&#10;W5WEKdZko1TxpXULK4rWZbWD3nvDvNJtLSSO3yDRZS1U3pug9t5u6c98aR/Sbh1H+i17Wk4w3fPC&#10;/fjLaNDfRUemZRjCC0q5r0sleMO+UT9QYKw2ifdlXugykXxzMdfBKppZQVWBRby95la0G37XugWB&#10;QCAQCCzc3vXz/yf8+Nd90c42iHPbhnCXLZa0e+kE1FftkXLbDZn3fJAbeR5lsluUdu+hMS0cbdkx&#10;6DGThB5Ryq1OxyBJd6ghB2OtBZjqKsBcN/22kIw6crDQkonRCiVe5Ubw36kqPUbva0yvqkL/wLqN&#10;FUN+8p/+XO+xoVbrsR5qD0s1s8Ld1iJdSruqC3uQ7H8YaTdPwRjkgexAd5hDfVElv45GfSB6jJHk&#10;Ujb+Lx5vSbpvyxMxyI7JrcPul79Lu2wM4BOzVby0nhdfF+P/BAKBQPBrhBz8/OvwY18txLtsRjRJ&#10;N8ptKxTnj0J1+SSSbrogLdAT2aF+yI+9hNLE66jWB30v3lflWj7svp+Jl5LucCMl3M58Sry5GKlL&#10;w3xXLpYpBU5TOvxA4hoiaY09VGHisfbj6APZeusWVhS169cbkr1tkOq3CRrPDZC7roPKfRP0vjug&#10;OssmEe1DytXDyL3rhozbLsgKcEN53EXUqG6iIz0ET/KiKO3G4U2JBK8o9b4sjsMopffpJgMrnsJC&#10;bw7m2d3dnmw++g/PC7D0vPDNck/R/7JuQSAQCASCT0TZr02OcbBZjnKyQ4TzJkj8DkDBGmZcc0DS&#10;DRdkBHnDFHkOhfGX8VB9h8/c/W7YPZMuG3T/nhZPuy0mTLSZMN6URSkwF4tdJiw0Z2C8So2RB3IM&#10;3ZeRdDUYr1S9GC9W/yfrFlYUrcsaZbLnhiUtSVfB7u86bYDOexuUZ3ZCy9Iuuz50ywGZTLp3XJEf&#10;5oeKhEuUdu+gMysULwrj+Lddtl6SgFlR1UR9MuY7s3hnKibej12ZmGdXiJ7l0yLxPjNHA5/9yLoF&#10;gUAgEAgsRB754svoY6s/xjhuRLSzHeI8diLx9CHLMfNlB6TcdkdWqC8K4y5Ziqp0d/kVIpZ2eaeq&#10;B3rel/lDTTrvyzzabMR4qwlzXWYSrxFzbVmYb07H+GM1Bu5L6VeFmVoNRosVt3+IY1iVw1f/W+ey&#10;+m2S53roPGwgPbUaSlcbKPy2QXdht+Xe7hXWKMMi3sw7LjCHeuNh4mU0Jt0C8+cLdsxMSfdtKUu8&#10;cRip1tJzpVs6VFHK/cju7/ZlkXDNXLyLT/Knl5/krbNuQSAQCASCT4Qf+jI24sTq5UiH9Yh324p4&#10;Eq/83GFo+LddVxgC3XlRVX7MBdwn8dZav++yoirWHvLdwxQ+hehDXQZGSLoTbbm8acZkRy5m2o1Y&#10;6MzBTEsal+5YlRLTdVqMVapfDZmlf2XdwoqiPvllsMFzwzKlXqhdViPR/hskuK1HEiVdHatkvnQI&#10;WSRd4x03ZNx0QnagK4qj/FCrvmE9Zo7hBVXs++7z/Bj0V8gx2ZCC6RYDZtrSMEfSne1Ox8ceJt48&#10;fsy82GtuXa42/4l1CwKBQCAQWAja/vd/HG2/ti3Sfi3iXTcj3n07pd39UFHaTb7pjNQAV2SFeCMv&#10;8izKpNdQrb3LrxCx1ok9+VKSbjIGSLj99RkYasrGaIsJU535mKa0O91uwnwXLRLvCAl36EEiRh7K&#10;SLoqDN9PVMKw98fWbawYbNh9svvapmSPdUjxsoWaN81YD4XvFt44I+niQWRcP4W8IE/k3KFnveOM&#10;vBAPPJJdQXPKXXTlROIpL6pKwMvCeLwrk2LksRYTDcmYaf1Ouhk88S49zSXp5rNrRbOLT3JPWLcg&#10;EAgEAsEnYo6udgw/9fVinMtGxLpsRpznLt6XWXv1JJJuOSI9yJ33ZS5mV4hkN3jaZU0z2o2xfPQf&#10;61A12GCR7giTblchprsLeGHVdBtroWjCTLMBw5Uy9JfHY/yRin3nXRguk22xbmFF0Tl8vVXvumo6&#10;1XsDVG6rIfe0pReM9VCf3gXd2X0k3iPIvOkIU6AbjPSSkeJ/HIURPqjX30EHSbcvn6RbkohXRZai&#10;KpZ2WVHVbGu6RbqsJzP98mEILO0+ZcfMua/Qbvgj6xYEAoFAILDAZu5GnPyqNc55PaKdbBDjsgkJ&#10;3ruhvHAYGv+TlHZdkHXPG/lR51EUewmPNYE86TZlUNotkOBNpY53qRpupqTbmovR9nyMdxbyNdaa&#10;h9mOXDb4HZN1yRi8L8XEY5JWZSKGK+Tl/YaYFReT5sjP/lDh8Hlhqtc66H1YswwbxDquhtJrG4l3&#10;D5IvHELa1RPIue3MxWu4cRK5we54kHgZVfoAtOVE4GmhBK+LEvG2RMYrmvvZ3d26JEyTeKfaDPjI&#10;2kR2Z/PWkHhuJvGasfTEHAOU/7Z1GwKBQCAQWAjc+/NfxDisGo9x2gDWNCPOYwdkZ/dDeeUodDfs&#10;kRbgjtzwMzBHnqe0exP1qaGoSw1Bc1YEnpXK8boqCf0NmRhsNmKQibejEBNdxZik38k2E5fubFMG&#10;hh/IMVgRj8HyBAzdV3z8UCI/Yt3CipJ47P/8TO+2alznvQYq742Quq1HorsdlOzu7pl9SL18DAYm&#10;3jvs+pATMu84Ip/SbrnyOhoywtCdF4sX7AWjiKRLiZfd3x2u0mCyMYXSfBqfu8vWYk8WwNIuraUn&#10;ucPLT/L+xboFgUAgEAg+EXLsi/hI+3XLkY62iHKitOuzC/JLh6C+dgJJN5z4EXNexDkUxlDa1d3l&#10;0m1IC0W3OQ7PH2jwpjoV7+syMNBiwkg7Sbe7BPNPyjHTQamvtwCL7SZMUzocq5Jh/JEcE1VajJSp&#10;J96ZI//cuoUVReX0+RWN15pllZctFJ62kLJKZs+tvB9z0sXDSLlynB8vM+EmXzsGY7AHiqSX8Tgp&#10;EK30cvEkLx4vzBK8zI/Hq8J4fLhPib1ai6lmA+bbM/CREi8bjMCHIbDvu8/ouZ/mJYkrRAKBQCD4&#10;Ne4c+OefRZ3YMBbpsBHRTtsQ5bYd8ad3Q00y0vk7ID3AA7khp1EQfhEVCTdRo7qHJn04OtPj0G2S&#10;4HW5DgOP0zDZkse/8Y5Rwp3qyqe0a+LDEOZozbZkY7JOibFHUoxVknwr1ZioUEegfOWPYRWu3/w3&#10;jdeGHo37BqhpyZzX8GlEitOboLlAiffSbqTePIbsQGfeIjKHfgvDvPgVonpdAHpNcejNS8CTggS8&#10;LJbidQmlXdapqkaNubZUfGxnHasyMN+Vw3s0L7P2kH3mxeXevN3WLQgEAoFA8D0/ijyx6nys8yZE&#10;nLJDOKXdMLfNSDy/H5qrlHavOyMnyAf5YRdQHncdjxV3Ua8NRXNyJLpySESlGt4icoR1qWKVzK1G&#10;THTkYborj0uXi7czD/OUCMcfKzBC0p18pMX4fVX/+P34/2Hdw0ryI4XLNw5Jnhuho6Sr8bCBzGM9&#10;Er1tIPezg/LsDmgv70dmgD0ybjsgg4k3wIlfIXoo90dHZiS9XMShj5Lu0/w4vCxKoLQrw3ClHDPN&#10;SfRSkYqFjkzeKpKJl7WL5FOIuowdaDf8F+seBAKBQCD4nh9F2K+rCztpuxzuaIcw102Qnt0L7bWT&#10;ULMWkf6OJF4/FERcQoXkJmo1IWhKikBrRjRPu+8qky19mRuzMNycw8XLrg/NskXC/UgSXurOxkxj&#10;Em+WMU5JcbxCheHSxMxec+TvWfewkvxI57KuhKS7rGZXhzw3QErijXNfB5nfVqgv7kUam0B0h6RL&#10;4s2ilU9p937CZTQkBaElPRzduTHoy4vh0mVNMz6UJWC0RoGZFj0WOrMw22YR71IvG/1nol/jwmJP&#10;vpf17wsEAoFA8ImI46sPxDhsmItytEWYsy2iPbZBfu4gSfc4ydce6YGeMIWeQ2H0FVTKA1CtCUaT&#10;IQItGVF4WUZpt8qAdzWsmjmHVzSzhhlsGMLH7+7udrIRgFmYbkjBRJUao5UKjFUkLo6VyQ5bt7Ci&#10;6JzXfJXsYTuodFoDjSelXff1iHVeA7nvZqjPfYuka4et4rXn0jXd80Bx9FmedutIvJ3GKJIu61TF&#10;CqokeF0YjYFKCcbrVZR0KeXSs31sz6DnzAR6s2nl0ItG7tvljtyfWLcgEAgEAoGF1Z999tuxx1Y3&#10;xDjYIMzRhvdljvXaBcX5Q9BdPQH9dUdk3fOBKewMShKuoVIZiPrkEEqBkeg0xeN1hR7vqlIx1JiN&#10;oSaWeLP5QAS2pjrMlALzMddJyZcENVmvx8gjGW+aMVKhrBvNCv/31m2sJD/SOKzTqx3XQO9uA4Xb&#10;Okhc10DmRQIm8Wou7EbS1UNIv30SqdeOIf0WS/du9JJxBo9Ut9CUFoxeUzReFFqmEL00R+N9eRxG&#10;q+WYbTKQeLMx15aBj61plHzTSbiZWO7h4jWKKUQCgUAg+DVCDn7xP2Ps1w9EONkiymUTYjx2IPHM&#10;PqguHoby0jGk3nFDTqgfCmMv4778Nqo0gWhg14hSQvC0WIm3j1LQX5fx/THzRHuepVMVrZk2Jtx8&#10;fOzMxmyLgWSlxOhjBUYfqOf7C6Xu1i2sKKyoSu++4ZXezcZSVEXildGv1HMjlKd3kHj3wHD9ODJu&#10;sWNmJ2QGOMMY7ImyhEuoZQMRsiPwjFUxFyWQdGPxujgG/Q8SMFajwWxzGhfudGMyL7Ba6Ewj4WZR&#10;4jWPLXebf5ApSwKBQCD4DSPi5Pq74fYbliMo7UZS2o33Zn2Z90PGEu8N1qnKC0ZKu8WSa7ivuMmF&#10;y1Y7G3Z/X4sPtRkYaMjiXarG2nIx3p6LSUq4U63s+24BZlmLyO5sjDdoMfiQjf9TYrhENj5Wnvi3&#10;1i2sKEku64/rXNbPaz1Y2l0PuRtJl5bMazNUp7cj9coRpN104Ek34w6JN9AFuaFeuC+5hObUezzt&#10;PmP3d7l8Y/CqOBofKqS8CchMUypJNwkfW5JIugaSbgaWenKXl3oLiq1/XiAQCASCT9zb/+X/F3Zs&#10;9YfIUxsQdnIdbxEp993DxcuuEaXedkNWsC8K4i6jOOEKn7lbmxyMhrRwdOZL8ephEh+EwLpU8aYZ&#10;tEba8jDRRomX1sfuPCw9zcdseyaGatQYfqTCaKUWww9USpT7r/gVIvXRf/1POudV1ckeG6B1X8+r&#10;mdnc3UR3+vXZxKcQsZTLFyXdnHvuyGbHzFGnUaO5hba0EPTmRPP1uoheNHLD8So/FmOPtJiuTcbH&#10;RgOl3mQu3cWeTD7wfqnPjOW+fAdxd1cgEAgEv0bw/q/sY06uX4oi8cY42SGBFVWd2QfFhcPQXXfg&#10;U4iMEWeRH3MRlarbXLzNmVFoyYlFT7HcWlBlES5bQyTgqY5CTHfkY4ZdH+ox86H3E82pGHqkJmHp&#10;MPkoaWisXPaDdHLSO3yz0eBhs6BzXQ8dyVblvgFyWokkYbXfLiT7n0DaLUq7JF4jSdcU7MlXefwF&#10;VKtuois7Et20XhbE401BHF5T6h0sU2CqmlJufQpmKe3OtCTTM6ZjsTeXVh4Wu01P8Dz/r61bEAgE&#10;AoHgE9HH1xbHOdotxzpuJPFuhNR3N2SsmpkPRHBGZogvTCReNnP3kSYAtSkhaMiIQFdhIl5U6nna&#10;5Sm3PQ/9zTmYaqd0212I2S76JfEu9hZgtiMbI9U6DD8k8T7UYPi+qt7651ecZJe1CSTd5SSSrpqS&#10;LjtqTnRZB5X3NuiuHkPqTXuSriMy7zjDGOSOnLtuKI46g4eyq+jMouck6fYaI/GGhPvaHI+3BRJK&#10;7GpM1egx25CEaX6HN43SrgmLPOnmYbnXfM365wUCgUAg+ETE0VWbY+03zMbYr0e04wbEum1Ggu+3&#10;lHaPQn3tFNLveiGbFVV9N+yeHTOnhaE9LwF9JUo8Z+P/mph08/GuIQtTbbn42MWuEBXwFpFz3fmU&#10;ePMx1ZyB0cc6DLApPo+U+FAS60J/fsWPYbWn/uXvk1zXvU5iR8wkWzWraKZfpccWKC8chP7acf5N&#10;lx0zZwW48CtEBeG+KI05h2r1bbTTC0ZvVjie5VDizY3FK3ru90VSLt7JGi2X7mxbGmZaMy3JvtuI&#10;hR7T8HJHzv+2bkEgEAgEAgv+e3/6u5EnVudE269DnIstYlw3ItZjK2Sn90Nx7hCSr1muEOVFnUep&#10;9Boeqm6jLjkE7eyI2SzFy/s6vK1Ox1CzCW9rMzDSmIvpzkJ87C7BNDtq7iQB9xbyNpGjlA77H8gx&#10;VMW+7yrb3hfG/WfrNlYM/88++y2N86qbWpfV0LvbQuu1kdKuDRJpyXwp7V7ej/Q7J2G47YC0AGdk&#10;B7vTcoM51AMV8efQrL+J7swQPM2NwQuS7uuCeHwolmCgTIrxKkq8dTrMNqfy4qolEu4iuz7Um0vL&#10;XLr8KvUPrNsQCAQCgcCC/9a/+7PQY19/CDux6nvpSn33QknS1V0+ydNuxj1vfsx8P/EGqnVBaDSE&#10;oyUzCr0FMjwj8Q7UZ/PEO9xg4sVUM13FfE1SAp6htLtAaXeW0uB4XRJGatQYeajESLn6gnULK0qk&#10;3d/+ntZlVXuShw1UtNSedpB7bISUfpVndvCGGYZbjiRdSrv33JAT4gZjkAvKon1Rr7yMJv1tdGWG&#10;oY9dJTJF4pU5Gq/yYzDyQIHpOj0+knSnGpIw15bOpbvYQ/Ltzp1e7svfbt2CQCAQCASfCD+x+mKk&#10;w5rFWDbs3nMz4r12Qnn2CFQXjiH5thvSSLw5oaf53d0Hylt8/B+TbjelXXbM/KEmnRdVjTSZMNqc&#10;y8U7222VboelqOpjezamGlNJuioMPpRh7L52YrAs8RfWLawoye7rtyZ72U6y42UVO2JmBVVudpB6&#10;bILm3B5k3LDc2WVHzOYQDxgDnVFAibcy9jSqFVfRnhaMJzmRXLov86Lwgtbrglh+VD7TmMylO92U&#10;goXuTFqsTSSJtyu3Bs/Lf9+6BYFAIBAILPC0e+KroQiHNYh2seV3d2V+ByA7cwiqq/ZIuu2KdEq7&#10;7O5uUdwVPKa0y4bdsy5VLO2+fqBDf3UqCdeE4cYckq+Rkm4RP162fNc1Y66L/ru2NIzUaTFEsmJF&#10;VUPl8px6idPvWLexYhj2/vR3U7xtS3TetlB7rIfOyw4aermQuW+E2m8n0q8eJ/GeQvZtR+Tfcyfh&#10;usN0xwFFlHgfxJ5Bg+YmujNC8dQYgee5JF228qJ5q8hJSrvsiJlJd647A/PfSbfHtLzYbhRFVQKB&#10;QCD4dUKPfL475PjXH6OdbRBF0pX67IX09AFo/B2gu+kMw11PmKMuoDj+Kirkt/jc3bbsGHTnJeBZ&#10;iQIfqlIwVJ+JoYYsDNRlUNo1WyqZSbrs3u5Cby6lwBxMtlDarVZj6IECw/fl44MlsrXWLawoapdV&#10;/6x2Wzeqdl8DrZctdD5boPS0g8pnG/Tn9iPt2jFk3bSHiadckm4ACTjQCSUR3ngkvYiWpAD0ZYdR&#10;2mUpNx5vCum5zVEYqVLzb7pTDZR425h4M7HUZyTxmijtGvuXe3L/l3ULAoFAIBBYYEVHIce/SI11&#10;taW0uwmxHjsR47ELiReOQXXNmnbvWjtVkXgfqgJ4QVV7TjSJNx7vHybhfVUyiTcD/bVpGGthabcA&#10;sz3sG28uiZfSH4n3Y1cWJhuSMPhAhqGHCgyUKzuqUkN/kKIjhevqixq31UsK11VQs7aQnrZQem2G&#10;0nsHDFcOI5PSLhuE8N3xcmEIpV5a5TF+qFff4GmXHTO/yo/H2yIpenLC+AjA8Ro971Y11qSj50sn&#10;6bKCKpZ2jUtLvflR1j8vEAgEAsEngvb/8pvIU+smI05tQITDJsR47kT8mQNQXD4Brb8jUu+4k3TP&#10;oTD2Ckol/rw1ZHNGOCXeKPSZJXj9QM2PmQdIut+Jd6LdhBlKujPduZhnabcvFzNt6Rh8pEB/hRwj&#10;lSoMlynPAVjxK0SyU//8X5M917Vr3deSdG2h9rGDzGMDpOyY+cy3SL12BFmBDsgMtEdWkCOMIewb&#10;rxvy77mhIo5VM99BDz3v89w4vC6S4WVBAl4UxJJ45ZiqT8F4YxKmWw2U6LO5dNla6DXNL7dm/yAN&#10;QQQCgUDwG4T/6s9+O+z4qoRY542IdLBDpPMWxPjsgfTcIcgvHuPizbzni7zIi5R2r/FK5gZDKNqz&#10;2czdODwrkeH9oyQu3Q81Bgw3ZmGCDblnaZfE+7E3D/NPLPdZp5pSSbwqSrqUFB+o+t5kxf436zZW&#10;FK3LV6eSPNZB6b4Bai9bKNgEIkq9Mp+t0F3ch4zbJ5F+5xTSAx1hCvdAQSgtSr2lUX6oll1DW0ow&#10;nrAe1PSS8bZEgad50eg1hmOiWo+xWh2m6blmW1nDjBwsP8mlxTtVVeFl7n+wbkEgEAgEAgtMvJH2&#10;a19FOdohxmUb4nxJumcPQnb+CJSXTyLltgeygk9z8bJvuzVJ99CeE4MuYyyeFErw7qEeg3XpPOky&#10;6bJBCLO9hfyYebaHiZfSbg+l3o5sDFdr8a5YgsFS2fJgkTzUuoWV5kdatzXFStYwg6Sr9CbxettB&#10;6rUZitM7kex/GCm3jsMQ4IAcJt0wT37MXBLpiwdxF9GgDUBPdgye5ibwtPuqMAF9xggM3ldg9LGW&#10;f99lE5YWKeUuP83j33bnuo3zy13mH2SmsEAgEAh+wwg58rVr5Amb+RjnzYhx34I4r+2Q+h2A/MJx&#10;6G+4Ii3QBzlhF1AivYGH6kBKurHoIgl15VICLFXgfVUKSTfDUsncbMQ4G//HWkPyxEsSJvmytDvd&#10;nIbBShX6ixMxVq6eG8hXfGPdwoqi97L9hdJl9ZDeayO/u6sh6So8NkLhuwXqC3uRfO0Y0m7bU6p3&#10;gynIxSLdcB+URZ3Fo0R/NCcHk2hZ2k3AywIJnpii8NIcwwcizDamYaYxlV4qWEFVDr9CNNdJ/+7O&#10;aVtuL/iP1i0IBAKBQGAhfMfqfx91bF13tOMmxHuQdD23QuKzB4nnDkF91QHJtzyRHnQaBXFXUS67&#10;gdrkEDSnR1mKqswSvKrQcekOkXSHWZvIFjb6Lx9zfcX4SGuOpd72bJJRDqbqUzFUpsDYfSXGS1X5&#10;/YaYP7JuY8WQOP3id9QOqxINPnZQO6+F3nMjL6ySkXgTfbZBdXYfkki8qbfskX3HkVczl0b4oiz6&#10;LB6wY3XlHXRlxeBZngR9OVF4aormV4kGy5SYrEnGdH2K5QoRG3Tfm4P5niws9xix1EOm/gHaXwoE&#10;AoHgN4zI/d98Ge1oNxvNvu862SLGbTvifPfxI2b9DXek3PGGOfoSSqXX8YjSbn1KGFoyItCaFY2+&#10;Ikq7jw0YqMvCYEM2Buqz+BjA6e5CzPSwa0RmfOxgfYrzsNCeg8nHSRirUJJ4VbPDRYrN1i2sKPKT&#10;X/95svuGAZXTGrDEq/XZhER3W8sxs98uaC8eRMr1k8i87YA8SrtFYd4ojTqNspiLeJBwDS2pYejO&#10;jkFHeihemOPxPI+1iozBSKWap92pxhRMtaZw4bJrRIusuKrbODLfbvqldQsCgUAgEHwi/PgXiREn&#10;bJainbYi1nU7Yt13Q3bmMNSXTiLlJutT7IvCmEu4n0jiVd1BkyECHdlx6DQm4M39JAzWZJB4M/Gu&#10;2sBHAU6wsX8k3enuAn7cPN1F0u3Lw2RTKkb49SEp+kukXT9EX2aGxs3mhM7TblbFqpi9bSHz3QjF&#10;mS30ux2a83uQSmk3/fYp5AQ7wxzuhbLYs5a0G3eR0u4NPhCh2xiLpwWJeFokw5PcSLwqjscEJd2J&#10;RgMmW9LwsZNky6YP0VrqMi4vdeTorX9eIBAIBIJPBB742T+HnVw9zo6ZY1228MKqBB9KuxeOIemG&#10;M9ICPZEXeR4lrGGG7AbqkkLQnhWLdhLv00Il3lYm8++6/STeV4+SMdiYbU27RSRdki9Jd/FJPmbb&#10;MklUevTfl+JDSfzyQFHiPesWVhTt4V/+idZrY43GeyOkrmsg9yHpnqbE670Zai7dozDcOo7se07I&#10;j/BGedw5lMac4b/34y+ihs3dzYpCb248XpWq8LIwjlcyDzxQYqqJXjJIvDP0bOz7NZMuGwE4321a&#10;XG7N+kHSvEAgEAh+wwg+9lVQxMkNy2zQfZQTyddzFxJPH4LyEru764CMIG8u3jKpPx5r7qItMwbN&#10;aZFcvM9KVPyYeawllx8x99dnYrw9F3NPSjHbW4KpTvo3q2TuzMFcWwZvmPGhNAEDJYkvx0tlf2/d&#10;woqi8rDZpPe2nZW5rYXCx5aLV3VmBxR+O6A6u5sPREgPOAVjsCsKI334YuJl4/8qEi6hKekeurOj&#10;8TRfitdF8XjChiKQfCdYswyWeJtIvO2ZsEwfYpXbJix25HROtib9hXULAoFAIBBYCD7ysz+MOLaq&#10;Ic7RBtFOtoj12E5pdz8Szx2G8soJpNx24zN3iyXXUC69jobUcDQaItBK8mV9md88SMJgbSY/ZmZJ&#10;d6zNxJPudHcRJjtMJN4cngSXuk28h/FYlQbD5YqloWKF1rqFFcXf/7PfUnmtj1F7rYfKx4bEuxH6&#10;87uR6LUVCZ5boL1ygEuXNcvIY9eHrNItj7tgTbu30MH6UFPiZb2ZWU/mZ6yoqlJlkW5jKqZa0ixp&#10;94mZS3ehi10hyveybkEgEAgEgk+EHvz8QMypVXNRbNi9iy3iPHZA6rcfisvHob3hhOQAd+REnUN+&#10;9EVU6+6hiZIuq2ZmvZmfl6rxmsT7vjqNS3egIQMTHWYu3Sn6newwYrqLj8PDdGs6xqp1GCyXYbhC&#10;gXclcZusW1hR4k7+y99o3Fe/1PpsgJpJ9+wOaM7sgsJ3J5Tn9yD5xlEYbp/g33bzI7xQTNItjjmL&#10;stjzeCC5jHrNHXSwwqq0EN4m8qkxCi/y4zH8WGs5Zqa0O01JnguXHzGzlphZb5Y71f/JugWBQCAQ&#10;CCz4H/7bP4k48uXDiOOrEWa/BrHu7ArRXiguHoHq6ilobzojLcQHuez7LiXeSlUA6pJDeSVzb34i&#10;XpZr8YGk+6EuA2+rUzDcnMOLqizFVLlcvHOsTSSl3ZnmdIw8VHPpDpYlPhgtV/576zZWDNZ3Wuu1&#10;9mqSny20vhuh9t4E7ekdUPrtgMxvJ1QX9kJ/7RDS7pwk8bryoqoCSrwl0ZbCqoeSK2jRB6HLEIK+&#10;LDZ3NxpPSLzvyhMx0ZDK0+5EUyovquLHy+z6EOvR3J2jWzZH/p51GwKBQCAQWLi152f/PfLkmtko&#10;x3WIdd3MByJIz1LavXISKn97pAR58vF/pshzKEu8gcda1iIyDB3GODwplOP9o1T+TfdDXRql3Uzr&#10;FaICfOxjBVX07y7WuYlSIKXeaRLVyAMlBivkC8Ol8n3WLawobPyfznNdp87XBmovEq/vFqhIunJf&#10;Ei8tlnj1/oeRfsceJjYIgaTLk27cRTyMv4R65U2Sbij6siPxIi+Wr1dFlrQ7SdIdb0zh1cws5c51&#10;ZWO5J4Pd251c7jSvtm5BIBAIBIJPUNINjXXcsBTtZINo502I99kNxaVjtE4h6bY7DMEk3ajzJN3r&#10;fAoRG4jAxPvdMfP72nS8b0hHf6NFuryCudvyfZcVWLFuVctPizBHyXesJglDJN6x++o3QybVX1q3&#10;sKKoXL+01bivmVB5bIDCg4392wql73YofLZT6t0FzaX9SGXHzKFuMIV7oij6DMriL6Ai9gKqKO22&#10;JgWhOz0cz01xfBLRS3Mc3pZIMU7PMtnABiKkYLYzk14usnhvZl5c1W0yAeW/bd2CQCAQCAQWIg5+&#10;/j+iTq4bjHbcYJGu5y5Izh7iDTO0N5yRfNcDmWF+MMdeQpnEH9Xau6jWB6ExLRzdZileVOjwtjYV&#10;g03ZfOD9eLsZ4+yYmUm3kx03F2C+r4jSbh4m6ykRk3RHKpQYKpTFwWD4sXUbK4by+E9+X+u5NivJ&#10;dxOl3U0kXfplKddrm0W853ZDf/0IMu85w0jSNUf5oCT2HE+7lZR2qxU30ZoSjJ6sSD6J6HkuvWyY&#10;Y/hzzDanYbrZgKnmVCz1sW+7fNA9S77zi9259tYtCAQCgUDwiaD9vzobfOyrxSjHjYh23YZor918&#10;AhH7tsuOmNm3XZZ22ei/Gl0QapPucel2mOLRW6zAq8fJGGjMwqC1S9VEZwGmeoox3VtC/5mNAMzH&#10;XBetNiNGHusw8kCFoRLJwHB53P+xbmFFkTv/8qcaD9sZ1hZSwcb/eW+HipacpCv32wnlpX1IuX0S&#10;GcEuyI3yRnnCBTxMuMzTbmXiNdRrA9CeForezEj+bfdFfiylXQmftzvVmIqxej29VHz3bZfk2806&#10;cxnfLfcV/CBTlgQCgUDwGwSbQhR8eNX9SAdbPvov0n0n4nz387Srue3Cl+GuJ3IjzlHavcbTbl1y&#10;MJoyItFhluBJhQrvag0k3QwMN5NYSbSjrFPV03JMdBVhpqcEsx0FWOgwY7Y1G1PVGoxWJGKoVJpV&#10;Xu7/gxzDqlxXX1S52i4oWXtIEq7WewdUvjshpyU7vxtaNokowB7ZIW4oiDn9/bfdCulVPJRdR4Pu&#10;LtpYUVV2BN4UJuBNUTyfHcyOmNlIw5k29m2XpMvv7prYWkRfznXrnxcIBAKB4BPBx9dsCT+5cSbS&#10;cQeiXHYi3HErFGcPQnPVFUm3PGEI9EZO6GkUxl1ClSYQj0lCDZR223Pi8aRIgXdVBt6liknXcneX&#10;Ei7rydxbjKmuPEx15mHhWQn9d7mYas3CwAM1XpfIlgbLlD/IeLxE+8//Qu9j16b32QKN1yaoPe34&#10;MTNrD5ngswOay0cp7Toh654HzBF+KKWUe5/S7sPYq3gUfxV1qptoTQ1CV1Y4XpcqaKnwuowSe3US&#10;JhoMGK9nfZkzvpcu+nKx2G0cW+41/5V1CwKBQCAQWIi0+9vfCzmywRzFpOu8AxHO2yD13QvlJSfo&#10;rrvxmbvpd71gDKcUmOiPStVt1KeGoiUjGl15Urys0OMNiddyb5cdM5sw0ZHHq5mZdCc6TPjYW4CP&#10;TygBd1Aark7GB0rIA6WqpolyyZ9Zt7GiaJzX2WvdbZc0JFyVB/u+u41XMidQ6lWePwz9dXukBbjC&#10;FOqDouhzKGVVzLHXUBl7CY8kl1Gj9Edzyl08y5fgRZHc0rGqTI6xumRMNhow0ZyGua4cy/UhWuC/&#10;2Wa8Nf476xYEAoFAILBw69svfhJxcnN/tMsOhDttQazXLiSePwn1VUck3XSDIcADmcFsEtF5lEqv&#10;8YKqekM42nLi8KREheckXnaFiEl3qCmHVha/tzvbU8A7VbE111eIj90k45YsDD+i/32Zar6/VOZp&#10;3cKKwl4skrxsspN8t1LatXzXVZ35FvLTe6BgIw6vHEfyTUfkBHuhMOqsRbpx1/CApFvJ/i25iFr1&#10;DfRkR+FVoRzPCxLxolCKwSodxtm3XdapqjUdC905JNscLLPfbtPMQodxp3ULAoFAIBB84t7RVZdj&#10;XDYtBp/aiAiSb7TnPhLvUWiuOfD2kGlBnsgO80MeibdMdh2P9ffQkhWDrvxE9JJ431YbuHjZMTNb&#10;rEPVR9YikuTLpPuxy4y5brbyMFKbgg/lSvQXyWfeFCh+kKIjlcNX/zvJ025I5bEVMrdNkHtvg8KP&#10;xOu3D7LT+6G+dBTptyntsmlL4edQQs95P+48CfcCHiWcR03iJTRrAtCXGYtnRgl6TTF4R4l9vIGS&#10;LptC1GzAXGcWiTcb811ZXLyLPeaHqK//HesWBAKBQCCwEHzoi5/EOG16Fua4CZGuOxHpvhvxpw/w&#10;YQhJt1yQGuiOTFbNHElCorT7UBOIpowodORJ0JEvxYtKPb+7y5LuaEsuxltNmGrPs65czHTkUdI1&#10;Y763ANOt2RiuorRbrsL7Qqnmebny963bWDH8ecMM21itJ6VcEq+SEq/6zF6ozh7g4mWJN/W6I7IC&#10;PZAX7IeCiNMojTmLhwkXUBV/Ho9pNSlvoTslAr3pMWg3hOKZOR4jNezbbgpmWtLpudJIvJlcvIsk&#10;3YXu3OXF7oLzYti9QCAQCH6N0OOrD4Q5bEKY0zZEuO9CjPcefndXdZXd3XVESoAbT7v5sZdQmngd&#10;1UnBaM2JRZs5AX1lKryuSkF/XQYfATjcmIWh+gyMN+dgmom3LRez7ApRXwHme8yYas5E/31KyPmS&#10;scEi2b9Yt7CiqN3/9T8pXO0GlW6bIXfbAqXPLkq7u2ntRSKJV3f5OAz0nNkBniiIPIPi6DOopLTL&#10;hPuYfuul/mjTBKMnNQqt9OzdWREYeKjBWK0ec22ZlHqTSLwGSrgs5Zqw3JuHpe6CgeVe80+tWxAI&#10;BAKB4BPBxzaYQk5tWmaJN8p9O+J990B2/giUJF49JV52hSgn/AwXb6XyDuoMYWgyxqCjwNowoyoV&#10;Qw3Z/O7uUF0WyZbSLTtmJvGOthr5t16WdmdZUVWNHh9KE9Ffoih+VRX6B9YtrCgaN7vDale7Wamj&#10;DZSUeFU+O6E6vQfK0/ugorSrvXQMGbddYArx5l2qKuLOknjP4hGl3qqYi2iSB6AnOQKdqSFoSQrE&#10;C3Mshh6qMFFr6VTF2kTOd1k6VC12sylEeUtLPfnh1j8vEAgEAsEngg6tWhvtsHU82mULwp3sEOm6&#10;FYlnDkBOMmLSTQ30QGaIL8xRF1CeeANV2ruoz4hAU040ugtlePlAz0f/jTQZMUjSHaHUO9Wez9cE&#10;iXeykx0z52ORUiAbkzdUqSLpypbf5ye4W7ewokQe/uWfKBzWVyhdN0LlsRkqzy1Q++4i6X4L1dl9&#10;UJN4U/zt+TGzOcwXZbFnuXgfxV/Ao7hLqJFcR7MqEF2UdDv0AehNu4e3xQkYZVOIWF/mOpIv/77L&#10;jphZ2jUDPeax5W7zv1q3IBAIBALBJ4IO2aSGO2xcjnbdggjnTYjz2gUJyUhz3REpd9yRcc8HxrAz&#10;KIq9jAr5TdQaQtGcHc0bZjy/r8WbRym8NaTlmJmk20HJtrsY010FGG/LJQFTAiTpskk945R2B8vl&#10;TLxdr0rif5C+zGrH9RvU7nYLKnc7qNw3Qe3Dqpl30doNxen9PO1mBnjAFOyF4qgzuE/irWTSTbiM&#10;xwnXUBV/Bc2Km+gk6XYm3cFTYziGH6kxxWbu1ifzvsxs/N9iTy6W+8z8mJn+3bL8quoHSfMCgUAg&#10;+A0i6MCX/zXi+JqnMSRcki/iPHch4fQBKC6dQPItN6Tf9UFmkDfM4edQzvoyW3syt+fE8oYZbNg9&#10;S7vfSZc1zJjsLMBMVxEm6d9TbUbexeljZw6mmwwYrlTibaF04Y1Z6m/dwkrzI6XzujiF6/pllbsN&#10;ND5boT69k18jUpzeC+W5g0j1d0bGHTfkhvqgOOY0yhPOo0JKSVd+HY/Z+D/lDfRo76BLdws9GXfx&#10;vjSeXiB0POmON1HipcUH+vcy8bJvu6aPyz2m49a/LxAIBALBJ0JPrHKLsl+/EH7KlqS7G3G++yA5&#10;exiaa45IveWB9FueMN3zIyFdQqXiFmqTg/kEoq48CV6Uafi3XXbEPNxkwkhzLkZb8jDbWYRpNvSe&#10;ki4T7seuLCx1ZWO6LgUfymToL5LNfMhT/IN1CyuK8vjnf610XvtU5b6BS1d1ehtPu0p2d9dvN5Iv&#10;sYIqLxiDvZEXRc9J0i2RXMQjOSVd6VU0yq+iXX4FbbLLaNPfwBNjCD7cT8TwYw1G6pMw0piM2Y4s&#10;a9MME5Z6cpcXO42dgKhkFggEAsH/HxEHPv+LOGeb1mgHO0S7bEeM57eI99sH+YUj0Pk7IP22B7Io&#10;8eZR2i2VXOXtIVsyovhiAxFeVGgwwO7tNuVgpIWk25qPqY5Cki7rTMWuEWXRL0mXJd6mNAw/pP99&#10;qQL9BYqcV6m+P8gxrNJxzWWV6waoPVkl8zZKu9/yleizHTLv/Ui/6YLMux7ICfNGUfwFlCVeQYXs&#10;KioTLqNedgXNiSRcEm+71h+9mSztJmD4kQqj9XqMNiZRok/n4uUDEdgwBHrRWOrOCwZWfsqSQCAQ&#10;CH7DCDn4xcbwE+vnYpy2IsZlG2K9tkJyZieUl/cjNcAVhgBvEtI5SoEkIzmlXX0wGlItM3d7CuLx&#10;pkqHfjbWj8Q72FKA4VYzJtryMd1ZiIl2IybbsikB5mOpNw/T9al4XyTBUJFkYqgk0ca6hRVFsvcX&#10;f6p22dSgct0KuRsbhLALiV6bkOi7ERKPrdBdOIj0Oy5ID2IV26dRRM9ZLKFnlV5GDQm3PvESmqSX&#10;0KG8jJ7km3iXF4khSrvjtVqMNZB4Sb4TzQaLdHtzsdBnwnxvzsh8t1EUVQkEAoHg1wk7vl4b7bhl&#10;OcppE6Lc7BDnQ+I9uwsa/1NIuumOzHuneSVzcbw/KpWBqNGHoC0rFh25sXh+X4k3j/V435CFkbYC&#10;jJFwx2mxgfesY9UESfdjpxFLT/Kx0J6NcZL0cLmCEq+8DT/QFCL5yTWfk3hn1G5bofDaRrLdBNWZ&#10;bZR0d0Dq8y30V4/DQOLNCvVFfuxFlJJ42bD7yoQLqCXxNrLjZcUVdOpu4HnmPbwtjMFotdpSydyQ&#10;jJE6PWbaM7l0F9ns3T7+nVdl/fMCgUAgEHzi9oHV/xJ+0maEDboPd7ZBjOdmxLNh8JePQ3fdFWmB&#10;PsgI8kF+NMlIegsPVXfRmhmL1pwo9BYn4vkDNd7VpHPpjjLpthdgkqQ7w8TbySqZ2TzaPMzR70xD&#10;GoZIuv3FUvQXSi7+EN8/Q/f86g907napWkq2Cs+tULJKZr9ttL6F1GsX5Kf3IeWmI0mXdeM6g6K4&#10;i1y69+POoZqlXUq6rVbpdqfcwXNTBEYeqXhB1QSJl0mXVTLzb7tW6S725U0vdBptrVsQCAQCgcCC&#10;/2ef/VbY8bWhkQ42CLFfiyh3OxLvNiSePwz1NRek3PFC6h1PSrtXSEjXUSEPQHN6DJoyw9FdIEFf&#10;qRwvK5Mw1GLma4TEO9qeb6lm7rH0ZZ7rzsXHjmzMs7RLybi/NBGDRYnP3xdK/7t1GyuK2uHrv9N7&#10;b5mXONnwvswa353QnNkDpd8+SL2/he7qCWSFeCE71Bu5kadREnsO5STdKjYIgVaL8go69DfQkXQL&#10;T7JC0F+WiNEaHZfuGKXd6db076U735vDj5sXOk1Pljsz/5N1CwKBQCAQWDht87M/DDvydVfYqXWI&#10;crFDuMsWxPnuheISO2J248sUfhHmyKsoir2B2uRIPnO3K1+C7kIpH4jwoTYbA025PPEy+TLxTnUV&#10;YKKD0i4l3pkuEhEl3o9tWXhfLqO0K8GHIsk9+vM/SLWv3mPjWX53lxKv1mcXL6jSnKNnPL0bivMH&#10;kHKLzdz1RE6INwqjTuN+/Hk8IOHWJF5BnZwSL6XdFu0N9GUE40VuJL+3y9IuO2ZmAxH4+D9WTNWX&#10;y6U7321cWO4p+EGmLAkEAoHgN4yw46uPhjusn4102ogI5828mtlyhcgB+huuyAg6jZxQEm/0NVSq&#10;7qE6JQSdZgna8xLQXSTHm0dp6G804QOtQZLuYGsuP2ae7ikk+Zop8RopDeZinuQ7+FiLwQoSb6l0&#10;+l2RfLV1CyuK/OTXf6713tyo89wBtQctJl3WLMPvW8go9WqvHkfGXTdkBXsgL8IXZSTd+wkXUCm5&#10;hBrZJdSSeJvU19GVGoheEm8/vTiMV+sx3ZSG8YZUjNQnY5IS7yIbct9Lz8m+ZffmPxVpVyAQCAS/&#10;RrDNX/xh2PFVzREOtoh03oJot52I9dmDhLMHob7qAEOAFzLvnYMx/DJKJLdQoQlAc04MWoxxXLxP&#10;S3V4W5NJ0jViqNWMAdaxqi0PE52WxDtJaXeuK48SYB4mW9IxUavD+5IEvC+QVr6qSv2B+jLbnNC6&#10;bV1SuGyFzGsr5D47IPXaxofdy8/uQ+ote2QGudLLhSfySbyFUWdQnnARj0i+bPxfg+o6OpID0W24&#10;hxd50RioUGCiLsUy+o89U7OBd+Hix8v0crFEz7rUlZcMQNzdFQgEAsG/JWT/F1+GH18/HmFP4iUx&#10;xXnvRLzvt1BcPobUAHeedrNCz8Mc549SxU3UpoVx6bL1pEiNpxU6Srs5GCThfrdG2syYoMQ70WnG&#10;dEcuPpJ4P1LinWpOwevSBLwuorRbIt9j3cKKInH6xe/oPDblaNy3QeqxGUrfnVDQkvmSfH13QX/1&#10;GDICnJEdwu7u+iCPpFsmvYIHEks1cz1Jty0pEF0p9/A0OxzvihIw+kiLMdYesjmNS5cNu2edqha7&#10;2UAEWj3m6YX2jHXWLQgEAoFA8ImQw2vCwk9sQPgpG8S5b0a09xZIzu2D/qYDUgO9kB7sh5zICyiW&#10;XUdV8j20sNF/Vun2lijxrjYd71nTjNY8DLXk8jXZXYSJDjPY7N0Z67D7mY5MDFZr8LZUiv5S2fO3&#10;Rsm/s+xgZdE62/1U57GtP87FlqddBQk30Xs7Pesmfsysv3YM6XdduHRzo06jIO48ymiVx5/D48TL&#10;qE28ilbNbfSmheJlbgz6y2QYfqzFKJtA1GIRL2uYwe4mL/VQsu80LS92mUzWPy8QCAQCwSfu7l/1&#10;v8KP27yNpLQb7UyJ130jYtiUnitHoL3hhBQm3pDTyE+4gnLVbf5ttyUrBr0FSnQVsitE7Jg5jcuW&#10;FVMx+U50FfO7u7M9RfjYU0hJNx+znVm86newUknikrPUGATDyndy2vvZZz/WeW+PZsJVknDVp3dB&#10;fWY3JPSfpSz5nt+H5Fv2lOi9YYzwgyn6DErZFSJKujXyayTda+jQBaBDz77thuJVQRz66RmG2fQh&#10;ki7ryczEy9NuD0u67Ptu3tJcUyb9aYFAIBAI/i/YFaLgA99cDDu+FpGO67l0o323QUoyUl07+b10&#10;jdHnUSi9hjLFTTRlRKEnX4GO/AT0lsrxttqAd2z8XxvrUpWP8c5izHSXYL6vjN/fnaHUO9djIvnm&#10;8Kk9H8oSMVgie/fOLP9BhsGrnNf9pdJzy6tEj81I9NwCld9OLt1Y9y2I994BFb1gpAS6IIPd3Y0+&#10;hwJKvIWRp/FIcoWP/2tW3kAnk25aMJ7mReHdfRkGqrUYa0z5fhjC98fM1qKq+dacF+jK/2vrFgQC&#10;gUAg+ETsKbuGaIfNy7HOWyDx2IYEz12Qnz8Klb8Tku56IemeH3KiL6Io8QYeJd1Da3YM2s2J6CiQ&#10;4+mDZLypycRgcx6XLpPveCfJlsQ7Q6mXr24zPvbmk5yyMFilxvv7Ekq7cTLrn19xJK5f71S4r1+Q&#10;uq6H0msLlH7bkei9jda3UJzdj9TrDjAGeSI/3A/5UWdREnMelfGXUUWriRJ+s/oWug3BeJIdief5&#10;MXhfIedD+1klMz9mbk3DVGcmFp+zof65lOxNy4s9+Vesf14gEAgEgk+EH1m9M+L4hulYp82Id9uC&#10;GDdKu2cOQHHVHslB3tAH+SAj/Bzy4i3HzLXsmDknHu15MnQUKvCyKg3v61lRFbu7y8RrxkQ7m7tr&#10;Ee80SXe2l33bzSFRpaD/QSI+lEsWXxfFb7ZuYUWRnfryjzXetoVytw2Qe9iRdLdBzr/vfgup77fQ&#10;XjqKtFtOMAZ7wRTmCzPJt4zS/YPoC6iTXUeD4jraKO12pYWgLyccb0qlGK7Wcemy4+XxFgMm2zMw&#10;12fiqX6um1Vum9/Otub+jXULAoFAIBBY8F/9k98PPbiqJM5xE+JIulGUeGN9diPhAqXdmy7Q3/NG&#10;WuhpmGIuoUR+Aw81AWjMiEFnvhwtJgmeVCSReA28mpl932XfdkdbSbQ9pVbpso5VrJKZjQHMxnCV&#10;CoP3ZXhbkPD4VUHof7RuY0WRu65ZrfK0gdR1AyTuNlCd3gnl6d2Q+OyE/Mw+JF07iRySbjatPJJu&#10;acwFVFC6Z2mXSbeVDblPvYe+7DC8LIzDwEM1RuuSv5fuOKXdSUq7TLoLPWYsdOdjsS2/5IfqOy0Q&#10;CASC3yBubv+Hv48+uWEs2tkOEbRiPHcixnc/JJeOQXvHHfpAT2RGnIWZJFSa6I/qpGB05CbwK0Td&#10;RQoSr45/22VTiEbbWYtIVlRVyNdUTzEmewow3WVmvYox2ZiKgQcKvM6Lm39dID1m3cKKo/W2iVe7&#10;r1+SuKyBytfyfTfRZwfivXZCcW4/MgJceJeq/IjTKIw6i9LIc6iIOY8amT8a1bf4FaJuSrtPjVF4&#10;XSLljT/GmyjltqWTdNMx2pKGmW4j5nrzKenSasv9+LE1e5f1zwsEAoFA8ImIY6v8IxxtFsMdNiLK&#10;fRsivXYj/twhqG86Q33LGWkhvsiNvYiCuEt4oLiNupQwtOawhhkSdJco8KbagA98ClEeRtpzMdJh&#10;WZO9JbSKMNWVj4W+Asy2ZfKrN2/YyMACyYtXpvi/tG5hRVG42v63JJ+NvQq39VB5bSTxboWCFVb5&#10;svUttFeOIv2uG0yhPsilZQ71RSnJlw26r5VfR4suAF2GYPRlhuOpOQZvK+S8knmcfddty+DSnaIk&#10;/7GXUn13HhY68pYXOvMqxLB7gUAgEPwaIfv/5b9FOtq9Cre3QaTrZoR77EKM334o/O35SmGzaKPO&#10;ITfqPO7Lb+GhOgCt2bFoM8Who0CK55V6vHqciv7GbAyTbIc7THwx6U710eoqwHxvIeY6jZhuTufX&#10;hz4Uy/DOLFP8UJ2c9B5rLsld1iwrXNdC4WUH1ZkdUJzdjVjP7Yjz2QXt9VM87Zop7RZEnkFpzDlU&#10;xl/CYxJvg+oWOlKC0JsRhl5jBF6UJOBDlRojbPQfT7qUeEm+s+y7Lr9CZMZCVx4WO3K9rH9eIBAI&#10;BIJPBB9a7RJ2au1ipMsmRLjvpLT7LRLOHYbs6kno7rgi9Z4XcsLPcOmyYff1lHZbsqLRaozFk1IV&#10;Xj5M4tLtb87CYFsOBtuNGO9iSbcEMz3FlABJupQCZ1ozMVmXgvfFUrzJjx94nxvzuXULK4rs1N//&#10;scZ1Vb3C6RuwxKtl0mXVzGd3QXpmL3T+p5Bx151/280N9+UtIosiT6Mi7iIeJ15Dk+YO2vVB6EwP&#10;Ra8pCq/L5RiqTSbxpmG4ybIm2jMxy46Z2VWpzhx6XtPwx5b8v7duQSAQCAQCC06/+MXvBB35xhzl&#10;QkmXVoT7dsT67YPk/BEo/R2Qcteb390tllxDidSfp93mzCi0G+PRy64QlbGZu2l435CJ/pYcDLQa&#10;eVUz/7bbW4xpSrvsmydLgXMk3oFyGZ4bI5b7CxJyrFtYcfTuq77Qua2eULusg9ZnMxdv4mm29kBx&#10;/hCSr9sjI9ANRnbETMItZLN3o86iPPo8amU30aIJQKeBVTJH4FVJIgaqdBipN2CUhDvaksGPmidp&#10;zfdS4u0i6XaZlmmFWf+8QCAQCASfCDr49eowxw0ToY4bEe66FTG+eyntHoLkwjHobrvDcM8XeTHs&#10;2+4VlMtvojYlFG05cegyS9FdKMOzCh3e1KZjoNmIobY83pd5vCMfk2wYAm8RyRIgJcG2LEzXp+B1&#10;YSwGiuPx3hxxwLqFFSXS7m9/T+X0VbLOdT3klHbVfluhOLMTUh9Ku357obp4BKm3nHnaNZNwWVEV&#10;O24uDGNNM66hUcmKqu6iKz0ET/Ni8KpMhv5HOgzXpWKMpDtFSXe82cAbgnw3FGGuwzix3F7wt9Yt&#10;CAQCgUBggUnp3vFvkkId1iPE0Q4hTLx++5Fw/iilXSckBXgiI9gPedGXKPFexwNVIBrSItBuikcH&#10;E2+RAq+qUvGhIRsDLSaMkXjH20m2JN2ZnkI+7H6mw4iZ1izMt2eh/74U7wpi8DY/qqU/V/lfrNtY&#10;UWSn/uX/pHlvGJc7rYbKeyPUlHYlHluR4EHipZcM3dWTyAzy4M0yCmPOW34jzuBhwjU0KG6jRRuA&#10;9uS76M0Kx4tCKd4/0GK4NhUjDQbMsu5bJN2p1jRMt6dhvicb813Z+NhmrB6qNv+JdQsCgUAgEFjw&#10;t/vlnwQfXzsR7GCDIEdbhHnsROyZw5BdsYfmpiuSA72QEUopMP4a7ivuoCY5jKQrobQro7Qrx8tH&#10;KfwKEbu7O9qay8U72VnA7+yyq0MzTLwk3Tla4zUavCuKweuCqKV3BYmu1i2sOAaP9W5KZ5Kuhy0U&#10;3lsg995Oay8kPnugunQUqbcp7YZ6wxx9Fvm0iiLP4kHcZVRLr6NOfp0S7w0S7z10Z0XiOYn33QMN&#10;/74725GNSRLuRHMypltTMNuZzgcjzHYaFxa7zUesf14gEAgEgk8EHVvjHXzSdj7MaTNCXbYh2nsf&#10;pBeOQeXvgOQ7nki/54fcqEsoSriOckUA6lIj0ZGbiE5Ku0/LtXhD4n1fk47hJkuzjHHWqYodL3fl&#10;YaItC5MtGZhlqzkNw4+UeJ0fg4ESef+rnJgf5Bg27tDX/0HpsqZO6WEDKYmXjf+Te+5CvMcOJPrt&#10;hebSMV5Uxb/tsmpm1qkq6hwqos+jnjXM0N5BZ2oIpd0oPM+X4H2Fhh8zjzWm8Zm7Y43JGG9Kxseu&#10;TH7MPNdtwmJ3QQPqjT/IlCWBQCAQ/AYRefLrPw89vqEn3H4zIpxJuh67IDlzELKLR6G77oq0u37I&#10;CbuA/JhrKJLcxENdKFpyEtCTL0NfgQwvy9Tor0rBYH0+RlsKMMYGIrQz8Zow1p6JidZ0TLel80pm&#10;Nhz+fVkiPhRL8TZPYqiXSH7Huo0VReW2+qDGeyPiXdcizmUD5G5bkeixHRISr4wSb9pNJ2SRePNY&#10;4qVVTOItCvVCVcIlnnRbdIHoNISiOzMKr4sU6H+gx1ANaw9Jz9TMxJvKm2fM9Rgp6WazrlxLS715&#10;wdY/LxAIBALBJ4IPfL0n9Nj6+WhHVs28FXG++5B44QiUlynt3vJExr0zyI64CFP0FZTK76A6JRwd&#10;pgR0U9rtK5Th7QMdPtRmY6TZbJFuWz5JNw9Tnbm0TFy8LAWy41c2hWigTI73xYljA0Xy1dYtrDg6&#10;b7v8BNfVyzH2q0i6m/gxM5u7m+C5HZqLh2G45YTsIA+YQrwp7foiL8QL96POoE52Dc3a22hNCkJH&#10;WiheUNp9V66itKvFYLXemnZTMdyQhJnOLMzQM7IrRAtdptm5TuPPrX9eIBAIBILv+VHooW+SIk+u&#10;R+gpW0R5fov4MwdIvKegve6G1AAfZISegzHqMpfuA00wGjNj0JkrpcSbiGclSrypTsdgkwkjrCcz&#10;SXe8M99SxdyZh5EmVmyUSSsDH9syMFypwpvCBLwtSiytlzj9IGlX7vz1T+Ue699InNdC5rYRSp9t&#10;kHlv432o2UCEpOunkBHoiux7nnwYgokSb2nkaUq7F1Erv4Ym3R20sb7Mxhi8LpHh3QMVBthAhCZW&#10;TJXOpcv6M7Nq5uk2etaWjOWFjiKl9c8LBAKBQPCJwEOf/yLi6KrhsFM2iHDfwdtDSs4dh+qqM/Q3&#10;PZAa5IfMsPMoSLiBcuVdPOZFVQkkXgm68iR4VqnH+/osfnWIjf8b6yiwXCEi+Y62ZPE2ipNtaZjv&#10;ysJsgwH99+UYKFUsDxUoPKxbWGl+pHJdEy5zsUhX5bOV0u5WxLtvQZznNsgvHqRU7/j9913WJpJJ&#10;tzLuPF91qutoTgpEG7u7mxuNFyVSvGMD+x9r+NzdkcZkLt7ZrmwuXXacvtBdsDDXUfzP1r8vEAgE&#10;AoGFvZ999uOQw5/HR9iv5w0zQt22Ifb0AUjPn4T6mguSAryRcs8PWZEXYU64jgr1PTRkxPLxf225&#10;CegqleF1TQqvZB5oyqPUS7JtL8JEZxFmegp4+8TJznTMdGfhY2sGBklY78vZFKLEJ2+Nkv/Xuo0V&#10;Jf7Yr/5S627zUum+AUpPOyi97JBIiTfWcwtivbZBc+U4DHdckBnsjcx7PiiKOoP7sWdRHnMGVYmX&#10;0aC9hZaUu+jNicSLoji8KU/EcI0eI/XJGG1K4dJlc3d5h6quXN4ecr7D3IV6459ZtyAQCAQCgYXA&#10;Q//wHyJOrH3G+jKzhhlxJN2EM0ct33bveMJw7zQywy/AFHsVJbI7lHbDSbzRaM6OQ0teLJ4/1Fqu&#10;EDXkkngLKPEWYrSNTSFiR81GTJFwpynpLvaYMMa+7TLxliYu9pfKr1u3sOIoXG22yV3XzrFqZqXn&#10;RiR6bkIsJd8wx/WQnz+ApBuOSLnjiqxgX+STdAsjfFESfQaPpJd42m0l6banBaEvLxKvyqQYqGJX&#10;iEi8lHSZeNliSXeuy0ip3oi5jvzF+fZcT+ufFwgEAoHgE5GnvjkcdnLtXLjzJkR6fosYn/2QnD0K&#10;tb8TUgN9kBZ8Bhnh52GO88cDTRDq06PRZpKixRSD3jIFXjxMwfs6I5fuYHM+JV4zyTcXU5T8prtz&#10;MNGRiXmS7nRrOkZqtCRdKd4XJs6+yY77QfoWS5x+8e/kLmvzLWnXFnKvTYh3s0M0iVfitxvyC0eh&#10;Z9XMlHRzI/yQH+5L4vXDg/jzqObfdm9z6XZmh+BJQQylXRn6H2u/l+5Ycyr/xsvu8bKhD/OdeUy8&#10;TwYfZv+xdQsCgUAgEFjw3/Or/xh6fFV1pKMNwly2IdZnL79CpLx8ktKuB1LvevPEy6qZCyU3UKUP&#10;QUtWHFpNcegqkKGnRIXX1RkYaDTzY+aBJvaNN4+P/JvuNmOCRMQHBdCabs3Ah/syvCuW4kNhgul9&#10;oeYPrdtYURIcv1yrcFm/oPSktOu9EQqfrZB40fLeAdkZlnadkHGXDbv35sPu2UAENonoMUn3sewK&#10;WpMD0ZkRij5TFJ4XxON9pRZD9UkYaUjmwrV0qspg/Zgp7eZhgZ59vj1fDuC3rFsQCAQCgcBCwO6f&#10;fx7jsB5hTjZ80L3Eb68lAV53QsptN6Td80V2+Dnkx7K+zLdRnRSKNmMCugvk6CqU48UDNoUohy82&#10;CGGENcxoZ0fMBbxjFRPvTFcO5km8ozU6fKC0218knflQkmhj3cKKo/GyC2XSTXBeDZkHu8NriwSP&#10;zSTfXdBcPI60W26Udr1hjjzLB94z6VbJruFhwmWedrsyw9GdE8XXuwotPlRrMFir48JlhVXsGhG/&#10;OtSdS8uM+Y7Cj7Ptheusf14gEAgEgk9EHF+dEOG4finChRUZ7YL07EGorpyE7oYzUgM9kRlyGrlR&#10;F1AivY5HmiA0pEWj05yI9lwJnpSq8bYmHe/qMng1M5PuaAu7w0vCJfGOtefwwiomXdapaqRSiQE2&#10;yadQXtWVLftBjmGTvNb9hcLTpifBaRUS3W0hcdsIqecWxLlto8S7F8n+LO16whh2GuZwywSiiviL&#10;qKTVqLmN1pRgtKWFopXd3S1W4O1DJfpJvKMNKRhvYo0z0vi3XXbM/LHThI/t5uW59rwM658XCAQC&#10;geATwYd/+dMo1w3vQh1sEeG6GTE+uxB/+gCJ9xSS71DaDfJBdogf8qMv4r7sJqq0JKDsBLRkx6Gn&#10;SMFn7r5lU4iacvg3XYt0izDeXoQxktAoP341YpHS4HStHsPlCgwUy5cHStTXrFtYUfDZZz/Setr4&#10;yVzXIdHNBhJXG8i8tiGepBvntgPq88eQctMFGUHeMIWyI2ZKu5R678ecR53iBon3DtrTwtCeEYHe&#10;vAS8LJfiHYl3oFpL4mWtIS3iZcfMsx1GzHWaSby5Hxc6S7+1bkEgEAgEgk8EHfsqKMR+7XKUkx1i&#10;PXYiwWcfEk8fheaKI1ICWNr1hTHiLAql13Bfcw91GbFozpGizSTDkyI13jxIxkBNJkaaTBhqyEZ/&#10;fSYfijDVxaYQ5WG6nZIupd4ZSr3DVWp+zPyhKOH1m7zov7NuYUVhk5bkzqvaVe7r+bB7ubsdZB5b&#10;EE/pXuq5HUnX7JEWwIbd+8AUxqqZz6Ik/hIeqW6hRheIRkq73Tkx6MuNx5OCBLytUGPwcTJGag0k&#10;XdapKo3/Tndk8WH3bPbubE/O8HJzxn+2bkEgEAgEAgv+h3/5JxH2axoiHGwQ5rgRMR67EOu9H/IL&#10;x6G94cLFmxHsi7zYiyhgfZn1oWjIjEObUYpusxyvKyjtPmR9mbNJvEZ8qM2ghJvLv+tOtrOBCNmY&#10;IenOs4k9janoZ/d2CxOW+osTw61bWHEkrt98qXBbNyJ3XQuFh0W6CW4kXrfNUJ4/jOSbzsi65wVT&#10;uB+fRFQUdwFl0it4TEm3IfkemlJD0JYeju7cGLwokWGgKgnDNalcthPNGRipT8VYs2UUIBPvXE/u&#10;0mKv+QdJ8wKBQCD4DSPo6Bdbw06umw2x34AwSoBRnruReN5yhYhVM7Nj5qxQP96pijXMqDVEoTkz&#10;Fq3ZlP6KlHhWqsG7x2kYbaa025jNpTvBOlWRdMdaszDdloXFLkqAbZkYrFThXaEEAyXKhfeFMZ9b&#10;t7Ci+K/+7LcVrmt1Mpc1UHhuhNTVDhJ3Jt1NSPTbD83VU0gPdENOmA9yI08jP+YcihMu4YH8Ok+7&#10;tfq7aE0L49LtNcdZRv9Vp2C4LgWTLZkYrk/hlc0zbBBCtxELfXlY7CsYRL1ETCESCAQCwb/Ff+9P&#10;/yj8+JriaOeNYHd3w9nM3dP7Ib1wFLqbbAqRD9ICvZEXdQUlklv8225TWjS6TInoMcvwvEyDV5XJ&#10;GKC0O9xsxCCJ1zLwns3fzcFESxa/zzrXmYOx2iR8KE3Ee0qMb/LjKoaqI3+QYfAal9X/R+q8ZjTR&#10;dR3inNZByquYKfH67ILs7AFor52k53SDMcIX+XHnUZhwEaWUdh9pbqMu5R5a2XddUwy6cqLwslSO&#10;Dw91lHh1mLAeMQ83JGOyLYOn3fneXCz05mOmzZi93Gv+PesWBAKBQCCwELjnV/8QYb9uOsKVxOux&#10;DZHe3yLuDKtmdkBqgBdJ1xfGsAsoiLmGCkUAqnUhaMuKR2tWLB8B+Kxci3fWgQiDJN6RZpZ22czd&#10;Aky0GzHTwdommjDdnI6RR6xhhhxvCiQzJN8D1i2sOFKnNe6JLquXEpyZdDchwWsT4ry2Is6bxHv+&#10;APQ3TyEzxBO50WeQF3sBxZIruE9p97EuAPUpwejMikSPMQbP8qV4VabgM3dH6izHzCMNqRhtSuXf&#10;dpl4Z7uMmGrPXvjYkb/D+ucFAoFAIPjEvaOr70Q62yyFum5CmPt2RPnsQcLZI9Bcc0bKbS+k3/VD&#10;bgT73nkTD1V30ZwegxaSLhuI8JSl3YcpeFebgYEmI4ZIvuy77mxvCf3mYaqDxNtOMmrLwjQlww/3&#10;lXhTJMX7YlXvW+MPcwwbdOrLP5a7rXssd7eF1NMOce42JN0tiPfeCcnZvVBdPYqUAGdkkHiN0edQ&#10;EHcJhXEXSbz+XLwthlCSbix6c+PQZ47Dm/sq9FPaHW0w8O+67IiZpd2p9kx+1Myed64zvxQGw4+t&#10;WxAIBAKBwELg8c//OvzU2mdhrjYIcdmISC92heggFJccoGPj/1hvZkq9hbFXUSG/g8faYDSyFpGs&#10;aUahHM8r9HhTnfb9JKKhllyeekfbWIvIPJKvEfM9Zsx35mKgkiRdJMGHIjkGipXBBsPeH0RMao/1&#10;++Vu6xFPK9Z1PaTsiNlzG59ClHh+P/S3HJAe7IHsyDMwx1Cyj72IEslVPFTfQnNqCDoyI3k185O8&#10;OJ523z/U8G+7bLH7u7xjFUmXfdvlLxkdOQuzHfku1j8vEAgEAsEnQk6s8ot2tkGo/TpEeWxFlDeb&#10;u3sEqmuO0N50JSm5IzvsLKXAq7xTVW1KOJqz4tCem4ieYqWlLzNJl43+Y+Ltb8rBeHchJrvzMdWd&#10;hxla87TG6w14V6HEq4J49Bcn9n8wx/7MuoUVxbD3sx+rPG1ypS7rkeC+ATLvTUjw2ASJ1zbIzu6m&#10;5zyKtCAPZIT5whRJz/mddFW30JAUZKliJuk+NSfwSmZL2tVz6bJK5uE61ibSIl2++ItG8dRsT+7f&#10;WLcgEAgEAoEF/88++63IU2sqw+3XI8ptMyI9diCO0q78ij20t92RFEBCCjkNU9RFFEuuo1J9F3WG&#10;SLRQ2u3Il+HJfR3vy9zfyJJuHoba8jDSYcZYVz4mSLZTnSZKfybMtGRhpCaZpBuLD8UJ6C+SyFgz&#10;C+s2VhTZqbU/kbqsexvjtBqJHrZ8ClGi9zZIfbdDcn4fn0BkuOeJrFBf5JN0C2mxSuZqEm+dLpAn&#10;XibeZ0VSPC9OxIeHWgzWJHHp8qPmhlQ+W5h/2+3MwXxXwfJshznU+ucFAoFAIPhE1Mmv/3/tvXd0&#10;2+l55zt2HCfZZDfJJtlNtuVukt3NzibZ4tgee+xR72VGGvXOToqUKIkSSVGFvQIECRJEITpAAARY&#10;ALD33nsT1UWJTaL6NI899uh7n/cFMpNNbtl775Hu8fH7Oec94CRZ/d7f/vP5fd/yPOsLgta8VIRv&#10;5pWq2N6u4sJhaK4GwZgSDnvmaVTkssNGl9GiS0WvPRdjrPVftQazTUbc7XJgcbCSUm4NnkzV4uGY&#10;B89Jui+u+ZaZ/65gxqeT5XjcQdJqUWG5oejzx83F2/1TeK0kJr71TdPJjdks7Woj1kMfxdr/bYUq&#10;ikbMh7AmBVOiD6PEewpV+fSe+RfQqryIXl0Shiy+vd3rnkJ+fehmbRGWOk1Y7jHj6ZCDn2R+PGDz&#10;tf9jh6pY8wf60PhsqurZ59OVf+6fgkAgEAgEPijtfqvg+LseZegGyEI3QRb5PmTRH0Jx6Sj0qSEw&#10;p4fDQUKqyLuAOjWrVJWFAVc+Rt1FmKgh8Tab8KCvDA9Hq/CYpLsyVY1ns/V4Mu3FRyRddpr5M5Iu&#10;60D0yaAVK61KLDYo8Li1eHrOnfd7/mm8VrRB7/xzXfj6p9qwtTB8dbBqC4rO7oL+0nEYrwTCmRkF&#10;t/Qs6mTn0ayIQzcl+yFzBsZLJb57u6wZQnUh5tv0WOww+GRLSZfLd8LJm91/ft3D3/Un0yzd101g&#10;xvVt/xQEAoFAIPCRd/hv/5MieN2j3JANkERshyTqAxSePwA9yciaGoFSSrtl0vOoKbqCZl0auqwS&#10;jLBm9141Zup0uMcPVVGSnajG48laPKLxmBXLuFHP93c/u16HT0jCn4y7sNKpxUKTEg9bND971KgN&#10;9U/htWMIW/2+PmLNZ9rI9dCe3gxV5CYoo3egKHo3iuMO8bRbnhONavq4qFdcRBt9YHTrU9BnTsew&#10;PQdT5STe6iLcb9bhQasOj/pteDbiwosx33g+WkriZSUi6T2nPfjptbovf3aj/qj/8QKBQCAQfI30&#10;2LvRuUFrv8wK3YKsiB0ojN6L4thjMF8NhSPtNJzZ5+DOi0dt0VU0a9Mw5JJjwqPCdLUGt1tMvP3f&#10;wxEvVsYp7U7W4yGl3ufsUNXNZnxyvZESbw3JyI0Xww4sthZjvpEtM6sfrbgUv+OfwmslcdWf/qYu&#10;al1t8an1lHQ3QnNqE9Snt6EgYhvU5/ehJDkEZVnR/OCYVx6PFpbqdcnoNqVhxCHFBKXda55C3Kkv&#10;xr1mLRa7LXg86CDZknRHyvk1oudjTnx+s5retZItM7/64nrtuP/xAoFAIBB8TfaB//6vZMFrp2Xh&#10;m5EduhX5kbugYA0R/CUibemnebN7Jt56VRJ6bVKMVigwVaXGbL0Wt0i8bJl5iYmXpV3Wd5f122XS&#10;vdGEj65R4r1Wjc8m3VjpMWGhUYOnrUY8bzVrodH8un8arxV1yHtrdKc2fF4UvgbqqA3QRG9HUdR2&#10;KE7thD7hCKXdcN70wZMfhzpKu83qy3z0mTMwWirBuCuXp122t3uH5r/UZcGzIdZvt4yfaH4ybMen&#10;sx58cs3N93i/uFmLn07XXQLwRg6NCQQCgeCXiOwjPzycF7oekuANyA/fiYJTu6HhlaoC+RUie0Y0&#10;KnJjUaO4gjZDOhfvuEeJmVoNZhsMuNvp4KeZ2f7uygQlXtZ7d6YOn5J4P2bN7meq8Qk7yUyCWmzR&#10;YqmhmMRb8uJRnfEd/xReK+y0tuHUBqk6Yh2UbERuhurUDhRE7oAmdh/MVwLhYk0fpDGUdmPRqLnC&#10;i2Z0GVIxZMvBmNMnXTZu16uw0GHizRB8p5hdeDxkw0dTZSTdSnw6U4GfzLICIbWffTZV8x3/FAQC&#10;gUAg+Jqc4+9V5wZveJUbsg35Jz+A8uw+6OKP8bu7JWmRPO165QloUCei3ZiBkXK2t1uEqZpi3Gqz&#10;8rS7TGn38XgNHo558YQ1RGCt//zt/z6Z8OCzKUq7nWbcr1FipcmAZ60lZUhM/KZ/Cq8VTeh3frc4&#10;cv0NJt2iiI1Qn2JJ932oz++B/uJR2FNOojz7DMqkZ1BdGIeaglg0qS6h25iKAWsmr8t8o1rJW/+x&#10;K0QL7UZ+hYhJlyXdj6Zc+GimnIRLaXeGxqTn1U9nqvT+xwsEAoFA8DWSIz/6fmHwuifSoE3IY12I&#10;ot6H6twhGC4HwUbSdWSeRjklQXaFqKk4mafd4bICjFUWYbae0m67DfP95Vgh4a6wEpHTtXjJlplv&#10;NJF46/HpdA1+wpojDJdjudVIaVeLx22WXyw1GA75p/C6+YY2asNpVcQGSrsboaK0Wxi5BcrondBc&#10;2A9rYgil3SiU556BJy+GXyNiabddl4RecxqlXSmmK+W4ReJldZkfNOnxqNeGp5Ten444+Cnmp+MO&#10;fEZp9zNWIpLE+9OZ6o+/mKn8nv/5AoFAIBD42Lv3rV+THXrHIA1cA1nwBshP7iQh7SUhHYaFtf/L&#10;OAUnJUEm3nrVVXRZsjHozOcHqya9atxs8h+qGqzAE5Iuky8XLyVdVjjjM9YUYaoan0558WzAiXu1&#10;Kqy0mvCsreTG/Xr1n/in8VoxHl/1m6rwtVNqlnRPsgNVW1EUvR3qmA/5EjPruVuacRIVlHY9snOo&#10;pcTbWkzvSml3yCGhtFvA6zKzZvdMukusYMYQO1Tla4TweMiKZ6N2Lt1Ppsvx02vV+OJGzfyrCctv&#10;+6cgEAgEAoGPxK1v/3FuwOr5vBCSLqVdRdRuKM7shTb+OD9UxZaZWeJlp3ybtSnoKZFy8bISkdfY&#10;MnOzCUv9LjydqMajUQ8vmPFspg7PSLofz9bj5WQVJd5qfDzmxlKLAUusJnOr5RePmswx/im8dpTB&#10;a76jjdr0giVeDUm3OOYDaEi62thDMF06AUd6BJwkXlapykuJt5HSLjvJPGDLxkRZPq57FLjhLcKd&#10;Wg3utxvxqL+Ep91no6Vcumx8NOni0v3JtBc/uVb16rOZmlP+xwsEAoFA8DXZR98NlAWu+Wl+yCYS&#10;7w4ooj/kXYh0lwJhTg6HjTW8l5xDjeIypV2J7zRzmRwzVSrcJeku9vq6EC3ReDTuxePpGjyZqcUn&#10;N5rx8Uw9yagGn07S/7y7BPfr1HjYaMSTVsuj+97if++fwmuF1WXWnd6sLQxdBUX4eqiiWQcilup3&#10;Qxd3CI60cC5dD0mXpV1WIrJDn+xLu7YcTNO7XncX4Va1BrcadPwK0cqA3d/k3sal+3zMQR8XFfhk&#10;ys3HZ9NVN9De/pv+KQgEAoFA4CNz21//vjTgvVFZ4DrIQjaj8DRrhnAQmvijMFLataZGwZF1BpX5&#10;8Wg1ZvJDVYOluZh0K3CtWoX7vNm9HYtD5Xg44cUSpd7F8Sp8fKMFn3Lx1pCIqvBiyIWFJg0e1Krx&#10;mGT9qN5U9aba4xnC1v8HVcTan7HrQ2pWMIO1/jv9AaXevb60y8pDZkWhUhLND1Qx8Tap6SODxMvu&#10;7k6Wy3HNq8SNOi1/3+UeO54MsbTrwMogS7slvC4zE+6n0x5Ku9X4yWydSlwhEggEAsE/Inv/d7dL&#10;jq3+qSRwA/JO7uQFM4piDkBLadeYGA5rWhRKc86hVpXIl5kHHbmY8pB0q5Q8/d3vLMHCYBkWRiq4&#10;cB+MuPF0uh4fzTbi42u1+OwaiXfcjSddZizUa7Bcr8NKs+Gjpw2GDf4pvHYUYauilGFrf14UuREF&#10;bI83ehc05z6E9sIhmC8HoDQtAhU5p3na5SeZSbqdBnaSORuj9JExQx8Z12uLcafJgAcdZkq7Djwd&#10;9kn30YCF9939mPUVvsYa3Vfho6nqLz+e9Lznf7xAIBAIBD7YvVbJkR/rmXRzQrYgL3IX8k99CFXc&#10;MeivhMKcchKO7LOoUV7lV4g6jekkXinGy/Mp/RXjZqMOc70OLI97uHSX2BWi6To8o/Hx9TqSUDVe&#10;DJfhRZ8ND9n1mxo1Vhr1r541Wdr8U3jtSI78zW9rIjb2sKQrD9/Ak67qzC4oT++B+tx+lCQG82Vm&#10;FyVetrfL+u62auhd9anos2Rh3JVPyV5N4tXgTrMOy70lfH/3ybCNS5eNF5MV+IRS7kck3U9ma/D5&#10;tdoK/+MFAoFAIPgayeG1b0uPrl4qDNtKSXALCk9tR9G53dBfPgbjVV+lKk/+RV4wo0WX9tUVolF3&#10;ISZrSUYtRtzvd/LDVKz37mOS77Mp3zUifn93pg4fjXux0mPDfUq7i/XFeN5uxYN6czjwZtr/GSJW&#10;7y+OWPWlMnwNv0KkitoCxZntKDi9Fbr4A7AkBsCSFIIK6VlUFcahQXkJ7Tp2mjkJQ45MTFYUYbaG&#10;7e1qMddmJPFa+NIyW2ZmSZeViPyU7etOV/I7vJ9e837x+Y2qdf7HCwQCgUDgI3HVqm+lffhOpixg&#10;HfJDN6EgchsK2Z3W+EPQXQ6EJSUSZZLzqJSxCk5J/ApRf6kMAy4Zxr1FmGElItst/EDVwxEPVsaq&#10;SLzVeE5pl93d5ZWqpijxDpVhgdLuHU8BnraZsNhovvuoWf9GmsG79r79bVXYKpcqfC2U7DTzqa1Q&#10;nt1O77kdynN7YLh0FNbkUFRIzqC6wCdddoWoQ5+EHmsqhh0yzFarKO2qSbwaLHQZ8WSINURw4Mkg&#10;pd5BGy8V+XKyjEuX1aCmtLv42WjTv/JPQSAQCAQCH8dXvfWb0qPv3csPYfueW5AfRVK6sB+ai8dg&#10;Tj7Jy0OWZkWjujABrYY0dFqzSbp5PO1O1ahxg9LuwkAZb4jwaKSK999lV4leXqvnafflVBU/yfy8&#10;34F71YVYInEttZheLTZZEv1TeO1ID37nD4ujNj4sClsPBY1C1v7vzPsoPP0B1KxoBkm3LJvt7cag&#10;Wh7LC2a0aEm8pmT0W7MwRe8641XgOutE1FqMlX4LnpJ4fdIt4Xd4mXQ/maW0O8FONHvx05mGq/7H&#10;CwQCgUDwNZLDq/bknlj1mTxkPWQRm1F4ZheKLhyG/kowSfcUv0JUIbuAek0iWo3p6HfmYag8n6fd&#10;2QYd5jptWBpwk3RreH3mBwMuPJ2qwUeUdD9iFaomScKjZVhu1eMOifdBg5rEq38271b/tX8KrxW2&#10;f60+uSFNGU7SDV2PgrANKD6zm+/xFp35ELqLR+FIo1SfcwbluWdRrYhDE0m3zZiCfksmb4YwVZmH&#10;2aoCzDVrsNxlwFOSLRMvH2yZedzJmyH4pEtpd7Lu/qeDNX/sn4JAIBAIBD7YgaPcI+925getQV7o&#10;Bp4AC8/uhy4hANa0cFhTT8IpOYsqRQKadCnoKsnh4h3zFPGGCHdazbjf7eLSXRzwYK7XiUfjVXhO&#10;affTG6xghpvSYBmeDzowV6/Cndo8LLaQeJsMbXNG4xu526oJXfWHmtB1KyoSrzx4HTSnPoDmNH1c&#10;nKJxZi8sV4NRlnWKxBsNL7tCpLlC75qIXkMyRu3ZmCrLxaw7H3frVLjfUoyH3WY87ivB4wErly4r&#10;nMGE+3fS/XTS8+pns/V1/scLBAKBQPA16fu+827u8Xc/lQWvRV7EVuSf3gPl+UOUdgNgICGVpEei&#10;XHYe1UWX0cK6EDlyMVJZiHGPAtcp7d5uZ2nXg+WhKtznjRHceDxZRWm3jhIgpd3xChKRGw87TCSu&#10;PCw0q/C43frZUoPxA/8UXjtFIau3qUPX/UQWsBqK8K1QR70PJUmX3VM2JhxHaTo7yXwKlXkx9J4X&#10;UaNMQCcl3mFbFiacEkyX5+JmlQI3awox36bziXeAEi/b3x32NUbg0p2sxMf0vj+l9/7phHe7//EC&#10;gUAgEHyN9MgPpXnBa19JgykNntpN40No4g7DnBhMaTcCzpyz8BQkUApMprQr4Xu7IxVyTFWrcLPZ&#10;gvtdLqyM1vJ93UV2uGqUEu50LV6w60Mk3JejFXg25MB8M4nLK8Vyix5LjYbBGVfit/1TeK20r1r1&#10;Lf3JTe784DUoCt8CdeR2FFPaZZWqVGf3wnDxGO+7y7oQsbTLxNumuYxeUyoX75gjBzMVrEykHA+a&#10;dVikD4in9D4rAzY8HrTzXybej0m8bPxkxovPpjwtb6rLkkAgEAh+iZAc+u9/mh+6+p4seB1yw7fT&#10;2AF1zAEYLwXAnBQKW8YpuKTn4S68xCtVMfEOluVhzF2Ia7V63Gxkd1fdWB72YGGgnF8jYtJlxTI+&#10;nmZ7u1V4OebB0x4TrlXk4E61HCvsGk6D4Y0dqrKc2/rDwtA1XxaGbiDxbkJx9Pu+vV3WAvDsHpiv&#10;BqI0O4pSPVtOj0OjOoFXqWIHqgZLsjFOCf+GR4nbtRrMsbrS/Q4SbimeDDqx0men5GvDywkXPpli&#10;ibeci/cn0+79/scLBAKBQPAV38gLfC8uN2gNJCFbkBu2DYpTu1B84RD0bH83NZJXqXLmxqKO0m6L&#10;MQN9pbm+Q1Ws/V+NHvOs2X1/Gb9GtDhYjsfjXryYqsbHM7Uk3WqSrhc/o9R7v0GJ2QopL5yx1KR7&#10;ONdg/Ev/HF478uDVMnno+leK8I0k3Z1Qn6bBq1VR2k04BkfGSUq70ajMj0GdKh5thmT0WjJ9ze5J&#10;urP0rte9Styp12K+3YRHTLwDPuk+6rPypWbWkeglG2MufDZZ8eLz6bo/9z9eIBAIBAIfuXve+a3s&#10;oz8akgZvQh5JN5+JN/pDqM4fgulqGOxZZ2DPOQ+P4jIadKnotrFlZhlGywowW1XMGyKw9n+PKOUy&#10;6S4PV2JlpBIvJqrxjFWtGqzAT0YrsNJhwg13Hu7XFuJhq+7LxQad3D+F147y0I9+vyhi41QBu0LE&#10;+u5GbYHmzAdQsfck8ZpY2s2MhDPnFNwF5+kD4xLa9SmUdHMwWirDTHkhZlnaJeneadRiudeOlX4n&#10;pV4alHRX/IerXoyX4iMS76cTlfh8ukbqf7xAIBAIBF+TeeAHazOOrfpYRmlXHrIViih2wncfihOC&#10;YKa0a8k4Q2n3AmrUiWgypqHLTgmwLB9TlYW8QQA7zfyI5Loy4uGJd4mS77OxKkq6tXgxUoWPBsrx&#10;sr8Uyy063KyUYKGhCI9atD9dqlf/D/8UXjvqU5siCyPWQR66jsS7CapT26Em8Rad3cXv7pakhMCe&#10;Fg6X/BzcijjUq6+gx5SFIasUU85CXKtU4m6DAbcbdFjuJtH2leLJgIs+KuxY7jNS2rXi5YQDn86U&#10;88YIn417n70arflT/+MFAoFAIPBxds+/+a30Iz+qlIVuRC4NedQOKM7shjaeHTQ6CWvaSUq8p+Ap&#10;iEedNhEdtiz0l+ZipJw1u1dhhsT7oMvBxbtMgl3oISGRgJl0P5mqJ/FW4uVIBZ71OXCtTIIbFRI8&#10;biN5Nap659yJv+efxmtFfmrzP9NGbRlShNH7ha5HUeRWSrrvo4iGki0zXzqKkuRglEpPU9q9gDrV&#10;JbTpU9FlSMegJYfEK8edai1v/3e/xYSlLhse0vs8HnCQdE1YGbTgxZgDH/P93XJ8PF6Jn07XdIj2&#10;fwKBQCD4R8Rv++s/yzqx6ovMoDWQhm+G7ORWnnaNCSf4CV97RiSckmh4WEs8Uwo6S7L53d3RyiKM&#10;k3hvt5ix1OfCyrAby5R02Xg+Xo1PZhrwfMJLKdCLj0i+8w3FmLSlYrGO0m5T8RfzNQUH/VN47RSd&#10;+PG/lQev+0wWtJpLt/jsB1Ay8Z79ELr4Q/SeIfSBEQZ7diSqiuLRoL2KluJE9JoyMGGX4aZbxcft&#10;Oh3uU7pf7GYNEey8EcIK60I0VIIXoz7xstPMn8/U4SfTVUf9jxcIBAKB4GsyD/4wITdw/c/lJFxZ&#10;xHYooveiOPYI9JcCSUaRsKRHwq24iAZ9EjotlHYdMoyRdEfKCzFdXYy5djseUtp9NERypbTL/n5B&#10;aZdVqXoxSeIddeNprx3XXFm4WZaD5x0GSruayTl33htJu4mJb32zKHS9Wh6yFgXhG6A+s4Oku5Mv&#10;MavO74U+4QisySEoyYz4am+3WXMVHboUjFglmKa0e92t5NK922jAg3YrpV22p8sGCbjP/PfEW4HP&#10;plm7w+p+zL2ZgiACgUAg+CUi7fD/+BPJsTWz+SFbIA2itBv5PgrO7IUy/hgsqSdhTo3gBTOqChPQ&#10;ok9FT4mEC3fIJccw/V5vNGKh18nT7hIJd67Hwfd4P7nZgI9ma/Exa3Q/XIbHXQZcK83AcpMKj9sM&#10;r+Zq1IX+Kbx21CFr/lx5cuMX+ZR2lZGboT77PlQxu3naZSUiTVcCYMs8idKcKHgVsahTXkSz6goG&#10;TJkYs/tOMt+s1eJWvQ5zlHYfsmtDg2zYuHRZnebnI3Z8NF5G4q3EJxPeX3w8Uhnvf7xAIBAIBF+T&#10;uX9VRG7Qxl/Igrci9+ROyM/sgYLSriEpDCXpUbw8ZEXuedQqLqPdmIGB0jw+hssLMFVDabfThoeU&#10;dFnbv/u9pXysjFfi2XQVv7v7fKQcn465cLNSimlHGlZadCRey9PlGtN3/FN47ahObgjLC1z9RSGl&#10;XUUka/1H4j23B0oSb3HsIVhT2R3lcFTknUONIh4NigR0U9odtuZgwpmHaXcRZqvVvNn9QhdLu1Zf&#10;sQwSri/t2ijtspPM5byx/6dTNb/4eKbubf/jBQKBQCDwcWrzX/yG9Pj6uvyQ7ZCGbUfuqV2QndkH&#10;1cUT/CRzSdopODPOwC2LQ7M2jadd1nd3sEyOkUoFbjSZeMJlhTLYmO934clUNZ5fq8PL6Vq8HPfg&#10;xYgTT/ssGDZdwb3qfDxq0X251Kg1+6fw2klc9ae/mRf0447CsPWQh5J42UlmSrvKcx+SePdAd+kI&#10;bOlhcGRFwp0fg5qCOLQqfWmXXSMaKZVhyq3AzXotT7sPOox41G8j6fqWmHl95iE7Lw/50WgZ77r0&#10;cqRKJypVCQQCgeAfkXngvf8uC9r4UV7EDsiiPkDu6d0ounCEZBQES9JJlKafRWVuLBrUyeg056Cv&#10;NB9DlHTZwaqJKjVud9h4acilIVatqhIPJzx4MlOL56zh/VQNP1T18bgLDxqLMF2WhsetOjyoKXo1&#10;51at9k/htVMQ9O5uTdQGyIPXkHS3ougU29/1VarSnN8PU1IA7JkRvGhGtfwCWpSX0Ulpt9dM4nXk&#10;YryiENco7d5iXZfaDFjuYdeIKOX3+tIuawH4bNhOsi3Fx6w284T3py+HK0XBDIFAIBD8zyS+/fa3&#10;Mw6vNuYGbaK0uw0Skm9+9F6o445z6bqyYlCafQ6V+fFo0qWhwyrh4h0sK8CoV4lrjQbMdTuxTNJ9&#10;NOLB/FAZlsdIvJMk3GlKvKwxAkn3xUAJZsoz+N3dlRY9Fus1k7ec8j/yT+O1whr6q06uc8sCV0HO&#10;eu5GboPyNAk3ehdUZz5E8cVDlHZDuXg9snOop7TborqCTkMqeqyUdl1yTLqLcL1Wg1uNWix0kGx7&#10;fRWqHvaa+FIzE+9HrPcuq808VUXy9Y7PtRvfyKExgUAgEPwSkbbtv/7rnKOrn+cGb4YklO3vvo+C&#10;6IO8YIYpKRKm1CiUZJ3hlaqaDBnossswWKHAsMd3hehWiwVL/ewkswdLI/Q77sHjyWp8dK0BH03X&#10;4vGQjafAO3VyjFiTsVBXROI1f7HcZInwT+G1Iwv58Z/IQ9bMsytEhRFboI5+39cQgdJu0bkPYaa0&#10;a8sIQ1n2KXhyz/EDVR0k3U5zFvrtuVy80/SRMVujxv1WE69QxZaYmXTZYMvMH4878Wy8nAbruuTF&#10;R2OV0f7HCwQCgUDwNdLDq4LzAzZ+URC6BflhlHaj9kAVFwBtYgRM6adgyYpGmTwe9dpUtFly0OuU&#10;Y7iiEKPsoFEDpd1OB5Z6y7E4XE7S9ZJ8K/F0sg7PJmvxlHUkGnHiCSXCqfIsTNrT8LjNjPkm3dyc&#10;+82lwcKQNUm5lHbzKe0qT22FJmoHl66c1WeO2wdTsq8hQoX0DOoUF/m93VZ9GnpLJBgqzcNEZRGm&#10;WInIRl+lqke9bInZJ91HfSaSbCleTFR+Jd2fTFXPPB9x/a7/8QKBQCAQ+Mg4+t0/kB1bMyQP3IDc&#10;4C2QhpOMYg5DeSUYutSTsGRHwyG7gErFJTSQiDp4F6JCfqBqqlqDGw1G3O9w4EF/KR5PVPE93pXR&#10;GjybquVNEZ4Ou/B0wIaFZg0mbemYr9NguZ3E22wwjmhCf90/jdeK4viqP84Lfu9+QdgG5IWsgzZq&#10;J6/LrIzZDQWN4ktHeE3mspzTqJbHolFFyb44Gd2WbAxQ2h0rL8SkW4Fr1SrMtRhJvL7lZSbch71G&#10;PB8uwbOxcjwl6b4YI/GOe159PuHJ8z9eIBAIBIKvydnzzq6CwPXIDdqMnNBtkEbvQ378MSguB8KQ&#10;EYUS6TmUknjrtCl8b7ef0i6TLiua8XcFM+73Oki0NbzhPRtPJqrxghWOmKK/B+z4hOR72y3HmDUD&#10;DzvMWGq1fHy/reRd/xReO/KQH/+wMHT9lxmHfwBl2BYoI7fxu7vysx9AcWEfDImBsKaGwZt3HvVF&#10;Caihj4xWXSp6SLxsiXmC3nemSok7jXosdVn80jVz6T4ZMOEJSfcZS7sjZUy6+OlkzZc/Ga36gf/x&#10;AoFAIBB8xTekR37klB5f96ogZAfyQ3ahMPIg1LHHob0UxLsQObLPolJ+CU2GLHRacrl4x9xKf/s/&#10;De53leLRiBcP2aCkOz9AiXe8Gi+n2KEqL28QsNStx6g9BfdrVFjpsOBBg6YCwDf8c3it7N371q8V&#10;hq52SY7/ELlha6GIYvu7O3jvXW30buhjD6IkMQiVkmh+hahOewVN+iR0mzPQV5KNUWeer/lDrQZ3&#10;mwx42GPHYqeVBFyCpR4rr1j1ZMjBx7MRJz6aqMBH4xXl7e2J3/JPQSAQCAQCH5IjP/irwsD1y/Lg&#10;rZAGbifp7kPhuYNQxh6lBMiaIZxBuSwetapktJmy0G3LxRA7yVyhoCHHnVYL5ntdWB504/F4PZfu&#10;MmuIMNPAe+5+NFWJp8N23KmnhGxJx1KLAfNNxT+736A77J/CaycvZPX35SGrIaGRH74eRVGboTm9&#10;kx+sUp/5EPq4w3CkR6A89yyqlRdRr2bFQVLRZc3EUGku77o04y3CzbpizLezlGvnDRGWemxY6DLy&#10;4hnPR11cui/HWSci908+mfCu9T9eIBAIBIKv+IYsYHVhQchW5FHalUfsRn40iTfmEMzJ4bBlRsMl&#10;uUApMAH1mmR0WHLQX8qaISgwUlGA2Xot7raXYLGvDE8n6nnaXRzy8OT7jDW9n6zA05FSrPRaMWXP&#10;xpRTgsUWPe7VaxdmXIo/9s/htaMIW50nj1j/pTyCVaraxJOu5tQHlHp3Q3NuH8yUdp05p1GZfwHV&#10;iotoLL6KNhIvS7uDDilGXTJf2m3WU3IvwXynhTdFWO4r+SrlcuFS0n05Vo7nI56Vl33Of+5/vEAg&#10;EAgEPhK3fvePpYd/fCcvZDOk7DTzqQ8hP7MX2kuBMKX4xSs9D2/hJTRqKQGSeAed+bw281S1Crea&#10;jbjHSkSSaJdHqrEyXouFwUo8Ga/CiwkvVoacWBksxUJTMUasqZirU+Jhp/Xnt6u1F/1TeO0k7n37&#10;d/Ii1k6wpFsQsZGS7naedtXRH/C7u/r4Y7CnUdqVxqCqMB51lHYbtYnotGSgz56DYWcupjwKXK9T&#10;4V6rAbcai/Ggy4pFvsTMlpedlOhL8WKsjKfe5yMk39HKy29qGV0gEAgEv0RIjry3ozBsy88loRuQ&#10;H/U+ZJG7oLpwCMUJAbCkneR1mVnBjBrlVUq72ehz5JF0FZjyKnGjQYfbrA9tfwU/xfx4opbkSwIe&#10;pr/HKPFO1eKjqRo8IUHdcOdhsjQLjzvNmK/Xv3haJ/9n/im8dnJCfhiRH7YGBeHrSLjbeNotPrsL&#10;yugPoTp3AKbLgSReVh4yFl7lJdSqrvC022vLJunKMFaezw9V3W7S02B9hpl0WReiUi5dlniZdF+Q&#10;dD8a8+DjEc/i0wHrG3s/gUAgEPySELf3O7+bfvTd1qygNbxghiR8B+QkI+WFw9BfCaK0yxoixHDx&#10;NuvT0cP2dl2+fV3W7P5aLSW/bifmSbwPR6rweLwGj0ar8HSyFs+ma/FkpBIvSEzL7QaMlKTiOsn3&#10;UVsJ7teaK+fa30x7PJZ288NWjeaHrEXRyU1Qn9oGbcxuku4uKE7vgeb8IegT2N3daJTlX4BXkfBV&#10;2h0spfctlWKisgA36ou5dO+1sbrMTjzqc/CORE+HnXg24vLJd7QCH4168XKw0jyi0byRK1ICgUAg&#10;+CUi+eDfrsoK/NEvsoM2QhaxE/mnfGlXc/EoTMkhKM05w6Vbp05CmymbxJuPQRfru6vgJ5pvNpsx&#10;113mky6l3UdjbKm5Bs9m6vGS5PtitJxXdbruzkWP7iLmSNTzjSWfzXktm/1TeO0oozf9J1ng6ues&#10;aIYqaisUNAojt0NJ0lWe2Q/lOd9etl1yhvcXrmV3d3VJ6C7JQj8l3tGyPMzWqnCzQYM5ku5Cpw1L&#10;3XaSbykeD7LhO8nMlppZj+GPxqp/8dFAxTb/4wUCgUAg+JrMg99XSU6s/1LC2v9R2mVNERTn90Od&#10;cISn3XIZO1R1CY3F6Wg15GDAVYBRtwrDFUWYrtXjVpsdiwMePByu5tJly8zs9+VsM15O0P+MxLTc&#10;ZcSoLQWzLglWWm1YqCtpepNXbIoiNhTy1n8RG0m2W6GK3gktvaP2/EEUnzsIAyV7C70rT7uFF9HA&#10;GiIY03wNEew5/CTz9Rq17+5utwMPOnyHqtgVoqV+K56Nuvihqhcj5Xg+WIaPhioab9XV/Yb/8QKB&#10;QCAQ+Ejd8zf/Pjdw0z2Jvy5zdtgWFMbsQ1HcIeiTgkm8p+HIPg+vIhEN2gz0lsoxXKnCEI2Jai1m&#10;myx40FeBxUE3X15mh6sWh9x4Nl2PpyTdx8NlWOmz4k4t/b8zJmKxQY/lZvuXs051pH8Krx2WduVh&#10;618W+MtDKk+zhggfoChqFyXfXdDEHYMuORQOluzzLqBWkYB2fQq6jekk3gyMU9q9RuJlp5nvt1oo&#10;7ZJwKe0+7KPUS9J9NGDzH6Yqw7NB+h0q/+nLYech/+MFAoFAIPialCM/TmZLzNKwrZBGbIOCpKu4&#10;cADFlwNgTomALescyvISUKtJQ5tFil5nIQbKlRjxqDFRo8Otdhvudjl4C8C/ky5fap6ownMajwdt&#10;eNRlwLDpKsbM6Xjc6sBCbcmjh/WO/80/hdeOJGj1cXnoOhRGbuJpVx29C+rTH0J1ejfUsUegondl&#10;B8jKJOdQXRCPZs1VdOhIvIZUDNslmHEruHRv1emw2GnHck8pl+7yQAkWe8z87i4/VEXifTFSgY9H&#10;Kz/7tNP6J/7HCwQCgUDgI2bD3/x2xtE1U5LgTZCEb4Us6n0UnN0LdcJxSoBhsGXHwJIegzLZZTTo&#10;s9BRIkNPaQGlXTVGvRrMNpu5dJeHPTztrpBwWTOEJ5R2n0x48XK8jDe6X2xUoafoIu5QSn7U6vry&#10;TpU53T+F1w7eeusbecGr22Sha1FwciOl3O28GQIb6gtHoIg/Ae3VYNgzTsGbex51JN5W9VV0UeId&#10;LMnGZLkc1zxFXLr3mk2430aJt8vMk+7ygBWLfSYu3qdDTjwbcuGTCQ8+HfJIAdHsXiAQCAT/gPQj&#10;723IC970SX4EW2beAFnkTn6SWXs5GKbUSFjTT6M05xyqVFfRYs7mXYgGy5QYdRdjutaIWy123O8q&#10;x8NBLx4OefB0vJYfrno87sVH0zV4OliG5/1OzJTlYrQkCw/bS3C3Tvd8sdn8H/1TeO3kBa7ZyU4y&#10;54WvR37kZiiid0IRxe7u7oGB0q6W3teaFAq39ALcsljUKi6jXZ+GbnMm+pl4K+SYrSrG7XoD5ttK&#10;SLolWOr1Fcx40KnHyqAVz4YdeELJ/vkIP1i18mLA+e/9jxcIBAKBwEfiqj/9TVngmupcklJOyDrk&#10;hm9DHiuacfYQNAmBKCHpuqTnUFnI2v+loN0qQa+diVeFca8e1+otuNVsp8RXiUfDVVy6bIn54agb&#10;L1knInadZrgSDzssGC7JxKQrF4utJtysKuy9VSd/Y4eO5CFrayWh615J2cGqMzuhOfshtGf2wMQP&#10;Ve2HIeEESjPOoExyHu68eDSz5g/GdHSZ0nmVqmm3Cte8xbjTYOBpd6mnBI/6bVjsNmGFEi8T7uOB&#10;Ekq8dt4U4dmIqxkj4gqRQCAQCP4Byfv+9rs5x3/0SV4YJcGTJN2oDyCP3ovii4GwpETCnkVpN/cc&#10;vEWX0ajP4MvM/ZR2x6r0mGmw8HGno5QfqmJLzEy6C0OsFR6l3fEqvBxx42m/Cze8Cgxa0jHXoMWD&#10;huLPr1cr9vin8NqRHf7xn0hC1s9JwzdCTu9YfJbejyVdEq6KfjWUdo1XwlCadZZX5KpXJ6JJm4RW&#10;Qwr6KKHPeNQkXTVu1BTjXouJZGv1HajqMZN8S0i4TLo2kq7vGhE/YDXoemN1pwUCgUDwS0TW0Xev&#10;sCVYWfB6ktJOKM4egDruGK9UZUgKhTkjEi7ZBdSok9FszkEnS7uVGkxR0p2sN2GmyYzbnZR4h914&#10;yKRLvytjrPtQLV7S7/PhCjzpcWDCKcWwJQMP2yyv5uoMw/7HvxHkkVsvFURuR37EVmjP7UMxJd2/&#10;L11NXABK0k7BLb8IT0ECapRX0KRLRqsxFZPsqpRbiWvVatxpMmCuw4z5HisNM8nXysX7hDVEGHHi&#10;8TCl3TEnpfzK/qURzT/xP14gEAgEAh+Je9/+4+xjP7wmDViDvLBtKDi1B4pzh6CKPQpjchiMaRFw&#10;SCgFFl1BnTYdTaYc9DgVGKs2YLLBJ93ZFgs/wbw44iHxsoNVVfhouh4vJ2ooAZbjBQ2WcgdNaZgq&#10;zcV8kwk3KrXxiYlv5tBRftDaf0ninc8NobQbvhXKqPehP7sP6jMkYJKuMuYItAmsKlc0KlhxEE0S&#10;mvSpaKX5DtpyMcr77hbiZr0W91ijfkq7890WLPeyw1UmrPSzPV0nnoxS2qXxfKTiy0+GvVH+xwsE&#10;AoFA8BXfyDz0t5GyE6shDdwAWegOFETvhyLmEDSXAqBLDoY1KxJleXHwKpNQQ+Jtt+ejr0KF0Vo9&#10;phqMlHj1uNfjxP2Bcn6Y6iHJlzW7fzLqocRbg2ck3ef9LtzyKDBiSsd8IyXGGsPKnUbLX/nn8NqR&#10;hq7/kTRo7U8lgWuhiNgGddSHUJ/eCy27PhRzEMrzh2FOjUQ5SZctp1ep2MntFHTo09FfksNbAE55&#10;inC7xYj7nUy6JXyZ+V6rzi/eEjwesVPatfG93ZcjnpefDJb9F//jBQKBQCD4im8oAlYPykO2vpIG&#10;skpVu5BPiZf13C2+fALWzJMolZ5HufwSvOoUNJkl6HYp0F+pxvVWO8ZJvizxPugv5xWqlthVorFq&#10;PB714vl4DT6i8ZT+d0utZkyUZGO2PA+POiyvbrnVhf7nvxGKo7c45CfXoTBiK0l3F9/fLTz9IYoo&#10;9bJymLrLLO2egruQxKu8hHpdMnos2XwMO/Mx4S3ydVxqp2TfW4qFHra3a8UipV7WiWiFhPt4xMEr&#10;Vn085sGzgQojXHt/zf94gUAgEAh8ZO3/2x9mHVn1LDeQXSHaCVnUbijOH4Ka1WVOCYMtKxpOWRwq&#10;ixJ52m2x5qKnrIhka8V4jQ7T9Ubc8d/dZeJ9OFqFRyRd1v7v6YibJFSFl0MVuF9bjEFTCh40arDY&#10;bHk5W6F8xz+F1448fP07+WFrfi4LWU/i3c577arO7KGkux+q8wdQxBoiJAajVHKGN0OoUV1Bq5aJ&#10;N4uSbh6Gy+SYqdXgRqMOcx0leMCuEPWwq0RWLt+VQRue8MNUlHRHK/FksPzZk8Gyv/U/XiAQCAQC&#10;H4lvvfUtyeFVtvygLcgJ3oqc8B3IPU1Sij/CRWRNj4Q9JwZlBZd52q03ZPFl5mFvMcaqtVy60w16&#10;zPU4MT9Qwfd42e9DSnxP2TLzGLtCVIEnXXYMWVJoJGGh0YSb1fqZiUbLb/un8br5Rl7Y2kx2TSo/&#10;bAsKWDUuViyDpKu+cBCKc/tRfOk4StJPoopJV3kZ9ZR4mXQH7LkYIPGy/sKssf8dSu0PuljStZN0&#10;LbjfbvAdqmKnmIdKecEM1hBhpbf82owr8dv+5wsEAoFA4CPlg+//Z+mJjU9lITsgDd8J6cn3SUT7&#10;oCbxGq6GwZLBrhDFo6LwKqo0qWgtkaHPpcCwW42pOgNmarS41U4JsL+cJ112kpmdaOb7u/T3yxEP&#10;Hvc4sNikxpApATc9BVhuLf3ibrU50D+F107iqlXfyg3dMJkXtulV4cmtKDq9E5rz7BTzXhLvfmjj&#10;D8N0NRDlOdHwyC+gWh6LNlYe0pyFnhIJRt1FmKopxmwDO8lcgsVudmeX3rnDjMVOMx73k3QHnVjp&#10;s/O97CcD5VgZKItkFbL8UxAIBAKBwEfmkbWRkqDNv8gO2wY25JR2C9nd1osnYEyOgDUrBqWyiyin&#10;xNtkkvC7u32uQkxQ4p2pUuN6kwl32RUiSrpLJN6lUS+J14vHJNxPJmrwbLAcL1hDhCoSmCUVc5SQ&#10;79abr8HlemNpUBKwOkgasu5VwcnNKIjcBuWZD6A6swuF0fR7bi+0cUdgTQ6BO/ccl26j6go6TZno&#10;tUkxVM66LhVhslrDG/vPtVuwQOJd7rVjvt2Mh5R8Wcpl8vWJtwzPhypnMOL6Xf/jBQKBQCDwEf/B&#10;d/8g7cjakazgzZR0d6Ig+kMoSLqsM4+e0q45/QxskliU5l1EbXE6GnQZ6LLnY9yjwaRbgZk6HWZJ&#10;vHO9LiyPVvMTzUvs7i5J9xkJ+NOpGrwcKMHLPiOGjImYcsmx0lGBW16THMAbSYOJe9/+dm7o2ll5&#10;+Abkh2/2pd1zH1La3UfCPQhd3GHo4o+iNP0kPLkxqCmIR5shnSfdXkcuBkm8Y14VbjTq+Wlm1vqP&#10;SXe5246lLlYwoxTPh8so8ZZS0i2lX0q8feUpgEi7AoFAIPgHZO/57mH5iVVfSoPXIydsKxev/DQJ&#10;6VIwTMmnYMu8gPK8K6gsTEJNcSraSnIx5FFjkKQ7WqXCtWod7jaVUOqrxMpwNZaHWM/dKt/+7nQN&#10;XrDTvf0luOXOxYDuCu66lXjg1X00X6X5rn8Krx1JwI/elgetf5IfuhHyiC2UdD+klLufD835Q/wq&#10;kSMxFJVZZ9GouIJmVSJajenosEvQX1FA71uE6bpi3Gk14T4NlnJZw3u21Lzca8PTYRevUOWrVlVK&#10;Cb/yZ88GnT/wP14gEAgEAh+Jq976Vv7xVV5p8BpISLp5kR9AFrkbqrgTMCSe5NItk11CufwyvKok&#10;NBgy0VeuwEBlIcarizFTo8eNBjMedFLaHaqipMuWmKtpVOEJSff5WAVeDNjxqNOEmTIpb/+3WGd8&#10;NV+tt/in8EbIC1wryzmx+lVe6CZKu+/zpeW/L109va8tMRxVslg0KK+goTiJS7fbKePvOlHLltN1&#10;uN3AOhFR4m1nJ5ltmO+08Du8TLqsatUz+mWnmZ8Pu8rFoSqBQCAQ/CNSPvzuf8k6/uOVnJDNyD25&#10;k0tXcf4o1BdDoE+itJsdi7L8S6ikFOhRJqLFksOFNFSpxLhbjelqPe62sp67XiyP1uDhRC2WSLpL&#10;lHYfj1TgCTtw1GfHk64STNuzMWOX4kFV8c/uVRat8k/htSMNXvcf84LXPssNWov8cEq7Z/eQcA+S&#10;cA9z6WovHIMu9hhsyRGoLUzg14iazRn8PfvK5Rj1srSrxmytBneaWUOEEqyw+8jddp52Hw86eHME&#10;XpN5uAzPBys+fdJfttr/eIFAIBAIfLC0Kz36Y3lOyEZIw7chJ2w7ifdDKGKPQ3M5DNbMc7BLYuHK&#10;v4iKwsuo06WjrSQbA5R4xyrVmPTqcKOxBPf6KrE4WovlyQYskXjnR6vweJzS7ng1CcqJZ30O3K9S&#10;YESfiHvuQtz1FF+fsCj/hX8arx1l+Obj8uC1X8rp46Lo9C5oY0i6lHRZeUgu3bhjMFwKhEd2AW7F&#10;RdQUJ6O1JAddLhlfZh6tIvHWqHGzSY/bzRYsdNrxoMPK0y4rmPFkyIkng2xf14mP6IPj+ajn5qs+&#10;5z/3P14gEAgEAh+Ju/7mX2QeX/1MEroJOaEk3vCdlHaPkHgDYExlaZedZI5DecEl/zJzOu+7O+Yp&#10;xmSVHtP1FtzoKsP94WrMj9VhYbwO8yM1JN86PKbxhC03DzjxqF2P2dJMTJWk4o6n4Be33epT/im8&#10;ERQh65vygze8YnWZ2d6u8sw+qM4dgCE+APqEE9BfDoAlNQzl8lhUa5LQaMpAGyXzHlceRryU7KtV&#10;mKkrxs1GC241mSnhWzFH4l3qsZF4Synt2vl4PlqOjybceDlYdsX/aIFAIBAIvib16I+OZgas/Vwa&#10;uoXEux350fuQe2Y/iq+EwJR2itLuebjy4rl463Sp6HbkY8StwahHSzIyYKbNgVt9btwe8OD+CMmX&#10;BLxE8l2g38ckXZZ22f7ucpMaEyUpuF6Wi5vV6ts3bJo/9E/htaM4uXlrQdC6L/Mo1bNORApWGpLE&#10;q409CtWFg1DH0YcG/dpzounj4ipqtClosVLaLZVhqLIIIx6feP9Oug86Hbxwxv0OC8m2FI8p6TLp&#10;ssNVL8cr8XzIfefpQMW/8T9eIBAIBAIfF3b+p3+afPjdTgkJKTt4Cy+YIT21G0VxR6G+HMwLZjgk&#10;F1CenwAPa4lnyKK0W0gy0mCYxDvVYsNMRylu9FVibrgKy5R4H083Y2G0Fk9YTebBCrxgp3u7TLhb&#10;lY8JWzquVxS+ulmldfqn8NrhBTOOraqQh25Ebsh6FEXT+53ZC3UMCTf2EDTxR1B4/gDvulQmj4eb&#10;9Rc2ZqDdJsVgRRG9pxJj1WrM1hlxo8HIpTvf7eAnm+c7rf8o7T4fdr961l9l8j9eIBAIBIKvSd7z&#10;g215QRt+lhO0ETlh2yCN2MlLJqrjj/OCGY6sc6jIS0BZ4SVUq1PRUZJHMlLzvruj9SZMNFtxb8iL&#10;uf4KzHWXYWW8nsuXNUV4MVmNZyOU/gbK8KjTgglnDiZdUtyqVf3ktrvwjR06Stz79u8Uhm98IA/f&#10;hIKT23ixDHXMPl6TuZiSLmuIwHoMs48MN9vDLk5Dvd53R5kVBxn1ajBVpSXxGnCvvQSLvU7eGIF1&#10;JFrstfOlZiZdtsf7dLgcz+gD5Gl/xQb/4wUCgUAg8LF371u/JjuxTpdL0s2mwQpnyE/vIREdheFy&#10;KKwpUXCxghn5F+FVJqPZmIPu0kL0l6swWK3FaCMlwG4n7tKY73FhmV0hYnu7Q25KuyTdsSo8HqrA&#10;co8dd+o1GC+V4FpZ3qublXKvfwpvBHno2jh52PovZaEbeMEMVcweKEm8mtiDNA6jOP4EtFdDUSaL&#10;Ra0mFTWaFLSYctBpk2GgvAgjlUWY9Kpxg7Uu7Cgh6dLHRjtbbvbt7z5lJ5gp6T4ecmFlqBwP+10N&#10;otm9QCAQCP4RaXve+dfZR9fMZwesJ+luRF7kLijOHoI2PhD6y2GwpZ+BPZf13E2mFJiONksuF293&#10;RRGlXT2mWi24RRJiCXChrxwrozV4xMpEDnnwdKIGD0m6S72lWOq2Ybo8j7cAvFmRj2m3eod/Cq+d&#10;xPf/6+/Jw9c+ywtfj4LIrSg6u4uku5fSLqX68wehTwiE+mIADMknfcvpiqv0gZFN0s1DT2kBhsrl&#10;GKtUYKa2GDebfOK922bGQrcdD/scXLysK9HDfgeWKfE+Gqr48lG/c6f/8QKBQCAQ+Eh8661vpu77&#10;XkrW8dXICd6E3PCdyI9iQjpG4g2GNfkUrDnnUVFwhYu30ZCNNqsMXeUKDJOErjWbcKPFyKs2LXST&#10;dPrL8Wy8FotDXqyMs6VmEi8lYCbe+016XHNKMePIwu06y4Npt+Hf+qfx2skJWLdeFrbmUxkT7+mt&#10;UJ7bzVv/Kc/th46Eq4kPIPEGoTSb3lWWgBp1KtrpPbsdcpJuPsY8Clyr1/JOREy69+l9WeL9u9PM&#10;rFzkYp8dS6xa1VgFHg+UzS92Ot7Y+wkEAoHgl4RTm//in6Uffe9uTshWSCN2IPfkB8g/vQcKSoHm&#10;pEiY0qLhkMTCrUj0JV5tBjoceRisLMIUSYhdq5nrJAH1uXCPFZEY9pCAyrHQ6+LXhx6PuvFkpAKP&#10;euy4V6PGtE2Ca9WqX8y4lW/0ik1exAaLLHzTq9yILZCf/oCkuw/FFw7AFH8CquiDKKYPDX18EGwp&#10;bH/3Cq8/zUph9rGeuxUKTFQVY9yrwe1WK0nXToMtNZt4C8Bl3nfXjkeDVjwdKcULet+VXpcsMTHx&#10;m/7HCwQCgUDgI/XAjzZnBG78SXbIFmSSfHMjP4D8LEnpUjD0yZG8aEZZXoKvRCSJt8XCqjcVknR1&#10;mKrV4Dql2OuU/G72OHknohWWbknADwcrSLxePGXN3wdcWGo140a5HBMVckxVFC0NV6j/xD+F144q&#10;atv38kI3fSIJ3Yj8U2xvdy+UZ/fAcOEIdDFHYIgLgIGka756Ek5pLKrVyWi3kXSdcvTTGGQFQjxq&#10;zNTrcYt1IiLp3u+0YLGbRpcRj/oseNhvxpMhO0m3HE8Hy5Ye95f/B//jBQKBQCDwcfadf/NbmcfX&#10;VGcHbkRG0CZIInYij3UiunAM6suhPO06ZRd5iUiWeJtM2eiiBDhSpcFEbTGuNxpxrcWCG92leNBH&#10;KY+k+4jku0jp9+GIG8us0T0bfU48aNBhsjyPpFuIG159VV2d/Df803itsKV0WdDaVEnwOpLuDihj&#10;PkTRuT3QnNsHbcwh6GMDoL1wAvqEYJRknEZFfjyaDBnoplTPioPwAiEs7dZocKPJgLttFn6Seb6T&#10;0m6nEQ9Just9Jiz1mHlDhOf0vkudjqr29sRv+acgEAgEAoGPjAPf/37OiR//IjtwPe+5m31yN/LO&#10;HkTRxQCedm3Z52HLuQCHLB5edQoaDCReB+vMo8FMgwnTjZRiO0pxt9uF+b5Kkm0VyZY1vPdgZcKL&#10;x+OUeIcq8ajXgXv1asy65bjpVf5stkK9zT+FN0JByNrp7Ij1ryQRm6A6z6pU7afEu58XzSg+fxT6&#10;i0EwXQmDIz0aVQWX+N3dToeMf2QMVBZh0K3EZJ0Ws81GSrxGzLWZ8KDNQGnXxKW7wFOvlXchetTr&#10;xMNu5z7/owUCgUAg+JrUg+9Is46t/jIrZDMywnZCcmoPCi4cobQbAkvGGZTknIczPwFlBVdQq8tE&#10;u02OvnJWuUmPsRo9pputuN1Jaba3EkusE9GIB8tMupNVeMSaIjDp9pXicbeVi/eGR4XZCk0LXHt/&#10;zT+F105uwHvHMoN//PPk4z+C4iw7UOUTbzG9J6vLrL8YyNOu6WoYynJiUK1J5AUzOktl6Ckr4OLl&#10;rQ4p7d5p810duk/SXaDEu9TrS7or/az/rp2Xw3zc5+q/2yya3QsEAoHgH5C26y//JOPwqtns4E3I&#10;DN+BnKjdyD93AAWxx6BNioAxI5onXYcsAR5VKhpNUrTb83mVqlGS7iSl3dkWG+51lWO+383b/y2P&#10;kXBJuizxPiYJrwyW48WAA8vtRtypKcYtj+bns57iSP8UXjtn97zzW3lRG4fTg1YhL2o7X2JmB6rU&#10;5w7SOAzjpSAaIdBR4rUkRqC8II6n3bYSCTqdeTzpDnuKMMWX1fW8QtWdFj0lXgMedOh52z8m3aVu&#10;E/991O/4+ZN+10n/4wUCgUAg+Jrkvd87n3V8LTKDtyA7bDtyT++GnHXpSQymEQFrVgxPu878y6jT&#10;Z6ONpd0KDYardJhqtFICtOFuZxnu97rxcLQOi+M1WBjzYn6kEo/Hq3zi7bXhUU8J5pq1uM32SL3K&#10;lxPe4n/vn8JrR35q859LwtY+l4Rt4Pu7xXH7UXiG5EsfF3q2nE5DG3sc5kvBsEvPokp9BS2WLHTY&#10;c/kBsiF3Eca8lNIbKO22mnG7hZWK1JB0jb7lZSZbku/DXgueDpbS+5Z++rLH8ef+xwsEAoFA4CNx&#10;8/f+WdrR9wYkQZtJvJuQFbaNi1cZfwzqhBDoU0+hNO8iSiSxlHZT0GDMRrNFiv5KNcbrLJiqt2KW&#10;xHunqwzLo7VYHKsl6VbRL6tY5SXperHS5yAh2UlMrFqVFlMVBV9e96iz/VN4I+SEvJeTG7r2y+zQ&#10;DVCc3QXFuX28NKQ2zideXdwJ3vDekBIKZ24M6jSJaDZloZvt7VYoMOJRYbpex08y36a0e4u1AWwq&#10;psSrx2K3GUs9bH9Xz+X7fLicPjJKdSMjml/3P14gEAgEAh8p+979rzkn1n8uCdsCSfh2SCLf58vM&#10;SlapKjWKV6liy8zlhVdQo01HnSET3a4iSrtGjNeYMVljwmyzDQ8GWMJlSbcaSzQWB914OlaDZ6OV&#10;WGbiZX13WyklVitxo1b32aC58A/8U3jtZIW+++/yIzd8lhm0GrLIbTzpsu5DrDSkISEQhos04gNQ&#10;fPkErGkn4SlMQIMuDZ3sGpGrgHciGq8pxo0mI263WXCXXYeqV+N+u4Fky/Z3Sby9LPka8IQ1R+gr&#10;/Xip1/aX/scLBAKBQODj1Oa/+I2M/e9Y5cEbwYpm5Ea8D9mpD6E4fxiaKyHQpUTynrus2X2l8ipq&#10;9elotxdg0G3AWLWJpGuhFGjF3a4KzA2SeEcp6Y6SdAd80n006sF8vxMLPT7xPmgz4WadBrNVms6J&#10;Rstv+6fx2imI2BCUGbz6i5zwDfR+O1EUc8DXBCGWJd6jlHaPQn/pBMyJoaiQxqBGcQmtxkz0lObz&#10;xv6sIcJ0gx43Wi2412rFTUq+91rZ3q7vQNWjAQsWug38Lu/jgXJK+JVtK+2u3/E/XiAQCAQCH4nb&#10;/+ov8wPWfZEZuImnXenJnSiMOURp9wRv/1eSfZakG08jztcE3ihBt1ONISZeLyXeaiOlXTvu9lZg&#10;YYSES2Op342VQRLwUCWWRtz03y48GnRiuduGu6zAhlf789lq3QH/FF47rOlDdtjqumySbjarVHVu&#10;L5TnD0J9/hC0JF4u3XjfcrMt9SRcWdGoVSWio0TK7+0OVfra/zHx3iLx3mmitEsfD/dadDztzlPK&#10;ZfJlfz/qo3ftq/hyuVccqhIIBALB/wGZ+394If34+p9nBm1CRvBmyE7vhSLuOIoS2DLzSTjzY+HI&#10;jUFF4UVUqVPRaslHj1OF4UodyVeHyToLbnZSomVN7km6y5R6F/sqsTDkwcOxKl6xaonv7ZZiocNC&#10;SbcYM25tf538zRTMYOSErtucFbLmZ+nB6yCN3AF59Ie8JnPxBUr1NJh4tfTO5qshKEmJgKcgAa3m&#10;bHTbZRgoK+R9dydqtbjeZMLdNitmqpS43aih9zFirrUYj/qtWOqzkoBLKNWXY7nHOXmn0fIv/I8X&#10;CAQCgcBH/La//v30g6tHpSHbkBWyHZkRH0B27hDkF49DnRQCS85pEi8l3ryz8BRdRpO//d9gpZZL&#10;d6TKgIl6M253l+HBICXb0WrMk3AfMAmP1WCF7fUOuLBM0n3YY+fLzNertV9Ouoov+6fw2knc+/a3&#10;JQGrbDmBq5Abtg5y/zUilnbZUjNLvGyp2XApEJakMJRJzqGxOAVtpixeHpKl3RGPGhN1OlzvMON6&#10;gxY3vYVYaNZhqU3vK5gxaME9SryLvaXsXX+x0ulI8j9eIBAIBIKvyTywJlBOws0K3Iys0G3IPPkB&#10;JGf3QZFwHIa0CEq652DPjYYzL443Q2i15PKeuyNeA6VAHcbrSKRtpZjrc2NxpIbLd67fjWUSMGt4&#10;/4Adpuq2Utp1YInS4N1GI2Y92p9eKyv+L/4pvHZCv/OdXy+M3LIsDV6D3NBNvCazOuYgVDTY/q4u&#10;/hgMCSdguhyI0oxT8ObFoqk4Gd22XC5ddo1opFqDqSYDbjYacKNWhXv1GizzQ1VGLA5Q0u2z4EEn&#10;W2Z24EmPA4+67H/jf7xAIBAIBD4S33772xkH32vJPL4emUGbkRFKiTdyFwoo/WmuhsCUEQVL9ilY&#10;s1naTUKDPouXh2TCZYl3rJbVZbbjTk8FX2ZeGPb6fgc9WB6pwpMJdne3nMvoEeu92+XA3QbjqxvV&#10;epV/Cm8EeeiGc5R2f5EVsBb5J3fwKlUs7bLDVcX0rky8bFgSQ+FIj0J1QQJa9OnoLyvklaqYdEdq&#10;NZht0OFmfTFu1Shxr1GN+x06LJBwlwZKeJ3mRfqw4NLtdDhvvaG60wKBQCD4JSJ95/felp5Y81Qa&#10;vBVZIZR2I95HfsxhKFkDeBKvkSRkyTqDSsUV1GjS0GKWotelpKHCaI0Bkw0WzLY5cK+vki8vL4/V&#10;kXBrsDRchUcjHjwacvFTzCv9TjzsKcW9ZiNu1ug+uVOt+yv/FF47uUHv/PO8wHX3JIHrIQ3ZDOUZ&#10;lnYPoPD8fmjijkBPyV5/8Tgsl0NgSwpHhSQGtUVX+aGqLhd9ZNRoMVhDabdOhxuNep52b9QWYa5N&#10;i/tdBjwatGO5twQLHSYu3cfdpZ88ai99x/94gUAgEAh87H3rrV+THl6tygvehJzgzSTeLZBEfQhF&#10;bACKLgWjmLX/y47xXSEi8bK022mXo8ep4MvLbF93qtGC6+0OvrQ8P1SF5dEa3ux+YaACy4NlWOov&#10;JTG58Ih+FzpKuHhv1RZfn1Eo3tgVm7ygdatlwes+lwZvgPzkdiijdyPv3B7k01CdPwj9hSMwXzyB&#10;kkshKKV3rpTFoa44GW12GXorVRio0tL7GnCtyYRZku+1Og3uNPsKZiz3Wnn3IdYGkFfk6nZgqcMx&#10;szRS9U/8jxcIBAKBwEfi7r/9s5xD7z3NCdyArKCNyA7bAVn0QcgvBEB1JQKm9GjYJOf5qFan8rTL&#10;xDvk9S0xT5J0r7Xa+BWiuT4PlijpLrMTzSNVeMi6EQ2Wk3TL8GigjFIvibfTittN2l/MeopD/FN4&#10;I0gD1pikwRtf5YVvQUHkDhRc2MfTrjJmPwyxR2FJCIA5PgDWy6GwZ0TDq7iERlMmr0HdU66i9y2m&#10;dF+MSRpT1SrcbCjGXRIva4jwsMeK5R4zlrsteNhtw1KnDcudjvPAW9/wP14gEAgEAh/Ju76zVxKw&#10;Htkk3ZzQ7ciO2A3pmSMojA+B+ko4LFlnKfGeQ2XhVZ52Gw3Z6KtQ8bTLpMsaIrArRHe6K7A4XIMF&#10;VjhjwO1PuzTYSeZ+F1YGnDzxzndaXt3w6m/4H/9GyDm+6r/JwjZ+xtJuduA6Srq7URCzl1esMsQe&#10;gSn+OIyxJ7h0zUkRKMu9AK/qKppMEnS7lBhwazBcreHVqph0Z2s1uN2gxny7EUtdJNs+K/9ly8xL&#10;XZR4e8tuLHc5/8j/eIFAIBAIfJxc9Ue/k3X43U4ZSVcaug054e9DdvogCmIDUHgxAJrEMC5d1vCe&#10;7e1WqVLQ5SziaZft7fKGCJR2b7SSUAeqMD9YReJlxTK8WOGVqqpIvOV4SNJ9SNJd7C7B7XotZtyq&#10;HNfeN9f+Lz90c0ZO0LpXOUFrIT+zC4qYPSg8uwea2EP8+hC7t2u8HEwjFLb00yiXxaJGydK9DJ1l&#10;CvRUkny9at6NaMxdiGtVRZhrMeB+uwkLvSRdSrv323SUfEt4f+HFjpJMkXYFAoFA8I/IPvDezqyj&#10;70EatAE5wVshCd+FwnNHebP7wosneNpl0mVp16tMRpM5l8Rb+FXiZfu70yTfuV5KuEM1vsQ7VM07&#10;Eq2M1+HRsIfv77LazMu9djxoNeBGne6zWW/xGzt0lBj6nX8iCV49mB2yBtKILSiI3oWimH3QxB2E&#10;Ku4witl1KRIuk6416SRK087Am3eZkn0OOhxydJTT+1apMVqlwaArH1OVhbjToMe9FiPudLJm9+z6&#10;kI4+KtgVIhsWumyfPeiw/tj/eIFAIBAIviZx/3ersgLWUBLcjKzg7ciL2s+lK487xusyO6RxsEti&#10;4VYk8vZ/3S4Fly5beuWHqhrMuNNVjvv9XpJuLSVedoWI7e/W4tEIS7vsNDOJt4eERJK622zEbI22&#10;xP/4N0JmyJpDmUGrv5CEboQscgcl3Q+h5Pu7+6Bk4r0YxJvdWxJPoiQpCq6MGLgLE9FoykGzgxJv&#10;RSGGPCoMOvMwSX/PVqtxr9WEm+1GLPaasNhjIPHqKfVaaNgw32atmms3/qb/8QKBQCAQ+Ejc9td/&#10;lnboRw+yAzYgO2gbcsJ2QXb2IPIuHEHRpUC+xMxOM5flX0KVJp03u+8tV/Geuzzt1hlxo63Uv7db&#10;i6WROpIuJd4BSrzD1bznLjtYNd9t42nwfqcFUzXFn0x59Ov9U3jtZAf+8J9mBr3XkRe6GdKwzZCf&#10;fh9F5/dCTqOIpKti7f8SgmC6HA5TXAjMlyLgoA+NWl0mmmy5lHYLMOBRor9UhlES71hZPm61GDBL&#10;yf0+pdz5Lh1JV4sHHayAhhXznSWfLLQ4tvieLhAIBALB3yNr37s5UpJuVuAmZAZtgTRiJ/JP74b6&#10;4gkUJ4XBlHEW9tyLJN4rqFVnoMtOEmKVqqq0GKvR8rR7rbkED/q8lHDrsThUg/l+D7+7+2SiljdF&#10;WCDxLnP5Oniz+GvV+pV2Y97v+afw2kkP+NEfFYRs/FQWsgm57O5uzF5KuYdQcP4ASfcY7zGsSwig&#10;xEupNz4IzozTqM5PQGNxOrps+egvV2KoUo0eEu+wK5/mr8LNeg2uN+twv7sE9zpJuL1GPOjSY6Gb&#10;fjtNC3C5vu1/vEAgEAgEPhK3vv3H2cdWP+BLzH7p5kXtgjL2KE+7hrRoOHIT4JAmoFqZhhajFJ0k&#10;ogG3GuO1Okw3mjFZb8LNNifu93r48vLiEFtm9uLRGLtOxK4Vufmp5oWeUi7e260lX8541Of8U3gj&#10;yAJWZ0hOrPlSGrwR8lPvo5DEm3dmD4n3IBSxR6CJP84Tr/5iICxXQ1GaHo3qwqtoZpW5SvLQ51Sg&#10;x56LPrsEE5UFvqIZzXrcbjNhjvXd7TfjXkcxlvrMWBlgh8ccV5CY+E3/4wUCgUAg8JG8//tbMo+v&#10;/WlGwEZkBm7m14jyovdBev4Q1IkRsEmYdC+hqigV9dpMNJsk6CkroqSrx0yTleRrwExjCeZ63Fgk&#10;6T4aqyfpVvG0y+7vMvGyTkRMukt9Lv57rUp3b0SjeWMFJSSHfvCnOQGrnuWyvd2TW5F3msR7fj+K&#10;LhyBmoSrijsG1QVWIjIQpsvBMF8NR4U0DrVFSeiyyvjoKZGiw5SOQYcE0x4SL0n3VquRpGvBYp+F&#10;S5elXd/ebsm9hbrif+N/vEAgEAgEPhJX/elvkpBqJcHrkH58HbKDtkN66kNknz0AxZUwGLNiYc2O&#10;50vMHmUqP1TVYs/DkEdDSdfC5cuWmVmze3aFiB2kYmnXVzSjGg9pPBom6fZRAuxzYrHXidvNFsx4&#10;tWa4XG/sCpE0eNWJ3PANX0jDN0J6cgt9WHxA4j0ATcIxaC6eIPmegJ6ka6S0a0gIhjX1NMoksSRa&#10;CbpYAwgHydechX5rNibK8nGtToebLSbc7bBgvocNM+bYoao+ViqS3U92yEXaFQgEAsE/IvXw91en&#10;HfnBz9OOrqK0uw3ZJz9Axqm9yI8PgCoxEqbM83DKLqG8IBFedRoaLFJ0luZjjFLuWK0eY6xsYosN&#10;d3tIvJRyWYnIJVYicpikO1aLlVFKwf0kXBqs6f18Vylma40/Hy3TrfNP4U3wzezgtTXS8PWvJEy8&#10;UdtRGLMPqthDfDldFXcCWho+6VLivRIOR/oZNKiS0VKcjh4LJXxLDvos2Ri2SzHpVeN6gx532y0k&#10;Wwu9l43Srp7+NlHatbNDVZ/faTO+yfcTCAQCwS8J30g7/I4yJ3A9skN2IDuCpBu1B/mxJ6C4FAJt&#10;ymk4pBfhyL0Il/wKqvVZaCIBDXo1XLhsTDVZcKenHA9YhSqSrq8FoBfLXLoe3nP34VC5L/V2l+JO&#10;i+3VpNtQ7X/+G0Eaun5dfviGn+RGbIKE0q7i3F4UxbBl5sOUdgNRTNI10IeG/mIASTcM9tRT8OTG&#10;oV5xFV3GbAyU5JJ0c7h0p6rUvDbzvXYr7raZKela8aCb/Voo6Tqw0EkfIc3mlgmL5Lf9jxcIBAKB&#10;wEfGB3/5B5mHfnQ769hGZAZvRWrodkjOHYacBMT2dk3p51AqS4BNGo8KdSoazdnoLitEv1uFoapi&#10;Xh5ypqWEdyFitZnZvd3l0Xo+FofcWBqqwEMSLpMuawQ/11FCadf8xYRbu8M/hdfO3r1v/VpO0PqS&#10;vPBNyAldzwtmKC8cRBGlXba3q4k/xnvvMunqaFiTI1CRcx61BZfRWpyGDn0GOvXp6DZmYsCWhymP&#10;BjM1WtxuMVHCLcFcl5X3Fb7XbsJitx0L7ZafLHbYd/ofLxAIBALBV3wjcf+78ZlH1iEjcCPSQrci&#10;PXIX8i4cQxGlXUMqa4YQBxul3dKCK6gzZKKVkl+nU/5V4h2vN/rE2+vm0l1i14iG6zE/4OHXh5aZ&#10;cCnxsmpV7P7uvTYbpqsNK0OOon/rn8NrR3pw1R/KQjfek4VtgixiK+TRH0J+bh8UlHaLE05Ae/EY&#10;jFcCYboaAksSS7uRqJRcQIsmFe26DPpN4b/99O4T5UUkXhVvA3in3ezb3+21k3TNeNBJibeHxNth&#10;nXvZbft9/+MFAoFAIPBxfNVbv5l2YNXdjBMbkBayGSlh2yE9dwjy2OMoTjwJU8Y5lJB4rbnxcCuT&#10;0GDMQrsjDwMeNYartRip0fHfmx0uLt4HA6whQi1J14sH/RUkXTeX7vKgEws9Niz2uHC93vJqsqI4&#10;2T+FN4I0eENkQcS2n+dHbkf+qQ+Qd2YvCkm6apZ0449y8WpJwMYrwVy87ApRkyoZbdp0NNJvuz4T&#10;PeYsjLrkmHQXYbZeizttZhKvBYv9Ltyn1Huvzcilu9RVwjoRSQGIuswCgUAg+J9J3vPOqoyjqz5K&#10;D9pEaXcLslna5c3ug6FPYY3uY7h0ywouo4Yk1GSWoKM0/6u0y8Q73VSCW50VuN/P+u028NR7v48t&#10;MXuxPMSKZTjxoMuKpb5SzLXbSVrGhRmX4o/9U3jtsIIZ+WGbpli/3azQTciJ3MmXmFUXSbiXT0B3&#10;JcA3LrOKVQEoSY5ElTwBDeoUGqloM2Sjl6Q7VianpFuEmVoNT7s3m42Y5/eR7fReJsx3sBaArPWf&#10;/cF8u/Mv/I8XCAQCgcDHqlVvfSv98HulmUFsiXkj0sO2ISdqNwrYvd3LYSTeU7Bkx8AmjeVpt7o4&#10;jR+q6ilX8L3diXoT70R0s6Mc93rYfd1Gkm49JV0PFgYq+b4uk+5cJwmq20rydeBWk/XVuLe40z+F&#10;N4LkxLrv5gZv/DIjaAMyw7bSh8U+FPj3d5l49VcDuXS1JF0TpV1H5hm48y6ijjWA0GSgVZNE4s3E&#10;sFPGpXu9xYjrzQbc7rBijkTLPiruNet9SbfH9mqhy270P1ogEAgEgq9JPvL972ccX/1pesBapAVu&#10;RAZvdr8XBXEBKEoI4ZWqTFnnUJqfAA9Lf8YstNpy0eUqwGitHpP1ZlxrIZlS2n3QX8sTL0+7/RUk&#10;3jKSrouka8b9LgsvmPGgsxRTVdpXk17V+/4pvBFygzdopSGbvsyJ2I7MiB3IP7cX6vjDX0mX/Wov&#10;B9LfITAmRcCVcx5VhVdQV5SCFnUSug3pGLBJMFOlwbV6HabqinGrzYy7nRYs9tpxt0nHe+6yvsL3&#10;26xYbndu9j9aIBAIBIKvSd3z/cuSo2uRdXwdMoM3UxrcCSk7zRwbBFVCOMyS87BIL6BcmfhV2mXS&#10;7a0o4s0QJhssmG1l4i3D3KAXi2N1eDBchft97BSzF0v9ZXjQbecnmZd7SnGjrvjVjFfd7n/8GyHn&#10;+A//mzx0y8v8yB3ICNiE3JM7oYrdD03CURgSKeleDUAxE++VIOgTQ+HIPouKvDhf2lUlo0uXiQFL&#10;LqYr1LhBHxuztWxv14I77UYs9JVgrk2HudZiSrqUdinxLnbY2u82u37X/3iBQCAQCHwkrnr7d7IO&#10;/ngy5ziJN2gjkoM2I/fMARTGBUJJaVefeQamnBg4Cy+jUp1MaTcbXc4CfpqZNUQYrzFiotaEW+0u&#10;3BvwkHCruXTvdruwOFCBp2NVWCbxLvQ4+JhrNeNWgx5TFcWH/VN4I6gitqfLw7d/KQnfjuywrbzZ&#10;verCQS5e3ZUTUF88SsINge5yCKypUXBmn0NVwRXUshaAyhS0qintkngnKlSYrirG9UYjvbMZD3pt&#10;WKZxv1WPe60GPOx10t+Wn9N77vY/WiAQCASCr0nZ+/3QLFalKmAdUgM3IC10B7Ii96GIiTcpAtr0&#10;07DmxsIhT0CVJhUdjny02/MwWKnhwp0g8c4223Grpxz3+t1YGKnBXF8lHvSVU9p1Y7GvjDdB4KOj&#10;BPdazLhWZXg5Vp7/H/xTeO3IN//Fb+QGbRzIi9iOrOCNyIvaiaJz+1DMDlVdOkaJN4hGKEk3CKbE&#10;cNjTTsPL9nb/nnT7zLkYK1dh0luM6To9rrcacbON0i6lW3aY6kaDmrf+W6T/ftBmuT/fYvrX/scL&#10;BAKBQOAj9Dvf+fWUA98bzTyxFmkk3oyw7cgh6SounEDB5WBoUiNhlsTAnn+RH6piJ5lbrLnoK1Ni&#10;kqQ7Xm3AYIUasx2lmCPpLo/VYWm0Fg/6K3G/14V5GguUAFk95kd99N8k3lv1Zkx4NHn+KbwRZMFr&#10;9xSEb/tpFqvIFbwJ+ad2Qc1OM8cdhjklFEa/dI1XQ/lJZlYwwytLQK38KpqKUtCpy0a/vQDD5Up6&#10;Zy2ut7FG92bc77Ry2d5oUuNuq86XfNusuNNgLMJbb4krRAKBQCD4n0nc9Td/lXH4R8/STqxGeshm&#10;ZFDazYs+gLy441AlhcOUc45Lt0JxladdJt4uRwGX7WS1EX2OQl6tilWpYuJlpSHvD3jov8uwQPJ9&#10;NFDJl5kfDZazlniUdk2Y8age9zjUf+6fwmsnd887v1V4cgtvdp8TtBGS0C0oiP4QyvMH+L1dlnZZ&#10;sQzjlRBfeciUKJRnkXhzE1BfkMjTbr81D8OVar6fPdWgx80OkisrD9ltx+02Ha43quhvC70jJfp2&#10;w+J8o+Wv/I8XCAQCgcAHK52YvPe76rRj7yElcB1SAzZBGrkbOWx/lzV/T4tEiTQWpXkXUVZwBfWG&#10;bHTY5OhnabfGiJEKDa9Udb2tFHe6y/FgwMsLZ9wjCS8MuLHCuhENlGOpz4n5rhK+JHuzXk9pV9nb&#10;58z9Lf80Xju5QRv/Qhq04WkBpfncsK38UJXi3D5oKO2yO7uGv5Pu5VBYWcvDlNNwS+LglV5EszIV&#10;Hfps9DkLffvZdTpMNeop4Rpxr8OG2x1GXCPpMvnO0d/3202v7jUbK0TaFQgEAsE/4vK2//wfUg/9&#10;4POM4A0kXUqCEe8j69Qe5F84AhWJSJd6Ctac83DILlLaTUeDPgetZikGy1UYJPmyilXjdSYu3gcD&#10;VZR4Ke32uTFH4l0a9PCTzOwUM5PuUq8dc61WXK/VYbys6Ih/Cm+E7ONrknIDN/yCpV1pxHaedlkX&#10;ouJLx7+SrvlKqF+8kSijtOtKP4fa/CtoVpF42dJ6eRFGa7WYpA+H640m3KZ3udNpxi2edtX031re&#10;c/c+S8Ed1l3+RwsEAoFA8DVXD/xtZMbxNT9PO74eWSHbkEnizT9/EKpLIShOYu3/YmCVxqGsKMnX&#10;/k+fhYEKFYbdGvpVY6Raj5lmO+72eHCnz8vly7sSkXgfDrr58jKrULXU5ztUdbfZyKo9DboS937b&#10;P4XXTub+7/9vucfX3ZeGbIYkfCt9XGxHUSy948WjXLqmxFCYaTDpWq6Gw5FyCnZ6d09OHN/bbTdL&#10;0O2QY9jLlpn1rNIWbpJ473SW0LBS2i3GLCXexb4SzHeaSLyWvhmn9p/7Hy8QCAQCgY8jG/7lbycf&#10;erc388RGZNFgRTNkp/dCGRsA9aUw6NPOwJwdC1dhEtwkXVYissOWj25nAYbcxRitMWCyqQTX2l24&#10;1ePGvYFq3Ooux93OMjwa8uDxcCUeDrgw313Crw+xMe1R/GKqUnXRP4U3Qt6x9QdzQ7cgh8SbGrQe&#10;ktMfoDD+MHRJwTAnh/FazCztWq+GwUbDkRiByvSzqCu4jCZtGjpKpBioLMJ4bTFmKPHeaCDxtttw&#10;l1Xeardguk6Jex0G3O8y4W6L6ee3myx7/Y8WCAQCgeBrLu99Z1/m0bVfph9dh7SAjchhaTf6EBRx&#10;QdClnoYh4zxKci/BpUiER8Xu7mah2ZyDXlcRBpl460yYpLR7o6sSd/sp6fZW4l4Xq8Xsxgpr/UfS&#10;ZY0QWC/axS47brK90UrlFxMVujd66CgzYG1tTtjWV1mUdtNpSM/ugfrycRgSg2G6Sik3kYRLo4Tk&#10;60yKQFnKaXgkF1BVcAnNxkx0l+ZjxKvEZJUG1+sNuN5iI+Haca/bQWlXg5vNGr6/y3vxttra5vuc&#10;b2zvWiAQCAS/JBxf9ae/mXL4XQ+TbtKRtcgM3gJZ5F4UxB7nPXc1ydEwZsXCnn+JN0So02eghZJf&#10;T2khX2IerjZgtN6CmdYynnbnBry431OB+T5fkYyHA2V8LJGcHrGrROwQUr0ZM55iLT3+jR06ygxa&#10;tzondNPHaaGUdmlkRr2PQtZzN+G4/75uKByUeEvob1cKk24U3Nnn4ZbFoU6dhHarBMOVCox7lLhW&#10;q8NMYwml3VLcpfe62W7ADZIuO838oMvX3vB2k/WS/9ECgUAgEHzNxT3/7Y9S9n/v8dWA1bjK7u5S&#10;2s2M2oOiS8HQXI3kze6tWRfgykuAW3EVDawHrV2OnkoN+qv06PPqMEYSut5VgTuUducGa3Cv14v5&#10;/hosDVVhcbAM8702zPeUYJEdOGo3Yba2+CejTsUb7dIjC1jnkAatezWJDuMAABoaSURBVJUftgW5&#10;lHbZ3d0ifnAsEOqkUBgzI1GcHAJDchhc2adRkR0Nr/QcWtVX0a5PQ78zH2PeYgzTGCfxTjVR4m23&#10;4F6PnbcAnKpWYqGjBA9aS3Cn2TJ/q9X0xq5ICQQCgeCXhMS33vpm+r7vZV05/mOksnu7YTuRFv4B&#10;cmOOkHjDoU+NhjnzPOzSWJRR4q0tTkODJRdd5SoMkHQHa4wYbbDiWkcZbvd5cY/Eyw5XzfUw8bq5&#10;dBf6S7HQx+oy27HA7rW2mDHhLp4YN+b9nn8arx3JkR/8i9ygDbfyQjchl8QrO7kD+Wf3QXU5AKqr&#10;wdCnnYQuJRwW+i3NPIWyjChUZJ1GbV4cWotT0GWVot9ViCG3BqPVWkw26jHTYsLtLjtut5sxWVWE&#10;uyTiuRYLbjZacKPJovY/WiAQCASCr0nY9Jd/Enfwuy8vH12NpBObkB6xCzlnDkKREApD+lnfSWZ+&#10;hcjX7L5an/VV2h2uM/Mx2eLAze5Kkm41T7r3uj00yvCgz0mjFA8o6T4g4d7vtGC+w47rNQaMVWhO&#10;+qfwRsgNWRsmCVz3RS6JV3ZyGySnPkBRHPu4CITychClXpJvYgisyRFwkXQ9knOokl5AszoFzbpM&#10;dFplGPVqMVajx3SzhaRrxg1Kt7fpna43aHGrXot7TSbcpbR7u7Xki1vtFf/G/2iBQCAQCL4mfs/3&#10;91868OPPk45vRGrwDkq7u5F3PgDKqyehTIqEPvMcr8tsy4uHV5uBOpMEbU4FhmpNX4l3us2J270e&#10;3PeL905XOS8RuTBYSamX5NvrIPmytFuKOy1WTFfppgbk8n/mn8JrpzDyu3+QdeLHk5KQ1ciL2oKc&#10;iK2QRe+GIvYICuKPc+nq2BWipAg4M86gkj402GA1mZvondvonVmRkCG3r7H/dLMVs20kWPqYYO92&#10;mzW+r9fhNiXgW20WGjaJ/9ECgUAgEHzN5r/4i9+4uO+H9SnHNyDpOKXdsA8o7R5GXlwg5JdCoSPp&#10;WnLjYGQiUibDU5yOJls+etzFfG+XLTOPN/quEM31VXHx3u4ux53ecswz6Q6WY4H12u0h8XY7MNdh&#10;w/VGy5ejZdo3Wpc5/fg77+aGrf08P2ozpCRd6cn3oTh3kKR7AuqrodAnn4QhMQIlqafhpHeuyLmA&#10;GvkVtGqz0GaUUNrNQ18ZuzJlwkQDpd02G260W/i93RsNOlyrZb14tbjRyuo1l/TOtCt+x/9ogUAg&#10;EAi+5ty2v9l0af97X149sg4pQduRHLYLkpgjXLpGko9VdhEmCSsReYkXzWB7u22lheig9DdSb+EH&#10;qiaabDzlLgzV4XZPJa53OnGvr5wkTNLtL8P9Lkq6vU7eiWiuoxRT1UZKj4rv+6fwRsgJeU+VHbrm&#10;VXboRmQFb0Fu5G4UxJ2A6nIo1DS0l8NgJemWZsagLPsCXPRbp0hGszYTrQZ2ZUqDQUq7o5Typ1tt&#10;lHoNuNlmxp1WM66TeKdq1Jhp1OF6q2VspsEpimUIBAKB4B/D6jJf+fAHxqTDa5EWtBWpoR8g68wB&#10;5JKQ5CQibcZZSrvxsEnj4aL0V00Saqa020ri/bu0y64Q3eiq8B2mGqjCbIeTV6q610OiJfGyak4s&#10;6c73lOI+u0LUTLL2KksTExO/6Z/Gaycz5L2/Tj/+7hPZya2QhG5FTvA25J8/StIN4dJlVbm0l8NR&#10;kn4WzqwLKMuJgzf/CmpJvI3qdLRbCtBXrsEQvfNIHSX8BgMTLO620/u0WjFWrcREnZr+/8EqpCsQ&#10;CASC/3PObf/OH17e98O7rCZzMok3I/xDSM4egiw+AKrkk7BIL6BEEgdz1nlUFCWjxpDNl5m7KtRc&#10;vL0eLV9mvt5Jgu3zYKbNgdk2O251OPje7n1Wk5mEy7r1/F3v3ckq9U9HSpXv+Kfw2mGNCdKPrbrM&#10;qlSxalXZgRshid7H93UVCfSeJF0VpXtDchQXb2nmeVRK4uGVXUKTOg0dplz0lSow4CnGUI0Ow7V6&#10;TDWaMNtcQonXhokGPcYo8U63knT7hHQFAoFA8H9Bwp7vX0o9sR4pgZuRGrITGVF7IKEkWEhJ0JBF&#10;6S//Mpeuq+Aq3Jo0NJbk8UNV3ZUadJarfAUz2py42V1B8nXhRgfrSERJd6ACcz1sWZmdYrZhkeTL&#10;xs1GklaldvFN1i3e+9Zbv5Z2Yt1ITvCmV9kB9K6h25B9eh/yLhyBkqSruRIOQ8opWNLOwJ7hW2Z2&#10;U8JvVCajuTgD7SYJOh1y9Hs1lHYNmGmxYbbFjhvtdky3WDFUq8VAtUYkXYFAIBD8X3Nx81/8Ueqx&#10;1bdTAzbgyomNuEqJNzv6AORx7E5rOEpzE2DNieUNEZyFV1FLAmq2y9HuKuLSHakzU9KzknDLcLu3&#10;Ere7y77qt7vE9neZcCnhLpNw2WA9d6/XGDHjNsT5p/BGSDm6Zrc0aONnrGBGWthWZEayVH+A0m4Q&#10;VGw5PfEkdKz5Q8ppOOkjw03vXJOfgCZVMtoNWehy5KHfze4rF2OcNeunwU81tzsw3GhGX7VeJF2B&#10;QCAQ/N9zZefffD/x8HtfJJF4kyjxsru7eecPoyAuELrk03xf15gVA4f8MjzsCpFZyhMvE2+fR0sJ&#10;kC2v2nGrpxzX20txu7MU97ucWOqvwAKJdqHLzusxP+x14kG7FTdrjZR2dQ8aLZLf9k/htbNq1Vvf&#10;ygna0J0XuhEZETuQdvJ9PmT0noUXA/0Hq8KgTzoJWzqJNz0a5VnnUCu/yAtmtFuz0eXKp/dVY7zR&#10;gsnmEky1ODDa7MBgQwn6asRBKoFAIBD8L8AOVSUefLc0jS0zn9iA1JBtkETvJ/Eeh+pSOEoo9Rkz&#10;z8Emi0eFOgUeXQZqzRIuXXaNqJfGZLMNN7rKcKPTSeJ14A47ydxThrkeEi0lXXaSeanPhfku34Gq&#10;2Vo9xis0Orhcv+afxmsn6+j6/ywJWvs4I3Qr0oK3IS10O3LP7IciPgBFJF52sIpdIzKnRqIkNQr2&#10;jGhU58WhUXkVzYYMtJfKMUgfDBNtLj4m28sx1OjAQF0JhursI1M1tt/3P0ogEAgEgv9z4rf+5++n&#10;7v8h0o6tQXrQZmSf2gPp2SNQxoXAmHIGhtRoGCj92Sj5lWmS4TVk8pPMbG+XV6ti6bXFhmuUdFnq&#10;ZdeH2GCnmdkVItYwgFWsmu914G5XCW40GzDhLf75eKV6o38Kb4TsE+8lSII3f5kTvAOSsPchjfoQ&#10;yvgTUF5k4g2A+irb4w2BOf0UbNln4ZbEoEaegPridDTb5CRYK/obneijMdLuRn9dKfprbCRjhx2u&#10;vW/sA0IgEAgEv+Rc+eBvZSkH3/uS7e+mUNrNOLkHeTHHoL4SjuKUKOgzz8Aii4VLnQS3Lh0NVhk6&#10;y5Rcun2eYn6lhl0bYuJl41ZPhV+6lbjfV46FgQp+onmux467nVZM12oxWqGuRXvit/xTeO0kHn33&#10;32UGbrmTHbwFmUFbkBy4EXln95F4j1PiJfleDuLDSNK1Z52DgxXNkF1EtSYLTXYl+uoc6G0oR29j&#10;BYaaPOiotKGz3PLTLo/9jd4/FggEAsEvOYmr/vT3kg7+cDLlxHpcosSbeXI3JKzn7sUgqJMiuHRN&#10;0vMoKUhAmSoZ1YZsXjCjt0KD7gp2yEiHmTYmXBff77zRVc6b3d/rq+RFMx70sxPNpbxbz/0+B261&#10;WDDuVn0+Wqr80D+FN0LqkY2HM4M2fZkVsgWJ9K6ZETuQH3OAku5xnnRVlHQNaadhJeHasy+gIv8q&#10;qnW5qLep0F5VgvZqJ/060eFxoNlpRmuZsZRdTfL/8wKBQCAQ/K+RePDHUWmBG19dObYa2ZG7kB7x&#10;Ie9CVJAQBF1GNMy5F2DOi4O90Heoqt4sRZezCJ1sf5fky64QTbWwJWaffNk+7y2S711Kvaw2M9vj&#10;vdNVQumX7fWW4nq9CVNu7U9GqjR/6J/CGyE9cLMnO2zbq4ywbfRxsROS06xS1VFeHpK1OtQmR8KU&#10;cZbvZ5cXJKNSI0GFLg9emxreEi0NHWptBtRaDT+vM+t/5P9nBQKBQCD4Xydu/Z/97pV9Pxy7euhH&#10;SAnahJTQ7ciO3gfp+SNQJUfAkHOOD1abuVKThipdJtrtBeh2qdBXrsVQtRmTTaWYba/gDe9Zxaqb&#10;nWV+6Xowx64VdVm5dFnhDNYM4WadCbPVpjQAbywtXjm+4d2M0C0vWMrNjHwfGVHvIz/2CJdu4cVg&#10;aJJOwpR5FiZJPEqLUuBUZaFElY0KswLlRiUqzRp4TBp4jaqbHl3hv/L/swKBQCAQ/D/j4s633750&#10;4AefJB9bg5TgTcg+9QEkZ/byqzXqlCgUp0fzpgiOgisoVyajwZiNdlsB2koK0efWY7jGgtmOShpu&#10;kq4bN7sqcZd3JKLR5+ZlIu91O7AwQDJm5RQbTbhRZVyecRn/2D+F105i6PY/TAneeT3j5C76qNiL&#10;zFPs3u5+KJl0E0i6yVGwSGJhllGqL7oKmzIVVmUGnPo8OLVy2NUyVOoLvqi1qCNde8UBKoFAIBD8&#10;v+cbCXveKU4l6SYHrENG+FZkR7G7u6xSVSjUqad5beaSvAS4FImo1WWgzSZHh70IA14jl+5EkxOT&#10;LWVcvtc7Ke1S4r3X6+bSnet18dPMrCnCvQ477jZbKO2aMV1tcs+4Er/tn8Pr5htZkQc3JQbv+DQ5&#10;jCXdPXwU0IeFPD6I5BuB4rRoqDNPw5wfD7P8KvR5V2FWpFPizfmFQ50347Yq1vn/LYFAIBAI/t8T&#10;s+tv/yp5/w8/TznOrhBtQGbYdsjOHEBhfAAUJCQNiddMSZAVzPCqU1BvyEGTKQ+dLjV6K3UYb3Tg&#10;Zo8Xs52VuNFNo7MMc30ePBiowoNBN69atdTvxjz9znc4cKfJjOu1pi8nKrW7/VN4I2SeORadefrg&#10;UxpIPbkHknNHkBsbgILLYVBR2lVlRMEgjYFOEofinIswyZNv25SZF5y67P/k/ycEAoFAIPj/zuVd&#10;3zubQ0k388RaZAZsIvF+gNyzhygNhkD195rdlxVdRbU2A80WGT/NzMQ7WG0m2XpwrYNSbrebl4m8&#10;2V3OxbswVEO/bkq6Xiz0lWOpm5WHNON2owHXPMXdt+rkv+GfwhtBmRn/+wUJ4bX58UFfyijl5ieE&#10;8A8Ldcop+g3jy+narAtPDTmXzicmvrnrTQKBQCD4FWLv229/O2nf9wbTDv8Y6cc3IC1oGySn9kN2&#10;/gSUV06imNKuKScGpQWXUKFMQoNRglZHAbrKNOgq12Cs0Y7pNv9hqu4Kfof3VlcZpd1q3OtlXYgq&#10;Kem6sOiX7p0mA2Y8xT+f8KqC/FN4YySuWvUtZXL4j/MvBsXkXwxNyI8LTGC/iishUdrMmO+0C9kK&#10;BAKB4HWTuPt/HMo6sgpZgZuQErAZ6WG7kBN9BIqEMKgTI/k1IpZ2HfkJqNKko85E4rUr0GIvxEC1&#10;iYt3pt2FWz2VvGIVa//3YKCGpOsh6bLlZRce0mA1me82G3G9RovpKsPL6UrTn/unIBAIBALBrwaJ&#10;q976Vtq+Hw5kntiIpKObkEbSzYjaD+n5QBRcioA6ORqmjAsolV1FpSIdNcUSNJco0O5Uo6tChz6v&#10;CVOt7L6uG9fayvk1Itb0/g4l3weDXtyllMuuD7GCGddbDJht0GGGxDvpURYAouCEQCAQCH7FuPTB&#10;//jz1CPrHyUd3YjkwG1IDNmBzFMHkRcbAtXVKGiTz8CcGYcyeQrcqkzUm/PRVqpCi6MIbWVqjDbY&#10;MNnCajFX4lp7BW51+64Qsf3duT62z1uK+YEy3Om04laLCbN1elyr0a5c9+jEYSWBQCAQ/OqReWxj&#10;bupxSrpB25EYtA3pkXshOx8ERUIEVFeiYEg7D0fuVZQp0lBjlKHZrqBRiEaHb5mZpV12mpkdrJrt&#10;IMH2uinxVmKuv4JSr41LlzVEuNtuxfV6A67V6l5dqzWN+x8vEAgEAsGvDol7Vv1F4sH3niYdWYv0&#10;oC3ICNmJ7FMHkHeBLTNHQpsWA33GedhkrDxkFqoMEjTYC9BUqkBrmQrDjTbeDo9J91p7OUm3Cnf7&#10;qzA/VMWLZTzoZ7WZy3Gv246bzWbcaDLhWp0JM17zcf8UBAKBQCD41SHl8Jp9qYdWf5kZtBlp7ApR&#10;xG5Izx1F/sUwaFLOkHhZecgElBdnwK3PRo1FhiZnERpJvD1VBow02THT6cZsO6tS5cWdvmrMDXq5&#10;eOf6Knz9d3tduN1hw822EszUm3CjzjzS53T+ln8KAoFAIBD8yvCN9GPrmzMCNiLl+Hqksr3dqP3I&#10;iTlBaTcc6uTTMObEwq5I4uKt0GaixpqHekq8bRUaDDWUYKK1HNNtlHZp3CABs1PNC8PsNHM5bnc5&#10;cb/PJ947naWYbbLgZoMVU17L3jd9d1cgEAgEgv/fyTi6bnvGsfX83m5q0HZk8SpOxyCLC4T8Uij0&#10;WTEwSGNRqkzm0q0y56K2JJ/v7fZWGzHSWMqlO0vCZUvN1zvLuXjv9lXidncZDRLvAPvbiVvtDtxu&#10;seN6k+PTqWpH6ohG8+v+aQgEAoFA8CvBN1KObq5JPLoeKSc2IS14B3IiWReio5DGHocyKYLXZXYU&#10;XiXppsNrlKCaxNtgL0SX24Ch2hJeGpIVzWDSnWotxc3uStzpc+NObyXvv3uHBHyX/psdtLrTVY6b&#10;7RWYrC+bbXcpfsc/B4FAIBAIfjWIP7ruDy4fWjOfeHQDkk9sJvHuRNbp/ZCQePMuBkJB4jVR2nWp&#10;kvkyc7VRikZbIVqcan5vlwl3vMlO8iWZtpTidq8Xt3o9uN3nIeGyXzfuDVThTo+b12y+1lqO0Vrn&#10;826b7ff9UxAIBAKB4FeHxKObr6ae2IbUAJJu4BZkhO9CztnDkLGGCEnhvF6xWRqHUmUKqg0SNJYU&#10;oNlehO5KPUbqLRhtsJJ8nZhoLuU1mm/1VpFsq3Gnvwq3SLZ3+rz8dDNrljBF0h2oKv1y0OH4j/7H&#10;CwQCgUDwq0PikQ3/Ijlgy1Mm3JTj65BI8s08fQC554/xJgHKpJO8525pYRK8umzUGnPRYitCm0OF&#10;Tjc7VEXibbaRdFmZyHJc73Jz6d4brOMC/jsRX+vxYKK1Ev3Vpb/oLS//S//jBQKBQCD41SItYPuW&#10;9KDtn6ecWI+kgE1Ij/gAOaf3Iy/2OAoSQqFNjYFVegWuonS4i7N5pap6sxzNpfnoqy7GSIMZk012&#10;TDSxw1WVuNFXgzuDjbg1UI/Z7mpc76nBVG8Nxtqr0ON13urR6f6p/9ECgUAgEPzqkRnyQVlGMKXd&#10;wI1IDdkCSdReyGKOQB4XgqJLp0m8sbDmJnLxerQ5qDbkot6ajW63AmMk3ZlmB0brSjDeRGm3rw63&#10;h1twZ6QVs331uN5bj4m+Box116O31l3R3t4uOv0IBAKB4FeX7JA9qzLDd3+RxK4QBWxEeuh2SE7t&#10;RWFsAArjQ6FJPANjVjxcijSedr0k3WpzNlqdhejz6ijlOjDR7MJkqxuTLNmSZGf6mjDZVY/JjjoM&#10;t1djpL0OPVWeS/5HCgQCgUDwq8nevXt/LTviQGHi0Y1IObYeqSc2Iz1kB+TnDkMRFwTV5ZPQpbOe&#10;u0koV2XArZOgyiLlBTOaSoswVGfHte4aXOttJOnWY6SzDkPtNRhuq8VoK/3dUoWh5hqSbtVG/yMF&#10;AoFAIPjVJfGtt76ZEbj9TsrxDa/SA1hd5h3IPb0fBTHHoYgPgTrpNIzZ8bDlJ6K0KA0VxhxUWfNQ&#10;bZGjx2vBeIcXU92NlHKbMdrThKHOekq49Vy2XTVl6KoqR3dl5Y/8jxMIBAKB4FcbWeSe6LSALa9Y&#10;J6L0oK2QnNyN/DMHURB7nNJuGNRpZ2GSJcCmSEGlWYaqEjk8pny0lBvRXV+GnkYv+inddjVXo4P+&#10;7qr3osNbjg6PE60u+887nM6/9j9KIBAIBIJfbWJiNvx2etAHS1eObkLKcX/aPbUHBeePoCDuBBRX&#10;I2DMuUjSpaRryUe1vQhuUyHqSnVoctvQ7HWhuaYcbSTb1jo3mt1laKsoQ7e79BetTntIYmLiN/2P&#10;EggEAoFAkHvq8DvJwbs+Tjy2BckBW5EeugN5ZyntxgWgKPEkitMvwCC9AqsqAy69FJUk3aoSDdw2&#10;LapdVtS5S1FbWYoqlw31LjvaypzocNlkJFxxalkgEAgEgn9I1ulj+qtBH7xKCtyO5KBtkJ7eh7yY&#10;oyhICENh4hloMi/CWJAMmzoTTq0MZfoClBoKUG4thrvUAo/TSn8bUF1iRkOJdabdbfw9/z8tEAgE&#10;AoHg7yO9cvo7qdHHnqZE7HmVFLwT0jMHIDtP0o0PQ96lUyhKjYMh7zLsqjRYC9PgUObArpHBri1A&#10;mYVSr90It1WPaovhi3qb+Qf+f1YgEAgEAsE/hF0hksSHfFd67pgnM2LPl1lReyE9ewSFCRHIu3wK&#10;+VdjoMq8ACOJVy+9AktBGsyFmTAXSWDV5KHUqESFQfVFpU5l0IhWfgKBQCAQ/N+TGBr6T/IvHIvO&#10;izn6mTw2AEWXIiGjpCtNOANlegyN81BlxJJ8k2GUp8FSJIVFLYPDWKSvNBf9Z6cz97f8/5RAIBAI&#10;BIL/FWRpZ/4kJz7inOzKmer8K6cH85Ojb5rSY+b06TEz2rQLE/qsuB5TbrLLlpd5zJ2XJ/ZvBQKB&#10;QCD4/4orMfHb2vSL/zIvJfo/aRNP/40+88yfmbPi/p05I/4P6H/9Dd//lUAgEAgEAoFAIBAIBAKB&#10;QCAQCAQCgUAgEAgEAoFAIBAIBAKBQCAQCAQCgUAgEAgEAoFAIBAIBAKBQCAQCAQCgUAgEAgEAoFA&#10;IBAIBAKBQCAQCAQCgUAgEAgEAoFAIBAIBAKBQCAQCAQCgUAgEAgEAoFAIBAIBAKBQCAQCAQCgUAg&#10;EAgEAoFAIBAIBAKBQCAQCAQCgUAgEAgEAoFAIBAIBAKBQCAQCAQCgUAgEAgEAoFAIBAIBALB/xPe&#10;eut/B5YfelxkKFVAAAAAAElFTkSuQmCCUEsDBBQABgAIAAAAIQBwQ+y53QAAAAUBAAAPAAAAZHJz&#10;L2Rvd25yZXYueG1sTI9Ba8JAEIXvhf6HZQq91U0UU5tmIyK2JxGqhdLbmB2TYHY2ZNck/vtue7GX&#10;gcd7vPdNthxNI3rqXG1ZQTyJQBAXVtdcKvg8vD0tQDiPrLGxTAqu5GCZ399lmGo78Af1e1+KUMIu&#10;RQWV920qpSsqMugmtiUO3sl2Bn2QXSl1h0MoN42cRlEiDdYcFipsaV1Rcd5fjIL3AYfVLN702/Np&#10;ff0+zHdf25iUenwYV68gPI3+FoZf/IAOeWA62gtrJxoF4RH/d4M3myfPII4KkmTxAjLP5H/6/A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zzY0FBAMAABAHAAAO&#10;AAAAAAAAAAAAAAAAADoCAABkcnMvZTJvRG9jLnhtbFBLAQItAAoAAAAAAAAAIQB7tGymNhoCADYa&#10;AgAUAAAAAAAAAAAAAAAAAGoFAABkcnMvbWVkaWEvaW1hZ2UxLnBuZ1BLAQItABQABgAIAAAAIQBw&#10;Q+y53QAAAAUBAAAPAAAAAAAAAAAAAAAAANIfAgBkcnMvZG93bnJldi54bWxQSwECLQAUAAYACAAA&#10;ACEAqiYOvrwAAAAhAQAAGQAAAAAAAAAAAAAAAADcIAIAZHJzL19yZWxzL2Uyb0RvYy54bWwucmVs&#10;c1BLBQYAAAAABgAGAHwBAADPIQIAAAA=&#10;">
                <v:shape id="Picture 121" o:spid="_x0000_s1078" type="#_x0000_t75" style="position:absolute;left:2;width:22651;height:38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axbyQAAAOIAAAAPAAAAZHJzL2Rvd25yZXYueG1sRI/LasJA&#10;FIb3Bd9hOIK7OjGohOgoopSKtKDxsj5kjkkwcyZkppr69J1FweXPf+ObLztTizu1rrKsYDSMQBDn&#10;VldcKDgdP94TEM4ja6wtk4JfcrBc9N7mmGr74APdM1+IMMIuRQWl900qpctLMuiGtiEO3tW2Bn2Q&#10;bSF1i48wbmoZR9FUGqw4PJTY0Lqk/Jb9GAXXrT3vrNx9Pw/JfpN9PpOvS5crNeh3qxkIT51/hf/b&#10;W60gjsaT6SieBIiAFHBALv4AAAD//wMAUEsBAi0AFAAGAAgAAAAhANvh9svuAAAAhQEAABMAAAAA&#10;AAAAAAAAAAAAAAAAAFtDb250ZW50X1R5cGVzXS54bWxQSwECLQAUAAYACAAAACEAWvQsW78AAAAV&#10;AQAACwAAAAAAAAAAAAAAAAAfAQAAX3JlbHMvLnJlbHNQSwECLQAUAAYACAAAACEA5wGsW8kAAADi&#10;AAAADwAAAAAAAAAAAAAAAAAHAgAAZHJzL2Rvd25yZXYueG1sUEsFBgAAAAADAAMAtwAAAP0CAAAA&#10;AA==&#10;">
                  <v:imagedata r:id="rId180" o:title=""/>
                </v:shape>
                <v:shape id="Text Box 122" o:spid="_x0000_s1079" type="#_x0000_t202" style="position:absolute;top:38240;width:22650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p2hyQAAAOIAAAAPAAAAZHJzL2Rvd25yZXYueG1sRI9La8Mw&#10;EITvhfwHsYHcGimP5uFECSGlkFNLnpDbYm1sE2tlLDV2/31UKPQ4zMw3zHLd2lI8qPaFYw2DvgJB&#10;nDpTcKbhdPx4nYHwAdlg6Zg0/JCH9arzssTEuIb39DiETEQI+wQ15CFUiZQ+zcmi77uKOHo3V1sM&#10;UdaZNDU2EW5LOVRqIi0WHBdyrGibU3o/fFsN58/b9TJWX9m7fasa1yrJdi617nXbzQJEoDb8h//a&#10;O6NhrKaT4VyNBvB7Kd4BuXoCAAD//wMAUEsBAi0AFAAGAAgAAAAhANvh9svuAAAAhQEAABMAAAAA&#10;AAAAAAAAAAAAAAAAAFtDb250ZW50X1R5cGVzXS54bWxQSwECLQAUAAYACAAAACEAWvQsW78AAAAV&#10;AQAACwAAAAAAAAAAAAAAAAAfAQAAX3JlbHMvLnJlbHNQSwECLQAUAAYACAAAACEAbD6dockAAADi&#10;AAAADwAAAAAAAAAAAAAAAAAHAgAAZHJzL2Rvd25yZXYueG1sUEsFBgAAAAADAAMAtwAAAP0CAAAA&#10;AA==&#10;" filled="f" stroked="f">
                  <v:textbox>
                    <w:txbxContent>
                      <w:p w14:paraId="27A0032E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81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82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8C" w14:textId="77777777" w:rsidR="00EA2F86" w:rsidRDefault="00EA2F86">
      <w:pPr>
        <w:pStyle w:val="Standard"/>
        <w:rPr>
          <w:rFonts w:hint="eastAsia"/>
        </w:rPr>
      </w:pPr>
    </w:p>
    <w:p w14:paraId="27A0038D" w14:textId="77777777" w:rsidR="00EA2F86" w:rsidRDefault="00EA2F86">
      <w:pPr>
        <w:pStyle w:val="Standard"/>
        <w:rPr>
          <w:rFonts w:hint="eastAsia"/>
        </w:rPr>
      </w:pPr>
    </w:p>
    <w:p w14:paraId="27A0038E" w14:textId="77777777" w:rsidR="00EA2F86" w:rsidRDefault="00EA2F86">
      <w:pPr>
        <w:pStyle w:val="Standard"/>
        <w:rPr>
          <w:rFonts w:hint="eastAsia"/>
        </w:rPr>
      </w:pPr>
    </w:p>
    <w:p w14:paraId="27A0038F" w14:textId="77777777" w:rsidR="00EA2F86" w:rsidRDefault="00EA2F86">
      <w:pPr>
        <w:pStyle w:val="Standard"/>
        <w:rPr>
          <w:rFonts w:hint="eastAsia"/>
        </w:rPr>
      </w:pPr>
    </w:p>
    <w:p w14:paraId="27A00390" w14:textId="77777777" w:rsidR="00EA2F86" w:rsidRDefault="00EA2F86">
      <w:pPr>
        <w:pStyle w:val="Standard"/>
        <w:rPr>
          <w:rFonts w:hint="eastAsia"/>
        </w:rPr>
      </w:pPr>
    </w:p>
    <w:p w14:paraId="27A00391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E4" wp14:editId="27A002E5">
                <wp:extent cx="2247658" cy="2519025"/>
                <wp:effectExtent l="0" t="0" r="0" b="0"/>
                <wp:docPr id="990331753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7658" cy="2519025"/>
                          <a:chOff x="0" y="0"/>
                          <a:chExt cx="2247658" cy="2519025"/>
                        </a:xfrm>
                      </wpg:grpSpPr>
                      <pic:pic xmlns:pic="http://schemas.openxmlformats.org/drawingml/2006/picture">
                        <pic:nvPicPr>
                          <pic:cNvPr id="677384081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237" y="0"/>
                            <a:ext cx="2247421" cy="207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43521120" name="Text Box 125"/>
                        <wps:cNvSpPr txBox="1"/>
                        <wps:spPr>
                          <a:xfrm>
                            <a:off x="0" y="2071271"/>
                            <a:ext cx="2247421" cy="4477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0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84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85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E4" id="Group 126" o:spid="_x0000_s1080" style="width:177pt;height:198.35pt;mso-position-horizontal-relative:char;mso-position-vertical-relative:line" coordsize="22476,25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T8ItAQMAABAHAAAOAAAAZHJzL2Uyb0RvYy54bWycVW1v2yAQ/j5p/wHx&#10;vXXsOnFq1am6Zq0qVVu0dj+AEByj2sCAvO3X7w47L006deuHOBwcx3PPPQdX1+umJkthndSqoPF5&#10;jxKhuJ5JNS/oz+e7syElzjM1Y7VWoqAb4ej16POnq5XJRaIrXc+EJRBEuXxlClp5b/IocrwSDXPn&#10;2ggFi6W2DfNg2nk0s2wF0Zs6Snq9QbTSdmas5sI5mB23i3QU4pel4P57WTrhSV1QwObD14bvFL/R&#10;6Irlc8tMJXkHg30ARcOkgkN3ocbMM7Kw8iRUI7nVTpf+nOsm0mUpuQg5QDZx7yibe6sXJuQyz1dz&#10;s6MJqD3i6cNh+bflvTVPZmKBiZWZAxfBwlzWpW3wH1CSdaBss6NMrD3hMJkkaTboQ5E5rCX9+LKX&#10;9FtSeQXMn+zj1dd3dkbbg6NXcIzkOfw6DmB0wsH7WoFdfmEF7YI0/xSjYfZlYc6gXIZ5OZW19Jsg&#10;PSgMglLLieQT2xpA58QSOSvoIMsuhmlvGFOiWAPKBy88nMRJigThVvRu9zLM7VHzF0eUvq2Ymosb&#10;Z0C90FPoHb12D+arg6e1NHeyrrFeOO5SBKUfKeUNlloVjjVfNEL5tq2sqCFbrVwljaPE5qKZCkjL&#10;PswCIJY7b4XnFR5YwsE/ACwCPVgIKPfAMAUHQntDWslFRsnb4koTYDCIq5fFw0EQ104iQJt1/l7o&#10;huAA4AEKqAvL2fLRdXi2LjitNJIEOFleq6MJ9BszV7VZ4HJIoIUchpABNgncVG5LMFgnFP9XMz5V&#10;zAiAjGH36onTi34SxwlcWa16nrHhvug1yCdQ0Llj4xK/hoVOKDj/F5IhFvYo0JhkXQ0Pu3hHdJpm&#10;WT9o9KM8Q+duUeDIr6fr0BPxELWMU1M92wByeDigaJW2vylZwSVcUPdrwbBD6wcFxF7GaYq3djDS&#10;foZ82MOV6eEKUxxCFdRT0g5vfXvTt737qJ4MdHwc9KH0zcLrUgaN7BFBzdGA+oZRuHaDqLsnAu/1&#10;Qzt47R+y0R8AAAD//wMAUEsDBAoAAAAAAAAAIQAnfqj/kc8CAJHPAgAUAAAAZHJzL21lZGlhL2lt&#10;YWdlMS5wbmeJUE5HDQoaCgAAAA1JSERSAAACDgAAAYsIBgAAAK8uGs8AAAABc1JHQgCuzhzpAAAA&#10;BGdBTUEAALGPC/xhBQAAAAlwSFlzAAAh1QAAIdUBBJy0nQAA/6VJREFUeF7snQV4Vle2/q/MHe1M&#10;py64uwZ3d7cQIQmQkARIkIRAhBB39+ASXIo7FKuXQgvUC6XuQHFJ3v9+T7P633Pul5TOnbl3OrPX&#10;86znnLOPfF++c3Le31lr7X3+zZgxY8aMGTNmzJgxY8aMGTNmzJgxY8aMGTNmzJgxY8aMGTNmzJgx&#10;Y8aMGTNmzJgxY8aMGTNmzJgxY8aMGTNmzJgxY8aMGTNmzJgxY8aMGTNmzJgxY8aMGTNmzJgxY8aM&#10;GTNmzJgxY8aMGTNmzJgxY8aMGTNmzJgxY8aMGTNmzJgxY8aMGTNmzJgxY8aMGTNmzJgxY8aMGTNm&#10;zJgxY8aMGTNmzJgxY8aMGTNmzJgxY8aMGTNmzJgxY8aMGTNmzJgxY8aMGTNmzJgxY8aMGTNmzJgx&#10;Y8aMGTNmzJgxY8aMGTNmzJgxY8aMGTNmzJgxY8aMGTNmzJgxY8aMGTNmzJgxY8aMGTNmzJgxY8aM&#10;GTNmzJgxY8aMGTNmzJgxY8aMGTNmzJgxY8aMGTNmzJgxY8aMGTNmzJixn20bNmz4T+W/zs7O/k1h&#10;YWGVxYsXt1m4cGGvlStX9tq0aVPPnTt3djp8+LDTvn37Wh48eLDx3r17Gx45cqSe+LPPPlv3+eef&#10;r6umDV966aX69Hffffc35cf9TwD/ofm/l3+sMWPGjBkzZuyXYBTzZ5555s/Lly+vsmbNmiYbN25M&#10;U4BQpKaLV61a9XpBQQFycnKwbNkyqDZs27atbPv27Zbv2LHjL+YVVJQpkCg9dOhQqYKKMgUPOHbs&#10;GBRIJNFffPHFpJdffpmeSD916lTNAwcOPKi2e6D86xgzZsyYMWPG/tFMPen/5759+x4vKSlpuW7d&#10;Ol8l/G8rsf9ACfhFJeSlSvwtCFDt2Lp1K7Zs2WJBw/r167F27VoowLCmal+sXr0aCjAsV/CBxYsX&#10;Y+nSpRZocJnt3JbHUseFOj5eeOEFvPHGG3jppZc+VPDwvmp75OjRo0+p7/SH8q9oGaMS5bPGjBkz&#10;ZsyYsf8NW7BgwX+8+uqr/6We+H+3a9euXgoQxu1QpkT83sGDB++q9nuHDx8uVaJdymjCM888g82b&#10;N1tQQNFfsWKFBQNFRUXIy8tDamoqoqOjER4ejnnz5iE4OBizZ8+2fObMmZg+fTr8/PwwZcoUTJ48&#10;GZ6ennB1dYWLi4s17+PjY203f/58FBYWMoIB9fmMSuC5557rf/z48eoKYH5V/vX/jdEIk9IwZsyY&#10;MWPG/s5GUFCi/IRyL/VEv0g95S8/cuTIzWPHjt1VYkxoKNu9e7cVVaB4M6JAUCguLkZ2djYSExMR&#10;ERGBOXPmYNasWZgxY4YFB1wODQ2FAhLExsYiISHBgomsrCzk5uZacEGXFEd6erp1LG7P/QgNBIuJ&#10;EyfC2dkZ48aNg5eXl/VZixYtIrBsVd9lmvqOfy7/U/7txIkTfyyfNWbMmDFjxoz9LY0pCCW8Tfbv&#10;3x+kxPfbo0eP3lROULBSEKq9bOvWrWUbNmxASUkJFi5caIECowiEAgICowYU+KCgIISFhSEuLg4p&#10;KSkWIGRmZlpAwH04JSAwGsGpQAPXERiSkpIsuCA0REZGWlOCBp3LAhETJkzAiBEjLJAYP348QkJC&#10;bqttXdevX/9w+Z/176+++uqD5fPGjBkzZsyYsb/WFBz8dvXq1Y8ysrBr167Z27dvv3vo0CFGFUrp&#10;Chiwe/duq8aAKQjWHeTn51sQEBUVZaUaKOCcEhKYQiBEUPQp/hkZGda2ycnJFjxwSuGPiYmxQIDb&#10;M1ogaQuJTkybNg2+vr5WaoLOeUIC18l6Trn91KlTrXVMZQwcOBD9+vXDyJEj76m2oMWLF1vRhuPH&#10;jz+kRyGMGTNmzJgxYz/DmIZYtWpVAwULOfv379+3d+/eOwoYrBQEowr79u3Djh07sGnTJgsWGCng&#10;0z+jCgQFTlmnQEhgKoFQIC6gEB8fb8EF4YBQQTCg2Pv7+/8IBZMmTbJSDZxS+N3c3KwIAqesbbC7&#10;h4eHtT235ZQpC065D9t4nLFjx2Lo0KGMQnykgGQIaxxYp6HAp4UCoN+X/wTGjBkzZsyYscpMPeH/&#10;hwKBemvXru2kppsVHNxTT+H3FDCU0RldYM8FPbJAWJBowNy5c60oAaFA0g2MKBAWGEEgJDCFQEgQ&#10;QGAkgJDAQkd3d3dL/Dml0HNe0gusVRg1apSVchg9evSPy+LDhw9nFMEqkuQ+3Ib7ybE4T9iQIkqu&#10;Hzx4MOffU9/ZijS88MILT6i/u6H1YxgzZsyYMWPG/ruVD5z0oIKBplu3bo3ctm1b6Z49e0pZ2Fge&#10;WWCRI9gbYuXKlRYsMM1ACCAkEAgIBixeJCzQGX1gVIERBW7DokWpbyAgUMgFDOgCBnSKP53CPmbM&#10;GAsCKP4UezojCowaMBrBaALXCXBwe0YTuC+PweNxmbAhNQ6EDLbzOFxW8PBNRETEIP4WL7744p9K&#10;Skr81O/xa+vHMWbMmDFjxoz9YASG7du3P7p27dpGGzdufEEBwllCAlMRdM7v2rXLGiOBBY6SiiAw&#10;MPUgvRxYtMhuj5xndIFQQVgICQmxQIH1Bd7e3j+KvAg7BZzizmWJAjDyEBgYaIEGP4OfyeMvWbLE&#10;Gs+BBZdMjXDsB6ZJ2FuD84Qadu/k2A7cnhEPHoOQwuMPGjTISk0QLIYNG/ZjNILO76GmBWfPnv21&#10;+t7/kZ2dnaY+r0X5z/TfTIFTtTVr1sx68803nypvMmbMmDFjxv45TXL5SnCbK++1ZcsWa3yFI0eO&#10;cDRGRhiwc+dOS5DZdZI9GCjCBAYCAVMPhARxijQjDCxyZM8I1jSwSyV7TVC0+VRPWOCTPQVcIgJM&#10;GRAmmNpIS0uzBJ+DPzEFQljhIE7qO+H48eM4ceIEx1+wBnUSf/HFFzm4E15++WWcPHkSp06dwunT&#10;py1//fXX8dprr1nreAymVJgeIZgMGTIEAwYMsNIa/E4EF34nThUgVeNvVFRUVBIWFnZOQcpfjDbJ&#10;waJYA6EA6YuUlJSv9u7dO1e1/bZ8tTFjxowZM/bPY88+++yvFBA8pJ7M52/fvj1NOSGhlAMzKZG2&#10;Igt8aqd4c6wDiR7QCQ8ce4HtdHaNlPWECkYgmIZgLwaBBalN4JSFiaxj4DaMIvBYjGLw8wgIR48e&#10;/dEJCQIEdAU5FhTYnYBAOOA8QYGjRAowcN2ZM2d+9LNnz1rte/bssb47vye/GyMPdEY76Ap8WvK3&#10;KikpWaW+6zcKhgao380CAwKX+t6d1DE+UBBzV0HDXQVMr3/yyScsrPxxMCljxowZM2bsF2/79u17&#10;nAV/27Zte0cBQhlBgdEFTtW6HwsdCQiMHDCCwEgCh3VmO9MEBAZGGBhxYIRACiLZ1ZEFjowesGaB&#10;AswIA+sPGE1gqoGRCw4pzaJKjuDIKAABgZEDAQQ9akAAkOgBgUBchwFpIxSInzt37i+c23Eq6998&#10;803rmPxs1mkwTcEUBiMOTFcooOjB30v9zStZvKm+/2cKdBar3+kRgsPChQs/VVBT+vbbb5d9+OGH&#10;ZQokbqq2tWrdo9YPbcyYMWPGjP0SjSLHdIQS6ofVU/1o5dYIjmq5jMKtoMFKB/Cpn0M9M3pAIJBa&#10;AsICUwec53qKLIFCYIGDNvGpnbBAZ5SBzi6Y7HpJAGEdAqGEvTDUU7uVciAoMIIgUQGBAV30Ke4y&#10;rwu+7rKO82+99daP7e+8845DV0JvbUfnvvxMfj7HnWAdBtMWBIiAgIDu/P1Wrly5XIo5OX6Emo8s&#10;KioayqGx+d25//vvv8+Xa92dP3/+F2p+yoULF/7M3906AcaMGTNmzNgvwShcChL+vGHDhuqbN28u&#10;3rlzZ8mePXusQkdGF/jEz/QABZDRAwo8nfMEBMICp3QWQzLywFQECx0ZPWDRInszMKLAQkcWPRIk&#10;mLIgbDCqQFhgRIHvhZCIAqMJFFyCgsABRZyCTqe4v/vuu3/hdvHXXUBA9pU2+zHsrm8rsEKwYe8P&#10;Rh1cXV2H8HdU4LCSkMRoihR48jfgb/HKK69Y3/+bb77htCwuLu7uqlWrXjtx4kTY+fPnGxh4MGbM&#10;mDFjvwjjoEXr169vvHbt2m+2bt36HSMMBIajR49a6Qi+J4IRBMIAowuMIjD9wDamJOhclnQFCx35&#10;tE3x5MukWLfA4kKBBW7HHg4spGQUo/zV1lZ9AqMKTDdINEEiAhWJ+3vvvWc9wdM5T3e0nbgAAF1v&#10;l30rc27Hz+GUUQd+T35vRlvU39yav6UCgRKCAusyCEys0QgICLC6nRKOuD8/myCmYKJMbVeqYOvz&#10;rKysZTdu3KhhnRBjxowZM2bsH81Y8FgeYfBQ0xCmJA4dOmQNA810BMde4OupCQSSjuCU0QRJRxAY&#10;JLrA2gWmGiiWTDuwayQjDCKgrFdgl0d2g+TxWSvAFARhQUL4EgXQxVpEnvMU3Q8++OBHUNCd7RWt&#10;010/tu73sx2BQSCG23CeAKEg62UWj7I7pgKHtfzNGGmg8zdgSoY9RVgIysgJ9+VvxxEvmdIIDw8v&#10;U0B1RUFU7JUrVx4pP0XGjBkzZszYP4Zt27btCSX8IxQ07CIwMCXBgkeG3tmVkmMesPcCQYHRBcIB&#10;UxAUO6lf4FM2x2JgN0t2oyQssNCRhY2cMuJAWCB8EELYA4KRBQIDQ/ZSp0AooJBS9M+fP2+5zH/4&#10;4Ye4cOHCXyz/lHN7ce4jIGB3OxT81HqJTHAdwYHQIKmTV199tRehQU0fVFD1If9W/lYyoiVdfhPC&#10;E3ufECI4wBUHvyI4pKenl6rf+4L6/cNOnTpl3nlhzJgxY8b+700J1mNKuNoqMT+snvwtWGDxoQAD&#10;RZ5AQMEnMEjtAkVQahek2JHRBcnhMx3BkDxTE8z5s3CSx2QXSRlPgfUKDO1LQSKnFHZd6MU/+ugj&#10;fPzxx7h48aIFA5yyjc75ylwHCB6/ItfhgPMSsRAXgNC3k4gInfNsUyJf9tprr1mFkervrcZoDP92&#10;1mYQqBhxkNEqCWQcWpsQwd+pPF1hQRqjNgo+ysLCwr7Yt2/fVJhumsaMGTNm7P/CFCz8TgFB81Wr&#10;VoURGPjKag4FTWDggE3Mu1PQpEaBxY6cZxEkRZDRBUlHSHSBgzSxZwTTECx6JERwG/Y04HEZVWAK&#10;gk4BlcJGCq4ePRAY0J3AYPdPPvnEYTtd39cOD7oLlPCz+R0EBugCDrJOhwWZZ7RBhwaCTzkEvbx7&#10;9+7fsLBxz549DQgBjCqweyjrOFgIygGrygsofywMZc0DAYzb8zfnMnucqOnd7Ozsk88991x/Uyxp&#10;zJgxY8b+14xipp78ayoYyFu2bNnbTEkQGA4fPmz1kOD4C4QDChcHNuKUwMD3SXDsBElHsLaBr6lm&#10;USMhQVIRHE2R6xh2l5oFqVdgZEGiChLepyBTwCn2BIG/xu3QQNfBoTJ4qAgc5Lv9XHAQeFBA9IoS&#10;+P/g761+0+cYkWG9B0en5G8iA0bxXRdOTk7Wi7H4G3IwK4IDf2MWUxImmL5Q+5ampKTcUOds6aef&#10;fmretGnMmDFjxv6+pkToV+whoZ5iRyogKFPz0kPC6u6oAOJHYGCUgIDAyALb6ExJsLaB6Qrm4CW6&#10;QFhgKoKhdW5H+JDiRj5dS4GjgALFWkRcRJ3i/9lnn/0sV+JpuR0i6I4AQj5Tdx0gCAcCCLpLO7+7&#10;Dg4CDY4iDuV1Dnv5uytw+BMhilEbRg/4+xEgOEw1oYHjPQg48PdkyoLjPQiMyRgWCiTKsrKy7sXF&#10;xX38xhtvjDUpC2PGjBkz9ncxpiSU6NRWgpWmoOEqgUFGeiQwcFAlRhMYVdCBgW2sYWA7YYJipw8D&#10;TWdRH1MVDMEzusCnaUlBUDwptBRdCjPFm0IuYs95Th1BwRdffPEX/vnnnzvcTuDBEUDYweF+4EGP&#10;PDgCBx0W7NEGLnMq4KDW/Ya/vwKy/kz5EBgYoSEMcDRM/n79+vVD//79f3zfBWse+KIsjpTJwkmC&#10;BqGBkR+eD8KDgrZb6nzsUt+1pnWCjRkzZsyYsb+VLVu2rGZKSsrY3Nzc9xUg8MVTVuEjgUGGhCYU&#10;0BlRkHQECx/pBAkCA0PmzLOz4JFPwkxHUMxYu8AeEQQGiSxQPCmyFF0KN0VfhJ1iz2Xdv/zyy/8G&#10;CmzT3b4P3RFAOAKHn4IHHRwcwYMs/xQ40PWIw9mzZ3/NqMCGDRsW8LeUN3yyFoTwwJ4VTFUQIghn&#10;TE8QGDhkNUGCXTKZruC5kSJU1jyo83EvJCTkyo4dO9zKT7MxY8aMGTP284359MuXLz90+vTpLlu3&#10;bs1RwPCRejotVaJjdatkcSK7PzLCQDigIBEMJLqgRxm4jl0q+cTLCAPz7ExNMEXB7RhdkLdJsvsk&#10;CxwprBRiCrUAgog65wkEIvSO4OB+XeBCBwgdHHSAsEODI3Cg68DgyAkQdnAQlyiD1DdIDYcChv/k&#10;+yjYI4WCTzBg/UJ4eJj1WwYGBljOsRzY+4RjWhAWOCgUnb0reH4IDDwn/N05r9rL2MsiOzt7tTrn&#10;5i2axowZM2bs51tZWdkf1dN+fwUFS5Q4vRcREXFHiVWpeiot3bt3r1X0SGCQKAIFiPMEhZKSEkuU&#10;BBhY2EhgYK6d0QUZ/pmjRBIYOCIiR3FkOoICSUGl6FKkRczvBwy++uqrH/1+2zn9a8FB5h2BA70y&#10;eNDBQdwODpwSGhh14VQdM3nfvn0FrPsgODBVQXiIjY1GUBBHziQweCtI4Ns/2cOCb9KMsTwtLdXa&#10;h2kjnieeLzqjPASH2NjY0ujo6He+++47M6KkMWPGjBn7eabEo7l6ss1SQvKRepK9GxcXZxU+Hj58&#10;2IIGdquU4kZxRykJiTDwyZcpCU7ZE4DjOOjpCA73TMGkyFKkRchF4O3LuutQ8PXXX//ojtplWd+X&#10;Uzm+I3AQ/78CB0ZeuI77EB62bt1qiT9hjODAaVJSgoKy2Rg7djSGDh0Mb+9J6vcOwPDhQy2AiIqK&#10;VHCQbJ0TSVHQeS4kcqHOdWlQUNB19ZnWK7uNGTNmzJixSg3AA0o0Wqgn2lAlKCfnz59/j0+iCgas&#10;rpWMDDDCQGBg/pzOqAJhQSIMFCNGGMqFCHzlM+sYWL9A0SIwsMcFowvsHUFgoChSfCnOknKgoPPl&#10;THRd8AUAdJft7G7fTgeGisBBBwg7POjgoLtAxN8DHOgEBwIDj8PUEAe8ErFnESl7pWRkpFlRBQLD&#10;sGFDLFiYNWsGnJ3HWhEIP78pmDcvxNqe54H7M9JAsOP+LLAMDQ0tmzNnzjVeA+WXhDFjxowZM/bf&#10;TQHDf3377bdNlaDPV4LyqhL8q2lpaWVr1qyxulay6JHdKgkH8qTKp1YChDiX+fTK7pPMqRMWygcY&#10;stZLd0pGGDjuAvP2FE0KLkVaYEEXdEcwoL6nQ3e07f8WOAg8/D3AgWDF30qmjDYwskPBZ70Cp3l5&#10;uUr8sxUUZFkpC0Ya5s7la7bDrGl09AJrnuDAN2kSHsQJH4SGqKgoQkNZcHDwe9evX69afmkYM2bM&#10;mDFjf2llZWUPK8HyXrZs2UklGrcpIOwpoZ5sCQxlFCoW4jE0zkgCUxDsBijAwHYCAwWIvSSkhwSB&#10;gdtxOGQOTMSiRxY8UvwomBRiEW6BhIoAgM513333XYXuaB87OAg86ADxU+Cgw4MjcJDlvxc4MNrA&#10;34zH4e/IaAMjBuyVQnDg786ulfn5fM9HrgUPycmJSEyMtyIQTGFwOSUlCcHBQdaw3YwEcV++t4LQ&#10;UB4ZKvP29i5T53IRQbL88jBmzJgxY8Z+MCWMjysxH6WgYHNiYuK3ystKSkpY8Gi9fIrAwHEUmH6g&#10;UDHKIDUMkpJgtz4KF9MRHKyJVf18xbVEGCh0fMEUn5YpghRQCrGItog5RV4AQOCB00uXLv2FX758&#10;2XJ7G6c6ROjHEncEE/I97MAgfj/goLsdGAQa7OBAYLBDgwCDHRwIDVzmMflacP62jBQwskOn+DPV&#10;UFzMobvZo6UI2dmZFij8UBCZgszMdGs6d26I1bOC54qpI8IdB4ViV04Fe+xVcfnkyZPDyi8RY8aM&#10;GTNmzIow/E4JVQ8FAUvU0+Yn8fHxd9V82e7du60IA19DzQgDUw+sYWBEgbBAaKBLSoJFeQx7ExYo&#10;ROxSyXW7du2yUhIEBqYkKIAUUElJCCgIGDgSfHEBhStXrvyF6+Cgu6Nj6OCgQ4MedbCDgx0YdGio&#10;DBz0qIMODTJvjzTcDzgw4sD9CWGsLyGw8bcnNHD8Bk4zMzMUxOVZ0ECAyMrKsMCBsMDah7y8HAsm&#10;wsJCrXEe+P4KdtVkl1ieOzpfGqbO3/s3b96sU36pGDNmzJixf2UD8CslknUOHz4co8TmY/WUWcoh&#10;ogkMMhYDhzCm+OtjMfAJl1MCBEGCT7uMKhAY+NIpPq0SKPhqZ6YjOMIjgUGekinAFGmKtR0WOO8I&#10;DOz+/fff/+hctkcdxHVgEL8fcNDhobJIgx0a7MsEB4q8wIMAxM8BBwIDowx0ggPbuJ4RINaYMMrD&#10;KAOhgeM3MNWQlJRogUFhYb6VrkhPT7WggQBBaCBMcDp/frg1MBRfgDVy5EhrQCieQ8JEjx49+HKs&#10;S+ozO5VfMsaMGTNm7F/VlGjVVGAwNS8v75gS/evqiZW1C6Uc7XHPnj3WWxUZVZDCR8KCpCQIDIQI&#10;hsMZVWB3SkIDw9ysdyBwPPfcc9Y7JFjDQDGkgFJ4KcgCDCLkuugLNFy9evW/uQ4Luv8twcFR1KGi&#10;NIUjgHAEDnZg+DngQGjgVMCBzmNxjAtCHc8Fow12cOB5YVdL1jcQFggOdMJCUVGBlcJg8WR4eKgF&#10;DYMGDcLAgQOtYajd3d2tESe53LBhQ8JktILM/yi/dIwZM2bM2L+SKYF9WIkRXz61IzY29lJaWlrp&#10;li1bSvk+Cb5XgkM7My1BWGCkgaDA6AGhgfDAyAMjDBQmFtVJDQOBgSkJjsNAUWOEgeJHkaPoUpAp&#10;1CLeFHWBBN0JAoSEa9eu/TevCCIEHBzBgw4M4j8FDjo8VAYQPwURhAZxAQfCAv3ngAPbJOrAdk7Z&#10;hZVFkeUDNVlOcCA00HlOWATJKAOd0CARCEIDIw5MWYSEBGPUqFHo2bMnunXrhgEDBljvtejdu7eV&#10;qmjdujWjDq+VlZU1K7+EjBkzZszYP7upp8V/V/5bJVQdd+zYsUwJzDdK+EtXr17NlEQpCx9FiBj2&#10;Zr2CgALhQVIVBAaKE184xdEe2cWS1fsEBkYYZFhoCqEIKUWYoizQIHAggCAQIPPXr1+3vCJw0GHB&#10;7n9LcNDh4edEHWRZBwZxPdpwP+CgA4SkKLgdx87g6Jo8L/z9CQ3sUcHaBkYcCHXsFZGQEGc5e1BI&#10;ioLQsGwZX1eeZ/WymDlzBsaNG2eBQ9u2bdG+fXs0adIEzZs3JzCga9eufKPmraNHj6ap81JF/faP&#10;qd+khfq9nlYw8RteW+WXmTFjxowZ+2cw3tyVaDnt3bs3PDs7+6R6Er25ePHi0j179hAYGGWwekoI&#10;HDBywLy5QAMjD4QJihOr7WfOnGkBAyGC0QkO3MSUBIeFprBRECmeAgp6VEFEXyBBYEDmK3LZRndH&#10;AOEo6lARNFQGDoQFmerQIOBghwY9NSGRBh0OdHgQgCAsCDhUBg2MNNA52BPX83fmS8PYrZXQwCG6&#10;pRulpCsYcWDaiFGH+HiCQxKys7NQVMShpRdj+fJl1jILWQMCpmP82DEYNKA/OrRvh1atWqJataqo&#10;Ub0aevToDnfX8WjVojlcnMd9cvz48UXq2Ms8PDwO+fv7bwmePTtafaemBh6MGTNm7J/E1A39ISVU&#10;vkVFRS+oG/5NBQ4cFtp6zTXTEnxqlQJHAgPTEtJbQtoZfeBYDNOnT7eiDAQGDvzE4kkCA0d6ZOic&#10;YklRpeBSlEW4dWgQ0Rcg0CMLjiINsqwDg6yTZQEIHSIqizw4AgeZ6lEGOzjI9KfAQZYFECoDh5+K&#10;NhAYuI7RBs4TzFhwKufth9Eh/z84SMSB4MCoA8GB81zHbVmXQhjkeWY7AXDatKlwcx6DEUMGonOn&#10;DmjapBGeePxRPP3UE2jZohl8JnqgW6f2aFSvTlnP7j3uNGnc+F7jho3KnFq1LuvTq/cNBZvF6jp7&#10;tPySM2bMmDFjv0RTN/Lfnz59ur16Mi1WQvItgUHNlx45csRKS7CojqBA8aGQMLpAWOCU7cybExD4&#10;1CpdKyk+3I9h8pdfftkCBhnymIJK4aUwU7QFEuywIHBAv3Hjxl8s0wUK7tf/GnAQeCAs0HWAEGjQ&#10;ncAg/teAA12vcXAEDZWBA39fggP3ZyqI3S+lJwXfR6GDg0QbCA10QgTbuY28yEpG+mTPF47iOWWK&#10;D1xdnDFi+FD07tUDjRrWxyMP/xlVqlRB9erVraJJetWqVVGvTl00adQYChzQsnkL9O7Zq2xBROSH&#10;77393nB1zZniSWPGjBn7pZm6ef+XErbGfK9EWlraKSUiN9atW8c6Br6IyqpjIBxQOPjUyXlxLrOd&#10;0ECxYeEjIwxS+EhgoHDxfRLygiUKp4ivQAOFW2CBroMBYUH85s2b/w0eBAjsy/rxZL2024HBETSI&#10;CzgINFQEDnrk4eeCg/jfAhzohDNux6gOB3tiWonnidDAoaXZo6IycJBRJLkP4ZB1LIwi8dxy4Cf2&#10;nnB2Hofhw4dhyJDBqF+/Hv70pz/hqaeewpNPPonGTZpg8OChaNy4CZ547HHUrF4DDes3QPeu3eDv&#10;61eWnpp2a8umLSvU7/NE+WVozJgxY8Z+CcZhotXTqZ96onxx/vz5txUAlD733HP3pHslw9sSUbD3&#10;lGDUgcDAAjvWMXB4aBZA8gmV76TgQEPyPgmKHAWT4koRpiBTtOWpXxd3ug4L4oQGHRwEEMRlPzmG&#10;Dg7SJtv+HHCg6+BAWKgMHHRo+DngIG0CDHZw0Gsb7gccuJ4pCo7bwPPF6AGhgV5RxIFTpi4IGMwm&#10;8JyzLoLOdkYbpk2bZo3X4OrqihEjRmDYsGGoUaMGHnzwQSvawPnHHn8SrZ3aokmTZnjowT+jWpWq&#10;6N+3H7wnTUbg9ICynKzse4uLFp397KPPupdfisaMGTNm7B/ZFDD8QQlMp02bNi1UT59fqadLDuB0&#10;T0FDqbyIipDAJ06CAIWHyxQSQgTrGChAUVFRmDdvnpX35hMpRUof7ZGiJsBAoaUIi2CL2Ouug4Ld&#10;7dAgsGE/jrTJNjo4yHq2CbTYAcLuOjgQFMRlmX+buB0a/ifgYHeBBx0cBB50aJBiU0Z5+Mpypoqk&#10;dwvPGaMJhD1CA50RBnHCAbchEBIMCYnsZstzzjQFU1CEBp8pU+DqMRGjxzDqMBx1atdCwwb1ULtW&#10;DSvq8Pvf/x5VqlZDw0aNUaNadYwdPQYJcfFYMD8Sudk59NJlCxd9pcAmCsBvyy9LY8aMGTP2j2bq&#10;Jv3vSgzrPP/88yFKKE4p4bjOER9feOEFvur6xxdRSYRBnOBAJ0QQEPhkyrQEIw0UJObQpacEu1ZS&#10;vCiAfAKnwFKAKc56dIGuC7oOB5W5vo8cR2BAP7Z4Rdvq0GCHB1knEQc9wkC3L0vUgaCgz+vgIPBQ&#10;GTTQKwMHiTjokQaZsrZBwIERB77jg+Ag50wHB0eFkZznOm7LfQgNrG3g9cC0BdMUBAd/f394+0yB&#10;+0QfjHd1w9ChQ9CqeVPUq10dNao8iccf+TMe+fMf8eRjj1jtYfPmYsf2bVi6eBHycnOQnJiAzPS0&#10;suKiwpsKTo5euPB2w/LL05gxY8aM/SOZErg/qifWATt37twWERFxQwlEmQKIe+zpQJHhkymjCoQG&#10;Pm1yKgAhPSUoONK9knUM3Id1EBwimhEGGaGQgskncD6pCyw4AgYdCAgNt27dui94ENdhwH5s3WWd&#10;fI+/FhzonLeDgx51oAs46NCgRx0ICuI6QOjgwKkOEXrEQcCBTlDQAYLbMepDaGCKgeeNvSMEHBht&#10;0NMUEm1gO7dhlEkiDaxt4Dy3Y7Erzzt7ykzx9YXHZF84K3AYO2YUGtSpiepPPmp5NeVPP/pn1Kn+&#10;NCZOcMFzJ47hqy8/x+5dO5Cbk4XMjDRrmp2VcW/x4oVfHjl8YAqBtvwyNWbMmDFj/9dWVlb2OyVu&#10;HJMhoaio6J3i4uLb+/fvv3f06NFSAgOjDBQHgQVGFiTKwCdPyY0zLcGXGbGbJbdVx7CA4bXXXvux&#10;GI9CSOGk2FJ4KcB2MbeLP0FBd/v6yrwyWNC9InDQ4cHRvA4Odq8IHPSIgx0YKgIHHRTs/lPgwGWB&#10;B86z54oURDJFIdBAZ1GkgAMjDAIOkqLgueZ5J3AQHOhMW7B2ha85p7PGwc/PH57efnBxm4ChQwah&#10;6mMPosHTD6HOY79Hoyp/Rk+nhpg/0xvvnnoR9+7exheff4oXnj+BZUsXExgEHsoWLiy6tW7d2i3q&#10;HD1dfrkaM2bMmLH/K+NTnLohV3nnnXd8lSAcU8JxZd++ffdefPFF690SHIiJAiGwIE5oIBhIlIGj&#10;CTJEzToGCgv344iPrGPgwEIUL4ofxZJiyid2EWeKNQWe4s2pHRLoEmWg61BwPy5AIMs6JDhyR+Dg&#10;yAUg+LcQHBg5cQQOAg8/BxzsUQaBAzswiDsCB3H+9gQ2ggOnBDhCA1NHPI9MMRAcWOxI13tTCDhw&#10;ymJJdtXUUxQSbeB6AiOhgQWwU6dOhZ//VAscPCdORLOG9VDnyT/DqfZj6N2iBtz6OmHe5JEojg/G&#10;i7vX4c5tdV6uXcG775zDpo3rkJebhdSUBOTnZZUVF+WXLl688JNz5077c9Cx8kvXmDFjxoz9bxtv&#10;wkpUOh88eHC5EoSvlYiUvvzyy4QGKy3Bl1ERDigUnNIJDYQIvXslX0RFwWAOnD0sWMfA8RgYZWBa&#10;gkJIsRRgoOgKMFDEBRjoBIPbt29boCDuCBb0fX7K7WDgyOV70PV2OzwILLBd5gUedHAQYNBdjzwI&#10;NDBN4ShV4Qgc6BWBhA4OdHvPCqlt4DY8PzJmAyGPUQYBBkYUCAiOoEG6XvIakBQFrxEO/kRgZH2D&#10;pCn4FkyfKb6YMGkK3Nzc8dADv0GDKg+hQ70nMLprE/gO7YiAsb2QGuSF7UvS8fVXn+HOnRv49JMP&#10;cfjQPixdUoyc7HQLHhYtLKDf2rhx3U71G1cvv3yNGTNmzNj/lgH4TwUN1Y4cORKobvqvLVq06CZH&#10;fFRib43JwGGHWcdAYOATqe6EBgIDC+QYZSA0cHhhthM2WPhIYJCBhSiOFFI+kVN47SJNp7gLMIjr&#10;0GDfXtwOCBU5t9VBgK636ceTeVkv2zsCB71NwEHcETxUBg46PDiKOkjKQtp+LjhIuoIRIPaGoeAz&#10;WkRo0KMNjsCB89yOKQ2eZ0YYGIXiMQgPXE9oYDdMRhsEHFgc6eIxCYMGD8YjD/wKNR78T7St+ScM&#10;b1Md04a2xazRnRHpNQDLE2bhheeP4dZNdV6uXcbJV1/Exg1rkJvDdIX6bAUQChxKly8r/vDcuXNj&#10;1fVrBoQyZsyYsf8tYy2DErbuSuTXJCQkfLt+/fo7p06dKj1+/Di7WlpCQHGQCAPnBRr4ZEkBYV9+&#10;hqXZxZIQIS+ioiidPXvWCpVTCCmWFFFJS4g42yMIXCYkCDBwWd9GF3Pd9WNU5NxOAEFcvktlrm9r&#10;hwQdIKS9InAQUNCBQaYCD5KuEGD4W4EDUxMCDNyGhakcqIuCz8gB0w4CDQQGRhykvoHAINBASOS2&#10;Ag0lJRyzYSM2btyMZSsXY0FUGGbPDsTsoFmYGRCIwKm+CPTzht9kD/j4TEZrJyc88Iff4sE//BqN&#10;qzyEgS2rIXBwa8wb3Q7zRrVDYbAr1hcl49blL1Faek993w+xZ+9+LC3IQ15qPPLTU1CYX1y2ZMny&#10;qwcP7ikuK7v6ePnlbMyYMWPG/l7GpzQlIo8rSJiphOM0ix9PnDhxl1EGFjAyykA4EGDg0yiXGXmQ&#10;4jnmvcPCKBKzrbQEn1xZmc8oA4GBIkWBoiBSOPW0BMVYxFzAQKIKuss6HRzu1+3iL04AcNRO1/eV&#10;eR0YdBdI4LwjcJA6B0fwoEOEHRwcRRt+ChwEHnRoEHAQWOA8pwQ5QgRH6GQPFwIAgc8ODYw0SDdM&#10;Rhvo0ouC0MhrgZGGtWvXY+OG7VhdshZpmUmYGxaEoOAZ1tswA6dNR4DfFMzw98E0bw94TRiPGtWq&#10;4ME/PYA//OZXqPqn/0Kn2g9jcs+GCB/bCZHOnRDl1gMr0sLx1snncPtOKb786js8//wrWLNsKfKS&#10;45CdlID8nAIUFiy+u2btijc+/fRiX9PDwpgxY8b+jqZusr9XYtJr+/btyxUQfH7w4MF7Z86cucco&#10;w44dO358g6XAgtQxUCz4pEkxiYyMtICB4MAUBkcbZC2E9JagOFH4KI4UUIqrPLXTKcg6FAgo2FMT&#10;It5/jduhwO6OttP3FxdwIBBUBBE/BQ6EBnu6gr+NHnlwlKoQYPhrwIGgoBdGCkDQCXiEQ9YmsK6B&#10;0KDXNgg06N0wOc/1hAxeD9yX18r69Ruwft1W63qZHxWK4LkzMStopgKHWQiYFoDpfv4I8J2MaRNd&#10;4DV6EOpUfQSP/fkBPPi7X+HJP/4K7Wo+AvdujTBrqBPCR7dDxNgOKIwKwJ4Ny3D37l3cuHUXZ996&#10;Hzuf2YqijDRkJsYhL1N9j4Ki0iXLF146fGxfIvDp78svb2PGjBkz9rc0JWIPKgEJVDf5NxQI3FBC&#10;f/eVV15hlKGMBXICDAxdSyia8CBRBkYWCAzsn09hYbdMAgOLHyUtQTGTp2qKqQgyAUEXaEfQcOfO&#10;nb9IUegC/nNdPqsyd7Sf3e3g4AgeBBjo/JslVSHAoEODAENl4KCnK/h73g842CMNAg5cZiGkjNfA&#10;FBJTFExD8XyzyJHQoIODDg3i0vWS+zDawP0ZsSA4rClZb+0zNzQYc+bOxszZMzFjxiwETg9EgL8/&#10;pk+ZCD/3kfDs1xJ9WtXAUw/8O6o99gCa1HkazWs8ipGdm2DqkLaYM7Q5Qoe3ROLU0VibF4cvPrmA&#10;O/fKcPGzr/DskRNYouDVAof0FBTlZJYtWVJ4Z82aFUdv3rxUq/wSN2bMmDFjfwtTT6K/e/vtt9vu&#10;3r07TwHDZ2p6Wwm9FWWg+FMEpG5BhIHgwGgCoYGiweGDWezGaAOB4siRIxYwcNRHihJFjKJHcaRw&#10;0imyOiDYYUGAQY8y6MDwc0Ved33fily2le+l7yvzOigIOFQEDwIN9u6YAg06OEia4m+VqrBDg+6M&#10;NnBbwh27xrKugedXgEEiDjzPdmjgPCMQMjqkpCh+iDasV9P1WLxwKRYsiERwyCzLZyq4DAhgqiIA&#10;M/z9EOg7EdM9R2LKgOaYOKgtGj35ezSq8Rg6tGqM3u1bYFT3VvAf2g6ho9pgngKHcLdeKIqdiUO7&#10;nsHNW7dx7dZdvHb6HDZt2IjctGRkJ8WhID0ZRYW5pcuWLrn47rtvjTHpCmPGjBn7GxhvpmVlZVVe&#10;e+21qeqm/7wChEsvvPCCRBms7pLy+mMBBgIERYXAwKdRFj+yQp6RBgoMix+ff/55nDx58i/SEhRI&#10;CqaE7EV8KwIF3RlpEGjQBZwCbRf5/4k7OpZ8pv65sp24gILM2/1+wUHm9UiDHRz0aMP/FBxYFCnd&#10;LtkFkz1deM55jpl2kmiDva7BDg5czxSF3vXyh2jDeqs4MjU5DaHzQjB3XjCC5jBVMRuzZgYhcOo0&#10;BPhMwowpHpg9aThmD2uKoNHtMbR9bXRtVQc9O7WBp+s4JIUHIcitv1rfWoFDK8wa2gyJgeNQUpiK&#10;LxRI3bxTivMff4kDBw6jOC8bWfELkJcUw54WZQUFude2b928TJ2HJ8sve2PGjBkz9tcYoUEJWrPD&#10;hw8vVTf9qwcOHLipnjjvKtG3ahkIDIQFQgKFhPOyTFGhYDDKwFcicwRICgZHfeSLkM6cOWM9xTKn&#10;TuGjUAos0EWQHQEDIUGcy7JeF3BxEfK/1uX7OHKul89wtJ5AoM/rkQW6rJd1Ag3i9lSFDhACDzpA&#10;6OBgr3GozHVw4DLPCc8NoYFTrmNdA4shZZAnqWsgEBAWOK+nKKT7JZe5DSGS0CCRBoIDnfM52dmI&#10;iphvgUPI3NmYHTwDM2bOVNAQgKCp/ghS0DDHZxwiJg1EzPjWiBir3L0H3Ae0Q0JkCM688Rru3LiC&#10;/LgQBAxvj9Ax7TB7cGOEu/fCooRgnH7+EEpLy3Dlxh0cf+FlrF65ArnJsUiPDkVmahIWF+WXLiku&#10;eu/0qy8NMVEHY8aMGfsrjDdPJWyPvf766y7bt28/tGHDhmvHjh27qwSfoz/+GKamGND1tATrG5jn&#10;li6WHJeB2/Dtl4wycGhiQgOfZil0FEAKpoioLtoUZR0YdGiQ5YqAQVw/3t/TBRB0598kf5e+LAAh&#10;y9KmRxscRRwcgYNMBR7+J+BAYCAsMALEecKCLPPcsdcLYZHpKElNcMrzTSdAEBoEHuiECUlRcF8p&#10;iCQ0MHLB6yYuLhaRYWGYNzcYc0JmYVYQh5kOxIyp0xHsNwWzJ47DPO+RiPLujwT39ohz74CM6UOx&#10;JiscX334proe1Dm4dgVfvHsas8f3QqhzJwQPb47pQ1oiZbY7dqwuxo2rl3FbwcN7Fz7Cnl27UJSZ&#10;gqyEBchKS0ZeVnrZ4oVFlw4fPrhAXfv/Wf5vYMyYMWPG7teUGDU+cuRIhno6PK9A4fobb7xRevjw&#10;YSvKQEggHEh0gU+ffJKUWgaGpgkMLH5kISQr7zkmA7tYEhooRhQ0Ch7FkYJJURUBFsGXKIIdGCoD&#10;B13I/xrXj1HZ8Rx9nsCB7gIFnLdvI7Cgux0cdHjg7/X3jjjQJUUh0MD1ejEkz70OC3RJUdD1mga2&#10;y+iQAg0SZfihtmGdtc08BZdhIXPUNOgHcJgViJkzAjB76jQE+0xCsMcILJgyFHGTeiDOtT2yfXti&#10;8ZyRWJ02Gy8e3IprCgquXr+GsttXkbsgEP6DWiJoREtM7lUHkV79sDQ1FBfeOoV7pffw2Vff4sUX&#10;X0bJkoVIjY1ETnoKcjJSyxYXFd7esm7dlqtffPFE+b+BMWPGjBn7KeOQ0W+99Vb/PXv27FY3+htK&#10;6G/yHRPsKsmCOEKCFD/SKQh05q4ZuuaLiwgMHMiJEME3YFJ0WMtw7ty5H2sZKHp6lEGEmF4ZLOj+&#10;9wIH3R1tQ5d1OgRU5tyG23NeIEHSFbrbUxUCERUVSRIY9EgDYYFuBwdH7ggcGGVguoLnSaIOLIZk&#10;TQpFntEBgoCkKHTXIw4CDmzjtUHYFGCgM2LFaAOvJaaw5vJV6XOC1XQ2gufMxOzZAZgzYzrm+E7B&#10;3InjEeE1CBlT+yNxUhfETuqJRM/OKJo5BCujJqIkNxaXvv0aN++V4eaNazi2ayMmDWqPqQObYHKP&#10;mpg9siWyg12wY0Uubt24gqs37+D1c28qoN2EzJREpCXGoTAnEwsL8kuXL1t6RsFSt/J/B2PGjBkz&#10;VpExNaFE7cljx44Frlq16nUlFDfPnDlzlz0mKBrMS/NJk8IhLmkJAgPz2ewpQWCgaPDVyidOnLAi&#10;DHwhFYvrKEIUOIohBZLiKdCgRxccwYHeLsuyT2UC/9e4HRpk2d5+v9BAl20rAwaZVgYN/xvgwGgD&#10;oYHbEBoURP5YDMmUA9MThAcBBUIDowZSzyCRBq7ntcFrReoa6Iw08HjsVcN9+Lr00NB5mBcchOCg&#10;GQhSPntWAIIDp2GOz2TM9RqH+Z79kTu9PzJ8uyNl2hDEuLdHjn8frIz0wLK0MLzz1llcvX0Xt9R1&#10;ceXLi5jjNQyePetY4DC1X10k+g7EkqQQfPD267hTVoZ3z1/Ezl27UZiXjaTYKORlpqEoL7d0UXHR&#10;V88+eyhU/f2/Lf/XMGbMmDFjdmNO9+uvv2Y3y0Xq6fDLAwcO3D558uS9gwcPlhEABBIEGPj0yGiD&#10;5LljYmIQwidGJQCMPjDKwC6WHI6YL6SiMFHYKHQUQwokxVRE2Q4CjqCBbocGXchFmCtyEfv7cTsg&#10;yLLeLse1A4Ij17e1g4NEHxyBA6FBB4X7AQfd/yfgwHmODMlIE4shKfKMIOnRBgICndcGnfOERq7j&#10;doQGtjNFIdBA5/EYcWDxLF9kxeuGqYq5QbMxc8Y0zJo5/Qef5odgby/M8xyNCNceyJ/WC/nTeyE5&#10;cCTivDohyaMDioNHYnnaPBzYuwuXbtzC9dt3cO/mJRzbuhyT+jaCd6/amNTlSQSPaomCSH8c2L4e&#10;19S189Wlqzj23ItYWFyIjOQEpCfFIz87q6wgL+fm8mVL9p8/f75G+b+HMWPGjBnTTYnPn1gAqWDg&#10;hHoSvPbaa6/dYI8JjsvAmzwjCgw1Sx2DjAApQhEREWG9jCguLs56imQBHUd+lNdeU7gobBRCiTCI&#10;GAso6GBgd1mnu0CDCLsu7npbZS5iLsuyvxy7ovWyLOsFDvi3ybzusp3u9m0EJgQgKoo0yLLUNei1&#10;DZwSFvh7CwwQDrhM1yFCpoQD2ZbAQGcb17O+gedSogOEBYIAIw6MJDDqwClTUxKNIlgQMLgtoYAQ&#10;uUpB5oY1a7F+7TqsXa/AYeMGrN+8CUWLlyAmNh5hYREKOudhTlAwwmdPs96EGTh7DqYHBiLI1w3R&#10;3oOQ6dMLye5OyPHpiqVBg5Hh39WKPsRP6IQsv0FYE+eHjbmhuPTxSZTdvYLrd+/h0y++RZDbQHj0&#10;bIyJXasjYFBjzPfshcwIX3z8zilc/f47vHH2bfWdNiMrMxVJibHIy8pEYW7OvRWLFn702iuvmDEd&#10;jBkzZkw3dVP8LyUmTbZt25aobvrv79ix4+apU6fusACS0MAiNgoBIwuMMNAFGtjO1ASHiuYTI8GC&#10;ffsJDHRGGZgnp1hR7CiEFEwRXRHivwYcRNh1EZfj2dsqcxFxWZb9KwIH3WUdXQcAvV3W2dt0l/30&#10;CERF4MB5WWakQQcHTvVUhYCBeEXgIMAgkMFIgwAEC1kZbeJ1wMgSzzmjCYwkMKJAcOA1wLeZEiZY&#10;/8JCSsIiYYMAwWtmjYIKQsOGdeuxboOCkC2bsXJ1CVIInfOZ2gqzwGGuAod5s6cjIGA6AgkP0/2t&#10;7pehLl2R6tVJQUMX5Pn2QPHMAcgN6IWcaX0scEiZ1BtFIS5YmxGEF/eXoPTOJdy4fU/5TazPi4dn&#10;35bw6FoDvn3qYubwVoifOR7bVxfjugKHjz75HIePPoeFxfkWOGSmJiM3M71sYUHBtQN7d2cRqsv/&#10;XYwZM2bsX9vKysr+qMRhZElJybHk5OSrL7zwws2TJ0+W7tmzp4whZD4pUiAICRQORhsYYeBTJZ8m&#10;+ZTJWgZ5KRXTEiyA5OiPEmWgkFHoKIYUR13YRaArgwY7LOiuH+tv5XJMOb6IO9fJVOZ/ygUIKnJu&#10;I8eSaENF4KC7QINEHQgNAg4CDeI6PFQGDjKVQkguExqkBwXFn70kpk6dakWWJPLANr7pkuDIee7P&#10;1BSPwdFACZNMUfAYa0pWY+P6Ddi4eZMVdcjNz0NkTDTmhYVa4DB3bijmzp6jPFCBwzRMnz4Vs6ZN&#10;QeiUsfDv3wjJHu0QM7Yp8v17IdOnOxYGDUCWX09kTOmt4KErUvwGYmm8PzYsisONS5/g1u1S3L13&#10;F9c/ehOB43rDd2AzePesjYDBTRE+eRDyEubimy8/xqXL13Dy9FmsX1eC1JQEpCXFIyc9rWxxXt6d&#10;TRvWHlG/RcPyfxljxowZ+9c01jIokaj2/PPPRyoIeLegoIDDRd89dOiQFWXgjZ7QQEAgLEikgdBA&#10;IaBAcDCnBQsWWE+hzH9zICdCA0d/ZJibAkZho/AJNIhQUpB1IKBXBAx2SLC7CLm4iLZ81v24o+NW&#10;BA4/5fw7CQF214FB3L6PQAOBQVxAwR5h4LwsS5qCLmAgXtGyDg6SluCUToAg/LEYllEDRpiYjpgy&#10;ZYo16id7yxAUGHEQj42Nta4bRprYa4aRJl4LvD7YDZdpDEYcOMzzhk0bkV9YgJi4WEREzreupdC5&#10;8zB3TgiCZ89GcNAszJjuj0A/L4R4j0HStJGYM7gB0iY4IXpMY2RP6Y441zYont0fWWp+4YwhSPHq&#10;gfiJvZE+awyWp8/BO6eO4e6tG7ilft97N6/gmRW58BveCT596sO3bz0FDy2QEuyFY3s348b1a/jw&#10;4kfYt3sHx3FAcnwMMlOSUJSTc29ZUdGHJ0++7GzSFcaMGfuXNiUe7ffs2VO8bNmyL7dv31567Nix&#10;UhZAMspAkWA4muDAeYIDnRBB8SAssACS0QbmvDn6I4GBVfd82qToCDRQDHVR1UXZDgq626FBBwe7&#10;6Ntd/zxH6+0ux7W7I3Cg68syTxcY0GFBd1nvyGUbHRwIXPY0hR0cBBp0cJD6BoECOmFBdzs48JwJ&#10;NLCNdSm7d++2ogQUfF4H7CrJ3jK8LgiR3t7eVqSBvSak2yXTFuxuy2uBESdeD4QPqXNgmoLX0uKl&#10;SzB/QaQVaQgNn4ew8FCEzQ3BvDlzMGf2LMyeNQMz/L0RNMUVc9z6IN6rO+KdWyB6RF0U+HVBpk83&#10;xLq1QaZvZxQG9EWObx9k+/ZHgldPJPgNRGGUDw5sWoQb332uoEGdp6uX8OXFtxHgOgD+g1vCX8FD&#10;4IBGWDB5EBalzccXH1/A91cu4eQrL2DV8kVWt8zUhDgUZmeWFuXlXduzc3vB11+/9cfyfx9jxowZ&#10;+9cxJRp/UN5j//79ecePH//s7bffvkvhF5FgRIHQIMDAFAVdulnyyZDvmGD64vDhwxYw8AlTogwU&#10;HQqcCCAFleIroksxriy6IPN2WNCP8VOui7mj9XZ39Bn699aPJfP2NkfiT7cDgr6dfXtZ1lMUepqC&#10;8/xtBRwEGggLOjjo8EAgoBMW2EbnvACFbCPwwHXsQcHrgT0eGG2Qa4JTpqNYs8CaB6anGHmQLpkE&#10;CPaq4aigckzWSvAzpk2bBn9/fxQVFFqRiajoKEycPAkzFCAEhwRh3rwQhIUEIzzkB3AIDJyOAG8P&#10;hPqOx+wxHREytCGWz+yLhDENsGJ2PwUMBIfWiHdvgWVzhiDGuQ0Kpg9B8sQeiPNWoDF9OJalh+OT&#10;t1/DnWscI+R7lN68gs1L0jF1WFsEDmqGgH71EDDUCZnzA/DqC0dw59Y1XPzwPezYutEaCColPoZd&#10;M8vyMjLuLV+86OQHb59pa6IOxowZ+5cyJTR/VDfy3upp0EtNlyqx//bo0aNWaoKgQGGgc55PlCyG&#10;ZJSBosCbPWsZ5B0THJeB0CA9JggNFC8KHIWPAigiTAEWYKgMGnS3Q4OI+F/r9mNV5LK9HQ7sbfSK&#10;gEAHB2lztF1FLuAgUwEHuj3qIPCgu4ADIYCiTXcEDrJOgI9tLGY9ePCgFUmS6BOvAelNw3amI7iO&#10;y4w6cDhxjtkg7yNhJIrHYW8MggMjELxuYmNikRifZBXSsgfOFN8p8PaZhJkzA61RIsPmzEbY7JkI&#10;mu6P0DkBCJo8GqHuPRDt0gZhA2sg3bUZokfWQc6Ujlg0oy/iXVsiUYFDxuTOKA4YgFz//kiZ1B2p&#10;fr2ROHUwFsb446Vdq1F69RvcuKXO742r+PrjdxET4I7AYW0QPLQ5/PrURYzfCGxamoUbl9X1+/Vn&#10;eOn5o1hcmIv0xDhkJSdY8LAoP+/rV196YZ76jX5f/u9kzJgxY//cxiclBQr1lUAMUk+uE0+dOrV7&#10;7969N9etW1dGWGAeWocGRhkoGHyK5E2e0MAnSw4AJMNFM8rAUDRFhwLGJ2KKpQirLsg6FPwUODiC&#10;BroIuCPXBV13We/oeI5cP6bu+vH0498PEOjbVLYdnb+fAINEHe4XHOwRBx0cBBp0eJBohEAD33bJ&#10;N5yyHoFgIHUujDawtwTBgNcI4YHXCCMS7Enh5eX1Y6EkIXPEiBFWeoLH5TZ8PwmBguBQVFBsdddl&#10;nUR6eiq8Jnpg6jRfzAuZjblBgZg7YzrmBkxF2DR3RE0Zgcjx7ay6hhSXpkhza4b5w+sifnwzLJ/d&#10;H6kTWilwaIYkt9Yomj5AAUQPBQ99kTi5K9KmD0TarLHYuTAe186fVeeW0Z/vUXb3BnasXgzfoZ0Q&#10;OLApggY3wayR7ZAbOQ3vv/48blz9Fu+++QY2r1mFvLRkJEdHIjslqSwvO+P2+tUrDn524UKj8n8p&#10;Y8aMGfvnNoKDEuQGSjDGv/zyyzt37959Wd38ywgMBAQKAsVAoIEiwJs9b/osgiNQcDAnFsxJN0s+&#10;qVKEKGgSZaCYUoAp/uKVwYK+Hf1+hdzuupiLs91+vJ9y/ZiyLMej6Ms6vY1/tx0KZJ29na5HJOzO&#10;31HAgdCgg4NAQ2XgoMOB3XWgEHCQrrLsPnn06FFL6CVFIQN7CTgQHHldcJmjPDKKQKDs1auXdZ0Q&#10;IgYPHowuXbrA1dXVSlsEBgZa6Q3uU7KqBLt27FbHybXSHCUlq+Dr6w1vHy8EzQpQ4KB8xjSEBSpw&#10;8BmFlOmjEOfWDlkeTijwbot0j5bI9e2KeJfmKJ7aDUsCeyJ5QnMLHLK8eyLXry8y1DTNtydSpvZD&#10;SuAILI8LwNn9m3H9+2/UOSE8XMFn77+JYPchCB7uhOm962D6wGaI9huN9Usyre2+/eJjHDuwF4vz&#10;spESE4WspAQWTJYWFuR+dvr0y+NNusKYMWP/lMabm3qKfPSDDz6oroToESV21d9//32v559//tDW&#10;rVtvKRAoZfiZ4sCQszhv8CyAZGqC9QwUCN74X3zxRSs1wW52FBmKDcWKgiZCKeJrh4GKwEHWy352&#10;1wWaLqL9c1w/lr3NkevbiesQIN/FERBImyPXt3MEDOJ6tEGAQdwODJWBgx55sC8LODDKwDamFI4d&#10;OwamrBhNIDQQIAmUvB54nTCSILUM9PHjx6NHjx5o27Ytmjdvjm7duqFfv37o2LEjhgwZgr59+1o1&#10;DSysZM0DX4i2a9du7Ny5G4sXL7XqafLz89Q2UzB5kgem+/tYYzfMmzkN86Z5Y75HT2Qr8c+b3AFJ&#10;Y+oix7Mlosc2QcH0PgoQuiFvkhNKZvdC+kQnpHq0RbxzaywKHIQ4F7Xs3RmRbm2QFTgUC8M8sC03&#10;Ct9+8jZuXle/61We05vYurwAs4Z3wKwBDTGlZy1rjIisqAB88O4Z3FDwcO7ky1izdBGykxMsz0xJ&#10;LFtYnH91545n0tX/lnljpjFjxv65TN3Y/ksJTfM33nhjpJoOUU+qA8+cOZP47LPPvr5u3bpbSgDK&#10;KAoCCyx2I0BQIBhlYOU8owwMTbMfPrtZcnwGRhkk9E2hoshRFCmkFF1HEQSBhrt37/4FOOjb/JRo&#10;izta/1Pu6NjS5shlG/1z7RAgrsMAvbJ2fdkRMIjr4MAIA/3ngMNPuYAEwYHnkakmQgPhkC41DIw6&#10;MU3Ba4LXAWGBQEnnKKEuLi4WLDRu3BhPP/00GjRogIYNG6J169bo0KEDBg4caKUjGMniq9f5RtT9&#10;+w9g3TrWRvwwgFhSUiKCg2fD13sipvpMxJwAP8yZ5ou5UzyQPLmHNdDTiuldENH/MaSOb4z5oxoh&#10;wbMDls8ZhEKfNlge0AlF07si1dMJceNaI9+vtzVAVJJHO0S6tELG1AEoDhmP1XEz8PpzuxU4fIfr&#10;d0px7cYdfPHeW1gwcQjmDW8B767VEDi4KeICnLF981pcv/wVPj3/DvZv34Li7AykxUXzHRZlOVlp&#10;d1cuW3T88uUv65b/qxkzZszYL9+UIPzh/Pnz/V9//fVo9UQZ9fHHH4cp4d+mnvq+UoBQypAzw88U&#10;Bok2UCD4NCmD+BAcWADJmz0jDXoBJEWHYkaBs4u5gIIAAecJDHZoYHtloq07RVcE3NF63Ss7zs/1&#10;ioBBB4CKXAeBytbxN7S7QIMODuKOoIEu4FCZ69DASAOnHKCJRa46NDBCwGuCgq9HHGR4aY7XwPQD&#10;o1GjR49Gq1atULVqVQscGH1o166dBRUsgOT+HEWU4EDfvGkz8vOK1GesQW5eNmJiozA7aBam+fli&#10;ms9kBPl5IcjHFXO9RiJ1UmdkeLXBuuDeiB5WDRnuzRE9tinCRzdB0bQeKPBugyIfJ5TM7Y80z9ZI&#10;9+yINI+OWBQ4EPFuThZgxHp0Ru6MEVgV5Yf1C5Pw/bef4Jsr6lq6pa7Da1ewOiUUMwc1Q2D/hvDv&#10;Wxczx3VFZuICfPnJB7jyzed47YUTWLGoGBkJMchKSUBWenJZQX7OV6+88lKggvNfl//LGTNmzNgv&#10;15TYVT19+rS/Evo9H3zwwVtvv/32G88+++z5zZs331A38TLe/JmjligDxYHCwIp4js3Amz2FgWHl&#10;48ePW7UMZ86csVITfDqlSFHQKIAirpxSrAkD4jok2F22EZHXXRfun+s/dYy/5jMEWP6W4KCvF0Bw&#10;BA2OahtkKrDAeT0KIZCgLxMY7ODAedY38P0TTE9wZEimJ5g+4HXB60N61BAyec2w+JFwSWdtA68Z&#10;rhs+fLgVcahXr54FEe3bt8egQYOsegfuz5QHiy15rS1bqq675evVdBEysuIRHT8fcyPCEBAQhOBp&#10;AQjzGYOw8U6IdW6E3MlOyPRsgeyJTsjzbocFw2shakRtRA2vi+TxzVA4pTOyFViUzOyBRX4dkeXV&#10;GimuLVDg2w1pXp2Q4tUZMa7tkebTC0vnuWBFfADee3U/rl7/FtdvqvN64zreP/k8gpz7YVq/pvDr&#10;WwOzhjVEQuAEHN+zWV2rN/H22+9i67btyE2NR1ZsGLKTopCXk3V7+fJVh9658E7L8n87Y8aMGfvl&#10;mXr6+Q8lII1feuml1BdeeOHMe++9970S/dIDBw7cY5ShoKCgTKreGSKWJ0qGoDk2Awvc5AmRBZCs&#10;ZWARJPvz86mUYkOBoqBR+AQY6BRjiS78FDjIem6vC/Tf2vXvR/8pYBBAqMjvFxwECAQEBByk3dF2&#10;Pwcc7KBgX9bBQeaZkiAosI3zEnEgNDDKwPdKUNh1aJBoFK8HSVXw+hFnO68f7sPUVtOmTS1waNKk&#10;CTp16mTVObi5uWHOnDlW9Ip1Mkx1rFyxCs9s2oHFi4oUOCQiLjFKgUM4ZgbNQ/D0QMTM8MDccW0Q&#10;NbaRAoZWKPRtj9jRddS0A3ImtUHYoKpIGNsYKS7NkeXZBkun90Dh5DZYPbs30tybI9WtJRLHt0Cu&#10;X0/EubZFundPxLp3QG7AMJTE+2Lfuhxc+u4jXL2pzqO6Ju6q6crUKPgNaK3AoS4CBjdAuOcALMuI&#10;xu0bl9Tv9hWOHT+BpUU5yIyPRHpCJHLTU0oLC/O/Onbi2Gz1f/er8n9BY8aMGfvlmBKB3yuB73v4&#10;8OH1HNDp9ddfv6XEv2znzp2WEEiYmZEFigKdT4rMU7PqncDAfvespOdAUOxzzyiDgg/rqZSiQ+Gi&#10;sFE4KbSVwYLeJi6pC7o8+TsSaLpd1OXzdHe0jSPXt3f0WeI6GOhuX2cXflnW2wQI6PZl+7bSrgOD&#10;HRz424sLIFTmBAmJMEiUge2MGHGe55TnmVEGRhvoTEvRpUcNoYHpq4rAQa4lbs/Uho+PD1q0aGEV&#10;SbZs2RJdu3a1UhYjR460eluw0JZjQ5w7+yZ27diHJYuLkZ2TgoSUWIQpsAgKUfAwdSoSgyYhfkpf&#10;RI1rbEUbiv07WpGHuDH11LStFX2IHd0AmR5OSHJuioV8M6ZXKyyb3hVFfp2siEOc9R4LBRITuyBh&#10;QickeXVF0sSeWBrhjnV58/H+uyfx/fXvcVmd26vqt/ro7CvwHdQWfv0bwL9/XUwf6oS0ef54/+yr&#10;uHn9Bt544ww2rV2F3NQ4pMXNR1ZSHLtm3lm9fvVu9TvXL/83NGbMmLFfhimBeZiDOe3Zs+fIc889&#10;d+nYsWN3+K4JPkkSDviUxygDRYBiQFEgROhRBq7nKIEsgKTrqQmKFcWLIidCSiEWaLDDgszroCBu&#10;F31duHWX9brLvvZj2L2y7Rx9lrgOB468IkCoyHVokGVH4CDrHEEDXYeGysDBUeRBwEHggesZPWIh&#10;JKGS6SheJ0xRsBiSECDgwGgCrxleQ3QpjpRUF9dzH8ID92fUoU2bNhY4EBYmTpxowQQhg9cao1z8&#10;HU+feh379x7CmtUrUKie4pPTEhEVl4CQ0EjMmjYVC6a7Iy9kPOLcWiDLqyWSXRphTUg/Nd8K4YOr&#10;odC3I5LGN7aiDmluLZHt2Qb5k5ysHhcrZilYmNAaae5trFqHXN9eiHdtj0SPzhY85E0fiOWJ07Bj&#10;02J89e2XChxu4cZVda2q+ZyIafDsWQ/+AxphSveaiJoyCmuLM9X6K9bvuX/PLizMy0BabAQyExYg&#10;Pz2xtKAg7+OXXnrJx0QdjBkz9oswdbP6dyVAj7/++usJ27dvv3TkyBELGPiiKYad+UTImzafFnmT&#10;5w2eT48czIn95/lmQ4aRKRTsLcEoA6GBvSakcI43TIoXhY03fRFmAQFHEQYu67Ag7kjIf47L/j91&#10;HK6Tz+OyDgeyjd5Wmf8ccBAwkGVH2/8UOAgsiOvRBgEDmRdAEJf1nLdDg4ADC1sZaeBQ0QQHOgd5&#10;YqSBUYPKwIGwQOc827kNo1l0GaacXS/Zi4KgwAGeWEjJ4zPlReM5YerrxLHj2L7tGXWMJUhX12N8&#10;cgrCIyIxb3YAgryGY3H4BOT4dkOWRzOkuzXGQt8O2DB3ALI9WiDTvQWKp3RE7Ig6yJqgwMGjFQq9&#10;2/7Q7t8ZRf5dLHBIcGmJzMlq3qsz4l3aIWlCR2RM7ITi0PFYlBqCN986iWu37uDG3VJcu/Q9Pn37&#10;NfiN7o4p/RvDv1tVBA51QnqoP86fO4V79+5Y/xurV61AZlIMMmPDUJQWi+ystLJ161Ydeuedd6qU&#10;/1saM2bM2D+mqXvwf124cKHlK6+8smTv3r3fKVgo48up9NQEb/KcSpSBIMHUBIva+G4BTvm0yREg&#10;ZWwG3tQZxqbwULQoZhQ1iqiIsgACxVkHBi5Lm8zTuY8jERcXMdfX623Szqn9WPo20qa7iL6jdkdt&#10;dqfA6/Mi+AIJustvxfWyre46KOiu72+HBkfgoEMDzxPdETjYXWoamJ5gdIlTGeSJ4MDrhhEERgb0&#10;NAVBgdcOryXOc50ABmFD9mFvDKY8uMx9ea3xumOEo6ys7MeeNV9++QVOvvIy9u/drfYvQU5eLpLT&#10;0hU4RCBiTgBmTRiEojnOWDFnCLI9m1vwED+qtlXDwHREmksTBQrtkTyuEaKH1UKGW3PkTWytvA1S&#10;XJti6YyeSHFrjWQ3JyS5t7WKJJPcOyBqbCskjm+NzIBBKE6Yjj071uCbS9/90MPi++sovfo1chYE&#10;wqtXQ0zpWhUeXWsjLsAdO9Yuw52b13DhwnnsULCTl5GEzLhw5CdHITszpSwvN/PbN984Nbj8X9OY&#10;MWPG/vFMQcOvzp8/308J/lYlANf2799fRqcQ8EbNinfe5KV4jZEGRh74Cmx2s+TLqVgNz8gEnz4J&#10;DRw2mgMAUVwoMhQsihkFj6JJUaZgCxjYXY86OIIGXezFRewdrZd14tJm31bfRtpE6OmyDaeO1uku&#10;7XbBt7frYi9uhwF9W0fLussxBBxkynOgQ8T9goOsZzvnOWXKiYDIIaDZNZJTRh0YDWC0QCIOhAc7&#10;ONAJDoQGPcpAcJB5HoPgwNQHCy0ZvaLzby4tLbWc8MDp9evX8PZbZ3Ds8CHr1doLFy5CSmo6YmMW&#10;IDp0OuZOHIjUKf1REjIMC/3aI39ya2S4N8Eivw5YE9QHRT7tkOPZGgWT2yFmeG0kjK6PrAnNf4AJ&#10;BRX5Uzqg0K+bgoc2iHNuiazJXRQ4tFPzrRE9sgmSvbsjK9QFCzMi8PbbZ/H1pe/Vb3wVd65exsln&#10;t2NC76bw7lodbh2rYebYHiiIn4evP72gzst3OHH8KFYsKVbgEIFsBQ9Z6Qll2elJdw7t252r/nnM&#10;+yuMGTP2j2eEhvfff3/ks88++9KePXvu7dy5k9BgPTkSEpiDpvPmT+dNn8tMTcycOdMKIxMqmONm&#10;+JjQwHcTMMogOXAKFYWSYkrRpVDrkFCR68CgQ4Mu7Lo7WqcL+f20ybLujra3twsM6Msi7uKyjX2d&#10;I/GvbB29svU6fOgAIcAgUQcBAkeQoLfpwMB2pic4FgejUYQGOiMDvGbs4EAY0MFBd15f3I4u2wk4&#10;sI3H4TE53gcBgdcEIwwCDnTa3bt38NmnH+LVF1+whp5evWq1enLPQEpiBJLCpyBsQneEDW2IpVN7&#10;YEvEQORNaoXlgV0teNgUOhArArtbxZAEiEz35ogcXF1Nm1ldMfN92iPFtRlWzupnvdsiaXxLZHqq&#10;NjcnpLh3QPiwZkhw74icGYOQHjIe+zYvwddffI7vFDgQDC599THmB06Ae7f6cO5YCxN6NkJ8gCsO&#10;bV6FO9cu4/333sHu7c8gLzUOGQoccjMTkZEcV7aoKPfdM2fOtCj/NzVmzJixfwz79NNPHz116tT0&#10;w4cPn1VPdnd3797N1ETZunXrLBhgVIFPhYww8MlQoIG9JggMHKyHYWSGq1nTwCdQpiYYZWAXPYoN&#10;RYsCRzEV4ScEVAQHdpd9dNfFWxdwmXe03lGb3m5frsgd7UPXocARHNDt7XbB113fj8s6DOjrZVn3&#10;nwIHSVUQAgQGdFCwO9expoH7Eho4FgdfSsYhnzllZIrRBnmJlR0ceP3YwYFtAgi8hjjPbekCDZzy&#10;2Ex5McLB3/nevXtWpEGiDbTS0rvqt/gW77/zNg7uO4SNazeguCAPGUnhSJrriSivHpjTpzqy3Vrg&#10;mYhBWB7QBYv9OyBrQlMs9uuADSH9sXRaF6SOb2TVPsSNrIO4UXUUILSywCHdvSXyvTshd3InK2WR&#10;4toaGZ7tkDi+DWKcOyJyTEvkBPRBxqxhyIsJxLtnX8PlK9fU7/0dvr/0FV46+AxcujeFS9cGGN22&#10;GkLc+6E4bi6+/vh9dX4u4cihA1hckI202PlIjg1HTlpiWW5m6p3tmzfPUn+eeX+FMWPG/jFMCUe1&#10;s2fPxu3atesTBQulSgCsegbeuFmARmiQp0Le9AkNTEfwjZaEBhaq8aZOWKDz5s5XHTPSINBA0eLN&#10;3i78BIL7AQf7fnRdxO3irS/bt6Prx7Bvdz/7cb2Ivz4vMKAvS5vu9ja74FfmOgzQKzuGbEsnNOip&#10;CoGGnwMOdB6L0MDxOHidsBskI1PSi4LgIBEHgqcAgQ4Oci1JeoJwwKlEGjjltgIdbCOM8CVZLCRk&#10;bQP/Zh0cfpjexZ27V/GFgosTzz6H3dt2YdWyxUiNno20ue7InNYfUQNrIWZAFSyb1hEb5/ZF/sRW&#10;KPJug5Rx9bE2qDfWBfdF8tj6WDilvdWbgmM7ME2R4UFo6IDEcU1QOKUrsia2R4Jzc2RP7IiY0c2Q&#10;OnkgQoc1RvT4ZsifOQCpQS54bv829Xv+0HOIL7+69s0nmOY8EMPb1sRop6fh01/tP88Xrx7di7t3&#10;buG1k69g4/o1SIuPRlJ0KDISo8py0pPLVi1evEudz0fL/2WNGTNm7P/G+ARz8eLFJupGXKRg4Qoj&#10;DLz58wYt9QzsHie1DIQHFkWyaxwjDIQGgsXhw4etYaMJDW+99Zb1bgIBBooUBUwXYoEBAYb76WIp&#10;Iu/IdaGvaF4XfGmTbWT+fly+B4WffxfFyxEYSLu+rqLtROTFdbHX3b6NzFd0HDq309MSdB0ceI50&#10;gNBdXyfQQLggEDLSwHoDwgOhgQWRTFEQGuisSRBwIBRIkaMAAacECbYTDCQiIW0SeeC1x4gXrzvu&#10;Q1Dh0NLnzp2zfk9eOwIPVsSh7B7ulV7HZfU3nnntHHZt3aUEOAITRnVDQuBQFM/oj5xxjRHT5wmk&#10;uzSwwGFlYBcFDk4KFupZALFx7gAFFV2Q6dbUij5wRMn5Q2tYxZF5kxl1aGW9GKvApwuSFDhkTGij&#10;AMIJcZMGIta1LSKGVUOeXycUhY/HhkVp+OTiRVy6zHOkzv/lr7F55UL0aVkT49pWwfj21bDAezhW&#10;F6Thyrc/DKZ16NBB5GYkK3gIRwpHk0yNR2Fu9mevvvTSSBN1MGbM2P+ZqRvQr8+fP99ePcFtVjf9&#10;75UIWKkJ3uwZUeCw0IQG3uQJEUxTMDXBEfrY1ZJjNPCmzqdNQgOHjtZHgeRTKwWKgmYXZwKBQENl&#10;wKDvU5nbYaCydkfLjvZ15BQqblsREDhqr2id7nah10FBX6bL9vp+chx9Oz26IK7Dgx0cuOwIKAQY&#10;JCLBSAOf+gkKnPL8c54FkZKmqCjiQBDQ4UBPQ3CdAAMhgu3cjtccQTU9LR1FeUVYt3o99u7Zhxde&#10;eAkffnjRGtb5noKGu3R1Ud8tK8Xd2+p3+e5rnDn1Ggpy8zBu1DB0aFEbAeO7Y2HQUCzyaYuMsbUR&#10;O6qGVd+wJXwwilVbrmcLxA6vhnXBvbAhpB9yJrRS7Z2Q5t4Mc/s/aQ0SleHRAsV+nZE+oSWK/LpY&#10;EJEwrgmyJ3bC/HFtkOnTDWFD6yLetQ0KQ5yRH+2Ps688iyvffYXvr99QAHEFn3zwDlwGdsGQlk9j&#10;eMsnMX14B2SETcebJ5/Dnds3cOq1k1i+dBHSEhYgMTocmSnWK7dvr165fMNnn332WPm/sDFjxoz9&#10;75oSgMHqqfHQjh07bvGmz5oG3qx5o2YagtBAYKCz6p3RB47ON23aNCvawG52FA5CAwsh9VEgKTIU&#10;IAoYxVIXZkKBDg0VgYMu2I5cB4ufI/50O5Q42leOqa8T8bdDgN7G7fVlRy776S4QIMKvw4G00WV7&#10;Hkf2cbSdDg76vECDAIK4wIEODAJ/nNIZSWKEgT1m+NTPSBNrGxgFkB4PjDowXcGoFaMOAg6EAYEH&#10;LrNdnOsEHDgvy7zuCA0cdTQ5KQW5aXlYsXgVntnMSMcxnDl7Dleufo+bd+/gijqntxU43L53B/fu&#10;XseFd88iNioU/r4+cHN1Rue2zeEyoA3Sp/XFsukdkOfZAPOHV1UwUBebQodg9azeyJ/YElFDn8Qi&#10;PydsmjcAi/26I3tCWyyc2gmRw6pj3oAnFUQ0Rb6CDBZLSt1D7Kj6ar4NIkc3RKZ3F0SOaoH5o1oj&#10;1XcQ8sPdsWttFq5d/gRfX/4eX11W19/VK1iUEYeu9R7CwGaPw61bfUT5jcPudYsV9FxTcHbRArHs&#10;tCTER0UgMTYKWWnJpflZGd+8eOJov/J/YWPGjBn737F33333Nx988MFo9aT4srrR31M3qDLe8Hmj&#10;ZpSBN2rCgxSw8ebNdna15IBOhAc+UUoRJKvcZRRIPpFSdCg2FDKKKEVanEBQETTo29F1EXfk+jZ2&#10;gf8ptx/f0b660Ovr5bNEwPl36tvq++gu7bKf7KvP6+Ivy/Y2fX8dEGQbcR0W9PnKwEGgQbYjLPCc&#10;EgZ5jtlbhr0m+Bp0ukCDHRzsEQeJKogTKOjy0isBCgEHRhoY4eJgYvHx8VYBbkx0NFIS4lGQl4+S&#10;Nauxa89uvPjyS7hw8UPcun0LZXdLLb+rQOLC2ecxxWUoGtd8HN5uYxEywx/9e3TCoI6NEezcEYtn&#10;9EGBb1tEjqhqjRa5eBp7WAzHsoDOyHRvgITR1RU49MPaoP7IVUBQ7N8B6ROaIbjPo0hxbWzBAweD&#10;SnRuhMXTu1kpDHr0uCZIdHNC+sSuCB3eHOHO7ZEV7IzC+EB889k7+Eb9pt9fv4Or167jgzOvYmiH&#10;huhd708Y5fQ0AkZ1R2FiKD4//6a6Xq5aPZJWLilGclwU4qLmIzk+piwjJbF066b1RZ9//vkfyv+d&#10;jRkzZuzva2VlZX98/fXXXRUssOfEHYaY+XTIqAJH4+NYDMwnMwXBdAXn2c53AXBQJw66w3w2BYSR&#10;BuaZ+SpsQgNFhqJDgaKoUSQptAIG4vcDDXZhd+T6NiLO+vrK3H58XeDFRejpjtp0Abe3cV4/luwr&#10;63UosLdR9PX1jtpkHwEEgQOBBmnX18l8ReAg588+z+3YpZbRBUYZWNtAaGDUgU/F9wMOdEICnW3S&#10;44IQIcAgUME6BkIDa2eYFiM48C2YkfMjEBszX12DKVi0bDE2b9uCw0efxZvnzuLK11+h9NYNXP30&#10;Ezy3bQPiZrlhRLcmaPTk79C7nRL00FlwGTkYfds3xsQBLZDu1weLZ/ZB+NCnMa9/VcSPaYbVcwZj&#10;Q9gQFPtx/IanUezTClvU8vKAbsj0aIYi33aIHFoV0cNrIMujOQq82yFlfBPkTHRCtldrJI5riHSv&#10;toga1QQFU/shcnQrzB3VCjHe/ZA21wMHt6/C5Utf4furN3Hlxi18/82XSJjji571/4whTR/FxN5N&#10;ERc4AXs3rbQGhPrwwnns3rbZijrERUUgKS4aBIeCrIzz6n9uIID/KP+3NmbMmLG/j3300Ue/e++9&#10;96Yp4X9P3eRLmZrgzV0GbxJokC5ybJfUBKGBkQfms9lnnwM7ST1DRdBAsdRBQIcHu+vb6YJemevb&#10;ijjr6ytz++fI/roLDNyvi5jrf7/u+npHEKC30XUIsK8TF0D4W4GDtDHKwG05zyHCCQkEB557QiOv&#10;Azs00FnjYO9VIbDACAPb6JwXaCAoEBwYeWC0gcBKaGC6TAeH+fPDERUdisSUGOQV52P1hjXYvW83&#10;njt6BF9c+ABXL36AxfEx8BnUHbNcusN3ZGc0e/K/0L5hFfh5jMO0SW4Y2LkVhnesjdDxnbAqdASy&#10;J7fGnL5VkOjcCksD+2N92DAsn9kDaa71EDuiitU1c3PoIGt0SQ4WxbEeQvs9gTSXxlZvCw4SFT+q&#10;HnK9nJAwpgGyvTsiWkEI32GR6NYR4WOcEOrWCWkh7kiLmoFPL76jwOE6vr99F5e//QYfvn4CvRs/&#10;hqHNHse4dtUQ5NofmdFz8OVnF3HzxjW8dOIIlqq/lRGH+OhIpCTElqUlxd/bsmn9ChN1MGbM2N/V&#10;Pvjggydef/31kL17917gDZ7pCd6oeYNOSkqypgQD3rT5siHetDlk9PTp060iSN7cKRzsNcEiSEYZ&#10;WCQn0ECRoViJYOogUJn/tdBA17cXcdbXV+b2z5L9K3IRd/n77KAgLoLOeW6ju30bfVtH7ToE2NfJ&#10;epkXMND30WFBn68IHOhcz/PJlAXTE2fPnrUggeeeESZGGhh1YLqC0SqO20CAYKSBbgcHSUlwnlEG&#10;ruM8rz2mIwgOujPyJcWQOjQsWLAAkQsiEREZjgVxUUjNSsGSpUXYumkVju5cj30leUie7oxpfZoj&#10;eFhrBA5tjHnO7eDWrTaaPPZrDFLAEOw/Gc5D+qFv24Zw698W8ZMHIsa5Gab1rIZZAxojfJQTSsJd&#10;sDZsJPKmtMH8YU9iiX9bbAntZxVQcnjqYt92WDC0KuYPftoaFIqDRAk4pLk2Q7xLM2R6tUe8sxMy&#10;J/VEpHMbhKrvscBPfdYsd5zYswH31LXw1dU7uHL1Gu5e/RoRvs7oWecBjG71OCb3a46YQE8c378D&#10;pXdu4MK7b+IZBUgKGBC74IeoQ3Z6Sml2RtrFV155xdQ6GDNm7G9vAP5TiVKTEydO5Kkb/RfqJl/K&#10;mzuf7FjsSGhgHpnQwPQEoYFtfKPl1KlTLXjgTZ7CwSgDx2fg0NGEBuk5QQGiKFHAKJAUVgEBOxj8&#10;lOtirQu7I+f2+vL97CMun6GLunx3Ry7b6dvbXRdzR+t1F3EX4be7iLwu+uKyjRyDLusc7SOAIOs4&#10;TzCQdh0ipCCSfurUKSvSwNQEIw2SnmCqisAg0CDgwOtK744p0QUBBgEKRiAICQIOjDZwntcfu1zy&#10;eiQ0sCCS44NY0BAZifnzFThELFDLUUhMiMbC3BRsWJqOJUmzMM+tKwIHNUDwgDoIGlALc4Y3wbzR&#10;zTFjaHN0qfUAWtV6DNMnToCvlzv6dnJCL6cGmDyoLby6PIlxbZ6Aa4famDbQCWvjp2JdjAeWBPVB&#10;sltDJI+rhY0hvbA+pA9yPJuh0NsJqc4NMK/PY8hwbWJ118zzaq22a6Agoj2iR9dH9sQOiBvbAtmT&#10;eiDerQMixrdFuFc3JM5ywZK0MNz97kt8+/0NfH9NXVeXv8XhrSXoVvchDGnyMFw71cZs9wFYkZeM&#10;O1cVjH/7JY4f3o+cjFQr4pCaGIeEmAVlOZkZt9T/8Ep1HZgeFsaMGfvbGXOgSuB7qifF3eomf4M3&#10;d964eZNmsSNvypwynyzjM3DoaNYzMD3B9RQC9pxgISSLIBlp4EiQfBoVMRIBpMCKMOsw8HPgQRdr&#10;Xejtrm+nu6Nt7Z/BNtneDgQVtdvdDgIi5nQuyzH09ZzK/vq2Mq+7DgP6PF0/pn0dnW10HRI41SGB&#10;bXRuw7SEpCYEGhhVIhgwykBgJDww0kBoYLRBoEHqGggNnAoc6K7XPBAaCAr6GA50dvnl9cfIF6MN&#10;rKshODBVRnCw4GG+8ogYREdGIzF2PrITwpAx3xdBrl3g208J7qCaCBlYDbP7Po2gwQ0QMqIJZg1r&#10;jmGtqqJZlT9hRN9emDMzAN3atULPts3Qs8nTGNb8T3DtUgcjWtfCupR5KEmYgVXRnlgVMcyKOkQO&#10;egzF3i2wQYHDEv/2SBvf0BosKnLQ04gZVgPpLo1R7NPOGiyqYHIbJI5vghS3lkh1a4tU907I9OmJ&#10;BWo+1K09oqYMQfzsCXjz+Wfx/fVbuPw9r4/v8cX7Z+DZvy0GNn4IY9pUwYR+LZE4dyrefu0l3L3x&#10;Pd45exqb1q22oIG9Kxh9SE1JKsvJyfr85MmXR5X/uxszZszY/8zKysp+98EHHwxRT4qH1U29lHlo&#10;3tQZCmYtA0PADAkz0sC6Bs4TGviCKjqLILnPiRMnLPHgS6rYFU9eUiWiQ4ESQXQk0uK6kFfmItx0&#10;R+vF9e10d7StI5ftRcjp9jZd6O0u4i2uiz7X68eS9ZzK/vr2dBF7+7y+rLfp63Ro4DnR5yWSoAOE&#10;Hl0QiGD0iG0EQkIiIwus6ue5dwQNAg56pIFTHRw4L+2MOkh6QgZ/0qMNTJGxpobQwOuTEQdej+xN&#10;wWiDRByiw6MRPS8EKWHTkR7sjsgJnTBvVH3MG1YdsWPrqCf+WghRoj57UH0EDWqI6QMaYlKfZmjy&#10;xO/RuFY1TJzgjrEjh6Ftq6ZoWftxDOtUC12bVMFMz/HYvXopsiOCkDXHA4vCxmBpSF/EjaqB2OFV&#10;UDKzmwUPqc71UMiXYrk2Rnj/J5Awqg6yJzT/Ifrg3gzZCirixzRGllcH9X1aodC/L+I92iLCtS2i&#10;J/VBlM9grM2IxKWvPrV+78tXrqrr8TpW5adiSOvqGNb0IYzrWAcRPqOwqiAVN65dxndffYbjzx5A&#10;QU6mla5gvQPBISsz/e7a1SuXm1oHY8aM/Y8NwIPvv/++58GDB19RN/Y7EmkgJBAYeGMmKPAJj86U&#10;BaMLgYGBlnM7CgSL4CgeHAlS6hn0MRooThQvEUpdmP8aaKCL4NqP97d2+QwRcvkbZF6AQF9vXyeu&#10;C7mjffRt7csi/nbnb6vPy2/NfaRd31e2ISwIHAhESBvPmw4LnBICBRp4jgmKTEkw4kBokEJIgoJA&#10;g722QYBBdwEGufYYaSAgsIuvPmokQZbQwDFDmKLgtcloA9NlUt/w/8EhHHFhwYgL9kFWsCtypvVF&#10;zKjaCB/4GCKHVrEGaVowuiGCBteHX6+68O1ZB5O618bEns3QutpDqPnEI2jX1gnekz3RqGEdNG9Y&#10;DT3a14PH+OHYum4DVi1ajLykRKTM80XuvPFYETECuZNaYXb3B5Dr2cwaYZJDVKe7NMTCKW0RP7KW&#10;FXlg6oLwkDKuAfK82yB+bCNkTGiH2DEtkDGxM5I82yHStTUWeHRBzMS+SAlwwbuvHrUGhPrs2+/x&#10;zfc38NH5d+ExoAOGNX8U49pVx7Rh7ZEc4ov33z6L2zev4vSrL2Hj2hKkJcUjJjIciQlxZclJCaUF&#10;+Xnvf/TR+e7l//rGjBkz9vPt008//f277747Qz0xvqdu2qUMJfNpT6CBT3KsY2BqQoogeXP29/e3&#10;ho/mTV3y2oQGveeEHmmgaIkw6kIvUx0YZL0jl20cbWtf97d0+Qz5G+yCTtfXVbaNfVl3++eI0HNb&#10;/oYUdmnTXUBAd7ZzP1mW/ek8JzooEAoIAwIRPG90aeM8zydhgttz8C4CA9NSrG0gOHBeBnvieA06&#10;OEiaQqINhAWJMrBNnG3siimQIOBA5zLTZIQGpigY5WLEgdDAaIPAA+tsOIbI/IhQxIRMRdIcL2tE&#10;xsLp3ZHmXAcLBj6M5LG1UeTbGdFjW2D2kMaY3K02vDrXgEenmkqI66JLgyp48sE/4LFHH4ZT6+Zo&#10;3Lguqj39IIYP6oR1q5dh7859WFK8BLmpaUibH4j04HEoDh6MkuDeWDD4KcQMq4rl0zvhmfCBSBtf&#10;H4WTWylYaIboodUscGCtQ/yoOgoYmiHVtTkSFDQkjW9t9bDI9OmMGHcnzBvbCrGevZDgOwq7Sgpw&#10;+evP8ck33+PzS+oa+v4yYmdOxMhWT2FEyycwuk1VpMzxwa6tm1B69yY+/+QiDu/fw8JICxziYqOR&#10;EB9blpaafGvr1i35Z8+efaD8FmDMmDFj92/qybH26dOnI9XN/QPewPm0x/AwIwq8EUt3S0IEIw6E&#10;BhZBBgQEWC+rYvc4hqRZCEfxoJjwKZRj51NgRIQoYBRBiphd4GX5fsGhMpf9/yfu6Li6i6DL3yNP&#10;9Vx2tD3X6a7vb3dH+wkYSLSAQi9tjtbJepnyGAIIXBZIEOeyHRwEFHRw4PlkpIHwwLE4GFVgLQN7&#10;UZw8edKKNBAcCAx0pikEGOxjNujgIFEGtnGZ3TAJDSx8FGggMMg4IQINAg68RgUc6FIcyZFK54XM&#10;QsSMscgIHYfl4UOxaEpz5DlXQ/rwR5Hr0hA5Xl0QOaYzAga2gnevRnBrXw0u7aujX8PH0LrGo3js&#10;gd/igT/8Do0a18PAgb0wfvxwbNm6Cq+dOY1ndhzG0hUbkZdTgIzYUKTNmYAU355YPXeggoSWCO33&#10;EPIntrCiDot82yJlXD0UTGptvdsiYVRtq/aB6Ysk1Z7j6YSoYY0UQLRFxND6yJjcEaneHRHm3BJR&#10;E7ogecow5C8IxLtnTuKzK7dx8dsb+FLBw3N7NmJcx9oY1fIxBQ+PYca4PkhLjMW3X36Ku7dvWFGH&#10;kuVLrJ4VUQvmIyU5EQocSrOyMt9SoO9UfhswZsyYsfszJdS11A0/X93cL6kbdpnklAkHLDDjTZkR&#10;BoIDnZEHjgIpRZC8wfOJk6FqKYKU9IRAAwVJhE0XRbtQ68vSRqeYioBKW2VuP45+LEfr7YLNz7EL&#10;uO6yPZ1/k7i+n3zfilw/hu768XTn72d3OzzIdo7AgS7goEOCPs9zJVOBBUlHEAIl2kDnWyaZRuCU&#10;dSyEBoIjIw2ECQKD1DYQHHRo4FTAQSIMbCdE8PpjMeSKFcstQFi6lMDA9MQP4zYsWbIIRcV5Chyy&#10;kJ2bjaTMHCRmZCI5LR2JiQnWCJFJCeqpOiYCCQvmISpsNiKmu2Pu4NoonNoN6+b1R4Fnc6SMqon0&#10;cQ1QqIQ5a1InxIxvg8DBjeHeox7GtH4Eo5o+gOHNH0L3Rk+hSe3q+PNDj6Jxk2aIi4nGof171bX9&#10;Ld55+10c2H9QgfNa638kNSkOaZEzETl5IIoCB2LF7D6YP+xpBQUNsH72AKwLHoAk53pYMqM9Et1r&#10;IXbkk0gbWwc5Ls0QO7QGstxaKJBojsRxzZDgrD7LpQUy/bojdkI7LHB1QqR7JyTPm4Td6wpw85tP&#10;cPmrLxUcKKD7/GuE+PtgZMcGGNH8QavHR9yMCXjx4FaU3ruJT9T/466dO5CbGof40FlIj52PrNSU&#10;0oz09KvPbFwfVX4rMGbMmLHKjd0t33nnndovv/zyYnUDv8KbNW/ofMqTJzfmjlnLwEgDn/AIEkxL&#10;+Pn5WZXr3IfQIN0tWQSp1zRQcES4KGoUTF2A7QJOt6/Xl8V1odXb7cfSvbLt5DgVLct+bLeLP6fy&#10;t8l+9u1knT5fkcs2lQGDo3UCBPZ1Ojhw3g4O4o6ggeeQ+xEauB+nFy9etMbkIDCeOXPGGhmSNQ1s&#10;Y7SBkSeCg3S/FHCQugYBBwEGgQnOExykpmHx4oVWdIHQQF++XOoailFQmIPcvAxk5WQiJTMLSekZ&#10;SFGgm6iu2yQFDgkx8xU0zEVcWCBiQvyRFuKFmFH1ETOyjjWuQoZzfSSMqI58z5ZYMr07Cvx7IMGt&#10;HWYMbgTX7nUwvu2jcHV6GMOb/gm9Gj+NNk3qY8jQEVhVsgaffPQR7t25hRvX7+D8+xfw3PET2LZ1&#10;2w8Dn2WnIT1qDlJmuSBlck+sCO6PXJ/WiBhUFbkTWmPt7H4ontIGmRMbomB6S8SNfgq5bo2ROrIe&#10;UsbUR+Lo+sif1B7xYxoh1b01Ikc3ssAhzqMdIse3woIJHRE9wxlL0ubh87dfwZUvP8Olr77D5W+u&#10;YP3ypRjXsyWc2z6OsS3/gLBJQ7AiNx5XLn9tnbvnFdStXlyAlPlzkBA2B0kxMWVZ6Zm3C3OyX3/v&#10;zJlO6n5g3pxpzJixyu2TTz7pqG70JeqmfYU3bj79MSRMYGBFOrtb8imKzpQF29hrwtfX18on84bP&#10;MRr4zgkKiLxzgk+ojDRQhHjDoojpYinCqguz7iLS4vp++rLuss7R8RylPvT1jtorWhZBF3HnZ+vz&#10;8l30dn29fdmR69s4En+BAmnTlwkD0kbX22QbaSMYiNvTEfo84YHO88oXkTFywGuFqQnWsUgxpBRH&#10;EhwEHuzgIJDAKZ3H4jrOMz3BAZ8IDYsWLbQAgdcjoWHFCo7dUGKJc1FRAfLys5CTm24JdV5aMjJS&#10;U5CirsmElHTEJ6da0YakiBnInDcR+XPdsCpiPAp9OyG49yOIHl4diaPU0/6wqiia1AaLpnZBvl8P&#10;JLm1R+CABvDsUQfT+tTB1N61Ma71o3Dr3QrerqOtz/7g/Ie4e/cO7tzm8Od3FUR8jJOvvIp9e/db&#10;36+oKA+Z8eHIjvBBtFcv5Pv3worZPRE7vCay3ZphZUBXrAnqgbix1bB0VjtkTKiHPPcmSFNQkzG+&#10;MeJH1lbg4IQUl2ZIcmmFiJENkOLVAcmTOiPKpTWiJ7RHpN9wZIZ54/lda3Dl8w9x6VsC4GW8c+Y1&#10;eA3rBs8utTCqyR8wqV8zZMwPwNtnX8Md9Z0vfHgBu5/ZjLzkWMRHzEViVBQyU9NKM1OSb6xZtqyg&#10;zPSwMGbMWGWmhKHDc889t0895ZUyPSHQIFXohAamJQgNzCETGljPwNEg2fWNuWs+XVIwKCAffvih&#10;9TRq7zlBsRKRFPEVYeVUhFkXaF1EuSwiKm32ZdnO0fHsXtF29jZ9O5mn83NFlOV72F2+o/27ynxl&#10;bXbXBZ9THRLE9W0cbSfgIOvpPD86LMi8LNN5HnlOuS3nGWmgsFP4mY5idIk1DiyGZTdMTgkOhEm6&#10;I3AgKNA5zzYWTNIJDoxgsI6B6QkWPjIlwWuS0LBq1Wo1/eHlVYWF+Ro4pGBhehxy0pKQkpqGxJRU&#10;xCclKlGcg/S5E7AqbCS2h/bGljndsTpkABLG1kNA598jcuCTyHJrhGXTumCxAoc8vy5IntAGswfU&#10;hU+vmoh2aYv8gEGImdANCQHjkLZgNoJmTlV/y36UlpYpeChFWVkZrly6jDfPnlN/91Fs2vwMihcu&#10;QrYCmZSIQMQHumCBWycsn9ETuZ6tkO3SEEumtMamkB5Ic6uFrImN1Ge3ReqY2lg4qTVSxtRD2vhG&#10;SBxTH3mT2iF2dEPEj2+O+aMaWlGHRK/2iBrfBvPdeiBj5ngsT5uLT987qc7PV/jy22/w1ZcfIyk0&#10;AO5dG2F080fh0uYJhE0aihX5qbh146Y12uSxo8eweGEhEiLDEa88NSG2LD056V5uWtrFN954o2/5&#10;7cGYMWPG/r+pm91v3nzzze7qJn9QAcMtKUwjILACncVkrGlgeoJtTFWwjdBAZxtv9BQI5rTZ3ZIC&#10;widRiowdGihgdmHXhdjudjGtTFy5Tj/2T7m+vQ4J4hVtT5fP/ClosPv/ZH/Zlr+juC7+BAL5nfX1&#10;0s4pzwWd8/qygIEdFKS3BF0iDWxjDQOFnTDA80xwYD0L0xOMOBEa6CyK1MFBelQQEgQeeP2wjevY&#10;RhBhyovQIAW4P9Q2LC4fr2GNlaYoLl5orRNwyMvPRH5OGhZlJiM3PQWpKSlITk5EAvP3sUFYEj0Z&#10;mxaMxsHoAdgW0h3LZvXCommdEdr/cczr8zAWTmmDkpk9sSygO3KndESSe2sED6wL725VETqiKVbP&#10;H4+FwWMxx7UXYoN80NGpKQYNHIhTp96w4IF+S103H54/j5defAk7d+3FMgU5BbnZSFPgkjZ3ihL5&#10;bij274riKe0RPegpFExohJKAdlgyrRUSxtVQn93BqnFY7O1kgUO2O3tb1EA+32MxthGS3Vph3tA6&#10;SJ3cEelTuiBagUP4uE5I9huG1OAJeOXIVnx36XN88Q3fLPsFXj60HT4DOmC8UxU4t3wYkwe2VtAT&#10;hHffOocbN2/jnXffw5bNG5AUG4WY8HlIjOGIkgllGakptzasXbtKndvHy28VxowZM/Zv/6YE/rdv&#10;v/22s7qpH1VPjnckn8zaBUIDIw2EBi7TWaXOd02wnoF1Dcwv88bPSAML4pjb5lOoPrATBUjAQQRS&#10;RFgEWURaRNXuunhW1ibHk2NKu931z5L9dWCQ76NvJ/PymXbBl3XSJvvJenF7u/04jly2sbsOBgIH&#10;dmiwA4PdBRLoEmEQ12GBaQmZZyqCws4utmznsOEECV4DrG1htIHXhB5xkEGfBBwICwIPnJfeFow+&#10;8NhMT0jxLVMCrG1YvXqV1R2TEQemKxaqp3kBh/yCbOVZyM/LQlFODnIy0pGRkoCMxCikhE/Hkjh/&#10;7MjwxdbIQXg2pjf2RvTA8tk9sT50gBLllsib2NwaV2HN7F5YE9wXiwN6IGtye0SMaIip3atiRl8l&#10;3oH9sWqBO0LVE/6Ege3Rv0srNG9SH3PnhuHqtZs/RB7u3MLXX32Bs+fO4MChI1i36RkUKOjOz0xE&#10;XMhUxPmORsbkTlg8vTuSx9RGnhtTE/XU53ZEqmsdFE1xQtHElsgYVx85ChrSnRsiSQFEhprP4lsz&#10;xzfD/BENEDOuKbIUOCS4t0fM2PaIcumCuKnDsGFpigK59/H1ZQUO332J7z5+D+GTXeDZpSHGNPkD&#10;xneqiagZnjiweztu3y3Fl99ewrHjx6zfLSEqAnHz5yIpLlb9dsmlyUmJnz3//PGhP9wtjBkz9i9v&#10;HEJa3exd1FPgW0xL8IZMcCAgsFsl+7pL7wmmJtgHXuoZOLATb+QyRgOFRKBB0hMEBzs00CmEIp4i&#10;zuIilLq4yj56e2Ve0fG4LECgb1/RsWU7/Xvb3b6PtMs+sp99O3F9Owo9p2yv6DicCiTQuSxgwPUC&#10;CzIVOOB6HRDYJnAg2wgoCEDwHEqkQQCCQEhYYKSBtQz8rnzbJaNMvAYYaWCqiuDA+gY94sBoA68X&#10;QoMODoQFKZrkMqGBPSVkQDGJNixfvkxB7Vor4sBeFYsXL1XtS6z1BQV5VnEkwSE7LxfpBcuQk5WN&#10;ouQFWLjAFyGjmiLXpwOO5UzEvpRx2Bk/ApsjB2LVnN7YEDEI22OHY/mMzlg1q5uChp5YO6cPNoQN&#10;UuKuhHlcE/h3fhxebR5EnEs7rIvzQHrAIDh3rYNRPZqhZcNa6NW7Hw4cPqae4G+h7N5d3L15Deff&#10;ewcvvPgKNm7diaUrVyM3h8IcjsQQf0SMa4+CgD4o8G6hAKE6Mp2rY/2srljkqwBgyNNYMb0jUsbW&#10;UtNOSHPm6JJOiB9VG0Xqb+BIkonjm2N236pI9WiLzEmdEDe6NaLGtsZ8967Ij/bHG6/sx7eXPsNX&#10;X3+GK199hlW56ZjQow2G1Ps1RrV6AhMV9GwrKcaN7y/h7r0ynD57zqpRSU+MRUxEiDW2Q3J8TFl2&#10;ZnrpqlUrilk0XX7bMGbM2L+qXbhw4c/nzp2bpJ4GTylYuMebNXPVLHiUsfyZkuAyu2CynoERBkID&#10;4YFPg/oYDYQG1jTIwE4UGhElCpgjcBBxdOQirJyXffR2R66vF3DQ19vb5Jg/dWyu07+D7o62pcvf&#10;+lN/r35cfXuZp0v0QOZF6HVwkN+XU7ZLm75tZeAg7TxvPH90AQdGFOiEBgIBBZ/zPD5TUhyfg9cA&#10;01RMUzgCB3bH5PUi4EBIIEjQZVAoRhqYImN6guOCEGAJBQRUDiVNWFmz5of3UixZwp4US6yIww9R&#10;iQKrO2ZhUQ7yCvOQnrcQeZmpyAyfhiTfgerpvDEiBj6JXbEj8HyxDw5ke2JN+ECUhPTBxvn/HxxW&#10;KvFeO6cX1s/ti41hA7E6uDdyJ7XDnP61MbrBrzCl69NYEjoai8KcMWt0WwzvWBdtG9dCp05dsHzV&#10;Gly7eRP37t0BSm/j808/wunTZ7B7/2GsWrvBgqD0pHgkhc5AjFc/pPl0x8Kp7ZE2rhryPeohjymL&#10;mT0RPbSqAggnFE1uprwV8jybIcejGVKd+f6KdshwZ0qjCeYOrIkk11bI8GqPJAU0UeNaI8KlA5Jm&#10;j8fWNbn4+osL+OrLT3Ht0td47ehBeA3oitEtHkH/+n+Ec5eGyIiYgYvvnsW9u3fx+Vdf45CCu4UK&#10;vuIi5yF6fhjioiLLkhPjy3Jzs96+dOnLluW3DmPGjP0rmhKKB8+fPx+obtbvKWC4xz7yTE8wusBI&#10;AyGBPSRYDMnulYQIRhgmTpxovbCKN3A+QVIU2N2ST556pIFiJOJEcRHRE6cwViSklbku0Lo72sYO&#10;CXaIoOv73Y872qei4/ycv1fW6dvr+ws40HUYoOvrOU9A0MGB89yuMnCQNs4LOEiEgSDIdnanJTAQ&#10;AnhcRm54vpmiYO8ZggPTFBWBA9MVAg+EBV4/XJZIBNMUjHax8JHAIJEGpig4kBijYT+8h0IGfPr/&#10;4MDtFi4s+jHikF+Yi7SsbBSmxyBu6giEDKuPfM+mCOv5e6wMaI/nFvriQKE/1kSPsiIOmxcMxtbo&#10;oVgZ1B0bwvphe9RQbI0cjC0Rg7E5fBAWT+2MkAF14NryAUzrWxM5gQOwcoGL1Q1ydMcaGN23A3p1&#10;74Hs3AK8+e57uHP3lgKHW7h6hWM6vIMjJ17Epmd2YtHipcjNykDy/LlI8HdG9ISuKJreBVlutZHr&#10;XgcZ4+pi+fSu1sBP6S6cb4OcCY2x2LetFXXIcGmopk2sV27HjW6IiKF1EDm8nvXa7RT3jgocWiF0&#10;dAtEew9EftxMfPDmK/iWXTO/Vv+XFz9AuL8XXDrWRu86D2Bk62oIHNcXJ/Y8gxtXr1i1DqffeB2b&#10;N6xGWmK0BQ58j0WKAp3MjLSbO3ZsTf3oo49+V34LMWbM2L+SAfj1uXPn/NUN+yJDk3zC48BOTEVw&#10;ACfWNRAYBBpY48BBnby8vKzUBSGDN3vmrykYLIizpydEqOzQoItlZS7b6/tQXOkVRQ307WWd3e3H&#10;0tvuxx1tL2327yvL+neSdbrr+9vXSTu9MnCQ9bJO4MGRc70OCgIOdmDg+aRzmeeYdSwEgzt37lhv&#10;J+VnsfiV0MiCSKYvKgMHQoLuUv/AeR0aGOGiyxtWCQ2MhhFsV61aaYEDIxJMVRAemK7gduymWViU&#10;a0UclhSmYVWCP5ZHeWJR0CDEjaqlnugbIGXk00geUx2HMtxwKGcyNkQOx474kdiX6oxtscOxNrQv&#10;dsSNwO7E0dgRPUxBQz88E9Efa4J7IV49zQf2q4mI8W2Q7NMNyyJGIS+gDyb3qo0BbethWN8+yMjK&#10;wSr1PW/fuYWyu9dx7851fPLhh3j5pZPYufcAli1ficL8QqTHRCMheDoivQche1onBSatkTa2GhZN&#10;dkKOW2usCuiO5NHVsWq6E3LdGihwcFLQwGGoGyN2eA0UsGumc2MkjG2M0AHVkDu5M5ImdUasixPm&#10;jWiCKFcFH7M9cHjzKlz6/CN8/dVn+OrLT7B3+xa49GyNfo0ex5DGD2Niz4ZYnjwPX198C6Wld/Dp&#10;55/h4OEDKM7PQXRkqJWuSE9NZO1DaWpK7IVz5041Kb+NGDNm7F/FlHD8+ezZsz7qqe8cgYE3a96Y&#10;mYrgELzyWmxGHthGUJg6dSomT55sDfLE7RlSljEaGKLmeycEGigyFCEKFIVFBwdHoliRixjq+1Fg&#10;6Y7AobLtdZd1sl7m7fs6ckfHkHZO7ceQZWlztK+0cxv+Tnq7vr9AgyM4kPXye+vrOG93HRh0F3Cg&#10;SxEkow2EAp5znut79+5Z4MAxMLgdow2sb+C1cPr06UpTFQQFOtvoTHFxHaMNvK6YjiC8slsvow2E&#10;A6bOCLcy+BNrGwgOTFWwMJLwsHSpDDddjMVLiqx0xcKsaCwJHoK8qd2tIZ4z3RsjbtjTVipgweDH&#10;sHZOTxzOcMfauX2xS0HCwQzXH+HhQNp4y/cmjFI+EnvjFVwoiFg4fQCSJ3XD4tCxWDxvJBYGD8LK&#10;sBEIGd0K/VpVR7/OHTF1WgCiEhLx4cULKCu9CSj//tK3OPPGORw+egIbNmzCkoWLkJ+WinQlygkz&#10;nJE4uS1Wze6E3An1sMy3A7JdW2HNzF7IdquHRd5NUOTVFHmeajq5FTJdGyFlXH3rPRaZ7i0QP7oh&#10;wgdWR9zoxuo4XZDg0R4Ro5ojbGQbxPuMwoqMWFx8+4wFDZ98+iEuXngX050HYVCLauhV49cY0/op&#10;zHHrjxcObsXtW+p/S53XU2+cwoa1qxEfM1/BQxhSk+ORlZlaqvzuzp3bw9WDx6/KbyfGjBn7Z7ey&#10;srKH33rrLb6s6n0FDaW8WTP8y5REaGioFV3gk568c4JtjDQQGpi64A2cT4cUB0lPMM9Np9DI0yrF&#10;SYCBTmHTBfF+XBdLaaPACjTo8FDZ9naXdeLcT3dH62W+omOwjdvJ3yr7yLwsy/525zoRfTkm95G/&#10;x+7cTgczbqu36dAgkQXdeY7EHYEDgUGggRBAYWd7aWmpBQ2cEhy4PWtaCBQcs4PgYC+OJBjQJbrA&#10;Nq6jExwYueJ1xcJHvecOIwi8PhndWr16tRURI+ASHgQcfhgxUuCBUYeFWLK0GNk5achYMA3Lp7VX&#10;4trAenlUlgKH2OHVrHdDJI+rhdRxNXE0bRx2Rg/G3pRxFjgcy/Oy5vcraHg2yx0HU8bi2TRn7E8c&#10;if1JY7AtzguFM4diTZwnNiZNRI6CkjXzRyLGoyNGdWmA7k4t0L1HLwTMnoM9e3dZ4FB2+yru3rmp&#10;AOs8nnv+ZezatQerFOgszM5BZmw8koImINylGRZPb4sl/q1Q4NESi326oMCrNfI8GiLDuQZWTm2n&#10;gKH+D0WS4xuov6EVUp0bIn9SW8QMr4vYEfUws/ujiPbsqMChA+LGOyFksIKH8X2QOGsKXjjEepQP&#10;8clnF/HZ5x8hOSQAw9vVQ/cq/45hjR/EhB6NsCwrBt9+/TnulN7DeQU9e3bvRGZaohV1iI+LQnZW&#10;WhnhYdmyxYeAa0+W31KMGTP2z2zqJv9HBQ3BSgQ+YqSBzqc5DiHNmga+dpiRBj7xERrY3ZJvt2R6&#10;gkDBmztv8hQSigSfNCU9IcBA8aFYiYDpwimip7fproulLNudImuHBl18HW2nt/+U699FP6b+GbKN&#10;I5ftK3NH+9Ht6/n7cZlTmRcgcOQSTdBhQYcCR85zJsDHZSmA5DllCoJiT3Hn53NQI0YbJOLA35af&#10;y7oHFsWyRwWvC71AkvsKMBAUmMbgOm7DZbYTDlifkJaegez8IuTlF2LhoiXYum2bBQ0/1jWsWm15&#10;ycoV2LhyEVYuW2r1UlhWsgGLlpVgxbKF2LAkDRtyZmNZlDPWhfbBiimNkTLqCfWEXg3pSnijhlVD&#10;sksT5Hm3Q/jgalg9pz8OZXphe4oz9mW640i+B47lT8CxbBcFDGNxIGkkTmQrgEgeh2cz3XAwxwup&#10;nh2wKHAkVoW4IHpceyRP6YFEv96Y2K8J+jWtiv5OzeDj5YmkhARcunzthx4Wd2/j0uef4OyrL+Ho&#10;oYNYv2ELihYuRWZqMmJDZyPSfxxSfftj1YweSBryKNZMbY6EkU+qz+mM2QOeQPHkttbokgVerZDt&#10;3gTpLg2wYHAV5Hi2RNLYhgoc6iKo5+OId22JVK8OSJ/YDaFDm2LuiFaI8R6AkpwIfHHhHD766DN8&#10;/OnX2L9hJYa0bYAetf+IAY0ewdAWT2Ke9xjs3bxKAeEVfHfpWxw/cRxLigsQFRGK2OgF1suv8nKz&#10;S9WDxUfqPA4pv60YM2bsn9WUKPxJ3dynsxCSN2o6n944HgPfYEkwIDAw0kCQYJ2Dj48PPD09rW1Y&#10;6c5QM58kKQ7ysipGGvhkKuBAsdLBQQcFAQe97X6EVHcdCETMdVHXt3PU/lOuf66+r34s+/fUXbav&#10;zB3tZ/+d5Lfj9vqyDgpsE+eywILAg8CBtNOlTZznjM5zqKcmGEmi4DN6wO/ACIMAA2sbGG3g78Hv&#10;y/0IkQQHjhbJSJSAA8dyoLP2gcfiOklnsJ11C0xJ8Bpj752MzCwrkrBr104FDZuwYcM6rF2jYKGE&#10;KYofvKTcV6wswdIVChxWlGD1yuVYtzQHm/IjsD5pItYtGIZnInpjtRLgLOfqSBpTBQmjayJ+dB1E&#10;Da+NTI/W1vspMj1b41DGRBzI8cSB7Al4eZkfXiieiP2Jw3E0YxyOKH8h3xPHcybgqPLDuROR6NYK&#10;YUObIWdKP0SMaomgEQ0RzndZjGmPwS1roFvDWhg+aCDmBAfj2SMncPvOXQUOd3Hn+8u4+M6beOm5&#10;E9i+cy+WLi9BbmY6kqPCEDPDA1Ee3bFiZm8UTaiPIvfaKPJujLwpTkia0BQ57s0tTxxZGwt92iBh&#10;VC31N9VV0FAfeRPbIGpoLYQNqIZ5Q2oizUvBjHsHxIxtg9mDGmPu+E5IDfHEyWN78Plnn+O99y/i&#10;vdMvY9KIvuhe98/oVfeP6N/4YXj0a4voYF+8/87r6pxfxpkzb2DrpvVITYxDTFQkX7fNrqSlBQUF&#10;V5ctW5av4OH35bcXY8aM/TPam2++6XP48OGL6gmujJEGPsXxRs2oAkFBwsN8F0WwuuExNcHeE4QJ&#10;9qlnNTxv9BQHvneC0CBCo0cbKE66uFHs6CKI+rIulNJWkbDSKVQ6NIgQ6/OyrbTr6+7X9f30z7a3&#10;OXL9OBW5fR/7b8J5AQV9WQBB5nW/H3DQQUHWybnjeWSdCkGQ9QqMLlHcBRjod5X4ERr4+7M3hfwe&#10;/GxeD9yPgz+xHkLAgaDJ6AJhky5gwXQFwZWgSnBlhCtHXWvr1q7Ggf17sW3rFmxYvxbr163BmtWr&#10;sFqBQ8mqFT/46hKUrNuIFavXYdnKNQomSrBh5SKsLYzH8hhvbI53we6E4dgyrys2z26HIq8GiFdP&#10;79HDFDyMqYf5Q2pZL4pKc2uJ6BH18EzUaBwt8sYhBQanSgLw0sLJ2L6gP45ljrMiD8/nT8ALhV54&#10;NtsNB7LcsTCgF+LGtVVP9T0Q79YB88Y0xYzhjeE/rCXcejRD00ceQK+uXTBFgXd8QgqufH8dKC1D&#10;2Z1b+O6zj3H61Vew78CzWFmyHoV5uchIiEJiyBSEuXZBnk9HrJraBlmjn8bqme2R4dUM+f4drLdj&#10;8qVbMUOqoWiyE5LH1rF6XUQMfBoLfTshZngdRKq/a0bvx5Hm2RZJru0QP74dZg5oiED1vRb4j8Cq&#10;whS8dfYMPv3kC3z83ltIXzAH/VtURZcav0PXGr9B36ZPYeKoPihZVqDO8RV8+cVnOHHkEApzs6zX&#10;bS+IjEBqSlKZAoc7ixcvPqvOY4fy24sxY8b+mUzdrH+tbubjDx48eIZiwCF8Gfbl6695wyYosBCN&#10;KQoCxMyZM630hLe3t/UUKNBAIaAosL8+BYZPpTow0EWwdDETobOLI122k/VscySs4lwnAi6ipbt9&#10;27+F24/HeUd/i7i+b0Wub8/j6H+/3i7r6Pwd+dvK7ynLjlwggS6g4Mh5/iTCQCcIUuxZS0Bh53cl&#10;MBASOH/79u0fIw0Cb5xyHY8jo0ZKt0xGFjhPWBCoIDywKJKFjrwG2b2XtTMEB0LCgT07sWvbFutJ&#10;d/PG9RYwEBx0X7lmLZZu3IGlq9crkFiOZ1YVYlPeAmxOnoJNEUOxL6o/novvjX1hHbAtpCuWTWmG&#10;hJFVETuyhvK6ChxqI7j301YxYeTQusiZ1A5HcjxwvMATry/3w8nFk7ErbhBeLHDDCwXuOJ7njueL&#10;CA7jsTN+JFbN7oOlM/oix7srVoYMQ0Fgb8R4tINf//rw7d8cveo9jaH9e2GSlxdmh4TipZOnUXpP&#10;gUPpPVy/8h3eevMsjh59Dhs2PoNFCxcjIzUZieGzMX/SYEQ5t8by6Qog3OtguX8r5Hs3R97k1ogc&#10;8DSKJ7NbZhOrZ0WRd2srXRHa7wmrW2aaSzMLHGb1ehSxfHummxMSOQT1iOYIGNgQYZ69EDt7EtYt&#10;zsPx/Qdx+vVzOHZgD8b1aY8uNX+Pdk/+G3rV/T3G9WiKsABPvPfmadxQ8PDWmdPYuFbdL5LiLXBI&#10;TIjj/aJsyZIll3ft2hUN4Lfltxpjxoz9M5j6p/53deMecujQoVMKGO4SHCgKLIRkTwmmJxhlYFSB&#10;o0HOmDHDSk8w2sA2do9jjprQwEgDC+DkvRNS10Bx0p90RdhE3GRZhFB32Y7zumiKi9Da/e8JDvp3&#10;4bL9eJyX7y/rdJftfsq5rf030Jeljb8p5wUU5DeVZfntxe3AwHMkzmVZJ9BAWKDzvPJlUixI5Pnm&#10;ZxMY+Nnch5+ngwKn4mzndow6MMVBSKCz7oHXDNNahAouE0xYxMheOsOGDbNejMZePLw2Dx08gJ3b&#10;t2Lrlk3YvGmjulbXKXH9YUpft26t8jVYs24dVq5n1KwEW1YWYGPefGxI9MGOOGccjh+Gw9F9cCK6&#10;G47F9sSOeT2wenobZLrWRcLoWtaT+YJh9TG751OY27cG4kY1VQDRCBvnD1SQMBEvF3rhlWIFCRmj&#10;8VKhO15d5IUThRNwNN8NBzLHYWfMMBT7tcOG8CHI9e6g9huJ7UnuWB42EgvcOsC/bwN4dmuGzk5N&#10;4e89Ed6+vihcuATXb91W4FCKu7eu46OL5/HCCy9h954DWLlyjYL2TKRERyBuhjvCnNth4dSuWOTT&#10;AtkuCh4C2iHDTYHA2PrIcm2C5dM6ItW5Hhb5trWiDuEDn1B/V30FD20QPaw2Qvo9jjl9n0LK+NZI&#10;Hu+EmLEtETigLgKHt8RcryFICPZHfFgo0rMLsLi4CC5De6Nz3YfQ7ol/Q//6D2BwiycxzWUgNqxc&#10;iFvXLuNT9V2PHNyHooI8xEQvQHRUpHVvKC4uvq3g4Vl1fuuW326MGTP2Szd1A/+N8iHPPvvsS+w9&#10;IekJ6T3B6AIjDaxiZ1EkUxZTpkzBpEmTrF4VHNWPOW7mpvnEyPQEw9gEBgqNQAPFS1wXNRE2TkUE&#10;6bJO2kREdZd2u3OdzNvhwX6Mitrs2+ttdPme4vbtOG9fp7t+LH0fR85j8HfQ3f67OZrnlC6QIK4D&#10;Aqd6KknaHUEDI0jsqUCI5HlmZIHfm5/F7QkVPPf8DvrfpcMDncciINAZmWLhLKdcJjww1cVxGYYM&#10;GYJGjRpZ1xoHFePYEKyf2br1GWzZvFH5Jqtwd92GjQoSNmDt+o1Yt34T1m/YAA41zWjFspI16kl4&#10;GTYUJyEvxAUlYaOxN24kTiQNw4tJg3A8qhueT+iLA1H9sTGoCwomNlXQUB0LhtRU4FAPIX2rYVrH&#10;R5GohDVuVCPkT2mN53I9rILI53NdcTx7HE7kOFvg8HyxBw5kjcOWmIFYNq0dkp3rYkfsaCXwnbFy&#10;Tj/sSfPC+mgXLAkZhXmjneDdsyla1KuKEYP6YOToUQgJjcA7H1zAvbv3UHr3Nr74/GMrhcP6h3Xr&#10;NyMvLx/pCbFImuuD6Im9kefbGYvU94kZ/BhWz+pkgULRJAUBQ6ph2dQOSBuvQMGzGZLG1MaCoVUQ&#10;Obi61bsicUwDRAypghldH0b86OZIcm6NBSMaY9agevAb0ABBrr0QN3MS5k33x5ywBfBTUDPT1xMD&#10;nGqhvQKHPrV/gz71HoBb/7YID/LD1599hKuXvsGZU69i3doSqziS4MBIkTqP99T18sXOnTu9ym85&#10;xowZ+yVbWVnZ75QAjFM34xfUDfguCyEZaZDulZKeoDPqwEJIDiFNcJBIA8PJDDczvCyFkBLOpphQ&#10;qPQoQ0UugihiqwuuCJBdhHVxsrsAg+76en1/zjv6XL1db9Nd1uvHls/ier1d2iprp8sx9c+VZf5G&#10;8psJGHBeX8c2+c3pAgwCBOJ2MBBw0NvkXDK6wDoDRhoIB6xh4N/Jz+P2PO8EAMIDnZ/L9fzujEjQ&#10;CQ2c8rvyc7gdvxc/g1DCSAMBlNdft27d0LZtWyvawAjXtm3brJ4VjDhs3brNev00Xwa1dtNWrNn4&#10;DFZv2GL5OjW/cdMmK+qwee1K7C7Jxo5FsVixYALyp3XD2qCueDZuEI7G98dzyYNxMLqPWh6AI/ED&#10;sT20hwUOCaNrY/7gGpg/pC6Ce1dBQOfHETWsEbI82yHFrQH2JY7CzuhBCh5G41DKCBzNHGOlKl4s&#10;noijCibWzuuJ2GFPq+NUxbMZ47A3ZRSKlJBvjh6NDQucsXLuGOT694N/n9oY2rERujnVg7fXBEz2&#10;9sGSpcus3+2eAofLl7/D6dOv4/iJ57HlmW0oZroiIw2J84OQONMFYWNaY0mA+qzBT6KYL9zya4tM&#10;l8ZIGl3LGsehYFILxI+qhjyv5ogZUQOBnR9A6vjGSHdtZoHDLAUOTMFEDW+MNPd2mDu8Pqb0qYmg&#10;sR0R5TMCy1OikZyegZC5IZgzKxCj+nREu6q/Rd86v8WA+n/AsDY14D1mAPY+sxnXLn+Lzz66gMOH&#10;DqCwIE+B3nxrLJeioqKywsLCG0uXLl2vrokHy289xowZ+6Xae++9N0LdjF9VTwN3eEPm0NCsYWDR&#10;I6GBQiHQwKGj+eTHsRrYJY5Pf3wylPQEnxZlcCcKDcXEDg50ET27Czjo8CCi6UhcddcF+H7cvr98&#10;3s9x+zH04+vgoK+raHv7OvvnyLz8Pvrvpv+mnJdUhP6b66CgO88RXV/mlNvyPHLKNqYNCIoskqXI&#10;ExoYbZDP4/kmOPD80znP/fldBRrEuS+dfxeX+Xk8JlMV7ILJkUibNWuGzp07Y8yYMVb3XwIqxwQh&#10;PLDXzubNW7B5y1YLHAQYCBDrOF2zBs9sXItn1q/CrtUF2JUbhLUxE7A2YhiWBnTA6gAnHIjqg8Ox&#10;/bAnsg+OJI/EvpgB2LegB3aG98SyaU5IGktwqI65/aphXr8aCOpZVU1rIcerA7KUCK+a1Q27Y4eh&#10;ZGZHbA7tha0RfXA82wWH051xNMcNK2Z2RsKwaurJviqO5YzF8TxXrAvvh7Xhw7B+/jisU74iZBii&#10;XZzg3q0+ejevCm/30fD0mGC914Xpmzt3blm/z/kLF3Ds+HPYq36DZStXWS/kSk6IRlzQZIS5dEX6&#10;xE7ImaDAYNCTWDujK5JG1UH6+PrI4giSfm0QO6Iqsj0aI1H9TSF9HrHSFVkTWmLB8OqY1eMR9XfV&#10;RMTgeogd3QzRzi3g16sa/Po1xJxx3ZAR7IsNa1Zi06Z1WLywCHMC/NCq+oPoUesPGNTwT+jd4GE4&#10;9+mAUNVOaCA8vPzi89i4YZ1V48CalJycnDIFm3czMjLeVw8Xg8tvPcaMGfulGYD/UDfqHgoajjJf&#10;zUJIhnUpDow08B+ewMBlpizkDZd0wgRfOMSiOEIDi9gIDSIWIkI6NNiFzJGL+Ik40kVI7SIrQivC&#10;WtE6cf04Mm/fhi6fa2935PpxdOdnOAIHfZuKXD++/XvI7yO/kb4sv6H8zjqscSrnRHeBBrqcK4kw&#10;0HlcijkjSXzXA6MAXM+/hb0meFx+L4EMnn9xRiQ45TEJCRRAgoYAB/dnd03+zfx8DgxFMGAdQ9Wq&#10;VdGlSxd4eHhY6QmG6pkK43svCLfslvnMM5xuwXr65m3Y8Mx2bFS+desOPMNiybUrsHPDCqzKCEeO&#10;fx8sDxmCrdHDldB3wMqpzbElqD2ejR+ILXO7YX/8cByIG4LdEV2xLbQr1gZ1VsLaCNHDa1rgEDqA&#10;3RdrI7R/baS6tkbBlHYo9m2DvfEjlDA7YdGUVkqk6ymQGIIj6S44kuWGYtWeMqqWEumncSx3DF5Z&#10;4oV9Gc7ImdIBW+MmYMWcYVgye6A1WmXA4JYY0b4OOjSrDXfX8VbtUEnJKvU7/1A78uVXX+OVV0/i&#10;6NEjWLtxE/KLi9T/ZDISQvwR6dkP80c3x9JpXTC/7yMontjCGr+Br96OHPgYlvi3RbprPSvqkKn+&#10;psghVRAxsAryJ7dF3Jg6CO7zhAVFoQPqImxQXSS4tUHQkPrw7lkbU9X3muMyGGGzpiI+bgEiIsIQ&#10;PHM6OjaujvZVfoP+9R5Ah6q/xvCOTeE+fCD27Nhq1WWc/+BdHDq4H/l5OdZ9pDxqyajDFTUtYhF2&#10;+W3ImDFjvyR755132j333HO7ld3UoYFPe8xLModNcJDXYjPSwEJIthMamJ5gX3uKinS5ZNiZwkIh&#10;oYuI6S4C58hFBEW86SKoFCvddaGtaD3X2Y+juwiy7tyWU0fb36/z8+3goLt8VkXtdPneusvvo7uj&#10;31F+a4EHTgUQHEEDneeN4k/nPIWf0MCaFQ7lTHikuFPIKPr8vgQAHlvAgeef14FEHJi2IIDwd5D9&#10;2GWTzgGiCBHcj9DJa5DQULduXfTr188aE4RRLabACA285ggNHOTJmm7aiM3r11hPtps3bcCmjeux&#10;7Rm1bn0J9mxcgYPrFyE/KtB6Io8Zxd4QrbEupCdWz2qH5X5NlTfBwbiBeEaBwsbgrtgfMxAHYrpj&#10;a2hHrAvuhELv5ohVwh8+iFGHqpjXvwYihzZAzIhGyJ7UBqluTbA+rB82z+uLYu+WSBxVHYWTmmNr&#10;+EDsixtj9XZIHl0PSWOr4tmckXh5mSeOFnqhcHp3rAwZaUUdlgcPxLKg/sjw6gLvPg3RocFjGDqw&#10;FzwmuCE4eLb6Xd7DrTu3cVn9fm++8w5ePHEU23fsQvHSFUhnz6bIEMRMHYs5I1ogz6cT0sbUR9SA&#10;p6wRI1PG1kHU4CeQP7Epiqe0QPiAR5Dh3shKVwT3ehhZHi2Q6NIQ8wZWx4zuVTCnX23M6l0DceP5&#10;0qsm8OpaFZN71sfMYR0x23MofCaMxbCRI9G3f3/UqfIEmjz+a/Ss8wd0qv5b9GpcBaP7dkFibBQu&#10;ff0Frn1/Ga++8pLVy4WpiujoaBa1lqWmpl5PSUnZfOHCBdO7wpixX5qpG3z9F198cR2hYdu2bWUs&#10;hGSRI58OCA28YXOZ//SEBr0QkiFj3sgZaZCaBgqFFENShOTpVQTMkTsSPF0QRSxFVHUgcOSyXt9O&#10;F2D79rpI0/V2Tu3Hc+Syj6PlisDB0Wc6WiffW1z/bfTfzNFvKy7nwQ4OAgriehvPIUGQXSMp5uwC&#10;yboWQgMFn7BACGCtAr8Xv6uAA68BwgO35TFY7MhlbidDT9MIDfLuCl47HKOBPSeaN2+OkUqc6Byl&#10;lJEsFkISGhgVY4qCqQque0bBwoqiLCQuCMV0Hy94ezhjXqAfVhek4uimhcgP88G0YW0wb3hzxI2u&#10;az1d509uidVBHbF8WisUetXDlpCO2LegN0r8WlgRiIOx3bArsgvWBnWwXiKV7FwPUSNqIaRvVQUP&#10;1RGtoGH+0LpI8WiFTK/WypsryFD7B3RGtmtDxA5+GrluTbHMrxOKFFxwPIVsj/o4kjsSzy9zw4lF&#10;k7ElbjyyfXpgc7Qr1s0fgUVTu2Lp1O6YNbgpBrerhc5OjeHqPAZeXh7WgFYEh5t37uKi+h1ff/Ul&#10;7D94CCXrNyOnoAjpidFInjMJ4c4dETO2GQontkZwtwdRMLEFcj2aIHVcbaQ618Zi/9ZYMOQJK1XB&#10;l3fN6/sY5g+uihS35ggbXBv+nZ9AoIIH/86PY76ChvAxTTGxaxVM6FAdPj0bw3doKwzu1grNWzuh&#10;dsNGePjPD6Huo79Bx2q/Qfe6D6JDjT+jT5um8HB1xrMH9lpDZn944QNrjA2mthg1Cg8PL4uMjPxG&#10;PXB4sQdX+a3ImDFjvwRTQv/4K6+8kq+g4Sqr0VnTUFBQYEUaWMfAedY4ECBmzZplDezEYaS5LF0u&#10;mYcmNPBJkSIhkQYKgQjV3wocREh1cdXFtjLXBdjRcextutthwO5cJ/vKtvrxKtpftpHt9Hb5rnRH&#10;kKC3ye8ovzXFWwcFOs+H7gIPPFeSjqBT9OlsZ5SBL6jiNcBzzxs/1xEYJFLAeRmjgd+b34P7SnqC&#10;0CDXBtv49wkwcKwH7svtWQTJQsuxY8eiXr16GDp0KLy9fXD48BEFFD/0Jjh06CB2796lIGYbtnAU&#10;063bsHXbdpSsXI5pE8ejZYOaaFTzKdR9SonZI3+AS992SJ/ljrnOXRE4uAkCe1VHxJBqiBxWHQnq&#10;KXzJtDZYPt3JeiX1Yp/GOBDdH2unOWG5TxNsC2uPvTE9sT64A1YEtFVP5U0UcNRD6IAaCOlXA9Ej&#10;GyF6VGMsGNMYKRNaIX5sPSXSLVHk2RwFHk0tcIgdUh3xI+uqp/0aiBz4tHrab47j+WPw3CIXnCj2&#10;xO5Ud+T79cDS2YNQEjYCK4MGoNC7ExY4t4dnv2ZoVedxjBo6QP3PeSI8IhxfqPN2R8HDN999g7fP&#10;vo4jR47imR17ULRoKbIzkpEWPg2xk/sjaEAdBSttEa6gIG5kDSzydbKiIElj1LwfIag2Ioc+jaRx&#10;dbFAQcOMzn9EqgKH+UPrwL/To/Dr+Ci82z2MkCH11HdpBf++deDWvgqc21TBmA5V0a7Bk6hZswaq&#10;1ayJxx59DDUf+R2aPfZrdK/3MDrXfhjdmtRC764dkJYQjatXvsPlS9+qh4tXsHLVKsyPjCwLCQm5&#10;q+4vO9Q1Y95bYczYL8nUTfzRU6dOxShh+Fye3AQa2D+eEQUucz4oKMiKMtAJFBzciekJ6XJJgZEn&#10;SooPBckuXCJujlwXRF0UxUVIRWT1ZbvgOvKKttHbK3O78Nv319fp297vZ+jbcd7+94vbfye6/jvq&#10;kCDwoEOCHRoIAVzmlOdOgIHzjCLxbZJ8+qfzKZ/fQdILFH1d/Bl1IDzwvPA78DpgeoLAwOuDEMFj&#10;EzRkH0YeeN3wRVhMew0cOBAtW7ZE//79rbetnjz5utr/K5w6dQ7Hjp3A/v27sWv3Nmzesl75Fmzf&#10;vR/n3v0QMXEJaFqrCmo99kc0fPwBOD35B3R54jeY3LGmepLuqESxlXq6ro2wgVUQ3Jf+lIKHmsib&#10;6IRl07sgRwl9pmtDrJ/VDRuDeqin9aYo8GmGLfO6Yee8Llg9VQHBpOZIGNcA8wbVway+NRE2tAES&#10;J3TA9IGNEOeqwMKzDTKc62PppBZY6NEYScNrIrRfFUSOUHBBH1oVhT5OeCHPDSdyxuClIhcczXXG&#10;qpBeSPZwwtKgkVgSNAoJHp0RPc7JGkNhaIsn0LFJDTiPG4/JfoE4cPAw7ly/jLvXvsWFix9axcjs&#10;/swusXl5uUiMCkfsrIkIGt4aOQpmMsbVw4yeDypgaYuYQU8peKiBXPW3ZXo1RfjQp5Dm2gjxQ2sg&#10;rOfDCipY+1AXQb2egG+HB+HX+XFM71kdkePbYVq/+nBXwDC6xWMY1rYqOtV/BI2q/hn1a1RBlSee&#10;xBOPPIo6Tz6GtnWfQuc6D6NTjQfQp01DTBw9EOdeewE3r3+P8xcuqvO1D5lZOXcyMjNPHzl4cKiJ&#10;Nhgz9gsyJU6PvP7662EKGr5SglDGAjOmJCIjIy1Q4E2cNQ6SnmA9g5ubm1XYxEgDXzIk756gKFAc&#10;GGaWJ1YRLhEyui5wFbmIoS6WOjDo4uoIHOhs19dRxB3t72jfilyHAUft+rqKtpXPdPS5+jr+zfJb&#10;yG9g/104b//t9N9aAEHcEThQxHmuBPi4H5cZHWAkiblojptAaGQbRV5AQeDBDg4CD/yOPD6vCUYc&#10;OE+IYF0DwYHH4pQpEHb5ZQSra9eu6NSpk9Xtkp/N73jzxk18/OFFvPLCi1a3vr17dyuA2abAdac1&#10;LsPxo8dwTHmX9m1R99EH0KrGo2jx5G8xpPlT8O1VH5GjWyPBpSUylahnTeBrpOshbHAtzO79BIL7&#10;PI7EsfWxxL8Tsic0s7osFnu3xtqZ3bFyWnssnNwYy/1bY0/sECyd1Qv5MwYg1LULJg1oAf9RXTB9&#10;TDeEuPeD32AnzBjaEuk+PZHl1QFLfDsh37MFstybYd6ApzGnf3VEjWyIyMHVUOzbFieyXXEkYyRe&#10;LHDFiTxX7IgfhfAR9ZDn1x85yqNcOiB4YH3MVj6hW220q/0Yhg/sj7Hj3BAaFoFv1Pm7d/0qvrt8&#10;yfr/O3z4MDZt3oSihcXITE9G3Bw/JPoNw4Lhja0xGgK7/wnJY+oga3w9xA55ClFDnlTg0ARx42pb&#10;L+5iLUSCgqiIAU9ZL71igaRfxz9jcruHManDowgZ1hQhI1vDs3NVjGn5OEa2r4a+Laug0dMPovbT&#10;j6N+zdoWPNR4/FG0rP002td5DG2qP4huLRX49OyIVYvycflbvvX2Mo4ef66soLDokrp3hKn7wx/L&#10;b0fGjBn7Rzd1M69y7ty5aAUNH/IpkjfuoqIiq5sb6xrYS4LOefaXJzS4u7tbkQh2uWSkgdDAmz4F&#10;xR5poMvTri5mdqET19eJOIr42yGALqIsbSLU4o72EVHW95F1P+X6saVNP57u+n727SrbT4CA31ug&#10;4KdAQVx+X/nN6XIedKd402VeogwECc4zIsBzynQV61jGjRtnjdTIokVCAo2QQPEnMAg4cEoQIDyw&#10;3kGiDjwurwk6P49/J2GBMMEeExyDga+8JiSwjoEDO/Xt29ca6Im/FY/39Zdf4NMPL+CUut4IDnsU&#10;OGzfsR3bFDywIDJ41kz07t4dTz34ABo88ge0ePoB9Kj/MPwGNEPy5F5Wr4CokfWR6NwYme4tkOra&#10;TC03UPBQA3P7PYXIITWQ4/nDa6ZTxtZVANEERZNaYYmPkwUOi6a0xJIZXVA4cwBSpg9B6OQhWBDo&#10;hrz4OSjJjcOKzAVImjkBc916Ye7oNkh0b6/EuiMy3ZojWx03fUJLzB1QHYHdHkVwz0eQ7tYIh1PH&#10;4FDqCDybPhKH0sZgV8JoJE9orSBHwceknuoJvz38u1fFlK5Pw7d/Y/RvVRutGtXF6FFjMNnbFyeO&#10;HMHdWzdx7cZ1BewXrKjDrt27sHjpEuTmZCIhLBDps10xd0hjFPh0wrz+TyC0z8NY4t1KgcOTCO37&#10;ELInNUGGgoeIQU8heVRdCxyCezxkdc2c1/8pzOzxBCa1eRBuLf+Iqb1qqe/UAZO7VceYFo9geOsn&#10;MbhtDTSr9hCqPPRHVH/yKdSsWg3VFTjUr/Iomld7GK1rPIL2jaqjR9tmCJjiiRefP66+50uYHjAD&#10;w0eMuqyuM4/Tp0//ofyWZMyYsX9kUzf0h996663wo0ePfrJnz557TFEsWrTIijSwaIm5bPae4OiQ&#10;HLtB3nLJ9dyW0MCaBklP8ClSquUpDvJE+/cAB3GKil347cIuzu3tx7Bvo7tsozvb7cd2tJ0j1z+7&#10;sn0FEPS/XZb5m1QGDjowyO8vkFCRExR0J/xRgNhrhgMs8dwzDSXpBLr0giAs2MGB66SbJaMO/Dv5&#10;N/D7yfnlNrxWONooo1mMajEd0bNnT6sQctSoURZQcD/pYfHFpx/h0/fP4c3XT+LYscPYtW8ftu/e&#10;g83btmPVimVoUKs6Hn/gt6j6u1+h9q//Dd1rPYRQ165I8emOdO/2SPVsafUWiB/bAAljGirhboUk&#10;lxYKHuopcKhiebxqT1FgwQhBrmcLK/pQ6NkMBR71sHxWN2QH9EF26ASkL5iJhfkZWLVyKVauXI5V&#10;q1ZgUXE+FqfFoCh+HuKnjUW4S1fEu3ZEsmtrZHg6IW9yB8SNbYSg3k/Av90fED7gSWydPwBHM8Zg&#10;f9JQ7EsagW0xw7Fs9gBM7fYkFoxxwnyXjpjRvy58FTz49a6Lke1qoXGVhzCoT094eHghMzNb/b5X&#10;cU/97l9//aWVUjpw4CDWrtuA/MICpMZFIGGWJ+aM6Yh4lzZIGlsPc7r/CQs9miJ9NGstHkHy+JrI&#10;mdwUkcPV36+gIWFoTYT0egSxI+pYrwwP6v00Jrf5I9xbPoCJHR9HuPpeU3vXxrgWD2No80cxxKnK&#10;/2PvLcOzSrJ3b6xxjRDcAyFO3D0hTtwgJMHd3UkCCSEhbhAhWHB3d3envXvap6eVxuF+695Q89/n&#10;OWGmR855z4fUda1r67Ol9n72+tVaq1bBvk87dBHgoNW8Odrp6KJL+3bQ79wRBp10Ydy1LUy7t4Oz&#10;lTG8nGwR6N8ffn4BsLSyQc9evZ9v27Ztg2h0OAtpVeuuqC215f/hIv6g9T788MM4AQ2f7Nu37w27&#10;sbE/PqGA1gbGNBAa6KpgIOSwYcMU9wQtDYxgl70naB6VYwiwlcqANzU4sEUr4eHPgANFKkcpUnlS&#10;qFilwpXKV71drtPcRy6rjyHXSVHvq7ntfSKPp16WogkA79uvJlH/lqJZJxRZX6xPCQmyrtXLmnCg&#10;XpbzfGZ8dszOyBgD5uTw9PRU4lpoNZCuCTUkyHnprlCvozWB4CDdFhK2uI5ClwXPwSROHCSN713X&#10;rl1hY2OjvGd0d/G3vHdeF9+xLz75EJ/eu4qHD+7i4rXrOHDqPHYcOoH9R05h88YNiA7yhl7D+ujW&#10;oA48OzTCJF8jlEzyRdbQfsgbZozspN7ISTJCegxTKndXxpbIjO+HtBhTzAti3oIOAh46Y3FIH5SI&#10;1jnzHxQkWQgRvx9sioLxvihJGYsFs8Yiv6gQq9dvQnHlGmzcuQerN25BTn6JaOUXY035KqwpzkHm&#10;rNGYE+8tAMIWybGWymiTOYkcSbM7JjlrYaZ3W6wcYYVjGWFCQnEkPRy7Fg/A2mm+GO2og+EO7TAr&#10;0hYzQ80x3LkDhjl3xDD3PvDo2xY2ogUfGuiHseOn4tzl63guns+TJ4/x4YcPcerMaezadxArK6qQ&#10;k52FJbPHY+bQUEwa0A85g80x20sHi711UDrYCIt9tTHHt7UAm74CoDojOagL0sJ6KuCwSMwvCOoq&#10;wKE9Rtm1xjCbNojv1wIzAvpiemBfxFu1RZBRC/j0bQUPk44w7NBGgFsztBHwoKutg64dO6Bzez10&#10;6aiNHu1aoUvb1mjWqB7qic+PgYEh/PwD0btPX8TFxT0vKSm5v7piVeW5c+c8Nm/eXP/dZ6q21Jba&#10;8v9SuX37tsH58+cP7t+//8X27dvfMPCN7gi2LuljLi4uVqb8qNPKEB8fryR/oumalgZmCyQ0cDAi&#10;thxlTIOUfwYOalFDA0VTQaoVqlS8agUvFa3mdvV+cr3cR3O95jp5PvUx1fM1rZP7qxW+WuS+6n00&#10;f6P5e1kHmvWiri/WoYQEWd+cqkX9bKSogYGKmrEqdA3ExMQoSp0tfipvioQBCQmcl7DAwqkaLrhd&#10;/pbQwPvmdRIi6BLh+2RgYKC4QaKjoxXXhJubmzLWCSGB18x3i4DBa+P04f07+Ojeddy7fxc37wsF&#10;eeUW9p04h517DuHuzauYPGwgOjfjIEt6WBzlhMXR1sgd4YC1M9xRNMoUuUN6o2CYCbITBCgIcFgQ&#10;3AvJEQZIiTTCIgELUz07YpxQ2LN9u6FkhBPWT/URUzsUDLFC/jB7ZI0LQFXuQsyZNQnJaenYsGU7&#10;tu/Zi7UbqpGVk4v8ghJRf1WoWFWG6tVlWFeYgfnDQjAj2h4zQ0yQNrAf8odaITmkB+b5d1OGss4U&#10;ELNnkZ+AhlAcWhqKnQuDUDnRA9O8uyDWpBlGevXG+P59MKG/Poa7dkGCUzeE2vSAjX57xEeFISZ2&#10;MDKy8vCTeFdecvyK777BxcsXcfDoCaxeVy3gPw/LU2ZjwYQETAq3Q3aiFeb5dsQk20YoTTBGaqAe&#10;Zng1R8bAXn8Hh+VRBpjuroX5/h2xkG4Lz3aY7N4OI+20kGjVChM8umJeqBmSbPUQ1Lc5PHs1gWPP&#10;1kpMSTcdAQ+tW6NVi5bQaSPmdbSg3aY52rb4AM0b1kMTAXbNmjRGC7Hd09Mb1ta26NCxI7TatEbr&#10;Vi3fODg4fLRkyZLR4ttSmwiqttSW/5eK+HB3vnz58qpDhw79um3btjfsK8/eEeyXT/M0rQ1M6kPL&#10;A3tOUJHQ6kBoYN95xjQI8PhfAiGpfNQtWAkOsvVbEzjIdWolSKWoVpxSsUqRSppCJS9bsur1cpta&#10;5Hp5DM3tauE+6vNr/lYt3F+9/L7fqtfJebVIIHjfelk3UmqqSzUwsP6lSCsQt/PZcJnC/Wgl4nNk&#10;zxjmZGBcAS1NVN5S8RMEOCUYEBYodDUQIrhNvY77EBroXuA8nw+vTcIAAYBWhi5duijQwPPZ2dkp&#10;LgoOlEYIJVgQGmj9YJwFAZVpy+/cuYVHD+/i9oN7uHTnvpBHOHHpBvbuO4RbV85iQnwwIl37Im9c&#10;KHKTnLEsrh+WxfZB9UxnVE6wQNGwPigcaizAwUwZoGpuYA/MD+2FBaF9lO6Uc9hDwr0j5gboK4GN&#10;qyd6CSXujtIxzigY54+qZZMxeUwirB2d0LefFTZt34WqqkqUFuYpboqiolLRyt+EitUbsKl6I7at&#10;X42ClGkYH+aAiUHGWBRljPwkKyyL7quMrDnPrxOWhHbH2knO2DGvP7bP9cGGaZ6omOAmoEaAgp02&#10;RnjqY3qIJWaEWWCkZ08Mce2GaNvu8DDqBBdLE4SEhGPC5Om4ffeOeB4v8Pj3X3Ff1M+pMxewZece&#10;rCyrQGZaMlLmTMTMhACkxVlg8YDemGjfAsvFuUsTTDDNvSnmBbVFWkwvzOvfDlni+ub46GGWly4W&#10;BnbGdAEOHMxrpG1rjHVphyQrLcwdYIyxrp0QYdIa3j0bwqZDQ5h3bIneelow6tVTAYdWrVpBS1sb&#10;WgIe2rZqgjbNG6Nh/Tpo2qgRGjZsqLikaNWipal58+YQnyYlyZerq+uHR48eda91W9SW2vL/SPns&#10;s88aC8WffPjw4Z+Z4IkBaYSG8ePHKz5mBkISGmbMmKF82BkIOWrUKKUrnnRP3Lp1S/mQ0xcu3RMS&#10;FqRQSVBRSWVWEzhIUYODWkFqKlEqXamMNefldqmoKZpAoFby71svt1Hhqc9BUZ9Hiua1/aN16mW5&#10;Tg0DUmqqC806k6DAqRoa1M+Az0T9XPis5POSywTAqqoqJfgxICBAybzIe6U7gQGL7F1DFxZjHtRA&#10;QGDgPKdclhAhQYLuDR6HoMB3hVkemYHUy8sLurq6CowSFthzgufmNfC6eE38DcGBwMD3TbrE7ty7&#10;h9v3xbHuSrmH69x+9jAu7F2NpaMDsGZhHHYmx6J4qDUKh5ghJUQP6ybZYNN0R5SNMkXeYEOlR0V6&#10;FHs5dMWswK6YHdQDswN7YW6QISZ5dMPsgL5YGmuBnKH2WDneHeXT/JE7ZSCmDYuGs4sb6n3QFBZ2&#10;TqgqX4VVuekoz8/A6uJsrK4oR8WaLdiwiQNp7cDuHduxrWolRkd6Y8IAK8wJM0VGjAnyEiyxNNIE&#10;C/x7CEXdEStiDZTETIWJpsgS8/mJ/bA0oi+m+3TDYIeOiothepQDxgWaY7BTd7GuG0Itu6KPbhME&#10;+3ggIjwCJWXlePb8KV69fIpvv/sKFy9dwb7Dx1C1fiNWZGVg6aLZmDt2IOZH22JZvCMmOGhjqlMb&#10;VI6xxZz+Wpjk3gwFw80wx7stlgzojsVBnTHJqYW4xs6Y4qbztlumTUtM9eyMeLPGmNafXVCNEG+t&#10;i/7dG6B/79Yw1qoP/TYN4WRuBKM+vdCiVXO0bK0F3fbtodO6BbTFcpNGH+CDBvXQtEkj6OjoKGOO&#10;9O7dGy1atFDAoVu3bvDw8HhVXFy8ljEPb79ataW21Jb/34pQIs3EB3ysAICPGNzIJE9s5REM6Iag&#10;pWH58uWKuZjrOB7A6NGjlWh6Whronrh58+bfEzzJ1qFURBQqLwkNcp7yj8CBUpOylApYLWql+75l&#10;qeg1gUAtamjQ3E+uk8eW6zXPU9Oyer3mck2/k/eqFnVdSFHXlQQFNTjIeuYzkMAgXRJSIUv3BJf5&#10;7E6ePKnEFlBxc0pXBSGAlgOmkuZ6Dl5GoBgwYICSpVFaGggHhAQuc8p1nCcwyOPzfLxHurb4ftHK&#10;QMVA1wQtDRRasggrvC/5LjHYltYGQo0EB87fFvBw9eZt3LwjAEIs37p2GQ+vn8et41uxLm0siqcE&#10;YuOCEOxbEoHqqW4oEYpweXQXoZQNsGOOJypHWyM33vgdOLxNcDTFp72QTpgiWtRTvHoo4DDFqyfm&#10;DzBCcpQxspJsUDTeG2ODHeHn1A9duuujWZu2WLx0GcqL81EuwGFNaQ6qykqwbu06rK/ehs1bd2Hb&#10;tp3YJcDhyK6tyJg5BqMDLDEtyBipEUZYHmuOFYNskBZuhPm+nYW0E6KHuT46mO7eGmmR+kL6IkVs&#10;H+bWDYMcO2NYf1NMCLFFomsfJDr3QIx9D3iadIGntSlcHR0wYep0fPjRI7x+9Ry///Yz7og6Onrq&#10;DDZv36mMRrk8bRGSp43EwkFuSB3kjCkCAMZaN0POICOsGNgH45wbITvBUBlye7anrgCYvhhn10Rc&#10;VydMdtHGeMfWGGPfGuOd22KYdUuMdxXXK0Ar0aYtwvq2gK9+K5jrCHBoVQ+WvbsixN9bAKIWWmtp&#10;o3nrVtBpQ2mJFs2bokH9umgiwKFp06ZKci9DQ0Mx3wz16jdQ8nbMnz//zdSpU78W76Pzu09Xbakt&#10;teX/r/Lw4cNI0XK8c+DAgZf8WNMkLdMGc5AiQgStDvRvx8bGKr0oGBxHXzeVirQ0sEVI94RmC1YC&#10;giY0SAWnVn41CRWkphKVClaKVLzqbTUpZqns1evU6/+MaP6G85rnkfPq31HkfpqiPgbvoaZ7/kfA&#10;IEWCg5T3QQOFCpnbZRwKlfK6deuUrIxU4uyGy3NR+Uv3Ans1MPFSSEgITceKpYA9bvgO8DgSHGh1&#10;4DxdGVTmHC/i2LFjyvkImLRm0bpgbGwMe3t7JciWx+a7xXgKWhZ4TTK4lr+hJYsWBlopJDhQrt+4&#10;hTsPPhTXcBO3r17CJzcv4uqB9ahcNAwV00NQMsoeexb1x4nMMBxIDUDpcGMUCmjICO+oJHLaOMld&#10;sUSsGGiGxQP6YGFIb0zy0sNYF12McdbDCDs9oRC7KEKAmCyAYkG4AdIS7ODZtwOMu7dH3QZN4R8S&#10;hZWVa1BWkIV1xSuwoaJYQMNabNy0RRlca8fO3dizd78SRHzywB5sr8jDuAGOGNffEIuY/Cm4DzKZ&#10;JGqQNTIijZAa3BULfNtjgZ8eFgZ0xKLgLkge0AM5g20wLdAY8U5dEePSG8P8LTHG3wpRVu0x0K4r&#10;gq26wcWwK7xcHBAQEq7ksnj94qkiX/3lK5y7dBl7DhxEVdVq5OdkIG3uZCwdOQDzYpwxSyj98XZt&#10;MNunrZJue4pnC8z118PyKH3MdNcS12asxDnM9GiLaW46Si+QCc46GG7VHBMFNIxx0MJ07x4YYq2L&#10;Qf104dW1Eew7NoJh67roqd0EoxLj4OfrhWYtmkO7rS50tNso0qZ1SzT8oD4aNmyAxo0Z69BCGbis&#10;voCGVq21FJAUDZg34jv0VExnvft01ZbaUlv+bxf6CoWydxUtv5PHjx9/zgRP5eXlSiDkpEmTFNcE&#10;wYGtQkIDo9oZvEaQ4CiXFCoMdbdLCQ5USvzwq60NnJfCZans1EqwJlErTalEpYKVypZC5ateJ5W4&#10;WqQCr2ldTaJ5/Jp+p16n3le9XX2cmkTeF4X3WVO9yDrgvIQEWYdqUYODhAYJCxQCHUUCHp8ZrUbs&#10;AhkXF6cMHMXutFT8dE3QYsB5Km1aGGgR4EiUTPdMywN/RwsUe9pwf+5L9wUVPIHTyspKSdhEICWM&#10;8l1iwC174tCCxXPa2toiPDxcsWwRUOQ98joJpHy/OGw0IYQDpREY2BWUcuvWbaUlffvqZXx4+TQu&#10;bCtDdcoIrBzjgd3z+mPjWFOcTnbC6TR3nMgKwvop1igd0hcronqiYoQtds4IwpqxHqI13Q8Lg/Qx&#10;L7CHYnEY5aiF4bY6GGqli2E2ehjp0BFDxfIQm1YY794OE/p3g3GbBmhRvx5aaLXD8pwi5OQVoaok&#10;H9VlRdi8YT1WrtuGTbsPYe/ObdirJKXaj6NHDuPU4UM4t28r0saJ+u5vhFm++pjrpy/gwEgBhwL2&#10;tIgzRXasEZZH9say8F5IGdANiwVM5CXaYNYAEwxiQKSDPsKdDTDM1xphZkJZ23dGkGl7uPdtC08b&#10;c9i7uGPmrFn46a/f4M3rZ/jj8e+4c/c+Dh8/oQDFyuIcrEiZjYzJ8ZgX3x+zQywx1l4LU9y0kDvE&#10;FEuiumGcQyNkxxhgkV8HpIZ0E9IdY20bY45PO4yzb44Jjq0xwro5pnp0wFiCg1dnjHLqiHgLbfh2&#10;/QAunRqKeqqLLk3rIjrAC0V5WejcpRN09XQUt4S2tja0tVqjWdPGqF+vDhoJeKhfv74CEB06dkJs&#10;3CAFJktKSt7k5OQwDfUO8e2q7WFRW2rL/x9FfIhNL1y4sP3w4cNP2IOCPmtCAhUHsz8SEJh4h0qB&#10;H3dCA3M3MH0tfdv8eLMlyI+6jGsgMFBkC1dCgiY0SJEKTlP5UaTClMpUKk1OpZKtSQHLebVCl1KT&#10;spfr/pmSr+k3cr3mvnK9FC7XdL1S5P3w3t5XD2rhejUgUGSdso65zKl8DnwmXCY4yOfDKZUxLQuE&#10;RT5nvgNs5dPKoOl6IBjSSsD4A/Z0IAAQGqgMCZrh4WECQC6K+/1ZAGgZLC0t0KRJY8VHTWnZsgWa&#10;NWsqzjMKMdFRcHR0gJ2tDUxNTYRyiMPadetx7/4D/Pr4D3z9LQM0v8EXn32FTz7+BI8e3RfXek8J&#10;irx9+y6uXLuBa7du4vL1y7h24zJuX7mAh5dP4OSGXFTOjcX62f7YPNMdu+e6Yc9cF+yb74bTAhrO&#10;5IZg72IPrBpurKSMzokzxI5ZgdgwyUso7H5YENBVgENPTOnfA6NdOyLBVhuDrLUR008Lg6z0MNiq&#10;LRIstQRE6GCEox7cerZBV63mMLWwQknFehSXVWHd6gpsqirDlg3rsGX7TmzfvQ/79u7Fgf37xH/n&#10;gDKWxukTJ3Dl9FEULp6C0b6mmCJa6bP9emG6vwFSo/ohM94aK+KtkBtvgWWRBgIaeiA1tJcieUm2&#10;mBbcFwlMtmTbBdFOvRHvaoJwiy5COiHcqiv8TNrBrqcOnB3tEB0RJs53RDzDZ8oz/eKrb3D2wiXs&#10;2rUDaytXIndZMpbOnYBZw8MwK9YJw+11MN1TV7EyFCWZYKRFPaQEd1OuYXb/tlgmIGK0bSNln4nO&#10;rTHBqQ3GObbBNM+OGO+krXRdncp8DsZNEW7aCo4d68GyfX3ot6wLs2562LC6FG7uztDS1Ua7du0U&#10;cNDR1kKrFi1Qr25dNGzQAHXFtE2bNoiIjEB+YYFiCRONmjcCIF5mZ2fffFw7fkVtqS3/94toyXUR&#10;rcqyEydO/MqskOxBweRODHwkLDDJE1uFbBEyKyT92txOaKB7gjENbIESGqho1AGRUjFJSFArNbms&#10;Xsd5TWVJoYKUkFATOLxPAXOqVtjq5Zrkz4KDWv4MOFDkOWraJkUNDZSa6kHCgnqeIutS1qeEBc6r&#10;rQxcx+fE1jv34ZRWBXavpduB0MBeMYxFICSwEBo4Ly0OtCLQRUVooJuCv6EJma1BJmsKCwsV60aK&#10;dROhJVqQ4jVTpEWLZsqUZmgnJwcMGhSHdnq68HB3xcgRwzB27Ficv3ARj/94iq+/Ee/M337BX779&#10;Ad98+yO++FRc90cCHB7exYOHdxRwuHHzDi5du4lLN67jzOUzuHLjHO5dOondFRkonz8I1fOCsGm6&#10;HfbMc8Le+c7YvcADO+b3x75kP5zLC8HJrAGonmqvZHzMiu2DtRPdxP4+qBjjiCVhPbEgqBfGevTC&#10;aI/uiHdsK5RxSwSbtESIURtEmbXFIHMdDLPSwjA7XSR5mcLRpDtmCuAuX78FpVXVWLt2HbZWr8Wu&#10;rRuxZ+dW7NuzD/sPHFJiQZjZ8qSABsZ3XDhzAktmjMHQ/maY4dcH41zaY0L/3pgW2BdzQ42wOMIE&#10;6dGmAhZ6Y75/VywK6oG0iL7ITbLB9DBjDHXvgkEOXTDYxQCJ7maItTfEAHMBDwIcQvt1gGvPFnCw&#10;MIKPuxPmzJ6uvGPPX77BL4+f4trNW+J6DmLjuiqUFuaIhsICzBgXj+mDPZHk0BZjHZojNbAjKoZZ&#10;YK6nDqa46mBZrAkmurZEWjS7qGpjjEMzTHBpLaChtRIkOdahDSa76SngMNO7J6KMGiLRuQOcu9SD&#10;fdeGMGhVB91aNcD44fEYMTIJOu300KFDB8XqoKOljTatWqN+XeZzqIsPPmgAHx8vzF8wDzl52Qo4&#10;MIi2qqrqVWFh4de3b98O4XesttSW2vJ/qQiF0+LGjRuLjx079iNjGviHpFuCcQ20OMgETxy0iIGQ&#10;hAaamBk4SfcETcU0GatHu6S5m9CgVlT/LXCoSaSy/bNSk8KWSv19yv0fKfyafiOXeT7N6/xn166G&#10;AfW+cr2sM1lXmvVHkdDA+ie8yWfBeT4bbudzYvyA7GbJNM60ItGaoLYwyMBGteWBUypujhfh4eGh&#10;uCH4vjDlOC0VQ4cOEUDhjLZtdVCvXl3Ur19PwMIHCjRwfs6cWQI+58NZwENoSDCSEgdj/LgxWLVq&#10;pYCYawo03Lv/EF99/S2+EuDwF7H8+efiej9+hAeP7uK+AIe79+7j7p2HuHvrLq5fPo9718/j6vFt&#10;2LpiGrInBKJyZgC2zfNVhr4+usgdB+c74sB8F+yb547tMx1wNjsIlwuicWiJP8pH9UNevDEKBpsJ&#10;kPDEmgkuWBFniHl+nTHJpSPGOOlhiL02ws1bINi4JfwNBEAY6SLcTA9RprqIt+mI6ZGOmDsqBpfO&#10;nULl2g2o2rAZGzduws6tmxT3xP69u3Hg4GEcOnxUGS/i9KkTOHP6JM6dPY0Lp09g5pgEhNp2wxTm&#10;ZBAgMMK5M8Z5sldHHySHGSElzBDJoQaY49dNGXEzNdwQS5mYKtYcIzy7YJR3Hwxz64txfjaId+qL&#10;COvuCjhEWHeGr0lbmPTsBF93ByQMjMZZcV4+1+cvXingePHCOezasRVVFSuRmZWORTPHYkaiP0aL&#10;a0no11jpglko6icr2gCjrRohL8FcgEJLzPHvIK6tB4ZbN8Q4p5YYZddUXF8XDOnXENO92guIaIfp&#10;bp3FMVpiuFsn+PVtCrvO9WDetj66NKoD424dxLswDZ26dER7vXYKNGi30VKmH9RvIN6deujTRx8p&#10;KYuRl5+D4tIiJe04Gzhr1qx5U1ZW9nN1dXWuYNvanA61pbb83yjiz9b0o48+Gs4eFLt3735DaCAo&#10;MCiNvSY4TxcFTdccIpl969klU/xRlW549IUTGhjXQAVESwOVkVRUVFxS/l1wkK1qtaJVK1O57j8R&#10;tfJ/HwSoLRFq0dxXHk+9rHm9FM37UosaDuQ6ub+6vtTzrF9ZxxRZ7xIWKHw2hALOU1nQqkBrEl0O&#10;fOaEQd4TrQnSsiBhgUpGFpm3gRYJurEY60CL1Pz585V3hXk+Fi5cAGtrS+jr90SjRg3RvHnTdwBR&#10;F506dcChQweQkZGOUaNGwMnRHhHhoZg9a4aSUIzv4d279xRw+PCjT/Dt9z/isy//gk+/+BKPPv0Q&#10;Dz6+j3uP7uHBw4e4f/MuHl67hkcXTuHa4a3YtHwSyib7o3isK9ZMccPOuV44ucQXp5f44PACJxxd&#10;6IIjQnbPssexdF+cyw7FhdwobJrqKKDBCDkDDbF2orMCDswEOctLD5MFNIy200aidRtEWbRBoGFL&#10;uHdvAq/ebRBgqAvf3q0R0a89Jgf1Q/bsEbhz+YxoFa/H5q0CYoTs2bVDgYaDAhoOHz2Bo8dOKL1V&#10;CAznz53BhfNnceLIQYwcGIKAfp0wyq07Jnn1wGiXzhglWunTfHpgnoCH6d5dhDLuhFn9u2GyR2fM&#10;8O2O1Jh+mB1hjIn++pgcaIwR7n3EddgKkDBFnF1PRNp0E9IFAebt0a9XBzhZ9EVMWBAyM9KUAcGe&#10;PX+pvMNXr1zCscMHsX5NJXJyc5G+eI6AoGhMi3LEIMuWSnfLjIheKEo0xTjbRkgL747FA7pijF1j&#10;ZA00wkTnlhjn0AKjbZtirl8njLVvqeR2YMzDFMf2GG6jhURbHcRY6cKufR3YdWiE3i3qoUurxkiK&#10;p8vLDh3btUNbbW201dVBp44d0KQxe1U0Qbh4N3Jzs1FSUoSKynKlWy7zxbD7d0VFxe+rVq06Jr49&#10;rd991mpLbakt/yeLUCJeQnlc27dv32t2u2QwJGMaaF1gYBpNzuyCRzM0I+sZ18A/LaGBcQ0MeJNx&#10;DVREtDZIF4UEB6nQ/hNwoOJUK3q1wlWvr0n+zH5U8DUBg5R/tI2iPo48l3q9vAa1SBCoaZsaHNR1&#10;Ider648i61dd36x/+Rw4VQMdLUOEBD5XxijQUiBjGSQwEAxk7gUJDlxPIVhwHbfzubM3BS0NDI6U&#10;cTEZGcvgKIDAwKA3unXrgsjIcAUeGOg2btwYAaSZuH79qgIObq7OGDN6JCaMH6vAB987KoYzZ8/j&#10;7r0HivXhKyGfCnj48POP8fAzAQwfP8TDDx/i0c07+OLWTZzfsR4VKVNRNScGO+cHY+1kN1SMtcae&#10;eZ44luyNi8sDcTLFAycWOePYAkccnOeEg8leOJ7uj8sFMTiSGoiSJDNlxMuVwy0FPLiiINEc0921&#10;MdysMUZat0aiVRtEmLVC/95N4dq1Mdx6tYJvX1349NHGAFM9jPXpi0nR4pi7NyndLPmfohVv/749&#10;yiidCjScPI3TZ869dU8IYKCcPXMS+3fvwIi4EKUXRIJde0wU4EAZ6dgO41xEq1yAwXRvpnZ+m3xq&#10;ontnjHPtiMVR5pga1FtIH6Ur5zgfQ0wKsML0UEckuRgg0rYrIgQ4BJp3gK1BJ5j1aIfI4P4YPXIo&#10;rl6+ghcv3z7HWzdv4IIAme1bNqGouBRZaclInjwU8xL7YygVv1UTLAntIeqmH2Z5tsJU12aK1WGU&#10;dUOkRehjrm8HjLVrhjECHGZ5t8PCwO6Y6qaL8fatMMWhHcbY6yLOtDmGOneBe9cP4NixKUy1GqFb&#10;y4ZwsbNUrE5MP91ORxsd2rVFr57dlQBJuraGDRuCzMwMlJUxKLJI+U7R6kCXRUlJydOCgoJ7d+/e&#10;7fLus1Zbaktt+T9VhBLpfP369fKDBw++eGf2U1qLjGtgKzI7O1uJY5C5GpjkiTkc2O2SQyjTRUFT&#10;NbvtMeNfTS4KilRkFAkGaqUnFaR6Wa0opYKVol5PJfs+xawp3O8fKX/1NqnwJTBQuKzeXy3yHOp5&#10;eQy1yG0UzfvSFN5jTZAgRV2vauuCFGllkCBHSwMtQkzQRVcUnyctDXQr8Bhq6wJFDRBym3pKZcNt&#10;3I/DaFtYWChWKUIn36FRo0YqH/wePbqhp1ACdFsYGxsq8Q6JiYMRFhYCExMjxSqRMHgQYmOiEBwU&#10;oLhMaOVit84jR44o7xih5su/fIPPvvwen4j7+EjAw4efPMSnD27h0+vncawqB5tShmPT/AgcTQ3B&#10;0QWe2DfbGZun2GLjJFvsW+CFM1mhOJsRgGOLXXFSyJGFjHkQ0xQfnM4IxrmsCGyb4YasqG7IiumF&#10;VSOskBdvhJleugjsUgdh+o0R208Xvj2bwdegFTz1mwlpIaChNbx768CndxuEmLTBpHBnrEqfg1P7&#10;dwgY2I4D+wQwHD6MY8dP4sSpszh59gJOnbuICxcvKO6BkyeO4cD+vdi+bQsGRwTCw7gjwi07YIh9&#10;B4xzFy16104Y7dwBU3x6YpqvvjJ89iRfuiS6YYxPH0wONsOkQAOM7y+2BxhhdohQ5m69MDPEBuP9&#10;zBDv3BtRAh44yJSbcSdY99JDqJcj4qNCxX88S3m3+Uz5zl2/dlVc6yFUrduEgrxcpM+fhXmjojHa&#10;3wxxFi0xb0BPJQ5kSZAeJtnVR068Keb0b4fp78asGG5RX4BDY1FnelgeY4TJLm2U+Vku7THJuS0G&#10;mzfBGMZiWOrCqW192Oo2RPfm9dCrg4AvFyf06tQB7XXaCIBoD6O+BkoeB74v8fEDFUsU42f4XpSV&#10;lSnwwG9Wfn7+K/Gt+uTixYt27z5ttaW21Jb/E0XQeUMh444dO/aXrVu3Ki4KBkEydTRhgS0+Ttly&#10;ZEwDu15S2ezbt08JhpQuCuZroIuCrU5pAlcrL4pUau8Dh/eto6jBQSpbNTjI9X9WpPKWilwTAKTI&#10;7e8TzWO+b5vmPpyX9yCvX96PXCfrgtN/BA6ybiU4qOucsECIU1t/2GOCOQOo2Jmsia4FPkOOCyEB&#10;QEIDRb2O85yqlwkOBAgeg3EO7GvPtNC0TDH3g7OzkwCIYfDy8oCvr4/YZqNYGtiCpCXC3Z15HzwQ&#10;Fxcj3rFIeHm6w7e/N9zcXLAsfSlWZGVi08ZqoVzP47NPP8EXn4t7+uIH/OWLv+Czj+/jkwdX8dmN&#10;k9hXnoaVM6KxZoYfDqcH48yyAJxf6otTS3yxc7YLNky2w/Y5Xji4RMBBTiQOpXgLePDAoYWu2D/P&#10;DUeTfXByqT/OZIbg9PJQlA8zRWZUd2WY7MLBRpjr1xFenRvAunVd+AlAcO/aAh49WsC7T3N46TeB&#10;V8/G8OjaDK6dG8Olu1CMIfZYNHYgLh/dg5OH9uL4sWM4evwUTglgOHPuggCGKzhz4bLyH2KMA6Fh&#10;964d2LZ1M8L8PGDbSxf+Jm0RYaqFgRbamOLbF9MDjTE9yAyjPHpigq8hRvoYYaCrPiaEOGL8AHuM&#10;DzBWQGKqAIeUWHuME/tNDzDBRH8TDPPsi2j77gix7gpfs05w0NeFvWEXxIb4Ytyo4fhI/H/5TPks&#10;H9y/jzNnzmLbzn1CSZchIyUZi6aOxPgoD0Tbtsd4r85Ii+qDrMhuAhzqYVlkb6RH6GO8fVMsCuyM&#10;EQIcmBBqtrcesgeaKF00Z3rqYq57R0x3FzBk1QxjBEQMt2+H/p0awkarPgy1G0GvaQMYdO2Mnu31&#10;0L5NS3Tr1B4mRgIcmjaElnZrDBwUq6S253eptIRjfaxUAnkJEMznUFFRcf/48eMD3n3eakttqS3/&#10;7QKgrlAo7ufOnbtKczWT8dCSQB83Tc20NJDu2aWOlgb2z2dcAwPoaGkgONBFQUsDoYGtQUJDTdYG&#10;ilRqUsmpRSpBqSQ1Ra1Ya1KyFE0lrSlqpf7fFM1j13RO9TKn8prV1y+XpfC+1XXCeXWdsR7VwMA6&#10;l5YFOZV1z3k+G8YyMF6FwY9M2kXzOVuaagCg8pAKRFMYy8CpejvdFXwnOJZAo0aNlKBHZn1kQiha&#10;H3R0tBVgWLBgHubNm6O0blNTkxWA8PBwU7aNHDlcwGoSrK2t4e7mCm8BEn1691IsEKUlRVhTVamY&#10;8e/euaUAw1ef/4DPP/wE33z2AHcvH8b2lWkonZ+I1bMjsGWugIVMf5xN98GFdF9cygrB4RRfbJrh&#10;jK2zvbB5lidOZkXg+LIgHE72xOFFnjg43x0HBDwcE/BwKi0QJ9ODsEPsnz+oN4oTjLFyiBmSQ3vC&#10;v3dzWLauA9u2jeHahfENrQQ0NIWnfiO4da0Pr+7N4d2zNQLMOyLMridmDgnFgY3luH3lnFDEpxUr&#10;A2Hh1JnzCjycv3wNZ86ewb69u7Fj+1Zs3bJJsTgEeDrBybATXPVbIcCgBQJ6foARLt0wM9QCY3wM&#10;MCPMBjPC7RHj0AtTYj2xPnMuMqcmYpSvMZJcu2NC/z5IFeAwd4AZRrt0wTTCBiHDpTdCrLoow207&#10;9NRCv27aCHSzQ0JcJKo3rP87EPJ9On/hAvYdPIZ166qRKxoL6QumY4a4n1DrDhjq2BYZA02xPLwr&#10;Zrs3w8KATsiKNVTAgeNWTHGhC6M1Jju3VKCCuSamubbBfAEcMz3bY4yTFpKsWmCUY3uE6beErVZd&#10;mOo0QrtmDdC+VQv0EuDQUYBCjy4dYWFurICDtq4AqPg4jJ8wXgBlOvJyct8CRGmpkvp+9erVrwQQ&#10;f1xeXj707ReuttSW2vJfL0K5dL527Vql+LM93bJli2KqZhc4+rsJDUzyNGXKFAUaGPRGK8TGjRuV&#10;uAZCA5UQu14SHGQvCiooCpWYFKm8qOD+FXCQylMqV7VSVYta8UoFXZNIJV6T/Nn9NEVaJtS/VR9L&#10;bbmQ69TXq3ndnJf3pa6T90EDhXWqrmt13dMlQWCgmZ/PjlYGZmKkC4rPjZkcqSioMKTS4FRCgRSu&#10;l/EMUrgfoYMfb/amYPe5Bg0aKODAqZ6eHrS0tNCzZw8kJSWI1mGJAg3FxYUoLMwX71QQZs2aoWxj&#10;V82QkAHgWASUwAA/+Pv1h4uzI5ZnpKNiZTG2VK/DnRtX8fHdO/j+0Uf48aNbuHW0GltzpmLj0kRs&#10;TYnFtvn+AgwccTrLC1cK6HYYgCuFsTiXH6MMDLVFgMOaSY7YvyRIgYdDaUE4KKDiyEJP7J/jgsNi&#10;enKJH46n+uHYEn9UjTZHwUB9lA8zQ3q0IcKtOsBKpy76NqwD85YN4dFDC+49G8G9VwMBD03Ecis4&#10;dmkDP9u+CHM1x7SkMGTNn4gH1y/i+vUbb10TV67i/PlzSrdXggStP3t2bMXe3TsVeKDVIdTfG47G&#10;XeHQozW86ALp3gihZjqYGmGHsUHWGD/AEYm+dpg1NAo7KgpxYOt6bCjNwRixfpCrAUZ4GWBBtDXS&#10;BzlglFN7TOpvgHF+JhjmY4pohx6IsukMf7MOcDUScGJpgMgBfpg8cbwCnHy2TNjFQOfjx09iy5Zt&#10;4nkVIWNpMuZPGoEIV2NEWrVFSrQZMsJ7ItlPDxMdmyNnkImSPZLQwIyWs7x0MMmpuTKORWaMgbJ+&#10;nncnzPRqj5n9OyLWsC7GOrVDnKkWnHTrwkTrA3Rs3gBtPqgHgw566Nq2DYx6doOtTT8BDh+gW4+u&#10;SBqaiMSkRMXqsHxZhhJ/xcYOLQ9Hjx59JeDhb8XFxdOUD1xtqS215b9bANQTSn/4oUOHvtuxY8cb&#10;BjoyroFwwG54BAf2puAQ2fSBM3sfwYJ+cYIDP3oyroHQIBUUPzxS1MpMwoJUdmolSHkfOKjhQL2s&#10;KZoK+D8RNRi8T+S55LLmb2talvfwj65T7kPRBAdZd5oi65r1TGsPAY7PgwDHeUbt80PLzI6JiYmK&#10;aZxja1Dxq90QBAT1fE0iM0DSOkFoYBwCB6GiZaFZs2b44IO33SzZda59+/ZKeuCIiHCl10RFRZlo&#10;va5RMhOmpy9FbGy0eOemYMmSFEwUSmvgwDjFSkE3h5+vD2KiI+Hh5oJd27co4LChqgKXz53GZ3ev&#10;4a93juPKzlxsyxyCnWmROEhJDcGBxYHYvdAbB5f64krpQFwuGYRrKxNwoywJRwQs7Jjtho1THLBt&#10;liuOLhuAM7lRCjgcW9wfB+a64uA8FxxjoGSqD04IeNg5wwnlw41RkmCIzNi+ynDV7h0bwap5Q5g2&#10;rotQ857wNmwDV4NmcDdpC2/z3gIaLDGgvzsGBnkgIcgV4wYNwP5t1eIZfYNb9x7i6rXruHrxHM6e&#10;Oo6tO/coibYIDls3b8SunQyi3IHJ40bBsncnWHRtCftuTQU8iHP0aI5Ix16I97JAlIcl5k8Yiu1r&#10;y3Fw9w4BHXuwecMGzBkWhWih2BM9+mDmAHOkxlhjhn9vDLFri6kDLDDS1wzDBTzE2XVGiEUHOPfW&#10;hbNxd0QH+2BgbBS2b9+GV+L5PhfP9/vvf8DlC+cUt2Tl6krk5GQhZf5MjIj2Q6C5HsZ7dUdWnAkW&#10;+HbAKMtGyIjqo1gWCBGLg7pgpqe2gAdtMW0joMIIC/zbY7qrDmZ4tsWcgM5IMP8Aw21aIrGfNrw7&#10;N4JJ67ro2KweWtWvA4P2OtBvpwNrUwM42FuiUeN6sLAyw+ixoxR36eRJk5CRvkxJNEYLGru0VldX&#10;v05OTn6yZs2azLdfudpSW2rLf7UIJWN46tSpE3RP0NrA/Aw0XVPBsFsee1BwnAD+SdlCJdnLYEhC&#10;g8zXQHCQ0CCj9TXBQSo4Krb3AYNaSUpFqQkPUuQ+muupdN8nmvtqilp5S2X/j4THVO8vp+q4CK5T&#10;7yevQ65T7yO3qe9NXS+sK9afWmT9UljfBAV1PAODVgl7hD4OR8znyvWEBXajJADQ4iC7XBIGaoIG&#10;uY4pn6VLg9dNaGDPiNatW6NJkybKIERcJjTQZUHXBRNCMT6GFoYtWzYJpbhdsTgwd8PUqZORlbVc&#10;AQr2zWe+BwZpEh4Y58BumQOCAjBStDJLC3NRvaYC+3dtw7XTB3CoYhHWL03EjmUxOJgRimPpITix&#10;NASHBDgcSA3C9gU+OFs4ELdWD8eN8iG4UzEMl/JisH+BF3YKaNgy1R675nsolojjaUE4usAbh+a7&#10;Y99sR+yf44gjizxxaIE79grQqJ5og9IEA3Akyvnhxgju1QKObZrCpnUTxDmYINpFH/0t9WDTWxv+&#10;QsklCVAKDfLHAE8HBDubISHEE1NGD8W2rduxa99BHD58BOdOHsHu7ZuV7JEMSGZuh107hAhoYA+M&#10;sqI8+LtYw1ZfF8badWDXqTGce7SAh6EuEnztkTp1BPasL8Oh3duxg//hrTuxaeNm5C2cioE+1hgo&#10;rmm8jwFmBxli7gBDDLXXw5Qgc4zobyLEVElBzZwOLn10YKPfHl4OlogIC8HcuXPw++M/lB4Wz5+/&#10;wIM7N3Hs6FFUb9yIouIipKUuxKyxCQi374kos5bIjDHFQv/OCjgwjoHuCloW5jJQ0r2NmOpiqmsL&#10;ARW9kD2wL6Y4t1EyS84Q+453aS2goTGG2bRFcO+WMNOqD71GddCS4NBOGwYd28HLyRZODlao/0Ed&#10;uLg7YdKUiYgfHI9RI0diaeoSpZHDLr+EG8ZoTZ069XVBQcF+AbVt3n3qakttqS3/jfLJJ5+0Ekol&#10;fffu3b8RGmjqY48JuiUY00CIoLuC6aTpC6fl4cCBA0q3Mc18DexFIcGBCksTGqjgJDhwWc5LUStH&#10;ilScclkqdrm+pm1SpAKuSTT3pcjzcZ77SEVek0gYkKK5TQ0M6u08rnpf9TVxWV6HvBYp6vUUCQ6y&#10;XinqupbAQGGg6qFDh5QeDgQGPsuj4uNPKwMhgIqfoKDpeqBoWhzkevVveG2EBromWrVqpcACUwHT&#10;PUGrAy0QhAkCCzNILl+eocDC2rVVSjc6gkJeXo4yvXPnFtasWa0AxIQJ4xVoIKgGBfojMiIMQxIH&#10;w7qfCZalLlJGlFy/ugzrV6ajclEoNiQH4MAyXxxb4o6zS71weVkIDs4PxL7kcGxeEI79mXG4tXYU&#10;bleNwL2KRDwsTxD7+QlIeAsIG6dY4dASX5zNClPAge6KA3OdsXOatTiOC/bNdcLO6fbYOtkOVcPN&#10;kB/XB4uCO2O0TQe4tm4AB60mcO2qBW/TdnA2E+Bg2gMejq6IiohDfz8/eLvYwV+ARYBzP3g4WMDf&#10;PwBJw0cpgO7jao8hg2KQX7wSu3bvwvbN1Qo4MDCS4MAcCuOHiP2sesO0bUNYtm+MYKueiPexQd6i&#10;qdi/qQoHdmzB7p07sWXHXqzetAuV67dgQ1EWRkf6YaBrX4z20sfcEBMBDwaY5tcHQ527YXyQFUb7&#10;CYBw74WBDt0QZNUFdn3aw9pIHwE+DFCNU7qIvnz19tl/88VHOHf2pDIQV7mA0AzxLJfOm4bRYW4I&#10;NGiChYH6WBraG+NsmylCcJjm1kZxU0x2biHgoRXm++lhcVAHrIjrjWmu2pjioYXJHgIgfPQEODTC&#10;WOdOiDDWgZVeY2g3qIOm4l3qq6cNk64dEOLnqYBDXbHeS8zPnD0DSQIwB8bEYta06W9Gjhz5hjll&#10;2LBh0PbcuXNfC5j45PLlyw7vPne1pbbUlv9GuX//fowAgb8IaHjDbkwMeKQJOyUlRYlroMKhtUEm&#10;A2JPCzlMNoMh1XENhAZpGpcxDlRk6paxhAc5VYum5UEqTs1l9TopVGBym1T+UhmrlTOnXKcp8vic&#10;5z5U+HJfzd/LeTUcqEWCg/y95jHkfurjcR95X7IeNOtEXX8SECQ0yLrmOmnx4eBOjDBnIKu/v7+S&#10;GIfnooVBQgABQA0FNcGCGixoZZDbaaHgeyKhgdYFCQ7NmzdX3F1UjAQHukb4bs2fP0+xYLG3zrx5&#10;80QLMRV79uxWrpfgSVN9SUkJ0pJTEdrfH4PiohASGQx/0QIeOGQYwkOiEeXjhj1Fc7A+WYBCTgT2&#10;C4W/ba4b9qf44ETGABxZGigkCHsX+GHPggDsmu+P/cnBuFQ4CHfXjMI9ARB3BEDQZXFM7L93kTeq&#10;p9pi02QbnMkU4JAWrOR54PgVmyb2w97ZDgIgbLBxQj9snmKPypHmWBGrj0URTMjUHn7d68FKqy4s&#10;dBvCpF1rWBt0g6OlKWyt+qG/tyeCBTi4OzvCy9UJbo72cHGwg4ONDcyMjRE2IASzpk6DQS999OjR&#10;Uwns27N7t5KvgnXB6bZtW1FcVIikhMEI8vdFaHAQJguwystegbVVldi5Yzt279rFVraSkbJaCBNN&#10;bdywDvOnjUWEhwXi3fpgerAp5oeZKV03h7t0xGS/vhjpZYCh3sYYZNcZkf30EGCsC3v9Dhjg1x+B&#10;QWFYsnQZ/vbXH/FKvDN//e0Jbt68inPH9mNrdZW41nykLE3HuDEjEOQgjunYDjkDLTHHpxNGWzVE&#10;ekh3LAnugon2HNyqHcY6tcHyGGMs7K+HzFCO6qmrJIIa7aCHmb49BYS1xASHFhjp0Aou3epD+4M6&#10;aFSnDgz0msGkmy6SokNgZWakuMCiBSzMmTcfEydNQnRUJMaNHf1G3P8fNqJeCZzMWCq+XW/Eu/Zk&#10;48aNMxj8/e6TV1tqS235T8qnn37a58yZMwdFq+Y1E6fwY84PPT/4csRLwgK7XhImKioq3iaoeTd4&#10;lRwqWw5gJYFB7aqgMpOiVnxqkcpRrSSlIv9Hot5HKmippOU8t0nlrF6vuaw+BterlbpcVq+TACDX&#10;a4rcT33M94k8v7xvzfqRwjqUlgTWI/dlHbOuZaItztNtRMBjDxgmYeJHlJBH5U9rAZW/poVBDQ+c&#10;5z5ynVzmPH/P3/Ie6cpijwkGPorXSRECA+MS+O6sXr1a6eLZtm1bBS7c3d0RHBystGRp+eA7RdMy&#10;74EWEE6ZrpyAU5Sbh8Wz5iBhcByiB0UiOCpcAEQ0nGwc4GtliOqlQ3GiOFoZyfJEZhD2LfbGnoWe&#10;OLYsGEfTB+BAir+ABl/smOODnXP9BDgE4VxuDG5XjsDdtaOFvLU+nMmLxj4BIJun22P9BEsBDB44&#10;sTwMh5IFdAhw2DHdFlsm9cOOqdbYMM4ca8daYs0YS+QPNkT6IAPMC9FHbL9WsNerA3MBDoa6LYWS&#10;64B+hr3QTyg5ZwdbDE9MgK+Xp4AHJ3i5ucLR1gYujg4wNTJEq+YtYGdtg8iwcGVMBj4rxqHsFvDA&#10;Z0j3IeGB83Qv0RJICw8DWpm7gLBPSyEtE9yH2Vv5X6ZsEOBQlJ2GxAGuiPcQrf8BAhr8+2Cqrz6m&#10;+PcW0heTgsyR5GWMBIduiLFsh2ATXTjqt4ONibF4dgOQkDAM1y5cxBsBiX+8gviPf4SLJw9i346N&#10;WLmqFOkrcsU1z8aQUFckObZH8QhnZcyMYWZ1kRrQAcvCumOqi5YCDkOtmiI9qi+WBnfGXNcWmOPV&#10;BpOctTDZvSvGOuphrk8XZUTN4bbN4K3fWAGH5vXqom/75jDroYfxwwahT8+uCqAOHTYCqUvSMG/+&#10;fCU3SPaKzD/E/2HtiBEjPndycnrDd1+A6Rshr5KTk9dcvXr1A+WjV1tqS23598uHH37YSPyZFuza&#10;tes3fpgYAMkMkHRT0D1BlwQtDfzIExzoP6TJm9Cg6aKQvShqggYquH8XHCgSDP6MSCUtRa6Xylmu&#10;41SttNUi10t5HxDUtE4tmsfT3E99TnmdvF/ev2b9yDqU86xbwgPrmetZ5xQC3LFjx5QWPVv4fJ4c&#10;cIwWEFoHqPQ5lcNgS5HAIEUTHKRwHX/P3A9M5tSjRw8FCsTrpHzMO3furKynxYC9K6jcGFDLAbL6&#10;9euH3r17K8u0XjGvA5WdjJXgcXlvDLKl0ixbuQo5WSswY8Y0jJ4wBrGDYxAXEw4XcwMsGhWKw8Xj&#10;cLQgCpeKYnAuL1zAQiD2LvLCEcYopAcLUPDDgeRABRwoexf64WRmOK6vGoI7a0bhwYaxYjoS18uH&#10;4PiyAdg11xUbJlph7XgLcQwBH0sCsX2GPXbOsMOGscbYOskCa0aaoDSpLypH9kNxkhmWRPbC/OAe&#10;SkvbuUM9JaCP4GDQURdGPTqjn4kh7K0tED4gENHhIXAVsOBsbwdfb08lbsPG2hJdO3eBVus2sLSw&#10;UP5z7ArNeBTGEPF/yZgHggGFFgV2N+R/lQOJMYiZA89JuGBPGQkOzJ5YWbUaGypXYvrwKMS6GmBS&#10;oKkS0EmLw7yIfpgkAGKyvwmSvM2Q5NILcdYdlDE2vAw7wLhre3i4Cdhx9ULeihw8F+/M0zfAzz/9&#10;FXevncOJw3uxbv1aLM8vwtK0dMwcFYcElx7IiLfBkvA+GNGvPqY6Nsay8G6Y7qaFKe5tMcSyEZJD&#10;eiInpg8m2jTAbK/WAhSaY7pnD4yy0cYc786Y4NAMiZaNEWSqBd1GddC2eVOYdhH107sTpo4ZgvY6&#10;WgqcTpw0BenLlivfqmnTpoo62HRR/JesRB2k+/v7PxHfrjfim/VKbP+1uLg4A7VDbNeW2vKfF9FC&#10;9REg8LH44Lzhh4bAQGsDTc9M8iSDIdlCZNpgfsDYEiI0yFEvCQ40L8vWrhocqNgkPPyr4EBRw0NN&#10;IpVtTaJWyHJeLmvuoxa1YpeiBgSp/DWXaxLNY2ruK7fzWuQ98b4lHMi64TzrTtYnhfUr61suExqo&#10;SBhLwPwHaWlpyjYqZYKDugcEXRUyTuGfgQOtC5zn/txG8znTUfPj3b17d8UtIV4ndO3aVUkeRcVG&#10;ITjQWsUYBcZW0FXCHjnsXjljxgzl3nhNFHku1gshlFaHdRs3IL+sFFk5uUiMT0CigIYxsV5YMsYH&#10;u7MTcDR/II7nxuBm+VBcKYnF2ZwIHF7qj4Op/ji0JEBIIE5kRLyDB29lbIrDS4MEaMTj9urheLB+&#10;DO4KcKDb4mJBDA4s9saWafZYPcoUe+Z54dQyAR8CJnZMs0b1eBOsHWWEsqQ+yI/rgZIEY5SNsEBa&#10;ZDfM8e+M8R6d4duzMUxa1YGhThMYtNdC324dYWbYR4EHb3cXxEaGwd3NCT7e7vAQyz4CHpgdk0my&#10;OGx0r169lHwp7KnEOmDQMf9zhCuCAa0JhAMuc70aFriNU01wWLOhGtVrq1CQsQiD/W0xNsAK4/0M&#10;MSPYSHFZTBHgMMypI0YE2GCYpyHirPQQYa6NQJP2sO6uC8s+3eHp6oq46Djcv/cQzwU4PH3yO/7y&#10;6UOcOXkUW7fvQsGqKmQIsEidNw2jQl0xIdAYeUPtMcO7LYYa18GysK6Y5d4KE51aYoRNY8z21UNB&#10;vDGmuzTFQv+2GO/QCqNt24ipLkZbt8QkVx3EmDVCoLiO9o3roFublrDWbwdPGyOMHxaPlk0boWPH&#10;jpg3fyGWZWQiMzOL7q83J48fXSn+Q80vX77cZ+jQoUciIyNfiG/Zi4yMjH3Xrl0zffvVqy21pbb8&#10;20UonPbnzp3bKFo3L/iRIbUzqx/jGeh35giYhAa2FNkyZBpXftD4QafJmy4KQgNjGwgNMiBSQoOU&#10;/wQcKFKh/iNRg4B6Xq2cNbepRa3Ma5KaAEG97n3H0Vwn96PwOuT1q+9X1o+6niQ0cJn1yTrmsrQ4&#10;8DlQmfPZ+fn5KS1+dkej6Z+teHaTlLDAbJAEAcKCnNYED2pw4DYqdz5nggGtDOxa2a1bNzRs2FAJ&#10;gqTS43vDrH2EhpEjR8LJyUm5HoICYywo9D2zpcz3hXXCBFK8NgrPx+vjfRJKd+/fi7LqNShdVY7Z&#10;06ZjRGwIRobYYFNGPA4XDMSJ/GiczhuIa6VJAh4ScLVkEE6vCHsHDQGK1eFcTizOrIjGwZRA7BQw&#10;sHuBN87kRCk9K9jDggBxp2o4rq8cjOPpgdg1xwVrx/bDmjEWOJLii1NL/bB1sgXWjzHC6uF9URzf&#10;EyuiuiIrqgfyBhliWWQPzOrfAePdOiHEqDXMWtdBr5b10F2rKfQ7tkXfXt1haWYE636miI4IQVxs&#10;JPr7eMDP1xuhoQPE/ysY9vb2Sh3SWkNrjIRw1gMtL7QyUAgMBAUpEiQ4VYPD3+Fhwwasrd6EtVWr&#10;sb6iEDOHR2K4rxXG+hkrY1fQZTFHAMRgax0M83sbJDnYriPCRUs/yFgXrgbtYNRZB4E+ngIePLBK&#10;PIff2fvm1XP8+rfvcO3KRew/dAQV67dgRV4hlqcuwOwRMRgljp87zAHJYfqI61UHyf56mOfVBqNs&#10;GmGkbRNMcmuFfAEOKYEdsMCvLZKDeyDJtDEmOOpguEVTjHfWQaRJI7gKEOvAUTI7tYOLaXcMGuCt&#10;ZLVs2rCeYr1KSV2KjOVZCqBmLFv26vLF88niHWpEy8KJEyesBJwunDZt2qz9+/fXQkNtqS3/jSKU&#10;TbyAhh/5QWK/Z0ICLQy0NtB/yrEF2IOCrddFixYpZlPma6CbgqZkmbNBuinU4KBpaeAH8N8FB4oa&#10;Et4nalhQK2o1LMh5TSWu3l/Oq0UNDXKfPwMOUuR+8vwUXjPvTX3/nMr6kXXFdZwnILBeJZhxnu4C&#10;WoDoDvD19VXAj4qEx6JCJhjQDUB44DLBgQDAKbdR1FYHNTyowYG/odJirAJdDYxpYLwCu1wySM3S&#10;0lLpfSP97TSj073Frpd0SdC6QBM842b4LnEfBm3yXgg18jp4Lk5pHaHiPHflAtbv3oLVVWuRn5aG&#10;WQlhyJsSjP0rQnC2OARn8kNwuSgRV4oTFMV/Y1UCLgiYOJUVrsjhpYE4kx0l9okXyxHYu6g/ts9z&#10;x4msMFxblagIoeFO1TDcrhiCC7mROLDYE5un2iq5GrZOs8eZZf7YPdMO1WONsWGsGYoTeiEjvBNS&#10;gjtgnk9bLBnQDTO922OkfVtEmmrDWrcuejatg87NG6BnOy306U53hQEc7Szh4+mCCeNHwbe/J7y8&#10;3GBhYY6OnTugWYvmqN+gPnr07KnEfNByROjjs5PgwPqnq4JQIEFBwoJ6mcAg4WH9hmpUrqvG2rXr&#10;sLaiBDmLpyPB1wZj/PthYoApJvj0wKJwMyQKcIhy7I0xAf0w3K0nYizbItSkNfxN2sOiqxZsTPTh&#10;7uSCUaPG4NPPvsCbV+I9efEUn3z0CEdOnkH19r0oEFCRtXwpUmZOxNSB/ZExxB7pcWZIMqmLxX56&#10;WBbaBaOsP3gHDq2Rn2CKzJjemOWlJaZGGGfbClOcaXFogdEO2og2bwmrdnXRuWk9OBn1gpdVH4yJ&#10;D4OLtSlaNm2oJKDLzMpGdk6e0gusoCD/2b07t+YSHN594hRXrPhuNXi3WFtqS235T4r4IOkdFoUf&#10;JJoz+UHnB54tVo5AyKRPXCY4sPVKHzmtDeoBrKi01LENUqFJpUZwUIsmOHCe+6nXSXkfSGjCglS+&#10;cptU4FLUilpz2/tEU+lTJCSoRb39fb9VH5fC6+C1SlhQg4IUWVesGy6r65L1zPrllM+A2fEIdnQb&#10;0C3B/SUkUNh6V4uEBu5DZS2nBAYqbM5LCwPhgVMek1YGIyMjBRDompBdLpmbgTDBXht8jwgOdE3Q&#10;0mBiYqLEVxBqmJSH3eM4TxcYew3QzM4ATh5fnktCDK+R9/3Rp4+wde8m7Ny0Duuzl6JsVjx2pYTg&#10;9AovXC3ujxsrw8U0CddKkhRooPKn1eF8XrQAiNi3FofcaAEW8bhWmoBDAiS2z/fA/lQ/xeJwXkDG&#10;PQEOt8qTcLdqCG6WD8axjABUT7XG2lGmqBjaB3vnOOLwAldsmmCmgMPKJAOkhrTDHJ82SjfDSY5a&#10;GO+ki+F27RBq1BpOnRujR7M66NC4Djq2bIiendrCvG9PWJj0gYezLfx83GFsqA9d3daoW6+uAg5h&#10;EeFordUG2rq6isWB8E7Fz9gFdnuWrgr+XwkPalDgfoRFWg05T3CQskHIagEOVWvXo6q8DKtLcjEq&#10;OgBD/e0wwtsYo9x6YG6wUNruXRDSTxfDPPpgtI8h4mzaY4BhC0RYtoeLvhbMu2nDx8kO3h6eSvzF&#10;61cC8oT8+LcfcfrsRezcdwiVazagoLAQKQvnYcGUsZg72BXpQ10QZ9xAGasiK7Yvxjs0w1DLD5Tp&#10;ijgjFA2xwOz+OlgW1QtzPXUx3ro5xtm1QXy/5ogSMGPYsi46NagDH4u+CHQ2x7QRg9Crow466elg&#10;zNixWJGdi9y8greusZLix8eOHV6mBofaUltqy3+pAOAgVpNFS+Znfmz4UafyoWmZEfJMzsOU0lxH&#10;qqeLgq1ameiJsQ3SRaEeMlvdEpaKTi2agMDlmtZT3gcO/0w0IUEuq9f9M9FU/v9MajqGpshrINzU&#10;BA2sA03hetanrD85zx4sTEnMyHr2lqCViONCEGbYemcrlaKGBTlPhawJDlTWcirnaWngvVExMS6h&#10;b9++0NfXV/zwzMvQsmVLZR2BkwqKPSeo7AiZ7BFAMCDUEDi4ntYICQ/stcN1/B175/C+pNWB5yU4&#10;UH799Vd8LMDhyuVjOLJjHaoz52L1rCjsXuSPUxmeuF7sjxulEYq14VppogIOBABaHggNF/JjcDYn&#10;UpErxYPE+gQBCjHYtcgbOxd44qrY71xelPjtINwqS8CdikQFHBhkuW2WIzZPtEbxoG5KUOTxFC/s&#10;nG6N6nHmKEnsgxWxPTDDsxUmOLbAKJtWGGLZCvEWWhhg1AaOAhx6CnBoKxReW9Fa1mn6AfRaNUEn&#10;3VbQbdUUuq2bQU+7FdrraaFDB12YmpnAysYaWgIa9Np3UFyDdFmwdwXjQggOamigEBQICXw+6nlO&#10;1fCwYYN4NgIa1q2vRqUAh3XlpVg8dSxGhLhhdIAVRrr3xLwBJpjs3QPxDp0w2LGrgAcDJLn2RLi5&#10;LgL6tkJ/w7ZwMewIR1MDBPX3Vr4Rj3/7DW9ev8Kz589w7/4jHD1xWol1KCkpRdbyDCTPnYUFI4KQ&#10;PNQTw+wZFKmLlAE9MMq6EeKN62KMXTMBCwYoHWaNxSGdsSS0GzJCe2K0eUPM9umKwVatEWzaCgYt&#10;6qJXs4bwFeAQ5mmDmWMS0FmnOUz66iuu1awVOQo48F0rK1v1x/FDh6rE+6T17lNXW2pLbflvFaGw&#10;jPbs2XNbfHDeMIvg0KFDFesCFZHM38BlQgNbh0wUJGMbaF5mS1d2v1S7KCQ0SHBQz1OkklSLWklq&#10;ilrBSqkJFtSiBgW1sqbUtK0mJa8JBv9I5G/+0fG4XlpG1Pci71MNC6wv1iOFMMb9WL8U1jVdRVS6&#10;7C1BaxADIbkfzdpUtDTxUwlTpMWB4CBFDQ4SHihs8XPKbVTavA4maqKVgfEMDEQjLBAa6KKgG6JQ&#10;tC6pnNh7goDA94TXyHeB8RVsmdL3zA88oYHC7r2ECFq1GOdA4KHlivWjBhgCBK/lr9+Ld+fhRWzI&#10;X4TSmYNQPXsA9gqlfzzFFZdz+uN6kQCHknhcLR38d1fFzbJEXCokOEQr1odzuZHK9FppPO6sHoYT&#10;K8KxQxzjTG4ELhXF4nxeJK4Vx+JOOdNQ81hx2LfQAzumOaAsSR9lid2xd5Y99s62x9pRxigY1BNZ&#10;MT0wx0cHwy0bYZBpc4T3aQj/Hg3g3aMJbNo3gEHrumjfqA60PqgD3aYN0FmrBbrotoRWswZo0bAO&#10;dFo2gXbr5mjWtKGo06YCGNqhXYeOAhi6KjEhzHnRuHFjZbwPGQSpBge11YGgwAYArROa8EBwqFqz&#10;TmyvVrpRr69ajZU5yzE6OgBJ3hYY5q6P2YHGmOnXB6Pdu2GQXQcMdOyOIR59EWffDSGm2vA30oar&#10;QVsEO1tigLcrAvz98Nsvv4r3hL1t3oj39ltcuHBJwOx+0cioRJ5Q5KnJKVg4cRDmDPHDzDAzDLdt&#10;heQBvTDc4gPE9KmDoRaNMKd/J5QMs0XGwD6YK+oyP64vRpk1wmzvzhhspwO3Hg3Ro3EdWLRrhWBL&#10;Q8QHuWPikGh0aNMU3u7OyrtEcMjLL8SqVWWorCh/ISDr2PXr1w3ffepqS22pLf+NwqChq1evzhYf&#10;nlf8uBAMGLBGKwPBgXENNC8HBgYqJmembZXQQGsD3RQyrTSVhDoo8h+Bg1o5qkUNCpqiVrJSNEGB&#10;ogYDOS9FvY9U7v9MalL+NYn6N5rnlSLPz2tX35u6DiRUcSrrUM5zyvplvdOPy94JDC5knADBjYqW&#10;AMNr4JTnIjQQGGh1IDz8I3CgSNeAbOWzKyfPQZdEnz59lK6WdE1QmcmofyoxKikqf4IDr5m/J4Dw&#10;XvmOMCaG+9A9QTfKihUrFOEHX66jQuS7xbriNRMaeAx5PV8+uItjFZkonh6NdXMCsGW2K44u9sKx&#10;xZ44tTQQl/KicWWlUParhAg4oBAerhQPFEAQpcwTIi4XxSlyZ81wXK1IxP6lftiX4oMbAibOrgjD&#10;+Zww3Fwpfl8ag2tlcTi6zA+7ZzhgwxhjFA/shNXD9HFwnjMqhxmgIL4XUkI6YElYVyT1a4yQPi3g&#10;07UBHNvWgYOABtsOjWGs0wjdmtdBh+Z10aV1Y/TtpAOrPl3RVbc52rVqiO7tddBFTxc9OneAtlZr&#10;pW4bNGgo6ruv0sNCxo7w/8jRStXgQAsDRc5LgJBWhv+Bhg3YwJ4Va9Zi7dr1WCMAoqpqDdZWrML8&#10;SaMx0Nsaw7xNlcGuZvv3wQzvTgo8RDn1RLRTH0Q56iPcoh3CzHXh2auVWGeI/rbG6CXeC3bJfv7i&#10;lZJN8uWzl3hw5zZOHDmMbVu3oLikDOnLs7FwzgzMGBGL5OGBSLLRQXKYMcY5aiPJvDGGiHob59Aa&#10;OfEWyBlihukuzZAb2RMzndpgpE0rJDl2hFX7eujSoA4cu2kjzNoQExLCEdHfGV3btkLioBgFQOmq&#10;KCgsVqyia9dUvd63a9d90bjxf/e5qy21pbb8N4pQLKaiZXh5+/btb9hipGWBQZHsaklQYO8JmkrZ&#10;/ZKJZqhEaE7mqJcyQyRbiDKtNEW6KTRdFZrQwHkp6m1qhaoWNTBIkYpYUzQVdU3LakX/j+QfAUJN&#10;onkutdR0X7I+1HXC+pB1x/WcZ30yTwYVAa1ANFuzpws/2kw6xWvjOXhueZ20OEjLgwyuk24KTXCg&#10;hUG6J6is6X4iFFhZWSnJnBgAyZEsW7RoocADrRxU+lRYNA0zpwfhgOdTWwl4TXwv+N6wpwfhgqBA&#10;aKAFgsdg8CQtJ4yNYPwMY2XoaiHoSOsHgWJoZBhmhbujYlYkVk2ww+YZtji0wA1HF/kIeAjCqYxw&#10;XCiOUQavIixISJDgwC6WFwujcS43ApeLY3GjPAGXywbjVG44di1wxwWx/mJeJE4uCxTz4WLfCAEi&#10;MeK3Yco4FczbUDKoMwpjO2DHVCtsHN8PhYP1Reu5A1LDumGskw4Ce7WAs14dWGkJ0RHSvhFM9ZrA&#10;tGMrGHdug96ixdynQxuYdNVD+xYfoIMAiY5azaHVtDF0W7eCdptW0NHSRps2WuIZeyvPmSDBGBJa&#10;cmqCBr4TdA9RGFuiWBPeWR0kQHB5vdi2Ya2ABQUeNoj916BK7JudugDDgt0w1MsMo9x6Ypafvmjp&#10;t8dUfwNMCHdElEtf9DfrAJ8+rRBn2xkh5noItuiCWB97WJqbi0bGVPz+WLxHz1/i9UsBi198jivn&#10;zmD/nt2oWL0WWTmFSE1JxYKpo7F4RIg4R1flHEMtmiHBpJECD4mmH2CeX1dkJRhjQX8dpAd0QFpA&#10;Zwwxa4yBNnro164eun5QB+767RBhbYTZo+OVPA7mvbti9rTJyvtEa0NRcakCDuvWrX2zY/vWn86d&#10;OzdVvH+N333yakttqS3/SaG1QSiHGTt27HjCFgr90/SRM3sfXRTSPcEPF5dpRmYPCioAxjWw+yWh&#10;QVobCAxqaJDgIBXg+8BBbpNKsiblWpPUBA5ynVTcmstSuKyp8P9bwmNrnk+KvHf1farXyTqRoCDr&#10;h3VMpcx4AQY+Eu4Y18BthAQJUjwvlzmlxYHKl0JlTpFWB014kODAVj0tFAQB9oBgjwl2seTYEhS6&#10;JbjMoFkqJSotdrmkQuO98PcMpqSy51Seh5YoOT4G3zWOGUDQYO8dwgOhlRYHthrZa4DvGI8noYdK&#10;klYwewN9+HdtibLJ/lgz1Qarx/TB/jlOODjXG0cXhuCggIfjK4JxsThaAQa6JwgMcv5UVijO50fg&#10;+PJAJc/D9fLBOCNA4sqqeOxP7Y8TywJwoyQOx5b44ni6P87lhQoIESBSFIWz6YHYPcMOFUN6IidC&#10;VwGI3TMdkT+oB1JDO2OWtw5m+HZHgH4r2AhoMG9dB0bNmDmyATxNuiDIwQSWPduit15LmHVvB8NO&#10;2tBuWAedBTR01hEw1rIZ2jRrik7t9BRwMDMzR1LSUOVZ0wrYs2dPBQDeBw6sQ1p76G5k7AghgrAg&#10;rQ2cX7tmDaoFOKwT07XrNqJqzXqsqaxCdXkJ5o6IwxBPUyTYd8Yk906Y7toa0wIMsGxiDBIDbOGo&#10;rwUP/RaIsmgHX/1m8Ddpi4FetrC3sYGXAJyHjz4Rz/0NXj17jie//ISP7tzE0YMHsHHzNhQUlyE1&#10;LRNLF8zEzMEBmBZkhkkeXTHRtT3G2utgrIMWBhs1wHCLJlgao6/keVjkqYXMAd0wvF8zDDBqDjO9&#10;eujVtA58jQSw2AtYGRKFrlqN4e1khfSUhYoFLr+gCMUlKwU4VKB6w3qCw4vTp0+vFmDd5d1nr7bU&#10;ltrynxSh5NoLGDhHnyk/NjR7M9kTrQ0MsKO1gRHydFOwJciPOQMi1dYGKgMqNWlxIDhIpVcTOFCo&#10;DNVKUipHzX3UilX+Rq7TXJaKUypouSzXSWVOqWmdpsjjcF4TDGoSzd9pCs+ped3quuC8rDvOS2hg&#10;vdI1xBTMfA4MTGReBK7n+dT3Ka9BXhMBgvBAa4RUwBIaOJXzhAZaCAgRdIHQikGXBGMZGJRHawMt&#10;DHRVMECWFoPqLdVYtWYV5iyci+qtG/HsxVO8fgO8eg0BD29FND7x4uULPH3ym3I9jwRcnr5wBbv2&#10;H0Zu0Uosy8xFTm6+Ag+0ZvHDzy6aRbnZOLRtAz69ehLn96zHyOgARIX4YcqMWeIdDREt9maYEu2C&#10;qmnBWDfWDtsn22PPdCccmOOJIwv64/SSYFzKCsPV4khcKByI0/nxOFs4GBcKBuJCTjjOCWg4vyIU&#10;Z1aECXgYiGu0OqwchNM5odi72B3XSgVgZPrjeJoXzmR442K2P24WhuLicl/sn+eCteP7IS+uM3LC&#10;9VA92hgbRpohfUBHTHdvjVFO7RFh3g62QskZtaqDfjr10N+gFQa79kSCqwEGWHSHbTdtmHTUhnHX&#10;ttBu9AG0mjdXRLt5M+i1ao4O2i3QvVtH9LOzwZDRoxQLDK0xfAfopiAIyCl7V7B1vX79OpSWFGDe&#10;3JlYlr4UyzPSsaaqUsm0ual6oyJrq9ZgI4Mjq2hteCtVtDysW4/V4v+fmTwHg3wsMMypC0Y4tsdo&#10;l04Y49QO62eFYkGYCQZa68KteyNE2fZAeL+OiDDWRbR5e4S7W8PD2gg5Gal48vQPiMeOJy9f49O/&#10;fIPT588JENwpvi+rlFgH3sPcWdMwJsYPUZZtsTi4JzJCumGGexskWrVApHFjzAvqgqwoCxa4mwAA&#10;//RJREFUfUy3b4xUvw4Y59gOnt0bw0y3MRy6aSGwX1dMi/FClK+7AK5mGBwbjoKCHOTm56GwtARl&#10;4l4Y67Njy1bs2bHz9ZEjRy6K/4ujuKx67z59taW21JZ/p/BPJBT/SNG6+5UtEcIClRKVBiPhCQ1c&#10;pm+b+d3Fn08BB2aI5HgUcshsmpTpW1eDg4SGfwQOf0akguX0Hy1LkUAgFbVauO6fKXeK3EetgP+M&#10;aB5XfV65LK9T3p+sC96HhAYpbKEz8JRKmlYfObYEe7PI38pj1XSP8rokOHAq3Ra0KBASCAx0XxAa&#10;eA0EErqkCAiGhoZKFD8zP3JKPzt7P7BlyxbuiuwVKF9djrv37+HpMw6O9RKvOVqiUBgv6et++UoZ&#10;dvmFIIhnYvvPv/yKL8X13rpzH0dPnMK6ddVCuWWgMC8LJQUrUFaUjaLMVKTMnoRQLzsUpU7B2uXT&#10;MTPeBw49WsPHzhTjxozChDEj4eNgCr9+HVA8IQDlo+2xdkQ/bBpvLQDCEbtnuOLwQj+h8ENwpTAc&#10;l4oG4lzhIEXYs+JKQQzOLA/C2cwQnFweImAiBlfLBuPqKgEWhVEKOJzKCsC1kiicyuiPU+neOJ/l&#10;iwuZvriVNwAnlvTHxknWKEnoJcChHXLD26N6rBWWhffAZI+2iLNojXj7HnDt2hTGAhwCTdtiVH9j&#10;DPPQf5u+2akPvPp2hHUXLdj1bo/u2s3RSacNdFu1RKsmTaDbsgU66WnDyMgAQ0YMx6rVlYpl6fDh&#10;w4qbh1YGtfC/y66HWVmZmDxpHDKXp6EgPxcLF8zjOA3IWp6JDevWY/3adahev0GBByWHgwQHMV8h&#10;QGKNmF+Vn4WJgwIw2Lknxnh0xzB7XYyw00LRKFesSHLAOO+eiLHtgAHmekhy7Y3YfnoIMWyNKE9r&#10;eNn0hZ+Ho/gOPMJTPncBkT/9/hjXbt3C8WNHsLF6HVaWrlIsTcmL5mP6iDgM9TbCEKvmWBrcDUtD&#10;e2Cckw6iDOtjpF1T5Aw0xAIvbcxwaYUJrp3g0bURejYREGbWFYECvjImDoJl724wF7Jk0VwBnlko&#10;Li1GaXmZuJ/VioVl17bt2LV9xxsBXg/v3bsXIr55tfkbaktt+U+KaGl2PH78+GnGNvDDQ8XE1L80&#10;QTNnA4ehpXmUkfr8OKl7UcjU0rInBaFB9qagApSiCQ5yKhVnTSKhQM7/GVGDw/tEKnCpWOWypmgq&#10;XvW8XK5J1Meo6fwUXqP6/nntEhI4L+uPdcuWJE3UzH1AEz17T/A3sj4lNEiAkPcv70FeL60OdFUQ&#10;GmTMAEGBwMB5uhRoZeC52J2S2ffYc6JTp06KECIY60K/OQNj6cJg65dWJx5PcUsIRfHk8R949eIl&#10;Xj5/oQjPQbcF4YFBc4//eIpv//ojHn30Ca5cvYa9u/egQHzs87OWYHVJNgqWzcfKjPnInDce88ZE&#10;o3zpBKxOGYmimXGIcewF8y5tkBAbiYzURUiI9IVlp8aYEWqGFYPMsSrRGKuHmWLLRHvsnOaC/fP6&#10;49iSAFyim6F4IC4UDcL5QsY4xAhwiBXgECzAIRTH0oNxOidCsTZcL0vAldI4HEnvj/3J7rhbGY/L&#10;+QIu0rwEPHgpvTauZwfiYtYA7JzljIphfZEb1QkpPi1QMqgPMmMNMdlbtMJNWyJCtMbt2jWAj0Er&#10;jAu2xMRAc4z1NcRwd30M9TRBhJ0BvA07wsusC8y76UK/Q1t0F3DWvWNHtNfWVtJRJyTEY+36ddix&#10;e7diXaCbkIqebhzpouCUz4VdXceOGY20pcnIykzHju1bBUAsw5jRo5CbnaOAg7Q2MLZBcVlIcBDb&#10;KhkoyS6a5SXInjcBg937YqhTJ4xz7yTAoQ1ykmyxdkYwZoeaYHq4JYb7GGKImz4SOHKmmQ7CXM0w&#10;wM0Czjam2LxxPR4/e/42DbV4Hz77y5e4eOEc9uzeoVwDrUvL0pcgefpYzB7sg2G2Whhj1QgZUX0w&#10;w7MDhlo2Q0zfOkgL64G04C6YJCBiqLUOXDo2gH6z+vAw6oghfnZIHhWFXnpaCPFxR/ayJQKeirGy&#10;rBRlArQq11Qp7rDd23dgx9Ztb8R7+6H4dg2sBYfaUlv+wyKU08AdO3Y8pq+UsQ10SVBBMb6B7gpm&#10;HKS1gf5r6aKgtYFKRlobpItC9qRQQ8P7wEHOS6Wnua4mUUPC+0QqT01RK24q1X8GAHKbGgQ091Fv&#10;kyLPUdM1SOF1ynvi/bKO5L2zrlivVAZjxoxREiYxgp7+bMIZ91PXM+udU3lMdR3wOuS18n5obaAQ&#10;FtRBknx+hABaEwgotDLQj25gYKDENhAm2U2SH2FmdmT8Ac3jtFq8FErhzYvXeP3sFV49f4U3AhBe&#10;PXsm5ImQP/D6BeVtpspnL4E/xD6//Pobvvn6C3x07zoun9iH3WsLsHhiHNblzMKW7CnYXzhdyDTs&#10;zx+HXcsHYntKGDbOC8ScEGO4dGmMUDsTzJ04FlMmjIaPnSECzPSwMMYamQNNUZJojooR1tgw2RW7&#10;xG8OpAooyA7BpaJoRS4XRCluiotCzgtYOJ8dpQyTfUIAxNm8SFxmvMOqQbhUwHEs3HFjZQzuVcTj&#10;XKYfjqW6K+BwPs0DV3NDcTzVW+mGWRgnlFuAHuZ662JJjAXG+BkiyEQPljr1EWyqh8lh1pgQYIw5&#10;EZaYGtQX4/vrY2x/A4zy6osk0aqPd+wKjz7a6KPbGN10W0G/e09R7wYYnJAklPta7NrNJE+bFWAj&#10;SNKlyPdD9mAhPLBlTfP/0qVLMHfODCwRYJWfl4PkxQuxaOECFBUUKuBAVwV7U3Cez3DtmtVYtaoU&#10;eYVFooW+AaUVawR0ZGJlThrGRnljoGMPTPHpjoEm9bE4uCt2LAhB2sB+WJrggEWDnDDSsydGe/RA&#10;TD8t+Jh3RpibGbwdBCANT8TvAkifv36jWB1+efw7bt16G+uwdWO1Yh1ZsSITSxbNQ/KkJEyLsMdQ&#10;AQ9z+rdHanA3THRohoHG9TDOsSVSgntgnJ0Wgno0gEWbuujXoTncjTpjQowf4vvbonentpg+fhQK&#10;c7OUETkrBDRUCGggcG3dvg07xX9n+5bNb/bs2fOxaPgMr3VV1Jba8h8U/oFOnTq1maZPxi4wtoG5&#10;GwgNVFaEBvakoPAjQ3BgC5PgwIBItohlUKQmOEgXhRQ1GKjnpajXSaUqFasUCQdqxateJ0WtpNVK&#10;VAoV/D8CB00YkPJn9tOEBs1r4ry8dnX9sP7Ye4EtSqZh5hgOrH/GnLDOWcey14rMk8H65m9l/anr&#10;hOeS90qR4EB3BV0UVPq0QlDh8LlLCwNBgRYHTm1tbRXLE33nfP7Mt0BooLWJVgqlm+ULwsJrvHn1&#10;Bs+eCDh4QkvDS7ygtYFBls+f4fVzprF+IVqer/GMPTaePsavP/4F330s4PPkVhzbsAI7Cmfg1PoU&#10;nKuah9MrJ+PMyok4nJeI4wUDsTvZD5tnu2HlOHcMtGoPp04tMSRiAJamLsSQ2GDY9tLC5HAbLEty&#10;xPIYU2QPNMOqcW7YPC8MO5LDcSQjREnodKkgHFcLI3ApN0QBh3O5UTifG4Nj6QNwPGMAjmUE4kJB&#10;JK4JeLhbmYAzWYFCAnC/cjBulkTh2BJPnEhxw9lUN1zNDsbFzAHYPtUWqxINkBbUERM5PHSgERK9&#10;zWHXtQ16NamDUX4WmBZmgZkhJlgcY4mUOCvMjzDHVL/eGO/ZHeM8umKsp2ixW+jCvmsz9NRtChOD&#10;3hgxaizWVm/G9l27RCt9O/bu2a64KAgKhAYZGMllPhu+J4S77UJRLlo4F3NmTxcAMQtVqytQVJiP&#10;/Nw8lK8qw+aNmxRwWLdWwIN49ox/yMlZgYWLFqG8ci1WCpk7fyEqSvMxb8JQDHQ3wXivrgIcPsBE&#10;x6bYtSAIa6d6In1QP6SJ+p4VaobpgYaIt9KGn2l7hNr3hoeVPrydrHHm9CnxzF/glfjQvHj9Cp9/&#10;+TnOnT6J/bt3KrEHeQJmGAi7dP40zEoKxvTQfhjvrI3lYT0w26Ulhlk3EfBQHzN8OmOotTac2taB&#10;mQAHH9PO6G/RC9OTwmHSoRmcLM2QvSwVFWUlKC0pQdXaNaisWoPqTRuxfcd2bBd1tWPblje7du36&#10;+NChQxNqwaG21Jb/oDx9+rT73r17vxQtljfM28BeE7Q2MFMkTdYyipvWBrooaCa/ePGiAg2asQ1S&#10;kVEIDprwIMGAIpfVUCBFrfw0t0klLPeR+8mpFKmk1aKGBso/U/5qkevVv9HcJpfV56zpGjmV9ynr&#10;SWZ8ZD27ubkpQrMzY0jkgGES0FjXrGNpaSCoyXlZTzy2vGf1tUt3BS0N/B3zcxAQzMzMFAsDLQ0U&#10;c3NzBVoIk7JFy/wQVDQEEHavpGtDEfqxnwowePJUQARHyxQA8fytW+K5mL54JhTHMwEQL17iGcHh&#10;6RO8evIbfvv+U3x05TBuHV2Li9tzcG9/Ps6tX4Ara2bjTvUcnCsdhQNZUTiUGYwj6QHYNtsFa6Z4&#10;YVqgGdw7t4SvgzWmThmPOVPGwMNSH4GWHUUL2AFLIk2QFm2MFUPskSEUW6EAiAPpoTi1gt0rQ3C9&#10;MAxX8wU45Ia/zR6ZG43j6SFCgnEg1VvJDnm1KBoP1wzB9ZJoHFvqjVsrY/FoTZIS63BssQvOprji&#10;yoogXMuNwLFkH6wba4G0YPZAYG4DLTj3bosOH9RBh7p1MDbIGnOirLE42gLJMf2wbLAN0uJtsTDc&#10;FLMCegvphTnBvTBVKF9CRoC9MRLiIpR00Os3C6W3ew9279yC7Vvf5mGgu4LPg8+F4ECAYK8J9qRg&#10;11YGR66uXCXqZgLmzZ2N6g1crkBhfoECDzLGgVO6NwgODKCcMWM6ysqrkJVXhGmz5mLDukrkpS/C&#10;yAGuGObUDsNsW2OYeR1smu4p6ikUqVEGyBzmgMWx1lgY2Q9j3LsizLoTgi27YoCLCexN9TFl4gT8&#10;wtiZ1+K9ePUSv/7+K65fvYzjhw8o91K8shwZWSuQmbYYM4dHYU6cM8a7tMWSwI5Y6qeHUfYtEWso&#10;6tBFD7GmrWCnUwembeqIZ90TiUGuGB7ujc4t6iIxNgKrinJRkLdC1EWVEqfBwM/NW7e8y3WxlW4b&#10;gsMn+/btm1oLDrWltvybRfx56grFP2737t3PRAvmDWMYqCwIDrQ2yC6YjJ5nK/jUqVNKy5fKjD0p&#10;pDKjIvtn4KCGBilSyf0ZoSKUiremdRIW5Lx6nVSgUtSK9H3goBb1794HDnJenk8t8jpYD9xHXjvr&#10;i8DArIpsKdIdxHwI7E3AHBmMH6EwGyctO5r1LeucACDrmceW9c3zymvjNcuumDwnu+qxZwbdEnRH&#10;0MJAMTY2VtwS7FJJ5UQfOIMy2TrkdTBeQXaxpLWB8vzFUwEEj5XeFE/E9icv3+CPF3RJAM+fiZam&#10;mD57CgUeXj/7BS8f/xU/f3UPD87txNV9K3FrTy7u7cnEw11LcHPzbNxYOwU3Kifg4soROJkfK8Ah&#10;EAeW+GDHXHesHGWP1DhHBPdtC1eTPkgcFIuZUydhcEwoHIw6I9i6C1ITPLA0wQUpSe6YHueG1FH+&#10;2JgSjYPLonBuRQhuFIa+BYfCSJzKjsCZXLE+KwxHl/jiYLIHjqX1x+WCCNwpG4SHVUm4lBeGk8t8&#10;xXyiYq04nuqBE4sccTkrEJeyBuBcRjC2T3VCTpwhRjjpwVLvA2g1rIPWDeuirQCHcKvOQrnaImeI&#10;LTLYSheybLAVlsSYIj3SAEtE63p+UCekRPTBguh+mBbngcq8NBw6dBS7Dh7Hjj37sWOrAAYhdFMQ&#10;FGhxoEh4oMWBz4hBq1SSG6vXYvGieRg/bgxKigvF8gasEQqVlgYJDRS6nQgWy9NSMXvmNGSuyMWc&#10;hSmYuygVefn5KCspwOwxCRjh0wcJdlpIMquH9RPscHRpMLLiDJAWZ4LMJBssieuHGQF9MNCmA0It&#10;2yPKzQSBLpZwd7AV7+wDPBUvwkvxzjwXL8MnH3+Ii2fPYPfuXahcsx65hSVITc9A6vwZmDLQV9SB&#10;FaY5tUB+ZE8Mt2qKgabNEGrYTOn22U+rDjz6tEWonQFmDI2Ej40R9DtpYcGcmVi1skiAbqkAhzXi&#10;vRWQtYnQ8DYuhMmntmze9EbU36fivzWtFhxqS235N4toNTY7flyw/4EDLxioRIXBZEKjRo1S0gYT&#10;GKQik5YGZogkNFCJUJHJFrAaHGpyVWhCA0UCwJ8RCQmUmtZR1MAghQpbKnUqUbX8WXCgqH+vCQ5S&#10;JCjIeZ6f18X7l9fI++Y21hNTL9PK4+7urqQPfmtm3q64gVjPMvhUxpKwzmU8iboHC4/Fc3Ad6159&#10;71xPCwHdE1xHZUM4ZCInggKtC5zSRWFtba0EP9LKQGVEHzTdEoxpoYuD0CCtDEqwo1hWUlG/eIKn&#10;Lx8LeYo/RKvyj1dv8FiAw3MhLwU0vHgififk9dPf8Prnj/H9gzO4d2IDru8pwq1d2bi3exke7l6K&#10;j/em4sHOhbhbPQM3qwQ4VIzBicJE7MsIxe7Fftg43RW5iZaYPcAU8XZd4NS7A5ztrTEkcTDmzJ4J&#10;Hzd7WHTXwtxEP8xP7I+0KXHYs6EY00dEIH1cAHalD1J6T9wsDMPN4gglAPJkroAHJnfKDsWpdD8c&#10;W+qDI6leAhT8cKMkBg9WJ+JmaSxOLw/A9eJosZwgICMAp5e648wybwEgocoImYcX9ceqETYIN26G&#10;TgIamjaoi+Yf1Ie+dlMEmLTFwggzZA0yQ/ZgcyyONES2aKkXj3JCUZI5ykZaIzvRBMti9LEgtCdm&#10;RVji3M5KXLt0ESfOXsLGrTuwY9smbBfgoM7bIIVWIE7pqmA+jDVrqhRwyBetb4IDgyM3Vq9HVeVq&#10;BRwUS4PiqmCPivUCJNaJFr+AhRlTkZaWjvmLlyAjO1/pYVFethKZyXMxMsQBCS5dEWdUD2UjzHF8&#10;6QBUT3bALJ+2WBZvhuUChOYE98YIl06I6KeNWDdDBDqbwtnWHJUVZfjj6RM8f/lCwMNL/P7bb7h5&#10;46bSO2RD9ea3VgcBLCvEdc4YORCLEj0xzV0PqQGdMMW9HSKNGsGxfT30060LM536CLLsjngfa8wZ&#10;HYe+XbQQE+6PosI8rFxZIt7dVeKe1gnopSVmh4CTvQIcdmC7gKmtWzcTHD4XjaCZAhzqv/sM1pba&#10;Ulv+lSKUTLeDBw9uP3LkyG+MaWCXS0IDR+CjtYFxDXRTMOKayZ6ktUH2pJBKTIIDlZhsAWuCQ02i&#10;CRLvE02AUC/LdWqRipMKXCr7muSfgYPmNjUkSDiQgCCFy7wmOeX18Le8D94zlTy7UVIhExYsLCyU&#10;Lq9UCDIvBl1Csq4JEIQG6RpivdNiIN0WhAVZ5zwfz8HnwPPxGuma4PlpwWBPGUICLQwclIpTggOv&#10;gQGxNHMz6I7ma44hwWvkPUlYUGeUVAIdxTLl6XOCwx8KODx+Bw7PGBD3QvzmyUu8pqXhjz/w29cC&#10;di7swMVdJQIainFnfwHu7cnCo73L8NGeJUJS8HDXItzbNBM314zHBQEOxwqSsGtpCDbN8kLpCAuk&#10;RxsJcDDBzFAruBt2QJ/uneDi5CiAZwQCfH1gb9wNs5OCkTImAuf3r8X+nRsQ6G6DEcEWWLsgEseW&#10;DcCV3GBcLwoT4BCLs0VxOC3A4XJOKC7lDMDJdF8cXeKtwMPZrCAFFu5XJihWhxNi2yO6LwrDcTU3&#10;AOcy++NqwVtwOJUejHWT3BBi1Bzt6gtwaNQA7XW1EOvrjHHBokUea4HlMX1RMNQKiyL6YlmCNUrH&#10;uqA4yRRrJzhg7XR3VIy1Qa4AiXkRpjiydgVuXbmI81euY9O2nQIaNmHblur/BRiku4JWIc5z9FGC&#10;Q3p6GjZvEuuEEBwWzJ+rWB1Wla5UAiIJDuzVsGH9BlSK1vnqynIsX5qMaRPHITNzOZakLUdx2Wol&#10;vqKyogKr8ldgSkIQEtz0Eda7DlZE98QhAXI7Z7tjhpeWACF9ZCVaITnSBNMD+iDCvDX8TfUQ5t4P&#10;Ho6WiAwPwd9+/gmv3rx+O7qqeJfu3n2gWDB37KDVYR1yCouxfHkG0udPxoRQG6SE98VoiwaY49cN&#10;0aZNYaFdFz0EkDl2b4Ngq54YH+2DGF97OPbrjSXJs1FcUqT0pqDVZb24L4LD9u2i3oRs3cogUvY8&#10;UcDhh3379mXUWhxqS235N4tQRp5CSZ2rrq5+ScsCFQu7X3LKLpg0nY8dO1bJUsjul1RmtDbIoMj3&#10;gYPaVSFFDQz/qqjhgYpYEyjU0ECRSpyKsyaFL0Hgn4GDFM3fU9TAoD63JjhQeK2sK2ZKZEplBiKy&#10;vglpbNVTqcv4EdljhXUtx/8gqBEaNMGBQnCQVgfWvTw3hdfD39Pt4OLiokACLQuEBs6bmpoq7ooF&#10;Cxa8NVlXVyuKh70r+MwZQCnhQAEEVVZJNTgowuUXQp7TdfECL149w6vnv+HNs7/h6U+f4Ks7J3Dn&#10;SDnu7MvF7V2ZuLE1FXe2p+DDXUvwsYAGyke7U/FgVyrub5+LW9XjcbFirACHEdiREoUNU/sjf7AF&#10;MmONhRLuh7TBDuhvrIWuuq3Qqb0ebBxdERYVDV93J8waE4+ze9fji0e3sOvgEcQMHAwPqz5IG+2H&#10;IxnRisXgUt4AXBLgcLkiCWcLI3A52x/X8wfgtICDU2n9ld4SBxa54UxmoOKyuL1qIA6ncNTNaNxa&#10;GY3bZRG4VhyKq4UhuJQ9QEBECHYvDkGCQzto1a2DNm1ao0XLlgh1t8PSMaEoGemKFXF9kZNgipQ4&#10;IYP6oXS8G0qSjLFyuBmqZntj/RR7rB7dD0vCeqJwegzuXz2Fq9duYN+howIQNgoQeJudUy0EB1qp&#10;+OwIDrQcLlq0UHFTMI/DpInjkbY0FWWrSlFSVKx0w5RdMtcw+ZOAg/y8XMyaPBZZaYtRkJ2JsvIK&#10;VKxZj7KKcqwW4LB6VTEWT5+AIQG2GNCnARb66WHnTA/smOGKpWFdMdquCTLizJCTaIcFwX2RaNcW&#10;voatEe5miv7OlrC36qe4C5jH44UAy+dieuvuI5wU4LB/3x7FYsIMj8uzc7A8bSHmDg3G/Mh+mOCs&#10;g4kuuogybwVTrTro0qgO+pv3RKSLKeaOiIRJl9aIjwxEYWGOkreB10sXxaaNAhq27VKg5H8FB8VV&#10;8b1oLC2hm/bdZ7C21Jba8mcLiVsopjFCYX0kWpevGcHPli+hgV0wqVAIDgy4orWBbgoZqCfdFO8D&#10;B7XV4b8NDlIRa66jqKGBilNT0ct1Egj+GTho/lZ9DE7V4CDPz/XyeniNrAtaGBjoyPpkECLrma16&#10;mmrprmBCLQrhgb1WCGmEBumykNAgwYH1rrY6sO4lrLHeeR3cTosBAYW9JRjLwEGopLXB0tJS6erJ&#10;+AW2WBlcR5cULQ4yFoKWBcICIYFZJWl1kMmi1PLi6Qu8fPIKL5++wgulN8UTvH7xK948/Ra/fHEB&#10;d09W4PLe5QIa0vFgz1I8FIDw4W4BDTsW4tH2+QIYFuHjvUvx0d50PNqzDA93zcedTW8tDkdzh2Pb&#10;oiisn+yL4kQbFA+xQU6SDdLj+yHMSgsdmzdARz0dmFo7YvyUGdiycQM+u3cFz39iau4HOHrtHmYt&#10;WQHz3j0wxMcMm+cE4GxWIC4KcLhQGoPLVUNxuSwWV3L9cS0vEBeygnBmmZ8ABy/sn++Cw4vdcTE3&#10;VMBCnOKuoCuDOR3O5/nhemk4rhSE4Ep+KM5lh+DIsmgsHmSHLi3rQLdtW3zQuIkyiNW0GFesGueK&#10;PAENmQIeUmJNMCfKGLkj7LFquLlYb4iVM7ywaaYTNo63QFFiXyyIscHp3Rtw/cZ1XLx6A5u3bMFG&#10;cW/vAwcqX8IDAw5LS0uUPA4LF8xRMkdWlK9SelYQGOiiYKyDYnlYtwFpy1cgZfEilOQuR2VJHjau&#10;UUaSREVlldIzYTXnVxYjf0UmpieGCSXeGhPsm2HTeHtsn+qMYgE+CSZ1sCi4JwqG2WNJhBGm+vZG&#10;mKUeAm31Eexhj5BAH8THi/o7e0ZxWTwW79Sjz78RoHweJ44cFEp+s2L5KFCG3V6C/MUTRf3YYWGo&#10;IRJMP0CoYQv0blUHfds2gZ+NodIFc2iwM+z6dsSCmRNQUlqA0rJVqKxarWS/fAsOuxWhu2LbNvZA&#10;EfW1pfrNli1bvhegPr8WHGpLbfk3ys8//9xaKKlsodQeDxs27I2Pj8/fwYHWBg7fS184gyLZEqa/&#10;na1XaTInOFA5scUrRdPqIEUTIqRoAsL71ktQkLCgnpfLnGqCg1rJq5clGGiCgwQFzd9Q1MeV8zwf&#10;RX0tchsVOsGAFgYGndIdQNcPMzIeOHBAAQVaGhgYSZMt65jgQIsDwYFT1jlhTQKbJrSx/tXuCtY/&#10;52k9oOuBbgkCg4xlYNpogguvh9dFJcN9i0VLtLysDJ+KY7ykG0LAwGsBCY8fc/wKAQdPnynr2P3y&#10;ybOn4uP/TEzfWhxeiPmXT18KeaOAw6sXzxVLw7Ofv8BXD07ixpFyXNuXjXtHsvHxkSx8ejADH+9P&#10;U9wSnyiSjI/3LMYn+5biYwEWHwp4eLhzvmJxOLdqNA6vSMLm+WFYN9kbZcPtUDHGCbnDHLAk3hIT&#10;wyzhY2MCIwEFvsHhSFn2dpCtX3/4Ci8e/yjePQFt1++ionoXfBxdEGLXC8uH2uLYihCcKwjF+aIo&#10;XF4Vj5sVg3CjKARX84JxJS9UsToQHI4s9hDw4Iyjqd64JODhQnYw9sx1wOmM/jiR7o6rxWECHqJw&#10;c1U0rhbF4PCScFTMCIW7aUe0btMaWjq6aFK/gThvd2QPtUfhEAvkJfZDRoIlZoX3RVq8GSpG24j1&#10;JigQinjrHDdsmWyDtWNtMHuAEUpSpuDGxTN48PARdu3dj/XieW0SsnnzJmzetJHBfmK5Wsy/HS6b&#10;EKE8T/GOra4sE8+0FLk5KwQ4lAlIWPv3+IaNAjAID2lL07BgcQqKCvJRVpSH6jXl2FBVznEdUFZe&#10;+RYcxG+rKspQVlqK1KkjEWvXAYlmDVE10hLbJjti9SgrTHFugSnubZE3xE6IAxaGmWGwY2cEWnRG&#10;uIctBkUFw9fHE2PGjcXDDx8qlqkffv5NfE9u4uzpE9i/bzeqN25CkThHUcEK5KdOR8qIIEwOMER4&#10;nybw6d4Q+s3qwKGXLgLtjDBvVCwc+rZHYoQvigTwFNMNIwCHORvWb9iIrVt3YOuWHaKetov3QYlt&#10;wJatrJ8NisXhxIkTk999BmtLbakt/0oRCrmnUFbVQoE9p5KhlYH5GxgUSVM6wYFd9ajEZAtYRvir&#10;g/SkspKiCQ3/CjjI/eQyFbJ6SpEKWi3croYGilrpSxiQgFCT1AQNEgx4PE55Ls5zH055Xl4v9+U2&#10;3jtdOQQGxgjQwsAgRMIYR3xka55jDUhw4H4EBwIEXQNqd4W08sh6p0gXkYQHCW+8Bq6j0qRrieeU&#10;bglOaWEgPLCHDIMxleGTRWszNXWpcl1XLl3G419/w4snT/H8jyd/lye/v8Afv7/Gk8eEhz/w9Nkf&#10;+PX5U/z07AV+FbDw7OlzvPlD/EbMP3n2RoDEU7x+9jf8/OV1PDqzDncO5uPevizc35eBhwcy8dmh&#10;THx+eBm+OCLmDwuIEMsfH1iGD/cvxYcCHj7atVCAxCI82jYf96vn4lrVNJzMH4q9qaHYOtsdG6c7&#10;oWKyK/In+mHh8P6YNtgPkxMiEB85AIMTh2JpVj4efvoXPH/xWgDMC/zwzde4e/MGDuw4iOExo+Fm&#10;Z4aEyH6oyojAyRKh7HPDcS8/CneVkTEH4UJBGK4IoLiYG6xYHuiuOLzIXZGz6X44tdQLhxc64/A8&#10;B1xM9cTZLD9crRyIm2sG49aqwbiWm4DKsd4YYN4e2q0aoJVWKzRoIlrL7Zpj3kBXFA9zQfFQBzG1&#10;R2qkERaH9UbJCDsUDTcVrfXeWDfVUQCSkxIrkT3QEosirHF5Wyke3byMw+evoWLzTmzduB7bN1dj&#10;0/o176ZrBTgIeHhnfaACpvKUVqS3Y1esVyxcnDJeScZF8B2lG4vuDe5L6GCMAIXLFAZccpCo8oo1&#10;yFmejOERDggza4y8BCPsneGGTWOskRNtgCGWjZA+yBorx/tgaZQpUoTE9tNGcL8O8Lbui8gB/ogd&#10;GIMTp47ht8c/i/frN3zx+afiXT8j3v8jikWganUZSotzkJ+9BMlzJyEmyAM+xrowIDS0a4QQ0w4Y&#10;F+aKxBA3WJr2wLz5M5GXV4iS4nLlWuW9MXhU9jThf0IGk4o6UiwOly5dSnj3GawttaW2/CtFKBo3&#10;0dI9Lv5wL5kzgAGR7FFBa4McQIl/RiowKkPZ6qXikn72/zY4vG/9PwMHtYKXIpU/RQ0FlD8DDZzn&#10;ceTxOc99ucz7ofC62GOB87TCEArYHY5Jk6i0WZd09TBpD+MbuJ2Z/zglNHAdAYLwQJcFLQ9qqwPr&#10;Xlp6KIQITgkMdFPQusNnQP9xfHy8Agky+JHzTBHNAans7OyU/BBUDPy4FhYWCSicJj6yW5Q4BmW8&#10;ij/+EJDwWMgTPH78Vn7/TcDDL0/w9Lff8Ozxr3j65DF+e/4Cvzx7KQCCORpe4OXT3/Hy9x/xhq6J&#10;377GZ9cO4tbBlbh3kF0s0/FoXzo+2peGT/an4fNDyxRw+PJoFr44mq3IZwIiPj2cgY/3peLj3Yvw&#10;4S4BDZun4d6GCbixZixOFyVi/7JQ7FzYH8czYxW3RUqSB6bEeGGpaAHPnjgCg2IjsOfAIfz+9Ble&#10;vH6DN5SXL/H099/wyUcf47JQutXl1YgM8kV0oC2WTQ3E4YJEJY/D7YII3CuNUbJDXuZ4FvlBCjxc&#10;zg/D2eUBCjycWOKDM2m+OJ7ijiOLnLFrqjmuLfPFoWRXXCM4rI7Hg8pE3MgbhEOpA5Hk2hNd29RD&#10;q9ZN8EGTZtBqUh/BtvpYPiIQuUNdsHqcB3IHmWNBQCesGGwuwMEKuYP1UTbaAhumumDjVDesGmGL&#10;eQMMULlwBD66cQ5Xbz3Axu37sHGjUIYCEjZuWCemAhyq14vn+HbMkLfgsFEozI2KBYKKk+s4T3Cg&#10;O4P/aSpRvgdKDgfxTnDKZW7jENz/GziI1nx51WplHJE5Y+IQYNQcC4K7YfcMUReTrVE1whRTnFti&#10;tIMOsoY6Y3mCA+aHGmOCVy8EmurC1bADIv3dESbgobikEL/+LsBBgChdYnyn+a7zf0FXTGVlKfJz&#10;0pGbmYxxQ2Lg1EcHPZvWQYBJR8Q4GmDJhHhYG7RHdKgv8sX1EBwqK9Yq18z74/0y0Fi6bjTA4bWQ&#10;b8R/xuvtV7C21Jba8qcLuyIJJTXq5MmTd2fPnv2G0f3M2yCtDYQGdsVkS5jKi61ddRdMtY9dDQ2E&#10;iJrAQcJDTfI+WFALFbQUTWCQkCCBQYrmOgkE7xO5n4QQtXA9r4PXyWWem7/h/dNCwNYbAwpZj4wj&#10;oEuCGRbp5mFSJ44psGvXLmUq4YFWB8IDRbotGAsh3Rbq1N4MlJRuIgqfBz+4BA6Cir29veKGIDBw&#10;SuHYEoxj4HPlSJNUDOxmyWGrOb1//yF+/fV3JREU4xl+/kkAxM8ULv/+d3ny8+94+usvCjg8E+Dw&#10;+/OXQl7ht2cv8ExAA/MyvBLA8NdHl3Dv1FbcOFiOuweL8NHhXDzam4ZPD6QrwPDZgTR8dlDIoXTF&#10;4vDlsRz85XguPidEHBPLRzLwxYEleLhjLm5tmIgbVSNxuXwYzpQm4ciKKOxNDcJ2po/OGIrkRC+U&#10;JU9CfupsLE9dIED2Fr7/m4AfJqJ6zSE5Xyn9QF8/f4bvvv0Od27dw/XzV1G9uhxTRsViaLAZtiyN&#10;waWCGFzLC8HtEgY6MltkJC4XBCuBk8zXcDk3FKcEMBxN9lQsDmeX9ceJVDfsm2mFy2neOLrEA6fz&#10;gnF79SA8rByMByuTxO9HYd2iBNj30UZb7aZoo62NZg0boJdOQ0yPdkf2cE+UDndESZIVFgd1xuLQ&#10;XigaYYPsgb1QkGiITdNFK366K6rGOSAt1gwL491w6fB23L7zEIdPnMN6RTly6Gy6KAgIzFfwFg7U&#10;QsXJ95JTKlU+f1ofOM/1hAICg4QGAoSEBU1wKBO/W1VZjrLSQuSlzkGUfReMcWyNzROtcWCmLbZO&#10;tkVGWE+MsGqJRdEWSBtkh4meXTEr2BSRlu3haSyEVocQP4wZOxKPPnqExwLqGC/zSHw3+I05JsB5&#10;2/at4loqUVqUg9KCTKQvmgnL7jqw6tocAaZdMC7UDUMHuMLGsBOS509DTs5ylBSXoqL8rbWB902A&#10;IiTwugkOXJYi1r8SYPFA/Jd7vvsU1pbaUlv+bLl7925DobzShPL6RIDCG7ol2GKNiopShF0wOTKm&#10;DM6TZvI/Cw41yftg4s+AAxW1BAepuP8MOMjt6nXqZbVwXyny2OpzUngtvFbWBS0DHORp8ODBioWB&#10;o0ZSUcvsirQCEBYoEhQIEZwnUHCZFoeawEG6LAgP0mUhe7TwWfD37AlBwOOQ13RFEFi6deumjGBJ&#10;awefJ4enZguSH9U5c+Yobgn+nvVAYGBuhr/97Wf8KOSvP/6kyI9/+xU//SxA4pe3QKFAw++/4MUf&#10;v+Hlkz/whwCG35++AIfIfv1S/O6r23h4dhPu7C/Co0OFeHggGx8eXC7gYDk+25cqJEUBgs/3i/kD&#10;SxVw+Pyw2H40+x08CDmRLeBCQMbeZHyydxEebJ2CW+uGCnBIwvlVSTiRF4f96RHYNi8UO1IScXRl&#10;Mq7v3oBD26sVJXjmwkV89PlX+P3ZS7x6/RKCGBR58+oFfvnlMT4U7+XFs6dw/dIVbF9XhWEh7sgY&#10;5Y2zRYNwqVAo/pUhuCHg4W55LG6tilTA4VpRJG4Vx+DiigGKq4IBk5ezg3Am3QtHFjjixAInJYvk&#10;4XRP3Ba/+6hqMO6XDMTl/ETsXT4EswY7o1OruujQVgvNmjZE04Z1EehohvQRAchPsMHqEVbIjumD&#10;WQFdkJVggew4AyG9sX6SA6on24upLVaOscfUYCNUpM/G3as3cPXKTWzavBXVGwU4bNqiyN/nNcBB&#10;BkpSJDwQbpn4i0DAdVSufDekvNdVUVGOlVUrFeBcXVSASVH9MdCiOaonWeLIPGvsmWGDikQzzHBt&#10;j9ECGBbFWGN+mDlmBhljiIAMX0Md2PfWQ5ivq2iYBGPNurVKN2HGyPD9u3L1Os5fvIQ9+/aK6+aw&#10;3qsEEOSiND8LEb4OcDXtijAHU8xMjIBVT10kRQchOzMVhUW5KC8rR0XZ2/vgvdLiwHeC181lCQ1c&#10;T3DYtm3b0W+//bbZu09hbaktteXPljdv3jQSH45S8Sf60snJ6Q1jHKgAGTQnuwquWLHi76ZxaW2Q&#10;Ef0EBilqcFD3qtCUmsCBIuGBSlk9T5GKWxMc3idqEJDgoLlNvU5TJJDIc0nhddElwDpgK589JIYN&#10;G6akZabCZuBju3btlA8rWzt0TTCegUJYIERwXkIEYUHGOnBKITzQXcFYBzU8SLcFXUXcvnz5ciVR&#10;F60KdEUQGggMdEnwGnx9fRULgzRBs5XJodB5frokWK+//SqgQXy46Y754a9/w5fffI9v//oTvvvx&#10;Z/zw0/+Awy+//45fH/+Op49/w/PHv+KVWH4tll8/+Rkvf/kc390/gPM703Bu3TTc2zZPgEEqvjq6&#10;DF8fW4ZvhHx+IEWBAYLDF7Q2CPlUkWVKfAPjHL44ugJfHl/xdpvY9+M9C3F/82Rcr0jEmaLBOF0s&#10;wCE3AYeWx2J/WiyqpodgT+50nNqQixP7t2Przl1YU71ZgMNf8MXX3+D16xdMUSnA4SnevHmJP56/&#10;FPf2He4+uIozpy/g5KFzKEhZjiF+1tiaEYdzpZG4unIAbhaF4n5FLO5XDcR1se56cZQAiUG4XhiJ&#10;E0voruCQ2v64mO2Pk6luODrfAUdT3BR4OLvCD58IcLhdGIbbJYMEkAzF+gWh6G+qjQ5ajdG0RTPU&#10;adQCnQRcToj2RnaSA1YPs0BxginmDdDH4jBD5MeZIiOiF1aNMMe6iRbYNM0alWPNsTTODNOinHF5&#10;/w7cEwp23/6D2FAtlOOmrdiwedv/iFinwEL1BkU4Ly0OVKK0gNFdxfeHy9xGQKDClbDA9ZT/HRzK&#10;ULK6ECvLVmNlSTnSp01DjG1HrJ/uhH3zLXBkrg2qh5sg1bsLoixbYZKfAVIHOmJS/z6Y6m+ECBNt&#10;ePfVhotpN/j7uCnjsHz22ReKO+zFy9d49NFnuHz9Fg4fP4XtO5lHZA1WccyJwjykLZ4NHydLjIoJ&#10;RYyvOzytTLA0eQ6yVizFylVFWLVyFdaueety4b3yviUsS3AgNIj1b8TyMwHdq2p7VNSW2vJvFIKD&#10;+KOtLSws/IH+b1oYCA40sTO+gSZ3flgIDNI8TmiQwXgEBipSiiY4SJHAoF7+d8FBLdIa8M9EgoIE&#10;AblOvY8aFLiseU5eC++RypsfH350CQy00Mg6Y+Is9khhcCk/XPxQsXsc/awEBTU0ECik1YHQIMFB&#10;Wh8IBhQJDhIeCBqEFcZMcFwJuiE6d+6MLl26KFMCBK+B3SnZouSzYzdLWhj4QSXssYXHHiT0K38n&#10;gOH7b7/DN0LRfvf9X/H19z/imx/+psDDDz/9jJ8U+Qk///YbfiI4/PEbnv32NwEOAhh++xG/f/sh&#10;rh1ZjwMVs3G0fByubpyK+9vn4MPd8/Hl4aX45sRyAQ8ZAiSY1CkZn+5fgr8cpRUi451k4vMjKxRh&#10;jMPnYhu30yrBGIe71ZNwrWwYjuUMwtHcwThVMBTHVsRj1+IwVM8Lx7rkBJxcl45DO9Zgm6hbZjg8&#10;deESPhXP8g8BOXjJ/NZPBDy8xLOXb/DjL3/D3YfXcenSDZw/cQ27123DqDBPLBvrgVOlcbhUEoLr&#10;+cG4tyoK91bH4lZZDK4VMeX0QNwqjVFiHY6leOBkmicu5wbhQqYPTqW4Yr+Ah9PL+uOoAIl7AjY+&#10;EdBxrSACF0sSsTcjFrNi7dClzQdo3bIJ6jZphYaNGiPMxRSZSS4oSTBD6RBLLI4wwryg3siLMRHg&#10;0BsFCX3fgYMNKkebKEmiRvsaYVdJJu5dviDeh3NvAyA3bhayRYEGQsR6AQ4bNqxXYh82bfwfNwWV&#10;P4MfmZWUPWn4HkkLg3RTqEFBQsT/Bg6VhVhVXoWVpZVYtTwLY4KsUDndFbvmWuHkYldsHGGCdN8u&#10;SLTXRbyNDka6dkOMuRYm+hhgoGU7+BvpKINROVgaIykxAffu3sfPAlCfv3iJb777EVdu3Mbp87Q6&#10;7FPuY/XqcpQWF2BVUQ6SBDRMTIyDnWFPTBo2GNlZS5Cbn4mSUgEzpSux/h04EBo4lQGhXOb/9p28&#10;FvXxswCHme8+g7WlttSWf6UQHMTHYcOCBQt+Y2uZlgYOZsW4BoIDFSPN4WzlspVNcKDyUbsoJDTQ&#10;PSFFExw4lev/DDioRa3A1aIJDlL5a66nyN9wXkKDen9u47kp3MYp1/G66CKgdYFKnQqZPRJo/mdK&#10;ZraYaPalu4AuHdYfh6OmxYEfLIIDYUHtrpAiXRUUNTxIdwWhgfO0PHAbRw4kFLAbJUGhY8eOimVB&#10;S0sLenp6ynnphpAfSwIDLQxUEnx2ilXhh/8ZBVQJCBXA8P037+Dh2+/xjQAHQsPXAiK+/ytH0PwB&#10;P/3te/zyx+/4/rdf8fvvPwlg+CuefC/q6c45PDi9FceqFuJkmYCGygRcXzcS97dNx0e75+DTA4vx&#10;l+MZQpbjo32puLdrMW5unSfggBaGt+BAV8XfYxyOZOHjg2liXboSHPlAAMjt9VNwdeVo7EqJxCbR&#10;cj+QFY8T2Yk4kBaNrYvCUDEnGLvyx+Lg5mJRj3uxafMWbBL1/eCjD/E3ce14+vitxeH1CyVY8okA&#10;ic++foQbNx/g/KmbOH3wDJbPnYrRYRbYsiwUVyvicKc4AreKw3CnMkqxOhAebq+KU4bTZrzD6WU+&#10;OJbqijMZXriaF4CLAh6OCoV5LNkNZ9K9lUyS98vCcaskApeLY8X1RmPNnFBYdWmKNs0aoEELLdRv&#10;3BSGHVpjfoyDksyqKMkaS6LNMdu/FzLDDZAV3VdxV1SNM0f1JAusHWuK8rH2WBRjg+VjInHz5AHc&#10;vH5Dea+Y94DgQGio3rId1ZtEy5rAUFWJbZvfuiqo9JnQi+8Ce1Aw2RhhgcqV74oECE1w4Ha5TgGH&#10;SqHEBTiUlq9B6cq1KC9ciaWTBiFvoht2LnDGkQWu2D6uH5YHdMRgy5bw7loXzu3qwVG3DsKMWmKs&#10;R2+EmujA06QTjHu0g4ONNc4JAPr662/x629P8Ovjp7jz4EOcv3wNh48cU4IZOVBXhQCWlSX5yF62&#10;BP2d7BDs5YbstGSsyEpDfmE2SlaWomIVu4u+dVUQlHiPvG4JDrQ6vAOI1+LevxcQHvXuM1hbaktt&#10;+VcKYxyEoqkWivAFwYHppRkYyfiG4OBgpfsgW9l0U2jGNWhaHNRWBzUkSGiQlgiuk0LFrJ6XACEh&#10;QhMkJAColb5U/Gp533YeV56Lx+PxuY7buMxt3J/XyVgCWgX4wZw4ceLfgWH69OnKR5itePaTpzuA&#10;Sn327NlKjxRabqZNY0+F/xmxUFoa1MGREhrUAEFwkOs4T+sDP37Mo0FXBC0KtCzQHUFwoJuC40ow&#10;gRM/lPw48kPP+Aquo2IhIBCG1D1HZIzHN199rcDDd98IaPj2r/j6u7/i2x/+ih/eAcOvP36F3/76&#10;OX775Ws8fvw9Xvz2Jb65cwR3D1fi2s4c3NmdibtbF+B88SDcWRmF22uG4u6W6Xi4ay4+2p8sIEEA&#10;ggCDh/vScH9XKk5XjBNwsBRfiPWfC3ggONDaIMHhowNM/pSCD3cuwK2N03CmcCiOLU/EptkhWDnR&#10;G+tnBeNIRhyOZkRjd0qQUMheqJov4LZ8Hs4d2YE929YJ5bYKZy9ewMeffYLff/tFgYbXr57jtQCH&#10;13iD78R9PXzwMS6cvYKzpy9g87o1mDkuDksnBOBE8RDcXUm3RAiurQrDgzWD8GhdIm6XD8QdIRwZ&#10;83x2II6luePoUlecX+6FW4VBuLDcF8cXExy8cEWAw92yMNwWclVAyIX8CHEPsZgeaoruzeqidfP6&#10;aNnkA7RqWA+xriZYNsQTaQOtkDfMCYsCe2GpkGURBlgRZ4jiIaZYN84S5cMNsX6iI1ZN8Ma0QAMc&#10;XbsC965dxskjB8T7UaF0u9ywcbOS/ZHDUy9evBD52VlK3gXGt9BCRqhkKnHG41CBSisDFSvfGc5L&#10;UJCwIKcSHCorKwQUr8TKitUoWlWJVeWVKM5cjIXD/FG9IALbZrth/2wHVCT1wGSnZog0qAc7AQ3O&#10;HevBpWN9ce0WiDLXg59RO5h30kKPdm2xVhz3w4eP8NNPvyjZRvkeXr12C2fOnsce8f/bsmUzVldV&#10;CFApwPK0FBh274qpY0YjO30pVmRnIq84XwGH8pWrsLq84u9uucLCQuX6eX8ECU65Tcy/FPf5xZUr&#10;V2zefQZrS22pLf9KuXr16gfig1FG64IEB1obZP4GpkKW3S8JDprWhveBg4QFTqWol9WwIOflshog&#10;/hE8aMo/2kceS70P16n35fURFugi4AeGcDB16lQlpwVHCaUy5keYwo8SW/Sccpl+Y/Zq4H6ELloG&#10;+CGmu4LwQMuDBAaKdFNIl4UEBwrdEQQAWjL4LJgOmi4JBjsSFtq3b69YHJgFkom6CC7ywyj743OZ&#10;LiVCAu9N7ZrhvJT/FRx+EODwA75TLBLf4Mfvv8RvP36BJ3/7HM9++hR/++wKbh1dg11F03B+/SI8&#10;2J+F+3uW4uM9yThTMEgoy3g82jwe97fPwoOdc/Hh3mR8eSwLX57IFbCQofSqOFk6QoGKvxxbJiRL&#10;AQfGOBAePhXzHx9Mxyf7lygxDgSHfekR2L0wBNUzA7BqkjcqJntjy2x/HBHr9wpw2DTfF+XTPbB9&#10;xSgcqi7Coe1V2LB+NbaJur559564l7/i5QsBDa84KNdrvBLw8Ovvf4g6+QqXL13CmTOncfjgfuQJ&#10;5Tc53gu7MgfjWn4UrhUOwKXiYNyuiBbwMFiAQxxulcXiroCHq4VhOCWA4cgSFxxJdsD1XD/cyg/B&#10;qWRPnEkT4JAXqEDD7Ypw3FgZicuFkTi+PAobF0TBt28rdGpZD1pN66N5vbow76KFqZFOWBhtjZxE&#10;W6SF98Vivy5YEqqP5TGGyIk3xqphZqgYboo142xRNs4NCyOMkD0lBjfOHsf1cyewdZNQiFT6a9dj&#10;SVoGps2YicmTJ2Hh3NmYN2uGYg0j2PL95fvKd4vvCt9PCt91Kli1dUGCglx+Cw1CKgQ4lK5CaZlQ&#10;zGWrUFy+EuXF2Vg6KRElk8Owf0k49s13wvapZkj20cIQyyZw6VwP9h3qw7xNHcRadsIYT0N492oN&#10;667a6KmnhWECxm+Lhgl7vTDR2C+/PsaDhx/h7Lnz4r9wRPx/tgjQWScAYh2GDY5Df2cnZCxaiJzl&#10;6cjJXYG8onwUlZYo4FAlwIH3wf8EQZrXzPujyHsW25+LOjgt/h/t3n0Ga0ttqS3/SmG6aaEoJ0RE&#10;RLxgqmkqPfrPaW2g8mPrmuCgjmvQdFOogYEiAUGul7CgFjUsqEUTHNTwoAkRUuHLZYrmvlJ4HM1z&#10;cJ6KlPfBXgxU8G/z+y9S4hXYYicMEAzoD6Z1gVO22Bg/QHDgMoUBpFT0dGXQSuPq6qpAFwMkKWqr&#10;A4XAoIYGTmld4H78yBPaGMNAVwShgT01OE9wYO8JjiNCiweDvwgn/A0Bh9fG58R74n2zfiQgyTqj&#10;RUWBhm++wbfvXBXfCWD49p188913+PGv3+DJL9/i6U+f46cvb+Pz6wdwa18xzm1YjMNFo3Ft/TQB&#10;BovxaM9CfLZvMS6vGo6bpYn4ZPs0PNo5R4lzuL9zsQIEXx3PxVd0RxxZhkurx+LmhnH47OBiJYeD&#10;Jjh8JLtq7kvBva2zcHB5NPYsDsS66T6omOKN1dO8UTnOBfsWBeJAciB2ien6Of2xflEk9pQuxsmd&#10;FdixdT1KRUv41PlL+PiLr/Db49/x5s0rRV69eoPnz98o8R0PHtzA6XPHcerMSSVx0vj4ASiZJoAh&#10;J/Lv4HC9LBz3Vg/CnYo43K0cqMxzfIqLef44nemFwwIczqW54bYAh0vLAnA50x+3SsNwqzwMNypC&#10;xVQcqygCp5dHYIcAoIyhTrDv2hjtmtdHU/H3a1m/HiJdTbFwkCtWxFuiYHA/LPTriHkCHlLC+iAj&#10;2gj5g4xRNsQc5SPMUTbGAfkjbDEjygqHt63Fhzcu4MDOzdiwjlkiS1FQWIz8giLMXzAfFatKMVeA&#10;A99LWhrY/Va2ujUU6f9maaDCVedxkMuVFQIeSlYLcChD4eoSFFQWY2VpAYpSF2JebH/sTonDgSXu&#10;2DvLHGsG6WOyixYCjFvBtlNjWLdvBHudepjgY4IBRnpw7KGLji0awly8z4fEf+EvX3yJn3/6Gc+e&#10;vRD/y2+UnlyM69m7dw927dwm/meZsDE3xuiEwchMWYzcFcuRrYBDIQoJDqveggP/A3TJ8JppeZD3&#10;RpgW9/JGyB/iv5Ypvk2N3n0Ga0ttqS3/ahEKxEq0rD8ToPCGlga6KmiWZxc/fnDYo4KKSNNFIcFB&#10;AoOECE2QICgQJqTUBA9qYFCLhAdN0QQDKdz2vuPwPNyHypPXRRiiEicYEAIYNEZYoElXWhUICBSu&#10;9/T0hIODg2KJkODAfQgOVOK0OjAbI60O7J1CEOOHi4pdwoOMeZAAQWDglG4N1jUtDMzBwJgFQgKB&#10;gUIrA10S0dHRyrXJjz8/knSLEPAIHqxXCQ28R9475zmV4EBYIjQo4PDO4vAt4xveybfffYuff/wG&#10;P/zlAT68dhRXjlbjzp4CfLR1Ae6unYATWSG4uToRf9k3E5/uZw+KFFwXIHE6fzg+2j4Pn+yej0c7&#10;5gmAWIgvDmbiawEFP5wUAHEwGfeqx+JySSw+3jlTgQaZOZJdMpnH4cP9S/AJAyl3LVSCIy+WD8X+&#10;Zb4CDjxQOVXIZDdUjLHH5kluOLQwCPsWBGPH3GCsnuqH/XkTcGhtBvbvWIfSqkps2r0fF2/dxzc/&#10;/IBnz9mz4hVevxTy4g3+ePwzvvr6Ds5fP4pTF87i4LFTyFi4AJNDbISSD1MGrLpcMkBxV9ysiFbA&#10;gZaHD9cn4f7qOFwvCcGVwiCcFfBwMsUBF9N8cCtbAEO+AI3KGNysDMellYG4sjIU1wsjcCErFMeX&#10;hGDngiDMDTVHn1b10OKDOhzPGUbd2iHJywhLBSgUxJuKaQ/M9u2ExSEGWBZlimwhpQnmWDXEBJXj&#10;bVA82hoL48yRPX8Sbp89iDuXz2LDmoq3vSRWr0FJ6SqMHT8O82bPwrKlqX8HX4ICFaiEBTU4SGiQ&#10;IkFBbW1QwIHdHYvXo7yyDHmrs1FQVYDCshKsXFGA2YNiFMvJzhRnHFxghiMTzbA4oANi7DvBulML&#10;mLdrCvOWdRBt1haxNt3hoa8LfZ2m6KTVGotnz8SD27cExH6Dp388wS+//KYA8Lmzp3Hk4H5sXLca&#10;Qf7u6N5RF5NGDENu+hLkZGUiS/zvsgvzUVBSjLKVZVgtro/QQEjif09eO+Xd/b8W9/Sd+I/4vfv8&#10;1ZbaUlv+nfLmzZtmQgGWBwcHvyYw0OpAaGBXTCpEggNhgMAgrQ4SHKRQSanBQb1egoImPPwzaKDI&#10;faTSV89zO6dyXm7jsSVAyHkqS14X74V+f1oP+HGhsqbSnTt3rqL4pQWBCpnCj+XMmTPBjJqsD44s&#10;SUVdIj5URUXcNw95ebniWNlYsYKBZykCQOYhMjICdna2WLRogeKjZXKebdu2inOzayatDwQIjmS4&#10;AYsXL1JAg8AgYYHgQFjglGNMMLYiMzMTq9etRdWGdVi6PAPjJ09CcuoSbN+2A9eu3sDDBx+J5yPq&#10;/sEnePTwYzz6UNT1x6IePyFQfYkvv/hatOq+wldffoVvv6GbgtaHr/HVtz+I5W/w169Fi++bj/HL&#10;l7fx9a1DuLqvEKc3LsbFrYtxd2cqPtq9AB9u/f/Y+w+wqq9t3xvXxN6iiSWxxaix915QEaWIioAI&#10;0qQJNkBFkC6KoCK9996rdFC6dOkICqhYYpKdnWTv9Gb5vmNMXDm+ufu+9/9/zz33nPM+zOcZz2+t&#10;32q/tWDO8ZmjWqPKRxNNkYboz7PBgzw7AoeL6EqzQpXvEfRn2+EpgcSj/EvoIeXP/SieERx8U+2L&#10;Z0XO6Ek/i9qAw+jJsMDj4iv4jGMduIrkzet4etMdjwqviMyLBzkX6PMccTflLAqvHUCqgxwSzu9G&#10;6ImNCDVZizjTLSh2VkLRpQPIdtiLeAtpZLmo4lbEBZSlxyMjPQMR8Qkoq6vBg6d9+OlnbrQ1AA2v&#10;2erw24/45ptHuHuvGbX1DSgtr0FKVCxMD0ojxVkDtUFaaApSRmuoKtoIEjoj1HE3Rgd9Kca4H6+P&#10;tlA1dBBYtAXsRe3V7Si9sAn1bvLoClFHb6wO2sMPooleV+u7F+10rs5jP5rcDyLPTg5ptirQXDcT&#10;c0YMwSQCh7ljhmL7rFE4vHQCbBUJINTXwH7/DDjsmwqPw0tw/eBSeB9egUD9RQg7tgIhhqvho78F&#10;ZiqbUZERjgd3m+l/IB22BLyXnS/Cwf48TpufhPv1a/T/7SrgQGJpkEACH1netjhIRAIOLP8DONCO&#10;PiaUy06HIyiSwJmOgRERCAsKhbudBTQ2TkPAsTUoubQTNRdl4K+1CKa7ZmPXx6Ow8r13sWLsEMjP&#10;nQDD7csgO+8DbJ71HmZMHAVlhd24XVmBvgcP8cOPv+CXX34lyH2M5qZG5GRnwfioIT6YMBJzPpoM&#10;1b3yuH75EtyvusDL2xN+gQHwDwxCRHgkAvyD4OrqKua3ZP7ytTNE0Pd6Tfdf0m/R/NVXXw26KQbH&#10;4Pj3jvb2dnlDQ8PnDA6cGcAxDzt37hQmeI5vYFjgGId/BQ0srJT/Cg+Sc/8rcGCRgIJEJOfefo5E&#10;+LwEDPj9Je/J5/h9GST4Wvlx3lWzpYTdEAwGkshydkewCZfvsz+UsyB4oeEFhhcdbkvMwrfZCsBu&#10;Gw58ZGsCWxXCw8MEOATybofggcHBmxYxV9fLBCG2MKFd0bZtW+m1KkhLSyF44DSwZGRlZSCJFD+f&#10;c6ZFfvt2KYKFj0im44MPPhBBjxK3BGdPsPvhbZdEcEQ4tI8aQMtIH2m0oLZ23kVHexfudtLfp7MH&#10;3V0Pca/rMe51P0BPL4MDwdbDZ3jy+HM8e/IlyRckn+FzgoavCBQ+J2h4+uU3+BuBxA9fPcVXPTW4&#10;ezMSDcmXUBN7BncSzXE34yx6cm3xoICUeZYtqvyOoC7UEI9y7UT2xONiJ9zPsMJtX03037DGZ7eu&#10;CCvEPVL+jxgKSt3xt0pvfHbTBb2Zlqjx10RXijl6cwZSNp/eZLmKp8X03AJ2U3BbbYKUHHv08uf5&#10;6yHVXh6J52UQe1oKEbTj5nLMRS4HcNNFGXkXFJB2fhuBxWbcDDiHkvhw5GfcQCQpwLT8DHT0tuGb&#10;r/+GV7+8xOs/MFCG+vWvpJz+jsdPetF0p4V2ts3IS7sBOxNNOBrJojxAD/W+SqT0D6KTAKE7Sh2d&#10;BARdCYa4l2BE4MB9LQ7gfqgy2v32oPTiJtwkeGj2248HcboEFQfRTs/hQEpRttp7P9rclFDqKI+M&#10;83sQeGwXju9cgJ0EDDIfj8OWacOwZfJQaK2cBTcdaVxQnQHHfeNw/dA8uB1chqskHtpz4KszD8E6&#10;yxGuvx126hsRfPEUOptrUFVTA08fAliv64gK84WTgxUBrxXC6H9Y4pb4KyAwNPwVHBgaGBYkwPA2&#10;OAh4oPkRQ/+D3GWTW24HRcYSOEQjmOZOoKczjBSW4ZzsbOTbyeK2yx4kmW7CuZ1TobpwBNaMG4K1&#10;7w3BtpljobJ8FjRWzcGWqcMxb9pYLJ03C3HxcejueYC+/if4+aef0dfbjVs3C3H8xDFMnzkdY94d&#10;gg8njcXaFUtgdsIYXtevwofmnID9wGCEhkXgsssVAdhvgz/PaT7SHGdweEFrQTy7aN8sfYNjcAyO&#10;/7eDJtLk27dv+5iYmPzI8MC1CbiGAwdW8S6dlS8DAoPD/woeJPI2KLD89RxDgAQq/goHknMSeHj7&#10;eW+f4/eR3Jc8xi4IzgLh2AFW/qzo2YzLQYPsjmCA4FgGhgJeVHhx5IXlzeLy50IjWXzYPcBxH5xu&#10;ye81sKNhN4W/EInlgeHB09NdgMNR2iHt2SOP1atXwsbmPEJCgsTz+DlshThwYD/BwVSChUkEC5Mx&#10;efIHAhy4gBMHQ3ItCL5OvhZe+DnQi2HH2toOIaERqKnl3hUton9FO9fYYGlvJXhoJ3joJHC4i96e&#10;e3jYR7/Pw8d40v8UTx8/w/Nnn+Pzz57j2Wf9eP75YwKGR/jms3t43l2HntvpuJPpidsR51Adegot&#10;sSfRHmeCe6nH8SjPGg/z7fHohi3qWKmGGOJhDoEDnXtccgm92Tak4HXRl2WD5wQIT4tc0Ffg/Cc4&#10;cHbFZyVX0E8wUO2nida447h3wxL9RU54Jp7vKuIaOA2T3RRc/InBoe+GHToTziDTaS+iz0ghyUqa&#10;4GEL0m13o8B5Pwov7UWOgxwyrKURf3o9Mlx0URR5FcUZcUhJSUB4dBSq6+vo/+Ipfvv5d7zmYpIv&#10;uYcFB0v+gL999QydBFzV1S0oKbgFP2dbGO7bgGw3TTQGqBE4HMLdcBV0kHTFaqE7QR/3k41xN5rg&#10;IIiAIlQF98MPot59Fwrs1qHyqgzuRR5Gd4QGuiK10BqsJgpDNXrvReO13ai4JIM8+51Is5ZFyElp&#10;mO6eA/WVE7H9oyHY+P4QSE8fhosHt+KiykxcPvABrqp8jGsqi+GmtgzumrPhfXgWAtTnI1h7LTwM&#10;NsHy8DY0lN5Ac1sz0ghKudpieHAA7M6fQxDtxBkMJG6ttwHhryIBhj8B4Y3Cldz+U3huMDREhCGc&#10;JJSgISQyGqHhEQgP8MDVc0egseFD+BisR8kFWeQ7yMNuzwzor5uIrZOHQHH+OMh+QuCwdCp0138C&#10;mRmjMP/94fh0+iTYWlkgLT0DN2+VIjkhHpqHVLF2zSq8//4kjB49GiNomZo0Zhg++uA9HD6ojOtX&#10;XQQ4iLkcEgYPT284ODqJ++xK5DnD1ywJkqRzr2g9+Lm4uNj0zbI3OAbH4Pj3DAKH4a9fv9a5efPm&#10;ffbnMzhw5UFWtJxpILE6MBz8FRwk9yVWBsl5yf1/BREsEhiQAMG/kv/Z6/gxyfuyhYED/jiQihdK&#10;Vux83ZL0M77P4MAxCQwGb++oJGZZXiQlwrDBC4/kNncG5WBRDpg8e/aseG9PT48/ocHPz0cAgZvb&#10;Vfo8F7HTO3JEB1JSW2jRm4iPPpqG9evXYuPG9Vi0aAE++eRjAQ0MDNOnf4hp06bQ8SPRyZKLSglf&#10;NV0TB3MxuHAtBr4G/m6lN8vQVN+CO/XNdGxCC0FdS0sT2khxtLc3kxJsRld3C4FDB/ru38Ojvl48&#10;pt/raf8jfPbkMT5/2k+3ewggevHl5w/wxYM6PKxLQ1NuAO6kXUFjvA2aoszQFnEMLeFH0ByqifuJ&#10;hnice44U+nk8zbVFY7AeGkj6CBYecowDgcODfAdU+OqiO8UCz4ou4VmxK/pZ3oBD/62rBA5XCRCc&#10;CDqOoCn6KO5lWeBBni0eFzrhSZEz+vO5sZUDeggWHuY5CmsGg0Nfhg1uB+gj84IiUmx2CXjIIoVU&#10;7HoAt64oI+eCPLJtZZBovhHx1nuQE3AGRSl+IjUzOjoWWdkFuN/zEF9//S1evngl0jJfv/6Djj/h&#10;ux++Rf/j5ygtr0dFSTXSokNwSmsP/M7Koz5AA01BauiOPIROAoeeOC30JBugJ8UYPfSbtLMbI0CJ&#10;wOEQukJUUeYsheILm0RWBcMDV5/sDD8swKGCgKLKRQqll7ag+KIUsmykkGyxDVfUF8FkyweQmz0E&#10;Uh8OwSaChyOrPoKz2nw47vkAzvs/JnhYCheCh8sHZ8BdfQZ8D82FP73OU3cZrA+tRajbefr71+Nm&#10;aQmi6P+Z/y9DAgORkZ6OWPo/Z2h427LA//OS49u3+X+ORQINLG9DA98XvSpYCBoiOLYhnOAhPJKO&#10;kQgO8EaktzMM9qzHiV2fIM9OBjcI8Lx0ltN3nAS5WUNwaNlE7J0/GoZb5uLwiqlQXz4Vn4wZiuWz&#10;PsAuqY1YvnQJPp0/H9OnTMaOTRuwc7sU5s+dR+AwBsNomRo74h188N5Y6Gqqw9H2PLwI1BkU/P0D&#10;YO9wAVeuuv0ZsyRxVzA48JHuv6Lv96i9vX3jm2VvcAyOwfHvGZya9Pz583MvX77sbWhoeM0KjDMD&#10;uMgR90lgiwN3fXzb4iABg7fvS6Dhr89hkSh9icL/6+1/JfyY5HF2RUjuS7ID+DYvCtzAiWMzOJOB&#10;d+pubm60gAaKxYPTz9jMzwsoL368OPJCKbE0SM7xkRccfowBgxccFo6FYHcFxxmwq4IBwsjIEFev&#10;suUhUECDj48Xfe41ODjYQV//CLZs2YQpUz7AyJHDMWbMKHGbIYGPEyaMw/jxYzFx4gQBEKtWrcCx&#10;Y8eEW4g/mwMl+cgZGvx5/B24ciTX02ioqUd9ZT0aa+6gtrIGdTVcY6MZrW0ED+1N6LjbhK57zbh/&#10;j8CB/mYP6W/QT/Dw5EEPyX18/rgPXxI0PH/Sje6OWjTeikZDOgFD2mV0pl/E3SQrdMWZ0i7bAI3+&#10;aqjx3i/KLt9POY6HuefxLMeaFKo26gN10ZtlhUeFjugncHhUeFGAQ2usKR4XXMDnBAmPb10RFod+&#10;LvRUel2Un35+6zLuJp5CfYQ+OlJNcf8GAQkBwtNiAocCtjLYETjY0Dl7cf5BNkFElh3up1qiLtgI&#10;+QQLmWzut5NFkct+lLqpovDyPtrZyiHj3HZEndmONDc95Me4oigrFumpGYiOSkZDYyseP32KX3/7&#10;jaCB4OElHV/9gh9/+g6Pn3yOqpoWlJfVoiAzBW72ZrDVXo9KbzU0BKihi8Dgbrgq7sWooztBF12J&#10;+uhJMsS9WB20BhxARzBBRdRhNHjKI992LW46bUYbl62O0BDgwOmbRU5bUOq8CVVXt6Hk0ibk2m5E&#10;nv0OhBlzPMMcqC0dDukZQ7Bx0hBIEzxcVlsEm93vw0FhJq6oLsWVQ8txSWUGLitPhafKbLgfmIVA&#10;g+W4oLkGR1W3oq76FhqbmxCfPND9MiMtHXExsUiK/7e4Bgk88G0WCUBL7kugQTIn/io8J8JJQjhz&#10;gcAhMpxdeqycwwU4hAT6ISbIC05metBY/xESzNYjieAoxmw7Tm57HyqfDoXm8glQ+nQ0jLfOhfGW&#10;T6C96kOsmz4W8uuWYMb74zDinXcwbtRIAQnSBA7aGmpYvXI1Zs38WEADn/9w8iSYnzwGG0sLXCVQ&#10;Z1cepyHb2NjC24djjvzEnJEEL/NtFlon/sjJyUn45ptvJrxZ9gbH4Bgc/28HKdV3m5ubZYjEU0lB&#10;/85Nj1hR886XCx9xFUNJ8af/GTj89dxfoYFFAgn/v4ADP5/PMyywsIWBXRBcxZHjFdiSwCmJDAsM&#10;N6xkOXaBFwiJiZIXQl5EJVDA53jxlFgbJEfJQskLIwtbG9hawUqbgYQDJ0+dOiVAigGCsxs++WQO&#10;KXtjAQ0MDFxwx8zslHBPLF68UFgRGBAmT37/jSvifWF9kNxniGArhLGxkYCOuLhYUZSHLRz82fx5&#10;/H0444IrSEr6VtRXEyxUVqOhmuChsYkUYhMpjBbcaW1Fc3sbWu+2oeNeOzq7u9Bzj/4G93vwoOcu&#10;nvS242lPEz7vqcOjpnx0VSeiuTQczTnOomBTb+Z59KWZozvOiJSgPtoCD6HGXUFUSaz12ovGEA10&#10;p5zA/YTjKL2mhDp/LXrNOTwssBfg8JSAoDJQH3eiT6A/3xFflA2AwwOuy0Dg8KzKC5+Xu+N5qatw&#10;V9SG66KDYKTnxln0ZVsSbNjiYZ4N+nJthNujL8d2ABwIJPqybHE/7RxBzWnhIilxV0OBy74/weHW&#10;VWXcclZCiaMSEs9uQspFOeQGmKA81Q9F6RlIiE5FRlYeuh4ROH37N7wQTbm4FPXv+ObvX6O5tQt3&#10;7z9BSWUdigrzEBbsjbPa0kin96z00xTVItuD96MzQhl9Sbq4n2SAbgKHvnRjdEZp0mMEFZGH0RGk&#10;LOIcGB6qr8ngfoQ6OkPV0B2lhZuXtyHPcS0qr0ih3HkjbtmtQpHNGiSdXA7/I0twYut72DtvKLa/&#10;sToYbZkl2lFbKSyA4YYpMJOdi/MHFsBBeS5cVObCTXkmAcQUXNFYhJNKK5AQcgVtLY3ILyhGVDT/&#10;j8chOS4BSbH/Vg2S//ffhoe/gsNf58PbIpkbYSRBUTEI4/oN4UGIIokM4wwjnnfhCAnwh6frJejI&#10;bYGz8mwkW+1G3JkdsFX4EIZrRkFzybsw3vg+lOeNwHGpj6G3bgZ2zp+EeROGYhxBwcRRI/DhBxMx&#10;fvi7mEXzhF0SO7ftwKzpswgohmP08GHYvH4NLjraw5Eg/dLFgRoVXMHVxcUV190HMio47oEtEXwk&#10;eHjNQvP6n5WVlVpvlr3BMTgGx79ncKBQY2OjekNDQ2VdXd1LrtvAu3kuS8yWBkkNB0lwJCt1BgMJ&#10;HPBjfJuf+3YsBEMBH/kc32bl/zZASN6L7zMsSACC0wY5VoGrHLKbhBUqK1N2n7DLgP3/ZmZmImaB&#10;Fwm2OPBixwsfL4osvEBKTLRvL5ZvL5j8GhbJYilZHDnLgt01HN/BOxY+x1aMxYsXY9myZaT8JxMU&#10;jIes7C4BDFZW5whi9LF27WphQZg06T0BCGxdYKsC32dYYHDg48qVy2FkZAAPj+t0PdEiaJIXOYY0&#10;/l78mQwMXAiKS11Lyk6z1aGqqhw11ZXCClRT34CaO82obWpDQ2sn7rR1oKX9LjrudqOz6x666Xfv&#10;7urAw/steHqvHo9aCtFdEY3OQl/czb+O7oJr6MmjnX32OfSknsK9hKO4y2WV/Q6KRk7lV2RRcU0e&#10;FR77UEM77+qgQ7jto4Jilz1oDNZBT+ZZ9OZaERw44PHNi2iONUV1iAGeFDA4XMPT0mu4X3AZj7lV&#10;dqUPntG5Z6VX8CjPAS2xxmghSHmQfRY9GeboJYB4lG9NsGCNnmwCGYKH3lxbggoCCK4LkW6Je6kW&#10;6Iw3RUOoASp8DqPETYXAQQXl7qoou6KCEqcDyKZdfJLtJmReo3OxzmgsyEJ2YhoiIqNR196Ih58/&#10;wQ8//oA/fvsFr1++wK8//4zahhb0f/YVyusaUVhchPS0JDie1oPjkXUo8NRBtc9BdIWroiNUCQ8S&#10;NPEgleAq1ZjA4RjuJRqiLYQAIUwd3WFqqL0ug0L7tSh2XI9W//24L9wVGiJIMpNAIdd2NW67bEW5&#10;/TpUOGxAgcUGJJ5cD6f9H0Nj8TDIzByCzR/ScfZoXNTagWM7P4Xy8olQXfshjHYvwnnlVbBXWYqL&#10;+2fAVX4srqh9ArtDq+Bw7AA67tD/BYFlZFQckpLTkBgTL8BBMifelrfnwtvz4G1wYIhlkYAD32Zw&#10;CIiIQkhYMKLCCBzCAhEaxDEFbJ0LR1CAH4K8PXHeSBMnN49HpOk2AgdpuGl8ijPbxkNr0RCc3Tkd&#10;8jOHQnfNVGismIotM0fjo3eHYOqoYfhg7GhsWrsKn3w0DaPfeQcbVq2AzPadeH/iBxgx7F18PGsG&#10;zE1PwtXFGc409xwdHETFVgYH3uhcv+4uLHcsbIlg6wMdJeDQ3NHRMfPNsjc4Bsfg+PeO6upqFVJO&#10;VXR8ybUFuO4AKypW6txS+aeffhLNjlj5S6wLEkUvgQM+vv2YxGrAz+FzDBiS2AR+TPI4WxQk4MGg&#10;wAqfLQocY7FlyxZwCWcO2GRzJC8GbFHgxYwXOF78/tXCKAEHCTzwOcliKZG3F0zJYsk7FA6GZFcN&#10;XwMrb0klyQ0bNogUyYkTaUc0fiyWLFkEdXU1HD6sLqCBXRKjaMfEgDBu3BjxHIYHhgm2QCxbtkRk&#10;W3CgZHQ095PgnWGUsFRoaKiL78c9KTiok6tLMjDw50sAguGhorIUlbdLUFVzG7fr63G7sQnVd9pQ&#10;19KJxpYO2j3fRXt7F1oJIrrvdeN+dxvuNpejreoGWm9FoCXPE/eLrqOvwBV9eZdIWdvgISnvtugj&#10;qPNXRbXXPtx2U0C5624BDeVue1Djp4aOOFKQcQZoCddBre8h3AnRxb00c9zPtsCDQjsCByfcTT2H&#10;ykAdPMixFgGPn1e448GtqwQOnnha6Y2nBA6flV3B48ILuJt0Cs3RBnhEr+/JMMN9god+AgcOwuzN&#10;Pk9C0JBrRxBhQ+9nK7I2eggeelLP0rWcRH2IPso9uSKjKm57q6PWUxO3XdVR6LwLKXYbkXFZEQUB&#10;FqjNisOtzExSfJFIyEpGW08nPvviOX7+4Xv88esvoq7Dw0dPUXunFQ1tnbhVVkZ/gwIEXneChtSH&#10;SLx0kD5HBXd896CTwOFe1EH0JuvjQcYx9GUcp+sxEWWo2R1xN1QVLfS8skubRQGkqis7RJDkvSht&#10;tASrIddhM9LOLkXFxY0ot1tHsh63rDYj88wW+OutIkU7CQpz3sXGaUOxduIQ6G7+BEdlFkFz88c4&#10;tncdVDbMgc6WOTCVnw/bPR/CefcoOCt9BLsDC2F+cDPyUsLRWF+HjMxsJCSmIj6GAOItcJaIBJwl&#10;0CABA8l8YJGAwtvQIAEHtjiEhAYjPNhfSEQouwNCEBIcirDQIAEOjif1YbRuNNw0lyKWwCHYaDVc&#10;lGfj+PoROCP9ITSWjcGBT0dj3/zxWD5xKGaOHIL3hw/BvBkfQX6XNGYTYI8aOgTjRgzDvI8/wYRx&#10;BN80lwz0j4g0U4YGdlNwvBGDA0M+uycZHthSx+sEZ1e8gYjXPj4+f+Tl5V1ubm4e/mbJGxyDY3D8&#10;ewcp9aX19fWRpJy+Ky4ufs2LBe+A+cgQwX0T2tvbhXLnFEdJCWNJ6WJJzIHEWsAiOcfBiwwPEsjg&#10;TABWxuzLZ9cCuwLYLcBuB66YyFYFbrTFrX95p88WBYmy54WPU8skeemS27w4vr1A/itwYJG8j2TR&#10;fHuXxd+VFxve9XMdC158WFnzd2eFzi4Rbij13nvvERiMFZYEth5w0CNbGPg+uyckFgcOgmSg0NTU&#10;gIUFN5tyF7AQHx8r4iNMaefE4u7uJmo9MLDxZ7FwMScWCThIWm2XEziUEziUV1egsq6G4OEOahqb&#10;Ud/UiiY6tjc3obutGffa6tHRcBMNJaloLI5Ca2EA2nKv4O4NJzwpdMJn+XZ4esMCD7PM0Zl0FLUB&#10;qqgiaKj22ItKAoeq63tQfm0vytyV0BppiHspJ9GdSooy+Tjux9NOO+EEKfLTuJd1Br15Vnh6y1Gk&#10;YlYHauN+2mkCB2c8r3DD43I3PCr1wJNKLwIHN3xG95+VuAjoaGFwuMEWBwKHdFM8zKHryTtPsEBy&#10;g90WF+i2nbA69GYRUNywQl+WFe4TPLRGH6Nr1kKVD0GDnybq/bUJeg6jzG0/8i7uRKb9TuRe0UaB&#10;P11TVgxS4sNgYX0OhaXF6H5wH3//6iv8+sPP+O3HX/HTjz/Tb1qNToLXMoJljurPSkuGvooUnI/J&#10;osRbG/Ue+9AWoIi7Ifvo+2sTOJjgQeZJPMw8hXsx+mj0U0KT3160++9Fw/WdKHFch2KHdeLc/Rht&#10;0STrNr1Hxrm1yLVcjTLbTSi12YRbNluRY7EVCae2wvXAJ9BaPhKbPxqKDe+/i20fjYax/Gpo7VqC&#10;owe2wVBJFmc1FGG8dwXM5T6ErfRoXNozBfaKH8Fc4VNcO6ON1tpSlBFkRkZGI47AIT7uX//vs/D/&#10;PYOBBA4kt1kkoCBggeafRELDwuEfTLdD2OIQjLAgAgcC4eDAIIQGBSLIyw3OVqbQ3b0WeuvG4+zu&#10;6Yg9uxNx5lsQYrQc9vJTYLKBm13NhfSMd+i7Dsf80UMwa8w7mD5xDGZP/xCTCcxHvDOEwGEohhM8&#10;jBk9BvPnLxAwzyDAgM0VXRnsOdOIoYEDoNllwfNXAgwSgGBw8Pf3f0Trz7o3y93gGByD43/H4KwK&#10;2v3rlpWVNZKiElYHVtq8A+dKh7zwSOIHeDHhRYcVNldD5NLJrOwkyo1jIljp8ev4OWx6Z1cD1yRg&#10;dwMrZYYDSXwCF1jiic/megkksLLnrAL+XHZV8EL3NghIRAIQkvuSRZJvS54vefyvi6cEGiQLKC+e&#10;/H150eEeFRxUyd+Hvx9bADhamy0OU6ZMwbRpU4U1gbMkli9fSjAxXlgZ+DZbIdh94eXlIbIu4uLY&#10;hRIjUuU464JrO3C6JmdjcH0HSUEo/hwuTsUWB/4t/woO/LuWl5eisrIMlVWVuF1djZraatTWVqK5&#10;rhydDSW4X1+A7qpM3MkJwJ3MawQL7rhX5IGegiuk4B3FTv5RHkEDgcMjUsI9aaZoiSSl662EWu/9&#10;qPXYg9vX5EkUUHZVHtW+qriXSLCQYYpuUu4P0szwKNUMD1JN0ZNpjnuZZqTcLfC00BZfFNihMVQX&#10;HUmm+OzWZTwtvYInFdcJHNwFODwp44ZXHPtwGX2Z50j5Ezhknqbb9D5ppwgOTgtw4GvkfhZ9uU7o&#10;5SO7LdgK8QYcetMt0JlwEk0RBmgI1iWA0BS1Iap8NXDb+xBd9wHcsJVBph0BUOhpFEdfRElOLCkY&#10;R1zz8kTr/U4Btb989xP++OkXvPr9Dzzsf4jWuwRfLc0oKryFm8UlcLtyCUeVNiHHTQeN3ipo8tiN&#10;Nl85dEWq0fc3JugxJ1gyxwOCqaagg6JbZoPHLrR4yaLWVUqAQ8UVaXSEqf/ZIOvmxe1IMV1C8LAW&#10;xXZbcNNeCrlWm5Bqvh5h+otxTnoCds8agu2TCR7GD4WO1HzoyS6By1l9hLhcQllCFHR2LsZJuZk4&#10;u3UcHHZ/AHsSi53TYEZAUZMXjzu1VUigecH/0///ggMfWQQk0FzneB8Wvv2nhEUglEEh0B/BAf4I&#10;pXXBz8cXwb6ecLM/DV35dTi0biZ0Vk+C4foJiDXfgaQzUog+vgZXD82D7oqRMJNbAqnpIzF/1BDM&#10;e+9dzJgwApMnjMWo0aPxzjvDMPZNgOS7BA7bt0nRNfG1RcHL2xeuBAxcf0WSGi2BCBaGBl63WBga&#10;WOj2a9r8hNMaR285OAbH4PjfOu7fv7/u9u3bObS7fsHKi2GAJ57E587mcj7PQMBKlRcafoyFlS0L&#10;xxywX5EnLu8GOGiRYwZ4V8ATm+GDFy22NjAQcLYDBzvyfX5PyXle6CTZBZIGTpLFj48MAnxeAgwS&#10;kSySLG+Dw1/h4V+BAwMRL5K8U+FdDUMEB2NyHwtW3vz95eXlMX78eMyZM1tAAlscdu7cgdmzZwoL&#10;g52dDX3GACRw7EJKSpK47e/vCzU1bhwmLywMXAAqNzebQIGBgVts54vfVtIVk4WtHG9bHgSY0TVU&#10;lhM4VBA4VFWhproC9bVltNMsRltlFurzQlEY5YxMz2OoijiD3vwr6MlzFj0lHhU4ou+GNSni83jM&#10;FR9z7NCVfAI1fsqouL4HNZ57RTBkhetuVF6RFVaHO8EauJ9gQuBghvtZpCQJHPrTSGGmnxaKvpvO&#10;3yPl/4Dg4Yt8GzRH6KM23EC4Ix7fcsGz2554yOmY5Z54Wu6BxwQT/Ted8YiuoSVCDz0pJ2nnflqA&#10;Q3f6KTzIsSJ4cMCD/At0vc54wLCTY01yHvcJNnoIGhg67qeaoyvpFNqijhI86KAuWBu1Idqo8T2M&#10;Sjc1FF/ciwyb3ci5dhiZ/uYovRGJaPobn7U+j7yyIjx88ABfPfsSL35/gVe//Yaffv4Bja316HvY&#10;i6rKGvrNyxAbH4fjh3bC75Q0Sp3lBTg0ecqgNWi/CJB8mEUAReDUT79Bd7Qu6jwItK5ux53rO9Fw&#10;bTtKnDaimKTeex86wzXRHamDei9FpJgtRcopggerdSiy34p8m81IP7MOSSdXwkN9Dg4tHwGZae9g&#10;4/ghUFw8icBhIU5qyOLK2bO4fPIY9q+dAX2pyTi9ZQKsd7wHW4KNc9snwVh6DvwvmqG14TZK6X+E&#10;MyD4/17yPy8RCTi8DQpvWxhYJNDwNjAw2Ltfd4ePtx8iQ8MQERKMMHqOv68fgmkNcHN2hIbcJqhu&#10;/ASHVk+FxvIJ0Fo+Ct46K5BgvgVxp9bDR3cpdFaMwKFVU7Bx6gjMJDD4hMHhvVH4cMokvDtsOIaP&#10;GEnAMBQfTHwPJ08cQ0VFubDGRUbFwM9/YK3htcTVdSDVmgu58Xzlc+yuYKhgGYh5EBDxC80fxTfL&#10;3OAYHIPjf+d4/PjxnMbGxkhSkL+REnvNiox3wDwx2Vog6bPAyo0tDayIWaHzc3i3LFF8kh06H/k+&#10;n5ecY+H3YGFgkECDBBgYBvjI7hG+zUde7P6q/CWg8PZ5yWP8/LfBga9RYpl4GxzehgcJODDY8MLE&#10;ZaXZd8oww9DESpuVN7sxxowZg1WrVmLdujUiboGrP65YsQyKigr0GQwtA+DAVSK5MBS7JbjoEwdD&#10;sqsiMzOdvneaeJyFLQ5cipo/h38nyW8pAQiJ8OeXFZehorgclbfKcbu0HDXlxagruYHbueG4lXAZ&#10;pdFWKAk3Q4nnIdT4qKM38QSeZJ0Vyrk/xxL9XAGSFHNfriMdnXEvxQzVnvtRfk0edV57UXuNdssk&#10;3Ca6hYBCZBSQ0utKOYEedm1knMFDtjpknEZfhrkAiu4MU1LkJ/B57jl0xBqh1P8wPfc8nhI4PK1y&#10;R98tNzwq88DTSk8Ch6sCHJ7m26M5XB9343nnfpaAwAwdSccFHHBsA1sb+Pr6ch0ENLwNDg+4kVb6&#10;GQEPHTHGuBN6BHVhBA60q68P0EeNuw5KnZRx47w04m22IsvPECmhl5CfmYMLl13gdN0Fba0d+PLR&#10;5/jlHz/iNcc6vPoNvQ85sLQNzU0tKL5Zhbxbt3HF+jislJbg5gV5NF7fhUa3HWj0lkdXjA560ug3&#10;STtJEGWKRynGaAtSRs01aYKGHQIcOJYh3241Si7vQEugKnoiNUW77lzbDUg4tQhJZkuQabka+bbr&#10;CSLWIP30EkQYz8VZmQ9w8JNR2E7gsGXyEOjunAOlTfOhuHodVk+bijUfDidwmCqCDK12TIT9tjGw&#10;2T4OJ6U/gpbMEtzKSUFNXS0Sk5MQHRP95//8X//v/xUwsPzV2sBzgiGalbMtbQS8r3sJi4PHNTcE&#10;+HNRM384OTjgsJI8di6bBo11U3FwyRgcWjEJaotHwnLnVMSe2oB40w3w1l4GnZVjsGXqUCyfNBxz&#10;x7G1YSgWfzIDM2fNxNChBA6jxkB6hzQSE2II8HoFXOcXFojW4dyHw4c+j+s1uF65Jq6J4YGP7Krg&#10;gGkGCAYHPrK1gb5T5RdffDHlzTI3OAbH4PjfOfr6+kY2Nzfb0A77KSmx16zAiosLhRLctWsnLSCB&#10;pMwThNK7du2KMMkfP24idtms9FjZ8VECEnybhWGBz0mAgQGEheGDwYDhgY+spN8WCURILA5/hQaJ&#10;/BUc/iqSxyXgIFk8JQsoxzcwOPCCydYGBgd2obBPVZJZwYsuW1C47TgHavLj8vJyWLJkMebNmysC&#10;J9m6wtfKOzP+HDal3iwpRUtHJ0oqqlBQeBO5eUVIz7ghJPMG/QY3CBxyMpCfnY6C7DQU5GShID8X&#10;BUWFyC+6hYKbpcgvLiEpRhGBA7eArijKRuOtLDQWRKM6yRWV4WdRE0wKlHb67TFGaIvRwx3afVd5&#10;HkQLKeeHWaSMaYf/MJerPw6Uie7LtqddP+3sM86jzFsF5R4HUOevgno/JdRcl0OT3360+h9As+9+&#10;UnrKpCiPoI+UJO+wWfqyTqE38yR6SO6lmKA7wRD9mafw5MZplF5XIYV6liDFDp+VXxWxDU9InlV5&#10;oL/sKvpuXsKzAmu0hKqhk8DhXo4VevPOi1iLvlRjPKP37s+xRl+eK3oJcPpyOe7BiiCFgCHDir4P&#10;PZY+YHXooNc3htNOnsCB+2c0hRqgIeAIqtxUkX9BDqn20ki5pIwM7xO4neqB7NgAaGsfRlFRMbp6&#10;HuKrb7/Hr7++wKs/fsd3336F+tpK3Ou9h5ulFaitbkRYoC+09kkh3E4dJVeUCBxk0OaxU8BDT/op&#10;dBE89GexHEdXvDYa/PfR77cbLb6KuGm/ATdt16HYei3q3WTRHqgisizqPBWQbL4E8ScXCsm3Xo9i&#10;m03INF+O1JOL4KU+CUbLRkFu8mhsem8I9i16DxZqc2EoPQYKHw+B2iejYSP9Cay3vwfrXVNgJjUW&#10;FrLTcHTrJBxe9z787Axxt5F26YVFiIii///YKMTHRApJiIlCbHQEoqO4vPoAOISGhyEkLBShHKsQ&#10;FICw0GAEBfrT/WCEc6ol3eYshjOnzeDhdhXxwd5wOncKi2ZOxjXHc3CzO4ODO9dAdsVMKK2dhX1L&#10;J0F5+fvYv3QiDq+aCK2lIxBksAmhhpvgpr4GKgvHYd7wIVg4aRTmT5uCxYsWQmrrFhE7NG3ah8JK&#10;wK6kly9f4JtvvhHQzusIrxc8T/0JYq67u/8JCwwIfOT5yUc+LwEHuv9jW1ubwZslbnAMjsHxHzHa&#10;29tlamtrC2my/koK/3VhYb4gfltba+GXZ588m9nZ3M4ZAmyCZ6BgxczgwMJmRQYFFomVQQIUEoCQ&#10;gIPE6iCxPLwNDgwNEpGAAyt/iUhg4e3bfxV+TGJxeBs+WBgG3rY2cMEY3lnxroUDQ7koExeU4oWI&#10;TaAMEpKFindi/Pj8+fMxd+5cUeOBqzvy4+xz5QqTXHfhx59/xpd//zsaaBdbUlKOgoKbyKCdb0bm&#10;DRL63lnpyLqRhuysNORlE0DkZAsrTQEt+nmFBAs3CR6KiuhcLm4WF6Ci+AbKbsTiZqIvCsMvoDjo&#10;NKqCT6Ax1AitEfpoi+JdvCHaowxQ7aOO+kAtUuKnCRq4qNJ5UsJvaiRk29FO3x6P6dgQpotyT2V6&#10;/gFUeymi1kMBd3z3oclnHxrpPkNES6g6va8RgQYp9WxzgoYT6Eg0RGeyEb3/MfQkG5PSP4anBA71&#10;gdr03JN4km+P55xFUXIV/bcG4h2elF/Dw9LL+LzIDh2Rh9FCoNOdbYmHhTboptffT9BHf6oJgcN5&#10;gonL6Mu/8Cc49HCtCYKGR1zngSCCv9fdxONoitJDQziBQ5QhmsMM0Bh4BDWeh1Diug8pdjsQdX4X&#10;sr1NkBNwDrdSQuDn4wkPUjxNbXfx+Pnf8ONPv+GPX37G65e/4W5nK/r6+1BT34jy0ipkEySfMVKH&#10;ne42FF05iMpL29ByXRp3vOTQSoB2P/2EqOfwMMOEvr8BOiM10OCtiHp3WdRc2Ymi82tQcWELSh02&#10;oc5dfqDeQ8hB5BNUxB7/FBFGc5BtsRol9ltRaLUe6aZLEXl0Nqy2TcG+GeOw7YOh2DH9XZjumwE7&#10;jZk4tWMszkjNxOU9i2G9bTyspN+HOR3N6Wi89T0Ybp2GM2qb0VqZj9vVtYhPTEVsVATi38BDHEFD&#10;TFQ4wTKDg8S6EIJggoQQmscMD3xkWGCACAzwwxXXy7jo5AhfHy/4+3jAxfo0dm1YjvdHDoP8pmU4&#10;ILUKMsumQ37FdOxfPR17l0yE8srJ2L9sEtSWT4DqvCFwVloAL83VcFBcBNlZw4W1YeEHY7GCoJsb&#10;vHELeW4kx+65X375Bb///rsQvs3p4Lxm8BrCc/htd6LEVcGgwPOOb0vggYWeW//DDz8MWhsGx+D4&#10;jxwNDQ0TSI7RBL5LCv9FUVHBa05P4/TBvXv3CHM7++05M4AtDZxaGEoLDCtintgSV4XE4vA2OEiE&#10;4eH/DTj8FRAkAPHX8xIwePt5bz8mAQa2NDAw8ELEVgWOz2C/KFsZGBw4kJOzPNjKwMKLFFsU+Pn8&#10;HrxALV26FNyUasuWLX/mk3OJaC7R/dtvv+HFH7/im6+/xP17XbSbrUNx8S1aBHn3lPXG2pKGzCyC&#10;sawbSM/OR2ZuIXIKbyK/iIQA7FZRLsoKMlCSk4iC1HBkh19Gjp8V8v3OoNDLBKV+hqgPNkJLhKHI&#10;fmiKNEB7wjHa/R5HY5AOyj1U0BZrLNIcBThwvAAr3hs2oiIj9564m3gCFV4qAhyqCBoaCRiafPfj&#10;jvde1Iv7e9EUfJCgRAf3k47iASvLjJPoSDAgxa870Pgp0Qi9ScZ4mmWOu7EmdE06eJh9Hs9KnAcq&#10;SJJwhsXzSg88KbuKz2864n6cgaggKXpWFNujh97zXrwBwYMhnrCFpNCZwIFdKrbimns4PoOvm1M1&#10;CSLYbdGdaoqWWCM0RHAZa/oNIozoWvXR4HsY5dcOIP+yAqLObUeqixbSr5ugKM4LORlJsDhjhqKS&#10;Utzr7cdXf/8Hfv7+e7x68Rv++c9vUXenDj0PHqG4sASVZaUI9nCGyf61iLVWRLnzLtS4bKPfZRea&#10;2IJA4CTAId0EjzKOoideV1SNrHTZjiZPBVQ7b0ep/UaUOW5GGd1u8VMSVofq67KIPzkADiLewWIN&#10;btluRs7Z1Ug2Www31U+ht3wy5GYMFz0sDq0bByfNhXBUmQtbuU9wRWkxbHdOFK4KK5kPYCY1DqZS&#10;42G4YQI0N89ApIcj7jTU01zLo/9zLrMehbjYaETTbb7P0MD9JnjucqdX7r3CwMAWhwFrQxD8uIz6&#10;tStwsLcVPSFYzE1PYOvKhdBVVYDClpWQXv4xZJZ+iL0rGRpm4ODa6VBaMQW754+F/MIJOLCUZO5Q&#10;mKyfBMd9C2GwdjJ20nfauWAa1s+bgWNHdLF582ZRm4XTtP/4g0uBvxJHhgZOBeesLQ4M5vnA6wbP&#10;W46jklgVGPR5brKFj8GB5y/PTbr9gtYamzdL2+AYHIPjP3Lcu3fvg8bGxitE+f1paSmvOIgvPz9X&#10;9GDg5kys7NhXzxUTOcUwLGxAkbJyZ188w4MEGv4KDBJ5210hAQcOlHwbHv53gcPbsCCxMEiCvTj4&#10;kyOxeQfDWRO8GPHCwxUiFy5ciDVr1ohmXxzgydfE18Hfj78DWyN2796NTz/9VKSOssWBgePHH38U&#10;dS9ev35NyugX/PjdV/jysyfobG3BLQKHnOxcZGYQOKTx906n3yADKdlFSM4toWMhMnPy6bfLQHlB&#10;Oqpzo1CR6o6KWCcCBlNkOh8QFRO5dkGN10ERn9Dgp4bWMG1S7Ia4Q/BwJ47AIeEE7egNUOZ+ALcD&#10;DpOitRCBh1ylkTMUWAFzQ6qejHPoSTFDjd+hP8GhiZRbi7+SsDjUXpdDrYc87vgpozVYA11RR/Ag&#10;9TgeZ5kKWGgO00RHlC66Y/TRE2eIxxmnaOd9HBXeB0TK5bNbTgQPrqIYFLsrPq/ywtNyd3xW5ITe&#10;5JOoDSVwyLLC05sX0Jtphl7h9jDAo6zTeFrsgL48ezws4CPXdLAVwlkXvXTtXO3yXvpZtNF3bYgy&#10;QDOBAwdLNofQ7UAd+m0Oovy6ElLspAkediHvuj5u+FqhODMWXlcvgdufNzS14slnn+O7f3yH33/7&#10;BS9JaVU3NKD3YT+qKmtJYZWjIDsD54wOwkpjI0o8dXDz0k5Uu0qh1VcO3eEH6ZqNCBqO4UGaIXoT&#10;juBu+CHUuu9G7bVdaPfdh5s26wg2pFF6cYvoZ9Edpi6sDjesViPWZC4Sjy9E6onF9LxNKDy/ASnm&#10;SxF4ZBGs5D6C8rx3sZXAQW72CFgpLsE1rdWwVZgON7VP4bRnOqx3vo+LCtNgtW0MySicWDcSehve&#10;h5HCWtyp4Oycm4iKof/56CjExMYgMipSSIRwU4QJ8GeLIWf/SCwNfPT384GdrTVsaM57uLuJ85bn&#10;zmLam/oK+3duwlHVXVDbsgAqqz7EwdVTcGD5JBxYNZnkQ0jPmwCZBROxb9kH2LdoDBTnDqfr+hCy&#10;c0Zh/5rZWD93KswNdKB+YKCgG68VnO7NVgYGB4Zuln/+859COI1bsq7wfGfrIEM+AwLPX7YuMDgw&#10;RLDl4U1xuHvffPPN4jfL2uAYHIPjP3Jw2lJ3d/eetra2mJqa29+Gh4e+ZksD71SkpbeTMubgQ44R&#10;iBJph05OjiKlkusx8G6ArQ1vQ8PbwCC5/6/cFbwDl8ADy1/BgeVtMPifgYNE+DmSOAYJLEgCvRgU&#10;GBJ4weFFho+8CDE0MAxwHMORI0fEoqavry+ez+/JplT+brxoaWlpCVDg1/DjbI1gnywvfC9fvhS7&#10;phd//Iyff/wWX33xGXq6u1FXU0c72VvIvkHwkP5v3z8lKwcpN/KRSefzcrJwMzcFtzLCURx7Ffkh&#10;ligNOYuy4FO4ydUSXfei1lsV9d7KqPXahzpS0ncC1NESrifM9Y3RxmiPOYq7MUaoDzyMUi8VUqpG&#10;otJjH+3uH2RbkdgIEWWjM86iOVyXYISAxFNRRP43EziwxaHGTRbVbrtph6xAn3cAHaGaeJhsgqeZ&#10;puiON0C17wE0BBzE3QgddIZroyeBlehJVPsfRGvsUTwqsMXzEhc85ziHkmt4Vu6Bzyo88fzmZfRn&#10;ncPtYD10pVngaZHDQCMtjhsgcLiXdAwPcy3RzyWtiy4IeOjNtcf9bAYIexK7gb4WBB0dyWZops/i&#10;z2vn7x5hjDYCkjtBWqjwOICcS3KItZRB+sWDyPIwR15iILISw2F9/pxwB93veYCv//4NKa3f8Mtv&#10;v+Krf/wTze2d6OrqQVl5JcpuFSPE4yIM5Jch2VEVRZcVUHlZCo1uUmgPUBTttvsIHthVwRaHjjA1&#10;dAQr4/YVaTQRdNUSNNx23oZSp80otFuLBk8F3I/UQJ27HJJNFyHpxCKkn1qKAsv1QjLOrkLU8eW4&#10;qj4XR1aPhuz0odj+wRDor5sOL/3NcFadA0/NBfBQXwhrmffhJD8FjrvegzWBg430JByXmgK1DbOR&#10;EemLmttlSE3nypkEDDQXIgggWMJ4PoQNtIZnKAgK9PsTHLy9PEQ5Z45pcLl8SUDE2TPmmDVzOoa9&#10;MxTjRw/DolmTcVxtN/R2LYfWxhnQXDsFh9dNw95lk7Bn+VTILp0GmUWTsZvgQWbuSGwg+JGe/g6U&#10;V34E1S2LcPzwflieOIrDqipiPvIc5zWB1hxRaO7XX38V8M3CVgeuB8OuP557vE6w1Y+hn2GfrYY8&#10;hznGgQtC8ZEg4peSkhJbTjN/s6wNjsExOP4jB022oU+fPt1GO4DEmJjoH8+ft3ytq6sNrkGgonKA&#10;FHUcKUlW2HE4efK46AK55U2FR1VVVWH2l7gs3gYHCUiwvA0OkgBJCTz8e8GBrQsskqJOEmBg8yYr&#10;eI5X4F0J15Zg1wJbCjhbgi0IbF1gnytbI3gxYmFIYPjg6+XvwQsdv0ay0+H349bjvNi9ePFCWBr4&#10;yPDw6tXv+O3XH/DtN3/Hs6dP0drajtKSCuTnFdF3v/Hn9+cCUNkZ6chNT8KN+GBkhrkhP/wiKmLs&#10;cDvyNOrDjqM5wgT1PqSQ3ORQRwqeFTsH2tX77MMdUtRNIVpopp13U5QxWiL10RkzEOtQ6aOKSj91&#10;dCWb4iGBwyMGhxzrAWGQSD+DDtqtV3ntF8GRdZ57BDhwYCT75TlYss5DkRTefjT5qqA7ShePUkxw&#10;L04fZW4KKHGVFZ/fFnIYXTF6pEBN0BSmifpQLdzLMCcouIDnIpviKh6XsLvCG1+UX8fTgguoCtJD&#10;eyI9J98WnxcTGKQyOBiiLZqAIsmYAMMB/YUXRDOtvjwH3M9lcRRHvs8ujM6U02iNN0FbPIFD7DH6&#10;LsfRFm6ERgKHhkB1FF9RRJaTAqLObEPONWMk+NigMCUYQX7ucLvujuaWNjz77HNwj5YX9Df7/dVr&#10;3OvlDqyPUVffhMKiYmSlJcJQeTsu6m1H4bVDqLgsg9v2y3EvSJE+Twv3E/XxINUQ9wkcWkNVccdX&#10;EY1eCqhmeKDfr+qSFMqdNhE4rMEtboIVoITusEMioyLh2AJkmC5Dzpk1yD27FvnWm5BqsRqBhvNh&#10;KT8V6ovGYsfEIdg7czxc1dfD48hCeOnMR6DeKljuGA/rHePgIv8BHKXHwEZqDM7umAL9bR/jkpk2&#10;mmtLkVdQKEpuR8TEIiwqGqGRUUI4IHKgNbwvAYOvcFOwO+I8bQbMzU7hsvNFEeNwzOQoPvpwKkYM&#10;H4bRo0Zg5IhhmDL6XejIb8DpAxugvfoD6Kx+D4dXTcLBNR9h76rp2LloKrYvnIINM0ZhzZShWDxu&#10;CFZOfBeqmxfCTFtJxEmc0NeBj8dA11qe2xKI5tL2DAw///zzn1aH7777TkCFxOrA4MDQwLDOc57n&#10;MUMDb154btOmoJ2eP+fNkjY4Bsfg+I8eXV1dI2gi2x07duwbW1vr16dOcTdIA5ibm4rGTpxOyGmE&#10;nG3hTIsLl1OeN28eVq1aJfo5cGMontxvZ1ZIhIFBIhJw4KMEGljY6iBxV7wtDBC8SLwNEAwNfJTA&#10;AguDAkMDwwIDAAtnSrCCZx8o70g4DkFPT0/EMXD/iUWLFomqkFxOmgMbefExMTEREMTvx0d+T7ZK&#10;8Ot5t8PVLhkqeFHjBY4tDQwNb8sfbHYlZfSPH37E51/8jRbFblRVVuFmYSHybmQgKzUeN9LjcCvR&#10;DxWxrkhzO4VgS1VE2R5A/nUd1IcYk2IyQWsEKdjII2iL0kPJ9X0ocduHWr8BVwVLvZ8q6mnn3xKm&#10;TcBgQDvvIyS6uBvLmQZaAh7qQ3XwIPOsgIfeGwOZFvfSzqA/04JeY0Tvp4JaghAGBw6O5KwKjnFg&#10;cGggUGlwZ1jZj5YAFXRF6qCLAIK7Z4pCUR770OLPqZtatAM/gp7koyj12IuHWWfwhKDgWfEl9Bdd&#10;xpNb1/C8gvtWuOM53a6POi7cFZ8XORA4OOJRjhU64o7Se+ihJVwDT/MsRLfNR/lvQCHvAvoKLqIn&#10;j+HBHveyzuNumgU6Ek6gmWCjhaDpbqwpOqOPETwYoDlEh4DoAAouySPFajsSLOWR52uK3NALyEkM&#10;gu15C+Tl5IrOr19//TV+f/EHfqe/29+++Rad9Lfq6LyHisoakkpYmBpBZdsiRNipovTqPtQ7r0eH&#10;927cjdBEb8IAODxI0kdX9GECL3rcQxZ1brtRf0UG1WxxcFiHWw5rRWGo2uu70BOpgUrXnUgzW4aE&#10;o/ORabYSaSeXI+fcBtEoK9x4Djy1PoHRmvFQnPYuZN9/B2ZSs+BjtAze+gvgr7sCjns+whmpcXCU&#10;nQxnucmw2z4O1jJTcWL7DGhvnY2bqeFoarwjwDcmNh5hEdEIDqe5ER6BIA6KDAoU1R+530SAv6+I&#10;abA4e1pYGtgCYXzUEB9wCfWxowkc3hXwMGrUKLw3chhWzRgLq0NSOC79CbRWT4LKsgnYt3wK5FfN&#10;hMyy2dgw530smDgcn743FJ+MGwq5tQuhs28XPC7awFBLDZcvOcLP10/MLbYMMpSzq5NjGbgqLYOc&#10;xPLAEMExEFwGn9cKnpOS9YMBnkGe3YVs+bS1teUumJcGCz4NjsHxf3AQOIxzdXUtO3Xq1GsLizOv&#10;ObaBLQvcyElVVRmcaZGTc0Mc2dQ5b94nwtqwbt06UQ2SAwl5F/HXGAe+//8EDhL5KzhIrA6S3QWD&#10;AwMDQ4IkbkFiXZDkoDMs8I6ELQwcQMXKntMluSU2V63cuHGjCMratWuXiGdQUVHBBx98INIq2U0x&#10;Y8aMPwMeeRfDr+eFiXc17J5g9wVfDwdwSdwSfPwrOPzEvlo6/vjr7/iKFNNDWvya6mtQVpSDoqwE&#10;5KWEISXCA1k+Vsj3OoFc96OItzuAWCtZZFzYg0ovDVKCRmiP0id40CXFaIiaIG0UXVNCFcFAXcAh&#10;VHkqoc5HRbgMGgPU0BZGyjtmABw6YwdeV82Q4a9Ou/iT6OcmUllnCR4s0ZdlicdZ50R1yMagQwQC&#10;bMXYgyYCh7YAZZFVwYF8HOvQ4E5A4b2PoGI/WoMP4S7BQ53vAQEOVdcJLLi6YpA62iK1SYkeo89T&#10;QWu0PvoJBp6Q0n9cdAmPGB5K3YXL4jnBQ1eaJWpDjhAg2ODLm06ivkNnwnHcjTNES+hB3E8yJvBw&#10;QD+dF/UdOMuiwAm9+Y4EEVzjwVaAQ3v8cRJDtMcdo9eaoSPmBP1mxgRSeqLXBjfmSrPaIaoYFngY&#10;IdvfEgVJAQjwvgZ3t6sEDh149uwpfvn1F/zyx+/4latJPnqM/v5npKzqUFJShrioUGjt3QrXY3Io&#10;vkYgdkUK9Ve3oz3kEHrj9fAg2QC9iUdwN+YwOkJVcMdnD/1msgIcai5vR9XFjShxWINi+7Win0WT&#10;9x7cDVEThaCSjy1CojHHOixDpvlq5J5fjbhTCxCgNw92crOgs3AC5D4YArX5I+GqMZ/AYRFCj66B&#10;i/InOLV5rEjLdBJlqCfR7ak4J/cJdDdNw4Xjh1BfXYXC/FxEsYsigqAhLOJ/AAduic3BkGx1uHbV&#10;VUAEWxrYPTF82DsCHNjaMHbMaAKH0QQO7+Dj8UNgJLcCpxWX48im6Ti4ajL2rZyGHYumYuuCD7Hw&#10;/ZGYPWYIZo8dgnXzPoKGwg5ctbPECQMtuDjZwdvrOny8vYQFj12JPO8lRc84uJhdFDy/WBjOuRgb&#10;Wxp4fvP6wWsHrwtsOeRKrxzjQMJ9Kbro9WveLGeDY3AMjv8To6amZjxNvnwXF5dXly9fes1uiRMn&#10;jonASI5x4IqIXO2QLQ6coskVFNevXyeU7759+3Do0CGxs2eLA+8eJODAk/1tlwXf/itESMCBXRUS&#10;aGAFzcK3GRokFgZebCRFbBgYeFFhdwTvQNjCIImw5hbV3PuCQYEDGaWkpIS1gB/jLphc7IkXHn4d&#10;vy9bE7jRFVeJZBji2/xc/l7symBwaG1tFQuaBBjY4vBXaGDh3esvr4FfXrzCt//8Bx7e70Lnnduo&#10;vZmB/HhfpARdQEbwBVQGnSFFa4SaACMUuyojyWIzUq224NYVUuIhmsLa0B7FMQzGaIo5iZsEFLc8&#10;VETgY6WXMqo9D6DR/yAafEnZ+x1AR5QOWrnMMQFEV5wR7tB7lNPOuy6IdsfppwkYzuJ+5lna4Z8X&#10;sQZcEbKV+ykQNFQTJNTTkesOsNWB3SG1brK4w0WhfPYPpGoGqKCTdtoNBAcMDiy3r+8nkBiwfHCG&#10;BYNLtZ8q+glQuI/Fk+KLeFTsjEc3r+JZpaeQpwQTtcE66Ms4iy9vXcLzIifcTTJDd8JRdEUcQmvY&#10;YfHaZxwgSZDAWRZ9BQQPnG1B8jDPHl3p59AWZ4K7iUYiQ6Qz3kwIp4S2Rx8VNS0q3JWRay+LxNNS&#10;SLDchYzrxsiNvobMxDC4XLqAklvF6O25h7///W/44+ULvHj1Et98+088ePAInR33UFpSjluk0Pyu&#10;OeHoXlLsVzVQQ0BQd01GWGC6o7RFfMN9AodOAofWEGUCKQXUXx+wONS6EDg4rcdN25XC6lByYb3I&#10;vOiL1kHtNXmknVyGOMP5SDi6AJlmq5BjuRo5NmsRfXwRfLWWwnT9VCjPGgbZKUNgQZDgobOIoGIp&#10;vHWW49zu6TgtPRXnZT7Cue3vw0Z2Oix3z8Qp6enQk1mIm7kZqKm4heAQf5ovUaJk9NvgMFA62lek&#10;X3J8Q1RkOAwN9DD5g0kYNXK4AAYGhzGjRwpwGDN2PCaOGY4PRw+B/IrZsFXfhiNbP8bueaOxe/Fk&#10;SLGLYt4UzJ80HLMIGhbPmIADuzbDw9kBx/V1cOyoHnx9PP4UtjjwPObNAG8uuEIrZ1F8+eWXImaI&#10;e+Pw5kBXV1e4JPh5PN95s8BrBL+e5yRDPW0OXtJ6cmUwtmFwDI7/w4M7yJGCvkA79Z/Pn7ckZRoN&#10;N9qVcaXE+fPnirLJbIW4cMEB27ZtFed4d87CypbjHNgtwP5IFoYHXhAYFCTgILnN0CCBCgk4vA0N&#10;EusCWxpYeAHhRUZiXZDAAqdSssJn6wJbBjhmgQMbGRLYDcEiJycnFheOS2B3BEMDuyR4x8PAwJ/J&#10;18tAwuDBj6mpqYn6DQwavDhxzAPHM3BXT27eJYkClwRE/g/g8PIV/nj1Gj///D1++vZzfPWgCe0l&#10;SSiNu4x8/1O46X8UFSEGqCGpD9JHrT93n1RHgdMupJ5bjxt2Uih33ydcFW3RBmiOoF11tAnuhOqh&#10;7DoXblJBja8aKj1JafuQsiJF3uCrhOZQdTSFaRA8aKE7zoBAQg+3fVRFoae2WCM85Fba2RZ4mGOJ&#10;R5l0TDcX2REMDrcJEjiTgqGhI4j99ftQd10WDW5c2GivqOtwJ0CZlLoGQYIqSkjxcZxD+bU9qKfd&#10;/Z3gw7Tr5rRKI3Ht3BiLrRpPihzw9JYzHnNgZIUHHld64XnZZVH5kStAflF8GZ/fuoqeTBt6vSF6&#10;I+k70Of0JJ3El4X2eJRrjQd5dnhUROBQyGWp7dGf74D7aWfRGXuUYEFvwFqRSPeTWAjwYo+jOZKD&#10;ODVQeFkJuTY7kXhiKdIvqiLT3wq5ycEIDfCAxzVXtDc34vPnT/Db7z/hjxcv8PPvf+D5s2d4/uQp&#10;am/XioyYgvxsnNJRhPuJ3Sj1UEWFy240+9LvRL/F3ajDuEfw0BWnjaZQZdR7yRNw7UK1yw5UX9yC&#10;SofVuGm9XDTAqnDegnKSJq+96ApWxw2LtUg0WYQInY+ReHQJssxXocheCmlnViPu+Eo4K83A0VUj&#10;sG/mEBxZOR5XDi2Dt/rH8NRZAct9i2CwZTpO7Z4Pc5lZsJWfA6vdH8Fy14c4sn4iLlufRFNlAbKS&#10;YxFOcMDtr7kCYzCBQ1BwAEGDnwAHtjJwjMM5izMie2L8uDF/AgML32dwGDtuAiaMG41p44dh4dRx&#10;OKa8DfvWfoydiyZj59Kp2Dx/MtbPnQz5tQvx6ZQx2LL8UxhoquHK5Ys4rHEIXAPGP4ADGz0QEuwv&#10;5h/PZZ6DPP/Z6sDN5TimgTMteK6yZZDnM1sNJfOW5ylvGnijwXPUzs7utbu7e09nZ+dgM6vBMTj+&#10;M0Ztbe0WUp7d1tbnX3G5ZK7jwJ0euUX0B7QTmTFjOu3gN4raDjNnTsfy5ctFzICk0yUreYYFidWB&#10;hW//VSTuDIYGCTCwdYGBgd9D4o7gRUIiDAuS+AVW8Bx3wLDAwY3KysrCssCgwMft27cLVwQvNmxV&#10;4OtjeGDrAps82bcqgRK+zZYPhhJ2czDM8PVIPp8XN/5MBh42m3J++bfffvtnsZq/QoMAhxe/4+WL&#10;P/DLj9/im2f3cDsnAlGXjyPd7Sgqg0xQ5a+N277KqAk6gtpQI9QRPHDjpkpPZaRbb0aSxTrkX9yF&#10;xmAttJACbAsn5Riuj7sRpAw9VVHmtg/V3iqo9qL38FFBnZ+ykFp/gojQQwIe2jkeIZagg2Md6H1r&#10;AjVwn0ChL9cSvVkWA+CQZkbP0RfBkeyaqHGXE+mYDA4cKNnoKU/gQNdBx7fBoSlEnd5zH8quKaCU&#10;wKHCfT/BhIb4rPsJR+n2IbRxMGXGGTwusMHj4gt4UuKMR+Xu6K/ywucEDl0Jx1Djr4HnhRcFOPTn&#10;ORHEGKA3Qh2tgSpoi9DH02xLPMnjVts2BA6OAhw47qGfQKI3wwLd9B4dcXpoF5aHM+hMPoeOpDNo&#10;jTuJ5ihD0Unz1lVVUsYyoshSjIUMkq6fwI1YX6QlRMDJzhqFuVl4/KgX337zNwKHP/Dri5f48fvv&#10;8fxRP9qaWnG7shq3bt2Ez2VLGO76BNmuB1B5VQGNXvuEu6ItTI1+Qy36Ptp0zQfR4LMHNfSbVTlv&#10;Q9WFjaiwJxiwWoJb9qtR5SKFSpdtqLwsjY6Agyi7uBPJxxYj6sgniND+hOBhETJOr0G25QYkm65C&#10;yNGlsNgxAZpL3oXy3HdxXnYO/LTmwln1U+hunIL9S+ixDdNxdOsMnJWZgYtK8+CoOBMmWz+A4pbl&#10;KM6IRl15ESLDggkaQgkaWP4NHIL8fIS1wYk2A1OnTBagMOCaGPUnNEjAgS0OfPuDcSMwZcQQyK2d&#10;h30bPsWuFTOxae5E7FjyEZSllkNNeh22LJ6N1Z/OhpmJIWxtrOHiehk+vj7w8/cCB2UG+HuLOcXz&#10;mecZbxZ4TeD+MDz/OLOJy93znOV1hecxuxr5HFscJBsPgo9XBA4/VldX2zx+/HjUm2VscAyOwfF/&#10;cnD5aZrI/mZmp15xS2jOqDh06CCm0k6EwYGPn346D1u3bsasWTOEomZlzJOYd+08+SXgwCKxKrC8&#10;bW1gRc1HDopkWJBYGBgYWJFLdhWSAEUWhgVOpeTFhGGBAxy55gJ3rpS4IrhwE8dbcHVHDpjiIEbJ&#10;4sTvzcKwwIsPfx5/DoOLxCXCFgwGBd4B8eP8PL4OXuT4Nu+IuMU4l8blug3/KjCS5dUrUkA/foe/&#10;Pe1FQtBVOJ1UgafZPsTZKaHKWxON/rRD95HHbX9NlAeS4g4zQW2QLqp8D9IOWRZp5zchw0ZKWAq4&#10;t0NXhB7uhemgO+wIGn3VUEWKusJtL2oJGmp8VXGbu1z6qdDrlQQ43AlVxx3a0TIU3I3RF8+5dX2f&#10;KJZ0/wa7K84IV0VfqqkovtREoMAWh9tuu0V8Q2fwQXSGqqHdn2DBfTcaCBxExgU9ry38MClILfF5&#10;5e6KKHVTxE1XBTQEHBbuFbY6tIRpoppApjfNFI9yrdCXZ40npQQOFQQOt70FODzJtsAtNyU8znHA&#10;kwJnPC28TOBgiD4Chy7+DkFa6E05JTIverlsdpEDHhQ6oj/fUTTrEsGeKSfRKQEHAobOFE7TtCCA&#10;IHjgglQhunSNh1DsIIOCcysRZSaFcEdNRHk6ID8jHqEBPgj280J7SwO++ttn+P6H74Wl6I/ffsW3&#10;zz/Hs4ePUU3gUFFRhZzEcFhpbYHXsfWopN++3kMR7cEcW6KGjujD6Ig9TFBFEOejgJprMn+CQ7nd&#10;ShRaLsJNu+WoubKdHttJACGNOjcFNHkdQPzRBUg5vhRhmh8j3nARovQ/xY1z65F4cimSz62Di8oM&#10;nNk5FWqfjsLRtZPgpT4LF5Tm4tDq93Bowywc3jwHOhs+gvnOGfTcT+FyYDasFGaJIk1eFy1QfSsH&#10;KfHRIg2ToUFISOD/DRzMTE9i2LtDMXzYMEx8b7yABrY6MCgMuCzGCHB4b/w4jB3xDiYNH4LFH43D&#10;3s1LILNyDkHDdChvXQLVbcuxaf6H2LbsE5gb6SI2/E36pJ8vgkKCERBIv3cwfS5nc9C85JgoBnae&#10;l5IgabY0sJWP44x4rnORJ94gsLDbgucqz0+S17Tx+I3m6e3nz5/PerOEDY7BMTj+M0ZDQ8NOZ+eL&#10;jwkeRIyDg4MdFBTkICu7C6tWrRBNnRgeWDgWgE2O7J8sLy8X5kYWrjMv6e7Ix7fLUjNYSCCCAYJN&#10;jhL3BCt4hgVeVPh92arAwU8c3MixBmy65KqNU6fOwuTJMzBl6gxs3rIDR3SNcNrcEq6Xr8HfNwjh&#10;oVxuNwHxMbFIIOFj3BuJJeGiONEkMXGxiI4fSPPMoEUrIjwU/t4euJGWhLRkem50KGKiwxAWHoSQ&#10;sEAUEAi11Nfjs/4H+Offv8TPP/8kgiB/egn88Rp4+ftvePXbz/j+aSspyWREORjAw0gGXgab4KO3&#10;EuHGq1F0kYDBSxXV3gdR7aOJugA9NEcak8I3QE2grvD9ZznJItVKCrkXZFHrpY6OSH20RR4RAY+t&#10;4QMZA2XX99JuWoEUlSqByKGBo88BUvKc6XAQzcGHhAJneGiL0BbPr/FSRn8S91iwRFeaGbpJ8d7l&#10;EtKxXDhJAeWk8G57yKEp8ABaQ1TpPWgH7a+MGk4D9aUdNp3vCFYlkNFACynNCo+9uHlNDoUue1AX&#10;qE3P10ZHuLZI3eR23Vws6kGWOR4X2+PhLUc8KnXFZzVeeFJxDY9vOqPIkxRvjAm+IDj4W6G1KGHd&#10;HK6Jzmhtkd7YGaODR5mmA426Crm2g8Ob+g52BCM26MniVtvH0RqlJ1wzPUkEEMmmaI03F3In4igq&#10;vdRQ4roXBY67kX5mE1LObkWOqzbywi4hMykSbtev40Z2Lp4+eoAfvv0ar35nF9RrUZKaM2LaOzpR&#10;WXoT5UU34OdqDeNDski/dhQNIvaDfo9AdXTT3+Ru9BFx7Zyh0si/IcFBjeNGlNquQY75QmSfWYxC&#10;61Wod5NB9dWdqLi8DS1++0QmRazxHIQfnoZ4vdmIM/gYicbzkGG6EtkWmxFzbBWcFKfCbPMY6C19&#10;R2RUXNw7B4arJ0F722KoKuyA6sH9UFeVw0nldbiuthSX5GfCcNscGO1egabSG8jNSkNwZBz8I+Lh&#10;E8y1HMIR4OOBIH9PeHi5k4K2x6SJE/De6NEYO3w4JowahfGj2eowCuPGj8XY8QQO4+gxAgcGigkj&#10;3sWCyeOgSuCwf83HOLhtERQ3LcCq+VOxctlC7FeUxUkTI1xytIOv53UE+hIw+PsJEd01uWJlyL81&#10;02J4YDBnyyBDPwclr169WsROsXuC7zNA8GO8gWBwoI3JK9qsfE7rjt2bpWtwDI7B8Z812tvbx5Ky&#10;Dzp4UEW0juYjl5k2NjaCltZhKCsrie6Q3E6ad/ms2HnXzuDAoMAQwSZH3p1z8RYWCVjwUQIQbJFg&#10;aJBYGnj3wYsDV2vknQUXZFq5cqWwJkydOhWzZs0Ste35Mw+qqeOUqTkuXroMv4BAka8eFR1DAMBW&#10;AnYxRAlAiKNz/xIcYggcSGLYwkHgEBMXj+QUtn4kE3j4IiYqEpkZKYiPZ7iIQVhUBPxowYun968u&#10;r8K9jg58/uwxfvz5B/zy4gXBA0HDK+D1y1/xz88eINXfEWH2BrhyVA7X9LbiuvYauGsugZ/uYiSd&#10;2YxCZwVS/gdJ2eqQ6OJOmCEaSWqDjqA+VA8lHipIs96GtPPbaHerTLAwAA0trKBoR98YpCFA4Kar&#10;nLA81PvSe3HqpTeBg9d+NNKxnnb8HLDI0HA3Rg91/gOWis4IPTzMOI2eTO40eQp34/XRnaCHO/5K&#10;qLgqjfIrO3DHby/aSXG3h2kIAKnz3od6L67zsF+UVu4KJ5gJO0zvqYqS6woCHMrcuVmWuqjrwODQ&#10;FHiQrlsT/dln8DDfGo9I6TM4PKlyx9Pya/is7AoaooxRS8DxNNsKX920xdOc02iO0EI7d5Skz+eY&#10;jZ6UY3icZ4XHBbZ4XETwUegowIGFy2l3J58S9R86SXHfSzyKrsSTaE8wR3viGbREm4hqm+VuB1B0&#10;SQF5djuRYbUDqXb7ke55FtkJoUigv7GXty9aW1rw9y8+x+8//wpiQfz+xyv887sfRZZFfe1tVJcV&#10;Iic5HGePHsKVYwoEdCqo81JCK4FVN/1OXXzNBGp13kqod5dHo8s23HZcL8Ah69R8AoFPceP0IpQ5&#10;bRIWCY6DYJdGOQFE/LG5SDb+FJHaMwgc5iBGfw6Sji1G5pn1uGEphSD9xbDd/T5OrBuOs1ITBDiY&#10;rHsfhjuXwN70CO3sfWF3zgjGCsvgqrIIV5U/xXmlFVBZNQ1x3hdRW1aMsMgYBIbTPIuIhbefP0IC&#10;fOHndR1Xr7mKZnbjx4zC2BHDBTz8D+AwbgAcxoyj22PHYPyIYZg3eTwObV8FbZnV2LtxATYs+BCr&#10;Fs7Arh1bYaCriRPGhtA8pIpTx47C0+0aosJCEU7AEE6gEBsZKea7xOLA8UqcKs2WRI5X4vk/e/Zs&#10;LFmyRFgfJOnUkgwptjbQ2vEzrSPFtNHZ9GbpGhyDY3D8Zw0uBNXa2mSkra35kltHGxjoERw4CssD&#10;13SQk9uNRYtod7FqhYglmDNnjtgZcHwAC1sM2B3A1gQJILAVgi0KvMNgsz8HG3KkNPss2eWwZcsW&#10;0TSKO+WNpoWLZebMmcKiwb5N9nOy9YHfm02VsaTsE5IShdWAy+pKhMvsStwSfPx/Aoc/JS4WUbEJ&#10;iEtIRWpaFsLCBhYybuwVnxAvLBLh9H4BEVEICg5HQU4BOlpa8bi/D9/84xt8/8sv+PXVS+Ef/+nr&#10;5yhOjYaDsRL8zqkj3FYTV45sxpVDy+GlvRzeWgsRYrQcKZZbSdEqoyH4iACHxhB9NNHu+E64EepC&#10;jhBA6KCMgOGGvQwKneRQ53dIQANLZ7S+iCXgAMRiAodi590iu4LBoc6TlBbXd+A6D177UONLnxGo&#10;Rq/RE7UeKq/vQwMp93tJJ9BD8NCbdgpc+6Er7gg6ww6JjIBKgoc6Tzm0BiqhI/wwKXANggrOFhio&#10;LMngcJee20lQ0Bx6GFU+SgIcbl1Vwm1PFTT6qeIuwUo7gQXDy8NMczzMO48nNy/gYYkLHhE0PCt3&#10;w+cV19CXbY0yTzU8TD+NLwrP43m+BVqjdAQ4dITT9QQRvBD0cHXJx/k2eFQwAA6POGiShc7dTzUT&#10;4NAeSYAUx82+jqEj0RwdSWfRFneCfjtNVBDUlF07gDLXfchzkEWqzR4kuh5DQuA1pKcmwMPTW/yv&#10;9vc9wI///A4vX77GC5Jff3sB7mnR0d6Kilt5qCrOgruTBUyV16LIRRENbNnx3YvucDVRcro9TEtU&#10;9qzjipsuW1HluPZPcMi1WIo8y+UotlsnLA4ccFp1hX5rd1lknF2GJJMFiCBwiNH7GNF6nyDOaD7i&#10;jZcg30Ya6QQPV5Rn4rz0JJhtGgvLHVNgLjUdxtILcebIPjieOwb7s3qQXzwOrqpLcHnfXNirrMIR&#10;qbnQlF2HysJs3MjOQ1B4NLwDQkRBKE/3awj09SZAl8E7Q4cIUGBwGD9y5J/gMJZkPIHDuDfgMJpd&#10;FmMYHIZjzvtjoSW7Eeo7VmLvpsXYvHQWZLevhc5hNZwxPYGj+rqQ2b4V61evxMEDSrjsdEHAQwSt&#10;AVHh4cJNyNYGFq7HwBsGdkXyPOcaK+yC5NLvHKPEVgcJPHC8Q3h4+IuSkpK7dXV1Rq9fvx47sHIN&#10;jsExOP7TBoNDTU2lop2dzT8JFF5zeemrV11FVDQXhOLUzKVLFwurA1sEpkyZIho+cVaFoaGhqOfA&#10;bgW+z0ChoKAg6j3wYsCForhg1IoVK0RgJb+eH+OsDA5w5KwI9m3yrkOS9cDKna0SDAzsUmCTZmwc&#10;SfyAxCVEk/KPJGFwiER0XDSi4qMREUvnCCz4PQaEgy4HJCaGy1IPSGx0HCJjCELiUxCXmIbEpDT4&#10;+QfSMQVpGVmITUxBKIFFUHQC/ELCEUXPLyurQEdHG55+9gzf//gDvvvhOzzu7UKsjzOum+rg6vG9&#10;8Dgph9BzBxB8Sg7uWmsIHFYQOCwhWYRAw+VIPb+DlL8a6gNodx5miJYoEzRHGaE+lMAhWAeNBBU3&#10;Xffihs0OEQzZGExK/I2rgtM0OQCxzE2RdtK7UHZ1D257KKGGYKKOoKGGwYGPBA61pNz4dZxhwS4O&#10;tjq0husSPBzHw9ST6CRFfS9GWyi/1oC9qPPYhdvXdqDBSxYdIYdEoSPOHmgJOCACJJsDVNAqfPuH&#10;RQDmHQKLkmv7UXJ1P8qv7RNVLrlQVHfMEZHt0RlriIfZFnh+i8Ch+BL6bl7GZwQNbHF4XnIJ5b4a&#10;otfEF4U2Ah7uxhugOUxdZCs00ec30mffTz8pSlE/yrMVLguGhgf5tiJ2ojfzDAGDEdoJZNrC2Vph&#10;iI6EU+hMtsDdRFM0h/D3PoQqbw1UuB0QLotM212ItzuIDD9bZCeGEFBGwDcgGK1t7fj6yy/wx2+/&#10;4zVNhD9eAd//9Cse9T/B7duVqCorQlJcKM7oqcDHZAdu09+uLkAOd0O5NsM+dBPQ3fE+hNtX5VDp&#10;ugGl9itw8/xK4aoosV+H8gsbUeK4ATcdNwpwuOO9R8SPVFzegQi9OQg/8jEidT9GvNGniDWYJ4Im&#10;08zXoMBOGqH6i+CsOA1ntk3AyXUjcGrDeBiuex/7lk7E9vnjsWbGKOxZMAI2cp/ASXEuXJQX4Yz8&#10;AlFjId7XBeXFeYik3X1gkCR9+TrkZHfRnFwo4hrGjSJgGENwMHyYgIa3wWHsWIb5kRhJ90fQ8/g5&#10;H04YjYO7NmOf1ErRNVNdeQ9kd26HrY0lFOR34fgxIyjtV8TMGR+JYlIbN6yDuakZAvz8ERYy4I7k&#10;TQQDA8cvcFttzspicOCsJt6UsAVCAgycFcXWTXZnEEz8s7i42Pr58+cfvFm2BsfgGBz/2ePXX/85&#10;hxR3o7PzxZeXLjm9ZosDF4OSkZEWWRUMD5yeydYCLorEfke2KHCsAlsb2PzICwMHG7IVggsy8W1e&#10;KFg44JAtAiwMBvwazmR4Ox2ThYGBjwwLDA2S1yQkEAgQIMTEMkQwODBAxBIARCEiJhrh9JxIYUmI&#10;f0sS6PkkMSTRBA8sUQQPJLHs5uDrIMBIT05CfFS4SFVLToynHWkKoul8OJftjYgU0ek3bmShsbEW&#10;93vu4W5XJ7w9r+OE3iE4mhyCm8kBXDHaRUcZ+JyQRcBxGQQc3YIAg/UINlqPIMM1CNBfgchTG5Fh&#10;t4uUGinl8KNoiTBCSzQdSRoIHhoIHtidke8kiwK2KviqimqQDA7srmjjAk/eKihxlcfNy5wWyUWb&#10;BsChlrMtWGj3z+DA9Rw4RoJLMTNg1PoOwERPvBGBgRbukZLuCiEg8OMqkXK0I95O8LCdIOEAOsPZ&#10;9aCNthA1NHA5am9SeP7KAhzYPcBukHq/Q/T5BA5XFQU4dIRpood2/62hh+kzD+NBxmk8L7RD/81L&#10;6C1ywlOOdSh3xRckLTHHRJDo01wrfFlkjQcECQwM7bSDbwvXwB36nLuJRwV89OfZEDjY4hG7KQQ4&#10;2IoU0/vJx9BBgNMaqo7WMIKk+OMiLfNuohn9Tob0O2jitq82QZMqSp0VkGsvgwQreeT6nEZOpBsy&#10;EiPh5u6B3Lx8PH7Qh59++BEvXr7CS4KHX35/gc//9rWIdSgvK0F+XjauO9nixL61SLl8ENVBe9AW&#10;KEu/nyLuh2qjxUcdVVfo7+G6FsV2S/8Eh2Kb1ai6tAWVzlIosl8vrA6t/lzeWxZN9JumnV6JEO2Z&#10;CCdwiGKLg+F8xOjPRazhAuRabUbm2fXwOvQxrGWn4PTmMTi7ZTzs5GbDfNfHUFgwHKvfH4L9i96F&#10;neKnsNk1Exf3fgyH/Yuht30O7AyVUFecgcykWIQGBsDLwx175GTxHkHB4kULMGXy+xhJMDBy2LuY&#10;NH7cn9DwfwOHUcMwnJ7z7rARGDF8ON4fOxKK2zfgoPwOuDhYwt7OGkdp42BooItFC+fhmIkRNqxf&#10;K+pCzJs7hx63g421Na5fc0NwIHfXDf0TBBgWOIiS1xGGBz4yTPB53kQwNEgAguQVrQdZ33zzzYw3&#10;y9XgGByD47/CYKtDdnaWt6OjwwvuWXH4sDq4N4WS0j5hdeAeFpxtwTDACp2Fgx05fkGSVSGJZeDz&#10;kmwLzrKQBEWycDomxzlIgOFtaGALA4PDACgMHCWfFRUVCa4zwU23OGWULQ0D3QCjCRDiEBFNip5g&#10;ICIugSQREQQMkSTRDA0ScIgiiRwAh3h6j4TocCQTgKTGRyE7JRYX7SwR5OuBjOQEJDGoMJBEhiOQ&#10;Ft7g4ACCCraGRMHE5CjWrVqOravmw0pnD1z0dsNJezNcDaTgqrsZnoZbEWQihSCjjYg4sRVRJ7ci&#10;5Og6hB5bR/fXEhTsRXMo7bLDCQZiTdCZcEIcGRyaCCDKaJec5bADt67tIQhQGygvHc3ZEgZoJBBg&#10;9wO7KxgebtPtei745KWCWk7XJNjg17A0cydNggXuqlnJ1gkfFbSFkrINOojuCHXaLauiPWAf7YQV&#10;0OCxC5VXpFDrqYAWevx+NMEKKWYuMlXtQbtkOrILQ8QVxBngbpQ+brsfENkGDb4qaA5Uw33O6Ihk&#10;uFFFT8opPOFKkrcuoa/QCY9vOeN5BYFDmSse59qi1EsN91JM8SzXAl8UWhLUHEZLCF0Pu0q4oBVB&#10;SH+OBZ4WMDSwy4JjHOzxMJ9ghICDYeNulBZagg+hOURr4HdMNBfgwLUiagO0cdPtoIh1qLyyF3n2&#10;O5FyfjcSLhxGvPs55KUNZB34EdR2tDbj73/7Cr/9/gdevB4Iev3+59/Q//gpKioqUVpagqSoCByW&#10;XgEP0+2oDuF25NLoJnDooc9uJXCodN2NMgKHIoelKLOjv7HFUuGqKLuwEXc8ZEV6a9313bhL37HJ&#10;R1Gkv1ZekUPA4Y8QpjsbIZozBDiwcI2HNNOVKLSVQrjBYjjtnwnzTaNwZtNouB6YDz+DzbikuRbH&#10;CBZ01o+H6fYP4ajwCS4oTMeF/Ytweu8SHN5G8BHjh9K8dIT6+UBmmxTWr14lIIEVO1sFhtK0H0+A&#10;MGbEcIxjaOCYB5KBdMyRGDXyXQwjsBj6zjA6DsfId4ZgyZwZsDE/TnMnTKwF7h6eOKKrCR1tDRw/&#10;ZoylSxaJKpQqykro6+kVgO7v64eIsHABAuyulBRukxwZINj6wJsNjnni5zFAsHCFSAKL/u7u7t1v&#10;lqrBMTgGx3+lcft2pcWZM+a/cTbFjh3bRKMrbW1NbNy4Hhoah2iCeyJStOklhUsKn5W/JEOCwYHB&#10;gGGBj2+nZErSMRkaOP1KAgxvwwNDA8MDWyJYGBb+zeXAwucS/pRYdjUQCERHEyhExgqJIjgIo+dF&#10;xCciNIrOxcQijK6XlX0cgUdSZBQSIsKEJAVfw42wa0gNuIRkP0ckeNki6JIZrljoISP0GvLi/JAW&#10;5o7YYA94utrhpKEG9stJYZ+CDHS01LFvz25sXPIxdHatgqPmNtiorcYFrQ1w0lgHV+2NcNPdADet&#10;1Qg02ISkc3JIOCuDEJP1iCRwyLDZgZtX9gtzfSOnXiadFAF+TWHct+GIqIBYQFCQ4ySNSoICLrTE&#10;8MCuB7Y+sAWh9IoC8i9Io+LaPtR6qQo44J4WXJq6IUjjzyM/n19b7a0sXlfptgdlLjtFGeTOIM4Q&#10;2I9mH3m6L4da952ouCItYhvuRR7G/RhdYWUQxaZImoK4R4Um7sXqoTfhKClt2tV77BPg0BGmReBg&#10;INpus0ulPcaQoMAS/XnWeFzshCc3L+IzgofPS13wlO5X+GniDn3fxzc41sEKXbFH6LPU0cXZFfQZ&#10;3AfjSfYZPOMASREkOZBd8YDA4cENC3QnGg24UwhymoMOEWwYojP+FLqTCB5ij4tYkio/rmehinIC&#10;h+KLssi2lUYc/S3S3I4h1ssO2enxcL/mirLSW+jvf4gff/4Rv798jd9fAb/88Qqff/UNWlo7UVJa&#10;Tv/DObAyPYUjexYjz1OFvrcMOgi6ugiYWgiUbl/dRZ+zHqUXV6Pw3DIUW61AHh1zzi5BtesO+q2V&#10;cTdYRWRVsNXhDsFDa8BBpJguh5/6NETqzEa07hzEG8xHrN5cEfOQbbEG2VYb4KU5Hw67JuLM2mGw&#10;3f4evNUXIMBgNez3z8bR9aOht3I0jJaPht3uKbBXnAPr/QtxRGo2nI+rIt7nEtTlt+PT6ZOxc9M6&#10;LF8wX1gX2OLwdg0HzpyQHBki2DUxZgRbHIZjyFACiBEjMHrESBw+qCzSWbnqZEBwGM2xeNE5l9cK&#10;dm+6uDiDNx0MAV1dXWJdCA4OIUDwEenSDAZsmWRYkAgDCAMEwwPL21YHev5Xd+7cOfX69evRb5ap&#10;wTE4Bsd/pREWFnLm4kWHf+7fvxd6eroiMNLU9KSAB64sGRDgJ4IdJUGGrOxZePJzlgVbFxgMJBYG&#10;CTy8DQ0S0Pir/K/BIRFxbwmDQxyBAku8ONI1hUcR2ITRtREs0I4oMS4cCZGBSIkOQGKIJzIjfUTE&#10;eZS7A8IuGCDe2RAxTnqIu6iHRGcDJF42hP/Zgwi21kHydXPEuJ5A4EUTuJ3Xw9kjeyC74VNs37AC&#10;Whpq0KNd1rY1yyCzYhZO7lsH8/2rcVZpJc7sW45z+5fDTnklLh6kHarOWsSelkGatQLiz0oj8tgq&#10;xJkOwMNt9vXHGov0wnu0Q2+PZfcFZ1MM9F1gcCi4vFsoYg6OZOsBWx64tTaDA8c63Losj1pSjk2B&#10;h9FI0hBECpmeWx+sgfpAdWF1YOBoDtZCtYcySl3kUegohXLn7QQMimgncGjxV6RdML2Px25UkJK7&#10;7bYL7cGq6I3TE3ELzSHqoj9GQ+BBtNDtrmhd9CYexYPkY2iiz6lhV0Uku1P00EPn+VrvEEg8yjQT&#10;zaxEWiXJ0+KLBA6uBBCX0ZF8GlUBmgIcviyyQm/yUQEObEXoIHjojNHGg7QTeErw8STfml5vR/DA&#10;aZn2eJhzjp5vIoI7WwKVBTzwb9YRdwJ3E0xxP5GbXxnT76tO4HWQ4OEgbrkoiqDTbHt5pF/SQLLn&#10;aeQnBiA2IgAe7m4ifoVLHnMlyRevX+EFwcN33/+MvgePUV3TgKKbJcJlpalIcKi3AdUEJXd8DxAQ&#10;qIq4hYrLW1HmvB5ljmsFNLAUnl+JbAKHXMsVwuLQE0HfL0R1ABwIztoDVVFyQQqB6lMRrjkDkdqz&#10;BTgkHV2ICJ2ZSD6xEDfpbxVjsgyueybjvNQ4nN0wAhflpiBEfxkBxQKYbh4LQwIH7QVDcYIg4rzs&#10;R7DeMxfG26ZDl+BBYdkUrJk+FlsXzsTWpXOxfc1yEdfw3tgxIg5hFIEDC8cziDoOdJ5jH9gKMerd&#10;d/DOO+9g2MgxGD12PJQPKMHf2x2RIQEICQpAYEgE3L0DRAO8LVs2gQOrr1xxFdbC6upq9PU9pLl/&#10;A35+ATAzOy2AgN0VHMskqQIrEQYHrsHCbguWNzEO7KII/fLLLweDIQfH4PivOvLzc3Vph/A4MTH+&#10;VXw8t6tm60Io7QKu4fRpM7Gj4EkvycFmRc8gwJOegUJibZCAAsubwi1CJODwduVIhgaJ5UECD7zw&#10;/M/AIT4uCfF8m3Y6MeHRiCVYiIuIIgUQgXiSuKgQAolgxBMwJEX5ITHMA/EBLgQLtgi6aIbrFtrw&#10;tzOC2wlZBJ/dh8SLWoixVUWmqx6SnA4j1VkPIefUEHTuIPzOqiDAVhP+trrwtj4CHVIam1fMh8Lu&#10;XdDV1oL6fkVsWTQdSmtmw3D3YhhKz4fRzvk4sftTnFFYDCe1VXDTXIPQY1uRYiWHGw6KiD6xBrGn&#10;1iLhzEbkX94jqh0yPLDZvivpuCg33RY1UMOh3GM/bjhuF9kUbDlgcGijYxe7CTyURKxDvqMMqt1V&#10;0B52BC2hugQNOgQfumgM1RQWB451YHC4R1Byx/8wKq7uRaGDFArtNwnTebOPAtoC96ElYC8pQkXU&#10;usuKyH8uRS36MiQYiHoF3N+CC0yxu6KLgyvjDNCffhL3Egzpcw7RtWmL0tO9KcfQFX8UDSGH0R6j&#10;jwc3zuFR/kCMwhNS/M9LrxA4uOBpoRNueaniXpIJHmeb43HmSbSHE0gRPHRGawnhmhBPs9ldYT3w&#10;Hlx+ml0WeZZ4kHpcwA0Hb7YQ1LSE6wpwEFaHuJN0LScJnLgoFYFNgJbIsCh13Ue/lzzSHJWRcv04&#10;UgIuIDs1hpSdC+h/H/39/fj5l58FPHBRr19+/QNf/u1rNLe0o7C4BLlFRbAz04O21EzkuaoRtKij&#10;g0Cg2U8BVa5bUXpxA8q4M6b1KuSdWYwCgoebdmuRx0fHjegIPID7BA8dQcoEDgoEa3vR4rNPZFcw&#10;OETpfIyYI1xNcgEidWchSn82cs+vQ7blJgQengsn2Sk4t3k0LLeOgrvqTAEPjgofwWTNGGgvfBea&#10;C4fg5Jb3cG73DJjKzIb2hqnYt+wD7Fo0BZvncnnoaZBeuwwzpk3FiHeGijoOI4RV4V2MeeOiYGsE&#10;WxtG87nh72D0qFEYPmI0lFRpTgT5I8jPS1gcgvxJ4fsH44ylrcjA4lio9wlErK3Pi34v3FyOS157&#10;enrj2jUOgnT/s44DryEMEBz7xLffBgfOsnhjbXhFt+s6OzsXvVmeBsfgGBz/Fcfjx32rSemXp6Qk&#10;/sZxBCyhoZw+FYgzZ8xha2stJjpPfoYHjkFg6wArep74rPQZECTQ8K/A4W14kFgbJCAhgYd/DQ4c&#10;68DWiDgkENQkxBG4xEQgOTIMieFBSAj1R1KEP5JDryEl8DLiPO0Q6nwCgfZ6iHTSh+/pvQi22Au/&#10;49KIOCuPyLO7EHhiM5LtFZFitwfp9nuR7rgPWRcPIuacIuKtlRBrrYJ4O2WEWyog8Nx+nFbfCpm1&#10;84WvWO2gGoyNjaG4YyO2LZmJg1s/hc72RdCXXgyT3Uthumc5rJSWweXwavgbbUKS5S7kXVJEroMs&#10;4s3WieZWmfbSqPSjXWjicXQnnxDg0JVgglYCg2YCBFb6eZdkkE3wwJUgGR54N99Hz2kK1BDgkEfv&#10;wSmHneGGaI8yQhMpUIYPfg/e9XNmhlDqcSboCDNArfdBFDtJEzhsIUCQIVDYTYqXlG/wAdwJUCJ4&#10;2Iuqq/SeLtJoDlITFgRuZMXFlvh92FXBwZXdb1pq95PC5wZbTXSe6y/0pBzHwwxT+vwjAh566faj&#10;vH+zGDwvI3AodcXfyq6iJlgH9aEEJ2nH8eyG6UDMQogaOjk1M0oT3fF6BBQEFQXnBTg8IHDoy/83&#10;cGila+Z4gRZ/VQFV95PMSMwJXE6gL/EEWunzawK0URWgizIPNZRfU0HhBVlk2skh87IWsr1MkZPE&#10;XRgH/se7ujrxt799gd9//w2vX73Gyz9e4Pvvf0Rv7wOUV91GbkkxIv19cFR+B7yM5VHuqYnGQEX6&#10;3aRx23U9yu024qbVGuGqYHBgN8Ut+3UiHTPz7FJRAKozWAVdoQcFOFS6bEUTAVqJ3QZEsMVBa5aw&#10;OrCbItrwE4TrzUKcyVwU2axF0omVuKI0A7Y734fZumGw2zkGfppz4XloLsw2jIPekndxcMEQGKwZ&#10;BbPtk3FSagoM1k6C6pKxkJ83BjvnvgepTyZi/SdTsWDOHIwdOQJTp3wg4IHBgS0Oouw0WxreeQcj&#10;hw7F6HffpXPjsF9FDV5+ATT3/RDo64nwIB+EBZHyJ2i/cMkV3I6fY6A4W4rL0XMl1y1btmDz5q1Q&#10;U1PHpUuXBUQwLEj6zkiqwzI8cDC1BBzYKsEWB2dn588qKirU3ixNg2NwDI7/qoN2WRMqKspcMzPT&#10;v01IiHvNVgdeULmlNlsb2HXBPkheADjOga0O7LJgKOAFQXKbgUFidXgbHFjetjhIwIHlfwUO0bEE&#10;KiSxcRGIZxdEbAgSogIQH+aNpDBPxAZegb+rFYIumCDy0lGE2mnD65QCvE/IIO3iIUSe5lbLWxBn&#10;vkGkuaXayCD05HqEm27EjQt7kMHKxEEeOU4HkGyjiAhzGcRZ7UOilQxizkghykIBlwxloCS1DOtX&#10;rcTWbdI4dtIcR7TUsXXlAiismQtdmVUwlFsLE/nVOL1/Lc4fWAlfk53wNdyARMud9P67UOV+ENl2&#10;Mkg+twU3HGWQf0UR7XFHBTQwPHTTsT2GFH/kEWF14CDHXFb0l3eLIlDtEUfQTWDAVgdOsyxw3IUC&#10;gpE7/txi2xgtkXroiDVCd+IxseNn+GgKO0yK2JAU81ECDk3aecvi5qXtqCBwqLwqIypENgcdQB1B&#10;Q52Xgoj6r7y6G7c9FUUw5MO0k+hNpusTQZEcNKmFrhgdAgcjPM42xQNS/B1cVCrFhCDgBPqzTwuA&#10;4MJOnB3BJaj7C+wIHhzx7NYVEld8WX4V3amnUeajivtpx/A065SIb2Bw6OBdOZv1Y3TRl8LvZ0Hw&#10;YYO+Agf0cunpv4BDs/8BEcfB4NCXepaOdE0EDl2RuqI+RnmAPsp9OWNFHZXXDiDPThbJtntx46oe&#10;MiLckJaRCu7TUl5eis+ePcEP3/8Tr1/8gdcvX+Ll73/g6y//huaWZhRW3cLNnAKYqWnAcNtypF84&#10;gCofgi+fjai4uBLllhtRYrFOgANbHdjiUOKwXmRVZFksQ+75VSIVky0OTQQO5Rc3oPLiJty+tA0x&#10;urMJHqaLOAfOrIgxmosow48RqT8DuQQhuVZb4KuzBPZyH8J040ic2TgUlxUmwkdtDuy2f4AjDA6L&#10;hpAMxbGN78GUwMF4w0QcWfUelD4dA9k5o7FtxijsWPAhFs+bh6nvT8KcObPxMcmoMSMxYtRwDB8x&#10;DCNJGBxYuL6DsrIqvP2DEEiKn8EhNNBbgEOgr5eo1hoUFCYsNpxSzd1n2VoQEcHdbKPg5HSJztvT&#10;uhBHgBAo1g3ecEisDlwM6q/gwBYHFxeX32iD4T3oohgcg+O/yXj48OGuGzfSW5KTk15GRUW+jo2N&#10;ISjgPHBf4a7gugs82XnSS1IlWcmnp6chgyQ3OwtZGWkEDf+WQZGRkYl0gob0jHSChhSkpiQjlWEh&#10;OQnJSYlIIlBIoWNyImczxCGJgCUxLhoJMZFC4qMJGCKDEBPuhxgChejg64gOcEWUzwV4OpyAs5km&#10;Lp/WgsMxVTjq7USQpSpSXQ0QarEXrjprEXl2NxIsd4taCpk2OxF9bCWSz0sjyZqV+gokkVLniPss&#10;B0WCCCVkOiqLILqE84pIPL8L8Za76D3k4WIkAx359di0cjE2bdgAZVU1mBw1xH4FGWxZNANKGxdA&#10;d9cqGMmthPm+1bhmsBM5rnoIPr4Vyda76X13o8rjECnkQ0g9L4VCFwXkuciRcjtMwEC79dRTorJj&#10;J4FEJyl/Nr9zi+3Sa4rItN0qMiM6CAzaQklpxxvjDr3u1uU9IuiP6xXcjTVBO72ugx7j9+lKNBEx&#10;E42hh8V7dccepdfSDvy6IkovEzRc4ZgGGTR4KaIpQAlcerr6ugyafffQuT0ov0pAEngI/WmmeMzN&#10;spKPETzo4y4peI5D6EkywIOM48LV8DDbDF0px9CbaYaHOWfQf+MM7ibQ58Xq4+ENC1HMqb/AFk+K&#10;nUku41nJZTwpdMAt+k53E/TRT+/TTTDSxoWmGBzCD9F31cK9eCNRUIqtFn35bHGwp9tWwiXSFqKM&#10;Zj/u4qmEBrrOzlj6DZPNSczwIPkk7tFv0RCqj9shhqgjqfY9jFqvQ7jlvA9pdorIcuEMC0sU5mch&#10;KMAH3j5eaG1rxTd//zte/vYL8JLg4cUL/Pj9D3jQ34fCinyUFZcgwNkNR6Q3wv2oFMo8GbA2oMxp&#10;OUqt1qOU4KHw3AoUkRRYrUKZ40Y0XN+NfBtuZLUc5QQRrX4EavQb33bZgpt2a+g5m5F0dD5CNKYh&#10;QnsWoo7MQYj2dITpcqrmR0g2/hh51gS9pzbj8v5ZsNw+Aabr3oHlluG4rjwTLoqzYLB8ONSWDIf8&#10;zCE4tHAojm54D9rLR0B98QioLBqDvQsnQvrj8Vg78z3MmzUTk8aPxYfTpmD27BkYOXoE3h32Doa+&#10;OxTD6Dhy2DC8N3YsVJX2w9/PH/5BISTcbTMIwQEEDMF+CAn0Q3hIGMLDaH7Gc32UgfopA5uJWIIA&#10;T9jZOdDaES4ggq2FkgJQEqulxOLAMVKSFG7amLyix4q/++67+W+WpMExOAbHf/Xx+eefT66oqPBN&#10;TU39J+38XzEY8C6BdwscsCQrKyvyrXnC80LAj/GikZaajPwb6cjPSEZRVjIy0jjWIRcpqenIzMpG&#10;aiaBQ3YmUtOSkJmahBspSchKikdmcgLSE+OQmRiLjPgopEWHIj02GGkRfkgL8UKcjwvCrtoiwNEU&#10;3pZH4GepBS9zJXidkoOv6S54H92Gyxqr4GW4Df7HduO69kqEHN+CDAclUg774KO/Bt56qwkc5MQx&#10;0UoesWd3IfTkRqTZyyPQeD2CjDch4ZwCiSLS7ZSRZquE+HOy9LydiDqvgEib/Qg9tw/Xj8vhtOp6&#10;qGyZjy3LZkN620aoaahD2/gYtmxcgQ0LpkFLbi1O7F8HC6VV8DWRQZXvcbqW/fR+Mkh3UCDlpYvG&#10;IH2Uuimjwv0Aqn0O0G0F3KedeU8KKTuOdUg2JeVPSj/aAB0xhgQImii8uFvInUBNNIfoiKwFBgTu&#10;gpl3QQZ5Trtoh38EHYm002fwYHBINxP3GyP1cYfgoSNSE3f8B6pNVlyWx21XVl7yqL++lxTZQH2B&#10;CpfNqPfYJrIsGj0UUeu2H73RJniecQ79BA9dyUfRkUzwEqNFoKKDB+nH0Z93Bg/yuH33uYGGWiSP&#10;8s+jJ8MMLXSd3dxuO/csnuZZ4glnSNy6hEckT0udcSdCFzVe8uhPNUIvAURbKDfbUkVXuBoBhBop&#10;f108TD9Jn2E1kFHB6ZgF1gRFRqLSZVvQAREg2Rg0kMlxn75vTyIDxEl0JZ0SBbbuROgTQBmgNoBj&#10;Hg6j5PpB5DrtRbq1HIo9jiI15BqyEsLgRoor/2Yp+p99ht9/+R744ycQOeDHX//AF3//HC1tt1BS&#10;XomIyDQcNziOUypbkeooh4prW1F+aTXyrVei2GYT8k6vQv6Z1Sg6vwHFthtR6bwdty5sQo7VchTY&#10;rkLdda7noIgaOhY6rMWNc8sRbzIX/uqTEaT5IaL1BopChWnNFLfDdaYhzYxeS9Drf3ghHHZOxdlN&#10;43Fi7Ug4KkzFFZXZMNsyDsrzRkNu1juQmTEEGqtG4/CqkdBcORxKi4dDlsBh4+yJ+OT9cZgycTze&#10;Hz8GUyZNxMQJ4zBq5HARBPnOsHcxjAMjJ4yHpo42vLw8SMGzVcBXHAMDOSbBjzYRPsIKGRERJtyZ&#10;PP95LeAjC1sludojWx/eBgp+DlsmGR4k5ac5voHBgVMz2eJA8PCsqKhoMPVycAyO/26jp6dHJi0t&#10;7U58fPxLBgee/HzkHQJ3o1RUVBS+SHZXsPBCkJyUIMAhPSEKOalxyE2KQWF6IoozUwgQIpGXEYvc&#10;9Bjkp0ShMCkCefFBKIgLRnrYdSQFuiDUzRqxnvaIvHqOIMEE7hba8LE+giumKrDWkYaDrgyctKXh&#10;YSIL/5Ny8D+xEz6k8EOObcN1zZXw0F5DwCBN4LBCAEKcxW7ccFJB+KltcFadjwjT7eJ89OmdyLqg&#10;jHDTzYg034JMx/3w0VuDsBPbEXp8GxIt9/wJDjFnpBFtuRsx1nsReloePqfk4ai1DUZ7VmPXyo+x&#10;dcUC7JTaLOpccHrmvOmToKu8GyaH5GFjqITk62dwM8gGue7H4HtcCo5qCwhmFFAXqCdKTtf6Hxa1&#10;GW5ekUVD8CH0pjI4nML9tNPoSCBwoMfaYzl2wQDl15WQaUM73Kt7RRAkZxF0xh5Fe7g+Slz3IcdR&#10;BjX0fm0EHO0Jx3CX3qc71UxASHP0Ufo8DjzUQK2PEmo8uA6BqoCGOre9qL4ijxo3WQIGOZRf3owy&#10;5w1o8BgoUsQNtOoJTp6mmuJp1hn0ZtD1ZRwnqNGmz9clcDiBRzln8bjQhmDBGr05lgIcHuRa4iEp&#10;+7ZEY1Eeuj/LFE/yLPAghwCk2AlPy6/gIfegyD2HosvbcD+Oi1PRd4pQ/xMc7hI43OfPYPcHN70q&#10;4OqRXNPBBp3c4TNwP9qDldEZTq+h34rTWu+ncJwDHZPp+3PzqxhjAQ7NBA51gVoCHso9DqHwMoGl&#10;tQyyLqkj2dOa/h8DEBsTicCwCHR038M3f/8ar/74Ba8JHH797Q/8/PMPePyoA1W1dUjPKsJ5i/PY&#10;v3kRrhhsQL6TDG5eWIccy2UEC6uQa74cOWbLUHhuDYqt16HEfgOqXXbgxpnFKCJwqHTejDbOZPFV&#10;QCndTj+9GJH6MxGgMUWAA2dUROjMFuAQdWQ2QcR0xBnOQ6HNNiSdWItLclNwfusEHFv9Lkw3jYbT&#10;3pmwlZ8BtcWjITtzCLZOHgKlhSNweA0BwKpxUFk6Hts+GYt5Y4dizJAhGDviXQEO7K4Y/sbK8O67&#10;nHI5HEPffQc6ekfgH8SuBVbwAQIc2GXJwgDx9jEqagAGJNZHthqwy4JLRnNmBbseef3gdeKv4MCW&#10;B15T+DUMELSm/FJQUHDt2bNng6mXg2Nw/Hcb//znPyeWl5c7Z2RkfJOcnMwpUWxxeO3v7//67Nmz&#10;r7lyJFd/4/4TvEBwUGRlZTkaqivg734FbpfscPW8GexPGuCKtRmsjmvD+qQOLIzVcc5ADbZH1eFg&#10;ooGLJ7Tgfl4fl06pwfjAJljpyuLSsf1wNNgNBz0ZXDmuCA/TfbikvwNOOtvgpLkF1w22wffYDgSQ&#10;IvY/uhFBRzchwHAD3AkefPU2wM9wHTx1VyL42GaCggNIOq8A10MLBTQEGm9E6Imt4jxbAEJObCCI&#10;UELEqe3w1FmNYJOtCD+5AynW+5Bio0jwIYOoszsRa7UHYeZyCDDfA2e9nTBT3QK1Hauw9tMZWLPk&#10;U2zasAYb1q7E+hWLoLJHGqFeLnjcWony5ABk+lrjZvB5pLvqwO/kNkSflUaBywFSZMZoDtNHF4FB&#10;U+hhVHoroSuBsytOoYfAoZuOnZzuyMGOkfpoCtFB8WV5YV1o8CcIIHDgRljd0cao99FA7oXdKHQl&#10;ZRRFO3xS8t0ppriXai4gpD3+BO6EaaI5WA31/iq0Q1b4Exwa3PcJcOBAyToBDltRaLdaVDlsepMy&#10;WHVVHnfpOp5kmosGVr0EAZ0JBgQOegQ7x9Gfa4HHBdak2AeqPPblnkefUPQ2BBnmaI3SRW+KCZ7l&#10;ncUjAgVuftVf4oz+mxfxvMQBt333ozFQBT2c/hmthfYQ7o1xEJ0kPSII0wQPCUae0Ov6cq1JrESB&#10;qJaQA+iKOIS+eH26jlPoyziL3sxz6E0/gx7+7iRcUbIpkoNFDQmeuEeILv3WGgRrKsi0240ka0Wk&#10;e1ggi2t6JEbD3dsHt8or8eTJM/zy0w94/eoFfufCUC9+xT++/gx1d5pws7xGpBOq7doAC5XliD29&#10;BXm265FxegHyLZYi69Ri3DBdjGLLNSi334gyh42ouiSFYts1KLReidv0Gzd67EKz3x7Rap3dGAwO&#10;YQQIoTozCBimC3AYEIIHXXpMawbSTFcRnGyF76FPcGH3FJxcPxxHVw3F2W0T4bBnNrRWjIXcrCGQ&#10;/miIsDocWkHgsHoigcNELH1vCD4cOgQfjHgH40cNx7iRA2WmJ4wbI+IaGBwmTHwPhzTU4RvgD783&#10;1gW2MjA88JGF3ZYsksdCQoKFNYEtkgwE3Bm3s7NT9JvgwGmOdeIjwwODAwOExE0hyahgcKDf8wU9&#10;nktrzydvlqHBMTgGx3+30dXVtSozM7OYdgw/xMbGMjy8oAn/C03yl1yYhTMKtm3bJrpXcmATg8P9&#10;zjZkJsXA/bI93C0MYXFYHnYGB3BaczdOqmzF8QObcWT3CuhuXwwThVU4r74DV48rwPuMEmw0NsB8&#10;/xK4EBhc0d+MqwYk+hsReGonvI23wuXwOjgfWgPXwyvhpbcWIcc2IeL4JvjrraQjB46twnWNZQIc&#10;PHRWwOvIKuGWYOsCuy6uqC+Cr8Fa4bpgmGAfd4TpVkSaSREoKMLt8HJ4H1krAILdFgwX7NKIMt+B&#10;BEtZxFvuQYi5IpyP7MBplS3QklmLRdPGY8GMDzB3+geQkd4KfT1duLo449mzJ3j+5BGqCrOQEeGO&#10;G0H2yPU7jTQXLaRc2I9cZ2W0xZiiI+aYqLPQk3QMVd7KIguBMywYHLpIEd5NOykCJ1s5RZOE3RT5&#10;BA7CZRFwGB3heuiKNKIjWySURbBlpZ8G7ibRbpt23vdSSYGmW9B9bgpF8MHNq4LUUObKJab3kCig&#10;1k0Rde50+9pu1HBQpKs08nmXfGGr6ObIbbUbCSAafZTRS9f5lC0GNyzRS9fG4MCw0599ThRpeijK&#10;Q3N1R1v059vhKQMCKXl+Xnu0jsjAeJJL8MBwUXBBWB3YUnE36ShKrhOccJpnLIFSqApBg+qf4HA/&#10;yRh9mafFez/IsxadN+8lG4s24BwL0ZdojAdZFui7wcDC4EJwkWHxJzi0RBvR9zdCczj9BmF6BA6H&#10;RM+QvIt7kGS5G+mX9ZHha4vclAgEk1LkqqPt3T34+ttv8PLF7wIeXr34A3/89BO67/eiuKoS2YV5&#10;uOp4HkcV18NNZyNuWG9HhvmnyCV4yDFfgvyzS3HLejWBw3ohfLvMcYMoClXrup2gbRvqPXejk+CH&#10;O2eyq4LBgeMaGBxCNWcICdb4SARMhmvOFL0sci03IOH4Srjum4ozW0bDeNUwgodRsNw5HSZbJkFx&#10;zhDsmjkEUpOH4ODSSTi8Ygp2fzwa80cPwfQRJONH4L0xIzF54nhMnzpFlKAePuxd0WxOS0cbfgwN&#10;JAFBAxYGFomLQpJ9wtYGCTiEhYUK6wG7LLk77meffYYvv/xSxD3Z2dmhpqZGBD1LXBVvg8NA/wwP&#10;lpf0eGNzc/O2N8vP4Bgcg+O/42BzYVtbm0FOTk5FWlrafdox9JA8osXgd25QxY2sFi1ahAkTJkBF&#10;RUXEOLTdqUNTdTkCPVzha6WHi4aKOHdoGxyO7MYZ5Y2wVN0Ek92LoLVhOnQ3zYD5nmVw0dmMkDN7&#10;EXRaQVS8u6C6FN5GW+Cpv4EW5DUIPi6F0JPb4a67Dte0VuGy2hIBAf76qxFO8BBkSBBhshEBRzfj&#10;uvZqeGivEnJdcwXBhRQyHVSEBYHvMxhcI7jg85x+mWIjj9ATm+moIFwZ1w4vwVWNxfReG5BsTUqF&#10;AINdG7FndyPOShlex/bAWmMHzA/uwpE927Bj5SIsnv0h1i9bgKN6WjAxMUZMbCK+/OY7PPvya9TT&#10;7jQ7NRaJgS4oCLNHUYA5Up0PIcVxL+5EHEcXKXROv7yXaEIQoY8qXxUBCNw2+m7KSdxNPYHu1JMi&#10;loHPt0foo9L9ALJspEQ1xM5gXbQHH0F3lDGaQ44g75IcCl330u7aWFRQvJ9yhsSCIOIsAYkJOqN1&#10;31gc5FHqLIO663tJaSmgwXMvaq/LoeraLoIFBRTabEX2uTUovbiF7kujPWgfGnz2iL4Qj9LN8TzX&#10;Dv1Z50TTLA7k7E0/jScEDU84cyKfCzRxHIKjKPjEMQ09KSZoi9TC/UR9POFAylxL9BU6CHB4VOwo&#10;4iFueRCcENRwSia7K+6K7pNq6Cbg6E40RE+GqXB9cFomp3b2ZxEMhakL6Us+jofZVujNsUdP3gUB&#10;JQ+ybQluLAQ4tMYcRQunuEYcEVkn1f4auO19GMWuSsiw2YV0Kzlku5sgI9gZGckx8A4MQlHFbfR/&#10;9iV+/vkXvH4TJPn6D+DvBBOVd24j51YhIqIicUJLB6eVdiLMVAYZlsuRfOJjZJstRLHVSpTZrsHt&#10;CxtRRcBQarNaFIUqsl4l+lfUu3Fw6jZRfKs79CByrFYjUn82ogzmCPcEuykYHIIOfYiww7MRoTUL&#10;4VofIvXUIlHbwYfOW20fhWPrRkJ70TAYr5uAc7KTobZkGGRnD8H2KUMgN2ss9s17H1IfjsSiCUMx&#10;Y8wQTB4zHFMmTcC8j2di2tTJotnV+5MmiuZSvPsPDg2Br78fAgIHrAySmAYGBgYHPseuCwuLM/D0&#10;dBfnGADYsvD111/jH//4B3788Uf09fXB0dFRnOfqkRJwkMRLScCBPvNVQEDA0+7ubuU3S8/gGByD&#10;47/zeP369ZSGhoa97e3tGl1dXQpfffWVQkpKStrmzZt/3717N2RkZPDhhx9i4sSJuHTxAipuFaG7&#10;tQH5GYkIdjSB5xlNnDm4FRf05WFzeAfOHFgvsg30t82F9sbp0Ns6G3Zqa+B9TBahFkq4pLEW5xTm&#10;wU13I67rbsBVrbXwNtiM4BPS8DTYhCuaq+CivgzOagvhqbOSgGEzQo9vha/BOgQd2wZvw82k/JcL&#10;qwGDgpfumj9jFoKMtwhwYMsCg0WilSzBg6KIY4gwlUKa3V64aS4V8MBgEmW+k87tR9w5WUSY70KU&#10;pQpc9WVx5tAOmCjvgr6yPLSU9kBu+2bs3S0NbQ1VxMVE4fsffsJPv79A//Ov0N51D5Ul+chLDMCN&#10;IFsUBJ5G1lUdpF1URlWQESlzc1JuXHeAdszppqLaY0MIKdhkUwIGgoe/gAPHNTQFa6OYAKHAUQaN&#10;XmpoDtASFoeuGBPRtjv3kjxqA7XRnWBKCnsAHLqSz9AOnd4rzgB1BA6V1/eIrAqGhjp3RdST0q7z&#10;UEDV1V10ex+K7bch4/QKkT5Y4rQBTb7yuOO3F/VcKTHGEF/k2ePJDUs8zDyNjjhj+h4n8Dj3PD7j&#10;6pAEBI/yBsDhcRGBA9dvIFjoIGjhapCPs06J5lV9BfbCXfFZuTOe3XJEHX332z5KosnV3UgNYW3o&#10;ijwkilB1Jxiij8BhIG7CluCB3pOzNggyWsM00JNkgkf0+b15jgQOjujNdxTg8CDDkq7t5AA4EDCw&#10;24fhoT5IC7V+Wrh19QByHOWQZiGNrCu6iL12GjnJpNgiwxEem4C7PQ/xd451+J0zLF4ABA7cFbW7&#10;/x7K66uRW1AIJ0s7nDogD6dDa5F8bh0STsxFluki3LJeI5pdVTquR6XDOlQ7bUQRgcUtu7Wif0WL&#10;twIqXKVEgGRf1GHcdt2JeJN5on5DnOFc4aZga0OY5kwEqU1HiDrfnoZog1m4ab8JscYL4SQ/CeZb&#10;xkFn8XAcWT4SZ2Um4eiW96G0YCSBwzvYOGEIpD8che0zxmL5B6MwY9y7mDp+NJYtXoBZM2jeEjTM&#10;mP4hdsnsFIGMHPDM1TGDQ4Lh6+f7p4VBYnVg8fHxwsGDKti3T1EAhK+vj8icevDggYCGv//97wIg&#10;aK0QLgp+X7ZEsAVCYnFgcGA3hbe392uSr+n155ubm4e/WXYGx+AYHP/dB4BhJMPfHN/94osvthsb&#10;G9/l9tgcKLl69WqMGDECu3btRGZKAjqbatF5pxrBF0/C/bQmLNSlYUW7dAcdWZxT2USyEca7FuLo&#10;zk+huWE6TsothIeRLILNleF7XAFWiotgf2AFPPS3w/3IVrhpb4a/8U4EntqFK9prcFVnDRwOfApX&#10;Agj/o1sQemonvAw2IuDEDhH7cO3wCrhrrRTgwBJpuhMZ9sqIt5AX5xke+Hz4KYYFRaTa7kHI8U0i&#10;niHQmGBFYzFc1BYgwGiTeE26gzIiz9Fzzh6A7WFpGO7bCg2F7Ti0Vw6nTUywT04OetpaqLtdht9+&#10;+R4vX77Cb69e46vvfkHfk+doaqhGcXoE8sIvoiDIAoU+x5HvoYcSXz20xA24E+5z6iDt3u/GG+G2&#10;nxrao4/ifrqZcFV0pQwUhuKdvcTqUO+tJsCh5KIcmgLeZFnQ+TYCiBI3JRRf2UeK2gS9b4EDp3oy&#10;OHD1x0qChVJXGZRe2iGsDeyqqPXYg9tucqhxU0TZJVnkWq5D9rmVKHZYi6orUmjmFMKgg6gPUMfj&#10;jHP4PM9auC04IJFLZj+6cQ7P8m3xjOGhyFGAQ3+hE54UO+JZgaWoKtkaQUo+2RD9N06LTpcP6HlP&#10;Sy/ieakTuhKPoYyApin4ENrD1EQTLoaHe9E69FpDggAzgoZz9L52BCYEHQQOPfEGaOFOmnH0eI4V&#10;HtDn9eQ5CHDovWGDR1nncS/FTIADu3sk4MBxDnX+3MdCDcWX9yLt7BYk2XCsgxlSQq8ilf6Pr3v5&#10;ory6Hp9//iX++OmHP8Hht99+wRfffo7GzlbcrKhGXGQqrAwMcEp+JcLMNiLJfDlSji9A0fk1BAor&#10;cPvCBlQ5rkODy1aCiA0D4OC4CY2c+uomLeDhHn3fVj8lZJ1dgQi92QIcuAgUg0OkzscI1ZhF8MCp&#10;mtMQTpJ/fjUyz66G58GZOEPgYLBiNNTnD4HhmndxZtdMaK2ehG2Thwpw2DhxKLbNGIelH4zG3Mnj&#10;sWHVcsycMU00seJmV1JbN8PB3k7ELHHWFNdRYNdDeHiYiG2QBEcyRHCWBXfInTlzOo4fNxEQwVkV&#10;bF1gaPjmm28EOPCR77Obgus7VFVV/Rk8yfDAsRC+vr6vPT09f09ISPChzcmEN8vN4Bgcg+P/i4O7&#10;aKakpDisWLHijw0bNgirw0cffYT3JozDRXtrJEaG4JLtWRw9sBXHVKSgI7cahnLrYK+nCFttOZw9&#10;KAVjWmQNdi2F9rZ50Jeai4vaO+FnpopQS004a0njzJ7luKy9HV7Ge+CiTTCgtxP+ZrK4ZrgZrkfW&#10;w055EZzVV8JDbwMCjm+H37HtAhp8T+6EB7s0NFbAU4cBYRX86TUp1koED6rw1d8oxF1rNXz01xI0&#10;kLKw34vo0ztEWmbSeTkCj0UimPKq+lKEnZBGis1+hJ+Vg//pfQi2N4SvkwXsLE7BysISGhqacLro&#10;LLoo/vHbT3j5y3fCJ07sgB9+/gNfff0P9N6/i/qSbNxK9kN2mBMKCR6K/I+jyI8gIYRgIMEM91NN&#10;heLkiotscaj0UaUdtjkpPU4p5D4WJ0VxKIaH5lDauRMkcOnobCtSRtdJoXOdBtHW+iju0G6aUzNr&#10;/TQFONxLPo2edEsRbNnNjanCtVBDO/vyq7tRfFFKuCe4bDODQ42nIt3nTIs9KLChHbLdgBTabRCu&#10;jM4QDdE2mzNBviggcOAUyUxuZX1MXOPjXCsCB4KHm44EDBfwiLtiFl8kIWXProXIw0IeZJzAw/zz&#10;eEgQ8JjA4rMyJxELUem9Hw0EJ41ByuhL0BGxDiI4MslIBGE+4aZZbNEouIAnOZZ4lGKCjih6XqQO&#10;ejJO0+fZ03s6CCh5mG2NfhIOlOyI52JYhsLqwBkewuoQSLBH0FXleVDEJ8SYbUWmqxYS3cyRlxyK&#10;yOgoRMUno+9BP77/9msR4/DqJfD69Uv8RIDY2/8AlbWNKC6rxhWnSzBWkYGd5jZEn5FGwvElyLZY&#10;i5v0u1XYrxfw0EiAUO+yDZWXtqDkwiZUX9sprA0MDu0BSugOUUOFs7SIceCASE7HZAliS4POJwPt&#10;t7U+ROjhqUg8OhfFNlsQZbQU1jsm4NT6MdBeMATai4bAdPs0GG7+CNunDsPace9Aauq72DhtBBa9&#10;PxzrF38qXBTDh72D9yeNx6qVy3HB0R7KSvuxdvUa6Ghpw8HOHkEBgQj057LQwSIQkl0V7u5uUFVV&#10;xrRpU0RpaVfXy6T8vfHgQa+ABImbgqHh22+/FbfZEsGbC4YFLurGR4KS14GBgWxp+IMAIofgYvqb&#10;pWVwDI7B8f/l0d/fv9Dc3Lx+1apVr3bu3In169dj0qT3sHLJQshsXY9NqxZBZuVMKK7/BHJ0VN4w&#10;F5Yau3GB4OEMwYTZgU04snMx9HctgdbGmTivsh6+psoIPKOG/4u9vwCu68r+/NHmdHc6DemkIUmH&#10;0cwo27IlC2wZZLEsZmZmZmZmZmYGS7JkW0yWjGHokB0ntuPvW2vLzsy8V69q6r2p+c/8Wrtq17m6&#10;99xzz706Z+/PXvBdSTaK9PcOuJ3bhQjD44ikHqR1GFEmBBKmh+CnvgVBBASBqlsQqb0TCUYHkWop&#10;iXiTg4g3O4R4/X0/gQMDAvdsKylUeymhwF4OsQQecQQcUee3It/+GGp8zgi3RYoJxzXIIkprE0LV&#10;Nghw4P3KaSVa7CZH53UCjSleGGsrR0djFepq6lBVXYuW9g4sLq/gw9s3cP/u13hEs8vDh49wn/qX&#10;X32LWzeu48pID/oa8tFQEIXmNBe0JlkQOBijM1EXY7k06T4Gh6XyNTjoiqKJRICEzZo14rEc9XQh&#10;Z2JoY4p1GRLU0OJ9DI0+hzGSpIjJbI4N0MJUli76os6iLeiEkF5eKGNwcCRwIPgoNMIkTbRjnClB&#10;INARcAitPvtFzYfROIKH6JMYipTHBE3gbV4H0OLO4LAf1XZbCR7240KUAuZytXEpXQ3LdK43Gp2E&#10;NsN8KZ+bkci4uNXshputnrjW6oWVFh9cI3BYoQn9eoMDfT5X/lTCfImBSMMUgY7N7rjd5YMP270w&#10;nUdAROcwQfvM5ahhKlMJC3laWCjWB8tZ82cJcGjxI4hwxs0qS8zQ+XDQ51QR/V5NrvQaK0sSlNQ5&#10;Y7XWhcCGPrd0TVSL4YHVNC/n6NJ5aBE4qKM/Rhmt/vIocTiMUk8FVEVaojQ5CCXFBYiKS8TQ8Cg+&#10;++hD3LvzLf1PHwpweHD/e3z08ceYmJxBa3efSEW20DoLfXkCWXMpFJptRrn1NrS47UGX+y70EziM&#10;BklgNPQIQdlRETvSF3xYgAPHOXCl0hkulkXgVmD8JtLU/0HA8A8BDqkcJCkEoV5Citrfkab6N6So&#10;PI8qyy2ost0rBKAcJJ6G8bZfQo2tDjv/CPezW+BwYiNMJV/HmY3PQead53Fsy+t4518v4A+/+42w&#10;GEhI7IWHuys0NdTw3F+fxasvvwKFEydhamwCJwdH+Pn6/hTbwHEObFF87rlnxX3+5puvC5AYGRkm&#10;UPjsJysDAwO7KPjx/Py8iJvgsYFTt1nL4bHc9KOYmJhHBA3Dvb29mx4PKettva23/+qNXRZdXV1G&#10;Bw8e/IqL2cjIyOAf//gb/vz0Uzi8Zzs2v/UvHNr0Ava8/idI0VZ649+hdWQzAo0UYXuWwOH0fmgT&#10;OGhKvgP9o6/DUuY9hBnKEDgoIcdDE6GGUnA6uw1e6vsQayaPEF1JYWlIsjqK4PMEA3p7CBw2I5we&#10;x+nvFcGT8cb7EGe0F4mG+4WlgYGBtR14m0AwwVaHWh8V8VhYIzQ3i/TMSs9Twl2RZ3cEubaHCSBo&#10;oFPdIIIoGTLybCRQ76uAFBtZpHrooLU0FUM9rWhsaEJdfSNqGhpFbv/y0gK++PQj3Lv7PR4+eIQf&#10;Hz3C9z88EHoAizOXMNxdh8aKdDRleqI5yRJtiWZoT9TDQLo+pkvMMc8SyUVGIq1wOJmLU50XgYgr&#10;FWsBlNPcCRxmqF8ieLiSro2hKEXUeu5HcyBNQgmnhE4Dl7aeytJDc4CMWFGzqZ7dIU/AYTqPVt2Z&#10;ahiJP4nuYEnUu+0UktMXE89iIPIEBgkoRiKPYzBEmsBhP9o8DqHKZjsanPeh3VcSk+mqohjVZVrl&#10;s37Dh+1uuFZjI8pcr1RbEiBwGuYaEFxt8RZCT4tNXrjWRBN5pQmBjwqu5GgKcShOq2Tdh5vtnviw&#10;wxO36x3QFSGHcVp9c+2MuVx1zOaoY65AR4DDdfq8a63eBCIB9DmueJ8+d6FAn/ZXxXi2LuY584LT&#10;QglKVmqpVzthpcYRC6xnQb8f/3ZT9Puw1YHLlw8nqqI36pwIkqx0kUSuzSE0xpgiL9wJFcV5SEpJ&#10;Q3ZOAVaWeFX9Gb5/dF+Aw6P7D3DnmztYvXETHYMDaO1sRlyYHwyV5OGmuBe5JltRaL4FNQ670Oq8&#10;ncBhH8bDjuJS9HFcipdHX9Bh9AQdIhCTEv1ijBymkwn+EhXpd95FwPAvJJx7TgRHZuu+hhTdl5FK&#10;4BCv/DxSVf6BRMXnkKnxMqptdiPbYAPcpJ6Gxe5fQfPdX0D9vV/DSOIfsJF5CzZy78BC7j0Yy23H&#10;kc2v4S+/ewovvfhPhIYFwshYT7gaTIwNIXVMErt27IT0MSmYGBnD3NQM9ra2ongVg8PRo0fwzDNP&#10;4/nn/4o//vEP2LJlEy5eHMUHH9zGxx9/9JNr4mOCKd5+8MEHQtSJg6bV1dVFFgW7KRgcOK4hISHh&#10;076+Pp210WS9rbf19h/TJiYm/mRvbz/w3nvvieI2mza+J9K8/vX8s9ix4Q3seeuvkHjnr5Db+iKO&#10;b/g7jr/7V7ioHoXHeRnoH9sMuU3P4cSWv8H42Muwkn8DAbr7kWR/ErleqshyUYSX6nbYnXgL4YZs&#10;bTgKP82tSCJASLWQRKQWg8FWRGpsQoLudqSbEDyY7kGCIe1juA8x2rsQorJJbNesCzuQZyuDSg9F&#10;YXUIJehgMIim43DWRJXXSRQ7SyPdfJ+Ah8Bz74jjFzqcQIreBlQ6H0SBixzi7c+iIMYDvS2VaG1u&#10;FGXEyysr0NTSiMnJSXz44Wf4+pvv8OAhcO/7H9dcFt/eE+mZ4xMX0NRcjY6icLQm26IpwQRtCfro&#10;TtLBpTxjLJQSPJSYiO0MrY6HYs6JwlSrNOmx9YHBgYMk2WVxOVsPk1k0+aWeJ0A4gmrPXWgKOIjR&#10;xNO0Qtelro/BaEW0BMrjSr7J49RMS1q50+MiAxGkOJ5CoBAuhVaa1LqDjojS1INRbHE4LsznI1Hy&#10;BA4H0RcgjyKTzaI309+DUbK0ylfGxUwVzFeY44M2jnWwxWI5a1AY0UqfJ28XWvm7YZn6Yqsv5jlI&#10;stUDN2tpAs/VwES6MmY4xbLOEYs1DiIl8/0OD3zY4kIApIj+mBM/gYPIsOC6GAQOV2uscaPFB6ut&#10;gbjZRPvX2eNqiYEIkORU1in6fgwN1+kcVmvsRHDkKqeOVtqKtFH+facL1qwO03mGogR5X5wqmkPO&#10;oc7zOEqdJFHmeQalkTYoSI0W4kWhYVEYuTCGWx/cwDcP1yxKeAD8+P1DfE4r7LHJUTT3NqG5tRbW&#10;xsYwkz2IJN2NyDHdinKbHah32CbSMRkcJmKOi0qkA+FH0RuyZnF4Ag4zqUqYTVVBj78kiozeFBaH&#10;JOW/IVvvVTrei0jTfYXAga0NLyBF8Z9IPP135Gi/hSLzrQg78xysd/8cOu/9Fkpv/ALnNvwGmjuf&#10;gcrWpyH9xs8h+fYfoCy1E8cOHBAS0o1NtQgK9hNZEcePSyE8PExYG7hbW1qhoa4e8bFx8Pf3xenT&#10;Cnj66d8JFwVv//SnZ+Dl5YH337+FL774TBQFe2Jx4O37778v6s4YGhri1KlTAiDYRcHuCdaBiYuL&#10;+7KnpyeUFh9/eTyUrLf1tt7+Uxrd+L9uamqK2rt376NXXnkFb775Bp6hgeWPv/8ttmx8Fwc2/BN6&#10;J/fhzO43cGrHS5B8/WloH3kXjmrHcHrPG9j1yh+x5/XnoLHvdXifP4RQ42OItpFGlpcS8nw0EWkq&#10;BzOpt+Gtvh/RZlII0tqDGMNDyLI7ifDzuxCpvRthGlsQpbUdSUasILkfiYa7EK+/V1gVwtQ20+S/&#10;jR7vReR5Agrap8RZniDhrMi2CFd/j4BiEwHHPlS4yaLMVQY51hIEGIcRTc/HaG1GjdcZFNodQYbp&#10;TlR7nUYOgUSWtw7ay9PQ3daMhsYm1NQ3oLS0BAODg7i6eg23P/gQPzx4gO9pVfrwR7Y63Menn32O&#10;hYUF9Pb0oKMmG825vqhPsEJHvBH6CR4GkwxocnfCTKmtcFvMlxjSalgJF1M1aJVuTTBhJtwVbHEQ&#10;W5r0JrNp5Zypi8GYU2jyOYga9z3oCZXBlXRNzBM4zOToozVQDr2x57BcQcctMSdoMMEsTZyzeTqY&#10;zFDFaNwJmsAk0ep7EBeTz2E8VZWAheMcJAkgpNHixVYGaSRoboTN3j+hwOoImn05IPMUfb6GEHZi&#10;Uaeb9XY0OZtjqshQWBKuN7mu1aagvtLsiRWOeSBwuNFghwWa6C9lquMKncPVGlus1NiLLItbbZ4C&#10;ICbp/LrCZYT7ZD5bHTMZaymaS2Ws1WCF63Sca20+tK87bjQ60nczxaUMFYwmnxXxDhw0ebXeCVdr&#10;nbFS6ya2C2y1KTESMtUzhSzjzcJbhvQ+PYwmqaMnQgEtvrKodpVGvsNxVIYZI8pVH7XF6UhNiEVj&#10;YxuWrl7DZ1/+Gz8SDT68/xCPiA7v3PkWyysLuDA2hNbWJkSFRcBA8aSwlsUb7UeBBV03tpxJsQv9&#10;gUdwIVoOl5JPC4vOAGs5BB/CQNgRjMXLYTpdCTMEYxMJp1BjT9Bq+DqyNLnoFdeueAW5em8gTeNf&#10;BA8vIYF6uMLziDxL8GD4LpLoeUeJX0J789M4/fovIPvqr3Ds1V9j199+gW3//DUkNvwNGqePQvn0&#10;CTg52BPw1tBknoHi4kKcPCkvQODcOUVIS0nBQF8Pg4MDYGGnwMAA7NixnYDh93j22b+I/o9//B29&#10;vT34kn6LTz75mLZf/hTTwODAsMX1bLhCJgdbspWBO8c2xMfH362pqcm5evXqvx4PI+ttva23/6RG&#10;4PCLsbExXWVl5XvPPfccDSrP4rXXXsNTTz1Fg80OWGkpwN9KEwZye6F68E2c3Pw89rzwCwKJV3Hw&#10;7eex7+0Xsf31F2F1UhIpTtpIcVZClK0U0jzPItv7PFIc1eGqdBCWMhsQangEscZSiNA9hDTrk4jW&#10;P4xwbU7P3I4wdkUY7heqj2xtiNfbQ9v9BAVrWg7xeruRzG4MvR1CfpqFnbKtjyBc7R0ChA1IM9mN&#10;QntJVLrLiW2WBQGI/jYCh40oc6FJxEMBKUZ7UOYkjQoXOeS4EEzEuKG9qQbNLW2obWxBWUkpaurq&#10;cGlqEtdv38LX336D+w8fCHfFg4cP8dXX3+LmjQ8wOjKBrtYaNBZHoCHZCZ1xphiINaBVrzEuZNlh&#10;ttId81U0CVcYgCtLsq4DV5nk2AeuY8GmdqH7UGSKqVxaaWfp4kqaBnqCpFHjuhftAccwlqiCqUxt&#10;LNF+I4lqaA2Wo32NhAwzv38mfw0cZrI0MJ54BoMRx9Hmf1hIUXPZbNZ5YEvEcLQUuoMl0OBxGKmG&#10;ByHz15/BfN8LtCqXwmisPKaz1EVQ5rVqS3zQ7IzlaitMFhlhvsJKBDreaODgSYKHZjdcb/egCd8d&#10;15sdsUiAcYUm+Ev0/RZKTXG91l4Egq7Q/re6/bFUY4f+WAVconNbyFLDHIMDAQQDx0qtFVbps661&#10;uWOlhd0hzliqsiAAUMZowgmCIRWsVFtjqcEdS3UeWKn3xDKBA5/TXJkRZooJqIr0MJ2/Bg6TWYaY&#10;SFGn73MCnQRZNS7SKHI8jjJ/TWT66KAiIxjF2SlISs7CxYlZ+h9+iPs/0P/1xx+Fy+L+/Xv45OP3&#10;MTs9hY62dtTVNMLKxAQmpw/CX/sggdZ+lJq/g0aXbegJlER/hDyG6bcbod+Xq2b2+u0X1p2xRHlM&#10;ZSlhKltZZJJ0+kmgzOwtlBI8lOm/hlLdN1FIPVfnTcSrvYpIpZcQevYfCDz5LOJU/olUrZfhffxp&#10;aGz5PU68xgGRP8PWP/8Mm5/7Nfa8+RyO7X0HZ+UOQfGUDGytzEUmBLsgmpoaoKWlKUrmnzp1EjIy&#10;0qitrSZw6EdycpLIsNi4cSOef/55IRD117/+FXS/49atWyKW4Uk8A0MDP25tbRXQoKGhIRRlOfWS&#10;MyioMzT8WFhY2Eb7b3g8hKy39bbe/hPb5cuXt9JAMfnqq6/++Le//Q0c78B+TTZPFuckId7fEe4m&#10;ytCW3gL1A69D4uXfYv+/noLke/+ExOY34GZtipxgHyR7mKEwxBSJzgqItz+OQl8auF00EGd5FmZS&#10;78JDfTfiLeUQqXcYcQQQccbHEKK5m8BhB4HDDsToEhyYSCCZVnmJBvtEJgVbHdjdwNYFhoo43Z0/&#10;qUlyHYo4ve0iIFLIStscRpUXy0zLidTMaO3NiDy/UWRbVHifRq7DUaQZ7UCNhxyy7eWQ4KKJ2oJk&#10;dLe30uDbRINtLQqKCtHV042rqyv44CO2Otxfgwc8Eo8//+JLzM3R6nSwC+1VGWjLCURnohW6Ywww&#10;mGqGrgR9zFV7YK7SVigszpcYYzhJmVbnWlittBJlrWcLOKVRW7gc5guNcJlem87WxoXYM7RiPoJ6&#10;jwPoCpHDxSRVLOQb0USkj46QE+iJOkMr9jVw4JoOc/nsztDGlVQljMScQG/YcfRHnRAgcCVTA/1h&#10;MrgQI40Rgoc2/yOodpeH8fY/QG/LH5CivwWtPgdwOU0Jk5nnMZOniw9bnLBax/U16DOLTbFcY4/r&#10;9WvwwFaHa20euEH9ZqurEICaLSLoIXiYLtDDKk307IJYqLLHx/0huE37XabjDkbLYpqtDrQK51oU&#10;MwU6WCFIYPGoG+1e4pjXCEZW6uwwmaNJ4MDpomfpe5riKmdsNNI+jT64Wu8qUlvny00wW2KIWYYH&#10;AocZriKabSRSWVnboj/iDBp95AmMjqLIVQF1MebIDLFCXWkW4uKTUVPbjOWla7TC/pqg4REePrxP&#10;APEA3939FtevrWBoYJjgoRPJCQlQkdkH6zM7kWS6H/km74q01t7AQ/S7HscAZ7HQd2Nw6GJhKL99&#10;GIk9TrB3DtM5KkJqe4z+J1XWG1Bt9g7191Bm9A7ydF5Dnu7rSNcicDjzD0SfewG+Mn+C+7E/IELp&#10;X/CW/zuUtzyLY3SPbXnmZ3j5lz/DO3/+Ld1nb+KMLEGDghzsrW1RU8US0PnCDVFaWkz36xkBD6zN&#10;cPiwBAID/VFTUyUCIzmV8l//+heeeeYZAQ+cITE8zAGRn+PDDz8U1gZ+zBkVPT09sLS0FJYGlqLn&#10;mAZO6+RgSIKGBwQRlyYmJo49HjrW23pbb/+pjQbQp2dmZrKNjIweMDDo6+ujs7NTrEDGR4eQFhuC&#10;EBczWKlIQvfYe1Dc8U8cee1pKOx5F3725miuKkNzYTainE2RFWiOvEBtxNlKI9v1DPLc1ZHjqgk3&#10;pT2wOrkR4QZHEWsijRBayUUbSCJIfSdCNXch7PxO6tsRT8CQbMxiUHtFwCQ/jtLagXCNLUg02odU&#10;U3ofgUOa+UEUETxkWx8SnbUcMi0PPhaEOikeMziEqr0jIKLS7yxKvU8iyXArShwOodBFBmkuysgJ&#10;d0ZXfQXaWpuEMl5FZQUqq6twha0ON2/gmzvf4vv7PxA2AA8f/Yhv797BzVs3MX7xAvqbq9BSEI22&#10;FCd0xBujO9EQfWkmuJjHE6gDlssssVyxtjIfSjwnyllf4+JSxcYYIZi4QhPrCoHEHJvcc3RoYj2P&#10;4ZjTqCNwaPQ+gqGYs/Q8l782FKb4tiA5TNHfCyWmNNHr0ft0CCx0MJOpjrH4U2tpmCwClXCWVr6a&#10;GEtgq4MkxuKkMRAhhZbAE0jU3Q6nY88jSuU11LvswRDtv0ATMKdnstXhdpMj5svMME7ns8BluAkc&#10;Vjl+gYtSsQgU9Vs00d9udsJypbkIpmRw4NiFa7U2WKq2xUqzGz5s9xRFrXrCpTHBVodsDpDUpN/i&#10;vHBLrNY74FaHD25SZ4C41eImXDvjKYoY47RGOi5bJVabPAlavIS+wwKBlwCHUhbdMsBsoYEAh+kc&#10;DjTVFcJbAzFK6Ag8hRq3Yyiwk0RFoDrSffVRkhGFouJSmgCzMT05i48//Bg/fH9PQAN3Boh/f/EF&#10;5mfn0dnehfraOpgZ6kLvxG74qm9DtulWlFluQIvbLvQEHkZf8BECBxmMhh8TFodO3730G0viSvpZ&#10;+r+oYSrjHK4knUWD8w7U0vuqzN9DpcUmFBu+iTy9V6m/jhTVlxBF8OAt82fYHPg97CWfhcPxl3F6&#10;89+x67lf4lWChr///GfY9I/nIb13J07LHoWdtRVSkjLQ2tqJ7OxMRESEwc3NBaamxlBTU4GGhhqM&#10;jTku4SSOHZOEhMRBbNq0CU8//bQQeeP7e25uTlgW+P5mcGBo4H7hwgU4ODgQfCiJAldP6lbQlrUa&#10;HtF2bnx8XJndm4+HjvW23tbbf2KjQeA3NGjI0KDRHRQU9IChgVYU+Oabb8SK7C6txOqrihHl7YBA&#10;Kw2YndwOPcl3cHbHizA/R6vZ9npRVruuMBc5kb6IcdNDVawV8nyUEG1yCHluKijy1EKIvjTMZN+F&#10;l8puxJnKEDgcQJjOwTWLA4FDpM4eoSgZpU0rPAYHAohYPQ6U3C+24Zpb6PFeZNscpe1u2m8rcmyP&#10;/neKkf9NPbLSUwGFjlJINNwpLA4JBjtR7ncGlYGKyLM/iEyz7ShxPY5cdyXEu+miJj8V3R3NqK+v&#10;Q31DPQqLi4TVYXF5CR9/+gnu3vsODzg989FDgoh7+OyLTzE7O4mJ/i50lqegLdMT7ckEUNFaGMw0&#10;Q3cCT7r2uFpmg0W2MBTqEzgoChfCLZpcV8rNMBR3Bn0RJzCXq4tlWuHzdi5HF5PpGmgLOEYT3wHa&#10;StMKXIUmIiMsFZmJypr9BBOcVcEiUJzCOE/gMEuTMWdTXIhVEK6KwZiTNAHTqjebzifiGIYiDxM8&#10;HEdzgBSa/E8j4Owr8JF7Fh0+kmj3PSICMRk0OODyo1ZXIew0nqMtAjlZEGqlyh7XGri2hIeQir7B&#10;QZC03/V6WyyUcZYDnUuhnqiweZXeO1NpTSDgig+aHDCScBojdD7T6crCOsK1LuZp4uegRy52xToR&#10;nJp5i2MeCFxmc88LcJikfVcaHQga2DXy/w4ORqLP0O/GAagzeazvYIyL2boYildFb8gZNHlJodhe&#10;Apl2x1AUZopYP3vhikpJyRAWhZvXb+DOtxwk+QDgDAu2Oty5iw9uv48LQxcIJNuFn//UwY1wU92B&#10;dJMdyDd+CzW2m9HjfxADIZIYDj2KK3HyuBAqid7Ag+gJPojxZAUCMQ367VUwlXIOfYGSaLTbiioL&#10;AgerzSgzfQfZWi9SZz2HlxF+8jl4HX8WNgf/BJ2tv4Hunuch+eozeIWg4R90e77yu6ew4/XXcXz/&#10;XlibGCEzPQN5OcUoLqoQFgXWaPDwcBOWBxsbK5FBwZaHl19+Cb///W/xhz88LSwNrAr78ssvC5En&#10;tjBwxgTHNDA4fPXVV1hcXIStrS1Onz4ttiwlzfLSHNOQmJj4I4HDlyMjI+aPh431tt7W239q6+3t&#10;/XNbW5s5DQ6XTE1Nf6AB41FfX58obvP999+Lfu/HR5icnUV2cjTCXUzhpH4M5vLboHXkHejI7UNp&#10;ejzqy0tQnp9DPR3RXubICzZFZbgBkq2kkWYri0JPdSTbKcJRcTecT29DuMExRBlLI4TAIYwAggtf&#10;ResfROj5XQjV3I5YdlMYHRAWBwYJhohonV0EELuQZX2UgEGKnttDnf62OowcG8nHBa8UkGKyT1TE&#10;5M4VNDlVk+MiCr1OojJECVW+cgQOW1Fguxc5HAvhrorMICt01xWjpbke9XV1qKysRHl5OcbHL4nq&#10;il999TV++OF7AocHBBDf45s7X+LmzduYHL+CgdYqtBZGoDHNEc3JJuhM1kNPog4u5ZhhtcIZiyKY&#10;0QATmRroiz4pxI5uVllgMkOdVsbH0B8hi/lsTSxxsGOOHqazdDAcqygsDvWeh9AdKk+TkC5NRoa0&#10;mj2PzlA5TGRoCgVHdi/Ms5+fAOJymipG4k5hNP40hmmiZrfHLIHIpSQFDIYdIHCQQhdNcK3Bx1Ht&#10;KYlo1RfQ6LwPrZ4HcZHew5LQVwge3ucgSZqwOVtiIldHCEPdbOAgReoNrPboTt0Vt1sJIJocCZBM&#10;MVdiQF2PIMIAyzVWWCAoYHD4mOBitcxUWEHGks4JKGANiLkiXYIMCwIQAodWX7DA1M126o1O9Htx&#10;ETCuOqqGq3VWuNbojJtc06LhMThUmGOWjjlbSsBC5zhTSNsCM5F1MpJrgMEEDQxEnkOnnzSqHfch&#10;x2o/ykN0Ee9lgtKcNBTm5aIgPxcz05P47NOPcf+He8TOPwqrw/3798UqnFfknT2DqGzpgpmhNhzP&#10;SyGAdURMtqHUYgO6vPcRLBwTJbbHIqRxMVIaw+FH0RN0kCBJBnNZBHvUJ5MVcTFKHo0O21BrtwXl&#10;NptQYfkeCrmCpupzyFR7kcDh73A99jcY7n0O8m/9HvtefApv/OFn+CeBw1t/fgabXnoJG195BZIH&#10;9iIjLUm40lLScpCemYeiIpZ/zhTiTlywKiwsBHv27MJTT/1GiDtxyuUf//iMiGuQkJDAzMyMuKd/&#10;+OGHn7QaOBBylu5vDoBUU1MTmg1saeBaFJx+mZSUxBkU/35cJvvZx0PHeltv6+0/tY2Oju5sb2+v&#10;onY3Ly/vUXFx8SM2V/Lqg/2dPJB+R+Dwxbd30dJQjcQgWtlYqMLs5G4Yy++EksQGeJjrorE0H3mZ&#10;yagoykJOnD8SPQ1RHWWNQm9VJFpKI89DGenOSggzloeF9Dvw0zhI8CBF8CAlLA/+qjsRoXsAsYaH&#10;EK69GxEECQmGBwgM9hMw7BZWB45/iNSiwdtGGoVOcrQ9RmBBrxFAZFgSPNgeQ5X3WaEFkW9Pk6O3&#10;ooCMPHqcZkYrTwcpVAQpoi7oDMrdJZFmtBHFjvQ+RznkeOuiPDUQ4wOtaK6vRm1VJaqqKtDW0kYr&#10;tBV8/PGnuPvdPdx/cJ/g4Qd8/+AOPvv8SywvXMNwb4fIsKjP9UVDijWaE/TQn6SP4RT2wdtiqcyS&#10;Ok9uehiMO4NRmkBv0sp6pdQY3SHSaPTch0GCBwYHVoxkcOCgyP5INrcfQKu/lAiUfAIPA9GnMRB7&#10;GovFtC9N7AuFa0GS09nnMZqoiLGEM8L60BcpT5+lhNkMZVwIP4KhiEMYi5dFawDBSLgc6t0PoND4&#10;XbR7S6Av6CgWCRwuZ6hipdIcHxAQsBtiPEuLgMAE73MgI634uVLm9WZPUUHzJitLcmBjLaeZEsQU&#10;0bmU6mG5yowgwwardXYCHG7V2mIo/izGkpUxxW6KYn3MFWhhucIE1wlCuIDW9Y4g3OoMEKJTnHUx&#10;ma2O0TQlghBz+lwHvN9GgNHkIjI9Fgg45srN1roQrDLFJEHDRL4xLuQZiPoeI3HKGAw5gWa3Qyiy&#10;2YsCj1PID7VEXqwfGiqKkJ2Rit7Odty4vopvv/lKpGY+esSBko/w3b3v8D6txgdHL6K6tRclpUXw&#10;tdOHhcJmJJrsR57pZtTab8NouLQAhzV4kEJ/8CEBDheijovfnINBZ9NVMMbpsG670eC8EzWO24Uc&#10;daXlO0hX/zuSlV9EwMkXYCnBcQ1/xa6//xr/eupneOmZn+Hdv/8RW197GZtefRUbXn8Vrk62KC7O&#10;QUZ2KgpKSlFcVoG8vBzkEwRxHAO7LPbu3Y3f/e4pAQws8MSaDbzlwEia+AUosLXh668ZhOk6Johg&#10;UOLgSY5pMDc3F/EMTypfspw0QcO96urq3Pn5+X8+HjbW23pbb//JbWpqanNnZ2cFDSrfNjRwOmKp&#10;GGCuXLki8rjv3r2LuwQOdx8B11YXkRkTiGg3YzioHYOl4kFoSm2DitReJIf6oLQgAyUFaajOTUSy&#10;jwVyfA1ppaeHXPdzCDc6hFxPDUSbn4K1/Ca4nN2JYF1JYXWINJREqNZ+YXWINz6CGAOCCtZt4MBI&#10;gocYXY512CesDlxVM91CErl20sgmUEgxPYgwjc0CILj6ZqmbgoCKJOP9KHFde5xjS+BC8JBocQCV&#10;QedQ6aeAal9Z5FntQr7NPhQ4ySDPUxPZobboqstHR0stQVIdKstLUVVRiUsTV7C6eh1ffvW1iHV4&#10;8OMPBA/f46uv7+DW9Y8wNjSA7uZS1OWHoDHDEU3x+uiJ10NvnDZGUoyxUMLgYIp5mlwvpqqhK1wW&#10;i1yzgf4eT1JEs9d+1LnuIjhQwjxNfAwIi4U0eWZooTNYVlgdeMvWBmF1yNAUx2C3xxN4mCcoYXiY&#10;SFUROg6XUs4RYCigN/IEJlMUcTlODoNhEriYIIOBKGl0BB9FV6AUqm22o8V9H3r8D9Mkp0afqYbZ&#10;Qh3cbrTDtRorWvVrCa2EtcBHe6w0cGomrf6b3ESq5q1WN9xodABXzZwt1iWAoHMv4yqblgQQa1ka&#10;HzW74Eq2NrojTgiBJwaH2TxNrDA40PFutPjiWjuBQ1cQbrd5rrkrCrQxRuDA2RPXBTh4CEhZqrYR&#10;4MBWB94ucAGxYnNMFpjiUoExxgqNMJKmjdEEVYKlU+j0OYYaVwnkOEmjKNQUKX42qC5MR1FuFipL&#10;CzE/O41PP/lIxDeIQEkCCA6E/fdXX+LK7Dyaey6goqoayZEBcNGSgofSBoQr/wvVttvR5b1fQMNI&#10;mBRBxDERHNnmvRvdgRK4lKBAv6cSwYMqJmIV0O13SKh3VjtsQ6XNRlRabUCq+j8QIvcsfE68BJ0d&#10;f8KBv/8cb/3+Z/j7U7/EjreehdzBbZA5uBfb3n0H1qaGaKitQCGBeUl5AYroPi2toL8L80VnyWhr&#10;a0v86le/ws9//jOh0cDqkE9EnvjeZncECztxLAO7Ie/duyeqXzIoaGlpifL6BAkiGJLjGh4rQz4o&#10;Ly9v/uCDD959PGSst/W23v7T24cffvj84OBgeHt7+6dNTU2PaGUhzPRcBW9paUmYMb/+4Ufhrnhw&#10;/z5aa0sR6+cIX0t1WCgehtmZg1Dc+zbsNeRRnh+Pwqx41OSnoTAuCDGOeiiPtkFxsB7CTSSR7HAa&#10;mU5qcFHaDZsTm+CuvBf+2ocEPEQYHIGX0lYEn9+NGKPDiNDZixiChThRlnuv6PFGB0R57jjD/ciw&#10;lkImgUOGzVHE6u8RZbjZlVHgSOfhcVa4OTIsjyLfQU7ER/DziSZ7RRnsMh8FVPmdQbX3CWSZ70aR&#10;w2EUu55CtrcWyuJd0N9ehfbmGtRVlaG8uAjNjS2YmZkTRZI4UPL+wx/w46P7+P7eD/jg/Y+FO6On&#10;ux2F2TGoSfcicDBHR5w+uuJ00U0AcaXQXKhIcvErVjvs5iqWCWdpAjUUsQU9wcfQ5iuBZr+jomLm&#10;Aq2g52j1zJDAWRX1nhJo8JLAWMI5zOXoYLFAn6DgJPpjTglwmMzWEvEOs/n0WRnquJKmIrQTRhJO&#10;oSviOEZjTmA2+SwuRspghFbGY7EyaAs4gE5/CbS67ke9/Vb0+B7AZXZXZKoJUacbNRa4VW9D0KAj&#10;siaWK8yEVgPHGbCbQnQCB4514Al9tdaKoMFAKEMulBIUEThw5+JZH3HGRKU1WoOOYzCOPoOggWMA&#10;lkv0xescv8DgcLMrBLfa/XCtzgEL9Ntw6fBxOp9V+tzbBCjcV+rsH7srCMYERNhgtswSk0WmuEyw&#10;danICBczCBwS1TAafQ5dATKo8ZBAtp0Eiv3VURxojKKEANRWlCAtOQ6jQ/24ffM6TaBc1OyhiGPh&#10;1FuOaZmanUXP4AU0tnQgLzcH3vZGMD+9Q1jDMg3eQ73zDvrdDmIg8JBwVXCAZIfPHvQEHMR43AlM&#10;pypiJk0ZlxPPYCj8ODpo30aXnSLAstD0PcRrvAqnY3+FwZ5nIfvG7/D607/Ae3/9I45sfwfGOgrw&#10;drHCiePH4O/tgZrKUhQXZ6OwOAOFJTnIL85DRU0lSkqKUFZWIuAhMzNdZFb87ne/FVYGdlXs27eH&#10;FgKNAhaeiDtxf5JFweWwGRpMTEwELLDAE1sbHrsnHhBUjA8MDBx5PFyst/W23tbbmuT01NSUfGdn&#10;53Bzc/MPtDJ5xODAtffHx8dx8+ZNfPE1rU5oUOWc91vXryI9LgyRHrawO68A63NHYCS9Gef3v4oo&#10;XxOU58ahJD0OtTkpSPR3QnqgBUoiTZHvx/LTh5HvooYoMwVYyG6A87ldAh6CdQ4h0ugofNR2wvXM&#10;BkTqH0Ss8WGCBQaHgwIg1sDhoIAGrqCZRlCQYy+LLDsp5NgdF1NEn3kAAM91SURBVMGUDAhsjShy&#10;PimAgV0b/Lz/uXdFimeW1SERPFkTqIZKfxXUB6kLGeossz0oc6YVqZcK8v110FyViu72GrTUV6G2&#10;sgyF+YW4OHYJqys38OnnX6xZHR49EL7xleUl9A2OYGB4FLUEGjUZYaiPs0NrjAG6CBp6Ugwxmm0k&#10;VussXsQFpMazzqMlWArjySq4WmyM4RgFjNKqtDVQCh2hJzGdY4D5AhNheWCXRW/YCZFl0RkkTVCg&#10;jrlcHRHT0B0mIypkTudySqIewYaeCHCcylDDFK3Wx5JPYSBeFv2h0piMVcRsojIuhMliLEoWQ9FS&#10;NMEdQJfnPtTbbUab2y5aOUsLcLiYcg5Xy4xws84S04V6uJR9nsDHFKt1NliptyNocKLuQuDgImSh&#10;rxM43CAAWCw1JnDQxXyRAYGCGVaqCB5qbHCjwQU3af9hgqCuCHlcopX4tTIGIE2s0j7Xmz1wrSMI&#10;Nwgcbrb74zrty/UzrpaZYjRFBVMFBrjWYI/329zoNafHwGCN5Ro7zFfZYo4eT9PvOkkQNVtM50u/&#10;2ViSJoGTOvoiFVHvK4VilyPIc5JBa7Qxkj2N0FRXhvTkWFSXF4v/4SeffCqu7wcPfxQpt598/im6&#10;e7swPNCL1vYuVNU1IyoyAnpnJRGofwRJ+ltQ47QTXT4EC557RHBkj+8++nsv+gIlMBolg6mUsyI4&#10;8gpBG+tL9AQcRpfXPlTabEGm4QaEqLwJE4nnIfvWU9j8l5/jvef/ALk92+Boqof66ny42tugtKCY&#10;oKEaFWXlqKwqRXlFIfIKs1BG12V5VYWABu4FBWvxDlwu+9Chg8JFwcGRra3N+PDD94Xb8YmMNHe2&#10;JnLpbW1tbWFpiIqKEjUonsQ0EFA8ysjImBkdHT3DY8Tj4WK9rbf1tt7W2ieffPKHkZER//b29veb&#10;mpp+ZC0Djibv6uoSKokffPQxvqKV9sOHD/DwwfcY7GpGjK8zfC3Ow0xhPyxPbIfh4Tegc5ZW/CnB&#10;KM1IQGVWMkpSohDuoofiaAuUhxsi0UYeCSZyyHLVgrnMe3A4sx2O1N3ObUe4wRGE6B6E86n3hNUh&#10;3vQoovUPINbgoACG/2Z1IEDgwEkCAQaHbHtpAgcZZNseR6bVMcQSVHB57hLXU8ICwTUwfM++jRC1&#10;zcgyP4B0072o8lNBma8qqgJUUe4qi0xTOm+bgyjzUUK+jzqy4j3R311P4FCBpvoaFBcUoq21CzPT&#10;C7j9/kf4ms28DwkeqH9w+wY6ewfRP3QRfT09aCxIRGOCMxoi9NAWo4WeVEMMZehjrtwKy7UOWKRJ&#10;bokmy+7Ik2j2kyQ40MbFxHMYipTDeKo6WgJl0Bt5Rlgc2G0xl6sPVpBspX1r3fbhQsxpTGdq0sRr&#10;IqwWvVEnMZmjK1IzZ3Jpm61Fr6thJlMVE2lnMJp6ksDhOMZCFTAbr4KJKAX0Bx0VsQ59wRKiLHST&#10;41bU229Cf8ChNbdGuopwFaxWmwn5aRaw4qwJVnu8SvBwtdEBK43Oogt4oH6TC11VmImy2XO07xJL&#10;VldbYrnaWtSYuNXoKiwuneFyGEk6heula+DAsR+rrErZHohrncG42RGI260euE7vu15lJfQthpJU&#10;RDzDzWYn6i64WmuHhSr6HQkc5rjyaLUtZul3nWJwKdbFlWwdgh8tjCafx0CcKhr9ZVDlcxy59kfR&#10;GqmHZHc9lBZm0KSchcS4SFwcHcHNG7dw9+49+p8+Iij8ka73rzF0oR+j/V3o6u5HXUs3TdglsNRV&#10;hurefyJBfztyjN5Go/N2tLnvwmDQIXQTNLCeQycBRH/wEVEpU4AD/abjiafp95ZEBwFaqeVGxKi/&#10;AhvJv+Dsht9gy59/hh0v/AUGZ44jyMkGwx1NiAz1RkVxEdqb2lFWXIG6mnqUEeSUlhWiqCQfxSXF&#10;Im2Y43C4l5eXCusDl87mOIeNG99Dd3enkJP+9NM1YGB44IDI1dVVhISECAEoTU1NREZGCmhglwW7&#10;JwgcfkxPT781NDSk93iIWG/rbb2tt/+x0Yri54uLixL9/f3NBA736urqHlVVVYHdFrTiwLVrq/ic&#10;VmD3738vfMGffXQbuakxCHE0gbPacdgr7ICT/HtQ2PcC/B11UZ6ZiNL0FJQTPMQE2CDZzwBV0eao&#10;CNRBnKEUUh1U4XP+CHQlXoWT4k4h6+uruUeAg5fyNngobUI4QUMMWx4IHBJNjgirQ7jWTgEN3KPZ&#10;ukCgkOcoLwCCH/OW3RlRuruR6yAnnvNX3oAggoYIbXqv5gYk626j1+RR4ncelYFaqPNVRJGtBFIN&#10;NqHM8wQKPc8iytcUdZXZaG+pQGtDDSpLy1FKg/fg4AiurtwgePgQ//7ma9z77ivcu/NvDI9dQc/w&#10;FQzQ611VBWjL8Ec9gUNDhAY6UgwwmGmAsVxDEVC4WG0nshSmCQq6CB46Q2QwGr9WlGpW1FzQRIOf&#10;FIbilIWrgsGBMyPYTcGiUJw6OZ2ujtlsTczn66IvWgFjBBysIiksDwQOs1lqQqlxJlcJI6nyGCFY&#10;GAo4gYnQs5hNUEOv3xFciJSm549hKPgw2py3odrybXR67cVYjBymWC6Z+nK5Ea7XWdGKX0foNCxV&#10;mRP8EAw00HfgLAvqq82uImiRsy6uVdtgqcQYC8UGBBHGAhyWaPJfqrLHdQKH6wQQAyJVVBbTGWew&#10;ROCwWGpEIOCApRY/rHYE4TqBwwdt3rhZY49rlVaivkdf7FlconNgq8ONJmcs19hinkCBgYHBYbHW&#10;XmxnCBwWirVEpsl4ui5Bk67IsGgPO416PxmUOB1BqRPLUFsgPNiL/seFSIqPpkm5mqBwjlbmH+Pb&#10;O9/hu/s/CDC8eWMZF9rrMDw0gvrOYZTVtSIkwAcah9+Bu8IrSNN/CxVW76LBcbMAhg7PXUIMqs1z&#10;Nzp89mEi7oRwU0wQNFxMPIX+sGNotNuABNW/wVHyKSi+8wtIvPQLyG99CdYaJ5GXEI6xzmZU5mVh&#10;qK8bvR09qKlsQkNtG+qqOVW4XkBCRUUZysqqCCSqRDomQ0NlZTkSE+OFdsPmzRtFwOQnn3wkOt+7&#10;T6wNbGnw9fUFK8SytgM/5uwJ7gQODA1c7fJDWjQ40qLhmcdDxHpbb+ttvf1/ttnZ2d+Mj49bt7e3&#10;r7S2tv7IrgpOR2xra8P09Cxu3Xof33xzB/cfPMS977/H7JVxxAZ6wUlPGeZnDsFR5TDMpLfBVGYX&#10;ypNDUZgejaK8BOSmByHMRRulkdaoDDdFjqsqAnQPINnhFAyOvCJcFnand8D+9E6Ch8MI0NgPF4V3&#10;Eai2DTEmRxFhIIEEE0kkcqyD1g7E6u5ak6GmY0QaS9FxlJBmq4BUS3mkWMrSVlpYJpKMD6DQXhop&#10;ejsRpfYuci33I0KNgER9K9JMD6PaVwmNwRqo9D2LGv9zCDu/EVkOx1DiRQO4pxKyvGkS7q5EW30Z&#10;ahobkJpXioLKRkxMzmJ5cQF3P/sAd775N7759huacD7C4MAQxkZG0dfVgaqcVDRlBqMm1BB9UZq4&#10;mG6OC6mcPmiH5XpHMeHNlFlhItsQrUEK6ApWwIXoU5hI08QUwUJPzFnU+xylCZCzDwwxK4CAXRZy&#10;aPA8KOSO2erAwZVXCCI6g6UxT5PlbI425qjPZGniShqBQ5YGLqcqYyT2FAbDWelQGuPxpzAWLSfK&#10;QXNQ36UYefT7S6DS8i20um0XJvdpNrGnKgo4+ajJQbgcRrN0MU+r/hUCB86YYBfE1TpHrNYTMLDb&#10;gi0QDQ6YoX1mOPCzxAirBA6sJLnE1oFqa3zc5kqQo4rBaHlMxCtgKZe+b7YKrtda4RqX0e7wxWp7&#10;IG52h2KxwYOAwFFkVIylqmA8RVlU5PygiaClhoMjTbBAx58nWJmpXOuzFQ7UHXGlwAyXcgwIHjQw&#10;SsA1QODU5i+NWrfDqHCUQIO/MmKdz6M6MwIl+Tnw9g7AhQsXcXV+Hne++AxffUGQ/PAhviA4bO9s&#10;wNCFAVq999HE3Y60xAwYa6ji1M5/IcZgN7KNXked/SYRI9LnfxjNbrvR6rmPwEECw2HHMR4li4lo&#10;tvgcxaD/ARTrvwR3qWeg+O4vsevF3+C83G7Y6SuisTQF7y9Po6qwANcXltDT3Q0CeLS0tKC2ppa2&#10;rQLk2RrIhaf4/qysrBIwwY/ZYnDs2DFwoToWbuN4BtZpeBLTwODAeg0+Pj5CbprBwdnZWbyP608w&#10;OHDhKurfNDc3R9y6det3j4eG9bbe1tt6+//eVlZWNg8ODpY0NTXd4ViHiooKMVgND49gefmqSEnk&#10;FdkP9+/j239/geaKIgTYGcNOXRbW5w7BSnYHdCXeg5/FeWTFByE3Iwpl+TFIDbFFkocO6mNtUR5o&#10;gFia4CPNpRBqJA3dQ6/AVeUAHM7uhgdtGRzcTr8HX6VNiDKWRIwpwYMOazqwkuQeRGhuR7DaVngr&#10;byfY2ApDqXdgLfsunBVo9aS6G+F6rEZ5EEFqW5BpcRR5VpIEDO8hxXCnKJIVcO49BCi+K7Is6gNU&#10;UOVzFlUED+lWEogz3kUgcQpFnoqItzmD5uww9DSVo57AobCqEWEJaWjvGRD1DD5YmcfnXHqbIOrO&#10;nTv03AyGB4cw1N+L1qoSVCb7oyHGGu0hqriQZIKBRCMMp+kLk7owrVdYY7HcFmMpumj0kUajx0EM&#10;JypjMs8AV3L10Rwog45QOUxm02qfwGE+Tw8TySpCjrrZ5zDGk5QIDM6L4MqRuDMECKqY5+wK6vw8&#10;g8Vs9vm1OhZJihiKkqEVrxRGomVFxP8IF2cKOiy0CEbDpdDotBm1du8JCwSb2EVPV8Xtehtco8n/&#10;YjbBSwkXp7KgbkkAwemWjsJawPDA8tErjY608rcQBagEONBjAQ7VVgIcbtPrS6Um6CWImYg/jdkM&#10;FrZSF+mX1xoIPtp8CByCcLMnFCtcibOaoIU+gwMleyPlMZOvLeIubjTYYLna/LFexBNw4N/UETMV&#10;TpgstMCVPCNcpt9hPElZ6Fl0cXaKxxECh4OodD+BiihbpAXZozA7DVZWdjRx5mHm0hV8eP0a7nz1&#10;b3xP1/id7+9hcXkGfQPd6O8fREd7LypLaxDu5wv5Ha/QNfcmcsw2osJ6A0HDIfrtjqHZdRcanXcK&#10;tcgL4TKYSjgtRKKGgyXR7LQd8ef+Ct3Nv4DMG8/A/NxhhLqYoqehEEtX+tFYWYSVuXkM9w6IWhGc&#10;3cSdH3NWBEuiMyTwY4Z6fo3BgkWaWH+BUy45I4I1WJ4EP7JrgiHiCTT85S9/AUvK29nZoaCgQARC&#10;MjgwNGRnZ3/Z2NiYvF64ar2tt/X2P92Wl5efWlxcVOvo6LjS1tb2kFc8DA88QE1OTuH69Zv47PN/&#10;47t7P+CH7+7i2uykMK866ynBTFES7ioSMJR8D+eP70RKuBcyE8NQnBWDouQABNuqoTjUHJXhZij0&#10;1UIgTfCRZnKwkNsIE+n34KF+CJ6qBxCoeQA+SlvhcfodBGntRqyZpBCFYisCZ1gwUHgSNFjIvge1&#10;A6/Syu8l2r4ClZ3/gOquf+L8vhdgJvU6jA69AJeT7yDe6JB4H8c7pJodgR9Bg9PxF4UuRKXXaVR5&#10;nUK19ynU+p5GvMEWAopDKHZXQJyFLMKtldFbm4/GmkqU1dQjMTMHcYlpGBkexvXleRF09tXXX+O7&#10;774jiPgM3Z1dGL0wjAu9HajJDEdLiisaQzXRE6OPkTQz9CdpYbLUHKtNTjTh2WKJVshzhVboj1ZC&#10;hdMu1HofxnSBkSh+NZSggqYAKYIOFczm62OB+my2tpCjrvfYL6pnTqarC3BgUGB4YFhgiwNv17qG&#10;AAfOshiJPymKYPUTKLA7gsGAlQ8HAg/jUowsbSVQY/su+jkjgF5nuJhIPoeVClPcarDHFU4DLdAX&#10;E7YoUFVH4FC/Bg5cEZPloxkcFmgyny8zwdVS47UASSFBbYXFKkuR0vlhkyMu0LmORJ3EVKoSrhac&#10;x1yBHoGDE662eIogyetdwbjZGUDHsqf32hO82GMo/ozIyGDXxgrBywoBxNVagq9adldwgCR1goa5&#10;CmcCHKs1bQeCqEupasLq0Bd2Ek0+UgIcuEpqfbQFYl31UJgRj5CQMNjYOmCUXVFzc/j3F5/hzl0u&#10;qf4QX379OXp6ujA8NIye7gHU1TaivCgfJirHIfPmU4jV34YC881oIlAYCJREj/d+ETPS5LgN7R57&#10;MRAsTb+zLCrttyNF61VYHvwt1Lf9ER66x5EU4ITpkW4M9TRgoKcJN68tYWzkIhrqmgQkMBTwljtL&#10;ofN9yNsn8ED3qZj8k5KSEBoaKgCCIYFdEmxhYKB9Ag1BQUHCysBCUFZWViguLhb7PwaHRykpKXfo&#10;2Dk3b9584/FwsN7W23pbb/9z7dtvv/378PBwIg1a39GA9SPDA8v0DvQPYHHxKj76+HNRIfJbGpTu&#10;fPUlLnS3IdTDASZqp+CqvB+2CtugvP9NeJiqEzz4IZfAojInAclBDkj0MkRxtA2qosyR7KQIV9W9&#10;8NM5BgNJ2l9dAh5q+xGkfUgIQvkobYOn4nsI09mLaMNDCNDcQ68dgLfmYRgc3wyZrf+Cu5km/J0s&#10;oSkvgTOHtkD1+G4oH9kKhT2vQ3rT8zjwyi9xZvvzsD+3G07KexBueBTuiltgJf0qAjV2osT9HGr9&#10;lFHjx4JQcsiy2IsUwy0od5NDho0snM9tR0m0G/qbyoT4VQn9Dr5+AaiuqcOlS5dw6/ZtfPLZJyKV&#10;7/vv7hFcTWOIJpgLQ4PobihFXUYQ6uMdUBtwHsNpJhjOMMRIjh6WaSJcoUl3ucoJ81x+u9gCXREn&#10;6XMPCIsDuysWCDCGEpTQGSaPqWwdIUnNVgeuZdETKosGzwMiNoJBgeGBLRATycqPXRVrFoepTHVR&#10;xprhgYtGcSnoPoIFrrFwiUDiIgFCH1sdwo7hcqwcTXQ7RUrhUJgkLsYRPCQpCjnr2/W2WCy3xES2&#10;FsGOCa7V2wggWKm1I4BwoAncTqRJXm90oO9G+1aYYYnAYbmcAKLGUlgGGByu1djgg0Z7ARVdNKFO&#10;0PGX8jQJjHSE9WKVwOF6mz9Wqd/uCiQQcSEgsMIN+r3YetEaIo3LuedFcatVdpnUWIvPZguO6FWO&#10;WKx2EVLfs8WmmMrTx0SautDH6ItQQKv/cVS7HEKB9V6Uup9BcbAxwl1NUV5SCAtLa+QXlIj/4fXV&#10;a/jq31/iHv1PHz58hOnpafT19aCbemtXB/3/qxAZ7ImD7/4Vlqd2CKXSPMPXBSiMhxxFi/0mNNhs&#10;QLP9LjTS55U5HkGc7lYYSzwHpQMvIMnbBImBznj/6iw6WhsxNNyHlWtX0dHTi8ysQprQi0RaJLsk&#10;nlgd2tvbBTAwOPCkz/clQwMXoWNAYCsDdw6AZEsDwwP/zdoNLO7EktN//OMfYW9vL45bWFjI7olH&#10;ycnJ3H+srKys//777996PAyst/W23tbb/3zjQMmrV6/KcnomwcMPPFCVFpfQSqsOExOXcf3GbaGY&#10;eJdWZN/fvYPV+RmUZqfC3lgbNjSIuqruh/7xrVA7uhMRHvYEDwEoTotFSWoYEnxMkB1mgbJwM5SG&#10;miBAXwru6gfhrLQXVvKbRHqmj/p+RBhIEjBIwPPcRvgob0ak4RF6fg8cFbfTQL0Lmse2INbbBm2V&#10;eWisLEZVXhrSowIQ6GoFB30VGCsfh8qxrZDd/iIUdryIc/tegdyWv0J9zz+htut5nN38DHT2/Q3B&#10;OgeQ53wK5T6KBA+KBBFnkWS0A3n2x5BlKwcP5V0IMD2D7qpsdDZWorqinAbcIkTHxOHCyBhm5udp&#10;ZfcRvv7q37h39y4N4HcJHEbQ39ePC7SCbCqIQVO6D2qD1/QcRrJNMZSpjclSU6zSCvtGowdNsiye&#10;ZE3AoI/+BGWMZWhhqsAIyxVWonpmB4HDcPw5LNBqf7HAQOg4XKZVdKsfuywOCasDw8JUhobIzmBo&#10;eGJ1mMmmSZklnqlfTjsnUgI5QK+XYIFdFZcTFAgSjhE8HMJ4lMxavQUCh8HQI7gYK4vLyYqYJPi4&#10;Xm2J6wQGDA5zJYZCs+FqtRWt/NfUIbk2BXcOXrxab4elSnMCByPhghCuDdp/iY6xWmuNWwQWH9J+&#10;gzGnMBQlLypIzhE4LFbQZ7QSOLT64RqBw80Of9ygvzmGYbnKGu83OWEgURFDdE7Thbq4yoGaXGGT&#10;Pn+p1l6kZc5X2gtwWKTtXIk5AZgBLmVo4mKyCnoJHNoCGLiOodxRAinGu1EWpIsIZ33kpscjPDwc&#10;rm5eBAiDWFxYxBe0Uv9GyIw/FJNxV3c7uvq60EG9gsChtDgbJupykNn8AiL19iNb/3XU2G3DgM9B&#10;NFhvQJnRayg2eBe5xtsQqPgmbI7+A/anNyEj1BrdFan4dHUSIz1tmLh4ATNzU+jo7kB5dY2o3FlS&#10;UimE2NgiwG4EBgXOcuItuyI4roEtBTz5sxIkp5GyEuSTeAZ2T3DnGIfAwEBhZXjppZdE/QlOtea4&#10;BoYGOsaPqampPxBIDMzPz69rNay39bbe/n9vNAj9dWJiwretre1jGqQeNdTVo5RW211dPZiZnaeV&#10;NvtQv8b9+z/g0w8/QFdzAyICvGF9djccaGVve+4AVA5shJOOCmL9vJEVG0lwkYC0cBckBZqhItoG&#10;pQQQHIDoonYAbqoHYCj5BuwUtsJFcRdCdCURYXgMgZq74HrmPfhp7oe3pgQMZTZBnaAhJcQNbTXF&#10;aK6rFCbb2qoqofTYXE8Db0k+SnNTkBrtjwAnMzjonYOpqjQ05HYRQLwJpf2v4+T2f+DoG09Bcftz&#10;sD7xLlzObkS43h4kWxxBsrkEEoxoBWkvDz/VPfDSPoqsUAf0N5aipXYt5iMmLh55hWUYv3wF11ZX&#10;Rb0DLsnMK7+pqTlaQY5iqL8TPXX5qEwPRlO8NRpCNQgaTDCcqYsL2dpYpsluudqJVu0uIutgusQU&#10;E7n6uJilg0ku2lRIK/YycwwnKKE74qQok81WB4YHhgO2MJQ7bEdfuJyAhiexDvw8gwMDBatATmdr&#10;YC5PC9NZqgQCZzFEwNAbcgT9IZICHK4knhIuC7Y8jEfRawQOLBJ1MVYGV2iSnkhRovMwoonbUQhB&#10;ceEpFoPiwMcVXvFTZ+sDB0wyOKwSOFylCf0JOKyyW4HAYbHSTNS0uEngICwY9F26g49hIlEBs3R+&#10;DE432xgcuFomQUO7H27Q30v1TvQ72dFn2dExLNDJsQ6F+kLiek1bgqGF4IvBocIWC1XO4vecK7XE&#10;ZKGhiBGZSNcUxcHaA+QJtmRQ43IYJTa7kWl/HLkhFgj3saUJOQt6+kbC6sDWpPc51uHrr/DtN2uZ&#10;RFPTl9A/0oe2vg7Ud7SirLIEOSkxkNz2DsyOb0CeyQaUWGxCnc0W1FluRKba3xGp8DzcpZ4XAk9+&#10;5w+hKMoJE4ONuDV/EQNttViZmURvVycaWxtxYeIieoeG0drahfq6ZnGdcWYTwwG7IhgiGB7Y+sDp&#10;k2x9YFhgZVdWvGQLA8MCQw7HN7D+CpfS5ngG7m5ubuL9DA3c8/LyfkxISLifnZ09NDMzI0MLhvVq&#10;l+ttva23///ap59+ur2np6ehtbVVuCyqaTVUUVGF0bFxLF+9jk8+ZdnaOzSw3kF/bx+qKspgqycP&#10;K+WDcFKXhO7RjVA/tB3Rnk6ICfRFcVYKchKDkBhihyw/E5RF2KI41BIxtudgc2qLUJM0PvYm3FT2&#10;ivLbEcZy8FTbB3fVvbA8tR02yoege+og0qID0EaAwJaQ+oZm1DS2oqquCaWVtcjKK6QVW72Aiarq&#10;ctRVl6GuvBDlBRnISAxHoIc9HMx1oaMoBxWZ/VCW3gWjc4dho35UHN/i9E7oSr0Nzd3PwVNlOxxO&#10;b4aHhgSS3PTRURKPvoYSNBE8FBQWwy80Gu09vQQKk/jg1k18/cXnYhD/5u73aOvqxcDAEAa6mwli&#10;4tGc4YOKUB10JptgMMsIPSnqNLFxuWoXXKt1pYnRAbOVlpgqMhHQwJ3jHBbLzLBIQNEVcYLgQV64&#10;KpZoMuRYB86a4AJZtW57MUyrd7YwXC0yFBkXs9lauMSVMXPO08SpIdwVs7kaa1aHuBMYJDAYCD2K&#10;C4+tDuyy4PRBtjSw1WEw5LAAh8tJJ3Ep6Szm87Vxu8GWJmoTTNDxWNuB0zRXCBCu13GgIus10N80&#10;ibPLgqWmGRoWSmhyrzDB1WpzmszNaGuJ67Vr1oOlcnMMRp/ASOxxTGWrETjoYKnWFrfavYUI1Bo4&#10;eGOxzhHT5dZYrGGXiANGM7VEEOky/zalxuI4DBX8uUsEGIs1dGwCB1aUnCk2w+U8A4xnaGM4Thkd&#10;QXIEDtJo8jyKepcDSDfbjUJ/dYQ6qCMjPhixsVHw9PLB8NAQblxdwqcffYx79x5R/wHf3vk32jqb&#10;MDR+Aa39vSitqSOYLoGlgSGkN72MdJPdSDPYggqbfcjS24BAub9Dd/Mvobn9T/AzOIGqlBCMdjfi&#10;ow+WRMDtl9dmUZoWDStDTVyauIArBCaT01cwSp/d3dYmAIEtC7xlSOBMiYGBAaG/wH8/qTPx4MGD&#10;n8DhicWB4xt4v9/+9reijDYDBLs1GBwIGNhq8SMBw/cEI/3rlob1tt7W2/+yRiuQX01NTWm2tLRM&#10;NjY2PaihgbK6mtPC2jAzM49r12/iQxpYv/n6G+ETbm1uQl5KKIzOHoSrlgxszx6A6v73YKethAhf&#10;d6TEhCE3ORwx/jaId9VFfpAFyqPtkR9gDA/Ng3BU3EGr/42wObkFTmd3I1BXGl7nj8BJ9QD0ZbdC&#10;R24P4oNc0FJDK//GerS1d6K5pQP2zu7w8AmAlq4RFJXV4enth8KiYtTW1aKmugKVZcWoJ4BoaahC&#10;Yw2BRGUxyvIzkZ0UiYQwb4R6WiPQ0RCeZmpw0TsNey1ZGJ3YCkPpt2FB52KnuBvB5orIDXdEX20+&#10;WmrLhLk3PjULGXn5uDh+EdeuLuOrzz/Fd9/dxdd37uEq/TZ9A8MYHuhES10xGrOCUBdniYZYIwwI&#10;d4UeLmYZYL7MllbkLrRq5xRNa8yUmmO62FSUsmYfPU+KC8U0WWdooj3kOE1+Z7FUbIRFroZJcMCZ&#10;FO0BR0VnCwPDA7sruAt3BRetyqJJOYtjHdSFPsOl5DO4EC0jwIE7KxxyvANbHLr9D4isipHwowQU&#10;8sJdcTFeQZTsXq00xTUCgEvZmsLqsMJZDZVmwqKwXM3ZE1bC2rDClpSfwMGAIMMIV6vouxA4LAv3&#10;gjluNjgQcDhgPFUZfaGHMJrIJbS1RO2JW21eBA5+uNlBvd0Hq83uWKh1xNUGF1F2mwW0Jggepljs&#10;igNGC43oPAhaau1EIOUiQdhipd0aOJSY43K+4Ro4JKigM+QE6twOo8b5oOiFdgeRbHMUaT46CPc0&#10;R25GMuztHcRKf+rSBD68/T6+uXOf/q/3aKK+gytT4+js70ZLTw8a2jpRVlqOtPhEnD++H54KryDZ&#10;mK5RrU3wPvEC9Lf8Gto7/okQY3lUJflhdWIAq3OXMdDfisXxfiT7OkLnJEGrngq6Oxpw6coY3VeT&#10;mKHPnaJriivUDhFEjIyMgIvOcVo0AwCnY3IwLrsnGBy4CB13jmVgaOBASK438eKLL4rO2RP8fdj1&#10;wa6O/Px8zp64n5qaOkrHlnx8u6+39bbe1tv/mkYr6Bc4ULK1tf3burqGRwwO+fmFNKgN4PLlSdy+&#10;/YFY3Xz95Ve4MDQsikP52OnBXk2KYEAK5w+9B5WjO+BhZ46oYF8UpsYiM9obyd6mSPMyREGoFUoj&#10;rBBvfw6OZ7fB/vQWWMptgu3JHbA9tRMe2sdhcmovNKS3IzvGHx0NFWiuqyZgaEFDYytqahuhoaUP&#10;aztnmFna4dRZFegbm8HWzgGRUTHILygUqZTV1ZU04Fb/JJTDf9fXUq8pR21FIWpLclGZmypiMXIS&#10;QpAc5IhIZ20keRrCQU0CPobySPYyRk1GBAZaa4RgUFF5NYIjo9Da3o6F+Vm8f2NVuCvu3ruPz7/6&#10;Bu3dNPAP96KPVpl1uZFozXBHS4oNOtNMMJRhgMFkbVzONaVJ1Qmrdc4irZDVEOfKLWilbCr6QikX&#10;xmJRIxNRVbMzTBaXCQ64jDa7K9g9wdaGJm8JsWV4YKBglwW7LxgcrmSrC3iYplX9DPXpDGVcSjqF&#10;4ajjP8HDeKy8AAjWdmDZZLY6XIqVw8UYGQxGSgstiCWCgJu1VjRR6+EKHZetDgwPwhXBcQw1lsJt&#10;sErgsMKiTwIc9NfKbFca/wQPCxVmuFZvj1tNbnRMAqmwI3Tu8pjKO4/ZIiPcbHXH7U4/3OrwxS3a&#10;MjwsN7hiidM1qV9vcCagot8oTx9TObpCNZMtM6vsLiFoYGvDE3D4qYZFjh5GktXRH61I4HAIRdY7&#10;qO9ChfMhxBpsQ2GgFgJsVFCal4ygoAChbzBCq/tVTkH+7CtRCOrB/bv4+JPb6OnvwYWJy2hq7xYg&#10;XZpfhBR/Z0To74OP8ia4n34T6luegtmRfyHLQwet9L//8voUJof70d/dhp6eFnhY6UNbahf05PbB&#10;RV8Fgz2NmJu/gtm5ScwROCxMXhHCawTuAhp44uf4BM6u4MJUbGEQBbm4tsZjiwO7KTjegdUfWafh&#10;n//8J/z9/UVWFFsa2OVB/VFubu7DtLS0qYsXL56i19alpNfbeltv/2sbB0rOzc2d6OjouN3Y1PKQ&#10;B0qO9i6glfbQwCAW5+dx+9YNfP7ZJ/j4ow/Q1NKJ0uIi6CkcgpvGIVid2gYlibdhrHEKId4uSI0I&#10;RnFCKPIjXUW9gLxgCxSHWaAo2AghhlKwP7MFxlLvEDxsg+2ZvTBVOgI9RWkUpMWgp60B9fVs9ahH&#10;XX2zAIfUpFRoa6hDQ00NmzduwpZNm7F3737IyspDSVkV9g5OKKFVYXF5BSpqalFbV/+TYA53Xr39&#10;94/raJ9K2reyohTV5bmoK0yBp4kS3LSkkeSuh1QfC3RV54vYioqaeiRnZCM+ORVXLk9gdXEOX3zy&#10;Ie59973Qupiam0dnVxsGBtrRUZOPpuxQNKS5oTnZDH1pxhhJ0cd4uhEWS+xp0nMSaYWLogaDlYh3&#10;EFYHzqQgaJjluIYCPaESyZaHKwQFbFF4EgTJcQ4cLMkWCIYJ3jI8zORq0cSqIeCBwYHdFTM5aric&#10;dhYX409gOEJaBEoOhh0TKofD4VJCAbHHd69wV4xGSYsMjMFoWSwWamOVJaVLDHEpS0NM9AwE12rN&#10;acI2WbMoiLgHO3qOJvEKAh8Ch/lSfSxVGD3exxyLFRwsaYsbjW64RftNJMhjiODkSqY65ooMcL3Z&#10;BbfbCRoIHDjWgftSoycWmjyx2uSBW83UCR5WSi3W5Lg5GJTgioM1l6ttBTiI1EzWdah8XMMi1wij&#10;KRoYilVCk9dR5JpvQ5bFblS4SCDTfCvSrPYh0eUcQt1NkZudAmNjU/r/V2PyyjRWbt3CV1//Gz/c&#10;/Qb37n6NmelZDA6NCpXQ5sYmVJcUIi/KF8bSb0FX8g0obP0r9GS3ojjeG0MtJfj01gIGetuQmp6M&#10;uoYalJYUwERZHme2vAjdI5sQaquLCz3NmJy+TH0K01cu4/LYmIiz4EJzbCmwtLQUFgeGA7YocGwD&#10;Z0zwlp/jlEuOr+FYiLfeegubN28WipBsGWPo4CwKur45e+JhTEzM1fHxcY3Ht/h6W2/rbb39r28f&#10;fPDBc8PDY1UtLW132erAq5cUGqA629twefwibl5fwYe3b+DON1/iwvgsraj6EexgDGfVA3BR3QPV&#10;I2/jnMxeOFsZI9bfCyXx4ShP8kd2oDWKw+1QHGqB8ghzZLqpw0N9n1CRNJLaCBOZrdCS34eClGj0&#10;tzeisa4aVTzB17egkuChpaUdqQmJ0FFTwf5dO+Hv5YnTJ09AU10d0VHR0NM3wLlzyoiKjkVJRRUq&#10;autRVV0lLA+1tXScmmqCEHpMMFFZVY0KLiQkeo2Ibq+sosG2JBuJ/vbw1JdHrKMWUrzMkBPjh/YG&#10;fl+DgIfQyGg01NdicWYSt1aX8dW/v8K97+/jm+++o8mlV6wwx3ob0VIYi5pkN7SkWKEnxRgX000w&#10;mmxAk7oZTaa2WBam9jVwmCk1E+AwU2hIk6kRQYOB8OdzgGRL4DH0R50UlgUWe1oq0BeWBo53eKLt&#10;8CTDgifjJxaHqSxVUZVyLled9lHE5eTTGI2RFUGSXFeBsyw41oH1HNo8tqPJbSt6Aw+iN/gQuggu&#10;JjOUsFJuKupRTOVp4woByUKZPsEDuwqMsUzgsMSCTzR5r9bYCA2HNXDQJXAwoOeNscTPlZuL77lS&#10;7yyCJOcyz6EvVBIjCacFOFyts8ftVi/cInhgaLjO4EDQMFvvjtVmer7JHTdrHXCjgn6rfIIY+q6z&#10;hQb0+ewyod+x2mENGuh1FtmaLrcUYlBjqZoizqHVVwoFNruRQbBQYr+X+m6Ea7yGFJfTsNWRRwZd&#10;b9FRMQjyD8bg4DBml7lC7Me4S/Dw4Pu7+PyTL9DZ2YeRC+Nob25CS0053IxUILfhT5Df8jxcdOVQ&#10;kRqE6Qut+OjGPJrqy5GUHIesPALu0kIMDfXD1fg8lLa/DD3JNXAY7GrEpakruDQ5jcuXrmBi9CL6&#10;+/tBEz1sbGyEXgMDw5PAxydaDfw3d649wUDPdSfOnz8vrA4sEMVAzNc49UfR0dGPoqKiFgkadGhB&#10;8PvHt/d6W2/rbb39r2+0cvnF6uoNha6uvvGGhqYfeBDKy81GZloKLl4YwuLsFD776H2x2v7gix/Q&#10;1TOMiY5auKlLwPHcdujKb8aJw1ugr66IIBd7pPh5oDIlCIURTsgLtkJBsBnKwk1RF22NECNpuCjv&#10;owH1HZjL76BJ2hedDZVob6oToFJJk39lTSOt3FpQU1WLtvp6OFuaQ+rgfhRmZRA8uOPY4UPIysgU&#10;qy1FxXPQ0NRCbGIKgUMDDaQEDjUV1Hm7VotjDRxqCSrqCRjqUF5Vj1Lat6y2Dg3VZShLi0CwlTKC&#10;zZWQ6WuBEEdjVBfl0OdXi/1zC0sQFxuDi8P9uHl1kSYWGty//hb3HjzE1ZVFNDVVYay/Fb01WWjL&#10;DSJwsEVXkiEuZpjhQqIewYOeCJRkPYIn4PDEXTFNwMB9voQggmtFlBBwpKqi0VviJw2HJ50tDDWu&#10;ewQwiMBIWolfTFH6CRyuZCgLq8NcngZmslUwnX4O4wknMRIl8zgl8zDGomVFZkW7xw5UWL+JRtct&#10;6As5hHbOtIiXxyqBw0qlOa3gtTCRqYrJfA1MF7K2gxFWOH6BgySrbITQ0ypbF0rp3B+DwwqBw3Kl&#10;KebLzDBfYYXlOie832iPm6U6BA5H0RtxXBTHWqiwXLMqsNWhMwA3ugJwtdUHcwQOy42eAhzeb3DB&#10;R/VOWCwwEjDFvw3HTjC0XK1h2WmGhrU+XW6FqUJTXMrSxVgSAVbAcRTb70Oi2W7kWGxFldNexGi+&#10;ijDDA/AwPQ0/T3sRQKijbbCm1zEzhRs3ruHbLz/HD5w589UdTIxPYnR4HCP9PQj0cILEe//Asbf/&#10;iDg3A3RWpOCjpXF89v4ykhKiERoaiMy8LBRXliG/pAgdne3IjvSHMoGD+t434aZ3lq7vCoxcuoSR&#10;iUmMjI5joG9Q6DMcOHBA6DcwKLBl4b9PtWS3xBNrQ3x8vChYZWFhIdwZfF0zODwWjnoUERHB/X2C&#10;BvP17In1tt7W2/+WRoPNLyYnJ7Wbm5sXGhoa7rP5k+v48wA1MTGBq1evioGMTacsltNBg110gCeM&#10;zhyBp8ZhGB17G7pHN8DD1gT2bj7IiA5FbpQ/skPdUBLtijw/A1QE6qHAUw0uZ7fCSHYHXA2VUEyr&#10;tJLCAnR2tKGtZU12l3tdXS0NiPWor6tCSIAvTimcFMp5bM49c+YMNDQ0RP66gYEB3n33Xejo6Ii8&#10;dz5fAQu1tT895u/CYjpP3BY84FbV0raqEjXVlaguy0eonwtcrfQR4ELg4GGDcF9H9DbTio72YStF&#10;WHik2E7PzOH27ffFAM9R7+wb56j43t4e9Ha2oSo/EdUZPmhIskZ3igkG0wzRF38e41kmNPG5ETw4&#10;Y6bUQvjmp0vMBUBwSuFMsZFIP5wvNsAsF7aKPIEGLwlcTlPHbI7OTy6L7pDjaOHnk89hJkON4OIk&#10;JlJPY4rA4XImAQRLUNMkO03HmCawuJKuJFwWI+HSQkFyKFgSk9HyGA0+ijbn7SgxfEW4Llq8dqI/&#10;/AiWivVwlc6J3z+RrobpXG3M0GNRqIqAglMzl2tsqLOqI7suzEVWhcisqDITVggWhWLryfUaK1xv&#10;dCQYcEZPpAwGgw9gLu0MbhBY3Gz2wvWOEKy2BRI8+ONGixeBhouIdbhGEMH9BoHFbIWdiGG4kquL&#10;a5UWuE7wxUCyUG0v3BQzBCis1HmlwITO2QhjKZroDVVAueM+ZJhuQYL+RuRwgTOz/fBVfBeZLspw&#10;05FFaW4qXLyCYO/ii7GxcSwsrmD15vv46s493Lv3gODwY3Q11iAp2ANHNryEY1tfR2yAB/oaK/HZ&#10;jWXMTVyAu70VHCxMkRwXjay0VJQU5KOytAStjU3obGnC8YN7cHDzWzh/Shr9jRWYutCLqYlR9HZ0&#10;IjQwCJKSkqL2BN9PT5Qgecv3GW8ZGDjlkt0Turq6IgaC7w2OZWBoZtVJTqWOiYm5GxQU1N3T0yP1&#10;+HZeb+ttva23/z1taWnpxcHBwWRawXxJE65wWaSnp4sUMR7cuOoem0150uRVUmtdBWy1TsFF7TDM&#10;T2yDntRGOBppwM7OFlF+nsiLDUZ+tB/yIlxQFGqJAm9NlAboIN7qJCzP7IOthgyyUxORnpSA9pZG&#10;NDc1CjDgGIXGRtbtZwneBhQQXJw8eQLGxsbCpMsqebt374acnBxcXFzEoHro0CF4enqKAfUJMPx3&#10;ZlzR+bgMEbxPOfUKelxeVoLayhLkZSbAxcpA9GBPO/g6WyAjLgTVlRWoq29EYVEJkpNT0C/UNRfF&#10;b8AmZQ5cY6ji8uRD/X3ob61CfV4YGlIc0Z5sjoF0Iwyl6GM0naCg1AGrNbSKpsluvswCczThzRQb&#10;Y6aIoKHEGPMlHO9gIOo2TNKk3x0qi1b/o4/VJNekpicJJJq9JdAddBSzBArjnGqZeBJTmZxZoUHw&#10;oCEm+uk8HUznaGEmSxVX0hRxkeMbQo4KeLgYfhwXw2gy8z2ISvO3RA2LroD9NOEewkyuBpbKTDFb&#10;oC+ONZmtianc81gsMSBw4KwJroZpQ53TM80IJCyElYHBgbdshViLfTAUEHGNS3E3u+IKnUdf4H5c&#10;jpfHUp4urje44waBwzWuW9Hhh1tcw6LRHUv1Llht8Rapmvw8w8R8hTUuEzgs03mt1tgKcFiqZelr&#10;u5/ggS0ODA4X084TAJ1GlcsB5NvsRhKBQ4b5LqSZ7UOQynsI1d4Pf4MTSAx2R3Z2HvQNjFFVXoaZ&#10;qSncuHkLX379jSi9PXZhCKa6mtj59r8gveNtmKsrINzbBSuTY0LUSVlBBiqn5eHp7IC4qHAkxMUi&#10;LycL5QQOpUXFGKf3O1ma4uDWd3BG6gA6akswMdCF4f5u6GvrYPuWrZCSkhIy0Vyngt0UfE1x5sST&#10;e2x5eVmkXGppacHPz09czxzLUFRUJN5TUVHxI73+IDo6undoaOgEAf66pWG9rbf19r+3sdVhZWXl&#10;GE3eI7RCf0ATLCvPCTEZtjrMzs6uZVh8/TVWV1fQ3dqA/Fh/WJzaA7tzB2AgvRk6pyTh4+4MX0dr&#10;pIb6oiwlAnmR7qiMcUKhnzbKgvSQ56UFJ7Uj0JTaitS4SGSmJNJKrQgtzY0/Ffth68BafnuViC/w&#10;IihQVFREWlqa0Hc4efKksDrwPrz/kSNHRKQ8p6MxHHDngfa/hwfel6Fh7fk6VNBjdmeUl+SjqbYU&#10;HnZmcLY0IGiwJHiwh6uVoVCSZHN2UXGpsMBwBDv/FgxRbEZmqwNHvnd1daOvtxejvbQKzI9EU7ob&#10;2pIt0ZtqiAtphhhO0cOVPAtaldtjqdxS1KtgyeknbgrOrJhl0aMifTHpzuXrEQycR43bPlyIO4vl&#10;QtovV0cERnKcQ4P7HlyMP43J1HMYiz+By6lKmM4+jysMDgQN3NlaMJvDFgtVAg6CB1r1MzgMB0li&#10;jMCBe6fHHlTbvIPeYAkMRR4T7o55tnzQ503S8VgjYipXk8BB/38Ah0UWgKpaA4e1tM01eLhWTX/T&#10;fgxAbKXgypcrBA6r5UboDTyAkUgpTKWrEXQ44dZji8N1ggYOlrzW5IGFWicsN3oIeLje5issEVcJ&#10;Ei7R9+biWU/A4Wq9syi1LYIj6fd8Ag5X2F2RwK6eoyhx2I8Uw01INqTrzJSLp22GteSLCDM9BRut&#10;M0hPTYWHmzv8PN0wPnJBxBF88MGHtKIvosn9PIGBHF7402+gIr0fPjZG6G+pQ0lmMvZv24gj+3bA&#10;0lgX/l5uiAwNQlRkODLSU1FWWixcXO0tzRhob8E52SOQ2r8NeSnR6G2ug6TEfjz7pz/j3XfehbW1&#10;9U+FrK5duyaA4YnV4fbt2wIWuLAVp2iydYEhnqGB0zcLCgoeBQQE3PXy8hqZn58/yUHOj2/j9bbe&#10;1tt6+9/buNTuhQsXfGky/pAm7x95YGNTKVsY2Orw0Ydspv9M5JkP9Pagq7GKBuGTsFWWhMmJXdCV&#10;2Ql3Q0X42Fsh1MsVhWkJyE8IRkGMGyqjbVHgo4uSAANEWirC+MROmKifRnZqHFLio9FQW4WOjnY0&#10;NrWIVT67BhoamgQEMEiwqZZhgQPDeBBlKwMNnEI4R1VVVQSOsVwvuyUYFJ64Jrjzc/8NGjgwspZ6&#10;DUFJA6ppxZmTkYy40EC4WJvB08ES/m72CPJ0QmxUhLBU8PFYYIdlizkSniGKo97ZVcG59ldXb6Ch&#10;qQ3DvR3oayhCXaYfmtMd0ZFsip4kfQwla2M0QxeLxWZYKbfAVI42FooMMUuAwHENi9TZxcCTNgcQ&#10;8vMznIoZewZNPocxSxDAQZIcMMnBkW3+h9HkuQ+XEs9iPE4BY3En6XlVgg2a6NldkccuBi1M52mI&#10;Pp9D2+RzoprjYNBRDAUfFSW3R8KOCXBo89qF0ZjjuJR8VnzWHIGHOF6WulClXCzUFUDwpBLmYtWa&#10;4JMoiPUEHMppYqfnuTP8MDwI10aDI64TYIxES2MgVBLjSeewWGaBmy0EC61+BAmsJLkmBsUWh8Va&#10;Ao0mL4KGNaC40eQqCnAtlJnhWh1LXnN5bxcs1TmsWRvoWAwOXP/jUoY2xhP595FBhdM+ZJltQ6Le&#10;BiTrb0Wc1mYEn3sH3so74KQqiQR/N+TEhUFF7ghSIoORGBUCpdMK2LLhPVibm+G03HFseec1KMpI&#10;oqmyGCmx4dix8W08+8xTUDp7ArZWZvAmcAgK9EdERJgAS4Zszkzi7J0r46MCjM30z4tjH96/F799&#10;6td48YWXCBpsxL5sYRseHsbY2JiABoYHtvAxLDA0cOYEX8d87TEgE2Q8osc/+vj4fBMUFNQ4Nzcn&#10;TdDw28e373pbb+ttvf0/0n6+uLi4u6+vr7apqekeTdo8UImBiwe35aUFfPzRh8JMz1LMHS2NSI3y&#10;h7nKcZgq7IOBzFZRayLA2RrBXi5IpcE2n1ZbubHeKIywR1GgCcpDTJHnYwhHFQmcPLgRkf6uyEqK&#10;QlFuFgFKG5qaqbe0o6yyBk00GVfRBM+WCPbtamtriyAxjndgUODHbAVgvf9Tp06JiZ1hhyGBgYOB&#10;4QkssGgO78sQUF5eRUBAUEJwkp2ZiVPysjh5/BjC/L1hbayPAA9nggcnuDk7oLiokN5fheqqSoKo&#10;BJSUFAurw/Xr14VpmfPuuURzZ88g+rq7MdzdiIbCWNSmuaEt1RYdCfroS9LBYJIWLiarYSHfgCZj&#10;XcwQBCwSDMzl6mCZV/kEDAwNT1b8DBfzBQboCJVBd5iM2H+GoIABYjjmJGpcdqIvWBqX4s/gYtwp&#10;XElRotf/W+Gr2YI1eOA+z/UsMtTEfn1Bkujyk0B/sCSBhBQ6vHej1XMnxqKPYyLxlHj/LAHDlZRz&#10;mExTIlhRp3PWwlUCg5XHCpIcJLmm2WAqYh8YHq4SPDBcPHFXzBezxoMJlmttcKPWikBECV2BhzAa&#10;d5rOyQA3GlxxvdV7TYK6nXUd/LHSuGZ1WGlyx7VmTwEOt9u8RFzIXBl/9lqMwxNw4MJXbHGYfAwO&#10;E+lamEjSQHewPGrdDiLfcqcAh3gt6uc3wffEv2B95EXYnNgG63NH4aSrhAPvvYyDm97AK889g7/9&#10;+Wm8+/qrOHNSHkZ6OjTZ78HOzRthQdfEe2+9gj89/Vu88dq/YKivDS8PV7i7udDk7o3wyHDExMYg&#10;IzMLBYWlqCF46OvpQmdrE1zsbbB/13b86pe/wLPP/gUGBsZISEwRMToMBd10zfB1yhYPhlIGZIYG&#10;Dp7ka5XTNdfcd3SvpaY+cHNz+yY+Pr6C7sf9BA2/enzfrrf1tt7W2/9zjc2e09PTKh0dHTO0yrnP&#10;ky27CHhwu3LlEm7fuolvvvlGrLYvDPWjpiQHFuoK8NI/AwuFXbCQ2wxvOxOE+LgjMsgHBWnxKEgM&#10;QkGkE6oj7ZHiqILiQFPEO6hCV+Eg9JTlUJabjNT4aNTX1QrFyEYChua2LpRXMDyIIDBh0o2Ojhbp&#10;aLKyssJHvGnTJnh7e4vzMzExEdYRPk/uPOg+sTywjv/OnTt/er26qhZlpZV0vFj4evtg++ZNOCkj&#10;hcToCDhZWcDR0gxBXu5wdbJHbEwU2lqaUFlRRu+rIGgJEap/bHXgIkP3HzzADw8eYnn1Nvp7+9HX&#10;2YjhtlJUpniiLcMFHYlG6ErQQl+CJtqCZDCWQBN8lrbQYmAJ6ctpapjP18UCQQMHJc4VG4kYg0Xe&#10;5uthnF6v9zqAodhTwhLAsQ5cRputDvWuuzEcLofR6JO4EM0uC2U6ngqm2VJA4DBXqINZ6kuFelgu&#10;0MU0wcNwhAx6CR56g44IQaj+4ENo8diBAdpeZMsFvX82UxWXks5gPOEU/c0qlepY5nLXIiXSCqwi&#10;yZoN8wQTXE9ihV0U7LogYFh9HCTJqpIzRfS5Nda4VWct4KPN9wAuEPRcoe+/WuOAm0JFck1++hZt&#10;rzV7Y46VIeucCSLccZPA4sMuP7DUtICHcuufXBVXG5wEPMxV2Qhw4NoflzLYUqKD4WhFNHtLosh6&#10;D4HDe4jRfBuxGhsQqfIu7I++BOPDr0Np9ys4uuFFHHzvJbz2l9/gpT8/hZee/yNefP5Z7NiykcBB&#10;FzrnNfHma6/gb8/+Gb/55c/wt7/+GfJy0vD0cIGnpxucnR3h5eWB0PAwRERFIiklBYVFZQSoVbgw&#10;PAgXR3v87te/5Nkdv/71ryEjI4vIyDiUEbhyTA7Dw+DgoLhO2Q3BQb4qKiriOmULA8cZPba4iQqX&#10;rq6uX/n5+RVfu3Zt6+Pbdb2tt/W23v7PaMvLy89fuHAhklY5n3C6F1scuAgPlx5eWlwQEyaDA2/b&#10;WhsR4ukEgzNH4HBuP6xl3oGpiix8XawR4u2G1LgIZIlASU8UhTugKMAEBf4GyPHVh4PmUagf34Uw&#10;N3PkpcQgLysNefl5yM4pQHFJxZp6ZE0drbaaROoZQwCn0nE8AwdHcmT62bNnoa+vL4LIeKD9yR3x&#10;2DXBKza2TLC1gsGDjyFiHGhw19LSEf3gfgkEBwZDl/bx9/aCg7UFXGys4OPuAi83ZxTkZKKprloE&#10;U2ZmpCEnO1NYHdg3/eXXX+G7Hx6KGhZcv6K7swNDfS2ozY9DdYoXWlPs0Rytg+bQs2gOkEWtqwSG&#10;os5gJPo0pmiSvpyihGla5S8U6K25KYrWwIGhYTpXR1gfhhPOoiVAElNZmpjJ0aKJ/DwByBm0eh9E&#10;q8d+DIXKEBAQQMQqYIaONUWAwFUz2erAfbFIH0t0bH7vxcSz6A+TQo+QoD6InoADIrNigLZXEggc&#10;ks9gOuXsWo2LWHlMEDwwSCxzqevH4LAWHGklwGGxjC0R5lhm60MFPa40wXK5kUjVZHDgAlirrDpJ&#10;MNERfBQD4TIiK2S1wgLvt3jiGoNDRwCut/riBnW2OMxV2otgyWtNbrjd7i1iHfi5mXIbERgp3BWN&#10;a/DAQZIzJRa4kqtPkHUeF5PUMRajhA6fYwIcUgy3IlLtHQSdeR3+Cq/B7vA/obf3Bci+/WfsfvH3&#10;+NfTv8Drzz6Ft/7+R7z2j7/gH3/9E9545WXIHpchSNXGjh27RMnqX//mlwSf2wlUPREeHgo/Px+4&#10;0LXh4+cLX38/BIUEIyYuDukZWcLVxkG8L7zwD/zyl7/Ayy+/hH379iE5JQ31DU1obesQIOzk5CQs&#10;Cexu4/gcBgm2NDAocyAkwwNfx5GRkT/a2tp+Ra+lX79+/V2C+3VFyPW23tbb/1mNBqZfXL169UBP&#10;T087DWL3aUX0iAVoqqqqMX5xXGQSfPH5ZyKQ6+LYGMqLC2GseRo2qlKwlNsMPbmdcNRXhr+TBaKC&#10;vJEdH47CuADkhTmhIMgcJSHmyPUzRIT1WdgoHYTasS3Iiw9GekIEjIwMaBXni4DAUFp5paCjvVNY&#10;CXiA5ewF3vKAyis2hgE9PT1hbWB/MA/GvEJjKwlv+W9+zLERHKH+JA++vLRc+KEdHBxpMtiNzVu2&#10;Yc/uvXBzcRNBcwwOFsYGcHO0g5+XGwJ9PNBYSyu/qnJR7CsuNlqYmDnu49PPPsedu/eEKNT773+E&#10;tvYO9HR3oLu5EhVpwahNckFbkgXqgpVR63MC5c6H0eYni95QeXT6S9JEKitcD5Mc2EjwwOAwwy6M&#10;Qn2RITFHjznQsTNMBm1Bx4R1gmtLcOzBQKQ86p3Z1XAAfcHHMEST8nSaMqbSlcHy07O0z2y+NsEH&#10;WzDWXCCcbTGSdIY+XwrdARLoD5JAN4FDv89eXIo6jsuxctTlMR59XAQzjtJ2MllRWC1YHGql2lpU&#10;zVwDB1MBDlxNk8GBUzEZGq5WGBI40Hcp1sYCB0nWWOEavW8g7hR6QqQwTttl+q63aPK/3hmE6x2B&#10;P4EDxznMlFsLQGBwuN7sKawRVxs9MEXgwKmYDA7L9Y6iC5dFmRUm8wwxnk5gROAwHquMNs/DKLDa&#10;jVSTXQhUegvu8q/ARfZ1mEm8CMWNz2LHX36B157+Gd7+25+x6eXnsfmNF3B4z3Yc2bcHf//rc0Kd&#10;8cTJU9ixcw/+/JfnsHHjBri5uQrrFk/unBHB1i4vn7UeEBQorA4JSUkIj4wUktA///nPRREqe3s7&#10;AbC9/f3o6ulGH23Z0sDxOgzBHOfAkMvw8MTKwNcp/f2IrluGhq+zsrJy5ubm3np8i6639bbe1tv/&#10;eY1XNaOjo4YEDqs0WT/gFVBKWoZwJXD62icff4B/f/EFvvn2W3R2tKO1uhhmylKwPbMHJid3wUxJ&#10;SpS9Dvd1Q3JEAPLjgoQUdaaPkVCTzPM3QkmYOdy1jkBffhfCPSxhb66Hje+9A0NDE3R09sLKykZY&#10;AlqaWwQwsLWAtwwSDBG8GmMw4C0HcPLrvFpbsyrUCPMvWyjMzMzEQM9581FRUTivqQEVZRW4urpg&#10;27btcHF1h4OjMw3apagoK0ewvw8MtDXhZGuJAAIHNwcb5Geli7LedTVVyM3JFsFw4+PjohjY51/8&#10;m8Dhe9y99z1GRi9ioL8PA13NaCxMRE2yB1qTbFATpIoyd1kCB0lUOEugI1AWje770e53GF2BRzGe&#10;oiwyKxgcpgkWnugxzOTrCYi4lKGOBh8JXIg/I2IYuJw2B0N2B3AlyN1odNuFTj8JXEo4hak0jndg&#10;MSgChzwdYb2YLzIUqZ7sErmUqYrBaDl0Bx5GH8FDn99+9HrtxjBBxFjEMSESNRpxFENhkgQjR+mY&#10;p7GQpy30Ga5WWoq6EQwOCxXmwlXB4MCxDgwOS2WG9Jg+p5Sgp0ibvoMOgYMNrtfZ4Ur2efqukrgQ&#10;KSN0KK6zQiSDA/WbbWtxDqvNHpitWJOUZnDgbAt+7QbBw0ylPearHms51NiJzvCwWGGDqXwWi9LG&#10;aIIqRqMU0eVzFHkWuxCrtw1+im/DTuolmOx/Hgpv/AY7//QzvPXrX2DzP/+IfRvewPH922Fnqouk&#10;6DDs27kNf3nmGfzxj3/ESy+9jFdfewuvUef/N18fbHnjx2xR4FoR7p4ewuLgF+CPwOAgBFF//Y3X&#10;hWviF7/4hQCI1NQUUdCqm6BhfGJcdAZPjmngNGN2TXC2BAdLcidoYCvfIwKTHx0cHL6kz8p99OjR&#10;249vzfW23tbbevs/t83Ozr5Mg1sWrfC/oon4UXZBMXLzC3H54ghurS7h808+wte02p6eW8DQYB/C&#10;vexho3Ycduf2wlh+K+zOn4C/owUi/TyQFRWIkgR/pPuaISfQDHnBpsj3PY80FyVYKOyAs8FZ6CrJ&#10;i0AyeRlZZKRlwsvDG5GhYSIdk1dsbGl4krLJgMCDLIMDp6sxTDwBBwYGjlrnlDe2SHC6JlsneBXJ&#10;aZ1K585AWkoSmZnpOHtOEbGJSYiOjUdR8ZqrIzkpDqYm+jDV14K7gxU8HK2F1aGuii0VlQQq5ULN&#10;j0t8z80v4oP3b+Hbb/+NBz8+xPsff4bG1g6xquxpJKhJCUBTkjOaY4yR7yKPIidp5NkcQL2HFJo9&#10;JURv9T6EC7GnH8c4GNOEayggguFBWCHYykB9NOkcaj324WKyogCHBc5+SFNDV8AxVNlvRoPLNlHU&#10;ajLlLObpdU7hnKd9OMhygY7LgZec8TBToI2J1HMYCJdCT+AhDFHvI3Do8dolXBYXQg5jOPgQ+gMP&#10;UD+I0Ug5ETTJFgsucHWdsxuE/LMVQYMFdfO1+IfH4LBUro/5EgKWIi36TppYpvdcq3PAcpk5eoIk&#10;MUDHn0w6I8Sm2NpwjS0OBAdPUjDZqjBdZiUsCxwkyZkXK60BmK12EUDxRMeBgyM5LXOZYGKm0ESA&#10;w0DUWfQGytF5yyDPfBd8FV+Dw4k3oLPnOci//hS2ETTs+efvceTtlyB/cBfUziggLiwYiTEROHb4&#10;IP7w+9/hl7/4OX7zm99Q/y2OSEohPDyarq8GFBeXEogWICUlDTExscKK5ePjAw8PggdfX9q6Y8OG&#10;d/HLX/4cP//5z0QwpJ6eDl2fTRgdvYDLlydEnNDly5cEdHKBKw7m5awghl/OqGBLA8czuLu7P7Sx&#10;sbmVmZkZNj8/v4ljjx7fluttva239fZ/bmOrw+Liohyt5i/SxPygvK7pUWpGtogWn7s8io9uX8dn&#10;X36Df39zFzUNzehqroWZugKclXbA9tQW6MrugJORJoLdHJAWEYCi+AAUhDsiyUOfAMII5YHaKPc/&#10;jyBjObgbnUakjwPqyksgI3kUtlbWSIiJQ2J0NMJpdccQwD7grKwsMWkzIDxZ+bG5l/3FnJ7JAMGm&#10;XiMjI+HOYIDgegC8UuQgSY6HKC7Kg6ODNT3WxTEpKew9KAELG1tUCHNxkXg90N8L+poqsDUzgKeT&#10;Ddyd7JCSEIuGuhpUVVYIkElKTsXwhVGsrszji89u4fsfvsN39x9gZHwKvVx2u6cdTQWJaEzyRFui&#10;Hcp8lJFjL4UCO0mU2B1AnQeDw0E0ehxAZ5CUqMvAug4cICniHQgehAokTf7srmBrQVuwFFoDDuNS&#10;mvJavAPBwXiSElr9DqDWcTNaPHaJmhTzNNHPZWkKeJh7rBexQJ2tBlzRcib/PC4mnsJg2FEMBxEk&#10;cPErz53o8yF48Nsjep/fPvQTSHCRrPHks8JtslpljRsMAdVrVge2QLDFgaWqn4ADWxvmS7To/On7&#10;FOlhgeBihd5znd4zGH4cA/R5V+Lk6XUDrLb5EzgEERhwaqa3CIjkaqKzBA5sXVglcFim5+cbvTFX&#10;4yrAgcGCoYEDI7kvsPw0V8nM1EF/5Bl0+x9Hr780Moy2wlbqb9Dc+Ucceenn2PGXn2H/S7/D2f0b&#10;cf7EcREIm5dN14WLEzZueAd//tMzPDvjqd/8Cr/+5a8gL38SXV296O3tR2FhsYiNKSoqQW5uPuLj&#10;EhEeGkHXSQDc3dzh7+uH43Qt/eEPvxXH4PgGMzMTdHa2Y2hoAMPDg5ibncLs7CQWF+cIIK5gZmZG&#10;uClYyIyvXYbW9PT0R1ZWVg+prxYWFrpxvNE6NKy39bbe/q9qNGj9dnR0NIhWQp9U1jb+WFRSjoLc&#10;LIwN9WFlaR4ffPwpvv3uB1y9dhPDfV3IjA2F/bk9cFbeA33ZbTBTPg4/W2NkxwYhPz4QValBSPY2&#10;QaK7Dgq81VEeoIVMTx14GinAQvMkHC0MYKxzHvkECOUlpdDX0RWxCrGxcTh95gz27NmLmNhYBAQE&#10;wM3dXcCAgoICDhw4iBMnTvyk5WBqaipWcQwanLrJ/mPWf5CWlkZFRRmBRAYUFc+IFWNoeARKyytQ&#10;VFKCsrJSlJYU0b4pMNTWgJmeFtztLeDjagc3BytUlhagsb4O5WXlSE5NQy0BzMzMJXz0wTV8+dUX&#10;+O7BQ3z7/UN09w5gdKAHI60VaEoPIHhwQWOUEbLtj6PI6ThyrfahzOkgGjwOocppD+oJHoZizxAc&#10;EDSIGIc1a8MV1m5gyWkCAO4z1Os89qIr5JjQdJjOOI852mcsTgH1LttR47gFfcGSmElTwUzGWhlu&#10;fs8TsanFMlMCB9aL0MVkhgpGo2UxECxBoLCf+j70+e5GjzcDxG4M+NM5BUkIcBjjIEkCmKsEAex6&#10;WCaAYEGo5UqLNXcF6zwIPQcWt9Ij+KHPzVPHUrEu5uhzl2rs6X12dJ6n0BdwEBMxsiLldKWZYKEr&#10;iODBX4DDDbY6NHlivnLN6rDS6Eb7eGG21gNz1U4ECQQU1BcIQrjI1RQLaRWzmJYJ/U76GI5VQoff&#10;cdQ6SSBC9S1o73oaEv/4GXb97beQ2/JPqB3ZCjM1BcQF+CA3LRWqyir4x9//JtIlf/2rX+Hp3/8W&#10;b7/1Jvx8fLGysoqPP/kUV6+uoKWlDRyky+nBOTl5yMzIFMWyAvz84enhCRNjEzz9u98LaPjjM7+H&#10;rq42XWflBB4dGBsbwcTERUxNXcbiwizm5qYFNHCMDFfJZNDlIlV0TT86f/78fbp2pysqKvRv3br1&#10;7OPbcL2tt/W23v7vaouLixKdnZ3dtMr/vry8/BEHSvKKf3JyUugZcJAkCyEJP253N5wNleCkLgVT&#10;2S2wlN+CSFt15BE0pMUEIzMhDFlRngizU0OWpwaKAnRFlkWEzVk4ahyFp5kSKrPjkZ0cL6wF6tr6&#10;yCsoFoJNXEbbytpWxCPo6hnA0MgEzi5u0DyvDXWN8yJ7ggMlGRgcHR1F6ubRo0eFLDXHaDA8nD59&#10;Wqweq2tqUVRYiGoChqa6etRUVKKSYKCsrALF5VVgt4yvuw8M1DRhY6yNQDcTeNrqISbAA21cObO0&#10;CvlFhUjMSMDg8ACWry7jsy8+x7f3vscPP/5IK8sZDPS04WJfCzrKM1Gc4I/WVCeU+ygjzVoKqZaH&#10;kW6xHyVOR5BntRPlDrvR7HUIlxMVRdYEBzZyUON0vj4u53C8gyFNjHpYLDQWBbDq3WiCD5TCTKoG&#10;FrO0aauOC1EED657UOmwVaRnzmVpYDpdWUz4DA7sBmHFyvkSgodSE8zn6WIiSRFDEVIYCDmEweDD&#10;6PHdh07PXejjTAt6zPDAroWROHlMc8VMrksh0i/ZRWGGRQIG7qzrwH2x3BjLbHUoJnjIUsV8thIB&#10;EEELxybUOuBypiZaPHfjYowMprPV6TiOuNlB8NDN9Sn8sNpMANHkg3mChKlSS6zUOeJWsyd9pgd9&#10;nh2ulnC8hi6dvzFmSywwyXUqiszo+5mKCpk9YSdQ6XIYUVo7YXrwbzj2yq9xfOPfcfrwdmgrnYCD&#10;pSlCA3xhb2mB7Zs34/nnn8dzzz2HV199FYcPHxaWKnZ5cQAw14pglVCawEUwI0/w7BbjLCO+B9ji&#10;xe4KdlNwajAHQz777LPiuuNrjV1pfE8QeIssHNZCWVlZEbLl3Ofn50WVTIZbc3PzR/Ly8vdtbGx6&#10;aD8FFmN7fPutt/W23tbb/32tt7f3V+Pj4/Y0aL5Pg+qPnHfO0eXso11YWBCD6/3793Hjxg0xEObE&#10;BcNGTQo25w7AWGYDHFQOoiDOU1gdsuPDkB8XiGQfW0TYKiHdQxvlEdZIc9eEv5EsnM9LoSQxENlx&#10;YXCwtcY+iSM4cfKkCGxkMCgoKISykiL0aEWnrHQOsjLSMNDXRUR4KLy8PAUkMNRwXYvU1FQhDsXn&#10;y7EQHBvB580QUUewwCp/1QQkZQQBlRW8raD9qlBeXobC4jwUZWfARFUZlrpn4WevhRBXI7hb6qE4&#10;MwO1lWvVN6OTolHfVEerx0ncvH0LX925i/uPHuHLr79Gb1cbRnpaMdJZh6xoP7SkeaAlxhxpdvKI&#10;NT2IFHMJZNtIoMRRAvmW21Bisx1NHgcwkUyTbY6mSKFkc/7lbJr48zi7Ql8oSnLq5kCkHCrst6Mv&#10;RBZzmSzwpImpVDX0Bkuj3G4zWrwPEDSoilRKlqNm0SURPyHggS0DZrhKj2fpc1i2ejDyqACHPn8J&#10;dPvsRc9jeBh8DA7D0TK4kqmChXL9x+Cw5qJ4Ag6LDA6VpgIclsq47sYaOMxlKYky3QtVtlglCOA4&#10;ic6AQxgKlwLX2FiutH0MDr64RuBwrSWAuh+W650xXW6B+Qpz3Gx0xkqNK322LebLWLPBQJQknyk0&#10;omMbYDJLD2PJGiK+od7zCJL0N8P86OuQffM3sDq7H5Zqsojyc0JmUgxC/L0hc+yI0GpQp/8tXy9W&#10;VlYiToGFxdi6xYGKbAngSZ7lnxkg+DG7p/i6YjBlqOXAWxYdY1j97W9/i7/85S8i2JEDeDnFkiGa&#10;7xEGBrYu9PT0YG5u7idwYHcFXYuPjh8//ujtt9++TwDSQiDOwk7rron1tt7W2//9jQBhM4FDY1NT&#10;012ahB/xoMmTMQ+wrHrHhXnu3LkjVlaXB9vhY6EGF63jMJbdCMPjGxHrZoi8OH+kR/ihMDEUuRHe&#10;CLRURIy9CgqDzVAcbIIUVw24aErCz0IdLWXZSIqNQnpWjhikS0tLRPwBV+asr6tBU2O9cCmwtkJp&#10;cSHaW5t+SsdkQGB3Bfcn0MBpbgwM/Lia9uH9WEGyurYBpWUEDeU19Fo1SmilWFZSQD0HscE+0Dop&#10;hUBHfQQ7aSPC3RgBDiYI9fJAa30jwUYFSqtLkZWbiQsjw1hcWsTHn3+Bb767hx8e/oiV5UX0tTdh&#10;tLcZXXXFqIp3QXuSPUr8zyPe/AhSLY8g3+EoWoNOoc7rKCqd9qLUZquId5jMVKfVtZHIhJgtMMSl&#10;THZZ6Ap3BctCz2Rpoi9MFrXOuzEQJodZAofJFBZuOofeECnUOO/AYIQsrfjVcZnlo3M4WJFdFFxQ&#10;y4S6sRCZWsjXxeXUsxiJOY7BEEkMUecYhG4Chx6v3RgKlMBg6BEMRR3HeJoi5kp0hOATl9ZmJUkW&#10;glpiHQcueMXwwAWvyjmegkCFpa7TFXE5SwOzpea4VmuPFQKW4SjO6DiE8eRzIjbhRqsHbnQRNLSz&#10;uyIAN9qoN3tgodoK0/T9V6q5lLejKE8+XWKKK3l6uEzf50q2Ni7T7zKaoIau0FOo9ZBE3PnXYXPk&#10;TzCUfAse5yUR5aSHqqwY1JdkIy4iGI62lnBxtEMgAURMdAQSExNFeiXHwXB/UkSKLQUs8sXAwHol&#10;bHXg4EWGBgZTvpY4boYzK1566SWRdslxNnztMTRwlg8DCIODuCcuXxYWOgYItmawtYGvyYMHDz56&#10;4403vqH3ltNrux7fbuttva239fZ/f6NV0G8IEvQJHBZpcBR1LHjgfLKK4nLArCjJmvtjg50oTg2B&#10;pfIROKsdhIHUO9A/vkUUvMqK8EF2VAAK4kOR6GeBQAtFZPsaoiTQGLme5+GvJ0nwIIX8OD8UZ6dy&#10;hDkBQI0ogtXe1iKAgctwNzc1iN7YUCfSJFlnoamxQQDBk9RN7vw3D/YMDHzOvGqsqWZrQSVq65tQ&#10;WlGLsupGlFbVo6KS4IFgpKY0DxkJIXA304Su3F74mp9DlKsWYjwMEOxgCF97SxSkZ6Cejl9ZV4W0&#10;9BQ6vyYxMdz68CN8+e0d3P3hPu7e/Q7jo0Po76BVbF8bGrJC0JLshKYEG6Q6nkQiwUOxmxy6IlQx&#10;HK+OjmB5VDjsRpXLHgzHnRaaDTy5L5XSZJmtgwm2KuSs1ZIQNSVo4uwOlEKVww6MxpzGIk2m0+lq&#10;QmCJC2FxPQuWjr6SoSbex1kVS6U0uVPn+hiLBCbLBBOcujmecBJDEdIYpn4h7Bh6ffeJNM2h4MMY&#10;DiWgIHAYSz4jMiWWK82xWmODFZGWScBA0HC1zorAwVyU12bZaS5yNZ93HlNp53AxTQWThQZCA+I6&#10;vZflsTv8JTDEKpLZukJC+nonQUN7gCh8daPVHzeb3LFcywWsdLFUZoxrVdYEDpYYLzDCGMHCxXQN&#10;jCQpY5i+d2egnBB7ClH6F1yl/wLPcxsR46CL7FAndFVkIys+DJnJsaL0+eBAD4FjGaytzJCctOZq&#10;iIiIEK6trVu3iscMm5wqyVDME/wTlwVb1/jaYjjgLReBYwsDuzueVLrk+4HdGtwZHNhNwdDAWRR8&#10;nzyxPrClgUWhNm3a9I2Xl1fSY2GnXzy+3dbbeltv6+2/Rvv8889folVXHq3sv6upqfmRV2c8GfMA&#10;ybEObHXg2g2XLo+hrDAVdnpn4KojA6sTW6C442/wM1BAWVwgMiICkJsUh5zYIATaaSHMShX5Proo&#10;8FBFnrsK/LWPwErpEMrSI5ESGyosBGwi5oGZB2z2HbN1gf/m1R8/x50tDPw3wwJHqDM4PIEFhgfe&#10;8jmXlhQjJiYK9Q3NKCqvRkklQUNtI8ro+drSbPrcEPjZqiLKVgmBRjIwlXsPUdankeKmhUh7TYQ6&#10;GCPcyxmNBB8MJIWFecjPy6IVaR+WV67iky/+jW/v/YAfHgIfffwp/T7D6OpuQ09tPmpTfdCU7o3i&#10;EGOkEDyU+yqhPpAnV32MJp5Hq58syhx3odFbglbkKlgsMMBiEU3C7LLI1BSZF+yu4CyLGQ6apOca&#10;PA+gzn2fkLGee6wsOUKTMsNDb8hRTGWqYjJTTbyHsyoYRBZL1zIsWBiKi1hNZihjNI6lq+VwIUIG&#10;Q/S+oaBDGKQ+HHIEw5HSdH4KmMrTWFOLrGLpaWssVFpggYGBwGGBoIHhYZVggid7Pu5UpgrGUs8R&#10;uGhhtcIMN3jfEgP0hEqjP0oOl9LVcbXaHittPrhOwHCjNRDXmulxgzOu0zGnCrTovM+LYmDzhSYY&#10;z9TGSIIyxhLO0TFkUeMiIYpYuZ58GXYn30KkuRzS/axQQKDQUlmMqEBfNNZXY5EmfQ5I5AyHnp4u&#10;2NpawtzCRFSh5IwGLiz19ttvC7cDWwL42mILA8MgW9SeuCt44ufriK+xyMhIoUbKMQq8L8MGWxgY&#10;FhgUeMt/X7zIgZFT4r0MEXQtPtq2bduPGzdu/IKu08hvv/32749vsfW23tbbevuv1XhFRAPiGZqc&#10;Z5qamn7gSZOtDjyR8yrqww8/FGW3v/72SxQXZSDMwxqO2nLw0JSEwdG3oL7vVeQEOSMjzBdp0eHI&#10;jgtGor8NvA1PIdNDC+X+Osj3UEOUqSw8dWXpNTuU58QjMS4G1ZUVwqLQSQDBgNDa2oYaXvFXs5uh&#10;EoWcY5+fLwLXeODn1eCTeAZO33RwcBDpmbzCjI+PhYW5mXBNlFfVobquERU0EdRVFKEwJRRhzjqI&#10;dtVAqqsK4m0VYHTsVYQZH0eKizoSXXUQZq+LQEcz5KUmoKWhDlWVZfR5qcIycokmBrY6fH2XUzMf&#10;ijoWq9evoY+g4kJnHZrzo1CX7o/aBEcU+Gmg2EcJ1X5nMJigRWBghN6Ic6hxO4hS+23ojzyJuVxd&#10;UWZ7qcRIWA0maKKdyFDHJE3E0/T3Yr4+JlKUUUvg0OJ7WLgwuJbFZKoyuoOOot5tJ66kK+FyBj2X&#10;xemRBCI0CS887vz3UjEX3jovynOPxivgQpQ8hiOkcCFEksDhMEEEgUOENE3YCpjOUxeBlVerrAU4&#10;LFZZEjAQKNRaYpFdFiL+wVyAwxIBwlSWGi6mKgrXy3KJIW7SvldpOxB9Al0ED6OJ57BQTs81e+J6&#10;iy+uN3PNCh9cq3fCzXpOs9TFeJoqprJ16DvoYCj+HLpD5dHidwxlDnsQrfEm3BVegbf6TsQ5qKA4&#10;xgU12fEozEhBcU4mZicv4+aNa0IefGpqmibxMTQ21SMuPhrS0kdFmi+DA2fncODshg0bRNwCX2Nc&#10;k4Qne7Y0sHtheXlZuC/4GmNo4OuMgZQFnBgc2CXBkMBwwNDAj3nL1gcGiM7OzkdRUVGPNm/e/OPW&#10;rVtvBAUFed+5c+cfj2+v9bbe1tt6+6/ZPvroo7/RIBjf0NDwb145PZmoeYDlwZUzLO78cBcz85cR&#10;FeQOb0sNuGkdg92p7VDb/QJsz0kiLyoAccGByIwLQ0akF0KsNRBtfQ757qoo9tZELm29tI/CWVce&#10;UZ5miI8MQUlBrqgXIVwTzc2ora1HWEQ0HF094OLhDU+/IFhYWokVJFsZWNuBI+S5qiabn3mCYAVJ&#10;DoTjegPBQYECKsoJOuo5HqK6HAWpkYhwMUCsiwYKg/WR7XYWqXaycDm9AY4K7yHN6RxSXDUR66SF&#10;UCcjRHg7oq22EjVVZSgtKRA1LHjVOb/8xOrwPR48eiQCJq/MzGKotw399QXIjnJHfZoXqiIJPjzP&#10;odJXEa0hShhPN8JIig7aA2VpUtyBVv+juJy2VsfiaqkxZvJ0MJmthSsEDZcYEDI118CCnuciWLVu&#10;e3GBi2FlawpwGE84gwb3XejjQMQs1TXFSbY6EIQslZlSNxNWB9aHmC9g9wfBQ7oKRuNOCQvDhTAp&#10;DD+OeWBhqbHEU3QMdREjsVxlg9U6W1HEimMRFmoshWuBa1OsqUiuSVBPE5BMEDiMJ5/BHH3+LYKK&#10;a/TaxVRVNPkeEu4KVspcbnQT5bRXG7ype2KVJafpuFye+0KiIi4kqGAsSQ0dgVIos9uJDKN3EXD6&#10;b3CRewExlseRG2SOwnh/ZCeEICk2EgM9vbh98xYBww3Rl5ZXcGVyGoPDQ2hubUIx/b/U1VWwa9cu&#10;ca1wcCRXpnzjjTdEsSm+btjKxdY0th4wMPD1zbEPHHDLQk0c/MgWLL7OGAw42PFJZzcHgwQHC/M1&#10;wTEPBCSPXn311UdbtmyZo3vG4LPPPnvm8W213tbbeltv/3UbR3zT6k2WJu9LjY2NDyseB0qy35et&#10;DhxE9sU3/8Y3d78RQYahPg5wMTgDD80jMD2+AWe3PodwBwMkhvggPSYYWXFBiPWyRrCFMmLtlFDg&#10;Q4O2ry5NBifhpiEBR9UDcDFRRYibLcoyE9DXUoOu5hr0drYgOiIc+vqGsLSyEfBgY2snJgBOhWNh&#10;KHt7e2ER4fPj9Dm2QLAlgmsEcOZEdUUpassK0FKejYqUQEQ6qCPFRQUVwVoo9T+HEk8FZNkeQ6LJ&#10;YVhI/BNxRlLIclVGuocKEty0EOSgjaKkUDTVVqC8rAi5ORlgjQieODjDgjMr7j14iPs/PsIHn3yK&#10;0bEL6O9qQG4igVCSL2qTXVHkfx6lXoqo8TuLrmgNXMoxQ3+MEurcDqLRSwJjCZyeqS1KbzNA8MQ/&#10;Tdtxem4sXR1XstiMbySgoidcFg1eB3ApRUmAA2dVjETJocVrL66knMFstoaId+BYh2WCBlZyXCzh&#10;EthrdSzY+sAZECx/PRJ7gt4rg9FwaQwGH/kJHKZZyrrQEIsVVgQNtliqs6Nu87hb04RvhdVqAgiC&#10;h6UyE8wV6eNy6mmMREvR+ZzBaqkhbtfZYypXD1VuezAQJi1ghY91vcENK9Wu1F1EMOQyfcZcoRGG&#10;4lXQ7HcSLf4KyLfYhSDFV+Eg+094qWxDrL0qkgJsUJmXhJTEaKSmp+HylRl8+NFnuHX7I9x+/2Pc&#10;uHkbs3MLmJyawcjYqLCQVVdXISDAXwQ1spoop1SyRYorr7722mvC6sAAypM+izSx9YCvJQ6mZKBg&#10;awSnZrLlgdMy2crA7giOY2BoYJBg6GBLBN0norrlm2++ef/AgQMXCShUOWbo8S213tbbeltv//Xb&#10;119//VcaGCMJHj6vq6sTgZKc+cCrsaWlJXz2+af49u63uHnrOlLiwhBobwgffXk4Ku4RVgd9ud2I&#10;83NCUpgPMqKDkBnhhUhHfYRYKQl4yPHSRj4BRAAHSirtgoPGMdioycL+vAKiPa3QUJSGztoStNSU&#10;oygvG5XlpWKFmJubJ8CALQlPzMh8bhzsxrEPvOXnamrrUFZBzxM0NJRmoS4rErFO55HocBYlfuqo&#10;8FeifgplnnLIdzyOPPsTcJV9E+4n30WmgwIyXE8j1lGRAEgTwQRBteWFqKwoEUF32VnpGB4axMLi&#10;PD759BPc+e47PPzxR9z9/nssryyjr7cdva1VyIvzRmOGD2qizVHspUSfpUDwcBoXUg0xkqSJdn9p&#10;AQ79EfIEAsqYI2BY5lLV+ToYz9TARJ4uxgkaLqaprk34OVqiUFar/2FalUsKaODOdSY4g6E/jJ7L&#10;VBFS1ZPZ5wkYWAyKLQ4MDkZ0DE6hXJO65vTNSymKojrmGMNDpAzGomVxketg0DEYMhbKLbFYZS3A&#10;YbmeAcIGi7XWuCqqYVoJcBAxFKVGuJJ2FsPhh+lc5LGQT9+j3AIzRcZo8juCTr+DuBB3QmRPrNbY&#10;42qFI52XHRZKrQli6L05BuiJUkGu5X4k6e+C75m34Xn2XYQYHUWyuw5KE/2RlxSGtIQItDTV4caN&#10;66Lw2K3bH+L6jdvUb+HqyipWVlcJHuZx6fIlmvT7BegyCKipqQlQYMEwdleYm5uLYEd+nkGToZMV&#10;S9mqwFuOneE6KQwNDCAsRMbHYWjmGAq2MjBAPIGG1tZWIex06NChu+rq6u0EItKPHj166vGttN7W&#10;23pbb/85bWVlZScNnG0EDt9VVVU94sGTAxQ5mOz992/hm2+/wf2HD9DR1owgFys4a8nAU+MwDCXf&#10;xJkdL8FWWwHxgR5IjQigSTQQSf72CLHVRKjVOSQ4KqMkwACpNDnbnXgb9md3wEX1MKxP74cZdU9j&#10;JeRG+6K+MB2dDZXobGlAR2sj6mprf0rFZHjg82Fw4EA2DpTk53lbVFqKCoKIuooCVGXHiBiLKEsF&#10;FHmcQ5nXKZS6y6LaTx4lblIoc5NHvp0cYrTos/c9hyi9fcj3UkSy21nEu2oh1E4HSdEhorx4RXkx&#10;SorzkZ+XQyvQCdy+fVNkmvzw4L74Lb746ktMzU6jt53OIy8O5fGuaE9zRomvGgrpc4pdZdEcqoLR&#10;ZC0MRp4W4MBxC1w9cyJFCTO558G1JhgcRgkaruTr4kKyEi5lccCkjnBZjMSfQb37HpGKyYWkGBxY&#10;HbLDby8uJZ0WsQwT6WprokyP4UGkZxazdYDAgSBkjmWu6b1XEk8J+epxAohL8SdxMV5BBFEyqMyX&#10;WWCh0up/AIcFAoYl6mx1eAIOC2wNyVDCaMQRjESuBWqKCqDFpuiPUUCd8xZ0hx7BpRxNiBTPSkc6&#10;F2s6P/P/V3vvAVblFfT7JjEmJvYuNlREkCZIUaT3jnSQ3nvvvXcQUaQpitgRe++99967SYxGjbHG&#10;xv+uWbpzPN+95zz33Pud87X1f5553ne/u7DZbpnfmpk1gxNz/LGzygVLkgyRbzcSCYZSqPA3Rl28&#10;ExpyQtDeWMYbctXXVuPM6RP44/HvvJ7h3r27DBx+xa3bd3GHnd9lRmkGKm6kyMDhw0exYwelGZby&#10;iAHtpiCjVAVNUFVTU4O0tDSvd6DUBTV3oggWQSmBA0WvqEcIGcEGbeOUAANFG8gIotl/D2of/UlW&#10;VvZ1dnb2UgYWmhAjsYWEhP6rigoljx8/HspWVDfZav4jOWrK91JO98rli3j0xx/48+Ub/Prb72iu&#10;rUBxnDfSPXSR6qwJB/WhcNIbh9K0GNSX5WLejFLMqcxBdWYkZqQFoDLGGfMyPdGe74lKPy2k24xF&#10;lr0iUq3kEWepgBhbNcQ46iIjyAmNZZlYvaD+cwRi4/p/tmDyfg1fejjQUWI8CrFqDZ9L0dZci9wI&#10;N0RZjUd9mCEagtSxOEEHHekGWJ6mxxyWPpYmmaEtxgxzQkwQry+FNKsRaE40QmveVDRkemBGijey&#10;EqN4qoLAgSIPzU2zsWf3dvY5nMeTPx7h9euX+PDhHd5++IQ77PM4eGAX9mxchoXVydhYn4zNM0IY&#10;sDhgYaoFlmRYYjdzlsdmumFnsQVvCEVFjocZPByd+XkQ1ukFDBjmeOF0mz9zrh4MHpx4CoNmV1yY&#10;54mdJcZYm6bB0xXnGpxwockRB8r0GUBY4uL8aTjNwOPMfF/eROkqA4Br7dRNkoEDs4tLQ/g0Td69&#10;kjn5c/UOHCDOMug4NXsqBwdKP1xcHoFL7QweVlOKIh5X18RxcKCah7vsNqUraPgVRTSuLvDAqRpq&#10;MKXNfgcbBg6hOLcojAGSM1bGyWFLrgYOzrLBZfZ+Li+OZGAThH0zPLCp2BbNYZoodpFD/lQ5lDDw&#10;LIvxQWtVLlrrp2N6ZTmWLF+Bqzfv4NHvv+PBnet4dO8K7t++jBu3ruPu/Tu4c+cWbt26gfsMHu7d&#10;uYsL587j1InT2LVzN4OANbywUUtLC927d8f48eM5LIwYMQKDBw/GyJEj0bNnT2hra/8TkaAiWyqm&#10;pLoZqo2Iiori9TOUHqOoA9VCHDp0qHPHjh2fAgICPqqoqDyor6+v/OWXX+Qozfflv4+QkJDQf03d&#10;unVr3O7du1exlf0rWolRoSSlBM7TzoK7d/HyxSv8/fYdjh7Yg9riDCR62SDT2xxBJgpwUhuEWDcz&#10;NJZmoqkyDy01hagrSkZNeiBmJnuiMdkJLWlOaE13RIqNHBIs5JDtrIE4a2XE2qsjwmYiIqdOQoTj&#10;FKR4m2FecTTWtNZgc8cCbFm9BOs6lmFVx3K0M3DoYA6CbCXfhbEKG9h9i+trEOdpi2CzCchx00K1&#10;zyTk2kpjpp8S5kVrYVGKLhaxle6iRFO0xZmiLkAbObZjEanbH2XeGuy9OWIOAweKjuTHeaK6KAUb&#10;Vy3H6g4a592OZcyhnT57iq1+b+HF86f4+PYtGDfg92d/4fq1y9i3YwPWL5qNJbVp2NiQgtUVAZif&#10;ZomFmRZYk2OJQ8xxHprhhq25JticrYc9pebYV2GB43WOvL/DiUY3Pqb6HAOGIxR1oCgCO6eUxqkG&#10;V2zMnoL95Ra4SrMqml1xptEBByrNca7FA6fJqIBygS/fWUGzJqgh1MVloThPRmO9F/gwyCB4cGcA&#10;4oSzTU440+zEnu/C4GUaLlJdBHvepQ6aGxGPa2uS+dRKait9cw1Nz4zBtY4oXFoWjksLfXFyli12&#10;F+lgbymlTNjzqYFTswdWxE9Ae7wigyQ9HJ3lyDtAbqtg4JhgiHJ/dWS7q6Ew0AiVkbZozI1Cy4xy&#10;zCwvxPzmepw9cxp3793HvQe/sM/5AR7cv4e7t2+ya7dxh3ZS3LnJoYEiPzdvXMftW7dw+dLnAVN7&#10;du9m0FDPO5JSm+iffvqJw0Pv3r0hJyfHmzpRyoI6S0rSGhSdsLS0hIODA6+LoCgERSiomJJggmoh&#10;6LUZnH60tbV9b2Njc7qtrS3y8ePHUl/+ywgJCQn91xblak+dOhW+bdu2m2w130lpAYo6HD1wANfY&#10;yuv5k6d49/ZvvPzrT8xvqkNuTDCiHaluQQf+k6TgMUWGN1RqrMjG/FmlmFWcitqsULaS90VjqjMa&#10;k6aiLdcDVUHGiLNQQLbrZCQ5aCB2qjoibSYg2k6NHVUQbiGPNNeJyA22wvSMcCyeXYw1i1sYOCzF&#10;oqVLsGL1Oixe3sGOa9C+sgPLG2YgzWsqAk3UEGo4HokMSlLNRyHFTAolrrKY7quA1kQdLEo2wpIU&#10;Cyxk8FDpqYIU8+EImdQXadZyaIixRWvWNDSnuaAq2Q0FST5Yu6QVazs2YOnS9ZjTsgjb9+zElavn&#10;8fTxr3j//C98ZODw/PVbPPz9IY4d2Y/9W9egqSIVW+YXYVN9PJYWOmNuqjGWM9tZ5oxjs32xr9wB&#10;W7INsSXHgM+m2FtigosECZRKYEbjtk/Noe6Q7ryokcDhahu1pLbG9nxD3o6a0g6XWqfhQLUVe44b&#10;LrR5M+iYxuHhwkI/XF5GEy0ZOCxn0EDGVv58KidFMVoYYLDnUKThzFwGD8zOznfBxUUMOpYH41J7&#10;FJ9DcZVaQq9OYfCQguurE3CdRl53xODCskicawtgwOOE3SUG2JYzCYcrTXGlZRpO1bvyCaELwsZh&#10;SYQMNmROxoYcI8wMVEa2ixxKgvRRGeeIihRPtFQkoKk6FwU52di7ZxdPS1DvECrGpR4LVMtw+w4D&#10;hDv3ceP2HVy/fpUDA0Uc7t27g9sMKG7cuIZr167g7NnTyM/PhZTUEHz33Xf4noZbMWigtISuri6G&#10;DRvG4YF2T1DqTbJTgs5ramr4oDQqoqQCStqlQykOGtvO4Llz69atH3R0dN6FhITsOX36tLUoghQS&#10;EhL6F2J/vEft2bOnacOGDS+oUJKKJLds3IBTx4/j/t17fHvmh/d/4/yp46gryUaqrwNS3YwQaaYA&#10;V81hiHLUwbyKdMyvycO86bmoL4pHXVYQ6lOnoS7eHs0pU7EwzRWZDiqIt2BO3l4NYWbjeVOpGAYP&#10;4eYKiDCXZ9dVkOuljwxPI8S56CHZ3w6zChOxuLEC6xbP5bZ9ZRsW1ZejKNqNQ4e//igE6Eghx1EF&#10;sXqDkGY+AlWebIXrOA6l7oqYFaSBeTF6WJxsjhl+6ojW648w7X4I1xmCMu8pmJ/mxt6fM2ayY0G8&#10;BxrKc7GhYxU6lq9Dc8sCLFq2BCdOHmEr4dt4/vgxPn3sxPsPH/H67RtcZw7s8L4dWNlWjwXT07Cu&#10;Phnra4MxL8UU7ZkW2JBrybtJHqtzx84SM2zK0MHWbD0GEVNwsMIC1xb4sPsceW3DGebcTzW54Xi9&#10;M86z8xuLg3CmieZWmPHBV7Q981KrJ3PeDgxGHHCJOX2KKNDzzsxnYEHdGdvDcK0jkoFAOC4tDeGT&#10;OXndxHxvXGTPP9/ixqCDwcMcJ5zmUQdfHqW43B6BKwwSrqxKYgCRwI4MGlbTNs0o0CAsatx0cT5F&#10;QRyxr8QQG9LUsDFNC8dmTMW+KnuszjJEuesIlDtLs6MMitzGIX+aGoMGUxSE2KEs3o99J1Ixsygd&#10;Sxc049LF8/iFgICBwK+//sKbMxFAUD3DzVt3uN25w85vXufQQEeCBoKHq1cvY9OmDXBxcUKfPr3w&#10;00/d8PPPP6NXr15QUVGBuro6355J23apARTBAtUuUAqC6hdovgTtrnB1deUTWSkaQVGHmJiYzsTE&#10;xE+ZmZnvzMzMHiYlJc19/Pix2sWLFwU0CAkJCf0/if1R1du+ffuh9evX/011BAvbWrF39y72R/4S&#10;Hj3+Ay9fvcTfr19g3bL5qEqPRLKnGdI8DBGgLwMfvTEojnBGc2kyWmfkY25VJupyIlEV54amtGmo&#10;DjfFogw31IaZItpkDJLslBFno4wYK0V2VEG4qRzCTGQRa62ADIcJKPc3RJqzJgKN5RHnPAV5IQ6o&#10;TvLF3MJotBXHIj/IBqkeWsj20oT/lIHw0eiBLHs55NnKIs10BGp9J6PCYyLSLWWQaTMSZR7ymB9r&#10;iJZoQ6SYDke0/iCETRmEFGs51EVZYV66K2aluqAi2Qs5UT5YtXAB1naswZKlyzF3fgt27trOV7lP&#10;Hv2Bt69fo7PzIwOpj3jMPpcTx47g4K4taChLQ0ddOjbOisbi3KnoyLVBR6YxthTb4ESDJ47UOmBn&#10;viE2ZkzG1hwdbMvV5RGHEwwUqDX1eebcKdpAbahP1LvgQosXH6d9gq3ytxUY4myzK87NceWNoQ7V&#10;2uLMXHdcXUxDs5hDZyv/M1R0uSyEg8OVFRG4vCwMlxYHMnDw+5L+8MaF+dN4L4izcxk8MHCgbZu0&#10;E+MSFVfSmOuOeFxdGY9rDCKu8xkW4bjeHoKbDEpoXsb5JiccLDfG6kRVLI1UwookbWwrnYqmMHUk&#10;m0nBV+1n+Gv2RYaTGkpDrVEZNw2NhUmozEzAnBmVOH1wP+4zACBguM8g4MF9goObfLAaNXeSQMNn&#10;u8WjC5SmoMjD3bu3GQScQllZCVRVVdCzZ3cMGTIIMjJjODT06NGDRxhoRwV1haQdEQQKFGGgltO0&#10;xZJ2C9E5Ham+wdnZmQ9do4ZOOTk5H4ODg99NnTr1XHNzcwJ7T6NFPYOQkJDQ/0TUyIatzPI2bNjw&#10;iMHDp7YFrVi/bi3P+T745Tc8+/MZPr57i9uXT6MmNw45zJknuRsh2lIJgfpj4GMgh9m50WgsTePw&#10;0Fyawls7z8ny4eDQHGuDtjQXZDpNQIq9ErI9JiPSXB5R5uMRa6WESDN5xFjKI8VqHMp9tZHjooEA&#10;PWlEWirzrpXUQyLBURPh7HFxDDiyPRkYuCkiQKcvwnT6IdFsOOr8tZFtJYOqaeqoCzJAAYMQcmgZ&#10;NsMww08N82OM2TX2cxg4ROoNQYT+MBR6TmLg4IJ6Bg+16T7ICHVDXUkB1rR3YM2a1ZjXOh9Lly/h&#10;DYR+++Uhnj99gs73b/Hpwye8e/+BO76De3Zi+6oFaCqKxI45adjVGImlWZZYlm6AVVkmOFznhtNN&#10;03CwwhKbs7Q5OGzKnMwHWVEaYVuxMS+KPEfRgzkevG6AahwIHC63+mJ7kTEO1ljzbZQUOaCIw5FZ&#10;9riyyP9zmoOBw8m5Hrze4RJtn2wP/7zTYkkQLi0MwEUGDxcZJFxaQPDAAGAezb1gRjUQiwJxcUko&#10;zi+JwMXl0bjaEcfAIZZPy7zMoOHyEj/cbKPJnS68uHJvsT6WRymi0XsUypyGYU64BuIN+8Bl3I9w&#10;UeqJLFctlIfaYE5OOBZWZqEsNRrtLY24f/0a7l6/iQd37uLXX+7jJoOCq1cucWigbo70Od64QbDA&#10;7OZt3GIgQdBA8ECRhl27diA4OBDS0iN4pGHcuLHQ1Z3CjrK8CJK2WlIdA+24oCiDpMiROkYSKNDP&#10;oHMy2nJJjZ+oKDIwMLAzMjLyo5WV1Zvo6Ojtt27dMmXA0PXLfwshISEhof+ZHjx4MGnbtm37GTx8&#10;WLVmZeeSZUuwfecOnL98Bfd+/QWv37zC21dPsamjDWXpEUjwtUG2mxYijUfDT3cUUj2NMbcsGc2V&#10;OWiqyMLM3BjUJHhgfpY36qLN0Zxoi/oYK6TaK6LAUxtpDqqINhuHeCsFRJnKIoZBRLrVWOROlUeV&#10;7yQkWYxBuC5z/HYKKPeejAoGBHl2sojT6Y9EixFIshmFGMNBiDUahHyHcZjFnlPhNgFVDCoaw4ww&#10;M0AHeQ70eqNR7DIOs4MmY4avOhIMhyDGYCgi9aWQYCWLGRFmaGHwUJvoyGBnGnIjfbB68Vys7aBJ&#10;nB1obJqDbdt34tLlq3j26He8f/kXqNjh7w/A46evcPrsJRzYtZWnaZZPT8BOBg/LC53QnkvbQY2w&#10;sdASJxs8cGKmA3YXGTF4mMQjDuvSJuHIDHsecdhXbc2jDUfrHHF2zjQ+s0ICDpSy2FlshAtz3Rho&#10;TMPZZjcOEmcYLBA4UKqCah2oGyWBAEEDjd3+BxzaPgMGFWRSZ0nqA3GOUhdtvp/TGYuCcK4tCOcX&#10;hfDW0Vc7Ihk0hOLiMvZ8Bg03WtnPbXTA0erPO0Sa/WSRbtIboZo/I3hSfyRZyiLDQwfFkdMwIz0U&#10;FcmhKEwIxYyiHOzfvhW3GDDcvfuAgcCvzIHfYTDweVvlZ1ggOPhs5Nz/m32uZThx4hiqqipgZGSA&#10;/v37onfvXjzioK6uBhUVJXh7e/KdNpR+IGCQNHEiaKDoAoGCZAS2xOga3bdx48bOmJiYT+bm5k/S&#10;0tJaGGyoiyiDkJCQ0P+C2B/Nn0+dOlXCVm7P1q5f20lFiavWrsGhY8dxg60Unzx7ig/vX+HJw9to&#10;qM5HAXMQWT4UdVBAKHP8fgZjURrrgcayDDRXZGNWYTKmJ/miPskNTYn2mB5m8nkA1jQtpDsoo9RX&#10;jznu8Qw8xiKBXkNvNIMERaRYjkXJNE1ks8dE6EkhzUYWZe5qqHCfgHI3JSQbDkS0/mDEGA9Hoqk0&#10;IqYMRLWnBqqmscd4TEBd4GTUBWmhJcYAZR4KKHAaiyov9vNcFdAYqot0C2lE6w1mwDEMkYbD2CpZ&#10;BfPSHNGY5IwZCS7IDXNCXUkaNq5cijUrV2HxkmVoW7wUZy6cx73bN/D62RN8/PCRD8D66/VH3P/l&#10;D+zfswe71i5FQ340VtQmY9PsSCzNscOybEusyDTGngo7nJ7tjEOVFHWYxCMP69MnYwNzxCfY9Z2l&#10;ZgwIPHCy3gXH2e3zLV68GRQ5e2rmdHC6Fe/BcImBA0UdTjQ44fBMewYG/ri8KOBzuoKBw1kGGpcW&#10;B3/uKLksBJcoosDggXeVZMfzrRTZIHBgAMHAgWZnnG7xwck53gw+/NlzaVx3OC4sZjBBQEGPo3bT&#10;DG425xpifsQElLqMhqfSd3BR6o44mwkoCbZCFft3nlmQjLQoXySEemElA68Lp47i9o2rDApu4uqN&#10;27h8/TauXPsMDeTAyXlLIgGSczKKEFy5cplHGdzcXDB48EAGDD0xYsQwqKlNgJycLAwM9NDYWA8a&#10;SiYpfqR0hMTo9QgePr/WFV5HQa9NP5eiEQw0OktLS9+5urr+Xl1dXcruG8i+/2KypZCQkND/qh48&#10;eGC4Y8eOo2vXrfuwvGMFg4el2LJjJ486PHz8CC9fPEPnhxfYu3U1SrPjkeVviQx3HfjojEComTz8&#10;zJQxuzAJTeXZqCtO49vvZsW7Ym6qCyqDjTAr2gqzmSVYjUNloBHy3Scj3GA04szlEaY/BjEmo5Fm&#10;q4Bky3HInKqERPPR7FwGJW4TMN1zImq8VNlqdwgDB2YGwxGpOwRB6n1Q7ERgoIIs61Go8lRh4KCO&#10;5ihtTPdTRbGrHGYFaaLAQRbVXhP5lswk0+EMHIYinL1OrLk0ZoSbMHhwRV2yKyriqVDSH6uXzMPq&#10;FSt5k6GW1jbsPXQA169cwp+PHvItqu8/duLth048ff4GV5ijOrJzIxbPzEN7XSY2N8Zjaa4jluXa&#10;MnAw5TsNjtdOxdHpNtiep4MN6VpYnzYJ6zO0eWfJwzPs/2lNTQ2gCBYkqQs6nmKgsKNQDxcpysDA&#10;4Rw7HqCR1ux+mo55lgEBgcOZeT64sCCAt6EmcJB0krzQRoWSfrzjJE+FUEqEndO0zhNN03C8yZOZ&#10;FwMIH5xbEIQLC4N4jwma5Lm/3BxrUrWwIHICcmwGwHvCDwhj4JXnpYfKKCfMTgtAeUoQYgLdMLsq&#10;HxdO7MOta+dw4+oFXLt6CVeYs77EgOHitZu4zI581c/s6peaAzK6Rg7/AnPq5Njnz58HJSUF9Ojx&#10;M69lGDp0CE9PDBsmhZiYKD4hk2oeLl688E9aQvJaEnAgYCBw+DrKwB7XeeTIkY8RERHvTE1NL23e&#10;vDmhs7Nz4Jevv5CQkJDQ/6qePXvW+8SJEwUbNm54snb9+k+02qYtkAePHsNVtlJ89uwp3r95jT9+&#10;u495jTNRkhqOJG9zxNlpIMxYFoGG45DqZ4v6kgy2as/kxXGNmSGoS3TFrFgH5mx0MCfJCVlOzIG7&#10;aKAq0JhBwziEGoxChLEMQgxHIdJMlt+OMR2LeDMZxJmNQj4Dg6ppGqjx0UA+c/xxhiOY4x+FkMmD&#10;EaDeDylmo1HiOgFJJlLIsJJCtbci6oJVMDtEE9N9VVEfOplHHPKnjuPgkGUjg3TLMYgzGc7gYRAK&#10;3NXQmuKEJma1yW7IinDG3JoSbFy5GiuWr8J8Bg4Ll7Xh9OnjeHDnFp4//4vvrmDcgDd/f8Sv9x/g&#10;1JH92Ll+KWaXp2Pz/AKsqghCa6otlqWZYUnCZOb4TXGo3AL7io34zorVKRPRnjABG3N0cYRBBcED&#10;pSYOseNhBg8UcaCCSYII2lWxq8gAJ+sccJnSDAwcDs2w5akNijgQPBA4nGaO/nyLN09RUMdHCTxQ&#10;oSRvRc1en4ZuHa935UOqTjS541idKw7XuuDILHfeKvtYgw+ONvpgZ40zNhRaoj1Fl33u8ki3Hop0&#10;Oxnkek1GYbA1ahgwlCYEIz3UE6U5ydiwdhmuXDzBHPcpXL50FhcunMaFi2dw/uI5nLvMgODyRZxj&#10;Dp5mTpBR6occOjl9bhfOYf26NQgM8IMUg4Vu3X7k9QySQkgTEyM0NTXw9MXJk8cZMJzlJgEGeq2v&#10;AIGnP+hcUuNw9uzZznnz5r3z8vL6IykpaR2DBkf6vn/56gsJCQkJ/X8V+yM7edu2bYfXrl33YfXq&#10;tVjEVtzbtu/GydNn8fvvj5jTfI6/37zCmRNH0VRfi8QIX6R6WyCcOf4wozHwNpBHUUIgGkqz0FCY&#10;ijm5sahNnIY5Gb4oC7JCVYgFaiOsORgUemqj2EcXgXrDEWwgjRhrJQYPYxCkPwrB7FqI/lCE6w1F&#10;zlRFFLmqoMpLA5XT1JBgNhJJVjKIMhyGMB0pZoNR5KaGDBtZRE7py8BAGrU+E1AfNhl1zGYFTeI1&#10;DgV2ssi2Ho1ce1mUuqkgm4FEhP5AJFvJYnakOQMHO8xk8FAc54Ki5AhsbF+JjWs2YPGSJWhonomd&#10;u7fj8pXLePjod7x58wafPnXi3d9/4y37PG5evYh9uzahfclcLKzNxtaGdCzO9URbkjlaI7WwIUMX&#10;O/P0safQAHuKDbEqVR0LI+SxPoNBRYERjzhQPcPJBldsLzHhfR2oQyQZgcL5Rmf2PGOerqDbJxqc&#10;OWCcnuOBG8tDeS3DGQYO5+Z44sI8KnwM+LzdkrZmUl+HBQE400JbQF1xsNYBh+ucODwcneWCveV2&#10;2FVsh52lDrz/xLZSJ96LoiFUC9kOY5FiOwbTw03QnOGBmhQfVKeHIznMCxH+HpjfMAvHD+/H2TPH&#10;cebscQ4LZGfPnmCO/QzOMecusYuXLuL8hUvsfubcaWjV2c9bJKnFc25OFkZJj0D3n7vh+y7foW/f&#10;3vjxx64YOLA/UlKSsHv3Tg4NFxhgULSBoOHqVQYgX0UYJCBCdQ6S9ATt2Dh06NCnrKysD66urjeX&#10;Ll1azH6eCkR/BiEhIaF/HdEOi6OHj5Zv3Ljpj/XrN3bStsSVq9bhyNHjbPV2nYPD61cv8ebFc6xa&#10;1YHy4hxEOukjw0UDXuoDEGiiiKCpRqjNS0FzSSaacuMYPIRidpIn5mcFoNDHEPWxU5Fmr4JkW0VM&#10;DzVDjJUc/HWHM3BQZOdK8NcZiXCjUYgyGYUwXSmkWMqgwEUZRc7KmO6jxaBBGqnMmSVbyyDefDQC&#10;tfohz3kC8hyVEK0zEDG6/VHhpogZAeqYHaaNuuDJmBtpgOkMOnJsxnCrYOfF7iqIMhiIaKMRKHBX&#10;R2OSDeozXVCZ4oGMCB/MmzUba1es5i2w2xbPwYrV7Th28gSfnEmfAz5+ROenD3j/7g0ePriLo4f3&#10;4vixfZhfk8vAIQtbZ8WjJdYEVe5jsShSBZvStbA5Qwu7CvWxjQHE6lQNbMszwKYsHR51oBoHqm/Y&#10;VW7OiyapT8OJJjecbnTB1XmeHBxo1PYV6uHAwOLQDDs+jpv6NVxfFooL830YVHjhLIOHs9T8aWHg&#10;57kS7EjgcHaeL47PdsP+Gnvsm26LQzMd2Gs4YFuBOdakGWBligEWxuigPkCVT7BMt2Kfi4cq5qZM&#10;xeICf9Rn+KAwyh1pYZ6YVZ6HfTs24eI5BgpnTzPnf4KBA815OI7jJ44wKDj9j537YtRT4cLFzxEH&#10;mnRJ4EDbJ6khU9fvuzD7Dt0YLBA8UMTB0FAfLS1zcPz4UR5loNeiGSIED5cvX2S3z3BQkIADQQhF&#10;GKiOgq6fOXOmc926dZ9iYmJe2NnZHdu5c6c/u97vy1ddSEhISOhfQ1Qkdvv6dYOd23YdoKjDypWr&#10;O5cu6+BRh7PnLuL+/V/w6sVr/P32b1y6eRfNc+egKM4X6c7qPLUQZDQOHsYTkR0VgLr8VMwvzcDc&#10;/FhMj/VgK3o/VIbaoiLEDJXBJogylUGJrx7yvacgxHgMAvSlEWIkAz+dYYizkmdwoYg4YwYROoOQ&#10;76yENIvPKYn0qaORxhxbposc0hzkEKQ9ALnODAqmqiDDXA5hmgOQyd5LqbsSZoVMQnOkPprD9dAY&#10;pINC+3HIthqNQsfxqPTRQJL5CCQw+Ei0HIuaSLbKTndAdao78mP8UZyWjnUr1mDNqpVYunweWhbP&#10;x+Y9u3D52hU8evgbPv39isHD3/j4/g1+++0eDh4+gJ37d2PNwgYsLY3D9vo0rMh1w0wfZcyeNgor&#10;YlSwIVWdF0juKTfD7hJT7Cw0xtZcfWwtMOTgcLrJnUcSaJsmhwZq78yg4eRMO5ya5YCdRYa4TE2f&#10;2HXatnmgxpYPvbqxPAxXCRTmEVSw+6hGYr4vzi7wZxDhh7Pz/XCO2anGaTzisLPcAtuLTRk0mGB5&#10;vCaa/cej2mkUckwHIctCCjO8J2BenBUW5PhgbqY3KmNcUBjtgRl5CVi/vBXnTh7ljvvosRM4dvwk&#10;c+wEBqeZk2fnJ07i1Bc7zYDi7JlTn+Hh/HmcPHuBAcZ57Nm7H3Fx8Rg7duzn7o9dvuXg0L1bVwyT&#10;GsRrGTZv3ogjRw5xWOBgwl6H4IGiDZcuXWD2f989IYk8nDp16lNdXd0HT0/PP+Li4pYdOHDA9NGj&#10;Rz2+fM2FhISEhP41RWHco0eP5q1fv/7Jhg0bPi1duowPlzp8+DDPHbM/wHj9+jXe/v0GB/btxszi&#10;bCT72iPKfgq8tGUQYKiAQJMJbIUaiZbCNDSVpqE6MxzF4c5oSPZEqY8uaoP1kWEvh2CaWBlsjEjz&#10;cQjQG45Ya3n4aw9BHEGFhzqvX4hi4JBrL49UqzFIsxmLPBcFJFmOQAkDg4ppKkg1lUIOg4ESR2Uk&#10;G49GiNZgxBvLItVCBjP8CRwM0RCmzY5TeMFkpvUI5E6l1tRa/HWTTEcgzXoMMu0U0RDniPpkD1Ql&#10;uKMk0R9LW2qxfvUqLF++DosXLkbH8mW4QDMWbt7A25fP8eHdG3z88A5Pn/6BPXv24My5s9i5cytq&#10;KjLR3liA1bWxaIiYgrppY9DiOxobkjWxOl4De0ussb/CDnsqbLC73BorUyfjYM1UXoNwZKYjtjCQ&#10;oG2a1FGStmCernfCuSYGCpUWHB5uLQ7g10/MduTTN2+w21cWB+LcAtqi6c17O5yY44pTc9nzaTAW&#10;T4NQ0ykGDuW22JFvjI4kbbRFa2G6tyIiDfrDVe1nRFkygIh1RlN2MBqL4vkgs7gAd6RHB2J5ayNO&#10;HzmI08eO4tixYzwKdejoCX5k3xdu1HyJjgQPtE3y9KlTPNJwhn1mtAOCjLqT0jRLahXdtWtX0FeO&#10;zr/99lve+ZHGYdNIa/467LmSbZbn2GdLz6deDBRRuHDhv/VrkMADu48KID8EBwf/bWBgcGvdunX5&#10;9+7dGyN2TQgJCQn9b9b58+cNtmzZcnTt2rXvaa88TQ/ctm0b/wNO8wVo3PSHD+/x+8MH2NS+EBWp&#10;YUhwM0WYuSr8DeQRaKSELAYTDdlxaCxORV1RIqoTvFHLnFKFvyHKvbVQ7qUJ34m9kOk4AbmeUxBi&#10;JI0oC+bwqbukmczn9MNURUTrDkaa5RhkT5VHtKEUUm1GI95sKAqcxmOGjzqKHMch1WQoSpyUkGBA&#10;8ygGIVxnOOKNhiPHXhaN4fp8e+bcaF12ro0il3HIsh3NwEET5R5qSGDPTbaQRhL72eX+JmhK9URt&#10;qhdyIl1RkhmDdR3tWLpkNZYvW4HFzOkd3LcP1y5dwtPHD/HX82d49+4tXr78izu0XXt24/CRA1ix&#10;vAUt09OxaU46OgqcMSdQCQ0ew7EiSpmDw7pUHRwgcGDQsLfSFmszdbApV585dgYH0+2wo8QMG3N1&#10;cW4u7apwxplGV5xucMGRGltszdPDWXb7AoMDGpq1v8oKJ+udcXlhII8uHG92x3EGGcea2OPrHfn5&#10;8Xo3HJzhhD2VDuz5ZlgYoYJK1xHIsmKre8N+iDZjn5WXNupSpmFWmj+Ko92RGuKGlHB/zJtVgcM7&#10;N+Lc8QM4dfQQjh05xCHy0OGjOHj4GIMHBhEMGMgIFggqyOnTY6h5Fl2j+xiE8umUNHyKQKFLly7c&#10;aEAVDaXy8vLi01Elj6fnSpo6fd3YiY6SrZcEDHS8fv16J/u5nxYtWvTO3d39kb+//zp22/W3336j&#10;rZaiP4OQkJDQ/27RH1z2B7ya/SF/xlZtnUuXLuVRhwM0AOvaNR51ePP2Dd6+fY0b509hSX0ZckOc&#10;EW2nBX/D8QgyUUKIpSYq43wwKy8OM3KiMSPFH6XBVqgOMUG2gyLKvLQQw5x7qN5wFPkZIMZKHsGG&#10;I1HgMRnJVnJIsZRFsYsqEk0oXTGA1znEGA1FHHP0McZDmPOXwQzm/Gm3Bc2pKHZW5OAQOnkgAjUH&#10;INlcmj1XCpVeapgXa8jA4TNA1PhNRIY1taNWwXQfTfa4EUg0G4Ekc1lkTFVDY/I0zEzxQmWKL9Kj&#10;vNHWXI9VK9ahY8UqMMfEax5OHDuOu3du4bfffsGrVy/Y5/AWjx8/xo4dO3D02GHs3LkBDRXpWFmX&#10;gk01QWhPYUDiNRqtAWOxJkkTiyOUsS3fBHvKrLG/0g7bi0ywPEEN+yqtGQw44+B0W6xK1eTDpcjO&#10;0G4Idv3oTEdsKzTGjmJT3pqa0hX02L0VljxNQVMrTzKooB0XB2dOxZ5qa+yqtMGOMgYnuaZYnKCL&#10;phBVZFsPRJTOz+wzZsDlq4VZcXaYk+PH/o18kehjhfQQFzRV5GLH+g6cObwHJw7uxpH9O3Fo/24c&#10;3H+Afw/2HziEAwcZQBw6/BkkDn0GCnL8BA4EEFT4uHv3bhQWFkJNTQ3dunXjqQkCBjrv27cv9PT0&#10;MGvWLP44el16HkEDPZeAgaIMBKwEDJKjZPcEgQO73cme9yE7O/stg4ZLDQ0NOQwkFEQBpJCQkND/&#10;QdEq7fbt2xZbt249vX79+o80PZPgYePGjfwPOU00fPbXS7z9+wM6373BtpULUZMZibCpUxBorgx/&#10;Y3kEmSkizkUbFYl+qE4NZqt4f0RZT0CinRLv05BFjaC8JsOXOfkkW2Vku2shUH84L5qkmoV4kzFI&#10;NJVBioUsAjX6cHBIt5Xl8BBjKIUE0xF8d8RM/0nIs5dFHm23pO6SxsMQoN4bufZyyLSSRoblCL6r&#10;YkG8MVrjjLiVeyig3F2JP5ciF9S2OtNeAbFmcigLNMOsJHfUZQUiJ3oa8lOisW3NWnS0r+QzLOpm&#10;N2Djpi18hwANZ3r8x9PPqRsGD+TIDjJHSs501ZIWLKhOx6bZSVhX4oHWSE3UM3hYlaCOhaFyWBGn&#10;ir2lFjhUZYsDFdZYEa+KtalaOM8ggYZIbc6Zwo0XTjZ44HCtEw5Mn4oD1QQVWnwGxsl6Vxyqsefg&#10;cZgBxNl6Z5ye5YwD7DW3sdfeWGCBFWnGWJBgiBlBmkizGYkIg8EM0mRR4KeHGXFTUZ/ph+kpfhwW&#10;wtxtGCwFYvWiuThxYA8O7duN3du3YN/e3Th86AD27N6FvXv3cqN0wv4DB9nxAAcGggVy/BLbt28f&#10;WltbYWJiwiGBUhEEDD179uQzJqSlpREfH4/Nmzfz16LHExQQeEgiDZL0BhndJlggaCCAuHTpUif7&#10;uZ/Yd/KNt7f3s5ycnA0PHz60FcAgJCQk9G8k9kd40MGDB5vWrVv3ikYOUwX8ihUrwK7xrW6//v4H&#10;Xr15h08f3+HEvq1orshEip8NQm3U4W8ynoGDAjx0pJEV4oCcMBcEW0+ElXxP+E4ZhmxnVWQycCjz&#10;mYJww5Hw1x6KPM/JiDIbi3ADaWQ7qSHTTpn3aog3HoVQ7YHIcRiPfBclJJiMQCwDhzjDoci0lkGN&#10;jyYKHOWRbimNSk81ZDF4iDEYwm6PQqGjHFLN2KraZTzmxRjwgVc0LXN2sBZvFjXTXxNl01TYylua&#10;/bzxiDMdh0Rbdj3OGTOSPVEU74W0CF8sapzNwKGdd5KcVVePOS2tOHDoKC5dvY4Hv9I8jz85PDz/&#10;8/nnVfhh5kR3bcbCmQXY1JSJTTUhWJ5mhkY/eSyOVMbSSEW0MXjYnmeEgwwa9pdZ8W6SSyIVcKDc&#10;Eken22FPiTGWRitgT5k5Ds9wYKDgiH0VNhwYqHnU5hx9HJ/phGPs+q5iM+zIN8KBMgscrbLHtkIz&#10;tKfqYFG8Dqb7KCHFajj7XAchhsFWIfvMa+KcMDvVC3UZvqBpo4l+9ihKDsOyljrs27oBR/btxN6d&#10;O7BnFzsyWNi+bRt27NiOXeycIgNUz0GOfh/BgyQCwc4lkQdKb9E8iJEjR/IaBgIGGn1NwDBkyBDY&#10;2Nhg3rx5/7wOfackkQpJtIHg4WtwkEQbyBhEEDR8rKmpeRkYGHi2rq4un31fFQU0CAkJCf0biv0R&#10;/o6t6tzZivAKDb9i8MBrHWiFSH/I79z7FU+eveB5/ie/3sGyuTUoTwtG6NTJCLJSQZD5eHgwIHDR&#10;lYWLnhyMZHvCi4GEn+4IRDIYyHZRQ4ajCh9+5aneD6lTVZBoo8B7OMRbyKHQfRJv9BTJbkfqD+PF&#10;keVeE5FhNRbxhsMQqz8EicbD+dbKUndlpFmORIWnKgqdx6PIRQGxegNQ5CSPbJtRSDMfxhzoBA4P&#10;BA4t0fqYFaiB+pBJqGLXcxlgZNrJI8lSnoNLUYAx6lKnoTrVB/mx/kgJ9kXHssU84rBw0RKUVdVg&#10;w5btOHXuIm7dfYBHj5/g5cuXeP3yFa5cvYn9B4/h+OED2LJiPhrzwrC5Pgkd+c5YED0J80IUebSh&#10;LWQcjz7sLTbHvhIL7C40wfJoZayMV8PRajveoro9VgnbcvWwjwHBiZmO2M+g4jC7b2sO+z3CFfhz&#10;j1TZYQcDkPUpk7GB2cY0PSyK1kD1tLHItBmGaKNBSLCSQQr7rEuDTDAnJxi1GWHICXdFhIcF8uIC&#10;sbhpBnZsXI39u7ZhJwOEHTsYLGzfiS1bt2M7O9+xcze2btuBnbt28yFRBA+SyAMHCGYEDjt37kRW&#10;VhZUVVV57YKkAJKggaZYKioqIicnBwxG/ztoIGCgugYJOFBRpCRVITEChy/HTwxi3wUHB/9VUFCw&#10;iX0f7dh3tTdFyb58dYWEhISE/q3EVtFDKerAwOGvtWvXcniglAX9gT9/6Spu3/8Fjx79gT+f/oHz&#10;Jw+jLDsOif728LdUhb+pPHyZ0zdhwKA/pjuSXPWQ6KiFQMOx8GfwEGs1HumOqshxnYhYcxne8CmD&#10;QUS02VgGDyOR6aiOXGcNBFKxo64UkixGocxTDeXTJjJwGIoEo2GIM5DikYVqbw2epihgoFA+TZkX&#10;QCabDkG6xXCekqCoQ5GTHGYHaaEtwQRLUy0xJ3IKGsO00BipjWIPJaRZyyCdgUskA4cUBxXUJTmi&#10;JtEVVUk+yAlzR0NNOVatbMeiRQsxq242amc34sCR47h68w4ePPgdz589x6f3H/Dnn6+wY/dBnDl1&#10;Bvu2b8LSpiosrExEe1kwlmTZYW7YRKxI1MSCYHnMC5Blzt+SQQPBgyUDBxUsiVDkIHC8Ziq2Zuth&#10;TYIqduXq4AiDh0PlFthbZIp9DBiWRSixxypjV74FNqUbYGm0Ohr9lFDtNg4ZFsMQqt0P4UbSyPE0&#10;QF6ADcpip2FOURwKE4IR7uuKhHA/zG+sxe6tG7F7+zZs3bINm5lt2LzjvxmDo83bd2HLjt0cIgge&#10;CCQIHMiopoNAgoCBrfphZGTEQYHSEnT8+eefuQ0aNAhubm68RoQeS8+j6IQEHCTFlfS9osiDJOpA&#10;R0m0gaIM7PEfqqurXxobGz8oKSmpv3nzprIABiEhIaF/Z7p69arVtm3bTrNVItU68KgDFQgeOnwE&#10;l69dx8OHj/D0yRP8/stdLJk/GxmRXohyMUSwlQqCTWVhP2EQLMb3RaKzDtI99BFsLAdv7WEIM5ZB&#10;sq0yB4c8ZgFTBiHGYiyHiRB9acSYySPXVQuhusN5I6hU5thLpqnyJlC5duMYPEjxgVXxRkOR5zge&#10;xW4MECxHotpHjYNDkdM4pJsPQ7mbIgodZJHG4KHaUxnzow2wJNkMC+IM0Bqri7mxOqgN0kSW/Tgk&#10;mY/lW0FjmOX5aKMp0xMzkr1QGe+N1KgAtC9dgBXLl2Ahg4fUzCys3bAZx09Tp8L7ePbkT/zx8He8&#10;fvU3bt35hTnEIzhx5BC2rV2GOWXJaK+Ow5I8NyxONMKiGA0sCldBg+corEmegp0F5thVYIbVSVqY&#10;6y+D9lg1DhI7C0ywPkUTG1LUsTNXn10zw/ZcQ6xP08Uy9hq17tJo9ldES/AEFNkPR4Jhf8TqD0C6&#10;nRwKvXVREWaL6jhPFMd4Ic7bFtGeNsiIDkLDjApsXrcC2zevx8Z1a7BpPTtu2oINm7Zi3abt3DZs&#10;Zka3N27Gxs0MLBg0bN22HTuY46cdNhJbsGABvL29+YhrggWyH3/8kUcc+vfvzxs8lZeX8yjD9u3b&#10;eaSBoEMCDQQQkiOBAsEDGaUqJCmL/fv3d7a2tn6ivgyhoaGb2ffPh6CWomJfvqZCQkJCQv9e9Msv&#10;v/Tfu3fvjPXr1z9dtmxZ5/Lly1FfX89TFmfOnMWNm7fxx5NnePb0Cc6dOoKSzFikBToixFodgSYM&#10;EnTHwHRsd7hqDke2twni7CbCW2cEgg1G88mYNC2zxHMSYszHIEhvKAcHGrntrz0cKXYTEMvOg7UH&#10;I8VqDEo9VVHtpc7TE8mmwxGpR9sJpXgjpwIXRSSaDUOFJ/V3UESZ63hkWgxHluUIlLuyn0NbOO3H&#10;oClkMhbFM+edYIjWmCloiNBATeBE3oI6Wn8Y310RbTgSyVMVUJfogMZMH8xO90dCkCsqixksdCxl&#10;K+dWNDY3obauAUdOnMa1a7fw2y+/4a+nz/D2zd94/eYNDh46hpPHmSM8tBeLGyswOycYq6siMC/O&#10;GEsT9LA0WgNz/OQwP0gRW7KNsTnLCJsyDdASIIvWYHl2ro9tucbYlDEFq+InYGWcKjamT2GgMRlL&#10;GDQ0+Csgy7w/4nR+RrxuD8QaDGCf5xiUMOCpDLNEVZQTSiLdEONqiVBXK6SE+aC5ugibV7Vj8/o1&#10;WLN6BbOVWLuWna9ZizXrNmANA6E1G7dyW7txCzZt3sqjEBRtINu8eQv/d9+6ld2/di2vYxgzZsw/&#10;UQYCBiqEpNSEnJwc0tLSOGRSUS3BAoEGRRworUFpDkltBNVFECzQjgqKOEh2ZDCQ6GQ/66Ovr+8H&#10;Ozu7O+x7V3Tr1q1x169f//HL11NISEhI6N+j2B9rPfYH/DBzFh+ZI+icO3culi1uw5GD+3Hp0hXc&#10;/+0Rfmcr7scMHlYubUNWZCAinYwRZK6OCAtlOKoOgMGo7xFlMxFp7voIMVdAiNE4JFgrMjhQQKGb&#10;Ogo8tRCoOwThxmOY054If51RCDWUQZLtBA4OtHWTIg6lroqY7j0RuXZjEU0Ff0ZDEWsyFCnWo5Bt&#10;J4M8exlev1DmKs+AYTwS9PvzjpE0ICvZaDAq3BQwP0oXC+P10BY/GXOiNDHDnyZpKiDecDiSzGQQ&#10;zX5WvMVo5HuqoyVzGuqSXFCW6I2YAGesWTYX7YvnMce5GvkFxVi9ZgNOn7mAW7fu4a8nz/Hy+Qu8&#10;evkK167fxP7Dx3DsxHFs37QGlVnRmJMbgtZUB7REG2Apg5ZFkeqo95bF6hR9rEs3woYsE8wLUUKt&#10;hzRaw5SwMlmb2RS0hk9AQ4ACg54JmOU/gUESgxzjIfDW7A031Z6IMJVBaZg1iiMdURjhhLwID4Qx&#10;WPC2M0NssB9mVpZiNQO+jQwSVnW083bh9P6pb8JqurZmNT+uWbcWq9evYwCxHuuYbd60ARs3rOPR&#10;AnL+ZO3t7byOgbZXUtEj7/z4/fc8JUFRBikpKTAnj+bmZt67gSCDUhMUbZDURlC0gYzOCRy+jjwQ&#10;NDCQ6GT3fayurn5vbm7+zM/PbwP7Djrfu3ev75evpJCQkJDQv2dRu172R72UOYLnHR0dfGtmc0Md&#10;Nq1bjbPnzvM8/6+P/8STZ3/h6sXzqC3IQpyHDSJs9RBsLA8v7ZEwk/0JThOlkOquhwTnSQgxlkOc&#10;tQIHhzxnVZT4TkG89Tj4aA1GrLUSYqxU4K8rjRhzecRQR0jtAciyl0WRgyzK3RUZQCjxSEOkPkEF&#10;wcMw3vApzXwoZgWoo8pDEZXscRR1yLYchXIXJeQwuCicKoP6IHXMi5qElih1zI/TZvAwhcGDJjLZ&#10;z080GYV4k5GIMRmOZPZ6sxPs0ZDigpmZgUgMdsXM0gys61iIhQvmoW52I6qnz8TefYc+Rx3u/YoX&#10;z/7Eiz+f4a8XL3H8zHkcPXkKRw7tx4p5s1ARNw1zU5xQxOBnXqg6FkdroXbaGMwPnYCOZD2sYgCx&#10;iL2ncochqHSS4hAxh1mN1zgGSlKIN+rDPoceCJjSD1HmDLCcNJDlbYDiUGtkBdkgiXa1OBvB186Q&#10;pySapldg+YIFWMmgoWPZCnS0d2AFc/wdDB5WrGDXOti1lR1YyUBi9ZpVDB4YQKwjgFjNwYLSGBvY&#10;cQM7Llm8CDnZWdCZos23VFKUgcDhhx9+4EfaMWFgYICCggK++4Ygg6ITBAx0pFoISZqCQIKAgYyi&#10;DgQMkhQFA4pPbW1t7wMCAt5OnTr1wvTp0/Nv37494c6dO92+fB2FhISEhP4j6MaNG4Zbtmw5zlaf&#10;H2iluqClCQvmNvI/9peu3sDtB4/w5OlL/PnkKXau7kBGoDtinUwRZzsR/npj4KYhBUv53gi3VkWK&#10;uy6fa0GtppOs5ZA1lTl1t4ko8tGG32QpBOiNQpKDBnveKATqjEC6vRKCJvVFnNEQ5NuPRp7dKFRO&#10;m4BMu7EI1x34GR6MhyLJdBgSjAai3FUeDUFaKHUexwBCGWkEFVajUWA/FmmmUihzlUVTqBqaw1Ux&#10;L3YSFiQaMXDQQr6DEns+NYMahVCdAYg0GYpcTy205tDWRX+UJAcj3MsO7YuamTNegmXMGRcUlvJB&#10;YMePn8HD+7/h6aPf8fqvP/Hu3XtcvXUXh0+cZqvpQziyaz2a8qKQ7jwRadZjMdNLAW2RGgwcZFDj&#10;PhoLItSxMEqDmTpKpw5GmmE35Fr0QrLRT4jR64FAjS7wVuvC31P2NE3k+xuhKMwOpdEuSPI0hZ/1&#10;JPja6yM1whNzZxRj1eJWdCxahGULl2Lp4mVY2LYUi5e0Y3n7CrS3L+O2bNkSDhAUgVi1eiVWrVnJ&#10;4IEAogNr1nRgA7u9pmM56mfWwMLcFD91+wE///S5foGAQdIBUlZWFhkZGTwaQQW0FGmgtMSmTZt4&#10;xIHggWCB0hQEEBKIoIgDFUUSODCA6GSw8SE9Pf2NsrLyX0lJSStPnjxpcf369V6iAFJISEjoP6Ce&#10;PHnS68yZMykMHB6wP/Af21eu6qxvbMbadRtw+uwZXL95DY9+/xUvn/2B3x/cQUVxLvw8XZhDm4gg&#10;s/HwNx4HW+U+cFYbiGRHDSTaqyLIQBqxFvJ8G2Ymc6i5HlqIt1WAp9YghBqPQayVInwmD2P3q/Be&#10;D2QZtnJIMR+BZIuRyHVUQBSDBrI4I9ppIYU4g8FINRuOWl8GIg4yKHORY8AwGokGfVDswODBbiQy&#10;zAah3IXBQ7Am5oRO4qmLphAtfo3uSzMZgASD/myFP4TvtpgbZ4nGdBfUZPggI8wJ5VkJ2MQc7NKl&#10;HWhqno/yihrs3bcP165fwm+/PcBT9hm8ePMGj/56iUPHT+HUyVM4tmcLdi5rQKGfKVJtFJFvNQKz&#10;vcajwVcFxez9lbmMR7WnOu+WGcd+d3elXpg67mc4s8/Ma/IIRFlNQNo0QwYLjiiJoR4TAUgOmQZf&#10;Jwv4OFkhKSYCM2ZMx8KFC9DaOg/z57dgwYL5aGtr5UbXFy1qw+LFCzkwLF/OgGLpYn6kCMTKlSv+&#10;Mbq9ePEisNU+7O3teZtoAgWqYZDUMRA0UKto2i3R2Nj4Oe3xBRrWr18PBpk80kCRB4IICTxI6hwI&#10;Gr5YJ7v+saKi4r2Dg8MLKyurA+z+8KdPn44QxY9CQkJC/8H1+PFjKeYAlq1du/blitWrO1ta2zC3&#10;ZT727NuLy1cu4tdf7uHZk4d4/eIp9u3cjNAAL/jZTUKQpSq8jcbDUXM47NUGw3PK54hCsNFYBgiy&#10;DBAUkGynjHQnVWS7aSBQdwR8Jg1Boq0yjzj4TR6KUD1p+LNjnIk0Uq1keKQhzoQ5VAMpxND2THYe&#10;x8CBdlnEMHigWghKaeTYSKPERR7pFgw6LIbx29nWw5FsPICBxRg0hkxCA03RDNdGuasc8m3Z65sO&#10;QrIJey1qNGUyHMXT1DE3wxU1qe6oSvFFnL8z1rYv4uH/JWwVn5mVh2Xty3Hu/CncuUODwH7FXy9f&#10;4dX7j7h2+w6OHTmKyycOYkZmBCItJyDHWQNxegORYS6FEufxSLOQRph2f/a7DIPHhN5wYbAwVaEv&#10;XFSHItFpCvIC7TE9yRfVKYHIj/ZEvJ8jQt3tEBPoiYLMRNTPqMC8OY0cFmgUdXNzI+bMacK8eXO5&#10;0fV/CQ9Llizi4ECRBwIFSQSCrldUlGHaNA+MGDGCQwJFGKiWgc7pSK2izc3NUVxczHfZEDRIjECB&#10;Ig0EDWQEEBR1+BoeKF1BKQp2pJ4Mf/v5+b1jwHClsLCw6ODBg6qdnZ2i+FFISEjoP4vOnDnjxZzD&#10;jTXrN3xYuWYtptfU8sI6Gn18/dplDg6v/nqKJw/voao0H8EuhvC3nIgga014Go6Hyfi+mKo2BEFG&#10;cnwV7aMjDV9t5vQt5ZFkRykLTR6FmDaxP0INRrHr43mkIcJwDAIYOITrDUWazTjmZIciaFI/hOkM&#10;QqzxiM91CQwiksylEcvgId1KGrV+mrz5E3WOLHQchxjdvrx4Mtd+FKJ0eiLFeCCqvVTQHKGDhtDJ&#10;qPVRRR4DhyQGFSmmwxA5ZQADlMGINR2JqnAz1Gd5MuftjfTwachMiMJG5iiXLl2B1gWLUVBUiMNH&#10;qFj0LO7fu4XXb97i5dv3eP7qNS6cO4e2+hp4W2jxCaJBU4Yjkr1vX5WuCNboCU+lbjAb9g2sR38H&#10;d9X+CNCX4YCR6WmE2mR/LChLQW1GOCI9LOFprYNoX2eUMmBomV2DtpZGzG2cjYbZszD7izU21qOp&#10;qYEbQQTBBEUhKAJB8EBG8CA5p/sIKOi5rq7O6NOnF09BEDDQUbLFknZOqKuro6ioiD1/Ma9loBkm&#10;dCRoIFCgaANFHci+hgiCBjIGC9SP4VN7e/uHlJSUt8rKym8yMjKWv3//Xhei86OQkJDQfz49fPhw&#10;NFstLty8efurNWvXddJKm7YmHjiwD1cun8evD+7g9V/PGDw8wfHD+xDh5cCcnS5czbTgajQRqkO7&#10;Q2VwNxjL9YevgSK8dMbBWX04go1kEGejiER7FaQ5qPFeDm7KvRFnLg//SVLc2VLUIXAy1TNII91O&#10;ASHag3jRZIKJNLcYtmJPNBvJ4SFKtz+qqAW19WhuhY7ySDAczIGgwEGOd5qM1uuPdIsRmB04CdM9&#10;lTE7QANZlsN4miLZZBjCJ/dHuM4QROgPR7qDEhpTHTEj3pWv/MPc7NDOVvNrmNNcsbwdJSVF6Fi5&#10;DGdPH8f9Ozfx6OEjvHjxCs+ePUPrnGboqSjARW8i7FWGwlW5P+zH94Le8O9gMKorzOV7wUKxPxw0&#10;R8FDXxneplqI8rBCFgOU1DAfRAV4IsTbFUnRoSjKyUB1eTHqaqdj1swZqKmp4fBWO7P2H2hoaGAg&#10;wYzOCRzmzm3mUQcJPEgiEQQNdH9ZWQn8/X0hIzOaAUJX9OjxM4OH3v/UMdCOCQUFBQQHB7OfMRu0&#10;JZfqGWir5dfRBtp9QSZJV/zLiMOOHTs62eM+5Obmvvfw8Hjk4uKylT3Gr7OzU0rUMQgJCQn9J9XJ&#10;kye7Xrp0yW3Hzl3X16xb/2Hr9m2Y3VDPc+OSqMOL50/w6uUz/PXnH6irLoGngyVsDCdDR1kGQ378&#10;BoO//wbj+nwHbem+sJs4GlZKw+E4cQgCDMYg3EweSVPVEG+lCA+1fvDVGgK/SUPhrTEYgVOkGUQM&#10;QqDWAGQwcIjSH4pw7f6IMxjCoEAKSSbDeZ1DmuVoRGr3RqblcFR5KCHJaCBybUcjx2YUIif3QgaD&#10;hgLHcbxZUqwO1T6MRZW7AmZ4KqHEQQZJBA6GQxCtMxAhmv0YPEghxmgkinynoDbOCRWx05AZ4oHS&#10;9CTsWL8OK5cv46v6vPws7N6xFXeuX8XDXx7g1vUbmD93Dtzt7aGtKAfN0YOhJdUdOkO+h+6oHpgy&#10;dgCMFKVgoS4DE7XRMNdSgJPJFAS62sLP1Q5udmaY5mSPmMhQlBXlo5RZYUEeSoqLuJWWlqKyshqV&#10;VdNRVVWF2toa1NXN5EbgIIk4UNqC3p/ECBroWl5eDszNTTFsmBT69evDjaDhp59+ZMDwOdIwevRo&#10;PvK6traWgQbVR1Bh5WdooJoGijjQkYCBejtI4IEiDRJ4oPQEO/80c+bMd7a2tu8cHBzOsddLP3/+&#10;vDwDhq5fvlpCQkJCQv9ZRfvp9+/f37pt+84/V65e1dnesYI5q1nYtWsHrjFw+OXBHfzF4OHvNy9w&#10;6ewJJEaGQF9TjQOEwcTxGNO/G4b+8C2GMYDQGNaDA4ShTA84TBgIfwrTWyggwUYFIfqj4KDQHWGG&#10;MpimPgjuqgwapkjBb2IfxJuORpzhcIRP7odQzV6I0R2AVNPhiNcfhEzrMTxqEDulJ5qCJyHZaABv&#10;BFVgL4NoBhThk3qgwEEWmVajEKHVHQm6fVDlpoBC25EodxqHRL2+iNHuy15rCLyVuiFQg/2MKYMR&#10;YzkWZaGWKAl3Rl6EFxKDfLCirRXraTvjqhVIz0jGgpZmHNi9A8sXL4S7szOM9HQRwhyvmdZETJEb&#10;ASM5KdgSLKiOhK7iSGiOHQwdpVGw1lODBwMFJytjmOpowt3RBkU56aifVYvKijJkZaYjPS2F91DI&#10;zMxkTj+Pg0NxSRlKy8pRUVmB6upKzJw5A/X1df+kLb5OWZDRtcLCfNjaWnNQ+P7773hqom/f3jza&#10;0KXLt+jW7Qf0798PzMHzVtLUKppqGb6GBkpPkFE3UQIGAgi6TudkX1IUncw+NTY2fqTtlRMnTnyS&#10;nZ3d8vr160kiLSEkJCT0X0jsj36Xk2dOOu7bv//4ug3rP67fuIFaAvOtfSdPHsfNm9fx7NkTvH79&#10;En+yY0ZaKlsxF+LYgX2YXV3KAMIaWuNlMKhbVwxmADG8exfI9esCzWHdYKHIAEF7NO86GWIkB3uF&#10;PtxcJkrBUWUIpmkMhg8DhwD1vki1GI0ko6EIm/gzYpmjTzYYjAQqOrQchSzzoYid3B2VruNR7iyH&#10;cM2feU8HAgdvxS48bVHkNJ7BRV+EqP6AFMMByLMagXTjQYjX6YMglR8RozMYAaq9ME3hJ3ip9oWP&#10;9nDE2qkjzdMcUa4W8HcwR1ywL1YsbsUyZjNqKuHqYAtrYwOoKY2HvMwoTJo4AWE+3vB1sIeJmgKM&#10;lMfAcYoKDNTkoco+gynqytDWUMVkDTVMUFLgfRIIDGi3yuo160DNtggcsrMykJqShJTkRH4kkCjI&#10;z0VJcSEqyktRXlaCyspyTJ9exeFBAg4EERR9qKqqQHx8LPT1dTFwYH907/4TB4eff+7GQaFrV+rJ&#10;8D169uwBAwM9ZGdnMtBo5tBAkQbq3UEpiq/TFGSSiAMdJdDwpb6hs6mp6VNwcPAHPT29p/b29hsY&#10;TLi/fPly0JevkZCQkJDQfyU9fPiw+4kTJ0q3bNv6ZPPWLZ/a2epzTstc7D+4Hzdv3cSvv/2K5389&#10;Z45nIcaPH4+goADcuXUDF8+exKrli5CXkghLvSmQGTIA/X7sgj7ffYPBXb/BuH7fYbJ0L1gTJGiP&#10;hbP6SBiN7gGTcQMxdeIYTJ0ghakKveAg3x2hOkORYDoSEZP7IUSjF6J1BiFKVwqxRiP4yO0wrZ5I&#10;NhmKcndVROoOYLDRkxdQusp3hYfST0i2lEW8iTR8JnSHj8rPfPZFFIOFQI0+8FTuAR/VfnBV7gPj&#10;Yd/CcOSPMJLpDdsJwzHNYAKc9FVhrT0Bk5XGwtJwCpzsLTHVxgITFMZBcdwYqKsoQlNVCRPk2O9g&#10;bY5If2/YGelCR3kcbHTUoTJWGmNHjcTQIQPRq0cP5swH8I6LC9oW4uSZs9h74CBWr9+Ehcxx1zMA&#10;KC4qQFpqMpLiopGRmoQ8BhK5WekozM1CRUkhykoodVHMAYG2ZRJA0DGfwYWfnw8mTlTFoEEDeHSB&#10;wIGA4YcfPtczSMBh/Hg5DhdUG9HC/i0JGAgcqBCSog1kFGWQwIMk6kAAQbBA1yg1sWTJkk+xsbEf&#10;lZSU/mbAcIpBZfzx48fH7Nmz5/svXx8hISEhof+KOn/5ssH23TsObd629TWDh4/zF7R2Mvt04dLF&#10;v0+dPv0hr6AAU3Sm8Bx6D7bCXdjWimuXz+P0iSNYu3wp6tgKOSEiBFPNjTB+5GAM/ukH9GcAMbLb&#10;N1Du/y10RnSHsWw/TB7aDaqDfuApDRO5ATCX7QnzMT/CXaUPwvWHMSgYwp2//8Q+CNQahIBJgxFv&#10;PJIBQC8OC9n2CkgwHw3n8T8gSHsw3BkU2I7tAg9V9nyDkfBkR9vR3zKY6A7PCb1hP/Z7WI7sAmOp&#10;b2Ex5ido9P0G6gO7QHVgVyj0+RYTh/aExpiBUJUeBDXZEdBQksUUDRWYGerA3soUNubGmMpggW4r&#10;jh0FXY0JCPf1RKi3B4w0VaEyeih6fv8dfuraFd2Y8+7TqzdcXV1x8OAh3Ln3ACfPnsPegwexddde&#10;rFi5ihc11jAQyGKwkBAbhYSYKKQkxCE7IxXFBbkoKy7gEQfaRknwUFCQh1QGGVTwqKAgj969e3Ib&#10;MKAfevXqwVMSFHEgeCCTlh4BDw83DhqU1qA6iAULWvkAKzKCB4o4EEAQHFB0gYwKIinCwICik93u&#10;ZADxKScn55OOjs5bBQWFW7Nnz664e/fuxIsXL4q0hJCQkJDQN9/88ccfPY8cOxa7ffeu7Vu3b3uw&#10;fuOG57Ma6l+y45OiopLXI0aOgrqGGlvtKuPHH76DmakhVq1cjkP79+DowX04sGcnVrUvxayaKsRF&#10;hcGROVs1uZGQ6f8zRvz8DcYwk+35HeT7fI/h3b6DdM+uUBrai+/MUJPqCj3pnzBVuR/c1AbDZlx3&#10;WMp0g7V8T9goDoCL6kB4qA+C/fgemKY1lHeqtBrfG2ayPWAi2x1ThnfFxEFdYC7fD6ayfaA1+HtM&#10;HvIDdId3g8bA76HSpwtkfvwG8j2/x4iu32DYD99CusePkO3XA+pjhsJw4niYainDyVwPjhb68Ha2&#10;hZeLPQJ9PRAS4IOE6HBEhvhBT0sVGspymGppgogAX9ibm0BeRho9fuzGwOEH9GPQEB0ZxUdHP3r0&#10;CLdu38b5ixf4jIude/dgw6aNfKVPTZaob0JiYiLi4uKQkJDAh0hRWiM1NRUxMdE8smBnZwNt7Ul8&#10;h8TQoUN4lKF//77o2bM7jy5IoIEKIOm6tbUlj0pQlIF2X5DRzov58+cxYKHeD5+jDpKjJPJAAEEp&#10;ihUrVhAwfMzOzv5oYmLyXltb+15gYOD8o0ePmj9//lzMlhASEhIS+u919uzZ7ucvXzY7efpk0aFD&#10;h1rPnDuX8uDBA6dzFy83Kk5QfT906CAYGkzB4EF98UPXLtDTnYz8vCzmhFqxjkY6b1zPV7gNDY2o&#10;mzkLKXFRcLMxganGeEwaKwXFIT0g0+cnDOjyDXp88w36deuCgT99j8E/fYORzBT6fQvNId9DY8h3&#10;UO77DZTYbdruqTq4C/THdOfXJw7pAkP5gdAa1Qvy/b/F+IFdMab3txjZncFJr28ZDHTFCPZaQxkg&#10;SLPj8G7MfmL39/oJsoP6QXm0NCaOk8UkhfHQn6gKCx1N2BpN5sAQ4uWE6MBpyIgPQ3ZyFHIzkhEX&#10;HQZ3FztM0ZwAmZFDoDB2JNQUZeHh4gQ3V2dMVFVlwNALfX7ujqK8XPx67y7u37uDG9ev4vq1K7jO&#10;jpcuXcShwwexYweDq9VrMb+1DTUzZiI1MxtRsQkIjYxBYGgE7J1coKyqjpGjRmHw4IH/pCIoykNG&#10;twkSqH6BwIEiDJSW0NRUR0ZGGk9p0C4MSS3Ef2scRZ0nqc/DZ2Boa2v7p0CSog8EDex2Z1VV1Qdj&#10;Y+NP8vLyjwsKCpbu3bvXjiaqQnR9FBISEhL6H4n24Hd2dnZ/3tnZT1It/+7duwkVlTVn5eTGQkFh&#10;HPT1pqB3r+7o+v236NO7J8xMjREbG8NWzalsBR2DSLbqTk/P5Pn7iABv+Dpbw8PaCA5Gk2DKHLCG&#10;rDTGSQ3AyAG9MLTvz5Dq+SOG/fQDRvf8AXK9f4R87+8h050BwI/fYlSPLhj9c1eM79cFY9m5TM8u&#10;UBzUlUFDVwYL30Oa3R7eg52z547u2w3jB3eH0rDemDCiHzRlpGCgIgNzLRXY6k+Glb42HMxNMNXM&#10;FA4W5vBljj8uNACpsWHISmSgkBLLzkMRGegJC4PJUBkvi6GD+6Nf75/Q86eu+InByOgRQzB29HBM&#10;Zs7axNgQKkpKUFFQRE1lJf74/SEePfwNt27e4Hb//l3cZMcLF87hxIlj2Ld/PzZs3MSc9FLUM7jK&#10;ys2Hs5sHFFUmoO+Agejeszd69e2PgYMGQUpqME87jBgxjO+SkAADRRvonI7jx8vD398PZWWlDBqq&#10;MXu2BBia/9mm2dzcxKMO8+Z9jjoQOEiiDQQLDCg+FhUVfbS1tf2grKz80MPDY9XRo0ensu+AAAYh&#10;ISEhof9vevHixQC2Kt0xadIk3gtAR0cHI0eO5L0BJN0IBwwYwFbFw6CiogJLK2t4+/ghOiaOQUQk&#10;/P184ObsABsLU1ibGcGMOXHtiUrQVBoL9fGjuGkqjoGOCoMStfGYwq7rKMlCbcwwaCvIwGDCWGZj&#10;uBmqykBfZTT0lEfxo66SND83UhvLje63nKwIC20VmE2ewGBBE85WRvB3d0B4gBcSIoORnhSHnIxU&#10;5GWlIy0pHkF+3nBn78/L3QXOU21ha2kGhXEyGDSgL7p89y0DpO/w3bffsPNv0LNHd4wYPhQDB/Tj&#10;Zm9ng44V7Xj+/DkeP36MX3/9FWfOnMGlS5cYNNzE9evXce3aNZw8eRKHDx/E+vVr+UwJcurp6amQ&#10;k5P9p+8CwcKoUSMxnL3+kCGDODBQsSNFFijCQLDQtev3/LqRkQEHtbKyMsyYMYP3Zpg1i3ZfULOo&#10;RgYQtG2zGS0tLfxI0DB/Ps27aOMFkQwkPmVnZ3+ysrKinRKPgoKCVtfX13vfv39/GO20+fJPLyQk&#10;JCQk9L+ut2/fjoqNjb1haGgIRUVFKLFVNhmNZKbWxewh3KgzYZ8+fTB02HDo6hkgLDwS5eXlvCti&#10;ZVkxUhNjER7kB193R1ga6cBkigb0NJQxeYI8pqgpMJCQxSTlcTDVnggjLVVYsPvt2eNcLQ3hbm0E&#10;DxtjuFjow9ZAi0OB5RQ1mLOjkboCTCcpw1pvIpzNdODnZIVgT0ckRfijKDMR1UXZmFVVgsqSAuRn&#10;pSIiJABO9jYw0psCCxND+HtPQ2xkGIrzc9BYxxxwTRVCAnxhbKDH4eBb9ruRETzQkaIsvZgTt7ay&#10;wC2+XfUpnjx5gt9++w2//PILLly4gCtXruDOnTu81oGOJ06cwN69e7BpE+1YWMa7U1KxI0HAyJHD&#10;eXRBUstAtQsECwQKVABJ8EA9GahPA10zMzPhhZPl5WWoqKjgDaOo6yQBBPVqaGpqYmAyhwMERRro&#10;nIohyRYuXNiZmZn5SVtbu7NHjx6fvLy8dt+6dcuF+nlQtIn/gwsJCQkJCf3/0fbt2+1VVVXf9e/f&#10;n883kJKS4hGHoUOHclggeKD5BxR1oHbGpmYWmKiuCQVFJWhqasLK0hx+3p6ICgtGRkoCirLTUFWS&#10;j5qyAtSU5qMsLwPZKXFIiQlDbLAfkiNDEOnvhUjfaQhyd0JMgCc7d0PINEcEeTgg0N0eUf4eiPBx&#10;RbiPC5LC/JAQ4oMANzt29EZJRgKyEiORGBmIiAAvXujo7mgLX093BPiw1woLQU5mGqZXlqOBgcKc&#10;xtmY21SP1pY5WLRgHha1zef3xURFwNTECLJjx2DQwP4YPWokVCcoQ01VBVGR4Thx/Cju3L6Je3fv&#10;cmigiANbsePGjRs4e/YsLl++zCMOFH2g29RUiwZPxcREYSx7TUk6gsCBIg6SYkfaNUGAQKmJr42i&#10;DdQdMi0tBUVFBQw+CB7KuVVXV3N4oMgDAQTBA0UdCBpaWlo62X2fIiMjPxkbG39g/yZ/WFhY7GKP&#10;Sbl69aqKAAYhISEhoX9VLViwoIBSFAQIFHGgEcw080AyLImAgTkk+Pv7o6CgAI1NzexYBF9fX9ja&#10;2mKK9iSoKitAfYISb45kMEULthYmcLKzgo+HC/y93LmF+XkjkDn3IC8PhDAHH+bjhRCvaYgPC0Bs&#10;iC8iGUCE+rghwMORm6+rPaY5WMHV1gwOFoYw09WEjbEOnK1N4O5gjdAAH8RFhiIzJRHV5SU88tFE&#10;Ow6oaJBaNs9t5rcbG2ajmboysvP58+Zi8aI2fp6TnYnEhDgkxMciwN8X4Qw44mKjYWdrjZUd7Thy&#10;+CBOU2vu69d4WoKggSIOkqjD6dOncfHiRZw6dQpHjhxBY2MDrKwseBqCUhSjR0tzUKCIAkUeCBgI&#10;HqjgkSIMn2GhC7777ht+m+6nrZa0lZOaOpWWlvBUBUUdCBwkKQuCBoo2MOssLS39FBQU9ImB3ydp&#10;aekXrq6ue+bOnRtLLaJ//fXXnwU0CAkJCQn9q2vDhg0u+vr6L7p169bZr18/Hm2gscyDBg2Co6Mj&#10;CgsLeRiccudUeNfRsQodK1f906GwblYtkhLjERLkz1MEhrra0FBVxmQtDUyepAklxfFQUVaEqpIi&#10;FOXGQUleDhMUFaCqoABtdXVoMOCgBkzUlVFHayK01JQxaaIKTPSnwN7KDM721gjy9eTbJkvys3m6&#10;YVFrC5bQyGlm7cs/9y2gsP3n3QVtaJ3fwuGBIIIgoYF2IjAjcGijLYzsSN0cM9JTOVjQ4yVwYaCv&#10;y6Fi44Z1OH7sCE6eOMEBgcCB7NatWxwkDh8+zI1qDJycnBhwDYOsrAxv4EQRB/bR8n4MtFuCIIEA&#10;gtIRXbp8x4GB7icjaKBrlL6g50ZHRyInJ4vBQxbf1ilJVxA0zJw5s5MiDHl5eZ1ubm6fpKSkPjL7&#10;y8vLa9+2bdvCfvvtN2kGC6J5k5CQkJDQ/z69efNmBAOAA+Xl5X/n5+d30owF6j2QnZ2N+Ph47rAo&#10;JE4FeLTNr719BVqYk6ZiPeoRsGXLZmxYvxYb1q1GR/tSNDfORk01c3aV5cjLy0V8XCy3mKhIBAcG&#10;IiQwgFkgwgKDkBgTg/iYKKQmxvH0QmlRHq+XmMGe3zi7FvPmNKJt/ly0L2GAwGw5t0VYxmzxooXc&#10;2to+Nz9qW7iQvccFDArmMWPgQNYy9/P8h6bP8x/mzmlGy9w5DIAWory8FBHhoRwgFrTOwxx2f+2M&#10;6TwKYWigxyMWO7ZvxaFDB8FW8DwlcffuXTx48IDXONDoaSoOlZWVBRWW6unpsqMm78dAkQUqeCRo&#10;oDoGAgeKLBA4fPvtN/+cS6IPdJvAgkCD0hUJ1DTqCzhUVlZStKGTAVxndHR0p42NzScGdx/k5eUf&#10;sHP2T9Dud+PGjbGieZOQkJCQ0P8RXb9+/cf169c3M3h4QcV1kmZCVIhHKYwpU6bwOQySqn2KNFD7&#10;Yqrwp8dRC+PNmzZweFi3djVfqdNtmrhIHQslcxLIVnasxCpmK1ewc2armXW0L8eK9mX/N+tY8fn6&#10;sqWLsWjhAp5ikEQZJNsOKdJAR3ofbQsXo3XBZ3ggkJDsNKD3Lgnv0y4Eye9HXR4pUhIY4Mchh6IO&#10;FD2hc4o6eHl6YNXKFdi1aycOHjzIwYHqGwgcCCRiGPRIIjR6enoYM2Y0r2Wg9AQBA6Ue6JyggSBB&#10;YgQKBAxfX6PbEqN20lFREQwaiqi+oTMtLa1z6tSpncrKyhQR+qihofEgPT2dcdJCZwYLQwQwCAkJ&#10;CQn9HxXlwdnqOYStXH9jjv4jA4hOggNyshMnTmQr5l58wiPdpusUdSAgoDQFTVzcuHEjhwQ60vwD&#10;OiejTorrNqzHqjWreRMiMnr8qpWrsPqLcYD4AhUEIxTB+Jf2pSfBPybZQfA1OHBbvBQLFy1hUPAF&#10;JBjkEDhQtESy+4AKCgkgCCYWti1AaUkRvL2m8dkSlNqgdAZFHajuYZKWBoeILZs38XHTVNNAtQxX&#10;r17lz6ftqXJycnynCRWR0tApqmUgeKAjQYMkokAmgQZJTcPXR4pC0GOpQ6S7u2tnZGR4p4eH+ycC&#10;khEjRnxiP+OlqqrqtYyMjHr2Pky/NG4S2yqFhISEhP5tdP36dZmVK1duXrdu3RvmqD+RIybHGxsb&#10;ix49ekBaWpry63y1Ts6anDk5ewksbNmyhUceCBg2b2bnGzdhPbu9dv06rGaQ8Q80MFu9ajXWfDGK&#10;Pqz6anqjxL6GCAIUDhDsuGzZciwl+wIwXxvdR82XJNBAUQcCBwIeyS4EggaKpFC0ZE5zE48wBAX6&#10;IyQ4EDNqqnlNBM2amF5dCUcHezg5TmWQMIf/jrt378ahQ4f4awYHB/NUTkBAAC8kJYig4VeUpqAd&#10;E1SvIJk18T8Ch6+vf/99F/74MWNGUbrj05AhgzoHDx70YezYsY8sLCw2Z2Zmxl64cGFCZ2dnT1Hw&#10;KCQkJCT0by5yRsePH/dmK/OH+/bt+yBZ5ZPTpf4OtKL29vbm18ghkzMnB09AIIkyEDzQynzL1u3Y&#10;vGUbMwYQmz5HI8goSrGawGHlKg4NdOTg8AUovjYJPEgAgh9XdDBbieXtHRxcCB6+NrpGUEPQQIBD&#10;750KFyXAQOBDhYa0M6S0tBRVlRV8zHV6Wgo3Gn89u47B0fwWHmmgsdhjZUYjOTmJ/570e6enp/MU&#10;Bf08ep8+Pj48XUE7UCjiQFEGSUMnSlVQF0hJ1EGSlpAAAwGEBCLoMVTjQM9h9lZBQfZkRkZaIfud&#10;9NhnStEFUfAoJCQkJPTvSy9fvhzEHPbijRs3vmRgwKMOZOQsaYeFtrY2pk+fzsP0kvoBcqA0dTEz&#10;KxslpeXcqW/YuPkfcKCIhCQSQY9bv3Yd1q1Zy2396jXYwI5rv4pIUORBYl/DA53TTg7a0UG3CVwk&#10;8CBJXVANBBU5UlGkJMpQX1/PizjJaDsjwQOlLOi9L1rYxrdwFhbkcUhwmGrHd1PQzgoCB5piqaGu&#10;xkwdVlZWsLS05D0Vtm3bhq1bt/L3QbspKJXz009Uy/B5qyVBA0UPCCAIJAgeJMDwNTjQOdU/fGkx&#10;/XbgwIH3FBTklldUlLq/ePHbQJGKEBISEhL6d6+TJ08aMyd9ds2aNW/ZSr+THDI5YV1d3X8sPDwc&#10;+fn5fNIjreD37duHuewx1dNrUFxSwlbmbTydsJZBAkUjCBzIeC3EunWfIYLBwnoGEvz4BSrWsfvo&#10;SJEJSdTha1vJwEGSupAAA0VACG54eoJSEwwaCGyopoHghu4jCKHXpNegxxM80G4RD3c33tqZZlJY&#10;WprDxMSIz+LIy8vhkQgCioAAP/j4eCMjI4O/Hv0+ZPR69B4Ipqgl93ffUYEjpSW+Q7duP/L0DkUg&#10;evemXRU92X1UIEk9G77Djz/+wCGD7uvTp89bXV3ts+7urtU5OTlmFy9e7Pfln0JISEhISOjfv548&#10;edLr0KFD2czB3mUO9z1zzp+Yg+wMCgrC4MGDoaGhwbcg0sqbVuEEEPv378fRo0f5vAZajZPTp7A+&#10;wQKlL8jJStIV5MQl0YV/ohBf7iNwoOsEBpLoA4ECOWgCA4IAggUJNNA1ihwQJHy924Nea9OmTfy9&#10;UOqE7ifIobQCvWd7e3teo5CeTqOu01FcXIiyshLeJprOqQFTAYMGAgiaN1FdXcVhhN4XwQ9FLAhA&#10;aJsqRSFonscPP1CPBmro1JVHHz6DQ09+pBoI6otB1+lIxZR9+/b928PD4+CyZcuiz549O5p9dl2/&#10;/BMICQkJCQn9x9KdO3dGHTlyJJE53o1slf5LfX39x8TERKSkpPzjQKm/gI2NDd+mSLsNqHCQgIAc&#10;OnU5zM3N5XBBRukCqjWg55Kzlzh+SjVI0iH0muSM6T4yyXZKejw9TnI/PU+SJpFAAxk5c6pjoKJH&#10;apZUUlLCoCATycnJ/H1TIWNRURGPkEjmPtDEyaqqCvYeS/lsCIIGMmr3nJ+fy36HbPa8TBQWFvDn&#10;5eTk8PoGaohF74+ghqIX48eP55EEggc6EkAQLBA4ECRQK28GCtTZ8ZmWltYpBi0z2edq+/jxYymI&#10;CZVCQkJCQv/RRYWSNBTp6tWrmufOnctnDvq3lpaWj8xhd9LKXlLjQM6cgIE9rpOtmD+uXbuWb+Mk&#10;x0oOOyoqijdGkpGR4U2SKKxPNQF+fn4ICQnh6YKkpCQQlFAqgBw9PZfaLFPxIh0lRk6f7qNtofQc&#10;eiwBAj2OIEECBFTLIKljkBRHftWi+Z9zekxNzXRm1RwcJEbgQBAhgQcCBwIPiqzQ70TvnSIhFCmh&#10;I8ELNcsiWKDIA4EDQQNFGggahg8f/pIB1hH2+1ay39Fl//794x49etTjy0ctJCQkJCT0n0sMIoZs&#10;3LixgTnaNwUFBR+Y8+xctGhR57Fjx3jb5T179nS+efPm/bVr1+7t27fvry1btrxjzvoTdaCkWghK&#10;bZBTJXN1deXRAUlRIx0JRMj5EoiQs5dsm6QoBZ2T85dsrZSkI2ilT/UKBC7/0iRRDEnEgo70Mwl2&#10;CCIoIkHbMen16+pmoba2hkcdKioIVop5uqKwMJ9HGyhVQfBAkEIFogQvlPIgYKBUCkU/KDXCfsan&#10;yZMnf+ratWvngAEDPvbr1++NoqLiBQYyxQyo9Nhn2PfLxykkJCQkJPSfXzdu3FBkTjd/+vTpexIT&#10;E//cu3fvJ2qCdObMGezatesTA4jbz58/z7xw4ULZzp07tzIH/mttbe0HtsLmtRHU44BW49bW1ryO&#10;gVo1064EOlItAtVB0FFiX+/EkBwpDUKwQNBAjptMclsCDJI0hyS1QaBB4EFgQuBAkQYJlBA8zJxZ&#10;i+rqSm4EDgQNBA8ECxJoIICgFtwUbaB0BwERA4lO9vMpAvOJ/T4f2ft/xe6/Z2BgsD84OLh6zZo1&#10;dhcvXhwp0hBCQkJCQv8lRamL+/fv//Trr79O3LZtW9vatWv/2rFjRycVPS5ZsuQjc5773r59a8hs&#10;7O+//2528ODBKrYKP8NW6K8ZaHzy9PSkYUw8hB8REcGLFgkGGGTwHQoScCBgIJOcSwom6edIiiUJ&#10;Fr6GBjICBTLJOUUCKOpA4EBRB0kNBBlFHShNQYWNs2bNxPTpVTxFUVlZzqGBUhUSaKACSbKcnOzO&#10;nJycT7GxsZ0BAQGfGCB8nDVr1u/sfVxl7/8se49b2XtOOn78uJyYSCkkJCQkJPSVbt++PYmt3Hcw&#10;R/maOfxPzIG/3rp169w///xzFDlMWmU/evRo7JkzZwKYE28vLCy8kZSU9NLS0vIT9TuggkHa3UCw&#10;IIEDij5I4IEiDBJY+NrommQ3huRI8PB1TwcyijhIiiglaQqKOpBRtIFSFZQCoYhDVVUlB4eamupO&#10;Bg+dJSVFnQweOvPz8z4WFuZ/yMxMfx8fH/vR29vrvbOz8ztNTc0X5ubm99jvs5X97Fnbt28vZACV&#10;sWvXLtc9e/Z0+/IRCQkJCQkJCUlE2wYPHTo0jTnOvczh39y2bduOgwcPejFg+MdxEkDQts7Lly9P&#10;ZCDgW19fXxcVFXVm3Lhxr7p3795JzaTYyv8jW61/ZM63k4BBYhJwkEQbqAiRTAIOFG0gkwCDJFVB&#10;wECwIKmZIGiQ1EZIiiTJCBoYPHyaOXPmp9raGR8ZOHysrCx/z4DhVU5O1vPExPjX/v7ebxksPA0J&#10;CbwYGhq639PTsz0lJaWYAYzPtWvXJt27d2/ozZs3B5Fdv3594J07dwQ0CAkJCQkJ/Y/04sWLAczh&#10;RzBwaDx69KjP3bt3pb7c9d+JAIImNzLY6L13715N5shTIiIi9puZmT3Jzs5+2Nra+mjLli0UsXjP&#10;ju8ZHHxgwPBRAhAEDBRtkIADGd2WRBv+ZaSBjpLtmgQM7EiTPj/MmTPnI1ldXd3HGTNm0PFVVVXV&#10;4+zszIepqcm/R0aG/+Hr6/NbTEz0mfLykhULFszPbG9fasl+htrp00dk79+/36+zs/NH9vt0pd/p&#10;y68nJCQkJCQk9P9GzHlSOqLHX3/9RTMU/l+PdGaP/f7Vq1dSt2/ftli9enU2c95LSktLDzU0NJxk&#10;UHF85cqVZxgkPGAO+wU7f8EAgewvMnbtL3btn/P29vZ/jEHDC/b8lwwWXs6bN+9lS0vLq7lz576a&#10;PXv2CwYJd9jxSnV19dXKysorzM4XFBQcSU9P35qTk97a2Fifv2vXdk8aIPX8+fN+7D1SjYKYCyEk&#10;JCQkJPTvRXv27Pn+ypUrPSnkf+3aNa2dO3faMSDwWLJkSQSDgkoGAysYCGybP3/+7tbW1r0MAg40&#10;NjYera+vP8Eg4BQZnTM71tTUdITdPjZz5syTDBKOsccdaG5u3jNnzhx6/mIGEjnsPJxdC1y+fLnH&#10;/v37LU+dOqXy2298FsTPXyIJAhSEhISEhIT+I4g5bV5QSbZixYouzJF3f/r06QjqXsnAYgyN+5bY&#10;xYsXx5Jdvnx53Pnz5+XZucKFCxfGf21Xr16VZzAynj1/PIEJe90fmHWR/Iy8vDyxRVJISEhISOi/&#10;mhgEEHD8T+3LQ4WEhISEhISEhISEhISEhISEhISEhISEhISEhISEhISEhISEhISEhISEhISEhISE&#10;hISEhISEhISEhISEhISEhISEhISEhISEhISEhISEhISEhISEhISEhISEhISEhISEhISEhISEhISE&#10;hISEhISEhISEhISEhISEhISEhISEhISEhISEhISEhISEhISEhISEhISEhISEhISEhISEhISEhISE&#10;hISEhISEhISEhISEhISEhISEhISEhISEhISEhISEhISEhISEhISEhISEhISEhISEhISEhISEhISE&#10;hISEhISEhISEhISEhISEhISEhISEhIT+9fTNN/8XJObluwwMFugAAAAASUVORK5CYIJQSwMEFAAG&#10;AAgAAAAhAHQn8/HcAAAABQEAAA8AAABkcnMvZG93bnJldi54bWxMj0FLw0AQhe+C/2EZwZvdxNpa&#10;YzalFPVUBFtBepsm0yQ0Oxuy2yT9945e9DLM4w1vvpcuR9uonjpfOzYQTyJQxLkrai4NfO5e7xag&#10;fEAusHFMBi7kYZldX6WYFG7gD+q3oVQSwj5BA1UIbaK1zyuy6CeuJRbv6DqLQWRX6qLDQcJto++j&#10;aK4t1iwfKmxpXVF+2p6tgbcBh9U0fuk3p+P6st/N3r82MRlzezOunkEFGsPfMfzgCzpkwnRwZy68&#10;agxIkfA7xZvOHkQeZHmaP4LOUv2fPvsG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k/CLQEDAAAQBwAADgAAAAAAAAAAAAAAAAA6AgAAZHJzL2Uyb0RvYy54bWxQ&#10;SwECLQAKAAAAAAAAACEAJ36o/5HPAgCRzwIAFAAAAAAAAAAAAAAAAABnBQAAZHJzL21lZGlhL2lt&#10;YWdlMS5wbmdQSwECLQAUAAYACAAAACEAdCfz8dwAAAAFAQAADwAAAAAAAAAAAAAAAAAq1QIAZHJz&#10;L2Rvd25yZXYueG1sUEsBAi0AFAAGAAgAAAAhAKomDr68AAAAIQEAABkAAAAAAAAAAAAAAAAAM9YC&#10;AGRycy9fcmVscy9lMm9Eb2MueG1sLnJlbHNQSwUGAAAAAAYABgB8AQAAJtcCAAAA&#10;">
                <v:shape id="Picture 124" o:spid="_x0000_s1081" type="#_x0000_t75" style="position:absolute;left:2;width:22474;height:20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bWMzAAAAOIAAAAPAAAAZHJzL2Rvd25yZXYueG1sRI/dasJA&#10;FITvBd9hOYXe6ca2mpC6SlsUhRYk/tDbQ/Y0CWbPptnVxLfvFgq9HGbmG2a+7E0trtS6yrKCyTgC&#10;QZxbXXGh4HhYjxIQziNrrC2Tghs5WC6Ggzmm2nac0XXvCxEg7FJUUHrfpFK6vCSDbmwb4uB92dag&#10;D7ItpG6xC3BTy4comkmDFYeFEht6Kyk/7y9GwSp/d7fLdKc/3GdsX7tttjl9Z0rd3/UvzyA89f4/&#10;/NfeagWzOH5MnqJkAr+Xwh2Qix8AAAD//wMAUEsBAi0AFAAGAAgAAAAhANvh9svuAAAAhQEAABMA&#10;AAAAAAAAAAAAAAAAAAAAAFtDb250ZW50X1R5cGVzXS54bWxQSwECLQAUAAYACAAAACEAWvQsW78A&#10;AAAVAQAACwAAAAAAAAAAAAAAAAAfAQAAX3JlbHMvLnJlbHNQSwECLQAUAAYACAAAACEAO1W1jMwA&#10;AADiAAAADwAAAAAAAAAAAAAAAAAHAgAAZHJzL2Rvd25yZXYueG1sUEsFBgAAAAADAAMAtwAAAAAD&#10;AAAAAA==&#10;">
                  <v:imagedata r:id="rId186" o:title=""/>
                </v:shape>
                <v:shape id="Text Box 125" o:spid="_x0000_s1082" type="#_x0000_t202" style="position:absolute;top:20712;width:22474;height:4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/gvxgAAAOIAAAAPAAAAZHJzL2Rvd25yZXYueG1sRE9La8JA&#10;EL4X/A/LCL3V3UQtbeoqogieWrQP6G3IjklodjZktyb9951DoceP773ajL5VV+pjE9hCNjOgiMvg&#10;Gq4svL0e7h5AxYTssA1MFn4owmY9uVlh4cLAJ7qeU6UkhGOBFuqUukLrWNbkMc5CRyzcJfQek8C+&#10;0q7HQcJ9q3Nj7rXHhqWhxo52NZVf529v4f358vmxMC/V3i+7IYxGs3/U1t5Ox+0TqERj+hf/uY9O&#10;5i/myzzLcjkhlwSDXv8CAAD//wMAUEsBAi0AFAAGAAgAAAAhANvh9svuAAAAhQEAABMAAAAAAAAA&#10;AAAAAAAAAAAAAFtDb250ZW50X1R5cGVzXS54bWxQSwECLQAUAAYACAAAACEAWvQsW78AAAAVAQAA&#10;CwAAAAAAAAAAAAAAAAAfAQAAX3JlbHMvLnJlbHNQSwECLQAUAAYACAAAACEACNf4L8YAAADiAAAA&#10;DwAAAAAAAAAAAAAAAAAHAgAAZHJzL2Rvd25yZXYueG1sUEsFBgAAAAADAAMAtwAAAPoCAAAAAA==&#10;" filled="f" stroked="f">
                  <v:textbox>
                    <w:txbxContent>
                      <w:p w14:paraId="27A00330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87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88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92" w14:textId="77777777" w:rsidR="00EA2F86" w:rsidRDefault="00EA2F86">
      <w:pPr>
        <w:pStyle w:val="Standard"/>
        <w:rPr>
          <w:rFonts w:hint="eastAsia"/>
        </w:rPr>
      </w:pPr>
    </w:p>
    <w:p w14:paraId="27A00393" w14:textId="77777777" w:rsidR="00EA2F86" w:rsidRDefault="00EA2F86">
      <w:pPr>
        <w:pStyle w:val="Standard"/>
        <w:rPr>
          <w:rFonts w:hint="eastAsia"/>
        </w:rPr>
      </w:pPr>
    </w:p>
    <w:p w14:paraId="27A00394" w14:textId="77777777" w:rsidR="00EA2F86" w:rsidRDefault="00EA2F86">
      <w:pPr>
        <w:pStyle w:val="Standard"/>
        <w:rPr>
          <w:rFonts w:hint="eastAsia"/>
        </w:rPr>
      </w:pPr>
    </w:p>
    <w:p w14:paraId="27A00395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E6" wp14:editId="27A002E7">
            <wp:extent cx="2463274" cy="1251758"/>
            <wp:effectExtent l="0" t="0" r="0" b="5542"/>
            <wp:docPr id="433774552" name="Picture 127" descr="A close up of a flut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463274" cy="12517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96" w14:textId="77777777" w:rsidR="00EA2F86" w:rsidRDefault="00EA2F86">
      <w:pPr>
        <w:pStyle w:val="Standard"/>
        <w:rPr>
          <w:rFonts w:hint="eastAsia"/>
        </w:rPr>
      </w:pPr>
    </w:p>
    <w:p w14:paraId="27A00397" w14:textId="77777777" w:rsidR="00EA2F86" w:rsidRDefault="00EA2F86">
      <w:pPr>
        <w:pStyle w:val="Standard"/>
        <w:rPr>
          <w:rFonts w:hint="eastAsia"/>
        </w:rPr>
      </w:pPr>
    </w:p>
    <w:p w14:paraId="27A00398" w14:textId="77777777" w:rsidR="00EA2F86" w:rsidRDefault="00EA2F86">
      <w:pPr>
        <w:pStyle w:val="Standard"/>
        <w:rPr>
          <w:rFonts w:hint="eastAsia"/>
        </w:rPr>
      </w:pPr>
    </w:p>
    <w:p w14:paraId="27A00399" w14:textId="77777777" w:rsidR="00EA2F86" w:rsidRDefault="00EA2F86">
      <w:pPr>
        <w:pStyle w:val="Standard"/>
        <w:rPr>
          <w:rFonts w:hint="eastAsia"/>
        </w:rPr>
      </w:pPr>
    </w:p>
    <w:p w14:paraId="27A0039A" w14:textId="77777777" w:rsidR="00EA2F86" w:rsidRDefault="00EA2F86">
      <w:pPr>
        <w:pStyle w:val="Standard"/>
        <w:rPr>
          <w:rFonts w:hint="eastAsia"/>
        </w:rPr>
      </w:pPr>
    </w:p>
    <w:p w14:paraId="27A0039B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E8" wp14:editId="27A002E9">
                <wp:extent cx="6332485" cy="2970547"/>
                <wp:effectExtent l="0" t="0" r="0" b="0"/>
                <wp:docPr id="539152762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2485" cy="2970547"/>
                          <a:chOff x="0" y="0"/>
                          <a:chExt cx="6332485" cy="2970547"/>
                        </a:xfrm>
                      </wpg:grpSpPr>
                      <pic:pic xmlns:pic="http://schemas.openxmlformats.org/drawingml/2006/picture">
                        <pic:nvPicPr>
                          <pic:cNvPr id="467461258" name="Picture 137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265" y="0"/>
                            <a:ext cx="6332220" cy="2704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821106176" name="Text Box 138"/>
                        <wps:cNvSpPr txBox="1"/>
                        <wps:spPr>
                          <a:xfrm>
                            <a:off x="0" y="2703844"/>
                            <a:ext cx="6332220" cy="26670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2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19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92" w:history="1">
                                <w:r>
                                  <w:t>CC BY-SA-NC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E8" id="Group 139" o:spid="_x0000_s1083" style="width:498.6pt;height:233.9pt;mso-position-horizontal-relative:char;mso-position-vertical-relative:line" coordsize="63324,297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wMuAAMAABEHAAAOAAAAZHJzL2Uyb0RvYy54bWykVdtu2zAMfR+w&#10;fxD03voSx0mNOkXXrMWAYgvW7gMUWY6N2pImKbd9/UjZadKkQ7fuIY4oUtTh0aF0ebVpG7ISxtZK&#10;5jQ6DykRkquilouc/ni8PRtTYh2TBWuUFDndCkuvJh8/XK51JmJVqaYQhkASabO1zmnlnM6CwPJK&#10;tMyeKy0kOEtlWubANIugMGwN2dsmiMMwDdbKFNooLqyF2WnnpBOfvywFd9/K0gpHmpwCNue/xn/n&#10;+A0mlyxbGKarmvcw2DtQtKyWsOlzqilzjCxNfZKqrblRVpXunKs2UGVZc+FrgGqi8KiaO6OW2tey&#10;yNYL/UwTUHvE07vT8q+rO6Mf9MwAE2u9AC68hbVsStPiP6AkG0/Z9pkysXGEw2Q6GMTJeEgJB198&#10;MQqHyagjlVfA/Mk6Xn1+Y2Ww2zh4AUfXPINfzwGMTjh4Wyuwyi2NoH2S9q9ytMw8LfUZHJdmrp7X&#10;Te22XnpwMAhKrmY1n5nOADpnhtRFTpN0lKRRPAT9S9aC8iEKNyfRwBOESzG6W8uwtnvFnyyR6qZi&#10;ciGurQb1Qk8hncHLcG++2Hje1Pq2bho8Lxz3JYLSj5TyCkudCqeKL1shXddWRjRQrZK2qrWlxGSi&#10;nQsoy3wpPCCWWWeE4xVuWMLG3wEsAj1weJR7YFiCBaG9Iq04BQW9Lq44hrb14hqFSZKmno2dRIA2&#10;Y92dUC3BAcADFHAuLGOre9vj2YXgtFRIkm/6Rh5NYNyU2aqrAt2+gA6yH0IF2CRwU9kdwWCdUPxP&#10;zfhQMS0AMqbdqycax1EUptEo3cnnETvuk9qAfsbIQR+PnUvcBhy9UnD+DywDkdiko3AwTpKuSQ/b&#10;eM90mkLM/xANrbtDgSO3mW98U0QXO+hzVWwBObwccGqVMr8oWcMtnFP7c8mwRZsvEpi9iJIEr21v&#10;JMMRisEceuaHHiY5pMqpo6Qb3rjuqu+a914+aGj5yAvE6uulAzV4kSDIDhEcOhpwwH7k712v6v6N&#10;wIv90PZR+5ds8hsAAP//AwBQSwMECgAAAAAAAAAhAGGzocQVtgAAFbYAABQAAABkcnMvbWVkaWEv&#10;aW1hZ2UxLmpwZ//Y/+AAEEpGSUYAAQEAAAEAAQAA/+EAbEV4aWYAAElJKgAIAAAAAwAxAQIABwAA&#10;ADIAAAASAgMAAgAAAAIAAgBphwQAAQAAADoAAAAAAAAAR29vZ2xlAAADAACQBwAEAAAAMDIyMAKg&#10;BAABAAAAvAIAAAOgBAABAAAAKwEAAAAAAAD/2wCEAAUDBAkJCgkJCQkICgkJCAkICQkICQgJCQkJ&#10;CQcHCAgICAgIFhwLCAkaCQcHGCEYGh0dHx8fBw0iJCIeJBweHx4BBQUFCAcIDwkJDxQUEhQUFBQU&#10;FRQUHhQWFBYUHhQXFBQUFBcUFB4UHhQfFBQUFBQUFBQXFBYUFBQUFBQUFBQUFP/AABEIASsCvAMB&#10;IgACEQEDEQH/xAAcAAABBQEBAQAAAAAAAAAAAAADAgQFBgcBAAj/xABLEAACAQMCAgYHBQQJAgQH&#10;AQEBAgMABBEFIRIxBhMiQVFhBxQycYGR8CNCobHBM1Ji0QgVJENygpLh8TSiU2NzgxYXVJOUstJE&#10;Jf/EABoBAAIDAQEAAAAAAAAAAAAAAAECAAMEBQb/xAA1EQACAgEDAgMGBQUAAgMAAAAAAQIRAxIh&#10;MQRBUWHwEyJxgZGhBTKx0eEUQlLB8RVyI5Ki/9oADAMBAAIRAxEAPwBD1wd9eevKPyrw7PYIWK4R&#10;9f8ANeibNK76UIM/X86TMuQR4j699Ef65UnFAa9jynJNOLBsSIfBx+YoCjf6+VLU4x7/ANedCxka&#10;Ih5Uh+X1+NdtW4lU+Kg7+4Yo/V4znlRZmWwhBtXXHn4fQp2IA3s03uYyBjv/AN+dB8AT3Oryoo5Y&#10;oUfy/wCKUKKAxcRooPdQEG/v+s09iA3921NFCsbqpHPupxmhT74+X+1dibuqLYj3Ft9fOlqtDaiZ&#10;oEPSDb4/RpTcq445/XzrzDaoQUh+t65311RXIzuffQCLYb0Tw99IPP68aUTyo2AI2wz9c6U31/zX&#10;j3V1qYUTw14tST41wLnFI2NQtIwBk53ow3UVwDbHhQwx5cqnBOTrDfnjw/UYovHtSAo28c9/uowI&#10;wMUUBg0fJ3rpG/14V2RRuQKQufD676nAToWlcGPr86Gw2+vnXk38eVAIZDRE8aFGO/f8Pxrp58z4&#10;cvnToVhlelg0Fc/WPoUsZp0xQitzrwNCGR55NeDHPx+s1NRKCEb/AF5Ul+73/rSgd6Tn8/1qMiPd&#10;9I8aWO/30Id/17hQIKB5fXdyrrGuKOX13Upl3+vGjRAZPL67qS52Ndl2xSM5J91IxkIJ76ITQnO3&#10;176UG2FKiMVSGpYoT04BJNJ78+VdpPj76Ax5lB+vzpDtRByoUgoMiEFaHKDt4V2QnkPr31wq2eea&#10;Sx0KK0IDxonEaHnnzqEQkr9fpXiPzpLtvXi31vQ1BpnGHOvY2pDGlg5FBMgh1FeP6+defnXG/X9K&#10;NkO93wocldzsfcK4/Ki9yIRSIxt9eNKA2rg5UoQSneiA0NO/3/pRFFFBZ5zy+vOhzHb/AJ8O6lON&#10;wPryoc3h51JPYiRH9IW4beX/AA4+ZA/WqI3lVz6YyYgI/edB3+OT+VUo1GX4+DpAKkbjOMEeRU/k&#10;K4476Ua4xqWMJHKkKKJ3UlaIOTppQ5UjFLx9frtRFZ1RiuAH6IrpG1eApkIxwRSBzoh3oZ+v0qMV&#10;MUg517G9eNdFAJ7nSRzNdNIJoNDIWtdNIicbj40vbx+vfQGRe9EfMUZ/gH4bVJh9hnlUN0UcGFQf&#10;ukr+Of1qaRQSB50XwZ5fmHSEYyOYprcS57smjuOHs702m2zUrYRcnAa6GpK13HhUCOETYe//AGos&#10;f602OcfCnMOSN6sQrPP+R/TupA2PLnRiniaSE+t6DImJC99H/nXUSulQPrzoVQLOOOdd7q8R+Vcz&#10;sfdUCKxXIa4rc/r4UqLlSdwi15muuOVcXcn67qIOfwogPeFFC+NIddxRATjNPYollpbrjlXhJuMi&#10;iuveKiS7EsDG++KGo3pTfjSH7vE1W2OhZ3/GvIM4769AOedqMqYzj63opWCxKJSSaIyYoY/L6FRo&#10;lijnHdXoBj6/SunmBnFKHOm7gsMBXGb3Ukvz+X8zXlOaexQoP5V0UgGug0bAdNeReVeIrnFUIKJ+&#10;vhQiefvoj/XyoZ5fH9aEmMjqNzpGdz9d1Lx9fhSFGc/XcKBBQblXeLehHZfrxrynegmSgk3L68aG&#10;BvSnPdXCajIgMo2pMR2pZINJTnj686R8jdha15q8lc4gc+VOuBQWK4BtS2pKcqiQbPGhSYx8KK1B&#10;kFBhQA5+vwryN/z+lEflTRnOdt/GqnsWJWOOOhnP186Gj52wfrnvRHajdgqhDVxe6uncVzv/AAoB&#10;Ekb0qUUtY+VEePvogGh5gfXOusn1vXWxxD686HNJnx+jQsY4/L5flXGrmfPv/SutRICztSQdqURS&#10;DyoBEodqIlDQ7Z+udEBoojEDmTXGO/upR23oYOcmoErvTd+xGvjIT8kI/WqrVi6bMOKJfAM3zIH6&#10;VXz9fKoy+HBykk4pdIPfUCdPKud34fWKUeX1+FJc/X86YUTHRGpEdd76KAxZ7q5j6zXSPr+VcZaK&#10;QrHOaGedKBpB+vo0WVoWa4D9frXCdq4lAY6aQfr6NdY0NjUoZIUr4zsMkjfA8++u8VBB+v50oNQI&#10;i4dC5cxsO8P+YBqwJJiql0Im3kXyB/MGrQg3FR8Fc17xILPxDc8vH9DQJG2PursWAN9/rxoEjc/r&#10;50CugqHlSi1BQ0vi+v5USMOGxRoZvmKZlvr8q6H399FAokpHz4cv+QRXUx4/XhUe7HBrsElFvcCW&#10;xJjyBP1zxXpGwO+m0c/1vSuuAIHP5fM1GBIdDuoiQbb7e/303R9xuPj/AL0YYxu2d+7cc++o0QUt&#10;qcGuxw47qLBddXkDBz3/AA7s13r9/HNKkR2DiTnt3/pXkG/Lf6766khOdu+u479gfL881CBOE5G1&#10;FSOhl+Xf/wAUqOQ+dMuQAblT4cq7EcDzo5kBO4xSCVqOO9ksG/jSJtgvj9ZrrgdxoEgGcZ7vP8KS&#10;Ww6HMCEnyp60C92Tn3/hTezueEDIB+u41JvdKR2QAcfpyFNGqFdjJ4MDmabg4o0zmmsq7/jt+FBv&#10;wIkEQ53x9c6WT3/XyoSDAOT8KIRy3+vOmRGcc0tKGw/n/KiBfH6+VSgC8/lXhmvAV4fpTbgO5rwN&#10;cFJzvUILc7j67qH4/XfXmO499dA2NB7hOrz+P6V5eZ+u6uE70mI7mouSHSc5+NIcHYj62rtcPIVC&#10;Hm5/Ck5yTXQ2/wAP1rmedAiExjn9e+kPzpXHvQ2/X6/OgxkFJ50nbb3UmQ7UFWO3lt+majZEhz3U&#10;JK6TtSUNEB1zQWNLY0JzSyYyEzHb691I4MUqXkPePzrjnal5Gugatg1xzmkDn9fnXCTnf6+NLYwo&#10;NSkIG5pCH6/nSeKoAeCbJ7qJLKDgY7qYx+P18KUW3ooDR2U7/XhQHPOnCy5G4/Kgv9fOoFAv5V5q&#10;643+VeNAIJqSeVLJ2NJxtUsIKI7fXvogG1IRdz9d1EflRRGDlO1JC4FelPIef/NKdqhCldL3zPju&#10;WNR8yxNRGafdIXzcSnwIX5KopjzxUlyaY8C52B4cdygc/Pc/jQPr/ilGuAbijZBRpMvdSvr/AGpD&#10;HepYpxO/6+dLA3FcUcqUPr8udMhWerhJr38678aIGFO30KSx+tq4aS5p2io6/L6/OvKaG5riNQGQ&#10;uRtqQGrjGhcVAIvNKDU3L17ONu8H6FSgli6HSYmI8Ux+INXe3YZH14VnfRuXE8eO/IPyNX1W5fXd&#10;StCz5JIqCNiPdUbOTy86V1lCkbl76LRUuQoflz+vOlF6bmT62pRbIoBoN1leLbj67q9FbMd+E489&#10;h57nahzSRrjimgUg8jKmfdgb1bHFOXCYjyRjy0O+6kwikwTBzwxLNM3/AJUTBPPM02E/GpGHTrju&#10;t4x/6tx+axKfzq+PR5JeXxZS+pghuDXGzxd/LzqVi0q4bnJbxDwhhLt/9yY4/CncXR8H257pj5SL&#10;GPHYQgVcvw9vmRV/VrwIUcRxsT8DRY4pDnsN8jUD0n6W6RaetRrqqm6tVAa3l1CSEGQgkQmXBAfs&#10;7+HEM1kMfpQ1a5umgt7KCN0UFra8vL2RjsGDK6sC2VdO7wrTD8HlLe/9FMvxBLsfQKWs37h/D9a7&#10;KHTd2jX/ABSIv4k1j9t0m1uzcvqfRtLi2Y8QNnJM8sabHCiUlZh78VoGnXWn3UI1LThZEEdUY7qM&#10;Qi2kVXaUXcZGUIByc79gYO9F/hMVy2D+vb3pE3DeKTtNCT4CaI/HGaOHYnmmP8aflms4k6cMTOmm&#10;aLJqsjcI9ckhjjtWbB4wJwD1sQJGOEeNVrU+k3Sa162SbSdDhRlyqywcCRqgYuQzYMjYI5n7tOvw&#10;ZPa39Rf/ACNKzdEglO6qT7iP0opgl/cP4Vl/oR1+fXEaW40WwggjTgF6jPD6zc4J6uCFR7OefaOP&#10;OnPR70laA7PbXsN1p97AeC4tpzeBVkDBGWKSNsSJvkeW9L/4pW0rfwH/AK18ujRGWQc1PyP5igzS&#10;H6/KpG00izkjWaB5OrdONZYbu54SuM8YYNjGK5p2mLPGs1vqE8kMg4o5Ee2njYZIyrsp4xkeNUS/&#10;Dl2f2Hj1fiiNSbf6+VKJ3z9edQMnScR3l/aPcWfBYJbFp76EQJJJOJCYI5YT2nARfu/fqwQC4dFk&#10;FnbsjqHVobt1ypAIIWdARse+qpfheRd0WR62DPQN9flUjYyAeGe6oB7+Jd3WeFRzbhS4iG+MtLaF&#10;gg9+KktPKyDiikjlUfeidHHxK8qyS6TLDmJcs0JcMeSksc7beFBPP8f5UVnIzyHv/T40Ln8foVW4&#10;0PZxG3zSy+aEVx9flSs0CBAd/f8AXwpeaCjeR+OK8snkc/CjwBhwxrjDnXjL5V0NRAeHx+u6uDnX&#10;i/1+FKskaSRVQcRDKzDwUEE5PuFPCGppIDlSsTw+f1iuAbHfv/lUr0h0N0PXQDKndk/PYey1QsEi&#10;tnnnvU7EeRFWZsEsT3QuPIpq0Lbnz8KXAuSR58/+KHcMFDN4CnmmRE9rkN9z8dh8qPT4VKW4Ms9K&#10;2HVrp6nnk/H+VPk0iIjkR8TRrZRtjw+gPGn648MfPwwTk+ddaOCC7IwvLLxIpuj0Z+84+NCl6N/u&#10;SfMfyqfUUUUH02J/2oizTXcpF7odwu4UMP4f5c6jJY2BIIIPnkfnWl4oUlpE/wC0RWH13jcVnn+H&#10;Rf5XRdHrGuUZkSeX4/ypMrleW+ef6VcdU6MI28TFTzwdx7vEVWdR02WE9tdu5gMr7891c7N0mTHy&#10;tvFGvHnhMDxbe8UlD9fpSOPurkZ5+/8A3qlFgt2oZrz0gmgwo5Idh5YpLmuSHauE0oRBI7q8aC5w&#10;c92d/LwNL4tvxpB6o6xx8qEc5+FKauB+fdjFRkQWM16Vj3fXypPFjf68KTK23140SHUY/XupJQk8&#10;/rc0onP18MV4nH4/yFSiA0zkeZz+FEahRHcc+Xf9edEdqiI+QbVwHauufr9aHxYobEPIcE/XfSZZ&#10;e4YoLMdz4n6xQ1Y7n6+VGxqClsn3Ugyb0IPTe5l4QT5E/hkVApFKvZOKWVvGV8f6iB+ApEZprHLn&#10;fxyfmc/rR4zRlyaFwEk2oanejSighfr9KIBZ/Whsfr40pB9frXGGeVGhLOg/X+1LFIApYXamBZ5R&#10;XMUrGKSR5/lRoWxRNDc0pqHJVlFSBu31/tQleksfnQGfBoUNY4aXahGSm7y86A0tHSEdmXFEE/ES&#10;TzO5/wBz41EyT716K6ptJLLFpE3DLGc8nH5gVojt7PvrJ9Pm4nULktxDAG5552A3rU5XCdWHDmRl&#10;ykEY4pn2GSF5IvmdqCxSk6iJkmoq2OBn3/XhSbkhMGRkjHjI4T5A7mmqzS+tQWlwXtRcxyPD6sFc&#10;sY8F4pbt9kk4TnCj7p3rvS2+jsI2Sxhga9OAJrol8dniJaSQ8cjgYOM47QzW7F+HanUn6+Jz8nXa&#10;VaQ5tnV9oY5Zz3sqNFAvflp5QAR7s0Cw1fT3JEmrWaYPCY7OSMYOcFWuJMsxz4YoPoQudUna/Oo3&#10;IuFSWKOFhGsYVwjNMqqo9kFkqs+lX0dT2lwdV0qESJI5e9s+ASDJ3aeGE7OOeV+Iro4ejxwnoe3n&#10;/LMmXqZySkXnWr/RLIwCfNxLcAmFft7+SRQQGdUBICZI3pnBqV/ILOKC3jtBNqDtNO9uI1TT0k4o&#10;UXHZEzLwDfftGsw0WNoNJ1TVrSCX1zrDHbEAcdmnWRxsQrk57TN2Rn2qsvoS1CaSa5tpS8loLJZL&#10;iMu8ixTm3R7iBZM5yGG2TtuK3vp1FOt68fXn9jIszb39d/8ARdrLUEuT1cd761cW0zzxyuiwQ8cB&#10;kjnIWAcfqylsEk7nYVoOjQydTEZmjklKAvJCpWNyRnijViSFwfGsy1SOLTrOXqtFEtveQj1qfTpi&#10;JJlYEtxtCOsR+0c74yxq3+jjpvb6kqx29pqEHVRhSLm1kjijCgBUWc9hzgDlVGTHtaW3yLIS7dy2&#10;LDVJ6ddNFsWZMheDbJ4SS2Ec+1sicLj4tyrQBH9ZrGfTLqGkS3I0+VzJdSYEscKF/Vsrgy3DjspG&#10;V4MjnhAaPT41KdNCZ5tR2ZTeiXQK3v5oxDIgjmmluJ5ZkVrh5Hd5Qq47Mi8CyY5ey2RWj+lD0LWe&#10;qKs1uRZ6lGECXsakFggAHXRxEB24Rz7qzT0bdIprbUI7aOO3VRLcD1dQ4mt+oWbq+uZ2PHGVA7hv&#10;OuCa2LTruQX9+15JdCK5SKHTo+rnWNI2hPXxrGo3u+syST3KMbVrzuerZ8FeLTp49djONO6C60to&#10;5ude0iaxtTKXuHinmMSwnM3DKhUowKHO/wB2sxurS6ktZtTWWRrcCSdOOMJ6xZW00UZnngZj1jEy&#10;kqCTjgFab6UbSa06MXmn26GS2tJ1tmlHWRyLEZuvkM0SnAChxkk4PENqgfSFqdqujWGnWa8d7fWk&#10;FlHGuckNLxBY17u0+5/hSrcTf3ZVkW+3l82WfTujXSGJYLywTS9QWSKOW3uJbu7jxHJGGQraTZiQ&#10;8JHeabP6LNd1mV5Okd0ILONONbfTpBM83CclGAGAMDu+VX3o16P7mXRNNsm1DUdPljsooblbZkD8&#10;iXjPGCUYAkZBrQtO0lILaO0QuY4rdbdSzt1hVIxGC0g7XHgc6ySzPs9/h6+xp9lG3t8DF4tPjsrG&#10;B4VkWG2dfUoDHeW0PGlzxW1xNbXo6yK7Bc5YHDBm28Ibpfp1pNwT6orT3ksKTkwtb27W8LHEPFNJ&#10;sucnC/Orv01hsNL0zqtUuoIpH4vVkt1mlfjWTjjCCYm4uiDjLE458qz7Tr7+t0j/ALDqDOIFtust&#10;44pY7iFRhBPHJ2EkA5MDWnBHbV9/X3KM0ndFu9B15Bcx6jplvPJNZCHijd+HroDciWKeGQx9gsGG&#10;RjbtUf0Qac2h6Zc6RfvhrSWZonaQxpNaTsAk0Mo3RQzvnG68VQlh0MsOjtk0slrO19f3Kw2djDdS&#10;LJJI/CsMU0kJwBliSeS8WBV1k6L22nWolmtree7Kvc3EjxNcqgjQSTQ2scpLcPCMDfPec1Tk0tuu&#10;72+Xcug2l8t/XkZc/o/mhv0vhrWjPwXMsgg1SVbl1AfhgZpicyN1SjnuOLma0z0kX813FaWNhPDj&#10;ULhbW6ubeVJPV4jGXfgKnKkhGAPuHfUH0r6c6fcSxWtoEttN41OqaoIFgWCAglbaORwCjuQgJG4D&#10;MR41ZOjdtoGpxO1rZ2jWkACxXSRrCG4S6s8MwxIFDRv2s78JNLNyTTkvt6+gY01S4HvR/obpWjr1&#10;8YEHBH1clxNO441JB+2LnhJ4ht+FSOp6dZTILjiWMheNLy3kETquMh+vTZ4/I5HlVFuNSsEkjRrx&#10;dR06C4PYuD6w9lciN+oLXDbXMHFkDOSrMm9VfUdTu72zRtRuLWzssiaOCKMxGQZJWMxAlpkBPcOd&#10;V+xlJ2278/2GeVR4NUEV6qho7qzvImGUNwgidgfZxcW2Y3/000n1YQlReQtaF24VlLrLaFjyU3C/&#10;sie7iC1j01uiQRXdjc+tW9ncRymBzJFHbycaSBTCfZLFeY862MdJY5LSMtCs13NCGOnQyRyPxsuS&#10;kjN2Uj33J5Vm6jpVw1f2ouw53yO5AfLHMEcj4EEbEUnJqI0qwu7WJJY44CGBa506CRniiYkknT5p&#10;PZYLjKkBSeXDUlYXsN0peBslTh0YFJI2xngljbtRvjxrjZujcd47nQx5r5HAOBzrwP8AOhnwrq/X&#10;586ws0Bg1KFD+NFC/X60yQBEp5DvPLzPIAfE0Hpt0lk0lIraygNxf3BIVRy4sAuzsdkjAI3oyzhZ&#10;IiT2fWIQc+BmQfLJFH6S2mL3rGG/UlFP/u5cD/srb070Y5ZFzsijJ701F8clIh6U9L7Zutlg067j&#10;O7W8LlZAvMhWOzHHvq6dDde0/XVcxB7a9h2uLaUcE0T+Y712O/Kkjn8P51XdftBbzR6pAOG4tWBl&#10;Kc57UkCaKQD28LuPNamPq5XU90/EMsMWvd2fkWLpZ0duFRoS+0gwJBswxuM4254rnRW8EsStnJU9&#10;VIO9JozwyIR3doGuemjph6pZpcwoZspGwVGO8cjKWfI5DhI/CmiabNG3rVoMuUXr7VmCx3SgDcE7&#10;RXIHJu/YHuI3xwwjKomN5JOPvF4tDT5KgOj+rRXCFoycoeCSOQFJoHxkxzxndG/PnU5FV6tFQ6Si&#10;ChpRFNMBnTXCa8a4aIDlDuYhjDAHyOPypTGhSyE86ASsaxoAPah2PMp3H3HuqtSxsrEMCD35zWhT&#10;VFaparIN8cQ5H9D4iuf1HRxlvHZmvF1DW0ioyDyoBNPriArlSNx9bU0MZ5/XuzXJnFp0zfFgi21J&#10;4thXtsn6+VIXbPvqscSG2+vGvE7UkHb4/rvSZGoBFA7/AB/SuZ/Okq9ID4+vOlCODy+vGhSnevGS&#10;m8k2/wBeNMRDoHYVzrRgfl8aPYWBkwWyB4Dnz8e6rFYWUaeygHnzPzO9a8XSynzsZ8nUKPmVuO3k&#10;YkrG5/yn86cx6TcNyjI/xED8OdXCIU8t5uHkB8RWuP4fDu2Z31kuyRSh0bn7yg95P6Upeidw+yFC&#10;cZPtbDxOOQq5zyluf4AfpXoJmTPCSMjBx3jwx3irl0GG97Kn1eQz256M3PIcB7va/HemsvR26A2Q&#10;H3MK0RzXOLAxt+FI+hx9rHXWZPIy+50ydPajfbwGfyqI1ZjHDMxzkRMcH3EDY799a1KaiNW0+GZW&#10;SWNWVhggju8MjeqZdClwy6PWPuj546/GNx9CpCymB8CCpHzGByq7696NLR8mCSWFuYBPGnuIbcCq&#10;Le6RPYyBZxmNjhZUyUPkc+y1Z59O47m2GdSQ+C5GPrltXUipzAoIBG9FKCqlAdyGYhrnAKeFfr4U&#10;Ir9frRoWxuRXCtGpOPr9agbBkUMijOfr/ihGpQBLt/tQLl8ClSPvQZ8U7EQCRx9fgKayPmlyt9fy&#10;oElRIbgS586bStvXZ3/Km5arEhGxEj/X+9WHoz0WadTcTv1Fqu5dvafu+zBo3Qjo8Jibm57NtEC5&#10;4thJwjJ3P3NquvQ3U4b2eQHjaSEBo4Qh6q2j3CFu4z45+HIVpw4HL3nwjPmz6XpXI46OaGQM2sS2&#10;sOP286B7qXxZUbaJff8AKoi16Zx2V1eWyWs11Ih3uVkWSSdurVh1hOyJxNjbYeFWXpa9vc502WSZ&#10;JJ4XmVouMcKRkZZmXbhzjY86zXopdrZ2N9c2oVp4yIVlYEDgeUoJlQ8m7wK6vT4Ytbrw2/3Zys2W&#10;V8lrk6arOsKXynT50lZxLwSSKq8DKOrbGVYh8H41A9O9bEPVrLaiSSSKS6jlguC8cka8AjmjZ+2V&#10;YpHlTyKd+armj9L7q4uVs3lN1LIRH1M8PEhYuuSTjMeELkt/DV20CDR9Qngtri4hmfT+sjtlt52/&#10;Y5UvHcAgdZGHTYjyzWr2ccbv9PX6lClKa29ethh6OukVzb39rEsvWw3uS0I4OBEAijjlRl3I4W5n&#10;fKGrL/SI6QPbjTbVZOBby5dZu0UDRoqABmG4TjcZquejLRPV9fltCpWS0eWfjCKBLbuhEDsVG5+1&#10;I+daF6aPR2ddhtYklSCS3uut65gzFYmjZJVRR7THs8/3aOqEMqfkDS5Y/n9ijdHbOG4W4tXRP6uh&#10;T1q7PWSJGJopCjGNs8JLBEIz+751L9IYY9Nsoxa2MkOnXUbPPcxykTlep+zSUxjECklSdz7ODVtu&#10;PR5YQaQ2k+sPBBI8bzXDyL10pWWOSQl2wAxCY8qtFpexGNYLe3mnhVBEOwFh4AoUAyz4Vxgd2aaX&#10;UJu1xfp/EX2OzV+vWxifoE6dxrqh0uGR3sriNzB12A6Txrx7AbKCqvsP3RX0hGfr+VVCx6KIjRvD&#10;Y6TasjcaOluJZUYkniRkChG38ank0idt5L25I8IVghU/EKXx8aqzzWSWpbFsFpikSir9fzrKdZ9H&#10;NrPqV5f397EIpygWBJFjfgjjRUSSQ7hcq+w/erSDo0B9oPJ5zSyyfMMeH8KcwWUSDsxxr4cKKPyF&#10;LjyvH+VglBS5K5Y2WkRyLJFGpkVQqtGk0mwwQBwgg7qKJdW6yX1vfqLpuotp7bqTbyhft2jYzKZM&#10;ASYjx7mqzgUpQKXWHSZ10v6FJeWmqW1tDeQHViHnaR4miSXij45o4GfCSFYxyqO9H/omstLeGdbK&#10;S4vIQ3DdXd1GXHEAuUjXKRgAHHhxNWr4roo+1lVE0K7I4XF1/wDTRfG5/ktKF3d//Sxf/k/zXFSI&#10;rw+v96Sx6KBrXQCzvLn1290t7mcYx1l6JY1CnIRIXIRUz3YxVqtrrqUEa2NxHGowqQpblFAGAAsL&#10;cvhUuKIGHf8AP+YpnNvkCVcFOvRYS3UF5cR3KzWqukJnt7lY4y5BL44eAv55qWe9srteATwPg5HB&#10;KokR1OzLg8aOKmmTv/Kmd9psE20sMMn/AKsaP8iwyKGqyJGQ6t0P1a41eaMsJdKKx4TUUjurbg4g&#10;8ghi2dJywA4snZcVZ+nnRRm0uWxsl4WlNvCepVYwkHXoJBHGuyosbN2ffzNWg6DCg+xaeDw6iaRV&#10;Hn1TEx/hTZ4L6P2Jobgfu3CGGQ+Qmg7Gf8tP7V2n4A0KqKJ00MdhaJpthpLaggHVJZREosjRhJJL&#10;i8mHsxgtHz3Zn8qyDpfNdatZyT2+mC21iyvILS6gR/sHhn64ho4ZyBAyyRDOcfe3r6Oj1SOBpGuL&#10;aS1aVg0kpAkgdgioGa5iyqDhUe0FrPdK9G3rU9/PcXAfTtQufWlihJEs6h3MJmlPsIC7kAc+zT48&#10;iVt7efj4glBtmcdF+i98kcsVzDJaet2bhjI8bWyiF0kluQY2bj4YopGJ8ZRgYp5dekNLmabBQxCC&#10;2itbi4CplbdGUylW2i4pZJW3PFjhHdVp6MWqdH49cklLSWFveP6rG54zI0ltBBHCM7DMkjqf8BJq&#10;o9CPRzJeyjULwQw2PGZmUARxlUKlljU7rB2ds/ummnNSty+Xr6AjGmki0aZoOq9al1602nWMWZZW&#10;Lo/XxAmUlojkFcMQGY5xipvTOkC30cupWcUitaTGJ84zeWgCyHKDfi4WLLnccPnVb9JfTWHUIYrO&#10;wYtAZC12xHVobeDgKRgyYzEzY94U0jobrtxZRvEVi6u5lWSAwxM7F5GZGjRSeBuyiAZIAC99Ysib&#10;Vy2fh5GrG96Rq4dXVZkIKuqvkY3VgCGHlgilA/X+1QXQjijM1o2eGLDxA4PDBOHYRkjbCsso/wAo&#10;qZtGzhu76B/GuJ1MEna7nQxu1uOY15fOiA4+vzpKHmfr5V56pQxH6zbGSN0U4LqeFt+yw3Rh58QF&#10;T+kXA1aziuEwtzETDcJ3x3EY4ZkYc+E8x5MDUUDvy7vo+VR9qJrC9S+t3jENwUhv4JG4UcZ4YrhT&#10;yWUEgeYar+lyKMnGXD5EzQcla5XBLPGVbhYEN3g/mDyIpvdR5DKRkMCCPIjBHyq+6tZpLEzIoZ+A&#10;smCPaweEhhuN6pst8TxIyBXHtKRvywSCNmWm6rpfZb9hcGfX8TMdYs5baN7S4meW36xBE3CWkgsw&#10;yytFwDeQgJIBj+GtR6IaolxF1qq67cZRwpbhZesRgYyVdSpGMGs+9IzrHxzSErHHaTuxUEn/AKS7&#10;UEY3Bywqn9HNd1O2sLHUdIkgnNzp0ct3YTkMlvIqI8lzGkf2scfFcFiBsO0QMGuj0ENcL8zL1ktM&#10;vkbtHBa6lFHe2cxSRlPUXkIIfZiGhnjb9rGHU5RuW+MHepDRdWIZba7CQXfIKc9Rc4G8lpIfb2Hs&#10;+0O8d9Un0G2N3YafJHeXNrcXDyS3yRW0iusaSxrKVDruwaUuc4x26y30X+lHUZZrg6pZvcaPfXjP&#10;HHIFY6e89yoQRzSY47cGQ+YKnh8K6i6fXajvRheTTVn1Uj+Ox88b+4jY0YGoCPSbq3B9VuOtj7ra&#10;+LOPdHdjMij/ABBqV/X6RbXcU1meXHLiS0znA/tceUjB/iK+6s3s/As1eJOmkE0OGYMoZSHUjIaM&#10;h1PmCvMVwyjx+B2PyO9Ixjrmgu1ekam8slAJ15Mb7c+/lzzgjvFMbp+Z+vgBS55ajrm4x389jz3G&#10;QcHHdkCq2xkhlfSgHi+B9x5EfGoe9m8CfwpPSPVFhHCzDidhGq7ZZmIAAFMrh+18N/8AauP1n5tj&#10;p9OthDuOL3/RrzNzFClrrtv8KxGk8Dz99AkfzrpY70Atz8h9c6DGQXjpLMfr9KSh5/XdShRIKNMp&#10;7pY5IwfvsQPeBkVIFe7mar/TAhIhIdjG4cHw2bc9/fTw3aFfDND0rAUHO9TsXaKgDJbAAHec4AAH&#10;fms06L9IQeCOX7N2AK8R7EgIyDG3JqvEU4B2J4fulsA+8hdga7cNlucmatkwuxweYOD88EUVGqNj&#10;m880Xr6s1IrcR+WFczTMy5rgm+v5UdRNI5c0CSShPLTeWal1IKiElNM5mrkkvnQWvCqsA2A44W5b&#10;gEMBk7jdRSXY6Q1u32qq9J4VlikibBVh8jzBB7mBqxXDEoWBU4YKEBPHuGPGBy4Nv+4VTeleprbo&#10;/GwMhRurQHJLYwCAOdUyTZox7GfabqTRs0bHPA5XPuJGQfhVgtr5XH1+FZ9aTktnmSdz55yfzqw2&#10;EhrFONM3xlaLM8gobGo5Lgjv/P5UUT5+v1pAjjNIJ+vj30PrKUp2qER4tSdvrNcJrxNQIxnehl9q&#10;5K1CD0wgCWm0jfX4UWY03c/X+9NFAbAuc1KdDtKF1OEb9mo45PMA7D51Ev31cvRgMC4bHPhUH4En&#10;f41bFWyuTq2i0ytC4DNgWluxCxLgesTRndAOXApHxK+VO5bOLrUu7B4UuXTLRn2biLGSsqjdT51H&#10;9HJgtqOx1qDrMxgDiOJHzgHYmo+GaBWmuLeYnEMqG3YFJIcxkDsHtHcV08bjVK/3OZNSv7+vjwTS&#10;6hc3zB7WCGPqGZDdzMXTjG0kduse8yZGCTgdmoCwtQVur2aOF7UxXLyQw9ZEs8tqcgtCchQSj9/3&#10;dxR5deXTbZY/ZAhjngGMiVcIJ4QRyfLE/wCapHo1amMPAUd7K+Yz28igt1Ekg4pIZgNwhYnB99XR&#10;dLb0u5XKN/T7mbWGvW8qzXT6fHYyXNvJDFdWSyBQroMwyA9l2PANxgjirVuj3ov04W1s4VhcqiTL&#10;co7K6yFQ2wGxj3Ix3jNTFtpdpbWENpcJE0MaCIRsvWcRywVUXGXkwffTvSdPuJ40W4YwwqoRYImI&#10;ldF2Uzyrug4QOyvzqyWa17u3+xVCn4vb/Y5gu4IX+zj9Zveqjhma2RS5EYPCs0xPBEgZn2J+8akB&#10;b3k37SVLZD9y2xJL7muJBwr8F+NPLK3SNQkaKiLyVAAB8B309jNVaiNDbTdHt4jxdWHf/wAWYmWX&#10;zPWS5I+FTKYpohoyNijZKHsewya4zk01ExpYlNSwUOQ1dD026413rqNkodcfl/KvZ+v5U166vddU&#10;sFDtWrpamfX+deE3nUsNDwGlDNMut8671tCw0PM17NNBJXesqWSh4kmO/wCFdLjuplx14PUslB3N&#10;DJrnWZrhapZKESj6/MGoO40JFJktma2kJyeqx1Tnv663PYf37HzqaZqFIaWwoql31E7JaX9tD1gl&#10;E8aleK3nkQkiSIts0oyTwncc9+dZ/wCnmLU7mWzsrW0dtPbEty8boqSMpbhglz+zhAXJ8eIVrGq2&#10;ccyMkgyuxyCQwYHKujDdHB5GqrrKrJBNb3vFJ6uvrBYMY1uoowzKZAntDKgMvLKjuNNCel2RxtUZ&#10;VD0Yd5IVmSCK0XqpFMbgq0uHUpHk5KYyMnl2iKufRy0mmVTMYepVusEcangUrgRCNiAxQKOfftUJ&#10;oFiSkV5cIUXge5KkgphRIsK8AxzaeYgfwpUj0a1mW+neK3iYAYHWNyXYcTYGwAqrqJOV+Rdgiolr&#10;0yXE93ONo47VUZtscaiVsD3K4px0ekPURE8yvEfiSf1qp+lDV0thbaHaNxXNyVku2G7R2/Fli5HJ&#10;2I+WatunJwoiD7qAfIeVcrqXTSN2JWr9bEokufn512VqBETRCOXPxrOhmIY/X86b6jax3EUlvMoe&#10;OVeB13GQeeCNwaI4JIHezAAeZIAHzNeuUaM9sEYO5/DfG4pVGT3SDqXBWItJ1XTQp0nUXdUBPql/&#10;mSN8HZBJzXb3VcOhWvJriyRXFtJZanaECaE5weINiSCb2ZEIU0BOEjIOR5EHz5ihJrQhefh2kgji&#10;nHCN+DLAse8qCd/JjW7ps0m9Mt15lGeG2pc+I/6S9GivW9aEZUiIyQCJFYMCGU7AdrFQWgdHLW3Z&#10;J7a2hjuIIY7eJ41CZt42Zha5Gwjw8g8uOrxrWuRXdjHdREcMyohGRlXEyCSMjxBNNdMtBgH410Yx&#10;UJVHgwObnH3j5v1rplcWGpwrby8VqrwW8MFvBA8fH1iRXCmSEdet6ZJJGAJweDBGM4kA9nNM2lwz&#10;3MRTVRJJBIIeoluEmkSZLJojwW4PEcBhz4cmm+ldC7/Sr64N0Irey/8A+nPBdm4EcBlmVxaCR1YG&#10;OTiMeB/C9VnoOunXl0HlljtLqJVkuIhPbpBclZGlJtHmbrE2BJA4t32ru4nHlPsc+afB9HdGrnWr&#10;q5665vLWONpGe306xIl9WgVWw+ozsAXmzgcPLifvC4q46FpssqCa/wB7lk4OFOKNYkDSABRGxHGV&#10;cZ3+6Ko/Rfp3FbR2/WKJrK7kZ01awPrFkJriV5THecP2toeOUjibI7IyRVp6ddOrDR4VuNQuFgid&#10;2jjJBJeQRPKI1A3LFYzj4VinqbpL6ev5L1XI/wBU0ezt45LlOOz6mJ5ZJbRjF2I0LM0kIzHOQFPt&#10;KaaWF9eyxRT201jqFrNGssMj8Vu7xuAyMJIg0T7H91a+aOlPpO13pDBepEsdjpM3COFgTdvAoIMZ&#10;ddsOzJnu7gSOdn/oe6815pt7pTvOotJxOso4OCOGdg3qwLZJzJFcEjHJ6sngcYan4irIm6RuEmrT&#10;rs+nXIPP+zT20g+ALg4+FR56TqwLJb6gwVmQ8EMMoDKeFlLQsQGBG9YtqPSiS3vtX0+a4guLSO3e&#10;5gu9PWOzu0md7aKOwE1t2HDNccJ/w1WdD1OS09Rn0me5nthe9V/Vd1P1aC+uEYqWki2uI+Ik8R/c&#10;of0e1+vELz0z6C1PpVDCheeK/jXxa1f5DGcmqpd9P7YyQqfsYZkeVZrqWGLjjjC8TQwg8bnidR/n&#10;FRWv63eTy3zxgmWyaOzt4lJjW4vJLVRctHO2SbWNpyfZ3KDJ2ArJNS0KG71Cxt3nE62dskccmVZJ&#10;LnrJZ7yQAc8SFCfhWLJiik79ev38DTCTbNVsLhtSvWvpP2MPZgXGBkjAIUbbIP8AvqzXB325Ux0W&#10;yFvDHEu/CMs23aY7s3zNOZd68xlyOcm2duMUqFNyoZfl7/8AmuA/X50k8vjVbHSOuedCZSfnRCd/&#10;rxobEfj3frUChWw5/XurxffagXEmBnBONyB8yB54qVl0dmVZbc9YjAHuyNgcEcwasx4ZT/KVzyRj&#10;yNFcn34/SoXpWhlt5V/hBPIbA9rJ9xNS7xSITxoy/A4/CoDpQWkiaNWAeUNGPjG4GfAcRFWwxtSV&#10;7Aclyiv9FLiW6WK1lixAJEiD7FsRRMSxBBG7j/srRJbdrVFeO6KIGROrui0kWXYKqiT9pFliBzI7&#10;XKsn9G+si2lntbp8SxPHHxHiCEsScDj3HbbGe/ho/wDSH6bFbWPSLdVee+/asGIeGONo3XBGykmu&#10;/ixuUlA405LeXpGyxarcJ+1sZG/itninHmcNwyY+FPYdbhGOuW5i4tgJLedQDnvYAr3+NZP6Kekk&#10;ut2S24uWj1OwhaK4jfrxFI5YxwTu8DKzErGc7/eNML3pNJeKyT3E1hc6Tdxo0ELyXEUlwWZIriE/&#10;tZI+NHHC2ccfnWmHSqTr6mZ52la9eRuKaxYk4F3AD+68sanwOzYNOYWjf2Zo2HijK35Gsj6PekGS&#10;3lun1iT1m3coIJra3R4IyhYTKFXtIMMmc5NWbUmtLq6t4Y7aN+siiuj1ccELRWUsbk3k8jDrFPWK&#10;oC+/4LPpVF016+xZHPfDL3Nbr91nx5qM8hnJG1NJzEmeOXh/xGNfxJrOejlzFcxazGltF12nq5tp&#10;A5njkBhkeESJEepmPFGeQ3DDvrL/AEf+lG9WUSajplnNZf3sttYxxywbqAyAbPuybGiuh1XXb/YH&#10;1GlW/VH0Jd6rYrzuoj5CVGPuCx9o02uNctcYiSaV+5Ut7hifAguOED41lWs9M769kgjsZo7P1h8Q&#10;x2yRB1jdgsc11M42XnsMVrWnSoirbNc9fcQxJ1zM6mViRgySKvsZYHFJl6ZY1uh4Ztb2Ie7W8nB2&#10;W2j7i5WSb4Rp9nGceJPurPfSE6W0EzLl5GwjSSNmRsnhyWPJRnkKlPTb0iv4oxDYKY1BiNzeZUGJ&#10;ZJQqQwq3tyHBye4Y8azTpzq8tyQoU9UCG4s9qTAwpx3LzrJkjsma8b3I7SW3H131YreTGN/r31Wt&#10;N2/T6FT0T8j9fGudlW5uwukSiPmiRPUekn1+m1GSSqWjQPkbenAbamET0frKlWRhSaSz0kvQmfzo&#10;NEQ2YU3kkxS5D3CmzfX61EIcds0B6N9d9ClFOhWNZTj6+VXD0Y3IYTw/e/aL5jHCcD5VS7xhTex1&#10;WS0lS4i9qNslf30+8p8dqthyVzrv3NE1mWeC1WCAqkvWFBIzlMdosCDyyQaiE1qaMML+KKQ+wGAX&#10;rOFhjjEi7MM1a7gR6jbpcQjZ1BZCMEHmQwO4Oapt/pzo/DLkqThc4yoyMscc66WCUapmDNGSkS8N&#10;rJeQWzKxbqkzwBQ2eKMxoQDyXGM/4au/Q+ae0s3W7yzxSlY2TBafjIKKij7/ABNjFVToqXjlWOIj&#10;CjiXiBwyEjijB5Hberza/az5OCtuNh/5sgOWI5ZCY/1mmlPs+ORNO1ruSOhWjFhcXBDTsNlzlLdT&#10;/dxDlxY5t3+6rLEaiLZsfGn8D0lkokENGQ/X86ZRtRlko2LQ8D17NNQ9d62jYKHQelCSmD3IoTXV&#10;RyCkShlpJnHjUJc6gqKWY4A5nw8zVV1f0jadAeEzh2O3DErSH4gbLQTb4JVcmgS3qqCSQAOZJAHv&#10;JOwqt3vpC06NuA3HE3f1au4+LqOGs36W6ouq8Cxw6kY48nEbwwxsTggusm7Yx+dVW40shCjRNxAK&#10;Fkae2448HLYBGCc+Jq+GNP8ANZVKXganqHpftUbhjidx+80kUfyBJNJPpgtQuTBNk8gHiwd8HDE1&#10;hl/E4lXrHdgQMs5RiNtwBGTkbVPaBqqokyMkbiZFTiMnCycJJJU4JVTmr3ihXH3EU5Xz9jWLb0wW&#10;f97FPGO4jq5A3kCDmrjoHSWC8iE0DcSEldwVIYYypB796wAT8YUS3NmFjbiTr2J4dsYIQhn28RUk&#10;nTm6jIjt7iymwpCRW1lPgnuwFOSapnjv8q+5bGXj+h9ALeCiC7FY/wBFNe1+4JMllboncZzNbHzI&#10;U5LDFXq2uZlUdaqlzzEPEVG2d2fBxWZtxLVFNFpW5BoolFUW76YWsIkMsiq0YJMeQztgA9lV9o70&#10;mw6c28sXWxiZm5dSU4ZAwGeFuLsj5061eArSL6Hroeq7p+ozkqJYQgdS3YYvwHKgI55Zwx/01LLL&#10;QslDzrKFK1CMlBkkoWGjsrbVXukcCyBM/vGNvOOVTHIvu3H+kVLyknYAknkB/tQ7zT440628lEUY&#10;OQnEA7kbgA8/lSu3wMqXJTtV0mS+xbwAqi9ktt1aqAVBY9+ATgUC/v4dJT+r9KRJtRkXiJIPBxci&#10;0rrsNzyqC6f+lAgtY6ZH1YTKueE5AwMFm5Lsf+2qRrfSK5hSxj05pHvprrjnZImVpQjIYoY2ckMj&#10;Nx53+7vR9lPhfXwGU48v/pqPRDQ7ZpDLcxldWA47hpAOsbJwGVh2Z4s8iPdtyqzFSh4SN/HffwIP&#10;hQb+wkuY4pSFgu4kEkbK3EI5SoLwlh+0iJ2PjRbK8FzGkgXEiEpLGfajcAdZGw/eB+fFWPqOnUo6&#10;o8l+PM7pjqKnOKaQNvyxvRpW51hXBoYC7szOUhUsGkdcMpIKcDCQuCOWOGpPpf0x0fT1VdRuoEcj&#10;A4iONvE8K7mh6BkvO67tFbqF8jI75O/lGKoundHYGkku7iKOe5nkYmSZFk6uMOwjhjD7Rrwj/uNb&#10;seSOHFqq7ZmlD2mTS+xa+juraFqrY0+/geTn1avwye/hOGND6Y6LJp7x3cZWZpGWBlfHahw7OgJ2&#10;J99VPpD0HsLrt9QtvOhzFdWgEE8TjdWV48cW/jTlOkF1JbJZaic3dncxmOfHCl9bODGtwnd1gZkD&#10;D48jT4s2PJ/bTBPHKPD2CwWJmi63S3kKCdZJ9PduBo34l4gI35MFG3w51f8AT7srCW6t2dELdUAB&#10;IxUZ4FDkDj276zE6/bRae+rSCeFrTiSYwFPWIuruOpmjKnsXCg5PCQcjlVx6LdKDeRJPbmDUbdwC&#10;JbVkinTIyFntpiBHJt3N8K3xxv8AMY5S7GW3vpf0ya/1C11AP/VFzaYkW8hZXtbmCFlntpITuOIJ&#10;tj73Disz6WejxdDZZtQtFu9GnkWSK9gwk0ccp4khnhmJZJArjB3HZ3Nb1039HWgalNJc3g1CzuZQ&#10;A8rdakfEgAjY9aDCSGVTsfu1N6/6Oob+O0ks72IX1jKtzBdnM6ySCF4WjuoZC3HbMrPlQR7RxXQh&#10;mjFqtvEyyxt8mK9GbK2smF90W1OZ1deKe0kWO4tZwPat7yzjbrozge0F28aL051+26RahYteqbey&#10;0qyee8tWOWN7NMY0ggJ2lJWDY45Z2ztWyaj6ILG8hcXum6Wl24Yes6bGsLRtzWSN2w/Fnx91ZJH/&#10;AEeNT9YB6i2EIs0UyevElr6GWf7YoTxpC8TR7A9k8qthkxydvZlcozS29fcd+kXp1aW+kx6ZaW8S&#10;aheEMtjZq0kscfGTB1wX7RpiBGTUn6HPRNPb6JcWt281ldag4mlMEvFJwrjqo7pAMY4RgqD95t81&#10;I9D+gnSLSrj+z2GiTWkgVmaSS3tdQhY/tIzdW68N0AeRIGe+tD6TaFf3FtLFELQSSJwgTzSCNSRz&#10;Y24LMAfDnw1Tlzf2x8bvkshDuz5s6TAz33/w9cG1vLWE4Nxp9qtu1oUt3ki6t7bcP1hRShLZqX9G&#10;/Q2CZymqLJAyPHOlqZ2Wa4kgjUCRgWM0duitHjcZMp7sVfrj0XTRRqJNZg0/PCZpLG3hjeSQqOuk&#10;6673Vy4PwqRsNL0fTY2w899JITx3N40cccjMSSJLhwkLKWJ2yak+obXu+vHw5DHHvbM51W8k9d1B&#10;NFjmv2uliiZEfhsrFgHWeSa7OxkJbJ3zQeiHR+HTj1CsJbxkSO6mTJgt0wCba2J9kFvie+rZ6S+k&#10;LWMMUOYlaYotvpum4iUo7BFeW5AykeT91QT3Go4Qqs8EUSqqq/bCezkDiY55k8QrmdXKUcb819aN&#10;3TRTmW9OIDY5wMY/CiChBq6knd8a82dgGzYOPx/MUvP18aTIM91cO34eFKOjz86ATvjzo7HcU1Y7&#10;59/50QDi3g6x0jG3E3aPgigs5+Q/7qFf9IbyRmSyaK2t4zwCQx9ZJIVOCVUkBVpxo5zKy95t5QPf&#10;lM4/y1FaNC2OrA7Suyke5iSSe7Y1vxyePDceW6Ms0p5Kl2Q5i6R6pBvIbe9jHtIYxBNjmShBKOcd&#10;xxU7rZi1OwDWlsetmwhDAxlFOVkLcQyrDenmiaFHszdtvP2R8O+rRbx42GMD5fAVswe0a9/+TJlc&#10;FL3DKL70Ry3aKZJI4riONY47j2zKi/3N7Fjhnj5d+fA0nUvQMLm+t7+a6jzHbxwSxCNyJOAnBEjH&#10;KjhOK1vVo5in2T9W4BcZAw+EJRSTyjLcGfKovSekrLbiS8GJTxnhhRjmNWCiQKCQicR9onFbcUZR&#10;XusyzafJRdD9BiWk99cWuozwG/h6h1iij+yTOQYGJyr+dPLv0KWpiEcNxNbSAxn1m3BEz9Wwcdaz&#10;kiQlxnPjUv016eMlsq2Uchu7mQ21sxRXjEmMswaMlHYAjAzXzxcX+uWWtRwW2r3E13cTi2Mlw7PA&#10;DIyhh1c3Y4QynkPu7Vvw4Ms05aq/j13M2TJCPY1xfQNKsU8Md8ZI5UBETwhESRcBZz1e5bGck8+L&#10;epSPo7q9pwXpis7zUIbNbH7Hij6yDrxIzjiwhk4VTbYdk1qmktKkUazSiSYIBLIiGJXbGGZYwTwL&#10;8aURWeeebW7ssjijzRmVjbnT7G8ubSxcXkxkvZbefEcktwTl0IhynsqQADjlWJ2WtkrMJ4pbSK9n&#10;4Ws5YnWGMPwSC6jaTtqwcsQOXdX1qy58Pr31D65oFpcjE9vDKP441bvzkE7jeji6rRyrv6gni1LZ&#10;nyVbaglvIYut/s54zHKkarNwuWO2do5CyjB/gGKddE9XvdPm4LaMTXFy6tdS3ExeBC5xGZmiGVYK&#10;Xwudy3jWo9K/QRYuXeykktnYhuAnrIyQWICs3bjHaPI1A2HosFlOly908McPDIYFcLEZApDNJM28&#10;keSdsVfPqscou+fArWCalsRfpL1p7ktbSxkIscboUcrxzMWA40G64VXOPdmqTarI6SzMrpG0ixwB&#10;88T9XkO3a3IAFXjpWtm0jTl/WBGuAFBjtIxkEtNcHeTcDYVV+kN87yp1rhjwbBFKIiHHCqod1GK5&#10;OWT0VR1MUbkvIbRoM48O8ePfUhbL8aYRSD9KewH6/wB65zNyoMdjRVNBD5pYalaLUxzA2/uowams&#10;JooelCGL0njoTNtSZG9/LypQpHcfX50J0pwRXCMfX61YilsbvH300vHwPr5U7updqhrybPyopAbG&#10;d4+fr8B41cui3RzqijPCJ7twHSFjiKBD7Mty3d7udMOimjlXS5nRm3/s8AGXnkAyux9lPM1qfRqw&#10;eOImUZmlcyysP3jyVTz4AoAH+GteOCStmXLLsQEmj3dmTdQSddK5BnjYcERHeIY12RQv+9PYWs9T&#10;ysUqQ3ajBicqd+WCp351YrhyiMQpYhSQv7xAJABr5v1qJ11B5YI3gnafjyGZVLtgkgHdU51ox4nk&#10;tozSzKNRf18P3Nni0e5tSFmXdTlJFHZPkT4c6seiy7ue8vn/ALVGD8qzPoZ6YpVdba+jDoexxkcy&#10;NuR3Fatp09jcYaOTqXcZ4W5eeO6lnGS5HTT4JSGTI+vgadQzYOD8KAmlTLuvDIvihGfka6FZdmVh&#10;7wR+NKB+RIrJSxJTWJgR5j6zSWlo9gDo3FCa4NRj30eT217JwfI+BPIHeuPOj8UfGCeHJUMOIKds&#10;nh3WjbBQy1XXjHIyHuxwqg43fsgk4GQm+dsfdpvrWqTLbvPDHPKy4PVzE2+Vz2mGRnlVK6Y6ilk/&#10;aj+xEmILWJGTryy8Mk0tyRl34XfHwoVh0i01rfq3uLoLHPxmK84pG5Y6g8O5jDcs1oWLZOivXzQr&#10;Uemk8sTYjVVxiQCSZz5jtrwEU1vdQjiiQSWbz5XjHrVuWC8RBMayoOIDc43pGp2NhcFXf11UIyWd&#10;wkQ7gIxcgEj3Cp/otogkhkSBpo4eIqjyTSNnuZ44gBwHI5mrXoiuCpamU8PFJxi309w2BwFUvFX+&#10;InL4UD6FBSE28FxdSfaJCuVWYsYXcnhCh2O7An2QPjU/1qjUHgSaZ4rSzd7yckyInB2ljcyZHWnJ&#10;JP8ADinXo10uO+tJjc2IW2e4Z7VJVbtR4yG4G5LxEnz3oymox+hFFyexXugWmeu2dxInAbycqy8W&#10;Ewgc8SLjZBkCq7031FbbUooIwmPs45myUWVgER2HcO0Tv/DQ9T0zVNHvEt4iZTddabeOHiPCnWFA&#10;CF34uEpnuq+dC/RnJBK19qCpeSvCAlseEhJHOWDmTsADAxjzppZow3vnhAjicu3HITpL0KFvFJdw&#10;Tzq8UZk6sRo5IABKh4wCw+FNuhF7qt1CZ7UQSxq5Q54IpwwG+ACCvPvq+WmmXLO7u5tes/ukuFuF&#10;5AAiN14UOB3Go/TfR71LmRLjqWx+0s1kt5WOSczYYxSnJPNazrqFpqW7+Bd7Gna4GOkdJp7V2S7j&#10;uUdtuKZp5O7mEY8Db+FPNDSS6WSKaa4ljeRpBdxXPCC2ABC0SkG3XH3SCKb6QNRuLi/sprm2mS1M&#10;YDXFor9YksZdQ5iYBZBjwrMel2lait2bS0F0UdlLJDFNGmxDAKWJZl8M+VWRUJOrSfr4AepdrNCm&#10;6DTl55Oot2GexELjM77AAswAjDlfEVN6F0bEWJJXdZgcmLjDRxkjCiSU4Tl3VUtC6EdIZ1EcUN4k&#10;JOSbhxFvt2zkdp/Orz0e9EOpKVkuL6CBlOcpmWT3/adgNnyp5XVavohFXgXDR+NY1VwAVUDIfjBw&#10;BkgnfGaexy70Sy0mztB9veyzvjBLMd/EBRstdm6SQR7W1uCe53/md6xuNcsv1Dq2tpX3VDj95uyv&#10;vyedDvDbwbzzgt/4cXP3E86q/SHpJcspLScJPJUz8BtvioOx4nyzEliTzz8AKOyBbLhddJsZW3jW&#10;MfvbMx8Se4VkOvz3s9xPdL113JCXjtYM/tJztwqM8Koq5J+FaEFSJcyEcWCVTv5Z4mA5LTPonasJ&#10;JYpQY3aHjtmXHGIXJEzEnYXHWnJ/xx00GwNpGTr0F1mbM0VtKkroJJ3u0RftcFpjFkkOS3LbwFXD&#10;oHplrYwR3Qb12+PGqQnht1t5WA9ZacyfsAMDLH4DJ3R6Qru00xhFFDdXt25XrJby6urkQh8niMHF&#10;gjhBxgc6eWekpcwi60+3m689pLiaKK1hnGAGjkt5DxSxbHcj73Or5ydU9l65Filyhzo/pUtgTDcO&#10;Jrg3DRj1OLhtgoKgGOaZu3GGz2jjPCdgKs19L1FxFcjaO66u3nQEECTB6idWGxO3CfHiTwqr9HNQ&#10;sbWOSW102RryaRjcW8CAiOaNjGwM0h6uCPiBIHfxHanR1C4vVs5Lq0ls8aigW3kZHaTq1lYSEpyT&#10;KDH+Gs89uC1IushAZTj2lJ/zA4O3uNCu3+v5UPVbtVe3jyOMvnH8JjYkgeG1c1PIKgDOdgPM7ACu&#10;T1MalsbcLtbiuiupKl6IXOEvIGhQnl18BaRV/wARjaX/AEUvXdPa1d3KyNETxKI1DNxsccBzsgye&#10;Z251W9dvorZZOtmSL1dUmmuSA3q5csY0twf2l4VU4xy881cegPpE07Vg0BcrcRiMHro2iS4RxlJI&#10;+sHtE5yPHOK34OncsSjkXG6M2bLpyXB/EgrqKbq3fOZeAultbGMyHuAM85CE5PdwjzrNNb1LLyRz&#10;w26zWqXTXFwjTzXEckKWjKVUFikfBdDiOSPZ+H0FqfQ224vWUjCzJGyLJH7QRiGMZHIoWA7qzR+j&#10;c8d3LdyyRwPKAkkkVlE5MSBQIhOxJUEKM5X9K0RgoKminW5O7M9ggtnstRsLiUsurSPMtxI0QjWW&#10;5RGtDACcyNxRDZd+yab+jXV5NDaZ7exuWa50/BtXyPWdRgmENt1UgGCjKxweeM069K+lL1DyojrB&#10;DL10BaMDjjlPCxCE5VAXmG+DhlxVPtZb2GezuFYuWijMnC5LSmKR4SyKx48AJGCce0hPv6HTu4NP&#10;uY820tj6Y6MXuoXAtYLyNQeNzeSQPIoEwiMptlEeyRAzIoJbcwd+auUmg2b44reEkff4FEnmesHb&#10;z8aoXQfpbYxrb2sk/VXM5kKC5JU3cpkcySQyt2J2LK5wDtyxTL0/+k5NHspIoJeHU7mNVtEHtqHc&#10;xtcqCMNwleXiyeNV6ZSlVDp0rJfox0j0y51HUNJSa7hvrCUq0Pr15wTRFEcTW+W4WwJQCvNT5b08&#10;1DV7SFuE310B1zQZn1KCCMyKSrRq056xjxKRyr5Q1bQdS0tLbpGZpG1H18X1xxKQoMsmWUke3vIA&#10;wzylx3VuGodNLLU9CsEvYLObUNXtGbqz1EUcEyhhNdySSH+yxq2DzydhWmXTpNNcPb4eJVHK3ZNd&#10;JekbW90gFpqs1osbesN63cmRpCAyG2Ct1ckYA3bODxHB2px0H1/S76PNyqW073LwRWtxfTyu69jq&#10;iBI2JHPF3DmpFYxd213FBYWdsz3fqr3hgn0m8hkayimmsXJaMsJJiqpd9wXE677U+6Malc3EljLF&#10;FDc3ltqDRxojoy3scKCQXE88R6vKpIMsNsqOeN3ngjpa8P5/UVZZX8S8dKLxYLPVLyCKG2a1+wiu&#10;oQ/HHeLNIs8AFsSGC8FsAz7FnYEYqpf0k+jMmoR6DeXzLFGkBhvnKswhlnS3k4jGoP3klH4Vb9RW&#10;9064giGnw3GnahqMlzferMx9WuLi5RhNccf7WIERHkB2GJqm+nHUlfUEmh1VgsNqW9U4XeBp0cgM&#10;jEiNiUkztn9lVeJ+8q83/qvIeWyZmk7yWkzRLK8hs5A9iJMuskUKOLU9Y2xgAbYD95u+r36OL92e&#10;KB3ia5WHrAkkjLJNxs4MmwIU5WQ7/vCqDosdxeTIQrEWwA498rGmxHCN+Iyry79zV26HQ3SNMTHc&#10;211Lxo9zNFYraQITiMKxPXSEYTYkbqcCs3WRjk919i7ppShujSoboFurYGOUb9VJhX8yvdInmM0t&#10;/H691VHozaWiB1vZ5+vt0D3XrV40tvPx7LextIeFELK+OHh4TtUtp2pwSKz2t0l5bp+04JBLNbjf&#10;DFh2pIsqee4864efoUvyX68zqYeq/wAibJyKSNx8P1pMDZAIOQRxKRgggjIII2IwaPEv5frXLkq5&#10;N6aPAd/lQHj7x4U5ceXdQiv5ChdEGhuTCyTgFuqbiZVzloyCsigd54WP+kVLEQCcvEwZZoUlBUjD&#10;DixxD4EVHzR5+dVfTJxb6iQxIifhjC/dRpmYEqOSguqVs6bLtoM+bH/f9TV9Jly3hyGd8c8AkjlU&#10;7Afr9arcZKPwEcPCccIJIAxnAJ3ap+1eunBnOmMOm+sQ20MfWsftZ4YViQEy3HHIoaGJR7R4fwzW&#10;W+mIXc4PUxzqgkk61OqPGMJELYyRJ2up4eLHnx4rXL3SIJriC6lXjktg4hB9hHcrxSheRk4VwD3b&#10;1WPTNrUFnbISIvWriQW9u0m3DtxSOWBzwAD3doV0elnU46VbMuVXF+Bhula7JaQXNmVmk4xE9yYE&#10;RFt2hXr2aLtZeTqCSQoOA1bT0M0fTrWzk1e1t+uuUtZHDzsJJBwJxGKNhsgIxuB96s96LdD49Vu5&#10;1V2lijjjS6uoZpYILlwqq0bxxDEh4CF2wSEOa0PSLxors6dp7QSyRYW9Ihm9VgjICoJcngEwRQAF&#10;JJ4d/EbOpneyfm/5MuGHlsXrotrcd9bQ3UQYLKueF8cSMCVdGxtkMDUkTUD0b6OrZjgjml6sO8gh&#10;VYkgBkLMyqgHGqcTbb1OFq5k6v3eDZC635OM1BlalOaBI1VsdIDLTG+hR1KyKrqRghgCD4gg7Gnk&#10;jU2upcLjbnnP3uQGCfDalGRm3pE6AJeIhgkKGJ+sEGQIZcEEKxG67isH6Qxzx3Mi3EZjkU4Knu25&#10;qfvLX1ZcvWa+l3o6LqDr41BuIN9vaeP7y4G7Ec6pnJ1RoxpNmRRybDf62pws+PlUhonQ+/nHZgZF&#10;PJpex7jg7076R9B7uziM78DxjHGY85TJwCQd+HNZtJpUkRCT/X86KJqjInpwhqt7F0CTifajK9Mo&#10;zR0akY6HBauYzQlalgiq6HsclqHPJgUh5cCmdw+atRnYG8mzUl0J0pZ3aaUfZQDiOeRbGRnyAFQc&#10;75q29HpOr0u6bvPWfkFG3jV+KNtIpyyqLZNWt+0cUl6io9xKoNtA7BStuCCqKD98qCT/AIlHdUHe&#10;dK7yYSzRzS28BmijjjYIbgybNJHGgGVXhU8857qk+kmr2NskUdxGzDqlCEwsyKwUBQJByas/tNUl&#10;lyOuRJusYh7hBwSDfgMJfZGAwBXTxR1b0c6cqexrWkdMjIEa4t3hheMyJcSECPYkFZC2DG+21ROs&#10;9OLBXRbizz1odo5D1DhlU4LAg5xVCGq3R6lriCO4ijk4kj7IwwBBYKCUY4zzq4WWmx3Nylyos/WG&#10;hRxJcx9Y0Sr2Vi6lSERgDz99R41Hdh1avAR0W6IQXFwt7DNFNY5kaaG5X7VMqSQWOxAbFTUFi/Gs&#10;4ytkC3q+x6zBGBJJ3iI93wzUwLDilitmMReft3ckUYj47eIjEZAJ7JdwPdxVapYAMqQOHGMbYxjG&#10;McuVJN6t2Re7x69ditQX88JHA7AeR2Pu7qm9P6Zzrs6q488f8VE3lr1B5cUBPnmL48+Cgm071ORz&#10;8/8Aeqd0WWmXa26SWsmOsg4T4gf/AM06D2EnKV0Pgf8AeqDErDxFPIJDR1eQGvAs190Ts7glluVD&#10;kYyePHLG6KwDUzuvR0XjSKO7iWMHMvVgxNcADAWZ07WPGmMO/dv5U8iLDkzD3E1YpCv4ji/9H0tx&#10;+2NsyqOBFj7J4NjwtI3a4cjkMUx0noBeoGD29kB1uIkgkAjjix7ZBGHlzUglzKOUj/6jThL+4HKV&#10;8/D9aNrzB57EXc+jAthxE6zBuPr1kUy8WCBlmyCu/LlUPD6KbyB+shLycRJlW4mkXrMkklmiPa5+&#10;FXOPVLkD9qx+X5Uo6xcf+K34UVKu7AvkNNL6BvEsgW1jXr2MkygqQ7sAG4s+0MCm2u9EtbdlWz9S&#10;hjUbvNIWYnkEEajCrjzqRGq3B26564buc/30nz/LFKoxW+4zmxhp3o21JeC4mu7V7rHCxPCsYTJJ&#10;RAq8bLnzFWGfojKy8PrUKEjBZQxYbYJUHYHnUYZ5f/EkP+Y14s5+83xY0WovsTXLsc0b0bW9vcS3&#10;UmoPK8myrIFKwrnIWLJyvvqauNK0/GHuZW8o2KZ8iV3qG6tq91FF14A1PxJOwTSbTj6i13kfjdjx&#10;EyPgDidmOWbAFGPSULnqYI08wAD79hvUR6tSlh8qlvsD4ji56QXL/eA93+9RtxcSye07nyJOPkNq&#10;dGCvG3oO2S0Rhi+P150l4yf9qlPV6SUA7qWgpkPJppfvx35/LbvryWQQ4V3JJPLA5jfGN81Lx27y&#10;HhUfHuA8TnYCiQabx5AOU5M4z2+4pGefD4moQibCyDtxY+zU5JO5lkB2JY7sgPzNO72HjntMEqWa&#10;aEldm4Ht3YhT3Hijj/0in2pOI1wMDuAHyAA7qa2Mn2wlxkwRN1Y23mmAAPkBEj//AHVqyGzEluU7&#10;pb6J9PCyKjXrHhJk+26ySRuJ5GSN5fYJkc8ziorQtO1HTIFeM20YYrHBZTtPdXTLnKwCYHgSTh58&#10;IwOHwpHpO6dalZzRQwRW0jyhnZEdpJFUHYMSOwcZOf4TVV1XpVcym5uLe8H2Cqjy8ADgOEDJbyEY&#10;ROsyNgCeHOTV+ic0CM4xNG6M6hLbTw2LWEpeTjuZ7vjjKBpGdpHYJng7WwGc8ql9eula7sYObcct&#10;yQO5UiaFSfDt3A/01VuhXTSea2kmkxIV4UjjjikQZwFBaaTaZyxHKrz0N6PMpkv7sgzyKCx/u4Y1&#10;BIijJ+4MnJ7zmsbu67mjZIY9JSY7q3kAB6uIRnOebcRHL3Gif1yPtZZNlt7aSc4znAwCQO88JemO&#10;vXRdTcEdme4RIc8+qQPwsB5kuf8AMKBbDrUvoV/aPZp1fL/xJCQAdva6vNZZRXtlZoT/APiZXuk/&#10;RhpbVJpYuvnmmV7i3lYdVm6lVQ4ZtreWON0UOO5ORoGs+j1orZ5rSMRagAipDFe3M6NbxkF4IVu+&#10;yZOHOMjGaD6QJpbiZZijtby2J6tZFuvVUu0IKi+Cnqxhg48uEZqiaVfXyNby3QKLaz8EgLvFDd9Y&#10;JJDCTb5aSQBThh2cYrr44Nq0znTkk+DX/R/6WtUnW9W4t1jSxaG2jM1vLHcXNw4OIDCWA6zBi3G3&#10;brRrDpFMVX1y1iOVHH6qxcocZI6uQZce75Vl9h0hhvZrHq1kUI07NFMG6wSxxJGmS28gCzvg1o2l&#10;adcy7iJwO4v2fccHeqck3dceQ8VsE6S9HrO+srl4OCTMMnEF71A4pEZTurdnv/er5t6U9BbqOy4L&#10;CVLh7aZrluLIuoopFVvsVJ4HHFDnz4TivqzT+iswcS9YImIxIF7QlTGCsinZtjzoVn6MLBJkuCbh&#10;pUR4gRMyK0bniMciJtIoY7Z5U2ObjwLNRfJ8kdC5tYuImnF9p+oWoKvJY6mq9VxIBh4+EcdpJlR2&#10;l5c8VZ+m99b61qPR+eQNby2072d3BI6ShUkAlguIbhexcx9bGRnmDKmQK+mLb0X6KkpnWwgEx2aV&#10;eNXbAxlyp7bY7zTnU/Rto1yOGaxhbOMkAq/ZIKkSIeMMCB31qjlV3Rnktqs+c/TP0mS60eOygi45&#10;7q5mt7C1gBMrwAmOKUR+0d8En+GtD9FfQ3qNHtbDV1gu5ETLxyRxNHAD7FvGQN+FcDi5k8VX7TvR&#10;fpVs7SW0UsUjDhMizys5UbBeOQlgnlyqY/8AhyIDAeT3kg/E7UuTNa0x2XI0YLlnzJ026HzPrunS&#10;aPbmxt7F0mnlEZzxpI4dba29oxtECvEcL281K6/caVpdxFdtPbLqCPJKLYXCRWlh10MrXMnUwjMm&#10;dl3ySXXurTda9FUk2qR6ouo3IVLOSyNmFVYmikD5IkXtCTrGBz/AMVm3Tv0XPFdIbbQYrhOoFtHc&#10;PdIttCOFusuZ4QDI9x2z2sfd55qz2+qlJviv+tg9nXCJTWribUdKiZNVS3Etuklxe20KlJkaMGUQ&#10;iQ5hjJJ88bVgV1YGaY2MbtL1AWIyyOzO5bJVCrZFsoUHs5rYb25ltpNL0nTnj/ss0b6lJHGos7Wz&#10;jQ8VqxkyetJKY34u+ofWei6C7e5txwRASSRrg8c93PI7z3bltz2SgGeQU4quOV4k19B5Q10c9EnR&#10;mRfsuJ41RFkZ14c9aCRGAGGG2wTn96rjqmiQ3dzAmpR9ZJDxm2Uk+pXDEYMhgbsi4C/dOe8jNSHQ&#10;QL6uZFBHExXiKlQQpIyhbdl4s799SWoQJNFIjnhGzI49qORDxRyIe5w2Kxa23b7l+lJUjKumCWGm&#10;XsF3cWXU22JYABGGgecyRtFI8UeUTCo+NvvAnGK50b6YW8N/fSR2K9c6BZEhule4bqiRgWxAhIAH&#10;3SaVr3RY6mvrs13cesRxvGIxBFMkc0TvG5hhxsS6nz5b1Wuhvo71CUrO/BaXETyMC3E0TbIY5DGT&#10;nrS4JODw1cnja95+XcR6r2XmaVourQSRiSHa1kbtxkgvYTyHIRyNliLHl90t4cnE+qdWzIy7qSD/&#10;ADptoemW66XcrFKZHaGcXDl+LiuERxIwQdhO2uRjypvrkbAxO3OSGNj/AIgi537+dcjr8aa1Lszq&#10;dFJ3pY8bX/4aQ2vr+6agyfr9Ke6dpE8/sRnh/ebCr8CedctRbex0JaUrY5k18Y9k86qsd4Li/eNl&#10;yjRjY+XFknw3NWt9DhU8D3HHKP7m1RppP83DsnxxUNquiC3dbiKN0duOHrJp4nxJjMaPHDkJv51u&#10;wdPOLtqjJlzQcWkzQU1YxMGuFJtWWPEy5ZoHEaqzTHmEJGeLl2t/GrTaSqQrKyujDKuhBBHMEY2x&#10;WW+hTWby5iu7fUQgurO6a3ZkACvGyLJEwHL2Wx8qvB0YoS9m4gfOWjILW0h5kvCP2bk/eXHnmur7&#10;OnTOVrstkT5x4VWvSB0Bs9aNp651nBaSPIFibg6wSIFMbuNwuVHL92lwatNH/wBTZzqQN5bXFxGf&#10;Ejg+0x71qU0rW4J+zFNGzDnG+YpR/ijbcfKnhqg7QHTJDRdNgtYo7e2iSKGNeFI0UBVH5k0jTtIg&#10;glnmiTge5YPNgnhdxn7ThOyvg05V271I8+Y8ea7UrrfDB+vChqYNKCE0NjXA/wDx/Khu1Cwo470G&#10;SWlSNtTORtzSsKQp5PhTC9m7qU8nlUfeXHn8P5VXJlkUJmkyOHsjngnv22BJ2HKq5f3HMDv8flvT&#10;nVLkqCzHhUd52+QO5rI/Sv0lmubeYQy8HFKkJdcK7bEllC7k4TnVb97YvhHubxZxW68KPcQ8YAyq&#10;upbOBnIG9Vr01zvHp0iwKCjlFmc8xHkZwPfivk9dKeM9bHPMJl7QfiPFxDcHiG+c19V9FoJrzSnj&#10;uMs72jcROdz1WQ2/fmrdmqiVx92aswFPr/inMRprGd/dTmA1z5G8eoaOjbU0Q0ceFLIsiHB5UZab&#10;rzouarHAytt5fXOm8sm1LZuf0PlTdjtV0UZ5DSY71fnsVjsYEPstLbtJ5hpkLZ8qz+Xn+P4b1pXR&#10;WRL+xaAnEsS8BHf4ow+QrRidMoyfl+aLXPawunC8aupHssAQdvA1g/Sh7ae6eG3hW2SB2VzNIftG&#10;B3Cx8lG21avaXsjwvGWMcyZjLgBuFxsGIPdVJUPbyvLfwWU5LDEvVnjdcEhgFGAffW3BJxbMOWNs&#10;hLZbMhcqwd8jJAIzjkCNgBipf0eJDFfsJYhIrqOrVkVnVwdmAJ5YzypxqXTCMqqzWFs0B9nhPxPC&#10;cbMBinOl6bpFxJHMtxPbzIQyI8g7BBBUAttjlV85vS7T/UkI+8mjRbGb+13DfuxQIo8BmVjjw7Rq&#10;2yMG4WHJxn48iPmKoV7J1U6PxcSTRiMsO90yUJxturPVl6PXvGDETvniQ+fIgfCsqYZLYlerDbHc&#10;d4/Qg1HXGnGPdclCc8I5r4lfFal4Pr9QadMuflQasCdFfjjBGdiD3j8vEUZLUd1JvbBVl4kuAjuu&#10;OpLLwPgklgnPiye6gQ3/AFR4J+y3c5xwHfAAbkDUoLY/S18KOlv5UqyuQwyPHG/6eNP46NAY0SCi&#10;LGafoooqxjwpqAxgsZpYh+v96kFgFEEAptItkcIKIIafiGliKjpJYwENKEFPxFSxHRoFjAQ0sQU+&#10;Edd4KJLGQgrvU084K51dAiGZjpLJUgtsx5A/XmaILQDdzgeH+/KgEiRATypUlsiANKwXJwBtljzC&#10;qOZapUAnaNcD94/mBzauw6YvEJH7TjkzYPDkYIQck+FCiWMYLUyDdeCP9z7z+ch7h5U7mARTyAAp&#10;5IQKq3SPVRuo3AGSB34GSSeSJtzovYnJGavNxEOcnLcMUY5yHGdvAY5nuFZ96R7m7tk/62JQ7Z9X&#10;tw6XEzsdwOAl+rCgActloh9INm5YPDdMJMoJVCovADnhhXPGiZA8zxb1C3GspHcRyQWsUas4LCRD&#10;JcSBxtxSseGIksNhVmKEk7aBJp9yqalo9w3UiQ3CSv1jzrCsjcSEoYVMjbO/CDnLfeFWyz9Gkcar&#10;Ld3ZW3iZZ2t05SOp4gbmRt5Tk8gKtU+lwSooufWJLhu2sMc0jSRnOV6socR929WfQuhjycEt52IY&#10;sGK3LlwOEZDTSNvI9CedtUhoY0t2R3RXSTLi6uAUt4u1b2+AqrtgSSqNjJj5V6TpW2qXDWVvlbGD&#10;HrM+w9YfZuoj8IguMnv4gOVRfpE6WesMNP08caseAsmcSnOCEI5Qg827+Qp5a6F6rDBp6E+sXPbm&#10;YbMsWeKZ2I9nLHH+aqkqQ7lbHHS+RJmh6s/YwyGOPHKRwp6xx4rnb/K1Q012beUXIyfV4HeRB/eQ&#10;8adauPvNwqSPOpHpJgTwW6Y6u3jJPDy4sKAoA8Af+4VH3xCFZSCyKGSVeeYXADEDvwQD/lNYZySz&#10;KzbBN4aRLyspR5rSdUgvI1MUpVZI453GDxxtsUZSnxU+ND03ovNdRepyWdpEduK8gWLqtiAzpABx&#10;pIVzgHl41GdCLWW2uBYDhmsrhWeItkr1HDksrDbrACAR3jB55rYNGijiURoMBRy38MZydzW9Np7G&#10;F7htC0GGALheN1Xh6yTtycsHttv3U/GsxJKIHDo7OUTK5V8EKSGXZRxEDf8AeFFgNRmv4ZuLsqbc&#10;IyucZWSZ+rRiT7KAAn3qvhVuNLgrkyfe/hUhWljDHbhLqD3bYO/eKyH04dI7maK8hsb17SOwTiu5&#10;4mZC0jlAkCyIOPiwznC79mq3rfTG9e99VtY+GDhn7TCMwqsbFpGvppdyCo4iTtXdEW11zrLGDUYb&#10;ezll45orJusdpbkF5MswBALB1U7qBwCunhwLE9Uv39eRknkc1USf/os69reowy3F7dJLp8eLe244&#10;VFxJIgAc9ah2QLw5yCSWNbjVO6NLpujNa6NbxmBWh44G4crM5dlcSSjdrgsud+fEKuGaxZ5ap6qp&#10;PgtjxR40lq7XGqoZCGNBk3ojmguaVlhBap0etJSXaCIPz41RQ2eZORzbeqD0m6FThushlV1yOISK&#10;SwXOWACnfsitTkfH15YPOo+Zs0ko2OnRnZwi9o4CjGBjbA2AHIVBajeyytwQxu+PuopPxY8qvOu6&#10;JHLIGOV3w6jADb4ByOW9Sml6QEAVFCqPAY+JNVKLssckj5Z9KdlfxQQ9q5tljnnu7pY+vRmE8jmJ&#10;A0J+0UAnOOVRPR7ptcRwyw9al5ErCb+2NMXit+ygRSSDcjJ5Mc92K3n09RTOLSO0RHmtpDcsskjQ&#10;xzqUaI2xlXxDZ8OwuapnR7R1tW9auBA/GOKOCWBZLuF27YhjaI8E2GOBtns860e0io09ytwk3cWR&#10;mk2uoEPPMkcKzAx28aIYZZnmHDGrxRtjqVQ5wRsFq06zC800dtFlzBCque4EgAcR7uyg/wBVGfr+&#10;ETyoWvJAwt4Rg+rxHALvjYHG7N7gKdys1lbxrFh7q5dY1Z9+KZwzNJJjcoqhyf8ABWPMvaqn9jRi&#10;l7N2hlb6ZHDIIyrXNzgP1MWOCNTyeZ27Ma5G2efcDUvPptxLg3DlYwP+mtSVVtthLNs8nuHCPfVS&#10;6bNqVnEWsLm2igRg15OY2ubt5JAOKaaMDC8xy7sd1UuXV76MzRzanctc8cbQymZoreSIhizRrsis&#10;cx44v3TVuDpVXufyJlzu7kaTeS2F1C1n27F1PYWSNrWWGQcpoW2WQ+YJrNrbo1PAbt476ae3t5xP&#10;JOxf1V5cqShhTea523bPCOPxqU0DpPqLyQWmpTfYTzLBHNbqiXUhckKCTsY9t2UZ7XOrpolo+l3V&#10;1bOE/qyZI7ixVcySiaQul3bLGMvJ2kDf+6av0SgnEq9opU0VHoj0leGaa46tGFy8Qd1ZhEoigypI&#10;ALhyrA55Y58q1KTWXuLRptPaLruHKLLh0LrgtExQ4yRyOfvA1kPTW0S1t79uruInUrLCMDrY+qfj&#10;hlVYzhQFlGfDiOaaG9t76zs7m3mms7u5LW8jwmSG3uLhco0jGLsRyZRDxeD94FNCCklLzoSTadfM&#10;3v0d9KItTtY50K8Y+znjU56qZQONCeeM/wD7VnXS70xWVpq82l6pZxy2qNEYb6HEpjWWNTmaP2hh&#10;iwJU57PKmPorvbbQ7aZeCSM+shbyXUbmGLFwVBVEIyHXq2Q5HPiqsdK+jVnJq51FIpZrO9UXE0MG&#10;GeIyERzyAICrwk5YEd/FWnDjg5tduxRKbUL7m+dGJIbyBLvS9RnNu5dU4/t4sxuyuOGf7Ve0p+9U&#10;sZb5B2o7W4wOcbtA58xHNlP+6sM9H3Se502DULe1spJ7lrlBZ2axuhJbrFkmYNjEQiSIk/4fGrvp&#10;N7rcUTtJ1Ut8/VyXQ4GkjtldHEFtDDGRkgpknP8Ae53oZMGlvdeQYZLSLdL0rt4zw3EFxE4G4eNn&#10;A8AJLUlOdcl6T2Y5vKvvjnH4MuakdD06KKKMcCl+EF3ZU6xnPaYsw5tkmla3fpBDLM7KqRRvIzP7&#10;KhELEnPdtWbTF9i1NkMek9j/APUEZ8cj8xTefpHZZ2ueLyXLfAhBmoH0QelO1123kZV6q6tx/abc&#10;niwDnhmhJ3eI8Jx8jUJ0y9LFvZSRLMs8EUo4hMLSWThHcZC2BnxAyRR9g29NDLJtZcX6TWncJnJ7&#10;lt7lifIbYqK1TXLhwTb2/Vrg5knxHjz4RlzWXdLNfvptQUrq1tBJHEVghAkWB454lKSZbbrGDod+&#10;RphpHSnUI7S5spYW6y17MkxctK81xc4jwG7IHb+S0Z9K1G1RI503RI9KdSk+0M8xkzbTTRhGAX7L&#10;A7aDcrxHx+6azKS6meKJZjlyWlO2MAngjAA2xs1X7UNPWSeO3RuMTx+qxKTucsZLiTK7nLt/2mtN&#10;g9F6SRJDc8DRrgpwxhZEG2VWUb4rJNeBpWSnuYz6OOi76hcIvCepVg0rY2wDnhydiTX0n0iuk0zS&#10;7mbIXEDRxrtkvIvVxqPiad6FoVpp0XJIYYxknYctySebNWA+mP0hf1rP1VuJEsbdz1QccLzPkgzS&#10;Kd1GOQ99BL2cbZIJ5J2+EUgNvTq3NMEansA+t/hWCRvTHsR5fXzo6U3gX6/2o0ZqplkRzGKKooI+&#10;v50UUBrGBb6/3oRXn9e7FKYb5+vOkOasRnG84qT6CXbw3kbI2A2Vde5xgkD51HSUiyZutiKkhusX&#10;B+Iq2LFNT1tJFZbqAc9pVA2dO/bvagyaHHcL1glPbU7HDJkg9x3FTujTDhIdcr98fuEj2sH7lD1H&#10;o/JH9taEPG3aaPuOdyVI5Gr02ZZJLYzjWtOt1ZI7orCg4ljMPG7bYAdj7IJNSVx/VMNurNCZljVV&#10;aXDLI7HYZA3O/wAKj9d0R3nV4ognCcvHIW4i2cnZtgKh9RYu7mOQo+eF4pMhefIE9krmtcfeXLKO&#10;OxovR22huLXhhjmjhccURkk4+Ag5UqG3TcUewuXV1RzwSxnnvhhnZ0PfWbW13c28E0qswkV1VY4n&#10;4VIPtSADdvdU30OvJLsZmvYgR9xxiZT3YY42oPE6b7Da05UbfpN2so5jj+8PHzA8KlwmazKxuZYC&#10;OJg4HKSPfbxZRyFXzQ9djkChyAe5hyPvPcari/EEo+BTNS6Azyz3EweKCMNx2qxmSVi5UmSZw5Aj&#10;fixjB+7VF1OzKxeq3byFluVmZpmnWW54GYoJFI4OrDY2B34RX0asYIyPw/OqHqfort5XubkT3Hr1&#10;wW4LuVutNqGOMW0LdhMKSBWzHk394zSi+xj9p011Kzl4i0SJ7fq8xLcI3K5wMx9kVrfRz0iwSxK9&#10;3A1vk8JlTJi4sKRvzGzCpTRvRnYwxxxyiS5eMYM1wQZH3yCxXbwp5P0BtPahRI5e6Vk65kBOSIxK&#10;eFM02SeOXYEdce9j+01G3mXihuYmB2wxAPhjI5HNPIo5QNhxeBBH41QNV9GLdZbLayCKMNm6mfDy&#10;lFIKxwxjsByxO55cNE6U9G9UtmM9jqsyR7L6rcxrOjMSFVImPbBJNV+yi+GP7TuzSIo2AGRviigH&#10;w/Ovna59LGtWbNDMI+sjdkcSRyKOycAqI9yuMb1aOgnpeu72URE2anv4pnTO+OyrrljTvpZpWLHL&#10;GWyNhZgO/FIa4APj9d5pUU08ig4j3HPsn4gkb001GS5jRmCo3CM/cBPgMYxVVDOVDpbnwG/14UVJ&#10;SduFvx/Com7F8CpRocE9ricR8I2yVwp4qdPcdS0fXXkaNIypHG8igyOxAVUU7sSfCpRE7JmO3Y93&#10;z/3pZgC+0wHu3/KvJA55v+H6mo/WNFEuHkublI0BLJFMYY27yZGjwxGB41KJY6a6tUBLTLgc+JlQ&#10;fEtypVvqUTfsVVh+8AGHwY7Vn3QfRGvbu8vXRv6vcLbWkMygpNHGSWuOB9+AsTg9+1X3RujdnasX&#10;t7aGF2GGaNAmd84IG3OmlGnRIux4RK3PCj5n5chS47Qcz2j4t+g5CnXDTe6ukQZZgPefyFJQRZGK&#10;b3dyqDLMAPhVU6UdO4rcYjXjY7DLBcnOBgHc1mfSbXLy+MitIiRg5MYZg2FIzxvjJ38KKVk4Ln02&#10;6eJCepiHHKea8QUKuM8UjHZRiqv0d6drKJuvtnj4dwUIk4xyOS2CDUPpmj3kg40jSNW4gvHjiYHb&#10;OHGTyFW3oB0LvY1bijh7RysrqeJR3jJ7T0JaK8WNG/kQVnpkE7GQWIihDEh7yR2LEnJMcA2IyBzN&#10;S2g+j6OWUSRxuoDcQlmLcKb/ANxCTsceNXa+ttP0xOv1C5Ti5AysO0e5Iohuxz4Csz9IPpWv5MQ6&#10;VEtnAThr66VTIEzj+zWvdIRyz8qCUpPd0NtHhGpSNpOiR8czjrW9ld5LmZvCOFe235Vlmu9Jta1+&#10;6a0tYRaWA2ZM9ZcOpxh7tk7MS45IDv30Pol0RvLz+0XEksMb7y3c+93MMZJBf9mv0AKsE3Tqy02I&#10;2ulRoxBKdcQXVpORKgdu6lz8POiq4RNwtzZWPRu362T7e/mwkMexlmkJ4VUAbRx8TDyFNXuJreL1&#10;qZg17eyxwqTnhDOcKkY5rGBn/STQujPRma4lOqaozDhzIizEcQ7J+0lPspgE4UbDemb6j/WN1JfA&#10;EafpsciWoIx11yyFWmAPcEOB/wCqaVq0ROgyzGWUsP2apwK5xmR+NzNIcfxLj/LRzy+vypKRmNbW&#10;M44mgdm9/GhJ/wBTvSpSa5HUKps6eF3BBeg0xhu+oBHVSRyvEpzmOQBS8a5+4VBPzrRbCXtc9j+G&#10;2c/hWKaxcyRy28sRxIkw4fAk5AU43xvWxaNcLIiSLybB/wALZwynwYHNa+mncTP1EadlttjsKgot&#10;Dkury7muwfVlRLW0iV3Qsq8Mk1w/VntZkIAz+4al7R6kI2rfCTXBiaswr0wdHoYzNaQ8BmvLG7e7&#10;mWNUeG2ADdfMxPA2ZUGcAZ7Q76ivRH0VupjLrNxMiwxwTW4dS1ukcfrCzzyh7jJJUxpw7cK7jyq1&#10;6x6M7+/168up7oxaVItpmNCeuuVjtgklspH7KHi48+PHt41rFz0ftZbR7AwqLSSIwGFOyvVnmoxy&#10;roy6iKgop34v9TKsb1X2KtoscmuW8NzIEjjjmEllfIGE88aOjiZYWAVI2ZO/IPCCANqvVlbGPizL&#10;LIWOftSpxtjChQAortlbpEiRRqFSNFjRRyVEUKqj4AUesUp38C2jxpDV0mktSDIQ1Ac0RzTeRqDH&#10;AztUfMafTNUddvSNhRG3cgII+uVZ7rWt6qt4YxfI0LTBYrZYVVli4AxLuO1Iwwd/4quer3CoGdiF&#10;RQSzHuA3JqA6EIt/I116p1PBNLGsr4MlwAwjDkAZSMKmBVW7excmoqx50z0pLq1jlnMSNbSrN1s2&#10;Orj2KszknBHa/Kqba6zp4Umyb1l2yrXx7Ua4yD1J+/vnl2a0r0k2pOny26LCWuGSPE4zHwB1kkaR&#10;fvKFU/hWPHV7O1UxWw9fus4Z8KllC3IjK9kj+Fcnxo5ajH9yYlKWyRO9HlhdwqszMQXd3Ls7hCMA&#10;s+5TiYUHpDchruQLJwPbWLLAxBYet3hZYzgbEhYR/wDdNVroxqbxajBLcSFzdB7VnxwohbDxLGg2&#10;jj4kx/mqwdJbaOCa7eSMyrNbNcxKCwZpLeBo5oVK75MXVn/XVOCSe6LcsHF0zF9JmurKCS9iuZl1&#10;QJNNcGRusjk4JuqeCWFtmPaQj8K2TTOjNrPHBcmKS3mkijmkRGIXrJAskhkhfKscs4ORyY1j2pkT&#10;W0GpySRdsIrxrjq4iLkL6usI3wsWCDzytWXUtVv9LKStLcCLZgrsbmyu4yOIrHO2XtZOEjGQBW/J&#10;Fyap0zEnV2S/QjonJpl1cSsbe4uruWT1RQnYtoBI7PM5PLsvHsP4RWp6JZpES5JklYDrJpMGR/LP&#10;JE8ANqoHQ/X4rzrb2IkrKkCR55rH1YlZSPut1khz/gq86fcZANU5Mjb3+Y0YrsRHTyyLTwsoGCeI&#10;nb9xkZTnmDiOnMFggiVRHGEx7AReHlvsNhzr3S+4lBg4YQ0QfMkvWKDHxZUgxEZZc9X3+NS+mKrx&#10;gjw3HnVT5LDDvTPAkYtkdmJebjt8qH7aRGEpIG2YcEiDPPsIe7euaUs0FlL2z27xWhW14kjQRRGO&#10;+wzAAs2I24BtlCa2r0k9Cm1KGOJZBA8c6TpMU4+EAMrgDv7LGsv6d9CbrT9M6tYZb9fWWuzc22Ps&#10;l6soA0O7spXBJFdXpc0dKi3vZizQeq1xQD0fdI7vrVUtMqfaEtxMRCwR+GWBn3EmQOz38RBBrcuj&#10;nTTTLcRW804gvJ8PIl1xxyyTsq8RLSjD7jb/AAjFfJnQjW9X4mFnNEOJghMyo7IMFFIaT9ngHnVv&#10;vbjpFZhRqRstTtXH7C/6iTjXliOde2h+Jq/PjU363KMUnBbs+qtd6Q21lA9zcyiKFOHikbPCOJgg&#10;yRv7TCvlTp10z1TpPe3FvZSSx6bw9SII8kzxxycRkYDm5I+W1SPpS6YRappFnY2qzQSeu29vPbSu&#10;XkjTD9URISRPFxhO1n7ozU30O1y00SG5iiRDDbQBHuT7dxeMRiGI8ygyeVU4cehXW5fPLdKPfuZn&#10;6Mnm03XbeO2meOOV447jixkwZEkqMT3cUdaV6XOmVrfvJZzC4S2t5Q32NuzzSuEOXy+Fiiwx99Q/&#10;oe6G3Ut62sXYeCPfqYSOGSXJyGcHdI9/jV89IN+7/wBjXqoWvgbZLh+EsxZXLxKnMNwKdztUyZo+&#10;1tfqTFB6X4GOatp4uF9fhuevtprhoMtAYntpI4olHWcRxw9VGNx+7Vs0zTo54Z72WWTM8KwopYr9&#10;nH9nFNIPvyErkf4qa3F3Z6TF6lDbyXMg43UMpeNX5PPlhiR+Idw+7Vr6BaU1widarF7jtSh+1wpj&#10;GD3L2SNqpz5np+f2Hxw962WT0M6DbWsMc95IOujBSFGxJIqg4Lngzw5q59KfSVZ2sMjRlnkjTZOr&#10;Yb4PCXLDCLnvqt6v0c4I/snuRbpljDbSvHLEcbSwFd3A70O3h4VVNU1GS32ku45o7hI+reJIjPcv&#10;2Y0jdZPs4sqRk4/e5VRDfct4D9Gemg1njjubhFu0frIo4WI4FUKRJGp7L4LEHn5026Q9HIr1mikV&#10;INQUcayoMR3SDbjC95zzHMe6h6/Y2mm20mqx2Ftb3tvE3CI2Yo+QFKuYwF3Hlzqi23SHU4VhvruT&#10;1izu50JVConsJZSFglgPNI99xyO9B4lktrj/AGOsjx1fP+iN1Cykt5HilUrIhwQfwIPeuKJA3yPj&#10;Wh9MdJe94lZVF9bxhwV2S6gJPC6Z3B4gdu47d4rOUPDscgg437u4gjxzXLyQcdjo45qSsfJJ9fh3&#10;U5gamMLU5AIAqg0IfxGiE/WaBC23nRs1BkR0tJ4freiE/X6UNzRKQNwfCnPRiMNcwg8uP8cHGfjT&#10;eYbf8fhUv0AhDXDDvETFffkbirY7lcq3ZoNyJlj6+D9rGOF127WPukeBFd0LW5inrNqM4P21s/3W&#10;zhgBzU5pcuqi3AuMZjK4nQb8ti4HjTHUlaMjUNOIdWHFJEPZkXny/exWyKMWqn5fp/DLVZ32namS&#10;ki9RdAeycI/vU8nGahdb6NTQHIiS4j7m4QJR5nGzUC3TTtZRSGNrdjkc8Dq48CO/NPobzWtL2niF&#10;/bD+9j/a8Piw+8cUzjYOPL9H8GUSXRR1/W8Ebjn1LgxspznI7mo8WlcM73Bsw0TAZjyrOGHNo1G2&#10;MVpFj0l0TUexLiCb92ZTG4Pfgmnl36O4pvtLW8Ydns4cMviMY2plqQGkuUUy2161jVmigkLhcdWs&#10;Z4zj7u/LenUep2xjEzl7Unmr9lueBxLyIzTy59HN7G4kfiuOHkUcJ3d6r7VNNR0udFOYZVYbr1qB&#10;wCORywoNRAn4EppXTIRDszxSr4cWD8jyq16N04s5iFMiq/eMj8xWKiKSSQmWzkcrleJHWJdvAL7W&#10;9Hj08Rn1hQ8CpjMfGC2c4KgndqsSS7it+KPou2njkGVZSPIg/lQNZ01ZkILTgYzw28hiZvAca7/j&#10;WXWVxcmNHhjVQRkOztxHzKrg5paekA254ZLh5X5FY4uypzggs/OjGTFcV4jm56A30zkxH1OPOzyX&#10;lzcXGO44U8CmnXodn1C5lvRfLI0NnObW2lugFndkyHfgXs8JUpvz7VN4/SuRj7ItnxAH5cql9M9J&#10;XWFlFqOMbkGREPLmSedXSm63EUd/5LhqXRy1uf29vDL/AOpGrH4E7imNp0C02JxLHaRxyDk8fEjD&#10;fOMqeVJ0jph12fsFHDscTI+/gcCpIa9/5R/1Cq/aV3J7OuxXOmV1qpL21vp7tC4wt3BeLHInLBCk&#10;ZRgayLWen2t2xltLiR7YwsVQTwo0lwjElHkuWHVnbwFbvqWuxhS0iMqqCTiQrtzOeHc8qosvTeyb&#10;rBDZGRAxZzNKVjJJxkhss1X4ssV2sSUGY1rFze3ryXJuLwwEg9di46q37C4RWGEkfINXLotaanNL&#10;Y3+nWIumESot1eheDsDq5HZy2YZCE8NuKrs3pFnEkdulnaCMgezIWCA4xkY4V2qTuel0ifs57KNR&#10;nKBOZPIkj2aefUdqRI4nzZoOiGcxKblIo5iBxJC7SIpxuA7AFt/KnlwqEEPw8J5hsYx4EHYisyTp&#10;I05XhvJiVPaWFCEY43UMR4011W1ubt8cFwE25uze84XasmtFrgzQtQ6S2VuO3Mm3JUy58AAqUGXp&#10;JxR8cMRbiGVEmIzvyyDutVXS+hByD1M7bg5Zgg8vOrXadGpQMYjjHPclj5n30HJvglLuV99T1OUs&#10;Ga3gjwTxLlm9wB8qrSJK7MG4pcuQJGyOIA5ySPZXatFvrCxtl47y7jRRz6yRI18+Zqla56aOjljl&#10;YGN1IO60jMg8MGVuxz86michlXY6OiVzduCUUJ+86jPLuLb1ZNM9GlshEkr4KjkmAB4kse+ss1b0&#10;7alPGXsrGG2jPJ7ljLLw97dWuEU/E1TzNrvSA9uTVJY2yOqVjBBz5sIwEC02il7zBfgbr0h6f9HN&#10;H4ke4iknXbqbf+0TE4zg8GyfE1kfTb+kJqN0DFpFoIA2VWSUCac9wKon2cZ+LVN9GPQSgCvevbwI&#10;OaRgSSeJLPJ2FPwqwz9Ieimgnq4Qt3eDAEdshu7gtyAZh2IhnzFPGuyA7ZmvQb0ZavqUiX94109y&#10;y8TT38rcEeeYigXcr8hWg6jp2h9H+CfUrgXN6TiGJsNIznYLb2w2XtHmfnVU6d+lPpBdho7KG30y&#10;3YYEjyJJc4PIdnso3uBph0K9FVxeutxKsnEcGW/veJ55W5loI5d4xnkTUlXMn8kRX6/f9iQ1vpFf&#10;axJ1JjkjhP7OwtmBkYZwDeTDsovkNvfV56IdCrXTl9dv2hEirhVGerhHdHGT2nc/jTbU9c0rQOCy&#10;tzHLfzezHxdsnG8k8n92v4+FV6P13UpdpS7j25sYt7RD7XUryMmPj47VX8Rib125uNcm9UgDQ2cb&#10;L13IHh5jriNhIV5J8W8Kdi3t5JF020C+r2hUT8PLrAAwhJ+8e0Cf8QqF1TXfU7c2emjh7XUJLnLy&#10;3DnDFWO7PxZLN3BWodvE2k2tvb2/auZ3btvk5dgWmuJM7s3G5NCcko2wxi5OlyP9WKveTcJ7ECLb&#10;DHLiGXkx55ZKa3bbVyygEaBcljuzM3tO7EszMe9ixNAvWPhXCzZdUnI7GPHpSRX+ks5SPrAMmORJ&#10;AP8ACwOPwq/dGLuWMmaAdZHNiV7fI+0DAHjiJ2STHzqi6zbmSORe8qce/mD8xTfoD0ju4L6wWRuP&#10;T7pvUwoA4oJ+qZlLE78JdDWnopW2ijq40rPoXQtSiuF4omzjZ43yskZ71dW3Bqdif6/2qpz6XHKy&#10;yjjSQbCWFuCQDwJGzr5HIpaT30B3CXcfcyYhuB5FG+zkPuI91dSKOay5oaMj1UoOlkK7Si4hPeJo&#10;JeEeOXA4fxqX07XLeb9nNA/kki5/0nenpgomwa6TTdJs9x/D9KIX+t6glCyaQ7Ukv37/ACNBkmHn&#10;8j+tAZI87U3laky3I/5I/wCaiNV163hGZJok97jJ8AAdyajTCh9O9Q2oXIVSxICjcsdlHiSTUZd9&#10;J2YfYWtxLxHCvIogiPgeKbBYe4GqZ0wmd2jjvpuHrOLEUGBEhEU0qhmf2zwwSbnYcHKklHsx40QX&#10;pK6Xwy4tklAWTHDnIa6fj4I44159V1jAZrd9A09IYlDFUSOMF3YgABVyzEn3V8v6Dpi3+qaLNcOp&#10;SG0ju7iRuHh4beaSYFiOyBhYz8qu3pG6evq3Fa2pePTAftH3V77B9lRzS02/ze7nXLLDFu/TLo4p&#10;ZaS4I30ndJP64uSY3k/q+ANFAisyJcnI6y4kUbyISoAB7lz31X4IuEBQAFHIAAADuAA2FHVMbDYD&#10;kBy5bAAcqVXGy5nkk2zqQxqKpBdPtRK/CRnhSSVT+68aEoQf8RFX26UXlmkseBOqiSMn+7uYxsrf&#10;wnJB8Vc1VuhXCbiRDzNszL/lePiAHfsRVg0CcRiUopc256u6hHtPCRxQToP3+A48+Ait3Sr3LRg6&#10;l+/RRbn0d6asU+pLHdSxkeuR6fE5VIpU4WkhCqCWbrEcb8t6Jd9I4tYgMVm9xDIY8SWzW8BkC8i0&#10;LykKXBPcT7q0N7Xqw11Zt11tMS8kS54gxGGkiHNZNt17+Hx551qXQiVsyWcokjZuJMuVdeQKk8i2&#10;V9/aNb4OL/M9+zMsrX5V8SM6IW4gkmhXCMZGd4yiI3GmFMmIz1bZXGeHvXxq5y6pPHA8lvGJpUw3&#10;VHOWXjUScIG7Pw8ZA7+Gs31K5uLFhFd20zpG3HDKMrKjuMyCCRBiUZG4J32q29HNeikb7OQMRjjT&#10;IDrsD2k5qd6GaDT1coGOSaos8vSC2a19YmcGFysMjpkrGzngJmzvEoJGc8u+nHRi+4SYiQSoBDD2&#10;XQ54HVuTAgVD3mlTzTxywTRw2+CbyOOPMt2cEKjOeyqY+NUvpBr9tGEGlP1M9vNwzRXKyxxtGJCk&#10;sGZNo8M2RgEdmlUFL8pHKlubFq+qSRRO8UD3JXfqY2VXYYwxTj2Y47qw7o56XZNNnuLWS2nl09et&#10;eCOdeqvLTYuLdg20sIYke7FXnov0zSbhJPC3IqceOCUYbOue8UC+9H8eo6o+oXVy72xSER2qgDeM&#10;dpXY78HFv/mNacEoxuORFOS2k4kdbdDNL1PTo9QXSwl9NavO/wDVzzRRRyFHYAunZkbZNgDvUJ6P&#10;uhNtexpFHrGrJcdWHltprcIYGAHEriVeHHEdvGt26I6Fa6f1ws1eOOeTrWh6x2gjcjDGCJuzApPM&#10;Daqt6adV1iFIY9FtS00xbrrjgVxEgA4AAdi5J7+XDVkMzfuxf3EeNcy+Zh3TfoDd281zHc3ALwWk&#10;t7ZOkKJ651A42RCgwkoA3FC6M9HLmaGG70+d5DIvFA7LHOIJjuYpoJB9iS2e0K0uHoRqsljJdane&#10;S3N5AvrdtASpUSIpaWJ1UAYaIyJj+Osr1fRBp7rLod7fA3BMi2klrcBUjfhdUEyjGBnGTWuOS1Vp&#10;+PgZ5R7oNoXpJ1yG+SyvngyZBGesiCDc4Ul09hc+VSlzfX51b1uTTru9FurJbLbpIluj8IHWIZh2&#10;hud6B0Q0S/j1SC/vlguMRSMI4O28jOCVxG4x7ZO/IcNa/BquoseO4W2tofuwoTLMdthJLsqfAVlz&#10;TjB7JcGjGpSVMzbT7q7vpGkuuog426tbSMZuMA5EcrNvGgOSa1zoxp4gjViN2HhjbO2M91Znc6nH&#10;e33DC28JMcsicQffhLLG2OE+z76u83TK1jWOJWeZ+PqFQkIEKsRIC822zE5xWLInJ7L5GhbXZb57&#10;gKp37v07qxr0j6Te9YBpzRqLkuzwtHDlpFwzdVJIPsyVyferVfdR1LOd/d/tVevrwdbbdoDhn4yT&#10;91Vik4ySe7hNLik4vYaS90ocEeoKGhkOrZKlJIZo454H4huoIUqUwagbQsknqkiytArpbygp2wsL&#10;+sxxBR7Thc+eK2tel9i0ZlW5jMYZlzv7UftgAbkgVQNV0Fmuri6sJre4ikkjuGtjJwyesAE8UJOw&#10;b/8AoitcMt3qVFU8TS2dk3FrUkws7wAFI7iNFdMYMVwepkQkHJXLRHyKVAek/S1huRIgws68ZH8Y&#10;OGI9+340LodoVxb2d7PKrx9ZexyrA2R1ZFzGWJjOwPF3jnxVPeluNmWB/upkH3tuD/21h6lLhGvp&#10;XcvXYoMDfyp/G31+tR8P607ibv8Ar8a5rOih5GcfCjcX1vTaJqICaA42c1wCuAUvH1+tErSBvT3o&#10;dMY7uMjvJU+4g91MiKP0dl4LqHzff3YwSfKrIMRo0OwKTST25I4uHjCnvU5GQDz3FRmgXv8AV87W&#10;0oPUkkrnOOEncD3E036VFrW5t7pMgDMbtvjhcgqT5cQ/7qtS21vqcfVvhLgDKkYG+Nih766Omlvw&#10;/sc1Pa122aB610UEg9asSpJ7RVTs3f3cmptovTO8tD1cmW4djDP7W37rHnTK1bUNLl4c9jOAHz1U&#10;gzt2uSNV2ttR03UVEd7CsUp5F8YJ8UkG3Oj8Rf8A148CFHSPQtUfqbqIW1154Rs47nGxr1z0Ev4c&#10;vpt65U7qA5B8Ry2au6/6KyuZbKRJFO/A/CT/AJXPM1V+LUrFx1dxLbFTvHImY38gTsB7qs+Aqa+H&#10;w4+n/R7cdOelulH7a3W7hHe6MGx/ij2NTuhf0iYHwl/p88LfeKASL57HemNx6ZbiyjDXtrHcR8QV&#10;mh2bfbJQ7Yo9h6UOiuof9TbLE59ovCRj3snKrEnXBLvwf6/6LZaekXoxeEBp4Y3PdMjRN7iSMVLR&#10;aPoN12o7mAk8uCdc+W2apq9E+iF9vDcRozfuTgHy2beg3noC06cZttQIwcrkqfd2kOTSuESN1ymv&#10;XwNJg6GwYHVXZx5srUy1L0WQTHJlUN+8qgH4451lF96AtViObPU2x4dbMvywcA02tPRr0ut2yL25&#10;kT931lvwJNRQiuGByT7/AGX7mpR+h/gfjiuQPJ1DD5GnsXoqYEnrk4jncKeZ5nA2rKJej3S9Dlbr&#10;UkHgrRyfLNOYbfpao3vNVz/6UZ/DFRpeIFXpGlp6L7tMiO/ePP7irn45G9OofR9fY4W1B294A28w&#10;vM1m0P8A8Wd91qh/9iH88Uth0qOwfVW+ES/iBtQcV4jX5mmr6NmbaS5LfP5nxo1r6KLUAcUyDzPD&#10;v781kN1oXS+Xk2oLnmWnwfgF2qNf0e9KpCesN04PfJdSD8FbFMlHxFb8/X1Nzk6B6PD+1mjOOZaR&#10;EB8c4OKbSXfRaz2e609cdzTxsc+4HJNYtF6CdZnUiVYiWOcyzucfqamtN/o0XC8Jlnt48doYy2PM&#10;be+m0w9IGr1f/TRZ/TJ0UtTwrOjkd1vbyP78EDFRt9/SS0lSVs7C9nIGxZY4AT3bMScfColP6Ptg&#10;mGuL7GOZQKp/1OaPF0H6IafvNco7d/W3IJPjlV3poyiuEDnt+v8ABAar/SI1ObiFrp8EO+Bxl5W8&#10;iQMKKgG6ZdKNQOGN3wn7tmBEPdmMFvxrQB6QuiNj/wBNarMy98FpJMf9bDAqO1L+knAgK2WmOcHA&#10;MzxwqPAlUycUak+EG69JFIl9C+salJG7QyRjPE8l9O8rk8xgSEkCr10c/o+xW447y7jBG7FUU+ZA&#10;L9lR8KpWq+nHX788FmbWFuE8Qt4zI0WdlDSTHhz8Kqdzb67evxXeoSyFuayyF1G/JbeLsmo00vel&#10;Qtpvx+/6m46hedEdH/bTJdToNky10+R3CKPsqaqPSH+kTIy9Vo+nrGpJRHuOFTscErbxHPzNMeiP&#10;o31GQYWKR1bbjlSO3iGRuQAOM1cOjvoQsbIGe+nRAMsyoRGijmQZXPERVcZQXaxnfrf7fwZg95q2&#10;qFv6wnllMnsW8bsigZ9kQW/tfHNW/oB6FdQ6x5i3qsMgUcLqhkVVHKNeaZz31YNQ9LPR3Rz1GnQe&#10;tznYCyQNxHkeK5bY7+GapvST0o9I9T+zt3h0q2Ydpoxx3ODzAkk3Bx5Cm95rfZBrx9fI1HVLfo/0&#10;cj6++nRplGQZSZp2buEcQ3XeqDf+mOfVWeO0D2VihC8aAPd3Jz+zjZezCMc8ZPa50LoX6NZbwZk6&#10;6VHIMl1fszdac5JWH2pd/HarprF70c6MIGuHSW8CZit0CSXLbAARWybQrkjc/OlilwkTv69Ihejn&#10;Qee7xLOnqdp7Z4v+pmHMs7NvGPM7076SdIrWCH1azxFar2GkizxzHOOqtwO05J5t8qrk/T661mMP&#10;JHPawyOVh08Rnr5hnstKx2dOX8NXXod0Ljt19dv2RWVeIdYw4IIwMkAtsu3M0jVB9evEi+hnR+Rm&#10;9fvFEMcaEQQnGII8ZYseRlIG/hypqdS9duHulGIEHU22fvKD25gD90kDH+GhdKekTas/U2+Y9LQ4&#10;L7q17wn2VHNbfI/ze6jWwAAAwFAAAA2wNgAO4YrldZ1Wr3I/P9jpdN0zgtUufDwHufr+eaa3KDx+&#10;u7lTpN6DMtc5mxEVNFVUdWiuBDgdX6zDfRDYHijkVmjRzsjFsf6zV1lX6xUL0jsg6B8dqJuMY545&#10;OuRvupNPhyaJpkyR1Ro03oN0zjusRyBYpjkCMuCcgkFCDg8e3up1edJZLO/jtrtovVb0H1SYZVkl&#10;ThBt5cnDZ4tjWNWGpQHUBb3EcpgvI1khkTiDxXaqT1lvInaRiEGfPFBg0mOaZbme4vNQtdOnbijE&#10;kiSIycDK7wy+2nsZIwRwnIr0uBwkr8jh5YSi6Nm9NfS2bSNNa9tjAZo5YgIZ8YnRnCyxqAQxkCsT&#10;t+4aqfo99MWlau9rbXliILqdinE6I8IbH2ZWY9oBm2HnQ/SDr9hqkMukXz20c8vCY1juI5J7ecAS&#10;RSFGwMgkZwfvGsy03Q5o7DqUtkE8VwGjuhNGhmSMyIyBZiGj+0dCBiul0+HHOFS2fj65MWXI4PY+&#10;otQ0S1gR5euubZFHExjupkUDuAViVzk+FDvLeSJoo4ry+aWbi4FeS3IxGnG7OZEJAxj/AFVlix3m&#10;p3Av7+5CadpkMXV6crHrLq8jhjfrp1XZka4I4eeeFcc60ro1oJgmF08rNLJBibjyzGR1hL9s8ow8&#10;bYA/fas0oqPff1sWxm2SVvY35B470jw4YoWbzy2APwqP1S3gieGO71K4D3DMkKNNHAJXUBmRDGBl&#10;+E8s1Ybi8VFZ3YKqKWZiQAqqCSSTsBgV8cf0hfSQOkktta6YkxhsWmnZ2HAWny0ayRsPudUpI8et&#10;o4MLyMkp6VbPqjUtFsYV45VlffADzTyMzYJCqrNgnAP41nNz01snjuV0c6UbuJJOwJYzcQqgPWXL&#10;BRiRVG5AJquf0dvSKNZtzp+pRiWXTLbrmuZ2B6xC8sKlgebCE4JPPNVDpHbac19cahZS2VhbzWs1&#10;tCjBvthLbSwS3IhhGYYjxDGefBmmjhSbUu30A5uth7Z3uo9Vazw6nDf/ANWvLdm3DuDhi+WmVwHl&#10;A6x8eAqUTpC0zW8189u7XmmiFSgHZmurmcNHgbIFgAHj2jVHtdLnsZ1YMsrywcdvLap2Lr1tBHCU&#10;X22UJx5zsOAVdukNlZw2kFtZxq5SX7KTYt16ko0zN95s8dZ+uzQirL+kxzkyOs1dridYZClsqrbF&#10;UA7caKgFuGO6x4QZxzqYVaTpdgIY1jHcO0e9mJyzHzJp11Q868rkyObs78IqK2G5WvFKdBR4GuFP&#10;9tvwquxxrFdPbSRXSAsYHLOg5yQsOGZB4nh3Hmgqy6o3q91b6nasrQ3MHUybgRyqT1sCuTsmS0gB&#10;7i61CmP3fL9KddFr2KJm0+7x6ndEi3dvYhmc5a3c/cQscjzyPCt/RZ1F6XwzF1mHUtS7Fu0t0dBf&#10;6a+Y5f29u57DMNmSRR+zlB7/AMxTiCGG66ySzbqrhD9tCQA6t3CaLlIp7mHwNVe0tn0q4ZVCxs52&#10;Y9mC8TkEuAvZW5A5N3/hU1qOmx32Lmyle2v4NxwkLNHvkxuvKe3J+HxrqOKs5ykyI6d2kF5ayW99&#10;GquvbTMjRJxoDh4Z1BKPjOxFU6e+tJDDwWUQaKFGaQ9Z1/V8XVI0LxAPMh4GyT+7WhWnSeOXNrrV&#10;sI5vY66NSUkHIMUO7D3fIU8l6JBjHc2UsF0sWREXw7xqfajSdftEG3I5ox2VMEt9yjrqkLxSi3mL&#10;oo+1R426yIfvcL7kCqjq+iS9TJMLk3Ebr1mYkVBjCgNIjEhmweY/drXLySRsoSltLyK3EIcH/CwI&#10;Vx8apWo6LLdJLalZkUn9pa2ckKBsnJAkfDIe/HOmwy0PYGSKmtzIrRpYuFlycZ+zyRwjJChlXeIZ&#10;B/1CtR6E6xI3CqzAsqhmikYBtxnsycnG9UDVtAiiiYeuQQ8UhiLScauwjOGKKRxKOIcv4aleiF5L&#10;DKFR7K8tJexKhK9anIGZFkHEcAnK++t2ZKUboxY9UWblp2tMoHWRun+MHHhzG1Siamp7x+NUnTLh&#10;0Kx290kkO3ZAjKDcgoEByoAq42tyQQJLeIr+/Gx+PEjbj51ypOuDdETeaoqg9+3Icz5AeNZlcTzS&#10;PPaiPqdOljlDdcR1nHIcvHbBDlI+0/PlxbVpmq31shUersxZgMIBtnOGJOwXIqsdL74JFxx26q6S&#10;KQC0R4wTwtsxAAAPj92mhkfAZRRUdEdrORhHM80YjWGGFkHFHwjJzMdyuO6o+fVprqa4hcoFjjRl&#10;PHxRuXJDRyMPYXhG+9B6Q6HNfXJxd2iKwVmWFpECkKVR1w2Otx4VF3/o+vFXgEkUkYOexI0Qc5yD&#10;Ih9o1oSi95SRTqa2ijQdC0nhCtLbWqNGMJLA5YsuMAksA5GPEmka1o9nJC0LxRiMlnAAAKuxJMis&#10;N1fJ51S7KPUImBnvA4ByIhllBxgdlN22HjXekPSkQ8KycbMf3VA+JHdWdxer3XfwL4aa3VfEn5bt&#10;VXh4sLGu7McnAGASe81E6iksltNPGquZIzFGvENonOJJRnYvw/8A60z6PapFdTGNI3lkRBI6vwoq&#10;KeRIb2udAMVm140MNwttbjDSoXHVSzqc8MascKMHfG3KrMeNxdv4glJNbFUsozEGiWC7WNm4+LMi&#10;pK/IMCNg2BVitra8KskEBlxwNBPc8UbW74BYhl3fmRV/OnXZCtDdxFcAhZIEZCMDABQggYpzLeyO&#10;TBBjiAAlkG6R+KqPvPVkupb7IrWCnyVfSob5lW2u5+vmlljdxGoEcUMbh+YGSSVFOfSdcDqSu2es&#10;RR71BLb1PIyW4MUQLzv7chySPEsfGqN6R7sCSK3ByyLxv/ibkCfHasOWVo3YI1Iq0Ypwh/ChRpSh&#10;WBs3JDqM0vi+t6AKIrVLC6FqtFSOixR86WRilciJDWbhQFj4f8AU90awKqXcdt/+1eYXyNB06365&#10;+Nv2cZ2/jbu+AqdK4FSUuwEr3JuwuIbyE204BlA4cHHbXGAwNROnW0kEnq7OVkjP2LNtxqN14W5c&#10;WKZyRMCrISrqcq3geePdVlgVdRiCyYE8fPGzA9zA863dPntaZGDqMGl64/MmbLpHHKPVb5QGIwrs&#10;Ow/+bkrVF6x0RmiBeD7WE9rqycle/sE1FSuYmEF0uQdklI2PgGJ9lqeW3S2TTmCAyTxH+74HfgHg&#10;sg2rYotcGRtPnZ/Z/sRWj61f2kp6i5KrntWt0CyeYQndK0LT+mlpcL1d/CqnkWwHjz4hua00t9V0&#10;XVuxKBDPj2ZAY396k896i9X9Esh4nsbt8Nvwls59xO1Ns+SNtfmV+vH/AKWK89H+mX6cVrMq5/cZ&#10;WX4qapN36Dp4JevhSOXGdlYpxZ2yV5MaYQdC7+xZpG9ZWQ7GQPJjbvHV7Cu3npI1rThlJPWUXmsg&#10;D9+MZHbzTxu6iyuShz+u/wByH6Q9B7uHLf1RKxGd1J7xgkEczUBbaleWpAFldwY24utmU+8kbGtR&#10;0L+kTM3CLrTH3PDlCR8SHGBVsg9MejTOsN1ayRyOuQkkKvt3nsZIq25LlWBRa/K/ozHbb0k6xb7r&#10;LdBR4vx7efWCpL/54a2qgxSKzZGRPCOXiCpyTWvyXfRS7GGNpGW7nzCfcQ2KQfRv0euMGOaPxHBO&#10;px4EYNBTXh9wyWTz+aMztv6QGrjPEtqwA/8ADlDE43AUHYZqU0f08atLu8Onxju45JAx88DYVcLn&#10;0GaZLkrcuCe8Mp/Ec6ZTf0erVthfzY8Dw+4c6OqPg/XzE1S719P4GcXph1liOG3sDHj9oJZMe4AD&#10;em8/pt1VC3EmmgKNgJZGcnuHAOVTulegOKD2L+THerBWX5Hanx9Atoe012ufKOPPyFC14MNvy+n8&#10;FAPp91xjhLW0Hd2uuP5U8tPSz0iuCFHqcWTwluokbG2cjJ5VoMHoYtF53Tn/ACp+tG/+Utgu7Xcu&#10;PJkT8RUc/CJE34/b+CjXHS7XXUg6gqtjmkEY+IBqna7rmsAubjWrx84VI4eGPckAcRGwFbgeg2hw&#10;7zXmMfv3Kj399Jk/+DbfPHc28hXc/bdacgZyQvfmli5D1LtfyR82nrZOIXUt1Kx75pZH33wAudz8&#10;KNF0RubtFSCzueyMDq4yvGeWWZq3m89JfRezXjgtXkH3TFaOc94AZwBVT1P+ktCDw2WlzHwMzpEP&#10;AHgjy1WpzfCRW1/k/qyE6KehfVj2mXqeIAHidVwMciBtn4VbtO/o5Rt2p7gKT7XV8THzyzbZqLsf&#10;S5rV4OIerWqkZHBC0hG5ABeU4LfCo3XdcvLgEXOq32D9yGUQD3BYQCRVbk73f0G0x9fyaHYejTo5&#10;pKFrieNd8v186xgkDGSue1tTW/8ASl0d08OLC3Ny6D//ACQjBPIfbS4U1jNz0QutQlBtrZzjAVnV&#10;5Hc53d5G/U1dtM9Ad9cqguLjqVyC3Ewd8cyqpH2UHxqLR33I36f7fyQ3S3+kVq0oK2dnFZJnHFNm&#10;WbHIEf3at86oGo2+q61Pme7vZ0IBCScUnEfCO2i7CLnvxX0TD6JNA01BJqFxGwU5/tMixoT3HhO7&#10;mnz9OdMtF4NMsus2wHSMQQ+RMjjice4U7y1+VV8QKLfPHlsY50M9AN/LNFPLJ6rHGQRxAdY23egO&#10;2x8a0O7fQNAGbl/WrtSAse00pcnChYl7MeW8agen3SfWb5MRXDxKThoLUdVHwkEEy3LfaEDPdiqb&#10;0Q6C3MksoiiaTjmWTrA79plHCrTTPl2wM7A/eNI/e3mwqo7R9fMlelvpP1rUPWFslW1tYn6iQWjC&#10;S6BYLktIPZwp5L8656PejfEqx2cUk8zsXuL+7Tik42OSWdu07Dwz92r50G9C8FlExu5ewzmeWMHg&#10;R3Yks8pO7jfv2p9q3T+3gBs9FgSeRewZgOGzh7iWkH7VvIUmbPGK8EWYsM8jpb/ogk8NjocfX3Ld&#10;ZdSdlR+0mlfGyRoNyfwFVPWLq71Rg18ertlPFFYI3Y8Ve7cftpPLkKHb6dI0purqU3F2/OV/ZjHP&#10;q4I+UcdSIj2rgdR1sp2o8fqdjB0sYbvn1wIjTHIADkMYHdsAB3U4joZU0VFrFZoHUVeda9EtFKe+&#10;nTFbGvDvyFDuIdjkeRH586evFjHuoZ+YpbCRXROIK7RsATG+EJAyF5qRnlsRV0uLNXQ7AE5PEAM5&#10;IweL94EVUJx1UqTDlkRyeQJ7DE/4j/3VoGmOHQe6uj0k72MXUxrc+Y/SBp4F7eRDCtjjnMicSSfY&#10;JGki/fOxT4pml9LbOZWtwJVef1K0UyzMpluCA/8AahGDwlWjRBzz9l51sfpH9HcGoSpdPO8BiheN&#10;ygXDpniBkLdwOaz70tdCb+O1tmtLeO5t7S06s3CO3rBj3cs0fIoCTjGa9L0vVrb6HGz4Xv4Ev6Kv&#10;WYlSRxCViuElj62RRFGhjnV1M+6KzERADxXNaXpfTy7aYRzaXMsBPCLq2nhuo1yQAzrGeMJv3Cvm&#10;PoxZWc9usV/qtxHllza5kCKmCQDE2xPEAf8ANUvdaVZ6fIkml6pdoSA3FFcIq7jIDQvswzWjLFTb&#10;8fh/JTB6Fv6+5fv6V/Te7i9V0i0IA1KGQTkA8fAJoVVVYbgECTPlUf0W6BWun6VdyTSL60kKylQR&#10;xxM3CyGbH3yO7uDVQtd6WPPf6bdX/VzPYdYvWxYHWq4Bj6yNdg3Wgcv3qeJrPrcdwtwt6LaSf1i9&#10;a3TiuJyuQsQBP2MIWmjcIJeHPmLKpy34Hn9FjQTcTapcSRN6lNmEvxsiTAyOwhVV3dcPk7+FW/p1&#10;0T091XTbC3jhdplknnP7RYYgGZYGk9rZxnuHFSOh3pT0tRDp9naXECKOCKPgTc9wCg8TSE1Fy9IL&#10;l9XlmFjd3TW8Ulva28fD1cbuE6xp5B2QTvmudkyZZTb478m6EIRjTPa1rhijFjYW7uY4oonupAy8&#10;MOVSGGN27RjKj48TGprTYSzITjEUYQAABeMjBIHIDAP+qoi0mncmW+f+0yyZiskjaNIWwFDyFhmR&#10;wuAPhVv0214FAPPm3v8AInurh/iOWmonV6PHtYPq9q4F+v8Aenr+Ax50ErXK1G5ICVrwX62ouK5i&#10;jqBQNhTe8t1kVkdQyMMEHkR8KctQ2BqaqDQfSOkIgj9U1RWubAjhjuipea2XkFuQN5Ix+8Nx3+NM&#10;envQy7UQ6hpV9Myxjjt5opXkREbGQ6rn1iLhG45++ilPd9eVC0qe5sHMli4VWOZbSXJtZu8kKN4H&#10;PiPiK6XS/iDhtMxZ+iUt4bMLpnpLhfhs+kNmoZlHDe2qGWBwdgx4RlTkb45eFWW36IxyAXui6jIA&#10;RtJbTCRD/DLGTh/caY2t3p2otwqx03UG5wT8PVTN4ox+znHuw1V3pTpGoaW/rNpbrBcdYpllgLrF&#10;cx53BaPZJP8AEprqxnCauP8ABzJQlB1L1+/yL1/8U3UA6vVbRbhBsbm3XhPvkibYHFSFkdPuRmzu&#10;xC7biN+xny4H7LD3VTujnpJvpiUvdLWaFUz18c0CzE5wVCKeCQ481o7/ANSXrEW92bG5J7UF2hh7&#10;XnHL2H94qS25DHy9fIX0y9HLTuZpbdnJHaktHCltsB2ifMbPjG9ZfqnQ3ULV5hAuYWTZkt4oLoHI&#10;wJCw4X2JyQa1JbTVLLe2uo3UcupuBwn3wzZUfDFPYumuqR7XOnpMO88ARvfxISD8qsx9S47X9RJ4&#10;VIzroJpVk9s8eqJLb3KyFYXWUxyTbAqTFuG7ROcVO9F5lhV0Zbq3biZFed5p4m70eOQ7EYxscVap&#10;+lWlTYN1pU0Lj2pEUt3k5B5g0SLUtBkGV1CSBcjiMxlUJvgFi23fUnLXyGMHFbWZ50n6U39iyqWg&#10;mjkJ4JvtkCrnA6wqCoO4rOta6RXEkjM0YkZ34VbgMkIIBYjjl2K4Uj/MK+j30eGQfYapbOp3AYws&#10;D4Hfeqw3ojgPWcD2f2pZmKs69piWJQK2EOTT4pQjzH6CZFN8MxnQLkz8WLS3c4JzIs0CoGHEQwxg&#10;Hard0DlMqMrtbkpkiIvMhVck5Uts6cNXCy9DUcasrXCS8XIyyOeHyUhuW9WHTehbwRJCktmEjXhU&#10;nLMBvgFicmpmnCSpIGNST3ZiXpALRSW7hobRJJRi5t7gyFhgkoQOyo4fEVZZ+i3rIilMERdQrpcN&#10;McscKesIjHCScCrnc+jWyLCSWWwDA8WRHEMHOSQM+NFnsbCPabVMgbcEZAGPACPuquU6S0os0W9z&#10;OOmmkzRBLkNFNNEOD1eFTEZFYgMpkQ8TDHj+7TdOgsF4qSLazR3DkPIqZMY8Yyz7cOB4VokGt6bG&#10;P7Hbz3L/ALwjKg743eSiLcatc/sUjtEPgheT38R7Ioe0kvILgu/r6EZYdGHtouGW5NvBj9n1jOR/&#10;CjybqPdS7e4UL1VjGVXvmfPEd9yAdyfOvXmjxxHrL+86x+eGbif4KNlqKutXe5Pq1gpjjO0k5Ha4&#10;eRC93FiqnbLFsvX2RMo6RKwUqXAzI/MJtkknvas66Q2XX8TL+0DF1Y9/eVPkantXlWNRaxE8KftG&#10;znjbngnmTmo4L9f81z8+T3qR0MGOo2yrWcnGNxhgcEeecEEUYxUbX7Mo3XoNv7wfhxbV62YMMjwq&#10;l77ovj4MGV+v966RnuozrXCtRMmkejam84aRxEnNvaP7q95NKupeHzJ2A7ye4Ae+pPRrLq14m3kf&#10;dz4eCilutwc7Dy2gVFCKMKBt+pJ8c0QmlN4CvFKqGEAA1xDJGwlhbhkX5MO9W8qIB/xXWH1vTqTR&#10;GrLRpeo2epL1FwBFPjBV8Di81J5imeodFby0y0BE0XPgb2gPBW76r13arIBkHI3BGQw8CCNwaltD&#10;6WX9mApxdQD7r4EoHgGOzbVvxdX2kYMvSd4/QhtdkeaNlS2QzgYAkJXh8Tkb1TtE6Y6rpMjxGadX&#10;9tVfikhGTkKc74xW422saVqfYkTqZ/3X+zcH+Fh7W9MtU6ETLkxMsyc+GQBvHYNzrpY80Wt6aOdP&#10;HOD22/QjOinp8ZgqajZse7rrbEi88ZeM7rVwh1Xo/qgyJIA5/exFJnzDb5rIdX6HQLKXuIZoC3tG&#10;IkI2+c7ezTfWOhdm6BrdZJGBGESbBIyM4LcjirX7N8OhVJ8yj81t6+xsd36KrWYcVvcle8bq6+W1&#10;QE3ohu4pGmjW1lc85DlXO3LJ5Vn7z3UcYSxj1KCZBhArnqyRt22Y8LLVgj6ba7aIDI00mBuUCSLy&#10;3yDg86XQ+zJqh4/X+LOdMfRlqFxGUazcsN1aNlODjYkd4rOR6MdZgP8A00i+a8Y+I4dq1fQfTDrD&#10;vh47ER/+dIUlPiTGKsenemS74mEunx8K/fW4jAO59kHyFOnOCoXSrtNfWv1MbtOiOqqv7W8hxuft&#10;J/hgjkKVc3d5buOO61RlXmI3n3Pfkk7itw0z062czOh068JQ8LMiRyR578PnDUUemDQnZllt5lZT&#10;hg9tnwwOIbZoNy7r7D+92l/+v5MWfprJsF/rPfvaaZB8STQH6XXJ5Nc+71q4Y8+W22a3BPSj0Yc8&#10;IRWI54tnOPHJxivah6Tei8C8UkaKCcD+zHc+A251F/6kevxf1PnCe+1GWYyC4vjGDvEbm4VeW67H&#10;Joc9vqUy8BF02X42cSTu2M5CDJwoxX0F/wDPHown7O3Zv8FqfzIpMv8ASD0deHqdPm7Wynq40DHv&#10;wWOM71Zc/wDFCvV3k/8A7GO6Tomp8Ijh0t5cDZnieRj4ks3fVg0LoX0k3EelRRKTklgiH3kCtJtP&#10;T2ruIotOKs3s9bKig+JHADtUteelfUWGRbWUYAx2pJGwAOZwBSNtckru2v1M7i9DGs3RBuCR2s8B&#10;mCpyxgLHvyNXPSfQhNFgSy20eAPZjLNyz7TnOar+r+mW8yVF/bKw5raW5kYeWSTism6TekHWZrhm&#10;m1K8ljYMqrG3UMOIYGVTdjyorHKfLf6AbjH/AJ+59JN6P9LtRxXl/sOYaWOFfMYG9NW1/o1Zf9PA&#10;Lpxy6mFrgnuH2h7I+dfLU9jdXZgklGTA3aeaWRjM5IK8ZY74yM1c4tF1m4wkchI2HBbFlXHcMxrt&#10;86DxRXLCp3wmbVe+lC5wfVbGGBAPbuXGRtnJii25edZN0j9I/SjUZTFZzXKW5bg62CFLWM9xIkky&#10;5TzpzpnoQ1q6IMlxLDHnJUyyk+eSTWo9G/Q2LdR6zqE7DHaAfG3eCzbgUNUY8b/Im78vXzMkseh0&#10;ETi41C6nvLk7/bSPKeI8wobdtzWiaJod9d46q2Mcfc03YGO4hOfKrLPq3RvSCVQxzXH7sWbmdj3A&#10;kZIOaiNT6f6pd9mytksoT/fXWGlx4rAuyn31kz9VGP538u5rx9NOfCfxfr9CftuhtnbL12p3SuF7&#10;RV3EVuvfuv3/AI0G99J9rGOp0ezNyw2EoXqLVfAmZhlx7hVKOhiR+tvJZryXnm4JZFP8EI7KCpaM&#10;AAAAADuAAHlgDkK5mX8T7QXzZux9DFfm3+yI/V0vtRPFqV0XjzkWdtxRWw3yA+O3N8adQWixqFRV&#10;RQNlUAAeGAKcHFdrnTyym7k7NiioqkCCfXxrvBRKSaUIkLXVSlj4UpPhRAFhXanESZP18qHCPIYp&#10;zAfKmQjsFPzPv8fhigun1vTlxv8AGkEeVBkQzntwwKkZDDBHvGMU86KX5jPUSHtL7LH+8TOAw8T4&#10;17h8qBc2wfHMFTlWGOJT4g0YZXB2GUFNUyw6/NL1LmCOOWTG0cjFFcYwylgDg4r57l9IOtaU93Zi&#10;HgUxv6tBcYd7bj2hMTj9ogJ2BrcLC+lHYkHFjk68j3bjmpqOXofp8t+dSljMlwUjUK5JjVoshZAn&#10;IvjH+mu50fXY1epWcvP001wMLezj17TGWOOxM7WnVS3DJEZvWupwwEajigPWeO/lTbot0LhAiS+0&#10;DTrcRx5nuOtSROypyYwe0Mt41o+n2dvG7zRQxJJKAJHRFVnwcjjI9rc0y6c6GNStJLNpXhSYoJGj&#10;9sxq6s0YPcCFxWyOdcdjK8RhfSvStHeS6TSozJbvbzQXskSFo7QdgreWkh9pVfGcd2aibLWr7TAi&#10;6rpRnFq4RL2NGUSDhDKTLHtLGVKc6+guivRKw02Bre3iAWReGVn7bSDBBVmP3cE7VQNZ0GzhaG0v&#10;pb+VGl6qzjS5laORe0Y45IkPEnCoAPd2RV66uPH/AErWB+BkelLBe6tZ3Xqs8NoZeslIWREVVDyI&#10;RIo37QHLyFfQujX1y3bFslpZqD1av/1E22zNGvZgX35NVzo9YXVu8AuUtWhhDnrVLKU3+yjjg5bb&#10;Y/w+NT99O9wcbpF35yHfyx9xa5fWddGzf03SvjsRd0BcziYjaLiWNvFmwGYH93b86cdX76dBABgA&#10;AYwAPkAKTkVw5zc3bOqlSpDcx5pbw7A/5T+hohAog9n30uxNxiYq8Y/r+VOHPhSSR9flRJuxm8f1&#10;+VDKfX+9PGPvpJxU2DY16r63rhh+t6cbeJrvEPH86AbI+706OVeCSNXXwIB7+YPMGhwx30HCLa/u&#10;FVPYhnIuIcZyUIk7XD8akgwr23jTRm48MDV8nBrWnTMP6ytJLOTGGuLdGaBmz7Qlh7aL/iFd1boE&#10;L6Lj069s7pM8QEgWU4xurYOQaS4Hw9w/Go2XR4S3GgaGT/xbdmhk+LR+1W/D+IaOUZMnRRl+Xb7+&#10;vqVePoDeWbXBuxIqyH7NooQ6RDGCpJzlc+PnTTRPSDquiqbcK13ZREnrblWmCDOcLJkOiZPLu7q0&#10;O017VrfaO9W4T/w76IP8Oujw1eueksMoIv8AQ45MjDSWUinOeeVfDV0YfiGKf5vvsYpdFljxv68H&#10;Qboh6R1v4RJcaRwZwfs5MNggEMElAyMHxpzqWs9GHZYr6O5tZZsrDxwFkkcAkx9ZFkcfKmMV/wBH&#10;mUDrdSsmBxwSxTcCrgYIYArilnR9IucCPV7STBDqtx1ZIYHIID4INWxnBvavqVvFkit4v6P+T1zp&#10;ugKOIamYF5DruNFHcB9oMCkRaToz+zrUDDyljH5b0/uehLyqQl1YSqRjGVIIxyIBwRVP1n0SYBYx&#10;wIuN2guWhHn2T2adaf7ivdcX9a/0WePRNH7tXhPuul/Q0p9C0PhLHUYCOZYXB28SSDyrOrH0M3mJ&#10;DbykxScwZLeQeYLYzVnsfRtcJb+rPHaiMpwv9pw8XcSccjijLQuGBSd1v9f4DyxdGVBP9aI4HPq3&#10;aT8qj5uk3RqEqIxc3Lk4CpGfmc8lrkHojskHbbT4V78OfyY4zS7boloVmTnUIVPI9U6lj5Dh3NRy&#10;xpbthUZy4Tf3E3HpFK9iy0+CIZ4eO5k5E7DKoKibvU9ZvSVa9dVO3U6dGFHuadtxUt61ocJJhgub&#10;t/EoyqcE4y0m2Mk0O76T3Ljgt4YbOM/u4eXy39lTVM+pxx4/cvh02V9q9fNjW16M29th9QnCF91j&#10;eRnZjzJYntSNXrvWsgxWadXFy65hh2HeEX7opm0eTl2aRjzaQ8TeOxPIUrFc/L1UpcG3F00Y7vd+&#10;LArFgfW/iSfGu8FErxFZTVYBowRg7g7EHw5HaqzPEbaTh/u33Rj791J8athppqdosyMh581Pge40&#10;0XTA9yLTcZFeNM7CVk4opBh1ON/zHlinmaLVBT1DnSrTrD1z937MfmxFTSbVzA5DkOQ+GwFJL0jb&#10;bFSDIa6WoatREUf7UAilwPr8KUCO/wDWuGOlhKBDwApYHl+deCUsL9fyoWEBd2aSDtDJ7jyI8ww3&#10;Bp5pOsajZ7QziWMf3Vxk/ASDcCkKtLA+v5U8csovYRwTVFltvSTAw4L+ydO5nVRJH7wRuBT62g6O&#10;328csUbt+6/Vt8jVOKg/700udKgk9qJCfHAB9+RvWqHXNLdGafRQe62+BpEno3hYZt7yQeHbDj8a&#10;h9S9Fd8d0uuMeAcoT+map0OlGPeG4uocf+FM+P8ASTipW01jV4f2WoO4H3Z0V/mRvWiPXY/MofRP&#10;tL6r9rGcnoomim6+a2lmkXZWaUOo9yjY86Te9G3GeOwYj/B8thVjg9JGsxftLe1nHijNGfkdqewe&#10;l2cfttJlPiYnjb860f1cXvqKH0c12X1/dmLa50ev1JMAMY4hwxGOTABO5LcsAVIaB0YC9q7mSVjk&#10;lOrbhGQBgE7nlWxp6X7Q/tNNvF/9lW/EUoelzSe+wu//AMU/pV39XarUir+kkv7fujJuj2jG3km4&#10;2jkgZswosB40yeRbvGKF0t6JxXxUhXjKAgdghN+ZKjvrYk9L2k91jd//AIppZ9MOn/c029PutlH4&#10;k0P6lXepB/pJtVp+589xejW5UgRvGV8opifdsMVL2Ho9uz1atbM6q2eJEcEDOSFV9gSQK3H/AOcl&#10;uPZ0q/P/ALUY/M0GX0wsf2ejXZ/xmFfdnejLrV/mgLoZf4/dFBseht5Eo9W052lwQskx33OcEjcj&#10;eo6+9DnSW+INxIyITkR/s4wM77Lu1aOPS7qucwaTHGRyM1wu3vCiml36ROkc/fp8A5D9pKR89qq/&#10;rscf7vsWropvsl8yF0X+jzdcASe8CJ3rFhfeDw4zVt070K6VbKOvmyBzLMqe8ljvVWurvWp/2+ry&#10;qD922jSMc+WTvTQ9GIpDm4murlv/AD55GH+kHFZ8n4lDzf2Lofh77v6L/hoIm6KadgM9mzpyBInf&#10;4Iud6VJ6YLFBw2On3c/cpSAQR+8NJjb4VS7DRbaL9nDCnuUZ89zvT5FHw+uVY5/ikv7Yo0x6DGub&#10;fr13Ht/6QddudoYLSyQ/ekZriXHjwjCg1BXml3N0c39/d3APOMOYYfd1cfMVKqKUCayZOsyz5bNM&#10;MMIflS9ef8jXTNIt4B9jFGniVUcXxY7mnoFJLefKup9fz3rM3ZbwLP1/tSfr9K8TXQKBDwFeArxO&#10;PoV2oiHfrurwWurSgKNgEilqv1+ldApQAqWAUg+v504Shp8PjSwaYVjnq1bv+XupLwY5fpQ43xy+&#10;vgaOlwe/H4fnUYABiPhSeqNFmY/D62NCXNVyGQaLsnP1+NPoRG3NfiNvxFR45UVCQBUi2uCOmSsV&#10;oPuyMP8AFv8AiKM1vIPvofif1qJjlI7zTgXB8a0R6mSKZYkOpLZzzlQe7J/KoxtEt1cykAyEYMmB&#10;x47wGO4FFa6agPcGhLqJMKxJA5405BeXj79jvTWWLy/KjPJQix+vyrPzuXcDVl8qER5Yp00viAfh&#10;+opcRXmdu/lt78d9OiNjLgz9eddk2GKeT3IOeEj/AEj8BTV2BpgJjfH1v8qSQPrNFYUNloMYEcfW&#10;aSxpbD3fXfmksDUCDr1KNePuFQAMCvGlkUnHuoBEtSHNEwfKhyD6/lUCCekEfQ/OiEfW1cIqBsC6&#10;A00n06F/ajjb3op/On+KQaKbJVkO+gW3dEqn+DiT/wDXlQ/6kgwQesZf3XkkZfirHFTJpDgeX1zp&#10;1OXiAhk0SJM9W00Sk5KxTSRrnlnhU4zSH0eM+087f4ppiPHvNS7gUMin9pLxJRE/1LbjnGp82yx+&#10;ZoiWUaeyiD3KKkGoTCjqbBQ0K0NhTploLr5UbA0N2WuEUU0hhTWACx+v0pBeluPrehsfr8qJKOMa&#10;4SaSXrxajRCK6QWZYdag7aDf+JfD30ztrgMoJO9WAmoK/wBHYuTGVCnfHge/HlVipqmI9naJ9pGH&#10;P9aUhJ7j+NSzQLz+vfS0hFCkJqZErkcwaMmfOpdIh9CjLbqfClpE1MiUBx9fjRlX3/jUzFb4GBgf&#10;KirCfL5ClaQdTIH4HPxpQap/1TO5x8h+VKFtz2Tfy/ChSDrIFX+v966D76nDZDGOEfAV6LT1H3eX&#10;18aFLxJq8iEHvNEB86m/Ul/dH4102Sn7iihRNRCZpYPnUx6gpHsikeoDGOEbd/fUomojE+FFSpBd&#10;O/h/KlDTfIj5VGvMmojwPr9K7wD6xT06UT3kfL570k6QcYy2fHagSxsIh3USPIon9TvnIdh/lFdT&#10;SJc/tDjw4R+eaFeZDwpQFGTTSPvn5D40ZdOP7x+QoUGxqtEpyNPP7x+VdOnn940HEikhsMUoNTj1&#10;D+I1wacfH86Ghh1JCEogA8KONP8A4j8RSlsP4zQ0sOpAPruropx6h/Ea6bH+L37ChpYNSAE0rNOB&#10;Y/x/h+de9S/j/A0NDDrQAYryUf1E/v8A4GurZb7t+BqaWTUgIHkK6PcKc+qH978DXPVP4vwNTSya&#10;kNwfdXifdTg2v8X4GuG1x97/ALT+dTQyakBAHlSwPdS/Vj+9+FKWA/vfgfnU0sDkhC0tTSup8/wN&#10;KSHz/A0VFk1I4N64WrvUnxH413qPP8Kmlg1ISH7sUQY8KSIf4vwNdEXn+dTQyakKFe3869w/xfga&#10;8B5/nQ0MGpCkz5/jRDkDcHfvoYOO/wDOjC47OPr31PZsjkAZvrehO1Gbfv8AwoZj35/hR0MKkge9&#10;IbNGMePvN8tqFJGfHHw/nQ0sOpAnIHn8/wAaCzk0V7fzPyH4UnqB4t8qOlhTQEn63r1G6pfFvlXD&#10;CvczfIVKZNSAlq4WHfRuoHi34frSDajxP4UdLCmgLDwpBH1/KnJtx4n8K56sPE/IUHFktDQ0lh9b&#10;U7a3Ud7fhQzAv8X4VFFk1DYe+kGnRgX+L8KR1I/i/CpoYbGzGkk+f506MC+dJ6hfP5/jU0hsak0k&#10;/XL8adGFfP50kwjwPzqKBNQ0Pu+sVz6/4p0Yl8D8z8qQ0a+H50dJLGbYobgfWafGFf3fxNJMKciv&#10;50dJNRHtikAgipLq4/3R+NIMUfgPxplADn5EeSKQ9SXVp4LSHhXPKmURdRGH6/nQnIqTKDwX5Chs&#10;uO4fhTUSyJNDJ7t6lmPl+AoMrfWBRolkVJ8aQwqRdvrb8aC8mKZRBZHMp8/l+dDIPn+NPnkoEsn1&#10;8KdIVtjZs+B/GugN4H8KL1lKDii4oNsli9eD+dFCjwpKoN9qBWESQ04jkNACijKooUTUOopTThZD&#10;5UyRRTiMbUjQR0JD9fpShKab4ruaAR0sppQmNNQaUrGgwjsSnwrolpuGNLU0GAcJIKUJBQY+Ypb8&#10;yKFECCWlrN9f80AUtfr50Ah+tFKEwpuB+dL4RvUb3Ag4lHj9eVdEooSKPwpaqKnJLQQSiuiUUDFd&#10;UfnQJsHEw+NdNwKABXEH18anAdmORcCuif6/ShcI8KVwjwFQCoKJx311ZqSgrtQmwrra8slJauKa&#10;BEFEtd60UJeVdxy99QjoJx+dcMlcrxqEPGWul/fXBXAajVBOlz5/jXQ31+dC4jSgalEFhj50ssfr&#10;FCRjXOM1NILsLxmucRoWaRxHxqUHkcZNdBakIorrUaAxXF5V7rKEDRVqUQ4Ja8Ja5ikMBg++oTYX&#10;1tJMtJx9fGk4oETQQTCu9aKAw3pDVA0h0ZB40gS02rvdUDQdpfOvB6avSQeVQKQ760UgkU1Zj41x&#10;mNS+4NI5291cZvOmpc14moEc58/ryrhfzpuxoRY70bJQ5c+f150gk+NAVjSWY1AoMXIpBkPlQSaQ&#10;TQCGLmudafKhmhZogDFz4ivFvE/lTcmkFjipRLscl6GX86bBz491DLGiQcs5oZc+P18aEWoJc5G9&#10;FBHBl91IL+VCO9IJ2+f5UyQLoW8tIM1DagsxqEsOZqQbk+X1yoLHagsaeiDh7nxAobzCm+KBPtRQ&#10;Gg8swpvI48qBIxoLOSKegUFd6bufOuSfXzpvKxp6K26ChvOlr9c6YSSHbekGdvH8qjQUz//ZUEsD&#10;BBQABgAIAAAAIQDPr6H73gAAAAUBAAAPAAAAZHJzL2Rvd25yZXYueG1sTI/NasMwEITvhb6D2EJu&#10;jeyk+XMthxDankKhSaH0trE2tom1MpZiO28ftZf2sjDMMPNtuh5MLTpqXWVZQTyOQBDnVldcKPg8&#10;vD4uQTiPrLG2TAqu5GCd3d+lmGjb8wd1e1+IUMIuQQWl900ipctLMujGtiEO3sm2Bn2QbSF1i30o&#10;N7WcRNFcGqw4LJTY0Lak/Ly/GAVvPfabafzS7c6n7fX7MHv/2sWk1Ohh2DyD8DT4vzD84Ad0yALT&#10;0V5YO1ErCI/43xu81WoxAXFU8DRfLEFmqfxPn90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C4TAy4AAwAAEQcAAA4AAAAAAAAAAAAAAAAAPQIAAGRycy9lMm9Eb2Mu&#10;eG1sUEsBAi0ACgAAAAAAAAAhAGGzocQVtgAAFbYAABQAAAAAAAAAAAAAAAAAaQUAAGRycy9tZWRp&#10;YS9pbWFnZTEuanBnUEsBAi0AFAAGAAgAAAAhAM+vofveAAAABQEAAA8AAAAAAAAAAAAAAAAAsLsA&#10;AGRycy9kb3ducmV2LnhtbFBLAQItABQABgAIAAAAIQA3ncEYugAAACEBAAAZAAAAAAAAAAAAAAAA&#10;ALu8AABkcnMvX3JlbHMvZTJvRG9jLnhtbC5yZWxzUEsFBgAAAAAGAAYAfAEAAKy9AAAAAA==&#10;">
                <v:shape id="Picture 137" o:spid="_x0000_s1084" type="#_x0000_t75" style="position:absolute;left:2;width:63322;height:27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Ot2ywAAAOIAAAAPAAAAZHJzL2Rvd25yZXYueG1sRE/LTsJA&#10;FN2T+A+Ta+KGwJSHRSoDIZomsnDBI1F3N51rW+jcqZ2hrX/vLExYnpz3atObSrTUuNKygsk4AkGc&#10;WV1yruB0TEdPIJxH1lhZJgW/5GCzvhusMNG24z21B5+LEMIuQQWF93UipcsKMujGtiYO3LdtDPoA&#10;m1zqBrsQbio5jaJYGiw5NBRY00tB2eVwNQo+vtxP6z7Pr+flMF3O0rbbvV+2Sj3c99tnEJ56fxP/&#10;u9+0gnm8mMeT6WPYHC6FOyDXfwAAAP//AwBQSwECLQAUAAYACAAAACEA2+H2y+4AAACFAQAAEwAA&#10;AAAAAAAAAAAAAAAAAAAAW0NvbnRlbnRfVHlwZXNdLnhtbFBLAQItABQABgAIAAAAIQBa9CxbvwAA&#10;ABUBAAALAAAAAAAAAAAAAAAAAB8BAABfcmVscy8ucmVsc1BLAQItABQABgAIAAAAIQBglOt2ywAA&#10;AOIAAAAPAAAAAAAAAAAAAAAAAAcCAABkcnMvZG93bnJldi54bWxQSwUGAAAAAAMAAwC3AAAA/wIA&#10;AAAA&#10;">
                  <v:imagedata r:id="rId193" o:title=""/>
                </v:shape>
                <v:shape id="Text Box 138" o:spid="_x0000_s1085" type="#_x0000_t202" style="position:absolute;top:27038;width:6332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R9QxQAAAOMAAAAPAAAAZHJzL2Rvd25yZXYueG1sRE9LawIx&#10;EL4X+h/CFLzVJEK3shpF+gAPvVTX+7AZN4ubZNlM3fXfm0Khx/nes95OvhNXGlIbgwE9VyAo1NG2&#10;oTFQHT+flyASY7DYxUAGbpRgu3l8WGNp4xi+6XrgRuSQkEo04Jj7UspUO/KY5rGnkLlzHDxyPodG&#10;2gHHHO47uVCqkB7bkBsc9vTmqL4cfrwBZrvTt+rDp/1p+nofnapfsDJm9jTtViCYJv4X/7n3Ns9f&#10;LrRWhX4t4PenDIDc3AEAAP//AwBQSwECLQAUAAYACAAAACEA2+H2y+4AAACFAQAAEwAAAAAAAAAA&#10;AAAAAAAAAAAAW0NvbnRlbnRfVHlwZXNdLnhtbFBLAQItABQABgAIAAAAIQBa9CxbvwAAABUBAAAL&#10;AAAAAAAAAAAAAAAAAB8BAABfcmVscy8ucmVsc1BLAQItABQABgAIAAAAIQBxFR9QxQAAAOMAAAAP&#10;AAAAAAAAAAAAAAAAAAcCAABkcnMvZG93bnJldi54bWxQSwUGAAAAAAMAAwC3AAAA+QIAAAAA&#10;" filled="f" stroked="f">
                  <v:textbox style="mso-fit-shape-to-text:t">
                    <w:txbxContent>
                      <w:p w14:paraId="27A00332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19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95" w:history="1">
                          <w:r>
                            <w:t>CC BY-SA-NC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9C" w14:textId="77777777" w:rsidR="00EA2F86" w:rsidRDefault="00EA2F86">
      <w:pPr>
        <w:pStyle w:val="Standard"/>
        <w:rPr>
          <w:rFonts w:hint="eastAsia"/>
        </w:rPr>
      </w:pPr>
    </w:p>
    <w:p w14:paraId="27A0039D" w14:textId="77777777" w:rsidR="00EA2F86" w:rsidRDefault="00EA2F86">
      <w:pPr>
        <w:pStyle w:val="Standard"/>
        <w:rPr>
          <w:rFonts w:hint="eastAsia"/>
        </w:rPr>
      </w:pPr>
    </w:p>
    <w:p w14:paraId="27A0039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EA" wp14:editId="27A002EB">
            <wp:extent cx="2180450" cy="1427204"/>
            <wp:effectExtent l="0" t="0" r="0" b="1546"/>
            <wp:docPr id="934990690" name="Picture 140" descr="A close-up of a spoon fork and knif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180450" cy="14272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9F" w14:textId="77777777" w:rsidR="00EA2F86" w:rsidRDefault="00EA2F86">
      <w:pPr>
        <w:pStyle w:val="Standard"/>
        <w:rPr>
          <w:rFonts w:hint="eastAsia"/>
        </w:rPr>
      </w:pPr>
    </w:p>
    <w:p w14:paraId="27A003A0" w14:textId="77777777" w:rsidR="00EA2F86" w:rsidRDefault="00EA2F86">
      <w:pPr>
        <w:pStyle w:val="Standard"/>
        <w:rPr>
          <w:rFonts w:hint="eastAsia"/>
        </w:rPr>
      </w:pPr>
    </w:p>
    <w:p w14:paraId="27A003A1" w14:textId="77777777" w:rsidR="00EA2F86" w:rsidRDefault="00EA2F86">
      <w:pPr>
        <w:pStyle w:val="Standard"/>
        <w:rPr>
          <w:rFonts w:hint="eastAsia"/>
        </w:rPr>
      </w:pPr>
    </w:p>
    <w:p w14:paraId="27A003A2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EC" wp14:editId="27A002ED">
            <wp:extent cx="1889891" cy="2672955"/>
            <wp:effectExtent l="0" t="0" r="0" b="0"/>
            <wp:docPr id="2087973578" name="Picture 144" descr="A green bottle with a yellow cap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889891" cy="267295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A3" w14:textId="77777777" w:rsidR="00EA2F86" w:rsidRDefault="00EA2F86">
      <w:pPr>
        <w:pStyle w:val="Standard"/>
        <w:rPr>
          <w:rFonts w:hint="eastAsia"/>
        </w:rPr>
      </w:pPr>
    </w:p>
    <w:p w14:paraId="27A003A4" w14:textId="77777777" w:rsidR="00EA2F86" w:rsidRDefault="00EA2F86">
      <w:pPr>
        <w:pStyle w:val="Standard"/>
        <w:rPr>
          <w:rFonts w:hint="eastAsia"/>
        </w:rPr>
      </w:pPr>
    </w:p>
    <w:p w14:paraId="27A003A5" w14:textId="77777777" w:rsidR="00EA2F86" w:rsidRDefault="00EA2F86">
      <w:pPr>
        <w:pStyle w:val="Standard"/>
        <w:rPr>
          <w:rFonts w:hint="eastAsia"/>
        </w:rPr>
      </w:pPr>
    </w:p>
    <w:p w14:paraId="27A003A6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EE" wp14:editId="27A002EF">
            <wp:extent cx="1655420" cy="1103616"/>
            <wp:effectExtent l="0" t="0" r="1930" b="1284"/>
            <wp:docPr id="188323544" name="Picture 9" descr="A coconut with a fac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655420" cy="11036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A7" w14:textId="77777777" w:rsidR="00EA2F86" w:rsidRDefault="00EA2F86">
      <w:pPr>
        <w:pStyle w:val="Standard"/>
        <w:rPr>
          <w:rFonts w:hint="eastAsia"/>
        </w:rPr>
      </w:pPr>
    </w:p>
    <w:p w14:paraId="27A003A8" w14:textId="77777777" w:rsidR="00EA2F86" w:rsidRDefault="00EA2F86">
      <w:pPr>
        <w:pStyle w:val="Standard"/>
        <w:rPr>
          <w:rFonts w:hint="eastAsia"/>
        </w:rPr>
      </w:pPr>
    </w:p>
    <w:p w14:paraId="27A003A9" w14:textId="77777777" w:rsidR="00EA2F86" w:rsidRDefault="00EA2F86">
      <w:pPr>
        <w:pStyle w:val="Standard"/>
        <w:rPr>
          <w:rFonts w:hint="eastAsia"/>
        </w:rPr>
      </w:pPr>
    </w:p>
    <w:p w14:paraId="27A003AA" w14:textId="77777777" w:rsidR="00EA2F86" w:rsidRDefault="00EA2F86">
      <w:pPr>
        <w:pStyle w:val="Standard"/>
        <w:rPr>
          <w:rFonts w:hint="eastAsia"/>
        </w:rPr>
      </w:pPr>
    </w:p>
    <w:p w14:paraId="27A003AB" w14:textId="77777777" w:rsidR="00EA2F86" w:rsidRDefault="00EA2F86">
      <w:pPr>
        <w:pStyle w:val="Standard"/>
        <w:rPr>
          <w:rFonts w:hint="eastAsia"/>
        </w:rPr>
      </w:pPr>
    </w:p>
    <w:p w14:paraId="27A003AC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2F0" wp14:editId="27A002F1">
            <wp:extent cx="1661519" cy="1171666"/>
            <wp:effectExtent l="0" t="0" r="0" b="9434"/>
            <wp:docPr id="1458456576" name="Picture 10" descr="A knife with a wooden hand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661519" cy="11716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AD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F2" wp14:editId="27A002F3">
                <wp:extent cx="4973156" cy="7468581"/>
                <wp:effectExtent l="0" t="0" r="0" b="0"/>
                <wp:docPr id="87221357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3156" cy="7468581"/>
                          <a:chOff x="0" y="0"/>
                          <a:chExt cx="4973156" cy="7468581"/>
                        </a:xfrm>
                      </wpg:grpSpPr>
                      <pic:pic xmlns:pic="http://schemas.openxmlformats.org/drawingml/2006/picture">
                        <pic:nvPicPr>
                          <pic:cNvPr id="157825488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3156" cy="727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661512567" name="Text Box 7"/>
                        <wps:cNvSpPr txBox="1"/>
                        <wps:spPr>
                          <a:xfrm>
                            <a:off x="0" y="7276493"/>
                            <a:ext cx="4973156" cy="1920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4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01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02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2" id="Group 8" o:spid="_x0000_s1086" style="width:391.6pt;height:588.1pt;mso-position-horizontal-relative:char;mso-position-vertical-relative:line" coordsize="49731,746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FewY7QIAAAwHAAAOAAAAZHJzL2Uyb0RvYy54bWykVW1v2yAQ/j5p&#10;/wHxvXWcJo5jNam6Zq0mVVu0dj+AYByj2sCAJO5+/e6w89KkWrfuQxwOjuO5556Dy6umrshaWCe1&#10;mtD4vEeJUFznUi0n9Mfj7VlKifNM5azSSkzos3D0avrxw+XGZKKvS13lwhIIoly2MRNaem+yKHK8&#10;FDVz59oIBYuFtjXzYNpllFu2geh1FfV7vSTaaJsbq7lwDmZn7SKdhvhFIbj/VhROeFJNKGDz4WvD&#10;d4HfaHrJsqVlppS8g8HegaJmUsGhu1Az5hlZWXkSqpbcaqcLf851HemikFyEHCCbuHeUzZ3VKxNy&#10;WWabpdnRBNQe8fTusPzr+s6aBzO3wMTGLIGLYGEuTWFr/AeUpAmUPe8oE40nHCYH49FFPEwo4bA2&#10;GiTpMI1bUnkJzJ/s4+XnN3ZG24OjF3CM5Bn8Og5gdMLB21qBXX5lBe2C1H8Vo2b2aWXOoFyGebmQ&#10;lfTPQXpQGASl1nPJ57Y1gM65JTKHVhiO0v5wkKYjShSrQfrghqeTBPnBnejcbmWY2r3mT44ofVMy&#10;tRTXzoB4IQ56Ry/dg/ni3EUlza2sKiwXjrsMQehHQnmFpFaEM81XtVC+7SorKkhWK1dK4yixmagX&#10;ArKyX/KuvM5b4XmJBxZw8HcAi0BZtlsIKPfAMAUHOnufsvqjZDC+CFxs9QGkWefvhK4JDgAcYICi&#10;sIyt712HZuuC00ojRYCSZZU6mkC/GXNlmwMuB/gt4DAE/NghcE25Lb1gnRD8T534UDIjADKGPZBO&#10;ksTDuD9MdtJ5xHb7pBsyQgY6b2xa4huY7lSC839keLRnkWWvdnA87vfS9H9ohq7dosCRbxZN6Id+&#10;uGtxaqHzZ0AOjwbUrNT2FyUbuIAn1P1cMezO6osCXsfxYIA3djAGwxEEIPZwZXG4whSHUBPqKWmH&#10;N7695du+vVcPBro9DvJQ+nrldSGDRPaIoORoQHnDKFy5QdHd84B3+qEdvPaP2PQ3AAAA//8DAFBL&#10;AwQKAAAAAAAAACEADGucbdOmAwDTpgMAFAAAAGRycy9tZWRpYS9pbWFnZTEuanBn/9j/4QAoRXhp&#10;ZgAATU0AKgAAAAgAAYdpAAQAAAABAAAAGgAAAAAAAAAAAAD/7QCIUGhvdG9zaG9wIDMuMAA4QklN&#10;BAQAAAAAAGscAVoAAxslRxwBAAACAAQcAgAAAgAEHALmAElodHRwczovL2ZsaWNrci5jb20vZS9w&#10;SHVTcGpSZyUyRlhlWWoxJTJGJTJCeExRNnQ3cVQwNXFaZW1GN0RxcEVjZlZzV1NFJTNEHAIAAAIA&#10;BAD/4AAQSkZJRgABAgAAAQABAAD/2wBDAAQDAwMDAgQDAwMEBAQFBgoGBgUFBgwICQcKDgwPDg4M&#10;DQ0PERYTDxAVEQ0NExoTFRcYGRkZDxIbHRsYHRYYGRj/2wBDAQQEBAYFBgsGBgsYEA0QGBgYGBgY&#10;GBgYGBgYGBgYGBgYGBgYGBgYGBgYGBgYGBgYGBgYGBgYGBgYGBgYGBgYGBj/wAARCAQAAwADABIA&#10;AREBAhEB/8QAHQAAAQUBAQEBAAAAAAAAAAAABQIDBAYHCAEACf/EAFEQAAIBAgQEBAQDBgQEBAMC&#10;DwECAwQRAAUSIQYTMUEHIlFhFDJxgSORoQgVQlKxwWLR4fAWJDNyQ4KS8RclNKKyU8I1RGNzgxgm&#10;kydFVLPi/8QAHAEAAgMBAQEBAAAAAAAAAAAAAQIAAwQFBgcI/8QAQBEAAgIBAwIFAQYGAgICAQEJ&#10;AAECEQMSITEEQQUTIlFhcRQygZGhsQYjQsHR8FLhFTNi8YIWJEPScgdTosLy/9oADAMAAAERAhEA&#10;PwDm6plWGmYsQAMV3Oc5j+N+GUlvW2NdaVZ6t54p6b3CeVSyq8lQ7lA/6jESggfMUUOzhf5RsMLF&#10;27l+hY9+wVqs/jjBip1Z2H8uJlLkdOgDBL4u8ySVRiDTe9gAPmde51Aop2AHXFxSCCD5lCjpfC/z&#10;X3A9L5sAZZwuWkDzXJ73xd4JIY4gQAR3vhfLcn6mJcU9huky+OCBIWUMi9NumDWXLDmM4gWaOKwu&#10;C5wdEYcoRyS3exHji20RAA/TCJ66OnldAQzIdJN8WaX2Hik9x1cpmmltJMCTva+Bz5z/AMwsug6l&#10;2G+2GcfksjF3QXXh0jpb/PAd+K5lFhe3cYGiPuXpVvReOGcq4bgzJv8AiBmEBXYgXF/f2xnE3EtZ&#10;OTGisb+nXAcMd7gyY3ONK0XvMv3HDm0xy5gtMG8gPYYqk/CXED8Opnski/DvY2DHUAcDzcUnpgNi&#10;yRj6Lt/qWMZnRq1lkB9sUuDLK0MDqvbB8xGrW0tzQabMCd47afW/TA/Js2ny3KZqNqGKWaS4Ejjs&#10;e2CptvYonmknSjZdaBIZow88639L9MU2hkqA9ndgOm5xYpr+oZr4Nkyqr4Wp+H6unzCiMlU4PKlF&#10;jb0HtiiUsMrquqXy9dziyPkp6tO5XPBGck7aoPRVcakFLkjAytlhymNGqDYv8tupxdHMn2L/ADI8&#10;JllpZDLICFt9OmKlHn2ZzoRQULhD/E218R543uxZTVbGpUVfRU8QlaWNtuxBxmVJlWYzKBPK8MF7&#10;8qJrDfBj1WPhJsz25co0mp49o6SQJTXlmBGkRi9j2xXKHKqSmVRGgva1yN8WfaHJUofmBxVFpz3O&#10;uNM5NNJWVEFPCyeUQkavvbpiNTQyEAKwsuwxIOcVV19FRmxYY474F5bkcKsJZmaWQkEtIb3waoon&#10;byvIg+u2BpUuW2TJOgxVV61csLCnWAxoEOkdThmCWmjr/hZmc3j167eQ9rX9cNHHGCqKM0FGF0S4&#10;qvlsLMykdCMTY5spiUPJNGPUYb1ewG17HxzC6fIz97jrh2s4g4dSSL4SnEYFtSdQT7YC1tW40SEm&#10;/wClh3IXmqoW5D+VTZj3B9DiJBxfTIq/BrGL9Qdr4rlGb3KcjnJ7IusNOPgXgrWjmhmBjkjbuD1B&#10;xVf3hWVziTWNJtcA3xRkw395lUsMpcmJV+Rz8OcUV2TG3LgnZIjbcoTqU+9wRi5+J9C68U5XWRqx&#10;+Lp+U1v5kNv6EflizGvQcDrcDjKyihZzNLFLTm+nWbb2Hr7Yk1tFJSSmKZ0ZpF2JsDYfynv0xZCc&#10;ZUYGlwyDFUFauKWMFgCAUXpb2OEAlWtGpulhYHr7nF8UmmhGkkXRWQUqS6xpA+a19/fAOkqnlQLG&#10;wbT1XoWHt9MGL07MDXcpnjjmCxeHS8towyVkQAIutwCSbH2F8V/xqYzZJQQmJpFlnlkNja1kAH16&#10;nbHP8UzqOLSluzd4djcptvsYHWZmWy0UbICzOrhbb3He/fpiNUQsuaQ857jlnY+l7X+u2PMdmzvO&#10;uCarFUYG4LWFv7YVTgz1e2w1FiPvjFPeREnJpIkS841NLDFe4IuB64I0UQ5c1c4FxcqG7C2L1kWN&#10;UWzkvc0DwKoKGs/aAyChmj5ipXRzTM4uulQXP/3MDvCQ5gniJTT5aEWqrJGolna/4CzJymk+qqXI&#10;98a+jcckkpur/wB2MuWUlBuJ09w7V5px9+2JX8XQPFVZTkiryFme6pCY2SMLbYMWLyWPrvgz+zp+&#10;6WyXiHiudliGZZq5pI1Un8CK6IOnocdbNTloinpjwjG5VHTf1NpkFRmNK6CnVJm3tG7Rsi9ifrvt&#10;iRQ5mZ5WC0vKMi8xCxvqXpc/e+K23j3UaEVPazPuM8yTKqvhyijpJqqQV8MNJSIrCKORDdywUWLM&#10;rhRfYbtt3s/E2RSZvxLlFTU101OmWTPWo8ACgC2khr31GxuPe2Fklkjuk7r5JdM4D4+jzzMM7z3N&#10;3oJ3jlzOorklUkXOsxyEi3yk9QfluMbJxZ4ZcXcQcdTsjSVFJEZRPX1UnLpKUNqcxhiNKpGgBYnc&#10;sSTcnFeWDjP/AKKmtjlCB6ikzJTJE0Krtp6hB6C/bfGjPwbLV5dFmja5qSYqI5oVujm1rhj2Nr32&#10;9sUSh2YdenYK8IcYPw4qTZfUwQzlmjE08gYjWpBvGbkoQCOhAuenXAWfhxMqDS/H6jDu8bqPKvYA&#10;9e/XFmucYpVdCObuzfOBvHTLsi4JXhGuyZMxyeQyqklPKYpCjOdcbdQbgmxuARtcY5yr80ky/IKy&#10;tUcsqmiOMm7am2BPoLXONPSXnmo6VXd7/uFTk9iD4m8Xw8S8eZ/XZfTmkoFc/C0wfUIYwwCrf2AH&#10;9sZ/BMfgMxY9eUAL/wDcMegWlR0Y1SXBYklv3GqnivNp1WKvNJmSoAqmtp1kcAdBr2b9cV+Zjqvf&#10;vjn5MrvcegxFndCahXm4fotJPmEEkkZt3tdiMA1e/rf2xWsnwSiwSZw5YfCQrTx72XVrIH1wHhbf&#10;pbA0wf8ASg6nxYaiqJZXDSSM31OG6ey26bb4vhH2I9+Q9SSEQgE4hxuSRpuMXxFZaclqAKxbm1j+&#10;WIeSK81fDEh8zMB+eFk6VsDbuz9PfB+RX8DeFgNQb92xEqwseh3t6Gxse4xnf7MmYPPw/ndC8txT&#10;mDQhubAh+ntsBjz80rbsaEtRveGamqp6OnM9TKsUY6sxwpYPYap6mnq4BPTTJLGSQHQ3FwbEfniV&#10;7kKXxVQyrmkk+xjkUMP6f2wd4qj/APkZnFtUZ2BNr37Xx5H+JvDXOH2nHyuTPlhvZjHEGXCenaUr&#10;dl2I9sEqqrgZjpcNuTpIvfHm/CPE8vRZKyL0GCcGmaVwBnDZvwPSvO+qppx8PMT1JUbMfqtj9b4z&#10;nI6zNspirVyGeOOSrULplTXoYHYgXG9iRfH0vp+rxdTDzIyRswZtqZr2a51leR0DVubV8FHAouXl&#10;a1/oOp+2OccnhzvirxCqzXSLJUBgJo2kaRIwLqRdidvUX74MOr6eTcU22v8AeRvtNy0wVs0uv8WK&#10;jNaeqi4Fyhq2aJCyz1oKI9uuhB5mPpcrg9wtwRlWRSCSjPQhmivfQetvpi3zW36Ir8d/8Fi1vk5u&#10;zbiHjTjLO/gs/wAzrZ4zIB8Go5USm/TliwP3ucdOycF5DJxvFnvwiipRTIQNlL32a3r1xZLPlqov&#10;b42/YR45t02NcCcIQcL8Oww2UzsoaQ6LWY9f8sW3FSik77l0YqPBU/E7MDlfg5xNWqup1y2dVF7X&#10;ZkKj9WGE+IeXw5zw9Q5JOrtHX5jTwOEcr5A+t+nXyo3XFsKTt9gs4Z8Rczz+ro+GYM8nqXoDElBl&#10;7SoEVY4gEbRYbkMbE774v/7W1LCnibwtlOV0yRRUGWpyYIUvYvM2lFUbknQMPPJKcbk9h4u3SRzn&#10;n8UbZyAp0s8gCqPthzMIa+m4pJqqKdp6cLI0IYLp/iBPpaw98Zk9ti3hl58LamiyPxpyWPMpZ/3Z&#10;RO1RVkTmHZA7A6l32KqffpffFSySR6ysnrKmFViqW0vpXZVBGwHU7gg99zhlneLexZptWd98CcR8&#10;e1fBeX1NRl1LWSzoJ+RPK6TRxyfiIhkJIdlVlFzp6YxibxP41z2gagatp8roCpDUuVw8m69NJckv&#10;btYEY5vU/wARdJitzkm/hO/7HOyddjxvT3NZ4j8fMmyNpqCCikqs2iJSSmkZII4mHbmXYSf/ALO/&#10;1GOdpYdReMCMKq6QpF1H2/30xx5/xTF/dx1+N/oZP/JfFFi4h8fPFGuaQLOcnhJuq5fSjYf97hif&#10;qCMY1mg+CzBoaOokTTtqjYpv6WBx0MfjWTJHVBpL/wDlX/ZoWfVvbQX4w454g4vzmLM+IK2OqqY6&#10;daYSLCIiyKSRrtszeY7/AEwPyha7Mc3WlqKu6GJpi0qgnSBtYjuT09bH0xMnV5sy8yUlX0r9kX4s&#10;Msz9L/sSslSaoheSvnDQ3CIJFXyMxFhqIvc9hf69hiVmTRPTJQiFAjxAAxNrWUObo5BN9nA3uev0&#10;wftEkvS7/I3wwRjGrtnnEVJSZlwrNSL/ANGPe0IAkjdNytuh2+nXFYqs3qxUR1MLpJILLUrHdizL&#10;YI2nqNtStt0P0wITnLf/AH8xI2/UkDYWomqabMaXNqZHjZXSOpVoSpA23N0Ntv4sBKmIU9RUJGrc&#10;tiXjU7WUm4B9xe32wJOLjVfqZc0tUt0Q66PM6Xiamz9qKSJ2SSleRxdWt0YMNjdDsQcP8NZBm9D4&#10;eZtxfDVGmpvjhSJGDcO4VnayHysOoNx6Y2VBpQvnsa8UElutg5nkJMKEU6RGsV3l0ba3ZVuT6Me+&#10;INJX5dW5NTxzItI2nWPhU8uo9bpfb/yn7YTF06haXcqzxUnrjswTl9NNPXVVfUtzA9OkADDpYbj7&#10;aR+eDtFlMoqnSkqKerjLagsEl3Fx3jNmHX0w2NNNprYrm5OKRXaesq6SmfKYyDDPIGD2IIBuNH0v&#10;Y/XGs+GfDvDOc8PcY0vEYihzOhyxa7K5ppNGlo31Sxhe7MrKAOvph8OLJlTkvuruVVzF7GJQB5Ix&#10;EguzsfNb+Jev9cW3PcqTJ3pYoYwnxJk5LdWdj5m27WBA9MYpxi21F8FqfpqivZZVmiqJGdFDOvIZ&#10;/wD8HuCSPywpaiSeCSFFXlNKJQSvVtIBsfSwG2DPMoRuQu8UsljkzS5xVTVMpEc0TLpKjysLev8A&#10;vrh5VdJZAsIgUafw9RIFxfYnt7HFCyRlG0tx82SaUb/MJ5LWVWWvU/Dtr5IYGImwkB2+3tiDSuIe&#10;JJqZnBLxIxAN9ygwyyTgriatWpKZCzyolaMvWwcmTMJFqUVh5tHYk+httt2wNzKkqP30jTB2GuwL&#10;MTYWNgPQY345xnHW+QzfopBh5YKWny2SSNXWFWcL2ZuYev5C+E0VLS1nFsNLma1CZdCS9QYlLOsa&#10;jzGwBsCbXNuhxRDqNTrHG2UQTj6Irk0Xg2PMMx0hDDTxZpVGaKeeTUwQuSxUeoK6Rfb12wjh/NHP&#10;GIXL3olyekqhBSRUhJVzywzOWYAkdBawtixweltP1F+tY17j+a0NVw9x6+XSRaYqmoeamqOmtCbm&#10;M7WuCL7dji0+I2YQzZXFTV8gp5DJHU5dV6bx6hIAys38Di/TcMLdMZeiy51PRlVr3XP4o0ZoYssd&#10;cNmZzQl4fF4wqoBowIVBNvMkNv63w/llHPP4qZjUxoKsyzTSwCM3MhINrfUW/M46WupSZhyY3GOp&#10;g7gykjn4NzVZvK0VepkQ9m02P3vfB+HnyS1D1dMaSnp0aapnYgFgvXT/ADMSwA+uMmXqYwx1Pt+J&#10;nk9XYTyqPJqJK+GnT4uovywwuWPTf2HX3vbAPO562to2qV0wyzry4VHSKIen6/mTjhSxZeok2/TE&#10;WqSc2UriLNJaiqekimMo1Fppb35j3/oMWfgvwq4s454qHD/DeWLWVYhNQw5yRqkakAtqYgdWHT1x&#10;1ul6eMVWNfiHXb0xKFCDa322xvLfsu+KkOZ/BDhSqlYbF43jKLsDu2q3Qj8/rjTLp5N1QZYpSXBi&#10;AhL9R9LdsdQZb+zDQZHUUsHiZx3lHDFVWxu1HRMec7stt5HuEjW5t1JJuBi2HQZp7wi3Xsn/AGQi&#10;xNPmjmWno5JalI1Qs7MFCgXJJNgAPvjU81yXh3hHiaupJqmDOjSymELlswenkI/iM/dd+ignr0wI&#10;dP8AzKyKl3r/ALoWcVF0dB+GX7N3B3h5wuvHHjZUUiSKBIuWTyXhgNrgSW/6sn+BbqP8WOY+IeLM&#10;/wA6WGnzCsf4anXRS0is3Kp19EDE297m5x0K6bHsm3+Ff3Y8ciRtPi1408F5xmEGXcC8NDKqWCoS&#10;pNZEiwNPJGQUOgCyqCoPqbC9umOeFYVEXLYDUu9/X3GBLJCM45YRprh9/wBRMmWUtm9jYMo4t8Rv&#10;F3iGThWbjfMpXqYZp6ejkqHEVVKiFxCACPMwU2LbC2M14arMyyHiagzTK6hqatpJ0qKeUdpFN1+3&#10;Y+xOOl0nWS6mXlTyuDfD2pP5pcPh+xQ5Tjulfx7iqmneGoInVlsSCrrax9x6jGxeOXDdHXtlniXk&#10;SBcq4lh+LMaLtTVIAE0R+jXP1v6YydRjy45yjmXqXKf+7r2ZonHVFZMb2f6fDMTLxrsi+Y7gt0xI&#10;Wn5kXTzJ9sZWyoFyUrPVMSNz19jjXuE+AKTj3g4vw0h/4jypLV2VarvWQ38tTBfcn+F07EAj5gMP&#10;k6XJCKnNVF8Pt9L4T+HTGilkfpfq9v8AefwMtpqNiSCv4ibrt1HpjWcj8LOI8/zI0WVZTVzVcZsy&#10;BCDH/wB5Ngo+tsTS0t9grHO+DkunFQ0956YSXPzLiy0xpYiEmjte3mUbYt0ym7Z7KEa3sdy2qSFA&#10;CvL/AO4HBqCHLp4wFdbepxdCLj2NHmquQrSZyr5HLQfDwSM3mSRWGpcJp8tyxYWT4eJif4+4+hxd&#10;F070lbUNSZHT45rK1NqW/Yg4VNTUNM//AFqqK/QqSQMNuy3VAVL8Yq6RSzXG1gMewfE2DUmbobDb&#10;mbE4nAy0MiNPWgf/AE04NrbKcT2zDPacgchZz25TXP64NquUHTjXIMU1zEaYJmH0ODNRmWf0ZU1O&#10;S1kTONiUsDhbT3UkWQyYntFg6GizaoYKKOUD1YWGCkOc53J//bakfVcBq+Wi1OPsTBwzQjJUlqam&#10;QVhO6W8oGEQ12a1LENl0xt1baw9uuJ5cVu2V6lqux+kySkjZbKGPY9cS6aKv1eZI4z/icYiURnlo&#10;JFaz93/BfFSfCg35Zby3+mHKLK8wrBI4nWRIx5hEpNsHVpVFeuN6mlf4DC0igHW66eo3x4sOUI4N&#10;RV1ExB3GrT/TBUH2RbrsU1Tl1ObM4YjawNyfph4Zhk2XwFqLL43kG9m7/fE0P/WJKdLkXBJUVsf/&#10;ACGXyEHo0g0j9cPJxI8kQ5arHcdPTBpe6ApX3Jooa9ogKur5SW+WLr+eBM+dSNIC51Dr1xNSS5Fb&#10;9w9BFQU/mZTO9tmkOo4Zm4ny6fhlMuhypIZgQ3xAbe/0wi35/cqhJqWlRr5DEFehGlVCJ7dsU395&#10;sr21G/tiKaTL5fJdv3gzSiFNVgLhr7HFapswIQX2JHfpizzexRTbLzR1u+qSQm22nFZgrwsdwAbn&#10;scPDKBRNFyLiOKgzS8tPzo2jKgML6T2uO+KfldZVT1SU8FOryv6nrgyyxl95lObDGa9RbfiZJal2&#10;EnLDklUUmy+wxX63MKjLMwanrUiSROoja+Lo5U90xo401ceC1U0NU7lnq2VPc4rFFxKiVsclUrSQ&#10;gm6euGlk722SWKldWWyqZREAkzStexwJy0V2a17/AAdG6ws11B6KPrhta4saGNL1NBrLaKsaJ60r&#10;zKdNm22B7WxZqDKJaLLnirq4QQykM8QOxOAozlLZ7CZMlypVREyyKCfMIUqCY4zcPoNre+Jsmb5F&#10;l11hVZpB/ENxi3ynXsRpNekO5FzoZAzagoewVje4vgFT57W1MgaBFEZAIuNreuJOqpsk4uUaLrxL&#10;ltDnnD63lEVdRa5qWR/lvbdG9mG1+xscD6zKa/OeG6uhimVKqWEiJi1lJIuAT6H++KEoXzscnqcU&#10;XFsySIw5q80mYZjT0lQReDmayGI/gGkHf0/rgI8E0OulrqWSOQS6XjY2Kspttbpg5oTe+J7LsebW&#10;iEn5iCRyPN1ZdVM780DS9P5wx9LdQcTaOmrJXQ0+ZTUkccZnkLtqEaruWsd+lu/W3rjJPrM2NW6L&#10;YRw5ZUmydS8E8XNkcWZx5aVpjFzEkaRVcg+qncH64xTi/wAVOOqCvpoqPjrNYKeleWSAwv8AD6yB&#10;qu4W2pjYLvewY7d8UQ8Rz/1NL8GzW+hwr3AnidxxHXcWpwyQzQUErwTvqG858rWsbWXp7m+M7zZI&#10;cto5Z5oxU1Bs/MNyC7H1Pub3OMvV9W+o2S2NHT9PHBdA+shZM5EUgLKCE1dyMT5GjnMFQG1nWNaA&#10;fKbdzjnSbijS7PaKIxwyN0ISwPU74J3p4DEjbNK19Nuwxkgm7k0MvSIzCYRZYsYOkvtYG22JeRUi&#10;5x4hU1PIuuClXnyAkAbdL+17XxZ5e31KnuaJ4R1IyXLOK88ZP+cy3K2ejutyk7ARiw/mvJ+uL14H&#10;5dldWcxy6doZ5c84hy6mSNwC5iSSSqkdR2BWJQfrbHW6BRxtzcbpfr2KupVxjE3zwu4YPC/AmQcK&#10;ZuhgqIadFnVbXSVxqIP3a2LlxZAtNny1AsonQNttuNif6Y6vTfzcVRdSORlbjktlyho4oZzIgsNC&#10;xqv8qr/74j5JmAzHJ4573ceR/wDuH+wfvjm5Yzg3GZshKMlaJ7IGB239cKxUOZZ4qZFwvHwFPRZ/&#10;WQZdw+kFkgRWJMnNEkjaV3a6qR3+c364qPjpxP8AujMqnL8sppajMKnLp6eQq95GWQoqxxg9N77L&#10;ve5ONeKTj6nJq/mv15KJtcIyDPfF7w8yzIq/gzK+A8yqaNacrTTyukEonW/JffzMEVgN9yptY9MZ&#10;TmlNxhwlxPRZ9VTtl3EERR6dadrzUrLHpBe4IDFTuCD13wkuqw40npVf/kxFFJu2Aa3NJpoXWtSq&#10;fMZKiUTLPFoVQbaGUA3B6gqRbp1GBtTVVM1bNNNWS1FXUSM89VI5d2ZjdjqPzEkm7Y48+tlNuMeP&#10;97E1RS2IHFVUtHT0uVBru8fxM1uhJ2X9P64rPEVX8RxfMFa6IBAv0UW/tj13RY10+JRXL5HitrGx&#10;/wDkutI/kX/72Poh/wDw7mLH+EIoHrdv9MbP6WyNblfYgm35Wwkkk45k3vaLI+wk3vt2x8emK2k+&#10;A2KSXTINR29cNWJb3wupp0AN0k6kAMQfpgRE7wuCh2xdDqNOxC2QsDZsQMsqea4jvufXtjVHLGQq&#10;XsaBwakf70NXKdohZR/iO39L4tFJ4a8S5fk+X1NTLT0Hx9EtfAJblmR1umqw8twB9L45fW9ZG9MW&#10;VyfZs2nwU8Q6Xg7jlJq+Vly2siNPVFV1FO6PYdbNsfZj6YxuTK6jKcmopK41JrBJzatoZ7xpHbaM&#10;WF79yT64wLqYpcWh4LfZnYXEXinU8SZvQU3ClPWNTKPikmjjuZba1sRY7G1g1rA9TjFvAvMqfL88&#10;binNsxljekl+BpaG+t5Kd0k1EDqVTym/TzHvjieL+JZenio4Y+p9qfHy/cvWmrZ1DwNVGlgy6gae&#10;TS+XJLKjlvLMx1MTq3BJLe+M4rfELhPOs3NHllfLXTupjZ1n5cdO29lewJJPp0HrfbFPhOTq8alP&#10;q734TfH0Aqb9JrPFef5FJw/V5cc2ojUSKAIuaCzEMNgB1O2wxkVVTZRmkjTZRVXzNZIXEDwPoZdV&#10;iy7HS4set/Y7jHQ6nqZZMcoRjztygOEZemTLClGkQqAiBgH8pG5Oww7xA9Zk9XJSSRNLOzAhVB0q&#10;Ldb98fOvFOhzQSeXavcGaEdIEmqHgrw8UYFh5gTfV7H0wKmkrJa12qFiGrqxN/0xi6HP1HSZFLFO&#10;vxORNPVtsaF4cZJlkvxmaZPQy0VLUsoYvKJLWHmjAtcWJPUnrivcHZ+/DGcSIpeakmOuZUN1UHuB&#10;1BG/16emPo3g+fFlTnJKM3/ux1MeJxVtcm1UtFT0cRSnjC6jqY9Sx9ScKWpimohUwSK8bJrR13BF&#10;tjjv12LODyC7SzSm3mbSPoNv63w5DHy4VT0FsFhQvH2AQA5kTUcbZNTCxECT1jD0sojX/wD2t+WH&#10;aeJZuNq6pI/6NJDAp92Z3b/8TB7C9zjf9onMppvFWrznlaazLc0jpLOSBFTJGhR1tvqZnkJv2tb1&#10;xJ/aRjy6n/aAqadq7TFX0sEtaqndWCFVQ+nyKfWzYOThNIuxfqc91s8NVxFXVFMCEKs12O7EkKL/&#10;AKnDEtOi5VFUJIWfMJGUKvVVUlf6/wBMU2rr2L3YfywRDhChqIkAZ2DDtudRwiVo6LKaOkvaKDSv&#10;vZV64rk03Y6jsjU+Fp2PCLyzyEywfhO3vYaT97/pjQvAeXIs18NOIMmrOHxWTSZhy0zKdVSKItAp&#10;jBlLA3DX8q3O9++PN+Ifw99pyefGdL2+focTrehU5uUXTKJEyfAyytuF+Zj3/wB/3w9xxwlxHksN&#10;NQ1lPLQCeXkoylXSoYC5MTrcN3Y3tYDfHnv/ABeZzqSpI58OgyzkoRRl+d1lOuZz1c+sQr5rWuZG&#10;6BR6XPfDHFUOXQZPHTZXN8VKxLy1BIYyMo8gB7AE3t62x6boemhBaWm/0R3cfhbwwUsjt+wNbOcw&#10;peI/i5JFEUxEKlGuNS7qxA6W+W3YDC24QrTwlFWNTuYDIkrW8rNqIHXuxvja+qg8vkNrjgtx5l5n&#10;lxZNynM/jKKuyuZwZ8sqpDTaTvJAd2X/AMuofp6YVk/DuYUcVZmvwE0MAlcqzg+VL7hj7AC98c7r&#10;cuJTSi9wZuqWKeloicS0pqOIDlsEqwSVbB0lLadFzqJJ7WAc/Qe+FcVQJVzZLVRjWmrQSB8ystgf&#10;y/rhfD87xuWOd2v1NedxjDUuGQM2rLVrTwLFVUvNtGJksdBF1N7hhcb9TucRZy81KVVLRimRlY/M&#10;Srsjf/c/XG3zZpvVwznTcpQ1cMJxV8GdZblOSRU1LlFJltNPGI2d3WqmkfW0zP0U9rEAW74G5ZMI&#10;agEtpfWALdd/TBwdW5TeJxpfH/ZU+ok6hJ7fsBHy+voK8GakYQ3CrLF5oiO1mW6n88Io1r6HNZ5q&#10;CpqKUxFi7wOUNhe97dfvh55ceNpOXH++4uTLDaNh2hULmFLNYMsilSPQjfE2gqZ6jLhPOY6h1dSD&#10;KouLmxOoWN98dC1WtMOON7Jlw8OKmqh4lizGqqI5I8tLys1VTLUiwBVBZrbDVfc9hbfGacSVdRl+&#10;YUOZ0OfTZLNCWCuyM8TEm/mKg+nRlIwIOVNQfq+llspT0pRe4bz6ryytzWN6qSpimoqNKISLHzVD&#10;G5by3BBtpUn26YpsT1lfU1U0FfQV1VModVo6tHLSbBmKtpYA3JsAbYWHTY422t3zyNK26itiRJTy&#10;EJBl2Z5dOE8yqtUkDRj1KygHvhniqggyKQUcMxNVCoaZnT/qEjbqLW3277YvUYtU0Hy2+RS5dxdW&#10;Bn2eni7R1UMzH7IxJP2wM4Tyhs6r1oJKW0c1SqSmKPU3qxA62CgknsOuKZYoNpR/ZC+Un2/UK0UN&#10;bTcUH4ymng/5aMlZoyrHy72uNxuR9sOZFm9bUcWZpyKhmgmmd1ppAJIVBJAsrAgbW6WwOqxxSW/6&#10;F+1JIlZnBBX5NNUicwtTMfqw6f5Y9i+DnnqMuzLJhCXj0iSildQZCwsdDlgP6b9MNDBFK47jxXyV&#10;qKsql4iWpy3MJKOVYVjV4mYNIW0gptvue3tjVsn4Vocozp51iBjpAGEsgBeVwgAL/wAtnLnT7Dri&#10;lxWBace1kyZK7EHLMrmy3KaX4KpWOaOsMa6/OrONSlWPcEggkYjSSVc+frl2W0zaGnQ6k1AC5LOz&#10;H1IvYj1wZzjoTsEaqkXLifOazMqzLst+AiejSanmp5jdHE5B1aT0ZbbfW18T/DykfP8Aieki4lrZ&#10;ostp43rq6SEg/CwRDXqUt0bZFv11Nt2wmBQ17bv3rsGc400gtX8IUvBXEVDnnEs81LmVRRTVk2WC&#10;PmNBIbiGAlGF9a6SxDDQDvucDeIuK6vjLiyr4sq42EfNMVJS3165CdgSd2Ivue5+mH1JOXt+hny5&#10;HKo3Y2+XZnxNmc9DHQc1yorcyFFBpjp4l+WJQNkHTc/e5xd+A8zp+CKkNmfBVLnVamb00cmZPKwk&#10;pqibZEtfQ3yuQCOoJJNhi3H0Us8fvJX2vf8AIRtQTbMs4m4UzXK62RM0oJ6GoRVZqedCjRqwuose&#10;mxBtjp7ifJc94pzHP8s51RnmRURlqzBJdEjq0do3j+IID2Wx3BOq24A6Z8/SSxL0vU/av9X6lcsU&#10;Z2c3eDOeZpwz41ZDW0VPNUyLVCLkwIXeWN/LIoUdfKSfqAcavkvHPA/hP4Z1dQ1DHR5xXRIKSroY&#10;matk1aizNMxsFQBB5LKQehN8dXw1ZumTlPeMtmv9790Z44lze6OnuIPEfgXhU5gM54hoaaehUNUQ&#10;arygsAVGkblmFrDvjkavoM94+zymSmzvLMwevnTl0NRVr+KzrqDB92ZiosXYbbAWwsc+JvRTv52X&#10;7bfmatb7APxA40zfxJ8RK/N4KGemo5jy4VlFjHAosoZr2UfMx92PXHQHGHh5kfFvgvOvCvDtTkNf&#10;lTH4rJ5Ea5cICVPXmEA3VgSCD77Wzx5oSqXp9qf7O6f1D5bkrvc4tqRGh5MUYMfS9uo9sGszy2Sl&#10;qTC8fsPfGPI3u3yZ5KipNBf5/mPS+CZpJGJUq18YfOUnRQ3YEky+ZiJYlsynYj+mOl/CfwUp+M+E&#10;Yq2vqVp43PlbYMzfyqO5t+mLI64vZNovx43I53ip5pqdWaJlPp747Jy39l2mNXmENRnCxxIg+HDQ&#10;Bi7EEhn82wFrbbk77dDqjBtJrYsXT71Zinhnn8OeZDmHhVxPIIqTNXFTlNZJ8tNmIFlDH+FJh5Se&#10;gbf+LHS/Cv7NvCmVZfOueVEuY1M0ZjvF+EkV+69yfc7e2OsuseXF5XUq6+7Jfej8b7Sj8Pjs0HFg&#10;eOWqLq+e6f1/s+Tjeh4arnz1aWHL5KiUSFTTAEsxBsV23v139sfohwnwJw3wZlq02S5fGstvxKyR&#10;Q08xPUu9rn+mMFbjPFFuznXwq/Z44jpeJ6PieuzKqyKnp3E9OVXRWH/CVOyDqGve47WOOr8aMHUZ&#10;cFrFJpPle/1vkLxRfKsQkaoDsCx+ZrAFj6m2F4pLD8SsmzNaqAGPzMvzJ3xTaSrmoKpZ4SQQfzxd&#10;HIzsdP4m1tkNUpmoajy6jE46+2IuVVmT8RQxgg09SFsSp3vjRCpK0jr4s+PKvTuWGCjr1XVBUBgO&#10;nQ4QOHuKMtplroIpqmjPSVAcFTjdWW+XB9gnDUZnCOXPRxTIdvMbHEKHiDNqZdFTSmT/ALl6YspP&#10;uhvJ9g1JkVDXwxy09NUQyn5whFgfzwxR8T5e0ISuyxtXdkuL/lgrE+z/AFAoyQ0/BueghqOubY3H&#10;MFsWHKanhKvrI45a2rog50lucSB9jiPG65f6f5Dpj3oBtk/iBKFWeWKoVPlLTWt9sak/CGRyKrZP&#10;xJUVYtcn0P364byMlcP8irHhx7uCRm0OUcZhPOaYWHQy3Ixd6vhisjJMeZyptsWjBH6YGhrn9i3y&#10;37FDbIuJUZmYwLc3OmTv64OTZLnV5Ups0gnlT+Frpb64El8/oLpi+EBP3Vn995Ib9L68M1U/FmWu&#10;VrcvcJfZ18y/YjCN1tqCou+A1l9JxHSIVSpRQ3zKJLYH5TntTPUGKqnWEWvdhhW0t7EyY4JXOJPf&#10;KcxL/hRQi/dpcRKjOW+IdS17GwZehw1L3LIxi90iYMkzpwV/BHcaZBiDDmdQ0g/FbcgCxtgbe/6B&#10;cUTlyHOlJUiI/wDnxJzKPMsrijaoqFKyDYo97bXsfQ4VaXwxIzxy2TGP3BnWojTH7XkG/wBcRxXV&#10;0pH45vbtiPTW7LPSFIeHc05Th54ImA2Be+r/ACwv908Rvw6c5SSN6dd7czzW6XtivVG6sreTEnps&#10;+j4bzBpVLVNMFHcPgOKnND/G4vvhtUfcs1RfYvuVZRBR1ivXVlJNAVIKi5scVOgouJMySR6SOaUI&#10;CWIA7C+A541yVT0tbl1lyvLmmkcZ8lPEWuqLCWKj0FzjPvic0K8qXV1tvi1Th7EUUuxf6aHhiHM4&#10;Pj+JMxWMOA01PGAVHqMVLJsr4jr0nmoKA1KRDU/T0v8A0wss0Ft/cryaaptL/fk0PMqrw8o8xCUV&#10;ZmObIy3MsrWOr0xQ6SrWSzTZe9/YYseZVxf1bJii4Km7LsvEuXUwZstyeI2HkE/m/PCMhpZM2d1y&#10;/K3lZACwItbDLPX/ABQzlXMgwvG+ZSIi0kCUwNrrGLWOEZfWxwVSpPlLGO+kjTuDiyE58JpBeOLV&#10;8hKmrM0zEMa+okkJ+QMbWOLnw3Q5XnPNCRLTtFHzLObX3xc3k21y/wB/ApySxY6vYFZblZsrc1rn&#10;qMWOKtyWmUg1CLbrc4vjhvkDyEmgoXQRjZlGw2tYYcfifJqeGBKKo+IllBLoovoIOJpXYq163S7F&#10;2yscmFRISdupxQ8yzvMzk9VLq5UMSsQYzv0wmhPazNmxuMXNrYo3E0FQPEbMkLCzVbsCehBIP98M&#10;CpgSGXMa1nniQ85hKblmtYLbtfC588YRPK5H9pyPQtgVxjnD5PwyaMKVmrbSSW2/CB8igdtTC/0A&#10;xmPHHGbPXNmFUpnndm5CKRZSosCR10joPfHFzZW3Z0MGCONUih8ULNmvF9LQc1SaVBzSpuDKzan3&#10;79h9sDuF6moWauzitTVrDCMud738zfmcYskn91M1xSqz7ieUT5nT0Ma2LSAEA3Gw3ucQ6eGszPOW&#10;qWVgWGiHULaFO5Y4raSWlckju7Y+J4oaOWKSIsD5dttRHv2OwIxMny+KgzKPKTIs088fN0XN1Fv4&#10;h2v64FcNjWt0LkmigkvNzHaOkjEaKL3e+59tuuIOY1LLWBTIU8gRiu9/r7Yby06sDdo2D9nnhei4&#10;s8RKeiqCsyVUwlrIySp+FjOp/fSRtf3ti9fsbVmVZZxVxDnOd5mkE7US0NG84AjUbyPdzsvyKAD1&#10;3+mIsGqVKytz0oh+D3D1ZU+PNL+58wgpaumjra6iM0etW5b2SMISCbox2BuAL9sAuFeJJuDvGvhz&#10;i6by0v7wQSG1wsLkrJb30sT9hi3dSaT7hm2o7I71rcvr50miqBQVcMUGuFqiJmd33uCQfKuw6XO/&#10;tvKqalndZqOpsKSVTOq+bmRMt9vzBB9iMWqTXDMq35I2XUoyVDNoVIGp+dUGNi0SEdSt/N0J7dsS&#10;o6hIc9fL2P8A4fORbfwE6SPoD/XBeRy+87JpVWkO1GYLNSNHQzRmodQyBmCnSf4rHf6YhZ5V0cFJ&#10;LFmqU/7uP4NZJMQBHEymzsTsFBuDfp1wY87IDVoonFGXZTBXjM86mhyqqo0Zos3mQFqJerSAtsNr&#10;779cczeO3i9T+I3EMWTcPNLTcM0QEQIYgZgyt5XK9NC/wA77knsBOr6nHirz1v7Ln8ey/EzOMYbp&#10;syfi7iSt4jzZmaqlqIIg8EdRKxaSaPWxDMx3Ym9yTuf0xP4n4Rr+HqGhrXVFgrk5kLBrkjvceu+P&#10;OdR4hkzPbZFGSMwFlSU0JfMKzRyKWxKt/GxNlX7n9AcBeJK8UFZl2SFxqW9bUaT30EoD9Bv98ei8&#10;D8HTS6nqF9F/cOOG1lAqZi+cPKx3MpYn13xClkPMvc3Hc49DOfqs1VRYcwApOHZEvvNKDt6C+BOY&#10;1jzU8UZOwAOLsmRRg6fIqWp37EHUP9MNg36fnjntssQ5cWvfDYYnbCSl3JVjqAbk/bCU6DbEhHuw&#10;cEgItjv1w9R0s1XIqKpO+2Gat0TYN8IZO+Z8R08SKSpdQR63Nrfe9sX3w6yiP/iWho3dIlaTmSyt&#10;sAqgt/bBlHRByYJTpWkdA137y4kGXZRlxqmmjk+Fp4547FUGyqzEW8tiPSwGDE+a8I8O8DS8WZZX&#10;zZ1m0UTiOlnmMQdVtrewAOoA2AJsbX3x5HK+qhLbdft9Cvytfrk6Dua8JUNHDHwqihKRY1NfWCHn&#10;ys7dfKOpHU7+mK9wNnfHOd1WZ1D5hJV8OtHzY5KOnijqXMi3HNnZDZBcdBc+vqnmY9ne/wA3f/Rt&#10;j4fk11L7v12B9bwXPwnnU1PlmY/HjUyKAmghOl3TfSevfbrjRuGs6zmqyyvzTO6Wgy6ig5tUHjkW&#10;SasS7FWktsgPlsCbk22GMPW+O9L07ePUpz7RW7v8v3ZU+jlKe20SleF3hLU5Z445LUV2YwU9EsbF&#10;6QyhJiQhKoy9JNyL9T0vglBl2d8acN5/4htHUUfwH4FNTxRGbQFUFrtcG4vckDrcm2H8P6nNq09a&#10;km99K3r2t+5Y4YoxcsT47+50Lw/kXDAzCkzLJYVZI4HCSA6gzCTSSx7kFWA9N8Y9wn4ttwzl1NlF&#10;LlNVmCVDm1RUVISOH18gXqTcm1uuO65YMacrUUvelRmxzUu5sfiFDSx8FVVbIq82MqV6AyEkDT77&#10;f0wGzXjHIuJ+BMypJ4KumqQlhA8RuXB2Mb9GHvttjD4rhwdR0cp5KcatP/DFztaHRksmZRF2dYG1&#10;dPN/n0xash4R4bzrMVFLmk0c9JoetpawhrId7qy2BuP4TYi4v7+Ox/w/KcY5McW0/kx48Em7XHui&#10;v0dU9RB8RyxGEDrJrNgVsCpJ/wC4WwW4hiyyl4prsvmFUlPSNGxSRNCHUdS6dQDMAFsxP2Hc7MPS&#10;dT08niaS9t7Op0imouF2WPgrjanhr48oqKiVqSZRKJHSwUk9VHUISD2PriqrXS1uYM9NTJFRKogi&#10;kZArkKTvf/EST+XTHV6frJdG6y5dfuttvpQjxNNycrN/qZJDyooGs0h+e1wqjcn+g++IPDnxj5DT&#10;z11hI6DSoFtK9vuev5Y9DCcckVKPDJyFri9u+K3xvxrkvAvC02d5xURroBEEBkCvUP8AyIO5/p3x&#10;dGLlwGwjl7swzGqji1O9S4Vb21aAEAv9VOIeTZpR0nh7RZ3mdTFR070i1s8tQ4RYtY5jaiegGo4E&#10;fU1p3JwcFeItZnMnH/GGcZxl9NUViTT0lS8kReOnmkvGoQ3HmRflO/S9sQuJvEquz7gObhWnpaOK&#10;gnzqpzutzK5aSsmdm0DceQKptte9h03w2bb1Wvov8F2K64KjSinKUyrGfwotAB/hubn8ycC8pzGO&#10;fMpEZtCKw0A7FvU/798Y3F3sa01zQT4jkWnyttMoVViIIIv822GM3miqcsqnDlNyCwX+FR3+98BL&#10;emCXBtX7MVRFmsdfPmWaUtDSwK0k6VcoWITCLl8zSe5UD7YqHAGXV3DVHUpXypBT5sIqhKSRfxJW&#10;iQtb2Qagx9bDGfqOqhj/AMIofRyyyTfBpHGde1Xm2YcQTTxySheRSLyzHpiJ0oiIL+d2IJ7nb0xY&#10;syyTkeEOV8TCKWkz05iY4RLdWL2R4Ws3TSwB6d8YoYs/UNZOo+63x7e31NcJYsKcMfK3v/spfDfg&#10;9mWa5dwmlbllJT0sdTAuYIrMs4NVMGWKVbbOsShj6CRft0RQZRlXhjS8C8EUY+IrczzYyVVRIxeS&#10;rmSBnmnJO5OrT9ABjurDji3KC/M5zzSk3vyI8YMl4b4d8L1p8qyGgp5pZ44olhhANkBew/8ASB98&#10;V7xxzOqreOqDJISZUpYFkWnRghaWQ927Gyjc9AccLxnq4QSwRVzl8dvqX9LGm8vZDXG/Bfh1N+zp&#10;mHDVbKuUZhR0Pxk0sqnmyTBOY+ux86liQd7C49AMYZ4hV2dUHBlXHmWaGDNsylShTKKYNKlRGSXd&#10;wwFibhBba5IsDjV0fUSlBuOJKtk+xzMWTJkyNuNfJRfhZMzyyghiRwzOsaLIuhtQsSLH9DgzV01P&#10;Syhct+MREqeYrV8bJITZbmzb2DbdumPPda3HqIzmtKfJ2cS+0Qargh5zkmW0OVRK2aQmXeNI+WV5&#10;rMbso26i9+u+AmetWzZSzOGlqabOjy7C9lsBtboLgY1aIKaqbf5fqYo4Vj9S+hXIqZhnESkEuCQB&#10;bfbr/Q4n588kOZVU1I4RoquQB7dixOInLzfSTH00W3ZV8wzCP941KU1QDE0rHSDYHfACaGqV2ZkD&#10;Akm4IONEcUJPfkyywpts0nhq0vCss+tEkIYKH6HRY3v7EC/2xnEdfmq5VUUFLIVi5LloyQPKbFgL&#10;+u2w3NsbYy0bSezL8cYwSf8AUO8QZxmGfySRSrTwRRnUI4QQoPrc3P2wCSVwCL9OowyUbuPJVJuT&#10;pkUUwVPx99/riUZB0IBPpi7zZvhi072J1BmuZwwClirneE//AJtVATR/+l72+2IaQoZLK1/t0OK5&#10;Z5v7w0dcXuaRwTxLDRxZwlTkVJTyQZfUTirpwfKrAK2kEkKx1ADsem2AuWwyy8F5o++mVoKV26XU&#10;sXYffQMHBnWmUppbexbCSlujzhNsijq2kp8zqdVgSlTSFCD7lWYHH2W5ZG9XKIVs0jDodl7X+gxJ&#10;Z8WbTtRY1Rb6DLap+JYqlGp6lZCNXLbUVcHYletunbE7hqnh/wCIKWmlCvHGRq1b3VRc/wBsP0k9&#10;TarZB1OqZcczopKeerqyAJJFdWkTym4S+x69cEM0opoOHq2odXp47F4aeRr3TSPMUPmQNuR0uNxi&#10;jNs3K+SpZFqpAB62aCvhlMxdVhQ/iIHN7b7nzfrgNX5jHPVCmZWiKBFdoRrDAqCBYm469ib4rcJu&#10;+Gg13J2WA5rXNTw0skbSjSWik8qoDckq3+fpgtDCuU5AaOFlTMK2ykynllYz6arfmMNCDgntz7El&#10;NvsG+GFyqDPaPO6z9502R5bKkMVXSQMGppidSy6wrKzXBa3U2xoXCWc8J5FkFLwrVUuVGaVmlmzd&#10;WkRoIQCSQbBZWAD30m24TzXx0OnwuKWZq67W7/38GitTT4RaeNP+E+JKOgzrhKc5pXz18dcIV5kc&#10;1VLEp0zSM4ChlbZQF0rqJsemCa+IU58MXp4cslqJpZHioqdaEaYowSARqFrnclug6AE9L11EE1kh&#10;X53/AGRNScWimZ14v5/4VZFmlDmNHl9RxXnUzVa0tGh0UGoliZZCfOxLX0gWFyT1tiicU5bTR5ZG&#10;M3MbVcl2KVAJ0+lmHmX9RgS6xv06V9aK1S7mIZzmOacRZ1PmOaztVVk7Es7AKFub2UDZVHYDbFnq&#10;eHIjrnppUhCfMkzXA9ww2t9hjBnlOXCEqTCnhYOJ+G6mTPcjr4KOAkU0zOAxMYlikfSp3UXRbsPU&#10;jviRw5lPGdY0WS5LlL1hqlaBRSKJS6ltTEFTYH1Y7C2NHQdRkw5E5StOrT32/t/cZ46i13P0aUhl&#10;1KQQdwR3xWOEhn2TeG+UUvE0SyZlTUixVLRSq26iwJJtdtIF7dwca8yhjk0pJr37F0ZOlqOTvGjg&#10;+Sl8YMxy/KKFxA0iyxRIpJOtQxAA3tckDHW//EOTLmHPejlEpXSalIA/l9Cy3I+mMU8+HK6WRX9U&#10;SemW7OSuC/2dOMOIqqKavpTk+Xn56itQq5X/AARbMfvYY7BTibJ2nETVJidgCvMUrrB7i+FxYMN3&#10;Fpv6iqGOJ9kXDeV8P5ZS0dDToPhoVgWQqA2kC3bYX6m2Jf70y794JQ/GQmpkUskYbdgPTGxKlsWW&#10;lsLYaMyR9rSRlD9Qbj+rY9qWAijmBFldTfrsdj/XDrdUQkY+woT7H2IQ+x9iEPsfYhD8GTHvc2GF&#10;SKbk3weCHtPLUU84lp5GR13BXCVZ12PQ7YMG07Q8ZtfdNHyDxgzeiyyPKsxPMpka4KjcfXGahNjt&#10;9saY9TKPazRj6zJB6uWdNcJcScIcTVkSZjURxx/xlfmGOZ45J4ZtdNI8bDurWwfOhL76r6G9eLyr&#10;dHXlZkPD5zBjliNLTX8plA1fpjn3hvxV4gyiSOCqHxsQstmPmt9caFLBL7u31N2DxTE0oybs6Ip+&#10;FsrqGC8mnDW6PYDFDj8TcnrIEWSeSklcfK67D74dY4PdP8jeuphL7rRotLTZblsrJG3JI22bbGdf&#10;vairhenzJGY9CH3xZqjHix9afsakM4ijBRqiNhfYncYyqKdGnVKmZrA7sptfE+09xdUjT5K2glJM&#10;kUAJ/iU2vioZ9HlcmUwS8OTVDyWHMSQ/L64rWe1bjRXDPJutJYpUjIvFLsezdMZe2ZZ3SE7yKnpe&#10;4xW+ohLZliyL2NEpspyTMMyWDNnioUb/APOFFrYoX7+zKaBtSrdeoJtf3GF1Y33FyZXVRdMuOa8I&#10;5RR5y9LS5slVGLaZNhe4xR04hnQ+dQfvgN4+zf5khOSXqdl5j4WpaQrNUa+WejAbWwAoON6yni08&#10;9gndDYqftiacXdklkRbI8syCpUB6prj+Zv6YhUfFvDtbTLDX0dOhGwdBpIxZojXH6ixnBBiPhvIl&#10;88c4PsGx5Fl2Q18OrL8x0Mf4C2J5cf8Ai/zDqTWxNiy7LBTmFKhtH8UWs2/LEesySKLh+9NLKawM&#10;PMH2thUkv6WIpeqtO/0FfuzKluEIv1sd8V2Whz2Fgy3b3vhVo9i9SrsWanc0qSRU07RLIBrCvYH6&#10;4phqM/imu8BaMfwkf3xFKMeAaot7xLctFBL5RGL9QRiuQ57mMZGikZW73wHKI/mQfYt9CK3L2kjp&#10;Z5KcSCzmM21D3wEyfiELWyNndFUvCU8oiO98FTjF2inLPGlco3+BaKSnoovmUKB1vipU2dsa8l0k&#10;EeslVb0vtfDqeNcoKyxe6RodJxDS5TK3wTFZGGltBtqHpgBT1uTtMs0kShwNj9cWRnv6UhJ+vkPT&#10;cUyshNPRKD1uRfA9uIcqjFgFXb0xbrl8CSaJ08nEFVBT1NPKirLckC4ZMQ4OKFuEpdUhHZV2P3wI&#10;ykuZiRhqe+4ayrh+apqVkzKpkYLuVvscRY8xzmpFkBjX3w+qPeTLdD7IvUS5Nl1PqlkjiA/iJtih&#10;VnDtdmcVqiodiw2udhg+bBbqLY6xSfc0nN6qCt4DrpaVy68ry6BqLG4BtbFMp6is4d8Os0irK6SC&#10;SMJ8PKreZW1DpbA+0OnKqo5/iGKSxV7lJ4xzKWloUyuNgrDzsI7k6iN9hvsB0xUuJ81zrPM1g5UD&#10;T1tSDCpjGl5R/EWta46dTjh5ur1S1VbPPLGorTEokzNnPG9LzKaSOmZtClPmICmwPp6/fFmzDiaX&#10;w6zDKcgqqKn59QRUVhMYKrc2Fj1sPbfrihRyZFqeyLE9HIHznLjVcQUOVUsQgQjmyELYaFINvz04&#10;0jIeK8pzegqnnoaWWqpZ+WZIQGR0O6sDsd7WPuBhvIcdh/MTM/q82yvhuj55oJqmvkLcmmERAuvd&#10;j2UXH1xqMNVQV0gqFhp5NF1RyuqRexUXH9PbAWBLlWTXZg/DcWaV/Gk2Y5irmoJeaR5AVAsLnY9A&#10;ALDG41eVU80NfWQ0E2uWNo5SsdzbTa4H3++DkxykSEqTRgOePHFm1RCq3ZLK5YaSDYXsPucTeL8j&#10;npeM6qoqwwpqubUhQ2JU2sd/ywiSjyRtvgncLNFSV6VdVmMkNJEA0kDMQkp7BhaxHexxMOY5d+46&#10;vLKehkR+X5Sl2A+pJ7/TC+bNcbL6hpdy7ZnUVVVSTxpGHEULTx6z5QQLg/lffHnhtxV/wlmWRcVV&#10;VCa2jyx5aaqpZEVhPTuhUrZtuh2v6YiergZukd0+C6Z7N4HcM1HE08sWZSUfw0mnytoVm5Oq4uGC&#10;W/PFB4T/AGi8n8SPD/Pa4ZNV5JJSKKqNULVVuWwN3ZEsg8ove3zd8X6ZR2nV/Bkat+lbGu0msRy5&#10;rm2aVMi0jS002tEVYQrm7FlUEiwU739cYf4+caV9YsnDmT5vR5TltfEj5giPrrKr/AEXdI7bMTYt&#10;a3TqZaYrXkdL9f8AfqTzK2Rn3j541nj7MG4U4UmkGR0zGKqrEbT+82U7bD/wgQSL/MTfpilZRw5D&#10;V5hTZfkWXzV1ZM4jjV4xd2J6BBf9TYY52fxByWjF6V73u/x/sqKtEpcA3hDw+4u4okH7kyWeuiV1&#10;Vy0f4akmwDObBbkja+O3uBcko+A/D4ZLnBjDQMPj51vZpn84cbdBcKCP5RiiHQynF77/ADuM8MYo&#10;5M8TMl4so8iymsz7JKSmyXLYnRqrLwxi1qfOrk9HuLehvsTiw/tl8dxZRwNk/hrQS3qHY1NfKtxq&#10;QEtGhB3uSwcg43eHeB5ZOOXKl5ae/a/ZL+/YScU6Xc4xq8zmzXievzOc3eSOSTfa1xYD7AjAqmcl&#10;ax9v+mF/Nh/lj1sM2qV9kRw22GZGub4Sxve4xmm7YT13JjQncdsN3GnSPXElLYi4PScfMNl677Yq&#10;k+xBUdySd9+mCUFIqxgt1Iw8YN7ksjwQl5BcfpgkkbIRb/2wyg+WAsGUQQUwFwNXU4G0nONQoD3x&#10;oglELTrc1vgtKCKqqauvSMxPEYAZBdbtve52DAAkYVwxmWU0+Vx5fmEZIaUTSOzhUFh5R9b3+t7Y&#10;4vjXVTjWOEb+hRJ9i9ZLQTVXB1Fl4ghz28Mrheayo0CtbVUMLaLnY2Ow74N8P1xy3hmqyHLsvo6u&#10;XN1PMm3R0vchI7KbjTvpaxJGxxwFDLm3ybL9f0NeLLS0Pg0PhrO+G+GKBeFqTI9fxEMMD0uT1Tww&#10;iVkPmZpWZjbX5T9yNhbJKOrzVBU5VyhU1dZI7U7THqsasAyg7kkqQPW+MfU5eohOOLpop3y32/VB&#10;y5lCelGi1f8Aw34l+G/EnBXDFTJw1FlMn49fX1S8iTlvdVkYqG0sUPyi+1yLYq/gTFTcVT51l+YV&#10;P7qnrlignq1kskgIbVeP+YoSL9L2xzH0eLperxzx4dU3dtP9d7/YWOaWVOLL3ldVU5X4YZRwvNmb&#10;01RmwaSCiExVJwTb5uj6mIIHeyjvgL4pTPw7xfJkJzKauy7KRHJSsJi4pSApUBegKBVuBb9cdSE5&#10;wzRwOTp9uPz9/wAOSrLGMY6Uw5ScBZ1GP3fJldd8TBEXXlwlisrNZddh0ABOLzxHxNmniFW8P8M8&#10;PzZzksmYQtLXzCMwuYRGkl4zqswINgb/AMQF8dPP0UHNanz+NkjjUVSIEtVFlLLQcU1Yr8wEAgGX&#10;ZOyhklOokyyMdKaVAvYWBPci2OdZMqhquPMxy7KJs0NJEkkkHxUGmbUANQdAxC+bVvftc+mMXiku&#10;l6eKjmhbXCra/oimTp+lWa7QVFXRTvRcMyzyUMN693pZCzUrh7atR3b0Lb3PXbbGe5FW5dk+f5RR&#10;LDPA3Pkp56aCoUyRTGTqZNV2QjdvKBfYDvjF0+fqMykk3G+ONv14+A7Ncm6TR13GdXk2YQNyEn5s&#10;MktTJGpm0b3dlAF/Lbpe3bFHzquqh4iVEMlU89BNT6VoaOPlQIqqbDYDSWJYazuQepFsa888CX/7&#10;TJXFbviy551jdll4YosozziQJXZ2KVkk1wRCJuS0cYO4fXZQSTYWuRis5ZQzZ/nVOlNCqy1TLSx0&#10;8THRCxI6X6gDV+WOD0/V9N1PVvFDHcfdbP8A7Mks6nOlv+f6GpQ8PZw+aVvEVdxbnc9NFOkFDl9B&#10;UtTwVCEKq2cHp817dLG98W01WQZHwBTQ1+cUxpcvBRJ2AQsIyUJCr1PUbdces6j7T03Tyl0rcpdk&#10;+xsh2tnIfHXC+d5fl2Z8acc1OaPVVGYmly8VNU0ipT6m3Ook7qBYG1hv1OBvjdnHEfHPEeRSVCRw&#10;5PNSTZtDRqzXp6bVojabfSGYAMP+43OON4fn8T6mfm9bl9K20r3+e1m6GJ7NIP8Ail4yVHHvhHw9&#10;4e5XT/GVD0lLU5nUUI1XYaVSPSdlOpgWG++kAC+M6yH4/hLgXKM1o6JDn3EWZ0/7moZkJ5sEUgcS&#10;uOuguAxI6gDtjVk8YyQlLBgacknb4S+G13/UpcIxfuVPiSjoct4+zfK8uo6iloKIuq0tdIzyIQLX&#10;c7eYgFuncYrddxBNU53mldm+ZVGc5pW1DvVVjE2nlY6bgnoOwHpjfgeXy08nPeuPwvcvxr0kLK3a&#10;LM4qyTdZhr3P6fliU2WGmMlMylDHy4wTckal3FvXF0Mimm0O+di68P02RPwTmnEHEVY0dDTqsa08&#10;A1S1Ert5EG1gO7E72tYb4HpC+Y5sOD1qnky/JUcFFUoj1DjVK5XrfVoQHrZcZ+ozxwR1ye37l2PF&#10;qdVbLH/xXX594qZDLVqpeCn/AOiTZVRwdjb2G573vhWQ5Ux8bc+eGJClBBDAkdwNuUgAA79Wxx5d&#10;dGODztP3n/tmny3PI4t8I3Pifj3MPEvjvL6KHLIssy6jq4yI1ZpZNZmiDuxAsbJCbADueuMzyfOs&#10;2o88ziSKflZk1VOtLMFt+KEfSQBtfY4ul4nknkxydKK32Rnj0sYxlGK3aLAPEjPeOvF2XirMa2t+&#10;FyFKyagESCJqaNZDrYaSDdvwk3JPUYV4OT8I8P8ADLcR8Q8U0OWSGmjo4aQTc2ed1JdiYxdmZpG2&#10;vsbHsMdiPVZs0tS2UePn5ZhyxhiSguXyVvinPMyzThwQTV1TPnddpaoZ52aZRYNZm3I2Om3oDiBl&#10;Vacwz3MOIDTxmaf4gyB91Quy6SB3sikW/wARxxJKHTdQ+s63J6nx8fQs6vq4Y8KxxVJ/qZhxTPmW&#10;WO1HNX1DMrXs80g5Z3tpudtu4xbuKcjzPM8wZq2oiq8vEY5cIURGJu5GkdOmNcfHekyu1kX47fuc&#10;tZopOICyKqnHhNW5m2YvUVXxbBbyGRlGlSNzuLaSfuMEOGOE66jkGXxxqlLUnUJH3a7qWXb7dcVZ&#10;MuLqsqdp+2/9jo9HlUI13ZFVqnMOI6ioAvEKhpgFBADElr3HfUentgk0SrOKKmn0sH30sEZn2vqA&#10;P169MVfbMGNuEk/y/QqzdZCORJq/8jNPPPFJHPUUKyvDNzi2kOrab+V1PXqt/rix5saelyf4yOam&#10;zOFSBO8A023Av02F7AE2BPTD9N1HRZMuuD9Xs01+jQk+onWj3LZwpw9wbx7GIcz4Py6KqksQ9IrU&#10;zMNwT5CBf5e3c4pmU+K2S8LULS/u+vee/wCHCAqgAWtd77X9gbY6j6fBJWkkUqe5oPF/7N/B+VZa&#10;uZ5fmtVSSBwr086rNsdzYgBhtfffGL5n41cScX8Rv8Rnn/C1BDTy1ATLIWl5sir5Ek1EtJqJsdwB&#10;ubYrn0WGvTJ/uPBOT2E8T+EPHdPkQzCmnpuIcuhDFUoyTPCl/wCRlDG3qL4svAPjtw/HFTpxhFmN&#10;GygGSSnpzOJLd002IP1/PA+wSu8av8P8Ect90c8z00kErhNRZTZomFmU46A4u8T/AA843zD4Q8F0&#10;1NAfw48wzF9NbJ6MGjIVT7EthMs308byRb+m/wDv5iumc/xR1ErAiIgA9b2tjb8z8O+Fc74Ulqcu&#10;ZMtlpAszNHMVV4V3l1BifNp3BHce+Odj8XxZcqwKEk37rYME5NpFOpUSDwzowrEtU1kkpFuyqEBB&#10;/wDViJV8T5RWU2XZLlWVTUlHSKY45nn5ha7E/LYW636kkk9Mb+owyjCorYu0OqCOVgRkS9G7Ycp4&#10;gtJEI2sHdkUnqRbf874oxx25GptUHuFJXbOaisdlEVPExk/+8bfXbEPh+sShyuSWsUrRzTGNpfqe&#10;/qNvtbHVUXhwvTyyvL6eTUMwqKmbhKrqsxoVpKiqoxVpIi7VcbOVExYksSWDLvYHTcC2B+Y1M54Z&#10;eIytLSRU0VNTOz6zGvMLBFY76NyQo2FyR1xiy6dNJfj/ANb/AJmfFCnq7lZoKKWs8UpRIwFHSQQv&#10;KOy2jBuffFjnjpqaSeKCxqqoR8621lVAAPvbFsb0qNWyxvYYbM5qviSOlo6OirK+vV4oaSpVmMUI&#10;BJkUDbWNPlv1PYjF+8VvCGh4PyvhrNYc0aqgrqTmz1ULBbyAKQIiN9NiCO/U98PLp5RWqbr69vw2&#10;EauKpg3KMvmzHiGIVmRVdDUU0gpYMsSNYamoqTYBXVQLFW72vckdAcSvDfxKyXhTxjpMw4np6vMK&#10;iUEF4g08tLJIQFbT1d2BYHuNVxc3GJh6LL1UnHFKor53f5jKaxrb9dzpngLwjlyGmps0z/Pcwrs2&#10;JMk9N8Q3wgJFgpjBAfTvudid7Ysmd8cUEXhNXcV5fDPLohdI6WVGilE99AidDZlYNsR1Fr46EOn8&#10;n+W1X+8h1JqzM/GrI8uo6COlouBKaeWunXVmasy/iOxVIVCDWWJF7AEADF38Nc+zmu4ThTj6aiXN&#10;Ioo6uJpk5Uohe4VpA1rOCjA27ab9cXzx6Uqp/Kv8hbT2exz5mWS8PZRmcyZJkeYw5rSzQBaKaFpT&#10;CI4mapI1f9TU4ABG4ufL2x0nW5tkPEtZPQcOZrkOYVhjNPMIamGSUKOq9yALk3scZuoioLWoNP8A&#10;Fr9f7kent/Yz7wl4x4VybI58mPD0FFmVKb5hNStGxk1WKyHcHTZl62A3t6Cl8T8H0OT53mlZBXjI&#10;qGkKRVGYTyo0E5FrRpGVIbsbMRfTYA45EvFnNaMOL1LZ7P8As3T/AEFaceJbGy5zmEmb5dNLS5lX&#10;QB5BBHHS/Klt+YdWzL2uNjjHc3qc/DJxDknF1HnOXQuZ4YzpXnyIpZltCNJAB1aWFxdQ2+2OT1cu&#10;rzxUJ5ND73aX7V/kdS9ty9uc3Lrz3zSNVAVKmVInjDFgu2s+ZiCTYWsoJ64xmafN+IaSWpz6Svq8&#10;pVlqaqdk5yQqRpcWsCb6VUgCwHTrjF0/h0YzrNJSb54/3cEpaVaRq8HEsFLl9fBLUxZjS0kTMlfR&#10;M0Uqm+m4VksxAsR5gALet8VjIM/4dzTIRQwtlmXsVVBDPMCXIuFS2xEZGlduhO/rizPh8n/93b7N&#10;dl9V+7Jjeq2grk/FmZ5ZmGYQzSVFXLNMkq1LxyvIwJBBOxVQQb7YCT8Z5qJJMvyPiHLcqoqaJZUi&#10;qQCpN1HL1soPl3JJA2B3JxQ8fUyf8u7+G+/u6GjCKbbVFkn4wzTL6391ZVJUSxmJ4+XLrAjEgYIA&#10;zAX0vYiyjD/DnFGX1vDdVCeIsrzStq5AKKCijYz1ABZfPTgHlBj0BuRe+18dLF/5PpMOube3vvx9&#10;UI445S2dGncI8aJnmS0FTXqsEtVTrJYjTpewDqdz/FfHOuc1vFHBlTW5SkUpShqpRBQS1D8oIxV0&#10;JG4KjV8pC3GOpi8SlrTytVJX7Ne/wTTKG3J10GBAIIIPfGEcB+JVbnGSRjO81koKgEqqxSLJoHqy&#10;hTZb9AxBt0O2Op58Nt+SLJbpo3jAnKMznq/wamJdegSx1EJ1RToejBux9Ri6trQ6lYWx9gDH4ROf&#10;Naw/LHsoOu19h3xLHojyElr7YWyXOwxCafYbJN7Hp6jCxHY++JYKGWU29cSNAvuMSw0e0ERepDEd&#10;MSqVdEZI74Rl2KPdk5VBJaS5thiR2MWlT5j03wuxpWy2G5pWVS0EpUjppO+IbxSoCzbYeM2uGJLI&#10;0PQ8QZxTECOrl+hN8QkYvPywhJxZ5065F86d0pMt2XcdZ5TIrM6yW6gi18V/lsvlItgLPMuXU5o/&#10;1GiUfimiNavyvWp6lD/bGeGE6el8Os9rdIZ9dnj3/Q1heOeDasBpddOT1VkO2MfaEWw6yw7xIvEs&#10;y9jXWzXhGs/+lzWEE9ibYyEoAdhc9sTzYf8AEsXis+8Ua1JS0rqGgzGJgelmGMoQMB5GYH2OA5Qr&#10;hln/AJW/6TUDQVLX5M6MR3Bxm8U1ZGLrUTD6MRgXD5J/5OL/AKDTYTxDSteN1I7e+KFBmGa2Gmtn&#10;H1c4iyJbKQ/26D/pNLj4u4ky8WnhkIPa+xxQps74gqYUiqczqJUT5Q5BthvPl/yDHr13iafTeI+c&#10;aLSULNb0OMn+MzMC/wAVIPocT7TL3CvEIrszYB4i10ysBl422IOMf+NzIHeql373wftF+wf/ACEe&#10;9mvLxPms+mQUcaA7WJxkS1mYnY1c1v8AuwPOVb/sBeIR9mb3l0Wc13D1TncddlkKwalaGWWzEgds&#10;YQGmZfNPKQeo1nf7Ynmxu29voimfXTUvTwbIldVGXX+9KOIHqbg/1xkCxbg6m398HzosH23/AOJt&#10;9NmXD6K37y4pjb2VgLfljFGg9vpfDedD2ZF17/4m40/EPh9Rzav3mJ27FmJxhscdjZl1W64n2mN/&#10;d/UK6+Sf3UdUHxS8Np+FsvoaRIYMwp7rLURr/wBUb+n2O/THOeV0qSVUdl2J39cPHqow3UP1Eh1+&#10;SE3OPc6Rp+PchkjiVJHYg3UqDjPKGlWFAmkEAA4ddbJ9h5eMZG90jW6bxL4ZysipzmQikCsDcEG9&#10;jb9bYziR8goo6SozSr0iaTRoTcxra9yD1v8ATCS6yb202Lk8UySVPYNVfGuaca51+4+HchaalKLO&#10;c2rAY4YLNu9j821wB64p0/irl6ytlWT0nLi5oLTmQghQNivqQTg5ssskfWkv1MWbq55n6jRYYoaa&#10;Ob4VIpK1E0tMQF8o7rv5d/ztivZfxFDUUpMeqHWpBmkXyvcXsQOh9sY/THgqSsqviJw5T5vkj10i&#10;zS5hCg5Li90B3Kn1F740jIab95J8BJLFDE0RtK630nrcflianZY8W2xzZwXmb5bxCFqC1n8jC5H6&#10;+uNZzTwtyyh45l5FQs1HI/MjZB5SDvt9MOpN7UVeS/cOcLOPhKivzKIymKMyUhjYgse+q1t7b4B1&#10;HCVZQ59FU5fW3jX5lO18O6TVoihLsEKvxQraBFemn5ah2kQ769rAAbbj1v64qfFGT5hEZKu+xNi1&#10;r4ZSj7CuMkWat4p4Q4+SlTMYfgK6nXn/ABKMBGZSdgijcv7AWH2xhLx1lNmolpXMUmrquwB6Xwko&#10;QlsCM5RNAzjJXyyrlWolWRjGzpov5r7Bibfp64A5fxbnGWUfwGeUr1WXTz3maUFi9upRuoNrHr9c&#10;UT6b/gy1Zly0Xjhemqf+A8xiiheulmqC4hJuQhAXUO9r329jifkVVlhyKaqyVi0c7aoonIEjEm2k&#10;i/Xp02sb4yZG8W8kGWT07M+4O+H4akrZqmerSqCKYqKnkZYZiDcSVADBTp20qQST9MGaHgLiPO6Z&#10;mosuaenMtpazmrGHnFtQBYi6qDba++LenwdRmWqMW1+JS3f3mVOv474pos6kqpMuoKkMxLR1od2l&#10;J7swYXONKj8Ja3MAcuqszyX4tFJ+GkqxzCOu21v1xq/8T1E95Ym/qmV64R2sA8HeJ3iMfDmo4c4b&#10;oa+LiiurYxFmWXUsKN8PcmSMt8wHy2IsAL3NsX7hTKaDhyjly7KaiKOZxauzFjew/wDwUZ/lH6n2&#10;x1vD/wCGpOXm5YqP4b/kCXUJLStzU848aczy/g6iyivoKKq4hakiizKcvzIkkQbyi1vMNz6Xxh3i&#10;bxHkGWcGnKchBlqqqoWOorJT5jGoLuB6bDrjv/8AiOjwx1OF/X/BR5r/AN4MJ8Z+MKzi/wASq/M6&#10;uoM0jPcuf4idyfbtt7YoGaVL1ddNUOSTI5bf3OOX1ue3phsl2RZGPcRTH/kKhrndkH9ThEL/APJt&#10;GOpkBt9jjJipQlYWt0JLXPXHjeU3t+WE7hZ4L3sfXCtLEj0xHsFe44gvUKP5d8SKSMtqb32wccdT&#10;sDYTitpF98fJ0HXGtVVA+R9CGO2PogGYAXweScBjKoDJUoFBLE2AwQyQCCQVLo7JENZCbGwPrv8A&#10;nirPmjgxvIybdzQMuybKKHNZIeIufRysoij1ISsshHljYdtx+eLDlmfcPcU0fDDZ7QVlHGM1HxmY&#10;lgz8i/LQj/EC1z5drEjrjxGbqp5c8oyi/r2+iLFig6lsXOj8PRWZblOZ5lmIbSIK+WmUXepRQzJG&#10;tt1bU25+2K18bw3JnGcR5dmeZx1UE09GlRXBXNlYqtmjNtIvsLXO3fHnc/2ldR5GbPJRftFL8Lst&#10;U8f3UvxLDwnm0lT4/ZDVcS5WuRRQ5gJ55ahhGGEasysSbWUKDYethjN/Drh7iKr4moocqSM5vGoN&#10;ZLKwCIT1WXULE2Iutie1sdjpOmxdPK4b/Nv/ALMOPH/M1b2bv4UcOQ1edcTcScNV1JRZD+9XqY6i&#10;uazxQoGZA8d9RF3LW76Rc4czCv8ADnhKjo8qiybKs7rKyJp6jNkklo6aVlPmVIIj8ot3674fJixz&#10;zvPl2ceFa/8Av9C6MfLupWRy/BFJx9BV1ec1rSVFRz5pM1p1SKdWGx2BAvcGxPQjH2V1sWd8JZi1&#10;TlOT00CURrg9DT6kRyxSOKR3ux1Wts2PJeKQ1ZL82Um3wnx9LXYonPSvMx00v95NB4JjzCWalyiH&#10;NUeSnoJKOmq6OUrUQQmUyLHLfoyWVbC22Mr/AOM/+GuG4OHqOjiGcZjTRxyxvMWMUITzgMDcksdN&#10;/RTj1PQ5suWEW21pVXtZsWSOPHclu+xZ8q8PKjiZJ8z50ctPFM0kuZVEojhqp9Rs0moXdQbMADuT&#10;v2xqmR0//EnAuW5PlUKx5LDAaaBqyG7SvGAGk0A2Pm2vf174u67oXnxtu3L4pP8APgqgkltRiVNw&#10;bkvCXEOZ5sI8j4izSR5BBFVS+VWNtb6IzYRg/wAR6XwI4pjpspjzUxTFphP8KHWNY+bHrB6gDYgA&#10;/a2PM4PEfIT6dRfmLjVuv0oyS6xY7SrV+ZKm4wizfNs6zcMlNmMmn4ukiXTFZRchW/l2A3xmogr4&#10;86jqZdcVJL+AthcSKzF3+twv5Y09fgydZGEs737pIonGWapSLzT5uMwosvyKTP4sqq66dJIpnY06&#10;Ri/mDyLupa9gfbfrjOMirKXN6fiLizM8mhIy+nkkji534N9BCg6j/MQR6kDGjoYrpmoJadXDVX+Y&#10;vTYtLafCNL4z4Z4t4ayeuqc3zCnqKGGpWn5NNWRVckhkbTHGyL5ulzuL3wI4G8R6rJciq87osuWo&#10;kSBIqVWiC6JCCXcEixKgjzWsDjuKEsenEsre3D/ydbo4wcuKS/EBcV6IM8bJ84XL42p8vSvzxDXs&#10;Pi4ICNNNJINQUqulDEg3L9L3xkWeRT1EJrKzUtRmDtVcssJLQlyQzOTcsxF7em564EumTg4KXPP+&#10;Fvt9UdOdtenZMOz+IScT8a5p4g8drLCsOXtT5bl2Wu8CayojSnRgbxxKrOzWILdD1tgXn2X/ABfB&#10;eVLTUEtNFQQpCS4V2nqZmLSSW/lAtb0A7YTB0uCFYoR0xW9Lv8spljSWxXMpp4q3iTL+bNFS0QPO&#10;leRrCNADa5+1vvglQw5fDmoj5DTU6Waq5r6RMR8sdx0F8bcnqjpWw6TrkM0lNPXZu2eTqYIlXnRR&#10;yISFuAFNu5PUemLNwPQpXPrcyulKi2aW9i7elz0Fr+22FglBUh4R9iTwRw+GzCtrGDCeRg51nzFe&#10;YASfc2viwcBZhE9Zm85QWVXbzsALB+m/TYXxyPHHNRjp9zZ0en1IZy+gZPGbMpSGQSOXFmtqKwqd&#10;/azdPbE3iHNIco42+IljijpfhfiPiGuS7ghNCj+YrfHCyxyZOmjDGhsVrO5S4oB5k1RBxvnEdDOe&#10;dR1FHXqTuF3OpfuCfzw4Mulps1zCuNVDW5nX0TVE0FIQxiQqGBMgJUlUKXUdCbdcdB45Qx44Vcn2&#10;+GZfPjKctL+n1I9VNStneWvQQItNNXSzhXawVY4iSm21wxIvbvhqqy+dqXh2XLKaCsWXU4nVtg8u&#10;lFEidbAqT6nobYDhpuOPlbf7Zy8/qya3W5Z8tYmQTNGFZyCVQAdB0tt7Yu/CXhvxJxTxMZqAMmU0&#10;ikNMFEVPLPYhrsQxZQSDpUm1rG98c3P4f1nWeqa44VmbL00sn3p8GcZpBXSw6EicrICS2nr9MaFx&#10;rwdl/AGe01JnHGOY51K0ReWkp25KxVDb3d1BYIPLpjuL2N7DrnfhObpXqzOK/OyifTY4NPUU7ifL&#10;szh4apsuWmkeuqkiSeRQUaFUjVVXrddgP1xHz/iKpq6p5GdyZGuWJ3e/UnF8vFJa9WKCTS57/psh&#10;p9amqgvxKnR+H2WwmaqrZ0keNQzxL5bAm27d97XxIkrWM4hOvTICrkHaxHT88ZZdX1U3anX0KPOk&#10;9n+gSyDxE4S4G4mjqczNRXU9LE08NDC2iGWY2VdYOxsCTchjsAMYzxDlFdmfENRJSwFl+WMKRdgP&#10;Ynrj0XhM8WNeZ1MtT+WXYdStye/4BHxU48pvELjFuI6DJKXJoZYlRqOjULGpW+4sq9rb2ue+KbV0&#10;7UkMdLKSj2IYEbg49EnDJ6oxVdjowxLTct2DoamKAVE0pZmKFFA9cMSwvp0KPKTf3+uLm4rd8Ak9&#10;K4NCpM24Xo/B6lgqaU1eblWXmSoAtKuo7gjdmI+3ftiiminkhUySqsYIRYy25Pby9cLrxt2im3RH&#10;qaiXMq0yMpVOiJ6DEqKWjpSUclpB0UD++ElOb+4gJP2Lpw9nNZR+HvEkFXUyvH8CIKcHezSNZhf/&#10;ALQbD3xDd2bwpeQQ8v4ioDWG9lBCj6d8UY41NOa3NOLGoxcjyny9IMyko7huXIDcewGEZHOsrsbk&#10;77m9yb9TjPlTlkGi3vRZZmVIoNciRrDDa5P8T7n8th9sVbOWbMKqZC/4SDYX/XF+Pp3JJXSBG1wX&#10;jiGqoI+HMly6hcFDzZXIBAuLKBv7XP3xRuFKqamzCCJ110yu8mlv4dtyPQEDfDdTiuOlFefF5iTb&#10;NPyGvkk4GjoJJRIFq/LY9Ftsv9fsRh2gy4UNBlNMEKmVPi2QndQ58gPr5QD98UzT9MLsqjBQVIKV&#10;dUkGc1VZUiMRxER/iswTsPMV3A3NyO2A3HOqmpIk/EBqJDKz9gALAfqfyxpnlWNKSVtDyrTQR454&#10;u4z41qo55BUQ5NlhEdD8NM80MEd7RxiXSFNhsL2JsL3xVeF+LOI+H4avLMpzipgyzMSFraOyyRTi&#10;2m5RwQGAOzCxBA32GDPqXmWuc/V7V/f/AH6ladPgtWQPkaSVWZVNIk+YNGeVzXayTG346Bfmcb2V&#10;tg3m7WwCgoVpqi8b3a91uenvjRDMo1/y/Yrl6vod9cCeLvB1fwRQLxZxNkdFnKxgVK1FQqc1lFhK&#10;C1rkgC/objHEOV8PZpnee0WWPVNTiolEayyIzLHc9bAXtf07nGqXU4peqcX/APj/AIr9tiRjNKk/&#10;zO/OIPFHwwyfh2fO6/ibJKuGNfkppo6iWX0VUBJY/p9Mc7cP/st8QVmZUNbWTwrT6tck1aCsth0U&#10;R72BIH2HvjK+tg4uWKEm/nYt0y7mV8T1cPEvGddnnC2WV9HSTzGSGOQiLkBgLqG62ve1u2Oscp/Z&#10;/wAspX5+Y1/xLjcQqCqMfdtjb6WxyZdV4rqvGnH/APIXTN7NI5Zo+JuNcvyI5VJHlOYUHlJgqw0l&#10;yt9GphYNpubXBx13V+EFJVZNQ5dN8BJBBK8sqiDTLLfonNFja5J39vTDwn4lGFNRd/S/zD5aXBxf&#10;kXFHFXDkpMBpjTmUzGFRpIY9TG2+g+3Q2Fxjf+P/AANSjyqasynJatJjKqRpTSc5AvdnFr9u3c+m&#10;KY9V1iejJC18pNfmJLG3xyUV+LG4myQVMGYpVRxya5I5YeVKkv8A+kjsLn3FweoxNj8KvEjhbJXn&#10;rsmqzljnmOICszQbbvoBJA6XFu18dnHi6fPjSeJL4pf9CvBOSepWCoZKfiTPaHLeIGpqFCDTpM7g&#10;LJqPQswtH9b72G4xXM4p6iJbhmljYXGlbqR/S2Kf/GdNG9CcW/YWEHjjSL1W5Fw/XTnL8kroIHo4&#10;Hj+IgjdGnkDgBWAOjUCOpuCN7+mZ8O8VfubMpYal3oi6nRWqWKqbWtIqkdrWcbjobjpjyeGTinLH&#10;J/v+gzyyQWzr928JZyiI2cJm9LVIbpGkLXG/NR1LWIYDygehJwAzKIZclYM4k589UoWOreskZVBf&#10;/qWXZi23zdLXGK8OXLhl5kJbr63+X+/Q0+TrjclsX/hzjKi4oz+uGYU+ZZ7W1JSYpMF1mZdSMQxN&#10;t1EY026L0GMrztcnyDK6R6vNTJUVMTP8JSKwlhYHy+Y2DA2vqU23G5OHngXVq8sXa3vfv+Qmlx+6&#10;6NYoOPuIeGM5r6CCWCmpKpeW0NXAsbR7W2YgFLXvf1sSMYsPETP5pIZaiZIIYozHqO88v+NmN7N2&#10;uMTH0MtOilX6/tf6heNSdvZnXeUeOvB/B/h1Hm2dSTNXxyGD4GkpI5Kit2uHJSwj3NizG3lOOIMy&#10;4wkWoL0zuH7urkb/AF6k+5x3YTgorUrf12/38QRw1smzf+L/ANrDj3PKuYZZTR8PZQRpWCCXVUke&#10;rTW2Jv0UC3rjlyt4tqJjpr0p64dAJks/2dSD+d8WLqJVUUl+H92OoJGeSwkOR97Yn1cY5o0KQe4O&#10;Mpe4gspYkgW+2JLqdNjiWCvcjhVt7+ow5pv7W74iCN6ARtv6YdINvfEI0kPU6XisDjylk5c4B6X3&#10;Bwsi2Elwx1aB5V2uAO+DcclOaY6TpNvXCtP3LWk+xU6ougaJ73BtiVmSc2fyi7dNuhwxXOHYjUVK&#10;NQlvv3wumjniJVrj64FixVO6JjqHNxj1BuL74CkW1Yhkt0v6Yda1tv1OHQsuCHIh17dMLn3+XbDL&#10;YomiOY7m49cKC3Fhvgpi6RxIuhIAJ9MOwISdwb+uBYY22PRRHUTYkemJsA0JuLnAZYonsUarp0rf&#10;1OJSqLXFwcLVFkU3wNtEB2th4XNwd8FDadxgxXHQfQ4fUAkgj74lEpkRohckdPQ4ncsFr3JwLA0Q&#10;QmlelxiaI9QtsMGwabI6lbC+2JKQapbFbG+ICq5PIhq2XcDvbBGnoELeS/3NsGwaSPHDrCi5tgom&#10;Xsq3Qm43IPpgpE+gOGXzlgUs1xe3tg3SRtFOoa43uCuDRLZP4Vyud5uY0JGn1GL3lMSjLInAAvv0&#10;wYxvkrlJsDZ9xPS8MwxGYD4iX/pow1DbufbFnTwkzTjjMFzKgpqXOaVeVoFPMokgBJ5ivGxBuCO1&#10;wbgjrix1DlWIkn3Ofs8zzMs6q3LTfEF31DQDtb+Udvtjsiu8IKHK8uzTP8k4MEGb0MAbL6WSnuKi&#10;QkIWsL77kgXGwvhvMfCVE0d7OJcuWccQU12FO6uG1SAgD6jG/wCd+DzUniXXZhxAsVVTMwMcJqfh&#10;mq5Co7kXVb3F+u23XGjB0uTN/v8AkR0mCVp5K2lpIMpmlkBYGSRDZWJ26f3xpXDUdBkKw0/EvAoy&#10;KhhsBmOX15q44hfbnxt5gpvu4G3rhp+GZ39xp/ii+GTH/UFpcjeLgegqDM6SxIEcgbOR2+o9/XF6&#10;4gopqvKKYZRmktFU0iGWnFDpeCtQjzI8TnTJcbbkG9tx1xuxeATcblKmB9bFOkjFh+8YpZJ6fVLC&#10;m7jVcD7dsXrK+J6VYpGp4xR1dGFmaKlZo4ahGAJBjbfS8eu4Ykq6MLm2NGL+HMklbyIqn1iX9JWM&#10;rjqc8rBS0NOZJ2UvYnSAoG5YnYAepwN464go8q4dp8kyGlWlr8wlanqqiJ2/FiD+Ww/hBuL29MHH&#10;4FKEm88/T8bsj6u16Fv8iqlnqudls0OphdCosw+1uo98aFl2Yx8LcPrldPQQimpVgMtZspdbEytK&#10;/XStifpYYt//AE9rbqdR7XyI+tpcHOdZwZm1TnM1NlOXTVJZdRMaXsO9z0A9zjSM048j4yzqfN46&#10;FIeHROtLl+WU68ts3qRtrltuUUG5v6geuEh4FCEtM8n5f37f3BLPq3UTNYeG89pKU0FZk1YUPnGq&#10;EsocG6kMLgg7jr3x0fWcUR8CeHVRmWYzpNXcrfSNMcJI2jjQbL6Yvl4DjlupbfJU89OqM/yPwhn4&#10;fhmr8vmjqa9UMz5dEugUrOLW5rEKWUEm3ttc4rh42zYeH9Xxln2YyVFRUTNT5VRM9o4ut5NI6nqL&#10;n0wJ+EdFkh5bt13Isk0ajkOcU75pBkWWyF6LK0FOjE3Jbq7H1JYk398Zz4VVj03DE2ZVDnmSzP5j&#10;1NupvjrdJljBeXjVRRXJd3yX/wAVM7yThyngzeEt+9dLRRyX+UEWNh9L4508RuMZuKeL5eU5NLAe&#10;XCAdmt1b7nC9R1qh6YvcEcbe74LjkXE+aZ9VVEEcrRwKuyg2uffFb4HrVpYZ4lP40rJGO/W/5Yxr&#10;PNu2x+EO8fVj0kZpDIXaGHlg3/8AElN2P2RQPvir8Z5i1fnDrquuoyW9L7D/AOyB+eKepyaVS5DG&#10;OtblOqCTJc4RLuxIOwxxMnJYfRN29++ExHV+eAuA2SJlugYfphaDWmg3vix+pAYmJC0dh1JsDibT&#10;RhSb9BsMGOMKHYIxGlj0GFi52Fz9MWxjT2BfditRc2Gww7GoFrj8sMrfINibRR73t9L4lUUfmF7k&#10;dTf0w6SSsEQ7S1X7ugSQgkOfOo7qOv8AbBnL8hq2rlirMuk8sJlXWdAPTYXBDHcY854z4lgVYtS/&#10;7K5S3NJ4Ijy7OMhahzZPiHowrS0841SMhAKyb799j2tiDS05qOI8vrMgdQZEVZ5HZoyxB0sukgag&#10;m4Om/XrjkQjFRttDaHk+49yxpwfwtFJLEsNVSxzT88sshYncEix9beuJ9Hn+R5jSx0JHwuY6mjVJ&#10;G1LKQbAqexP8p+xOEeGGSSnJWzPkhlxv1EKo4czpglNQSQ1Mc5vPUQA6iB0VluGPlsuq5OD9HR1P&#10;OPLU37k/72w8ouqg6FWaSe6ss9VBwdXcY5Kqzw1NLBGkJy6nTkTtc7oU6qLDTselztibwv4d8ScY&#10;1UNZRTSUApZdS5j8rIbWIV+pNj26XxyI+DvFJy6a/o3ab/f9TViyyk7oDcE5tWJxZxF4V12W09Hk&#10;rvUmhmnk0tRxrqf5yPx1Ugj1HYnGq5F+zfktFmHx+c8SZrmM2lgBr+XUCGGt9TG9/bGqf8O4eoUM&#10;nUf+xb2tn/ctUVTi90+xgr0PDlfUUtXXopeJhJTZjBchDe4J2uUvY2x1bReD/h7lmWClTJdUSj5p&#10;qhydu977Y2Q8NljdQybfr/j9DJHpXB3GW3sZNw14hcS8IZLGufGnr8uiltSCNdDsrEk8uRSeYGuT&#10;crcWscbBJ4W8KtSCmpoqqmhU61jjm1qreoDhrH6Yv8nqo0oZFXzE0RjJJJnJ+f09NxNxtFQZRVwU&#10;/wAbUxMnxJMcMbFW2LG5CgA79/QY2LjLwAkTLUn4YqWrZIwokgq30ySnUSzBul/Mdtum2OLLwnKu&#10;p86S1fSv2ZlydO3l1VaMyzjKpKDg2phyR43zCClWkkljIdqcOgkmkRO55YC6jYKGY73wEoY6GbjL&#10;M8o444Znp6yaoaoaRzy/lTTy3W4IjC6dtz0ONrUcMXPJH9tvzNiaiqK3HmtNlnDtfFReHmWScP5g&#10;glkpKuSSRp/MLEzalCkHsBp2tbFo4foOEaUUXB/FWYZoMrrMwjigrqOZYvhGa5XXrUnRciwO++rb&#10;HPwqPU9Sp40nFd97X+/A0JOT1Jr9CscaZRQ1vAZnyXKaL4KghNVNSUNK0caBioZCzMW1E6QCbX3x&#10;avHzLc+4M4W/4JpqqmXIIqqOaOpSJYZaiXQCRUFSS4Qyobja56Gwx2IY6nqv8OWbMSq2+TIctmXj&#10;3xKGe5xNTU0XPgp46KODQojVQiRQxrsEQL0vfa5JJxY+H8tq8k4L4m4ty+ujeiyJBFBmIT8M1BCx&#10;RqgNtTNcH8z0ws8kZT8r/f2HlN8RKF4h11PS8b5xRUUjxwiYghDZQFA8n6AH6Yq1VzanNVeqlM0q&#10;JzpZZGuZHJJ833N8a4JRjQ0quw8xbL+DaSVCoqZ5GqpTGLCLRYLserFiSB0G+LD4r02QUvEWQ5Hw&#10;1MlTIuU0YzKNJC6x1hjBkGroezG2wJwdGlcCxmpcBbIa6qp8nEc6eeaAPcbnUy9T9zgHR5rQ09HL&#10;ClU4niTlRqQST269Pe+A9yy64ZOoDNl1RTNAyinkvBKzgEEkFbn3PTDcNWtP8PTrEEj12RVHS4uT&#10;b3OEaU9mCMtO6HuJZM1zhMqp6lY5YqecBZgDqCabWY+uwxKrKiuybMUVVpWl0LIsdTCJ133IZTsQ&#10;Rt6jscY+ohDp4OWNK2Lmz7UnubVwf4fZcPD6cZFllfLWZlOIo5Vh5/JilZeY8nLUbMFJKixVdrXO&#10;B/D3jxxPL4SVHDuURpQZ9HVlnrFAIip2A/6KEWUgi297A3GMvTwjCHm9RP8AVs5zkscbZfODPBrI&#10;uBaaTPuLM+iqYKZpWhWpbk0VCrMepaxkkt27X6HHPvEVdxJxJnIqeIc5zHNpE2RqyVpAlv5Qdl+w&#10;xMniHRxvIouT/IzPqf6oo6A408dqamov3FwAdNNEgjOalNAt6QIQLD/ER9PXHP1VEYKEyvIwDG2m&#10;9h+WONm8ez5XowrQvjn8zFLqck9uB+uq6nNEqZpppJGLc0vI1y5v1uepxWanNjLDLBAXCkadscue&#10;LNlnrk/zFgvcnVbcxT5t12Nv9++AEtS7QCmQPdj8x+mGj0jTthhB2eVlY0b8qNlboL+mPqPLpqyq&#10;0xIXIYDY9d8aVCMFb5L1ict0hmki5bvWuGYJcjSpY39gN8XaThqs4fyGszPNgcujhtKJKtWjXe+k&#10;LcebURYWvfGeWXVNY0rvsWfZp7KUTn/PyDn9QV1nSTcP1Bv/AO2EZlMrZ5UVsoB1AuQNhc/64930&#10;mNwxRT5Ook4ol5JR5YmquzI1EiRhWjhiFhKb2N3PyqPUAk9Bg9lNRntPw7HQSZDSJRFfNXqA/la7&#10;W36MfN7/AEwuRxyOm9vh7mKWWWWeiA5xM0NNwpBQ5XSmou40VKJdyrfM5Avp6kC/bBXhiOGpyziH&#10;MnQajy6Ve1gAWNv0xbGo00jeoVGrM5fJ2aqREp2V2OixU7C+LVmFQ8tXTcsknncssPY4si2rTC4p&#10;uybm8MeX+EmZUtgdNTDSwm38t3a33bfHnFU1+C8oo99c0s1U/vdyAfyXGeeT1q+wk3brsU7JJGpa&#10;ckAtIwJFj0xJjC0tI1R2Y2At1xbHG8j1SHrYdy2lTM56mmmlaF1XWLb/AKY84bSSTMqqrYMRoG49&#10;72/XGm1GkReq/YsXDHDdPW8a0SQFxRyOF8xvpTodX2BwQyuOehljqQ2mSEK2oHY6gb/1xnnNNuPY&#10;WUF5b09i6zVcVdxTXVaoFiB0RqBsqLsoH2GB+TWkR5r2uNif74pi3J7GTbgE8Y50HzI0axpK0Kpr&#10;VhdRtfSR733+2Dfh/wCF2e+KHHdRS5cmuR5eZJI9xHHHfd5D2UfmTsMa07dUWJPsCeE+G8w4r4hp&#10;0yzKnBYACGBLl372Ub2v2x+i/hr4X8N+GnDMeXZRAstWyj4nMJEAlnbv/wBq+ijYe5ucB9NGXIza&#10;ME4L/ZXzOtjSs4ur4srQgFaaAc2f/wAxvpXb/ux1ni6OKMeBVS4RWOFPD/hPguiSDIcohhkChWqp&#10;Brnk/wC5zv8AYWHtizXF7YdRSJbPcfYID7H2IQ+x9iEPsfYhDxgSpANj2OPcSiHLPir4Z5/lOaZ1&#10;xVBQUr5E9SZjBAwDQq1vMq+7XJG252x0/WUdLX0MtFWwRz08ylJIpF1K4PUEYkdud0NKSltJH505&#10;vlcE1OaimLupvawt/XpjdvFzwMlyHLqzP+EIpqrLiNc1GbvLTerL3ZPXuPcYZRT+69xHhb+7ucq1&#10;GfVGV0kuWVCiSlIPLsNTQk9St/6ff1wIz+krBVvzImQXO7WufyxVOpOpKytXjdxdAGvzSQVJeRA1&#10;9kYi9x7nDEwVkaORSVYWI6YXf8B4zrlg+szcStoUlmPUDEKoy807M6MHhPQ919jhk4vgsUtQw8jv&#10;88hYn+Fegw3Zr2RTc+uCWJCGEfMBNtvbDpo5QQ0w0oe5FhgakhqfsQ3jdoxIxD/Q3vh2m0CjlLrc&#10;A3G9rYneiytrBsijoRb64+lJLmw/PBFvshrTfChsbYVjVXJ9ba1jhQG1iMMINFTbV6Ym08KcpqiY&#10;WjT9T6YlXtyLwexSFVCyixIuMR6yrknCqkaxonQDriOOxZDM1swhR5TPVZbW5rzYFipt9LuAzb7h&#10;R3Ive2CHCFTl1e3/AAzn05o6Ksey16Lc00h2VmHdL9R6YiVvfgW5LdASWUSFTYfYYncQ8O5pwpxR&#10;XcP5zAIa6ik5cihrqwtdXU91YEMD3BGBKDSoujJckIbC1r4bD3W1t8JQyaPHO3THzEE2Plw6Ek74&#10;GCCxvh2w64KZW4iY081h1w6CdYJxCJJD8SC4HcY8R7MMQsUUS1b02OGle5N/064VselwSzNdBcAH&#10;psMMAki4O2JfYaqHjJtqufTDDEjcYDD9SQk4HXA+V7A2OFbt0G0twwsq9QwPtgIJW9Sfa+GoCYcM&#10;itY3v7YDLORY6re2JYKbCru6sJIt19MQEmckDXe/bDagaQmubTxjZb29Rhuko3qLru1+mIsiEcXw&#10;T6fOyzAM1r7Yr9bDNRzlXNiMPqsqe25fcvlFRIrN0B2YYrmS51JTFI3Au2ygnBjCU3SJ5iqzSeJu&#10;J4eGeDGfWrVTLohW4uWt1xUcxCZzRPFXrzFtt08p9RjXjwOKt8meeRBLwo8SKygzhKSWqkBn8ltV&#10;iXtsb9bkC35YyuXL63Kc3JpXYFPxEZdjsb3H0xdjyZE+CurZ2RD4ncRUL3ps6qHiIBXmnVsexv3x&#10;z0vGuZZlkEFSkyK8flnVEAO/f6X/AK40LIpK9vyJudL/APxtz/4blTzQyMP4mGxH0vbHLc2Y5hUX&#10;1VMjD0vgOUb3SIm2dMVfjRlz0ki5kY5QVIkpHbnJIp2IUNfSbX26H2xy65k1XLWwLit6DZ0JJxXR&#10;ZDmOXU3C+aQ5hw5NJpWPWxly4tso825iJ0rvutwD0BxglJxD+7iytKjow0vHqtrXuL/7/TGnD12X&#10;EtN2vkFI1ji7iQZVx5JXKvKkCvSyr0tIjcwKw9w7j/zYxvMc8qs1ocwNVVvPMZUmSST5mABW5Pc2&#10;ABPe2OnDrNfqg+Ctwt0XCszNs28RviklZoaf4UxK38pYf54pWXV7S5gyRsUepp4EBHYh1uf0JxHn&#10;eR3e1E0tI0fxE4tzbO66l4LoathBUOJapVNg7MfKrf4QN8Z7Fm5l4gzXNy45jxusR/l1WQEfRScN&#10;PqZv0Jk0963NW4CmpZuI3zBP/wAnZPF8HQAi12PzSf8AcTc39xiiZRxD+7eFlpKdiHLlrDuxNgP6&#10;Ykcii/hf7uTlbFn8XeKps1qMvyCncsHPOkVT829kH9TjPqrMzJnmYZ9IQWpgIKe+95LWU/YAt+WB&#10;m6uUtgxSRK4rzk1lbQZLCVNHlUK04CdGk6yN/wCq4+2KrExHnYksTcm+Mzy2lFcIKVGkLxC1J4aN&#10;T08uhhCyCx3BZ7fn1xSDORkGi5PNnuPoo/zbFiy6VsBqiNGbOXFxfDQb8sUJuT3Gr2Lbwmhmraqr&#10;kbRDSU7yux6AkWH9T+WGErYsu8M2pIT/AM3mtT59/lgj2/VicXxpLU3sJK36UAquY1E01U2xka/T&#10;oPT8sInOinCg4zZJXcmMtkC5PqD64VILpjDIdDUI7bgYdp4yzgX74WMWCyXClhqI36D3xJjjuAew&#10;6HGjT3BYpFGjSL4UDvYm+LIqgci1BU23w6kfcjDUT6jkKkuLYvvhfwHNxpxnl1FLDKtBJVxQzPHs&#10;xBYalQ/zab/TrjL1HVY8C9bCnbSXIR8O+H6Rq2POM5YRU0bEU6yRl1mmFiFO42F/ubY2viWTgnIo&#10;Bly5BVw0lLUER0sVwzqrXFiL+fpe3XfHmvEeszdQnjjtF+zV/iJ1GPJFbcfqDuMKzJOI6T93QVOZ&#10;0kcEivLUvEEF7bhQSL9Tube2KLHxPXcQZxmEkqNTUcpbl0kZ1GEkEXuR79x1GOBDo441aqP62YYx&#10;lFXJ0EshyzKKCukfharkmqsvhMk5nQcqZnGgebsSew9PvgfmVNLlPBP/AMmZEpoxzKjW2lpLCx27&#10;sBvi6KyWlq9PzW/0XY2dLlhDmdv2B+X5hI3FkQrK2b4iGRpOVSAQxstje5B1Fr2/LDeRZFmFXxTW&#10;zrQOYKBL1lYwOyt8oHp67+2NE+phjSTklJ8Lb9jWo+u/3N18Kc3q+KfErJOFqfMoqinqCzVsVREZ&#10;JVijUszLLsQTYLvfriyfsoZNl9TxDxPxVHpapiijpI5W6RhyW0L9owT33HpjT0qlkyamtvwr/Iks&#10;cW7Opo0pcsy+OnpoY4IY10pGgsqjFUz6vzSErFT05lle9tJ1/fHZx4bIHf31DBBVVlXOIqeJtCM6&#10;6QxAubC+/W2MizPOc0q1FFmE8hjjJIjZQAv5DfGhdNFvdkNAqOMaDOKKakpGmRmXq8em/te/6YyS&#10;rrGhXXBzdY6cs2t74tWGEXaIbPU53Pk+hag1EyytfmrEGjTb5eot9MZTHx9xDWU5p6qvUlV0sXgC&#10;lx21bWJ98IsCf3qIacOKhNETH+NGzEPGti1u4AJ6+x+2Mwpq1uZz4pwXI8wA3+uH8mHZELJ4i5Fk&#10;3E3CJzmioEnzGkpnlp6oj8VNI80L9ypHr0PTCKHMyZNa2Qv8+jox9be+M3VeHYepxvHlVpleXGsk&#10;dMjkziPiHJ8w4BkqeVl8tcgOtI0aQVrFQocsLaCoAHW/bE7OeCMy4e4qzenpOG556NK6U5emglJ2&#10;LlwR6hVsx/8AKMcJdLi6WWnGqou6fC1DStkgnxdJV5x4S1VbmuZLFFSU1LFCJAZCkpiDTEyMLnZR&#10;bqblR3xVuKKHjXJvD3LTxBejy6ZPjI9QjqHzOaQMHY2uItIBJY2I2sLkWCtu72Opj0rHSXJnGYV8&#10;FRl2RZNk6VczzsGro3HLjqKppDo2DFWCqwGoi4JOIK0eaxcPV/EtG1NAsVTyYedMBLGFUMSkfW3m&#10;UX9T37aF7cFWnTvyCovj6vN6ySo/Gqg/McyG4sp0m/S4vYYLcH0VZHlWeTfDRVM9Rl8cMbzR6yjN&#10;KHGhv4WsnX0OEnlUZRghJumE8woa21RnzJC0giGiOlisiBvmIA6DG3f8K5Dwv4Gl6TOzWZpPE0tW&#10;Oai2Zgkaxxobmw5hJPffFTzty0pbfJFK/unOTyhc2kMTEqIF3AI1Em5uPvb7Yf8Ah7V1cq2AVVRf&#10;UnVi3U2th40m2y3ZaI5s0pxL/ODb12GGaKVBnsEKg/hoW1W7dMGL33BJdi+jhLPON+MeTkGVVtbF&#10;TRx840sDPyl0ki7DYXIGxIvvgA+fVVLmVRlkNXXRwVQiJp4ZnSJ2At5kBsxtbqOmKepx6nFuVL6G&#10;XNJXuE14TzjJa+F2UxZgI3jr6aOohDBLeYDS5INtwQNu/pgxwfPTcL1ue53ndFJVxCheOGOfWyLI&#10;2w0j097Gx27Yoniio1FblacWqexa8rh4f4ipskpmanoKeGFpa+tEZnra+U3sqglY0RbgWB1eUfei&#10;QGq4cq/x25lPUN5Rp2RyOh9m/rjjvJil6XBOPetn+Pv+BT5rTpoufidwtwVk3BtHnuX8XZhMj1Ud&#10;GKQZeA4ckC7jXcbk9RawOBuc1U8NLHDmFJHOlYheNRAoWDSt7EDYWtcHrvhoQ6Pd4Y7fUGWaUblB&#10;fgRsm8OskqeCmzypzKYKZpIlEUa2IVQb7k23a32xZY1pMt8CsnGX8zRPBNUhZDZyzyG9/wD07e1s&#10;bul6LDKClKPJowxUoKTSs5/4mrTQ541NRVAWJLhGRAp37na98Dc1gkqM8nmkUkF7b46MOi6eP9CI&#10;+djpz9kTK46zNeIc5qEjlMVJFTRO6htLSOSSL9DZOuLX+yvQJlPgzmmZldAnriLn+WKK/wDVseS/&#10;iDJHz444xW2/4g4tmGeOHGmdZ5x1WVLSzRZN+8BTtlEUjQxCmHkGvR8zHSWt62xn+cZrW5gcwizu&#10;sKQwVclZIsh1PIdTFSR3sCQMd7BjjKalKKulwqM/TNZJX39zKs7McWYsoDCOR7lb3Om+wxEzKqkr&#10;s5RniVBI4KxpvpBPc+uOxFVE25HeyLkmaVWX+H5paisZqaGYpRUyvqVdQBdzt8xsF9he1sD+KU5H&#10;7ryCNbyQoHluf438xBHsthiqGO92VwxrFuuWGeHZ6qPheolSeOOmaEzzkg7vq0gD3N7fbEbM5Fy/&#10;IaXK0UaDCmsdLsGJP9cM95UaY7RREy6QSSwiRyfx7jub3wV4Ry16uphrJox8PG7Hfbpbf+uFm7dA&#10;tRWwrjGRHzpqZD5KWJYAPcDe2Bte5zGunl1W5kpYk7nc3xlUoqVyZMSv1MFvBXVNMimM2/h264si&#10;TFYkpeQDOF5Ydb2sca1l2tVRc4+4R4YynVF8PGYryvFHeQhVABubnsNsTsrkp6Wemp6pGlMjhQkb&#10;aLsTZdx03I+wxWsibsqzzUVpQV4ophS1lZ+Fu6q4QWtuNgLYmcUXk4pqrqpiibltfbZVC2+uAk3K&#10;kIm1ip9yPkQnkpoKCniZ5p1CrEo8zMdgPqSQMdA/szeEiZ3Wpx/n8D/A0cq/u6FthNMu5cjuqG1v&#10;Vh/h3txYt9zNVHRHhV4eZd4ceHdHktNTxLXMiyV9Qou00xFzv3Vb2Ueg9zi8Y1pJcBbPseMbC4wQ&#10;HuPsQh9j7EIfY+xCH2PsQh9j7EIfY+xCH2Pr2xCH2IxzCjGY/Ac9fidAkMYuSFJsCfS+DT5BauiQ&#10;QCLHpj3A5CcdftM+DcWUwvxZkFIf3bO9p4IxZaaQn/7rdvQ7dxjrTPsloOI+G63I8zi5lJWQtDKv&#10;sR1HuDYg+oxG+z4HtS2kfkPVQOkrBh3tbF/8TeB8x4R4yzPLczTQ1JK0YAXZwOjD2IIN/fCOCjuU&#10;SxuOxmxVrEWBTuCOow83nXYd7bYVu+RF7ohOiRRXp4lLfzPvp/zw+8DxtqPQnqemBoT3LseZx2e4&#10;KNLV5hOQWeZgOgGw/wAsEKmmnqGaCnmZKZLawSI1BPqe/wB8I5djTBxluirI4VXuBpPUYYLANfqM&#10;XtUwoS5DEkbDCSbjYDE+CxcWhI67Xx8AL4D4BT7Chv8Anj5B5xvgrYFdgvnkC0dBltIltTQid/ct&#10;0wa8QaSNBwxm1MAafMcmicEdA8ZKSD6ggfnhoRccWv3bK3vJr2KaUF9Rx6DqGE3Hu+x4m0gI2+mF&#10;qtzf0weOBqfKNU8VGp878LfDzjIPqzCSikyevJ6uYGvExPfyEj7DAjiOdYvA/hzLXYiT4mWfSewP&#10;9sXYsininGXZ7f3Qji1N1wZ6TYm3UY8O56fW2KORrsWW1AYSNiN8Tkaz0Dvjy+9ycSwXT3HB7Y+X&#10;fp64lhSXY9Fw1/Q4cC7X2vgNjqK5FoCLWthSbAYUdKiQg2x9GbtcWxKtD/QcERc2B98S4CG6rbE3&#10;A6oG1FIxTYW98H/hllFlGClXAko2U1nMLhW2+uCOb5VUJUXELNG3Ww6YNGeVrdEaNhtqU4krQVFP&#10;DHLHDIImAuJBYX9jgvH3DHK1sxynSORwEJBwayWKiKtJPCyyDZQRcXwuh8FnmVyS1khyvKS6m9TI&#10;LRr3+uJFPkT1WYxkk3JHfpvhlGgp3uwetDHannr1MjTvpA/vidxIxg4hqacABYQhQDtoA1Y6fS9E&#10;qWTLumZcmXVaiVusopKbiUg/Kr+XboMWHPKdZfh61f413P0x6OHTY41KKoxqd2uRx/KwYbhl1AY+&#10;kXmUUD7XsUv39RjB1mBQepAjLegTmsQMC1KjzRtc/TviXKuuEo2ykWxnwSamh20BGhNHOKqnNoJh&#10;cqOg7EHBCnhaShlpFAMi/iQjrcjqv3Fx+WOhk6NZFqWzIpVyQljrpCVirFUA2K23t2P5Y8SQQiKp&#10;iuY28vuB6H6HHJyYpw2fA9npoJGH/MVUsnqL2H6YXVViLMI3LDUtxYXwja7sIz8PSxLpCL06kYjv&#10;MzNeOIn1LH+2EtcIAykgQyxk21LpB97g4YnJWf2vfFmDJomkChdBUcuo1sQCsTqPr0H9TiNCPxG+&#10;+NeObuiV7kmGQrUGx7WwxGfxjfsMPCdMDvsE6WoZZ01GyJeU/wDlF8QYmRq2NZDpQkBv+3vg+a7J&#10;RJqnZKSnozsQDNID1Ltv+gsMMTSmaeSU7FmJ+ntiSlexO54GNtjhF7b+mIntYSdLIpo4IkJ8qnV/&#10;3Ekn+2IwvoG/1wdfZAiLJspPfDEsmkAeva+F10GkEml+IqIVHywxLGLdPU/qThuiXQuvsfXDp6ue&#10;EDseVz2Nht7YZq31y2thMsuxEyOLsLdcSKeLfWw2GKVC2NyO0sOiPmFdz0w/dnew2A/TFsY+4r9j&#10;29/KAfth1bCwU3Priy9iLkUiaQCd/bBzIMlWvrY5syeamy1JUSoqUXUyhmsAo7sene3U4zZuox4I&#10;6sj/AMkb7jvDnDlVnlZ5QUp0I5sxGyD0+uOiMxruAeE+D6bhzhnM8umzBadapXiPxYR5LlUd0WzO&#10;Ba49Tv6Dj5PFcmWN4otL3ZU5viKJ3gBlUGX+JvISSkaKgp56/Q28qlIiFcC+wJZdyD7YtvhtBwJw&#10;ZwtR11YIKPNM/omo6zMZawTM7lw7FibMhBt5CLAWF8efnnl5l5U/q1/gswQWKWue5mPipmVPDmtP&#10;l8sbPJUpJKGEjLpbUAL27dcK42y2Cs8R6yBMzoqzL4FjSOrhlSQITctqbYE7gbbXvjQ3HRqbF63P&#10;GVJPZFTy2kv+KaiJqNBrtISDcNvcd19Di/5dwGI9VRR5g8MrrdWsCtr28/p9sJkzY9NPn8jKs8L3&#10;dFQy7Kpv+OYTNmop6OoZqgJYG2nfSNu/QDv+uLM+RmlhQ1Zjkmo9TtWFwQR1AAGwUb77nCLy5NbF&#10;mLJDWm2mBs94uGUZLR8JU81HHFPKcwkMo89UzudLOb20jcAYArxK+Z19JR5bkqzRmZacVRh1vIL6&#10;UVLg23PT3wmDw6HmS6iUFrfe7df77HU1t7LY65/ZrYjwZrajMqqkSuqczkYRU7qDHHGFRPKvYkN+&#10;eLvl3gxw5BknC8FSr/FZTHEZtIUrUON3ubXF2J6G1trY73TxhCG/JS23yDeJqmqWaapp3mEbII6i&#10;EMPJvuQNjghxNw5kUObGtWkMCogU8lmANtr9cdDDJVsKZ1M0kDEx1DTUz7atRJQ/XHldQ0Suy0oq&#10;4o2GkhZi1x9740W2QiPIVcTQSWbowJw0uRwsea1VVMew5ltvsMKQl64JZlLSry2FjYi4b3xAjyWm&#10;hlGpZJEv0dycRL4DQbgGX0pR1rEVla9i3X2wSyWHL0QImXwxsP4hEP64YDJNLWwhyBpupvpToMGE&#10;qII3GpgOxtiSbYEc8eOOaSZl4kZdRTNU8jL6Rp9KSMNKsNTWAsQTZVxZP2jOGaisyfLuJMqijaYE&#10;UlS9wG0BtYP+LoRb0vjg+J9PK9a4LIty9JzTmnEM9VXwUWZZpLJlz1cbSycvmPDELXChjYtpuxUm&#10;xNr4bqqXLqfiZKReZWLCGcvSsriediNCi+1r9SL+nQYxxb00dJwpbvcTxouUpmsuWcKyT1WWSOks&#10;c+YQpHUSKQNRcepYsdj0GA+bQzfv7MZoStXJTqKUSIxZTNsWkBsBYMxUD1XFyeysrXp5NN4TpaWl&#10;8LpmMLVFTnNXSxxF1KCjCS2YD+ZiqWPSw9cBOGuKM6np6fJsgp2pBS1kda95HlWZ0XReYE2JYk7g&#10;CwNr9LYJY5ubnGXKrjgxz1O5o1Sq4ffN6qlyuHKpJ6mZ+eRHFoIhiXU7ELayqFjG3r3wjibjyv8A&#10;/iFlM2SvDpJlppi8RsI5SNYUX8vyKB7DGTDDMtT1W/kucHi0wTtsw0RFM/zNSOYEkYX9bHBBA3/E&#10;eYyG4JmLfW++OritJWWz5CnD1EZZnnlNrKCAfTE7Irzip1PbUwUW9L4GS4jw9W4ilkoYMzzPiGsq&#10;j8RSV0VLS0iKLkldTSkkWAUAAepb2xr/AIC5xlmW5zxlR5hlslXBUVqqy/DCeMEJYFlIPbuBinPj&#10;nNpxXY5vUyUZbmecEcf8Y8Q0ubVuYPWZzWxzcmkqp3LJQRCzl2sPMB0A23Ix0fTZN4ZU9Jmj06UW&#10;Tx5gOXVSZd/y9zYkMyjYHruV62xkzZc0aqPHuV9Pkhu5swPPMklPElVUVmcxT0gg/FzN0VBPUomu&#10;Rlt0UE9QAAF9cWPj/wAFcx4lyKCLhfi+aujlQwxRVNgrR3FkMidRcXN1G/XGHBFzyfzmkvoLLJjb&#10;A+T8SR5tkLVVROKuWOJ2OtQt20nYj3H53wGqsszDhXNyubmNal6DRWKCrJzlUKdOnb5Tt9MJ1HhM&#10;Mkko8XxwF1KOzLtxqKjIfDPLqCSvqakQUMSQmYLdFZA/LGkDYFtr7/XA/wAa8yhljEVOx5JVTGOw&#10;W236Wx6bFCqjyka3tGjAVrDPmbNZrF7kE4+yymaXM4gE3JuBb3xexVF8pHZHhHxRlVH4MR8HiOaG&#10;vMNRU82QaYn5j9m9gOtvX0xX5JqOLw5giy3LA+YU9FHQzNUSkVVKWYl/ITujahpK9BseuPH9dix5&#10;c7coepvZ3/n+xjyZG24ownxd4G4g4RLDi45Pls0sTzQQ0coneZVYAIWBupu1yGA6E4HeOs+fRZ3F&#10;leewyrLFEG/Fj5RF99hYXBFjc47vQYopa/1L+mwqEXp2MkoqBVzfLJWu935zLa40Kbk/pjSMn8OK&#10;moyymzPMc2osqpnRYSZ3/F0jzNoiHmYm4G23W5xv1Pc1SlCH3ikUtNV574hRO/mlaUTS97XOw/Kw&#10;xt1FScK8ONLLwpQ1dVWVHmnzCrUI4A6BP5V9gB9ThPtGOOzkv9+hneVTl6dyk5xkeipaTNIV20sk&#10;Ct5rejD+HBHMM5mzqXXooqEsREsmksCCdyxN9R9MJLbdDPzpLTHYgQVkyZJXy6Uijjg0pGFsqFrg&#10;Af1wInqZW4VmqL6RVVTKo/mjS4GM7lOK9TLnijjgl3ImW0AnTWWIVmv5e+CGVRNaGOK1lGsjGLJJ&#10;6qTGSomyKI61V8pAAGoDf74RYvUPI9h7+mHjFcFibewR4balzHjykhaOP8CYPrW9zp8xvvYW+mF8&#10;B0kNPPV5uZAGnpZTHE385bTcH6b46MsVJOirJFSfBduEOEazxE8TaXIKMODWSlpJgtxCl7tIfoAT&#10;9bDvjqT9mLgE8P8AAM3F2YRacwzqxhuLFKVT5LD/ABm7e404vw4n95lOWdul2NnyLJMu4c4bosiy&#10;mAQUVFCsEMfoqi2/qT1J7knBHGpFR9huUygpygpF/MD9P88Qg5jy/tiEPcfYhD7H2IQ+wmTXyzyy&#10;oe22rpiEFEgC5NsMTGq0DkrDfuXJsPyG+ClYLG6po6qleCGtWFyBZ0YXG/8AsYGvT59M+p1yMi9r&#10;tC7m35jFnlf/ACX5hjNp2kTamtWgpjJUS0cESi5knqNA/MjFBziHgbPq6qouKM2hq48u1PJT6Ugp&#10;lKsqMWIu2zMq+ZgLnYHfF0MEKubf4K/8AU37ALNvEPN8w8ScooODqalzaQTulWcvqmenliAseY9t&#10;K6SQdX2F72wYzHgfhOKWlgyDIafKnkj/AAa3LZnp2bS6khmQjmLY3sb7DFsuv6bpsE4eW23tbV/k&#10;lVP5LU1OS2Sr67/Xch5zT+ItdnrRxtlWSU1dyo6iuhlM7Ly2uAptsTc9re4wxFnNdw74o0PA/FYo&#10;cxGfLM+WZhG7avILmGSN7gGw2YHfGDH5sl5sFsuVta+qNf2qGNejHG/er/dmwQSB0G9/c4CwvVZf&#10;AEhppKkDZeWVv9wSBiPfc5zlRYMRVqGFMrSadYA1W6XtviaWTUcwftkcKwpw1l3GVNSiSoZ/gKjs&#10;CNLOjfUWYfl6Y039oaips8/Zr4nWWIPJSU4rY1PYxsCT+ROIo70+H+5bCd+ln5ouIzBG0jJAehEj&#10;AavpgTWJA9WbvIr3tuNQxmlGn3GliiyVW1FpEWJgxIGkDcbj+uBsvxce8bgoB2W5/XESd8hWGMSd&#10;LllXKElzA8tZDcPJsD9B3wOGZVEcygKS5FudJdj9B6YDjKti1aeQFJ8/a3tjxzc9MaL2EW2431bt&#10;bpjzpvhWmGz3vj4n0xCN8HoA6/lhp32OJYU0XrJpo+LeCBwVUVEMOZ0kz1eSyTOESVmH4tKWOyl7&#10;BkJ21C38WKEspDC9r9sWRyuKcezFq3q7k2ppKuirJKOsppaaeJikkMyGN0YdQVO4ODcPG+cNAkVc&#10;lJmQRQitXRCV1A6AMd7YSk+Aq+CDleWS1cglkHLp1N2kbYYVmXEWZZoBHM8ccI6QwIEQfYYEo2uR&#10;4/BI4ozdMzrIIYBanpYxFGP64BE6rYi2WlcB+h5e3fHnbEIz3oNt7486E4ncjTR6LemE37fpiUQc&#10;U6SAMIuOo/PADVsk3BG3fvhlWJbAZbaJCtduuEra398BtDR32JKNv1w0hHUdMK2PFBKF1sNxfERP&#10;a4wtjafcsVFIGcAYiZWNU4F979ThlL2EkkuS/wCVQ5XU0w+NhDsNwSMIy6FIAs01ip2P/tjRGkY8&#10;kU2Sq6OjNG6tTRrF0VLWvgDn2cxoxRH39O2HlL4AsXuRhR0CVRdI9B6gAm2B9NWl5lZ+nfCaizy6&#10;Lfk8UkmZRdtxYg3OCvC0MdRNGyykqNyCu4F8RbgbpUULiJhJxFXTFATFUsTbupNiMSOJIFi4vzCF&#10;lFnndWU9wT/kceww44ywRj8HOk6YzRMKzhSSDq1Oe/tsf6DEXh6Zoq2alkN9a7qe5HlP6gYs6Sf9&#10;DKsqqpIkQebLGA6qwIx9ApVqiAG1r9cP1WPVjaBqSaY2VHlNr49bcA22x56nZctiLCmiqM0bbqe2&#10;FQnl5qVIGlu3bHoME9UEyudUDqyFKbNpYGFqWrHMUj+Anrb6H9MT84pudRtpHngbWD/hOx/tgZ8S&#10;fYMW6AcwYw/jIedFsw+n+eJTgTUAnHzrZX9x2xxup6TR6o8fsWqViFiV4FfmBdRAUAdcMU08aAJK&#10;NXLJAH9Mc2bkuDb06wyWiVJ+7sh5vSSUGYmnmPmUA/mAR/XCczk503M9TucHU1T7mfKoqbUHaI8Y&#10;AYkWN1w1ExAc39r46EJqW6KxSE6mOEbCMkHc+mBqrcHwLQlprnsMfRX5ZLdTgp9wjhNhthI8zew7&#10;4ZtUQ+PzIm1z12wmn89SzbkDphdep0gIlNZRe/6Yanb7ffBnOtyDWoyVIFum+HKGItVXNiPbFWO5&#10;ysIVtopRe/S4wmdtR0L9MbbUVQKtkVF1yk9sSoo9iL7dz64qq3YbPlXVsuyj1w6Bq8o6dsPW24O9&#10;noFzpT/PF+4M4HarmhzDOIitMCGWBrgy/wDd6D9cZ8vV44bXuWwwykK8P/DyfiSoSvzJnpcoU3aY&#10;DzTW6ql/69sbBJXKaSOKJUiWJdAiQBUUDpYDYY52Xrck9lsjVj6eK3e5Ycu4e4NqK/K6afLY8uoa&#10;aohkdKFBrnjj30amOxY2u3W18VakzyOAhJfKrHyheg9scrL0kMj1PkaUIS+C80VDwHwvxJmUz1TU&#10;tMiyStWS0cgNJpu9k0m+ojZdutr2vii8Y1Vbm/DMH7sq9SiTlzx7n4jVYKpBO+/a1z9BjHk8PU3c&#10;5uvqc3N0dS3ezNGzrivg7M6GjbNeHq+llroo6qKaoMcc80RXTG5JBPmFyQPQ74wTiKo4g4drqGHO&#10;qaISiEMJGLOZEuwGprkeWxUAbC1h0xmh4NjUfTOT/wDyY0oaIVHk1avz/gngzhzMVynI8xzyrlkc&#10;VGexU7JDT7WSJJZozYg9QF7nfGWnxTzfMKVuHKqSBMien+EWNrjkxk3c+QC7N0JIJ6Yv/wDHrV5m&#10;STa9r2/KjI8cpLeyy5N4o8WRUlLmC0NCKJV5DQRppEzDcs7A6g29wRt6DEFOHIsvleOnrMvqFjVW&#10;dYJlkEepQwDEdDYjbrhvKhOXpiqMsscVtRasv4n4Vnhp585LWMRllpIaYsFkLbJc9VtYlj+WKDRZ&#10;tVUee08whopI43HMV15sTlWvYqf4TYC2F8iOql+5YoQddqOgvCyp4ek8WMmgzGXKstytZ2qqaJ0V&#10;PxQmqNS+w1E2O/oB1IxkdZmeU5nlksFNlCxV86MsypCbTyu/VbEKq+YKFA7fTFPRdNGPVXNOlw+x&#10;qxxTktKv8Wz9IJJEjhaVuigknH5TReInjBwZmDcP5dxpxNlEcb6DR/FPpjsegV72+2PS6cfOrb6G&#10;vy5XVHfPFechquWHWz3OojoB2GOTsi8UPE2KhWbN84GZM9m11sCyO31YWOLodXhj3Ll0mV8I6DZH&#10;bc6h3YA4x3/4w8XwQKY8ryeTbzCSB+v2fFn2vF7kfSZfY1/U6SDXf6DsMZDF4z8buNUeQ5BGf5uV&#10;Kf014n23AuZEXR5n/SbrQZYJGWSTVp64wWXxA8Ss7kEUmf8AwEJ25eXRLB/9rdv1wj8RwL+r9CyP&#10;h2eXY6PqCtLSAQxkE9wuOW82ymvrZ0arz7NJJDv5qyU//jYR+I4u1j/+MyrmjccyzSOGuPOrYobL&#10;0kkVf645hz6np8q4oy6CU8yQRieTmC5NyRbUet7Yz5fE1DfSyjPgeF6Wzo3i/OsozHwSz2lrc3po&#10;QKZ5KacyeUyxjUqhhsb/AC297Y504l4lqIPC/wDcNTmL1FPDLOaNY4+WAZWDSFv5gvyr9Tvit+Jr&#10;NcdOxMOFy9UXuUChzhcveGrmpWZ3QmijVrHURpubb2G5ttvgJI6MiUOXjXK7IwfTZixtYX69T2xm&#10;pctGyTb2Ng8OqfIv/idkuZ1GRNV5UgYzLLT8xGeOJmBMY6ozBCSbXOH+GXly/wAQpeH8lmqYIqGE&#10;xymJrM8lkRrEb28n9cVwy+XTav6mXrsmiAayWbhvM81oeHc4yX/h3MFmfMsx4hip3LzKWLmnSMaQ&#10;qBCN99x6DFu05FnFdT5NmNRVSUUEM0+YPDH8oVCUjSSxuzNa4O1gb4kcvmNqUdmY+metpvgzyGoX&#10;irxMnzXIqNo6KWoaWKDSENPDGpsWJO5sLsf4mbErhDKY6fJqnO6JVqaOopXj5nLKy0x1airgHSP+&#10;mVv3B9cJmnjhHS3T9jWpXNVyUWhd582zBmF9xuB63x9kdzJXSAjSwW/r0w+N+kuce5ZchABRLebU&#10;PqcOZDHeYWHQqL+mKsrvkuxcB/gzgtc9yXiHiKqqZEpY80ei5cEpVzIRqBYbAr263B7Yyyeuz2mz&#10;lv3RV1ChppZXpUmKRyqtyS69D2FyL74dThJ6HdnJ6panTOqPC3hKPh3IKrjbiSnfNY/PS0VDK4kJ&#10;C7G6ndRcX1HoPritUPipxfk+T1XD3DXDOX1FelFHUVT19bojijAZne+2pVK2te5263tjJPCsstU+&#10;Pll8HHp41yxfib4nLlPFGXJw9lMmR11NGZZKhoikkpboNLXGmw22sb45+zvxCzXiLiWtrc8alzOo&#10;qZVXnIpMQW3ypezAbix2Itjn9VB+l4Fx3XH5M52fPLI/ZfQ0jOM5qOLKWPNKqvy2ScgOi0kfLa46&#10;6gNtXmN7bWGPfCaOfNJ8xoZ6WnmgfIp6nmOl2R9Sxw6eynqffGnHgzSWpNUi7DFcV2BviPnUldlF&#10;LUOFUywqGCGwFhiu8d1KutNTx7FECke5N8dfp3cFJmhuwdwrG0vEFLHHFzDqAA7tc9NuhPTE/gOn&#10;+Jz9IAGdiduXfX9iOlsTqcqw4pZGanLJGCqSR0RxNxWmXZic84UppqCqmlgmjmkVZOWFWzjQ6+R7&#10;WUsO4O198UPjbPKSN4OH8rqHempqTTNVKSx1qpZlDHqQTud8eR6TP1PV5fNxQUUtrf8AhmSaeV0U&#10;/wAT+OP+IOOI87zmFZMxmCwRSIrOIUXby6j5j1ub9fTFAymg4y494so4qGnr83nEZjo4VjuI491s&#10;v8KICCSxtvck49D9kf3s07fxsWRxxX3mF4s1iXh3Mc/p8umKw8y9RWSgvPo2Y2Ha5AtfFp4x4A4g&#10;4a8JqLLM1p8sjd6+PL5UoatalUaSQMQXGxY6STY7b4Eei6eclFu39X+ws8eOr5HKlqmk8J6PnpCM&#10;yrYlaZo002Z+gHsBb9cM8c5/Q0vE1BkUrkUqBWqWjF20r/4a+5sB7A46T6fHiSjCKX0LMOOisZzk&#10;kVBldGIc0iev87GkKm17HRdrW9z6e+I0uYxcRcbUfO5MVMqc+SGDZaeJdwrN3Y2ufqMVypI0KN8A&#10;XPWWIUGUxm/w8QD9/OfmP54E09ac3zifMGUDmSM4HYAnb9MZZuuQKNuyx5fzIaOWa52FhcYRWztD&#10;kixRjzMRjFCLnP6Fc5tsMcOUSV1bG1e5WmDc+pa1wkKeZyb/AOEEfUjCsioKjNciny2GsgolrbR1&#10;WZVOrkUVKhBkkfSCd30IFG7HYY2YIOU9dbGjpsWu5S2RtWVP4H8ReFWVf8PcN5lkksZcTB6pp5fK&#10;wurFjZta6h0FiR6Yo/A54W4YnaWmzCTMsviqCq1FRHyhOwsSQhuVFzsL39cdf0yrYksSTbg9jqHO&#10;/wBoSbL6GGh4J8O62qj5QFJLWTLBGIwLBuWuptIA6HSbDALLFpoYZeSsPwks6LEZGNwGCE6W7i5I&#10;26HFmtVtFfr/AJMksKi6Zs/hTm3EvEPhtS8R8VGBa/MXedYIFKxwRX0ooBJ7Le5JPmxaMloosu4d&#10;oaGFAiQQJGFAtayjthW7M7+Cbp82rUfp2wrAAfY+xCH2PsQh9j7EIfY8JscQh45shOPbgj1xCEQn&#10;T5gRt6DDzwhlIG2DZClZpwVldY4mpmkpis0c0kYlYJLokaRU23W8pD333HSxIxZqiNolAAvbzsev&#10;sBhlNrhkM8rK2qybKZaTMqKI1s9X8RIxLmnVSAEEcgA0EWVb7NcO1rYsnENRS0vDlQ1f8ORJaNI6&#10;mNpUkkbZV0LuxJ2sN8OpW1aAUrhzhjgjOuOKHj+ebNanO6ZStJHmtc0nw+oNbRG3RtF2tuQGBIxA&#10;4Zo6XOM/p6+DJnyed5jUZhHX+VklMzmRYD1LNIiobadIjt5hiyUUvdfjsSzY4pkZbEb9MRgvluMU&#10;gJUkihTcjTY3thmKJpSVf5TcYPYhkHjVnMkP7PPFcqMQZY0ox6WklUEfkMe+PnDpj/Z8zaKIG0VT&#10;TSselwHIN/XdhittluNWzgFsvheoLaADfY2wZaAxuQRv1tjE7tmlbg+OgiIUEXHsMEpIZFi8iksb&#10;W9sKlbpkaVhHKslpnRGWlj1WDaiouPTFryqlEVFGWa5C+YnqTjQoL2Ak2cquDov1wnXcWPbFlFaa&#10;7CWO17jDbbMfTAoZvsJLWW+EMQTfviP3J9D4sSdx1wgm5+uJROBJNpBvhMl1AbBXwLekfRjbDMZ3&#10;6n6YA12Sla+3b0wgHpbErcKTHdtsJ3IwGrCthW5Hv7YTY9ziDbVYo3sBbH17WFsAnKPrWF7e2FC/&#10;rtiatiaaPBvvj3fv+uBqGSPV6Xx72wL9h9q3HAR/phKDa+Ixo/I9GSelrY+SykDsT1wr4LY7ck2O&#10;O7Ag3GFQjsBiq6LFYUowquAD0wqK0NM0rC5A6YaG/Ak5pLcK1OZrQ0msuL22W+98Uqpqayqq2eYG&#10;w+UDoMaE65M2q3sWOho/3lP8RPIbscDqHMJYFVBqFu4wdXuFw+Sy1OS/BqHiGoHvhIz1p8vZJhq2&#10;2PvguiJTTRZ+D60U2YRKwBUm2x74C8M1aHMVnncrHGNbm/YYkLbpC5ElHUxXGJeTi/NWiT/xtQA7&#10;GwvgX8dNX5xWVkttUsrOPoen6Y9r0cHDEoy5OTle9g+FjDnsEltnNz97X/UDHk05pK2CoUbKzQvv&#10;bysLYTPHQ1kXJFbVBadf/mYYX/EUg39Rsf6YVLGUaAS1Mc8rKkpkR9Vyygm59fX3xrhkWXHaKaaT&#10;Ise4udtsIB03H2x52SqTRoRHnOmsRxt6nHtQTqQj9MdboZXBoR82Tqi2qNz0ddJx9MC9AhF7jvjc&#10;JsnQLjianqJISCUYlbDfri58I8OVnEGcLPQxJJ8CBVzBumhGFybX2t1PbCrDrdLuJmyrGrM0mRo6&#10;pkOxuQbjB/jbK3yji+pidSA8hkW/cEkH9cee6/pJdNlcWXYMyzQUkVKuUCPv1wutA+HP1xz5MvBw&#10;JELe5x91Ki+3XGrGvSgXufOb6UH0x9Fd5y+1hhlcnQaHidKBcJ3aT2xa/YU+chIt+4wiS8koS22K&#10;5u9ohZKo00wEt33w4bR0oFv9MXRShHcVbkaU7k4VGhlqALbXxVTkS0Tstj0RGQg7jriWQIoljW17&#10;Y1Y4KK+QrcTpNzc7nDsFNPUyaYlJt1a3TElOK3kwqLfCPIopKiVYYlLsxsFUbnFryJaXLbTctZZb&#10;7uw6Y5+XxLHF1Hc1R6Sb3LPwnwZl2WxLmGduktXs0dPcMkfoSe59u2IMebGapYK+ksemMGTrZZNm&#10;9jRDptEbaLvLVi5/F1i/ba+KxFJONzcn+uKHJFmlhyXM1jjZdx6YrdY04A8rX9fbC67GcWluEkqf&#10;iZNJc2Jta/TC8ukymahy2Gmp6qPMFEvx00sgaOUl/wAPlqBdQE63vc4NtFdblw4OyXPOIK9ct4fr&#10;mp63mpJBMEDsGW58ikgF7XsMHeA6mLI8xhrf3RUZkwmSWFYqpadVk1eUu7Hyr13scV5G33KMyb2R&#10;Y+OPD6jyzL81zbjHOpKqrbLVCUFbXxCsp53bTH+HqJKXbVYC1i3S2Mw46TiXifjGozaZp6rM62Zn&#10;nKnm2N9gD/KAAo7WwqSk9tzLlg69bG+PeHPDukyXJpeFJZJa2oUNUUjusghAW2rmr1uw2BANvTFx&#10;8PP2dPEPjBo66qoI8ty99xVVw5d/onzN37Ys0S7FehPezN8hgipOFa+GlVI4qjyyEk3Rv8Pucdz8&#10;D/s48EcLvHV5pGM6q0YOqzJaBT66P4v/ADX+mGjjfdlXk77s4LyzI+JabO4BFQyTJOQz09tHMW3U&#10;X/TH6eZpl+RUM8XEE+S0ktXRx8qKo5Cl4Uv0U22F/TEnEuWLW6OfPBDwRmy2cca8b0HwscXny7Lq&#10;gfiBrf8AWlHa1/KvXubbYv8AxTxfmGYxPBAORETbY9sY8kYL5Ol0vRSg7W37mX+K/D3C2acXS10O&#10;XU5lNruF6kC18Rc9BLM7MST73xnbd7bHax441vuZ5W0FOsgTQFA26YVmSu0hJ2N8RSZc4KuCIaem&#10;iiNwvttgdU1fLYJKxUE2DYvjLUUtKIQhMBQaQuBKsSdKsVGK5xSLITvYItUpSTczUOuBGY0K1McR&#10;laUshuGQ7jBhHVwSWRpWtvqT5c3jbPkkrS/wvLGh49xfvfEWvynNMwF6Vf8A5RDGXaWqAjLPpbYG&#10;3m3sCBfrc40JaOTBl8Q0/cVv9CqceZ1TZ/ndHU5UZGSmpeUamIH5g5P3Ivb74lZbxNnXxsIyzL4K&#10;WjRxrKKJgukG7CwAIuD2xVkTaOTm6meadyikUHiqpq7/AADPUJyAIykgsV3JIt9e/qce8T1kmccQ&#10;vXrpJq5mcte+o33J/wB2w+NVwjUmlFJA7heCduIaKsgj50kFRGwik2DlWBH62xePCjKIK3M6nMZa&#10;iFvgElqHgZvMQiXU2/7iPyw2STWw0YotnAmQ8S8V5rXQ8Kq03EFYTFWPOBHT0sYb/qmQ7EHzGwuT&#10;6AC+GeKcsV+GuHI+FOIZKmsbK4fjYBW8kxSFT5NAADE3O9ybC2MGWeif81qKfHc52bJim1GbL9NB&#10;l/C/A1VlOXSU0xp6d1bMop+a9bLKw1SMwPsdtthbtjE8kosyoY3payGOhNWbO00vRB0BA+Ukk7dd&#10;8aYRX3k7Q2Ly6tGr5Vk3EGVeGa1UdDUx5ZVUs0k1W8ZCMdJOlSRY2PcYvXEPF8R8CMy4er8wfNK/&#10;90wwxSM1hTxqo2RQLAFQNzubdMZ8y8z1WGE/XSRzfkcgSnq4ybMdP32xPybhPiGuySTNMuyetnpu&#10;W0hniiLqqodJLEX0i+1zbfpjRGaSo2Sg6LLw6xMstx5Q4APc7DEfIpSlHZ0ZXsS29iNr4SbuSLca&#10;qBR0+OqeOMu/dyaqt5ykS2uGLMVAP1uMPZXLVyZzSJlxdZjZrg2sL3Iv2uNr4kJKGXezm5k7SLll&#10;sMtX4ocU5Ymex1dFltBNBLmcjBUZFIUuCNjchgPU29cZ3NFFUz1NVSQNQiV9Pw9KDoBvZVXf5dVu&#10;t7HFqz4pZX6aXZf5MqjLdsRRwwji2LK44JDFI6RoZQNYHXe33xN4Wo6+fO5aisEslTTxyXdU16ZP&#10;cja+xA9ScUZdOLYSOLU/odK/s+ZJ++8w4mgizOOkoVkgponkUaVCK0sh7XvZO+ww54acFcTZZ4Hi&#10;bMqCXLBV18lRNU5gBAkSaY0DtqsbWDWsMPh6rp0tLkre3Ks048bimzBfEWFafiqSFPkDsNR2GzEA&#10;/pjoDKDw7lviDxBmVVwnl+ZDL5ppnzvMDrjp4tWlI4YSLGR2udR6AYw5fE/sv8tQb390vw33/QMf&#10;dsyfw9yPOUyhhldK7ZlmSWidUJNPBchpCf4dZ2BPbELiXizifO3qGyeZY0zCraodJNolCiyXA2Ng&#10;TYbjrYYPURy51GWRJL2f+7gy5W4mmQZD4fZNwnKON6t8yr4i6HLMmf4mRVZQNF0OzE6ifMLXGMry&#10;YNl9BDTcQ1NOHqWcs20UaabAAdABa5ucCUcmCGtK/psL/MUNSReoPG/hTIqJMk4N8NafJ8tJvLPm&#10;EhKoB3aGGxc9DZnPXfFSzbIqRgkcKGYSC5Jby6fr3xTi8R6We8otP5tlMM2P+qxnO+I8z4v8U+Hl&#10;zKoeohp6kvEFQRRKApb8ONQFVenQfnh7N+KK2pz3LaivipGly2nNJC0EejShtcsN7tYDfbbHRweI&#10;dPd/si/zMbpYzN+OklquP8yqGkI0Stut7/p+WCnElFmOWZlJJnmVzUNRVoJVjnFndHYlXt1Fx/TG&#10;55NW8ToKO1Mriu1Hwnm1b/03emSlUg2JLGx/S+EcTp8HkWW5cC2ud/iZFJ/9P6AYoSqTkNOT00Q8&#10;oj5cC6QATYYkUMWhYgPrbGbI2LWmNk/MGmqcxp6OmTmSGyJGB8zE2A/MjBvgGlkzXxdyGniszy5l&#10;DGqnf+LV+W2GwY+1clEVqlRN47DZBw/Bw7l8zfDQtyJ5E8omkiuGJ9fO0p++Nh484a8OOE8yocvm&#10;kl4rzjK5hUVg16KV5pWLRwso6opDM1jdjpUnrboKGlHRxtP0x4RSvDHwn404jyLLaioyaugykVpn&#10;lqquBkieDSrXW9i4NmHlx23wN+9eI8hpqjPK0ShY7yqBZXdh8oHZV22HU+2LVC+5nnmUJbopGX5O&#10;Sgp1RJYFS6qUCXAtpIHYAEgL29cXriSWgyaCCmR0RlQpEzWGhdtsNXBXqlktmjxgCJQvQAAYjZXV&#10;JW5JSVkbBlmhRwR3uowTnvbYl4+xCH2PsQh9j7EIfY+xCH2PsQgkoCb9D6jCsQhHnkngTUkXNHfT&#10;1H27/bEjBsgKjr46hWkVha+6+nscSqnL4aiTnD8OcCwlUb/QjuMFMhBqYIKuFo5Yo5Ubqkihgfsc&#10;MziakkAmIS+yyD5G9vY+xxNgFMzvgeNaz97ZPBG9UiluVUu8g2kEgEQ6Kb6wO4Ej2Nzi4fHqrFZA&#10;urp1w8ZyjwyMg8IRZv8A8GZe+e1L1Fe8euWSSPQ25JAI6iwt13xJmzqKN9FrG3fBlLU7JQbhUabG&#10;3TFJzvjjLcjoJK3Ma2KmgS13drD2GFq9gUA/2ia9aPwBzaIWJqZYKdT6Eyav6LjC/G3xhy/jrJqT&#10;h3Iklalgn+JnqGBUSsFIVVB6gXJv9LYTI1HYtxQ3swYlS9ygZj6Y9kCg9T0xkq+TTdDFRLOIWaOM&#10;AjoD1OHLFgP5f64GnugWDJuJeKaY8uCkV1sPPcjBqPSEYOusC9rDt/nhnOYySOdWbckf0w2zb7G+&#10;LrKTxjcdMebWxLDSPDuO3XHoW7WO2AMeBSRsfpiXDBqYAi2FsjXA0tKJ4St9+owXipAw/wCnqa18&#10;FWwtbFdeCWCTS6ke+JtfVxluVHHsDuTvi9YZtXRTqS4IyEkdMeL5hrXcH9MVyi1sx001sPKe4vjw&#10;HrtgUF7C73x8Ld8QMfk93/zx6AR98BjRPhe4x6DbAY6Vqz7ci3fHxv0HXARD0Ha1sfL774nwGxxA&#10;Wbrj2O5caRbCy3DGrJcNOZBb+uHo2EZ8zXI98V6W9y2+xOiijhUMxBI7YjpPrYXOGjjiuRdcuGwg&#10;ja/Keh/LDlNGpGrVa3c4tihW/cI5JkJqM6Q6AQCCRbFp4Qr8np8yVKqrRWYWudxfFsUpOijI2lsU&#10;nOQjZjUaI1UCRgABa1jh/OJYqnOayaDyxPM7KPYsceux9NiliSnFGFzlF7ME0U0b1IpZiyqTbriJ&#10;Uo0NQJU2IOKH4f08XbgMuom+4Xmf4WleP5VVwDbuDhuplWsyiWRf+pyt/qN7/pjZg6bDiV4ooqeS&#10;cnUmPxyqKhHSwH9cQKCcVFOpF9X1xfHIprUhdNelhY0dBW5lHS5hXJl9JLIjSVcilliHW5A3tcW+&#10;+PRGKqlsArNpKFG3BGBnh5kHFMEXp2Y0JEapWSGIRRvcqo/7jhLwNT/DgM+hVIUMb6Re9hhcMHCN&#10;Mnakeh11HY9b74QGuur+uOFmdzZbFbCKrbR0I3wmc+VPrjb4c95Ae4TjGqgN+3QY+o//AKU9bY7C&#10;fsUtEvI80rMqq5hRVMkD1EL05aNypAdbbEYhABagN7/XBUpQdx5FlFZI7hjjyKWv4Sy/MKpWSti0&#10;pKGG7Bltf63UE/W+I2Zzyz5UKGVmMQYyC5ud+32xT10ftOFJv1Lgq6eEseR+xnVbb4LUL726Y+zJ&#10;TFSSIfmRyh/PHkpwcZaZdjobdgVq2dr79BhI8xRB9Ti1OkEeiGiHfqd8KuSQoOLo+lae4rFC6xk3&#10;wmbayi/2wZNR4DQujj5k+q1wPXEmnXk0vTcjbD4of1MjE1DcyUqv0Aw/BDvrK3PYYO8iJC6WPkpq&#10;I856DBzLcnae09VdIzuB3b/TCPqcWLl7lscUp8DvDnD8me5kkckvIp9X4kxFyB7DucWOknWkCrF5&#10;VA2AGMOTxCUto7GmPSJL1clq4t4N4boeEEmyWvWhq4mjEUVRKVSoX+Mu9vmPboBgumaRrlXwTxJO&#10;8sSOhcA6WA6jHPyZm5XLc1rp047Oig03DeZtAQiioFgwljBsb/7tjQKXjnL+H46zI6ulq6cu6mWp&#10;q4vxAwHZV/gJNwOvc4ra1fBbBaVV2ZjU5bmlA1VWSUTinpArzSMdIUMwUW9dyPpjSopUz8uyVvwt&#10;UgMXMjAaOeP+VlOxGJFR4YuTzX90A8O5xRVUYilgKbXBcdfcHuPfFoTL6dCqVbieVBpVtNgoHQAd&#10;APYYVvf0lmOMq9RBzeggkyrnx7m21sTK2IR0UilgsYUsLnbDxfuJkjXBWckoaqpzeKKKNhqNjddr&#10;fXF68GeFuJuK/FDLsopap4oWnVp2UXVIANUhsfQbfVhiJ3wZ8vojbZrnAHgpmXGE/NlraWnyqnk5&#10;FQwJaQOtiQotpP5nfHXlDQ0mXUSUlFAkEKfKiCwH+uLIRaW5znkk9yq8K+F3BnCMaPl2UQS1gHmr&#10;ahA8rHub2sPsBi5dBhxT62GucvOEfci4wafJLHcNrKGHpgA1IVJGksTRSKGRhZlPcYViBMh474dm&#10;yiJ6yFGkoydnAvy/Zv8APGs1MENRTPDPGskbqVZHFww9CO+Kp4YyNmHrZw2lujkDNJtWrXffe1sa&#10;7xj4OxVjvV8PVa05Nz8NOSV/8r9vofzxln0c723Ori8Qwy5dHOVel3LDfFxr/DPjOGqaJuH6yUA7&#10;NCBIp+hU4zvDkvg2LqMTX3l+ZVeCeCF474zGV10pp8viieeontfQo2H5sVGNey3har4E8BuKM7zG&#10;D4bMqmKNI0b5kUSKFBt3LG9vYY6XQ9G8juSOX1/XJenGzN+MPA3NuF6aauyquqKvLlXUs0hEqRsW&#10;sAzgBgP+5fvjXsm47hi5UxkRo3QGSJtwyn5lI7jqMa8nQtq0zn4+onA5Pz3LeJJFipWy9paQSoBL&#10;Sya+4uSV3GxP9cb/AOJ37P8AxBST1PFHhxmjtSSMZ3yt11NACbkRb+ZR6dR2vjnSwT7MsydSsv32&#10;znI57mmYUoSOmNLLSTfD1EcUGlKeJS3/AIjag7ubHV9rHD9Zx5V07S5bmdFS14B5fJmsGe3VrW6D&#10;1OE9dVHYElGS5FfvnhypqhTQ8QCQBlWV4aJo/qAAFJsB81gLkbYapKHhfibhLiDMMj4XkpM0y2le&#10;tkkjZwsKqN2dQSuk30j3Iw0p1s07EhhuV3dGb5mYHz6sngST4aGR46YsunopNzba+429ThjMWqqf&#10;TlcreZXK6b3Cu1tQ2/3tiRW1s2TVPYmeGWcHLOL6mnmqUp4q+impjJILgXW4/UYiUHD0tVVUdPCt&#10;53bZT5b2+uA5xkhZXBajQMs8NZK3PY80rM0krsujYsXyyQLNstl2Yiw/X0xd+GuFuDloqI0vAua1&#10;2eqRG6nMB8M5I06nfcLdumkbdPfFOScE/Un+n+TlJwfKobqcorMwhynLxLC7nUI0zGpCMCwJBMjb&#10;AgDubdsMVi5JQV0eW5rNIiKhlWkoWMtg3mQFy3QAbk374rnkWNakm79lZpbUMahEFqUp+A+JtFIs&#10;apD8Pzka6u1wSVt2sVFyPWxwVz+p4cHhXmEVF8TLmN4+ZPMzAvG0ot5dIAG1r7H2OBkimouydM47&#10;13KjknFGa0nDn7toKueip6hRHUJHO9p9DswJHT+Ij88MwZZzqOlWUMg1G1vbf+pOLLS4Oi7dIJhk&#10;TLKidrlzFISSdz5TvhOYIsfDlXKx2jpnYEYVJS5JNuKdA3w74RzjifiGly+hraWjjqL0xqqk2VfI&#10;Sb/bp74sOT8PZDT8AUOZZ3m1VlfxpkeKUxsY30nRe4B6X6W9cW48T1qT47nOywtis38N8wShp58m&#10;LV9GaqbJ6daVTKXkiGqVgtrMNxsDub+mNH4Yyyo8PMipqjLeJErMyq4pZsjjrZSkNOH8r1ixsB5i&#10;DpTbfdvTFPUSUIqGODlJv6JfUSpPYeo6vhTwC4Hp/wB75UmZ8XTxCVeHkYFaVmFxJVOBs3QhB06D&#10;1xmWccHcWCvFTURjMakM8lTVRvraaRrkFjvdscqXhM871dTNy+Fsv8hbmklHY0DMvFbi/wAStGST&#10;0NFFHUJDCqxalAqZG0hLknYArtsBfFmyvhSmp/EHhfKEBpFhnirKxlsNHw8Gt2t2/wCnv9cdDp/D&#10;um6ZXixpS9+5Y1srZUuJo4qjxIzPgyTNJGyaOqeqzGRPKX5f/UVSO9/ID74zDjDiOszHirNZ6IhR&#10;mFSeZo2KqX1de1zbFC6HXPUufct6aMHeXKtuy9wxxrxbDmvE4y3JqSKlpKaMRUtNSRqFS+wbTYE+&#10;g3vYe+AuURyUnG6ZrHIv/JR/FSxvEXDBBe1rHvbG6PTLHSjyU5s0+qyaXwvySA/GeZxJm9VlErTG&#10;WCmSkRdFla27s4Pftt6Yr9SrZtmtVWVlc6SMrMz31uGJuF39S2NMoqkmXpreuAtwFX8RZlxBlnCl&#10;HUhIquaKljSZeZyjI4GoHqLX6dLDF1/Z7y58w/aUyBZYV5dNULKxUXFoI2Yn/wBQGMvVYcUo3KKs&#10;VYYSdNBfPOA5OEOPavIq7N6aWooapIpayK4UOQHDDV0sCDbsRhHi5nXxWf8AEWaqiK1dms4QOOwI&#10;jJHvZD+eFj4dBpTtplK6aEZ6ktjMuI62XMuK6uprc7qs05lVqjmnJaSRmawv7Wtt2wNp4w+apW1I&#10;0JDE9UAG6m1k/XfG2TpaYs0JtsGcUSR1nGpSFtUUP4Kn/t2/scMCmmTMIZJwdUkfNN+u5P8Aliud&#10;KFIKi5SJsRCF3FrKt8NkgQFT1d9P1xjlEGWV7Is/ANf+5OPcsz/QWXLGNc1he+kWG3rviPw81VHn&#10;MgjpjJTFLTADcqPMQPfbpjR00ZXqEUtJvq8M5BnVfUZ1l80heqzinrOWm6fD2aUnrv5rD6E4IeD1&#10;C8XA4r6ly0NTIqUqnqiA+Y/c9vQHGyTN+K5K2zeeDs7ajyp1mZYIrAFpG0r/AL74BVFOM0p5aWkS&#10;FaQMFZHNri1z2w6mxcmKDdvYyXxQ8Tq88XVM0cmiki/DQqyksR+dsVrx4yzLssahhyyOnimUmSQK&#10;LhwOimxPr9R6YPO7KnNRVQOkv2bvEWDi/gGoyOoqQ+Z5RJZlZgWaFyWRvexLKT7D1xzLk3EFBwVU&#10;ZTxjwHUmizCCMGWlqRcMGHnib+ZTv+QI3GL9UZpJ7P8ARmTJhb9SP0Gxnvhl4wcJ+JuVKcrqlps1&#10;jS9TlU7jmxHuR/Ovow+9sCWOUd2v8fmZ2qNCx9hAH2PsQh9j7EIfY+xCH2PsQh9j7EIfY+xCCJI0&#10;miaORVZGFirC4OF4hCm57lklDBzqcuYV/iPmMf17lffti3SprTpvg8gTozykENfGFqAVlB+Ze+Jm&#10;a5XV5ZmUc+WUUlRSTtpeKK14GP8AEAf4Dvcdjg6Rvoc3ftAZpq4jg4cpnIgpk+JnH80jDy39dKdP&#10;djgH46irTxlzhJo1jCmJVCra68pbG3cn1xRN0X4oqrMpYszaVwh9RmUghbm9rdcVfiWDUyMoAO4v&#10;6YejF2Jk39yMFsFEeKJz5RGdPr2xIjVtYCPZQbWG9/vgWGj7QoI6A9Bfvj1w2o33Y/Lfa+AE5rZR&#10;+WLTxFwhWZNUyusUjU6sQ11N4Te2l/8APocaJQadCqmtiqgXHp7jD4j0sb3tgUKvZnkUV2vtgjSU&#10;zOQbXvgBpIVTRBIyz9BviwycO1DcPirRdQJ6DsMMsbe5G96BlLc5bWVV/KiEL7XxPnyit/8AhzXV&#10;VKNQhdGmXuFva/2xs6JQeVauELl2SSKHU7sSNz3wh0N9yftjZklq7GZDUc5ia/W/UYUYgeuM0ot9&#10;iccE1LPGJI9x/TEaEtAbrcqeo9sZ5YJexZGfuSxv2tj210DoQVP6YpcWuS3k9ttvhSbj/ZxBk72E&#10;6SSAMPIoG9rYRsdLehGjcW64eBHbCIa7ErF2JGFAMx2BP0wxPqLi0cy3Te2GyHDXGIlZG6CZyw1E&#10;gjjn0OR5Q2wb74TBMzxLYnUm+GVB3XIdyPgyvzCoWieqWkq3kVYlniblyqdiRILgEG2xtcHbFi4T&#10;4tmy+kl5sxQIh8zna3phoqL5BklJLYqWa5fUZFxHV5PXSqZ6V+W5W5B27YH5jnJzziKtzFvK0kl7&#10;X3t0GOpg6DBmWzdmZ55RY+lToa0JO/U4iRGz+2On03QYcT4t/JRPNNoLaydPfDSEkdxjpqRUv1E1&#10;SF4ztsMOuLpYjBatCqTIuXORKYT0YWthqMmOuBvYA4pi9L0sZtsbydjFWtA21jhDEw561rAFr4qX&#10;8ubj2G5VllpH5VcyG6gntvhiV+XmKFSQSAcbLplVJoIVBHJkRtijEj6Yj5k+ieXbqlx+WDKajFsk&#10;Y/BH6xKd7Wx5fyDrtjzTlbsuSGpzbR3v1wmU3ZLj+2Oj4fy2JPZVYYpAPhjc74bpT/y99vTHW1ex&#10;U4Njlt7dfcYVa6g374juwJE505tIl/8Atvh2nJNIVvgbUMuTPeJ6flaWHSRhf6gb4KcZUpNA8ig/&#10;hSCTb0bY/rbHI8R6dV5qLMcm9ilRfOXsPTCkF1VB19scuLdj0SIV8rSG22H5E0QJGBudzjSvSrYx&#10;HjQzVAxd/Dvw64k4+4ogyPhzLnqqqXdifKkKd5JG6Ko9fsLnFeyeqQVFvgC5flVZmuYwUdDSy1NR&#10;K4jihhQu7sdgAo3J9sfox4VeB/CvhJlyVURizTiJ00z5o6W0X6pCp+RfU/Me/phZdV/wRasV8mOe&#10;Gf7M9HkGVR8QeIMSVGaOLwZSSGjprjZpf5n3+XoPc46J4jqNNDI62uilhb23xnyTnPdsuhGK2Pzr&#10;qp2hqpKdtnidkIPsSP7YnceZRVReNGbZJltNLPJLXuYIolLNIJDrUKBuSdXbGacN9h4z0umC1m36&#10;nG1cKfsxcZZlTpLxDUQZK5Ab4Mo1TVW9402T/wAzD6YVYZPgZ9RAzmhzUpQRz6DLJTW8o7i+2Omc&#10;q/Zs4ToKaOaoXP6upH8M8sdOrH3CqbA26aicM+lk92gfa0vumEV/iZLnJjbNOF6eJ1j5OqFSbIOn&#10;lFxe2xPe2Naqv2Ts/wAzzKoraWaWkpne8UEdNI50+7EqCB9MI8LWySCuqVW2YpBmVGJBVUEaxRt0&#10;VdgPti+Zz+zV4gZIzPldTQ5gm94ZH5Ei29Qbj9cVz6XJykXw6zGuStU+chjeRhftgZl/BnFK5tLS&#10;ZzQzZdJC+ho5LXv/AEt74pWGae5ZLqoP7u5eclyLOOJg8uW0j1EMBAlHLYqb/wAJYAhTa5udtsbL&#10;4T5BSR8BTUkkkyGGqFTJpqmgV/KN2YEdha/YXxh8S6nL0kVKMW178mHN1Er2pGp+AfAtPw5lNfnM&#10;3LkzCqCU8jKDaMLclAT16rf3HtjRuC8posm4MpKbL1QQSAzgRklfP5tie2/Xv1742dE5yx68nLMs&#10;8kpu5MOuxGw6nDc5YN5SL+h743RjYg21QUGo/IevthhnG4YWt2Poe2L4413Az6rk0GKZSPKwsR3B&#10;wH50nImiaQlLkoGNyAD2xbDFVoiRZEtaw9b4jUUvMjhY288YP3xlnGtxHsT8eXxWWHzi6Ee2EpIj&#10;prUgqe4xOAMisupSlt8OOdtQFrHF0W+UAgGCMkh4gCMPzzRMGIYBhsQTi6Ny7ERkX7QGaR0fhrBl&#10;KkLJXVkaKg/kjPMY/wD2VH3xkPipxmOMvECWSlk1ZbQ6qWjt0cX88n/mI29lGN2PHoTvkPIM4Yiq&#10;cx4myzLYzcz1CRAexO/6Xxd/Bnh6Sq4mTPJI7pA/KpwRcFyPM3/lX9ThM06jSG+TpTLKkGomo7WC&#10;WaK/den6EYanhFPW08sYIC+W/tjD5SnG4i3ZxJ4/+H+S8L+MuZvTwxQNnafG07bC2s2cC9gAGDbD&#10;ffGp/tX5VTyRcOZtLTGYMJ6FjyDNo2WQGw6dDvinPCoKQibjL4ObKqhoqbhrMY8zneJxAI6eGnpn&#10;UTMWHztcjp5rdNuhxYq+fNaHJI6WuyKnNHAA9NDTyORLIbG7A3sAACQCL7C43GOVGcpSaX7mjpY6&#10;m5vZIxN0jTM4aeXysm577/XEivyPM6XMhPVxz2MZleRkOlPOd7j27e+L3ClR0FNPuWag5EdamYPN&#10;BT8uJkRp911Hbp3t1/LFn8KcxyvLOHMyzPid8upKaaWMUeY5jTfERKwOkqq2I1HVe52sp7jGdy0O&#10;qsy9Vmr0pjeVZXxdWwzZzkOYNTQU8HPlIcppjHlLhvW52HW/TE3ibKjw1xBUUuS5pFmuSSRo71cS&#10;cqOTVcnTZrOBfY9D6DF1690ZITSe7I8WbcFCGamzypkNfRxSLSSx04dKqRRZEU3uoIuSWNsD0paS&#10;iyKraXh6SaES2NdMpGgufKFboD7Dt2xFSexZnlukwlV1D5x4drPBRPDSS1kNPGHbzSsW1uPoLbfX&#10;fD+Xoo4HyrJqFiYadnq49RsS8msAkjr23GM2WTlK3wbelwpR+oFia1nmupVWCg9se52Vp44ViAXY&#10;R/XoMGCNctuRriKZo+F3hQ6Wl5cZ+ha5x9xRSk5LFEzFW1qVKi5Prf2wYL1CZX6aNY4H4Vk4r8JO&#10;CarM5Upcn4fzatrKudG8xgULKRv0YsAgH+K+KnwlxFn1P4MVnCOVyCUV1UJ5FCkPCEAsFbpZyAT/&#10;ANvvh8scj9K4MM6STXKGeLsj434u8SMw4xrqQ0hRyMuhTzLAiAcrSACNK7bddjizZDlvF8mb0qq0&#10;zU6QgStYXmkvdiDudugA9MSGqMfSv3K1jxzlbbspvDuXcSycVZfSUlZXwGoroYWKO4NmkGt36XLG&#10;+5HfG4cBQeIVV4gQwV+RTPl0Ikmaqame90QlVUkWuWIG3pi+GPIncgvRwme57mC5bUcc8UHyrQ5V&#10;JSU56kSVMmgb+uhXw/xr4d8Z1/h0+UZZw/Xz1GYZmaqr0p0jiTTGLn1ZnOA8cmxcjvg5XpIiatFc&#10;Xkkk50h9PQfYY1nLPBDj+PO4xWcJZvHExGqRafVpHt2xbjwuKtoKlaUUBcwzOjy3w4zCqy7KIKev&#10;zKJKbmJqYiIt8wJtpJIv9LeuL3nHhj4nNw5XZTQcPZi0TVIKt8ECz26spPyLsoAX064Ghyd0aNaj&#10;GrOcc2ienCyUtM8UytGjSzbWe/Ze4sB17Y19P2dfE+vzFXl4erCgvIzSjR5hcDr3OG0FXmIJfs65&#10;bS5Rx3XZ7PWQvHlOUTTyyg2AZrAtv23bFq4d8JeKOG+GuKqjN8qqaSn+CCxU8nmedxfRqK7FFYlr&#10;W3Om/TGLqsbm4xS7mrp5rTKRgviDVTMYYZahZ0vJUs6dXLsT+W+JnFORVVdxFFSJHpijUK4J30qL&#10;AfocbIYmkUzmrpFQYwvkclTLGUkqpY4I0H8KhSx/sMEanKKuOtpIBF+GCX/7b7Yoljkm2PqUtiuZ&#10;rpObSFbjlRJFc+oF/wC+LN/wDxhmhnqqThnN51kkJDR0chFr7G+n0xUsMq4DLIk7KlQUz1udUVAu&#10;5Yjc9rnFqyHh+vyXiqaTOKGoopYo2ZUqImjYW72a3a++J5LXKKsdSkTpcirxxBldHldbJA7q9liN&#10;tTMwUah3GNA8O8tTMOLJ+I5BrgiKU1JfpqC3Zh62F/uRi6C0qjTDGskvhGv0VDScP8K0tFT6eVSx&#10;pGukbbdW+5uce17pLkVUjSKtvMG2J0ra/wBt8WaXRpU0pJAzNOMaVVkFXVchO0Ws/ibbX7jvuDjC&#10;eP8APJXrjyJWCXOmzX/30wFKhppNhbxOq6XPqClfJYI05JZnSBtYv6A9QOtySScZVTcS11JJoLOy&#10;MfMt7Bh6YZZPczyxjec8SPWyxmojFLUQLyzY9Le3phnidsvz0R1EdKtNUgWZk6P7keuGtMqljlHg&#10;jZfxZXZbXx1tHWS09TEbxzwvpZT6gjcYq75bWRSXCFh/MMWQk4/dZS0395HWnh7+2bxfknLo+L6e&#10;LiKkUAGYkRVA/wDMNm++OVIoKi3nDAj12tizzW+Un+BX5cWfpvwh+1T4S8UmOGozh8lqnH/SzBdK&#10;39NY2x+aZE8AFwwBF98DzIPmP6i+R7M/YzLs3yvN6VanKsxpa2FhcSU8qyD9Dj8juHuMOIshqxLk&#10;mc1+XON708zIPuAbYl4/dg8iT4P1+x+cnC37W/inw+VSvzODN6dLAx1iXYgDpqH9cHTF8SEeOS5R&#10;+jeOW+Cv21uCc3eOl4ty+bJ52sOdH54vz7YPlS7biHUmAPDnGnC/FtGlTw9nVLXI6hwI33t9MI4t&#10;cogex9gEPsfYhDw3tt1x7iEIkqBtiN8OuPMcMmKcY/tGRMvjZmBUCxp6cgj/APVAb4mftCxiTxur&#10;ljtcUtPqv66P8rYpzOkbMH3TDZkFwSL+4xKqOXHIU0lj0JPTFCLHsQD5IztuTiXFSy21qF0nud8S&#10;0gEeNQAXba++JkEbGQCohtvbriWNpIjsGYOpFwNrjBSShpb6rafv64CZNLNGyenyPifMKXKsynyN&#10;c05LQ1eV1wtFm9Gz3jZZgPJOLmynqdgSDbGU1NXUcP1iZTTcNTzQCjSVzFIDemUFo5opCdmB6ow+&#10;hx0ZR1LVxf8AuxkUii+LvhDXeHvEJlp0L5ZUs0lOp+ZIyfL13I7b7gixx0jwlxpknib4fLQcYJHV&#10;Q0aikNRm6xvUQsd0kWZfmBFtj1+uEcb2a3+BllOSMhooKhPMLkdumLNxZwdXcH8S5ulCEqaOkkE0&#10;ckMgdZKaT5JkI+ZL3Unqp2NsP5el0yTd8DmTVqtUtQzQnk/IdrjFfyXOnOZqzqtmPbFycVwV0zSB&#10;ktIvDuZ0UIBSpp2FhuOm39sSqKVfh1kUnQwscGPpkpIl2c0TQ6JCjCxUkH6jBviWi+D4lrYtOlRM&#10;xUexN8dKUIv1LuI+SvhN8Osvp0xU477g4GQp1YUdsLSqg2eLIYzcdOhGGpGsp2se2EnFNbgXwEIH&#10;jkY8o7jqp7YHwpKkRlha0gPT1xz5499i1ZWgvpNjiJTZqpOioj0Hpe2Knjd7FqzImRoWNrEY+bMY&#10;6dGkWJWW2x1d8VvFPsh1mggtCKejpTPUAbdPUnFZmrqiqs8zXFtlHQYaGB36hJ57+6SKuvlnqGkU&#10;6dR2UdsRUBNiw3ON+Lp9XYobb3smxVrxIrMgZr7EbYjvp1D2xql0mOqa3Iskl3JFRmVRNEYGtHH6&#10;L3+uIxFyRip9JBK47MkpyfImjkMdYu/zeU/2wzusoYA7G98VxlLFLUJZYUBBBthIZlcxN2sw9wRc&#10;f1x6DHlU4poRRCEbDyk4ZQ+UH36YvjKxP3JtiFvfr64Stmgv6HFiZHtuQqgaaoEWtj2rA8rDucU5&#10;KW4yXcYrzpzFJPUDCa865I2JN7DFeVrZhXG4YqmtJTTfzIMM1JJy+je52BF8XytxQkUkEc1W6wMD&#10;u4Vb4aq31JRL1tdiPoP9cU9bPTha9xv6jzc9bDHlzq+u2OFZYNyX5ygAWAwuwNTYdcdzosdY1sVy&#10;5CNKCEt3x9DsAP1xtWxWm6ew+o07G174+A/EuLE4AVTROpgRsTsceQ7b32tiWB09qIWfUqTwCM9J&#10;o2iv79RiXnADZKsqjzQSo+3odj/UYrnUk0wxXYy+ggZpizLa1737Y07w88L878RfE2Phbh6n1y1M&#10;xZpWH4cMd7tI5HRQD99gNzjgyjHC25vY1KN8CPCnwm4k8VuOosnySnAjW0lTVyKeVSxX3dyP0HUn&#10;YY/Tfw/8L+HvCjgWn4Z4eg1Cwkqqx1HNq5bbux9PRegG2M0+pcn6BkkgJwD4a8M+GHBiZBw1S2LA&#10;NV1kqjnVkg/ic+noo2H64ulTC7agQbdRipbu3uOmV6slF7GM7Y9zsw0WRz1c7AaVJ64MVbGMy4rz&#10;mKjo5gWAFyLE9sZhxXWVGd1zSIJDSLssaAsZDf07j2wk5JbIujF9wb4TUkMn7Rubcc1dKGiy/KkS&#10;keQWD1DNy9S/9qKdx0vjVfAvworcy4nruIeIafMaOgggFNFR1EbRLUMxDarEA2UD/wC1hMU4qXr4&#10;KuoiuUy/5fxLXZgR+5chzPN5ZFBYqVpqZO13dtuv1PoMWLN+Il4Zk+FGW08VGnlUqLD22x0Fcl6Y&#10;mQix8M8f5xJ8TUcU0HDsIADx5ZAaiW3oJXtY+4GBWf8AiNVVuTmlyyhFLIQSXDEq/wBPb++E0ZJe&#10;y/L/ALDsPV2dQ5Gh4eyLMswmAZmqK+rqDK8r2HTsLW7YoeXSRyLJJWTNqtq1EgaN97k4sWNJ+7JZ&#10;IOdCPMxHLUTyzlgCHe679z2ucQszzilo6VDllNG8srhRM+4PuvrYAm5w72JyPcXcPUOa08NQZo6S&#10;rVAqyS7JIPRj7djgbXI7SmXOJ6moanCt8SELIFIuCyjp9cVTxqfYeE5R4BvD2W8UZHxDUVcoy2fh&#10;+WgBlgE6yM0qlrqV/lZHYHf0xeKOoyyq4ZrKaknWaYwtdo1IC+W4vcbbjAWFLYDk5O2bpw5WUFZw&#10;jl9TldlpPh0WNP5ABbT9Ra2M98Jc4cUcmUysdDgSx+ga3mH3/tjJk6dw44FRpdV/MGtYfp7+2E1B&#10;tpZSAR37YOFMJClfYsRuBpI7+31+uG6iyI5syk/w9vtjTEgNRfioWjMZDobq31xOSakpKAzVcojU&#10;uAPVmOwAH1wbBZNpfwKOnX/8H5f1wmIo1PZGuA53+u+K5RttMD53B3HXENRw7wdPXUOXVeYVUrLT&#10;QU9JbmM8h0jSD1P0ucTa3L6avloayVC09BK01OSxCq5QpcjodmP0vhMMIxb1K/YUr2WcZ5YnCk+d&#10;1ua0sPwqJFLlpk5YoQzKqiXWA+oX3YgDY2HchOJJqWvnkkznhyiq6+nKSUyzqOaYtTC9zbyggk9t&#10;hixrFL1f7+YyhJjOUeIuS5rx2lfS5lXuldUjLEpJaUCOFULaX5jFdPMA5m2o2Kj0xHyXPqmqlzOk&#10;qqdZXpmjADoNLIjbWvfzqpG/9MWqWOUGuEitSTfpAvjPxJxfkOcVUGSr/wDJqqgWOoqiFYxsx0nl&#10;EWK7bEm/zC1rYeroKKsbMEmprwVzHmRsSbLbSAPQADt3OHg1DZDNmA5Tk9TnPENPl+Xx+eVwPZAN&#10;y30A3xqnhzw7TU2dV6UElVVlqpqQVqQG0aIRdVuLM2rY2v0GBKe+xYjW+BMnpspyKh/dxSYFHSFA&#10;ASyo1nckdGLdffbFZ4YzPIqhJ+G6Oevl+AqRDDM8XJRI0diF0knmkOWYkkXIX0tgOEeGx5YckY6n&#10;HY15pYqygWaM99/YjtgZkuVxZTPNSw1lXUJPGr3qJjJ5gLFhf5b9wNvYYyuKg7jwU13KJ430j1nh&#10;yJUm5Xw+ZQMz+ikMpH5kYMeKMHxPgzxSVXWYaY1IH/6tg/8AY4dwUo6WFxTqzm58poJtN5BIxNtT&#10;HqT6YrlBxLHNKqsVDAeW+M8VE1JVwFcy4YjpYxIDYWvv0++Gc24jiSjGucMfTri1RhW4GqKvmtBQ&#10;5tkoyyXmQwRMzxxxm0aud9Wnpe/9cMSZjT1MhCEC56g4plig+BZQsgZTxHxHHSjhuCDMIlKBJVNQ&#10;pV06NdTuV2HthU8MlNm9LmlNTR1UVOCagmHWyxnbY22NyMYs2FwdrczeXU0uxpHD3hzHmlE9Xn1U&#10;TTPHzo6WVlbTa51JGpJuwAHmAuD2wG4Ur8wzHLs6pqbgyno6imiSl/eFOZRNNOz+UEm1tgxsB2tj&#10;lZY5lJXLYmiWWbfZEyNsjkyriTNaKCpWky6KGjo+ZGI9TpGFZtO9hctt98GuGOCM04h4Dg4QyOjJ&#10;zCqrZWq3lJCQorAFnNrgAk+5Nh1xesbnkS7I7UZrHi53Mqp8kr83nokWOSeSWZAqoCWY3vYDqcd5&#10;eH/hjw7wDlEcVDCtVmGm0uYSoOY3qF/kX2H3Jxtjh9zLLqtlXJgmRfs1Z9xHUx1XEM6ZNQjcRuvM&#10;qDtbZRsv3P2x1li2OOMeCmeec+Sh8IeD/AnBdLGuW5PHPUqoVqqr/Edvex2H2GL5hypuxiGjpac3&#10;p6aGLt5EC/0w/iAPsfYhD7H2IQ+x9iEPsfYhD7H2IQ8IBFiLjHuIQgjJ8pEhkGWUes7luQlz97Y+&#10;znMY8o4ers1mty6SnkqGB7hFLf2wd3sQznxI468NeAaumfPaLLJM1A5lPElIss491UC4+pIGOIs/&#10;zuqzziaszrN6hqitq5DLLK7XJJN7D0A6AdABh/Stqsvjib5Ousv8c8lzqaNaTNpdUpAWLzLJc9tG&#10;jr9Djnbwuz6ri47oabJqE1VbIWWJbXAOk+Y+lhffDOUeaLPKXB1zURLndATn2U0VbQlCrDN4VJVT&#10;10t82/piocW5lJknCDJW1wqc1mSxkX/pwXG+gHv/AIj9rYrlNewYYdTpFAziryebjOoTIstpMuym&#10;gh5NPT0sYRLkgFrW6m2KxQTAPUy6wUhvKxbe+kE/2xQ3qkblBY4VEAcW8ZHLlzavhHMpstRKeRVP&#10;z8xrMB79SPpjN/Eirki4SynIKTXJWZpL8dUgDd2N1jWw9BfbFykkqoyzTbtgnNvxoEzalmNRSTAF&#10;ZLdj6++LBTcHVGQcA0+WV+b5VBmUytMcsqZrOituNX8jdwDhJY4yVokc04fe3M6qp6ezSGLfuels&#10;M1eV5l8bInLXSpsSrhl/MYo8tmtZI9iEKohvKgJ7A4eocor66qMUSLsbHfv6D1xNLI5p7DZraxmG&#10;nWoO3S9sb94feB+b53kTVbZRmFTA4tIyRmMX7AEjfp2vh4RZXOSuqMhy+lhrxEsisTuLFv1xpXEH&#10;B0HDqNU0zRiKJtV3O4+t/pi3fuUyiuxknFqw0VUlHEDrteQnsfTEPMUfM8+kdmLFmud+gwkpew0Y&#10;UrYPZhHACLi+5OJVZQXBW4XbFae41PsAp6lxLbXcel8RayCWGdldTbscWqjNJtPcmRScw7Ht6Yh0&#10;xPMAZrX6HtibrdA9MuS48KcX8U8HZwmY8OZxU0UysHIjY6Gt/MvQ4cyiCgp0SarPOlfZIU6n3J7D&#10;DrNkj3C8MDtrwV/azo+JDBkPHsQoq8+VKxQSknuf8uv1xyxQUkGWZYmbvCOZI2lFDhXC92W9xfqA&#10;SPXD+bGX3o/kUzxJH6mwTw1VOlRTypLE41K6G4YeoOOL/BfxxzbhquTJMxE1blOkMVZwXiBHzAHe&#10;3a/fv2wdCf3GV6WdqHEDKc4y7PMohzPLKlJ6aVbq6np7H0PthGmtmIyWRbHx32v1OALRxx46skvj&#10;pnUqyBiiwx27C0S/54AeIOaRZr4h59mETalnrZSpv8yhrD9AMV5uyN2L0xKIkYcu7IALnbFlzLhq&#10;ei4Wy7NGjP8AzQJJO3fb9MZNcW3HuWODStldRNKlABYfLp9MOcmTmBeUx9+xw4ohfOgBBW43B6jD&#10;wpyZlYi2n364DVDoanikmjEEUrRMbBpF6gd7e+JZjdJOh0kbG2AgsIcYcC1nhjxVDVV9HUnJ4pXk&#10;jhqpGIWim/6iaxdXVGNwOq7g7G46dzbxD4Yzjhl8k4uyOGohqYbVFE7iZWBFifXv1G4x1VKc1ckY&#10;Wkfn9UZbJktRn2SQ/Ef8Nw5hzbLCxgYXDInOF2BINrG43H1x0Z4peDXK4RTO/CatoK+kpJUmfIqu&#10;QmeyiwRNwJhpPysA1gLEkDDKeqTktnX5hp9mYhWcfcM5nWf8EVtJDFw+Ahy1q6B4pMtnf5lbbUYy&#10;SNQB73FwLYCcT1eaZRUUc9QRFHUVHwtXT5rTrLNQSKblbFbshU7Ei9h6jCp1G0uOX/kSg7U+HVHl&#10;89Tm+XR/EUqKTNAgLCBxs9j3UH8r+mGuHuLJDm9LT5jpy3L61pEZKmdxBJNFuskRYgxhlupUnSTb&#10;tbCxjW42ptbk/K2SWjEfp098GqzI4KOb4/KWD0MiLLaNbLGCdrWJ8va97YsUuwKMl8TuGZaeZc8g&#10;s1PJZZRbeNv7g41Ctp4M0yapy+oVTHMhRgRfbGrF1GjZ8A02cvuPS33xKzajky/NqqjkQhoZGS30&#10;ONUntsID2N3tfHhO5Yb6e+K77EpDTjU9r++PGOmItfc7YoyPuFew7S1SIwvYWPfvhqKDXFfGPW3u&#10;H4LAjZLWQXqodL/zJ3xXxHJHsCww3mLugJHteKdaxoaMvyQbgMbnCooRrubXwyxvJ91USz6GJm3O&#10;y+mJI2HUY1w6ZR3ZD1Rc749W+5tjTH0gEE+dsIb5zthXLfkNihvffHim43PfEQLPGWzXI72w5Ku3&#10;tgShfIaClYdFPSVCn5oAGNu67f5YQTzOF9dj+E1gwFxv2wMWXRFpADfDtHHnNMUdgrL5Q69fuO/6&#10;YXwXRSZfSzVtTdAy6gD6YyR6vNqqMmHSh+ryybLWaOVlkHYr3+2EVFfJXVbu4sOii/QY7/SvNJfz&#10;SuSjYLqtgAemPawfS3pizIuwI7bkGra7LbHku7jbFOS3Q1hhxfJaduwc29sexjXkKk/wSD9RjQlq&#10;h8iP0sddg00QufJFv9zhqM3d3A9EG/oMczr8u6h7Dw2Hl2a3UY+j6gHGCK1OhqHIwOeWtbfDsSg2&#10;JH3x6WC0xSKt3uS4/wDYx8l7A3t2OHdXYjfwPi2s3Fhj4mwG/X0wr3GtD6MLAD64Qtxv29sT4Qt7&#10;D2Z3/wCHalydhGL+/mGGs6lWPhOXodbIm3/df+2Kc0tMW6HglZ0t+wxxjktPxnxLwxWUkMWY5kI5&#10;KSsIGpxGnnhv2uPOPWze2KTnb0fh5kngzxBwzl9Nl+dtw/HmlVUxRhWqpRL5Gk/mNtaknfS1ugGP&#10;M5n57c0apKkkz9GauLm05sLkbjAbhTivLOMOBss4oyuUmkr4BMq90PRkPurAqfpjKm0wJMbqF8mw&#10;NsQs9rosvR3d3CdQUQud/RRucXR9XA3ALznI6HiPKJ8tzLmfCtYPym0sRfse2KxF4h5UeIIsrakz&#10;qSSRrC9MsIW3u7DFtOKF1PsWaDhuhyThHMpeFclpaXMYaZlpCiDXrK7MXbc269cULxb4/pRw2nDl&#10;BQJGszq8tQ1QrNYdrL3+pHTpgY4NvV2A23yWabjFeGODsv4ayqaTNMwhhVKuuZzKGlIvIQ17sdRJ&#10;62HTGVZdUJmGTxqatgSLgK1ifUXGLoYov1PdgDj+Iix08j8UyxSM9ySgV2Ug2PkXcfTbFTXhTLP3&#10;hNE8RWWX8RW9R3B+/f3xb6lwgUjyfiygzvMnjySlkpwNw0w0lh6hQcV6TI63KM2MlDKymNultxga&#10;pcNEpFlanJcNXSMWfzDsD7kjHkbVdTDGH0LLINTAdb+v0xE/YJJpIYp61dKKyx3C7X372wSymjHN&#10;5aPqlXe1t/qcWqNIVsL1xXK88pqtUPws0YiqFI+ZCNrfQ3xPqKqKpphQiMSyL5DGRfqL3v7YUZEC&#10;p0UsFVFC6kGnkXy33AUn/LEeuQQ5JVVXm1zlaaNZN7gHe32H64eC3Eb2CfBsxi5FdSqVlisw817E&#10;Dpj3glOfU/CEOupgpKgDTc2JH0wMi23Ijb5X1RIy2syhrHobjDBijpqWKCAuI4kCr5iSQNtz3xih&#10;FDkerYNy416seh7YE8SOy0EzmQhBTvdibAbYuSJVlY4zz+QZxTZdlbQvUpHeBZT5AxOnW1t7KAT+&#10;mBGXR5dmNWMxWjeukjjEaLGQLJe/r6nDJjVRofCtLVUXDaiszE180khllntpUsQBZR2AsMVWOfP9&#10;ZhoKCqghvtGziwwravkWrNJhkGq2xB2xRYJ+Lqdg3w3MHoxGEkosDiA+LMzpK3O2rK3mwQt/yLCm&#10;sziNWLF9/qb+nbFS4zXPKz95RuKKnWOfmBEQFnZwCVJHS21x3vjL1UMssqnBrQlx3b/c29Djxzfl&#10;5Zab79gTwZkc+W5jUZjVSGRnlkMWmR2UXuobVfS11OwHTBjJYHpctijMQd1UM6wpuegLBb3a3e2/&#10;TDYYTVuRVlmot48dNdnVbELjvOswyrheabKIZpp45IuaYVu8UTPZnTsWFu/TYnGfcKcQwcReJVXU&#10;VlJXCdasxwU8riWOmQa7yzRFSNyEG/dQOxvtjoapPcytNfeRueX5zW8OcL0MWT1gzbMYsrjKx1DL&#10;EWkqJSzSMEXzFQovYbnvvit5HUx0+VPmnEU+qXMJYoX0qP8ApodlFiLA2HoOg3vbActVj9PhlN+Y&#10;16e1lqySWphzKAZjZqmTzTiE6VMjXYkCwuv2G+ClSJanO4udTpSmZVjhEjjmXNhpAHyqBv7n2GM8&#10;ccYzfp/GzRnaiXCCWpadVqtInjgvJy9gGJ6fbpj6GMKKub+eSy37KNhi3lmc8rqBc34UzTKmFxWU&#10;k0BH/chH98T6A6WUn1GFk9NMDPz3p6H92wiaouWjFnC9bjrifx5VPw34p8RZGLWgzKdFB6aS5I/Q&#10;jGLLHTJpG7A1KNlbzri/IaiAR0tOquNjzJrb/lgTmuT0mc1STVEiKCbkKt8DUNKJHhzmmmRms8IB&#10;/iIP6jBDOeFkg4ZSSihsFYA6OvQ/3wGmtwNJLcI5RFmeY0M9Vl9TK9GoKyvDJ5S9rorWPY72PphH&#10;AcHE+X1LzZZSQVeb3iio1ESuGdm6FGuCenXFGWTbSRmm0rZc/DbJ/EzM+J6PLMtzjMoqo1nOaL4v&#10;lNcCzSMpOogKx81rWJt2x2X4ccI5tw5w1HPxRmQzLP5o/wDmJgAEhBNzFHYDa/U9yPQDAWNye/BR&#10;G7thTgrg/L+DOGUyyjvJO7GWqqmuWnlY3Zjftcmw7D74sgvbfFyilsh22+TwsFFyQPrgVmYLTAgn&#10;y++L8eLWrsAWBuLjDFH/APQx29MVzjpdEH8IlcIlzgJWBuhTGyk+mIlRUqINK9Th445SdActhBll&#10;B1cwkHtiGJdVzY7e+NfkruBkvnOTuwOGFYlhYn6XwHiXsAnQama5w5ALRD3xkm96QYodx9hBz7H2&#10;IQ+x9iEBHFWWDOuB84ygsV+LopoLjtqQi+CzKGWxFxgp07IfmWMhasrtDyxKSbEM4UA/U9MWPiDh&#10;Sqy7xRzTIiiE0+YSU6Bm6jWdP6EYbKqbo3YXqSs1Tw44eyHgKWfNDmVLm+btHyRFQgtDT3+YtIwG&#10;ttrWUW67nB5aKjynLFgpJRLKo0edQAvuAOv1xTqZr0RQB4qzKszJmNTIVaQ/LubffA/MJJJ5nmcu&#10;VVwLg279cRjxpbIErBKeHsxp6Y2llQoHA6sRbEmOvp6GoolIWxqDdj0P8u3Y3AwqiLkltR5ScO5b&#10;k3EddxvmcUKvRQpltBJUWMdOipplmtY+Ykmx6gAnviv+JuZzV2QTZDAOWVg5agyAE3+Yn1vvv74a&#10;vcoc6TrknZ5xF4c8T5cuW0mT0Ic3Y1pjGvX/ADM58zA9ycc65fS5rk1Ist0ki13VZVNuvQ2INiR6&#10;9cW0uxm1SfJdsypMvgd0poUjN9LIl7DfriuUvFUFQ5GYAU8ysFXmuNTje52HQepPphNLHjlXc1fw&#10;m8UOBfCGUvW5DT5nnlerCWonNjApayolxtsBe3W+Me4lGT5vTrMkqB0HlZTucBQp2W+dGUUmjuKL&#10;9ovJavh402VfDJIIuiuToHoPTbbH595PmFdl9RPD8TITGPIdR3U4EpOKseEMU3bW5qPiLn1Xmee1&#10;UyvqpX3RAehGM7GdPNqSZrlticVTyNl6hXBN4eo2rKitlZSViTV7nBLharpIc0FPMwWCYGNz9Riz&#10;Gr2ZnzNrgq+aT2qTGpFv6YjZ3l8+X8U1VOH5gikKhl3B9DgSSJF2KaCOWnDSKGv1uMEKGlL0LO6G&#10;wGK7HcbBSZVTyyAKoAPbFwyLh8yMs1QQiswVbnqT0GGUn2K5RguRORZDTRy630oiDVLI19h6fX2x&#10;aMhkaarlWGGM0+l0RWUEMvys5J/Q9sN9SrUv6SPVF554ayohdMrK6FiFhJKQNjfso26Xt9cN8QQQ&#10;VOYEPM0VJEgXmKD5RbZR9dwB74ZSEcSxcI5hS55xhUrTtBCvIijXRHblXJuPVgCOve+PeAqGii4W&#10;atp6UxVErsHdgNRsdh9umK5y7Bgr3Nl8P/E+s4Mrkkjcy0EnkqaUnbUDuwHrjNoqZYgxG92vvgrN&#10;KO3KI8al95HTXF37Q/C68E1KcNSVFTm9RE0aJyyq0xYW1u3t2A6m2OW5Y3VrFTY3JOGea+EVrCkz&#10;6rqZJGVwdiLbdb4Ft/8AVAiM3He5t9sV/JY3RpfEeermPB9HTLURv8MVW2gKw8ve2xH2GKNTFnQq&#10;52FjsOu+2KfLSlqLHPVGjyommEojVlAAudtzhB0mpa4N72vfD2AdFWyMoaAtt1XCRGvM03v6DsMK&#10;EJU1SjgcwFbjp1xCVNJJXV0tscMqYG2tzsKHhLJ+IOHY/wB4UM+WZk4HxRjXmKrkdybmxHodr9cS&#10;OAcl4vyWvrariSky+ChzAmpeGKQK0MnZeUAVuBtqVt/TGty0uoysoku5n/HXA/E+UZearKIqV0R4&#10;+VViISlrGwUg9GH8JPX5T1xrNfx5wPTztQ5hnMFE8l0vUrpVvUWbY4ujOUVVFSaswviLg/gzxOyV&#10;cm46gaqzmyxw5lFC1Py5ChbVHUWuBsfLJq0m6nbfGt55k8vEtJPJlmeLIVgeSmlpuTJTzm22pTfU&#10;wP067nFcUuLHvazg7xJ4Dzrwp4ko6jMq6rzLK5KiKrhrZI45QxHkI5RvoYra9rqwNwTtbpziPw1o&#10;+NPBKDgLPqJoM3el+KpIVurUst7s1MTsUBFzCTcb2th46XcW9gNUzC8g4/4YzvMky7KsjmlZ6J46&#10;qKlpCsN9QAYKBZQRY3AtcX2N8UrhXJ+I/C7xCqKfMp6qkrMqvE4qEfliOTcsjKb8trAg2I37EHBc&#10;lFUkV0WOpppqKsZJomjW5ChhuQDbFzz16TPGmoUpmWusamBwUKPsCQpU7gj1UG/XFlXv2YydnMfi&#10;nlSwZxFmqdKnySWH8Q/zGLxxtlMeb8IVS/xQkTqSN/Lubfa+Lunyb+WySRgM2yKovvuceVDATvbo&#10;OmL8z0PSV0R3OqbSvRcLpI+bUqvW5ucc+c3P6EonxoFhUH0xKZATsNvQ4dQSSQCG1rn0w5NGVjLb&#10;bYNfARlB5b++FoAEA3xuwwpUK+T4dbW++Ph1IuMW0E96DH1/Kd8N8CpjDfNvj1/frimQ58g6Y9Hl&#10;tiWgcDkm0e56DDEheZ+mwxVPqVVQVslBfI8wnoJObDU8oNsQd1J91OxwJWNACrorqexJG/26YzOG&#10;STsKLoczzF6OSOqENRG4N6iE2K+5X0+mKxSMI2KxySaT/CzXxp6fC3NNqiN1wHKY+cd8JpG+XHex&#10;u1sVSVu2eVxHM2O2PK7Z/fByUkRK92Qti36Y+j3bv9cZU7Y+67huDSvD05NvKQfphsXGQVKA21AK&#10;B9xjSp6YtlT5QmlFqRSbXIvv13x6q2TRew6Y89ObnJyZcmkOxAWY3wuDpvjT0UNU7rgEvgkxAAe+&#10;Pt16jY47i2K2kiWmwC22GPYQWTY33wboVjvVbjtj0AHcAjA+QXtuhYsSNwbb4+v6W+2IyRB/E0xG&#10;QwQC9mmLH7L/AK4bz6NqiKgplB1SyMq/U2H98Zupb0MfFHc1jxvzhI8+4EyWFgf3RwVldO4HZ3Qy&#10;kfWzLikeKubpm3jXxBUxFWggnShhI6cuniSBbf8A8s489B6YJf7ua8rTlR2B+yXxkajwyzzIKjUR&#10;Q1qVEJv8qzIbr/6oyfucUr9kijqH4P4ozCGWFC9XTwBZGtq0xsxt/wCsYpy6ddMtwx1I6PzPNJ6+&#10;u5EUumSFNWtNiLm2M94o4k4k4QzCTMG4fqZadwEkmiiMgCg3vdb4bE4p8hywlWyHa+hD58WkqV0j&#10;U7yP0uBubk3xW6fxR8PeJsunoM6dKd5dSSNq0shJ67Y1NxlsUaZLsUbiKvhzHOpWWQOhZkEoN9QB&#10;2JxNzPhigctLk+cUlXH/AAGGVSSPcDFUtV/BHpI+S5hU5asbJKWQbGx2OA8XxFE/KqlS1+it79fb&#10;BjLTyBqzS6LMzLX0Zd3tqKavUW7j7YqVPmyxcqZJFCA3J1XscXqV9xTQc/yOtnqxJl6c7XYudrAd&#10;8S6TjDKXyyJqWoaVio2OxBtvce2LVT7ikjK+H1pIQ84HTzEm5H0w0nF0KKKd4w/qwI6+x77YakuA&#10;OwpNTrSFWollM5U2AFrj19sGspioKmlWphqYnaa2l1Iudr29b4Vu9iLYEUGX1NRUsHYk7CVxvv0t&#10;g1X5nl+WRtBHKDLbsbWP+/XESrgnICzPkVVeuXQjaBLmxHzH/TAyJKqOuFbMr2eTWXsTck+uLdNc&#10;gu+C2cC0kqcSwqIyo1WdWNwQBe+AfG+a5jlXDlMvD1aaDM55kmE0Q+VUNzcdCDsCCNxfGPqs8Mcb&#10;ky/p8E80tMEbVM8qQ/hxhyBY74zrgHjyr4ySTLs3ywUmYU0fNmqqXeFkBtqHdGP8hvfsTijHnhNX&#10;FjZcM8TqaosHEeY01VlD5NLEFmql03J+Ve5/titZnl85zhnjDmSRyyr1Ki+w2xbHKuyEUNgnlvBZ&#10;RUeBwpHRl2IxBreMqHgShC5lXyVVbKv4dBD53Pv7fU7YsqtxS4U3D+YxgM+ZlAMc88YcV8Y8fZdV&#10;UNTmU+T0MylVpaCQobH+eQbt9BYfXFbyL3JTNe4v8YeGuCMu0tO2cVKzCnLUy3iikPQSSfKv+xjk&#10;7gzimm4U+N4E8QYr0xTksGQt8VG3QoBuW9Lb3thFmi3VANihzHM87zFajNqhRqYsBawG99z3xCyD&#10;hXiEeHGWpnENZFLFU/GQpK4jlSliJMTS2B1MVI+2K8fTY8dyiqbe47bkkmy/0PCCZlxNFWNl0lPN&#10;RIQJUKmdjYX0tv8AhksOlsLi4lzakyajzDP8sGX10tTy6SVE+JVkUgguiHUoYL1PQEdMdHJiU4qU&#10;KVez3ETk56eSiZbk9P4f+L3FdVlazNO9TAXlvZI0YAsgk0m1pCb7XO1jgxWyZu1MnEGXw8qeni/5&#10;wxs50Nr1tG1h8l2sF3ItudsVYpY023G372DKnFvVIK8TpQ0TQ12UQKac1ge7DZdK3Zl1C6kncN2w&#10;zFKvEGXzV71KRS6ecwY3U+w3+bb74TqM6yq8S+L/AOyjDm6hJLBw3zX7Bvg2WTM85TMqmF35a64X&#10;dywW5JDA33udu42OCPCwIooJY3m0OoCLJ1jVLqF+g3tijFB8yNE4PXqyO38l7Ug0nW5J/PHig/Cp&#10;rbf9cXIJLpeu18Jjmgp6Z6meWOCGNdUksrhUUepY7DCT4oDOE/2qMtkyX9o7MZ9DRw5jBBWxkjY3&#10;TQ1v/MhxM/bI484J4p4l4eXhLNY80zDL4poa6opgWhCFlKKJOjEEN0uAD1xRlhqipS2fBZhyODZl&#10;WXZjFNCaNaGStdhukZGoj2ud8VDKJJMzqIaSnp6qSodwsaU6lnLHppA3v9MZrpbmluL3svGSZaHz&#10;cZdQU1bFVTMBDRk+ViTYAA7bnG7+HX7PucZtlMMXGOfVGX1M7COKmWUSywC2pg2knTIVva/y/XFM&#10;eohKWiLtiTde9Ggfs0eEUeR0lVxtn1Kn7ylqZFpRrDqgXyNICLgnZlBB/mPfHQVLSUWTZNT5dRxL&#10;BSU0KwxRr0RFFgPyxco2zO3ZIEhlfSNgOtsCI6maSYIgst9saXg22FYduNN+2ESnTDYfTGdKwg2p&#10;JY33F8KnUm43xuxbIUnwKI6VB6KMJqHEdNa+9sY6c5BfBEnmu174gyyjVffbG6GJRFr3FPJ0ub/b&#10;EKWbe1/fFpCTzVud22x9RwmVtXVffBlJRVslk2ljJYE/ridDGABYYw5c17IXkeAsoGPcZi0+x9iE&#10;PsfYhD7H2IQ+x9iEORf2jOFZci8WKTimnhJos20F2Xos8dgw+6hW/PHQvirwf/xp4Y5hlUEatWxj&#10;4mkJF/xU3AH/AHC6/fFqlqWl/gWYsmhmF1lbRUdGGm5SGRb3Y3Yex++Ms4t4miA0gHmBQHU7aTb+&#10;vbFOmjqOaJue8W0kEEyLKlyLgDGO5xmfMV5nADMdt+gxKK/M9izRcXLPn9JBNUIimZLOb+XzAj++&#10;Mnq6sqTMjsJV8ysOoI3BwYoolkk9zRuN85FTxbmEUZPJjUqQQB1P0xX89l+Mp6/OE+Wohgk12vfU&#10;O33viPYru2WbLKUcR5PJSQLGXUhB2JFxa2AXA2enLDM0rAHR5PUN1B/S2BXdF0ZriXAL4s4Qlyus&#10;khrFanlUkDnD5/YW6MO4xLzvipuIqQ5fWyhYVYtCFH/Sb1/z9cHUhnivdGfPQzKzGGRhMNzE3f3B&#10;74lzfGU8/wDzEevurjcW9QcBt+4nlq90B5JZ4/xJNSP2bBRo6+uom8nOjX6ah/fAvcNIYoszmZCp&#10;aMSHbXoBIwyMkzFFM8FNMEHW62waUhNU4rfgOZWKqOrFRrMwHmIkAIv9t8e8OZNxBnGYmjy3L6yp&#10;dRd0hQuIx0uxHyj3O2A0GObsHqTL462A1lY4uJjr2F3PX8saq/h6uR8DNXZ5Uj4tU009NTm6xser&#10;M1vMfYbDApB1+xVqPLaGXK5JzScuGBS+gHeQjf6jBViuWcPzo52MLks1ieh64Xl8E1NLkqVdPNPn&#10;jGmAC0Zanp9K2s8nf3tGTf3AxPgpBT1scLf9SmiEtQX3CyuNTA+yjSo+hw3CKvvPcnUixZfl3KUX&#10;Yxi297DsT/YYhvWwxOKhIpZjf8On6PKf52PRR6egwFuNsgHnuZV7iOP4YUvKRmjiA80zg6VdvcXJ&#10;98RK2oXNsyZKGoM2Z1L8ueZRaKBdgqR+w7t3tgtUK2pGn8M0tTQ8E0NPJIon0l5A+5F2JI+u+JVD&#10;RQ0GUwUdO7hIkCqJNzYdz3364ok7dlqtUiQZtbFGcrte4wzIkDs6aVZb7H1wiS5H5HRpe6sNSjpi&#10;BAStSY4y+kfw9vrhhGSHpoTuwW/vscRpzza/QrGyDt64lEJ0ECot0AGIUjTIpZZCST0IxCUL+E1V&#10;JYva+5FsKpEXWH85selzgX3DyKaifnAiTr3t0xLkqUhXVbvY4n0DsSMmy8z5tTQzkqjSqrW9L4dp&#10;MzhpamCbza0dWsAd7HEq1RLVkriXx7qeLaOXKM9pooK0T3kp5Y5xICotpsBtcb2IPscCcp4XXiDx&#10;eTi6Ok/CinkDxy1CNzGHykBrEAk2DDoR2x28n8m1HdmGJo/h5wEM1tDmtZVSUkyJPTLNUc5A7LZi&#10;A17X27Ag4sc2dtk1IKxEQWJBhlY642A3DAX6Drb64z6Jz3sbV7H2d8NDJFlpBeJSbMsb8oOelyRs&#10;L+uGavjiTiOiMVJCaWRABYASvIrDYMrWH0IJBHS+DHHXPIFKQmPj3OZaaPL1zIy0sTimmoa+3xFG&#10;ALaopQLhlsrA3N+l+lsuzyCqpKgtRVQae/nDMpIPoyg2+3pgShp4QU9zSfEPgii8Q+HIeO8qqqZu&#10;J8mpiKqJZA71UI6vYWAY7npsSbjfGSZD4jUPDvFVHTGWOGvppC0NVRsURWtYxzLfzLv0Iv6dMVr2&#10;fAWHOCKLIYM+ilrIaKGpkbVz5bK9yVGm/Ynb74kzuZ8zh4qGT0eXZfOUjqUh0tTxTtuJF9Efpb+F&#10;hboRhq22diblJ41yJcr4kzOgZT8PIz2tvseo/W/3xaOK8xfiAT5fT0NFKUIqaV6dGjqLAEOSLWZD&#10;YqQd1YD1GL2rqS2Y0ZWqZxNxTkFdw1xLPk9cq8xbSRujBkliYXR1I6qR+tx2x0Z4qeFtPnfg/k/E&#10;WQrR/vGmimnSmiDSz1EIu8iBgN9PncKRddwDZtlc3kTrkWUXdHNeXIAzSEDbYYl08YWlW1iCNV/U&#10;YGOPehGuxIJUm52wyW8u+Lb2BQ3Wuop9I7n8sRKli0wUWsow0N3ZH8ilPlGPANr2xsi2QVqt/lj4&#10;X6bYf5B22PWta/fCWuAcSW24Rvvj7qbD88USfdkR6oJO+H41AI9sZlqzOlwGqPeVpS3Qne+HJL6A&#10;fzxvhiUI1EDZEb5zY4WQL9BiuUXYaHID5sfRDzAdsXYlTpihyhNz1wmgPpjo4nsLJNDmYDbURheY&#10;jyjb3w2biwRXZgyHeT0x5Ef+YvjJHlDbIMk/8rFHb5mufoBfCVZWdd7hEvb3OE63Kow0e5IruL6j&#10;ra/bHqglbD17Y5KSY4lXMdQoHYbjHs8emS5G+O10uF44WytvcIA64r/fDUJLR27jG2DsXsTaY3uv&#10;5XwmlvrN7YLsj25JKDqB0x6lib7jEE5Fduw9MfWI2+mIFK9yNWib94ZbURwNKtMWnbSt7BbG5/LD&#10;Wb18tFJyoZSrS0jDr1u4VgPfSWxg63NoST7j493YGapkqamWomYtJLI0jt6sxJJ/M4iqSrAjpjhN&#10;9y5bs6t/Z74oo8j8PfgJJlWaorZKhgfoqL+i454ynOKvL4o1hlaPSNrHGOc7k2dfBjcYI/RvJuJI&#10;p0XkVZvtdb44q4a8Z83yKoQu5kQEX1emBaY7idkcV8A8A8ZUjtxNkNDLMy2+KjTkzD6SJZvzvjDI&#10;fHh89oUVBDEALddxiUgU0N8b+Bioy1HB/ETwsi2WlrGI1Dt+Ivf6jHn/ABzWTTm83MB/TDersy/z&#10;q2luYjn9FxfkFe9HmaVkMiGzC+sfUMLgj3GNjzDMYM4UCQLI6AgXG9vTBTdbjPLj7wT/AAMKTiTP&#10;KcrpkLrcag9wR741LMcoy+ojOqFASO6g4Nsy5PKnajBIp2W+KMuXzrHPDOSB8yEG4+mIGacDCsMh&#10;y2ALLG1iAbH7e2Cs1Pkwy6efKVo0LOePs5yrLsnrzllsrzQ6Erw91Rv5WA6H74rfAee09BQVfhxx&#10;7QmoySt2SU3QxN20t/CwO6/ljTGbnGr3M0ouLpmncNVozKqSLMc1r0p28yikqOSVP23N/rgf/wAI&#10;13Bq0VQa4Zhks5CU+ZqOhPRJQNg3v0Nj9MPHXHngF2b1kmQ8MfBxyyVdfKFOoieo1XPqxO5/PFP4&#10;fy3Ns34PzBqKs+JdLaUt1IFyov8Ab9MaVJ9hdJsQrMhqMokoYnTTpC2IHl9CfbbGQZIMzhp4KiQT&#10;R8+UxyB9mCgA9P8AzfocDVLlk0oO8SSipzaQ7GKFBHHp6aQL3++I+bD/AJydSxtfST0vtjh9XPXk&#10;dno+jx6MKa5ZsvhzwS2Q8Haqh0WrzBlqJ2XcqtvJGO2wN/qTjOq/j7juHgPKZUzigalzFGphNSUr&#10;QzUskOzRFmY3ZhY6wB0OmwscXYsaSVM4mec5z/mchbxG4u/decyZTkU1JEYrxzMFLOjDqWY979B7&#10;YzUUcOj4qum8uoksxvqJPX1JJ/PGyFxXpK7ojxUD1le1U0klRK5vJPKdTP8Af+2NG4O4LqMwjWtz&#10;WOWloTvHCdpJv8h+uG0uW7BZB4f4LrM6sYgIaddnncbD2Hqcbjl+XxU9PGohSGGMARwoLBRiPTHl&#10;iNmR514bZJR8SZTmDpBItEDM3OjXmTOdgHkPRNN/KLY1CLKYneqGY08FRHM4kEclpFDXO4222IHr&#10;tgySdUPSW/Jjec5vnPEGZx0WWUSw5dAuoTLGTK40FmBJIARdlFt2PTYY0Cm4LkyyqeShr4mUAiFJ&#10;6e+hSSSpIbcWNh0xc5Sj91pk17LamUnKaiWIDmQUqw0rFWMkeos2wDxnqDb87HFioOC84o6rNpar&#10;MKWtjq9axpSjltC7mxazbA2O9vQHrjPl6et4T/Tgkcrb3QPojlVJlNTW0E1M9TFCKlI3RrGJXKFn&#10;UjcLcmx9b98ODIp/+IXgp2rHzCJmgp6uZ+WJEUKzpptZgd7X64qxYpxTUqv4v+5JO5bcDWVZtlfE&#10;LZbVTUC5c4jBqkjEZEtz/LY7e+xsd8SquopMr4cljrIGIhLyy3hF0CjXYt/CNuvtbqcb80cGSCSj&#10;TXux8eGUeJ/gQK7xC4SyXPKnLaWOoVaRuQsNPCSo09bEm3W++OfVnqKzNpquYtrmdpnHuxLH9Tjk&#10;5OtknUFsdXH4dGSvI3ZvNR4w1LRmPLckWJALiWpl1f8A2F/zxQMvovjKVIl2dlOkn1tfG7wfL9oz&#10;+XmW1GXr+ljhxasZWPEHOeIOLIXXOc4kmiN9NNq0QpvtZBt9zc4gcS0skdU8E2pWG+LfEcM8GVxv&#10;Z8GfDplBOjE884XnjqdIIa+4PW3ti9T0ShvKdXuTvjm99yyqKlwEk2Qcb5Tmkf4ckdUrK6sVKWBN&#10;7i1vzxtPgzwHFxX4qZfS1FOJaOEmqqwR5TEnY/8Ac2lfoTjVDp4qDnlXp/conKnSOqPDbIoDlEHG&#10;OY0UYzeuplHxDwCOUxWFiQP5rA/S3ri51cWiSOVLgDYgGwtjJjwQtuOxXYxWpJIdOvY3Nu5w3XTG&#10;KeIje2xGNeLgjJFNCnNjAFgovh+iicRmSS922APYYTNOvSmBIfk3IH3wm92du3TGZbE5I/L5koAw&#10;9flwtJ3PTFqk/uolEKvmuxsRYbYHZlUgAjV/qcacUFFE4I00pvt/piLAjTyAb/XGigEunjM0gYb+&#10;uCtDTBVG23rhJzUORWyTTQhUHoMPqbHTbYYx5Mkpi3Y8lrY+TcXP2xnHiLx9iDn2PsQh9iNUVBil&#10;VQCe+GjByVoDdEnCI5BImoYDVchF4+wCDFXI0cGpOuPamPmQEDqMWY61bkOO/wBpXw1qct4hHHeS&#10;wk5TXt/ziINqWo9SP5X639b+ox01XpSzxT5bmlLHVUNShingkF0kQ9QRjRPDa2HhlcT8u85nkMjq&#10;Tax6Y2P9oLwXqPD7Of3rk6yVXDVa/wDy1T83JbryZD/MOx/iHuDjI4tGmORTOenkKo7X77YZrNcZ&#10;sQR7YWyxoOZVnfO4cnyWU/ioA0Fzs6gk6Pr5iRioPIwk1XIINwQbYOq+SvRvtyGHrpopywMg1AqV&#10;VipOI8FfTzXXMIixP/ip1B9bdDg8cAdtbobiqyXKuxBH8Tf3xKiygVjF6asiZepDnSfywPwJGUl3&#10;CFMtXVsoEkWn+bViRS5OkEixtVRlj1AboP74XSW+bKuSbHlQV1eaoiVhuCh1N+ePGdjxFl+SZTEs&#10;1RWVEcCyy76dTAEgDbbfr6YaML2RXLJJFs4O8L+IfELOEpMloJ6imSVI56x7mKEuwUan9bn5Qbn0&#10;x21whEoTJeHshgjp8tynTK6QKFXUB5Qbdydyepti5dNIpllZevD/AMOeGPDPgyHhzIqKPSUvVVLo&#10;vMq37s579TZegG2D6yyEAyyanPfoPthl07XJnlIwnx48L6p8qjzzh6NmoYiTU0se/LuQS9u67fa/&#10;pjfo5QwZHAZDsVO4OBKDSqQY5T84+ICqZrTpLf4ekRqiUADzBSNKH11MQMbz40+BkuX5nNxJw7Bz&#10;spqZ1lqoAd4APlW3dNRJ9u+KNFfd3NCmpHOlChNA9fmCvUM5aZkHSVyb3b/CD2729MfcZZ7JS/8A&#10;yaghPOmOhnG9lvYgX74qplm0UU7iTiFalKfIMlIaapkHxNWdjKx/gB7KCbXwyaOkoKIzvDDNVRRy&#10;DWDbU7WCov0PU4ZOmJyHuAMpmos9oqKq+HYSVoieMqS2pV5hcMD0G2xve+Jvh8gquNKOsukMVDER&#10;pZrgta1wT1Jv19sJPimNGLs1KsoEk3DsLCwZQL4VLXQTTGKFi2nqR0xRuXbAx6BuUdMqixtoPUj1&#10;xGrq+WGqK0xB7kN0OGW5NkxUFM9OXkfdrbYbp8xDDXUeRiPlG/64lMCXcRTxag8nck9MTKeqinYp&#10;GLi/W3XEd0SOwO06XJ3sB3wXBpzKyGMBrb3wGSgfGDqRVvqPcYniGO11U3G4GFG5IFYx+KRI7bL3&#10;xNNCsj8xh5vQHDRdIV23ZDLNpAABt3viUlFqQPtfp5cSwUSsuz3jJ87io6TNK3M6Qya65Mwoljko&#10;3t8qEG+r2N1Ybi4OPcgyOrgeTi7iPh1I8zmgVJvhGdIp1vu4jJIDg2aykA/Mo6jHX1an6d2zFXuG&#10;KniLioSyRVGQpXTx8t1qKRwJJIt+ymx2vp3v2DdsQ805zZlSVklbNT5ZmAeOXLyTyXIjN2Dk2F+u&#10;pSASBcA4sv3A0M5znmd12Y0NTkbTUGWLBG0M6M40s73EbBDa1g3a1wPlJOHqTKqih4dnn4choquO&#10;nqIzUwM4dJ0WLqF3sdxex9euF1f0/wD2wpUeZ/w/R1vCz5xBPVx5nGoZ+bIXSXqQrj6DY2v7YFZV&#10;HxAKurk4j4ZzkQZssMEUmSzxMirpbylC1m6nqARa2Ipq93YKA0XhuvGOX1NckMy1TBSI7glX03tr&#10;2JFugI9sX7IuJsoi4Gqsg4ZzCroK4RmopzmVJ8M7wDqFfZQytcbE9em+KXHVKnsNxwZBwfxBHLU1&#10;3CmfVdXUBA1NKiyldUatcEqfmdCux6kEi/TA3xRyWTIOPJuL+HM2gq62naOasjldTMCwH4jJtdSC&#10;ASAQb3vhZQcGnjew9qXJc+GMzz6lzj4fN6WripaMGvyrNxOLSwuNIilY/wDUG4sSQy2AYMLWd8Me&#10;MRnfhtxLHDldNl8ENIg+HplYsg1FmfUwsF9PTv64aMtUlHgVxo0rw4NHlHiGKbNOH6Supc+CtSVv&#10;xBEUbgGQa4ACGbaTSybmxU7HETMhR5r4cUfF2T5fT1EmVRK8lLUl4EanO6mRFA3Q3cEenXphXB5F&#10;qXI0XvTMA/aX8KE8LfGWePLIVTh7OYzmOVlB5I1Y/iQj2RjsP5WXHR/iJXZH4z8DR+Eec5jlk3Fq&#10;0SZvwzn1O4FNWNy7qh7wM4V43jcjfSw9BZjyKUVr2+fcVx9jgN2C722x7XwVFHPNTVUEsFRFIYpY&#10;ZV0vG6mzKw7EEEYZp3RXwD/mkLHvhaqbAdsa4RAKUY+AxdFNE7ih03649C274f5JY02y2vjx7XsM&#10;VSlbIkqPYx/F0HbDnywbdcY8jc5aUHgVGbvvhNOPN1xrwRS4JZJfZMLceQD9cbWk0LdkRlsRbHrj&#10;bbGcbgVFcnrj2Pr0w0fYHIXoT5gL7YRRNaQb2xvwtpCSVsnV4/CtbHtZfleuL524ipIDDySbflhE&#10;78sE457aiW/AYojzKd5D/EbD6DHtGvLy6JSN9NyPrjl58nmSciX7kmEESjvvuMewXDmx6Ys6WHmT&#10;UQN1uT6qn1xCS3Xrh2EialMZ6jHo6RSyDCoW4P5YUwMcnQ26YT7oVTJ9OoLC1hj2jNyAO+G+pG6W&#10;7PVNpCBucfWtVMB64HAr3Ww5ca7Xwi95Dt09cKGmB+KDD8ZREueYIm8pGwBPW/57YRxPQirzKlIr&#10;BARDYKYmYHzH+IX/ACxyfE3K4pFsFStll8IOCY/ETxWy3hqd5UpJNU1XJF8yQoLtY9iTpUH3xoP7&#10;J3w+TeMVRDXVsF63LzHFIQUuyurMg1Dc2BPvbHLSt7o7HhmHHly1PfY3nM/2dvDGjoWWl4YUVakA&#10;pLUuCB3Y79B32xceKuIaTiZqykUNBm1CBLDVQtZmjBsJF9QOjD0IOLPLi1SW56zp8Cv1RX9jmTjz&#10;wPpi8kXCAMFahLLFJIWjlRTZ13uQwB1AjYgdMaZnucmeHLa6Ro1q4azS/KXTpk0sG27Bhv8AUHCS&#10;xQStmnL0WHJGtNP4ORpafMcg4hmyvMaeSlq4WGpexB6EHuCO+NB8Y85y/MY6bNKaj/F53K5+yhwV&#10;LWA/Pb6Yx5cSX3XZxOs6JYd09iLlVdNPSBxKzlfffFW4fzcRVQvfQ22KIyrZs5k4XujS6bMjURLM&#10;rFZ1HW/X64DRyCTX8KxSb5gB64tTKJNotcObxyPy6oFD6+mKp++qOqpwlSjQ1MezFel/X6YLlRFF&#10;stNXSVtbNBLkGaQQVgbTaQ3SQeht0PocUemzv93Z7HZjZzsb9bYRyjJ+pFl5IR9DNFehqM0qf3Xx&#10;LwhPJMw0GWnFnB7FXGx9RfF/yzjipzTII6ulpqb4qKMBnZbl9t2Pp0xph0+PmMmZsnWZH6ckU/wA&#10;vBMvEmX5ZPwlxRkFbmWVTfhOJI2UFC1g2rorgb39QDhNRmedZvlGY19bmDhZKWZaanjJVTJy281u&#10;9v0ONMZaVs9jC93ZP8M/ECPhvNajJ66Z56SWV/halzbWoYqCe1yoB274zrLMvev4Lokmib4mn/Bd&#10;GNyGX/PqMZ11Mou0Osdo6nlq4K+ppDFTxrTKskzG+7E2s3tuMUTw7birLuD6qj4hy+pijTzUlRUr&#10;odlPVLHcjYEE/wB8HJ4jj0Pfc0YehyTkk1sGa+q58rym12JwPeUkkkX645OvVuehUdKpFg4eyPOv&#10;hZpcvy2q4qyzP0elmy/UofJq6FTyZ42c2SJlI1EdCB16Yj8J5xS0ucihkrTDUH8RV1EBvt36Y6fT&#10;JSh8nA67E1lbs2LhjgKgyrIcuObUdFLnEcStVVKkyLzSPMI79FHbbBvJZUnpUN/NbqN742RxqJh3&#10;C0KQxG6gs/8AM39sOoFPTY+uFk0IxZY2ufywlhp2vfCJJgI5OqQ9b49uC53FsaFsMJPW9umPpLAE&#10;3OGQSJRUMFDHOsd/xZDKxc3JPrfviWDeK3X64AXJvk+QqQrqoBU337Y+iUhSDbfpgPYUx3xpqzkX&#10;AIyulUg5vXGOWQnpGn4uj7+X9cR/2i2CZVwuAPnq6gn68tRjP1MqxuuTb0MVLLuY3SU3MIci18HM&#10;loFmiWWZ1RNiATa+OUoSfB2ZdRjx/eYUoag0qRTAE8sjpgvTyZMiCLn08UguCrt12v1v6d8bui1d&#10;PlWVb0c/quqjmxvGkVbi3LJ80kgrqKPnOyWdQbEAnvf3GCdbnVPJUGIko17lLjYWFv8AfTHS63rn&#10;1VXBKjnYMflcMzWpyOsiGueklRO7AXH6Y6B8K+GoeJM+ObVEIbL6FwxBHlklsCqW7gdT9vXGCDjC&#10;SclZZPI6ouHgp4ef8GcHmvr4tOa5iqPKpH/RjG6R/Xck+5t2xpUsmkWHXvg5s088lq4XC7IzLY+n&#10;eNYyHt9MDpibkuxODDDvbGI1Q6yVsam21yb4bgjaepd1Fzey40VSAywueXFcdhjxwSFW31xz+9sj&#10;GwCQi9L7m2FSNyoWYdTsMFbukEi1s4VTbou2BGZTM34KG7NjXjxUQHyFqupITcA9cFKKlSJBq3Pt&#10;jTtErchVHSBQLj6++J6gBbWxXPJ7CN2OAgAKuE32FtycZ2gDgcXCqNvXDkCW3xVJpDLcfGyi+ESu&#10;FTrY4rSss4Qu4wxCWY7m/fBlGgqVkjDUz6F264CTfBLBlbK3xDED2GGJ5C0p1Da+OlihpjQvJKpa&#10;kXHb1wME4U7dBgZMUZERZlZSNjgLFWyCO17/AF7YyvppdhrDPMTVbUL/AFxWayqkZrq1j2w66X53&#10;BqJWcUgbUyDftiFDmpkQxVO4G1+4/wA8XQhKKpkRVM1eJsuqsszWggzDL6pDHUUdSmuORfcdj6Eb&#10;jtgxm+XCoiLxnykbW3th6jLaQxxj4m/s0T1GZz5p4aVkNVSyMX/c9dMIqiG5+VJG8sg9LkN9cdL1&#10;uUSpKSRcYpn08exZHJJdz84M64Uzvh/MpKDPssqsuqkOkw1MZRr+1+v2x+g2ZUcVbQmhzXLabMqS&#10;1vh62FZk39AwNvtbFL6drhj+a+5+cwpbP329cdsVngR4UZjM00nC1VRsxuVoa+WJfsp1AfTFfkyC&#10;8vwccwII4S+k37bY7Hof2dvCrnqXy/iCVQb8t8ysP/soD+uG8iTI8t8o48pZZIJua7BQOpOwx+g3&#10;DPg34dZTUJNlXAmVJIvyz1sZqpAfW8pOCunkDzqOYPBTwf4t408Qcv4qahbL8jpLutfUoVEzkWHJ&#10;U7yEXJv8o9cd80VKlOqC+pwAo9APQDsMX48Oncqnkcjzh7I6LIcsioaOMoAPMzbsx7sx7nBWNSBY&#10;bk7E40UVN2LZlt02Gwx5o/DOJshUxcRI6f0w2CRpFyNsCUbAElWKppnpp0WSN1KsjC4IPUEemI8U&#10;ulr36Yx5MXdEjKji79oTwQruFs9XiHh1GkyeokLa2NzSsbnQfb0J7bdsdsV1BQZzlM1BmFNFVUs6&#10;6JYZBdWGK3NNVNfj3/7L4z7o/JqoiEubFgwMNONEZPRnPVvtjpfxh/Z9HCueGs4ZSCTLaq7U8VRL&#10;oMTfxIWPX1B9MV5MdK4u0Wxdsy7gfLoo8tmf4VXLnSGI2I62wb4Ty6p4dyY0WakJUs7SPGH1hNXY&#10;EdcY8nJqxJVbCEREbTHQqW67YUZ45aoRqDZl1XI2Iwljvcrc6ymrZpDuSTYYNzUcUjk9b/xDBUgO&#10;IAuzMTZQB6nBU5fGquirquLE+uDdEpjOVqYoJancDp064IxwJBRiK3ltY3xLFaAElbL8Q0guLG+F&#10;vQ1AYmJQ49fbDWhWhdPmEwZ25gH8VvU4aejmiKMF6i5sMAau4Zy6qeoYo5vcXNhhnJoiHeZ7rtYG&#10;2A9luSgjzuXNpVQFGIgjDbtcWNxv1wEyKi7cdZi6UxpmaP4aSBQYTd73kA2A227HqpAt3xlXGnEm&#10;XRcQZvllI9Xl9VVMs7/FtalYkWbRGt2Aa17djvvju6dCVHPsv+axGbIqCbKJQtVTvzHepVFvZGQh&#10;mB0MSdrqAfUd8ZhlXiNmdUEozBDmEsNQrtUvTgqkRZQ2mE7bHe7Hv17Yrj6ItSGNlyvPstqOEsqn&#10;jlqGFYiuWjkB5TaCCpvp2uDYi9jiBm8uSZoIUyyKHN4KRCFkp6EM8Dq1ypDEL36dRiuNVfuFj+UZ&#10;/Q09dKlPJUCpqmi87zK+r8NrXCtcHbqb/XFBqWXN8sbL6CEVVTTQMwimo44rqYj0kiP5X6EYD5v/&#10;AHkD3RcVneryqHLauBYYyhFVVVNOojkZ131rty2Pe6kHY3HXADK87q6ALlEsUjxiSUtHXSc6FTFC&#10;GTZ/OAellO3vgqTbv3Ja5PPEjNqrhzw7SmkyEZhTz0opjK8ZkhU6dLeYagBYAjewIFsZTx3xhxJn&#10;OXZaZoqijpKd3FNDCggWJtPnTljfYH5uhHbFuOMY23ygPkV4W0NXlXG0+TwyxVVLU0qIWR2QS08p&#10;GpT2JWzAqf6HFU4izbOcv4uoPiKhYJkp15EtE5vJE6ggG29+3S4PrjPKL2muRk75OhfDinp6auzb&#10;hCvzCOmpIZ5aeWQNKEMI2KyQ6tJTS0YEinYjAbw/z9Mmz3Kc2aGWm/eisapnnBZEgXzaUeNbkkrf&#10;T5vrh1J/eiKzE+L8u4h8CvH3NKLJ5ZIFRjLStKvkrKKbdQw7i11uNwV2tjorx+4Rh8Ts7peGoZKS&#10;g4ty2jaryZqqpCR5pTuyg0gJsI5NVyqtYBtuj7WZcalBSf8A9/8AYU2jIfF1cm8U+FT4y8JZP+75&#10;4mjg4joIpBIsDEKkdRc2Ygt5CSP5bm/WueDHEEvCniQMvzZKNctri2XZjQZwkiQsGOh0l0eaPupN&#10;jbuNsVY8rw7NWv1Clexl5Vla24xsXj74NHwq44jfKalKzhjNBz8tmWYSvT7amppbb6lv5WtZ1sRu&#10;CB0MeSGRaoiSg0Y6Ovr3wq1zi1gZ52uTj3SbbbYYFb2MgBpe9r3OJFPA8jnSpN8Yss3elBSESm6m&#10;2DeW8K5/n1V8PkmT1+ZSDrHRwPMR9QoNsWxxrHH5DpfsBaVb7nrjcuEf2U/G7iSNZKfgipoIiLiX&#10;NJFpR+THV+mGx5sceZIjgzGHFx2xuHEf7Kvi9kNO0i5VleaEAkx5bmMcsm3oraSftjR9qw/8kHyp&#10;owZlvtvg3n3C3EHDVZ8LxDkeY5TL2Wtp2iv9CRY/YnC+ZCX3WhdLXIFS2rphwRspuQfTDrYFbk+i&#10;2YY8pBZgd8bMb9hKJ9Ufwr+3fvhFWxMO+/pi+ctgJPuA6gGSdIR1ZgNvrh+jj5+exDspLb+wxxur&#10;n2HoPMo0BQNhYfkMOMN9tsYa2oYXCAPKb7jHsG8un07Y7HQ49EdT5Yj32RJo2C1BVthhUcDfEKVD&#10;H0x0Ne4mlNUx6aHf5RucW7hrgTijjKsSj4byKuzOY7EU0RYL7s3RR7kjCT6iEV6nRFjb4KjTJplA&#10;t0x1Pwj+x1xDUiOp4x4goskF96WlAq5/oSLIPzOMkvEcMdtVjeVfJzE8DfGBlU2PYY/QTh/9m3wj&#10;4fAeryeoz2oH/i5rOSt/aNLL+d8Uz8Vx9k2FY0fn/DRyTVnLjUs5NgqjUT+WP1Dy7KuG+HkEWRZR&#10;lWVqBYLQ0kcR/MLfFMvFZPiH6jKKXBxJwX4NVfF3hhnaVPCVZJmjkLltU9HIJIWVLgqxA8rEgHHc&#10;8mZO6FTIzjqNRJvjFm6ueWWpxSNvTdVHDCUHBSv37fQ4KyH9nbxtgnpq+j4QqcuqYZFlimqKmGEx&#10;up1Ai73FiMd0PmIj2JjDe5til558GaMnB6o8mNSeFviBXR02YaKajzKNBIrGtiYROR502JBB3HuM&#10;bAtUjgnZSdiARhPNkdheOdRFKkvyMSzLwZ4wzES1dJ+4VrJotL04rbLzF6Mp0bden5Y2iaoR1Bjl&#10;G5/ha35YrlPIx3/EPVtVt+RxhxN+yj43ZxUwE0vD7U9OoEUSZql723Y3UAscdkrXzRXtPIRcXEhv&#10;29cUy1Pa/wBDFk8QzZfvM4Bqf2VPHnK6h514KFZDe9qGvp5j9QA4N/a2P0BjzLXOrMEDKfa//vga&#10;W1RUuqmuD8+qnw08TsjSKXOOCuIKB025ktDIUI/7lBH64/RWDOpI47JKyDtYkD8sOoMj6tvlH5hT&#10;U1ZNXT00tOaeuF1CSjQWYdNj64/TnMFyTPYzFnOU5XmKDykVtLHL9fmBwHjYy6v4Py5koKrNsvXk&#10;QkVkDXUHY7fMpHr/AHGP0PzTwR8HM1qnq/8AhKPLqh31tPlc7041epS5T9MKsbRbHq43vscmcH5d&#10;n1Bwc1XmCSQUsxUMxGwA2Av6k9sdS554KUdbw9JleR8SiPygxfGRAWIIsCybW+2NWGodyzq/ssoa&#10;8c25e1Uc712fZcoWkyaN5QIREJpozGsQJBcIDuSSBc9LDvg9n3g/4gZA7TVnDlRPCt/+ZoSKmK3r&#10;dNwP+4DGuMovazl0VbL+LmyedWnCSIhuVcb+ux7HDtLwKmYVGmrZnZjp5a9bnEljtcBjJp7G5Z3m&#10;fx8CVUV2SeNZFYG+zC4P5HAaehmoOG8voYqmOaOngWm1xtqHlFrX9QLA/THlsmJ4sjTPWYMiyY1K&#10;JAZCWsTp9zhUal1Ibc9zfF8WFljyXgygzfhFc4qTrlNe9Ko6FdMauGBG46m/2we4GqqNMlWgr4p0&#10;iNWzxzhrJr0qD97Y7nQYlo1M8/4hOSy0FMoq814Sp4Z5HmrsrJ0tJ1lg+tvmHv1xd48sp0pnCTq0&#10;UnWN13B9Rja4rsYHK+Q5leZUeb5dHXUk0c0TC4dDcEYzPk5nwTxEcxylDJQSt/zNCT5HHcr6N7/n&#10;jPOG2wrja2NTJu3T2w5l1TQ5nl8dZRm6OOh6r7H3xW8ijs0LuhrQoBIA364mPTgggd8RZkLbBU/k&#10;xL+AcSXJuuL/ADY1yNZCjdDHbYH23xPNFEg1Rx2Pe2FWaLJqRGisLi98KUKsoW5F/XFkntYWzE/2&#10;kFEfC/DdcxBSGvlQ3/xRdP8A7OJf7TEQk8GYZFJ1w5nDptt1VxirMteNluGbg7RgqZ9JNT6bosdt&#10;yp2tijtxLS0SBOcUkGwF/TGRPsWOXuWubOp41aOGZwpIMisQyuAfLtb3/I4zyp4vWafXHJc3UDe5&#10;Pbr64dJi6i/5QudcT8YZfkmXxh62rmWCNew7ksf5QLn6A41z9lDhKWvmr/EOvp1EUeqhoCV3Ztub&#10;IPoLJ9S2I5aVQrl7HRvC/D1DwlwjR5JQ7x08dmkIsZXO7Ofcm5/IdsTq6qSFdJO/p64WEHNlb3G5&#10;Jbk3O57Ygc1mBdj9B6Y1RgkE+qJSdgcRSxlnCev9MXKNAbDGVRBYS5G/W/1wxDUEMYl+Q2ufpijP&#10;jlKvYidhKKXXPIOwtb6YaGmngZ+jyb29MZ5RT2iEarqgC6jcDbA+pkLDvjRjx0QhAl6kyHc32x9H&#10;cvt0HfGmKpFd2FINoxcAH2wiIkDrgTVge5KU9j1wlLswGKpJdxaH4lu179OuFfIoUnfGeTvgI8GV&#10;FvfEaRzptfCRxNsNHksnMk9sITduuL9Cigk2nW0V7dcKX8OmuewvjLJ2xlwRKmS7N1sMMysTc/c4&#10;14sdcgB8xJLG/t0wiQ9SLj6jGqyMaIJuQAfrtj1d7dCBgAHYUYxXsb+mH418mIFEKdb9bD64flQW&#10;23OAQEPGynmAEWxImTText6WwbJ9RpZ9BBUgAncN0+/phBOvZlFvXEaJwLlippxaSPQT36jDLKEG&#10;pJdP0OF0jIQ2R0ch1WXHhqJFvtq9yLDA0sI2eHqXVcItvrhSVLs+8Y+tziaWCx2DJqaEjyj7DEuN&#10;7qA1h9MFJgch6ONIxYC1h2F8NSyWjKg+Yna2CoiuRJiLOt4beu/fC6QcqIWO/TbBCeRTzRPffST0&#10;PbDzhRvcW64LByPc5Xj98QGcBdW4wEDgnggqDcXwPWc9ze2HoWwijBr2IB7jEeObURe18BxIEIZ3&#10;imHphtbOL3xTOEXs0ROhrivhfKuNOFZsnzNXEcguksZs8L9mU+o/XBKmcqLHocY5RljdxY6n2ZxN&#10;xzwdWcH8Wy5XmEkkkkYGme5tMttm+/t9Mbv+0RksVTkOWZysamSKRqdmI7MNQB/I4pnBSjqXJtw5&#10;NWzOWYqyGOvsVLEXvY7gdz9MH6ehgV9egatxfGNys06WMmaFE8tyT2HfH09G8EJKSFUAsFtfb64G&#10;xLYLdmILLdSd7BjsMOMliN9vXBF35Ex5g7xg2UqOpba+GiF5VkAJOIwE+nqYJdiQPSw2xCgRBIGF&#10;rgaiBiPgiYTWCNSFtsfXAieoKy8yNmN+o1f0wFGwthJ4Qj8tXA7nSemK5NmEqVSKoYXW5w2kFlqj&#10;o0+H1hr9+mIWWZqsypAyt5jYH1wKoa0VHizghco4bZsoWoiDxxy/9IRRPfuJCSx9QR2xa8vyTOKS&#10;aKGD9009KkmgxcgqohZSSdcpPRj8tri/pjrqWnd8nOop3BlXFl3ClfFR1mXLmciADRDJzW1qbqzM&#10;Cr722O3cdcXipoGoKeHOKqkesFKFoZmo5UdVFiEaWE7CxNrqehBtim7lq5GoE1M1eaaNo6qhWOfQ&#10;Gin1FBKy9NMfy+b1wQoczePhNKypgFBMurnq8fKLRKT7WN7et8V206XYsUUAFhmy+tq5qiiyGjnn&#10;y+cLNQUckkqyrpBW+oBgTuBbAmbNM74hzh1y6nq46KpoglLVrUKnJ1yDzBhcEi3c3GLIbU2Vv4LD&#10;llXNntfVL/8AKyiNLA1LUQycurJRVLFWY8sqT0Wx+2K1lsOZJk1dl+fTzVkuULVV4AqxDPzNelZA&#10;4+a/WxwGnqSQewazLhAR8YJxll9FXyGKgM01HHGVjqWAKaIpNW2w+U72xYMzpFzDgiios1lpK2mk&#10;p4zX00LRqaaXUGMpjBvfe5sR12wVK1T4JXYxvPmzLjbhyLi+iyaOmp+H5EppY6UFwKc2sHBuRoP8&#10;Vrb2NtsanQcO8NU3FGX8FHLJ0WOnqmLfFOpdCm0pKX5i7jysLi/TElO1VVElVugDIR/wjwxL8NIc&#10;nOYmSrfnFWEKoXMd9yjBlPpcEA7YYzGKhXwkpEIaSnpcySSsqKZrsqLdSpGzb9ha3TYYbGqjKLJW&#10;5feOK2qpZOHePsuy6Kprqum1RpKI559EauY5o99LgKygjqRa4uMRnzbMvEDgHMeXlFDDks1VyVM1&#10;PaahkRFVTKptoJt0DKd9ib2wZzfl6X2/Qkd3Qb8NvC/wq8SPEapz/Osuz6nrqiczmmqgqUdRMCGI&#10;l0+dGJNiuwIsRcHDfALZnkk9XT1ubSB6NI9Riin1xgszAmRfxNPl06XW2/UjGJdQ8ktEmW6XBWjZ&#10;PHjw1j8TPBjMcircvWhz7KYTPk704ARzGCVjtvZGF1G/f2OLdl+cS5vBl4qauOmkXZtStpmW3/Tb&#10;5W3NiCRsQNiDjZhbxNSXHsU3Z+cGT+A3ijnTx8rhGro4mAYS17LAoB/7jc/YY6d4r8XaLhrj+tyJ&#10;Ykm+HksshYFGVt1vb0Fh9fyxqyZ3F9kPHHe6RnXB/wCxrxDntckGZ8T0cBIu6UcDTaB7u2lR+uLa&#10;PHDMcuzVJviVamkQsWWUrZtvLpG3/tjPPqpV94dYW9kjXeE/2T/ArguGOo4glXPapGsz5jVjlBgN&#10;xy0sB974xXMvGH96zB6iJCALfhn+o7/XGZ5l3kXw6aT70dbR8YcDcGUDZbwzlGX0aptHBSiOBXYD&#10;ddrb26E7HY3tuOMK7iwVUYjDtyXH81yttxY+3b0xW8seS5dIq3ZufGfjLm2cw1FFlmcTQ0zs6nlL&#10;ZwF6owsCGFul/XrsTzVmEtQHavopS1WoHNjU7VMY/wDx17eouPTE82uB44IrsXiPj6fK8xIncPLI&#10;p0SodmHdbnv3H167YyjOMzByl6hUNRl8oDGRd5KOTsf+wnv2vY4R50+43lNOjfMq8asuraVsrz7L&#10;KDNKCVSr09XGskbA9yjAi+/Xrtjkhs5nWrQo7hj81j6/64T7RFb0F4b2bOxsz8PP2aeMYWqDkEeT&#10;VUtmV8pnanDG3dFJUX9QOwxyHT8V5kptDUPZWsov3w8er092hH0q7G7cU/s58D01LK3CHHTvO/4s&#10;UOYKDoUE+S6gXJ2sTsMVfhXN6itpkd6uR5ANyWvc41Y+tns4zZTLBFKnEyPiPKMxyHMJcszamemq&#10;YwCUbuCLggjYg+oxr/i7kUub+GcHEy6ZKnLJRFMf4uQ/T6hWt9Axx2en615FolyYMuPS9jC8ji11&#10;803oth73OLd4fcGZ1xNXx5dk2XVFZWVUmiKCFCzOR/QDqSdgO+MeadyESb4IC07O11UsfS2O8vCn&#10;9kzIeHaeHOvEow5lXdVyqNrwRn/9I3/iH2Fl/wC7GZ5op+42ld2ct+FvgRx34lVSS5LlLR0Jbz5l&#10;VXjp09fNbzH2UE/TH6TS11NSUSUWXwR09NEoSOKBQioB0AA2A+mND8Qy8QSSB6fYw3hL9lPw04Vh&#10;p6ni+qn4hzBN2iJMNKT6aB5iL+rfbGiZsmb1ub0q09XBDSrJqqeaW1aPRLdSff0xnydRkl96TYeS&#10;x0ZyjKMqiyzJ6Smy6hjFkp6VBGo+wxV6zNIqRnRXBX1ve+E1K9wclgqsyigQSBgq+2M6nzefMp2g&#10;p1dlQamciy9bWv0v7Yq+0429MXuP5UqtotNVxAkLMvmt16+uKe2Vcybn1Mp1abDT1AwrzO9gqC7h&#10;afiWB5CrKWfscDIvgqawLKpvcX3wvmyfKDoRMGb1bAmCmex7XP8AfDsOYRSXGtha42wU2xaXsNBs&#10;1qip5cUY6m7b4XJWpESVdm/l1HB37k7HslBmrMFNWFUjqovb9MNDPfJpcRlv74mxN/Y9OS1qyEpm&#10;Tgn/AAjb9MRmzxxUibnWjVSGjIBudrH7W/XCNLsFWemjzKGUr+8nV7fKyDzfrb+mFy8RxMlmWNie&#10;xFr4Vx+Rk37C4qOtZwyVg1g2N1I39xfHq5xRysWWNA6+hxEmu4H9BxFzmnJAmik0k2W9gcIlzmAR&#10;NITovsWB6Ya3HuTbij2XNc2ptI+C5gY7kEW6dThdLmlLNHvcqe5H64VTcuGRpd0Ifi6dCeZTGFb2&#10;OrygD64QtXQzyPGkkbhTZhcW+ljgPJNBUY8hekz6lqIwGmBvubHAoZTl00RfRy3bc6BYg/bbBWeX&#10;dAeNdmWqizUxyfh1co81wVboPTFLaCWjf/lq3UB/DKhF/uNsTz49yeV7FzzXLuGuJA376yekq5bW&#10;+IQcqcf/ALRLN+eKdDndQg50kOqO9uZG4K3HuOuLI51/SxfLkmEsw4Aof3K9Hw9PFE3zRUtYdFie&#10;v4guGvbuB9cOUOfRTLtPta5VzfCZIwzO3uacPVZsC9LMzr8ozXIqsU+bUM9JKSdpVsH91YbN9icb&#10;GkkM6PFMBPBNbXSTASRNYfynofcWO2E+z1901w8Vf9cfyKFwJLl89fUZTUzzQyVHnjRzeJyBYWHZ&#10;x7dVPti2JwdkBmlkoJJqMy6SsJfUsTqdmjY+Zep2Nxjo9Hk8pOLZk6zNDNJTiW/JnV6R6VmDyweV&#10;1J8wHv8A54CwtmCVcMFQxp89gT8GW1krowO3qbdRjdalujEGa/LxUJoK6lPQHDScUK2XCoqspndL&#10;6JXgIPLYdQV6g4W37CqxrKDUcPZqsTBvhJm0nbYHtiLVZhleYU7DLuIxS33aCruo/PEcVJbh55ND&#10;R1kTUpFsUfLOJBDAkazRSsuxKtcH6euM0umf9LBpZeNQHfARM2jnAExaHWLjykXxX5P/ACYNMgrL&#10;UxRAsxt7YAnMslNQEbMWlfe0aoxP9MMoY1yyeWyXUV8bn8CmNz1cjYYDy1X72ZoaerFPANtNwHP+&#10;WL4xiuB9NdjMf2jK2l/+BtQJ5hraug5K3sWI1FvrZb4yP9ofhjjXijx6y3hvg7h/PM1oqCgSWY08&#10;TvCs0qMCxb5Q1iu5OBmm4xr3DFJs5LzKvlfNpDzGtcgKe2OlOGf2NuKJ6+DNvEDOKLIqDWGlo4H+&#10;Jq5V6lV0+RSel7m3XGaMb4G1JFS8BfBPPfFbiVKio51Hw9SsDWZgBa/flxX2Lkd+ijc9ge3OFs+y&#10;3hegp+Fsp4fpcsyulj5dLFATZAP5vUnqW7nFzxZOyEb7l3ynKcm4O4Upcmyajjo8vpI+VBTx9u/f&#10;ckm5JO5JvgY+ZmrqUM1rMtwOwGBHB/yBySQZKiYyybk/ph2IqFBG4OL1EnBGlbQhB6+uEZkdLbd8&#10;WRRGxiF7F5SfYYjVEvLgCC+q3bucOl3FvsFstIml3+RfM1/6Y+QGgy9YCfxW80tvX0+2KJ3LjgKJ&#10;lRUGRySRgcHJvufriQglshj6Zy2w64SV7gEnFqVCSZ7FGy7ttfC4ySLnDAHkZ76f6Yfpo99bjbCy&#10;mogbH4lEUWt+3rgXXVpnn+HisRexscU6HPeXBKbJyziWVmUbDvhFOoWEDSBhnFJUg0OsTq6/bHha&#10;24/LASDQ9Et3Aw5SLd74pyulQEhyrfTAFB3OItbJqnKjtthcGK/UxrI8jeTf74bvrB7gY2IhHkNx&#10;btjx/lIA29QcNQtiFAdrKASPfC6ZVLm9x6k4lEJNtKehthqrkEdNfVuf0wCEGrrRDc2P0wPq5A8D&#10;MRcjbbESvkKVkxKuKaG4OB1Kqsvlaw774LiiDrsVkIFrHrj5h57A3Pa+CF0KAAF+uPk1el/fAYBt&#10;gQ9ioKn0w8FubrvfY4BLIxQA7EXPTEiRAI/VvTEuwn0DMN2N8fQRsSLi+ITYkRqXm6XAPfEtAqRr&#10;5RgAo8YaXULtvhem7C4vY4iCe6ixJNiBhYVQlgP7YKTYGRJ3QKzGxsLYbrhoUKNrnth4oHIyjC1x&#10;+eIlRI6RAAjDVZKJ3NAb5rgYAy10kbAK1x3viUDSWymrE1WJsffFcpa53dVtv0Nj0xHH3I00XmGQ&#10;WH6YH0E11G9/7YzTxpqxGgV4n0CZl4UZojC7U6rUJ9VO/wChOHfECqFL4VcQygAkUElr9LnYfqcZ&#10;44/V8FmNtSVHHjywpmThWYaN2IP6YA1QnViZSHL3JsLDHKlzSOqgxX1quqqCCCbmx7dsV4yBSF22&#10;GwxEkRphiGPmPrIupuBbt74VQyhcqEriwA/XA+BUevT3ICkX9cMc1raYrDUdxgtbksfjgWJSWI6b&#10;++EmU6LzIQvQC/X64X4G2BVZLHz7R2B1AfTvgzSx0zfJBzCu+txexxFsDcq8yvzGITe4+bFlngie&#10;o1GNbjrcYZMhHyKlArPiHK6VWwt3OCdEAuyqAOlhhXRES6ZI5aXnZhRRcoEystJl4msxstzdrkW2&#10;N+3uMQMqroajM46SleKJn87mGXlsy91PqDiYeuk29fBXkwVwXDKckmp85FZJBEsuoovwcSohRul9&#10;99h3xCFBFJPE1Ei08b6EcGYmOy37XuG7XGNMssXvZUoPhozTxO4hySg8R6nKa6XMqud3Xl0cjhaU&#10;M4t+Jb03xA8WP3D/APESPPZIYJo6KNY3WVT+IQAdJOxZx2vt740tJ400txEReEqSQMYKnhyL910u&#10;bNq+Al5US+XdpA5sVuRaxBwmaSdHy/L+HY5o6LP9bcyvVlgVnHytcHf0v/TFSerfhDP2Y5m+W1kH&#10;HfEFBUZzQ0lNKsKGOGm+IYQblUCfxG+xtckYA57whL/xPmOY5bUxpSZVNFHLPVTMZKidVGoRta22&#10;1lJHti+XEX3oVFhlmynJ8szqhi4GSHNKbLBVusqllnIk8j3Rvk0nobWtY4j5rmlNmMNREAaynima&#10;OJqRJBIkGzSK8p3te5HUC1jiJJU2LZVqTinjjNqubNMloK6o4jpp0nnrKOBbQRgaVUAXuPf88EKT&#10;NqWDj2Cjo8sqcs4jiaSX4iknUQzOy6kYqB10+XfY3N8B3V1/vwFcF3ySfP8Ai7wl4xhNBTPnNPTn&#10;MxUNEEmM6ESEPHYizAEXv17C+Na8Iq2Sp4WeoNJBSLUxuJaVbRFnI84AOw6tcH9MHFOsiv8AEDVK&#10;ys+B9ZNxTw1PPnGeZvmNRWZSTJTzRIhCX1KUkSxexTTdrnYDtvn/AIK5rma8erTomZZZlVC0mVxr&#10;QtIIZSJGb8Zl1aTYA3A3vhpLy8lPs/0I1RrVXwVUZBl0VeaqSTVHqqI5pD5gxuqq3YE2ulrei3x7&#10;4k8Sy5zmxoKDLptNOY2DSTIfNe1/+wje5HUbBumMWXBKGRS4Rcp3GgrwvmFTJkEmY5nPUVnK8nJU&#10;NpiAG2qyDlsbndkjBB6kDD1JTZjHSwUcb0sYKrExUqpj1m11NwDu3Qqh627jG2MtrfBScu+PN4PF&#10;h+W8gUUsVtS2sNza997Xtf8ATEz9o9qKl8VYIqaeGdUpDDUGFSgWVJGUgg73tb64zdWm4pm7o3sZ&#10;nR5qzL8FVSHSfkYm9j64gRQwyoRrF+wPbHJllrudJQtbIsVJXSxO0UzjUp2PYjAeGpQIEnsWTYEY&#10;rnO9yyMfctSZyYo+W19JN/pirzVihGHNW/YHvhVKTDoRc4MzkT8VXIH16Yof72lRSFlt7HvhJLI+&#10;4dMUXOqzSnjdp/KFkBEqfwtfrjP6vNZJ6Uw9CTtgrDOT3I5wii/ZVw5wfW1PxklZMImteBZQhU+g&#10;NjtjP6FqtG5kjlIut9WLNM4qrsWLhLc0ccLcH5vxjU5etXU5OkcCyI0AEolYk3LajsbW3H5YrGR5&#10;majPHqiSoKrGlzvYYTIp40muS/E4S+8i0cLyS5bmTZfMV5tO5jIU/MB0I+oscEqbhXNuI0mzTJXp&#10;opsvgaaolqZxDGyAXVNR21k7KO/ew3wmCU5SuK3EzqEfvM2bhDhWDiyjqabMKgrRzo1PLCtvMGXz&#10;A/VSbYofAXiJV5RVRAx8wuqrNE76CSN1dT0uNwR3HfbHTh1Mu+zMz6bG0d0+GXhlwN4UcIRUnCdO&#10;J5J4xzMxnIaaoHUXbsv+EWH33xVvD7jduI+FJuVC0UdI4QlyDqDDVtY9vz3xsjPXvJnFz45Y5aXw&#10;aDXV7u8olk1+46L9MU/M84McZBkRriwCi2o+uC2irSyVPm0FFCkUtQXKCxJ3Yn37Yqac2rn11LEL&#10;qsE9uuKX1CukWLH3YRfPJqqVoYEcAH52GxHscMT19NSsVSxGm1gbWHueg3wjySvdh0x7I+qTyIoZ&#10;WLSO8qK2gagtz/T3xQk42WpraulcGP4WQx36DT2Pvt/TGXNJ5Y6Yyr6F0Iad2i4PJTUlDUU0DPPG&#10;ZHYq5uBc3sT6D+2M0zXxBymhp5BLOr3AGjULHEjGONS0qr5D6pVe9F+OZvINckmlSt9Kd/8ALHP+&#10;deLLzF4KXyIO6iwv7YC6iEdnInlN9jcquelhXnCWMSAgtrfTYdz9fbHLGZcb5xWFgKiUK3UXxTLx&#10;DGu5YunkdB1fHVFRFw9atgbjSRuMcvS5hV1DkyO7E/zHGd+Kq9h10t8m75l4u0CsUhLSkdD2xgJe&#10;1yzMTip+Kz7IddLGjYZvFupZvwUYE+pA/wA9sY4JdgAQd8B+KZeGT7NE1WTxPrHUfiOfa+MtUnWS&#10;vU9zhZeJZPcP2eJpw8SawPvO+m3ykjrjMXk0tub++IvEMjJ5CNSHifVK11klUgWAve+MpLkAvux9&#10;OmI/Ecidh8iPBrcnipKzx8x5Au2wPXre+MaaSS4XQ9ie39cSXiEnyFdOux0DkXi/RxIolYqqtYXN&#10;wu/TbGAFpRcQtZlFyO33w+PxFxXCFfTpnXFJ4ocL1X4jyrHIwALldzjk6CerMgZZGD+xuBi5eIwk&#10;7oR9K13O1qPjnK6kqKKpt6r6D1tjlHL+JMzonRhOS6iwbvjVj67G1uiqXTtHY9PnkUzDmAN3uDv9&#10;RjmzKPETModPMlZiOpvi37RjltYvkyXB1DHNTfCmnpVSOI9I9IUKfVe32xjmTeJsEoWOo29S3Q4s&#10;h5dVHZCOE7tmo12WKXLUzciVzeyiwJ/pgZlvE+W1saBJ423vpvcYWWC/usmprlE6nrs1yzeq3Xuw&#10;JtbtsdxgnLVUmZ0q07qBfYMrX/1w0ceSPErF1RfKJtBxDFUKqPKEbrY9fscQqjI6OaJWp3GtBpVu&#10;574uUprlFbUXwy3xZmtTS8mpRKqC4Ohv4T6g9VPuMUAy5nlkh3a19nsSB9Rg+fpJ5T7GlQ8mqLVu&#10;V1EkdZa0sMq6+eB2YD5iOxG/1xU6DOIZ9D8wJMP4l2Bxoh1cl8iOLLXHkOXZmJc0koAkUaE6DsZH&#10;/sB+eGoc6lrKQ0VVUyKDusyeb/1D+IfrgyzuQ8Ur9gbmuY5flSKVip4TqUaUUqNzYeftfYYB8VZk&#10;2VUstJmVHG0FSjKjg6o5x3APf1I6jHNz9esT007Oz03SRyU07KNxj4vZ/llRHTSZVBDHTkzI5dpB&#10;Iv1PTGYpVQ5tBmGS5pUtKtK7xiW92Kn5D+RGBj66MuUasnhyim4G5+CXEB4s4dzHj/M4hHS1lTJS&#10;0VPe6pDEbyOB1Op2C39EHrgZ+zJRxycAUeQOwMdHAdIA6nUdRxoxZ1lbS7HP6rp3hjFyezNGrs3r&#10;Gy2prKqWOmpYwWOpflFunsOgviF4o1MeTcGJlt9U9S7XW1jpXvb0O1sXFcKm/SZXlXiZnNHXTRTV&#10;bUkvMvA8LnQ5v0Zb2YfXGN1dXJBnbQIxZ+aoRT1bVvYYOvS9yyWNTXB2jw9ntLxVw2lfJGsNWh5V&#10;RGDcK9gbr7EEEf6YxXgPjnh/hWOrh4nrp6P4nlmnqUjMiIVBDawN7G672PTtjbinrVpnO6jD5ctj&#10;Vc5pUgm56MLjA2szGDNcnTNMqq6erpJBcSU8gkR16alYdRft1GNEG06ZTyizxT/hUcn80X6g4HUE&#10;4m4Zo6kXIjYK2/Yi39bYehS309SBGLm4xAgkHw4b1GFpgZKrpQ0insBc4HVMjPKtNFvIx0jFqQpI&#10;y1OdWvWy7xQNdR2Z+35dfyxIsI4UpId0Qbn+Y9zgS32JYsu00pY33OJNNTALqOEfyTVR7HD0uLjE&#10;piEW+2In2QrdjMigR2C9cJLmQ6RbDpPuETEmt91xIjAiUtsO5OFlL2BZHzKr+FpOXHsx9MD6tjLV&#10;cxztfYYEVW5EheXwkfiy7k4fjcaQT8vbbDcjE0uAvlGIom84JO2FpEJqg236nCkN4w3thJPcBKhY&#10;JAz2F7dMR5mC06p6jFGjXL4ImRZnJuSdzhp2Gq5vbpjUklwMerIApAO/vhnfmFv7YJDyQk3Hr0wq&#10;VfwgR98RMDPYFXbt/fH0ZZUJIHTrggIebMZIWsenTDWYEim1G9ycRcjAb8VowWN1PY98PMutQWWw&#10;9QcOmSj1LPZAoH0x4haJta7YmkjJQXlm1/N7Y+Ry6+ZfpfCii7EAbb+ow6gAIvpt6HChEh1X5Tvj&#10;5tJfUADfriAEMNulyfTEuCK51E/bAYUJp0I+a2HHU673wLsI6Nitz3x9HHfqRtviJEHo1bVawwuE&#10;WvfDAo8lVdFuhx65JYWF98FAINTAXbWDsOx74lSx2TbY9xiMldyvVqAQF26jC85V44ibbHDRCmVt&#10;yWmLb27AYeWF3ILDYnpixBsk0AAk1Hf0w/HHyiAu+IwMP5dJoYyHZVF9zhmAHlxpv521H6DFUmBL&#10;3K94w5stL4VT08jBWr5Y6dR6i+o//dGKF485nU1WbZbkdI8WmlhNRMHF7O/T6WUfrjF1ORQhS5Zo&#10;xQt2YxX06yQhALKp7bXxBr6ispYCahEY7WCnUSL45KNlkZctkZ7i2/c+mJdNUyCO8qBUbcW6j7Yn&#10;yiNj704jo0jH8I6Xx5LUx6CRKlvQ3ufpgICYwLBr2ucO/hSjWbq3QjriUEYYalJK2F8TEghlj/Dl&#10;H9RiNESF0ClYpZSPLawPtiNm+b5Zw5w+tTmVZHTxSsY0dwbO3cfbv6YiTfCBqS7nplleq1qVYX+X&#10;0xUv/iPwfBOqS5/RqWHzDUwH3AwzhLsKpp9y3Q5tTwq4mccwsQqoCf8A2wHy/iHIc2lCZZm1DUyt&#10;5gIZRrv9OuA4+6GUvkdyraggrKhX5moAS/DheWp7G3YeuPp6qmy3h0zZlDNAkamMkNqcn+EhR1xx&#10;cUpzlpS/I0ZNMVswvPnU1E9HIk8lUXcxokfl1ENf02IHfocZ9wdnmcZhXZbVZHxHrqqRZXrKKsV2&#10;vFr2cX2sRbbtbHTeGUE0/wBdjLqTJ3GRyKuTMKXOa2SKolo1lmr4kMvMUt5FCjbXcEXGJfiDTU1d&#10;w5Jn1ZT09bNLQOKuGk1U4kEcmzqRtcX323H0x0sDk1G+TO9mAf3JW5Tm2ZZpmFfX0+XZZEk9HJLE&#10;CrKig8sIwIDXI3BBthvKOJa/NvBjiLJJMlerPIhERmks/nspkJY7geWxAHfFmOOqShKkhX2JPBPG&#10;EGW5NmVBlNfPLn9bXxVYp5nJp2VgdZ84GkrfzX26dRiBlvC9dS0mWZRXUNTJmqVMsaUdBVBaimUK&#10;LlgoOpW9dwLgYZu25MllrpcpqUomyyfMMwyiuLyTUNOZI1IqC2xhKsVdWJOpG9dsO0mUZLlNRmmZ&#10;5xl4mo6SJV+ClqFM6VFrhlc6fPbsPyxKbfG7AgWnDGaPxZmGVpSQ1xq1UNWyokscYIvN5IiHiOpT&#10;sTt6YN5vxxQZZw3X5fwVk9Q+Zz0qyGsmEe7vZbSamDa/z6d8BJtrt8jBTKKrh7g3wozfMstNNTTS&#10;xkNUQS89iwvcPGTdTbocZpmPCoyDwtq8/eZxn9Uiq/w9MadixdRcL0NxfzAb2vbD4l6rW4G+we8G&#10;aOOp4jpo8oqgtSsRlllUynVFfWOYhUoJdWxFyNOI/gpwTXS8UU1bFV3WICrieR5Y5Cy/9SIxiwsw&#10;axv6A4rbuV3uB7m/ywyTPV1GXRrMC4GmQIStlAex7g733J2HpbBOnqaUfEUphYT0zAkzudYB+Xe5&#10;1fUX+nbF2SGtUS6INP8AHfH0mWCNjFIz6zTq2iIabq17DSDa1muNyLHbBX8epdJpKn4KWVAyhgyS&#10;Ko7WIIZTe+6su1mC7YRKkQ508bsihfxSioqinpY3OXRaTTpyzL52sXUlgHA2NjZgAdjtgp43zfur&#10;xepYKqFV/wDl8WgK3bW4Btc6R7AkelhsM3WTUYxbOh0kXKLowbNeDa6gZzCkjKLlWAO4xrEdekkK&#10;yaQUtbfrjmSyQOlCEuxgtRR1kSa91P8ALJsfyxr2bUNBUEutOjP3PphI5IhlBmJvUyA6JUB98Xqo&#10;yhZak8ynQA7q1tj7YeM4VbKnCS7lEVYpdPnKk4ucnD9NICqlkbtt0wHPuiaE/vFSWnanOojWPbe+&#10;D7UuZUian0TxA7D2+mJu16gxS3oBSBpIWkC6E6Felz9MFMlyas4g4op6CgpZJpp5RHFEovdif6DF&#10;8Id6K5SvaybwZwznfEHEdNlmW07vLKRsoJ0j1OP0K8IPBOh8MeEaavraeGqzyqQPK2n/AKKkdQT/&#10;AExesCnvIyz61w2gZIngxmK8J0vDzaljHnmUC2tyN2b19Bjp+RY3iLFFAVtmB6jF0cMUvSYZZpSd&#10;yZkvC/g3wXBkiUOfcO0WZgL5ZZEKujW6BlIYfni7VeZpSVTwwjzSG/qOu30wEoxdMinPlMZSly/h&#10;3J48h4ey+Gko4ySI6cHZj1Jvck+5vh2neCKN6idlLnqx6j2thn/8ANtu5O2JpaWOOPnVhDMRtc7A&#10;f54qfE3FlFllPPLzFCxKWO+y+59TipvSvUOk29h7Oc/jpK2UQoURVtzO/vbHPfGPiHVVjyR0UhAP&#10;zP64wZOpxReqzTHDJ7Mt/FPinBluqkhtM9rclW2/8x98YDJLLVzmomLNc+uOfk8UbdY0aI9Mu5as&#10;54+zvN9SrItLEeqxDt7k74qTbkaiBftjFk63I79VfgWrFH2FyyvKxkkmaRr9SSceOyx20gX9xilz&#10;k7t2Okhoq7m7eRfQnCjIok+cknvbFblW7Yavg9/iA5Zt6nCopELC7b+l8FKMtyWz7lvfZ7+2H1ZQ&#10;bR6b/XD6RUyLICkakXBbYDuceTyWlLizMBYWN8UzmrpPcsXFiVjKMd7nqSdrY8jSap8tjp7nC6oL&#10;dbsLt/e2PlZnJAHT9cPMmhwi2X6Ytg2vvsR/A1Ygm/XD6ryxckknqcWWDYissoAKsNIG98S7x79r&#10;/fCSt7JjbLkYhZ7Xbpewt1xJAOsFdNj9sVRhNv1BbXYRG6zbcsAdyOuH4YFU3DFQTcj3xesbfYGq&#10;hccMevWAFJ2ueuJaBegse2LI4mkI5HiRjX2Iw8qkeXa/pi2KFe56ilbFWtjwrZrk2w9iv2Jkby9C&#10;enQ4jJOy9fXFkZ13BVh3L83r6KUMkpVR74DrVA+VlI9MXxzfIHE13h/j91CRVbk9uvbGSwVsmprK&#10;w32B6nFkOq+RHjXdHU2TcYU8rpCtRzGYfK1sc+ZRxPV0MqlHII6E9sao9S7Kn08aOs4K2hroAjOF&#10;kI6Hr9jjHOG/ECGcxw1rGInuD1P1xf50ZbMqeGUeDT6vLWjDS0lwR/De1/zx5l2ZxVelxOCltgep&#10;9jiaV2F1NcjmU5p8IBRTqRpYkh+tydzf/Yw7X0NPV04eJiWv5SuxHthlqgLUZB+dKfMsllpKmKOs&#10;pJvngmvb63G6sOzDcYq9HXVWVzhKlSV6Bx0I98N6ZqmRa4PVFmBeKXh1xJ4dcQ1nGWSyTZrwvUKq&#10;zSEfjUBG1pwOqntKNj30nr02KyGrpJEiEdyhUxPurAjcEHqp7g7YpydLjlHZfkbMXiOaL3dgzwEj&#10;p+HfDmhzGema1XQRTPOq306vN0HbzbkemBGSy8TU3ClcIJEgyWihnhpKKkpue8Tow0xIOpWwsB2v&#10;7YyeHycJygzd11dQovsPeKvFuRVGZqFzb4l1jMZCwaUBB6g3J9cZrx5w/PlGeRRHN6bM3MKyzoiG&#10;J4WJAIsSdr3te1wMdNzXBVgxqK9LKQ8FOvE8lU27ADQTsFX2+vr6YNU2TRVGcSyVHmBhCKCNlOnc&#10;/XfGfLOLyK2aYRlGDpFP4lrZcyqNMBDwCMCB1Oz/AM1j9cV6KteluAiNTknyg7o3cjG9LajkTm5O&#10;5Fg8MfEWfgTjSOir6iQZFmEwhq4XPlidzpWYDtuQG9QbnoMUnOKelzelliJF2UqT6jFkMjgxJRTR&#10;3Bk9RIOEs5oI9RlponaPfrpGtP6Wxnngfxd+++CqJsxzCH970UTZdmEcj2+IVVssoB6kjS33b0x0&#10;8M1kVmSSo1fIuNaLMcgpp40ZufEJEdTcMCL4znhuim4arDw4SXSOTVSC9/w3b5L/AOFiR9CMPHnc&#10;DijacpDTM9W/zHyp7euJWVKsECoSDpFtt98CV9xG+wVp6NtWtwRh74tXUBN/XtiupC/QdcjQQNsM&#10;6yy9DYdTfEUa5JQ2+qZhvew6YcjFugOG4CepEqCwAv8ATDgsBc9sI2Aaq5NEWkdTiJVPqcnf2wao&#10;iXuQJSbhd73vhEpKzLb1vhooZD7zMFtcdMMSumxYH0xBdx1nkMNwTe9/rhyNA8K+uANZPy2eaYct&#10;hZR3tiVTIsVIXtp2xXNq6A9zyqa7Gx26YYdiTqF74MY0qChtj5QOvvjxjdQen1wwbI7ueZ12x8wB&#10;fVa/0wOQIkI34JXv9cfRDbUdh0GIiHxLcsqR9Tj03LW7flhuCUDsxOwU9LY9rozLLpGwxF8ksGWD&#10;3Cj88SEpyq21KbemC2gojCNlYahcYl6GG4BHsemDqIxCkC5722xJVNTAyDf0GFsXk8hGp1uwNu3v&#10;iTHAtr6fpgWRr2PBHc2I9xh4Na4ub4AaPAdAsAMJ1DuMCiWkLUG97YTe7WU4NEsc2tfRe3bC42N7&#10;Ou3qMEnI9Gw0eh98fFQygDpiEZ5a74QmpZCAbDDAJVhtt+ePiwWMseignCAsq+cvz6x03spt9MMV&#10;TGSUnrck74viqCiJEgU2Y3PriTChUWIvg2D6C4YWeVVvv0+uJdMhUNM38I2+uElKhkS4WiSeWokY&#10;LDCpLN2CqLk/ocU3xOz1Mi8OJqVJNFTmJ+GjHfT1c/8Ap2/82M85KKtjwi26Rz9xVxBJxFxnmOZT&#10;yFDUys6KR8idFH2AGAdS7VckrRIrxDy2Y7H19rY42bI5ytm6C0qkQqyM1DaFe63F2Bw0qjnCnhUQ&#10;je6rsMIRklWDHyggDbf0x845S2kl3Pc7XwvLGEGRwwKad/0x60X4oUN1Ppg0Ri4tIu21+rEjrgjl&#10;9dlGRIczzCKPMZkUtFSMwCg3sGf1/wC3ri3HhlP6FUskYC8yyDMcnyelzSenaEVl2iheylV//CsL&#10;XC77ev0xnHHXH2ecUyVFVPVqsygIXvYFLWsN9ht0xqXTqJQ8zYF46z5ON+JWpMsiqcxosuh5cTu+&#10;mNABeR1A2UFr79wMV2kyiaXLZJK6vWCkcAcunXW0g7X6AD64viqWyK3vyVqvg4chRufLFzAb6Y7u&#10;T9hgu8VDk1QJ6XLYZUYldT+ZlYfpiUqugII8L8CCSCPiKSkNLBGnNiikQmd99jvsoxIp+JopmFPL&#10;OIZGG41m/wDv2wrhZLLdxH8flVVDmMhy6tQ1EdNTU8b6qiRh5tza1wd7e2KjJR8Z0eZ5fxBmjzwU&#10;FSr1omipHlhp2tZjy+iHpv73xlh0+OKqNMuc2+TXcto5+MMryf47iXIsurZKWpgnpKNQBKt7D5Rc&#10;WJAbe3fEHhnhKl4pyOnyzLs9p6biSLJJOXRMwWKpMr3EyzDbe247HFscSa08b7bC3TB3iRlWYZdH&#10;Dw3TyplORseQIbvM8Z2DBVXchjviXnHDc2U5dlcM+RVdW9ZdpZcsqnc0dRGbSWZiQDcXBJthlcY2&#10;kS3ZR82k+OqK/IswnzZaSKWCmopPgC0cYWxeFgQHAIGq6k+4xasyjzepzenpswzfiizSPKoqUSWN&#10;o4YiCVMbfNc2J3JxI1Sr/bBYZ4UgoaNInyA5jUNIrc4wU/8AzDq4N1aV7hFIAseosMSaemIqYImp&#10;FqnqkTlU+Y5iZCgCDyiOAlpBt1Y9/bAStJkCVTkpzjwrzaBhNSz/ABZghp4aqJ2ZjYIHsGVz0Jv1&#10;tfbErKM6p+HeEVpq/LxHE1SxgqViCRIzAELp/iseh/XFm6k2EpvF+V5ZwnlvDnC0VTla1dbULLmL&#10;FxThyLAWG4U3NrbX+uBGf5zkuacdVWbZjyuZlUiBZKpNd9QvdEB8xPYdsVSSjGu7CvcsfH+X5m/D&#10;+TZBXr8bHNVmSoLhZfl+UeUhlUC24PW2Kzl2ZZhxFxXSyVVZTVoihZjUxxMGiLMCq7G1gtvy9sTV&#10;pjS7itl/yaWtyeehhpaaXTPLCiVLys4JXbRcWZSdiLkhgCLdMXjhaSmpYqKnrTSCop3508kmrlvY&#10;/hqGbqzGx29MGC2dBaosPEdJFkkP4qySitZI05ZfXckEoGABLX3UBg21lBOxnZlJl9Bl9XxdxQ2i&#10;jgQyOsikRoAQLMoUFiTY+YEggEeuL7fHLBVA7IsgzmejjrKqqikoVnSohDecxsDuVuoMZPcrbrcq&#10;vmGEcK8ZTZ7w43EM9DLTw1AM8E0MyTJGt/KkjBz5ja4ay33BFxvTOT3thXOxzb+0nn8Unj88GpW+&#10;DoIKY6Raxuzf/jfT0xm/jbmr5j498SVmnRepCBCLabINrfnijN00uphFxextwdSunVNBTLM856LG&#10;XGk9d+mM3pMzeHptjj5ehywdUdKHWYZdzZoXpmC6pSxO5AOM6g4mYIvnNxtjPHHJXcS15Iy4Zdq9&#10;YueApYAdu+Kt/wARcwg383c4sVsDd9w9Iqu3mso/mHW2AKZlzEWFSLX2tg27tCV2CjuxDou6t0Fv&#10;tjd/2Z/BxfEHiz9+Z1Slsjy1leXWNppOqxj19T6C3rjZixynvLZFGXJDGtzTP2WvA+myHhyPxD4q&#10;olWpdC1JFMNJRb/Mb+uOls7WmjyxMohhSOnVQDGqjSFHRbY3RgjlZczyMG11W05Z5GHnP2tgDmmY&#10;pE7NzFBUfL6D1xZZQQ88zSKnp1giYM97Kvf64rDh6yvesnYFFJ0r/MB7/XFcsl7RLFFdx/krDE00&#10;5Jkb+L0+mKVxjxbFltE7SShEW5spu3t9zinJKK+8WRi3wfcW8XQ5ZRSxrOIwvUg7rf8AvjnXiLiS&#10;uz7MXkdikd/JGD0Hv745+bxGELjHc0w6dvdknijiyqzid442ZYidhfr9cVkBE1NJ1Hc45eTrcmR6&#10;bo0rFGPYYkRtJkmsfbHhYzOrMSq7n7YyZJpbcssSsZIvYMAuxIXDzB5jptZTYW9cK2ordhVkAOOZ&#10;YML4KpQERmV0VTfoTbb1xn/mSey2HWlfUFoqzEvc6ffbDwdWlJvYA+vXDxbuidh4U9CoBmDkW30j&#10;HnJeZluzqv8A2XJw8nS2QErIwgiuWbWinpfBWmy6jaPVUvUlr72WwthMUHILdbMBFkVms2x9RbBu&#10;pWjjjVKdGBY23Ujb74M7hHU1f0ApW6A0dGzjWhjZSbEqTcDBdYFsWjUnT8zDAUNSuSoOv2GFeOGP&#10;TGrC3S4vfHjPFrIjmcMdiOoGBLPixLb8gqMpEbmPNMxl+gt2w/zKUedh5V/+0cc+WSeSWot0qKob&#10;lIkQRRKwY+uJEEkUaCQx6yegG9hi/G8mZU9l7iuofLIDQNGQ0gYX7jtgs1RRSAlg6m24I2xth0+h&#10;Wv1K3kt00DgDa8cg9d8SHpYpLvEbX6G2Gt8A2IuuYONJ1C/bC3pJltoew9RiX7kocWocABwQe1sR&#10;dEqDzHV7nFkcrfJHEKJOdiWwPjkAN9W+HU9xdIYSQMLXBH64Hq52cb/fD6xKoI+VW2JI9cR45xYX&#10;G2C2EfYi+3XDTSAG53GF1LsGiSl7XAvjyFha9xf1OLIWKyQj2NuvqcJQKW1WH1GL4yEaCFPVyQsC&#10;CRviGHKkrtvi1SQLo0fhvjSooZkillLJsLX3xQI2ZfMCbe2Lo5GhWk+TqTh3iSnrIldJlJOxQ45+&#10;yPiWpy+pXTKbdxfGmGfs0Uzwp8M6nkkpq6Fg2km1ipGM64e4thrqNGEuiVev+uLllT5KXilEstW1&#10;TlpZkYmMjb1GJIMeZQAAgEj7YLV7xJaX3jN6XxPzPhmTibLErjR1dQhqcvllXUol27djsRcdNQPb&#10;BbiXgChrX51bT8+Mb7LuPp3xiz4ZOSnB6ZfodLB1cdGjIrX6gHIM8biJKvMKqSpnrapnaaKVeY7N&#10;6XXre21sXvgPhfhzh1Wqcoy3TVObGd5WlZR3C6idP23xqxxyy3m1+AJ9bixx044mScUZ2Mm4ersw&#10;DASvHohA6lm8oA+l7/bFr8ePCqszLKG414a5sqU6NJW5ahvt1M0ajqw/iX0Fx3GJj6SpapuyZPE1&#10;OGiCo52lqYfg1aBgpXawxXnmMZOs+Vt7djjY3RjSJdTWOg1xsV9R2+uA8tSXFgdj0GBYzpF48NOI&#10;zB4k0tDLOyQ5lelLH+CWxaFwPUONP0cjFDyWqkpeMMqqY2OqKugcfUSri3FkcWirJujt7hbNjLxL&#10;TtmwC1FNGZIyTs9/Lcetr/bbFdrpH+DgqKdyk8EhsR9ehx2FKudzI9zo3KajmUgdCL+gPTFZ8N8/&#10;XMsuBckuAOYl9wcNLdWit7GgxRyKBIVax6974lU0uqMqR0xVdCiwt18osOoFsOAXBt0wrZLPEUDt&#10;hzSAMJYGxidtKE4j1MgJNh+uLEqCiNI10ue+EyHy99sALYOqZOXIp1fXHspiY+cX9B0xaiIaMpZx&#10;a1+wtiTDAHlBVSR6HEtIPYm5YkjqI3X5Te/tgpRxCKLUev0xTOdcAFTsFQRjpa2GJWDud/pgRjW7&#10;INN6Y+a+g98MMIb5fbCdytugwLINkfiG+Pm/6lgb7dsCgcD6NcXFwq7b98fA+UL2HbD2RHoI5vQd&#10;MJWwLNt06DACDqxjzDa33w3PvKf64CIIRpCP4beuPY2A264LRLHdRG5x6qAt0JOIAfjD2uRj1NRW&#10;x6YUnI6h1Hc29MeWAvtvg2Hg+N9Wx2749tc374lAR8AAOmPi+nbcntghFaggBJv6DHyJ/G2/1OIC&#10;xQ1Mt3so/l/zwl3vcAkfTEJY7rAXygbbYbY7afKcMRiw+k+/vhrmDSbnvgWDYXXT8vK5WJsW8owJ&#10;zapuFg6gDUfrgxV7kohD8RtW5OPYAWI9/Tvh7oNEqOM7aRv74lQooBLfKBc4RyAQc1zCiyfK5Kuv&#10;mWKlpYmqJ3bYKAP9/c455/al4wqXyhOAskreTUVDLVZnIrC4QbxxH6/MR7DFOTIoK3yWRVle4t8Q&#10;p+POIWzKZTHTRjl01MWJWJQf1J6k4wfJoOJ6etWKTMzHS/xFh8w9scvLOU+WaoVHhGv6bU48wAA3&#10;GK2mdmKn0VemIgWDl9sU6GyzWkE3KMxKsR0sTucVus4jp4YgKROfId7k2/2MWLppt8CvNBcstCNH&#10;IQJEDW9TfGfzcWSovLeRjUObJBCNzhn08u4jzr2LfmGcx0FUo1DT/EijzAf76Yz2qzTMJqg/EVEL&#10;6FP4MZBKj3OLsfTrl7lM8zfAdz7MxJTBoahWlLgabbC5xmdVxRNSl0qaQlma4u3v198aUkilv3CH&#10;ElOs0rxGqMbN5wLbH7Yrz8QRT5g9XUamkZbKoFwMB79wkemzHMaKN6WKqkMS+Qo24I+mIVXVTNWv&#10;KyhC29sV6q4YzD0OZAArO14Zx8tvkcdD/bASnlL/AIRN79Prg6mwIlH4ivzSKCmhZ55GVERFuxJN&#10;gBbqb7Y6G/Zw8MzmOet4h5zFppstsKCFh/1qgg+c+yj9SPTFOTKo88lmODk9j7iniB+AuEnXJ2zf&#10;M5s2hkhkFYTNClj5nO5Cmxtpvb2GHKrNuIuHfCts944okzo1TiOoymErDFECdpGMd7g+puPfFmFe&#10;q0ra/QDpui0eEfDOXV/AOT8SxQ182Yy070jUdJPGsTxB/wD8G+1lNjYEHE7g+bIJsqyHipeGhkmY&#10;0xCpSQ1fw1OEfbcE6TsQRcXwFu5Pnf8AIjI/EyyZgrUfDOaZ7MZ2YVdFAqNyir20uVO1t+u5Btvh&#10;2tzbIOIOMs3ah5FVUw6Pjfhp/gy8qkrqYr8xAC9L3ti3I3tXLAVz/h2WOE0po4oqenhqY4i9IGZi&#10;0i7i7rvY+l/XBQrSw5nLVtBDGaiQtNUujBuYWGnS0oLnpY2UD3xW1X+/AwPSbMDJM9Fl9I7NTtym&#10;y+kRWlfcKrKhJPXfUVtbBugqZoczavpJnqWpiY+ZDMpCE7FGNtVwSD8t/fEVqgUDKmjzulyOnp1h&#10;mrqyJoyaMAwgkL0Gv+G9+h69DghmS1EPBmY5vNlSx5hRVQjSpnLMNT9dW9wNRB3H2wWnwExuGHNM&#10;04tqc1m5tEsbSxmGSmhYOpUkLpZwH6HzdRbE+lyyaDhjMcxrFpeRT0zxfE0qvqkkc+YByLkkt0vY&#10;YRvVKkQqHCfEck+ZZznEc3wjQwLJcLoGm+kDSmwAJF9iO+LhwjleRSZlB8JlVPHVKumVZgpEYGm5&#10;e/QkbenqRhZSt32AaxwLR5xWLleSVU0sVKSaq9W6yO0Zsbah5WW4uOux3HfFupUqafgjMGyoRJXN&#10;GKfVEeQaeNgWUi3y6gRpc3At3F8WQj29yWC/ESrr+LaCnqsrgy2TLcumIhppJJIdQHlaRJ42IA7j&#10;Uhtb0xWuJc5rcn4IWqyqoqqKLmmlqMwqqdPw3C6gHWkJEjAixYgdb3sbYsu7itkAeyLNo8l4Mqsp&#10;nopaLLq3LkmgzKpRGmmkMo8iuvllRQQQRew7DfEvg6i4azDIc6q4q+PMsukkFfNqMo+GlkhtqSN9&#10;hHIxZVZejKAQcUyhGfpY0W4u0YTxT4O5tnPEmcV+W5xR1FaZ2kbLQQ8yqQD1B377Afni45/4u1HD&#10;GcT5TV5JRZ5l9JVSaFqPwqiE6usNRHZ4yOmxKm24OLcevGlFcIWTt2znTMeHM1oJSs0JOk2JXt9c&#10;b5Pxb4f+IkiKDU5fmreXRm00aPJ6BKhFCMfaRFv/ADYtWS1uKznW0kTXZCLd7Y2LiLw8loapYZIH&#10;jd90SePku47aTfRJ/wCQtgOOKf3kNGcovZmSwVCs41kgd7YsdfwvLR1BSemkQjbzIVI+uKZdJjfB&#10;bHqJoJ8DcM1/FnF1BkuUKKiqrJ0giQHqzGwv7dz7A46l/Yj8MkfinMePK6HXFl8fw1IXF/xnHmYf&#10;Rbj/AM2MmTDGLpcmiGdqOqR15wNwjlXhx4bZfw1lwHKpIvxJbWM8p3dz7k3+gsO2JOfVoJNPGR5d&#10;ifQ4aMaMc5ym7kVvNc2jo6SaaoqJJdGqRnYbgX9B2F8AeIfhnilgdSZJYjG1jbUt+n54k3JJ6eQx&#10;0t7lerKl8w44jgS5RafXIQuyjV5R99/yxJlcZXl5dyOe46+n/tjLLE5ZI5ZOmlwXRklFwiV3iLMK&#10;bJMuanSU6Yg5d2YA7knGMeKHFclVVtlVM5NzeUg/pjPmz4+nVIuhjeR2yp8X8ST8QZ0zIxECsQin&#10;p9T74rTTLApYkN3+pxweo6vJldPZG2GJRVIVJogjLAgN6nEAc+sn+RmubC3QYxy6vGvSnuWrG+Wf&#10;FWlfUzEIN9/X1wVSgeJGeoaMmNdRVjYYKxtvcFgyO9QtoCG0nsbi/wDnh9cxks3JhijUtfyi5vjB&#10;PqW24Yy1Y+7JApTDT6pgU073IGB9TVZpmEoiZGMAIZ2tq1e22NycYwWmVv5ESbe+wr46SqqHgoo1&#10;YdDJ1At29zj5qfLHni51LyJoiNBjfT07n/XETcXqvkFKh+PL4E0mXdzba1rYIUyLCTKMwjnRukbD&#10;Yfe+LPJ/qkBS7IWvLVBpTXbta2HtVNpUOjiw2IOpR9xjSo7cC2MTTIlKxkhCrbfzWOPJ4I6udQ0v&#10;lXcJq2++JUq08itoGIXkIZ1SS5uABuB2GDHw6oRpMSKNzq9cDQ1UURU0B6uMxws/KXftfvhOZzKa&#10;1I45YSCeiN39cYeuyzw+mK3Zfhgpbt8A0JIx+UD+Zh/TEyUgx6IyNCmxI/iPfHKa8qPq3f8Avcvv&#10;U9iPFAJ3DzPojU7Lbr9cFKemWJdTWe3QG9sbMGDLNKUkkvn/AAVTyRWyY1KaeKPm3VI16kYItV5a&#10;Ujj+BmhmsdbFLqbdwRjqOEYpNv8AIp3YNeJmdRI4aO+4PXCpoFmbmxEsg7XtjFPKsj9CuvyHquST&#10;FDHKoMHQbEdsQYp2XW0TFShsQdhti7Bmr70lt7CyRMeBtwB0PXCYal5IyZldS17NbbF+PJHKnJAk&#10;nHZjclIHjIYm3W47Y9mdGBVGNgPM3r7YqzZIVSVsaKfIwMvilNk8tu/rhyOV2Y06WVf4ieoxXiyR&#10;4rf2RJJ8pnsVCtmVGG35YIRpGBoiZSo6jvjVDHKm5foVtrsDXp3E2gC9+luuJtysxkVrt0se30wP&#10;KcpVwguW23JCkppBGFfp0uD+tsEXdJ4ioXSe+LpYa3TsVT9wdErg3BBA2tiVy0WIi2/seuBFPuF7&#10;niuQt7H/ACx4HGoLf6E4s1CtD8ZLbkb+pGErIwuG2xdCWwjJQGlTZ9z6DphpWNr9cWp9gfQkITe2&#10;59/XCVd1F9O2GUlQA7lGcT5fUI6uRv0vbAxHLr8o+vriyL9iN+5vPCnFUNdCo5iiReo9MYlR5jXZ&#10;bUpPAzqV32PUYujloqljs6zoamCtjVJNJY7deuMs4L43XMyiErHKBZtWxxojlUnT3RRLG47o0mek&#10;ny+dmprrE190Nit+4wRoK6Ktg5MuljbrixL/AIsrv/kibRtG+WihmYMulV9tt/7YFsZMuq9TC8J2&#10;DemLE+zFat2jnj9oXwZGRFuOeG6REyyZycwo4V8tJITtKg7RsTuOin2O3UkMlPm2Uy0FSkU0csZR&#10;kkGpXBFrMPTtb0xYSM5RZ+Z8kdgQzEeoAx01nX7MVX/8RZUy+vgo+HZSJUlcl5YLneEJ/EV7MSBa&#10;19wcU5c2PCtU3Roi5ZODnTh/KGr+M8oo18rTVcZF+ulSHY29gpx2BQeCfAXDvEFPW5ZFmAqUgMTN&#10;NOJCfVxceVj3tt7DD9Nkj1C1QToTJcXTK1UVL/DsvYnUbY1BOD+G0ILUMk/rzpWI/IWGOm5SKbRn&#10;Hh/xLmHDvFazSq5pKlyJE9Ntji3cTwUEFVR5Xl1HTwIgNRJyowp/lUE9+5xZhU7sV1wdA5JXUuZU&#10;CVNO2oMoPX9MZB4WcUtR8SjIKqbTDKLQFv5uun9MXSjfBW0bsLbnEGapslkVmv3xToYlWOz1IDhF&#10;P3GID3TzEm574dRSDweuxd2JI64SvQm2AwiZBdcJYXFrm/bDLYFkPllp9J6YmQx3e9/vhrAmS6Km&#10;VQCP6YnU6aI7scVzmG6FzPoi0gYjVEgY2/XCxh3YUhrqTtc48W5PX64YYUfksN/tjy/l6m2IQb1W&#10;XSttseaTexO3viEEsLgEA/YY802YaNQv6HBQLHB/07bY+HT2xOCcHxNoXPtbCZDppG7YBOAVMbsV&#10;GxwhhqkJ9O+GRNxUYKm/8Xph6AK+/pttiEbHk8zAg227d8L0WFulu+FoCfsKPoPvhIP/ALeuIRfI&#10;sny7fnj4kE7m2FCe/Kl7i5P5Y9VdVgemGBYqNbtcgeuG5JL/AIcf54hNhcso6DEMt+JovfECyUGs&#10;OuIzy6FO/Qb4hD5qjzG2++IQmUuPMOuDRHElpISLE23uT7Yj1MpjpSBfz7D6d8RJsjohyvz6tpWB&#10;NzcX7YVDGNV7Yt4VAQ/Avmv+mHqddU49e/tiuToKQznWa03D/C9Zm9ayCKniMxDtpDEfKtz01NYY&#10;5Y/bF8VIIaqk8Ncsq5Y5YNFdXSRHbmWvFEfoPMR7jCN0tTDwjHuKM3qs74irsz4hzBa+uqZnmfkj&#10;yrqJOkE7kDoNu2MyTjCmkCR10Dq46zINVr97YxyjGT1S5G8ySVIslVnFTGiQ080kcY7ICdvQnEKj&#10;rMoqY7QZqHW/yvZWB+nbB0x7ImpvklQvVVs2phUy23v0AGCkM0bQMsMivYbkG5w6VCWNRSGngd6g&#10;qF6L7+3viNm9fSUmVqjkNM4skd9/rg17hI1TS06K9RKomnkFyrN0HoMVmqp6zNqhOc/LiU3uDf8A&#10;K2EtBYYTRk+UtXyEwtIt1Xv7DfFNzWSR6wUyNKYYrKiub4kpaSVZPfN6F6R0loo5ZzbTKTYj6jEK&#10;PLlDxozeZwSW62wN5OyIIZXDDWTSSFEjWNLg7bt6DD8UVJleUSyGTnTvsrWIAH0xYo+5E/YVW0FJ&#10;OkYVfP209T9cGOHYoqgGaYF5T8oJ64rpMPA/wrwPPm3E9DldNTPNU1LrGtjcKD1Y/QXP2x0N4L8N&#10;/AUL8WV1KyVNapipV68qIHzN7FrfkMZM+aMPTHkvw4XPfsajl1LQcI8GUXD2VJHBBTxabk2aR/4m&#10;PqSbnAnOWNdOkMBVWQ+QnfT6/fGRtt2zbGCSpGTcMy5JS51looa7IKatrpE/eGqNi93v5UhlI0wv&#10;/huAT0wGqOMc1aizutzbhejz+XLCslFJUUQkko5A26MyAeUddtx3x1Kb9PdnNLPxNPwdmHitDwTn&#10;ET5dKEUwBFDwRyA61LD0Om1u18PU2cjiPLcl43pMiFNVpzZHmjcTNErJpVmjN20FunUC/a+DacKj&#10;yTdfUa4YrZ+J/EbN+Io6KnpaaZDTRrSskbhomK2dlN11C+9rkWGIXD+QQ0HFlTNR09U9VNTvXPmV&#10;JS/Bw6ZNghjvdbMpt2Nz0w06bWnjsB8B6pmcZr8BRZfDJlZk0VE+jmqRpuQyatRFxa7MB7Y9hSOi&#10;ySngnig0TapYomqmYyOPNq5QUqTsf5je2+Fvmhj6imjps7gyygi5EMmp5YzSsIalQB5VlXSoIG+w&#10;b6nEhZWzLLpc1RmXNAj0dHRV0/IuxsdWo9VWwN7AW7AjCtXsT6ieLaKDJP2d8xizJppzmlcJ9EQU&#10;kXkB0i/XYbn+mKhx7JPL4Y5tmWZcRwcQZnR0SxstMxaCmOux0OPKWta4vh4W233ZL3Mm408QYK00&#10;3DmR0smX5dEwaoh2iMrg+wOn62wK4aytjWRQz5NDWvMwlladhoSPvIWvdQO3qbDFKlSqIGbZwE1E&#10;+SwQ0EsRy5ZENRPSSwyJT9CVZlkGi+wvoGo7nCuF83iyXgyHL6MrJG1Ry0VINLqHIF5JldlNzuNa&#10;6d7G1sImluFL2NO8Qa/KDw/BTxwUvNmVKSJ5U5HJ1NdSxAsALE36X6e9E4lrqqnzSkSrnekpsvVp&#10;5I4dI1sxsIkA8oLXJCmwuTY7jFsJNLYBRONIuKE47r56LOnWB2ehmrab/ljIyKwaOdIgPPZWUEr5&#10;lC9euDvBlG+ZfDcM/uupjq695yaqqCPUwSHyMyguq/IrIGcEBmtscWOVbewKNA8P8gq0TLs/4hqZ&#10;s2rxRinoqrI30UtTQ3FjMQovocnYqCCu4N74KQ1NPlOT1tHl9HNldXQUDPDR1rKJ541iaxOk6eag&#10;82r5ipIJNhiuMZOkE5Y41qY6vibNaiV1PNq5pGfsbud8KfNGyvNo6+CKCWaMl156a1uQRcg9Tvi+&#10;T9VoV7lDli0ynT0OLfPXcD5hKkdbktTlDCEB6jLmB/EXpaLZQrb32JBIPQWxEmKQsj444myGkNFS&#10;ZpLLQP8APQ1X49O4943uPyw/HwdPmFNBU5BmNLmQkj1tTluXLAQuplc/ILdASVDb2wsqJZa8t4vy&#10;HOylHXZZW0Ez2jVKNxUU9+gtDIdS722RwPbBDwG4IqOIfG/LqCvopUjopzLUpIhGlkYAIffWV2xT&#10;lzeWrZbjjqZ+hvg7wvT8A+BuWZeIwJjGamchdJeR9ybfli1506UtBDTI+kKAirfY7W3/ACxnxpv1&#10;y5YZy1MrtXUiRXme6WJYg7HAfOKmSHLdcvldh5he9vvizgSgLJM1XmTvKRphJa/X6YFVdU1LlZXY&#10;PIC7f4fS+KZS7stUfYpviVxcmU5NPMJNDDyoOtzjFPEziJs04nNFE5ZKc2Nv4nPX8umOV13iUcCr&#10;ua8PTXu+Cm1NZUVVTJUVBLSSMSb98NSEQsQSHltvY9MeW6nrZXct2dKOPbY++HLTIHYXNtRJsFx6&#10;nNkiPm8x2W4/XGKeZZIarpLksUXwSoJ4IZNKAOqG+q1g2GZo1SmWK6qi/M4+ZzhseGGL+fLb2XIJ&#10;Nv0oarap8wBRpDyz/Dfc/wCmI6RLzTYaI/zJxRm8Sk21Y8MVcCoqOR0CxKES1lOJE1XHGggpNxYb&#10;nGf7ZtaXA/lsceFaaIRIw2G2+IqpJILFhv2ti7J4s2tMNhI4Fyz1+RywpLA9749kiUKAxF/U+uKo&#10;eKySqhngXcYf4cxaQ/f6YcSmgLgTEgfnfDy8TlNU1sBYaI/xEim0LFvfBEU8CtZf0OEj4pLH91Be&#10;BXuQoRM72kmkb3B64KNGiABNr4D8VzcoPkIhx0MAP44L/wCAsSMTY4je5bYYR+K5eWyeQnwM0wo6&#10;erMy0cMZvpIA1YQVJlNkGnt9fXFWPrJwn5nf2GeO1pJl4XqGkYKEGyrbriMHRW0nWPcY0R8Sksnm&#10;5I3+y/AV4dqRJWanlJRkKhd8QZmsp5LgNfqwx0Mfjjf34oofT13JFUHJUQo3JJsz9PzxEmqaqRUR&#10;iBb0xM/iWPJDZ7+3CDDE0+B6ZwwSGNCR7Drj2A6Ea7nUwtqtcriYepfULQ2oxXb3BOOh+7FpHHOq&#10;xWCxr87W3xKUItGI4U1EDttqOOrj6ZOK1Pb2X93yUue4kRI4mjjCgRnTe/XDciOsYRQDIxsPX3vi&#10;21CLdbPhcA5YyII4qfSGDJffUb3OJ6RxQrZlJAtuwxZjw1j3SQspKyEkBVi1iC/W/wCmH5GklPMZ&#10;dMV7D1PvgKcX93ftfBBkwxxRLqktI3U+uJkKwMGSUHSfbFkcCiv5YNTfJFp1WRmsAADYWPXEg0CQ&#10;QqIT+H1UDsMGGOatzI67HsSLYiwU+2ExTEkoTc/0xdGuCs+en81iADiYsHMOofTDeXfbYOqgTJEq&#10;uARZfX3xNdSkxjYC43vil4opjaiHpIezqbHocPMQPYdx/fC00yWerG632v6YdhYMm5P0xbF9hWtr&#10;HYTden1wqzjzR/TF6k0Cj1VeM6lU2vbbth6KYayljci97bYKkSrCNG6SRaZQCexIxESQo3scNZGF&#10;KaT4HMkrKXyMOtu4xDRmdQVPT9cGOztMDTfJu/CGeivpEUTDmKACCf1xk+Q5tU5bVpNE9rHdca8W&#10;VdzPPH7HTFOYaqj5MrBj6en+mKzkGdpmFHDUQnzbal6fpjUpWZ3FphyneXLq8Qtq0HZTie8EeYU2&#10;kXJC7E+uGE+oajePMaSxBLAdD3xXsuzB6OvEMp/EBtbtbBlpmtMkRao7ohVUcyZ7UrPGykEAC3a2&#10;1ji1ZnRJWUaVkShZB19SPTGrpnDHFY1skRycnbK6sTubb7nt2xMlZMuyqpzCQeWGJpLe4G362xq+&#10;BTPKpfjeIMyqgvlWTkofZBa/53xPoqIw5PHrF2I1MbdSdyfzxtjDSqFvcr0UclNmPxsN1kgdHVh2&#10;I3wYpaXmSVSWuSwH6YOkNmm5HxVFX0yEgayN/rjKIqqfL69ogzLY3FjhWl3Fas3pJjMVI2U++Kbw&#10;PxK2Y1Jy6okvIBcX74WUa3A1RfW2ithEh7DCJWI3tQnV5QO+PlNtrYYUlUkWsi++/XEqmHLh1kbn&#10;0wkn7DrYelkVEAvviFNLrYi/+mFSoiPDctc9+mPEYWG+q2CMj0Xvbt2x6WGk97YhLPC29mG+E2ub&#10;7EH3xCH2oEm18fdBaxH0waDdCWva5+l8eO12t+nTEAxQbyj2w3cbWvfEBYupNqL6t33wisOmlVb7&#10;74BAVYtKQPl74Trs9ybYegv4J0ZWNfKN7Yhx1C6rE4jQCeCZRZjt7Y8S7JYfkcIyDlxbyCwHfHjD&#10;SlrXOISz0WY9bDuThPcAG5xCcD7MDEUjBX3w3q02A3JxCbsbY6EN7fTDUpu5Z/ywV7koSjBplFty&#10;d74VTQkyM56AbYjYT6pUyMY4x16nCuavxAW1jiJUT6ArkcqtCE7k4lVrWzB5SAFQdffBTtDIaqn1&#10;1BRBsg0/54jrKWYgC5w6VCNWPxkrpsdJ6W74cpUDzAaQW7tgSdBoZz3O6bhXgzMeIapA4pYTIsbG&#10;2tuiJf3awxlH7SGZZlFw5leR0VLNJTyOaurlQEqlvLGrW6b6jvttiu195jUce5xwdmXG/G2Y5zxF&#10;noetq5mqZ3gQm5Yk2Bb06dOgGDFZmFSwFHlsiIW+ee3X2H+eM8/U/UyUVau4PyRcwky7JaRZGpIw&#10;1TNPIZL3Pb1b26DF2yrJIaCkmRpQ80wLSub7+mESXYm/coScF5RPErSodNixIIULb2FsFc9qlp0T&#10;LaU+eXeU9Nr9MHSgbdwLT5NTxgPl34cKvZwQdx/lheY5t+68kSlgMTSzuFIa99I36jpixJIDt8in&#10;4ainrFqzKpW/yqSQD98VyfP8yoGmcU8ZDpZSHLKCe+I9PLRHfYJVtRleWS1Sh0DrYRRKTv6n88UK&#10;qkmacyySSGRzcgrbFUpd0ghCLMKaPMHqayJptTH+L5fz64dybIJMzdpdJKrbVheXYQ5lz5RIWqjM&#10;hGk6QT026YNUGV0dLOjLSxOYzqZyo0jDp/BCuT5fXThY5KWS7eYAjcjti319bnOdTrHRxhA1okYi&#10;zG56D0xN6tkoneGnBs/EnFtPl0gKw0459UVG8cY7H0JOwGN+8N+E6TgHgX4Q75lVET1cgW7yNbZQ&#10;fQdB9zjnZupv04/zNmHp0vVk/ItktQcqyVUp4TGNAihRQNlH9MB8wzBpcwUzNpgNhZAWK+uM8Yrk&#10;1tugHxfxZS8IcE1mbVLP8VKClOvUtIw/t1xg/ixxkeMuNzHTyn920WqGLsCR1b7nGnFgcvVIy5c9&#10;LTA16m4q/ddVm9JnUVV+53pxOKuGiURw6rq2ors5PXv74rMufJwQav8AfdZSrJXVJjo6LL2ZEFOx&#10;3dqe+ggHe4O+/S+Nun1WlwZXvwGOGc44K4a8JRmmWZrNm2WUlfyql5oPh6iRH3EcD9rEggE26jFb&#10;4WpeKOG80z/gqo4OpOLIKy1bSw1BMVM7nzB012vsbFQbi2D6VNt7p9wt92XPh+fP858Qs2z3MFql&#10;MKSU9MTCtMOWyB016GKyMQTsDva+NU4ZM+ccNJBW8kRvTwz0sFHCWgppFUo8aX3IHv8AbEvU43wB&#10;lVWRaXIEr2ndZVjV3Ed3Cm/8o3P2sBuPfE6syxkqJaX4fVTNphbROzXFrBgovp3FjYXte+Ga9yck&#10;GWkpZaEVWaMtRDJLzIxIpcP3BGkF26m4JbBekyqWrjbVKlPTGyiljLqpS3QdGb72HtiluuRkijcc&#10;5FSyeGufTiCnnSKmBHnYFEDA2UfKp+uLzxTl8cnhPxNGOZHTtl0qHkxE6iqkrZGJsQeoHUYbHUpp&#10;e5GjmLw4yGnqp2RqyGpo3kaSCSOBucZV3+YgWZQeouD6YH+HeayVNFVqaXOJq1oxCxosz5KSBrgA&#10;oytutyRawt1xmm2paXsHTRq/Ko6biamqjmAbMWPJh/HaM6mXZBKlgTYMdLD64RR/8N0ebZYGejaS&#10;RRVrNHqWZ4410gvqARpGawA2NztgQxperlhlNtUXXMsrp56nK6Koq6KejzWGSSdJGRXqREuqLTpT&#10;yec22O5A9cHuG83oMx4apoqGSSqmRQk0M1GyOJQGLctZCFFyLC1vl2OL06sQC8Nx5ZBmcdbLTTUW&#10;U5vAOcZTzUkkctI0ayHa7DTewXTo82++KLR5icu8TavNKzhymlgqJ6uKCEEtPKjMFd21Pp8qI2nz&#10;A+Y2N8PJJCmg5xUUuZcH1qOaCmmy6CrqIYEC6+RJFy42Rk2ChlkBuSQdrEHFWr6SuzrgjNavP8rl&#10;Vv3PzoxRvHJSUckHN0wSxltRDApfc7g7nDQa1JBZzzm6u6mSJQwI6jFPqM+SaJSsVTR3W5iSYzRg&#10;2/h1+cD2Jb64jnW1itDrMxkJbscCXziMbJE7k/xFgv6YXWrFDkRBYe+1jiFllclVKAL6hvoO/wCW&#10;DrT4DXY74/Y/y7Nc7p6rirOax6hmnVYg9gEjjW3lUAAXbqe+nfGo/s5cNx8OeDFGhUiQU8aE32LN&#10;5mP1JJxz5S87J8Iva0RruaXmtS007hhcDcYGZjUoFlZH1AHa2NSpFJTuIKwz1qQkkIvmbbawwJr6&#10;q0szqCzM2hfpffGfLkouhEp/HufjLeHKmtCqJNOlQepJ+UYzLxezqSevgytXsqjmuAPsB/XHK63r&#10;V08LlyzZgw638GUzmeadpLl5WYlnHUseuHYJfh5mkBsRff39seHydYp5NU5c9zrRhSpIQtIkdMZZ&#10;wQ17aDsb4RJJ8Q2o6tI7nucc7Jmi7u/gsjFjctSpPlBsosLHHmhVtsL4SXUako9kMoUKRWlYSPso&#10;GwOHI45JFOrYfTFE8r4bHUEIkKruBf2xNWlVttN/XFDypOyxR2IAjYg6QAffBI0rgBQAoO98R5Sa&#10;bIGhrhdXvgiIBrABHrfA8xch0EJINUlyrEeuCMgjjFtY9x6YXzGw6aIToFS5sd+lsPeWQ2XzD6YC&#10;mDSRBJIeww9IirfSCPTFupMlUJcuwucMvIyrZrm/pgt7gSb5JUcgWEkk36b4g65XawT9cTTfJPhE&#10;sWO9t/QYVCsisNQ2wlPsFI9UkDfYfTCn5yG6i3se+G+8SqGHh1nUy74kJM5Ol4wb98OpOPAlIjCm&#10;JPXb0OJis7PoSEk/pgLJJEa7oa5QUgOhU/1w68VWvzQMw9u2GWWt0BxvsR28oFg1/bDjIRYXtf1x&#10;bj6qcXcWVvEnyIjqJY6kSyrrI23w7Cq9WX742LxLNCSlqsreCLVC6utWaBYlU7sCb9cMy0rEl1sf&#10;vjXk8ay5YrHOhPs6i7RJWOV3DMCLi+kHtiLC8scqnfym9j0xtweJYlJa7/34Kp4X2JTxWBIJW1jY&#10;7HE+l01UnnHn98dvHnw5v/XJFGiUeUQzIIY+bLqWIDzHc7YPLSIx5c9mI3GoY1aHSp7iXvuC5KRT&#10;GZRtYX6dcSaunWCs5r1CGlC+ZNR1A+3qMVZpyhsl+PCQ0afJAUVcUetAxUjpbByiEVUGqWdEhVep&#10;74rw9RGeyd1y+xJQorU81VKh57AIu4Crv+eDlVSxC0sbDU//AE413Le5xXn6uCW1v/e3uNHG2VY1&#10;jFxDEhLk7FsHVyhIBeRBqc9F6D64yQ+05HUlpX6jtQjxuD4op1ZNYBuLkg4KR0ovvsRtjpQxtNbl&#10;T3GEvptY364IJSBW5m2q1r+2L42nXYV7A9VZGLmxwRlog6xhZLIDdlA+b74DtfdVk2Imhgo32tuM&#10;SCpANhextbBlvsiLYRGzoBYYWyX2J6emBqaDRPp5irqx+hH98MRqxjBVhcHF0Xe4kti/8KZ3Lltc&#10;nnJjY3scVainZCoubDffF0MrjsVyipHSmUVweOOZSTE4F7dvfFC4H4kZtNDKQb9PXp0xtxzTRlnj&#10;o1Ouy9Z7VkQBKjzD+YYdyyrDxcrXe48vuPTFqplNtbD2WVU+pbSJo02IIP22/riLKnwdeCuoRSbh&#10;vQ4K2I0QeM4XTJ/hIEbRU1Eaki+lVvqI/QD74s4hhzHKzTONiNvY9jjZgz6JLVuhSjy0wWlHQWHT&#10;BarpjErxyqAy7HHVi1JWhSqZWqtnU8Btub/piOrmn4kYg2xZTaA3XJ7xNk88aiugjZgOoUYtr1Mc&#10;mWaHYX22wHG9iJ0DPD3J5IK6PMaldMrX0r6DucWXh5v+ba9h6YSaSVIjb5LRK3m3OI8rESaRcnFS&#10;RWkEKVDNOqDtufpiRCvwtJ5v+o4u2/TAZEh2pqQo5adtsQHexIJNu3fC0OLDA7k74YQk7Ej0xKAk&#10;SF62Bwne4O4wCDwVjvf9MfA+Xr19r4gyFEaTsSThAJHv9sQAknqbW+2PT6dMMRjbOAbkdR+uEvZR&#10;fviC8nysdVz9sJiAL3O9u+FGQ5mG0Mfa4vhGZGyRA+mCgquQTINTHbbDihi2lDixMjG0iCsCQTic&#10;I1jiubE2xHIA9AAFGrHsFyd974rZK3FSkDrj2Rbpe97YUg2ASgsd/X0wiMlrgg39MNwHkcBCnbzH&#10;64a31E9/bAIkJlOo3N9+mFMGNgB364YhKpINUFt9zex64VDKylEHXocKTnYbmp0p5eaVFxuMRMyr&#10;VpYJ6ipfyxAs1u/oB/TE5CkCsyqwsvJ1ecnU4+vTGf1+fVldUyfDqpdmu2/lU+572w6dIbSXNKxA&#10;QiSR6jtcnr/niscPZZNJmcdRUSNNKT5Cx7+w9BiXZKRpmVUxWEM27sdzhc9VHlWTVFbMdMdLA0pJ&#10;9h/niu3J0Qyjiet53iLmGZxU1HUsl6RFqFLDSuwIFxve/tvinVfFOUFxYOJgdTEwljcn9b9dzgTj&#10;e1cES+SHxRw7wHmEElfJkeYZNWsmt6iiWOSIte5LILeUewB+uJBz/L2fTXosJlJK2tZVG17E3te/&#10;TFOn22CqMw4m4brcny9a6keHMcoYAHMaRWKj/vW2pPqwsfXGoUdbTyZhO1JW1IkaAqGjkLpINhaQ&#10;KfMo/lbscKmCUTlHNjSPXy1TSn8R7AKL+UbXvjdPEHwzo88pKnOeG8mhpauJmaSChQrHUpe+uOIk&#10;lDb+G5++DGSv1CuLRzdVZHTVVM02XVbSOASwY+b/AEwVbKuXPI8csiSR3DKPKR6gjDpKwUUmmpo4&#10;qy9essiL0JN/pgxIIK2kaaCRJlDWLR9j6EdsLW4e4CqIXqZzJp1M3QAdBi35LQooDCyD+N79R6DC&#10;PciVM84eymrgypZHQwwOfPP0LH0H+eLXPmeWQ0yJqWR1WygISq26YeMX3IRJXgRRFEo0J0Fu/riZ&#10;k9JLn+dQ08ZDxEcyedVKLGg67evYepOBPNHGtwwhKTqJb/DDIPj86TNq+FTBCTy0OxLD+L6D+uNG&#10;ynJKfKpqfL6VtJZBrNt1UDYfb+uOVn6qWbaHB0cXTrHvLkI1dbqmadY+VcFFQDcDa/8AbfELjbNq&#10;LKspaoc8uKGMtI43uB/c4rhDYtlJcmf+JHHkGQ8MT5VShnzLMAVUq3mjQ7E/1xiE+a1XEvGU2b1t&#10;1R3uoO4jQdBjZiwd2Yp529o8HuXZTUSRieSNI4gbgv0H274lVuY5eRy3r3YKLaEUKv542elbsyhf&#10;Kc5pq+Lh2DPqvNK9ErJ5EiqBzoUjFyCqjzHf5h+WHuCOJVGX5TRx8RUGSy01bLJFTxUctVLIrLez&#10;KBuo9bj3wkneqvgtexrnCUtYEyvOJOKKLNnDSV9DSzSPCDA5CSale5UJuAAd9sDeB834t4gpaCWO&#10;DL2oIo5YPiKigjiNU/MBOhbboAOm2/vgS9NpvuQ3laSkyrIKd8okhjs4pVRyL6HNyqBb72vb88Qa&#10;ivpa5vgaVIKiKIB5J4FZArAg2eQjTaxI0jc2tth4K1qfL/cWxmvoUd/gRTymFbu6K1ittlOvqADi&#10;PmNCc3z2ny+NRCjOOdvoSRFNypA3b6XtY74aXFsZBOkoatclZszV2nlmJYMOUxHTot3bb1OC+bTr&#10;luSSSU1Aqpy9ENOW5etrWVPUX9+mKUrJsZt4gQ1ieHebQQ0c1dSLTsoiSoMUhYjygC+pj7HrfACO&#10;lkjy2srIIY6CrfRDUSrUNMod20OFPtYW2674K9LtBM54Wkqv3flFJksOSjNIee0sqVhRaFQASjnS&#10;btbYm9tiLgnAvNJeHcu4j/4M+NrMty+GRafMszUtJrBbVZgDpAHckEsTbFLguWiN7hLIuKK7PfEE&#10;5LUSQ51TugSDMKnK2kWGNQbPHGzXcE3s5PYHoMS67O6TiDN6GoyycRU86yU7DMRIkCRg3CQaV1qz&#10;6V1dAOgtvh3t8UCwjxPUcd8UwGh/edMDRUheamec07HlSFmEY3VX0aWI32722xGquIc9p44aaKKj&#10;HxlPJVQVVNESInVboVk1WAYXU6rna2DqdAREizeg4g4wqTm+W5PClPRxQRPBKaOSeJCC0sZJ5bOA&#10;Btdb9gQcMwcTS5rWVE0nwVIS0bTZTXUskyxuSCZNrKgssaHWNIGBeyRFua3nkNFL4LcQVOWyQTJN&#10;QymOogRTztSENLvY3JF26WINrg7ivFDiAp4X5nLHSmliSnEUcT0piZDJYOSpQjoTYo4wcP3k0E4w&#10;ljFNJItRGCI4yCt+hI2O32OHc/kC5dTGRR8VVlqqVvRCbIPyF/yxJe4lsr4Fzth2mQyVKJfvvbFJ&#10;C3eHmRSZv4hZLQsCvPq41tbfTe5P0sDjQv2ecr/enjfQSMpK0yPNt62AH9cJlnog2WY42z9LuEIh&#10;l/A1PGl9JGrSVsQAMOwH4fh2GCZdJVAuknocJ0q9OomV+oD55V8rLpX6X3AHXAHiGWpaGWlaQITp&#10;CP1vqPp7Ww+TIoJtkhC2ZzxVxNS5NQxmaUiWRdSxA+ZrnqB6ev0xJ42paSiyFsznWK1LG8kTkbqQ&#10;Da33OOdklJrUjXjrg524szVs14pnqOgsq2+gwIkRpGLEWdzqY27nHzvxbxJ9Tlai9lsdzDh0RREk&#10;1Frrvf07YdKrGmhVJPvjkeZWyL0kIUnlaV3I9MSY4rQhmspOKpZFY2nYRFT81i7fw4kgqFt0/viv&#10;W+BtJ6qj6KOuEBGkGynbC32GUWOxT/MqWt64ejpgsfmBv6HCOS4QyiR9UsjHSxJPe+JyaEAFreww&#10;XJkUd9yMkfKA1i567YnBAY/Lbc73xW8qH0ewOjiMrFtO3W/fBeKlawIXbB82+CLGQRERGuhL374M&#10;RU2h7tZre1gMRZHyMoLgr70kof5QFO+LAdJksFAHrh9bYNO/JWfgX1G9x33GLC4VmIVx7jBllrkH&#10;lleSIK1wpHe+C01AWHMjI+mIsqezA8bRBjmiXYi/sBj74WQG2ncHrh2k9hEmhMjlgLICPTD6xNax&#10;AHscRSrncOmyOUAfpthUsdhe9/XBUhKodLRxLdJCzH2xDPS1xh0gNkhq6VfKpP1GIyAlvrgOMVvR&#10;LdDqVV3DaA56kMMeNDvqXr7YZNMFsVJUMQDy7f4QMJWOQsdVzg7LYGlnqyzyEdAvoRvh9YgACRf2&#10;viORNNDenYN29cOSBSPJcEfwnocB5H/SLp9xdMx1AtYC/bCVbyjy+YdsaMeRx3XIJR7BGOdGUxv8&#10;p/iO5GIUbPKxVlt6Y6XS+L58P3na9mZ59OpE5qKGSrEFRJzIz5owD398RjNLDCyjuLX7460PGMOZ&#10;XlW3tyUvBKOyJJROaaZRrjtuAPKcQ4auU0XJRtDnctjZ0/iGPKrdV/xS/fsVzxtcBehp445ZKsEk&#10;uerDdB6D2wO59WlPphu0pG+na/vjfF4oLztO/wCb/Apbk/SGauNiokiB0kflgVRZnPTBoQhnDEXF&#10;73H17YkeshL7zr47/oHQ1wKM6wMdQuMM1Titk1UK2UfOr7EH0wv2nG5aYO38dvqNppWyZLPDJYxS&#10;g7bkYGLDKoA3H0xpjk9ytpheOeHoXAPvgUS299vfD6l3FCkjxveMHSBvcYGrIyrZ2BxHKDQUnZJZ&#10;vxBobyk4jJKWBXdex9vpjPKd8Dr5CUWsC+xx9TyLfSCpU7ixviY8kiNJ8kqOoIktY79cNxrdwrC7&#10;b2IxpUr4YjVFmyiskhqEnRypUgn2wJp5njYFSSBsRh4zcRJRTOieFc4TMMnSRriZCPlN98ZtwTxA&#10;KDNI0lcrFJYP7743YsyezZknja3Rvp5eYUGkgBiO38JwxldSgQbLpk/iPrjUmZ6oeyqq5chik+dD&#10;Yr7euFV68qVKpQAPle2GTAP53SK6fFxgaWFmt6+uJlOVrKIwsCVbb6++NGHO8btcAasx3PPwM7Zh&#10;tde2DfEeW6OIeTMLXBX/ACx2Mc4zWqLBxyBcsq3qa6ONmPW25wr90VeX1SVVOCyqbi2Gdktdi5U8&#10;FXS1aywen54mZG/7ypI3sU07SXFrH0wHtyI2WHLQ8xFZULpCiwHqcfST6YhHDcKNtsVSdi0SJ6kv&#10;IeuIF+Y12bc++FoaiaJAV639cMjZdPlJ9QMLVBJAPQ9T64TAfPZsQDY8vm8wJBw7pVtyDgIgtQdO&#10;5x8PlsuIgnhAKjf9cearLpbEsiZ5Y32x8Bqv6j1xELyIaMEjrj1msdmPptgk4PEP4mn+uPEN32O4&#10;OAxlYjNTtF6WOE5wbCnb2Iw0SWRIjve2Pl+Ubb4ZkJJN+vX0w2hJ2O+FaolEymFhb+uFQCyX74Vk&#10;PnI16bf64RMx1BgT9sAB4Bp1Eb491WXcHcd8QI0OpJOFAar3GGBY6m9tvvhmcsEjVDpv3wod2Olu&#10;SWk7DoMVfifiCTKsuZaXzVD+SL2PdvoMDnksSK7xtnMtZXrk1NIRHGddSynq3ZPt3xW4o/xLtqkl&#10;kYsfVj1J/wBcNfYZImUVOuyhQE6f93sMF8poSZ1dyCx/Ie2GoFlm4coWUidlAsPLboowZok5GWgE&#10;btsLdsI3eyAU/wAaOK6LhXwcq6+vaVY6qphpF5QGptTaiNyOyHGU/tpVVVH4RcMZVTX51TmMk5UD&#10;+FI7D9WwYrTFzQknvRm03iBwMsnNopM1q3RrimBWJd9wCWub7YwGjy/MaaJZszq9FxcxCwJA9bdM&#10;ZfOn/UWJex0RU8WeH9dTGOokZJS2loy5RC1r7SFem9r2tjnOoeetAlJOhd1i6W9Pv0xU+qYVE6Xy&#10;/MMqpMvlFBQPyFOoy0s6SlwR0U3Gr32vtjmCOvzSmpTEKhwri2kbkH0HthvtddgKB09BxrSUFYZm&#10;z7NKakaVSy1dBqNrAWVg3W4JH1tjmah4kziilaCaeUBhtG/f0wv2lew2h8m9cWUPCHHkj5jlPFVJ&#10;BnsMhkV5mEMdWLbcwW8rbAX398Yvl9YamtQmD8R2veMm49r4WWZdgKO+5JzHgPN+HOIHfNI+XWTq&#10;X59MwMUgbutjZlxc0+Fmo4KaqqyzQk6FdxsDuQP99cY55pN2maYYo1ujPfg84pKJ1kzZYtC6UEVI&#10;puPcn+2LxW5nl+WbMytqFhHbzH2++E83I90yeVD2Mzqcm4ulUEZpLIh7xjSCPtjYcvyCnzihSSSK&#10;rjXVq067E+wt2xYs2T3B5MGO+Bma5fktJPRVlps0Vwxkk36bqLHt1++DdJwAlFLLmFFTfD1DIBru&#10;dTLjPOp88l+OLhslsXSvzthVSZpJeMte9xa/2xUMwXP5ahFEUmm3mkfBUKGeS3aMn8WeLc14hWXL&#10;MsqS1NDIDMIjfW3YbemNGipqqnqTC1DG7m7nSoF/fFiuO6KZpTdSOe+HeFuJ82kUmCqp6bVpkle4&#10;0j/t/wA8dM06V9NVctgERxZlJtc9jcYZ5pVsLHp492UDI+BMpyuEVkmRy1cotpknV5LsO4B2GNPr&#10;ais+FLQ1kymO40h/0xQ8k2zR5MFujIooKzh7M8tyOkgyOcJm7u8dWORPAxOlEkYHVoKkG6gjscVm&#10;p4YrIFfL6XIuKNXNQs0qRnTZS2wG97XIvbHWe9/JzX8mkZBxXmPC2cPP++bzkVELiiy2eoo6Bww0&#10;rGAoF7Xvbr3xG8N+B85z2qWuzHMeJcty+OBHjaKQQx1Nz5lOlu4tud+uBOSQeTYMv4moaqsSvzCs&#10;Zo6mR4aZswbkyE7aTT0gAZvMTYn77YEcUVWWcNcc01Zl/wAFQ1uoBoZlYfFobDS051PsN9KWB9cO&#10;r0qQEjTo46ik+OzCWSepeOHSUqWSISOzAWMgFl+lvvhPEnxFNw7mklKiSssaOjwkEOFIJU72I32v&#10;Y74eMddMiK5x/PUQ5HllFm9XKcxrKpQgROXGx2IjBS5ZbWHv2OK5DksvFucDiDOsjzfJs2jSClhJ&#10;OpEmFydK72RxfZbna98Vatn7sb5PM/GdZn4fyrUUsMFbO0q01LHEY7rGpBOkb31E+97WxYKg1Nfn&#10;1EXq3eBYpWV5FPOkVjbUAdgLgi3XYnriR4snyc80nDctPl0j5dw9xBFTFlllrKiRJXha4ZGRVI1t&#10;e5IYHqBcb4mcXxVuS8Vy5YsVI9ZHIWP4TUzlT1lLwW5q22tYMCO+Kciae4atC4eI4qDiH4OWmXNp&#10;UWP4mSiHKmqEWxVSpaxdTY23IFxfrj7Ks3ockoosxeGpkroQxgDOZ2LEG+ljpJUbEi+r6jCXfCJp&#10;rkJcT00dM6S5IlA0+a07yTU3LeZlWVtYURtZNIF723DdBvj7IuOKXMi9XTcLQNm1Qx57w6ViBAAD&#10;MWN97C467YEpV9QqFk3hPgHL8tk/fXEVZJT08N2RKOoKkHtdzclSNSlHBtewOIU+R8R8Q5wlXn03&#10;PpzHpSkiJMS/9wY2uP8AF17MDgRk+7DpS7DHilUIvgzBRU3wyQZhXRQU8dPHoVUBJF1DMlwoIumn&#10;tcYiePEi5XwXw/BKIRUSiSqTlKVAVU5Y2O/V7jc29cXYnzIWSo52zyrWtzyeaMWiB0Rj0RRYD8hg&#10;cbliSeuEbt0I99ibQL5mk9BbD1OpSnRdt9zgER0t+yPlpqOP6+tP/hRRp0v1a9v0GLX+x5S6BmFR&#10;puZalVsDYkBf8zjL1W9RL8WybO06xWnpKcAkWYEkd7dMOs4amjjt/wBPqT2JxrjFJUiiyjcQQCsz&#10;xITJJGoYEFALi2998P5odWfhlBuqk7DftjN1KTVMtxOuDJfGyuWk4QejjN+dIkIvYX31MbfbFX8c&#10;Mw5+ZUVGDch5JWUHobAD+px57+IOtfTdI4w5ex0vD8WvJqfYyFiVUm1yT3w+sJbzdhvj5jLIk9zv&#10;KDI8cOuS7D0wRgTUCSLA7fTFcsmxYoWRJldiFUeUG9vfBCKn5sgNtgfXFPmKPI/l2MJTNp1t9AME&#10;zGgW3cnYd8VyyvsPoREjgVY+tt8T1pXY3IIPcnpgapPsRUiCxUIbC4G23c4nLTqrWUaj6+mHSpbk&#10;psjQUbMA7kC4+Xvghy5BCTpXUTYHrYYkZJupcEa7oZWGBIySL+wwSo8jraqmaeNgUW9yW/oMP5c5&#10;3LHGyKu7IKSXGokC3RbbWwRTJqmUqgp5D63U2/QYrjkyJ8DaLBjuryF1Yg36DcYsceQwU+lKmTRr&#10;uLoC2k9uo6Yv/nZJU40wUkrbK28yCPzL09sWGThzMKdlf4dZYyfLZvmH9Rgyx5sf3oV+AE4vhldi&#10;VGGtEG/fviwNTUdzHJTvFY2I9LYW9VrYbT7AKzHYC/tbpidLCOeRFGI07Lcm33xROcYOrQUnRAEe&#10;q45YAPX3xLlppEdFUEk7ddsKsm1oNNAySjF/Kd/fBNoy6fKtyLe+HWVrlk8sr89I5Qheg3wXaAFd&#10;236HbDR6hJ8Cyw2VxqVmIXB4wqR8ov2xYupVFflAWKlK/wAO/rg2qrYoRue/TBWeEnVk8trgHpTJ&#10;sR1xImik/hI/8vbFt+wrRFkQxXsL3Ppj4JPrIZy/cXwaoV2ht1a2q1v64mrGZLA+UnbpiN6dyONg&#10;0EsxuB/lidNTcl7aevfC6ldvYGhojQxBxa/3GESKUBkW4+mL4OlsxHtyTaflI4Dde+2BXPdlCkke&#10;pviaZT2boXUkHKmBZ00qBf8ArgXDXVEZCO+odr4MYyXcjafJ5JEUlsfLbc2w5JOsz+oI6DGjHlcG&#10;kVOKYQoalBCaWNA8rEXYm9h64FLHIpEkN1N77Y62DxJx9M21H4KJYe6RZRl8NMrcohyfmY4GURqq&#10;xHhaTTGou/qd8djpuvxVp6bHb/3lspnifM2QqvStQ3wURDLuxjHbvg3Tw0NTk8j0EskQLMrFhuxU&#10;2Ox+mFy48+aLlqS+I/3YY6U6f6kfLVE6iIQuwG/MbucGqSMRxq2nSoHy+2N3Q4Z44puVr2/7e5Tl&#10;kn2A1RQSQl2YFgW8oO1hg9mXJ+D5shCixBN8astRV8CRtlfXLnmUEBQdXr0HrfH0tc6usUTWQbsW&#10;6n0titLX3GewxUUjxbWAPS9r4lxnnIL3ta3XDOF8CpkCMmjkQkgBjp323x7VIJ6uKjW+pWErn0Ud&#10;PzO2ClXJNgmJGJVtjfqbYTArJLocfhnof99MV+clLTTG0bBSkOs3NgfQ98e0wKuqkbHb640wyath&#10;GkgvSuY3BsVIOFxKxt6jcHFyZXJGz8DZ0a2gWnk2ZepPX64onCWYyUOaRycyyE7/AEx0MOXUqZjy&#10;463RvJCT0miTe/lx9k9VFIBIVBidQfXfF7b7FFEKlzT92zmKU6TH3PfEjM+E6PP4jM1fUUkbWvJT&#10;21Fb9r9PriuWSa+7GxlGL5dEHilafN6WGqomVqhBqZAfNp9bd98WJMmyf91xVFBHFK8KNHFO1i2k&#10;ncX+uNnS9RkxtNr8BJKO6RU8rPNy8CpS1tjqFsRK+tngrpKaZSjKSLH+uO9HJGUVJFOllkgq4UgE&#10;EACKOo6YBZdd0DAsb9d8K6ZFHuWJJSd/TvhiMaFCkkYWg0SeYhGwuD64QgJtdb+m+IR8kuIjbYDb&#10;8sISQX8psR2thWiE1L6gDc+2PoyBba+KycEtG8g07j6dMJQeXpgVuLwh0mwBsRj5B5T0vgUEbdvU&#10;sMJnYhb4ZbAHA6qQDb88RVkJIJOIQkTabdv64judtyb+mITgUjAvYAD74a1nWBfbECLzllWGlYtt&#10;cjEHip3Xh6nnU2McwufqDhoBR9z1EYAt9cA6arLxA/1OHSDTDlRmmXZbGs1ZUrHfoL3J+2KFxUsh&#10;qKZmuNXmviptIKiadl2Z0VfGGp3vcfTGe8O5lJTzKgc27b4NBarg0eoRdNwRviMtTzKZbj3tgdxE&#10;hWu2xsbYj80K2oj6YNE3ZNBOm/Y4TRkvFLMy3awVAT3wknQUr3IOZ1qxKWC/KLAeuIWbPBDGUZ7n&#10;clvU4QcoWZfE1uaM73eU9DYhVGJ0s6mRggHu2GSbHTS4IlLSJTAkkvI3Vz/T6YlQrrcEkXv64tSo&#10;Ww3kkJlqFUj+2CeSwpFHzL79sBgDqRmSpjhUkgWFsSsqpi9TzDc+hxW2ooVs5S/bVzeSk4j4ayyC&#10;4Iy+R1IO5LSW+3TFb/bIqJKz9oCjy4m8dLlUKoL2sSzN/cYrzOsEflsEHcmc4yap2eMMYwQNTE3t&#10;9Tg1HlsTxKjMQxPnC7XxzbNKVg8U9TAq846EYXVmG5HrfBWqlaeoFJDEBE1gLsCVHb64CYdNDXDO&#10;WCfNKl5YBUxiNtF+gZhsfe1ibYL0c8fD2U1tVFYymyILX7dcB7k+TPc2g1Z88bKNEUlsOyTPUZwX&#10;lNzMxdu+/U4dJJCNvhFv4OymnloZK4lY99JYGxwapEpsgymA1U8MKybquktc26HFGWerg0Y4ad2M&#10;S8MiqzRJKOmasckWWIs2j30qOmLFw3x8eE86p8zoKiiaWT8N4lU2dCejenTrjOlY8m6uKIc/hxxH&#10;NEuaHg/MhFC+9a6Arcfe9vtje6jxZ4Rr8lSoDVKPPbXEsRIjPpcbE374NtLZFDnK90ZRktW9DlVT&#10;NUzF6hVCRxFSNQPcEemLvn3/AAvm+UT1sFRRTSpG0iNq5TrtexGxO+F83dKRbCdbIaoOKqOl4T5N&#10;XHJUVFvmvuB6WxRUqInpOeRZd97YaWNXZesjqi5fveinfc7W8pHQe31xStEEtGJaWoZna4Nu59MM&#10;0lsyKT5CudVSACSGTQ5I8wF9u/2wNhpatqEqFk3sDqO4+2JaiB2+x9Q1oqqjlmS8a20yDYLfoTe+&#10;BC5dxB8WlPDVfDjmdJB5iL/0wjk26QY7clnhzqjzajejy+KaWpppCjTFNKsvQfU374K0Ne2WJ8PR&#10;zOXU+aS4uT9sS290h0lxIzfhTgum4n4nqKsxUWYRRVi08rVM1ROJlMXnI3sBfo3bF9yTjrgeh4fe&#10;syOekmqWkUtSQymnd5HOnq40qptfrjrtOW3FHJ4L5BRQcM8MyHKqWCnipotISKCRk8oAAK3LN/5e&#10;uMIznxNzXiLPP3bPw/SwoJjHKq5hPNGVMgG6xWBYfW3XDqKjuwh/JKnirPuPY66oaMtPMVlhjYxL&#10;TrdgFeNdUgJte2x9cbL4d8NxcNZbcS0zVU7O8j0sAgEgY6gDfzMR0DHe2xwspuey4Iw7+4Hg4D5I&#10;jNJLLqCtHT8iNRe48pJJ6X8xucSszrBTtI8QjimEep9Mgfy32LJfyn0O2LYXyAoGWZtQzS02T5vn&#10;eYV+bZeEqTPDqhijYX5dr7eYdbA+mHIxV5fPxHS/BUk1GsIqIJy4idmdmsvTqCCR2H3ws4bpR7kA&#10;uTZgvEFfLV1Sy0szM0YZpFUWBLOo37La57HbA7KqBcjopc/izV8ueOCM2TzyQOxBZZFtaQMSFsQL&#10;6wSdIwHu9iMrPiG1CfFvJ6ingp5xVUYao58AkAYfLfVYKQBe4NxvincZcSScUeJtRVRwM1FRqUkC&#10;yaAGa5Y2Ashv1QErcG1hheoa8tRDH5Jma1FFJlc8UtDAVmYuUjGtXN7XQdvqNxipyJm9PE1NTVMl&#10;I/Ou0LBZCqEeXSTbSvoWAJPQYyVuWOW5dcmr8voKSBKKgdlfcBHS7W7jcluo7d8QKKlzmDh+CnNa&#10;J6x5VEUYg1yFg38xN+nY7je/bCKCsmqTNEyqrEtZHIEmjWVTopZTaV0Nibol7gW6i/XEPKa1MjkR&#10;KV4MwzC4jqJjZoaUddPkBCsPQge+GoZP3ZmX7UDyJnORRvJqdqd3kCnyx3a6qB22/PFE8aM6nzHx&#10;FqaWepNS8LannaNUZ2Yd9OxsLC+L00oUVTbM5iQyTBR64mRJFHTqwGqVu9+n0xWkJsSIzeS9thsL&#10;Y9i2tc7e2CiHan7IsOnhtZBzDqqJHIXoR032v2xK/ZGKrw9Cu++si3rqxjyxcsio0RaUWdcyuAdF&#10;j0G/r1/yx5UMVs17kkX2xv4RnKfNvm05JF9P5b9ceaS1ZWFXF9Ox6WuTjLl3dF0dkcw+LEnxHiEE&#10;ViwSAd+l2b/LEbxAZpfEivvpugRNvpf++PnH8YZ/5sMfsj0nhkKx2yrsllCqtrj8sSxE1ybXawG+&#10;PEOZ1XERHAdlH398EKemZYrtcA+1zgKTk6Q1UJgpCENthbr2xZMryOvr4iYo+VGBszm1zb0xZj6T&#10;JkfDZHNR7gI0oRVZFJYeoxap8pocqhhNYHlmdReBHHlIG927i+w2xdPoZYd8jUV8sCnGXG5WoaOp&#10;rZeVDHIzH+Ed8WNczpaGGSWiiMVTMujQm6xAEHv1vi3H02Nx1Zcqr4FcnwkMUfCtezM00KIABu7d&#10;fvgnX8VolOVghu7L1YnSh+nfGr7P4dFJymJqzPhCG4Um03eohYqvlCKT+ZtgDU8RVUwKTVUjbb2O&#10;kH7YplPoGqjBsK833J+Xy1kBMMCstiSzJGHsb/TAyk4nnoaZoIWAYsHDluh6fTGTpo6bvI4q+EWS&#10;d8KyyVWYVLUwQV9ZJGfK4aDkgH6gbnAN+Na+SMrUyU0oJudaA4058sJx0xyNfg/8iwi4vdBeimp4&#10;TzGrKhJAbqdZIX1N7fTAdeLOdFIkrRaX20LsF7bb+3fFONxx7qVv5T/yPJN7FpqIpM0YPDnETsq/&#10;IDy7+9hsfyxUhW0st11MB1F2Bt+gw+TrHl+/F/hJkUNK2f6BuvpM2OhKqBpowGPMK/N3vqXb88Qo&#10;a6SKMciQAN/DG2k/ocZck8eSNSlKvwf+BqkuKIisI4DEyoykbG3y79QcaBFJSz5ZA07xEsoX8QKQ&#10;W9PS+NeLwlSWqGS0/dFT6inTRnQillZQjoUAuo6Bvv8A54u1dw/TSsXpx8NIw+U30N/lhc/hXVRW&#10;y1R+GGHUQZQZFnE5jMRIt0O36Ys9ZlVbQgNOCYiCF1C8f2PbHKyY1i3knH6ovjJPhlV5IknJDXsP&#10;Ntbf3wbeKGTUEiMMr/wkeUn1B64OmM4+mQydcgExEG2mw9cWFaaniiVnKTRsm4ZRqjb0I/2MNHDc&#10;d3X7Am12RWTCRZQL374KVESuvOgRV0sdSDrbttgZcEkta3QtoGPTtGoIG1uuHZ55CVAjUIOjDCpu&#10;PDByQ9ILDWoB9Rh9wOSCQF1G1safMyRipXaYtJnscaiO43OPlZYpQARc9sPHPKW3AKSGp0uWVgbH&#10;1w/KCw1C33xfjyx+62JJdwHPDKGKAXHrbEyaR1kaNYzb164eVR+66EasESUjaDpsfQYNR0abEsT3&#10;xX9sVbgeEBw0T69wd++LOsaBPKBcdsI+rklwTyl3A0VKBIFaykbE+v2xIqqTm3lR/r2wfPcladA0&#10;Vwh6npUvsbnAd2rIJABM4Hse2C7l/ULsuwfEIpySGUKet9sCYTJMhWR2f3JxdjySxrmhZJS3oNww&#10;jVrpqXnFRdyDsR6YZyiu/dtYNuYh+ZG3uMej8J8QxQenK6X0/cx58bq0Nrm9RNmpRY5IIEOmzrbb&#10;BPPBTT0q1FABqYeYAb39MdbL1mHFk1yyN+yX/RRHHJqqIcxNTVokkgaBRfSG/iv6emBcVLU5cDVV&#10;JsLfJfrfpi2OZZn5nUY3GK4vj8vcTS4rTF2whWwQU51u90J8tha3thmKiqa1BJVPaLqI/wDM4eef&#10;JkSXTw/F7IihFffY0oqagBYlCxXvdtr4JxrHAhjsNA2A9sNj6ef3smRt/GyJKS4SG6enp44+Zygr&#10;zG7G25Nv7Ww+VsC4UAnvfGyW5WvcdpDG85QqPKNsDqabmVp0qxA2JGKYZccpeWnuM4y5DUiGN9QB&#10;N9x6Yd5qGBSUJA64uqt4gCkDiSFGSxt1AGGstNNaQLMPMAVW2NEJXsytruF6A8ty2vzA6h9O+I0U&#10;iqyuu9jvvi6E6K5Rs3XgLNklpFpZmViqjT/fFC4NzT/m/hY6qOBwws7C+2OjizKSMWTHp3Oi6QIY&#10;luoVQNNh6YgZRPrp4216wyi5t1xfRQEAoAkjIHU3AX8/zx5I5jqEkBPmFj9R0/TBRCg8UZa6Z+so&#10;hvFIm5HqOm2LRxBRvV5dI0OkyxDUgPcdbf1xq6bN5cqfBGU6jjEK77b9sMmouAQdjvjqal2FphJp&#10;gOh+mBhqL9yGXv1wCBNKmTmWB6e+IVLIHm3UXPQjDJADcU7ehwiNRYEjb1wKAwxTsCgBYb4YpJVV&#10;tNib+2K2gMKKoKHc/fCI3BWw++FFHAxKneww2ofVpG49RiB4PnuQfMPphuR9Bs6m+JTIN2GqxWx9&#10;cIc6h2FsFsYc122Jw2SWXYdO2JROdhuR1uCR+mGZZPwzY7jexw1DLkdzpRPwlINjpZTth6AGryWo&#10;pyPmQ2vhVs9yFHp2KoUbqBbHrIUqGSxH1wyVMYZ4iUSZfQyG17Mt/pj3NwZeGGI3aCUHb0O3+WFk&#10;goG5ddCJAbAGxtiDQzhwVJNwQcCLsLRpVBWJLSqb3AGAGWTF4woP2vbDUkJRZw/NkKgWGGMuDSTq&#10;HOxP5DElsBCjxVklFxjT8FTVSR5tU0LV8MJP/UQNpYD/ABDrb0xxZ+0pxhX0/wC1A1dldVLS1WSw&#10;U6088ezRuF13H/qAt0I2xkzZFGr5LYY3JbHXGduXqSGJIHcYyfw28eOF/ETK4aPM5YMu4kC2noWb&#10;SJWH8cN/mU9dPUdPfDwnGS2ZGmtmXidGjUEAEHoRuDiQlRSay1PmKRHqVcAqfqDi9CjWXsBMA8bk&#10;A3Nt8EaavofiFbRQSSj+ODWpP2XEv3AWzL5YxRxpCFLMdrDfEagzKvM6/BZax9xDpt92/wAsBsDR&#10;faGn5NMtxeRt/pitZ1xRHwjwzNn3FuYUOT5bEt3llkLSOf5UH8THsAMZpwlJ8itNvc4+/aspQ37S&#10;0s3zBctpiwI6HSQB+mKN4lce/wDxJ8Ss24pSCSmp55FWnjdvMsKKFTV7kC59zirqctxjjT4LMUaK&#10;l5lU6uhO1t8epUEVHkOo9ABtbGKy+iKC7yrAKVQkUvN5p69Lab+nU298PPUNHLoRLX+a3c4NEGs0&#10;qZEiRYmVJNYbpgbmU684IXIPW533xOAH2SUFLU8S8x0laCLzMIkuQO+3pi4cD5VFDlclXU0uv4g3&#10;WVmtYDb69d74Sc6HhDU7Hc0y180qkipqqnWEE3WSNgV2vYYKzZbRSV6rHNWwyqNfLVrhv0xmasvj&#10;tsVaThnMoZ4XiSjmgQjZdi+/fvizmGtWIJDlyNGV1HmPv73FsOqoV2KoaWSIqEjjjX+JStmue4Pp&#10;hr4uvog1OaRYgPku5Zj3626YLrigr5e5NWgy6Cd6nnSxySDUyM116+h6fbEvLXhlJkjp3gmJ5hWQ&#10;alv7Xv8AlgKKa2CmFMuh4cShvV00rTtYkwuFOIdW78/4qMBJhYswUBD9h3wrhfcsUvhFoy2u4Xp5&#10;pilFUR2UgCUgG49re/6YoOd8Ry0U6XiWrHReUGN7e+EljTW9hWWtwzxBxLR5PWtUU6N8GWuZVAbR&#10;fuyjoPrit5XxBlnETvRyUkUMsfWGRQDpI73G+AsVvkDzPsWCZI86igny6cKAoJkd7Wvv09PfAaoo&#10;kqJnFLPVUbWFm0gofUacFYnF2gPImqaJEzVtI97xGVGu0isHQ+1tsQosseaZ0hrXdNQOl4eh7kdP&#10;1xam+4jS7FKzvhjiPh3L2zN3gTLYwkLxDNVMkrhdxoQC4F+hF8bbxtl2dZ3U0mU0GXTfDSTLHUGa&#10;CIqiMfMbl1J2AtdTjrpJRuRzyt+DPCGX5llMvENbktPTU8hX4blSz31IblzqaxF99vTGkcK5PHwh&#10;wuMqpqhJFpns9LU8qnMzsbk9bK9jYC9jivQ29+A2Wh8ypMsy/wAtaWnkOhYrCRg5BYE2vp9QT1xQ&#10;c+njoafMM3qbaKOOzRJqRo3vdV2N+wur+Q9ji6MEuOQHvEtTJleTy1lVRy1M9W+h5xpJkUfNcpsR&#10;vtqsfthrhzMMwbh/NZM/qaeKrkp2ig5k0SKU3IRURbC97jTq9PfDRncqIOZs01LntBXpXBXmoNFQ&#10;KpgFWnZAv3OrTuPXEvjCWmo+D6PO5Y4JqyhpYaeqjqEMiIrqUdXj2uOjFTt03wsU3FUD4MO484zl&#10;q83qMhyA8hZYkp626XZWVSjjUSSFZbAr/hXfbDvEXDDR1hzDLWpq1JEaVpqSw5oU+Zil/KVBW9rg&#10;ixv1xTlnKK9C/EvxRhJ+pg3J4sspKGOhi0PPChmdpraUNx5mItYegOxOIK1EL1EISUu6IZFEVxft&#10;fWN9f8vVb3LDGOL1byGyRUXSDs3ClfmeYVNRltTW5dVSESuhbRFLcbjWp3c9dQ2AJHXEzLc3p8u4&#10;dSGrr46Y6tUQKkqg+Yqyhb6juWPRuu22Gsrq+SStPT5PQS1Ayauo44YtEqxzCaOnj2uY2JVxqbcj&#10;Z+/tgRPn1HmuaVGYRUldVZJl5VRRmI2nYtbUpU7N/Lquev2ZRt2RsktV5blVNPQUtZQrVVaGSmaV&#10;YlmlDyeaKSoQkFxc/wDUQnzDDOWcL/vHjijzTPKBXlliFVV09LNyzEUBN1C/IdlARupVgL2OGdJf&#10;IDnzieKop+Nc2pqk3mhq5YnIbWLqxHXv064nZxWw5zm9ZmNXFeepnknaQHSSWYnf88POO/JU+QPT&#10;ElAG7dMOxoE8o6DFdBWw+rWI9L48X57YlBR23+yeb5FR32FmH/2sR/2Tpgcpoov5mK/fUcZ4v1tI&#10;tf3Ts2U3ptdz8vS231w3NeODltIQFjuQe1vfGvjkpKaADmNaNRtoBFtvW+G5Z44KuumuCDGDe+x2&#10;xlb9W5b22OWuME//AKgZox3Jntf/AMoxM4sjL8Y5gWABM/msPUDHyX+Lct9c18I9f4av5MQEEChd&#10;wb73OHWQLmVPFpIVjYjtbHl8cdbtm8N5bRFbVtZGfh4wDpA+cnouD80L1tGIaYiOjhTW297t2sbX&#10;/wB9cdl4I4o+hapfoUxblzsgzlxP7vUGSHWvkKQfKvew9hcYAwVrZJStGX/5mTzMp2EQtsP+7e/t&#10;jZ03ikYY35+z7fJTPA5S9I5xJS0tPWrUTyu8roB8PGRrJG4PsMUfNM3qamraGk5ks8xOogamY453&#10;VZn1c04Qv/fY0Qj5a3YrMc1jhmIaxe3RdgMRXyF6Onjqq9ufMxvJAG/6fpcjv7YX/wAdKLTzNRv3&#10;/wAIiyN8IhfGVlbUiOmiJZr6QBvbBOQtKSadnpYgRpRG3FvU4t8jpoSpycvoq/cFTfJDOTTFw1dX&#10;QUylQ4JfUT7ADe+H2ilaUvO2u++otcnF9dND7sL+r/wSpd2R46TK1pbyCu5xbZbKu3rc3xPEKyQK&#10;xOpxsLjGd9XiTa8tL/fkKi+AX+51leaeN64qbFY2nRQgHXYLf8zgvBGqk3NgfbDfbVVRjGvogvD3&#10;I1JlGWVKsrVkkMgF/Oqve3ba2/12w9PQEMDEwXe97bnCfaYS3UV+wVHsR6bJ/irLR1SmQtp5cn4T&#10;X9LHY/Y4RPTTOp/FlRtWrUjaTf64inik7nCvo/8A7JpfFjz0+b5cyhopArC41C1/e/TC4a6upTeO&#10;Rlt8wNmDg9djhMkMEuLX1pjJPuS6TPGSRTM8gOwIGxwlTl9bDaophC1iVlhFgx9Cp/tbCY+k1P8A&#10;ly/WiN7blyyLPKX4qR55mcTsGMhJsD03Xt9sUijoaqOpV6VyylgFKN0v2I7H2OGj9q6aTbdr54Fl&#10;CEzY5UUUySQsHR/QhlOKPR55LlkCCQRssh3iYlb9vscbcXiEZbZlX6opfTyX3Q5W5TDXRl6ZRHOv&#10;VDsG+nviVR5hR5lAWppNMo3MZPmX/Me+Dk6LouqfpSv4Ap5IclTdGhkL3Z1B7Ddbbb4tjZbR1tUZ&#10;ZmeGZh5inyufcHHHzeC58crxStF66mLXqRSm5UUpm1XdtmHYj3wTzLJanLpTqAZWJCt2H+/TGGTy&#10;4PTO4/sWpqXBEbLKJoYqmVdCv26An++JUcYzDLo6NRpqYvMlzs2N0NGXHeKnMXeL34I2acNRxUST&#10;U86/iKHSNjuR6j1xOhrKmlCU73Ii3KuLj9cXeSnCmqfdCWyojLZom1uRt1HfFieM1k4ljVIxKxCl&#10;zsdr9O3fFUIR3jfPdBbrcrUqmwUgqfTBhcviFP8AFyRkoWKcq5NiLX/rivylTkmTvTA8ptTkcsMb&#10;Wso3++CirTiQqxsrDYAdPviiLnKVP/AzikA0BaMkA7fbEyWNo2YLpZGO3bCt7+kFdgchDVOkkg9b&#10;4deP8QPspHS2LJcbi0hZ0HbTY+lsLVdeogfL3w0I7WwMgz0iyDoLYm6AbX2GGjJxFaQPgiSJbADY&#10;72xLdArXuGA9MMp3uLpIdUnLBkUC43wU0RVEIGnqPrh4ZktxJQTI/D+atS1LmdQ6P5elyv0wy1AO&#10;bZHt322x1eh8Rn0stcf1M+XDr2ZaKuhpaoayOYh3FxthnLKgJClPMwIBsL7Y9d0Xi+Hq9p+l+zMG&#10;Xp5Y90RZIWSJiq+Tv7e+D8tHYXsqrv7jHXkm1SKFLuysUkKvTlQG2JIJ74KPTiGdSllW1tA6Yz41&#10;LHtJfkO6lugJWLKkLmLeQjy3O18SszkhpBGahLc0G2npfr+eFzOCTcpUSN+wMpYXp4NfMvvdz6E4&#10;l0FCK7Kh5WjUMWPbXf8A3/XFPSzeisMV+f6u+Rp1fqZJo520ecK8bDqMQYa0QztShQzW2VRe2L31&#10;cIPTke/x/ti6HLgNQvFrBUaT298M0V5IhMy2NyNOLYZo5Y6oCuLXIeoyHk0kbMN74jwy8qzasaIT&#10;a5K2g/BRMkiSRylZButv6Ybpax1KkXte32xpjKt0UyTN64FzKao4aiWV2eRCACd72F+uAHhtmiyu&#10;9KxBXSPLjp4p6kYskaZrQjaeiIW2oedfqN8O0QCjSDe3S/pi5FRGkUyQhlFwQNjtiQBpkeMWsDt7&#10;A4KIZtmlE9HnEqbqrHWo9AcGOOwtDk65s67U7aZDfopNr/nbHQ6TLa0yJQAlgtFqIBH03xDy7PaL&#10;MqLXTzIxQ2Kg3IxtuwURYsyeGp5b2sD0bqPviPnlOnlq4GBHUlcDVRKstFNmSvCCWxWsprVniVY5&#10;ASOqnBUgNe5daWsTmgBrXPfAKlkJkCi+q/bfEbRKLzG4ZQVYEYFUU8ppgQ9iMI4iNB1QL3DsL9sQ&#10;kmcqCOp74WgVROZrKRc3wFmqpkkMZW/6YbSHSSJp7nSEAt1vge9UGj0tse4v1wUhkglC4Lgj5fTE&#10;OjlUuLEW+uBJAHK6N0cMpJU4lVEeqIlSLe5vgRfYiEZJUapTDJYHp9cDYStNmauGsCdwDiSVjELO&#10;qVqSvZwvlDEHFkzaiFbS61F9S3++FT9yJlLjeJpWglI5NQpja3oR1+3XESqilo5HhdWGk3XDarGK&#10;u8U+W5tJSTA6kYobdD6Ee2DuaQjMctWuhXVPCNLqBuQP74qfpdjIXllZypAurvsLYrlHnuXQySzV&#10;NdBBDTAvUyyNYQKouxYdRYYKyRfcji0bPktOZKAzcuwbyg9zjCOP/wBsHgDhHKUyzg1G4kr0jsrw&#10;3jpomttqdgC2+5Cj74WWWPdgSbOXf2gM/p80/aO4smpLNClV8KhBvflKsZN/qpxluZ5pUZtxBUZj&#10;UENNUytNIeg1MxY2H1OMHUZFkna4NeCLihppXhqElRmDKwZSDYg9iD2w7IgM4HbrjOpew7imzYOD&#10;P2heOuHuTS5jFlnEECeVGzOEmVRbYGRSCw/7gT74zXLKQzSAWuScMs8kuQ/Z4s6Qn/az41y2kgNF&#10;wfwtTvMCw/DlYKt7A21C97HGA5hKs2Ylx51jURx3PZRb+x/PGqGTJVyZjmldRNmrv2qfF3N6OWdM&#10;6pcpiUWEeV0aRN7edtTfrjFnng/djxAecWuo74TzpXsxXFJbkzPuL+I+KM3FdxHnVfmU435lXUNK&#10;R9LnYfTAWX8NQCAGYWt6YE8jYVHey05YUTJdZ3Bbc98QIapaWhSBAWuL3vsTii+5bsGKJUeoDHUC&#10;u7YiUsshCBibEX+mIiN3wSZrrWSSKNQH+9sJr5khpnmDHcXH+WILVgujoXzjiSGjij1O8lhbcgdT&#10;b7Xxong1kc9dms2eloCI7wxwytpMgbZyDa2wt9zinNmjBV3L8GCWT6E6ryZaZ4aNa2KmX5jFKN3F&#10;rADfF/zbhmhd2ZK5Ygrm6yHUAR1W/a+M/m+5fKCj3KRFl2a0a6UlDg7tcXFv92xb8o4Zp4Ucs7VV&#10;Ol0QzsQFJ3Kn1tfthX1UG9K3KeZaYpt/p+ZRqbKHp5maPMK4Duhkulj233t9Tix5zw/C0QaimEsb&#10;ESGWNjutvQ/72xdCUZcDuDguCvzZdMkiGhcot/xUnYyatv4T0H9sEaZY5KdkhkRgOrIwP5+mHsXS&#10;RIY5jViSKEwLbokupfy63wRWMQuQkOuw6G4GDySvcalpXWminWsKOCSyBAqj9bEWx44lVGKfiqdy&#10;jdr9sTuR/BGqViElnPNubAJDsD9R0wzUVVbEyKaJok6FkjPfoQbEYHcI4KSNYWkiijRwNIRunr16&#10;4lxSSS0xpJ5ElVm1L+BpYEf4sGiJjKisloZF5kakabRrFqQ77+bYg29sKZXp5VKyOAdjGehwNNAY&#10;uCsCgqrJzUXTLymvb1+mHTQQJUCspoEjc+Z7EA4VoZWV7jqpy1pos9zNVmo65VNE/wC8ZYI45V2v&#10;pUl3jF77eZTcWtidwR4XcT5dlDVmbV0tFlsjLPPk+YMpjLBr+YLqAv2YaWHe+OrqvbkwUO5HkkMX&#10;CB/eXEU0gGqZsyBkdYw58q8x7skZsNwG36gYu9CxqcyqMmqZJJaWmOk06RlQ0dwRsjK1rsRqS6nv&#10;g00/V3BZXqfKFj4rV8iqmzSgr01TmWcCndhMgblqD1FtyRY9QBiw8H08FbN+6UFOBTVcrSxxRhio&#10;SpvbTcIvUXO7Yk01t7f4DRHyiuzfMeJaSLgrhovHSSTSTyVCK1PAzs6iwBC3sCRYbk2JGNEq/wB3&#10;wVLV7tBIkMpLJSup1GNv45Be1la+nY7dMRpu1QBmny+gpCaPMa/97SPLIkyq7yTTuZLFmTUNGnbc&#10;bbCw2xHpuJFklaWngWCeqQ2qayyokwfQvKYpqJLqBrYWXWNrYsp9iXRi2X0uX5FmtZlPElR8FkEV&#10;er02drqgnjkBJjHM0MxSxLC4UGxsw6Ya4+ThjhrK62qr8jl/euZDnUtFmEzNWUFX0lRgy2en3JFx&#10;uSNNsGcdUm/9/EHPBUanO4c28Xq56eLK6aISPCJ6MtMk1rgTKSerixNrffDPBeR1S1lBX1GQ5rm0&#10;CzK7U+XMoCPqFnk1bkLsQFPXrjHlyRn6Y9ixRceR7O6dRlFPnNa8tPFHKJZXhp9RnjbyKkas5AZj&#10;81go3ubbDFzr8uyeStoI6/Lmqa1hUTxz1iyRTUkAJ1S3IJDEatPU3AIXvioaivLwfNV0dKqOkFOI&#10;4p6HLGqhDPCgJaZnCglrFdI+bSX7b4eizykqPEaCmyuuqCrQRUtZV1CtVBY1FwdRNuZYjzbEki4w&#10;y2QjW5YuIo4+F+Aqyoo6qrT4WnnmlvMVaYslywVjpDKzADuR064TxvklfmXBGa5LFNU1E9RTo3Mp&#10;53giUWDRhk0qHLKTqBJG2+BjlFO2O9jkVSdAAN7Cxx46OrkMLMDYj3GC3bsqocvb3w1qYbf0wCD4&#10;a7YYVzexxLIjsP8AZIzeET0uXyMAVnYrc9ydhjNfADNWoM4jdXZTFUK4F7fxDFdeuyy/TR+mFTIp&#10;rbOtxpABv672/piPzGno1nRQQyBv6HGiS2TKililjmzfMqWRiwQkXsVABOpRb2BGCE8Ri4rq2Hy1&#10;CpcdgQLYx5Mac9+GXKTrY5j4vV145zOmUnZ16j/CuJvHsZp/E/M0sQW0OB2+Wxx8s/jDEsfWp+6P&#10;W+FS1dOisDS2aQNKd+lyDbBugpfiMtqagsY5oF1qoF77483hxOalkjvR0G1aTCH70SnyNo2WL4ty&#10;UeyWKrf9MVvMHd9Md7ySN1PUk/54sh1ebqV5WP8AamCUIxdkKrr5K+t+DpgzvqLO7NsN9yT2xYqX&#10;g8VWWwwSVbUxY3dkjBLMel/UDpbHQXh66eKnk3b7f/ZS8qvd0DqSoy/IqNhTaa3MWBDVBAKRG38P&#10;rb/3vhis4ZzHLqoJNE08d9pYgSG+vofY4TN1eXEqjGv3/MthjjJe5Gp5qqqlmDXa/wA0j76ji7cM&#10;8LM0LV2c3o6FBdS5CtJ+fQe5xieDP1ElKvxeyGyZIQ/wUxKcuDGSbE2sBjUaLPKOWrekyulWCFBd&#10;WRQobe1x3P1ONMfDYTe+e2vYred86SjZZwlmFYhqKz/kKUb8+pGm/wBjucXHiGGkrkgbMsxanSO9&#10;rEAEnub+mNE+hw41aub+XpQsc0pc7fqVjLsoyMZ6tJJW1FVCxsJI1EYY+1ydr4sWS5VltVFFV0sJ&#10;k0OQsjXFyD1998UYejnPIpqMdPtbf6hnNRjTbsljg/IAeZpqoYxuWNRcb+5GPuJ81GS0SBpIXYvZ&#10;4Gk81u5sPT3x1c/T9Lihqy41X0KITyT2UmV7MOF6unzX4dJoJVK61kBIAG/U267YfHF9JU0aGOKV&#10;nXqhIC/njjS6ToNTnKVL2T/2i/VmW1WB8yyUUdCGkqAZG3jQKd7dRc4t7CnrOBpq6cRyrpvphbWU&#10;J6AnsR39MXZvDorA8vTq67tk871KMuTO1p0kTzn7gYlJIVsqqmxIa46H69scGGZtNudfBraXsQYq&#10;aNn0jUu/Q4naUdwxYj+YH+uLX1jjwiRiQXYZdmEVTJGZI1YGRAdnX0P9cEGpUnhKEatr3xr6fxKU&#10;fS+GJPH3GM4iOa8QVL5VDF8GgXlAGxba5ax3v/lgaQ9PWlVlZuX8yA2sD6jGqsWW5Nc+3+0JFNcO&#10;yTl9fWUNQqS8wMjbHTYqb9cSaeWnllVJWYhvKtzsp9GPp79vpir7G/vQf+SN9pGgZRmVPmdOqEha&#10;ofwdn73BxTab4iirOTMCI+qsPmQ32N8X4+uyQ9M9/wBGJLCn90v8ixVVM1JV7oRsT1BxCoa395Ux&#10;L71EYGu38Y7NjoYpYurhT/J8mepQYMqcspaekFptMiu0cqttpIP6dQcEczoTW0rSwafi413B/wDE&#10;Ue3qMcDxLwl44p4Y8d1yacee36mV8SNO0lI5E0jDTGx3JP8ALf1Pb3xIm4erMuQzugZWActFc2v6&#10;4xSydThh/MtxZbUJccg6OaohkR4pHhaM3VW6qeh2P5Ww/UtBPQKC8vxOsltgAD2/v9cBN6Vkxz4/&#10;P8iPmmh+ihjqFnp3mWMG8sbSsRpbuD7Ed+1hiKJSgeRo1Zm/hKmx+2LMPWeXeppp9n/vIHC0qI1f&#10;l7Qs0UqFGBtY9VxLlqnanMdTrmFOgRGSMs3spPp9caYvDmi62r3FqUWVyeKSJdNmZfY4IyKNnCnQ&#10;22+Oa1olaew9WDDGs8Wx6d/XEieNEmV0Y6T1AFrY1qcZrkRxaIUbBCULqCfX0w9UQh7nRqFtrdcB&#10;cV2AI5YliuBsTbH0cQClvMgG3viKKTA7ZHlhK3Uk3xIdGJ3B9ziXK9uANDMLqo0udJPQ4fEETgCQ&#10;jboPXDxdbCjEiEC6tcne+JZiXQAoIttgeY4sjVn0B+IjEw8pHb3x5SXim0fzdsXwyb2uSpx7B/L6&#10;t54TBUAg9FY4jBtCmRjYW3x6PoPHcuH0zdxMWbpFLdCsxgkjB1r1Fxvth2krhmNIYymrRsSepx7D&#10;p8i6mHm4naOfN6HUkBM2iNdkap5daEWPcgf3xd6SgpJ8rN40UMT5rAWPTAz9H50anwCPUKD2KXSc&#10;+PhQSOAFlPLSQ3sDvpJt0Bt1xZZaWqp5f3LBCkYiF2Nj0P8ATFU8uPfpt3Ku3+Rop/8As7fJVaSi&#10;hReYpJk21Sdm+ntg1+5qaCrd4o+W5XUFUnTvt06Yuw9PjwqoKiPI5b2RFGliQu52IPthc8bwyMeW&#10;xUGxNrb9sNJuLskdxyG7sVO3fHlO7O63Fr4MciexGg3RRGWkPLcXAP5Yi5VMUnZHOwJG3ocacc7V&#10;MonGt0X7gmuNBm0LMwsWCvvbATLpJIaoWBuD1xuwS0mbJGzp+lkJCyLf398DuGakVvDdPKWBOgX7&#10;dsdNPuY2qC8nMWuVttDDSdu/UYkARmkUx30qLgkm+xxAAXiXKoc94czDIJG0/G0kkQci4RiLKfqD&#10;Y/bBKojLIzqQCPlPX/fXDKVOyH5tcPeMGf5FmmYU+dUIgfLneOqkgkI8yNpYaT3v2vj39pLhvLOE&#10;PHbiekrVq46TNpI8xhalC/8AijWbhuq61YG2+HlkkmnAZVVs1vhbx84Pz6hjpZc2ginItyqj8Jj9&#10;j1+2OHXtrZBYi+1x1xdHqprYU/RKmzylXMI56eZRG/S3Qj644EyfififJSq5Rn1ZSqD/ANEylk/9&#10;LXGG+1Pug8n6K0vESxVQcS3Kt644hofHPjiiCrW0lJWkf+KAYmP1sSP0xYur90Skfo3k2bwVEV0k&#10;WzDofXHEXD37Uk2Xcv4rKamOQHc3Eq2v9Qf0w66mD5Fo75ST8M7jy9r9MZRwH4s5ZxxwXT53TMYT&#10;L5WibYg/Q4uU4yVpg0mm1VTGpvrBNuhF8Vxa2Kc61mG47CxwdQdIQlrNZP4d27XBwCrZp441aN7p&#10;223wNQaDiZlJFMHEcdu4F8UWt4lr6KtCvFHIh2FxvhXkQdJqtLmSTxAHydiL3GM/o+KYiilxpY9t&#10;O+C2vcXSXeviKgyqCQN9u2IUOb09ZQgJUx6iNlRrk/bBJRaspmFTlijrbGGcYftHcFeG/Ef/AA9V&#10;Tz1WYRjVUxUkZk5HcKd7B+9u3fCSpbgNdz3KVqJWNrE9Dbpjkzj79squzvK2yrgXIZMrlkBDZpXO&#10;ryqP/wBHGLqp9yTb0w0E3ySzVuLfELh/wwqJFzarWsrJkLQ5dDs7e7k7IvuftjiV62uzepqKzMau&#10;etrJ31yS1Dl2kJ7knvijqpSx0ooeG/Jo2c8XNxTQ8Q8Q5gkEc1RUaRHCPIokHygegVMU+mphT8GV&#10;MlRaNfibaT3sn+uOPlbc7Ol069FGd5r/APXErcA72OE5k+vM5CtyL2G/bDJ7CT5I8R1TobHC6YE1&#10;SgHviMkU7Cugmr9rDtiZFC8tSqgEXIGFbotW4WyxlpKWeoYfLHZP+8m1/sLnDWaaqcx0UdiFUF/+&#10;49P0w0Iq7ZV1GSvTEiiVpJyfL0vcYYDKsxW93tY2PfF8pWYkuwtXlFeiHdWIBtiKKj4efmPfY4Vy&#10;olVsSq43zLlKzGxsb4jc+SorjMQV1nYYEpWGO3IYOqQoAm6WJN9sJpo0jiADE9236nFZYlYeoyEp&#10;i8lzcAAg/pgZPWvBRjUdLEbKO3pfBA1Wx7mUr5hWiip7lfl2PfCckpK2anqJaY0wkBFmqJNCi59f&#10;XBewFuzo/hSny/8A4Fy+lyatWRKSII8YFhqt5tr9b3N8Z1wtJxBk8Ea1GWRQmc3lqIp1ZHHYkE79&#10;MY54m22bsedR2NXo81ny+lkytkLXB0/ESFiT2sT06fpiqy5lM5KPQxQoo8s8cvzf+W1gMR4lyySy&#10;P+llmpp6YcQiOoZkp549fKSck6htdxp0gG+wxUarM5SIGimJMRAL7XK3uRc9umKfLWoyvJLHLUl/&#10;gvNXk3D7ZVKq0YCxhnsJ7Akduux98UiargqeTXCeUQSxlQJGKgP3BA2++Cse9pmqPUxltR58FkMF&#10;ZNX6ZadyASS5a/exPfALOq2toYgKc0cMjAlOfsD6kjrjRDihJOLdkv8A4nyyOaSGenqog5sszAlG&#10;9x2xByKorq2BUqaOllcLrNRCx5bm+w0kbfXDumIm+wdkq4VphIo5sZHVfNscfPFWzRXiZISOyi6s&#10;e+3pg2F2KSOnjYWkEWobBm0gj+mI8cGeQVVoqqnqI2AHKqU0lfUA7j6Xwqv3D+BIUQO5UiYEdJUa&#10;3/vj0O1MUWpjCOx8txsf7Xw9Whd0OSKRHpaQtfoWF8fTwrJEFi1OCNwCQb4hLs9incUvLlkZ1uQA&#10;wuCP8sD6Wiq6KfySGWBjsjyXK+wH98D8CIvPFHiJwHzHyUcR0srQtHUGtpatOW8YYEqjxktr/wAG&#10;35Y4cFVPe3Pk/wDVjeupilsjL5UjsfhvjfhXKZKiCs4ryenlqK2qSzKk6kuwaORtm8nTdnAB7Y48&#10;WpnO3Nkt/wBxwJdRFu6J5Uvc7Kh428Mct46o81m41pcvamaVqkZfFJUmpWYguhqFUrqDDUFQWHY4&#10;46SVyLGR2v6k4kupjJcDrBKt2deVvjR4Z5fLNmFFn3EWYVfP1iM0iJcrddaM1kj1obX0s9wCccmR&#10;qOy/ngPqU3wF9O+7Nu4g8d5q96s5Dw5R09TUB0NZVyNVSBWFmuG2YsApOq9mFxjHob+32wj6mXKQ&#10;66Zd2HFnqszzZ8yzWrlq6yUgvJKxdj9Sev8AbHlEnQn8ydsUZMk8mzZfDHCHCLrQSLQUtPnFBm7R&#10;mCOaOenp0d3+I0HkMU2DkBm3B8oF8exVU16ZKbMcwy1KZkDc+oSWmhmuTBcooCK5Z31MTawB7YfG&#10;ko7mPLLU2wXl8XHGXqfgJ5oP3fUs9ZUxSE1kwYBHkbWzFoxfSNGwN++ETcStTS1UMic+ip1Sio6m&#10;QWlmpzIbox1EOCSSft6WwZt2KqNEymLLs540VaQ1lPFTyGJoZp1m11FwJJlZbFxdVALWsFHTA7hK&#10;Guy+k/ebZfSZcI2Vo5GQibod2Q2K36jbfGbOp5FpiXY6juzY5KWGkzGXLsz5bRtULRxgD5yPOdOr&#10;5vLbcHY7b4zCD95TZotTNL+LO+hLLq0BiL7DufmNgTc4sjCMOBW3JUcx8WUho+Os6pSQeXWzKCOl&#10;tZt/XB7xXyt8p8VcxgdWBlEc/mB/iXfqAeoPbF73ppFEijWsbYUR5rf0wLAe2AN7flhS9QMEhrvh&#10;uzZfQ5PVLa88s+q562ZQP6HDuRaaLgjhmrIOhHDvfvrdgf7Yra7lkUfpPwvmhreA8nqrraWlRjv1&#10;7W/TFW8I81jq/DfLYlXmwAFX8+6dwbdx9Nxhk3QrW4czdhFn0EjKNKtcau35d8Jz4/8ANU7gagxI&#10;uBcDbFOf7tjwOfvFaNYPEl54TdJYxcjpe5we8Y6OP99U1Ta2qNlBA79f88fPf446duOPqGvg9L4H&#10;lWmWNGf5fmEdNT1ga/mi0r63uMCIKWSprVgiN3Jt1x47w7Bnkn5eyZ18kknuFcop0lnfM6gauVco&#10;fe39sOZxU09JQJlVONbLYSaNvzx3VHF0OO5K5dkVxTyP4PaetraqVjqbzGyBf4fYf54L8L5DWPJF&#10;VTgRjqFIsSD0xxJw6jqsqnlbSGyzhDZFky7myGnM2m4sWvviWyRU1Kl93O5Ppvjv49vUnwZdRWOK&#10;czq5s8FM4IpEUMo/mb1+3pg1VZfHmsQikBUKbhxsQcczxToc/Wqoy/DsacGSGPkA8P5XPVZzDVpd&#10;YYzrd22A9gcWLOZUocmXLMvuWVeib3Pof64Xw/waPRvzc0ra7IWXUPL6Irb3AvGOYZJMqxw6qmoQ&#10;FSsQVQh7kuQWP/aLYVk/CEVRAanNObpAuyRGxJ62BPf3wepydR1C0rFGMfnkeCx4t9TbKtT8WZ7F&#10;RjL6I09NAvl/CjAb1+brfvfF5/4e4cj0SnKAswXyrJM7D6mxAwV0/Vxx1HMl8K/8E8zFKVuJToMp&#10;+Ly+fMMyrYYU6IHvJLM38oW9/Tc4tsGU0VPmRrJIkmqHPzMLIvYaF6AAAfliiHhkpq5ep+7b/YLz&#10;JcFBTK5qLNhSzaYL2P4o6A9D7jFy4kly2WmaGqIMwBZCm9mtt/s4r6rw3FBJua25TdfqNjyuXYZy&#10;+PN3y793Utbl0MDH8QU6As99jqPU7YCZI2jO6EkKV5yE6msOvr6Yp6fr9Ul09NRf/wAv+h54aTnt&#10;aLNm/C+WVFMWy9Wp6iNLFVJKzHbax6HruPyxYJTE1YyxlZRrDXBBHX1x2MnS4Z1CcEvlKmZI5JRW&#10;pMySopqinkeORZFK7FWFj9CMaZmFJk+c54+X1J0VijdgpDAWvcHowxysnhM4SrDNP4ezNEOpTVyV&#10;Ga01WqyAMQrdN/fFg4h4KqKACqo5JKmnsPMq+ZP+4Dt7/njF1HQZcW+SH+/gXxzRybJg6eESxlgA&#10;zEb+uGKeV4HED3YE7Nba/vjNHI8f3SONMHTRCIsRcJ3BHTBWohjlOwI1db42YOudaZPcOmzzLKqO&#10;pp1oag+a/wCDIf8A7pPp6emBbxtGWQEgg+VvTHV1Y80ayc+5VWl7FrpKhMuzFViWUKh/EWQ3Audw&#10;PbvhGVmDPaX8QsmYoLMqC5cDbUBtcj074x5Omz4pKeHeu65/EDcWqkXDbUjQuXUgMrjuD3xGpIni&#10;g+EacyaI+bCwW1xfdQPY7/fHX6bqnkWme0jNKNccE+vzOmy/K9ZidpWIWNUW4A6EHtbDJKT00kUs&#10;YkhexKn27/XBzwySjWNq/ngVJJ2ynkJPmLBUMIYFlTqCPbFrq8tpK54qjQA6kagmylT12Hp1x5rr&#10;fB82O8mN3fNbfoa4Z4vZ9gNXUMMeTJWxixAJIUX36b3xPolemkkoq1SFVirEjYHs3pvivA8eeHk5&#10;o6ZL2JJuL1J2itQ/DSJ+JWvTORdlC/OL9fpfE3N8oSCtaOJEBtcXPX3GM+a+k7W/csjU9wLVUuic&#10;fDVUcxPmvp0/pj0QqtQfKU266u/YjGPJ1Dm9TLNNIizI0gYldI9b4fZeY6qii43274MHJvYGkiBG&#10;aP2GH5YzHPYP9QB3x0cEnB1LYqkiCUqImbzqY7X37G/TE1lvTkNps3ci+DKSf0ES3GP+pGAD23x4&#10;rJyyobYde2LHkilsLpIYZknAB/PCntu6ebe22K93ySiXzEKAE7kb9sNQEzRkNYMO2LIRilYNxvUw&#10;lDj+E7g4RKWR2CkntbAUkhaskZhUhMp1o9yRgVIxeBkJHqMGLqW3AslsE+FpnaRlv1sTfA3h2pWm&#10;zkLLbSTb88e4/hzrvKn5cuH+5yerxWtRsFFQCroYiLsqMC4I2I/3viZwrVa45UWxW/LYdgbd/wA8&#10;e5lGE1ycm5RYczGigqKVZol8zIATa1yu2EZrLWQZe0UMNpEdTctsFPzEYy58sMKtq/ogwi5PZlLq&#10;IY4yJSFK3JUX3F/9cIzxinNjZvNswP63/MYql7li+CflGX0mcs9PNGZLITZdr27fcXx7wHUFuKIo&#10;iC2tSSv0xZ5cZx3A24u0RM24OqMvdZIVDRFFa49CMa5m1DHLGkBUOqwCzEWN774oeDRTXIVmb54M&#10;MWlaGa7KR+mLvm+SaGEiLZb9MPGDD5iYIyxleYI9wLWP+/tj2lglpa1GY7A2IONWF26ZVP3Rufh7&#10;VXyf4dhsu4v2wG8OalWkeF2AYmwI9f7Y7GJ3GjDkVM0/U5hIUEkAgYXCtxub9/ocO1aEG0Q8ob7k&#10;WIbphy2kHr8xw0eCHFX7cfD1MknC3EtakvLlWbLZ5YQNSsv4kZsduhcY1X9sHh1c7/ZjzWuER52W&#10;1NPXKGG4AfQ3/wBlz+WLMcdXpZLo/MydaaOvdI5WmhudL6dJI7XHY4VPAQSSOh2tg+W1aJdjTODI&#10;xHS+2+GiHB3X9MJpZCU4khiQvzIwwuPQjERnJsNJsOxwNyIJ5LJl78RUqZohmpWJV1d2VblSFuV3&#10;tq03t2wNgMa1AeWJnUb6VNsFp0RPfcvWTvxllVGs+UcTw5GJJNQo6asdWU23JQBgvS4DG5++K9Jn&#10;09RSCKGIREgq7eosOn5YijJ8BVI0Gn/aI8RqBpoKfNoamC9o3q6cO4HS9wR1674yrkBjdz1xclNc&#10;MDZpFX+0F4rVjaTxPybnpT00af2OM6WFVAawvixQldsFlsq/FbxIrXPP4xzZr+XyyBAPpYbYq6gG&#10;TT03wfLciX7k+o4g4jrRarz/ADSYX1Wkq5G3/PDGjSdR7Yb7PXINQepOPuOKKg+EpOL86p4CLaYq&#10;pl/Xr+uACprfTuRi1YlwgaiRBK01Y0s0jO7MXZ3YszEnckncn3OFxU5Wcb9d+mLoRadNAbXJNCaK&#10;pHTYNt9cKkkVTBEbl73xe6FSfcn85qdA6sRvh+FUaK0guWFgPU4xdcvSmXYwvWV4TwzyxnID1FTO&#10;253IUqu35dcDc6iV6Th+giB/+leQ3B21SOSdvYXxw3vJs6cFWNJdwFR5dPmmbSrHZFUF5HbYKo3u&#10;Th7L1raypbLctVv+clERUd1G5F8FsEVFvcSmWzQZgvMjZQ263FrjB3MJ6yTiZqSufVJStylYgbqO&#10;239cNHdWGSSew9w8qSGeacA/DEsQR/D/AL2w1okpIZ3ib/qEA9gRe5wdNvcSUtK2B9TXNJUNPJGd&#10;bsW0gd8TZK/Lyyk6eag2H+eLKXuY3a3A8Ez89nZQLb9PXBqlakqpVmEQij0nmXH5YZwVcip/BXZ3&#10;MsmoG1vbbEupgX4iVFsY9RCkdcVuIb2GqGxlVWew7+2CWWZbRxVSxzSOB1uDgNOthlQSCRiIMlSk&#10;ik21qOnthdbHTqXpqPWq9Ae4GAk/Ys29yPUwJM8UasNfQkdvfErKqKTMM8jg1LHDEgDaRYnDpP2K&#10;pO3yXzg7w/y/M+GHOYVLqzSXjliYrsPT13xb8kNPS0MaRy1CokYPIb5b/wAy7dDimTdmmEVp9yZS&#10;cLtTZHFRGUzRxgojsNLEfUd8RKyTOXdmjqoeQRYxhS5HvsbDCSencbatkSoMunoEInhDoBo0NZhb&#10;3B74YbMJndQIpwIrKdVgHHqLX/XCqWpFKna3iwfmHDmV1CmSRhFK0gMbRSFQp62I98FXrIZUZ5Yt&#10;ZIOiNmFlt6m25xNiuWRalswRQ1AilOT5l+KAboU8yn069+m+JOUTtW5vVDyLdtWj0NrbD12xWsy7&#10;FWXJBPccLfDVYNTlgq47eSXla+X6D1t6ntgpUcxafSClg1zIBun/AHA4trui7HkhJr4IWY8OpnmR&#10;ibzUZkNuTFKwPtYXtiVPVUiaJRPHBEifinWWLe9u3bpiJ3Y2uSb1PYDTUucLAixfhMpCOZlJvb+X&#10;bc/0xa3MNblivCzSJpAAPc+9+m3thFP3VCQ6pS5dFLRszNReCf8A6chEio439rdcXMUfCmXxibN5&#10;ZKIxlWd6UtJJKL7x6bWAt364silyaI5Iz3juAYoTNEoDhgN2N9RG3Qk9DjS82psj4y4RhqeHYY6G&#10;SOMlREoVrADykjqbeuGpljqrM910sBRGrJIQR8jb3ttf6YjFzBqFUjzMLLpFhcDuRhHKUSJInxwt&#10;pZ4o4po2O4ub/TESkzvLVcpLJIEuGIRxp1W26YMZ+5NK4s4/2AAtbCFIxZXcr1e5IRrnCEttgjai&#10;ZHYkY8iI1DrgUMmToVw7TqCb3waCnaJdOhLCw398TaKHUwuPucRICdEpIqrk2ohqqSPw1DWJPt74&#10;0LgnhGTMoJ8zVyphXREupkUv1uW0kADb3wKp0VZJbUecL5JxTXcJiirsvNXlVSQYIlRedLJcNplL&#10;FwqXBYEjzEC/ph2m4i4r4b4sp5nimpYFleOOmjF45L37s3LNj0Plb1BxZvyjPYTXhHJuEclo67MU&#10;OY5xMJEhhlQMEJ68tdJAPc9bnpi4cIZDmHHUBzfiWeJJ6diFiC6GYCxBZLWHa4UgE38uK1Cn6nbH&#10;v2Q2uVx5fR0lMaVhHAArIp1IrEBjtc9D6WG9tI64uuWcMUFRmTZdPKZAkAeKVCSytfcdrXHQAW9s&#10;PewO5QKisjy6tilpXjkqNesKYmsu/wAoI21Gx+YffFuyjKIaetzPO6oUU6RusUErjUqsTa63W+9z&#10;uAd+4ws4XsGMq5OWfH2oWp8W+eqIA1BAbKLWvq6joD222xK/aFSgHi9ry8wENQxczkNqTUC24I23&#10;9sNji1HcTI0+DIrXF98K3vth2is+QEsBj5NmxEQ15CZPDbKqcf8A+ECot/ECTf8ATCeH5hNwTloJ&#10;LaIihHp5jgDo6/8A2ac7eo8PRzbM5XbU3TFX/Zgnklyery2n0NIqHyy7Aqreb72viuKaY0/k6K4j&#10;AEccwAUhwWA6WOG87kMuSwSDbyg6b9PyxMm8QR5M38ZKTVw9DWoCAhUmw9dj/XBvj6kOaeHFQgu7&#10;iBivqSBf+2OJ410S63op4/6krX4HQ8OzeTnXszBeGRFLnx1ElhCxUH63P6YkcPxuBUMYVEL2Ak/i&#10;Vh1t7EHHiPDcbjUX2W56ee+5ZCKN6hEdYn0b6bC4wNypI3kqq138rOQNvTYY2Y8vm5ZRS2XcEo6V&#10;yWqiryBoWMOT1PphvLIBpDFuu1vTGLqJRUqXJRKNk+po+bBGTIwu2qw2tv0wWlhjZYkiXoP4rg4q&#10;w5NL5EjKwXUSfC0qwRPpeQXvbe2Gq4mStZtakDyrb0xfPJSpM0Rhe7EUlKhBnqRqTqb9/viXJEVo&#10;0hNtVtTC/fGZynklV7EdLgblqS8tgbIvQDoNu2GIY2knCIWtqtbDZMSWzJ8nsoeSnbQmpx8oLBdX&#10;3PTE2WkLzrCQD2BGK4yUZWMkUyszij+Any6vSuhrkdrLA4EbjsL76l33PfFom4foZpxHmMTPGwNm&#10;TdgT6HqAMTqJ5JL+W0vr/lf4Gi4L1O/wM3OYSGkaOSkpZPKoLFPMdJvcG/e+574O5jlzcNcTqKOc&#10;ShNM0RksSATuGHtuPpjzuRZcWRY872ffZm2EozWqAAqHp6uRpYIEplY3+HjuUQegub+++L9X1mW5&#10;7kRVadEmLGxC7xm+1j3/AL46HUeDucfMw5E39Kv8iqPUU6lGgVw3xbPSUiZdUZZHUoo0wtELSew/&#10;xf1xVyuZ5NmaVNIxgnhfUjFNQFu9jjH03iHUdO/LySpLs0PkwY8iutw9V5x8fmy19TULQzwW5B0H&#10;bcagxUE9L4Eilr81mkqgV5jXMkrsFjF97sTsMLHrs2XI5RTmlxtVfO3BFijFVwWyi4plzOaSFooY&#10;QpvEFcksL+/XFEqKWpy94RUrYSIJY2RrgjpcHGzF4nlTvNuvyr/JW+nhfpL1mOT02Y0wlRFjmtsw&#10;FvzwOyHPVeGSKtLSNGmsOnzOB129bY0OXTdSmnQrjOHAIlppaRmhmjYMu17bH6YtPE2WTTZZTZpR&#10;T82lCa5I1BGx6P8A29scvrOkjgismNNofFm1unsyk1FKXhMiWO2DVFQCoinmbVHDTrqfX9Ox/tin&#10;B1VQ23RdJJclboK6bLsxpswhcq0LebbsdjhcyWlZh0f1x18Gdp0VuP5Go5TTvmlUa6gMSQgrIAVB&#10;DSN89xe9iLX98U/gWsqEkaiSpUWb/p+h+v0xr8qGSaaXBRlg4xtcFzzTL3p5pod1SQHRpNhb0wdz&#10;WjSpysNHJ+Ko1qfboRh8lcS4M0JPgqPDc1USKOSy1MJN1N9++39sDIqqSmz8VT2Vj+G46bYxw6qO&#10;p49/xNcoNxvuXWpylc2oIczgPw8+3MVx5Tbt7YboKanzKt5plYSLGLgOSpF/Tsdj0xOo6WGWSbhf&#10;ynRn1yitmRc0yWWSnhKo0k0ZsqnrY9ji4zxIy8zp6WxT1PhmPLBRZMfUSizLMzoNMQmWhaEgXd7W&#10;9u+LTPPDWcULDUhfhI5TCqldubbYt6d7Xxxc/RxyZF08Xuu9f3NUMzjHW0Zy6BKlTe/8wGLzneSU&#10;dTzIYKXkVCnWslrK/sf998M/CM2GWuLUq7dxl1MZqnsZ9WwFGBdSC242ucS6uOTUiOb6SV03vbGW&#10;eWCyez7llNoGSMyIukX9D6YeC6lKbbH8sNKeinEFe5BJjbVCoPuBhTQytXdCbCxOH8y2uwlUMNT8&#10;qyKbxjtfpiXLpKsCCGX12xHJqyaSAh5cnMHQ9cfSaZAQoAb2wsZtPZCuIipO91PUdMIDEdV9vfBc&#10;tgVW4LmkZJRa+x2+mFVtkkBGNeJ2t0UyRE88VfGR9Se2PmbUQQd/ftjZhyOBTkhZt/BeYRT5TTu4&#10;cliyu4+VbAbn0/1xXvDCvjcTZXUXaCfUpFvUf6Y9z4X4zLPpxuaUl79323OP1HT6bdbGj5rWipyy&#10;Grp3TlhuRJqFrG2367ffEjOaeY8M1EcDsoRdShbAbC9t/vju9THJ5WvI1fxxXsZMWnVpRkfEOYme&#10;mRlIVrFWuevbrisypNIlRCahppIqklydwoIvpA7C1sYoZHLY1aFE0fwuaRuLaFpD6r9djhHh8kkX&#10;EVLLICpDWUem2On0S9W5kz1To6GqaANCjjdlW1h6Xx9TAAtO0sjlr6dZvoB3KjG14XKe8aXvZl1U&#10;tmVXN6AkMuk2IPmI7jFgrVjenZgb379LYoyYa3vYeEygnLo6hRIqhbduu/rg4IQtLO3cXsVHvirp&#10;8jbqQ8/gTwWpoeMuUTqhk0vY9j0xKyKJhXQzqBq0/S5x1cSqmjPkNciuCNt7X2w3AS0aMe4/1xqS&#10;KR+UAMSQd7G+FMbqO+2FWzohTvEzIo+JvCbiPIXFzW5VURp/3cslf1AxaJkVjHzBdQdJ36g7HF6d&#10;NSAj8X6sfiebyna498WPjzIxkXiXn+UWC/CZlUQBSPlAlYAflbG2SbAU+SPfY/niROugkDffFbxo&#10;NkQU40XJP9MSGHlAAxFiRLI8cAJJOw/riQL6be+HWJdgN0NiIE6RsLYVvzEQbFje/tg6a2oFnyR7&#10;j0vh+wC+2LFjXcifsR57IT2F7YTUHmV2gDa+Fmt6RPqPpESgN+wxKEdk8ltja2Lo41V9xdQiQGym&#10;+xxLji5qlO/b64sWPYmoZp4wYybC43xPpo9DqCNibH74eONLkV7ujzTenJsBazA2w+q2YxkXFiCM&#10;W0gXtuQyG+KjP+L09sOr1UHezi18V1SsZWEpFJoidwBvcYl0NMa2opaBbXqZ0iFz11MBjF1//rsu&#10;hG3SE8QpVJxGuX0jTc6Kkip36XtoBIFvUnGn5BwnlNdxTW5vW8Q5Ua6qqm+Ey+JmmnZFawNlGlb2&#10;G5I6Y4ClSOx5d0kROHckynw94J/4nzsCXMWBip4De4lbc2HbSLC+HvGDKaqPMC7ODR0MKwRKSQC3&#10;V2PqSTgJat2NKsS0x5Myp6tq3iDnOQ0k73JO+5OIWThv+I6UudKh9W3bvi1ujOtwrm2XpVzinE9l&#10;p7qbHYt3OAZzGVqyVg+xYkn3Jw625RkyPU7Pv3I3NZkchVNm3wRy+oM0oj1WXqTbrixOHdFTT5It&#10;VR19DEqLUHltY2HQ4I59UM1AkZYdeoHTElGJFKS7gWH4uSbl61A73HXC6ORPiAXY6QCTbbFLVFl9&#10;gqUqaeNZ5F1EDoMMNmgMQRlXSRpUd7Yn4jJ12FVGas1eJFp25sh6A7DbHlFKlVUCLl6tTbHBsQuH&#10;BeSVOYZzFzYyBL8jsbKvdifti9+HdA5ouezCIkFY1fe63Hm9vrhZMsxwt8FspYqikqIKKlljjvFo&#10;JLaQFt3PpiU9LFNS8uN4Xa/mDPvb0thbpFyXsCMwp87SRpKWOhqGT5RHKULj64bnyRYpb07S00nY&#10;pcAD3B64DbYPkqddxfmlJUTa4Gp1BtIojPmP3H64K1uV5yU+IWkpa/Sd4ZZStxbqLD9DgU+wG37g&#10;3KuL6DN3C1HNjiCsEkWMoNQ2IP54HZnSNDTGSpytoYjYaaUE2Prvf88Rpi7oO0s1IK1Gy+aeKQRo&#10;TGq3BYdb3PTpviiyZRUpMuY0NbUGxF45CQ1/W3pgSjqVMocNe0i+1ud1EUgWvM0TSkiPQuqJvVWP&#10;Ubd8BcnzGvpoviKhoZomfZD5iSOptipQvYr+z77PZEmjp5KzMqOYVNo1e+mzISe4BJti6RV9Dm0c&#10;UkiQROov8oIvbt6YfQXRwU0+Qdl1VmlBMqPBqsL65WN232sfX64OR0dnMocSIRYgG+GcI1wXLFGq&#10;rYE1Zq5qkVZyqqYsReaOoVgt+7Kfm+lsGYmpblAtjqueYbkewwOOB1GPAMy4VeXy/G0WYCmkbqVA&#10;iVmHTyk2v9MTzoepMBEAVrkyMwAT6AjDJ+4XHsiFmdTPXotTOrT1Rdmmjij0k36tYYlU2ZR0s6lm&#10;EkXRjptqA7XxGmybcWVqbgbJa2dZYqSSKRUJLwM0RAO5uD9b4ss2a1H7y5kNJGtEyhUnSbWQe1x+&#10;YP8ATFcpuK3KckkmcYbjba+FAf7OL+BrFR9PU4UiEG9tsGgp3sSoj5tseR+hxEP8BWmsSL4ZpyAQ&#10;d8GhbLLly3Zdj69MeZe+y26nbDJAYdn4qzPhiaI0/NMTDmWTuQfe4P0xYMkjpJJ4JqtGbQfmjazL&#10;frb/AFxHEqk9xNRxNU8W1dAc9o44crhnWR6WC4MzAXAk2G369fXBao4V1yvW5QGpVaN9cySLJCs1&#10;/mA0rYenXci+JTSqxL9zR6XxBjaOOehoEVo0WMiRSsYXoBYWNulug98ZbHlK02R1/wC9MyqKqf4g&#10;RGnMzHRIQLEgW1W26Dv2wqjuTVsatS8aQz5gkSuZJ6jZkicqEYbnYjcdratvXATK4ck4P8OBnOZi&#10;klqMzp+TSww6ebUMDYrcsLIbqxubG/cjBVveJF8nniBxLSUNRk1LBWQRB3jqqqIMjFY4z5QImBDd&#10;z1vt3xnGX1QrxOKnl1Wl1jihUalEzyBUJF7IL7ddgPfFUIuLbk92PKVquxmHiRVS5hxxUZlJHDGl&#10;QS0SQJpVUB8oA6Da2w2GJPifSwUfFMdLTyl0Cu+gneIs5ulrmwFtrHpi+MrRTPYohG+PW2Ow3waF&#10;PATqvfH2+1tziLkhpPB0pk4bihvYq72/P/XEPgyq05O6HrHIW/MDEXOwx0R+zRmzUHiLFSsszjnT&#10;RsqDsV1dO97YqPgvmwofFpeZKU1yxy6gbH0uMJLnYbmO521VPUzUVWJaR4oOZqgLqQSpFzcdt74N&#10;VfKfLXAe6FSA3S4P9frgS4ZFyU+v5tRwpA0SNKElCSIv8Snyn8r3+2InxvwnDlfrYAxO3zbdsYHG&#10;OS4N1W+xoVxd1dmPZdTGmyySmkQ3E8ivv2BtfBqoUpCOYujmqJPrfHlOoxLFlk4rZnqOmyeZBPuD&#10;6LkS0TU9LAyBH0nV3N+t8E6SnihgLId3bXjlQm8UpKtuxbJ77BjKqcF1WVQ2lSfrbCqQ8iNXViWI&#10;31DpjBlyLUJJN8E2qlEVE7utpWJUAHt63GPFC1TtzJB0sLbnFXmpP0iKNPcE0KNUVxLbxjzG+CMS&#10;CnmlCg3K7XHbFmuLRot1sRErYarWY5AwDWJU9D6H0+mItNSQwSVBgVUWRrsq/wA3fDYJt2pqhZxS&#10;pom0RWOcuRcDe674kZToly0MyDW0jLt7Ei+LcbU7oE9uTx6lGqBIhAPTr1xFipKmSszRZ/w44mXl&#10;ErfYi9/fFCxPNKS329xlUUr7hhBHPKEL+Zdvce2BlNWxM41I+voWUDzYolh92F2EK7LqKqpjTZpS&#10;rNCW2NtLL7hhY4RLWa/wiodLA2Jvv74rjpj7NCLUtwZJk0WXAktHDQoPLKW8qrfYb/XBKehhzHIZ&#10;MummYox1FYzuu+xH3GOjDMpQfkx3XbhBTd+t7ADjDK6bLTQV8UL1KBmV4pQGjdSASD3B9CMVyeoq&#10;zTfuyepkkippGWPmDdQLr1+3T8seY8V8YgqjGFTT3vdG3B08o7t2mQATVAxU0bcp3vyVBPfb62wb&#10;4Yy0TVEtQ6yR8vSUdH0tq9L99sYuhxZ+ryOSlUe/b8uxozSjjXG4BzyqlrZw1QAzxEpqC2uMSM7p&#10;JaXMZmaIIjuWABuNzcdcbOreVZHCTtLiyqGmtSI+RxcvPqdmIaN7rb1uCDiVw2xjzNoSosUNgfXr&#10;tjb4Vijky7gzSqJfqJxS5XBSwPqVF5Y1bkj3wMoq6L4yalZNMyAGx6MCOuOtlxaHog/wMLi36mN5&#10;1AI8oMNNEsUQbUUQbbnfBgxxVMLRMAAUNhbbHPyw1wcIqv0Hxy0ytmb1dHeNiE29sFJAIllhf5kY&#10;jffHMx5XF13NV/kVSnq5stzKOug8rowEgPRhiXmlE5iadEBWxv7Y6GHqE9nyMl78Gt5VmseaZVHK&#10;rJ5luCO5tvt2OKBwPXFqN6TmEEXI09V9746Eam6bMufCorVHgIcRRilznUi2jkQMD183fEviClaf&#10;h41ixhXp3/EUNsu+/wDUHGTqMKUqBgy/0nnC2ayRZnTxMobUxVwOoB/t3xV6SeWkzaOWNh13vv8A&#10;X9MX4M/o0y/P2LsmJSXybXDUfNHIFI1bEd8QaGthqqGAm0hK31W6euLt09zDKFbAw5tT5PMiVSQr&#10;FVTTCWWQnVrBupt6Wt9MPSZT+8+IWqXpoqlRTatE1ikUoIUEd9x7YzpZMOTRjj837/3sf0uOqQua&#10;WFKepkzSsjeFZAizaLC7LfSLdh/e2EwmrmyCqhzPL4YoJIyYEiJXTYG6kEXB2uDia5vFKUOfm1/2&#10;LSUkn/YzeSxJQH8NSQF7kdsfSSQovXU3cLuRjwkpynJyo69JKga1o5ZBcMOuPaqExsJLAKT3O+NM&#10;ZKQjT5GDMYIdRDEM3X02w/UBDGQBcEdPfF/mYlwium2D5Jw40A7kYjPppqoM29r3HpgObktibdzw&#10;oUe7X3Fr4cmbVHrUAgjZhhVJtbgY2sBcGQbgjD1O94OSALKDv3vhnJoVIB5grBtwBc98T8ygHJ1W&#10;29cacE1VMrmmBBsBf64clitTF7Wv03642wak6KWtg/kVa+X1UM8ZGzC4wMhVZaIqx6raxOGWz5BK&#10;No6HyrOYMxyOaOd1YqlyP5ltuPrbGWZTmbZbRI63EIQAC/Ydv0tjv9D/ABDlxrycr1R93yc7L0Kv&#10;VHkiZBlUda+eyqGeP4yVdR62Q6R/TbBngpJKnhPPcwkks9ZXuYQuwAvdrD72+2Pa9K4Tw647pnOz&#10;OSlTCHCkkcGbUySEgB7BjhuCjqFr4+SpPnAO/vjbgyaXVCZEpI6FpzroY5Ox8wscRcraQ5FArFQV&#10;UbDe+2Oxe1nPrccmZtEiAgX74ZqDYNcm46HGfKPEivAsplAFrRm/pewOIcNZoqnVmtfpv7YxJLXa&#10;Za3sS8mpmQQlxffbErLGLwR6TYhiLn646OLhFMluaHTWakRQd9I69MJy5v8AkIze50741rdFJMRb&#10;qASLjv649UdTse+A9mQjVaaqZ1FgbbYekGq7EW26+2LLtEPyz/aOylMv/af40RlIWSvNSO1xIiv/&#10;AHxbf2vaJKT9pfM5WBHxVFSTX9fw9JP/ANnG7DUoJiPk50MeqSyHb3w7uzM6jYbDFySIRpN5fKB6&#10;bYkIixnUe2+G006AlsI5YRTe9xt0wlyxvc2wVSROVsfBPx1Ppvj4SASauwFsK0uWFo8qm5V1Hzem&#10;GgGq6+4HlvtgXbpA3FUcV35jdb4mxoEABIxbDFp9XcDnY9pIa2nqbH+2FmeBRNHK9iGuMXqtJW/Z&#10;odjQR79xhE1fC1uWNiBc++HUo1dkqRIc6JWI+ot+eIRn1MLHt0wNdhS7LaydJIObzCe9zY9sQhO3&#10;M0kdhbEU7QarZD5b/mtKXtqvjzUWrEZVIB64WTDVGieGktLD4lZMazLlrYDN51aoaDkgAky6gCPK&#10;LncEXGB3DtPnNbQ5hFw7lGY5lmtRTtSU0dDTNMycwed9htaMOR3PbHO8U3xqF02aem1KWuro33gb&#10;j7wmmy2F8vz2koJ0VilLmSmCeTY2Ia2hyduh39Bjk+vo0gtTEtEFWxR1OwHTykX9scnyItGiPWzj&#10;2RsPiDmTZzQSVU0sg5spaJWFgwv1tjE0ra+hogEqXMd7rG51KD7A9Pth/KoD6nVyix0dBPqkkpke&#10;SYIzaEFyLC5NsSOAeIKwcQpKaKOWRvJqDsu1wem++3Yj074VxX9TGWVzVQW5W2i0KbAEnri0cXVd&#10;PmPFFTUU9FT0oFlZIECgsBuTbuT3w7rZozU7pgPL/wANrttt0HXCdRQdbC2EfyOn7CcyrGqZOXo0&#10;he1uuG4E5rM0tyDe1sRyFq2PUFGzUskp2HTf0wWoeW1HMF+XSBhdVsdLYAMGaQxgG59PTDxV0zEl&#10;V2JsARfDcC2y28DZC+Z8S0tNcpGtnle3yrfe/vjavDbgZ6LgpaySogWtqkFRLHezoh+Vb/r98VOf&#10;ZF0cO1sssdJRw0kQp3MAiQpGL/w9B9cTIcqkmilkjqFBiXSsar026HqSffC0aEC5aorUhHhSzgDW&#10;VVgT9R7+uGcwbKsuzNaWfMolklAKFlKah0Om/UgnBW6K26dMdJlndYY6WpeQ7KsKFiR/hAv3wulj&#10;rcvrhVZXVVClAzCaOxF+l7A3H9MTcNERVmmmKSzfixgggjS22xuNunTEyarir8z1Vcbx1ZjAWSFL&#10;aiPmY3BFz3GBZK3og5hld6cmYEJcLqC3W53t1wcbKq+tjji0JMEDELJ5GAJ3tbr98G6Jpsoz5PDB&#10;SinECaEuEUi/lB63xoY4elp8uKy0UgVvMVFmG+IpAeLYzDkU8bFJzT0yqdSKBqUdth/ri4VGU8uF&#10;oTTyEHZ/wxbBFSRVqWCKdWlpnjUK2kqvQd7+2CkVBBlUvIo6VY1lezx/In139PTEJQxBmNbBMY4E&#10;bUhuEJuJPvixUT5egY1SojFbcpBfXv79MDbsNTuiAWgqlE0/4bL5mboB9bYIT0mWTKAkXKZusbi6&#10;kHscFID52B88FJKwho5o46tvMI3J0sOnXtfEqqyelesSGppKWYLZVZ7dOuzemIohsA5hTGhhaSWY&#10;GJQXZYlvsB9MWqSiXcMAykfIu5t6DE+hK7lclWjbLaesVIoacwq/MpZlYTEj5gbkj3Fu+Jv/AA1k&#10;9PKJ6XK4KSW+8gjCq3TqR3+uEcLFktS3ONU03FxfDccnY/ni0VbbomKotjyNt73/ADwBk29iTGvt&#10;98KQ7jfb2GCPRKhupH5748hYauuCkDjYM0LsDY9et8N0jBem3vgi/CLtlNSVVFBCkG5tgdlk4RlB&#10;Pm98WKhabNCy7MqmkkLU8hFwVZHAdJAeoKnY3wDpakFwCRuMGrFcbLRR1FNSUunLzUZPUa9fNppW&#10;aJ2NvO8TXXULdhvtfA+GS6+Y9eowrgnuRRE8QPm7a4oa34urGWvO1oxDywrAIylP4r726XOPamkS&#10;eKVV8muMxMw6hT1tgqkJKDA2SrLDSR1+a1OXSSmBy02pUMI5moC2kDmawSSR7DrfEjMWqKfJp4Yg&#10;YgtNLEropcNqB2K226m3W2+Kncp/AHGkY5xtLz+LJpfiBODssyiwYdrDHnFasKukkLQMzxG/JcOo&#10;sbdfX8rYtitqK2VsgjrhVjguuwORB2x7bbrgE4LLwtPoM0ZIAa231FsD8llMdYALb/2woU+xpHC1&#10;e+X8d0MsrjznSSv5i+KulZLHnMVV3SUN9sLLbcsjvsfqJw/JFnvANFOSWNTTAGxsQwW3+uKN4C8T&#10;pmPhnDTVEnmgbUh6+Xr/AEwZRjNNNWmJFtO0DuIIqmDh/PYZiedAgkcqt9ha7Ad/XF1z+kWk44gn&#10;ZI5aarXlOH6OrevsQSMcjqMCwNaW9LN2LLq9T5RjwrXzbhLKsz0JYxCF2Q3DMptcel9tji75p4ft&#10;w9wzU5TkZ10scvPhgfcqh3KqfbqPyxg6vpskcbpWlxRv6PqoxyVezKpFCuhV1E3HU9Bjym5zR6W3&#10;INseTyxkpbs7NqwjoEVKoLXIt98NoZZNn1He1icZc8UtwUTac/8AOkIw3XpfCDTtC6TODdQLk7C3&#10;rjLWlbk+8qJjKToLFd7pbpfHnNuSovuRbfr9MLk90NFFfzKrqstnIFIWjYX5jdNR+mDFZFS1VI0N&#10;SpeMm9r2scZ+pllnH+TOn9C7G4r7ysjUIqIcty6GJ7SFea2n1Zr/AN8ORzhKmKMApGihFsd7fXGz&#10;HPLjwx089/qB1JthB8xM1dV0Pw+mFFK80kjU3fYjp74hTO3OZl1dOp9MGHU5ZSbnLZ9ipQjSrkjU&#10;8KSVBjWb8RAC6r6N0P6HpgrTwsadQrXNt1Hp6YE9VclzaGooGA0sD08u24OJpLJDpKOWAvY9h/nj&#10;BOVOmV7kONDDUCxOxubNe/rhqRmMikMQFuNOLcc8kXaCt1TAtfwu8nEM9W0wNFOWflgeYE9VwVmk&#10;kJL3AISxI62xS/D8PUZfOyxtv8i7zpxgopn1NR01HDHTROdCi677k++IZqlippJ3LaUFz9BjoRwL&#10;BHTFJIqtze/Ixm2WrX0zHV+Iu4Bt+WI9VnECU5AP4r2+cbLf1OF6h4JwrK1Q0VNP0gXLsulTOUlA&#10;ISHdm6/bC/3m8YnkR2BZdKE/Lqv1Ixyul6npcM23Lj/fxNMozkqXcO/AEZ3DmdPIuki0iE9fpgNk&#10;uaVUrzwzy8wMeZFc2Jt1UHvtvbHUwdTg6yfmQu0VzxzxrSy8q0Z/EiQny7qPfDWVXNJCsqXkkGpm&#10;H6DFOeGmWpGaW1lar8smlzepRImu5LKdhcdL/S+LFVXjrHUXv0IAxR9ghkfmSGWZ6aRRKuApHJC4&#10;s3Qrf88F+IYiJRUFBYjzW9R/e2MGfBLBLUnaL8eTWq7lY4YzOXh3icUxj1wVYCNcX0n1GIGd3ROZ&#10;1aOxXHS6TqPMilLkalL0y4Nfl/5udlmiKJUHlm9lHmFjsPztgNlOZRV/DcNTG5aoR1K89ujDy9bX&#10;9fr0x0pwlL0tVsc/NjeOVFIq6OWizWaBy+qCRoWQ9Lqev1/zxYuN6dY+I6uYhSJwJSBfclRfHIlk&#10;rY2dNl8yO/IS4UrppcnYQECSF9Detr7b/litcOzh696YStEJVV1t1JBG35bY6nTyWRK3Qc2PujQl&#10;zGoy7K5a6wbWTGtz52cbEW7b36fXHtJk3x9Zl1TNIVjpXlk5RHzlmJBuDsRtbBzLqJR/krf3/wB5&#10;f6GX0J3N7DAzXOZuF5qPO6J6ad6d1imMgaSYlSflHm26XtiNxNLnEVI0FJTfGzBWMtZyQeVD3UMe&#10;hYXuRjN9qnjxvHkvfm+f07Bx44zlqSKFQyQz1aK5CIxVWYC+kHa9sB3gmhqw5MmgWLRqbC3pjykI&#10;JzV7xvg6Um6LhX5OtCKimr05moHkSxyAWIPUr9PXBuDNeF5Mqkeopp5ZqiNZCXUnzEfIrD5bem2O&#10;n1XRYIRlLppxgv8A5O3+Ht+pljlnaU039ClKiFV/iAHQ9rbYTUakn0hrqTuccCLtfe2NVAqvQNUr&#10;ECLMSR7jHtSipVpU61KKBGF77/8Avi/UtNp7itUyI6FYwNVwP4fTDsgVl5iAn698RSa7C0MwNpVn&#10;a/T8sewFWDRulwbgg9MFuvvC17DlQObTaRax64W0d1DqLC1rDBTrdAr3AlUn/Lqg/hOJMwUIUYbs&#10;bY24s9uiqUSFBdacliSB2GFVT8mA6Bi9T1PYV7Ifq815eTpCDba/0wDl/H5cC+YyMEsBfckDp98X&#10;YsacraKZvbY27w5hik8PaEqo1hTI5v1YsTf9cI4Y5sGQx0NPKqLCHV2Q3JOqwscfVPCOpxZOmhoV&#10;ujz3VQkpuyy0dGDm/mFtDA+uPKB1pIFCX2O5Y3Y/U9TjrQirszSvhGjUEx/d6ra1htgVl9QZMrKq&#10;SGKka+pGNkZenYzuNMLVVRHcrIBv3wNqSR57km3fvjNml2GiqBlRPMlQz0iK8oF11bC/a+IyVN6g&#10;m/W1h6Wxy367SdfQ1VS4LFw3BWSQmasqiZVkcqkZ8o3Hr9cKyOqUIUuBqcj+mNPQdJDHUk237tt/&#10;9FOfI26o07J2dsuVZF0ncYXBIkVMqxqJCZOUQD37/pvjvRWxjJ6je9gWt1x9HuD7DBfBD6TVv774&#10;U9goPtiyPAGfnj+2qAvjhQzadPOyiIflJIuJ37clOYvFnIZkAAkytvvaY/541dM2oNfIJLuctKmm&#10;FQACet8PoVcW2BAtjdCNldsjhPwyTsCbYdnAESDVcnc74dwXI6bGQqAXYA4+LxxwgnqWxLXAtdyN&#10;LGzfhhbDrbDjVqJzNKgsVtc/XFcpQ2VhpjtLCkDKWt164HtUyOfnt7YHmQjwiL3JksoJte2B/wAx&#10;vc/fCvPauiaF3Hpm1c0k3JIxGLlY292GK9doaiUnS2wGI/xH8oOGhOKQri3wEwdLAX7DtgfqqGPl&#10;BGLFmXsRpruGnp3ZldG/hBxChepRk1OQLYtg4y7C1XAQeJ0kjd57NcWHrhDsDJDdjquPvgv4Ct+5&#10;0B4E8b5dwdkOcxZrl3xEFZVwTrLDKY545IlOkofTzG/1P0xmGX1j0uQJFGt5GYvjkeINPJ9Eb+mt&#10;RtGn+NPFuQcXSGLNKenkqVGumqkQKxvvc26N622PocY1mEpqKEyStzJWa1/T6Yw3p3Roa17NAWpy&#10;+WsssM4cJ/MP8sG40iy/KY5jcyzboLdAOpwPMnLZMrnhxQVyH+GYP3TllVXmRElpkB0FgH1HpYdT&#10;vbAzUjklnNz3w/l6t5MoWbSnGK2GVnlMpMqF9fm1evvgpBTxijKoF3Um59euGftZWntugRJOsstm&#10;Gnt9cRnB1Fj0v2OEbsZOlZIaRI6ciMHU2wx9SxNKVuvVtyTawxEiOXsEqISJQ/MFW+5w/LoEfKjB&#10;CAH2v9cQnYgZUj1HFdMNOpZJgoW/qcWrwr4Zq+IfFHLqaCMvDTv8RO2q2lF36+pNgMSbpBxxbZ0z&#10;lCfCKKiGjpIHCBNfLsxX0NuoxZquGuulYkFNPHGhM1NHEOaxPRgbgA9frilLY1sGy1dGlKRVxrDz&#10;G+ZG03N/zwl5OYrFcol5Q8zBlUMvpqt1weO4URcyyTLKrLS1TSpUwk6hTlS9jbrftghClTCRPEY5&#10;YpU16Ve+j2NwN/pgW+4KvsBnpaFKVRSj4aVhsQ7D81wa+PhngTlTUTSI1lRmC726XvsfzGAmFbAz&#10;L8qzI1kctLJAyAgSOzbi59+uCsGeUtKDV55ByY40uZVIsLdhbr9sBr2JaXJbqLhkz05pKlVmjcEs&#10;7R7yDb5Su4xksfiBmHE2bVtNS5jV0ccCA/BJI0REZ6FiLayb722FwMacXSZJ8FE+oitkabUcJz0M&#10;3LpzPTxob3Z3kuO5832xj1ZnMKVRpJ6vMRULdFAllFw66bFr2YEGxucaH0E+8kVLqUuxr8WWSUqs&#10;8IUi9htfV63BxltDxrnkdQiNn1XPCTyhEjEWt0W/tbCfYprlln2lexpsvDOV1Or4ijTUfMTfb6D0&#10;xR6bPs5ziRlObVvPSzqjyGxt2JFsN9hn2aB9pXsFMx4IRbtQCV972Yiy/fFEr6rMENRCc3raVppm&#10;llDnmq7nq3UEdMH7BP3A+pXsWeWlpxeORoVmj+YCVTb3IxiuawcbiokOUcT5cuvU1o5HgZyB1a69&#10;f/McT7LXLF+0W+DX6nLIpJSyan3sXXcn0GOd8xrvFWikjizOTMapGAKPlhNRf66en3AwvkRXdgea&#10;+x0ZHSzU0xSPWIx8t7g45kn4v8Rcqq44pajPEZrBC9OyoRb1tb73wPIh7h+0P2OoXzQIywsoS5sA&#10;5Fz/AJ4xCk8Rs+kFPNJU09VURnaOoADA/a352OEeCuB11F8nPCt5umEsBcaT0xUBN2TEm33/AExD&#10;V7Ei2BwMpUF45b2tiBHP2wR1MMxzb3viBHL2vgdhrXcsdLMCbkn6DAuCoCgA7fTDBdlvoqnYE/ng&#10;PS1agi52tgpkULL3Q1guL7bfXFfoq2xIF7HD6iaG+C/0tVcC529fXAGjrWtu32xLFcS4wyAksbW6&#10;DAmCsXT1vgi6e4dKpJ0H3xChqxcKGH+WIyIBcTcBZbxD+OrtS1oWyzJurf8Acvf6jfFqimXa53OI&#10;BxTOcM8yHMuH8xNHmNOUY30SDdJB6qf7dRjojNcoy7PMuaizKmWeMj7g+qnsffEbK/K9jmOxHUfb&#10;Fu4w4GruGZTUwl6rLibLOFsU9A47H36HE2K5QcStUcnLqEfpY4RFcEbfliCFhZtSMO/S+GIGDID1&#10;uOmE+GOvdHXH7LHE8dRKckqX3lj0ptezLuP74xDwd4qm4b4+pJVNlWZXsR1Hf9MVRel6SyUbVo/R&#10;TMMljfhaKmgVgIBZC25G9wfzwRy6rircopJYyAlRCCu+zC18WygpRqXBUpNO0D0mlzLhpZtANVCL&#10;MpHW3UYVFG2WZ2Y9J5UpO3Yn/UYzxUsXpfBZtLdGS5hl8VLntSsIflyvzFU9VDdvtvi4cb5RHC37&#10;wpwdmBNu6n/LHlfGfCpRvPjVo7Xh/WKVY5PcqE1P8O4Rhct5lI3298eh5HA1k9Nr48dlt7I6265G&#10;2qdaOrPoAH02xHdCkjLY3uO1++An3skUuw/SF0CopsB0sMJBKOWQNb0vhJVLZl0l7H1UzK95BY2s&#10;Ba2Pam8lMamQMwj8xAFzYDEw6U6BF9hhW1SIRuSe2FxRipoYq2kPNjdbggWtiytUbjuh0q2ZON2p&#10;nCxamItqG2nCoGAo+Zclr23xRilKNoWtyPRVLxyhJWUjt9cfSU7STedCvMGzDvi2Mte3DLWlVsJy&#10;fizoSzAEd98RZC0KIjzea1x7Yy5FKM/ulNLg+q6ECUaD5/S/THzvLdmdN+9iCcPKV8EiQJlKMysw&#10;Gpf1x7WH4iGLUinS436WAvv9cW4b4aGe4AzFDVPLStV/DImndCPxA21mv7/2wqtFDls7VUofVKQL&#10;AXG2+LJtams9aPljx4WjkCvTomax0TMHAkVTcWuLjCqmES8T3RiQ7g7dwehxzsixTzLGo2jQm9Gp&#10;vcXxFQUtJLGlKjKWGspquFHT/f0wbkyhp693nmaRGAGnv1va47Yo8R6CWWajhxpe7Fw5lFXJ2V/I&#10;qQz1CEgDkktcH12GLhBlccCpFTxxrGG86h7WHcj+Yj0xs8N6KXTK5Sv9iZMymqRLy+URFStw1/8A&#10;dsJSfLGzA0SVR+KiO8drbEX2v1/1xqzwcm1dv2M81tYqRubVSEqQb2Jt/v1x40UiMWLrzCdxf7/0&#10;wjdKkVRRCzeBJOHZWfQdDE3c20g2t+uCGkyxxnWhUm1m6G4sN8VSx+Ynr4GvQ7RkeYMHeNWsb7EW&#10;7Ye4iiamzF4EQFVmKsVb5bev6YydNFQtexrbtpmh5SiihmhihV2uJEvbv/sHDOQlXpozIo0tChLX&#10;6AAY9B1Ut1P3KepjcUxPHI5tXE6tqJhCn/DY/wCuJHGEemioZ9Zc2ZSx72tubY81maUqRR0r0tlF&#10;yi8HE1I7nbVpPsDhKkfvOKQAhle9z3742+HzqcYHSfqRr2WcxsnpHFiSG+Ynbc/2wOD1FVw3yqNw&#10;JApAIYgqxscdfLOStJO0c2UPXQ0nFKrW18FVGhVLqgXo3Yj1N8Qo+EgFYz5g2prGyJf++PPJ+Lxl&#10;KUYbPi2tjTp6akr3KmaRUmLAxlS11Iv09Nx1GLNV8PpT0lXKurVAiyLI58rr3FuxxyMnSdW3KTio&#10;1ykX+bDZJlXeRkjC3HLBtb198R6i8ouQRY22GOYoLl72XpDtRIaiNXYrsNIAFth0OIrSFILEgk7Y&#10;D32BQ1IivTspAbfZT64+hBlDaQwsbAqL7/3xE6EITqiwvGNmXDtbFpu1gLi222Lo5FPcjiC1fTOT&#10;YWG9/XEmBYzNo0bjvi2UlXBVpdnt2K6Qbf3xJeDSCLWY36+mFWVUFwaAVSC4JG4Bt6Yi1kj/ABWj&#10;opJuRjoYltaKZc0R6mbmM0IJaw6dcNxaoxIwA1NcEnGqMKSoqbu0P5NEf+IMvlFxonSS9vQ3xLyR&#10;ytZBIR/0pVa3qAb4mXJLHF0JCFu2bpDwpX09Gr5dSGTUNcsSMrOg1bEgG+4N74Vk2cVVMsb01RKk&#10;LPzHUORcgkp09L/TC9H/ABDHpFcHJfin+hT1HTSm96ZAalnjYPynXWbtcWO21iO2DVbV/Fg1V/Ob&#10;l973OPUeGfxxhyPTmjXyv7o5+XoJdgnljAwCZWcOY9JUk6dje9vX3xGy6VJ4Fli2IUgqO2Pe9H1u&#10;HqY+ZhlZy8uKUHpkgjNUsUX8QE7b2xAdyEDXA2HTfBll9wKJ7DTNIXMAB6k+XfEjKKmLXIxfTZhv&#10;7dxjJjV24otl7MRlbGBnDljpk3H5YKNRqrCrhBYPLdhb3G+OngTRnm0a5kaRNSipVi3PQVBUj5Wt&#10;pJH1theTQMuQ0kjadXIAJA26k/3x2I8GRk5NnNumFRWMxHS+IwCpSNIOG5tauQQfriyIGcC/t1yD&#10;/wCKXDMajcZZKT//ADsQ/wBuSp1+MOQxd0ytr79jM1v6Y0YXUW/kjRyvz3WQ229sRpHFz+WLfM0r&#10;ZikiapJsL9ABgc8hPTE89rawkh57qBcdcQy5uvfCeY2QfcjWTf0x4y6mJ3wat7EvY8DmxstvfDqQ&#10;MVJHQYaMZVRBm73ubjv9cToYdZsw7WxYscuGCqI8MRlsOgv3xPhiWNgR01Ysjh9wakNw0qowxKe0&#10;cjX3scXxxxS4F1PlDrokbarACwNsMHXUTKL2FgLYmpcRQavliZqhLr7CwsMPRUWtHW3TffAlGcuA&#10;JRXyxlakS1EQsRp74cgoimYwpq1Ft7emKkp3uMWPnM9PHCj2soG2I9KFmlEit5R8wHr6Y4vU5FKb&#10;kdbDD0pBQUCx0K/EMURBzJHIvYY94ozCNJBlcBF0s0xv/FbZftjPjxvI74BlzxgtK5AVbWNW1bSi&#10;4SwWNT/Co6DDohkqaUaXAZR0A7Y0rGktjDKbk7ZFWJ9Vz0w7TLUAyakJC9D6Ykl2QIujyaseCAKr&#10;2udsQZomlqgo33thdOkN2OAc6QyH5epxLhjRXFPqv627nCD0yVRR3cuBYAWF99sTCkUMqxILgdcT&#10;knHIxPqZCyAqO1++C3wslTNHHGhlNgAEG59h74KQLvg239mjK1o6DO87qcugqkqGSlUy3BAXzEob&#10;i3zb41bgXhZeGfDjLMoeLXKEEs7IAbu3mJ+g6fbGLLJze3Y34oqMd+Q/8FlIqUljqKigqBe0U92R&#10;h28wNiPqMfKlXzfw5lkhIAEUii9voe+FuaRY1Fkis4fzRYhV0qRbAMGpyJVP1A3xD+Iky2ZSktZT&#10;sDtJEo0/7GJqaFcDwmskhYLlSF49mXTpH5EdcEZuIJ64a6gQ1Eq7cyMctvYle+G83sTQwBV5BHVg&#10;aqWSjK+bSYdmPp/pgs2YvPI8Ep0lVHlkNm+uHUwaTIuO8woYczpeEaedhWTuJamnMDR6ogupWBtY&#10;gttcfykHFn8QqHMqyno+JcuSR6rKA08cELgApbznpe4Av16A7Yux5EUzx3zwUXPDBQVMdKzLSq4j&#10;BlkuiqpFhdttxe9u+2LRmOUZHx9R0+YalaspU0srqHXQwBsybAn0J7Y6uLPGSUVszFkxSjv2KtNJ&#10;ldFRyQxVpq5oyDKyA3BttY9Df2xKh4VzdI56eHKFmjEjMfhoyGQdRb16dt9saHNpFSRXzzp6sRRO&#10;sZJDsFGm4v39ffF0yLgbPc0ikq2pIV5EukvITfrYDpsbG/pvuRirUr3YaYrKDT0+WTCmCrV6dmK3&#10;H2vgn+5p6GGUTUREYYqDDuDbv62ONcNLXJDP80lkqJJoMw1an8wkQBbfTEus5rVT0xp5WQkauYvl&#10;I9Qdzf2xXNMBXJaN49B0NyyLtcar27kHp9sWyHLSiOqyfgjSBqa4a/1H0HXA0Nga2AAhkqIhynJg&#10;tdjHIVv3HTEvMEq8vr3MsEfJC6uYqaCAP5iNmvf22warZkpnsFXmtOyijmrEpzdGJlDaPTqb7+ou&#10;PbDNHnFLNV8t6eoDKoLmJLqwseg9RiJr3ITTmcNRViXMY46pQRHIj0gf7spXf/uHthM4ppzDPQrU&#10;uCLahZZAv/aTtbrixpASfJxyLA/XHgO+2POG5XZ9pAx7tgt+4RIvqtfHpuO2ILVdxSSstsfC1+2I&#10;6GSfYlR1B798RRqJuBtgDaqDFPVaSBff2wLWRlOCHXRaaauIIIYYBQ1Dd264GotUky60uYlT8+K1&#10;BWWtZsFMKW+5odHmSgWMgF8VKmqmba/XfBUwuG1mhxZkhUESD64q1JOxsDhtQun3LxBmqtYbn74r&#10;1PKwW4B/PBFaou9NXamFz+WK/S1JVr3Fxh0xKLc5grKVqeoiSSORdLowuGHcEYFwVWsAXxG0QzPj&#10;Pw+myaV80yhGmy4nU8Q3an/zX37Y12GdGGliCDtbscErliT4OeID+ELGx69caZxf4fQukuZcPosc&#10;p8z0i9GPcp6fTCyplfluJRaCsNDm1NWKxUq43GIA1jVHKpVlNiG6i2KZx1IPDP0j8BuLIOJfDilp&#10;5HBmozpQk3I26D2vjmv9mrj/APc3EkdFUzFYZTyZFbcWPQ/nhoSfDFlGjuPM4lrKBpFsskZBBG9i&#10;On62w5T1EMoju1jUJzEUjr6/1xY1aEQNrIUznhwo6guVIZDvv0ZcPwhqPMGjLhop91Po9v7j9Ril&#10;wrZ8DqT5Rlj0cME5p/iFMysUMZ+m32tiX4lZXJRT03EeXgRujcqQadipO1x3sf64+f8A8Q+GfY0+&#10;qxq4d/g9F0HVef8Ay5OpfuCpYDZlddJPc7H88Lpqj96ZUKlQUkUeYdbHuMeVi1Ja8T2Oiri6kMWY&#10;QqFUGxt5T1H2wpHSnRY9TsAe/W+L4uM+5amxcHSzIqoQbljvcfTH3NRJwdO56DrjPNOLBVkil+Gg&#10;pTHFEsSlixVegY9T98RRLuS3kLbaTjRDqJQWkbTe7HJJgkgKi6arkW7+uGUDTQ2IC7G9739sRxcn&#10;ug7LkerXimgUlrN3HQfXERlkKEOx1LtiLSnvyFRpjbgyMHaQliAdtx9Rhca85dbbE/rh3OMGCUQf&#10;NDOlxlhEEnVn1XDe3sR74KQ0RlfSGvvfffCSw45brb6CqVFc+JzahlZpYfiNTnmFOgPYqO/viyy0&#10;nIGtgNQ2De2K108k3om/3LPMi9mivzWt8VUxhEmBingmtZXAuv0J6flgjX0kVVTiOoI5SuJGB6Nb&#10;pv8AU4aOLI2u/wBSakBspp2qZ/jQFAA0qF2H2+mDNBTJAGIkZmLXAttYdhboMWY+nWGbnJbjSnap&#10;ExIWWIBiS39fbDFfmTUMMZsjVErBYYz3P8xHoOuHyZow9UmVKEpcCcyqf3fUUtO9PVh2dXEiRK6O&#10;O6XJ29L9cLrKupqHGo2HcL0v64b1cxe30Hgv+SK7nFRJQZ3DndLZJA9nIHzfUe42xD4nqiHio1kJ&#10;5f4jtfqT0GOT4zlxYdOTHP8Amdq9vk29PBzi4yXpJU3EmapHzIpo0cuHWQR6mAvcj0sen0wOyfJ6&#10;6upnmCsKKM/iyMbH3VetzjP0vVZ+ri4wbru/+yrJhx4nbSLPkGfwZiEppgwmHXSnkJ9Qe2IlRVZZ&#10;lFBNTZVAqyyrZqg7sx9z/YbY2xxywq82RP8Acomo5PuKis8XSCfOKh4k6nSSO5A6/XAbOswlVwNm&#10;Zm23xmw5nlnqS2G0aFSNA4Mf4nLKJlc/LoIPTa4xH4Fp6mjWClmJuSW0t/CSb2H5473URlHp1J+x&#10;M/8A6rDPGotBSRC17ORtc9v8sMcZ1JOZLBdfw4wpAPqb/brjymXI3NUZenV7lJowxzCl12FjZvcA&#10;Yk0dPzc3jChiFuxucdbwyWvqIo3K0i5icR8NrK9XJT2ktzol1dB/Q4dokgmoDBLArwm4ZHFx+eOt&#10;1uOc29H63/YqlSlbEQ5JR1cXxlPmM48xctEBq6f1xCOXZjTPopZqzSCTAUckMD0U7Wvt1O1scmXl&#10;x/8Adgbl8N/nySWp/dnsWOaiR8hqoYWlVpYivMcec7bX/wAse19TLRcPGasbRNyipFxu+k7A/XHX&#10;/kxwOUlpjXfkx1JzSTsy0C4Nzf29sfSKoAAftv8Alj5lOtTceDuIj1Okxm1rDEWqeS1kINzv7D1w&#10;cd3swN+4lJmgkVFlIW9xY9D7YYgjV5kSTUbG7N3A/wDbGhIrexOqiZkLlu/TBLNmycJAMqjqI4zE&#10;NYnbU2q53v7jBzdPLA09Saa7O/zFi9S4AWVUslZnaQRgszmyp/M17ADDtM0lJXpUozIwe4ZdrYil&#10;CVRlx3rkWnexKzOKakllpp0KuhK6SLWse+I+aZi1VVPNM5dmJLMTcs2E8tOX8tOu3v8AiWcLcqdU&#10;r1FbFToCZGc9R64LSZdLBIla4cPpvpJ2sR/l/XHV6eeOKeoy5E3sgJUOiymFWYpHdbt/F6n74RIq&#10;tVtqFixuN8atKasrdrZBPII+ZWkN0I2xO4cpddbA3UG4sO+MnVzqNew0I7mkcNnm0nIJJK9CTa3t&#10;gHFmM2WZxFIpIUtZwDvbpjh5uneWOpFzW5cqsSUce6W1C49xiNXV0U8T3BUFb2Y3sfQHvjJhaV0h&#10;HB9xFDnM1DJqTdN7g+mK78SeaQrC1j72x3fD/E+o6OWvFJozZumjkVSRfXqTU0iyxNbVZgB1wCyO&#10;r/5f4ZmswBK27euPqPhPjcfEIOL2mjh5+leJ/BYcsLxU2p3DEm+kC+974dyuMLLEJGJ23v0x3umx&#10;OMVF9zJklvaLXw/DLVUSKyEqH1DbY2PT9MWDhyEvLBExB3+Uel++O5gxKCMU5WaFDG0WUxRu1rRr&#10;c2tvbEqoQCDRbta32xtXBQRqYjWLG+174fpUjU+RQo7gdMDfuQYnNwT064TUnQrHY9dsW8ICPze/&#10;bUqnl/aIggeXXysqhtb+HU8ht/TFb/a9zP4z9qTOQL/8tT01PY9rR6v/AMbDxelfUKMLeJ2OxJGP&#10;I6lAbE4tioS7i7oSKdifMfa+H5aqMyFgRY4fRBcsIhqBwqld7i+HRmKFEXsNsWKGF8sV2OR0TFbk&#10;7+2JqVMD0ga+5P8AbGmOODWwtsajh0K43IA/vh5ZowrgG91/vi1RT4BbT3GkBEqgdfphSzpzVv64&#10;kqrkYRcWtYe2Eawz7EYCkJp3oW93nO198SQV1m/X1wUr5C0uUfIlpLhTcHsPfEwVCJqQIpZrHVbp&#10;i+MItCv3PIbc6QW8vphataoNt+x+mD9CJPsLTl/FxtYXRGOww5BHG1RMQwFoxqY7ADfGfqMuiDky&#10;zFBOVWSMqppRTc1E899QBG1+xOBFbn08NWI6S6QxeVWUkavfHmYwUnqmdHLmpaYP8RNXlGZRzmWQ&#10;Oxck6jfzHviZT8TzSAJMQxA6tvjRWPtsY3qsgRz1lMV5gewNiLdsGdUNXTLKNLtexAG/39cS0uGE&#10;cpJ4uQ8rFV1Df/2wmrp0OXrHGbODe1rEA4GtvgLiu5GaOnCcw7SW9dsJkpeQ2gPzB0LemKpW97Gt&#10;LahylEYnMuzEeh74ejp41jBQf9w6YFBdPhDkBM9ZYHX9N8Fcoip465JJCgUHfe18RgXJrHgtwJ++&#10;M5bOsxPLoqRhywT/ANSXsPoOuNf8F+C8zfw1ps3jmMSVtU6xUssLWdR5Q4btcg/ljPmypPS2a8OP&#10;bVRY6eGKPTRyVsinUSC52AHYHoPocGJOH81yrNJWq6eqF0sJJSDEwHoPXFWy4LiPS5Kayp51BU85&#10;rmyONOr6b/8Avh2lqgFKCkkhmBPlVbLt39sF/BE37HlTS1cMuiekkVgN0NyCcFJeIaqhpg01SpQC&#10;9nGodO98BRF1UAmpaN5RG1K6tcG5GDPxlHmMZejUmXqzU5DE/Y7Ymn3G1PsCJRT0pWoYzERgsW0k&#10;kfX1wSTLVqnISteMrYyRVKaQ3uCOn2wNiOV8lZ4vzvLsl8Mc1zrMDGKOOmcMgFxKXGlU2tudVtsc&#10;7/tN8XCq4vpeCMlrBNRUI5tY0Eh0POeg99Km31JxoxYm95cFGXMlsuQX4dccZhls8OYwVtXJFHFa&#10;YENMFCkJy9Ki7WFze99x064r3haIqaqr3qpI4qeRkii5qsAjgEswsRvYgem++L63sy6tjqPI85oe&#10;OuFo81y6memeVUklgZAWW46EHYgWxldDSVnC1Zl+atmJqaKFrQyyyiMKrgLfSCL2udztvi6OaUdi&#10;OnybXkOQ1taPwfiDT0sZM4NqdB2cLc27BSR1xIy7i85VlceapycwoYrSmNGjck2sNDOrAb9QNiPf&#10;fF0Xe8RZJr5PM4gmyiohM1RraZByxTiSQoCRcMRsbE2tqO2+JVfnXCb5qmb1tRVzScltCmJ4mUMu&#10;xkVVuVPQG3QdrYuhka2EKLU0rnOGSame7GxaMeUX6ff6YuVLFRZvlMMuUTRVkLySQ08rgU6SEMfw&#10;0Dbgkbhm03O1r2ONEM64FaTKLUZcdS1STmCCMFZKdog2v3udx9sGa+jqqWd4pKpFkjFv+jpKb3sd&#10;tyOm++LvMi+UBp9gTDlVJV5cKNat4yytZH03jU/wqwP0/vhM7Z1SwSTijjqIAmsyxMDYf9nzfrhn&#10;OHDF9S3RWq/KVyjiGnpnpopFen3qkH8V9g9rAEjf7YsfDs/Ek0tSa+gf4dpC8TaFjIXexkUuT7Ag&#10;DASjJ+kL+SsO0NLmIhneaGrUDzTqVDjex1C4INsWCCkjq81rMvmnkaNLFtaMyIx73bdDbsNsHS7I&#10;mjglSLW3B74lVFOjTEKdOlifMLEjHnJKtmabaI4Y9/XHzqYzvYeg7jAHUhWx+uPBsdhgB1bbn1se&#10;9R1wLXcK3PVb8seEWPTbBruiW0PhVYbHc4bV7EHr/bAqg7DoUgi2FxyE7N0wB1RIgcagLb4SgBNx&#10;g7Dp0wxSydAdrYgxSOpt/XEGuy2UUyCwJ3wDp6sh+trYKYdPsXqBkZPKQR1374A0uY2GzXP1w6mK&#10;luWhZlU3DbjAlK0Ou5Hvg2BquQ7FXnVbV0OAgqAfNsPa++InYaLjTVwPcYrVPWFTsL/fEUhXEvMV&#10;SCNzueljiuUta0gF7+++CDTQ/wAScH0WfRmto9NPXgbv0Wb2Yev+LBOmqiW3bt274FAaT5MyyWbM&#10;uEeMUjrIXp3BFwe++xB6EfTGsVWXZbn1EKTMadJlG6k7Mh9VPUHCuPcR4+x1v4Q8X0/F/A1EJJAa&#10;mm8nuu3UHGBeDecz8BcVxRS1LT5fN+EzOQGQdiext67YaL9ymWKS3OwK2kWSmMdzqG6t79b/AN8R&#10;8nz2izqrq6KDmc+lVHbWtgyuLqynuPfB5KwdnlAM/wCEqmlson0kEHcX/wBcEJlNFmPM07Psw98Z&#10;up6aGfHLFkVxfJZjyOElKPKOf4s4k4ZzNkenmMX/AE5Ibi+21wL4sXizwqFlGd0Y1JMS+kC2k9xj&#10;5F4z4Pn8Kyasf3Hw/f6r3PWdF1ePqlpn94gU2Y0mZs01FICAd432I+3pig5ZVVFHUJUwyFGGysO4&#10;/wAscSHiWl1nX4nU+z7ek0qNWRyC1hve4viJk+ZQZldFYLKtgyE7C/cY6GqGVascrKZXHlD4K/Ea&#10;5FF1PUjt64jvV5ZUTGCGujMytpKev0PfDY9OT0WFE1meJAqi4PS2GamKVKZqil1iZVt016h9P8t8&#10;atOTEr5QtqWw7PLEyKyBSx2b6YCfHvR1dRHmyxoVsY3iWwcH0GKcnU4n970te+xasbq1uWCmKmFV&#10;C9P1wJo89y2X8M1YgYdpdgfoRjPHqMeZemSYs4SXKLHTxEylgANrY8gqlSBWW0qHo6MGX8xi3A4x&#10;3bKJXwhyZGltGttS2Bv0OIc1WeYXUi99JtjQssbsXQypZsudZpXVtPRxXpKZitgugNb3PU+gxZFq&#10;RLKwlkuQNkO4OM+TFLLJtzdPtwkaY5NMVS3K5w9nwMhpa8LGY1OlmFrhRup99tjhzM6OmpqyPNdA&#10;VkkGpLeVx9PXFsFlx7OSa+f0GThNcUyVTRrWKubyxmaeQX22VB2UdsTaCWF8oSOlCRRElxEq2sSb&#10;4qw4/K9WTeXv/vAZu9oqkLpqeR951Ijvdh3th4QsW12csBa9j97Yd54Xcitp9j6opcqjd5my6mLO&#10;tmDRglh07jDNdXKlBzJtI0g+a35Y1KcJ7pCxUuCq8S8RpRImVZdEIowNxGLAeuwxRcyrDLmMlQx8&#10;1yDvjkZpym3GL2+O5rWNR3Y7LmMjvd21d7HtisTyVdZmRp4VbQRuV7Yz/Z2luRT9kWzLFizXiqmj&#10;vGdERuCfmb/O39MFuD+HxQulXIfxDHYXFxv3Bv6d8dbpPDqgpt0rv6/9FWptl7ykQ0lYtTIwsm5J&#10;7YAcR5m1FRrRQuyyPubemLvEJasen3HlHWtJCzqoFRm1VWqTomZTpHYgEEfcAHEXLKV6uYQrdtZD&#10;EuN/e/ptjjJxcYwUbkjPGGh7vYJ5VAIYHqGB5jCw26jBJYhy0hjuFTZSdr47fhfRLG25r1F6le4R&#10;y5SlO6FNbPuRe2PMt55n5cpIUdvp3x0suKWpSdFM5Jht66nynJOfUsI41svlFzc9B74onGmZyy5s&#10;aMSMYaYAFANtfUn32IGOJ4p4sukl5cFc/wBETp+l831y4POIM9lzaoTRqWFL6E73PUn3wADuU1Em&#10;9uhHTHiut8R6nq5Xmlx27HSx4IY16EJdyrHUwwlw7EHpbvbrjHB+47Q1I6kboAb7YQYzI+3Xrf0x&#10;bWnexBEaqhaRnFjtY48CapCH+QdvXFl2hUvc+aXUwAU2B748qJFSFgtzYfMcSr+6gMRVVgjS17DA&#10;ua0gJJFhjTj6aK+8hJTUQjlFK2YZwNd+WoL2PTbqcWrhvI6mXJJ6qKillKxh5ii3Ecfqf8sV5suR&#10;KUcMW2uaV0iq9TpukwZxGrSgsNCJGlhYWAAHU4mgzVFclBFE0s1Q4iVF31aja2MeDNmclas0aIx2&#10;4MykVVqAO4FicG+KuH6zIc/anqqaWmlB0tFJa6GwPba1seox5FWmSafs1RiyRp2naDvDwgkpOYIw&#10;ssYEaHpcAYay1vh6dFU22F8cfqGpSdFsIcEnMonafVqvbrbpj6esSZXELE2JX74zwm4ekscLH8wz&#10;2OSip4ojeTQA46WbFb5LLXE2J81ycXQ6bHG5Fbb4LNDaKO5J1MATf3x6rlqdRpBI7emMbdyphlEm&#10;0M7Q1cbFha9z/lhmDeoA5YIJ636Y6nQ9XLpZLJB7mXPiU04s0bLyGQFRcm1h2thjImaangLAAhwt&#10;jvtfvj7B4X4hHrcUcsPxPM58TxyaZsfBsZkzCPUxNjvceuJfh4rzRVNZJ/AbAY9V0ydHNy8lwqj5&#10;23xF56TVTWvt3I2PtjTrTdWUkmAlCXFiNPYYWi2o3Y7FjsMRckB1c55Dr02NtsD+IK6PL8kqa+U6&#10;Y4EMjE9lAuf0GGuyH5RePeYjOf2ieMK4PzEOZSRqx7hAEH/3cVjiSsOacR1uZv5mq53qCT/jYt/f&#10;Gxw2SBZWJIDcEbfTE5orqth1GIsFE5B3JNwOuJzRjlDexvieQSyMIlEY7YkFDoB98Msa9iC0jJpQ&#10;R63xKpxegAA6HGmGPYFkZAy6t2G2JITzMCe2H0PsLtwNRi7rcG98LjAEgHvg6WHgSoXV6C+F6QG3&#10;9cOhUmPhgJCOuENYPt6YsjJIVq+5L1ASAm97dsM3vY27C+GUqI1uEUs7Mw69ri2EwNqWwF7Dvh2t&#10;htuxI2XLqllG5AH1w2/mpp4w2xAH3xk6p1BphW7tEKLkyfOgO3fDQASQgmx6XxxHIvolS0FIy32U&#10;j+XEV+eyFo729fTCuVhokpSCJtUFSwtewGB4NWZTqkItbphbJv2DUU9bJJy5J5bAgf6YcymKcQCQ&#10;ksCdgd8K5Is0sf8AhauofaWRIz0Uj++CNVXKiWsA+mwFu+BafAaYKqMuqo4iz1blQel7YNc9Dkyt&#10;V+Y9frgKu4eC9/s48P0db+0RwzDmMPxiPM5MUycxdonIbSbjY2N+2NA/ZDyCXNvFqtz+SR0XL8vk&#10;5ZRQbM5CAb+xP5Ypzy9Ne5Zi51ex2RJw58Xk9TQ5hmtU6yqY1kpiIGjTsFK7g++CFPNISEYFiB/C&#10;LH0PXGeld0WuTKlwhwOnA9DWZTT5nW5pRVM/xLDMZhUMrEAWubWG3p98XaSlppImk0AyW2I8pPsc&#10;SabdtkTpUUzNsgWvLSZayU9QvYGyufT/ANsWmY/DQc9cqeuVSB+Gyc1ffcj+u+FV9mNaMRqIM2yn&#10;iA0uaahGwN5LPJEjdgTa2+N8mq6WWi1TwrJEwFkeInT/AN398XRltuK5NGG5blWcxtLVPWUxgc6o&#10;DTQBAL9Aw6HGwVXDeTVcN4RyS245Runrex2Iw2uwJmI8WcQS8J8I1XEucwSVVNRLaT4I8t3Y7Aab&#10;7C9gTjNP2v5Xyyn4cyBnl5ciy5jq5g0MR+GF03uCNzfpvtizEvMdiZJ6FscsZpmFXxBxhU1OkvmF&#10;bK08ruwtqZun13t9sWjh7KUyegbPKmKGpmnitAwcgx3FySpFwwtp9OticbE6VGI9Vv3eEyV51vTT&#10;ayTY2JO4B6dRbrvj6joy0cM09MFOz3kYpcEbW1bEbb/phHuCi2yZnl9bQvJWLLL8MrKixG51hTYl&#10;Tsd+2AlHlk8aVpen0yOyvGpBtfpt2IN8V8bD8mmeHnFsGVSRR1cVQcvmhXkvNM0QAYW1NGfLe/v2&#10;H3zieNMxyP8Ad1RHVraRWR6ebRyyL7tsSVtvpFumHU9yXXBu2acN1NdV0mYZZJDVCQo0jTyO0ToA&#10;C2oJZ11b7Kbbm1sZ7wBx3XcIZhFkOaTvUpLpPP1EQzp02bbS1rG1+vTri9ZU+QfU2bhfi2qrKHMO&#10;HqrLcmgqqlxr5DrGIUB+WKO4GgbFVINjc3N7AbxLw1lXFHCUfE1A0dfkR8y8iNnsdX8SBS6te24P&#10;16baE4uqFcWWerzmOWqlqZMvy+oaONKdVed5IwSLGyXuh7gC9r3tbFcj4Xjn4dzGhyHI8xWlgqAw&#10;NZKk7xtpD6lYWZV2a485Hy4MciumiVsOV8lNRmKaWRPh5kDiQsbR2237j0vjNMwzSRaOSeKWRGkX&#10;8O0byqlz1t2GrqABve4Axd5tqmrEWz2NFkELxoy1RgVDzGl0sxk3IGmwtYbnfrtij0eavlUclA+Z&#10;lJpXIeimWTmKx3Z3cDyhr/wj0+uDHLFbrYj35LpUzTajDmLUlbCgsslO/mBI6b2I29dsVwVFVlmf&#10;IKqamNKXIlMVXedbdbBrqXHXfsDcYsXUJK2yaL4OMs0yaXKK/wCCq45+cqXkFwbFheynobAjfviZ&#10;SQT0/Pac1VSJdgIxrYgGw1ofMAT0xyJ7st4e4IkydLiVea930hSu+w+uLQ4tlrxcioUsoJCoBoHQ&#10;33vfFFtbDUikSwzQsitGFBF+tycWd8jlFSXrFKR2HLLvfULd74DmooKRWNJAuwIvgjmUkRUCLSex&#10;HpiRdvgOqlyDr72wrQTGGA29cMBToR3wopYD0GIN8nwYqRtjzfpgbDWiXFLa2+IwJudsSh4yrgLI&#10;VYWuL4HxzlSBhUqG1XyGBH6W+t8RoKobXPfpiOuGWKaZOiZ4zcAkYXFPCwscHngZe6JUdXKDuSuP&#10;Y+UxBGJuRE5Ku7De+EJGpNltb3wUgWTYqwq+5IGIkiWuAPviJh5LFSZgoOkHfFbQvGwcMdsGwabN&#10;EoauPYmxv3OKdBmLowJYgepw6kI4bmk01Wuq4PvitUOYhkG5G35YKaAXqnrDsTb2xXqeuuBubjB5&#10;ArNn4F8T804Vq0EifvHLwvLNNI+mSNfSN+wFz5TdfpjK4K7e998SgSjF8o7kyLizhnjvJTPkeYCS&#10;aJPx6OQaJ4h/iT+4uPfHGmXZvUUdXFV0lRLTVMRuk8LlHQ+xG4xOSnyV/SzsqvyyLiDI5suqJNMq&#10;9CN7HsR9cYdwt425vQ1EQ4iphmcNtLVMIWOfT7gWVv0PvjJ1XRYeqx+XnjqQ0PMxPVDkCcaZLUcI&#10;Zxolp5npJXKRytYBiAL2t0Bvcff0xrGc1PCniZwlUQZZWwV9QFLLSj8Ooib+FwjWYEd7XB3x4rxn&#10;+EelyQc8EdLXbt/k7fQ+MZINQzbmL0VXElTz6OqBIOoRSiwA9NWA+bZNm/D2cPR1kRBiazEggfXH&#10;z3qOlfTZNOSGl/ij0UcinHVF2i65ZBlNfO00RmR0veHVpHS1wevXFQjzeojeFl7EFbbEfQ9jhsMc&#10;MZqThb+n+A6ZVyasjzLQiEOXKixY7G3vigQcU10mYNM00UhHkAkFyoO5GOv9pcfTpaKPKvey+tMr&#10;qFqIkcDuADirHi9Jp+WtAdQU3VJBuQegvY7jBhnhkTt8DeW+yJ9XwrTTpJUUEhX+LknoT3F8Kg4m&#10;yfSrTNUwv1CNHuT6emMHUdN0OVNyr9mOp5Y8WSaLLpcu+DqYKh3WVlR41uvXt74TBxdA9XE601oS&#10;SGY3YgdiLDHOxR6SM0sU2mu+4J+Y7bQWf4t6qoicIqFRynA9u4xDhzyiraxRFzVDbBpVKqfoTjsK&#10;WO6UrsoalW6HpC+oG+4Gm4A7Y9Vo55SsUquVPmsb4ui0uCK+5Blytqmeaad2aF9J0A/xDv8Al2wV&#10;R0Q2Zel72wkVHXqcSOTWwuB6WmlpMrlULPVB2jI7aRfp79MInzaOnRZWRbDozWFsbpwx5Gm3S7hj&#10;cl8jyQSPI8TahYkm5sMDKriKk5cZFVEiubMVNzb1PttjFlhhj6rpDJTe1ArjSqWkyR4ka7FrX9bb&#10;4qvGXEuVyU5gEyqiXHNY7scZc2WOnRidt+25ZjVPVIo2YVVmNySxvjP884zhizNhSBZSGJG/l++N&#10;vS+FdTNemG3zsLPqI3SNq4cy+F8jcrAxnqFKLIBsno3+eMdg8XOKaeCNaeqgiWNdCaIEuB9xvjrY&#10;/BpKGl8sWWX2OnMrRKKjjEhCpDGACy2uQMcxVvi7xxWQ6TnciJa1olVP6DGuXhuSW1pFS6hG05pU&#10;zVvELSldSXsp7DHNsvFWeVU5knzKoZydyZDvjB1HgeXI23kX5M0R6qKR1tkeaZXlaSfvJzA8kbBW&#10;fZbAXsx67m3THJ651XVDlpauV2Ng2pycVdN/D8sTcnO2yueWGV1udfUmaUtbKsiVVO1+uhwR+pxy&#10;XBn1VTSK0M0i6f5Gtjrrw7LCLUaLovGlVs7bpKf8TmKuq3Ybg/ljkTLvEXPqNxysymCgWsW6jGdY&#10;OoxP7if4gfTxycT/AEOj+Msuak4jlqtH4VX+MhI6GwDC3sf64xWm8U5pgPjryv0vrP8AfHkPHfC8&#10;/V5vNx4mn33NvTYJQhpck0aFI/lJJ6774qlLxxktfUos0piB632Bx5yfhfU41c8bLZexZTIpF1ud&#10;8eVGa0EsSvROsgt1Bxljinf3WhHtyeu6LDe+5H64huzONfY7+2LNKsCEzSEpbWFPUDphqRXmJC79&#10;xbF+GFsEvkhzySOCFHTvh+SO8esCwIt9caYrTwUzn7D2RQU4zBKqqQSiPzLG3Qt2uO49sSOHqSWs&#10;zqKigXmSOQqr3ZjsB+dsJnnkqocvYqULdz4NM4XzxMs4Qzinnss0wvTto2dmGghvSwNx9xgpxHwl&#10;BwxwNBU1FU1VVtUaGRbLEpIudjuxABAP3x0li8R8J6GcppJS/NX/AL3KdWDqMqUd2jPOXHDWrOGK&#10;SiyqQbEEbgj3264g1tSXkLA2t0OPMY/M2d0dBxvkTxRmrZ1mRq6+ZqiqlILGw3NgL7bdsC44ebWh&#10;yx8oNr+uN7zTbeTJNuXzyV+Wl6YrYSebcLGDf3P6YJUwWCqWV1AEY1+tz2H54qllcY6luNpXA2Io&#10;6NVV/ntfb1xHqamSqrXYbAbXPfAjqa1ZASq6Q4bO4k2uTfDcCux3JJGC20yUFIXL2BsB0NsfUqXZ&#10;BpJPpjPOVbC0EKTVCyOwUkm97WtgtR0DTaZHFkHb0xmfUKtxJR2LTwHSmvzSpkaSR+SoO3Qe3p3w&#10;X4LVqbMxTCRFM6FbWv13/oMfRv4B62DzywS7rY8/4vF6dSNn4JojTcLSMfmlcm1txiwUEHweUQwM&#10;BdVGo++PtWKOlHmJStkaKAU6BFABuST1xLjAaS53vgxxxjwBuzyW4o1HQkXx9VOCCB27YsigGK/t&#10;I8Sy8Mfs98SZjDII5DRvCh7l5BywP/tYx/8Abc4rSLw2o+G4KkO1bXqzqp6JECxB/wDMVxIR1ypd&#10;gnBD1R16W6AW/LEeZCWJxfrnEVEkzhgu/a2B5DaT1298Osz9gaQgzqVUYga30bnvbDrN8Eonsw5Y&#10;27nEZJCYxf13xZHImSghC5WmsDtjyEg0p3t0xohdbAb2FK5ZiLdjvj6MgMTuSQbYe/cC3PFvrG/f&#10;CQ3n6W3xN2R2luKY+Yn3wl2tIRe2+GTXII/I4Wsd8NsSWG/bA1XwBrsSLklR2thIvdfYYewJ3sEY&#10;W/E0juMJprjXIADYWw9tLYfSnuTpIL5JJMpKlpwo+gBxLY8vhiEFd2mO9vbHO6x0qLIgRINUhuRc&#10;4elflklQSTuNscposVs+0KrWLgW6nEMyEkl7KSN+2Ja5DzsEqWnWYlB5vS3bEvI6fmzIFe7tvcbW&#10;GEbsdJoMxJDleTi4u7fKO+JWaKsdGJJAF9AR0wrihtT7FXqZy04Yg7n64lUNM1TWhRvv69MBJLgl&#10;thDM3U5XRRrEBqW+2JVdRSSZjBQw/iv5YYwPUnb9Tgw23Yr+8bP4MPNw/kMecU1Z8FVlm5ThyBIo&#10;2II6G5vi2UvDuXZLwtR5RHXxQ1UMSqJJAWB2u3t1vimXqdmmKUVRsXD3jHKIBSZ5kE1lI/5imK6S&#10;p/i2P6WGMuoYBXUt2nimkRRaK4UKe5XfvhXEZqL3Nz4j8VuDOF8lj4hzTNKj4SSQQ6YYS7oSNiwP&#10;QbdcZHRyyQoRWcxVPWKQFlI9CPbASje5HF9joDJeIMu4h4cizjLWqnpJkDxyS0zw6lPQgMBf6i+M&#10;eyviepyuAtQq0kVwvw2tjEwHZVJsPtbCuH/EiibWlR8M6OsyrG7eW51b27YpGT8a5DmBjfM1no5m&#10;OzFdSrYfLYDp9vvhHBhaL21bK9tSFyToY2I+4vjN/ErxS4d4K8LM14nTM1qmRGhp6eG92nZSEXcA&#10;qNiT7KcLUpOo8g2StnJfi9xbS8fftH5tWVCy1GVZLG0FKEKqiLHcJe/XW+prd7/TGe8O5PXZh4cZ&#10;jxFUO4kqXkqSwFzIFNlFvsxvjpQioLQjFN6vUTTPSTVEcgMBXlh20/KWIuxttv2xW8iSSeiYEdXO&#10;hQbfU4e7YqT7l5kr5qvK6aGlCzqiOqQTQFnDAncnr9FFrAkbg3xC5lfPEmR0M0UUjNrj3sWkA+QN&#10;0Fx67Ei2JabJpdWIElVl1KI6gTUwK7ENYNcf+GQPzF79sey1CvlRraiqZXkPnhWypIQxLEKDtboC&#10;LX3GJQtg/PKgVeRy00aVTU6yIXlCENFpJUKbbncnf0witmpfgkignldpgJfKxj0rfYEG+q9j/W+F&#10;cVyNHlBmhzV5slGXZl/0vKsEjsfwhp22B6dTiHQxQ1k1VrSWQU0d6aEE3lkayqPWw3JxEqDJb2W3&#10;gHxo458K80jhmqo6jJpm0PUHU6yIDazqbg2vYmwJ7m+KvUZWKmgim59JKVBSWlMRuD0JLNsPvvh9&#10;xDqXw88TeGePqOSebOI4eJJdWumm/Gpb9FEJC/hi2m2q9yNzjjiMVvDNW9XwzU1XNEhUISCF+6nf&#10;f3tth9ZNzqbibgvMaermrJMg+PdzaQgM2qPr50G7mwsdHpcYpHhx44ZnkFFSrnklLUUMtgUSo0yX&#10;BsGAI1HTY9B3I98WvKpEtdyXl2UZfUtWmWkzACnDctaebVq9WN11JY7WbbSMbVluZ8HeKWUTwZfU&#10;S0UwbWJaOqFNNcWDMXW4YKL3V9rHph9aXbYmlPuZhU00mdUMNQ0NW88Z8lY2YRK7KGABVR0YC17D&#10;sR6Y1DPvDWpyvIo62gqYeJqZIRJSTIFinY76fKbkn/Eu/tiyMovgWtz866atXqw01LOJGdalwXA2&#10;HlGzWH3xpWaVXBuT5ZUUtLBStXE7xhASpIsWvbaw9MYHuMlsUyqSeoLVwWMahsFFwD9G3H1IwZo6&#10;EjJoJ3eZjIpkQSNZVW5AsWFyPbUfpha9h1ZU81oZqdoEe7pOofd7nUR6dsF48smabVUtckGzqdQW&#10;57f5YRLSq7hZWYqOFmMLRtcdAQD/AExapKeJHAnkBt023+n19sSgfBTauB49R0NoA7i2LHPRTyLz&#10;DSgK62CkhhcbkE9BbriOIUU1lJF1U2tg7NQSAamjS3UBe/2/1xn1OLouStbledGuFCkn6YtlDlJr&#10;yroeUoNrsLqD7+3vh4ysRx7FR0kjYG+LlT5DTV9ZNDTuH5Zs4AICk9r+uLOORNymG4Hf8sWGfhyQ&#10;1bQU0gkINrdbHvc/XviUOpNKgCjm174lVeWVdCVWpppIi3ysw2b3B74lOxtS2ERzstt8RyHTbqPX&#10;ASGjILQVhBG/TAtZCCN8DjgsWTeiz02Yb7nACKoKsT1wL7DKSumWxKoM1iRivw1ZDWuR74ZS2GTV&#10;7ll1qT6nAZaw2+bEUqC47BrmKGBPb9MCPjGIsTfBsVfJZKSvELC7bX3GKw1Wym4JGCpE+poUGZqw&#10;BDDFGgzNgN23wdVANRo69XSxNyMZ3Dnkkb/MRhta5A8d8GvU1WptqYEe2M3peJ32Gsjt1xNaB5bN&#10;ZhqQVHmuR9sZ/ScRObDm2v6YbUgaWjUYqqzK1/MvysDuv0PbFMos71uLMDfrviEcmtmab/xBmU8K&#10;xVlYatQmhRVHmaR7E7j88U+LMVNrsPr6YxdV4d03VKs8FL6l+LqZ4vuOi0JS/EVbSRERkC4QnYn2&#10;wIps1WMg8wX9SccPN/CHQSd4k4v4Z0cfi2Rff3QVkWWlUNKunzbaticMpndNOjQuyMCLMjH+mOL1&#10;H8I5E7jldfQ3Y/FMbVVTIOYZtCMzZacixAFlvbYYqGf8FVMharyPM6uoXr8FNMTb/tYncex/PGfJ&#10;/CsJO55H+Ef+x49dNfdS/MtlNnNRGSoqCi97m1h98YtPSVMFRJBUiZJVPmjkvcfngf8A6V6f/wDu&#10;S/Jf5D9uyeyNzk4ko6canzaCMgdDOP8APGGrSjTaxPthF/CvSt25y/Qrl1+R8JG1x8d5TG7LJn0S&#10;r3CsWv8Abv0xjkdIgsZAQBva++LF/CfRv/n+f/Qj8RyRXY2c+KOQU7G9W1Sw+XRAw/UAYxOqqI6M&#10;3WIkncHsMWf/AKW6KC9Wr8ZA/wDIZXx/Y20+MNJDCTTw5iSTu0arGD92bGBy5nUS+UvpU9lxZj8C&#10;8OjxFv8A/JiS6rNJ7mnZ34zVc02mny6WRgLXnqdf6AWxlMjlmvIzuffGr/xvRRX/AK1+Nv8AuGPU&#10;5VzIudR4o8UTuxjSnpVbq4i1MB7ajijM6W3BJw0eh6ZL041+SB9ok/vMnZvnNbmDiSoraiZjckyE&#10;foBtgRUMTbbp98bIR9kl9FQiyJbjLMQC1yb98KI8trYLm3wRZqew03NSLXrNsey3MOkDc4kNUpW+&#10;CueayZBKHRQD0G98M00ZRevucalFLkr81pEuRVXSbXvhE7ARet8ZXDd0J503yzwTlSCDucRgWdre&#10;lt8PDAu5csoUibUdZYjEcyAKFGwGGm4vZDedL3JnMQkjVYdjiEn1P1B2xVKGraixZ2u5M1yxkm5K&#10;9yO+GhJy181yOh74qeG9i+HWyQ/8YwF9RxCcKb6G1X7dMJLp0aI9ffcO5fxFXZfOHgqXHbriulmT&#10;uTjJm6DDlVSimWw6yt7NWyvxKlIEdaisO5HXGWxzlbHHKz/w50k+IUzVDrE9mb9RcW5dXuAsoUkW&#10;I6Xxh0FbLDJqVz9b45c/4Wgt8cnZY5xmdEtKrwBYmWRR3HbGNZZxrmFAhUSl1I+U452b+Hepi/Tu&#10;K4pLk37gTMqfJuJJM8qITMKdLRRBtOpz3v2sN+mKZwfxHQ5ygjWULL1aMmxv7Y5nUR6joZxlppr4&#10;Fhijl2n+Ro3FfGOacR1KJIyw0kW8VOlzo6dz1J7nAPkXsTdgLkm35Wxz+p8RzdS/50rL8eDHj2gq&#10;GWLNcgEX/mxNMcawWN7r1DDTY/TGGORRewzi2hiBFjQlyNXYW6++IxnQOWJ6dbnDTUpv4FS9zyqn&#10;GsqGNibn69sRI2aSqBCXub40rGoRt8iN+xJELiIEE74mgbBDfbFSnvb4JWx5AOXCAp8xNrnClBZv&#10;KAbbb4SbT3ZA1kQE9YejBRuThrJ3aDUg2Lm97bWxh6yL01AFFvSQApCvl1HtvhOVhp6vmPpKDZQe&#10;+OXWnnkSZpfhplvxPFdM7IGVAXYgbWA/9sW3w7pBleUS5nMul6h1ijuD8gO7X9zf/wBOPp//APTz&#10;p/L6ldXndR4j8t/4PMeL5tS8uO7NBqHZVsoJubfTCJGDSeoHf3x96So82ewroZnJuAL2x6xApxY9&#10;Tf64i3IQq6dY6Z5WIGkEnFc45zulyXhSsrquVY4Yo2eRibWVQSxv9BhiH57/ALWvEMOb+NcuW05G&#10;ihhVZbd5X87E++nQPtjFOKeJZ+KuMczz+rN5a6qkqTfsGbYfZbD7Y04IRjt3YG33AEsezWvbD7i8&#10;NhaxOL3BMFuyBoGk4cZbKbjvhJQ0uiJjJjAiJ7YcN+V98K4psl0Nhfwutt8LX/o7jvgr2JyPJfkE&#10;DC47cjr2GL4x2BfY+jPn3YjHyaS2HToB8Pm698eBfMCPXB37E2PWI19+t8etYMbjqcFE4Qrvt6YS&#10;7efYbYiaXAVfcev0+mPoheVVt1tixO+ABSLyUo23Y3x5IRyCR06DD6VVsCbexNzSQx8P0JA/jYn6&#10;WGFZmA2QUQtvpJ9fTHL6x26LlvyMAGaiSbllha3pbAxpZUgCRsetiBjDsO2x2SK9TYgMot09cEct&#10;y+okq4zAovfe4uPviuTQ0Yth7hfLWctUq5CrfUPTBOetp8vyg0NMLyvs7KNgcI3ZYlQMzWU1k5VG&#10;vY2JwzCQQTbr3GF1UHkfyeMU+YxNY3vsD1x9RyoteGOxHQjtg3ZGu5Z8rqaKj4soc0zCOU08Mhci&#10;Prq6L+uNe8GvDfMuJeE8y4ipxGdMwp4hIuzhRqax6dSBviTaWzDjg5Kw81O9RSw1UU0ckcsIcxVJ&#10;Jf26EWO/1w3VUOc5Hmr0tTlrIX8puCAw9trdB1xWtlsaUr5Hcqy+d7U0UUqctrgU6lQCe9z2+nrh&#10;6IZlTxu0bctbLZXUkjfoDhVJgcE0F+XmkbSCapkklvuNAFr9r23xFqqurEkcrVDshKhogv8AQ9sF&#10;SUgOLSJdM1TqeGqptNr6H1eU/kcRYxpiZDUtOrfNGEIb6E/17HDaURSDcjUyQJE0HxEJF3mV7FCe&#10;xHXAbN8/HDHD9VmFW+unp4Hka7DV5Vuo6777YTTb2I3W7Oa/H3iObNOPxwhlMpekpmCOiMza52+Y&#10;ebfa4W3S98Uzg6Kq4m8XRmVczsRLLWyuxvdrFv8A7xGNSWhUZG/Mds0zPIIso8OqbhellVHNLyrn&#10;V5VAsegNrtcX7XwC4rzqki4zo6XM5H+DVdFSYzd0VwQWUW+Zb6ve1ha+JGNbglJN6UA8odaYuEiM&#10;0cQ03Hb0/XDM8WV0dNHLluc0+akTMsgEUkdrW0uVYdCCdgSbg9MB7DxSfcsVLUpIgNS8ZihmV2ZN&#10;nY22HUb3tbfAinrGnmCU5Mbpc6dIKkHfqR7dD+eHSoqlJvYeziOGXNVWETCEjUnNK/xXOo2Nh1vb&#10;1wqnMkUM9VNFrLeSIxD5SdyxHqemIBLsSciy+B8zdqjlytSeX4efZSAvUN02G/3w3lUcEuWVlFWT&#10;ctqlBaWmf8U3seUq2NyQN19MAj22Q9mAggqIYKQxs73kjISxAPQjpuRgNPVNU1wWocuskYivfoot&#10;tfsbD7YnwTU0GHzJcuqViGWjMtcOuUSUzHzHujDdj1Nri3TCsunU08kUDmsSIaVjnmK2A/hueg99&#10;98M2JZWc4z6los4hly2rFVHGg/6ZYA2/haNh5bHvc3wQpssy156nMMwikp6uZjojjYiEyE3CarGw&#10;OwGrb17YLjsShWTcdnKM4OZcKZWi5usQUT/MgJ3JAbZTfv8AbbH1ZUTiSlqKGlp8uenkLT1EShCb&#10;7C4tdhfvvgLYhcKbxHpeKM4ijzuI5Tm1PYvWrHHBJUsdhzwxGvc9QBYWN8BJc4+KeKnr1jzWN9K2&#10;mRC0Yt2ksGC+17WwylZKNVrvE7iiFqPh3N6+mp66RlWlzLLzLIs6Ko80ZU3EgOna56d8VzJMo8P+&#10;Iohk2a5zU5dUBwtNI0cbmNOvLBstxfoxvt6YaMvZgKBDwFJHIlQ1YZnViSEULqP2A7/2xOoOIqnM&#10;ykDUyrqvZlkGnYXO3UnvtjPGeotaHqvL6vLcteasZi1wi3DEjT0UWIJ2uLHBl0kqIUmrCZIoFDOr&#10;PbUdrWFrk4suheSqPk9QnwuY5ihijexTYgqN9mG/XFnzSKXPJUhpmWKCNgxIs5B/l0ja/wBcB2xl&#10;sZ4prXrWXLy7zai3lAunYb9d79xbBeszCCgzv9x5PSmSSnYtUyKw1KzfwL/ivvboMCT07slIhrku&#10;bV1KwzCCOCRjtMSUIFt7hDb/ADwejqhU5XOYKevgqHKhvi0t5rdAb279r9cBuiIrVZTU8OYmCnVZ&#10;VcbX2sem/p9sP18aZXokrPwvxNI1D0G/fp745vqm941RptLaxikj/d0wL0fOudQbSbKcTZ6zMXy4&#10;Jykpwg1MZXEjrcgC6Ai6kEC4v332xoeK1cXuIp+4HqM4Wor6+GGsaCTqFFKXa1xezggKB3O532wn&#10;LIRS5w9TVZbUNVyK7wkR9k8/8TWIIsDsRYgXxdFNRVlUnb24IrU1BSZsYJJCWMkaOsV520jzki3U&#10;7gDtcn0w/Nm2ZvnNQHmigqY2VjJEqqLEC636sQLWC974trZWLdHvEk1NFTPKIY3n+QPJsUG5C6ew&#10;AYbW6/TAg5fmcQiPOmkE7AzDyqfLewu17nfViKIbtEKXK40yx62VtNkFlC2uT03PUYkcR1hMEVGp&#10;GkAFrf0+mBFWyfdRXCgJNse3so3w7imKpy7iACPtiVELjcfngPGMsjI6u6ne+JLwqVP9cJ5YyzUN&#10;ic264QYT2/XCvGOsxKin7k9cR1hqAt0iYgdwL4XS1sh45u7ZODahiAsx9zibrkfzEycDpPW2I6Sg&#10;gXwt0MnZJLk2sdhhrWCOuDe4dh5ZyrX1b4a2Ydr9cSwpu9glT5i0f8WBdiD3tiX2Jqdlsp8+aMAa&#10;yO+2KoAwb59hgqTCppbNGhJxO5UBTv6E4osc7RsN+mBrb3C3H2NJhz+eQWDWvilUeYKHAcn88B5H&#10;3GUUXSTNahWWSOVta73xCoOXU307kdjgpuQ1JLdF54c4kSqKU1U+ipI3N9mwNy/JCLVCAA3B+a5B&#10;wyi73K3KPY0KoyzL82oeTmFJDObWViLMn0PUfniBlmZ6CtLXbECwkGEn00HvVFsOpa2YIzLw7Ykz&#10;ZTWqfWKYabfRv88XqJ+XC1iGBG3e/vin7NS2LdUHyjAM0qf3TmMlDVwTx1KfMsiFT9d+o9xjWeI8&#10;ooeIaVqOujuL+WRFGuM+qn+3fGbLiyx+6SoPhmFVVXLVSA6QoA2GFZ5ldfkmbPQ1iBSN42HSRfUf&#10;72xzsmp/+waMa4GIwFcPrs3bEcsAikuSQOmAvhBt9iVJJLPvJIxIxGEhPU9PTFjimtxRzl3a99se&#10;EtYtuMC4+wJNnzKL6bb4Tq38/XBUlV0R21Z6YlO9/ffCGbUbKSLnrhueEKxokNMFAw60cSoDE7Mx&#10;+YlbAYt0qCuhdW9IVHbXbey7m+GC/l5aDY9fU4LV7ASlI9lcu4AOr6YJ5flnNUSvtfbEhjfYKpA5&#10;UKRWIHqTgvUUDR08vJN0JFwwv9xg5ccox1BhkTdA+WknigjmkSyOLqfXEulaKIPS1vmiYXRgbhfp&#10;ijyU+ORnNp/AO5mhdIYX9sMVYWOqYRvrQHZrWvipxfuWKSJOtnxPyvLlrMsabUdZvoHa49cSOHM0&#10;5RQryQTpg3VpJHVv6Y8kjaORr9cVpllnkjK3S4P1x4wDLY9fbBsZSPFnKtpcbXttj5UtsbE/1xNM&#10;S1ZWS1tYFe/Y4WaeGPKUrFzGmZi2k0125i+5FrW++F07WXR6jerEcyx6WwzEWmUi1/fCONco0w6m&#10;9g3k1ZPR1izxOyEHZlOBlNO8E4TtfGbqOlhljU1aL45Undmu5L4j1EBjhr0WeMEexxmJrH5wJW1t&#10;jbHB6n+G+kyf0GqHVJ9jomn4jy/OoWNJJqdt3Vuo/wA8YpleayZfIk8E1mBvsf0x57qf4W8tXhf4&#10;F7y3wbQ4ViEC7dztgdlGaxZnlyVK2BA8wB744WTDPC9M1TET1B6njhjS7EM7b2A6Yhxu8jEajc7C&#10;2MmRSauTGVIJrLqfcXHoMO0VCxtdWJPdhsMZZzjEau4izkEleu22J60gFl2J6X7YRZ1QNPsKoowZ&#10;lQKS7Htg1ldPTpZ5LD09TjN1HVWt92I9i2cJZW1dmtPQwbyOwXbrv/kN8XjwwyU0dLVcR1SMpcFI&#10;FPa/U/lb7Yv8J8JfW5fMybY1y/7HK67q/LWiH3i65g0VJBBQUw0w06BEt7f3wIqqgyTliSQTj03W&#10;eIeqMMO0Y8L2o5ePBSuW7Zf8vnWqo6dr3Lr5vr3xX+F6x4pWEzHTL5UBPQ4+rfwv/FC8RiunzbZE&#10;vz/7OP1nSeU9UeCzzvZrDoBgdX1aUOWS1cst1UFgT0t2GPbx4MBy5+2Xx9+4vCmXIaea1Vm7/CrY&#10;7iPrKf8A02H/AJsY1+2OamppOE8xnpXQyS1YaVgR82gqn5KW+4wMeVSbXdFksTjFSfc5PMp5l/fD&#10;BJDe2LYyaZWE0l1qqm1wMQVks++NUMotE6Vbxix6knCDJ0Hti5yTBQ3byAW9cLdgCo9sCg2NkERd&#10;7Xw67qYwB164Gkh8pIh1DpbHhZFg+YX9MOuKI6PlPsRthrmHcggjE1IFDquAQNR2OI4YluuJqsn1&#10;HnmGra/1wlEuRY4Cbb2IKDsX6Yd0he+LIxfcFVwS6UWmLkC4F8NxzCNGJGLVJLknARUhqXSeuoYj&#10;UhYzx6v4mv8ATBc75ClXAeryEgpojawiFxhjNQ0mb2U2VI1Vfew3xxuonci5LYHCJZKnljoe/pif&#10;llKZa7c3FutthjLKVclkVb2LHltPKsAZFIRRpWRV+bErKYFbyO7CEE2F+vr9MI5LuW06GYYVMztN&#10;caSeuH66EDW0DFd9icBy+AKK7kCo0RSlYypH1tbAqqEkTks59wcTdhSoJwIs2aU9NERrnZUVfckA&#10;dPc4n+HWWy5lxlFPYH4ccy7XAW3T73IxZ2K3vsds8FcW1HB/DmXcMU0NGIqSIaAsWjzHdmJ7kkkk&#10;nrfGS5dmVTT1wgqaeaWM9C7lkLd9xuAfyxXoXctcjpQ8b0GZwNS19Iqnup80d/cEdPfGU5HPV1VD&#10;PLlVNUs8A/EVEaVYl7ajbb67YnlIZSa4Zd87yvK6msiEeXGGWc2Soo31xsnrubC1/Y4rOWZ7Xx1K&#10;VNJ8JMymxVgW5n3uNNv1xS8UlwyyORPsEs18P8w5ZlyepNdGLeWBwGQjf5Tfc4N0nicMognPEuR0&#10;9CkTajNBJZHTu1jvf+uCoS7ivIUb915ll06PV0tUDqOqNl0sp6gjGi8N8bcIcfUVXLQxVskSXESy&#10;gOSL9Y2uRf8Aw7YZPTtJA1X905m/aDz/APdPhiaEJEKvMZliUWPMSNfM51dN9ht64qX7WGZrN4sU&#10;XC9Nzmjy6jVn5sRibmSnXup76dOLscVWpFWWX9JQfC2iX4uurJgwVItCFTY6mIP9Bifl4l4d8O4J&#10;YnPxFU7SE7Da1gB9AL/fD8uiq6RU+L6t241q2lWNzD+ESRcObWufff8ATFbrqrmV6iQ9W1Ox33Pf&#10;DFVlqjakXg4VdK0c8tNVCJ0ZANQdboxF7sCVce3rvsOhrqOlymrpT+IszI4AOhmsG0soPQX2739u&#10;uFaQ6k+GWTIquGmp5oJZKiSsmhD0i0rXW+rzKepU2vtY79sVzJVpKTOqVKzMMvihZ1LVVQXaBLj+&#10;PSVbqQOose+In2ZGtrLXT1ceTiWrzlJIqOYGnjAhEuk21iwDCz6iu/ob+2AknGPx3ECPl8Qy/LIU&#10;EUVI9pEEmgK8trm92FwTcgAYaVLgG73ZY8roquqo3zGumZZWm5pUdNZ31bG/5Y+OZRQZNSGCRRUV&#10;JKyaNOpACevoD74XjknL2IeZRUXLqJKxWjqGfmpOjF9JO4BXvffuCNuuAWc5mcwlFAlKsSq15JlU&#10;MzAdrnr/AGwUgN3yeDOHp6zUJLLYm6nex+uI9bkoeg1RSDmR7aLFTb+Ynofp+uFdrgZVw0WiHPaY&#10;qjU8jNKg2dQDc3FiAwuPe+KByaiLS0ykou3laxOGjJ9wyigtnWdVdTmC1Ujxx1AurfDAxuW9Sdr9&#10;t+uDnDaIlLorI45I6kG6BAzFvQd/yv298HkSvcqkc2azy6qmV7lgXLAB/r740ej4VjaKOrirYGTQ&#10;XMcs9nDDqCCNmHSx2wrdMaMU0BEywWkByt6lplAjrYyWnib1be1ja24+mLZlOSLUPHzJKiedpQix&#10;vJZCTvYXIA2GwNh74MWLJUZjLmGZZZVCOGsaXVtoPm+49r737n6YsvD+QZLW1FZJW09RDVIFAiLj&#10;lNq6lpSdmJvYdh0GK4w08DuV8hHh7Ls84kqqJauWP4eErKXkGpmO9iL9NvpYWO98Fa3PeIW4e+Ey&#10;hcvy34ldEKQNeVQq2EjSNsEIXYaRsBvvi6C2pifQJZvxVDGr5Pw7SmSqjHLern1cuM7jysgJJ22J&#10;9sVahhipIQop6uTMEp2dlakiR1KndjIsjC1+4W9gcFpcJEKtFDUZTmQq5qIyzQTqZ3kYypGOpcnZ&#10;r998EsonoMxzSGurqwHMm5sUbVVOywSuSCI7sRuATuR3v2tivLG9h06Jeacd0Jlny9FqAyyGMTwu&#10;syuOzIbWBJ/hO1+p2x5xPDk1HFFw1TZbUTZgStSEWMaYVAOq0lhrJF7dbXvftgOUYq26Ak2Aqigq&#10;8xy6KuWhiq6lSwlMNSGbQTZeZsAPNf5dtiemCBy2urKlI8hbRPLR3qaUAmz+VSvn20hRYDbvvvhF&#10;KM+GNTTHeG2zWqr8rjmpI5YpWlhEhq9ggG4OxDW3sN/a2G6mWPIJ4cshzEwVlDHzGn1GOPWSCwKr&#10;uw6KFGxJ72xVBttqqXYaSSW3I3S5ZVT1YySsMEjkMVq3UtKVWQXQMW2QIosLWN8C6eplavOcTq6z&#10;xwvyUo3U6R5gzOeurVJsPbGp7vYqvc9bMKeuSnSGafnh5HLqoLAFmKrY7X6G+E1GVVlDlkNdQUte&#10;kEQVBU1MQQSsTf5b9Bt0xXLbgK+giES/GfiSyzwi5jLK3bbrbbv7YJTqGMX4OmV49bW3uxNvt0/X&#10;B1alaG42KfxA7NXrrN9tgR0HbEXOX5mZvY302F8GHFiZOaIfa4wlX2xZqEJdMylt+hw1E1nFsBPs&#10;SgnytS2HTEingd6cOOvph7VbIiI/wnmtfE4UzXueuA+OBkj7KWFHXLIzDY73xJhpQbMykkHpiRTv&#10;ZACWdUeT1FFLUfDoJ2QlWjABva+IWYkw5LPKb3K6Bv3O2LnFP7wNXsUzVp6YUwt0GMzgh1ka3PRK&#10;b4bF/wAsJ5d8DrMx5ZCOh64aFydsK8bHjm9ySJQe++I5JHY4rcfcuU09yUJDtfEeM3Nt8DZMZSbZ&#10;LLlRcdMRw9rjrgVbJrQ6lW8fQkE7YYAJPe2C4WgKTvYsOW55UQAqhsTsT3wEjQowYXHvhdDXBbDJ&#10;fJoFFxLmETiWNgD0O2K9l1QzRBS247E2vhVKSfJa0muDSKTiOetTTUxqrDcMu2KfSVsiSML7HbF8&#10;Zut2LoV7GnZZxZLFC1HI5dj/ANPUL74puXSh6xC5sbg4mpt0K46e5pcNcs8QeQclztt0JwuCnU5X&#10;C8bKWtYAnrizSVue5C4iyDLs9y9aSvkSEsQ0NSo1NEx2JA7j1HfE+pyxZouaRpPZT/DijJghNbot&#10;jkmuDn/OMrrskzaXL8wiMcyWO26sp6MD6EY0zi+hgr8paCqjElRApNPNexT291NunrjnZeg0rVEt&#10;hni9mZnlopzK3Pj1kjyn0OGotQNyLYxrJ5b4LJRvvRKr5byFQB5dhbHjKskermDV3vgSbnPU1sIt&#10;lRE07gH0vvharrew3PQYaEGw7WNdVYdTia9NDFAOY55h30jtiyWpCprggksILFQL7Ww5oaVrIvlH&#10;piKXuRQ7jUCEzL3v6YN5fRLHaVxv2HfB3YzdE6lKLEsaqQygahh1e9tx3xdFJbMpk7Y6pGwIBHoc&#10;MskpqEZSugXuO/1xa5WKxNLQxxNKHhDKWuuoXsMS49TG217d8JjUVvRJNlPr6YxV8iEbBjg9nVNA&#10;IjM7KklwN/4sY8+KWN3HdF+PKmqYFpauWkXRFIVQncX2xHEUk8pjjBY2v5f64qjlm9kPpTVsXLLz&#10;JSfzOGSOS9mB2O4OKXH2LVxufFtKgkjrhqQhiLAdegw8V7k4HAxJNiQfXCNRHXrgb9gp+4piOm9s&#10;IBJv3ueuDwHkk0xEcZAPXDaKfvhJU+WWRe2w5NJbzEm+I05YE2w2OFlkZ+5NFWzx8wHfocQFc/Dh&#10;RvY4PlKy/FkoKQVTFhufbDFFYzBdsUZYKjoYstmocAVsslWaMk2Zdh2vhHC1LWZRPSZu9O/wrGxl&#10;tdQOlz7dceO8e6Oc8XmY4cfBfBqbpM13LqNlAbcsT/sYsGVin+FSridXEi3TSwNsfM+q6qVuNGqM&#10;KHAvw8So9i5HpsMSFhkmmFgL+g3tjnN0tUiOhFLTNLKNTnT6YsuT5S9RVxwrHqLHpbrip579MVuU&#10;TyKKthzgzhls1zaOJIQV2Lsw+VR3xqeU5fFwzw+acOoqpbGUgWsey49N4f8Aw96V1HiD0x7R7v6+&#10;y/U4nU9fLI9GH8xddUQQwihpgEgiAVANr+pwHqZXnqepVBe5x1Opz64+XiWmK4SM2PFpdvdilBeV&#10;VVbk9/TCojyo/wDE4/IY5yxvjll7VEyOdlqV5TWSLffAHPs5p8lyl3mlCBQWc3/THW6LHPppLKn6&#10;luvgolj8z0j3ibxZCuUpRU0o1yxq5OrSoBB2J6dsYRl/G+QcU18sE2fCSqhLxz0DIVKpqPcix6jH&#10;3TwzrMnU9Jjy5Y6ZNb/5/E4U+mUMrV3RkP7TlXJ/wTkNOzSyr8ez82SpMtm5NioHp6HrtbDP7Q3D&#10;60HhhQTpIhanr0AjC/LG6OF81rG9l/THQxUnaKuotpWcyP07bnHx3QY087mVnqnzgG2EnZ/fDptA&#10;JBc7lcfQAOenfF0blwDuMvMxJubYelg3uB3xHCaZCMZWNhc4ckiYbi5IHbCJysLrueNqsO+H1ibQ&#10;vbvi3S2CxlUexubYmrH5CbYZYZMFoaihud2J264lJZQSdtjixYqJqT2EomllufrhLOCdIO3th24o&#10;lCmI1k9r98N3OwtcfXC6pMNUL+ZvQemFot2Um1gLnfFi23YG+wSy+Iy5nClwACL4cylilUZioNgf&#10;bCZZ6YNjwVugqtOlZmDgXO5uett8P5fULTPbl/NfzHHDlJs1bBejo4YAI0Xa9iSOpxGFXOk4cudI&#10;a9r22OE0+4za4DAIQPMLKqDv3OA+Z5glTHHHTlhpN7XxFjBqo9nzI1FXywQdXUjbA2ARmoSQsoAN&#10;guG0COY1nMjc6yjbBT93R1r6dZ16tgBvfFiiI5F68NKKWj4d+OkikAqZNiinYLsGv6XxNyHN6Cgy&#10;WCkl1Ui0yDVy22Nu9iNyfQYWh06RolPVc0K4kld3NlICi/b6YAPnymiXMKOeOSlLKOZLELAeu24O&#10;BdDXZc8jq89omqEgzbM6aM6w9OJQ0bArY+Qddri/UdrYiZDn6TUDJFTJSMTqSUIWD9zY+59MSw6U&#10;G8hlpY6orJcam8hQHcW74ZirY3keddQddiem/phWu5YpIuFXBlXEGV1GUZ3SvLC3kMckRUH0Ibqf&#10;qMUz99ztGseskI2teaLlCD0ve+CiPfkuvCnDGS8CZNNSZDUVC0us1LmaUyFNvMQT2sO+/vjLPE7j&#10;jNss8M81limp4/iIjRoFXzMZBoI39iTcdMTRqYkpaFwYBxJnVf4heLma8Q1U7zyV9YxRyNxGPKv0&#10;AQDBXgPhyQQtmEi2jC8tLbG/f/LFraWyKd3uEc/qWoaLkRIixRQeUFT5Tp2Psf8APFe45zpo4qjk&#10;1DxySyFSsb7FRtawxEthJMzSaYzV7sNVib+XfEeMsZGbWU23t1+mA2kyRV8BiGrV4pEngJVodCMD&#10;p0G/zd739PytiGKuMRJGytYC2xscJcr4LlGEVd7lkoMzyvL8oo63L5qoZtqmiqY5owsb07rpvE+4&#10;O11IYddxirRzAsEYkqPlUn5cNfsVS53LHmWZwVmX0UFHRJRvGqrKYoo0RyBpVrKBY26+p9ewqjc1&#10;FTcgWHXtg3ZLos1XUvS5dG7CE2IVTGtjpXpf63/pgZXTcmliWLVe+4bcb4gNzzK5JElqp3seWdxb&#10;dj/s4ZRpUpGjALOSCygXPX9cTkauzCU+Ykgg8u7jzNIdwB6HsMew53SRZnT5vFlqUdfTyh4ViRTS&#10;qU3JdHB1k/y7D64mmxvMSXBOyqgjzSNqaR2XnWQSRJrs3Vf8uo++Pc949j4idJ6bKqbLnK2qFo41&#10;hhmb+cRqAFPrbrgOkrsCuTpEt5IsmjFPTTjnR7GUm7MB0HtbFXkkNYCZG/Etsb9cCxlBdw2eJKit&#10;eRKiokAkYk/X1HpivpRzQx8z8QK4uLjb74DH42QXqa74ishbmPI4dVUO1lG/a+2B6RFW+JkgkcKB&#10;pDm92HXYdsMtiuUky4ZLT02bZc9CtVFFRgj4qOKqRUZRdmRSx2dujO3QbDFVfhfNps2fJaOhk0hd&#10;SyCRpI6ZLamDC1tR2ve3W2LI7cMq4DvEHElFmVY2V5fk9BT6gVOZIeby4kt5YityQALdbD0wA+Ap&#10;+FEp3rppzWMObNDBICpW+0WtSQDtdgb9gMM26uKITOJIa6OjosuhrKaSanp1lZIUVTGG3sjgAybX&#10;LG5wjIqaup85nM+TPJVyuiaJwJFVXbVbT3NrW7db+mBbX4kslZJlIqMpE2dVC5jRlmZKeWoMXKYE&#10;a3JO/Q2B33Pri3ZxTwUVPSZI0BFIXCw1cDmfW5YltUmkfNZmKrsMZ8tr1WWRS4I8dDG1QXzCCkoa&#10;qnZgIaEBiaTchXLNffbfFQr81qKilfKoaKjrsyqVaN6u2twpfyqg/msAbntivQsqrIS9PBZaF81M&#10;jz5JlCOz1UlGlTGjPIgIuTt5UVRsWOo3HUYquU5nLBG1DR5nXpMychHDsXRC9zoQbfwkk9cPo0uk&#10;C29x5aWQVck8WfRWZzLBUVcJdJdJZE1NvY2DMBb0OCtFlcK8ueaGZVkJdpZg0UrMO5VtmBF9l32w&#10;ZVHdEVu7IXwbQS00ReD/AJeMMsmyOq7sumQ7EG5NmtawPfBurkNNzZJOboeIySSeaFgLf0sFFiD9&#10;cGDXYjRCqqc12cU9BPHA0zAyyGSAK5sNtLayrX9Rvt3w3ws6DNauuaempaYR652SSzqbEjy239MS&#10;+xK7say6IrlM0tQh50NSym/ULa4thrNZuTFPJFOjiq/G8jEBSdgB62GFjL1UO/czyulEuYyuPlLG&#10;2GpL8wn9cX0lwUN2xu9mx91J6jA+oB2FrSjf7YbXaQMOoOCiFwpop1gRSvUX37YRk+cpJGtPUi5G&#10;2rFsKl3JbRLjgk1ecnfe+C8YjkW6/bFyxx7gT9iJFARa9zfBaGHWwuBYYbaPYNWAeJ15OQwxDYyS&#10;gm/oAcJ40ewpIxt8xt+QxXJugtUU5vQDrj0kXxTtwAQUH3wu1hve+BSRBkix2w7p1WPX3wGiX7Hs&#10;Wk3DD88OQU8ssypGpJY2AAvf6YDCrIUl0qGCg2B2wZ4nyGu4cz0ZdmcXKnanjn0ddIcXAPuNwcUz&#10;STNEU63YJjkY9BvjxCVcEWGE2GVofJJ6jvh+MCWM3A1Dtg/A8U3uLiNwCd7YRE2+ixvgNotj7k+A&#10;lTYDrhEEl3CE2tgP5LfoHKU7But8R4JQjAEj6dMC1wHuGUqWja6kj6YgvMqnc273GBuFu1uXLJuJ&#10;qyCuhhkm/A6G+Kd8Tq2V+2JHK02LLGmlRuTZlHUUd0IO3XGQ5ZxRV0j/AA0zlox8rDqP9MWrNFlb&#10;xyXyWXPMwSapkopnAewKH2xUuI655s6patLAMpS69GsQb4qyZFVIMcdgeoASqliGwDHBevoUSoWs&#10;ZlaOZeYLDYeoxycuPTKy+Mk1uCYoJJjYhlX16YkS1aqNMJ39cD0oLEyuKSNYYra/W2GY42lcF1Ym&#10;9/rgPIDSNOryOLk3/rgnEmm3MQGx/LEV1YdjyChRI1aS9z0GJi3caR5Rg7cgbFIoRbDr7Y8DLFKt&#10;jqA7+uHd8WISgAqXsx9xiOcw/wCY+HsyudumA2lt3Ale9EhpB6WHvgJUZgwkMcbsCDYknFb6hQdM&#10;sWJyDySBTqJA2wEp8yMjrDKACRsQcX48sZ7WJLHW4RrtFZThJRqA3B7jERp0kcKmlnQ9zbDZHGXp&#10;5Fgt7sRTxQ08iGAaZQCGLnY79ttsKrj/AMurhSzBgdF7BvbFTweW7i2WOevZoHZxDUJmUkdREUkT&#10;Zl64+rtCxLsqszEhBvpHpirNFp2Nja4BYGk2OJBp5RBzzEdN+p6Yq9T5RdavZjBJZumEltLEk2wN&#10;NK0Fu+R3SALtsMRXlZjYHEWNvdhT9iTzQSQD0xGVj0UbnDPD3HTH7hm6/XDlLSyzTpFEjSSMbBVF&#10;74iVcDrbkYB03AHU9MF8xyCry2jiqqnSDIxXQu5Uj1xY4vay3G1J0mMZejGYbWvg7wxl6STrNLyS&#10;UIbRUKSjexA6jFM8M8jpI1+bHGjVuF82y9+HIqamieeSGnCy00alpD67dwb4Vled5pFSJBlgpsuC&#10;fKtNECpN+t2uR9N8a443DFpkr+iM8ZScrj+5YuBaub42fKminii3enSZSpA9LHBbLq/MszzzLWZV&#10;lmQBBKisNz8w3HTvj5X/ABr4LHHD7TiW/wBKO9083OHq7Gg0lLT0dODOV5rdAew9Ti68NeHNI9KM&#10;24gndYfmEbdX/Pt7/lj51g8H6nqo+ZxH3ey/XkzZutxQ2u38Bbw4y6mSObOp1skHRpBtq7b9/X8s&#10;WENT1FPHR0MC09FH8sabD6n1OO74X0OLopPLD+Zk7f8AGPz8s5XU5nm2eyEvPLmVWZzqEdyVB/ri&#10;FmmYrSR/BUovM2xtvbF3WdTiwy8zq8mqfZL/AADFilNVBUh2okBicw2AS9iRe7Yg0kdUaIpWTHSD&#10;e/Sw9L9+nXD9N5nVVPRpXyWSjHHw7ZOaYU9KaiUAN2A/rjO/EfjZMqytoYpUWom8kaBvXvjp4umq&#10;ShhVyf8Auwqg5eqeyKb4h8SPnWdSZVSSB6aHeZgbaj/LfGfyCpjbmCpYmRryN1u18fQvBf4V8qs/&#10;V7y7Lsvr7s5/U9cl/Lxce4tZeRWTZisIgqCvIaoUDWyX+UsB5x9dsISapaR1kVSny3uTce+PapVS&#10;OW33IXihmH7w8BOIKKvghkEMET00oXS0bLKhG3oRcYHeKtj4O5uywBVSBP8Ay2kTcf64fGqZXm+6&#10;cqXs2PHNnP1vjVGVGRoWw818KTzde5xa6kgbiqZgJfvhAFpNr9cNF6SE9bMb4jRSENYjGmGVVuK0&#10;SpUCynCWkDufc98WXF8C/JIaOwSwtt0w3LNYgX7AYsU40HuOXVYbHrfESSXygdDfCPIiCnl2YXtf&#10;DFyf99cV672TGQoeg6nClU+hGJGD4A6ew4oGxwuxOgeoxdVIWLY6lggvvcWGEB9UugD2wt3sh0Wb&#10;hjJp82nISSWONXVWlRA9r9AQca/4L5XSR8CTV088KS1NYVRJVNmCKBs31J/LGHrM1ehFuOF7gabw&#10;xnp6JZGzktfbUtP39/NjY4lhqqqWCNqaRowGlhS11U9CR726455oUVVIxYeGE5kFs8lClbj/AJYW&#10;/rja/hcmdHkkgaKQ9qZjY/UE7b+mCDT2ZikfhjmcN2TMadhb+OA2b7A46Cy3K8ulKSSx0zU6oS7M&#10;xDj89v1xGSjnVeA85owSJMqnUgjVNG6kX+5tjbs8qaeDMYcty3g+sloJgRJVwkOqMT3Ubi43vg7i&#10;tLhmCx8O8S5dXxrWJFyD5udTvclfr2xv8vDaRkcmmeVGQARsPNbv5jsfp/XBTA4GRw07fu+0zGQ2&#10;3LAH7++L1mHA4rVliy6QrKhtJTyjl6b9wTscPrQnltbFd4bq6TLl+DaiQK5uWFgyn2B6jH2YZBmm&#10;Q5Y61lHXBoRtLyTIy+/uLd74FKRLcS1pmFJNJURRRfDGBDIJEOk7dQUIIItuegt3xUVXMPhI6uar&#10;lqAqjRU6HQrt0824Njb0xNAfM9y70HEjNXJFKI3XUA0yuu49COtt+oxQasSfCM8cMZ1MqLJZbofU&#10;Ht9MK0FTfY1zMMw4Ny/lVeZZpT08lQeWoU62cgdwO4v3tjG63L6fOqeGHMjJII76LHRIp/mVgfbc&#10;EG+I0hlKTH/Feqir6nI8uonSWmmlepARr302QA+m5PXFQoFpKvxVFPRyzyUdINKmc3chBdifv+mD&#10;wrBepmigRUOSTU8UYcJGI1Fup7nA3Mq6SClleJWkcWZVXYsx2UD74SIZNcGQ8bfCxyKkA5a/wKb+&#10;e3zHf0O2IfG0E0PEq87lMjgOkeq4F/mB+98O33KdPuV2SPRKI7AEAG4PW4xNrIZTFJmE8tOxk20o&#10;w6jtYdLC35jFScq3LJQS7kJizM50bAWBwgM5hAtqJ3w3Gwt3ueUqM9RbuOl++DeRZcZZW5sd10a7&#10;X6W/30xAV3PaOJIprP0bsoxKmmmpM1MuXzGGWI3SUL0b1GGJuRa2Yz1I8qooWx0iwNvYYbqqmqq5&#10;HnrJGknIAZ26nAfI0dluWbL54KHhxmpoZ6h0HOKrGx1268zzbINrWxXRX8qjMX4YYAeZ01Ee303w&#10;6YjsHVMzTF5Y2YXOokbX+uI8qyMbr5rn5l/yxU1JvYsWhKmOK0iKCCSva2EJDIjC4Ivta2/298RJ&#10;sDl7E2mrHLEEsARY4jsYwF5Dk3Gogg3X2Pvgy2HjJvcs9FmWmmCyEyxg7Qh9O5Fr33t/fFbjqzG4&#10;JQffvhVbDKXsWT4pIwzl28409d/zwIgqXl8rWCHufbD0Vpx7moZxk2acQcItl2Xy5bBBLIktQ8sC&#10;xrKzG4kEg3Y6bbAH02OAacc1C5rW5REkGVx1LJDLmU1WZRDGtj5AwZVNr7KOpFsX7x3e1la92FaT&#10;hjLabhGtWmySprmpXUQT1SKqVkiNciM3uq7brsSB1xL4d4v4WbKsqyqgqZOfFPIklO9NI7VoYljI&#10;0qm6g9Su9+lsRLS23/8AZLF5TVUElZSZpVfB0uaS1HPqEp5NE240Kiobt1NlVdhuScVIVmc5Rxam&#10;aZnUpBmlTMa34XkaeRcHQzi11AQkhB0Fr74k4dlx/vBC+ZvmFDGZKiveWFIrVtNpuI1DHkxxlB5m&#10;vZmFrA2N8M5VRZhPW1OaPW84zqvPWqpUcSOoZkKFj5EXUAO+3TFbUQ2ygqmXZlnUtcIq74GIhhEI&#10;TrYCwvqQra5Nuu2LRnGUZLHnb0tNzmmM6iOKGLTDGPm2NjqI26973xnk/VV0i2rRFyvKcw/f8UUk&#10;irDMzGKk0tUEIFvpAcKVIUabgn5j0xYp8io8s4darra6oRzuytJdX7BEXpcjbyjDuWrZCJe4NSFG&#10;EkiVjrBcu01QNKk6rEgl2Futtj1wxS0E1bXSVldGy04c6I1J5YJ2HlFibe17YMkRPsPaoQ00rQxz&#10;QQxsSWW6PfozHy3sd/bDp5tPTLRQPBcwFEjiuCWPl3vcnrtb3viRSu2R77FRzR6iJHihpHigHlM/&#10;mvNexFt+43++LJnqQvnlJRyOUhp7alYbAdTb6264GRyrYaFdyjtA4y+pIZmWJDrYsLJ1On69OmJn&#10;EiUiZdNURRRCVzu4XSTc9v6YmOLsE6StFGKXHS2HGIG5xppLcpI5Uewwpj32wpBsg2tf749IGnbE&#10;ZD2OVo5QQSMI6+mBQUy5ZDmQlKwuwv74qtJPJT1AdG3Bw8MrWwGjW4UKxm1rk7XwiCcPlcdRcqTG&#10;pFx3P+uL0090TjYpHFdVz88MKnUsK6Pv1OAtQWNTIXJL6jqJ774qm9yDNzqv0woD1tfC38EPLb3F&#10;8SIIGlbSoPucC1RD6KEuwATrjWfD3gN6hoM3zGgnmhvrjiCizAb6mJ6D274RyLI42wr4X+GkqQxc&#10;TZrT6nPmpKd/W+0jDr16D740LMM/aGkdh8VHpIXVymAYDpYjtbb0xXbkXpQhu+TN/HvhKqOX5bxZ&#10;DToEgHwVVoN7AnVGx26XLL67jF5zmlHHfA9fklDLTRTV1MNTTMY3jkBDKCu9xcWP1vgJdmPalwcn&#10;MduuHJoZaaqkhqIWjljYo8bDdWBsQfcEYRrSInezF08jCQW37fXEcMVe42t3xKGUqZPRjzd9sISV&#10;Z2FxZ/bvgV7Fmu+SVIdJEg2tj4DUugjBaLbskRTBxqU+YdsQ0JgfptfCURSrkKtM7JexFuow0lRz&#10;fLFEL+5wjbst1Cy7iQMoN8fNd7bWb2xXGlY7vYlQuGG5BY+3TC4IGZLjY4lURPuTKkc6jowdzGzC&#10;/oCB/liWojGSnmMNSEHbtiuWzp8Bju9iWY2zHhE0kSMZKaTULdSLbj/fph7h7MYhVrTh44oSdUjE&#10;XO2LMmjJCk9yrTKEroA09HZdTKGv3646aTwz4e484Kpc4pI5KDNzTq1Q8Kga2ts5j+VwbDcWOPHZ&#10;vHsHTZXh6pOLXxaf0aNv2aUkpRObwhVfk07bbYuXFXh5xNwvA9VW0T1WXI2k19GheND6SD5oz/3C&#10;3vjo4PEOl6pXiyJ/j/YpeKcfvIp4QEAnbvc4SZItB0jUrD5h3xq1JdxdD9huSuhRtC6m3/h6YiTJ&#10;AACwMZtYb98VOc1wwqC7kqlnSarYNYLb5T3xGiniUFo6cgCylr7nDxc07mwSiuEgjUU1JOASWRlF&#10;gb4HtKtSDEoNht1xa1F9hUpLuD66KCCVVimEt+vtjyqhihtGrF5AfMew9sUzS9qLVbGkVWIPMIPf&#10;HiOscTqYwdQ2J7YClXA2kcWUeYAnV2PfDKBmfYge5NsBWgabJUhrMwZFWLZdgf8AXC4cymij0AKb&#10;Cw26Y0QnF/ebFcWrpEqmpjTxB6iFLg7sTc4jipqKk2qGbR10rh1kivuiaZNbk2aVq+IwQqdPr/vb&#10;CBVaIOUyqqgbAdcWLVkXH9hGqfpANTqinaGQAspsQuJbRRGdpPmubkk4aHTVvZam63IsFBVVJAjQ&#10;2J9MHqTMWijVIIlZx/FbGhYcb7gfmLhE/J+FaaFRPXnmH+QGwH19cOxnOKpb7qL99hi5YcfaIrhl&#10;fLomVeYUuWxmGgpI1a1gAOn5YcpsllkOqpkZzfsbD88M8cnwqGhijdydsBx0Wa5jUiWoAVAbgSnS&#10;o+gxeKHKoueIaeBpJT/DGNR/PC/Z33ZtxraoxIWXcP00kgesq5H/AMMI0/rjQsn4OrJ5EFRpp0PR&#10;E88h/sMR44xOhi6LNPgj5JSQQFYKKn0g93bUf1xsHDXA0FBEJWjWmuPnn88h97dsZOozOMfQjqdP&#10;4dig7zStk7w9y/4SrgqpIuZIGUqziyj6euLplZoqO3JFygvzn6/b0x4bxbosnWWsuTb2Rq6mWPRo&#10;xwLlW1FVmFSTUry4lNliHf3P+WA1TmcrZcj0N53Y6SwHy+m3fHgPF8MunevPKU127/ojgR6aSelK&#10;iXUZotDEaaCzzN0A7YhZdlzqTNO/4h3ZmPT/AFxzMa6/q1pxLy4/r/0Fww495bsl5fRklqiqa7dW&#10;Y9vb64H8S8Q0eVZTI7vojRex+bbHU6Pwnp+m9cvVLu2I5ZMuy2RB4v4rpsmyyWpdxGqjygnrtjBc&#10;54jqOJc+WpnEgoUa8YJ2a3qPT+uPX+HeB9V19SjHTD3f9l3M+XPh6faTuXsJzGrqs7zV8zzAAmQX&#10;jif+FPUi+xOHJHiqJriQ+YnYLb6nH0PwvwfpvD4VjVy7t8s4/UdVPM/j2G4WYymKXkLGTYEbMB9D&#10;tj6aCVk5giVlB0iQH+uOvp7Iz2zyqSCCsCGQaSuk7G+q/r06YYOuH8Vo9x/ONvbBUfkV+6Kl4tOI&#10;PBfNtExdXaGNQR0BlX/LArxpmP8A8KGBXltJWQqVBuD8x2/LD41Tsqyv00c4ltS379DhtT5mUnpi&#10;xGUfia0gucNoRqB3xbGVEJaBWcC3vjyE3OL000A90+YWPfDibsMWaaZLEAHn2vtfCiQZBYnr1xOA&#10;NXufT35h9MeyWL2xGrANnrY7226YdCHVgpWFUeKpw9pAYi2HUCNrsetsft2x6wuygdx64dVWwPqK&#10;VgEBIN+gwh2/ECjouJYw7Tx6qgAd8O0d9RYdQu2FsKW5214U+DeZZj+zxkWaR1STJXU71nwakxyR&#10;lpGtY3swIAO9vyxsfBTzcN+HXDmSMmj4XLaeLUGuLiMX3+pOODkzSnJyOisdJKjnfPfCrPuHeKhn&#10;WS5m1NVrfm01ZGwSUbbhgNri1xYrfHVZzkSQFKyKnqIT8qkWIGE819wPCmYHS5FNU5U89aSGezAp&#10;0jBHS4G4vffG0T8OcF5k2t4Zstcx6kamcgsw7W6W+2GWTuDR7mLQZQYebIWjeQAAK4NyQexHTGg5&#10;vwJmgpXfK3XMFv5WZdDj8u+Cs0Q+U+xn6aY59bwHlfxAvq0+9sPsz00ho6uCoglvqZJbhiPUX7fp&#10;ixO+BXAers0i2j+BVKcjZ4ydQ979D9xhIaQoSJSFK6DfsP7Ya6F0tilzGCGnfnwpPEbAGVLn2Iw2&#10;rTU8UgjMHJPlcMAwa/YE3/MYl2Lp9hdBXoJpDTA1EZFuWxI6d7Hb2sMDnigSoDrVQwEiyhybfn0w&#10;GxkEZcnps7YxVFWkLSXYhAVRR6G+3Tvj2OTQAhiimBUebm7MD6YiYGrAVR4fQZWrT1MvPV7qCpEW&#10;sW9NwTi1GpT4cwPC1gPIsq6lPp/liWFRRknFvDNFlfDdfmsUs0aUlM04MlrNtsD79OmCPjlNQ0Hg&#10;3yaZTBNXVUcXLUDRpALMB36hfzwVuxJ1FGI+GlL8XUZxmM+6xQqhbrcu39NsP8CL8JwzmETE3qZl&#10;UgCxsF23+pwJNtpIGPaLsIUuYVNTWVnxEzsWnEdKqW6qu4Xsdz1+gxV/EaojoaihoqQCJI4ywsBv&#10;sB07Ha+GiVzq9is8V18NdnlS0ZSZY35cTgEXW3Tfe4N9iO5wIizALm8VdVwx1aq6vJHN5g4vuD63&#10;wCN3yKkleoy+MSNGoQFQo8vS2/1w2axJc2eoiRIVDF0WNdo97gD2GICxuNisoFgcT48unlX4vQuh&#10;yTdDf64FDXsP0mcGlLgjewCn098PHKYnmiSmfXHLY3ewcG+4Kgkr7evXBrsxeTw1UZhSVXXURudr&#10;n1wfrsvHDmSw1WXRLU0s5KyfH0SxlW2Bju1yevsRsR7tpBfYBTRlaZWe5ZrEk4czCWhmctRxyrTl&#10;iTdtTr7E9CR698Bk7glgGzFV1BVYgEnoMR53BqNSbC/lPQnCjFpy3m0uX1dXQPJTSxDUJ4kZnAJt&#10;sQPL7m42wMpK6umgjoaSskjLX8ocqu/zMxHUAX63sL4ePwLb4G66d3qDURytUF7mRplGst31bm4P&#10;2+mLdlPBAj59PmVdD+8SwMEaSo0NQp6MspYKQbHfp03HTEfwRUUXlXQyaApJ6Li5Zpk2X5Q45aSC&#10;rEgR6WoljsDbzLqUkEb2J2I9+uEcJdy3XHsUaYvtq204IVVNSMrvBLIkgkN6eUDyL2s9/Mb3FrdA&#10;DfCadO4ykp7IboiWjHnPW9sMx6EmRXcxg7Ehb4MZWI4aeSwNDQUogXNqGCicR82jpZSWDMTcvU26&#10;A22X07Yn1/DVPAtKgmmq4WBFTUxoj8gA38vmG/Yu3lF/bGpK1ZTYXmyvLKmtjq8lhoYq+CkaetAk&#10;angYEC04ABKRg9EFmJsLWOK/mdVTmvEmTrOlNEiRQqJGVmHUa77yb76h1tsABfBV6Um/9/3sEL5L&#10;HxRUVz5hVPXZrUzhY761dgpO0cqt/wBMsFvpLAhRuN8P8NGpRqXNmykxrSuJ5KrllVkYtvKJZCYy&#10;S1h0HTa++Fk7ukH6mkPFmlLw5z66mWiq5l/CpUcSNDfYG5BGkAfTHtNVHMllm+IieWXU5nUKYwxN&#10;hcqzAj3Kj6DFEoKTHU2jPVzsZXn7VpgatrHdisksmz3O4uoHpiDIkdbnETCBxFEbAX3e562HYnfH&#10;K0LzHrfBqcmobFhqqfiPPKCMV0i00RlMghVdLR3Juu7Anr1N+o9MHo6VdDSVEZEa0+uRp7W0i9zY&#10;bbeuOtHgxtg6ipsqWEMSqpDIIjz/AJnYjopAAv73AGIsJXM6h6eCPm0UDiQmMNHe3Qbg+X62vgak&#10;nQyj3HTUGGiiahrVymnVy6VU0UkupdXyXCnSu+xvvviwyq88JpOUYY9FgIgQy27XW4H6WwUvcFtm&#10;fU/NizHNmqqhKmaZQokZNPMNr7DYenXpbBfMKKGhq6iSoSaSH4XVzZFBVmBtpPXUf9MSXKGS7Mzr&#10;iiSpjpqaGRzyTfSoOxPf+uInFMvMmpYgukJFcra1rnqfc2wYKkJNgQMCLXw0DpwyZXQ8B/u2PFa/&#10;W+Cgnx9umPSNsGgb0Nnbpvh223TAaCKpIy9Qq6b3IxPyWHXmUYtvfAoYva/h5fSw3IsBe3cDDtQA&#10;qi+wReo+mNUI0hZOzN5yWq5SD1kY9Pc48AOvfviqb3bIKijLtpGJ9Oi00XxEq3/hjX+c/wCWESci&#10;IuPAHDCZnnINVGGp4F50gJsLXAFyfft3xo/htlEtBwpDWymNp659cqlyrBALLt6d8LOuC/Gk9y1z&#10;UbCMLDWywlgAmkIAtullt+gxMnihaQJKSwcW1JdT+Y6YrpF+poaoUzCClekrKt5Y2k1gWKID0vp7&#10;G22EUVLFQxNDTSVcgdvP8TK0tjsNtXQYCSF3e5YKKn1ViPI7SlbAmJQG9x1tgWlU61ayKWBI8pjO&#10;7Ee1uuFmtqLMaM48cPDCjqqav4+4bhkFVzRJmVDAyyx6bWMy6d1bYFl37nbfG+0OTx1sEc9FBHTu&#10;ws7iBXMqtswbpfuLH17YolOUed0aVCElR+fLDc2ta3UY7H4w/Zy4H4kpWrOG0k4cr32uqMlMr33D&#10;wszaRe+6NbcbbYKyplLwu7Rxyi+cAXxfeMfCHjTgikGY5hRJWZerFWraDVJHEwNvxAVDID2JFj64&#10;aM09kwPFJcopTM6PsxGPS6zRgrYt7G+C32A4vYdDsyeYE+/phuBgV0na3Q4R7bMdMfgkljbb5T12&#10;wlbqg69b4rclugxtMKJNHLHYWWQdB64Du8iShlO+JGO2w0sqvcsVPXIIyhQ36YCLPqYSBQrW3sep&#10;wJSpfI0HbD4m5lPOFuRpvbEzgxssGbRrnI1UjsOYPUen545nW9Q8UbatfBsi9PqSHMqRaqRRFZXs&#10;RufbvjTYfDLJs2UVXD+epTsdwXXX9jYjHDl1+Jr0z0v5NUcqntJFg8IvE6oouLspyqvjl2kWiMS3&#10;1TB2ta3fex29BjVvCnwm4b4Ozqh4lzevkzjPICWpzoVaeAkW1KOrNYkBidrnYY5fifWYM+Opcr23&#10;RZ5sYRcUrNHfLMrr5nkhHw8xOh0JsW9vQj2OLFVZRR5kVmi/DY9GQ9MeTydLrd0n8rZlUeoSW9r9&#10;TEOL/APhrOS8q0PwlS+4qaC0RJ9WW2lj9gca3PFm+V6kdBVQj5ST2xbDP1PT7Y8ko/qi1TUvZnGX&#10;Ev7PXF2V1EjZVWRZpCLkJIOVLb6Hyn7HHYT1GW1zFJY2hmturWX+uNuPxzxCHE4y+qodKPeJ+fOZ&#10;8JZ9lLmHM8qq6Zh/NGbfn0x35V8J0GZQmOUQSRnfzC4xvx/xP1KVTwX9GL5WL3o/Os07ROLqwC36&#10;DHcOd+BXD1chZsqVGbpJA3X7Y0r+J4KnkxyX4X+wVixPucJ1DiSQssZv3PrjqTO/2bqAMxpauWmk&#10;38siYvX8U9FL7za+qY8elhXpZyuYjsb39VAxtOb+BfE2XSiOKFZ4z0kjO3398dbpfFOj6r/1TTZH&#10;0UnumYuIyw1M6xoOwFzjWR4NZhBAZsxraWlQdebKFP8A6ep/LHbxYcbW9FWTpZRZlKmMJ5AW92xp&#10;44X4Eyhj8dmk9bJ3Skhv+rf5Y0xxYoq5Sj+hU+kyviEn+BmqSTPtHGfYAY00Z7wVl/louFK2qYdD&#10;UVAQH7KL4t/kr+tCroOp7YWZ5Dk+Z1VjymAOx2xeZM/4hzevSHI+H6OhB2W0TPp9y77DDJ4dkm3+&#10;BavDOrq9CS+Wiu0nB8+kNOrqvqRYfrjQsq8MuLM6q0mzjMppI73aKnUxg+2s2t9sXRhDtED6DLy5&#10;r8CqQZTl9G6xga5T0RBqZvt1/TG+ZJ4cU+WxBUFJQofmEd3kb6sev3OL1GK4RWui39UjH6bJM8nt&#10;8LlUdMh6S1b6be+kXP8ATHR1BkOTURHKpfiJR/HN5v06YJbDpca5MWynw/rqqRZK+qqKw3/6NPFy&#10;o/uep/MY3x0/Cs7pCO29hhXsbsWHF2RUck4ISmhQVKw0UNr8uEAufv8A++La3wypqlrIQo6nWMI2&#10;aE9PH7CKYUdCoioKZU9Wtdj9TiJJnOluRktFLPITYzNGSB9PXGfJHY24Xq7BZQ5Qz1swhiv1bqfo&#10;O+IEOW1ctqvOalkPYM13+w7Y5+bGmbI6Y8y/IdzKpqcxEGWZZaOCWS00mrzW9/T6YRUZpl2T0L8k&#10;rBETcljdnb+5xwuu6WE41KVL8i/FJpt447+7LvlU9NRUy0UFnBGlnb09sYrnHiWaNxJBOKeJDe/d&#10;seZ6zqenf8rGr+isx9T4fOac8rr6mz57xLRZTlTSSTKkQHr8xxw94ieL+ZZ/PJl2XVL8pLq8wa9v&#10;ocP4f/DnX9bv5eiPvLb9OTy/U9X03TtrVqfwbJnvFs/GeZ1C084+AppOUyKfna17fa4vhfgnwN8f&#10;4HZTV1E/KauaarIdbE6pCFNz2sox7HoP4b6Po5KWT1yXd8fgjnZeuzZo+j0p+wPCRIo1KwGwAHbG&#10;jv4XzONEVbGQLswkjJ26dmO2PR648LYwaGuShJqiV1EYV0FlYg74uUvB2a0IaKTLzLEVsHibUfso&#10;wdQNK4KJS5nV1taYGZUiW2mWAnVb0ZWH674PVGXrTVDkBoX6EyRFWP8AcYifsDSkeyqIYDUUypIz&#10;CzIxsLYi0801KAJFZl7hrG2JvZNvoZj48cuXwrWWOAx6cxh3BuDdZPyw/wCPLwS+E+pRpcZhCLdr&#10;Wc3xZjsozLbY5dG0xx83cjFxlHRsPfH38NyOtsFfJO2w7ESWthCkhyMWxfYDZKQ+YW64TCfOOlji&#10;674JsKS5lUH1wtFHPT64ZK2RsXp/EBt3ws/N0xekkwP4PiADf3x47EOR+mJuiI9cgG/6YSx1OB3t&#10;g37AQ7GLAv6DHjmyiMbbb4XjdjcIaBu5LYUqgEk4EUAK5DAavOaSmC3MsyR6fW7Af3wb8OKGHMfE&#10;7JKKZikT1aa2S91A3uLb9u2EzSqDY+NXJI7Tyjj3OKSjkpMzpI6mnHlAU3YKPr3t2I++AUWVK8HK&#10;hrDI42Dzm5f2Ym3bHFUI+x0G2jX6Kooszy9aihRtDgFXYWP0tjOqGszXh6cSUreUDzWOpGA7EdMI&#10;4PsNqXc0/wCGXQisQCosNQ9e+BOQ8fUFcUhq4RSTt8usFkb2B7YpcZreh1JcFigaajiFQ9SVuCAn&#10;r9j3xNJpJxrsQjDULNcE9rXO2EbkMtJDGRZHnsevOqZJR8ykppeM9tha/U+mJTtGXWKNnie2oaBb&#10;WO9/XEUmiVYBrfDyhkgmGWVryRvGI2gmN0XrpIe1xg1MMyWFo4QERiCUZdm++G86S+SeWmY3V8EZ&#10;jwyZFqY2eIt/1IzzU/8AUOn3xrEKVk5eKpKFdl/DJ8/1vho9S+6A8NcMxWooY6ulankIEJ/hcbH0&#10;tbGr1vCdFWsStI1O7bhqceS97bg4uWZP4KvLZllLScqnRJJlCra7npb79sWrPOAM0ijdjTLWQDqE&#10;6/8ApOHU12YriCXhq/3bJCjQSra6yRJ54wPY9PrhuorKaggaqrlC8hHYgeW9hv7Dp9MOJJHOXjZn&#10;xruNaXIEaRhl0ZEvmupkezbAdLDSMUmtep4h42nrpmJnrql5Xv8Aw6iTb7Db7YsUdKozSlqZZeG1&#10;an4aaeoGmLmNIpt17dftgbxdmsVBw/FllE6rHGuk26sbWwO5JPaigcYZ0+b8SSTy3ZVOkb9vT2wP&#10;hSmmzeIVSq0C7y3cjV7XG4OJXsIyGCq0tnUm5upFv9+mPqwhpxGrBkQBFIAGwwXsS9zynA/gYhm2&#10;6YXCtnBBYDt64WyUHI6tWy8U6m7DbSBa/wB8MwgQx6WJkdutu2GuxlGtwvlyifNlglSLWVAUAH8Q&#10;9lvta+ArBFkHO1HvseuGFui5rnU1RJU01RTzGijQaJVveML8qElfMwJsC1yLDe2A+UtUS5tTvV1M&#10;UdBbzhnsoHW5DdCPXBtUCz2spJ1yyWqpedKklzIRZiqjqWAG2/rtghm9ZDnZFJl1JJE6CzVOsaZl&#10;6DYbf1v3thHuErlRl8r0UJFRDVUxUlWpwLxueqP/ABA9eu3pcYvVP4XVdRSxSUE+XxyPGCkwd2eR&#10;tiVdD0IvYaPbY4lNhM8ooZKKujm1tG6sHQ9NJ7Hfrg3nvD+e5LMkGa5eKfT0mVtSvv19Q3Ta19um&#10;BwFLufSV0aV8lZP8JMxclqeV2TmC1yTpta/Yixvit1csvNZJL7dz3xNQrCsWaOKx6s0cM8iraJJb&#10;MI/S6sCHAv0P1wLR9cQSNX17l2DfMPp1xFJhSJs7fG1gquWkau1mEa6FB77DoPpglSZXLLmUaUEQ&#10;rxc6ZYFf/mB1ICuAQQL7G3TvtgkIOZ0s7VpAhMMcShRdANugJt1+vXBR81rqzNlmq40KoOWI3jBA&#10;XpYgjCSkkWwxuW5deGqrgWryRa7iGGFapHLy3iZkYjZWe1/KD0Vtrk+XDeReFrzZYs2a5kskjqSk&#10;NOh8je5Nrj12++L20nzsUlvObcD5dSvW0sUM+gmRQketpWa1zqItc7A/l2th7LeBOHsvo4YBSc1l&#10;uS0rlizEbkjp0uBtsMJYaK3mHGtfxXKmV5fTx5VRqQjpJKSV3tqulgAN9gent1tk+W5FBVNH8KKY&#10;vc6YxbzgdTbcbdN7fpg2kShuaShkpAqNDVUtzHErAcqRR3Kajcsbn6WwqOFMwrkCSMKClC6w/lJK&#10;jYX6kffCOSSGUTPEBHF8i08aGCOQ2EakA2PS3W3a2DBhjzXiqoSBxSxGUh6sC9hfqARv9McyU7zb&#10;7I1yVY6RJlrjFXO1RQvX1AG8PMJUAmysdIuNrkAg+uC9Pm3D9Nrkypp/hEYRPXGF5AWGzBF3IG1y&#10;R5eoGOontsY69xeUZbm0tYs9ar0tJy9TQSsCQQNixtqAANxuev1wfFZQPkvxvx4+DjiBaqn8hse5&#10;vY7+2E77D8IjTu7UwaKmUKtmKHzczuOh6dN8VquzebMaSL4OVacyloeW5tIWH8B3226N6iw6YagO&#10;VFe4ozY1/FBo2p4YIaODW8jylQh66QBtfp6/3xXK8zSCWaed6lJwSk5N9ZBIJNySbdN/TCtDL45K&#10;bm0rVGaSyG5N+5v2w3Veaqe/83bFiWxVKW5BItthxgN8QUZBt1/9sekC3+WAQUHI2JwgdMSyLYeB&#10;v32x4mx64lkosnCdN8Rm+ofLGNRxJ4Qk5NS6kfON8WQVsJasxIipZJdgCun89sROI6gLk6KOskgA&#10;+2+NaYtlGjiRJGeY6US9/wA8N5jKXr5IEBVVYg+59TiiUXZE7C2QUz57xLTwgHRqCqo30i+LN4eU&#10;DU7SZjouyCy/Xrh4xbI3W5uiZfRQSRrFTiMRWCKFsF/1wKoKriyfKUeGpoygTQQ9Kgkv/NrINz3s&#10;RvjNODi6ZfGVq0g80umRIuZOS21kQsB9bbD72xX0TxE16V4jpXgcFSJKNLxN2ZbWBHscVvct1fAe&#10;aJwAUDhiCCgbYEdOvW+GaPMM/EaQZhlOVVMwF3kGuMN/jQg7G/VWB9iMCn3JqJ1HUKKlUkpTTsOg&#10;03Av7j3w5JLTAgVG8xPSK/8ATAdIeNlzyKop6WlgMMAcWbmNG5kaNx1Ug+x2x5wzTQzRRvJQCIBr&#10;alkIFj1Nvc2xmc1waUu5aVqMyaBamGoelkf/AKbyR814yR2QAb97nYYJKuXmiEtOiDRsCWbex3+t&#10;+98Z9DfJc5VwVijy2koM8lqoq2WpqpwHnkrReacjYqxtYJv0HrgpJRx188NSJUlRJBeJQAq2PygW&#10;J3267DBUK2C5WtxvKcsybKqqWah4eyWiEoJk+By9Y2mJN7Myqd/bcdOmPTQ0y2mqjmUEFOAeUs/M&#10;i9tiCTv/AHxbKkVVZRPFfwk4a8R1etNO+TZ3TRkwZgsYPOUDaOcCwIB6HqoPU9MajF+5Z5Whp5W1&#10;+UsVs7EHexbt9sDzF2BopbnE9B4C+IlZGy1uXZflYRygaqnF5P8AGAgYlPQ7fTHcTrQ0kvI1Msci&#10;EDWgZyfS9sBzXKRFBM/NLiPh7M+F+La3Ic10/FUcpjYqDpcdnW/VSNwcd98d+GXh7x/S0kOfZJI1&#10;VEpSnqaeoaCdARc6G/iUdSpBF8P5sWqEeHe0fnui3IJso99hjtrIv2eODeHZIs1p6aZ5b6oJax/i&#10;ZF3PVSAqm1um42Nx0wrquR4woofgz4KxV/DEuZ8Y5dTSxZjAUhoZy6SxpcFZbqRpJt02YCxFr43q&#10;hgy6knMFXLUQhZNIDGxkuLBmaw379/rhFFIeU3sZLP4IcRcKVDZpwHnlNUoHI/d2YzqWAt0SUbE7&#10;Ws4H1xtlfn0WUq1XQxUcuVhQHMVO8ks5+oHt2uPfCLFi+8oK/oK1e1nPFB4qZ/wrn7ZbxLltZlb3&#10;2iqU0gj1Q9GX3BONuz7MMuzmjhpZ8ty/MklVXNNViN+WDbzCNhbv6g/XHneu/hzpOpk8kbg37f4N&#10;mLPOCSe5M4Q8UMozLJYzFVIpsTIvrsL2/wAsc2eKHDf/AALVx8R8KCajoebyKmniJZIXa5RgLDSG&#10;tYqOht6458v4czY0vJmpL27gyZIydzVHXmQZ/WZhQvLmdL8OzSMYlOx5R+W46X/z3xx/wz4y8U5P&#10;SUtXWfES0UpYpKVLo9jZvXodjjjdd4d1qlq8mkvYuh5Uq0s7TmpcuzCHTLEiyDqV2IxhnDPjbldc&#10;okqpDCzHYq2ofSx6Y4mSM4v1w/QuWNr7rNdkyCqp5nly6sa+mwRjsbH09cQqHjXK8whjelzCEqSN&#10;StvcW7ehviuPUY5LS1RYnkiTFzDO6IFKqieVb9QL/ffEtM1huAJxc9De98OpLtNr9R1LVzFD8PFu&#10;WzwLDXU0qbWPMTUuGZ3oqrQ00CGUAWcbah7+uL4558Kaf1QvlY/+LX0ZKkj4TzSBov8Ak/xARpvy&#10;yRiH+7sll60zJ66G64sjkad1G/yIoxjw5IoOf+GfBFLVH44KyT3Mby1P6A4t2acHcPZxQyUsslSu&#10;oeRte6N6/wCmOn03XTx8Qi/xOjg6ytp5JfkY/UeHXBkcjS01FSOo3B5nM/rixy+HFLl+qJs2rWsT&#10;unyn7Y9L0HXPIrljSf1X+DqLLB/dyt/gzOpMuyugqnSkWkjiU7atK4N5p4V5JmD6ufUwyd5Ix1+o&#10;6Y6serydoL8/+i2McL5kwPC0DVCNrhkVW3CMDgtlHhzkeTSNJG1RK7bNITuR9T0/LG/Dmk/vbfiJ&#10;kjjX3d/wDVK8lRGj07i3cXw7FFl2XRaaOFY2J8zMdRP3xsjmh3ME8GT+lBaGIsoLsP64DnNuWSRJ&#10;f/Dh/PiUPpMzD76oYf8Al0Uydixtiry55OV2H5nE8+IF4dkb3YqbIs0zCtMldmsYUnoBew+nTA58&#10;4mNzzQP+3fCSz/Bsx9LOK+8WSmpsjyhAVjNVOOryf5dsULM+KaHLqF6mtqwI1bRZSCzN1t9cUT6i&#10;t7o0R6RS2bs0GXiNlBRLIPQbY56zrxfCaosrpwh7OTqb/LGKfWL+nc0R6bFHk1ziTjF8shDhUdpL&#10;2Mj2t/5epxy3nPF+bZm89ZWVcgRBqc6vMb7BR7n/ADxizrqepqGD0/IcnXdL0kHPItkaVnniFKs8&#10;tQ1W0s1jc3sqD+gxz7X5tUVrFSTHFfUIlJtf39T74TD/AAv5ktfU5HJ/U851f8Z8x6aFfUsnEfGl&#10;bnEjQxysIuhcG1/YDsMVGG7yBd/XHoOj8I6TpdsUEvnueV6vxjqurf8AMn+BOF0pdKbu4vb19MG+&#10;Bcs/4g8VMhyfSzLUZhBEygXuusFv0Bx0ZvSmc6Ccmon6FcJ8O02Q8E8P5PS1KgUdDDBJSksLuIxr&#10;I1XA3uTY29BixrJVTQWSskItqVWAG1+lhsCMcZ2+WdhbcIHwvVTVMqy0UtPEhsmthdz3G2xAHfrg&#10;7Gki02urp5iLnzm4U4dSfAroDO1fzJIqWNF020SN/F7WHpgnzKZpdEchLAAhQwb8/T74De4FwVj9&#10;0VFRXFq2p5xJJI0gqbn6dNrYskqOk4cBUA6Hb++DumG7VFSm4LyKecn4VUYncJKQL+mD0dfDVjUo&#10;l0EG4lj0FbG24PvhnllwRQXsc6/tK8GU+W+Bk+YwQFGgzOn35hfytrWx226jFw/abgjqP2b83mSo&#10;WTlVNIwswJH4oH3G+Lunk9W7M3UxThaOAnHl2Ft8OyjzW7jG5o5z3GlJ5XXpjxR1W/TAWzJQoHze&#10;nvhJw1kH43s4P9MM33vvhlLYhOia8i798M072qFHvi/HkuQtE61ydrY+ZgGJttjXyThnj7OcJY6p&#10;NsK17E5HEO5cgbdMJcknQMBMidbCSxaQnCQOuwvgU2T6Hq2OxP2wqOK41E9DgpPuSzQfB6mefxWo&#10;CHVBEskupugshA/riw+AFHHLxtX1Uy+WGiIB7gswA/ocZuslUNPuaOnVyOhYKrRT8sgtp39bD0vf&#10;EEu9NXckGRdYvG7L5XPsel/brjmtPlGttXuEHqGSIuY3a3mUqNyPb1wiVKn4NpYqcTabGyOBYd9i&#10;N8DVXI1ew6kiEEykq7Ha7AD7i2PqVtMqCrjOlh2XfcdPrgt+wtBuh4nzjLoDHBXOyrslzqAHpv2w&#10;3TZbRcgylWkBuy6Fvt6dcB17BUa3CVNx5ncOkuIpB0LFLNgLHS088riI1BiJuEYA/kMDTB8oj1Vy&#10;XrLvEWplgCZlQMICwAkicEj7H+2AsEdKKT4SKRRSuwJJUOyMB6ncb3HrhHjh7Bi33ZoOX5pQZggq&#10;FnjaOwAsQCfc9r+2M9eN8qlWoyOraoiLWkkVg6gk9DbdfTzD74rWJdmFzNT+Ekllaakm8oFwG8px&#10;VMk4iSq/BkfRPtdATdbDc27jCuLi6GTtFknacyKtQpu4t5uv37YXHVo0AFVIWW4GoLckHpf88Bp8&#10;kRzb+0zxjFS0FLwdQGMVMoWrq3jUAogNkTa1r7t9AB3xiHifmVXmvi5xLJNfUMyniv8A4UcovXtZ&#10;RjbghS1PlmPPkbekpoqnhfmxbOFI1YckplBH4iksSWUdFxejO2As/lZqBC7lixvbELPZubUiBGvp&#10;3Y4jQEBxqjC23JIIHXphElQ6SRvE7pIlrMuxBHcHCWRjskvPqAxRVK3BI73N98IpwZGLOSST1xHb&#10;Iq5JtK0qBlgkdA3UAXBGJVPrFGrhyFIsQLb4MQyJMKMY9ESBh0LHqMepUrHGGk8q3sLYMr5Ggl3G&#10;6tCq6SjBhv8AXHizTyHm6tFj8w2sftgxFk1ewRyfMkidVqaaGVLaSZCV29bj0+h99sQHj0sksWhm&#10;76Ga1/WxH9D+WDuxVRoOWT5Rl800uY5O0oJ0RLDHoVJL6gbKNlsLEj1364ACLMpsndIaiabVHrkj&#10;aZjcAX2F+wvhUhm+yLxl/H2cVMBo5MiStyp5SyPz5EeklU3Z0ZbmxUgMhFrbi1zim8K15izpY0zO&#10;fK6g6eVLAt9TgXVTbdTewDb9d8TVsRRtlkrq5psvzGkaqaHmRc5HlQhn32Rr/MLHZupHtiRmNRU5&#10;jltS00VFHU0lKzGJoCPiuolcHTdWAFyL7EXHe6qTY7gkvkyrPKGogsvwzRRkBtNzuSOpB6H2OLZm&#10;SUHENDQvlC1M+ZPFy6mk5JYiRSQCshPmDIA3qDcHtiV7CrgoFINDqZB364O0kYSliLUUb8xzy5HT&#10;c7bqT3Ht1GJXcK2ewYymrpYImrUp0QuOUWZSy2tuLdN/f0vj4V1RRRJTZfM8UAINkuLML7n33PXF&#10;c56VyXQwt7tE+ppqb4SWSl01TtGHM0OkpY9ztcEdD03w5wxmHw+fKs1RJFTVSGCXQiyoSflMkR+d&#10;L9QLHfbCY35jLsj8tJ8oL03FN8siklnqVd9TJBChckLezXOyrcXubXtthirhr8vMopaGjrKe5lhU&#10;OV5YtYyGMeZh1u7bnotsbK3MIQnzRJcmir/hc0qChuXkGkAHc7k32G59AR3IGB+Yz1T0cOWUlfTC&#10;r2WRZ4TSTanFwuk+VBbfc+Ub2LEYipcgHaLimh0Cn01A0jzSsLm5PVtVyPzvuB1Nh9TcNZVkrNFX&#10;10tTPKF001JGXL93YEmwCi4Fz5QSx3IwtoJPo8yqs0p3eOKKly+mBVaiQlCxO7Em5u32sMDM6z6q&#10;zspw/laRZbl8qXaaqkK87SQAl1Ujr2BI6AnbFOSEpRqOw8Gk9yLVVrSUMlDlKTSpIbT1Cqput9wu&#10;4+5wxWSLw/RUNJSVUT88ss9QI2eMWbfSSo1dewt+eMeHpJQk5y3+pfPKpKkHsh4koeGY5Kaeknki&#10;hpLxzGQw88ki8caMSotcb97e+JWWDh7LuE556mb4mHL3eodXX/m4pb7Jocm4tb0A26npvSd7/wD2&#10;Z3uIbiGHirMVghEcEBVqflV0JkWSQjy3UWCm1zqPfoB1xN/cc1Zk1Qub0cWXpmFRDVRxQsskkBc6&#10;irm19wVuNum2GWnsAg0lIsGYR1+a546RR1fIMcVPyEYLEWKhiCxW5tc9QL7XvgXxFWQZZkf/AAvl&#10;k9PPSwoyzyCchpZXa5J3J20X037AH0wHXcJVqt4TWfC0sbiES7DaxHYfriLTq6LJLEvnQeU/MF73&#10;9sUuTZYttwFmSxpm9SsZ8gkIH2xFlLNK7lr+Ykk73xoTKXuJNum2EXIGJfuIfMlxt+ePrgqMSwjR&#10;2O3TDhS+49MBE4PI929cLpwecBbqcSglv4djIcN029MSMgNltsNsWwRL7H3Es5NbSQK2wBYj9B/f&#10;AzOakvxQwJ8sYWP9N/6402kqEfJFNE8/EUwC+UPf9AcHOXarcxr5nVTcfTrgOFy2RE6LLkFRLFNS&#10;0NOAIonLzkrfX/hxIyCn5ZUql9rb9zi5QUI2xbtmq5NMZcvukYjQ3XSO4Hf88NUz/C00NMsepkTc&#10;g7g/TGDLLVK2aYbIKx6Y7F3FupJv+WBrSzvVRxlpIFuCGA+Y/wAvtjOy5ST7BdhzIF+GmdZRsHNi&#10;p97db4bUBECFri3W+GUb7i6vg8ghrQg50kE7M9wQO3r/AO+Hkkp42CcyxIuAMR42MsiXBacqkkUx&#10;qsBYj1PlJ7YRlDtILxNr1bXAG3qcZ8mFGrHmtFoeTN2k16o4IwdIaWRQpF76rdh9/bbBUU1JNS06&#10;VNKtQFF11etupxT5T7FnmWh1MgzQM9bTV3OY20yFiqi3UBO6n0JOF6YYg1SFVJNXQOSDYW9f/bEU&#10;Gtga74CEK1Sx6qtQNSlEXSbEDoRcf1xHNbVmRUQ3WwJDMfXpbAcJLhkUl7DkMdLFGk01HUU3OBVW&#10;mTtbp023J64dzBPicpV5GpY41IBHMLhz1ClSNz/lgKD4bI5+wyauSJlRo6mqhlUMqQqojYE9SNjf&#10;vhuknWR+W8VwGswUnseu29ug2xPJverIpqyHUPJX59TtFBFFTrpGnRaSQ36GQ7AH1Ha+++CUuaUl&#10;LUigpZNDsxKhorJq33Yj6W3xNGnlUFTfZkGvoK6OoWWrzalpaeM3SkgXWr/98huT9ALD1OFVVbLp&#10;ULF5QQ/MEext1sfX274Fvsg1bBWZ1FFS5e0vxeVzQlubaWpsWN+wAYN16C30xIlB5ELCnDRrJqhE&#10;Uax6ie+wFvva18KrezG01wQsyp6Jcvpqx3qqTM5jaGbLJC7k2HZ1Knb12A7jDlRka64qqSnNMUDJ&#10;JFFKdFm7AbWHqb4CbQVuV6R5auSSnT4mHTps9QFj8xNy1kvf16bXGDzZZQ1FVJS6p2qkAPOiYnmI&#10;TtZhYXHv29cLotjWUDjOlo+J8kqeGKPMW+HnpxDI08XNlWx8pRf4yD3A/pfF3zSnqtEVDpmd4hym&#10;Ui3MS1utvytgKWh/JGnI5MhrX4UFVw7m00f7woZuVTOq6g8TEsDe9tJ1k2NiLkYEeN2XT5V4sTVn&#10;KkU11NFUyws0j8s20i5fpcLfT0FjbbGry9auLMWR6ZU0Q8yY0tdy8tnMxBvIQNO/YADFaos8YyLO&#10;ZLyAna9iDbbp9AMUy6fHNVkimRZZLhlty7jLPMuk/wCXq5VKdUY3AxTUqRJVPI0lyx3vjFl8D6HL&#10;97Gi7H1uaL2Zt2UeNXEdEFSrDOtgQEa4+tsY/LURmMlG0hVsADjm5v4T6HImopo1w8TyR5VnTWTf&#10;tAQnStTJoPfUpGOXIK1+VpjkLNY3LC4H0xz8n8EYn/68jRevGI8Sgdt5b40ZPVhSZ0JO2zDHFTZi&#10;we0ZKFettrH2xmn/AAVmT9GYuj4r075izvqm8T8mmjF6pRftqxwdRZ1mRkCx1Mii+5DkWxmf8H9Z&#10;HiaLV4h0r9zunMONstns8GYxqOrBmFjjiBuJ8xQtEc1mFhfzPt9Ma+n/AIf8Qw7WmjRi8S6Vf1HX&#10;VfxTQXJGbQLftrxyAvE2aTqyJmUjyAE6AL7Abn7Y34+k63Fs0v1Oth8Q6fIvQ0/yOoKzi6gRSFzR&#10;ZBfour/LHL9LXcR5iLU07yEjpqA6fXFjl1GP70oo14+qhLiLZ0JW8cRRKDGYnuOpuP6nHPsdNm8j&#10;O+bZktHEhIIZtbn1soP9bYEsubvmX4blkeqg3tD8zX6vxFeMNpqVQ9tOkW/rjGJZKdV1UsksoDW1&#10;S9T9sPCeV7SyS/KhH1qXCRqf/wAVHgGlYlq3P87f5Yy3UwkdJCBIh2K99tsbcUnW0mzHk8QbdUWq&#10;v43zvMqpolndA2+ln2H2xUoNUtRdrl2Om/TbDTaSt/3JDqMk+OCRW1k84UTTswuSVU2A7b4Q0UUd&#10;XaYeS21x1OK55YpelbFkHOT9TG42uwSKMeYhb9ycT6OBqyujhgjCJCC7uegPb+o2xnyZajctvaya&#10;mpUmV/iV1higokPzEyvbv/Cv9GP3xAzyoSp4hqmia8cbcqP6L5R+dr/fHpfDen0YlOXLPC+Oda82&#10;ZwjwgZuWw7BEWa5FsdL6HEY4nkgZ7bnYYTK15NC9F2sMRpInBtH7LnD0mdePVLULIIhllJPXGS17&#10;MFCLYEbm8n6Yvv7IdPT5enEWdVYmj+Kkgy2GaNbsCv4rgW3HzJc+2MfWTaWmJt6OCtyZ1ZTIKa8j&#10;1SMANNyrKL+uC8EkIB1ASRMP/EW9/cH1/rjnpy7m10D4ZZ4fLz3ZOnKuCnW97W3v74craWnQPyKl&#10;o1cauhDAfb0w7VcATEfFUUdYiyvHCkjfwLe3rsRiNy5BDH8QWknsCGEZRWPa/Xe2CqoDi3yHC9EZ&#10;VVXiqNdwk1uh9xe1vr0wJRKcSGWoRw19QRRv7k9L4Vy9gpEzNuFqY5nDn6QRluWqhoZiUU2t/wBM&#10;eW57kgYbjrYaZj/zbQpKuix1KrA9L9sFWxeDHP2haSJP2ceKnSNE8tO5/DC7rOnUjfvg7+0vPk//&#10;AO6nxLzLx1gFPAkkDao5iahD5h1BIB39hjXhfqMudvQ0fnE6/McLk3aw9cb4p8GFkO1nwuVbfXCy&#10;TW7BYm3UW++Pge233wKJweD5fvhYG3+eGUbBYuFTzksMKj2kT2xbBeonJKJuTjwHUw/XGjZcEHAb&#10;G/rhDbuBvtiKyWLVSW6XOHEsG2OLEgPfYSqfMD6YWNn6bXxZpoli4ACSL9sO0q6nfyi9jgxdJkW5&#10;u/gFlzJkOb5oY1IedIACbE6V1bH6tjRPBHgmu/8AgzlOaQRiX42WWoMBLLzBrKgA22uF6++OJ1ea&#10;MslN8HQwY5KN0HZpagrDy6RNBFmJcC36b40T/gKl4jyhqvhM5lR1kD8ipoc0QKQQLmzAaSdxuDY3&#10;6DpihIe01RnoqZVYIAqN0I3ufp64fzPJOJuGKxIK3LuUbamikuvXqyEXH3G2A5NDJJ8EhDBVDkzu&#10;wI28ynA+jzCSY6o6GRXBN46jYG3f3+2K9fcdxbC8FYmXziGo1SKo2IHmUH3wxTzVdaRHWUsUDAWH&#10;4oYFb9v/AGxHPa2xVEKzSUlTpqKesCygXUG97gdelsRJcndqYyQTiKdesdiQ49RhoyvhgaPpK+UK&#10;+tgzMLlrd/riAVPmimdVdd7HDi1Z7HXy0taaqg1o5BB827L3U7bg++GeZJHdYwBsNxvtgpbACJzG&#10;mcLVtHJTzKL6gT5T9tx+uAz18zMWmS4uRcC1/wBMTT7k1F4oeL9ADyKlVcBbjZlXp32/TFJkzmio&#10;qCesrpORFChd2O4CgXJ+uK5Y09qCsnezAPFdqUeNfEpoaaSjp56z4kRs1/nRWJHsSSfvil5zncmc&#10;8d5nnDtIVqpmlUOblVv5R9hYY0Yo6UkZMs9bbQ1mFZGkaRg6bjr6YE5mwallmY2ANrDFhWV2apdq&#10;qV16MemGwBYkg26XwrZGjxULkaut98LhQtJtYYXkgRpI0ClbWHfocJpj5iMNHYDJDgxKGgCut8Px&#10;m0gC2A74YKruRDeqmjRYyoVr3bbfE8hdZsCur/e2Ck3yC/Y+poCH/E21G7C2HBLIoCRsQwNwL2/L&#10;DVT2JYQpnSP/AJOPTGrklWlsLNbY6idh2++I3xcaMJgAjgki4BuehG/brgKQpaqbMKKTI3oD8G1U&#10;oKcuVCSw+YHX0uD2Nx1HocU1a54mMkqKwYkaw24+nr98La7DV7hSD46kE08BWIKHVkMStZW2bc3K&#10;kG2/5HAps4srxxRIsjhkMyllJU/wst9JHfpcYqktuS7HWqmrJMef5lTygtXTOqqQA7k2B6ld9jv1&#10;98BKioMrmRlF7WIXa/a+ETa2GcYreg5lGaRw5ocxWoq4KpCWjNLK0BPqNSkbWvcdxfFZM5jXSDYH&#10;rfDJ0VvdFxzPNqHMZpqyCOVahpCx0nSlv4fL0J99v74rUNXcXLA7bm2+FyTfBdixrlhMZiNL3QiT&#10;pe974HRy6pPKmodCPbFNOVWXuSqky45PTMMljzFBzJSWZ4kVg0Vjt16nvtixcHVkXw8VPPGURUJV&#10;n8w6X3v0+/XGlengp2kqkO5LnlUtRLTpNPDNrCCTlBpVY9A5/wDwgX5UHlQbscAKAVVVSIxpqqCG&#10;WEx87WecYXPmcKNy8hFuvTFzauzKWevpwymmenp3GtOZMEaqSaTqA8hF2b26M3UhRio54M0SkjzV&#10;XqIqOI8kQUqlRSJ67n/qt9z1JPQYsSdbAZYauvgyfLKmfiKpzFKmsJZFhuTCgN1SNj1JIBYjy9Be&#10;wxSpcgzcGXN89E9PTvGj65gxLlvlU3F7Dq1gbffCvlf2IkHaHNc1b4zMoahoMrpow4hnkMgiB8sQ&#10;cJbU53OnYC5J3OAFXO2ZR0scK18tOXMNRUBlQVEhYNYAD5VUAAH9MFq932IP0FJnNfn0VHLmb5dD&#10;JInLKapo0uxK2APyhlPfsT2xceG4ayuqoZaWihiMLM1JGARew0htramAsgLEAeaw3xVKd7dx6fIS&#10;EC5OseZrFSCDmqK+tkiM01bdflBIIF283l6C2BPEmf1kEkFXRtVQ1KRuDHpEkYkaTzS+lwEuoPTb&#10;A+GSwrV5xl8jNSUvET00tJC8bM93MkhYE6yRqsLMTa21hfexolLzxWTQR1dNL8QSZahn/Em1G5Zg&#10;1tW5PX6+mFlJR4IlfIqRv3hWVNR8FHIZntznjJAA6Mp9SANsWakjo6TKkkRysm/Mm2Qm3qASLH88&#10;K/UHjgqFU3wmSzlU1NyyC1hsT7/Tth3NFgGXVcscMp5kZVX20gnrgY4LVQ7ltZSgb490MjaSLY00&#10;0ZrEsP8AdsOabjvfEaJRGYWO1hh5lG22FrfYIypI7G2HOWdt/axxKJwOxFQdQG4x4AwN9sAhZMnn&#10;0tv164D0tRNCC4sRa1/ri7HZB5ianMpJuuuQn9ce0I/HUDGpfIrV7ljE0EeYKskqRnlr8ze2BFfl&#10;pq+IZNTbBUFr/wCEYEpuNJIlGp5FRlkRw4IVr7d8VrJ/jqVowK11AIsinbb+2Gty5AjYqGrYakKo&#10;EA3YgqwNu/Yi2EQQ02Y5bCKmMuFVWJN9JNvrv98c+aWo1RbrYJJHFUw6gVa+6svQ4+jWJAodrAm2&#10;BZGhuOmkgnCo6hNvwVG31xJFxfTYbb+/1wNyJIfjgpwWd41Y9Abf72xCMskQIMMhQXtykvt1sBia&#10;mxtJa+G3iiqY4AyIGJGkL036nEDh2oErLNFFJGq33lFifr/vbFMky6DVGo3qGYIEkMbLcTk3Tbqv&#10;5b4g5XI70sXOmGsGxsTuSN7e2KHF+9GhNIMKkIhjYFJZ9JV2Qk3/ANL/AK48amu0bHl6b6tBXrte&#10;5sb4CxuguaPEdYpNFi73vvvp/wBMMihRlvJDEjFj8pK7f7+uJGLToLaZHLy1ZkimpIXiG4ckrZiT&#10;0Xv/AHw7HTUlPI8aTSDSQdIu+g26D064t77lSG5abN6hkWnqooICouxjDOpvuQD7bYmMjA2bU6Hb&#10;RsA49ST0wr+Bk/g+Wnip1/HjUhBa2olBtfZTcgdeuPKWOFNc5keEBiAvMJBJ2G/02t2ws1tQyY8s&#10;maS1ET01NHLCBudYVdt7AdWO5326Yj01JJFJy46q1PdiYluAGv09Bbc7HfbFCT3pljokSzx5fQzE&#10;SJE9YoDWUaiqm/e2kY+mpInr1YSRzkADlSHUdPoGtcYKi2C4+5Cp6lazUJVmeGCQR61N2N/QdPW/&#10;0xOjyzSsvJq6zdCohM5YK5Po17d+18JJS9iyOnsz2josvpIZJaM6qdrsWKBAO9tgCbe/Qd8OjJIh&#10;ErK2pR5LTveQC3yjSAP4jc9SMBt2Sl7gt8wo86zblpSyOkca2njUcnULFRfffr/pgxSUSxz6VpIa&#10;YAaQiqqqwXoPyJN+uCnq2Ee3BQOLeAeH+IskqKSfKIlercvXqekrgnlyKw3DqOhPvi+yUZPkllRE&#10;tcKSL/bv+eLIvsthW/fc4I8UPBjN+Cq56/K0nqsq2HNNmeNiL76Ruv8AiA9jY47irssgq0MJUkLs&#10;wYXDL3t6Yu1tbS3KZ4oy3Wx+Zwmq4zpdCffHVXH37OKzzVGYcIzQhRdmopW0gb/wMe3sfzxanBmd&#10;4prg5gpMySCJ3mp5JJAPILjTf3xba/gavyyo5NdTPAwNiJBpv9PUe42waS3FqXBSfjZl1MEIdty1&#10;8aDR8BiogM1W3JgvszbFh7YyZPEOmx7Smi+HSZp/dRR4pZ6sRwxROz2t5dzjVqSiymjJp8qy01Ui&#10;/K1tlsN7+uObk8dh/wDu4N/XY6WLwfJLebKNQcOZvVRtrVYgf4VuzD0BttjSUyvMak6c0q46OEbq&#10;q22+wxy8v8Qzb2cV+pvx+DY4q5WyrU/AGTRQK+ZV/McC5BkJP5L/AHOLPyeE6JmNRWvVheut7A/Y&#10;YzPxnqJ7a/yRrj4ZgVegqdTSZDluXSLlsIMl7NNYAhe4HpfEnjDN8mr8thpMno4IOWza2jFiwNtj&#10;/vvi/psuTNKpyk18mvDgx43cYq+wxw/PTpQK1Tl8dQHkZ1uN9z/TbC6KjWnyuJ5qpUi0C6Dck+mO&#10;Z18seXK1fxtdnRhrSPs3CZlIomdY4UPkggARV/zxJFVQ6dJprKNhtirBKWFVBNAeJZPvguGiogug&#10;RkhTcXbBIVOX84KIjf004vlnySV1IvhhhxsJahomqJDySv4YYH6YIlaeSnSaE/iJtp9V9D7YqwdW&#10;40raaDl6VSVqiq3SLPOUg2229sNx/iZtJUqL+YqtvTHofNisKvdmTHifmWtkEJtE00cMi2UEm57D&#10;viQYlipSZrM7MpFuw3uP6Y5/mq9uX7GiUXwOUdRG1bTxQRJHAkgYg97G92wY4VlyeLNpWzOkjqKc&#10;xlShbRckjv6jGTLkglbv6leWOiHoW7DlbmPCWbSFc04RyZ9Ru0lPJyiPW1+mJ/7i8N8x1Mr5hlju&#10;bkp+Itx64fF1bX3crONLp4/1L9LA/wDwV4UZggYxZ1lLML8yKoEifbZh+mD0nh0Xpkl4d4soapb/&#10;APQkbS4+qnfGheJdXF3HI6+pmn0HTz2pflRSq7wLSql18I8X0GZq9jyay0Eg++wP5DFhzHIONMoV&#10;XnoNcXZlUn7gjrjRi8c6xb6k/wAjPLwfA+F+pu/gVktBwN4T0nDudVlJSZtNUz1FZFPdFJZrKqSG&#10;yuNCr0PfGJ5ZxnnWVqI5KmrhQb8uQ60+4OJk8dyt+uFjR8J0qoujs+80SrFHII4Nijmzg+u/f88c&#10;v5L4sVVLCBDPLSlW1asvcAE/4omuh+4wYeO47rJBoqn4dNcM6wpm5tQyQxAeUEOxAuTtbfGTZD4u&#10;0uY0yxyS08khN9cSiGRT28pNj9iL42Q8Y6WW2qvqZ5dHlXY03K5M1qYSeJsto6WaGVlULJqEkYNg&#10;yN3uN7EAjpgPlud0Oe2jps3tVILywVC8pyfVbjzD3BOOhjzYsiuEl+ZRKEl95BisoM5hrR8L8MKM&#10;qTqqT5l32NgvS3r3w41yHVjKpAAZmY7HpYYdrgVOhmoy6WR3li5hBXaWJyQftuP0x5FW08VZ8GZ5&#10;HqCNYjuWKr2N/T0viU+xEzBv2qq6aj/Z6SgFSGSozSni0WAuFDvvYD+UYC/tm1DR8A8LUaHaXMZp&#10;GtsCVh//AOjjT0qbbbMvVUopfJxpqG7d8Nh97Xx0oOzntHrjym/XoMKPmNr7DFrSF+CNpIa/bDpt&#10;ckC/YYr09gniE3ANr4+UWax2wY2ifI6hPP2H548i/wCpcdbYshu+CD67XbYY96gW64uoWz49RvfH&#10;hVjbb9cFKtiWPA7g37Y8sdIOLEyPcdN9X+ePhfSoOGcgJE2nAVHfsR1we4Q4fm4l4syXIKdCXzCs&#10;jg/8pbzH7KGOFyzjjg5SLYQcpUjunw+psxyXwp4ZyaCijMYy2ENIZQhjLIGPa/Unpi40tO8dPyQY&#10;vh4wIvxEBJA2AA+lutseSyZFNts7SjVUeycUy8NVdOOc1JUTWXmxMzrM19xIhFmW1zc7gYckoGkH&#10;LSN7pYK9zqT1setjttitSlHcZwhLke414rpeJ+FYI5uGY5CswCZjSOhNKO5INioNrG1x9wMV+py+&#10;geSaIVs4lPlYBrFr+xG46f0w8uqnWliR6bHF6kgWnDAndpad5ZifLY6Xvf8A31xbqCKeOnWKmtGi&#10;gazKhuCNrWNifthIzbLZJIqp4OmqKhYvio4VjN9DJ5nH1vYf198XlKqnMt5pI7Le2pSL+pwynJbF&#10;dJlcpMhahqGinfUFv+K+9vYkdziyO8xZA8qSRyXH4Y+/1xHmkRRRXs0yHK8wodVPFpmK7yQ2u5++&#10;2DslKRI0uhmDbXW5H0I7YZZZAcYmRZrw3nVDKZIqWWaJhcFBrNv8SjcY1IxVocstQsS3siqoe39M&#10;XRzNciSguxiiOGRmbb02Iv8AY41d8oTMEmTOlFQzyFomtpUewI3997dcXeekxPLs5b8ZM7ag4Wgy&#10;WJwJq5tTqNiIlP6gtYfY4qPjRmVJW+LmZwZfI0lHQv8ACRMzXvo+a3r5tWNGNtrUY83OlGbzRiCn&#10;JvZ+pPU49l/ERgfQnD1RSA82nFkhVif4jv1xFr0C1QZrsB1GDYj9xhqeULdQbdSMW3JctFYsTxgF&#10;SLs5PT64aMLIVamGhmDi22LtmXC6GN6iEkLvYenvf0w2hol2VKEFJLdm6HE00hjvG46dzhHsFKx+&#10;NDywR37DvhNOzxyBX3BGxwUyOx14yUvfpsBhNTKIqfSvUnfEToGwnWmkk+m+ISzkXPQdOuDq7hQt&#10;pCEVgRcdiMNPJ+GTGbsT0t0wjJZ5PUA6dKhWA3K98RWDC5IIOAG7PFnJfSSL/wBMMFWDa1OA0Gwj&#10;HpMLDyuCPmK7g+x7YRSK1tQvv1HrgqNi6n3Gp4nemMo0aQQPmGr8utsPVMJeMyIpC3sT6YDgwqTB&#10;iNIr2F9uwwVpsvYmSSIqwWxsSAbH69fthXC+QqTvYn5LSGV1eQWB9cEMqAVkUkHSeh2xNKii620W&#10;iJjTxJoLISwUPqtpPpbvhBXmwcoqLNYi/TbAcr3G8t1QGjqoAaSChq4DVr+JUZpVsY4oiBsiX20g&#10;d9P0wRo5Kumy+nqmmSbNlhWZKeu0FGQ3t+GQCSOoXfpc7Y0Qjaoy7lthpoYGpEy6OmqrAPR1RLSI&#10;8r9SVuBYAEi/Sw3xUm4obIaDKUjyellrrGrnIl5S6ybqXROpA336bDEUdnRA1knCclFna1meH95z&#10;1TtLJHBIJoaaMH5pdTee97WF7e+BmX8c5ZS1tbJVvW1tXXwhWrKaNbq+rVy4g4sEvYE2ueuDJ3uQ&#10;kIKWgqJaTNKCjpY4OYlAjqWLFz5pGKggsAb3K+UCwtiDxMlXmGYQ5pPI0q1CpS5fRUkq7ILay2k7&#10;BmJFup3J22xJPV6kw2HqHN5ctyanNPG6W5csbN5VmIOmJQDdgD1t1A374HZPlFRmcgevhkuLQWlc&#10;grchrpa1wbAX3sAN8ZtKjux9VnmdNM9Ys9flkeXUFMdCLMJAZW3sAB1A3Nr998WjPcvmnehosvWL&#10;U0XJaRwZmjuSTvc6BYH3JbD1tYN7op1Ei11RDXmOSepIBclSwXYhQoa6je2LdUVkPDuVNkuXtzcy&#10;lYRSK1iUuN3sfbp6YWr2G44KpmxqnooIDrKvYiM9FYdSfUn8u2Ps1p3CutPNpl1BVCx2sttwtth3&#10;uTgO+EH5B+fSJBki0qrbTYD0Pr9MJ4gSI8O6wp1RhQCW+2ww+CFSBN7FVMavhMb+h6frjanfJnSP&#10;OQRewxKU3AuB/TFlR9gMh8o32GCCorA+uA8cWS2iAYWsLDfBUBE62wNCSInZBioyWuRcYdragqvJ&#10;iNr9SP6YmiL3J3Ikzq8oWMgIuw9zhEUdxtgabZNW1hLLQWnUAb4lZRHeZfrbF0SMdqoj/wARVBsd&#10;Q0jr/hGH84p2o85kqXlTVIRIkQN202A1H0FwcJJWwq+EG8rjmsNSmx6+2DuWzZafDOuzWky01eYw&#10;QO08k1SVEY2AaJVHVQb+a97dhga99NBS9zRslWWDIqYzxlNUasutdNweh36g+uPMu4ni418OqPiV&#10;1C5nksJp8zgi8zNAp2mVf4gpO4G4DA9sY5rlrn2Lob7BCRyzEWT/ALQR0wNhrTVotTATpbdb76h2&#10;I9Nu2K1JssaQWSMWYpIQGFrEdDiNBVxqjs0ZViN979PTDAvsE+VLHHqWTmDtcW7d8RI6tlYIL3Au&#10;QwwOwVYVySpkhqIlni1NrsEVdr+p/XDdIgmYBzb36YSUe48J9jSMnNQZgqRQDfcyebbvYXHvhnJo&#10;WIpwt3e4XStwT+fbFEuTSuC1RKiQskhXboirvc+/ffD8UEL0PNEyEfKSG1G4/wDbEU0tgNMXS/u4&#10;QhqxAZgTqSMkPbp8w7nbp6YgVDUK0TTzNGlrlpLkW7fYf54zSx6pbSaLouo7ojVsBap5iRyxQkao&#10;45m0uVJNibfT2NiMRayoaKBRLKlPqIVHnNgwte6+u3bF+NuKqbsrpSdof+LYzLSiaBZyNRiaxa35&#10;3xBqKDKkp2eqZWQku+pFcMT1JJBP5WwykuwGt+Ql8XHDKYXpNaizKYzsL9bjt9cP5fTGqkWakUyR&#10;qoB1RkMVKjzC5GwxXJrsOlXI8GRoWJjG+xRrNv8ATucJrMko5WWOPM68SWLNFG6xqBfruCf1xLfK&#10;/UKimJZpZDGl0QXuQu4H3+tsIThr93wCWmmrRIWAKFw49dRPbvinJla2SHhBPuThrhmjWSP591sm&#10;+x6/1OBkFVBBDHFTfEStGxuYtTFuu/msCdybYiyprfkLxyT+AvNLCzGNY5ZH3tGr6F+9zvfEbKke&#10;ZfindWAIsyvqa9+jL0uOmCkpPgRtxJ2hEy4OkOq1vIp3H3OPCZJXeJUlVnv5jYbeoxfGOnZlTd7o&#10;jBubUiZIg5VgQxA3t/XDywyiSyz6RHYbqCSfQm/64V1yFX3PJ4zIynSQdvka312xj3jj4tf8LwHh&#10;bh+pRc/mX/mZoTf4KMjYf/rW6/4RY9SMCc1HeTDFPhEjxM8WMo4LqJMkypYM1z7TcwhrR0t9rzMv&#10;Q+iDf1tjmnLqZVd66qJZpCWs5uWY9WYn+uOb1HimLHtHdmjD0mTIw/WZhW51N+++KcxlzSskGiCF&#10;dkiXsqqNgL/64H5dDmtfVS/ARaIreaqbZVHfScef63r8+fh1H8kdrB4fjxfe5/MbrJkiBnzqrMSW&#10;8sEfmb6EYlrQZVlcxkq5TXSHzdeuOTHMlLeX5f5Z0I4dqggVSz5vMxiyOgkVWNhJKOnvbE5c/kA5&#10;dO4gi1E8tfTFk8sL3jqr3tlywz4ET8K5xOmvMa9VLdRqv+l8fSZ5SQyGZnMstrWHb74p+15VthxU&#10;/oFYXfqkeDhPLoXVpKoyhTvGIrA/c4iVHFcjJpp6cX9Tvh1n6+arTQ+iEdtwJxHBTnO6Wko6cRJY&#10;aiP4iW6/liFLXyz8RrUSKC0YvboMdfp1lh08pS3l9SyGOKfwWVKbL6QvJyZKtiboh+VR6E4Ey5jV&#10;SDykIvtjk/Zs0vvy2+v+Cx12C/7ypSFZ8rjiI3KgYrr1FQwN3xYugXd/qxozSDxrsskYBqNUPtti&#10;vtLIF1FwcWLoFxGT/Mujk70WOWopmitT3C6Te/r0xWhUy/CMqtbXsTgrw7TJLUWvIquiXQwpFKWa&#10;zFTYAdL4hRcyMbSEgt643y3jV2URi7tB+mSComYTWVQlz7n2wEFRIhcaifbFMsMmlpGm7NS4Syzh&#10;TM8ncZnXJQziYiNSLhlsLG/1vjPaSuMMCrqcHvY4yTxzg+G/xMeVqUtm0abU8BUk+YGHJM0pag3H&#10;mWYIBfsPU4zWLNqmPNllRyVH8TYtVxg5yV/l/gr01smaRXcC8ZZWC8YmkQbFlAdfzGAFDxjmlHOt&#10;RTVUiP11RyFb/a++MPmvvEWWN+4Vh4g4vyeRBK1QoT+G2pT9jgpTeJT1Wlc2y2nq1NtRZAD7m474&#10;Xz1e6B5V9hr/AI5yrMiIeIsjppT0LIgib8+l8TpBwZng88cuXTlvKQtx9b4EuqxVqUn/AL9AeR8A&#10;uXhjhXNzzcjzNsvlOwjqOn/qGFVXANXqMmRZotT/ABaSQCft64i6hyXpmvxI8VcMAZpl3EPD9elL&#10;UWmQqGRlYEMPUEYItXcT8LTIlTTyaAehW4v9DtiyN86U/oDy/fc9yvj7MMsqEieV5FXrHLdrdtj1&#10;HXtiec44X4lHLzmhSlqQLGaEaWv6kYXzFF000ymWGL5RqvCXjJSVAp4c0chY7KomkJHps/X/ANX5&#10;4xbNOC8xy4GryKuTM6Qi5RTdlHuOuNUOsywf8vLXxf8AkzT6LDLt/Y64/wCIctqYop6SuihMg/De&#10;IFgW7cwd1PS6nbHIXDnHmcZBX/D63ROj005up9t+mOli8a6nCrywUl+X67mGfhal91tF5/bKzOao&#10;4b4NpZ0CsZ6qcqGDfwIuxHUYicVZNw7405FRUozmTJs8oUcUoqAHSUuRdXO2pfKLEWYX746fQ/xF&#10;0tvzrhfutvzRg6vwvK4pQ3/c5JbaS2LDxlwPxPwPnQy3iTK5KSRieVMPNFOB1Mb9G9xsR3Ax6bF1&#10;GLLHVikmvh2cTJhyY3U4tAFWIBN7E4b3xeshTQ53ttbCNW56YOsiVCwRc4bDDf1xEwEmDeQ9tse0&#10;tyWI9OuNOHdsjJSx+W+HEkUKQTbGnaqFbPeSOX06HDkcyG6huu2LYqDfIvaxnRZOg2OHiOwtYjEa&#10;oPYTEt7DDlIheoG2174r1WMjf/2aMjSu8Q6rN6iIMuW0ZEbN0Esp0j76Q/541X9lDLjReGWe5uAY&#10;5avMgiuF30xxAW9xqY/ljjeJ5HJrGvxOj0cdKc2a8f3nyxGKeSONT/1ecG1J2te2/wB98Ezl8bqr&#10;VEsjyHzMxIIBtboOn5DHIljs260Ky+tjMZ+Ipqti4IErC5B9Nr7YaeAUy2WWQKbXKEi3p9MFY5Jb&#10;Aco2PVjULujSwXkA2LCxt3739MRVpjG6SCWWqtJclmu+n6E7/wBcJXaSCq7MJRSNJBGokRYR5bup&#10;cEHtYbg/nj2OWinCmmBjnI1EAm5HuvY4iS7Ev3IsWXSSzzLDU1FRTFbGnaTmLv6XOpT7YnQhUnjk&#10;hlWJmHfcn6C4wJRb4CpFaiooslWplio6yBpm3ltqUKLmwtcjucHcxZJAwqZZ1kD/APVAvc/ba2K5&#10;QkyxTXcHZdmkSLFUvmVXmTBSEYRl19wdOFyUzho5aaUl/muuxb798Oo97Eb3CLqaorUxGZEv50Rh&#10;t/3Dr/sYjUtTrlYNI6yJYXVhf7+uHikhW2uCl8d8a0fB3DGcyNUVUFbBETFT1MR0zSsPLvax3IP0&#10;GMz/AGpuKeXTZXwpTSRBJAcxqtA0ljusYI+zH8sa8GOM+VwZM+VwWz3OXcwlEtU7NIWJJJYndj1J&#10;wNkkaZmf7AXxvSvc57fcWxOkbkltgL4bQs77kEAdO2C13AQcxoyU1WF/0wcnenSk1SDVtYIDsffE&#10;asnAI4cziShqeQwujHzLgbVQyLL8RENDA3t64K1R3BVmiVeYPNBdSCjCwC4rOT1sM1MNTdfmB6rg&#10;+YyKJJlphO92AHp6jBWCKCOcNu+1yOur2GEDRW5KaVX0HzAC9x2GLpHw7UVdA83KGsgtpGxAxG6L&#10;FHuyg1aiONLg3B3Ntjg1meXvBl78zTdVG1xf6YP4lZWC4LEIBfDDOUk1duhOAShUMv44DHfsCdsJ&#10;beQMu9xfETpgQVmAlNyoUX+c/wB8MiaR4ghk2bsdlGDdkG2hSSosgAB62xNpVTnXKgG/X+2GUb4J&#10;Y6lHGiKFOxH0xKLvy7AD1w+3chDkp7tp0Cw2va354mwRGWQgGwsScB0kRbkTRHzAVsD3x86KJNSn&#10;8sC9g3ufPCS2qF7H9cKiuv4vS5sTgOHuG6JVJmeZrF8LI/l9WA/r2x6kkcjASL26arHFUod0WxyU&#10;qbJtJSTUtNzIkmmzKpIkTTKHZ7NsjMVuIx1LA+boNsOZPleYU1UlRFmr0d7O1Tp1FTa4BB2N+o62&#10;7Ys1JblPHBBljipI5Z64R1UXOHxERj5dRWG4LJbflRg+u7YmZjT0qUkqBJZcxkJmlzEfihSD8w36&#10;9BfcjoBh9cW/9/sChyjr8prsqMFRCEimq1iVptKrR73VRb5Y7df4jv0wzHRZzmWW09JT5XGkMANk&#10;SOxkLfzBjYkm5JJ1W62G2FUrt2NwOQ0OXJxDPmENS1UVOtWlptcbqQeoQeVm7IPkXcknFly/gTiS&#10;joZJcxrKWmpSxZledyzEgeZQLA3IAs3pvYYZvsxQlJS5jkeWUhqK+KdnQPTpHBoWMNvt1IA9CfTY&#10;Yj/iPkCVnw6atlE2lbPbrpAsQOnUf1xnyp6fkthzQvMswr6fh6ip6SRwtZK0bpFpGora7XA69R+e&#10;IFFMGfmSseaFKxrqB5a3ubH++K8c/TTW4ZRp2Jp6ano4XSBJHnO7yybNc/N/74nRmkjrStQ8aLIV&#10;IMkjXc3ItsDYYsYrJEFOslFFCQS1yxYAqS3ufytiUhqqeqiDrHGFXWe2m3sQD+YwjlWw9XuZ7xlD&#10;Pl2VvTVjoZQwXybAb379evX1x7x7Vy1mVPMpVkaovI4WxY9Av0Gm9vfF2NK20hJ8UUmGQG2+I1O9&#10;jY9sXKVFFBqOxHrj6hieVXKb2xojbWwW6W47ewPqPTC2o5SdWJUl2A6GzJZNV74+ki0nT6dsOoe4&#10;LIhUsxZh1w9bzE/fB0vgmq0MolnAA29sO3HU22wHEiDuSx/jKSN/XEbh/MS+cpTBNSHa4wPNivqF&#10;chfKMhruKuNquBJeTCZCrzuDpRRsN+wGDNfxfkeUI2WHKoqvV/1gW0qxvext6HGV5HJ7bD0arwLw&#10;LQcM8C5lmPEOUpm2X3WYQsgVpANirtcLyzYGx6/fGY13E3EWc5e0WQ0ub5dQzxGGWOFpZEYEWIFw&#10;QQRfb3w8Iybth1bGl8K8Ox5NSPxXBnuV0lTXZhNLlgVBGzRjZ9dOpssf8JXsAD0OM9yXJc8eghR5&#10;JstpKUs5rKi8Ajv8xv1bYkWH0wZ4r9TYFN+xsGYZLEMrOeZZyhAJFSupkH/0MzdLWuDA/VH6fwne&#10;169wtRZrwZlCZ1R5lLUUsimnqYKmMBJYHB0IynfSehUna4tYjFV8p7/QdMmxWSezumjc+9/XEeoz&#10;HL5M2EuUwzQ05jDNTTyCQxnuAxF2UdibH19cVORZFBSBi4KFzoG5PTEYusumWmCDUbhQ+pV9tsLz&#10;uPHYM5fPGtTcOOnQtiLQ6UnCSooJJYWudsC67DfJqHDscVdFEpZfOSAzC2k9/L1P+7Yi5FUfhKkT&#10;lWYWBG9vviibZfHnYtYyxjIphnMzxsLrLdVI9Rp/qQemH2qDyo1JYON7gt6biw2t7Yrk6LFvyLio&#10;8ylkpqiipsrCLJ+O04aVyo6GLSRud9yCMC5M1oJYyY2KmNrXMdrW9CfQ4VxXuHU+Gtg1mnDkubaa&#10;SWYOw3dqfcWP1B27YTl1bN5ZoasOARqAIZr2vv74S5NWgp6XQMo+Cs0y/Mamrq6qeqjChIYwiaev&#10;W2q5P1AHTFlmzNfK1TULHuAQzjzH6euJ6qoOruR4hZz8QjLy7qVJGo/XrbDc/wCNzS6OxtZTGNHX&#10;uWO5+mEdhVUOGa4SMvG4X+IhWv8A3w1E9NTrHy0jLP8AMQLAn0/T64ZJ8glJcEh1klpniLSp2Ekb&#10;WU+xPTbCbzfEhmlWMC40K177eh2++Jb7AVMjS5DTZi701RWzUdTqBjrkfUUCkNZfQk/Y74dPxRUi&#10;aSOGw8z6gq79LX7f0wi5tOixu1RFyTh/LuGqauAzmrr5Kudp5HqU0KpOwCqDsLAbkknESoo8zepF&#10;NIXiYi2sDnI69Ra2wP1xZKWp292Io0qXAbaelCqVgaYeqkb/AJ4Ew01b+8ng57xxowOpVKXFhtqP&#10;zfX7YPmb1YHB1YN8R+Lsu4G8Na7iC96zaCjgdfK9Q+yg+wsWPsuMR/aErXqeOcp4caeZ6bL4PjHj&#10;Zrgyy3Cn7Iv/ANo4o6jq1hhfcEYJumYm4qK3OZa3MKmSqqHfnVNTObtJI52LH63J+3pgplGXCoFD&#10;SVMqhKusmnlkHl2QFVHsLjHEzdQ1jeScrb2NONXLSuAzl2RQ1kJzTM5hDk8XljVLA1NtrD22uT74&#10;EZvnczUdNQGwjpowixjoLd/zvjgyzzltFHpOl6XTG2+SXnPE7VNOaSFlpaJCQkcYtYel+598UmV5&#10;J5t1a3ph/Ic/VNm+MIrdIkPWPM7aDZO7tj2no52FyuhR+uGk8UF2G3I0pkCeRXYerbYlywqGMQdi&#10;9ux6YmPNF+qifANUMRdjvfBamoY4lu0g1Ed8Nk6uCdRJaRBjgL/MxA74KSCKOJm/wk7YqXUuVURb&#10;srVNGHzGdr7XsL4m5Si3ndrEl9r9tsdHqsyhCMEWD/KTTYHceuHJXsbDpjnxlJuwojSRx6NK/nhb&#10;EEWBGLYt3bYa9yBUkRoFTv1whyZKwD0OOhjVR1MsW2yHNJ5SoLdPTDzEiQG2KlK/UluNQueERUsb&#10;WF29Me5hJzSNOygAWxVgc5NufHsGqIi3eX1ucP0MSS1ah/lHXFuXIscGxMjonyRwsiFBZuhvh5Mv&#10;EsjGN9I7AnHPWWMd9XJkoYNKPmJHtYYm/BSIpubH6dcL56vaRKRGjppCQOYpv2PbHrwVCONt/Y4j&#10;bfEkHSemKohPlBt6g4Qefba+3rgbv71EcbJtPnFbSkBjrA6K4xANVMrDmR6h74rl00JfeggaaLXl&#10;nFqRzhmZ4W9Va4xUWmp2sdGk97Ypn4djlsk0FOS7mv03FsVfS/C5gKeupmFiJFDf6jGQRuySCSCo&#10;YHtvbGeXhUkvRkaI2n2NYquDuGc8l+Iy+Q0NUAdLBiQfa/8AnigUPENZSlS2o2/iQ2OFUOvwqoz1&#10;L53I1DmixSUXFPCcxlZnngB2ki9MS8s46kdOVKFniOxR+o+2K59Tkf8A78P5bB0Rao9jzLh/iqIR&#10;ZtAsNWBYVcShW+jDviVUZBw/xKnPyuo+ArzuFvZWOLcXUYmtOObi/krfTqPqSor2d8OZ1w+or6KQ&#10;1lETdZ4jq04kwZjxDwhXmhzSBhC5tqZbpJ9R3xqU8kUpSipR90VyxSfNMPcM+JuV57kkvCXiPkke&#10;cZTOApabzGM9AdXVSOzCxHY4FZhw/k2eIuYcN/8AJVzDU9KxvG576T/Y4bXgi9eCeiXw2jO8CntN&#10;fmU3xQ8EKrhSj/4p4QqZc84VmHM5qjXNR+okt8yj+cAH1HfFz4H8Qc84Dzw0c8OulZ9FTQTi6OOh&#10;sD0OOxg8f6/pVeRLJH8n+fDOZ1HgmHJ6oqn8HNZWzX6i3bHTfiD4BRcZcO1niZ4MUJq6CMGfMsgh&#10;/wCtSnqzQp1ZepKDoBcemPQ+H/xJ0fWy8vVpn/xls/w7M4PU+FZsG/KOYCCDcbDEmSEre4x6DVfB&#10;y3FrkYjleNiFO5GFpGWbvth4J8IU85kh74dEQvuMWaJe5BCSupvc9cOrH5hsMSpIhKp6gsbMcNRK&#10;RKD1374vxzaVC0GaMaTqt1NsT8gyx834iy7J4z5quojpwfTW4W/64ucqTbHim3SO7/BOip8n8BuH&#10;aSVWV54fi5dBsxaRi9+ottpxa6WOKjpqegFMqLTxrCqRMDHpUWABtfoB7Y83ky+ZkcmnbOvHHpik&#10;mH6eOlqA0kb8+MHQAd9J9Tvcn88DqarmhV0jsYY2svlNwPf0wlPsR0EzSpTKsBiUsNixUhvY++Ia&#10;5g8YaGJSzNsOa1u3Ytfp6YNNIloUaZ/OGeEgE/MCPff0w7DFKqAyThZAOpXY/QemIAglpXn80Tgd&#10;nUmx+hGJl5Daw1OB5mbyg29xiUiLYdpmCU7o1OjjY6iRf+nXEaUsJ1XURfy61Oxv6jphJYb7jRyf&#10;BLWpyydzC4Ls5CtDLHYkf0P1GIUy00VLL8QYpkT5mtcD3AO2E0TT5G1RaC1PRUnK5dLNMoj2Ik62&#10;+rD9cBYARIBBUtJTN/ASGX7f5YKT7it+xa1paOY2iL6h8wKC/te2IDVEtLSPWxsqciNpXd3IsFBJ&#10;27iww1RQrbOAf2gc+mzfx74jGq6U1UaRABYaYvIP6E/fFF4grZM34jrsyduY1TPJOzE7ksxb++Ol&#10;ihpikczJJyk2CoyRE3UHCoo779zi6hGKgHm1MDbv649qS8VI7KTYbDEZEQaipElUWuVXoL9sQJpv&#10;NboR2OB9CMnmoSV0iCBlPpiXlNIsUfOZ7lxbfpg2AFPDPQ1RqYl0qeq+oxY6uMPCqEtv84IFr9rf&#10;bCP3CiTk2bR1oLTl3m2sbXv9cAqZWy7MEkX5Cevp74Az4s0yizQIkho7mRiEIJLG4HYdMVeirkim&#10;LKPI+zFW7d8HZkUmg9nmTz5xSM1JAvN0GSQIAAT3sPXFuyv92pSx1dH8NMWUFghvY9BqxdHEhXNt&#10;HP2YUc0MlnQIB1+uN0zrgzLc9ppahadIqiToYtgfqO2JLCAwK407H8sGuIOGK7JMweCdX8rbXQi4&#10;9b9D6YqcHENoGU7GQ6SbL/XHinluuxDYCRLCMRKyKouBhEDBpfOCoO4PX8sWJ0CidqJv12HXHkZZ&#10;G5Sts2xN+oxL3CyVTXSnkd9vLcbdfvhupqFSl5HQk2ufQemK27YVsQ9ZLEldj0wxq85HQ4s2F3Jc&#10;YBid+agsRZSbE/QYZLcuO9799sByrZBPp5ABcG5vfriI7c5ixFj7bYm9gLxnBFdSqzyvSvH3Z7C3&#10;+/TAuWaszBjVSxc6DU2pZ9ht00rbFFTXDHtAnLM2qsszSWGhZZ7nSBYvq9wD3xaMkrqGAk01Nok2&#10;OlV3B/rhJO9mrGVdgrw5xDxLWwymHI+ay+RWCWUG/bcff/YwYos9ip6byQTrYkbAC3qRft1w8IJb&#10;qIrdguqy/i/NqtTnNRO0Ng0caOBYnoEUf3vtbudrXRZoZn10onjKSaTz7Cxtciw9ji2/gWgdLBUU&#10;2RrEaVYQFWCGBSSXCncm4/iYljv6YsElQJUjUPDPWSArBA0g1RJ3bT2udhf0ws1s6GjzuVyTJ6mD&#10;8WmQVFUwCRpFZWv6Ad/9nBjiKWfhPhmCOlkU53mBJWWRl/CHcgMfcAAdSbnpivFCVXIaUlwgJHQp&#10;lPGMEFa1I1U0o5m91i2va3c2N7e+B9HxHk+S8PQSvF8VWK7wLKIldtYF3Ooksbk319z7YacGyRkl&#10;yGs+r6KXNBTSOEZhqfzj8NB0ue199zis5dNBmFbFHNMHnLSSiGRdIY6SykkC7AW77D02wj+Rl8Fc&#10;4w0plTaYXhtUBNDNt0JuB2uLYH8b5hJXTPPIih3nJYh7g2Frge/vvi2DaZXIqt97jDAk37+mGsro&#10;smR1KrU8uQizC2AtNMFlBvY9Ri2GTS9wNF+aNSLjoRfbAOmzV1iAlN7dMbo5YiNNEysg0xl7EjEW&#10;XO4Ap1i/t64jyw4smnYhg3JIt7k4HVFWZ2KwghSb27nFLnvsNXcdqajmHlQ9O5GPIIAoBfb69sVN&#10;t/eClQe4XgWOr57A36D64jUde0VVHHTKWN9hgaop2FIL5dnVDk/Fz1WY5VDUxsbJJIt2jP8AML7f&#10;phrMqMT5ZJJuZFa9sVOSY6RtVDxxwPFTLJU8RI9h5YYUklkJ9gBtjIOEp6QS6ZoVJIsCe2FWSiG5&#10;ZfUwcYVKfu+grJ4VbUPiouWu3c3/ADxAyPiGSlp0ghkKLb+HYXwfMvkO/sWvMcmnmmgfMa+B6aE6&#10;kpI1OkP6uf4u/sMBaviKlMhp3qE5mxYA/wC98CU7WwUgBX170tZaOj5/UaQpGkA9z/TEmokSKdwy&#10;M0j2dAp+YEXH1GEe+46W4ugzlIZmg/cVekl76YEDKxPp7+5xMp6WRcvaokVo5AbWPX6g+n1wl/Jc&#10;ourSClFmFZXSwRDJKxNAIDu6W6naw3P1wnKZJJK+KmgRnd1DaGkVb+9yeuBOckvgmKMZM0PIqqrj&#10;CyTUhhhDDUzst/sAeo9Me5G8K1BpNmk5ga1hYm241drYyZMzSTrY2Y8SvncudPWw1UcUq1MdWrnU&#10;8lKSFC3tsb7n++xwzHlFBmFDJTiOkiDAKViBVdI6EgG5O4/TFXmXyyzy0mOJLAlGDWUbSea3mXVf&#10;0AuT0OGpcuhyqekWepSV2XRTxyyAPIR10rtc9MTm9yWTFzOnakAjhYm4UrILEG/b/dsRYapYDzXi&#10;hi13cPJMT2t/F06Hb2w6tbIVpPdk+GWX4tw9OUCG/M8qgj2sd7euIzZhAsRdpAQwuBG4I3Hr0xZE&#10;rYUSfmUzRSSsEDX8q6v972wEEgiUFjLoJuRqsCe31thmqfAOwalzGgpDdIpKgA+aJBY3A6/12wEe&#10;ZUpZHpjIikEMirfsdxYXvc32xVplew6a7hGSsSqR5WRogTsTvf0FxtiDD+7qkK/wv4zW18yHrtbc&#10;HDJSSA9L7Fjos2o56ZIquEidFKllQXBPqO4wIgSGhqnCRxQoAuoqtr/19f1wsoNPgKaqw3NeaJxE&#10;9OysCAY2IZR6jYb9cCv3msdI1RCymMXsQ2sKB1ucDy2+Ca9O7J8EVPPRqlNDVsSNPxE24LDsT2G3&#10;cfnjLvErxfg4Gy6KjgqIp83q4jJFTk3Wnj6cx/uPKO5HoML5UieZFGJ+KlROfH3ieJ5RPNTS6FBv&#10;Y6IkCix3t2xnb51U5pxJmOd5hWTz1dbK7vKxuzs29yfyxwvE4uWSMk9kasTi4NJbstGSxxDh7h2s&#10;qnCl4pYmGrcsztq272GIzZdV0XA9CamArU5PmASRD1WKoS6lvTcjfHM6iUcuOcU91ui2EdE9ivzx&#10;SGtkDsCQxBIxOrad0qSWGkN0PdsYI5bjsep6eSnBNEATpAbCPW59R0xPjyyVrsRoT36nCPNi/rZp&#10;0P2IglmcarkX7YlSClgNmkuRhFNP7sdgcEcc1VJVLscOnMIAto42b6LiXKX9BKTI0ktQF89r9LAb&#10;jHvPnka8dM/32xfGNcpERHmlmNG+oMFAtc4TWJVildpotCEgYuwQi5rj8x8cdxnLYyaV2Undz3w7&#10;lVNLNRtYeQOT98XdbJLJTYzjTZ5MhDG7Op98T5YpmaxjT06YzQzIFPkDOXW9729bYlV6FILMANum&#10;NWHIpyoKXuDYQxdnA64lxgwwqhS4tc40zyXtFD8DJkJ0gC9upwsAA+UHf1wt78DUxqTURcg4VOWV&#10;rN0OGxsL25JGXalLOFuemJWWTU8NMeYbMx2uMY+ryu9OmynI6ZIE0tl0+Xe52w+k9PJJ2t/XGByV&#10;W4CbMdirJlWzoGX0IvfHvMRR5QD7euKKhLiJEkz0SU8jauUyHuOox6XRl+S18K67JiyjufRbyvrV&#10;Cnbrc/XDsXLF9LHfscLKXYWmiI6xGW2kp/vvh+dY2XZh/nh4ZPqNqXBAlpYw+oIPquH/AIRrB4yb&#10;40LM1tqJaYOlpRa6WP6HEyVZh8yYuhnlXIdgX+IjWUsvscSm06t1IPv2xdHJtuhaGEmdG1ElT1uv&#10;bDssDIQbgg9vTBThJbklH3JtLndVRzCRG1L3PRhgYY2V/Lf6Yqn0uGa9UUC3Hg1LJOL8vzimGV56&#10;i1dK40kP88f+JD2OMs5tRRTrUQi4G5HQ4yPwxJX08qfsM8l7yNKzvhmp4Vdc44eqWrsrduoBPLPW&#10;zd1+vTEXhLjg00yh5tIdCrRyfI/1xz8suoxuuohqX6/mLcW9mTKiroOLsrD1Oj4pfKJAAHVvc98G&#10;c54Rp86pX4g4Jj/5iNQ9XlydbdSyW7e3XFWPJG/5E2n7P/aDVfeR74QeIue+EPidFNKS9FUWjniL&#10;WSZL9b9m9D9sQcpFBxhlDZNmI0VaA8lyPMrDt/pizNOGSl1C0yXEkZ83TwyxalG1/v8Auxdf2pvA&#10;fJc14abxz8KaZHyqpvNnWX0y7QMfmqEUdBf517HzeuLZ+zZ4h1PDnFFT4acXPzKOrUxKJt1YHa5B&#10;26HSfUWxr6b+JOs8Jrznrx9n2/H2fzx8Hnut8KcE5Q9Uf/8AJf5RwKqFCxtjbf2kPB1/CLxeqsvo&#10;Yn/cOY6qzK5DuFQnzRX9UJA/7SuPpvgfjnTeJ4fNwS37ruvr/tM851HSvHUo7p8MxMbE3Ha+F6Tv&#10;bpbHduzGxtfmBOFXt1w6vgFUOQC81z0HfHtPt2w0I7hs0fwhhhm8auGhPp5S18bsTe1lu2/tti9/&#10;st5N8b4rVOcPoEeW0EjanNgHkIQfpqxV12VRhXuaOng5StdjsGmjo3n/ABqqFBINaJH1H06Ybid6&#10;hmWSWnKDdXXZh9QR+t8cRp9zpL2E5m1RyyrUURTbU7TldA6XPr+YxKosvhlo71Kh9V1YRM3KkXpZ&#10;g3/v74GqmSqRHhp4mVBUSPCG8sbxTaw1v4hcf3xMFClDY09JTy0alWjQswAYHfVY9O/S2C3LkWVC&#10;2imDcpJ3kH8IcAbeht/XEtFFUC3KKLqsCF3I9u++IpvgFCPh5VXQWVVJuv8AfCw8XO8yy2G24H6X&#10;64f6ikCWnq4mUOpK9TtfbBVqIyQGWSdBHsdTmxb2wHT5CgYJJ4kPO1PGD8pGJ8tKEDmE1F2sSY7k&#10;fXf+l8BSRNNcAqN6KorUelFRHOwJdArAbetxpv8A2xOqopYqUVKKGRRYtrA/O/Q4ZVQGygeOnF83&#10;BfhDmUBnPxeYKaGALYFdY87fZbj6nGAftJcZLn3iCmSpKj0uUJyWKtcPK1mcg97eUfY4uxY0/VIz&#10;5sv9KMMaQaixFh1+mGKyVD5Ih5b/AHxqvuYx2n1uxK3J9sMw1hpluL9OmDqoiTJNZyo6VY2O7eb6&#10;2wIrao1AWUGzKbWwtkILxyvWqBa7dL++JsTKlU0rb2Atf1wGAMRIyQLHfdQPzxJysipBlNz7Hbph&#10;kxhwDXEvkJ28wPrjypreXKFdLRjbULXI/wA8LaCk+SNVIJAY2HmU3PoB9cJjMVVS6oZLvfzb4OwL&#10;fceoUiEJhN2kZrKp737YiTuwgMcqgMvQ4ARMPE+c8O5qRQ1WgK1jE41Iw9GBwDqDzGJe7G/U4a2u&#10;4mx0Dwb4k5FxAgpqmnFDVAAOpJKsO5B9vQ45/oFmSsDU0pR7+vTFkc0k9wUbfxhQ/vSvmpoMyFUm&#10;oNDA0SjST18xPTFb4UziWXO42q6eaWeGO8nn1a+xKg9SOtsOssXySnyVXifhXMMlkV5CrK3dOx9M&#10;aRxBnOTzUzQOGmSRQSQu6++/fBlji+AauxkKS3hRGHT9MTaulgaRuULbmxxQ413GGYZhzAHb5eh6&#10;4iyB6V7PYgjqPXC32GJFXPqk3by+hwPabupKn0xEAdilcVBPMAtc74QFDqH6EYL2ASmZ5LLo6C4A&#10;x8HIfXC2lhsCDgxVLYI3Yi67j64dWO41yNdidwThkAs6z1WYIKGHnMsLam09WNtvoOv+mCGmOmy5&#10;JFYQpJIXIW4Dj1e29zt9rDqcVU2htgJNSvSNKZ5pUeRQ7zR/KvsSOg/IfXB2mrqWOvWKoi5wJOgD&#10;q5A81lGzHtqNkXpvbBS7sDYzldRTQZPLLPmdWsLMNPmMeoE2uLi5HofXexNsPfDrKrmCVKdWRitM&#10;t5UQ33cyN7GxYbDotycMtnYWxrIo86zbNTHSSVssY1NG4uCQOt+9he3rc26k2vWX1M9ZSvl9BTSC&#10;loo1iqBTt8LDO+kNyL/MoA3buBt1bBbsCEwtBwhdZ641XEdTZVhdtQjUfMWA6L0+u3bFbp8xp3zW&#10;eanpJxJTxSF6uhnJDWO6g3ClQxtfe5FhcnYuNkQQ4gq70gWt0HM6heY9bMo/D2OnsCelgoH6b4qu&#10;USZlxBxBC1RJS0i0yEXljPNdejC5B8xv1J6nCy9G3cZItEtLRfDQinSjq6/MLUpq0dWhRdNzK4Au&#10;CLbKLX2w1mtbDwtRLBSxQR00sNxl8EYCRnXcSyMxJZzYWv27YpclFbDJWM5rPT0lHyIUimqpI46Z&#10;pxLoOgbEt6XsBgRSSx5msCNDHFLNI0kr82zt1NjcWA3J+wxVGd2ntQ7VFO4gp2NLButyxJt0+3rh&#10;/iunqFMAicablbfy4sweq/gTMqKx8OwP+WHUo5WN5JifYY1KLfYosbVFQgsx1e2JPwzA6UW2Jpb7&#10;BENUTuumNNI9W64dSjdiNTgfU4ZQlQCOsOo6pJL4JrlRTeSRVA3vfDeVKrBqRFQafLGo+uCCpl8J&#10;88+s+gxNFcyCQHL/AMRxPrZqaKlKiAtcXFu2A1GPcl3uP5LSGRnlLNGFX/qBCwU+/oMBKbPc1oZx&#10;LTO0dhbSvS3v64zZG+IFkEuWXB5J4g+mSKoRvKSh/scVyXi6pnJarpYpJD1cDSf02xS3P2LFoC9E&#10;8tFWM3w8oBNxZSbflgUOLMxCWpo1gPXUtz98T1PsF6C4ScUzwJoiRo3A31DTpxn7TVdY/MmlZyTc&#10;km98OlXIjafBdqLiy9cgfVOAb6FOnWfdvTFeyyks6tYEdfrhtTBGNmzZZOk8MdTI5MhRbgMSq2Ha&#10;/TAjh+tmiij5ZdWjsysttvscLsi1L2L9HnjPFFT1cTNFpsupSD9bemA4eaorJKmrqJppH/8AELar&#10;/ngKEQynL3C4niflgU6QFDdWhFr+x7/Y4GpzRYI4BZvKQOgw6SQuqbRc8g4hqMvq1aWGKohJsYpB&#10;cYrFPLJytDqoe3UmxOEnBS5Q8JuHc6MybjKizlI5IKtBKCByjaIr2sB6fTGCUtZyAvVWHvbf1GKf&#10;s8UqL/tLe5uWYcPZdLnyZpW5dLVVuon4hpi7LboqkgkD6W6Yp/D3iBPFKlNmjNUwnYSlruv19f64&#10;V45JUiyOZNl9/djzaiHj1MLNzAdh6WvbCRmiS0ony+cTo2y6LNc+h/y2xW/TyWL1bi4KaGmRIJaa&#10;BI400osK2QewHpgbmmcR0sjrUycq6kFCwJYi1+pA2v6/TE8yMXaDpb2ZNqFmmKwUTAFDfUy3Uexu&#10;d/tim5x4pZNJxbR5NyMwkqZ9NKwhjYxsvRdVhY+5BwYzlONtCuMYui7xQT0er46VWR/MIlj5aqw9&#10;Wvvt7C2KzzJ+Inmgy3MaNqCKU09QyxM5FrEojEixvb1G2I3p24DVqyxGRZZVqaVhpc3QQvc2vYEN&#10;/fA/LYKykoNBaaaWKSyVEkNte9zsNuhtf2GLIfJXJ2Sa6jqqq8UebzcwHXLrsxUW6bWt7EHEypze&#10;ibIqivqZWpUgjZ2ldNICruQSNr2/qMWOhNTXJn3iDxHNwXwi+Z5hWPWSyFoaCFHP4jAj5gegHUn7&#10;DHN/ihx5Wca8WVFSryJSR2ip4WO0aDoPcm5JPc/bGWcoxfJapSktio8QZxmGd5/NV5hUSVdbO5kl&#10;lO5Y9PyA2A7ADEOFK2Ec6NGVDdTJ3/PFGTO90PGCT4DnDdDFJxpk0NdMIoHlR3J6W1d/uMIpl1ZE&#10;lVGbzUsmm5O/qP744nUTlNSxPv3NMHvtybJnM0VVNFllXTzxtXLVUlZOwHLAuGgfbup6E9r4DDMc&#10;14s4aaGihgqmqacU6lms8DXFifobb+mPN5Mk8T8nJS9m6/2jXjxqXrj/AL8kVMurGoYkracPVwlk&#10;cKLnWuzr/Rh7HGkU2TIcvUV6Gnrgggro2N2ikQACQW9NgT3BU+uMMmpycb0y7/77G7BnngeuO6M4&#10;ho6uaKyxppO4JF9sE82jqshaWF9XkaxQi2m+4t6r6fl2xhzY80Z6FE9F0/Wwzw22KzWZdFBP+OPM&#10;ewGGar43MJy9nVT3Ck43YMeVqpSoE3vsJZKVR5VW9+uPEykvAWkaUtfpcDGn7PXOT9Spy7WK/eEU&#10;WwC/lj6XKKLlBiG197Nt7Yi6bC95SFcmDs6rlqaIRqRa4OE57DFDSQiOniiuxJKMSfvfG7ounwQn&#10;eKdsu6ZuT3R7lEwjy5UA7arD6nE/KoiuXUxHLUtF/Lcne+/54w9fmg8siybbk6I7VqoSOXghNCrE&#10;6mA+ijbGeObH/UiU+7K1mE/PqEQDqQLW64fgQPn0rjdYgbbX67Y6+OSwYda5fA6Ww3aA7FWXBGRl&#10;IN419xbFKzt9mHTTB8Uca6mAJ9ziZEsaq5WI9O+DPPxyXQi2B6m7SkN+WHZl5lUVIAF7XxvxOoXw&#10;CUQvlVPFHRRM0iarXKugYfrg3+5qQUkIgzAarKp1Adbex/tjnZXm1uUW0c55E3sCajLqWobmLJFE&#10;wG5Ta/27YmzZdU0rkB0m9lPX7HCSyZ+LZIvtQIahqoj+FIrj2N9sTXZkBaWmsL2Jt3xNeRfeiNsQ&#10;FqKiMgSR6hicJKOUhQAjepOFeSLvXAOpcDSVtGyAOrRk4eOWwyi6zb4p1YG7tomz7iTHFOLwTAkd&#10;sMyZVVReaMAi+2k74aOjmM/zJuLUVKbWue2G46qspjaRC6+jdcGWOVcJg37oUakjaQfW4w6KqiqN&#10;pFMbna5GFpR3lBg2QyTTyr5l3OHHog1+UQR9cSOSHaTJSI7RGK2izA9sJeCojazXsOnvi+O/eyP4&#10;I8gZN3XbsfTDrO24kH54tUrW5HYwTrh1b+hAHTDgJU64zY3798NavZC37A4DlS7G6E3I9MEh8NIW&#10;kMaiQ9cWvqElUkK9+xZOFOMKzJaqMCUqysNMgPzC/Q4rLaCDpW1t9sc7qOjw5t3GmGE3A1zPstp8&#10;9ik4wyAfCZrCObNBEv4dR/MbDo3f3xTuD+KZaGrWiqXJjbZSTjlZMHUdImmtcH+P/wBGuCxZK/pZ&#10;psORni/w0ouOuHJmTiPJZrzQAf8A1Cg7r7MP1GJnCFLmXDvE78VZVBJNw7V2XM4E3EB7TAegvZvY&#10;37Y43VrqcMXn6N+Zi/qg+V9DWsSbSmt/3NE8Z8oovGn9iyDiqjTmZxkcQrY7KC5CC0sZ+qX29VGD&#10;3DKS5FxJnGSUr8vLM3ozmEEP8EcgbTKPQA3B++M3gni32HqYdX0c/RdNfH/F/Tt+h5br/CYRyNw+&#10;5Llez/yfmrKoBaxuDvfscX7xl4QTgzxZzfLKaIQ0TzNNTxqbhEJ+UewN7exGP0f4f1sOrwRzQ4Z4&#10;bqsEsE3FmdEE9tsL6ggnG9b7mUfplLN12wgSFPw0IuepHbDa0tiHXX7JlCF4A4ozJoVYy18UKuUJ&#10;uEjuQLehf9cXP9naij4e/Z1yZpVkjlzAzVxt1PMc6dup8qj7Y5XXSc57Pg6fSpRj9TTI6laWaJ0k&#10;qLABFAjDalHqD2/1xAkM8slYkgKaE1rOI2aPTv6Hc+2OZPzEzdHQ+wdpOI8snr0gNQsLysUEcoCq&#10;G6eU9d8Ul/3rIYqrK6innUA6adKTmhgRa7pa4F+trW+2JGcwPFGjUDEildJkkcmwB8wHfpbYYqeQ&#10;T1lPCzV2XxUsjSaXUTmSIgHqtzsD6YfW73RW4Vwy3S1XkWnNHdX2bT6jf8/p6YF0/EmR1wqfg62G&#10;qkRryQwSJKYyDuDY3Fvp3wW0uwEmyXUQVEFM87N/1h+GrqLxknvvbCdUFXDI1bA/Kk3WPSfm9Rfb&#10;Cu2xlS7EvLq+dI1QQJKLaday33HobYgNTfu+MyQRyzkeZWh0xyAdQrXO/ffriRcu4Go8oISVccNG&#10;IZaenjEjbiRiwUjcFR2bEGgzGeqzA04yutp0UBjJJp0Mw6+cOb3B6W++LG2haXISmXLqmMUtVyiY&#10;yHXULhe99uv3xQfGDjKTgbwqzDOKWkhM7IaOB+cAY5JLqCFtdrC5P0wYapS0rdiT0wWpnA3F2YS5&#10;pxTmdTK5d5auaVmv1u53wGqqiM6xYlyevtjqJUkjmSbbsHc0q+l+oPTCpIeadSqQRvb1wWhUJBd9&#10;d+lticOJvBtuCbHARKoiuLWW5FyMOMp5lvTEewEhC3YdThxENwLbE4jYyRaMgoJZ6XyOqMTa5Nhg&#10;zltOsPDQlawDbbj2wg6exWs5jCyMgIQAbi+2G6xObVtdiR2thkityrZIBQzSUdXzI7sAd1JtfE+S&#10;i1sQ23064agfU+qM3iqENkCvbpiBU5fIljpIHZh3xKI/YQJg7EP1vthsKyjS6C3r3GASvkeAMRDK&#10;dz0w2nMMmnYqOoxOQ7hCnrqqCVJo5pFdGDo6sQykdCD2IwyFV47Lsf5fTE0hi13L/DX0fE1PFOzL&#10;BVaStUi6VRjfaRQPl9x674zUy1NFUCandkYd0NsRakC0XrNFy85nOaUcuNVsijocVjLM2p/iAayB&#10;ZbggqSR+XocRSC42wgY4Z0bWQp6i+G5a6knmPwy8lemljc/c4e0xUgbV0RSU6d/6HBV0HI81jt2x&#10;NO5ALHrUWZTbBUQKU2t064NABPMMcl16Yly0TBb2sMTQ0QVDWhKWWFo1OsgiTutu2ITQsCRY6exw&#10;l9xjS81qMqpoY6Va1plAWaXlNcFNRIVeo1MSQLe7HoMSp6CXLuDZamrpF+IihRY6eOZE5kkm3U3e&#10;4B0gbdDa3XFkaboBXUrTXaqkUfPRn0rpsIn0jywLe140G59TiDMRTUcVMlMzVrbNNKphp6ZAd1jv&#10;136sdj74DTt+xOAnJndTRRRTAvViMhJa7UEAc7qkKg/Xc9Ou1hgsaVJcv+FqpHq/ilEzmnZdM3bl&#10;qSL2v326Yka7kYCzDPsz4jk/dNFR01JTqjl2ikNrfxHVexFz26k98WPJckr6ms5GdwfA5TIGWDLo&#10;oQfwUPzSON1F+hJuT6dcFekiK7NWmWmpsoomljoSF+JSFSV1RklUVzboNyRtdsHMu+Dgiiy+TLlg&#10;qIX5dLDZndg0mouT8qs2m1+yg+hvJtRtBosApKnIsjkzdaKlhq5IrVFPJqUqt947nrckXtcknqLW&#10;wC4m4jmq81WI1NPGyRvGQhLRgqQAoPc3uSfUdb3xizZtK2LscNTK1mmvN+JJpFjFpm1spLaVAGkH&#10;psBbYYkUdDJDOnMZJXllTZ7ksQb2C+mwxRGaa2kh5RoO8N5HNT5XLU1UMtO1wBcsJG2JAIIFhYd+&#10;vocHs0NPlD0UElatdWvaaaIKAFuLAWHb640twitTZWtTZlfFrNA9IoG8itISd+9sFfEZFm4jpYow&#10;DHHTDz3HmLEk7DoB0+2NWDH6NS7leWV8lCEkp6NbE5YI0Nz+mLvL7spsjKJm/iNsTfKNgPbfB0Lu&#10;yXufU0JaQaiT9e+JtHVQxqVkjB/xYsi1wgMfgoUrATIxDdh6DEynkVpAY0Kn1O2LZRi92RXyNRZF&#10;EJg77qO2DNLdnsx1Edh0wsoxS2QU7Bs+UGWJtMRKkdO+LNFCI5FLFWv0vjnTtS3L4pNFCnyvlJfR&#10;YD74vk9BDK7xadIIJV9rHAuiU3wZwcq5huEvi+HL4xTDyr1tb++IkuQUUVMlKMDp6jF0NFIGN40C&#10;nowN8TayUV6my6BfwyAxHTtiwR06iZVbSdjsRucCixIbocoQsACQL7kdsG6YFYlPMsCv8WIoiuQR&#10;yqBIoACS5vsTsThmA6Y7s5BbbbphqZNRZKasp415LRLq9Li+/wDbbAWCacEqqoABu7d/fbC0FyLE&#10;7obh5EiuLKR32xT6McR1PEXJqKiIUSXk5iDcf4fYH0wHsMpXsWP4waC0MEkiDbUTaxHt6YkNFEVt&#10;EAoJvpQ2H/vgUG/gVQV75hERbl6SAAVI3++FQSRU6sRAwJO+25OJbAqDQYUy6pCLdMNVFakyRocv&#10;BUDzJcAH3vgKT9hml7hvLM7r6CsWWkqnp0BGpegPsw7/AOmAIfRKI53sCLhBa+DJRkqaBFyi9max&#10;SZhlXFjy0uYLpqJQVs0YZbEWOgncf2xmtNUzQ1CtC+lgQVKnfFawRX3S/wC0S7m15bkmX5Tl8NPl&#10;1FBAkUQQJFHy1AB2Atvb2vgVw5xxRPQr+95+VUJ5Q9xpce5vsfU4VLS6Y7yWrRa0pZNEcbvBDEUI&#10;AijYm/Xf0PvhuOeasTUAI0sWQEmzm17A/wC74lxsaN1YhKmnhmSF3hEvmUo8lzfuBbodgbfpijcX&#10;cbUPCnDUufZPkxkzKWcRwtODGBK4O5X+I+W5t6bnCu+U9gyait0Unx/8Qo44v+CsrnUPqRqwJ/Pa&#10;4Q29AQT7kDtjn7MJ6jNOJqiSV5aiQOXlkb5pJGNyxPuxJwnmOXGyKmvcjx0zyVXKmTRqsCzC4U4s&#10;UKy5dldwwqamYMzkAFYl9/QnGXLoUWuAxbv3GYamjWiaBWVSrBF1Dr2v98TammyxMrknckv85R+x&#10;PYDv9cef6mOqV2zdilHhgipy9483pYagoEqbhWQ2APvhNTmb1MUMTUd2Q3DnYL9PXCw8xwcWq+bL&#10;VcWEskrq3hXO5rB1ppEKtY/Kex+mF5bNBmWTSGqmkNTGwV1f+U7A/ntjl9XGOVqHUQuu5rhmcVzT&#10;N5XjDK81yjKuLYIUkzCRFgr6JbFnFiNTDutr79wfUDGW8A8X1PA1fW0EiwcqsQRRzSrq5QPUX7bE&#10;ke+ME+ht2pXHt8f3D5mlbI12qyvLuJuH4s2yeSORNJji5w1FCBdqeUdmA3B/iFiNwcVvhnPcu4Qo&#10;os1y+ObNcoq6k0UsaPoEoC6lNjuSD0Y/Kb2O+FyQf3YpyLIycakmUrOjNEDVxxOINWizHdG6WPt6&#10;HvjaJsoyfiPhf/iLhplemYGzOgJ1ndqeePoG6+zdVxiUNF6lx2br9Tp4usi3pkc8SV0w1WsNsWji&#10;Xw8rUymbOuH6eeSOElqzK/mmpV7Sp3ki9+q9D6424ccMn1NkMsJbWU41Lu277YhUkIqiTrsD0N9j&#10;i+eKGPnYv0rki5zN+Eo1X64azuJYpYola97D1746PhyjTki7HS3D9K7R08Ck9FA/TEZFfQou2OVl&#10;xKcm33DtZMmnZY3LNtbAut1RwO1z98HF0ynJKyUnwNUJIjlluRrbr9MIh1LQoBsSL/njfmipz09k&#10;OSGkYDqd/XDDs9rAdMIoLgPBIiexYah0wwqkA3O1iTthpY4sshaQ1GObWqLE6m/PfCqBS1etgTp3&#10;xfnejG6EyypWXBHYi4pyR7gYHRtMDsh++POvG1w/1MDiwoHidwSpRr9UBBGIXOqtNgdPviLzFw/1&#10;Co/JNkhE94TmL2Z+YVki1XbpfAyN6pZdbSm9tiDi/wA/PFVrsFdyZV5EssYkSakDH+UMhO/Ug7Yi&#10;LUzLFJq1EsLbi/3w76rPsnJMVNrgfocinlmZGrYoGAuNbbN9MQBJMbLLO5Ha22LYz58xJjPUwvLQ&#10;5tSIGeAVEXZ4vN+eGabOcxowI4ZiygdTt/74qlhhJXGr/IDUrFJJTTgpKCjejDDkz0+d8QxLLU/B&#10;wpCNTSKPM/fphoeGzmm4uq+St5XFbkWfKg13iKtftg9UcOVFPD8RltWJo+tgb4y+bkjspDrOkU6S&#10;KopzYalAPQ4NzyWHLzCm0H+b1xYuol/XCxlOLA0eYXOiZQD2v3w/U5bHMpkpnVgd7d8WRlgm64ZE&#10;4vgYleMr5k6nra4xDtPTHvpvuDuMaFhr7rsZxY5JEnVbWOPBNTzKABy39L2wy1Re9itURJ1C7qfu&#10;MOVSSBAwsw7kdRi7FK2SrGFdri/bvj6nYNIUdR074tnS3aIz1WIYbkW3Vh2OHWg0+ZflPY4XVF8A&#10;Z05+zvxPTZlk1fkGZ6ZGsI5ITvrRgQf0uMYZ4dcTNwtx7QZkzssIcRzEG14ybEn6dceJ/iPwnNF/&#10;begdSju0u5rx5Fmj5cnT7M7Dip58szimywoxSjgqoYZGN2aFlj5Yv36AfUYkZ5UwT0dBmES6NNKz&#10;uwbd01BgL+t1A+hx5fpPI6rIsuB1OVa4+zX+SnLJzi45FTT3fuYD+1Zw8tXkv74jBaeiMFQ4AFwk&#10;iKrk+u+k+1ji8eNWVT5zwxnNLJCOb8BT0skt9kdoQd/QK3U9uuPsP8L9bLA443Lb2PJ9Z0q6jDKX&#10;dcHBrWjBbvfbHk4YysGAuDbY3H2x9PUm1seRew5R0s1bWRU0ALSzuIkUdSzHSP1IxongPw6eIfHX&#10;h+nkQGnpJvjprjbTF5hf6tpGBknohqGxY9ckjuHL8klyrgzKsryqNZBRU0VIEUgadCAH73BwWoJp&#10;0rZObC6kHUWjbUCD3xyXO7Oso1wBKClzZp555KeipFiOjXzpC09zt+GQNI9SSdzizSSo7OrFpCdv&#10;l3H+eEnj1LYaMlED16V+c0tRS04WXkn8aklmlgjkVv5guzC+4uLdcSJo6B6gVPJWOqBurpaNj6iw&#10;tcex2wnl6BvMUiPTUlWaiOipcqgio9OlJqebWkdug0Ed/wDCdulsEKGOVqxRy2QsLakk0KL97dDv&#10;3wLsj2dgqjy+pgzF5ZMtpaZnIJeOP4Nib+YsbdT9D/TFllqJxJHRTQwzxA3aRLDt1773HXfAkpUG&#10;LVjDVRSjjgSudkQ6uYjC4F9wbbEeu2Is0c+XAVE9RNOHJKBqW49tRX7XtitTafqQdFrZk6Gq5lTI&#10;slQbHfSFIAB6dev1xDy/MKWrleSGZfIvlKqDHq9wNx6EHD+lrZC1JBSOSnMMjxaC7MELCNlaw6Wv&#10;2xXOLuKaPhHgLM8/q2WpNLTGWJVPzv0UC3QFiOuHjj1bLcSU1HdnNf7UPHsWZ8Yw8JUEzSU+WKDO&#10;+oEPOwG238qm31JxgOdZhVZnnNTW1bh553aR3PdmJJ/XG/FiWJfJz8uZ5H8A1gTJuwthCtcbjcYu&#10;M8q5RI1CwVRa+GwfKPXDAFiNrXH3tiXTJqgYsN77G2AMiCIyXva46ffBeDLmllAsbX7DriArchUU&#10;JetjXRfzAWPfFhoMqZMwjRzsdrjthRlyHcxgEeQx6BYA2Kg97dbffDedSNBMKcgLo2IB62/TCoL2&#10;K2aYAs1wSRvqxOUhww2sehtiy9qYtECKlDSKAoIvtgpTQtDJrjJPcADcYIvIOnpVWM6lFu9xiTXs&#10;ZHkMp8xJJJ7nE3IViqp40Viu2F1UTSVGgsAD3wa9wV2IESlpCw7DfBaDLQ0bMv8ACL7d8BhWwHUl&#10;Zx5CATv74nvSEMT0++JpINGK0Nyl1J2OHU1RlVYBh1ODQL+ARPSlWup3PcYK1VJokJW4B3GJp2Ig&#10;QJZIm0u2oYmSUus/LcfTAcWiJiIa1oxa7ML9CcMzUbxkEE4CsiDMVXE0oA8hwHWYpbmKTba/pg63&#10;3Dp9iyglhpJVgDuxwOoqtZQytMBYbX6n2wynFg0PsTZqZCWUG1x1thInXmGNjcrtcbg4KSe5Nyx5&#10;lQLnGUGsy+olaOkbliqkiaSerm078tRskag7WFySTtiDR5hWvRJHJmdTHFDG0MQDGOLSzXKs6i4v&#10;1Y9ei4eMtDaf+/2J2EoHpooozNHUZnFGs5SaQzKDc+RlBIvYLt0H1wqloJkC0eUIHqA6yM8IICNv&#10;cst/OwHyp9zvgJK9gXY/FxPT5CuX/wDyqKprEX4mqbnlIxITZQyrf5Rbbpva2ANVy6YQyQGCrRdT&#10;cprFrC/nlPQsL3t0X3wJxe6W7DyWjL+LYkrqqK1bU1VaIwtVy+WgF9RVVI2juT0FzbESXNTHw9QU&#10;1TSTaOUZ0mkJ5iMwsLnY6dO49rW9cVyVq5J2N8D0lIldxHPUU+awVr6hzqxg5h1HpEGsAqootfvh&#10;qkqcsyyjijmo6aXVGWIDMQW/hJB8tx99+lrDFc5qEPgkY26D9dlVHRZbrZndWsUViLn10+3U4qsu&#10;ez1UsklQwbSumNTsF+npjDmXmNKjTBuKonw1dLQk1Wl56yTcRfyHsb9z0GIFMy1dR8RoJZVCqp/r&#10;ijyopb/l2LNUmSopqubN+ZLIZKlxdvb0GD+RZYkuaRs8V7sFN16sT0v9ycXQWvYST0lD4xrzJxfU&#10;QwC8dOqQ3/mIUXP5k4i8Utq44zZwukfFPZbdBew/QY7CWmKijFLdg9JJHHy49QHsPthrFFqWPW2F&#10;KhY9NsPV7kH4tCMCFvh2ioqmrn5FNDJNJYtpRSxsNyduwHfDQdOmBb8BGhIdha+F1dHmGRigWsp+&#10;Ua6H4iAuR8l7AkDcX9MWKSoCVBmm2a97H2w5wvxDT5dUSw5lQ0tbDILMrLpe3+FuoOI5tcIKQVhZ&#10;+SHGmwbTquDva/8AfBeqq6TP3joMkyxqOlghcgNbUzmxvt9Lfc4x5E5byLYutkD1innC+UGMnbSd&#10;799sRqKsqaeNuU5VwSGXp9t8UtMt1ULrF5MGlUNwb2bby4kyVM88JaVQGW3mZb/phW1wFJggASUn&#10;NDhSdz64k1RQ2Ee2rZgLDCqaJpa3oj0dBNW5glNTamllbSq2/wB7YI5Dns+WUFZTw5fJFXzhkNXO&#10;66eUdrRgC4JHUk4Kk32A4rllflp6qSoceQx3KoUa4I6XwUaA3UIeWVsxAHS2LNN8C2M0bVMLkNMG&#10;B2ChemHqllijOtCxPQg2/XthqBuwgkmpFVi+humxsMR8urkfUjRyryrai/e/ocKnYKDFFElPWMoW&#10;xbpp3OILzU1QyPDuwI1R9HI9b+mJ8DJMPpWsilHhIuQelwbdMBmmmFTEKcs0fRjJtbAoikFpannj&#10;zSsit5SinY+/1wOjCiR1J0285t2GCok1WT4M0jUcmISSvcAFgXI3/PCaer5TLIkCuD3OFaHiw5yu&#10;e8YIclVLMw6AYFy5i0ELIC8Ac7sIiy7+tu2BTDqQVWr5MfMYgR/Krja2BXxFSscPxPIaFWHlsVJY&#10;9Le2CrI3aD8csE4Kswa4sFK3+uBKTT6JXiutze1tx9MM2yvuX7h7i3MchGiB2mphtypTcWPp6fbF&#10;CnStOTV1aiPLJRwq7yWOkF3Eab9rsw+u+K5uMVqkWx1PaIrxQ41k4w4rhWnphT0eXUzRRQh7l5mP&#10;mc+gAG339cUDMctqJHeOCp5ToBHJINyxJ2W/vjlS6mUrb2j+pr0Li7YFqmhhU01PULrLecqd9t7n&#10;BrJeHBTZ1LU10kbaVB0DeznsfpsT64MLzNSXAs6je5Iy2lWDIviJoua7sV0XsEFu/wBMKFJFT0go&#10;aVTPUzsxMrNuR/sn6nA62WLDD1NWLiUpP4BzI1bVmJYm0sAGcm9/QfS2LDycto8zoaWtc0cGkl3Z&#10;ram7WOPL5eok36To46SKxmWVSwRU0M0Kxg3YFW3HqfpjUsz4g4SloKaiplhrqlwIxoGsrtuxJ6Yk&#10;Mk4W2+SzX8FHpsqmpKWDMqUAzp8972kHofUHB2ulqaSNXTL4ooY4ykcc86pc+pA64WSUnok7T/IT&#10;W3uRcxyPLc6yulzGgcQ8+QpOrEnS430/l/TFc4aznMcmrDJPJrgdxJOoF0Yhj0v/AG7YxS6fP082&#10;8eS1+30NkckdKdFgyfPMx4MkNNU0zVeUS6l5bqDoJtuLjY7dcfV9dR14TK5fiW58usTEhlJ6gAi1&#10;tj0wceGeWXmZY37tc/oW+bFqkbXwDPQVXDE/FnD2YUMFVE3w1RltmZMwBFxC6fzDs1vTfHPtNnOb&#10;8HcQxVGTVVTEQ+olF2Bta5B2vbF76GOe5Q+6uzX9xZalTOqabl8R1GX1kFVT5fVNqalaknDNzALt&#10;GCd9QG+k9Qe+MU4bzukqmhrsrzOoXMUIey23I63XoTt1G+M//i4v/wBORWuztL9f7D+bS3VFq454&#10;GyWrm59QlPkWcSvpSpiGiirXPaRf/Bk9xsfTF3oOOOD+PuXk3G0EGX5rqWWOtK3gqLC2qQdPbVjL&#10;1GHqcH/si1+q/wB/I09P1mnucr8YZBmuQcS0tBm9DJSuzJpJ3SQXvdGGzAj0x2ZWcAwUtOtJNl9H&#10;X5TUeb931349JKLbGKUeaNrHYggj0xfg6t48bqN33T4/B/5NkPE4PZnHjSKvyDG58YeAMUxmq+A6&#10;uSCe2o5Bm7gP9IKj5X9g9j745yzYNWiU6fzt++36m3H1EJ7pnPeauDT6BtqOHuIMqzPJs+GU51l9&#10;Tl9ZG2l6eqjKNt6X69OouMdjpcTheTsa4yvcjNpVFW3ygYbkJ12IGDCF7hUl2PXIIGGOYdW+HWKg&#10;3uSC2mF/pht3/wCTY3/LAjjuaRddIfyg/jySelhfCcsJWlZyOrXvivr421BGXJKw5HVaWsV+2IKy&#10;hW1Hc9cc2XTJ9hKCpnfl3Krb0wMasMnkU2t+uK10r5aFoIrOm3lGICrKwJDg/fE8hLuSkEbLIS2k&#10;7DpgclVLG9maxvhXgn/SFLbYmSU6D+EgWw3JVq0Src3HX3wMccie5FZGlQxtYMbHDksiuocjp2xp&#10;hKT2kMnWwyajTYlAQNsNSaWb5bXOLoxXNEb7BOnzOqgs9BUMjAglCdjgaEKsdNxbCOEfr9RHFMuE&#10;PEWW5lF8PnlGqE7CaMWP5YqFi62D39QcL5ME9tiqWGHbYstZw3UhDVZNULUw2uVHUD6YCUGdVuT1&#10;IKyNoPr0P1wVgn29S/UreOS4Z47xljHWo8MnrbbFoirsi4lg5VciQ1BFhIu2K9UI/eTiTXOPKKTV&#10;UTaDIgDqP4k/rgvmnD9dlBM1OefTfzJ2xrxZZNXCSaHjmT2bK000kRGs3X1xNlCVMZA0jsQeoxdH&#10;JFv1qixVyQ2aMkOuk+4wiSlen8ym69xfF8Ixkmoy/Aj9ycsscsXWx74jRoHTmxnpub+mKJYkns6E&#10;avgWElablopd2OlVQXLE7AD3ONp8M/DyfK8vp/EDiqhNPTgCbK6SoBV5idhMV6hf5b9Tvbpjm9T4&#10;niwt4Y1Kfsv7himuTWeGKHNGo+GODcyqlkr5aeOXMXLeWGGOxK/UtYf+U4dj5/D3BNXn2YRt/wAQ&#10;cQoUhp2HmhpwCL+3p7k45XQ+GLppSyUvNnzttFP+/wCxz+s66WV6IsrvGWfPX5HxHXSMyU1bPUSL&#10;cGxjRWQEH2AwC8Tq2HK/BKeIFwaOhaJX6CSRzpBB97nb2x6Loemj58YJeyXz8mWWaEcElJVRxtLH&#10;FHJohk5iDZWta4wsIDoVfpj65jxUkeEk7dm9/sqVdLS+JddTTxRmetoSsDuNwUYOwH1F/wD04oHh&#10;/nMnC3G+VZ5Dc/B1CSuv8ydHHv5ScP1PSOWO1yizBl0T+DveSdxOslNEARcBwLnr0th+n5UtOk4Y&#10;TI41xyAggqRdensRjg6dzq6hmgzilnjZ/jElWM+bSdOkg9/f1x5X0kB5vw/w0bMtiykoTt6Dc2wr&#10;e9IPJOklpWrFnmWISIPJrFiQT/vfEAiRQskbo7hbCO3lA79TbfbEk5EikF56gKqaY9LEXBPRt+g/&#10;Pr2wEp65gDSLEZGcMx+IU6YwLeW/fFScr4/QdxXuFJF+Gl5hS7Ei8YUWF+9/QWw5DmWWtsYJ55FQ&#10;dXATpfe2+LNVrdC0Ny5tomih5Opd1QsA5F/T0GPqmpyueFl+BaKNwQQk5Iv/AIgy7jc/ngqDkhdS&#10;To+inRm0pDGmny2AC6t+tu/ucVfLuDeE8kzWTM8ry1KSq06dYkZgFOxABaw/LBeH3e4Vk9jN/wBp&#10;vOoqHw4yvKIl0yVtZzmsNika+v1ZdsZz+1DmLy+ImW5LHMWSioRKbm92lYt/90Li/pMVNyZj6vJf&#10;oRg1epdgwthdSSI1j2Fxf13xuaRhBwjdGVhcqceyxkSLudIPS+ErfYNocQNqU+uHYBZhve2CD6BO&#10;lIaDQAQb9++Gw5iayi69L4HLGplryanimXWV0kC9x64hZDm8dHdJV1hhpUE9/riMESzCBTXMNIBU&#10;bhhax98R6eS6K7IQzNdmLXJwrWxaiNmAD3EoRrrbp0I2wmseNqkqtxffAWwst+CpVbVNHUFRZgu4&#10;wQlC1EpjYKDcgtiyhHsQaDiX4RWjq4mcE/Mp7emFTZbC9g5vgUQ+qczjqFZ418p3seuINVQrSUsm&#10;ktbYKSdvp9cEA/C0EzB7gHvgTSo7yKi6rsegOG34ImGq6tWkiAhtYmw9cFMv4WaroWnl1Mygsdwf&#10;0wu3djUytR1xmiYPFpJa+v8Atg5XZKaSC+jTbb1BwbFoCLpEhF9j6Y90hYiB67jTbBRB6+qbSw1q&#10;Ntj1w3SPFNUJGEN77sTgp9mRofaglRDIVYIxsu42+o74frZU0iJhYW7nvgWRoHJArI4ZLkeuFQSa&#10;XI3NjhlVCjIog4bUAL9MTAxeW172PQYLiqICqjK5kPMiJ3FwwwaF3Q+UkW2B2sMK4rgNleiqJ6eW&#10;0iHUOhtvg3LBFLGPIoIHUX3xXKHYeE6CjTS1U8lJRkJKd3KRlSoO1rDYH0sNrnvc4J8BJRvny89i&#10;0m55Ztd/TbripZHGSXcOjayA+STZMSz5pPSKVKgoShY9we+n3774tnGmXZEU+MrKhoJnQ2gG7sR/&#10;h/Lr/pjXpUlzv9CsBUORVWc08EeV5ZEYonBWcOoV2tuXuCSo9PXscRMlyLiqbISYZ5svp286K7FW&#10;e/cAdPrhIuUbTdh54DOaZDQ0QkzDinOPiKktZlh+Y2ta7f237YFng+tmmDVtY8wAuxdupxmnnmvS&#10;tvp/2Wxxr3K/X1FNWVvLoKZYaZWuoA8znpvi6UfDuWwG0CLLO1wgBJ+4+mKNMu36lkXFOrKfR5VU&#10;1lSY4qdpGC6tCi5tjS8rWkoYGp8pVp6mWwaZha/qfoMN5fuwOfsB6HIxl1Kz1x0ysQqR2sRfrtg/&#10;nGaUuQRrPWouaZvp1RUhAKw/ys4/hHSw6nF0MMeUitzk9rJmTZWmWFc2qTIz6LpEwsUW9gzC3U/T&#10;vhmlmgqYYKnMM1MtfUy8oRc4aTIbXIQdNN+l/Lgv4AttjHOKQtRxvmL0kqyx842a3Xpe33viLVHm&#10;Z/UwJr1/EMkbAdfNYfri+epbWI0rCR4faDg+lzaeVhUVlQ0VPCBa6KN2P32wY4ozGjouIKTLNBqF&#10;yqlWBBqspkYBnJ++InLT9QEHJp8hyjiEQcQZe1bSvEVks1jEW6MB6gf1wnI6J834jevracTR3LlC&#10;PK7dh9B1+2G4VrkF0HcpOTZZlFVk/C1Z8dWZkBFVZhKRHyae+8a36k+g69+2Lbwzw/w3UZ3SVjsi&#10;MW1iGSOyKqDW7En0Ct+eI527b3CFuMeDqLPq93qZI1mpYo6Wmp3qVg5RUWYsDuevTFS45rKLLuJZ&#10;cwy6vWumzEy1cszRASRszEhAOygEAYvgpUtL2A2gxwhwwlNHnGX5hRxyRUxEonBUg3Gyh7bnbp2u&#10;MU/NOLs3zjL8uoqASUslMQ2in31uN9Z9T9rYDhNvUtmC0tjUKCnyjK4jClM9K8g1EuQXF/64otLw&#10;xxXmxbNK7NEhqwAY0kUk7eunZf1wjxylu5DBDiWIwOuaUDrJESRLb+E+uC1JM9bR/A5zSJS1bDQ9&#10;gAk1v4lI2P064raaWmQUU6PMWml5kJIcjzEm4b63xAzWiqMkz2Wi1KYz5ottih9MVShWxbFpbsLK&#10;wdmkkVUHWwNyxt6f2wHpapo6oFmYgmx2GF0OPCCppoNUdZTz6XaMKbkFWPmAxFgaN5WMioQT3OBp&#10;0sN2twtHTwktK7Fb7qOxxCM4fREn4Y7A323xZqZU1e5O5avEW1LsLdL4TE4SUkXLdSwGx/yw1kru&#10;OwRAOfw/KwAva2HFqVDE6XA9++FsbTXI6tOsbaYBEGHQsvb7YbFVG5dEBD+/cf5YKbA6PrSRoVYh&#10;k6nYkk97YaM0kMi3j1L/ABMOgw1tAS3ESyOrty5GsbNubW9sSeYjxnmoLDfr1GBdgpi46qMRo8zA&#10;MdtKj+2G35UlNdoVFrEktYfb1xGNFrgKU9S040xoXjI2J7G/S2IUFa4VRy2v/DYXucCkR2tkT5C0&#10;Uir521X023APviJPOamg0K2pj10tuPfEfwSvceyyp/eMjRGpWORmCi4vt3B9MBjHUQu0nLAB35iE&#10;FSLdx64rdliS9i/5ms9DkGV0FWFhizGplr5FXoy06mKAMe93eV7f4QcSPEGaHKsr8PMqWi5ckeVy&#10;yza7XllJUFz3t1AB9DbHncPVT6zNkcotY4Ok33o6WXFHDCKT9TMzzqtiy+gQaW50jc1T0BO25/th&#10;iPJc1zvPPi8yY6I30WANgtuoPTG2WN5dktjOmoq29xrLKdc1rRUvUTusVQOfGVKq1x5bt0JPp6YP&#10;z5llWVR0lNX87VGefLykABKm4UAeu2+FydQsXojyBR1uw3Nl+XUbQPaMVEriJDa259vSwOKRU8R5&#10;jmckdVoI5TgxIBtc7X+u+OP1+bzF6VubMWGcV6g7T5TS53WVuYSm6xXCJfuL3t9NsHYIk4ayylak&#10;pxLLUx6Tq6Rm198ctOMV5k5bPt3LE3xAfyfhLImpIanMKelRiLg6gv0H54qnENFxDVUMWb0kckVJ&#10;OAYZZNjIdu3UL9t8WY4zlDU46V8hvertlyr1yvL8wENJRa3kNuZGgJH3bA+mzjLMs4TdM5rFSuji&#10;Lu2htZseiMdgzenX0xl1witWLd/A1N7SK/xBWZOiNSZzNDEUu6xk2cnf0/vgPPk1RxJmi1dTlf7n&#10;yYC6yKusyG973bcsb7nG7Dhajr6meleypv8AJWxJKtocgag4poqOvW6v8OGDxB+3+vviyvwrR5fk&#10;1bnNRFqjsIaSHZvJ1vf1N8XSx9O4aoKTv53ApytJlgyOvos1LxVsyzNIutHEYDXJta/Q7Yqlbw9m&#10;+VZfBWZPKwCefknqnfY4yeXrjUJfnsbIZqdMvE/CslNI9VkzcqaIFlEXVWt/vbEngbxOo5amGgz6&#10;l+CqWIWaodNtRtZm9trXxininGVzT/dfmXSyQoayXibKq6pGV8dZHUJJAumOtgASSG/+Hoy7dLHG&#10;q5p4fyZvnv71GX0kkBTUOXIG5iX+dQO3b2uMa/OXEJ6fx/sJixwmrbphjw98QKTIM3mpaPN2zbIZ&#10;UWRaKuiDWFtwe1777WOKbm3h/mtA4/4fmKygh2p2tcWO9vytjAsE8k/5b390NOKSqTv/AH3OpC/A&#10;3FdCFo6qDLqmfyxx1En4clxsEcfKfQfpjBliq6XKEhzKnqKNZEveRCqtcdd+uKOt6eUXXVRW/uqv&#10;8UV4sW94pNfqabxJ4d1sOXnLc5oKXOcrNwtFmyiRRcWPJmG6kg+oOBHBniBxLk+WugzFc0y7UA1L&#10;OoZgttwFP9BbFWDwlZYasGqKX/F3/hlz6zqMUqck/wBH/v4mQ8Wfs6ZFXSSS8JZ1NkNaSb5VnV5I&#10;L9bJUAXUW/mDfXHU2X5twZxHTXZUyuokUkpbXCfqh3HbYY1Y+m6+CqOVSX/yW/8Ab9y1eMzh96L/&#10;AHR+evE/hTx9whG1RnXDFZ8IF1/G0YFVT6fXmR3AH1tjv+bgjMaEGryapeOFwdUmWNzIWB7NH1/Q&#10;4sWTxCL9eDUv/i//APo2Y/G8T5Z+ZXND08ixsrWPVTfHePGnhhwDnVHMeI+DMmq57EvmGV3oapSe&#10;7GPr/wCZTivP4vDppL7RhnH8n/c6GDxHHl2icN0tM/wMbC1iL2OOk8x/Z64ZqaONuE+O5KGTTb4X&#10;P6bUosO08W3puVGMc/G+mySbU/zTX9hnljbTObOXKCbg+mNezXwB8VMugeqpuGUzylX/APOMkqkq&#10;1/8ASCGH5Y0Q8Rw5OJL80FTT2syIRufMoN/XBquoa7KKlqbNstq6CZbgx1kDQn/7QGLvOb3ithql&#10;7An8cLsWB9MTlaNhcLqHqNxhHk7uJLa5B1nAubn3wTblXsVtcdMRdQn2JroEtK5OxxPeFGY6EPTr&#10;fF0c0K3QVNPkhc5gfmx6Ytyp/PFi0PcZNdjzm73LY8MEoHmUkYjUWK2iRFPvudvfDJhcICAQPTCO&#10;EJbIjfsTlmiU3ZlF+l8QU0tdZluPcYrlhS5YN2EWWCdCjLqGIqLob8NzY9AcJ5eneMtxbGpKeWnl&#10;LUpIA3tfriTzgrqJpFQnYaja+LIznXqWoP0CuR8Uy0xFNXLrj6FW7DBLI/C3jvjFPiMi4SzOemXp&#10;Wyx/DQD/APayFVt9zinL9n5k1B/VIrmov7xHzfIqHMoWrcmYI58xQdD/AJY1HhfwWy/I4RX8dcdo&#10;F1aBlvDS/FSu38jTsNCn/tBxil16wv0Zdfwk3+yKdo/dZh+WZdX5rmseS0VDU1mYytojpIIy8sh9&#10;lH9emOqqPM4csrWyLgXhKPLXqF5MppwZKqp/xTTnzGw6qpAwk/Eupyq8HTu/dtJf5Lo5KVzaKpwD&#10;4MZRwbVR57x/8JmGZQ/iRZMjh6ekbqGqW6SMDa0a3F+t8aJDQ0HD1dB+/itfm+q0eWpKOXBfu9u/&#10;sLk+uOflfWdVcepy7f8AGG35v/v8CnJ1MVH07/T/ACTq+rikMfFHFLvJEWLUFCyDXUyDoSv8KjsO&#10;ij1JwDgNXxRxJV5nnVabRg00KU6gDSBpYKLbC52t6dcdfwXwTHktQVfC5/F/4OX1XVSxx32v2GMx&#10;pM74gqoM6zRmmfWJ7pskajUAq+ipud+++DfEFcmRcKUnDuXxiGonXQsVrvyipLN/Xc+ox63N4bix&#10;4vKxKpdzlY+pk5uVbGLeKsEnE3AtfQ5ZIr5fBIiRSg3u6hmBb2LAj6kYn1VTPBTVeUukdOkahuV1&#10;sRaxt9sYuizx6PIpQ7d+7Zdnj50al3OUsug5jc0r5bXAtizZ5lqZPxbX0cd1jEpeIkWBRvMv6G2P&#10;q3huaHU4o5o9zy2bG8U3BkKmXRIGRtx2PXDsaqzjULdwV6Y6ej2KLs7K8D+KP354UUQncfE5aTRy&#10;no3l+Qn/AMpUfbGR/s9cQJl3HNTkVWyGDMacshdrASRgsLe5UsPtjznifT+TLzIrZnT6PJrWhs6S&#10;kqVzCqiZgeStyglXS3oSCO1vXDlTTwSqkrSTWUAAgdR3Fux+2OK8kb5OjodD8LwLI6qWlZb7M1j2&#10;/XpvhUEkcdQywE8trMQ4sP1PXDOafDEUWuSLzZ5QuumYFeo+U3HvbDtVJVRU01dJSyv8OLtFEbuw&#10;uPlB2J9R7YuUrK2qFiLXNHI0cSyL5V0j5t+ht1PviN8WZ5EM3Kp9e6rIAOnS29r9e98BSrsFp0ez&#10;zFuYqJUo6rqZihAt069CPviZm0NW1HE1NGDfzcmX5JvL0BHp1H64sUk2V00VXMM/pMhyOrz2rKyr&#10;QU7SszEHVbog9ybDGO+O2ZV/D/h1R5FJLGZ8wneZkU/JCpuFPruR/wCnDKGqVLgXJk0x+TBOKs9r&#10;OJuLcxz/ADGoElZWTNLID2PoPYCwH0xW3Z3kYbhjjVBaaUVsc9yb3Z86uSXQC3rh2M9mtbp98NfY&#10;UisL9Tbth6VVVRZrsTvhQL5GoWtIVsQLbX74+0Mr8xVOpRex7jA4H2ZPmBWNAtul8NK7SxK7DY7W&#10;6YlkaFU0rJMp1WJ2vhoL+PuSLHEoU0SlMX7mDrqHlsPrgNktYXC0jsCH2YHEqx9VHsrSMGck3Xf3&#10;OJ2Y0DLHI0ZZT09cCg37lWed+Yzra19xgnRU8NUsglHLljO49/vh17FdWQoq6PWEkJv6HvgzLkNK&#10;sAcVUMj9SqAjTf64iIVbNJBMQiKxa3TBmPJV+KE7MbHsR/TACR8py14cuapdPPb+L3wWqKlEp1p4&#10;RsCCWJ6+2Jdh4RF/e8tBWoFbTJ6diPpiC9N8TVyT2JUXAIxKBfsFa+pNTQ85wwuAxAO18DqaolQG&#10;jmXUrXCt9MSickAgSSC24O2/U4kCnKoZCSV1XGG4AR41WKXmgAMNtVumHiFsWN9+oOJzsTvZAq5V&#10;mlYlgd9j64VVUquS8ZHQXX0wER77kaFl1EEgC/W/TCBHpa25+2DfsDgnWtEragO9h1+uGFdFuNRb&#10;7dMG2+QhGF41bTIwHf1OIImKOLgMR2OG1ewqXuTH5ZJFzb2xEu0hF3sL3tiVW4aLBw3nD5ZVTvSk&#10;1E6QMykx6jq6WGDRzKCqllMAjp6NSSCiDVIPQf59/pilwxxlaLNTZFGYZhFPJVV8aVJNiRMoMijv&#10;c/2w9TZOuYx/H1Q5cc6h9A3YoDsAD29/f6YLn7i0RKziKaopkSN6glt1RRp2vtc/T0wxU5fWtySJ&#10;43p0bSI9BjLdbKD36Yq1LcZbkLMMxqqfTIyqSxvYtc+o2w5HDTQ18lRX0rSuVAREk5h1E2sB39Pb&#10;Cp1yCm2P0BznOH1GbkQ2vLNfQLHtfHmaT6adYa5pZI5AF5UUoGs27IOiqAfr674ii5cBbS4LFSZw&#10;wrBQZIy8hTokrFN2bbfSD/W2K3JnkmR0lGtJFI4MdzTyoVQAjy3YWLbetr3OLI4drojl2DVTyJcw&#10;eXKI6qvrY9DyKZmAcs2kDUb+a5+v64CZLldfmiTzT0j01FIDEtRHKXaBlJYhFvs5sdzYAXOLONuw&#10;hb4sqy/Lc7o9LyFYnd4qZww+HtvKRfqCxAuTcn74i18r0tOmWSPLJVhFWConctI0JUG722AJ6Adh&#10;c3xTkm9tX+/9lkVaM94PkiqOOhLWOBHHO8+k7iwJOI2SB6Wtzuv0+SmopSW9CzCNSfu2LMnrmq7i&#10;LbksUNPl1XWT5jUvqknleXeMt1Nx39MQcrzqFIEjkVWKixOBrd7hpBqtzqXKMqNRl8Y+bQHC207d&#10;cSKSuopqQwSJHJG/UMP64aMlfqBJFNTOarN6nTUVzjSS12ewF+vT8sGM34bodZmy51WUb8sjqPUH&#10;FsZpbpi0IpoMlGlqiqllPUhPLgbBneaZdIIypdF2sy/6Yd5Jpck2LvlufZHlylKPL1v3JuWb74r1&#10;PxkGOmSjZWPZUAJxW5tveybF5h4qgkIVBKh/wNa2K/RZjmVW96TKlCP5eZKd7+thiN+zIkW2Sviz&#10;KnIqw/KuCNS7qfUHqDt1w3S8P5lPTq9Y4hBJtvuft2wNfsNVEfiSryZuGQJtM1SrBYtYPMN/5SB2&#10;6+m2Ja5Tl1HK71MIeUDZ2OApUCjN5qr4eraIm+ndWYWNsHuLaWibRXGNRGRy2sOnocKnfcakytPV&#10;zibVBVLGxN9BAIxDcwwgNC4kUe3T74EuAqroseT5pJNGwrNLSX0hgO2BNLUPyNURC2O5A6jCJjvY&#10;uPxFLGVPMADDffFNkzR4nuqcw2vuLg4bb3F3SLy9XSsqNqCgC4F+uKpQVpraYw8mCGZAWEkhIX6b&#10;X+2FckuR1EtcUwGmURXtcK5Fz74CUVdmgi5NTNR21Ea9NyF9PQ/fAc2gaEW2hqklmF9DobA6RcYh&#10;UdfHFUJvHNc/KtlB/wAsSWTYkI2Hsw4eqJacVlCwG1hTqpYk+uLbwvUNV6WqY4oYk3VNJ1ahve/+&#10;WEWRov8ALTRnbTI+sZlDYImhhv17EDtjSuJuAafPaeWoyyQUdcbuZDJ5Tcd7C/vh45orZMSXTye5&#10;kgzZI6RzTalBawC7AW9L4sebeH+bZTliNJNHWgXdhDEw0+9u+Cp2hHiaBEc8U8EDiVXmb5gL3H9s&#10;QDzkbQ8BVRuCNrfUdcBZF3I8bXBYsqoZM94ioMmoRdswqoqRV6kNI4Tp36nE7w3mkg8UsmraeqWj&#10;NI0lWtU0erlGOJiCPUg7j3tjD4r1Uun6WeTF97hfVl/SYvMyqMuCTxUq5xx4iJFLTIGqaSnaY6mI&#10;Sa2vfoDsAPQYA02ZVFZ4oLrmdoxBHJCXa5CONr+h239d8Y+mpwjGTtLn5ZZku3JFuznKKbKeH6po&#10;qmRJvh+XE7t5V69un8R/TDnFFLU5xk8JnYRxU7rPJGh/6lum/pfGnq88seO4bCY4qUtzJJctnaLS&#10;0zaYwtxJcsfUb/ngjmEs75gERGBkuzgjpfpjyMuqnKTkmdzp8FbkvJsujrs7hypY7RqvMMgPXcbf&#10;fBzhmB0MdSgVYqeEoxUXLNqBJPrYLbHPyZJOLSTbvkOWmw3UUT1fEWW07sOUKgXRO9gTb6XAxLC5&#10;hyoJqCNXneZTGHbQWF72F+/XBiszcW4Or7lFR33H+M3o58ppI+U7+W3JuQAe32xZKt6eTJ9NfRyw&#10;rLaNxKuloiep3/rjV1jnljTtCYlGDb5Mg4Z4c/ffFky15kky+GXnVUTSHQQOnX64tdAtPl1bXQ8F&#10;wyZpUAc54HN18vUsx+UD1xnw5JuSxrevYvlSjaG+JsypaSmpMqpqOGokhGiGnqFYMiEE6yPp64ks&#10;lPnzpNIxST/qVdTK1mZlO426DsLdsacvlxdwlv3X/YkbfKAFLlmd5vlcckVJGKAGxkDW5m3RR6dN&#10;+wxd4c8NIKoy00SZWAqGni8qxm7aPN2va5He2MmSLx424rf82WqKbVgOg4a4lzh2+HqYuWVC8hQF&#10;Kj036++CN6mscTU83LRWupjYi5tsTbscUdN1MnFRzQ2+u5ZPB/xZQeIOGKnLMzdJoRJIWIEguVkB&#10;6gNjTK2unm4WGXZnl0M7KQVmiO252ABxpcof/u7XxexWoz4aKHwf4m8X+H83LVqifK1IjaOYhwL9&#10;rHcHBVuGos3zyGRMvnAGp2l1fhm21tP83fF1Y5pPIk/3K97qjZOBOM+E+JKiXOFmEUsy8zltMwaO&#10;25A1dr3273xi+ccNVeXUck2TluZCCx0MUYDrt+WOjingxrSoal8Momsj4dHa3Duc8K+KfCNFl9XG&#10;9RPDErPTyppkiAve4HuBv74424H8c+MOE6uhTzTGRNdmUFtJF9Ba1z22xVmUc8u+ldnv+Q0YygtU&#10;Nn8HV+ceDDUCyVvCmYrCxLf/AC/MW8pHYCTre1+uAVF+0zwpWZCtVn8UuXVUCqZ4ZQRDUevnAJS1&#10;/Q9cW9P4bi1Jp0/y/YR583E9/wBSjcX5fxfwlURtNR1sNNNfSI05idCTaQdPzx0twlmH/EfA0dZX&#10;1GVZjTVId1+BBli5bHyizbk2NrkemO4sGOS0t8d/cp89xe6OZMl8Sc8y3MmakzSWiIiUkcwg9d7j&#10;uemNC478JfD3ijNKuHJeIYcmzaQCJablmWOmaxe8gHyg2t1F/qMUPwyEvVCv2LF1Ce37nreMsFTl&#10;0EXF+Q5dnyOANWkRT2/wsO97+mMt4U8KeJqyozHNmjeuymJjDSqQ8btp/i0ncqRc/fGXN0fWp6cD&#10;2+Xf6Mth5C9U1+W37GpnL/DriKd8w4V4wzjh6ZmYcnM4Glp3PexPmA+rfbFNhSohookFBNBTlCUd&#10;NlK2vf8ALGfP4M8kbko3/wDyL91TLYdZKDqMpV9b/dE3O/DzxOy9HzTh+GlzdF3FZw3VXkYdroCp&#10;v9jgJHPLlc6ZtlWYSwSMeYrxErf7g7jHB6rwzF0//uxQkvf1J/uzdj6/LLaMvzQzW+I/EmV0SUGd&#10;5/mElRbS1FxbkylL3+Usy3t73xLfxI4jJh/fNRS5rSGTQUr41qAdW1irA7YyRxdDN6fKS+jX+EXL&#10;qc8d3+3/AEBKPMeAuIZiM78LOC62Z/8AxMsqHopCw67KR1vtbBSSu4Lq8w/+d8A5VUKXvzKOR6Vr&#10;DewKkjCx6PpXOm5x+kn/AGkPPrcrVr/f1B8vh54MVVTya/gzjPJZCNQOW5qkyKPS0oxcoaTwgSpS&#10;qlg4zyMSAFZKbNecqn00tjrw8HwqvL6p/jv+6Zkl4llezT/D/WUafwT8KagGTLeL+OaJQbBanLKe&#10;ot/6CMXnOqPwwqqcTL4mcTxBeiyUCSkX230AXxMvhcu3Ux/Jf/wkh4hN86v9/Ayit8EuAYsvM7eK&#10;Wa0bKwVhVcNtYX91l641jLMh4Gmyqugi8SjmNJLHok+IyxzyyflcC3XUbYEPCOpfGeLX0X/8KLf/&#10;ACsYv1X+X/RklP4P+G8oRE8Z5JQwsNPDklyfQfiY3zLMjyzhuWBqvxCpIQpAY/uwra3QC4PX1xYv&#10;B3H/AN/UpN//ABj/AIK5+LX/AOtN/wC/QxyT9nzIIcqFXNx1mkiGwURZEqufs03XGxcQpwtmkEsA&#10;8UszkikszJFR6gLdB5VW2/rjn5/DUm1j6rf6L/8AhHw+JTbucaX0f+DJaL9nXhJyslRX8bVbOTZK&#10;elpYUO+wLFmIxrmT1nAmTZUkJ4gz+aNJBcIrRKxPoCel8a+k8PhONZepa+lL/wD1sTL4pljL0R/c&#10;yqv8LfCrhmOBcw4Ozid3ZwZ8zzttOwvbRCq798aJNmXh5mfEMzRcMyV8OnmD4uYhQ2o3IsSbEdsJ&#10;LwzBLI0urlS+f/oeHieVLVOD3M4yPOcros9gpOC+EsjyV20/8zTZcJ5+u9nlDG9r40PIuKKF87WH&#10;J8hy/LY6a5jeJNRFz8oLb9++OXm6LpsknijOUvlt1+Rrl4jKOO3j/Ml51w5xjnEdG81BmVXTLKk4&#10;lmqdDFgPmZSfKL+gGDNT++MykMbVUrhhqdpXIAUm23a2Oni/hvHGCcIXL34/scmPiWVSb2GBwrww&#10;uR6OIZp6llkE8VNSS6TG9j107H3viU3DM2T5Y1VXVMk63ANhbc7BQcdbw7wbP0v3oLf8TNn6x5Ht&#10;MBZjnYky+qg4WymLKl1lJahYxzHsADdgOlh2wcbJ458s+Fekljkla5QHYA729za3X1weu8Alnjc3&#10;+HYGHrIQaszXhUZQ+d5hnPEVRqhp7chAdJlcg3uOptt73wPzqFKOtrKOjpVrZ6Mkmo2Kwjtc923t&#10;tjzU+ijik1FN1y6Vfm+Pw3PQaoZsa9VIfkzDhvg+slrK16iKidZVio0f8RdZ1Hf67e22KfxNwhJW&#10;cGQVFPNNWZtKxnZOupbgHT2stxjq9JDqsUo5oy2/P/7MeaeHKvKk90OBs64t4qPEEdbJTIGECPAS&#10;wCqNlI7ix798IyKvrOHBTxU45LLCnOjnQ6XdQVJ36XuDjz3VeJdUs7nGTSv6foa/skVjUVFDNU5l&#10;zaSPPI1kmMEqLLINOtDcKxX/AAnf1wMqs4lzXPaitZ1kcuY5JpPlWx3t/hsR+WOt4b1Uc2RKaq/9&#10;7mLP07jByXKMs8S8ump82oa91us0PK133bRa36H9MXnx5y34Dw3jrQiyOlVDOrRiwTWDG4HqLhfu&#10;b98fR/BM76SbwSWz3PNdbFZF5i5MTgdUbysfoemKi+aVTN1I9Mem+3w9mcyr5NQ4ZzNsp4py3Mo2&#10;KmCqjk69gwv+l8Z3Q51XwyBmcso3thMvUwzQeOS5Gg3CSa7HcWaeIeVyOKPL62rnQkO53AUathtu&#10;5PoPTfB/JuE+Gsqyqm/ceVwUB5Mc0qi5dnKgtdzdjuel7e2PLzwxTO5CTfcJ0Oemfht6w5RUzyxM&#10;EjAsBMSNiuqxAvt9sMQTvluYmGKWASzAymkjkYFx0Zl3+m354SkntwO3ZY6HMfiKCKoVBA2mzRqx&#10;8pvYrbtvhp8pq6sJmlNNVNTy2v5QTGwNh9vY3w0X3FkhUjU0jtPG8OsAqAtydt/MPUf2w1IgNSl2&#10;EhB0krby2vfzDa1/TB13uCh+XMoqGi1yUyIxfQJlMlnPZmAFl9OhxFzjNFyrIqyvkfSYIzyzKbDU&#10;RZenv/TBSXAktlZyl4/Z/wDvzxBikidWgWmCR6QbXBN7X36m++KV4oZxDX8UrNG5KRsVBHv1P3ON&#10;mJaVRgzyUnsU2YNtZeu+2HUHNJNyoOzW3xetzM/Y+polYnWAbeptfEnlcqG6gkkfTEph+gNmjs1r&#10;DY9cSJY3YA2AJ9e+I9kStxC7xEX81rXwsRiOYrcOLXv03wtjr3GVbl3Urcn1xKkh5lMSNKuN7Drg&#10;cDcqyJOSlypIGx3GFOnxCi5CnpubXxIsWa0slZVWtBXxSSHY2vgZJHIifh323GCxTVErIJ4UIcMS&#10;P4j3xlceeVtPGArkEYBE/cvlXTxmTVGAJbk3H9MV2gzpqmItIw2sD64NhqwtzpwpA6jvfCRKiSsl&#10;7gDf1++GUlyCmO088g/DYAqxG/S2IwN3Rg3U7j0xOQb9yZUIup+YAoPRewx7M8nxAkCAAixuLg3+&#10;uAhpb8CGCRKFjQBLea218fPIhAVragdjhhX8EOSBnkEkfU9LYakkeGW9gewPbABY5Xh4KYC4vYHb&#10;0wDzOslqJyhZgENhucAZjtRU6o0VAQetwb/ngdGdrjzW64jIPrOxNr39rXwuGNdVzsD09sNsLyNN&#10;qPm3A6YISwryFRU2O97b4GxAaBZAB0v3wsx2lAGw6G+GtsNHiJIVMgQEL1IwuQ8vygi/b6YBKEcw&#10;7ajhiSdjZSAAD2xLIWjIaikpp2ind6iNkIjSYWUH1YDr9L9MR4JaOCeME6hexNt2NsYpZnd6S5QT&#10;XJa3rRLmciJA5MkROpiQmwO5P8KgXP5+2KnPVzq+hKWaIVBVAjqQotuoN/W2ogdgMak5VdFLW9WG&#10;0qiCI61T8zDTIdOgBQSWYGwAAFwPUKO92YYo5gKdWnlkqFtDJINqsBhcqD0F9RJ2vbrhK1O6CmCJ&#10;s8ihSRqeieRgNMfxGxXY72G5PU+2LHmmUn41ZOHaT4rNK2YQQ1EUN40QbOSWPzEgksBYAbYsjiT3&#10;BbKtSRS0RlmqQslZNFeKJDzGLGxCEDoO7A9hbvi41mX0tBR0maQQvO80csNZmM6NGY0vZpQvW5Fw&#10;CO1+pN8WRXptLjkAKyeJs3zOR6tzNLWMZ5ZpBaOAXAXy9+m3vpFiL4LZdW0+WyT1VAscUTzJTpIw&#10;0cokAWROpsLb/wAxIHQnFMp09huQnHDT5JyMvbKiKPS0sUqS6mJSzSFibFgTYEWFyT2GBcuZ5hU5&#10;MhyqSlH/AFArSWaaKPmeVSN7n5m37sPTCyyRXPI2l9gTNXVD5sayumkl5AYmRyCWc7k2G3U2A7AD&#10;DEtJIuXTtOxG4UXN7nqb++KHNTlp7MsWysqc5rIaGtpaeQLFW6RMtt2CtqH674kytT3IkazHsRjS&#10;5U7K9For9OslNUaJWKq3RvTBKVEkl0NpXbYHCunuBRaJKTz0yKXJIPdcMQmSllAkDSQdDY7qPbCt&#10;uKHQYo80aSoQyyFgGvZj0OGhRU1ZpeilUm/TVY/fAbT7kSZb6H91z0wiqYoXa9wxG49sVhKLNaeV&#10;VhPMJ3Ctt+uLIyfYRxC/EORJTRrX0MS6V3ZV3th2mr84p4ORX5XOUfY+W+G+pFYT4Tz+RYhGygqf&#10;TbfFdp2+EqpOTFMBckAodhheHsFo00ZhIAWJsPfpjNsy4sdqX4GnJH8zd8FNsFJFwzXiGhLFOcGc&#10;dWG4GMtkq9CKZ5gnt3xKB8l4zGqjzHIKtY/OYk5lxta2KKmZzSwvT0zMiybMe7D0wttcDprgdEsG&#10;vSvmN9wBsMMQqYorKjNc9Rit2y2Oytj0buurzXJPboBhjVKjlQGJ69MFWtmS1yTpCVRVDdRfpiAz&#10;sH817nC7pEtMJwwQzQ61qiqg7n0w3DKIrhfKX64pcpJ7FipoKoRBGtO8wl2uHIFsC42e9pFLgG4A&#10;OHi5S5I6jwF6ed45UYIIiOgA+b6YXSwGqW9rg+UD0Ppi9RT2TKZSp7otWWcc1+XVBEnLkTZmNjqF&#10;uwxUKiASTaWje8fuQpwPL24J5nezdci42p8yK2qNNZVG6BwwCgkDf3F+lhjEoYG5YmSaYPbyqGto&#10;9x6H3xnn0zu4s0w6pcM6jqHIp41qaoFVIYSquzkbbj09sYBw7mfGVTndMv7ynrqCmVhypZNcgJF7&#10;2PbYC/pijLHLDdGjHkhI0XjjhulzMTZjFJNDUREQxrEgVZdr3I2sd+v0xWaTxHzPOc8mydcvhetE&#10;0dPEJRqUm/8AL6e/ph/McFUroRw1vYC8O1k+VZ1VcqV1lko56cIxuyF103I7Eb4JV2RZhV5imb/B&#10;Swh3kilmRkVWVrqGVQb4r6qTlgelbixjpmTafJEi4WpM7pWAkhWWklsBd2DWQb99vyOF5JvwrmGU&#10;/EOX+JkqKd7XJOoxm1/pfFeHJGHT/wAzYSabn6WHIc1jroYsuliEciSEvqN/KB0/PAOGBaaBIWeV&#10;ZVqFgkZgbkMdt+/a+OV108mXF5j+4u3uacCUZae43NQLPmEjRqWlSYAsR2AuMWTKYWknqq5qfQUq&#10;VH4hsNrC/wCWwxxI9MskpN/d9zbLJpSSe45w5kwnzSCKJVMXLZx1HXfcet8WWgEOUVUuYoH5bMUB&#10;J2UXv+WOp08YY8qWRJxS2M2Rtxbg9wfmcFe8FTI1Ksb5avOhCdZACNR/Im30xbYzHmVLM8QS3mZi&#10;OrDb9MX9di89Oncey9vkrwyUGrRQs/zmPiHJqedKxYaeON+YjHdzbpbtvgBxFlMTUmcVMUUkoMqM&#10;wi6Q6bhxb0+U48vJSm3Bu6+N0b4xS42B3A2evT53mQyekjjjqoWjlhudOgDcA9RjR/COPIuHcrq9&#10;ccclXJHYttflkalG/qTY/TGjD5c/VGbVAyyUdqsr1HBmtTm0FHDRRUsF3KLG2oyO4At9Bb/dsWHP&#10;8iatz56jIaiogerdJIKaOO4p3G7E+x6nCwk/NStTX0p/iHZR9gPnaVGSU0NPI9NUxc41DxxC4bbS&#10;BfuQP6nFUzDL8yyfi8UNTXrOageZz0RidlH5Y3ZcuN7qNNdkJCLvd7FwyKokrswjWGkEiR3keFWt&#10;YAdz9L4K5JlfweXLGsbnWhnnmBtptYLb1646HQeFRyrz8gubqnD0RAvEPFFM/EclHBTGGJNCI3Zi&#10;d8A8/wAvq8946kpqRCjWAMrnZQPYdrb453UdAs+RyT4/A04MyjEKwcVpWVMzGc5c0JOmGFSzAp/N&#10;9eowiTLnyjL8wypKyOWrWBpFcrpRn07BSdz0xizYceGKxQhcny7LoyU7nfHwO5NxJTZxl89RLDVT&#10;up0tvYy9ibDce4wT8P8AJMrHDf71qU+EmkB0RyX3v1YX974niE+l8NajkTcv/i/322GxJ5oWv1RK&#10;yrhHJp6kyVwh1shdAqlVjB2A337YMw5ZxJxTQl8oUrT0lwXSyie24TURuTYiw++NnhufI5LLDGkn&#10;7mTqMSS0ylQH4g4HhpqdS5XS4IERIOr7YsuTcE1j1cWc8SGohnm0R8gkgRBiLLc332FwMdjNKGSS&#10;WlKX4/uYo3C7lsUHLKnivhicUuUZxmOUPsQaaQrYDoLHa3a2NAzCmpZc0hMlO9RNzWjZwpsw1W1b&#10;bbWH9sZJxy4sqUJX7rksTjKLckD+FvErjrhfLs8onzCCpOcnmSV09MGnWS/Unoy22sR64sFbwaHk&#10;DwOVjUW0ne7fX03GO35edJSRl1Y3szT/AA58bOHqXLKbJc3q5pZmaSWStm0hUJNwmkWKqB5Ra+wG&#10;MMzPgqohHLSkZpHu7aRpLepvgrNmjK5JgeOE1ydT5pmnh5U0lJOsazrKwWFqCPmaLdAbbre9vvjj&#10;6MTZOyzQzVkIjuEdSWtb3+xxY+vS5TJHp37nXU/h3w3mmVU8lG4pNTMy0tVGrAgX29scxZb4zZ/l&#10;E0Qps2aV0UGMmMtYHv74zz8Q6fIqkxo4M6dxNO4n8Ip6WsVabK0qKZ9QZqaXTY2uNI7nAHJf2i+J&#10;Mzpah6nIoJooZTyqllVRK1t2Sx2F8czP4f0uRa0+TTi6nqI+lqyDQ+HeYTmaaaF6R4pzGIKgE6QL&#10;W6bEkYs2XftDz09NOua8MVNQZZWYvRuCWB/wt3Aw+DoOirTKNhn1HUXaTKpm3CFdDWw0ckyIJriL&#10;fqRv/TGgVXi54fZjlUVZXZNXRzxnmB2gs4N+1t722xR1PhfSRWrFa+ORsfV5rqSMrbgPM6WUUzPz&#10;X0iQ6lJYr0B/O+NA4i8XOD6TK3qshkZpzHrIqVMdrC1ulzf2xmydF0tpJu2Ww6nM79K/YqGS8K5i&#10;0lRksSGFjy7FFI1amvsR0ta5xB4b8bKfKs0q6ieWT4N3AkcIzsCRcBbC9rkm3vi/pcODA9M25L43&#10;/TkmWWaaTikmXjinhHirMKWCOJqcNECW5khLgAXBF+vTBzI/HDw+zKNp82rXopSBpjmgf6E+npjT&#10;PpfD+pb1XGve0Zo5Oowf03+pneU8MZ3l1c8EszsXhFQjJGZAyk2J+u/6Y0afxN8MKmNYMurZ3ZG0&#10;3p4X6dfTp7Yx5PDOlxpuEt/xLl1uaf3o/oAf+Bs6zmlWOKukLL5gDFovbuN7G3pidD4z5XFNFBSZ&#10;Pm1ixIWZAmoD2v6d74fpul6CKvP9760LLL1Lfoj+gmj8Jaalhy6lmFTUTysWHNmY2tvc2sLWBH6Y&#10;gVfjnxDPLUvlfD9PHHTDSpqrrYWvt629sPk6nw3HNR0be+3/ANjRx9dNWaLl3BeVUBhSnipo5I3L&#10;EcsGzj5lP2OMXreN+K+LqWVRWNTGS7kUIMQe6jY9Te2K5+JdDj/9EU39Bl0PWT/9rr8ToatzCmgy&#10;6nZUphy5QJY6mQBAn8Wk+vtjnXJaLMJkdZ6iSaFHUPJNMZV123tfsMIv4lyP0aePbgEvB9PqlNbm&#10;wcTeJHDtLFJFSyGuaRADDG1lX/uJ+2Meq8vgWSrkkjlkZLvcgW7WIX06jGbJ491WWVJ0i/H4Xgik&#10;5NthnOuMOK+IcgqJoZJMuy9WCWpNmYgE6dR3JI/rhzJqaWbh+pVG/DnTnin1agW0/wAJ9duhxqbz&#10;58Nxbv68oSPk4clKKGRQfDZQ1LQ06WqE1agB+K23T02IP2xO4ZmoP3PLHmlVyjSyfhsSe5soBHX0&#10;tjR0fT4ethok6a7WU9Tmnhlq59gfwtQ5lV5iaBmAhoyADpG5bcn6Cx298KrMwFDxC2aQvLURGJbC&#10;mi8jRnUNTb9RbfvhumUPD8/kZG3F8CZpS6mGuKpkPxbpUps0hnpoISQqCSxB0jUQCPUWGIvEfD8M&#10;dMKWkqTVwKyyRrzOadDdQDuCtxcH1xn/AIk8Ox5qz1wjR4T1UoJ4pO7KNmTxfvuB43hFKIREzImj&#10;meW2pvXsD9cEM0plqsjl+HgYTUMayIb/ADAMCwI+hI/LHl4dFJ28M9Wnfdb/ACdOOZJ6ZrkF+J+W&#10;jPvBtpqTW/xGXPK+oXKyQooax9mhB+jXwVWAx8DRRKeZFNJUwl2a5VXU7fcOT9se+8OzvLgWZ8o8&#10;91mGMMssceGcSl22ItbrbBCiyeuzLOYMpy2mkqqqaTkwwxi7O17WGPTxbrY4umnRavCfhWTjPxUy&#10;vKGS9Gkoqas9LQobtv72C/fHW3hB4aU3h1wuaUiCozasUPV1irYk2vy1v/Avb1O+KMvUqKqLs24e&#10;m7yNAcfEUr6W0ICdo3tt0t/TEv4JVkG4JYgk9Qft2xjvezW0Q40dpAskYK6bgOSL/p+mJdZTocrl&#10;jlhswTUXjlsw36qSdiOuFSu9guaRClp5mW9K7U9UArRy8xrA+6A9evmtthvL8trTJFLU1UdWIvLz&#10;XHLdx/CSvQnext9emJVck2F01RmVPXTxZpyfhrA00sZJLj+IknYG56ffBGeiqljbRK8sRj+VNre2&#10;kjfDQa9hXuZX438Rtl/AaUtPOqtVSFUNySwtYk9trm2Ml8Z8wpH8Q6jKaONYKeiRY3jj2Uy2u5t6&#10;3IF/bF0I9zNmn2MazUGZ2F9TeuHZF1B3ttq640pGJshZPUuuYBJTfSbFT/EMN1NOQ6yRXDLvgaa4&#10;JZs+XcMZbnGWfER6FQIApN926Fb9jhnwtrvhOH1lEElY8rsrQsCwU3NiB7WwNbHUdrHW8NJKpWMc&#10;QjCANq6gAm1z3tc40rJqKqzdpoKNwX5Zdm1WJUb/AJi/Q4mtosjjTMH4x4Tq+H61IGIkUjaVRsSO&#10;tvbG6Z/w9SZ1kApqlmUwK1ppbWL9Oo6HCKfZjSwbXFnMc2pLXYsL4n5vRS0Gdy0042V7K9tiMOyl&#10;bAhyFkvp1bbjH0/LeW4O+4t64iA9zxGLKewtbf8AthhgwksL2vbfttixFe6GjBGaghjcHa47Y+cl&#10;XXfp3viUBMKU9DTww6o2cA7m+HKSfmU+kFetyMKxlsO0cbEMsdzqO19sex6VqRcuoud1Xe/rvgBo&#10;mw1Hw6tTvAhLOLuQbrb+2FxqJag+fYg2JFifTB5RHsE6Ux1EckcsgYqvzW7+3phFNSyw0942szyL&#10;fcWK3674DdBSbBtRFKjaUbUbWJX/ACxNNFP+9Hgg1SjqFuAR+ftbBT7hcOyGqZYBLeaI6TtbsNv6&#10;4VMUpZP4GZdiOtj/AJ4a7WwibRXq2iMMrSr50v33/PBUzQSFrAMDewY2wANFbBVXvaw9LdMF3ytF&#10;C1BdtDk2FvTBa3JbIkYbldGvfYjBCKljcEnYW3F7WI7YNE27DB0+QkB+hZdxf1GCZoI1h1aD7gem&#10;Fug17lfZHV2ZV2Xc97C+JtUixuq9vcYPJOQPK15NyPffCJz52sLDpiUAYYXbbbHrHcD+uIQJUVVU&#10;xS0ryVSsobWHbcXHQWwnlLSpHPOUaNWvFCe47f64xqSnaX6FjVIPV9bS1cdBSUtRG6hGkqW1NzG7&#10;kBm2BbYfQYHPl9HU5H8bUzuK+S8nnkCRogNgFUdT6DGjFkTuLe/+7FbW9hWnzedc7qM5kOVwzJGs&#10;cKuC0cMY8qxxAdSQbau25wNjliqYi8lE7Rlv+WjALNqAAAO/8RHT+2HvVtLYidFqruJaPLFzDKqe&#10;siFU4VWnhVlSGwu+5O5N7Bel+uKvJJQw1sdRUpUPUzOHhmAXqWs5K+m2lfYE9xguDStMgazDiSjz&#10;jhhqdKt6OjjSJOTJ89SyAfhgi5tezEk9sCqzMKGvqhejiin1uzhh5PQaQO9gPv8ATATjHe2Hkn5B&#10;lkhqoR8QvOBDKiizobeh7bnf6+uCeV19JR5PEKOGOGocHnTjdmudhc7j/TGXLO7RbBBTM1y6giel&#10;SWNFbaWUHZfUC25PQYqlfVmdpISNRchb3uFHXb64obUa3GSdDtRNz8rlEKn4eBSqnpzGJ3a2PmUp&#10;w3URxFVYgAfbtidPJSyKkPO1HcrQp3kkHkvbuMRkzOsSQxNEq9rj+wxvdp7ozt2SOUVks6qfQnD9&#10;Mhq62KnAVGkIXW7WUe5PbDWgfJFl0BSuqxOFskYkctZiCRcbg2OBVMNPkGyIdZeB9LdLqbYlSAAW&#10;QBb9cCl3AmxEGeZhQiz3cfmMIYXFr2HrbCOEfYbU0Fm8Q6uWIrURg+nlxW5KQSEhQBv2wFBIly7E&#10;+o4urZdaQllEmxA2xDXLUQbEg9cNpS4BcpckVq2rbUL6AT1GJnw6q92A36YYXfsQArk63BcnvfBi&#10;KnRiLjY7XwKTDXBHpHVo1jKyAXv02wVjiVSUG7C1iB2wklW5ZBW6ExS6Gty9NtrYfLFZER9J1HY2&#10;6YW23wNprkiytJqLo4JtsvfD80eht1ux6WxZQv0I0HxVYsqkIqRLcltr4cCVKBzCVDOug3O1sSMI&#10;+wjbT2PaelMo0lmi9ycP0scsdH/zTmR9Vum/sMM4xS3JrbHEcRTLGUvER819zidTwJIoUr06AHpi&#10;qMEmWvI6CFC+iIFBZetgTt64YdJ1Cks2heymxwzxRe7B5jSo9mdjUF43Qp0C9TiLUrrjMyAow9uv&#10;1w6E57BinU1FEZZBoAWzWNife2BFK9TOzkyqqoAuhTYD8+pwXJADceZCimjSnjs8Z8oVbXH1wPin&#10;QHSVu1zYn+HAaUlQU2tzX8izfIM5ykNJk9LHn6OuiVEOp176dvYDucZhTTT61Iq2hYW0lW3GKJ9O&#10;n3L4dU4msZNSUdRWUeQ5eaiXMKkrTcoXKx32JI6LY9/pgt4KZ7mNb4iUHD1YBL+DLVLOCLWijLeb&#10;br0xzfEs76Pp5ZFz2+pq6as06fBUK0rkFTkzwjyIpcMP5AfNc/8Amv8AXCOJFqp+FZBlkckz0NYU&#10;MCHdowTt9wMUwazYqXLBL0Tok8XUVSrZfURSmSORZJkbrzRcE39CDuPXErhtI83q2yitddVEq1VG&#10;sp2C3v8AmNhjN1EdaXTRjst7Hh6X5jfJIyiraqyVKeoKpzJxpkUXG3S+ImX1XwsVTTpRsjRyByG6&#10;Lqc3Av8A73GOVGHlRljb4Zp1W9VFl4kWOCjgpEnYguGAvs/Tr+uAdXnSvU1ETtNMUsYG2Gne1vrf&#10;FfV9XHJtFUkHHjffcNUGcy0Wa0rwMrUq1YjkKm5K38yn3tfFZyijzKozd4mcRUkVSGeV1BWxBJN/&#10;fSRtvc4PSyzzp4uPkmWMF98vGZcNPR8SQGV1mppkkacEadakddtu/wDTAPOuL8wkgeBoo6eFV5I3&#10;JZYxvc/5+2DlyYYZtTj6vgSKyOFWVnKqnMMnQCHTVU3Qy3HktsT/AKYJ5HGyCmion+IEi/j6AChY&#10;kn9F6ntc4566OUpOTWz/AANCyqty+5XxLV5bRqI4Ph6eo06q2Qh2Tpubfw98Z3X51mGX0uY5KkUs&#10;lI1o49KF2SJjdrN27r98XweOPpV38Cv1GhcQcP5ZW5JUi0S5nCBUNPsXcHdXBGxX6dMZllviLV1c&#10;75JWqaaFI5DTystpIUG6pq7qd9vfGfPjywgmnt+ZdDncu9JxdQVGVxRRs0VUIlglEZOkOPX2J3vj&#10;JhnJy/NKSuhlbkVj65kB0nf/ACvfGiHXdRlxeVf3eUBYMerVRqfBkBObVlZUyJHMItbNIbmwW4t6&#10;4jcMJTZ7NVSZdnVPBDy7HUbElQLk/Ujtip9S8aqXP5Fk6lsv2PeIKNhDNO5inqNIXk/xKb3sPXbF&#10;hymi4WySorsxrqkVlVKFEYUX89rAXHcb4GLp3kWtt39CSz6dqHPDvgXPc8lp8yzXVS5RTsJkHWWQ&#10;A77HYLba3ti5ZVW5jmmUpMWejinRoniVirL00kDsQO/12x2em8O81Xor5Ziy9XOOyZeazP8ALMlo&#10;FpMkpIOVCiiONNiqHcta1r3t9jiqtlqHKAymRL7DS3mdl/z9cdDq+g6rSlga/YzY54nK8lsczPiT&#10;O8yzKiy2iMcDpKZkmRNTG67Ag9bXJ/LE7hinp562CslonSojR7XO+m1iDf1OwIxj6Xwfrb/n5F+V&#10;mifUdOl6YbgnMMonyzNoaOPmtK92YONJDEE3t6dbY1KOTKc0y6OorUkhmSBlYva8LdFux7bD23xk&#10;8UyxxZ05KiYblCilxc1KeOKemXcWkK/MB2I9ffFolpo0lp4YlaQ8nXJIBbSPcep6/bHq+h6zD1GN&#10;eXK9jn5cU4NtorVbFAEEkskiKN7abixF/wCnTEyqqKdqGUmZ0BbSTyzfb0uP1xpytU6KoopOYZZR&#10;VtDJywXjlIjjMRKbNbzWxZYKampa2lcT8+M1HnOm9u63H1t+WOR9lnnlvsaVkUFsZ/kPhjleVTvE&#10;sc9TLFIEd3W+k79D3AGNWq8uel4wm1KqqYVka3ezsNhf3GNP/ioXuBdXJq0ZvVcBUvxQVItF/MQn&#10;lA73ONArGjNVylmK6uwI9sJk8OxraI0epm+TNzwu0ch5Qf8ADXUCdg3X/LFthnrpq5oJI1bVIFaJ&#10;ra4x/i7d+mMMeiqVRNC6mdblWg4XhrKJppowgRdRa/Rdj/li41mZ5XkN5s6zGgoKW50mWUXcWFrL&#10;17HGqHQPhlUuta7mcHg1KmSSphzCZVhVtKu2oCwJ+t9sN534u8MxNU0+VyVVYkj/ADRwaBbtYtvj&#10;n9R4Vmd6MbZoxeILvJIdm4BzqFuetVTTidlvHKt7AdSpU3vYjrtgBlnjBSUmUJQ1dDVTTQzM0UzE&#10;HSpvdTvfa/6YfF4NkXqlBp/mTJ4intqVFxqOCRJlfI+Fk1Fb6kjuL36i/XFg4V8QeDuJcggpI85R&#10;akuddLOeVIu/YG1x9MaMvg8Zx2tfUqh4k4yM7yynzuHNamiq6AwU6tpimKaNYG3TrfG0yU9FK8Mi&#10;szGI/L33tY6fsccuXhE1Jb7Gv/yNrgyvMMpplnjzGoRSI7a3jJvGL2JF9r74vvE9LDJQOqRqS7aC&#10;pTysu5+u/TB6zwlaE1uTB18nKmAYOF6GqppWjSqmm5OpDUPqHT5go74tfCmQ1lRlFJEZ5ESRDpjk&#10;QhlAews46bDocYcH8O5My4osy+KOEtpFQpEqaKnSKYRcyFwxePyIVH8Q9rn9MWbOckagzRopG5nL&#10;BEbkC6oTe23UY43U9DLo8rg+Ua4dZHPHUysUlXFHxjmWUxA8xArvCUIUht1dbdrgi4+mLfklDQVM&#10;yVUy08fLJjtK1mZbnv6b9MdTw7wn7VJNbe+5l6jrtMNMvwAua0E9NBLNVTrJYhLQrYMCe9+hHfBP&#10;Plyw5JJLRI5kV2piXBtG1rNcHqdr/e98a/FPCo40p6kVdH1TctO4zw4C4e0jPywdEXy6FB2+t998&#10;DsjdJdMBr7MjCEqvkZwOlz3w/gc5OTjLdE8QglwP1YXLOIoBTRo6OpYxEgIQdt+3fEDOKyaPPDDJ&#10;EwIKEBUNtJ2IO/Xv7Yo8QTwdXqw7P4GwfzMNT3Hs8oVehjr6OE05CvtDsEJfY2HX/XB+qpop+GGi&#10;EnLd4Lo7Dc3I+3W2Oz4p0sc/SrPL70VdmXpc3l5NHZlXaSty/gNqx+TJWMRG73AKqNTDUBvtYb++&#10;GKBKz4tssziCVKKNyBKU1LEwsQb9eptb3OMfR+I4+u6Z9NJLVXfuXZ+meDL5qdx+CrUNDnEOZytL&#10;KUmdT+IVDJJq2YafvbB3jirSN8pny6N1klqJacyPsGIC2t6bj9Rjjx6aeGaku+3yaln8yNewN4Vp&#10;A3AbSVUd15fNj31aSsrQup+lvtgxkSU4kkyrToilq6zy6jYJMokFvYEsfuMen8OUIpY4cSX6o53V&#10;Sc3rfb9mYZ4Y5ZBwDxjX8QVeVrW1ks0qQkoZFjiMh2Ft1JFrn02w/wDFtT5pURAlvOQqs5Nx0/XH&#10;oa1wUWcyMnF2jbqfxDyCeMSyxTU9iDpjNrW2It3xjDKkdIx0gBzqK+v98U/ZlezL11Mq3N/p+OuF&#10;pJ4Yo8zkYyEInOQrc/2/O2OaaHiGiq6+TLKGtlaRQWWG4b5eu/UWxJdM+bJHqbdHV1PmGU1scssU&#10;lPOymzIH86sDYAjtjA8qz+tyufnUVTLHI47G6OfdTscV+RNcMt86PsdEEFZWrIqdljPlVeoB/wA+&#10;2Mmo/Eipmk+CzqkNRBKpDvDI0dtu1jbC+Vk7oZZsZo9dmD5ZQVGY1euNIIy7BlIJtewHpfbGceIH&#10;GOT1HhZX02X1NVHpjFxMx1AgeRQTe++Ck5PdUSU0o2jmTOsyqs54qzDMalnM9S7zSlzuWY3JwMMx&#10;0NK4Opr3b1xtS7HOu9yM2uWdIojqubaQMEshpvic3Vgoso3Jw6dCVZKo+GKmre5iJTVp27Y0jKp6&#10;eMRxGHkILcxtVwT/ADE/2wHIKjbBWVZTLw7VUtmPJLgtqa23rbod/wAsaKtNlVZXSySRcyNo+VGj&#10;2bSptft3Iv7dMVt3uXKKWwNoc0fK6xq7LqqaE7DSnlVxe5Vv0xW3lkyzOq6kSWQwyMGQy+YqBsfb&#10;A+9yB7cGmZXxBBm1DUa6eXmTjTKyW0x26G3r298Zm2YUcbSSxzyMQNQ3sC1ttu2JoV2h1maVMGce&#10;cKEVsonieGVmJSQjySe+C3EOb/vTK6Zue8rRRjl6tirb7E+m53+mLE5cMpnGL4ZilRBLR3hmTQ97&#10;/L1HsT2xZcwy4VkojlA5lt5Aeo9cMxFwU15Akuq+oXvvhNbBLl80sEgvoPUdDiAGZJQ9kFut+mGN&#10;aMwOwI6j1xEwNewRoJTHLc7DpbESN7MGBAJwzoUtcMSPocBXW/mBviHluYxpTaCSXv69cI0WKSfI&#10;fSn5LhpRokcXUOLXX1W+HBxBDnlGjfDyRz040g/wgAf0v+WBfuM6I8kVRJV8qnl5ugGyodum+30x&#10;PzmooXzqWoyqkMEDqto2a+myi9r9SSCeuDqQvexcCU/IDaWQooK99O3cdze231w5l3ENJBlvwk1G&#10;z6wWctYbHuL/ANMC0xkq3A9cL5eTGqAy2s1jrXTf9Df9MHs1jhbKoCtNFDDoLLoO5uPc37b+mGXI&#10;rV8lUy+iEmp6pJ7Bfw2ht83XzA9R16b4nLJGkSKWBAAJAHQ+2GvsIhyCmknhF2XSNwD0vh6mmUCx&#10;Y6QLdO2AEGTxmn1kxkC4AI6A+uLKlLHKpSU3DWA1WsB7++IyIqLZsFQjWt+2F51wiVkapypufHcC&#10;RRtpJ/riJWEAVNYZpAzHocLTJa4lgaaW69Rpt/XDJMVWyFMw1syE29TtiXNldTFH5oyAdz3xKADk&#10;Ulwb79r4lCPlp5rb7WPXECkMu5qZUGpxHF5UXT27m+JyQOkbKrH298Y41D7vcsab3YqGIctndNQt&#10;trJVgPb0w8hnzOVaXWxA6m+wt2tgObW89g6L4PqOqo2nZpaaZ10kRiMfxWtc26fX0wqt5uUFkpUE&#10;d/473J9rYZNSrQ/1BwFaTKa6rqopKabmyJFpkqJh5FPbST6DYYj0S55mLxxz1ElPThd1G2oYSeZx&#10;VNoKhfBJqouH8ij5QjGYZmdiHF0T39L49rqXLsviRxGZZT1Zm3++As6lHbf9AvH77EWGflwCQtd2&#10;N2I9fTAmqqRNVKqgootZVOGUG1bYeKQTETibnOGjX+FbdTh34mOiolK3lqmF4wdwg9cZXCU3TRaq&#10;jywha1CU2sEJcHrf/PEZXlalLKLxkAFj1Y+uLOni4zQuSmgXLDEs2rQWb0thyXmFrotiB3OOm2Zl&#10;wQJCBPqVWX7Ym6kJ0Olz3wurYZRIwU2uzXLdTh/YDQbKAcHbuBMhywjrtftfDrwLNKilydJv64Rr&#10;2GT7kWKmk1WuLHBSODrsxbpcC2DoJqrgix0OjUSdx0sMEFpxrBYta1rYXyw62DpaUnYgg98EWgdL&#10;BDqUnv2wVHTwCTtbg5YBYaUDEdTieEGrTcdbWAwULdEOKGMsSVtbscPPpvouPrbBS9xRh41mNkk0&#10;kX+XDUqPFLqSUOb7qvXEdBTd7EhfwYtFQFbfc+2IrJJMvMvZyAAp3thU64GdvkXLUQSEqJUJ6ge2&#10;PVokDcx/nPrhnuKhvnaWsoJJGJOjTGRZbdBfAoZtpWLhWYswYK1rFSTbD0Kgr5itx0BxFFIGq7JE&#10;P4bh7EC1rDESSraJg0a6geoXtgPfgeLpEqWaZKl05hC3utxhC1EU6LuocemB2JP3H4J5J186i52v&#10;frhtAVYMuiwPS++D9AWqBeZwzwT86IEL1Iv3+mCtXpEfNmAkPdD1/wBcCVewyTZFolqJKINKwY/w&#10;m9vtiXQ19FPOeVOkZt5kfthI0uQtexNhbkRq0iKhtcX7/fEkIagDlusi/wCAXt/nh9cfcXTL2OgP&#10;2aMmmzDiLN+IUh5aUVI1IsnXUZBqYD6Ku/1xfvADK2yz9nGvzRmVmrEraxl6MqhTGob3IQEexx5f&#10;xjN9ozw6aPbd/U6vTQ8vG5PlnP8Allf8DnS1DPenqS6EnoWHQn9fzxEzKhZspSn3UhSVPo3bF84y&#10;hHXHbdlVqUqY/mVM8DHNKOoljlgjBZgSNvr9cPZXnyVPCZgrERqj/oTKR2vsR+WOZjnjxqc+obdm&#10;iSlajAkyZu/EOQRnLpUauCgTpYg9bkdNz03xUIcwqclzlMzo9ccTH8SMGx62+2OXbW+Pdez5NNWi&#10;zw5cYK7SjmOpp3CMrm/VN7+h364P5VkqZmvxuVROIq9ozMz+fQbWK6vz/XDR6SeWVY48/oKsiirb&#10;4CeW0IXhaX45dKhbqLbqwOxB7bE4NTUVTFl08s4V1RQYVtcbC2477+uPVYunj0mLQvzOe5+bMkTZ&#10;JFJWwvHTQhnuGaRLkr/uwxKoK74umjIYalH4rXuGY9/bGvpJ4MmPVjRVlU4upEPMclNHl0VdRxrR&#10;s6ArdReN2+YEDYAi+FcW55TSZV+7qkkNEQ0bR7Fxa17/AKYq8Ty9NHC/NH6aOVz9JQY8xoKfMqmV&#10;nRTFZJIGNhpB7E9cDhk0bRSjMV5ywlUYX+Y/NjxWPppScskXpiu7OrKaWz5CWdZFwlm9DFmsdVSw&#10;zSyBIWjJPMQsdWtfSw7dL4qmVQiSqhSR4ooaWpugLXOnVux9t7YafiHlwlCW/sKsbbVMbqMiy6Lj&#10;WkMaa6ZAWBa5jZR2ti3StltZmfxkcMk1KV8gp+pN9yPbFXT5up61eW7371uWvTh3LTwxw7kscZqH&#10;oY4aJrSMAtxe2xsO1+2DuSUiU+WNJSSvJFUEs8bDe5/yx6fofCfKanlldf73MGbq3JVHYeznNsjy&#10;Jf3HS5VTPUyxrPzOWFDg7bkdPXEDJcklq+IYa6uYPS073EMw6sDsb97emOhJvqHojtHuUJOHqb3L&#10;/A0T5SkEIAljAQNa4U6bj8sPrDLNIEgpmeB21O1hpYWI3PbG+ONRSjHgolLfckw5Y54YpUlklVYp&#10;FDSA3kJ1Xt9T3OEyNm9NJBJUPqiG91AN/UAdtrflixKkLbskzyS0qOaSeMPFYESqbDe5IHc2PXEX&#10;97zxxENRSvKvnZ7AKy9LD3tb8sBv4CkPUnEzUNfzZadpPiAHMLnYC3lO/cYpnFOctSyRPJTSQ82Y&#10;CKSIkncHdvQbY8l/EUfMrHFbnV6DHb3N0yDOKKvMcppgknL1O8m1yRbUoHYbfnjNuFM5jhy1Iado&#10;WSWV4nlmuLgqWAv/AAnUPpbFXginh2f4E6uCb9JomdZLTSTRz0lSFS4SSFhdW7hgexuTcd+2G46e&#10;qSmhnMo5OkajLJqBAA8xHcY9Ypyq2c5xXBXszy74Wmo5RBHUNSVMcjrqKsRcgkMNwRe+/pidmVEa&#10;vhqrY17fFzhp42+XSbAADbZd8WLKhXBvYH5pmuT5hm0bxrJOyo0QGtkdFBUl72sd1BsTivzw5bBT&#10;GFp53il1NqB2JB09+g6E/bDa29xVjrZDGecS5NSZxEi5ZEJzqDSS28sdj5g29r22xjfi9xREMwGQ&#10;ZfMrSqo+JmXsDuEH98RYp5n6XsB5IQTXcYz/AMWq2k4hrP8AhyVGeUlHrRH5QR5QVB6tYDfoLnGW&#10;AlToBHptjdj6SEXb3ZklmlJUS6rM6/N6yWqrKmaomuNcsrFmY/U48pSOWyW263xqSUdkVJ77iEZ0&#10;Ghr3Jvq07fnhcrtYadgotY9CfXBa9g6vcahkMdRKQbt3B7YhpPrm3TzH5hfoMIpLhhoI3LS6yL/Q&#10;YZ1AMS2HpNbgdml8AeLuc8J5l8Pm5mzXK2AQqz3mhHW8bHrb+U/pjL2mt5RcHub4zzw45blik13O&#10;4MqzHLOKsppcxoKoVVLUxExOhGqwvsR1FuhHUHHLnhdx5LkebLkOYVzxZTWyAGQn/wCklOyyD0BJ&#10;Aa3UWPbGSfT+Xvyi6OW9jrrL84Sgly+ipJaeWOSJojCDdg4a23vfY39cZ41NmklXLWwVzUUkhZpj&#10;EAykXsWAN7E2v98VO+xaoKW7LFxTVz5hmApoZI1rjpMlNIwPLU2O46dtsDZaaGgioHp0M0zRXmnd&#10;WkZ5Cd/Ne4BGm1xbbHl/EOivqFka1HQwZNMKR9w1l/8AzNdzy07iIO5eyIzF9NhfcHb9cNyZkHzG&#10;SWJNCGNuaW77ixI69R+uKel62PSZ3j0+l8FmXHLLBO9yTxBFLT5eYY43p3eYlnjcnVtsD67f0xM4&#10;xjWhyuGtjmQOZA8YY7pbfY+nlxo/iHHeOEweGy9TTPcoyt34drHBj5sCpMyKm7b2+XE/hiaGrEea&#10;pIzBlLSuG2Cm2pLdSB1GNfgkcPkenf3KOtlk8z1AaXJ9OeyqitM0Cc46t1DOL2JHW1h+mLPk8lJm&#10;8UdXSSiOGVC4RlKtqBIF/awGDj6fB1XUvLe8ewss08ePSxrPJIJaOjjiCwxSwBQdNgoYEj7g229c&#10;P1uV0NBSPSqiGNWvEGYm12BO59yTbHXy44zg4T4Zmxy0ytFCy3N8wrs/fLqjLLslQJWnFTpjsCFu&#10;Ftchhc6Tg2mXJR8VUbc1SKxG5ZYA+VbFlAHX1vjxfTeGPp+ujCtmdaeWEsLkuSkcYLL+9st+Ijel&#10;RsxmKoouQwPl/ML06YIeJrMK9J6ecNJRzw1UofcWe4FvQm3XHX8TxRhljOK7lHSz1RcSs0OZZocx&#10;zKqqNMQoKlUeFVGwMIGx9N+mIlOJ5eLsyy6YJG9bWLI41gXHLBsD6XUb4swwtOMNmpbEm0km/YyV&#10;8wH71qaeWJwOa1n2IPmP3wIqqmmkE1TB521nzsbarnY/c47sE1FJ8nPlTdoOvmVI0Pwgqk+ICl+S&#10;ty2n1tiuQ1s9NUCblqrkWuw3F+2CrEoIUOT5VDVfvakgUTyEmVhcBiT19sRps2qpZEjZ2UEH8Q20&#10;g+/+eHV9xaLNSzorBQUNmNirXA73wFSI8wfhxBwL60IuP88TSg6nRY/iKomTXOhTsVXfFVzDMqkZ&#10;LLYlau4ijABAJJstvzwCW+5HzbOmrsirFeYiNqlo4172Wwv+d8MccUkOU19FkMaqVoYI0cqDZpGU&#10;Oxv9WOK07ew0k0VCSQDyEbDb6nEWZ7Ttf12xZErb7Fv4OhjaSRXIXUbXIvt64f4QVuZdhcadz7YW&#10;Uu6DAMqkk2Ycor+ETrsdr26Ww5TzKtRO8pGi2hQOotvt9zgaxqLDTZoII1EbSNVM+yjaw9vfrisT&#10;5pBFUiohBMkbBrMRY+31wbTBTLlWRwnKxSzxB5GHOdgQCoPa9vptij1XEc1cVEko5dgqqosBbYdM&#10;Gr5I509iJMjyQvIl7xS2ZWPa+2J8cXPjVFjALC5ufm98RbMV1RIWSnrqLlEinkZbMQpJA9bemIqU&#10;FXCEnU6hIbKB127fXth77CqJXpJMwbMlpZg7sT5Da2xPQH0wR4gr9fImeIU81Oui42Lb9T74KaBu&#10;uAfm+SRS5FIUjMkiOLsdja++3cdN8RJc0kaoWWoB0y9APTpfBkyJ09yj1WVVEGslLDre3TGqVWX5&#10;JU8OxyxSC7+Vj7jfcf3whFuY6moPZr4OZhlT/FvyLWX0Hbt98EjTBhEoWyAhgdxfEqCORY/xo7Wb&#10;Tq64n1BRMoqyShoWkjP43UkHpv6d8DasTiZuSraAL2G+JyRSoKzcSTNTmCsjik3usiqPKPQDpb2x&#10;WmOom5P0xNKDrfYPw5k71KuXupsLXttgNSlklBvcYFURSvk0v49p+HWSY3l2dCU3IG2xH/tgTTSx&#10;R0VPpkSTVcWYWZdx3wvccakkYOoZgbG5H+uHTHEahWdTY9j3xakip8hKERpSGQOwJ8pW2xHff64Z&#10;DmNOTpBXr6gdr4DYye58KxwOUJGZbeckWse1vXCZ4JaasDEhl6Mdhb+xwo2lrkJ0VQ0KedrAggFh&#10;e2PuXAAyyPUOAQV5Ka7g9rDYd8EBKqHjHmTe67gDESeojly8hCCWBN22Yj3/AN7YAUQcwdXZnjA2&#10;G/1wLnzGL4J6dqdTKzgrLqIKgDdbdCDt16WwfgXYF1cag32sd9seuNYuwOkmxIOHXyLQOmriV+Tr&#10;/EPXDNLls9QNbkonqTa2MNxi92XSTq0EMurjTRFkfc7DbffEqjpqemhLhrqnzMe59MJkjGT9W4yk&#10;0qQqGeKSpWWpQiYEWLG/0+mE+aRdiGIbVY9j74DUN0mRuSdkz96OGmXmMQBuF6fngWwKo2vSbm50&#10;na18RYsd2HVJrdjTz1NZJpU6Re9/74+qJ0I8qqrHot9wMaI12RVxyxymhAqFEDcxhs0hXYfTDJkm&#10;hjURpaT5iAf7YO/CJxuFFelaqUXEYQjVK+9+1se5PSO0bVsxc3axAUWFt74pyS0LSt2PDfdoOmMt&#10;SVEjKFEUZYaelrgDESCbmZbUaP4n2vvpXt+uF6XG45bkNla07DLlZEvsLi3XHkMJDl2cMetgNhjo&#10;03sZbGRHp1a+g72w9UvGulHJu2+2+I13GRHemec+Urf1OHI1ZqZyrsC21l2IwGiVuQ5VkpZV1W0j&#10;Ym39MKnu0XKKb+vQ7YjutybWSoZ1ELMASAtye/5YFS1PI1IHChhY264RuluMo77BaKqVwGW5PUkj&#10;EKip5KiO4mMaE9B1/PAUg6aXBJnnLlWjv1tj58tcQFIpd79b74Zu9g1W4zqYyMZJdP2sRhcdKEUh&#10;0LMR1Y3wu4aRHYBiVQ6iOp74IJEiIxWMXI+YDBBte5EiowFJba++3p74lO8etVuVbtb0wKJ3oa0p&#10;FHY23H3wsKJ7MFv2wyoEl7jWlpLX+XqMPojbrYHvgpCciQl0Cna2+FaSTptdrevTBQSODpbUOg6X&#10;w61ibE2PTbC8hS23GiwJsqix2t0w08g1MjMT6YjdASvkfCJG99JCk9VwiGoQ+QqT+tsROyONcE3U&#10;vKVrBzfdcMupASSO49RiNBux51NU266QDthdOw5gAJX0OIlYddcCDlNNcyxwqpvuvrgsjJoYOtgB&#10;cH1wWiavYj0tbHyzDTQ6WQAsANNrYk0dB+8M/osqgNp62ojpo7d2dwo/rjLlioxcjRjlqaR3dkGX&#10;TZN+y1NE0BpyMgWNboF1fhA6h63JJv3vg9xbVRS+AuZ0UM7NHFl7QRyBdNlQKlx7Wx53ocMJ9Q8n&#10;LZtzze0eyOQa+mJkkOnpa1vpghVIrs+1iPbrjt5MacdJkjJ2UB55cmzVKtQDHIRrQi4I74sObZWk&#10;9FKugX02U26HtjidT4b6W5GnHmbdDWZZLS1EUdXTgfDyKLMg2sTgVkebSZfVSZLmGmSjdt+Z0Q9j&#10;7C/XHCfTuDNup6bLZwvmtbw401JKkhoagFbqbFN+xxJbJJHrad6bMWkp1hCMkgvzCP4r9t/646vS&#10;5NO1mTJC96NVip4M3yiWSjZJqRlAHm8wFr2P5dcZLlHEuccN1kyUdpKc3ElOzGxG9xjr9POM5tVZ&#10;mkpJJouOR0cmXRyvW6rayum9gwB2P1thS55QZnk/Oo4ZqlGZYymu5hB6sR1JBxZWHp4Nx2f+9g3P&#10;LKgdmUC5l8S6R6ljjBDMeu/Q/S5wkzy0mQ1ZdDUB1ZEqYt1Yg7g+nTHFzYH1UJ558Lg3Y8nlSjCP&#10;4nlVkKQ5fBXxIGnmXWdNzci9hb/d7YOcIt+9cmgqtaSImpUYG3c/0xV0HTvqscMbXpXIM2TypNt7&#10;9ig8XcMyU80VQEEKaBJ5erMRv+vbF44up6atz2KlgYs1OBpGroCCP0xR45HFiyRjh/Efo25xcpFZ&#10;4RrRLlIEUWo0ofVUBL6FbqB64l5rwVmWSZZPV5W5KRwCQysbKxIOpQo+YWt98dzw3wt4IrJLdvfk&#10;x5+p1ukGMlzVWq5KSGtSoSK4ZohYBtR8xv2F7fbAbhSkqE4Ohpa+N4axLGzLoErsD0cbEWYEDtjr&#10;rE2vUZk9y50WbQyxRrSy8xogxJboWPRSPUYGZfTRJS/87ULHXPCxaOJCbSEixH2P3wuLC4bDOdhn&#10;P0qKhlkpZXy+SBAPiuaQslxsrKpvo2v02IwbyHLYa1og0iNO1jLHs5AYEEA9ul/zw7vhETiuQpl3&#10;EyV8lPRVdEvNi3kZWBGnQAzAjpuQd998Dc3yNWrp2h5scdmieNSFTpbWf5tsNvfIuiL4LYuXawJU&#10;k+LqOS3cEk38t7bdLXtivpxVT5RR0C82mCjXCApI1OIwEVTfZjYdeuGUlJCtuOyKDxjO7ZvTyl1Y&#10;Rqp0MuoFuhNvT0+uG+Oa2CozunSGFoGkhjkuGvfc3t+WPFeNyceprtR6Dw7/ANbZdOFFp55KWCqS&#10;JHIZ9DE6W6WNv74E5UFjhpGkvaRGSGS/z3It72v3xv8ACML06jF1U7lRsUeY1EVNDE1JTwqJNMQX&#10;dZEt0v8Awm46e2KbR1DVtVTwkvzISsyyy3G6tvYd7j1x3dMjJt3J9fXkZo9U4K5doFNqSbaN2ckX&#10;B6DYqT22wmpQF6gxRPWQuQhiY7k7vcepJa1/8sHR7htAPi/ivJssyFq+WFmkjhkaWMEFXYnQvmPU&#10;tpFh6D1xmPjXxSX4TospSUM1TNHJPcAN+EjCxI/xN09Ri7DDW6fYpzZNC25ZkVUr1tZNWPUB5pXa&#10;SQk38xNyfpviDHWqsLsCAWAUEemOmmkqRge73GjrWQK3kJPW/bHwmWZNHmct8iBRv679sN5lC6R8&#10;VAjVSGZR3v1xbvD/AIXyrPZ5ajOHdPhgzRqv/iWsSTfYAdP6YnmRT3YyiykVNeN4k7jYkXvjSs04&#10;Ty+iSOq83L1tcmkkcm2+3LB7e2DqT4ZFEy1agCMtYN6jF7yzhzLs4lWHKM3yisdj/wDTKkiy39ND&#10;KD9sCLi3ySmUVatJUKq24HS2NR/+GGevIYvgKCLUpjJaTzAkdQLdgQb4La9yUzKTVvYogBNvXEni&#10;Xh7NuF8wFDm1JJS1GjXYkMrrcjUrAkFTbFORWtmNHZkOOpV5mANhsLg9T6jEKnKuSU2cfMpPe/b7&#10;YoxZbuL5LJwrc7G8OuIo+JfDLJJVk01NngnlYXCTJszED+YC/pih/s+1sz8IV+VIj88V/NTQbMYz&#10;GNTD6FR+eK5xplmOVqmb+KSfL6WFZUDlYEsXYeY2AJIwiBZV4fNC5+LlQkaidl21W1YolFcrkt+A&#10;Dm3DUrcRUWax0rSvLVinAfyfhj+2wP1xa4JTLC71MsaCwaOQNcXU2O3Y45/WdLFwtfeW5djzOLp8&#10;A3jeahqaKmWtVYEDLqQrfewvb7tb7YA5rHSVtQ1K7Poikeflyf8AiG4AkHci5IA/THJ8chkz4YpO&#10;pLc0dC1jm2+BvIZ6mDicUqVU8VJzREY3jUqBYk+bqx8psBhjLWrznQoo1gWTQ7B2JaRCDswHpva/&#10;tjm+AyyqXH1o19aoyRdeH6ukpp56aKNA7FpQg3JGo369t74gUOTVD8Q04iJhFDG6zSLsXZhbT6Ed&#10;zjq+E4s+LqcneJj6nRKCbe5MqngmrlEn4jhQUB/gUnp79Ab+2E11FFl+urgh5jwoJZX/AInVSPuR&#10;83THpWn7mRV2HNci55RPGInkUOpVhblgje31OnfA5KwmXKql1RpqqZnYJIVK/MQu/oLbffHHzQk+&#10;sg32NMUvLkipeIlIKLJc3zyojiR21hWjuGPLUWVtyLDSSPfEvxOqKWp4cqspka4qgI2Y7Elrk2PS&#10;4AO+LfFoasIvSNrJsZVDX8/gvNeM6WdTBR05jhlZRqeRo9KEn3Zm9Pk98VzxTmThvwdyTh/KpwJc&#10;wdK+pA2GnSdEX2DAn3bC9H0ayQjJ+9/4J1OZqTgjORM0CNKqhSw3AAt9MBKSSZIgTun+7jHbUfcw&#10;Sd8BSprXDBJ49dmBV+v1F8Dw7qh3BXVbc/2wardAtPYNQVonjtERsflYbYAmWeKW0e0YGrb+LFjk&#10;nyJTXBb0cKOaIg1wFO+33GK9RZo0wMMx0sOgHbC0uwdT7l74XydeIeKaemn/APoqYGsdfXT0H2JB&#10;+2CPDEH7q8Ks44keNj8TKaRHJ3uFI0+25J+2KMkmvSuWX44r7zM746zePM+OM0rYCGjZhawIAAAU&#10;WB6fL07YA5iAzyFrgyNvY4kYJKkJNuW4NS87AsT2++H6GMPmsUZOwb8sWrgro0bhylSnyhqglVIS&#10;5v8AnifQU5kWmoxdBJIAXCXAVRc3/oPritliK/m08lOiPGNIB1G59cNcUMYowzKx5hIII6H/ACwE&#10;rYbVUwLU5os0z612cjceo74DTSNdVVbWwyiLYSgzFoq5fIrRqw8nUHAdZmFQAGuQfTFiWxXKVs0C&#10;jzASkSNIgBO0fYfQYrtJOVmUEaQB1O9sGkBs0msmmFJHCnMQhQ/mW1ri42+nfAmPNqafLKdzE/MW&#10;QprEupSAo8untY9/fFZYBeI8prpKD9469YZizIPmW3UkemLXPBKaeHyM6TRFje2kE/w/XpgoHJkW&#10;uonZlKHV0udrYteaZA1HLFKkLKHBZiT29fpixUV7kDKpBR0r08jkq3UE3viM6DnArIujoN8ROyVQ&#10;Uakp5SywpbV0N7/piPSVbRToyqfN5Qt7knp09zg3YaYPrMsqY67lVUDIGF0lY7OPa33xdjL8Xkj0&#10;U9OGOsMqMSpFtthb1wHRI7MyqrtQ1gDamiYde/vg7xlliUGZxuE1QyJcEjob9PrhSTVPYp8whMzG&#10;LUFudNx29/fE8ZQ8sBngYGwvov1+mHqlyIgegOuwwXybLDVSvMZY0ETDylrM5N/l+lsBpLkZK+Ax&#10;TS0/7rheob/mkTRoMdwV9T7723xPpKEmvRGjBYjQ2oXvt/7YrS3tD87MUUikphOsY1X0kE9F+nrh&#10;2fLaxXtTi8YW58x397Hv7YKdkcaBpZ1Fo5bMx0WU2v7YnR5ajrzGLtILBVXrqv0t/vfDUvcR7i7S&#10;co8tFkI20nbvv9MOqLRGUScgDZmY3JP0thLHq1aFDNKSmy7kRoAyF/xOXoYi9wrdifQ++A1bd9ep&#10;jsdPQb+/0viadXJLSZFqM8dkMLIoKtquoOx9beuB1TEuosLX9QeuGpCybGZquSRy19zt6YjmxY37&#10;dMRIFjq1MunZ8KpqXnyFRvYXNzhqF+CI1dV1bBFIRb2++GoRpkaR3Sy+9jjFSW1FybfLJ6x6aJdT&#10;s7dwD39cNTSsIOYCEHb64MYpu2S6Q8A8bERsNxbc4ZiqYzIkYZRcbk9B7/XDOkrZEk3R6ZqmKXQq&#10;6WbcXGJrU4qaeQ6uWiAF2G50+2EU4vZoLi13BirIKgaryOw3t2wTlphDQRshKi2sADc36DBjm1el&#10;IXRXJ7lFDJPUkMQCPMxPcenthVHUSSO8axsZSLBR0H1wuTzJUqofHSDemjiYcmR2LAx8sHYnt9rb&#10;4+pkahmPOYSSXDWGx9bf2xQm4SXcsa1Ik/CNHQSiQBVAFz0tidXxSDhCaecjmzzJfa9+pI/TG3FH&#10;12ipv00AKVaelWRYZHbmHUbm/wCWGo9YmUpdQ3VmGNKk+xVpQuT/AJiHQyamU3UjDkMS89mJbSdw&#10;LYLtEVEFZOUroWYb9upOCTxwIyqout7298V0hm9qZAYuIgwVzf22GJrKRMxUFiel8BqwppdgYKPm&#10;TiSpj7bW6D3wSSOJWJQi3cE7fTAoZyR5GUWARwMtl22G+G5AgI0AL3NvXE3Aq5XI5zl2QtY3tYjr&#10;hsU14eZEwJBv674NETZLW2gAENfa564ZQGJbPqdyLk9AMSg6hRjQfLqDHt2wks6qG2JPa22BJsKV&#10;HgRySXGsqQFYDa1umG+bNHY8trA3LYCByEIoo1A1qQTtb0wwKmqqCeW8KkeUBlO+GUnQJIkPAjMQ&#10;Lbb/AFx9ygnneTSbAMe18S2wUkRfg9Ds7Sk330ja+JD02qQFXJ1b2Bw1v2BRAZUVgLGwO/th6WjZ&#10;GYIXIJtbbCu1wMkmQYY42lJ06tJ3JxINCkS/9RgSb2xE3ywNLgRy0R7RWAv0xJ+H0gmJbH3Jw6+R&#10;eBSuQoDAdMM3kdNKFO9wTicbB52JV7WZLEkdcRozJsNQAGJrJoY+peEM7ytLduhFgPthnmHmFAdz&#10;0IwuxDR/B9aKt8cOEviFcwxZlFPKI7awiXc2JsL7Y+8C5+R498POsPMbW91JsPkNyT6+n1xzfE8z&#10;xdPJ9jX0cLybHZNfItZ4E5yJKdI5o6Z1lKIRd2Yk3J72C3+2FcRl8v4L4nygRIkEscs7Scwkh5Jb&#10;qun1IvdvUYweGadWpW09zV1O+9HNFizMBv2w6QUkJLW39MdZrfcxpg3MkC0sbb6g/rhObzOlFE5j&#10;BYtb2F8c/wAVzeXgLenhqmU2vohPXEC+tjttt1wQDGNnn0k6d/f0x5THOUsmp8HRbqNLklcNcRik&#10;T9zZhIUAJWGe19DDpf74YTLIquhKT2WQ3IkPrjdij5ybWxTOSjsywrw3mckcuaU0kdWAAGUmxG92&#10;a/fa2B3D2f1uSTvluYyyNTmwJUX0i9yfcHpjp+HKOJ1Nb+5Rmt01wfCvnyHNqbNstmIdm8y27d8T&#10;OIaWPM8weryEs0ZVXCWuNuv5+mKfEeqWbJHFh3Y+HG4xcpFol4uyzNOGWy2KJIp5Fa4RbAPub27X&#10;PXFCraYT5feJvh6lY7k3C3Prjb1fR58+JRxzquxXiywhK5I0fgGkfJaCSieVLLGrSBBcK1u31xUe&#10;BfEabLcwjoc9ijkgGzbC5Pa/+WPPYep6nopShNJN/kbcuOGdKS3LpFKlTxM9NVQ6VnNhINip9D6Y&#10;JQrllTmC5xCJBFHUSOEQ6jIDHfmEdgLnb2xZ0PS5MnVLLkVp78AzZorFUdmE6Vqql10qvHVwQaQs&#10;RNjoFgST374+yaaOaIBPxYJo2YMVKFfNve+463tj1XT6JP07HLnqSthlEyienkp3y9SJwHMLKTut&#10;l+x3GBtMamLM+a8hhREdNCMCDfo32AxutlbS7FkTI8sp5oaulo1WblcsE/MTta/qdsDcnzSTRMsl&#10;RJVNzdSSPby+1xt/74OtPYXS0B0NPU5lNl8M7QTUYC3ClNZBJUk/xdxg1nNeIYqZ2okaRjd2G179&#10;Bf1xXJJblqbYWy62cUrNTx8qJUMYgkOkta21z0HXA6POZoqaTLqaBoJprGMulwoBW+472OImr3A0&#10;+xKr8voaCjy9KSCKp5M+tGdO6Ddye3ffvfAysqamvzmsqLCKCBRHDLcEyeQkqR9bm4xJSrYitrcz&#10;7iaqqc28SoDTPBDAvLgCRICO53Pbc2wOy6qy1s+bLxVRUlVKioGjYDSwHQE9Tj594pnnl6m2rX0O&#10;90qjDFSdGrw5eWr1SaBQ0Y0K5WxQEA2HtcfridTSzVYSaRkuYgiFbsQwA3Pbpj3HRNSwxcVscbK3&#10;qdiUkrKKsQUTxO5YqDL2F+1/fEjL6JG5yyVk9TLAAbuukISSfKLdPfGnSJqRYIqWoly9JFlpzLUO&#10;VDsljENLA29SCSRiPkzTmXlMSEi9dwWtub/cflgRj2BKVOzl/wDaPoGyLj7LoI6jmxTU7TounTbz&#10;hTf1JIO+D37WtK+nhPNyyk6ailZB2vpcG/2bGnGqRmyybdswpqoLEVQbE337YroqyFNmAOLt+GVs&#10;Ox1BeVlCnpYFd7YE09SwAHMC6j5ien1wG9iEqXiDPMpcNQZhOI7MDETdRewJA9bAYh10wmi/6KKR&#10;fdb+b3wmhP1VuM20qNO8MPF3N1zv9z1bSNFJGYzqYEInQm/UG5G+M94GoM3qs0zSryn4IGjpi85q&#10;hdOW1wb+m4G/rpxVJST2HhXdHU+e13Dgnzet4ez+kbM0WIxxadaKoUAuWG5s2++OTIc3zGIMDEyO&#10;BoYrt9QRhpRvlh1tbF/zbj/P6isk+IzSaarLMAYtlBuflt29MZzHPN8Rz5HIYdLHph0trE44Dc+a&#10;VWYTsauaR23sJWJt3Nr9sB0lAYuWuT364a9tgEtKgiY36L5dVrX/AN3wNjqC00gY2N73PbGaNKTZ&#10;e7cTqL9m+mpKimzWuNLHJUNMsId38yJpBIT0BJ3xdvADhWo4b8N6OpzOHRUZg3xQAUEqJFugPpYY&#10;efNEg6RpNVLSZbmi3Yx0ca7hbgKCbWPb0/XDckVQlNJSz6Z4pDoLsdylt2YfpilrctjuTarLqVI3&#10;ekKCVSB8pIEZI1bd++/tjzKaqCCZYQylGtGVF7A9AN8VzSknGQUmt0ViqpI46uZpYZFiihNS8jbK&#10;Rr7k+/6gYtfEFFF+66iq+HeZVUM8aeYlbi+kfYWHTGPN0MZJu+xfDJVIoXD+atJEMwy2KcyLI7jS&#10;mkMtixuxG9mABHfVtg7Q5c83DaZS9Q9DdfxWQ2YgNtp9L23+pxk8M6WGKLfe+5d1GTVS7Fj4eqaS&#10;sikeSRA8kpZog+6Nfa/cgjv74raoX4smeFQ7uRIWtpsnQKANun9cP0+eWLqZYXunvYs8WrGpIsHE&#10;ma0tDlslSWjWTlukiE/MNrW/K+AmbRrU0E8BkBjIHn0/KetifTt9MdRzUipYWDZKz948RQ0uWSq7&#10;00RqDpBKmQkabnsACdu9xiuTUs+aVs2Z0WYJQZLTyAVdQt01FVOpY7fMNwC17D+mOMJSza3sl7l0&#10;tMY0uWN+IUUGbcMLPNVyvSSSrLSECzTy/Jojt7lgb79cUzP+I2zXxAjroD8FkPDYbMVQC6NceQae&#10;5fcD/uv1wc04Zv5cP9+CmKlD1SRlfilGIKjKeHUkLtlsDM41Hd5Dex9dKhR9MVHN8zzDOOKarOa1&#10;WM1VM8jKDbRqN9vpsPti7penlhhTZVmyKTsGxzRBOVzSHGwC7fpiYuWCZ9bglrggr/FjYip1QzJT&#10;LtMJEfbcK+CbZNzKW6KrqNjcbnbB3fItaeCDFIVF5FIVelk7euJFLRyg8ou7xHYK56YmkiardHr/&#10;AA80HOdgrKCS8fcDE3IaJa3iegy+vjElO84WVP513JBP0FsBypWMopl34uWbJvDrh/JY/wAOQUoc&#10;ox1EsxD6mHQ7v1xWuMM2bMs8lednCxtyo7WsEA2HrfYYohcnqfcsnSWlFMrqdo0M0stzfyjpc33w&#10;1m03xDJGjmyqPucXrcoa2EU0ipULJupJBv6Yjh3WSNFUayQBftgi7s1fLcypYMlikEoYmO7k7aWu&#10;bDFPjqkKxxzMI2Zd9Pc/++FfyPYxxBXNWZkmgsVC2PpfDU1O3L0uwY7nba1sNHYR2+QbDA7zXZAF&#10;Py37/bDdVdpLAtpUfw7WwyDwIWAOXKMF09jvfC6N73172FrA9cM7SEq3uP8ANMaoNGoXA3w2szyK&#10;dQAA6AHrhLoLiH6bMqWldGUR8y+om2627b4q1VJG51rKwdT8rd8S7DVGr0OfU1Smliz3OvVfYH1O&#10;M0y7MXgcBuntgqIupos3FmapU1okiutyA2n0GK7mVUJqpHXYDscGMfcDdjzQXRJbtpZdZPdf9nDq&#10;gyQRmwV3633GnthqTIOZcsNTXxQTT8gDURKDaxAuPve2BdVPyZmUx2B7g9ffC2+wXTLNWVL5XNzK&#10;mpWoEjEXjcEq3W5GKjWVKSQhQ17WPXEToDXcvfEmd5ZxFw7SxplNHRvHCsDGkJAndf8AxWU9Gt1t&#10;1xQKepKN1sPbtiyrdtgdE6iyyvjdjAOYAd1B6YJZFmEkGcRvsVNtWo2BGBKPcMWrpkU0GhhPDA8c&#10;guWHTXb/AExa+IMuEkvxNMFMGkNoTzdd7jFe7GdJgPh+sjkLVDgMpspBvdT26e2BbxpTioq6KX4e&#10;ViFMQNlkFvT7HCu6oOouVZVRi96hb6fkQWJt/XGdjNah5NUkrWF9N+3t74WpDXfIfGaiOQghGuCL&#10;t2+2K3I6SKXUEOT1A2thxGi0tXwSUfMPJY3AsrAEXHVcU4lr3BN8CmRUH1nvOzOR22B2I98CIKuS&#10;OIrbc9RbAcq2LFjvhk2qjCjc39/X64g1NS0kZB74inYJwpbEdoHvqAO/SwvhdNmTU7AFQQOvviy6&#10;KqsI5dDy6ZndSC17djiLUZ3HNHpMTC3ptgSlYVtyDPh28wERW9nL26L64dkraqajNMVC9PNY/KOg&#10;xm9TdVt7jOq5IMsEk0ZkVjoB2B74TLJURW3bRfbFtJcIW75HIwIVtHYORvf0wzDJqfSou/uemI2u&#10;4N+wYaqqqiRVpwDGoBKKuxsOp9bYYRXFPdC8Z1aS4PQYSMYcJD2EOTmFLGJRUxyrpAVn3VNV9rHo&#10;cP5bkdfnVdemfk0y7vUS7KAOp+uGSvdpCt9g5w7RxplrVzGMxxnl8sbu7Wve/ZfU74YilipopoaO&#10;ZpqZTpEhFtZ7n6YTJKnTGSrc9kdJMyuxJ0tc37YYFO6v8jku3y9zjPN72i5bosOaVKS8Lo4tZ5tK&#10;qf8ACDv+vXAjPqnlwU1PFC9kW1kUNuPXGrpLcXKiufNEWgDT5gIh13tf9cN0bTx1Ec6xsb31amtb&#10;Fy5sSW6pBaYRJKwZlKgXJINvthiWqX4a92uSRa2L3P8A4lcYvuNSKifIzKW674YRTPLreM6OgJPX&#10;FDbseKGJK4I4ihHMPTVc7f64cmghpU5kehWPTa+C7qyLfZA8zTRTnSAyndid7HDVVBVyyXVVO38O&#10;23vhavca62CT/EyQM8MeskC/YL9MNUNdLRwlNJYna3p9MRbPcje2wZiCLGrWCsyi++BgrC05kFMy&#10;IBux6/8AthxN2EmKmMpYEnpfvgc1VJyzNEjMpF9t7fTAuyKx8DlWSZwp7E9hgZUyZlPaRoyo+Y2G&#10;4GA/hDJ2tx6Spdp2F9EXQX7++IUal0ML3Uk33Fz/AKYqd3uWJUgpBXJEyodNjsD3xC0tbVGoKKN7&#10;7k/TDBXyHoKinRAXcEaibsCfzxApJAaUBYnJUbm18OptCOCfIWp2j1tKZBp/hQYGx1FSImcUr3G3&#10;y7Yjm32AopIISPaSzvcn5cDz8RmDLaRUIBAAXe2FsOncnMiszGyEqNRI7DAuKJoai0urWo3I2/TB&#10;akiRpk51nEgEYUgdfpiJV1kkEAaNmSS/S25wJN1siKN7WFY6SGqJjC6Zm20jqcVGCgr84zBpmqJF&#10;3v8ANa2F9bV2NceEg5UwmKKTkq+pdjc9fYYJZeuYZRQGLMIDXZQpuVC6pYif5W629umBrd7r8hqR&#10;XYVqTIzaWUsOrH+mLtnvDkdFQU+bZa5qcoqo/wAKuj8yqx/ge3yt7HDJKXDBTXYsHgpQKnitl8ss&#10;j6aeOSf2JAGm9u1zgt+z1l8reJaPKoqw8ZiWLVs1wTb2vYY5fi8VLA4PubOjlpnZ1b4pNUU3DmYV&#10;EFQA2Z0sVTIwj0qdIbT9FJOq30wP8V0ZP2d6msWUTT0dI0k4R+YHUjQQnooLi3ay4r8PUVGK7r9h&#10;s21owaQs2qUgqRZSjbW9f1w3TxSS5e8cdOVSnCRmouCHkKXZh6b3x0YqzHqB+e//AEUSBQTrv9cJ&#10;rGMzwxsdTRrYj3t1xxvFnr04UaunuNyZWWWRaoq2ySEWYAeUjt97/phaAy1/JLaiCZNJHy/6Y885&#10;St44I21S1sM1MK/AmVCAqWNvUYi/FmlocygkbUrxlVDH5fp+eOhilDS45HTRn9Vqt7HaWnXMomkY&#10;EvewZcS+GYHiyyE6izsNWN3heBzjrfcr6iST0oHwVVbw3mnlTXBJ1QevqvofbE/Ogki06k6ZOeoI&#10;/wA8aeoh5U1KH3hIS1xp8EirfJM/yWMR6YZo41jkiIsxJ2vYdThNXlMUyw1kQNPUJZ1eI2Kkbi35&#10;Y6ivSmUbWUDMsjl4az6WCsM2hptpZlsGB3BHt2xcZs1+LzCTLeJlSpkIjSKdluoW97D0Prjy3i83&#10;LNocHx2o6PSpqF2S8vmrMvyZuWTPSSLfcmxBG67b4tGW8PU7QStTVrSK6nkaRZYlA0kW6Hc9cd7p&#10;cCjhinzXYxZJvU2UrL/FHO8tz6PLq+lRNbsqVUrHlhf4R69NvrhzPMiST8LMYESdTfnAeWTsCOwO&#10;2+Kuoh5UdUVbGhPVs+DbKOqps24OWpy+ohrJ1YLPHG4uALhrW7k9Mc6QfvfgmvjzfKayWjIIs6Nq&#10;RgTvt03xpwdVJqpqhcmNcwZr/B2cVlTxNW0lVRPDAYi8TSeV5Fv00fzAW+uBGQeMWU1DLT8UZclH&#10;WyMeXW6fKbnff+Em3fGlNcorcXRrklRHKiiQBdIDDUN/ywxQw0GbZHTvl+ZU9ZTlNSa5QrFeoGru&#10;T64sTXYrdJ8kumzOignSAkytIjEAG7A26+2BWWystVMYOXEocIqTINSki5UH7jAS3GdgdKmdT8Mc&#10;qrXRQxiZIjywQLamPqQTvi31FWYfwZF0yFNRVPNte17fXFWbHFxathjJ6uDMa7hTLkieHOadYHlP&#10;OVmsWjKm6j2ufvg5QikzLMI0rPxJFna6g6jfqb48Lhj5vV+XC4q/qdmb049UuS25EGyrI46WZhrQ&#10;qNQNwWt09emJ9GmWwh4hRtoMlw97Wbrv+mPd4sKxR0xOPOep2yVLKasCmSXTKimoHKYg6dXlBA++&#10;3fEqJo4GDx7Bj5mO1hfvi2itPuFsrijWkaZjZ3PQ9t8B5MxelgmMAMnlZwqi+qw2A9L4ZKkK7ZS/&#10;HPhOTjXwvr6GjpzU5hSj42jKLc6ozugP+Jbi2L3lxnXLUqZxy5HBco+7L3/TDQlTsElapH5rMfJq&#10;FiL7euNb8dOABw9xvW5/lFDJHk9dM0rIq+WCU/N06IxuR6XIxbaf3WVSi12MtSXYM1iR02w0gJtY&#10;fMbC+JS7ASJhni+GZGjO6eQg7q1+/tiFJIOhO/Q4DdrYJKyfOpsgzlqyAM2teXImogSIeqn1BxAK&#10;lhcqPrbbFbQYuixZpxTFm+ZvmDZdHDNKAZSn8T2sW+pxW1sG6jDanwSiVLKJZS4OkHcgYYDgk2AN&#10;8Cw13Hi4F1W+CXDvD2b8UZ9Bk2SUT1dZPciJOigdWY/wqO5OI7qwxd7Fk8IeA5vELxYocnaM/u+M&#10;ipr5OywKwuv1Y+UfU46r8A/D7K+DeFaisfRJmFRKFmqQx82kbKB2ALHb74w9J1+LqLyYXaujVl6e&#10;eOlNbmvmGOCkFNDCihE0ohPYDYfYf0wwtbqHMs3z6Rcdf8X0xZkzRjuyRxNjwo2MER8rOouWYdzj&#10;xKuYwhpRsWI0LuB13vgKSkk0NTToFU9GaudmMiyuXJBQaR8xNx7/AOWF0lbLJDJHDHukjLGeo2aw&#10;JwLLNL7BSGVqGmjpJ7tcEEt/CB2wLqKpKuGKeR7xHzI5IHt/bFOSbW0Row7sgZnmWVwwHOKh40gj&#10;8yyE6ddtwP8AfXErOsvy2q4dMFfTpNSBgzppBDLf0wNKxq26QypsqlNmuYZnW12YjLZvhYoQypBf&#10;VK17BdQ3C97+hGLHTGKjgP7kYzTMXVXLXGliCNXY2AXAw9Pj1eZLdsdynL0wW3yQWyuro+HE/f8A&#10;AKWWZVM9JC1iWsQFJ326Gw++Jk9FVJlzZhVO1XMgLAdS57Kv3GNMm191UBLf1yKLn1BWcTVdFkKt&#10;8Lk0VTGtYq+VVj1XMII2uSRce5GGONeMYhnL8DcNtHJUyT666aMD/lFa5YEjYyEfl1xVqjF6pbsW&#10;TbWmGyMq8SXMRqspoYm5M9YzEoLhkQnQtx2Fid8WmoCRNJfKnrImudDjyWHlU37/AOuKOmwrHJ5U&#10;uSZVriotmAGkKyk3JsfL629xjeq7hDh/NVlNTlMMBYjS9N+H/COvY9bWxvWaLqzM8MlwYIFAYK5K&#10;Abal7HGh8ReFtXE3OymredQL8kpd7+lxtixSi3SYkoSW5Q0ldYioZd98Iq8vzDL6hoa+mlgkI3Dr&#10;YN9/XDFfqQ1JJMgLRu4H0viNUxyxQamcm4uPb3GF2ZN1yH/D10m8RqeqqBqWiikqpLfyqp9ffBfh&#10;PLIsk4PzfNquWnqXrKRwpQneIpsB03Oo/linNL+my3DH+opmZzipkdlBAY6wT6E33/PA+eoc0JYI&#10;BcAAjoMMhXdg+Vgassdvb0xGmOhAOpNr4eJXJsl0lPLUVeq2lFF9RPU+mJGWlxG0Jl1D6dThm0Bb&#10;EjME5NKkwsWRt/W2G56yMTPFIhZAwa38wHb8sDkaL2JtMefOh2ZSvS+I0SLHmaSxv+FMGkCjogts&#10;B+YwIr2DJ0hOa06wZexHLV2cEaWuWW3U4a4gqPMq8pUuoLAG5v3/APbDIQDwuVktqO9+/XDALB7j&#10;ph+StOnsS+YYwI1N79fbDC+vf1wHVFiTPHUFyb3Pr3wm/mP6YKdoUdp3kEy6r2O2+EozBtzcdsGq&#10;EJ1ULxJILg2wqdy1CCG1KNgT64FjMl0+Y2omut3Rdmtv7fYYF8xRTA9GJ3HtgNkS2semn+JIZyoN&#10;u2IiurbggE/ph0LdiZkJQ2w6CGBF7jriOJLIUFRypNLgEdL4cqYg3yC2FpoionQyldLFiQewxAoq&#10;kU86rUbx33GLIzXDBTvY0zIswWagVHFz3OBmSNFVzIUAVB10bah2uOmI65QwdqMqpZ1lSSlBjlU7&#10;qAGJ9fqMFYZITaFgQvQjuvuMVhiZjnXDtTlNZJFJHzIQbRzqPLJ/rjdqrKqXMOGDTVfw8+tQDLHE&#10;V2vtf397Xwt9htN7nOJunzWseh9MaLmXhXmX4lRlNTBUR6toJjob6auh+pt9sFR+Qb9zOdIMlwL/&#10;AGxNzDLqvKcwajzGjnpZl+aKVbH6jsR74NAfIPaZg1nB9BYYSwLs1rffCuKYYzkhLSoTspH1w3oI&#10;sbEEDfAUKRHNjTg3OxsT1w4QSRc2I2374KQrY0sQY/XEiENJOqqTtufpgke5KikWOQJq6nf6YVU0&#10;0kSFlKhtVvMdxhJRdhtdhiujWaYRQXtbzHriVTwyyOrqCPJvqHlA9cN2+Sd9yHBQU1PHzahbFTup&#10;J3wUzAKVjidgx66F9cUa/ex1B8juW1GQbtWR1BWMeSBW+Y3x5lNNBSVRr6qIdfLH2t64rlkV+m7/&#10;AN7hUXW5Y5qWrzXLI1aNcry4ecJfzv8AUDAbNuIZ5nWNWPLOyqO/3w6k0riiaSc1LSQvFHTszxjc&#10;m3znsMBxWSwgOZDznFlUf+GPX64qyTlJUh4xROr55zmKQ07kSruxBvZjtYfTA/LKonMOdLGCke5N&#10;9wf9cJo0x4uxtVhcwLCwiUsWCjU0nUt3wy0rM/nAud9sdHFUYozT3Y4TpG+m2POUNLEEEdsO3YFs&#10;Q50mkRkYhV7MhtbErlH4fVIQGPa/T64C52GtEWlFQkZDTardA+xwmytIRIx32uD1xUPXY+qppJHC&#10;yBdCjoB1OPpX8mnQQnQEdzguREmeJLI0fMIBUdgP0w3GauJPwd0HbpbBjuCW2w6siSv5IimnckjE&#10;mBEndS4YbXuRYE4bkRMZlMrElyqp1AB3OJsqwqpdyDb1OA+KCudxhEjEarYInqN8RpKlahtCSrGt&#10;9zgahlEmRyQmZ0VtQUC4xHV4lgMUaMST8zC2r6YF+4Gh800R0AQ3JbzNe2JMcemBFLXI2BPbbBr3&#10;BfseLFAIzcBQPQbYjpDNFIYpJmZdWxwwR6JY/ipHSMXB6jCHjQzLqqgsY3KJtc+5wA17EozIshRu&#10;n6HCSabVd5PM3r3wNQK3H6Z4aezsAOu/c/TESaCRxeMoAN+l8GrIttxurm5c7SsSwve3qPTEF4pp&#10;JNJ1d/8AzDFbbLFHuh9jTTTqwRmDW2tcnDtEjQzWmNrjcr6YlsFE+jghpZPwxoudwR1GExM8za1j&#10;8oJC32Le+A7oMeaLXDIKlo4Q0kMJKoZEVSSxNgtj72xO4ZiTTFAIysjPbzm+n3wiafJarW3Y+Xhn&#10;ijJIPj8hro5KQsRU5Y5VklFhfy/Lftbr1tjUYIORREUzpdbOpYXGsdP1thZNf1JFqi6sH+E5ymHx&#10;Hy+syqkangqiJDF/IdBVgL9Be+xwQ4RpEoPFaky4OrcqYwXU/PJpJO/u1zjg+P5ZQ6SUm/oauiip&#10;ZKo3HPsrX/gfiqnkpwFSOGhBC2DxqnMIHqNUn6YJ8UPKnhzVaYXLPBeVFN/MqgE/cAYt6LJeKE0u&#10;wmRPVTOTOHa6opM2NHmjutFUVUVO8iAHUheR2K36EeW/tfESvpI2r/3iqs0lOHVFJ2BYgE2+l8dO&#10;GSrdUY5xJecKKXOXqdxE8KMGOwIb5W+hGIFJUU9QauGWVTDGI6eNd2GgEItvbqT6Y5U5/aM0p+yq&#10;y9eiCRGyaCRszrKiQAuiaQoPY4J5LpFRmEOtRIpsCf4l7HGXoen/AJmR3wW58npjGgNXwK8sMTbX&#10;cfe+F5qhTNKaRmXWHtoHU/THN6iGiSjXcuxvVb9i20GXGhhVgRZVsAP4cTaWTVRpzF3ItY9xj23T&#10;44wxpROXOTbdgLPgGzGhjVbuz6tu9tv74TnM0Z4ljiB5ZijBQ2+Y6tx+WMfVOMs0INlmO1FsIxlY&#10;aNlYN+Hcgdb+2I2e10tPkMsoFnAFh337Y1dRmjhg5vhC44ubpFcpoZM24tm/DMX4osGN122/LEjh&#10;RHkzmF2sAfO3oMeMw55dZ1yb9zrzisWGkWYUuY5SrvQTmNAN423Un1GCOY1sXwrvewG2npqx7PPk&#10;jjjdHIjqkyu02exZlXyZbmksRCxtGYZksr39GGIKZZQx5hLmIkuj9IiOjE9McfF1L85yb9PY0zgt&#10;HyWiXhbKZ8vNBSMiRFRJocloyvSwHa9sVbiGbN+HcqbN8trZqeIIRKjeaO3uMdxSbV0ZtO9WQM14&#10;PzqlpK2no8rashSIywb3YgHofUe3cYN0XFlXlFIzSUk4qZv/AA5HLxFtg3m/h7G2F11u4h0utnuZ&#10;Vk3G/FuQ0jxQvPDFANRQLZVF7dOwubY2/MabL894lp/h6eiko6yD4eWMkLKLEMCBbcbHDPRMW5LZ&#10;lP4c8Ra6qzeLPaauT40Ikc9LJJ+EVvvde/fBdfDOhzfPZ46RIqSaGZ1IEflRR0OroxPXbE8qnsw6&#10;7RuOX8fcD1tXS1lZlcEdZOvw/wARCSpAIvb6f3xlFZwp+7uG6hDE0dQVGhFXUidNx6YGfPLHjcnu&#10;LHEpSpGwjh/hupmqqvJeIIy00DBI6m2pXO4Or64wXIZK+CtMLVDmZdwNVrAHHnOny4+oyv0JM3ZI&#10;zhFLVaOh8u4Xryy/GVkrKVBCrLrVj/h9fpjK6fijPTDf46rp2p/KOS5tYG+3ttj0mKoRquDFJORs&#10;FTlWZUicmSJnjYG6v1t7/ljMYOOOKHSOSpqVqOQS4kIKNvfv674d5V2FUGuS+mTMhEEEJJI3Ftxi&#10;pZX4g5gMwUVsFQY1Fy4IcubbW9ML5i7jODLDLV5lI0sKRyPzAY0Ym9j64k5PxVljVTy1M9KpnXXe&#10;RCDEw/ht2G53HthlpsFtLgA1eW09bRrlOf0aVcLxkON2VwbAA/YYPR5nl2bVEdVQSU6pGqowaa5J&#10;31X9e1sFNLeLBdrc5y46/Z/raOsnrODZOfRh7/AztaSMmx0o38Q3742+bxAin49pMki4bqXhjquV&#10;U1aOvKK6TZlJ3sDbFvmvl7lfl3wcQZvk2cZLVcjNMtqqNxt+NGVv9+hx+gmY5Dk+ZSI0uVJUxyKI&#10;SHUMqIASeuwN7WPpg64MXy+5+dm9iCdhud8d7p4SeH75ktSeGsqAhRiBJCnmP06HfEuHuTQzg6ko&#10;K7MJhDQ001RIT8sSFzufbH6I5Xwfl+T5hI2Tw5NSUl7gqoRmG17Dsb/bbCucVvVhUTkHg/8AZ744&#10;zyeKpzimOS0BN2eaxmK+qp/nbrjs7NKN5mCU2bUqlrLZDduu+/TGPP1s4bY8d/iXY8Kk92UThThL&#10;hbw04blp8ghX94TQnXLIdUsrdBqbt9MWnMMty5KeRWqo61wbFbWNgPQfY44Hi/V9fKFY47PmuTq9&#10;Hg6dSuW7IuTrJk2TtVVazcyJdckEKl9bFSVCju2DNPxBT5dlNPT5fQPKyoG0ybm5O+5xv8Lw4cHT&#10;xjHa9xepnky5HsG6WOSqp4nFO0TlQ7I4FwbXsR9cUXNvEDNcmyuozbMqOOniWQ6FiOyKL2DHv0/X&#10;HQc4ccmbysntRoj0cr0rOzFdIvrt/Qd8ZRlnH3GfEoEoo46SlkHMja5ZtJGxOwAvtt6YksqXMRo4&#10;Jve6NCp+RBQB5KiUMzXkeWwLG+59h/mMZHVvDNxHRZhxHnyfDUsbTyU0krLuwCqQDYBdRN/pir7R&#10;XYseCn6pfkaTWZtQxLyKOF6yXWCJGAYArex22GI+VS01fFDJRzw6GkdFaCz30PbY99h1GMvm9Rml&#10;UdhvLxR3bsgZvLmCxQRVUyQtIypGjEkC/qB19B7m2LFWUeVw5x+8BU1k1ZGQ0cKMG07W3uPL6/UX&#10;xbHptTcssrGWTascA5Q0NNlUYheNgsAUzPYKqm2++KrX1dXLTJBWSDQHJ5Sk6QDuSxPzHpucXS6i&#10;GP7qF8ic/vsH8U55Pmfw9Ll1MYYldwZlJsvlIuv59frhGY1cNJEtQyAxRo0rewAvjM+plN3J7Fkc&#10;Uca9K3Mthy/Ksk4szZcppRHKIkaUgsxeaQkm5PfSAbf4se5G0q1ZzGtMcc9XUGrkBb5AbaAfe1sD&#10;HJ5X5jYmSKg9H5n2WNmNdTunIqIWUCIrKSEKfzf3++LVBV1TOPIsEWpgJL2JHc23xpfwhKXDIFFl&#10;tVHBqmjQMqDUFAcXPe/r0wQmZKSkNSjaIyLHQx6Hvcb++Jcg7VREMbsmlbhjckqdxt/XDFCsSVMw&#10;5tSEPRmAZCetw3uLbnD61wIkQ67L6LNMvWhq6RpI7atEi6OptfETMsySk4tWh0TG9PznrI0JEZLW&#10;UGxIN++2JfeJKXEiHReC2V8R0FbFQCooJKJedJXOwaEq1yF03v0VgbdDY9DggldnWSZVmejNDyKt&#10;RFKpgUDTfbbsQb2I33thXky8RYqhjptoyvjOpjg4VWiicw8zSqRL0MYAuP6YqnHGYGrzKRIpUMcA&#10;ESW6/wCL73xdGLk9TM8nWxVHJmpjYm2oWHrj3lmOiUm1z6Yvv2KHuyLLFzKjdrKptdcfQFnqGjts&#10;25wyK+eQ3llOFDzKAwtuT2sMKiqHgoZIimxGkWFzgMMVRCmpJWm0eQCUagepA/tiRRzKWTmK+px5&#10;XA2v6H0w3GxBVMrZfDLKqQtCENtXW+F50scOXXBK3PT09PscAMm3sys1kktTUPJI3mvfbEdjpBu1&#10;ycMkVttikPY/a+GYnIfqSb98TUAJU0CyMLtc3+UDph7K+aJmnjk0BRpZr+uD2GXAxWxLHOQLWHW2&#10;CFZSNNTBlVLC93Pf6++InQGmCFO4uCAOm2J8OWTSjV5RGqczUW2te1vrg78gJWViCelemdDudQ07&#10;Yk0MFLSOKiZLxBvMA9mK23t/vthJe6HSfcrsuzke/Q4VUqgq35TM0eo6C2xt2vhluI74GdyLAYeV&#10;tKEWBJ7nDcAoaV2Hl6D+uFaNZIt0xLIPCzb2HXphrzRuqHp1w0QMTPTiQXA3F9xh3UCNj774FJk3&#10;QnLM1rMoqxZzoJ9OmPp4ElXoNV+gwml9gtmlZNnNNmFTFLFJe1uo7/S+KNS0+YZbSx1ixOIXupI3&#10;Vvr+mA74GW5ttJxJDUqHlEokcm8mq4Y37jFZyqtyeqyuIIQk8cesAturXG5Hcf5YTZD/AELXU1E0&#10;s6GHmIQCQ6tawHpgPDmsYhiUQOjN1mL6lY36Adtu2Ig3Z5mb0ecx/urO1jK/+FK+2k+o7jEWq/Gq&#10;iShuTYKLb27jBTa4A1e5T6nhGiWVhDUsCHIB7fri1/BiaIAAsoHT/PB1MFJlGXh2iDRRz1ZivIEe&#10;Zx5ACfmPoAD+mDGZQFIiNKKC1xYdfb2GIpu7JpKxNw8vnWnrI3KMQxtsd+owVg0/EaeUGAF7AXtg&#10;qboGlAVMjniOptLMR0GLPIYZY0CxXKm5diCPawxNTexKoquZxS1ldqjCpGu5YdScCaiqmUkxzSbb&#10;WOKZTyPZMKjFck8pVJC/LqeWG2YN+mBsFRUPKNa3B3Nz+uG43YCaRqPMlbU2wAXHxntN1Vt7C42A&#10;9sK26Gj7kh2lMAiPMYEja18P0+atAroraL7XHfCpNbjX8ioxECZJBqZV0xKVIAPrgfWZl8QGCnWz&#10;fxAbAfTAp8InHI1O8kzNpK3c7HvhyhhtPzZLXt5V98CUlBbEUXIm5dAtlp9Q2u0th1+/6YK5e3Ip&#10;ZyyqXkOm9r2A62++BjmpyGacURFaZ5NLIy3PYXxM5is2pdjjY/YzjMkrxXECA2PV+2Ppy76dK7Dd&#10;m7YV+w6ja3HHeIxjVIob+LbriLPKrKraLerAbYCm+A6UfTN5gpO19jiMoYxayxJvsPQeuFlJt0Ml&#10;XA4qOz8pGFwLk9bYVDOplssZ/wC44ifckr7D0acuBrr17t/fHjyuwsUbT0v0xYIKjqiq3cWPe2Ew&#10;QDSZJbAXspHphdyKu43zJHn1E61PQdsSliRNRintb73xGn2GTiIhCIhZiLkk7WAw4sE0Z8qxyEm5&#10;1b3xKZHIXRxc5dRXy32PTBCIGWEnTa46H1wdgCbxmQAfKB1tvhTU55nQ7C1hggVWMzx+QE3A7Wx9&#10;KdUhik1FUFzpNicK+R4jIjpeZqYnUP8Af3xGkbSnl8ik+u5wm4UqHKnlpJrWYDSPKCN/tiO4mmbl&#10;6JLqPJ6D64LbJXdk2lpqyONyahZVa7bmzY9oo66OEc9oxCtybDzfniJsmlMcZ+SiKwBJ26gH88RB&#10;F8RUkvq0dd+pHW2EnS5LUkiRVyXnvpAj+TbuQO2CRgjSmWOeFCVAIJ+YXwt7DXewxTc3QGEe9+hw&#10;+EtIFa5JF1sbAe/vhlJPayrdFy4UimeeOXkMzs1lS97n64mcMVUcctOWhLLGt2Zb3H2xTObT2Rdj&#10;jq5ZptPlsk1JBT1MgpzLKiLp3YamFz+QOGMwzuhpUyKolU6JasswGxssbbH88Z/NcrbNDio7dxjg&#10;KpgrvG3L3BEkTVFRMP8AFZWCkfe2BPhhVafGTJ2khMARWLKRfRq2/occ/wARSyNRXFh6Z1b7nWOd&#10;COo4YqoS8eqOHRKE6Bgu/wCe2BdVV8vnwxyDSC/PIUC7tcgH6LYflhfPjhqLfOyGWPVucrZpAKCu&#10;rIKgBQjsxF79yRviT4mUz5fnRDBiKhmkNze4/v8A6Y19Z1HldP5i3soULyUynVsVRlWVz1EcetKt&#10;YVjCixRucCxv6EWP2wdlhkq+HFhJFwlw17WA3xMWP/8AZLS3orv+buMU9JO71c8JXnxMED2sGAF9&#10;8P8ACCzfup4ZLFAbK17lySSST97fQYzeCYbhJyXJb1c6aQPlmgq62OpCjUgBN9rHCqp0nzKtMRjZ&#10;OeIoyDu5C6mPoB/XHP67DJZ3JbqPBZhlcSyU1dDNQrIy2Crv7WwMMQpaWbqweM7dgcdvo8+SMNOT&#10;8DLkgm7RV85Y1GdyTAymN5NQkBPlsABiRPKsWUXeNiWZnuouTc32xzet6fLmay9zRimoLSPZ1UGX&#10;K6PTOSzbNffVtbpgZFVDMpqYRqVj5amzbEX33xzvGerlDHHplu+5p6PGreR8Fh4adIHiLI4DNpBA&#10;2xOyu8ZhRgh02IC4p8K1YpRle4eoepNFgrKmnjgEdXTiQfwsq3sO23theaaBQPV3AVFuABv7jHr+&#10;tcvLtcHNwpOQzlk+TVDBZHgFx5Gtsx9PriDlUwNOgXQUYGw09BfGLwzJF/d4Lc8WuQnmElHy5Kae&#10;nWphlUgxixuPW3cY8khpzN8Q0X4iLojktewYWP8AQY7dO7M+xE4myHVwrFWUNlnScfh22kXygi3c&#10;2/pibUZgax6XLhqQRa2ckfMQNgL+u+C6aoCuyq1fC09NPS5pRV9Vl1bGpDSQny/+k/XF8SRSIKSq&#10;pnlUspVhud2Jsf0wqjtQG/chZBnGf5fAsWZUsdeFt+MLJK1h1J6HBaokpp5ValR007F2G30tgtBu&#10;1wenjegLSLVRmB1ja0NRHZTYbEkYr+boBTTyhYZZVhJVrbA+p/yxl6majFtluKNvYmZRluXZ/NFn&#10;Lx00M1tbFH+W5DaB7bb3xTqOkoRmumNnVGsLqShJ9dsef6LqcWLK1J8mzNGUlaNXkyeOpkjU0ccb&#10;C5doJBoNum3e4OKlBDmtKoSjzSVgBqAl3Ax6KOWMuGYnF7hyt4bnUf8AJl007NqBtb6D88C6jiDi&#10;anWYPFHIjKVHKexFxa4viy0+xN0NtQZxTtKzRRmFlAg8pBB33YfWxsMPUvHlTaKOtoHtGwKSkAX2&#10;sL2vfE9PNAp2C8vnr6ysjoZ1gjzDlmciBmLPEH030t0B+t8WReIuGErocxrIAtUqmFJUjIZY73AJ&#10;HW1z9cG4WC37EzLaGmjnk5xljCL/ABQm2oDexHXFVHjFAnHzZf8ABmXJ1kVWkB88gKHfe1vNbv2G&#10;DprcmptBeoq8hpcpfM569UN9EQTVq6+YWHQ3GL2svCdZli5jDSJPESZOXCATq2vtcYihHswa37Af&#10;hWODOsgFdS1dSYJNTBnkO1jb+uJ9HWcNT5bLRZEs9C0xDFamAqgAa5ub7E32wyilyTW2JyDLcwqk&#10;zJa7ToiqOXAVc3YWBN/ocG6CLhyBVSCvp5Lzcwusp3a2/ffESiu5G2+CLPkEixGeJm1Rs2pGBJdQ&#10;O2/fB3MsyyylopGjrImZmRWGrVYbXI+2Ey040mW4274K7RZXUvWU6o8kKyOARJH5hYXIF+1h+uCc&#10;2ccPvAiSZmthcbX1gdiP6Y5WTBFTUtV/U2RySppIM/8ADokjZIUESMCWZRY6jgOeN7Ny6ChrKtUI&#10;VSOhAG298b1LEV/z3wFxlOXZflygxDSVBZtwXsOtzgdU8T5tmUYH7thgRexYXBIxHlxVUXZI4873&#10;f7hDM6ehhyQyFaduaV0rLbSQRf8AUXwEegzGuiR8wnj5a7KiofL2vv7YSeVaPStx44ZOXqY9TUbN&#10;HGKumpYKURqSzNuH2sQP5dvvgYmXCKrIVnm0sS0khLE3+vb2xzIdRlxybnv+xp8mMlSkQ834c4Nq&#10;JqWWry//AIhrVcmWRmKq2q3l28tgVBA7fc4MU1Isc8c0i63uWRBsvTF0fEpTVLb6CvpYLdux2jy0&#10;Qwwzzmny1IwUihplChVJvpvj7MaNMym5U0kl1sfmsvUHcd+gxZiySk3TDpSQnK6+Wqh5iU6xIJGH&#10;lNyLXFmPc7YXrWF5An8/na1rsRfYYZq2Ne243WIGq43Zi9z57dLYHSZg0XNlDIQb8sE9vf74rlLV&#10;tElVyA+N8zWLKTSUzqstXOtOXI+RfmY277f1xXs7rOfxAk1UiaoQIowNxzHF2t9u/tjPXnT8nsuR&#10;Zy0R8zv2KfxFxXFkGew0aUIqYpIi8yX3APlA99lvik8R1yV3ElVOfOCxVWBv5RsBtjs4cMVE5eTK&#10;9W5sWQZ/lNfGFXkwsyhV8xNh267/AGxh0FfPSy6oJHjcCwKm+HeH/iyef7nQ1ZmRRI01q15AnkJB&#10;se5+2MUy3jWsil/Fd5kWwYE2Jt0wnkyi9h1ni+xoNXDluQ8ew5pBV1lGK7VHPRRSXgqGuu5U30t6&#10;EWF+vU4DLxzRVEac2niYq2pSwGuE2NyD3uDa2JvVNB1pbpl0lHKz2RpUV4zFyzKqgEre9/sSdj6n&#10;Fdo+LKB6P8Wo1AC5VyNgfXC6Gth3li90K41rocg4Vavlgjmp5HQKkbFASfl+twOo98Z14vZ/Szx5&#10;dl+WlTCymocIdr/Ku3ba5++GhBtlOXIqozV5fiKw6xcA33OxwiiCCneVrXLWue2L+DM23yIr5LFY&#10;4R02OG5VcTcweZTiRA3bHliK0UcjACxvcYbqWlZ4RuFtYgd8HkBLErvMulgyH5vcYHtJNS2KyFx/&#10;LftfcHEfsgp1uwos0dKohlYLAx0qwF9P2/vgPXzCQ60YDVvYYi33A2SMzzM1LtBzWdVAUMejfTAh&#10;XvcnrgpAb7dhMhIAsN8JlYmMb9MNYi3F+2kg2v0w9TvBUFUZmD2tc4loNWyblzI9FJExCEeYN0N7&#10;YVTQJ0va533699sByG0+4Uo54iWpWZ/xBdUJPkN+l+/+uFxMqRpUpGUkUbEHcYGr3I0x91gp4Qqg&#10;Kourb3B3vc4jvUR1FJJT3vIQSCe598GwfAiranWJEuSPlA7D1wFmnlBERZvLthgXR8zpG7jSGUgg&#10;Xw2LuOg6b4KFPACbMCDf36Y8WPTY3v8AXDbC13F6TfT073w/TBTJY23F/N0OAFIjMGYDbYbdcGMu&#10;gpg5ZvMWbSDtbETS5ItwYaSaNNTA29cS6ufk1ZU7rvYEdsSM6DJIj0wVpNROqx+XHkUgckFiqg7C&#10;/TDKwcmgcOVSGGOnKI4cEOJfkPp9PS+BOQSszFFkKspDJ7YWUe4UyXnmTVNGqVeWCyOxJRDcoLeo&#10;/h9vbFqkWGangEcg3Uhla43K2PT88VVuPexWMkzY1LfCTXRQm4YbH1JHrh3PsicD4ullhCQra6iz&#10;O+3U9+vTA5LKXBNlrFRxG5LoTdJO6+2KY2dOwMVQLTBiG9vcYiYjXc0BKtIqD8Oa7MP4hfFDhzKa&#10;FiEYunphnuFNIttTGJI+YjBth5R2BG+xwKgrGkVJJnlePul7E/fESBZBqYlp5C0bEKRby7HDjaZq&#10;hYn217A9RfEUWwNgivzE0kZsx8w+lsRuIKSopqLzUfl5h01F28x7r6e/rguNEcu1kCroTyWYsAbX&#10;FsFZvg5KF3Ba+kkkDYe22MmLXJ2POoorsCGGIyOhYna9sPwQQRRzNJLrCkFUv29sXS9L5FjuNOz6&#10;ltGFBNtsJnqQaqIaGXR0se+DG63QtK9iS6/8w0AVtQG9/T39MMioenZgjSAnzEg/N+eJLhNEjXcf&#10;WmCTcwHShFzbviIs08qGQsE07FR1xXJSezY1pcBDL9QZpGsVXZQcKhZY6JSCdR6kjFGV6nS4LY+l&#10;X3DNLLryd3YWHM29sR1lYZWkaLszasP08bk2uAZByNwGI7g/McR4yd9Rsvp3xsspr4FSTlLulhqO&#10;wP8AXC1iWci99PTESTDb7g6SskMTqsgaTqLjocOT5eLtpPmv5STfE0NPZh1JojxzVEiKHUK1+oxN&#10;hjsE5jsWHTpbC6L5DvVHkIRpAkpKte9/fDqxxrJu1ze9/TDaaBY6xYxSb3AF7th5ow1MyIwIIwdg&#10;P2PKcdAWvcYZENUkJXmhUG2oDc/fA0kvbgnGCJFXc6r3FxhumRiFLuX9/TB7EQ+oemBlV1a97qBb&#10;HsyhUFjqYd/TE7BTVsZOYlYi4DE9wRYffCOWrTAPbTb8z74WgxrlkiOrqJIQQFUnptfDaxxxxaVu&#10;p7e4wNxqT7ippy1OAUVWG5YdT9cKEPPBHU2G2Itwt0RoKTmOkgYuAb6b9MS40ZVYnY9Ld8Cmg2qJ&#10;DpGkSuSS3W19jiHNPOsQCi98C6I/gXBLy4tg0kl979B9cKgV+SI44tKje5G5w1iyVDbvqqELHSLi&#10;3t74nNToYbTWLAWNhfAkr4DGVM9jmqGJ16JAQSzi4PsMMTST0mlI31o62MQW+x7Fu2M7gyxSoIZd&#10;VJMzSTIriMAoAN9zubemIlNUMWd2OhiojVUGw67nCPG48Dp2i95DViGbVE+gN0Pc/bAPJqSK8bSs&#10;rsvyvci2LPVXqYFSdot1SYps8pVmmdFYXtK+0TEkA/ngPVNG2aPFUVCxiesjpVk7Aiy/1xkzQUlX&#10;BZGbtMsfBlSlH4nwV028VPKxS5+ZrBQT7d8N55lycLcRvQx1a1bRVCxJUqb8xTbUwt23O/tivqMa&#10;hC1+BMcrex0Tk9cMwyOoqHe9Os9uY7atRBJJA797Yr3BmYxLwVpLKDzQzFhsFuN/yvjjLp05vJLl&#10;cHQ18RRnvjcUp8yo4ITzFSO2sdidyLdrXwjxVgE1clVAWkWWYymw8oub/wC/c4zZurlmmumW5Hi0&#10;x8xlKlzGVMmp4kJXVGASfywJzORxRJCi6TYn76r42+IPLHpo47pmTBGLm2WLK6q+S1CqNAWMqbdf&#10;YjAKOZoaPTdozIVDEH9MV9F1UsGCS79iZIa5pk6jpxl2WtRuoMs9Ysqso/hMTJb7HTgtOsNU0NOy&#10;WdQCrdGU+o98egwQUYKEjJOTbckNV9bDNwlVVhiMM3xckAiB/wCqqEDmAX23vf3GBmYUVRlWR/uq&#10;MIKZXeVXa7OZJWuxJPUbfri/NCOPG6QsG3LkeqrpRUcS6BJJoRSW9ev6XxBr85TLjIk0bGRR+AxF&#10;wTb+2Eg0sStDU27R9k0SDih4ybhGKst79NhgfwvVmordGgqwALMo3ve5/rjxk4PL1nmSW1nXlcMK&#10;Ro8NJF8SHiXTva6ja3rhNBW6HkRkb8KwBHRseowY4ZHujlykyZntTLDSy3plkhewUg2tfb++IOe5&#10;hTnK2hCsWNiB2232w/ieVY8Eqe4enhc1Y7kMKDKnsdGl9IBPQ+n54h8LV8ba6a17+cau1sczwLPF&#10;xeN8mjrItOy1pMGol1R+Vj5gR6eo+uI1a8jU3NhYsDcWQbm/W3vbHo722Mde4RiigkjkYRqbnVfu&#10;PfDC1bU1LqdQQ50qCLX9Bgp+4r+DyOoRWMYdtUYDsRfpfscIZHjnSohdg72KqBsduh+u4xEgMLCF&#10;QzrbVqNww7jt/XHtIjikWSRrS9GFrde/54YCl2BFZCY4n+HjUqZAmwuDvviRmlXTUlMomcRyyJzQ&#10;g2ttjkeJP003ybcBVko6x8wepWICJDc2HpgnSmb92wxxliHPMYt3N8eblgg4+ZPl8GyMmtlwFY4z&#10;NTxOpZDdQQw2seu2HIq7XTaGiYlT0t1I9Men6KUXiWxgyp6mfZ00OV5JNXPpCxKWfUQBYKfX3tiF&#10;xJS/FcJ5jByxKJad1IPby9sb0kyq2idlVJ8ZHDLKsKhlBsBa5tibw3SUVagV3lASML5SV2A2scRK&#10;3sRtJEc5fTz5vJEkPNe9yBYBPb6bYKUEaxZk3lYKSDq/TASthk6VkOo4TpJmAelpmt5g2i5Nug99&#10;8FsuarjNXLM/PjMhaIW0kLsAB/htff1viNb0DdAmLIKWPk0xokUuu/LYiw9z64NZa89VU1FRUKVC&#10;SHQxtYgdCBhox9yNsGS8NUdHS00NNG6kuBpFzsTuMHaeZorTTRtuCdV7nzE/lYYZgTfDBtPw/QT6&#10;p6WlQbkhG8uwPUYssUELKiu/RrCx3ba5xVNNmrG9JFoOFKQ0qmVbaxcjob9/0xOplTLcokQ1NRXO&#10;ZWIaUhnGs3tt2G4HsMUSWlclyyyb2B37poIM+XllF8hJhUbkAfNv7nDf72WLiGkojSSyPUiR/wAN&#10;LlVAub+nbHMh008uRzaLnk0xqwvSUjwqIrh4rHmPsDc9MSYIy9KGlibTpNkG4IJ22xf9jTfH+BXl&#10;b7jcEts2/dsCwsSvNkcDdVFwASP4j/TEmKNstcAs0gbcubXJPUnGjD0qgVSzWh95DURSRSRCONSB&#10;a+5274TNOWUooBJG/pjVoSW5Q8j7AzMK5KeZKWMi7rdgdgo9Sf6YHVsMdRVPKIAwH/WKm9yLW39v&#10;bHF8QnacYGrBLe5BOKdXaNlmJa4jUWubkdPb1w3lsvOk5skekhrKCbDp/sYwdNBznVGuUqQQlUpC&#10;EFy3S/riDW18tNXwQrTtMsr2ldWAEPuf9Md6GPTsZtfdkaWarFFJVVSLFHGGkUKbsTc9ftb9cR63&#10;M0mi5EIJs1nXTZbbHr364acFXAvnUDMylho0AMdxouB79v1wIz6pmeaGDUAZG3Poo6DFHUzWOseL&#10;7zFxvXcpPZFP4nqjlOUzZpMdTqjabn+N/LfFe8Sc0X93rRu6nW4Gm+1l3/rbF3TYY43oj+JnzZXL&#10;dmbiYrKpfUVG5tsTgfVSiNnVQxB6aTcjHSf0MiXcT+8ZmllElKwZG8rBtnF+v1wqklWdLCJtY9Rv&#10;gpiJbskRPMsiGW1262FvphsqHjHmN12sTv8AcYb6EolyysQwAFj64hNqVFZC4/wg4Wg1QqorqyNQ&#10;sIDKLEt/Fb++IsruY3ZpNIG1ja5wspJDRTAuZV71lbzJpGbSLXY3+gxCrtC1zkXAO4GCuCqf3h6W&#10;rWKmXQy7gbW/XAd5XLlHvbtftiURS2DkNVFIA1jcbgD1wHhdo/lPXAa3Cpe5ZqeSOYnQ3l07BiLX&#10;v+mIFNIKXy8wNG63O3QntiPbgKY1O6yPpsb3Nz64SgaRmvex3GCg88kSdxF+G69Rtftjyq0yDSbE&#10;ja+CiuTGVZi3t6HCkbyHcm21vbDIVo9trdVsDfCVkCSaimr6dbYgAoaWBJaeQqIube9vY9cRqmqZ&#10;pEbliyrZdzsL3wu7H2XI7USaQXUhtLdRcY+ojr5urzIxuQf64nG7C5E2mnepp21bG2+EQcrmnQ1g&#10;dhbbftgDdrH4iDMsi7aRYm/piDU1c0Ujcx7yH+IAdcBWS0ghWRpWKOWFWRRYkfx/64GSVZNKF6sw&#10;wdySikRWcotifr7YaYgjfqTiwpY5z+2GdOx2GI2RIkfFDRpXcDfp3xEFtQAPXt6Yl2RIMU9W3J0C&#10;1x29sRoogkWvcse2IHdkipfmorlST0uMeTVmtFRXsqj5bW3xEyPcfpgmvWxXYW0264gLNpYNzLWP&#10;bBsFFly2tEWYWQrGtuo6dMVv94SCYMQNhby4VhNVpMxikgYjQWICHy79diPT/XFBoc5Quh1jbYk9&#10;sB7jJmiPVaKEIt+oLaDufpfviuDNtZRroQqnp3PW+BzuPwhvPctgmhDLZZbar9SfbCZasz6Q5BW5&#10;sSOl8Rg0sqsck9FOVn8wBN9JuD9Diw1mXiaK0gNrdGFiPcYKd8E0vgjRZyJ01QgoENwo7bYDVlP8&#10;GzNGCthuwPXCqPsDU+CyUWf0EhdKuJUnNirdr+uM+qK1pHsQLjocWKTXBW+S4ZrVxSiVgUMZ2uzX&#10;L/b29ffFHeSUrcE2+uJq9ibI/9lQSwMEFAAGAAgAAAAhAAfz+tXdAAAABgEAAA8AAABkcnMvZG93&#10;bnJldi54bWxMj0FLw0AQhe+C/2EZwZvdJMW2xGxKKeqpCLaCeJsm0yQ0Oxuy2yT9945e9PJgeI/3&#10;vsnWk23VQL1vHBuIZxEo4sKVDVcGPg4vDytQPiCX2DomA1fysM5vbzJMSzfyOw37UCkpYZ+igTqE&#10;LtXaFzVZ9DPXEYt3cr3FIGdf6bLHUcptq5MoWmiLDctCjR1tayrO+4s18DriuJnHz8PufNpevw6P&#10;b5+7mIy5v5s2T6ACTeEvDD/4gg65MB3dhUuvWgPySPhV8ZareQLqKKF4uUhA55n+j59/Aw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CaFewY7QIAAAwHAAAOAAAAAAAA&#10;AAAAAAAAAD0CAABkcnMvZTJvRG9jLnhtbFBLAQItAAoAAAAAAAAAIQAMa5xt06YDANOmAwAUAAAA&#10;AAAAAAAAAAAAAFYFAABkcnMvbWVkaWEvaW1hZ2UxLmpwZ1BLAQItABQABgAIAAAAIQAH8/rV3QAA&#10;AAYBAAAPAAAAAAAAAAAAAAAAAFusAwBkcnMvZG93bnJldi54bWxQSwECLQAUAAYACAAAACEAN53B&#10;GLoAAAAhAQAAGQAAAAAAAAAAAAAAAABlrQMAZHJzL19yZWxzL2Uyb0RvYy54bWwucmVsc1BLBQYA&#10;AAAABgAGAHwBAABWrgMAAAA=&#10;">
                <v:shape id="Picture 6" o:spid="_x0000_s1087" type="#_x0000_t75" style="position:absolute;width:49731;height:7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x5FyAAAAOMAAAAPAAAAZHJzL2Rvd25yZXYueG1sRE/JasMw&#10;EL0X8g9iCr01ckISGzdKCIVCl0uzHHocrInt1BoZSXbUv68KhRzn7bPeRtOJkZxvLSuYTTMQxJXV&#10;LdcKTseXxwKED8gaO8uk4Ic8bDeTuzWW2l55T+Mh1CKFsC9RQRNCX0rpq4YM+qntiRN3ts5gSKer&#10;pXZ4TeGmk/MsW0mDLaeGBnt6bqj6PgxGQR/57TNexq/cDceVfB9mH4u2U+rhPu6eQASK4Sb+d7/q&#10;NH+ZF/Ploihy+PspASA3vwAAAP//AwBQSwECLQAUAAYACAAAACEA2+H2y+4AAACFAQAAEwAAAAAA&#10;AAAAAAAAAAAAAAAAW0NvbnRlbnRfVHlwZXNdLnhtbFBLAQItABQABgAIAAAAIQBa9CxbvwAAABUB&#10;AAALAAAAAAAAAAAAAAAAAB8BAABfcmVscy8ucmVsc1BLAQItABQABgAIAAAAIQBfax5FyAAAAOMA&#10;AAAPAAAAAAAAAAAAAAAAAAcCAABkcnMvZG93bnJldi54bWxQSwUGAAAAAAMAAwC3AAAA/AIAAAAA&#10;">
                  <v:imagedata r:id="rId203" o:title=""/>
                </v:shape>
                <v:shape id="Text Box 7" o:spid="_x0000_s1088" type="#_x0000_t202" style="position:absolute;top:72764;width:49731;height:1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nzzxwAAAOMAAAAPAAAAZHJzL2Rvd25yZXYueG1sRE9fa8Iw&#10;EH8X/A7hBr5pUrGd64wiGwOfHHNzsLejOduy5lKazNZvbwaCj/f7f6vNYBtxps7XjjUkMwWCuHCm&#10;5lLD1+fbdAnCB2SDjWPScCEPm/V4tMLcuJ4/6HwIpYgh7HPUUIXQ5lL6oiKLfuZa4sidXGcxxLMr&#10;pemwj+G2kXOlMmmx5thQYUsvFRW/hz+r4bg//Xwv1Hv5atO2d4OSbJ+k1pOHYfsMItAQ7uKbe2fi&#10;/CxL0mSeZo/w/1MEQK6vAAAA//8DAFBLAQItABQABgAIAAAAIQDb4fbL7gAAAIUBAAATAAAAAAAA&#10;AAAAAAAAAAAAAABbQ29udGVudF9UeXBlc10ueG1sUEsBAi0AFAAGAAgAAAAhAFr0LFu/AAAAFQEA&#10;AAsAAAAAAAAAAAAAAAAAHwEAAF9yZWxzLy5yZWxzUEsBAi0AFAAGAAgAAAAhAMZOfPPHAAAA4wAA&#10;AA8AAAAAAAAAAAAAAAAABwIAAGRycy9kb3ducmV2LnhtbFBLBQYAAAAAAwADALcAAAD7AgAAAAA=&#10;" filled="f" stroked="f">
                  <v:textbox>
                    <w:txbxContent>
                      <w:p w14:paraId="27A00334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04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05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AE" w14:textId="77777777" w:rsidR="00EA2F86" w:rsidRDefault="00EA2F86">
      <w:pPr>
        <w:pStyle w:val="Standard"/>
        <w:rPr>
          <w:rFonts w:hint="eastAsia"/>
        </w:rPr>
      </w:pPr>
    </w:p>
    <w:p w14:paraId="27A003AF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F4" wp14:editId="27A002F5">
                <wp:extent cx="3409824" cy="4017461"/>
                <wp:effectExtent l="0" t="0" r="126" b="0"/>
                <wp:docPr id="970741953" name="Group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9824" cy="4017461"/>
                          <a:chOff x="0" y="0"/>
                          <a:chExt cx="3409824" cy="4017461"/>
                        </a:xfrm>
                      </wpg:grpSpPr>
                      <pic:pic xmlns:pic="http://schemas.openxmlformats.org/drawingml/2006/picture">
                        <pic:nvPicPr>
                          <pic:cNvPr id="1402620345" name="Picture 145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201" y="0"/>
                            <a:ext cx="3409623" cy="3775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583783411" name="Text Box 146"/>
                        <wps:cNvSpPr txBox="1"/>
                        <wps:spPr>
                          <a:xfrm>
                            <a:off x="0" y="3775008"/>
                            <a:ext cx="3409623" cy="24245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6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07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08" w:history="1">
                                <w:r>
                                  <w:t>CC BY-NC-ND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4" id="Group 147" o:spid="_x0000_s1089" style="width:268.5pt;height:316.35pt;mso-position-horizontal-relative:char;mso-position-vertical-relative:line" coordsize="34098,401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46K6+AwMAABIHAAAOAAAAZHJzL2Uyb0RvYy54bWykVdtuGyEQfa/U&#10;f0C8J3vx+pJV7CiNm6hS1FpN+gGYZb0ou0AB3/r1nWHXjmOnSps+eM0ww3DmcAYurzZNTVbCOqnV&#10;mCbnMSVCcV1ItRjTH4+3ZyNKnGeqYLVWYky3wtGryccPl2uTi1RXui6EJZBEuXxtxrTy3uRR5Hgl&#10;GubOtREKnKW2DfNg2kVUWLaG7E0dpXE8iNbaFsZqLpyD2WnrpJOQvywF99/K0glP6jEFbD58bfjO&#10;8RtNLlm+sMxUkncw2DtQNEwq2HSfaso8I0srT1I1klvtdOnPuW4iXZaSi1ADVJPER9XcWb00oZZF&#10;vl6YPU1A7RFP707Lv67urHkwMwtMrM0CuAgW1rIpbYP/gJJsAmXbPWVi4wmHyV4WX4zSjBIOvixO&#10;htkgaUnlFTB/so5Xn99YGe02jl7AMZLn8Os4gNEJB29rBVb5pRW0S9L8VY6G2aelOYPjMszLuayl&#10;3wbpwcEgKLWaST6zrQF0ziyRBbRCFqeDNO5lfUoUa0D6EIa7kwSmgGxci+HtYobF3Wv+5IjSNxVT&#10;C3HtDMgXMmF09DI8mC92ntfS3Mq6xgPDcVcjSP1IKq/Q1MpwqvmyEcq3fWVFDeVq5SppHCU2F81c&#10;QF32S9EdsPNWeF7hhiVs/B3AIlCW7x0B5TMwLMGB0l7RFoifktfVNUh7rbp6w2F/kKSBjZ1GgDbr&#10;/J3QDcEBwAMUcDAsZ6t71+HZheC00kgS4GR5rY4mMG7KXNVWge5QQAs5DKEC7BK4qtyOYLBOKP6n&#10;bnyomBEAGdMeyKc/6g1HvSwBXlr5PGLLfdIb0M8AOejisXWJ34CjUwrO/4FluACBY+QxjkeYg+WH&#10;fbxnOs3SrN/7H6Khd3cocOQ3803oijRoB6fmutgCcng64NQqbX9RsoZreEzdzyXDHq2/KGD2Isky&#10;vLeDkfWHKRj20DM/9DDFIdWYekra4Y1v7/q2e+/Vg4GeT4JAlL5eel3KIJJnRHDoaMABh1G4eIOq&#10;u0cCb/ZDO0Q9P2WT3wAAAP//AwBQSwMECgAAAAAAAAAhAAdh7WuqGwMAqhsDABQAAABkcnMvbWVk&#10;aWEvaW1hZ2UxLmpwZ//Y/+AAEEpGSUYAAQEAAAEAAQAA/+EqrEV4aWYAAElJKgAIAAAACQAPAQIA&#10;EgAAAHoAAAAQAQIADAAAAIwAAAASAQMAAQAAAAEAAAAaAQUAAQAAAJgAAAAbAQUAAQAAAKAAAAAo&#10;AQMAAQAAAAIAAAAxAQIAHAAAAKgAAAAyAQIAFAAAAMQAAABphwQAAQAAANgAAAD+AgAATklLT04g&#10;Q09SUE9SQVRJT04ATklLT04gRDcwMDAAAJ8kABAnAAAAnyQAECcAAEFkb2JlIFBob3Rvc2hvcCBD&#10;UzUgV2luZG93cwAyMDE0OjAyOjE4IDIyOjAxOjAyACQAmoIFAAEAAACOAgAAnYIFAAEAAACWAgAA&#10;IogDAAEAAAAEAAAAJ4gDAAEAAACAAgAAAJAHAAQAAAAwMjIxA5ACABQAAACeAgAABJACABQAAACy&#10;AgAAAZIKAAEAAADGAgAAApIFAAEAAADOAgAABJIKAAEAAADWAgAABZIFAAEAAADeAgAAB5IDAAEA&#10;AAACAAAACJIDAAEAAAAAAAAACZIDAAEAAAAPAAAACpIFAAEAAADmAgAAkJICAAMAAAA0MAAAkZIC&#10;AAMAAAA0MAAAkpICAAMAAAA0MAAAAaADAAEAAAD//wAAAqAEAAEAAACpCwAAA6AEAAEAAADZCAAA&#10;F6IDAAEAAAACAAAAAKMHAAEAAAADAAAAAaMHAAEAAAABAAAAAqMHAAgAAADuAgAAAaQDAAEAAAAA&#10;AAAAAqQDAAEAAAAAAAAAA6QDAAEAAAAAAAAABKQFAAEAAAD2AgAABaQDAAEAAAASAAAABqQDAAEA&#10;AAAAAAAAB6QDAAEAAAABAAAACKQDAAEAAAAAAAAACaQDAAEAAAAAAAAACqQDAAEAAAAAAAAADKQD&#10;AAEAAAAAAAAAAAAAAAEAAACgAAAABAAAAAEAAAAyMDE0OjAyOjE4IDE5OjQ0OjMwADIwMTQ6MDI6&#10;MTggMTk6NDQ6MzAASLlvAEBCDwAEAAAAAQAAAAQAAAAGAAAABAAAAAEAAAAMAAAAAQAAAAIAAgAA&#10;AQECAQAAAAEAAAAGAAMBAwABAAAABgAAABoBBQABAAAATAMAABsBBQABAAAAVAMAACgBAwABAAAA&#10;AgAAAAICBAABAAAASCcAAAECBAABAAAAXAMAAAAAAABIAAAAAQAAAEgAAAABAAAA/9j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QAMQWRvYmVfQ00AAf/uAA5BZG9iZQBkgAAAAAH/2wCEAAwI&#10;CAgJCAwJCQwRCwoLERUPDAwPFRgTExUTExgRDAwMDAwMEQwMDAwMDAwMDAwMDAwMDAwMDAwMDAwM&#10;DAwMDAwBDQsLDQ4NEA4OEBQODg4UFA4ODg4UEQwMDAwMEREMDAwMDAwRDAwMDAwMDAwMDAwMDAwM&#10;DAwMDAwMDAwMDAwMDP/AABEIAHk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OV+rX1n6B07puR0/qOFlWNyGQ+2i8gucHer&#10;XFTvTrx9v77fVWRk9Qbm5dn2bGLm2PL62mHWmTvdvdUxm52n06q6/wDhFmAlpkGD4hSZdYx4e0+5&#10;pkE6/lRs6eCnYpzMmyoV1v3VsaXCuslzwT9PdXaanP8Aa76VfqJVtzHUuyarXPra7Y+wNO1pM+y9&#10;s76nP/M3/o1jute4yYn4BdB9X+pYQ6d1XCz737+o11MrqFb7XPdVY26nbY2we76X00rPXoFaNG3N&#10;y2Nm125hHtLZGvg4GfFAGXkAbW2ANsIJgCdw/e/zlffg21hrmONtYBJBEOjaXe2P5P8AUQsvp7cX&#10;JNbbGNtdVXa2dGOrvY2+p7X+30t1NrPU3/zaAPELC7bRHXlGJdmOaTxtbH5GojcqSCcq950nbu/8&#10;xVVuDlNEPpvr7+xhc0j+Sdzf+inrwd74te+lsGDY2Dp4N3IcB7p4x2dgdPLuju6obbH4/reg1m8+&#10;rv27p9D1PU2O/eVJrungkmi1x0G12wNGh3GbTY7c72ob+l7atwJeXQG6BgDfH3ITunbWOeRXDGEk&#10;OuqBMCfaz1Gvc7/g2pogRdy/YkyB2Cd+Zhtex1eKDtfvLXNqgsA2OYWsZud9P95WK+o0Nxr8V2Nh&#10;FuRtm4ta6xgrJez0P0lDWetZ/Pu/0SzrMC6vFZ1ANa3Cueaq3uc3cTB3fod3q7W7HfpP5tWsTFpO&#10;RbU9+I30uPVscKjB2zXbVZ+k3fyfUT+GuteZr/pIErQuvbrDcdhdzBnt/aRqcvGZL7Hse9rSK2Na&#10;3adANfUYXV7vcj7cDArtsc/CzayQXUB7zY4O2seytwq2s/f9T1N7P+MWbi3UOyqGPYz0d43Atknd&#10;p3nd/aQMR3vyN/8AOiniLN+cX2AbGbZjRrC6Bz7zUk6+ZDd7AQQfc0HX/i661C+r0sywafvQAABu&#10;9+2B+7KgTGqYa6NjHAGNy7s/tQqMMqGvMuf/AN9c1GxPtGS4EMaG8eoS/QfR2s22N3bY/wDSis5n&#10;R7MO5lOXsLgxlhYwkwbGtfssdDfcz9xGwLKrc6vDaC55MEAQ1oHb/vvtTTIcNjXS2M/NQAGujm9X&#10;acfOfiUmGsDWktkFxcGudv1P535i7SikgAckQJ+ULjsr9a+sj2jUOygwfBrvT/6lq7c5OHisdZk3&#10;Mqa2C7cddZ2xWP0jnP2+z2qLOSIwHWlYxcpnxf/Q8qSSSRUpHwjtzKDO2LGe4cj3D3aoCcEggjka&#10;oFT0tnTjkEb73gBhawCBEfSDvo7m7moV7cqpgvvvFwxhjiuGNaQysuoY10bf5utmz6a06W3W3PNG&#10;PkX1Ne8F9NFljQCZ+kxvu5/NWf1J7W03U2h9TnMAaLWPrMixr/8ACsZ+a5yixnWIP7wv+7bLKO+n&#10;Ryup2U35uQ/FDm4rrbH0VxtDGOc57GNqaXMr2tW59U6qX4Vu6tjni76RALoLW7YkLn6dpDgQCXED&#10;cRO0ay7Q/wDfV0X1TZtxbi7UPsG0jiA1wM/nKxlrhIGlUtxjUOLmYFjs7OIADWPuc0mBO2xrNJ2/&#10;nWbPYs97Cx5Y4Q5uhBELU61kZFHVs1lT3MZY5wc3tteA9w2/ylmOc5zi5x3OPJPdRi0kBm7Ly34z&#10;MR99jsaol1dBe41tcZ3OZUTsY525DCbxSCKAElLd11beZe0R816Fd0vCyeqNybqhZfUWNYTwILng&#10;urDmNftXBYOuZQyAS62sAnt72r0wBnrPc6I3A79I/e9sKOZojyZMYBBt81vLTdY4R7nuMj+s5TwX&#10;YwzaHZZIxm2NdbA3Etadzm7R+/GxTw+m9R6h6zsLGtyBQN1vptLtsztDo/Pd7tlf84qwaS0P/NJ2&#10;z58pEX9WUEcIAPR2er9Yxuo9XfZjBzmWEQ542mGsH5v9Zqf6utDuuuc76Ne5x+Tm/wDfVkdNA+3N&#10;J7biPMwuiwcenEoy8moH1Bj3OL3EkyGP2/8Agj1FlqMeEdRwhjgfUS4v1fa7K69S9wklz7Xfc53/&#10;AFSt9Zqbkdey2nkPbWD4bWMrUvqTR6nUbbI/m69o+LyP/IqVQN/WMq4TD8l8EQeXO2p13nP9WFfa&#10;uwj0Enxk/wD/0fKkkb7O4ckcgH74U68ct1cA8H26gxPxaW+5K1/tz7NZJaNvSXDGZktFgrId6p2l&#10;zai1/o7b3jb6W5zq/pN/wiCOn2O3en+k2gk7IJAH0tzP5xu3+qkgQP8AIvq/Quo1D6sYWbkWbMej&#10;GHqWuna0VF1TuN35zPoNRukfWnpHV7zi4OU514BcKbWuYXNb9J1e/wBlm39z+cXnfR8u3JzsHp2R&#10;aTgtIrdj1uaQ4sL3Nd6Xu3e8Nfs/wtvvW/1r6u4eBfV1HGe7FpxXvu2WNiw2VCaQ11ez9G+3az1V&#10;SlysfUTIgyJMa2Hm2YykRYAoUC9b1npuBf0vMstxKH2spc5ljqWFwIG7c1+zeuM6UfVz8yg+wUip&#10;4cByD7dsQsmjN69n02sZ1HMu9C7ZeH5Tgw0ODvc/1LG7WN9J/rWP/wBItfCxrKOuOabW4hyWTRj2&#10;Ah19RLjQyt/u/TU2N2/S/S/zSOLHLFdyBsKJ46NPN/WpjW9bvc0yLG1uEf1Gtd/0mrJI9q6T6yMo&#10;OZkttJdlFldlLon2iYrb/nfpN/8AIWHj4V2TVc+qD9naHOaNXu3OFYbXW33Odr6n7mxitRlpr4MR&#10;GpAonwa4HKaP9fktn9lYxc1lhNDfTLXXkzWLh7q33bRbZ6Fjfa/02fo1X6hVg29X9LCcDTdY0H0m&#10;nax7jttrxw936Wpjv5n6CQmD+aTAga1vSHpDZ6thDn9Yq0/ttXe5LnW4V9ldgO+t5NzHl4scDYPW&#10;B+hR/g6fRo/R/q/q/wA5auVx8XDswb68T9adi5LX27mBrzSZx/X+l6n2bcWerT/gPV/Sf6dXOjZx&#10;Z0WzHbR69FXreoWO9M+mdj3Pa+0WNbtn/Cs/m0yRs6DYgLogAgXvr/Lha46j1LoeVnY/Scp+JS6x&#10;wc1g3fQ3Vsdve13p2NY9/wCmq2LNoGyryEWNjw3Gp/K0WdXLrMvJI9J91b21MfvduD7HWeg19exv&#10;p17v5G9VaKqziC+4uZVU01OcACCXvlp5b6lbJ/Sel+mT5QyCPqgRRAtNx6G+6W07WttmTS4WRPYf&#10;T/O/cK085xq6P1B7T/gmsB/r21M/8971nOfScq6utzH02AWM9Nxe3a8bXMj27Pd/g3ImRktP1asZ&#10;Y5ocXV1FsS5z6X/RY+Hbf0X6R6gmNYf3o/8AfIGgl5FufUSsV05OU7Qb2iT4VtNjv+rVHogYW2Xv&#10;93te93JOg3GPzVsfVgtq6Cy5rHOaHue8CDMPh2/eNu302IHVMHJFrszHFYwus2Opw3tkEndXi3We&#10;k327b9+6vZ7H1pQNZMkj1Nf4i6OmMDuP+k//0uSPSXi3Ho6hhnBZZaHkNDmbmO2Vvqo+0+vvdtq9&#10;lvrfzn6P07fYtHL6G7q2O2/oOLZZVlsrsLq3te4Xl/6b7Tjeq/I9Opu7e/Ho/Rf1Esb6yYrcd13U&#10;q7sjKL91l8l1Jrc5zXVsxsi91dle3f8AZ6/S9npfzdXpPWH1i3p2H1qzI6VtGNLTT6byCXANdZbS&#10;9m27GZ6u7ZXv31/zaGp60Pr5UujmmDwZMZjLX1WDCv8Anvd9I+rOX03Ayun9Rsqbk58trz6C4mhw&#10;rpr9C622uh1V+W2z1vstn88xn6VZmJ/i3vPpk52NYxriS5tTnHQbHsPuZ7tP+tvWF0+3qH7Kzc7F&#10;yvTGSRXkY72h1VjWu9Vl19l+/wDWGXe+vM9T7TR/g7lhvuzRacoXOfbYS57wSHFzvc5xj95yikJy&#10;4hCfCe9X+DMTUQeHxv8Aqvp9P1d6J0u6sdStbl3kVY1PqgM1d7Wuq+lc3Kvb+7b/AFE12HnZOHlY&#10;za3W3vc7CrutENBdua7IsmfUe2hu/dWuf+qXXKMelretZtPpEerTVeLHWbq7Dtd6npPr2ez9A71v&#10;WoyKa/0a9G6VbjdYwfXwcjdQSA29rXA+O33+1rm/yVVz+7iBlKXuXXET6a/uwXQoC41RG3i+b9c+&#10;rWV9VDj5zbKsnHyWmrIqyRNbnNHrVtPHqbfTZZX+f6tS51mfm0546plk5V7jua951DnHcX1yC1vp&#10;7rPSexnp03f8WvU/r5gE/VW3c/1bMFzLmvImYcK3uG6f0npWPXlTqa7DuBJA2gNggDT96fapeVy+&#10;5iMpayBMSf6rGbEgBY6suq9TPVc4ZHpCkioVhjXF+jd3v3O93535yr9PzKcKy43Vi9r2BrW8tLmv&#10;ZazdqPZ+j9yLZjBlgNcgx2QTjgdjHhEqbijVdE0d3UZk2ZeEW2DbYayx7jpu09j/AOttaxn/ABaw&#10;9xY5pbNbmRBEghw/On97euw6NkVOxMd9uDfkHBaa7Lqi3a8seXY0l/vbVXu97K3Vepb/ANdWJnvf&#10;m3Gywmd1joMSC95sdvdHus3fzn/CIRyAWOGhe6jEkgk7DRp4+DkXk2veW2WA2MLv8JEuf73O8kW+&#10;532ZuKwNZEl5Ey4kh2/j6Ht9n9haGwtwi1kxZh1tdHAcbtjv85taq2Y59MWEyRG6e8JDIOIX3FJM&#10;KGnbVqtseGbd5A8J01SbZecF7A8Oo3ix1fO130N7W/4N+385WD9mqt97WhrgA0kabv8AvqAcV9lc&#10;1NLnvHsDeSD2P9lWuYygiMRprqxws3Q6PSfVz6n15BxMzLz6dl7PVyMWlwdYyhwPp2XvnbXa+xv8&#10;0szrPTWVZ+XhuseyvGcXMa4Df6jy1uy1jXbWubjV+p7P3P8AhF2H1N6Bl9U6vk4j2uo6H06plTba&#10;gG7shnp2s97p9e9vqZNm5/q/ZvV9no+rWsz/ABndAf0fquMcENrxMugtra0HcDUdlvqWPdbZda9t&#10;9e+9/veq8RIkzkRVCl8zChCI9Vni/rNPDqI+qvo5FfqYjWvssdVcarNLHf8AB312M+j7HVq3gZ3T&#10;ModF6VgU5jGUdQOY37Wa3BtYbvtoqfTtd6XqMY/9JUuZxG5zqX49ltv2ckOdW1xLdwM79v8AJWj0&#10;b6x4nS+pOvfTZdR6JoaGOAc0FzXvsdvH6V7/AE/32JHB+oyZCTIyMvajH+v6VwlU4CqoASt//9Pi&#10;H4YyOg25l2Ub7w6p9FZFjQ1u+zFvZ+kazHc/+j2fofU2LOxSaMiuzYLiwh3o6ODtuvpua3c7a5W3&#10;3tdRVjPi2rHdY+uuskAOtDBbuyH7t38yz6CtdHrLs6thpa9ljXsbS0RLix3pv9R/+jd70jMfaOq4&#10;RP1HZ3/qI6nKyr6rcWuvOaBbSHOPoGwh7K7rMX3M3scPzVzfXcC6vNuJFQNr3O2UxsDt3vdSGu2t&#10;x7fp4/8Awf0Fd6LZi4MzS9xDNuZcx7mWWBzgG4tP+Brrc5tT7Hvpuu/nNnp/o1rde6h0nqWBisxc&#10;MYGXivPqUnV2ywH3NuaP1mr1GM/SP/S+qmE+jjjsP+cy6H0k6l4o4mQS0BpAaIBmdPIL0b6nNxMv&#10;o1X2t76cjCnGNtdxoJrBdbTvDXsY/wBtvpfv/o1ynpnYAB38PFX+j1uGUfVB9AtaHARoCTv2+oWM&#10;a9/5v6Sv1HqDh+8kYyeC9Yyj0MVcHDqNXujT0hr2sfk5GW9xFQqsufe2bB6etbR6bvY5/vf6npLg&#10;cim3Cpu6SwNbWy1tjnQfUtbH6A2Oc5+3ZPvrXYUY+RVuovD2+i1z3gASza8z9l97MlzH1+z1v8HZ&#10;Z+fSuY6ncMzqV9tbt7Q70/UMEuLBD3FzQ1r/AH7/ANJ/hP5xPycpDlcNxnKcpyGsj24vlivgQZGq&#10;03o2NR3cl9Ov5VaHQ849O/albW24rRNhY6XVgEt/S1/L8zepuocfgpUZXU8Kxz8axxx3aXYpMse3&#10;85j6j7HqqJC9WSnT6G9n7Mbg0VOe7Jc8WixxZU59Zda6ttp+jZZ9oo99f0N+xc5Zh5FNjqsqo03N&#10;J31HtPzdub/aXpH1I6T0rq/Sn5WMbMa7Evuqqh24NNjab5srd/PtZY72ep/5BYv1s6Ica/c1oZ6H&#10;staNDDzNdm385j/zLP8Atz9NXYppgjHetHW0DhkaG8eng8q6lzhuLnFwY0cmNDo0t/kpnVH0oPDt&#10;J5idJV0VEg6c6T8Egx+hDtj2nSOygE9dSuMWlb0tj7b6LHbm4/qP3t9pca/a3aEI1bI2jRvEeSui&#10;mwFzmuIcCSCDB1UdjgPcJ7aafenSyGXW9Sf8ZaIAbCtPyd76iday2fW3H3bKsfqG+m1pHfY+2nY4&#10;+5r33VVtXpH1j+r/AE7r3T3V5bGi2pj3YuQ4kGl7mx6ssd9D/SN+g9eR9Pw3PzaSx/ourcLG2k7d&#10;rmfpGPbZI27HN3rb6h17rFmHax2dadwAaHauLn/RsZ+jb9n9Ov6Hu+n6lditYJXAyltr/i/pJ+7G&#10;fr4uGte8vT1eQc3IyrNlFRLyHemyo7iYH0nDT1fbud7VUf08ObMkkcuW3jvtxg8UuLGvaWnbE6iN&#10;P3UGvHcG6OMKOfMyMIQ0iIbAftW+2LJ3t//U46rEY2NA4+J4CsVCxljX1Sx7TLXDSFcZQ3v/ALAi&#10;emADx+RUJZDu3RBw+rMbXQNxdvc6WbRoSD7vUdO5vt939dP0hxyWOdZYbL65Hu7Md+dP525zVtHH&#10;bYItaHMP5pEhCxunVtu3UVlgaHA8EbTtd6Y13fS9ycMt4zDatb7o9v1iX0paqkcnjsfFdH0HGux8&#10;W3Mrmux20l2703Gprg99NfqM/c/Tetjet/g/8Isz0mbXbnhjg1xr3TtJALtnqNnY7+t7Fdy62uxm&#10;bhW31HaVseHXNc+oh+HYLLPS9Cn+dd/xlf6NWPh+I2cstq4cf/d/3VuYj5PDi1BPFwcMox/rcTU6&#10;l1DMsIZQS/JfU2sZZc47a3tlxYLvfXf6D/Qfd/O+n/wtqq04YpqbW3ho58SjNDG1Nc5pn2NY9p4f&#10;a433Ws/09T/Tc39Pf6zFcZSAJAnw81H8S4uOB/RkNP70fmXYAKOnqG/lL1R/l8jR9CBqOUhR7hH3&#10;+a0PS041I0Kb0QJnmNFn2z03/qrmXdJuuymWVtpynV02UWBwa5zd7vXFtbLPTsa1/p+5v6T/AAn8&#10;0tP639Uws7p7W2Yxryfb6ReB6gLi4+11dm70NtNu5l1Wy39HZWsnBYGY73+s1gJDLKnCHFrRZdtx&#10;3zt9S/8ARs/Sf8Ko52KL6aeqCwPbdLa2s27Axwc+h25nu37Dbu3/AOkV8WOW73H/AKX/AHrHwwMy&#10;f0h+LjCkB0djqoiogn/XhaBoHtI8NUN9BBOio2yU0nVd40OhTOx4PEhW/SsEQNExrsPtIkdtEUU1&#10;KMuuh9tDiRS6G2va36P58uLi3d7tjf8AR/pLPZaiZW91grcCIDXnUEGW+3Ru36DXfzidzHN3aOBP&#10;drQQdI9wcPcq2LQyq/063y5gbv3CD7t36Mbp/Qt2MerQyk4ZQ2qOn/dcTJxjhMSK0oV/3S5qKTWw&#10;P9YVt9ckwIH5Exqjka/lVYyJY6f/1ctlTiQBqR9w+CMKPIEj8qsNbGjBDfE8lEawHRmg7kf99WVq&#10;6LV+zudpr5o1eKWHQcqyK2tAHE8Inpk6HQHt3hI9lBo5FGU9grxbW0iQbHOYLCY9zQzd9Ha5NRTf&#10;Xj20EbGN9PfYdlLbQN797RV7a6atrffZ+koWg2lpMGTHbsrXotqwrw5wNuVDGtOst4d7fzvz1Z5X&#10;mMmM1dwiD6TsP5SWZIRl0qRIN+IcfpeDdkWt3NPpXuL7Gh82BhG313e1+M78x/qOb6n/AAv6T0lo&#10;34rabvTBD2gAtiJAP5r9v+E/6tWqWkVNpc1uwgANiBA+juj6f9pOaa52saGjwGibmzzyx4ZG9eL9&#10;3h/qroQETY7V3aQq3ElM+uTt78LQrYDuMQ08DyCE2n3uMac6qrTJbmPdefUGNjjsx917SyWg7ntZ&#10;+c+iz6P0P+KVWtrsTNhwrppy3EhtciuX/wCB/SEu/Q3/AEN/+DtXQGshnEyO6zupdNfmNpYIFbX7&#10;7Jky2I2qaMzQhdQohBtl6QgA6EaEKNlIjd/rqrhrH0vEynfS0sI550UNLmgKp0Py+Kj6UjjUK56c&#10;HhM6qHSBo5BTTdTubpyEM16SdT/ror5r0DhqChPqh2nB5/2Ipam0GAeexQ3Vbe2ncK06vt2/J5pb&#10;QNHcpLX/1nro36nQeCsBkAACT2H8SnH0B/WKIzl3+vZZnTR0OrFlBGsbnHk+CsNogSe6Vff4qw7n&#10;/XwQFJQijvHwSrxK2vNm0Bx5PfVWHcj4J2dkengkMW1AeXikWkzpq7QfBGPHyCb85nwQOygx9MNb&#10;A+CRqDZHjElGH8U1n0nf69ktKVqhDJaB8Exr0J8wjDt8lF3b+t/BIpQ+nLfhBS9Mxp5IzeD8Akfo&#10;u+X/AH5MS0zVrHgk5mkR5hFd3SPP3pKQFunGhCCWtOngrH53y/vQhykpE+r7xwfHyQjXpGvl/crT&#10;vo/L+KG/6R+I/glop//Z//4AO0NSRUFUT1I6IGdkLWpwZWcgdjEuMCAodXNpbmcgSUpHIEpQRUcg&#10;djYyKSwgcXVhbGl0eSA9IDgyCv/bAEMABgQEBQQEBgUFBQYGBgcJDgkJCAgJEg0NCg4VEhYWFRIU&#10;FBcaIRwXGB8ZFBQdJx0fIiMlJSUWHCksKCQrISQlJP/bAEMBBgYGCQgJEQkJESQYFBgkJCQkJCQk&#10;JCQkJCQkJCQkJCQkJCQkJCQkJCQkJCQkJCQkJCQkJCQkJCQkJCQkJCQkJP/CABEIA48EsAMBIgAC&#10;EQEDEQH/xAAcAAACAwEBAQEAAAAAAAAAAAABAgADBAUGBwj/xAAaAQEBAQEBAQEAAAAAAAAAAAAA&#10;AQIDBAUG/9oADAMBAAIQAxAAAAH5Y6HU9N2/H9vpn6RnzDWfJ9ngauW+BV6Hn8emXLfZ3586vr4Z&#10;TqxpnXQ7fnepZ2MGRNYe/lalNeW2W+iiyXTZzLk62XOLN1NDr0sueRpz0obKUzy257apbupydkt9&#10;AxmyzIyWWUpLdZmXN2XcwHWt4krrTj1x2ZxQvcbh1J2xwQvcHD6ct4403nsU477ILYUSa4586Vxx&#10;h19K+cnozZ5hfWvZ4/Tb6g8VPbLb4631qy+Z9Ht912fDn9bw+VwTozE5jW6zDZpYy5+lmWW3vljF&#10;8MOvVvOM3d5y4auq+b59+7RqcYdeWce/YhjtvpJfnrs6GfHnsuVFNTZbsa2GqZtwqzWaN+Ft5U5r&#10;M6bRnql2JXIC3GKht5XXHVx89N46Ho/I+u4dLyG4dCSZS6mX552uL1/peX3Xe8R3NPZaPNeijhcv&#10;1nCj5fb9F+XctdfFx9FmurRk3nojI1utcqZbBiata12S0IalsRmSsdPn07Zxlov5MOoeWxulOu2g&#10;XY81ggRgqFgZygXyXO2lFrL6YyNoRVgljPbIUxFtsp1okYy02DXmym6YuCjqV6ZzrfU83o6vqevP&#10;xG7qZ+XXGdszedR1KrMt2ug876Dn29OfZz4ssvar4oPqHS+V5uevR8rIm50DyobxgFnRz5XLETHW&#10;85NkVC/qTXF09BjANOblutTl3m+Y21nSucTWkdJefTA2maUZ7TYUDLZr5ol6J5cOs/CW4788/Jer&#10;mxTU7J4pl7FvDC9dOf2pLpf56Yz55PRxkhLPWeY9Vx3e5Pn6lleUgk+dST6HmG3II9Z9A+Jw+icP&#10;y8zNuMNqqQaZqnJoztGnPt7GL5jp6sW2uurAnbHI1y2jY+2da1kJeVXVLoxVdHJjddlb2Z7a6t50&#10;WZ+hz6ZKddVzHqNmtVTOtbZ7eernzOXykRomZK2plMa359VdI8XRHUPNeXpdbm/Q+vTxWP3Xzvil&#10;OWjfLptyVOxVyGs6UwLXSOLLZ1U5ps3586jF8+p2MybMbyXX2mOOx0LOJZZiPSSXAOjJefV1EMA6&#10;qBxbKyzdhOLZ6nxVvfnmr2LjWBdqazUbK5aLVM62RZO9lZhJCokiySJK7K7zWSXiYIpkhHQyzXq1&#10;Zy/SwdHz2nzfo+H1nGkno4wgnQ9V5v03n6MQ/DrLBZKji2PmgI+l5ZJCR7LKDfWJJJQywu14uxVG&#10;H1PnIzJpBZ0ubkzfUc3Pfm8+v03Nsxd7z23pn2/nux7XrPkq7Ofx0CthHErFi3XxzGvyRfZjM1rb&#10;MNSWU9BKK9OQLIM6sTS2bkmsmUalrGOhIyzQ647LiJYtuXpvq/w3o+Hf2H4yebpSGp9vPTRSmmps&#10;UOknPB0xzRZsfLVZ0MCrG+uymrbeeJei3LsjoDnhenZypZtXLUa0ouHFS1elbRY2YJpWmyUo0FaE&#10;qRm1JXZXNG9LM+oGSdYDEEhBJEkkJXddrz4g6syQgh3xm6jHEaB8ruhzuhy3R5/v+a64wST0coQT&#10;t+g4vc8vWwxuPVnjSywSPmQM+n5FIJJIXW5HjRMwNCpdStmY7dKUEy7bo5cuBUmk1Xepl6GfG9ns&#10;fp3yn6v2x8e5XpfOebpntqupnzynDNZW5UoydPPLkKEv6GQrXl1mMl1F1yiqJXAcBkpSwlWXRKS0&#10;WWPZnVRi5WC2vTMl9WsBhdVIdYW2uVLEaq7ktsWiyuH05d+alVevcQsi2A9hOKfQWx5qnv8AJty6&#10;p20xX26dONyPb4l8qOg3Mj1JZRD0padeqS8DPpz0jBs9XdWz6hJFgkSSSJJKkjJZYdF8nKS2q2WX&#10;bpFtVsRoDBuSzNPTwdXlvH472Hie+IJO/KEMen7HO6Xi7tYlvPoxS3KNDL8uIn1fGIQPFENAaUyE&#10;DAgYEBkWViwrDQUyEkg2vF066f1H5/8AQe2PE8L1PM8Xfzmftmzhv1cNmV0bcvc2aVI2pMOXqU1z&#10;J0MeSoEUbcdhfm1aZrknrzWOcnWFcY9bNGKzopHOftiuHPQJXEu6iSqm3mU9EMi9DGVUvSarMLGh&#10;KronL63MsVzVFwqsNjo0ppovUzRpXA22GC+7s6njutKI654CHc9b4rBmi1aU0ZqqtS9s7Seir6GS&#10;b82vRyLUZHS0g59MkARISQIQYDRn3TmMW6txy7bCyxUyNAykh4tsqfnu7rczq8t8XyHp/MevjJJ1&#10;5y2rVHrN2TZ4fQzq+Nm6ts0stkvyuSfW8UBBCIGEEkgQQEEBVgCEQZJQMIpBD3OEI+iej+Mb4+mc&#10;DxuzOuyubXy3UtqpXz+lR1zmu28fefb+Z9ty+ufI6edby3trqvsw4PTc6zjaNNWapltVkVFivVDX&#10;5+gZ7ZuWyKqtKlTRZjatHOvSytbmWmbdFckdu489PUaDwtl/LxelXh9drPmT9S5PXHg3yp5+nSnY&#10;6unjr35+W67J73V8bb7uv0TxTespzfOW9mnLA1+WPJCNhdM0xdK5m1jTRYq+r59qcelnJ7fDXIQ2&#10;+jySd5JEkgCJCSRH9z5z3/nx5nj+j89vjRGXeJISEZV2Y8Fel3ovM+r59b+rhv8ALrzPB6vK9/mk&#10;I3mdHndfL0uqjT4PVYA+NMytKzVef08eQfqeKAgkkDJCSQhBCpARIQQxARRkIpBBJIkkNHqvIez5&#10;b5urHtxoKc5bVzOt1xbyXps9rdwfSdc/P6NtvLWN0fSvq28PU9Jl43QTQmTAdk8JDtjhrHePC0r0&#10;lW5UN10ubQfPHo55hT0qectzezOAY7VfJi9Neaa3DDC2kS5nufDfWN55mD13E6Y+ay+rj0LLGt3O&#10;2KzZmuoujJFkEDAQSQAbsScY+3XOvGUdbk75GyuyOruxdLn0Th52bV0svQySdZICSRJJCSE9j6TH&#10;r8PLz3H6fL9XKtWXWZJA8jscrW85smtj1vmPU8Luruo818bitq+l5SDEne4Pped7l9N/h9R5HS8B&#10;0vsaPML0XUEdlBk6+OSQEkiSSjIAyEEkIRCSQgIgySgQQSSJJaVey8zsxrZq49uNbstWWq7RR0zX&#10;tyunc9V8ztxrs28HSvS4nQz+jnv9p473knzLHtzbUC+vpEliZQyWnscfuY16GWTy9c9jU1PD+x8f&#10;rNYk1DbVdLRIbAwigiIQQQGAZTBAgZJUkhJCoZWJIRCGBASBgT1Hl/W4vYgfnvzfmvcnty8Vv9XZ&#10;LRm6uXG/C2pfq0yyudZJJqSQkEQwQnV5Xrec9LbXZ5ceTwac3r41qy2QgweR1+PvpJBe2z0fA9B5&#10;89DHv5HJ4ySfQ8kkhPXeT9px30LUs8Pp53i/VeV9i2trO2qZpWzDJNeIEEgIJJAiEhVgSEVlMAg1&#10;ARBkAYCCSEkhPU+W9LjR15NvHfJp7SVmse/czcrv5emeBR6yrnrzHWTp1j5/f4ffGz33i/WSfP6u&#10;1yOua6nq6RYwzZJFPa4vWxfUhD5e9rVqDxXtvHazghfeU6XO7+L5+X1bLAwskSQwAMIRCAwkIJCC&#10;SFYVcUgisCKZCQqH2Hj/AF/PXZZbOe8F9WvWUItlzc3t8fU8hfRotqRlnWSRqSBJJCSQn0TxHv8A&#10;z4vNc5TyNLZPVxsx1ZduvYj5Tj9bla6SA3p1O1zOp5c9XzvovKR56Se7ywgl/svK+w83TU4bxeng&#10;eZ9D573rLqNHfo6WaLjgAx4ZJCAgkkJJCEEMBFIMAyVJIQSQYDQkkQiE9D57t41s1UPx3ajrKmii&#10;/pl8e3J0y1lT8d47qn1LOF6Hg9859mZfTzWMLERmzajYc2sEaDqczVL7eJPF6GtrdK/H+w8pvPJ6&#10;WPo6mLbX7Dk8gltenMOnN0LAUYQKRIEEEkKCEBkigyQGVqBBUGBCCAqwJ7Hx3tMa6rFOesO7JvKK&#10;9RWnm9vz1z5xqbtXNBJ2IIJJCSQkgTZ0OIZjs1ctEsrrO+cgY7JD85Xy+jztdpJLrv8AQx7fJOp4&#10;v2vgrjnkT2+eEE63q/O+n8fa51fy9/I8Xp836NbZj09dW6+f03Py5BvjBBIDASQhEDIAkQBkiQrR&#10;kgJJBBlQEQRITrcnoy97Psw+fpthEtWrNr6ZpDLuJCnLSV3Z7On5z0nnO2aAV9vIoUzTBOPYWVPc&#10;oSOmBoovj2tbt4/Q1iVyP5j0vntyvZw9knN9Fg9Jy15S7o8Hc73mOvytq5DrMBNoBESEEKlCCAwG&#10;2AiIQSESiCAggMhB7jw/vOe9xsTlrBadNZL7FG816Hz+552xZbURJ1kkJJEkkIIbJIdQV2VsrJHK&#10;W1aI6liXc2HDrw76tK3t9Tqr1+C6/nfv/nXo5LJPTxkjHqO/yut8/wBNrBuHXwWVl+nW34ehsvQy&#10;7XLyBDa8qmAMkBIQSQIMJIQSAYSEkgJJBkARISSE15Lj1uLpc3zdtoRor249HTMSxOmUo0ZeWrsm&#10;3IdTzvovPdZlSxfbxQ1tnTdfjaefTfVzYyoZdyac+hPYG6ePu5gU+d73EufMQTpLNWKZX0KadQwh&#10;DUJJEBgJIB0aoCIIICCCEEkkqSQIINj1nTL7/wAB7rhvp1Jfz3n0Ua0QtUDzfqPLdJwkspugQZ0E&#10;IJJEgII9VusCGaq12VzCyRzmvJvzd9qvzcfP3r642/bZz3dvwdLz7w+D9n4z18ZJO/Kac/Rj0/Tw&#10;9D53rdGzY34Flf6Wn0pp3F62G+cfKGTXmkgDJAGQEkDJCEEBEIVYEkBJIMkqAiJJCMsPb4deXy9r&#10;DW9gvzWaanGjrjm5NmPlrXi6nF1O1w+xydMCaKfdypJGa1yW8+lVmW24ROlz1XTTfc+ysRPH30Kt&#10;1Jx+zyLPIwzpAQQEMIwIpkJJAEGIJEDBlEgCCCQqMDFhBqAwikSNBLT7/wAD9B5a031Nz3Rq5muy&#10;8JZCeT9h4vc5VNlWtkgzckiiQMkSIDqy3m8M3pab6GQQZzHT5nWzdjCclr12Z011dnPVnU5XW5b8&#10;35X0Pnvf5pJOmD2eN6HF9Dszavm+yc3p8PV8oyn6G91+azeOhfRfOHjgw1wgZQyQgICCAyQBkICA&#10;lSSSAkkGSVAREIIJIeupXmcO7L1evevjR9K1YvyvR9JwJ4g+mxbnEq6WHeevk5Km3PXO/Nkh1mV6&#10;deNcrRrN5jCWxrbu5fSw7kgzuyxSV87r47PDSTpAykW2uRCDbBCghArAwJIR0sVICgMhAQMrKpZS&#10;QEVAZJCDafpXzb6Jx1sma3GqdGbSjqlK6PEeo890zxEIvSRvrFvguV9s5++vx4eq8lODAaMNvM6v&#10;O5ySN3tefZVMUi9WKurzrsXsMtnKm2u2V7areen6/I63LfiON0Of9HyySayfU+X9jy11r67vneue&#10;Z9R5DreKQff06xh1zu0Lpnm8QCNciphICSSBUgMkJJAqQGSEkgIREIJJAQiEkh6D6D89954+/WKt&#10;4uxkFGAgJgIwlrydE6cHB69tvAYfpx0+R4ftY6Phz/Z/FdJ5PpdNby59ls6c9zi21oLM2Z9lOp87&#10;jL1gIIJJEIlQyKVIAQZBJCWIVBBoSSSKwGVlCQVgIJJEhBW36P8APPo3Lb13cXF1X83sotL0ri87&#10;0ef2zyA4nT1f1L4N9f562Plsvp53yjq8Xr4psy35bcuqrnKbE16lL3FmhrAVcrrc/Ts3YejwssV5&#10;Wtqsxt+xyOry181zsv0/HCIWe28f7bzdNtqP4fVZ4X3Xz30XOyv7d9JU2a56Lg083ihJrkCCAgkk&#10;hJCCSEhAVZQwEkkICIhBIRCSQEkO57nwPt/L29EZPB3aSVIREhisUMhIZSVaCYZSysHx3svJbnFS&#10;yv188+JrfVw6t+HfN02HXLKbGPnVO3H3ykYAkMgkA0YWgMsBlKAyAaBYYaQwxFZR0daDBoAIJJEh&#10;BXZ73w3vOW+P7nwvsrzfzHd4m1mbQvHpwpp1b157J0uXuGKi2GUFopEPpxbTQadfHPL6XO16XNUz&#10;FhrI2HXRbX2vN+ixbGVuddlbN06Rz8a8NJPo+SSE6PsvK+t8fbRbXZ4/Qfm/0L537KdGfT6tbtfP&#10;16xu0VaZ5fnpVtc1ZSSSBBBCISSBEhJJAIJJIQEEIIVIIQQSQ6vsPGeh4dPexR8702xYWBeVHXni&#10;qemfeHyvexrdA2LHVwOjSuVcnlfV+a3OBRdX6ufN4/X5Ppz0PY+Q9nFTs0VyLZ4fl9vi94BIgIal&#10;hElgZdaiOsimGBCCOrKphpCJIQYFHWg4MAGAjABkOn6/yvs+OzzOkpi3wxVY6rydNOu3zvO6NPfG&#10;NbHV8NzS56rDVWuu/Crbh28ZjtNNu80nXO9s5i5EBy+7y9DfXZTwM6tL1eB6HykvmpJ7/LCGPRem&#10;4ne+f6WtSzh2w+E9l4z3J0ud0+902Jq1zOtKXn8VJLzhEJJAggkkJJAgwEkgEEkkICCEEgMBJCQg&#10;0eh4PUzr6ayN8n1EipeF4G+j6HnEadM1sQfRfS/GPpng795q383RpCpZGD5z0Xnq87XZX7OXN5PW&#10;5Xpzv9n4r3MuN71SirViy4HA9D570ZWEWBg1IQYsRhaFYSAgkBAWUrCGpBJIwICrosZWQQhZIQQw&#10;7HsPJ2cb6pPAdiT1dO2vPSh7ZXB6/D7lvlub0Z3xgq0nna8fpM9vFq10bX6qNmJzt3P2cz4t/Pl6&#10;b55rlobIxe2awz0b+Nrfq2z6PLWZGOx4v2fhq5Ek9vmlleyPXdXn7/m+ux0PPpwvK97hfQwOhzev&#10;0q9HNfvO7Hs5s5eWkGuLAqMGUIMBIQBiCdvlVRJMgQQiQkBAQSSQEhICDT2+D6nnv1OTz+Dz9fX8&#10;bz83no3bL/Tnh5vQZ8uK3Y5kc11ifR+r5XyHl7fW3+LiPsuf5VQv1Dk+Ebpn1ma21aeJ3uX0jez+&#10;f+rjrylYuzviOT5v0PB75fP67zUtBE1AZEZWFoUyQSEcWNM1SWrQytrSns9flvxbEb5srLbCCQE0&#10;vX5fr+e+Xw/ZeUL+V2LLy4T36WPf1O/n9VbxrPK+l8r7vpPGaeRdm5tCbpO9kqq59+Nzuvx/Xw1b&#10;8XQ5Tg7Ml7WzNeMSV9SauDTxuhrlqbMZbuP1c9ujqed9Bw07pt53b8/+ofLuuedJPX551+T6TF7+&#10;ujR832PRBbtxb6vbnxuXscfXPbdj6O7r4vb8vZzFYa85EgymAIIDHEDxZuw2nWo5hGo6Pas8pO5z&#10;83EdtMtEvuaxTSllU30tZ5oktPUwiO5wury9H6fK7B3+tb0uPXBxvZ4c68XzPaeVcvPJs9j1zh8/&#10;1MeLw7mHbHf4nr/P8u3EbXX14+wz6Bw9HGzobxsp6vI09pdQeW7eL1M1cjl9TXtf5ro2ZvnF15e3&#10;OAinQihA0i2rsjqaMV/DrzKdWXry6fH9pxJ2r9Z899Zy35zD7TyHXkgI65hHRl5x9PTjfC9fnTF1&#10;8Hu8EN+etxox6pue7pwX8e3Vs8v08bwekoyteT6GHT3wLOVuuOutWDltOaV9XPbvxbfPOTLuldZJ&#10;2uVl1V521rh9DmTpw6pznF04rRXM9P5jtY6dEhuJvJ+s891xx7XTvynqvL+r5a6t1Gjw+p8u3J62&#10;6q+nU5/hfTcDtjXq52rnjX57s8bppLHXWamtl6JTqrZkFghaTcWxEEYo1TqL7Px3vemPnl1mbk3t&#10;hmsaa20tc8dfM1lRkQzfzM6009LHcJV1sdlXRWWex7nmOt5/R0hyEmupl3pL5b0fNFx56pBeXGq1&#10;Ze+Oruwep59PBdg7t4zehfn8etNXR5OW/wBV5TtW6a+rzOW0qto3y4fF7Xles9lV5nbnnVh15OuZ&#10;Id9ADol7eX0fluXXl9vh+ivKjWuTGpyuzk3z7XU8j6Pn3GvZx+fbq+I56d/K4A7Ybq8jTjX1X5P3&#10;+Lz6W+28FY5+x8R9I8S1y+3wu5eVPJvx7ep04b+enza6rfOP1+b7MJHnfI9J5yzlr1vEXl8N1hz7&#10;OT9HlHz63dPPo8fXndfzVes+qxV9zj08dm9j5D0cOpdz9XO3ygy87UcGt+uaq3yXoeI9v841K5J7&#10;vNZ6/wAh67hvrh9Pg9VnmuvR682dnyXV05q1fSL0+XU+58beJ5elrefXYnW2hdWmeCrNGnL1d8cQ&#10;0ZsdWsv19efITs8fh0124+j25cz1fEfNNnoKbji8X7L4eTi8boZ8aq6HP0W9Gzzr3PpuDr1pyE78&#10;znlYtgzqhyt19A6flPVZ7dPLWOXfocfTjTHxe1l1w8zVpwb505+jz+md/r/n3s+e+lZyfMZ16rv+&#10;b9Jna8breVzOHKT6+XrPbfKffeXuBfUxwvI+y8Z6Ob7+drvntx6suSKs33Pa4iy/QeD1/JcOnYmb&#10;bZZm6vJxrTXq5+oeZ3uTZhzQduEINjKwbnc4focbz8j2fiGGUTfP1/ovmfqPP6cL4m6c+U2o9M9b&#10;ZztPDfQ6XFzTvkxrPq+SW1dK5557PPxnJLZ19FYKsTscT0nDdXRv8z4e55KvvzG9atY384rpq6HJ&#10;6nHbtnOKvM6uLe+3v4Pa8uvN8yyv2+aSSy31vk/XcOnX6WDb5fTjo2eX9WNfE5+fpx+lez8P7Pw+&#10;zH83+qfL/Tz5nT5fo8vHt9F5Pr5+O9JT2OmfG20Wcuq9Hn+l688nI9ps82vn/Q6+LSvibMe49Ikv&#10;d4+vHcfQPS8j1uOvjc3qPmPDPNXOe2buhip6Wydnj42NrO58H2Hn/Z64ccYsmb3tl/o/LeJy/c+b&#10;83TSeR0/f6YtmbGZsvXGvB8fqcvp5tGbTn64WzIun0ThJ6jh3u83v8KKAfR5WK3OvpPS4ON5u/U6&#10;FpY4vhvc+F785dTuKq7c0sKNvMEJ7jznocvl75LOtxDqUYu4VcmPrOvjdLAcUFfRws0X5enOmSc+&#10;0esGjNGmVhlzAYNsxa8bIPSx0357QlPNbP0inK/q56bKLOxnSVdKZIkK6td2ezk9Jn5ez53oxZLE&#10;1iGt+vGK40Xq8y7GulZZq83bFzdqdc4O3zEzeXJO3CSQu9h5D2/n6dULq5+nzPn/AE/n+nLl2X9O&#10;8vP/AGP439Lx19f8r+qfMXbzfvfn/wBO5PmK6j9PyZfdefpuLubo6WOvQ9Dxturt6HM63g6eESV2&#10;b/H+s5vTn5tkPbn3uVqG31Dv+P7Hl92jjdYZz8iX6Py+3LylfpejLw+F7LTz5eF6ftuhyvzrve0q&#10;xPG9zp6OUq0Kvk6F8tms+Mt6Nf0uuTs4d296+D0/M+ffE02dnp5eZf6o8Z8pze88P7pR6fzY0soJ&#10;1gHRRYOzyNE1t9H4/POnvx4OZ16/xdibxbZWcaC2RMpdN5kgs9Y/K6Hk9DcKmduPU3+f32dbDbOH&#10;ookb0+fz7WVbxu52jNrLGTHVTIAMqA3WZmWdy2Xz9vSzWjrcfRW7ItU0KjWlGlLPRgWK/ojQHQKw&#10;Vab6MQtD8zoYTm5L6LuhCjdOTW6PbZ6eF0+v53Pr2Olq6/i9Xz/z30bx/wBHx+bo38vXG89y3l08&#10;rn7XN7ch7Px3rvPvTq4tHi9Xs38hk3PfX/OfR9M9Lp4NvPvu+dfQvmHbPC+s/Lfq3B8z0dofS8nm&#10;dXUxy6a6H4e2+zr+T1y7vr/lX0++fw3P977Jr4Xq+hcfrhvQcToS7utu6WJ4DN0/P49Xr6+R2NZr&#10;W3NzxrpsghY/Jyt6TNvoL4Zlpz+ltpz4mN2vgd7eeDi7PE9fbXrx+kmvP8r1nP442bNGjyytNw56&#10;4nh/pfhvby8pYzfV58PTm6ajHcuc0HrcYrZTe5IKgNVc6Tl084tsObXTfn2rkm8Rq5My2uxZ081k&#10;ux5dRR01OVk7HJRBZWGCTZKgImiEfevP0Npz28+Wrld3HdYqgnbFoRadVFsIHq5uZOuWANSASnDt&#10;x8J0pj2+HbljLzV0Yth2eL9Jzfb2LxvN9CnlbenFiXYsXgcv1Xk/b4+Vxe1T283XwbOfy0tiJuY/&#10;aea9P59l7T4/Riw97zW88vPit+h5EG7d6c4Trxdta/pPgfoHwvbo0yv2fAs4B5+emLj+h6vfp5nm&#10;+h4Pj+3g6XJq9Xg9J1/BGX6H9M/O18v6Lnx2rE+heG8VTd/pbj/JPt28eB5Xt/lvl9Huudk4jXU9&#10;V8jHXh9Wv+Q7fNj6u3zDZy19Cs+d6Y9Jnyavb1nzv6PV0nnffeP9p4eNfL7D8dJtqbleeehXTvSu&#10;HQOS/Gx4z2vnOuPk1WvV93lyNmbfqG7n7MzHnupmkMadFlq0ld6JV0cOkuptplyEnUUtIrFkF0V2&#10;L1LNPa4a8zdVp9HJR0MfPVeD6N5/lrxj6O96J5CWArjwTo4epl0KTRjWfXZ2F5OZuRZsubLZTLBu&#10;V3VrlJYvv5iFOseVkMWyEo1VcNZmvr8ur93HaOlyt2C5ne4PYj0/nvTc/l6et2dnj+ffs3cDq8td&#10;/wCfns+vy+G012d/NQatcJQ1VbOx5/V5+nrZi2eL0W+Y6Pm/dxSxb/ree26vR1mNbN3m6druMPzX&#10;ty+B6TfX+RZv6XTvLkYvbeRPQYrqOOvJeb+veb338E6r6b0n5vQzukdXNJZXlwK3X5T519o8J46c&#10;tdzhnFN2vnnbnspzlz6rYDje2YDXtO74K2dfb9DEZ269sXzYtejV4OUuh5bXmbMq5UfL3596/Fu4&#10;aXmdbn18653b8n9nndas9GEy6M+ZKnsmqbLLcbommVmq2ZynRW0sWyZUC9dKpYCsvALatd/s+d97&#10;59efly4c7YPUWcfn9Xz01z+jxm9DJTbNZplwRerzOvnUy97ydvU73B7menmM2qjXG4pfFSaE1KFu&#10;SLraL/TxVNC9Jkvo1RaRCrFtyc9LI3l6007V0wi+jtznquH9A5dLuBy+dOm713lPcXHA1P7e9Pn3&#10;rfWcnt5vlfH7nC6Zsqy18dWLSSMjzo+vCcdOnmvq93mF1m7vLa25XSP3vOe1+V37tlZ+J6/kfVor&#10;+x5/cdjxN+eXv+Dw8GvL6vr+Y9Fvy28Ps/LefXKrL6PUbs1fPpospfWWfn+ixrS/Vt8/q8ng7fJ3&#10;x5c0Wds5F3I1iGrI5EqWWKxrsc70e+bb2HnfST04fR8l8a01XasZyb6Op4MctuqPHObj7oXj6tS6&#10;xVl6FUeG8D9U+YfU52KLPfhsWsZU1dNc7xGPz0WWwTJszCQnNUmChpYhMpY8hYxKvofz3scdez8z&#10;y9nPX0fP4JJfV+Pu5XbI11HtnOrzNSOBOrzd8vZ8r7HyetbenxunLxEeTkL67lUXLWevVSiac+j1&#10;cXRk65zaMunFuKTcXJop56rZp5OwJKUYt2Htjs+k43d5dvn9qv34r93+Ifo3nW0tO3PH5n1q9J8h&#10;8V99+G9HKTRX5etQuCJZJOsvp6GrddXT9Hz6duerYZwnO0+38APmdvr7/Je34eubDsn0blbp8e87&#10;xsGuWbbxlcftHx3dXzxZi18XXTflzsPZWKt7fB9Djp21Xd5/TyMHYwpy8rJ3w0E2PO6KTHPm5HHI&#10;dQX1G7meanT6L0vkpzv7Bz/nefN+o9D5h6Hg992OD3/Jblg8NsFdZZSat6rquq3nH8p+o/NfZy5y&#10;Kv0eeqp23KbHXj0WwNz0Whpc2miKyWhJaCmOKWOCstCvTVKdc3T7Ys0bd/Hvx6fR83pz5Gbsc3WE&#10;RH56WEctEGSy+lo9L5j0vmt6s6NVkcyOZlbFYdXlJVdWZ76LvVwspevtigvV4+9O7j6PRx6/KS7O&#10;tUeeTsi2qUro3adDTW135XN0PpnTlV9Gk6cpJNQGQzfF/t3yj058JVqXwerKb259KWuGWTemn3cq&#10;2az6HCrFpx5JDm8+hDPJ3EkOtbbp353o52CvQ+bRpIabKvUqgrtv2rkvxch9hn59fK9Szk3PsdnK&#10;6nL0ZuX2vYdsfMeb9n+b2cCQNNncTmAMzneiQ9P5i2hDZXYurOVzd3r/ABH2zxa5Ha8fzfndPqA+&#10;abq963g769mfIMepr8xlOrx6PXd8/Jk6vM9hLE9J2jPvGe3jzGxgBoJVesVGwQodRSxEjAEaKhsE&#10;c/1HlvU953e55b083h4/e4HTnzOZsyJnZhzAMvLchNi9DPqb6PndmCzspy2iwhspIwSGEqvQy2h/&#10;VwFVlXSMlx8HfiMG9/n0nL0Oe7jD5OqhobX51t13hLerj+r8tuPqPc+K/Wevn6ME6YEYA8L7vjds&#10;/C29FyPP3y2F/D2rXZVm5NSt93yW08/b3lNNlHPVeXVV491Qjl0MEAhs35qejn9B1i8X6R8449Mw&#10;caxZFZIljaVb8ludepxnlcPR6CjidhNlXb7/AKcNY1JXx+Jm468w23Bec0VKiUWjWa7LSV16FlzE&#10;pDqDR+pfMvZ+fXraNm75XTzWb2FnPfi6vdGXwtf0OSfPtvs69OZdsy7z5PyP0z51787e/wCXs79P&#10;U+fXk5ssjzAhMqpYsVmQBMFjQUNAQtEWxFye48/6Peud6bNpuseM2rn8t6fyXXkHVsYAec9Axoqd&#10;mttx7s0VnYhmYlFYkhKqyMIzure3zpI2dSEeTtiXpX+7z8TpLb5+qCxeG1hhGU13bcFfcciZ8z2H&#10;u/ifcxn7Xops9vBpW4c+gHK817ldvh+X2Pk/H6nrfB1zp4u0fW4Cu8HPiaPJVl0+d2or1LWJN6bL&#10;Lev6fPxur9O8dq9/5t9c+W8rwSyXL30OMqp3zbpy35ueiN59vpxWV6n13gPWdb6nn6dkvzzP9H8J&#10;x3h5PVOXDtdOnHOrrYIwBTdnVRbp56y6bDz1NmR8X6hr4nZ8M12YLuHTWKpi6xUVuocQEpweia/H&#10;+w4H3+HidWnF4uuqi27nvHIUBaCI6woaAhiAz0F156e04enHmrNiCEh9h4z1d1ecXP1vSy7tzyOf&#10;qcvr5nsru5aWOOW1aEFiXSynRRFkLFCXJZC8WQwRWWydPm+k1eBn2Y0AsXnd+k1dNcmwNzwqukKT&#10;BVdNEKtADkTfivk++iq/6PnvGXWghgIQcL5R9v8AkU7eXz6jJlu0c/6PLbSjWpZXp+d1pNg8W0Fo&#10;qlbxXMsrnu83oOP7HF3x2vJdvjebty3UMWGlTRXSB1s0rz9HUy40Etzyt7r5v7rtPR9nzXb3dvlt&#10;vn/P0yPq4vO5sd9cwkcogsJWlxloGg5uc6YUS5D1vpfEd5y9NbwsHj6+lfyunevS87n5uu92rh7f&#10;o55euvo+np1vJ+x8bvz4+L7LxvzdW3UN5NoxkRWAqsEUmCRoD1PmN116nocTu9d5vI+3S5+cLavD&#10;Nddz2dnne48X689Xv8a7j32+d9Xl3z8NX6Xi4zkhPKqSQW1250K7FHhhWrFEsrvpVsWVEvqsT0Xn&#10;u/q8Wq2vILYsd7mtd1csMecUq+bVLFREtWzPNBK7TFVL66+yd7517r1+bUFftlmEgxYD53675Dv1&#10;YVcfMLHGpbqo9N1eNf0XngGHz0C2VQLk05Ktq+h5fUWc3u+nl4aVzydSgsWqa7c3NdYZQ9fe24/M&#10;9V5XnKbHNVdnHbvX0vj4q+fS6hfSavnuv6U7z8kp9r4/xqmcCxmVLl0RljCFWw0heVvbjbvXjv3V&#10;r6+eLs8brdrNnG6vLvqSvb18HH6rcrH0O5o8r188+P5r2XkfERiPB1hV4AYiB1EMNCEwHWo7nb8O&#10;dX6ti8F293Jx/ZcCTjd3jem1m3l93h9d9k8n0fO6/N+q8+cynvcu589DOMUyQ7K+aFsQcNFpeRA5&#10;AyuCm7O+24YW1c71mZcqMm6nIr02IhiCxcUgEWE2VG1IUlSQmtn2j4X6X1b+pP8APtPq5e8q+Y+k&#10;z19J4ubunoHzrVzvPhY6+Lzad3PfeuzswDbNyJVM2ml+a+VmGikx2c6e7z77+bfqY9NzzVtNubFe&#10;Y89mvLY6L7zw3uu0yeO9n4/hpe7y/WY69Czw+bOu/wBLhe69nLfdmvqwAS5Pmf0P5/5VEJ5aVmkS&#10;2sqoNdjxAWStyrXjs9ONvcyH6HLoa24yX1T1WvdyEy9fXnC2cbm6VXbycZwuB0Od4u0gnlpZHiRw&#10;qpYqKTBHji59NNZK767k6sdy+p2eX696PdcnSfSfGfQZ6fJ5/he9B84vu2eb18NNWTHTytfa5M5V&#10;SyYI0JI4lJBhEtrsKlqAdihNFdlbx9M4aWEMc1ZalVApZdbmOLdFaBCVUkxWL0RI01u/oCr6Prdt&#10;N27Jiy4zl6qNXn7atHh8QjLzIXml0Ni4adVNzWWKBmaWsWBOXodfZxEOaXTTjKQaIkaMCR5R6Did&#10;BasnoeHz0mvJXjTaOdv7Y7Oaur1ccQt2R6jb8/7Feh8l6nzHm6YXk83aSGBYpKo0sAYClnrPfD6M&#10;9R8fT+hn0HM5Hrt48n7Lzwe/RnzdfXPqauQ+flty0e/Q5HMzaviakY8dB5ZCCxRA4ElgELQVXUpq&#10;2ROevRz0mvnudrd52zb77JPd5JJCeN9lnzvy/Ivv8vt83y/W8lOIHXjlVdUhaSoXEBLU0rYyx2Bz&#10;QHEILKtKpYNRTYZZn2UJQbAKGYSWBK4G1C4bGgysC6bvR6D0ns9s4EfdPRzzR3mKeT0+JeWdzPl8&#10;ArTRTDY5VFUw5gjyWQmFjQ5WOm/3+ai22JIZKYLJUe2YoZjnS+i4Hd00eb9Z5zFwUbUROvzdPWUC&#10;mv1cOvl02mTn39SXBdwe1w6IzHydkLQDBhUvUqe0lUuaKWsu9Et6XYy/U5Z/R4ereHn9/RzcemF/&#10;P0+m+y5mfq458jynV814vcd2PofOiiySh4ZVhgIxRA0UJYBI8hC0AHUx0dSuznmyuz7n0/Fe19/m&#10;kk3mSQ43kPpHk+XblZqL+Xp85Tqo45qFq8y2K0ojQAaUqWKIWlkkYVXhWtq0livKUsQqjxK46gS1&#10;rM7kalkDY0Fs1W4evZzvo+zuzPyOnFt9elrn2YtLpbxurzuPCxbF8PBCTsDCIHAoY4B0eGDyWuOi&#10;cEsff5hHszarLzjVZds6qZzFbEKdmNq7HOrrkQMKGfRRZgknq4N1+KunfXkW89Tdj1+PvpEmNSEA&#10;aPRjCAXYUNJZpz+h+rz6fS53L9fi9JxuUb7fUccrny4Fy0493fsu8Ty8maoz5Xpv2V340DAsIaFJ&#10;gsLiSwRXLVFhEqMxquPAkwWnSpX9w+B/VvVw9PJPXwkkIDDyvlPqvJx1+Tjp83welVsTKEyJCSJY&#10;hFaCMsqwEBkJXLVKWaEW5CoObK2klSWSlW2SUy2VXop6Xo7Pt5273b43SwTW9GvmriLofAunEH8X&#10;kEM4SK82QOLFhESNMAwMsYQMDHCe2evgYTmyxJK6oYIYgJiggDCMVmxsq+b09faeaXt8PvwRBZqH&#10;o87u+bqzE+bspJFLEUxgs0lEJhQbOjp+i8l6D7vj1ec9NxNa9RwsnN4+u3ucivt4el0PM4+ffPgg&#10;+JuaxvxsMTmpGMAOVSNAM0hQ0FDKEMZa4y0riwRiwoJOf2M/qvRjf635dm9Wvrk8Z6Hp4+lTdziv&#10;zfpPM8vp3+I7nD83lhjcOlauAsrwFsFUhwKCUYGClpShoKtiBgaAGaqRaosLRW6MSOpVWD7fRvuy&#10;YvT16g7GOYrVBcpfz71x2Q/N80DTJDGsWEaLGUkkyYrZkhdSSQ5tkPfnFkFjPYjEyqIAgsI5slWM&#10;ckLhaM2vid+YQD1cCJAdviNz16SU6PD6VYyUBhQjWQWUKwZIXrc1voZ9Tjyex+pjHyPS0+Th5rXX&#10;xvVn0Xme1wc9VoM5a5ul93xO0ePz2ASIzqAMBXjii1JEjhVBIrGCLaKVoQRwK0aXsb8N/txpv41X&#10;px3eb0+fz10OFv26uzn5+XymCnPp8mltS3NoliwrBoMMKlsWlLQWMRQxoK8K5YCmPLC0bNVbUqsW&#10;SAjgDLXS0Ybfo+npZAd8upp46u2wdFOjl5enV5eKs08PJS0VVeaikGgrwSEJCRmkqYkIs5pLejmr&#10;sYWMoCWlSWmKjZBGsEoJEAPCrjd2mzhpuzdueYaE780OyWp3/Mei8/S4Qebqtpe0FhCmSAWK3d3n&#10;6fu/O36vODv6utr8h3Mc6OLzu/z67vO5exfNTktS+zQ7z5WQrN5OwKtEBIjPBS0ADISNJUFqAjyq&#10;2hBGg1boTRTqNmrnbPfeUO/k6WzfzTfP3fO9jyN69XjXYPNpr7F8uUtruioOJa3VqZXWAjpYVMID&#10;CK60GDix1ALlKrRJWhiVpYosgJTcmnD03avR1qe9vNy5j7+f0dLPi2fQ9m3i0066940aflfPWNMx&#10;IwqIxpYwsC2SK2kBGkISDIzL25gFhbZatUIgFmhHhFWwCEmUCIQNCVWWnNxehWzh6bLvTjnaoZrZ&#10;aj+bZYPkJAqsxAxu6TocX1/mP0HHV1Ldfj34fQtntJjXf5/LxPWcdum9Xm9vdvTn1+m8h4J0AW+V&#10;6YYwGJA0aK4wIGEsYPSIViBgSE0rSwpDgGnO3VV6Pyvq/bu7j6cPTz9DZmGs6fO2ZOftXBe/l5bK&#10;7U80WwOiJcktccDBgKlqCFgLCalbhBCKZWUNlFkCAUzUSNCrKUgBKgAdCRKdTamXPqDFsX1qL9G/&#10;p7c+rnN5PJ01FnmVSyqgHJVGFBpJCCVrLrES01gjt15gkQLEelFohQ8FjGVJYIVTFWGUA9iBgZRD&#10;WVacj+rNJGhc+3RVx1JDyAsxJ16/s+blJr4V16nDq6/bl523nbuvuwdq5Z8/ncXrU8NbLMmuMvR8&#10;z29XocGvpzKPZX8H2qwaUyPKanrCSYRiBhBShpkpI1YTElgkVKwJ0+du9GeD6ndZ7sfPvXc/r422&#10;BK+uKehV1+Xo4eH1Pm/PxFV1Xm3LEuFS0RRLFAS5WlgquEQA4pIYAFrKw5EDQKWKBLFFtrayJehW&#10;IypZWbHvynpbcN6amS7RrOXTszbj2i7Omtqfz22mxZKSwIrkqLwQssMVYQW1FMB7cwY0CxTRkWGA&#10;sVTElIZoRStR4xIZIA00pFpKsh6vZzdWiznctmleWqmIhSWS3t+Lf9D5PXeYtslHrcmdw09Dk2Y1&#10;5ujXue3ltr5N893J9Vh106F3lfR68/BqfRn17LY3yMiPPL2LRYQPFKlhRYsITFUmCtZLKw6jSARX&#10;EssWrtjvdDl6vp+XZk4vVXzPrvIa8a39LeXTN530XG4sNdq+HqlqOMltYkY5qMTZVLFqsOIWEiLa&#10;ClrJSJorEFwKpYSuWSqF0IkDPVC3LVVeiulrsCVlhUsSgrt5nQ7Z30NZjVhV+Gq5YiEBylnVWBeS&#10;tXlIHUjLIzlT15xoVioBrGYlQaEd0llTtVdthQSCWR1FRhqCMsAPZS3125tgBmkheArWWVZvQN9r&#10;x+ar07PQxtz+1x9FPS876zv5OZyvWcSdH5le/M53Qr42e/c6nJp1wr3aebGfodenn0oZp8X0LW45&#10;6jyQHIEV1lDNCI8oR4ImiiwEhVhMCnQbMuvJb9Lvc2rO8/nJ1OWbdvFvzr1OfidrbIlq/Nlbhh67&#10;6hTJmyMoUsrsAZVBkBIQq7CKxsqLSVQ0iK8pUsAjSEFq0osWWsOlAFit2XU5idcdM4r7pzqmPlAS&#10;tRsSwo4hAwDFgyM6VFkM7Grrh65cJdEgozLIZAhcVmgEKymwLYK3lIWWxbGsEDnNDrZLIxlUM8ot&#10;WrWbubgwfQ49S7iHm7HS8x3fXjqry+36uHA6enz19b1dqvPLFS1ucV9CnWMvL9NqeS63dTn6K8fO&#10;3/G6GE8ehVjBqeCFoqwsVtGpWjwlNqVDIVktmixZYehydX0OO3hdDg9enpM1r3n4vpUzjdYqpt7o&#10;J8G6yZFiWpSrYmbA4Iti0EtBUGBBYhITCODUS5CskSxpLELqVx1C9bqI0qqOCiWoK0JI0pZJIA4o&#10;xHiK8Ky4EjRK1tQUyRZWXOZZY/XmFghSzKIzCGyQrlAo5WtmIodisPXYLC9AM4kcCkyUlbMWGAFd&#10;gOJm9G9nCt7JOf1M3n/bx6uzzHpPZlNlFHpzVH581bRV3Pmb4w9Mvk6YfS8Dqern1K7V05eftcjy&#10;dADOO46kVpBGMzQXWhLEFcwqkmopZZYwbNgPM3nfx693pzyxo6K8C3t28bxsnrfMXGzLcfS6d2Ld&#10;49qCM3QHmpTCc0AmArQWMSlbFWK0QSFRGFjiOUrYsqgsSSWJHVYCw6iyqktBRHAAbJayRchWIkMF&#10;jhDFdQGJXGUEIisXVWAgxWhPTCsGgMbBGLlZIVWjER5AjECmUjWPYociR2VGYQosOdLDEUgAMekh&#10;YQmFfP61qee9BXZ7eO/DXb7eS8tM8l/Vh+P7BFstnStv9fICTebuXo5HPoxJ8PSLYtBXWUOtkSC0&#10;FdkES6iorLZDDLK7YeZnff15w2b7OOsbaaMEVwllF0PM7tPN9GLe75TuYu1oeG1DywwTNDBhWDiE&#10;wqS6uWtobFMdVIKSxGpK9FMqEwWxXsrLBVYAFqLVi21RK7JVUYRA0srMAFsUgd0pDqPK3hgLFrjq&#10;ILBZSLq4ojtvCtZFDEkSEQWwQsYBJo1ADPCQlrFhIGklkhlkJFrZYhjUQYBTEVpdTJKya8XS7Z25&#10;dmbtnzWXtDhp9NmzV5XYpXrL+ZaeVwDojlvBfoXCqWQrjSKzdCpoZbHaRnlgqqqxKUB0aS0qN1cr&#10;RW1CtkpatCpnFiLK7UieY9X5TtiZtC9p6h0u8XWpoyKLFFcWSoyvADrS06qZaiIGNLEeSJCaFd6F&#10;QaSgyU6PEQF6VSyw1XFZJKVsQV0g9dgSssorgFlVkSmOowDysscrhKILAUMz7wjypWQMC5GsAeSo&#10;7oCpiLaTSuTZFYikrmxg8orYpICqFmEjlFWyFUutqsWIViyUvZ5/X9OFya8Ws8Ldk1+bq19D5ab8&#10;llt6V2EKtLK7FStGEoBtiJdRYjBsatMAUcGdLZVDRgXV22RGAtiuFWNi12U0VJlSu5IbyfqPKd8H&#10;Vi6vR2GD+PolisghkV2pZSCwQVsUVLVWkOJYli2QGSsrSyGEpTRTAdXVXU2AutKHVULIWCQCMUoS&#10;5FMVpFLCxI8KbFgVtUqYwKs0QEihwIBV0xFLkkILA6i0UD1ywFkWxiSQEilpCsZKUhAGuKo4AQxA&#10;ZEglOyqNAxGebmjYr+rmvH6/CxoknzdDYbEWWVUXjSlmUVStQuIptWyBl0Uheu/NaQymuyorjCqG&#10;YheNcqpCsGlRWglOimwFpmyu9ax8vv4+mefvuuzpSTzQliouosYDGAtreWVGTOqlYSgMUrhCi2tr&#10;I6MSu5CqGSsjzUgDEhJWtlSllMSMtiV2rFZsBBDQRii1WkrYNAWwUjAQ4BGAJlJm8kx7BEg5rUcS&#10;wDw1HKBDQZgJRWRmh49gJYsrsootGhSQCMtAmQGJI6WUbsmz0ZsFXL6zoYs+7y7LFudNqNqVkNml&#10;0sHrM1EVgoMGVjAFJDgshgOryim6oiuqoSRyZrNUJljhhA4FqvqtrLmAtqWAWiM7M0tcZ0rcOLXY&#10;iyQQxIsMhKyWKRambW0aqluShGEMGg0kqpblK3UlbxSyEES1RFaLIrpUSorKYC2oKL1KpDqKthhS&#10;riBxFZNctoU1U0nTmVWBkIGj00F9lbMiwloUlIlZGdRpdYolgGAFayAcAhMFjsUx4RS9JGFlGXpU&#10;9Jzteg40LZbirCRA70scQWIsV4+lSWLmo4thab8xHFkrRokaArkKrW6qWFqBXVEjBS9b2GRipHkq&#10;x4LXbXVkYFDE5qQwDyJK7EWBpEjErcGwRgCu+lUMEFLFpGDwpjCussNdqKsIgq5oQOVPDZUlqKpI&#10;iJepWjEUFoDpErXRVSuooo6w0SwQWJksgVVadcCNEBZwB3pWIpGaRCqSsjDNkNtQoyMICFzSsZAY&#10;tSqxAGIi2EEsFVwtZWHkojnNDmCx1oWSIjxiKTUj1AUjNdgaRCc0XJfYqXVgjArYlVljWZ7UcCOm&#10;RR4skbUDBioMJSHRJXaoTYhSyvm1OGBCKatxCNDKtivZUS4KL6xQ6iRpLJCVsCK4YiWKEEVWWAGB&#10;AGAUsqssSAEVxHRpQHRIrAimBldsZzdVQhlVNYsMDIqFqFBVumTZLLJI5IVoOrQYVgIGmldrBSTY&#10;EdIEdhbSwlksqI1QYYQMolhaopgq2wrlqypYWhWhpIWRYzCx0oM8ERhKjCzNlVtRIXJZIgMawV3U&#10;0QZLaZNZzuHlSSSxWUjA0sJlVgR6nWyKylyWIUtDmoQSRoCPIqhEsZXpHBSVWoEMCoWhaWJFMIos&#10;rkMMFKvQrtVVZSFbFRWQ0pKixkCliwRGlD1tYoupAHUdVYpaCwhoVtBKVJM9sPTAY2ikIFlIWCyx&#10;WOaCz1ASggFMzSIYVDx7A0SwR1lBMpWliCFCRkUwiWFWhlJoowQsZQeREkYAKqIZKHMyrRiseEIY&#10;JDJSpctV2MUIZNSt1OdBXWAliDxhUjCEYNUrtAkMLq3zpJGzqpiwkdQsYVSxZUcPCmMiRpqVwpKp&#10;kBASBlCI4shEDpTBhFcYK0UWC1CBLFitXSgQYWwCWEiwkGkJEVmysZWZKYZQDAVpJf/EADMQAAED&#10;AwMDAwQCAwEBAAIDAAEAAgMEEBEFEiETIDEUIkEjMDIzBhUkNEBCFiVDNURQ/9oACAEBAAEFAkPM&#10;LmBRSRbqZ4K1IRFSwrTJOnD1HMe9kMqZTNMJjLVtQyVEMrLcMdtMEvskqSVPMSBIp5DI8TmOSX2u&#10;il2vc8gxS+6OXEhdkFb90TJTEXzumaHZBk3LdgyHKD8GWMZAeFE5rH0v1FKWyPjdhF5TH5BJTXEt&#10;5WctDsLetybKjKhPx1AhJzncupw6XnqLqYQe4rqELrp0wC64XqAD6lepXqF6hepK65XXcjK5dd66&#10;r1vesuQif0C052OXRkQpJ3IUU2dQ0d9PTencvTFelXpkI2r07V0GrosXSatoBazI2BYWERl4iO1Y&#10;QO0ys4a3I2ErprpOXSfjpv2ilkXpXtXQem0xKjpGbpXxZYS5StDEynC6bersaFtCwCnjDY2ZdM7a&#10;N7SnPCByeo1dVqLwurlbwg1rkMKMAGWrJLZyQ3xYWHZEVEVQyAxV7MmUYVD9V7WRzMmotopzsc8r&#10;Iex4xI4vCBJIKYQ1r387srlpe4EFH3Nwne4A4LnDO5A8teGl5yQ/kHaQ4rKzkErduG7CLmvbEcQy&#10;Oawbisly9wJyvcCVvAXUauu1GoYhVtBfUsXqmr1QXq02uc1erevUSLqvI6r8Q6xXQREyvQgmchRV&#10;BX9XVr+pqV/WPCfTNhd6SBeloQhT6eEI6MSf4IJkowPVUq9ZGjWHEUogfHXTSiSsrIl/ZVqGp16O&#10;pV6pGTV08zXubqFHOJFhFqbGd+wgbVtsY8uA4PjCA5hhY90FPl7qFoeBFnZAg6nYupSLrUqNRTr1&#10;kaNYEKxetK9a5etcvWPBNU8t3Bb8Ldk73IF2QSvcUS7G/CZKGp53jpFenIQicuhIhTOXQeV6Zy6C&#10;ELNjpkXk2Yfc08IIdtDpklaqbQKSIRaVprVDQ0UbZaKnlU/8fikTdDqqZ1WyelqW6m/aJWVMJ94a&#10;7BkPvbIixpTcNTpFuW4InKJwnPQlRJTZOX5Ca9MfhBzkd5Qyvcjyi0I7Cssat8BXUiafUMXqAF6k&#10;r1L16mRdeRb5Ct0i6cpXQlXppF6Z69MUKRemYvTRL09OhDTLZSLFKsQL6QRlDQ6pcWtmkC9VUIzz&#10;FF7yckkBYU+epSe6VrDlsbithzsKdGUIn7uhInMLGBriaLMCnqnagtq8LeFpdTp0EL/5TSBuoanP&#10;qEm9jUZ2rrNXV9z3uIDwBvcuoV1F1l111UJF1HJrJno00y9JKjTTL08oXRkK6D16Yr066AXp10Ah&#10;ThdBoXT3robAYXlRUxXQKMBKEOF0gunGF9ALMGH+nTnNBbVMa31jV6xqGoNan1u5CscohJIJNkLZ&#10;pOo+7Bl7LDuo9RdShlXT1RjL1DUuicyo4lrAFPVVGZKkVEVdFHDUhxaYp9jjgh/nKD0Xcb8ouwmn&#10;cmhzkYn42vRYmA42cNk2ROc8n6y+uFmVbZCulIhvjMTgUAi4LDNwac7AFE0OLwMxuBOSF1CsvK28&#10;kleVtthFNyDhYW0rplNjOQxbFsXSyhF7emukE6Ni6bc7WraFJT9RUOmMhjnZ0pMhBwWQiQt4zvaq&#10;hwMcmGxwVTKd87vTu9Q1GoBQlQl6cPVet0mC6dfWK2yFbHrpldJq6LFsixwo+nndTrLHBsWIt0bZ&#10;J6npzmudj1rk+teEauQoTyZ6shRe5Ncc+sjA9axOq8r1xUlQ+VeoeA6Z7l6iVdaRdV5W9yB5JyuP&#10;sxxukMNNscMhVjnGXsgGZmBBvAtjuhrZ4FT6+5ii1HT56N/8khaJ9elkT66okWSbh7mpriX7nBMg&#10;lkHpJ0YXg9MlUh6Uk8sJqOsg4FEAojAceAczBu4YwMogOXTwiE8Jrct3bGOe4oEdNsmFuQJikzkt&#10;DXGb82NbiPlxAAbG3G1qwFgLC4WRgcjKCI2rdhbllEpnJbHuYYumnuATnrqLeuqUZXkdWowDsXUW&#10;4LcEXreF1GqWRPdlrdrTDURubKBC/rZUJMr5ajfI/cGaZLADqUsD1ukWX59zlsK6YTmgJvA6ajij&#10;Mb4CxQN43FxjG6XWqSGKn3hy4WCTjCib9TO13lAXIw37B+1FTl6YAFR/7BVcMS9lGMysbYII/wDA&#10;38j+TXuYoq2RhbPDUB1LuUkT2hlI18GHsAmyGvIUbmSGSlc1YLVnDc7iQHIFbsos3osITDsdNytp&#10;wTlM8vDOmGh6czYmHk4KDC1jJNp3hzty3ldQretxW5b0JFvCMgT3hb1vwOq1CVqpR1ZINLqNuoaf&#10;KyKZxDnTYW+QrfKt7iuo9AuRjeUQAREHoswdq2IrHDojtb5awvLB1GNotqk27BFtRBLXU+5RxdM9&#10;NiMTchrFiNZjW6NCVgHqGr1SM5csuA6kwAjqEGSOT6cLoLojJiaFgMXtR2oOXP8AxtBcYqcMs1Uf&#10;7PjUe2gHv3IWCJyUAj9sLaCm0u8zUbmkx4Tmlto6l8SFdG9oiGx8BjTmLlqZMqaqfEmUUWpqoopK&#10;eUs2nI2/O32H2u4KnjAHLS55emta4mQYz9ON2GyPWMojaN7i145BO3cUS5ZcsuW42wjhZXBRatiD&#10;SRsITWrTa30NTTalT1DaiupWNrunJUdFdAra5dLaem1CNgQwFtauF7U8ty08SYe3K4XT98bnhbii&#10;HPXIRmK3Bbmr6OwviC6kS3xLqMz1mLrNXWCMy669QvVPXqpV6iVdR5XUevqORBBTH7DbCx/xRwl6&#10;YwMF6bhpVefqdlAOB4vhYXjtA4ELiuhKEWuHa1U7xmqOWycra4tFPKV6V2MEKKrfEPXEnbHK19KS&#10;XxOaoHrTmRyS6lQQQQT+d2ADmxdlOb7pHZZ7XtdBhbSsFYseSOCY9zM5j8LhZQAWwLpBdIJ7NqYP&#10;b7ENi3NC3tW9uTI0LqhB6ZJhRVewzVHULpcIzFGYrqldRdRdQLqBdRbyi9RneuoV1HFeUWBjDIQ3&#10;3ut5XScumtq6ZK6JXRWAEACumxENQWFhq2rCAWwrYVsTXbFvJsdoXssPuNbuUUcadjN/Jjgx2NtD&#10;xSqtOZ+yhH0m3CH2MoTyBeqlXqXldcFF8a+mV9La1qmpGxwte0iR87Vue5bHW4syV7BHVPYvUxSA&#10;gCXTjtm1L30dSOS3KwQg5eUSpBlrGHaHogOTvanuyco5c5se13hOO9HKxtPhvUJG4rcsrOVvKysl&#10;ZK5XK5WCVseiSECVucn4wQsBbQti24RAQwtowVn27crgI+EDlPbwzb0mwOKbAQgzK2tRACbscsxr&#10;fCvordEoGRzLoxYhhjeq2BtKd71l23EhUNGZHf105Y+FzCyB8hbQOTaGMJ7enLjNsIfcxhsNMJAR&#10;g2ZGXpjAwdzeKPCmO6XspBiIWFgh9jC2rCwEHbV6gouLix20uq99PC9sYNSWmnqI+pJM4y+pkXWB&#10;W6ArZCV6fKMEgUQINJLuU/1KD0/qauohIk6hYhtcjlZwtwxGeNoK2loJwnRByc0tLXYTgQS72MaV&#10;Jhq+XRrGL5ytq8W5Q5dzdvjqBZBQwt4RlRfYINJG5bgty3LKBK3FM9yLisJo93VaGtY56NPIvRSF&#10;Op3ksoZJGx/x6teD/HZgm6BxPplPGWU0b1TQ0ssnQpqdNAxSBplrJIY5J45HwvY/DZ5mAvmasTlb&#10;cOiYwoABE8ScEm4+20Zc/wARHYyT80yBeO0WATuKaU7W9gUAwwIC4C8IDtyFuW4rnvybNOUQWnuD&#10;iEypkCgkAMFRNJpNPMfX6hHioNICDSPat7417XogtUfjKytm5GNzTw5PgTZHNPUCEhT3bimEL2vc&#10;7h2VlBz9p3BcrK8Jx5wSdmCWuC2OXSemwSowTsDaZ0hkgJXpl0G5DmU8bnRbs0630gUFRTMbUVcc&#10;ibUNc6pnybDwHsDZJN6p6qSJNq6lkrpJahchMcdu+RztzQdzVlVUTuh0HqjY5oIAUbxG6olM7tZr&#10;6J+nB+D1G5knDkZVv4p3HrGMqRuI3Ek3H24gpPCa0uTYw3vF5eG1hxB2MGXRhC2EPNh4/wCEu3Dv&#10;h06pmVPpNUqOPp6d6CpjqtcgkbqDfxKOCn0zSj1I1EAQE6E7Q45ZLtJjDkWuaiA4enKzycgoZxwm&#10;wwrpU6xShbodu+FboU7aWYaY4BuHScg1xX1AvqLDlsdmpZkFsa206+gg6IIPW9yLHldKRdIoMUAb&#10;1qlo6nABw0cragxCAY2tjaMpgCjbhbXI+2ziFX7GU25P95cFtAQrIWsa8FgIUgBXTW05A5iOJHAY&#10;mc0p1Jy5hZ96LhsibEvHeE54jEbt7VUjEmonEPZTjMsdm82HH/YOFBqhaqbUWOTJy9s1VhS6oI11&#10;hUI3xlRU/VTmTQCmqnQvNNSajTytcAze5CYLaJFsUkO5ODm263tMoLGubu6oceoAOuusus5CUujD&#10;yqUPX1F9VYmW2VASoxyhTg7cjbvGC7kvQcs2wuUT7gvJfDkiEvEkfTDRlEIPcEWhwHKxgALc5qw4&#10;rozL085RpKor+vrl/V16/p9RKdo1extgQEXgovC3ZRYcf+nPGwcy4905+6xu98ejU+KyghpkWhY7&#10;sgJ9UAtznmm/S0ZNWcz6me2iH1YxYfeP/HBX1FOGuknkko9kdIAIjbCHmHh0pKkJ6/8AFy102uM2&#10;1DnFqEm+zKgPIpnyNICMLV0+dqYzmSLaenldH29Jy6DlTt6aLAXMnbGPVI1RRncQHOC9+XOkcMFd&#10;Ny2PXp5ciinLjpdShpFS4DRJiBohwNEhWo0wpp7Ngii0+n06gav5HQwR0xKytFqqWA1VXpkoyxj3&#10;1D3GmmO6k/knp4P/AKx2T/LJE7+WTp38rqF/9VVI/wAoq1/9NVqXX6qdiHi+5McncOjf1II/xPma&#10;w+3pUXUqWrU3fUPc+fanPc+wUbcR07d08pzJqJ+t2UA90fYLPkbG2o1Yf9sBxM8bmU36r45jBbLL&#10;y2ZfxyXZVa+frnIaNsiA5fG4Jsz4X+vZUr+sMjGaZUytdpVYD/WVwQoKkptDM4ikJcIBkRNBcyNh&#10;cIQXdFHpYzFgPi2tmjC9S1erC9bg+tLEdQOTqMhR1GROr3leufj1r16t69W9SSmS9HA59PIJWv1C&#10;sc+ksDhZKETjTpsRZF2/HdguM0fSfZ3KpSXQoloMjslD7ekRbYGrUDmc9z/ywVhNHKoh/klVjt1R&#10;2UA9jfFqnUWRKhmc+Ko1RrVLNJMftjsH3mcO+Kce60z+kwVjycudHJUPapnBw0mfp1WvRSeoYch0&#10;LH072SQqGfBbRsrRLA+N0bnxIarOxjtRmkHq5kKh4XVfnqOW8rcVFG6oIoHL0OEKQL0i9LgOlet7&#10;luNv/wBSH2tGdRf18ktGxawI5KOSMxoXFRI1omeC6d8gR+zp1Mydeip16SJq1Fm2e3xprdzp4w2I&#10;/dA3GBnSiCrTmc90n7LRjMvzR8PKlO6TsoxiJtpzshW9xb//AIDHDYzAm3BF7VOeozohb3hmSV7N&#10;lI6lgfW6rRVh6MTS0jo1OCNqpjzrFJ9GZE7ltWFhY7NN/cctXTytpW3CkbgO/K+fpofayQi4rJ+y&#10;fs6U36XC/JatH7cJsT3KGhkkMUQhZWf6/wArH29Ni6tUgqk5lPc787U3NQqb9cx2s7aduGC2oO20&#10;o5PA/wC9j9i9QmySObvl6n1FiRYJWwbQS1rRtT5ckLLSsJjGbek3DSBJgNfqRL9MmCwsLC47AtNx&#10;u9oWWrynBxWHKX9l/wD9KH/J8dwvpjv8Y+RwJxkCNoQXCGFWhnp//SPj7WjRYYgpOXH7NF+9QcU1&#10;acU/Y0ZMIQtqzvohYWwLpp0eP+6i5gk4qjwpnuKbE96ZC1qdTxlSQMdG6jIMkD4708Ucw9MI2OCj&#10;kUu5+hyuzc92mn3krwsELc4JwKqRie7R/hodvz974Q7RfSx/j4GQMqX8g3A9m0DaCxVwLIf/AEnf&#10;bpYujAE44a6x4T58JhyxHwL6ePemcUepuxB2QDMsN9X/AFiwXKLXPP8A20BzBUj6uMraBc/gfwd+&#10;cyjp45V6UA0rQJJP0YbuhihIbUhunzU0CdjPfp/7ccgLCOUBkVoxUrYdigDP6eVoamtz/wAnwhf5&#10;7NNJFP5ODiQjfhYTfci3C1P/AFx+QTvP2aOPq1KBUx+i4hOlT3Eoofin8R309vtR4ptUdx2UYzNA&#10;hbWD7gggLRcH/t039dV4byEbf/qY3epBzL+FN+bvNN+936JBzjaW1cjYnZchwO/T/wB+0tXK3YXL&#10;xkhah/sqSJraGmYXzMgd6WuIc2ijbIez5Xx2D7Hwhf57NOx6de1SNb1+MvK2uKjaQtUwYyza77dN&#10;Ummf/cTL+3nUmqVD2dUlFyzcKf8ATeh/SpuI9TP1eygHMX4i2rH64QQXywez/t008z8iA7orj9Yx&#10;0nBP/TTftf8AnDxNJ+En5fF/yPTcum5dNwF6Z22fqErdzwTwjhamMVAZ9OpY7bRlgm+q+ikky1oM&#10;VP0v+P4sLfPZQMzTBm1SNkKyfUFpKLOWtLV5OrZDRyT4+0Lu7B5KCqvwvScQKq/KvOansoG/TjHA&#10;tqZzVC2zgAhQ4Ef/AG6ccSvGYqQ/SvH+PxJ4cPoU/wC6X9jeHTKX8kEbNOC5xzkoE7b0/wC5zsrO&#10;TyvxWVqo+rAB/XStbPqI34q5C6Csj2TF/wD+MbEyOf8A4vhfNvns08/42SUDkyczhzsB78tOVwVq&#10;ab5f4+6eyPl5TVVdkAxC0c1n76g7p+ykbiNvgWrTuqkEPGMprfZ/20H+wPFL7XXgGUOWP/D/APrQ&#10;/tn/AGqT8pvysUUPLvKHg3i/btasBOWSgtVHubM/08EwbUwtEz31sNVDV/Xje7LCaiQdg/4/n5Cx&#10;bTz/AIvKzycGoCwvnwtUTE/7Q8o2PZT/ALfkKqPu3LKDiU3htO3dNUu97jl1wMmEIJtpjulTfPhM&#10;WcD7x+/SnFQQgQKm9L+1qf8Aqb+mP9lT+1O5M18oqMZeadgeYoiHRtEd4P3chA5DeV85WrctCyUJ&#10;CGxVJjg652ZW9xHz9n4P3fmNvD22oB/jP4KbzPgLaFtatgzqv5R+Hefst8Xd5vTfsCCqz9RsbnJt&#10;G8plGwFUP+zVHEXZA3dLEPcLSHbH8pqO9Bzwvohv/bCcSqZv1mO3NJtAcPPtkkHtZ+Dfyqv2JvKn&#10;CHY3zNO5wygTcKn/AGgEjZhbdotqn6rHt+fs/H3fmNww9/Cpv9YNJW0pn7/anYsAtV/czx9kpvj5&#10;sfN6TyLdNu5thai/ZqDsU/ZQjM0QQtWHbSizAsc4RH/Bj7zeCPFRw5vCNoP2yt+tt9kXn5rnBsme&#10;I/xnCCdxbyo2kvdTyZ6D0Kd6cMG0H7BjZlq4tgZ1Paaexv8AC+ftH7Pz2C9OMQMXKZzNjCwg3I+N&#10;TP1R+H2SOG/YpB7R2BC1J+GqnEPZp4USFtTdikFo18xt3Hyf+5hyyqH0mnJRcAopGiST/Y+IP2fJ&#10;pvX1DW7HRfrqPLxhOWOFE7bJPUOldkqDeXNga8OBYdjlECJGfr6iDjkrwtQGacWNwLfK+f8AiHfT&#10;t+mFuTRmU7sNBDRhe1aiczn8fs7PpN+xTfqHY2wUHFNqzuezTx9OPwgtYdiEWjeuoc07tybt3n/u&#10;gP0al46UdQWNdUPch5djIe5pFVM1MrHxllWWv9ZMJo5PqRSs6VVjceYj4+E3y78lBUPpiZmSSPJc&#10;oTwEzHTIam4RIXKqx/j9rHbV5Q89vzcee74t89gsPMDSGc5w5U+cnIWS5oBXJVf/ALB7NL06Sull&#10;hfC7hcXxx4PfTu9g7BdnFFqhzP2UTcRMvrB5tw1pTB7Kdv1T/wAw+xTnNMynmlMWiVb1H/HUzRqS&#10;Mf1tInaXRuT9BpnJ/wDHU7QKgJ2kVjU6jqGItItnsi2iRzoEAxb4ml4bvJ3KL894TTluOGgrbz8V&#10;IzBY2Nx5sfNh5u3z3fH2W/kHbQHIcqDaUdueEJQiQVXAEmwaXGHQaOGgD26fHV0sGoSfyHTYtPqL&#10;Mbmzxh+MratuB01sK6bl03KA7ZBYWF3cUtec1VwqZvsF9XOaizeQfIxspuXfY+P+WkP0KE7qX7OE&#10;Yo3J2n0r07Q6Nyd/HISn/wAbkCfoNY1O0usYnwSstgplM96ZSAKSJu4PLFC7dEsrhYwpQCxfNjce&#10;V8nzYdg4KF/hfFj3xj6gwTtRGFCtuXe4KTLmSbmMqXlwto07epXc0kx/yIInOWuSNjU2OoOUzkqU&#10;JjcrpBdMLprYtgW1fiWHIAQuLVHEVQd092cuhFhbUTmrTfLZGhdYFcmOP2N+P+2h/Vph/wAX/hLQ&#10;jSQSKrpYoqizxkiLiJp6a5CyVkp4JTuCfPf8m489ov8AC+LHvpxmduckuUupxsdR1sUiPCe44Lht&#10;rKh0T5ndWHaVtKj3Me3+R0O3/wCi09f/AEOnrV6r1tfhfim+1BPHtjcAeo3PWausF1guoE5+RINq&#10;pXZZ2NtXcFxy69ON0sKFgqo7qlNTUxuXEAtxinH/AHaefbpJ+j/x6gMTm0ry0bpmNgdvZhqycNyj&#10;tw4BT8TFH7B82HntF/hDxY99H/sgjOoylrNO0mGni/kGkxP0+kl6tO/xjmoZufS0zauKogjhkxEv&#10;pL6S+iswrdCt0acWlScBnIx7fBwtqDCtq2lbFUDmlO147Aoxl+qPx20QzNCL+A45eo0E1N/XJgRD&#10;/uoPOknj7o7tS/cbVriGxTU8um0s7MGJyI2iGTqqR+xwy5taMVNz2nyfNh57fi3whc3+b0P+0Dka&#10;lG7ZpmsU8jf5BrUU0EEToo3xkpsWFUfs0poFPXfvwsLCZHvcQsXkdukjICCf+TZTjqldVy3vW963&#10;PRBcWO2yNPYFSDdU6q/6PZp7fdH4Fp3bYbRlGQBRPD3dF+JYif8ApIx3UHL9Id9WwQ/4NUH1CLTu&#10;cyRUPE2MhzRtbHGEQ1EtzqQxVI9nzY+XXHk+ez4+F8BC58C3zfTh/lkrEZa/TaV6paeOKP4GNvGJ&#10;xl+lj/GrOZ3NcmjIcHKkcGySMLSAnM2n5mx6hvBapRzDy3aumV0ytiwi3ghQO3x9lB/s6s76PZp4&#10;9jPFq52KUeFAMNxuUQ9+zJma3d/3ULtsuiyF1b2ZVVqUFIpP5CmfyGQGHXoHqGrhn+zytW8/Cqvz&#10;Pmj4m3EppdgFzkWcYwtX/wBlGxQXyLHy5Gw8nzb4Xxb4CF/gXN9K/wBrOF1G43bREHiLPOwp2VIN&#10;o00Ypp+Znfg08H8GfjUkbviUgvZy+p4kQ8TD2xEg+9e9e9YcsFFqnbgUTuB2UHB1Z3tuFRNxE3wg&#10;tTdil+FH4YVTqI++ok7B/wBcOS7Rjtqr/Or1xp2FxdfCZI6J+l6uKw/Y1W9V+Txh1J+7he4LnBIa&#10;1ku9azjrI9oXyfJuEb/+V8W+Ahf4HdpeeuCCMNCZynE46hw1xJwCqhx6WnD/AB3+XcocBzePDLw/&#10;tq/AUfh/LW/lhBoW0LAWAsBVH5Qu2TC4VLxT6qfqXYMmAYAQtrDvo/CZjb1W4psvjhgkzURSMZ/x&#10;H7lN+6hOzULyvEbKh75pNqxYrblRSugmo9Vhq0O3KytUHFqpOzmj/dhwbyFtwjHvTIXNk1gYd2hD&#10;z8nybjyfNvhfHwvhC/wO7SnBstXWsZM+tnkdQai8vPKz7s84cqx306EYp16T28RkfWMdEqihwg33&#10;uHNN++pGYwVEj4TW7hsIWxbVtWxbF4MR3MsFnZR6kc1F6Zu6WIWFtRmFQ45Cyqd3t8JoGKVo215w&#10;z/up/wB3SLayprOgs6g8bdSWoyVbWx0/UD6bjpZRj9xYAZAU5QZLtP1L2HUaRq/sKVevpkdSpGo6&#10;1QhP/kVG1VOtRVI9RGhUFxmic9r/AM6X9zBwC1e1Zanlu/WALCJ7uwIefk+SvhBOGEMIDJIwF8AE&#10;oscFmwRt8XpqLqipoAxFU7S6KzCQ5pdte7CC3uzVnIpuKaHbvkm3KQnNI0ExOjMcpBEoxOqb97hu&#10;aFGeXKQYdDlyqRJDI2QL2r2rhOIDccUTsts0ZNTG5i1D/avQN98IvIwykUcLhNpsSlijYqfhZWfb&#10;AcQV8m4957PmTTsRuie3/hi4kmfsFVUzQOdqlW5epmcupI91MQGOa4uefaIeBGyFSBxLioOJqmNq&#10;nZ03W6bk4bSm+dOpmkVNKKcsk9tTH7mTGJ1JqHqVyAMhZwpH7hqpLmtGSyJwZNGWyfNgvk+V8IJk&#10;ZkLoXMQW5FfGlhu+vjbNC9jonfARt8CwGVTHYpS5yewql/CSAAvhIVDE18/GC5uQW7sBVH4z9P0j&#10;HkyBrytntp4E1oLXwdNOiLm5VJ+1H2yM8lTKnjdEKg7nzcPjYS3atq2hVA9lI7bLakANTXyNcK//&#10;AGr0TMRxeE6ZrD1tq9QGsNU2YVsD3PALHbl6c7TFI2GoDmydg+w17mJla4LNDODQEp8EjPtYQGVg&#10;rBQBU9SJW6hzAmDKo2bpW0haW024f1gDHwYLxtVSiE38p5cxTDcxQs3vZF1I6wYqUPNJGWCp3kGT&#10;gTdSSaFigIa/dyCjjNV7ZKvfUwtpJsxe5lax3VuF8nyvhBvFOwMaW7lURhhZ7kzTS5OaWHSpNsrv&#10;FaH+oQR7YyGuacqVxET3se6J3RM0oka6TYg4hzZwY3VA3t3B3vJmo53R4zA8mGoDsqpOwRTEs3vD&#10;Z5SWOqd7fml4cqgYlYsHc/lNBVW76cvTTMbctWWoFqqDkZ2lh3Cw4Fd/shjnLoSpsT8wNw1ngLoN&#10;CYxu1rA9FrIlLO2BrpHGSNykO9VmAj5+yGkrBWFtKEeSYyC3qMUdW/MLqeVtRSRGU07mpsbS/Yto&#10;W0GMAKTzJy63lRjLFO/fQppwaYkPhcHNat/sMbSp4GqoZklhUWlRNpqgFkIGYC9q6jQoXtmoq5zW&#10;Sh0L1LC6F9HK3FT73z/lTx4ln/VDHLHLhYXKlaZGPkfCZpJmtZUEuwJmzM2FfAQ8nyvhvl+UzcT0&#10;5Hmce5shgk6mwaow9aMPc6l6kaqKEPa9hjcjaipxO6p0573Uk9JTSyUNLOo454UYiW1NL6YRSNlR&#10;a4KFvUkqQ0Pont9NI9gXUnDotT2oahA8SajCE8tmqTI1qcS8xs2IzN2ybnNYNtqW1WFpcQKc0FSR&#10;uaKaRxUwDWOjAZG/nYtq2LbzKMSUb90V6x8bJ/VSr1EqE0hUHhqa7aXZcekBJhrE4dRVUbnp0ZCj&#10;Yhw6qOT5IYtoc3YtgW0J4wh7m4WFhO5ufxfyVgFaPD1oTujc2qcEJo3roNcnU72ptiMtb7ob0/8A&#10;sHg89PKdG5rKN2H0krXBpRqGMW6aRHOZ4gWiECVro+jVu3sZ7RIMPWnTubJqNPlizv0+inlIjlAj&#10;kjCc5UJHVmwY3wOYizCwnZA1N5EcNdPEYpKasE0AgZVO6hCKagiqDSBUs1KlgpHDy5wLoXO3Om2K&#10;P3TTTPqJtMeKimdTeppIqVlJFQxFgH1H17mmqyiVlabOyGeoljigaMmCZ0E0M/XVU/0zZ5nTvhz1&#10;COqxjOkHu3PpxiDcVnmVocDGtvZQtbIz04Cq8NthRSdNNcHKpbmMgUtJT1TpXsmZtfTsLqlrnIxP&#10;wVG4OYNq9qOE/wDOjdiS1JGJJNScHVlmeaX8ApXbWuyI37qupgkax+7La6oDVFpbpWT0D6ZQsJkq&#10;KebbTN3VKZw4i7xxCewctsE3mO38XdvUrcP9pXT2r34bPLGhVRyI08T0+llYI97bVlP0anaVUAeh&#10;nja19CA+LbCvY6mg6Ye9vTkpHOlZI0xr1DCIYHYn8EB0lTOxjXnknMlR+xaazNRMwSNqqFzDR0j3&#10;0zIY4I44nVLjRbU/LXU5w5lXFWzRvbPHjCOEcFaoMQKJ2CXuIePaEUEFHG4v2vcdRB9ah74303TG&#10;N6kjwHUmVEJqWT+0gx9OduoV4hbvf20zOpPq8pzB7pajG+CqkicNlVDXae6B0f7JYypagvCiyYsF&#10;RsBU3T21VOyCMXIUUr4XP1Gd6J3G2E0lpg+s6qjMymiMEjXKmqemgWuVSAGO8wct2rC5UmenG7Y8&#10;Wpp46dsjt77MVHywKJge/UpiEyMUsFICVUT9CHS4vUSw07dmoQ8QgdaoK0tu6uT+F57Ge2Ui7T7g&#10;1z3LKhj3ltI51U8YX8alMNTHSGtk/qcKr0upoqeKV8Rbg0+wreQoqsxsFcwo09NMqqCZ5k9py7pZ&#10;JVLKIJkHe1uQqZ/WjoAAQ2NwbA1ri7DZ3p3DKhp3S8NB5mJMipJ2xEv6rG8pzw1OqWPdGwRxjlap&#10;FmHqvIY90btM1J/XmjEjFwtU5p0z8rObtJKzxlUmodJscu6ldB6qY0cTBAT1Jn8M8Y3KU7F01URj&#10;MdTNE0nPdpkfv1T97HbXOOStHqfa8B4qaZsU9Q4iLaVscqUnopjQ8MhD2VkglntsdtuOVjF3tbJR&#10;xwuhjD2hV9TFMscBRTvapqhz2qn84C2rCn4YqV+6ILUH7p7sVF+scKP2tji6kmokelpiOnqFX136&#10;TDsooPFezLGcVFQVojN1VkIkER5xJC+JHhbivaVQNZLWzM6MgZlCYNjbUubX6lCIa0NC8BuKSt1C&#10;Lo6hQ1L6aVx0t0VLqUzpW6v66N2h1uGOCPC3cU4aVsKDHBQVbmn+yaSI6SoX9RKVLTvhQYE4BBpV&#10;BI6AUWHSSnCEhBL8p6d7lMzipbtd4VbF0p0VotRvj1XrU568kq0ekw2V2AJIomalqLZxaGMubpE8&#10;skLsB/xqX+sguoFuCkO7thaDp7Kt8aZUOqF+Cli6jBwqYb3OO9+3ifx36e72yNjfG7zaOR0T49WY&#10;RNP6mpneHIOwnOVGPbO7Ap5ei2q1F7x8DwuoJg0lsmwdHHG3HZpbw4StwaqIFbU5D2tCJyVH+ZZh&#10;bVtctqnGFQvWcB7t77tVF+uP8pDtjYdkOo1WQZ3li0yujlo6Z2W1gzG2NxNQxzVoDOGsLlsKyd0/&#10;1dKfysYTxkUhi9FrbR64cIqrqRVO1V29+5Ry7DucVq+ZJo3uadM0qKphptO/rxNQNE//ANY8GR7Z&#10;Kg4ztWlHdVObtKEJlOoQsLemQdEhqZ3Tav1JdtFUD+jl6dFp+xVlEZ4on+2GaFikk3hqecKJpKEA&#10;fBW/tJwTiQfTX0VTzilnP+dENObHKwCNmq1eG2FtJGY5Z2UMFM8yo4Wo49NYcrICPbTf689E4qkh&#10;IZN9NUr9slTFtNIGJoy5xwyTkWY3e5wF/hkz4jJUyyjtacFp5PlrS9zIhEyUcvdkTY3rPAv1HBGd&#10;7kZ5HC2Uxzmuir3PY8ZUwW5E57Yj1G7VtW1VP5wu2S1j9lP2NVF+qMcSOBVXXbk52HvxvlidC4Et&#10;OkS9SkqBmOrj6ZWiN20lFRaU5T1FPBI+GGtlkhayg3c70MuMVEyIBnUQ09pX0OrqFA0Ne589K+J0&#10;T9qwnT1LaOOTnTal9NE+YOixltXQ9Cta9NdYuMM2qxgVSov9uQZgdTvYP42xskk8TS70i0yhlhL2&#10;HqQNC1SjMMjGJkcjjJhqawzEN4qH9KOp5JRhkilkbgohaXWYT+VVVgp43vdI68bDI5roNMpWB9XK&#10;xm1gzur+YF8xsyjjJOTf5pDmMyOTAGtqHb5GP2POJGOHTdEpDw4ZavKY0MZK77jcFOOTSMDWkgl8&#10;gDScmTwfIQKz2m3NmS7W9du10m844CHZESHMpnvHonKVha50LijCFVOdIzsb403aE2XcWNa4VdAN&#10;9VA7Ip3CaeGapYv49NuppD7dX9s60xu2idK+RyHtVJWUtbBU6a6KUwOadJ05k8cLGSsp3CpgY87f&#10;MjZjhlM99HUiZs2UJHNRk3aLSxdao0qVuICRG526TUo5ZadwEdV0zHKnt3Nc9s+k+5N3FNkY1nvc&#10;dD/xKxlG96paRsYazh44pjlP9zqgTaa+HUHzqPfI9ngcCWTepeTTUxcKiOSvqo6X1LZoTDIsljot&#10;UHRnnfO/spJI4xUSGSaOppmN9dT49ZTqqqYXwoN5I2L/AMvbjtoJPZJ+2WfYwEvkB4gk9r8PXLE5&#10;25FP4dF+bnLOT9rCZgJuzLZYkJWBSzDPUCe4EO8gcDveTi58DyF8rKYx0r54JKaShh6kkMOV6V22&#10;tpcF3KL3xHjZHEJG9FqfERYKmJZG2s6j/XBxbK2VO9OoKKkdUHS2bjoVPugoYoAcga57ZVANkXSw&#10;oaaSeWWgiiD4jRptS/dLUCrWhSdKvhqI4Klv+BXmPpufxI/DTSVDd2uxhtTaA7qWhoZq6aqpP6ml&#10;oaiN7Z2DcW7lV0LJ2S6W6Zf004X9DCR/Q7SzRIgo9IhCbQwtXRaukwDp8Nbix8Q43uK1E/UpnbXR&#10;cuDlM/2TykqKmdUPfC6RUlOKVSBro63T3ztwiOIh78JoLl0vaRhYKDXNTzgLKzcDhAHb+SLdvZQy&#10;YEjwqibquiGWtk2Oa4prwU5MCKqBh8Z2ukOU3vC2NxTU8MjXGGOSabIkf1mMIIFnDK2Latn2ZD2k&#10;YItlUtHNWSM07+pjp6Rkb/TuolRRh0bqkNbqD2yKaPLpW8HcG6VAx1LqxAnDzuljLS1NbmLaBaOd&#10;0aqHSvqGV1RTpmtvZEzWIsN1OIr1DHt1apbUVMbd0o4s2qfBE4kotkq03TABJRKF+1fyVjJKqCtj&#10;q6GSUdInJlzvzgzyOrDS/wASjqBD/DqBirP41S7NJ0uPT6f+Ue6ClEe6ne1zQzYXsXTwunwYwm+6&#10;LGWgYPw3y9vPwspxTDiTyK/9rSmpiqt0rYh1TDTNjbFBtGxOiynB0LtSoYxUeiJUNK6GZ3mMBrC4&#10;ABOIyHkoncewIe5ArkFOy5FuBZriwukc+zHFqI3GA+zave6xVS1O5TnZQ+zCdjYKfe6ajj2xRYmm&#10;YyNDsP2vLtoWxYWFOPcLaXp8tfUU9FFRQ7uq2j6T1VMfUVNI/EMrAEZcun3qaR0kO0qjYYKWR6c4&#10;ZL2ytDfdCPY6Brj0WJ9I0meNlMJKiJ0Ec4ZTuc55UfWa1rWFUMf+d8/08q/qahOpZoQKqSBGqkeY&#10;an6oaJIuWGk30tTSCOqoqbRPqvo6UxyaBSVKf/GZs02j11C+lg13qUlc2oRatbglc05Ap4p2hmcP&#10;cF1256wW7Kjx0mjaPIzw04LuVJPiQyncZVJUtYKOqZUuWoM4CbkplF049RY1lPptNy0cjkhuEWKS&#10;Mkav9FesYm1kZe7kvHscwvW0tknY1Oxsx2FFZTCggdw3hjnPLj3Qhyg4IuVIze1EZ74o+ofSEMZA&#10;S+Z/1GHAnfwFVyDqBwW4LcFuC3DszhZWVm/y2QhNeHXnHGeF/HqjbTfEtRvQ6cUMBj2mTBl3Sulo&#10;A2Of2vkY0KGM1E1UYjV5JdIwNjY7aXbHTQfjYLW7dJyjpcqKBuahu1jMRrSfdXfLMFDAT3ACo6Eo&#10;GmlxqKPonTpSW6gQ2pdMCqXWX0cFNrD/AF0v8gbJpui/ySnYopI5m8LwtY9J06H+UPpalj46iKo0&#10;tjlqeoSUz6XWJKiTOQ5zGzU9fC+rMZjaaqMMbJ1Dv5DsBhynPBU5w+drmNLRUMrmTxy/x7hN8PYJ&#10;G/1T801NHTolVDcmnjMdPwEPaQhyntWuRbqUxu6YG4qM7mjO6u2hdU9ORuw99NEHkwOL54+n3YWE&#10;xu5N8Oo5WNQuIy811K6ndG0yGendA7tpRkyHgyFq6JeRu3zyEDeGspI9xqI2tWFhYTGNXzcdpFsp&#10;kxCa4PUo9ltMkcxS1tU8UhlNV0nyubtggNQqaX3yTMpTqNeJZZJpXClhj6XGOFOOm88rb7aKUvF9&#10;RlbM8RNcelkgZBdta+HcaaKN0tDpzKWRNT5WNEtfSIalRwF+vtzSTt1EO06SllqoXyyyxCI5GduU&#10;2NGlcVS6lVUJj/l1U0T/AMrrZWzSy1LjTvC0XX5tMfS1cNZDrWn+phb9J8FStVk3PQfI1B2C2qkB&#10;FdUNX9rUNTNWqGpmrvInjfUMppXvLozE+too62HQ4HQnFgvjC25QOHDARfyH5QKe441JvVp5IHtF&#10;BE/rmM5AwJXe6SZr46cb5ZOX2KwsLCwmPdGwP3KXlYWO0JryFREPdPXdSPGHNY7a2kJdty6NkDIN&#10;XkjdFRftniFXEWlp7KXgckubtdDlx6YAlaHlvLhKIw47nXyVszbCJQNuUGErY5Y5LUWrwg5Cbi2m&#10;n/IdAnaZLUS0zI6KKsr/AFVWzlDaxlVJuLP451NNqGbTiBlMPEQ2l5LipJBsp6vpOirIpF5VdP02&#10;FAALLWiN7ZS6Lan5YtJbuq3IqvqGGiZRVMqj0XIGhU7U3SqFq08OgrDIpYaeU6lRTvOWtRJKDsJk&#10;2UYmuTqVqZStTYwE57QpGASafqc2mTU/8m06oirpKaefcWqeYvk3lfEcrGua/wB+Vlblu49YKaVj&#10;+si4yqm2hOhDSHAhbUBZ3Af5fKmTZexxABJTlO3KrcRqKqMcgHuUjWlrI95a7YcLCwtqwsXjRHJG&#10;VjuaE5oC057GRU9IKhtVTiJ01R6VCaOR4o2VzDpMMcUDWyaa1sUJ6wgZNJ1ZLtGSPwhEiqKjLqWb&#10;e4u9ksjmyphyMdrVwV0wumsDLWBAAWKd5WEWojs03S5S6WWOnE2oSPT5ZqtafRtqNNZuRa4tGnz1&#10;B0+Oanh1WL09b5XAUsoy6QrcbhxUVVJGnyvqCwFrm+xRRCoTGCI1D+m3qcaKz6h5L/OpahFLBBq8&#10;bIqZ7aiNrAVGxrRXj0+rPk4icGu2DdrNNFJDheF5UZ6QxkTSiIeokcz3FAFFhCIALSWOkqXOHYF1&#10;V1VvW8qs/XQ1xhUQa5vuYaaYSKaIxmN+4Dm3ATnI8p0WV0uk9nKDSiziRaxEslAYC25Al2oBuOzC&#10;wjYdhWOxpDTk5o5Qx9LD6elrzLWytzKjpBqZhRmmFTVeoE0B0+OF5BlBetqwsLCwqE4EzunFjKoW&#10;844lH1E1YWERYptyv/YuU7zctTxwqNu+pln2R1NVlwDpEJWsb/HIXSFwdV1tJo0bGs9PGdSm6Ues&#10;SOkqes0IvReTcXHJMfsbAd3R6iiiIDgI0/JRkBOkMLWWijMjn6VO11JG2njLxGGuONZbvZE7qoxN&#10;DYsOGuzdKlszzO/3NdK0VcjZBSuyyKPJZEnxJ0QT8ZcOQ0lbLHun5pQtJqHSrpBwaTFJG8SsMPOJ&#10;mnrytQa57cFdNbFUR/TiY7aFtypYiFqjN0DRyhyRHuf0jI9sGChYXPnH2MWwsLljtNqpBDDONkr5&#10;Kybb7JZRStp6b08eozdadqHh3nsolI3czCovLj7DyUAhbFimXK/9C5TvPZJ4WmNzPVk9Fx925xto&#10;EHR0iKBkYxlPiaGzaY2aPV9PkYx4AR8go2F4h7oz7ne9uHuWQwPejhH6bqTVKYtEjX2qKR0Siq5o&#10;y2tzF6+Ji/vXBkutOljo6mGKKCZsqm3sFZXS1sgcCDwTuBLHlRsaYZHtfSs4NIzIjjCmhy2RuFKM&#10;INCwsLZlOj47aSk9ZTHQAtPoH0Uo5T49yjkDAyXcs5RaoPwxztC2LBW1F3O9q8qvi9r27X7soeZC&#10;4Sbo8+yJTlmwIoXPn7j1TV3RgE+WseyOMVk+HVcrmivkawDLgnnuoz9U/i4c0x2y1B2xWAQWLYRX&#10;zYr5FsovC8nCxd1tKb7asfT6ZQGExhkfRwenprO9xc0FV9IJYnxbXlgXTXTWxbbwtGxu0s3PKp3+&#10;178oopxycqOZ8Zg1mZiNbIU7dIveQI1wFUMdEZYY+jp1bJSubIyZlS0CWhcxijcwSSyDJMjkGkoN&#10;IW0KnI208gcnSN3P2uXS601TCIZOxwweyiqXU1BHrzShqsEijq2FeqapK+BpjroymVeVHOHKnOQf&#10;KHjKKwiFnBq2+yr4nDMJrzmSV/TYza08OLs9x+5FsKqizMEHVY2EANYcgbY9uU5qB6bnODn90Htl&#10;l9rPKiGZK62LDsKKFnLC3bQZ3FU0UcwLNPYo/wBix2bVS/rrfxIt/GNGEbO2YZGq0Ppa4gLCxfaj&#10;GhAHHLpEZWtYRHsGSdxe58ue34iaZpZKXoj6jlCaeGmnq3VAe5MJJL6aJU9X056qvfUXybA4J4NL&#10;H1GU/wC4xsnbND0lTktlqZepVZ7OFgLCxaP/APhuphbiVlZcnFUD/dEcy/1xY2mYY4s5tuRKJRNi&#10;FVOwzUY9lRl6aNl9u44wgOworCx3YWFhbVtT/wAqeHhrFHT5T6Y7THGnQNKlj2pneDzUn6Ko2Zmr&#10;v2XHYU5CzlhOHCFoR7uwNLkyjcVAOKrlGJy0L+OinHcQv5OyR9YiFtW1bVhAZP644R75IWh1QMF5&#10;MbRJtacdrKZr0+nMBp6f1DI6CqbU61JE+TlpJyWm5WE2MJ42tDS5Oic1OVDOQqcnfNhhlcXBsL6i&#10;So0qemj7Ac2yi9blTO//ABx8ryd/BVGfr+lnCh1gxBmqMmaJQQJF1EDlErKB5L1XvxFqNLupCLDh&#10;BpcdPhbippGSPLcHsIWFi+O7FnfsiZkU8QKaGgT4ci+WIzGEp2xDz3QU24zncxUZaBVkF32HoWPl&#10;ELwU5jWspx7extQQjI56hVQmOcH0mqVUCo9Whquzlc2/k8bnwYDSsLatiwi8RmFxeZJGPB5T3Zkd&#10;h6c0DujJiRqdqmrXvd1skH3EYet2Cj5dwOg70rHcNHUMNNCIzEA+aiwsGJ9HUFyc4uVLTGulipoo&#10;U+NszdWoW0U1pHYDGEiT29gmka2wKzaCTZLHUktrW/VXWKZqMjB/ZSIak9f2q/sU7UMJ2pPUbnzz&#10;bcKti6U9tOx06Zm2avf0Wd2O49zx9RgJhoZXZBypg1wlL2mR7s+53dhRv2EzF7TnahI5qDsoEdxs&#10;9BFDm7vyA4woh7L4s3zGnjIaPfvwKannrpqSGaGPx26u1zqHVqXoTSQujfhALCLcKD9tW9uIw9js&#10;jfIOcJ3KLO0yvK5NqKLfLX07epUv6kjhYI+XeGk7G+KX9mD0nOEbWva4S04etN0xkiho6qrdBA2m&#10;gxxNLHAql0Op05y0hwXkjlSDDLBi2ItvmwWkTCejdTslL9Pajp706lkC9LUI00gQgcuhLkUUhMel&#10;yOUFE2EP8atB9FrHPMGnlyHQp2RnatSqRM9D7AH2XQukfFD0qejGwM4EsiIaA6kjDJQWSDt4XCae&#10;X+MLatmLYsO2TynJvixh3n08i6ByBx2t/KFPcnOTpFpWv+gbT69RVJjlEnbO17oqnTaepp/62Sob&#10;V0rqScBAIu2HIchA7cD0xjKmcdzfFsIsW032FbGhaPFE81T6CR0zNjx4Qt8MHt8Jjix0ddGRU1Aq&#10;JI5iwxzbhRyRtiaQEPxdJ02SSmZ+TG+raZJQES1i3PcnBBoXhZWUSET2NjJWiPC3gnlq35QKxlbV&#10;tG0AAPc1cleFhVEYngbM6A+o3pmxSVUixlbVjtxbH2qZ4jlLvZBEFI7CeeWfUVXUCAPcXHz3YTPL&#10;vCYE8clDvf5Cch4syNxWCjku7s4LJQE+cFOdm+jVBp9Rdx3nlfyRu2qCc7ankSI8uJXDg72Na524&#10;c2wsLCwixDC2pse5U0Ubaj0UUcOoe2rHhvlbMj8VGU33OwAnvs16bLhUU+8CWJj2YLKxr5IHwTQL&#10;ysKohORGGrCf+WFhYCwEbhhKazFqaXozb3bIyMDYVhYeLYCw1NKyi1oR+o2VwndqOnyMbhRrAci3&#10;H/GHbXRN3wRykNkl4c/cT7Wzu92EO0WaERwoyn3x2GwAc8UTFUQMivhU7eJfa0c95t47KD/cgdui&#10;adju7VqQVVLhVLi5/TfGyKTK4KAwnSFODVt7cLCyxadHvmbU0U0db6brtl6tNq+PWABZAR4duW0k&#10;gYLBy4r58rCEZK0/DJ6mUNZSMa2IsBToGyMq6Y0kvy5uQ72nKf5uUUGEoMA7dKncInU5a4SoHKAk&#10;W2RHgBpWSj0QnVEUYhl9bU1sJjjgrumytphTTNTDy8cfbodPjq4JKOGoB02USzQPgf2UtWHRykAu&#10;l3KGJzgKbrwVNO5iOQh2YWLNCd4TEbjsNvlnMdUcvvSN9tcb47MI9uFTO2VEPtfIzcGS89r/ABrV&#10;OaWqwt7mNbh8bc73vewx4LRy7HZi+/C5zTPY0SEmooz04a4O6+xYashbgt6yuFwunuTYcIAIhA7T&#10;SPDqemqIS0c21eZjgyDKe0RipjC2rasLC2rphbAtqwtq2rbbTJBUwU75mj3lCNpRdA1NlpwnVcTV&#10;JVuXqtxGA2cMdPQz+nnkppKhtJEKk1kWYkzhOPcezFtPgpZ6ffK0s9ylijlFZRemdcZ3UGmSVTyz&#10;pyUdS2BzdjhPH1Ijo9ROpqOajfjuCNgj34sVA7NPJzJYqj/Ct/f3m4asLCIwqCo9VQtcHAsDkGbV&#10;nt/k7m5XlAYW3mH9s2niZellhvhYWLuCaVpdNHJDrlOyCSl1aOCGtqzVutlZW5ZQicUyJuZMulIw&#10;cJ07AnOeVpT4n0bJfqUz9zK2v6SZEnyBolmyiS7vwsLCxfCe9kEIrelNJXSRo6juXrmuTXb2dMOU&#10;MAcmsVa1sbXFy9OzZT0xbTUs/pZa3Mj01FePt0lM+peyephdDzE72mtjbNAVi0Dd8tZH6OikyXU0&#10;DZYo8QkZFNUarJKz1ZlE8D6aW+LDhG57MWNigN5YNsTvythUsm01bdzQiL47NqxjseF/FqsIs2ua&#10;CEM3zaprQ0VBkdJ2RRkmIYZUfh2YWFhebaLMBFr/AL4Wnjs2lyEKDQEBk4w6dwBNRlbXPQaAnDI0&#10;jaZN4a2SullTWNjT51FQy1afokbopYnQydoCc3Cx2YQJYaysjnkmlMcoe9y0+Jjo3F9LJWVRAoWs&#10;e9kXr0YXRqqpxNUsMkU0dZ1Hv1MtnrYW1lLFTywnHOPuYQJaYtTmYqTU4nLDJBP7RWU/KcDjQot1&#10;RVVEjqj8nULhumgLRMzZRNj4lgT2umpcWPd8GwWEL5TIt4LemnTjbm/C8KN3Wa5vTsftYRWnOMdW&#10;05G4lMs6WNqlqNkdHq1ZV18rmRmof1J1hMp3OQpWRhsW5cAVUu0+e9ke4zU3SfpYJdqP06QP3rNh&#10;GSgxrb4TXNL62iFDL/IoWiqxi2EKd5UVHI2Touc2SpjhEMc1cafSoo14GFqtEJO934WwsXKjqfpw&#10;yh0c+KSSGJ1UqxjoYYN0pgrIGUlTP6lsUscqrehUR9CUR7mlz9Sj6FRLvp/u+EXLesqOokiVNV9V&#10;ObuE9Py8OatLaWzatAYqgL3hxcJVU+6GPwW5UzS1Hyj3C4t4sfCaUcL4KFyskIzvcBYjHdjswhE7&#10;NJqdRGfW1MgGsskp4dVqYVDqtPUwUeuNmn1d7IKWrqS5g5WLCYgR43CZ2HVIaJXGR+LA9oZhfSao&#10;auSnkqtRmqmMYU2LJbSybyMXdUsai6SVRMDH6z76fXvey1JQmRkdGxgdJTQh9Q+tmh0ODc3a0LhZ&#10;wpMKVuyTt+LZ7HKj3belJSOBeTCGdCeEyNlqnmXJWnyiGKNstFVSVVNINJz1ZaHDmaavZ6D7gs5F&#10;ZKD0x5zT1O9EBykgDlSZDp6VtRTu0GoElFpEdOdcpX00tPPvbNBlsb9ymGRM3a/CKx3nsz9vaiFl&#10;ArysLCx352qmy4RRNjBrIXtioZo5fTtje7kRse8xkJ5y9vY3gjBWE9vZhYWL5QaSgwCzXmN008tQ&#10;8ua1OqVte9BgbYKs+ro+p+/SwMprOZ5TRxSTSSpw40uZlPI2SN4Dwg5ZUjtrZpOJmdORY7T3OUBd&#10;tp39aGPbI9tMx6r2SsfR07KgnT2x0mHBULYhTTUMW9sbpp6qR22YuginqHdPsHfi5RCwsJia7Biq&#10;MrdlQENq7kBwrNGdSvhcHx1NOQRIHqpiWEQsWCH2MLC2otW1FqxbCwtqNjYLKys9uFhdB86kYyjj&#10;putXMjo6eBragqesqAY6188ha96EQo4Wtz3NRTltWFjtbCg0DsdI1iMz3oRINAW1bVhbV/YR/wBU&#10;6aV9HhDLTLVSTNVM5zagzOfC5zZKmqhbDMyqniVFqTKqd72Svkld1K1nTqAFi+LHtwsKBmZBFHDL&#10;12sPXp44KmQvpwPZU1keyonM7oZXUb43xRTOl2UxmhppaSMTz6mIYpR2Yti2O4hGMIsWMWa9Apkx&#10;ChkHW7aqE0c2RIJ6cOThI1PbgkL47yFi47XXC+CFi3C2rH2Yn9FkcZ1CPBiUhlneZW0SjHrI8NY5&#10;uGLUs9QDA7Qib4vhYW3sdUNai6SRNiA7gFhQUfXZDC19GbOKyqWNrzqIp/SNjd6wGSZlVFLUKpp2&#10;00+nan0EPY6qIM/fi+EEUyTor31MsGniojjiLX6U2drJmMFQ94a1j3TlmmBzNjWy6nUmMRR9QTyt&#10;olnc5qxiw7sd2FhFuU+PCwgcLqKndio7Z4Wzx+6nkJyntypoUezCwsLCxbC2ofZwsI9xt5QHYwbn&#10;Po3Tzh+0bQxTap75KeBS17XpjRDTtna0T1BqH/bx2khodULD5EIw3uDVi+meaMZa8cojJDAFTiok&#10;jkw/TZMKnjlFWyCnEE/ohBJG+NUlWWCdhjqFjsHki2FhYWFtUcXUnqHthnpdSdHT6dJsmL3tqauj&#10;LW0NC2CaWsZS1VF0qlsh6k2qs6jKWd8LqipdMW+RcD7GO3CCPKkjWMX0yf1NB26jSCeNryFuUoyJ&#10;PyWLYWPuG4QsVjtwbDtm3A9f0rYOnMql7XMpoRC9gdWqOhZ1HTgmSAmGNuFj7GPsdMlBoHcGrGLb&#10;beVpfFRSHZWTj6ixaCp9M6sEUz5al8olipRViTTYa31EJpKh7axn/p0z6l3aEVhY7adz2VENOGPr&#10;qKZ9VRaT0Z6d2FVQtct4equD0k1PWPpZKfUpH1opzWMlquhCmBAcfcx3AZT4giwtt/GKkPpu7UtP&#10;5a8gl3EvLxc+PsYvhYWFi2PseUQsdkLWg0winf03TT1rDHTUcUjXRzBlTuOyma6eobAHVFbIWMYO&#10;Fj7mLY7cIMW0C2F4WMrCyqWTpTSzGOqndvkvKjbOEK6L1EL6pym9RJBhR+O0LHcAqU7KxkUPUeZN&#10;rKumY2XUZOpHJFURahV9GalImrdQdE+Sj0zc7Uq3p0z3ukKjH28LCx3YQ8eUWhPjAVDUuoqoHI7S&#10;Mqt0sATb2MBy3sFj2Gw7MLCIWELY7McIIi/NqmNwpaD/AB6Ns3TLp5ZqiPJf0hTzNBcS98dXPUOp&#10;5a/HZjux34WLYQYgLYWLYws3CJR7JuG3LtqNZM4t8KLtwgjbHYN+aOl6K66fWy1MYw90rSxUjxPR&#10;6ix87KigMTaIE1lXUimgqakzvXlMbxfCwhcDs+MI9ws7w4c6FqDaqm76yghrI6uklpHWPZixHYFj&#10;7vhYsEQsWcOI6sCjpa31DuXOrI30jhKZ6Wd/qaWRx2OkGxlLiJxLpP8Ahwg24tlZW77O1YTg6Vxa&#10;W2c7CAQTeVtaPsBYx20HteY3NjaxtQxrMiCSM01eQ51DM0T1FSyIVPuoaOqpWU1ZU+oltGxDtxlY&#10;sB34WLeUO2Uc6PTbn0P8gglIcHC75o41VVDmxxmppJ/5ERixWFhYue757D24WLmwOUbPk6YZPlU9&#10;CzfLUdZMnc9VDBNHHG1jXxCSpfLGJHM3PHN/H2sduFhY7sd2FhYs/wDGmZk6jI0lDkoeWNAGPusO&#10;00lQGSCsklqGQ+ndPH6ed9QRTPlkmkoI3RVVTUmJ4mkqA9wlntHGgOwD7OFi2LHu+emZFU0rKTTx&#10;0HAU9U2cOq44qAvNMpBTxy11O58VM98suo/kgihcWNsXH3cLFiOycOcqhoad3ow0Q1T4ogyOV4jE&#10;U7JXbfryhkikmLWt/HHZ5vj7WO3Cwsd2OzCk/H1jmtcc9tPIHhY7gh2wU/Udq0VNHGygnkbJuxWw&#10;yBzKWOMwxU7KnqfWrN01dWTw09PBmmR8xR5QFsLCwsLFwO8I/YC0uHdUajSvrHtoomtEgxJJ0YnO&#10;e8MqZpWalNNPLS6wZVLUsLpZerKgsdg7sXF8WKx2Y7MLF+E/08z5qyj2U1dEwxVLJDIxip6cwtkZ&#10;KaeV43Ny82x9/HdjswsLHe7gO5PaCQYZeq3twsWwsIoNUTainLqiSVMcZlTHis2h1ZUmKUVgfUwz&#10;eoY53Sjo6YPmc91XUCL3huLAd4CFsdovjsNgoGGnFVWugVPXtEcVWWmV7W0rMvFFE6CrroGTNZG2&#10;GkqCTFB4KHmxsLnzjt8dmFjiwWLY7pJOmwODmtop5E2kYxO0+Byp2GBMo5pZQzqyV9QaduwTRNaG&#10;rx2kLx25+1j7GFjuLch7dpW245JGDTP2yrFvkNWO0BRAZdAXRRaUxkdbIaZkepsZLI6OJ9dJI5s9&#10;CYjSbdPpznUJ6xwYTFLGGESM+xhY+6LfKYMvD2SyahBFPK2mdUF8EsLjmoewYZEQXahU4fTzboZ5&#10;vpQN9vzc2FgnXNgj2/Lhbwe8p5aQWmKSKMzFsGF0WKSHaoqpzG6cC12pMkdIGdKjhl578WxbHfhY&#10;7cLCwsXx2YXi0jQ9Op3BEELC2FRxYT2ZRaWqF++PNgL47MKlyUydu7e+RxcXqXl9SPo73xptW2GK&#10;ofJWRaUwshrd7ak1bnQYZBCEVji+L47sWx2jsh/bARSsjG+nY0ljpQZBHIx1TUSRKKQVAqdxlpSW&#10;mowZWjAPk2Pm+PtixQ5WO0hY7HNyC0sTJHI3qIgFHV1NIDq9U4OeXnwon9RuFjFsLF8dmO7asXws&#10;LHZhY7vCKxYtDkaXKLCwtctqe3mH2oDKxfHdPmnpG+5CGcNqaKGlo5yqNpkbUD6bKd1bH1D0Y3Ax&#10;VrJJ3vGFqIDYYnks78d5sO0eDYJu5VTszRf66kOa6lc5zAooRAavMVS16Z75UfOOEbYv82PZ8WFx&#10;5K+Ss3wj3jizxvYz3NLSxyZBJMo2MgKCI+1i+3tAQAsezN83z2httuVLAGrp5Tm+4DIY7cOzzYC0&#10;LN0scTKunczYqXUjIZAHQ1se1+nySbZY3Nex4ZE+mxUvqOipKh1RPNTQTAMaTE7lYWLYsAjYI9hv&#10;i3wtqKxZhJquqHpgDIZqtkKpz6xQj2SzdN0tXLl7nPjn4gpmYavlDwez4vj7HF8orzcHN8rKyiVl&#10;GRjV6mNeoanVZTOAQHGGrngL6qWZsgUUjkDlDlEWCxc92ezbcI9mLYWF47PKwgMWxZ+HJoGJxhvG&#10;C1zSOe2VroW5Y9xyw9WSjqHai6RTb2KnnEEtRUdUbH1csUcUbKtm4Od046bdNBUUrZVK5j6SnqhK&#10;Xue+RlE6Koa3Kwsd+LhHwsdoHJ7I4eowNcTWF0EUbX1c+nRCKnje1zqkjdh0ip6GNhqdObLG1u0I&#10;+cJvg+NqxZqNjb57h2EWNvFjfFoyGu6NOCGQAfQT4mE7cJkBKqqfpgFHkRx8j8rEWzfx3eFm3jsw&#10;sXx2Z+0XLPLpFM4PEbENrFnPZhTPa6RunsNRXwOik6r5Wis9bTR9Y6YX+6ko5K5Nh/rU2fqtdK10&#10;cTGhUhDl1ttYaV7ZaeJ1OnzugrqadswR57AE7uyvPZi7fCxenn6bOlHIZIxIyOKSigczNJ1duoVe&#10;XTUDnOl2Ne2UgR2Nm+LOsPNsdnzm/nuIXxZtiFi3i+crKLQU1AlVhOyIItW/psazAWV5RHZhYx3E&#10;LlY7BfPbjK2rFgLeLEouygC5Ojip02edyjj6aG5BvOFjspGHrMMj6eo2uo56KXo0Tqffv6IlpInJ&#10;zsKrilp3tgqo2wUpqmMY0wUcbmTSlxko3OqIqh22MxsmqXtfTS5duuAvFvlfNj24vhHso3YLT0U1&#10;4chjL3ArUCW1exmo01IJKapIMT8AtkZsej5CFysX+VtWLFYuL4+x57CL+LCwKqXbjEnN2hozbHYQ&#10;sIFYti2Ps+bebYWRbCzhbl5WFhYWMLysBbQjkBsDnkP+mAgFhYv5WFP1QqRvXEbp8CT00scUEafX&#10;sp1FqJqGisFNFV1TKiqkrfote2lo6eUovZDBRU5nGHwS1TTNFDK6F1BG2WcwbbYWLG2MWCPYLYRA&#10;wj5yj2My2qDiDG5oc+qb61sjZYtSH1dNrPTPc+KVj2u2eW1R96KCb2DwbGx7tqwsIjFsWCLVhYWM&#10;ocLCwsLCLVhbVhYs6Tai52+nyXTuyRfHZiw7cLFhbFsLNg1eETbFitqA7MdmFmwCygnLCxlYt6nE&#10;hqGCaeofmCTpOfVz1UjoGwt06r9PNLmaCPSiG1MHpnyuirlWU/Qjq5MptWW09FSslZO1rY6+H61R&#10;iGnjnzHHKLnxfzcoLCxxi2FtXyBYoC03tXWc+RtXh1bSiIUn0I6nqTJjhiGrkhTNRnCp6yJ6rcta&#10;jYebFC5HCPKwsd+EOzC8dgWELYR7CE5jXRy0xQDmvazCxbCCLVi+L5WURcc9nhE5QQGEXYtixytp&#10;QbhY7Sezyg24F+bgJkdPu6UdU6k2yGWKKoj9LOx8lJKY+lUUZhqcQUjnzKsma6OkkZFPXSbY3tZN&#10;TbjsLhRqWs31DSHyysldPK2Hpsoqff0TGy+MWAwjbzYWCHcbDy5u5kUBkf6V6o5nPpar3xU8RcJ4&#10;nQSsWzKJb0aGsjdSI+EPKPki4vi3lC4t84RHYOUbY7Dbx93FiPsfOFi2FjC3WDVjCJtj7AGV4RN8&#10;2AXiwFsLysWwo39N8lSGSmRkwbUxtH9jx/aVG6lkfKvUbHQSNIlqHtdPDCykhj6lXWNDDBUFscUD&#10;W1Daf1M8lCxwpGxMY4tjaC902nxiWqkqYmI2HJwgM282CKAOLGzvF/lfKp8oMyGg4pZMqFpig1Gn&#10;fNTw7gg7K6z2tp39Z6PjCFnW+V89osLfC+LYv57R2n7Y5tlH7AOLELOETlAINWcWx2YWFhG+cXwt&#10;qwg3tC89r3bQ+qcicmzQXEae6CldI2Z/UpSyudTOpepgUscMMNaDK2rjaBJFM1nWZ1KuH1TRSSmU&#10;U8cqhpYaYygiKCl6fcVhHs+bu8r5vixmbTObXQKsm6EG3ENJXRvhmq46aOtrWVBZyEDsej4uUe35&#10;+yFhEX8ocdwOVjsIuFjsxcduLY7PFw1Ywi5Ztlc2wsWNsX8rbbC2rCwsIrF/NyUW7lLRkIUsiFE9&#10;CgcmUwhPqIpIaiCOnX+3E/TS0M9KGSz7aoSvq6yYNqGCtnbE2nlqEaeZqbq72KF+8LGVKza5D7AC&#10;KHiwXmw8LHZJt2QDcypa5i6+GvkDlFSvlUunFrIHr4eFEd0VjbHC+EbHwj2FDtcO4ojnFvBRti2L&#10;YWb4tj74avC8rCxbC25ti3KwVi2LmwWFhBZWFi2M3ysIrC4u94aJ5uo7JzSStkFbTejNI2pidTte&#10;5jpZHyiZ25lNGwDi3pIs0XtYUFIze1zS03+PCPZjKwjY+G+HeL/BIaH18TV9SoMbdgmBeWtDohE1&#10;t6yHoyRu3NcFSH6dxbFh4Q8IePNx4Q8LAWE3sFh24TbeLEYPee/PaRcInsxbHZhC3leFhYthYW1Y&#10;W1YQbhYti2Lm2Fi7mh4koMptC7FC4xNq3CQmbrwwBscWoRR0sdHT9OxsGF6hi2DCKA4qcfabbyU8&#10;ocI+fCzypX9NkofUPiYhgAMcU2EBHxi8se+NuYJDyKaTZKhYeOULBYQCwsWNvkL57Xdmb+bZRXkG&#10;2Ljt8Xz2+VixH2MXAWL4z/wYsAj2Y7Wix5UQdteKzpxxdKF1S6nnMxqq3iznBMYZSyPaPCyshS1L&#10;IwXmZ6xc8dh8bcBDwj5Qt8rGUKGF0bYA1MjAR5KcFhYsfFbBvjYch4KpaoTBcIdnyvm5t892c9uE&#10;L4sQmnBRWewdnlYQNiMduUezCx2YttsTleFi2LYWcInu82AWbcLCzfCwvPYBmzjam5b8OVfHlmnx&#10;8YQjbgQZMbA0PmbGnTyPW15XTTYmhYubYytqxYDkoixWEU3wLBfObjkp1sW+CMiJFR/tbyEPKxzh&#10;fIRsVhEWNx4uPKd2ZsV5GEFhDtx34QNsW8W8Wx2YWOwBZxfHYEVyub47sWHknt89mMrws4vSNw1w&#10;4cNrZSGtAVP00RExdTKLnECIItW1bVjCxhYXgWFvkIIoWfZ3iwagBcBDm2E4I3cLS+yoJXhzRhq/&#10;9YWFi5722HnHYe4IoecLwsLNsWI5sO3Fgc9g7MWxbCFsIlYsEb4ROLgYtjsAv4vjPZjN8YtjHY1u&#10;VE1FSKTM1VYFA28XFsLFwMnCd2+AjbHK+V4FgOLBHyisI2l91Qo25db57SMoeLkLhYWOzyEObHtw&#10;iF5RFiELHixFxzci2L4ti/juAxYuWe0DK2omwCAtjsxbFvPZjPaAsINwsLysLCjb7hw0+JjtFM0h&#10;mcILKbbdm3yjY3YOE/zhDzY89g8oee0L4yifdm7vD3bW49oJVMwxPFvnHYDwgFhYQCI7CvhDsIyL&#10;Cze8LleLEdmLeLFC2O/xbCJwic2AxbFsIcJzt1sLFgvHaBbzbGVtRC8WxbxZp4ys7rYzaFizauOW&#10;4WM2aLFCw7vlZ4ygm+ELHgI8IDATbfK+LYRWObkKobuh9K0SMbEGxRbVhYXyj4sPCaeURYjswvFv&#10;CPZjnszYIix7PPYLYXm3lEIG2L5t4uXWHK8WxYLICJLrAXA+x5sBmxNigEbEprw8dg4TRkt4tlSe&#10;+ouBYc2Fj2FNFnLCxcWd5wnC4Fv/AEhb4+SLfOOU5EZHpowmjA7PNh4wvlfKPeRcctQsUUEFhBfO&#10;LYWLC3gorAK2/YFiLFZz24tjszi4FsdvhZWVuKHNsZQGEShjs82KxgFeAhaMYG5blNO2nUWduMLC&#10;As5Ds89hueSgOezzY/ksLCwvhBYRHGL4QCATlhYKA4wvnsHjK+Ue03wsJthwb4WFi5Q57D2+O3Kz&#10;24KBz2YQsFiwFigjcC2Fi2LeOwN7M4HyFi3FjwgMWAt5s48j3KM7l/YxNjbuqJBfctwWLBBGxuOS&#10;j4sOx3i+EPyR4GLNsb/GEPKdceF8rHb8o8oW+URcWPnsFisLCxlpaE1DyeLYv4sbj72MWxYC2ezC&#10;222282xY3At5seByVi/lYzbCxfzbwpGuI6lc5Gme5BjQUB2eTi2LebG4bwneR2AWP5YXgWbZ12/i&#10;F8o+PgIWN2ji/wAfC+UbixtjsKcOLC3z2DzhYQR5Qs4WKCIubizhzm5C8fYyisLFsLGEAtuLeewn&#10;FwM289nwL4sAgvKNzbCIOcLaggEb44QWEe0clGwTe7Kddv4I+UVjhDynePhCx82F8W/8o/kj4sPK&#10;Pix83wh25sc38rFyO3xYjswsIWcEOzOO7PaFiwGLYQueLfDQhc2x2YwLeUVjFhY2KwsWFsWHlFDs&#10;KNh4TrgceL+BheFt3HYnN4+EfPwbjynePi5uO0eE64uOz5NvIX/rs8FeUOwrK8oWNim2I7vNiMHs&#10;BXj7AFsLC8LytqxbfzYBeVnsAW24GLG4s0LCP2PNjfGbFDs89o8rN3XAs5C3lEI3avi48I+QLDtB&#10;s64seOzCKKwhYjjsPK82+ez5wEQubeDi3m/KIQPZi/hELCBti2bhtsW8dpWLNbmwC47ALhqwnW8L&#10;CKwhfm2LBYWLi4sMIJ1sICzrBNsbn8uw/lYdo8L5sPCP5WFviwWE78bDyiOLfKIsbGw7RYi4thZX&#10;lC2OB4Xi4sRccWIyvPeeLYQGOzx2k4uG92FtWLAWJwvlC+ELYsAsLCFsW+bAX8d/z3ZxcX8nHHaf&#10;Fvn5X/lH8sW+ewfkvjCwvmw8Iojt+Ozysd/m3yMo+c5CPFxcGx4sVuKynA57dwNgEBiwCwvF8WJQ&#10;sO3ysW8Wa37GCmhHi3wAj2eTYcdosbgWPFgvmws7xZtx2nt+bYt/67//AEghY3bb4sfNhY+FhfNh&#10;4sUF8r5+DYheftkWCc3FvK828IrGLALBKPHaVjv838WAt4b57cZWETfz2DsHJsLeT3nzYeEbBfNh&#10;4TvFj5sBnt+V8W/9L5HPYF/6CF3eCimDJt8ZTvCwvmzbm3z2EWymnm+EQvKwhwjYWIXm3gocgjB7&#10;Bwv/xAAxEQACAgEEAQMEAQQCAQUAAAAAAQIREAMSITEgMEBBBBMiUTIUQlBhYHEzQ3CR0fD/2gAI&#10;AQMBAT8BKFin4Mor2Nlllikvk3m43G45OSpFSxRRRRXheKxWbxeVms8lDxHxrwfqpX4UUbTabTaj&#10;ajabTabcUNULNCEWWv0OV+FFCj+iknTKgPacCVn2j7R9s+2faHCil42SdZj61l+N3hERiL8bLLLI&#10;q+2S46LLLLLNw341yViijgsq8UI02vk3forw1PCyxE+sw9NYs4KxfluL868FtfEh7VwsWWWWWPFl&#10;s5OfK/BGlErx1Jc5vKJ9Zh7BsZXjeKH6FYv0Fm/ChrwoSIoj14sl5I1Mw9l/aUV43hInx6F+HHne&#10;GV5UJC8tR8eSEaneY+yXWXhP07LLNyNyN5uf6wzdipYpvo+1L9n23+z7b/Zs/wB4rwRHyZLxXQif&#10;eER9lHNjQlyVmiisUUbTaUis2WyyV/BzhYXlzlCIecsxNiKw+8RF7KOawuOcT7GN+Ecv2Ue8OPJs&#10;KER8Xh5hhj6zDO0r1495eKxMofhHvLwvYR8GIXi/HTwyfWdPC7xJ8evHs+cM+T5xMvxWX7JYWH6D&#10;8IZ1es6axHsZPr113l+E8/8ApkO/F4XsI+DF4vEusLEWkjesaudPESRPr10PDyyfWa/CyPY+/B+y&#10;jhYZHxb5rEusLFCQjV7wiHWIjZqewfi+yfWXewRLv20cLDIi8PnEsLKEaneI9kcIZqd+wirEks7U&#10;bEPSsegz7UiSe1I2s2s2L1Iq/RjhYeFbdI/ptX+XwJ2N5lhZQiXeIdi8J9+w0/SliTF6adc+D8UW&#10;LFY05bJqf6H9W9u1L/8Ac/8A2JfIxEu/JCzp+L79hp+lLEuxe0Q+SCrC685+b6zpeD9jDw3oTvxf&#10;rL0qQs3j58H15z/jnTwiRLr2McyleYSvwfrIWX43Qpp+EVinh4Xgs6v8cwxvSN6ZPoiufYRLsbxR&#10;WN9H3D7jPuM5q/KUa80xH27jYvCC/ZNfoasrkrDYnwRTvLwiUeLys6vWI9i6w0dMn0affjRTKZte&#10;KFBs+2xwoWmfbILjMdOz7Q40KDYyzU6w1xiS5zQ3uVeSfA1ySivg0p/BOFPCVuj7dcMiqJ3j/YpU&#10;boMqBKkbl8EpCdjIjVDdovF5muD8SNWLMrJGkOKRtRKPBpvjCJK0RfBqDgdG9m9Mi+CyLLLIS+Dc&#10;VZHjkb5xFXEpisaogv2Tj84b5Hr1w0act3OZJJcCOVwNMhJdM/GH5MnrbiyMmnZr6u+VEdSuGats&#10;iyTxtdWS4dFkJUyWpfWExdH3fgVSRqR2iwsar/FLGn3jsv5OJf8ARqxpml0S5QmWJ7SxtrHKuifR&#10;uRZEZtZuaLLNxB3RSsk8PEJfA5UR/ZN8c40pX+LGqYzVi30aSkixTceUTl+xfsfYya4GLEOzUVPG&#10;nqKqY6+Da8blFDduxsUxaf8AskqZpcuh/iuCX7Ohu+yOIvDxp9jJdEp2qIVXBr9Gn/E3IX8saisT&#10;HyR/RRfFCjxwSX6Imp1jZbwxKxcHxwMhAn3lJTNWdKsIvYv94YhvMlaGqRB7kL+RqMZ3nvvMMyd+&#10;FLO61zh4izYy6JS4zp9jJFWfTvmjXVxIkoOOIzRIjiS4tFiI9EuBRpkj4oVoabFArEbIjZLvKk49&#10;DxF0J3hnwNN5T/ElO2QlTGSdjIrwcT7bHptEVih+gzT0nL/o/p3F2xv9Gp+8TjGlQzT7EyRpyilQ&#10;q+DU6rD14M09sv5ypCf0clsSPqvpZaPfKNK+iUGz7M1wfbOuGJcD8qLwi6LEUPjDwhYYjsdYsSPg&#10;3PDI+Ea7L5x85foaMFOXJGBV8FGpBoobxpd4nwjcWJsg7WFpz+EN6kPymuCOt9/6VQjyyTlB0xar&#10;N19lL9jlxQm49HfKH0SdG4ssS+GTjZFF5sslh4j4IZWKEvgr4KZ9uRspEYeMYXj484lYkab/ACJK&#10;Vpm+hTNfW/Qn8ixHvGpL4zBciVEN8Y/iS1Z/LIybtGnOWm90ez+rlOVy7GyEbymRnRKY/CE64F+y&#10;S/WKKGhD8Iv0aFzhJ/I1yJ5irJKiHQ/Qj3mRpx+RzJPg30uScrIrjMMSfJWNFc4jCEHt1kan0WnJ&#10;3py4F9PKEuTWjJP/AEaMN3JRF7UWaatlE0RRtJKsxi2iC45KJJEkcllFDwxR49KDW7klTFqL5JST&#10;6E8x7Ji68Zd+Ee8zIfxES6ynzRsZskRRLhFi5xD8T7hKe7tm6JKY0muTTht8NPvg5oedTrMdRpH3&#10;mfdN/Bu4xWGMrEfSSuR9saGiPhI+PGfeHHjEe80fA+BvL7IPOqO/g6Fzmy/L7XArixMnKxYm/KLK&#10;OTks5HjbbIpdelpdslyUMjlUSZu48Z9kFbzBc53YVPsmkusyNN3mcrdoWIrxlpyj/JeCJTVcCkmX&#10;XGKLaH5xxyU8SQjj4H/r0oRRtrgo1a6I+DK8Z9mniSZprjwWHBPwXBHlGpL4RWI8+MZVyhzlPl5Z&#10;HMe+SLw1fjQlhCLN1HL6JLarkLUbTcURfz5pWbcovEkRyh+W1PsqusfHqaciUL5EWQ8YyT4HLjav&#10;CisJ8nPyJYooorwumQ/J0SlpRdSkaWpCX8Ea2rqblBMemv4dn0y27oo+ReUcPMeecT/Qv16Ucvr0&#10;Jrnw09B7d7ztTFGvGMaeaxeVFiiWX50PhUjSf9pq7dTVSZOWz8dMvUjLeiM1Jflwz6jRapwNOTnb&#10;l6FiGsRl+KwkSh6V5v0J/TtxtEfpm1ZL6Pb30aGnCD2TjyzWl/bjgovF4sorF4+RdEI/LNyG7eYv&#10;zmajjZGKc6s3R0+EjXgoSU/hn3Y6sWrNHVvhsppu/RQmMU2je7shLdzivWvxgrZVq/gc9qagbJtb&#10;iepuLt2/SvNFCRZLrF40/OS4FBN/l2amktOpWcTqZqz00tkjSg5Paj7MdKNfLF6FFYvMJbXYnfI1&#10;7PQ23ciWpz/o3VSmuCeo1/0crn1aKxWJLwh40US64NOcHSkalSnw+DUbjBJD+nWxSj2JfanySnuk&#10;2uhelWJKnnS1K4HL2VEUmtr+DYmt6JNyfJP9SZNvbXpUV5vMVYvPVklBmnpSn/Eh9NG+WJLft1Oi&#10;Mo7ZS0yO7Ulvl62qvnwhP9nHx7HSTvcakal+RKKauPRtb77Li+ZD9GvRavgkqeNPzZq6U7bPpJU6&#10;ZDT2fkzXW/Uew/pmofkxKhL1WuaNT6VLm6HEjXyaGxaTl/8AJp/x9jCtpH8nukXcvwKkpckkqv2c&#10;7+MxlR35SNWc9L8DSg4u12Vq6ib+D6RVLdI3b/8ApEefWqW7dE+1qS/kQVKxOMZ0+jZFye3hC9gl&#10;ZGKi6scopkXFvcmb3KRqP49m0OI4m00n8eWpJufB9jUm7mzXhskoplPRjSdkoSS3yNKCUOPk0Z2v&#10;WncalEjqv4P5cI+ngt9s1Kt17G65RPUU1yucdcog5ak98T+m4e75JR2un7TaUVXjJ0j6SS6+T8nW&#10;4+ruUFIf4o1H92lEhJ6XD6ZoP+2vW+p/ikQVciW6XBp6clzIn/Lj2djkiGo4O0f17a4iObk7ftuy&#10;qzqaqS/2KTcT/wAUlJEti/OR9Rrb+ujT5rcN1dfBqONbl2Sc4/l8MTtX6k20uDU+pc2nL4Nedraj&#10;QX5GrNrgi79nY0JEu+CPtkis6n07nLc2Rj9t18CqUjUXNIgm4VJG7dcjRldyZq6W1/6J1HTNB3H1&#10;J9DRscey2uUS1bdtGn369eafum6Vk/qYy4Q9sXsL04dH1FbriaWrOc1yOLhPYfT8xonGWo7FzUZE&#10;NeEV0RkpK16jWk1THOTX22a0VfBo7HxNGpBR/Je22le5as+3FfxNi7NVRa2/Jrabi6R9PD8ET1k9&#10;Wxyd8fJcrVmpp0+7G7W2KNOG1V6krs01a5+SVqXOL4/yNFE9JN7iVx5ZOO6O6yMYyjaRGJtRsUcR&#10;fp2ds5O+xrC/yetBuPBHQp3IhpST56xY3iK9NRw89EX/AJOWKGU2KBS9jMX+Tlhe1kR/yTxFeivV&#10;or/JMoX/AAqvXf8Awq//AG//AP/EADsRAAICAAUCBQMCAwYFBQAAAAABAhEDEBIhMQQgEyIwQVEy&#10;QGEUQnGRoQUjUFKB8DNgYtHhFVNwksH/2gAIAQIBAT8BETPYU4vOiPdf2GkcJ/tjf+/4MWDP4PCZ&#10;oXyv5mmPyf3fz/Rn92asP8/0/wC5qw/h/wBP+5txRJpbaf6/+DxF/l/r/wCDCTk9kYkdMqNymb9m&#10;pLkdGqi0X2MQ7ySLy2NjYjxlidilR4kmamamNRexFac7yvs3Nzc2GUUUjYtGr8Gs1M1s1y+TW/k1&#10;v5NR5RUWR0vkkyxMskUaTRL/ADP+hGCS2KNi0WaqHNLk3lG4o1YvwLxDzG54kvg1S+C2bj1Glmh/&#10;J4f5NJ4aNCGooireeL20PVWzNPyJVnQ5Vyi/gaKK7Ko9yVPgeTHHLfso0mkwcDxHu6RPD0Too0mg&#10;o0WeGKOS2LWWp8WbFmosTkVZHFlhvylll967XInwYXOeLz31mhv4ycUzzJikhDSrft4KKzrssvJm&#10;Jh4ql4mE9/6GDHGb1Ysr/Ht2UUULKkUV3aTQjSis33LNjeUjC5zxOe+s0xys2LLKRGI/pHJXReV5&#10;VkxegyjT21mxJlCX8Dyr9y/mjb2kJr5NRtLK/wADZY/Qi8m82SfBg/Oc39hGF8ElUWSi/EVfD/8A&#10;w1MUhMReWkQxfk2Nis9snkzc83yb/PZpXuaTSjSiNLKmW/bNmovvYhvsZLkwfpyZP7G2b+4+coZT&#10;4zr3KEb5Vl/oUaX8Glnhs8M8NfK/mVD/ADL+Y/wQNMa2y8TCSp3f8NiyGNDDd4kHL+B/6j0/H6d/&#10;/Y/X4Pt07/mfrY/+x/UXV7/8FfzY+xke/ExGnsRba37NJinuQ+lZS4JPfOMHLj18QlzlGLIuybqO&#10;45UWV7o1/KPE/wCk1P4NTLZuWy38nm+Sn8mhHhxPDiaIlEJRi/MOeE+H2LtZaHlpsUaH3N27I8Zx&#10;yxeT3zxOBmFhqW7Fgq7f2E1Y0JF5TuXLHvyYH0sXBhwvc0opZT4LyX2U8lJUOQnv34jqOSzjli8k&#10;Fcs8V5YP0lGn18Tg9hMixvY1jex08tnZezMJrgbznxnHKbr7DELLyjz34z9hc5JZRyxOTA+rPHyw&#10;vpQvsJ8HtlE9j2PY6VjgmJJDZeUuM4jJzoTdevLJ5R573hp7s8KJWccpcnS547yh9KEP15cHs8oc&#10;n7clwdLzm/rJcZPNDbTsnJe4paiF+/rTyeUOfSYxcZSOnVZ4ryQvsY5Q5FxlHg6b6h5fuoknQh5x&#10;ycUV6+Jk8ody7HxlroeIyfBgfTlLgxOSP1LN/YLnKPIhckY+UwPrz/cOyD2HmvssTJ5Q7k+yWTGT&#10;MJeRZYnBLkwV519np3HKC5Z+ogLHw2KUPkVexFaXYsU8RGparHKLFKhyY8l9lic5PnKGSW9MVVTJ&#10;x05RFnLjJjJexDZLLFewzp/q+z6jjuU5Lhn6jEXuLq5i6z5RHqYs8RkFY/tJ8nI+cksr0ys8SI37&#10;Zpl5LNj+pZ47y6bliyr7DqFs/Sw+RGHWncb3+0lyatFMxJ6kssWVRtCVo0mkruRPnJkFeJn1Dy6Z&#10;bMWV/YYqtPsWFP4JRa57cPnKHBLkvJcfYy5FJovLG+hC7PcfPbicXngf8TPGe+XT/SLJc/YS+M8L&#10;C0ooox8LTuuyHIiHBLnL3I8fYyVsaaE8sf6UiUlHkeIKaeTfmJ9vKz6b6m8mYnOWFtGixke+vRk6&#10;Z4DWyQsOnulm2IfTKT2Z+j/J+jXyR6SCNCRH4Jc5x4FK/Rc967Ztrgi/kTG9hbFmJFOia825LgRH&#10;gnyTyhuxqsosmqZJ0rOlym9iXJGLISaRIuxcehqFlZedjWbmOZdm1WxfOUX5snzlHdZqXwcCfYyt&#10;xcEJ2Yq3sw5qSybo17WSaluhC5FzRp9hxkiUnJjTbJ4TS3FG2aHFE+ST2KIKhq8kYq98sJ0zzGLf&#10;uMivKIStG8T29FLyT/gIvKit8nl7kkUcEnsewiWzL2JUInL4Iv2yw4LTuODI5wk2yZsxNEk1wW57&#10;GHhacp7oimkOHujDoktyMfd5Lkw4JqyjGwtcaMLpmncijEwFIremPDG5Re5CVj5yl5ll0ybxJPLH&#10;4yqkooUd6RiYmnyxIvUjGdQeVbXlCLm6QtzDgpSURO1Zhx1SSMJ2v4ojHcceXkizY0ssTJe4m80I&#10;mvcSbJ/BDd7FGLGt0LghwMTyashfsSb4FuIg9xLPE4Iu1lKLT2FfuallCMpOkRVKhsWJnjulqR9T&#10;3E/Y5EkuCfOSJLehKlWWP9Jhq2Q+qyMaJXe5hcHVP+7Gki/7pr/X/f8ApeWHieH5jWoixuCSpsTp&#10;2fuZKbuj3p8C+CFXTF+SUqSRH3/gJujHx62iYOPUtLGssSZDgi8rcOCEdTvOS1vKHAxZwlTE7ZNa&#10;ZD+kw1lxkxKs55IwnpZHFt0Io0rJyi9jESUtsllNbGtCQ4eZPPqPpIKityWLoaXsdUtkzAZ1j2SI&#10;lqjTRix8y/KMVUITerfL9zY/kq0KSolNIl1EW3KyXVQI9alexidVJqkclbmFvC2MlvsSnSo8WtkY&#10;eJqRKNiVZPccfY0EVQ+xqpEYUTjqQvggqWUuzUa0KRLc0mkwV79k3SzYiU62XJPFuLSIRvkhwURn&#10;cqy6jgbZhzfDMVuXI3fJ0/J1f1Iscv8AKtxrqF5mz9V4iSXsdRUlZCSjueNBu2eLvsNv2Iy8pVLO&#10;T3Zye5DCkxQZNUYD8hjYqgiE1pchzZqOln5i1lXa1WUcqy9xxTzebLJyoUthcZ4fHZjcDWXKMebh&#10;HYW7G9LEzDmhvayC9z8o6h7ZYUdcqZHAVUiOA2PCjhnW14uwxOJHEbNKjj6xQjKOw8O9iUTf4IQa&#10;epjjYpNNqQt5EsJ/tY+j/I+lkfpZWQhSpm3J1T85HElHge7tmraihmA6YhD7LGIssvJycdzXE/UY&#10;d0mLqdUqQ5+2VkhEt+RIT3zw3t2Yz8pY4kDFVxI1paFG92OJ0+FvXyYkWvKPLFVxGjo8C/OyKI/g&#10;6uWmDY5OTtiiuTgjLehq9mQqK05SZwN5Sw9TshCt86Ec2cGPgat0NNDZEjRJGG9zDlqWTK7LLLLL&#10;FIxZ6eD2tkpJbxIuTW/JZZeSSWViZZZFmpmp5YnGSkRMWW+kUSLqSZOFYjUSEFZju5XmxpPkhh1H&#10;Ypn0n9oYtQrLU5b4bNU/3I35HSFyWPdjJssw33NU9ydexY4p8o6rDUFaRYnW43Ym0dNLPV6NnUQk&#10;4XDkhhyh+R9LP2MLClF+Ykq7L2EXlZZh8ZXvlicF5YZziEmL6kWRlRKKcNSNSNSygrdEdhEpWdRB&#10;YjJdNJcEIRX0ljr2OWRjuXnPjcSVkSF6d+2auTNJpZLE0y0s6jHjOG2SQsumNSKJ9t5XlY35TWIu&#10;9ifx2PgXbg8ZRn5spvy5ohzlGNZ4O8ZRMTk1Go6XfcSJfBOVK86FV3XYo2ryc9zaRJJGHhVvIbp9&#10;r5vPqo8SNnyikaV8nh/k0ohKkJ2QnsSeVl98+EQzxOz27sDgxZVEsRjPy52IlyQbzwJVNHUQoYjp&#10;sLRCmarJPcxZpuuzDW9l+yzTpDNO440Ursk/dl3yXsLux6lGiWVoTRZFmC7RY36Wps1WWQMTnss1&#10;duD9J1D2yw2mjHe9Ltc/g8RxWaNW1HVQUZbHQ4FvxJEnfOWNOhysUhTIq2RXmpk/rzwqa0sx9Kfl&#10;z9kTj7ElTyvsckhzbyxVTpjRWeB0+Jivyo6fpNGG4klW2d9rjnFlCQjE9KM2uDElfOSH3S4I8dmN&#10;HXh/wMDqIxqLQuLG/Y6yW9F5oxIOLtk/qvtvKC8rylKyzUajUW80jH6ST3jufosb/KL+zsd+wv7L&#10;rfEkQ/s7Bh+WYuJDBikxSbT0nUrzX8j7kIavJDVKsl+Sa916KYifOUPjtvPp3cK+Ox+WLeWp/JDE&#10;nHcxpOW7yss4MWaaTlnqLIwba/Inlhz0slOxYbfI4RqjjZ5X2KVO0YGI5bEouqR8ajFhclJsXFko&#10;xxF5iGE4JL3Oue69BNmsasijE5yYn6KyaKIku/Bjp8xRBqRDTPyLk6jF9llHKW5pKKNI5bUX85Vl&#10;fkT+GS2lJfkcqRbZhwUUms8Vb9tZdN9Qr9yLlLklixw9iSMPCUY0jFniKqOrvXv6SYhqzSuCcdO2&#10;U+1ZWWX26SuyKt0R48w/gtRZpuV+5jNOToWdll5X2WWa/K0TlcssH6j/AH/QSaPq4Mf27+mfnHJJ&#10;XIpJWYuGsVJiShHSSVtEtMFvyYs9Ur9Cy8lPOStUVWzHvt2WLsRZYmWWX2dPC3bEaPNvyPfYvSm8&#10;l3XleVmosi+ST3ywpUxOx8f79iXyY+6TLzsss6VvxER0vaRiSX7TCxHK0xJVsbxps6zEipPT7jfp&#10;Xlhu454kLEifPrXmk26RShHYVxSb5K3JbXR1LqCQu19ljkXnHbNbiVFmLOkX39DBRjrZTNCvcUVG&#10;Q8HViKafB1OPpH3322dPLeuxw+CcXF0/TvOyyzpfrsXwT5LtakSdq0dRK2l8ZXk+3V6FmF8kXayx&#10;+/DhrkoiwaSSIvcjhSU9XsOmzF8kbZKTbtjfq4EbdinZ7ZTcuDqPq+x6fgT2tkLgrbItVsPYxJap&#10;N+u3ngyXDznDUhqtu7ocK7kLXgwpjx6aFvuRpO2adRLb1sF0tItK4Jyd0ipVsamqsnLVK/sErdEI&#10;qMdI2qoi+dRFXI6huts16dl9idEcQjNM1GOv3d2DDTBI0SlyTw4rcnae3Bq17ktVLSdZh6Z7e/rY&#10;SW+Sjpuxuo7Em1u/sYunZiYkZK/cZhTqRg7X+SUE4aSSp0/tNTIu1Y90Pswo3NIwqtoxcefDHPVD&#10;UVqe4q4RelHWLVG/VwVciKqWcqoxp7Vm/Trt0sjhyIujxDFje/2sVtRwYmSMPpcNx8yMLAhh+ZEJ&#10;0icYXrZzwN6Bp6rQobUeF5KJKnXqdN9QoVwQu7Y3l1EeH9nrYpjmJ7Eh/Zoc0ObHlZgYrxMPUzFg&#10;/bkldbEE+GYmNOFRSMRNs8TTux1yjz6/wdXGp+pgOpZvk0mNG436199WVSMR+32F97yhFylpRgYL&#10;w1c0OSXBK21pew65E3qJR32Hh6n/AAK+BMxsGOJHdbk4ODp+mmKbFBJ6hy9xzl7Eba+1UmjxWN39&#10;zGTi7RHrZVuh9XM6XEtbkf8AqW5pc/wSe9mpHJJpEupSMbF8SV+pg7xJ8CQxP/DX2JvLA6rStEuC&#10;GJ4vHsR3juyTMbqPaAsSSIYznzliwrf01FvghDSieK1wPFkyEspbP/C79Do5pSeoxMZKNROoxU8P&#10;UvcZGLZGFZYrWkXox53G1Q5vswnaMWHv6CH95Xa+yu3BGSIYa5ZaiSxvg1y+eyvVwSX+Et+lhrYZ&#10;J2+5lD9XBRPj/DK7oRt5TdL0X6sJ0Sm3/iWFHa8sSV7f8kxm1sOV8/8AKL9Cv/j/AP/EAEkQAAED&#10;AgMGAwUGBAUCBQIHAAEAAhEDIRASMSAiMkFRYRMwcQRAQoGRIzNQUmKhFHKxwYKS0eHwNKJDU2CT&#10;8SSyBRVEY2Rzg//aAAgBAQAGPwLC5Q1lMkwCozBbrgVVadchVrjov/Ld+yg8Q5hX3gt1X1UD6rK3&#10;TB5mOSLZTHzcDKpWb81013QowbclHI2ODm9VMpw+eHdqkOIPZDeUKeuE9cLWXUIzYwjmUNN0W9cC&#10;MIWqidPJstdiwJw1Wq4lqtVZc8NNnValaleJeC7LhwlcDvorUn/RAOYWz1VKxkicNVxLXDXDRaYT&#10;C0xARd0x7KW6bFgtFZuOi1WeoTA5Inn0TgOfNZR8yrlQrbMdEGjlc4a2C12bmArKahgL7MZVHMnX&#10;y5TcXBxi3JXiQpaZCLfzC2A6tsrK+mIBwg81Ktqrr0spU4SECoOijkuUqNFcojCFqtdMLqGHeOqh&#10;nFG9hMYzK1C4guILiWqBVpWhXCuBGGwtAtVqtV4VKuWt9AviKtTefkvuX/Rfckeqv4Y9XhXrUB/j&#10;W9Xaf5V99A6xK/6iqfRi/wD1LvoF9zVLOmZf9E4+tVf9A3/3Crf/AIdQHq4q3sPsg+St7L7KP/8A&#10;NB7QC68yLKnkFKT+gJt2NDv0Bff/APaF/wBS8L/q6qDq1Vz2s/MoAc89hMKXUS35bGivscow0x4j&#10;MJtNurjCq/aNApgkrjC+8C+8C1H0WiswrgKs0rgWgXJfCtQozWxnouamFpjvBbuN9UbLRGVfTGo9&#10;9QMyDTm4qG/VXOA8mQQ1vUr7b2p3ysv/ABHfNQxr49VfxAtz2mPUKRkqD9JRzNfTPdQ9oKLW2qNu&#10;FIXbC6ld9nMu2MHCCspUfRcKuuSu4K9QLjU5irkqwcuBcAVmgFcsOJauWrlwuXCVoPqtW/VcbPqr&#10;1WBfftV63/avvX/5VxVT8lpVK+5qH/Erez/9y/6an9SrUKX0UClTH+FNiB/hX3pX3z/quN312LqO&#10;UFRdaLRaLTGXclMc05wGbwzmCDsuXKr4f6IZ35qxuW9F9myo49FLneGzkAtVrOFgVEFA5b+q/wB1&#10;8P1XE1cY+i+8/ZcRU7ysHqzHfVcH7rRq0atQuJca4lxLXDnhooYPmtAhuxKnVaYaq7grvWoXwqxV&#10;jKhaLQq1NWYAoFMErfgLMSp2B5OTVqEug91apLeQKAqAiV/uuqPhDI4fv8ll9pYxwP0Tm0uFSDdX&#10;0KzjamcNFMLhVgUbLNk7LIfZWuL7tcTojFNrcfiWjloVC4Rmw0tzw7K7TKALZW7yUZWrQfRa/Raw&#10;pJJK1OOi0w02rDy7Iuyb0XKjGFqtVErVSTeVObMND3UB5ym7SBqtXr/xCuFykM3n/wBF92FIaxfC&#10;FxK71xrjK4itcNFv4boV9Oip5wSMwJA6KoaTYpF0tHQLgt1Wi5LktVxLiKuVwL7tfdqzGroFADQh&#10;fRcS4iuIriK3nFa+VuoZd5xwIPLZbhPk7tQ+iAq0g9vPuvHjK2LtzXCPhscexGqhjQOk8leoVfGx&#10;QnCRdcJUERgPFMMW6Yb2W8cLKEGqmDo2FWPQf3TD1x64Ss2O9iHt5Iocl2Vk4YxHm64ZQsrpkbUL&#10;L474Pda/XHVcQWoXErLiJK3l4FQSzkebVB3hyPVWYVGWG6k9EfDpw3QLNZZvaA2x0I1Rd7PAJPCB&#10;AC4ldyjMruWpXPHK5kO6rSUFc2UFez1WOG/TFu6LeQVl3WoTfXknfTZBtf3OX6KBom++BFWJC3t5&#10;cp7o5SFFwi7NvKdQrqy3jCzC46qeajqqTOirEackMOmGXkUMql1hjum6J2M1xeJRt81229VxLVcS&#10;4lqrlc1zQaGmUMgptnXOvFdBdzhXCsrRhquJXerOlRMoAWlQrYaYAtwzxr0RpusdQUDUrMZ85RpU&#10;zINy7CCuJTOzyXJaLRaLhK0TmsHFqtUPGcXNHKVumy1XEtVma5XM+7Q1SbnFx6NJwbsn3TVWKnqt&#10;RjbTooeCECwkLqtFZXsv0lfYQyp0KLHjeCk6q3PCe6d2wnC6O9CiFMzhGB6yg0mxurdFqtVqtVxK&#10;52tForhdcG1cua0FSHiURUeyO5TzR+7m2HNRB2IAWgw0Ct+yCiQr6IEIlqjLIXCVouX1Vy1cbV94&#10;ESfaL9IX3pPyWrl8RXCYXAuFcIWgWmGq4iuJarXCDhoHevu17BQNisf04Adtk+ZqFaCrsd9FcHaG&#10;iGnyOFgVwFTLPrhGoV2hTC3VcIA8k1pkT0KzU2369UcQE8nmhH5EO6ut1abNlbUprXfDaEVbZ5Ju&#10;glclyWoWq1x0xsUZw4lxrjK4jhzWi0w0Ubjed8IwYcwK5rmuLb1xucNMNMdFpjNlxYa+4HO8K2xA&#10;Uu12qp6kDA9vc+MrjV8p+SvSYvu/3XC4K0yuSZUFUOzco0RyAAhcRWpK4TsQ1xC6qHSjl0TPVTj1&#10;whEj0TR0VM9cdLK2Fhqi1w3sDeMIKB6qPMtjrgOcrnhqtcbqbq2Py5KMQ4c0c2cv+HoFov8Adaj6&#10;qJZ9UTnYfRXqhnyX33/auN30XxqzXI7pt3WijIFAXJd1aV9o9zW+klGpo2eepUGVYK5H+ZbxH1W5&#10;EcvcXFRj2Vtv1fg499lvudmtCkooU8pss2YglbzGPHoiXjL0hOcHG5VzPqFvUmH9ldjm+hVqpHqF&#10;uvY75rhPyVxCaDqF8k2l+YwiAYLSoqNW6V0C7IygRyQQUKRhdZgZtgFfy4nyLNauX0WuMta446LR&#10;aYckQ5wb8lrjliVaSoaCeyj4uiuDpNuSzNY/LMTFldmUdCV8H/uBfaVvZ6frUCyj2yhMclv1207E&#10;gnmi2rX8JsaxMr7Gqaw5mIV+ivoj4tMP6BeI2g2nThQGrK1sSoLjK1I+alxzLVWGMe4mMJd5NEdS&#10;Sie20PM08zK7Tl2UHbsSoL5HdSAnP6WiFShsOzhVmu4g5TMqy+0apabo/wBdjurXEwrrdV+VlpsQ&#10;VCjHsrjag4aFcDl92fomwxpt0X2jwzqoZla3uVetT+q+9aU5jPaJnWBqrXHWFwulXpPPzUO9nk9Z&#10;TRToNaAmjwhqEWeCwEWnHKbDXGWvy8tEX06jg7SQpqVXEm6++IlQaht3XE6FrK4f2Vmn6L2YBvwr&#10;hTgbI3UyrtbHVUqPstQOjWArkwmnLZCBC1VihHNcaNyr+fOx38qi39Cdsj3odvIltMx3V8jfVyfQ&#10;c9mY6XVOpkkNeDYqu7I7KecWQwupbulQ4ZgtbreCzNuMB2Mq2BBWqvqMZUhdT6qf7rl9VltCiArM&#10;/ZGGrhWl1oEdFZ4X3i4iuMlU97LureqFcT1wvKtScrUAvuv+1cJXILVv1R3mJknmn9ZV9VcKceH9&#10;0bfvhdHTVaBXhahQHL2PLUBJp37LVcTgtXrhcVZkJ3Ikzjri098GNGsqx7q/uF/JkqcAOjQvU7Lf&#10;wGVFQfRbrx6FSuQX3s9lnbGyRplm6EjMFnp/Qo1abm0KzeJpPF6LK4ac4ujAmFDlu37L/VToVBwD&#10;YEINy+q4ArtAUgD6LRv0XL6LX9keansiWtmVwNXC1aMXwrib9FJcEy+ik5ZXL6LX9lzXNaFaLRWh&#10;HAKeqlNnArew0WisMOB30X3FT/Krez1v8iH/ANNX/wAhX/Re0/8Atlf9H7R/kVvY6qL3ey1A1ok6&#10;Y6o4zj6IlfPzQ3qhJcm5Jv1PkXW6pcUEPVP7WTR+EkU6hAKALySepWaUI2ag7q+inqnSBOWycpat&#10;+/dbpQFQTfVZqP2gHLmocrCVwt+qsxv1V2tWk+i57Ds3NdFlaFotMLEqbqCSRhwrhXCfouBw9QuA&#10;wuH91x0h6uW97T7OP8S3vb6KLWuDm8iOeNOo+SXtOWOqfSaC57cvPsqVSg3TivjV/ivZ/HmInkne&#10;H7GKTiIkFOI4VrAWV2iZSFGnDQvu2KzGLRg+S1b9FxD6L7z9l96U5prOgi+BOzrhKnqfPn8t8AOg&#10;2yANFc4tHZUx1Kef1FAdBsnbzOIAWWiP8R99Ye6I2qoNpbg1eoRRIE3W7Y9FBmVPXmszHEHsgPam&#10;X/8AMbqs/slVlcdBZw+SzN9nqOHUNUfw1WemVX9nePVGWDSdQoln+YKDUp/VAeKxQaoRHiLjlalC&#10;JQsZXCuALgauBv0Uw36LNZTKnOVxu+q4j9VqVrjfGlUquzCNxvRCtS4hYjqnDw3X5nY1TndcHVDb&#10;kPNACLDyxCcxBajzi/8ANgdt2yztfB2yT32MtPed+ydUqu5qKIzHqpe4n34HCp645tVoFmzCdFcA&#10;proTMvVP0Ia3MipiDm1QzbwWsjoV9hap+Tr6ItIghZgSFkFV4A5Ar718+qINR11xLVarXC3Jc8eS&#10;5LVarXD5+ZTFX2hrXxot2sI9FlpPBdmC3lpjANlNvooPluL+SsxZg24U9RsPtaEd3zgBzTWdMH7Z&#10;xaO+D3dGHBx77LcXntgGzbp+Ai/JPK1wiVaoPmozNODWvdHyQca7rfpTiKjm5qeTREt9oaU5uYao&#10;X+HBpmD2VL2h1Q1HvaJnyiOyHdTKlTK1R2Pn5mq19zce+Fkx3yws0qCMoWRghO85vQXxd67bvXFu&#10;Fc/ohOPbaaMXd7fgOgK+7apDFGVfdrgXRXiVlQJVtMLiFuulHxDB5IFtSUJErdCoH9PlOK1xsFBT&#10;vXY+f4Bl7436qQ0YarVGD5zqh52xPmVe5AT9kBDFo6nZ19+aqeGvyC6BdVOVFsWBVirtxc29hKa9&#10;rjfFlSRAMRC+fkuw9cIsplP9dgujR0fgHzxb64RF1cYHv5zG9sCdiyBOB2HHtgO9T+yjqdluwwd9&#10;m3v3oUx3TDTEeqd/zkimfyp0tWtlH6SmepW8YXESv4TKMmszdau+q3TI8gjthzXPC4T8M2HtBLt8&#10;VGwJ9UI6I+/C3PDVUwDzQvhqtVrN/NYPni/0wsr4N9MHbDjhRH8xTB5LBsk9vfn+q+WyfqiJAtzU&#10;ql6JyKavR2G6SEaepPxdFLiT5MdQpWmE4OnCk++YudP7JgHM81Vvo8W+qoRypgGFUzcqZPvw9Vqt&#10;VSjTCy3UcwKa0Wv5pcGgnuuFq0aspIg7IwOx88KI6MTR22XHYA6DZd788KU09th3ou6CZ6lfJFMP&#10;dVB+rastFyU7DD3WuOuHyRdPNeFLg6nq3kBZBx+C49V7XXdAzBroHOSUHlthuFOqN4ScuZPDtQJ9&#10;9CC3Ms9SqYNyAp2G3R9zGI9dhuAHRjR+ydsz1Ow7HVaqagLr6D34+i/deh2Hen9kD6/0QX+JBOQV&#10;Yd52rLVao7DPVaLkuS0wb6Jxi/jN/ovbZ/K6Pkt2boU2mwpU5TmsJcxNp8/FJ/Ze0N//AI8/sPfW&#10;q+AI6YarXBvr7oMW7DcH+qee+y3YqeuyPfhg9nQ7BHZfNBO7EJqdhV7sB8k7DfVC61U4SUwrwgd3&#10;NmhPrZBkcHW5XUmq1jQYuvaC+mMoc2CxgsAszHNDGaN0QHQzPVVa4G41jWOPvrBC0UQhb4VotIUI&#10;qn7oMW4gIeiYP1BPPconZA2HHv8AgbFIR/UNgKO4Q9VU+Sb6o4etPaAR+zLmjUhWpfUo7l9hnrhC&#10;0WmFM4kWgqrSGlSLIsIaZ54RmMe+078l1w/w4ala4MHvFmlXsuZwp9rp57bLdhx7bPChme4no335&#10;vrg0jogYjYqjv/dHsVU/lTfXGn/IRthgs0LVa7APRXK1WuGqb6/gMY046YaJ0jkMNFotEPT3R3pj&#10;MCdlx6MJTvps+g2Knp+CDCm7uiOmLfVVO8lVfr/VOH6Tg2eeFH5jagLRaLkiMQtdm3I/gjP5VYYV&#10;MStUJ6e6OPkVj+mP3QHU7LjsHudmEB7+PRHsp6jDVNMjVR1Df6J4/NTB/ZfI4eE0S4Nn9k5vRU+z&#10;0U2OY2A7WOS6ei1KlvLVPc+pktujqUQdQtEPVAxyWmw78EZ6LnOFTKDqrTK3sDZH090Pr5FU9SAm&#10;DZ+ewwd8dFwp3w25ofaT6D39nonCbqIlawrrdVnEL7w9FNiUHFqdVpvLCeily4hxJ3qmdrbZywQ7&#10;UFTTZlaPzLMblZXa4C6spKscH/gjbjRTbCp67Gqf6bLsrAQGk3UPstVrjHkx5H8z0B0Gy3YpjFrR&#10;9cCUPf2rdpvd8ldoZ6lfaVvoFwFx/UV9wxfcj5Ldzt+a3K/1Cs5hX3c+hW9RePkrgjDXY3+FWaFo&#10;1XpgqW2GDcJAthGL/wCX8DCtgZOifJ+JaqxRzSrEwnnnbGAJQf7R7PmqtbLt7mqVHwIzWaAVS8Sh&#10;mklo34hMFBhFNzf3xGxrjpj6+RS+ZTtlo2AOjcRgE49vfwAqZ7eXvMafkt6gz6KzC30K3arwt2s0&#10;+oVg0+hV6D/kt6m4fJaIQtFvXTSOSsPoEJ1Wq1w0ThHL8Db6rhXCtETyzFWUkKAFAmAjONOhLQS6&#10;1uadqZjT1XsuRpdTZckr2dptuud6JgeWHKJAdzTojXlh2wBXPDRaLRaI2UoHbot/QnnvsBAbD8ea&#10;0KabfNOOZt/fz6odifcrhb1Jh/wrdYBpsE9kOuOmGqPr+BUx+oLkjcIgEvPZFhOUk2BUhyiUBN0Q&#10;1T8S0Wia4SIKG9U/yr7x/wDlX3x+iqVA4lmjZ6YShs6LRaLREAFQo6bfoI/ZE7DfXZqH9WzMIQNf&#10;f3hOHR3unyxMQm5zqJUkkLiWq54vH6vwKn64Nps1eYQaBJjePVP9oaA2rS3sw5phIlxGMEcpWoBB&#10;/ZFhc+3RavXxr4/quF/1XC76rgd9VwH6qzY+aZ/LsaLTDQYtCLdoDqVV+eyNknYKumt9/cqo7+6D&#10;0xEX6qo2o6K9NwLO46Lw26q6ujlUEfRSP3VT1/AqauEyq3VhlBxqAHmCYhH2H2R3i1KlnFugCYy2&#10;6FOZap3/APWs0XLk/YA67MdGxiULLRaLTGXIHapfzKpsk7Dz22Q3qomn/mX3lIf4vf3Dsqo7e6N9&#10;P742MSMZJK1ViuJcSdHuJ9xat1XRdcHsVmY3ePNGca5HKkmfzKp/MtLKSpHNMc6wBlHCEFui23ri&#10;cAdkHoCV6u2Se+xU9MZXLDRG3v59E7u3ah13dAtyj9St+iI7FbwLPVfZ1AfKYfXFqKHotFFkVywn&#10;SR7ifcfkuFaFaJoIA2PbZ/IP6qn9U/8AmTPT++DcDfAoIHH0UDDVarVariQRbs1HdGFMHfZbsO7n&#10;YKJTUff4HMJo67Ip0zD3KSZ2A9hgjmvCqDLVj6+S31/0xaim+i5rmrSryhZ0SmEdPwIx0Q3zJWql&#10;WU88LFe1/wCEKn/KnHuVqcJ2WeqBxKG2EO9tmu7sAmDtsgbDG9Tjqoujlj5qd3T8yLnZY9ff2pjT&#10;+bYc91gAi98ydpr26tQE5XdD5HzxZg1BaoLKUQ58pn4E8nos9LecsxeU2lUvJ1QOSwXDZcK4V7SO&#10;rwmdm4SZULKMJCDT1wb6o7BWq1x1Wq1wB67AH5zK9BsDZAaLN57JT7IQB7+z1VOoPzCVlaMzypsF&#10;xNQp1n2dyC1XcrIBfmVlCHNDNbthA1Xh+0GHD4jzX/UU/qv+op/Vff0/qr+0M+q++/ZWzu+SAylv&#10;NcUrlCBHJFU1JkqYWishbsqUYWGnnaxgcIC02xjmcbKWG2FUNxBGqBnlhMrVVf51/gRLtApFsJci&#10;TyWZp+SBxcMPXENAussrXDktUbq6y9MY6qm2LBgCdsTsCny5qDTC0REQQjjPUoDzfEpVWvH7q49x&#10;b6rN0VJ4O+5maYX3xHovvHT1lS9zneqJUSvDbpz7qOZ1Wu8iRJHVXTD3UjnqFbTFgJs5RiXHUq15&#10;UFSEHdFk0Iw1Uo9dVTlBSDqL+ZZXGEG4RwcSJWek1Q4R5AhAOCNjCnunDmSvVWuhn06LhK4VotE7&#10;+cql4WW1EB0dYRYEbq/PRZtMqAniKnojWJsNEET+k4EYhA2urtwC1WuA7r1xpz1QAIT9ieuMFSLo&#10;Pg+ilqEAucVBtGFn0/8AMmtABPqsrhB83dJC32hwXxUnd9FNNwcOyu3zgVABXsb+tL++MOFlbhXS&#10;bKWrkFDroDAIFThEweSnTn6FP9cXRe1kMwghDqoWZglqa5vVaHDhUxqqbQ27UN2FlgN6onl5fdXV&#10;lCc0ne5ItIghFsaoAfRPL9fIaSmenJXsrEaQjuq2q7oO5pr7XC4SfRaW6KYK+7PFKyjpCcByMYC9&#10;16pswrptNs5WicD6YFWV8JiQoC6uw1Wq1QAQ6hTsOVmkr7t/0XA76IDHM6JR9VDmwjDQvFzDxeQR&#10;c7UmcY6eXGwB1ULdJCAdf1UPpkdSneA7c5ThEattjppiHdROw4dL4UOrCW7WXqpIC3WhQoATMzZL&#10;viQE6GFMLgVmBZ+fP1Q3ASRdQ5uXuFB56HqgMpzdVZQLISi1giUGva4X54a4ODuWib4jfmFmFMvZ&#10;1CnsnOPkhQRCCLmrLqVdswdEz2n4H/ss8cbQgKc5uy8PNnd1W+Zd1RaeWwc3Doey9nAEOfuH5J9G&#10;vTFSnPEQpoks6c1ldfut7mpzNPYrKRBRtopct1MlbgfPZZpct/6q9QfVRnCLvhXJSVa4C0Kv8kcH&#10;nBpReflgbcllnRZjcrM51zyUFarVa4FR02Jy5nd1Z5HovvHfVXe4/NDCVlPyhZCdFxn5lT8IRd+y&#10;3wVqg2ZRUYabI2J64zzas3XH2khjS1tMyT/ZEXV1JGnNbrlpKjrjP5TsBp0fbA2MYMfydouU91HM&#10;ajDLxO6KYpgdCVdN9VBCFzIam9yXLJ1COHg6tehUHLDMbmk+PkVla0EDmnH41JuUI5Kagnum5ma6&#10;ZuSAOh54cldMy2Uh0joVpkf0Rg2QLfTaz1XOb0ATKdF5c6N+6CGcHKhEogJpc7L3iYTqtTicZKf7&#10;M7lovAed+noUTq+F4lTiKcToE/Lsb5ibSq1QngG6pKBBhZXtiVL9AszkIXRQiU30wur2KGz/AFwi&#10;b4nurL5pvUBfaaI6FsrxKdkN3dCktOAWoWoWqKy9cb6BVMogNMbDcI5lDqiZ3R0XhnUKFlaJ6BZq&#10;rnFx5dFOayaczfqi7LbrKpj9WBGyRsEdMY62XdpjH2qhyNMp04djZNIlXlQ9nzW67KehU5Z9E5gH&#10;Fyhc06lTO5xCekTh7NVaBO8xx63/AN1uElpAK9ppnQszfQ//ACuIpokw1xTbnVEimSORHJGdRqi8&#10;NtzW6/e7LM4yvmpTvZ+IxYzp1V/RBHAGLaehWsToi5gkJ9N4yhxBWVtgi42avs3EHobhZXDKeiBR&#10;a03pj6rLqsrtRiPXCFBJ2g7IS1UoMDiI6qpODJ6LMDfp1XRBSLIVG/8Ayg+YdoQg8Lw2GX/0XEdl&#10;g7plOba4WTd4wOS6grM27U31RczVRg2OmBLtArAqlvS8i+zLHFq4gPQK+xZCyDEWLLNllc6y1RRj&#10;DUYao3Qdi9z3NCc7qdhuAJ+FCizUrMeWq8R3E8ynPJ9E6s/rAwKiNFZU+18AdkfTY9bLK1pJOgAx&#10;O80Z7XPNfwsjxJy26ruqxgl3hOt1RLqgpg6c1apn7LNUpODDo5bpLSq7Xm8AtUoFO4p5XX2jAe63&#10;ahYe6pVGtzZGNaSLzCNoXhk7kzHfCXcJa5p+YWqLOpnAHqFXlZXqwHri70XoMXTgWvnK7mOSim2e&#10;+PhtdLj0xz82qMxhZmmCstY2doeizt4sfQ4Db8Nwt1TXDVqNV79cMvwkozYod8IBvhKyMeQFJ2i5&#10;fJSpwNFxuNFBTC3mU5aLRC+HpqVLhZOI00xzwY67FthjmM3hYoHmV4joC3dRzQwjModhG0MI6bLc&#10;TVPNVB2TewWVvA391TPW+BVbBx6NWuEJudsZ25m9xjLj+yosrSadR0FPY74SQpsmgUaeYHiuZVH2&#10;shrYcHZWtgBV6fR5V0HD4TKo1AQQ1zX2+q9oZya8ws7ACYIM9E40HPYW9XcXpZbjBUa3qz/RPof/&#10;AJf4wiHBr08/wjg0fmIRZoemGidnYS3KdOR5Ysp8Jm7+qyV6Yd3W4/IiWEOA6LeZCurRgKdS03Cq&#10;kriuodY45RzsiQowPMO3gcTRceHReLSO6dU7O4my8Z2p0wl9Ro+a8Olw8z1xLhyW/oOacFACIjyu&#10;8KNVEQFI5XWdq9Fl66qcD5HzVTxNFbEObqEM8goEaSsuJUdVDhZGnT3W9dhlPJEd1Ue+jmLj9AtN&#10;8mdOS6fLDXE0zrqoOi4pPTooQ2RjyV4QRapRd12W4FN9EWi6yTbAUpiowaIFFVXbsl0areEKq/5K&#10;QtVkJsvZKnOm51I/1GxVLnFtak5rmd0944asVB8xOJf4baZMWHNUq3/m0Wn56f2wO4HAgiCh2VGv&#10;/wCbRY4+sR/ZT2QL9YRyOsV/Esc5nPcXg12Zm/nbqnPZzdZEYO9mOldpZ8+X7og4ODRJyk/RUazP&#10;/Epg/PRCEWtqlp9UWe0MDsu7otxxYV4lMseNbFeJUG9yavEZxsNu68SXCLPAUhwuuB3bljn+QTh9&#10;EcLzZfEtHIPbMKMsMPXmnMgmRYoALwmm512XAXcSso4k5zyTdc0/ZjZjss9MTzPbGpT5TIWYJxe8&#10;NGU4nY02N0qHOttycMoQaCgVCttAhxsruJhQXW2MzTBC3mX6qfMCaUe9tpqlRy5rLT0TfVHKICh2&#10;sSpBhMcemDx3lFT1cm5iW2vJT6bPBdSm2ZqAoBjXHQNK9ppXD25apaRodD/XDRRF14lQS9yGdgIF&#10;gtEaZYPVeLSGWNWqkzwz9jIzepRZUaWPGoIxiT4LtwT2v/dAZb9UwPa0tiykNcZTgbg6pwncbeSn&#10;QL64sqt4mmUajOCqBUb88KQ5OOU/OyFEWykwg5whVc2rWkj1Tt2TNyhllCpVe7+WUT+tN7XR9ppD&#10;dd941Zmj/E1SRHqV3X6QoCyt1hHDwnNIeriDzx8Nx0QIRPPki46nYyhNDL1HqXSsrRCiQqmPZW2z&#10;R5TfD0QeoUcvcwraLMdStcZ83KdPJhTMLUrKUN0zC5gpnbabnAIjmYRbRp54+gW+2nPYqaaY0NKa&#10;Mri3NEwnk0nZmE8uWGT8pwOFIdlmccJBgqPas3jRkcfzDqi2nfoodYp9fNv0DJHUKoZh8SCpyw9t&#10;nQgU4nuVlnd6KtTpbgqlpseko+O4l/UmVqrEoMMWrWgdlTZ1KdRd8BtKpDrP9UcuoMFOZShs8SGa&#10;w0Kcw/CYwK9ncXDxKLjTjnGo/urKbrm5yc5tN5abIPdw5DPZEmzUXcwEOwWvb58ij9EZ05qA3PRP&#10;D2UUqNQlHxbdgrYPcf8AgUleIQIO62VmphsZbdLKo6vIqO590WHCRqoI31mds31U8hZQHtVntHzX&#10;EE8BzTIwjGdqcPnhl6YdlGB8/eWtlxR8lr+y1wge4nENaJJRp1Gw4KemGiJP/wBq/wBlmYcqLi4z&#10;0RfoAtCpAtiCNQi72ouf25IZdwK8LVpPqs9KnlMdeazNF+yLjTUU25fRQShgxvQDDw2BX9o3/wAu&#10;VB2ZZkC4RUFpnVeE+zK7TSKNGq7KaTsrgeiy6src+6c0eqd6rsvDzbpTCObcfaKfTLU+lv7oMpD1&#10;PRMqzmqTF0HCpl5xmXjMkj4iFZEZGepCaRDHBoBnmVq2Fb2sz0yr7xbxKiJW6xqsj3AX0RxeBZep&#10;hMHRqJ7IuVlH17BEgRKACbTpizBHaETGZ7hco0w2JvPdOcGy9nTnjGOt8YcNvvjGzCknRW0RsiOS&#10;DhiXYjyYV1fUJrRTHdR/RX4l6efHk5KTZWbL4vtDuGOSL/a4q1H65uSB0zHd9EK0LhCy/bN/U26L&#10;qfiuHVOmZUKtVq5ss5WNb8T+SDWODrNbmXL6Y9FpOIrU8o9UX06ucAplSoJa7m3khv5ZvvLjZ9VN&#10;vkt3RqY0cyMXMbYP1PNWTbQG2X2lQ+gUsMrffke27HRzVP2yiQRXYC6ORVGlf+IoifWP9v8A7Uyq&#10;NCESrqQqYqEDLaVn/jmub/8Attlb76zz6wi72VvhvIIN7FAC7uZVCPzIGoAcsC/RZPhKyzmHI7IP&#10;MbpU7HrjODvSUJQ/lb/TYLBu028R6oAi/ILuV6mVouFZh9ETTENdvBWITXEg8sJJ1Q6FGBN1dpUn&#10;QeZOMhbxnGcJCuIxBWnlXVxrdSTqrHKUA5C9z7uAywGruihgvzPMo5rd1UfYweaY8/RGlBEclfVO&#10;8KvfnLoWUkT+ZqkwRg2ofaHMAdmAaJuhmG/rJ6JpaNE+Ya7kALIDvhJXCFumEHVLtOo6ohgLD07K&#10;pTvLoUuM4HfcxvO6I/dUmnrhIghfdfunNDHU3n4sqgUj/M5byuSP6J2gLxBTvZqnCf2KZV/Ifqh4&#10;bm5ZtnNwvtajDezW808fw1O9juqaM0+eq3ag+a8ZgbVj4Z1RqeLAngcbLw6g8OsNWFWTIp7rXh1l&#10;CkuDeig4arXADq/+6uhsR9VrYYEl0J+R05YwY8dMpwgXKh3G/wDYIU2WkwnPj9I2dE1xFtFwlMmR&#10;BwbygJsDRZOesojJui+bqhHkwoPk6WRGyQoPk/qW9AAWizflOhQU80ANR5Onlg45QLyt58p9FvER&#10;oCjIh/QoTrCsEAFwz2COUFsWiFJBHyQYyTPJQx7/AAxAk3Tjc21VN2bePJGWWNlu9dmnheylzluu&#10;ARGZbx11TeeVuEQVqrothvyWjMvImxRkPaeXMFEHkgfmVYI0RSkdVS9or1CGt5N6L2oeIRVdU3B2&#10;Xh+00xTcfjGhWZhBGBWetUFNw0dzWSo51b2fSTqEHtIex2hWanAK/wCn/dZTTDfmtVLyAAE5jzkp&#10;nhd3WZrmkdQmsadOaG8D2lEr9sBCDxebFB4uFuWci2qSVWPKW/3Uoh2hVqrcvdS3ed1wz6wLJrOZ&#10;XYWUc8Lftg49LrPaPVaE4tvGqyNbYDVZVEeQVbTqhfXyYC8ZwInlGzACa4iMyDWiSodteqsd4rwx&#10;0ROkL00srkXC8Th6BFxF132Jd5Gmze4Vijicp0uo8WPRS6oQ499U3LmceiFStqbNZzOF5XiOEdSU&#10;S3QqDKrVqr7NsADclRlHcrWFkMEjouFNNll5jYAaZAUkq91A5YTqUG1L9V4rCd4aHCVvVGN9SoNR&#10;i3Mz/wDCrUfq5O8ahT6t7hOfR3mHl0UjmgMLhBEsFhqvsapaOnJb1Km7uoYGU1me4vPdTlXhu36B&#10;1b09EKtF4c0ovaN4K6uUADgQKjgDyBViVZ7laom3G6vh1lFrwL8+iaada4vB5rw6gg8wjlMKZ31V&#10;a78yjYk4joEPrh19Vy+Se3qForjVj/8A7So54DsvimMt1vI+RDVdxQ8kO5MTWFgy6XCiVm+Hqsvi&#10;05idVDYPcJpouph0Xui2Q49uqsbqPjCg67PFCnmVnJPzQbywdTHJQSt0GUTsa7F8ea0Wm1Dvrj8s&#10;A6luuHNXrTH3lX+wRy6CwV1Ksv4kPmtGaOUdFbkgGgmqTJ7YTYRcTeU6XXJmVc3TWTorhWdfvhk5&#10;uUBa3W99FkH7KdTyV7rN0GNU5rZeSBEQV9p7VH8rVJfVqetl9wT81Vo5bMLhB6ahXafos0hruqzh&#10;mdo5sRGUypwg2XCt0lXlboUZlLSvEout8TORQL6nhOPwuTnezvDsDhmJUkE7VP8AK5gKzMiQpOow&#10;8Rg9VO30WXXHXAjnMoODJibfJThm+JStY8mPKF04nU6LI8ZqYEyE2n4OYPO6US/2FkTZ6c/Ixmb8&#10;pTW0XhlpIyo+G4lwF55p/wCYzKluYlZnalF0bO6DbVN6DsrICIUJ8c/eRVqbg6LqUc1m9FlB3Aq9&#10;Nv3rDmar2IUZyopS5eHUrFrm213VVZmDucqyklDK0Njas4hZnHks0golwV7R0Qp0rOPNQL9SinOP&#10;RAd0UaNJxdMck2k6m7K0RZCoy4KhWCbU5VG/0VlcLci3KUa7WZajdT12BmKlpV9UYbEK6CNlwqxu&#10;o8qif0rwzwlW1wgrOz6bdk10RJiVZf7rrhnCtiXLhXr7lMThTYYuVSa0cVzCDPZWuzUeL1R9n9rb&#10;8OaSs7W+HS6hB9A3Go7J1D2f792v6UWl4OYGMM2u0QicCcD7xTHfCNSt42UBO9pLoZwjuqhosLs7&#10;iYCB9o3ndJsFlpNbPZF5Y2O5WZ1LwwRZqs1FXvtwoNkOTVDLNRIWqyokjXEN0lASCmUp+fdDM7Uw&#10;tVRqH4H/ALIRKsJJVxcc0KXN+xCzAwFSe1uXdh3cqq0ujdnDRX82ie2Hhnlsbpgq7ldoIUqLq+Bg&#10;ElXBV7BauwdjCz/D0RjhWsifdA9uoQzN5aqrWnedC3uBphNFNwhbzrusn1GEufUNyuzbeQQjg5FT&#10;7xPQIDDXCi1w4m5vqoZTbTb2CuiXHdHZOfH2pM9mLx/FqVe5GF9uUSVmdp0Q5DooGM6lBpOQ91LX&#10;A+mGZm8ybFTmzdii98jlYLV9XmDpC3Wye6dTqU2weiFWpXptkZss39FmbDmu4UTT4v7rxH+ltAjP&#10;0CgXXJSVUe59xoEwDVmuE4S3zabScoC3ap+iMkEHCcb7NsL4aL+6KPbGR6o5tCdO6bGkfNbov7o9&#10;pueSdrJWUS8m6+z3GqHQU5s2Kl3lFeq9fcdfIe5fLENaJJMBUqf5GAYhvzWTlzRbnc1saBEc7467&#10;Mu5rNBDf6p1R2g0CJeb64SpU4Sx7mqHgPCsArrLJjpiA9mWbgqjWL+OQR0IUNl1GbzyWam5rvQot&#10;EyNZTw90B7SFvT8l9mwx3whZeuA1lQoMrdKDEA21tPKFXLmh2Vb1MhcUeq4guJQ9zV9m4HzXr4TK&#10;jWOayt54W9z+0J+SaGCICeS8NywrIkdEJVmyuFynLI6OCJY3IDy22onBqaPOurImtX8OEZqVanSA&#10;rbbV8sf42uzfP3YPIddupJs7f8gDPZo3gug5N6LJkmUHCfTDK1EDZ+H6oUmRmOkmEfEr0gR8LTmP&#10;7LSPVVvFaX1nWYeTVSD43G5fp/wI/VAEwEPBbUJ6kwnVn021CeqiGtb0GyCiuyPOyiY6jAlPOuzp&#10;s1O1Tac1NBJidFmoOJ7FDNqp8grQ3E3XL6YSMIUH3S/PGwW8HMPZbtdXfPkAr5YeiHnHYnZ0Uusg&#10;igAJJ0AX8R7YwOq/Cw/D5AdlhmUCeq0Wm1lA4rkq+i1BWUKyvqdqGB7j2WV9PIe68Nn8RUqnRrRu&#10;qm2q1vs7XO46tgmtZV8Z/wAbmiB8l0Ws+RYK4QPZZEQM9ui0cHLeWWmSCU2q4W5xy8quO4ONsWgc&#10;7KfDKDKrdFqGfNW0HNa4TsxzKaWgucL/AC2LarMRv/0VrIj3S6sFE5St5oeFwlpVpPkS/RRgShHu&#10;M6nb4zjYlscwvvC8dH3WQ7lToee2yOESSVYjoo2ZInsszwIUN5L1RV1m2pzn5LMfZw/vUcpDm0h+&#10;Wmr5n/zFalEX+eM4+PAyZsvzwhDqVlNwt1cwQszdebVmeA1dKY1W4IRY8Ag6oZJyP0xjDXYLQ4gH&#10;XaY7oZXwuETCzN0w49P1LWV8SvuhQFrdaq1kC66GidAgG49MZDb9U7obou+Q90zLikYXCOUyOhVw&#10;CunkRMLU4cwrz77koNk8zyahTq1vEj4o2nhrM06+ipvY1ng1W7kLK9paRy2d8WNsqNNkBQQdiNq7&#10;jiHHQLxGNLfVGpgNgt5Y5Zg/CeSAqGKrbEdcahzOYeRCaDmydTosjMPtHwn0Wu3xdvqoxKE+W1tn&#10;ObbKVr8nLp6qxH1CgA/RaH/Krt/ZclopcCfkpLfqs8y8YCp+Sy3Wkr7XdHRZWuaiSg0aN9zGUXKD&#10;D0WTLeeLHM7miYEoj3UbVsN7bCGx4VSlmZ1bYrKw1M35chWhaehEbLhTMOQpPp2aN3svC9qYx2QZ&#10;W1r506k7ljmy5mhF4C3tVGqlqjy3uq2ATWlty2xTmdD5GZput8Fru2iz5Q22O84DM6FA0ChOedBd&#10;F7jqg9hghOqhsZrkDC5W6MoWsrXynUefE1faC/fVcZHyK+9/7VxVP8v+y4X/ADML4R8kAXKxQuCQ&#10;v9cCToP3Tg/RyLRKhxKkNlREe6C2tsJxtGUaq5zO5BE6yfdRtSFdp8gFa7NJ3InKUH7dlTt8OuMB&#10;1gu3LCVbmjJnyOeIoOc7e5hNp+ALfGVVDhecPXCVBgqF67NiizUEjN2RoguEBWMp1OnxFfaMI74y&#10;NPOa9B2reTlPhiOrVZ5/zK1cr7yVvOKGiuoACgKXmVfgCDKZGnFyCFUt3ueXn393lW4llOothC5/&#10;X3cBy1crSdqfNo/zgITrzWT6bbrbzbjDcRgX7bMDyLLVo5w7mo/iOWkKh4N4N3OCy8k5WOqkLRaL&#10;pt9EAZIdZUsyBaNdVdFrxIKLTdvI7I8xjavMWWenp0CurEKxC6/NDdj1Ux9bLVjV95mJ6Ldp/VCm&#10;SQ3vzVWn7M7K4Q7KOY/4EQ4uuI6ArK12ZhGZp7ee53ixUB4UBk8F6DDwk8ayPF9mBqpnAua0mESx&#10;2+PhVwVqp90BU7QZ51N3RwRHJ28FbVQ7bIbwPuMDBXAJ7KL+ihzSFmcAPJsMAfHqyozkieaNGlmM&#10;8+6MjsplGNNuwV8Qei+2hw5TdTAa7oMRQADnak9MQeuxpjptik7ip6eiy2IHMreZTK+7arkD0uv9&#10;V9m3+ynMGL4nrNXd4beVv7p8EubNnJr3guZO9IkhVS1wFJ7OqyGpfKS3uU1+QjLrPnkeIaftA5ym&#10;0/aWiPzhZZliyVRPQq12nY3TBRNb2iKTBLyiLxqJ6LfcWtcEHATOjgjmFxcLN7PSc5Za1JzD35+6&#10;hH3SjWHE0XUjRaKx2qTAd4a42U80M28D1R8N2WNAt4W8pri1UnMaBIUeGc6ByhsbfRdVGWDYKFey&#10;3d4q9llkZzyKLPDplvJ2Hh0r1Ov5VLtcb+dQp0PvTd7ouD0RpOZmdE5muhNs5ubQuW9JUBpWfOG8&#10;hm5pwd7QxkWtdP8AEy5eq3S7d5prDVL6tMkER2/+EIguOjReU1j6OR+QZnRcHrKNJ7myQcrwNBCz&#10;FvDaBqFVYYJ8PMI8+GODSLoNr0nPGki6byQPyRnYEBM9jZEnequWYm5T3flRiY1A6J9Umd1BtOab&#10;ANAvB9qc59F3M3LO4Rpu1HPqOvucKEdjKs/nv9ncb6tUtOq1+q5bOWlxdeSqGqSXudz2QeWBEeRe&#10;VCykxBVN17HasFdWVzCt9UHPcNFDAt84lhq5DMtWZwYO5RbS3W9RhDV0HVZQ6HfmTqbtW7Y2gRqL&#10;rxmMyVDxWsmCmIOsxyKDW0i7uRYJ4sS4QWwmuLWuICotD5gXHRF1VxNMXkcz0Rqhz6VMWgQm0zdn&#10;Puv/AKec0bwPVaZH6XC8OvG9o4aE+nJMplg8IyMwQa1rRVbEGP7qqagjw26dRp58gwUJhwHVBj91&#10;WIWULO3Cypk/mn6Ks13NxB9FKqUjzE+uEdsLK/H7P+7P9j/X3LNBKGgRAvtZZhEedTeDEFAkq2mG&#10;qu4IuYMxiQOqAMBkGWjQKMw11PJPIM32A4nMVJs3CPIu5RMjqiKYMIvIa4jkVmt8vIDJuVRGbMDB&#10;KbAgRsaIOTTWeTGgw3AcvVTUlx/ZRFsDVaN4a99seQC5uZzN0eiaQTLgdEyuGiHDebylFznEjS50&#10;VMZWuYd48zKG9kpysjdyoO1imnw35Msh0XTTmvzYLrwmVh4tI2c/+i8SrQJb+YXU5y7nxKmBLqmW&#10;D+hVqgLcjhAy/wBPct15W8b4SMKeXVF4G7Vvg19MS5p06oet1AUc8DlMSI97yucY85odmDDrCLKb&#10;pps5FZn+0upt55U+n7OHF7eb72UU2Medbp1R27UGrOaye0NbTp/Cenqg+hl8SpYFvNMYDugfU9di&#10;JIQvHqtRCuQs3kfefRayfqs7AD6otc1jZ6BWUa9gsnh5XRN7LUYXNlujMr2CBXstX9K9mqdWDHP9&#10;EM+q4mheHSuFnq1C89OSytjY6pzeh86sW6Ab3og4ix/dGjU3KT+ExovCcWENeb6Zu6GZ/wBk3mbZ&#10;3I+CSwaAArLuqpSrOy3lhOnzXjCCBq0d+idDs1pu28p8v3os3SUwNhubronw/wC1bqB+3qnHJvXM&#10;+5yFB1xbHECvCqfXoVDSwt6oPqHO8fQL+Lp3pu+8HQ9VKzt1XcfhMp7pjOp4QL3TmFrgHc01zDLe&#10;oWe+s+iccoD8sTCMtMjmvB1dGqPuXTEOaYcLhZ6tRzndSVcqGN+ql52PZ3/lJC9lf2jALcF+H0W+&#10;8uwc97oERpZB3iU1Yg4aIuNgE3UtdzanN6HznUW61ITW1C0kGGyU2oeBujdJTGmkJ69F4g+70B6L&#10;J43g1OQyzmRYKbcwp9Lz1lGL9uhQe9viUnzmH5YKY5oIabNc268FsB179ITabnAvYA09Sn7ofVbo&#10;M3/PVOZAhzpn3S2LOhcJ2IIkFGt7J93zp9PRQszbFZXbrlP4PlYg7nENantcdxfasl+uZy3ILQgb&#10;WUOMTpAWWlxc+ydULpcfcblW2LlbghbxnaPsxDs4fKp0SXQ13aMARyWV7pGuFMsyl2a2bRe11f4l&#10;jXk5fCAF06l7RQp+I5ogNKe1rrDTNzUMqvb2lNDXPBywWuIuV/FNe/NSBaWNKpPDnllTdyAadyi3&#10;zhHWFlNTPmbJdl4Cpo2YOo1U+NmP6dVT8GTSy5nf7ohpJ6dUH0qhc/oEKmUsd1ixRqt0PG3qoOmW&#10;QJhZmizgt4u8X47TJVR9ZzhmBOZuqFCi8vy8Rjn7rY4M/mG1Lfu3Ywd4fg7qnWzQmmpyNoQps0A4&#10;VDh8uiLSzM9TUhgJ5LwPZoJ5vXhs9XHqmt5e6WuugV7+RUeI3BJVW28NmXtc4BNd7N7I9rOVVUg1&#10;rM7mWDHcPqjWLiXez8IDZ+qoe11308tWBLfhTqWfPGjgvCqgZPzdE6qar6x4crNAiBJDbSfO9f2W&#10;SzevdPqFxazhb1K8OC5+kNChzMtNumZtyqm7bM7TTVRmI/shSp3c4rM72jcBjKBf+qyV6Tpeemip&#10;0aP2YFxHNZjnc/nlCuDUqEXbyHvFInQPG0WORpu/CACrAeC3RZRHS3JZibKKbAR3Q9orCDqQopNg&#10;/wBFYCTqeqIMZlpZvuMmy3BK3j5dRvVpVdsTu7LRTe2kym6c6L5eXZ77+79F7NApCeVA7yqeyZ/4&#10;SnUEkG6r5632rDudHL2d1KTV/wDEB5prnCA4SEaQ3Q7n3VRpBF+fnU2xabqoaW7nTaPhj1VYj752&#10;iJe5zxls1gJhCszdkxBGvdZnkPqcrWHon3bJB4WQfmVmyGc/Wbwic1SWabqp1JMjdRZGtyRyMJzi&#10;TJ/Ye80ap1Lb7WcDfCg64n8EFEcR1TaczZNJtKdQNUNLtJRJHiO5ALxK/ByYnHPEXhZc1+iJ+Iq/&#10;uMuKsPMA62T2aTIR2J1BWalkY0cpVIQxnh6FoVFzvajXY7jPRVZaX0C3d9UykKBNTPObr2XtJDPB&#10;LMsMPYYB7+KI85hZqbJ3tA3nRlb2TfCo8TRLot814pqTlmN2LogxmqEzHJZTWDTo2eSZv5KoByx8&#10;XosjnE2/dBuWWgzBst92WmQYYnZvs/ibz+qlnE8Wtp70+hN6Zkeh2zWYf9lldrgfwPxH8LU72gNi&#10;Oa0jMfoh4Ui6c++ZVKYBIjVZeiLzYIm5TWNMZtff2u6I1ARrKLuvkeL/AAjfu8uUaT1Xs9NlFo8I&#10;eKM3NCtVc3LWeXRzke4MkddeSazPldrvLxHHTh6BS72jxXa6ET6LO1rG5fhj+pQrvEl1r8llpMGd&#10;nxH+yL6zpdlmS5M8JtQuOibWe9r8t8jeqIpvaXP1Leilxnl70ys3kb9wpGm2XUm5h06JxnQKTz/A&#10;2QNblHM25KMDVBoPCZJUfVVKjjZygGF4d8o1hNyaG6YDxG/4VJc6cuS3RC5wv5u4CXcgFnr5S8gW&#10;PJOrXyNsB1XhH7vo0ZZWu8fhH9EWlmUrwc2V9LeiOISqXg0c5HEW9Si8VWvycQAiFRABfvXAN1Jz&#10;NBdDaY0hE8v6++Nok/a0xEdR5D2cLj8QQZVHaev4FbVbzZc2xCLXNaDyQygErxLZnHlojbK+fqhH&#10;EzVU2zFQCSE7dipHEs733/Kr9PwXdBKuIxk+48QBfoOycZ1MA/lR9nYS5gEufKykcrIVcgbFvReO&#10;KgOaxH5U8OiXWE/89E2hQB6kr7Vjw6ZOU6lcXhPAuND8kS0ZWCzRPvrvaXPNNlP4gYXh13ZHcnnR&#10;3+ikEEdtjfeAtzcm2ZyZVeHFhOs6qhfr+BZro1fh0MptTxst5FkadJ4Bn0zLwKzM47jRNbTbky6I&#10;fm5ptSYPRZHWVys34MGDUYSfcc2XNl5J5q0/FzCPRUaTJax1j3shRqGKdScxDtU5uYVAOa8Kd3Xu&#10;gGB73fMp1StTdIbYd1A8TNMkvNiUHPg9lkAk8h77lAklQ6SxnwgxmKYKXs32jtZ5Ij2fOwdWmEB4&#10;81NE11So556uwDqha177X5ouoznHL8y+0zRTFmzzVMdB+BBjNShSc4egU8bRylbs0yeWoQBdJAiS&#10;Flyw5ZPiTXSYiJTuTmKQeJtvwWyhojvtRzHnMpDezbz2t6dEwsZTpEGN3mm7jWZriTcJx8VsssM+&#10;qp1QzjixN5QPtbg3NYBpTRRzHLd73XsiQGinrKeTvaJjaYDq7m7zuipHLvPEknl77n5MTIqQwclA&#10;HzW7oi9yPive4O0YCvCo1G0svzTBW3alPmOah1B0D4pT6pABUz+BPP5Qg818vbIsopPrH9VgnMdR&#10;Y1p0jkiGtLQeRQzw0+qfWPSAmVWTulB2XeLbodB+GSF380V95kjX1VN1Qk5CLei8VxGV7bQhRcy+&#10;pd1TPst9u9HZP8SmHyIZM2VI1YYxvJiqU/ZqRdaZ/sjUdqT05r+K9oIDWXIPNMkZTYQj6++F2b7Q&#10;jTogMurLHqV9oSapuVDhuxFuiioLvv6SiTLQbSE4OAIc2xQ/NyT/AAyXSnCL/gUotcXXMmFNOm57&#10;fzBRWq+G/tvQtz21k/qaQnsq/J7TIW8d388ogEFBrIv+yzxuuH0Kgfho77N9u8eh5qpSYbuEwmCu&#10;97nu/KbJtOk5gI5fkCh1MNmzTNgmyx9Ss+6NJ8eJVIhvRMDTLnGE+t4zc0yba9lmNmTmj1VSk1pa&#10;THyCFZri3+yztH83r72AqjI/+Vm8UtY0QSs4Aps0EBZXXmyzOPUwvkiMv3e6E6mOuqyE6GFUYT8V&#10;sD+AZH2a74uhRFlDBJ6LeWikaLwevCUcwIOiG6cvJMNXcd3WU8/we19jviD5YhvP6p1Zr8zjZob/&#10;AH7LxM0nk46lXMHVU2uNiRf5qu5rS2r1dqQg9loOqb7V7Qd47tMDkFM5WC4CI0kyJTzUFqhkO6os&#10;c6eSYBVlrhp397anued/X/RAPJh1yVva2K9mpHjDgCi2bdeia4M3efRMqUzbNf6J8cWZVM1stz9U&#10;KYGhwP4BdfdtqDurUmM/ltsSNFDXS3uJX3gb/K0BS4knqcO4/B7hbquMJWiy+W8jLoGwt9zzzvKG&#10;4BOmd4CzO3qv5u60sExtXMaRn/CvAY2b2B6L7Y5SfuxyQZ+XRMZk4RESmUKbw4jlPNQRvDVUDTpB&#10;jHXQnz48uWiXSAAi2ZgxPVUxyyglf86JrhG63NKzEnNnOqsLO5d+izU+ZsNAf905w/NnCq1nMF/7&#10;qe/4QQoKjkrrcYXeiyl81OfQfhN1mahhPlNETdeCRHQ9E6m6IuJ/ZCm5rnOjQf1U5cwaeGJ+qOTQ&#10;8iU6juyDuz1T8xHis5t5phJ6ZeypObwudB7Fezw2SwGQeadUp7jncmlUy9p8SzXBlp6rw6k6ZY6r&#10;J+XyI9y9mZ+vMf8An1R3d4un0Cy9v9FvWdxAf1/uvaHtHwZQn2MZ3A9Rf/hXV0XHJ46o+l/1BS6X&#10;O69kzq4zHbZH4DqtT9Fo4rdZ9cCFkLw4cszQVlfUdl6YdfwkNwJQhZm/RTste9jocJHdfZPBnkbE&#10;JwLXW7IVSA5sW6JrHUnUc+73Qdldk0DvmhVa2bR0RzuDr8I0Xh08oMTOgCYwPhzDc/m7ouAy1DLT&#10;Npsg3UOb9E0xv5oJ66p4LjnF2qlUZAczLp1X2bDuHQ63WZwlkbo9U9h3obId70I1Ez82rwiIebLx&#10;Gieq5uldMxT/AK2/qmU5h37fJZbCOfRDPUmOSNWlVks+EqPwSYB7L7swuELQKWqMpWkJr557B/CM&#10;yhqY3mblWCuidmjTpfaOy5TGjR/qswA8EaFzolVC3J4POHTCFIm7NAV4TGjxQNO/ZfasglpDhCdG&#10;k9E5/ieG0WB6pz+MuF3m30XjBlPM/QEkwnvdxsIGbqqVV7czZ09UaWctdmsAnUHFsuI/+E1psHOg&#10;OVVmTMTBD5T6mXR12zZPy5m23QTz9fei6JaJlNfAJGhRYdCITnsZmeHQfRQOgQZMB43T0PJBp3XD&#10;4f8AROHaN4KCyC20f85Jx6X/AArUharXnj3Kvr+DwE3x3wTyhZaNOB+aLkL87zzWv0Wm1mby5Itk&#10;N5QVU9noNdVqPO+QJA+a3WgZLmNUKkubVcP35pzW+JWn9k6q/wBnmpOsIMpgOYG8hYKKkaTIT3Ma&#10;4NiSJR3onn3WQ/lBTncWQ5QjmdvTclCq4MMukjpC3iGg6lE0wcluKylj7ajuoMaaD3l7O6dkbmm8&#10;f87J0HhMFQms/wASYQbxP7pr9HdehWWq2OQ7rLldk5TcBOB0hFvu0e6tb88JWY/hG6YKLqzsxQp8&#10;vJzguaNMwT/EfNQcOb4l4Tcw7XC3mnxhcGbQhUNBuaLOAsqb3OBqGZaEXUmCB6yh4g3CTwhNrmcm&#10;b6BFtOrmDlAcfF/1WU/KUTlG46PmqrjdxEN/1RLTdp5aFVGcTm6FOacwzWc1DPysO5R3rh+nuY2u&#10;mYIL1/5/qqVZjtwjK5NeOhTT3I/59VvHcdqrkEKGvg9VO7Pu8+fpswsxGqhZPr7pf8AHj0WuptFg&#10;AvEyNpv5MboEQwsdmsboVKgkm5BHJRQOWeQNgi03q/mK8IncqWMDRZS5vZOf7Y402t/LqU0hj8hG&#10;a/JEhzfuxz4CqTs2bLYoDNY3QqsaBfKJ+FGu92jrI1HX/SmvpZj4vw9CsmkbjP2zFMB4mmw6oNdA&#10;d7w2p+UoubYDqt4d5CFWkN06rM4w03QqAaOKuoB3VZwjoQjmikT3smwD/bAe/R5WXKJ0lEg20W7q&#10;pOv4owuDjuzHdOJZTyXJqXCbmZmmwEaojMWwbEhDK3Nezgs9erTovOjebk2s9nK3omjM0nLeeSf4&#10;rpDDJdKNNl5feDZOzzvNyhZBF9U57hlFNu5HVQHWJ07qlRe7MzWpGqbUothosBqnmmAXWg9E2gcr&#10;ukDknMztptkZraJ1M/alzZa4PuPkhmdPyg+7kLdJgjeQNPpMIhw3mWhEcVo+ic34I19UWn1GJaWk&#10;PCdSqtk0+vvcf+hQ6AY5FZmez02tPJPdW9oy3tTEwoh27wnMbLLkBHdC7YnSEau7Uq58oDlVpVmB&#10;tVuic/xWU8xsMs36o0w6RM5o17ph467td5BtjEkJhk9FTa8SyeYTjVbutdYDmnOz/Zg8xqhkIogc&#10;+qNBpu6crvzFZ3tzHLFrLcE5+SGQwWiRAR9ma/xH/E9R7jG1WpjWJCA0T38zqmh2mdP7FRSaJ59V&#10;DwQ4YZd1w6OEp7PCa2RaP/R+nuREDYgCSm+2BxDmuuJTHjNUqG0IeOTnHbhQptymbh3QIxljoEyo&#10;+73p7Wn9U9EwfltPy0QhucHjI5pniwxn5f8AVNdReIBg3Rp0+KnqQdEPF+G2WNVmosh0RdPYzcDt&#10;cqzv194Dngw4ZSgMyJbcuGVQOxKy1HAO780HO/yhMLGRGuId08of+l5bdcK1AXEs2pXgOtTOpPwp&#10;rvZ6lTxBcTBTKjqctMzBQqZwKPLmU37Jjz2EoVWwQ105SVmI8Povs2PNWmbxpCFLPYc1n/qoylR4&#10;NMciVmN5x7e8HPGXuuqbDjHQlRlOl76rcZH7qX7oWZrpWU4tPv0/+gL7UlSFJMlfwz21AB+Q8imi&#10;lUPhu5Hkg+k12V+pc3dhP9sbqwzlItlTi4uyHjjonMpS1r7Qhuye6jA7qA6bEHyo8uSYChgL/RTU&#10;06cgjGAkclZoGPiN0OMdD7xGxG1H4Pb3uCpZbspeYQ6EI5qQcKbJNtE6l4YbPFe/oiyq2W1BDYXh&#10;0jmznXmVndrsWUedPlF0SrusBPotLdcLC3dXvsuaeaLHYZeTvKP/AKchDKfqsrvtPnb6INPFq71U&#10;OaHNP5tFn5Y3MLTd2d50KYIaOvPyo2jskB2Uz1WWJ8nOOJuOU2f7lPvsfgt/cI2Xdrovw3jfopIw&#10;uVYBo7ree/6rif8A5ipi/vY2SiMJFsTtD3yPf7efPuwnA5xdS1aFWt3UlRsd/c9NsYDYf64BAYHz&#10;/X8Pt+CeuMJrfhp3PrhHvA9xee+DT3/BI97v7rfzO/kFx5BZzq85jtenuhPuBd0UnieVZQRxX8r0&#10;8sjbj8Kurae4xtzh22xTHxmPepUeWdlwmE0Gq0COab4TDVdEGdApc7Mdk+4Ttz7r38y3m282NuRc&#10;bcYk8mDany49yPkQuBqHTYGI/AI8mfwLVST5nTYnCSpKtdS9ZnWLr7Me6+n4RHkz7jotPKt59/Jn&#10;Y7+TOyEAnnoYQAl1T8gXjVmRHC3op/CDh8/KOA91j8Tk+dOzLDDl/wCHT76rerVI5gc1MCeqj30+&#10;YcB6/g8YT0/ALeVJ8mPeI88nyo2zgPX3Ye/emE++SfMnCPPn3fXy42R64/P8FjZjzJxj3KMZPnWx&#10;v587M+ZGyPPb5p/CJ+uMbN9u/mSfKvhHlRsx+FtxOyfd490nyO3uPfGT58/jDfNGIwHuc432J8zR&#10;SB64x5t9m+xfDtsT5s7ffzvTzJ2o8oeaPXE7M+bPlx77Axvt28uffZ96GE7QxOyfTy48zRR12p8i&#10;dudj/8QAKBAAAgIBBAICAgMBAQEAAAAAAAERITEQQVFhcYGRoSCxwdHw4fEw/9oACAEBAAE/IUY2&#10;OV9Ijgo9ysO5iR81f2lBnDwJZP0NssFSwnx2oTYticlEvYtiilJjkREUkzKK3EGNk3yMsZZHZpJ8&#10;lsFZZRMz1j6j4LnJyXrhXvf7EFcuQaF2HWw+S6buGQLuGO4K15WP92NVuUTk94/z/uh1ZjN2Z6/3&#10;7HTuEJptVZJxW6JCu93lFFxBIh2HYMF13G6LgFTOkpQ7gekMvxhIkpI9jaSbdbHyD7HkMLvFrQlK&#10;ySibkUr4PMalDeMFzGLLFDmKT2wxzdClkgVBkI3GX0oIe2FDPQzSz5Gp4fI94kZygnNmyTuGG80n&#10;8n+DG/Yg4G2dq+Bv36VOEQ7kkXhS/wBoVg05E/8AoE/DBmF7nDx2sDlT5yFUHLCFvqS/8EUsy8nd&#10;wdgSXcsRY9pJpJIXIsxoWjIYgRg2GihJ6LeJamjfTf6OAOaTThuhyS1oce4qDJxI87SRwJE8OlKS&#10;Luyu7Crbc8CMMNstiNveQat3oUxsJC2Qh2gVyBDcDlN5YrhUFJnY5H1GPAidoGxA2Su9hpgJ2WM5&#10;ityNyjc4I5U58DXQJPlkYkbCEH8nJie+rnDGZXHInpdOCUe46cF0rYdLgh01DjKGNU7MjG0pTS5P&#10;tJy1ue1sUd5hiOE9B4Yx0YzJlk4Ubd/0TFG0auYJJylDwXP6CSyHi5U/JBubRAKrI3pc9ELWbBjT&#10;KiwVB0BqPBeMuhRy5teR3sWSmMEbQhzv0GtrZIElqikjbThCyqKHTIGoR5pkSkJCtaQlSPkl0eRM&#10;38g4ihFIycb9DeXwLCe0/wAklhPkoAzUUxu/pG6ofA85MaYqKGaX9Q7ll+0SYLPGQmZ8okLaf5e4&#10;/wCZr9C+kb3uUW8acLBIW3/vc2A6RPkip/MEzEp2f0MUedtHMl5w/wAkCrO3f8kj5JKYWQJgvZQ1&#10;CiFDXCIV/A3LYukfwI48BIar7Dk1yn0JOD1JAMaq+6kShkuGUDeTI5pIFfYUHDGkWMhBkJ4BoSQY&#10;00KwqBvKOhLSsJzFV7GoNRG7+UdOIf2Wy39INXLwmLLI8FUKjo/sIgnl2PZV7Gx4LaFOJXowLlLo&#10;smbEmEjjurgPMXIslFiaDaMGKG7Q4hJJiYsQSWm22OjLw2F01qqiXcR2kmsLknpNQgxSYsbI/JEN&#10;kbJEEpj7GbmSQ+dFbUo9UcAeCTI9Arz2MyhGvJlriR/qJ6d+Jx+fCew/s8WlNSJNMVEiQUrFyLxb&#10;skZ8iFOl/IjCKexnBR4Lcqdg1uJLrtEyhm9IKSxzVCKorBt8cjFsGN/YbhTw+BjNORByTfIZkyHf&#10;C1uQ7uHsSFLuSSnIXYzpfwFO+CjPVnovHu5HBTz5FiFA55ojiSehyTKXotlMvA78nggcWaQT/wCw&#10;50ehyJK31hH8sXfpTF/QMKC3eP8AsQz6BCV/IQlv7BX945wewJErHAakJ8LJPFvmkUDUoS10kjM/&#10;LMw5zLE1Lb9iIwNdl9F1pE4J5TtfBVkEVOYQlDKobI5Fx/Y74kJSgqS0O+iCvr+UMY6LCFFQE2tx&#10;HYk5c3hCMeTDcR59I6suEIh73ngwIyty7CIRtNp/A0cofSPKlZKznM06HNhexVkHQ36fAdYdQ151&#10;4G2k43QkXa3FEscBhv7Mbn3iTtHo/wCBFtPpHIO2Y25jUyExLKwzs4HmG3D3M5XAt2L3Shl44G9A&#10;3atFWwPZlI+Sc7vY3ykJKlPojMLkVGUvwRG4v2A8kr7AStX2S52vZIRt99cksqhbL8IjyxIhC40L&#10;gjhUQQ27YiSk5ZrKFbC3eGJS+UsT8DUsidshVptphdHwaTOYgia9hCItwp/4HoTmuuhTjJuNbvJ8&#10;MVLdyOmt7MaNSmMH2SmD1MiqHIrHPAwyEGT0ZCpgMctCBvNSyN1eanJiKnTFu2HJDZSWC/A4JuOi&#10;apKMS0/kHla35ETmQxD4EnCkDUsKk5IxyYbk7LosIHhZFWSCcJu0NzCLIm+kFhunkXsQkRbaapjI&#10;mEkKkNLgbgjjk3R8F1gb8EmxE6Q3ZEigG4n3guzBRvcYUl2IYUCtxDFg0VOlG9mhHpegERKTtQIF&#10;5uCZOSSFgl1SZIsORtUZbRKo9YoXihjB5ETevEEOZ/iBxS8jE8Xsuk3xb2/2/wBF8pfTJaR4Fo3u&#10;Eh7yaZbnb+h7xcwNOfkyFrTfk4QHSOHPBFuvg4i5gTC0NdMkcJibQQZ9BONpSpE8Qsv6I6ErN7T0&#10;VCzZOzFVueSAbGpFGTfoqpxK0i9jSqSIhNJOy3FA46RagblDp4IME8r5z/1RLbYVe4hI2HsStkTP&#10;4JaYIclcjEVwJEpGs1gvxineg6b4FkRsZsqEp86NEDJVFutC/Z8TiBGUJ3liEgongJ2Jmipy9mJj&#10;PuENmWbb3eqqHpPY5kUYCbggnDySSl8hNk3Ymo/Y342SmYZyzyE7tEdCzoWmj+xqR8nDAetxc7Fq&#10;7cCez0+xUc7MSw20NoW0E7wRpIhrkwTQ23f2ZBiU7NuhicsnuqZuoKGvYHnsykNk1bZEawqmsOhu&#10;b2Myr3EpUHUdaInRD8gSRrYYb/wnJOHKmmLaEwu4jKmJEpHNQpzLHSWjnsMNye0jI6kX/haHtFhF&#10;1NbkOvJvlpIPLPELiCA37h76CIviyDlw5aGbSNqCUrP+oHPmFYQ5JBLELwQ9pi6W7SIax8CNc0zs&#10;Cj9MEwSuBGqc/A8CBzJyFhAsjiSbxJ4YCOo9xDtpWuxN3Qtlu5qSEKXhwVv9C3wqZ7HB5QVUXfI5&#10;mnIhTU3PRLGlSM2yNy0o0fNtxTsh5el/lZkfnQ2ZQXDkQpEIfvm99kY+V+CL/hETxcDbajY6aUaf&#10;gz40Y9YJaUJuBIhQR+G40M7Ko7Gk+MZaUJtMgkpwyLTKpErwfsnqSDgD7UVDND5SUcyIqQ3Iga+o&#10;KQww97iwYr8uRhSyT2WdhUdikpyKp4HodlHeJZOJAx5EyaFVyagfyuMQPhU3nkQoXyLbMbMtdHuI&#10;TIkxBcP2RkswdI2PES3ZTIatg/8A0iGz5GVKx4ZGVZCVUrnD5EB54+AqRF8Cz4hZX+iKPJZRigcQ&#10;xuSEmyo/8kadwwk2xxuQzerfInyc2MWmzRbFOk2yLdNhLtklHTcknHLJQpSHaklPRKSpfAQrgt/o&#10;ko93ufCHlZiQonojJsQnLIlpoKyFXO4pJSgdlfAkQkWwcm4wt8HF8UUVPPgoqGRiX/I4EUkMIYDN&#10;adk1CLxdhQ7+CGV3mRtZkqI1hkRmR5LaTOBHajyKSOyPyY8//CHEn/lvphIkf+XNDKV3/BE7RSVM&#10;WciKCqJEjkjUvwRtq8iNieMYjn5wHmtmqe4mR0p5CRQGJGrbBL8uCGZ+Am+xA/0IhknOw8MVJUVu&#10;pkR9sQPKNGQKGiexsPAmhykn2WQByPOlMgJ4Fg0gqncZRPYaJlmwujMEMS8ioh26gvWCIzOWQjYw&#10;wKSUIYm4+hllzW4+cbDB0sv5ItTYiciRYQnsk+Ane4jDenwY9bpQwWhifYXgWk3B0yt32v4CazTP&#10;fge+/gSVX0KJK7jJvJJ8/swCIsBSJK2CMUkZAkrmqaoKipUNVCkSuqm6cxglsasaqQXnRqrRexL+&#10;6EFHosT1/IU36xRQVtVyAEe+7whrJx48hjhr5MSsKcwS0kCRbPg6/ohwHtqJtw7zYnq3RfENfRJF&#10;kTuXjUh0JTdr4FE4YkggQv8A45o3/LBBv+yQRjRKREYXj8swSJuF+BF32KEQJWeAoXZSbDNtNyWU&#10;HkRfUYyokpeVqzJR20LRNvY5pr1WWcifJjovIF3RbZTW2bHkCjXvGtaCVkUqOVkfXCtjK6HNWVRJ&#10;7FokzAUC72cv5ClDtFpdNkN8ApOgKVub+JGoNYiSUE5RebSh8g6mJlkVUx3cM0vIstg73HcDk4Nk&#10;R0cEo5wa+CTaTwNrdidf8nQUWvkIVJQ2XwIavIa5fE4A/wCIQbjuDDDZwP8AIrhTxIl7SL2zolBW&#10;1OBmC/SZDfknaWwSYcskyO4PiFNLh9DW5aEraJyFsKHHQ0cI8E4zEItwVLS26FC8rRKJSguBNNOW&#10;ngScFLvB2E1lr5MOBKKGcjRBZDkHJSJORG1nogqCV5RsZCnNeia2Gj/JDxwUWVQqSJm6UjkT8BxO&#10;SBCYpyxC/wD0ZKI9kh04LM5U51TgSakS2J3vAWNUJJAA8kInBL8EQo+WJSF4EpoSBbkXA/w30TIw&#10;/wAokbvZtHmG6HhQMxMfDDeD2Br9hEVfKFcGT4HUFIhMwnJlIuqHmCTL+gTa3Jbb40gABnbi8yY0&#10;dCOjvoa401CMST7CJjJYnsltxIcqyxQ6ZwlbY9vGaghUTa/yRByIEpyILFzmxZI0KSkXlikNhKUR&#10;wOopmsW6JWkyTEwO3f8A4Gh2rA3K2SeWyfLMSWR4HsTbIDYgltiBlmCTX2LmXyUck+RFlyhpuSz4&#10;EKxJuxN3EQ0tsbBC3t0ZZdhErRx2L2CkFPaqS+A0KiQ3LxA6jY5LcBKNqEvyMQzhyWTruBvEXuYo&#10;a3faP6JszsaywxJl1s0nsG6Zb4PdMvQ1t0p5JLFTMjA2jpxd5gobb3Ujcv6CYzkJ2j+EInKmn8EF&#10;btMEv0CjLdyRjanKGFV9BNNM3zWdhKzITdYEgn/0iDC7E1w0cId1XIpT3ptohIQsE/8AmjGzvbRt&#10;oiIdSLGiWbaNxFm34olOBPuoO7R2ElNKfI/1IjeANYnYW4k3GXRKhH3YpyQyqrlGhIywxM5FsHiM&#10;/WAL9kgX+6/gb/wb+zdpc2LWeSN5HqH0JPlhOhcZ3BXPDyTvnEb6kRVAJ2TdJhcndGiDYBNkuWUm&#10;5TJMmnJsS+C9KCUrNL6Fll3Jtj7t5yQILzJWhI7jMyxtKb4HNDIE4wRpFjl0LYXlECcRHPRLbGcs&#10;jgdUGgixwMjls6B2jaRNaho0uh5xngRId1BZaVDRZR1GEBUhfYtsQ5te1E7pcMDJqo+QqmsfA4WO&#10;aJFneIySRE4Qw+mrsWoNJuGmXCNwdkhryZxIuNbrpNGxv1D+2TS6hp/THBpdLSvEjppIlS46qCMG&#10;UnkIkPCexPbcUd7mg4wJNrmxuMYUziPo8EzS32RLbsRmHokqgrAa4TFbgcsJks8iOy3YvoFScYQi&#10;Qpuf4NoL/wCqIQgnFzkg2DNbjm9jgShC2EbmD+RZIsq0CfI6Yblz+CSLRjZCF0ngiTcZsg+g2Ex6&#10;/qkjsLPOrWjWkCiXGilmjc5DwiGvy9mDXhjpNbqsLFoQRqfQE9UxCbxLY6Ey5jmRAR5cjKXMKVci&#10;jo9hRJTTF4qr+SamVboXwSGqOZUlA/rIoyUwidYZHfwKHlJTomz4iuXWk9FDAcsp3FTkcpECHA40&#10;Li3Ar+QkJuBN2Q5yW9iXLlk2/MUjFsfES/0H90CynJdCqmuk+hpMhuuWVwQ4qSG7WxEHtRsBBl8B&#10;klSahO3Imm6jGwl3U8thNGsveRjJ3gFyRoIrRHY7Gadi5KyKEpt7opVS2Q/jMlCuB88KSNhs3ccm&#10;9xWKYkOHsKNGNSlA8ydmzMM5fKYOjQU6EzbrsXKMyJpKRB9BEiCwrZN7kT9KoxNJLf3B5BBrl2jv&#10;4KRqroY8h9oWVdCSpbxAt+518j3LAkL/AOpUsUzG3yzCT5Fc55aZPYrEIWEJSI8Wn8tkv5UfjAuW&#10;QQtCpkhZgN7InQWj/BiN9H+DI0jLVpE8j1j8IHtlBJUq2B66E1GYDThMnPMTWRgS7okmhZEmS1PA&#10;RwMyUOI+EzyfTsLQeUWG8V8lk9w3A0h9UKAicjUm0tCYBGJFc8iIj0nRDxKksmFMh3CocR/YrQh2&#10;sqUtIopDvo3zGBzmaFUpyNxIGEoeUOAE729Df/eJVulJf2hCtxeovSOw9FaX1xrh9sT/ACE2SuEq&#10;8BlPzEyhpDzYnKW1LkWJFArQ1uOxliyeyWEjeHhipQNt3YnKKktuTtJkMDc6MIyTbFIgnPJEWMkC&#10;/wCWcxZ6Ev8AghLMfgjrGtVunA3iW5DwQTCUz3YmVRzZGHNmB8NyQYUKIZERPGg6GSCHKOjEFqEA&#10;paT9Dq2tZFIl40Qv/miSPKSVt7CInzgSwWq0RIlon7BXZgR0F/ohV+JHuxLFgQbi/wDjS1BFLcWd&#10;H+KHn/4QIem+rHkkynI7TDXIjlOwFTMTPY5Ju0/IhJCdISk4GtORC7zuNOC6JvwhV+AkTEicsC7B&#10;k4aDDI7RHA5XKbVMuNlk5ZHBtWnwEUBlTRu3IgvUYc9iMX3CWRHWByiqQ3ZG2y+MeJfUK+HDLLyL&#10;EHLKYpyZw+ZmFRbSPDAS4j6JMKYQzJcwQRq2lsaH2BKiFLSeBDRg+cv6GS5WPI3f8jE2m3eezC0R&#10;jCRIZoY3aE5HZkwcEsYtK5ZkCWpPaRHE45Lo6nMyLmm6JMbYpyTcjQUp2c6fAUC3bysqZWLEATlH&#10;+KE7FH+cDa6+YKL8lQPsga3RfJuxTjk2sNLxuJUrOIoOwlHCyhjYRzXCx7K8xImb8tF/83q5baB+&#10;ZvyMoaJdgt+RYGjLQSCWXyxzYYkd8kX5REJW79D79/jIr4RQLkoiBEYIzA9GcfhsIy0RvqsG+rEb&#10;kVo9cGx1h3pVoHMaTRhO3liURMzqUe/q3iSXuhgQpjMlOJkWB9GFJZjV7G3JvoYhzftEJZ7IQ37s&#10;aYrwYhHkgftEFB0Fu4aQe0SG5XyTkJ6JeyPBJPhSeH5FqkWlijNIPK5MBKKPEaeJGoV/Q6FsnI6S&#10;gUpQ72EyIZ+jalPgdEyQnIBpp3N9mT2KzlSaO8sI9IWnSMcSxxFt8ZyTWSez3JfHEjGQom9rWX8y&#10;QKm7m5ZghUInyyANcn2kUUYVFPmBYnZa6HKOghqRMM8CH6SUxb7HaUBNoehjAFeE+Bc/0CMl+gb0&#10;wknMknKMkUxnYjWUQOxu20MM+ygwNljP4DOe3pl/84WNIJkhnPwPVaTpJ7hjJUWYpVwEQFJ/ZdWW&#10;fZP+IJ2iUYETyNJv0diabFpl9P612/BCHojDFubiHrto86v8fFg7xRVFumx0SLzAhXzQflZIpe8R&#10;+irXtj0qciJfAPz0DcOwRUHIQyU8fAooK5Yqu60R/Vk0s7bvkP4EN47xoiFl4RiLglOCoqwiSaim&#10;Fw/UpF6YYedRLgkweiIlw8pDnDJ4IIadKRYyOLHRRM2dtnMiaVM4yyGkUSaz0Fv2kE9CE1jg5tdy&#10;PJW5HN6KCLOO9eSiJE9SdrHaljVrFPUWSTxp6EY9Lq8KvV2Dg3JGdDsl0iHMQX4moBN4ljbq2TeT&#10;O+j7CyPXo3wQActwhucaFTGgwqCqbc7C2F4JdW3/ANUwK2+jYehLQ/xt5CQmMguzEKFSihTY9z+C&#10;GlTzZ4m4/GKJkLAQuyeovgLrxudJIlVOTgleddhfgvxM3HoeddtHrt+LdM0LcR3JxAek5Cgkg1kx&#10;1s2goYqqJZoYxmMwtjVCQzVU4KRyYVsICjJqe0Ui5Bv7dZ2+4Nx0GnmS/JhQxeX6JCQ6S7ZYrYEk&#10;OWbkumRSmQOZ/JbMhucyyAu5yGYmROCajyxJpQjjT0ORhXA03RXshvy5LuLe48C8aH+TJ0fULBvb&#10;VjxpnlL+iWl0YofKGcDpO5Ey2xCspClRu18BWeonbTaPK1mhG+jGikqA0f2G2OCzENBEzHgbNZ1v&#10;5HfTsyIIF/8AJ6VbQQlsMyXYuNDHotGnV7bQY80v0Yrajtdvx8isSlQlHJsvDDyNgPHAga12F+C/&#10;BD0ej/F67fjuOMhaCpzSmPZTgcgW2KOsjSp8JIJiOXBjt0yGo/dSGzOVf9kZjmni05+hITXs1Bfa&#10;4tQygo6SNPZCkyNwmRWMiUV0ND6kmRstDTUggRJoQpCbRiSzslgiWJLvmDlJVPD1Rsx5D0bab6c6&#10;MWiwGXgZy3ydzJcZ1WjFsZQlmy0RsIWdGRc2I2mWJxi0IZRpNsyc4M9fQ2tbjaFSKVtxlkpIjGw1&#10;VEf/AEWDlGHiBMEvym2hnvRCGlmpfDcm5T/AbR0KG5f4+JkLC1KIDalCljcsgdD13/PcZsPR6PVi&#10;/B6TMXshMol6j0jIvamIsT5h8NexTVD9iKLTbjTtfRASavioJhR2YGgT1ngOboFvV8MjVfitDgQk&#10;3JAKBKBhmnREyEsDPIp+JJydrRilkuRyOG4SG1RSx7d4GpuQqnhteBJtvnq20305/GHGkHOqNhiE&#10;GLGi0Wh7DyOXE3ZiT9shx2VSSmtGeHwPiXCIZyhBHPNjr5Wr0KIK/g9/ny+QYsiDyOXOh6ompFu+&#10;9UlOkxFl/mknvUfj2Iy5OipAxEd9CKYRe7IUjYWmw/z2NjbTbTYWjEOmL8m8KR6G6aNzIziHQK79&#10;5t8uWQEFvYrGpRsOaW4cWM0nLcWjzTlTyNRC0yWdFWJhbiuzoT+wRTEDyIaPxRGqsIekk0nBE8IJ&#10;SVBS3Oh66WRfsLTgkVeEO9pY9DwMWfxLR6LXYRsbCFkM3G4so3FoY8imvMz/AIRJScmIrsYnB7ZW&#10;vG77kzrgJBKjYv8A5K3B1DJmR1cmWYx0ktwhFFntjMkanR4d0YaIQ2sqmi2P/L/o8APwRD+xIc4E&#10;hoaOQz0oiyUVWIKWXk212/8AghG2i0Qhmwv/AIVPQUIQTkgUiHSNzM6L9ntUK+V/sWZtZUXLdMyv&#10;DGxsHNVCf6CHgQWVCncrkreS2qQiE1byFWPfEw8jKI1RfkDaspwMkEygfLYQmIs3IEjTbRExAzCe&#10;biiVGa4asZVspOBm+iycG2jycmwjYYzbRC0M3CN0PLRDHkg5HfJgdTAkTWRGA+folDQmPgUBJtYI&#10;pfxJzlaNxLGxGfr/AOVY0nL0J+tCN07ha24FoWjfI0iQvqIuuhY0R5O40ftH+lHmrb/BEK+EJQpu&#10;elNmJkVCUUJBBfht+aFkX4LR5NtGLP4TWjNq4E2kLl9jQPo31Z6n/D+zwwfoUW3Q0u8PtmJ0faHj&#10;tr6Ftw0urKJyeBYyTbFB9or0jcTQ3ptGj20ZR3QIcJkKayo2moFwEjQ6JTIrj9aKOoM2wZUlCpwR&#10;ldNGKp/4hgKvaEsQ84TeUp0bN9T20bjViVPTI2GPY2FubambqFowzkZuQTPdCE1yY26SbcC1y7oa&#10;gp+CxRjko2rgdyBE22TN6kgy2/8A5PxJR0HsLJsJ9DQgopDcltsbPA2en8FoeEeDbVYfliMHtb8t&#10;kvE/H4bQowErkmG4aElKNF12haoX5o3NzfTfTcer0f4/EmJJbgsASMR/u7/4S7O/uR0Nwl+kNL90&#10;gcPsjdEgsbJf3MxyGNVIlCIcNmzrfJsR8hzdKB5geNaDgtu+oJOjpkbCxUr0RIzB7oKeUSKOclhZ&#10;W35Ct/uidGI1U5LI02rJIgj/AAI8Iiq8c9jwG2VTxgUZEQ/eB676bDyOxYNhGwx7aLDNvwrJhow8&#10;nI8mWNbjdjmRwKMXwB0UykfYJdDIptYMIW1TgZS0d1A7lWUd9Ho9f/Q1G48vRZJLeloRzq2F+UxW&#10;xI/2h/Z4ZC/GBgKqJK08KSRgIVDQbShPSCjNHrv+a0wzf8HkYtHo9FrG+TL8iouRDy9cCN37Cq4F&#10;ou0Ii91/AaPA/wBCx5hpOIYl9Qc6Fgs9M0x0o3gdwh8uDfSD6UXjAkjAhnj0LyTyboQxOaz/ADMs&#10;4E9SFtKE+D/zYWSmEOHkpNR5KZX2YE005nYUuTK9CN8qqeZDfVZRBsPIzY2EPAzg2Fg202GRBYej&#10;DyLceRDs7WX9khW9mUbQjojT/wAHWOIGG+xKbbibm5HndAzDY/8AyfA9HpWdUh9iWxK8j0vesURV&#10;8Ey+RvTH4o85fxg/UlRejySjx0yL3E7YooNvyf8A8OB5020Yxfg9Fq0diaNr0WPlGtOZJnND5aRU&#10;8V8piW7f9ZE/5VjwSx5jEC/4DBWjNjD0oYtOIMTlCWKyB2mrMSCmWSVWgkJSk7yc2Z2JsqmiSoUf&#10;tESKamytwSNR9kNZFUsN2/Bl4kxQScucF9L05Vlv9Ii1JtzJmX/g9qkBxaSS+hZXjRbCyQ3NjfRY&#10;NhYY8aM2EbabHAsiw9NgxuGEMhK3/wBGt1CyLCuSTKieF7KSlJ7DZukGKEKEwKPydI3j2v8A5WD1&#10;Z/gkiv2EFRcIaE2eQRGm9h3cj7Jn+Q7Af4QC5IXx0bYKSdnaz6LUwMsi5ONNtWbfht+ZYgZsMX/x&#10;9wHzu8cizxDXY8DyIujv/v8AAtPg77/6fC/gv7LLXYeG9CnYh4Mhf5QilPozsb7DwYsuUb3S4gZj&#10;rjFFxkxdKRdHI9tO9MhCeKJVlPZG0qHdcGN1Khex20iJYzTptFicusHZEKBnkbQbeXZWo4E0U8YH&#10;OW8JEGLKFscGxubC30WozbXYeBbCyLTdDyFuTEQbkLKh40m1Ji1kSWNv5D5HLIZ/YN2Z+yBrlcDK&#10;Di2cg8uT/wDFMuSLH+Qs+CYu5kSR4Rk4XDpSbSGwku5fQv2If8Yt2VOhcadbuzM9Ec0NCZkVKhsi&#10;ZaP50Wu3/wAdh6Iem2jNtNvxkPQVjsK230SZZtoPBYrh/pj+eJfF/wADP8v+oWny+0VZwgv1GqIL&#10;3/YIGtDSc8k7DpwUVnQdVu+RNQSbSax4GM4gryif2JUKTRFN2BNcl9CnMjcP+gu9grbTBeNGLAsi&#10;DFlCycabmxtpIe5AzbTY2NlpvpscaL1kQmSP7IJLXmKITc8CXezkTnFg9iXCp+RnVCpaVMjniorV&#10;MQxvDtt//FoQ8+I1+aSX8DARIzu5CQtkQL8i6Et/8KCr7x+KUYXGAs9k88TLTEOhG3gp20WfxZto&#10;hao2KLRiwbaMWNNtXo0rhjyG6yB7J9GGmAt0RNNX8GR0Xt/IL5QL9ifMBI6QMm/thMz6kmrA7GpI&#10;QrmxjbXkXC+R+4h5HOMpm2ntMeDdBy5HFJqcjV7iRJ8HcEi2OTBHI0IIQeRZRucHBuba7LRNDyPT&#10;Yimbalo9jf2ZH9iyvJ6yZLk7NzbiMyQvKaHEpSomrmB/ARMQzY5zpuUZ/wDya5bH1N9Xn8PgSMBC&#10;ELLhCXokcdPkg/8AEn6pC6EvkgvEtf3FyHLSORpQmWkPOj0WjF+KEbEytNhfgtVo9ZjyJHdGIgbL&#10;HiyiaIwok3FlEuF9ERsP7B/JaHKPpif2IarhTFqQ5p0Hu/zQsJ4YmaiSy6KSE4gl1Rt2OI1sHn+w&#10;dybf4Eukkom7HjIkuAomZOqaCuUioOSjYRi5HUzTG22FHJM10ZI5MEcjHPGiDyLA3IxosmxsbC2H&#10;uIy3+GzNhDzq40WdFleSJV4/oaHCkjmBpDp9yPrTh4GEKNpHnETZC5ZmcCoWEWqvyf4Kxb5MkRrv&#10;+Cx2aCEbmAlo/wBRrZJ5b/G24yKL/Aj5HYesxc9Fy8RyE8i2HLR6LTYQ/wAEbnOqwIWq130es7eg&#10;qwklCRMlChHHHQ7btppnKJdk0ZLhj6VhyuhVVKciADhyObCMoakyKJV+StvSuJJI2mhebsw+wTRe&#10;z6FLS2+jBRBCFMS2oGUkG2SvgpIp2RbUqXyULfGBibFaoocW4Nyqx7r2Fsbse2jyWh2b0NzdG48L&#10;RaFpg0Wu2m7VjbTjVBgH5tVDLc4bm7zZgWr/AIiYUoI2IvcyalfRRMfkd+gbV+GSB8i4r7gaImTg&#10;i/8AAfd8ELk3gU2h0NSLs2RFmzf4qceU7MNEKPwvHWRz4X/fySe5OxISIUCk9dbFjRqBXCTfJlMD&#10;FyHBKxqYTep6vV4/J51Rvo/wb6vGvrMFunoWaYlU3eCn9BTD/wAoWxH8DLPBI3PQH7/z+Nxn7lp9&#10;mi0lESglvcsdx0Ok0G5i9jOI/JAWww0r7SGNjxBk4yVtpyk4qzfUwTcF8kJJsU2CnjTH1FbC2Hl6&#10;kNhYOA5FlaD2/BWlvU5ELcY8abtXk2Wu4tL+QgE1QsDGqI2a2F7ApRZDvqCV6BBUlPo3giEWX6DX&#10;orNM3CSKnykr4CJJvCh1U+yQVXySQy49GQRxuZlf8azp+dPcCg9EpwG7Yacibtl1BwzH2JybhQuy&#10;k2oIJCWJadhKRY05+x/8PHa/DIj6QsKhKcCVnSxohAVEHlbE4RF402/Bfg2EPR6o3Nx6LOm5ubm2&#10;rXnE2KXdPgiWdmUZRdEVp5Pkh6PvFHMHiB92CfcDDPssFops7I8JG8ebZENZDcm2DHhyx/ucITRQ&#10;+I4wT2ipR5yp3Gp3yJFa2cidJ3FNkSgKWRhjyHpkI20sJmwyD20y/B1J0MSicjHoWWiMjZC3ELIj&#10;YmX0KCfAqOxJvzJOBOAXlJbwxwtSEoZSxSpkZzbMyMxFrWC03e3IsJ4B9ISSoqkm8qEIJN84yb/6&#10;ReEj5ykNbwl09CSSW4/pUb+i7gEyX0F2CBGyk4jhxIxsQYODk7M0EEhKtChZPG0fzZ5y/gkDs/WH&#10;BgTK5PH2kNyzDIqlr4EsoQopqbDvhNKsWhfixfg9NjfVm49FnRj/ABRN/AkVwPvRYMoarvvSToXB&#10;E0KGPRHQhaNKhm8byg2RiTJehqKg/wBQxUZIWpYukC+EJJwJShoT8I20JC4YyD2NhiwbCdmxsMx7&#10;ajy9Eb6YM2Y8jG4sjbVshYYhZ1iT/DIaOxAwF0byQRoYNHj3As80YyS8nk8DQk5cnI2eEd740Vih&#10;DTWUIodC3CIJ6weXHSeukJkQ5PBOVlrJnfBa+IGtKYuVBHJXKHzRiBTQuMm56I3wCsRkyOJcDOPj&#10;+CHYDn8I0EtCVjTgedGiy5EcJkRwjPzsWMLP8L/FDWr02Hq9NtXkZA0ba/A2S859D/emxk3hi0Wq&#10;+CkIWReHOuxk+JamNsO2PjTO0KtA5oeZMTrDMnywtSbky9xOITR8mRsMDQsDyhZHhDytB6zyLRXJ&#10;yYGw9G5kHqWwsMWfwtPxJRuYNjjxQt+xlo52EczgiIbpismoyUlEMlGdhLd18SdycoXQYQMH/wCC&#10;R/6oxw/oToN3sBh3jGTfIUG6RjZNxydCrrfci4hRO3SEDCJoEjI2byI3DgkTdSKRYtHOmhEJ5x/f&#10;8ZxwijsVCXQ3K+LO7m3ok5FSoqm3EgG6zJkOtHovz2F+e2rNiRuRavHpM52siRCFiSCZ08nlvRE8&#10;acskzonAlHgS7Fh3P83qiJCcNidEheXU/wCQ8kLCVwRMvHohImMtlwW8yHSw4sRLubj2HWhYNxZH&#10;toYtcA86JTpGRDZjGFkwHpghbCw9SEfGcjaQeVzhyMH6KThCC0Ow8onhRRLRDrWYjSns37ICSQm+&#10;RJr3S+ifA34JEd1KCBtSW0h0JQmwNwt7aViIpUhH49Mm2JVgjQqQ9hsxlb/ijG0B0nL/AJ/HwNFR&#10;kJ7COCcWXoubH9KxbpbYlRfapHKAkshD021YvyQvx2/F+eq18zMrOYErBI2VI0EmCWbxJsIwciVi&#10;PgyI+zaoIn7S/YpnThEWNNtjvJsV5bcdhbpim5RbhCNq87lhKxe3OH9Dz6NnjRiMhDVrSyQ/xBCV&#10;CMiz1MZaXpgNmi0baTSzSb+h6m3UmRW0OULhAhpfIErml8SMkHbJ9gvHJvtEXczGl9hGGrsExyQJ&#10;QisB5cGzS2JaExM7SObKYHEbFRqKV6GSJTnBgmZvKHcHDJCZSZBT0J8kDldCjmY3IsSELLWPqWXl&#10;+AjzgLEeRULsnCnYZHouYk2xJOqdE+FKRItZNrCF2Q02021ej0Ztpv8AmtWZWq1kjxMYOzkdaLkT&#10;sSy12Xo3evQqwHwBlE95I+BOTOiyKz3p5F2K2BEvGDYcSRTHxj2RXmMGsl7IkYhlIlhCXgapU2JP&#10;tKdCzVRHsbPxGQ8rQyWh/gCyLN2bM3iwMeGqzYeBt0TloyNtMLiYehPkxiFjXZASOzaiSCFEPI2x&#10;IduyX9CI9MNL7fsr5j+wj5n1W89sjMahlYnhyiIXOxGWrpIXvBVaRMUmGXes8xPyHb7HJETGewMi&#10;pQ7pEnCc6JEKags//ceSs/xYVmxMBf5aPEpC0foIE3oVNPwkJgzclD+R/k2/Bi03/BD0Wu2m2i1V&#10;maWIri2a80xMUGOzdD/4b/MNZSGjaZ7sTHZAZBflIJkUy2/HgRhVRnJJ7qf9DaRkPlGJPMjSGGVT&#10;8FzacZpzsN1A9NqeSQ0TZMZ8D/ce0GwkYhZMiaGDSxmRkIWT+RzoWNHoYjNhnJaLKHsbaQPlKKQa&#10;EWpH/wBggjZ+BKyWZCQqKa3gbktQhdl/uIOv+RfeNhJrox0KDHY2sSJJ62gix4ZQso3gLS5G44Hn&#10;nRFL2PDvQu40dg+QSN0Lq+R5WtlsdRCx7N9H+ebJ+B+CBRC6woORa6Iog7CbNHbEhoZG3oR58lIl&#10;LYbCCyUlxerFkedF+DEMY/ybj02/F50++OdMFH6FO49SwbGnMzcktEUWJJKVDE4ZKI5o/wDkYaJi&#10;60pW4qFV/wC1oyrbyNLbJ2byNglYkaXMfEDyGrHImbU1sYCiUOTbmE0Me2nAtyz0HqDwh6khCD31&#10;NxhYMR517BZFFDFgaFLUv5krv0IfpZ8ERlRbyUHcMcsEtisEjb2Kr3cjVhYPhMyR0jeU+WQaXGsS&#10;WWUNKt7GhWowxLXIxYZgqzYInHJBp8jwdySJEEs3k/18DUQIhyTeL0FNyeQkkeQwbTYHMs7yJR7B&#10;MyZCabt7+FS/krOH8ID2Yjq9DaUttJK5JR00chWwxPUoW4wkRBpJWxhjhpIUZCKX8ilEJeygYhqt&#10;HotF+Gxtrvo8LTcemwvwejwTauvuExbcIpK620mP/wAb+hDJ28gtLe//AH6ImaUvhcL/AKTLObp8&#10;vYRF+O5wwlS4RvrJBsjJNCoRHGwg0hofNhN/pm7N6jZhZtX4Yw/xC8ManMxnJPCStwhhjoZH83aE&#10;TUjLewdBCGkNvYdYE2Vsy1tHODc+beRBMkZOBPNaCbmzdSbP8hzDHsTZu3sLZuZ4NueR8sPRiUS+&#10;CQllBZCwY/gIRYthqIjYRbymBGnDG6Q2kNNNztpgcOUcrMCXGfZks5QTSMTwSOZkwQ90k/AnYmOR&#10;CwW2GGbvdjA5K8JZZQTvXI1ISuViUe9j57Ep0m/o7kTH2LinA29Hv0QpbCeBEaVTSKko9iG3RGx/&#10;IXURwkwTwNdkizyoQhq0zRIQsZSjvL/Zi8Qvr8JW4oiEhHkN8eBQ9DkXThkxY79sNOG45MS+4h/J&#10;FJ3g205020RlrAkmqbhN5I1jbJ09EinoitHpsbaPTYX4PRpfUkt9kLXWjSyZP4Qd7L35ZAPq5yR4&#10;nEClgj4GwRErRYldVN1P9QutO0SMyS3Dm7Sx+EiKproEoml3JJbE7IVdDWvlONVBc/QL04pKXBUz&#10;H7OIJElaSrKufBgyuqKATVNSMYVKxQDcg2JYlppQM0Xqk6RFF0N0zYz1zP56RmyiJM0FWh0SAhMM&#10;TosQJTjYzHYZLGzUw+NGK0Z+NG3yPLGxJLGO8iIsmkHpEF6O4sgm0McDs3UMdj3aJrpJu3HmSGJo&#10;myfaGk2eB4rMj1sopmJJRZYmS1Ko+h0Tt4TkgcHJqfAkjtskbDseSPo1rsODQXwmCYvkB4TnBdiq&#10;3DO9SzJMRE+BpkqXQxJUwV3CTmRbtkMTdsEEnhYEbCqqrzOB4A7Z97+NUfIAkFclwpL40jWZE+nT&#10;cCajl7C2UuEhwmYJeyls8Qkjr7ZB+hO0yLH4YavWR2PhKbsRvfVT8hY+3kmQCIyvzRFkk4acjWSS&#10;Y8EFTYtCRbOZF8BfDLSQ4EpmD2MglpdEmh5djkfQCdx6qfIySwJLEQTYFaYspkk0xT+FjP8A0Jip&#10;SyTdDshogxkwJYHhskW2IexGyQiRuLrGrjKFnXFEIeJSKukMrJq54FyqS00bwdPYo7A8spVlCTph&#10;joS3H/I8MzFmZvwsTt74FmIlkRJJ6ZOlp5RRK7rsh5S+hjhBpjVcoDNwfSE6bOvBsYozNvQsMVIZ&#10;iITsdFEpSbDngVQ8lYCgnYzYHmBRUYOqHSThtgUzByPNhMr/AFsyYB1lYdE6OhSiSTDeGa+JUOV3&#10;L5QxEpp2K8hSHON2CjGXQwSEXkGnkbDjp2Sbmxn2exAiS6yLg8UMwybJMqEniSvvtzSQyI52OgQr&#10;Eg4i3aUpLJUwSlMNCiDfFk4NH9TCP/ekOmgRasI2RBzpTreKGEbUpGGDZsmUwsclPGhp7co2Ldwj&#10;KhJIdCjgkNLCGbDFgZDWzNiGP4Kxqpk+BFP7S2setyGbPgGS5SNxIlXphCmDeJNPuXJtza6GR6Td&#10;GQ0mnpLx5RwESSuZqmc4iEDVkfI5i+rf+CBF/wCBXP8AOmA8CzGbFDGB1HSHBkdQeBy2Hkiux4FS&#10;E54Y4/gIqpSbbMvgdiTaVxkdtMRcR+TMQfJXSkgmaWJDzL+kUYmrIwgi43YmBG9XcUhHOCFEv5zg&#10;jDWVqkRsXYixTu0ySzgNSTlySAzZ0I+NNwtwY2ivGIC0mijsWSD2KPbJuh6LapZG6UoaCyVDyauc&#10;9CcFJOp4HJWZITRkOZ4la+wqrRTE7Nj6ElTYZk6stjJhk5j6CwtcAJSxO2eGJZoSpVO74KxyqQyX&#10;nGCcDHkKWwmzy6JCUP8APBfgFOTjzJlRSkKiRLmCOZpDyZzlAnUPmRy0gTxMTCRLglZDOZZeJs+E&#10;Ob5bGrN5D7FGiR9CNOk0hu0yoHTEvoSEW9MG5NVL9iXtbsmSjo1hk07+THd7QqkSoGDqU6lyVuJF&#10;lpzEuDZBJbsiNzwJmC0OCIiJhQ8aHiq0c/hZ2LO6NqyxUiWlgtSJvEeZBXyU5Icjg0qW3uKmu+HA&#10;9cLyT1g1uxd4GkObYlW3Zzu9hKXRqUyGguInIst41KYpiKHm1nVkkhxEkwPMQ96hZs7PtX2Rg0SZ&#10;zYrGnsZQ+W9llV0JbdYQRZNLdWivuifj/TpBNEVgRv7x9wWFwyXhsqXGGLoMQlG23hwQtMyhJoL0&#10;itmUI9FOt2WKR7Uf0I0GXplaKVkQm3hik6nJWzg7S49j+1EQ7GpKVew4IA2l+CKFAVRvB/werwSV&#10;orBRqzGky2+R7qSaTJCrr7R6F2xpLCWuX/uhXAfIGQlIbNzQVikDuaUnbjbhL4uzhY4jKn0Khl6M&#10;NGRkRVrTgK/bLqFyRw9kPHqIvm+Nx5eCqyQW3eUyEAZn4ih6ibzEoshfe0+GIa5gf9CoreN/oaV7&#10;/gdN1EIcDJrlCw0Ngvt3GzHlCMUIk/FQckO0QjTcPgQiVZKfJKKbwRuMLs4XCKPJuEIcm2zpiJHz&#10;pQxcTVQ8jIY6QTREoPJBrnSBcEqVrZwx1YkdMOlcLkcyZ2VDVZCKcCCjKEaf3BgUHCcZIa18cb4C&#10;wsDdZZX30Kt7wbcdzanck/s0DLsElttTkl5UosEQUfKJEhQn1+B9BCqdikKaEi+JRwy4OGdwyRNC&#10;fhDX4I7vHSt3yZHag6DD7Gw6jYchCN3NFO60NhuBdryiwSjSQ0e0auyIIPMH7I0i3LYEcPIEaX52&#10;wzuGNMgT2nmDlInEOC1VF2PEhPBDFzgR5DyJjRteyrMQ7VY19SSlW2gHuwIJNXFZqSb9IKcIGe0M&#10;XcFfK/4YasfANOkTTHKX9MSCdTYdlA0X/wACMVC78MMkAnNtpkzLdiRHo/slBTuOm8RcF/MJg8FC&#10;+ChcCtTZhP60be9x+j9DI1GyaPjdG6iY4Hi5f3qf7G1CUskrTKhVI5G0Lck+T/TVwJ4nI1fZU/L+&#10;B7d8BxOWQWlt9SRGrJS5mBsOR7ImxLhsZhlOS06cTORoJWXWw0ClSHwQhzGv0MnFpyrlKY8isN3b&#10;DoTvSgQJLIi0ISZW04Ce0+UoTYKc3KeRrnOWG6ZtzenAzgoGcmP36WRC7EFlbBvzPEG2kiMSX+ka&#10;PEELS3Lkgylvom0oDzImTuNbwIrQFavdi2TSS8CDVVoxk+h0ZfuQMcxtL3b0jRMGYyQUotrwRI4k&#10;eB436GRKHESiQe3oUJpIYvHDI8SRZFVPfQV3RHAJRDeCY8pNWjYZHEpt2WpmeuTJ+HoSFy9lscdD&#10;CiYT+x3KIm1seQxYmPDE+wuCJlQMypKuSp4JvCOmS+mlqdmNpE1jV2iseG5exyd530pLIhdUkL+Z&#10;wNvwOkc4YyJLJFAI4a7omTXsMik4lagiCDF1ImlZBKT6ItT0Kxdj21Q1ezjAjtYdMVdmzaFbT/ps&#10;goRrpwywrVPBcp/RFT3HIhae9roXTlpwIn4gRpN+E7FZ2DrsTRf0hoJVCpDxM0QuGL+UPcPuKEN6&#10;n+xWppixzExxX0OINU2eBVIY1BedhisRD+v7KnyRyGJnOkQ6HsJ0zdI3lyn2LMpCj9dBJjgVTkUl&#10;abnoct6Aktrw0TkmBQRI2TlNbjwm2cZgafLhFg+wTRtZU7CoQrKEE+LlePRiBanyisycwkKzUtp5&#10;ZEo3+1sMcJSbYT6Hf0BPBRL/AEQbD44Qkal2xJlXkb2TsMdsbby9Fozgmd8Im1zAjkJPlol7wPAY&#10;kleFsESO2oJNxBliEuyrBD5Ma32fQ3IpXKnYYdKU9aOmTOkVw4VJaIN6NhBs0OnxpIigmyJWx7E9&#10;7oTpi4pSQMZ2hBM5EbpEGjQNjpejqfM4BJ0eaGnSatkEn3VPRLo6WPxL8BR2/sX1WIyPDwKIuxKW&#10;4CCfP2ClreXs2D7UeoT/AGUo7hvsadhFtzJLBjIQ7k3HaKFZsSkQyShHo98xlxPyQStr5TI6iLA+&#10;N5OrTcfRQC/UR2o9EJ4UTxNDCTQUKClfoOmiN8KCsL6BNfQws5R8mOi35m/4P7InSRiX/cvsatak&#10;ZqOk1IzdM+B/YzltkI1dYY5QEpV1Smxb50HUpk6b1jdsV/sjZQqpKzcpw7QkN0aw+adw7FVRT4Il&#10;W/gm1QiGeXuh2DCwvUEhtItiTIUfykYSSfKqJMBMf1+h8jZIbEQThLkJkaHyg2o+BqZw4wyK4qnf&#10;0kLvwlpmBhn5ITJEa3xHtLZTbo3+UyNxGsx25OTYe0+DHka1JwogaNhDQt1CGRikT3FUoDEqqskP&#10;wOzGniRANSa3W5M4y6XQoT/Kf0M2QpQWchYxlDnggnTSppi0YHARl3cKiFz2kyB2J5W5sV8jWogs&#10;MptDFKofAW29uRJb3dzJFkGNWJRLdYS24m2LYSFQ1mx8fBUlpaWuGF9i3k+DCgm1vMDShuzHA3Ej&#10;L1sJjGxS+jDvLsgTTlk+lCyt5gaIZPMbHCFz7JcIShN7g90hR0Rt/lF7hY5lun8MT6yIbcaKvg3p&#10;K8FuVxQxCosu0Hig9eFKeCNFgZxN2uZMCzAlWLOCDj6FCsKVFbctff8A02Ux2LFBSFMBysG7X6ZE&#10;en1r+xx4F3Q/0mbNIb+VPsVvbt8opfYxwJkTSD3WaICOHCEMoS5l0k+wxpbkvol5WNrdDoPxwPUD&#10;d2iHuK1K4eIuYwxTFOlyhG2UiTgleoLPv9SMGGthCiG6fJ/SYglQwjhb9T7HJNvBMUVTlUi9wAex&#10;Cnu1WiZonbQykQ1hpdtwI/HPDcS039GBDIrBpSLRLJyj6SO2oe3JCbYscbv+0aJZdvA7aHtQ6VbD&#10;+nEhrOBO4OEma6GVxmbk/gjDrjGUbIVH9ZEiZ0w0ipQpQJD1TCFjYcpGXl8iJHM1+9JsXm4IEJZw&#10;PGFjYxDLLzD5trEK+TFuUO3TnIlBxHQlmHJBidJvlqCbfFC6CxNx0bBW5tYCNtDk4pJknwQlIvwi&#10;WKcT0OmzSrYU93QIub9pEDl0JQyxDjkmFBDIedE2uRNoLwaeB2p2UT2OLjbZ6OpMuRK2KaPALwbH&#10;tK27EJp7jkl1qsPS05VFpNrJUTDipeBHA04g4omCmu6vxWhdzZEKcrFCdr+Amt3CR1nMGO75F0uB&#10;MXDJ8hfnFuhuWNBz1uIaLLhtxlDZ53M3Dtpa2JsQjDbjzkzu1CJ9ktquqHGIPlDFTIZNJMK/CGwh&#10;4cJj2XAidU/A0j3uJKmyjtvv0I01LCtRIl8yPDREM0eRFblhDpoOG1Fuv7CnGLByyMXhW6Tl+xL2&#10;bhEaC4QQoqRTTqYIaKkGN8mBs0II1yhXWEuFn+yCMivRrv2NUoOJ24lfQy0JuU3MeQjFOaUcXLJ4&#10;SI+BuFveSQuH/CC7xcOf7Vt2NaUlu0yJQoUe8jYtayN4c3JGiFMQukXtH1LkaUI2XtJJe8E9Kik4&#10;ZyVSNXxHghvGzGWdqTkeXNj1WRPyscQudySVZTb4ErSRYMpgmkNn7RolIVZ3wkenkMY3oxCFL0UZ&#10;w9nK40IunAZKOVT8H6AOcy/oJKnQ+1Q8mUIhUXubG4mbGw1JEfhGiHyIQh6r2IG8HSJDRDkkk5H9&#10;Il0HaaxZSfL0lMbJJJRActCSOxPge1EtfhkE52PFoatoMBhpvWMXTJwj+xLtPHzDOJLg5pJbtFpR&#10;nclYOEvz+RCnPgl22Rivuv5mSr30SFKdwU9N3GCXAJyBZbHPdL+NIxnbESuhOFKw9PbH5JU23uNe&#10;ybJxG6YsT0gW+kTQLlMtoYVtVNNRAu1I3u4jxY4Tzp6iFnJQqevktyZJ49k8oBGRm2WH3JM/YfP0&#10;c4vkH7J8jEaaEpCuPMymflfAyViNSLU83NEiIKXYltYuJrCC4EqLVteSAUvpWGPMBjCR3pWJBWNn&#10;Z7P0LNtyVZI3RBJfzKoqAFYbge116/cnxc4nNiWKZksgY+Z/72yXkaTvp/j2JbbAZJKnsPDJHWXJ&#10;Z6CJovnBaFMu/kwJIQtzHT+cdCb0x0Z5qhcuLfoiHJbNkojaBtFpt/uBGtr7ORInwmGRjTVY2JU+&#10;FstUQJEYbcjN7AhRKMEERDkm/kaFG4HknRGic0nMcCVPNmO3EM20kCwnMnW3AqQ6aMkRrBns4eBU&#10;3kUsWMBuKLA7Lq3tYuModkixY0Qzb8ZcMaRSSe4kVRAtuktGHYJn6E3L+iWDyWaCOJRiERpaGpEu&#10;AsIQhZYYMYV2J6Gh6SSN8FEciFJQSMrqBCgl0pOfQmxXxIX3W5SFnN4FumUnXJc05PP2OG3v50wI&#10;i401KJXXb+pNSYMTSwvoxXz2IHG8QgnbzS7T5CqQUc23G3JtuXdEKO/YyTYfZi4tOzhC9sS+iCFq&#10;Ly3wiBxV/wDZMawG2qSeR+9qLRUSJYuPsUlD8gXj7/ZN6ClnB/RKe/jIb+1D9mw5uMPYaMtn/Ykq&#10;UmtGfZPhiEoX8xAlZ4PHtL/eBhSr2Q5Uzes1uhoNoTOifwxiM40m/wDSQ5lKIojbnkesDRGYtgqU&#10;+1A2lPOaZJyVWUZZgNvgmp4pbwZh3Jj0/AonBKc19kzSi59/0hJgspvoUvaP4/6JRMXDIww1EEFM&#10;mRcOSTqYS/m/5FuMZll3YmYEDM2k80C6IW8cJCcrdtvZDJM1Gmk7Pt7biBLwEsP6wuh7WbxcvIqg&#10;lbXAcG0KYY4FLhijkoEiDkm6QNy2JmlGcGJhL8sVEtW4hJY2aiRhEo5HOIe1jFgYuS4EaCQazZwT&#10;vJbj/Uz/AEckbdMeM2Ttm9LTI9ky9DEdRAmixotFQkxCjJeHwibpdam2U9GxTBSYazsEWKuqyIcp&#10;ToSJPmNzNWOhIRjSNFRcsiKRAkxI9W9DaUveRIyZZt3wPwgwZ8ik/EgiQwylDFDPK2HaWRHkVzW4&#10;k/wIrz4nUsxVIUoyyyY7JCcXEGzoic7qqE2kk/uRFljMVKjA6fAmCMuhHlScsbvYpk5XA0RqUOVG&#10;CQnNp/8ADdh7fcMelqwVJGl+SA49Jcsbk1ScGEYEqPmyIXE1gcJXEyygojBvkk8iJgggUpYkcsOZ&#10;TlIdiuD9w8MThz8WqQzhFax3csR2eLwJl0NH0AB9kPYgEC05zgn6GoSAk0NcEPeXfbH3m6IyzAYR&#10;QMiRfndD3p8sgQ9hAkDyaaEl7a2cqYEtG1Q1X17Fdr3PcUElivn/AEif8PDJ+dKYvgR0WfIrm/xA&#10;ogoh7S3GnW1zSR1tiJFEov8AoRM0siBIxAi3svxWehsOAPkdBLyLZjmnh6EaS4RIj1N9DpKLVEkq&#10;3H26EcqghDerWNMpeChtJElL2LCEnNqB0c+DEI1ljDM06HmXA1iS0SLeKG3bwJ0wORKFULTWnwM4&#10;ujSGLZBLRYNyVuUbiqWJzAl214k+EOhS3tk/W43TJRLE0UpntdDDZJIxIrIhC0cl6TFl3bs2hKRg&#10;SrYgd8j1JuLHlS5UIIFm3J2RTaq9CbGx8SuOhUC/TwIUu5MKQu2mbjG/Q2fom5VAwJQpGxc+Bg9s&#10;nRx0LcY2tklii4B/sVejQxycCnZfJfjwJairQQcy3oRXgTJ1k87jMZw4UEgLcti6kjCeYbhFihT0&#10;HNBif8mG4HS3vOBcZ+gxwlW+pRQs91uySxfRBOnpTYSqzUSaf+5E2XnSkqd3WuO69oVCEyWBE1Ii&#10;DW1en26GajowVkoxsQiVeBNk9ewXWbnILU47ut0j/A/KN14f0NjtBJdMiE0ezI1anCgjZFRaCeqQ&#10;SbhoCwWOORZNOP5FscE56HTNPZiICc79idUEjBRKYogiuZNt7uszP9GWkvJPtn8pft/BiO1JbKSW&#10;5Gt5oJASpEvtiFxkndT9C7JVsJJ5IHkmqDpPwMmctJr8/wB6ChFUltsyViTdUlHL9CZHWdrZVZGU&#10;UpTpwZpg/tEm+wxQ1SllTgJlgY32JTbbArfOSWeekTJ/ikRFCUtO9z4Eel0xXo7FE2m8iIxFFiGe&#10;SLJFNwkpLxKcofAr3C5ZbSRRCicD4cTNkkc8cRwK+vLkcg3lgUV0+B82l3HYbGHKG+TsC6tENHhj&#10;wNxcxDlcMjtnxpB9QNkkUlZTWTkxvgQs+QnhDoKOlXI/HklUA1CXsSBpzVLYlOUkmYimW4XMx8Ik&#10;n1XImXMdDdDVRMpfRMQ5cHgU8hxJKiGROKx8aq0Se6LErgrlPZkGsuiq7pq2IiMzl7iwOivgW02L&#10;GopgnLAGRj7JZGBXp05jf0Os18pg+tBuf2Rlf/BGaYaQPrBJBjmTwJ1s3tQ4EHn9+VX+hCswvuOB&#10;Ed+GmJIKjHIzLf8AjEF0uWI5QoVcotND2t3DVCdDVTXMjaRKZiT4LsVDTiCl26HmE5TpLQBeNJIE&#10;03Yy2cOyc+s95FLZRtkqQnoCIIBwTPlIW86nBOqAntEpSuGt+mJs+7o/ghWdsfltySTWfDt0Kp3e&#10;zI+l2yVLg3wYv75ILR+hB0YlbZfYQR73GE/GRsC5EFVdFo1ciSksJZyMxrwmoWNyIniGpyQ8yqbE&#10;QPR86bjClwlDa5G9WByOqUZP4NaEEupqM9lbq4/4JUKzxrliehDFVht7LLIYrJcMbwYK6lLU0RrG&#10;lZyIoyM32QghSQSNnJLKjp8klPgnrGwhxd4RlstEbDZGOp7ESHBDg/VEJQy2IjHwKHRh3ghA1KE4&#10;Vo22aXEQLmf++hNMxP1WPS+ybIQFWooPM6kEoRatzElNcKBIlq5G38DAg7cuz6Fvxge5IRlUJjlA&#10;YZRquCiLYpYJLXRcQy2VC5Ik2ajeSi6Wd1n2Nj2GWSJwhQzerBPDWyE0r9Z2IplBUSTT5kXsjli2&#10;mrDNgzgHkxUHA7PwCiYnXaUpfA6t3cqH7KB0FXESUN2NT06FKJvff9zbol8jGp8WOohqksl4IGru&#10;coWrXb0IXuB7+AvrrzaGZSe6Usn/ALyFcmSE+RzL8hwLm28iKA/kZwLDTK4kEz5CkTN5GGEmjFR9&#10;Fc3ssGCcZOyU3IkmW24+hXnKl2kUJkbE3e5IhFZY7qRS6CpzbEixi/S/6YcBDomOxJ2EcjPxLwxr&#10;fI/JCxt4lHM4IEUlxkhz8hUYjdRsE95NxAhfSQsEZ0IxLCKN4yJ6pOlkpLYgMr33O6giBIg1oYei&#10;yIV7jUSQ6kXI2329SCCJIGiexDFc2P7KROd9vs5ynkbfA0ZB1KGnRU9DCgR+CE00n6OR2AInjLJY&#10;5C5LkUdQMqNgMHkc1QmUJEEEEJ4enYk9CVtp7DmtHEPkySk12ZEPBIXGbEioIjLTbvA7mSCCC2V0&#10;jocErJapocsODZSRCqx9MhtxugaEFC6sl0IYgcqnyi2mawHpFDkUShUkjOkUAcXMOOzgRtd+J0g9&#10;zQm5PSUtD7FKuVeCbILXhNkSc/oXJbMBZwPSws27Ln5UlMG0mUKRat4NneFCdhQ/6UI3ZnYYNOe5&#10;LYah4cNxSRBh372EMqzbJeN8hK2EaY4DLAUyypTl7SRljgXySO0SPh3yYrHhQeP0P5I8Zcr/ALKl&#10;Hi/tCfyip/8ASbBLmTgQ50xEsineSPkOr21Ag1IJ1RyP5GxJZEqQ/gTCzDVhil7NwZCYwJ60Jqhw&#10;QFKXixvsKaIRIkW41tIn3eHTgfeTDG5Z/QWbST6HfJuBEkNFNwJ8yLKe48ro3JJnc/oLuSFJJxOy&#10;MI/lls/AjNJkqqCQJJmC3LL+S0zk2EFGoTl5KBVTBIcEQrJZ5vSiumtDIGiWwzNWgkhqBIgggVN8&#10;Ewk28qMCFW3pJkq7NXZf+krhhSxC7J8EwUlD9lZMbmAzi5Gb6sQDitsGKQV53zyIvY4JZ3Eh7lFI&#10;tIkTY4FSWZAJuuWZFKmKaih2FlLc5J03ciAeN1CUWZAcCBrSLLDSLQ2jRbswLNyjGJDFFKGj1Fyt&#10;WHPMoWyb4NixFsK4+R8mVh4QgNNR27j+xpNLOhprDJUf6SI5Q5bhJeWxlf2MVLNc5KEqiDtSJ1Sv&#10;4ImpfY85FGEt+yQ3bnk4XnsmyRLehr67KIhE1CdicInDK5Sd0x27MEeCEt7aXQ1L3vZbHBzWw9qn&#10;UBu2gbA8fECS/sj9xJpc8nBJ1hjeSiNioC8EhUq/bf0OgnbLCQxsVz8VoHuINER7IMdzGUIToeZE&#10;hOW2fCJzD3Dytngag1fPI3ZRTKwjrLENpSWMKwp3WrswSTngn0xy2WhuGqPKl29vApOsNjd4FhSN&#10;p55CJrTQ3AWBsHN5oTgOcNY00jocT4Ru2g9SrwZZNC0ohLTlcQRC4GxtLJRyY0HXyMd5x0hKhISE&#10;tLKWQJZuQQLoaIIJi8A2M8TsICdZOJ/qEUTNH3iQF20wl0N1KRWZeP7G1L1zXgrFKTHTREUG1NdW&#10;9mC08ruF/ZRmTjNyHAWhgOSHON2QkthyNvcTyhpNsuexoqYaIsEaXoWmAziJj1aEtENEOitJyY5U&#10;YxI1iMH8wBYiSQ4QqULHIbtECdpGRN3V/YQ7pNto6NtptJb4qjclSzBZ+d2TNm/ozDhZLJos9UgX&#10;J7HYSesrbZBbFjh5adsjTDjyxmpykQ4yNIJMhq10yZFNcqJiCJNTMiF5LcG/UhPLF648m6KJxyRG&#10;ShfYnNy1LkaErFDDFoJmj0h/BFSJKpbsmRbgclk5UjgbvxBu/iCgw/Y0KVQqgqKE4lbCIoJRojZG&#10;DKSfxt2zL70KJXXJS5fLOgEBpGewPoGqMLlyFyKaHN/ALeIRsv2TxEhqhOi6YlYeC2UUhdks0xiM&#10;XElUdISFsNjl0UoX+eBJORvLwOX4hOSUhJGoH0YoWjOjI0gQjUlyQ+UxK46T+yCIOl+v6KiagUqp&#10;5bY5QYVpMkKu5gTJvYcLor05TDso6KXLPpBAlZbmTkvy2HCTAHIHm5Mj8AxDFMhEaGWF+DgUi0s+&#10;kwaJHTUjWzmxK5EMSkXM3f8A5Oh+KUjVIRNdo3opDSvomxiI3XT5JVguHEhfMkpz1RXJWwjf8CdJ&#10;5MIXtaUksTkky+hOK7tmwwqjmWM3RDfGi9S+AdiaGMzZBGfgtIgvW1zBbvkmvAaTsxlDh/5FJGGy&#10;asW7Wp3I9tyJYglpwh1NDr52EVYaokgJiOeGZEa0whOxp9GuNKFIklKfIhaHf5+h3LzRCwGYsXmB&#10;rwx7TE/0ONtOUKJEajPWV+UqDDtLNjNKvuRDu2VROymB6c0QhuGMaU5ILC2NWLLqn4IbMEywOghW&#10;TKntDVB/I8mW6HtqHgSrGL8oFiFn0FpziICeqVqDiA1NRK6ZlmxlFaczEGQhnoxdC1a0gidEr0SH&#10;hJCUt9uhrjbYFOH44FrNC/nwLs+A0nkW1ITmd2OrkUTfkESv9ktESQRrAy5RlPkiMXCCZ9CKI0F0&#10;NDCSxJIIkehvPSnyMcESnQ09MhIgxekTSy0kRKg526IsEQxkctkjw3Q9LVZBSsiBRcg/E5VMEkzJ&#10;ylkRLfk8hh5k12Rou9GUzgT+dUqgcCMHgIKCW9p2M6SSiVQNexIlwOmQfwMzEvuJY7JuRbHxEGaO&#10;ZkU4vYQ0oNJN25/1ECYpxV3TIf2JzfoV5Id03OxC98gqvuPgYMXSRh323/I2tOOIJ9Nhy2iok8ti&#10;joxWuy0ZSLY9Wc9RmDjrLFfScnw/GVRBBDEnwNPE6GO/5GGa4sczZ6CeoPI0qIH30hXK7yJS2JMo&#10;mOBLCLQIT5HqyydERLq4JnfNEEo3HSiBObQhFKZDKLwnhFA8vIqRDbgYkSKBISjRiw/wZE7EEMwS&#10;SSLPB4ULKr1k7sVMhknumZojkhIooPtkt4Q4YR4MYk0yeqPxBk5RVOY9jv0QQRRFkUNP7gbxQ3kN&#10;TXJJdIkzMS0bEWQLuUaMNHrAxeew4AKWo2GpbIK66UfJVlg8CWiBjUkOBY7hrWEQQKHCX/6Pw3nR&#10;CJUrcdJcT3sOc9PkmTkSENHlSOTot48AHGbSTg2FZkyljDKbyzwW2VyPHF5OEMfiklKfgG+u2ICf&#10;LH8jhScbPse1Fy0C6VaT9zJ/yWi5wl9x9DG4dBrF+XwNGSs/xhdg89+RbPinI3Mkvs7GYWTIlMX2&#10;iDuyUrZm2TiyfwQ7O44W0XFuLBTiJ4GSOUTqlaNM7D4RhlIWUtWl/Q2okPMcidbki3S5Y6cyO7Ck&#10;intBygaHm7bFBDkRlskkglJbC3wSQtxqZN+SaS1MkISkdg0YcfoPaZ8noE58iZSqW8E3aIa20ELR&#10;jLQhCGhlvBDG3BLg8dC7k6ZGJH2FcJDsUx2lWzF3St9xMRvp0QpX4s4Ddaow9It4mRT5CRFN9jkC&#10;WkaPJGmPYlrQzAlBMp8CYwyVuGnxo0NITN9C/BEJXBQnQzJuQhLbFxqXYXd9/mpq8Kyf+MrlLbHn&#10;+Yx3NaEYokRKZihNnyDOpG2JTSDuWR+JITVHti5kniLKKI1ZLi5MnjILsS7ISZJ2yPUlbDnOSzBu&#10;GbFKHAnyi5O2KmNDJTqWK6ix4OckNN2KoUTRTzCu8T2B7e9iCCO74IeU3GG09GIZBaTQqOmx/brJ&#10;hDZXWjg7E8SSb48E2fH7xPIRWTHZGCukPLIN8iKmZG26HNex9gFhJqSSW5iR0ZRkr8CRKGxMrJpg&#10;rueCY0p7ul/xoRRsbCClb2QSzGxyHnM1lckmZVCWn71VoMjYsRrBGiD96IFobCBJQ7rGfsiD6/cF&#10;nuDUFrRMlDwKxqHgqGYFdK2MUhpfsUpWoMDG5kbeUabjIFq7MdLLw0pGpUS4yS05OyBnz+CyKUlX&#10;o2OXCKKNCK3mDIZFzvbg/TJt76P8PQ7NDSHwjUQ87L/cGwhfYS3J6b/+nyK7SIUwsB1Q5tC9DL4W&#10;CUGxVHSoXeUTzOePwnR8rK4yQ/XTI3vJRal8jZDdipWQN2E5g2VYULMGWogbnLIj0GWGJK5xCSnO&#10;wteQgNiUyoTFQxKyuBTLTSjH7wcVkEO0t5ARVw4gVReEkwiDctuhiRSMsUNvIrhEhvXG/Mt/xDZ0&#10;b28kaSa7MdcomZMttGBON0vlEaSfQhCF8Uic7kuqJdYcJsU+Rik4a9Emcs+iE6/Ybi3bFJOyhvhJ&#10;C1ZF7w2USOjaHyMtwQ4ZalugUty86wNDR0IOzLIFC1QNCVaMn5F9HSGFU+wibFIGLTrDBOpghtzc&#10;JCVUYyW1RY8ivROVkjmPodISeyWsGAfgE3k8kjJ7WitaZEGhcdsWEOLKdGk0LDEshwzZVlRpH4Hr&#10;5Nuk2HplBxF4exsotaSob8kQr8YL2ipS1vhbscvirgtQlnsenCtlejBpuPYRyjbrCXL3sqHiSe5E&#10;yzxY5SlDivItRwDTWV+GbfsbyNsgRJW6YW5w9XDbFiOXmTgxk2b1oSkWyDehmZZyKyrxVpSSRo7O&#10;J5dn7ORTuRVMJiF0iuJkdXLtQNiPPIoBMnJ2WWTwVXqGJdqimh5XRUkCQRcDNyTElNkT2N3oaLAx&#10;EMx+E/8A7AxxwyeJ03nJ87iTiWz7L+0cfeSRtKBRWpBtb5cRNNuMbJSJtHXlfwhiZ3y0I+4jjeyf&#10;AQ2Cxlj3guD9zZDvAobyyRysrm8MS1ZjD08kciEnWtGyJHoRBk70REsr0NcCXmZAhQTwc7jG0y0e&#10;3CQrvclzHtj2JFmdCU5knNSLWVBKITYoiRiRRgfCDwE7FwEIYgpom0PBMM2YtGHWcbQyPZfJGkvg&#10;gRaYPowRJidlmIBabgfsPSrLP7TkT2mdh/QobaTMoiU9ckgQVP8AYqJSbepBurEIQWJW4mHo+VyT&#10;FGRLmShD3GxDNqpGGk5Dul5E7zRGz2FXhQ7gnll5ghMasS8UNGiTeEJ+aFkNsdg2ZVlQzyWpxsPf&#10;LIh6SjZpbMg3ix5Ww7YgSxKTjyJ0BDyqSS3osIQUJlEdCcxIsAHuKaVVWwxKwJYmwMOclymLeScA&#10;99Hdh8IVbsBqcOTMs3EhRRRphyLKZJdUZCkJ4FOR4bxHXkapQrVUv6P6E8SXf80iTJvUv4OBwS3y&#10;5agnjY4sNbRzCSRhjA/RHxlkrxC5FXf2LCcUhfHB55GUJDc2TSg7ciI0oyIkEpE7/wCokwtKJEbj&#10;LD8i3aPxr0RBEKxVo8nJfAS43zOSjFJkQyWW7hEhVakrwcT8jfuUklcJFaIFWiVaE3DiyTQoLOiU&#10;kDTJgZvtWkNLRKX9DTgehMHB9kfgpkXVC3Sm6jw3JB/E8DMBhZ8EuOS5mWuti/Ovlk0j5MlCpXs5&#10;Ysv2QEstjvxbcSRNwmBBuJzldmS8vcWwRZEeSILj46GUNYEbdPQ3zMow1c1QnuTcHyJgsnyt+x2t&#10;IP7Q9lw5MiewSWxNFLcESYETbvwUeEGkSUiSHNk2fQKfJJklMJGARDqMDJRpGUK/bgXqbMRGODGw&#10;1aIVsNkxyvl6ErWxHhEOFodRx716xCO4jiZO/AlsYqP1/wAYkjf7eBsI9kJ39GUzbN6I3G0di3Gi&#10;0nyJwqa8Dfs5MiZOj24nrwLTIg/8bEmZJ7yRf0j5KsehqQ9N5N9IHRkeiU2UdkKNEiLGKxKxilyi&#10;Hi3CGngjQlcJBXDLTR9QGvy3FhLlYKeXp864C0uKNECaJNsctEOdCQlZGiJLxExpbXogJMfJFapv&#10;cttyWN99MD0zqyIN6wa3hsexjuxHkTr4zpgvySihijUlT9ijmuSDMsRbyTxrdw+CGJE4FusZKEnC&#10;oQTmGuDFIb4FAiyNGk9aqPuMVCyvtFmO4HlWayshe0Z42bGKVwRNHOUxVZMylLGG1iRBIWRDSLkT&#10;Sj9DYnIZfNcESuGr4EwNiNtDdUlJlqCRUErgdyRMpzlJkOru3QokQeTEMn6ZfOhOaG0GINIM/wA6&#10;QY20NLLnCOzfekaIaVKzEOSWm/zA91F+UI/UDVe0mNWU/AJu2LbzIkrX3R9j31OpZkvIPiPTs5s/&#10;hE9Ytw2bJDtzsBL6OGE3AVayFxs/2UCFyG/zRVkoksNQxIiNGhkbEDcCW4lBGvVPiOzGk5Sp/wBm&#10;14kmBwYSb8kECobasRIUGvIxzQmIYGTQiyWwuTWqcbDSJynIsuwlZBHB4CoRDKtDcyFkjYa30RNE&#10;DvBgKj4jRVEWlhCUayo2iB81sr0WPctIIOi1pkEdDHbe+xoP+wyXVEwYXDE51jRZZCpP9TQ5mGSH&#10;jTtvRssrBrcjr5BsnmWKqHKnS1GkaIZEkmgpZ78GMqhpQkbPJT4nLjWvw4Q1RQ3PlmSgpyNbSVq8&#10;EOwuA6DR5PBD6EmBWURUJDx6zLSUz4CxKMwLmb9m6THkSmL/AIEahHHbJS2EhDhEeER4fBHhHIkR&#10;uUmrIlpwyWK2Sy2/pwMlsiCvkhpKWYUO7rhhfRPzLJrfKQcsn1n5d/BBTTa8P/o7rrqwKXyL/qVz&#10;qo/kjsbbpKKeSegdNpLhzNbfwx0eURqi4fqRi9uqphN1/u9Fl2UDbwKl2NQPRCDbVBaXzjl63IF2&#10;3C/6IU8B8jEhMHIbbLogbIyU01lJoY8jqsIzo8lw+hzpBKwmPJm/e8iqol/ylbV8Uvlk03xH6PcQ&#10;wyDehS0RYsEociXQm5LCLbGoEQNCzAxhwYM7EOGCingZR6Qjs8NUQTo0mpWsF8aJcDhJ7IkmcGXC&#10;kFl7MQGy25nkFZC6O34O0RwNjaLaR5HCQxfF4Gv7RZL4UWGqQMzGCVVDdPVIV1NI3ZLocMmCsU77&#10;ISUuS0OEN8+xwVdiKG9D5DQthF2wgm7sVCKD6kNa2UQSlkvLK1P0F7RwhRnbllolbaKhRAjLMC5P&#10;T6aY/wCjepa22RJOCZOR5LSRpBBj8BddEId4HNwtxs9mKxoPdDXojPLUTDWHQ0WI7TSivAlZbrTn&#10;+ROJY2t6J9lpTUy+STiJll2OXRutt+p5LnHb0tQsT18lf3IUk5y+w+0ejkM3olYnpsQQd0IYmbtg&#10;g5TRujc85romrES84f8AP0MpyNIkvIWZ/DbTIlBAlCGFGoNuBQJ0WFkpWSaOuzIVybfZVtPKovuO&#10;lA9aRzjkmBSnf7/JCoymDzXxHSOsbFPNmYEzghjck2H7gcxA5R/qjoHExtJ09YMNhIs0YFhGI8jQ&#10;pTFQgTcmVocpfbFXLRePkgsYfJfgfAWDCdCLovJYggaIMWlgTW5QILOIn9jHwFaBJM7DSvRgg+ya&#10;HNqb4hKEr6MvdDUfhDyEuRfa7FnfhrRexaHEYdVBBNKkDQzsIIpG3Tyv+FLwNyMlDfAhCsv8CGhF&#10;pCPfgsJpSdchYBRSt4UDm+WxsS19GBWgOw0JGzHBiWeM8y9UN+OBBdsmeZ9DqU+WFIklRcufBnJo&#10;Y1wJEEEFgtWU2tTozkXAyFCRiU2nCpPJrtihimqzUEDdRXM1Lw+tmMk2HMJrgkTsSTpzUyKwPEhK&#10;HjecZJBS4iY7R84+RLtAppFtXQ4mMplXmxFa7xxSq+i2LHDNf8fKHQzOrL4vZ8+hx1KtcKl0InAr&#10;IS8R5Em/O6OR7pjk4tER2ZeuSCDyQQJToW2kboinzQNEJ94LVhMRTEoTJA0PO4tjbW4+tv4HI7h4&#10;PH0Nt77ttjbSIUEgnaK7FMVRMSVRrTG+8S8jr/GBJCJCmVq8G4kLDVCShxYtQO/A0UfQ2sFshKWQ&#10;7LIt0iW/JklCkiZSsq5McM1DTEycpmBCRcjVHganYiHozIw1WRtipfkuEonwkCE39lP+ggciM3JX&#10;jPMjwEgKwKjnyRoiLYhMYreHyedC1PE9HPxeB0E8C5NghKkyStxCEJawRygRTfi5ITBux6ZV+/gb&#10;JkkvGAzLeDLV5M5fk9EexOIpN0USJXcoTHAlqtJVsJKLRMxOeAbwhRp2GbERTSJ4kChN4bpPW4lS&#10;RJwTeaQgouYbCNGrIIgSLdA0Ne9NdGoyOPmCcjlzKY6gUhMo4JqSVYysSck/P8kGYaaCkVnCv9jg&#10;SmtISnL9l5Vnd316QrOczclz/PI9Q6yQ+mbES4+Ycu5JJPJo77lUE5vjFRdZGkycJZxJvaRtNB2a&#10;+WHKllzH8kQIdiI04IGZ0dChjEJAUrkx26kY8e7uIgHpspQNFVFb9DLiX89183ohiKxMpuhOrr6h&#10;kl8xkZdKmJQXuxmNG6exWBaZiTYnyioZsbiED0wKWkktQaRBctNcUMzx8mYkpGH7NxOCcncrBNhT&#10;YaUJaRUNmdGpHBlDQnyOSLJsm93A9G9CtbXsdmc4KlXkUg6N9ufYhUzUWJ+BSKReNM0TsJ1/QP07&#10;QSy0NSwE18jaTFpkepdMbaSubEYnG7HGX4GptyhL0EyexEs3MemSJRLXxSHrp0/4FHrP/wBCBCSh&#10;yoNnS3DM0yCyhKd/Apom8CXCkpKhcitmfRmnQby00Mlm6rQGjRTfLx5GE6DVPlNDPPyJQiMy60qR&#10;ApRLCSJTuSeA0E814HbstHolFi8DeGkrcjgRJkgidVMvh/lE57xxUOEL7wYzbbeP9yOrl3JOnnyL&#10;q4Slh5uERGtSSFts4xAlKFnmRsWeUTiI4ckqGSTjdJNn4JgXb2Enxr7QkHB2QV794JDpWGnpC79L&#10;2U1EtO14PYy0Q2bPaPrHsZgekzqyyyC2xaGd1qHISRsNEbbCgSNQReiK8ORuulf2EcOCnH0ZEiXI&#10;Mi3TR/ohCEflDU1hCOVGRCXkooEki0ZSQJCEhK6I0Tckt1JL3EzUDeTcqSLG4Q4YhPTJbgiEUt8C&#10;YzKcFBnZlEaJIaK3wrgauT3yo4GxItmaYiOlF0cnBXgkrG4EHmJEmb2du4U2++RqFcEHK0uFwMk8&#10;wJWrRkCJnAzBZ8aR0IW20Wie9OeGSvyeEOuMpi2ZsiK0xLMRLlPkN2SYpHgRpiiAm9xKNC2p7uDw&#10;GnwGHyTJA1pYXfsT45Uq4ofj1rTGcfQp5CIypLb2LVJwllhcvoY0bst76WEktJgnRBHWima0RFxZ&#10;EzEw8FRhFM/EyI08EnLvGxJys3LLplpNinZa87jUzSRjXTbgeKY1M/sksFUE5hfQSAREmVZDUYKJ&#10;dlmazauf+CVCG1Wkm7ol3BE1YlLnhkQQtIauYUz/ANEjMg4w7yvlIVobnxqklcGNIEiBbCBkVkS7&#10;RloZJjFNoZEhsSJI4XtD3+D2shDTVMeFOb8+bjoT+pga7lQdOz8E9MozRErQ6Y20QRlDomRqVuKE&#10;KJgSod0RgZlFYmRJMjcpelUkeB2IRG43DFPyeJ2RKGiCExwKEJITu+kZu+IPmTAfhylFzhED5QVH&#10;6EZb/v8AyRL3JWPgvkJCfeTdiK2EhGyUWMaWRBHWtPYgqG5FljQmIRGVr8DP40YMNR0QQY4nhZGM&#10;QuSVzMFEJJFmNedKdiwqQ4qIHUL7vA/CkoOyrsjNQbB+RAsdBZbyXEYQG2hbMuxLWyezY3vCmiw/&#10;DYXtTDGQEzmXZIUlS343Ik5wClYJRzCSt+NRGiEQZCM7ELUw911hB7yJC0xKCRvM2Y6Wq9tifCFd&#10;TsJl7deBRJS0b7P2KokYblglaTnI0l1tHY0ThXGuLfOTFztbKf7ceKNhS/oQxZwZndipOg4qDg4T&#10;/scoF2488ey6EZ4J410PKPZBGyEI5JSQttDhGLHgXkV2IdDA9Ysb5EkTsnBLDYw1/wCH+LUqGRse&#10;VdGfyOLR96mfkx6ZRZAyhZN9x7aexQyzQnaIZbSNqIgbE3QkxJ4K1ovFCmiuCA0201GmKE2jskmc&#10;jSJQ/eRv4JWE3KSJQlYbiIUdNUmpCdRmZcIa18NTQTFO8FMdlSZ+ww126SlONMTgjgg9Eex7JMG9&#10;kaF8iVc6IPOhvkTKVtldf1g/8eOSBVWC9ZGMUR647sssmpZU0yrjRKGzM5IQk4cW8bjj82pHnlP2&#10;KKTA/HdDmiKyyYbptgTSJbR7CIIkG3mRTTjPZfkQgs2aPHI/VBctxz+CvTO486o0IlkRNFqn4OG2&#10;zE76RuS9rFA26UgZLw5VyvGR2mHaI3Xi0VgSfJYHpICw2qE1sN0/9mUMS10zLZxNMjVSTbtF9oyM&#10;kgJ3khWuuBUPnynm7fPwP2kWf0c77J82OQ9hK0KVkObFA0WyGNQIxIlL0dGS0sSCdptSg/AbNQxL&#10;DcvxP5KYzh8MaXcQ6IYtMCmpgWJXA1KIoixYDEBBBrW7Ecja0djmYIE9iJIehUEhjQ1OiRECfOiC&#10;EiD9iUisA38CK0EpW2jBgqkpYLwI0OKngxkt/wCI7jpSakY3hwpx2FJsLmS2FqI7mcCgoJjh5nWi&#10;iPZBA0+dFpB9aZ0teCeK8hcxK5Y3pjXBtUvl6wVox5EqJEmReTGglHIZA4+tAyh2owCcPPVkmJHS&#10;Rg5KptAnczz2IM0yako5F05YLAMuUcpxy/yF++kzQy5MYVFLb4odXU9ZmTCyCBC+REQWFpS2E5n0&#10;3xK/4FBQduYwnVe5J6lRbHFRn2Tmu2y3Oc7GHchjvmDCXGcUuV0+hTamM12M8sdaihUD8P8AJeUy&#10;KG0k/S8lqSLqj+SFs6e3P1kcWVmN5nlOIHkiYv4CwWqIFEk2TGkCQlY+CNkUWjI6IFBFHiRNyNxa&#10;CExuKBeSp/r8nhuHbLQ9xoKRI0IlKRlGBAsGtEULTJUaTkQuCN9FRHgiTwOB4O5wGoGjYcvGRyEH&#10;zIkjSBacj+ewmUpFevY7VL3ueecwJPrT2q7ktBqXV75IURKo2JG+pDpWJDJrlBlp+9ENcfg/QhJE&#10;NEcaUxOymzEmkEaQN3EuwYm3ohISfgRfNhNLaKC0vs9EZkhD5aWQiBklTtOPZSuUoZ+WR8ub3LFa&#10;DJJuBl2NHAXxQpuxMUryLQ0V3zG5EbEF+tIGJzYpCVeCNEtFIJuivKgQg8Uh47LzuTuPma922wxC&#10;aqmBJRz2KuzKC2hL9JCtIihUmEgrR6hmk7tmWdGjbjDbdj6c8hN5vgQ4Y4w08QvIgoviTUsqU4gh&#10;ZNkgud7sbZcVBkCUFIXOkSOkRNlDsiEdyDfkexHEm5KHFRUNCUjypVv8bz8/naBLj/cGNCDlhKIt&#10;oQ3ZuZCWf2RZFaNDV+RrTHRFjDC2jMCRjkdDXBla4IgWFBSrMoTmmOb4vfbOz2MyTUtvHsFtOSWs&#10;x19D8qWpeUhFQRe9scNaV6GHNH2KW5Xl7DMHYIBgYieSBIxpGxEESRAhdmA16HoSEtEzG7i1BRgS&#10;CVZOgyRiUja5sPbAaIIJGRApJgXavNl/C2J11zdjlivPhCJoifBGZgcrox2Tp7ElldM5EmyI0Y3E&#10;Sx8fTWVfIlJpOP1GB6llaPkGJplGkP1P0Nq2TvgnGDDpbDXD8WueIXWSHgBVvHg8CSuypzNtdwKJ&#10;xVz4Sgcnp53QnL6EMceKuHsnHeEnhaTnSIIgozoktyOhKRocEIWY0V4Epsgxo4iJDisRYGkOKy9i&#10;FKZLKU/yQjTUp7EictyvwFbopztDkZEkRFjVkUyyNymmHohNbaX+zJEow4ge4a1oS7GuRjowPog9&#10;g1YkEgiHBCEdE3zT0DSWLFfDHONcKnCFPcAQ1Nzwhjhnx+3gcMTcimjbACggkpHGRtw+AhLGkFhr&#10;q9PZPon8ic6UxoSFLQgRZN5ILBEnMPgROdGsc3ei5rRjKzLxpjTZONq3HSf8HxEd7KqXgYrSpRM6&#10;UZEEIbEWIxxpgfYjQlkFriqJpc/JJt6ZKj07qLxe4qMVIgonly4IiJvhZZ4dC1spYTr5VckRyLZ8&#10;hr+xGI5YiKvBVj29FexgqULIogWWtiNVO1/fkcmbNqc9n2SJN6IdhEFZkd+NEFoanRBEkLdjowMB&#10;NjCEqHnBEngtZAksNURNNLM3oa/+DupeepmBRKJi3/TCN8CWRyKhq0xuZHZkwYIKMg1G6I4FWkeI&#10;F2NEPqRYwOqglJofg3wIOSFBw0YEcjN19ERCASOhycim0L7Lhn5VWUC+QlGOT2P1HK2uSMjtUeI2&#10;OOuRhyQbEJa4kxzSLRmNMkDUEEQJkEaZIEtEOQUIkTmhQsaHAlsS2QiBG5ME0W6EzsiTBAqUDCHN&#10;3pBJHuCWJJJCxVekc6QJEQfoSULoLPBCEuRJHClyXtmKSAOv8RtgmHOZT6Yxkh/s2/3IsMK4Jxlf&#10;RGswg3lBE5vcEpv/ADgWdrb/AN5kSadSkp/0jM41UoF23FOTKJwve70zgYrKbGR+DwJRkkKcEQbh&#10;EDpEDUvA0QWcjWRitImsOSFQ+wyYYiQTHuIOFIVy+QrPrDaV+D1Jm8Ju2T1tkggUrbTgxpSSZePi&#10;ymoFmhakUjcOivAkJCmw8dlLRcpD2aQ9i4HzgUSN5GiFJUYiRVQhNEHtFCmdWOKGK3Krchivwgkx&#10;Lpzk/oY7uFPMJ8tq7DWx9w1yImW38C2jLOZF4DmCUmy2KNiJGPBM1GuSZyRotDV0dfjIwKiZLkiR&#10;avGmRTIiTRHTZ0KTUIX4t58dDcCchpRBYfJIVFsgjoiNEhKiOdEVMl9itJSupJxReX6f7BPiDQkl&#10;HtyPRiiQFlxz2JkSKqzKf3QjRJW6U2+fbHZWoiyPslgsorTEwmXoBJ3mIYxdUylULyUHOzl/yOm5&#10;5M0PdsSiB0RCvQ3EjNkJuCGQRLGiBkdFNMPIlAl9iUsS5EyJ8CapSSRgkXMGW/4IdElSdtG6GZC/&#10;I20zJuUu2MALaSlethNNSrHeShO+o0ZLrUm6aG2SzmVWA88kHXGhKsQh6cjDeRKGhB4x7MGEDvih&#10;qRcMbHApY1YhWoZjo86OD8ktIGLlGVI1AhzIRIKE1UkxomMq2wGlZ9uBcdS0BxwNicFvZckpW8yo&#10;ozCJ/IU5qx2OCLSK7MVQrBTwJEdaQIaGMRrmhMg8lmRFLogZBkLQhaeSRJsUSIIIbwjdIsvuyKIr&#10;CXLt/ilu42udUTp6IeiN7mBW5PBgmS5scpaR1LbKKXDyYx0Q0lUoOYHoTIcUlfzOxCCgmUjE36y5&#10;EpWSdKfb/gavtC8ECaMpZJl7Tw1YtNLx00nAq0JsVvuNOpD2C3sJZK7MxiUoWCCCWwtzLs5C3QPi&#10;D96Fj5IIlj8GBHOCighYHDZAkJU4HgSsS8DK1Uz2KLfj88jSrLUN7bNh1hR5j+GLtTTxzNx8DOjl&#10;7Js3x4F2M5UKUYs2BCsdslaKIjOXG4yy8uIfGfQtqypJ9OLQ1LYlmHQl8GyrUuiB8HQl7F9BqBoS&#10;hqHJG5QiGJubpFT6IFdD3ESRsYY5lKMYwO1A4K2q1s5n+B2KrDkbEOwj/UrGIBmFz0nIzIE8gsrJ&#10;MUIndiOTkxeUNU9CLJN7C4Ii0KySx8aNfJuKySBqSORrWbMkRolEEmSBQI4GlFwPQtJCNxKkRwh/&#10;ZdYkjQ5WfwgWmQ0Kl2ZRDI2IMG4ndvAkIfok9xIi1kzvGX4IiocsXPZceRlO7cIlN8CNTUbymI4+&#10;RCfN4fGZrdiziNtDpB/t6BD1e+CC+o4aYxjKZmrwIgOapcJ4m1HdTx8m3QCuaW5TpppBawfyIWTN&#10;k7HkyTHsgsvRHGBh4FWmFjQ7HSkQi8aRRWDcQ5NG+3O4yypn3TX8EXXzjwnsh2RoopV/j9mCAbzy&#10;SIz6ai0uSQqdPCf/AEREOKbZO8foTjaFvlx/ZtCk66mRZGTowaNZEI0tVogfAjgiyJQrP2IkS5I/&#10;oyglIgjouoORHwUGt9FWw530knU7Lye4QQK7OhJopHJsp9blGw2H96IW0mv+cEfma8iZkU4rYQtJ&#10;H4CUxKVm1cdCwIESiRqMCsSQ8BXo0z4FogiNfBeiWhLgfeiUGxF8EHIQSIIoek9wMj+xwx8BqNFi&#10;WnRSao9JehqC2K5ESkNTbYoI8kNj051KTRPgY8sPh3cscvu1UXFqRBbVbGxNfW45NEJJ0JXKT243&#10;EElpLmLwv0L7eBlg3liRFYnhX4JkoGSotnXZb8zW0m0/dkTSzVQqxl5htpOGn8kz6wmGxEXuZekI&#10;ZAkmRFsEjCF4HfoiCCG34HS03GyKuCz0al2RZxk2YRErcZZ2IfQtUdhMLnPwcC2mLf8A4KnSUH6I&#10;hF4fT/ohXt6IQpvcqDlhZgh5LQi+X/BHeWybd2iGY1AJOvJRluBJRBmRBJGCY0JVEHImLgoYGws+&#10;dJZMIQiU+S8Amb9DUogwUJjboaX9JMWGOxJrdWmj9mzFYb44HyB2a/0G2SUIkiGcPgNWNGTCKv3A&#10;1ygWEuNlA27TV0fwQRxpHzpA4MhQUIHBi0iLI0ksJiI7F6G+CxMdyGxDdDXCEtEFDRJ9ELC/J2Jo&#10;a9nCA1tR5IPJZCsgyxAGU8Dn7tqx8BJtiF5EnuScnJL20Sh6ImApLwe3+2HM7YY72JByKDfyqcrw&#10;sCZdajfm5bfZiiqaZSgTsQU7BzYmVHhKqXQ6pDkH7uRaaTcvtT5YlFEtxcOyeibEpG+zZxesL+RN&#10;ARuMW6mfAidjXQoMxS/GkfIpVsJI2KeyBqdhqERFENmAlu4EjdjS2EMbEsbqS1pP2wKTJ8Z7p+2N&#10;eZyW9P8AkUGkPIlhNQ0ZskeYj+f0M8qSKZ3e1bnwLt3OHp6OPGv1EyZmS7cilgieJr/onSSY22sy&#10;JUoPQIQUJHpolC8EWiBESh2i/wCSHNMaEqJw08Drs3gii6GoE4KsWh3kgQrrUYuRqLELgSUN/ARx&#10;8FVsViH/ALLOYzkWDNPAsSrOxe4LEv3ggaR/0UOzLyyS2IhztM9loZRwGE9HAt6vRPRtRX4DhGRB&#10;TVFNGRzphA8SRJBMJlvI2G5EIFWYfanTIpEx+BFKTZMPA0U8Cg6Qtzgbk9CnAkLKSJZwfILdz5gg&#10;k80m/wCDIgXkN4bU0Ril5ueyUxHomTTlJaaIebSVPhF/XghfK3ShHiJ+R1gaorHEehyWIZ+E5Qma&#10;Sz0MUZiXtCLZn/ZLDqfRiuCqjtVS+xZrtuQJECUkeyIRlwIXOCZ03sgShD12ybEM8jIUQKJogh7G&#10;ECzoVGvKgNv/ANMJbP2GXQuUfED3X+zFKWwt7r7HJhBct069V9EGsDIt7dXxyq4GDbLJPHWVDIil&#10;AfEzBjjBq8KX9SX72zJgaZjSgsehdMmQNDXyIFTvwU60WRqhXce2mXBlE+h4sUZihynQmMdIEJkj&#10;7GqIgaextuN5Ilbkh5g56sQQlbOhVUk1lNGwVmFIgqds+CeTeiDRCMlcQxq50gjgWkbj4kSJMYhp&#10;2OhyxLQQJopqmPiS2YHIiSIGehIkh+SG3kdDRaJrsg6LtFDMoPYgdztCZVtlcETkSnA0lWkBLQea&#10;Ml7wke3pPBhs5JTjUExTf8BQOTcNxUP6GJ57OIsYUKRWLVJaTU3/AOiyGQfD/glPIl2dkQsaaKvv&#10;80QrcFs1LYq/kihTrPpk6T6S9RLsUWK8sOHO5EBIsYWf4QrK22ieVOigcBIUhrQqu2TCORgRCIlo&#10;gk238DU0QZjQlA/kwsQwFiUI42lDwIO1sXfwftixKJSev8ZJTUiY+E/zdEyBiXz39I2Jrmwzr9PZ&#10;kIZD1VP44wZCocGansffYlqQcp7b4P6K6bfiUv5GSxuPszt0UEogeSBYDVJkwNQxhYgiL40m3smQ&#10;Kl4G4snoVOckipbOrTaJ+Q/omOSMOWOfRL0S4FtJCI4h34G1wCH9BCVMnkTFyFKIvBkxj2iXl6V8&#10;IS7UShJKJR7MgYdbDiBT9E9SNPknwRzp0eiIkg9FMmaZkgXI8ECN4kyIInCIjsXIeaQ5Z0NB96Ru&#10;JNBO3Qk50UKzkckLOgEQeGBCVOz5DRUHHZNUiPkgVEgho1gNAuxH+HQ0kbw3KBOVkJ5T/I7Uk5W2&#10;fuKLC95ZWbO+7JCSTpZTG7o3taGyvcbv+hLGyDs4GXJc01lN3w+hMz9DAtMeCM3ETLylng1Ga0b+&#10;cmURNwrUx8yLgUssM4j6LsVXQ++5t5JhIcCx2fIoho9NQsrQNEpFqUEQh25kiaKCUts/gQV4bjUG&#10;Uj42EuiJoZN4aHyNUJC2nskjwfsUXXU8jhDKEnG0/wAC8nI27wMTW4U/Ah1MzLdHDtNFec6Synlw&#10;+By2sW68B3dKw5w0P+VIordeSNQaKaH7BRh2ODQ0biytMUuKjTQw1ubDW6HkufJAg0o4IkooFTjb&#10;Im5mmZCu5ErBAmpGhBISuGw65v2RV0rsdgbmT0NmsrpFGnlu0bjFBicCIJUhYKplCdyjNomtaJuR&#10;yxoTYU5Jf+2ETJA28keIlIowyTpEikVyylkcvaEUMkRsJD4D9kSN8GLeSG7ckxSRbEh+kbCwUZ30&#10;hj3GINng4R5Afb+WKoUJuhuRKSKFvYkJQb0hXU+Ql80FDC2moKtW6/kt16I+GuzZm86bkGzTvs3a&#10;T90W2RnCsPGJeCbfRQ1JARMW3jusvnoVdXEE091uIzTUsXV0xgomT7GKU3TOaznqxvm4jVNrc+zx&#10;QRH/ANsV3oogoWPcmXJjXYtkQWtXkQUjLlNehlZYJYhraTkGbcDQjC7IikOmkRQ3On0MShDtVuML&#10;I1MCpt2VZRGWtGPWpKzKiH8JjZrHKTcFQUGxZsy/0Qi4mjg6KtzI233HsVDJCW2G+X4YgyUOZSR0&#10;xb0tvCX8/oQEvk4x53MJaLaE6wJYYrUCfsgp5E1g5Q5LBHQ/0IdYZPAt7GRQm8jUOSPgaiTyJ0SK&#10;RWnBG5A0UZLIG2UhIfQVktYO4g6NgUlHTHTE1F/I2spGCK7QgSRJTiQ65L22J7MphDbQZkhMw7Il&#10;4I8WcX2VwRHZ2foyoIfBLYOTInSDlhDfGjGciyRA3ImFLJXdEbCVe5Q2grEK2ciikZbwL5rkOyET&#10;qyG2vlBca5GxFMV6oJtZ8uxckdyOR3tR0Jy28mjzOyQyK6c10kQTBtRKFviMyg397IWWUqlX6CyK&#10;izE35Y4RRW2Zp9dwp+BquSpum5qiW8GqWSu/grg4PtE+R9tsy2ek5yTIalRLM/8ApYd2exO/j9lN&#10;k/YG0vvjB3uQTUj3PCb/ANgiaFnQ4Vt+TIkcKe6rXIsVJwWxFfYlIsm5vDp9IyJehBnoJbkTYnyR&#10;FGWSQ252wdzbyPgWzZFBit1pOylqcPdP/wA+x6M5GVkVyvh8MbpZADTUnLHk7TS+GI+yDNQja39C&#10;pWDD3LwMN5Y9nXKHpGyl4fykNQXPygviUnT6GJRifZdMYl+xXDEYhopjUZED2aVYs7D6EDoSJ4I9&#10;oX0G5FERZG8G/kjA1B6MJwPR1oqtJYyNo3kd7UQpciATfg8CezGFRPCE00bqGxsMkydnT0fscLWm&#10;MOTKtFvTPQpeCleRT0HCJfQgRaMWfYpOxqGE30QmgT8i2LSyo3WiTYmYoaY6G3saksVECthDHFDD&#10;7N5IwRRRBuc4UX0Pk6sxzum2JSHKM3/TEvnxNK0jvzuMUWSUy52FDYJPCinHwYzBh0TvVCRkgEzO&#10;6acCrGRJUYNo+/Yxxlw5abS3ge4BcvnZ6F3Ooc0RPH8kwqwlu9/0JPTORTbyEmVbxLC6sOWuHH7I&#10;1jkrWGOJ4q6dz+pLdTYhuL/iTpERBKRpf60ThyvL0cUbEX4HwJUxkaoVIEIDSkooT+izGkJULItL&#10;gvtDATibU7dem/tipCajE+Mfw9FizyXt5+jclR3tRBIUr9JhsLsS8dkWaXCeIY1Or4yLHTdHXyOq&#10;8pRDyv7HmhLWTwMmRKMSOzEYfZuLgiijGrFbZFG1KYI0YeBrDWgKGjcJJHB6C3DqNdBEcb2ZITYj&#10;wMewprkNuzEy8DsS7S3ExwTTW70MjC8+iCRz/lHHRD4DSe1kQ6M2pGYQ0UxpNGBqRuKY9x9iIE5P&#10;Ag60VpZJYx5pEJJY14IbFAbSGFLPwQWJc6SybV4HXgZEdlHI4YFL37GLmBQJ5Yz4J7iZopEEW6Q1&#10;TdehuZvkgqaSkQxM4ibHkCgzJxj18inRninh0PrmBQkcK4JontWb5cWOnq3kbRn6FfnnSNO+/wDo&#10;m7cpRfsGuOiiVyk4kauLbv8AhFr+yRNzXQzLckdA1Atg/wCiP3RxXZINaFLhTML0Jut239EZbYzL&#10;qz9oSxrC5viyRJe06JQPEOdEpfgiRKU7bEIiTDAkKxyHBINhA5NXgTckWfrQfMDVMECSP5HpKYW/&#10;A2c2a+DH8TXcqf7+SCNiq15ESZQV9sy/obAUgrE9iZzWqGp/yINQmNiUbYcr/hkQZtbzD+CKF4bi&#10;VF/QjoiyhGCBYXJJBaJDRRkGH0yNhEGfKHJTNMRkEcaSdMysgjkgWcr2HTo7ZInCLXuJuZMEJ7C8&#10;wSNWpyO3tIQSCmC4ge7Zbc7CUqCmROTcPsJQJJoe7SYMLsSEhEDlDKmkwJSOE4MLCEl0tMiqtjty&#10;8i5fBhEhsCbbnQSSwSLIko0ZsQ2ttCt0JJEjhuKILPJEUkZcI747KhGV3hNx5Dhk1xi5FVonn8Et&#10;+iYkuaFyJ7bFVGhuVFjJvZpZ3wOIWWtDTZRcMVD/AGrMOCnOHBPjilyN1hIkkEuZgXqpPApttQLR&#10;QWiU1OZMuJO5v+mQHQ2hKoxip8o8SPdCrc2Ntv8A3RhNQPOr+i88h0ruX4oRgbjpTaI4ofbTStR0&#10;E0zZhyyPKIy2W1P8kNKRQRuXtuMRFVGmSV1enLkbnwJl+hKIMKShYPJehiQnyLdbqBegTGW9X9yO&#10;WynI7848kTqd34/1DXCgyPv/ABjRrImHlNOUWZiSaXkWUM+fKeCCj6SbPEafuRjbSgSBIJWzAztK&#10;KHKQkuqIXVDpSOhYaj0eNjLcgdoT3Lp2M6RyL5EWp5FjwMZFRmGtxIZlHIgagwKiiOMFvYgggihX&#10;oT/AmRqcaQ9jsTiDHMbIgkxQDVUiZd2T5Ei2yWpEp2FuJ2PJb6RhCU3sNkkiiEhtkkR0QxsUyggZ&#10;dHAXsKBD8CHCIl4oUB1uXQx4WJpzbn4RbuSmocR/wSb8qJy4gk1ZBFWmPdiYylJYF8YJZkSB1Uz4&#10;EyTaqcL1x6IHK5SUOAuZmn7G/wCh7WlLTlP28IhhtRB4xX2JPI5xqo/tiYq4JKaa2fymOdKgsm6w&#10;KVpaVUeF/Y1JKmUv12FXk+Vbgt1hV9C3QU2atLksXNDRZFBJTt7H8jlJnbcvhEZ+wxLKo6DGMIyE&#10;uRK0bgOiIWhLcjTk2wZgQNSN9HoVG/uOKfYp9LbPi1/wxotnutn8MU1iZT5UfySnDcM9civuHb6D&#10;bdVpkQrUHEIvHAyRMPdM75I3kVnLJRoh4EtMfxqSiCLItiRCmBUJlSQJ/RBnDROREqBDGR1e41ys&#10;4fyNDUaNUDsxRkVUJIlDh+tJcwz9CQ9MmaZixjBDHAidyIZ+hoijsjsZygzeg1DeiGMWv7IYDcuW&#10;KfghJbGSI5FyIHz0PkyURgNyuCBB9mTdI6hKByJQTstED6FYkkRuIa1Y0wrDkRsIDzNkTG3bxTUC&#10;AHEYKb+Z+iq9EJ0KZ2utx0+f5KJUSkCqJfu8L9P2JXNLaylr4EAhKEjwofKZJgbiWHCeRPc8aVzC&#10;2JoFPJE2thAtaTedJItxjca0nlR4IuZLwN+xW4XCIedyRVgf/BQoGcRyUGuDYct7aK0+SI3k38aX&#10;Kt9Chs+KHkStiTbIuWQNqGKJUdlog1dp3/oGIkUvO/8AZBzHXRvBD/U01h2KZZpWz4kaUfcV9jKQ&#10;aI2cNsiiEhlIiHJun2RArjwJI1F9igyxEMYh7jQ0LMmxhvst3qlwZFxFExkThU/BZHwOHz8ENZHB&#10;vA+xaZMD9jRRJ0ftENo7F9yJGhdDkuyWnA81ksRuLwNEan6EMjgUCYd3J7J8kEvBJ0jopF2im1lh&#10;S8CHQSgauBtwWt10MSSt30RIW4ajBbAuxwks4Qo9nBCCU5x+yeyJ9FIS30oDTfwSz88Du72NK2Dc&#10;KRLwdrwOIHDVJtcR8HkdQO1A7CTbKmbni0OK4ijhQyyAcK91K/sakt6RvPIhV6bRpwlx9l6gyTpT&#10;EtThZZOM58skt8ErbOytjZhNaVgZkWmNtjk0MSl+NFbbfhaKJZEn2Ciq3NjXAhHPBuZEG97IFQS3&#10;EoWkL6CvYVzim42qbqYl44GtAadbd5Ur5GkprETluJJHsSMVApg8winoPFMGzoY1MiR2qTYchJsW&#10;r8jPoFOXY1PkiiBIhE8CfBsN8GLESWRY69aOYkTfkbr4JUR/9G20yQjcKaEqsmR799HOxIllZLKU&#10;h8xZ2S0csZIIa0a4yJJoaGZOhqTfS2JwLXY2vIfItoyq+dCZJ2IgUiIyNthEiwKHbN+xQzkyxKBi&#10;2JwOBYoh8CgpeNE+yiIQuWNhPMi0TgTLYpkTJ5MG4IFMRgmnORswEFgln/RcExwq4fsVRuT96S+L&#10;KcGIqzfyNq0p5A6ltSW44k/d1CJIJDl4ySMaORW1vAVvAtSylg3ACrBhecCUYktZQz6DMqC37IHJ&#10;2HsSgXCnJC6Kz3JOWDJ3R0hyxJkBoSRu3A8bF0r5HbKWlBQkCmUiCJuCcoZS25SGjKgZ3EIVGjaB&#10;FEEZXJdLwMoiCAfyYCK0IwIj0Rkb2Njg2omHQnIa8sSo40wG6o4acm2inDGJLeR1yyn6G5GGzGp1&#10;SYfQuBqL+TA3c/I18FL2FyNTZsYslHYpDWkT5E1vkkHK8nZbyT4rRLkjRGysQnTBJ2yf9husl4T5&#10;EklZORFIeC2ReqMDzrRfAjIXLAxTivQ6sTZYxJK3ngZCSi0QSTFuiCIoRCCUKSSXIl1YLCslPlKF&#10;LjyKhYJEjnPBXPRTUk+FeFjA3oqU/wDQswMjbJ/S/kgR3+hK5swEtyiw55IMKDtj7IgsYPIjLohD&#10;lukQ5MvxQhWOVZeQ6HwYIlQUwUfQ0r1YmGijAyFKFMGTMgpoNmkgEhRT3NrfQX/9Aqp2hoMsUp0j&#10;F9dETsTo+xKzsiCcbFHdljoTbQ6UncnyUlexISGx+hSmWTwMeWk/YzD86JUwRDLyhzBl2On0RDoj&#10;Iv2L4M+AokQkqGT8jkiDzgbRVWw1wKcDUjD6IaW44HgVEmLiSg+GREnkQ7/smjvDEuyPkXXyUFYl&#10;GBjK4HVJ+xJITXeDDxREkEV0YRIk3bIRKiWTP9C5oyKvAlux2LkYVm7Ax4z+tErvOyMbKb2gVo7H&#10;ZLb2Ep3LoRAqxUyqScccDDTTc3+lE+xtwazncSOVKzT0JcFDEKkSz8DE3CICLZdtyIKQg8kLySlH&#10;sJ2Ylg2/odeXgiiIUiwNkKuxPyJKBMig3vT7NFkNbCS29EDTl0khKVLH5qvwOESaeyfslIEW+wzw&#10;JAoIpwxq+SUSbPI/Zd/BVO96GmpacNcCzWK+xY0JXt/vRK2ZFkYFT9rR00xUzORpJkUZgfPsYiiN&#10;5GqoUBkiHHBvByuBC0oaZNwxhZ8iPgyWGNSUs8BxtnSNxpWCG1sQ0OyPYdHJvB2ZCGvYnGReDsSM&#10;Xgkib0cx7MMZE9CUHgJciTgxlDPAceRZ3orSzArWdZIJbsSzIlGSMEUeBKSILoOTxQuWjDYtbH8B&#10;tshi3MUbkh+P7OoIT0kdCwQiaPiuDAiyepXQRuq3SEkck239SHLgWYXYqq6RPd6u/gzWn6fonir/&#10;ABuPUqdos6ZO/RE0n5JN6Nn8CfhGaT3FkkWbgQm91pVCsiCtmOcib8fsWHZYU7BOhO3I48EZoKiR&#10;U+FkKNx0nsaobc04Is91BJN+1C29ycLSY0LjJvgn4Ho/oFJvJELvQlSIv0FjUmQ/o4IVpDUrBBx4&#10;ogXBE7/AgQloysDxI2kyCsd2rEE3JA2jFDTnbI+hdRuh4ElPzQ1PA1DscBU523PA7I4IaHY/Qk8j&#10;Q4Ma2k7aPdsKxyUk9DvyQmhq/wCxbxeBJLJbpKSHGRzdjbbsSboJUOhLfcbuj5MqtpJZmVEYkn3I&#10;mTl5IjJklCTVidE/JuNeBA3Lxolud/B9NG5odixHQcULJFDnye3bZcFN5HLC2l7YtLELgwp9j4IB&#10;lRtZCi+Ii3uCDsb5ZLhW51Rx+R2OBwdh7CAiDYSNvOnIa1ZBy1jAigi5fBBgLAkw5oS0VCOEIjo+&#10;ioXIWW/Qkg2j5J4VehpxLkpEg8FH5EzoSlJW8FUYoQq9THJ5ozKOTiRVgx8WTkhNaPA1DaGjcihI&#10;jAaQJYfoa5Ji+BJVDUqJMiybQ9j0jj8CDtQe54GVoYTLyidxzXD2Ynv8j8DDMMfbYwPkiSx0zK1D&#10;hmB3sPGlq9jPkdp+hDkR0Ke4i2wJfGjZFGRIkKoJYkwRORIbDJM5EpcCEMiiu+RUWx9EFvI3LEh0&#10;ktucLZCnkcGSBKfBFkqEVEUPiJI0hEPAoKY6shtjySF2GRwkLRWEIle5fQgVbtHsE0lCpDo3mSI8&#10;vcfLKKd2QmQtv0NB284GjxCKISFPOilNRkio0agXKkguxqFBZXAk58mwUGRkYIZUIIpiEnHoak2x&#10;yOSwTjcaTWRvQB5N+qCFWTfPCMj28jWxUeCBKRgWO2kQ2bF3ka4GclkOrnA44ITpCyCXImG6IFS9&#10;kG6I3iTFjla0Fw0EprQ+7BAmW2+kw1OjQFRhnyCrb/g2FToST7HJF7oktqFwxcF4CvleB5o/Q1uQ&#10;bgcK2JSNC7JSx9idaSKHDJtKykNZ8J0LgfsiTBS5sd7ibLkWJoh24S2I5M7UJvZDGDOCIUbF7ZKT&#10;wIl5Dq26Q02nCJ+i5JJeBKtJeBNHH/OEUSxt4FwK3uTwW9YE9kzDiztHAY8ER2OkQeRHI0x4LQJl&#10;o9lsybHPRHJuYbmBcvYWeRBcQ8D/AGRT6JGMIZELrpCR3Y3LMDJ+yEOcJJCDrvwNtQu3fBINMEEy&#10;TsRR8oUOiKNhopcj5RL7Mp4MslBENcEMTjtGalMX1ohJmXJY0KmtPKZGhL7PkIG2kYlDtVo4ThZ/&#10;Y18HQziZvclsuiG0J+BkV6Yv/MrKIMS2Y1Inb4KZGhljlgjRXnJFWJQ42GiAxcPkT3Y1rLdLRfoV&#10;iIRbsfYOk/YXkR8h26EokJTkwYyymSWyt8D5Y2Gvgq6FHf6GrLyIZEiHCI4DlKTOT1RHkcGiyDEr&#10;0iBzsiWCMjsqR67/AEUUL4FIuFgXJLsY2GahKmyFJYJFgV9HYxL6HgoIaJnshSzvktNwi8hbEJFy&#10;fNGNDcQI2FqTA8BWY9h9CHuJJw8scmPkS2ElMEGOOUPiEoTfshcDRISCgzK+zca8yGJey4QstCVK&#10;HVFPEK2M2jYsoidJOCRPRZIodrMmRA7LgIQZU7kIf8g0pOPkYQ+hSwyG9xHa40IhxsxWTDmPJA9H&#10;Q6PdEFnGllmyIDW2hYiCthocrFzopdHTJwHgiLRth9iPASgPoUN22KjK8jRyPOuBEDljM/yGIfCy&#10;JCihKMjafAvvRfAaueCTyhKFizaO/wBEcDECkoYUj0pzGwrN/lY3tlkzS9k4UUeBIQMf04ESpCRq&#10;5JcIF5f+R0ssWIWBKFMkKiZKT8Fj57dCUF2+iJMYVE9DeZEklG5C0sm4R0PUBSdI6b0JQqVIWBd+&#10;Ro2uBwWCpLlipwQQKjc3dURQuzGtJ3sJGnGBKW/LEgsiEy0eUTzWmoaLir4gjURgQuSL9Fuj/PgY&#10;60zCUMPaLEoX4EJKKoZMN0Po3HD9CMmSZ2HyZRngzGJuSiC1MbZ5RCKQl/yJwGiaY1A5KGh9nKIc&#10;Z0qHm2eRWxJs4CGi2UC4Zgaig0nEM/ZUDVw/k4kG4QI1aYgyLg8GBcpRQpeCFsjeEQx7Q28sWYLb&#10;0comlxyJIb2QnAltlkZD5EpkeQK8guCxegdsIn2zYT9lGdiILt8CYzxhbijQknEHBZYsBSyKstxt&#10;fB1dZKNx7Ib28Bc0V8sSZMqa46FB2ISOXjYh8yW+zMpJrlio2Js48DhkJuD5EgShCLDIcEl9tP50&#10;wO3kSsv4BKyzS5EEglMpy5RAtsWnSMESpdnK/RkXSPaYJRuiUjusZoR9DtDuK4HpSHBDkX6joSp4&#10;ck3Re5GfI8CWnyNDW52HDYRRS04ElgRbl6On4NpGkDgzIddcMwfoJCSKsUpkCNOcrchD5WxMqRqR&#10;KVjMPohkN/2S5HmMOI8DXGRdZGnytDAdMmxo8jhYspKge4Yt7tjnaPY15FgbgRcEIEiEJWl7+ApE&#10;zSVC6EXCQuA35/sd2xx4JLL0RyxW+iR9psDTdmJCqBL58kFn1+xnAf4blq25D50S54OKKD5JfJJO&#10;NOT0Q+n2m5F7gr7Pss+AlLG4rnghwxqR+wkWc8aG25IooLvJKMjjAh4r4K5FC8izfIxKxKiCOEI5&#10;fLFQsnVkWInucISR4H0bhKRWyLJEoKoJAMZUkIWSD+TSPqQt0QhwxrRbO2Rkwz0RuJCOSyT60a/k&#10;bFA0RZgvgaclF70aeVY1uQiGEMSp0OSkqYkwKVk2H0SVM2sDNpgbkcqFVOaJJl09Fm0NyrnwOhnE&#10;MZMOfTKdjtQ0Tcf5kS5OFsQbiaawQvQ1sNFzab8Eb2OR+zcY3mR7MIglYQhcCCI6FufoibJ9BLiT&#10;oVhFFOTPkdK2T0eFp9BJLAimy2Rc4kXwEtiCMNtxomCIVvx2K8kpliTbn60iXW+i3NtsqbbU4G1T&#10;2YWZeS2ZE+SIFPVLIwiEeiEkJDQlsUv2Kt5HwtxQiCIQrSJdnEiXUDq4IIEcoZUwkMpIbhc5IhaV&#10;TvpZFdWMTK+EJ4S2Mm4JyYQOIggeZLQ6SyJQ30Y1ASiM+RBdhubkHK3+zYix/wCkeQ8GSpGlP50S&#10;PlECQnGwhMMWRjJhyLLXsbckZ8WeCDcuCMyYDngeLMStG9H+zsPgNKFj2T8iKKOWiyaLrtZKNjef&#10;kjmBCZMEE4220apbP6F/0QJ7Ewp8N9JlRkd04IjBjwY8EQURJ5EMiPQp4RBP4IpVJsSdmPl0ht+A&#10;khWyYpQItnjshu2TnhGMeEQXKnBEIlK4Lbl2xrl7FnorwS24EEosmFZ0aG5wsCEP2JQNOCLkgykm&#10;WybQubEhWpZEWfSI2GuMsUIaWbc+BbmLPkJExQ8yxcCeFCXA253CEnIktsno2gmvJmzL2DhyYpci&#10;WcaJT5EtCE2UU8CggSjkTlJEaEQdsaEVrEWJXt/tkHB2yJTQlKiQmRli28GYeBKDIs7iVzpdj5KM&#10;NCyzHYkEhQ9noonyRwNbCaIe1HsRHcDTZAnBPQ6fkXBfIhp7w0RFQbEykp9oQzDizI00+tPBkmoe&#10;fsRJD+yOPwOU4SHjsaYvQZGpWjRjeux/IjfSPR+hJfRSiJdWzETkaSUyOy/kTlivBMqEQtzgiXLy&#10;OF0JPoQkkcuketEcnyY8xsT0fbEgRfSEr+mjgyLY0SB24EvYVDwpVijlGyR9CzkdYMCKgu3qh+Cl&#10;Lc6YJN8ZEcORhunOwsXy9GUwJckUQRS9kQ7MuD2ZXukKsCQuS4gr/wADE0tcH2MkfUdBpPWmfRJ7&#10;DECIfkWH5Y6Rn/rDFMxpdPy/ZEDpoz0ZKw4ogSGnzRC2IKpJkG6+ChBlQ3gvEyXBu9tGciyQMajo&#10;9VakpoheUfQ6QYfRuRD8ikuhbh0GsQImKDChptXBFwTeS2hkQ4+CC6e4nkvs6Nkp/RlHTP7GpUrA&#10;0XSIDU+TPGkcEfJCGS5ORSEuyKSxS38E5yX3kvA0oUv6Ky8sf0Xw1siF4EFSUST3RO4m8t2TblH/&#10;AERBC4MpkSI2QOlGQkZH2Kz6Fv6GjAkR5KmdiZHiJEthCTt8EFlHOfBGCZcCs3MSii9am3FIF2RJ&#10;L3o6MueRuC9vImWyZbZAlLkyCLyVTzZEI/dJ2Wi+5sbI2DdnBS633GuQ7ggSZ+5kCTVv/D0GLE+X&#10;o1McngiiT7JWRKT4eqYdix2YPJuNGH5MBBOSCM2NiLJYvSGKF0RBQ4JgmsMWT9hvZmaFdnsxDkbO&#10;BM1Qmy2kbfRfQyw0rZhJFTsYfkakMaiBjVq90W5qOCWn9BkaNYEmpHZl08iJGaoyIse4jfktSWm8&#10;JWbzGBS8CWw2xFiLeKRFDJVnQ8SytRwRJ0D6SO3iDsRIbEECnIU8kMClg7C+QxZ9FBwrZDbItQ5w&#10;fnRjORMi3Dk18hocekJvB2RI02hsk3INjbcnk3PSghS5NhLkRpTyIQ8HcDS3GBMmW/jRvYWfFG46&#10;QsQMal+jeDFkkhF4NvsS+xI4EeT7l/GjF4bjGEJRIstHyQWBE2fBUZEL81JHRKyQ7sY4h4FVEuR2&#10;ixhp+mJYhKa4GjEMb86ZvZsYNxDl9oRn5sfZvsTPOSIWUcTkZaDZa2URyU3RMaXp7DRss8GY4ISL&#10;I220hdipwxQKnDyGoIE06ZJubbkdGURLF+RK3F9cci6G5dn7ZG8mfApMZWEubZC3FP6BX4ErHSNp&#10;YlLllvAkwiSqSFuXJteDc97QhLDt5M4OAnA5mRWQ4S7IdG4SfQ6X8CZIgzDbc+tOQfA1NfIhEEKZ&#10;Gth5ggsmZ+iJ7IoioWi/QskJvgWLy8m4stfJEjYrGWEQ+NJN2xdmUbvwQRw2EhOwqTwZE8V/owGi&#10;LeRjwJEdmTwjcat2KSVDRsdfAS2S0xCYsJuGbhAmpa9jiBpuYOWDBaanehqtIh40OVfGkEZWNM4z&#10;sOkPggbrCyOlI0RC/QNzZ+9Go2GmuB+DNoSyJ4LNkmTxgTuBM2Uit/bUAqRObGKwNPKyJDjplMY3&#10;CEoQNbuhcxxTfSkmX/gRLI6WRfkccCKZR9IUtF4R1BuGppuUtpIxCw+xqoWTgkQ+CS2NhKW5fQ6R&#10;G+41OJInwiJGotiQpo5DssgcKQ523OhJ0JRYsmywfY3Cn0FhzzpuRCHKuaJJNsUu6HceaMUmPyZH&#10;khaSqmgolPgSOqFqRWTcFvA/DNsP4E30dW2MDYf8GDYZezIHgjcZA4IpiihORr7/ANESNCy+yGlY&#10;1uRvjRfKBOdxiiiMUW9hIttouJEw4YkRLLkmkLO5VPQZyYwPY7OxdaF9hrYcNQLZcUSOhV1WhOPK&#10;xu3VEWcEzL50efZkOAn8RvYw5R2i08EQ+no1MqBU4ekcMVqRnyZCwZsiBh2QZSJUrcUOCYHTLFgQ&#10;O6LOioVO8vAlI0AolQJYfoQp8lN/owjfsiXSGk8fJOwXyJJHeC9jM3tYryOqH0RFD4kTdOxKmyBe&#10;SZejaaNlkcwRuLkQfE2KsYNhLOMCUGwkDIo4tkzsRHlm76pEV5NxKBrsbDge0fYsHzjs4c6IRboa&#10;sVCtIQQp2RFG+hA6ZI8IggmzAshWOm8EwJ3BFy4ZL5G3OF+R4OiEPDInQ68DEaTc5yZDp+RFlHfF&#10;iQ4LEQuxgf2PIVi7fJsUci+xsIb0VEna2EUSNUbHzRBBG3AkMis5Qm3FIbPNDZq/YeXgYswyzfRv&#10;boSSJMNahBPKO2UZGZWVsKEWxkTR8DIP7hVmcDxHJ2ohjY0o2Z//2gAMAwEAAgADAAAAEI7RldH5&#10;NjnrYBq79EPRHomUeJi2UUIZUPkYF0wgON+YAIsh0VDyxzvrJPJpWUHhLb8dN7yiUA17vXZmAhx0&#10;Orabm0ezeSlW8IYpShKa1i+jrerSxVSmww0TP7uewaVErJKUxoFz6qme4/diqG+ki7GXsuN+Pmiy&#10;xCWsF2iZ19VXsQByU1T+cpoUzEvUcq65c7fRPXUkSBm42Eju12/L4/xFfjB3vlma+Y/gNc1vlrc1&#10;Ao6VALXCX7cI6Ri+xc+iNx551UrMTX4Ul3iPhuNncWpgftLkeKV2UiQvrpi/hqVBMMqHKh5NLoRc&#10;ILSL4mK5RmobA/hwZB5cK2NeN7jGaQ1TLb3HIHLqfhyYgeXajBDnhGP5fynmhnCy6tNqIOMAMkrk&#10;Ipfuc4nG1G+tziiIo95UiG6F3HPt2TUDJYh2rniJ8v8AXkViXH2L8djVeS56Y+0tgRyzCi6AD6jC&#10;hc8naOAO/q4vu1qJLPxL7VciBzyX1UPeAEyXjXr1jhdLwGVznqqVlhY6oua9p7oHzzyCChRxrxAz&#10;6rzYDzTbUY704HXAhy5ghMagg0BEALHyY4orX93E+nkEbHGS+HVWSf0uxYMie/WAT7wRSwQR5Dzb&#10;qG2yy3IbrIjTcC4u2cm5mY1VB7yDnipPgzLM82f6EDmA02oEFMd0bBTb7S2Rz8DxCxhzq7zaZ56p&#10;XtcqDph4Zc605eXWuAOZinHk1QGXBvXe6Ybg0L04MKX36pEOJlEvNxaqN6cixAZDzzgq7ihpj6ob&#10;ebZlBzonsmIXT5tNJ88F0RzRnEyuni9FAgOibPM5f6ARObiZtwNz46rEn12iihDywSyKwiphYpF+&#10;me5pZuEbCYXMkPjm671P1ba8sj/q2UE9jfDoiW76MEhJawX0FDLWjj7BpNLiSjBxDgQgSY5q4GSi&#10;F1FpTe4kWe3hx9zMBNiNLay5IKpW2EkN5s+AGr8Nbhxv3rCs7H/6XxntHbCSiDwQDwxBaBb4YKHD&#10;qdO6oLsDc9Z33HVDFQCpPIdaZrzB8zXhDkK0f+pvhfSmzMyA2X5G7UbGHzQRRxDDwxx5x6LosQKH&#10;GUbtvewiuiBmU2LRnHYoM+YJYLzuh/02ogHmwAkpxZHr6B0Q5ZVHOywUhhwByABxAT7oab7S6VnH&#10;Zpis36mcENP00JWAxdyNRfssKa/6Qav4E6rY/nUibD3+Ex3+xvAbZRLrzwDASRQiD7qIJZSbwfY9&#10;p/IBKDcVtqHxu/XK+KZTBYCJaO/BXRrDRHkFhmxpG405uzLgssEPDAixBAxRyL6Yar6qzMRB6Ohu&#10;G41FpbtuHooifQDAabw6tmJtff45Vmey9NUaPpTlvGOWb6p4A2/TVAAggihBqq5apr7SUmgh7Vec&#10;K27Ul33+q/E5FOZbxFoPau4rjTFpx3gH3S2XSC2FQpVqqoxSH/zKwSJCjoAqooroLhTDZ2w9E0Ce&#10;6afkGV3jh68l/wA/1dmuXK5h9Q3UoXRgOvbQvCZsiHCwoxcDWjOgQMq9h8Jd12rPNRHOUeymbe1W&#10;FOUrh+44pFfZbglxb+DwEG74q6kA34CgO8Y39qOBSqNlZcYX5PFHpxtz21Ot+wF03vzlvrhBk/8A&#10;OJDjGDj7gyUbKJ6z9QHSOspI75ffaxxR/wC4UJdNKZxZwB+vXU8Q+vyY5kfdvGvT+NUlkojlv5Kx&#10;O9qQmU24kXNfSGGNRgNvsAOWc6VeJOC91/gA5gjJMwYIBYXsYTKKAD8jXsn8RqbP6wsfwR9z+yf0&#10;j/BsKgoX001i7zt5cLy5xtNqOUj2EvJfmkuC9iy1K6rqZqWa1P8AOpxIicvaQeZZbCQf5o7HhcdV&#10;wOXOqVlh5bitm33uxkFvjfDfxH+ZhhFU4RSOHjl7cqv89ogRgXwke9OfHtipASGFOY4GV8VXdbeL&#10;BoKJNnF/eg8qWzekihVpnaXBsnksTduTnIvY1F2DFVueOWlL041RzzzDexAuDNYamH3iydO6J+Xh&#10;XvEDIThFMjOGOIe20Ag1D5KWAHKlxgO4lvTr4fu0qUbgDhRale+GgycinJSdSYfi5E0XNqt0+aYi&#10;bUjYZkyRHjGBfzYsox3lCg0BwentSrOTtkUy4zjUq4+CceSTPdElDkj8317+omPUPsmQbxGeEvCl&#10;eeCe++jt7t36IIFQshGMLqinKUattI1aXAoe1iEhlE80w3B9ibQwD60RW66kWHmow4KYWFln2hgS&#10;GkCfJ8COAZyNJYJOf0u1NdtpTyrKda/7GU8Aq1onste6S+tXh4vw/wDykVUPU1sv2S5Y77dzkYbu&#10;BKXk5TTWNrYXal1qdNg/HiwMjuwlA071+3wNr0qM985KdnroQKb19Zj7zuW4tQWcwaIYFL0jEdIB&#10;XQrHuXe9peuPBQX+NwIw5u0dfG7g8qBZyhqlibzJsMlIUSBUZ7tfioNXi3pvx0KoWmkLxAjyJKSG&#10;SpvyJU2RoHMVQIIJ5d9NCNoRIKT6+CuF0G6Jujg9o5cdNlo+6y5QpADRLxMyyJFLPrLUS54Qdhmi&#10;+yyvtEuqfq+uTVDnT9Xoj1hNWaO90zLL0trottXZy77Cua0P0Yv63IcCJ+SPzngFls+BQCcKL+56&#10;Cr/qw1GzbnyCUfROUzarBFZ7zEqU5q3Tqz+AQV0niv6QgEhcoFLpvYuq65xNbuTPSLULBpPL8M/n&#10;hEeMorWYSdauEAB0mH3bZ2ZBn2Lh3ChWrC55sR76F9dBo8aQortWj98fhrx9/TTP9cIh7GOUdmpu&#10;s2FB/PHt0vEddxBQaxpV10pE2ambUhHpsuJ5I9uqvsUnBzz690q18KOuCd68f4uPj42qgTrA/NBu&#10;J5RFPPC8EP8AckjiUlsH6aLa8mZ4zYQbQXrN1o9RdXdczODafWGdgX5447dHIFJoN/CHlSJeW9Xq&#10;ZauoDzzxnf2mm9c02aHoGHJg/FezXZ3flDHmcKyjxnTvWCQCfaexsedMP7tyqNUjB8Y0dYH+OUKa&#10;rbqDj6USOBWExhOsF1VvjWlmnzbiCoqyOWR6tdeormooqIMqawiPKZj4wmbgrm/rbL6JjzMLH+UG&#10;ka4u7V4OnFcMPmLiaauIBpbGx9bwzcjkRgUxqGiV3bN1QeNeNuxYtCXObjIx5urVwky7Q064DoYy&#10;WDq+h2Wcah439vJILKpd8J+Zijo+8fRLEMmOyEWo2OlHYVVFTnix+TxxfOnbwaR41nXUYiN+iT0F&#10;9VBSBhfNaLJqAe4WKD4RjBbymDPe9HuTcBZQRO+tlB8qDmZqH6jzpN4Rzh7v8NPnYQaFEuSUssao&#10;5mMBzhq16ybiYqJnRZ3PrfvwnJszV+U6YoYVPn9jRECitTtZXTyN84VgqsCDdVPNB2HQwPmF6S2V&#10;cwrjhnKXzuMerrpZDObgxuzaouoeuTNWwwvB7LPYxU2rUtJdwSmWbcYleKKUbgos9aVoLuwAcJo3&#10;dHpSg6bd7pxLEBvDHKn8r50f59rV8gwVlwysBYHnZUSnHP8Ax0VqKjY43bke3dlH7ABQwEEiuaog&#10;O/yz+3z8B90LvqshN9MRpwscfqeUoph+a/j4F/8AylePkEQRK36foG5ibmRw8t0doY9H11ZNqUuW&#10;sxptBDC354F9LfUuvZHgIJWDz952MLLtegW+36LLv5gU2PVCx7dikVfsdejWXP8AQillqqubfpcX&#10;2iLqRVvFEOIdpMWLiXw6HZsuG4KEk/6KGe8Jhnj4kYbMtsnJdwrPo/tZF+J+20g3R4Wyh8NINTsR&#10;WBDjOHhoABxaMj3yy+0nkIoSLJh2XYI/O8qKmyi7z3lLR+abNfoqiBVxNZ3RfpAxwwR45gAJuJjF&#10;TBCE/k8fkqChybca8G6kbvSKfPWml8dfl02zzz273t0lV30utHulkySOXxbQOolMharFtVRhMcKG&#10;mcOUkd+Z5mr16toF0Exdu8Hg9PN3ndc6m88cQJYaK2VAslhevnwRa3goN0ibq9dYc5/Fmc8SBQJX&#10;stRQnXm+mj5LAW32u5ynm1KSkPF9pQ0ne0HjgtQmy9ckeMM3cPCueRJdDDZ0iMN7j9/1ePvNAz5Q&#10;8SUK+eD1gkQ3JulrnhuJzK/mQui94AkZYjYovh/EQc5slNhmXOvEPeLcPxLnaKpbzMr0TYcuUu/l&#10;uE3PoGPK/hqDGQ4/E3Re3k+uREf/AMQWYyzg4BbTjeWZ2kG5Fvan/wCGlGBh687056RdfHBiChCf&#10;QGhdF1h9tCB4zxhQ1xvU+rppSeRacWIgLdPlE5VyNnYfG31kKWD5Af7spaFm3uLzaPZQFwWKlzud&#10;volh/wCPssX88Scg3D+3+4kSabdn1L//xAApEQEBAQACAgIBAgcBAQEAAAABABEQITFBIFFhMHFA&#10;gZGhscHw4dHx/9oACAEDAQE/EJnRg6kjTxdjbDxODOMs4yzgW3ZLI423hrgX2Ej747i79b9s/RwC&#10;jsJ7G3vm12F18li6sIQu3Gob90h93X3GLSYJPdiZeoUEDZ9LU0cs+UifiIUOp6RZxlllllhdc6Mn&#10;bWNYT7t/d+6z9yPvkMfUA9X7LUjFZw3uyQkBtj3IOgtN9kZWt3YyvcflKzsHqfVI9QvwQrLH3A9x&#10;u7mQCEa2Hq0+pxhtkNgl3vg9wWWcvdh8B+7B8QJ5jXDeRyAMu8knmHWsPqEGGUtLeUu4x0B9t19t&#10;/Mq0Xe14ZzY4d7hcgfdje7hmyGxmSQwYNjyjrzNGRHZ2hrzZ98rrIYYbpO7zIchBZ+iNkyEdSolk&#10;xmLOd2FmXQvJ1wOWbZdLfhYNhdSKGE7IsFmxeUtvUK0tjOyNjjW192v3a/fA7sTWwerPh4EO8OJY&#10;n3LkOo+e8h18BbS8oebynGoR6Y04Xn1x3Hfu74DbLHm3uenHR5uoS2GW/K0tSc9bav3/AHlfd39R&#10;qQc9SfVn5g3gEEMj8Fhs9IepeQjehyOoIg/VXJ3eof7rEx64yyES9W3UBYWtra3jkfzdixiM92Rw&#10;8QYRZdlsItWK5wDL9+F3l93E8W228YYtwl5IQ6l4cnrgI/VHLpvojss4sm5yPqFJd88dRaXVixAs&#10;OJHjP7Mt4X9IF8zwhbmW23ZmfvJnmPNZdHjH17/iSw/+ZJ4ZEO4d8rbbPWzvIQznhLXwO4YfwXcS&#10;PEyHxISMNSZdeJ6dNr7/ALX7rPz8Fj64gHq221xeXdoQOulnBFhhz7mxeiRGSY5F4F9od87bLb7l&#10;3ydcinBhHiWp4HcOp8R/Ab3qNnfd0vMRYjPV4LyLLqHnyOM+A8/Eu/gcHHqGzLRQJwXjw3jbZ9ce&#10;XJ15dN8jWJ7QLUoP4CPLZCPN5ZB3DsnSRfMHPgsiPAj4PxIjzHD4vLjO2C8LwvHheX3nHmyfMPN7&#10;4PHydYjFsE/wERvCyHhHmMIvMHKxGPgB8lhvwfh74L3wzHgebLxj1Hxz3dRh6jtvLeLw3THxhwdX&#10;+v4pOx48Z83snzePGWHb83p4LZeHqD6sy69Rw8vJy8iDjxj2W/Dw+F5RdoYRy9z3OR1x7cH+u8r7&#10;W3gz5vq8uI4ej8omY4iOVxt7iPPwJ4fg2O8CfHrecT8wvKLu6wXlPocDuHAdXZPo/gPDhHJ3qfEu&#10;AGcdA9bLHbung8cPHuPMXv4F74bOXlsuuPW6HJbb78evHtEQvOWvkGHHjB2Xh/AEe28MWyD5JXyS&#10;8Azb0GS9XTsD6tvMhHjhvUeb3HJwiAjzEzDPBfbjwln2RAB6vVr1DW+zOt33+H+lisCLZbI2vcRy&#10;vXwNnQ4Jby/wHlyc4NllrbyT7gG8OG9Xu9x54Y88MgR54bwvXJeMg82EEm24yTZW6H+liYcPO758&#10;v7pPLzw8rZ0u7uLI4dBl13g6xw3U9T/APs5PmOpiuCOHdlhxl7vckx5vcQRM+I8cl4QUzJZ4Bfu8&#10;8ZPi8Q0Gzg4IljeREeZ8XU2Tf4B4k8KHbflg8H4+Mwd3myZvceb3M+WPN74EXufEeL1BwGkt5gZ1&#10;ZHiMWu8Pc74mG05Ozglj5PUXlay8lnefwHmPLK22zY+fh4zHmLLrJs7jzEze738B83gRxnVl1ayG&#10;WTepHxBlgakN6WXbSzOXwSzHBDqLZeLM3bD+AHUeZb1a2ZYeBaFv6kO8lZEJp5tPHL5mIxB2T4m9&#10;yvnmCwtr3Piy9QrBGbofSE+OGAM/7LPJI1O2Y3reZ4wi9oiTswa5zDYcmj1AtkOHr8MtfV+KSOyf&#10;NkiRrq8BxOdhTds/cLAzqTXYO048TaJnCLuMYdSxlLb07VcsOSXu/OLL3PjhvAyDx8RDZkbJtn3e&#10;pyEtaYfmV43VvqfGniRybh2E99Tl23UC7JidXn3nDeuFu5OHu20R2HG0z8r1OPWylr36Lsdw7WVE&#10;Oo+mJYWlQbxy2C2EDp/JBmjArpyA892LGMwxvxdj15nt4iZR799TkrLvi01MnZO2ZdAWTId1awHS&#10;HGfsMe+19y9nmPNmlnR39x3S0ftappr/APkAeg8WHMlZGRYA8Fs9ES68WR3C9Fst9EXZOoNmIZBy&#10;+213IR2Lx3Vq6ZaWz0yIgnl5Av7IGajpfTx/t/n/AIsLId4aEaA+ZBA3fE/SdULfqVB+6G6ujxre&#10;eMB8xPHm7OjIDlrzFB7i6J8ourCe+rq8KNPq281CKD7u1OwXlKCJXU6tbNQJkwoPF11PwEJGpiyx&#10;mGxdfu2RomlnYddcZOzIvcxmFoxOKM/cuu/9/wAQEfsvEEdmvhKtU+uMOplqvJ0JYroF1fwugjgh&#10;kPuGaPEJu2oSbL2SQF5nTskgcIhex3HXbXc9Q6CSnT6k9SNb+Qn5EO9nVo6vsvPk93jsgBbols9L&#10;+eXfln3GLwEcGG3VkGP1acMJ1x3UeJXyXa2JxnZfXJTOEG/FMadwyj3eXGDkObkaQqz4XbxByMlu&#10;7MT94YBGaxoznG6rLQSfuJhr7h4Mu+GGursjwywzIUA9STQnNbt1jBbhkyAMHy2fRDZ35ZmI17eF&#10;Wk3du4xqQu0OG2F1BdlYey3ce6zh8yjkeyI0ZA7dk4DH4PJHud16/wCeIA8X+P3sTBAWC2i887/f&#10;v/WQzixMyRmhbBZ94kOnuPMdg3on4TX+UeUb7fP7/X8rA1r4f9MsQzGdJ/zPTfH/AH3KvDH7gzll&#10;6kYbO4yYT0TiHbsE5dSyH3IYxVvCYaxwtnIxZQO9WRhxrxbWeUAYPAh3xsdvcjq821LLrlpoOMn3&#10;8PfK4bZFWBnv1dOpyRGsdsvUXvGGYsJapKXZxaCbRgXxeakB/wDQtE4Jp7LI3ZAMY9j+fABJ8Xfv&#10;qEJ0l16SrY08SNn9C9PzJCPFrZdIgL8y3gd22yQx78S0yFZZtehJXfm7sywNTLKK3Rp5ssjzPiQ6&#10;S9zhg4M927zthb8OH1lkJQF6mUe2yEHVvOzPnq2ahL17pJ+yJPUIwniHmR0kSrvVoPBPT6vci6yF&#10;T1dsSHi8UIXonpHmG2yC8S73auiDWMz0mJ9R6nozhMsG39BCfmK9bsUJn4QHQ6sDSXe+AWMPW6Ty&#10;4ySem2343nGm5twuwr3JF829EssPG2s22Z1DPPi9WpeGCR+y/qyvv+X/AMh/RPxwkq+pDhU9tpdu&#10;kkeLM0hTZ+lqi2BITGaEchO2Bto7lJmQwmDgdWmrLP0CYfUvbl48E+kbZZdRDsnkyCyyGcEw5ssh&#10;2Qyl3uXJOy37L8UgZPRZ+0jscNHUD3fYpDwyvWYWYnZx+GmFg7gzmucCZZBgj2S3rIXad4yPEdoQ&#10;MiZedvhaWWWWWWWcGzdRACLcLHsj1vJ0y7y8TOMkjwJxwNFlkNn0n7WjvPQN0W3m7YWxkAEVRzWm&#10;RJxuOQa4WjTdlM9+rwCyGRerjbesiLty/BsHuE+pf1Crq8NAGvFllnOWWWSjfa1C8eTjW7NsOOSz&#10;mDJ83mWcaem8kAj3bkadWD9ovEvqCemt6xiO/gi9EWOGzxnc8RYGlE4y9CPqcHUIz1LeTkEdltn5&#10;gxs4bD13Y2fDZTAyA2fLOAa+2wsWZgB5sZyEO7r3ZZxvGe14E+JDT8F1L8QetJ4Nn91lk9sfIgyy&#10;2eiTv4kAqs+ONDpafPBu9WOo3b2EO2CyeCGwkmmT9khspkYQp0t3oz17tKweT3+8CAvJxnwRYSjn&#10;wTbId2vkk3WPXI4erLOTvCAsFlucs+GT5kznLRmSXuSdN26I6bZZZN0iHq4f5+AoFoQJGAeF7mei&#10;RtixYss48Tw/6kAG8iH1lv6ufcnJHvPP/fzknTWfzu7/ANvuAEH/AGy6s+GSxt63k3nED4bT0unb&#10;gInkskh557TLLLLLJLD4NLrPX54wkmJAcOM48w9fGR97AkG37WSPFgaySW2b3ZZBxk6gv2Xesx/2&#10;SQv3h33P0eD/ANhht+//AG79lAXf4luk+P6fPc45fd7JOl/EyRDraeb2HJPwYe+5XqG2M+bT18xb&#10;WGP/AJ/OV6t/CTbR6X1MdeMXi2TN4bH4xt3iT9JVs/qLsI1fATp1eeiYHo5JbbZOTO52ez79R8dn&#10;+0Y+wdLCn8kqGE77nC0SAHnr83jpA+YmXiYHtjGJ7nDZHLxjI2NlllsQechEbORz/n9YwPXvex/a&#10;Rl3dhfXg/P8A8lJ5HjOEsssgC3J+l5sib6YQhBhLFMzs83ZbOc4yRQRR8hCFp3skwevudpq9zTzs&#10;sl3q/aKe9s+GWcmDPJckAx4vcchZJZw8ZZJZZJwHBC8Ja9D8CWMFej7g+zPQutJ1/wDY53jOMtWy&#10;yCPtES6WWpInAWxyyCyzkCNiouj3Br3PEynX/s5vV6ZxFjo38kL/AGw+Gc5ZwxLYOduvEB3HiyPl&#10;lnDZxm2ZwJ6LKeA7/eFEwPBBfdDv6sr3MOogb09/6k5zg5yNRQg4eVhsuu2W6APXxyyIF7fEC4gA&#10;0fqyS8vcPxR4/lZXbBnRBnxyzjIOEtTHwxc8ZV5afo5xnOWWRgDe7ZR5/MS/EkJr6f0ggHjr9/zP&#10;vjPmTPlkFvg4Dwd345x0OpObx79eLYbz6t3gx/tKJbsFdD9QDC9nGWc58DkkbzYr+gf82Go7Fvn/&#10;ACmWDDce/wAf9/iODODnPi8hwcNY929nc8dHX7nufGf995LWscYxHX3LrvKfDOA4yzjIOMsO+TPY&#10;Qac5yBwXH6+4sJg9/f8AK+kZS016ef5estJMz+tjWezX8wxtlnzyyJOH3Fzr/cbXT+8XSx3z/wDI&#10;6ervTz/X/wC3THZkMAOM5fi8Z8EWE1WE/wC9yzFf6/66uqAnJDt/xOp6nGWfoZxlllnOtt5JS3my&#10;GrjOctj9v8QRoH+10ZCR3AP+bQGrCjueX7wMHgev2+R8w22IzOv6+bXg0P8At27ZCn4Q1IEvfv8A&#10;rln6JZwfASPIRT+YgtXGOB/d/wDLIi1+nqRPMfo5ZZ8s48yG0OXsj4aDNFHb7nXTx/mAbrHv/v3j&#10;mnbsiJ6f6w5k+j2erEejP9/o58MXxZDel/tmv9ZSvx4/r1/ubCKfd0/t/wCWFHgdf05Pk8bPG2w2&#10;8YPcA7ij9zmBv7zfyv6GcHOWWWfF+57dQRvOa1PTDT+cKXEemF+ldkyPZk69D+IIA9ysDFKf9+0E&#10;p0sU+iIB7/U+4IHPy/3EPg0tjbu8Px+bYvxz4tn6AA8QMfuAYmDtl13nP0jjeHk7/BAcsvEZ4mB5&#10;5O73kMZvf9bUL34yGkM77lYjrf7y4u6BdWvbx+CbN7Mw/P1ZJ9fqHZsb7ntD/wDYwriT9a3p+v3t&#10;aD9HLLLLLOGWSWcblox9fDLP0A4bOH4EcEy8F2M5MiNHy+4cKA/v/O22dPf877OdWO92N3rz+0px&#10;16/aSUdHeTEXv4twdfHx8STYN0dQD1vn3l1HpIu9+ZHJz68/zHk/RPhlnwJO6RjnPhlnOWfFk4Cy&#10;I4AI23ej/wB9yzqAe7xCR/7/ADKgmH39wA+C0Hr26gwWThmj5/n/AORPkHIMnwPicjbLcPYBJie9&#10;/rEowfLOM4z4nB8M/Uyz5sHJzkmxY04zHbfz+JMP7SYYkMtenxOGT3CG2M5PkcIPMLpH5dSPk2y7&#10;LyXgcnGfM+Z+uchznGQfB5TbBV9bfqz68oMJxbxNuyxHxYnxdmt0eJEvD2y9LwfJieD5nDy/p7Zb&#10;8Q43jeF42fUMa7kl4EJ5srA535PVs2298jxHs+Z+jvxf4DPgFvGfNdx5h1xsNssSw8vBMTweeXLv&#10;47DyxyT8t/gV5Odt+Swm0bOD4Ew+DwxycM6gHxfiTwfEn+A23ksn9Bu/A5wwfPeC2bI5LJ/SPkPy&#10;f4ILJ/RZNiB8N4OA+BEvhsS/I4eCH5H6p8nksgnnfhtvIfMOSWGeFW7HwJ+R8CP19/R3nIIlt+Gw&#10;cvAcbxvwPkeeHg+Y3r4vw35DPD8c+J88g5yOH5nD8T5jLyTHwYh5Inhj9DeD5PLwcf/EACgRAQAC&#10;AgIABAcBAQEAAAAAAAEAERAhMUEgUWFxgZGhscHR8DDh8f/aAAgBAgEBPxAiSWZao9IhXDFEIh1F&#10;TXmLcvWbwUYNcS5cQeZxsgqYX1lnnLgypXkSnyl3qFNC9VP48q+M5TT4Sjmj5H5n/nP3NlU/vYhT&#10;+n2ljt+X7SU8i+EBv0QspYr7f1xWyv2YH0pp53dfGj7RH8suKJcUsbM5Vw3K8NwbdPylehjvdQV6&#10;geZEuuCaXByuAxLuEILtiLuady4q2npDSVGXgt0ucwQ9gI9qxQqrjxTcvPlLlzlLuIl4XdA/T9x9&#10;E9sPMz3RdjOF3KxDqNeodRGvEW8j6/uHlnynl18j9T+AfqV9oty/mxCbV+LPNUtIiELVQbonsieU&#10;GoQFajrz95Tzjd+L9JW7V9fiyhw/XIA8RCqvpNpAo2Px7z2Ea5CV3ScbuHm8Ip3zBMCbuC6WMnuQ&#10;p3k+Ymv6gVowt1Fly8IZRSr6xvyWDwIQI+SI+iAeW5TpbhSF+ILxFiXLQI0ZxpZdQOIoxcbMNymV&#10;N4ojDaTzHj2lw2zzOGB6ntlK2EDyQXBgvOUO5WpTRdR4RuaCAlNPKL5JUhTqDvQwHJFq0jxRSInp&#10;6RDAxtHfGD1/xeRHtFm3SLhc1LErDO5YwD3FL79IWPKK9JyuVD/PeMGBcQldJyhZlUtxrqNpo0yy&#10;dSs9kVeoGOaPYdr3PyUz4QYAPy/FYX5QGI+cv5z3R05gqGnzj5Ep5EocQs4+0te/oRXtiPnKY2nm&#10;Eo4JXylRIt+EwcIIjFqHXxPvDm9osuX4KQKlyh3LD0QryQ04lIv5faMNjqbhgNu+fCV5hYxNbgm6&#10;8VxPE2gSnALom5UtEpjLaSKCiLukLmm1Hu192aNn/HnDyCelfgl7e/lT+qizdw5N38Kll7LgzQJR&#10;tJvFuL46GPOpRxHcYptH9xDzlujGL4qiSsVKwjsQBKX7kBWu7H2afdlTWCwuBeIU5IbIhlBj8pV2&#10;qleeV6ojq5Qyiez6/wDIh5fX/kNNlfVl+3yf3Nivx+4nS/pLHH1zbavnFt23FhFfNcpDnqeRBYLy&#10;fqbeIqblCKStVKuBXE4SgXEPEfE6ItSzLLcxa/GCsFQxbixY4f8ANLiPG42dghpEGPTCr1K0Xb/f&#10;OJ3Bi08kRAmpXRm/OabZVdTcWeCHkIu6Jb5y5z95TyHwfuV8/wBPSIHayAVuLq2/abhrX6Q/Nd/S&#10;b8QCA8kH1epTp79P+RSDbx8zgIKCSwS7nCbMfFVnUMKyC8QPcVAEd/D/AH2hrA6c2IuEtIf7ao4C&#10;AFZaGGL7JYhYuXN/96/9gjYv0/cPIPm/qPUPr+56B9f3Bf8AyX5ievPLhV2+ce5S7melPQnpShog&#10;VYE3mz74AlvlOGyODCA3PJYMNieOLrcuPNBoeBcehDb+ECgMKFuAMLT5EANHi6/xoGpbKmyb6Zw6&#10;gOtHsfqXFr6StXMVOoQtEOoh1Ki3wuccPjo8Bkw9YoBgHBNSMfDcesPEKdR6/rNRFhovnBPjGTxr&#10;wlJREbjQaWznE2EIAu7gijeBwLeOZylSgL5k5/yJ3DHU4GBwizfB8NiQNCBPNxwwrcNj3fu5dRYa&#10;xV/33cZJzfaLc9pzFlzmiAUEIlMC2QvuXOcaVUPRJ7z/AKuGVO4qdy6I7lfEvRuAt1KRjonDDtwW&#10;36ffPNFhoPTFV/uLUNhCbUhHTHpHSIxZt8EPLHBjAnOIFx/5L5Rfbfz/ALzlQr+959l/rWpxIxbM&#10;cnt4g34OEcOkqOhZWfSjNzO4KKnCOX/RLKmykCcM5SBzOKaMyVUPKWG4rBnBwTlKiNMCcQA48JHw&#10;GRm9Y5zc5Pt/nljVQRkW85n1wqTHcGw9TAQb8BkwePWe4qDGU/GdEoCu5rK2RIO1cx8ICDuLUecc&#10;4YP9+RO4d47R8NnGHHHwHA9z7yrAql2pZAhF58Llh4xrfJjFl9/tE9Fvw/7OQ18P1cW2D7QLpGnG&#10;tkvgatzDaYW0t0Tk4W4f4XW/GwmwJVTmgeUPJgkaLjvD1H4Pr6MtFbEvC5ItRSWHcN2JeHOcx6/h&#10;gpemKhHbBd/SEIuo+N/w5vfLLlzlD5w/YbgOQf70gfpZpwYtxqMBeJyqXBh/hyf5AKoLiRiUwjDK&#10;YM1aQKqv5Pr6esaqcRNMNM1blJZKJU4sjgL+J+JVaxURYdk5Qm1TrB/r9Ay5uMcPEhb4YCosGGO8&#10;vj6h4Z9Ifv8A+Qr+0vfprUIh8l/iVis90piFX7R5qHMWWx7hr3RwqD2+/wDzOyozdeuPBbA2bweM&#10;8fwzKxStHMQX+E4NXh4YR6zWLY4sGXx9eAjqeOYpbZc+u/BONYO413FqmIdDLxe4LGDBbf7i/wA5&#10;ucYa+Ng3Hj/II+IiPol4Hdy84bcy1TrLOPDjxjEdrnBkjGGGHgPAqhzBrZZFm3qv1AI8g1NIRLLl&#10;QmjDiDZhWdeGG/efgwqFivA0olRCeicry5C2oo/xYK7gGgvaxw+UI7nrA4JtpjVolf8AzDvf0iN2&#10;3FVXHRFtq1GVivVlzdxu4QTXCdQwJUMkULcITFSFuYiFrn7hHWwgpAEd3ikahHycS4RnRLElj5Jx&#10;fbFTitRjogCOt/GBiwnLlYPkzbncAwbLlMBti4EovUu19367hzHNS13OBIUtRkNVNwZqN0SESjWj&#10;AxgoQb2y4x1hVFtrid+YzplNE1DqdQBbEFBftFLYzi9xfFEGmGjGxqBnsmlG4TYoLKmqScs0WPli&#10;IHqNsdY0bnFhe0XZF6hFUjlKBF1DSp1HUvRYuU3hwlNS4w3eo9FQTqriDqLOJdp5zc51fGpVJuAN&#10;IjuD6L/vSDapqF7gBQnCINJRtORI1b5iVWhO9EsiKC4ZodQUVO4urmzuvKKqYGyGjl+8jreWI1Wd&#10;QCjHdx07IufcZ05jF8kCI0h7nKkSo0y0sS8zaGmWPLS3YzsCMdkNIwbSXGDwAH5x2xiuVMWK/wBZ&#10;z6xbHmWL0ftLJbg1x/fKLBfNFQTuKhdtX9u5V+Yhv96/UtbasPmQ9OjyOvjE0lEW24GmpfuKt+az&#10;sNy3c26iFpxUoc6gbuOtsqzhOtCLJUgIRSqqWouw4uc2YMUw2WEbRA1OzFgBsMqpCqEvA0w2GK+e&#10;ZW3AwiEYqieYQrzjFLoZ3qriDvEOZBKg1bD6lLig8mbes7kvrFb2tlb36ShetfeN1zK2PMHwafqg&#10;YiB5j8kfxXtKVVrr26+k3U1WyWoKFa9ls+iRwHJE0VW3Xo7D5MGhw6lVf4Q0EFHgdfPUtxyOffuF&#10;5p/39kZTek/IhBe4D7vTqeQLB5YNygucdzpGJfMUJDWOM2NcTRowPcNt5Zpt2JZ5xBp3FWEqm8AS&#10;mBoZTUdFwQ72NqRecoz0MIKYqOM45hoxZabauVbWWZjoQTU39Eubkcv0/wCyj1M5Se7H8QDoiyOY&#10;umpZRo1eiafrT8Zuev8AMNhKU7/PR/yVEXzFP0D8QXYeO/UjWWO25P7+94PaxaDe/wB/N38YDV/S&#10;Lg5CfMr8zgURtXO+KiJ0BCusEhz9oauvv7wvWgncIUS4AVNAJ75QqWuCjDeLCELZoO4k2whzH14E&#10;E8qbRSA34gYVm1gIYsViz1nnj1DgBzH+3C2gFKiDcuOpe/av39IbnEQfDFt/zi4b3r/31qIKtUGy&#10;cVHp9H8RFVcYAu6b1LcD6VqFF0u072U16aH4TR+b38f3qC9oCBs84t4flEjaxjFTm38QtDzLLjuA&#10;EdLHTfMpJ6fkuEdxXvmCiupsHLxLEjm5y1DTbCXUYE68Fi4oktil3GDwilplS5cVFylWSj7xnaPS&#10;5ZLhowgy45QwFEtA51Gg8RmfOAOuIzZxDPIJWW5d+XPU6Oj9y4MVgB3TSSlj8odvRKijnmbpwo/M&#10;RLFrNqdQWWhJeFphjycfW/xN3G41dQ6ge5p85uBZcA7ja0Rg1tBeTLzqOfIQA6wX5PtLG8bd2zeQ&#10;lg1UYUg85RmrcdNS5eCs1F4ArVkKqcfOFQrzLlYTyiCepstFrBalGA0gQiNmLFvUFpgYsHhAsB4g&#10;apgLcbDRcM+TBdQat38kdvpvcVENBcXi3EGkn2FDOSO+UBTmowe1i7Ru/pF4hXwliXY/P+uAYEg4&#10;gBogCD3Nc5Y1U41OUR3aGo75loERiW81v3l8CAbtxmnA0bl+oQyixKhYFFS1x0WXLlxwGZRKjbbu&#10;aT8XaMPt3/c3N7crjZ3K4ru4BcUuO0oZthosgHc2cy5yy5RFZcXT5QAjDHDx9/pOkQxQvkmmdh86&#10;39ZW7jhpBKsEGfSNCwi0e8Jwz+5urd3UCwDcCJ3CNfKJlgfKca8qlZcdLlrTAiQjKl5buWI+SaFO&#10;HDvelGEgMt3UUuoSS9TfMaLcGXFly4MuXGKOXwnRq4/78OI2ml+/E7JeL84sXLixjzm25eRWcAUY&#10;RfC49RbGF1HfpW/j9xTuLRgPq0/idGBR4lOJo1u4yrjKVJeJvHcQoSl6iNCts9qr8MWyiiCNXUWt&#10;vlUCVKF45BlBU6mo8sdy8fIX1CWOIo3c1pK693OorDRUE7mrAuWADUFMuXFiwi8LJQlYbl3iNq2A&#10;2R1WTxHpO7Lly4Md4qWjb3KlcuDLPEFbRFaJRrKveKv4j/7NMPol2r2lWzUtAqOcvnYwT83/AD9w&#10;ENwdYdScf+RnCIoVKo7gk7Op7Q8eHZ+z6FRjK3shybIVcOJ7ES2txyfWUBiFGM7ZeS5cuXi4YKtS&#10;xhc55ojukpDBGXDsyySG04SsEuDLk0geETpzu3Dr56iMekv++OveaMStTeNLtguUcUEZVCsmqgV6&#10;C/8AsMIlTtBaVEVy8Mug+dTlh16/iF7dway4qBPY3CnJ/e8U4T7x8ich/vpPb/fCpbz1FQriCOql&#10;j6RcLLl5vFAPKWFsv1C8stsy5cXU1lmXLxU4pqGBtsNPRi8WcwuIHkdTkElRU3LNnX8ns9kJJoQZ&#10;5MHHqxDUAJRxAavUsWxDiC8zXLUoJ6ZqT3/EOcBy0+cIDjR84S65l2h3LbWEum8DjDlIHcF9UUnu&#10;ga5lhzAFlefRB5C+/tGSuotS/CC2ohxERpxUyy6nROMe6wxdQl0wZcudRqlERaDHq4rblwhGDE3r&#10;ylUBw8fiImdKc7fDv9/OCpURBv1KGnMamAZc5QisNm9y5cqKcYosqsY7LnFOIm5aWlvOLd5RQJfa&#10;F79+5eaUD2z3SOQB7bX7SjKs89/TiBhriMfkKiAZVLnKLBxcuLeooIcG2BpbhojE8kNMSxYOBjqX&#10;g0SbOEVjDi5dYXB6lM+dP1G8VAq+X3iz10c2dykgsMHRZwpa94yw5j5IpnUIql1r5suClywnU32p&#10;NIIiuyXguLjByEWvxdxCWmW0uUfYB5S1FzuWMU9MejdpomLL8NQTzNtJOcSqhJYROoqCG6eIx4wM&#10;uLLshAHMsOJc3gE2St2EeZWKlYQWOf4nD0nZTaauz/feWnnc4Qcku+YTQjhtFPLNBcQK+SNvMFAC&#10;fCH6wemL7zfEfSTkZ7fWO9sZUXLAwqD6I2VSOnCOa29wS02P99o3Zp8+p5CvrNnwDJOIsv1FcHlC&#10;hppiK3EGmaNy4+BolCBgIuD0lXzHsRUpjLhCoUDoL/fqJS3DG2rnmVpkIXC8rhkXFOKl1xgmbdHT&#10;8m4yXzzHfMKlOoctmjXyiorzPrx84Jty6lCFly5eLmhOtpuNXb7j8alf2kGtu4kCunyl04sWXCLL&#10;l5LmqnI3IpPIQAtETThcFFIwinDNYsQWFwTcB9ZbQ7eoEbv09Iml9/aN+4BP73nMGKjLly01gsYf&#10;JGLgejLC+YQYCC1cJnqn2qLk80/V/BOw8/pr9/SI7X8fxGLhCGbxlXr9oKC1A7F0QdnD9Kijbb+J&#10;t0qglz5OK5eLl4uXg6QZSOaNnJL9SoyXFyMvFy5cJcuFIokYS5GNn10e/bHspRVjjz+U3UbIqvLu&#10;KGFi4Xi4gidRhcK1ytHpLhUEoUThT/WVD9R/f/nyik3Lly4xcKO/RLkDrmB0W2ar5/SagDp/dRAg&#10;7+0StsXebly8hiwwpT78DKKqMeTDxg8Fy/8AABRR5nxlAfI/9nA9PE1uRu/RJ5kJVfmOj0hCLwuO&#10;LjCxleC4+WaDO0x1l5uOGA7iE9BCWHCS/kBEGpu866IiTco1FlxZcuXkl54pol6pXKXPbXj3nm+R&#10;Lixhm/AwYy4y4fyZV22FGgefXnGN7EVrePtxKU4WDBgy4xYMZeLl5oiy5sZCqYztLxcuLPILwe8F&#10;g3bEpNFhLD99QrSqIrZjUmLlxyvhuXCuNPfxwHaM2F0nyi87rf0iooy4wl4M3m8pQ5jxu3n++EGO&#10;Nf3cVO3yiknqvy4+EIb6cXFLlxj4LwuS7zajHDNL3EXOMQiy5eC9F+sUCvWVlP7+5gCqhzX2lGjg&#10;+vH/ALEuVfMO/htkl+Iyczntj9a7+LK7Y6Svn/k9cOj+9JU+V9T/ANIYecmDNy4wcEUhyToSE3zE&#10;JOY6JY7p9YrdGCDLlxzay5es3i5eLqBY0LiBGvB70EQRz17QipVP0uBQOSXS0SOyXvdjKEbp5w4X&#10;JFh4DrfWWBWq+nX0i2VL7lCD3jVrV7/X0ME5eIwkIwiokqUwY0RDolBgTTLtY6xcuMuXDIxzfiqM&#10;BSmcrwLagg86m6WIA7fP+1LSikfmPlKXy4vVqXleCeSjv6f32gXbdtyluqRXXX+BlhHeHfzQKQKZ&#10;VsI8xhhweAxfgIyoQTmKdQXUFDLPEdqmbw+EjhwGCVKDuCNbYyK4TSCxqvxKO9ps/r4jopx8SVUf&#10;5iFwvpE3RND1QJOJgBPU+cuU78LHAZZWwZZ0zz4+RhemhhjBl5uXLly8BIMuDLlwXCXAlRTNRzXh&#10;uLLhqOBm6i4LBXItSjC93Xc8xH8S8ajvtiRXfTN13r2qVGAL1QS3w+0doeojupwxjzkYy8VeLnWG&#10;VNxm8BpcAd/pFS1u/wCqVTWE1gwRjDDBneBlxl4Ysmqqiq3Fy45vFwiy/CS8LLjFwT5iCqC+cQVF&#10;dO+L636QNcHY/USeh57Y5q1ANmpYhXRF7v1hiBr6xLOajDDhjCOv0geHvNFnDAHDNO5q9eExcYP+&#10;Y+B8axcXLxcuEIuCKMqO9QBVy3zjgNj5kYt21rzgbLvfU+ABy87iBdqPWMHTrh1TiekqMYawECMq&#10;calhbuUdr6mo4ijvBtJcMjLweBl5PCOLl/63AwOLjlcDFQN2ToRLAD7SyPq/6TaKUQjRKhEMHcYw&#10;iwMErUpTpBeicYm3bAhFoYl1lRjh5w5DCeAnUMnhfDfhWGFSsKsVGEMCVKgpcHSkYQrWsZ4xZ5Rt&#10;bfAdQM9TqpVQxWo4e0j04cphIM5h4CHhr/OskYGA8AF4WBGHgov5xawA1LjuVKwLMGokIGGGDHUY&#10;TkYdvAESJkjlIeNg+J/xCVhc1lUqONFPTG3COWJDBJUIYIwwusEo0zW8ErwE6ww5jDL4bhGDLhGG&#10;Hx1AytRYQwvhqVKal+nBCEcBGOCJKiQhkwuDC7wS5fgTcJUdQxWTFQxWDFYSXLhDASsXFiwweEwE&#10;Ho6jclxfAGFw5JUYGCFRjAhh58Jio5WDCORzXhGETCQyHgYsrwhioErC5MkUvCwInlAwCpVZJUcV&#10;jvLgw+CpWWGD/AcV4Awy4sWBhhgIwMGFwErJhZcvA41WXmMPEk7yxIeCssMmDwXBiYrDioHgWXcP&#10;AsDJKlRjgYZIxIyowhgMsMmWVKhEjh0XDLioGahHwVmsDisf/8QAKBABAAICAgIBBAMBAQEBAAAA&#10;AQARITFBUWFxgZGhscHR4fAQ8SAw/9oACAEBAAE/EDaYiQ2URm89KQahraI4pjUYdTA6Dx7uKnav&#10;OHsYQWi9iH5g3aoVw3TXzKCKAVl82RArbyL2TBE54iORT0wtDQbvhE39ZBxiVMArxgf1EK7a8oPE&#10;S2QwufcGWVwxhwPdqL9YgSkbYX4/LLOvJK/7xDFqtYGyLiwIWdisPlKgaUvdcPxEfrN2beV9KmE9&#10;WxQVfxh+IgeE0ObzLBLtjzWvyRf8mfP+6lCDQLrFU9lQsZwXiKFmh5Cz7xeduMF+ybeerRbss9Nf&#10;EdNUtOeo7uLSvKQN/QfmXISGxXUCmENQ87PhuEmja6fcQlutEcI5Je0xv+MHNSKyl5zuZwsInfmN&#10;BQJig1tjKLCN8Mn3PvGfC1JwRdKoD0/pSYEj8xFCoz/X7fiWlelbhdC9hxyfYlwLR44lQTeRnkd/&#10;f8wZ4lc4hvm1HTn8/mNYgDawDWyw5xj+45t1ecameW0/g/iKaVo3WcGR+I2hFNBUYRygNc1MxcHd&#10;kbg40/uXZ7Of93FEUO9yzY3peJiNUIaQ4C9sXCvpzA1sFeY0LI8Yg1eFmvUvVeeYLOuowRl7YOWl&#10;ZXOpaBA1QRswXdbQKn4AIW39+Jav8WwGaiDlBP8AhQQVil9oz9MTGgv+v4JTuqk7fWWcn9lWB7Ly&#10;57Icz3MY0H4g2UQ5xmuCFPKEQqluUYUPe5TB+6BmsXeY2oZ+tQcFC9ZlCp5xHHVVjBECuYKRWz9S&#10;uVnQuXmO0ThhYveRckeorXe3wYj5QYbOYCQodspBeXUfghhDDFHvX3xMN9LJMYnJIq13FBi+i44V&#10;rR6hkZdN1LPTUUD8+PzqamkJKCgCvVSrAIeK8HmNYqCXKvHqVCy+tRNlXw3nzMYKbxAF0py8w6hw&#10;YeiYtDjXMvkUug1AAyFPLzAyEzMbf++0qC0mO0/F+b6IHkF6DmLFlvwSvR4MaS6l4MRCqvEQsEqd&#10;10HcseHDs/1QUhbK12f4+YKAqt8/HiFq1XbReiKtag3Gwq15+ZnbdeoXT7mLunbAYDGOcxk+gxD8&#10;S6bcxuxbMRi5FF9MRbAqHgYGfFanl/33jZSW7ipubxgFWNN8jKZWSKt0uoLAaF+eYX1EhwzR71CW&#10;8ArsiEhkzCqqe+T4JaAYgS7sSYDOFaIAMRcBdmMSw/BXv38birS2NK89Tq+Vbimv2fMorCmzGoGL&#10;JcwXVh+frElFtKS92W7d8H8n0jXOjmGGAj2Dn5ICtEGx5iKwsK+58M1Scrrr7s8qGxsikLkX0wEL&#10;QR5jqpRW7Gn/AHcvwEK9xUjLJ/m/4gUPqjMLmvl2QUac/SCYKvRuAabK+ZoVK7rh/UNKzAafBCmq&#10;Lpzx75ijv8ESBXAVkYbTishFlAOW+HmY8HWQXLbTm6WQtTr6oVIZ4dS6Y364lHaOUplMGOTSuoot&#10;BNEVpFsriMuwVzFRKPl5i6ebsMOxnBfeWYMoRzYcToEcBEMlnCmdRMHUcS95bfeWhXwMrMk8J+ov&#10;0Fksuj7kwf8AhnKSrZvYIt7o4R+BgTgsv5eQlwBjV5KUrFVBl34EPqxuPWf5JXZznuuRTzqAFOVT&#10;/wACYUDiwHxZBVSLuz+sojbM2/3hD2I0om9WswjyCqXFDGyV9g0tFYaq3bE+6d2QofuiUslFSlPX&#10;VWHR9IvbJuifgjawLbDWaeJT8VXgDA0HmInpNlXvzFocoxx2B5NR14XHELopZ/iPEl5SJWlNcRaS&#10;qNSlSsWoCc3uVgY+JWV2Z4l52rxdSjZqs1xExomAdMTYQQhK0XesxPBElG8O14H1mbs80xVHplvE&#10;+0sYrZlIcwIJaM91cwQss4X5jFZtS0+8adqAwAg0XNu/CJcBXbZjjNcOdQa10VV+eZ03WaWWzXFa&#10;S6QlA3e3uXtp2tLl88t3VZ7jtaAA6JYUC87rcoUu1AUopgDUoDQXMOAjjRiYyRpu5ufu+bhpNw4T&#10;EC0wVaxD811fC3ERlxQujLGdllEsSJ5FCpvBQxvXCVnLUUskxl7hAFKbQo5VUq8B5JSod7cIG7fS&#10;wo3VyzqBc9bgKBvMHWsUMNGPiAPl1ArqnNVqUpfjqNF7RqsbJtuLZ4s2fgiQnZYSvxcsGUVY/RHL&#10;I8lMMpgoQ1V5h1P+EfskS3QHCJ0D7RcZv6VeGMJMDhggZeAzR+yU4YqHI8nwxT5IoDmv8QF3aLfg&#10;Dcbb3B/aUptu4ZDlGuCHSmtepVha2F7P6jcIK7lAQ4y9y8qjh2MsmayePDAwPZW7OoZLWjFNx11V&#10;7p/qKlt806lIluvty2ZTDWpiu2+F8MuYrYOJA0B2dMUSiuFGCOwg8Pulyr5FRYi+aYvuLFSZyY+0&#10;uqRU1Y+nuVDc5RdnMF4RZ3uV3Egq4MxttLbWzEUdwMGbwDoEX2nlUDUC0N2wY2nsZoAHGQfuFhku&#10;/wCaVIKeRiYRdf7xEF++T+pQBQe9LG0GrkBb/E8wOfBEPuyyL5jX+pigDqPwQ7tN534i8c8r9w4W&#10;thFfqsCV2iD0y8CKnBMbqPqu1+IIJabc4IMW8Gys+sKN46U8xpvXxCC0+oBUAHwCoTqggOhQxSq3&#10;BLzW84/M5FZtJ6g3jUp6ZKwRAB9C45tZmoYQGl3dYhNCcEtlgiEOhy+IOxetXnD94zG1x7lGF2jA&#10;CJNCbdzW5f6ZDDZ4VyKtZYjr2KP1l18SjcYsE/uKxK9VbvzPnFAwaGVotBjQcWwUcbgKl0NOMKIF&#10;DszFWRa4Y47bWVtGMgzhFUhYKEUKMdLG14/e5r+WqRik8EMEx5aWau/icQHknMLmt7VXzGlygrk/&#10;7UGFpnTEchBv4TSVXvkiVC1zRFLtvxL0wI2Jj53HKCeeSX0peeZXN69wbJXLwEoZQuT9S0R2RNha&#10;qVR29R9kDZRsq9xoaXshtYeFfWWqful/Bdo+kBWLWgQZfAQSbmcLbNlfrcBZ9bXEr4vJhASWvWJR&#10;ZQ6KhYXW2oW+YNwnUPmAAuX0iPI0JZCZxgG14llGtG6l1FhOT6de5QB0QCCzX8wYKLahyL3vMbVg&#10;wxmFCy7usS4AoOZtNQ4LUn8Q1qsqBOC8MsubvitHlwsJwgxAPm4ASQldvljNZiFwF8NP3nBCh2Pb&#10;yfSFs0qiecOURwrUd237c1HgMwGkjS7tE+p8wwaMUZGIVMnXJi/1COZXcG0Iv5/iXPkD/twIcm7L&#10;M2qUocxPdOfE8ShivdkrRY2bmIUGU4r/AHMFSMkTUyZOIWq9ShybqAWr/Eag65RENBpHTfUuBP8A&#10;sEXRbFlBC6z5YMd3XxmL0J7uLbKsZH8yyF3AsESUV6tKrn5ueD3aAURpcih3cH67CxyVr7RSaimq&#10;9YSKYQqgYcS7dUuTS4kDLL3Atx0juYIPlAfqBK20B/NTlic5fSN0oMDAuvBaWnbe7XEAjqyRZQXm&#10;iIrRd8ZglQ9MXAigXuLC0V3F1VPrM69ImN5elxLlYGwlDUruYNcPMVtfrcpSkcAQQMqWE4Qz9oNZ&#10;VrGCZotfVR0ysWXEk3PvEUs5znEH4HMeh2BtC6x0x671RGjhr6xsxkuWLyQ5ard4lGtbF/mBx3CV&#10;ZFmiB5lIWOTKIrm1Xf1ZrKxetkuc1XVoawezctpzj4VDw8nkgsGBAlsbvznzcQLWW8RKAIdP6ilo&#10;Wy1v4j2EDEwxfONH94JRV4yH3YOk4FIsfUFQINColm6PiNNXHiLEaZyl62ebgiZrvMH5a1FSIJYZ&#10;wLIRvuKDBCUz/wCo16QNVCE33p7ocDQqArz4zqVDqjhQl/KanZ/kVWn0qFAjaxmOOuy/KNDjFiwd&#10;uJVN5KNwRE86gob0GMQKXdlwpYd0iSqN8pKasu8FIDBxUZSC9R/SGgMo4Yki5FG3zONFqkCAI8Mq&#10;LVa6Swzi1nGAGVrZ4QiBSbpbYvZzqT23LDYeori5fcHzEqUdS9sY7liJbL0Rh6Mhq+fEaTlWn8VG&#10;MuLiCP8A0nja30IlHqi+5lYDAqZZwBusYhMNmne/mGKJnPUfO8kUKFaBzNP/ACsZOJQtexfsMtTp&#10;GV5ICAyIpnBbto92RuoGAC6ZL8lRwbUHxS4/UDUtFsV7yJlgtxyZNxFuVfD8QZdi4dlfuGEWRUF2&#10;nN1uCrgbOURhPGEK4HtVS9gNL6a+IbsoVcNGn61BVLXK5axt8xTk3uovMLdPxMhFNjy1/BLYWyla&#10;Df7RtgU17Do+F+kEC8unkRAqXU+mXcBpGqlyKikViqoDlOPrGdsbbnE1p7x16gghzLi6VB6xBR3h&#10;fdfxECdFRrVLiwv4ivN324YyLzbDI7/MTt4XMuuSaQvsTjUbdnd7IxLmDXGYSzY75lSZhdnmKwdu&#10;6z/sQHHLuVAAeyZ7orqBbBnxqUFAW5lFMHNcM1GSAjvEI4oDQ2PqBc5PcIrYBmC5TV97g0F2zmY5&#10;eFhJbrI1Sb+kOAERRzRMaPgyhYogsBpOKYIpRfpmMmEbhXaCHA4iRi6bPA/SVxpOSl1AfEFdmnmD&#10;bTYEyDerCF1q3kgBLD53EU4QfNyw2F+h7gQ3TXLmH74wBR58OyXtH2Z0wrUSiwyoao07Tt4DuoFK&#10;C7BKLTCu17WMYLQrfMTpLjE3Aq9Wj8QDhEMcqzyysAE649yteS6UwEVbMuVllqeOZmyXiANk+WGB&#10;mxkuLrzeoGdsLG3piIIN0TFwUKYMl2/1yimQIZQ4jCO9RrPENltABSz+bHsZcVpBuEaxChSpfuNx&#10;FILyfFSsUlJd5jmQgpk8B3KlQcAwzm/MW15mAZ6TFLXx3MMhUsAMZOIM256i1gzAW4nbK8yiYmIW&#10;HSJWCFrZmYvEywhRWYO+NQ9BnxEgl0nIQfpMAQWrdClDim5kklrfvFqa83X/AA/6cQXb95RCECje&#10;WW1SH4PUFDTAdTApTVwyU4ZEiKxwuv6+YU4b63/upS/H/BVMCJ9S2CWwcMtI5mcQAxyXcvLA1+44&#10;XZPBBb+YfGsl0Ru6IaVykf7Ms1A6Q+GZLtEbH5jj8WEtkuyi73iviYIzks+myZKfY0MXGcsseZOO&#10;S4tE9DYvuOgpCDz5Yt8hmHRF5+wg4yvzGQotznUr8/SOWWUrPf8AiHtvRvh/zN0nk5l2N6XwkyEi&#10;66XEAh5tDuBOzgO14Al4cFAaCODAN3OAjt5OWULnZ6EJYL0ofdB4VvDFY5hl8Tkz8yoLnYY/xcbz&#10;RyZVC999wAKFvOZi0KvuBIJM7G4LAD1FxV8ioqtIkauW8JLIAHiYCnvEAIFfekuHvKtks5Ju+JjF&#10;F9DUM5+ggwGVoOUwjgDJX1DTqt1vgB+WNcmFxeVFzXuO6aYwysZD8SiK67gqvKxB2K74VGfpYIeT&#10;yDCgRKcK8sFBrrSX4h2SBpC3ldEdhDWG9RyRs4b1EhlbWdRJL0K4iJDFlv8AvUMgsty63AFiNu1h&#10;uJMhgoUrH6maF0xhqldDW+4ArRQ+xH7sCQrcJChHAWtc34IeUpo4Pcr5yyhT/UAhAKlNNtOoyzrX&#10;ZcCXCHKX9lPuPCF8seG3q61CWTjC7gQfH2lWSc+iAsalAcolW+Rsq7hsi4vSb5mAtILrxv8AxA8G&#10;4AXNB7bh85tplmRRpq8JkCHRu4gyjzZd3F+l3bSPxDfwXR+XmLMYrGYlbL7ivQ8OZQ5VvRBTAB5l&#10;ncUJitxriYll6/4gMkvl+JdOZdauFznUN2cTFcx8sBtXfB7gR7l16RXtqrzDzZeOpiR/BRmmOLuB&#10;rmCv/OP+YMu9AAGAyCPN7mAhXx31ADRyaMXDijSNFy5fJ28x1ExnAc/WWbDncwW4pRNoc3LjkmtR&#10;yrvEOJ3/AMM6IBt6hrEvDiNuLspigwycWX8RZH5JW9OGRnIOSM48ZyDG6Tigsv3B8tNu0Jn9zQuI&#10;Xd2dS2mPOFfEANg/SYFewS4YotaMajIUy1xGI2w5/EsImwHERoCy7ergTO+PmKA9Oj4jrJ3PcS1Y&#10;gMHhJcvVK+IKAF3FyAGiiWBcVyBKrwBfK5ZkJLzS1YN5ZMgHjEMUlPJct4bZ1pv8RW1qC4DbGUdS&#10;xXNFxt0FMlSxkcHIRbLE03L5gL8jbTL2DPtN0s2uZjdpSiebhQZvgly0+CIIdtVFBmKeLw7KB2QV&#10;LoTnUxYBzQhb5Y+8VAC9Z4R59ReZIGbPu+0dRKJbL4M5rrxUZaqdYhO5zXSZjV5bJsHN54lqjvMZ&#10;7fvOIHgk2HMoy1tQyhniUQvtxmIBQ4JtrA+Ll6VBETdTlvihwdRYN0lb9wrPQ0ev5jnIKtHKOPrD&#10;EgaDXphaQR24uKqNxoP5hViFNhj7yqUgDQ3BFjvL/SXptey/iaFSIlznOtQoGFmkZ+s5WGL/ALIl&#10;Y3ZbSGZ9KQLYyzAa7JiyZ7WJ0LHu2owBI3gjmjOUMamKvVY5iC+CIKsOmUFVN7gq8HmGFSely69l&#10;XqA91ehuXWVXFw3cQzUNIPxdwWUFi0RoDBUzWyqNdzEsvU+Jebl+CZ6JmI9niOxuIXf7lQM8QG6l&#10;cXnmL2zHfa+fSUwnb2+WXrMsUXV+4SuZQ+jPlA/mMsXdXu8f64Y2tPz/AMf+kKu6/aX2qy8Qg1WD&#10;N3NrU1HV3X7hZpSIErWp0/mAilOv99ZlVxdobJWRB5tqlmWYenz8bjLSPZiKj8hKxrM+0yS5kUe9&#10;yoovmW8mMIIMbZd/gGUwUjiXV9qhd/SFPkmL7ynX0Y+xNKxw8Q4gLo2Pma2BDKvv6yqDuDh+s4JR&#10;E51G0oMrUe+taaePvFFYwRTMq8rR/Gyqssai6c1iNcllwXuJAmH8RJYIyt8wVbQBrSo39opaCnNn&#10;/wAI5O7LrkU/UD61beP/ADMf1SdwmweStRN/VLgCeI7FgDZmCbb7iQUWxOGaAyNsbffMS5RAg7N/&#10;MrntAZYvMWF1k5/lqDyu4CmSZRUljqzxHcPGdJc3x03OlNxk0QZAQ5YomgRWCWzTeEFnJzoiwGz4&#10;QReQzE6XnzWJkWboZbR4FiFpottBBBnecRSrU3hHVivF/S7ZjWO2otYnNH8zFB5p/qDZPReoqFh3&#10;BFgeGarBXESAMOskBDbe1hqYcp3NFLjNRXxKjxgWvbMik08JkAdAEGMA5PwRSbn5a9l8ddyiA3sw&#10;eHuNFHVoIhDDRRcdx7JYBi7q4tmYoC70laVrhXUoK96mXC+Yhy34IoRsHDBi2xzjREHAUVcq2ahg&#10;8xggW48wIWtlRalsqxbyreOVQthn4zFl2V8QWswhwmgZPcHYkDOT6zYsgtfEMRg6FX6iViyPEyAP&#10;OMkKub6QZh9XMVPj/jrU8Yn0lqA6lMzywLdypaGK7VPAetwG81qVcBzL0/ibZmPixAJX0PrgQFMU&#10;HULv+YZKv4mS/PBDYz8S4+Pt3lX9Q4a1ubMfAYjO/wDnKLtrX4lQY/3EJs/zqMunV7m1RjeJckZP&#10;tBbSxl2hG+cH+4iWeahknMYbzURssfEqK+AzbUMq30GIEN8co/Wj8Ibk/wDbMZDud/1MAqDKsLMj&#10;uLAr2/MWQBU9mrvO5YF8knlmJ0der6ROk9bWANk5bYhVDDpzEhgPL/CL/EtEOaHmUvgTZ+ZgxGsj&#10;TZz1FhuAWsi2gi8eRgLCtXTqErXLyVLwWP0ELMLy6hLa1priZOF7EsBAcINfiKTkU8pv7wyN1KDo&#10;zND4JXklFHAiMc9islKRDl2wrwCOrg4raC/EZNUt+S/T8xAJqqqHZ5NGE6mSStUSxVGx4hpEotVx&#10;gSo3admKggVrVuotvtUMWu1+ZcIeGWBC6vKFsL6IsQGuYgvJN678SwsNQN1n5gdZRhTuYai7ztBj&#10;bWmIoNroxUtq/Vd1C4yGAm1U/S4EAA6Rup0r3xNCT1UTwvvUGzXlziNW6qvEoKhNA3KQp4M2xNRk&#10;4LY8sai69xCactmrYLvzAtiA2HjuGFCnUPENauciAbLLIS1FTBfceD5mAl9JIYrbwP3ECZVxX940&#10;TKr8jBEwPMS9DBDaGURgdxDVgCUne5YEBoALPl3BObLhQWS3HRSm6543FwCqX2WBVVbmW5hOA2nY&#10;V94HErIXKoSvmIKCPRjoyOGqojqx8jcqgI5tBdB5oykKu6dc3IM/LiORUCzT9IBJTkSx8v2jpc6B&#10;o+sUqOFV3W8S0ziLga5iEtFtLFHg1CUQK/5mZjfcfc43PmY0zDOdT4iGI3VrEaaLQEIwoSRePFxB&#10;zqU85sqVTJWVtg3a7ggPvC89unqAPmEBvdwqfn+IPwl2f2xyK8blM5sqbn5M5ntDOMv1GEKvGrri&#10;VTeaUs1DoJZr3Gi9b14iUW/qf4hCyWJiyojMKDWDE4VfqF0kcMXIxpfibwTBveJs0vLUqOF6bhQ5&#10;31UIXpsyuXrbMDlIwqVyFS0K1HvMb9VwMVGSEUsceTk9x7xx6T4o9nWvb7/mHN2UfUlkrzj8wQuZ&#10;bq/gzaF2Y+iRGmXQ9fVP4gCndFn4Qe6rOj9SUpq9IRUBBNz1+IithzzqPeNDbkwEKxFq11+o2szw&#10;5P3BiCc7K/MNu6znLMcKyP8AnEsSm5fW5pIOGeW/2xEkIYD8/SXd0s/C1AHFl0dlzO4ZdtMeD2cd&#10;R8gFiNK7IdfWYUiADG/4TAisq+wgII1uzYwYjFFsogwljbH0x0BE2PEqRNUB4SKBZS6uWIvrG+AX&#10;sjrDN6jag0WgvUSNjGElXUSnqGJenmCKdQBqqd4uKiaFZbklZDVNbl+n7NfeJqJTmiHq4OwkAIP2&#10;iGrlkUiWW04RJSpMXQ+WLUFmNRAK+JKIFKbXuZSW/Jly4gXSuY6YgwMjxEksaEERBI1bBg+YIE6B&#10;QxHNvF/JORJ6jkYst0HzMLqi1vPEw8Y1F45+7BiERaSvGWIeEyuwMrgt35gdxOU21WCrbMTN/hUn&#10;myoBagLVT+jHrGP5EwQ+MVyPkLzniMGOMQcVHL5xMpM91dAVXzBq1ki8JhbHMGUpFnTkPxN3ZQaU&#10;19YtDgFZRe1z+IBXLUAKgWTyagdiBVGAqvzMnQIQq8OYKP8AbHPnEyJjNoin4eCn15/qWq6unlmm&#10;K1vkhKQElCiE/KF+8Cgqrb1CHxBvPiH/ANmDmY7mJiYl51L8S2fEz4iVWLti2cncPe1yiQbFXEXQ&#10;WuoKx/cgCdGlcTf1DJI3Ts+0CzMXjFZvE4CzHUByz9pQoygfIfqC1tM44jKtqs7jxCaHMdGgXYcS&#10;oFcJd3A2IJi3ULvYDkw7/uCCFZx7hLg4zua5MYzKEu+BiG1ZljmbSzF6lCVh0sVeN6I27mbwwaCl&#10;lI9QM8zAwBgBjMS6qDBJbLm5ntMr/inmIUVSSq/+aGF9T2EXJcUMPmbhKrX7xp7CQpqX+ZYplWgM&#10;+MwqUUwhpU5rMoQ0QWSbizI6qB7mu5mVVA42Jf8ALY1nqNvqCv5QSk0K6g5ptYf76w+KepVX/MBR&#10;TumqqFKxy4JWvsXbcHiWpmot7UcLxCUB2p7iYW6NdMTNo+9YLVzGpQ1hPMu2WhDcOT7kTCsoubY0&#10;UeLgrAZDdj6eZTodTlfKKCO71E99Ew4X+438UHqDspGgHPqIUN+CNct8KDcJ84vS4oIBQyaC30rz&#10;KLYCNhwAoWMMChrztQstQeW/gl4G01P5QetUNDHfz9IyjdjI9rvzGhiGgFeqxL87QLLdwmziUb8i&#10;I2joyfl+PvDYaAvkLP3APcQLh37lq7PEvktyyfjYVVB94C6SBR8vMNGoIBUYmZj/AGhyMm43yQYX&#10;ZMeogEJZtbYXfSGjwHPiOot+4AuUKtxdLXllokN0Yg9kxhyqWsSiBgXKGVmOS9/SINL04n0QeFOJ&#10;fVq4D9pf90toWHEV0ewp0fEpZpwQYWCr/JGS6ilW1CUx2WhbH7mUE0dp/JGpekEFpXEooib9MtEw&#10;aHxfKqPzHhFVGKlxfMH0YcYlK1cXxL8S2XiZnjEvzM9xdZlkY51g/cZk5czOMGwidEDvwhOn4EHv&#10;MO2INfhLreWZGdQaKxxUrcZh7GOJUArB9v8AXK55oftn4qZ/p4W7Zz/x2wjlmBPvGzqTN9Q6RTw9&#10;TGApszkqCJg6JRrAmt31OG8bTXUKJdVsxMNC+VQs6nMg0wQ1DXzOZvEFRx85zBvqGouPE/mHmUTC&#10;HdxjkGQ5ji/U3gWnmULGnMC5VQFQC1h9iOw/NhMcLBlVxi8wxUYAc+X4hczuGgq78Q/A6pwLDriX&#10;OyJ1NGdWeoKQlrKxFLgfCFw6qXePcE2+0XJQrL1caCQOamOw+YBJe3azF4OhuG/oQbATE63r7Qoa&#10;NJW6TcvoDSqmr/mMHOQVliakKAEDJglYW7c+YkZWobSnKtxXgLZcC45jgaFmhlgBSdFXv4lTKPmi&#10;gN4FpfctprwNoMbiOulKzEl4KXEYuCUVjFj9/tDA4XZ5zCmhHMVlU4dhBjlDVEVK+QKiar3upuoz&#10;miuBXIt15LcLEgoKW9jGictdA5EtLIDkWXMMUmiwIuDnGCz6x2vGMA6lvRzI3j2wdgYNRAx2jAuc&#10;cSnkVtlVS/pGMMUS7w6zqIlW6XXk8wLQmGgOqjGwHeYZnfdBC0tFXXGop1Kg5rx6mH+KM7b8R6oA&#10;BHw6qs3GSvSCeYoyFd4fmACjUrBziXopFVh3UXornTqBNUeKjbec68MIk2sU6gAmNgKQJR1QVKxR&#10;FhsBZGOZnfNkXb7gbUw8Xj439YFvBo/cJvANqxnzLoJt41E0CL2RnfIfaf65XFa6UsbzE2fEeD+6&#10;iE9QqVzCkwHDcMLc4QUTO7mTmfM+ZjlmJiWdS/EbDUwiW5fcoaWKHMVsfQ/uGgwo+Z8C+pkgtr9z&#10;QHHcW85OpYvD8cRH0bjWmMAOX0Q8cDQO2CwM1cIje11v+5WLVRvYZhD/AITFXd9VCLYE3HeOPjct&#10;Ju+tsS6B4P8AfSJknGIRDNteLuAC48xZbeF/8ncy/wCcTmNVFg9ypjGGtQ5gYJlGGQxuJmF52ghm&#10;pyjpzDf/AAtbBC+4Fo4ucHk5gersAQr8y4awC6sWuHnmXGytbUT/AHPMvqgZOP0bxK8xGxD6zIMC&#10;z7zFrPuIltA9wISzDuUA58AAH5x8wEE5Xmi/xn5IBwJsg1kRi2U4NVdj9EosUUA6VykYGWjY/wAq&#10;MlFWlAggKS1qnjvUp2hssilk3p28MxWM2PD8y7zm4hX4cvmHnFNeMYkAW7viBBa8WaV1HVXDP8om&#10;3k5b1EtD9SogAM42R7Jq4gBlYhKKu+pWrMBppHiGOYb8EKIPUFtNwrWnEUgh45EwMaNbQ3fDQB9Y&#10;6rl2ZuKKxQbXlvH+3NlVij7gJiGqB8yhCgGqGpaA6Pb1FlGPJDA0EzpBNvZsWnMrbzeIl5o1owS6&#10;lDPcVhLP0YDnJZ6I1ShQK2x8rXBwcfuYy6wSsCyhHJuCAzUFwfSB1bWpglJQLsc9ag4qsuIzbL0o&#10;w6DXAG4LqtOdYAaao4htMcRzUtVMr0YlhUw7uiFgbo01RS9K7R/UvGXweR7fMAARJSKvJoGN9Dqa&#10;t3Aia0AabtZVACAOFEWWSA5TE4Ke5WAIxrcsAbH0ZlJwVF9RGBfVmfxFs1YA6OoOEGSzbme4clah&#10;UxPiY6jXU3xPpLfEtnzKPRkN5ZQFikGZrMNbqpwGa0vqyUM18RKXVkD59QOt8XK0+frD8PMVEBy4&#10;qC9NBg+J84KzCTZfePa20HzCo1D9AP1Pb3+mcQ0sf+cu3MzM1gwsFlsI+pS6r48zJREpqn6wlAt9&#10;5hkKxxX/ALAoFk4c8xCmmjFv5hubYl2Yf8J1FwixBWDGZFVKpENTSxf2jHE5jxNKj2ha3/Bi4MqG&#10;ViicwZJ0tQ8l6fMZCq2jeFYonNoKKikC7wXlmD3eWFdFYwYjjn/yCqcZM8S1iMaOLDH2gDYCourD&#10;8UeoyORlVHxCFEKFVZp4xEIupsAuAiXd2h8QVRyPcMgDVHAdzEBSBo+X6kW8Jt9peaByXqMVaSkN&#10;ZuoRqJ7rUanEGGtseAHBvaO9yjglEbx7uGZQLFsi4LcFALBbWACkPNkFSjPUGRaRlWYqRKsoKBB1&#10;cDcA+ZlNrzTEwDWzfp1Hxk4bbhZeS3K2QWJlb0NNoCELy5mYM0WFhzdWK+0DSVSwvEI3AJrJ/UE1&#10;V2QNlXi7jEzRuZFv4qM6GW3azwB1mZgFuJYa1OItggcU4xWIIoI8Etu1yleRMw1Cxdb+0LCOPHCl&#10;ZxxjGjzydFD5HUEbLLvMBfwMqlnjauhw3Z9IlUxPoWGE7KhEIALtGKPeZYE2ujzNl4RYaEIV1xUG&#10;U8rtYU27CZv63FijF2m8e4Vn7KrbPliAXJlH9sfxDixxCgp5PJ4/1Rkc66ArHqBX4CbBsx3cVDm8&#10;xM9Ax7f9c1ysQ7mtygYV1UtOADacMqiVTnf7hlM3l7IUCD4Tx9qjxAGjCDC2/jzE+v8AyzxMzjdT&#10;5l3zMdzHcxCvMx1ETyyVouMBm3GpQyoKfKuI7f5TA59dRKbgZOvctfnjEbMtpuBrTK1cz0BxoII0&#10;W+Y3O5hOXWztLZmGDe6pf4mRmQT2nh1s6V/46zOWcy53BRLC4Qe75iaYWsCzNDNZB/3udrKardTQ&#10;rPPuWYcNpEo/lGHioRZcmgen8wjxKteMxMwnEtTMnM4viViaV+YxoZVHAhw5IM+YRMxyvEMf8Nc/&#10;8GIS6jxOJnqqK/bBQ5TB4mQuAT5/qFXX6lzzTzuC1PqamJXu47hAi1Yg+ojGQoaVboF+bjuGkBOe&#10;IVcHfP8AqiFpHBKwSorMPit/aDJRnUM2wMX4/ghNQFcB/OIrvOCAYMQYLkIvW/sL8wKAqdhW21tZ&#10;5amga6VW8gy5wCuSG2k8mZbLoYshq8pykpiLMag1nPafWYVZKasid9DM1cFamIpcNNqF4+1xaCGl&#10;HqPUNGi+d6hEsLspxBlZyoGaz946tzCqu6/FQ7ARyFbxX1YBlkbNB/33lyBVacbmeEVhS27iRVjJ&#10;FkQaCCk1WmXWoGAq8jEsrbcAEdouy6uU6qwKsHHxKdYNWvn9QwMTWUEs09rKln4jfeLu4xs0xMky&#10;54lZxei4y9u5lCIMG2vh1D3ACJgaeY3ed/8ANvrwwZ2vDCbbwGWxv/eJyC9VU3muMOWllJwgxEo4&#10;O4JeX8zIVWO2Za3rUBR2uGwNQZYlIZOGGRznMVxTzOFL6QYULByxLLwL3/x5InKVTAdpuuiNB5hA&#10;KgL3MKWC8kBDstk8sctrKc4mPMxGt0wzxifE+JngnxPUzd3Ov72aGIkoFXZTqHdEA6rWP7jVuoL/&#10;ADccadmpVOb+Z5c/qcUzVFq3J5huQuoJhTKCoFRoLJjUR7Gg7H9QL7lq+WXEbKHwTmX/ADN5m2V1&#10;ZqlUGGmBXLjPioKras5iAjGXl/cNYaCjkvUXoDVePo2xzwQLg9Gj/mmLhOXmJKnH/BvEdQi8zFNQ&#10;ajfMSKdzH+ENx3eIbQ3NoZHHqO2MEds6/wCceWvvMRTCaJTixU5BnKnzHC2O5XNqCo0V+pnSOUl4&#10;AvoAx4liMFHHCVEYGcDYsM11NpnGfrFnfxtw1ecpAFcKKPzDjC1OmquMaxStFwqKlIMNcJ/EGiPJ&#10;y78+mOIpDoaN+ZWCSWA17lMnjJG8QleFpuvrcEpMpaS7/USapDk2QIN55hSLRsbbmSQXO5a7LuNC&#10;ABcp/iU+wYsxmWF+htufC1tYAMMF+QS4DRapKihSgIzdv3OQ49sGy04lqM1a/GD/AHxBh6gFqAq+&#10;2VvFkTbKbeExD8MHdRtmJkZu5d8RxARkNtgY2R8wyoesxnA0FUIrfzRKIDOxpqD2qOu4UAq266/4&#10;OHCiuI0Da2rZGhSGhVpOHySwrx9JQ9EMrLeeo2OIlReYtvJHD3mDKvXBGIJIXu7v8QxpXu38wQAd&#10;drN9ypNAn5Mf82jpdruDtZJWBpX7h3rK9Mx2ct+YusHzD7oUKqZepmfMfc+YvmY8/wDMdRmCAB5g&#10;mQrGu4+K5+XcyFhieKK/U74jhcZr3HO7zLOj56h3i94nE6GiXBmGLoJ3mU2L8EN7t9TJr+4w4nBc&#10;TzJvvDc8sMFzmXyqVT7xGnAM2xeWkzBbK+KjtPMUJtbMC81F+mIRI7m6YiplGZvUJtOYkM1FnH/N&#10;5EnzhuJq5XU4J3DLN4alZZ8Zcdx9SsQ0lD1Rl3iGxTa3GHHmL6S/eCUTjONyyBjkcPHMDEq1ATbi&#10;WS+mUds6g1GcGUz/AHERKwIzxvtUV5ErixMHWnzHhVYt/uBwJcW6G5RKoqN0zZrBuyM7YI1I+I4O&#10;lQGmAcd5xAwpk3ohEMFQ9yg4uD1mBeJTFBKhogDg+IK4zBu0LRoplQqpkB3cuSljDG4+iL9RDTgL&#10;hV9gMLyCnvM7qDjE2+IpBqb/AAmQYomWI3l5uN0ZHEvRzBtWVR0uGvE0PU2yTfUN3G7JNix7UUEX&#10;vFKyyrYNHUeOcTFN4+JvLxq8zJxX0jSxhuZwPNRKX1dRM3Vwcu1g0MdLY6SH6Iuc8y6747jUZjFl&#10;3RGW9vxVyxBFBjX1ii3EXF5LhYLL0RS7TkUGNkMt3ghHxFhfcvMGMm7PLMRBlqDrZvglTOoa5h8s&#10;PU51K8Sm9R3M+JmW9zAw23eNQydmz/e4ykekp/n/AGpReR/eJW7CpymWlgeT8QUOPMwKurambNqV&#10;UNynvwuoNlc534gxyVRR0tzspm/RLleW4YnEXiDe4TZrF8RsGQKXuVZjC57+kfItR9TMUtG2BTJv&#10;oj3a6DiCZybmhDVQif8ABlgx3N1n/hiMz4lUG83NSoXZMjzODO4OYQ3DXFTSVmGqhNowVVjiaaKm&#10;lLizlGLKj1OGBVzMnLxlZkYnK/2j2KYW1TEQGbZ9VDUi9rsIcQLQsVsv2iKRTKpY+I7HCDphkAdr&#10;sPhjUhLpw/eYt4OoV5PpE/X0M06qNtpBojHLJwDjjUrGgKAqu4Sl0DnzEXAKx/j6wstmKqaNqIFl&#10;5lm7xxNXyy7vhiHbiriqAlHZWb/EtHmGWK+vzFAjITFwIsueYLHlV4PqAHY4TTAu9r6w38Q02wzh&#10;jEQi6D4ax+448wejzH23HF5OINrBB5DnUMI/MQDmOKzAb9cw2xS/FhG6IbdzIYcxNdQwTK26/U2t&#10;SlHrMyrMXQ3NyqqoMs5GGHbgmCZmLqZp4JVVvNdTizqPvuUYFs86mw0cBrc3RZpmOYS9gbL2x2k2&#10;aJmKpTUhUd9e/wDyAEp0WBH9CsXfH8yhG6AxKg73cquNteIeyfM8X/x+Y1GYOGfE51ABUnkYDcTg&#10;Yz3EC9V2R7/K/dLN9eJUbH7xy7gY4LgvF0RBoPmK3shzDZL5ilfaJbUp64nOfo+X9Jkil+/icziJ&#10;mv8AngwPvMMMAIKcfMHeVyG3URtr9gNwqHZrPUC6thBdwFiAjyNajn/hUXDE2/5zHcNR5juXe0q3&#10;HlDUq1OPUcxtHDLURQUfWcv+OoziEPOyB941wa7Vy4QFC6rcYYjnLX2wt+4YGYjsZbWYFW91+IHg&#10;5xbfwsReMjwlnIC2ykv9wXv1K5e8y/xvClD/ADHsWJphiD6We4GYaG0NRIKsPl74giRobz3LURB4&#10;3KXi2sZ/3mZQfWNrbj7zO81Kt1N6C/Uyeo94iynGbqcA4Z7gwLy4W/x/swpkmEq4tdeT4JNwuOCv&#10;tKwRqQt3C8ku7V4zLmzkRoLdVd0faAOedwUt6iw5bnWB03Aa7IfdKuveY6PX0gpjhq8TR4i4GDJn&#10;cxSvceKioILMhOQcQ0mQSlCc3M0o4iKDxCtDiZWa8yszzBVFtJ9Jg563NiuhmH7TFA6D8QuVgvWJ&#10;KlHiVzRIT5eIdEKlzs/3cBdNaaWX3+IDoKujD/rgwqFnFVazAdar1m6+0uBXBZB+jbxFQlLbYT4l&#10;N6mej/iz6T5ntnzAgMq0QBQHUbXf3lrNlnO+YGEFV94Y7cubuorM3XEUGoysbtL1BG/FSorlqDkZ&#10;kA3X6RSs2g1LQywWzYBZCekvfiCw0pfS2E6JzBcOlvF+mY9hEH+zKSjVYf36lFGLf2wRqtD6S5fU&#10;eYfI/aVDgeo8WlVtUG4FrPmG7jhjn0YmD/jwxhqMe4sbqcjEMzxM8dzsgs9xVnqWtj/wcMN1HbHR&#10;OJs/5cp2/VmUuYW3FWl/mKOrGRhSpHRMk67h8OSDIQDA+T+YBzZCo+r7zEdvn2hK4bN6eP1UFsAA&#10;Ko/oICrB1phhgABv/CBZrbD6TbnVo1CgIKoQig2exZfjUKea2oor4i4dFU/cdX4EyVX0QKafUKdn&#10;mcVUd6m1J5iLbDi/JHCFfOiZFpTu9QRVQrmGxfy51EBVYr+4RqGo7MQ/CKBQ69oC/mCoFweQnGsB&#10;YZ9+Pqxi5Wdn/sLQvPrq6j+UNhzcOUor8wVbxHeXMOkrPxLE7IYKoblZvmYfEyxDVbhpgv5mwLBL&#10;jMKvGJ6tQeagmhqVCzLqq6Y8vqDIV1Bp3AQK0Vpo8TJGOlLd3KIaF/z/ALxDKDJ7tm/vLG2Fv7Iu&#10;mXh9yxQBdnLYf71KoLI3XSBs5UCL1K/FUAGS8cXEOatJ8zHmb7mOp6J8Sr4mXiW51LjDVeKymgbw&#10;1cBq6waqKesEt7lifo3K4A8F4PpBBGdC/URq3bywsSp9wnLMal3JoI53OUAbdgPvDd2Xq2J5mjks&#10;PxMJ2h9v5nEIblC4TBYz+v3GLhb4x6iXm+nMRCoU5b4lmFX5kpIUe5Rb4jLT31EaNGXc/KEct9zh&#10;/wDh4hDXzOD/AJGUWElZYYZWamLKzl/7BzKRVDv/AIQAj/gkrcZ7JyAHZ4ofxNN1Rx5JVgLcTRE+&#10;IFkpsPlGsmBLvQhVbfOUAVU73Zf7i0t529QQ4LYc+6/cxOtImlbP1IiAVQF+z+pS3Y6MOYKLPNBE&#10;uWSx1XMp2XV4pmGC1wS9b+kZpLmXuWuQBbiVwMoFFWHt7hmFoC9tjUOBTpd45ioUelZl7GAWLEkg&#10;E0hdx2Xt4lDwl41F2nqH5vAbAIDzn7xnXQ12Yt4izyvhXdXRVt/+n54qcAM43KZFT+IPsx4TdxGj&#10;3PoZiB9ko0alUmq/cr3iUXmIwch6g5TCfe4MvE1gMKONQWaQ+JX1hl/gg52c7i0WUE3DwmtkAE9T&#10;FY+0SNc1AOF0Tf6RyvUQR3b0NhBpTXCjphJJWBdn+qDmGiuaP/Y0KwFRjVwqlFX2X/Yjgt1m8WDK&#10;stfmNRgiiuP99YCUA8kUHXFRVSsst7Jb2S/NT5nzH2z6znU41KX8bDQICgp/mIKiMkzG1I/cPK5/&#10;qX9Aue2Iiq8wzRKwE0X2id58XAxAtPeZwIwwMB4bK+KhSy/V3KAto1vFq/iEYjkx5Z1O5xNMzIug&#10;GVjHR8QltNZhh2qko5mWrB5vaw1vNj3CwAhoStwrGm92bqMDMIVNo4WOTzOJ3j/oMTjzCcsNTYh6&#10;Q21OUKrzErpCLlM24acw3MpyTaLZDX/WbLkq+s2gAT9F/iUtfT1xFGS7vGYcK1rkiWyt/aCzxoUd&#10;UYtWgkLOatT7XL2xl36v1AGRU/Z/coQUivsn6IQDO5FuMcvz3OkHUEBTC3iFGzDr8wmcDydnmJuK&#10;HqCarS8bg+DxptEk4pB7WDs5lc01edSxnKGrnemPrArmuJS7SUHnOpWGdh9YlD4N3iNsoF3d7jsw&#10;AYTcLXNW39/55g5FCj6pKeqXVuxpiuPvLzIKukC9rd4+UTXL1mtX4U47wYuNtGql4sELu2bwvcH2&#10;uEILFppaN7RN1g1a7vhyS3SaD2f0YMlZwzTDIYhr6l2m9y2pNuY7FFTZLx7m65wRoOcbmDU/9oJR&#10;KPZMbZhoh+W45T+IKq8mJmyWXyYNTJZmdMa5haN6mGkNmsEH97O7w2/1CwolhcRDvgJpXHEXdENM&#10;XUoFAUg/X+3BpB4VTL+wDVGzMcZCMIXcJAGbwuPzVfNrH3XhCvKeo+JfEX1LfEt7lveZedxfLKUK&#10;blgXjUWvdxE2/aGmeYrSGpUK2n5lhdUahFusEyrVGJqblN3iDhbf8fSI5LvrcqnBqK4L+UMBxp6o&#10;/wCcf8M7iconyEIUX6gW358ncquPGT9SpXn7fBRILdhK2IpnM3q6q8spykoC6OXqE2nEIlQ7hyf9&#10;5hNo4SfcI4iubzG8MN/8OEUJpOoaf+ZFTn/hp83PSR3Bq6ZvbLGOfuMdoivJUpbqs+IHKWeSG9Ze&#10;9gZfrUDbI7+n9xC1ZwPl/iUYUu/kfxLQKv7TKpwP1KHui44zMOtwuKz/AHKq2YP7hvK3Djv3MhxR&#10;u9TPB9LmhxUOo3kscwbvhsuDOn01EWKxd53/AORtTj8xMXefzO1UwUtYEv0wegZlySkZQDwlyoVM&#10;YwPmNt9ejzOArxvuVaPu5Ryw5KZAr+YwfAuWia2RW2BYwO6e9ECetZeAXRduGBFCRVF574g2MuUB&#10;SL4c/SHMZ3nSsH3hp6ZyZlaZscVzCyVmVjnbNm9TKvUNp6RYYCji5gxW+0CgjxFSupfaDRzF8WZo&#10;b1ZL6OY2vj1uKYTqDHz1FnMr49TYYu6nwdQNdxo+UvFl4Xp4jBW3sbxUJRU33mKYFAWW7dXCqyj7&#10;REKOl5lnDXV3XmIKOTu80S691al9ZlJo2vM+Js5mOmB4ieJnqfEzct8SzQzeIKQicXxNPn6x6mjc&#10;7/4wW6xFMqsUTWexiXXLyYlscEU48sXDlv1vJKuXaC/mWPVlHPAP0iuN39hqcRlQ8kuPkq+Lz+4K&#10;+q+JcPA8Ewuxq1NQy+30YmgIbGa/UIG1alY7God15N/7+/8Ai4INQjucGGyJlleI6Gc3KjkjtTPa&#10;acx/KOGcIMS05jkI6/42f8af+U9cOZ4q/wBQA62ls+0HJKl8jKE5t9zTQn4gW3XTqYuFUnn8A1Bl&#10;6+yH6JqFWfnL+451crN9f0l5Nql+xJoLmxfqLkF+OIT0ASULAS5YA5789QKKb9Q3q/T7iVjaGoQk&#10;G6VxLLO7+ke2IFlxAcXmIVXh5nZcQubwD5gBsiNi6g7QrOf5+ZQwxo7iiWnd9kowVYBL/Ea5ds+y&#10;HeVX0hBfDXzDsQZ4Ic3Zpni8zBj2gAC0YAq84oGVT94gTVgRo5c9RBXp1HKy2qaLpeITmAjoBfGD&#10;6lhNsPoXH3d/pKVNB0l25mf6TAF5qphy5xHJxGxepsJs/cuuUOQue68fiO/1M0q8EcD1NPrLrymw&#10;7xHXRL6EWNzU78x49RMmLxN2MwLQzfjUQXFZmDjsq+YEEhRTizuMLXdbeY2hQrTBr/faYpFE7RuI&#10;VlFZGCGRgHkFf3LrYNbdX7jUEXxWB7hTKYsycbZS7Aq3bCpMYl+WXyKz5Z9Zjz/z4j6jfUAHjriD&#10;i7xA5zHQOszUXo1DDucM5nYKb+hFp2vmUCVBWykfVwWoox9o0lVTFbhNJSPjHMSk/iEGhUrvq2eS&#10;h+84nP8AxicqAlBGAenEFYKeA4/2ILC0MZ6JYNrKFx/cyfd2/mcRHBpilJxCgbW+OZU4FbeX/mfh&#10;D/gsJuMx3/0cYjMJHQ9Ta/8AmUOERowa8zBnMvG/+OiGobjvP/LLe6/UqJTVyTj+DLFWyHB2f7qJ&#10;LIlf7M+K5YfE4vk2PIJCtZl7HTH8ICl2w/VijRx+Wv3H3Zs+YLTsHPqHGUFBrvBVn9I5hbyZRnlf&#10;2zGh1kPUFeQw3qK3AX7m5qRHKxgAlFsmAX19o3q2PD8QE350I7Ow1awxS4gNNPDiLSCpC+G6/cDA&#10;TlcVrCYpGACSFrDkBbN6xVQo080XcDQASvNQVmCrHMHybLwgYtSphhsixQWGFje9nHuiWm4Dt4Lc&#10;bffwQo0YeEyZm7Or9alKapIG3E82AuLrCLhjmPpqLj3MgTZUGXNzK41eoyzHEdJx3ucVLpU9TRa2&#10;TaxzzPDi3Ud2KxMGtR6cobm95lQ/h6luhVNxoVjsl22vEMWvL6l46NtV/v4hdlxbOIh7WJd+UoY0&#10;FwblUXTSKXU12P8AfqWjI0HcE20L7vLUBbtApODBNtk+YvmX5l+WfWfWb4mr6mBQ2dRRWuAnZedR&#10;FKo1Nh4nqfzOIt5yn6RFcOotFlSDSe9xYyPIYhpyhywk0iZWj7SivJRS5uWi4t1wBf1BEsRfGv7m&#10;c/8ADf8AzAeAr6My7HDZllc/uDqjF/WWS4zW8Eu5drCPKg+Yh0WM0EvZK1gm21RoD1aa1FhP+ufl&#10;Dk/45C47hzDUYQLfialTiYP/AANESOZtBjiMENx3/wA8X/mio1nm5i3QLMrkZ81Es4Ld6ZsDDxAZ&#10;Xb0sQCtHrWZbpx4RPwIeNYW/sQ1Fux9EnnMfkQst3+zLc4cHV4VvSNkJs8xNY1UKxdsdS9ix1GtZ&#10;qPK/TFS1QOHqza8sepTa5WVQWCDubLvDeZROpb7F9xFJaB4QRsvgUZqKKYmni+fMcKir2lW8VpUO&#10;eY1Cm3nhLGs93k7my1XFS8POyLL3SWJ/sam8C66cyjGRDdYgMw7TE0Gs/wDDaFsc08TMhXC2FhiF&#10;KXtndW+JoNRtl1qOm9TgrOZ0jn0nAn0gaPMM15YDx39ZkyTX0lWvU2ucxwahcQy1fpFzmMJ1SP8A&#10;fMsg7IvqKCbSlRmA44J0q9vpAgKAnBR/mYCWrq9wUpOBTOJgUS5trPz4YuNtA6mP82o+Ut3C/E+S&#10;bnzPmfLL8z6y584nLPDcoQdzizW5Vus4it55h951K8TCN4PqkGFDjkll/wBUaZzsWwaDBwE23d3m&#10;ettyyl34cynhuXu4/MN6D5jbOIvjiGpxHBLs+riXdyaOKLPmWyzbbdY8RlkMvro/ZM0zbUDCzLeJ&#10;e5wlvcE2oAlruupv0H7x3Uxh81cdw0w7IKYZ9Izacpu6hORKse4uyx8EHMNik2H/AFtPgl/8k5m3&#10;/HF4G/mJhMIVDzQelmojoKBfLJ+YGnxpl2G0l9ZeZ7Q/cqzLcnFs/kgJxoH6URwExuMF/qaqymH1&#10;lQCFC9xVZEuAWeMt1941TeFPZcA48KzuK0Lplu5kXGG/mIxziGpaoKjzFHkQV2VeENrQaaNzs8Ev&#10;DGU4l4DH8xhkpEw+I91PdfiAFZLi9fSXEbsH+9QHY23V7/2I0Brh0y0pmfjJMW3LKG3llnwEpofZ&#10;lC58w7atqDLziO8tzdfcOHjxBr5ccz84npib8qi4EHDDJXmXgxvmK7zbcMGCbOq5mh6ilHzGuULJ&#10;vUvD3CnCcyw+TNLdRpnbDZIxtfEy7BYDVs8p565Fddx81LTTEqo+ocJ4sOfUYCBK38f75gxCVPF4&#10;iC0UHV/WVqW0AeJlZjZPLL3llT4JnxDHUL8RPJH3LzuX5i8XE9cMX5lMmLB9Y78ZY5Ba08ROtXxH&#10;n7l1HAer/wCHfxmz6zL+EWzEBdOLhcmfrED5MTEu+edQGsZxKgCrR7BX0IoXOjqhZ1OJeIcZmflv&#10;+iLTVViiXq0KPP8AupdRTTleZm2/Z7v9RJaTnUAhVGmO4LsMGA5ghYC7wAH9TONaV7mLPMHJNsf8&#10;U01NrmbXcYblZjti4lhZTbwy9LDDiUPw3BuBZX/GaMMwzf8AxpzOEYeIV0ND9oQe0L1niWnx7Lf9&#10;RUlYrLES/wChQlfNZpwkM2PEt2rvvKuQfYYKaar98k18v3XGO26UNjnWjUzn2smoCjmH0xnwBTfm&#10;VYeTd6fuQlnPUTgN7SXhighFaRJo8HxCqUOjAX3HGR3aYsqrktOFMI+ks2QC6pZfAcywMKenyQQb&#10;BZeLIuuUz7xBigTOVxKoV8PEcMvDbrUoFfTitX5+sJDiaOpYYaUnOEmQeZy65m54mKok2cwHBWAi&#10;31U4ZS+UzOzNLinU0cu68QcXhzOXuBaWBteYGhncpSjK+frFPAIlJuNUV3HU5ubhaKufdcCML+kw&#10;SnmO3xx3Lp5e5Vr7l3a+IKFhi4bLmHHK58cU7lg+ZFjXd97hAzvJqYpgNhWqYjN5N2qYLzF20Kru&#10;3iUSQe2jniBNqwKXx/vcV7GMfVJWW8ubZ9IExuWEUzEGLig7l+bl+Y1jCFfn9S1Am6WZU+2VRnVG&#10;45zm7i2m/wDjusTnqWfbd9CEqhPpMVqqrrUvgxfqLds6w/EHLCSytFSzWzhxAN1Qr6P1E7gzTn/p&#10;uKWVt+KgvWluEQoHWt/aJvHCMK4ZxyB/cGJzCcIlZHmYuT3cpIJiai11+Ze1AtNmuLfU3PcrM0H/&#10;AIsx3HSYJBn/AI7uK38TaDULmDbEu7mjLFnuAt/48f8AOIYWGIcMEYTk3FvWP6hhGUC34l6TG90W&#10;tfeWYWuMX6x0CbleaYLUWcCtghwWKiJzCCyVWNAVnwH0jTRxRpKrRG2Z1GviNQmjWBSWdi/WGGqc&#10;u37RmEDoClN/ESFyVTY5Y8OZH82fmIhBeh6zEJoUPcItFXBY7KjJyB3LaovvEzPD82U+y5YK8g5F&#10;ZsDkuL1Ru16H2qUaSBjSSnsCWDiVi1UU6SDB2p5gv+hpHf8ArjgRt8B6/wBqYJNgmTgZ/FyjCfh1&#10;DQKhp5xzxmbnJEGxbxiLs3cVDGIlOjFwkufGYMlTMF9pWEuaJeYOPmZmtXuOmpzlWtSveyNAfM4q&#10;bp7llHuHd8y4rIDR1n64mLXiFZLrqG89zbv7TSntgsu2qlhxNgrHj1KFuAAdXMCMqMNuwA3yg1Et&#10;BRUoNILFtinTqTw37+sUoLKUruZhej3glqxYLnwTWql+SGibhi2jHmmviAMytdijTXzCqzs1W8HD&#10;TImDPpIjRmWivcJEN6fU/cofhJChPFswy8S3Mn2iztlncw9FtvMVDJcN93xCGMV+ZkWs8zfDeauB&#10;Qt57uWKaz+Jpq1uVCRSLov2q/wDH/hzKGWWYd3KUGAcGIBQM4OsS5XZ2f71Lzum/NfxDQ+sBcRUK&#10;EuQv6GD4jQCMl4/E5YCOOLn8IDZmicncArmDGHEMQxBmGkITU9/8dDNhNMvNzwYSG54miSwvonM2&#10;ZxN9T9QzBuO5onUJUVdrHhYhHDtE+soVPaVnwXM0WS6X3WJOVAc4zRj7RGt2MD/3Edp+C0r7Mu15&#10;8D7j+eJeNDOLf3GDZfgEP4nr7ci3KDGf4I5SBwhMwOsA3V4uIstuG11ncTkNKlsFYavGd4hFGWba&#10;MSVQyHGBYIbMy26KOKmsqDAaholUTXeIhmxAqHqpZILULk34lMGe0uAASssUhQp4f93FmDMEP9qM&#10;JwO7Si+oy/eBIu6L4Jwpn/2AC3pqoY+qBu1OxnuNRbx4lhDA0PpOuIMCXd9QlJeZW7hoPL8TQL3D&#10;jH0gy86gDV8QYe5wVOHedwqrqF5x1L7yjghVNf7MHHi4flMUu9dzD4y/EAG90gIAStXe8RhwOzx1&#10;Hcxyl0vxBkAMDBMHEsQs2VuxeIspKQ44LIDDWpdCV+QGc1MERS10Iv8AUJf0zA8Fw07ibVcB9YPr&#10;AJdmjXjEzqq2zKNZ5PWIr57GW4hzlLmyV5FUF8OEvp/4LezTvNH4YGVo39sXLEMA/wB+4g6ApFru&#10;XO4TICgC2UhqjCBqLUcxykNYQ7RDLyLSOH+DUwjd+pxeYlDdywrUwRM3As6R6lYb8xb9VMp6P0i+&#10;XPpIa/4bgUBMCUh96hByrXUDso3mc0V5N5mULMDq7ZxUFodyl8gGIVRBogGd2w+h+JVwlL1b/UFl&#10;P+DmTn/lYubRxNvxKm9pozJ/5sOppqdzenXMdIbTacMxE5nCCGRZGGOCG4JQ2V6C7zBABy0bUj+I&#10;5D1u/P8AUAB0rvUcqVdI41NaYxvmCAI44r/efrLFsBvWIDigeHzC2xX707hdVad+Zi1kc5L9wa0L&#10;2TL1tcjo/E37cpE+GzmGt26qP6lotHFR9Lg+Dq+z61D0Ychf6LFCT/ZZLtJ9JSE/yIcpNukYcV8Q&#10;Sk3GrUN9wgZg5ntxMabREUGVAaRil3BrAvY28RiE2Cy3cJBQ6BBalhIRvOGVRi0deY7XJiZpZWpZ&#10;TMvqmpvmHW9zZ3MbG4JzMOiLXqJn5mRxuJlhdYg7zjzzHKurG4KuvES/xDClZmL9IsPc5IE7Rjo5&#10;ZYv4go/WVePffMskZY4uCg+WX+0ByLoWbobLy5hVrVQNZ3uJie2jVB/qjOIUYH7fUAHsIe41DmLG&#10;Mwa96P3JXE8w2pH9eAMN5QCFXN4aq/8AYi31bPSRd+ycpmxtgAU3l+SmRNt1tYKzgtl/+rYtrFyu&#10;FgMZtaPW+aUtldnlztMhVq+IhkuhOefsiusqoYlYWz6cfibVJQr5vH9S8NgqzvcVYwTCnTb7hbL4&#10;e4Uqzjay7+rcyGTWSGYIGndwsYqgfWEbmg4i4MXKcU4vOmPlLa1jqbVL17hvrUAXkjDlDLB2nL6y&#10;xm7MfTX/AG5yzYPqxcWgpUcuQnn+YwFmXDm+oAuTnt8xLz9hoJmGusRmdi5aDNYiw3NDDUBKhMvE&#10;ovFFYO/3Bb7v/i7juepx/wA2meLq5xB3DDBWv+Lh4jHMCsza95jhStDjMOf+GL8TabMdzZ/w3MRr&#10;p34hBmekvJ/csCxd4xHje8aeYGTkqUURNq4eJmy8hmWcb38QcKBqt8kGbD8c+IHB2ZG3/wBhAFL0&#10;djBloB9wHvmbXWeIVoLk/wDYM0gG4L6OfNf5hSOtfb/VE1CukubgueRrxCgOgaUK/W4NRh/sykV6&#10;MsG4wLVhZLvDYFHEoQa3TLVKxwa/Eco2qb6/zMwES25gYVLKcWSitLvBnOYyllB+s0NYm/ahhQtj&#10;M+TbHp7lUBzMz1He+9xxoJlxyZmo+Jz4hwlOzMNLNrlVgysPipteIIwFfTFg4q4Fk7le/MdGF5D7&#10;w5PUAQszdyro1N68xFPfUN+a+mYGS723G3xA+iBbSRmvDvMpKWF4f6pyNLP4DCdlaGTe3mNiDAqz&#10;IS2LOdVqMA1M06Yo9VA6rnoNv3YqIrADi818kqxEltBrUvjjy0G7PMvSBFRtCu48ujxe4AQHDHtT&#10;eqp0A6zb8xp/uDG1lWWrxfuJCYzVcjUeNKE67f7mf1sJfxDailYERVL0JuUEcrVZlSyVKyGINxWE&#10;c4cvpi4AIeoWFFtpUsxytowNFG2Juwa+sPqemYsA+yChbhxWpQVQXN/EI1AKTRQf3PNT9T/8Clej&#10;9M/qGUDYm/rBBgcZhdYK+YNJEfrD3g/kqO5hFY7h1Ba49wgYNlETgqgtmNVE2zWLo/E2ThI+oNJB&#10;WP8AhkSLmJYNTBJQsGnEqmZkI5Qe5sTkms1NPMcMdIOYbmxiwNxG3mUVDacQadS9l1YlfEJ7IjLy&#10;D/XAt3rpmoZKyJw8P+/EpwVszj1FsUnznEByBqijj/VM21Frn8yrauj3QRAtuB9XDF3TXHcQGgWs&#10;31DgvKqxAChF9ZgQKrOEfUQUsS0w8+4hw8gZbyIY05hSF6vglqKymC4cq+r3mHatXf8ABX6mguPc&#10;5wNEopYkLb8RMvMo1YagoelFg537uKvZYzrzGoZqzxFe3imk37+0yBIaw7lSqpbd3XMES0H0tOeu&#10;IHY4JTh8feMeR1E6dMpR1MaUx+RfMJLHINTjf2jhYqBqPO35i4xDnxzBZKFZnGBMlphtT8TJfgjp&#10;ve4GN98RNPc9GHOOJiHOIMejNe6xKNWtw4L7hxxjcHWtsHNU+OruYJhQY4qW4F4Nhgo92EcKCmzd&#10;ugcVCi9sUUwKvGR7I1vNBldX9oqh24r8wbRpVfz9YXlrJG6Yr1ECu0awFY9r7lBJrSVkvnPMvUKe&#10;4ocvzlZt87+CBVk6sfxMNr24K/xKlW/P9I3g8pgMOjlVaHYZP1liWIVDv1L2pK/n+CVslrX2i/IG&#10;LqJb+20i7O7mOd4DU1wL4DUXGPmZ1bNtazEtQVPiezFQQOrPrKGMYfpC+F9yhLBGJstBnkJkNjTO&#10;FUfxN/X/AJf/ADAAjP6/cFC1y3UCNKBcowMX7S40wVzVS98v1xhAoDLq5V7K4jDsG6Pj+5aNltxz&#10;1DcVirvHP7mAhVUIYTaMOv8AjXvE0x3jH/GiZ3DI5i2E6Y5jqOj/AINzmKMWPpGy/E0f5/5zPhFv&#10;Sp/ErsrKPs/qFnKevUy7Q5rmDNjgzWv3ACVmaybmTo8jx1OjeUpiN4tfr6mGrGDHH0iGaHvXiKPj&#10;1zCmzHhgDFFcjKW7o7uCzozb/v8ADBL577/9gWitviEjWS8HcxLBFO8S7wlJibhuQrLvhrjqCGOM&#10;wHqbDYcL4u4Z4ijTaZWKMojGGtibx+ZcgBsOLf7j1RNNjfzKc16gSGHIgWuPfJCQrNFBivpFWC1k&#10;NZzFPFriZtqyFwWMkvRuYfD9xyY6tDYIWnuY+iO/THf+1C4LzN8OeoSQczPWV4mm1SyqzDwXcpbW&#10;MkGMBW5m6l+4c+pZW3JDenG4fckDC+5nGuYir8SylPLN5L+qoWJgObM8Rk5CAtGM/UI+4vPImDBR&#10;u4t/VWQFOCtU8BcCpBGHLt+9wgkQ0O2WTolXX+JlFbnm4qO0FyK57qXQOMzjDxMdlzRKGBGzRnzH&#10;eFC6dtQjLU1BKve4gLnUczh1M25YHKEIaoWzfDqCxGs8VvP9zr61PmZIqs+ZwyLvLNwFXnH3l7gP&#10;GTiO/qYvEuEMdMLUCz+dYJQVgrPmXoNwy0l3hhaOs8EOSrrd1AREStZ02/aKrmIENXB/3xLEOgPl&#10;nOG63HeLdazCMCuPr/mVtq+8cf3LKMGmFA8De4aG6Y15jekxDXmI7n4RfMw3WKeuiKmZ5P8AjmcQ&#10;3uGn+JW/eP8AnHkYmZwQcM0SphExOJ4m3/gyJNs0xlEVyWUx4nH/AMDZOPv2fzBVJcQ4pr9/eKGQ&#10;l8QyrLjisQGmzrfPiBYuqS41c2n5ZeTTxQu5RYtXi3HEFpgb5YWhH5jS8q9EFybFdHVwy4WJ3X/k&#10;XCwRMDvxHWOda/3mW0N6fWAYuKW/EpY3d/TX/sAqrMuRiGVFa8wKXIddfyEelhXzKrah/uIZWS1U&#10;2WxGW+LlhFv+SUKI0bL6hKzlYN/aDC/WUfqBIihFZQe/j8Q+8WQvLBcOAU7H9xUA5V1G3hw/MvRV&#10;fvMrK68c+4jwfE2mLMamR1ngm87AGUN9xAcTVnxACrOeoOWVtJe12iV7jQ3Kc5gqwujEHJ8ywtrm&#10;afc+wS1fMvdeYaamGyZNjuGmtVB26nJ5uB9kxg9wmqmC4ylUuq8n1s+sQx90XHnEUEhWgX6lWko5&#10;uD3BslDWAYEuahXErwaRkDXj6fiN2p7eX+aAHBR8cSwKyVesQ+/ssu6afuQsIeCGgrNPTX6+8Slf&#10;GoEdcsakJdqSxNHJ7SUQ7LDxGFG8Y3cdGoQuqRgRenW/4iTIvefiPS+CiXvZl1C0vUsUX+YUtGPB&#10;qjPm4stUPMfMg1qUsOQgWFoprxiBtWHo1ClnOepQqh1rcJ2njiDRxlvQ35ieJHwW/mH/ADfuWv1K&#10;bOgO8H9xzBiyYhVaLVVZufDWy4lYF7e0P3LOFs9/8Rao2XUUGY7piUNYiwfH7latFQcodTErNqTT&#10;FsR3DLz/AM4mNbMQ7m0NMMNiG9wKpBzHkhBmmGLxOXqLmO4sEtyXgxOIVT3N5yzqCmq1fqmKWrkr&#10;ukQg2FPWeZecWj9I1MH+fp6jCwHhihXZS0M+M+o4ZuYV8nqNSJd4Qz8BAD05F97gveFih9kdtItr&#10;nXrcEXFN7OIImBTvUNBpM499w6JXOW/9zKt0XzBKA41cHBbHnmWLDm+uZZgq7eIJLND8j+47a9TM&#10;7INGrw9JiIgNxBjWB43RL4Lzh6YIW02XW7/cGE6hCiV64iA8Vh7gRZyjGL1ENnQmcFnPqc+6GC23&#10;UrIeKgwWf1NizFBrUKt/EFne/wDn79r9pxKThnw+JQZWncyTfMCm4cvUPwHOp9G8ymgqAcx3LaO4&#10;UZqYq3xmHBXcyXcM4B9ZngWDOHcDDXNxDJWiARxiGPgfmF5rBmDvZp6D9w5tja0AEu2W8sEmZtyn&#10;OritjN+rH4amzKSt2kUgMFLXz1MozCjOsks6rVDGUr7ROWTVxaS6l3h4hN1o2+oELRSuY6sx4i7h&#10;W+Gz7rUFw6hKiUyTJKSg1hqCqHgL6mEqpV/74l23NIV/uokeUE+MzEbbUfNn6gm6f594JM5dYgg1&#10;RpYK2PpRKk06LZoxPoRgbs9yojZYC5YyLQHkf/JardGyCUNeYkruGgBeqjNNpY5QH5jqHS/Spx/z&#10;4mSeWXbBMIBA41KOqc6a3KYTfL4v+opC8Fh7v9TUcXAjQ6o/SGyb2gC6GDvPT1KRPCOi+vEstAUj&#10;9TZg4qOFjyn/ADhgXG2OhIM0iLLmD3HGeMzTN/JDUWdzB+85+Jv4juPEdIarH/BkijtJUtQEg5xE&#10;UoIHHS+KmHhdl8f7M7G65rZAUliS71j1NhRjuM5VqvbOlifutRVmC6MwAtlDbjxLNWEpGZLkV1G0&#10;6fEPCj30RoSmiqS4Wu6xFszvzPSvfPiDWbeM/aCDZW/PuNZWs1ZGwVAbvDmi2k6mCO+25ciXZSu8&#10;SwYCsqV7RhjwRzTRgOnD+5zSXA/yoN4A7vGecfMuQMs5L/OSCnUzkv8A1MtAtREbEXcqeAZtiaOY&#10;IT1Mgv8A2YQfRe5R+E7/ALxtuerhQMnljuuZx5m16Zrv6zHGK0/UFq61aQaR3bcXAyZMHqAmOqnN&#10;5jtrvEOA/SUysufOb53Br6M1NLjGJvKcwcvm55FTf0l5Vej8y962xq4RSOdks3kpX/5iYZ28Lut/&#10;mCv2cbFqVleKzAVG2OLZ7ilY3IVvNRXQshfMSMlhd6X6gCwWLzz/AIiE0sD3mUgzSy4eIBgNX3AV&#10;CaWsK4l6r2/LqIzq/bG5CuYcsSiNnE93PGTPXP6lgGGWd1zcQRbCH3/mFKA/wv8AcK6ou3G8S+3t&#10;jzK5X4gyZ/SPM+udRRXJ5ilV8RiqdmMyrMHU2D3r7w2DZAzgBmDQzVVrmVHRnrvqAxWRe1P6nkEa&#10;6t/qOj/hEC2uIdoJwMFHGxf3BQ03iq9fuFE3a6HczZdib6P7+8Bo3zApyTOE1TGLnCYL3D0IIXat&#10;eYdoVS7uVhILEb6GJmEqox0IaULuDCZiZzD7/wDMr5xcwRm2GGgmF439ocfSG4Ymwx2N3iGk2jGo&#10;IDTBhuYL/iTiyz8MExeBdt2fuMopT4PX8QsMuFZlGVR+vMCqvY6li1BbRsPpKlIkGmsxBStNrHyV&#10;ZboA5XUzdlO+z5yQ8BhaAvdufUVig5BXn/XDFI1eFeYjecXtiHCrhIIYAwFLxCwDlyGZZgNeSdXK&#10;l+z/ABCqq/mJW7PTK+Y/GGJtvN3NEWgFeKYHHagvf+/cahMAu1RGFGC6r79kDCXyGxmmKpGwUcN1&#10;fmAtzivUGscQ3nnBAyNt+I5o9x0+sDZU5/xNOzEeBz2zU9Q5lnLXmZjHM3N7eYL45qWt4KqLTVs0&#10;zxeINP1eZ9GZeTsuEBvJK3WpgG8XCi9sLrXUax8/SYL4bgz9xWsm4MlZoqWworH5lGVzbC/Ytrg8&#10;pS2Dpbx18y8mtYB6CCjkEULNShUbyjQ9+4NmGvQ/2pi14Mgr+OZwkqzR1zmIFOa4/wDR94aUDEGj&#10;lblyS7/MwIZK5zPmBmeNzK3P3zFAlBdVe4dtodmIw8IJtHiRNlzEoGBDmVFnwMvVXV92fzGXyblw&#10;ZbM+T+IxBY+P89yyFmcZgCmB2EtG13zuMTV8K3Cpkb5zP08JbqOiZBaduI2FqUN3m4qWBWu+ZoyX&#10;XEz7fSLBet3CHQurhPuQwvQPyx4j/wAx/iivgzMx4/EFcjbhzBRZhL1x/twq0BLFHeYgVi4G1rxi&#10;U9Ss0QCOHmIjSw0FsoAShsz9YHOIe5tOsBd0KNPibwj09vE0ILTcwGENg9/89IlMFzub3GbDEPrj&#10;+px6jiPEysnA9R/4aP8AjSHP/DDKDDU2PZPriUGyFHRQuEoMDI1evKuMTEZS6gPVMQoeTMNqHAWB&#10;5oMQzBndn76y+0VhoBwPF+XUyCVV4iuDo/MrukUVoebg4QTLhfo6DuahgCNOw85jRSh4cRJcm0yJ&#10;KAskqHq3s7gF06afJCcWHD/NBVw2Kqv7y/CF5LfeWtsd36YhyNhRjv5XExSkV4gVSqc3B71ORZVy&#10;5SjPNS+3VYFKmYFtXnmNIXYfLcqBqdUPD+Je1cRJrWUVaap1+ZqOKsZ7qCRQKgXov+9S5i3s9ThL&#10;ceLbDxeLZQgR6m/nVBMJzUwvBqHNMhK/jzMKX8yyGJgbdwZlBrVzbrQOPbBgVTAfyzhA5vKiUG8U&#10;uqH6zEBRknL1BU7sDcromTZqXz8TdA0o5m7zliV3MrxU5gqnMRexcwbOC8tTCoiBsl9SrWMxEWRz&#10;E1m7MKWr+IKBtU/8VtBod3MB6LCm7NRBIrTsdp/cFXO344P9uF1SbYRR2SB1dEwEKWWs3P3l4rt8&#10;y9RcDBjGM2s9agz1oXH+KXV4gnK6JlgS3ah8ZgTUX+gZayt3IuNKKuKUa8uke6iV3v6QTeWGeAWY&#10;oL2/L/EsytHxRmWx2oWh2sAqKWqMyomLtxTGg2bdwLMRkyfzLRlmCJJErhM7FxR4f8wFlV8cQFWb&#10;41AvtjkKstICBi6hmEqG6fYRx/zmWdqr5f6GGLa0o/3MgXrO/rGlGareu5YxuNeLGvkv2lBgFXgo&#10;JUNTF5+8ZcjC76VByFdiAFhluvMJhaq8+J2NGr6Dj3A1UVQ7f8ytuoYY5IMRzxuVcwgIxcrNd9wW&#10;fENQAK48wFmQS2eVX7lz8eLPrOSdzJnM3tKhM/8AHH/Q2kPc5mx/zqcV+pBPQ2nY4/UEuIYs9R8Y&#10;+GG3YdD8IwJCl+om5V8NCqDqH6p2+2z8fRlSFA1W1Lf5hSRJBXPC9MzvjPQUcHgdeIpXLLej0BKc&#10;VYMDfXHzGalmVcsNQXIDdXFwhYmzPJ5ir9MrmKrb1CwC1vB3KlTMFo3Y+ZhdcvZOPzFhdQG9gb4M&#10;u6yUB2v8RSxEfFSlUt6/uYxFi9HionEqSzQ2qF7EtcDTf0jZXuqKKb8wNNAtVd+75lQJVhzgxXxF&#10;gDJK+ImzAX7ih+7BdZPgPvAdbTY5xNgVUJRfMRFjgIW2OJX+cwg6+00v7RMMFw1ezRohy2xnET3L&#10;H5jDUO6l1JzUQAM2XsehmDsaL3FVdVLNqcZAMsaJqCh/v8w2Rh5Fpg1+kX1pRedvEcOcCGUagWm6&#10;ivzQNVHAQ8phFDjivXMOAtsTB+UTWkAcaB3+fpLDQGHAb/UWRv4GxA2xbZDZhuyl8EOMVKxRR151&#10;GrnN5KO/mCwQGaxcbO8wBZOWCUhAiCqKnyEBrrQVIy4y5y/eZZRsNsAeptjDgYiTkpllCN+h2HcG&#10;R80Q2A37T7y+FVJlldnqDoESYdU0+JjGqbW+YDsH4A/cDj7zKQUzOty9AKcnj/XLU9le9/zKDjSX&#10;ntr9QEIAOmQ/z9ZeBLwjdrGVBaStL6izqBcTIrm6Jzh5gdV1dyrDNh6/Mfehl2ZJY1awowW9REAR&#10;YAplv6TMJLTrIHPjuJbeB+EYFuILa3cK4Vej9piseU+8VPZ1XMt7afT5+kccGE0KHVV53ZDfpDsp&#10;iK0qzFPpLKGC0+mGeslOG4xxbWAxFQu5LIeHzLyLLjlq4Vz/ALuY3cupGPEyUYOjsgEA/ZHcGpnT&#10;NjmN0MsXMQy3eEHD8Sp50BSxzrIWEj4GT6Pue9qhXcEuuchcVSw9lQ59Qyav/jrE9w1mZ8QTSm4r&#10;lDCJSROJWgrmWhLHiUMKDiIuKu/SMMDFFU6mbxBX+riBkqr8zMoIXn6REb3V8y2MblHH8xxnXwDX&#10;v6Sj9RgP1burrj7R1RjF3SdOJSdFuPgIMTGIs+kK1EO+JenQce4x4Q0Oyrfu/SXutqUOOYMpd1KI&#10;pC1dCcgxLdF/1p+dwSSgw+kcLh5qtqWlpVGhePj8wlJVXEcm/Ep8lFybIEGjGzMeUTlYDKj8xTQA&#10;U5yh+4ihdgNb/wARInOAWG40EdjRsowfSOWJjMWFJ+I2iPaIaFP2nJDrcCS1wgBa35Magi1ia6HE&#10;Sx3ql8y1GEtahT2VM3XwSmAH4l26pebziYUXkSJp3iBE3oSZZMva49ZK6oc7CYo8fWG3NogC7cES&#10;WZVk0sHGb+0VWqiqkxLUO4ot3k/EucglIM3zMkSdaMsB8QxW9yhdq4MgsmcrjLBx9Mx20ablVWuf&#10;iPkUX6oteUQBFNfMLkibF0uIl3c4Qcp7jkBQRseSJYrAUV3co7hqaCOlhlexuC88gLV4/wB8Stq0&#10;wmAvPMAx4BeZjW9S5UaCGmaV/uhSoOaVu4TDXwze5qGpp+tQkNGhUS75U+u2L1ARTreoPH2hZP4m&#10;GhBzdsW+6jq3tDrLNiu2OsNo1rJNjWtz1xx8kUlM4gLV9Qa8tYFdRQO5WvjKzHja4IS0HPkDn8Qp&#10;geOMLjllewtMJ1ALdPklpXTVy1Sm97iimJo7qBuYTXOJXMiT1UYo61mANkU0mZdXVdw5MZp+xGqb&#10;6d/EKrwf44l6QZyj9QnhqNRFAGdlb/38R3pvhldQTSt0AZQMUyWYvxDFq4JRR4hAzUQq4VpdELiw&#10;v8cx/LNmq2sNFYU5auWgkAKbCWa2ongMSxK3fMeYKYNjxAjGntqZNy5SD5IC6M4qfpBWUQBaiqGR&#10;lpW3ERxUVfaWGL6Y1KspgpduVGWEGvcpYDPhG8f3NUggpJxThd1HbSORZEq2MuT3+GU3atQDhSUC&#10;DUhSmvo39YApYd3xDi5Q8BgIeTOL3VOfcE5pvju50N7fMKESyMPq4euEOJX7gmFVHRBi3v64nWrh&#10;yVgVVTq2NKKwzBFDXRiOALIdgr9zuJhsx1UfNIxoBdH1pjqhTR+CAYXxQajxHF8pOIYdyKY+0xiI&#10;b6s+tP0izTazF2iMlnDKiMeAXlVvm8wOEKW3qH3ah7t2juUsMbx6Rl9APKFUP0gYJA2dwRdgA5oj&#10;4sYVTZ6lFKgUKzYpcVUdZ8kpl7gVqsfzUc9cq0Z6l7jarK3LrCUxa+PrW4hozKfI4lyNm+nSbGXZ&#10;Wg4tn8sYdE9HxXVQWqmk8OpVm1VwcL3e4RvF+oF2K3g+I/EBWJ3KPqgIpiQWqsViZbgEPIFbK9Ro&#10;gtL01EMAAry3NIyj1+GNcGCANxjPl2eYw0UI0gGv9yRzbogJ89S1inaYXQvNXEg3Ic366glU6rn3&#10;77izzC0Ctk6l2EGqeQdzF9dg4tfC/iB5DEpWO8a4mJ5WKHsWz6xw2QGUcb8RcrMBggHeqDz9VBzT&#10;ptFceoU1ZW3FSy5GvV9TAxbGkWLdJvOL/wB9JYBLLXEMXW4iGDaV+c3GRQ5pZPjwtviL2EwjDvmF&#10;oWfBYHPuD10UJHp9HjxALOBXatktDZjIpqJw02OXtiIoShPKTiN4huAJ9Vc4vbKicpex/uBixPGH&#10;kRtdZrahNlv+1Kirm3gDDA1ISujUxekFZbLsjssvk9XuXJCaQbgK8jqNQdvEwLADBdQIE3zc9rU8&#10;xEHqN1xPI58wEHno1Ay59w3VbAPHiNvhPFfBF8qN3tK3BmkjpEzYeI2gujnuoHKypdZp/m/rLt4B&#10;q15t28Spq+FV2t21LOMDVsO7IFTXg/mGm6tgpioOWriiUVxLlCsrgYWoUKvmGHZeQbqUm2go5YGb&#10;inovTD2MIvJ/VT248zY1BLWkuBqqnGUUfZj8UwK4MwCUFxQVvAnDKgKB/b73AAvVSjGda8Qq/o3w&#10;/wANfWMAGkfFl/upQL/xMKF+ohBFMK8Bu2V1iLe4mNOZj1WBUWvRwfuZsRZqSkMec4wqLQOM7Px9&#10;5TYmMcEg7ajPbJ9yKEu34hYWl1HAW10Q4c4KpCLPVnxK0paHuBpBYFVCF9WfiDRavWcXArxEjYiv&#10;rI/aYmq0ktdvPBfiUVaaD2ENbeXbK8bGM5PjUMo3TT7URldJWwHUvRqojsT8pBQDaqmmsY/z1Du5&#10;uW7RLxhLxqDXaLPbcLKotHnZ/EevqliBg6ixInByguz6S+RpZ2vaZp3W8zH8jO1CHwp+ZnB4wnq+&#10;WVhOQwR6jbuVQytv5hDQVBjoCKPulRTPrtf8MJDUuUlgDRau75QQ8DbA6GvXiN0SobKqoe5nOuup&#10;hRBzobITYtwtpIXTgDFDqA31QtyR5iFkKXzEIoDPJMTd0KIq+J2K5zuZNm1e4ibIcoF2oAeaY8hO&#10;qGeAKazt2Sz0Ydvceas02oOBppUqUhkWDo7iDsah0x7txvuXbIY8wa/WyrbQUS/Mu+Za9P6jS3ei&#10;O1/Z9TPPyDI1p1CsAjKzbiVlLQ6WtyrEwUssIQYS7iN6BeKgQGguGWTkH7QAkA+cs9jbLXMqHfmI&#10;YYFLp5JfPTaIvEpY2q7XwPUy/Fg1wBClKvHniFELE88jGYlDauZUbhcepaABDv5lps0z1EoC5qol&#10;oiSt/qOy3NzwRDUp1AaRwGIIpxvdRBeBT9YuIoCj60SXYaEyQHsU5ex+oFa8xpYF7uFnzljYh/cd&#10;vfTr3L0LFRy3j+JcCstO7b92D+ZGtlm+yBLYXdI8Sl46HG/VR0qCRlRoEIKLyiUaUnJxAXqVlzMq&#10;yv6IGFMYzcTKTyOoVAx5e4fNIX2QgqycfSHImsRnc+xMP+uFMQE5Ft8/9FoxmLE+wfEoOHBVxjU/&#10;lNv/AL95bKiUOnnPW4qG7YnlT5lTXjFqaFjfYTBIHvLeZKUe8Hyzhxggus7ftK3CDJXB03Knl05f&#10;aWtCKAB9Y9Tdf7zDoY3LtcPi/wDC5Qg1hPURBfNQ82kvwpoGblpD60/k+kWwKzDkuu46j6h73BfW&#10;X5H6xoNP2m9a56hUiCL5/wATErY9Gz9/SCaW63uBeHH2ihwA1Xg/cDCiXV74lnIL1FLlBS1nz4aj&#10;OgV7ORQ+1Stf3RjpV8ZF/EGN5pqe07LIKRnWkWyPID9WJ7kCUEcAy6ArKN0ywCHUFwxMhu4Q3oIM&#10;LM4JQprhUvxAMBYy7Emtq4e7KrJ5yBoerhT8WN4OZvxRRC5B3k6yeIWNiA4ekxFks7cUXVtbi520&#10;cx1/vE0IGCDAZT4QH8TC0PuNRHKGzW8PY4xl3LB3WPD/ADFsAov2WpT2kr5D+4tEdgyCqlF+tijk&#10;G2rUJ6YgTaOX+ZCLLG4BLjzDS4KN+3tj6GlvAAb81CZhhi+k/IgdmVPEvlckQAZjlWCU4udYbePY&#10;Ubgc3WT1KVqk2pdc/f7xhSkY5DP9Qgxuru37x7FBZTp/qbt5g01dnTFbS3kly5dFT1NitgfWYHJW&#10;MytloQwdxrVDeoMOm1L6uNsoIuhj0FX7bnIJGc7EFF9EB91CrHPSmeM4tnS/yQu8jbzBqbAv+ZZb&#10;D4fNQa3vqFNiOZgApRddNHD+5gMLIHSBkBh1/eOhQlC6V3N3fUNRXMce0WgCgJihzFkh9DGAjFUp&#10;avBKCgNvrf8AEFou3bK5PpHfz+eRI28q0blGg2at7IvQGV1TmUqu2vLCZBUJ6uotAXjDmAB20G10&#10;IoPKHO7VdRsnEVRxVQaFCu7heyIYC73KBDNUkB8wuj7g1KJSD6lYiRWewsRbxrmFwLtqo3328ah0&#10;h2nfiXJKOMWv8kGrSBfnMTPhgcowxWY23QfcuRqsv8qPmU03uCyCYeoTgcD2RS+JhBhkfi5bPbzR&#10;CrFW8ARuTAy0EJjrX1zDyALK55gHgcMqrIFKA4N8xn0tq823/wBPZEkpdMTLJu9ywVamMdP5+Ile&#10;FgM1DUJW7ofuSGDXbHe7PiivmVJGVHC6+8xJxYY716KPmAhzThvEK+pLeP8AVAyyeHRX5iAlqraH&#10;PUMqKj/C/cDPv8RIHJJmXAYYvp1EvvPmqiGC1bu4MDkcVKq6sDijC/vc2lwtik3K25PeZeQA88wo&#10;rmOaORx01ML71B3QC2PIjRuW0qe5fiUBAVm9G3ffiWZsVYvAGm6qxlg1oW9V5lA+WNla+oRHzKwF&#10;4pZV+WOfbWDavC84jlnXDeQm3hqX2iGGH5Je6Mo16C5MrDxAduzhrEUFWd28az6ftHBJKeFbQ5sa&#10;PFeYqx2DCXuzMBkWSo+TP2YyBIQIjQyWBmF9FUGLELgagfkB8Ez3mobrr8w8ByM0V+FPiYqrvh3A&#10;Xokd2AflNP3IEXzgE98n1uGTpQHbj9GauKsTHX9S3JV0FzZVVm2LQjbQjDWXZUy15CqKpyiw7ze3&#10;uV4c1RL2s4j4xX2mvmOMtmZvIJgDMKhu8kAbIDFM2eJo4N3gCWgfRv5q8YhoDylowjYOCGMsJ+GK&#10;Ulu1D77m2fgpzKhRUihq/jEtQbDKnXmKqEedbgqqiF0cr5YVR2Gjp6gHcM1ElbT2mWWWtyh8+Evc&#10;s+Rx6lQoZXsSsSiXdCKT+rT6VLJg2tR0X0lxLsVM4AoL9Qjs8SzEKVMpHhlfaoQKPQEb6c/WCEKd&#10;jKNo+aPJgBsyunuu3j1crHcWrlhJxeE2ntHHrqLTa0bVlvcrTmVr1AB8x0swCxhu65f1GqWJL4uL&#10;vxZ9SovdLzNykAmX7PrCuLVOMMqpyHHGYRYxhxbmGknxEFjrsiSw9g06+0GTrfxmXwGSuZMYHcpe&#10;GKO158y8e7Xk/S7lDR9ogSO93ir0vVwdhjgYhw0xDDfs4gWMVarzKh0NK2RarHHM1qsTzeDCNsIM&#10;e6pgcTeccKj5/wBzKYjsFiuvMUS1s+iAmyrmZLbp4ZeAdJqv2xz8udS1qws+IUKPq3KN3T3E08mr&#10;YbooHPG4B5uZsvGc4j1RjVzIYL57fzH/AJzC5rPO5XWa0goauoDtxDvcZJ7Xn/dQfRagmg8QWAqH&#10;fn7QgQAWuioSulp45H1Culxqy2x9qjaIsrF8wUhSD/CKyt1j5EwdW3adYjcLnVyg/mIJow1tjCyq&#10;DppFusbH8we1dII5AU9ifEKLE0HmXvyQXFpKc2RmWXCn3BpEPxHM6yewfqIDWi03NGX7DhpX0Ieh&#10;SEABDVWIHsZzV0/YktOv64iw4Bqx5X41EQzeJZAfNNJ7guKWe3ZfUReASNLK3Dy5lvUGUmCgqE1V&#10;pnLD92AgyUqsGr5auJ2uW45ABesYfUKYgwCAUN28MTChgIZE2DGFSUD4hOhmsvEoabuR1Z1qemOs&#10;hCg8ZlkhkCBSjaikdb21L0LXY+ozN5Nz5veEmVY1uXMARJeelp/vUJuJycJT1iVYZhF2m8f+RI+0&#10;6VOuM5+WWsCsG6U+2ZgCRWqvVXmMKsWHA7IyUnzxBr3v1CWNcL21C2IgukWrewxpcYH0uvuzOrHG&#10;IpUAGg3+bPiMWDwzIxpnLqD34tB8x1cV7MwWgyaJbUcdj5PmMbBnTI9FtjHjeYZSuaGHAPERLZkx&#10;Hal10jf2g763z+5YpfSYQv8AuG1Gxa7+3nUqjQFfKHa9xC41lCoXhjVVLFpx3BzAHSX3GumaP1mc&#10;3MFDQN7D+o2jxWifSYHQtG78SySoIejL9rg9iej3uBGIuD2xWuU5Qir4Birm10cA+0JXxDZ1xDd+&#10;ZyzEOpyagYc8xYEcIW/0jZmpXOnIwVI0dh3FZLYwV1iSjUYzlMBADqXlh4CXXkBqI6rvK5MvY5bs&#10;4xHtjUMYuoPpblF1LA2HRaeY4A4Rx+OiIalBUWhs1Mrx1Hv5FAsgw2WbtfECZjIYGgtmOmEWQVho&#10;OABVGNqfAQDA2xEjEEXBa3Ga+JUAR+YU50FxcAJMxEoN3/cOXVcWeRHBXK8IaOcy6WhKgDo1CHI6&#10;eodQ1NAV+pUFe4jrba+YIVXJYv7L5YAKg4uUquG7JRbotirnY4q/MqugFV9bm9l38v8A2oVFNFy9&#10;V8nqMHgaOMvPxAoNNTIlNHM2CcWfJhxAnu99weMwPNy2kcjsr6QD1tDmAB5UsT6HGTy/ErrAsBoX&#10;eFiDNhvrNQIQYWLqOF9CEO0FQCL5rsqPITAYFnwUXxGG90p5hDEVVUSzoaxGDWBG0PFSFfbDGAND&#10;FMfdhIEPBO4VD2LddQi+aVqiOL+uQoKtzwP8kzbj/v8AyNrYRAsDINjScWZuNRAEo0alpRvCwfdI&#10;j+rJwoftCQWHSTivEdjrprXbcT4ZwYtixsvePJEhFaguFcgdY+0NuGscmMd/zDc2HVOzqDUK34jC&#10;W7mMLvo/mMKsIqbYGve4UMk1qlx26HiLE1pqrbfKyIK03wZ4QSwWXOcH2hQetaOnim8XLkDws35I&#10;HWrqC2px8ww5oIxbZO3ZFD1eT8y9+bqFCwEInhQ2cauLMiFmnsLu5XjvPZurwRcrbpME+IaqqwTC&#10;gsjtw/AX6xvBkAyUoT5uUcDRBoTDX0ZeNLCeYPbErsA7rxbri4c+rZYZPySuYMp2twi6kpHIoBdu&#10;Y3KSZg2U/FyuADSjE4dGZ/jMvtdE1gIjB48RQe5jTRliqu3xCVHYTK/qpZYCWn16qICJLShhjH4m&#10;SgFbNYdstLprMKbStkC2vmWrG3wi3Ys5f+DwBwTVqC2viagh9TEt4f1D7ExgLn5jIS2Kc2TACUnI&#10;LdeNfWGBvSupZrk3KgAbdy3GkH0QCdIb/pJr5zDe1alQWDmnBKrQfBVR2j4nP3MNpYakuy9QwUcV&#10;D77mZfEwZbfMvE1L2Up2bgN6V9EEIWwOoTlqrUHC1lpwruW3WhejEI+0vyhL0ARXpmDRQuGFalLJ&#10;gwHUrG8RdBBfDxMTHuoVjrGI1jFmdZDv2zi/sFbv4z+YKgOricrV8xwUKu6vUexmfsQNYjXxPMYu&#10;ZbGoESsh+kRCbRbFtXzDJgj23EHFWeYU0UNyj6QeZRbc8QzSNb3uBhS1W4qUgAfnPEXToL04gg0f&#10;zb+wzthCavExcZjPQzfEvy7Cn3r7QAYNpaDlGrcWjp9RgWDK5w4fsyzXOa6XguYhtHgWRgCrEpIy&#10;i3WbtIK3I9QAVHDumpiyqmXr/wBi3yvmwo/UppSA8gBrjnHqZAv3420DL3MiZqM4lPF9XLZsyGuj&#10;sc+HGsRES8p8xaDYPZEvooL5WMXNdTUNV7IVh5GdBlkDB4lbiFhR5gQsrLS4esjMCQbkgd2jwLJt&#10;idihsTOblmAQn4wjk3E+Te4NzmdQGq/YSG7pbYq+0scDRbl4YGQRA+QFl5017hIgO+lYbPDiLytK&#10;9fPYwlGUd1iTl11cS0IjRoXNfaFlcuYHlR53NXe+U4j9vtAtG+hUr8KPiWyFP7j5MA8Ao34cK9bt&#10;aCLHNY47vuDFbw2I409MBgSMqUxg5rMBCuBlzw/TPmbEc8jrGYV0zjhv1q8SjqiI93b9kZWFrOuK&#10;/P2jRB0Os0snG79+GB1rhE3zeSIxGTc97W1uZIvE+f8AZmU0akc+h/cDSAgx4pteLPTv2bx7lglW&#10;rvcZDGXUoqwCbdh2N/JBsoujQ5xuAtqB6CWPkMIosJd3/SIRYI069wQyjz1W5Yz1jC89y6d5viL6&#10;uYYmQt6ILAbpZeS+JZUr8Y6jptxc+8/uIgHLyOu+5fkDoLrCRxcx1czKwDR3dxABa3dmZsi/EG2P&#10;cwGaPZOzDSAXLrBdlnpeX4hjWOyV/P8AOx+pR5ah/H0jcm7LUYUJwwpq7crDGXr7QHG7V9rMVcpM&#10;LXATYJ5fcCquUqaxgr7Tnznc385SEjiuWDfDGrqY+JgTEs4A+YeHBpeTuILVQQq85H+LYTABKDmG&#10;0rZTMfrZwBg5kFDfmElsPcakbg+DfmIkYoXs7mCFfNStaGKNq33FYvD3CgqkK9ylVreJWYS2YA1h&#10;hlhOQ7lxVmQt3CBZ39Jke+YFYcEAoxMJa5icXzuCED5ruFL6WDb9EK0G4xD3bazmnEQW/SLHH3jh&#10;jyhVcd0YgiM9fxH9Sse/+8TAH3gDGAjY2hkDxlipiOlL3lnoYCqFlmL+kU0JsWw9YhAvS3SXbHcO&#10;oY5nHb1M0a406xdVa4iUolViDzwnrZ+YRuCquWYQY0q5kM6mCjIfYq/3H6vy3ONS5VX7o2mNlBgE&#10;vkTAXeSgewGCe90kHBZtiZKsyXkZdjSnBAVNKL/EOHgRXKCBHhPnxMwKVJkxTi/EGGCrlrY3BDBV&#10;UnNLr3ClrhWHszxB9ZCVnh4KHwwbsaWg6HtglOmqPqiFU7HZDQwRjebvN1Hv0QgtOCrC81cHygS+&#10;QHzBRVFG7cHyQjvAlApw/wC5mAK4lJ2UsDfx9Sh2gpsyfS2V9tUaUax3Ep3jxGpZwIRsQPDbdCwU&#10;a0XQJcYblaNP+/EP4Csas+Wz3EVOkrBMGuKxLNhsitogXDKg/JCcjCyFr0d4xcfyQNyqB63GyRqr&#10;2osMvyhYM3qTHwmBiiw+Fx/upSTdGsek8v4iBM6WgR+i6z9Zhjw4AxtbxAITWQb8PTwfWXoogBoD&#10;xBTk57zCgNAuAbr6t17jKGWGZmYKoSNgUlUzeolOAB8lFuhTHs9xyz1OBqNCs1TW2zM2LwnCUV6R&#10;oLbB1L5UCClRu478cdHRBx4lY8TyjQs2Zl5CboXHQsavRzCAJVCFt78sAEom7aj67yYP3h3TAW3i&#10;C3xmUglyq1GLUNqMoZuWJgNjqWuLUPqi5agCLsDfiV9pV9f7h4GEeXuFOAbgsrWZZde1zFrIQHex&#10;zURGZVJ45mPFV1BOKpAfMomNvohnfwt1Mm1f2hT2Ju89TRmesOCVfpDLcqVW5Q3WYAXieag5aaqM&#10;obmZbylxgBDBwPpHFVuhtr6RcANZktrR8KH0MHJxEL0XEo2Z/cFjlvriMu0iA7mj1LawGo2WuPEQ&#10;NTDl4LVMKV9H/NAs/wDJQ/EqHmCjZso/Es6VanIzDP1Yw7aLKxa5hVGhBNQLAhlB3BAaUU9wBGiM&#10;nc4F4YwOXS/MMIAiuFUAhTYsPfEI20Dvbe7vUDrfiqLYzo9QwkaAwsc7cVEw1hWQeYwuA68SssgA&#10;gnhw+oAhrCK32/AHEB5PQ2fTRjy+4QVloBj+kycwwCnmtwQDV5cki4Vh5qOqHkmn6RI6sjJbcSpi&#10;XIZO7hECYFRL06zluoC0c4JgMeE4p+oIIBXNSxyvFa73/bi9mRsaXagCu28xE20BReEO/fEIZLRb&#10;R4jRxKbCYti+m4aSFSsNv3QI1bvwSw9KU9kWFVo3apsYfoJlxcTOWjr2P1hDNc4stFrP5mpQKgKL&#10;R5PEKCDk00pTqYFXAWqxb7UD2WgQFRQae1hKT32YrHn7NMTiCe7pyF15GnhhbDOPnBd6eeH3KFm2&#10;Vw+mLZksMcrcl5BOzmF9obAuENAm83cJ0WMjR3XMc9KiT0Cspc4VZuS4YOsJZ5iPLDQM1h59VuoR&#10;exFEu+Dwn3hmEpQFNYw7p35YnTWeVgPvIuiVHkQ/dgc6So5BR9iGoyYDvx9H7RVFyJdIav1p/qNI&#10;UoLuxLT6rCNtr8Bh+bWX8aF7b+v6RPK+4tgAoDJfBHCl85gkgWr2d1eoIloKMAK9CiN0BWNO1/Xm&#10;ZWaApBe5osaFYIWai3o0Aqy60PLbBE4ihYNheA6X04jOFNIV3ddhl/xHcM6lyBuB1IFB4iXRmtRT&#10;KrC8Ev1rgZhtrZp8RRMVVh0wQkPNi4lZqWLzAyOAifapkKbgjlPUVe66iWnNRQvZul0QVQsqtgZO&#10;se3j9TGIyVnEwTtmTMowuKLIa39JziJXUFkjYd+YdeXKyycn7irTkHiUNirrp1FUfoQr8niOAMsn&#10;X+/EOO2E0RoL4lyGHKzhgnTY1zLGLm+Y/TMS+Ik4iie5myQkAcrs1K6CvAN+8xi9yHEq7oMFS4GV&#10;o3ayqeaz4x5mPbguAMBR/ssYhFrkHNzUDhK+8rjVylajDV33Gg36RbWjzLiOFlwuVtL9Jc7xBZnm&#10;HYx3Ch5T3EeY2mCXob8Q6LbcHqxRCmNepQumI2HqIwmYVUUwP9zYFtPELL29QR6rAdrKQT9GTmt0&#10;dwYqNrN9mjK9faCCXEWNsKbLJnXDVV4cniU6CFGcmrqrYkPLj5TCJoV/mOhB2mlVlBjPEardzj5F&#10;cY6ixYbyEfUBQbAq7pThNq/e4+esLtOjFNMVETmFlTpj3+pfTLvkHiWJpy1AEdxvEbUta4yEuuWj&#10;J8TzRLLAWnqq1dreKh2QXFpLUxi2JRwuUveDplAaDLQ8gwLY8skWpu1F+0djpLGRbz7gGMfUUIUU&#10;ABZriJRdZMTH8BZLgXeDfHM0xUu6TnP9ylF0nDywbYUKsAk7xeYhUKo5ft/fqZCeoXRBGRxv61FU&#10;xfdIHoUDDnDEL2uYZkeVefSWC7QO7CvufeZSFPkj4LUu8V/MYh5BySl9QVTJ32rxDexVlHq1Kx4i&#10;oyMkfFH7SlVsJWVbVNJXUA1wU/K/8lQFHC7qVNC2SoQNdE0npRyjr6QvqqMVmwNbaxxdRgcFwsNA&#10;FmquZZLIUBERPES7OhslZ82X7WCqLhhyJv6n3la5Cn0sJ9oykAD+/wC/rFiYoo3zhP2/SALKEHha&#10;fke5QdiF/B/X5Y1OrfSLGjmi76lpRp3hxqE8FBv0l/xCtBZKOv8A1bEM7i8Yq/TEFYplgOJgeX5o&#10;PKxck6pkdHngDjK5l+PIq9Xl8AP3mGOMXVnA6I2ywQoVoCuqCiIUB5o3DTwAw/cOiRFzY8qTUZQA&#10;UwrJKemz4h3yO2yoRMBzfdDWnLMztu1jmAFzVHIeI0cONoN4jgRarC8YI5IxAr4lhdNE3dBiUOOo&#10;rxETLiupQFdM+4tsWynURI5cV48x8jVl6K1BOpAaiwAI00+kfKC8jBo1HXUsLPkmnbpcf8NgTchL&#10;SAtNQw0WyB1mXVa3Vp/uVqiwradEEw0YieWiBQF3Y76/cw8oF7YkXVlUFRgTr7zZcVRVKXY2PEbW&#10;HPEBTcugQo61KobgcsawFhgQwv1fdRIbaqwG6XMagGslgvnzW66h5JIUsvRuPhT2c0vfX9zHi31K&#10;eGO9jMhxMF0xbrGYu9nUumc6qB4qUjfB3EHApKVJg6iDxrmNCjUW3ZYORcdRLfHUABR1HrpKc0B/&#10;Uw9qBfiLaax5lFTrIH4XxD967LlK5/UpIsU6xOYhz1NavhDsxxHJwqrOC5HxFQsnA+eSDVJYpMJX&#10;9XHUSIZIPCv7lcseSXLgAmY7MoBXPvPULbAVBeGec8Rf6QSKhmgoGbaH4l3y7VUgixQ7bN3H1tUi&#10;NI5Vcmv4h0aZEWaTeGrfOYUDkFV5josL0MkHm7boofJC1lNGM7/32itQ6Wo4/j1sbLcChdcQ11IE&#10;RNCgDIWucblG7gzIJW/ePpMQ3DIaNETYO165lKt0CKepnKgWz5TSTX0gIfWpbsFuHZEWayZsYoDG&#10;t/5YLWSCuF2NF4yb8QE0mWV34h7dqhQ61M5BoAsOxgfs2vX2YTFCkvDNvmPA0niyEiUNuTSviwfD&#10;KzrwgeTmq0sGZW+/e3TcxeYS4cWNY4cRROggNmnLJ/cAiCBpshkAaoE4FChDdMIqYd+6EQPSRx08&#10;un23ZGLE/Dle4NJTNgU5fAjmZedx5i3+YIhjDX6jBWFneDfuAshR53GVau2Ueg+cxfAbIRUTZelP&#10;7jMRa6vNFkuBW0q+xR+Yhe1nB6YirwKfqn5uFlZYB1d49b+sS4qcHYff83KLBEdF2Zb4OuIbJJPd&#10;lUCLqlKKHRvcDrGMjkqj7v2lAnqNIv1QJubFxjoAVqi1Wwbi60HtqmMHAE3yneIz0t08Ws+PyZjQ&#10;3ounm31uNcuij2vR57eJeBS8ItcqcUEpGIMoL7mZQ44QYtQfcfEQsKfj+YAFixA517jKTNUkrSvA&#10;NWJSnp/MMULAXVRX5inakXGyJRiIQN6VtaqnGXUB73Qvi7zKFZX1Azz9JVBd51iYQ31UwVSLFbaK&#10;26de5chabqXXpZV3zHNiWgHESjMCk58sYYh4ueYjojv/AIywN1uqlg/tEsNJbjG4vasbE5P8RZ1E&#10;TmvMXg34hs3C0iMPT3CQpqYVxvhhWp9JVb2xpuyWW+YLacoIt94GRYIXMMtxqcq1/twIp6tg6wpC&#10;oyLFgVio7sVNpNB3W2Wto5aJx8y6EGBcbycGupcuDfsusSweWiKyfZELynxMFP2SxcnxUEUnZnqN&#10;8Y57lDV88xSr6FS3fwInq/gic5b8ksXQdEdIc+IjIyOpTnZNn4hoG3axAviLMBllvWVQo+V/aUIO&#10;Dk03nF9xQUU7s+niB4LPCXFq934iBrpQhXnznTKBAG3N4nOZWZZ2i1UvqNw17bPLRbERQgo/DEWo&#10;pi1O7v8A2oX6tZgLXK0YHbDYzeoIFBWDdd0TCsQ1BjZVxXqoomKKFHF5xW/pLk6CpYKnxf1hwCki&#10;222PmVDbyZ6mqTF4+0RRQbwV+5UGlTfxARqmz7xGQC1wHcsoR4iYUb6q/eErG6vvqxKUPNfbKTqc&#10;uaRClG/ON1R+SEoMnN3u4RN/JLGsYlIBTjF9ZjNK924moIAL74eIf7Ur4wsv4iAuogQc0aT6Rh6p&#10;HxTUSRZBiy9PxFCsTAVHiaC9vFS/VQTkVYb2fSUzIsjVDfRbnmU1xL6pqjas+oP9bGRiVAZiHMF3&#10;KSH8Cx8GYpPhHawTnHIsHOmoSjY1topaqcUAobMajMoM2l/EctxzRKRVSwLwS/mAGk78mc8NR67N&#10;TB3WfeIgUQLNaP5qDcUAfz7mGDVpMGOPrLYy0OVyylXawXYt+V+kYAWMKlRx55iP61ku3C/GPiWo&#10;4OOr08fMBqjwL6TuXvwusi+DUuNY2d4P5EpAoFYHAupQ3m1QrIPCP5TmI2bXUieRZfzGQEuzMeA4&#10;IdWFtSJoBz1D7/aZUzLneT+iFmCug+381BRhALyc2vqe1gDgrg2vbwTBIOqQ+WGFERu0a+kpIBCG&#10;6A/ZY+wacyTe9PaVKoilAtoLZZRSjmBdabPQRVKKDRHIfEuk3tBgVPCIV2MOhEIS5n24Ilwcg7c9&#10;xiaz3CxcBUBKo+ILOxEBLc+oXQEziMjqwH7Rh6WrYI1JLA8kMPHqFLuZCA7Jfl/4uuhvipTzGWvM&#10;WwLwBt9qz/5E37BIRdnEaWcrKcW+VmdZz4igqoG06CPkAibPY+ymaqbBxMFYjkepgVAyROMQ8YCe&#10;JaKwAU8V9NzjrxTNGXfz8x1jM4S0C/v31GmwKW6rRHyLaXFOR6ZWtYBwIg44zzHLFgnIdPtYQExQ&#10;3mLuhs8678R8FMS/hOCEVktKcYvaygirJXUydDlH2kiYllgxqBLBYbJcVhfGIjDX13FVUPZMREwZ&#10;HkzLnSN5i1zHKzvhNkQrQq+E9jA5I2NwjBY5gpFqD8X/ALuWpWAiV9bjyoVULN56JkM7It6IG9hs&#10;LV+A/UpWWY76hNDgTWVf71FGcDhM0BPUSRQAwvNcRGd5S8QCDRmSvNXNvruKX7ohc4o/25mNrQoO&#10;w364lPmnV7SkKdkFW0m8Ano5gi5uAYJzAsWKsa3r/eYtllYxXEUXgPCwLKAq+v8AcwmRo5rdQIQ8&#10;GqiMFMJ4Hqa5rehfAZYCOqyFj3jH5iZ4GNC4q19yxA9Kc+o2jgnabux84I8fUxBY5V13BhxsoPrU&#10;OF7yr4gbYoXiU73nkQV28Iv7M7BsUieWRnG5ZURnC4zw47mZqWlYpsrxM5y4DN8wgQtdcBH4eSzm&#10;GsW04IJRqFybrMqDjlX/ACiwDF2TzUNrNL/vNTVfyo58EwHi7G4At2TK/wBB8aYWNcKyuhw+Ju9A&#10;r7IlRTLVNkFIBrcosEXzKYqRNdCBBzGO61Skb9x9WDVDar3Mqd7KM/aXU9QdmzeoOAMCwMI+lLBa&#10;w3EWS67SsPEqqKCAdjye4WKwIBfh5HuVmYEHr5/2JZS47ZIgwUJwpBUqMOuvEdAt4RrviYNXS3ST&#10;KUSlWbgTMExQwsIr2S5LASywfEctw3Xu139vvKsi1tlL9j6RQPWGV+tX9WNQQ/Oh8GJjbdpAksYo&#10;QHLX/kVt8JynxL+Xl0uyvtMCKRToeYACgqCGt10cphftBrjkIVuiF3gv5hpQGxS7GQr6HzE5VsH3&#10;zAwS516hx091NqmCj/ild+Y8yK3mR+OYpQglDMZHHzA3QQHBmacfE01GyXvX0lc0YJaa5hLItUXE&#10;ZF3XgNHw0+spOUFuM31POZjxC2QU7qCnUpsAfbEQpAE2F9Z41gjXnJbM6ouGuePMI4YMHzvCvHcp&#10;x6pDTEb6sfZGonqLnIxKAurdnR8RhbUQqmWhKW5vMr3MOvrEBoXdHAHOZgE1jENuvwwyuwQKbo+I&#10;kQzQKl44x9Z1wL8XKi5XYNHBqLmgq1ujohDERxA8dx2FKmepg5GKyuph4SXX+dSgx8jVyltCYIGV&#10;jhqIXRdhLDSnTE3btViqmfaB5qDX9O/yylW+WolFVMwNMHgjnEEWYjEieoA1Yo7cckVs3Dv0jld6&#10;h4txwx2ekvf34h9HygrJmg5XdcSl2HYA1Rxx9bhJrrmC2BVV/PiF493bAcareO1OWmb1x5jIxRSu&#10;Va32MU6BSqIA822v0lRyd35vsvEZl7FANU8+YqIYLOK/X4go5FYPBOsnUYBYVAq5ym/GY2vSAVKe&#10;o3QN5kSDazCN71mU6tSNPs+XU2C4Nyw0qUW78IvFBxit5YU8AolA9ruCNgJ+Qrn5iJstG7DjUGtw&#10;kHlcfubKhYZ2f7EN2A+O4oSJSpXg8C4+ZlBd/DIuzqWR0zmP1uchZBBrNsRw3tLf1i1k4oPNL8MO&#10;BwdyB+igIl8DLjkKZbz+wnsv8IvCCgaT3FS1ocUvviF20KCgOoQr9ZKGW26mTM8XEBNd4IEgzNtx&#10;ma3ZsJSBYIdCuiYsVWb/AEnzCG5W79gUnmEsqSUrLkEyeSBWidS29DbueRhjCK0vNnjfMv8AIUDT&#10;DH3i8TDqjOe5s99QKxhiU3cslk6lklVN3C/iIPO4wd7mV6PLFG/cCpTWptGw0+Arguv1CiIpamEF&#10;Pe5XBt3mWBdmcX9Jy4dBeWIA01bxLlGN20t3MGk5y28+ICRyF1eDR94RK60Ax5YqVhVwDZI7aMyF&#10;ic4WZ5Bi27x+4CoGgsT+gn4i5Ree4oYfSCAaVmhWK4zzmMK2Lz3nPr+ZZsKjUq8vDBgV45PMKc3H&#10;T3EOgSx49RdWtRBS41zUF9ggXGIjOjuLPHcXK2Bum/EeGcQlqcjFJ0HVnOpVh7gePuGekgBoVasz&#10;jHkrklZ2QrttqnnbxXMF1GBPkEXozebD6JQoOeEw0c4c/YgISFRObbHnWQKjb2yk00Kb52mipYCu&#10;Wm2CDjJWO5uCS955B4Cj4YZJMX2v5mJobMz/ALU8KUfvzMAKpiN3qPZCgQ7i22QjIt2/evpMcqgF&#10;AGrF9MJlNmiC26+0YgTWSr9cR/eDpB6h0qX/AFLcXYaPM47Z+JgajXVzZChZqZSCfZqNFWX0w7Hp&#10;hkLPUpiL7WBUbyEd2NtwE1uAXSIazBa1K84Yuwz1KKaHc/cC2qtcQj9OEXu9EPpD4W1iNFGkfIz8&#10;S155lXfR5lOn2ZQ2esj3Uvc31ixSeIeWJbQOOi/vEfGA9ggI9sqW4AvrQOYpKcK0oqfeqhAsYVcQ&#10;IkIbasPoOIOYsk2qnJ+eozBtHZlhTBZo+xmd6pOpbd5gdZdHiAaQzZ+0ytegBQxhlwVgNqvUyPbw&#10;PLGx8VlZ8zTXxgOBq+bl8rpXJzBWEcHzCzSs1ht17mIGxp36+kotRPDuaw0IhMt3S2ripevEDQvl&#10;XDGBqKlAijZe8cM2NGekrT45aeabhPnf267/AL3FkCtih59zMkw6sXm42F5a1t6+OD8R+SpLlQTy&#10;LMxBSMsuRHuNAuotrnLVyvFEsRK+ZhDXsyvmYAgAs1fcxLRangwcFGMNJQxdXWZQ0EAnMHRqlwB1&#10;8wUOddmXcuoaX1ClKsm15geE9hEZRHRzO7bfFATBLXgI4toV+lP1LxSgHJr+I76w9o00gNFywh5O&#10;o7taLXwgSm2zplyltHJcq2psOosWBzrUfcHI1M60xJS7zVTA8CGVC/Oqj2veMjAA3kzdpXyT5AgR&#10;OJgVRB8ZP98y9C6HyV+5me0ArzNxcN4rAAt9fWDrli3Ctb6mSmZDdV8/EDTRiW8fEqDEFNLEuaYX&#10;JU12Lu09XE5R27lD3z3Crb9Jl8ww03LTetEzint6xqC6fTarOYE6O4IXgQ0tavXdn2VzFAhBZLNt&#10;XxoPEznCc4pTVuHWMvcoClNguEqNFXljmMxBgChQIm85bLMkFatfagV0435cQQ87ADuorsKzmIl7&#10;Siy7eo0zK3HU/JV0dQG8L3KTzG+sPmFKVLij1HIaTXqJQYLmMzyrnQqgjDDBjww2uK7RKpjceGAc&#10;jPMoGh9QVhuFrKgB8zGjs7uUG2/U8GIbtxU+KJWsOojKt1HjVkFPUprnuWZPxKtyTpFcS0cWTL8T&#10;HABu6Myq6AwGCGA8rrMCO2N6+CIsRW6g+IUUu0+D8+pbqCZTWfHle4e/hSsC6af4R46kGJ8+PiEm&#10;25YogCbRr5jahIAB9J5+sR0zHIr3g/qWSW6Xf7xoUVZaEu9PuYUM9MDgIYhFB2ghXo2gBGQR9MeP&#10;MElsAACoOiWg2yLuVeCDCDgrY7tZTVDw/qFJ0pt7lBhAqsVGuKKEprPHzFhwZsPEF2mxkuAkhRSv&#10;COb8EY2qrotlHrx6hvSwhU0FRE3u9bP5lHqC6u6TzjX3j3pmaMi9S2Vj1/tBQGQCU+HSeepj0Oiq&#10;jW/cCaKntEmIXuUoDiihkC6IxDNFX4JZD0XQQx4vL5uAj47luYPm46Zt6qGLB6al5RXqLaAY6mfF&#10;RVI2n4lBginm3uaiO05YK/JGLpSt4xFP/BlwSJvzkfTjbHrcuIGIGU4zFjhYDP3mDKBzAlqDb+oA&#10;u0r348wqGK4E+iv3KgtbZH6P8y1UA4Zaow4EB8wGyK5v+Y6VOu/s1AtDAFd3wQCs0YK+scoRGxP1&#10;JSrgaivtBbUrfXuOux/k/U2UHZkhtMAa6uIqw0OaBSyDJMUfmOouoECQVS5p8RUhgGGvcR8y6qyz&#10;beqnUN/8RDaQ3cCzxKDOorxKXkv4lfMQHmYLepVJWtW8SjmvEUQNrXSO6glUsTCjKuoDKagq6uo1&#10;nXbco6YbGobCyzR1xL5Q8JR9YtUWhld0+TMSY5BNlnQzKU9rDYrVTxb9iX9CZxYK5gEBQwMauXz1&#10;NIKrqVq1QH0/qVOzKXBWRSANNwxVugJY95GN8jL6zhgU+Yjuo6Y1+Il1FTl/URosuylYlKcvuC71&#10;AMH/AJH3H35nPxC25gr8QByVMnMtHMoPmrnqKcWKmNK1AMMh5iBWTn5mcvxVyzGc9xqTYsgSh9QT&#10;nimaO0J3y4BuVOwbmHxdoEWbNMJQNUMtW2uhjsKNKaihSLxdBiL52A1y78xCgFqp/MsNVvVOpin1&#10;gvcwYL2eZh1ZKcLy754hMm429QgW/wDAp4gFFqjoOKO5S4MU0QPNpvZURaC90rGXYW+C4pIgKNF1&#10;W4RpXYNwa01nnmI1kw9Tly+pAaKxZdnV8QXdLhFlgPHnuATMB4AuxvPn4jR02rCkzm6Z8Q/YmVED&#10;dt3riok1ENIFI42A7GNVQXyFwmbz3xL5B0mquDh6f5hYg8MHNCu3OWWYyHBOVeKx3FQvwGU0+mz4&#10;g0HBZS5zDysZ0IlbXNHRFFqCebXP2gUNC0JDbnqZjQNxqhQzUqhSYjoULnz0mXQYOYGQV8RQzHrp&#10;+IAr+jv/AKMv1BlqUqRQ4VetRgYC6L8KgEbiiwnEy6C0dEJ0FauVADwcSqhbzxCqgpl6DqePLRG8&#10;J9iaqmJViC+eZcG3DyPTBFjE8FTGRrT0+44yA19dncolqxBx1fiWCAUiVxzDfhXLHMJXS/r9JeFo&#10;qD8/qXjgDWFQtfvE1exSistVWVjyQyiUxaHA69zZqHCIGvmFV0XBQAfpKXf/AJHR7zAENQziC9kx&#10;mJyEDqVijmZS6zGjE+ojugxqaMe4QG1zG+4M8g8Pgc+YZ9AZg13tpW/MtLmxzeUvBTRfuJFamxjz&#10;uWZZ0KlJlvMaiBQLt3m8Hipf9VvbbGAAc5ZPtKlHE5OpvVMqVyESrxE6H1Kp7vk/9lQTrJqAF5Uy&#10;2qpNP91FuAOC5fAtOCHqfEa6s9VMPB3KObr4gN4xOguGmPEAgb48xri4UdYJVi4+kanCKziC0wIO&#10;Su+ITD9WKIjBjMVzEv6mXbA1xCrl4GoXFcbZJ1/7Ca4/WPwBd2s4U+Yu45dooPqzeu2MWI19/wDp&#10;qOw4KSr+cnqCBmhWK4H25+JakeyCGFxb9Zd6sDnLwxhRLW9r/URjv4lGrVL8G/UtlFPEw3K5lXFm&#10;SlDH8xRQVK03R4/Urkkq/j8EpGNLOAdVDQ0Ngf7EOIsChgNemWeWMxawopb9znRRfUGEHPD8Q1td&#10;GI9XLBLvkwfxAGjI57GCKMgJEfkj/Q8dG5HmYNsMHMJ0jHz1MrBhTKX+hLnZRR+6CBDow2aGioXl&#10;YOC1LcbKF0qomRw1VnbHY+FV/T+UxY9FCJi2zbqKShShvJk/EDw9h7gQ1SSg6D7hubM9439Jd0l1&#10;SAe/oxpbX6cpGoWy0NhWiFk+SRP1C+y4PmAjVwLM6jnjQ4lumW6Z4GL0n4gUqXNqADef/EvJ+yz+&#10;EP0XX/ewdY0KhBgp3LIq8V/Wow5LKtfJA1a+8kEgg8zH7yxM0RpGN9FwQdbX3BKbVjyRAETARpHH&#10;iX7y3bEz3dLL6gzwN/tmKHCoBMlj7iS4cOaR/EznmIdmh3G2OencLqjJQl/SE0K3FoMV4M8whg+Y&#10;FhzDisalqGYAZcxKDNQFUgvBk9RabwI0zidSX6jZ48wd6I1DG+YvomfgP7Iuo5mwpZR7vxPNhA0j&#10;Xka+sVhtEwLhNJOtjBFPVyAbqkhsrzuFPUGLqrpv9+pQNHNwOR5+mYyYRvnuWyl9+LmIA6SxVbg7&#10;uFqOjMLrP1mNLeoYLjNXnERFcN+0BdnM3k1gZ0xzXDXMUjfi5bhR3E2brMVZNwGzGmVygVLVVX7j&#10;F4vUPaWHUqsU6mO7ZUQ0L9xtqD6sGc42yLjN7AwO4qnNz3c8pS2FlHrZLNywaz5iK1iW3XESOaqz&#10;WAaLZLS4Ur4gEPUydR3ifAt1eXDwZ5/+AywldQQ6V2dR2pKd0g37Hj1Daq3Jw/mZgr+ZRtfxFo1l&#10;x3qAR0cNEPoBmq2TKJ6dwXIRDdPtbBb4TV4v7j/B92Gh4rUEouQK8NRtsKtBvEAXUQrg7nVEou17&#10;h/3MSnHWR6v0zMnsId7g75iU6J8lAS33CpH/AMJfuax60nJaWujEywL7gAF7ELzWNQtYXDOMH0iE&#10;w5Gnqb+zK19KINCgTZumMMoLm/ujzM1zRAOfqlmu3cLrEC/WLeqpzKErhVKXamu0ZLPCQq1piruq&#10;H0o+krybldIpsYwU9+6wfYJTCKwWi9yjEFYbEMXFV/bLXn9wDtuG8fmKEF7liqX4YFtWe4F2/dh3&#10;QWvBmFjYA7Br+ogmPLliWRR6xHpiDRQu236QWTXlgxpgz8NfuCVDVci8PfqYlzYj8HFxb7S6PMqh&#10;iwvuYoXV5iEHHZMxK2XUMI/wuMBbDT3GwGuhLA5G6jiwAn0j09drZMp4sxcRRCsLC/KpmsjpENhb&#10;6MPFKGxjo0UDasblRSjmBeaC9ktdGoFzHBudEvay4BbcvjiE8VjbMDQBAKxXxUoGnEpMHHiBGmW7&#10;fLMqLNvvBHZik1XuLhV9IQndAz3BLboiKk5zZEhUFYqUa/vgvnMoeCjX28TDurba/wBx1QcFlzZH&#10;F5uI6Quy2Nji8x3fxuI01BLW6/cQjQceGMjVavVzg3KDNfe4gsqaV9zMnFSuQiLwPxME66g2eHco&#10;isQqg5mzGFzAdsKnPmJGs2S+PbzBFvc82G4wicSwE+YqbxcJ/wASCVWZg1YY05SuczKU+p4o4Ljz&#10;WXXLAFVaExR5EFAswS0AbZRtCnNujT9p7gAUf/RdYJa/EblgMlgD81iV2Q4S434cQVIb63LIXis1&#10;A8guMxBdF9nMptKb7auMWFu76qLcPMDbFeqv6wRpWxsBf73iFhyjXRweGAuW40ULASC5o1KJwtgq&#10;zzAAFqrb7jfhGW9h1PDNRXMAzrfS/tKMRBsROGD3bUsayZUrwVjMaUA85PQMem4j0Q0IkACkOCuU&#10;b0OP4lDb8QiGBrHUtAth92ZFB56g2y5uoNEWyV1Mqrl51EIVhpGBNCsS/gHTWI6ZaJvyYfuR1h5X&#10;rmOAE02+ywweY4Fg2R85h/Eoy7jYTiNUGlBoaq4+EEtLlh4Z8ROyYG5SvtMItB5gK0OvEVN8/WDq&#10;ROPrQ3FHiEOKFi4h2OzmowS4iEdHSOG2AuCbTX3iisoTtSg+tTLDBsV5B5gdSAs0vuByqtNX2QOd&#10;G1NF/MOlU6YsltNtYvqUsCvrLxHTPviDQC/aGtwHd5g6ol65lUoiAOQvP2uIwBqwAC+unREQaNf8&#10;Luzl9ouWNAWx9EF+nIHEe03tWh34f1GYClk8R0uqjdVURcQje+YmfOo12X5hRyYN3BjbTGjgrOru&#10;8wHOJQZLa+kC8xs4v6VCma+8s5nvzjMq0XCT6xBDUXXxCrdOpg6DknAWh0HBuHstyn9Gqgta6xQv&#10;2QshlxhB+twOwVZTwwBar9wKrHog4EeIC4H1KFd/WBeXgAj9WutMDaGm/B/mDa78R0W1F8Vr7xFH&#10;Kt+5d1RZB+DBnPOYZF5mfGojsujrmOcVXRC5JkmQdI0wICbqcmUAcZZTSJAU8MDghSYoUhMQN9vE&#10;sMaVSi8/aexPMSjGWaBP5j0FMXS5zyPECfSCocNEFt3j6zHQH5AEyfEtQ3Yj4XJ9YXvEDUvvety5&#10;cWLbEFqoeibTa+YqDvAoL7tb9DLG/qgkEsF/WGOiLWzKsC1TfVMNmB1ClIuqol5/3uJA0gwvF+Ik&#10;NDRwv6Iy52O/wzHo6y8fWCrGmRqiJVRs52SnguR10S7V7/5cz2D7lDzXiALbF6+0NFCaX0Bv8TGL&#10;RaHsq/LBSja/xDKmwoFvXiFWFXgF1ZM58DLIPJScMwBgBIYKbZfQGeIu4Q02lAl3kHNViPUnhgi1&#10;GhbfBzKnUvtJmPLZU2MeNQqe/UCDAqpp/hWopppKSXgBtCgX4wQZyKBs4PnqNROhZFBwruMaYXYf&#10;TGivcG45t8kCF4SsMsbmTmjjqAjRc3CtgKn0iNWrEXKwu2UHrvYrq5S7gU5LgD37lqrJxCG9EKiK&#10;thYUHUPgsK1Zy32H0aRgtK3KyukivFTi/stwUilaWB9VK8aaV0+1QN56on5jAvqpny5FjAMUyo2/&#10;avpcRkLZCr5SEF9VePtX3g2JJhoTC6QAvXgluYTDvLZ8MsIuJkss+mq4SGGB8xUo5JTBKrF4XuKk&#10;BWLkw/glbhPpK/6/iPaU2rzOnngIDbu+Wf3maseKgWYG2A0GbJnq5QRWBC7+kCtECXUNllQF7H8R&#10;/wBZ/ZUrtiULebWVETRFiL67a5rnHqXsB0dTIuXJFATyJD3K4Qg6HqOxOsLmYo22BTqYRdVK9uIm&#10;CqY9zda58y4RtElNrtmieShn1DDrHGL9YZYgcKYmoP0hyXlbJf0it6O1WzPU/EKdJFsDGNVAg1rx&#10;AR98wNEimeaxFbagUfimAAKlBrEyjuAbMfMpG7gHOF/MErI+IGba8cRTLHNe2A83XmFyy0eJbWcm&#10;rqNM1fmUXyX1GD0IyRVhz9ISLljgihepSi6YubhNgv0vy1i4GNiGOMllvw7xmAoyfLuZ7lXpqWm8&#10;ywdkoGwyxLXiD63mqihRK3INM5DcqmEqxjpibKsXxEUDhyZjwzfD1viWEWkKxPoWJ3nT5jxtlJkX&#10;z5hIwcMHzqWjacowvmMDcg09xbXhlOfErAtXbKP1ZjUP+V/xG1NZcyvuG5hyQSLmEVGaylEtanhq&#10;ICqC6flgGq4ra+WC3U4GUWC72gEETGg4iJB9kVIxrnLABQqK5D+4ZItLqo8q2R5rNfSJlxQGS6zw&#10;jHdjAXZopxqGlAl3e4nDOL3AJixlqlSOEcS58VQUDV43BoVy5rSvtlJW5YXMha+ghJLgcAazw6Xy&#10;RAKnY4RloCt9kLeR76iiLcgqCARAjuKA6HmCVFp6jMunRmaQrANRuyUQrkRdUS17YkSv/YwWQWAu&#10;0zRTZY9XbOWqkFzdaU947lac4YHzk+GGUSef1kLpfV/BM52IX6JfsrQrfLbLebAKr9gR9gu9foV9&#10;49CrKXxVUSFBeAH0C4ftLrgeSAEDTHsMg/n6HMSeaGtAJ+FD5gJ86sZvlRot88RkuuyxH4izuwNY&#10;4+e5krslYo/RHeY2V/MDF3ioLVIPhCILxa9Go1bfuuoBy3yQFLwbm5p6gBxbtlNLzzApml7nkXCl&#10;U15lnf5hjVR4gDYcIC4fM+l0QdviGkLAORn8xrq94CSkFFfO5b26L1Kg3ZVS35sEzr84i2KsC7O1&#10;z8kTN6K8CXn4uIS3PB0T0Y4gl4ZcpmEYK7lAgF7JSiC53TCHtQw3xYi3Iz3C0oqBsr4iWSrJYXyQ&#10;pWzi47NL5JSmDP0jEu2H5Zax+ky7CuPiOwal6X7yoCZS4lvCfmY4ax1KPr3DpjjlPgQp3vStZhDH&#10;FcRLbH6yl2VKEvb1AbfcicqC+4EYbHxmKg8QLimZSGvMNY789Qi1VItdocPy0+YyGlMp6wTxupvq&#10;0/1O/ZiGgj6/5dSjoyinxZTVlB4UsHhpi/aBXZhZ2+4NBAGlVQD5WLSV2Zh9RhJmpdct2bjRI6S/&#10;qEgaUrBowdRc7J59wbVRS3Qm/kV3fy/qDVFSmspzBo3kplK1tDAqvcIyWRO8jxNaWdkqsMVpF6Jv&#10;YfLmZxkLrRAuQQqa65jzcbqFdHUbOe9xpV/SWGZQr7n+IXpKNllOP4l4VptOYbwNJ3F08wcIiXdQ&#10;gJy/C/8Awi/k2MwowoJ9c/vLDsDeGufEEKPWGGlvO6mVWLdWAzfG6z3BqmW4DqBSw2n0MzJas80X&#10;Ue0685o6PESAYbh/iWzN0CcPC2/MR2Z4ISCe2YNS7Blj56VY5gMh4EeIASqdQCypLADv5jNQoi9/&#10;8C6lW/KjN6x0QTTNsUER9xiVRVDq3A9OfQymwLBQlibPTJ+lJhLPoqfYfmJqBt/Rgz9peF9AnXyl&#10;/SWNFrpf0L+8CAlPv6rKrmCG49HUHcmxd9cTDfQjfYjrbBegX8fxNBqAY9XpoDxDEhgMzea61LpF&#10;ZpbccxzU2CXn7S1cmKXlVt95fWFhgb28xjcKmpbYiA1nwx2rfPiEvUHlxMrCh+YBdM+43d4+sp0m&#10;2gPMNUY8Rw4X8wXGWyPruACovsicREgcwttVMKyws7TyzrEuWFl8wKRxoll/A3Sy91lAF21g2eYb&#10;U5fwsXQLY2xYFg04c/eANgKilY0YOtylDXcRsD6TdrPiFh+5ZovoiUwBfFTjK9y+3F7iWNJqEAQU&#10;4gHQJW2K/EoVyY3C1RSpceyGFmCUrxBDNHi4c5dsKcbOYsYfmOjtho0QD3KEbxKTAuZUgybxGAav&#10;FRnKBaYHGkRdhE+/iIJn6wtvV+pRYdS5CrjKF3rMeSivAy/zXgmh+Y0bOM3CU6b3j+zX0jsBQr38&#10;/G/rNgq2mWbjptT/ACg048iVfERChz5lUW2NuiBZI/AREaxS4P1JEJWy2DMKxW2hijl8REIou+B8&#10;S1jD4K4CNRcBw26P1Dqgug6lk01eqIhQhyyXxFLAxRRohxR8ysKX+EacVArGvUzbLsgaHo1lTCrh&#10;WpYLrgAVbhKXBrrirDiGTEBbt2Jwq9Eo4Cxg4H5JaPFIzgHD+pVqkQ+eIVFB4Myk04uag9fEw4Id&#10;eYVGT1GIasFclIzDqa6JcToghu9dRcTSaJdrmF+sLlBs+iMtimMFgTDnEeSQLLvEAOOBBKLZ8ELG&#10;xU2T2fuZrc8glmeMTFeZUNo3kZwt+0wiEeZfM3/WqVv4JuKHuYcnUNCAA0PREiZqV6nkZRoW7YMn&#10;8y6FxKu1h94jYiUZYDtL+Cr0mKucvJr2KR8Zmd8LaPhf1B7Jnb7qoC+TtSBatvSP6ieGyWWGU+Zk&#10;H0mYxBgoNbZeKnu79fzHKC7Fu3/cVLKwd3sK/wAPxMxJoZDHG/AiyRG/qUoxgnwHhmRqo1gatzHo&#10;XRtiX64lF7GZe2+oVoRXcQLRa5slMMxFb3FQnwt6geEIIp+IgzWe+IFmGfUAhxkz58ygvENVYJY0&#10;Y3CpFjGGf1Kp7rLyRhUeCceG774gHCVOyCqua7iAu2XxBWrW+m4aG0Su1vllDQRtWr/1Sq7Rt+H+&#10;ZTjF3z8RvilED/VqeRp9RFhhq85LlWRMuISL4XKDDMIPcFNTTDXA6hsVnzLYzbpqNQ5L6ZkP2jYx&#10;jTKUt3GnaQUryZ4hZCpdDQ+alZSsLv8AEE0Es5vcATBqNlrffUd/KdSr4Ys8wqjaJZYeY1lezMBV&#10;+NxE6cajhh+ZeDJMTMQVXf6jeUZ2wFc/iVV3+IFFKQ6QfuG7hWemH7jPcGeOvibidlj4gnYek7rP&#10;ZUyzhmvPwwXivKpx8yxoQq2JWSUPD8OIWuUBZVmC7nleWvmWVTLhv9SlgZB/EBOwRGAVIoM35hDG&#10;HmYCxgla9RGsi+5tCo0cHzHx/UbliO1tnqAJ7ZltEXG1aqzG+Rll0cZD6ylyexo3aquqdwcEhbtC&#10;q2OpekSAXSYz9JmuoqVbs/EyMUGqagnppVRxsgRdni1y8XyGCYusti4igiwoCXuRlbfMDxQlkPBK&#10;9p5N/SCioMucXjz1Lg+rxELvku0lFKKAk1WW4smShWRGmdmbC+77iB2OgdHsmGGICmRX2gFeyDFZ&#10;fJA5hSDEAshhKfJEhdR03u5r1nLKujyCGSqgB7YZ6Ib/ANqXYOsGS0BXeDnibUgYUPasevpMhU8N&#10;ZBsB74QSzKwA54iIAeTH1YRLtgqXguWWZyUP8o+0JR/s+wr7xC8MD6KLT8TGi8dj4sX7QAOUKMhY&#10;Epq15oemVzkQorbIoNlHiMs34eAKsPNur5pLm5o3tsUNcifBfMt1HiWI3nR5gaRjB1MRcsxtYElZ&#10;dxW3jPMsxVsx1+JlkNcwOKMeWcC4m1PxMhqlmvswFEu+VOsRvVbYwHXAfrKHsaV1vPXXuK7Suh7I&#10;8FhhmYLN8RABdNh3MQgpLye4LxdbTzBWLdLNYRpdMBLdExg49xhq7eTmMKgZXk6f93Kih5+Yxbfx&#10;HlG2MGZlNm5jUHc1Fw9yk276gvPjGIUaQZgUVUpD8McLTN+0y3p7mzAPxNBvPhmK9qg/a47GWumW&#10;Aiv2ocBhNx61TaR1hx0ymr38wOdSzBG37xTLvU4IACrIAOM9ly8sJVOcmo1yDUvaj7j4HfmYriyZ&#10;tTJMdOpVLOtSyxTmoCTYnfABg48AVOeD62/MQEMtPPiN4THhYAEbP+VEbrMTEQwsSUEb1DT+hmaq&#10;PhNQWLVmqZep5ChFckCRQoqP1iijmd4SLhBQTD8O2CUGvfcRwt9MtZgD4ua8x6PP1iW9MRs0+SIZ&#10;TJlysGSsZWk9QSXVXiyqumL3aFm7OFPUJDQzEwA4aK5PzMZlhaBz8RpeKhXiPAUsjJw+0KSXaC66&#10;KntPUacCu5nULETolAhh9JlmBd8SlbXoxFYzz3LlmoxdECRKjM0KCQvKbhUEDugAL8OfTKgWTqIT&#10;W0CiHfeo8vPiBqMd1L6C8E4BTYQZVD7gjsrsjf3+JbqmLr+5MGnuKwT3Uy1gnjC4xDmIULu4lWMk&#10;TMdw0o+djxniXMyaPkB/J9YkoB3b+pePisV9ozMota+yBCE2GDk9FsLoQoCfVufoRHpW2fvM90iB&#10;BmRR82zUpmQmvYtdnRnx2DCVQCSy3VqmgbOo46wrgNqBY4bovuZkFnegX4kbyeo3GjxDgJVg8GrP&#10;UIhNw3gLMGRD62IbPtAtc0mw1dZLl9Gb4h3ZXmJRdLzA3j5j1u+5tBzywroY0UD3Ato+hNqDX3mV&#10;Zt3XUPDcUFM0FqFVZvcHQGEZzV8r7QJSEVdo8/uEULWFIcZ7xcbojJ2uBilwc8zJWaIXsk5DOFUs&#10;eXcuoGC3lTrQwskXyTN6xdiCZUrWXl6u/tCNrozPZ6YlLI6cuLBZxpPiW3IMD+kD7wINbFADnR8G&#10;E5CZXG+yZ5cVTES32RAF+8C5WzU+agoUayTNkeWU1TcoXBbcpJyRsuDm+JjwmYG/eYNlVnzMFw9S&#10;3eDZjmBmZfvK+JLHzNRKCTIMl0PUa5XeuYUManInkReENlzo86Vj/wBuA3TmINHuiCDYWPEVAW5l&#10;ZvJyko4SIWxfMILyeYiPbEdG/UCC4gAtoRbFZmAUjTfMqCkMqgp+1/EH4WwMvli+IwnmjZ9IIaCe&#10;dkv/AJimIwVHqc0tIKvq8sNW1CkcJWoiKWacJS2+PP1lcmTXZ9x9zcG7oX194gW0rPKlWbzKHGXx&#10;EN8dR/wSg6+Y4zQxXCR0LXwYCXaBgviFwbCubpj0FCcDlR0kzrYsFfIrXipa5Kmu126iDm/ROQ/M&#10;cOKmSrVA6G/cHi1uqJmGn3fiAKKuPL1B+/UMC1X87+Y0FoiDeSWJgbKmc/Aw/U+gmQsxuNiqHsOO&#10;5mNCHRWr2P8AEA2FggrT1fLQPzOB4ER/fhxzGtY9UtVzbFwKEBQKtC9MziOPEVAVgxzUHXi+ZnIv&#10;xiUvuZjQXLpr0SjSxE9pAsrVcSoq1fmKYCsA8sDMus2KAGgBT3nkisNgA1qBQy4unEsHsD5Hu4zq&#10;IqvdnHyWz4X4ilHIYbBaxeaF+Jf7aoDtVdKpxdJC6H2VvNAJZYBbi+oIuJaEDsT7OAdwSj0hz2lh&#10;+jAuqqYFgTNWAqifVomJ0b1bQIU8hiNy/Kb2LXdvLTdMzMBLAEbOzmu4G7Ep0LwQNKcs05IasJEQ&#10;JbnK0+8D3ArnUpmtHdMZha4gGhpLOhvisRwWxDK89SkdCxMl/MwGh87lOTi/EWmLPpNOY1lF+ZZM&#10;MJLeAqX80tRfIb11KGQA0l5pPVzhlfQpaYMjOL1TD+IEgjWOmYLVb1Gc59R5RWCZWgPahGJwhUFX&#10;AvVmPHZFgAYXQFV6AD4laaQLMJm5yy34AsdYTHvuDDiSprCtR5sIdgrL8CiLKzlOlRzjnRLNwjjA&#10;5DMp5CkfM3diwG6MNdTkP1l6UhjWPXxLAZyJfUKuLp7gX+zFkc4mhMhmGg5PEfh+I+QHXMu39RNV&#10;f9R0ybMxoNWwjkrqwlIGEeAhAmjL9YyoPD7QvxmtPUTRP9zEqmA6j35P5hBTiWdeYBGw+JbqWKa+&#10;4YYFOyIyEz5mers+0a0l+oKXix6m/QMChTfCEESkqJt9wjGt9XKE5qBWKGNmgesPzFN3nwdXKntG&#10;lZHbGM0zOAo7I1shDSRHUQpdTDcZ/It88fWOZC8gWLzxmj1GGKmDnXHc5wN9x988cTP2bLEsbVSv&#10;HR9JgCooSIUN3ziJZ3XfEFResL6Yi0qCrx9I5sz45gueA0TBtLsTMcwLyYivMRmoHB8wlht+iNbM&#10;DvEbacQMofzMYqduCEEL2fylWrrdc/MuNQFaEKzNgYKO5eEzreBoc4jxfrzL5TeUwJ3W+ZeceoYb&#10;0wtNmecES38aoFseVlQhsK/oiV59S0dxXuYgftPniMaq5V9bl9Slr6Z7/VDzBLGnyeGULRxM8qGb&#10;s5jYKx7i7urj1ykEilivcad/MbBCHale4DmqOWUBlEPrpgjZD6rLC52Mo7x9W4IRysohQolP34qZ&#10;nkKEKGrEOTGDVKSpltpboNzzd08OI9GLxzAQmbGhMOxmIYQ/AXILC014hEipQM3C5JrNAxDUAGoJ&#10;cYpSt0VRvMpye/HZuyvFUY+GOiq2PhklrIBGjAiRNTGgq+VjhZlKw4iGtrIAwbNoUVRQxaYHFiJ4&#10;KVV5vz3ALEVdv0Tq95irywbbUFQAOWq4jbkpgRq873Cmm04xB2XArwwM2qaqUqq8AcRYW2YxG2a1&#10;41KtvAlzOjjEA7+5LQcHUzdYuP3zD0kNPp6flK/UbWXBn6w79oIjEYHLS8wFCttAlCi0194RgUKX&#10;PslKOJVyWi8xYVThUeMAPcXGsQ1lV/LH5UINUyOfD+YwpASLWlA+dQ42J9VAoVSdRGFYYrSmtXNN&#10;9RXo6iy3OCFxvq4SAWYlljd43C0sx5IhR2MDa7a3KOQkdFNwNFNm5ZlRWGCCue2JhQIghZ1UGjtq&#10;C2lF7iKly8aiQ5MqZzV+a5j+DLN41cGgnWj4hdgjZqCURfl1GpetSzTetywqiUHD3EqKi3+xHLev&#10;jCPmYFcMUbL9QQ5fiDQeckN2bDbNN6BplBYUDV1LHY5KiQD7wTZzxOtd36jFUp5lIRT4AVb+YgZX&#10;nzcflTZYkgVi7FL/ADEsrXsYi/caGQTuFVqkQgatvLjBA4vM+Qd5UW96llw7qNlDdC1/sw7FJ8Ut&#10;z87lvRHzG10DcSl8dso8sAGCAsR1C0bhTfv4mgAHEaAxQF15jkPLdxQsb+YdC/SBoRl0GLiDqvUS&#10;mYBuzVtsDiGjwHi9zFITzVyzZnwtVQuiLSwVNZooeiVFmtxZQVesxouee0zgv/mpeqFPcoHKiBwl&#10;c1CGBAV0+WETFQgcpXXzAKS2AvoQYADxiUrXPiKVTbwbl1GX9ZTDkAc/JC8Yp4B/tuZhltAxMvci&#10;j6wDhzVa+V/KUY4oMQ9EK/1bKoTOhn5D8QAcRvAW+9TKz94X83A0vLM4seaiWAMRL58zwNpZy+oU&#10;ZW4FNcvUMWhGELRi4K2BMFqWeynJmpfJrS0AUclWaXBcCCwBaiWhw2TNlaDMD7gsZyoahV9A3CcY&#10;7DdBChaAOUrOIbvmUmVV0CxQ8agTQF5QZCwsA0HL4qAQCFs5FoYBeDEv75ZGuisqcnLLM2q88qVs&#10;DWkPMtRwiDNjRoG7cxMWrCroYFvPPxcJXIiUJd2oLgMXvZqX3YMhTCdiS3QWbXarlnliooxEr8cR&#10;Y0fEMM89ym711AwsuI2d6mAvVxLN3j7zbTkPO4A4K4hoBPJUQBqzog7gMGQb3AVidR4r+ir7xJWO&#10;7adkvykqE8Gz5hisBnAEM4KXf2uG8iE0YLeaHymGym4F/SnlND748hLlmijho6YfhWobCpSJwgO7&#10;qUPH8RsCC6rUrseoUAp4lgxiomgZzyQQFKD/AH8QNo+2GFdUROCU9ykCfnMLnWppzYw81VlxUopm&#10;Jw8LTKG2L4jbJjmVyG3io69/xMU64t9tQs0XlVwRKZ5zKHQM1XpxUCF1RlAVMcxbt157gUNgUbGB&#10;1htVfMxTX5JjpHeKipaU/E8Sm5lumt+4mCZuAGsQhbvetQMj9JrT6lB34qqiACol7XVy0WAJF4Oc&#10;czEVdYGi7U44hIeZPPNGAp13NGG4WIG1VznuWpRsEjNAwXe4qRlUQtou281EF9PyAnnvBeya1HYd&#10;hBnirj8CWVTwjnwwgE5mKxqVzPiXuEzaR/NGQL8hHBVFADbiLCFpTtx4g71bB0dQWjAsUdZ5nDVd&#10;wU5uWrb6xLzZCnuENE2FfoTOw82D64jQNs0K+RC5VVqwscKqyEoWdnEvO6gtToO5f92eguHC9yl0&#10;1nOj5qGm1Nu4Wpolm/SLiE87cMEsmr1rDKpsuqYQTK58tQPLuBRgLhZo9KZfZ48y6mFpoJiaObUP&#10;v18dq6JkTlkeBm7+WM0vVFX0ggSfj+YAYR5S4ZeU9TFFCJbiyKkN+FwyvlJte04meL+CJk35iLrC&#10;+oiX945eQIUaZ8zFRK9SlbKlAQL8ymzq+ajupt7mfXwUssNm3MZM9GkNvoU8ZHmJ8eXFCwF3oNFZ&#10;I3jgDEA3YrOKAruUqKgWmwtQaw2t73KXLrbl0oLIV1tqXl6jlADRooPHmIUAuzVtFgwBwWuRIMID&#10;sLHGFbOayVeYbsbweatLC09D1BVmqeYlIulBDh5g5a2JUtGyAgOdPBL0aikJQriF24zquQysGMiC&#10;9cZFP5R358kDa8ESpjHFwxsYWYPnuc3WB2Td9bZ9CH0ii6qqqDlXGsSwZc+JltZgZVlgS6LKxK5E&#10;GEqycQhxiUOVigF2JKPAFPmOtZ5nPYVcDakzdYBnx34geGUAzwej8YjS8C2v5yZa5hTgHIbXy/SJ&#10;2o6aAPli/JfMrkqYm78wTClRrZ0wARFLsf8AczDmXDEWBeSIDd4qZeOrjXA1H63iXc5ZpS1RBrTB&#10;E5Y+sauER7lA+axBGIx5uAFDOnmWLa8cxpbJqJdLqNiFv8yxRbHU0UufGmMC/SHLfPJAl13UNKc1&#10;4mHXx1KLDz4j4jziUBc86hBRjdZgjNvMBU0vqOgs86+JaxkfWKd1Y7KgQvY8ze2pXFnwxfScXFTa&#10;nmI39pnpP2PUZdWbFikDg76gzGrzb1eM8TbnmqvCG6vMJ4QtK7it4mbEtMp7N7yfS45hB5Et17Xq&#10;LFVsJsDHoti6rGzWXrN5hksjFZAHASu9vxEccVEt1d+JjxqLWXj4gkCt4eYKZxXTMkNMLXftEwNU&#10;7q5cNkl27rqpkpfUt1TL2LUef5S9gZvio8VA8u/pNQWc/wAZiqAo+nxNhMYAbE+ZjmVHAZwW4MuJ&#10;UD78/EzW9Vf2/mE0vFwayvtyxvQr4gBe7lCcj5wMypZkPDqPaomd6r7oGWLcsq67cwctGl8EuGVH&#10;uvolu0azKkE3pZacv6lQC4qPimcJX8IIyB5i5pdEO1hL36WQWIZFqzuK+UhLReG/VS7LDG4ZGwPc&#10;5S4Zaq3Vw4lruFrxMTUVcxbQOtxW9hKNlQWgdb1FGPxL4hgYNRfWX3LZAhQPUVFMpUpUYeEuQTtQ&#10;U5rojGQ4KipELMVgO4hzYLIBkOEVbbLC6lusAYsEqbWtlddsvJBEFBkCUkLmqxqIjomFW1lh1Zr9&#10;0/BooHTWKc0jScRVQFNSbJwOdPhbFoRKADdQvQSnk9wdtVYjAsKZpODkJflFiKmWTCkYcDOKmJh2&#10;ql16WzAHz8O7qWayjAMLrFRL3ohYVR7jTAHES1/aVguszP8AU2XZ8RCVVyxslb9zlnFSwVjrMNwV&#10;8y4SuW45jNeuIFV4GZENBKlwfDKoWsjuUA3L32rPW/8A4edwcg7Edks6revleTya4eI/6zy2MsNx&#10;CbOnuJVtNn6r9bldJ2YNyhQ0BxLVtvHuLc+xAQPFczJRpmQVi9TJzySiF1+YkXrnUvq8JyH3cFGA&#10;G24as27g6N39Zjul2S8q89sYXiqxEpbfESmrQv2SyHOcEsNvk7llQ+JkcV6/3MqCEPxLwHGI1VeI&#10;q47rMMF5bruIJZcYcOjB3kVwym8EAu8j9oLkSyVclFMCNhfUyvWZUWZ4YtmVuoHexBU4INAZXLd+&#10;2Ghh0GmrBnmI6hhbLsGrgrFeCIcLaeZYELvhhhf83NtyEbXazjnxEzKpYKfvxAcPBtdvB3bcqZm7&#10;zDEVjzMBv5Q5q6NkcpddQKCx8R8gzAShZ3DqHHGZRsseiVpQPqKquMPGIVWByYnZldzXN+GKaBPq&#10;NrEH+Vg1EPLWfrEw0lLwWxWlvwblofKv8CdVVzfq6j3XYl/uUBEBUoeyB0XvEqcjMSUHmFqHUlVR&#10;yvdcS/QXYqGDYxyy+AUfSVpGEoaTUDnB8Nv9RDwhtVSil0OonD9Vor4KUE6zMUTBoHAca8a1c25s&#10;AWxBamy7LplpWihlU8XqVzVDS10uXWM6JTnk0VuxDS3Wc4ixQQFQewIY+IzKFNjgXKRfszSsfEab&#10;fiIrRQ+5ajx0zAgOesRHt7iL5vxAMLMT0Wncq3VxsZbeoy5PEXJB2LE82VkOTiNab4yWWYLG6q7x&#10;cE1O1eiE7zgsB33wGaK1ORhC1Y0nkw1FeNHzGIkMUsudFtQdyxU0ELh2XuUxTFT7lJkabDeM4ign&#10;FRHOAks2XWDmAHZHq6K1d00KDTjI4p9HBrJalabaXFwvJc5aSraUpt61Dm0VloN6QGU6BxKTnB0a&#10;W4XW0NEDuX6rTt0KcKr65buAFldXEux064g7oKTLDWz54gBRl+7Gu1VuWZGOI5AXW2IayveJcx3A&#10;5LzxA2Lb8QUbLLK2AjbSrJnTFstUK6mHHywRm0iIaajUaEzdzQFq7xG2t0fD/wCQYBEpHmZrArw+&#10;T4/FeYElGmGKDJwy8avWo/zu5Y4CrSZL7jWohZx5mQ7qWChijMpbAHMEcNjE1wMriI0lccMoRRV3&#10;MTO8McaXGlOfcNa2mKFXT+4tErs6iZejcpp5ZZUX1KnHHmWNmoirNbqUMsmriAovnWpZkHuiMqnG&#10;x7l5yJXI61DEJ69SxYbG0+YVpFHpYlhefU1usbqD0TUl9ky0H57mQIV6NQHEJdwWvi4B/NmGeZez&#10;817g9pIWGXQ4u8cagcUeFZXSm9/aK3ICqRgIdl/wji/XRMMTCCgNH0igXWXd76rFV9IBW5VgVOVf&#10;9gliXUhJlnLGDgfEtZCtZjywrO4WE57iF00SCb4eIBZcbg5Ua54l5Uz5JRoRJhx8zJ1lqDhonMq6&#10;M/SLqCPiUQvN8ckQ211x8RHR8ywzA23QfMvUdNY/VzMdfjP8WKjbya+koKHpMLo3C119YqC2PzBv&#10;mU6jUqULfrcC8AhguserlxlP7rSQDjjmWN0XPaxfI+otuM3gFGFqDAJW3BMOkIsyj5dUF6xAJTqg&#10;BN5BRXHMTNpS0O1GBnLupUVTuC+HKF5zqpQDlagLMWnPDMUAkEa6FGzzslVnFNYTJbFMqvqAgEVP&#10;aXfHxGizXklDgfEvpv3BSgfcDmuYVgwcimr3AplqnEoaAH0yqaz7gt8+dzyiOTUuOwJmskR7zxWS&#10;5flyX8BBei6aApzCx+tC6OLpei8sBzBK7GQpgfaoY/ZY8pHFjApwmameWdA0IVkAArq+JhILQiN7&#10;UDOQvKaiGWgGey6vAWuA7iCHK3QE1kpbdWystIcAu1xaejPFy4Mo2qJK4Au7K0HMeFFWIWbUYTaq&#10;26xG/BHkyvOoNDCNJeOzjH0ltQ4lRWuYH3EQLadupybeBlmC/PUQKKjVVhjE5V/WYLeSIV8EZG0O&#10;iNjXMFLqg4gP8IC79Rlik1EALLj1Fs67YJIlMzy3+IKKNDAJcAKwz/8AIjKFoehiMnUl+0O6JL8N&#10;RyKJrj4ifmoIY1wxRfh9zLo7hD7PmGDjIaqFl6WDW7rH0lDTm+vpHsz4iktHuVrycsSAi3UAcD7S&#10;wKbx8dxyOrB5zAjBfgzUFlvU5DeS24A5OfH+/wAyqKKTuXIiWM4uBhQpi/8Af7EwTzGKdUfWOK4g&#10;F0lVEpE017iMnXEwKfdxFtyfLALXxf2lASr7I5WDA5rLmAbOOoTwJyugtlZUJ3SibUDOW8+YbkFo&#10;oOQd/MTRrm7pmy+j7xy0LFiLrAbDrmMXExzUGk5baqD7CmMfy2+JSAvBibT9HEfKhXyIhTYLsf6m&#10;vUUy0/zKpgqArFhQyUOYUBKZkWNeiAyRQmcJNsbrkgN9nEGqZG8YI2b34loyN9ymgQcbhQYXaVpH&#10;b38Rdp8T9D9y/LgX8QoT5gwwagriArMGkMuC/EoNIfbvcUaK43uOS4cBVy5xcsDFCrwmpQeLdQL4&#10;VxFAujlhBQ+Zct4BaaU34F6ehhPsm3lZtkd158TGSCwgAb9tb2sXa9E4QWdot099RG7i+zNYK5p5&#10;6golKTg2eM66MBzVdbN01r5htJpQr6bH8kc1ENotjfN7uUo8cQWFLg1yV1iNHYk8N99Q0UCYVnF5&#10;+JqqQsrRC2LfrEqWBb59wNKZ7eIi1qjuOgDEZzmfZS+EwuW26sJrxLTO5qqhSvsC9s5riBXhklNR&#10;o2zW0MlQygxYWrN68W8NG4mg2LE2BZK0GwLy4VcTeIRuhsrLigAotlvWgVhpEJY6TjAsaCLEbF5K&#10;pUbDmVEAYI6ppsOd2GhhNxdfC7VzdEek5l0pgnWCRooBpF5ySugavNrR+KPr3LYDPcqINu4qnfuD&#10;I2pMvJO2NYBl8S8VSedSxt+kfCuXqLk6I3IC3pjbQ7iMpDNOKlGguiaVy51HglHqBdhagsXquCEw&#10;OXOptFr1F4LVb8QYtMPcobvEQC3i9575U/8A0xRavUflP5jj3g2dkMUuICyxUO9s3C9GTFTFFHMK&#10;VeFMpzEOgmWKtsshgfve5QUU7jlGr4uIXEe40GivMaooyNY4hRGhzUXN/LKJYXio4WrdPEzZV5zc&#10;2sEbactZqo1CFo6ZlWiZbiLpW42bOILtGElFthr6wcNS1xa99zgg2ae5QoIuGAs3XidudMZutLhV&#10;i7v7y51XDUrDwmK7mdI57rc4RyXpoi9bf6mZ2gKb2l83WIw9qBOUvGkTD1qFtShbARtq8Nao2wFn&#10;1pp20URDY4n1tYU+Kj1BOkHUL1cAlSJ7GTKBn/2IAtEkbz4jS1Ne4lJWT6TeabbuFvDFRWiadvHc&#10;pGr9DHLTqLTR7gIXS+k2K56jhSxD5lDOvEQUr5ZabGyDaXXPuX1jZdv1hdA77iWXBvqFMqwsXEs9&#10;xjwxCtIFoV9R21OZvm5xgcI34b0BtseoLB3KLrOx1LdYHve5QmMJfQZ/Eoa2+YzolfdKNj+T0sEC&#10;atBdA0F2DHji3aY6mlZjK4GWBMIEY2ZrxsCG/EVVLq6ewXULTzcLtwEy2IVDhOLUWEKAUrHgg8I7&#10;9RFsNWSaF5oIAYC6uG7bfqAt0YZY03nDLNrQblDQhAMlrqbbSG+puitqOZVSihOoIYBggLl8RQ0f&#10;HUUUBKg3WfV38QOSOA0yOCw2vOO0YwmBd6xHPLRVyrb/AOScr0BYOWXcOgq6MdWBO6rUYrBRYzbg&#10;+GvrcbbiOkgKaYl1kfEMK+VqA8zhTuBNWz8cAyxVaNkGTfO3gDRtat5r4K4RYwuJgVZWEc31FeK9&#10;qHC610cG20IzQK6nB33W4BRtNwqIYO6m9UGM3xKWyuKiEm18Sy2AZd0UecQwFb1crwhCja37QAi1&#10;Z4yRmFuYm2n65g/lluUG+/EUa0eGoBMNv0gQNBG1Lk/MqLLr6RGlHuIKPfiIruuZc+WxvqPAt6f/&#10;AFxEFdyjS5fb7RSNiqvDGNoS8cy+aFN3PK53EVOdYmqHV3fqWMBjUw4YBkTOWY2GNx6nMrI16ZwF&#10;Ua9QNhjAXbLC074uCC1CYzHUCCcykTGHTATGq45gYV+6lWDJAXZW9QYQ4xTiAaVDcLtz+YyjwLwQ&#10;DNVdEoMZvi+ZZ3j3qGdnz5iLC09zKB+sG9tTaOvEvZjvxKGHOl5haKFxeQxX67jPMpmcVrV0NJ9Z&#10;aVGULB/qDLbi0gOAZM2lImgW3bU31FkqRgO18W1H2+EeZwVEjO4tPAPOI0NTCliOni2G4K+krRKx&#10;9pdM5JYYCJwAblGi25QZ/uVpcSzBrxqNbAIYxLNyYidOepkxg9TFruOlofiIQlZ8blr28Su2vkgH&#10;3ljVV5gmVqUVHdXFZgG6PMDGD6QzLHMCWM9wpZKmRyY8KnF8ywaikemMyJbY3mEcBbA0Sl5sY4ZW&#10;aKlEdMa5lBhCz4lCA03Tp8MLooEJ5FGFY8ZzCjwQoZXNWODtqWNhpYGDjOqvqIBZELEKHxLUEYtZ&#10;aLao3EAt3vUUXGHccCtsQst2TBtA6mc1fhjhwaZgo3ApulXeYJDSgDN+CEIgLMoN5YUBDyyxlU0W&#10;0iChkcnnc0myu+WrtdtXb9I2LlAWGttGBeId+FeVyBBsqEGl3FMgWmVWRqwEtvK3cCtNaqo0AAWG&#10;m0TAESbgbQDkIAuFa2VVlcltJYcAybr69yhDr6cS+gRbRlKjZUB6UIFPDjFD3AICg4oKADAAcTN3&#10;9aiVxzKut1cwoYK+Zw4efcFW2V7im+Qz4maftA8LeuZkraWccQCit9wdhnuJxtLCKtvBnHLLCsZ6&#10;lAsKGoKaUOjqZZNGPmNiwOsdwpWP7go03lrqNAuwmtnzLaEdSofV6rcVc4v5rqD+KBpHT/8AQdgU&#10;osSWGQtT5eT+ZayUMmDXuEuhkPmYVWvUMt48Ss3e+OJZodkxbM1mNrLFQaPmaWnGdaJuskRQsaxL&#10;pBZYUYdzJXaIQFLlau6eEyNni2Ats1Y9QogaKz1KNtYcTyDu9S5rOdR8BQ5i00JYN8zI5W9wpeL5&#10;4mQYDxiFs2vxK1hRlm635lN4xsNTIUNTEB9eIoXK9RttQJw1F3ixcY/qZBxottANfEsUHUgl3l6y&#10;zNsgYCthf0lFgLyAvI/EqDGkmDZ23UF1mGN5wHmPJAAFtl394ibAda5Lv6xlIVYr6T5/UAADjcsE&#10;vnmYtgGmcxYmowZppgwykzePEAG8vncaLy4ZZch5igsROiBvZRxCrrCwMY+OZrP6mQZO87xDLTTF&#10;dp5IAlBqO8ZmS3fiHgqpQwHqGZhChSLOKqAFq+omaV5l7KvtlVrjkiBV15lv2/EyzZ/MRKg8y+MX&#10;6mTnnj+ZtC7Cb3HCvrFjlWSNFSHZ6h9xbKqOpxCXSUFwXNBxLPF9EWWHli400GPrAXdL3LBVffcR&#10;w/8AIW3cHgK8FSjdV5XcKrleDFTGWCfiAOlcvcbHHS3KFfN0XAC3LNzXAX9pb6zkjttzhbWqrOaw&#10;WEQPmE2rZyxrqYIEWgCiif1Trg2TeTlqAZpVBeA4gnHiFY3WRQtO9y7bE8IEIj0TjHcGJN0XcDbv&#10;S1wF8SlhUoHxK6ONDzxAoxQKUqbwgr4pzN81BsEpLGqy0ipbzyiXLtN0o6AAwSx5lQG8zGUmpz6O&#10;5VbZHjUAaKRvzMnRRvxKNLR3AJnOIQD61EUDWfcoCFvDcd2mwzBGmMXT7myrYYC3vMs3+C+Yx7fi&#10;IasazsgmuYcTgX8svTAi5PEvW1cw3cjzfEyxRe42IGPcRLZiyLjG7I472KHyeT/8DaQURRRL74s6&#10;ggLZfAWsfIX5lI4CyZXWVEZyMWa4hgo/uZqrHHia0ZE9xGcIn0gI4tOoBeTkYgxWgbpfrG7YqIya&#10;LrENuQvjzFOhwROwd5jEltbMxw3nHfUVdWlxBTSMYpj7PTzLgrBkiFjRhLcGSNEz5lHhT1mBSLGn&#10;+4/IFzDtLc3O+hGEW4N5P4gbDJBO/pA4KX5iWBWAstjPBQ3eBfxUvzDlYK3Z+KhZIqpU259eK1Ax&#10;d1fSzgvLnnplbCUFBjlFtcjXiJU89GmLO938MZ5YN08N8tGtwe4nItpi2Il2Gpu+4BuXF4rf6gia&#10;ivGAvWpS/GvUB2V59Qw16YoXFnfUDLjuNheuOopXcocVVaiHm+JcwleWWmG3zM5XXk0RzrFwmrf4&#10;ms4b8S2BQq5QqgCNtFc7gOwPcRARe2IDfxCGUzKsfVib79YZkpYYW1UqZUL1BqhEbZYhyxn7xU25&#10;dbiWFD95UW37jTBYCx/1aEZuFVy6COm/o6lxK2wsq41KlFplYPzfUrlWN0cy7aKhe91OUX3AI3/M&#10;tR2QA0GPEqW5d9zIcVXcp8K5Y0Im/rAVaJKwHCLisiaGsX4gltmjuALMYFbbm4pCDyEtXGXJnHGs&#10;whKhsUG3pZTWzCBLuDkgBWlVWB7zUqC+jYL2THY94rGjmCPv5StLnTGWDrmXa3gw4EuuPGKAeUVl&#10;qx6Naa3ouWxiRbMKzArpbd5ZZRVeTXarZa+Vgt544jbrLi5nJ6jpj6IjsAdTPQV6gAoGiEFF80Rq&#10;1VGcSgHg4AgKZ1luW2xcYriFDj3fBKEVXMOKl8wQOGfmdW2bpWBgCV1f0ICinbEm8HjipZljnJAG&#10;msHEbBKzqBQAFBuKIAExG63LnMMtM9zh8AQdjqg2NjYIyztdWpx2HI488BkisRDwn/xqw0vwG2CQ&#10;FqAR8Dr2ysdK9tmi6vN3j3Gg1QFtVuhUWX1uFOqvuf8AsFurBuYNmZexks4gKbIx9v2yso4fpMK0&#10;NLr7RqL1qUnhqKjv0Ig5HPczvA7rUqUiBUE+kTOsb1BTh5mNMNNX4gpFXBiOUu8YxELG77goMkfM&#10;dL37NTAwRFDIOrluQyagssD1HS1dAwdm7qu5SjvphLdH3M7gFhZgoT1Bx8BNbBNylQFLvyP1isB6&#10;MNgq1XljuyK/x2V5rFx6TAMFWxcL0/eVhRQxRoTHN5vLCnS0taFVvrM3pcTA0+Gcx5NKB2Xj0eZn&#10;QweA8ExZaH0EoCx6rcQLqciNHuWXk3qpRW+FS8/7/dxB1efMPYZRUK5slxdwVNnq4DA4emD4C+oo&#10;EIQ5V+mBY0LMiO/Hcwy78EsuA+kTes9SpS8ym+ZQUYJlQ+YNHN9SjgWAGLxA7v1UWlFbzcTFv3j5&#10;V5iZIB53BG1hF0HcarK16lyMIKvMwy+jUTGyjwrH7SpZHU+gPESnc+tEEpaBuopSalH74I2WlwsN&#10;0nTMrvyrqWVpVaeo3sx7lpl/cQrXwbmBoV51KwffzOnNaY7Gb55hKQ5aqqHotN4uiAcZLNoWqWG7&#10;cceERhqNWLulmO8ftbpDV2Clvtlq+gl5dNAcB8DKmsiVDMRok6tcqu9INIXzFI4zc1RdgLHgpPBB&#10;plPlxSmxAaUHLiiZeE8RDQohclY1qXBlJM4zDHofrxHTRNVTKLXLRx/PFCqJKVTfdREHHUvMB+YW&#10;aMF7rcwWfHmAsV2Wsoy34xEcAzAxVdNRbNMXR5ncK+IEWOPcLZre5o6o+8ozhxipYN5XMAtDBirj&#10;gwc4hX5NYlIvX4lEW1+n+/MMaPcAPKumUl21nDAC9nNdESrxb3MBOG5iOIVeXBDrgVMnyVvLdDjn&#10;jKv9B3WDxV35JUYB7ptCHxmNFrHKlqiZaL+JbTt3OwgDLi8wEgHScy+zFDqDejJg3i5ZganygYcX&#10;UAnytLBpvGfVTWdc60MB6MR2QdkqG6zgv4gtANNYJcdUbiDZix9/7MyudviLPCyFC5F47/1S9UaL&#10;g4u+vEyOBBul2SlEVbFnHP7lW3vuWy1Q9xKuvJ1KQgiZz3CK0XNDSBuB3bvG4QShTD6jizZzUQ4a&#10;9XLkuTrmAqmv5RLwONnECr1+pdKY+yKFhC3Z7JRUJb9JtmIBUo4Q4l/Jh58w8SmV2fM24LYHbV8w&#10;LIByDsrZneuIY9kcPQ0j9peRALDVs8cQKAq9hxhXjXctygZAaFFef4jihWi0WsPpDnmMl6PXJziI&#10;tkQymMddxAWEF3+Yijk+6Wl24NkUqLbMSy6zXFkeqisJHEwZ6wywZFNeZZsr1MhvfUpLHXqUuueo&#10;GxpmIyp3FXdZ/MRcCYOKS9XTCstO52r9Zy/dtlDWXolOfrL3i5Z2tl+Wss4KpXcsMY/mOHzxmOMc&#10;PM0wV1P8mo9LPErhVXNMXiXI1LZd3EqMcPKcRup4U2noiIyjau2WJEj8QcwyQa8BzEvAfxChd3Bb&#10;GO+5RReZbQF6+sbs5mUoozEgAavEQU29wpkZ0dRdWTyxx0Xz5iktGJe7pMQTkVF4PULjAApgtoBD&#10;GaW+rzVNw2MbMGOGt6uoXbsvtG9F7MO9RIzeoAy8SkcBClhdQ5Io8gZzAVoKcq3ChlqAdggAvDYc&#10;m2GYiWEXGmALG7zqPIsCMrRBgNq6i5QP37qW4BwBjW6bR15Hxli8vNvdVLmHJT3LQHy9wpR5EHdF&#10;f7mOSwq2WthfBWpyD5ndqvcoLW6Tgh4o7f1KRbC2q5mE7W2JYOm3zBQosMAQYB6uPiBjHcAF/CBw&#10;9RGQohwrODMROFFRWautXHU4euIBaarZ/vMdQXmoVzunEXhzHwBn8S7wJT5ZQfRV+O4287wjp7wm&#10;/wCYFcRGlYudlhWJQ1RwGi6o1QJfgg5NTcpQp46X4K5YIaKFCl0cC1r5MWdVOM4GxvfvxKLSoOFs&#10;UsrRk+0GzxyAbYUUtLi5Y/AApmlg1dIlBrv+AKnxKBXLf1ZUabvf0YpSN0gBWWyB8xbporWvErxR&#10;4lQ3kxiBURbqycsUnE0Ua88RtRabLOIubbckBNN4WzHtlmAo3LCc/WIScGIsyDXGI0JebqYFPhuY&#10;Cm8N1mUwGdfECbWWH+ZbNp16lBzeWVlHWK8TYI55qDtV4zNDWOuyAcVmIasYo8wFjS2GE5A6aiQC&#10;WXDYAZ8L6ytkkV6Pii/mBBzjljNWLRyaiiusgPNaL7YrTBS8da/DiWZpmM6rXUzexVLcoXHDa2Fr&#10;5uuQpH+pfEuGVTgz8v2gEga/AJhsp7lMUp6uZtcc8iGd2y+6X8JdUYDyI4YzHa6OycBsGvUxTh3A&#10;oT6Ssc10cS6LhTSvDolmNZlltz4jZW/Z3CjFecRVbr4ihoKl278SzvUoafPmA7UQVl4S7ood3uXT&#10;odTir6QrSh/MGbwepUDvrcDDPOjiW/4uOJ9QmBtRshylKMoFlc+YEoSxl3ueo5RmCrG4EVarvv8A&#10;MEM/AEtyt1RUC3hd21MXSyorhHQH0mQBRjESwVbbf1iHty6g+VWsRqsmc3DyWgpuhlfoMPOafUOs&#10;lK7KbCuw2kbikODl6a+VXEYFwLC10OBywXfFGcy6uy34TgJbKFlrjq8Z22bIpI7NdBqgKFqL4yUE&#10;V99WppVZm8tr48Ye6YVVMgFZQbXeubl/l+8ELka4ErFRNeYRJTcHtxXB3LcUtSmdSnt6zDsrAaqy&#10;8YgQ9R6HKxAXFKt8sGyqe7i1AZ4GU7onqU7V4mBXFqIBK2dyyyqtZgs7vVx1EIEzuWOijOo6ycvd&#10;V4l6BcpWrwRW4w46hDKXW/LELNHhdyiI0fMat/MOMX95lywVBc63NC8Bfz/rhRpkHF1G6phmAdKF&#10;+ibKVrXmBEbbbAI1im2eZabjEMz04DisxTAECyG/YntQoJETTYB3ZYfEo7yIVXnfoz9NRnbmzIEc&#10;d2gwMkFATSJSmjxcSxeqCVK6K/KWBro+dfY38RbEcfMCCZXAillvPEducnMIbd7PzBC2uFpgm+IL&#10;ENqOD/dSpJSbZje6+0oSYNzcYO9xsFlOqlhFYe+4pC+ODULRquXxMLendxFhLuMl0saY1MVZkRfI&#10;rFKGq2eI0UU61xFZNO48hLOeyCqgKGZShDwuOAMCYrMfVqskofBBeqA4y6YKUB/MGqHPiAnm6A2t&#10;H2gvjmgdPN0riElhIVh26PmoqJ3jzlvVni8B3UomHYNfnIhAvsFq7b+OIOJkKCVZTvMArQ0BXBQ3&#10;fMP1USrDFlGnP3Y6l/KlkKnaSq8k28zbncXpDMEe8VBFitauYDn2RhLpPpEZX53Lg2S9JEZF9xu6&#10;avuUKMJEW8+lbjVTXo4gWtUm5YMVLUbe6YUmKenqYR67qXWPogowQFaW/Fy/aalQ8QO2OWJTIcTK&#10;UYOWBa2+4Hb68epd0t1LLgCiWoTA7wd7lGMHmpQQ5+8M3i5arFzA4t6xKkiaeI6Y1diNwBSWe53I&#10;6RJefM7UXMajZw9y2Kf033lJ2Btu/iWYz2XmUM/SqiAob4CD2XIEzG8bmHx+YnEdBAcXSfMRdZLe&#10;eYNkcc8S6waIApdDPJnz8QIwC9oyFTnSXnG+CuEc06UReXHiocAcIdGyzbVGTlihogv3scyq24Is&#10;oxdy/Ij2GlZYMGGLqx3CE35dDJWHWAvmN5dlXeTVABS91rOYqaYLFcXBdrsFrjqyLJQXSq88izwU&#10;QPQ3YLAdq2bqjG2pQ3Myk1yYZppMyyCMpZ2Tq3MaKdb6lbr6jRLoK14hdZc0PqBZ7PoTL3+J04DE&#10;Bs09OoFWDLmUUHOqIBYB0RGg9UQVyqBe7/NggrvxL1dPdkav23i4FBp5YlAUjtgYHG7ILVj6hs2Z&#10;yygGxfrEKLx8zAGNfSaMbc5gMXRFqUtgQw3Z6A/1AbaZLSqwrtV4eO5QLQC4YV222C3b1CYCYXsF&#10;GSu0b5imh7PaNegD6sJ9UBlmwrfs+kp2AqLdm/Z9IBObZJWnyJCaEESzAPkqh5XqKyY+JsC+qGUy&#10;WkvMYG6T8RBatHXmNC7M5LjVhZQ/mWCpkYFz3AizlHz/ALcdg8ykX6fMF5ValoPeRcSpcDi5g2xX&#10;mVFgh3mJSadwrQW/rcXc0eI07n5f78RbKtzBmmguvULzFVlj0R33M4QBplCTIfrAwlZlAEC2vcuN&#10;6357hY4HTcWw97iIqs9jNg3Z0bmA+jMWGUGkaN1lGuGN9gLLbSPImYEs92C6euTzC0sWHIt/MXeK&#10;+RcTLXZdw2ArhKulsrmnzD+toRR20fSmKdErs7VRvMLwlRhi6NsiTFq6rs8epWNByIUMFB8xKckx&#10;6hZYle40tCtE7g3dN/Ewvk8k4Q9dwbw1LLlNepRDHGP/AGMFlHGJhkNQbGwYvNaXdxsniJWb/wB+&#10;4isO/qQQaIrBWeKgbWiPiAMqOswdBbPi5VsbY9pb6hdy/uAVS3u5Ugi+NQaqquZbjb9f9xAm0ilv&#10;EDQrvEBy/nEH3aO63NRW7hLbNndz6LbiNLUOtyoMvCJXfzFqpbWYlUK60QKwpDcwEm1nEQ81MuTF&#10;/aIYXz/Eoxtzric6vY4iksnOM3AVtAcA7gwbTwPEUwgDmoWqb53NpVrzLIui+OYW1UMVdCwPNHj4&#10;ZiLRNnM1G6TLsHupkM1C/ApbsQA1UYKVvZSylKSMWVrHiJrESUoVt8LxMtatzoluWh6cYplt6BVZ&#10;KbVQ0um5YWQdFC6yBVue7vrgMLe0LLW4fGeIiowKjxbTe8ZMNzF0LMWUXkVkr9Zmf8VxtXdLu3fj&#10;3UtyCEPUXgIt2NeRLonENBdb13FQaX7xgq39GZhGiz9wps/ziKlZG/4mQ1WL3KpWNubvRKFozy/c&#10;dSvSwfgxZLqjnEWQaO4aoteOf9+ZgrGqv4mKyzlicDXjMvdCO8h9YDOd6qW1mjxiWJzjGfv+pQ8i&#10;ssAAyOvL/rgdZoxGUxSdLq8MAY4jTNj2O/onX+IG6A8oPFS48UWFF9oZCpNtCefdoSGapbjFRwpQ&#10;5w5IZtGBvWx3tftxY2oAKrmmtl5ElAT3cIH4lVPSXIQgG1sTFDXJau/XFwq0KzDVAac1BbuzzKwK&#10;+PEO3un0/wDZusY6hjsVWIK1yWXcqHOfEd5fNEOGsuoYWKRSBKSq9S3Oc9S7fMKuwZzC/clFqHZn&#10;f+/cUoavzKWrb1zAd1Q0OIKuBrFQg3wL7lCC2YiEtz1Gr4dQDU109QE3u8kQzWNOZRqy+IBpXpYm&#10;ChvGdzPKocxAddjwzC+NK/Uh/UA8YKR5vK9rA469BzDdrEiC+J/E1QAOvJDEDqN9BfoqF3UpEH6W&#10;+825tFfeNN0juK7TAn5+YBFvgyXUsLRYgBVxV0xWoz5lLVZ6jR5PHEsWb3BXfMwcFnNYfiAJSP7l&#10;Or+moiUZxAcgiBTCpQNG42Zo8QFZS4UOA3NI31Url8RlVKn9AnFeTuZTOb4JS8XXiC4NELbaPMos&#10;GefMpsviXQrRKYC78EKBBex1K3K+cwDkvP0lpel6iGKZgKn03FgJ48S9xuOT1L9e6pZGWOIOyZ4j&#10;CYX94qexBoScy1y8Qqq0VW3uJYRr8zmh1zAOpnLLqBhjtD+kqEcmY6W4v6sDUKqAfMFJyzjG0HLZ&#10;DxUWv2yAVyDfwqFIyK1NgsEzSD4j2lrDbZsAcQcilcwc8IpY7u6fJDIOPOuKLNpij7Yp7tDaNCxY&#10;8ClHLztUFjUBEUGroV6gANa1qAMXsurqVH9MSpcDsuV1qlgUpM4QWSq6Ss5uGd+JqInF8X48eIJT&#10;flcKzwU0XL8RBFpbFX5+dwtaoWX6l7RaFmeIVACq4SWBCy8cZ7lwqrLVQVBXvWZmhoytb5/udzXK&#10;zLVS0X1FWAPDuVlxxKttKMF9yt5EftD4Xy9yirG1OomWYKK5fWFbob0QDFVFS57Bzev8QtV/WBW5&#10;y3GWFbInLIVM201g/wB8yt6OtGgP0XwyzEQDCgPhW66KIxcEgNOQ+v4irQ2oHSBX2ZVxZdoKniqE&#10;NvlbAbYvSCV2TlhrLlelUydNt9JbEW0jUKg0se4WxeqyApGgiWkl0jYnFTJUIlVK/lzfFzx+A1dK&#10;tdSlStYzzCazgv8A30lxyqG8S7tKM4P/ACGCgfXzMAzhxvEUDjJ50zLVZlAwYOZ3q76haBfgYqbE&#10;GmcRBFHLmUEXV/7+Jei14xyTtLCn3BV3hz6/34lXauIs+0SzI+oEq6WvnmUzbOMwUIVnI8xRBZMk&#10;tizvyMLU2fWWC74SDeLv5hWV9lRbDVckAb78cxBeWsmK0C+McxToMd8JBZw5xKvYfMDa056lmBeN&#10;tQcqSqvUQ9CFlF54C/fXuZG5qyAxZ7sV9jo+ZgkDLr12eWuIWXo+4kY4uois17gWt2uyCJa7cZl+&#10;u7ydxFsOJhjZyECU+w+Ii8lJC8JuFjaur1LCBppMZijJXS6YjmwaxF4VHqIKqL95kl14JenfjiHZ&#10;46/3+uKFr61G2jXjTMtc7qApwSgKAPMp38sp5VW3cC7+kUKrnuUsuu5bodXzAUcY5hOAXtgmcnF2&#10;z6lfSKvGXtgjVW6JhWvADBLLGK5XEQ51TSIWiAXzHGgb3uNmlOOogmEe4zj7QiAOAcpktH6I1wa2&#10;rqBgM+IqlLjguoXY1UVXg/2YDlxjnmcAtfpEFoS4LDLnjBBfhFErVDlxXCBw3Ht5Eldoni1R8RfA&#10;sUCKmUxSrWXJM+7/AH0qWLYtNb3LpDFR2rJtVQUhXy6g3sFdPpk80cRbcWOD4AoV0c3bG4BqdfCe&#10;nN5es4s/JIFbLgwpfXqB2pmjIVUtbycJzDqV5i5PYIXdGoPWTCiCAGAbbxjEAsUBipAVechTVXjE&#10;DkqDRBQI9VUUKDGM3ALn+4pS1efErMA1jBGFuLxEBu1wFyiuXlOWUEP8Eq1AW+YLMBvGepdHfuCA&#10;oziFB1mYHOcai4S4HiAgFW1K5tKCiFgUFZXUsrWeV4lC7XLiIuB2rr3+IXtZa1BVK4hTZC7hQI5b&#10;qtwxBbMU2G+KBemE3yg+KMBe2z0TBFQlvEt8Bb4YmjGYlw+zgQOjA6jZWxwpd5gGSAdhR7I/o5IR&#10;hOgOxkcGUZVrFMKIeEhdQOStBX54jaiqYOnurI59jhKKOEqB+swNYyHJLOQrxHJZpevLKSgH6TNZ&#10;KAqZ1CV1KivnqZD158xz1ZfUY4l4/wB95lFlI/76xwUF88xcL9SBu/tiCrsJjERQU2v4jhsao3Ba&#10;gMbYc+4dgXg1v3MBFt3fcHVv0jUYIsN8xyN7q+IaMDZY0RU3mCvPUQKG+DdRJivK9y6oVnJcCh3x&#10;5IrqsdnuPwtjPcoTjRX8yi7zOHiUNvZACadwK7s4R4ikPY5T4IlDcWNPUDICNO36sY69ZVfBAezL&#10;vMuXILjT/MEGIShpQsle5zZpCfPQfaCuNY8+IAPBG89MGwB2R/EoYLPOY6Ck0w1HDhv+orpqhwbj&#10;hbH7igKInc0q95GC8WQVM/W9Sw54+YDILXzFLjfZLbyvMHgLIgcmu5TlzW3GodC6jhao9xEsAEwK&#10;zh4hClUWoYIQtlXqX238QXg9xGONNFxHIfUKQbeRneiFygxpNX/EEC46gulNeIFlh8xrlX8wQ5A1&#10;HhYAyvEKAPKxaUYvombaGNHcqmba6hrHY9H91EDihmGQ5qjPbU5HWlPETYl8JCUFbo3LYMeKyw3W&#10;3suYXsCztlkLA0SjMHOtDS6w+ZUH1vGOGynMG3L04c2mvdTKo6mii0lIEr+mPbZa4CiIVlpDvfEO&#10;0fyC31oyiNNmJiCiFghqpSF2JipY3WlAJSQAmjGAVllJjqN0UMGTi8gQug2kEtmysOQl8oLqAA8L&#10;wb21ASUuImFH0Y8yiwODQct001vEranZlYNgVVtapWMxmLVIVKKwrp4OpXq1VcTa2AgFSyAFwQyp&#10;S6LyPgvuWSIcAbcpaXjO4AtErRqPldBgur8RryW83AyXpalDs23iBa9CRAY1vEayycNR4zSZ9Suz&#10;WfVTalGC36x7t7YigK2+e/8AVCI2SHg/8lGiqMQFsMY/f4gbtQu4gcLykaSjnFnMIUt/EJBMG0iw&#10;hvUOULm2ZJdqUTKAKBRUMMEYnCB8B+Vhdeg0+/3B/FRMKqU6RudJ1NqBFMArbmiBOB0YWID7/mIO&#10;BSFniPKjXS7wQ+dGIo2U5sia2Qw4ZgS+S8nnx3uaGZjFLVK08PmpdIxaTkOQZekJ6OYWZK16zCBw&#10;0Qws19YKDhpH3livZcb3zaM5uyy6+ZQ4+fMThyMGAjWghHAPPE7uaf8AfqFNKZ5cMooqrp3z/qgJ&#10;T7zAxGxq+4lGg1ziBLHOc8QKKtMG9QA11zArV1r1MgAt/MxCdVSVTMKdVywFWHzONLYX3zLRpvEp&#10;CiPFwuwMmYKACPcsTaqyVLZs41KgS3jzHODJnEC+K3+YDovIlj+4YWVuUyt7vMRjxyXv9xlAOUzZ&#10;Xy4gArK0SBfaBmeS7VFxSg0Kqw/+RCBBMQQOXxCbiywYI7i4oSIbFbliMD1CSCPIkq0TD+5VRVuB&#10;4YFM6WI+3OIhjPfmJFRKxALS3v8AaYZQbyVC7J4viKTJb3c5tHUCYd5axe8MpYporubcV4My1cUV&#10;jENjiuLjLVEdIX0FxMIvxKdHpQIuj3MnAg/eA7EgjvO769QwQF5tdTK7VCrJj8TJRtqucQvJ/wA8&#10;Q0EaqtytEaxOw9SrFa5XU0tA5bivB7S9pGv1v9/SY1TBCml6uUO4vNF1ft1KEBoUvUItPGcAS7lA&#10;FU123FFq351KVrQZ3uFU6OAgLYPUBQatWdlZYYF5C90NWOuAOqQOT4shq0KkQAW3bdNru4evRhM+&#10;hsrnPqMtM8FgZ9KteNzH1i8NU27ovN4iWNFWYLdHnZVXL6VIlNginKtW0GGMXLMdoiytouy1houm&#10;xlTuLDAsUMXZiXo8PSuQvClFFmMsIgwEESgN4xbBB3Hw94PFDPvHmGkJuNGAZu1VXI81A8cLLQaR&#10;LMKFY9w6m/C0bg6Frvus8j9mSNDJWMWYrCe5YVpoDaORrFXT9KGRLy3q+d+YqKUwY3MFUCP1hpyu&#10;dzoC8Sp5eCdTnzbKCjHxMrayxBjlgvOZSiWVVygF3tr7R4rh1MohRS/v/vEqHb4i5G5iGUJbTi/h&#10;ly64rERWL38xwpV5uICh5jo0AdcRyQKu2JTgB90wClMp+gLnom4jIEdbNzJepHgSok0We7kM3WFG&#10;zbRuixx5N/EACm8NTUPSpyUiyR45l2jxNcLUQfvBCdLzk54uoBzSiyOBMphHaJYkOPZUbPbC91vU&#10;oAcJ85iDeDD9ZfmHDWOMf74iGhqYhDLj5hES1XqY6K1EK3gZiGhvXGYbKzT9/wBzLZBLA02Y+Zqg&#10;LdeJxdniBC1xt4uBSn1MHgPi5tQvo8zBilO2NkH2U4hHkRWn5vGI3Uq1kbisF1s9wBs2DLcJq5TD&#10;67l+HJoqJQjlUXVjJxzEub+CWhc5PfUoQg1mVKnpl4QOxsgIXh63mXVnD6zEJgqJRTX4hmy3m8za&#10;ZeEdy/UPTUVdIxrjm3oGIbqqBz94a0LfEx0W2MnPqrKxS2H2Ig0Z88woUh/MIIB8ZnCWXaECZv2Q&#10;pBGeZnGxm5eoo5ZjsTnYtyrVYfxG+zBbSY5CXTeING7WZWZTce9WaRoAvzxL14N9z8kAKA1DQd40&#10;UQICfJf6gilvywq9r7zFLMPriC5fZAqt8crEEVrojdjxMMfViyYS9w7YCJFB4SVTrlniYIHf+Pcs&#10;lvjnc1rg4mVH1yxgjQaHUtEYXk8V8wips0iLQS9vJEba+lGLtYY5qHnu3HjHa/aEWKxop9W37ziH&#10;70fLFCvuSjlPg7iSrV6JZ6ZYi20B9GpkQtGFWXZSjKoW6dxQwRtlEQarn6YlsC2QIb1ugKMnhgTi&#10;U6wittrKA0mi45MJlBQ6BaX1xctn25QiEMStI47z1AAgxHgUVQoWmcnNyxzMKh0GKODzFQ6g0Vap&#10;htbN3nmFVqrNU5XQURzlxjD6xKCzgA7FQvjzMwJJT5F2LcwhMKbWxXaAbDiD5rC3be912xF2aOKF&#10;Auv0TqHUiKLVK4GsNehCzCTMEvWVYWru34hI7qEFjRjC/rxA2cmKm7KORAP1lRp1j1BnhQcPmDkJ&#10;7lWTT1+pU2xvA7WdgsJbQ0q5S1xW8QVXYwX3zBC2ttw3lFb1ki005YHqAxUURKMc3EOL93LrYGHm&#10;WDK/lgnGjIrcKcLdXEQGKC2Vqdo1LtPeJZCwhslN/PUQQX3gmvWRDEJdeABDuiq8vRL2tiGRofpS&#10;Uyl1IoKunFp8SjJlgwlF/jiKtIqtwyvX4QFAVQW16O3XSQDiol2mVV977xsIQVplpwPi3ESIRukU&#10;cPYF/GYrFDsKXBFOMce4m67xkxHOBTjzEpoa0vn3GGQ7fcCI/HuKWDUMa76mm1rjEszDnN5gBhr3&#10;KzBs48f+zGxS11cRW1owCIlX1CAVLDVwODDcNKOGY5PF4bnAlPuEhtZIoW2z/Zm6rWGXYNaZRyb4&#10;bhpZDdzLJA8zBUMfRcblD+5bswPcsERfqD2mnHMecWJ8QCrM3uNyrGmWaHG5Z06f9URrF04qWKcL&#10;FzUbqJeRu+5pGs/mGMPPmABMaPofuENNqqtx4gK3nRCz11V+P7TEI55l2VPHEemfMeaXzUFJV/SW&#10;YMuytxjavsjXpeEjUTFHGUlLw2erjqiKaWULpBvz5gCxvnzKO9bzVS0BQ+tQpyy9VLuy4MvMbG24&#10;NBfohC9PHEzItedEt2tL6zGGcE0Kp33BqU+4mLEjFVTtdQXKq3qVAK/TC8prATNm2I2XRu8sqKwR&#10;BaAg3pvOCIyysDB8uiOIC1lZYKrDmVCrT3MBfjZPl/Es4x2pXnuU6odtZiNDdYWueoGgo6iGUzWD&#10;9ssNot0bYC2Frq4NGDteJQKGBQ2v1ri1TPDk1BMwMiFLsJjHT9EKythNFLQaSlNVmodiSIYLUs7q&#10;BfoQYIY/a7QMHi007i5hLAsiZZwM8L1FEHsQYYxIKeL+sVRbNWHkCl83lllJWa6T1eeXDOojwls1&#10;kUMbTjKkvhNdNiKAwqG1rbRucmFrlSwdt0r4hSQPkoV5Wg9F9Qch/Sa7OjNCZzjyMIFjguCmr5KT&#10;uJRQpKXkVVjOVFfGT10kEWbOb4v5lV0mrKZU9l3jHiFigwYCNOW7WvqbeXmiFQYAPiEtBg3LgKzV&#10;tBgeOWJdUID9YNSZ2+48IGj+4AAR6FIRNCtvqVyvPBBuYdTi2Fqn1vUUYy5agF0vq5jAzW/3HCKV&#10;o3z/AJiLUgSgCCZV6/z9pdNcskueMnUFtqo1kxcvfGvMzNRBMgwinOmBRqDXalPg/HXNxIqZoWXy&#10;EN5GBQkXI6yviM3fpCKt5lMJhO8K/wC9S1hXUu/B9c+PiACyvW3meF2d+ZQdIiKU7PzAjUlup3Qy&#10;F6w1XFRQvBWLCxKcA3SX5ziIeSErdF43piAABnEBXY4P3B5KiXFaZTa88y6lXf1htOL08yqSHqoZ&#10;esjv3KUwM36oRvuZiOu5cFUb1H4CBZaHbcs6TPPUslii51F5Dbl6iOQWkMW4w/qCxeH7Sl+U2Bsq&#10;Vuu/44mSjLsZYYOYbdDvHEEsXMIzKmvjuOoTruyPizk1pjuobiNOrBiIptWj8xkGg35l4xTeoJtp&#10;qWoj5EAOc7ogVV4H3LwRShSjWDhVx8MoFdeUW5DTQ4/l+JSxufzA4a3i5lY/bmYfbDAKcG8am1/6&#10;gAEGeSIi4/mWFJ8sHgVpc1GVje70QFF64dDE3AeJQozu/wCPvAADvqCpXySWF0v3gvhjmAcDuoO0&#10;HRuXdBo8QNmNcf7caqBX0i7d2zNPklAjW8EBrAlhK+YVFL4zLSs7MwlLMuozs6cf2lsAL13KK5Oj&#10;gY0LrzL8APqNs6XXMBoUIcG/XG+ZYNGRioKwS9RHNL1C1qvbMzSgZq2bl0mpY7ujg8xWw3o+Jauz&#10;+IsCHL+pVo6+kbaH+YIrwEUooexnuOMUKV2NsLIRqq1zLYknaoUBofTKs9QmLiLbBNgMXgaxgzBK&#10;VE+qAwaVatzoAlTpDQHELUcNZLjRStIqwGONzxfsULB8DDdrC9DF94gIyp2nq7wBV5zUYU/U1AgB&#10;19cy/wAI21PNZU3VVvjV1QKULFe21BUznA84MsCTwVKDHNOfcDINBVrFzS0KfPxGbtrKDEt9quOq&#10;fjOoWCVEQRtXRuhNZtY+LEuLc7vnVMxiaigLZyLWh+kCCuNTWBd0GW894LuXCCBNxfF5jaUjuqne&#10;HvPmUnL6T/alI4v+PiMYNmT5YsIOd7l6zDAPuwBuvdOopuMPHiCk8NErsld/uFjWb2RXA3ojoeM6&#10;3CzYfMakryed/wC+8A6A5cf3F6KlD8/zEVcuIhDkVeoF8iZYGc7zw1ClTaqzz4jag1W7Z+1wVeaL&#10;C03G6RfgLzNPQCgmB5+D84vItMQuk9H+IXJrLlLXyB+jLVHJWikrPnAfSMJLTaDENY9S9ZG9sa+8&#10;aVYRE0oGrYXeyzt9uau8V7Y6eLWWklZr4I057jYoUjApU7+MMC3fVwuC9vzDYo4ljjxVxZFULk/3&#10;xKGHC/eNsNJrJK78KuM+C9fENY1hwykxkbxxDHCjp/zKEm3DZ3/5MBru9S8CNGzhghV11mChAS29&#10;XKrjHeIWChMEt0NDRKAVXHqUo0sbGV1mvMrBik36iQQMbJTQEvFRSUlQF18IkeR4glwbekQQ0rZU&#10;20R944FB4iAoobgaGSUB1X39Rws5xTNzGyZQHbX5i614LA5a5+sCaRKy6AL1qUQcCU0px4iQXKoy&#10;wYP6SuRbXWyFlYHiAmD6h8s6vuFHNU3LYll4q8MsBfmUtKxsrcQd7IKhVm/MK8B7GaN7jF6+sVg3&#10;d1eoMxd+p0B/Myt5DuBVBvzcZW2B5zNtQ6IlzcE3F4WGviWQ5PpG3Kw7bYK03Kwb9QX8D53BlFX7&#10;jGA93/amvKuepZ095I3QCjlgGgPuoClJCMZvjzGwXZxWpktWJlriG5fm449HicA8HUV1m9Q2XPXm&#10;ULcuviailJestN7GAnBrafiAJgEo+oVzODaJ4dMRhUgzs47B41LJoE7itBEpXjGozURklEuzINHf&#10;wwxMYdHheLLKDgMQOw1eGK7Uw/O4dNs9IBpXjrl46IXZFV0CogWLTd67lWlF1tm6Umq5qtSjrgQS&#10;0jIiirZw0kJ8gofE2IuqC6qAVADZz6WmHUBawBbOyPJAx0xTh7giBVazazx1HcnrMlQNd1W4QLt6&#10;Gxlqz20+oA6Q7LC3gUfNUmvl/ItkDZlqBwXzApv66sT05V4zGyp6Wy0VWoKXeL4mGbL+yEUHCObv&#10;wYM8FXK1YNprpRqByDBWdVEUwL0OgaIYjbdeVgJtstRxQFqhDJAAANEbyRx6IF5pz3ErACtjniJy&#10;1XuHL6L/AN8REA4KVMirui+P8wCxXxUM70MARaBU18QRi7bve2AMSumW5pQYCC5Sshf++ZtjB7lj&#10;pxe0yRjfVFYFm2qlDpr9MepUgrTBXyB05LIsWgXY0equ3hiAk5IVu69VhN3M1qI15N34hWreh4N/&#10;BKmj5qWzJcCov9fiI8EFKmPkfBrxCLKZkUwXCLVdRLyW4gaO9ne6uLkUw4zqKg1V2fFf1B3hxKgx&#10;SPnU0asfG5ULVYdRofE7AOT/AHcymE5qdLgeYpo2zqIAWX80wLBxkivQWOTEoDdWvprmZSlnT6wC&#10;bB8faIvXmX4F43jx97lioTiJahb8wKXeNJcqrLxuv1AOKb6mYKNHqClNDF3qWci0U3Ljr1C6WkF7&#10;HI2c3FHZAZImrTxzCho3EU5I7ItLqjGbxDvwQC2LeuYnYs8cSrG+9cywnwZl6KDLLVbzmczOqjdc&#10;DXmrirbMxB1kLlzOa5mzFP4loPPHqF23u6bg1aFY+s5ASOsB9MS6zUoFWYqjR3KxGnSupRoMQ2rw&#10;G+orFGb5hkl/MHMbeSXQ25zxLE2XmVRDnNS4YjXQf4j3ADxzBdFus7hHl5iNNkoM0+Yum8mtw0a7&#10;jEdlG+IFcn6jl1xEIFHfRNVV8vMqa5fMG3Qq8zYoi+9xooIOpS7TxKQ3a+JSlq93NVNuAa/xMloX&#10;uHFW1lrUyXN3BF8MPmWcRXUDjP7wDdfzHSCxCw5H4j4sABbyA/S/THuY5gt2AVq+lsIlpuifB5MX&#10;zca125R2Nqzz3WeoyjAirGm0NHrHiLJdJQaABvYDRV1jFnil21lotB2m2YheNHUcjY5phMYxvUFe&#10;VpUt4lUtxRDdtBRciFjeKvJiEF1CoR2QXpzEmwe6YVYUc3VjmZVX6CCh2APvxNmyFXGewGGg/c2j&#10;pkF5MhgcCZe6BU9YoC1rmApIvjK7gYlvbnNBmFiFCtpa+WvicHbYAG78VbuIoRAQdfZZzuurlooW&#10;oGc+rq6PLmWEDV3T7QHu9EwRRiX3/UXdemKlgsKx98xuys9VMqmRwepSaF5yRbNUuWa2mDqYB1zq&#10;JGHwHbqYhRgDvEDQBlwMrbDf4lHAoPjb/vMsDdncbV3N/T+2Ju8BuCBWhv8A31lUmhgA6NGbz3Lx&#10;fyhlQq6U2h2EfGYo4aQKXa4zWbV8aIZwM0wqyB3YPmcwFW0YX/moHVLeUoRA8ObLxojgqwXQBnPZ&#10;d2XZChzVNLXP0hDbk3/5HrFH9lv4JCYQmsFCVVpy3mqhgchzzNz2OPZNlp9MqK8j13j9xsUfTiIc&#10;Jf0/xDeooMeudxu7T/VLAKsx/vmVRsywxRTkgudXEmsjVEFKbOsRbRUOPmLdKlYuDVY3lWTr7S2S&#10;rTmODCzDEs4Ov97hEpXrjxFquuY26aZU2bMkKN0zLX28kF3oLvuWio1qNlDqWLCzB6iVou/rUosa&#10;H7MFAdwL8BN/qeV45gFTJxKXFTafylOOTMqWR4ZkRC9PUAa8Y8wUfP7mufrFGF53jiYFFO/ERoDU&#10;Eeeo51dOTu5mU08KWpSiya6fcqmq9wLnl87lchUKuCpTKsSrwumJTFvUuR8viIEBd/RiBbit1K68&#10;I0HfqbmugNxXGDusHzHB3XCNEop9CNY31LuX0MTZIBquItcXUDnduKmNemhl1g66gDKYZ9RAl766&#10;iWlR4/3zKcjV8xNCm3P3jAgJ85qPsBLM3V9GZibs8VmGQPdRRA4O9QTwTNgF9YJawe05lrAF/EoG&#10;eOpsW68cysYaGr6hXRXuC0fmCMjPVQwxBg78SsjVm7o9x2dDmBLWtq8pGgBnsikBoC1gScFAUi05&#10;uu7z8nJRQkqqC7OMFOutF4ZuijqhyPLdfEKaiMkLtAVgHpdQyAh0BqwUOD5rMXOY5cAKZwVZjKOA&#10;JXkQhACkMuBWOtRh1moFBT0N82+3ZgMWFHNtvKF1C6OjG6NCuirBxDAQIFDpV/vpBvWTC7Yq9ouv&#10;xPFIkMpOxsuPI0ZebTpLQMo7qZsZqJhLMbgeLe5QNLTa69yxQngqJqCsYsiUQavpCArAbmArueiG&#10;RqoVMc/YlIjV8xUDyl0ddw5g0Fvcta7OOKJuwab9/wC+8AcpjxE0DkMe2VHHDEBqqBbrn9kppT5h&#10;CdUYr/bWXkfxBAcv9ROq+jKKIpkEcL8NfMvI0wkcjKpXLMCFdxwGygeNvU5qNCUCObtynx4iTG4k&#10;awrw+o8bb0iluDBnjvMoi6IrWULNl0nz3AAcVMVoncVW1JpOIgAoMEqd2nnMQg0ckAPAP3laAUdd&#10;SoxsZ+ZsBviGre2PiZAvjmIKs3WHMcj9QlObav8A3qUv6TWpnJjqUKm+oGtN4iuemK0HA4zqAPls&#10;NsDKd69wKw3bKs1jk/cAYLFXsHOe4Yea5gLCaq2uoFlhxaPzNrkMgzUIg0dZZBtacHcdGxL8wz2H&#10;3JQaQ2fE19hptlWgXfUBbK+EcHFUzSq9kMWNjmBaasyRIV1zWTzCll8bAxFAoGcYhU/RJS2Yr6yl&#10;Xh5iVDQz6mYHP0YEscM2TSmE2XELShPv4ZnbbqunqHdmH6XOdZrqZO8v3hTZS9nU3tC2HMoUpOxl&#10;hvBdjqBFU4+Iz7HiVFLDB5SrWe5YvDwZgFiWxmaJYcu5TA1DLC7yXiIFCOhj6zKWnzrcFIg87qFt&#10;tdeWCXC+LvEM0UTIT2lxrzcGAUf5mYF0HXVwYW3H8pa4bvi9y9s/wQm6eIUc2t9TLWASoGRM4hZY&#10;sN9TexTcsr0ZeIGaLdbl1Vhq8f8AiNnFq4TBBMOByQEAKDiUUsfqAFD8TEA5PCXY2sc2NjnXeH0g&#10;VYYDuXKqvIKsuSONkwO9quu48MFdzgUvJ3xSdxci97JGRKVjjP3iolXyLLpSrsvX0hTOtsFo5xhw&#10;00t1giyKc+Wlk3jHJVcxLC2rYoINGxdtYNAS6bMUhatXabQOqjO0TIsEK4Svpcs3BEBR6denfmAM&#10;vlzVMEBIhpc6U9TMuglYgLaq0c57gvJAFK+i5cKOZW5p2xyQLNlmmW0YPY4P5iVs3HBDAr58QEUo&#10;a71OqOD8ylvGOAhTbFruYN1UVtK02f7qcG7SKVjO3qPWGoXC128v+qoC1U/39Sl0Zc/xMigQnRdr&#10;5zNrayyrjm2/ef3Kht8kpAHzNOqxGUbDqPmG5AaDhIkIUpJxy6BrogtKiNBshwv1bMQ0pQk00BF9&#10;ufmDB0w3r06Jd65k3Fz4n11DQXP2jC17xK8VW58mP1Aq4IF61AKpxi7gYODmNBd31MIWSsst0Tq6&#10;mRVLuaDFmoC1N+EyCr9+JlYSxbfiAn0FVDbBBTSVMaOfcd0xVJcA48MIFE2xAqry7htpTI3uv994&#10;fkJ3qCZMV5mRnTq4u7JmoUGQHzcO1XFHDZvEQp4euJjjXIdVLW9d5ZCYhmtcCILwOIMGerxDutEr&#10;GTXEwm1C/ZKBZp1XMuKOF35OoFl3fWJgBRyalxtb8RIqUHLvxCsAEvevtLIU02dkarIp77imRp5L&#10;3AxdYOamArAoziKSqMQx+SDZzLMk4U8zMGuvEXTjp7idVTzEvY1iXRa7OGHfFNburje2InVPcGyg&#10;83xLduR2bgtqJxaSzDPholkWW+Op7HpgAaziAhwgoZwrnEuDC4iaBdnUR3TX5jWt60UbiGi9EQqN&#10;vPMRuPAaI8DKmzRitj9Iw7fOiAIYs4dTI4cke6SU7ZSKwez6wbq6O63MIcGsTLR2b6ILbHMQZ+Dz&#10;G1umu2AZV++Zg4Q8ENhV66jLGgz7gqXGB4juk14Db/riF4Pd6JgumOJe2tuPJXi4VBBboj9Qcrv4&#10;gmJadmV1zjaVrWfiCR5VoItNDexkbriKUIkGNyeTnDL2RhaFVggC12fMp1H37TgpxP8AXm5PBhIa&#10;GnA5AcZcdRuCi6p0tm+e/WIuVQ3zcsLUSzELWxLY15VbZYbyfWLghb4i9S/rAdcNvEEFS01sgMEL&#10;qhmUUpw8PMUZA85jduxgrcChVgAgMC24xxBwYSqCCIA5ViCqwMYzHvXWD6g3QG8QGh2qrfv9woVy&#10;lEtaNR2l2e+IsFl4C+8SuyEWqzgx5qBo0dZxCtMnfzN3WKw+sWR3ov7foZXUEy/s8vlm/K76nIB1&#10;jmCaiqW8B1OC20RPt6mBvNaxuVesl1XiKDtGgaeo0JLzqUlpR3LdtbD05/mAKeEqBoLrHcW5lBUd&#10;/Vh/31laUZcDC/WGHJxHQcmKOJTIlL10wjzJhGULa4z+JcIour7lRhjdMGKFdLfETwpiejD8Rct4&#10;lqWpSv1DkHnGJrjQ6isGTi9yhXcqvxG+ceY7OkNfqK0q+z9yxlWNQts1ffEs2FbRM3j6xDBfqJwC&#10;Catv4l5oLzh12Q3AC/pG3so7Q4YfmNyHlPcHLI7iJbQ9uLiFAlCU1Dc258w4sZ8TTGH2rzM24rUs&#10;GQOjKsVl3zE4M8riChnne4Yy+O4FrLjiN1TvYc/3LCxvqJsNvJW/mEa4TD1HfZ5+0pSxdZ7IulYB&#10;u5oDDvudhusJAlWHOyU6YcfM5bcvpNSoMCYZVYrLzE9OoU4yaINy48S+lRi5Ri89zBCnPEBo59Rt&#10;l2r9vccwXe8fBGFpVb4QFPLaczJiDtGBl2uZLbOrgDQr3qNKC33UDknG3qO3Rlx2wTjQdHMs1Vvb&#10;/YghyUHMcQq/KQRsWnfEBLFcB5jXgwxGnCsdPcoVJf4nIvBGtZa+szm9B/twnnzUVlXVV1FxKDJ4&#10;/uXtqOKiMVgG2BoU/iNLduyXj050BBOOwyH3FuoIyVgJbNK47YxIhdvdloOC7gZ8wpqK1DTaNODo&#10;MIB1UocrANPeOYZ8DMlvGAwUGNqFjQ4E0llhZ74IGxYWdalw0q9eCIAo/wDBDD0RLE1VSmtzEGxq&#10;G6ukFMPjLjLAuwQwc/MMxdHjiLiA0RANX6iZmzyc8wF54g2cGggBV+ofQKP3MD2rmEyWpv3/AL7x&#10;bos8R/AbruYFmKpXcQpVWRvwS5YN3d7mQAXYnX+SUW2NaVqvnL0HMyQIWjvUyD4hHQDY3/swphCB&#10;aRcCrPxKdRF0BUWwwgY9/wBTsGOdwB9Qx7gq73uc2AusYSCWgNrhjsiYzcujlA8HX7+sHg65ZkBw&#10;F/SBzse4jS6MWMQF695jp5tyxvRdxbbYHR7gqvCO7IwrK1M7z+4BYgrNy6am6/z6QtA1WowgM56l&#10;mikDnzLZMshu4rum4pzcBXDQ7zZ/vtKpwXCjWDSXS/3BQUawSvpOKqjWIKclYc8f+x1M30ygdHnj&#10;/fiVWM3B0UQYTv5hyJl1FjwMxIKJziUHg2HqAl1ezwzHFiNPMfKtOdM4Yrplk6D1ud1fTF1S3w1z&#10;KQQCteYlNLZgzuVgtV88wXN+F8+JlyovTGCyl6YlGXjPcK4rZHq44Ap6iLJn1DIWr2xXtMaagst/&#10;M5gDmCFZ8R6XV95li0YA101A1Wk4vmENKWajLIycP6lI8C6pu4rlVdTFoMudrM1tdb2IUN4YbH2l&#10;AED4guFp21+IEtnu+2P02hmWC732RDOLWcwCkVN5ldg7qU0YDlJn/hYVno+1RdZsOjbDOA8ahbko&#10;6qGsB0TBmwddvcCKwAxQ3YBje5ucFOY7eQ6dsyFlAVmWZXouwijWr9yxuq4L+8C7xV9Zje7HBi1G&#10;7DV1X3hhXf0HmALEGb31HfmAIKA41iYXADd9wOmj8SiKhp58wLDTr3LKgLs0sHNsYQFq15ZFp33G&#10;VI+6MloMi6CXxxEBBIW1sq44oVQ4oUBKRtvyRkjSGoDot/MqfSZH7uFhGSXl6AiJQcDPv0eIZE0a&#10;JkPMFW9RtkLveonFHdI7LsI6JrYPPMLQKcHhfMoiUVRmaAzxcCWrHmZaBDQcvUGllPzADFK3UJTV&#10;Z8syldbxzB1RceFvMQ3jGpha7clft9o7zVnc6qlr6f8AkIKGea8zD7sDw/5ftCo7uwruKfhjy1r7&#10;SgyYorTCQNDAPK388+yEjyXKdF/ZuAYNFrKetuYwwsd1r11AAGFb+I3QGlKTpSEjahkVUUQyPHmK&#10;sCaceSUscNEvZDKM+mBgg6beRPgh+IJeRY7DH7pgP3n8ShrqviWCg3wQyuM4Pl/MKTd+OoJ2Y8cR&#10;uz8+pUqu0u31X6g0pc+oMoyHz/rIpRmvW4fKFJHlLrohs2umq8f4hARL0sqaWaf99JyLq82ypQzT&#10;prEA0CiqSIbC2PMrRbU5C+bhXiCYfcqqORG6g7hb264gmSh3UCxXOnqNRb5hTphT9wQuYs9xDFYI&#10;UdjX2MQWXf2ESvDC3x0zQeObgXTZjHJB1zEwkDyH4bhSOIlaJZpiM0OECNbQK3fMbl8GYTBPnzFh&#10;MPtvzKgtSORjhZbml66gLVL6OPpCKrbjcu0qH7S1VtGzAoTJUqLzouCi7GK7mVc+5RcGIPVuzlh8&#10;aTIw3ouuGKyqo/MGKSjxe/bKGSsYOYNG/sluBRrWZyAnTz7ihUK6OZQ8em48QaVXLBrn4OIlmdL3&#10;M8E/UXIzfRliUyvrghVg333EyrG6qI/QlqrXwdQUrrPHELKfp1/cRkik6NTZErH2gKowxj6ywDko&#10;eYBamNHUsWuh8w4UDQ8QMmKt6zNzmteIE3g3olQJrV4vzETmXb1O40r5RDNTx7im0QNY3/UcuW+I&#10;ng/f+ojDnxx5lh5O3o69yhoW69QZQwg8ZjVCS7i1hXuJR2b+zFcr9OjmECj0o/1ynC9aHxu/dHmW&#10;9DYK/wBcNUCkuQl0ZXwBlY+jObrDwH8vxEK1W0UniqQq9kOaBwmb2p7czB/xcKbeQKQD4GOUQAED&#10;ErRnHPcLhVO2++P95ljKUcRYB2iLYb9SsqouuP8AXUHtWUAt5K4OftCjDrbmZ6WpVcyhrKdXmZjU&#10;Ar6gq5Stfa5hDjTmH2QFhe1su14/BMFXV8cRJPb7VAKFMVCyKvi5QZXLQ7i4oDv3/UAgA3DAHsPE&#10;TvXyKjA3aY1BW6rHqb4qr2VK5Dcjwy7NLfRGVMtemJWJjbwjCxSgp5iWFsywKS31of3AdPJ3tgqa&#10;4RwFs6LxBKzZXnp/uWZEruXEbbRX+6hPJhzbZTMkcWEuEc1iBxmg3rcyEB8y7kwlJ1A2taO5gnk5&#10;lCjEBTrmz1/rg8XI+qMI54/EtrDfW4ohecMcbsQNDWPxzADYDBNGw3mUBZYsiNBh76gC/wA+IlL2&#10;WMTTnAVAb0pj/wBhIcLNlPmEtG2/2EWxX0aicAdPTLFlHeZwtrThhWtHhg4bPEbN/KOtSmnMVLbv&#10;SdMXAlmvrGNJhs/iA5x1q4Vehi24ObqCitPEKcuF+8DYbcdRYXv8xkG+Rgjb+IBXr7oJNtckBLsr&#10;XIgNJbOX8Q5aw7xBL+Vsv7IZqA2z5NMqBBZqbAzjURQOmuIxyvbzMlgt4A5lapLQKAtO4KLSzmq+&#10;kBnotG2OSQdCEBCw5yJqDBUXwalQqlYHmYgcL6mRce6Nxt28xAw3mVmHxZiJcgeAmGwWU5MN3AoC&#10;Ysde4pxmuGdc49Qrv6MALInB/uINcrqqQTE0d9+IvAfLFW1cwJq64jLco30SgFNYANQELLB48sKU&#10;3y3z5hvRk/T1Gzn7xuNYcEYDNbVh4JfvlM/uWUHGMfE5wt90EyS+Nqo0fEVgNZFREgVbHZfgiu47&#10;3/X9TRCm176IgaADmJXHHI66hpKfn1CArLXr/fuDWgGiFit5vywK2Xz5mN0+JXByaV5iA4y36i2n&#10;XR0EKpFr3xGCBTT4/wAys8+IDYcQHvv9R5A5xUuA433co0cDqbDdz4Xn7TFjjfjxDBRgM16gyUwV&#10;9oxtRPEQWgsuD3KXjKbKXnDev9UXIUbqobVjX5fzEKyvUEaFYV9IMkvw5S8ZLkj8xbDVaviDwGq+&#10;IaFJjXMCTr8+f3FwB7jWMgU7ZkQtLPOIQ6re4cDS2HOP6ibhT6xAKKMwKgo+svVCjX++0QrFnmPO&#10;66HoYDRl4Kg4gXkqnZDQauq5h4ApqpY3v9wIKtGTP+8ylWg/3++Id7AV8n++0vE1ZEMj2PD/AHEv&#10;JmQLdskCyjfzOOCvH1jQsodVUCI7z8wxVbVfxAazkxjdR0ONDY8f78y3Ipm8RHgFjFZ/8ibSiNc8&#10;xuiisfE1JZ2XF7aUydnUQ4WiWPiHUOawCyaEU3XgwCA9pULoW07N+YmjniAZ5WrjS4a+5KpXW2IF&#10;YD1FFiWVScpEcAmTEyNjSfj+IHBrnwxCjdaxG3nO8nMJZ+XmLQXWm4WWmR3G2iefUqt9O9zRFPPb&#10;zMg56WXLKs5IWKNPtGtdD1GUI9GW9nDH4gtUB5nVmbXzA2VTq2bRsHt/ExFF9kuw02wHIFXmtyxV&#10;UcvBAH47ZXaDyxqFa3c11HIFY60QAeM4zBHgdwsLAV/kzAW0Wi/Utrbjm5s2/NNTbCpmE5+LuIRt&#10;UWvRCksezd9vmWZ+tx/7LSsNWG2OIXrcX1Y9xdFLTVRciitsXYDgBDenlniKKZs4/MGQjbgxdEIB&#10;ObeXzAG43wDCzcrXMYWqji/zKJYug4IQoUaMQmuw3HiLV+nmJTB1tK0+n5ZQsz35icSi7fMUAcHt&#10;IrpW89EFYSM3LS9rwQp7yMMLoA8QZjWROvEsK8ceYqelY0QhZYwA0EH3i5x8BqOI1sWOKKdLFcFO&#10;BAKsafcImKaPEKEKL0/WXi8vOodBVS+TH2qWRuvBDclCYt4/1ylBkx7hgq0v64P3DPrLqpS2AWls&#10;HfNQgiKNUUVFnBTKAeC/ncKjjwZhVQ2/1+pXVV3qZMYL/V/qEtWJo4h1GBfhnGB94+ksq0bD7zUG&#10;Dv1CSobLOBCv1CODg6gjUBGs1mBbeL5hCoFALghST+RmKvnuDCq0/wA/UtGjvceQXY8VFIVhr6RS&#10;rsV6iC5UZ9wFbTim5YXURbU0wMzNNnj/ABFbyPESAg2U1i4mg407YUcjFsmwUFZHNyhwV9IglQvG&#10;88xC6Yd8yoh4Mdf78SmQKXHcUesvmKKtrG4KIenxEgfIjbA2jjG4FdDmEL0cH5jDkKOU+8vaTPqA&#10;OFGK/wB8RrV1WSMKVVkumVQLb0y07aDeO5aUlNXHqmHggjSe4lN6TIjAwbMMWV1ZxZGxCwrCyyrD&#10;p5lm2gWrrb+JkYbIsoy7K3KF048znBQ+jELR/WUGsmMRtaEyPZKXSm/GIC2qOPEpRaOYFNdi9ZZk&#10;u1drmgVe7jcC7fEoXk4xeP7lFIBgO5cpoHghic9d+ILLw8dTiKTLwips79wSiuJkhXXn1BFLX0gc&#10;FDKaJWjbm2ZUQN2wDTXpdxLaApnLglYA828wQA+lcTNhHtlg2OcYyyl7gdaIkblcdQloldXmAuQH&#10;K4ruVResj7sByK6i40DlMESu9RONA77fEDVpVa8RFps7eiDoZXZcaFDwl1rc5a5hn5NVtX/fiZEd&#10;viEIUcstKgwY15gi1gFaheXacBpmBrqhXccBwQ5V1uJFTi9FZlY9xHzp8ECucOtvUxZLdtYJh4HN&#10;TQ9/sdQVlr5vmb9bDLbz/H1g6zgESVcC2ftKvgV63EYLvf7Y+ijuJoGNBzLnKp8RWDlcdQAxTAas&#10;Yg1bQVe7WAapxzGaDzv6f7xAvOLxiIWlsB9f64kUfeVQrxAXZzlz8wzndfiJaCsL6wn1uYcGzDsq&#10;gd9xw1fVl1GoypDyPmEN+UNjNMX3AmQW4Aa3xFOpv7xemnNS8hUsTvL+5TIpq+IBAUgtpAA3VPcw&#10;y9WOMzBIn6CGTjQOsLX6scdBDRBCAxlTW1fVV8pEK3i/mqJ4rHBG2ZSZPiEro+ExveLPjMRwSAlV&#10;ls3LMeRwwZAw1EGMIE7v/wBigtVtcpRLCb9f+yxA2HEED06/3uHVjDmwjkdV5j1Rs1iUQoA4Dcdi&#10;xyt/vmGBpislgKV/vUsbeNyzjlp9cf7zHOVqXwJTBvmFRXuA7oNomrCjqNrxSfMC3iyLz3KrZxsl&#10;ngTTERsA4zKjg3UWgm2vvHDf6fv3FXIDVI4iU1Ahdcv1FyhZh6jpwp34jVF5ApiKQYTJBYBO7JkF&#10;l3eITxp31EVERKpNwpnzs9dTJdh13F2Fcv7jSrLs3eScdk1fMsbymKiLoPtKEMB1zC9F83EBt+n2&#10;ZYYo9y6z/wCwZoydjuAOD+UytYJYgnxqAtGWCBu3usxcYaGMbi0d+oMM5OU/UGgRCUH8zNUquGNg&#10;AOt/wgV5fapcW0D37gHOQYAxE3WM5rR/ccQCdNbjRQW/SIhCsCt/Q5ZYFJeaxUoVBNVjc5Ic5iC1&#10;APNy1c66ee4C88CFCts2H2INMy80woCw7arxuKtFh1HghdfEARsDzuNnN9FbhVf2YqFAQM3eAgUI&#10;NbLXcsbocNtRkpKZt58+oFI1bznU1mKy1xEKAicFW+I10vkrbzFLpUSgeKjk08+5fQ/WAIkrAOOJ&#10;dkX0re5kaYNeJbbVXasXgqHRzGUPJ68wgGgKJreWvvOUGcvLcVGqtquIIrZuqPUwcpXPiKK37PLK&#10;ZLEQN3x3/v3K1ZdG/PxFPoW4iVF5CBqV2/qHtD30alQGL3LAgmMWQXbjKMAgiDAXxZAUVTPsCIY3&#10;W2ueYXyNZ8xhc1xGwhV8WYuOjd0rnXX7gEZeoJa8g/cVeEfeKbmul4MMoKBO6uWQ8voEC6ZVvESQ&#10;8OQ9QqVmnEZFsh9yGUJRdCLjjgSWdYgBBkWPJ6OOJdSwQoLg6lSFLocxQiDsgKZCJnlo/iFCO8S9&#10;KxE68Q+hOt+YAaE31K6rRQfmKYUyy1dg6+P4hS1qU5MowuCDwkxDFmLiWXVY0zLIc5gPJGj8karY&#10;PW4ABN8XzEI71KWG9vkd/wA/EC+s2RCaK15glkcqaiDWldVCsUg6X/uYa3j6QugaNQ2i0+b/AFLL&#10;opkgisvVZJcrLOpUTLhnnzLM1p42QV7ZZ4YimheyWK7g9I4Y0u4bvDfD0xaCVdU+yI29sfaGyK0m&#10;INVgqWKW/HDCqzc4gDriATtxV0kpbL7iDbCmGtJEKM13AQ7eF8RQGv6lypk2HMAgGuailqhZNXY2&#10;QRaBeYpWzfZFytOJwjRs68y3P8/xMlwe4JgA7WDQVnLe4ksyd1epXXIZ6PBEjQLoh5BhZYvnEEDj&#10;UG/mDoxy2wwXLwygbOtQG6mtOnwfzCLoPUQdja8RLpydwUBlrBzKa5rze5QOjjHPqWu0y+0WhVrt&#10;gsLVdHb3OAwLmQpLQG2GTW2rlD5JTB/aYlAxxu2IUo265mQZfpMCtLxRASY28dZidjRYC7gFNwmT&#10;yeniOig5upXGFqkODwQS2/tCOEALeK1EMNner8x2q2gPc30G/cQGdsqZsL+Injf3PL9PumVsQLXo&#10;/wBiVQCDmoKIZcHa/qIKo58rEAmhXqW1Dqikt+4BCr9cweNv7joeeoDOyxfXmOWUERMleYVWRl98&#10;xVBfG9XBpRfAVC+ML+0OgOevEC4M+PiOCLOB6f8AZh0dBcGSczBh8pZR34hwN4X9ZjDI65lW8AU/&#10;X+YLLZHiJDOgijQwcu2FiNGoI73D4b/bBUfHMwAXlftX7iL55K8RaANDV84lhxQJZAu1V5IVuq7u&#10;nqGpwYzAsRr9/wBRmxNd4hAaM6MVmCaLYZE8ktBcbsW5SlYoGMRGsH9ylwzh+WKAs+e40KdXd95T&#10;JjnFxClXkqUsvZFsp+kK5pbfH+qEcmmcczd6u/2/UqOW2oC0NpZfcxFY5DMwbN9S2gpv4c/uWuwj&#10;d7l9aU58f77RBxypdyxQ8y9m3koiAjY5HqMAkwt7x/r+YIULcNdQVW95r/ePxA4s13MZUKy+TmCx&#10;X8RXQsSkmCykp+kctDwRxi0mTscyhLQrGNxEd3cUUBe77j2Avm9PcVM2lOeYGHl2faOrdoaU2RKX&#10;13EgTg9O5dEL4BYgAgj3iBrc3ZEs2Im6rrnsjayL4JeLg58RnYzviByUDFXEVsl2VqoogXwiau5M&#10;nklyqfB4lTXTuvzG64w8kU2DrmVLGzwajRcl6vuNG/xmJpX05ibI3xfMuyQ6rfuWClB46haqcncC&#10;oqDOssrARb11AnvuswDpfGNxVLb1BdD7KiApk6NQQx5y3KK9g5/pK1YUrBolTgs2ywt2/iNdK4IG&#10;2Fu1hZVRxnPxHGFPBV0SyoBfUCFbAfllJqvjqFTp53HtCtdEeq8WL48syZPL2YUts9MEN3SucEoL&#10;TO4iOAGn7i3pxmx3FKQ0Ux8SsUjApRAmrZmEIN/tm1RYS+CWsXwGal5U0t6hOWLK+VgBQFxCsXab&#10;29fWEObsU56A5Yy7hTttr2CiIi1bLWf8Qu6xzHIsLB+5QB9QmczyYeDr5/mG8B4xCtjI0HbKkBMc&#10;9watYrv1PsD04g2VXiCNqovMBaXB64iApLWjMrQGqqpvVcUsQiqODPBNiwvGpcIazt7df7zDuvMt&#10;TfCWl0XUcjFd5qosgPMs0RcqEDFsKBgLDPb/AF95SkPWYIcMq/3xALU11qUM239oYq1oXoua0UVx&#10;qK9dGzy/xA8745llU5A63MmW6zEXYX7lV7DMChajg/uOuQ7PmIDn2uBoZCX8xqo+8xGQrOIUCrVj&#10;5zOC8GfEtiG/b/blLab48TAlYfYySgFCVChzj9S6IaSFHSwz6fERUBRzPT/co6XHYQkoSix1eftc&#10;2CFMwb0qexlACgeH+8RqbdeJZkNKu/8Ad/aC1YPOo5i6b+OftcRqwxAdCsR9y2FU+PtBaIGNxAmG&#10;2eT/AH2iFmLuDIYtiAJDY9RCwPqW5ih7iA1VYbjvtb6nH+9RMMgU3TCopQ5niIGVJi9yjQVZ9PMs&#10;CsGuk/36ja289TmQwOumZMm+4aMHIZQhdJk5IlNVfMZSxQVTGDdVnQwa1MsLeotim+KeIg3Ts8oI&#10;VkFGq3BaczqpVgQcn8SwtYRYXBYTfzKd+jDHC2YzrTAFFWx/UaK37blagqfiIjktafE5kPIcylRU&#10;87lKlD6lSrb1jf8AcIfheCMbe3CMW68QWs2HJDcUzyQHDO4hpf7gqcPzKnAtzMYF5iFLbUEhkOFy&#10;+f4lAswS7whtP1DAoBuqlrfYanY3vtnjo6HcNonxqjqYFaFZ6howjIj8wvTw618zIN/cwFFUGgOI&#10;GRcAOvmIrFcrUdE0zmGBNPaVMuA81cGlY8Az/wCJZGrPmXwWX7RALg+8FVNKoBu3xEStWysC3i+K&#10;bqGhtVmu/MWwgswEYsbfo3UAiAb1z0S8cCmqDFfrcu1OUptbbXuF+KptO3yMfSIRWC08+ZfJgD/Z&#10;mCc8qGCAAUcExVbKoTctarnJhX+IMxwKOr5f19YLylhy8zEWC2PB/vzMO1eJqq1rQRgYFt0RC6u+&#10;oclaNezz9IBTfuWhjeCf7qAHTXcORVpuUOGbBVmJcfBrzMnmuLll24zmJnLuq15hSqdwRx1ZXox+&#10;rgAMfBA19W/T+ZuVx95hCsrNXjEAN2KriOgtZDV9q141/MtNoBk7ggNuePTENq/qIvJ5TepeWXQH&#10;2lzXPBcSp4H8/uJ5NfViFmUGPcWRXvuBtL4QvdEY285fLEA0fO5hYtv9iWtgEQxCdxarBncLswiR&#10;WA0Gjzn9wzoX5dzAhjK+l/qGCgxLUqIr1DW0NLLmLwUP3lCDkP0/UC0NywqZG/iUF1Z4mVLacVUC&#10;YrQtb01CJ4+sVijCvn/P2ii8nmALCn3gNA5uIU1hNQUUbNev9cFYGr7jUAjpPELaD+Je4DS6qHrt&#10;KoShQB4YAt6Wpm/iC0tNQCGVsvv/AH4mA4bMeZxijuuZYt55u04Za+L1LUo2U33x/EKqk8TOTJkf&#10;98zB0N14cQUQxepqIawnMLd1/Fxt3vFPZ38SrKYhLQY/3zBKW+FICStN/wC8xNjlri/DF1Yb8RSi&#10;bNQAn9IIl56OZkw9eZgpKv7QsjHLZo9QAVKvm4iKW/jEaF7R1xvQcQASKg1TBs5Y55DJLjYkNtoD&#10;0cMua0eYB74lL/xlbeqci6gkY464JXCq+m/6i1WDxGqZAbUv/wBlHgrbEXMnR3FUt5GXg8RZACt9&#10;xqUK4PzCzYeriKovgvfiGp9hiAWmEBBAlnPjqNSvt5eolFKNIOvEpvbco35lb8RyB0l+ojbBp2iC&#10;Qtc9RGy304KjtWjTVRd6rn3C3loVSOMiFYxr1FhwBnuDLtHNp5HxUdXXb+C4mg7LUcyOLYtOlgRe&#10;3cs4ATNGiIoDodS/tANzDen8QCiluLZYWjO/6D9fUs1WKgTNlUV+YJCrqGAoX2wqHbqzQaj3lX54&#10;l1MQ2xSUsGYaIs3jG3RKG55o33BUtHslZgOv5/UYsUuAvqWbfR1LA2GKqOSi1DU5K1llHAZ6guMA&#10;r3r+Zq67IncKZ8yzaBV9/WAZPoh5dIX3X/rFw/JFZsZQ+9/qN4tv2iBLz+pgAzaKeVgHOU/U8Xy1&#10;9IsVN4rqJdMMEw6cY4gX3QkKTFnw0QWqWHLMBpYBsFVd/wBS7RVPnmKo5fsRApvEMQlofxKaatg4&#10;rpCZIH3qFai/3LicoP8AfEoFEwyoJbVGeLqF76qFZWC9cwBdLJfX+uMtNJmXpB17/wBUNLG9M3mU&#10;dzARM6T8zAUQ88sBQu0Df3/UuOVbhCWuDG/8RyHCp4uJegpv+YJ5C8MEBRrS+4BQgruG0DCUktuD&#10;jGI3Y20YmrTpb4H8w4Jx5iXaL4ahBx37lbY8L1UoVLS0e+z/AHcb5YjYbbHG05mEEp66gaQcIx82&#10;stz5gY5D8RAAqv8ALlDRXlRlFVu7PECLB5ENj5lCHWeZc2RFdPUR4rceC9nlfwygbXw89xTl+TcJ&#10;zcht6gZ/XxFkrDh+YFlnXc6HliAwQnyRyH0Mq1o2+zG3Y+HiWGCvfMSSq24O436GQ6nL8quoJHXG&#10;dwNVXlmsRrGA8agFZzy3EYSywFZ7hDfsuoK1D4ljiuB37mY1vjzCMl0Yvf8AmVxhRR4gFrtgEbIq&#10;lV+ogtVbHiWhAGz8xSCtfqAoD8eYDEE7NWDywt5zng8QNGHPbxBo6Gj9wAqBZi6G+cNQKBhoZkGC&#10;9H4iOVXxnASiqZ66Y9JQw43Es38bhZgLauAAC+8feKaoBo4IJoukyrEFm6opxEosGsUHfuOcV4iU&#10;W50GIN1jtrEGmMAWVHUIcnl6hctVRh1WoHVymNfyzCsPMgrwO41CeCJUYdvULLwfWWrSiNVzOjqI&#10;uhf4iDbeSvP+t+kA4BqUC7Sr3EVuy7tjrCq34g2WsXWu49LZiAMs4f8AfWFBexohhkmNQHCWUHwY&#10;hbt0rcF8FZb6z+a+sYsWdFQKAx9YejKWK5VgNNfMKii9uvj+Y5EcQW8BfqHVCUCQRY5YC4YhYo23&#10;yxoDN/bUvZGhoU8oTIwXKomR31Bhef4hSw73Bx7+nD/EBSz11Ghat7/cyHiQj6xaaNOdwdCsDi6l&#10;dQbwRdG6HDrBMlb7jBBbTzqv/YGqqvuWlzYJVkcs+GUFTHUFCWlWPNn6lbDeMdxgkWykXw3EpE1X&#10;4lrs3WGuZQZ7RM/7cKqC/UTsC6wcP++0AEWyIApshMTq9nH5IIXR7jBbXSq/3+YnOWcTrFNjEhDk&#10;fXMRrA+SWGwejmEVXvMpq6XScPD+IiAC7HiCf9uA6uL5leGTUoJvGRiEwqPFSwjQ4wmPMSr0Fsrj&#10;sgZWa2vM0BfCnJBAG6LGsVBKzTiVa/RrZcMML1qWqst4gnCvjq4usVJV8kTnrm4HcFYc+pZp/jme&#10;Q7tMMOM9f6olsmGE6gHRvjmIM4Xi/wDEWlpm+5rN9wDTvxL6zW4Xjmqp4eJRoHqNV7mynPmUBrD9&#10;bgkyUOJorP5MXJjh5gAAL0vU0z5F1MJC2q8xg1W1vcATN7q1EpbSvzAZYDhe/U4gBiBHJdF/nxLh&#10;kXiJXQzbqCwEHb+WI7D7xY0hwdsQS7HReCYYscVHlvwHEaGE6GAQUoYxtiTFhjZRQt0P5YBot5fM&#10;LWSglllBwXUBVWByxg1NjKcEIVsYA1UVtKQxntgq3LeQiaBVeJTUMOZYl0lwKi2g7jtUVy1BqDbt&#10;YlXSh3+oBhJqquCyOCs1z2wWSl8dzvH0a5fn+ItVtz1HUZpb6O/93CLggjUXXnuFqbYdaIDRcdAT&#10;sr1MmC60MMRVss65kf8AfSCcKnEUCWmUvjj/AHiOUaGbOI5FVMqMCrLtX3hmIZb7ZaOifmBlqxFz&#10;ooTywq2cFXE7e+oaQDrV5/iY8BzeYqIFe2Wv3CjPhxM4ONc+YkuqD+f3GEvOSAKNWGtl5qVdP/qN&#10;hVLXHMtbrNfaZRRx5h3qpH03+pSODjbzDc1SauTcvVpOByY8wXz+TCo0c88f7cR5KbuEDeKfumKq&#10;KlhVz34Zwu1VJDajf2jp7H0LqZFs62svp/UycP1Fp5MwGcUVk6xAvNMRMGadMXv9QKR9hKPGPW4X&#10;aereeo4oQ0KEooFjKvpLPNs0p4cWMqAF8n5/coUYPMqGzT8mf5+krBX0gZcJTGXgH3zPASJDWDXv&#10;f++IDdNbgFGf1MqrTfwlPyhY679/2fiAGi6+so5W9L3/AOxhMzOTrxE2gVTR5ldl517/AN+JSvOz&#10;uA0NPD0wYd9eYKRUrvEvaTb4PJKHZKdhVtvD/EEOAtz4hovxTAXzFZX9SNy91xKwKrrOzqCAMQg7&#10;Ye2csNWdpWe7tyGZXRXCWlIBI285HqOXy3VaqBkvRz8RzuAftBtWIbpi3PucP3mIFPjliFAL+wgT&#10;nLq2fADqIBrmqOblJgFnZiMwweXiUqxdrtm8s8duICYy6tNqhUbdwOzFxclaHxFBfYaebghcvmzG&#10;0uDJYtWA2ce/P4hmGRzFVIdioABRQ46lUspWa3AO0zfRBpQF4oYBbRdLymb5vcQALLgO5QyK8y9t&#10;1e3FxnFV/sylgIL3+Y6P8P8AcxQWVcq8zG8LjmrOKPHmIo2U8CAEFY335imdDvuZCG3LmZC9DXmW&#10;FhnjMtipZvcbGh1DXFB95YPn7I0K0QNG/wAUGoxWAviNAVr1GFBorxEybdsTh52+IAdNOZQW+O4p&#10;LJr9S90mxvqZxpbev9UEebOrlBlCubjafQ1CoZbxVbZgU1kXr/MABLigGQSgTWyFBxvubNTY+Q/t&#10;JtxmLcsnufP7euPtX0i1RcdzOi7u+D+alHCVlghozMy97+OICFL8m4BRdZW/j+5iAN1Gr9qV3FTL&#10;NobbgcEzUxm/s/zC+OLreoDqtedzBqXf5GNxXdYBj4C78QBbMTFym/tARCnF9WIg5vxKizlEoMHm&#10;WLJTrdww3dfld/uWhYriNQvA39v3C/r8wL2576hU10PHun9yys+EWTgG/p+GUmRviVZApiCOD+U8&#10;AMUKawixcUtLFgi6bq5idabM8P8AdwC7LTi46wdB5P8AP1mEEycV1OAUNviEM3bP6ZuRrp3BhRTJ&#10;7IZZQNxVQM9RwjdLqIIG83DBSC6XNJHhSvHX+/Uozw77i2cMPT/5+IBr6DMDiz3XEBriwoaZTptz&#10;uCSysbTp4iL2YIxwbsTiCAKvN4uorZ6RW3igl49ywaKRyNRbZY2Ilj3NYDjoYFZQHKxsrf6hg2H4&#10;PMMCzOH1GRasy2FKb1uFDTN7lFvmH7ihx5uNV/TGZZhcWufMaUNXjxHyaVzRplKxQ2BjgSvcqqMZ&#10;dDllVQKrETGZ0cxoVVuojta0v/b9wABgMQRKpdHfmFgrjiAFVK58MpWhso5/gl+QU0zK8niVFVFv&#10;RGFgAzEKEmjxKXKsDPmYEBV5qArslOg7iC2KKx3OJgDfcRoYLym/RKAVgJiGaTisw32fOiMb+qXI&#10;Ht/3MoKIrizmIBQo/dlWUy3/ABLHN46gqmwb8+JdYpPPEZqaP8S+UKax+pkWHzLncw0/HzKNP0lJ&#10;sAtHUXJMMpAf3GE6+jr7RM0wZXRkfUa1UUt8dEeafqBTe+fBGbgHWPvLhqveq8xZMB/HEKMge4CB&#10;Ssn1/cTNCw4mDkvtlxfKRK6Mf6pYciy9HMxZLKirWzS8RSzf61EYxX5lj816gYoBdMCngIStgrXe&#10;3/eITnDHKc4PtjQCGsHgiO/vEYWqq45f/CbyLUrPUby6rzLI4EIS16srhuAocU+r/UtCjLncsFtG&#10;WpV29GEgOBdR0ANH5EAp4+6UmMxCNjkxuNtFh60QePP0yl7qzi0j2Gbh3opFXMruHwMn5Jr/ADEo&#10;HbbcHRtzHR/coAMGhlptL11mWq5VLrXXMoRgr+WT+Je80TOHmXQ2ITTgCD+48KZrUCwFK+v/AIs9&#10;A8OYAwKMTgbDL5IaVjHnmUiHKkB4KwV59whOLVR1xKFTEMkspvPUrQbJhIg711N00G11f9/mJwzm&#10;n1NWwyOoKU7BOTqZWYvsZQYZMXvn/eGWTDPEQgaXpdnUItIGk6YjOy8kWZbRrv8A36hy07dRT5jE&#10;6mhr7fqNLovqDYpLZvX0gBVPqAN2Z084iU1LkN2p3BRBGs3EricDZ1KLBFZEOZQvLfZL3rw+HiIX&#10;M8IWwv4gLrqaS6qGm6TFrc1jo8P8RVSU3v8AcL1TVdZgKFJilhQzybvMBbFPDZ5hZAocHiGguTFh&#10;A++zEjJ9VBbaPSDsoekhVNKMF68sXNnsdst2hvVVFxsXpv6zA20HPc3pTIdeWBa5NqruFd9qwxkB&#10;AcH8y3gHB3BEBdc1qIxCEUGFO7nFAOq57lckG3cY1Ve049eZRBgcS7Ko3KEuchPvLWqXd/ERAZ/G&#10;Fqpwb8/3BVurwq/iApew/cWBYc+JTgLtx/MtdBP4/mEYC+OoU9jgvb3G7n6BMcU8DuDdXL2RCVqW&#10;UFUbU5lrivojzV0FNvEdXSranLEF1nryy27kUoP97+k21kEAc8fYiJSvupe6F3Aa8j9kBlQrw8y4&#10;yC7wbZYxp5r6QERb2sA21211DK+Ai0xiUSlAUU+v+8S2QYMsUvLj2y4AoMRDN5MQ2gWbb5YAy4xc&#10;LhVBb3USh7lu3MM2azkYGBz8v8wSKxWCpUXXxDh8Xf4I8zfTA4qyl5vXNcT0xcFFa55sq/3M2xnv&#10;tgKeUollMwcqS+KnboP99olB1molujvuKzqgWusRtYyV1ODyVfWX8zZwrYyi83zCnLlf2mI4YhWK&#10;zk+SM5qqinO18wNdYfqZl6J6qPS8EhuC2XVS0ICHEusyo5fD+oIymfHiWNmGp2VZCvDUbg/zLIsA&#10;9HH7glBo4pgHOcYfMJcLeX0/UWCrhhG8+mVYCCrHUQVd7haDs/J+4C2njzLsRL/iCppdPmKq7Zi8&#10;cEetMTowYmJRYmmJwXTIdnP0YlXglvhU+0oQtduIvYXbfuNkF4G7/wBj6RxoDhq4LlBHeIiLQjl+&#10;GLvbGJWzAHp/iNmzxupkXQfmZzzt7IkMKzqbVZvEoX636iBhpoO5t0lrzFNAVbxqIZ5LszXk8RDL&#10;FqrqUsqDurZlKQxVH6NQsRUvGYaXKcSwZOvXmVhsOOoDHhg8+JYhaNPZMFifMtSCbeoQDrcaNnHR&#10;BKAGQ/mAuDfmLGbXXEAFrK7YiDicgTk6e5VAL8/qMcauzUDK5XLABUBy1KUAODfuDKoC/EbAf10e&#10;Zk0ay3LC+IZW81B+sCQo+wXKmIZy+IWAl99QVFo7iO3DR58sRyINPPf8RFZzimOdjygBweecwLyH&#10;qx6l1QPipj5C9GbjegXz9o6u4FrACtmfUBdsSNbK1HS0pQPBEWlA1rUaFG/JBKNM/WUvuY7Oenty&#10;/r6y0GgWYaIBYG7YJBddtqwG/uktaVjnyzQKvbNUClVX3goIazXB1LFtvsRWGHF4OWJgzHUVGKea&#10;lCiJweK/32iXaviNDWdV5Zh0Bl7YwZ4zXEq7GhcbF5D8y4NmWJ6c1AIb+0KTu4fJt+0TmwrWJthc&#10;4wtTEsRMVzAy9alLaBZBQLcx6DjMxA70rzMaF8FQDC83KFcuX1u/xK1gb213Mji8wKiMmJdwfIwo&#10;18FvMAbRy6HCygpVD4lxXmM202hYWLl5V5qrgVsNi/oRQtlmBCuKgxMsJwhVmncDjm33j/cq3awy&#10;S1zV9QNlUnTpZg2HuBZwKN7x+5WgsuJQK8wEALB9CJ+oKXTvmLyBRLjmUggkSJTtVQD2tvn/AM+8&#10;4q48Ec2BM7mzanZ05PzCOW7vUvZA1Q+Ib2w5PMxXbLlECn3JQuGYFKwqs81ELLed/D+5gDj1PEK3&#10;65mMApKZrFkcjRi98n7galtEqXgJV3mYV6/BIFM/buIFORoQBQ1XmKqgol3e5sTXG+upRaLa3Ecl&#10;Zx2RVAF+ZgZVkajlVkx1f9wWnD9YRTczUahCmF7imq3gxMEMmAKzAOFydMI1gnPMsBZdGnqBTay7&#10;xuGHgTN+YZ71wkBtDxUpUZOQPvBeFyIFRhxUfvUV3NI2fNENLekVrsGawBGgpvtXmMC9eIEsFPQ9&#10;yxa3W46qB76h5vqFMcB3Nasc2/MWsg+XUGgBerRMvG4VSs7K/iZC2py8ylFVbUwQDoviI3ci3zKl&#10;4ysd1tDP8RzpUHDMcRWYnte9EQKZatYUAoW2pxLDAAKagxVDzUz1Oh5lljbVTABmgEQirV/WY+XJ&#10;OJwvyYOSh+tSgZaPpBeQW6PEWrAtyMuFMtl9dv8Au4AUKB/iN+zLXGsO18v6+sqgXQcy33uvmUbv&#10;PfmYYtquZhZVAYWn+YgXjsiWw2wY5BeUFobTB7mFjMQHp3CdDt/ENIyzacqmF3RM6Dvjr/yOKWj/&#10;ANlkoF9oF4ImnnERQGBKrC4LgMnUUBb212wsUGYwBzT9/qAVNE30SLrSUfZZk3e5lVnFwiusBf8A&#10;viXBAfrC1cZv4hajnz3NlVomvvP6CIWNlMTVNLMonjllCrvP2mVLhM/B+5aZFHiGNkASwNLX5lga&#10;Zqt8EUwkQYCNA1/7BzRlxDlFWH4gIojA0wVY1DSd3dd5/cws4qAPKR9Rk/EBlwlQKK+ncqFsiZ2i&#10;P4WNoze4gtgB0C145/cZ2gVuUMPWYo2rD94YDC8dwgq0P7Pyxu7bX4gsrqmNvj/wfkjb1LAstVh6&#10;jiiyM5YgYmK/JP6uCx3eWWVp3KBdyqP1KXBg4l5wfU/2IYjIWZ4iCgLBTzN8zsrT+oUwYNSgGCjC&#10;bgVqNNXU+QYIqumQ/j5mQKxbHhddwKBcP5hLaQqW6bqNWkuC+/MdHVnOZgEbqYs6lcFhY1mNFrXz&#10;M0H8EdqCZw84DEYZps8xK2vVQYBXLzKGnGRK3KMVVuziZ+roOnr1P//ZUEsDBBQABgAIAAAAIQBc&#10;YLs/3AAAAAUBAAAPAAAAZHJzL2Rvd25yZXYueG1sTI9BS8NAEIXvgv9hGcGb3aShrcRsSinqqQi2&#10;gnibJtMkNDsbstsk/feOXvTy4PGG977J1pNt1UC9bxwbiGcRKOLClQ1XBj4OLw+PoHxALrF1TAau&#10;5GGd395kmJZu5Hca9qFSUsI+RQN1CF2qtS9qsuhnriOW7OR6i0FsX+myx1HKbavnUbTUFhuWhRo7&#10;2tZUnPcXa+B1xHGTxM/D7nzaXr8Oi7fPXUzG3N9NmydQgabwdww/+IIOuTAd3YVLr1oD8kj4VckW&#10;yUrs0cAyma9A55n+T59/A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C46K6+AwMAABIHAAAOAAAAAAAAAAAAAAAAAD0CAABkcnMvZTJvRG9jLnhtbFBLAQItAAoAAAAA&#10;AAAAIQAHYe1rqhsDAKobAwAUAAAAAAAAAAAAAAAAAGwFAABkcnMvbWVkaWEvaW1hZ2UxLmpwZ1BL&#10;AQItABQABgAIAAAAIQBcYLs/3AAAAAUBAAAPAAAAAAAAAAAAAAAAAEghAwBkcnMvZG93bnJldi54&#10;bWxQSwECLQAUAAYACAAAACEAN53BGLoAAAAhAQAAGQAAAAAAAAAAAAAAAABRIgMAZHJzL19yZWxz&#10;L2Uyb0RvYy54bWwucmVsc1BLBQYAAAAABgAGAHwBAABCIwMAAAA=&#10;">
                <v:shape id="Picture 145" o:spid="_x0000_s1090" type="#_x0000_t75" style="position:absolute;left:2;width:34096;height:3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jVgxwAAAOMAAAAPAAAAZHJzL2Rvd25yZXYueG1sRE9fS8Mw&#10;EH8X9h3CCb6IS1a7bnTLhggDBWGs8wMcza0tNpeSxK399kYQfLzf/9vuR9uLK/nQOdawmCsQxLUz&#10;HTcaPs+HpzWIEJEN9o5Jw0QB9rvZ3RZL4258omsVG5FCOJSooY1xKKUMdUsWw9wNxIm7OG8xptM3&#10;0ni8pXDby0ypQlrsODW0ONBrS/VX9W01fBTysGSaHrv1u8wvdFxN1eS1frgfXzYgIo3xX/znfjNp&#10;fq6yIlPP+RJ+f0oAyN0PAAAA//8DAFBLAQItABQABgAIAAAAIQDb4fbL7gAAAIUBAAATAAAAAAAA&#10;AAAAAAAAAAAAAABbQ29udGVudF9UeXBlc10ueG1sUEsBAi0AFAAGAAgAAAAhAFr0LFu/AAAAFQEA&#10;AAsAAAAAAAAAAAAAAAAAHwEAAF9yZWxzLy5yZWxzUEsBAi0AFAAGAAgAAAAhALO6NWDHAAAA4wAA&#10;AA8AAAAAAAAAAAAAAAAABwIAAGRycy9kb3ducmV2LnhtbFBLBQYAAAAAAwADALcAAAD7AgAAAAA=&#10;">
                  <v:imagedata r:id="rId209" o:title=""/>
                </v:shape>
                <v:shape id="Text Box 146" o:spid="_x0000_s1091" type="#_x0000_t202" style="position:absolute;top:37750;width:34096;height:2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YFyyAAAAOMAAAAPAAAAZHJzL2Rvd25yZXYueG1sRE9La8JA&#10;EL4L/odlCt7qbny0aeoqohQ8tdRWobchOybB7GzIrib9926h4HG+9yxWva3FlVpfOdaQjBUI4tyZ&#10;igsN319vjykIH5AN1o5Jwy95WC2HgwVmxnX8Sdd9KEQMYZ+hhjKEJpPS5yVZ9GPXEEfu5FqLIZ5t&#10;IU2LXQy3tZwo9SQtVhwbSmxoU1J+3l+shsP76ec4Ux/F1s6bzvVKsn2RWo8e+vUriEB9uIv/3TsT&#10;58/T6XM6nSUJ/P0UAZDLGwAAAP//AwBQSwECLQAUAAYACAAAACEA2+H2y+4AAACFAQAAEwAAAAAA&#10;AAAAAAAAAAAAAAAAW0NvbnRlbnRfVHlwZXNdLnhtbFBLAQItABQABgAIAAAAIQBa9CxbvwAAABUB&#10;AAALAAAAAAAAAAAAAAAAAB8BAABfcmVscy8ucmVsc1BLAQItABQABgAIAAAAIQAmeYFyyAAAAOMA&#10;AAAPAAAAAAAAAAAAAAAAAAcCAABkcnMvZG93bnJldi54bWxQSwUGAAAAAAMAAwC3AAAA/AIAAAAA&#10;" filled="f" stroked="f">
                  <v:textbox>
                    <w:txbxContent>
                      <w:p w14:paraId="27A00336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10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11" w:history="1">
                          <w:r>
                            <w:t>CC BY-NC-ND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B0" w14:textId="77777777" w:rsidR="00EA2F86" w:rsidRDefault="00EA2F86">
      <w:pPr>
        <w:pStyle w:val="Standard"/>
        <w:rPr>
          <w:rFonts w:hint="eastAsia"/>
        </w:rPr>
      </w:pPr>
    </w:p>
    <w:p w14:paraId="27A003B1" w14:textId="77777777" w:rsidR="00EA2F86" w:rsidRDefault="00EA2F86">
      <w:pPr>
        <w:pStyle w:val="Standard"/>
        <w:rPr>
          <w:rFonts w:hint="eastAsia"/>
        </w:rPr>
      </w:pPr>
    </w:p>
    <w:p w14:paraId="27A003B2" w14:textId="77777777" w:rsidR="00EA2F86" w:rsidRDefault="00EA2F86">
      <w:pPr>
        <w:pStyle w:val="Standard"/>
        <w:rPr>
          <w:rFonts w:hint="eastAsia"/>
        </w:rPr>
      </w:pPr>
    </w:p>
    <w:p w14:paraId="27A003B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F6" wp14:editId="27A002F7">
                <wp:extent cx="5899352" cy="6312312"/>
                <wp:effectExtent l="0" t="0" r="6148" b="0"/>
                <wp:docPr id="510403587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9352" cy="6312312"/>
                          <a:chOff x="0" y="0"/>
                          <a:chExt cx="5899352" cy="6312312"/>
                        </a:xfrm>
                      </wpg:grpSpPr>
                      <pic:pic xmlns:pic="http://schemas.openxmlformats.org/drawingml/2006/picture">
                        <pic:nvPicPr>
                          <pic:cNvPr id="168039092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352" cy="606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276981241" name="Text Box 12"/>
                        <wps:cNvSpPr txBox="1"/>
                        <wps:spPr>
                          <a:xfrm>
                            <a:off x="0" y="6063395"/>
                            <a:ext cx="5899352" cy="2489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8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13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14" w:history="1">
                                <w:r>
                                  <w:t>CC BY-SA-NC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6" id="Group 13" o:spid="_x0000_s1092" style="width:464.5pt;height:497.05pt;mso-position-horizontal-relative:char;mso-position-vertical-relative:line" coordsize="58993,631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aCG1T6wIAAA4HAAAOAAAAZHJzL2Uyb0RvYy54bWykVW1v2yAQ/j5p&#10;/wHxvXXsvDS2mlRds1aTqi1aux9AMI5RbWBAEne/fnfYeWlSrVsnJTbHHcdzD8/hy6umrshaWCe1&#10;mtD4vEeJUFznUi0n9Mfj7dmYEueZylmllZjQZ+Ho1fTjh8uNyUSiS13lwhJIoly2MRNaem+yKHK8&#10;FDVz59oIBc5C25p5MO0yyi3bQPa6ipJebxRttM2N1Vw4B7Oz1kmnIX9RCO6/FYUTnlQTCth8eNrw&#10;XOAzml6ybGmZKSXvYLB3oKiZVLDpLtWMeUZWVp6kqiW32unCn3NdR7ooJBehBqgm7h1Vc2f1yoRa&#10;ltlmaXY0AbVHPL07Lf+6vrPmwcwtMLExS+AiWFhLU9ga34CSNIGy5x1lovGEw+RwnKb9YUIJB9+o&#10;Hyfwa0nlJTB/so6Xn99YGW03jl7AMZJn8O84gNEJB29rBVb5lRW0S1L/VY6a2aeVOYPjMszLhayk&#10;fw7Sg4NBUGo9l3xuWwPonFsic2iF0bjXT3tpElOiWA3ShzDcncQxEoRLMbpdy7C2e82fHFH6pmRq&#10;Ka6dAfVCIoyOXoYH88XGi0qaW1lVeF447koEpR8p5RWWWhXONF/VQvm2rayooFqtXCmNo8Rmol4I&#10;KMt+yQMgljlvheclbljAxt8BLAI9cASUe2BYggOhvU9avVG/nw4DF1uBAGnW+Tuha4IDAAcY4FRY&#10;xtb3rkOzDcFppZEiQMmySh1NYNyMubKtAd0Bfgs4DAE/tgjcU25LL1gnBP9TKz6UzAiAjGkPtJNc&#10;jNJxnAx22nnEfvukG9J2VxeObUt8A/OdTHD+jxSP9jSy7NUeTgbjNL74H56hb7cocOSbRRM6IgkX&#10;A04tdP4MyOGzAYdWavuLkg1cwRPqfq4Y9mf1RQGxaTwY4J0djMHwIgHDHnoWhx6mOKSaUE9JO7zx&#10;7T3fdu69ejDQ73HQh9LXK68LGTSyRwRnjgacbxiFSzdIuvtA4K1+aIeo/Wds+hsAAP//AwBQSwME&#10;CgAAAAAAAAAhAPTMIOSRjwEAkY8BABQAAABkcnMvbWVkaWEvaW1hZ2UxLmpwZ//Y/+AAEEpGSUYA&#10;AQEAAAEAAQAA/+ICHElDQ19QUk9GSUxFAAEBAAACDGxjbXMCEAAAbW50clJHQiBYWVogB9wAAQAZ&#10;AAMAKQA5YWNzcEFQUEwAAAAAAAAAAAAAAAAAAAAAAAAAAAAAAAAAAPbWAAEAAAAA0y1sY21zAAAA&#10;AAAAAAAAAAAAAAAAAAAAAAAAAAAAAAAAAAAAAAAAAAAAAAAAAAAAAAAAAAAKZGVzYwAAAPwAAABe&#10;Y3BydAAAAVwAAAALd3RwdAAAAWgAAAAUYmtwdAAAAXwAAAAUclhZWgAAAZAAAAAUZ1hZWgAAAaQA&#10;AAAUYlhZWgAAAbgAAAAUclRSQwAAAcwAAABAZ1RSQwAAAcwAAABAYlRSQwAAAcwAAABAZGVzYwAA&#10;AAAAAAADYzIAAAAAAAAAAAAAAAAAAAAAAAAAAAAAAAAAAAAAAAAAAAAAAAAAAAAAAAAAAAAAAAAA&#10;AAAAAAAAAAAAAAAAAAAAAAAAAAAAAAAAAAAAAAAAAAAAdGV4dAAAAABGQgAAWFlaIAAAAAAAAPbW&#10;AAEAAAAA0y1YWVogAAAAAAAAAxYAAAMzAAACpFhZWiAAAAAAAABvogAAOPUAAAOQWFlaIAAAAAAA&#10;AGKZAAC3hQAAGNpYWVogAAAAAAAAJKAAAA+EAAC2z2N1cnYAAAAAAAAAGgAAAMsByQNjBZIIawv2&#10;ED8VURs0IfEpkDIYO5JGBVF3Xe1rcHoFibGafKxpv33Tw+kw////2wCEAAQEBAQEBAQFBQQGBgYG&#10;BgkIBwcICQ0KCgoKCg0UDQ8NDQ8NFBIWEhESFhIgGRcXGSAlHx4fJS0pKS05NjlLS2QBBAQEBAQE&#10;BAUFBAYGBgYGCQgHBwgJDQoKCgoKDRQNDw0NDw0UEhYSERIWEiAZFxcZICUfHh8lLSkpLTk2OUtL&#10;ZP/CABEIAjoCOgMBIgACEQEDEQH/xAA3AAABBQEBAQEAAAAAAAAAAAAHAwQFBggCAQkAAQABBQEB&#10;AQAAAAAAAAAAAAAFAQIDBAYABwj/2gAMAwEAAhADEAAAAKI7yB+c7Sus/mt9LYZs4MRDVJI9Kvcu&#10;KqmrpDJ6iLrl/ipNF3VI4B75foXJfOZ01/0ff4BRqF/ovJfOPtO2T88L4O7ItyipzNW82tiDazHX&#10;TEm4sPtej737LHyhIpsczVupZazOHeoO+ZmB9pPvnZwcaDR5RG9KiAfcUB7bEorkO9WR571zD8Ky&#10;yPKb3LWvz4dvpIWUICRsXyGmtXfOT6PtbmlAKQL2aVf5ZWVNXv8AKHSLrqQxSmnbqkcAqI76FyPz&#10;ndtf9Hn2AEqpf6LuvnX2igv1bgrnpj6cfMv6d15vn/ULtS5I2zj1w5F3TdZHMW8qivM13ThOZTSb&#10;+OazJqLCdx6qq5a+tBw4CS/lma37m0GcbUxns1kl2wxvHCrXN1u+5I+FunC9wt0u3m6qq6qnJIv2&#10;KrKtZPulnyL8ZrV5RGTcriU4kX1vX7qUdXYOZqVkq1JImSiw/KsK6Gz5fHWb6V/Nf6YQyfPCuWur&#10;yRtnP5w5HDlusjmCMoj3M13a6cynm8myaw8dORO4/eO10fmbz3w753MfUP5efUWCbAlCItAe3hxy&#10;u5PfF1GuadO/y924UcNRtLIukmIEpVZUVsLGtBv+jhwAeQPdz35pKxdkY52TjjYMbyrg3fmCmvRX&#10;6dzRt1n3Sck8/Oe78tCUdkxemAQ4ZJoWWG5HlrWCUhXtHSTk1V5FzrdJ05ZYr9KiKHcuiH+S63G/&#10;Z9ayCvHOIAvfqAVytl+nPzG+nkafPSnXinPZw48Wd3vjjtHNO3X7uVXUWTm022dtlvstVZUTr7Ep&#10;Cu1bkVFTg3iZb6lfKD6wwSYKG5TG72oLeqr3LyIKCMqipQR5o7f2htywz7xOOzYH9b6A+lWt1UHz&#10;Z1wcWhQUxMxASEZez8ls7E2yWOMPz3+h3zxZIjYK8pNEbnQjnWpf6l2OEfTuGjmK33KS1rpEh7oE&#10;ZyM1UyN7c/hMDtvbaZVLN2L3mAgx/E1q6IdKP/OkSfx0k+HPo+IlC0fnM19RMm7Lji+cVDI9Hka1&#10;WV9XvHkOVUbT1SghzB6+s7ZVh5DhOK1YX9a7A+lWtaqLsmzSuipqvJnn1Y+Xf1FrzYYGJaGLmILK&#10;LuTiTQcIsq9g1VS1zNDkmoQZodzzZCE8p0mL19qdQU45lMytqrI9wDJo8v5h/Gr8vaGa/Qnz33pj&#10;JklMTs7SaCupPIleVinkxXu10rQl6DaG4lUTEbOaK0ZtPQylYKtMZl/HU08VMJOHw7gGWclWS7wr&#10;GO/0tPajbHSqpqW440dvh1z8vnlMM4r6qlD4/wD1HY2Ep2W6S5n00+YFqgOenLNnDklH0EryWyZo&#10;ckiEGbHU8yUgvadJjNfaVImQdHgRpMxRjHSX1M+Wf1NgmxUKi+KZGcrO6vy8oV1zBelryNmjotBz&#10;I6I8teZnYKb7rFLV+Qoa20ztLfLHEYZ17lGwDZeKsZKD7QOdD61+i8Nbdw4x/KPjaWHxv1wveWmr&#10;S1W8ULdWyZkd+ytnkpSmHsAbQwQHDxeLeXy79ditXIvu2qvSOfyXT41VWqz68g7jnr6oQpBBoOk8&#10;vmPqh8r/AKotiwoNyiN5GcLPajy/kq65gvS97GbN0WhZkfEKWvNTsFN8tilq/ID9ZaZaou1jwPDS&#10;kcSyVm+m/wAvfqHXmxgEjsBZI5cfz9UbLy6ZmCoRQN8ga8buc022/AoxnyUgO5vS5KSg51oC9IhE&#10;bN3AQHArPATLYeLaydevZ1+eACc0fprDu5sCMllEYv2Su6QS6VP1mrr+KyYLNQ7pkvQWhBZWpD0K&#10;GL8GreMWfeO36Thx04rlE+lvzZUulPzo0l+O5Kzx0xdPrCahX2i6by62fTr5c/UpkOFhAaAnJHMj&#10;mwVZsvjxmZKZJA2SJqxu5zFdbsCjmcJyA8nNDlX0JOtQXo8JxY/0N/McjVO9V5HevpH8rvqJXmzQ&#10;CTTnt7F6zNR8dxI2Vgg5ra8FRrOhidRB2rs/EBgPm4KZ2eGtSzVzlPanS7dxHOwoN7ohzzN1T7zS&#10;iOSXN4IPSO1JgT6EfP1ksd3+czVmajm5tnqBIqZFh0tLJJWrY+e1Sw9JOftZw6MtE1rK6id06C54&#10;8OI+paGrOJLiO8z5ccKjTrzpWLOma7644gu6npfK739L/lF9UWRZNCpdA72OKzMsYrvJqrJBzW1T&#10;KzWXDEqiB9b50JiQzOwE5sMXZ1mrrK+0ulElY5goxcxmy8ElPqJ8q/qLDLnTOGjM4ObHMJuDkQik&#10;eg2PL7w8Naf+A6stZnMmYTWfq83Eyup8+t7tBzk/cl3KK8c0cPyAMjvl9qoV9HpLI+HsHm9rth/P&#10;j6BYCZLHleU1m2yCIGahpPVY/RdJLzcgLb5Cj8LQJ9QJwMUnFy91vJkt+m2cNXww/c0yzTa8Uwm4&#10;crBJ6Gl+8q6D92j+fVc3aCupXEZpG9uoxfJSv1S+Tn1Vikytn3QGfXsjWUxCv4kkegWHK749R9V4&#10;Caou5aNuXTWcrk9DTGowVretnWS9wXcJrxzB2r3Wl7L5/U+o3y/+n7Jc55b1dld7Eub0TOuQriJN&#10;tPdA3QRUowelVc864EVyUIra2hyOPBLkpxWf9Uo6yiFUzHCwtCk/5jZqHeqNfyT0viAqo/XuRdT5&#10;shMyRJoUXH6MXmt1dzYp2IGspL6CgdQtpmvkBrchxL5wEXaasEdNJ5co+6gtHRqyTw2e1WiEIMmx&#10;+W5VHBZqtD1Wk9Q18l82nI2XrV/MgUfkYdTV1Pqt8r/qfHJlTNWn8zysR5v5GS8wbMTnS24L0GTq&#10;KHp07P8ArgSXpQi51xX7+QBjkpxAD1SkqKtKhgYUe9UPZ+BK/T/5g/QmOesVm2V+HZn7O2gg/Odh&#10;NNAPQajh1YfBzmw9+DZ8rpbU2exMqy7EURi3vkmxzqlO0XOaNyGSmITHndpq0k2I5Lwlja+outAo&#10;UbdXKj3y9C1JH0bHWyrepVsfGApsKrcpSgicQpXyVS8RelxycBZ6P01d3IiEUzzmuEmuuGyIF9kt&#10;i5B+hI53bh5mYxuQzMHSbtRj2dEY5JA2s1Ffqf8ALH6Kxy0GIskJFtNAZv0aDbB1npoDHzhQ2svg&#10;4zQu+Bs/wJjUWSyRtZXD0WOSIT9lm9GYpec0gwgyEcNL4rUSsX0oSQD/AGmGN7bZ4NVWrwQJMWDw&#10;fG52xjDhEl2cQYeRTi/NdB5XMgbOkrQzlq/MWMOStU58q2Q8IjCH3Zh1ymkSx7u50K8IulyYNLjT&#10;vs85X2mO9AfaMyQe6+Zq2n8n62vLT5kZL5CrabA8HBswaK9PU+fOLZzNGehmyj1O29fRyFMj76Yw&#10;Di+wVKF3dAS7CyZvRCMXnUF7rzwWVguFa5Sq5MMzaIgA+dMMb22z8ZqfEhQctKuhsbtcGULkx+vg&#10;jM2FeL820Dlc0BY8TtHjmLsFinn8959YuYtN1Iu5qkWBbFQGl0hMl8/jabO6CgxlOAARnrEWZylm&#10;jGYFaRKS1FBGd8xrVSEIzXYoC7sM6PEQ2ZX8sHARdEmZdm48M55hw+TOZhC80q5NXX+VNU5ZqkTr&#10;5K33GehYz0Nn016rGxtwsA9mKn9SkkSekrUL8Ps5UYO5OfBFRuEDyHDhqBoyZFM53m1+PLQKBt8c&#10;W8bvHMH1SmtRF5cG2vwwx0LUytntgVhVFwWl05In88DeXM6AhxlYM+FM1RalwvbqJhB2jCS07hCa&#10;8vhrEETYfaMCBAFVGhI7PdYwLlJzabTquW1tuoYAMOxyFXAxwEulxVjuNAMY0lZTGJpiQlD7CykV&#10;bReu2+eTEBKjdx9T4rYdgHjah6ExsleMdWhIZG2HjozgGfnPR/M/rVUbQ1djZm0znmiXN5aBhxxG&#10;+yY2sww1eK0lyPSWiCHS9W6ItrnBj6GdTBzpeoSkx8rf4vPn8+2S70XT4r2TkCnm9Wyh2NOhkW/f&#10;ldfh3VJtQ/WIiWeux2B9QuNFzwcdTnaIETIM9Hi7JbqAZhhKxmYSy8pKF19k8wWi1at06mIDVO40&#10;Clw2Q/CPW1H0WPbPblwUu2UR3/PT52uBxpmmyAiBZ+ztp8jIEgST/S6/Say+R2RpzoS6KdtaVb0G&#10;pyZS6CeFk8scBbCwszz7Po2BkcnoqHk/Q2fNt5uwUbLEBLa0VydRdni4n1kFp2hrqPGX1QoL1Ii9&#10;NlXJdo44u2dCPRXYM9UjLxNwWuOS9efQtCmR6lcaQGrJ003UGhoZugsYomF44XR0eYUcIOub1QiN&#10;RlbaCAHSRgPTs0EYxVE9nAsGDkAdLknpRDdpSXXH5jMZHaGPPBLoB+bTbCmUl2WvIej3+YOA2On0&#10;zkloNnVuyOjw8Wcp2HY4TaN1yYWMptVcifQZO8J+dtuu7k2FJF8rt/zWthSC5Ex2oeaA7nKWZaxT&#10;Cb0B0OSN6e48o0FbttoMrXM+6Dz2ey8O4QXWLmag5hj9d+x9lyW3s2bjWG698l1onU8qB0NnKdkx&#10;y+2YcXAYpQgIZ9sqqnUHEZ8rZI6JmbzLhEOUCggNKWetSDk+P3601d42fJylDIA35o+vOfEBh3aN&#10;yygV8ps0Ml/QpoQE/PK5W+QMhyXdYG/ZvWQRFWEZ2mfhzJztLMtoJjP6A6FZy5P8cVZDFVsazmLO&#10;uOtPiv2mMzakins09TQMF0m5R1Q4YRpDhbOHkoe2VaBn7VZa5Dd3ipy5R5HnXD2QdI9ZJT0T8q0L&#10;5yFz7ocAqytOOnDo2Ek1esl1Te6VaMP6EI3zWYKUbFRJqE0J8jyU5HBsEqbM4aXsRB+soOivqc0w&#10;MIYymTm3FcK2oKCq2x1ZbTfVok0kLnK/6x4OB51/W3iLPC+5hJOGdWmYWxU/ahy5rCOaXsw9DAXS&#10;beHNHhhGjN9nUVmD3ikxU7YrO7YNnmLnLFIlU9cPZBklVQlNSvyrMtnsYeqdzVm2m80aOY+y0coV&#10;+E/D2UhXekfFntLKBPUOCJJuhHmY1PWZNOtaJ4NrI2N3CzbL23ANGbuvU/P3AFMQgv1Yjvr9KxlK&#10;xJQqXtDRNtEeU9DNYml1NVm4UmEEZycXgpPwgSpTNK5zIkaVghSpX1Boc1mmX4UOeuZUOFLTU3hS&#10;Wq8cBkbM+yDBu0Mog4YsqiosPoLOufuaNoaZjJa7fU2XNNNe/rBIgYdDD2kg3GicF3tNKZTVOCFJ&#10;uBHmA2PeXtSM4ORcfLWd5DzLdC3VG6ClerefZj47TK0m2hM8aAZIZHyFdr7WaKYMOMswD1yPTQwQ&#10;O1M8E8VfphiGdmE1uLneYnRsoykqF7heYDuvMlh8YxD5kEBirCKpdqxHUebdx5vWUOkqSdn0S+NL&#10;LNk/N77mm3A2E/oR/PO4wIZmoq70ICx0H9DXaGMzKEifc1tkqS9GsSTnNq4GRXyp081x5oUD2yWU&#10;bYGa7jzRCU8+6JzosY+jZGNs1m+js36JZIWZBOpQbWwkwOF6WQKazpJWaIoX7PBSDkKUahbZBlZC&#10;5EeuaFlTbTAaulpUH7Iy4BxmUOu0NHRamMNn9k5tG1m6j9VKEjFCp2S04KSiD1PVPSeedUJbps9Q&#10;iNTxUZJVGvjILUP7Gho9XbM+mUfZnIj0PGgK6IZHsnNhikueqx9ZMh6HSC1WpTWgc5HwQEttAfws&#10;gVn7yxW+TGlDzgR6EzAWaJdySxma0pApxfs5kiVjkLnbljuQ+GmmmxZs1DkzV4qHKhbbWq7Yoi4k&#10;WnqFKnQWf4o4ChSkOZEtTSFdFPeYBzYXkXqxU8Yi52Q1AHCoEl0NU0xnbVaS0iZH5QpY2PdVerjo&#10;LVRplxodZZM/GO25fI/Llm5b6oKhunEW+aVumkinE2XZ1EQkpPPDbyPdMZS1hHQForLnIBM6FERa&#10;NAk63SiVRrMBQqt6COumKFffzNcRlYNl0RFBMCZREVRZ8ws6yVxuk5XGzo0Gi9HZdPIxQ2RX0cZd&#10;ZrLBJ+dwZ61dmm6zvuGgKHM7AUPQ5oDK5EweCmNY4SFqs+Qxnd0aJJtoqSvPWwIqw1ZSg6SzdfBq&#10;5/PmclgpMJIx9iFDe+Gd90bY7LQ/LM+0o4oI3WfE3Uf6UynrCmhLFBe40HnUqBvTAMnVqIUB3agL&#10;VcvYF10pUtdFNVQX8bf3PpoJetm5EO+cNXWCNFALmh7bLCPaw8/ju5Rt2ev30Aaf6xk+7VDRAkO8&#10;GNglytyoFFpRRNOKsJbr5gvhYYEgWtyba+UVBX6FO+c9mgT+cZy0iU5OQiGK2w4dbhWQK7dIGi+U&#10;slSAc0XSjEtnQN8jYKtpLfl3SYeqjS9L5tMg91HMo0vdGS8wNO42NeGCp+z9ndoT6uQhrphDwAnX&#10;Pr8NS2LprLGQ9h5KOmcNW+INFCMGhvcpOjVx2hRSQI65Zh7aBNSpNke90rSAkQ9E9kli1yskTmhC&#10;akSjoaMOnfkhwk7lwRvKw/PGcPlIAmQXmikvS3zvPx2G4DUsDoYJK3CTdEwTpvHmgaI3UOdbyMAN&#10;my2UIl4Nxio0lD6wNksEaFzxaHrKI92oNNaEABfolrXj0riSzqCxN0t5kBpMh7Dxrag20Bns3vLZ&#10;zM2dzfAGst+oFx86vuqJZKJtkzRtHCWgQ5aVKzh/Nng9cK2SdgXqwZ2lnAIlioD0+lauYs3ayyhD&#10;mac1cc3Kp0K1BN+dPlXPpuEZorMU9zK52OYvQsMNKvVXFiE25KALWOK9HUBuk8730VgLFxnQyWBC&#10;mWBYNtsG+W/v7y8G10cwnZhWk4q7q7mvWaTGnkI57yUpKTg7KW78OIS7X9tjg9531iNxhOCex89D&#10;WinTAjnEaT7FX7Ra7HWV9e5Bnzayf7yzBqlik6i9UtlUtJIe0NkyrSQzER1aUYkfRXF3q5atD8eG&#10;WimEfi7YuYhXnFJGdC3WtHpsrXaq3WEpoC+BGwBcYOdEgzS2s0L0WWChU8zSDVk29z68s/P21VSP&#10;zmqMJNhZrbANAZnBel8rjm9G/VR+2OQUz3kxTUnRkVukQYx1uvbPH2gs465G40iBHZmdh6CjVARt&#10;LGEFJ1zfL/KmwwZEu4LQc+2JgjR1gizVvIQDYZ0yTrXrKtWVasqVifOtDpcc7ExzrgfhtGjapM3F&#10;BPaho7Yb0UQhlcBOWzNlTSuaz7fOvVm53VZvE5pHl5UfmvLtmSyUOAmRtyVqzyfKayRIs5nKbMVb&#10;RGcSlXp6XUp41rOujO/D4M+sDfXuTNG+xXHM21hpJiWM4m2DO1oWv6RpN3Q1xsyqimfXfXYihybW&#10;6TsOs+yLInRVUgTVpIQDsZ0qbq3rMjW3UEyM5NIH9HkLaWMNc0MPooW1pq4qJLeK5qMyfrLT58Ln&#10;PleTBf8AtHl9w3759n6iS26ArMML2uZkkVGFujsg4MeeAPm+08+F3OGgLhUwjKTplCIr1QjWymkh&#10;fZBmc28OwHG0MNN5at9OKVeXbRNg3XOkPnKZa9swiyZirXt0oQamR6nlgi0jkzRFYVZs8E8JlfQB&#10;RoEA2+q4nW2PliekOo1KQ/zvjMpmQ9ZquWazrbD5eXS6krlGGNDN6RznSYYhM25doQgmnMnC2Opt&#10;xokFOzcJF+e2haZDaIAsw3v7NgTxKZmHJuiFnPALzra+azplg+YFRbG8hTKkfxYeGtfOKiS2jM3t&#10;cOiOzVMNhTzzogA/Wup2PnaNzBpbMKSz9xGVmZZ0REUmtZ7W6jCAyrZ4Be7TUr8E0t8GJlpA8iPE&#10;4d5p/OJB02Tjh8qdlq11iaXfCt7cNPeU+9MfYbVPJ+d+pYNFHLAalKzq2lgttc01zJWeCXUhOF1z&#10;VYqujk2LwZQ59zIMm01L9yrOSBWfPfd1viibhjmXXPDWqxskzlaNYGdgJoOrnSrWrj9mnR+Z0lsF&#10;yGFpjsaKgaVWc/rdUAQdVs+Av1qql7B6i+Ck3jyjdo7aLdabzqRctkmRCn9+/XK/6cg5fl0VmLSu&#10;bElXko9V7StZaac8P6gNQBs7GpjLXYlDch0ThRHZJB1OSrLx0trvPPF1WrGJ1ex1u61Pn1Lk6946&#10;RDS4i38dkN/kXEsH5Rt33etlOu5Uk0EhCtDY7rU7HmtfTYl/e7EFRpJJG5fMLKNnM4Tr39zdjWVb&#10;qK+SarexvT859kaJICw16at5ZK3Pdx9zPpHOCSuJSNWdxXstQOWI9OFYG2Lj0zlL2SB0QB+gKYvK&#10;gDq9AKx0trfPv3bli1Bp+V6uQN5NB9yn3OOjM8tmQd+u5YLPp3KumcX6Lb8K/QbGMtFoQquQYyl7&#10;zJpoL2BNKmby40GRDU2TpV6BOvG8HSM4QVT5v5dBRVKUlCTMU4eXR/SwK/vVOVDvvnul7xV7SE1N&#10;wV/Mc9q5UiRVvqS57pkgttPN0ZCHY9Ul/OeLsffqKiq8mIR0jv3DyN7hlXrLBSwITDGUXjpnLRud&#10;0l5d/nckVr0/lLT2J9GnsN/QTGVgbzf6wQYTF6y3p4NWgtNlL4ufyYamClIvSivIN66abaJep0/O&#10;wt4Yvti8sSI1FpzB4bQnKx1d6JKhdIcGTrxBKA3sZrJ2vyrdERNsUqPadTvnh9AcjzxDDwp+vjFn&#10;pUUXomddJxyh328Sj4hx2WpTuBznQUlyg+8w92zezkaecRDQKG3uaejp8STWznO982xP1thxyY6c&#10;bC8emP8AvYPaJkV5rNdH5MabHXTsHtbyN5XTjRL8rbBOw13Y7qw+WLkjxwbgWE0Z0s9YWGkQi6F5&#10;siIkEljqwHchav1W6IC7YpUfU75lOIP9dr2iRpXbVIssPZVkhPnRbZ45L3Wn8LBaN1ahyTj93k3W&#10;eVNdPfV3Pf7TYTpTn21U6U595IQRFsPSNX9S5c1b80QRzhWOW7r7ND+YY4izY8nG8Rc6mfJCo6KN&#10;ZJOW3hbzi2npKx6n45pXcQ1KF+1OMv3Y74RCP0MkuUp+ijzuLHgo47i14LfEXLwgvQpv1LTI0hRV&#10;I0sPZVjyhOiyzsfeqvKV+tcPdD4u+R3WYdW5b1kr6q5961GC6U88s1VOvOuX59eOeSA9t455Tpls&#10;/rjXz7+l+c0kNKI9ZNpXS+StN+d+sYz1zlHQN8a7DelcfEAduRp/ukyRCYVdROnajJQSucctfE5X&#10;hPnlVVZe8s1KVV2j7lLUmbY6z0xUhiD1yVYxGc1IB1Rn3R5EfexxeafLR5dfltBmPXDdXkeuYtTk&#10;lFYhTumOoT9yzqERxy5LEhYF16k2/L/nNmGz+tsfYJClfuaSGVFkGT6c0XlLS/nXrGLtgZF0lfGJ&#10;iHR+QCYG5IVD3RZUhR1a9bw24kvLLGHTvvulYSyw7HRDKw8ubV3ctCN7Rhxx07ym6IEOK48wANtM&#10;ol2tD36/Ck8C3qKrU7rFhrb059467vOeuERdf88R0Rzy0XpR7UPycWTVlk+ZjXkcSkDNkFl9pHH2&#10;t5WEcAaAzJC+QdDtbV4m5TQydxpbu6ivKlm7rjtVmFoXnunkYlPlGtPu9ZniYdu+16Ug7NDNdENL&#10;Byrau+k4Vq6OOOOHOU3V4aCZgYz5qp9DvNoc9X4UniXS8Va0c+L+WI+O01u6dhpuIa9DhdBye8dK&#10;J3UYUIOrYrspJzbnU6UnIl0fnHfT4vHHL3mtoKz1vlR5cppyfi3PK5eovmugk5HlUgI24I8lYlEv&#10;ORNvYeEdXdf5DfDyu7BTm+6U7nDrtcyBbuOlGI0cqKPRF6k95fOlXXdH9PvF4T1O5VOeJNVJw5Ju&#10;FnIhr0U10HJ+56V7vYwowVSzXpOUnHLTJWZi3R+cd9Pi86U75tIU/dyIu2lGvK969jGSeM+uXs6d&#10;oO0UhcPUBRmqWmpWieKMYuW1mgr44XWNi9V55vNfs9R7nHLf9yuOE/eSQdsnjHRHPXj+4U/d937h&#10;eSjknakR6JXsRsfMzNivRXt1YqnLtJxycdIdta7csnDuVX5c937tZ5zmv533yCutWyrzxrtZRqvP&#10;feotr/GnXLm9PEHaKQuHrcUZqdsqFqniiGbhtZHreOHCsYdSKStpbjTKsjct96hS5c7R2o27FzBx&#10;qXp3Zad6VdI4X1/VNWHE8xT51krFfMjbTKElfOVhOMg+MIt9FdR9noc6YzQvJ/u0np+5cp9zt2ys&#10;7H1DySbLzbrpJUcy8JKRWCFTblVaN+Ln4OetVpGsWypMdyu2c2aXPfPCNkXLFVedrVeZ5JhVH3nP&#10;PEFE4e17RslYiyypp793Z0jdStWrmHjU3ruy080s4Rwxrmq6mOJ5lnjpKWIMwoaXRlq50sRwkXMB&#10;7XRqLO//xAA0EAABBAEDAwIGAQQCAwEBAQACAAEDBBEFEhMQFCEiMSAjMjM0QRUGJDVCFlElMFJE&#10;YXH/2gAIAQEAAQgC/wCRV1/yGom1SvNZj2sp9eOCaWNf8lTf1KKb+pYf239SVU39R0l/yLT039Qa&#10;am17TE2t6Ym1fTHTapp7pr9F01uq/s00LpiF1rv+Ks9H6M/6WgfhEtW/x9hYWFjp5XqXqWSW4kxE&#10;t7rkdcqaZNMmmZNKyYxTEKyK8LwmZMyYVa1eGnM8Jf8AIaaj1KCe3FtZS6+cUsgL/kqb+pQTf1LD&#10;+2/qSqm/qOkv+Raem/qDTV/PaYm1vTE2r6Y6bU9PdNfoumtVn9mmidbw61vyIOl38yz1wyZumGWG&#10;WFhYQBk2TwRrt401aNduCmi2RG6yv10f3X9O/hSLVf8AH2euUywqphG/rG3Uw+e5oO636c+Fs00l&#10;2unOv4+i+F/F1n9v4uP9fxS/iyX8ZIv42Zfx867KddrOy4ZmW2ZlmdlyTLVXJ7hO6o/mVUys/k2O&#10;nhYZMzdMMsMsLCwow3GzJ4I128a7aNdtH1r/AH4el7820n6Cm6O3THlYWFC3zBT+7pujKz9iTo3T&#10;GVoDM1WRlqn4Fn4MfBjqzLCYXTMSZ5ExyppJk0kyY5FvkTEaZzXlbWdcEbr+oBYNTlZlS/LrdLX5&#10;VlP0FN0dumPKwsKBvmCn903Tyn6Qfei6ah+db6smWV7rCYcphW1Qt80UTPlMywsKy3yT6E2H6MtB&#10;/GlWpfgWeuFjphYWFhMzrDpmdNlMmTMmZMyYUwpgTCmjdNGmjX9UNjWJulT8qv0ufl2urJlle6wm&#10;BMK2qBvmsnZ0zLCx1h+7F01Jv7+3/wCgX6w/cFbSQgWFsJbHV0cVZekn+vRl/T34861H8G18bMsL&#10;CZmymFMKYWTAyYGW1kIj+2YUzMmwmdkzssiitQB9R6tVD2/qCdrOpyyMqv5NdftXvzLfVvhF+sH3&#10;GW0kwEthLY6fpB92Lpqf+Qt/DhYWEDeVjysKPLGztzyprMq7qRNbNXLBHWkbobeB6Mv6db5FhX/w&#10;rPUWytrt1ZS2GjTySn75whlkB/TWucnpNiW5MS3pjTGucWT3oxRaqzexapO/sVqc/fc7plqf5b9K&#10;n5MHS/8Am2/hwsLCBkzeVhR7hNnbnlTWZU1qRd3In6B9UKb2Wq/5C38G9k0jLlFcka3xrMa+Wh2Z&#10;WBWGWxlsVscV5Okv+vQGy60KPjimV38Oyty3qtmSRmXbmu2lXbzK2RVg87vLu+5N/wD3LO2EJ7X8&#10;1zaWNnb2XKzLuGXdOnmkdZJ/hZMtT/LfpD92v01Fv7638G9k0grkBb40xx5WY18tBsysCsMti2L9&#10;dALBih+llq3+RtLwvCwsKDTOYGJfwT+U+hS+U+h2GdPo9xl/F3WTUrguuGwyxMy3SJpDViQngNl7&#10;ovHRv/5/T/0WFc/Esp1lCbg+W72ZvYdWtCm1mx+71w7UguWUIOSCmRJtNNSafIw5WnGEUuybiqSY&#10;X8EEguYfwkmych7CyyepZZNXnyzK7pU9KMTf+PNqbWTij5JBApA2SGDdNTZ+5JCLm4i0f9Myxyxg&#10;/C/G5rUv8hcTssLCwoNL5gYl/BF5w+hS+U+h2WdPo9xl/F3WTUrguuGwyxMy3SLeaZMowybIPoFa&#10;x/kbPTCZYQmY+3cTprdpNetpr9tNqFpDfspr0y74k1sX92lhdalw9jNtTeVtdCL5Wgk22xiz+NYR&#10;MsfBlEow3OoIlFHhQxsWFPAzK9AzM5sz+GWnl/4PU1pc5Q6ZqZsc8T2NJkm1GyUdSffo0k09v189&#10;e3DcCCS9L2GnE890v5aCuoibk1Xg2ylqFbmuvvoz73tP/ONVWAa44qMZpCFrYkwQG4T9mGuxlJbI&#10;+2otfmcmsX+4WEJmPt3E/wCmuWk162mv202oWkN+wu+mXfEu6F/fniTttTKL6mUf0AtZ/wAjY6Y6&#10;YWFhYWEzOhQ+/RmTMhZaq2KE6F8piw63imMVoZNmwpy+RMsA7MnAU8bIh6xszg+YI9uULN+weUMO&#10;0cj+HUs7eN1zaUMjj/1/6W6MtS/KfpB9wU3sy1X/ACFpRk8UgSDbtS3pynlZYWFhYdYTZQoffozJ&#10;mWGUjfQmQe7OovtRLWv8jN19kVn/AOWkck00guoZWP3YUwIQQg2U0YpoxQC37YRWsi38bYQi6fw6&#10;8JmWh+HsKV/kyp8r1LcS3Esusuq+1/Di3lHVabDqvWKCLChD0upbAAbDJYMDgN2b6R/9bLUvyUyj&#10;8ELofpFav/kbPX2byVn/AKaRyTTSCoZWNMPlMCEWQg2U0YpoxQC372gjb0h0FlD9mJa1/kJegtud&#10;Wiw+xMP7Lk/Tbm24f/8AynM5DghdC6EkxpjTGuYWWqWAOlMDRf7I/qdeF4Wh432FJ9qRYLDJ968/&#10;BGL4yo29lDKzI7DG7Aovod08EcrMS1RmCIBYfpH4srKyspn6aj97oDeRQfSK1f8AyNnoDbnVovOx&#10;bf2W9/ZtzbcP592qTOYYIXQuhJMSY0xrlZGTOI4Vd48+uHHDFjXc/wAhIvUoS2yZM33E79AAi9q+&#10;n7/qi0uNlYoMGSjihKSMCbtzXGTOjk409tdwTre7qz9k1Dnc6kfBLKytDf5k6P7Zpi8LLv4XhP1E&#10;vkxigdPloHMcSG2VDJKMW0uT1vi9LzTbUH0j/wCpul/73Ss8W71h9ALWs/yM69ShLYbuZZd89AAi&#10;9q2n7/qi0uNmVijx+uOOAjASbtzXGTOjl409tdwTrlJP6ltUI+pV/sQLX/zyWUXlnXlN5dVImUEa&#10;hIRbzOUbe56jPUN44m120g1qQibL6kB/V3FF/fdpzrbpzq5HUatI8cX1Kdk3TQvvTIvoJF7/AA4T&#10;eBBC/hlE+5nFQSyVCw8kgWcM1qeOFnYIcc8bkLDhl6V46Z+NlebMzraoB9Sj+3Gtd/yEyyi8s68o&#10;fLqpEygjURCLeZyjb6i1KeqTxRtrtr9hrUhF5fUoz+rnov77tOdf+OQP5W0ULYZ8Vfxq61wN14k8&#10;Tp4yQwubkyhjcZGyI4ZRFWkkaMYPD7WsTMMsYrUt7TtvUX1D0z1n+0Sj+tTMn9+mh/kSrHpdF9T/&#10;AAiozijgEDb39MEU+NyhsRkODk8xycclabLkQQZ3Ehr5FsPXkFYx0ZYWFj4GVp/7gltFD4bxD9qJ&#10;azHuvzJ4nTxkhgc9zKCN2kbIthlCVaWTjCD/AOWml+dGC1He1j1KL6m6Z6vnK8ptyovmpWX9QEQ3&#10;PHNIu4NRnmQsgGGbMGHdQVG5BMZG2SLaMnha0DM9fpF9TfDN9o0L+tTIvdMtD/JkX6dH9T9WFyfD&#10;NQl27peNxxitQmsJtNCAWdStNG5McZE30R3SjJ3crR8pNFITkwoKe4BIZojrOpPb1kML+3Gycfjv&#10;57heU25VvsQLXiIbx7eaRPYNRHkzyA+GzXw/h69RmkYwP0SLYMnha0DNJB0i+pvhkb1LCZae/wDZ&#10;1V/UWe8bD8ifOOkTkxOzxvh1DO44Vgikk3gMnpHdrDuUo9I/qH4MqZ/lGh92UvsyfpoP5R9JfuF0&#10;p6ZLYy5GEFCHZGI8jMRsHNOIiUMkIA8d0J2mHkaeO4/GgqSRztsvykRcDDshHaqVU7JG6mdmijEL&#10;EAvEbDHKB4jR6XHIxOE0E9Z8Hud1n4a1ff6j1fD3T6Mqj/21da/u78sPyJ846RO7EQvE+HUM7jhT&#10;uRyOYNJ4bdqzuU+ekX1D1bPSXwSysrTfNGov6jfbbB1vT7U63iUpYA8KKRssiDYe5C4ABSPJMcrS&#10;OWFH9Q9cOvKm+0aF/Wyk+lftMy0TxcJM6mb5hqtA9aIpFEEeBcrJb7WXrxyzvKMdSMYZgAZcOQC8&#10;0sNoniDdgnYaQMOHafmK1OIhQ7euc0lGyBBmEmI54pJJbwcwxQyh85xVa1JXPackMEgNut1GifdF&#10;8EETyEysS7I3AdRf+5WVlUvNSsv6hfbeW9Pt6OYlNNgDwopGz5cNhZW4IozleSU5AfdhR/WPVmdY&#10;dWPfrpX+Ppr+pvyIvg03YM0bnYKs+7ZBIeWZVu4yy1d5mCOIpdj7Rj2OhEmIenhZWVN9ok3ui+0v&#10;300b8xZUICU5ufdz53DXljlIuaKiVqRkEVmrqbAJcVAXdjnms+0AtFZhxbrbR5mry8Ri6bA+uPeQ&#10;DmSaz2cZI5bFsx3UYG5HZrQkNlt03tlRzZ0w1ZowV6ZcRQDO24HZxd2dC251H4bCseI3WoeZWfrp&#10;/wCFUX9S/mD8Gm8YzM8k5V3b0QSG74VbuNzLV3m+VCUm0nZo9joBdjHK8LKyp/10ZaT/AI6mv6n/&#10;ACIekFCzYFzCTSY6wNv2Sbm209IKztc+wrQO0cchWIn2lNLZgr+p4hzvKHSq08bG02mtEWWOmOfU&#10;VEv9ChkD6mU/2iRele8a/fTSPzGWVEOHJnyGzy8m8CdDI80EUTV8xFKUxmVmUiJ3YWVYsS8pE5G9&#10;bjsxyQkW+vYlZxZNYF/a5K8lh9zbAj3qiBMO57sZFCEoyHmN3Zj/APGMSmmB4TTeCcVajP7iy5Og&#10;FMrT+GV3yY9dN/BqL+pvyw6QafZsDvGXSoqwtu2Sb/TT0d7DC59jXhfjikOxGWx7EtmCBmPhHO54&#10;dJrzRibS6a0RZY6Y5wRUT/0KGQPfCm9m6MtHf/xtNa/BJYtVxCLTK1YHlmrUggYCB/vm5bf7kMSR&#10;SAIGMvLQuPI4zxWRfuLsOKzO0n/SoiQVNpQsE9GIX5WGR4p7UZQCxi9gsuuX/ud2eMlJ7oPtp/fp&#10;pP5op/CmiOWzsjDR3zvVuhFAARtVk2sTJ5X2MLhI7Nhoq5mxSSxyULMGIo5O2ETkmsyWvAkzxS4J&#10;opXb0FGT2SZDUd3ypJiqBXZG8RA4q7p09fe46ZiSlxlBEFaVoTtVX37o3i9OFJSGMnMcdLX+qt+4&#10;9GWlv/YU1r1eSzeiEItMrVg5JoKQ1mZ42+6W4R/ugUkUkfGQm8un2zJ2lisi/cXocQRkpf8A5asJ&#10;DR2GLBYpRM7TDveOxbjKszEz2CyuVS/Q3RmWnW46+lVnKa+cxbg5rDbt9K8cnGEd4OKaYVRGLgeR&#10;wfk0/J3LNZ+OBSC8RkKicLEJQvQ083LfKB3iYoVZtdrE1WGyI87LTD3PJWK9WGGaXiUn23Re7oH8&#10;J+mlv/fRqYtsRuhjeMBNqdZpoeU7rdvM8cQkLcKkKE4DePTWYynVCwUhHHI5wQGXELHZNDiKN2EJ&#10;OSYyTBarlFvuRyjayq85SBGB6pYkhmBmbUZmNHbKTG3+QlgniMS1OOSaLc9re/hjyibKmDY+WyrZ&#10;eVa846MypXI6+mVHeW9JMTkHPM27kp3pJdojdDiknjVNomr8qzyaeO+5ZrSHHCjZ4jcUG2zAcK0/&#10;Tzf5kgHdlAoXtW+ABqQWBHuHWmlyNLWO5WGGWTjR+YlFBLN9Gn6OxvuOTS7sj7k8NqJslyj+65uM&#10;+4OOO28chlDUa/3EWpWOJ2AQj/ZVQa7XcSwcBvurTFMzMs+ssY3zyGr4tiGRaWW++ysBvocisxCL&#10;7wl+2af9ofZN00r86JWSbjZkzyT1eALBdkXotySTllVTGZ4mTCPcCqck9ef0Q2e59UdovqYRkCsM&#10;QEc0liUwUPa1tzlyNJagZanEL7JFTlaESFrsnNYMlj/piIS3KWc5B+Zu3F45ZK7tvC023Kgm5EQ5&#10;Z0cewsK59TKz9DKGvLN9Gn6OJespNLum+93htRY38wYVU3GZ3DiisuExtBVG+88WpWHAtgBE3uVe&#10;Nr1Xz64CfdWlKZmZt2HkdgbdMRq+LM8JrSS3XSJWI86eMi7eq/lU+1Lb3UDPK/DFBJDWgGMIAtTy&#10;SsRParDukeKjK24J6rGPyITmBiJ5OJuN2nk5bLmnNh8KlzQRPKu2C2BrjeMjZdzkWZZ4p5lqDSFR&#10;Dj0AHk7iR65zzVeFSRltljUv2yRe7pnTOvdaZ+dCpoSlcFDqdPdxK5J3Flxa0PpZ1RP+7BVpDlkh&#10;cpW47UqqTicIONiX1yOxNw/3E+0OyYqkYu0jM8MkdcS32LTTATBFJxwWXT+Xd+hPhEbyPhoINnl/&#10;BC4vFC7m7KsGGX7VnG5le+4yhao8g93AJTfKCKWKCEI468dqcpNxHYqszzFDRNmIJ6u8f7eE5gYi&#10;c+ITiIZT5LDmnkYfCpctaJpE9ULUZJheNzXc7mw7O8Uk7LVGkenHx6FG8kVmRQyT2KnGnhkZ3ZV4&#10;uZmZadLNSU2oxwsLC2q7ZSNHqIWYJInfhipxxhJqHrkdV5jtuYqD+4BheerwqpBC8TynwFNsmrTv&#10;wi4BFVZ/mTQ4AcyXRgjKCdtTkk7iPZRuRV5mA4jB7Eskc3EUhEGpQtGBmxe6boy0386DoX58irgy&#10;u1QOPKiyFiHEWR3yvODnGEzaXaaGXa7V/mHM8k9W4LQyVtPBoBZ5pwj+XX4ZncnI+CFyYTfNSbCd&#10;2FvJmUr4aCBo/LsjfL7Bghwhbaylm2rLu/m99wVxc5MtOmmp+FNqMcOBEdV2GRqW+FuvJC8hQx1o&#10;xCTUPVM7QSnbaRlC3cxsLz1eFVYIeHmPgOVxnrzvxDxRx1WduSaDAAzy2xgilgmbUZJO7bbRuRQS&#10;8RxEHPNIDy1cuqtdgFmaMMKasP1r29iYCfCLUGjCaMeWF678VZ8MG3TxCc8H2sRTTwPp1h4JD5I+&#10;3cSaCPEk6nmjHAtRru3zCuQtJXsm087QTOLyz7i+XVtkLuJRzM7LUvNOVE3lMydlhad+bX6F/kpF&#10;X/Skj3Arg8czoZnPTxzXibjeB7VMoHy2l3Cf5chQ1pZNsV2Y4YhAagbt8xTme4RAhCOpKABY5arw&#10;tYAoHZjIjkPDQwNGmZE4gKrwqMGFvM02PCdnfyuMleglcxxXhJmbMYYU1YGff0NoyyyLUGGOWJnl&#10;ieviKu+GHbpoRzvg3rRmduFabZ4XNpgaDYYwReuYneeYBfYNCvt9ZXIWOtJIM1gYZjB5J3In46ts&#10;hdxLuGUY4TEyeVlHXglYybWCeIYYwYXJVy43ASEpAZ4EBFQbaNIjln3FEWyd3TnGNUtonLJvAIQg&#10;7Z5xheWSXL2CiirvEExckhl0kHLZVSWSTDK+39hIjTJ/fpQ/Mr9H/wAnIqybyy1kNkrKrK3aMK7k&#10;QnfbPKJ0o98M7xEzt/JcEETxT6kds2E61rEhRomnhxJEN2dnd54bMZt6bVfua+0Ya7RLCctqhhIy&#10;3EETRt5mmWXJ8ryhkJlbsytIOK7ucYk7EyKVsOoq0EgObayZR8MYMLl5Vd9rgBCUmOBDIVFuMabn&#10;JNMZVi45md5TjGoe1jkl5BaMIWq9wEHLJJ5tHFHX4glfkMi6SDlss1ksMhZThLGW4bWoSHkQ0h/7&#10;Jlrn/wCdQ+yZxb3ptHYc3cIbcrAEncNCzxR3IeKfK0+blqyQJjhqZhevRirQyvG5mfINa1iKI3Wc&#10;Cy91nc+1qkG3C1P8KVGmT9KP5dfpj/yNhQFglH7Mtf8AeJU61id8R/xjNIfLU0is+3khq1z9I93U&#10;rWDrPX4jmsxFTBu7dWCIYuaOJ47M8btN6ZiGMRkYjcrMf+7EePDV62Xy7CMLKade/u3W59wVTb5A&#10;KcJYicmtahJJkQ0r8GJa39ddRfSmcW96ghY5iQRWp9jSDYaPbDHah4bDqjLz1CgW+CvurlDSjq1j&#10;2uUkjGNe3tiiNZwLdM732M1UcJnwvrFarQdneaPR/wANa43iuonfyyN1pY8vcRoHKGs7KtW2i1gp&#10;YI7AuDj/AG8+W3w2gFhu/wBrVYGD5VVnWqlxRwChlF28yzY8DRh/aiDaK1M815WRJkXSl+XX6DDm&#10;1ZJMLjIyhf0rUmK5ZaMAevp0DRIHkcbLsFyuE7KI/DzDPp9GQgnsTem1K4lMJQ5aSTdHXdUWjGY2&#10;kvxbnB2irjZAmYoy2uBxVHY3XphFSzbvbo3RlbbJiqj4hjX1itUoOBPNHpH4QLXB811ET+yN1pY8&#10;wWATOcVbaqtbjELDz147AkKiLt58s5Q2xEQvv21cAZvlVRWrFxNCKaUXbzLN/qNGD9riUc//AHFI&#10;ykj3t4ggCuxCOu/brpi8osqpK8E4GuSOywOgkI3AAbfFJueeGxIcsjaf3cJcRThek8PHW1ZyfAlJ&#10;aOUbUumlGbi8dQt4s9WvhmViZhbDW89vIj6P0q/kwJ3xl1F58po1PM0EbrThDjOxLMcZtbsra/8A&#10;GhmWNxMCaKxxi7DxzSYcxp8kBi9avzDIEhycjcYzv42jMXPp8Uj6Z+Q7KYJWaWWUpQbypJHP4WTK&#10;19wVDIwizKKRnUkbGyghGAXAdd//ADJi8os/ulM9ecTW+OxtJ45CNwER3xSO7zQWJCllah3cW6Ep&#10;gvyqKvq25yYHO28rWZNNIDcXiqPyMz1q+GW8FBdz6ZI5FFZdliOZvGqUpbEQs0sMkJbTbKrRbvL1&#10;xdxFZ4vW7TQzEKqizA7FCAxkEjtR1COSTZXsvaKMyuCEk0RK2YeNlOr+3mlaIdreXfL2/wAeRF0f&#10;pW+/CrD4jdQN7L2bKvzPJLsUkRxVQFag2ztKqmKKOCLdKBGfM9QB/UJN3DAo3F5MS3M15XePT2YT&#10;PMrRTDYiUO3smFhIRtRG0oTPN6ewA4pNjr9fFa+4yewAybHjkUVnHvtCZvGqUZbIBiSKSItp+VWi&#10;3eooBd2FbuL1vzQzOOK4i0ZicIDEXIQ0tRgeZmr2O5IJXtiB2I3e0YPt46dX/ueVoh2tvk6R2ZIv&#10;aG8B+HilfxtjsZ8FYpQ2Qw9rSjhL0xQuOGUIm3hq0cvI4iAg8UO/fNgxjhsCEeH7mzNs2y1Xg4jE&#10;65YhF7cRCTMstDGjJzLPS3+PIi6P0g+9CrP+rKFvCtS8cbqgLHZ3vAwajZIm1r1W6okzevY1oRLb&#10;CLSzRPsahBLmVafqNkrJQT27ITPBsYzD6HslBNJuhkI+QUG4SZ3A34pTeQnOiEsNnZIzSx9WTdLf&#10;3GVz76isyRKG7Gfh4pXbGI7DF4OzRhtB5s6UcJemGJxwoRNmcWrxy7pBFhDjhd9021xjjsiEeF3F&#10;mcgwdQoHhcTruzwMrURDIwORNDGiJyfL/Bo8QzV5N1l+xYSKC8JfTvjmH1SAIOqolY3SM0naU5Jl&#10;pwBLHORSyYxxVoAbyRytBKG7HMBio4JrDSuICc0UTPMZEWH6W/x5EXT9dIfuxKTzOzIPDLUZtxMD&#10;UuKKCSR4rXaVziGzM81sHdshxu0ISDUsm+ntWOPcohIq4itSmaFuIa8bvxkRPs3qxtllgd4Zhhky&#10;9ulN9ySaZmFUT+2L8T17ElYpPSTs+ejYTdLf3Vc+910iEJqpbrB9jsc4Lwk3pco5hfMgiDqsJTic&#10;yKTtKMkjUY45IbJFLJ7cdeAG8u8rQzAxY5YyFo4Jp45CAROaKFSm5l5+HQfsTLXfxY1VFx+auU4w&#10;ba5yyyCJzThFU7YdSrDHScVE8DhkRhY4sopjhIgAIJ5ZnJ6d+SY547AzRs20SsCMshBei2S7xT+y&#10;tfjmiZYWPCwo/uAo/VKZKYtgOq9SSzJuK6AxROCqxszC6ZisXAU8J4B1WmOYHcqfbySSRnDMPBlp&#10;vnzGT4fYzKSOCeMSjs/6ZicjnBwazZ3tHNfrNG+Ri3nxxtdp2425HlF5YRlb4brvzqf6m66F+Ma1&#10;/wCxAqouHzVynGIsG6SaURksTi1dqgarXGOrtQPA4k4DCxxs7POcZuEcdeeSUielqEljnayE0YsI&#10;j3AjIRDdh45icVn4NC+1Otb81Y1Ugzg32ub+IIeCUHIrIPYjlGeWc48yQQu06qx5kkVCUAnljkrl&#10;ytMYalO4O0IiTbON4gEGN3nMTqQLLLOXZlbxwyJ07L9dIh3GLKuGGU78kgxqrsYopi1TbzbVFyS4&#10;AGqtTdycd0sT8kErRvIoHfkfbGwT1nJmJgaRUK5HI0skVmKCv41aP5ImOnQPtYmhvSBXl5OZ5IJV&#10;p8cbk0y1JzYY8Qv2nLBO7Yd+jdHV1/7glP8AU3XQ3/t5VrnqggVWBschbHP2giaCUdz2Rey0wTyT&#10;GHrghdpzVWPc8y06aNjMJIC5hmMNSnJiaENzcfG8YAAyO9oxOtXWWW7pjpof27CvwnYCEBP3GrE8&#10;EdURVgGZhdqY/MlXH3EoxtWr7Z5BYoxqSg7b5Rtm6hnOT1tJ67M2S9MO9V5mCyBK3tZwkjmHYZMg&#10;f1Kx9k+jpvbpp0W+TK+gF6Sd5JK27nAXsQtasxO0TxRfKrXJrcViI5Irj25wB7EPDzAq4/JiJVZ+&#10;OV8waex2JDKRxF4Yo7m7+RuRNP6qsLPRw2nHE0rSc7xvsZjEVQsnWPBGQWCjBrV16liCMtQiA91g&#10;fgufkGpvqZO3TQ/sTK9AdntwEvWQVonhjqsCtRsPtRbzI6GPuZxjarAzSyinBqkwKKSULGVDORtv&#10;T+qabJ+mJjVaYY7LErTMJRmEo8ZEy3J2T+3TRPpnRyuJgAOwVTYQrzFVkukdkpO0aUtMgntfTWrQ&#10;acxnJXCOXEjzyxybRidiI2NUpmhkVmKRrcgAcHBSkBUYuKvzKw8M0vbhdqHDXhkePwyn+0adF4dD&#10;7LC0yDbGK1CTYLA0cQiYO9EclJK5VijkI44ZoI6rbbWoc5mA6RCz2VbrvHJNt0qm08LEjHGxlRNp&#10;BdnKNpbrsrZOF/c8hvA8JqpNFHqUzCZ7pZHX1TxspgOC5KLUp9guz3R5iknWmC82/cY7DIXbrc/J&#10;NS/Uyfpov2pkUrtIEYOw1TYIqsxVHt7rpSNUaV9LrT2hbbXgg00JSOvHEWJHnkCRxaJmcjA1RmGI&#10;9qlhk7qSIJ4OCiYKnFw1+VWOKeU68d+qcMEUjtGTszonX66aJ/8AoVKMJZ5ZnsWCeWRoq8WWiZam&#10;8teHY2nHshpwRvXqQRyb8jHmvXrgXDMoRmJp2jeMw3bqe2T1q1mTmFhy+nnGzZjIZHsO1rSp8N4U&#10;32TRIkKiHfKAqqGAZWJBluG7xRvZsMAWOKCEYypZIh36nK27YAjsd3fSIH4/VYE6T7S0ed4zlEL3&#10;iUVSM45eMY4+Le61B3I4zVnUYo544SlGnE8psR8UhKjD5eaTU8ZjnKKRnk8jHI8c4KgWySMH1CDM&#10;gyx8Rra7e+3wrn5Eil92T+3TRPtzqjGBySzvPYIjkaKtDu4BWrFLBEQKgW2OrWiOvThhk3iWxu3g&#10;hEu3kUAzkEgxuBBuzU2nmRWWeXlEfJaawiLvEYyPcdrWlTOzEzMzI/df69NLPZHadrBRQUBGOP0R&#10;vnSIC+8+o28VrAHTrC8MhlanknJxaFmjIlSfirPIcZiNmwcN2SJ2aRUJ3CQmVmCRjaYDkmhis7y8&#10;yRMqmBmIDsR8U0gNY+waf2TplplZyPkI/k1jNabp3cByvFEMUNjt6lie9JwSU5XhEoikP15eLEsg&#10;iisW6YNLFBfa5XMyibnvWWimEygjaUTxY9PPIb5btOYZzfVGqBFWUQkRO5XYBgIHacYxpMwatHLP&#10;ILMAiJRMIE/ati2YxTu0IFtphuaWN18s120TqSpBvfOrAAXCEf8AXpphuFe1i4cUNKMIg9ET50mA&#10;mHnfUrWa00Z1a48EkhWZ5LDkocRuSpvw1mOWE2CewUV6SHxIqE5ARCp4JQkGaOSSWCCcTxumiZU8&#10;NKQHLTNpZMEy/XTRYOQZ3V8GCQAaDTyMOWezqPZztTedjF61aWWwHaFtywxk7wRvZmworXDNBEtQ&#10;kqhaeAIY5+2KKbcwSwur9qQbUVhXJZLMW5aZG8jd0djcFjD343Cwyn+0adP7KrBvfcVIMrUj21di&#10;pnONJ2juC+4IA7hilLhqREceXlb1+Ya8VaIXUVr5ZErO+yxBHXxWslIzDLY8i4Yn8x0yeXehPbPd&#10;ga1ueluKvGLCEr3a5S1xkWn2AFjiml28XIMr4tbUAf2W1BRhjkJzsgMsGwemXVqWRrEim9ZM7/rp&#10;o1ffFMSviwz7Br6c7i0s9nUXgsPQeTc0tKtLPYDtH25YY8vWj7mZRWuOxFAV2Ss1oq0YRz9q8czE&#10;0c8Tq5akC7HYV2SSxHufTY3Ie7KfMdnY/bIuuiRcNSJ1qIv3UjKjudq7FdKAAE5HOaa6LScDtWN2&#10;hrjYkGMuGGvwgp7G6MlYgF72yWOWa5nEsRRvFu1WuXcQsXAzVnzplhyhmqLUG9TO+ojmtUNWPtGi&#10;R+6bEcMedNlyJYvb5GCRaVL6ijWsWGBuMK8YwYN4SlKMQjuxvDKQKAZrEUCJneQYRsODR7Y2xLYG&#10;MYn2xuz18zSmpz2ALFe+RYilj1OTkF3WnmP8exHG4tF51CpwS7wqXCGEolDA+95jG13JiMrl2MzQ&#10;GJxxywZv1+KTe3S1x9xJmbGWx00aLhqQK+z9zMypueId10oYmAi3yzXn5CgdqxO0FYbMgxlxQwHC&#10;CsT743UsI9+fJFJPd9jieM4c6nXLuwEjhbtpM6ZZc60lVagzNJlwkFgBkXv0ZnImFqHLvt1m1Mdl&#10;gSWmyg9YyKePe3NJRIZNQtSommtQuyNyim8BDJYevIpcNZaMZT5blvbTAa4CLOfPafbr8jBYjVJy&#10;4I5FZiOpacxmme5XhWp7GphEpyZ4D6N7q79ERDpkjRnheq0M4PWN4rEedXkN7Tbd9qd2B61uSCTZ&#10;LrEYkzSDpJu+RUBQxSW3O5NLMDcdaJoTEiaV5fC02rxfMKxw2ZeNpqxPBwqQ3J54X02AZtKkjPQo&#10;bkE8oSWp4jlau5U3glidXhDbBG1WEzNyLU3kIuVqE3p3lKHPVIOt38iRS/UPQAeSQAagUr97C2pD&#10;stZahMHaGbzR5xLJp5Cd27OpBntQuy3lHM2AryTnDIpMdy4iRc1m5tqCFcQFmLntenXZGG4yq54Q&#10;J5o5KVoiaaV7sMDoYhYRZ8e6ZmdabA0tyNDZgpBM7WeS7X51Tc+C5tsncIo4np1Shg4lVltwnsm1&#10;aFt7yjpNhmk43nz3M0akHt7cuBllnUAx1XE5dQi7u6JPVG0F+DZcCtM7QKOOeCZgaF3kGWNpfAys&#10;j9ule0O3imqs0YyHHWGb1SheheCU3UJBYAXeUG24hq2hKjHJZjMrnMxVZHr2GQ1RmsmTSVooY3N+&#10;LHJuGCKtHyE8pueJbNOK1VgkCCflvEtaDg1A8aae6JmG5beLEbSxGBhLLDnjAjtuG2tO1s+IVKPL&#10;VkdDK8JSbZrc0MUJLLv5TK3GT2JFKOHbLMy0uDkuCmtQUo5ttxjtwNYVRz7W3tsFckkjiepVKKsM&#10;CqS2oz2TarC3I8o6RYbdxvNl7E8KduC1NgZJZ8KBo6rsUt2Lur3IVMLQ6gDNcCvYfhaIJ4Jtjbw6&#10;MS04XIzJtsUcIiq0MjhhabtjtSwvfkaM3ZBWa3VN431Ao6TMVPEwWAleM68rsqpjM3MrpD/JsKjK&#10;GpEZtIJ8ji1lsgyGwcdcnE45IpQlkCPl43kl4agMAz+5spH9WFnppmSbYh+QAxLWd+wGk0ssSECM&#10;tryTsIzSMbrTm/SvQNFJlaRZY4mhO2z7Y2VnwY5ESktCKapHCDHNJNLMTA1YXhsgxf1BHI5hMWlX&#10;9vHE23lciVyRyGNRv8iF1GQnJLHJPWhjLKy3DJGrQ7TjYbFcHpxsmLItlW5D55Ubu+10xLTgcnMm&#10;cYgjjFoYJHjIVpbiM00L35WAyZDW7mpvhl1AgpsyqsM0VmOTYdeV2VYhlZ51YIX1TagKKpCTgYly&#10;OAW/LZbuDCu+0gkhmE5Bi5dvL2FdvCz00vxBOT1RK1OKi9cjM0svBccjlMLF3c3mWRgiOsMcExFp&#10;7bXJyvFFO7NHpUm2SUFqM7yajLthnCaKjm3NwgW2ycsZBGq03qjAbR+qIFh8RKeM2LMl5nGSVZ9+&#10;jLQxf1E1O9DYsy1JdWD+1NlSEHtYdgkExhKxL8lwat/0FqtK0RSNUshXPcpLEk+w31KZ+Zgarb2n&#10;FMc9jlfcMMYhC6EWO141qCXe7tGXGbOqu06+5TFy2HU8tiGsE0HdPYcJ1hydiTjs2k83rtxqCRwg&#10;nN4aUk0u9ezuyt/flRfrppvprSk9QHtTtmLMknpebguORyEE12Qk26WVhikrDHXkd9PbbyEd4opy&#10;bj0qXDzArk7yahJiGcJv451cn4QcRslKB8KrTu5gA2TzLECdn9CeOxlMhWn0nlg3KETrxET6RcO3&#10;BINjUnzbA47rwy7Vp8ftiSfuiaJVYSdxZ5JgKSStYhieO7h3wUzm+kcGJwkOKBt2NVMAs19g2CKx&#10;VN4xc7BK694Dj7Yo3f31XaL2Gboy0feVWRhcqdWUTCxdln3qvu5pcBK4F6ogkkmI3gtUwm4kMM0U&#10;8gJm2KCWMYxd7Rbr3q06dmrsL+Npmx3PeMQDEZEWoPJUrcCwXl1px8gNGnpM48pSvmyIKWVrJSuq&#10;UbSxNnjgnjfM9bglclRvTw2GrS3GHscR2IwjNtlpvnyo/DshVCk8ldiQCdeCR1pVwrlU3n1B/wC+&#10;Yo7zwS4dafH6Uc/dkIKrCTkzEcscpyVbEAPHaPLYeRiWkdu8cwSHFCzljVDELsThHOT26plADnO6&#10;uveCQO24pn66XybNscgMDiZS35rBOzPETuDPYjbc+K4ySODLtu2jyna1ZHmrT34/Rnl5J5DaMcu5&#10;LTmJzlW0hbxqLNuhcbsLQiK0y0M4V8Xt8EM5Ks/9vHIv6ijALEuzrpEnHQldN83y8jsAuq1Y33Op&#10;AAJgF5YW2jGG6CeFnsS3ZZCXr2oRZ4m3T5ewWaI5B88X1koyjwO+TisRAEVpnOTByelyVFjKHA1Z&#10;DIeN5MizKNtnOtOAmqmSGEXijBtTFu3IQ7vjjCEYS59P2LWW2wDIrHqlN1J+umm8nGQBIzRlylJe&#10;nsE7NxO5Rs9iP1PiuByOLLt+0BkTWpx7itPqEW4XXJvOc2hH/Zaazu8qdiFixqDNyw7b0TQbVptk&#10;Zxgcb2+vBK6CZ9gdG8uzKB+Od2a8crAEZRswrTh7my7ra8ouwi0lSdQzHPPXc7LHU3s0QM/1xDkp&#10;sC2yRaPC0hSu4ANiLAyUXK3xsUvERySaeXbybVcOSWB90JRQ1K5n/U2wnrzA3WmL/wAZlRH5Bmiq&#10;z2ZhzPCwOMQ3eJ4xcaW7dGr0fFJtGJtiP2BkIx1aTSHbhlI3lk0oA4nkII3sx+uzX7R8jRePezPd&#10;B2uSq026bDQsEQxsodzMzp+M5h3TBwWGjdz4BjgiGO9Wm3nyscVonqYKcnVi72rCrFuew/qdS+CZ&#10;A24hZQPtsGLXjkxGBR4DytNFrExm7gU8bs0fLUndQylPPE52eSruFRRt/uAuTWsRttkWjwtI0xEM&#10;bWYcIqTlb2opePeUunE9eTYrpySQ+oIAcBfpXDdLGyPj7iVaj6hpONLTJJWc545dOqxygBxhbiYx&#10;miYn3KnZCGUc6p6rEbtvYUAn2tkmJvd1p0fHSZPDyN6bk0UTKBpaMs0VmlO1mcwaM32lAVGoPELy&#10;69x7SaLoyqs8un9qNWjWpg8kjyXJGzDzTd9JBPLwk5RjDYeCViWoebMbp5GH2oVTnJnVkeWbjHln&#10;OXjkqRYggjXFJI3pJhDZEckXBITK4/NEEoPp3oHM78kzV2gsYtxxS3Ing3M8fHc7SRRbGnnWp28e&#10;gWxxSRqmTAcmdRdpY8pmRbVN9SqBusQp+PuJ1qWSKpsp6WcgudgJtOrQygMkQ2o2MZohIuRUrIQy&#10;ixan6rYrewrabUbBM7e5NQiaOnGKeHlbxdmhBsNA0tE54LdGbupZBQHmMoCiryNHGyyy0vD2wVyA&#10;AkbZpzcgsRO4zyjFJPLBCGDlubBaCHTSPNpnsR7D8SyPYqxuqmnFt5JNVHgibbVw7Hvq0q9mvmaO&#10;bsanbAOI67SyWXknkclSbbcixbrSREEpDOZwTbdQb+zN+o/UypBstOz4cpQBSWohjd3v6k5kO2mU&#10;ndA72BJiElIbz1ocVqD7d58cdSAeTVIZ5DG1BYuvsw0AX5acckMV4oqkXL3EkliJ3ts5ZZ43wbi8&#10;2XkfF1u2lMlG7uW9DUe5BGQwb67GKAmsNESsi/c7SuPtiyjd9zmid38r26WMNItIw9sVarjHKzBp&#10;7cgNI/psTMElqWCINkkt3AjDDppHttM9gHjPCmMrFeEmqaa+1jk1huGP01drgW+CjXs13edrHaUx&#10;rD4irhKdjkmkclp7bbobbdaSA45S77HjppRiFtiOWw8tUTDTJGaQ2EAcJLJS2TKYsNhhcsaYWBlM&#10;J4o7FXliqSOxxry80S133Jlp/h5CeSyUdcQaEfSxFOZbQZTttBaZ5nKVZeSMq51T2WC5NZ2QhNC3&#10;SNxYwzUcStC4ALwztLJbkeSQhEwYMKi7PPlSgNisRtTkxIAnnM8TPdHe8Tvetbh449n/ANVLfDQh&#10;Zo9075Qt8yJhKaPmjaW7G8c0hNDNLYePZrTl3HkPAstLsyjHGzXc+ZhoTtE8e7VXiAhNT3BkyLOz&#10;s62r26WfuLSTCOy5nLO8leEx0uTBGIAHG9p5bBlMXjDBuWmntilILUITVeaGlI/JGztl5wWvfVIy&#10;0/w0hFNZMIQjUIeliecixGKnbaK0rPMcqy8kZVzeSwzu3WOxLFlh0vWJIpwZ5dVY4ZGeK3WkB3R7&#10;55NsVe5Uolxy8TyZmqnyDKzKk1mTjkPVJXkO2714tjCzme/tsgbDGtRsyVpgjR2pLPvBq/DCwDJr&#10;vzOYLWrzWC3NIWRLPWvblrEzgH9R2MO0lScZhc1akbwwUdlbjeYhkYilrkXDKIqvPLNLE7alb9ol&#10;4YXJ5T/SjF9kIPD9KqhyzsgkqSBHAV6hVDZiC9HFCa1K2E7iuUtrM0d6twtC8OthC2FLfff8kjI/&#10;U7p/LLK8FlP4Vj6+kdiaNnYdK1mSOdmU+qsUEmYrdY40THYk2xV7tOkXHI8BFukqvyNKKptZPbKe&#10;pyPL3ZKCPjZmcj3HWdxPbGtQtHWs8aOzJYzmHWXhiAQPXfm8wf8AIjf3603/ALmJSfbkTIJTjfIB&#10;YlnjGKSpqs1GFohPUwN3c/8AkEAxAI3dU5Hk4wM5vUYEXhAEuNyuMfI5EMu3YyfDLYPGDrwjb0F8&#10;Wn/jq8ZBGBCV6aQDGTTNViqRFHLParzHIYV7XHWbF+YZdpqzZAR2qI4eRnkecJTjcGsj5For9GvG&#10;LKa1CNppatnUrdgvWRO6Nn42ZOPhOL+lYXlMWHRNh17P0wnVj6+tF/7mNT/ZlTOglkD6AnlsRhHJ&#10;V1aalCMIlqYF5L/kMAhGI3NT3ubRgRy+s4yLLIAlxuVtj5CIhlxsZPhmWwdgOvHwVPyIkf0H1gfy&#10;i9kQ5Ts4+UT+VX+lkAqH2WoDiN3T/wCqf1YZO5MIi6P6S+LT/sOtQ+x0z1y6Isv0FvCxlRQ5UgsL&#10;J/UadvCB0To/pizleOg+W2p+pftWPr60vyYlL9mTrXfy6L2RDlO23yndQfSyAcOos4WoDgMp/wDV&#10;P6nZk7ltEX+Ct9+JF9JdY3wbIfLMo4ssrUDDATp1W8ih/ShWql6AFNjYKB8ETr9Cv+kX0v8AFp/2&#10;XV/8f4X6B5IUKjZN6WVgvChjypQ2imQjvyn/ANfgZYb3WPK2ox9LurP3OtT8iJSfbPrG+DZN5ZRw&#10;5ZXIGGB3Tqt5BkP6UPstVL7YpsbBQvje6f8A1+GD70af2fr+1C+VXj9KtR5qzdKn0uv2yh+lamWZ&#10;mFN7LGIsp5zKGON0X0v8VB/lkr347/HE3rZCokT+ETbyVeJXX27GTum+jCL/AFX66eFlC7J1uZGb&#10;bFZ+51rffiRfQfVvdQ+cKCP0q7HmpN0qfQv2yi+lakW6xhN7LGImRTmcUQP8EX3AX6dP0ZQP7Kr5&#10;FSjmKRkTe6qfS6b3ZR/SrJ8k8pIWztZSnudmQ+/Qvpf4qP0Grn45fHE3lCo/DIi8ZQB7KEcMtQPM&#10;7D0k9OGUk8kjRsX6+Bl7tlOykbDMrP3OsH3o0X0l1ZQFh2VbyKsDmCVkSqfQm+pkD+lTnySyEgHd&#10;tZSnvdD7t0w62uthqMD3h02k7uuM1xyKMTF/NB8syMfS6KmZZUULw+lwHKdsRuv43KGg6/jkOlpt&#10;MVujw15D+Kj9Jq39g/jiZCh9k77pWBgBC2BVg99iR1Dhj3FIW5ydxfz8QvhG3pRPllYb5i2kthqE&#10;DaWNfp1tJ1sNccijYhfzRfLMpR9BJ6Zkoonh9LgGUbfKJm/jcpqDr+OQ6Wv4xMmWVlCho1UNGoho&#10;1E9GsQELUHw+18ZFBHHtZayLDZhxVDLKoHzXfr5TdNd/xdn4qXsas/YP4mZQ/tRBl0WIwclS9RuT&#10;gKsFxwk6ESy7rYW3CeE3bwNaVNVnXZWV2FldhZTULK7CdNTl/fYkpY2iPamWVlCho1UNGoho1EdG&#10;uUUgjp5fpO3pQxRYZauzDbDFYMiqYes36+U2emWW5luZYZ0O1DKyGVDKmmU3ybzuoS3Cu4aGIiKx&#10;qBajOJqqOAVc9guud1zuuZ1zEuUlqmZqUwP2IrsQXYxrsYl2UKGEIfplBzjIWahMm06ZNpkqbSZE&#10;Ojmv4jazuTvHu+XXwgq9wxKmyhbwuLmLauxZdiK7IF2US7GBdhWXYVF2NRdlUXaVV21dlwwrWdo3&#10;5Gbcy3MtrIdqGVkMqGVNMj+ReNRPuFFaaCEjOa8WoWGkesO0FAewFzuud1zOuYlykuYlzumsOmtO&#10;mtkhuSIbkqa3Ou5sq2c5gJFSk3CK17lGrkNPZifCAdsaxPl9uLC2zLjN1xOuEVZiAYDJsrKysrKJ&#10;0L+WTIUKZkLLXrL7grDFHgWZVwdlXwNeZ1T8qJsCoG8m68LIrILcK3At4LeK3gt4LkFcgrkFa9N/&#10;5OTHO6aw6a06a2SG5IhuSprc67myrRzk0ZFSk3MK/qDlGBtmnsxOyFtsbLE/6xYW2ZcZuuJ1wt0y&#10;srchdM6EkBoSVyTbGLKqTgwYvDz6fMK0xvmMhbcKLwTt8Gelp/kSLcty3Lct63pjTSOmkdDImN0J&#10;OrRc96Yk305Vd1cvyjKcAafG+WX0ghfwt7LkFc0a54l3MKe3Cu8gZd7Cu8iXeCu7Bd2y1o9983WV&#10;lbkLpnQkgNCSuSYGMVVNw2Y1MefTpWWlN8xC24UXh3brlZWemXWejLlwmnTWk112U1nn2CqLsHGy&#10;wOxbu3unitJyRq6xhHyA92ZNcmyitS5T2ycBZdwakmNwJcsi5ZFySrklXJKuSZcsyaadNPYTT2U0&#10;1pFLZECdV48bSeMRfwjHjy6H508hLT8OzKYvC7eF128C4IFwwLihWyJYjXpWWW5lvZb2XIy1p83z&#10;6Z6MuXC501pNedlNY5+NlRdheNk7DsdRn29ssQSckau74w5A72ZNclyntTZRWycRZdxJ1wtqwn+A&#10;PrFVPpUb7olqQ8d0lppellIO5iZ5B2GQv0/TLKL6X6Z+NnTEhJTE57I242bYyi3MSvyG8MghRBnj&#10;J1pw4F1N7fBnrnplllZZbmW8Vq/m8fTCwsJ/gj+tlU+lC+Y1fHjumy018ipQ3iYuTbScX6fpllY6&#10;t79NqcU49A8EKgH0Mq0jbHZ9aYXeCRoNSGHDqbW5j8RiTm2X6ecMtpImJhd3ysrKysoU6yt65GXM&#10;ypOMtjzsQNhnU9nZKTKvLg5GambizKZ8iyO3IJEy72RNbkw67uVSWnfbt7k1zmuY1yEuV1yLctyu&#10;+Z36t79NqcU49I3wYqAfQKryNxPnWmHkhkaDUxhfKm1uaTwAu5Mzv084ZbSW4FkFkE21ZZbmW5ll&#10;k+HT+FHckEdilt2PZeomN3yTLw6ByAWZbzW81vJZRfS/xCn9lhO3WtK8Um5q1+A/Dvaj2krUjPOb&#10;sD+cqv8ARGi8gyuhsmf4P+uuUzrLLPTLq048vnILIJtqyy3MtzLLJ8OvZR3JGHaprdjyK8kxu+XZ&#10;e6ByBmZbzW805ks/A3xYTQOUcpsz/wCrsP8A00WU8Cxt+F/pL4hT+3TCIepeEz59yfy6FQGPCLs0&#10;4PGyvgJixN1f/XrleF46YTCrjYn6t8WMpoHeKSRm9trsP/XE7p4FjH/obq/X9qu26G2mhyn8elRs&#10;pPgwmZF9JdMLDrDrDoGdOL4W0lsJbSTxZRQmKB3dtjiLerBRZTs7IT92f1YZ1VIfXn0r0L0J9i9C&#10;9CzGt4LeKYhXK36ad1dJyny/Rur/AAQturW00OU/j0qNlJ+vgwtvTwvCx05GIHZ+uFTb0W0LeF7k&#10;g9lJ79WWF/0n8CS3kt5rea3Esuhd0/ss/DtZ/ezsbgw6wzp4m/Ww0Gcizt1f4cry6x0t/eXheFjH&#10;R5GIPPTCwqrfIuJm8L3JB7I/fqyx1wvDN1ws9WVL3nZewO6b3TeyL364WFhF9BfEKf2+Bky2qcch&#10;WRt5WE0bLi8La2fhbrhM3XCuffWF4ZuuFnqyp/TaZP4jd0Puv0i9+uFhYZN8LratqwmVAfmEpvZm&#10;TJkXusLzlCycHwy2KUWaIviFP7fCz9JPs1XRMmZCn9l+/gwmZeFle/RujK39/q3R1tW1MyZUR8zK&#10;b9MmTIvdYTZyhZOD4Zcbrtq67auu2rrtq67eBdtXyu2rrtq67asu2rqtBCx+JIIE1eBNBBhFXgXb&#10;wLt4E0EHhcEKaCFXoohqSO3VugqFmeQcyeD+FlJ+NVRJkCf2X/a/6+Kb2FD7Ifbo3QIYjEXLtq67&#10;auu2rrt4F21dNWrrtq67asu2rqtBCzng4IMpq8CaCBPXgTV4F28CaCBcEK4IV//EAEAQAAEDAQUE&#10;BgkDAwQDAAMAAAEAAhEhAxIxQVEQImFxIDJSgZGxBBMwQlOSocHwI2LRQOHxM0NyghSiwgWT0v/a&#10;AAgBAQAJPwL0e1+isbb6Jj6vGz0UOuuIm8vQv/f+y9Cd8y9EtPEL0e2+isrfwXrflT7T5Fbn5SvS&#10;x4FemWa9NsvFemWPzhek2XzhWrPmCcPFfs8+j8Qr8r7WdhR2R0CjtsnuIAqOKsbb6Jj9542eiA3X&#10;Eddehf8Av/Zehv8AmXolp4hej230Vlb+C9b8qfafIrc/IV6WPAr0yzXptl8y9MsfnC9IsvnCtWfM&#10;E9vjt+I3Z8Q+yOxqCbsJ8ej8VdnpBAV4IN8ELPwTbNBvij9U8q1KtforQItQCYmFNcryJRRWNxvl&#10;s+I3Z8R3n7Eo7GoIIbfiN89nxD/S/E+y7PtSU4p5VofFPKcj9FChBNVmrJCNxnls+K3Z8V39F2x5&#10;7PiH+l7a7H9KEOh2LPy2fEb57Piu/ou0PPZ8T2wQQ02abe2PJdj2R6Q9haAI3uSESxnls+I3z2fF&#10;d7YKNp94bO37SPBQgE0Joy89mm3thfDPQCG3FFXSnEeSo7z6RTk5NUBWh29luztt89nxT7SPBQgE&#10;0beHns7X26TQmoKVKKKPR7I25kL4Z2BEBWjVcTGnvVmJdgsei5FHaUen2W7NW+ez4p6TQmoKVKKK&#10;PR1Wi1Hl0bWO5W48FatT2IA96sz4qyemP8ED4bAh0TPVXwz0DCcPBNZ4IAQMugdgF06q0YvTbO6M&#10;SvSWOFn9U1Wbkw1OitA8EwYyVs1s9VuZRuA4uOATr8HrDPYED1WoVJgd6/8AyHow9IgP9TmjgYhf&#10;EQQO21juVuPBWzU9hQHirM+Ksnpj/BA+HR1WgXDy6LiFav8AFWzlbFPRb4JrVZhWQViFYD6Kyg0r&#10;39AI6L4Z9iOhlsOZ8giLzerPJPG/ZGdL0BQCT+nvgnugK03LMXivSvWP6wkYK7Nq9oeouSD3wnMH&#10;pXrd29orf0b1oYahvnx0Tg5zHjMTjwVz1T/Q7zqCpmE71bBbdYe6JxT/AEL0v0S5P/kGA5dui9WH&#10;u9F3C7C/Pmn2LvTP/MZcuY3byfY/+F6mraXr3Ha4hWr1bOVqU9Fqa1WYVkFYhWA+nQ7IXDy/oP2+&#10;fQK4LsFadLM7LQtT77eKonwiDRae07LdmuztLFrgR3K7fIGA09tpt7A8l+3y6No7uTj3rH2P7fPo&#10;6BdgoolOR25GVqgr2NZwhFNJOSbFYWntOwNui1+207LR3IJ3iqH2B+i029hvktG+W04Yrw2VUo1H&#10;TKdWnn0eyF2Sj0u1G1qCIvBZv9r2Rs1WgWo8tpwXhsqpRqOmVk3b2Auy1FYLM9AIQQrMGRqrB30V&#10;k9Nd4bHJ3S7AXZKKPRH+9P02YgoFp1Tm7PcHteyNvZC4eSKqI1We0oKhGSsgQRqrB3iFZPTXeGxy&#10;f0Pht8l2W9EbAiAnNLMRTVMsz3Kws16MPFeiuHJyZahWloO5W0nSNmm3sfdaHp9vZmgYVm3iYTa5&#10;BTV1dp9l2Rt7IXDy6I2kBOaWDCiZZHuVhZr0UeK9FcOTky1Cda+Cz2Y6r4bfJdhu04bDCvl/CSjM&#10;pkucYamwbvtPh/dadNl4ySe9TyTUEIIbNc0xx/cvdGxsoeyzaNlDquw3yWjfLacNhhXy7hJRnimb&#10;7zDTkmwbo9gUV8Jvkuw1HYYvLEHZQjDht4jZr7L4ezXaJKIsh+7HaYrinmAMQKJjnRju4fkqeAKI&#10;9WG4DUrtYKkqqswRqqJyPT7LUUV8Nvkuy3yR2GL2axB2G6VTZ2T7Er4TV8NvQOQ+u17cMHK7MZI9&#10;Td78dmvR06Pwzs1QX6bRmmzanFxxRc88UOCutfutnmnS36JhAycnTLYN2iMxiUappgKjr7W/VNwK&#10;yMVTrhFdQm8jr08MgjO63yRRXw2+S7DegcI2ubXJyiYyRo3d7/ZfCavhBO2j/bZ5bQS1SWsE1Xv2&#10;k7Nejp0fhnZ2ivR3WttFB2dFS0ug3Cc1lVTdC3nTU5CE+gN550ARJLVNDSclj9k2ST+BMLyMhnxX&#10;o1rGYiI8VZiys2nA4k6mEA4l0OJyWvD7KoTQWOFCn+sszmOiOQR/5OXZbt+E1fDanbRSGeW0Et4K&#10;SGDNe9aF3svhBfDHQ95lUysmoNEJVi4posw/FxwHguq3PU6oBNGKah7DsHZ1WucT3FAtE5ITuxpA&#10;AWAbir/qX7rozkVU3iOs7HwVGrFRxWB7vzvQvF9Zincu6NV/qOMnvTjCzOKNf+U+SyKINLuefNNu&#10;mhPNQHnLIrHoFdgbfhNXw29D3rPelMIOqBKsXFAWbXVLjh9F1G0HHigE0YpqHS+Gvh7LPdGZVuDa&#10;abKDNPu2hHemv8Qm50NCFZsr7qLmzkrS8yeshCeCmHp9h2z/AHLQ+AKdGSBq27TUJzrwFK+affdY&#10;jdj9yNFRNmMAnjfk1Q3TvQMJ/NVn1pqgSTS87KsI0C60boQkt8ypN12CKndeD9U7FuS7vwqo6PZ2&#10;/CavhjZZ7sxJVuHWmmygz8k+7aXZgJrx3hNzpgQeCs2VyTnCclaSyaOQulPBTCOj8ND/AG/urezP&#10;H+yshegkvyIhYF3gUE/1dQXluJC35qCqOjFvkrt1rxEfdYnBNo4EL4abnEresznp7Dsu2DBo0Txd&#10;crTfcZpnxRkmKLLPkh3okMaJJ0iitQ1zDg4eSybdY3nmeaaXaDRbrropjmpzww1yTXSRh/lTP1V0&#10;udaD9MY1TS6+cFVqmTIIKDi3/bOXIoUJx2CmmnQ02/CCH+0JKt7M6HmrHeuul+umqzd4FDRWnqwX&#10;i+W5remYPNUfhLfJXYFoIj7ysSm9ZpWJswmxWJW9Zuwd0jg37qwGGL0xrmv61JEKybca2rRTwQO/&#10;VqcHWjfc+6qXAgL3fe0KEVnOOPdxTqvH1yWSsLOzMHfndjgEd6LoKg3hVVES2V1A6COydOno7y2B&#10;tW11T3PL8YJF3knSCJBJk8lg6zk0maqRGuJ5QmBxuGBXRRESrMAxG4B3pwisnIymxWq9+jXSQrY2&#10;l910NV2z0gfkqyuE9U9pESTecc09xyCtnNOf8ogjNq3YfKO7O3DbptNRZgKwEkYvVm1zHneESrJt&#10;xrAC0f8AygamWoh1oKXdOaq97YCyPX0KbEO4xH8cUd4inNY/dWLLI3aumkYboRqN0FQQ7khejAFS&#10;WB0cQdNrJVbp7k5tOq0YBWcppQinLwXu8MdU/rXWusiMckajujkqlGH2dAf5RuluBOH55p1x2Y/M&#10;1W4wieKNbyOVVkK4oVm/9VgctFp0ePkveMBWZmLt80HHFPIBEOAKhomkL3XRXBNo+yc2FdeQeqaY&#10;ZBWRBiDeHVV4hnJwJ45gp7d0S7Upu6fc1zEniny8jvjQqYs23nczQL7JtGvrMDyR2GqdMbMMij0N&#10;FoEyeK3rp7k5tMGjAclZymlCKCBMTyWDRkOsn0tS1psi3VGo7vBVKMWlnSeS3S3CcCnXSMR+Zqtx&#10;kA6o1vo4he62uKAnr+KY7xTiLMYx5KziyBNyB+VVlaOfky6ZPircWQGDGCY5yiPSLIdbdh7ePFWR&#10;cNWiihuN5pxTbpYADz1Tf1BDr+Zg1otVV2ibLb29yVs7ddLeE4JxO7SOCIDBFEJB+6dewd4KlITY&#10;uSx3chUdLj5JwhpwTuruwsJ4YLuX5CcZvu8kcHzshx9YNHEeCcQCRXHe/goTeGOd1MvPys8+/QK0&#10;vWjjeeRx+yugCp4J2LMOjihITpaD0NE4+rAwGfBWcWbZuQMv5VjaOfgGXSPGV6SLO6aMYJjnKIt7&#10;HN12HM4wrIkatFFAxlpxQukQ0njqmRaMIdfzOq4qrk2WXt5Wztwm6U4mgw0CIDBgEJlOvVvmvBUk&#10;QmXbouO5tQ8lkU29ZnEDFOkkTBTjU4UVtdvti/mrVx9WBGphEXg2pUx2tFN0jE0r9EZHvEalTumo&#10;AXpbrNrRDrMiQeafM1PE9ycf+OiO7MUGitDcdQp1GtEEcVZ+rv5o09XvaE5IY5oUPR1+2z4hQQVK&#10;qzNnG73nEppnByNHKTDpAxlWJuHBPtLlYbfMQmiz3tIN4a81uMPu8zKa6XWcTxQ8Ohjs7+josk29&#10;ZnTFOvGMCnmvJW12+IvDFWrj6uO+6iJAqQpjtacFRpGJpXPRGmBIwkqTDsAF6WWWd2DZESE+a14k&#10;8k4k6aJ0N4BPNx9EaNAEhM9Xek8JRpcF7Qn/AAr3jtwzGXNQm14fypdegcICB3xPgn3ScVhim0Nj&#10;es+GUqxvMcN+7WBqVUO0NF1Wgup9JlVe4YaKunHigJFrunlRWLXi42QdUy4NMU41x2cPPo9rZ8Q9&#10;DFxom5VVAnngmEu99wy/ujE4Ck/VNk5J1Tjw4L/UbVwOqi87XJDHA7MdgN44dJuSEHZhmMlHgm5V&#10;OEd6vODnDwGiHW3k+7SvFCgCbhZh1l+1WN6zd17tY5qrTUwZELBovU1OC65b8qHAICfXGD9FYteI&#10;bjlRNujsmqca4o9C1MXjuhbrDO7sgtJ80alN33CSTkE8/p+jta48XVR6r/NAAXFoPpVPFtcwAwlS&#10;Xe6PueCN6n4VrsxCouHn0e1s7R25r3LRXd5hXpNkTdvRnPci6uMUXo0hxoE25wy8F6RugQICa/dB&#10;xbKs32gJXoVoe5CHAyAV1tmKx6Ry6FqYmjRhTJGLMybuyCDMd6xz/hDecJcT5K0O5YsYTxxKPVdB&#10;QAFzDIKYETXIJ4tY6sYAokvynL9xVRCzOzEJp2VGYVAu2Vx22kO9XAPFWbPWMp60u+sI4OqTi7if&#10;4QgFGqs3GcXagq3tm2V4uutKZDdfuSeCdNo5scB0eHn0e3sy6FMiclbzdbUjyQcS5t4DgF6KL5tP&#10;omPZdht8HNOzoVZNawtMHkjefZOhztQoDH480+o4J4c367KlVPT02VbmEYC1K0O21uvNnuu4qzYL&#10;RlHWsz3wsrSs+9JxKEAowfBWToNC7UFW9sLKXOugpgayfwk8QnE2jxXoDaP+Q+67ZWp2kDdonXya&#10;NUV6ojBOl4GlVkVZB7yNaN5rBNrjzQyl/NO6HDz6PbGzN233cSgC51n4oTSb2cqycBZ2MAcHFTfi&#10;7PNOIeQLwGaHEclZSL4NoXYXuCswLOS1zRQLqEyChufmCljxMc11hj7HTaKe8NF2nLR21wGBCN9z&#10;qBVL+rwTpe0aVWRVkHuIxmQ3vWCbWPElDBu8f3I7R0BALphdo7cM+S/0m/VWF1owk0VnZ2ktipw7&#10;1YNAGP8AMlSGlp8qK88+7VBwcDO8aIQ7quZEJ/JGY9h2xsz24uJdEYhqwmGSqMnDO0PHggQXWUnS&#10;AUBJpIxg6I3ZxGdRBTpe1xjVWl0MMx/lbgYaD+f5UUNF12VQNToM1H7YR9hp0KC8TC/dtw95R6pv&#10;dKsLoGElWdm+82KuqO9WDQJr+FS0XDHNBz3ZVQIc0zvlDeNHMiE+oRmNuOqOzFGrDITC07ME2eCB&#10;fAqMl6MZmIwTv0rSym67EHRbzRZ7oTr3o5Be2fdzHer1+zbWMwrDrZHHkrODN32PbCz26rdvQABi&#10;qBhrz1TGuIZuA6rMFrj3pm8XdbGidhJdyCsRmb391LvWtjXzVnXqt+8Ky37N14T4KJ9ZnVNbedhI&#10;+6ebRrm7wOAK/wBQV5j2GipShR2YrFn1TS07RJ8kDaahejGZiME79J9kHAHGdFvt9XDdU6bAAvYd&#10;MxCDr1mzeAzCsKuEwceSZBNNp2GmiMJ6qmhwR3ZQVOKhpuzBzhEesdJDRlGqk3jWmPNSaTXCNUDd&#10;phQck03LQxH2UXw6Y0TG3SZB9j2wtdvu72uCm5YiTOE5LhKtDWgPNbrbKl7VCCAa4kpwulpN53HB&#10;3erMbvvDgj1Sm1vHkEJc9tTyoQsDXKAVUZngeakRI17ynOFo11eWaET1hz6ei0CMjRGE/Y0OCMtQ&#10;2QCGTB1RHrXNLgNIzKkya8earzwrgfFA3Zww7kCWWoiPsovtMkfZMbE7p6eIfQp8tJjinJq5pv6V&#10;nnlRMDn3OtoYot6LNtmPCSmgWTTMJl40u8O5OzCeQ7GDhKtIMwOfeh+oLzT3HVZew7QWW20begiJ&#10;rghD7TeJ7lWphEAiDgJU+tfaw2fNWgLxW6TorOrlrj+Zo1J5KsU/Agd1laR4ps5ALB1S33W8+KME&#10;YiYIXVfiupMtKy6Wi0G3G/iny1xTk1UzTP0meB1TAbQsi/PvRot6jbMf8WhNAsmzT6JkmRd4a0Rr&#10;eFE83hWHYSrSDep+FDfuEHm1ZdLtr4iwbHfwRd6z6K0B5IPvOFxlEKl1fBF16BQYckDN66O5XYDq&#10;kVNFJvUdPDH+VYBpsxN4L3jlzxW9dfeb3rqvqPYdoLXYKZr3oi9BP9ljCFArMBkdXEplA87wwwVm&#10;C12H9lSBSaYLLx2ECl4gfYaoEEP546/dYzupk1whH9v+VMgq2v1pqE3CnSOS02/EXbWAPiTknG/9&#10;FaTrGCD77oY1DF9UXXtBhyhA3r0eAV26HdYVwU72N7hjPmFYBjrKsoxNZGWa3rtoYPArquqOl2wv&#10;iIi5Z69ooZ0CYXnEhpCrcBgcSpr54Kd7npwhT1KczovRXON4xdTpHUbIjBZLsp/uz/hS0mceHsNd&#10;hHGU5rQJhgrOSI3ckMcOKEvyVnDLueqwe0iFWk93NNAfGnkChW9h/hUa2qeC4EgcpVLzMP7KlAXO&#10;0VXB7gxxzasWuvDu/MVjdwUYppey099o8+lotNvxF8REXLMUntIZ0CYX0JN0hGS1puxqV73mVO9O&#10;uncp6tDz0XoriZd1RlhMJ0gm6J0CyR9xOwE8zwUglswel2gh/uBWcXT4nUpotDNa0Qo5oOWf5msi&#10;QpNKwnXWzWM08hhdQ4+M4o1FqTCbLCMl3LOngm3gwFUYXTn7DLZgcG5lCAMkRBNe5WHrHiLx90Hm&#10;rNl31lbuS6gk54dy7JzhHLy/MFg7Gf8A6PBUZSMPsmt36RwzR3aPCzbgZgrrMvNhZR3f3QxaQnU/&#10;MeKx6zuA4pmd2+nYx0tNvb+y+JU6Jl0MMd+pTRaQamUKEcKA/maGZCkgYwnQyTMZp5DXGh14VxRq&#10;17jwCbLCMlrRe8PJNvBrSqMLpz6WoTt92A+5TL9odaprC60eLoxARBMElDEmVaNv3c1a5ySNSohv&#10;v81P+pB5rqv/ADH3ih1kd4V8UGnd59wQDRdkc12IPNZ9PF213Xy54poZd93VYOTaNb5ppi7TknQR&#10;eRrZ5RlyyUFw43vFUuWQjxWLrzSodYhon9p1qnAi1ZIQzwX2+6pm3Ufwj1xI/M+asgbgqDWCnC5O&#10;HNZHo6be0nb7vpxVmHWmc1TWF9payMwOScCbpkptDirRl+OStdZIzJUQ3B/NTV3ifzwXVtPz/sUM&#10;SjvNTWuEDjM5BAANbLUPcrz6PBOw8k3OrlF5z02WFneCEQx7rO852gTQZG851XFE3L5KrWe+MkwE&#10;esMtQIcPwin2UXwI/AhJmFjY2pB7kKzzQF65K4Dw6Ouw7rKBNTyGYbs4r3M+1OaZGX9j9jsHXqdY&#10;0TTaejmYOJbwPBFp/U6pML0a0beMxFFIdgL1YngE688jeeVX9VA70V+xTQH5pvWwXUaLzkLj34N4&#10;IgNfj/bNNndI5yqu+6qLQV5pqG3s7e0E7/CGdXKLznJs2ZbQ6QnCzd6mXu0n7pgqN5zquKJuBx81&#10;WHTplWEwOHrXAthA3h+HBRfiD/hCTfjkv9l5af8AqhvTzQF4NkoYLDaKwITYdgTqUUMBuoi/ENjB&#10;00oqV3T+1ohPJjPY2bNxl2ccVFoHODqHhkiWHMOoocMg38hEMti7DIjQqyLDam9rms3JouLtHw6P&#10;csmp461VS6DNpxGQT5pLTpCi+AYzRwn8qsMSeSsGiyiI0TbhY6CiDJvBWgvsN096ccsZxFMlMZzS&#10;uCwsj+YICW9VUBZXjKkM3SD+YrqSwnlKMBgn/CJG5SJHkuzijxLtOS6rjLE5EIhQsLo24ktATbuR&#10;PHNFCsQ2UQHmGj9wccQqS+W/8RQJ5IGexv6bjLjjd4oC0abS9Q6jJOunNrqLeGQaiG2xNR7pGhVk&#10;WX3XoxzWqaLimLxjoNmojmmxDRPPNOus1VgG2b7MNGrbyZQ24d3BGsxl5FHErqCpJw71ZO9VaiGP&#10;coa61jDC9OaA1ZJnBOaT+EYp/wCmBF3UoSwZ6Kosx9QiJkOd/wBlO83odUbD1zCN7KMxxCpZ2QEp&#10;ly87ECpTcqmNOSmMDis4lNEYAZlBuNIo1Heuu5LCMTxxb3HBGTdEm4T5KAwhNvXwhBw4yEJFwKzD&#10;aRGcJoIwMo3iGwFLbvCYnkuxx+6E6L3WFze7oOKxu7WzvbvcmxdTrraf4ViGsexrWkYtlMoLb1nc&#10;AjW9FY8ijiVRjakn7qxcGWrdx7s41UNdaREdWRkopVpJ0RaTFfwp/wCldi5qV1RmhN0U5pwlrq96&#10;HjPQcRf3iRknHmVZi4wF9OCsw/0nrXj7s4In9Nkg4YpkCmqJEu+ibQm8/jFfNMHDVHqAPlvBAk8M&#10;B+ZIzjkuqWyniTZRdCbWTFU3rub5LKW9DTZgMMUJUbxq3+VV07ys4bgXn7I48IT93lUIOAHvcs0D&#10;3LM/RObDbPuhNJr9PNPuXqLAtomiMfFPES0LeadDQqoKrI3eadDWm8XfnknOaw4Wbf8A6KfLPd4B&#10;RvSEDdce7oabXEXheJGUo+KsxdsmOeIwnJWYf6UMXnKcET+kymRqmQJ4pxGOX5mm7tXu4wmjGAiJ&#10;sYfI1QMzjkNPzRGe7jwXVuz9U/edZ9UJu80mK96b13g/RacNuZUH/wAdjAMlmBKb1BVy6xq0IUYA&#10;Ey7ZkUzcUTuO4f4VtLYM61TaWY1zOq0AnvTzjJ/lVEwjUMUb7Kn7KgOBXXY7CLycDaMgxj0J4lYF&#10;AD1dGwsiuz/dO+iO7Pgsc0cMl1pEAR9ky4IrqURwlbtnjP8APBCBk0+6eB0VsyfV0rnKN57BeELF&#10;dkgd6Y4WYFZwlCcZQljnBRD7QT3VW6xrpLiokHHREvtYIDuyOCdJDZ7+h2dmLiB4qD/45a0ZUWab&#10;1B1qLrkyAsGmAmXGEUGLindQ5R5q2vNunnVNpZtpXPisy0T3p5jH+6qJhHeDAo/UYC4/ZUnAob7X&#10;QRE4o4DtFRsF67vHuTZe8C8eSbBGQWgVobt6ooM07ftX96a8tKGdUYnNAy8CvBA0GWoUhn7cYQh+&#10;DWNqe7grN9mGCt5Nd6m0bVvuwuuhv+6TlxXVfZu/yVmNoliN4NeADwKZUHebjKaRNR+BAEjLh3Kj&#10;i1x40CaA+IIhRBs4CydBQ60cKaISQO6V135oX3GjW6k0hRaR7vuDgArtg5tRAXYoiTQFR+oxHLeP&#10;8KRWAMad6tR6p2N4rBlpXkaJ1HHUfdHOncid8LMXTVZ7dNgm4C5NvPfBcdTgmwdAtW/yrQxPDknb&#10;9o/v1TXkFawUYnNCr4rwQJA0zgqQ3hWnFCLQiBZtqf8ACY+zDRUOTXeotGVb7oC64GKG/kTlxVlP&#10;EkztxH3QabRx6xTdy0ZUaeKFDRN3zRsUlXbO2Y+Wvz8Ub9oGb7gjN4Vn/KBF3D8yWTY/uuoHQY4p&#10;m97o4nBEutPfdqf4Tt9rIcU4Yj66KhdSFGG677IAT1uKHQFL2IxTi2esW5cBKy6r9f42Gt4tb3IQ&#10;Im87gqbn0VA7BDl/ZOoXhPj9Qead/p2ZcOZorSeH8ptMm6I4NMoY7tMkatOPBVu4cyn1vd9OSF+J&#10;ON5dVx3W4AK3c53d9ZXvE+BWf8retAb0aBY7DmtNkTgeRTQbR2JOaG5aMrwPehTxTYeaCKccVdsr&#10;Zj5D8Pqt60DN5w1hHHXXuKkXT+cl2YXUDoTBfJAYP3FEud7zs3FO3mshx5Jw60U46KhdkomN1wzB&#10;Vh9drg0FwErq+73JxYWj9PSOS3SHVzUw2xzGZ5qLuV3BOvQKNyBPBYXVN/KmPJYFswjT1nkiP9Zk&#10;hQC7NPDfWsvE59yDoIpPBF15MvENAE1ic1b+sj6I4F3QZeh2eCs9++YORUm6UO6SFRjcOMppJdlw&#10;GKN0u+nGEXWoz7Q5J/MCiHqrNtQD1nFHOqYWtdZXedU0lgwJGHIphmJlE7rQrxY4LIqgvFBt1tGz&#10;QeOSs59WPexKbcdmjcb+aoRkeYWF5WU+uJ3uAyUhp2ars7HBoL0KRTgPzFOLHAfp6RoQpaQ6oxXV&#10;bY5jXmogYXcITi44NGQKNLsyUDfGoi9yWESEaetKI/1hI7lALs08ND7O8T73IIOAIoi6f5TZIa0A&#10;4xOa9Pbtzn+yeG3xugCSrMMdZUmE6b0a/ZF4tGjH/Kzx70TdvYjMqCIvHjorIQTR3PNF0NmAZWLn&#10;yVujGYr4pxNM4lHBsFTR1eSDjfdgc/HJPDjg9kLHIc0Zw6Axtq+Csh65mfH8zRxUppJjBU3latkg&#10;AGMVPqnzyVIdyx5K8S6mcfVYB/FWYdvZqzAmD1QBjzQk4DRPP6hguGKtzaZ3uCwOw8OYKqA2gXuU&#10;HBYNdJwQ3G0b/KPVre0CAfYOOYyKkYAEcV1SPJars7MD5p4aXt3WgSrMMfZUmEetGE6cEXi0Aqu8&#10;5iUTdnEaqIAvayclZe9RyLtxrqGaQqlzpK3c5GPinE84lHBinGvJAuLnYH7zkn35paMhXO/YUZ/S&#10;E2eqcSGNwVJ0/PBGZciTvYqSNP7JgLnHdB+69Pe20b1w7CO5WbXWjR1uKhu64/RRiqUk0Rd1a91F&#10;pVOm0gG6MUwg1mU4S5+HNCXndqsCxvQ7c6rDAD802Ab/APlOadV7wLncQ3JNl9kd0ongmxh5q8PE&#10;Zr88Vk7BNhvhuuGZWZqcE4YHxXujYagyrYkFtL1RzKi+Bgs12TCpuqpDoUboxVHtiBxyTIDTvFZl&#10;aIo3h6tu59wnE3G4fdU/PyEc0XGprKlwjDVNBe407qklenua9v8AqB+H0Vm0vb7ygfpvOCxW7EE0&#10;Rd1ZPl9l2funXrQZDFMIMGZThLrTDmnZfme0mtKThGgR3hmFQBDdYCgGMwmKlOwpP+FZQLjxwqnb&#10;pwXghhYmO9Tjs3LEjvKZRnWKsA5tvmNBSEAW4s5FWUQRDk8BoM14ogtfZ49BvvlCSBgsPKcFQNF5&#10;5Q6piME+YDt3npwXvGY0QXMpkkuwip4IY+63LmVUNMqWWeTR5lNpgO/IcUBwdosxstN7hkVI97/j&#10;x/hOcD+RPEoYv+mqbetHDu5lW1+xDVqssFZB0mkp1OyMNnZWqJ3iRSfJHeFJVAAhuMacUBZsIgU3&#10;inYU8MqKyug2LxOITqE05LwQwsYHep2blkRTU8UzdszvFWAcPSN4kaaIAgdXkcFZRDhBWmzNwRBE&#10;buiF4vH5gjDeOitC4Fu84AlPoeqeCMmyo535kuqdcu7ALAwvBPh7+p3aI8+aMetie9OugZZIXyKR&#10;NE2/6O4XmSoGTOC6jwe4/mK3oZdYHe6EIs7PdA6AF68ERTNejMs2Zesx8AmNBu37zcColwJPchDS&#10;d4/yVmPsqld5Vo0eospYB2yhMmoIRkOdVWm7k1VvnwHNZflF1hR3I5rF1e5brMITpBAaXcRgVS7U&#10;EefMrFp3jhP+EReMeCPNYvbnqqQUeqdkrshdoIgjFmiF4ubKdDca6K0JaRvOgxzT4moPBV9Xuucc&#10;F1Trl3YBYY/RY6J8Wj5ujM3Uf8o/6hbe706Bpkm3z1caRgm37GJs5UftXUe0xwT3DdGWyEDFroqu&#10;ZQXm/crqMG+NTlKi6RF3ghda3ABNBJEwv+TGxP8AbvT9+zOt4xxOCETgMyUQDYi940gLvTi6Wbpn&#10;qjkrUvgneK3jNB/KNEYRvBz6FULW7wK7Q26ps+K6rP1I+iPchlCPWBC3XEUA4J28wwYJJg6qgyGq&#10;qTgwYKzujA3ciF1oqVbBpa3caB/KH60bwH5ijO/3c6oDUHmuq7EZyrP/AG1VzvoslbbpGCbvMmW8&#10;AjBc2P4WX2WIMhFGdvZCjvQP6laKr20lza+JVbOzFRkXY1UQ5sXeCo1lGhNDjMxmvdq0RgPIc0+X&#10;sN01vGupQ63VbqUQPUjxviFhmnE3mUdPVHAK0L4neK3n5DvxRpOKMURBBfQhWb/DYQA1pNVdLWvw&#10;Pu/yt89kXJUD1sQAcLoRoEM0z1j3YM4DVTQUGnCFLm6dYfYICjCR5LS8Vh9Fh7pGix02YBCboV21&#10;do3EdxTI90tOI4pwNabcJW9JlpLZx5K0vuiKCkIZqp1VS0QBhUoQRMt0Kwnqu/gJvVaXd+C3Whp/&#10;AuqMPzjsxqEafmCb74gf5TIb7j+OYXVx4JstayHPyXnOwNLLtZKsLSeUiVHHgePFWgDm4jVYRHR7&#10;IRENYTVXSwPz93+UL57IuKB603gAcIEI0ahmrP1jnVucESYFFVunWH2CA3bMkd9F/wAiurxXcRoq&#10;lFUAQmMPsrts4dmhHcV6G75f77XkA4hWQM8VZ3aTeqrZvFAmcVbxuxhnorZv6g3m4serAG4Ym9OP&#10;MJzA0MugYnvwRwp+StLx46Jl2mGyzBusaVDRGGS9FbeBBvTovR7rzjXNMFkcy3FHoEU1TGkHEtxX&#10;IKplPa2+Sd5XXh/XZk7iDqhaMIJpH/8AKsHwGEOcaea0w/ymmSs1TFZIS1uNJEp9m4lvUTY4T/Kf&#10;d4n+6vOdFTlsvN3ceIQc5pFQgbPzTqjHZl0OyNjzBxCsgZnNMuQJmqtm6oEg4r0gDdABhWzItRvM&#10;NWO4qw6pi9enzCcwC5AAr44I5whg28Rqcky7u4LHJWbTca1QABgvRWhzSDekr0e6441zXoNn49DV&#10;dk7HkHgrQuYzqhMa5szXFMdeJBK9aSOEIdZ01TrxWSfVOLjqUNmN72HaKMEPFUGuve9FUHmsthPb&#10;vV0OKjhUfynyHN40KqYTqZ5qjQIEpwGrlaOvOo8tFQNFZvaAcCnxOiKy2DHoYdHsjodk7HubyKtC&#10;5rOrwTGua3CcUx0lwJ+69aS3hHFDF0yf7ynXisk+qcSTmUNmM16PaWh9tkdmnS7S7Q6J9n3dDuQQ&#10;29kbdV2T7PXbkej2lp0sujmdmkbdOl2l2h7cx7GF2Rt1XZPs+ezSOl2lp0uzs12+63YOsfJYD2Ha&#10;Wo9rmdmZQ6WSCaF2Rt1WnS02a7fdbsHW8lgOj2h0+ydmu3XZg0QNunS1XD2uQ2ZBGYHS79vZG3tL&#10;Tpdg7NdubtmAEDkNoQKaU04jYM00pqG1zB/2CIPIzsMUVvZ/X+FbM+v8K1b4O/hWn/o7+E53/wCt&#10;yL6fsI6Wvs8sduqq1tVn7DLy2dkIFNKacdgTSmobNE5g/wC4RB5V2GKK3s/r/CtmfX+Fajwd/CtP&#10;/R38J5+R3SsWr0di9Hs/BWDASMYWIOyybhogB+nsGAQ6P7fP+gyCz2ZBBBNKY7wKsn/KVYv+VWD/&#10;AAVi5WfkgPEIt+YJ9mP+4RBoKjo2DV6Oxej2fgrFgJbQwstlk3wQj9PYMAh0TtJUpqampqoLTe2Y&#10;MFe5MuhogDZFSiE4JyP0RPgiaxlxTynlOci5XlNVmg3xVxerTrPwT7P5VbWYA/anBwGd27sfdha7&#10;HFtMQvSLXxXpFt8ytbb50+1+cr1nzlB3zFWf1KsAvR2L0dngrBngrFngqbjPLaSpTU1NTVQP3hsw&#10;YKpl2kAbCKlEIhORR+iamqz+qsR8ysB8xVg35irCz8SrCy8SrKx+qbZi673dnUcd/b6SQNIC9Lf9&#10;F6Xar0m18Vb2vzK0tPmRd4+15u25T5dAohEIhFFHpD3GeSarP6qxHzKwHzFWDfmKsLPxKsLL6qys&#10;fqm2Yuu93Z/puO9t9JIHIL0t/wBF6Xar0m1+ZW9r8ytbT5vZe85YLG7I/oCE5OTkUSpgFDZ1fe2+&#10;YRHiE5vzBPb8ytWfMrWz8VasVq36q0HgU7/1KvfKha/IrO1+VAjcbjy9j7zlgsQJ9uEEEMCjTZhf&#10;2HDHknp6tCieacVVMag1XVdRb4Jw8E4eCtPorVW69IK9JfgveKGzMrLY1MVmFZtVm3wTG+CaEB0Z&#10;XYb5dIIJqGBRotF2jsOHW5J6erQommaefa5mfHZnRZH+h94rIbMYWM+1KKK7DfL2nanx2ZhZe21V&#10;K7Mc0x/FMDOOJR789gQTSgcPaaU2iVQTtihUI8k5E8U4pycnHadnZHsdVTZjFVZuTbg1z2hApp8E&#10;0+KafFN+qb9U1MTAmhMGx1IorZ3dRSeO0pxTinFH2uOShh0TgFhktVpszr7A7SigeqE0+Kb9U36p&#10;v1TPqmBNCYEE7Kit3d1FJyna7JOKcU4o+zPUiiwlDYOlp7WDPf0CDTY4SPa9keyPUIpzWEobB/Qd&#10;geftgUCggmlAoIIJ0DFPmvcQo2ErPBPN8RDcJTk76Jx8EXK8g5NPimHxVn9VZhWTVZs8F2R7L9vn&#10;7ezE5OwPR+D9/ZkpxTinFOPsAm/7Q6BVnnj7Xsjo2Yvdro/DHn/SZ2LvZae2+H/Rdkey+Cfajp52&#10;b/L2JR5+27J9oel2R7LOxf7Eqws/lCsLP5QrCz+UKws/lCsLP5QrCz+UKws/lCsLP5QvR7P5QrCz&#10;+UKxYN05cFYs+UKxZ8oViz5QrFnyhWFn8oVhZ/KFYs+UKxZ4KxZ4KzaO7237vaa9KyY4xiQrCz+U&#10;Kws/lCsLP5QrCz+UKws/lCsLP5QrCz+UL0ez+UKws/lCsmdV2XBWLPlCsWfKFYs+UKxZ8oVhZ/KF&#10;YWfyhWLPlCsWeCsWeC//xAAnEAEAAgICAQMEAwEBAAAAAAABABEhMUFRYRBxgZGhsfDB0fHhIP/a&#10;AAgBAQABPyE5frKD7D4X8yhHVLDv3m1eZ1lmt0+0EbcOT8J/r0J1bP64jYfF/mHMH9+Yvi+UTx+8&#10;0/yn/E/6kfxNF9nNKkNgP17msf2/smuf2EQ5Ofwy5kTuIDwv8T9V0TP2yGLy0CL3nulx7U9iWtQ6&#10;4dTBdRgMsG46CdkiuYV1CRflgQCfKeguObDWF8wbYfH9odBRFhy+83qUhthhdNdQRtw5H0v9ehMj&#10;Z/XEbD4v8w5q/vzE8XuoLxe8U/yn/E/6kfxNN9l+ZpEhtl7Q0z+39k/yPp9J1f8ASBn5gAU/3iHU&#10;ognEDqIdR7PvPclL2w82Y8pXXIsvYEyBWdNKnAnzAAxmmxv03cFyzP0C/BDftvzFlstFL3qI2wvq&#10;5VspzxhbcOLkp2TM5H2ilcfiMAU7qUWDnGRnjJ4JTFSeNfiJ88p5fmU/0ZT/AH+i+UH0Ccj9ID/z&#10;O90ej9F3Bn5gAKzMh1KgTE6EQ6j2T3JS3LDzTHlLypGWtJkCsOvPM+sqV4mOODl94an29Bl9FRiV&#10;6BJH1ufeTt3NS0uh4PzMk0YQOxCdx+Qgv9+4yvEqeEJvUBr0VAt1CYec4nxMolfXYL+99apf5ROW&#10;IF/4nT+6I4fWFqsShkfaCFrZvErKDBNeJhh/0gZ+YKL9L9Q36KuMMqbISeill7zt3NS5/WIVKRQQ&#10;VKuY9Fj0PoKriNwhfllp7zBr0kUe2fmIMwx0MLjriH6H8Q/q7jKv0EBKdTUhI+5agWp0JRNTEPo+&#10;OeKeCeONCw7ieOeD0DSpUjqz8wV+3mXMejCeyPoMt3Eb9C/Vl5PM0Tj6GBLehqPdfj1PRzzAe5mV&#10;4zNLvMt5JnX3OeJ0J4kOh9I6K/6m6gyvGE5RXBm/exIQv0LgPUTqDYTUWJb6+qnp69WgDh8XOAH0&#10;nVJ4Z1J04FzAfu02ivCUpZKfFIE2IOXvBX7GZXoJzG+4D3MyrDcMLuW9TOvzOeNDU8SeH6IdQwTl&#10;UH8kCY/p0ehCoBuZeuOTBX9PLQhXuByvxh3vx6PZ4XtHU+kpWfTV+9iC/XEVBHOmmA7JhCaM9Zv2&#10;voQYyJ7s+FDdxYAOLqKIa49EHbA7YJHJE7pOQpoYz8d2psKvvFP23U0SmVqCs/Mxm79CAblH1zFW&#10;JaXjQaQeJ54DP6Tl/Tn+LDr2mtxmDhtGj2Ia9r+Ev0EnkgeBlsD/AEQVMz5hEeUYtfbCE6kE5IRY&#10;64PzKDPcxB1+KX4lWEqd3a+0N/q4jQ0y0L3KWaKf4nlX1n9CgLWxZiXL7pRbzFnKI/M0xjpZBSXp&#10;vuaGOophLmPDOlR3lM3r1PR1h0/sTW4zHxJzKply4M8kBwMu3A/2RIzPmER5QPh9Q6MOpAdk/Wow&#10;ZKY1DVfzMvZfiYW/sJ5SpD3KzFi1Yy3HTx9yLB6OkixEo7SeEXEv8ODDK/Tuc8PnP7goD/kDwia2&#10;D8w0OZwColl+iXyh806+0F/o4ir0BdxCo2JyR7wHZgM9XWEeIBHsTE3KVkLgZOIi0So09xAQRo2l&#10;R4z2Wh83FqclV438R5d+SbH6EWW8ALbZgGZqWqU6ZVxaNB5Yhy2hvyQjMVA48iG4CVaPcnRxnHiM&#10;kTAcuAQwwu1xvuaW2uVzEPP7hKGlD0mZzsK3Y4la3KzA21Yy3HYdMiwWvCRRVDyksctdS/w8MNrr&#10;6uc8PnOZ9RAP8nhIsPoWqlUZ+m6g+r+KYlGCA6iBReGU6kF/fAV9wJ1r7k7pFgv6M5X3YLv60/oF&#10;Nr9KL0PXoHCIV2w1TkngZV1kQoX1nxW47/ZxMu4+cqoxT0XeI2InfB8PSh1+ISdKzGbeoBoOOWIO&#10;3Zk6MIdbPBYhf3qZs1G7XCQ+8HOe20Z0QOBLCi/AYMYl4EdIav8A5Kj3t7SyspSZXpxNXK25BsN9&#10;ZAwMlDyqMa8cS/m9Fux1vVcS+GiV2hqPE1jdts1i0+SISUbc4udafbBUv2amZdjpSvripXTZu4Of&#10;ogV7QHUWPhmV/wAqA/uuCTN7hOtfcjeT4j3K/EOb7sE39aH9RT/Kh0G7Biepx9wfscQVg/YlEOkB&#10;hAu5aDg7MQnEteo8MQz6fjg9S5dfwyhTPwUO6cCk3nZeXfv4ljsun4ngzgRTTEZTBfqBLV5bwHjD&#10;AgvBz9SVKowGZ3KmXoxoCdfQ36H/AIAqAhRPbOr/AJQXqEwgYQ/QIQx8fwQxAvIxasmLsjiMKO4G&#10;ECvcvDqg71COJa9R9IZhzvPSwL0sbVZmckPlPQJpa4lHCu2ZRt4DPtSNzDivBxMxLoErvSA4m2K+&#10;/wCJxy/ipixn+ubJnuGwXWJ7oDzL5X+svH9agrYtEswT5Rft6ghr0iAmtQfmpFuy/lODzGz6GCO1&#10;GKBX3l0uBYp3pmaLAeYEJUr/AMEPQNvRblzPsP4g+j/CELl5sEowSu3+oAuXgf2o9l+xlGJ7DiYk&#10;unK9egJtivv+J+5TPv6uB4llF4v0sNTgxgDmXQ9h31BMkCq+jxG5uMpMuLfbftF3cWVpPYnZBhsf&#10;fLDC19gzYe8Jl8MqCFsf6T9t1LHNghBlZdNxs9dzTC/vmcziFl7h0o1cQ2W6n0ohc2IXe9E+2geh&#10;czLe5aXl+oeE8UEgsswlwcUn67qY/oYy4oBKGLG1dwJkgbPXtiPnTcoZY6Yf3Iu7izOTw+gM/UwF&#10;4Q33MwJL94JcujX7VCKv3I84InUipdRO3EjcTrnL4pIRZeoJtFRzCrhNh/mB/wAD/aVtn8TnF7qd&#10;FzjUjutirPwfmWR3HR6dpef6XMv1MSgHT0ghxzAcMqME5rP7Agi+7BULoMqur0agrLOaZiKxhl2X&#10;bXvtna4gQgP/AKIIRWq4nmAFXvBK2GsH0hFf7rGZo0U1hmJPNKRvmJ0Ny2MLEXqCUHIRzA/CRDK/&#10;4k/mUtn8TmF7qdE8ZPNl6J1T/Et3MBaU4clMMgao/YiupgPEsWwpywXCFUQGScU3i5eLDbbGXMDV&#10;xRl19WQbP9n6GA3tXkYfmQsdKdU63mYOc8Pj00/GBf62Js9efTKKy6F+IKhMy4jP06dkBBngtQ23&#10;EOPMeogs+dwBZrNe1wOzCkWT2THqegxTAvNBdzAWlOHOGH9viYe1+OMYo6li24KyYF8IhVEpZjii&#10;+Y+MXO+HMKwJQdjiyAUz5+ngP5xGV/wIAh4QTr6wMycAxqi5kXM1+GHeITiYWnSUwxOoOUl461Zm&#10;vaJBg0bX8xguxnQ+WYyUxpsae5cti7gwgYMX0z8y1po+YKgyT9rwj9ShfQqVK5uAbO4X2pkwaD9o&#10;8tV2bY3RB4lF89QnkHiFr1UMHwDmHGC6Fn1hFCiz5dEO0bnJB2RSpo+f/IYz6EUKh/xwTr6wXZ9B&#10;iu6RszUJ+oTiMhleiDhg2YuUhjC1yxG3ESNy2S1/mGXbYGB7uZoZbqzrEuNx+fxBgoMuaGqhJcVL&#10;DzAHXV3feJ7h6RnGJq+mf5KJcCWMCmXFAXbqckld7XuZizyOkjZea+AgehAwIEJj7X8+l4Xq2VpU&#10;fmffvySvoM+7fmVCXXpwZYbCSzk9iWKXJtitBSYt9rPxM2GmdYzZvkiQLqZ0rUt0q5TZnfMUTOmi&#10;ldMHs+YzkM3GjACK8+V5jFgPGe+ocFB42e8qlRdIs5+OydMURqWR9TEyTWb6kGS4qK2/Wkt5V2Q8&#10;8UchKBjfgyvnA+JZQG5QsLpAsvddQc+H195lLNZHSROHND8MCfe1AYD1AleIV78QHb9ZXvLM/wDh&#10;Nvr/ALTFf4iSvPpY0BfgXGFH0wgQUGSvhIoFAr1iNkZPCg95cyQX3C8ZgvctGYHm6mTeSZs1G/tb&#10;Ic+0wHy/MLcZMVSitZf6wVuvSXo94wOcZWDGtE4d91DN3GqAusWkQ1IKaoJ17x0ytjy/i/rKATkY&#10;DOLG/ruIMNMQ+1dMOU8kC3MyVPRvuvmXRvibzlUruZCmrrzZ95fePmOFH3Y+IWBkPEIsBzwDxHgf&#10;+VxXRVLTny+JhFQNkUf6le8shtx5/syo/qJK4YblnD+QuIKPpheKgZKK6ZwjSdISzfQjL+Ye8uZu&#10;YX3C+4otjfjJ7YMjt/tU8rflY3wQjqleT0OJZ+MEuA7mYGIiWzkXEsOjb+M1NfVhNp2+ErzC2EKH&#10;HolXkxHj8RyveVyvkfnPSzH6XCKiEjF/uYHv6tKZxcJGotl4g6tDJvMyl5NxbV3XDxMRAmNGh9WC&#10;6e7dKOtn3xFsaCLTDxg8M3NqlOLZhDdeWBNAN7cGmXMAmS3O+x+SJltECXWRfxGjDRhqeAVG0EhK&#10;DuXXwV5MjnlCaCnOq7/dQcuc2i+PHiVtKaa0rY11H03BqXl+jbDvpaP6JQq/Y9JWOz+tS1V3/LG2&#10;NJTYZ8kZhLSfQEuF7IwAsYjtR2nEoc1R5vARBd/XKgLldvMDzAX0HhhwfH8whMpmP7mX0qbgKyqb&#10;lgEAtF47igrxFpXkGblVd2uMZmSYaMBwtpZyjq5TzU4n+ZLC8yWdZcQS1T7GH6Zmr6jj5QjpTIHp&#10;+O4KrKQpg1ki61AC3+VRDByHlmt9MrTUMMbQPvOFQUYHg5ruXQlG1Xb5efHiXGyEVZea2eNeRdfG&#10;WLbm0KyecPL3wgF0UVsHFA35gJTS0cF4WS4YUF0/0lG5uP8An9wtzkNro9q5+J1tXIXWhiVrjZMz&#10;RDRRth72UilYvY5ywRQngnjphAIGk6ZYGYwMtWfmZCnBXMpEz0y/TxMEhUqbgABCwWAH/IhzFQuM&#10;vXjVQ4uohmVBm41idhl5AcbZjJsNiU9l7y/+ie5qQTrLiReA+6JTKMz9nCfD/LKnAQrqLcfMWkxd&#10;dfHDGqTxgIYY/itJ/JMzopQKeccDuV2282Fa95VKmiSrw45isyyQUfaay4yun54lOYUwxfUxl3s5&#10;le/BuGN0D8QeJo+D8zB5l/RjiSOv0MehRW5ScivbMQoVFRzNPjgGXRfiVnta0NW3wHZ4if1iUtI5&#10;faOnS6vno3XmpY2gTJ6wBa/n76jKyrVwgaxqV35Agnhvb5gt4qW1f29QYvJe2l+DVQmvSmtUbit8&#10;qxeea8REAFmtGPZ8/WVEbDbHl7WFYBU5oElbwW7YPFspZPuXAqXu7CX+U4yky8nvMEa4igLtAnCo&#10;VXO5RHj9o4YUzL9bEH7/AHKnCVWqFWsdy1iAo18cV5mMJ4aCVx1e7lHuIJFHOQAV5TwdSyIvNgHv&#10;vVyuw8Tw1sMRvzkkor4nDCdrp+ZQ3iUYXqC94CGL8G4Y3X4iW6Zun7iLbFTLk/WZe/XNdB2lZKCk&#10;qF4wJhRgTIwzbHZKoKXCTJbKoTeb9mCHCbX8nXmZi5PEceceWALopp20I6eO5l2BpdHNuZUK5LTj&#10;zOQtBdmJQaqAw4THExtAhXGNctS9PTO7dx1C15gHQ+kNCtTi6junh/EO0Jh+tiICuo/wtbhd7M/W&#10;ZJRLYZLw/SX3qLLCAdNZQSyte18GWeIYsUtK5TiEsnlecv5j/lU8hWo8J71C1tFi2+BupVBG/YS9&#10;18CwRDPdBy1fslMu2hYXLhlTiJsoqCuWNu0ZNyqjbz+qlgYm8N4d9EbOZrMPLxCDfClmXl8EoqJs&#10;Ne/jo7lmQTaTs0REQXOqvPvH3h+2N9Putr9oFKDjONzsJP6PEYpjR9ktZzWOWKpZP7aQYAt2xOms&#10;FVDQQP5hVANVgJo3lFnFjBbZsZcxakPOfo6igjguQ426zuZA9iOK5PR5WHqaBBQ24R+DkzGJwjLV&#10;BV9jBjZq8HcZIA9l2NcylyzKHDVcVNXhCuMfiWxUKNl8McqWvMv4n4/qFhuuoyesDgK4PeXMGA1Q&#10;FZJTrCVgZ1fdE+N5/upZNQWci6Xhiorep2rRiKsloE9VWXj54mptVWjpeVcr4lQxmzey8PjqOqrS&#10;XvJHXRhnV6sM37w29FE5DuZygOwt1zm/rKHlwNPP1jxZWwz2PHT6Y+zFaeYpXiZM16RM88d1Kwsl&#10;Uix2/wAx6GMETwV/WJVo10Pfw8R1tAq00Wqv0hWZCZexCiuXBbhXUUd20QKdIkesI6De0d11KC0c&#10;AFDkHp2nDCG6LG6PPmAEXYSDHkur8wG2wN4vK6ljKK57f1yo+h3gBu+mX5oGWL0Esw0BH3usd6ii&#10;QiB70/ZiYkv8DmaLEpT1R/cFzGSeYAywhiLRZ/aHhArfUdH4elkHm0C6zCrKNQoVijimWiMWqEKx&#10;XxHcdBCn3bCbUNX94ct4Tcp58GCuXITtWiWsLqLVwFXYX3OV7B8rDnPll1Kdq5sWpyL09nEQaN8u&#10;en71G39GW3sHPvL0agrkDX+yvYC8Kynhv6wycBdRHZ8xoaHMoXL+58TmkdbKbeD5l3a5Lsv0wy6T&#10;llNcefMLUndVyHHllYh3JjOo40JBRKtUO5iEl8mk4Y4cFuYKfjgWzazmMjU0UU4YQ13v0L/mHSTg&#10;brXlXHU5LC+3Lz5rztQtsXb8575MKJh8x2SAUs/pL9p2MwWuTnH8ssI++0+INIZ8jdrD8Q4Fb+7x&#10;4mLRuJ3TKOIvkJETd+As9syoKzRTNI2ZXOwgsGK6uZwsnQXd4+YxxUmC1ftUENPGRWZabYHKTC3V&#10;wuSIpteb7SNndC9hJVrklk44ZUcutzAegAbHVHEDXmPSwUDRHDhTuNF2bI4CiXVrFoi64Xb7Ew3/&#10;AIKB5rT5l3WLozxMMqpXnub/ADDFA0wD9os8rvHLASMiw1M4xiZ1iVRL4SMnDhgr2kHuQXbAOdA+&#10;YzhHJY3q/wCZdeq4FOIBwDVYraBr3hsG8VmbXwSy3ThhQ5Q3kBhTHeC+pdzsGDalTnuG2IVgoXih&#10;O5P0L6lwLAaW4C+3HULJOE3ivrq9cruJtvZ9P89pwG4LYynxCSs9ngucQTZa5OcY+rMpYVy4HjH1&#10;mrq2vkdo/DFDSvNCqFmPeRTXhcEKY51DmunyuaB8Ak8uAeWPH+wrjYt4KV1qlDoYB9YVRSy9l7xd&#10;WlOD9dWexLvSIfyYE+0sC327cwOlmpdhdp7MdOJ9OQ/mVSqSXlRVNLKolFrJir+JbJAHabar7wLO&#10;MBj47ZarQtWW1pKy0r5tQZPMtM5u1Oogyx7p+5vqP5HQ8HtPt5yOZiqULFtPvfyTmAl7z9I4NCy3&#10;BYbzxiA9OKlVs0ko0w06JeAXbZ0sZGd4aoZoZawN7HeYHl4oDmfGUcxng4hjjNbI67OZi1gHddfE&#10;R4DY7P7FZRodprxK8Koir03Jkd8fEvk2GDWXGq/OZe65v0AqsopzghDf+M7BBU4um8wZIQkZsgry&#10;w1BC8jvFuJUO5n9qNCOW7lGdZMfKwDywpDwWfBb+IFbNkPKDCHjJKUPKvcKq96h4RgcWxkHF/BMN&#10;x469zA8NXURgQVdY4pxu/aX8bUdXrxMUeo4PeKyqVXkeY7Lo2Rq8jadNQTSFHf2KqVCnFGMdBt/m&#10;YmmBi3OmKJEFFlMPmIJWw5yzc4vgwVs3OKlTcdX2MQQGgQNcD1Ew37Maw44e4BY2YY5fPgpnA0EU&#10;bM41mN54ktBlvUVuNMtjeIAdJkrbko3f2hF2wWiMJb/aYzXAa5g3LXQIhWfermexcFG6dsB2SFS7&#10;MVWFcVMimyjheXllw8KGSrVwxXxLmha6N4+kAVHDqhdeYibKoMLX8eJoyVz3BOwhpZhfJqe2qeG5&#10;snsjtm0x9x+UuaMUhZmWdhjMrCuVHy4uCtAUF9u8YxKjBdjeu/zOCZL5fnl6CUlY7qqdWyxvCzin&#10;jWpl+yoMmNVBKwUaQNYdyOO0bZQonwy7Zlre1/TjEtlLgQNf1iNjHCsEoI5cEI2Mz4g6jcg7dEqm&#10;PSQLnPEyayx1GO2Yq+PaWLGxiHrPUbSazoNV8PeoAw3cVXLevzKO3CqrReNWxHyCK0jy1FxTTcG4&#10;QaGqStqtob94bRt7aPkflgZiNFdM80aKQBYZeM19YkHKLet2PMJkb7F6msPEuhAgXC8vLExksMlI&#10;1xiO5ZyoLXRuiFPGOikTVad4l+dNoZUjq9+NLXZGmbdv7g7629vprtT3NWiraB6Co84CrhRyvAib&#10;krFw6vPmUHeFuRwpuOKtW7W7zKt2bVUOHur+jNAE6Hle6+ZlSzT4hVsKfjqsgrL/AMljZoNinXIH&#10;wxEuV4jOX9zHUQXVs5eXfCT6ENSlDxKY3kOBlplghTu1+8DwVy4/qDsyvmQOMm5t9GGb9HoMHkhu&#10;LkriPUxTc6jzLZGagG7y8jPbg51/z35j4zfbrgNv4jKzNiv42mB7UKqHjY7JdSscHRqy8/WIs9Jk&#10;baTWFi41imrGUOL7qFajXbbtxTDbYKGmGzvOCGW5fPXtFdR7oqPnzF25XbBTAlEXtuHGRXR/7hn3&#10;krSgT3uD3HDih7KimA2QwHboEy8gK0dXlGiqpZc2NZuOe9nuicwHavYoz71f0YovgqwmPNm4NYPK&#10;pLyKtlwF1jBT7rwSpK309ha8j4czdG90Pv46i4pFoS785+ybmRU3NV4e0qv/AETaMqYwB3lYSgrZ&#10;/cQrJEGILmHG01K68AtFnFx6VbRpSt9wlSJbWB4cIAFci1mnj5lIhtp0ES8GAU2PwSzK358Lcer2&#10;aAAvu6JQ5QFpdDC1aPZm18F2mt/YYHXLVwHi4EVtpaeecoRJQoPYxPEwbGYZT4jljljn+qC6qLOv&#10;S4n22LB9W+0piDCy8QhiKGHgcx2UZS1WMPzB6u7Lfi2TzOQmNZHSmZc3pAc5Lt950deV7djctbXm&#10;ivbmXbqWTBbye8Rj9uqy9nMWDXxr5Y3sDs8SxvOiwjFrK0E3wiyQIJcbB8S40sBQp/nDRymfhguY&#10;EGq5iQJdpFblEHCVdXcGYXG3PpEBWqmscp/aIDhclQ6E4TFYL4viYBL08M6kWAWd3RN11eLRblWi&#10;rrMuc8dtwt+pcyNAarBeDgOO4mdIlXqndv3lNlWV7Qljizzwwl2Jxrf+hHXN+Xll0XL9eoM4ggsd&#10;k3FK2q0v3iO+XcE2Ub+YJqorMi5/G9Jbj3HL0ygwcc17ylfLbX8iohEUhkPNXKVXobbbxmG1qJ87&#10;gaseIIEW1xXJu3qESEdB+sItTbUwZcx9vGb/AGfvKQiuQz9rGFoUt0PeAaheC1eBczeBcru17ymO&#10;WZtAd3E4FBarZx1KxnWrdl4uZaNwLvlfnxDZUC/ercJ9ZTWiY+u5UNwWtCuaYgWOLxAWBhwy5X4f&#10;7ib82zJauWtcxVXt+PQwMvp9gc5/MuTo8hXMsYv3yx3+jmbn73D2jiDH48kBwAEarTEGzKXizQ7f&#10;eDraLJlZO9dJxMZVnnL0yniKc6XlxAqk1Xye6jYLqLXuFupTNAUcXnIy2R4Og4BbeJcMcq1Lcry9&#10;Sk8JeMzEcD3jPsmY8TVq9FCHMIoxDbu9/EqiXcY4wZ58St6XTIKO746IZMFDgYuceUafxZ9rnN/i&#10;j5Ua9olLk1T924xajHerLLUsiY4fDASBMDOvMwjMuYNjALTGXo7Tj6Yfp5nc4Ror2CdYQKZmlH2p&#10;cz6BX8a8sOBhfwKz7w2q9KK4TvuWEALBo8XmIKqZWOMn5jxtaAGKGn9zBYri8kVQKt7mRMyauxqy&#10;XFXtOq99BLALbGix+qKHpRQ918dQY3D5QCrF3cuoVcdovn/yHprRPf8AMa8szKbiNu/aZeP8kZrP&#10;0JQekU5guqCxxnLKyCrTnGDO3xBpKMUSh57Y4CI0YBySjzvKNPmsWdXicBOl2bHPiKrzar28/wAR&#10;8Hmq6sTb65LvsYSRFjFZV5mARlzDEiyFUXAsFy4YXivghpf1qFRcPcN7fqamfdMV7bmpDK3izxUv&#10;BD2CcTi33leBmpX2oYr7cmE1/mxpchU7fZhGvEZmFjqDoh68CBbpIR3DpkriKLeCAxME5V6Ila3r&#10;8wYYbnGVMf18wgmiWu9u4Vai/dNTgoXIhtCHNupeTxVa9olbGNDGyvQ/eddW1EACJahQUNFyMFq4&#10;FuQeyNXDvX2Zhx8y2nXVHuNIIq02T6EvPIIec0VLdr0cxBDgC7xvXcwSiit2Mi27iBV1yUTCuGiL&#10;t4OvR9Kg9B+xjn4/uVhccIWckPrAFxfExH+tQsnD3Df8uIorxSnTGpBpHa+Jw8masS5dILFDemal&#10;dBhitPCu8D9uoUrY4mMaJvW68d+0ejk6UQ6IK8QYMjScwt/gyVxFilvUIlKCVYohVSuHf3iFJFSL&#10;iUCqgVgizmzUS9IMwJeOYef7O6gRkrC0R2BxPwgyVczklm4ETcGxjwh9FZfkdZ49ofssVtsDYGEL&#10;ZJeKeT9zG3nnhp0kxncSb3B7fwRHtcr6XVXuZ9sfmc/Th6bf73KD2qYYsmFBawxnMb4u7PItfZpI&#10;7ECgnPBPOJjhRQpHF8SmHahXCw5NYjC8jS1zTF8RGetkfg5lSe3ARp1QmCldWvxa94/0LMYCvoS3&#10;y4xFRLItVC6gVxJ8qV8Sm2nYriwaBmgQuQ8tdMecehx7XDAmNN5hyiwhDWoStM9Lz5IhVQ1DSUiw&#10;goZeoPbzGYxwkMEvEMcF2HcKipVDqHLRgo0X1C1K6zlV898Qi6weHZ1cChYRuheG7x7VFpum2s0N&#10;j2TKtl/FHXnvuGt4Ao9nXmXu3IHxzEw7OVnLWKKwSoLO6VVp5gLWEMh0ng4Ds9pvl2bI2mrVQN41&#10;sJyw5rbgVFVNdKFztmjmeSNUVPPj+I71hGhY6XTsgt5DD5GW617TLMDvWV+yGUtrM03XzFK1J7Lz&#10;Ub9w1FD+PT7Y/M5emno/2eYvmbKTDf4lg+erZ4YjpXbbHwJmRXLaoOX4uK/Nx7kBGueZZzR1zzBd&#10;QlG5V4fMNlAV1FPsMMrni0aFflcH2FOUxaU1cNrMXOLKzx3BgDxdh9g2dz5dJT5A49pimuGKT4DV&#10;w5DAbK54DRNXwhyj7sQNIAbrp0z5JWCOblcHoE4i+mmySwHkpW2nmLK4hAVkpnAOz2hUtGs7IseO&#10;KmCHGXuNsWZ7Y4KjncOGPrFE1ZWqhcLt/HxGLvAeow0FmjBQljop+7klSsHVX+HiIJtkZoMwqM7D&#10;vupseajP4vEz6Ppmtgg0mIuDfKYO8woTfFxSAWo50FkXZ5FTSdr7KhiXLcFeA4IpZfl20bvauZjl&#10;2hhQEvhvOmWmqS6RtsG5RFdQaX+pgNo7ZtZXJKKncMPJrhUxTDDKvF8I6sL1Xqft/n0cxjifs+57&#10;YfmCliKPLHarBuDQ+8azIWOCoe9kbV0FPLddzLWSEMuaL+8sLHDKn+YQiFZsN22CTKHiu/oQAnJQ&#10;iLydg4iOBOLpbjNZ94VSeB3owvfnLM9Oq+R2e7xCNe4O3qvmbaOCault4EozZF7YnjcMc9tvOItS&#10;kvMcA/GCWKZwgfpBOWLtEdz5nk4ejPohWqwLkwTcmgayJ3Cib8ytJa4ivQGAgg1txRyOZfUjCEfR&#10;+ZQOCgbaa0+VzOc8qYURv3zpjrh9fOBWQNw/agOT/UuZe/At45KmnBKtLWXwOIyWrgSrN341iPsq&#10;wr/w+i+j/E/e8RSzTW8nQ7uJ20cZL/8AJcSXJmfxZ7QFW2zBurut7mRYADivDiJMFrQsAYZlaYYL&#10;rS/uyklxgIFK0UfEwptbzYPjQj9/AmkHzAigsiNXa05KqF2V+YaquYc79FtNfwfn0E2xlpDX6mYX&#10;z2viW5dEVOuqKzjNV7aqLXLYKGnrUN8vaualRX4Ma53MnEADkOeD5ZdZdWvJkv2uk7Hi38ESufll&#10;jDcKxWm2vZaYa7mGl25xesyoOEPxlDfDxLC6x0v1Hca/1Oim44Bej39kw70obp7qmbdsC4ZK0ntu&#10;K7Vtf8njiUEB2Buuj+VmsQvMIEb7lyD0jW5tr6rH5fgn3f8AErk4RXwAc+YvJeMpfz7ShArh/k15&#10;lnm2DCWXdQKbK4cUfiWeSiwLhTsivKrL4xGe19oqhfhtpe9VcAJJzyy8PAQSIGpYjSX5lgxoNLyf&#10;M0/OK7MvmFcF1X0t6Po6/cxMJ4/hggYLuU9HdRaUbwTb8feApC7IHoOX2it6SKTFnyEUXM1tC0Zf&#10;M5LaaaHt8EDUgrWNYFpiUwhsjgstLvUpqHYIB1E/fIw2/jw6qDK0r+tcV5muVsLtHAO5doCqxeAd&#10;fG/Sr8lHTHAB957Jka3N+h+epKtZV9K3bQhx8wA9cz9BxKBudCynwYPnMGJqUvDZ4xmYmcAN24rz&#10;4jqbJwdOGtx9ctD2dht6NBLKbGYQobDgdssBrmpfngvmCjwggXR8IytRToD+vM3SSsVisozAv0Je&#10;YLvH3qy0obhSBLo4U4ZkIG3JOGa/jZu2XHZtQ8FsVXPu23mU0AoeaK38R6UVZKrqh+ZXkRF3uVmI&#10;rJnxB49APiE+y+v7TqCj+8TAQgwZW6Oal+0bSf8Az7sZGaCwKVQc14gjQHQuX3Jbb5LShpH7zZFs&#10;w0PYeHMHWmNmTnY/iYlzEnDYG6SMKIqETDqI006Kw2/h+yS9VG1e/FfMzOxoloOh3LJFvMswHWvS&#10;p3EzHElR0H61L+y3vR2zgJXb9Q6JhdgPYpfHXDMeOpQoHJzAFYb0rNe0EfEiCrTLQVVV4PaE10Wg&#10;b42LwQWCVogGau3GOV1DMWsHnlzWOu5mRi+nPtcuGSBtsPZy/iJ+yEM5TfxCBuLqkecXROmtj4Zv&#10;Jo/BMwXg/Mce8QM2T8fiIten1imfGJyeuJ9iX4MqZr4sjUy7Zds4MEALX4Iu+/tKT2CxcirYDNBR&#10;SpAN+DzA06usoTgPH5gIQjVxRa3X4jca7eio9mA6ELfJbhdZs4R0hduAcphR8HkimalhDiwZDkzn&#10;+5UmgTlcXh0W9xzBoMyAP2UJovXecLzjsaAhRKKBN59C9RTSaj04lQVMpild1GBKjdal83iD6GYS&#10;VF9DFf8A8RW2JxGi+eTQ9KyNgtXxyTqDuhR5OYGsMXTmnxHAiHyMEdbVC3jwSmxUuEtpZK9tRHWV&#10;S6ybtx4X6RIaklK91uobw66c5xVznibNmVa5fsR01ZjheZd7XMpLw7aJ1uXT4hgZmTHpbmA/rU3i&#10;Iouv4CGKymvLs5X7RKUwAKsJxM+sBCi9bo+1w/PTF38zzGYBo9+e4tlLtiOSv4m4bsSWeLxeu4rc&#10;FUAqHVeeOtw8K8ttl3XZ9jBNrfdnB8BHbYBhlOR7e+JZkoVvBX9bik5VX1ZphUPZ2eXvCiuwP1mf&#10;tn5hIcPPcNxt5l+TLljMOIi22mVXVRT+rd5L1Yn4mVM0OrkvpCcBAByqsrtZoS9X4f2mPntlLz2e&#10;JfeuUZunbqu+ISL0UWD8xeelKrPDTwvM+Tsantq/aK7bV7Ya72lnmoukZIODjt7wltq+yABlfSo2&#10;FlweSt+EosVjgZD6RUtYcIuqtyu1HCLSTC0h2cx20aOeRVntGDZc+k90JxFt8QWnjNRm5p+P4mKG&#10;IFXTl+xqJYVNOF8e/bxMJU0AHHTJLm0KABffA/FyyTK8LvLmbK7yiwYr3hurssTIfeVrHqwvVw7L&#10;6MynKHEAUOP3G0NtfM2W+cvY6IXnNZwa4CZD7MZ2NjXHviA9wN+o/ticD6DnnNM3qCeNOZ2wLmRx&#10;mOT6PH68wYuaXdUP4ZmVOS5+sVi2+4PjqNaOlh8pmXbSQbuS9rxFC9qeadsLtbK3tw34rEomwbZO&#10;zwfMqu+rTDnGmp4i1rB7ivogwRDdujjBamB1ag2jw08QVOM7gyuKz2fVi/HcdKmzPXN8wGGq+whz&#10;PR+YK4/5LLdY7mF/txSLznC42J+VeXMbNQZa+9cheSG4CoJXyTmuiW9jVDjRgfG4foiARzwP1CEm&#10;tLV4PaOsYlwofJyPDBAqAFN4Oek4MTvG+l5lsgXEEcNU1b2xmtzNSOmP5WBkvgLx4gjtL5FbeyLt&#10;tDsC4fJBvB0Fs69phWjAEMZ03iLY1YmkT2cI8VmYf0VrWvKdnJL2YVR3eylovQTD2qI0AYReYRpy&#10;2flOdCezuB8p1yOwZaxMWR17SZE9Ft/QhTxFzdUNXAtltdz9f4lzOWqteMXMV90GWKc5jrACDXpe&#10;1xC1oxsAzlzcAH17XI5DfioYQ02XwOkzseEc2VrHiYrUydnB2T2o4gpTAdclawWvaFgOMMqPDxHU&#10;yt4yfuxlDk1YxePMoNDk66eZRjhW+pTWCldzEe+KJ8uJeusPDTa2b3p3COrot944zbC+C/PtzHDq&#10;uaLy9nJCNcJzIB9YIgKWxR+8dyjNbWZxwwnSYZxyQWXrVp5NXMf5ASl43Q/LUDLwUq3roe82RSMs&#10;/e4fYwBoaLjiBL2CfEwaS2Z3rPdecQRmCr3OJY7KPzKbd5m+IjPUoBvHtnv4YZc8B3do/EtzUilq&#10;D/Ss0xWo27TE2DwjwGWFcAXGWjgrY9oTrV8PRlKv6h2oc2hq4LYbobziGq20qz3hNIAw4wFv8yp4&#10;IQPLaz2wvu0vQA2o5El7nk7HNwX3nYHlNsJBsgYauXzAjIjlNb27QAQRB2Kwy3u+mLb6myjOTBY6&#10;8XvljjnMy7GrG3PuhUOVwIk4JEKnNOFC53+9QEQNYayTD6awWU+WyXJjZMKNvPsymI1+Y89goO18&#10;HUtGGlqgkgdaJyhX81iG4Qq3Xf8ARDWDRm+WDaiKBY6w44epaySq0HsWKzmoAtTWGh+YRq1Dbeug&#10;jJY3tqz8XDEjR5sBytIofbf+JyzWM71n27fiCJoL2XBvO4YU3FsWKTpm5xJ4HIvIfszjFm2Wug/E&#10;ZMdBatFiXKK1Zy17zhsytOLo2GYGMbc/BKzo8KPZoxuC3nVZUOTp8zCtgTVWleWYYFWbnAmmRLus&#10;dDb6wTXayu7Z7RWqHFALayykir84aI8L4AVSL6b8RTqgovP15hsvB+Ze/wBzLCz/AMjVHQdsJY0E&#10;NeI/mzNJAUULix2RC+ZBovd+8aV4WvcnuMuubaitcKcFmnkWFJzZgY4bW581tPtMnzOfRlx/EGMi&#10;+kE5r6nMuqr7BWmjomwc131X1GxRAKlFyPZlXEmA2s7qmh4dwF0NSIccd+xANwoL5GVldRvfYlTh&#10;UEwpi/6Ju7eTo5xx+WEgHww/zDVAUzazJuwlwLCs2w+7yg8gt9G+fmYNlAOFGCZHO4LHHlghy9xq&#10;NwZZr94m41xdQHYtZhXAMBurdOc9xMdq1a3wO4zrCHBxffmWhitLOh4WODcN6ODYZl6AtXy6I6XX&#10;CwreRq+HuXiWxbQ4+ZZzjqpMiq0xgprnT2CLkkWaKTJTbh3M6KwlwOw8XH5XgKgFrW+43cLRqziv&#10;rL6gDUqk3jD8Szmj5yfM0zt0w1Kl65QEsXV5jO2VkUrtqKqjbopwJ3bcNeuS1V27OumOx3sF6uJc&#10;L1DOwTV31mWF0yHIrfCOosHK0GQcPZ4Qu4BcsPfiKQ5uzYwP8x+tWrWPY32PyJlcXpiZ0AjUqFmH&#10;OhdQ0uYLnTeOMTWIVpN5AgCa1942PiGEYzPvxPsv5ivEyPg+solizohbnzEhEdryzvqU0X0mPu/W&#10;VtSWvqqO/IzX22dVCwgbW8cOYGKK2mx7WtQaplTgUFGDiYAz7a26L0kQuFZBnB3Ft5C3FU5jnklU&#10;0Iy5KUstNSzA9zEGoC5aOW4LbZbDuuL8xRrD0Sxx5icyYrVU6hBShFsB9pf5uNmD9OCXwLFnN8Pn&#10;tlvFk7FrdPD2oSkYYCj+TolKrip5Hld9VELMjKy4v+IbZXDXLzCoViEsm7mstVqGpUzw9Ql2ee49&#10;jwuclDtajqA02sMDPJcrvi5a1Ye8aYWkK2Ra4/zHQEMBnyOLvHcyEHM4JjPYNRGsSALdge1t1C3N&#10;yS3/AJuDLnB0gMPjtlotNEd9/IetqF1wvSoDQENQ3WrPeAw9UgKHjN44lGCtcl5oECIcp42+k6oE&#10;+j2jsHHPlh94bmSD3cRhFsCyEyMULeo5rwfzDh5rEM9f7MGt2DRvOO3mUJJ281jLbxAwd+DotNAQ&#10;QGzY5G81Rj8dwEwrw4s95RU8MXBhq8fgOGJlmRiob3BAqYzxdt3T3xeGBbhwDHOiWNd12MY9tET7&#10;T2CbPf2+sRa1Vakq3S+5KrsCVoc2ujq5kT3Om4hl6mhQyk4IKANT2VBlHcT7D3usRHKNTh48Mdsw&#10;PF7P6TUj4oOufaZ9cSJVLwniZtdKc/TLBzzytr46l1/OBtW/9QHTHo4Kv4umDlgqtnyeEmwaEjKu&#10;MOrhilEV0fc83iI+YMQ1AYgt4C6Lic5GKeeiV4fCHaOtQDZ4Supwd4rx/M6q9cj+/EbTPfodvpA2&#10;UMBzouDbayzVvE2MUhjoL92KrSx7C/v6Gfr6JX0Ah94ReC+6qI8eFRpH5Y5wmU8B+ZXuK5Izx8+8&#10;pGwKaBbnHbuPkEjPAbVYjqqsHQaaCKxjXb56Ue8QzpslHD2sxEC1ooLt+tzDuk4nhKSg2Kop5S/w&#10;rm/DeR74v4m/QBWLzdEpbeEsPFOqI1NXVFnh8/twxi/g9cnT8kzoAHxfMbWrLzLC4B3Fg1geZgof&#10;XC4b8TMzpZgPfMr97SMXtt3xLGFQCgw494rdDlOg8MI4CWl08I9RleoHOl4/4SzLhHfnvyuo86a7&#10;8gzCs4pbVaGv7lLhy4yqMi81uuZcGRHU7qbewdTRdGQUfrBxhzMg4z5liwAg7ro/5C67Glh9aGpf&#10;82I5VrC8sbq6Gt5uo6p2xxAKz6TZDuo1X0GDPCeoeuT8Qqk2ioBKecBsVrTxDDFZW2kzqWi4Vljm&#10;vvEUtADZQ40xvE2To+n4JcCyKoLbwN51Mjjg+Qo95yA4ldvB4IbvurwreQ7ZmC4WvHwN12yyeRqD&#10;2x9ojsN0DWo6bDId3x/yERpZhrMxwuofHu8kLpK4Csbe0Fg9TILwOIqpr2+ph0g2wtz4wTxLvQ5q&#10;sZUHNQGIHi6c8OL3FJViAkayPV9TBZ2ziZx0E3FMC6xV3CSMomtGHPmctY3AHL8xKkXuA8OZTr20&#10;YvG2+Jec2IArLwzMa95HQ4M0+1aXT79MIfR5iO6/4QN/RYP578rKealq/RvmFVwNqsGpmVte6nbm&#10;rFOSItplfPQb5l6h4ycoLz54jbBnNQK+GD2pxyqtHmBKtHjCvrQ1Ls097PL5iVniZN/TmU14jLQG&#10;1+8RJmNFnPt0TKZUNz40v6xGjJ2/T3mGHJZk5sePMKsrZRVmrZmC4qsXViPOMk0AtSpX4tM9yvQa&#10;9snhzLvwiu9YXNe8U0UCBdIDPSznFT6ywVVVvr8DgmI+XloafaUWAODND7o1Cx5MVYuTMShuWNBR&#10;M0g2NWRY0b/iaKgDx5lvi9BX/YTd72K4OWuOZQfAPYa4XdcSs0XUMDz2i2hTdF79gMxkQ8boU38z&#10;FwXbwywPJae0vaYV93+ntKW8BgHxC2FXXBk4G3yyn7WQl6zLorFqFMV+Vezlo/EpKt0KLe3XcYkU&#10;oeHT7bHmNItHC51jwF9qWJugRmCucRoOefhyFzmLti9EKYjhqLWOQY3KGUbT+XomxC5QHutGq8A6&#10;MgjBPOXn5YgFVYg07X+IYFhBgCvUMK3jEvfwRrhYZcANnmJPnhUu2ur0Rm3e24vZf1gXLY/t19Z2&#10;ZF5cmmoHLXCkN3tHa4HWDazvvzLWWLll+oYKAtwYGvjHgbi+oUL3rb7+Zaw8CLlL/iWo0DnAfH8R&#10;d49H7lXo4ITWJtCjMy0FcGaGIUrPHeqyXkyxExVmgQZIALGsXeaUOO4ByfTiWu2Ad0XMK9LVYbb3&#10;u05IMDBduDGeQzL14Hbwt/iCLDHIZfqxLqmHdgPKdxCSoLDWDtS4l76N7dYxhyQdKC0oPG+/iZQz&#10;PcvMIMGuGsiOAkK/OLlO2cr9Szn33AIFd0l1R7fMVDnFmeFsNrFrRw5wcm52g4G3LbMzEqKZDL3C&#10;IjcB9HEyV8y/M+ziYh5VqhWr9uJWKsW2hnHxF0HF3T9JnVzR/CzJTFpryR7HQJ2ZPhCgiHzw2rS/&#10;JuMoul2l1dOOyELraBKU4ea8QFYPNwoa4JoDLV/khUFE8otg695Yhq6l7AbHplIMwnjP9RWUgL1e&#10;UgQTGBUE7lTXWfFYfbcS1RXezpWMtxWzfDbpheDTnYO3zN70omMmMMGi4WbvzngOe5UfSordcGfz&#10;KhrEB8ZjlsMuMBB9lrTqvBKsNkV+9jx7VwDn7cTF+ZbzRGzgr1Y4bvYcJdUDyXw8i+4N4AUbDw5/&#10;FwVi0Cwy848CYZW3YrJjuYry58dBzV4gYgeg+HI/DKAo2W0e/fmZIzqeVjLi0U9Ff5Lhu2Nt3mxi&#10;pTjkvvw7gphBs1ce75ZclPZzQ1bDKA2ppvhhLlll+Ubctsyyu68xPzOMrgasa7WoUaqWABi7jMSN&#10;IbPPOIdCA8ZWnuYFehVO63sP8zGhjJcnYmQsK9w6r2+8a8JuzfVu+85i3WOcOnh7kwCVqoUbzlm8&#10;S7PeoXkjTS51t9IjTcLf0s3UYwCsu8jzaSjN1qFNYild4bB1Zg/cRUxkYqjVXCssshsPLNvt1A29&#10;iu7av0xmLuBL4L3WDWa2KebtXVJqKtZADQt0UPyOYrAvWhRv8RG3hSxj3ufW/Kr2XrucmGoHsvzK&#10;u7N6J+ZlUPgH5jC/TPcNDzcw352xx+8dvuNWt1zupspVGiyrlL7vOmiv5hE0rqqPJD95bZsWQ+IW&#10;U9kTZGwvFnZqGat0qcILvxEq8hwHm44yshoEXea+zOo8DJ44zLqedXWMUmNVWwWJqvL1Hkfp8pdw&#10;KMPALU1GotGh4cEgS/QE4wYDQuOE2fiXRuyagxdxTfcQWrxfJU2NEjbkeTECIxLsN7R495SEwI6L&#10;Bdk0Tkm5OkOjrniMIzsdjCdXVXBE0oJyLp7PeY8ihND6vzC0yVnmDBUwKrn1NQMAwZc9IU3UGQAF&#10;XZY82hK0tUKUKaxOW89SbKYPkZIsCqCNUdX4mwYusL+Zmu4KQhcmhKM9pebLgdplAccvsc+J0RnT&#10;69cwaBWe31uVpIRlZ8AMtLpZNNcQAnR2dZVrXgM13MRD0wexQI9YYul4cnjk8StyHDB7fLOblqOT&#10;myMg4hsqrPX8y0K2Sd8mqMVzNlFuDtY9qrALTduLxGID4CpV89SzagGeT+fUIfSBcqb+fmOoLRru&#10;6agZfEqEACrHRKVVZOu4bO45146vk4Rc4Cgjx2ILWLsYjTj3hM5YHYLPkxDwhJppzTXF4g2rt9se&#10;ONQ2qDQveMNT6fwNKZVu6a1Lz2LtXw1ylzslNGhU5esSpWBpswyDYucURI75BsY897Ic4a0Iptmp&#10;ybFSx17Q55QRY4qkwoGS4twD6e48ZwVMQpkGnPOOZQttP06lAsvJ6jEIQ+NTVIPJ1C1kpfk9eeuG&#10;Urqg5KN/VMJsEOl3FRuMEsPswU6TIOkXRZVPNYx+MAwEA5c13L82vDg530b8In43fWAPe4GQKrW0&#10;ugI3uQCuHFTJrAlzjQ+DCHctigwxBkQH2jCnjS2z+L+zE2V0Bmz7stvCjgvJWbIujSwyrNPHnuYa&#10;VEW3tdUYeU5dsWA7fCYUqTWva3mYdA3Z5KvqaDgBvJ599TNHdb31F186g8w8QKUZ+BUv+RgG2ksO&#10;XD2e8zdgdvfcBHPlcfM37cVVdnRE5cxCLwOqyXwR196REIMPTXDN8CcxQ5/rkjl5c9D37iVjF6Xg&#10;XUtSrWLzw5nUv7Y94zLACfVzol6Vh5RbG/5l7BOSkxPpjGLEwUOrHFeZhnIBw5liRpWNiXRDw5zM&#10;ZfUIB5qa9pftkhlF32e8pK5hdUAWjw9zGOwMKar5mBoxhy/jzM/gIspDkd/KGm/aWW4IIQS8vLHs&#10;l/8AA3KgZBhR0N3bKuNs4j+hArgq6rvv4Zs0HGU7OPaK1xmrjTu5LBLqZPANUeOPeACO0zcQhsus&#10;csZNUpeiat8wGhLtZ+XGOEQguqbu+LPkqJWeIxRZim+9rQPHABm7Aqnquob/AN0rLTAhcK/cx3XU&#10;Wkp7xGTT7X6ICrTMdHwg8Ok+rKLQy6B0o/LKtMaCOe+z8MBNimPn+5SbWv8AKKGIlKNXnRHlF1Fl&#10;3bQyfjEZkqhLVGr4a4gEVWxsUaffpNRuaLxwJSNa9AzRUbbz3maoNvFl97iYHHMH5OiKxgAvrbBV&#10;maWbYPiTPgM9CFqjVfWI3OguGWqcl34hzOZnQ95YTmdgbeyh8sbS2rTeT5H0nLnuGG/aGpECzWLU&#10;K1tgYwrLJTmHDUj7Cqv/AKrcBr5rMDPQMByuZWuZw9gfchttvTcxqZBdLW0iykXZYzga8+0P5Y8U&#10;6/EGvSgZVSjjtZpU2oS26NiwXJXXmaCgwV4YJwkWnHiDiuTzAYYQWKM4eXuWUQHSzonXoOZZj3BF&#10;B25PxmOfWBejlgY/3SI+1FaaJsoMVmbd0O98HMZ1pE2/eU6JbPhaDFsex4PeZO1a6cnHOunDLh2V&#10;RXbXsTRbX98+IGySqqwzHXRaTHvkmfV7JqqmlqKKAZCYz1+BCFhylug/pBHNFfwf5ZqaajlzfxKw&#10;Rg15D6xBKcmuhxZ5+zBa1WKDCZrl4Qu8X9hgicJkQ7+f4gL6WpQSmc3CivkYlA0AAdtwu4EqngEx&#10;5wqGVdXvLrMQiDtfKHyy50fi2XXiz6TYGlp5e0NcCt1WFIV7wmoFLJ0ZULpvLY58eDbLw6Mtaz4G&#10;E+rAJNqGKusGG23wG5vKAMAM14moN7M2DXn8RS0M44raHdXuNl5qWIJaL4NqOWcw2CweK6xsgj0T&#10;GOg4ojcGBe5wHAcrtgkMEHDHo0VLbL1Yy10q4CrvG2voSvW2NZfX8GJkYuC4VseBVwkdjQYVj6Qr&#10;+aXnn93KquZi6M73GApg2QN6VodtsHthimYd1FuJSKCDlHHvDGMFRtL7AnX13UvEoGqkQGYTQeZ8&#10;q8IPFdSh2Ve6zu2/xGlkduj2h5erLdW+9bhzQKceRSt/iNmrKbSt8/8AZddu0+9emJV8og6GJgwz&#10;RkxOl27yKILOi7hTbLsbxt9puAthnn7zGliV8cww3YFGnBro7YnXVzgRbVsWTVqradHvFGHFVWPf&#10;ddxJ1JcrgPzcqcCNeG+fbpl2E20rDbyg8JhR1uvZmoBcAWoWU9i3mZthR2oLP0MlL2d9HBKElUpU&#10;rcelMqzQ1jn5i62VY+ZdEGqzTXF/aI3qiX6jov6y/I1d3yTphchtlab+EWro8n1j+abxRn4mXPDN&#10;sKWriW6qVHLDI6UXwMIv2jN5cUFvfuH0JrqKrw8ZH8QTOgz5OHtDiJRTHxtj6RDySjbVP7uErwOw&#10;U994lZJeHC+AbA4W2VvDUxMBoC2BrFg5E7/mbfFNZSUPAQ8OOpdDzFC+RQVY4CM71Tty6rrx8wpG&#10;67qx2Xt+0tDJs/i4WmwrdK+Mbgw1aXkUqr/EKBXhTNzNdNqujRKVi2tN/ewdcwmxbBh2tcNTG324&#10;ro3XMcOHvLdefL14j89HLNrJSaw7sc8VuO72VM2HKVZOnUOkS3k5GnF7YJKhVnF4EzXyafBQQaDV&#10;tb/4ib5Z+iV7R91w6f8AZV6g33u69v5glkA3C4R0DS9GHnzia2y1QXYaGplvd4kSrBe+VbYsDG0b&#10;QHnzKlRWJQr7RtRa+PJXEr2DZQG24hFgVVFF9tdfePVHIMMSYAtn+DuPmEltB2Ib9oCNWGzFvi3f&#10;0lnwKIz0fmKj5Btb0O4o6ZCc3v3OXTFZei1/ctTv92K7QcWeOPZwzeWgAG+fCVwMU+BOzrxCXuhn&#10;23bjf3mYfE8uArfxBuhgMBpjrZLDviV7BpQ34WXVupgLaC1uuIF4FvO1e/2BKYuzOR4Juq6HW9sU&#10;DknhEi1aWYnMDL68tvRHSFmYN+G7B07hHVaXBAdqN1FesDx4q65lXQa7W0/tZhCpa3+WJl3kNY4z&#10;Zt4rco8RedB4WrPOoAxxolEercLzKUpgDi1l9Jkngw6uqD4gKwUy2r+oHlDfI4V5Ih4FDj/sfaAm&#10;N4Vr2+kIsgN+CBAxqFpa4GP5i6O4iDJwNTRBazd+X1hcmBhjmFOcDVab+0Es8wU2Z4pjmFWwtOpg&#10;FDId8fB5hYFSG6FrVVgniYny5DK5a0+YGNhRRXhn64JZKgNpnaqmuCBsdFKn2Ce0IaKssaaXyRUz&#10;ZkKopcRErl0crFZaRRFXLLKoUgv9MQ2oLsqvXnmWagPAjmW/0yHLseIzUVNufS/MxH2bWBunxE2c&#10;alZe96g0avZjTmbC0K1mV1UBVN1v/soiHZWCuhC5TJcAOeVykuok8VWzL3SUtYe9YPuNxtsy+xMC&#10;N4HtCCtrO731KOtAwHUo+5ead8nvAbIyRX47gaY52JfGzR7QcRh8hvb+JiwCBoVNWY5jSFYpblbc&#10;TW6/ihV0EWjyRaSbw3h7VghNh5Dd+Yqiz84QQ3EytyybW48YXBSqsuGoykbtNdIwuFYdSpl1USOV&#10;VC0+Ilqxg7tr4jys2DVmzFhXNQC4RBl8K0vcplG7MK75/sVENufJzdpPsIs5dVKn3BPaCMronQPM&#10;riQbFUVeP9hbLenKss3kGxWrl2zQC6/2M0m7CePMqyXHg8osVS5W3/iqN3+xiLWJwx60j9o8SLTi&#10;+oWaoZUtzmXjDAjkc7l/8lVc905eplbzA0eKVi1/SLweJdImWMF/WMybVnnEvrm0thgczm4AcfeO&#10;0XyzipS447lfgPRlPoe0WBBur4HEZoobYK1T1M58pRC+IBiIolleX1lSZb2QzjCLmVqiWsigsyJj&#10;xEpQe2NTnXNA/Dph3L9g4+5KoZgTRfj+YTkuUPLDpvuXXhW8nVRY+IE2aXzFd5g95TozPLi+q4mn&#10;kiE1fD7RA5RZ7QvJKzqcpdG5r9Sr5vxFf7WJoxFbcSrQx8TDGMvDxH8Va0W3uJZyIpz7pypbhwmW&#10;WWwcI/hQrYXllFEODRf1mAO1N84m9LFLX6wauYbvuWGPvHtx7Yqew+v/AIVROy/apiiErftMhFEr&#10;eEsgToRloBPdhAN/ENjysx/22VmDH/5BHi848ZX6Lgyoq1cZmQ5rMC0JiEFGwzBAJkJrUrT4l93l&#10;mQO5ctFA0uAvUu2txrqUvGTMC80hGOpU4zX6ir3H4jv9bExRD98ynJuZwojM4S5gnQM1fEJ+aCAV&#10;eIUEt3UNh7bOZj/wqTwi+u/HpTR1LD3iKtDSyHA0m27i+FirKXq4faV+kcGGRzy8xvLu83EwpXbD&#10;636L6r8TJQa9BlxUV6YLyeiysSkVtnLgjOWl+0xW5YaSNW6n88GLBm18kUerv3jXhBLivrK0Npo9&#10;RVCr/cx6U43PeGJjwExCka5m0XsGoqrLloddyqKC/ge6aF3dtzH/AIwXwi+qnLC+4X+UoHmWQWJm&#10;z9ImPQBw7lpe+/sY8ZhLLF7RRorjBdHFy8Ef0fR9SYuP03cuVg9XLKhMNIGaFx/CSs1C9w/SBaxJ&#10;lwDAjZFWOJwmJeGGU6lpHTHjWcGBXjGKpOxivUw9jNTz/EIX3LFvmL5PQljavHXoBxyxO86D5cxY&#10;xtXJr8MRIxtrBdHmW+f/ADxfoM2feXMvaUuWmML2mCcP4JV6AFyTU1MhYuHsYj1dsEs+3zn5mv5l&#10;Y1951fQxhCOPP3fynmF+lblOI/f0vCDJKGviXmEsZ+wdx/M4vJX7uZX3chLw930+IX6MBjZgeJuJ&#10;hWkJo9T7VPuH49cvabjeYw/aYP3+CGh9Abhg8YnkcqIh5+0MaMc4fmT4Z5k/xpZ/WwDa+J7hm40J&#10;uULJHE/qSw0nueivkhI9zTuaNuc3Q+0vDMECtS6uC++zAWOKrqRxu+aB3Z9lj/jxy2UNny1t9F9N&#10;QYvoor+L8yn1qftQzr6xByVL2QYE44Z+6aalmzJvMPYhIeyO+iJuSX6zAtdTFc3PrPrLIVLN1jT7&#10;QcufuWme0kZFHsT/AAp/lsQNZ4Y59tnAbC+BxP6kvtB7n8T4lLT7Z9odEuWbdqn2lwYoASwXRcH/&#10;AGoZ3VWpHG/5oprJ9or/AK/4lOoiGExuC4wLZe7n/EekrmsgCIsZsCh9yNl+Y9dodZVKK0VzKF3D&#10;NJ+eB4EzG1SxzM9z7r8cf/Kx+SK/h/PobntPMpvzMa18eghS72FtgVstLqdjLLQWb12y0BbtxNsf&#10;sy3fF+mIvTfp1LP70/1E/wC4H9zwnuj+ZgyP79wJX8HfmKWMiCxOYszEQ9EXh1Me097n/MT/AILH&#10;ZsAIjxG22qfeXXlyNI6w6AJ0Vyyq5gGqoPmB4EzG1SjbLe4d6Haw88xnkn7KlYg5qjwJer03vzKI&#10;vZGrI1XiKDajN2Xtjksst3uy9eph430lkv8AUf1KPZvtwGf55P3T07/Snm+qWHvLbm5MUR2/rojj&#10;6mK/1HbH5RE1jTrVNH1l0YCrkYVONh2A39ZWvhS2W7jLcn3hzfTH8QgKdt8oPuR517/2zyX79yjv&#10;7p/M879Yf8yV/wBKGkfxgWg+Mp1TQFEHaw88FRIfsr0w/wDcq/6nRFiBb+vv7war2Svge9sQMJCR&#10;vF8xxXqX227LP0z0LxvpP0k8qOpfWHb+sH2jB/Mlf0wJx5T9fJAfigRcSIbziGh3Qy+UoGBf1g1b&#10;uAGZkEWhih/VkHN9QJyp+5/nO5/nGwkrbds9/wD58Xcu9yFgYL9bt5ij33REnV2OYkLyPxGZ95Qw&#10;rbtAl9X1n+1P9L0bxZ4E/cTyfaeZ+k9ye9PExstCdv6wPeQ1+Z6fP7HDjym/yMW8Uaw5Ibz/ABAV&#10;4GG2FExL8Z6hw7uDkTO3bQS/5ZB/2AnKmu2/zn+nly0HB36lRElsCx0H0zFjJajlm/4My7xM3hgm&#10;Aag+YPmX5gJZcA+L8w8CU6I+yL8S/ZMt1/4DHSe9n+omyVEvxiai8blhqKOCKdWt8EYlYYlEq+/9&#10;GfoX8ztgUbP4ekq/2/iB/vY/xEXonx3+Jb8V7HPMR5P4TYOw4voDg79SriS2Bef8JyQjDFLLo/jM&#10;sE2hgmCcQfMvzPdASnct9C0FixLLUUhD/qcZ+sQtTLEEsqu+5Qk0ktpwq+spk5JgAeu47L6EpLSd&#10;dy2qnjMK4Ju2WHL9eZQ0069JV/qh1fRHwPiV/wBCf5KH/CQ2gfCf45OKj4ImvxxT4kxxmt7DADVQ&#10;KhQFxKubWGkOkKpLStl8sC4/WBRC/ogP9KAa+ggGvoks/wBE8R6170q3F7IrZaC2RQXCDIQ/6mI/&#10;KK0pcxk2Vb7huphB4BV7XKlOSEFLwQ9r7SvVJ1q5eaeMwPg7Wyz/AGZUomctZNYKX39bmfuRcnTU&#10;2DohGrQfaLg5qFTqD9UTemIbYy/qwsxfTlvotiszM3NQX0G9EjazexLdOAJVVkgKb79o9+j7SzQu&#10;bC4J3Pn0CSyUlnoV9I9aeL9YxhkiqMjsmtQIv/jP34sbeZm76mH+j2ylKXxC0pD6xt8VPxDmMuNZ&#10;tAY8egEQ3B4iejFdCHZiyTzCOl1icaVB43H7aiqJUOor3wfiG7irk5e8rMr3RK18PUP+Sw7I7CRc&#10;v16L9S8S3MCVlCBdwLuXECk8ubl48QNhH2mFiND3nlA9CctAanl+iKsz6ELf6wQGapdwtk9/6y3S&#10;+s7JHY/WWe/SXMl+9QGPEvFYiG7g8RT0JbwIPArU8yqMusfE5XKn21czalUg4mK7btdffUd4tvN5&#10;c7YGZW9olUxPU/2E/Rf1P0n9Tyf17RHTjD/Zjb/Zn+ozNn70Gr7sFtTUgLg0dfWGutjADBLNQ4Xw&#10;z0vcopn/ACYN5mKWjRxCz+af6bHD+SWza+Wdu8Rlf+N2HOPoHcuZI1PZ8+JQcbs7feBJ42WKzeNu&#10;8Qx8pGTmM34mH6xehZOpcGYSowaiiB7i9RwQTNO0an6T+p5MIpTj9amXT6p/qMOb70BYB+Y5Rp8G&#10;wHBozBLYLKphs1DNG0L8+e5STMoGHMwmUBDiFn80/wBNmD+WW7/X0JUpiETM+I1OJR2XMagpXNtR&#10;KyCDouBZeAct5iYResCKuVF1HWoRbIfWufTeboky3FNTW4NI/wA1MKWBFpoPvDQWqy6TUzXmKs+Z&#10;qPGmAyg+UmfY8Xs/uZhKmJR94MvELOocoPSUL4j9Mt5mI3X44EqUs9GY6jRPaI2LmHQF5QmmLJgL&#10;uAuUK5bhgTLrA85XMXJuOtc+tRGDJDqbg9NQitvc/Bl67g1a5hdTEDucanMQeZlDN19YTZx6WmbT&#10;Oj6E/wA6dt9JZZ/SdX0I/wDGnFePzzJFz4jYBO3fiCFuBddjM7FveK01ACjViq3AN1rYc1GCMmTg&#10;cNLVJDm/YsPLB+l/c0/iIH7kH/sJXdv+vEB1L4v1QBaZ5WIfk3AsSYC3CFGpUSDJMVU3B6ahuVh6&#10;cXrvEGjUKcUfacyh59Ps+8J7IH2RQy8Yi4W+H7lYZmMrUJsLyfoJR8I2meYQiy+icUT6wU+JaFIA&#10;zzn8S6Bpqf60wfzz/TZf/az/AHJdbX6xtss90t9Ca9MhEYOnGYC5yC4rLqI1Vw1xURsLm3b9oKIQ&#10;xODBhziBiE4QdsD3KDiUtP2QF/EUpdEXGawcPzwzPpwh9csHyfQype0ymYKm6+vSsVmCmpYmIQTq&#10;bSZm5RiO0Vr0Dz6CfqZmL7bL5TpYm2YQ1iCxca+0OhCxI7/8E3myN49fZBbBMFFZx+jEgyiC+ZfR&#10;+IksZv4hzOJzmZmlELh9Ic1h/MrrEquYDuGlX7kE/WbVZm5RGkU49A8zeA89vojHI5Ia0xNswntL&#10;YuLJ4IMzWDmdmWG7KTM5SzRWZlDMmUZxYFCQuuYc3NfEMdoIi5KMMxj5lyoPiyn5aj61CHLN3pXr&#10;kIMz7QfRm/0uBBhHau4blYlEpKt1PdKlWD3luH4lBdXcTW5WJtpmS/XEyYOYdbm1hUzLOIt4zKMy&#10;/EyrERKtD7RtDrmF3Nagg5RCMhRifGPQFpMbZDHD0cQYsMMx9HJi2Z7XBJF4mZPriYcMsDLAvRh/&#10;xc/4XGF2MgOYaYafTX4jxN2EIE6YRKKy6nUfXWfveZynP1XMEOj0f5h6hq9pu9pw+8TTmczizAV+&#10;8yyH1ccQbf8AxhxyYtkVUuow7OZkzKXplyi9kMsC8TC3+HP8XP/EACwRAAICAgEDAwQCAgMBAAAA&#10;AAECAAMEERIQITETICIFIzJBFDNCUSQwQ2H/2gAIAQIBAQgB4iMNTSziJxE4icBOIE2s2sXx2hg9&#10;m5vowOzNGd+gM3FUcRGE4icROInETgIVAm1m16NB7T+J61eD0MHvI7zjOInATgJ6Yg7AR4P17W/E&#10;+xoPHtPgzks5rKyCOjeIvsJEDdO2+mxPUQT11nrmKdqI8Hj2t4M5LOa9Gg8e1vBh6U/jBG8Rep3D&#10;oeWyKQdRLa3/ABIYk6PqCdzODbM0ddE/BY0HTt1b8TD1aD9e0+DO81EGh0MXrY3ES5+XYOCD3qJF&#10;q65cS8F2gBDbtw09bc9WC3tF8KY0H6mvYfBnea6PB4EJh2YP/vafqdp2inY6HxB1tG0MtZlPayxm&#10;1uhkZq1Fn5H2iV/gsbzB4EMOzB/97Q60Z26vF8Qy2z01ll9rsd4FrNyVj4MLf6OzKPwPQ+IOr+I4&#10;77jBGWYtOt2Sz8j7k/BY8HiGXWemvZ7rXY7wbWbasfBhaHfR4PEffHtfYWlr1snxwbF9RFDeD1xv&#10;w6HxF6b1D3llacSYhx+fcdwNWVjZMK/6Anbqn4CPB4j747F9nLvLnrZfjg2LzRQ34n2PF8dMhYtY&#10;5d8SoC0sD4MPTG/DoYIH5eNdL3epwTRj1H5sfHZVYrpzUhUR6WXfWuvXcjxG/UHgdMhYlY5d8OoC&#10;wsG/FoerxfELQrve7661XkcT02rBRn0Ds1npjD4dD0YlVOlbkBoS2sWoVNRdN0Mi6AB9cXZBRUcF&#10;BpmVfN9SgchVVruejxfELQqDveRXWq8jiemawUdwoOyh6tPufHQGjG/3Mn1KiWmMQKROJ223r5J2&#10;bkp0cbvWeu+8J3MY9jNzKyhQndL3yrxCeKNtUXHAKfyFSM1b63lZHMhRi5PP4N0afc2ugO8b9TJ9&#10;SpiTjkCkTidtysrDJsNyB0Xfj45hdchZoSyx6recT56MtVWTRsr/AIxEc7x2Za2JQRuNiWTF/A9D&#10;4ij5NOyg6ReG+mRW+RcOOPiV095c68GWAk1LO/6SrQ+WRQg+U8EEY7l61Yu/HWuYUryFmhHseq0t&#10;E+WjLUVk0bK/4zLLD9hmVGJSKUsLbuzW9T4VNVkIrx12CJmErWFmKStSbaZ111tzKmKGTFAcWBfG&#10;XkOQFGC3Knq34tBY4sgf7YaVP6i7gAWfUM3+MvbAF15susBB4ItVXHuSQASb7ja2pRT6rQFEAEvz&#10;GFvxqNV6K8ddqRMwlUCzGJWpNtM22625lXGBTFUOLAvi7MsQgKAWmHjvSOTL4l1YLqZsII3dO1WI&#10;lZ5s+WltnpI44sRLGATR+n/1HofEf8HjdmlQ3jCUKKvjCW2QLkV3QPbXwQBP622FuU18zfkm06FO&#10;O9piVqigDghlq7usAw8Z6ASy+JdWC6mbCCPsr2qxa6jzZstLbPSrcaYzmqfmVKzFyuQFbr4jdxMq&#10;0t8Vx70YKJaQVdVxccYZe4sKgPVjk2vMar0qgOhmS/FNQ7ZhqvmDWsbjVzafy1qt5spDICarPUus&#10;09fDK4R67EYpKMP9uAANDpeNXWTFyuQFbr4EbuJlWlvitF6OFEtPJHVcWgYXK0sKgDbHb1GJN+Ir&#10;91spevzRmtXoPZlVtX8ApdpVUaA9jLnKljNY1dT1y1nH2piYvD5t0MzG+QEqHFXsOJzYMz5Fr2XL&#10;WteIXyPUfi4rsn017Ta6HMUpl0PK+TKXflvx1vxRZ3Wyl6z3ozmr0r2ZKNX8AvNpXX6CvYVzlSxj&#10;Y9dbVy1n7VSjBUruyMoYd7MKt/x/iOhO8HnYWMzrWHp1L/AtuyttkNZUcbeq/wCSeROoDsdDLzzt&#10;jJxrrSAAIIlfHJcxvTsT0ylYrTiK/wDj5AIyKhcnGY4PplXCelk9unfo6hh3swa37j+I6ct4HOzk&#10;ZnWtuupVwLbcvk17WVPi8gtf8luROuh8QnxMokUtKFRaRq5Q9tTRblYMpyqeFVHG2sG1bJY21UhB&#10;pR0ubhWxmOnqW7NiAgQ+NS0WUcGiOEvCMzS1K0pET5AS1xU43rcHsPiE+JlEikyhVWntaoa6potq&#10;OpU5VXBMcrbX90WQsCFPRvHR1DJqKRrjMqqpa7LZYGoNdy3W8qIP6+UOi9eume/ZVGLXxQR9kHSB&#10;0RRZbQtvAnJr+1ylRW+kb1oFYkz151GY1nqUTDyOT2oeSmb6HxB3lihk1FI1xGVTUlb2ywPjtVct&#10;9vKmb+3yNzheOoZ2Go36lVKKzWQgFSpsQPU6zAflSQQRwYTE77Ux2CLuMTdfFHERXVmOrCB3L5dS&#10;1q0uyaxQxn0xt0sZe9ilOOM+0G8s6x7TPpm/QlWMqMxPoajUM0QcUUQzxqMPEqpRWeyEAqVNqB6n&#10;EwbOVJ3scGExgLEKPLywRim/gCaMs5FxCqfiZmvkVlnF2XZVjVrMMOuG28exX+3KqfTuvM3MjvwE&#10;oRfXaWkhDrERlLszgOpByqLrMkqMjHsJqSYlXpUqsfusbHDKnFgLUdDRStCcZ668C8B31yC4RihY&#10;cATj5ZyLSADtSJmWZFRZhflvXRWsw1dcLvRYtm0ldPp23zvMjJ9O3SqTbWymjHSjsBcnPiL6fUTU&#10;sxK7WSemlaAC7LrpsrWesrIWKdxGrVx3CFHtLfoS7IWntKm5oDPTRWLTQLbOVl1Yyd8K030c5n5A&#10;xU5zAsNiM7vtqSV+l79K4N46d5kZPC3io+9UymihKAABchfiL6fVXUsxK7WUw1pWiqLcyum2tYlo&#10;cb6GhfXe56Q458vqFzVpxX6ZW5Jd96QytuW5Y7nORJkYrW59RJT1a7tU/iOn5u1Z48dCW0tblbij&#10;iAJdz+HBe7GfUldryJhVGrGRT9UoF1EpU4eNXPKLK6lqtt0SAsRw42J6Ci97XpDjny+o3PWnFfpl&#10;Td3beqzK25R3ds8LLsVrPqFZNXfmVigXHi3YLMgKzITWqqAF0Ahi6BjV/wDLV5eVqdbJjCsU/br3&#10;33BGMrZS7dG/ERfyMzadWLcuPat1YIZNqwNN9o+02+0Nagl5/hANT9RdXHi3bjMgKXQtWqqAFIAQ&#10;xdAmGsfyw4vK1WLYcNKhV9smVNxusWLYrErHqr+ZOJZ8ijMwK6naJjItjWx1DbU02vWxpYrxPQWc&#10;ayxVg68hbpOJUEMAZ5gEXEr9VrZRYtOSyo3cy6gXDYqybHR1H/l3V/jrpvtKW422rBYrkrHqr+ZO&#10;JYd8GZgV1O24mMiu1ksUPtSuV/GLVWmGo+oGlSJyLQjzLkFb1uoGwZ/kIXVQuyys51dVyNb17J8x&#10;U0CCwXgArIGHejYBWf4wT/GZNaemzBDyRTB2ltJW1XrLsRqCAz9T0z6gaVJWGZoR5lqCqyp1HcGf&#10;5CF1XjssrOSLcem/iT0WWbCHT6t0Hqb4drbCrGV3u1qggAAynej7P30Srg7N0sbhqNlkCC5rB3r+&#10;UckOo6Ga7+xZYSEJDat0HrbaS2xlZpVe72qGACgynfE76LGGwZe3CYD862mT/Y0xByyBG8alW9ez&#10;9+y89xHPeFwqTE2U3P8A07+5Yw2DL24TAfnWZkf2NMMcsiN41Kt8eom5nro7n0s9rRMo/cafT1G3&#10;aEAtuDXs/fsyD3nkmM25WPTpWBe6bHQiDqJuZ68W3PpZ+NgmSfuNPp6/m0I224NdN9NmZqc659PO&#10;ncTM7OZijhUs5CchFM3N9Nibm5lHuZx408pUvK1BP9T99dzfs3M1Odc+nHTOJmfmZjDhUs5CchNT&#10;jOInARkGjKj6V6zM/uaUgNWk4icRB2m5vruch3l773LO1FYmIB6k5icxOYnOcpyg7gTjOInCOg4m&#10;Ut6d6zL/ALmlQBrTXETiPafBl3Z2mWOSUvPptnJGQ6EUACGa6dpoTiJkuEAWKC7hZlHvqYQ/P3jw&#10;PY34mW/m0zBtann02znWVOhFGh7SI+A7sYuKnpoj11V1D4QddezMpsL8lw629XvnLogzBI9RhNQr&#10;8lmh7B7CNiPgOzbgxU9NEeupKh8O8G/cH7tC2hFOxv2b69p26dpkY/rASrEFTBpub7zc3Nmd4PHt&#10;D922zaEU7Ht7dT+bR4PA9mvaTqVntN6mwf8Ap7df82j/AKg8D/oXvaY0XxDP1B7miRvEr/f/AGL/&#10;AGtGi+B0E//EAC0RAAIABgECBQQCAwEAAAAAAAABAhARITFBIDBRAxIiMoFAQmFxUqEjYJFD/9oA&#10;CAECAQk/Aeb6a4IU+3+gLi5L61kUlJY6a+m2qCxQWCEWyH6zUob/AED5RNIde0oiLo0F+unkiZeU&#10;RFx0V/JD8naffmiL4m+lUh1noLI6DsuneBnhQ11J1Fox0EOhhHbmhMx0FPZFTsx4PZBl/mTN80Jm&#10;OWNzvA9Hl+MEVU+h3nYeiGqiyxRUeqH9jtCO/DG53gf9FPjBFZzVyK7Ee1nxJ/428F7SVPLwXDCP&#10;cRKrWB1rK8viWWO7EXhiHKL/ABtl7ShdmYRSq46Foi+BUWzvPsROaHcxSxmhmWD2oeDCKVX9cdCv&#10;Qi+CCUWdSxNViZds0K5/KfaTIq1uyGp4CddkCoaGWhFSEQj+Q86lgclWIv3kqy1hztTY70IqaIlG&#10;4nlD/JvHDcvasmSNtxpJQiHWE9saK/g/5w7mVhzeB3oRU0RKNxPKHLIj1L+yLIqiwrEcPkiSpDup&#10;9xhMzxXtRDSphO5iGIj8yasL06Z+iFWbp+h8MiLr+yLIhYwRw+WOnlh2K0RrQruSqWY7Hh0hrs+4&#10;XsaoPzpx0VBX1yWXdyWh0857aDrBE6Dvpmh+mKTmqlmOyPDpDW1T7j/ziseusdLC9WuPyLQ7wsh3&#10;R0MQRIhr6eHbhH5u5h4kqXliIXNfsQ7wkOX5XQxBEiH7Ttw2PGi0ToqmPvE3VaNIw7z2bHcdYjMJ&#10;mE2YllYMqxp1Q+Txo9MTaVTD9wm6rRpGHxXqaFU2h3gZtGfDipzfuwbRitiGzy5ahNiuyIjZpcIf&#10;U8iqdh3gdDaM+HFSSutSwpNLw1D/ANZ9yPc4j3QoxE6z+DI8y9kNKIrSl5+J5YoTaoxmE6cFdSwp&#10;NLw1D8ts+5FfNFEV80J90VZe/FC2nJ3MCwUIfU7Cp+5xeVLDll4lCqsQ79jbZ7mOKzqj+NjUfD32&#10;VC2nJ3MVFgoiH1OzZDT9ydENNPBljYpOyhdB6PE81ddmp+H6aZMGE5Ld5X81l2lpkFXFSTtFeknJ&#10;0vYdewrsbFiTsoXQejxaqv8AyUNVWWK3FPtgX4fyQtJxHeXeW+Gso7Sh9UL32krvYpw2ljYp/wAb&#10;oX4ZDRN1vLdx41LWP1NeqJUFku9P8T0YaludatHsbpTs5WjhwyH/ACQO6Fw/aHjKNjxj9TV4hF6Y&#10;f4kv2L1PcrXudhz9yfDQjT4KjybUkr+7j2uJVcrXudhyYq8MjkyJuT3yirXXDBo30e8mRNye+WnL&#10;RsW+nsf66WnLRsXR11Oxr6PRuTyPpfcd+nrpdjvLtzfDsaHwqLitHeXbo7hNc1LZtmutuE1xQpRL&#10;J6vKQpdFVRCbN9FClEsnq8pCl9K6UIuCELl3/wBN/8QALBEAAgICAQMDBAIDAQEBAAAAAQIAAwQR&#10;EgUQEyEiMRQgI0EyMxUkNFFCRP/aAAgBAwEBCAHZimEmbM2ZszkYpJIE+ntn01stRq200X5h7mbn&#10;KchuVX08U35aDOdBh8cIBnCWEixop3CxnIzZnIzkYpLECfTWz6a3ssPbU12T+awa7Zn9g7L8w/em&#10;uCwlYeMJELCeTUJ2YsPbU12r/msE9Oyw/anq6zwXfrwXzJV0ccovzD9gUmGua1F5cVmjOJn09rT6&#10;Gw/IwEH8rAFsYRYftrBLrPBd+vp7+yw9idTmJyWVFfIkXjOP/nUBq4QxfmN+u6/MBY+iri3kbllN&#10;lY91T1BF5ocUwGkfH1FPFSOa71GIl39tkWHsTqchOSylh5Ui8TNdl/cPfU4iIq8lniqnFZkfz7D5&#10;jfrvSnkJEoq4DZVtj0tANLgigW01CN08O7NFwFSl64OmKIengAabC2VMsHFnWKIR899CcREReazx&#10;1TinZYfmAbigD5IB+CNRf5LNNOLGZClXG4PmN+u+O5SwSpFdfVKwnxkB1rtY4v8ARV21DDDL/wC6&#10;2L+4fmAbigL8kA/BGon8lmmnFuyfuH5MX4mPV5n9a6aawNdTpUBXVN81lasB7lZROpMGvHYfMebm&#10;4nzKz6LAo9DM7JB/EMT+ivt+oYYZkf3WRIfkxfiY9Xmb1rpprA11OpV4ute+axFIHuDL2SH5lHAu&#10;A1FAT0FaOrnln1P4nY1f2JFHoIBOsf8ASsMX5j/A7IjOQAmItABubI9y8GutK6C9KutBtFOUa1Fc&#10;qyecLbh32PxLzu2yJD8zH4M4VqKBWNCtHVzy6hU/idjT/bXAJrssPzBMOzayvVjAHrDLWoqWr+xY&#10;nwIJ1n/pWGD5jDYiV/M6emNh4622dUd7LwTye1FRsF0+oHlzescl8dOix2Gw7ErF9GLmLbpWhmZm&#10;ctpXEh+TB8zDs2sr1awB6wyoBUtP9qRfgd0+YfmUUPfYqh6KcZhyGS/PQ/x+VneRwKmS3RryaiBA&#10;ykenWDvJXsJjVea5EmViUY1B4uWeqszB6by/PldV9MnyI2iPIMKkZN4B6i1NdYqp6a63YTKfVMok&#10;OqeMWjNzPISlcMWH5mPQ99ioHopx29wybOWh/jsvOFlkWpktANeTUQICD8StSx0KekZnHyTpajHy&#10;283Vm+oPnT8lgr8mD1JcTGvQkvkWllbHFePXkpR4rawydYHHIXsPmV2NUeSvfdZ/KpdX1WHKyslq&#10;7RWtl16CpuARCJiFaL3CAWZLMJUcjHJ4Hyc2Mx/J4FV8zE4e9NQ/MrUsdCrpGYF8k6UBj5T+bqp+&#10;ob6hPyWcPJhdSXFxLkPvvtLB8cVUV5KUeK2sMiV8vWVO1Tcq6ev3qNWX5Iy7TYMGqnIy1QdXqqNN&#10;aoD5OQPTdA5KlctB0uyk9GZeFiN1v/pXt+xD8CYeErYxte1Cwd1zUI8dgrZa09aa6LaHttr2HBXB&#10;QA2NDw0S2Xkqz8acbJsf2z+Q0clBXayha+XrKnepuddPX71GrLsgZdpsGBVTkZYUdXqrNda1g+Tk&#10;J03Q+rU/V1/4t6T0u6tKmW3HwEFPvwej0uh5dSwsXCI4Y68yTK7Ux7w4z7ByYPUAFG1tVLgQcG1w&#10;CuHjeIlj1bfnXsP1E/mk9eGoy6Z1lTLYhxnAopNqX49Xk3t+K8VFH4A/PMzTaeCBSxAGPQKUEyL/&#10;AArG5uxJxsKs0e7C6NQ9Z5dSw8bCI4YyhyWlVqY94cZ9gLMGqAVREtRLvRsG5wCKcBdHnsamT1Ih&#10;ilNjMzkmhyAQLLKnqpVM1BfjUZCt5K/EzXlr28pxDyorMt4tdtOq/wB69h8iVDdiT9S86yTLPISr&#10;S92sYF+LV7mP7PyE/kTRehxbwGPjCkbN+SlIllrWMSeTCY7f69W8nqR2UpclnJNFhCkCyyp66Frz&#10;0F1FGQpNlZpZry1zeVsY7prMyRzs/EDuZmFpjbW3zK3KOpWjGZ/e9S2Y5uVvdzAgX6vdYTMytDGU&#10;aqT1zLvNaT2HzMNNvym9CNxa0k2VtcrXTxFl1Knxrq08o4NY6KGetDK7az7pkZvytZJJ2e2N/RVM&#10;zD4sba2/lK3NbgrRjM3vepbMfzI45cwIAcsMgTMymAxgg4KAMbPNfteu6u0e3I6elvqlGC62+82J&#10;VrbGzKS3xeJtjQFNer1rFfraMzL8m0Ru+ENJH9dz2+QCAKgaNbxTiKNmz0Fasw1enF7VJrYKSpBB&#10;+zFz/F7XrtrtHtyOnpbspj4Trb+RrEq1tjZlJb4vE21IAqqK3LWKvdaL+oMG1VK2ZW9KeoWqeLDJ&#10;WxOQP5bkBUBOWjcq1yoc+YF7XV18ex7alC8KVllmzxW7CqxMMWFm3WJ7g3KY+MteAznBcHIq31Co&#10;25BevFalqL0Zxzq5dvSbEPzK2ZG9Keo2KeLDJWxOQOrb0DLxQNprlWuUjkGAva6tOHdfmYlaO55X&#10;uHWvx4+NTRhC+zlrnLEPINPAleLjGZ1JfIAjDgzAn57Y6+S1VhXa8Zar0W1hsrqFuWQsNeiVcqSg&#10;YZHVGahaU8bVim2Y1BzHZnz8Y0uQlPupYR9cvTuvzMSpHY8r3Dirx041OPhC9+WuUsQ8g08FdePi&#10;mZ1BsydRgVYgxPVhMOj85QZWIKGrrW/NyLkWsph3Ljra5Tdeicu2wV1TGpfJS66WFuZ5H57dOT1Z&#10;5R4aanue66x3stmH08OVubLyeeVcVSxiyhnBrsnUdBcVZ0bS32k5uQtmXxD7qtOsirXEjR7p6sJh&#10;4+72QZWKKGrrXIzMi9UrIw7kx1tcpusAnLts8Vcx6bMiu6+WM3Ikys8XBmBfXg45vstf6zz3no1C&#10;2sWfr2ZWeFFS1r4fLLV/ICMG9MfByCcke5WhldZsYAUVeOsIPyZNro3J1qFZycw0UJUgqcuZu1lr&#10;qOT/ADWXN5H99L+PIiIce/T5WvKsLh2RZY5RipW5VjnbEys8XBmBfXgYxue1hl+fIPRaFtJd+vZi&#10;MUoqWtfEt0tX8nphXpj4F5OQPcGEqALeuRo4eIwuQBS56c7/AE+RWiBXb3NWjHa+hvSU1eZbqpkc&#10;vajTBAHkMa81CppmVBMrc8DZKt47WNuLXZK3UICVsUgmMUsuHKw1tUOJsIZjKciq6rhfj10ZPnsu&#10;bHbxVurEk+p7UgFvXJ0cXDeX1gKWOA7HGyK0QK59zVoW5D0N4lNPmS2qXkjir+kpq5Js0v8A6l9c&#10;/LZUboMlhemQM+sJYuRWLWRTGoata7SiPssDl1ur8z+5Xc1TbD5BsqrQWMbsRGKpyClMQKXsoa0P&#10;W5rYfoTIrxLFqTHGq7uMSnlZqXjiVAWlay4spUWYloi4a3dNttE9JTTyrBNT/wCndXD5Xr88XKZb&#10;0vGdUKrFyKxY6LHoala7GrR9l1TLxHYnJgsIqVFwfcblFKLxmS2gBES0YtlVnh3j7NNSOHC81Som&#10;LYyaEf0Y9qqns48HxbMfEby+QeMGY6c2d51CsHhayqgQM9ZXXsr5+fasrqEJc+ewzNpK42OzYeXq&#10;t6ycs10vSjKQTueQ+JUXC93nUUInHcyW0AIq2/S2VWmn8AJpqV1cKWVaTFuakagmPUXurUZNFGBh&#10;2AVtpX1jVVZK2K92CuJiWEoR9Fkb6fctfk5NTYaQxuTWGjlzs9uiLUFex+sZ1doWpD6cCcHBoyna&#10;6dbCIiIP/wA7iUP7Sk6UxXKFTdRsTycI1arYTOrXo1GMExef9gysQfRG2E7n7mNT5Lq1GVTRgYdg&#10;FbaVtY1VWUrq1+CuHh2GKR9DfvAvWtbOT0WGlSaalahGesbYQWeFq7UvycrLb3nDyaccWNiulOTT&#10;ac/qP1LeKl+fFhMTGPEPc/TXqxWsaxOYVU6lQMe2tBOTj2LTi3XN7baGpsNb4XUUxcPicp8jI1kt&#10;e5cAiqm62pjEd04WSm8WW2NZdQtHBmtT1WU46V9OsIv6qLMbwCIvJxtbPA1dtd+RlZbe9sTJpoWx&#10;8R0oyqbTndR+qbx0vz4MJi4x4q91nTXoxTYx8ij8KtxYGNajBgOiinyE2dfza2qrorrPNXU9HXeU&#10;ScVBfkAHMspxzWp6l1eq7HFVRNNYXhk5L5LKziFwWEwHxa6ARnZBtyrHFn6M6djvlUp5LqKbL6qR&#10;lrXjYtuq2PICUEV3+7OycfIFFYsCV8ki51645p7bitxcGNajA66L4fIWs6/m1vXVRWh5o6no6/7L&#10;k4dYvyADmWU47VBup9XrvoWqtmrr4+KD5jHRlB5WryFSr6q9lmK7hMTaqjDJ91Tkkkw/ZyYD03Gt&#10;5KBMfq1mNR40xMl/qPKcq2zNGmOOlZEydLqH9fcPkRiQZR7rV5CpV3xay3FZwmJtVRhletTsSSdf&#10;Y/6iHiymUAMoM6qvG1Jh/wBCTObhjNB+ofs/+fswx6GKPScOT7mcfy6n6H3CP+ojcXUygBlBnVF1&#10;csxP6a5ntwxjB+vsb9dunPyrE6uPWozCH4K51R/60n/n2/r7MIeyfAE1oS9udrmH4HcGHu/bpz86&#10;xOrj3VGYg/BVOqPvxp29ft6dZxcrOqDdaGYX/OkzG53vNGaMZTOM4wD0nEziZxmEvsE58r+IubhU&#10;5n7mpqampr7enWcXKzqg9tZmH/zpMtud7zU0ZszkZszlKn06y9fLjsJi+uPXL9rbZORnI/cRApJA&#10;lCcQJQPzXtM1tVanEzi04GcDOJnGH0JmzNmcpS+rFmSnkx2Exv8Anrl3JbXE5Gcj9mzEJLLK/VFm&#10;GdG5J1Wrg6uO25szZmzATNmYVXMli5FaM0xB+PlOoH+ubm5ubm5uH5Pbc2ZWTzSJ6oswifypOqVc&#10;LA4m/s1B6EGL1SkII2dZ5bHrsvtuPv8ASen3bmBkVLXwbOtHh0OnttCs6ip8SNN/bv7NQHiwMHVK&#10;QohzrBZY9dl9lx9/pPT7jX6LpU2dR1CnX3evbXb1mLlfTlpfnG5Ck1NTU1NT0h7HuavRdIm/SMAp&#10;+347CL6IJX+4/wDI/ZvsO4BMsTXrAu4V19uvs+Owg9EEr/cb+R+8Rj+MRDqP/L7hD2Qx/iJLex7D&#10;7xGOqxEOo/8AI9//xAAuEQABAwIFAwQCAwEAAwAAAAABAAIRITEDEBJBUSAiMjBCUmFxgRORoVBD&#10;U4L/2gAIAQMBCT8B9AhR6AQOXCcsRYgTwnBc9e6hR6HOfHpcJoQQ9Ln0uVCj0Tlxm0qiJK2PXyoU&#10;dZR3WIE4Lj0GpqJH6T05qeIJgI7IrnpKKO6xAnDrCG6ap/v0BmYgg/0nxM7chOq7eE+RPCf7QFie&#10;P0tj0hBDdNU+hzmNvRNFx1fLojPnrsmBAfaG6wCsFw/S+PoAaeZRuarjq+XRZMCA+wm7rAKwXf10&#10;WK3UfSdThfLP49IlOg8JkBNQhtxK2Q6ec7HL9I0mi+Q6zZOhOmalc5/HoYSYQEkJsTZULLJ3a0Sh&#10;AQKebSQqOzNNz0mYTo+06d18h1brE06R48pscSoortNUUQV8c/cU8a42WPLgY/jTtTvtMhlpX7Co&#10;3dAATVGrRZbPTqG4RpuencrE0wPHlMjiVFFdrqoojILA/EoN1ESo0h2n9qQY7T9KZmibUmShT3NV&#10;ivjndOJQoCJTgG4adLQZVk8OliuEY5VyihQ3zF1g/iUG6iJUaZ0/tTqih+lOoGibW5Q7fc1WRpuh&#10;ZCUC0rVoFdJ5RAeD2od4Q7iyiPdKdaoXw6Bsj2sdCPa8VyxtIFmi5UxKH0gEAAN0JX7yNFshKBae&#10;Fq0NrpPKgPB7UIeEO7RRecrmlVcp8rHBd8b5E6piPpa9cy3iFc7qZJifpNoRdGvC+OfKNE7ey/8A&#10;gpji6O0hWQlGk3UhqCuvI7KTKFXJ8rHBd8b5E6iYI+kX69Ut4hb3KkE0J+k2hF0+uTiOSjOWFDwZ&#10;e5C1HJnYbDlMDGts0L4o2uvjnzkEIiyIm1E8hPMWJC3CElVcqu4RRXxTiOSjOWFDm1eUPpyw+w1A&#10;5TQwCzQviEfzkKbjK6PlshqwSKrUWgyApbAQAikrYVKttntlyjpbMAIW3X/iNfsIaW4sp1WGEWyB&#10;Ur+0c/iEKG4zIGpN1YBUloNAu2AmgRScqjlOC7Xf4m0CMJ40NHdKBJBqVigA00K7t0e3nnpMKvKc&#10;SNkbhYdAO5CXG35W9V42PSKBOBXa7/E2gRhOGhvlKEkGpWKIdTTwj5XKsMjCGoIFFYhjcfaNwhCo&#10;DU9PCK83BcrZeTmyhYpze1tRKpIVftDoJCGoIFGSsQkbj7RuEIVAa9ERueAmacKYH2QvIgmVZy3E&#10;q7nCf2h2ERP2tjnyjFKIzpC8RYJsSJW11xVEy5Yndqt9K0L236rbngJmnC9v3CjUWzKsV+VdzhP7&#10;Q7XCAftbZ4ZxCG2+0e4AuK8AIAVtmpwr4owGLFJc3ZCs9ETsh2vKENvCtYfpWimVO1fFVAC9y3CH&#10;Rh/yQ39Sj3AajK8RQBfpqcK+KMBixSXN2+0Kk1y2VX4ixYeDRv0qhpoja8LGGprvBDyCuXQt69GL&#10;pY2UZbqkIeTaL9qIaZBWyNmiAjAdQps6rZOpN0LJq3K2VX4ixYeHeH0ogGiNG3WMNQdVm6FwrlxE&#10;IeQzqAYQq7ZGH3CkvlCoXCdBJlv5QhzaZbIb1Xi+qI7BMLyw6FX3KKMNJqUZOGYnkIIdzR2OT9IY&#10;KBb36RIFFQuRh4qFV87oWC2anVJ1NQgtEZeKrEOCAhrrLCDIoQN0OzEH+rdYgJftwE6IqFhasUtA&#10;BzZvKFWGEYpVGjxT8rYo03QqPJyFCIVkBWifHA5Vgo14b87KukhwUQ11lhBmxA3Q7MQSFusQEvFk&#10;6IqFg6nQKjKphNvhGU4nkLdD262FGzqn8ol28oJt985LjsrkoAUWIGub3AHde4ISAaoQJTNQcCKo&#10;QjEK4EKZNkwgud3Z8Jt8KqcSNx95N9uthRs6pRLorKCYK8jI+RUB2hfpE/ykjSiSdEVR4gKnarOq&#10;1Rq/kj/M4oqoWNkyATRfJchb2KtcI7o0W7ZVmGUO6dU5nyKgO05E/wAxcNP4RJdoiSjWRCp2qzqt&#10;UTJy9qJM2CECUKTVDVFShQlMJZPa3konkDYJ/aXf6v8A1jJ8AppvdcI9wKZ2AwFh6UIa0TK8mpuo&#10;usnQHNsnduy+MymbROeyJM2CECV4zVDVFTwhSUwlkw1vJRNDTgJ8jIRWyeBFpThyVwrBpJQGkvVt&#10;SBWITIqOCrtbGb2+KNJW6PY2wXNUAO2MqAJ9BcrEDxsQj25ifpCK2ThS0pw5OVmsJKA0lysDKlYk&#10;yKg7Hor+UEY1iqojMDqJyFkwWuqwqDcZC49GqCMaxVURkgX6ucuFwt6epsth6POXC4W/Xtn+T6XO&#10;fPpbZcL8nr3Wxy2QQ9H2hcenvlwtqZDpO64ouFz6XC5W6HpHdcSuFz185e1693Uc9rLYL3V9TlcL&#10;2PXuzPSwyu3VdOJ9EwZTrrZbH09imGYXbq2TifQ39UTKYK5HMo/8rj/k/wD/xAAnEAEBAAICAgIC&#10;AwEBAQEBAAABEQAhMUFRYXGBkaGxwfDREOHxIP/aAAgBAQABPxB8/Azar/JuM0I2Z4pNxZIsIkhF&#10;WJVLxufVH94Tss/3uVT8LDUYhGun+0y9nyf/ADlsVvvOC/R39OKcFyMWFfL/ADDNV984nfBYojS8&#10;YFZ8wcVAPqj+HJyHDjkxwfR3kURyYxGIKzsf/cdDx+zIfBf8DLq6MeCZr0P5xIkcoZ8NYKdbfGB6&#10;0dbHCiqnANzT3hlf3w03PvBO/wA+COBPnC6GHI5zSH4cq39mLf8AnkXyXrP+QcZst+ccv5MX3Pxl&#10;c2+ZgMDizq1bzjdyKXIJQ4Aiif7mXHL5gQNxZ9i4qANKQapear6v/WOQaeH/AJyqQ/GMwzCF/l3W&#10;Xunz/wDOXxcvZH35f6c6NH/Q5iwr5f5sGh98YdyXWK41/wDHecWHVP8AGP8AO/3lV0lyr3oYkaD/&#10;AIc3H/N4Vhe+YHuLhwwxAD+WDJ+1yS6fDP6xNqrhbhX4zqn4wXXP6w4Dg7Mtc2AnJgmBnW/+4uK/&#10;L8ZCUfVT+sBBLnTJidENjYDZhs6OZJgAbNTJI3jpwoshwYaFv8vKY9v4OIYW26wo2ax3kJlUlV5w&#10;caF4cDItkHQ6YtXVgwCQNtBvAPP6gQBgaDgWC3reN5KDhvHmI1MXEAEKmboql3/w5FdpCsylGT2Y&#10;gJrdHG3Rj1430EOsKuDvhcAfQRwmJzyf9xnX3jHyUe8vodETRir2cYkSA/185E2R+8YgRT8sG8K8&#10;4aNGMEfzgib77uEHh4j/APMTavyZbhXxM4rX1g8fpzkD7AwXqDROcMwGa7xYnnckDf4s/rP9H/mV&#10;6wXQfGbB4Jz6YFthAXjRg8P54yN6/X/MCCE+sBWHfj/7lpAZ6uMbv7wXevvAKL16wHx9c5HFA89b&#10;j1c7YaqOX6wsa13nanO+MggXT+GbEdfOLkxPpxIdnnOFX9qsi0//AAcHJH+sIBVgHUw20uUO9YGl&#10;GQL8Ydq3xhwpxhiaU5mbDvN5EfeAiL5P+4SK0f6uUYpkNE+3/rNGP8o4w22+UyWcq7H9Yx2fbP4x&#10;M3a1wzlJ/L95zBvNRn5x20Gjrh5xLoBW9PUwQKsB5Dhy03+c2HT+Hmyuv/vPUQ/vgVdYjef4/wCY&#10;FoJrxgK6/v8AvCEj6lzeL+8E8693AOzryZT/AOZtuVLqvFwuG7YbUcv1goPjeeswJL3tvTJbZ8Nx&#10;h0Kbb6Zss1cmbJq5NhiLz84qerhKv94qXvfOC8fxjOkvrHtvJ0k43iAIhgBU31mmHb+MEIO1WcY8&#10;FXKYedtz5coDqv2MmKXWNc0g+ExTJ8uMAe3nGN9rI+zlRfJ/AylbhopZgKa35xB5fWQ53gvh4wBu&#10;TPI/eUyMENfjN5WWF+2CH9mXB5HjKuwDjjLcY12svNsu1W/WEhP1wHCnxjoC/eSKsnLgjYB+sl/D&#10;OGCqfvEghTs9Mu6Tf+ckbJo++I7mKksuEONYmxNu+cF9PMwnT9Yy/wDTEwHHLmpSHeEFQvXGVYa0&#10;/WCkeSs4xpo/jKYf3n2xkNnHlxGR+rgDzR7umAL6uMIZt/TJHvIa5w8l3ezLsNawK0P6zp6fOBbZ&#10;jOhXxvCybdJlHZ61lipVT3rC6k+N6wdUfjCI8OsDBfzh4CGyGzXJyPWXZq9njPPDQ+usIQ0N3vAw&#10;G8UFNzA01+cFCOAneC8bOWIlx0mscanHKuWAnqplpUmGQUfrIxXG8NmBjMACj9IZZNdgHT3rrLmo&#10;sFmnxgJCwjoYT4e87n7mb1kPOWXzwwZD3WCzATmMyMb9XAkWj29clpxeOIeP7mcsDZznRe5g+mvW&#10;BLMD6S7wN7HH0O2zeVJs9TKcrXGsKcKpBOWYb0l+GY/In4w00PrP9z/mQ+nnNDb9YSWoa8aOSBuo&#10;fxhh1aT7ygqzATZ+cNPv3iLiEa5yB0Rx3HnCyHGOUYXW9fnKkr+bif5VGCceMBVjyjA0IMll9av+&#10;5CfwuSXBQt0HDZp5/nG33m+sOJuSL8Z1Av8ALyVwr54wbNm8gwrmxNPWEzj83DNqPrICqmX2MaTo&#10;9ubFqeFn9ayG7Rf6sOq5uU303WA3jTOrw9OaimFN/BgdiZqiGE483ODC6e3IqL7yuIR43lAZ+WGF&#10;TyTlxVJk2QZRWPKlf3iX+M3W5xhvBBMsLxwzl+WGfWQCWYAkjhC3GYoPeQdFx30XJcGtdY5Rm/Oc&#10;m3NawjCceMABWPKMICM+v94GU+q/7n/6L/uNtuI85oCoe3NkHlLXbeErdLfrP8i3gwpHBgf8zvGI&#10;wnDi8LnDlIvCOI6nxid9In7Z05+8VEl3o5wqxwscMAh+seB1+8A1+Qzi0P4c4wTbPXFIOBvBrtge&#10;/LA82vrC1BWczFUrzYyIyAndjZDMwNtYNQp2uTQE6KjDo++P6xJ1R4T+THRWWZQ2oYqiMVUu3x4x&#10;+AvvbgoV/nBlDf6MdpiInInZk3MAqJ7YNrwu8SDg/QZ7xJqYdNHrHd77cC1UxobMON3WLfOLc4v4&#10;x7247wlamdgFQ9ubMOXG7lyIt6tz/DNg5ooj9ZpP+YfKaMjNMmcLtw1FL2OL5B/DOiFCYVxHRs7x&#10;1CXsOcgR8ueWMg/gcfDx94nj8hnxPzhUI33gOMenICo5fQ4y0+X/ACMUo1b85JyGrgjOHEjF8Y1V&#10;O94QqRChiVMklCri2vDuxc2w8cFmTU5KaXV6rA0Tnjp9XH5yb/4YR0fgYyWfaM75/JhpQStpouCh&#10;1wjgG2AVWBsypqOJANDGNQINob0yA1s/3yxDi/1joOsiBzGIhC0QuFBOa1uLaUO8TconG2q4KlJ1&#10;gYFrMaEBZx1hCBejEWeRy5eeqNOoTDDQHEPfObH1Nb/OAQBTLGmBWZsCoHheMUp+znjScrFWBksd&#10;x9KLVozFqvymkRoIaM60fRlbM54xa2VEjcNszUCRGIkR93F9g8hZ4vOIbmRei9utGcvZtnfYVxO+&#10;/XvEyUgGq8CDvjvNoPQ83AJvvCBXWh24k6LsQngbx94Kok8Y13PGAAnWtHypkjhQVGPPVJbFxFlT&#10;Vi5rBRc2ktC8RgQhTx0e9Y6Hab/JxhDB8hkuh9oz/a5e3H/cXUd4NGoeYNmSr5b9MM6q35yBcu8O&#10;I795HrNvVvrDkw6HD5hhxdve8uCso+a4+THGKPIjNmm7jimNgGxjiQJORldTqaTrJlE1p8fZkGjr&#10;l/yZC/esnSlFJzbMGSCBvxlw2Kn3j3W54uVb7FhYdswKlpRSwRPJ/vlU+jx6yhwuKot1kaEeOsrh&#10;ZiebjdTQds/GASsd5vDj2a7xUcxCl1nAzawBAEfLMers/gwaSsSxcuO+FDwXNZuyqJ3GBXAVdGGA&#10;cKg2ioZVtQoPHwSuT+hLq1g4TLgCn6SMjgwdBRmB66h1onX2wKQOxkITsSrEHMFe0QBa42zCJb2h&#10;GHOhIZULgUSkSVJQuIicC7snl7sZdgtE2iIPrjI+0WlORcdeNt5de8LJMRC0bNNhlV4fUw0wSmXx&#10;1nDlfMwxKOBQH4wji+/PnAWco75PsySkekVPOskaa1i3FN1zk8fTgUAScjRnOXQ4RrHizrT4+zJo&#10;r7f8mGOEEg34cDN3EQ0SfvnG2/8AxnBqqrys8TN9+HnOeT8YC7EfWIQF5wObv6xIaH3l4LTuFxJe&#10;D6wQbHIG5mNYbGNw6XDzt9XI+R/oMuJs79YdKBK9jjFq484JFV00ypCqcCdeS/fKZcqd8Mbw7604&#10;YqJPJl2nnK5TCHJiwCvzKnf1jvHDB6cgBDYM/ZipghJfTRklbdy8ZWABB8DLK8CkxpLMC5rb8zeG&#10;0UKZ2Qzh0H4wB0HwYR07+TWIJuOHb59ZASeExCEHwOHwAbkxFEBrrK1lFZNZJD45DKIqnS7ylP8A&#10;RhklrZbmV2IlglKbMIy19XqBVnpfjCXYjigH5e8B1biIQ+8OI9LUMUrQ74zUaHNUTw7uEjWOmm3r&#10;Jph6jKfFfhcENJiGrCLZpJm48/xsioO1PrgPu4Gc5RRgKrqGGkENb9/AYA6AoivyHB8uDBh0cJ4u&#10;smAvLRv3sxW58ZUCk+MpLMRX+MWGzfeEDS+pgyggPA29TFrEdNV9OaHFAcUukAkOaAKxwscYAoDE&#10;Ocm/CxHLsv3xJlVIvgxDeTsc5uPvznMLDy3HuecmhzDsdJhQIqh84BB0TVwgLStAy0G9HhwcFbYK&#10;w1B1dA8n4wUj/LrsX1ioF/ouCu8AOm4FK4LesFrWtOTcTEl3vAfOVryOOmguOc5fvv6RwQ5JjFJa&#10;OZzoM3Tz/CyOl2/5yD4Rw+WNhAFV0BnGTgHt+Bi0WKAv3NDBok8dE+SOAhfKP4esVFMVbhik0xwv&#10;M8YsOG/GGCCvqZHQYJobfVf+KSRLZ9rP2skIUKvOAf8ABplsPL/ric3eTCuFF0iPJxgSEvAd/fjE&#10;+EtIYFcYV5T4c1tf3lORAXl9sh5DNJ/5nS3eIzS+HAND7uF3s93AKIYHjoqvKZv/AINYUAbQ+zNf&#10;H7w0ivPThCO/HKp+T/fCQJBz4yoQeRxSJflxlE3gryYx0kXAQsMGRCsQFyG/k5xlBDxnLiavR3kJ&#10;WtdA4Zi7ItO4/wA5DIspzuK5To/1xrynrASbfnJPLvBPC4HCrcNPeNenXeeYfWa6jeC8/tlWhzTG&#10;EZrNwG0rzzgH/drh5WqzA9t5FKuTTTB2fXuYbDeYd/fjBbDoIj9f3lhqa02PpymFOy4XSpS89FwJ&#10;of6zlf8AMhaPOcOj8OAQT94acn3/AOFZg0dOynxh4JvnAIR4Do224+UJ17GYiRtnOzSetYIF47kN&#10;VMfdp88r/WT0ped5Iyvp1nupJgdUKjsfpxEBnjE7TBytAV80iOct92/jEPsXbr+S5+x0H6ME0h8i&#10;Y6sDxHNmU+8BZT2fDCsttN47bRfATyeZcnY5+MGJumaB2l+2C+aABf8AuLQc/Zj6qfLE6T7yTlLg&#10;jLfGT8rLvAT43gAsP7smJC1B9U4w1fGhPCKXVyI2FsjO06cFcUCjbfjGsPEtvFwLzNv5xrt1gX38&#10;YnUdZE558ZHxc34zdkybw63ONYAF8ZOk6xyrifkXDoJgqgHUHRt5ynMl+ETNStjw5EF8awYw47Aa&#10;qdYrthB5WrjOkXxl1n+mC0G9hlI4cOxym8+IJtDCs5SqJzGTDleS/wARgLaFq68erhUNfA/MweEn&#10;zrHiwfDn/wC5iECI/p/4w9DWasp6FAjQ8YVjiB8RjLHP8/IGYoSirGCUCH34wkd1xtSBp95NxNTA&#10;Yb063ljrqfMwQ5IMm0GjjHSuUOFGOTVi4FbxTLytbs1rJuy6YQaLTjcXIi+2okd+jeavipcvBzHH&#10;pxrWvGS8J/eJ71X8DIE7L9sMKcZret59ZdAvuZx2v3lCnW/rCrCHpigXf1ilVSvu424zE6y0JhhS&#10;cCORE4jAOd4bAyCEcVPHWJDHJamifzhcCG05pHGOvxYEYuuTCRw5uIhwB8OTnxi+bJkGmZ8Z6595&#10;sC6x1UHx7NOeC+HAkIIgiEXXjCVPV8TgVBpfBkYXArEf29Y7sDj78Y7G6410Tg5NqGprCpanjeW+&#10;9TzPEyNsQRvBWOANp5RhjhVatGPxaPA85bs7ymte3I68bjo7/wDHxkEjz3nFmmNgFuknpOzKsEq+&#10;WN4qkP7SxJv8MC4fWH+yolFS7wZmnnp+MIEZE5AevGb69UoCsqawkOC/E1OwnZkG8qjXmTD0GGve&#10;AUJQaTBKaqbxt+VRfjNALiQbmvS4vIvveK/tN9MXgNMRb8H8NxEnI3OdS65yg2bwIj5/jwwHS/8A&#10;Mnzl9feIovOcYLcM7dA9mNU9D6FnoFnnOTBpIy/kMOF5MJc6aI7cA80aJpMpo1I8vz3gauxlfUV+&#10;XGArYqXqgg61ljTJSPEHtcHCC8lLgi+ob+scKpwE/nN6DAvPWAg7LiSRxXY/rEDHrBW7hnyrnBHj&#10;Bhkj3qmN9Dgwbmgn6Tsxlqqi+4xkEP26MSQfsYEiONzIfW0NKba5JSKc8PxhlIzqM731gRFKqI3Y&#10;4O3CoUDmU404K7QbQdqR8Bm8kxQFTQmk1glqbMplWb/bEDnrXrEd4suT7/OPYai+7iHC3vnBC0TE&#10;War/AIZck/RYaQGebhTYvnLjbZ6Oh+MISGLUj0Tzclv0HH7OiuK7mrkiyqKrHafLg4Ipu1eRw2Od&#10;acwmByL9mOTRoJs5zQ4npx4awDrAGo59QWfTIEnISYI7vI9mNojZuZNiM3B3f1ZBl/qYYPYP7Zon&#10;7c3POCE5o1PgMToM9A2KNYdriOmcQqtlPF9YkCwFdK3bwWF5MmXAeBaLoqy9mV9blsGaAiiAYwzA&#10;FGBodA2xRwAL7ynhWGvOaIScrld2A71MROqDdSqNrUuHRNzERoDzvnxjy08uj1ODhzoojxvyzHiq&#10;6qH5w3pJPGTkDweMU0d/GMksx184BymUs6x6b1k2DrLpSo4CRc3nDC4FcdrOVrKOJmAx7uAVp84V&#10;kuA0dP04DZuDUjhPI5Al6JdYMQIfHxN7ZeLMwXy2ny4yQVD5XMfeMkuV4KYBsXjxjSSNUb7HOhJ8&#10;5Fww+Ecjyyx8HzOSZyQpjTU/vj1lts82QVFWfycBSRO4LgYj8LliJ1/WMkCL1A36zeKyEeWZDgNo&#10;o7eg4cOn9tu73lWRRHQzN1nbpy/FEcOLcrnFMK5884CCP6wjeI/kzlm9F7mfcC+kzYE35cgmL/1x&#10;RtF/VkKfJnWta35YUBQkDlvxmuoXMPEptiFRIQo4AcA1NRwdqqGB0yrvpxfJmsHRsKWcQvxgOS6N&#10;EVIKNXGRoodh00DHtxdAE4QdQLA0OlkS4wnKqLTttThAWh4G+lpzcAtIbJeTr+cMrHBhBy6A8rw4&#10;rS24SRQWU+zB5NCsfkrvtZYk3iGHTFB0Hq7wHjNBPsDcmyUNs4V/XOEbAHZrANjPOe7h5uW6cgKp&#10;hF48Gj9fgd5RhwcGoQwMoqcYQKnzu5Y2ru864aRNr8WFCpO4MtgfxcUB1H1iZgwXwYr+s2oMjH8/&#10;3iH+UjsQ6fjGlHl3+S95d0KwdAPzGLV/g5ylHq+nPeyMizyuc9+QiM/gw01o5Zn73i9E4KAoC/GZ&#10;IhHTyY0iA5tbworbKZWXaVu2nKJg4V04ojVyZd4arP50mVmjHChoHfzjHu3HzSHwMyDhO8kgj92H&#10;IMCAPrLJOMdxwaGv/wBYzulX3hDdF5b+q/GBCleseg2DAJvNNOQSeGY/llCjBIbS1zSooWsELijx&#10;nfmN0J1vjl6y+lgemrJUSoHMTI4jN4L8KLoajcLzBxcUqcPF6LjVKW2AZ5R8sHMNUNNgga8Q60YK&#10;qjFukh2eFeTI2K1uVaxgUvODI2RtsAklEpsTBbxRmt1uN6OBiHEvDRuI9CriApwy7pTT08OXy53W&#10;hh5A8JTONoxlp3ak8VYOLjQeKOvWntysWCyKb9mxopnHN4zYvWAFuVC5FND/AABgnw7Gs69cJfFf&#10;kyI1OccMM8YP8XDQA/jYqBKd8mNECTk1cKVvAjj65JWyn+3JpTgveHRAnjnLuRWm/mkwJSKI9A/V&#10;xEgT+ZGfBrBRJkoM8frPBGQJlGs93BRG7Pxhbjg3icCVXn9Wcbcir9Zqh1pmsVAUZC+W5VzRVuwK&#10;hqU5Rpni66pigndmu3IIIiG6Ly8Ysj6xXsTZx0GXrBr9C6DoyzpGwuIriV2mvjDv5LzgMjPhcioP&#10;5waLjGI7P8mcl4Q49BX/AKxFJdr94zVNZ8oPD4HFwPCazX26xiRGvBhp4msW0Pd6RptIV7Vzl6BC&#10;NV1dLStUw0HkZdkqqiI8Y13VBvBHvPKYq6m4ENoS/Lio4tuwnU0B4A6xmAfELfgHmFNYs2Fqyati&#10;Bu2uBgSZkGwAFpfliLyAFLhR29eO8RKmCpsSlCDBylJ1Xch/WKqJM11KNIV58jD1FKDUjSCHod40&#10;bQCs0sdxmVCcZpcNdtm3F+YI4COgGPhUXBdIjSeOMa4pGkNI4oVJzjAsuice3EVhRHsj1fGSBd91&#10;zv4yVD7e4Ji3HA5N8OUnz/FwvlsPLI2uAWPjWsPjRCJc37OXYKj3aAqFlDfZiXA2m2FiHNBSbZgB&#10;mmDdS8ujGBXUE/TRSxvCEuq0XSuujOcIrq4SBGztGZoj+RyUSfhwdQfzc9mLg3T/ALxnHpzQ1vH9&#10;Jz5D+jJ8ZMd9QRLhBdqvBlmWasFiMsHlXD0xEIL7PTPvN4IwuypvCiZAgCMhRCBUEb03Cu00BQxS&#10;ojVhQ25PotQzgytB2TeXBM0YO3kR+MuoMHYPJDRj4ULkJ5TYuA2Bw5O1E04KSTT5qEZ3KvhLilq0&#10;eMAmN8n0wC72U+7kXvf9TCKHbc+HeTXkMEPP7yskXAjzi1O0kTN2VQ0eIc5SGWnq1PSI3PBkJqZF&#10;EbNE0mzljxdE2VrFU0GaHNevNHf20m0jAUiAOX4A/jHjRsFHYKBKbNlxkfWd0+ybSspscPBEIbYg&#10;h943ZMX4tMU+OCcp8NBiavxbkhqCjDpzeUopEYDbF1kFJEZsQTK9vBlvE/YIHNKG427MJCjU6G11&#10;VdKwM57oE62fhM3BUOmNG56y9ihKRLUUE5mSUNWLyhC87MkjRTKHnsnvEgXbTty6IkOtefeIADJM&#10;7tWSHAd/OaAqm4K52OSDOcVfnKH+jk4/H3mq6UYmJW1XLeYSwLONQRqbiyIuyeFvwhx3lVm3fXZ3&#10;jIRwERDDQRaN21XNxd04rR2QUs4OcACcshTYaU6nOb222/cxRE9Zf65sLbWODyuFtjaQvNXHCg7d&#10;M7JpxQDnN/PrKBx2l/Iv/jFdBrV5wyK1xwPefBT9LLyMohntOXk8qtAwVr3jXjrWsArqxEmbzFjW&#10;ldcR/nGIbFAqohyBshcdE/eIDsxcKlTLG3KVo1ZoPKejHBUYwlkVWdXqqTF1aGLwJ2m8gzDTqxwS&#10;6VPH7yvQhkdWkTQebM17EiNZeKWbiXBT3mYCDTgBuK+cmkoqviE/TkW96Nspmx6Yli12EkTGMvN+&#10;3K63o37xI/EcGjGB7QypoAVegMsXlJqtCsCtkOQEDNGwOq1xMA7qkKVQGw6VyIwGj1qgM0JeRmSh&#10;IclgOZvTe2ZSC2pWUIBVgPrCaSqlC8VMzksE71hSRILbsCxzSBZ0zdwR5AxY2IhgGKvhczGOTN2B&#10;UIog8tzBElmmvMcQ0ZqmQ7VhkJpY8HMGCVUx+6eOCnQ4+JKRCiq35STJcoVBSOR3ZnVAFeHHg2rH&#10;DkbKBCIMy5xe5yAcS10M9uLEFgrq+tRhGIIUSuaeHIUE1zK7wjI6ybrrrCp3dC755wliQX6uNRcd&#10;ZSLziQG0TG3tiwOsWYjBtecAaw3PFFq2JgLcw2HQHEbr3iCRgQQFabKOw1lwRGT4tQCKCph+oFat&#10;eiwfKTgydJUkypurt3RQZWjEpoRUjcl1gQyeR3O/twec0iTOoaCCB5uXaXkJmuYGbBLlmLAQFw4X&#10;QNxfeAJaLvKBOHq5tV3Rt+c9X4ZFLoj9TO8rt84/41NkVZSzqoaLTWBKPZgXkfGFA96UZpcUakig&#10;o66Qjy4CkFBZV7F18jAIFZFmBOZbXfWnL0ikLxghiA6dEEAy2urF5GR1MllsB9NSbanLIcECSwsP&#10;XY4i7w7KopDTgXJhjZ8U4+WQGAc00uCac7tTZke+ovOVQk05FygZiih2EV0HcPa5SCIQUrTnbRpM&#10;jLxNTIpm6v3moPDN5Ff8wkhucAm8mfGq/bOEEn5Gc/8AMf8AQuUK3sf2waOksKoESHLhkzcZlqWv&#10;YOm5DDl2QkdzUXHHiel2oPMLvoOcDRrIVDZCBnFtxCLZtoRBbcJHG9X1MLMUbw+zVshTcGVb4spV&#10;MQNfN28LcX5YwhQEg10DAUErJsXjg5M4GAKwVBWi8mjB0kFO7AqyLHBnhRWpTjXRzFYVHN0rGzVW&#10;0UAuojxIXqIkVUYFCVyhq2AWbI8Wq8GevYS08uDAN8ZRIpc5wDjzev8AmKNKwChsmvnB6dH9JnP/&#10;AIqZE3Rci4y2BcTUtK72OEEtFthDhiiGlcRcZgdglGOEXaMxBrLZNPTXBkoY6NZCOQKPLxpxmDSt&#10;b5CGgvoMIhywB9kaOpFDGEKygDhOygHOaawtGEoHqOkpcELc1hGiGm7ReHxwwJ1FTBiF0uojlQDQ&#10;9cJTcnIy+pOVOy0rXIuTOXYpbBXQeiDjmz42zIvIdDSf+VNgwSenJ3b8bPArVcVkOsInmBywl1QS&#10;DciuwFDKskETqgB8hDXNwAHPAKpKbHkxCa3bEAOt2eHeG1l1y6ogKpeEUMBC2Jqbc2GfoyfeHneK&#10;3Bh7Si1fDz7OK8MEHONdPJpbmLBJUFtDeVCLQ8YkgVoanSbDQaCYOoQaF2l4pNuea1NTYrFfmYAz&#10;YFNbkBJ73eMaDDsgQLugfsTKKzeGllDYqTBVP5Vt0nldeOMix0/nG7H5yreHn3inXOzNCvWLfwd+&#10;1h5x1LW6KXhvWK2R2qlDecGFcrIDoMrxWx4cqoccAq67SnfDlJ1NAqclGb3zkLKkAViCSUWznC7o&#10;sLNbHbNark5V1H7WnE0GVyGbcW0bjk4weGTheA7NtXOL7Yzgne6PCOAsrlTVL1/RyyQweYDVrSlc&#10;eEXD71IYx1gNQKSxdl1D0upjJgPnQcF7mCdKIm9ibyiRMoNPijDUsBTDxQOFJ4Eqi97ty0AWyY+/&#10;J2YsGIu8EQr4uBBSKOEcr2rfcj/ZjODR+RXAbGia+XIZ2F2ngVquO7qOLyjhheRm9mzdEADoZygY&#10;0aTS2pIfJg105oG3QGigiJzO8frIAoogPBd9bcT2vnw5g23U0oM30b+RaookJgqbnXeD8LxW5VpG&#10;75i/b3m3BigNwe0abd6FzntYgHjWxRvpXTJqWcrkR1otnQ6zV13QCtji9ni5vkQ0TcuhW9oYDUjN&#10;U1VCL5RcgPDkCU2IT8HAKTWAiIHYwmbEG6AvRjGSpLU5DdOXCIjNe35AztUyKl6q/aCDtIGLVmv+&#10;ALQXUJiqQkGuz5xQgw5xN0YRHRs6vLhEAmUhBBCFedjg8o/yJJEhsUGEXeKqHXYKtvmUCgswyADo&#10;qJQoUX1MVaOBFB/gfzhgpre4zwrTFw5YYyLKMC3AruOnb4GjY8tpvDEumynCQivIwvWIvwYobAkf&#10;c4xwAZNUYBYXiUcQQ4kiTAutSoyaOwRvDksa4q+5sKel+cjh/wBc5HwB7xQrR4zkWrhgWe818kfz&#10;ku9cpE8qsuNc/lN9Sthgwot2TSKDNeN0VHOGNNCA6OMaSiOwNTWI7HhRVQA4HCXlbypoiLF2Ex9l&#10;wUY5Tgnl4veISJsABWxgCzJ8kgR0NSU7phi5+O/ZQ7todhlyKFEfCigc7DhoSob0FOsBRzEYxvRE&#10;tYtOImJoGPD1L7K8YIxVR8+MDgTnD/AecMLbB8vtwGgp9epjAiiLofGGRsj6+XxgPQAcYqB5duLA&#10;QbjbLB49OKD6UOSBsPbkfJPCNUFCM2hmo8ggyI4HtHF/nZUMQll8Jmg5KjPcVtsYBx6eaVeBg1TH&#10;dG6TSgIj3JcuTsKVQToMaAV5cdJXqgUV6gMdlDNmBvSoEIpRvTMQTcAOzz0A8cuNB9jbHqOt7MOr&#10;EemDQiAHaGLcpaZy0IDTpvDd49DonURJsORhtxg8CGkhuB2eU/OHgDJeGQLCw1px7o+RAphEbOUW&#10;BrZQWawNaGep9LjzKZJTXT84Jl9Q1IjmstG4ExoGFQSKGaYcRAO8p9hnFXzTnZVKsBNIZXIVbpPI&#10;BhHVERQf0N+F4w5W6qFFKjufBWCAuO/koVN6E9uQ1NFLYDGi8y4rQrUlxDUKbbwnZjBHQnbBUNmB&#10;9CyCyCgcBrzhomodORLxAhrO6NuVCwip2i4ALzvLEarykBh6hLBWxHEWnlS5zzAkfSpqDRhDIkci&#10;2ofPfCXNRpCbUS768HBkx5lODinw8meN3X+so42/rNW6ce94Bd4hF0n+cHTjxhO/QyvHScbjmsB9&#10;Chi07B6hQvvnCWAxSsc7RI7GCrNxRcT2ThwbXGSmY4s8Vb9CDEKqSgdtEJkRJ0BLSFWMcBKoNuE3&#10;EyIHn7j5p9XE3yFr4CcG6enAioNCZGAIANti4mxswF4sdD035cKLoyYQO/6wSgQLBJG0dehldDeW&#10;5q1dnXy4YTfXxjlxxhoU9A5xaYpbkxtTlhvQGpU+RrnOdlyFSxWt3a2Gc+GHUpCRRdC1msFQw3pW&#10;5IC8mNhKOzYKdm5czfnxKtAvPGKQ51NOfgsHDhKSADBRr2hrAgxB0CbAUXShNucguDqU8CG3YXjI&#10;7TxNLEhCI/B5y6SKRuVAK4CCaj9YNNQGgxZRou3UJu5OMqRpbVajAobUXCaueXNS9RdAaMlcUxDV&#10;ps82la4/oQRzy3iBonhdGJoWkU5ar5j7LiEtVsEfjGtLFDfYuEDUhgypBr+QB1vYYgQAa5z/AJhR&#10;NF8loCAXa8ZEZ8ohUfKnwmcWi2zdLSy6mHoTnTfKOt6c6T/ZlY1o35JiPM8FphHDqb3MEjId5RQp&#10;vQ4k/lobJvlNHJcsNogQGAgT0XwuItdo9K66Tg2shE9iFvYhEqqHpMvOBWCCiMCjHgAeUmiV5bu4&#10;rNo8bnhDxhLCAXENAr23jIFpzhTATt8g3hU0ueMWaMAeG3rIIWdYzQO581Y8P1ivgYBMGVSmsDA6&#10;L1vrK4UtuMaWDcuDZ7UIsCKPnjJ8F2pYvK9dV2VoybIRoEDAgw7YDG4rit9oml0HXLiIGHFbjCdQ&#10;NmHFA2J3IxvgTOsUxu5xDco6a6MKYcDg1Aa6UlxBLTvtahDxNZdgYNUeB6cfCGB2c4fmbc69MIAN&#10;eTCqkiSPl6GQxvqcq4ZATzm2HoDy4vcX74PGMjXNDNDJjU7KE3yy4AUmsumo2RscfDYnGDWUFAD3&#10;PjAgQ5JGOlRpXNSz6jT2VeZkx/ao1B0qeuDD7qHWw7xhXm4joR74FBYTveA3AjFKQjjv80cEzTEl&#10;a1EPY4mUVTgVI8CBzmmE8UiQ1g3oBgdFiVi9+qBg2zB5dmN/Jho8rgdmSuunkQAsgRhwZMT6muBK&#10;yvdxkuEEAyEWSdYEykKiDYV7bz4Z84TdOcQ0NchhOgUN4j1lyDGq9sLB7ZMdS98IArlZGSDvCmRG&#10;DPQ3JkwaBxDtjXrnDJl8jtCaF9vGUPgAKiepoFuU8rpUbEDrTXZL5yjCgvmUsL7d46xS3tgBzseQ&#10;msc42oQETOa04IwCdv6EL7dV0ZwaXBEtVoFbZmpDJ44X8YadN3FZYYO5uONGlBOX48ZtcgOFi0Qc&#10;EV073nRo7PWIfDHLvxexzQvrjLnOMVBPO8MdmpgEngYJjtfWmQJunOOaol8toViuO8TAzRBJF51A&#10;GSrYVtOaCsqEzcba6UNCq1txeikoalV2sNe6KwICz2ZvKa1KjUFKhsKawb78Nmt0SMuMKbH5gxg0&#10;vkV3RyORBptESdGP/wDMIhK/OXz8YLVSTwHgwIpo4wIEDWdIOl495Bhmr0JNOc3ANbwAywXyBimh&#10;8GPSkIHhE2OEDTTTcgup3M4UCR1iuExJd4amiQaBG++PGMl2YQloNXXvozd6CTxRoUO24DJ5pkik&#10;1S4KySBRvR3EEepcEiKIcM0ZXwxwONumzhq2kciYEYvOgkYOvsriXviQ1zoB+Gq0ZF4qGcp053ph&#10;y24cEMP0ZXHdxWEEJ2HTgw6GAAO3941smnzrfs+Msrg4cEpd7c0MNicbUeXhwyQp2fJ7MVbQWW8h&#10;XQ5JkmCz2+15vpcaZXsH6hWvEShNZf8ArLanKO31dudNLfKLsSOja1fLhEAyUWLtrAtilIUYKqGg&#10;cDSAl7q9mYWJgo7gIvJ2usFmnfPzlhAL4za91FwH+844MVe8AmCBmDcNbblTNphg46cHm4ld6c/L&#10;G2mkfZDKdrespPJkdSjcBh+qEt38GI+raix3dwztTmgpe+Az8bz2BJAm2mOi9mDiTIbm61vhQRva&#10;JtmjGcraJQBugpVGSODLsYlAAbXNpCHS3ss464LZGx/NcC+MhlYTEPjWR2EPleHAKg0cg94vt20O&#10;PR6wo8Eh4y8Fd4GFmvQ6wn94Nj5xmhq5Hw431F/dluUkt8iDv2Y6pUPAs2h6/wB839T/AEwRsbbH&#10;KIntDlGz2GBmD1vGk9iYIqwmHigEmnC5IBkqSzZUrHtHHtHA2oNV278887wB8gY26GnBt2+3DpKk&#10;D3h7MOvZOW4yiStOc59JdlsxCVZM61r0bcu35cA3md47ALvWOwVMLgePnPgJ5xibN6xWDLJfeeZT&#10;4h8B094IsDmax/Q4YV0bB6y7wcn3h96WPGDUPpxuQ4vgkp3hMBdWmaRVqchrB4d0SdEBOU0uvOT3&#10;TjRUYIbPJ18Gbtx7ETb6LwFrrNPj3K62jIK7BngcoDKsOG33x9YhHyVF6GsQxU2rBTzkpJ9DgPWO&#10;1T0uSdGeMUAAvwQMt80dXICdd3AVj1+M5fXeKj82HCOGmXo5BCxV6wVdAuSqN7CvqDMOmzbFTUOD&#10;iXoyS1Fooog0Iu+AFP8A43AoRwtmGE4q7Fh2vJb5w3rHQmVJR2CMQALxBKE3gmxdtYx/NFgEtDZN&#10;GT0l1GCUPkbcilB2oS1dMY6kKLVtdBYvkx6Li43JuNjTOW2M8Lyes6DT4H3gOinnNEDh/wCMTnVX&#10;l7+850m8RHKOjgza7PeCPvh+cdx2Tr5ZzD6PszmF7lnknlgjeMVIs/wOLO6VB6yzxcn3VN2woGq4&#10;OjA1kckpgAkAeXBFEhDuAOJ9wgk05IvS6yvEggY9Ep+0UOWQVSHeTU9AtcjUmNVAVVktbwvTkPC7&#10;UOkpzXfgy+R60rQKxAy5+NLuYiRGa8A+MlUPs7cX4OCYmj24/DHEgBIkojz9YxImfDm+jWsQTUK+&#10;5z1xE/2Z2KPGxfGCjkAoowYARPaySVoQ8TnLmSQxC0gaLzm1NGG2t4BwGVUi/wA4RWDo4MEqkF16&#10;pxTQZow1vvCmW9hj2dusNaKYpGQUAtVvdE1hgiyBRvbFJ00th1fb4yJEjNJq4NbyVCRqm1nHEK+c&#10;Wjd3NvR/Lk+d4VZz+LXEcgK/BgYm+vh4yMpbLikPBPeGXvZpkDOG5ez7euwMVyxkmU2FRENptPXM&#10;YSb6U1dYbL4w52FFHbl1Q3M7MWWOEaJA7uApJ10AaGAA0ow4yWGHTZp4Q+ZM0pLwIhUh8NkJiXFn&#10;puXVQm7xjRSEnc6vWDcwrxSaXWGdHlMQ3lBdlSTgObg5axORzaTorn5wGQ/GDTXrN+cFD1lAPOAP&#10;jN712ebjiQFPtZSAD7wSLCIURIj6cbEvkzqHwdYUhRHbBxsiTw/Jgr2HgbXw4DCYSK8/ynMwU0+S&#10;AmnTR0TnJf8AKEJoQ4MrRjSGDyAMDKc72UYrd+ujGkS6XYjrhkA1hwaiRT3akL0wiUuzg7F0uI2e&#10;sgptQnN4ywCaBtcrgdIItA6H36yA1FxQ8DWSq1A6P6H3jlnVEec3te2BJdBe8DJWGGpg0x4GU8jw&#10;mAUDmOspuA0wE0iH6mocuKmuGgBdg4t1MgjUz3iVBGQfOsIUa4TMQ00ariPSaBj2Ogak0d4D20qm&#10;LK4ClzpTbPGKulZghYSSDmkTQNLi2t0trquqYNBV6u3znfSTXK4+t/QeDOf/AJnHTZqay13x385w&#10;foN4pFxo7k/DORZiJ+3eU0wJiijrHJZSWl1DIiX4GhSBKouSXOVhmyoJTAsjCAgUMRJxcIg30KIn&#10;5M7S5QPemIUAiJOEwUlIFhMXfL16MMqBKna9hh7w15jaGqE2CdsTZQqzqKWldgzWKly7ckwQHLnA&#10;fAnJrSJ84XU1MWuwaJ12MwSNUo5RBNT1scHEijKeq+TwcOU1QQHkTzhFLvWSl70GbOvOFf8AuHQM&#10;H04tFzGvnKjsVeHlHw48uA86cfdeG952rILN4BnqXASmNc0tb7Ok9mQsHY6ykGV5I4wuIF+XTtyy&#10;UbsSEcW9GT/lXUu9igE8nWbxGc8oFpgTZcEryEloVtCQ0d4LL/41Xd0cHU1U76LqWoKUZWqcw2tV&#10;pnllLXMXnFc6OvOTD2Xdry486U1yudoDeMWzH0C7aYN0VHPw4/wA88GHa4d8mPtgpod7Rscg78aw&#10;V1XJYD1VMsYmFy3w9YqkugCEQJW7LTxlhyA0SuIlU/BjUYrEI7JSigOnGK1VUNhFCChbjeHQjrvZ&#10;6BD4KzV0GpXmpOhAN8rgkkhaZL6HseMKuaK8c9EZhNBeHeIKqungybu7nR/ycIlDdmu8Au+bkT4v&#10;GDoJPeSSf/nxGf8Aws3U6MVLHj8vGI1sauYKPDlubz/W5saoPKY0SEULxqsyFNmqEiqGB5ZrJMX5&#10;ERyNmbxTDr2J4CC8YFwIlZoPasPJlFa2TrjaQ4wwFCrwJI7GtRuKkvNo7WRKFMOMK0YhAQDos9Dn&#10;B6NSONjs4kumMsaVu6ivANMDLy4tatpipq8nOE1fviEAnEFLvH6pnf1b5BU6uAT8wD0ZVDzDAEbX&#10;eC96yANw8HeOB4+bnF8GSgg7bD09Z015HH6c7oVp3h+OKvJjUgL1fyjZgUNqEo6HE7A46UyiBhPT&#10;W+cSw1lShQJvsNnjJewlsG107rFdZzX9jhSko8jfgGXdxY4Y6NOBurc1qSW8hUJY262RyUWgVFYg&#10;miCA624nd8iDfApb41j0Cy0Do9EY3D7A+B/GI5VdPD/v/gzl9YO8XS6CjSwc4fXwg6NJnH1uzHVN&#10;8c5s3bDNa2YsEotuhPLUQ4cDViLtnyg1ckRvtSSDcYFDxFYdtjl8o4uwqhUKEgtd3AGwvAC8Auh5&#10;c3uS3kMOEdJNY5kNNXgCk9B4XxjqpoXMX0euubhegl+RGN95OMoFVnGJbqbnxwUXj4xtPvNi/OBd&#10;fxiRnQfxc1ipv9KuCxoC5aIHDuZCQ/7TIku1jvPMzeB9jinLcBgXRgSIODCcfo1fAEheUYR8PJKc&#10;fA3JIQLSryG6iYDBXliOhrgNBhIUqc7am176cRMHLVEp93MY+KEp0lvMgCm2HCstK05HCe05xcQk&#10;OqFA8sBhU5yMIa11LDCpSOk2AFqaR1ikgK12Wr5bMKs/Ohgg8pGAmQePnv5yR2dPlwwoXFXXjFAA&#10;484hCC/OPSDXLj2jf+WcsGZuXrsKgY7uS8EXhqYAX8bYXeslvWH60pYIJsw8QZ2Wg5CjqcORxO6H&#10;SvQDDlTKbPWkhDaqUcuKRSVkLPCVFGnI5eR0KOAIVF3X3igSMAMXh4E75xRFNmxg40GjhxIo1UZQ&#10;C0nQeKnGa1BQSWA7x8lzTQiFyI9+87y/P/8ADWXj9+WLnR/nh6/wXlazy7eDETIgoi1d8CzT1kHT&#10;TKizmr2YrDaSDmb2MCB7PjCpsKHJeye9xpK72FuMInrdOR6WMIdmGa0QNbMqI6HYZgiMIVFIU8TW&#10;aOMfsMHPMh28iOXWk8lLTQ9GJJC8UBYpyTyB1m6440IFF7tpgcbMQEVrgsOtKPMGb3nnNWS3AnAA&#10;5wWPq/HOVAh8FMM8BW+IZVjKJRKYRqq8EpMmpteCo1GuPamV0KsHgPjHNNgVctpYvrmcY9CJRVth&#10;BhVWGsdmE9oFbELoeMeqQGLHSiL1wcuVotcnJVoHt6xKyAjR4Huo7YxVHTDToeUzpRXUNgIvZuAV&#10;VJkGrCGsp9GSmZtQV8tO+nfjJLT1CdH3s5HDFkEmO9S2py4TYCaItc3ntwhWurGVK77MTEE4BD5L&#10;pR25NB1/OKuHDnQ8n84zscZ7ZKhJ71iG2zXH/wA59x+/LdT/APXLhwXbs24+3gY+KjaAO95OhHrA&#10;nEQLD3yngNZwL02HsIqY4GTQ8vcShx8sGfgEgM7C5pFpcotOiI+UplMBqBo6pI3KhGZrdJqNRTsG&#10;DUZlVlDjwxDhlohWC7zVGp3nLoO8hRSu+UDoxikgKg7Re3d+HA4z2ud/+ph8mRE5R/OC+ftATgbs&#10;cd4McZ30JAnYcgveFNbUKJRQCtinOFpd6KRgmhEOaYli8VDqOdgcYQCCEgoOyuisHI40hQUY5tTS&#10;884WTX662wFJgoA6BdSgm3eus3ww2q77E2vA1Q4J8XpA8mx15TNuuyUcwXbrS+MOxolF1UHY1tho&#10;D1+s24SV59YohsfwFw2nbgv7cNRX24cQp4/Jm4lu0U/gwf0Up1G3CFPFflyZGDri2n0x2PFmheZY&#10;+MjQGspdnAx7KwpHjDamU6KA2mH5Nbq0C2U8pQ1gu50h8YKheu8M0NEs1sLt0XYcjgpRVVCy6tzR&#10;jGAs6HlidZpec2bTQWxwmDuZskkscs3qjfkYXWIklt2jAmuZhHRMzSPUNUpaMJKiITEm8sPBhm5M&#10;TqjFllMTvC9qPSHk2PRg5m4SVedPIWExj8gKQKflcKQUVmPL3wNY4YBDBvVHh9YyE04zRgAdMAP0&#10;xaJvIT0cVTN6/wDJH4/kcQHlR+XjiSTYJXkUOHHSthSrp46nQe8vVs8wSaIVWB1h0E4IvkpdpDkT&#10;DlajyiAF0i4RgkgZCwod3dBcChTWCsChNxFrTzkr9DEJUA0ImRM6dUhUm1UmCbVTU37E7ne8AQEz&#10;YAgqK68nHSsQYkTvB6FmEgkAnjkVpoGmP4sIGIovcxhLdYs6z5AP2xESoCjCYJaAm5eNZwnWGap2&#10;HQN7oeBjHPEeEzFMs3SgOrjXprpU28S9Mwj8kEUrIUTXekO8aWlveG0JIrGHetDBwZqOA4GGgpyk&#10;04jpVHBcKkRuy8WbcNk0yGBHMoB2ix104VPLpQ+FVB3DQ24+3YAExTx0uC8UAhYFad1pXnAAab5x&#10;Ud4TVZTeuTee7F9ocVLL2Ds8mUnk495TU3NvgwgQOXPaxVWED1eTjdRFXN1E2QHETg786yMA98KK&#10;3c8+e8kl3NNtAokqtzlexAp3UJ1KZiQe7XMGQgXTg2URRKKnExYOW8rl2q2m4a27gvmHRykdqjO5&#10;24m+EYpRV9EcziTKmnegdGMS8mM52yXZHiaDzgINGMEkTzI5f+pOARDe7vjCKRYcmqM5rhAjSLBU&#10;jwOE5NOWw3CHctAt5c3lO02hiVPqE4QpIBTE9xrliEpaCcmYNEAFDJq3RN4JK1ykhfP3ghsuEJcE&#10;SR3h4mWP/e8QS6mWcmQLx+7BiNSworMDboqyExKQOsTK1QFwvOiDqjHHoaHJoNMiLBR6MnhSIzSv&#10;A32mVQzyKPsEh2oh3jSSSQwCnrOjFa/+vqlLuoAwnpgyZYswBKanGISm1RTeaPJTZvCfobDoLZMb&#10;9Mxr9ZAxWG1Q7mj3iRu0jpyvHi4NMFtg2FMsAF7x0t1Acooxw/jHeGOqnnhmAQ2TS9npwOB4/GQM&#10;937ZDjx+USXhqHmYQmxtJ2/InoZxtPTIBELmo2Qc84QQINVlCu15aq3TWo4cbwa9qQVo1g0Y1uTX&#10;cYaHOd2IqYDeTxArCQQIqw5t6QOhVg3a8OyC8lJABi1FECc8Qmu/aGGApO+DoERd0YNYBRKRlytj&#10;iUesmnK2TWtTFIqF0gUjkxoce3s8fowC0/6Iw3cB0nTjUhrfh6wOPRZ/1xtoyvzhRU/ud5sdM+52&#10;465pqgN0cGSsMgoTQRk8K5yUaLXQhj0FHkzl0BuBL2E5d3KPBCDaYlvZsOnD9Z9TXrBFIYEiD8rU&#10;DQ0zwWY97lfHYPMGxTaYvfWLG5U1dmk7cFlmo+GIAE9cDCeErEm/x5kwW6lhAAD5ZcTnxuJoFRuH&#10;LYLqNZaXzifA2og6orPpnjAhA6TasAKmHDj8G5SlgcTU1XNHXBBlr9SS5y/uxQ7TrnLWw00vDPl3&#10;y4mAR/aYl8jznAvH6xu7xllWiPwZCgt0eJvCbCQS9/DgVDr3xkgunzA6eYLIfmjzgVCRGtqO1ymh&#10;kcEpnAuhGzFxVuQVJIA0I60ZuYzx2pRwgzVXg2haJlMg83VMn2Lom4TB5sg1wg6dSFbxJqkASMWX&#10;Wl0FbxALYbJUEdSQIWPSU1Pl0EXyhoxhzgGUDhIj7rGzghJcCjqMf0pjnUWzvsBN+BOjF4Sy070G&#10;Sw6vyyAdG7s+b3lieVWefbl2b9ZQ/b/WClEgFa+7whcPUstGtI9J4NUxm1StINStUvcx0l7qO2RJ&#10;HHXmlR+i5dhcehgAQl5GvQSYk63jUkgNGpXOQWA5YhJaxB0iluLmXBch31FiWpzgRDRBUgbI0cgB&#10;JVxOkvmmWJN6HeHcX0zB0V9jrINIJpW2S26DlxoEwGYFItNl33jiE623cClYcz+Em1+d4RUlOO0Y&#10;ips2CaHl95KCR9vnK0cv4HrAIghTq1yrgDx8YYCvkHlAcww1cjtoKFvpHkTKuPQncnQpeDFBwmUy&#10;1/PB05EcWBPYoSpkAWUmexj3jhxPaIBLDohi9Fb812Ul25MCXiGznk4GnCBm97Sx21E/M0wnutW6&#10;kPXAsgIqDWwA0DoOMZviElyGl40mOUzQnxB5DlHQUGIUBAN2GIdASPXRtRHjHXlhwVsGNFAcECCO&#10;RQ4icQ2GSFSwj4AkFAG9uSGrSsGwbbbscZSxsob2nW8lhs5wJDmmwVA9F3jKAgV6wBioOPWaSe3x&#10;zje22z+3OzAnwHfzy/EKaZBXAy5bmQA32t014UxWAYoYMHAV4KXCGrNbUGGCOQGWsZ5OmzgUyoF7&#10;TZQLrJSDPU6FqsScjhgaUOAK6ljLKHGbJpEDVg3ziuTnBnzXGjBUE7OLFy7cjtEaRL6q+cQfkHZA&#10;LpvunWKMuQJQhJLQkylxeGuEOpd10O8VXIBO+yRo4ZFyqSH6mHwUE+fPxjCjH794qdz/AOYuxhu1&#10;dBl/NmJh2g6OEUwnBBGcjq7+MaWRdnyVDwHREaJlaQuhYXXdTIsmuwA7LNMUHtze56sMKnUQnQOO&#10;VJr5X4P4MKj2DZcMaTG2ZERGASjRqumY/Dj+x0n5EGLSYnLFGiR0pVxf3GjuOrnig2OSXC30pPBH&#10;DjIQgNw7NHz4wVEv5kPsduDgxYpZrt5L4DNZOR+mJETF1795HoOMonVbvA+sUJ8j8nFXALT1DKBa&#10;bi8re1hUg7A+K6oTEp0qLT0I6bHCc1aqZA8s4MeJ4WzdQEO64xz9GwKkx5NbxhAO16GNUaMViKDv&#10;EN5vDX3tbRdlucTmMK+2PUZazW3CA5SeWsCQQtq9LaROhwVHKeMtjp8zGAXbkDde1UxeBywXaLoa&#10;0azaTGiZoigMU1miytBvE6Hs4wq/g8WbX51MBiUys3VD6wEmiwxdmRL73lX160B0Rdt6zucEICoj&#10;27VNPJhZA13jVUE3MC7X2ZIxso0cYvrvgmrgo0058/OMooa5xAYpNqOFO7AJcEShV3yGGZElXarm&#10;Xa4XlrsHOg7pFG2Jiu1Y9QPLQOTpyLH8kmAZwoeXGKBdwC6jXZeho47I3P4B/Bh8ilD282Qi7WNj&#10;nKVitdrrWQQS1ladI7SHRnd9uKN3k5pWrimvlEEod9HY5MoZRbOoHUd464Tg3Ds0TvxM0ADfQxLa&#10;14VgQGd0ZJwcztHe/wBZovHPr2eshwxXmL5ZrERoYJNST2bclryOnLYjcBUz3WiDDERvOIHOVtwE&#10;lv4kpijWVKGydCgNaZw4kCdTszRurxiLgSUlWvZaAcOGfREL6uDDh2TJ40c21aJQxJ6ZIjYyvXGU&#10;UIEADSbLToYWjSXugHTDtxYCCBZguVvGuzLp2xJwniaZrMMEXIHa5RecZ0ptHrXl7XAe7C/TCVvZ&#10;54H/AHGgAHW+fTAcHwGGuILRgR2O2mrTXoxay5botwVVoYjTT0UUnt8B2uKBAyiCsGwG+m4NUO3Q&#10;XUiIgPWQ0JISea1oprA3rWVQEPC4RWkW651qCluA44loFdBbC+jRw+JCAGIlvJPGKsK24XUnmSLp&#10;xAVqYV2pAG3dxBKLWwwNCSBeHAQW7kqbSjAbZad4yMSBm3UkDpugHfhXA3tCS4DKq3Ug7cMWHZhx&#10;JWgEA3gQTgrxqR5Y97wdIXXV8mSms72NrBvIW8POLMYYald/SU8mPWsnOkHidY3Edqd4J5fzhKNz&#10;NLgGI1AfjHElVLZTdyiHj8149ZNP4yvEvlvBE8zDwGcmTy2hphpieiWi/APZkMWerdxm9bTHO1A2&#10;NR9ksMZSpMFQL0AGEZEyu04XaaPLxlCx6ER5CQ+IYICcwWLp1Gy7cMqVWzHgVxP5PBgqDZDdGzCK&#10;s8GD9kEHOKkFjtvZrTZxz94p+Q7sBJlyv1yknxNHLQex+0BWvILnDCdmz913iiQqPgyCJ8Hn2+sI&#10;1svM694wau4vgNLUCIxbRwaCGzzvuPcDms340hIYJsW8BECQmYDkC4jkjSwomUza4EwIJsmj9nAE&#10;a5w7C2VqEHhLwxs08tAbHkWa2XL2tRFqU1SQRvWDlZ+SahrWUbdHDwRnQmFU4XRVOjAMiLbaJD0Z&#10;wAvBrpDGGngxSB12mSEko4nE51oI1DbML14Nu+gNTKEGQfwzYUqbfHvFIPUXlYHJUSjxW5ySPCOu&#10;OMK39CgQ6nKQrjLFZCAchNIvlGbDCAddloCEOU4o0k31TVJxlOZ5jsDRRwq84nByVJ4KqO+cNDVd&#10;pcKorxyY6XNgBe99Dwk7za5CGRKoDa7XvEIir4GR3rnF+oAgjZfJN4lhvJ0ERCmxHAgyAmxlTyDx&#10;gyR29GkPgGlxL+kFYBp3DhBbkprLXTAyvoHl1EUxO+MSwGzKOzRor9y57M3EcD22tnKYT6cZbN1p&#10;OdS3qJCWz8IxNPTfRgxUaAwOhBiDxnrllbYNYHYltW8axb7eci1XecoG6vjGWArmhN1yCQ5ND37c&#10;Ng48zr3nQWeH5q1g09HI7AHl5uIgBZC3HCxnDyYO2BjKqdUmViYCBgJMwDYcMLyiCQgyaVF1JjTF&#10;azW5XoIi24KY4tIwfwwwxsPTLIt7OmsQMTrCytXjLeriRPVtIkU0umJPZJ6QGOKhyzrAWRJyoOh8&#10;ByYaDEEGzWhBvmG94CGLMgJiBjiTVFBqNDVmUYeO6AxJGgs6OyGDku3Cd5d5JvLGO6CT3XE07HDi&#10;QraFS2PflOApqoVGlVmyFLm6AZkainYOcDB4xPWktkW2gDLNN6SbBkuS7cWiwW0bTZ2lLI5E64Y8&#10;aBtHQXnLsJRVJtGkK3dPGMDVsbITxYJ1vNNgDjW1Pf1MRoQqhUMEDxNGkcoZaWm1HCOhLXwgJw8H&#10;LvC5yLKm1PDlp1vENmfAbhiCm4tzjRGriKlS8mNZCAJyAphSw7c+cPGVTfeUCJANzAKaKI03eARx&#10;ItVVeQ8tXWsbgG+hWnTv2l8Zt0M1kW8BHNAnz11oVyVvEyCRZJs9XAYAbCAzhYqHBwYABYCul8Nf&#10;yeXCiDIaVkCdOqxl/BATxdmkITdJjdReRZxg7273iiUgBiMr9WPJbjsnil4XXY7GRgsVRE0O2GDH&#10;AQ68QS+XjCY0DVA8JpeOtd51qadvTOG6y1CunJuzexOkjhLsoBiGRxCogsncNBoGXqiAldXssW5r&#10;uBZZ4qq68Y3teJsMG4QkwhSHsucDprXVJQ61yCYIQkx6B8HJD6EuMXdGe99YNS7bE7y+iMHQwjKN&#10;zidEqUTFQMXCeb3n2cZQQIGdEVCiAlw2hPgKkKxNgYPGblIISXcQw4a6PG0ULyDvFa6q0E1sU+UV&#10;DjLEjItKtAe4DiDLkoDt4pKrhdsKfU0tbgmHd1rSKoe+esAJ6bR2UKHcDZtXLnB5Vsg8GKsHHdgm&#10;OHEHe8N2YigNy4QPGw0rLaKCI5MVKbm2zAakqjRGWsJIldbYIgnehd+cIaLW8kK6BZlouj0vV7Nb&#10;DCNfjWSXSFz4LkFQ6AcBFATZPlzb4oYQ0ado4y7+hy4qFqaW+HEeQNp4wtVh+GXVRqRUL0d5rgo9&#10;SiTs3avIggYIBR2qbgKK8aAmVsXyKk1bOHg5IckhboWIpMgEzklSA8S1H5DmjhmxRIDgbHHE1TWi&#10;Y4IE/wAQTdF3fDA1kbKVbeyb5eCY+swPNlNqnL8GM4NXowBbOPOOAi7vAGV4T11jdgzY9plILAgC&#10;h5B5cphOm7GOxSbIq5MTkRMAcoRrWqtyHNdEL+NFA7bjusSRaANKUDXONlQmu4lbKcMCoHo9oldy&#10;zhzyAEIXh32muTq5wziAVGlpDStNuP8ArT0K+Tpi7LhMLLE54W44AyUpODthbpgOhLm4NlQ8pDxP&#10;JkogqaHfErq4fCgEaC3a1vMMdE7OhFdZqmhgBB7gCbhvswwSLbLvYdB1yxpj2W4bc0CQmlFDJTKb&#10;hSavJ7Ji5KGgQ1fAUTGpAAITlLq70xBp6YAhF/smaG7rxiglAk0ZwJzVzVQHeOXnACQ9am7qdfGF&#10;YWK2r4wfEny9YwSN9R7eMBVEaQuUUPIIyR0ARXCwEg+fmypABlZR9pYIQUq4TViMCF5EBOIHluJy&#10;tPXMWuQOFgWKJhnroTCSll765xcAcoaqyQdv45OXKOaKEt8rV53MDNhHA1ZdKgpKwJ1jeOIVHni6&#10;jK8pivS5ayHilgSI41SowgwJ2p7aZy9WyDEjyw2XfCcDnQwwROtXZar9A1cHE57Qtt+2356JnnNu&#10;x7W7XeOQbW0hT3iFK3oB+njGgLXSuDG0GkxxaFodFBxYUpV5zfg3djTYOvFfLiDFwKXaV0AHvTJ/&#10;cVCVB3IXFHoJvuSNI5q2dIO+0Ewnccr2L4GXltr0CmAZEcpLwDYOCvbBRGw8oQFtDQqvMx0BoBZ6&#10;hKTIecIduSToF6dZ39OdhUJ2ZwduGYmJMccd9LjKZC1+eW1wd8ZCsAq60k6eaw7w1DqmvBtuaUxB&#10;7SKE2WVFbVTxiCc/NAJTffzgROjD2u8YG7ej3hRF1d9B8GNJobGiO+IAo/IwpBpa+EC2b7eGFqsi&#10;br1l0HNEcWIJMZ2v5AuAcbYKbCO2k8uJXcAmoPO5DpjHEXu4eUUWrKp5MpEnobrWgA+iriYt0RG3&#10;cy5XCQIeCFmkuzJJPvRDauBNQxmWCO0GnArzAuj7kvSxdBEgNO01vOm1lIB7j6hEZ0acUgJFekjF&#10;Frf7MkOlDAjItVAbDwNC7MZLbC2SKaUN8hkR+NeILQl4msN6BScjGPqIGN0ERb+WCAIahhGLBBsr&#10;QNPAzAhCXKV7qF5wI4qNmeAVid5EAiAu07xQEun5wgCNY+saFTq7SKXNwpXgOfj+8oCFYPmDYb+T&#10;IHOsqNBd9QpfOP0KDLQhRd1wXzcdAqSIpwmAB1fgGCa2rTJHsACuFte2TaEWo4sER8Cm/K2HwqYj&#10;XesFG7QG7CUwbMqElsl6PIMHqC6CaA9oB1V7cbOJbcGJCURgBHITw9fbadMeayo+GHDa4AxKZAHB&#10;lHc4uVsDRbu2O29dmP8AIMZEso7N3XrEUUaSgJ1rlN5oRZ2M75xSgabHjwe3GSkD6f7cEcZ9OIRH&#10;CIsCZ8u6ACjpNbMl/oRHSt83dDjGFwMhlpIPhUmEOP4+s6BUYkIAhhuwbbBA3rGzdJaiMLtKsusn&#10;PXuySlahOkTswhVR/wA5QVzaQpu4yk740ahBluBs05UxtDEAXkqSCkLGLCGHRC8JxISHiaDWLk4D&#10;xz4l2oZvIdhKAA+naYT6GxoBWrGwGzEEKPWuUanjb4wFXwIR5chJAUc0RoXUKB5ftxTi7VHYuAd7&#10;a58GQovDhhrATA8ClzVvAOIsmwK0iDN9kJYx0VqcFDTY2PRyflwDhXlQVFNre+RxCImELBJuJzzl&#10;jh1cjEARoGi7nOmfi4OK+LkbNCe+gejTnEQtIqtRqdpduIURM2s5oFPCZqnA1njSgO8AoAUMXkAn&#10;nM/GwEEfwdAawwQtUV0He+86qc4yYHOF06zWjpLgCKaREKpd9TNjHaiG7zq8mnLJFRT4RNg8u0ym&#10;STra2uKDNzeGCUmJIigKT15Kawn08/OKeT3XN1m5iPTcdM9vGPxxqg3W6dUMeM92i937HKmBEfkZ&#10;i6eCQNG15q6PnHOiAG+GavG+O/wjhbLUK8Cxba7ETZgJC46UAhxO3kdYSajAzu4Hnng4w9n4fc6g&#10;ujHFDyiotG24wwVRDNM5C8oTUMTOMpQllSLXPyGUED7rdAz0J5XCXKUrQ2ABlvPK4NpjpruU4bMc&#10;KmTwiKQseUJc2WLhS5ACb/A4ccg4G5YuBBvBERSsIgC9HLllhPdIGxULBvrJYspxvRKyrvW8EJ6R&#10;Q3gx1oaJ15nnA8TvnzgfostEQXjhXDMu3cKXSq0LHeC9thNQAOBxHwmvUS3kegcn3BhAoEaBPWCG&#10;gygCVj0SB3hiacI0suybHkQbhr6e5G/GCIjoPGJwdS0GoSo6TLahBBZKAp1YXHoT8VgsFVX73hEy&#10;I7axl0DgBhPSoC7HU2GyTCQPTDg6inMXEI31TqtEE5yOlCCFaEThF0+Nm5p/uXmAo4gWQhCFtmlC&#10;+Vd4qga+8Mru4VQOXfwYAAbJs7+smgtdPnEEgIANilxxMHdNTQ8mnmMpS5GQ1DoeA7ME1ng4pzNt&#10;+c3PLW6eWm52GBkpStgGw4BCi5SPOPkyAb1WxAVoNYekI2pUmlIHUOcg0PiOAsd92EiJEGvYmC25&#10;eOxTHlk3N+NYgVgkSwbexLIRwW1abWWxqElDecyMS2Xa7FIB3nAi4bapabS5f7HuNFCt0w4ptDqX&#10;ejxeMaBT6kUGAhM37F2v4HhHh74wIAwDGsUNAB3gIa9SYDRj8hg2qbkANaA8N5NYXXCiHmLycC9Y&#10;iBMQ70B3L4PORQQaN0EYzVpKJCx3YwwRFy9ecnmPeXFdpxoDb4bBXYYHiU89Nw7pKxKLXiFONSDU&#10;VJfpvaBqXCwBRVyI2MAuz/2xmnmeo5p6QEalDEUawRRdSDK6moHOFpD+IzwimKctlUy2AGRXBiEF&#10;K0uzEKVXG3NdrdDAJYngKiWJ4YwZwfh1aBWr/OM7ZuPSolk5ADFfPbISYG3hMUl/QB/ZEzet+gxA&#10;CCb8byoVeVVUAjCEn1iv+BsGnxGjnzOUcvlduENsP5HyY4oCl3wnk94vO5A8D1D0MiacrBDencdL&#10;CxvCxrWyhoNOlh3dOEuggFIaqjT50ZEnmiMqvhxAyaIFBRTJeeHouPJHvQLrhxDc87x+RxC9RyBu&#10;G1wdc/HFsuC0pasgBrLyqQ3WycOGwo7FE4ga1JiqmwhliQ5MukExUhFIUVcAEtqA5t4kQ8NpItcA&#10;nk2UCogUFZcfSQMmjqOyojk2IaFZqvJ0Rw5cVXFPordDlHeaD3JoOBTmmmOmjZ3lC04dmDxsNsy5&#10;I8IjJqSEcB+xfPAAEJNK8AfOEBaLoDUm9z4TZiSVBLyDYqoHGbRA/wBFg8QpnBYT9w9AjUsuLJLA&#10;BUoRBrYM62YRam5so6IdDOesaKSEQZLPLOEwAaLuVRgqUPjWBeyK24JK0ggGAUoiW2JoKA1TeKNu&#10;Jb9LEqoAluWXxZ4alMVtwrRYVKYF5R+8MVkoPd4xu7YGkHpeLhHejQ7hCS6NLglFJaMaGnwzW2+C&#10;IjYQ7J46wJoqbDs6NnPY5PSGNtise1cRvizlhG5zrlwIkAAtNi65RsNc5dgbjVPzrTBE1BUGAkwz&#10;BQo4TD25znI7y9BRUmn2e8T53XkCCodXQJh4K20JQIipruYgiK6F1xdho2qORsauybqNN8usW4HS&#10;EEqrbKB55x/igEAGE62CXgcgQ9XjoEawSJrd4ELgY+oYgXBXX7g1r4iE55Mv9k2wjEdQYscoFaWq&#10;8EDrSZUgEwyGGloqMS6zRgi5AFIFqKpJC4ZqSSEqpoxcOa/Oghw0As3LhlUMITERUtEwNIbu0p5H&#10;mNDntVZTfLN7gLtg6DBCKqvRgU680khE8PaB4wHnqxdk2POlHhyk2fqqdr2uc9GJFOV4icOaePfu&#10;FFgxwu3D0g7KDUmKpYhduKZW97wi3DcDXZzBCoicjyGm5HLLGseZ4HLfxjsZIIzvhAzbHIdDAaGE&#10;RB99GUwlupQeOKCa0omDJYLAzUNTmnlmHXjwFahV1OdvZvDCd90abRoFhOcEuJIMrq0HoUvLjDE2&#10;nuCVXIp9fBOjbZeDAl2x2IykV5uzyYwxVf4xC7Nfzhti2ACCIo4eS5VVCHlLt0q/OMu+lolXh14O&#10;a4HLWdM4TVnXGOa6UGHucLvwxJC0LoIhQEh25zRGdGgdAmgreRx8tqps9ritQF4oBRoTb5yQIfPD&#10;AI0Nmpg7WzxDsfF2mOSkUIi7G05weRsbu8A2nkHGFx0hu6UtV3hU3ASQ5b6T3Tk1S6qimhQx45xi&#10;z513PHebGDwvOC14b+HBYJVmgjGg49i5uHRrF+TAodZNOCS3YG1DeseT8sOzTQMHwGdUaB3DhsDX&#10;bAHEiz1ho1xK6bnfjC4KSxk0w0lm2TXa7ZHBrEcQiKqeubliMFCrA4w6GPCQCMI9prrFp5c/CnV4&#10;7dhpxpbINbXPzgIqBQD28OnTg0Ma0WggbkOUwKgjNHuDFVBIF3gpyph1NdLa2Y/lXdiETW2xVyRx&#10;nkVHv6hymIgCdGlBQQUBY4RAKeVQgEQZ2us2RgeIDSOsJdbHOXQUnUIHcU7ecWCCk7BQjdTvZ04n&#10;g2ETc4KGQuCFe5HW3DwKsDi4yDyViQXjP571K84lNZOZ2esMoSE8fDCs+XiqKKZN1fqZGQmcQSoo&#10;k3gxHV0g8xkxi4BYpTm9+cAc5hx7dQinM56Mfw/tqhXoDpbYYAjigHwjUdlWVs4IRYR4ODVuNrBN&#10;crv6PbgRh8hb2vBisWIg5zTy4jRtcEt22wQKPGG6I4C+0E0GsOLzhdxaCqwG4rEYi2DDtxgw9DNB&#10;iFAG9aq1ywdFQRDBpLK7ahgZzsFN8Tcx5QxaegunyXAgN/8AMtWZd5XgDEEQ0D+yQTq6zipNQHQH&#10;auQZK1T0ThPhcVldZ+B8LtxqJAStCPQeTWGgSzHIcCNokDglVz+46MrF+DLpC8tHa+g/OTxuExWI&#10;UA2UobMmkQpKp9CYbW0R03sBrl4x0QHeHM6GccYsqMihnJ2JdA4FWRod4EVvreLJAbdDoemaHgFw&#10;AEkqOmcCkresSDpznpnhOHkx+ANiLL7eRkX8F79xdPDtwIPrB7x3lQO2Vfr9A8IjrTpa4vWfm3qh&#10;ereMvuCAwVpAUpxQODe460L4TZjESrrBJrbggmrp2Gc5SbJ4TkyFhND+8EYQMjy28+sOHXIugOOB&#10;8qP2avl2tvWXPWhvNoo3TphneYJCTlJjiiX57ibdDY0uc8x/M+Q2y3o1liEJ/H7HebVjEY16BNAS&#10;8W1WMgdVGzYTRTwtyvAjY21y+DyuEKOsJwS7gZM3xIVANRjo9HAq4SC5EWiBdbNXHKZx7RzwfBke&#10;Ok5GnIWdW4+kaxs0VW1hzKtBEtCXYBVrwY6pFQE2ju6blWGK7FIoAR1kAhswCgBrjAtetVxGkpRj&#10;RqGw6h2uReFXyoSRQ4mjB7a0B0K7SoWOPQREA70Q5xxYAmIFtK1jsdNYdwzRMNNlSahDJbXUsuoA&#10;B3dXKUPs14k1ug6ODJI/N30Eu4ebonhxWAghP/ELkM6UVV6VBsLeJhjT7JgMgJSmW2GiAjqSyOTs&#10;aZwgaZFLuKjrUPOJB5LKngPKfrjNTUVwhektupM589ZBIaId11stcWhoUbBIkdylG3K5RHxGGcvz&#10;jJzjDljnmub3HtvVE1e1PRjMCojd6OasImFSEWAeRb8YiAPX7ANDzsY+pldp0gHV4BMNKno1C3R7&#10;U3XCAQ6pYlAIo/gxZRc2/qHlLJ8jkarLSTARGelZN6rmfNk1DIyQSI69OFEOcE4QZTuOWss3MJyt&#10;EUlS8bpm5hAiAXB0OGJNhRACJsmtp1xhnLHambALR6mrgY1GQk2iLT4xHMwoCigXZnTHSgnAZbTm&#10;SZYcSVvLei+ThQVd5Ho6IoqddY39TcCxRXUWXFF2LGAu2bXyXKXR2AGuYeSOzBRKLSJ6ADWIopBQ&#10;6O8LAS9ODtQuhcQKw/hcTJQjXLi9QLkspJHSgYhW2h7cMUBxmqpAHWtDWLSSHtqgYu8bFd5AQwCh&#10;5hAvV84Q1hMDI7ax7WQU1zBBkqkcMA6cVxFjVlUgGUL3BdKTI6rvmMWYyc1nvAreuU8RwzrJRFKP&#10;UUHAhox2ehQKw+AwC0pR9tiAVUyUJUAzk7QcdtgZjpgBESmKdrpTbnK29gUHwdmcV446yqDiCjtS&#10;s1gLDUCEgPLrZ2uFO6hWz2txjjGn1AK6rSrmgDtfE35LIwufM3BoqotNNMinq4hFPKtwmB8s3XGq&#10;dDGlww9YGKClceyry4tqE5snR+RO0yrnNudIAvQ0rAbQLHNDsCqx3xmp5ZSSiI8CzI5VYKZImgaP&#10;AO64bAeOEtCDnkI/OsuS5ROPNfPh44MszaBYFtiNnkTHCHBEgduXd0yEOiSRfgrBxkAXkQu3w3fZ&#10;gqoqrPGQHip0Exo8A7FQPQzauriDbMY6LVQQ12bxST0o1ogKVymIBDcPvyC1ced0CQbjRSy8HHER&#10;b9dHgMShSbw8NRE5cc5VSYA/fIS+TvB+nGystmo5XZwInSEOiE8Vj8dui8K92zgxhpQlHQjsHbYY&#10;fq8xVQ5Xb5xTmqiMCpq73Y8lwZMVG4qM7i+jWEvKNpcobH5zYoPTTY9bcOHKgQ0QKgoJtS3trJi6&#10;qjUVgGfQwgDMHkVbiuGERtTy7cZrKk7s4xrUc0QNwm5K2OHA7ylEq2cRgbjWsYeXESaIBcswmhCz&#10;R5B3eMV4o4JLwvCdZwVrYPGTAnpMbqHvPhw7AkhIhaVcnOiuxpKZ4oMSbBp5s4xdUcs2wQCoa0Ko&#10;THZKuIcV6EcmkBy9A0Ta7tOcSmqZwSjcA5kvGlWOFtpNtocXjperE6MgQaBezGYpgpB0J4T7yOhN&#10;lT+kBiS0rhK7q5iwBxweqISJR4TGeFDlB6t5HFeDRhJ5WMbMCP2Q+cckwAEmHHNVRHSzm7AiWbMN&#10;cYvdYPTqj7TAwwwlr8lLivjeCnjJSJDUxoJg8TkOOoQ+yhc3YdArp2CwiY9GxcgE1C7ejGYo2FFH&#10;xuzFcXIT3CpFD2IWPUOQqktp6RlvBa0UEWnhLHTj1XQ0HHSGQ+nVkNQIDtZtSgc8Kjkdl31imTRA&#10;FCjb6TDsu7mRwB494jy0VE1JodFxrccpQcPbi+g/rzjppoOQ7PO0qTj481mlpRLe0MbQ9UUttV5c&#10;SlXEOowmq8ecc8lMwbVRL3veMigi8fZquGenjCBOHB1xrNUjhFg03ednBiFOAWDm3IjrDlCaGCBt&#10;Q09OK98I24As32recNxdK1oF8hjDMCOrdmQPiI4DxbSXwg+XleXvLCTVdidvzi2B0IBsigTj3mmB&#10;EBNPjDvt1aBYRNPA7x4hy9DbfBlHr3BTNNg6GOSEILHSBVWcQGILQXWgBqiLnEXsbeNYY1a53qMH&#10;axJw3hRI423lOydyB9JcbO7dkHsv7w0pBeQMIqHcvKPH4zUkTidZKQA+B/8AuHV5yTj5yi8+T4cE&#10;dGMixUdwpg72aWb67A+kwe6ERPYpFcB5lPJ0CQ/RgUZaIeBu5XVe5i3QWUqtghOqg4bZclDHce8B&#10;HsxJB7kmwDdI6LD4jNHHBw64hj4tDTdgEkeRjlmtE7kpom0cWU/IUxorr0E6yF2JHwhrxv4w6EuQ&#10;mvUlKpspk7rb2wNdr7YRsPpfW6QxReLhrGkYuS1G5cWuXB9ZRfD8jk0vJfvkz0F3z8YEk6DoeSo1&#10;5zVZYsdVUsbvEZ7J0pAGJgLQlmjQ6pIcXConkAhCm6OCFCEgAqBVi52MQeDoGgw5wIrUX4VxR5hR&#10;HSPXO5iCQldp7cpQKmgLiOkGr03iAbALoJr7XBCAws4VB30uIhzglh8+cQRS+PvAeGh3MVOUyJNT&#10;NTZKxRUx9tsXji4HgJh0LQ5jbHJ4p2RJF2VJthMM3PQbJGReNY88jInktFc0TDUtIGAHO+Z1m4Ik&#10;2oFjoPFzRwGFnfBzOB95bOirg6TRRdI4x9ojpzlyvjAwUEdtpVIPY4S1O6kmN1sSq/ziO6yg3s3n&#10;6xA5B5vnBSA9L3NayJGhGnLsbSOPhjYva6yLGyPK4/GBkQdJlbVO/jCJDrpxs7ASvMwAf+Jlwd8Y&#10;0Z2fjbJu85mK8Bd/sxWkrU1yKjXrOFBq7iIgGYnOISFYQ5I61woJA9jyDoxZ4ASUYmNY8lVALAQx&#10;T269w4CaDOWwGqW8xXnvDIpE1QiaXjTwawyhK13twUA6KgP7YBuEa+TkyXVnQQn25P8A3HKO9M9r&#10;fzM00NTGKi/Zq+strtGvAdZpg4MYQV3xjE2O/WMzaVmC27c7cGSmaYcTWaWED5XORNgh6xgTsS8z&#10;jAKHUACHDkVjrWKy7VfvFnLfeLdpfWbXW/Llgze/xiYXd8Zyiz9oYmzgxDpr4HEHInGbJzZr1kA2&#10;zv1m5TWKm/Wc24BeJrIYQXR84AY0BiAG3BYNLxi0Vm8btAY9zHkbKwUaXdXBDi1XfBm0AYKhy8Zz&#10;HTzkecBGvZlemJIWtXrs/vBEIjvbcZQjVO8qXQ14xqNgC+d4zXo/o/8AVVej8rJHz/IzTl2GMaP6&#10;wCtkGjUnWaQGguMINLwY+6bfvWW13tmGj0nOVLhk1lISbGLAhj5ecA92ePWL+d+R6uB4bEACHDl9&#10;vz//AB6GxsQcnfti3VwRAa6+PGb4E5PN6fed4JrFyms3F6LOMMD9hjAXlMAHZXvCN0IYbgIfgzGS&#10;ml63+cgEBIoRL87yxJXaqya3kCct/TjT6NcGN0n3m5z95YkdGK6twFsZ5xgmQ/cMeh55ipfW8sL1&#10;1gmnnznRuKvCzWFAF54cCpzuzfzzhMRA37w6B1go9A+ecE0bhN7IPvCugeMIzJEoehTy4omujGzv&#10;jLE3NOQ8+sUI0wmBABWOjt/0xmKvdy0/IMKtEORcEE/wf+gt/wAjkkd/yMtC3CCCOfZPGc0IWju+&#10;feOXTqONzev5yDaSxmlW4mxyYBIVd7yhWkJc86+GQ0YiMoPWz5xxyiCLKSnsylhabF2a3l8v0/8A&#10;8P8AxO8sfo/WJJdLj0eBvnWIhsWcuA7cJo0hwKoKlwGB4bWmUYVm+MO/MIPSdZAs5PxhuqN+WzGS&#10;vEZ+sNFGrm+5PSuOYx4RDSBUL3jZqkunrEmt3x61t49Zo8bevOcdMzbxziYQ1/OFUcX+jHVLpcEH&#10;Hxi+DrvvEE1/9MLqtes6jrtxOmUeTEG0FRnEwfSmMSfOsnBVNuHEK8PF7yguxvWE2R4HjEmG7mPw&#10;hQdKcP7wKS3CNu+8QFrVT8ZeG/HOBbI/JgLa373khJr54enDYTbZzkIoHm4MAUOOco/QfX/ruyd6&#10;D/OzyxaPA3biMEGnLQHn3hmHSv5wksLLXJ2BW54w76db2cXAFa3NzVC+JhDSUxkFU/sWOheI/nNG&#10;BVRvhelxfEhS6ggqF7z1ZuX/AMcfx/Jmg9E+nBN/bfjeC4//AD5wVaujvtO31k9tgphvBQEb9sIw&#10;9yfGGlz/APOJ5OO8ZLlkpfiFj4eE50D2+jNQrkau5+Sbi07SrCgDpu4KJHJym/LiE3nSc9YhjfnA&#10;MecgXouaDmN+mDJwHvxirle7cdtLHRvnCDTTpmARzeHNEOagYXvHb7xDHuYFKvjE8E08rxlA7JXC&#10;iDJM92vO2Oui0d+cMnGi6fM+MTTYELDRUK/ebDU8mb338YVIbXnB2LlEpcGLXyZaHFGxD3lpDQ33&#10;hn+TX/rn+3eKnrjn2xJu/fjBbD5PB7wUNWqXdfLjaCIxxJXhhwEh/JwVHc/WBYDzxvIJrGm6HLxl&#10;GVG7dDDBIjFaQcqvgM0s8foUH5eXGyi6WQ/+2CcP9OD8N9sOI3xkmJKVkYoGdOEMjgL3ia+yHOcw&#10;b3oP5whwHa7fgVxA64m8uM6T5MADpXlZTANV8F0uBMpOMcTAkoEaWDj6tHdM3vjAyqzItcamWmh9&#10;TfEyJBJZ2X0xO2+V/IZxqL1H2eGL4Os4NfTlq/tmeQn3jFADfGEbckAPf8WQeN+OnKgl+u8BWiXv&#10;1hDqGMjZbv8A4yEla5XM8ZchpoM1Rvf1haFXC35SHlwfWL8GsuwGBw1/AJiUYYuR/I4i0ezjaw9G&#10;UHQ0+MHQOzxqYhvBDTg1d/eUJx94+8UbeFZoBYjHyPo4yVo0wr3iaqdBesG4b7YJw3xkkSFqkBcC&#10;Gdf6wQyBeD3jq++GEjs8iJ/OHuGxXb8Jcj9b7Zrw4r5RigHXh/oc2LDUwfemakp/GPh7tEErB858&#10;SFtv0sMF3i5aNTU7xEZ05HHxMmkMBlOn6f8Ah+e4+sFwN7yVHOI+zi+8g268e3FmaK0Ve3ePRv8A&#10;N5ptnzDgWR9CaRDUcL+A3pI5IPFYcqoO1pzxgAykIKPPNjT8ZAdiBKVzBInwAHDASGHzgLez7zav&#10;8s5q6x2SfjHfHOXx+Mh2fGa2cp34uR8DT1xm4eP4MUYXXnBrrfIYCVCl2TZlZo+CYdR9vBk6ntav&#10;swqbUJFd/eSDzzgJUZrqoaMW4lo9VyWNp1nQyJ8zWLd0Qrsu/WET7pLb0OuDFQpclz+MnhuGnca4&#10;D1iqUl6/tMHR/KWDOx+B/OByqv8Ac4DGleEnOlqCAheQxJOpyk/DlA7WLQvJpwRoyBrfnIOLtNX3&#10;gmm1PzrIbCFQlyse/u812z5pk5PKg1CGAhxBPQ0mA4LCuSA3U7S+MczjCChYaeDzkyUdilf/AAwS&#10;QD4DDS7wPDDzcAbK+8/wcJoXrjCweH1hU/uYOAnbg6zzWeMHATCbc4Yt+8Ecb8//ADHJA+3/AJiJ&#10;aoTjqTB2Di8ZdDUVTZx3iRdWCSqOLRNdGCAXAVmhy5/+6f8AcI6+mYMX8Nf1g7V/Cf4MGY/AYG1+&#10;ainnAMUN5Egq+eGQ2/kMAW6PTDTUMjiBPoMCymBYWnOFCj5wZNfy+T9knd4kflHAi8Pm5b4M6Dl2&#10;x7dtEOzRyHlyI93F22/pSLJRxgntivFjhiy48Ro5xuQhN4uL/j+FgxFSf5oyyeyjhjX8525+QMW5&#10;N7TBzH/nbwG37Sv5cDuj7vDifmt5OsesWp7A/wCOAIlAwXB5y/Waofxzkkr11jrdF9MjCta24nQv&#10;8+MEcb7/APjFNBr2/wDMehChx4j4rBex1zjAKUiLGsC8uK+29qTU4kGuUzUAQ5WcHedf4f8A6wlr&#10;65gnH01/WV2P6f8AzP8A97/zNn+D8YECz9f6xK6vCz+MDyJycuagd8pYBAc9/wBLmgYEvsbiZgWi&#10;/LmDQFg7hXGsdhhB3Y9K0TACVCZHwU369Y3B2yR4FMVLP0MRKZ4yPLv4/wAGCa+mMHv3n/fB0USf&#10;pHSzDy4YDcdd503kUceDsxwrUzS/DGSa+cE25xsfm4ml4wScMqbwgBzyvtxquqPrJaoZgDQ8vzvG&#10;fJrEBORJwbcCl/AzpfwMt5HAOv3Z3U/OAea+89L6WJcv8slxgmQT9f8A3AvP6P8AuJ1PhhhagZ79&#10;MKBbt8/1m+0eFGaYgc3EgA75TwiRcOh+RifrybeBtF9rmG+QAk6orzpj0W6GJ+i7um/KLDasHByA&#10;hf8AmFdSumHio4NLPwDNCrPH8QxRW/h/Bgj9Mf8Al63rPRgOdYUaHebduvGPpH7x43/3BypMnMQ0&#10;D7DjZhmSgjcZw43BgDleLH34oThpmslsS25vBBEPTiTbNZo7feapc/8A0Zrb3+sWjb1+uBJ81M1c&#10;X1kTgfWD4/Uxr0fWLRT/AA5NgH4zqn8mNnT5M1+Hw4yFvhcmCl1qv6xfBrq9RrDVQjQ4yV7maEqk&#10;gbTEuxNezCA6Q7cMhAVVQNvvBWI/ThDh+af94wfbZxFQnk/8x5H5j/GBaO61f+DOaZ8Lfow4hfhr&#10;iTDE7O8HTSyOa704Oa+ID+XBXXwhyDl0YGYqyTAS6yVoyLt+s42zXnEjeClSZOb+8YMB1hwbgEJU&#10;t77HFxDCbWzFaOy6wgZdK24lagifDidzhof3yBFjOw/ee1hfnGjHI95Ub7yexggVp1vFN6fOMiXg&#10;aW3gyJ2au0mWGlcgLeaiUifJiBpGeMMpOVjv4xNpN0JT78O8BfNwYWQBF0PhrEMBKjdDx9ZTRffX&#10;e5+sUtF98jPv6r254/wrmnnfCwBPz3nboOocJpAw9Rzx/wAM7Zb6wnYAiGJG0nwWSGseAYwZqDSs&#10;4JnOec8o9txSi8Bz84gBcJrgy51G+l1hBAOCgl4/GDPKVVtv3h3Pvtf9xzX3mMR+8uIUyDgD8YcQ&#10;99FgbX1jAePqMB7/AF3iHnXZldEMx1iH0W/GO75/h4nY7e8j3nKu8icYpOjreOb4e8mzAPQ/bBam&#10;gK8mbCoPIouAZKhOmmU7jvGyJrGkXao7yuQggKrjnw4T5twwUEktkPGs0Ak6cw8YFjnurvcz/wDU&#10;5FGY6A55xhTDQD1laTrH03lmz/1IktJ+c2ThQdiYiNYp9YopPE0MtzoRwQ0kvCCYAsY/TpxFKc9Z&#10;uITW/eWM+R+sJNt8S5CW99TNFk84p63nNoMUfDlQaxNB4zYb4wUWYn1zlhX3rEpeceVh06T9ORh2&#10;nyYFGx76y1mpd+c9zCtFQ3UMRZFW85owqJfeMd4ifTBOIyBQRyKus35Gb0YZDHO8e1Pzk6wedmAD&#10;hfZgBv8AGx4RNg3COMoUPzgtTyYukdbyoHeRP/L4zUpbGb3hIDyJiOrQRgOMvyRhM7XSJ41kLVz8&#10;CYAMf8yxlVOestGHGWJ7c9T+s2S7ecobGOENjQ4VEvWBER4DGLOXWcmvxg+DrInOIdQQv3iamoWJ&#10;t1hcCZbymMIc27AwphNkyu4icEVuuhYMCdqZ5bTCu+e8BaI+G5uoJTiO8me1aNWmNdA8if8ALDmj&#10;ZE+1za0azjEfnFv/ADKdMVHRiIXq6wisdFxGMQ8Z2B/8hupU/GKUE2dk8nGO1BDvvB4yVvF0EAi8&#10;eGS8IfwuvWJCSfD4x+SUu+eMBM+QSOF0ObxwjUYUEvhxUKN+GCYB4FHfeIhb3cVPt2wadLe2Jgpn&#10;JXFf9GHKfZusW7UHvOs3et4Vg3i7AMZ+cJRNYI8ymQoRzUHepia1lJDWImM9Cp+8MtaAsSK3BDV5&#10;Xn0xSosC7B1DBRmDI2dLw4UpyDV4CgxXrZZmeCNfPeBsJPN5y1AtOI46UIkdbn+Y/rDgWu+Bhb/n&#10;w8wfzkoIdmlf0YFoerkZQcpueKM0eP8A74WUj5f13hOgrycP3iKJI4FqAadobh9rlUITYTJoa2mN&#10;IdLWKsrmhxigAGXbLwfkw4CPBNe984CrRbzbfkV8msUuPpxzSU+L94wbES7/APcG2R0o7yJL26tw&#10;HHnIvcMTtd5z9YmiYLTxh9nDzgZDz8YkRXBa24quuA3bSF7HjAOOnpHyic5yGESe3Hgp8Ucj04SV&#10;0+qLvAQlizrCQPllDQf5tOHcVcgg4qVvbvERJrfebCePOJHnjq4SgfGVhR8mBJyda5xGmc5IZKLW&#10;9GPS7oRw+Ryx67xx2k/88ZMBU0r/AJkzh7weJyd4qM+D/wDfKmv7/wC8+dED+znFQR9lwRvcfYms&#10;cPdwgOBKrisGkcVvGxgmpXYMvGii1Upw/PWG0DTTJ+fnAulYYIWm+/KacUlE6izm4p8X7xFsBLv/&#10;ANz/APX4Eh98YBr3xj3ujzlGGGtd5sc3WblOVLmh/liBf/uUoPyusQhiOeCBscdwM6gRgmhqXvi4&#10;qTwdh7Nhz4wcDbwGAeTqxF+PXvDgDACcccZN54/rH4U8pzm4tA85cNttctE8vi4BTR8/ORWHHxjN&#10;F2YchxnlnPvCbNdYIBxO8qUJitBu4QoXEfZ8YUazrRPrClyVXIB7ecS47z+YHeVmYqamuv1ioXQd&#10;YelGg+OMgusYkfHOE5zaXTYAq7Uw7by3VlN5UInPGAqLtE4bxiDXfrAlBHxvA2V+sgaafX6xEljz&#10;Oc4gDywNkkc5GKgvJzloLR37xQs5ZiOboy0HscCju/rDvjlS5prCC4tJXyusEmLavAGw0EfUxwK2&#10;xQic6Z6uVp8AUXvcO8NA1eA/vE7BeYi4PAPAJxMTY6x+QHkzcX5Mr5fwZ1Oc0lheZgGymBQrsrcg&#10;GustOzlxXZX4x5n5wehrlLzm4iEwCh5pL0MhiA7cFgHCvP3nKjXjLCWqz0Y7A1v4yQp1vzkFNuW8&#10;OBgset4caNvtgWjxmIL0+MgqDrkM2HV8OXDSPbNV/YypvHxeTpw73xTX5PBa2ccsrF8Uwp1PyH94&#10;A9ho1/OSEwDCcHQqzrHBJCMvgaLXpxAoA3x/7iiAHm/xhXbbEet2acLC0KOTYeZ3h2VpA+qIHWBC&#10;Et0dzzhOx9dL+3BNW30DAra3qF/eM4VDqcNqr5l/Bgzo3UwfKL2v+ZWtl01f4mKEg1S/zizPOwtH&#10;3lgA3Ur+8BZtC0LgzT1fGINmn5wFTztzRU8fvB8h53xizQvvrHmV4weAa5S5LYhMM5w/zqdYkUA5&#10;cFgES3t+cgsNZY12tT14zYBr3xkhRk3bcZU2Kt4yHVjNR5z4sTNjggRP9YrTZwOrl0iF15wgqdRw&#10;FVECBdg5Ps1nBRk/GIWx1haCz3g8qDwZF938oYyOq49ieGKYohOZgG29nWVaOOiXIpJseLkQ3Xh/&#10;W8joVMbR5W6N4jrKIC9l71jwsjAdH5uLcZTYrfP/AGw/+7c2B68sTfYPbijlOU0uPO0wC8HvX7yA&#10;Ed+sQ0J5kfzlwa4OCi684aPPGpiRDHvHqX45MHIB1rDlhwXvD9A9yCao4nnvETXy5ucf8xFCg3WI&#10;lmrqYHJvUnjGAEYKoXe3nJEqwwZQCmIUMvPGcdX5mEoH3tc4L4fpw0ab46yoO9EGAVIU45zQRab+&#10;8gVjsudhOTzKY6LX46cUWo4Ugs94MtDpxjCdf0RjcatYFTk+OsFI748YOejQ5aQbPGU6AJ8/xnpC&#10;QmcIVPDlwR2ZXjdMlFeFG7znU28XGVEyVBqriYHWHEX8ecRn5Uwil1HrD8nX8MGAjSfzMCkGnvDz&#10;g3zhWmXhx7jx8YLSH6xYiN6MckHtvjJI09dfJhAOCkT2YKpu+M3eMKv3jJvS4i8e8dSeN3Jma084&#10;giGC3QGURof3idTbje89rHvWatda43hh4lc7XKkNTr1jgNTAY5ddYg0AYK3ZgdCKZdPBmyAhzkNz&#10;zlhRcXQXVxDoS4SiGsFNqHrGn0N4hNiOnWNx2GqZse08ayTezxDnBGrBxwwXCMTVqj3gUKbXVbjI&#10;pPXvGCzR+r6yAHUwNRfwZScvImbChp63hpuMeRzCh7iH3gYHTy4dkFfOX8S8OMqPHxgUrv1g/C03&#10;OskwZ74z2MUVOZ1my9DbMKUacmEdAHjx7xHNRvOJUHmWYnQeE/twBYvvXjCOJEeeDOKl3NYRC2H0&#10;vKnECoy+MQCFDnWstlNjFnmOCgB5w+BDsyBfkqZCbUY7G93A1DWgU1gMTVnAx+mArv5yXW/rAdwm&#10;OhOcBQf/ALgGrrIm2hrxmlaGem04yJ3HvCa4xDYeMYBpgFNnw2Jg77+soiho+pjvBm0SezLEq1MA&#10;7BXrDZuHMw2o+NLi2lj1gAoC63MSw4jwby5BWFT4wSwaZgIoAm95KEfzkqa2bTERsncv8YaXvrww&#10;eLtOcEqoXYZtoQ/jEconl85QjtmQyeUn524FYswJk326c7lfGPJT+UZFiDanLhEQp8aymwyax55k&#10;vvNBDFwaBqgk6x0NoopiQG3Y7G93Pc/Jny2/1Mgev/UzX/1fWR/F/qZrP8H1l7xf61l3+V9ZteY/&#10;1MPsH/Mww9X4vjLJqN754MXd/wDHjP8ARn6z/Mn6zU9f+Jnz4f4ma3kP8TBwHR/iZf6P96yP2f71&#10;huHou49hn7J/5DnOb5Z/dn6mI1VoUdYOmeATvD+ZnJw5fn/zg+DP9Prm/wD4eJn8efzZ/Jn7pnTn&#10;THF+DDk+DPxBiVrud5tff/1hrNzJgtb7Me+SKtz2M0P931mn7v8AUzceY/1Mf9h/GX/F/rWVH+r6&#10;x3eY/N8Zo+b/ADMI4f8Ay+M3K5aeq8GDa/nwfGQeX/jWV/b/AImISvv/ABrP8wD8Zrez/Ewcx4/x&#10;Mv8Ao/3M/wB3/Wf/xAAiEQEBAQACAgMBAQEBAQAAAAABEQAhMUFREGFxgaGRIMH/2gAIAQIBAT8Q&#10;WTvBExI4536b9N08ufa5ItTKHaab25jVS/HXTz8e9XnjMdmjL9agDzkDrce9L5wDxgesheeQ6EmI&#10;inL8r+u5O3CLWGW8pvsdet3MqGWa9anvLph9OcXf6vjrrrp8Bzv0z9Z8aj/cB4x0Y9GJY4sQZ4Jl&#10;yfmXEGWa6njLv8Obrv78XwzpuPhg3054rvtTVJ1fk8/jnXC1e+HvCOeT9dTiYDlz2Rk+hXKdAzLe&#10;0HRTLhd4+TnKN9c7qt+HxvDdBuNxe9x1oe8PP4341PJpue90+DzzcCaBwFw5oPtwJczO0FGJpREv&#10;PPWfaimVo1V3FMIroB8LDGLGcw3NJugbjdtxyXQ9+N/l3gZT47m6Yyu4+Jdf8tFufcxcJ5xxcaO4&#10;LryfAkzzM7U1UqZ1CCg6+FbYqVgHL61UsABr5EKAzzHDLeyfsHDR5NuY/R5NwTDv47/24Q13G86a&#10;/wCWKxv93Y50/wANCZJBXJOwYUZlfmFUMI7cSI8XU+Ls84fgyPfhwdccoj45yGCqu4R96rq9YbMO&#10;9t7Hg3Vh/wAMgD3lwFyfKT3ii7/gYV1qHhjrj4Jm+t219Cs3BSOujKqA5TnPqHWXHlBxT9sSGEW5&#10;rp94J50O+K4HkcsVjXpEJWf/AE+L5mHnFx43+Yzkz431g01dFyYInRQx7mOl3evh1HgZOcPgda5i&#10;daaexqinSMwCKwcYxHP97PCuXnd+Dxvu3Z+EdnSInGoC+5uDfh7ZxAicOAthj7BHQOcC8Y7+scoY&#10;pX0Y9OtHPjT8gy8h1wzA4rzq6DQ5zE9Oe3K3WG8PWUDPG7HLWEjXyT712AS7/Prs+O/9wcaJMwbM&#10;FroMu8L5yc9biJUTPoFNDSaJCE4HRETRcIBhBqULXG54+sVZ/wAxgOvgdUY+Wc4PG8JMtYCl1cIP&#10;hyvWBd/oZNTXet1HddwDAVwNE56IfWYGoW3u4/5i6tZciMSaD/ccbpkuQuuQwr5Uwd1ThLn3Z/ea&#10;8DHK5bakw8jMapCOYpAvlwJAoJ7xydZwZx0bw3T+YLAV1QC6GQ+tD6l8+9yELwu5bLkR5Ph8HvRN&#10;CXhkQZTAYCfWuillFB1xAz9sUSRQegxCuIcJiweTXQ+dJnFovIXAWNNcbwMLlczW1V6NymphcagA&#10;5uGVyG9Yg7AAcDBxoNDEdhuHODhTh9mHkMdGfB7NOQPVmEJyc4WpPrJilkSi1xCzrR3IlBnBhKxh&#10;Exf2GcBR9GpJDwydBMxTTBPWiB4lxVJHhHNzqe11j4IbNxhCdZ3Uuqku/wB273ZmUY9OgHVbMaIQ&#10;WhrQZzj4qkfQjiqBCvW4uEyuXXOQIepvATXxuZanw4blPrNdpG52KJHKALxGhBvD2uQCE95nvCJ6&#10;wHyCcO41I8JmMp55UTG8TSieTHOAJ1iGqVSYhoppcS9PY6PjE8OD4qwFxJwTxl2++ncgQoDncjSi&#10;5l6FVRnDtFHnPZ7Id055H8yR/tqIAvvIg5U7xjV7HXpNbTEJJ8rgchUvtx7KImAgjjIQDOQ8MgWn&#10;Y+8cAHQwIQrJjwJf1WnNj6Y4j8rwLiDsZTnnnp3K2KA5eoEo5lKC1WkTJkEEHouUSJOOjHR2eT0m&#10;75A6NRPecZJ3krhMSczoMYHlNJ5Tx9GMn8By/M432xU0qwp3n0t8D1lN0FuDtkq5iZK2pQ4TIjIV&#10;0NxSAnNzTjMSaLtfOj2DPdLfedAEQZC4nYnKjlPJ6TPPAOjCvvIZRdtV5MTg0a9GAgdKYMAJ6zjT&#10;XXzAnky4YUprD+zELSAn2YWKRC9CmmDz6DKU0eGWoKuDXlq8vx0dIHeQo5wGhDl5uACctRCAWAug&#10;sQschWAA9DqvbrPhzpUdxeRzM6+zDQAHQZ3Wdk7bdXMkJ0mX4YUuYYns5y8sJ9mMRSIXw7vDn6M/&#10;LGoPS67pXjnCsD08Z/lAx4vt8NQAv/RuBwXQIDIuFmiRaawDiUOuXNCHwveCT5nB6x50y41KOtaF&#10;EQ9ubEjS5begPZmZe14A1OUKjwTRNjnVUodsikSLAsk68bh15mFWBdjpJyYgCfnwNeAv/Rn46Fjn&#10;MgNFxbxIC07g3QTxy6lBjZ7alTBD0bxmoA9OOtaHIwVfozUDhnlDKgVXJ4TcjQcOgDOsh8EHE4iR&#10;vzuP63MazcLNZB8zE40JDSAhghOaH9xfwJGcLoygnvFFyyjZzlHBF8g4KwvFfZl5hJY+HBo+MlHO&#10;Oi6FAenFV0OQyVdSvJH0GAUvkezQWgD4AGfVED1j0uggBGvI7iTdfFFBkQCMMdDAEMMR2fcy3luT&#10;w4EmMp9YxhGGgWyG5J6+BZeuGaVQa4aSoiYKSziGmSQ9u44Uatb4XcCWcc6bQl4PNt0It6Ma8IFy&#10;YYUyE4dZjlN4+LlJ7zKBFD7DhkgnBjiKI+5lGKkHh8uEYFk+sMoZC4UPDWS4AsRr1rn2OXTCXhR2&#10;Z+LxDfeC8VAaQgAgK59i97mYbxJjr4QW5VTXicwuAkoQfTjo+0zKE6E84+MvL/DO9IIl3MCiJcwV&#10;m4Wnas9XyrnuG6n8x7HHABoG3ShiFbydaq8KVdEI+Q7NazAv7iIHiOkIAIC4hM9iZJHipPiU70QT&#10;iYMrycaJpAuBQF5E43HAFmXk9CvrM4E/k3Ue3f4dx1lCdUPuBgEJAwN2DnA3gFctKqaqo0p6HARb&#10;qsVUoegMxuN9uBelG6ip2t93BQATj05K4RhwhnYagLjTlyCB1MkT5OMCADF+YEAWolN13FzMbmCX&#10;CTE0s/I+FeBUGmdGV1VF38g5EOnLjOM7XcwL0X3ntLy3VeQKj5zHEDiOzKr8LiU8FGafFxr2FEuM&#10;KiR0AywKpjYeQuVojOcCA15MLJKmUoTMUKQLXL8tXwK0ZoBnZcHJiQ/NVhJAwApCt1XfG5ukc00p&#10;DFzdo0vvJKXJdziBBE7zJigDxp4OKnUHkI4FFgoktMGL/csgeiDisSkXNCAIGTcK8Gn5cSE4wzPC&#10;OJCt0gPx3AHZntrSHPvR0ELitdvOAAO5wyBTp1QDHGJEtyfCwnD0YDo45c6HVNZMRqvJ7xEk4eTH&#10;Zg9sF2r2AM0IsqJLumEO4Gj4g5DGKeQXJYcQOMIHJwaRVTDnuuoPg4ChLlbws+s1HwmqMA97u0gc&#10;TA+3Di5H9BMnhhr44xgmAAcFbWgXTVvXIrpcwIgIGpRQAadnABgRCqBLIZ/hyAqoJR+46AZUM0ea&#10;FTc03CaCJOOvWJC4VXTiawAtxQyJjkMgIEcsqTC1np3QM8ZLeenPMrhSYLY8OCM8g9+83Dgq/jlQ&#10;jROIjifASUSv2OnQh4mmTEYfAOz05cdMzQH9xo3tj6ZT3KxyzFqylEjXAlS18XLe1MTeetCkew6y&#10;FylHvKelwrLYzHQXjyPTjLDRJMhMhB4XHhMNxIHIzK55/MfEAPRv/jElYVX7NB0/NFCGYPQOyZY9&#10;mYRc5a1HocoVOWOwcFVcgNr+7gXW6wAwttZcYiqkW+sqkLyfhyAf10DbKGpBAmuk1wmB9JEvKdQ+&#10;45YXGDUtQ5cJ5KhwWARqezEJ4FMiBeCQdDyd7hNsGqk3lMbpkeSY2to+6eHAwYV4oZJfIgp3MFxa&#10;96XcOvjWzmzBktYA6YXI5a+MpEXu94wD124CGvOC6Di18byXkzWCfF5WF4wTiSLBnAR8k3MZS9aG&#10;oIFmKBE2ctcHJrCmaV13mbCar6zye0mlJckBFcCAAkMGAZ06rEsG65+OjBWpxccH1NxEiWHKmO90&#10;993GuXzqnyKvjPTwbmD5OzeJ4dLH1kihGFdMUYL1ZuYpS9YoAEUyDhw3jA5647MRaXdQiGcGYS67&#10;3vLNBQc3AKQI9zk1oXABpSjlDBjFAMmzu1xTNVTdfIcv3IJNEF5VkoHjQcLiBAmcK4HWKxHhYWHC&#10;50mEb4xH0cHmY6N40c3MiidOkSoV3OdxA8SaIMbCakAYVzWcUbdZKcp8eHeWgnyJnSXzmpcLg8XX&#10;3gK6TitSYcTEXzd+P/HEejUkcKDt3IOlmpeCwYaU97s6zaEwr4x1vDvLAb2ZVL5dyN5hnwfenPg3&#10;SW8usCrHL8XeejXx06KHiiYBLqHxYGAKIOMwS4R5NeZ8L0/8c36MFT0cubh/zdCqHj710IvLCcYJ&#10;qfuV7x0fEmjjcY6cI7wjiG+3AX8sMFHghkDX6d4ap+YDcgcuGh2NwB2+NHwIrn0N9xhRb06dGU/3&#10;fdp05R8Urtcb7IGgxODd5XV+teowsOHrU4MrcLcwd4KPaG4F5dP05K77Dfcbw0SRzTrPYGZx+WFH&#10;E4v4uUK8d5KARHOn4MegwhAJq+tXrd5nkYB5MAJSBcluGutIBhyirwcdO/bvQuh96fWe1Y/qNE61&#10;HrI9ZH2mJ3EZc4V6bkwCIzPox6TTTnS2aezEt5B37V7xi9hXd4F00mzOicW4F60etx6NMt4b6MZO&#10;+2Jz0XHB4JDAqTAetC6aaaY/8tPvT1oeTAF8g7j9TbjJ5SrvK58fm5rPrAwHnVw98OFry3PlagnV&#10;JkiQ9si0KjlRV79ur9aw5mD26HwSOhph6YYSWAOFMIRlT8BMlMCnrfQaHrQ9afWqYeyOFr8FA6pM&#10;nRDjKEIOWFXuduY9XQPGs0xPjrAgsjxpyc5CR8roPWpLdR84fbXydR+8PhgLzrXbU6M8uc8HG9I5&#10;XhYDy1njKi94wFfkEFJBoyZAXj4h9/HvRT48bofZhALxuOF3fnMdHo0PWQvWh63HrANUfWT2cEY/&#10;E5H5v1vG8H58RJ7PPw55D7NwjSYXHOWfBrnrDk+sd0YcYph478/L5w8ZwI7gP67q+Tz/AOPeOj4O&#10;+tc8jhcEZ8BONU73/8QAJREBAAMAAwADAQACAgMAAAAAAQARITFBURBhcZGBoSDRseHw/9oACAED&#10;AQE/EPuiN/UtJfc+6VeRy4n4QeBa1BuFmKVAAC6uN8kpHX5SdXL+oW5gAOZSkiAbIOl4AJZxDjml&#10;ukhDfCIlrllLh6z7505D6YdKtAQThc+n494NdnMt8s/ijQJXEysm5N4lKTqV/wADnZW/GjRw6miH&#10;1ITpCcReBZcvqs7zk/sC/hjiVM/mlasl/Cuzkwoljyyurj9MKE5QQoCCZQL/ADDA00ZLRz4+vzxK&#10;9rJWWf4sUqYbQ5SPArL+LnRh2QIIKnhDXwgTuylsKl3yyurn4wDOUEyBRX/7Rrqc2UFnEDlC2G+Z&#10;eK1XZcY9/ZLOr/GPbbzxOV18HDHwqQKB4iBY/ROrD7KwwVYyvaQrSR1oKciJUGsAF3B0rGGrLXzl&#10;nypwKStl5eI2+5QXIZBgmPITgsK7Fwf1Jd/7z5A2/U1SNMq9EV6x15qlygOH+WJ8A/FMDVztuczi&#10;ZarfFRzWmlhhsuYQRjoihZcHxFmHPKpvefDgUQyFT8omFwsD6KgRVSMxRtUi9PFACa7eFyw/EiR9&#10;Rp6l3SW9Yy8JSVf9Vj1H9MZ3ibFxkVx3D7IWYJaxwqsZ0xv+JCjWPFuDSCh2U8hDicbRL+EELOEi&#10;8JTL46OS0LSgmkmtyGIGH6n5n+4+BNtjPOO2DKRZgmxSyoxmiRvN0noxT2MG/CVEt8wQsl5Y0fat&#10;hMytAnG3aVBd99KYOQGMEAYlRU/JsZHQT8fA5qUF1RcfWlLcEr0hYJLIxnI3wTT7fDxB3P8AbQXc&#10;z+kqJb5nPkLANr32sEKLgS0yzQCHr/4jClV/4fHJJzQ8tlMN5xWTgwekYcolR/pp/PgeQB+X4aGf&#10;EqLjS0ATaJ3KoFxi91M6LAsYlVxSbxC5hHXjLWLEO47HSVwgLGxdM5JOYgCYbCb0JlCmKkUBHwAq&#10;IDyZsysOtnI9uIW2EPj7MFsIT/RwfyID6mPzzx7MiMH7MAtWK4I933ubY+cizNDCylNQug1D6QGb&#10;wWYBDH4bVlPIhEpmevsQCMLVoNuK6TgEatuYWof6TA9uISuyrZS8Y0ewaS3/AMnMH8IB9RnIs26I&#10;Q+oLl4VEBi4PHJfekDIzh86oj8Zw/wAlxAlwrrHqciUXWBfkqrcbyh4AZHInDAqxC4ITgaAxSAR3&#10;ZCtsNgVAFvWGKuD+CLbu7R4MpzCLOmPQhwO4BhOTK2s5oLtIbNtUgBTGbgl7lkoRqc+wgVUAH4zh&#10;3D7QRlnSuAS5SGhphaBIPEl2Qde9YcKUW4oiWo3LyjNHMonB2l8o5hCEcVnIRYhFqpQxgrLuo153&#10;J9YJvQbaUfCXkX3zbGcEALInAxWW2IE5yY7XYEG7Vaj2YDBl12WDpnAZzS65aABdsuLbTTD0GHmV&#10;1MwF4R1EQGADdiiWxE1eUZeqyoRPlguiBtExIULozP5qjQwNlk827MUlBAdsAGmKwi0EFGc3RIGe&#10;lhfkSaEFbKY+JwEP90RSN/UD0rycYQGgi4MtRELqezQy0snDvLtITqjl4My4RowZFDVCW4voAVjg&#10;kg5mIdiUJwzDZBVhTWV9BqjQ1BmXOM+0NKSkoW24bwh0F+pRQhRzmINIgSpsQw9qJsNB8hi4FnqR&#10;fROJdURkRPaxCtzNjfyKpio1agqvLGxNNsFyLjgWJdxsAahv68plESJbolxMgBt2wjn1i40I4I5q&#10;BF25mc66kJeqKoIKXDgQNzilOvtgHganolmA8vsZsqgBLqN8sBUp4IoEitlvSkb8jJYbvZpQu3+0&#10;sEUbkf3DSotKrzYXli4rYuAFKb0VS1eBoxDIWqiYvCMGNDyIrS2q2rDutrDtjJLYcrNpAJrm3HoI&#10;yuZALgERLsM4EgqvCzSfWdTsRhniGm+pb9EIW8CoJViGddoSihGWd1VAFGU0kuFjxlmV4wvqn8jm&#10;0YwMTsr/AKIcRwlOhVlGwWG1ceWnbeYVloYHLGQKs8rOmYVzbFFjCRaUwIUBGWMUjM0VlfYYEYWz&#10;NLpgtq1FSwlTDo2WkUPvPF8hdKvT4MQE0wvsiHqRjkIQiyxGV+YwfROpxS+RYciGvljuq03+EofS&#10;v5SZ8g7XEFaRUhWOgAvB0wxxtfRAzEKpS0fGVSFeV+LqMZQ3ZsfTAKbqPdokZsllK6YI4XnxeEJa&#10;xuy+QQHUH2RDSBjkCYuaNWV9vVF3ZZsuWE2jlC7u/osIxvPqEpLyx+BG3c1jQhGWg+4e42+IF+Am&#10;9AO+k5D9QhiS1fWXNAA1YWMnKO9oU9QtRxUQEWUg6iOnCjQBjnqzWO2tjwuOhE35bYlHOQkv95yS&#10;8R4doOaeHsWCf47tJnexQrfCFk7JnEIUYn2+v5BASi4Zm4F9fgUuoLB2MeUwaplyr8q8DC7+/mEc&#10;Ctx9qxwsCm0vYgKrACq+OcCCsg3c5MJgK9sEoqtv3KX5SVXGIqUq2E16TGp1H7nbU7RQldIR3phg&#10;AplPqLA9iA8jKWri4YXPqF/tES0wdlFwKBHAcqoUOc8AQgKN/wCqxGoFNpdPZHIXUPioMy1YXJwG&#10;rNblOJfYYewXxOIFhcWBAADxBV1JdrAsQKiqxwxRRbCR2EKuDFCLvUFrk0AasAMBujgvuVGSk9ZV&#10;AwATLB4vQha0UFA/S536jse4OsIRSDRFWlLv7EqbbdqVf1HDImvx2LChZ0TvIyiWuzA5t7OdIVEO&#10;0lOICAGYcKC7WEIQQHGeIa2pH4CD3ILtUDix3CChGtB3RG2QAO5a0WpMgFSJoOiRBir32ROXho4J&#10;wx6pZXDj8lbDtHGDEkvpeSKxZLTEGPgtAughAS6B4QGDeiTIBD3IwBgqGApM25zgRLAalJVApPpZ&#10;UNaBkTNREU4jewIAtchIroT09/ILe+Kz1CLUhgSXnUtJmSyJqgiiQVBV/pL2aUtgOIndB+GZ3a6l&#10;+1hISOJF7crTpSyg6nahhIlFYo9k/ggj80wHa1LQ4E+AKue/CCFv37ZVDqm3CpWauw2bAK0Q3eRu&#10;Ej21DYKuoRsU2kf7FQ2ChWIl5yN+2cw0WD9Eumai8H+2pjlpgnFCISuy1XUxzKkEOABcsXxq9+oN&#10;S26ShKCJlIIeAmLQBj1kYyQPwUvQtX0ShS2g4YcgbgcRS0DPllCCd31UClBBzlINoAEiwPotHUZG&#10;wLPyIrAXLQAQO2EkESqJcgECu06kAS2kiQbXYym6xyDaiAdRnJZ/wsUFxYcq2ICB8jUrDEKcnlRo&#10;q3hWcCMCXoXmUMm2OmBMKWiPTBlyyr2Xb0qUZiQ5ykG3AElkA5rinUWbvJ+QYz2rLZFzhY/C40Oj&#10;D9mDrwYhFm61nAo1crh+jWvMLt96HVJVuGvB6zLBR/06SGAdSBi3f6iKPAy9lSijbxG0eKoimYkh&#10;DLTfgxOqRqojsKvM1cC0XuwEi9RQ0lhAhCr9Qie+y4oDW24vEPc6LgSCtHssAogYoJdCxHAs9S92&#10;KMMp5CBYu+nLEXVnTnwZ2halWEoJ0sjQhDeMsYZIWhmUdNgSpTABUFoQbNBsxo6iDULc+2GqQWot&#10;SGn9vxT2lQOiZK3hEfoAQvJiGHghTgpMO400WhijHXUQ0u1G2MlpLUOqVKGAIqLBSoq9SMQVIQu2&#10;JlYNbuFgpHSMKztNVCFsEs6WSgBG9cEDVqQ2UAjSmA1cGjUGDDApeEXSmtEri/S2/wDmcpSHQK+o&#10;EP8AYtjCFqLBJRXmr2C99avZcNFEBgwCpmaj2CUwFKsseEFZuhL3mV8vtFUAO1E7gK1CiLYJhNEq&#10;FQSwbhLk5whUulbI8klEIeSdq9I2whKoTYWKj6zNlio4Ld/cqwfcSl0BPphXsr/SIM2pZD4gE/1G&#10;EdSltMuAWIS6RpTAmraEpllJl04VBOtC8zeaqi5gXeNoxhZABPZ0PMrwsVx2HghKXVsoGXODoxKU&#10;IP0DaeToihqZacI66FX1lWko2KLQ1KMiqMXCLWOKyiu2cOlthPSgIYLAwFhSlqP2959kYsJD4sFN&#10;StC2kDZNdeDCAFb/AFWwuk5o2+oQlResVda0LgnX4zFzAK9gNUqX6YznLO1BKVaSVkKMpQh3wCVd&#10;PCMFCttcXHq7rk9I7IoRbELplUSmksojoVuw/ZKCRx+DQTidWw4Alaw5crgTWNiShRudhECPjwxF&#10;ujCN8V6LWWOVQrwhFHkCwgHfz/WaEmoAqBiXoqNlPjCi7Db0Sp4h9IxCmS5DSFCW+M39lPZxyDvo&#10;huxbC2FC6iiJWCCURmLdWQEPLGJ6WanO0VRwELujiwi6QSN+HxwRAp6lFVFpIaQjVRYLQ9UwtqqG&#10;+7Ze7iIuspBcOJQWMNndQRpZ1BjdxKOdEmphoqPR24EFI3WENQtuYRrSaF5OSdVE6iEfiAqeo6mD&#10;my5GKVHO4PVMDCqhslr6HUUC4cRC3fg5JyhxehKFHAwEhVze17E+/sEW2JyZyziWwdH1MbgxL7m1&#10;9yoRTLjhAaugiOjMvmGdyir7jSXceWcicvxKi6EoAOEJoVc3uexKzwsCLbcS9fgGzIfhVnnDHQHS&#10;RGvyMgfYQsaRFXIiOznv4J4nkZSH2DB24QEFtcWEHZO4rkoq9Iayyo8sLsnT8mxBd4Y6Q6Z/MRkP&#10;QwLE5qJbhhuYStyPWWygluODIvJwvpmQ3FpgmxSlzyliqliXiY5yfVGziEFTUq/AF/rPVRxFVo9x&#10;SGz7sD2zBN1sA9CVuRD9iBwSxGjRHeqMva4xddpUl7wZ9yejAO4Hyy1ERZTOy8tbv6CeWXCKVEcP&#10;Zn3MW9WZ3fwWJLXpiPTBcOoQydAmEbGsYRy6lrfwrcolB1MOp0LIkF9yqthlaS0RZTJLeNymxO5a&#10;KxHPvn3TfZsVKpn3QTeEwngqqio91HgwBVA2K5st9gvZZ3LO52cp21n2MQdZiFbwsuudSpQDa2PW&#10;GJ6qLhbqHqK6HubFFVPuigeEwngaVKS9gfRCxgNi8bFeyjmkr7IhlpEexJ20jCwpGkMGCtMdIbTT&#10;geCHzWy3mHCy62XigJ4WFZ1YUMdx5lRAONIemW+xU7h6stjgqIWtkr7IhRaSnsqLoYXCjhCdCxYL&#10;tTwT8PyKiLW/HORbBw2HcyIhseMJXHxT4ynyBRyUvUv1KSKh5iWMxDoByVh9icDE/ZKekoxRaYFL&#10;TkPJwPirjWDk2C7ZHQNznaiQGpVpFbV58DSaDtDENq24rR9ht1xKnHEs4stvnInYPrC+ZwJP8hUQ&#10;4bFqok6yJQDOoPEx3E8iIs7Irau/gWk2Oah3atjuz2BZ9fPkX45EokkagnM6+K/4CXND8nKdIGM5&#10;k4ucIT2LrDWL8ciZOPCuA8y5/9lQSwMEFAAGAAgAAAAhAC71lXTcAAAABQEAAA8AAABkcnMvZG93&#10;bnJldi54bWxMj09Lw0AQxe+C32EZwZvdpP7BpNmUUtRTEWwF6W2aTJPQ7GzIbpP02zt60cswjze8&#10;+b1sOdlWDdT7xrGBeBaBIi5c2XBl4HP3evcMygfkElvHZOBCHpb59VWGaelG/qBhGyolIexTNFCH&#10;0KVa+6Imi37mOmLxjq63GET2lS57HCXctnoeRU/aYsPyocaO1jUVp+3ZGngbcVzdxy/D5nRcX/a7&#10;x/evTUzG3N5MqwWoQFP4O4YffEGHXJgO7sylV60BKRJ+p3jJPBF5kCV5iEHnmf5Pn38D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BoIbVPrAgAADgcAAA4AAAAAAAAA&#10;AAAAAAAAPQIAAGRycy9lMm9Eb2MueG1sUEsBAi0ACgAAAAAAAAAhAPTMIOSRjwEAkY8BABQAAAAA&#10;AAAAAAAAAAAAVAUAAGRycy9tZWRpYS9pbWFnZTEuanBnUEsBAi0AFAAGAAgAAAAhAC71lXTcAAAA&#10;BQEAAA8AAAAAAAAAAAAAAAAAF5UBAGRycy9kb3ducmV2LnhtbFBLAQItABQABgAIAAAAIQA3ncEY&#10;ugAAACEBAAAZAAAAAAAAAAAAAAAAACCWAQBkcnMvX3JlbHMvZTJvRG9jLnhtbC5yZWxzUEsFBgAA&#10;AAAGAAYAfAEAABGXAQAAAA==&#10;">
                <v:shape id="Picture 11" o:spid="_x0000_s1093" type="#_x0000_t75" style="position:absolute;width:58993;height:60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ZZ7yQAAAOMAAAAPAAAAZHJzL2Rvd25yZXYueG1sRE9LS8NA&#10;EL4L/odlBC9id5tIH2m3RQSlBw821fuQnWZDs7Mxu6bpv3cFocf53rPejq4VA/Wh8axhOlEgiCtv&#10;Gq41fB5eHxcgQkQ22HomDRcKsN3c3qyxMP7MexrKWIsUwqFADTbGrpAyVJYchonviBN39L3DmM6+&#10;lqbHcwp3rcyUmkmHDacGix29WKpO5Y/TkB/m9mnY5e3H+2Xuvo9f2f6hfNP6/m58XoGINMar+N+9&#10;M2n+bKHypVpmU/j7KQEgN78AAAD//wMAUEsBAi0AFAAGAAgAAAAhANvh9svuAAAAhQEAABMAAAAA&#10;AAAAAAAAAAAAAAAAAFtDb250ZW50X1R5cGVzXS54bWxQSwECLQAUAAYACAAAACEAWvQsW78AAAAV&#10;AQAACwAAAAAAAAAAAAAAAAAfAQAAX3JlbHMvLnJlbHNQSwECLQAUAAYACAAAACEA3+WWe8kAAADj&#10;AAAADwAAAAAAAAAAAAAAAAAHAgAAZHJzL2Rvd25yZXYueG1sUEsFBgAAAAADAAMAtwAAAP0CAAAA&#10;AA==&#10;">
                  <v:imagedata r:id="rId215" o:title=""/>
                </v:shape>
                <v:shape id="Text Box 12" o:spid="_x0000_s1094" type="#_x0000_t202" style="position:absolute;top:60633;width:58993;height:2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e84xwAAAOMAAAAPAAAAZHJzL2Rvd25yZXYueG1sRE9La8JA&#10;EL4L/odlCr3pboK1mrqKKIWeKvUFvQ3ZMQnNzobs1qT/visIHud7z2LV21pcqfWVYw3JWIEgzp2p&#10;uNBwPLyPZiB8QDZYOyYNf+RhtRwOFpgZ1/EXXfehEDGEfYYayhCaTEqfl2TRj11DHLmLay2GeLaF&#10;NC12MdzWMlVqKi1WHBtKbGhTUv6z/7UaTp+X7/NE7YqtfWk61yvJdi61fn7q128gAvXhIb67P0yc&#10;n75O57MknSRw+ykCIJf/AAAA//8DAFBLAQItABQABgAIAAAAIQDb4fbL7gAAAIUBAAATAAAAAAAA&#10;AAAAAAAAAAAAAABbQ29udGVudF9UeXBlc10ueG1sUEsBAi0AFAAGAAgAAAAhAFr0LFu/AAAAFQEA&#10;AAsAAAAAAAAAAAAAAAAAHwEAAF9yZWxzLy5yZWxzUEsBAi0AFAAGAAgAAAAhAD6Z7zjHAAAA4wAA&#10;AA8AAAAAAAAAAAAAAAAABwIAAGRycy9kb3ducmV2LnhtbFBLBQYAAAAAAwADALcAAAD7AgAAAAA=&#10;" filled="f" stroked="f">
                  <v:textbox>
                    <w:txbxContent>
                      <w:p w14:paraId="27A00338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16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17" w:history="1">
                          <w:r>
                            <w:t>CC BY-SA-NC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B4" w14:textId="77777777" w:rsidR="00EA2F86" w:rsidRDefault="00EA2F86">
      <w:pPr>
        <w:pStyle w:val="Standard"/>
        <w:rPr>
          <w:rFonts w:hint="eastAsia"/>
        </w:rPr>
      </w:pPr>
    </w:p>
    <w:p w14:paraId="27A003B5" w14:textId="77777777" w:rsidR="00EA2F86" w:rsidRDefault="00EA2F86">
      <w:pPr>
        <w:pStyle w:val="Standard"/>
        <w:rPr>
          <w:rFonts w:hint="eastAsia"/>
        </w:rPr>
      </w:pPr>
    </w:p>
    <w:p w14:paraId="27A003B6" w14:textId="77777777" w:rsidR="00EA2F86" w:rsidRDefault="00EA2F86">
      <w:pPr>
        <w:pStyle w:val="Standard"/>
        <w:rPr>
          <w:rFonts w:hint="eastAsia"/>
        </w:rPr>
      </w:pPr>
    </w:p>
    <w:p w14:paraId="27A003B7" w14:textId="77777777" w:rsidR="00EA2F86" w:rsidRDefault="00EA2F86">
      <w:pPr>
        <w:pStyle w:val="Standard"/>
        <w:rPr>
          <w:rFonts w:hint="eastAsia"/>
        </w:rPr>
      </w:pPr>
    </w:p>
    <w:p w14:paraId="27A003B8" w14:textId="77777777" w:rsidR="00EA2F86" w:rsidRDefault="00EA2F86">
      <w:pPr>
        <w:pStyle w:val="Standard"/>
        <w:rPr>
          <w:rFonts w:hint="eastAsia"/>
        </w:rPr>
      </w:pPr>
    </w:p>
    <w:p w14:paraId="27A003B9" w14:textId="77777777" w:rsidR="00EA2F86" w:rsidRDefault="00EA2F86">
      <w:pPr>
        <w:pStyle w:val="Standard"/>
        <w:rPr>
          <w:rFonts w:hint="eastAsia"/>
        </w:rPr>
      </w:pPr>
    </w:p>
    <w:p w14:paraId="27A003B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7A002F8" wp14:editId="27A002F9">
            <wp:extent cx="1800517" cy="1199802"/>
            <wp:effectExtent l="0" t="0" r="9233" b="348"/>
            <wp:docPr id="2135596493" name="Picture 14" descr="A person wearing a colorful head wrap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800517" cy="11998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BB" w14:textId="77777777" w:rsidR="00EA2F86" w:rsidRDefault="00EA2F86">
      <w:pPr>
        <w:pStyle w:val="Standard"/>
        <w:rPr>
          <w:rFonts w:hint="eastAsia"/>
        </w:rPr>
      </w:pPr>
    </w:p>
    <w:p w14:paraId="27A003BC" w14:textId="77777777" w:rsidR="00EA2F86" w:rsidRDefault="00EA2F86">
      <w:pPr>
        <w:pStyle w:val="Standard"/>
        <w:rPr>
          <w:rFonts w:hint="eastAsia"/>
        </w:rPr>
      </w:pPr>
    </w:p>
    <w:p w14:paraId="27A003BD" w14:textId="77777777" w:rsidR="00EA2F86" w:rsidRDefault="00EA2F86">
      <w:pPr>
        <w:pStyle w:val="Standard"/>
        <w:rPr>
          <w:rFonts w:hint="eastAsia"/>
        </w:rPr>
      </w:pPr>
    </w:p>
    <w:p w14:paraId="27A003BE" w14:textId="77777777" w:rsidR="00EA2F86" w:rsidRDefault="00EA2F86">
      <w:pPr>
        <w:pStyle w:val="Standard"/>
        <w:rPr>
          <w:rFonts w:hint="eastAsia"/>
        </w:rPr>
      </w:pPr>
    </w:p>
    <w:p w14:paraId="27A003BF" w14:textId="77777777" w:rsidR="00EA2F86" w:rsidRDefault="00EA2F86">
      <w:pPr>
        <w:pStyle w:val="Standard"/>
        <w:rPr>
          <w:rFonts w:hint="eastAsia"/>
        </w:rPr>
      </w:pPr>
    </w:p>
    <w:p w14:paraId="27A003C0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2FA" wp14:editId="27A002FB">
                <wp:extent cx="1722610" cy="2106064"/>
                <wp:effectExtent l="0" t="0" r="0" b="0"/>
                <wp:docPr id="776994261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2610" cy="2106064"/>
                          <a:chOff x="0" y="0"/>
                          <a:chExt cx="1722610" cy="2106064"/>
                        </a:xfrm>
                      </wpg:grpSpPr>
                      <pic:pic xmlns:pic="http://schemas.openxmlformats.org/drawingml/2006/picture">
                        <pic:nvPicPr>
                          <pic:cNvPr id="163449607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366290" y="0"/>
                            <a:ext cx="1097280" cy="74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975690728" name="Text Box 19"/>
                        <wps:cNvSpPr txBox="1"/>
                        <wps:spPr>
                          <a:xfrm>
                            <a:off x="0" y="743078"/>
                            <a:ext cx="1722610" cy="13629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A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20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21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A" id="Group 20" o:spid="_x0000_s1095" style="width:135.65pt;height:165.85pt;mso-position-horizontal-relative:char;mso-position-vertical-relative:line" coordsize="17226,21060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KszrOYDAwAAEQcAAA4AAABkcnMvZTJvRG9jLnhtbJxVbW/aMBD+&#10;Pmn/wcr3Ni+kAaJC1ZW1mlRtaO1+gHEcYjWxPdtAul+/OydQCkxd+4Hgs8/n5557zr68apuarLmx&#10;QslJEJ9HAeGSqULI5ST49Xh7NgqIdVQWtFaST4JnboOr6edPlxud80RVqi64IRBE2nyjJ0HlnM7D&#10;0LKKN9SeK80lLJbKNNSBaZZhYegGojd1mERRFm6UKbRRjFsLs7NuMZj6+GXJmftRlpY7Uk8CwOb8&#10;1/jvAr/h9JLmS0N1JVgPg34ARUOFhEN3oWbUUbIy4ihUI5hRVpXunKkmVGUpGPc5QDZxdJDNnVEr&#10;7XNZ5pul3tEE1B7w9OGw7Pv6zugHPTfAxEYvgQtvYS5taRr8B5Sk9ZQ97yjjrSMMJuNhkmQxMMtg&#10;LYmjLMrSjlRWAfNH+1j19Y2d4fbg8BUcLVgOv54DGB1x8LZWYJdbGR70QZr/itFQ87TSZ1AuTZ1Y&#10;iFq4Zy89KAyCkuu5YHPTGUDn3BBRADHZIE3HWTQMiKQNKB+88HASj5Af3InO3VaKqd0r9mSJVDcV&#10;lUt+bTWIF+Kgd/ja3Zuvzl3UQt+KusZy4bjPEIR+IJQTJHUinCm2arh0XVcZXkOyStpKaBsQk/Nm&#10;wSEr863wgGhuneGOVXhgCQf/BLAIdG/Bo3wBhilY0NkJZQ2yLBmDhk7IKxoPk1Evr2E6yFKvrp1G&#10;gDhj3R1XDcEBAAQcUBia0/W97RFtXXBaKqQJkNK8lgcT6DejturywGWfQgfaDyEH7BK4quyWYrCO&#10;SH5XNz5UVHOAjGH35DMeXmTjCJLf6ucRW+6Lakk8Rkn07ti5xLUw30sF5/9Bc8cwsBgNvQZpfrKL&#10;4wFUY5R53W178Z08Q+tuUeDItYvWN0Uy2EJfqOIZkMPLAUWrlPkTkA3cwpPA/l5RbNH6mwRix3Ga&#10;AmznjfRimIBh9lcW+ytUMgg1CVxAuuGN6676rnnv5YOGlo+9PqS6XjlVCq8RBNkhgpqjAfX1I3/v&#10;eln3bwRe7Pu293p5yaZ/AQAA//8DAFBLAwQKAAAAAAAAACEAbvIA7lEiAABRIgAAFAAAAGRycy9t&#10;ZWRpYS9pbWFnZTEuSlBH/9j/4AAQSkZJRgABAQEBLAEsAAD//gBxRmlsZSBzb3VyY2U6IGh0dHBz&#10;Oi8vY29tbW9ucy53aWtpbWVkaWEub3JnL3dpa2kvRmlsZTpKZXVuZXNfbWFyaSVDMyVBOXNfZW5f&#10;dGVudWVfdHJhZGl0aW9ubmVsX2R1X05pZ2VyaWFfMDEuSlBH/9sAQwAGBAUGBQQGBgUGBwcGCAoQ&#10;CgoJCQoUDg8MEBcUGBgXFBYWGh0lHxobIxwWFiAsICMmJykqKRkfLTAtKDAlKCko/9sAQwEHBwcK&#10;CAoTCgoTKBoWGigoKCgoKCgoKCgoKCgoKCgoKCgoKCgoKCgoKCgoKCgoKCgoKCgoKCgoKCgoKCgo&#10;KCgo/8AAEQgAeAC0AwEhAAIRAQMRAf/EABwAAAICAwEBAAAAAAAAAAAAAAQFBgcAAwgCAf/EAEQQ&#10;AAIBAwMCAwUEBQkHBQAAAAECAwQFEQASIQYxE0FRBxQiYXEygZGhCBVCUrEWIyQzYnKCotFTY3OS&#10;weHwF0NUo7L/xAAaAQADAQEBAQAAAAAAAAAAAAACAwQBBQYA/8QAMREAAgIBAwIDBQgDAQAAAAAA&#10;AAECEQMSITEEQQUTUSJhcbHwIzJCgZGh0eEUwfEz/9oADAMBAAIRAxEAPwCqKe92wAbqqqj9N0R/&#10;00whvdsYDF1jH/EQj+I0pxY5NBiV1DKMLcKGTPqV1L+hOm4rtFUV1RBBNRq3hpIACu4faI9T5fLW&#10;JvubJKtiZGCGCFp48eGp4QRg/D250PU9LdP3sPhoo5G+APFH8Qb14+egtoEjVX7NWp42BqwJAQAC&#10;Ph5HGT8/y1Ga3p2rt4kNTQOvh43jHxKPUg6KM9XBu3cAQ0y9kP8AyjXsyQrjEbaPdn2xrqK+GBf2&#10;Q3pnn8NLZ7hW1DlKVQnHyBP3azZbyN3fB5Fkq6mNZbjUyMmcOgyFU+nz0xp6emonjhjSIzkkk8fC&#10;oHJJPAA/HnUeTI5bIv6bp9ckr5NMdzpZ8q0jwRH7LbRtkGcZPn5aKekR0DIFYeTRnGqcTilSFdX0&#10;+TFK5bp8MElpZ+ySZx5MMnQkkNQnDRqf7uqYtELs0w2ymrBXMUNPPHTM4ZPhJ5Gc+R4zpJJaJAT4&#10;Escy+hO1v9NHVKxadto0Gmnh/rFkjPlwf463Ry1MTDEufqc6B0wlaCVrZgOQSfk2s0FIOwQQxqp/&#10;psI/vMV/iNMKSwXCugM9FRy1MAYAyxRs0YJ/tYx+elvVHlDFpfDCI+jLlNWQxVdtnhpncCSYxkBE&#10;J5b6+mrfo+pktz09FS06Udnp1EMdKi8qoHcn949z9dBrtHzjTHPTPvF6qY47PFMFViXqW4U5/ZAP&#10;fUthttvtpKS18UMzt/ONGQzgjvxnBzpU5JVfB8k29jfcuoaSBfd6S31MqMPjlqtqh8fLvqI3qemq&#10;FlrJbf7s8hCOyzksp79iCM6yLd1FbGuKStsit46Ze7UrVdpmMNQqjcXUbX8hkjgZ7Z41V93Nwtta&#10;1JdleKQEqAXIU4+gwRp2rb3jOnxrJkUJOkD0FJV3KdhSzLFTcl34RlA7gn/qPUafQ9NTU1vlqqaa&#10;qCt8aMsQwFBx8ZOSCeMDP10rJmS2SL8HROLcpu0uBBPUSoZEad3ZGHMTtj+8Rk+eNeFuMhpJYGji&#10;miYYbxMoVye4YfPyOe2vkrVD/YhPWluDyzxyYWRiFUYCoRj8dE09ymYRw0xZpAwWNS27uexx/wCc&#10;6+0tUxrz45xlGS57fL/pMqaCdokfaQSoJH2wD6A62mGX/wB2n3j8NUKZwHDfYyNEVidkseQVb4cg&#10;jzGhZLJSSHAIVh+6dv8AHTFJ0KcVZ5/UYUfBPkehI/6aArLPLu48FseWF1ms3SL2ts6MR4EX4/8A&#10;fWay0ZTOnLZcPZ8tXDHSdPWi1vGm5ZpLZGrF/wB0Hb3+/TW/V1V1Z077rTSUUIE8YZRMMIucLkj5&#10;+XlqSTyqW/3QLUGpFd3613WG7tafBZ6whFEQbg85Bz6Y19PRkNqY1F/M82HC7IU43HyAPf6nWzem&#10;ND47u0N7lXztSGkgVqOjpwA1PAmO/Aye7H1xxoGGnpEp46ysnSlpzgZLBXYbtvw55Pnx30vynJ3I&#10;PXSqIwprjZY6uURU7zhI9ol2yOGc5BU9hwMHjv8ALQNw6oaup6anms83xxFn3zRKpIUYYDJOR5Dt&#10;zqlRa4FXfIl6ar5KiCpEKtFJGdslIJU4z6Z455+RIOsu9CnUFleiuNP4oRT7szcGnkP2DuPOxsEY&#10;PY50MnT2GY3pakV7aaemp4ZZ7nVRUNH4m408hwzMBjnHOM+Q9PPRtxqRe5YKKiRwZpFVmZNjSnyU&#10;DlvvC88cajd3Z6bEthB1HS01pq5qF6OOOSmJDPCJO47tkqMj5/XUdM8LqXhPjBTnaWwPn5f+Z1RG&#10;+ReXFji9F7/XxGsdoq6oiNqaLxMbtrR4LL3JBJ7geWvPuAoqqPIelrI2yrMvC8Zzn0we+heTekwP&#10;JUOY0/3G3S/Slvut9prfcLv+rKisTMUxjLI0m7ARsMNpYdj5njzB076v6Hn6SuMVK15rJ/ETeGiV&#10;lxg4IILHTMc3LZHL67EsOS2ud/5FbGuowm64VWw/tNGh/jr2bxKsYAn3sp+ItApyPLsdMSkyLXD0&#10;N1HdpJhK8rUUdPGDumkj8/IBQdxJ+mg/5UnJjNFHJIBnCnaD+Ot0PuD5i7IuOwezqC6WSgr2unh+&#10;9QrNtSBWUbhnAOefrrNZZpIa7p8IXZVaWmUFnRhkg40ir+nKWK3xV1IfdppXBQRHCtnsCPLQqQNH&#10;yiE1JVM9PW1Ekoj+CSVQ7/EckDPft+GtsnUME01cgmlrp402ieIfY+E878bVO7BPPbQyTb2DjSQm&#10;a4VVWfeqiq93hEOJEplXLOWHBkbBA4z27/foG3SxzmJ7fTTVxZjvEMPibccgmRj9rvnnnOjjVGMe&#10;raL+9BLELZFT+NIx3tKXd8525QY47A+ehKyw9QGOOpgkp0lWRgWSM5BAwBg8bc5z58caLUmtjKFN&#10;db+oOn+oKa6VtH7zb5B7vWIkQDsGIwUx9rHcD5H10u6k9q1mt0xnsUM9dWKjwoJovDiyfskc5+Fs&#10;Htr6STfxChFy47Ff0tI1bIJAFlqnkyzFck85ZyfQEn8NMKarlhSUdORtPWAqJri5xFTEE8hzwCc9&#10;yfTGdRVqe/B62b8tJLl8GmSWotUEngV01bPUrukEBbY59HZxls5/ZB7aQ0VNtR5JaWaM5xMwUNGQ&#10;fmO3340zam0JivtFtsu/v+u47tcgrKx6ZagU1UzAwtuIL44+HyJ7cHnHbTG4JVVKIlzhhSviXIkC&#10;bTJH23t+OD+XbSpKmUJKeO79b9z+v55I1VsJ5Ss8gCr8C7T2AHb8tS+DrWS7vQ0vVVarmmh8GCtd&#10;ftj/AHh77uAN3njn106D0s5nWYvPxe9cE6uNhoqu7rTYK06UgkYqcnIi3fmcagL2F2ljMAKxuO7D&#10;ONU2kjztBV+6Yd+nYq2mWMzUbrTuscRVn3ZYMfXGNQustVx9zkn91k2NkBlI50SaPjtmz29aWy2y&#10;n2qRFSQoMjyCAazX1G2Lg8rrIrw7HchWXOSV8yNLLx7qY3RiAvwsR6Y9NTNegZVvtCeWLqCOipan&#10;FJJS+8Eo+0kA42k+Q7/joCw1NbVTNQWSCKdWJKMDtii4GMY+0OD27ZGdGuEFsOrraLL0/EZ+srim&#10;Ww0dKGLszc8rGPXz8vnpB/6n1EatTdLW+C3wMMGWoHiSMAMDC9l/PWRjq27Be8R3Hqa91Kk1t2r5&#10;E+UhQA/RcaiNd7w6+LFV1JGSSPHfj89PpJbGR3F0d1ulFUpLS3KvikQ7lZah/hPkcE40fPDQz11Z&#10;W1LStVSKkkTKBtD4y5I7Zz5epzpeSTS2LOgxweVvJwhhRPART06Y8ORVlaLdgkHtvPf1+fpjvp9U&#10;U9ZUUEtPT7JbfGySFIkKomPskL5/XBOe551E9nuegelptCeYUy07vX1RVA+NjNtjwCMF3GS2efhU&#10;YHrnI0vn6zhijigpp093RWUxx0m1GDZBDebDHr9NNjieT4EuTrIdMqny/wA2Jquqhr6cR0siSMmG&#10;RSpV1AGMAenb1PA50ztt7rYHpa2VzUBMoVmG8HH2kbzwf4aOUNqlyJjmU23jezXyAAniyssfhrGT&#10;ksASqg84x3P076Kbp+eqnt0CTDdW4UNN8Cw8kHce2APi/wC+sTppByi3Bz7I6Fip7ZFU1Lw9Q22c&#10;mlWnR2faWIRUyR2GcHSya0tNNEYK60kou3iqAyfI6pcG+Gea1b3R9/U13/k/U05ME1U86yKIp1OV&#10;Ckd/v1W/VFsuFuhhgmhdZFUh0D5xu89Y4tcmWdjQIfdoOQP5pPL+yNZphgiRv518jJ2gZzn10Hd6&#10;RJ5YiwUgfEcjOcamGFI+2e722Pry10VaJ0p4aNDVeDFwAzEgYHJGO/3aU332mpb6VbZ0dSrCqE/0&#10;6RMH/Ap/ifw0Si5JDOOSvZ6ipuNXJVVs8tTVSHLyzMWZvvOiKTMEiNjd8ieNFdMNK0H1tfPSoBNR&#10;0zB17v8Aawex76WiU+6PuCgMey9tFJqtjIJ3uJq+QONsRVBnl29fTTuijWKkKiUGTwjl1GAOOeR+&#10;ek5topHR8MTlmk72oJ6doFrGVpWxHLIAzZ4Vc7fwA1vv1aKOnljlqDIsJK7FYlAufhijGcAeeMc8&#10;k8an3lOjrTmseJSfCVkBudbU3GcyVB7nKov2V/7/AD1qio5JD8IJ+7trpRSiqR5PLklmm5y5Zve2&#10;TKobac9xpnaMTVAiubyIFUYI5B5+0cc558vlpeXeNoq6C1mUZbJjdo5Vpk2w08yFtiPCG5PlgeR+&#10;7Vo+zCxvW3a6S1caubVBHRxq3IVnJZz9eCPvOpsXtTR1/EXowy+u9Eyn6fhaVj7rCx9MD/TQ46ct&#10;5U76SAlx5oNXUeXsFrulbc9JJtpljOPtRtg/lqA+0L+jy08EfiBIqOPawJ9T30MlsEmddUZD0VMx&#10;PJhQ/wCUazXx8RmZ5lnHgxB1I2sc4K/XQFxeqaZTChKBSOdStjUUB7arVUjrKhqakrAtwhSFZmzt&#10;DL8Jz92OPnqvqmCcxvJMc+G2xQww5XyJGmQ7DuYmyjTLDsdN5KEVEQMfiAr3I7ax8jIq4mnreqW7&#10;VVsSG20VLBRwmJUp4wgYsQSzMPiJ44yTj7zrfX06fqaSlp6SNGMayLKXy3zA0xuxMYVwJKa+Zfpy&#10;KtpKN6S1VSzY8Bd0qmRS6uf2hgefbVh+0yiiEtwv9vti2rp6qlKUaonhLOgOPERO+G5bOAMEY0rO&#10;m6Rb4dlWFzm3Srj1Ixb4pYLNKKeRY3DmNMn4pC53ZXyCgHOe/HlqJ1swrYJXjk3U8MhSPHZyeS/3&#10;+Xy+ugwK5uRT4lmrDHH8P0Xf5A9tpPGmAwSM/Z9dTmz2unZ1yoXPc+mm5ZO6RzumgmrYTeLVTw48&#10;KQSEjJ1ErpCsciuuAQOdLhd0UyajU/Q8e9zxviHKlQF49T/Hvq/PYi7SUXUUuF2mogiXb2wsRyfv&#10;JJ1uKKWRFPX5nLppL4fNE0q0LP8AAxVvUaHkUqvxYOTyceWrTzgLUhxG6+HnjII7Eeuqy9oMyRV8&#10;Y8Pcr04H1+I8aCfAUeTqS3qf1fSh/tCFB/lGs0KCFjN/R8kd114kZRG2AM5z9dTMYQvrnpqg6wsN&#10;Rb6+TwZUfxIKgDLRvj08wRwR565o6nsFX0ve6i1VrrJKFRhLGxMckZGVPxc/d5aLG+waewPApixj&#10;vqQWW6tb6lZVJDDyHnrX96x0Pu0fbyaWvdBRU8gk5eYnkDny+Z0vFK+2Gae40VOJXKNG2d0YA7kA&#10;dtFJmxX7C22WD9b9X0NkpZUmWurEp1dcjKlhubHcDbk/dq4/0mnFZdLT0/bgERNlNHGnlnCqB9M6&#10;GcuBcVUmhJ1lF0fS+12+WTqCRaGyUVLBAm3xE3yeGjOBsyec9uAc/LVQUUBkoqpI2SCiSdnSWqbY&#10;CoO0c45PbgD102MVjiBlyyzyV9lX6Ev6essNRT/zFxpWlxxujlUH5AlO/wCGjpWttsjdbklyrKna&#10;zLBQjZsVe7szDtn01M3Kc9KW5VGSx47Ykor2KyqQQRVRgAJ8OQK5248mOCPz0BenzGZ/AnamDCP4&#10;CB8ZzgHz02ONqQEs6ePuC2mRXnmllRvgUMhBPxE+R44OM66J9h8W3oeSoP8AW1NXJu44GwBRj18/&#10;x1sElkHdROcukt92S6oJTnGhBOQxyvfnGqTjmqtxNAfCTDLztz3B7jVW+0ARrWKrjdtpwV557nQZ&#10;OAonU1uINvpCTkmGM59fhGs0IYlKKkmzJKheOeBrTNG5ILf1ZOCc86lYYvlSBGk2q23cFBzny1SP&#10;6RMFEt2s7wzxmvSBo6iDOXVCcxs3pnnWQftIZFNlYLIsm3B5xgj0OikOCD5eenSGQ4GAui08axLn&#10;exyTg9vu0Jc55Jqdl3s4Y5G5Dxo0tgHLfYf/AKPVtqqn2w2qohH83RRzVNQxTIWPwyn3ZLgDUuoy&#10;erv0gLIrNvp4KhqxjjI2xAv+G4INLybySMx7RkyK/pJ2O4272nXW8VNE8duuCwvTVKRnw3YRKpUt&#10;23gq2RwcAHGo701Xo3S6U5aNNy7WZ1BHwnBGT2zkk/drcyuCC6RpZHfoOkhFLTxJTnaQmCc68XK2&#10;1FdbYI0qmj8DcyhPPeAG/HAzzj5DSIyqVljx64aRRbbXTW8PM5kknQfDuYKq8HknyxoC9W4AxkOs&#10;sUyCQhGztPbn0OmrI3KxUsMVDSSDofom89TUsaWShZoBPmesqVK06Ioxhn8yCfsqCdXp0R0z/JS1&#10;tRC4PWrM3jnMQjRCR2UcnnAySfLy0zEm5OTA6rNHyo4487fl/Y5m5JB0HLDt5Hc6oOaLq/xY4WaJ&#10;RI4Bwp4B+Wqt6z3V1RTSSI1PvpASv2tpy3GdLycBxOp7SGNpoMgn+jReX9gazQhAMibnYqe40NMG&#10;eIgg8DUzDID7Vusv5J0cFDQbTeqtQys65FLH28QjzJ/ZB+uubP56suda1dUiWaoJ3TyEtI0mQQzs&#10;e/p9+gU9Lex2+i6LXjUm61fI9wUZkDI4aKoTjkdj6Eems8V6d/DqBtJ7HyP0OqmtStHK3hJxkMqM&#10;kAlVyG89a7hd6qCEwAo6dwHXkffr5N3RrpLUuS6/YJS/qn2X9Q9TVA/pNwkkRX/3cY2gD/GznQv6&#10;OlMbh111FeJFGKSkSkiyMYaR9xx/hQfjpb++Av8AzbHv6W86x+y2lQ5xLd4F7ZxhJG+7trmPo/8A&#10;WButNSUFLJUe9yCFIYwSzswxlfnjv5YHljOnVqg0LhJwmpE3VmAMcilJoWMUkbDDIynBUj5EaKpJ&#10;trdjnGopWmdbHTiA3GppaZirSP7wx3BY1Pfy51E7rO0dYXk8RWQnO8Hd9Dp2OHcRmntR2P0JYpOn&#10;fZ1YLPMdtSlKZZh6SSEyOPuLEaXSzeG6biApRRz9NUY+WczJueXYEbsjvoSerhETAuA2CBnTRYJV&#10;TI8B2vkhcH8NVt1ZgSjP/wAbA/E6Xk4DjydOWjItNCGByKeIf5BrNCgiG9Ye0HpfpQvDdrhF78q5&#10;9xp2Ek/PyzgH6kaq2+e2OouZmpbH4VtpTGwEjBzKxx/tRwpx+6D/AHtBDH+KXA2Mb4e5VVBO710d&#10;RIGKSusmJXaTf+yGJYkk/f30NAjCprVRV8QO0hQ8YHOACfl6alyU22eo6a4wjCW9X8lQfTwySUgq&#10;W5qIBiTaO6eR+o/hrxUiKWPbIFdD31RglcfgcrxTB5ea3+JX+ff694umSamgd6SrR0XBEcmQ349j&#10;jS1nrLhUOMxjYhYtJJtHl8I9W5zj0yfLTbS3OfHHOclCPckvRfVt1sNouvTValQKC4MXCScLBIAf&#10;jU57NjBHnwe/foX9HK2ij9nklxaIGS5V0s4Zu+xMRr/+W/HS5r2rXcxpxjplymNvbB0bP1x7P6+1&#10;29l/WEEiVtGkj4VpUz8JJ7blLDJ4BIzxrk/2XdRT9LdbWy+y0c1TQUxaCpKDIjSRCrFWGQGA5Hrg&#10;+ujxuoiJcjivudReLnV3sQrTvXytUNApyFDHgZ8+MZPmdeobrGCBNmJ+3xDj8dTTjqex1MMtEVZu&#10;krIGjcCRAG7tnTL2X9Hy9Y9b0EIp5ZbNBIKitqTGfD2LyE3diWIAx3xk+WtxLczPL2TrC+yOQCuQ&#10;+09vrqJUaeK/iFUyFHDY89VYzlTCXAPDGNMc9xoOoeNtyvLAMDzYaaAKLgab3eRffKUZHYyDVUde&#10;z+73KNI3RlNNuDI2QRk+elz3QceTp+yySSWa3uBkNTRH/Ius0CbD2OJOubFUDqe41lzqKWasrqqW&#10;qlFOpCguxbz5xzoaO1e6UazFVDSqSo7HYCBkfU8aCcmti3psabtId+7GptyTUsjNVRfC8JHxoo5V&#10;lHoOe311r8OkraOllljlgnZ/CeSIghj5fCfrqVs9Njx2tVt6t/h9enpQbSUKU6pNTVk9TO+VWnaP&#10;YrLjDHOcEjnjWHpytFsFZFkQKMZqF2ByM52OMqcY7Ng6bgkrZzfFsemMLd/3/wAI/c7bc/hDUcjI&#10;4+Exssm4f4Sdb7RS+4xUdHdtsEddWGOokCBnpQybV3Z4DZKtgHt376o2ao4mpxkpRe6HF3tNxs6r&#10;FczDOMgxyod0coH7Qz2YcZB5zq6vZJ7SbLFYaPp66Ri1yUUaxJPu3QyDP2mP7GSeSeMnuNKi/wAJ&#10;b1UPOxLqFz3+RPfaBbLpdug+oLd07MiXGso2jpnLbVbdjcA3Ybl3AHtzrkbpSy2Cvt9DYqajnrep&#10;7jUxo1VUDw4qIZ4Ea5O5SM5JweO3YaNSpae5J0+Fzlrq1Hd/P/QebTXWK6VFpu+33qlYAspLK6kZ&#10;VlJAyMH8teqiijJY8Y+Y0iTqTLIVKKoi10iWN2EaKCQQOOO2uqvY17UrT1NS0/T7NUU9woqWNUep&#10;CqlSowvwkcBgeNp5I5GecUQdxIsuNttrsWJd1yVUD49jYyNVP1LaJa80hRqgbIsYicr5+eNFAmkJ&#10;f5KSOVEgqRnzeVufz0RH0RRFN5gMwz3Mnb89M0gWbJel7XTxbko4gmCpzg51VvXQgpJrfFGmyNaI&#10;qqdsAO2saoJM6x6dlZ+nrU+AN1HCcD/hrrNKthnJkVCstwNbdWSSaRtyxH4gv19T+WlVWktTXziJ&#10;HDGTc5fyI7Lj0HOk5XudboKqX5f2FU9vq0JlVZMKwUuBwp74z68H66d26ipZ5gbiIjkj48MDuJ4Y&#10;7e5GppPujtYcnl7Va9PrgAnixVzxVFKTA65jPiASFuwJ9QeTxzqR9JEGgeWjFZUVRqNp93ny0Z7c&#10;ozDC5ByRkHzxnR4XuR+JrVicud0ertNSCarra2lRWpBunFRTEOrMAPhO3kY3YxwMg+QzXvVpjpaW&#10;qtoi8KmEviQlmyG8RVYEk5JwoJOeRkZ51XF2zz74Jr0TbLnVdAUXvKRz01UjkGWbxGABIDgHlTjj&#10;B74Hy1B2ir7fUOu9qeoj3Idq8jyIIP5g8aXJpSs6XRLzMcsY5s3tU6koun6rp2nujWzecQzRpkp6&#10;pGxOYw3yzg9tumds65hgt9gp7j05S3CttTBIqs1JhkOOx3AcOMckkgkZ02UtPa7IsGDzJabpiO4d&#10;QVt96mqqy6MWqJfhAddjKicKNv0PccZzrxVVJSInPy1NLd2XOCxJRXAjuKHbubu5wNTHoehqbZ7P&#10;bp1TSETVMQkokjcbljG9ApI8zuOR92NU491ZFkk1LT2ezHlm9oHWNvhkkkudaZIwsc9LcAJ13dsj&#10;f8a54PfT+g9odXFUxQ3u3RSMIslqNvDKgfvK5xn6EaNSp7omnBW1F2iZWy822/U7tQTOZI1DPDPG&#10;Y5YwexKny+YyPnr7PmNl8LPik5GB/HTRFUeJCZ6eSORVV8Z41RPtg3R3O3kb3U0T4IB4+M8aFmo6&#10;06Mbf0Z085By1up2Of8AhLrNJGWc61Vfb+lrfDdLlDFVVT7hRUrsDvcY5YeSjjk6jfT11qr7FPca&#10;wwNWSTSGd8ADcTwAB+Xy1Plj7GpnU8Pl9o17v9okT0zR0h3btrKrFlk+AZ/eAPceY7jPz0vJdWIp&#10;ZI1kQhd6k4PPBzj88eepLs7kpRlTQoqap5ri6R1Ec1NA3hyTKMK+Bk7T54Pn8taOs7PBPQUldBWQ&#10;wyRsQRUyFHBYDC5x5nJ8hjTsT0zRP1lvBJNbNfLcS9N9XXKxXilqTWVVVSQTAy0xqHaOeLOHXkkc&#10;jOD9NM/bFRLD1rC7VL1lnqqWKsonZiQ1M3OOMfPP8dX17SZ5ntRKfZ9P1LNVS1SXijq7DkALMPhR&#10;c4CIvLRYAxgnHbvph7VKLxHtF9iiEUVdG8Mg8zJGftH6qR/y6Tmo6PhbrOl62isKqwVF3vVvit8b&#10;kVSjxJFGViVTgufoCDp51f02aK8XCmDyIEkIbauVdf8AaDyKnv8ALOtcrihc1ozyRZn60pqb2X9N&#10;VXUtjjuVOQKOOSndQQhDKmWYfCcAc54I1StwqMVNRCgkRVkbbHKQXC5OMkcE48xxop06tbn2KEtM&#10;px4s11ExngQHh11vtUV2t8MN2pYKgUSVcUsbOre7zSo2QD5EjB/6dtCm0tgoRjOaUu/z7FmvSVnU&#10;1pi6vlSjamqZN1RTxBgIth2BCe7YIyfPJ89IaWnmrbjUShYhvG4EttXGccbvpo53+pFWltehJLbH&#10;U0d6objRzyR1R3pUCeRXWZdu7aGHGDg9uRxxqyIKuKeJKhH3JMqurZ7qRkaZjfYTNdweqKorOd2/&#10;yxql/axK8c1qZCy7oJhjP9of66Jgo6o6JmMnRHTjoQQ1tpz/APWNZpVjDhi7VVZeLy9ZVjFRUvlc&#10;cKoJwFH9kaknQsgWe50U7GN9isUJwGYHbtyPs+XPbjnQ519m0X+H3/kRS738iewUNU9aKVopkqY2&#10;AVSo5cnBXdn+6AB3761Xt6uhpko5pGSWZ2g8GRR/MIn9YRjOGOceeAT2zrmLk7icZUiKNQwvEojA&#10;VVPhCJhtZyxyEz5HAz8hrxFZIq1Jbe8+2ap2x+KTlYjuHYZ5HfToSaaH5IeZCUeyTEvWVElH1bfa&#10;REjjihqmCKhyoTOOPlxou6O9x9ndrllZ2qLHXyW9sncBTzqZIsfIMkg/DXRvazx9Ej9idXOIOoLf&#10;KGellSMbScKshOM9u+APPsO2p77Saf8AWHSk9EuUSAxzR+GTuUKMNj6g50rKh/SussfiVz0RXNbb&#10;tQwpIwjlLUj5/dcYGfXkA6tCwW6juFVUC8xIwp6RvEYH49qou0of2WHA+fnwdAncSjxCHl5qK3vv&#10;S17qVktlgmq6+3RzMPc/EBRZQCdwUnAVge/kcj00t6Cu1jsddd7V19YfeKdxsVmg3zUcqkhl/eAI&#10;PkeCB5HTMat3IVPIljSxum+f1BOtarpeqalqekrfX0cSqyzrIuI5MYAZQWJU5zkdtOqPrm2N7JJe&#10;n7tTSS3al3RUEaxDaEbJWUv2DLubvz2xolJamuwU8MlhjPvs7938kTsddWP09VWtJ50p1qFnKoxG&#10;QRkjHrlc/fq0ulrVchbqOoqjTb5I/EzVEKZVPKt37kYz6aGnqEycPKS/FYZWUkdCJTXynFWx8Goh&#10;xtRwcAeXYaf9MyOthpYpcM8e6JiP7LEaLGqbJ5u0MTMQHyMgDjntqnPa86vLZ3B42zD8101gI6V9&#10;lrmb2adLOj5X9XRAH1wMazSQ9j//2VBLAwQUAAYACAAAACEA/xsQkd0AAAAFAQAADwAAAGRycy9k&#10;b3ducmV2LnhtbEyPQUvDQBCF74L/YRnBm91sg7bEbEop6qkItoL0Ns1Ok9DsbMhuk/Tfu3rRy8Dj&#10;Pd77Jl9NthUD9b5xrEHNEhDEpTMNVxo+968PSxA+IBtsHZOGK3lYFbc3OWbGjfxBwy5UIpawz1BD&#10;HUKXSenLmiz6meuIo3dyvcUQZV9J0+MYy20r50nyJC02HBdq7GhTU3neXayGtxHHdapehu35tLke&#10;9o/vX1tFWt/fTetnEIGm8BeGH/yIDkVkOroLGy9aDfGR8HujN1+oFMRRQ5qqBcgil//pi28AAAD/&#10;/wMAUEsDBBQABgAIAAAAIQAnemoduwAAACEBAAAZAAAAZHJzL19yZWxzL2Uyb0RvYy54bWwucmVs&#10;c4SPywrCMBBF94L/EGZv07oQkaZuRNGVSP2AIZm2weZBEsX+vQE3CoLLuZd7DlNvn2ZkDwpROyug&#10;KkpgZKVT2vYCru1+sQYWE1qFo7MkYKII22Y+qy80YsqjOGgfWabYKGBIyW84j3Igg7FwnmxuOhcM&#10;pnyGnnuUN+yJL8tyxcMnA5ovJjsqAeGoKmDt5LP5P9t1nZa0c/JuyKYfCq5Ndmcghp6SAENK4zus&#10;itP5ALyp+ddjzQsAAP//AwBQSwECLQAUAAYACAAAACEAqIY24A8BAAAUAgAAEwAAAAAAAAAAAAAA&#10;AAAAAAAAW0NvbnRlbnRfVHlwZXNdLnhtbFBLAQItABQABgAIAAAAIQA4/SH/1gAAAJQBAAALAAAA&#10;AAAAAAAAAAAAAEABAABfcmVscy8ucmVsc1BLAQItABQABgAIAAAAIQCrM6zmAwMAABEHAAAOAAAA&#10;AAAAAAAAAAAAAD8CAABkcnMvZTJvRG9jLnhtbFBLAQItAAoAAAAAAAAAIQBu8gDuUSIAAFEiAAAU&#10;AAAAAAAAAAAAAAAAAG4FAABkcnMvbWVkaWEvaW1hZ2UxLkpQR1BLAQItABQABgAIAAAAIQD/GxCR&#10;3QAAAAUBAAAPAAAAAAAAAAAAAAAAAPEnAABkcnMvZG93bnJldi54bWxQSwECLQAUAAYACAAAACEA&#10;J3pqHbsAAAAhAQAAGQAAAAAAAAAAAAAAAAD7KAAAZHJzL19yZWxzL2Uyb0RvYy54bWwucmVsc1BL&#10;BQYAAAAABgAGAHwBAADtKQAAAAA=&#10;">
                <v:shape id="Picture 18" o:spid="_x0000_s1096" type="#_x0000_t75" style="position:absolute;left:3662;width:10973;height:7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WoMxgAAAOIAAAAPAAAAZHJzL2Rvd25yZXYueG1sRE9ba8Iw&#10;FH4f+B/CEXybiZd12hlFBGHsYTBXfT40Z22xOSlJqt2/XwaDPX58981usK24kQ+NYw2zqQJBXDrT&#10;cKWh+Dw+rkCEiGywdUwavinAbjt62GBu3J0/6HaKlUghHHLUUMfY5VKGsiaLYeo64sR9OW8xJugr&#10;aTzeU7ht5VypTFpsODXU2NGhpvJ66q2G9eHpbYG9vaj3feGvVJwv/Xym9WQ87F9ARBriv/jP/WrS&#10;/GyxXK4z9Qy/lxIGuf0BAAD//wMAUEsBAi0AFAAGAAgAAAAhANvh9svuAAAAhQEAABMAAAAAAAAA&#10;AAAAAAAAAAAAAFtDb250ZW50X1R5cGVzXS54bWxQSwECLQAUAAYACAAAACEAWvQsW78AAAAVAQAA&#10;CwAAAAAAAAAAAAAAAAAfAQAAX3JlbHMvLnJlbHNQSwECLQAUAAYACAAAACEAUDFqDMYAAADiAAAA&#10;DwAAAAAAAAAAAAAAAAAHAgAAZHJzL2Rvd25yZXYueG1sUEsFBgAAAAADAAMAtwAAAPoCAAAAAA==&#10;">
                  <v:imagedata r:id="rId222" o:title=""/>
                </v:shape>
                <v:shape id="Text Box 19" o:spid="_x0000_s1097" type="#_x0000_t202" style="position:absolute;top:7430;width:17226;height:13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eWIygAAAOMAAAAPAAAAZHJzL2Rvd25yZXYueG1sRI9La8Mw&#10;EITvgf4HsYXeEqmhediNEkpLoaeWPCG3xdrYptbKWGrs/vvuoZDj7szOfLvaDL5RV+piHdjC48SA&#10;Ii6Cq7m0cNi/j5egYkJ22AQmC78UYbO+G60wd6HnLV13qVQSwjFHC1VKba51LCryGCehJRbtEjqP&#10;Scau1K7DXsJ9o6fGzLXHmqWhwpZeKyq+dz/ewvHzcj49ma/yzc/aPgxGs8+0tQ/3w8szqERDupn/&#10;rz+c4GeL2Twzi6lAy0+yAL3+AwAA//8DAFBLAQItABQABgAIAAAAIQDb4fbL7gAAAIUBAAATAAAA&#10;AAAAAAAAAAAAAAAAAABbQ29udGVudF9UeXBlc10ueG1sUEsBAi0AFAAGAAgAAAAhAFr0LFu/AAAA&#10;FQEAAAsAAAAAAAAAAAAAAAAAHwEAAF9yZWxzLy5yZWxzUEsBAi0AFAAGAAgAAAAhAKkt5YjKAAAA&#10;4wAAAA8AAAAAAAAAAAAAAAAABwIAAGRycy9kb3ducmV2LnhtbFBLBQYAAAAAAwADALcAAAD+AgAA&#10;AAA=&#10;" filled="f" stroked="f">
                  <v:textbox>
                    <w:txbxContent>
                      <w:p w14:paraId="27A0033A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23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24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C1" w14:textId="77777777" w:rsidR="00EA2F86" w:rsidRDefault="00EA2F86">
      <w:pPr>
        <w:pStyle w:val="Standard"/>
        <w:rPr>
          <w:rFonts w:hint="eastAsia"/>
        </w:rPr>
      </w:pPr>
    </w:p>
    <w:p w14:paraId="27A003C2" w14:textId="77777777" w:rsidR="00EA2F86" w:rsidRDefault="00EA2F86">
      <w:pPr>
        <w:pStyle w:val="Standard"/>
        <w:rPr>
          <w:rFonts w:hint="eastAsia"/>
        </w:rPr>
      </w:pPr>
    </w:p>
    <w:p w14:paraId="27A003C3" w14:textId="77777777" w:rsidR="00EA2F86" w:rsidRDefault="00EA2F86">
      <w:pPr>
        <w:pStyle w:val="Standard"/>
        <w:rPr>
          <w:rFonts w:hint="eastAsia"/>
        </w:rPr>
      </w:pPr>
    </w:p>
    <w:p w14:paraId="27A003C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FC" wp14:editId="27A002FD">
                <wp:extent cx="4247534" cy="5704675"/>
                <wp:effectExtent l="0" t="0" r="616" b="0"/>
                <wp:docPr id="1900352827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7534" cy="5704675"/>
                          <a:chOff x="0" y="0"/>
                          <a:chExt cx="4247534" cy="5704675"/>
                        </a:xfrm>
                      </wpg:grpSpPr>
                      <pic:pic xmlns:pic="http://schemas.openxmlformats.org/drawingml/2006/picture">
                        <pic:nvPicPr>
                          <pic:cNvPr id="795854369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7534" cy="5503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716652677" name="Text Box 22"/>
                        <wps:cNvSpPr txBox="1"/>
                        <wps:spPr>
                          <a:xfrm>
                            <a:off x="0" y="5503453"/>
                            <a:ext cx="4247534" cy="2012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C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26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27" w:history="1">
                                <w:r>
                                  <w:t>CC BY-SA-NC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C" id="Group 23" o:spid="_x0000_s1098" style="width:334.45pt;height:449.2pt;mso-position-horizontal-relative:char;mso-position-vertical-relative:line" coordsize="42475,570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60Cs8AIAAA0HAAAOAAAAZHJzL2Uyb0RvYy54bWycVW1v2yAQ/j5p&#10;/wHxvXXi2Elr1am6Zq0mVVu0dj+AYByj2sCAvO3X7w47L02qde2HOBwcx3MPzx1X1+umJkthndQq&#10;p/3zHiVCcV1INc/pr6e7swtKnGeqYLVWIqcb4ej1+POnq5XJRKwrXRfCEgiiXLYyOa28N1kUOV6J&#10;hrlzbYSCxVLbhnkw7TwqLFtB9KaO4l5vGK20LYzVXDgHs5N2kY5D/LIU3P8oSyc8qXMK2Hz42vCd&#10;4TcaX7FsbpmpJO9gsA+gaJhUcOgu1IR5RhZWnoRqJLfa6dKfc91EuiwlFyEHyKbfO8rm3uqFCbnM&#10;s9Xc7GgCao94+nBY/n15b82jmVpgYmXmwEWwMJd1aRv8B5RkHSjb7CgTa084TCZxMkoHCSUc1tJR&#10;LxmO0pZUXgHzJ/t49fWNndH24OgFHCN5Br+OAxidcPC2VmCXX1hBuyDNf8VomH1emDO4LsO8nMla&#10;+k2QHlwMglLLqeRT2xpA59QSWeR0dJlepMlgeEmJYg0oH7zwcBL3kR/cic7tVoapPWj+7IjStxVT&#10;c3HjDIgXSgq9o5fuwXxx7qyW5k7WNV4XjrsMQehHQnmFpFaEE80XjVC+rSorakhWK1dJ4yixmWhm&#10;ArKy34oAiGXOW+F5hQeWcPBPAItADxYCyj0wTMGBzj6mrLQ3SNJB4GKrDyDNOn8vdENwAOAAA1wK&#10;y9jywXVoti44rTRSBChZVqujCfSbMFe1OeBygN8CDkPAjxUCbcpt6QXrhOB3VeJjxYwAyBh2L53+&#10;qD8cpvFwNNpq5wnL7YtekzhGCjp3rFri1zDfyQTn/0lxuqeRZa+WMHShuD1kV4fv5BnKdosCR349&#10;W4eCiJMt9JkuNoAcXg24tErbP5SsoAPn1P1eMCzP+psCYi/7SYItOxhJOorBsIcrs8MVpjiEyqmn&#10;pB3e+rbNt4X7oB4NlHs/6EPpm4XXpQwaQZAtIrhzNOB+wyj03CDp7n3Apn5oB6/9Kzb+CwAA//8D&#10;AFBLAwQKAAAAAAAAACEAU12QRpIXAQCSFwEAFAAAAGRycy9tZWRpYS9pbWFnZTEuanBn/9j/4QAo&#10;RXhpZgAATU0AKgAAAAgAAYdpAAQAAAABAAAAGgAAAAAAAAAAAAD/7QCGUGhvdG9zaG9wIDMuMAA4&#10;QklNBAQAAAAAAGkcAVoAAxslRxwBAAACAAQcAgAAAgAEHALmAEdodHRwczovL2ZsaWNrci5jb20v&#10;ZS9Tb0RvREZmcXR3a1MxR2w2WkVtN014WFNLYSUyRklUSTNRTDM3Um4lMkZaczdNMCUzRBwCAAAC&#10;AAQA/9sAQwADAgIDAgIDAwMDBAMDBAUIBQUEBAUKBwcGCAwKDAwLCgsLDQ4SEA0OEQ4LCxAWEBET&#10;FBUVFQwPFxgWFBgSFBUU/9sAQwEDBAQFBAUJBQUJFA0LDRQUFBQUFBQUFBQUFBQUFBQUFBQUFBQU&#10;FBQUFBQUFBQUFBQUFBQUFBQUFBQUFBQUFBQU/8AAEQgCgAIYAwAhAAERAQIRAf/EAB0AAAICAwEB&#10;AQAAAAAAAAAAAAQFAwYBAgcIAAn/xABEEAABAwMDAwMCBAQEBQMEAAcBAgMRAAQhBRIxBkFREyJh&#10;B3EUMoGRCCOhsRVCUsEzYtHh8BYkUwkXcvFDVYKSJWNz/8QAHAEAAgMBAQEBAAAAAAAAAAAAAwQB&#10;AgUGAAcI/8QALhEAAgICAgEEAgICAgMBAQEAAAECEQMhBBIxBSJBURNhBjIUIzNxJEKBUkOR/9oA&#10;DAMAAAERAhEAPwD0f9NHkuWrRHECuuWVuFKBE/tTXHTUEPcuVzos+n2aQkTim6QG01eTtmfN6IXL&#10;iATQbl2AZmixiJTkaC+CahcvZPxVZRCwnoX6nfFNk7nEVwHU5Xe3BGSpZrlPWfbFI7r0F9uzMNfy&#10;kwe9Q3aSoCP1muNm70ju8bF60hR7ftQxUhC5PIPY0q1QdOzVdyl5EzBH9KAuAFNqT2PFVjpkp0Vr&#10;VSWSZOe1B/jStMd4inlG0JPUrAbto3Lcn82arty56ZKF+05pmH0I5lT7Emm3ZS4Eky3wYqPVrIIc&#10;LiQAFd6IgMmmhI4wtS1EzgVAm1DEqGUq5JokW+ou4ryhxp7rJQEKUFEdjUtxYpUN7eZqdx2Ei09A&#10;dy2062AR7opMtxFu6ScEeKJ+wN2mmTqvFOIStIBApZquopCipuJjiaPFWZ020IXNY3ObXBHzWj6b&#10;fUGQnkjvRGkiqnaGnR9+5o936CiFtTgiuluWDOqsbwlJUU8dqC3TsZxruqOf6voqEXa2Vj0z2nFI&#10;bjQFtqUhxIW0cTzFFUqdgpwXx5RVtU0x3p6/DzA3NHkfHmKfafqSby23g7VRBFEl7l2+RSL6txXg&#10;itn1JuVJSdpiYPeor67Nu4H0ShQORVGgttxaD1Os6nYrcOSBwaX6Y8q0ukgn2nAI4r1U6ZDd0y0j&#10;UQtpCwfenkVi8ukvKSY9ix7hQn50HTsoetWRZeWto4njxUTjikWzKyfgzmmosUmtkX4iSTMKB4+K&#10;DunC4+UrEHsKIkUloG/HehdNo4jMTTuzUh25C1eOatJeGA7eQHUdrlxjBJom3QEu7zkAcGpVor5N&#10;rm/9FWwRBwCKUIvT6uwGBOa8kWkw1q5KlqM8JgQMUvgNqWpcc4q6AN7MXG6W1HgDv3pVfO77wz/a&#10;iIpMOSNyUGBwOKKc2hSlCcJj5qHd6IQGyv1EqkzBmvt0rj/SKlrZ5kulEF1S0/5ZFNLdZcMdpzFe&#10;ZFOgq3QWL1pXYKEmugXDDep2ASMkCD803xGpO2Y/qKcUmVNGp3XTFx/KJDYPHijP/uVd/wCpX701&#10;LGlJ0zMjOTirPf8A9JGCq1ZOc13nSbUqSkmn8VfiRs8hP8jbLPbshIEjipnQAJ4FDb2LC64kKOaV&#10;XaikTim4MSyRAHLgjvio1XBVEGjtfIFMB1m5KdPdPeDmuOX/APxnFpM5/rXF+u+Yo+h/x7+kmRIV&#10;vb7z81C8uEq7/NcVNfKO7j4QI5uKN1CPthSSZj5pVrYzj8i55JUkhBg0A6+tEJXz5qIq2FcRTrQD&#10;iZBiKRqcIST3NPwdqjMyWmRL1H02oVG6lOoJTeslbYG4UaHmhVvsmhTbakLZ0tvjbBiTxVh2pv7M&#10;lKgrxFMNddoTjLtoUBCUbkLBChQl3alIBRkcxXoyor1YA2Ci4jKZ7+KOtL8sOFKzIHeifFER9skw&#10;t1lN2ZSRuHall5bBMpdaJjE16Mv/AFLThvvHwL1sJQ0otrwR+Wq1qra2ysp5o8H8COSKkrQtQptR&#10;2rTzzispbS0ZbMCjeRdRdeApoFCkuBY3gzFdF6Z1ibZCXF7V/eqS2g0H1ZPrdk1qCCslPqdld6ro&#10;eVYupauUbkHBJocH8MvkXiaAupNAads1XFv/ADGe4AmKpFuybVZKcA8gc0zHaoSkqdm13bqcb9dk&#10;lLyfHcUlOtb1ll8wVAg/Bq8N6BTdML6f1AOF21Wo8SCe9FJdhTjSsQSQZqJp2EhXUm/EutokEqA7&#10;0S1qvqsyFe4cg0NKyyaTFz9yh652qT+bEUm1B0tLctt0eKNFUwU/kjBhsO8hWDQV87tdSoDNHS2A&#10;kwXUCkLYcGFHvRbWoegtJJARHJ71dLQu5fRm3vQ++oz7RmfmihcHcn3YPNRTTojsD3bkLycUkRdq&#10;GoLAOO01eKIlosGip9YLUrIoPWHPTUEpEGeKiK2Q7owq69VpoyPaCD2oZVqIUpSZkRnvU+CtWGIQ&#10;EspEZjFfXAm3wfcrxXr2T1ogaa2Wxxzg1IbaCCInGKvd7K2n5NNNURdrSBBM06T7FJO2PJ+apJUz&#10;yYTl8hSfv8YovTOpF2q/ScJKRzTPG09GfzY94UOL1lrVreUEFXMCln/p1X+mtrzs5dSa1Z+k/wBI&#10;7ZKrJoxyBXdtMt9iEx4oeF/60jqeV/djdCdqcma1cUNsTBq10xQXXGe9KLsEpijxewE46FbqOxBq&#10;IpIjFO3oRqhV1Eso012ZAiuV3eZzNcJ68/8AZFH0f+PL/QwZkkHmB5rZ1AM+fjvXI/B20WL31EK2&#10;9qFWmQQSAKVkM41sEU1tPahrq0S6nyaFY4KrzT1K9valN1piUIiDupjHLYlliqKprLKm1g5jzSy3&#10;fU2tQyPNOxsx/kjuLJrUV+FkdjX2nrf0l701klPFHjL4YvKPV9kH3AReBSkwFj55oB1l9rYR7gea&#10;to9JdvAtu3SVlBSUrHBAoBL6mlKWSTHPzRoeKF8icXYdZa2kLCp4o2411m7a9wE8TVOrYaGS4lZu&#10;7uH1FB9prFtp13rbqWmmSsnuBRbUI3IpDHLJLrBXZaNP+il9fNpW8SmRwBxTG4+gz6WTtcWTSb5T&#10;T0dRj9HTj73sqOt/SrVdKBU1uWkdopOwX7SWntzbiTAnFNYs8cph8702XG35Q3stVcKdjqyT2NEu&#10;XKLyWXSNx/KfNHaV6M2GtMAuS/p4Wge9lQ4Jqs3doh5xRbJSruKvGT8CuTH1YFcodtmwSDH+oVX9&#10;X01F436reFjn5piFxdiso37WV9F89Z3jZIKCkwVHvVibvU6gBmF/GJpmSupCuNtPrIlttS5ZV+ZP&#10;k1o/dC1vG1Aylz8w8Uv19wbtoj1F+NjyR7k80p1d4uqbdT9zRYrwUyNNM2s7v1GVsqH5czQnrJW4&#10;4jwmaPS7AL9osvnVO26AFEds1GblRaGTA4mipaFn5Crd8tiEqlXIk0Ta3h35NVa22TdE1ys+irMn&#10;5pKlcXgjBgwKiPktLxZcLYptNPCv8yhSTV1KcWiMyZzVY+dlZPREywtY5IAHNEqJO1IG6O9XeyFp&#10;WFpRDad39qy2mWczzQ2thLtEb8ttwQIJ8VO20VAGO1XbSiAA0IS1dtkSTNPxCmF4ykiolssnQ00O&#10;z9VKsD4jvQHUWiKZVvbBG7iKa4y3Zm8ma7JAOia4uxeDTpIjEkU//wDUzf8A8grXUq0c/kwXJtH6&#10;X/RZkr0xhwiAQK7raAJbB4oWL+iOj5P92Tl2Dg1GorUaI/AvAHcaOSRig3rbeOKiLt2XnHQK5YHs&#10;MUK9Z7TAxTkZiEserKv1gC3pbontXLH1DaRya4r1x/7UfQv4+v8AxmDpAJFFlkK+K5RnYxVAl1aZ&#10;yMeaAftdmSZHagTWg8HTFz3MxmhlrKjPilkkOoHKyHMpkeaiu7UPNyE5qYtxZWcb0U/W9MdgqSkQ&#10;O3iqg+2pDxABB7jzWlCSaMXLj6sFF0Le4Cz2OQRTG9vbd9lK4lQ5I70zFfIjKVpoFsH2XF7N5EUc&#10;2tBXsCtxB4NH6prQspU9g95atXCzGFd6r+qWnpzs/Wqx8jEvciqu3SrV5W0ZNStXZfkqJbPejvXj&#10;Yql8VQ46c0N3qC/S23JQD7j2iu6dK9M2WhsIGxJUO5rN5WT4Os9H4yk/yM6Bo1zbKKUHaKuDOn2C&#10;7f3KTKqFilHwa/Jc8aXUruv9MWym1FMKT8Vxvrf6d2t8HHUNj1BPuHmodxkmiV/5GJxmcouNCXp1&#10;wWn0flMAmhX7RKyFoUU7T2rYhLtTOF5eNYZuDNlXCnLbYoDd2NKXLIqUSogHn70zGNbMaeTVMV6g&#10;h1DZaICkHlQ7VX79s2qlKSJQvI+xphbQnO/KF/4I6ptStqRAgxFataK/YOwn3IEGB2o10qFpPs7+&#10;T7U7Ba1NvMqhc5I4NamydumHFggKbjtzU6olSps1C3CgBxHt4mlLi1BCmlCFAmKulRSUmzNsYUuZ&#10;EcjzmgWnSu4cMRPPxVl5ByekCFK3XVJkkDJFfbCkKMciDRPANEu3Z3ERIxUNrckuqSBzMzXlvZ53&#10;exk45vbKTwBzQ1gwLi6Qs5Sg1CVEya0O7q7Di0oTlKR5oBaw7dgjgUOKKtBqHEoG3GRQ6lFDm4wd&#10;2cdqslTJb0TruVBtCSYmpSvazIk96q/J5PRq+8lxtOfdR7ZBaHAG3+tefgit6E7qVC7TmSOI4qwW&#10;xKmCZ/MK82Ql9lm6SR6zuwGFAjmnOuWQWgpIAPiPmtLhK7Rg+pP8bU0cv6i0dxLq1pJTnkDikf4F&#10;/wD+ZX7U47F4yi0mz9kvpdphsdMt0wMAY/SupMFRAExU4lUUjWzPtIPaYkZqcMgVDKxikjC7ceKh&#10;VbiqJ0Xe0QLtQQcYoZ2ySckUdSFpQtFC+pLIZ0dxSYkCuNglcwZzXIesu8iO99CjWBonbZgjPzRi&#10;QNk5rmao62IFdO7jBMfFKrl8yQrMUtNthorYteWFSYAoULz2zSrHPBCrClSJE4qVJ3pqSy29gFza&#10;pdQsFJJ7zVF1XT0l9aY2qHBNN4pUJ54bRX7qxSVELkH4pd6DjUpncjvJrQg7MbJGmLU3DlncrITI&#10;Jolm5W9LyDHam40kZ81bDm711Le6CojmgLm5O9W7gjvVNBoyaQhvbD1QpxIB+KFstMdvboNFJCSY&#10;mp7pIJVyR2jofSmNDtN2AqPcTzS7rz6lp6dYX6cKc7Ad6ymnknR2/GrBx+yOcaX9cdef1BK2xtTO&#10;UE9oroGnfX/UXUJQWVYwVHFPy4nVaMl82blvwWiw+tDrrY9UKAPY5qXUPqJY3CUoLhSpw5+DiqQw&#10;SLZOfjhHbKJ1xqVubZStyPU3bdwPM965jca8bcE7iUAwTWzxMFeTjfVudCbqBoz1AHVpBUUCJBI5&#10;FQua0lPqBxc95rTWNI5R55eUTM3CHmwUtqUlXM0vftE3a1FAMDAEd6q8dbQWGZ1sktrY2ST6qwkj&#10;ACRIqdhpsKW0tQE+9JPJFTFKqIlkVgDzbYUWUhJQszM8UKEhp6I2tLkHEZrzh9EfkNLzTStaUpAD&#10;QTIg8nxSTWdJJcSpHtBEfY1VWtMvGV2K7pK7VchuZgKPk0C0ApJP5STBolVtFNvTPktlFwUnG4Y/&#10;71gIJQQcbTP3qLK1tkQKvUdHIHFB2CVb1kSr71cir8jAqluOx5+K0Lv4dj2GSTFQtnmyX1p2kE7g&#10;M1NaH/3ITMD71DK2bBwu3UDgDjzUyRuUSpOKskiV5ILh0KdSiYAyDRi3D6LZH+X+tVeiwItc3CSi&#10;cnvT1bwt2toH/eqSIi/kBgOXYUe0RTWwJ2uIBwMivOqPJX5Lt0QlJvm1LAJUQD9vNdD1rp31kbk9&#10;xuEeK0OE3toxfUIr+r8HNte0SFLSpJFIv8DT/prZcb2YMG4qmfsR03pqbK0bAHAA/pVit07e0UOK&#10;0dFkew5t0JEf3qcOg96DJHoys1XcJHJoZ2+bT3ofyMJWBP6uhB5FL3tbSDhQzV4lupQfqXrCF6O5&#10;7hMRXILG7SpwSfb965P1le9Haeif0aGzboWqEjtW7LykqUFTtrmXs6tIDv5C90D9KT35KkyBS82M&#10;R8ix5RUjbOa0LWxKSoH70Bqxm9ESjvQdo780TagpRO2f0qng8lskWApB/wBXiqL1eypBU4j8w8UX&#10;F5BZaaorlslV2hRcTt5oS8sF25JElJ5rQg9mRmRX75uVFTeFDsaWqdWyypQyJ/StGHmjHyDPSrtL&#10;sgqgEVLqVm06iUwMZ+aq1UqQaElKNCVhtTbkKkp7VYdGtEhYWE55PxQstpDmGPZlnRebrZQ/KrxX&#10;Ler2H39QRKSZ5UcgCeaBxleQ3eVl68V78Ci3tmbO43Kb3tg9k5yK2F0lLhSEe4cKg8100eP2Wz5z&#10;l9QmpVEORc3PpIVv9NBMRjI80Bd6+DubbVK4jfkifmmI4o+EZuTkZZeZCTUdWuQpYfdKsyNpkD4N&#10;K3bheooWjZkwQRiPt5plRrwZ8pOTtjS10S5ffS2hQhSBA7pAAq3WHQRuWmVOgFEHJEyewqknQaK7&#10;Btw1pegJDK0peXEAJWeex+9Vu61JlhtW7ag7s7B+1e8kzVeCu6hrqd+5UJJSCCMxnvQB1b8QFKJK&#10;GSQBjM1KiAcvsCOvptH0BJKiBuSr9alu+shqVqCj2KQSCAMzV+pVy+iZnVnn0IUU7VqzBwaY27ir&#10;tafVQNip4HeqSS8hYyaAdWsErbIRJnuO1KWdAcLCXFCCT+QDNDjpNDHa0D3ukPBxt1ELCICscVI/&#10;pf8A7dtSUKDihmBNV0lR66dg7mnemjcRkDIiljLYSt0pk96m9FnSN9uwEnk5qJspXuJyJ4NXQNqz&#10;ZrduUuMRWqLkl9SgRnAFeq2UYfZn0kEq/MR35rZbgSvsJE1FkvwQ+mlTwVM94isOXIKFDiKi78nr&#10;pGLN0KdbUf8AKTE0fdXabiSMniqsiLpBDI/mIMZjkUwtXkt3MEc4qrLeC6dNvpYdTxM966/09qTe&#10;pMNsrgnbAz/StT09WmjE9VVJS+hV1d0ypSS6gCaqH+AP+BW3CmtmI322frI0UNNgcGsjUUInPFDU&#10;Tdm6kwVzXAHPzVt/jwjBqMiSRGHbBnteM8mgHtaUuQDNKeTTF1xqS1HmgxdrWpXuj70eMdFqson1&#10;VulWmiqdGUj8x8VyrS9R9RCVoMg965X1iLTTOs9HflFs0vUd0cE0+ADjRVwqOa5BtJnXyFdyuQUr&#10;/el7zYU0Z4paYWAqVbBw+05+K2W17Np5FLrQY1RZHYYwKKbaCGQn+tU+NhIsFUlYJBGOxqtdQ2Sn&#10;5A7jvRsbrQPKrWipqULVSm1CCO5rHrNvtwYJFaKXt0Yk73ZVNVtwy6pQpHc5SUzAViK0cO9Mys/t&#10;2LrR51l3aOE+adN35fUlJPFFmqdoHgnSsNZ08LO+RH3ouzfRbJLilCE8xSsouSo18c1BWLr7ri2t&#10;HSSklSpAQO4qm6z1Q5cOOFhW5KxlJHE9p/StXh8NRqcjmvUfUnkvFFgtqLq4SQobTyNv2rZ95mys&#10;0rcc/mA+7d9q1H5pHOptMWaprCnkNJ9ZSQpOfTHAxSNN7cNeo3pwKwZ27+T4mirSBttsKZsnLnKw&#10;pS1o905hdWrp/p0bkJO1S1DEfGTVG38Fox+y8f4Db6TYF+4O58gKSUn/ACZ5+fy1WOoOrD6LdvZq&#10;U38D96Gt+Qskoopl7ry7m7OwyDmT2pc/qDDNy4486VGB7COTRooDJixLjybtq5eSn0nZlucAzQ+s&#10;65v1VLal+mh+fb2onyA2ti1+1uLxStoUUExKe4jtTTTdGVbISQAtazuM+eKhyCRjey12+juOrLZT&#10;wAPsYptb9OrUhoJSUFMkr5mh9g6gE/8ApofhitxadswJME0rdUxaJWEpK93Cj4qjonUdAinWjiAF&#10;ROOFGt279hO5aCEq2wUgZzivfFlOxDqWjevbocQZ3/5eDVPt9IWi6eSpEI3RI8ih+BlO0DahbqbW&#10;EqAzgEUC+ypgJScE+KJF6BslW2RbKjPmh7dsbARM/vU3RUZW6C44AOByahunAHCexMCvHv8As3dd&#10;AAPIif1oBD0LgnvwK8iD5te34VRVs7iY75qrI8DNN2A4E/lEUSh3e+kgAgnz3obT8hPJeOn17ngd&#10;vHY1cNG1VWkagEuEpbUQQfFbnpEVLsjK9QVwo6iH29X07lKlRQX+CD/SP2rTljaZyndLR7lveodq&#10;4SsnyJqM6stwDbOaN1pHQZG5PRAXnXFzuP7UQ0pUAFRpTI23Q3gikrMqMj82ahUnJ755oPXZoQaZ&#10;u3beoM/vWirWDAH3okU7Lt7FHVHTadb0i4tiAdySMivNrVo9oN+/YvggtKIAPjtWP6xi7Y1M3fSp&#10;9ctP5LHp14gFKgqrTa6kFMGF57Zr57JbO58oEuwt5seZqE/8L0yc8UrKw0dIAVblkmZFRNIW5cwZ&#10;g0BhUxsLUNsGTB7CoNg2xP3ob/RJ8ljdjtSbVrdMgRzirQ8g5SooGv2Cg6rME1Tbe6fs7pba1HYD&#10;EVrYqkqRj5vbks0126CQlSMzmKSvJDzZUlUHxT+O/gz8rW4ie4WoPlG7ao9x2razbdZdUSvdmnvg&#10;zYutof2+qllYCyMGf6VXNe6lVbIcDBgEyoeZ5q+Hj+7synI5rjDrEQEC/Vbvltc7dgRPOae2fTCX&#10;z6r2xpsxKlYgTWv/AFVHNpuTtgOt64LYFm12Nn8u9QwQPAqp3tyhd0ErcLoM7h/0qI/ZE5L4AWdT&#10;Wy6tTZ9VJICR2A+aZ22n3L62yShJcO4n7eKK3oHBNssvTGnuodKh7ieQTXRtF0xrTUNXLraVrbKl&#10;pBE9v+9KydOkOwhexJ1NrrbwcAlDalGTPI7Vza8dQW30sglcEJB++aiDbK5I15ErnqstukiApIwj&#10;tnAoVlJXevtH3ED2jkzE02tIUf2LL+9lYQlcyrKaiTao1i6S4pISpCSlIng1Yr50WTS7JTbG1Sip&#10;RwmKtOmdOLv3mkIkSCfuRmP2BoMmGjFl0Z0VFkwHHdvpQASrzUGvdStWraW2kFCdsJDfc+aBYxtI&#10;pmo64paY9YAKOJ5pHe3AS42t14K5AHFHh4F5PsQL227aXXXCVBQ2t9jUzd+wp31W2siBnMVdoF2S&#10;8BH+PLfuApSFJ2kjjChBr5fpNMIcRK3VTJ7A0GSCwlYp1S3DiW1lPu4xSi8b3LSkjtVE1QzVbJWb&#10;ULZUARHgUsKfTSQBGeRXr2VaCrJ302yDBUqh30wkH5mrJlEzQrKknwKBW6GrgKBweRVwb/RIpzep&#10;SgSJPNTNKIWAMEHvVaJCfV942z7uTTmxT/NQDk8AUKdhInQuimDcXBSJEGrrrGhbrVKkD3Vr+mZP&#10;xTQhy6mnA36K6gdsrj8K+oyOJ8VeP/UTfmuwyY05WkcPli4ScT1w8hZuSVE805sGyWhIzSk17UdN&#10;B7DChKR81opQA7zSfWw6lRqmVHE0ZbW+85B+1Q4B8U9jZmzKUR38Vn8F7gIqkdMcb3YWzpKV8pBk&#10;cVxb63/T4NPt6owznKXI8RzSnOX5MMkaHDzdcyORMtKbfgE7fmmli6tl2CqU/NfMcypn0jFK42WZ&#10;q8bdaSMFQ5isBpBlRgUhJhkxXqlyk+xOTUmnJShAUse75oVBkzd9/wBZYQCJ8+KkZtS2mFczQWWM&#10;ufyzCcxSTU2t53z3mojLZ5q0V7UbZDyzj3dq5/1HpMOqcggz2rSwOpbM/kQ7LRV32VICkLyB/mmk&#10;r7brZG088AVuYkqObzJoGuwhlsqcMk4g4JoBm+X6pbnagpkZzWljx2rZh5szXtQu1fX7qztihpku&#10;GZK/+Wc/0pQlDurPo3B2FKBSkHt81opdUZjbbOjdJ9IW9m2xqGouFtCSdjSjgj7UD1JqrC7tTbTp&#10;CQCoJGRA4oUpdmXSUVs53qesuNuOBSNsgwVCeaBs3E2qA46oPJeSoJ7hCvtTCVLYu7bN0MIS8pxx&#10;KdysEwR7h8VZNIsHXPSLGwniVcCe9Dky8F8F96d055lpSQ3JKEwqMz5px1JfssW7SEOAqKdigjIB&#10;5/Skm7ZqY1UaZzTXbtHq+mgKWjaQoTJnmqzcuqN2tTTSkJMYJ4FM41oSy02K2ba/1y9cZsnEhSUr&#10;UpsnACQSTP2BpazcuNM7Xn9r/qBIkcyOZppCb14ALSzuk6gFJX67e+IVBindkwu3fUgNAJKpMZEx&#10;UMhKmXjQLJu+WkKEJEZHYV1nTdIZtNMQtQAUPcndgz4/UUnOTTNCC1ZVuo+rEMOFgNhthCtiSRkY&#10;/wD3VA1y/ebey2XEknbB4HarQVuyk5MqWqvvLa5haSAEBUzPmhGkXjru9wqtw2lJAWJCpxTlaEW3&#10;Ya3qCkzIJQQClZE5mCKktx+CeJAUorIMq4J71SVnkqLBarT6gCUBRPMUazYFTc7TuOY70J3QZaA7&#10;/TnWlnehQjsO9K3dLXdvJn+WAeRS1NMcT1o1a051pB3j3EkYoS/sEfhS6lO7bwkZJq1nq0Kggtth&#10;wDEz+lR3GbUrAwDjPwKLHyBYPbmGFHPPH3oK5QoukQDiAasyjJG0kDPIoq1KVPZz2FQ3fggnbbh0&#10;bgQAcVYtKQlx5E4I80CbCxWrOsdD2GwlWcDiKvim0vMlChB7TWjxaeNteUYfLbjyE/gous2Tljet&#10;uNTKVTPgVF/it1/qH7V9A40llxRkY3Ji/wAj0fo4pv8AnqC8SaZW5S22P70hNe1DsJbZIp1Iz8VE&#10;CFEE4oMcbLuewhtxCcEwKZ6etLhGamWOlZaGSpUh201IBBBNEtW6QciTSD0bC2gsbWk4EVXOrbRn&#10;WNMft1gEKBTJpaXuTQTG+s0zy/1Bozug3zjTiYG47VdqXNOh4cweOK+ec/E8eVr4PpHDyrJBMMtX&#10;vTJE4Jpm5cRbcye1YUls04sWJak+o7jPmpGn1XDu1udvFAf0M+RvbaclEKXnPNS3Nw2lMd/vVGtH&#10;l5Fy7verIkcUNcJJScVCVbCaor18FJdJIxxSDWbZL9mo43J/pT2OrQvkXtOb6wgsLIKhBPuzxVQ6&#10;g1dmyTLKy4qMd/vXScbF2qjiubn6WmL03L12lKiwSB70lRpfq+o+g+22ChKolSvA8VsqOqOalJyV&#10;sUFtVy4dtzuQ4kAox9jXR/pv0u2hlbzzZIQgrWtXbv8ApmrTdIrjVuwHrHqX8RcPJ3elatLhG0/5&#10;Y5/eue6hqjThhJUozvVngff71EFeycgkXeC+vnn3VFKFAEADBHxUlpcrbUhSmwttKhsRHHcUXyLJ&#10;9nosWmWxuFJW82dyzOwnE/8Agq8aBofoPKMJKXIJQeE0vOVLQ7jhb2XqzQjT7ZaSnaNgSmfniqP1&#10;NrLLaIJKQnz/AOZpWHuY/KoxKHcaiw+txaSRHuJqs6rfeklSwpTu8xAP5aexWZORq9AtslyytLlT&#10;y0ockEJOMKFLLnUFKZPrsbz+YLHc0wrAfAz0W0KgFpWUrXBCVDv4q16doqXloUGlh0jIUcYoU5Ux&#10;nHG2dJ6T6catG/XLilrByjbkfFGdX9SLaaDSD7BgCeTFKvb2OeEcvvNWeunXA4Tsj2A8c5pZqF6q&#10;SlDe/ZEndAgU1GP0ITbA2n2bhZWoISlauPEUtudUX6jje0LQT/LKR2nAou0gH/wIsbBx070LwFAl&#10;s9qe26UvcJ3Lkjb4iqthIod2Gmtu3iVJaKkqEpjGfFdO6b0eysWVv3bPqtxAHhVAb2HSsrnU2q2B&#10;fCVMoQtMwtHH61VhfMuLWkBBkgzH71CXYh5OujK3bcsqTtC3Fn2GIG2KrOo2CmwsIUUSJAqjjTCQ&#10;n2Ed22pu0CIH2pe+2tVoUkwBV4npWZt7cKYO5RSrwKhW0HXxExwCav8AIMyhkkRmRHFT2LIVdJnA&#10;54qj0Sv2G37AaVKeJ88070RkvqbKQZMc0GT0EWvB2Lpk/hrdHY/NWRV2gokHPmvYs34/aaj9Pjy8&#10;PeC2Aaq23eMjbiBg/NJ/8M//ANn9K6zieoxx4+piZfS5yldH6NXTAKyoR96gedDaOxrdiu0aOblH&#10;qmwFeoEgyqBUatWCIG6f1rQjgsznlpmBrKVqCUkk/JqxaTdKUEnt8UHkY1CHkZ4reTIWZm/SkJB5&#10;+a2d1hDQic/Fc01bOnitECtZKxA7/NA3D7jpySRQZNRC1aKZ1polvf2Sy62CoCZrzzrD69J1FTQS&#10;rZJz4rnPUeP+aLlHydF6dyfxvrLwFadrbCyMhRzOc0W5qoSoGZ7RXA5ouMnZ2WKakrQdZpN8Ul32&#10;tjtTSbS1j0yARSw8vB85qSlphANA3Tju5PJBrzIUiT8NtSFCcdq0dfUEkbY8VV2EoQ6n7ST3iqpq&#10;d+i3tnXFKBTu2kT3p7BG2hTkSWNWce6k19i6ubhoOpbcSCVEZ9wnEfpVNtVqvVOISglUyCRxXZca&#10;H48SPm3Ly/lytINu9Y/wy29NKgpRABJqt6g8l94yB6y5UQRiPinI0tiL3ofdMaJ+KWygpCAQDu2z&#10;XUdVvWtM0hLbKks7wUuwYJEcUHJK2MY4rqcS19Q1K6CULJaTJMf54JEf2qsalduqtAm2aCHDn0+5&#10;g5mmcfgTy+SbTHW31W7akpauEidqk4we1WS30Rhxz1/dCPcqDzUz9qIxpFjspU3tOxSWzuSjuc1f&#10;tJ9PZCkBKFZJA5MSI+OBSGRx8GliWwPqTUnS2tLYWnZjce9cu1+8u3HCtUEASNwzP3qcdXRbM3RV&#10;Lm8uLp1KQAlShxEfelyUr/EvNuvJKVJAAA4IrQjSRkStsj1F1OrfyUlRAEb45Iouz01pxlttMqbR&#10;7VAZzVpMiMR9p1m2xBaJKZEJUJ21dtCQq5O91AKWgRvA7n/ek8jQ/iWy3XGsp05hWIXA3EVR9d1V&#10;i6cUlLu1YyJoMV2YadRVMpGqXBO8EneFDaZgRNKi45e3Kg2sNobUCpRM7s0/BUZmQzcvOW7JSHEX&#10;NsQVbgmIJHEVrZNi5ZSrZthUJXGB8k1Zv5KIsDR9FpK4hRjIH5jVj0LRvWd9VsemtQ3KCuCTwf70&#10;HyhiOy96N04i2SVXHsAB9w4oXX9dfQyhDJlCSfalXNAbboOo0UG91A3YX6hgkHkZpYXEhHptrhRj&#10;PemIaFZbIWLk6WpbD9wVOHKSeBRFtcm6WoOLKlASJ7/apmimPUiC8t29oTsBSrhR7UhUzstnEkQr&#10;ccUvHQ7LaImUjcEBUSDNRs260KSmNyhzRGwTQYLMBtSsJnIqBhPpOBZGBmKhu0TfyF36SfTXAI8V&#10;Z+jmSX0oOZIigS3ou9WztWm2CFWjagP8okVHeWy2iNhPGQadnw3KCmhb071v/Hz/AIp+Ba8p30lI&#10;MpngihPTd/8AlP71hyjODo+l4Z8fPBTVH6DP9SNokSIpRe9TNwfdX2vHio+D5M1oRXXUaSo+/FL3&#10;epJylRz2p74EfO2MtCvlXT05IroenOKDaYESKxOdM3/TsabsPRcuKgR+tarS84SqT9qxYx+zelSW&#10;hnptkt0+4HinRsUtozzFIZvNIiMqEOsWzDjakrUAIrnWqdC6dqTy1rbSuBialcbstoLHOoujgPU/&#10;TL2h9SXKbYkNBXtE1HZ3brboLiCuDXzv1CFZpRO64Um4Jot1sbh5lMyhPMCpbfT1uPpJUSJ4muec&#10;akdGnaosDFogAQkEip3GApEKSD8ntXiqF7iChUJnvgmh7pSVtIO2D8eagLZV73VUteslcKI5PiuI&#10;fUTrANKdtrdw7DO9Y5Se8ftW5wcHeStHN+q8jpjaRzWxcTeal6iUrcS5KlrKcmRTW6u/8N3soR6a&#10;nIHyPvXUtNaicHF7tlL1EqVqiltqLqZACScDvMUW2Hrm4S17TGAE1aqRSLbdHSemrUWdop97BaQN&#10;u4dwf70N1Drybxxx59aQlBKktfflRpa+0h7qoxOeXGoMqdW6hv1E7SEniD8Cqql1y6uw8kKHoqwR&#10;yo4/vT0FszZuxtYWhuH9y0m3IJkqEyCasVtavJ2pSNwKAfUnkdoqk20y8I2i19Oae6/B2HduAlXf&#10;7+Kstytu2aSAs70HH2BxWdkfupGtjj1Vla164UqXDduKkSUp5NUfUb+3CVuvLW5tEJCv8xo+J26F&#10;87vdlW/Gl66U401KgmEpUcUPql0vTgxctNbkKEPODkHzFPpUjLb3o0s02qm0q37CR+RHaeaeaYwq&#10;22toUl1pQmfBqk2Eiy16Y0yptgpTCyo+p6hxH+WKtzLarOwSsy0VCIT25zSWR2x/CKdX1gJSlCly&#10;RzPHFc/1fUkBbhSdk43djFGxfRTPJUIk6la3V56RQsoWj8yRJBj/AK0beM2Nj6SbV31PWQFuBzBC&#10;gMim3oQT7Aun2zqrUpWCsGQsK7jtTew05bXsQ4SICgCcDyKE2WUSw6bp63UtgJwckEVedB0d1pz1&#10;FBTYT7YUOf8AzFBcq0MwiOOobhxm1SGU7px7Tia5VrmpqZdUHQpDq54xBqsNstkTSK0q7Je3uPkK&#10;AISnmajaUtpxU/zByonEGZFNpCNGlyfxTx9XJHIOT8ZpvpbZbbQ3uBAOJ5FQ1ovGmxs7ZIWUtKkL&#10;nIPf7VFc9OpcUsIUnOR80u7TGVtFYcs1M6iG1NzA4FSG3DavUEkzBHirMr87PrlQUgY2yYIFDhsA&#10;ETBBgiqUz1WHtNi5YA5UnzzVw6Pt22nUFRjPM0PfZFstdLZ0601RDKEpChxzR4vUP+0gKxxXV4Un&#10;BJnzLk9oZnJETluh7hI+1R/4an/QaWycKMpWja4/rmXFjULPRd3ql0txe2UxxUDSLy5mSrNfTl1S&#10;Mm22bL0p5Qj3H9Kc6J0c9eLSVgkUnlmoJsZhBykkdI0PpFFm2k7c/NWduwS0iCK5zLPuzueLhjjg&#10;g23tWykk1KtthkSSDSlO9F5JUE22qMNACQI8UHrHUTbbZ2q4qscLlPZn5cijEoOrdTLcUvaSM1Xn&#10;Oon0uEpk/at7FhSVGFLPK9Fa6n0dy/T+M2wD3qsN6WhhW+AQOa+WfyXAsHI18n1f+Pch5+Mr+Bsy&#10;6kthPEcQK+U76RkJM/FcG1Z2aeiRrWy0sAznEmmP48OIAJ5ofgkFeeJX7TP/AGpDrGoi1bUpS9ux&#10;RBngCOaaxR7NAMsuqbOHdX9ar3OtWrxDc7SQeY+9cvvrxV7e7W3JJVKhFdjxMXSNnzzn5/zZKvRY&#10;LK2b0LR0PLahTh/NHHzVU1zXPRaduwPUA/zcT8U1jbcjPlaiVNm2uFPIU0QSpSivbxBkiKtfTlqU&#10;upaWr3qIk9zRcmkUxRtnQLu0c0vRUktrfdUN0TwOxmqHqDThW4blJSFjd6auT4/Sk8dNj2RVErWs&#10;3jdk2gMguOOCSAnCf3+1V7SVtXDKXy4dygrg43cD+wrSS1ZlSabLTojbik5O6IGckmrla2UAtuIL&#10;npgYGM0tleqY3hW0W7RmXLdDiy2of5p7iO1L+oNQQt1bSVqSqBB2wKzUvcaj1EoeqP3dtuVvPcR5&#10;qlaku4YckgAkEkLOBPNamKqMjPfwaaNaOJQ3fPupWoulrafahJ/8ittQsmlWy37N1zey6FFjlCkq&#10;kKUD8GMHzTL+hVK/JHa6cl5tQdZIc/5MGrNplgGHWweAkEJ80CcqVB4JMvOjaEyEF0qwPdHJiida&#10;1Vti3eBOwDAjNJP3PRqpqMCg6jqza1rbRKuxB4B81V9WvHiWi2hLi05JVwe2acxxMrJJAlkhCXUX&#10;Tq1IZW2UEpEAqnFat25XclJUl9sKxBjaaPJ2Air8ljtHENBLSk+5OCQO1WDSLUOBtakyDKjSs9DU&#10;F9l46f0lp5xTihvaagmRz8U01vWmWGiEOxA2pA4FL7HEtHN9Q6wdtnvTUsutz7snFI9R1VrVGlvO&#10;KlX+j/NFNQiIzlTK++pN4tK2FBtvKOMg9jWLq4UoKDCJIwsxTAtW7CtIsjqLW0Eha5EnkxVj0uxU&#10;ykFxsFSeCeVUKQWKsu2maENVZKhtlO0T3H2/871pqejL0x4Jd2ymYVFDataDr7ZU3tOc1LUALdv3&#10;LISk8Cf9qR6rZvWF082rCkK2qCcg1Vfsl78ArbfqqUD2yDW4b2yrBIxNVumWqtsntGtj4KT7T2q1&#10;21s76KFMymR2r0PdOgGZ1jdGg1q5s1+4KIHNPNL6sS4ACrJHY5rpMcuqSOI5GLu3JFs0zWEOke4K&#10;Pn4pn/iSP/BTaejBnHq6o9To0RIiQP1pvY6G2riu0yZOqNuEezod2nT7QUNwB+9WPTtPZtUjakY8&#10;CsLk5u2ja42DfZoctPNhOBn5oS91JLKVeay4y2bzyVCxE91WGVEE0o1Tq52D6ZJrUx4k2mzFzclq&#10;6K8rrG+C4AO3zNH2Gqv6ioeoSZ+adnhilaMtZpZJUwu60oOtlXNQ6V0+H3vcMT4xVITqJfJG2ooL&#10;6x09q00tCUAAf71zS7aNqr8gUgmvlX8kyPLmPrH8fxdOMiK3um31RERThLDKmpEH+tcK9aOw8IUX&#10;1kpFs86lIlB3BPmmFuwi4Z3oUDAkJ/ShpbKuX2VzWtab0+VJfSITJM8SYmuLdc/UJ+89XT2X0ltK&#10;ipbqcbvitvhYO0rZheo8r8cGkcvu7tu+2ISIO/8AN/1o3p7QNj63VIUQQRuIwZzArqP6o4qu0rI9&#10;X1ZeospQEepaszsSPnB/tFc81xT97eps1r9Jse7YnvGaviWymVh9mhzaAhBK0JgiYn5rpvQtkhbq&#10;UXTSCIET3FVzPQXAqZYeplIaLqFH0mgYTmK5Rrlyu5dUj1Ugq/lhZM4pbAm22xjkOlopnUepoYeZ&#10;sQradhG7kyIr7RdOt7VJZKC0hKvygSRJwa026iY7Vy0dDs9JatnkJQoKBgynkmrtY6eHQpYAQXDI&#10;JGMDNZeWTZsYI+AvUrtVmFpSFOJj7GqN1JqDzm5Sm1BQT+VKsgZoWJbth8rqJS7u9JQtTiiQU4E5&#10;BqsPvu3xSC0paN8qUowIETWxBGJkdjFVq0216Ppkokr3ThPB4qSzabcIablDRVuKUnBBgmamTKxQ&#10;w09oW7ilFJU2k/mgmR4qxWlkbl9tSUgbQSofHYUpOQ7ijZcilGn2A9UhK1Jx2Gaouu6pbuJWhzcm&#10;J9yRzS0FbtDeR9YlLvlMrK3GXCYiQcUubeaeUNzySlz2hI5Nakbox8rvwEXFwGLA2TrB/luwsK54&#10;gx+sVJo2koeQAEkHvPJqJaVno+aLRb2wZ2NgDO0FSuY71adHtdqkJMhBG39KUlKx1IuenPpZsAj0&#10;xtCjj/rVJ6tu2H3ltJWlClCQeBNVWmEctUUO7Qor/l+5yYKicUmuLlSbllKU7CVbCScR809FWZ82&#10;E2bbbttcKLiS9vJITwjHFLrJ9VvcOOj+cCTA/p/tVnrQNNaY70S7Uxcm4bQQrwTwKuOkqRdISkJ3&#10;OE7gSfmgMNHydB0G0cat1KKkpCf5m1PHgxSXrPU1XBUpONxyAOKiwnwUhvV12q0IgCZyc1LctNXt&#10;u8tSdyk+PNVa+UehKnQjDH4V0AgRXwbVulCcTNB+bDeRnplp6twhOwwe9dA0mwTatbXYiODTPHj2&#10;mZnPy/jxsiv9Kt3gopSOMEVVL/p9duVLZJTycVvTjWzlcOVT0z7TtYuNNcCXSQkceaa/+rD/AKl1&#10;dTpFcnHUpWe+w8px0yYFM7S8KMEYFdRlzdtGpxuM5O2NLXWghYBPftmnLOqepG2sbN5Olx4qgSC/&#10;KFT/AL0v1TUC42YOfvS8P7ITze2LRVnELdfMyf1pva6SHGwSndIzWx2pIwauRG704ASdmPtWGrJN&#10;ioKiB9qbhPtoXkqdmbnWW2UxIrOk68gujaRHipnCoNkQk3JA3V2qjUFNNoMhPIFVF7aFlCxj5r4r&#10;6vk78iS+j7j6VBY+JB/ZhzQGnUBbICVHtUaWnLVSUkYrmpo27t0EuM/iWigHK0wD4qsdVagrQtKe&#10;ecc9OXCFbeDMcft/eq4V2kkAz3FWeeeqeu7jV3HVJVs9QncOB3GPiqLqAbcAbW8sqJgDzPeu048O&#10;qR8/5eX8snsl0K3aW4tpavalUBREk/arvevG1sRbLCWlBJ9NYgRPmmZtti+OJy3V79u0t1JakJbW&#10;RKTyeZ/c1XbBhV1cIO4rfMl1XP7eKNjVK0L5P7UW3S9HehDe4KCjz3PxXStEtTaW7TzwSFNDCOyj&#10;4pXNNPSHMMd2Iesbi7vXSlwpbbaO3nNUS/08BtwB0FaSCmKtipA86t7Krc6Oq8u13KpW8t0EKUOM&#10;1b9K08uOrS4lJcgAknOOKanJdRSEC0NMi2dZWlJWkpKQCPyq+1OG3H7IblbltLgNpHKTGazslNbN&#10;bEt0a6jqqvRPqjepXM/aufa5eJWklKQDM7sqgdxmrYV8A88qKJrF4W3EBtW1ShhKzAI81NpVmpBL&#10;TiwpbThWCo84G4j9PNaq0jIm7YWp1Do2LbhYThYP5s5n+n70VptkFS4CUlSft3oUpfJeEew+srNV&#10;wnagyT47mrdolgW0bHUyIHvFJzaH8cWS6u+2LRUqkg+1M1QNUdU/uDjSE5kEYMVXGgmWTKnrHotF&#10;LakgBZ2jac/rWNP04Mt3LqUpQpIHptHPHzWpF6MiW2bN27t9eKeU4C2oyrdyBTyytVpfQUJKPEcf&#10;FDlItFNuy16RpiL9balK2u5BEcxzTy2sTZuSrKwvcAeB3pNveh9JdbM3uqOtBa+C5jamqP1E8pco&#10;2BKhknvPer49+Sk1qymvXZJcFy8EoAkf6vuKGaUWEOvrCnQgnYCOTAOadS1aMyXkmYIYf9VCJTcS&#10;6R2EiDRFnpxSv2GIzuNQ39loxH2n26WlnaEKBTEg81atCslLLXpJ2r4E8Cl5O9DcVZclu+mwhoqS&#10;25ASSDzFUHqe+VaXElalBQO5NVi7ZMo9UVB3UXnlQ0EqTv4PMUysdS/BPrSsSysQY80ZrQunbGVw&#10;21eAKRB2+K2tbdagobYzEUnPXkexqyxaRpwtVJcAnFWtSkXDIIMcc81o8FpzMT1SL/HYnuQ5akkS&#10;Rmlwu9ytqxH3rfa+zitraI7yxaukkx25mgf8FR/4qlJJ2aePPHqrP0D9NYJOf0NSesUogHNbcXZ3&#10;WLEoRJLMqUc5qxWb+xKR3oeVjCaSGKEFyIk1odOLk0tj0zH5CT8GLfSR6mU/0p3a2aGkZA/anZyM&#10;dR3TM3WxCCTAgVROpdaRbBQSeO4pjjT91As0aVlFf1R7UXgluTODVi0DRLlDKnVkiMxT3JyKONge&#10;NilkyRoxtcW+oqznvQGpIJjaIUO9fCOZPvnnI+8YodOPCP0iPT75aAErBmmDikXAkjaRxWQ78Mbi&#10;9gTtyu2A2CRPPiuNfW3q1lOmqtd5Vv3b0A+RAP3pnh4+2VCvqGVY8LZwVyXGPYlKt45/qYpL6pec&#10;jb6hGF5yDXaQSo+cydvSL1046hCVOOWoaAHtSPPf70v6y1l26v1wjZOxSCTlIA/vQbuQzToomteo&#10;pKSE7lJ9wA5KvmsaZb+ncuF6UNuACUD8pNNN1HQqlctnQdDsCwhv1Feo24fd5FWf8YwbdppWHGlG&#10;CTArOyyvRpY49UV7UXE3e9Jd3g94xNVvUdNUq1/lJSp7d7fMd6vCXVFZw7Atjp5BMoIcQsAJ28Az&#10;/wBqar09aCl9oyV+07PvE/aplk+AUMb+SJ28dtL9Vo4EuqCtwcTkgU5duLi4Ybt2dq1JwF9ooc6Y&#10;bGmnSFt6z6TDv4pf8zbKfHxVPvXre0SsFwuFQ3H4+wo+JbBchFSas/8AFbxa1p3thPt3HtBwP1p4&#10;m1W06opEq2AyIyYiDTzeqMxL3G9nYgILy07C4ZKAcimFoJJSncUzuE8D4oMmGivlFj0kegUrAAjl&#10;Pk1Y7ha2bdCUfm5BBxSctsehpFJ6keeQFKCvsAKp15qb6ZW+ranISVg4xTmONieaTEDbbmqlba3p&#10;SCNoAjIyT8U3ubkNKt0hJAUkbj2+TTj0jOVt2F2TLG10IWFIKsCfNONPbO9SwcABJHiKVl+xzGre&#10;i16Q/wCjbYBSVbgCO0xRyrlxGxxs7yRBC8zScqscSEWsao/bhTqm9yUcQfFU3Vupjcz6iQSr8oHI&#10;prHGxfJLqiuoA1C8QSjYhJneodqMbB9zCgPTPtBHY5/pTrdaM/8Aswqwt1EFtSZ2pKZ+PNMrLT1q&#10;X7YMDkd6BLbGFHQ4sdOUytP8syk+4iugaRbN2zKXs+4flNLyl8DcIWVzqLWFof2he2TIM1S9V1T8&#10;Ysh7/igwFeavBKXgFkdaYlS6EOOnatJQqNqR/WjLy6KGUBaRuUTC+P3pin8ii8sddPrauLfapRKw&#10;e3GKs1kj1gYSCYx5NI5Vb2PYnaHunFMBCgRHenAbHpbgcmicGVZBH1JXhBX0LUqFJ9vc0Bd6a2+C&#10;YyPFdbHao4J3F2/AqfS5aZzHx2qH8cv5/ahONMIop7R+gNmC8pKY+aaJ0ZbifbimJT6H0340MLTR&#10;i0MiT9qKb07YqYOf6VVS7A8u46GFuUI5kAYzRan2m0GP3qejTE5wtWJ7rqNi0d2kgZr5XVrARJWP&#10;tTDg6sxXNKTTEuqdULdSUokg4xVI1Vu61RRAkA0TF7XYGfu0NOmenHEvJK0/vXRBbt2lgpBgSIki&#10;o52SsTf6Nv07B2nFUVm7s0MpUoAHvSx22S8jgV8azNOTZ9c6+1IVuWhYdkiRWHHwylSpkeKReybp&#10;lJ6r6yb0qzud/sSlJIk5ma82dcdRL1y7KyVqaKgBt7Vs+n4qfY531bProInXCllBBCUpmM0DpqPS&#10;vUOoTlxX+YTxW94VnKbcqLtpV6DbOuOMFBLuETwAO396Ra5bi9ecWohBVCvt5/uKBHbHJukJHrRp&#10;b7a2kLWlSQCrkz3P2oh1tgJkKSoiHIGP0o7d+BVFms9ZaW0HgpQSpKQtJ5MHkeKaXNyw4hsge2Mj&#10;/akZrdmjCVxE1s3+LJSgck7fiiVsl0OgNltRVEq4EYqtllGxVp+y3uypZJjAJHJBNHrdQm6Shh3a&#10;o4LY4zmrt2rIUaewK7s/SuHAgytSZKxyTS221pFn7YcKhJIIryffR6VR2gZ5V9rpUtsJbte+48/A&#10;NKXenVuOekfypErV3OQI/tTEZdVQpKDk7M6joydMuGnAgNoUBCUGa3tbFoKKSVBWDB7z4oymmgE4&#10;UwxWkBZSUNqSox7jUzduhIbCkFKh3H2oXYOo3Q6sGAgJcUmUpGJ4/wC9Q6peG3hZWQoAhMJpdStj&#10;HX2lL1vU1PlaZ+6zVRdUb10NqUVOEj2jiDxWpj0rMnK/gNTbq01r0k7VhyQokZ/Q1KVBRZQpO3ed&#10;gVE0RtAVH7GthpXoJCFJ3SSQocRTixt3LdbZI2lRyCJxSk5fA7ig7scqb9KFJcKCM7COTXz104wp&#10;JLiAlX5pzApZU2Ny9om1HUwsKDk7B+1UTVrhCHlutJ3lRACO4JNPYlXgzMrVbN2krDPqKClDMJPY&#10;VLb/APuNgDZ2gjcaNKQCKoe2zAUBt527Se4FF2bJacRAMJMfc9qXcg6j8ss+k2i32iVrAWMnGBmm&#10;mrXhtkkMrQMH2KPal223Y1H2qzm2v6qFOlDiQj58HtVefvm1g7p2BX5+f6fFOQ14E8siNKkqUbhl&#10;2Ut8kiJmvi+rU0rSVFQTKkR3HiisWTosWmyh5KkEbVASgDA/Wr7pSUekMAFIyaQzo0uOtDRh1CUh&#10;ae+DUWr6iqytCUmQMzVOPcciopyoKeJoA0zqtDkJcx5k05F2xcI9i9pORFdbGSez51lxvHOmCXDR&#10;ggjcKF/Do/8AiNEuyKo/RHT9J2KkoNWO1s0QJqJ+52fSF4GKLZCRJ5oS9WhCTtA/XvUY9uga3ZW7&#10;7VtiikHNLbrVXAwYJlVPyXUjskmVO/F3d3BOVCePFHWWkPqAKt361ZytHNTi3NtD6x0IKjcST5ps&#10;xorCDwDVEwihStjS1tG2MpxSvqa7V6AQ2ZNZfqmZx40jqvRYd+TFfRWit4W5LkzFasPAAT3r5Y1p&#10;n1CXnRI8gPoVt2x5iqprUseqF/lSORQV5AyVHCvq3rY/DqZAG4hKUmfnJ/auRtIF5vWB+Txwa6Pi&#10;xUcdnE+oy7ZqPrq1H4FtQBcWVQdv+XE/7CjdCsG7W1bdcPqLcHfzT0nUbM2CXbY4lJWtTaoS2kKB&#10;jBIpI9bi+dhz3wsgxzHmgKTXgYlTM3biLd4bky2looBTiCJqnFxLN642tchKSpMGCQcRRYyBSjXg&#10;Mtb65bQQj2A9iJ54p7a3DlxahC3QlaQSpRMSYoWTyFgmlsZ9O3X4hXpQUuJRKfk+ab3Bf2OJLiDt&#10;2pBHz3oDW6HIpdRa22htx0usgqCBE8EzzQXogXKnW8hR9xHJqb+Cr2j6+UhaNtuSppYkn570IiyZ&#10;fZ3r90YM4NTfXwVSvyEeilNspKVEA/lSnvQ7Vkq0SQ5KlLAMk5qY5NHnD6PnNM/FKUrjZJieFdqQ&#10;uFaLgN7idqzBT8eaLjd+RacPkaNXn/s5UoBY90E/NEaegPqC1GGu6yOK87JjtDB24a9JCEBSUnvH&#10;GKUalcMqUorCnXBhDaRj9apGNolypFI1nTHLlTynT6fqGQ2k4SmaF03SEo9RZO2SUn/Y1pRdRozZ&#10;Qt+4YKt2Gmyh9BWpscx3qS12LaCfSgpyhRHc17yj2k6G1hbLbJbcEEgkU80ltDoG4BRQPzClcmkN&#10;4/IfdotEtolaSFTISMgjzVO1e4aYC0hxPuECTgUPEthMrVWUrWdUWfTS05vle0JScRAGZrSyZKmW&#10;3valQVvMZk1qRVRsxpPsxoLU3LpKSooAkgDnFGWtqiw3pCitO7JH9v3obewsSdhTjd4E7UpQMqIp&#10;jatLfSkIEkK3gmhSW9hkr0W9o/4dpwUtMuHkJzFVPX9RO1x2dwiVA5oaVsLJdUUTVdQF6x6ZVClK&#10;BQUjIHcft/alrCEpGxu4kq5Tzmn4RSRnZHvZK7eFTqWG4Epkx3qbS2vw6ZUkhUQJ7xUMpHY3s33b&#10;RwqTwv8AynsPNdJ0h1TtmkoAUpQSCPmks20PYH76HbdglKEjgA80PrWmi8ZLe6eIq3Eh3lYv6hl/&#10;FCmUq+0J62UspKiOwoNN3eWKoyBjmuhpxWjl7hk0xpZ9WFJ2uiD57CjP/VTX+pv96j8gs+PvR+oj&#10;u1pJjmssXYTg/wBactUdsrZ9d60lpOVD9qRXfUaHZTuFREvCvDAEtounAsn9aK/BtlHug1aU2yua&#10;oRI/wrDK9xSJrZzUGGUxIAoilrZht/KIE9QspwFp4iK2HUjST/xP0qkp0eUHLaCEdTtKUEpUZ80v&#10;uL/8XcGTMczXLetZmsaijuv45g/2Smza9E6cpQEECaRN3KYBUa4lvR3baUg63uEqTtmIOQao3XfU&#10;jNi+422UuKI96VeapCLlKhfkSUY2ebPqVqydR1NSmnAsyMAYEgYpJZMfh2PS2hQgKK+Mmumwx6QS&#10;OCzy/JlbMC2bSr+UoyFgKQPkUY3bl07CjYkHJH9KmU1REY7JQp1i3WkHyCR/mSa10rTih147RDiS&#10;Eg5n70PvoMohVzZhCVLSgOuDEFOPmqlc9GqfuBcKSEqcTkeBXlkcUX6dnQW304bd2Fgr2cfftWTY&#10;KcIhIUyoQoDuYnNVUuzsM8daJtPtzO5LhSkRuB5ziBTpSWWlD1SSoxAH+9ebtlK6onVYpuXQ2y4n&#10;aoYUtPHxWtvpSw7t9gAlKlAZ/Sqt0XjFtAjvTyg+40yopYJ5V57itm7JDLhbABUgwY4ND7FnAGNk&#10;hLvsSVOAZjtWLlsEoWrAgiO9X/stHnEGdBSokEZyRPakV4w366Ut49xJ+xBosXSpgZRSBntqS0EQ&#10;QPaonzUqL4JQEpn05gimF4E35GCdQW4lCdydgGfis7yVhBSkhJ3T2PyTUaWif2Lb5j8SPTYSkb1H&#10;coDmgfwabImQhSFJgT/58CiqXwBkr2DsOp/FKK0BaBzHHFEqdJeQlDaQkgdqsCSGjCEkwFgnaEyr&#10;ij3AxbW0NqO8bSVjgDM/ehTYxHQpu778QjaEbf8ANv7x9qqWuBW4J3haB/mIo2PbAZHYhasfxikP&#10;KaIQkkBvzOKZs2htrmD/AMEKkJP9qbctUIxj8jItoYUktnZmTt5ipEKWWdsgpPJHegNh0je0acUs&#10;oBO2cGOaeaYypmFKUErG4BIzuxmhuWgnTdmbzVBcNBAWWnI/NODVP1G+caeUhRSU5IUe47zU4/JG&#10;R6sq9zcOJeBDe0bsR3FRXd2lplKmG07yffA7eKfSdGa97M2dp6aELeBMrkmftj+9PbBgrcaStRJB&#10;DiFfrxQZv4CY18FltdN/GLSpsJbjCiB3q26KlDIG5RCwfTOITjApTI7VIcxpKVsvF5p27RC80JWK&#10;53d9TrtrhSHpABg0z6fKrsQ9Vxd0gy01u0vRG8CcEHzRD2n21yjgH5rf1LwcfK8ctiW/6YSSot4+&#10;IoD/ANML/wDBS7ixuObR+n95qqGxlYApLcdUMMqy5x81bu6o7Do0hDrPWTPoqAXOOxqiv9epZuSA&#10;rE+aZxTVUy0cUntFj0v6gslsSoT96Pe+ojIbgLT+9LynUgubBOURHqX1NbbSdrgMeDVP1P6nK3GH&#10;T+9UeZIVh6fkloTn6mkKy6D+tYV9UPdAdM/BpaXJNnB6XJNWix9Fdar1jU9gWox3JrqOnvha/cRN&#10;ct6nmeSSR2Xp3F/xovQ3u3QizUJwRgeap5ufQcKVZIk1iy8UPy1KwTVdfQhluJQT3mCBXGfqbqTz&#10;OsugFwtrk7h/lXt4+aPxY3LZlc+beOl5OPW0u3jjjoUpW5RgnEzmnbadwW0EZiD5Fb+XSpHHQTls&#10;yQ2wlJU0Q2tWCOT96JtwHXfSalxsjJjJpWl8jkVSCS03dLNu4A0EiMd/1qZNqbO7ZUhftJMp+Kp5&#10;DWkO7ewStxalo8EEeazqGmJ3W5QAVTk+AKh/QSC+TV3TUOGQkBCeY5UaCe0MNJ/lgJKhJgCB2/tQ&#10;l7Rh+4WL6eCknbuQQojI+antLdkJ9BbZWtI/ORRlK0AcaYcm0atm0qCFLAMgHmf+lGNIQtG4kJKz&#10;/lE7aHdlqoypj8Qva2tJSMTFAq00t+qCkA5lVV+QlIXlpNudpgLI5odxtDqFBQAzn5q/jwUkhZd2&#10;YCFKUYTEAUjNqtSle07AcfI80VPVgpRIL+x/DW5cQJ9TjsU+KEa0pVk0tTpEpWfakzmiQdik4Wwd&#10;JcQQshQPBjiKI/F+juTtBSrgKPPzRvIFpoJStpQS2hwNLBlRHHzUZ01KlS2oEJ7lU4rzl1PVegBy&#10;2YIdKUlEjKk42j7VFpzRQr3BWDiRk/NXT1YJxqQfLjji4IwIANR29y+6n03VFLZUQVYkRVUi0m14&#10;ILh+VKIVA/KDwYH/AHpFfOeu8q3aJWOJI4pmIrN3omY0txu1I9Tcn/m7ZqV60clE4JE475qHLdEq&#10;FI3/AA6kJWgIB3CYpva6eFMp2JGQIxkeZobZeMdh9roXpO7920Ed+J/8FaahdW5Ps/lFB/MP60O7&#10;LtKPkq/ULimVfiMGMS3xVHvtYRcOqJKlASIjjxTuKNmfldGLdhDraLjcr1BgpXiBHIoS0QtK1oUC&#10;uZn4ng023SFIrY4RaqW2lKpjELPeKcaDbLQ6lCzu2Kwf9PilpS0N41uy8WLBt3p/KyvBT81LrWoI&#10;FrDf8rbncOZHek1bYw9F56T6la1eyatm0ql1H5VdlRmqP9QtCQxdl1OEiQR5NXwXjmU5DWSETmjl&#10;1c2DxhR2Tim2mdXuswFFRzGTgea28WSzB5XFXmi1WXVqXkypQM4kHEzRX/qNPkUz3sxHx5xdHqrX&#10;PqkCk7Xf1Jqkah9TFrJ/nSZ7GsyWWj6tg4LyfAmu/qAt/AWqfNI7nqR59eDCie9CXIaNzD6fS2iR&#10;jqu5ZTtBz8msu9YXWRJH61SWVsbfBiwK46juXh+c+aEcvHXj7nDQXkbGsfDxxIiqTlZJHzWzLhJ/&#10;3obdmhGCj4R0n6UXG3VYJE13eweCFBZVB7Vg82+yKN1Kgu91L+UJUIkcmqxqd+z6pVvEUgvcwGXw&#10;UzqDWwE7lLkJykjOPFcu611cu2jw98FUpUMlM80/xotM5zm5NUVrRrRSLJKthlxJKp5z/wDqiLVl&#10;SLncolc4kc/atLI7Zh41S0HW9or3NpKlokiVc+eaY6ew0xu4GzBnkmKC7Q3GHyEiyTcgKU17TgR3&#10;FTDTCHyoSQCIjsPFSi3W/I4atPTWnMQO3einGhAIykd6qFSI1MtkgJEDv81hTCQmNuAcSOaE9hU6&#10;8ED9iVISgwfEc0OnSi2gqKd6xwCIq6SKysntmli3k+0E5lPAoctJN2fR3Q2PaeM17S8EUEptkhKu&#10;yj7oqF5orKd0GaF2tl6Bby0bTJUEHGJ5NLWLPeCrYAkyBuwKlWQ0wR/TkmQdqQP9WaXOad6KTHtR&#10;FXT0UaF13Y/iHiEJkAZKu9AvWamEqKkymT7QOKtF0gU4XsTXtttYBQ6pLgMhKajZD4X6h2qX+Ubh&#10;iKajLWxOUHeiUWjqFe9KdyjnaOBR6NjTKkN4BPERXp00RCLW2Krq3cuHFKT7ULEKUOSRWVWpQhDg&#10;3TGQTzUxnqmRJbtm5bC3GyTHcbaFdW1cOEJTBHM/3okXbByVA4tHLh0uHaUrb9oJwDP98VlnT20O&#10;blJOTJ8mjdkhfqrtjC2s03aClC9uZKRyK1VpymwWoHEQTkfNCvYVRtWgc2brToIBKUf1o+0uHLa5&#10;iNwUe/P61W70RTWw+9v43JLiQO2e9U/VXHHS8QUoJTmD/aiY4gcj0UzU768AUhCSsqO3ZPFL7FXu&#10;Ut3buSo+1I/MR2rTjpaMmTdmfXVcXSFRtMQUjjNMU2pU2l5sSsGFAd6pJ/YaCH1jYG4QmAE+IyM8&#10;mrHoujEylftSMkkRNJ5J/A7CBNrepIYJQTsggf8Aeqnda042ytDnuVuMA1XEmyM0kizfTjXy1qyG&#10;1H0xICY/b/eutdY6A3dWiSkSCncVVOTWRA4rviv6OG9T6Um1KkpClGe9VVKkJXtWfTIPfvRsUqdF&#10;uVjUsSlEJTeAK2JcgJwM4qT8Uf8A5B+9aCmYfVPydzfvnHJK1kqPk0G5cTGcisv+x9ux41BUiP1i&#10;oRNZ9TIkx+lVDeDYvE961KwZ5zmardl6s0UuCADz3qVLvYZPM1W6dErTPvWJg9hWzbmRnd8Cpqgl&#10;lu6D1xOl6yypZhJImu43HUrKGEKSrkSAKy+XDtTEcsqkINX6wDNuZXEGTXM9a+pL7Vy2GlBwuKIC&#10;SqlMeJN6EuRn6wNX+pTqVs0opwV7HB4BzNVXqN31L5ppl3e2QCRu4rQxR6s5rkzU42SocTZp3BYh&#10;QhXftxRjC9hSUJUpSuCB+X/rVZO3YOEdIcWiXtpT+u3uakYtHXlpU6AjPA7/AHqfIZNrY+btvTgR&#10;jsKLaZCANo+TFVCpWFFtCRP5TxkV96MI5wefFR2LpGq0oaSSAVCYBqRaNxSD7keRUEkrDQJHtgjj&#10;5rdyyQ6ogpIWc/Fesl7Nri3S2wUEbSO3mlyLZRuQopA3dz2od7JRom29PeD+UcRQLltJX28EeKq/&#10;0XSIUWqVNKURKplJqJ9IaahCQqPPirHnoVvMOKcWAglJIyMwMf8Aehbi3QqJKiRwkjmpoG0QOWqX&#10;EKCGchM880tXpynEbVDb8CvXSIasBf0hDbKiQVKHfz8UEuzCCEpaIMZxxRoyvyLzj9HxtyBJEpGS&#10;O9Y/DesVHbAORNEbsoo/ZCuxYTG5wAnnxQTlusXCPS3LbzM+K9EpKKYI6XGHApQlExAGaEctgi4U&#10;ppRJV3IosWLzXwZNxKA0yr3oSNx7VLaAuD1lkkAmMcGj6Qu/NDDS7pv1F5AJEGRABopCy8ptYjkh&#10;RNBl+wy8Gt8Rbp9slKiEmKUOBu4wCftJmvY/spPxRi5bS3tDm5ZUJHxVR127ZZjaVbwr+lOQ29Ce&#10;SkiuIWLt1BQVFaSS4qcK8V8lIulKbDYTtkAj+tPf1VGWvcw1Fklq6QSAEoEn9qdWFidu0iGzyPg0&#10;vNjkFY+0ixUblCUgpaBgqAxB/wD1TjUtUbtcJMNkbTjvSM32lQ7Co7Kfrd0m8S4yVlDkSlXZVVlV&#10;2XiCVJUAkCSOT2p3FGkI5ZKTssnQ12hnWrZa0BQS4AvbyRMYr1Aj0dR0YND+YtKSAod6W5Lamhjj&#10;bxTRyLrTRVIU4SgTzArlGq2I3KSB54r3ZKeguFfk4zTKy8HLdUJUcdqj/Fv1q1pHONU6Z6MuHIJE&#10;0Ot0yZ4rNPt/Y09TI7HxWVXEQCTHioaLpm3rjbg1j1to5qtdS6ZhT4P3rKHZgcH4r3/ZNm4dEgA5&#10;I71u04N3z8VBPyGN3PpKSpPIq2aT1iosJZdJISOSaXnDvEFmimrRprGsm4ZMHgYzXOr60uHNRS6p&#10;R9MZGwSSaXwxUfJz3ITcaY3slKQ0tKnFbEgK92JnFYYR/wC6WpaSduM+PvTDXVNnOZV7qGCkpUja&#10;EgAHcJz8TRtoyrahG07/AM0+BSbHkqRZ7HaVBG7KRJMZNNGGkpJSUkE5lVSm0FoOabAR7lBQntUh&#10;RuMA7VcfpUNsKkSpHuBJ3J4z/epCn0mjuJyTiosIjdsIdglOYrKGgFgEQn/evX8laCG7da1IVG2F&#10;Zow2ytgUkAK5kiqs8kga5bWhvcBuMyJoRVuEJKspM5nNVsskQKQo+rxJzFCRIUkZAAmar4LESxhE&#10;ABAFCusKKhtiDzPirPWyrBXWishAVH2pe80sLPpkAjBJHeo8sleCEoW2UhY3E9xwaHdbUNxQgAE4&#10;mpKqxeq3W5uKjJ5NaOW620bQBJ7k0Yo0QOW5I2gDj83mvilCB6RA3DualMGLb1hlQML2qGZoF9j0&#10;yiVFYVAkCKsnQGa+QF8ylSY37e/ehHGHihQAAUSCEjiiRpO0BatCsWb+9a1DYkggkDkf+CmrJUr2&#10;xCAZEd6O3a0LdWmT+mlQJB2Dk/JrVu5FqlsjMq91UctUyzVmbzVUesFJQS2eBHJoUXSGkELEK+Km&#10;EdApy3QDq2pJQ3tSCcxPiqVrVwtTY9u5wiATincUaQjma+BXChbgpw5EEnmfNF2jZbZSY2qMbj3z&#10;TUhCKHun2IUNxUFFXA/URVk0/T0+0qVCIzSmSRoYlfk2vdRGmrO0q9L4FVvV78uW63A5IOY+fFVh&#10;C3ZaetFXc1Fxxlh2TuQcpntNQMsuJS0AA4CJUAcieD+k1oRjSMye5aLD0x6X+OafbtLV/wAVKVEC&#10;e9exOn9LZs22kNErSW9hnkmOayeZKmjc9MgpW2UX6qaIu3LikyEZg1wLUx6b5B81CfZKRGD/AF5Z&#10;4mVvUbXa4Tx/aKC9JPlP71sQdxRzXIg1kZ3p54ADv+tCLfAP61nn2ltERfEyTJ81ul4HvuHivFkz&#10;ZLnM+cVop+ecfAqr8k9jYOhe0TipEuR8V6QRGUukd5rKLjYqTgfevfBawhFye5+QK3buczMHih3R&#10;a0wpF8rbmT+tSt3LSlDAkdqFKH0IcnBFwsE1C5CElAKSJH/9IFb2Cw6oEgEqVlSjmK9LUGcVkX+2&#10;hmlKVQpxwJSDG0d6d2KkFO+IBxAGaz72kOoc2jaXNsjPmMimzKwEgHnx+tTfwEithaIV7u/GBmpo&#10;VIJETVU0FWj5aCczycQKnhboyZAOa9dF6JrdgpBJ/QUSG8oOCnjjmvN/BX9jJpEqTxIH7URt2JyQ&#10;pWQamtEA92xvMpBIxwOPNLXmYaMyok0NBEAiSN05JwT4qF1tO5ZyTPahykEoDdQN2EwU4AocpCBk&#10;z8CrWDoDdTLkwZIgTQykQs5BycD4q6Z5xIlCEqVycwPignELOSsmc8YqxX9GyUpCAT7T3EUK4Wxu&#10;URGYk15Mj/shUG1O+4ziJigL1kbi4hJKjyO1FQHyBmzZdSoH85yDFL7ptxgpOzcAc/aiLegckgdb&#10;YLiNiCEnlXitHlNtpVtTxInuakFqhe68FCOFbgQIr4pWlAU6oIM8DgVdaVis/JE4rapcgKSfFQtu&#10;fiWircErBIivS2StE4BLRDgSsg4280LqK0tOhQ9pSQYIxI7USNxQKfixdcBdwkgoSNx3bjVe1Nn1&#10;CBt3KSY3U5jexGaTVgNo0h3c6RuQkhGOx4ii2rUOEheV8/oOKak9C0Iqxvp9l6XuClSDImmP+I+i&#10;2FbsnB+PFJSakNKPTwJ9U1M7lh+FBYx4NVa8vPQK2lHcge4GMCmMapULZZbBFj0LlSSA42tIUNng&#10;wTRifStGkvltYUSUqBP5RFNCdfJbPpNaq1HrPT1JaDj3qFaUkYOO/wClewultt+ppRRs2Egx3PE1&#10;h87UkdL6ZqLJvqH0onV9HcUlMqAPA/rXkXrPSv8AC9RcQUwQe4qnHyXGgmeHTP3+yq37JW3uBmMG&#10;lvoK/wDBW3CXtOW5Mbys625de3Jih1v/AL0rR9Z7ESXFKXBwKmRcDEHPwKgsmTG4hJjFDrfhUzPz&#10;VQtmzdwSQQZPiiW3QcHPavPYVSM7xnMQakCpIwKiqLXZKhZCp/rWxVBmcfFRRdGN53CMyKOtxITy&#10;FjMRj71Ri3Jf+tizV72LkAYJ9skY+9NNK9233AnbEDgVTMl1OBUu2Zji0ZSHYUZAMR3/AFp/a7W4&#10;Vtkk9qynp0aq0N7ZwBICk5Pij2CFKhM4GcVKl9hUFpAA9k7iQZovbmCf68VS6CM3aQtBidySc/FF&#10;7Q3gSc+als98E5SSiDyBkCp2EblgmdgP5BUNk0Nba0lBcMbsjntUhYUAr+Wdk8nmasnopoguntqg&#10;lBEDBpc4faVcHgiqPYRUL1pElIwkYFDuhQOQD7ZEVAQhKNoTGe/6UO62CVQZUT4qLR4FdY9w/wAv&#10;zQi0pTuzG05JTE1KYJAziN0lO0DyTmhXQoLXwUDvRETQMtazG0HyVUO8kL9pMz+tSkvIJ6I1lKUS&#10;VAGYAjtQxfTBSDMcUVaBCy8nKzlXgeKDDsoJVKVcQqjAJv6NErlkjaTHNBKJAUkxJ8V7RQEUhLKw&#10;SM9zWi1B0pITPIPj4ryTBS8kFyUJaCUIg8UKtaluJVtAKEpTtSP3NXVMrRpc3KwBAJ8ZjE1gXIuk&#10;JREpSoq9w5osQEvoAXdbkqifZMjtSG6cWp5S42diZ++aaxpXoUyvVIjtGgpK2UggE7jAxNMrK2KH&#10;CtxUkpiB2zmiTl8A8cb2HF4p9YoBQlIyP9U0qunlrcWQuAEzHMxQ4JEzkxJdvoft1kOkkcBXmkyn&#10;w62EPg7gQlMZn707CNiGSQcLSzttPU4+456ylp9JOQkJHIOKGvL83NwsJ3FvaYJ4q78AqdHVvoVp&#10;bt31Em5CVJSlr05GNpP/AGr1p0taJsnfRbygDk5O7v8AvXOc6Xvo6v02P+u2W5dt6jC21iQod682&#10;/W/oB5l9y4t2VKBM4FLcaXu2O8qGrOGXenuIbWlxspMUs/Af8qq6SF9TjeRJPIy5uXBPaTNaF328&#10;4+9CPpXY1S+VzBP2qVLu0bRzQy6kbpeJ7k/2rCnCQeIOIqaGO1m7ZJzPxRCDgV4LEkSuDMEVM2rE&#10;d6qw0XslQT9/BreZnJxVKCkjSJX+vFM2kKTbH1RCckH/AGrzRl86SjjKvdvoXchKtxkwlMZqw6c1&#10;uCVNYUMUHP4OLwNdmx8wEtkFUTHbvTa0dBgxJ7AVmP7NhOxhavgrJkhc48AU5ad2pJGJ5+KH5DRQ&#10;W17ju7xRbWfmBmp8ErYcy0HJKRBP6UWi39qUke7JMV7yXVBLTIUIUmVHkjt+tFstEJH+lPevXZUZ&#10;2iRtUifdyEx3J5/apnmoZVBlKSMjkgVKKCu4CQdnkEzGSaV3Kd+0Ix/zHvQ2ESBSyTyYjtWha4CU&#10;/MnmqWGSBCVFakj8pPNQutenIJBAyTUpWUbBLtMZJ3JnFBvAOHaSQN0T5NW/RX9gnpe5e2AeDQrs&#10;FSkjnie01KdaIA31AJg58xQuJgmOwNETooQupUSqYP3pe8wN0BRSQM/ejxaYJ2QXIhPIJ4oWN6ly&#10;kKxwKO5UhZ6BXWjuncR96FJKVBeSmYNR+wctEVwyHFKkykJmKGTCGRHYyAO9SnopWwd1KbhScxAq&#10;FdubdRWCCDEgmpWtEPeyBaN7iFkCQTmeBQ11eMtoUlKp7GixdgZa2LvWBcSlBHu5BGCKCuUiF7/c&#10;QCQRwPFNxVUxKbTD9Ns0toaKcRyfk+aOIbs0SrKVg8Dihyk2yYKlYquL5tlvete8ZzORVYe1kNOL&#10;QhckmAojtTONWK5J0L3X2VLEL2piVT3+1a24RahTzikwTvQgDIpyKpCMtuyAPL1F0FZhCfcDTJhl&#10;t5YCP2j96pLweitndPoGpFg+7bOkhxxIUVD4r1J0oyhwEtidyZnvM1y3Pf8AsOx9NX+ui3BIAjnH&#10;il2p6Fbau1suGwscZFKYMlSRpZYXFo5b1p9EdLuAt1hKYOSAM1SP/sjY/wDxn9q63DKcoJo4vLxH&#10;OTaZyJ61Xtjbj470ItgjtFDevJ3FkCwpJMc1kOkZjPnzVa+SyZuFkZiZqZKpHIkRFQMwZu0sJV5F&#10;FIWFDmo8jcGZS7MyTipUq+Y+9eaCWTNLB+aISYiRI+TVaoJoNY2BG7aYNSPv7UqQtRUCcJ8VRJtm&#10;B6hPTTK7bIBv1Obt4n2weCKtmmhCUCMqzk96Bnb8HOcVeWMx7CNwyRRts7saBChAHfwayp6NjHvy&#10;MbVZcKduUzxTq1flXpwMDNVjsYVIZMEODnAH/kUdaxuiJ45qWzyQxaAkGInmi2fdCfJknzQ3Ktlk&#10;g5ls+pAEA8jzRvpApbgTPYf71ZOynzQY0ztgpEbe55qRaAGVkyUKgJTxGcmrXRX5F94lMq2q3JAO&#10;zGZpK4jfJVjtHnzQG7YeKI3EKSsqB3YgfpUKRBO5W4mTjtVkqLMHeCSnHn9qHcSleFE7u8nmpTaK&#10;vYE8lITkz4AoR9MkgEYG4j5qYu2RVIBcO2RndOT5NB3CycrIjxV7IsWLeIUQkxIgj4oR1UmBJzj4&#10;oibAvQOu8ISoDniTyKEefU5mT+mKLFFGQOOKChieCZoZ1SkuAg+7wKPqhdqwd1bjpKiZEdjUStsJ&#10;HjsalAZLZEslKCeR4oVTZWtS24SJ/aveCGwV7YSM+84gVE6EA7dx8zU2VdAd4pKUOBJgkzxzSxTp&#10;S2QtIBnhXejQp2gE/BG3/wC4uESQ0mdxHE0QbZpQ49u4kDtTXhUJVYxSztZ2pKZOIT4pZqdqttpf&#10;plRb3SQVZj4qsXsvJe0q+oOvFvYII5hQzPikd4vcErCNs+0mn4KzKyP4Mi1SELfcBIRAAPE+agun&#10;w8+F7IQBsAGMUV6YugthpDbe0lIVHH3pvomne+VnE5E0GUqQxBWdb+i98lHXDoR/wlW5bCCJggiS&#10;PmDXrTpL0rOyLc/zEqKfTSZgVzPPbUjrPTHcGW5tKVZkie1SJbQkhRNZUJVs3MkdFX6qs31XlqWC&#10;dqlbVAGhP8Huf9Jrr+HzIwxKMjn+RBRmBdRfwppG4soUnxFc01/+GzVbIq2IKwMjFNOn5FcXMnDT&#10;Ob619KtW0tSvUtFwO4FVZ/p9+2VtWyoRzIihuD+DaxciM6B12qkSAkgRUC0lOAIA7UOvs0rfwYCi&#10;jA4FEoWSBEVGkMQbNxIHP6VJiBPNQGTJmVFKgO3mjmuRGBUNMKmhghzdAAIEeKivtyGlqGFqEbjV&#10;E6Oe9Q0nYp09tBWpsJhS1CBOB5irXZ20AoBKTPPigcikzC4qfVsKhUFRVOYTPNSsqASEpPu/zYrJ&#10;ls2Ma0NrR4pIKD7sD9KcWh3nduJOAY70BNoZob2jiVCVECCAB3plbqU3tKsBeYjNUb/YVRQc24Fp&#10;AQcpMZo1h9LQVuAKTjFTeiOo0tlpCZQZSQOf7UztFyXATI4PcAVdOgbj8hTTaHEpU3gLHuBOQayp&#10;MtuLWJEwM4A81ZtA/kXXa0rQnuRSd5wL3GJVMzxFDX7DxQLcPAKKQNpTUYAHtCTPJUapLXkJQE7u&#10;KCVKz80M4cSogJPnzVu3witUwJ1SZiACcE+KEuHBKtpjd3ipjL4Z57Fzr0HBiO5pXd3ZIVJBiipX&#10;IG7Fq3ZBVz8VC47KEnaZOf0o8ULSQKtQSFKTknzUKnAOYJJ5oiKNMiW7MqJCc1At0ue5ABjkURMG&#10;yBxWcpjwBUDxQAhSc/Iq4E1WtJ2pVxFQJUGydxG2IIjivJ0qKsFX6ZIAFDXCR6wVEApwK8V0QvtJ&#10;9Pdt3GP2pY/boeCVKMFOVR2q8XsG1o2Nq24ErSIAEcc1M1bJbQjcfangeaaUmxRxVkodCG1DdCN2&#10;4R5pHqWorKlFK07U4meatGLcgeSTS0Ve+1Bta8KEknE/1qNhsKaO9YKJ9iSP61pRjSsyJu2QrZW5&#10;lyVICgCnsrmt7i09ZpJbBQBynxXpvZEUF22mq9cIUmXikGAORTh2dMtmxhbi1QBHPml5PY1FUrHf&#10;Q109bdUW7rLnpK9SCUngHBr2t9OUKuAZQVBSApKuSZmZ+cVi+pJJJm/6VLbR0Es7doGIqQNbo4x2&#10;rnYuzq5q0LNVbWHrYISFqKxit/SuP/grbwQ7QtnPcqP+zZ60e0Nh2ZbB/SlN50Ta3Iy0kg+RXTdD&#10;k45KKvrH0h06/Ct1sjP/AC1zTqf+GjTNQSsi2SFGcxVdocx5PlM4l1v/AApu24WuzQQRJAjFcG6t&#10;+lOr9NrUHbVZSOClJqtdtG/x+ZtRkUO4tVWyilQ2q+aiRG4+aA9OjoIyT8BCRAJ5ipCSoETk+K8H&#10;X7JWEQrijGSQvHIyJqr+g8dK2ObRJCCvdkECPihNRWQglQJQgk74wP8ArQ+uzm/UZbaBNKsyhDr7&#10;mxKm1GATkxVjsFkNI7kiVH5pLkSuRlcZe0lWsq7QPkVtbcD/ACgeO9ZktKjYghvZLQlaVLBU33A5&#10;pjavRuEbRJIjxQJOkMpDO1c9ZG7ETxTq3uApEqyQmAOKE9BaJm1lt2ULmDB8GmNtdBSVJJz2jvU3&#10;9nqGNsppRMuKwAYA4NMmXpVO2Nw/NGK9a+AbQam4Kkp2go2yqSeam9RCyoAe0DuP60aT0BqmKLxz&#10;+apUjOYFKXXUhInJ+8UFzaGl4BVKCFLUpQO4kma+DgcBKl+3k1CdshgLqgpEyRORFDOvYC1HdA4P&#10;aptngJ90KTmAeYNLn3EDBV7QM/JqykQ9Cy4uU7oScdzS55YLhhIMcA0xAC2CqltJB5OSahdXCcmK&#10;P2oDVg7i4VBG7v8AFCbw4SFCeYE0eLASV+CJ0hHOPHehHRKoSYM81Zfoo38M3WhTTckjbESDNDqT&#10;u2kY+O1X+QLInRJPYGo30ncEyI7kVcGz5LBU0BjBwTQr7Sm25gKQkwnzVWeSsEUsJJkQ3OTNL7lD&#10;ba8zB8eKIlVUUktEe9CUbEFRClDM/wBqJTcH3FBj2/5s02loTsA1V1SEn01CSATHFVDVL4oQodwS&#10;PaOTTWKNsRyyaTFzFip1sLUNqiRA7gc0Y64bgKTG0YnHYYpmToRiq2TuW6k2zaQT2MnyKNsLf1FL&#10;GJWkEjxQntWHih3a2PoOLfUqDO0K+IpRqb24FSFAltUDd/egx2w01URp0IyhXUVgXJHrPJQNvBJO&#10;DX6GdOWv4OyQ0ylO7aIKRE/NYnqr8Ubvoq3Jlk9HclJJkjvW4TsHaucT2jrpeLGnS/TZ1fU23lpC&#10;mmzNX3/0na//ABj9q3MeTpFI4jm8lrM0dYSo8zUiVDvXXnOtm8BQrBtEOYUkZ+KjqSpNPQBedO29&#10;0kjakzziqB1f9INP1phYXbJUSOYoMov4G45L8nlj6u/wp70PXGnt7FiSIFeVup+g9S6Wu1s3NutM&#10;Tnsa813R0PB5TUukvAjKNh5zGa0SoQJHBxSrZ1cZXsmQsZ5HcxU7T25sbTJSePivBO1jy1WoMpEl&#10;AUIPxS/V3EoQW8qEyKEcxz3tmLBxCkjd+SICY+czVi0ob2yVcDABrPzeRTAriiTLrvEBI5FSAnYk&#10;8ziRWbPybEFqwm2cJVAO4CmlsuVgKVCaWkMxX2NbZ5KZKQBH96OZuCmSoyTkfel5MZSVBibn/Pjx&#10;HeaKtng5sUVemqeajs0yaGbV8NhUlU+J4FHsXa2yDuxtJ2zNGUmCcQtu6SkJUCT8jj7TRi9T37ds&#10;AR7lcj9Km7BOOxQ5dwvetRUhXYd6AfcDizuV+XEA/tXgqX0DPPCQiNwgn7VA8+o8JhCcbQcVVnmv&#10;kHW8lJM4+9C3V0hIUB7hx4qEyBe9ebSrkjnFLLi4BHHOR8VdaIYvfUJjkzn4FBLJUTGM9zTUGLyI&#10;/U2L3H3eRULqgVE4nmSKJtsGCuKUkcgT2Iod5wKUJwR3o8QLSIVemUkk/mPfvQynUKUpMAGjpgJm&#10;0AtgTAGRUSlEhRJMHAAq4Nkaogp3HP8AWtG0gkHcKsloo/ojfJQlJBx3qFcjaSmfFRpkeBbdp9dp&#10;xBG080CEDCVpUtKVAZo0EAnJ0SNJ2pKNgmMRUjQQ4gJUdoTgijWxWT0AaqtAbCWEpO3BJxHxVVVp&#10;xulFxSSDyEjvTmJ15EMvuNri2cWsJCNuZ3fpUjFttAEAQrdPmiN0Bq2EIZ9ZO3x/emekshqFLSQl&#10;SeKBPXgPBbRLf3qNpZSpMRICfMVUH3luJ7gmdwjBomJasrllekdQ/h+6eHUPW2nMOsgtWba31kCf&#10;dPs/qa986Pa+gkLAiUhIB7VzXqs3+RQ+jp/RY/63L7HLWUg8Dipbeycu3kNpSSkxJisrj4+81Zv8&#10;jKsONyZ07pG1ttFttqtoVGSasX+KWn+tP71qyhPI7itHzXK5ZZuZakug/FSpWPua66xdkgVkVIlw&#10;YyasvBSiVK85qTalYIgGfNeLq0LtS0Fi+aIUgEHzXDPqz9A7DqS0ei3SFxIIFCa6uxzFNngj6r/S&#10;C/6Gv3T6KlW84McVy1xSgrOCKXmq2dvwuR+bHT+Dds7vduhQPB4NWrT9LU2xbuLt1NNPoK0KWI3f&#10;InkUCW/A3yMnSNklyG2UJCZlRAMGY+1KtVWt0qQlIISElPnmhpWzmc+Ts7ZFZOILaS3+YkEntFWy&#10;yEWqScBRmRSOXzoLg8WaLKkKImJzzWCr2AcZzWZJmvFr4CbJZAE/l7mmdu9tWFAjGRNKSHIjFt8E&#10;zzOZ4mjWHTNLSGElQcl4JQBOCJmt2HyFEbt3ie1UslLVBbd+ppI4KJ/8mmVneqIUfbHBzBq8ZUUk&#10;qCEPEydxCPO6YqRy8SlKoWF+DH9KKpIGC3DqXDkflg7x3oJ1zaYCp3ZJ8Gqpuy9aITdpajwfnM0O&#10;7cjBgnvHzVXJXRFWQOXgOD9hQLlypRIkwk/lPc17weoDfuPdxAI7GaXPvj2hB5OaMnZRoBfWN5Bn&#10;eZMz/So1qO0wCuDn/rR0wMkQF/crsagczOQkHE0eNoAwUupUdshQ71C8okhKQdo7UzF0xeSAl7mk&#10;/lkDjPFYYRKpJ91HuwDWiXaOCcz+lanb7oxPFWRQjJURgCBmoHkKcBUgEK8cRV9gJPZCXSpJ3RjA&#10;HioHn1pcgjIg/f7V5Iiwe5SlJG6YJnmYod0JOfzJTlIJiKurRSRCpSEXIbSrbKSQfFRPPJQCQSpB&#10;wT35phIVkhddLU8opADbaTJzkxW13FslCQAsqhJP+mfFNXqhTru2QXnvcaCYJHtEDFCkxdemmEt9&#10;zHjmpX7KSW7G9naIbQFrG4KkCTWtwoNoXsJG0e2M0JK2FqkV6/u1ISlWfUJE1jTC5bKfJShwutlt&#10;O7hMkSfvim4+KM+ctnqD+D3QQwnXdZSE7X1osk8HYEe9X9VCvU9gd7ImSY4FcZ6hc+RI7r0qPXjp&#10;jNkttIlSgMzFG2muC197QSD5PNafA4M8iTryIeqcjXW9AF51JcvuqLl0lhv780P/AI6n/wDmQ/c1&#10;9AwelNY1UTgc3qmDFPr2R6URcRycmiEXOBXPpmi0Etvz96JQvFETK0SJVB5xUyF9qJ5K2TIUOO1Y&#10;ubRF0iCAZqrVkqTTOO/Vr6QWfVGnvoWwlSiP9NfnN9YPpHd9C6w7/KULcqwSPml2vKZ0Hp+fpkVv&#10;TOcMWSnXNoRu7wKt7Vw8rTmEOha/wqfTRvVIQnwB2pOS+GdNzGpY0DXS23AAoFK457E0oubYnYsA&#10;qnuTiqeEc9OmE2doXElagUpkRMQOwqxIGxpI3YiIrNyLbHMT0gRxaS4O8TWEuEuATIiY7UjLwakP&#10;snbUMkGAeBRzJKu2AP3pSVDsFbGds8C2OFf0iiGXDsIjPgcH9aUfnY0qJ2rgxt3Ekdu00Ql/EzHx&#10;QmW0btXMA5x2FHovjtG6JUIxUKRWcSRq/G0BSht/0zmplXraCFoWFIBiQefsKKpIoo2Qq1MQYBMm&#10;ACcCoVXsCSEkgH2iobRZxpA7lyhKwtR3KjjsKgcuiAEn7T5qt2USBXbqISiI5zQT1ytUHdMcRiKt&#10;GVlpIHXcwAlREyJjmhFu7hISRjEmjxYF7BXlyBGSO5qBRkbZ4M7RTKoXkjR5wLJxAqBW1MgqycAU&#10;xF0LsEuVDdj3KAmRQ5uFj3NkjtKhR47di7e6PlbVokkg9zWqiAn/AEjx5o6BvRGgwpQ4rZcOCJ/a&#10;iJoCyIq2QkJiO9D+qUOzJIIkzV/AKSIAsqUQtM4x9qEfK1LCcwOFV5eSjZA8pQIQrJJ5FYdaUW15&#10;3g8jxR3+gTVgTyG/YoqG6IE80I+XvYDxukgd6NF15FZr6Nik71uQCpYgFWRWXWt7qSrIHB+1X/YJ&#10;fRsGQpxS/wDQcftQ6WEuPyE+6YJr12e61oIduSpSAhIPePFV+9fubcqVvQQTgTwaPBAcja8Cp0v3&#10;KklAClp/y+c0xNk8x6bSkKQtwGfIpiqEdyZ7I/h5YT0v0Sy16UOvr9dQOCkkAEkfMCuvJ1dbKFKb&#10;WouCZSO1cu8Lzcp/tnYY8v4OLGIuu9auWkF1bhUrn0/+tJnOqdQuAUoX6SPCa+6eielY8WKMprZ8&#10;a9b9WyZMssUHoh/H3S/ctxSifJr78c//AKz+9deuPGtI4mVyds9uofkiOanTcEASRX5+8H3BhLVx&#10;xkUczcTVkyoUlcxBnzU6FZxRUBeglCu9ENKJx2oh74Prm1TdNFKhOK4D9dvpBa9T6Rc/yAV7SRAo&#10;U18jOGVSPzo6t6VuuhuonGHUGAopST3re2uBd2XqBaUCYWmM7vH96Ry+bOy/5+OmhXcNuBRQTuAM&#10;GfFDXJ9ENpRJCyT7uMCaXa0Z+RJaGNgjeQAnxjzTJ9QbAT+VQFZ0/kaxOkha6oSexOZqNLhVIgHt&#10;SL2aUHZMwtLY9w2wcRTFLhmCkFOIzSclQ7DyGW7oSDA3eJmim7lW0iIn5pSfkYWidNyNkEQrmBUo&#10;uSlQV8UN6CRX2SfigPcJiOe01ui8/ITAB5gUFvqwlWfLuMpEgKXJxWGnVzCh8AA1bsVUTcuAJhUY&#10;PM1Eq4SUHke3moPeDCXtygFDI5EVDc3BUCpWNxkDtREwXkCuH4KicxxQS3yEyT4P2osIqyJMiUqQ&#10;okEGIrK1kFRSBEd6Y0hdgrr4VM+0Hn71CXQUhIjd2zzRYIBI0BOQcfag3XiCTyROaagrF20CrWZE&#10;ZJFRlyccAdzTSrwAkt6MpTgwcGsGYmfvRI6dFWrRq6kphQBIPea+j2CRBNFXkWYOoqCpGIwagdlS&#10;pJ58UVg3dg62VBaFb+MYod9J9QGCUj54qY+SjQOtYUQkqO9Pc96+CyVxjiVRRUgLdMiu7cBI2iV8&#10;/aonRtbXCt8jmODVl+wU0YSG/TQhajtSZFamSZWoRP8ATt+tXpgmjcbFBO5XtkyU/wBKHfUGUkIU&#10;U5mVVaPmir8C66vltJb9PJM8f3pPqdwBalKxB5xzTuOCEMkgdlZbuEOgmIAE8A1YNBU9r2v2jbil&#10;LK1hBPPf+1En4AwVs9a6C1eaLprbbjoU4doC0iQAnkf0FXLQtRcFy5cOkgEflPmrej8X/I5Cb+xr&#10;1Xk/g4j/AOjW4uvWcWo5ntQw9qdqUqzX3PAlBJM+Eyn3k5S8k7Fu6Uk7eBW3pO/6P6UxLkpOkBeX&#10;Z7MbuJEg9qmTcZAnNfnlH3UJauD5o9m4BiTFXTPMPt7geaOacnvmiJgWgpCvmp21x8UYqFNqhNBa&#10;vp6L61WFJkEVWW0TB9ZHir+Kv6PpubV7ULZqHESr2jnmvG1lvtrlVm9KTJzEyKRntHXenT7RcBna&#10;tFTK1pSF7gr0yT380uu0EKZUrHJiOTSktKy/Iik6HOm2yUhBSmO9Z1BBmSQO9Z2RhcetClwGT3Hy&#10;a1QkbhBx2AFIydGlGgtDe7sYBzR7DUpiBjvSM3fgZi9k7Y/lq/MI4iiEHClRAH70s9jCPluwExIJ&#10;H+asKu1KEggRih1YZGybggpkkFXj+9bpeG1Q3GI70vLbC/BL6kp3ABJBwTzWTcSU5lRx4FV23SIN&#10;XHJUTHt4z5qDdJ3OKJwQQPFEizza+TdDoKSrIJ4zzUb7oAJI3jnnvRqsCwNx4LTMFXfNQ7S4VlUH&#10;Oc0WCAt0bJBSEK75jE1E4pSePyx25pgE38ghBdkeDNQqQdxntxFGi6ASYO86UkEEiOaGfMpnIPim&#10;oP6FmzRIU2ARg8+ajVBkAhR7xR/2UdUYCkoCYTPPuqVUbBkZzijJlJX8GpgQPj801CpUzEmrxehe&#10;S2QurJUCOO9QuQcq5+KIkBrYIhRcUY45Br64aKkkA9/2+a9dEXoGcRC9vMD81DO+4n3bCYzRY+AT&#10;8EVypxtJ3+Jn4qH1EvJyohSZlH6UeItK6ohYccUN3tEZA/61m6eb2bRMkSSaKlbSQu3rZALhxbQ2&#10;lKzAjNZeulJZ/mAKSklM8+KOopgHIXuXSbdtZdTIWDASeBS7Z+KKVr4SkDHcUeOhWbtmqbcXEQfJ&#10;E9q6r9BOlv8AGeqGXVtBTduobjHY80ObpOyYaZ6r1nShYWqrQILj+0bFAQAon+9B6Wyu1Sptaioc&#10;AnJkV1X8fxdY9znf5Dy6wrEvIUlAKjMAfat/UabiEhVfRownPZ8mdtk7N+24AhYg/epfUZ8n9zU/&#10;ikiriemmNUUPzHHxRjeqJMZzXwZSZ9+eg+3vwSBNMre8BiTNWTI8jNi4yBNM7Z8KIBoyBsYtLnP9&#10;KKSRjFMIoENqjmpwneIjBqSr0yh/UrpNvWtJuG1NhUpI4+K/M76o9Ef+luubq3ebIt3ApaDwQZiP&#10;60lNVJo3OBl6zTEZsGWk27KXDtLct/6SCeZpPqNuTfsAxGePis+VI2cr7DzTmlJaSfvE0NfgEkgn&#10;GDFZeR6dB8VAQaJkIhRNabNgBWIPECkHvyP6J7ZBcUVxCT2FFMFW2AggUBqgqdBi921KduIBg0M4&#10;+EKCAqRM0LrewsZ/BGLv+bAVPbIgVKSmT7p7zPzQZoai9EqVb/cPaodqwFDcQoyoUs0MeSRFwSPM&#10;dvisB8EyDJyTXlGtlTK3ypIIBE5M4FCuK9Qbgr2Y3R4q0YlZOiNd2UHYFBSR2AwOYod26KlQnkDj&#10;zTKQrKTRG49u2jgHkUQyg+mVYJnIFFSoo5fBulwCcSRgRWjoQBM5PfsKmPmyjNQUBCgkQT3oB8Tx&#10;IzR4C7TAn2Fqnad0GRFfJYWRmMiDHAp1VQBqzP4JQAPIjFDuMKRMIzyCOKtF06K0aoaWTtP34qVb&#10;IOY47VeUmRVeAdTQHczM1GpKUNiT+1Ei7VC8lsFXBBnma12zmKL4BSRpEDM5/pULs+oZmMAGiJtg&#10;mga7SoKECYPHmhViFEKGCe/Y1aNMpJI1deS62EH8w4J70q2HlOBOCf6Cjwe6FpmdyQVgH3bZAHE0&#10;LdNlbaDJUvuKZSadijd6Iw+UuNgJCBEH5oZMkFZUEpSZCfNHj5FJOgAO721CCuFQDHAqXZCBB9qY&#10;2wefii+AK3sNtLVKlJn2ACFA9zXbfog2nSUfjG3vSU4tSQAcpjnHzIqFHu6PSryegv8AEvxbCVLW&#10;XXFAe48/FRoaKIWDA5zX1L0rjRhhjFHy71jkSyciSZE84pZwYHisspKU+T812WRLFjSRztEZYWVn&#10;ML7RWfQuPJoOiOjZ6uZtC4eK2d09SRIzX5yVn3x0atuOsfmE0zstQ3RxFEiwLH1pdTGf1pxa3GRR&#10;0VaG9s7NHtH20eLBBLSsiikHPxRUyjItRtfxNspJ4g14h/i5+n+5o6gw372ySSByPFLZlux7iz6t&#10;M8rWd07cJWFtkNtuLS3j8sYioA0DfhskObJUT4ntWXlSVnTyadV8jxDRDQj24xFKNUWWWFrUPjmK&#10;yJ70MwVLRWTrLTNwRu95GAM0Q5rTGEKWhStoMclNUeL4ousy+WSW/UVq4pKA97gYEgJFMWtYmfQW&#10;hR44BoUsDumgqzqSpMmb1kvAIW2ECIBmh7i9SkicbCTAFeliSTRKyNuwRdxsu5UJSr3A9jRReOzn&#10;2z2rNmtmjjloNtny42fb9zFfSSSO/wCalGlY7Fmq3yltSZM8kUN+Jl0j71OqK2TXD+9JSCYPah1S&#10;IgwAJxV0kisnoDuLkIKSVETM1Cm7QsBf+fn7U0lSsVk/slYeUsqKlhI7A80R+JUg+mkZg9+9F62A&#10;cl8mxvENqJUYUa0/EBw7lmEzUrG2Uc0jdT3t3Jg9hBoYDed0xuPFGjGtMo5ErTCUoXyMzWC0kJBD&#10;kAciaMCtGir5lqEY3RgpOKjadAKg8QFdqmmU7K6MqKTwoCOe01A4tKjAUE/rUrZfREtAWnJEHgih&#10;HmVAbdyo80SD2BmtA5aEbSZPz3qPZAnjzTLA6NYAOMd612CZ7GrpsHIiU2EElJCvBIoB9Ac3kgGv&#10;IiSS0wN9YS4lKh+buBQbluHFFSZVmYPFNRdCc18AjyEtXCgtOSeBxWji0rgiQVDGP6U0tiLVGktp&#10;TBIJHbuKW3eT7CJyAqe1Hi9ikqNE25VCYMCSSOOKIDYCNpzn8oqzYLwMdPBJ2qExJ2+DXTvpmBcM&#10;ONshRXJgp4mOaa46vIkAzPrjbZ3TptTptkJeUApOPuPNPHLxL7ICMg8x96+v+mVSTPlHOanmbMM2&#10;5cUVcCivQOCACPtWvkydpbM9bZubfYd3M9qxt/5apppF6O9dMde2motJIcGeTVsTrlq7A3iSPNfn&#10;mK0fb7JlIbeTz+1BOILDhj9qi6ZDGun30gCf3qwWb+4ijJlGO7N6IE03t3JFMRYFhaMCimiSkZmi&#10;opQQPen71xj67dMtahoF2p0ApCST/vQ8ytWEwunR4B6hsjp1y9bKQEKSMCO+f3qsssA6kklISUt5&#10;I7msjNpOzosTcuqY7ZY3sRwcVS+sX1LbRaoX6bhO4q7AD/rWOr7Gs6p0VVzQEKC/RfIdIwpKiP70&#10;kZ09bFxuXuJSck5n5rTjNStNGdkxuHuTDNzpIU2kNzhBKZCv1phpdw5asOOO3G3YoD0wj808n9K9&#10;OKaoFDJJPQejViG/UGFZhUf2oV3qDf8A8T/MIPkUjKF6NGMvDs3d1LcltO4Ef5FfPimtpceu0N2I&#10;jFZmaCjs1sTtjFl7YB4yCJ5qYvk5ndjtWVJbtGnHwROPzu2yCaFduNqwkiZnIq0Y2etEpdCl4Iz8&#10;1q47sUoQaJ86BsAfeCwRETj+tC3Cg2iR7RPemooVm9Gqbz0nIxtTyT5odWuNNBQQZUOSadhDs6Qn&#10;KVIFd1U3EE4AzUX+IqWCUukI8zyPFaUcaSM6eRp6N0656W0Deo818erUtgAoCjnnkV54L8A/z9QG&#10;463cRkJg8CTzWqerw4k+sr2R9z+9GXE1oD/l1/YhX1EXgkMgKnmREVNbdR3iB/NbUU8bj2qXgUVU&#10;iv8AkSlK0MmdU/EOhe9QmAZFOkW7dyykhYUO5FIZI9PBo45Oas2QyGjtyR2FfPBKSYTE/FBvdoO2&#10;CLYBIIBI8HFR+gAnx5HNFTBOjQspGEgkfFaFuCB4oilSoHRotkwEyIB7UHcMJWhZIz2FFjIrLQlv&#10;2VLabcJhwf8AhrUKSZWnBPHxTK8CckrFN86CoFAJXmQePitPctlJAjbTkNozpupA9yooG8SVR4qA&#10;oK3UyNsmD4IphaE5eSVn05J3EEnIVUiVlsexO4jn5rxJm2U4UqUk8ZrrP0qLbbW4bg5wNnAPzT3E&#10;dZUZ3LT/ABOju2m2SUOp3KO1TYMTyP8AwUxtrctqhSf5c4ivq3CdeGfKOS5LJsbqQhbadkA/esJM&#10;T5FaV0hJyV2jRaygzJCTWnrD/V/Sva+WAlkdnK+l/q49pyEoDpn710DS/rStyCXiT8mvz/1aPv3W&#10;0dP6L+sjVygh12fgmr2z11aX7RUlxMjwa8/BC0qGema4FvYMirrpl76iUkVeDBSLHZvEwZp7ZuyB&#10;NNRBNDJBlIiiGlcCjg7CmjA+9VvrrS0ahpD7ZAVvScH7VXJ/QmGpH53/AFL0v/DNavXHCdrilKRA&#10;wmfB/SucaUhP+IPqWFcAQTz3rGzvWze478DN9Qs7F13kJEkH/aubagHtQvXrlP5pJ2ngVnQSScjW&#10;e2kjFvbvOJICi2tR5iRFa3emrcTvlJVEbkDP7cUJTSlZdwclTEd9YOtIUhOUgzz/AOZpY/fqaSUK&#10;BG3JJFPRkpCU8bj8Art+822r0VykGQmsIuPxTfqBQ3TCh4qsl8hMcd/oLbJDQbkqH5knwad6U+tJ&#10;ydx5rNztNGxi0WBKwUgqORxFTJXmcwcmKxJaZqx8GH1hIhJInOeaFW4CozjvUxT+CG/o1U8CRsMT&#10;UiXUqyJniaL1a2VeyC4hK5wJ7gUtu3kqV/m8AHMUeCdikxM86tbi/dCB28mgVL9N4yAQBO2tfEjN&#10;ykFxcLuJgbSCBFTPXSLRKWvbA7+KbSvQg31dgitRw4tJCpGf+1QNPICd6xyYk4plJ0Jzlbs3fY9U&#10;SjE8GKnttKUoAlGNu2SPzVaWXoqBrG5vYWjS2mnEg/6JUn5qQ6O4VFy3UooiShc5pZ5b0xyGKnol&#10;YcDG1L7fpEnJPFOLK9Fs4ltf/DMEK7UCa7KhvFKvI7S+05JSsHwa1DYEkkLApGnEa8mi29xBPFQq&#10;ZwQCAKumUao0Syk4TMHmK1DISrIIkd6t2+yUtEbjRAKuRxFDOtQkkQTRIyIa0LbhlJCoRPc0quke&#10;0FsbSB+XzTUWKTFK0rUohQgqgfbNaEBLpbHuEwT5p+CsycnnZAdjqxC8jH2zWy2QUhIRt7Aq+TJo&#10;z0LV8mwbabbUD7lE4JHahFqNutASIHczirJMrJX4JdKUpxw4kmYA7V0roy1vGm2ggm3bJkhB5NTL&#10;K8e4noYFl1I7ToHUi7EJQ8UrTAB3c1ftJ1C01ZENqAWBJRXQekeqTjmWOb8nPet+kY3gllxqmiR5&#10;k2y8ZBrIJJkECvqH5rj4PjXd3RqLVTp53EcfFbf4e5/4Kqk5bPdXI8bNXTyXpRJCfFNG9ectgCFk&#10;TivhzR+h9lm0Lrt20ThwkkeauvTv1VcYeCVuEJ3Rk0GSLVqz0B9NfqHbaopKHHQCQOTXadG19jck&#10;BxP71EXWgc9qy9aXeJeSDPPerNYOjaM03Fi78Ddk0W2qCKZQAMZVnBoLqRaWNKuHFKCEoSSVETA7&#10;mpl/Vnl/Y/Pv+IDT3bK+t33CHEvtlBQoR6Sh/lB/zYj964zo6kFbikmQQIECR96w8/8AU3uJ5SD9&#10;Ra3WBMT8VSLyx2OhY3BPJA7mspyqFG7FXIJab9dsJIDYT3nmtjbJ2KTtBRPINZ0pP5H4wtiu+0uU&#10;4gdxNVy+0giQRI7xV8WVpl54k0JHtPDUyCB9+KhTbemeJUcyK0PyWhT8fUJTgiMECCB/vRtqv03D&#10;BgCgT2g0GPre73JAGIj96YMXA93KsVk5ImlF3Ekcb9VJWrI4FBOIV6gxKBMVWOtHvBE25MlQgeK2&#10;Cwn2gxBnNFBtkTqgVFRMkHill2oJUSBOaPDbATaSFVwsbk7Tic5oB5e1aliTE/rWrBGbk8WL3lOf&#10;mAP/AEoV1LjiQpUkDJ+/in4UlZl5Lk6NWmXFJkoIR47/AK0azaOF7eWxtSeaJLIikcbHjVs/cgAh&#10;CQDgk9qMb090halOFQBwEnFIzmhzHib8k7Fl6DySpBKxBVORBpnc2m8haQEmOAc0u57TDxg4ia4S&#10;lKHEPACTyqDUDiyhoJQregYg9vGaYX2AlSdG9tcncIifg07sbtJO1SiVgGRPiqyiqstCQeHSr82O&#10;1aONgJBSZ4ilvka/sRncnATkcgea2WPbJBqGSl9kbidoHxxNBXEmc581eLoiQvuACfaSAfNL7lr1&#10;CYHHinIistiC9HoOqwfmPNRJHqpCxBJBP2FaEHa0Y+XT2YZCdggAr7xWziwd0J3KVBB8eaM/IBEW&#10;3ajcpUxwBWEaau4ZQ4STuMFJ7ZoidFOtssfTejoS5vWNqE8/JrodjcN2rYAgAcGkM0jVwQ0Tua+l&#10;sSFQfIpv0l1i5bataqDmA4kK/wDxJg1XjZHHNFr7J5mKMsE4v6O0PPKddUO08+KjZcKlFIiOCa+/&#10;Yor8UX9o/NObGoZJR/bHFon8OpII3BXBBo7ejwKaXgLHrR4OtLiFlKqKeU1tIJyf2FfCKo+9LwaW&#10;rn4UZyk96YPXQSUrbMSZjxVXG9lrtFj6U60vNHuAtD5jtBrr/SX1lu27poLfP70JxBdXR6f6A+r9&#10;re2rSVqJVAGDXa+meomdTbBbVnxRIgnXguFs8TE0wbIwTTkdoA0GNEBQofXG0uaXdoVCkOo9MhQk&#10;BKjB/oas/DKryeEP4i9Kv2NResn0qetGnCq3LRkqSR+ZQ7+PGK4VpNj+DVcKUCS4oEbuRWJydRN7&#10;hu5DRQ9S22wJJBg1T7w+m8ZzB4rFyf1o6LHuQPub3jzHitVvJSDnAH5azWaS0C3F+2qE5pZeONqB&#10;AOQOTXl50S5WJtRaQ4gFERFJblCWjhcHyKfx70AlH5IC7E8KzRLN3C4J2gc0w42gSY4tXwQkAmOS&#10;TThl9OI5GMd6zcsNjuKVhKXQVwOwrRYIHc0mlsPV7I3G8TnAyaHc4BGe80ZKwUog7ioBiTQFy4FA&#10;mBzgHk0zjiKTFawUlUwRPcUK/P7VqQRnTbYPtBXkDJkA96kbtCtRkAE0VyoHHH2Yaxp+5AIExk+a&#10;bsaOkCRJAHeksmStDUMX2MWNObbklKTxzU/4JsEbMAHMUD8lh+nyYUlCCeSRmD3oS4cO6G5bHdNX&#10;TsHNOgN5CHZbKd32FDJsnGsoSYBwKbjNeGKvH8m3oF1Y/lBszgk0ys2gnC0if9SRzXnNJUyIQ+w1&#10;KigQU/rWyV5ICR8TS927DpaN5KVST7orZ0SJSeK8yYxXyDKSSAScDmgrlIeScRJGQeRVo6JaVAT6&#10;CDBHbE0tUVJEhUHyKcixKapFc1F1W9ZOcwDS9Tigg+7biMVqY0Yud2zdle1MoBKO6vPxW7f8zJTA&#10;A4miNC6+gm1ty64SRuB7eKcWluG/5fCeSaHklSGMMLYwtrr0QdvA7RzWuodTot0QpwQBAJNZ0k5v&#10;RrxcccbYhueu2WTKtygcCKcaP1Oq5IcbTHdMHv2puGBwamJZMyy3FHrPTr86npVncpgJet23CR3J&#10;SJpjaMAbVFXsUMnxX3Xhy7YIf9H555uPrysif2MgYa2qJgcGtJR/qNOOdANLyeC7m7cSveRBNZ/x&#10;NdyCRAA7zXw7yfde/wAG7WthSfTWnjg0Wm/SSkkyPANQiykb/wCLobBgwYxTDTOoXEDdO2DjNVaP&#10;KR0/oH6quaVeMhThIkAya9yfRrri31CzbeDg9w7mqbRSW2d30rXW3lJAII8zVlYu0qAIzR4SsDJU&#10;MGnAqCK0ulq2uFZlqMz2ERRG3QNeTzP/ABD9NOBV5dW7RSFthBdeMwoCYgDj9a8lBspD2/8A4m4i&#10;Y5jmsrk04uzb4buYOp9KJE/rVU1shpZxP2MVhumjo4+2RVNT15FogysYFVa965aZJHqCTgAHNexc&#10;d5PgLk5Mca2KkdbXFy4tLLDjoA4QgkqPxFSK1TW7ptYa0y6c9syGyccTT64UY/Ig+e/hEV1favpy&#10;G1XWmXbLasBTrSgD9qC/x2QtTqVNlJAIUIg1f/FUdpkLmt6kqN0ao08PauCfmiEuBYJB7D70KUXF&#10;0xqGRTWg+zuyFiTMngGrJYvKWUlPFZ+aKSsdwv4HbLM57GiyyNnBnz2islvY+vBA9b7QSfykUDd7&#10;dggAdhA/vV1sHIXv4TMmPA5pXc8qPYdu9aGP4EcukLX3SmTxPY0JvkiDj71pxVIzXtkrfI4weaIa&#10;c2ZUQfk0GexzHGlYZb3raBJIyPPFHW+rtwEEpTHeeaWljk1sL2S+Q9rUW9uFgH5NY/xdpMhKxEee&#10;aX/G7COSow3etOZKpngjtW5W08DHtUfNG60B7JkK0JSUlEIPmK1CTu937gxNX2/INs3cQhCsCFAY&#10;BNfBwknb481byVuiRtwzIMj71MHPeCIJ8VHyeTJ/UCZURJPasn3JwYqjROyF4FAMEZoNYJWUg4Bo&#10;iZLBHBsUST8Ad6T3SilBG0kg4puDFMj0ItRgyIgGJ7z5pM8P5akpEiDCvGea1sRh5j5gkI2AkwR3&#10;xTFDO4JAOP8ANPNGk6QCKbY5t2EwEoBHfHb4olQ2NrUTsHk1nzlZrYoUgVYdfzO0HxVT6ms1oWhw&#10;kkVfG0mDyRbTE16j/wBskkznxVu6Ld3tIkD2kGmpv22hfEvcketvpndKvOh9JUSCEoU0Y/5FlP8A&#10;0q5BTaIgFQViPFfXvTMvbiwf6PhHrFY+dlT+w60tF3HeEDt3or/DE+DWuk5bM+EHNWz89Ev+qM5g&#10;CccYoN14B/2mEzmviSPuUmYU8lJkAAUTJW0M5NTRKNVBaYUs/vTNh5HpJMwRmRUNExv5JbXVVMvp&#10;KeO8V6F+kH1p/wABbQy88YHeaHJUiW18nrr6WfWe0195DIfG4xGa9EaHqyLptASqeO9Vi6ZS+xbr&#10;Mgsg8GO1TrYVdJCBhMc02ti7dM5T9b9KL+gXDPplUfzQs+ACJ/rXhbU2QC4omApRj9zWTyl7WbHC&#10;f+xFT1V42w3bTjtVL6k1IutKKfzDNYeNptpnVSS0zlmphd3dKVcPlCAfyA8gUvcuNI0ocJfMSF8n&#10;7VsxU66xMbLJKTlkBG+tRb6ky5Z229KMFAxuxzU7nXuvWSXbhu2LTJSRuMifijLjxtOTM6XKe1jQ&#10;PoPVvU/Ul0mwsVKfcdcSQHFhKUqkJEqJgCTk0f1bpHVfTt27a63pADyXVtFbbiHkKKVFJIUkkESD&#10;B4Pam1x0tIUXJfiRW27xn1ylSHLJYJIkQJGOKaWt84ggKVKDgKB5+9LZsT+TR42anofWjof2lMcd&#10;jzVr0VKyEiJg1hchNKjpcMk3aLdZ25UPcYPaRTRq0TycSIrAlqRqp6B7q2lIKhCeBFLH7XdIgQPN&#10;EUq8FZLQou7ZSTOR9qS3qCjdjnOK0sDvyIZWJbgkqVuP280KF+nM4jvWolozE9gzuqhgAbkk0suu&#10;pUolKfcocBOZo+PB3BZeQsaohtrvV799CLe1Xuc/KF4mm2naJ1DqV2bcG3YebbLqg86EyB8/7Udw&#10;xR8sz/y5XtIe23R+uqfW0jU9NcWge4JfkDE80svdP1rTXGfWWwsKJA9NydxFC6Ymw35cqjYE1rWp&#10;sbyq3JAOdpmjrLrX3AP/AMmciRzXp8aL2i0OXK12LBaa7b3CNza0qNGC7SpMgjnms2WOUdNGnHKp&#10;bTNVXR7EE1t6wIPujvNVUXRPa2TtOpggZHM0UhStwiPih+PIWwlHPGTmPmt4MHM0NllsjWE8RUDg&#10;hsKWI5Igc0VEyoBelJ4zGRSK9X7z4V3NOwQhkdCa59iTtynn7UpLXrABKSN2SK08aMXMbW9s4q4C&#10;Y/lggkngmnlpbpD5MQPA4NRmlo9gi2OLdCUNk43Vhy3XdRs/JxNZ6dyNiqiT2+nhqBMEZk0v6o0d&#10;NxYqUgHcmSIGDVlJKRRw9pz15k/gSf8AMDBEU86NTKI7fFPya6OxOC96PVv0bdUroK3SRBTdPkR4&#10;3CulafppUoLWcnivrvpEe3Ex/wDR8G9bj29Ryr9jsAWTJAy4e3ioPxa/Bro060Jp9VSPzdc1FLYI&#10;AKV8ZoRl1Vw77jia+HRWj7M3fgJW6ELE/wBKMaX/AC9wwo8A1LJ8+D4lx5snOPJrdlwlkok7pIyK&#10;oFumastupckTFWHRrr0lo909zVZLR6Kvyde+mf1HPTursq3HankTk17y+k/1QT1AwwGVSsgYoLX0&#10;edLSPR/TV+XmEFzmKsbaAFSODTmFpqhSeij/AFWtQ7oNySkE+mRX55a22G3HUg7kJdWAT/8Akaze&#10;Wrs1eA/fEp9+1+I3Aj7TVO1rQnSlRHPMdq5aDccjO069olF1roZT4LpcWk5JSn+1UZ3o8NOf+69R&#10;KJ9sf710WPkVHRgZuL3nt6PQ30W+k/TWoWTbibZNw/jet73En7eKZ/xH/StnS+hFXdrapSlOTsSA&#10;CJ8fapeVz6sQlhWKbijyAm2daUpDDq2UKTCilUbhzT1r6iazY6em2LzbqETtLrYUT8k9+1a6lb2Z&#10;UoAmp3buq6eHLxCGnRtA2txyDJobo2xvdQ1MWrKtwIKhuGBFVyNNbL47TVF50WyLdwGVJLbh5bPY&#10;1fNMtCy8Bma5TmaejteFuFlssrT8mCR5qw2lhv2zJH/KMmudbuRvJe00vtNLYn8oIwmq9c2haX7h&#10;V/kjyhReILa1RMT3HNV7UGdyiO01pYX4M7LGxNcWZUfaM/7Up1VpVuyAEwT/AGrZxtN7MmacbFCN&#10;CuL73OqLbROSMUbbLstBWUWlui6uSYKlJ3U4537IGf0//pMcWnSXVfW11+Is7FxpLf8A/ECYgVQ+&#10;pW9S0bV7+zu74h20lK1FRBJBykRznFOYsUapmZmzyb9ukOHOitVGmWF1Za7aXou2UPLRbuEqaJTJ&#10;QrPIMfvSG+e1mxWFvP8AqKb9qVJVIGaN+GF+BT8018glv1bc2x9MwoFPuIOSTTG06kZui2l9pJTB&#10;G6MRQpYqVoYhn+JDBllkqCrV8tzkgKxTexv7lqAshbfkGk5xUl7jShKmmmNkagpQBMJnzRDdxKQc&#10;KzWfKJqY5N7YbbK35Jx8U2tAZGBtpKf7G4vsGJTCCYz/AGrH5THc9qiL0F8EbkgGDiYmh3LpRSGp&#10;CkjMdxXltlfOxddrLfByc0juQpTqgACDn7U/j+xLMKrgFMkg7icisW1uDsPeZ/WtCLZj5PoOtrYh&#10;AMARyBijEKQCIAATz80plk2x3AlFAGsa63ptsVk/AA5JrfSOr7dxhCdsHwap+OXXsg8sse9Mbs6n&#10;6vAJB7UXuFyypBGIig3TGVFNUjnmo2PoJu24nYqR4zRXSDSo7czn71pN9oUZyXSZ7B+iek/h/pxp&#10;j7qRuecfeAHgrIH9qv7d4hDyce2DX2j02X4+LjS+j4D6tNS5+R/s3U/vUSDM9/Fa+or/AF1pNuTs&#10;z3K/B4++u38Omq/TfVn1NWzjmn7vYoJnZ+tcbcYNsE4yMba+G8XOuRiUj7TKHSTTJUo9RG4pP3rB&#10;uS0SifinvJLVErN76pCeBGc0XbuI3yrE1FUiydvY0L7YZGJPAMUM3eJaPqA7ZFCphm6WhxpOqS8F&#10;ARkCa9gfw19ct6U+04+oBIGZP7VSSohqz210f1/aawttLDoPHBrrmnP+o2mTOKvge9gMm1ZW/qSJ&#10;0S4HYor88eqEIbfuRIA/EPY8e80pzPmh7g/8kSpemFKIiRwKy/pqLjlMxiuTX9mztU2ogLmj2yCQ&#10;UDPmhrvpHStVaDSmUNrA/ORJJo7z1pAljb2B6L03rXR98LrR3vVRu/4R/wA0d/gVd+ofqyjqDpF/&#10;QuoNJuLdy4bKUPpRIBg+f3pjHll8eBTkYFN2jyin6RatqGsBiwWw4lSiEKdc9OO+QeMUtvvpXr2n&#10;3jjNxbsqLZIUph8LSY5g9xXRRzQcU29nOTwZIycUrN7vo3VAytLdsplpQAKdxM1d/pb07aaAp641&#10;JJN2sQkBOAPvQcnIhVWExcbI6dFjf0S2XrSLm3hQJ4SOPvTdNjFyFbOO1c1zZ3LR1XDTSpli0+yS&#10;Ege7GSO1XLQdOD76PYd3YdxWLBKUjYlaiGa5oqUfmGE5Vjj4qjajYkrUTicUVxpg1tFd1C2kmBMf&#10;vVfvrSdy1DgTTuF7FcqoBtrMOOK3Jme/ik+stsW1xvcyE9j3rSxu5UZuSOrKrqWsXOquBNoyWbY+&#10;3Hc12j6LfSBrWVpuLlsObuB38GtKLUdGXmTcOx7H6b+nlhpWiC3t2kpHphJIEdq/NH6xdPO6N9SN&#10;ds9QaX6v4pagpwbfaTIP6iKcxS99GNXtdnP1vuNpUWyUmYBPI7QKaWzf4fSnEKXvWUpBQ6YjI4nm&#10;tBSSQq4qyB+2sBdbW2fWceUAEDufAru1t9KOlU9Jl69CbR7u6lZkccDvS+SbitlscHN0cT1ayZt7&#10;91Nk+tSQshOMGnGj2d4qA4hRSQIKOKFNrqaGPE1Kixs6e8UiZgeRTG209wxIJ7RFZGSZvY8bG1pp&#10;6xtkR5FM2mi3hUAfHNZ89j8Y14CG/wAu3vzUVwUzt/Y1BZkSyEHKhtoJxaVboO7sVDvV0voo3QHc&#10;LJkbRjApXdBJUFbfggd6dxoTyyFz9vuXExM48VvpjTYUpJhJ3YHmnk6RlSVsarYCG1kZEUjcuYK/&#10;J4BNJ32Y/HSK1rTKrtYUr8vCRHFL2mV26xtkCafi10oSmnKfZFm0i9Ug7SoxGM1cNPV6iAtMn4mk&#10;MypmjiekVrqRsIVcJ4UsgxR3S2nE26AhJUtxQQgBOSomAP603BdnFfbQtkagpyfwj2VolknQ9H07&#10;TGvyWls2xP8AqKRk/vNNG7feCopwOJr7VxcThihH9H5y5Mlk5M5fbZur3IgDHEio/SHg/tWvGGhd&#10;vej1n199MdJ6usHWrq3Q4FjukV+bv8Uf8Lqug1v6xpDBNpuK3GkAmB5Fflv07kfhy9H4Z9/5GPvF&#10;T+jysq6U0Eo2lHM7qX3QVvC4mc4ru4ma32Ri2dKQSrjmmTFwgLB3DmqyR6L+w5y9SlEKmIxJoL1S&#10;CZyPE17wgst+Bjpt4PUSMmP7V1z6e9Xu2F001u2zg5oMkXi22etvod1gpWstsruAAqDJPFe4ejdZ&#10;bftEpWrMd6rB1IHNeUY+oCw7orwB/wApz+lfnt1Qv1LnUpgpbvXkjH2pflStMc4ftyRKiiCog9jz&#10;8UyQgFpO2ZifvXIye9nbxVqgNTGSDM9/FDO2vp+5JAg8igX9B4qtGrWrOWs8KnMcVNd9TJu0uquW&#10;21wjahChuSDHNFhkcdFZ4lLwV9jXLfTPw6xZNPemgpeAG0uzMyRxzS246h0wOObdMbQMJb3uTB7/&#10;AH+1aEM7ekIS43u7WE2l0x6QdcsrdLO8ALuFQJPxzj7Ufa6vozaNlw0m8cUf+IlGxIHgCqZZ9Vsm&#10;GN3SJNSvLK7QyLG1bZCEkkoHP3+aCt7QpWnfJnv3rLyzs08EKLRoliXFpAhXcYrpnTelBpuUCFzg&#10;kSaVxL3WM5dRok6msWwlS4HJgn5rmesWiCoyDHaKaaryBhuJV7yxBSqMTnNIbq09yYRPx8USDpg8&#10;kbQI3ZJBgCCrzStfTCNavA06oJS6CgHxWhjklszpxH+n/SHUNPbt20OsP2bThWGyoSATJE9pq+6H&#10;q+u9ELT6GhA2iJUPSVuwDJIx80ws7sBPH3jR1np7+IXRwwEXtvdWj8e4LaO3964T/E/07o/1RWNe&#10;0J9B1JLex1vj1BOP1p+GZKmYs+LJNo8pP9IaxbuAOae+VA8hM/embPTGq6jtLtg4pyAErcISB8Vq&#10;fmx1bYi+Nkb0ht079PVWd6i4uv5twjKWWzie0mrle6LqetwLgKbYRw0DisrPyFklSNfjcNwj7j5j&#10;oBhJn00pKu1M7DpcWf5UAdooTzXpjbwqOxl/g+4A7APg4r4aOEGYk/FK5H9DMLRL+E2SdoB71E4y&#10;QomBxIPelL2MpsjCfTSTO4iJNQPhESSJ8RVgUtgrpTsIig1qkFJ4BkRRonvIMtIAUZjxNLrghKVC&#10;RjP3pyGxGegIGVzzmibCyUp0qUIRMmmrpWZ73KgvXgq20pxaUgY5qn261vLSCMHH6UvEcd+B0nRk&#10;vsD27jFItQ0ldtPtgUWM9nvx0C2B3OAH2qnNX3Q0KUzmABQs7+g2BW3Yv16xD9wAMkqGa6V9Hum0&#10;aj1VYpcSVMaeg3bseRhA/wD7iP2rV9Oh+fk4oP7Mf1TJ+HiZsn6PSLFmUS45E81su4KhAwnxX26N&#10;Qqj88SlS35ZE4drexPfiKg9NfhVaEdqyikesOhfqXZdV6TbPNPpc9RAJzNE9bdHWXV2jvWtywh1t&#10;1JBChM1+NouePJv4P0c1a/R+Xn8U38M1/wDT3WX9V0q3UvTXFSpCU/kz/avNr7UhOJIHbtX0jhcj&#10;8+JfZhTg8c3ECedKiQkfFaWu8vAKO2D2rS0vJT9DRpJW/sKsfat7pIbyCOOY5qrLVoksXQ2QRCSM&#10;mrHpGrLtn0uBXu5zVJbVBYnoT6S9WLTqNq8HdpETmvfn0063b1C1YQhyXCPNLtUS9Mu/VWsrVpDq&#10;FEj2k5+1eFNaufW1PqFufy3u9IHgoH/SlMruLHeOv9kSspd2AGMnIFMbNzdjuRPNclmdM7fGjVwA&#10;gkHbH9aU3rq2gSmY5gd6BGSbG6FF3qLjgJU2J4B71X7/AFNyCltKgQex5FGS2UoTXOovrChtUY49&#10;1DMaleIQ0lhlDS0nd6qUfzFH7/8ASnYR6gZQsPstP1C9c3rCy4sjKskmrlofQr62y9dhSEjI3DKq&#10;pKnsG18Icu6eza+1pACccVlq0lyQITHI71i5p9mzUwRqJben7TDe5OBJ/eukaKPSYgCCqMjtR8Kp&#10;FMzBOqFh0iBCRwCOa57qjZJBEbQc0WTtg46QgvbZPERMgE+KrV+0Uq9qYxUxomStAybQKamMzzWh&#10;sSytK0iFA8U1GV6EZxDijUQwhy1WQojCUnxQ56vvrbeHVPNucF1skEznIotVtA4pPRsOrrxxrar0&#10;7tsiASkTHzX1x1vZLtnrVy0DQJ3NhsRsUYSpRPf24+KLHJKPjYOWFS8ANxr2mXTzrqGVseopR9NG&#10;YTtCQJ/Sl9wuwcubdaW1KU37VJJwTGD/AFq7yt/BRYaZOp62AARbbXRkKFTodcuQDGO0d6XuT2w9&#10;IYW2mqdXJBGJqY2JbB9kDsa92ZXoaqZITJz8RWnpyoyABzFWcmyEtgrqQBgfrS91JSYiSDH3qnV3&#10;ZbwROoTtlXHNAPLCyRIjx3oq9zKVbBV85Mz28UIsbDPftV4kPSoGW4CTPml9wZXg07BiGTwBWqdy&#10;owVk9qsVmyG2UhQzzTM3oSgk5B+o6YjUtIfaJhSkmAPPaqFpVsjeUK/4iFFJ/SlovQ5WyxlYbbSA&#10;ofbzQ2pMIfs1qwBFRGVh6vRT7ZlSb7AJM4+a6RpttssQVCFRVs2qIh7QW1tRe3ynMgJPeu+/Q3Qj&#10;Z6De6s4jcu9e2NEj/wDhIHP6qJrq/QMX5OXF/RxX8nzfj4E1/wDrR0h10qwTA5FDrKjkV9VXuVnw&#10;fJJykzYNqOQYkV96K/8AUaZh3rRVdjzh9D/4gNV+n2t27Fy8p2xCo2lWRmv0a+nP1r0brexYLNwg&#10;LUkSncJmvy36jxnjn+SPhn6OwZNvE/8A4H/Ujo2x6x0h62dbS8hxBAkA1+VH8Sn0UvPpZ1S85b26&#10;/wDC3l+xQGEnx/SmvSM/WfRg+XC0pI4hu/MCPd3NfMLBcPG4ZyK7V+TOJU3JQuQJ+Jrdy7DuD3GK&#10;km/g3ZUBgkD/AGpnarIWk7j9jVJItE6R0TrBsnUKC4IgjNewf4dOtnbrVmQrd6aMCTilX5Cy8I9S&#10;9T6j+N0krSn2pQZ+0V4mvbhLnU3VraBwtlXPYhQ/2pPMl1Y/x374iFa9qjOZOPiimn1JTAMx381y&#10;WbyzuMJMglaT2JrdWjOXGAD5nzS8FQzJoF/9JKfJkRJjJrVfRSFoJDYBIAx4/wCtMrYu3ZonoNrB&#10;S2DPxTHT/pyh4pCWykjlRECjRvwDbpFu0voyy0tretAcd5k8ChdbcShJCeRgx2oeWVKkTij2dsqK&#10;1b34MT4o6yY3LG4SPisaTd0a8dLRbNICMDwMT3q9aefw9ulQSADyK0MS0I5XbFGu3HquD25yOefi&#10;qXqJBlCTtT58mrNForQgeT7CknJJzSvULX1FHEngfaKhaJaTFzbGxJT+uaNt7bctJAzyZokXuxec&#10;Q20tfSBUAVQePitdT0RFy2paUzPYCacxytClUyqXnTSmFqU3uTB/y0sutOfQqFtB5HORmqSk0FST&#10;RqnQmnVKPpONEnhBopnQWEEQl047qr35ftFWq0hjaaMwRELWR/rVTNu2Q0gJba2/MVEsloqofLCU&#10;sqSmexrR2EokgBPGaD2sL00BOObSDyPFCuGSrmT3NEjJg2q2gRaxBzJGKDdSFZ4I8UVO0UIHSNok&#10;470vuMK3JH70dA2BqJUnsDPahHvbuSqZq68lG9Abq5kePPahtoWvaDIpyKoSy+DTT7bfcFUAJmBN&#10;PWTAHEcUWfgUxr3DC3fDYHBEziqVq9oLHWbghJS24orTA8maUg3bNJRSJGPygE47k0LrN4GEpSl0&#10;RBGeKPGOyG6A9AtVX16lRGRg4q8agsWdklsR4xzVsit0VTajZPoumvXPoWzCSbm5cDaE+VEwK9Y6&#10;PpzfT2iWunNo/lWzQaBPc8kj4mvpH8U4vZ5Mz/6PmP8ALs9Y8eFfOwcbiCoxtrU3CGEwDJPmu4yV&#10;HSPkrhb7GjmoK9KEgbuKG/H3Hj+lamKcVBB4x14PCN28u0ud8ADvHarp9Pvq9qfSGosrt7lSG0rH&#10;fEV+esuJZ8bR95yNxkfoj9EPrInrjR2VOPBa4zJ/rTX61fTDS/qh01cW1w2ha1oMHuDHI+a4eLfG&#10;z1+x+vy46Z+WP1e+ll99MupndPfQfQKz6K45HzVCcbUyuRETwK+iYcqywTRhV1uP0bQkpkEBcc18&#10;ykrcAPY0fwTXyEKWpEDkTW1tdFsgEiYyal7JT3RdOmLhTqgnf3AkV6+/hnWFXzbKs55/UUrJbGPF&#10;HsvqEoZ6UcbRG/05Uf0rwpY3Zd6861aQAfTZYUfj+YoCksn9WP4P+SNAxAJg5JOPmi2G90TXHz8s&#10;7jEtDS1YSITEmntpbpATJSSD+1BixmS0M0WbagknI+KNb01lZ2ng9qZjSFW2btaY00gBaU8+4gYp&#10;gA2wkFIABHHEUVyQKnIV6jckNwgifnmKp2rPfm4JPc96SzP6HcUaEtun3lYAKuPmmVtAUJ9tJ9dj&#10;vwWrRLclxB2ynzV4TCLWJyQceTTsNIQybZVNYWpIWD/lJwe01UtQudsxBzkkf2q1MuvAoW8CqCdv&#10;c/FCuKkKKsEcfavJHtfIuWgFfnkzR9itOzHc815KishxatBSRiP96ZWjIaUggCAcppiDpi8oWiO6&#10;05q5WV7Ajed2B3mlz/TgcdktgDuTRntaAX10DOdMqQo7QCPkRQ/+DEqG1EmeR4oLCrZv/hqkpwgH&#10;ET3rVVt6ac4nxQvCthEiJxRRAIx4FAXJhUkbu32ql34J0kLXfbtMzPFQrdKIBMq8RRog2AuOlKoA&#10;B8xULrm4q+P3phNC8gR4gSM896BuVBKY7HuKL8AgcykiO44NAvqIUQRKT3oi8lJIDWsgzHGTNDlY&#10;DhKRmJkU7AQyMLsoLQJyY58UYFkp5z4q2TwDgtm3qzAOO5NBaqE3oQ6DAQCn70rBXMelpCh7UG0I&#10;2twpQxEUpvtMvb95MsrCT+U5iKfjSFpO1Rdem9DGkW/rPRuI/wA1bPD/ABHUEgKPpNmSR5oS90rL&#10;y1Cjsf0L6X/xPWntZfSPwmmja3ONzyhAj7DNdZ1XVGlKKEq2lPPzX2v+PYfwenKXzLZ8S/lGd5eZ&#10;KCf9dFcvdeG0BJ+CBQKtYLjiQk+74p2VtnJpJRscWrqwpO7kjmi/U/5qfxzio0VUmeFdaYDqyeAf&#10;ikG0pJCe2c18Mwv20ffOVH3Wjvn8NH1SX0tqzdhcPH01qgTX6A9K68jWLZC95IWBHiuS9TxdM3ZL&#10;yX4zuHVnDf4vPo8nrDpdepWbQ/GW49VKgOSJmvzsu7UhxSFoKFJJSpPcEVvemZO+OhPPFRygd1bJ&#10;SQU5IxB5odslS5ByK3FsXcaYQ8/KduKitlFxUAY7A1Yjyy69KoK30gYOOK9l/wANWmutXTSwk7pG&#10;TSsvIZPqep+qNSNvolwXjtBajn4rwv01dqe+qXWR/N6ln5iNqwZ/rSc/6SNLD/yxoepZ3OSBBnma&#10;NaR7pgAdq4zK9tHc4VpWMrdhRIVHPin2n2ZO0ls7fml4bY1NUiwWmnlMlQ3CIgGi27VQTmI8Tmm0&#10;Ks1XDZhOc5jxQ1y6NnEKk/t96q/B6MSuajcw2qe/cmqxfKKxBz3jtQJNDMfo0tUe6ZH60707T/Xd&#10;BKYiB80NK2Elou2k2YZypPB9tM7lSGwNm5QjvxTaqtCb2yq6r/OUtfEjInmqnfpKUKBMgHk1AaPg&#10;RPuEHwKGceyN36VNlX4Blv7QE8zPFG2igggASjAxXvJRsf2RJAABAnE8U4tkAtjAKv8AapV/BVhJ&#10;SFyBMA9x2rVbZIkke3mixdAnGz5W0qBPfBmonGkoBISEk9+1Ek18Fapi973EwYzyKAukp2k4jx3p&#10;Z+aGEtCa6bVvEKJIODSt8neJyZmoteCGgJ0hPKfdmPgUKpeMqP3irptAWCOAb5kyB2qB5zcAdxx2&#10;NNRdgGCvSZPYRPig7kAqEnM4ir/oECPT3O4gYoF5fBGCe1HjspJAz+D8Dk+KgKSc8Aj96cjoQyUF&#10;MLARtGDziiGSVkCY8/apn4KQTsD6g1EaZYuOnn8ojuaorWoXd6rLh2mTCTU4IqnJhc0naiW7prp1&#10;y6cQpSTnJ81046U1a6elO0AoTJJ7UNz99B5RUYJFM1PUl3Dwt2jTfRtGNwq0tbZJcu7hzaWwPykn&#10;mf3P6U3gx/kyRgvLYjmyqEHkfhbO8Wd7Z9IaFb6RZrywk7nP9az+Ynzmkdxrzj6lFTgE9xX3vjxW&#10;LDHGvCVH585WSWfkTyS+WDtvqdkkgq+Ka6LaqW4XFduKHOkxXJHSSLaEbWwTzArXd8H96Gkyjjs8&#10;U6ggLBPPxSN1CEuZiO/avimBs/QnISoGtr53TNQbuWCd7agrmK9//wAMf1Tt+p9LZt3Fj10gApnN&#10;Zfq2PtD8iXgRwSqbX2elr/R2dX0pbDiQtC0REYr83/4pvox/6F6od1G1QU2V2r3gcJPY0j6Xm65O&#10;rL8iGlXwcCu7EJTg0pU0lpRFdnFiU0iNbRESkR8d6zZ/8ZIAqzBrTOk/T+wXd6kwkJJAI/vX6HfQ&#10;vSba30xghAS6gRilZ+Q0dvZcPqhqDSNDeUVD2IP9q8R/T6//ABv1E15JSnNg8snvhaaUl/SRqcen&#10;kTL2yyNwAMbT45ptZ2aXFkkgCB2rjc1Js7jHtIeWdkEqkyfmn1naoCYJxNLqe9DLTaHDJKQuAkQn&#10;v4qF90iCkZ5jgUymL1sAuLlCdwEkRJg96T3V/wCzbvjjFQ2XSK3qN6lSljnJ74pBcvl1UA7f1pWX&#10;0FiqGGiJD6xIlQMZzV/0mwQIUfzRMxzV4xKuVaY7bSVJI4gSJqG8cUEgH2Aj9qYrQJUILpxQEY+D&#10;SK/t/VQqYHMihtUX8FX1MejmBjFIXrncSVKyOD5okN7KN0Q/iigiTEmmlncJ2zJk+a87+QV2WXTn&#10;5ACsDkCndod5QO3gcxXkXVUGJgqJkBIJgdzW0Dak8zyDUtl0tGPQ2ggAK7zQtwkKRiTnivNg62L3&#10;Fk7scfEUqu0kjdFBdphUhddqUR4/6UnuG1KAkQBkxVk0RLXgBWlSkz/l7UEskJJOJHFGSFZAzrhk&#10;K27TxFDPe5PE0xB0Ak2iB5RCSmJnsKCUob/70YHQO+UhPiZoFUjaTBEYIouJMFk2tATy5kFJBPYH&#10;msAhR4PED4p1GfJaJrZJz7ccUdYIKlq+DUT2iIeRH1taPXa2G0IUUbpMDHGKm6d6OylbqNqTkAiv&#10;J9cYxpzTZfLZTGlo2toBNA9W6pdNWVtbISQ7dArVHZMwBS2Jdsll8zqIo0zT/QG9Y3vLOR3ntV/6&#10;eLPTNm9cvhP+Iuogdi2k8gfJruP4/wAT8/LWR+InFfyDlrjcPonuRqNZVcNqWVFRn9amYuMAqUPd&#10;wfFfWZOkfHlGxxpr5MoJBHMirdozpLWE4GKrGPbYNvdDh27KUQU+48UP+KX/AKKOoI9Z4zvHSpZH&#10;IjkVXr9JStW4Y7Gvg2FUffeTb8AoSoqEiRPJrqP8O3XJ6N69s0OOEWzywlR3Ymo5UPyYJRM2OpWf&#10;qV05r9vqOlMOtuJWFJHBrlf8RnQLXXHRt62GpdDZUD3BjH9q4vhy6Zd/ZqZV2i6PzL6mt39NvH7V&#10;5spW04UKEREEiq7tCyVTJNfQsbuKMZvsTMNlwhJHHNE2lifxKUASFcGpaI8o779IejPX1S1eSncO&#10;NvzXvn6ZdOfg7NtZSdqkj96Vn9B0qdFe+v8Ads6T05dJbjepBiftXiz6MuqHXepqdO5Ttg9A8+5J&#10;/wBhS0twZq8ZLtZ1tCQNo8mSDTqzQNpiMVxOeVSdncYFobsuBA9tGtPgJCiRM8zSljji6oL/AMQ7&#10;nGIJoW4vgEhQVg4g01GQv1Ypub0pBIPnE0h1C/JBJUeO3FRJlvBWbjUC8qATsFS2Nr+JbK447HvU&#10;xjZWUqGvTyVNXbk4hXfvXRtHWHdoKhu7Adq8nUqKv+llxsdGdcZkIKtwnNI9asVMLUkmD3B7U31p&#10;WAUvcVO8J3GVCO1JrqNqoUCpQg54oMmlYfyU/qO4DMmYjtVVNwXlgpTImY71fGrBz0bOpjYTI8ma&#10;YWtxtAkz+tRKwasf6fd7yJGRjPin9tfj2ge2B2oW0wsdjG2fC0giMyRRgeSr3cdorzewtEzapBJM&#10;xjxUakJII7DMDmo7UVqwO6bSsH2/OKVXtsktg55qbsnwhTfJUZAzPalD7BUo5IwRVkijkLrhkIV7&#10;vEYpW+qFFMfANFQtN2COK2+fsKFdcg99tMR2BaBXFgKiYzQxIMKgknsO1GQJvYLckqG0kGglI8A4&#10;8cUfHYDJoEdUUq3bcioEr2pg8ninoqzPkFW57FRHzFNbNO1MyZ7mqSZ6D2Geo0mSv3AVsNVCI2Yx&#10;j4qnS0GUtmba8LjwUrCB57mjteIuX7V3ZKktBKQO0nxU4INzpEZpKlJsmsdP/wAHb/F3kG4I/ltH&#10;hA8n5oJu5XfqV6hJKic19s9J4K4XFimvcz4x65zHzOU1/wCq8GzW+zughRJQaaspUHSJ3IORW+90&#10;c231Rb9HtoZStSTJxFXnT2G2rdKiJVzFWWhRO2YunTvwPcRP2qDe78URMIeOHAVE98/+CgdRtdsY&#10;kd6+AwfwfoDJ4sBcZBITxM0IfVsnEutK2rQdwUDkGmq+H8mZOOtHvT+Ej6rvdV6Q3YXDpXcMgJIU&#10;fjFeoL+0FzYrbcTIUkg/tXCZ4fg5DiP4n3xWfnn/ABZ/S5PTXUK9Ut0bbe5O1ccAkwDXmvYGFKEY&#10;Fdrw5/kxozMkekmkM9LQlagSInj5ps22lN82pMYpuV2RFJI9HfQy79O8YkDBH6CvevRV8w1oKCuB&#10;7ZFKTCxVs4T/ABP3oVpUoVG9BAAryz9KtOdtevkuz7F2tyI/QEf2paTqLNPi6mdYACVxwZJ/Sm1s&#10;8kJ3GUkxXE8nUmdzx/6kyL8JWUK8yIrc3gSQMwBNIJ2PWb/4kQkEqzwB4oS71PdG1Uz/AJaOpA2h&#10;Tc6jvxugcUkvNWQ42G2zhKdx+9Hj7gTTArSLoBsIIJOfmr3YaOlFoggSUiM0xGkKydsHDKLRxc8k&#10;98U00rVQymQY93NIZZdcg3CNxOldMfUdqwYU2+fVUtOzYf6H4qv9S9SNXjqlpICTH5jyab/OnGhZ&#10;YWp9il6hqyFr53HxSW71IFJAMbu3egOVjDjTK1qjRvnAgCR3PmssdOltsqIHH6mm4PqheW3RBfWP&#10;pr27d2JyKXXDirVO4Gc8V5NydFZqkHWV4pRlJgkA1YLO73gFMknJ8V6ao9jdjW3vfTTJPHHwPFNG&#10;rsOoBmY80t2obXgJF2NuQfMVIp8L2ySnj8vevWvJDRG5dICVeQcUtuF7kq3E/YVbtZTyJb9ZCzsU&#10;cCKUOXO/3R8UX40DkLbpRVMGBSt8jcqBPijQaF2wJ1RAJHPAoR6QnPAHIpj5tC8nToCUorMwI7VE&#10;pRHbmiJA6vYM+tJUVR8UG+soQYPFNwvwLZAJRUFHceRUMEpJJxETTURGT2EsL3QVDHb5pnbubmlF&#10;KpVxBqslZEdbCja+sABKVUrUl860q12ENIZ9Ur85I/bj96lbLSlQ2RbKSkEgD4NWkNs2VlbXbqQt&#10;4tj00nj/APKuh9C4yz8yKl4Rhesch4OLJryyu6lq6rhwp9QrcVwJorT2g02Ar89fZnt6Pj0//wBD&#10;QWP4pPA3gyCaaaRbeusocbhSfirLUdieaf0XvR9O9IBSh7fFORDaQZyeKWnk2Lp6sgTPun96xn/w&#10;0x+S0F8o8jpQNwATnzQ2oW0pyRzNfAl5P0LkVxEr7R2iFQqOKXXIUEwRNaCerMuV3R1f+FzrdXSP&#10;1Is2nVlNvcEAknG7tX6ef4ozdWCHUEEKTIzzXG+rQ6Z1JfIfi/0cf2ecP4renD1D0PcraQFOsgrT&#10;+lfnvdpncSDHPNb/AKbK8Ypm1MHYvCgAgxHanVrfocQkz7hBma2ZLQCL3R1P6bdYO6PdsqBBSDxN&#10;evemfq85d6IhkK2LIAknHFJzQaLdlH+rnVQ1qzaaV7y2IOea5T0G76PXNsBPuQ6iPug0nP8ArRq8&#10;ZU7OiLXtfM5BNEpuYMAx+tcZyk+zO2wP2mwugTuHHmtVXu0ggykdjWWv2Pmq74wTEDkUuuL8Ba0k&#10;yD/SmEz37Fl3ewsiTjuKVuONlJLhMxgDn9adxoVySG/SyQ9fOkkQlpRAPmR/3q82WoJbTsKvaeM1&#10;bK+qVC2Pbdi3W9QbUhRbgnvSKy1wt7kkxGeaz5Q77NCDS0FsaydxUlXI81h/WCswFyY/zUtTToLJ&#10;oUXWrSpKknmcVq1fJeVkyTiAafimKydDvS2GnRKhBpo8ppDYSAFCmOyqhf5EeousbVKAG6MQap2r&#10;PJdWpIgGi49vRTJdbBtO1L03AhQETAJNWK1egSnKZGByaJkjugeJje1f3EkwT/amDF0tB5waRlpt&#10;GhF2gz8aCD7Tg96lbvd4OZUKHdF6NF3Pt2jInNAvulJO4yAfPFSpA6oAunQ5uOAe/wBqTu5B/wAo&#10;7UeLuwUvAA6ckk4HagHyMjcMCfmmopS8Cs3WgF4jYSJJ8UC7lPiKZjoXk0ArKt4nArR1yVBPYDxR&#10;UDbB3JJMn9IoV9IKppuAtNgLhEnET5qJaFQkdz2o6EZGQVNJKzwcAGiLS6zM7ft3q0lorF7odsX6&#10;cHgimnSPUVroX1M6Xv71tD2lvXQ07UGlZCrW4hpz9RuCgexFBUqdBMkU42S6rYf4Drep6W6vcNPu&#10;n7UueQ24pIP6gA1Wr/qcXlyEJWfTHsbE9q7z+MwrI8sv+jh/5FmrHHEgrR7QLe9R1Mz+XHFWzT7Q&#10;FXEEdzxX0uMrPmeR7H7FslDW/G4fFNtJLSXA6QAB/WiS2qE8j+C1WziFNgjM9wangJQDPHFJOLjK&#10;mQgO4vESSkZPaoPxp8f0oqCWjy8uJgJE0NewWJOY4Ar4Qm7o/RMloQlJdcPgdqjurXhIiDk1oXXg&#10;zJLdgTdy5pF2zdMnY6yoLBB8Gv0a/ht69X9QOhLVxThU4hASrvBHNYfqmLtBTK4n1y0Wv6g6SjUN&#10;Durd1O5KkEGftX5jfUbSP8A6r1GxA9jbp2j4NW9Kk3oByFWypFXpjINZtrjiDntFdJ5FbRa+l9aX&#10;bXbRJx3Fd10bqsFpsJe2/ANLZIh4bWw3W9RdumtxXI+9C9A2jq+pGbpQJDazBHeQR/vS0IfkbizR&#10;jL8aTL/qDwbdKsfvUaLwFwSfnmuP5cKkztuK7imbLuAAr3hIPYVqm54G7BGaynHyaSZHcXRjC8cD&#10;NLfXKlQElREyamETz8AjjyXFGTngkVq02lRTKcJ5BMzT8dISm7HmjJ9K9SpIhKeQOSIpd1RrN7oI&#10;UUsOLbiUKTkEVdRWTTAJ9NlE/wDuuoOxe2zjSJytJkU+sddtdRBdt30rQqODkfemJ8RQjcQUeTbp&#10;hw1AAqG4R2A71AdQLhIJMD5pJce3Y082iI34E5BA796HOrIs3d7jqW0A8qPxTX4L0JPPTsie+qWk&#10;2AhV+D//AMwVVLYfVfS9Tc9Fu62Ej/Ng17/ByVZC5sLqxm/qiXUS2rduyDNIL+62FbqokAk5quPG&#10;+1BJ5u0RNZ3iru9lCipMyKuWiXyy2lCiSrxFN5YJAsUnRYW1FKBKiAe3zRjTygEkwQBt4zWTOOzW&#10;xvRL+NCSRJAIqRN7CBBj5pdoPX2aC9V7k7vmRzQr9xhWZJzzzUpIiVPwCv3HtMmf+lAvLkTHB80a&#10;Iu2AXDiXCSkxPil77gmZyeJprGt7E5ugRbu1eKFWsAHmDTioWYG7wSBBPAPaoVmDzJjirpEPwQuq&#10;hORCTihXVAIJH/hpuAlPYEuFKEnETNaEbklQGaY8rQmwfU7ktNyOeAP96BtXHColJ3ZGSaajjuNi&#10;UslS0WVWiaszbqcdsbhtvdsKi2QArx96vPQGkN2f0q+qeu65pjVyq2asrXTnLhuSw+4tULQex9o/&#10;aszPFrC8kfsYeXvJQZp/ENrFo/1Dpr2n2QsHL/SLe81FpKSmbpRVvIB4mAr/APdcp06xW88FAGe9&#10;fS/QYNcKH7Pm3r0//IlZf9BbdQ2EwTjEirZYulCUtrZyfFd1hnF6kcLklsbBJU2kqT6baR+9Fadd&#10;sLUUqRPYEcCnox7/ANQDXaVss+ns+ilcGU7ZB8Vhy4KiAkxI5pfLdphNVQsfuAkkD96h/EK8qoVr&#10;5KnA120AEjPwaCet/wAwkRH618Gi7P0dPQg1Bg2rpWk7RGYpY5claymcjg1ow2jKyKpC2+cK/aT9&#10;xXrT+BvrZvTze6U6uPeSkE+RNIeowcuO6Awf+5Hqjqe+RcNKSOCnPg1+b38RNgbL6j3ioIS6kK/X&#10;IpD0l+6me5X6OTXiyUxjGZqG1VK0yQB4iusr6EGONOeUy4iO3ar/ANK6k4q7ZKlEJmKHkWgkPJ0x&#10;+4FwgAqnHmrJ0u8LX0gngKBMd6L6dh/LldgvVeSsGBNP5LLrxCFkJmJBpSLuZGT2riOdDrllH9n0&#10;b0/J2wxf6Ro9cObhABB+a0F2BuVwOCCaxGkbHbZl132yTgdqWvX5QMHnEVMI2yJyqOgM35GGyAaL&#10;snnFqB34HM+ad60hNy3RbdLVlKxKV1YkpbuWNjjYVIgSBFK/kp2gnVNbOZdd/StGolxdoS2fCR5r&#10;n7X0x1XSbkKZdU0exBOfvWpi5XWNSE8uFN2OzYazYMAup9dKR+YYPzS5zqD0lEO+q1/+SaJGUZPQ&#10;BwkkK9T6yUhv07RK1uHBURAqtrav9Xd3XTi3J7HgU5BRirYi4uRs7oasgJIPmgkaYu3dStbBVBwR&#10;zTCypqgMsD00W2x6ldtWQ2EuqAx+Xitlv3+trCCFNMzETk0t0jF9hqMZPyWHTdMFkymIwM+ac6c8&#10;ZUQAAkSR5pTI+zsbguuh3bXhCYBV5zTVq5QkTkmI5rMyRaNPHJmxeJAnJr5TxKSewzSTGm9EIufT&#10;IO6aicuQtX5ZnFeS+SttAbr+4gACOJoRdxlUH3femIoBNgLjxJAH96BuXfcfg4pzH52JzegYOnIz&#10;NYDiYyMU1Qt5BFyrMACeKhBBPaAcE1dFWyC5VCcUI4dvJ5pqC1sTyOvAKSCFZBPnxWEI9XbBnMfF&#10;MJCTf2KtQc/EXO0DdB2pA8zH966P0p0TYoS2u7YU/ceoIQSQkY4j7n+lC5/IfHxKMfLB8bCs0234&#10;R15/TFdU27hUtYY/4ynDOxpQiZHkBQ/Y1dP4Y/pCj6tdJaraXGpLa003AVqNpbwol1pX8sqHdJGc&#10;Z91Z2CeTPxpQX9UwmeMcWRT+WXb+Jv8AhHY6y0W86j0W6dd6ktLcOpacgpvGkAgNAgYIG7af0NeJ&#10;dI0ZLakgCJ4SRBH/AE+1fS/4zyXkxvA//Xx/0fO/5Lg6OOdfOmXbTrAMhKdsGewp436bR7FXzXfw&#10;jbPneSWiDUwu6QFJPtBgxiKYaJp+8JUfypGa3MK6worHwW9tKG7Je0AmPNJbhRCAoTFB5EaYRxt6&#10;BHLfcJMEGo/wyax5ZVYZYX8nD3x7hEiOaX3bu3cO/iviEf0foWYlu1pekLEYpNcWgSrej+taGO6M&#10;vLtgDyEknGTV0+ifUbvTf1BsfTUUJdVsVmo5Ee2KSYlK07R7+dvk3Gnoc/MVJBINeJv4q7QI6ltr&#10;qIKkqQY+4Nc96Zfeg3JWjz5cLgRxUSHQ3A4NdkZrdMOtbgFacx8mrLomqqStI7zImomtF4PZ0jQN&#10;UVcupHIAgCulaUktWqST7jmug9EwttyOZ/kGbUYFr1lE6cw9MlSO33j/AGqr/ifTcIGTXzr1jG4c&#10;ma/Z9X9GyduJjf6NVPKXM1Ct/bI/eud6nSNgjt36ZEq7UDcX3qqGYxiiQhbA5J6Axcw5AyfNWrQ2&#10;FKCSoQDmmMi6xARl2ZcdNaxnkdqfIKEtbhwO1ZT0PIyvY6nMzHNAXVkhaye47EVHyVkgC601CkbQ&#10;AcVXr/o63vUmUAnuRRYycXplOtiC4+lqEuBY/Kc7YqMdAG0VyMjvTizuqYu8aNVdJR2Bn4qBfSCC&#10;CBBzHHFR+VlVAkR0gltGQmSYopHTqbdMwJGCKt+W/k84mF6YYhORWqbdTSsg7u0VZSshxoIt1cFR&#10;IIPftRouEoMJJPc0PItjGNkn4yBPIia3/GqWAkY7EUm4oau0aF5IJMjHNRl4kEztNVUSsp2DPXGc&#10;HMRFAvPKQmJgnxRor4ASdoEWtSgSTMYzQbqyTxgU9GNCs3ZGHAoAkHHitXHOCKKDQMtQgnf2xUSc&#10;gd/vRo62UZE6oD4+KEdMiDOOSKPFfInkIC2YOYPcGtl/+0tlLgAke2mlTaRnT0if6eaKvqHqpu3C&#10;PUCGnHoPBITj/rXfkdNadp9jeOLdLnpFpaEpJCiko96h9q5/1aUnlUUN8OXXG39kP1T6wTo+jX1l&#10;ZL2M62xbXJcR7UwlKkuQB5gftXbP/prXpudB+pSgr+exd2bzauwHpqxH2Ga6f0zjrF6TOfy3Zznq&#10;OfvzseP6R611pTbLj4TCW2kt3Lf/ACocO1Q+wOYr85/4hOkLfpL6w6za2LQZtLhSbxtKRASXASsD&#10;/wDqBrU/jc3H1DovDTEPW49vT2/qmU1t9aF/8qRJo61XuQXV4IOBX2SEFFHyKbCmWS+0RGFqmada&#10;fbqQlKET+laOP4R5L5Q8fWbe1Df+ZXYUucSHkBvhKRJNLZ32nQZP5ZAkJUkhH5RyaxsHmkHxE3YX&#10;8jOA3CSAqT/WlF8ohXIM18Hi2foLILXmAQcGl102RhKv0p2DZnzjqyA2yYyCc4onpp38H1LYuQZS&#10;4INEnuLQrNUj3R0rq673RmVFW72D+1eYv4sXt2oWYSnuZP6Vh8GPXNR7kO4WebFq95UM1CEkrBJg&#10;zMV1i2ZTC2VpSoEj5pzpj4U+nzUNWXTOndJKh1CU5PJ+K6roiV3b6Gv8vEV9F/j/ABv9H5GcH65k&#10;78jqi/6jpq29ETB9qOP1qhXwLTyogD4r5f8AyfB+LnSX2fV/4xl/JwYr6B1EJ4yD5oR91SFQZCT4&#10;rh/k7dvQsvHwArMiYpS9qCWlExgCJ8Zp3FCxLLKlZFplyDcJKlTma6LoFwk88xjxU8iLoFhlbLdZ&#10;3GwAQJAyaZN3AwJ5NZMlbNWLtEgcUSQkKH3qb0lEhRyql2votdny2/dtiMniovwsKwmQTmK8y9Gz&#10;rSTKUiQBzS67tUkAkT81eP7BNCp5kJUYzA4odbPEgJHEmitNA3ohKty/bGKwr+dM5JqyVFGyFTQB&#10;gfqaFuGxtOM5+1XTIEziy0uFKhIzWzd2FKwrPY0w1asonbsIDh24Uc+akNx7VAiDyD5pVrYwno+L&#10;4OQe2RWpekZzPcVKVkN6IlKShfM4oV9UKBwTyBRIp2Bk9Ab6j7sQB/eg3FFUjmnVFi3gjO5JGYrR&#10;eU5yalkKRFtlRBgj7VrASMzjxV19FGyFcFJIEnJAPNCOqJKZOQJgU1FCOR3ZohHqKSnjPJofW3kk&#10;oaGQCSYNOY4+5GblftaOt/wzWrjT3U2sIs0XSdPYbR7uUuOBSEAfdShXoPVOjrO4N7+ELguFXDmj&#10;/h0AqCNhTvg/6tyyP0rmPUV/vlMd4u8cUcF/id6ZtehOoNO0izuDdNpaeJdKpB2OemAPsUqH3Fdi&#10;/wDp5dRK02w6+0lhtS7rVHLVLDse1G1K95UewANdzil19BbX2ctyI36rFfo9Qap1evUP8VeS4lOn&#10;vXLGl2TxwFMMQu4f/wDxkED9K8g/xB62Nc6xavlEB1+09UJ7pQtxxbYPzsKf3pf+LzcvUYt/sL63&#10;Hr6dO/0cuQCSEZIJG6T3p0216gQ0AQQZNfdfqz4rKNyHduylu0bIgKNONOZFuj1F8Ac0zFtJsPGK&#10;uj4n8Y8VJJjyaGfQpS/TaMAfmVS0Nu2WlT8EBSEoDbfbk1p6K/8AUP3oz34B0cDulYiOaTXBG4g5&#10;+44r87wP0XkAnle2OFUrUdyjI8mm4fYjkdG4ByD7Y4momk7L63IBCvUEH5q72mKzXtPZ304fnpm1&#10;Usydgz+lefP4pEerc2rn/PGaxeE6zlM3/GebblWzAABHMVAl1QJzPiusRlPRIlRMe2mmmqIdTGD9&#10;6lLwev5Ox/TOx/FSsjca7Z01ZJtnA4uIEc19R9Lf4uKl9nznnvtyGy3XF+1dKTbpyFCMfaqDrNqW&#10;nsAzORFfOP5dDvmjl+z6V/D8yeGWP6FakhOSe3A80FclRSSSftFfMfLo+mt6EeouKA+KrWqXCkoM&#10;EhR8cVq4F4M/kOokOmXKjcAdsxXSunXztT7jjNWzrQvx5Wy52TylNjP3mnDKh7ZJIiSewrAn5Ztw&#10;egxsztVuMjmmlo3vCSBA7nvQUg1BircLyUQSefNfKsE7UxIO7t4qepayF212YTtE8jzS6/QlG1MQ&#10;rv8AAqy2UsROkE4APIEZxQN0sRIAJ+TxVt3QOQuU8U8/mj9qy2oAAyY80ZqgFmjjoRjdtB88mh31&#10;pKYKgYzBq0VZVtaEmo7XCoDnn70ubeLSik8jvTcUqoH22HouAEDO4/FEE+qjcFiJ4nIpeUbYZS1s&#10;iCtqcyfJmsB3cc8TxUKJDZqtwqjAH2NQumZBAx3BzRutbAuQMSSslSZT96GViTPJoyv5KNWaXBCZ&#10;B7RkVCNypMkA9qtRXwalKtpPgZNRqJVjNXjspJp6BrghM7pyKEU57iAYMU5FNmdkl10bNKCAVKjE&#10;xSW5eU8/uOfgVoQitMzMj7M9Afwf9RIsNb6k0p7au3eZY1NxChMm33QPsVqbn7V6Ztbe76X0lbil&#10;slrQbT/GLq4Uv+Y/fvKUsjxExk/6a5X1CLWWS+zR4zuCPNX8YehjTOoOnUMJO1ixLVw7tMC4c/nF&#10;EnwkzJ5JVV0+gmg9QfTnoR2/FmttrXFpU60BCwECQd3YGY+a6SWdR9EUH9swMuNr1LuvovfUX1Qc&#10;uVotXkJbU5tLrbP5G2Y9ts2PJOVHnFcf6rfPUXVF3elYUFO5MQDAiB4AAAFOfw7F/wCXLI/CRn/y&#10;fMocJR+yJFmyy2olInmSODQ9sgruQoEx3NfaINyPksKuxvpqChzY9KgFe2eIp7BcASPa2ORT+TIo&#10;w6oIlbtGXH22LcobBSo8kdqXPPEpKQYEZI70qsios6joGDaigAGJySfFfeh/zURZChwq6bAjmYpF&#10;dtxKv96/P0Nn6KyaYquFD8pP3qBLYT3x800rSoTku0jCyDnt3rQ2zilIuEwUpWDk/NWinQvkSS0e&#10;p/pzr4VoVu3zCPPxXE/4krs3V1bJ7STWRxYVyWBzbxo8/agjbu88UtlWO5FdUjJZO2dgyZ7Uy04l&#10;TwAzECiQVySBybUWei/pNpx/BJIxPxXWVIFnaySMDg19PwVHDFI+dZvdmkyPRrwu3m+cAyBWeqbS&#10;XPXQPa4Jx2rkv5PxVk4iyf8A5Z1/8Tz9OY8b8SRUnGgFgjI5+1QXDUlW4b/ivi0mvg+1x8IUahZe&#10;okntHmqhqVqtKiAkEg4FaHGnsT5ELQNbsC1R6hMr/Mc/0p9o/VlnaLAdd9KSMqpzInkWjLxz/HLZ&#10;0HS9ftXWklFy24k5kKFPbbWrYSVupxgDdWHkxtSqjcxZE9DRnWrLILyROZn4p1Y9RWLYCA8iMcnm&#10;l6f0NJ2Pkahb3TJS24kE8bSK2GE7wrEk4zXv+y9kanmGGyokAeTVa1O7bdKlbp7QM1C/RRsR3LxE&#10;gFMfFLnyVKAGQeZoqBSbBkn8yBxOagfeBBEiBznirbvQNpLyLbh+fbPzmgntQCAQCSCM0xGDASdC&#10;241OYBIicz2oBd6NwI48U2sehbvsNauSDPO7H2otFwQlOIoFJDCdokbUXEqE8GtVgkgAyT/5FV1Z&#10;ZukbboRlPHetFuJgCIPfvU/JRqmDP+2e47UKsEJHHPnNERDkabZMnJNbFCc4iPnmpbZS2QOFR9sQ&#10;Oc96hKpMHnseKMgU5UB3ByR2GTQpJORBkxWhjWjIzSsHvn9rXpg9+RSveBA8DvTqQg3ssvQfU930&#10;X1GxqtqN5ShbDzIx6rKxC0n+hHyBXrM/U+z6q6R6laYv2T/j1ihCnC4EqtnkAhBUjkAyAawfUMTU&#10;lkirH+LkS9tnPeoeubb6p9Uac/rDiENO6lYIv2UEKR66YZ3jyFJB/fPavSmufUjRbmxtLm2SE2tl&#10;pl47bNIiFPtKU2gEfBScfFRFTeBY5eLbF87X+Qpr6OA9Wv2ml3FvpybgvO2SG3bh2f8AiXTqd7q5&#10;8DcEx96TWVy06tZQoLB5zmvq38b9PlxeM8kl/Y+afyXnf5GWOOL/AKh67cuoOZjP6VjSGEXBWQn+&#10;WTGexrssc9M4yL6odN2haA7me9bOvLJ2JEE+K833YdOkBuLIWpAyvvUC3vdgRFWUfsrJ2rMFXukm&#10;PivvUH/hqDyi2rOGXe1IMiAO9Jbsbk/b4r4NCvg/SGTyJHGwFHM1E4QcZz+1NmdLRqpAMk+e1Buq&#10;9NaQBBJ4/X/tREwE1o739OtUattFb3q9wTEVWPqf0651ddoUxwgyaxMMvx5m2E/BLLBRRyPqT6a3&#10;tkgrSNwEmue3Fu5ZuKQ4khQMEEV1GLKprRk8jjzwupGoWI+ad9Ntl653Hn48U7gVzRm5XUGj1T9L&#10;mEW2koUUgnBM1Y9c1DB42xxX0qP/ABpI+dzdzZv0g4XFqWZ2irNfoGo26mwIKZKcx+lLepYP8jg5&#10;I/ND/pGd4OZjl+yi3dr6TquU9x3BqEokHdivztmXVs/RmKVpMhuLYFJxPxVX1fTNxKkp+JAquCdS&#10;stlimivu2q9ykBMJzzip9L6PbvtTty+0FIUJCVcGtuORwVmHPF3Y5136co0y5DlipdvuA/JwD9qS&#10;s6hcaBchrVEKLBwLhIMD7ivKay6fkaWLrG4l50wMXzKXWng42RhSTOf/AA01TZhO07yD3jzSWSKT&#10;ph4SdBVqX7YpWh9Se4g08b6xuG7aClS3EjgH+9KyxKQ7GTorGp9RajfqILpbSeEg8eKV/jr5MEPq&#10;M+TTEcEQEshqnXb5iSsBXPNfJ6qWBC2jJ8Vf/Gi3oXlnryTf+pmFAjaUYgkioFanbuk7XAZof+PK&#10;PwD/AMiPyyB59Ch/xJIpZdgJQVAwPPFGhBxByyxltFb1PUfwpUJSe2aB0/VfxLwSCDnsa0VBdbM3&#10;83vLLaOHbtUIk0xbTub5iO9ZuRVI1scuyCGNw8/eplN7cpiUjzQAzbNRJEeD+xrRSSSr4xNeKtED&#10;xK5JAIodY/LgfpRI6BN1o2I3oGAKiUFZJTxxVr2WciFZ3GT4ihXSJGMUxFeKE8k6An1+7GPMUC68&#10;EEkYxwO1aWNUjHyStit55ShuP9a1ZT6u1SjIJwKZQt5Y1tG4UPbuHimd5oTN/YLdQkpuW8FaFEEj&#10;5o2LHHJNQfyByyeODkiTprp16xetrhq7UwWXA8lMSNwyD+hzXQtL1m/s7C3tTdF70k3CUvEQT6yy&#10;tzHbJ4rs+J/H8PdZJbo43k+uZXBwjpmrl+zvJecU86oyqf7mmOkBpV+XGYCVpkiu0cPx4qWkcTnl&#10;+R2/LLfYgemVLgpJAimCWW0lBQmAKVxQ0USQwU2lxrmFRjFKrn1lOQEhtaDkitNYeiTCx2RPXCXG&#10;/VBCXE4UD3qBCEKdCsBJHJqzSkilJvYBcPn8QUBQIrXPxSTqLopJ7OOX6UneO/akd6uBA5B/Q18C&#10;xuz9J5tCtbcrkg+YqBZSlMEEGm/Jn6+SBsLfPpoBMmrNofQy75xLrohIE8VXLNY4nsOJ5ZfovKGm&#10;NFt0oCh7QO9LL3qpDMhJ471kJPI7N9RjhXgqusdWJdSQVAg8g1zDq1pm9Up9uAfgVu8SDgznfUJx&#10;mqRUZMgcGrd0kwStKu8x966HjbmjkOS6xs9P9CBLOiIURMJmfihte1He4RvAA+c136bUUcE1tstH&#10;RzwGnKWTJpwi9KFAkZmYrQT7Y+v2CTcJdo/As1+0Em6bSNjmQB/lPikbTgWdqjX539W474/JnB/b&#10;P0R6Tyf8njQn+jKgn/MMTJxQF6w24jeIzwBWDF00bclaK+5p/qOndgT5qxaBZBt5CudvYmtKUn1E&#10;aVl/cs0X1qCYKogJIn/zmq9qvSNtqNu5b3DY38JIEVOOVLshmC+DmumdA6t0j1WF29ytOjuk+o2c&#10;pSrzXVdT0FNohldpcIu0KQlUA5CiJiPgzT0uuWKa8mdkUuNkp/1YpfeXaqSHkKaE8HvQNxc4UoZw&#10;QYMUk006Gk7VxIWlhxckgA96+cZ9QBSfyjie9HSVAn2fwartfVbynJzQr9q03ClrSkT3I/aix14F&#10;JwlIUX7+nWe71bxlJ/8AzEmq9qXVukWOG31XCgP/AOEO/wB6Zh2flCU4UVW4+otx+ISliyWUnyrN&#10;L73qLqDUHD6LptWeE7R7v3p6OONW0JS7t1EC/wAEv79QL77rpVypZNNenrZ3TNQQ1naRwa9JwcWk&#10;VWOSlbOk2aE7ATn9aZ2yjtAiRMgmsCe2zo8aqIe0mRJE9orZbcFQxOKVbaDn2xBO2QKhdRBIUYEc&#10;CrRXyVfgEUoJx5xBrCW4JJxBwBR6A3bNggxkfY1CpB3KSriIqYR2VbIHGQkSINLLt1ISREfrT0Im&#10;bmmxO9cpSVZ/ek93eAzzn/rWhFUZc5fZG0kuGTwDTBhABgj9KKVQelxLSCTgkQBVq6VbW7bLQpJO&#10;OSMT2o/GX+2Itnl7JJ/Q6TahCQhA780b7XmFsxsUhM/evsHFjcYnyXO/e2KbVJKllWAnvT7p55R3&#10;OxhRiPitLOrgxJ7ZfdBtVOIK1j287QadNt+oQVD2igYYJyX6JRNff+1t9wye1J764Nwx64IBSRNM&#10;5JW6LePAFADgJAKFjOeDQzpABSFH2HgGgJtOyKs0vEtJShf5SocdxQu9Hk0tk3K6BSWzkl97QcD7&#10;0guRuMQBX5/xPWz9LZvsXvuEpImexxS87nVwJNOxXyZknuiyaBpyWCFrgnmrBd9ZMaRbkAgY5mks&#10;qeSVI0sHXFDsyg6v147qClemo8+arV3rl0sFSlEfbvT+HAoLZn8jkyn/AF8Cs3z9yqFKgeK32b7R&#10;YIhUc/7U5H2+DKdytsrXpy/tjg1eul2A36ZHPb/pWtxdzRz3MfsZ6K6aX6fTcxG1I/tVTuLv8Xdl&#10;snM5ruVN9UcPXmzpGhI/CaUkDk0St7fmSCOK04SfVCMvklZvkKSq2dw2sYPg+aQ31sq0unEn2ma+&#10;U/yvidcqzR8M+vfxLmd8DwvzEhC8STgiZmgn1JQfIAr5p1adH0lvRA2QVBUCT5p1YBIWDgEjtTcv&#10;AtWy66W+kojZwOJps6lpKAtIBUoxxxUY5aaYzBbI7jp1F0ne2nckCVEjv8UqHTy7a4bcQVtuoVuA&#10;T2PmpU5QZsfix58fSYD1N0/eatbEJ2hXdW2uZ6j0xr+kJX6IUpEzKfdFOxyxl/Yz/wDC/HfRlbuH&#10;NcUkhQuEkYkJilLT/UTF4FtF8oAjas4JpxPF12Z8sOdukPm9a6oct1NpaYbJBBXsO6kTvR+tag8t&#10;26uX3XDkyTH7dqiM4QJjwcj/ALM1a+mFwtW5QdIB703t/p0m3Cf5SlHkyOas+Q5aQP8Aw4Q23ZI7&#10;0WEJlDUH7VJadEkLClNkA9jVfzuMdgZ4o3pDB7pxFsyUpQJHxShrp703y8pJKk4AoEczl5BTxLVD&#10;e2ti2mYij7eFCOAKWn7mHitbD2yIEDPFbwFEAjIpethdJGroG6TkDHFQOgqSDxRoKwMpaBkN7zgT&#10;B8cVN6UCefNM/oXi9GhbIGE4rBQEoUpWBV4r6AzkK7249NOMfc1VtRvRn3QZp7HEz8krEV1fErPC&#10;oFRWzKnlBaxjtPc08vBnvbGDQCMHtNFt+wJWuUhIn9Kr5dnrolsU/jLhLqx7UjaB5+a6F0ooJUpo&#10;gwsRTGKXXJFgcq7Y5IMD6kOrCxEGc0bbtF+6KxH5Mg19j4v9Is+Q531nKIHqNsGWw03BJIn9ab6R&#10;aFpDCFgjuRWnl/ooiTtHRdKG21bCZJ8f705Q0kpyceKjBGk2XQFeq9dz00/lRzQKLVJbeRMAiao3&#10;c7LtaFSh7TjAOKh2BS1yYkHFVk7Z6rIVI9QBB/y5mtfwo80tJNsE0cZvHRmSAaRvOQo5gn+lfn7G&#10;tH6Uy/TFrxJ3ef71pbghYxP3p1aRmP8AtoYO6t+FZgEA5xVO1G9GpvkOuEAdpioxQ3YTPk9qiTWW&#10;ltYggxzWb7TEpZICTHM0ZzfamBWNdNCS3tgLko2yPNGG0CWnpTmKLexNR0VNpsG9VjG6Jq6aQdvp&#10;xx2jFbfE/ujmOX4aO89MrcV0xuHvTtn54qj2l0pOu+ms/wCYV2slUUcT8yOwWr5Ni0BxHat/VO2D&#10;APatSD9qEZeTRIKgCrGaxcXCNRHoqINyke0T+YD/AH4rk/W+OuTx3FfB1HoHLXG5sX8MQPrU2Skj&#10;5HzQLrpPuVgE8ivjEsfSTPuqkmtErawrblRPb7VYdPQAkCCD8c1DRLeyzac76RBimLj0BKJ/N7k+&#10;BQ4UpUw8GWjpu6T+HV6jqSEtFYJGArfAH9f6GrbYWWn35R6cKGEyeSe9HetDuOTatDJ3o63aC1+n&#10;KVAqzxFV7Weh2U6QFhg/i1qSkE4Ek8VXrscjl+xNefTNltSU+l7VKEqImoP/ALW2YSrfbJWBBBiD&#10;U38Eyn8kQ+m9ra2SX1tthtSiiO8gAmf3FK7zQ7K1bhKGyCfdivKxScnIS62vT23iW0AI24gUkcdQ&#10;5gRt5Aiiq1sSnoi/BhxKlBoYz96gVbJaaKuFeTQJzUtC7QtfYB/NJJ8UvuGdo/L7uaqr8FKvYDv2&#10;oUCARM1I0CIKeBnNHdIG2GsuEkEj7YqQqnBwfipUV5K2RzuBJJVngVq4N4wCPkmjRXygE3R802AQ&#10;Rma32EEEiZ7UVIVctGiilIUZzSy+ug2FGRPg0WCdi8nZU9U1ZI3BSuMGP6VVL7UCtZ2mR4rQxx3Y&#10;hkZFb224haxmj0uBuf8Af+1Gf0CXt2FtpkBS4BNRLfOoXCUNx6ST7iO58VZfRWW0WPTmEpSBs7Vc&#10;NBUtl5G4TuiPirJs802juHTn026X6405lS9XOk6qpHuadTLaj5n/AGr7qr6Da90ZY/jkpb1KwWPY&#10;/aHcEgDuO1fQvS/V17cWT/8A0+d+oemSc3kxnJ7Kwdurvc4FYP8AmHirxpumNIRKk/zIzNdZyZ7T&#10;js5V/wB2mWK0RtUkD2hI7UVcu+m2AgjeRxTOOdY6+y9WwRuA0pPBnuaGCilxaVGewjvQlp2eQlfY&#10;WXlJKtqRWgJSjAyPaT5FQ9KiNontbYj3K/KM5oqEeU/tVURdHnm+JUSaUOp3KIAyfNfnyHg/SWXb&#10;Bn2tqsCZrCWCmMUxejPlF2K9clpJBwmarybT8TuUDCgZprHpCuVNyoktzcWRhW4pHAnFPrdZvGFJ&#10;8ULIt2HxXVCpFv6eokYKiczUmsgW9g4s98YoidtCzXVSKXYJl4qOATjzVv0cy6jBkZ+9dBxF7kjl&#10;OVu2d26OLy+nFpSQEhMZOaoqEhvqZsHsrBrtZJ/jicW77S+jrLL4Fs2UntxW3r5kiSOxo/fqqEJN&#10;Jmz9wW2DjPIzVM1zUnGHkvNuFLiFbkqGCDSiSk6l4GML6tSXlB+ka211IxHtTet/8RCT+f5H+9b3&#10;TULKDIxBBHevkPq3EfG5LivDs+7ek8tcnjxleyNpRSvaBIFWXSkl7aQAO3NYMlqzaTtlhtZQ2MRG&#10;JFHBSVD01THAUO1LO07DxdELjztqpMqOwcBM/wDnen3TvV6rBxsbiVTAzNE/srH8E90dEsuvrZ+3&#10;cD8pVs9MCRGadu9ZWb9xauKggPFxXYAbTH9SKvGX2OvH9An/AK2042jJI3OrG7PYZFItU66tkNFp&#10;lA3CSVTzjFelLWifx0tsour9ZvOBbYc2oUrdtSe9VO41Z99S071ETFTCLq2K5ZRXggXbuPp3L44q&#10;Ri3Q22ZO48DxVZZNUjPk2aLfS1uTuHHIzQTzoUSmAR80vHb2Cb0DOISkkFEkd6W3YE+MZqYttnlq&#10;OhStO0n27v0rKCCUhMnvNaEfArPQUhcYGJ71IkECR7vBonXYFuzYTuJkTWNm4iQZFGirYtOyQgJC&#10;cwJ4rV19KDHYcUZR2AbrQovL9DYUQQCBxVT1fVwjdComSaYgtgJOim3+oKuFbWlbgTitWGAjapXu&#10;J5JNPRVKhCUrYS2VLJS2CSKNZa9I71QpUiSKqRfywG7vlvO/hrZXuVlxQ/yinWnWYYbSlJxGSOZo&#10;mqBXcrLDZlJGFK39zHNWbS1RtEmR2NRt+AiTLPqlxeI0NVxaOLRc249QBBypI5FW36T/AMVWo6U0&#10;La4f/EsiP5DypHgjNN4ZNfJk8rHUux3u26H6V+rWjjV9DYbsNQVKlMtf8Naoz2rl+q9MX2gXTjN5&#10;bKYcQSk7h/5Ndr6ZzHkXSb2cV6pw0pflggJhveXClR3QIHmpGVJIIUCFzBnmuwjL2JHPxuzVSRJG&#10;3BFBXRUlIWmN1XbRaP7BbkB1sKzu71rZ2gWZUJTzQ5vRDDDbJZRKydpOBWJY/wBNXitKwb/R5zuU&#10;SBtOD2oIswQZAivzzB6P0lk8kD7Eqzg8io1bUgEifNFQs/NiLqNwOtQIM+KW6NakuAjO7zTUZNQF&#10;pLtksfX2kb2A4E8DMVvo1jCFTHegSlaGY42pWK3m/wD/AC8gT/tSLra+hSbZJz3ApzGk5Rsys8qj&#10;JlfsEbQgz+9XHQkFbqJGB5ro+EryI5LluoWdv6QbKtNKELAJTmqi5bLY6pSBKhu79s12s0+iRyCt&#10;ts6E04doxxU63ErRkZ80u7lsQltuwG9vENtnPbg1Stbe9QKKSSPB7VeN1bHcOqoqR1J/T79FxbuF&#10;txBBSoHiun6D1Ex1dYb0w1qLSf5rUj3Dyn/pXG+ucb/Ij+SPlHfehcv8OT8UvDJw2pLgnBHM1YNE&#10;cG5IMEHxXzbJBpH0jG9llZPBABjFSur9pKcjwaS/Qz+0Qu3iQiFH3ECgnVIQ+lSFbTzM1MJdXQaM&#10;upEx1CbVRlSlEHMEiaLR1h6gI9ZSEk4Tu70ZpNDkeSq2anqstNq2uSoY/NUDvUSn1EKdAEcDmpqi&#10;J8m/DIUPodc3Fc+KJQ+hlM7ZHbyaFOTqhJ5DL1+lJwORnNALvFLSIgQZoUYv5AubZqpwEEk4PJqJ&#10;TgUn25J5J70Sk3R5O/JAskTBz8eaDcG6VKz8V6MaJsBuUz2knOe1CypIlPbFaEIqrEsrJW1GCcCe&#10;9SIWQP8AvRkrFXKthKHkbYiPE5rAdAkj+tES6sC5X4B7i5TmJx80rvtTSBAVx80b/oA2VPVtdQ2l&#10;W5VUy81Ry/cMexMnBpzFHVimWa8EDbqEKhHuWRwKYW1o5cEFz2A/5ByaYFqbGaEhlEAFCYmBmfvS&#10;6/1ElQYZy8eT4qsS8vagrSrEMt9ytXuKlcmn1pKQIgGrN2qIirQ6tRBGDxnHfzVg08yArmKonRZx&#10;fwPmtRU20riCkiOxrjnUFo7o/UTy7MqU2pRWlI7Cef60zh2xHk/12e8v4ELW/wBU6YevLhtxNqp4&#10;+mVA++OSPia9L/Ub6a23WOkrbDYReJSfTXH9K2MEnhn2Rz00s0ZQZ5F1vp686a1dy0umi282cpPi&#10;eaFfU3cKSqQ0uK+i8bIskEziMuN4puIItjYmS8D2xQa1obSd3uI4pxpLcmBBd5XIUmE+KmS+EbQ0&#10;IHegSn2evBDdGz+4hKlySTiov0P7VP5CySPPqvzRAqJaUkfIr8/q0fpCTTA3kyO+R2pXqDxbSc+3&#10;FHiJTdKyvPPfil+kmaYaZpb7akqCSR5o8moKmAh73aLA5dAWoSUx2it9MbQ1aLcIAJmlZX5Q8pIq&#10;7zoTdvPEYE5Bqi6s6u+vnFzicGtfBD5ZzXLn5SN7FoiAQJGKufTyVB1JiQCOa3+E6yI5rluoM7P0&#10;vbywCVBO7sKR6jbIt+ogSqSTXa5KSTOQWrZa0EhIJxNavvJB5oMYOW0ItNtim/IWYBkVWNTaUhKs&#10;e3jFTLXtHcRS75R9aBmPimXS7z1pfofZUWnEqkKHJrPcIzydJeDaU3CKlF01s7NbAdQWwuGkBNyE&#10;ytpIgHyRWNN3NvAcZ4r5n6rwpcPO4/DPqPpfNjy8Kl8otDC1FpJSIgzzR6VJW0JG0xgg1yc007Ol&#10;jvSF12z6SyT5gHmlV0rYFbCcVWr2e2mK3XSVSok/BrX0Wyc/3oqbSBtWyU6YyWySTM+a0RaIbMj3&#10;Z4NR+STJcUEtOoahBBwSRWybklREY5Emo3LyUfg3cWoKClSIHFYQtKQBxu7mrX8EsyF7+2O/zXy0&#10;SE7MHuO1eTplvPkj9Je0Dihn0iO+6eBU3bLPQuvBAMmO1AkFavb+00/jjrZmZXsmb3GJEj70QAP3&#10;MUZa2LuqIlfywTu5/vQz16W5E8UdOxZ/oSahrEEmaqmsdRIaQolfPAo2OPZgZSUVsp11qrl86TO4&#10;cAVNb6e6+qXXNvlIFP8AXqZzfdji1tG7dEAAHyBmaK3paVMyRzHaqNjEfAu1DUtqwhABePHxWdOs&#10;wiS4rcs5zV/AFu2PLZsrMAmQIgcU5srfalRVk5zVWwyHNlblRCtxwO9OGElIAJP2FVXkv8Ejyz7h&#10;HA/2q4fRr+H7Xfq51Sxcsti30Zhe24unRIUOClI7n+1PcdNzv6MjmySxuP2fpJ9Nvp9Y/T/puz0m&#10;wZS0xbo2pAH/AJ81b0NhSlJHIrR8mLjXVHMfqx9K7Xqlj8Wywn8clJSlQABUPFeUuq+l77py8/D3&#10;tuu3KeNw7ffvXS+mZ9fjbMP1LB7lkivPkrjvBIBINDqCnMbQPkV0dSl5Odf0jdq2KF7l4Ecmpm0N&#10;hc7xR44V/wCzKUTushxlKkqCs4qH0F+B+9X/AAL4Js87LTnv+lDuhSeZr8+R/Z+j5+LRA6gxmf1p&#10;PqNkp9pQAJxR4S3sWnG1Rp0708gOBbgkgzFWu+fYtbYIQgJA8ChZW5zVDGCMcWNv5K6+8h12DAns&#10;O9WfpzoDXusttvpVi4/OJAgCm8WHu6MzkciOKLl8st2pfwZ9fr0tTjVgFqInaME1wXrD6Wa90Rcu&#10;M6vpztqpJIlaYBrex4417Wcnm5M3Jd40it27BawYJ5NWvRFiRPIxitDix9whydxOq6DqAatUAggj&#10;EiodUCF6i0/t/wA3c11Lk5RRylbaHRcJSgT25FDuj2957mtHjqhatiu5cUlR+fNLNXeQq3KYzV+T&#10;iVdkM4/JQrmQ6oTycfvVj6Ysy4tO4YJEmsbE7y2aeX/jVHWenWlsemtsFKh3p9qekyhF41ifzoHn&#10;zWd6/wAL/J4v5EtxNL+P86WDlfib1I2snNp2gCDmmjYCWwnntXxbJH3UfZcf9TLrYW3tAk+aT3un&#10;gJIQZHcxmgJtOg7WhVcWainbt3RnAoE2j6IPprJ8imLVAnEjDN0nd7FAxJAFfBx9vK0H3do4ryiq&#10;sq78HyHlqIkH5BGakt3dyzgzMAEcVLKBJWc5AVxJ4qVq0UrKEkVS0iwS3aqSBKf0FbKYUTI/Kara&#10;CRRq6jajjvyKXXUpBAj96JDyUm0lsVXELUQAInMmhlIzgGea0ImXkkrNkn0xkZ+K1duQgEDE5gd6&#10;NFCzdKxZc6gGiMz5mkGoa0lEgrx80ylvQGUtWUjV+qitSm7f3qnB7CkqLd28c3vr3E/sKfhFRRmz&#10;bm6GlpYIQAYEA5EZpqlEAkcz2qG2XhGj5TvppOe9KtR1NQltsFTyuP8ArUpNsicqRtYWZa9zh3OL&#10;MkmnVqx7h2qz3oHFNDuzZ2njB8Cnltbf8u6PFCehlJtDe1tspxyKOSypMVG7LVSs65/Dj9JbX6m9&#10;auM60lY0Vi3U6pSfaXFSAEg/vNfoR0l0fp3S+nM2um2jVtbISAlDSYAFbWBKMDk+ZPvnr6LQLYAI&#10;29xWVN7BuwT5NHKxWtC+/A2bjjPtzya5f9d+kWNf6OdeKAH7SXw5HuMCTRcGRwyxaKZIKcZL9HkC&#10;4YUtcAwnjPjxQcBhBgb3P7V9KxvtUjgZR6yZoUetIcPuGQBUraUQBt5HfzTsUpLYMwGVPe1GD4rP&#10;+Gv1SSa8FlDts8+rQEcpMVC8gRzg9q/OMfJ+j5kBYKgZ/tU1tpgfVBAk1dyrwCUez2EI0dVq6CkY&#10;8AVerb6P6jr3Sbmr27XqpSNxSB2pbLyFCn+z0oSimkLvpV/Dxr/XnVCGV2rrVkCCpakkSJ7Yr9Jf&#10;pb9GNL+n2kWzLdqguhIBUUia6aC6xVfJyfb8snP4R02LZtvaptMeIxXMPqz9GemvqVpTtre2TKyo&#10;YVtyD5piFwlaK5P9icZbPzb+vv8ACZqv05vnrvSmXL7TioqgDKM/FcW0ixct17HEFKgYIIiuh4tS&#10;9yOczr8V45F80cKbShKido7GmerNCWlDtW9j2qZzs/LCErHpkg+M1PbkOtlJj9K1cXtjYp8i+8a2&#10;FQViBzVT1y49MqE47RR80lPHoPjfuRVyS6+MTnmavfSVoStBAkmMRWLxY9psezyqJ1bRtOeRayob&#10;QKcWTp9T0yBsAg95rVli/JGUf1Rk4Zyx5Y5E/DBL20NjcSP+GrKT/tU9nczjBnFfn/1bivicmcEf&#10;oD03kR5HHhO/IenasQoYIiaIb0xDmfjjzXOyVM34u0SL6eQUhRRGO1QJ0dIVlsKjAmosIooNa0ll&#10;aAFISCI4rL/TlkR6ikjd4NQpsl4xVcaJb+oZSkmcEChDoDKlQlKRPeKspsHLGjRPT6EQduJjjBqV&#10;NgGEHaJE/rUd/gF0ogLAA2gwY5jI+ahWhKBu28CauqohqhXcOBfBkz24pZcqG4zBFO4VYllYuWEy&#10;QJ8zULmMYgmtGK3RmTaBLi5CEmSQPikl7qyWyQF+4U0kK3aKprPVDdtuBWFKPCU81Tr7VLrUyoOK&#10;2I7JSafxwrbEcs//AFRm2tQBkQIpk22Ej25BGccUVtsFFBSDHaDWy3QmTPOeapVhroW3V6Vg+nKj&#10;kViysyg73ZLisn/loyXVCkm2xxatBYwAe0zTayt/dBHGKE9B4qywWlsRxAP3p5Y2hOACqcUC23oZ&#10;8IufSf0/1jq+7NtpGmv6g8B+VlBMfrwK7p0F/Bd1jrd6wrWWmtEsJBWpxYW6R4CB3+9aWHjttORk&#10;crmqK649s9U/T3+H3S/pzpjNtpzrzi2yT6r5BUonJE9hPauo2bSQPRVKXUiSK1H161E51QksjnMJ&#10;U1ta2kznE0HdKTZpKnlhI+TVLGXoQOXxvHgoo9Nts+2e/wA0JrIRfWbzTidzbiClX2ih+GTFqR4l&#10;6ztU6Xrl/atpILTqgE+BNVRxwocKo55r6hw3eCLOD5MeuaSJrhladqxwRya2aWCgA5PZVaH/ALWL&#10;GzRW84W0ET3UO1TfgH//AJ/61LTZW2efHG4NDraxI5Ffm9M/ScjQKjBz80Xpvq3F8zb27RddcMBK&#10;RJqYwc3SF3kWNOUvB6e+l38Ler9XNMXF+2bdg52kEEivYP06+hGmdJ6G3p5SFsgZQsTWhDhY2vd8&#10;GPn5kpvtF0i+6Z0TpGhDdbWbTR8pSB/tTG7S0pICRmtBLaMy1/66Ktr9+i2SUj81V631FdwoycUz&#10;4RHl6ItY0Cz120LVw2h1KhkKTXlb62fwn2V/cq1HRGgw/wAqCBgim+Pn/FKvgS5eD82P9o8zax0f&#10;d9Nai7Z3LSkKaVEkRNLtQJUymAPbzXYYX2Vo4fJ7JuL8mrBUpgADBxNFoKWQII3VqY5e2hZml8sF&#10;k7oJiuf66DvUeADVMkusWHwr3Cewa3uxHfFdS6Atwpz3jCY7Urw/bJh+S9UdOO5CfbBSU0TZ24S1&#10;6hwSYraxvyZdBD1uL63U0YhQ9qvBqv2v/trlTTwKSkkH5+a+W/y7hpSjyEv+z6n/ABTm9sTwS+GW&#10;G2SFpAkZP7U2t0Bscgjsa+Uytn0yHmwsPEIhJEEVCq4SlKYST2M0CtDSMpd7YIngCtX3dwT4JwIo&#10;Xgs2APNKJ3GJOQPFfBEBMRjuKKVk7NTtPsI29qhuEoJ2pHAgnsa9QFtC64UnsYBxS69cSDsSeBkz&#10;RYK/IKb0JnlHkjbyBHigH4KoOe+BWniiZWVgLpCCeAKUalqjTAEqE8QDT0bYhNpFP1bqdm3Qre4O&#10;/fmqXqXU9xfLholpHE+a08eN+WZuXJSpCpLal+5XuUTJM0WywlMFQ2jzTgqvsLbA4OfEUQmB3j4o&#10;fYLE1W6ltKVRJHc9qgdcU6okJ9swD5qUrB5JfBuxa7OcgDntPijGG1PQQmByJqzBRtjqzslKWCBn&#10;vVk07SVOKACZKztAAyT8CguLk6Q0moK2dx+l38MXWv1DuGhaaO9a2agCby9SWmkj9cn9K9afT7+A&#10;/p3Rw2/1FfP6y6mCWGf5LQP6ZP61pYeOsaUp+TG5PLeV9MXg9HdJ9B6F0fpyLTSNMttOZSI2sNBM&#10;/c8n9aem0CfcmDHjmmHO2KxxpeCRUIJG0HHBHFCXNsh5aXkK9N5HA7H4r0fJORKqN23kvtrSUlCk&#10;gmD/ALUkvdEN0tt54qUuJAnAFWXtdgHHukkCu2A3bYxQdza+l7QKq3omMWjyt/EBoDek9Ul1tGz8&#10;YN+4nBIif71xRwBZUd/xFfRfTJ9+OjjfUodM7JXLrdp/t7Yodm5WtpLaRnsa2ZPwZcR/aMt2rKUj&#10;KlCVH5qXc35NGT0S4nnp1lMf2oZxHkc1+aY7P0fLQIGHLm4SwygqUowAPNesf4Z/4fA5qdtq+qtb&#10;oIUlKhj9q1ONCvezF5k+3sPfWhaazYWjbLLSUJSIwIp22oD4jFaRjyd//CO6eTt2zQC0+xRqUivw&#10;c+6oKhcqPakNs96QNFbtFkhnb3ZgA1O4lu6QQoTiKpdMv1vyc167+jmi9VtOFy2Sh8iQsJrx39Y/&#10;pVdfT95Q9Mrtln2uRiul9P5Vy6SOY9R4kV/tictYWEJKc4J5qWG4Hvz4rpYSa8HMyjZh/CSNsmO9&#10;VDqJCQnGVeK9l3GwmJ0xZpiPcARB4xXW+hLZKRuOAc0Djpp2yeS9UXa3BIg5HzTIJ2tNoGJM1uYt&#10;J2IE4SUgbeZ7VBqGj/jUJUJFwBCT5+KxfVuNHl8WWN+Ta9I5UuJyo5Pj5Fti65bLLL0oUkbVA8g0&#10;9tdQQhO1Y9vAmvz3yMTxTcX5R9+4+WOWCkvkL/GNFAgwkjJBmo2F+rvSkBcZBpG7dD68GG74BRkg&#10;FPIFbqfSlMbvbyAqqNJPZNg5veZPxit23UJAMRjHeo2iLs1fSgA5JGSVfPillw7ChgxyRV07KySQ&#10;suHUzJnmQKUXToVBjaT/AFpzDCxHLKgF14gQTMdxQFy+EoUpSiPtWjFUZM5WyodUdZWemNqR6oU6&#10;BMDJrmOq9YXN+o+l7Un/ADHJP/Stbj4nVsyuRl+EIlBVwrepZWeMmpmmxOYJBrQejPq3bCG0JCo2&#10;xRDcAZkz2PavBo+SUqKR7cfNaF8p8n71WvoiUqMIbW+qAN2f0H3o1u3S0CBBcPKuw+1X/SAPbsmt&#10;rNy8OxoYTkirx0L9Ntb611JrT9F0y61W8cwGrZor2/c8D9TRIwlN1FA55oYYOU2et/pX/wDTx6p1&#10;k2911Pe23T9qqFG3a/m3BHMRwkx817R+nX8M3Qv03t206bodu/cpAm9vUJdeUfJJEfsKdxwjgX2z&#10;Knky8p34idMasEMFKdgSgcAcD9KnSpUmUpUAIqHKw0Y9FRiEFMJxnIrVYKSdpCAO5xVVshtf9AF3&#10;rFq2sjcXnO6WhuP9KDXqt0ufw9isny5CaPHG35Yjkz7qCtkqbe7uUEvLabkR7QSaMUj1LZIBJcbA&#10;STH5qmdeETBTvtL5Fj7ZQoqj96AuYIn45oYf4OEfxM9OrvOmbXUGUAOWjpLio4QRH/evKFy2hp4k&#10;qJQe/wDqNdz6LlTwOJyfq2N/mUge1cBcW0VEJORRWmMg3oBBATnNdAm5tIx4pJWPXXNkkwARgVD6&#10;48U8oUinY4mzplzfuBDLTjh8ITNPLX6YdRXjYWjS389ymvzthwOSPvmblxg6Ow/Q/wDh4fuNRRf6&#10;tbqSEGQlaa9mdM6G3prbDbDYSBAAFaEo/jjSMlyc25s6hpzJatU7p4rDt4kLKBRFqkKNECiXFYNS&#10;rADcfHeiojwVLXrEvLJjBpa10si7TKFQr5ouifgHuOnbm0OEFQ+KgS2tn2qSoUOS+SUzCzI+ap31&#10;H6EtOtNAuLV5tK1lJ2qIzMUTDleNplMmNZYuP2fnb130vddG9R3envIVDavaqORSNtwSIRM+a7vj&#10;ZHkjZwOaP45tE6zuA3HdjEVWtft90wISaayP2sHjpMV6ex6jyEyNwV2rtHTzbbOlsoMB0xVOP42D&#10;5Ba7W0ltJJAI4FHAe1IUDg1own8CiDLW2LipKdo7GuufRj6M3X1C1Vu5dbKdNaX7nexjkCs7mZ1i&#10;g5DWDG8k1GJ2L68fwqad1npKdU6VaTY9Q2zaUelMN3iEj8qvCv8Am/Q14hv27rRb5+xvWHLO8Yc9&#10;N23eTtWhQ7EV8d9V4/5P9q+T7H6Pyen+mT8Ef+Jls7VEGcc8VCnWfwr+9CoPHwa5L8bTOy/Jpb0R&#10;f4yFqUpZG4mak/x9KxtKzjiKj8Te2VeRI0XqqiPbIAHJrdOqLCRHuA7g5NecXVHlkROvVjsJIz5m&#10;gXtRUpUZyOanHiZTJlSWgBy5KsEnyCaAfuAVK4z3JrVxw6mXky9hZf6gxaNFTjiUJiZKoFcv6u+o&#10;a3FqttPVIEgvT/an8OPuzNzZOqOfOFT6yta1LWrJUo5NZSjIPzBjxWx40jHbbezdtsc5JOKnSkbw&#10;OftXiyRMBA8EdhWxchGI5qS70RreKVc/oOamtrJb6tzpLaJx5OaslWwLfYZss7UpbZT7piQP3ro3&#10;0y+gXWH1efQ30zo7motyQu5B2MNkc7lnHfgZouLG8ktCnJzRwxv5PaX0m/8Apr2tku2u+stbU8pM&#10;FVlpo2j7Fw9vtXtDov6adMfTnS29N6e0u20q1QI2MIgq+VK5V9zWi3HGusDJipZ33yf/ABFnatg0&#10;dySCkYhOKyUArOfceBPFAu9sdUa8GH7lFsj+a4lsf85iaFVqiXFFNuw7cEd0JhJ/U1ZQ7bAzzqLp&#10;bZEpd89ypq1TPAG9X/SoVaa0sy+47cmf/wCIqB+womo+BbrPJ/yOkEIbbZSEtJDY8JrdKo7yB3qr&#10;bfkZjFRVJHynMSOai9dQKSDwcivJkMy8yHWytHCqSXLe1REVVnmIOp+nWepdCvdNuUyzctqbJ8SI&#10;mvBXW/TF303rl5pdyCXWlkJVEbkzgj9IrpPRsnWbxvwYfquO8amhAGjuQUJgpPHc04YumVKKyQhc&#10;QZxXcY2oO2cm7B7+/wDUWG2TuHcx2oTc55NRPM+2iuj290n/AA/dNdNNpSizbWtI5UM1eWOjtNZQ&#10;EotGgAI/KK+Nv9H2HUfG2Tt9OW7IhDKUDwBFPNG0FDIClCKG1ZDkPHGVBsgCE/FLXUBOYolVsGnZ&#10;i3QQSc1I5xUo9Qtvrf1EkHNLWJtHPiiI8OmHG3k5g1h/TLe4nc2Jqj0esV3fSrS5LZINLXOlinky&#10;K9E9tHMvqB/DZoHXLxuLy3H4kDDgEGvHH15/h41D6YXBubVtdzpq5hYE7fvW7weVUlBnPc/gp3mh&#10;5OL24UoyojHaaB1ZhKm1Hn710U5prRzii7sS6BbKudWS2jkKrtOlWuG0gcUbD4Bch7Ljas7UJk5F&#10;FegFODBmmLV2gSWqLf0L0Ze9a69ZaVZtkqeWAV9kp7qP6V776F6Ns+h+nrfTbROGxLi4ytXc1znr&#10;GbSxI6D0nE5SeR/A8UoICic15H/jJ0jo7qBDL0ptOqmhAvGBlaP9Kx3zHzXKzipxaZ0izPFOLj8H&#10;iy+t7ywUQoB1v/5EDBH+1K3tQgTGRjmuQy4estHc4uVHJBMHcuyV7gTQ6tQcC5Coq8YWDnmaYaxq&#10;S9o3GZGQaYN6ghKiNwj4ocsew0c2tmy9UQBJUDQr+stJAM8VMYJsDLI2Jb/qm1tZU4+2jEATJqpa&#10;x9SmWkLRaNl5yI3EQAabhi7OhSWRJnPtY1+91t2bl0x2QkwKUKCQfbWpGKgqRnTk5u2Zifbyfk1s&#10;lJQMgbp4FXB18m4nuInmt0kzBjHJFSWs1N0lAJmIx96+BcufyDaniTU0DcrVBlrbttqJAKlHBUqm&#10;dvblzmSBnH/n/wC6mnKSSKtqCcj23/C1/ApedYIt+oet7dVnoSglbFkFbHLicyocpT/U1+ivSnR+&#10;gdFaUzpWg6UzY2TIhLVsgJTPE/JrW6/jh1j5MBT/ADzeSS18D4NNxkFJ5g81khDYKlQg+Vd6X2xy&#10;opEDt2qB6TfqD/Us7Uf96GLj7uFv48NDaP8ArRYxXyAnKUtLwfNNNtqkpSo9iobj/Wig5KZPFelt&#10;kQikjSN5mvtmeBNQEo0V8iTWiVEdjH3qPkh6NHV4mJNQRJ+1WI8hNo8GlhKwShZg/B80Nq1ttUVD&#10;94qGtnktUxSRuQZ7iK4b/Ef9NEa1oLvUVm3/AO+skEvbf87fJP6U3xcjw5YyFeTj/LikjyFcvLTB&#10;Jhae/mhlvqfX7lyftXfrM5qzgJ2nQayC2gYie/mpN58URJsopM/SxsEqiaLMNokia+Tn2Bn1tuuH&#10;QIwOaegBDYAMYqidnmjQ3ZCNvNALBIzVndlUqJm07U1hyDwKuj1g60ciJoJ61C8RFTZUjQypk4NE&#10;NXZBG4mat5JDQvEkYom0s03IKlcVQhsG1CzQy9tHeql1j0nY9WaU/Y3bKXUODaQoA4q8ZdXaIrsu&#10;r+T85P4gfojdfTPWnbi2aKtNdXKdoPsrh184FIhSpER8murwZVkx2cdnw/gyOJP0RpwVfLfUkjbm&#10;us6NbLQgOLBSn5FbuFLqkY+d7HbFwCT2g803sJfWBEk0Rwpg+57N/hc+nv8AgvTiteu2gLm9P8gK&#10;GUNxH9a7qohKefiK4LnZPyZ5P4O49Px9MC/ezmv1T+pdr0fYutesBcqTwDkV4Y+onUSte1126Uou&#10;KWTuVMznFZuWVKgkF+TJb8IpN40hhouuKCUOSCSYAFcb6i6wNzq7yrNltq2QdiAEgbo5UfuazZQi&#10;/JpYsk4PTIbPWLvUH0tpZQSf8wmrhaaIh1AK0lKjzWTnksTpHScaP54pyNdU0U2Vn+JbBUiQkknv&#10;VUuNUeYnbg8UTH71bPTrHKkItQ1/UJMO7R5FIb7Urx9RC33D3gGBTkIx+gE5sTuhUbl+5XfMkUI5&#10;iSTimYpLwKy+wYiBgGeM1ooEKkCasDZopPgVj1IJGT8Co2Usyt2Mmol3CdwiVfAq8Vso5E1tbqc3&#10;KVI+9MGWgrCRuJyZwBVisfsaWdgu5XgE+3hIr3j/AAZfwYO377HWvXNg2xpDaQvTtOuJKn1chxaf&#10;A7CmuPFbk/gQ5uR0scfLP0P063QywkNt7AEgJQAAABRIW2n8uVfeB+9Hk22LRSgkkaLfJzvCR3CP&#10;+tQBwbv5aJV/qOTXvB5u3szsU4ZUqT4NZ2QYjFT4PbJAiYgVmMnFVsJVGSP0rCiQRJgVNkMGW77s&#10;dq0WSfvXirIlOEkYBHitQDJKcV4qbIJGFGZ8UW2tNxbFpWVoEpPkeKtLwevYiWj0nDjFDXts3csu&#10;NPNhxpwFC0KyCD2NVT2W8njD66fSVroXqRbtk2r/AAm6HqNgDCCZKhNc2a0b1ZUSExwIr6F6b/5G&#10;JP6OF5+JY8zivk+W2ptKW3G9qRwsDmtfSb/1f0ra6JaMu60fpSwjdxRyWyUQQIr40vB9hYZasbZi&#10;p1J7VVFbBnBtmoke9XyK98liRR2jmolKn5q1kUaE4+a0KZFSRRA86EYkVCEesJH716/gs1oItHXG&#10;lBK/ePmnjS027BVgGvN0DaEl9cOuLKk+4mgLNxbtyUuJ257iqJ0W8Fa+pn0x076gaQ9Z3LaVBaSB&#10;IFfnb9aP4Zdc6H1lQtGHLqycchC2x+XNbPA5CjLpIyPUsDlH8kfKOt/QD+Exy7tWL7WUkJWASg5B&#10;FXL+IjovQuh9Fsbext0tXLi9o2iJAGa0v8yU+TDHD7M2HBhDjTy5PNHn8LKduJFdO+jnSbnV3WGm&#10;2QQSytweooCYTma6bky6Y5SZzWJdpxij9CNOsWtMsGLVlIQ0y2G0geAKVdXdQI0HTHbhSgFAHZNf&#10;OL7ztnfy/wBWPX0eG/qR1OrXdcv1XLxcWpZ9yjwPj4rnabRJ3vqwhKoUfFJ5nc7K4V1gr8s499Vu&#10;sNzitNtXIO6VkHgeK5ow2p1SYyngCkmzQgraidB6Z0JLDAWU+5Qkz2q3Wlsp6EJETArnsr75DsMM&#10;fx40FdQMtKsDaky2AT9zXJ9Vb9F1aREHjFaUNISmuzbEN0yFDaTB7iKRXbZQRAOOaZxvexea0LHQ&#10;B8TzQbiO+PtNNIXl4Bz7QSYPxH9KiXwZEZ7VIEhUtPINQlwq/KCqOwHerIG3ROLJxwhS/anxRrFk&#10;hpGIKpjHNWshR+WGMWwKwCkic0zstOU4tIQNxkAQJ+Kqrk6Jk1FOT+D3/wDwefwYFl2x6x60tQ45&#10;h/T9LX/kPZx4R4/ymveltZJt2k+ptbYaEISE4/StaljionPK8mRzf/w2Nw7cq2Nw232Hc/JqQWp7&#10;ufsKp4DpWbfh0ckkmiG2UAe3H2rzLqJupsdhNRkEESJFVLUZGOBEV9vx2ioog+UqB8eaEWokk/2N&#10;WSKydEBMqyTWO/JohQ+Ax2rf0vbmvHj4jYYMn9K1QtTK0uDlJ48ivHmiPUrYFQWnKFDcIpe8NzeO&#10;aoSiofUbo5jrXpm4sHva4kb2lgcKAMV4y6j0y50e6dbdb9JaFEEeIrs/QM6XbGznfV8V1kRWW7w6&#10;gyplwHd2NRf4UfKq61zUtnMUz9NbZGYopfsTivivwfXRhZplupVj9K98A35ArrBgVCFBIzmq2XIl&#10;LK1ADmswY81KJuiPcJicmmLdjNsVK5ia8RZXbplanTA9oNTW0oTA4r3ks3qgptoqUFQCRU1xcqUk&#10;NxzVWqZFWassJEYyOa1dtQrcU4PmpSsqDNp2ue9RJ8Ut6m6fs9atoeYQ7BB9w8UVe3ZD8UyHRLpm&#10;zQLcICFJwBXnr+L+zW9/hN6BDba1AgH/AFCKd4bf+TB/sU5i7caf/R5rZaDj6UjndXsb+Ejo38Na&#10;3ms3DJQsENsqUOQRk/1rrfVcnXC0cXwIKfIjXwekVrCG5KoESonxXl/649e3l+++3ZrAZaWW20k5&#10;Pk1xUdJs63ke7rBHm5xp/UNSW4uVrOFT3pX1zqjWg6RfIQoJIZLjpJA2xEJ+5NItasNW0eVbu8ev&#10;7p64dCip1ZWZ7TVg6X0kXTyVke0ZpHNLrFmrx4dsiOj2NuEJ29xwRVj062/DW6nIlxQiftWJjVys&#10;6rJ7Y0K9UWlUmBx3qk6hZh9RSSCCZiKZ7MWhBiG80JpYJQVJUMwKr19o7rW47NwPjNHxzt7B5cdF&#10;dv7UtTKTnPFJ7iUTKa0Y7RmZAYuKWkBLSlE9wO9ZRpt2+qdvppnk80WqF3b8ErehoRlwlyBiiRYp&#10;aICRGKr2LdK8kgt/ipGmDuOBnvFe/wCy1DnStBuNRuGmWGHLh5aglDbadylEngAV+jH8LH8E9t0X&#10;qWn9WdZBu8ugyl210gow0tWQXJ5UPHaneNjf92ZHOy1WKPz5PatnZ/hmpUAlWP5QwlP3qK7uPUcI&#10;B3qHNMyfZ2LJdUfMMLURnNEpZUR3AqPBdKyVtEDxW6dyQaiyVo+SpQJCuK2BBmZAqC1mD9q0UAO1&#10;eIZC4SExIihylU5/pREBZGoKrXaR8mpqyLJm0yZIqUtgJqHoslZEsTJ71EofMivEtE1rD7KrYn3A&#10;bkY5HilrrexSk/rmo+SIgrjO5B7V5k/iX6OXbuNalbMj0Hva4pOClX/etX03L+LkL9iXNh3wSPPV&#10;u0Wr5O3GIjvTWFf837V9GjByVnCdvhn6RW6AmKmI3K+9fGfg+uDO3AS1isrVXvgp5YA8oLUfihlp&#10;KsDiqBTKURW3qenmARXjxgMpuVbkYINNHF7LcJnMRVk6By8iN8oBMjvk1tbsJVkZFeUjzQY2kIGB&#10;UaoKiO9Q9kp0StNfNfOp2jzViovfRme9BvXCWUneoR817skiyVlF6q6n0/SVfiDcoaUk91VxL+I3&#10;rCx6m6Ns3GH0rUh5BISZ703w5Xmg19geXFLDNP5RwbQvTcvmBMlSwkGOTOK/Sn6c6Inp7o7S7XAI&#10;ZSpcfIrofWJ2kmcl6TBflk/o0666mtunNDfefdDZWCEgnMCvEHXPVH+LdROusqPprkJQDj71y83U&#10;P+zfaU8lCayeTpafxroDq0upPpHG8Tx+4rjX1z1pf+Ht2yzuevni44pIxgkwP/O1LPxQRPaZxS2a&#10;KnI5lUiun9OaYLaxRkBasnFY/KlUaOi4MbdlpsGAt1Ij2g5zTh9W0QPy7eKRxxpWbeRtuhFqBkHE&#10;xNInLb3Eznv8VMpUTCLAn7JBSZEKJpddWCtygkBQjFeRM1QnudLDiFb7dJ7SRVevtEQ0tQLCBA5I&#10;4p/FJ1ViGVRYJ/h6UgewAcYiKhXaHeUwcZ+Kc7fAnVESrWIG3NaC1UVwY+5ryKNWzZFjuIzJPNWX&#10;pXoXU+qtTY0/S7B/UL14w2ww2VKUfii44ubUQWWccUHOXwfo7/C5/B7YfS1vTupeqWWr3q6CplhP&#10;ubtARiZwVj9hXqllxtj/AISd74wpw5Sknwe5rXa6R6I5yNzk5y8smS267AWvHcDE/rRDdoG+wx3q&#10;l0Gim/IUhgRM1uG0wRzFDDpHwbSO0/NaqAQag80j4IBxWhSRViGjB5/2rQzn5xUgyFSfjvWqxjii&#10;IG0ae01lIwcVJFGeBg5r4r81Vkp0aEFQMVASRyastHm7Mo3IKVJ/OkyKnvrcPMh5AwrJ+DUMiOxW&#10;tspmqn170oz1RoN1ZOoB3pJQqOFdjVscuk1JETXaLieF+qNIe6b1xxl+EuMrKVY+aC/xdP8Aq/pX&#10;1Pj5u+NSR895GNxyyVH6aN1sE+4RXx7qfWBkgQgc1Bdu+i0pX9a89IotsQW+rpfdUk+0g96NDqBJ&#10;kTQIysYlGjBuE1A5dInkVeytBFhdoU7tTzWdR1IrfQ00mTUOaIrZK1bFxAK0/wBKIaYSyITz/SvI&#10;hsjWmaiKSBIoiKeTId2VBdak3btlS1hIHcmvOvklRb8HM/qF9ceneirVTl3ftJIGEhWTXk76jfxm&#10;XmruuW2iNlto4D6+f0FKylYZtRXVeTzr9QvrPr77iHHr9xxxZ43EAUp0r6ralrCG7N5RUg/5SZrX&#10;9OjtSMrmylGMk/o9Ffw5dOI60+oOiWjvvZD6VrEmNqc/9K/SnCEBKBCcISPA7CtX1PJ3nGJi+mY1&#10;GM5nDf4gGk3a3ApxwpS0G20oPBByf615iToaxrLjQc3qbBVnuAJrDm9KzSiqcpRF+prRqDoVM+mC&#10;FxiCIgfpk15s+rGsDVOrXmBPp2iPTBHBJgk0s1cW2FjuVCDpzTTdXyAYKZzFdSsmobGPaMRWBy5e&#10;5I67gKoWP7BgNNhXdR4rZ84USYjtQl/XRoPbsWXDefd7hQLlsUSeR2iqOwqugR60VG4YPmhHrOCY&#10;G0irrWyjdgjtlIyKUajpO9JWkT+lMQ0LSjYhe08g8EiewoR20A5MjtTKdiklQOthJj2kj4ECo02q&#10;1EBKAnNGXjZR+DpX0Z+hfUH1c6hTpui2oddSkKccdBLbQ7FfjvX6T/QL+HPRPoXpJas9uoa48Qq7&#10;1JUTu7hHgVrYYKEOz8nOcubyz6R8I7Jb6fJlQKj80yRZKAGAkDgVdy+ikYJeCdNsYkqx8VIloAYq&#10;oVRo324rGw81Bc+rUivHjRRKTE1p54qUDZqSRn+ta7jP3qwM1VE/3rQn9KIihEpM5H5qwlZg4qSp&#10;8FFSvA+a1KiQc/NTRDMA7MxUDglUgE/aoPGzZ2kCYNF2znprKCB6S8GahnlaIb2yhR7jnFLnWApC&#10;knkcVVbCNU7POH8S/wBNkvWSNatGP5oc9NwgZyOa84f+l7r/AONyuv4XLrCk34Oa5nHvK2kfpmgT&#10;zU7LYKh8VxCO3DTx5oPUBLKxiKrIHHyU26b/AAtwFjGaOauPUSFHvWfFtOh+W0bl6O9L7q7IXCTi&#10;isiKJtL1FNs6orEyKZWM3lz6sbQfNVXkiQ7KtojxQ6noV80z4AUYCjUb76WkErISByTUX9nlG9HH&#10;/q1/EP099NGVJu7tKrkglLSPcsmPFeOvqh/F/wBSdWhy20dCtPt1Y9Tlf/SkpZHJ/oajGl1R541f&#10;V9W1Z5b17dP3Lh5U4skn/pQDd24h5O8ceftUqVqiJYungq3WN2bnUmmyQdo/QUw6TbCbkL5AIzXQ&#10;8Faic9z5X2P0T/gF6a9S71PVn7cD0Wk+i6R3PI+9ezLu7RZNruHFbW2UFxRonMd5aFuGlDDbPK/1&#10;q6zF7+IQ05BKiEkD+1cetVqTZ3GoKd/nIEpM/rWZm/uHxO4WINV1FrQ+mri9cIhtBeUT3OSP6wK8&#10;o3T67+8fuHCpS3nFLMnyZ/pxQpuqCY/7WW7o6wUEF0gCT+tX21aAKQO9c5n3kO04accKG6wG2gIJ&#10;PYCoFKUojz3zzVB6KohdbC0QqJjNDqtVK/IobeINQXbojVaLG6AcCh3LNSjO3NXTBsHXZlQOPuDQ&#10;z1klI9oBxVkvlgm/oRahpK1FSkiQewpOrRFrcwgjHMU7jV+BPJq5Ft6O+hXVfWJC9L0O6vGS5sLi&#10;UQmf1In9K9D/AEy/gH1nWL5h/qNDul2KCFLSkhKnP+UfHk1rYcGu0zE5HL/9IeT3B0R9MNK6H0dG&#10;m6PYW2l2gA3ItmwlTkf6lRKj96tbGltMj8vHFOSlZnY8bS2EJZSkDFb7Y4oYcyOazXiT6scH5rx4&#10;xEGawqK8eMbQcVGtMcCpRVojUIqMgxHarAno1JzjxWCTAx/SiIGaTJrRSZk5xUryQzTdIx+9aEyf&#10;NXKmFqER3qMrCRnmoZFmqFk9hFE8pxntXqPBdpDqfTWBI/Kahu7SVYG1z+9DaphUtWItW0hjVbVx&#10;i4bS62rCkLGKrn/230b/APlzH/8AaKNDLKKpAZQ7O5F0YvQeZprZq355FZiZsNBasjiKCvcpIq0g&#10;cfJVNYwlWKG0259RqOYrObqZor+pvcuzMY/Wl6iXHImjNkpDnT7BCoUYkVYLZAQBGBUryLyZMsgD&#10;FQRJk0Wwa2Qv3aGGysmEjvXn369/XZPTVquw0tX4jU3BCEpyE/J+1K5p0qGsMHI8Wa1pGodS6m9q&#10;OqXC7q5cUVFSpMT2HgUIelmmEEBAn4ECs2M70a8cKigW46YS4CA3J+1Jb/oV94KLTRB+1OY3XkFk&#10;jeij699NNVF0XwwVjiB4rfRNCvNPdQHmFoEiZGK6PhZI2lZyHqOCcU3R+q/8GPSqun/o1Z3LiypW&#10;oLLyAf8AKnsK6l1+snpa8SlRSXTtnvA5/wB6nM+2ZtCmOPXjpHk/qxuwvXruQU7VwmTnxVK6lYZt&#10;OilMsoCHXXUlJHdGQqk80lYTDGkonnz6udam5Ya0VrcnaAp/PJ7D+n9a5lbNS5jgnt2pZ+Nh1qVI&#10;6foNmUWzSIEATJqz2zJbQk7c1zs/dJnaYU440id93cD3qEAFMkHHihux6PgwsSrOZyK2BAkjH2xU&#10;ojXyauLjA3KnsKhU2sk/birWVZGbfeCYJxJqMWgUdoz9qKlaAMsXRf0w1LrzXLTStMtF3L7pklAw&#10;hP8AqUe1e0fpZ/B30p0gyzd6/bo1fUUgENu5bbP+5rb4WJQj3kc/zs7lL8Uf/p33TNFsNJYSzY2b&#10;Fm0nKUsNhAH7UZtAJp9u2ZyiktGZn4r6PmoLGxE1iBGK8eMRFfRNePH1YjtNePGDzWK8eMd/FaKU&#10;nkYqUQyMkeKjX8VYDI1weMHzUSiOCZoiBtmiTH/SsBcZJGeKuUswsiZiowQKkkjUZUSOa1AnnNeK&#10;GyEj7UQEApjjvXiUZZV7oBgjt80aseuzv/zpwRQ5+bCRflC15HuwK02K8GoIsKtrFIUQRTRtpLaQ&#10;ExSkKNGbPlGMUHdd5r0iIlL6juQhRE0s6av0lx1lcZyKyMkv9hqRj7Aq7X71AHAqKzQX3gBJo+2U&#10;potVnbBtABOaPQcRMgeKLEAzLiiaGurpu3aUpxYQAO9EbSVsiKbZwj6t/VsWbTlhpT6V3CsKWFSE&#10;f9685Xdt+JuHH7hwvPLMqWozNYefL2k6N/jYElcgNy0ZGI/agbm1ZzAE0BSoccQB1PpAEAUIu/8A&#10;TIBAH2FNxlYrNVsiVeNuQCBW9pa299dNtqaS5vUERA5JimccnGapi2apY5Wvg/Sr6baE30t0BoWn&#10;NJhLFqjA8kTVc+rb96nS2mbREqU0tajx/wCYreg92cXm1GkeXXtOvLjXGWbqR6hCjB8xS1btudcR&#10;b34C7S0hCk9gCZ/eDQpQ7FHJQps8tfWdmy/9f3ytNQ4ixXtLYdyQBiq1oNobi/bT80nN1Bj0Evya&#10;+TqemWm1lJAxFNh7YjMVztPZ2sVpI1JIJMVpEY7HNeGEjYNlQMZB71KludvnzUo86NksSAa+FrKu&#10;wqUgMlo3TY7uCZzVy+m30m1P6idQM6bp7fvWNy3VpOxtvuomnePj/JNJCfIn+HG5Hvj6f/TjQ/pZ&#10;oLVpYMINzsSl67Ukeo6r5Pj4p43cKvLkJExP6V0aWnRx0p06fzsdFUCtPVI4gTVRi6MhZUcn9q3F&#10;eJRtFZIrxJ8IrWvHj6vq8eMdqxAPFePGv5eTWqjknd+leKsiVn71GQSTVkCZGvggVEZAHu/SiICz&#10;VXuzOahUNhAJq7Km3qAJjmtCgjPnxUkGs5OKzuCYMzUnjJMkYqZKuBUEo0B2LJP7VOl/0HUrOUEB&#10;Kh9+9Ve0TdMncthvIMQeDNafgk+R+9DTCdfk/9lQSwMEFAAGAAgAAAAhAPG9F0/eAAAABQEAAA8A&#10;AABkcnMvZG93bnJldi54bWxMj81qwzAQhO+FvoPYQG+N7P4Yx7EcQmh7CoUkhdLbxtrYJtbKWIrt&#10;vH3VXtrLwjDDzLf5ajKtGKh3jWUF8TwCQVxa3XCl4OPwep+CcB5ZY2uZFFzJwaq4vckx03bkHQ17&#10;X4lQwi5DBbX3XSalK2sy6Oa2Iw7eyfYGfZB9JXWPYyg3rXyIokQabDgs1NjRpqbyvL8YBW8jjuvH&#10;+GXYnk+b69fh+f1zG5NSd7NpvQThafJ/YfjBD+hQBKajvbB2olUQHvG/N3hJki5AHBWki/QJZJHL&#10;//TFN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LetArPACAAAN&#10;BwAADgAAAAAAAAAAAAAAAAA9AgAAZHJzL2Uyb0RvYy54bWxQSwECLQAKAAAAAAAAACEAU12QRpIX&#10;AQCSFwEAFAAAAAAAAAAAAAAAAABZBQAAZHJzL21lZGlhL2ltYWdlMS5qcGdQSwECLQAUAAYACAAA&#10;ACEA8b0XT94AAAAFAQAADwAAAAAAAAAAAAAAAAAdHQEAZHJzL2Rvd25yZXYueG1sUEsBAi0AFAAG&#10;AAgAAAAhADedwRi6AAAAIQEAABkAAAAAAAAAAAAAAAAAKB4BAGRycy9fcmVscy9lMm9Eb2MueG1s&#10;LnJlbHNQSwUGAAAAAAYABgB8AQAAGR8BAAAA&#10;">
                <v:shape id="Picture 21" o:spid="_x0000_s1099" type="#_x0000_t75" style="position:absolute;width:42475;height:55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nN8ygAAAOIAAAAPAAAAZHJzL2Rvd25yZXYueG1sRI9Ba8JA&#10;FITvQv/D8gq96aZG05i6StNS8Kq2eH1kn0lq9m3IbjXNr3cFocdhZr5hluveNOJMnastK3ieRCCI&#10;C6trLhV87T/HKQjnkTU2lknBHzlYrx5GS8y0vfCWzjtfigBhl6GCyvs2k9IVFRl0E9sSB+9oO4M+&#10;yK6UusNLgJtGTqMokQZrDgsVtvReUXHa/RoFw5AeymSqh5/4tP/Iv+t8FmOu1NNj//YKwlPv/8P3&#10;9kYreFnM0/ksThZwuxTugFxdAQAA//8DAFBLAQItABQABgAIAAAAIQDb4fbL7gAAAIUBAAATAAAA&#10;AAAAAAAAAAAAAAAAAABbQ29udGVudF9UeXBlc10ueG1sUEsBAi0AFAAGAAgAAAAhAFr0LFu/AAAA&#10;FQEAAAsAAAAAAAAAAAAAAAAAHwEAAF9yZWxzLy5yZWxzUEsBAi0AFAAGAAgAAAAhAFcGc3zKAAAA&#10;4gAAAA8AAAAAAAAAAAAAAAAABwIAAGRycy9kb3ducmV2LnhtbFBLBQYAAAAAAwADALcAAAD+AgAA&#10;AAA=&#10;">
                  <v:imagedata r:id="rId228" o:title=""/>
                </v:shape>
                <v:shape id="Text Box 22" o:spid="_x0000_s1100" type="#_x0000_t202" style="position:absolute;top:55034;width:42475;height:2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1cbxwAAAOMAAAAPAAAAZHJzL2Rvd25yZXYueG1sRE9fa8Iw&#10;EH8f7DuEG/g2E0XbrRpFFMEnx9wU9nY0Z1tsLqWJtvv2izDw8X7/b77sbS1u1PrKsYbRUIEgzp2p&#10;uNDw/bV9fQPhA7LB2jFp+CUPy8Xz0xwz4zr+pNshFCKGsM9QQxlCk0np85Is+qFriCN3dq3FEM+2&#10;kKbFLobbWo6VSqTFimNDiQ2tS8ovh6vVcNyff04T9VFs7LTpXK8k23ep9eClX81ABOrDQ/zv3pk4&#10;Px0lyXScpCncf4oAyMUfAAAA//8DAFBLAQItABQABgAIAAAAIQDb4fbL7gAAAIUBAAATAAAAAAAA&#10;AAAAAAAAAAAAAABbQ29udGVudF9UeXBlc10ueG1sUEsBAi0AFAAGAAgAAAAhAFr0LFu/AAAAFQEA&#10;AAsAAAAAAAAAAAAAAAAAHwEAAF9yZWxzLy5yZWxzUEsBAi0AFAAGAAgAAAAhAPIfVxvHAAAA4wAA&#10;AA8AAAAAAAAAAAAAAAAABwIAAGRycy9kb3ducmV2LnhtbFBLBQYAAAAAAwADALcAAAD7AgAAAAA=&#10;" filled="f" stroked="f">
                  <v:textbox>
                    <w:txbxContent>
                      <w:p w14:paraId="27A0033C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29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30" w:history="1">
                          <w:r>
                            <w:t>CC BY-SA-NC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2FE" wp14:editId="27A002FF">
                <wp:extent cx="5563090" cy="6908144"/>
                <wp:effectExtent l="0" t="0" r="0" b="0"/>
                <wp:docPr id="834380961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3090" cy="6908144"/>
                          <a:chOff x="0" y="0"/>
                          <a:chExt cx="5563090" cy="6908144"/>
                        </a:xfrm>
                      </wpg:grpSpPr>
                      <pic:pic xmlns:pic="http://schemas.openxmlformats.org/drawingml/2006/picture">
                        <pic:nvPicPr>
                          <pic:cNvPr id="1927832880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3090" cy="671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472996636" name="Text Box 25"/>
                        <wps:cNvSpPr txBox="1"/>
                        <wps:spPr>
                          <a:xfrm>
                            <a:off x="0" y="6713085"/>
                            <a:ext cx="5563090" cy="1950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3E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32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33" w:history="1">
                                <w:r>
                                  <w:t>CC BY-ND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2FE" id="Group 26" o:spid="_x0000_s1101" style="width:438.05pt;height:543.95pt;mso-position-horizontal-relative:char;mso-position-vertical-relative:line" coordsize="55630,6908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dqw96gIAAA0HAAAOAAAAZHJzL2Uyb0RvYy54bWykVW1v2jAQ/j5p&#10;/8Hy9zYhvJREhaorazWp2tDa/QDjOMRqYnu2gbBfvzsnFArVunUfCHd+OT/33HP25VVTV2QtrJNa&#10;TWjvPKZEKK5zqZYT+uPx9mxMifNM5azSSkzoVjh6Nf344XJjMpHoUle5sASCKJdtzISW3pssihwv&#10;Rc3cuTZCwWShbc08uHYZ5ZZtIHpdRUkcj6KNtrmxmgvnYHTWTtJpiF8UgvtvReGEJ9WEAjYfvjZ8&#10;F/iNppcsW1pmSsk7GOwdKGomFRz6HGrGPCMrK09C1ZJb7XThz7muI10UkouQA2TTi4+yubN6ZUIu&#10;y2yzNM80AbVHPL07LP+6vrPmwcwtMLExS+AieJhLU9ga/wElaQJl22fKROMJh8HhcNSPU2CWw9wo&#10;jce9waAllZfA/Mk+Xn5+Y2e0Ozh6AcdInsGv4wCsEw7e1grs8israBek/qsYNbNPK3MG5TLMy4Ws&#10;pN8G6UFhEJRazyWf29YBOueWyBxaIU0uxv1kPAZuFKtB+rAMTydJIAi34up2L8Pc7jV/ckTpm5Kp&#10;pbh2BtQLgZDO6OXy4L44eFFJcyurCuuFdpciKP1IKa+w1KpwpvmqFsq3bWVFBdlq5UppHCU2E/VC&#10;QFr2Sx4Ascx5Kzwv8cACDv4OYBHowURAuQeGKTgQ2vukddHrx+Nh4GInECDNOn8ndE3QAHCAAarC&#10;Mra+dx2a3RIcVhopCi1fqaMBXDdjrmxzwOkAvwUcTMCPLQL3lNvRC94Jwf/Uig8lMwIgY9i9dgYX&#10;SZqORv3RTjqP2G6fdEOSwEC3GruW+AbGO5Xg+B8ZHu1ZZNmrLdxLh/Ew/R+aoW13KNDyzaIJDbGH&#10;vtD5FpDDqwE1K7X9RckGbuAJdT9XDNuz+qKA1xSuEryygzMYXiTg2MOZxeEMUxxCTainpDVvfHvN&#10;t417rx4MtHsvyEPp65XXhQwSQZAtIig5OlDeYIU7Nyi6ex/wUj/0w6r9Kzb9DQAA//8DAFBLAwQK&#10;AAAAAAAAACEAzijmHcMFAQDDBQEAFAAAAGRycy9tZWRpYS9pbWFnZTEuanBn/9j/4AAQSkZJRgAB&#10;AQEASABIAAD/4QBsRXhpZgAASUkqAAgAAAADADEBAgAHAAAAMgAAABICAwACAAAAAgACAGmHBAAB&#10;AAAAOgAAAAAAAABHb29nbGUAAAMAAJAHAAQAAAAwMjIwAqAEAAEAAAC2AQAAA6AEAAEAAABcAgAA&#10;AAAAAP/iC/hJQ0NfUFJPRklMRQABAQAAC+gAAAAAAgAAAG1udHJSR0IgWFlaIAfZAAMAGwAVACQA&#10;H2Fjc3AAAAAAAAAAAAAAAAAAAAAAAAAAAQAAAAAAAAAAAAD21gABAAAAANMtAAAAACn4Pd6v8lWu&#10;eEL65MqDOQ0AAAAAAAAAAAAAAAAAAAAAAAAAAAAAAAAAAAAAAAAAEGRlc2MAAAFEAAAAeWJYWVoA&#10;AAHAAAAAFGJUUkMAAAHUAAAIDGRtZGQAAAngAAAAiGdYWVoAAApoAAAAFGdUUkMAAAHUAAAIDGx1&#10;bWkAAAp8AAAAFG1lYXMAAAqQAAAAJGJrcHQAAAq0AAAAFHJYWVoAAArIAAAAFHJUUkMAAAHUAAAI&#10;DHRlY2gAAArcAAAADHZ1ZWQAAAroAAAAh3d0cHQAAAtwAAAAFGNwcnQAAAuEAAAAN2NoYWQAAAu8&#10;AAAALGRlc2MAAAAAAAAAH3NSR0IgSUVDNjE5NjYtMi0xIGJsYWNrIHNjYWxlZAAAAAAAAAAAAAAA&#10;AAAAAAAAAAAAAAAAAAAAAAAAAAAAAAAAAAAAAAAAAAAAAAAAAAAAAAAAAAAAAAAAAAAAAAAAAAAA&#10;AAAAAAAAAAAAAAAAAABYWVogAAAAAAAAJKAAAA+EAAC2z2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ZGVzYwAAAAAAAAAuSUVD&#10;IDYxOTY2LTItMSBEZWZhdWx0IFJHQiBDb2xvdXIgU3BhY2UgLSBzUkdCAAAAAAAAAAAAAAAAAAAA&#10;AAAAAAAAAAAAAAAAAAAAAAAAAAAAAAAAAAAAAAAAAAAAAAAAAAAAAAAAAAAAAAAAAAAAAAAAAAAA&#10;AAAAAAAAAFhZWiAAAAAAAABimQAAt4UAABjaWFlaIAAAAAAAAAAAAFAAAAAAAABtZWFzAAAAAAAA&#10;AAEAAAAAAAAAAAAAAAAAAAAAAAAAAAAAAAJYWVogAAAAAAAAAxYAAAMzAAACpFhZWiAAAAAAAABv&#10;ogAAOPUAAAOQc2lnIAAAAABDUlQgZGVzYwAAAAAAAAAtUmVmZXJlbmNlIFZpZXdpbmcgQ29uZGl0&#10;aW9uIGluIElFQyA2MTk2Ni0yLTEAAAAAAAAAAAAAAAAAAAAAAAAAAAAAAAAAAAAAAAAAAAAAAAAA&#10;AAAAAAAAAAAAAAAAAAAAAAAAAAAAAAAAAAAAAAAAAAAAAAAAAAAAAAAAAFhZWiAAAAAAAAD21gAB&#10;AAAAANMtdGV4dAAAAABDb3B5cmlnaHQgSW50ZXJuYXRpb25hbCBDb2xvciBDb25zb3J0aXVtLCAy&#10;MDA5AABzZjMyAAAAAAABDEQAAAXf///zJgAAB5QAAP2P///7of///aIAAAPbAADAdf/bAEMABQME&#10;BAQDBQQEBAUFBQYHDAgHBwcHDwsLCQwRDxISEQ8RERMWHBcTFBoVEREYIRgaHR0fHx8TFyIkIh4k&#10;HB4fHv/bAEMBBQUFBwYHDggIDh4UERQeHh4eHh4eHh4eHh4eHh4eHh4eHh4eHh4eHh4eHh4eHh4e&#10;Hh4eHh4eHh4eHh4eHh4eHv/AABEIAlwB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33pcZNFKDg+tYlCAcdaKX60nagBcUnvRml70AIOKX&#10;HvSgc9qU9OKAADvSZ5pD7U4LQAn40oHNHA6ilAOMigAA70EDoKUflQeue1AABjpQMkdcZoz7Uqj3&#10;wKAEAwOtGM8GnAcmlA49aAGhccUoXp3p4FOAFOwDdtKBTuByTUc80cCb5Dge3NAD8UY4qG3uxI5U&#10;hF9BuyfxHapTIp3EEHb970FF0A7AAJPajpUImjcgK+Q35VFLcskB27BhSwdjwwFLmQFzHFMkYKQd&#10;wA6HNch4q8daXpVtCIryOa4nfyx5a71Q47464JHHvXAa98Y9Lh8O6pe3Fwsd5BdNb21vJGweXA4c&#10;KOnbr6VnKrHoB7gzosJlZgEAyT2FVYLyK5Km2dZFflSBnOOvFfJHij40aoNGt45L3zriT5ndEAYE&#10;jgcY46j1rNPx21fTomZUSZJECvuY+ZkEbdp+gwan2zfQLH2JqeoWthGkt1MIlyQN3Bb1A9ajh1OF&#10;tyxyxzZJ8spnJ6cY9RmvhWb4p6zd+J7nULtyyTnlZcuEyMEBeNvHpiq9r8WfFWm6pBf2M9rN9jlZ&#10;orSeImMbhj1z0x37UvaSb2Cx933Gr29tEZBP53XCqvIwOf5GrlteLLZx3bApFIgdT149/Svzz1D4&#10;j6/eXguNW2TRyMWmiRmRSpOWUYPT26V3i/H3Wln8ixkurGxhdWs4jOWKJ3RsDD855P5Ue0ktwsz7&#10;V8zkEEEZAyDUmM14Tonx/wDB1+0Ul3qy2It4S8y3CGMNJt+6DjBy3Ax2Nd/4O+Jnh7xJ4fsdTinS&#10;Ca52JJatKrPBM3VGI44HOelXGpHqJnbEUmPSq4vYtgdnjVWbYrbxgn2qyhDLnpWiaYxhUYppHpUx&#10;FNK0MCBlzTCvtVgr+tMYH0oAhCnNOAHFLg4pP84oAQ4yaQilNIetACe1IOlOIpvvQAUdaAT1oHQ0&#10;AL2ppFKDTqAGfSm/XpTvwpDj0oATNFKAOlFAEw5zk0AUdqM80AGD3oPpSU4CgBvelApeMilINACH&#10;2xQOeM0DHSndelACAYNKeuM4oA560o96AAKByaUdPWkAOKcBmgA70Dp04pwXBpcc0wG4HBA6UYyO&#10;lPxS4osA0D0pwFKF+lB4IHrRYAH0pk0iQqWc474HJ/KmTXCRhsAkqMnBAH4k8CvPPiP8StG8P2co&#10;jvLf7SoZPNmOYlO0nqp5bAOBntUymkB2l94g0y0aOOacq8oBjUxtlv0rmb/xlb31zappd7p/kNdr&#10;GZHmXc3UZRSfmG7GT9a+cvHHxgWzu47MX631tFCzK9tIcmVuuTkgHPOM8DivGdQ8c61qaW1wt20E&#10;dmGW3CyFfLGcnGPx/OsuacgPs7xN8TY7LxHbaH58cGpyAKhugqLL3DKQeFIB+YjtxnpWD4j+Kljo&#10;OoymHVNOiI3b4UumlWZtoJf5uQQO1fEtzrtze3Bkv2kuGD5WSRyzL+JOar6lfb2+UruPKkDBXtR7&#10;Nsm596TePkbwvHq1rqFt9nkjH2TLA+aSCGPBHA449a8y8b/F+6t7a3tIbu5Hnxqk0jS7xuHJMf8A&#10;d6dOlfOOi6+8ZYoEVvL2kdyfUe9QyXbyrGi3Mm1GA+/nA74qXB31KR3Xiz4m+Ir3UvOk1EiRIzCp&#10;RVjwjEErhQMcj6+9cRq2vahOJLl7uR/Nfc8m7cc9xzVFrdWkkZpRLEzY3lu/alG+2LqPK8hASVPU&#10;++a0jCKEyWW8mnEBV3f5RkvwPfHtTJbiWOKQqVyCPmPUEcjH51ThuGnn8vzQqbiUHQDPWka2u5Zn&#10;Qz/uxwTu4Ap8vQZcg1BpZXlkKqCNxaRjyaWUySplp0BxuOGxmqVhb29zcGK6n8sRocAdGYDOKWB7&#10;fhAdvcgnjntTcUJMsXF0ZYx87uUUqCnT6mpjLttBGshZjgfp/jVaRkhDNHtZVIGF5Vqet9uhiaEl&#10;CPvKRwaTXYL6liJ5lsgWCllIAYn5sCj+2r1F8tLqVAcoRG5HHXBwRxSeashMp4yw2H0Pc0k0kMlw&#10;JkR2H8e4dSMZpWT3Dc9J+G3xf1/w1exQT3ZutMcqbu3lUyE4wfkYnKngdOPavq/4cfG7wb4o+zWV&#10;td6hbX1xkQ214nJIPA3jg8Y718ARTWiO8jIyknhR92r8s32dIbm2Yo+QFZWKsO/UVPLy/CM/UKxv&#10;IrsOIyModrDPQ96s4zXxh8Nvj3qukafaR6pczMVkUuWXeGXAByxyST/QV9J+FPiV4a12GKe01qy2&#10;TyskcckqrM5AB4QnI6kYx2qo1OjBqx3TCmEVIjB0DDoaMVqJEJWo9pHvVgio2HpSGREd+aQ9KkPH&#10;HemsKAG0lLjjIpKAExSHpSmkoAB0ooPBo60AHamk5PNOA96aRQAuQKKFPHP86KAJf0oAyaPanCgB&#10;CPSg+1GSc0oUHvQAhHqaOexoI7daB9KAAdcU8DAz1oxgcdaUCgAApQKcBSqKAEA9acB7UuKdj86Y&#10;rjQKUCnDiomuYg4jEke9vugsBmi6W4yQAUEZPFYmpa5ZWilrqYpEQdzRkkjBIOMfTHtiubv/AIp+&#10;FLSF5TeyHawAj2MpAzjJOMfrUOrFbgd44O7OeB2FUp7ny2Rp32q3CseMHGe/0rmPCPjSLxPO4sJb&#10;VFgfEyz7kkcH7pUdNp9a5D4geOzaTx2On6i8d0k7ea5ZSqKMggAjrxjNS5q1wIfjJ48l0fTWtrTU&#10;jZ30gDmDHDAkg7uORjBr4+8feKb/AFt5or27juoWut5C8DOCOF6AcmrfxH8U32v6zqN/f6leXc6z&#10;EJLK+cxbRtA+lcDLcx4e3l3MQ2fMFTGN3diYy+3KViicsvLKAP8APvWc87xqIk3BM5IqW4ZTgq5L&#10;Z4PSqhLEEnJB610JCJtzGRnTOOuDULpIpDseo4xVqIOhyCDFnB9/wq9NHAsm1LqIsR90Z2t6fSi4&#10;EFtButGuYyS0Y+bI4qzZmcu7qpHyhuB0B9qiQ3FqxtZMqky5cFSF596fFdC0gmjIkR3G0N2Hoal6&#10;gizKkKpFBdZjByuA2Du7GotQtLqL/Rbl18sHIbdu+nIqnprJdSiKTMlwzgqWbC++a2I40t5FjnZ/&#10;KaMyDGCm7nAB9KWxSV0ZBsnt9km8Du3NMM8giMEpYIWyWHXH+FaM80bhU8hXuGYkjOQRx0+gqhqN&#10;wJWl3KwdWwoxjC+lNNvcC1dzW1zbwFSFkK8hR0I4pqwCS2XzoBuyxdgSNw7VUtpmitwwI9OR2q8L&#10;+Z7Ka3dAIpE4PUg+oo1JJYJUYQwRWm2Hd8rkY3Hr+NPe1aW4KblhDNtzjG01HLqElxp0dh93yWHl&#10;jHfFTyySSpEJkb7Rt29eAOg/GpKRDqjGILEmSoYPtxx9arxzNGhRyVgY5YdT+FXbu1KTbXnaUNHt&#10;2njGT1z9ap3dsRC4kygQ4XI70LUCK3IklkZHRY++7qw64rRe7gYxgxjYB2HNZ0cb3CSAYAIwfwxV&#10;g2UMWyWUkrwPkPJNNpMm5ce5cErGoiVQMkc5p9hdKt4ZhwG6tt+ZDzjB7GqM8kUfCSK5LBvfirNv&#10;JGXPnbsSfOrY4zU8uhS1Prz9mD4yX2qWU/hjX993dWyhrOVpv3ko6bTuPLZ5696+gND1db8eWEkE&#10;sfE4K5CN1xkcV+Zlg0kc5vIJJVKOMskhQ/UEd69c+CvxUvfDviG3g1e9uH0medRLPKzuYhn5Szck&#10;qBnrnAqE3ELH3YCGGR0pCKyfB3ibQfFujjV/DepQ6jp5doxPECF3L1GDz3rZIrdaoCBl60wip2FR&#10;sOtICIjGfSkankHmkIxzmgCMjiloPXpmkPpQAHmlopCeaAEoxTqaBigBCKKDj1ooAmAA5xSd6M+v&#10;SnbfxoAQD2pSccdKXHfNHXigBF5PAp+KZ0OByaegPfBoAAMdTT1HGaAvtTwKAEHXAGcU8AU0Z3Yx&#10;xjrms7WNYtdLgWe6cRwuSquwPJ9cDnHvQ2ktQNF5ooiA7qCegJ5rmfGfj3w34Tt3n1a+C7cYRFLF&#10;ie3HA+pwK+dPjh8dNTt9WutL8H3UdtKzKGvCPMkVDn7o6LjGe+c14F498Q33iHXGlk1D7S2Q0rDI&#10;8x9vJI6dTWTqSl8JJ9v2Pxl8L+IbRx4UuJNS1BGMUlp5LBoyTgMSRtK5PUHFfLvxp+IWpa94iurK&#10;K6mW0tgEzbTHEhA+blTyAc4NeWw3VzAtvaxzvAQfmeJmQggccjFWdGeLT7z7aGl8yHIiKjoT3OaT&#10;hd3bA6/wL8RJvDuowRL9ouLEDF3ayXTP5w5IZfM3BWGeg4Pf2x/E3i+bX9UMc0kq2oBEceQCAevA&#10;GM471z0SiVhNcuxbfy4GDkn0proi37OrKFkwiAkZHv8ArRbUdtDsNA8ban4dvh/ZF28dsF2oshLl&#10;x179OSelYvijxTqerzuLm7d2bgjPG0nOOPzrIMiswRcLszjPX2qne3wuUSGRQsaHjYOfck96ahrc&#10;Yl5NOQmxgS2cZPcVnSMJY3eUqJ425jKcMPwqUzkExqyj5sqX71M5QOy3RTeVB4rRaElC0uDEXygc&#10;bcKCO/aoHEhjKvFtJ5XirMDW4in8zcqtwoHOcGrH2h50RFRWYLkAA8fWruBjujqPnJU9qSNmSXK5&#10;DYrdthC8JUwNL5uOQeQB/Ks69tJYJgyqccFT7elCkBatru7EJSW5DCU7BG4zxx+VaU1udQ0mRrVH&#10;vFgDPIFUboVHH4isW2AlkHmFkKHqo5H4Ves5haX4NmB5ij55Acq3tjpUsLleyt0hbzJPuPyDnqP/&#10;AK+au2OrFLd7UWokjAKgsM4x0H86bJbNHGFs2+1J/E2CBGTzt571RuJ5rO782WPaxfLehB60rXGn&#10;Y1ofLCRTPDjGVTaMkZ69PesrU43Eu7eDk898+ma2pLoxeVNHmaPIbaOO/Sp7LUNOvtee32m2tgjO&#10;7yDcQw5wB+VTFu5T7nPQsY7SBrjbJAdwCdHAzyfekNxFHAkkKsUYEPu7EHgCrOqXEN45a1txCIGy&#10;IAxJCk5OD+tVJHRwoThCrFQw5BHUGtLXIL2l3E8s7GIM6ovmFFXIyO/Sr0b3VzaWUsNoIL1JGMsr&#10;Sf6xDjA2ngY9ax9G1S506bzoEUllKFB/EvfP5mulDabeajbmBpHfbhCjfdP901MtBpGbqClr2RFY&#10;tHuznOecdPzp155rwp5sir5q5znJz6H8Ktak8UilLFmzE585iPTsPyrN/d3Up8siPCbstnLHsB9a&#10;hBsQW7XEEW4OjopO4j72Per0Lwy2MTxzBpG+Roz/AA//AK6oSM91FEjROMRsAV9QT/8Aqqtp80vm&#10;bBFuCcsO/wBau2lxFlrJ18x1TcsAzIcjI9OKsi3ubiGOWOGQR+pGB9KtWNmtx9ouLmYLcMwOG6uT&#10;1HHsKqXkV15h8y62tFnYu7qD29qV7gPgma3V0VyrMvKHnPvWlaaldz6elguDboWk2DjnGOv5VzkE&#10;otp/MdsEAj16mtjTLgJNIC5AkGOnAFKUbalI9O+DPxi1D4aX7ubS5nsbs7bm3LkqpO0bwOmcKOnJ&#10;xX3N4F8SWfivwzY61Zsvl3UCTKAeqsMg8gYr8z5Zk+yPE8yEEZGeua9m+BHxwu/A+gWWjarpr6np&#10;kU5eN4pgktupx0JHzAc/KfXtUxfKwlvofcpFMZaq6FqllrejWWrafMs1peQJPDIvRlZQwP61cNbb&#10;gQkUw8NmpmHNRsM0gIjzz701utOI9PWkJoAKKQ0nagBRzSEc0UpoAYaKU8dqKAJwB37U7nFJgdKB&#10;QAv0pACBSgd/elxnmgBMdD6VIuCetIoyKeAOuKAFA5pWI6U2RkjjMkjBVXnJOBWRrd+9ppMnlbbi&#10;4YAIpYKvJAJJ7AZJJ9KG7ICl4/8AFdn4V8KX2tzKJUtgFijDgebIzBUXPuxxXxT4++MHjbU9b1HT&#10;9avYosSPan7Ou0Ropx5a4OMHAOep9elb/wC0T8WZvEkt34S0S5l/syG6/fl8P57RudpVsAheAcA8&#10;8GvFx+9XzJMO+ejd/esPjd2AlzPcprKXxkZSq5MwOSx7Z96Za7jqBuXkUKecEe9SapODMI4Yy6cY&#10;XGMe9VblwRGkTFdgOcYI9c1fQAkuYxN5wBYeayN6LjpUl28iByRxHggDriqsH2SONg9wsivHuQkE&#10;Df2BoSU2MjCd2d2UAMD8ufeqsSPuL6YIvmlAOmAMdP8A9dTXESSWEdzHzghQMfNnv9KoeY8yHz44&#10;n2YJGPvDNEFwTLIqqVjIG3H1osUT3LGACMESo3zfN1H1qveozxm2TLSBgeB/I1PAywOj3DvHLKPk&#10;UjO4HIGfSoZ57izwh4kj+TGckf5FCJKV+Q5WJMqA23YRzSX7JJiXbuIUKwJ5GKjuQXuGZj823c2D&#10;1JqA+Z5WcqR02+gq0gGwuyyblIAwcegq1Y3NxFOHWQAqc84quI2EW/GBnHTrTWcyOWcHccYxwKp6&#10;gXBciWdMsA27c7dAx/8A1cVq3F9bTQtEsZVOcE8nrxWBF5EimORmRwAEI6Z96dFM8f3trRngqf6V&#10;LQGq1mshu5WVlBG5PlPzYPIBrOS5lgSaCJ/lYjOVySRWitxqFzD9nVN0SoTGq9RnrSvBbOgEXyzd&#10;TjjBov3Ak0m9vpbIaXbywRrcTrLjaNwccVfv5pruzllvbdBKfkdgowSDiseOQWyyefGonIx8vb1P&#10;seldBp8txfaCNOX5hCzN5m3JIPJye9RJ2KSOat7y6ije3QgoTxx6Vcs47e0u43lheR25ZSCCAf51&#10;W1G18iYMrGQINxYDAIBwR9a2tLs7e9iSc3mZMbH3EcAdAB9KLrcF2F1WC2hhtdRtoxC064J2j5D0&#10;xVPUrd50jjtZIjuyxAHfHPNW2sfNWRJZFVxkR72wv1p1xB/Z0UbOTISQM8YHr9aSYPc5+4sYI7WO&#10;WOfM4OHjx0461No2oR2d7GEVtqEnfgbiTUkUUUd3HceWwhd225YH65qTVNLglvYXtpFVZRzHnBU5&#10;/Sq0asyS9piXR8+EpCTKrT4D/McnBB9h/WtTUdOi0llVIEld2Vhjouew9RWfbo0NvBJaTBHxsLE5&#10;JweR9DW54UNtqsV7DKoeR5EkXnBQqD0z2Pf8KzbKMCd9Ps3kURuxd8q3QYI5GKztWW2aQT26+UUV&#10;QFU8Yx3961ddEnzhooj82NqqQQ3asOeeKEmLZ5kQGCD6mriyb9C5pzMLxEdoDIFDoG649PxzWzr3&#10;l3lrHcSLGkzZJKpjIzzkdq5O8maO4jleYsQi7SMdMVoTa99p0xoHO1iNpIXovoP0ocQJdV08TWyz&#10;QTR+Ui7toPqO1Z0Vz+4dnjZXC4DduK07F1kkCRIEQLkjnn3rO1G2eKc+WBg527un1prsO5Y0mNrm&#10;CZlgEjY4YY+XHrWnCXe2EM5VIzFhCB/EOev0rC0G5e3kaMKWZiCB2OO1aupIlvAxR2KhS+wHODUy&#10;0dioq6PbP2c/jTqHhB9P8OasHk0dZCjgn5gWOAUyeAOOK+0PD+u6brtqbnTpWZVOHVhhlPoa/LtR&#10;HJbQ3RlYEEFUHJyOR+tfZ/7K3i3Q7vwaEh1xJLuJV+26fLIBcNOAA0qZ+8hXb9NppR91iPog1Gww&#10;c09AdozjJ54ORQRWgED+mOtREYqd15qJhQAw0Y4paKAG96X8KQ9KKACiiigCf69KUcikI49aVB8t&#10;ACjpzTgKQdaeooAVRSSMqRlnYKo7k4p6imyD7vAPPAI702ByfizxPomm63aWF9rMVq7RPJ5bnKOe&#10;Nq+7dSB7V438efG+mJ4TvIrO+miv7mJIQRIUeZSQzYA52lRjJ4HHrmuq/aC8SwaP4NvLOKzWTUJ5&#10;4xHcuv3SGDEbh0O0Hj0zXxz4p8QXXiDxBcalfmI3ErknygRGvAACjsOlcsm5SsWloUb+fZqbqQ7G&#10;Rskj355qG6ukW5+zBMSPxlf4R/jUW2QpEUGRyxJ4yRms6F7j7S1xG21lY49s1qkiHJliJriWJ5I9&#10;yICQ7EZyBUE8flSQ3IGLfIUZ7nrn6VML99mxYiFVei8AfWs68laaZkBcxnoM4AqkiSbUJbKR5VSN&#10;A+4EEDpgc4HvTI3ge0WSR0M2c7T1x61nX42yKq7iV4JxipLeJHttyuzSjOVPChfrVW0A0Dd+fKB5&#10;KoANvAABFRGYlEjgVEHzMQKjtk8sMXUlMZ2g85q7b6bFIBNGHjDYQK5zkk0m0iopvYgKRTlZZN5J&#10;bbyOePergsJryEShwFUlVcfeY+prat9LupUSwMe0RttBHPU5PNdNB4cRJpLZBtTbuVuo3VzzrqJ1&#10;U8JOZ5w1jPHcGEKu6QEjjk1bttDa7g2xxfv2HUjAwOv9a9FPhKO4mj2h1ZR/rAK29K0C3iZ1KL5n&#10;TcOM8VhLGLodkMu7nk6eGNRu4jIkGYY4vlCn7xXqcflVafw9dmJU8vluQwHT2r6B07QbeGJI2G1F&#10;7Aev9asReGrMTB/KBPU/KDWaxsmzb+zYLc+e18G3wUEqWbuAKyr3w/eWzBzERt5IA6Cvp+LRbFbp&#10;p2j56f5FVtW0CwujMsdtGxkXBLLgrz/9aqjjpX1FLLoW0PlyZ5YbpSjuBtA447Vb027VFZLgrvP8&#10;QHP4mvRPE3gXO8WoO/kgEelecz2UunylpYhydu1+3vXbTrRqLQ8yvhpUmTXnnXOZLa3DLGpy4OSc&#10;9/0q14ca5mje0VxFITht3BPHFUIWeEvGs2xfMw2D2zVm4uXfUUuZ0O7Aj8xTjJXgE47+9W9dDnXc&#10;vXemfZo5I5iwyjOEY/d9qwree6tLsyWKna5G0leOf610UEj30N1uKM0Zy7Kcnn36/hWHuijLwpK4&#10;RW4UjAoiNu5sya+p+xTy2kdxD5gMqMCMn0PfFTalKVs7W1lui0M2XUKAxQg55/MVhwzJ+8R496rh&#10;sYrb0+eyktbe1hsF86NnxMxO47sfh7VLsgbuZMdvGUdEuGQhSWLjjdjsR61nz+e1q+4NlACSOgro&#10;bmW2ZUhJRdxcPj2HGawrmWWzuXhaLdFN6jG6ri7kC2s90syKkq4eNRycgAn+ea7HQ1SO433O+Ayx&#10;7I2VO+P4iOg61xxCzwMY4RE6NllU8ADkH610+gatJPYrHPdDzIsLtPcZ4/wqam2hUdHdl3xHpN5b&#10;BSnlgONyqGLcD3/GucNtbXdo8UjFbiNDjC8E+5ra1OXMaiG5Du5cY3HCD0rJCSWbShV3RSfdx1Ax&#10;gYqY6Ca6mO8G6NY2K7uApJwee1EEg068khaJZInG1g3P+cVoLHAJglwR+6APAyDWZfN5dy7xgNGx&#10;+UsK1TuI6FLSSSwims8hEwrt1yOKjvDuGcIgCYVcZ/nUOg3vk2bW8pkO89B78ipNRCtOTbE+WyDe&#10;GbO31qOo+hhq09pcecVUK+Qrdq3LZrGSweS4ulWQAYCgsG9QfSs3VY0gm+zxOrho88no3XiodMmg&#10;gEaXA+SRwJCP4VPerauFy5LG9sk0kMTmGJ1AfggA9M/lXS/DnWLzQtcttctHWN4ZQ744JHoCOn6/&#10;SufvYlW4vYY7iT7MVBxH8wbHSq2lak0REIi2xs+CV6mptdDP0d+CvilPGHhW11qLVWup5kV54RhP&#10;Lcgbl2dsHPTuK9DyCua/NX4f+Mta8N6isujanNYkHK7n4GD3UHnv+dfavwJ+J6+ONCkhurQx6lY+&#10;VHKsWGWZXBxMP7oJByO3NTGVnZgepuKiYVImdgyQeOcUjjrWgFdhg0h605xzTOMUAIepozRS8fSg&#10;BaKQ49KKAJ8dOKB60D2p4yKABRzT1FIAacOKaAcBxUMoEqcBWwc4zj2/rRdTpDGCxJLHCKOCx9Bm&#10;vMvjJ8RE8H+FpM2N5HNdL5FnLCykM/J65+XAU1FSaihJHzj+1N4q/tXxw+k6deXDaZptuInAf5TP&#10;uO84HpwMn0rxKykeJJowAC6ffIzx6+3OK6a41OK8bWb3VbJ5r29UCFkl2rbEybmyMfPkHb2x1rmZ&#10;5DFK8ZcPnAOwY46/4VjBFvSxY/tAqsUCIhdcY47n73171EqwXlvLMrDYkwHy9Rweaq3KylreRP3j&#10;tkkYxiqpngjufNSR4vnIC9RmtUrkMebhgs0UDPhzgMOMfWqKRFrqTfNJtAzux39BTpr3G4SJgEEg&#10;AYO7jBJpGvBcrChiCRx4LEc5x1q0mhEEkUj3DBtyjGct3q3psKs4jUktgseOxpyMt/NK7SSM45U9&#10;/b8K67wZo8s0UhaBV+ThyMn6gVnUqqC1NqVKU3oZWlWDmZQ0O5Rx05YV2ehaIk48qW2ZVyWGOw9K&#10;1tA0VIn3JGXJ6sc8j6V1thbhGB4AxzxzXm1sTfRHsYfBJO7MWx0OCMfKDt42qe2K147FQVKrwOc4&#10;rXt7dd6sy8dR7VYMPzHABB6CuCVZs9SFFRM+G2GFH3jn9KuW9ioO5UAxz+NXIovLBYLliRirkMIC&#10;juc81HNcu1hbKLkbVXpzn1qbytpmKgIxUgkD17/lVyzhPlpGJCSc4yM471YFqx+bI25xk96qJnJm&#10;G8DNGRj5R0z3qF0dcK4xtBO7PODXQvbnLfKcE/LnqaqTWRKlSSCfQZodwi0cfqWnieFtwJIORmvP&#10;vHHhpLizEi2h81WyCP5V7Bc2rKDtLgkcg1l3dhNNG1vGgYuCSG9AOf5VVKs4sdWjGcbHy7qlitm8&#10;qCCRJi27a2eMen1qrPIrtEqRs4wdyjghj/OvdPGHhKK/O+KP94BuBGcnGc15lr+jS6fqG8Dcsi/e&#10;XPBr2KWKjNa7ngV8E4bHOaLG8Vx5jK/ksCzYyMkds1d8QS2F3ZLIkCQXM4V1IzjA7VUEEyyCB3dV&#10;80P5fr6/pVy4/szyTbkvdMmFjkOcx552iuq5wNW0MsxG3mUrICzKMAHg1s6HK0trczSlXkG1kU8H&#10;0zmudmAgnTzAXUds9s1r6c93bItxCqrHInl7R1Iyev505bE9yfU4I0jiJgG9c7ypz/8ArqGSAXtl&#10;A00wOD8iA/MCOvH0ro4LEX1vIJw8W3Kvk/dIHtXO2M93Br0luhExeB4hhAdue4z0PvUxbCSsroq2&#10;ltNFcF94RGlKbWx1xxkenanW8clhqokuRsXl3UjocdPzp2pW80EaRykrcwjIwclxk4P1GMVJe/aJ&#10;9JEkzGSVXy5H3sYB/GrJOi0mXS76ZxIogWCLzF7lyeMfr+lZmrR20V4BFJ9442j36Y/KjSbiwi0W&#10;SOYsl7IR5TMOo/pVq4t4bSwtZZh9onmOBgkFADyT61lszS/cxbt5wnlG3AjQkE45Oex/Oq146SxR&#10;xshwBtLBcY+tdBfXdnczPM8J5yGRei5HBH41TgmaaK8KE+XKcH5fk+v6CrTMTCsElttRSOVmiLYC&#10;lj09DWmBIsKNje7NhFH8XvVKdYG1CG2iuBIjOF8104A45/nWlobG3YSyKswWZUAVs5QNzVS1Vylu&#10;U5dKl84SrsQOwUKzYIYn/Gs2KaSzuvmjQtC/3XGQeehrudUsrG4nupIrlIIfIeSMFN3zZHyD0J7H&#10;pXC3SebPJImWQc5I7dqcXcGdBpFzp99p9zFKZYtQ80NCFHyNHjkH3BxiszULWeKYSFVjK9FB6471&#10;n2EskUo2SbCehNdTqCDUoleLAAUcAcue9S/dZS1KNqiNCbobWkjQnJNe1/sr+IdQ0T4kw3FqgXS3&#10;tDBfM821YtwJVj/wLAA968J0x3juGtC+1GBDZ4xXXaE0lpcG9Dt9ntJY5GdMkHBHUdx7VMlYSP0o&#10;0O+GoWXneVLDIrtHIjrghlYg/wAqusOKyvBkz3fh221F2Rv7QzdqUbcu1+VAP0xWuwq1sMgccHIq&#10;EjBqy44qFh7UARmkzSnrxSdaACijoOaKALHb608DPGaQcU4CgBwp38JpBTugqwM7Vbd5ri3aO4MU&#10;sf8AqW2g4JBDZz7V80ftH3++yvdI1O0cz/2jG1pKUwsSeQVfj1f734V9C+Nb37FaST7ZmeND5SxS&#10;bXYn0/AH8q+OvjZ4tk1nxDt3TuLayi8zzXDmaUjls+wIGO2PXNclV3lZFwR51qCxwLGgIO8bm28Z&#10;x1zn0rlpWE05PllthHKnt2rW1KQhPPO+SIrhNw+Xd3FZltNGI3ZwELLlhnrzwB+BqoIKjvoM1S5u&#10;ormCJUMW5VkXH90jr+NZ8cVq97/pc7QCQ72bbnbkZovWDSvNbTP5xcCNPRMev1qaERi1na9tzM0s&#10;IjgkLEbGB64HWtloZGcs5nuUWX5oUPYY/Ggqn2vYitsJxjGc1WP7uRhGxPb6iuu+HujNql+JXXEU&#10;bDG7uRSqSUI3NKVN1JKKN3wR4cSbzLiRV2Zwqd816Hp+nmPISMDIq1pGmRwKojQKoGTWtbxbdxHT&#10;ua8KtWc3c+joYdQjYbaW6oRgEcVeSL95kADPSiOE4GSAM1dgjAG+QnrgCuSU7noRikhsaMDgcgVb&#10;jQDBYH3pY0KqoIAJHcVZWNiuV9MZPIFQlcbdhtvCWbYufmPWtK1gUR8dAeaZbKN2VIGMda0LNAd3&#10;y4UDOcdSa0jEwnOyFghUhiE5YYxWgloghQSQLleQxPKn1pIjGCXGOFwAB69avW5ZhuAAJFdMIpHJ&#10;ObZRngCAs4cY53BuTWfcCRN4DjB45APH+RW/OH8kqQCQepFULmP7wmCheBGVGPqMUSjcITOcnEgJ&#10;JUHnHFVJI5F/eEEjng1utao74A6+tRTWalcFsDOQeua5+RnXGorWOblgJBkXCnbjJrkPGugxSXEg&#10;YRyM6b96dCTzn257V6HcWZWLI+ePO3cPXGaoz2ocbtnKj5jx/KnCTiVKKkfM3iDS7yyvZzKm5JOj&#10;njB56GsiBbeKfy4TIBIwEwLZyO5r3fxpo1vLbTyIFU9duOleKyacbfUHBVSofJbPBFevh6/PoeHi&#10;sNyO6MXWLW3spIzAZGXJzvHQ/wCFFhdCa7j+0TlIwCq4GPp+uK3Ly3t7ywctcCER8KNmdxrmdj28&#10;0m+P5UHAYcMD6V2ppqx5bVmdXohaeGdgznaowrfxZ4PPc1RtGSy1H7T8ziIYQYGAc5/Gr3gm6kj1&#10;G0VsQxlBy3frz9ar65A4uXFvahg0rHcjZIGTz+tZ9bGjV4Kwa6u6b7VKgeSZQyHGABnoKydOl3XU&#10;sjI8pCELGnfPtXT2rQyWognZC2AuCASufX261iz6cbXVTa21z5HmDazqcgrnIwe3QVomjF7EEX2p&#10;/EkCXUUiyxqpZZBggbeMj6V2F2q3ViEiQtFHkyMDnOccfhXO621xpF2b2W7lmuLpEIeQZ+XoRn8K&#10;3vCWo74riOS1JFwpACY444wKiehcdTn0gAWY+VKhLBX+XIAzwfbpUEsEltcmKRXRGc7ypxg4yBit&#10;7X5QNPYLHJCykK6FcMw7DH4Vi3csN1cQSOxjhlTaRnoRzz704MmWjsUdYhDWJuPl8wMOVP4YxUNj&#10;N9kijZI3Ejlg+Twa3tasII9N80yxr5kZ2DPOB/WuOjJKLhmzuJPtWkdUTsdbCWttMaWKRpGJ2Fsc&#10;dKw7qFPP2OoQ4BHbINdR4a063vdHEu9pY4fnkj3bS5AyQPc1j69HalFntYX8oNlVJyVTsCf60luB&#10;g3EaLJ8vY9PSuh8LalBEY47tBjeNpA5rCulaFmDABm5Kjt6UtpMYjsQ4diCpI71Uo3QJ2NvVLNPM&#10;e4WTKuxLhR8ygNnFWLG8iIZVlRAwyATnIHrTrWVSZBLIrTyJgKp+765rIlgns5VVFUHcT7/gayWq&#10;sW+6Puf9lP4j2OpeAtM8NancLDeaUhgVnb743Ns5/wB3Fe9KQwyCCD0I71+aXgTxTeaBqmnavZSI&#10;Zba4WSReqMo6qw7gjNfdnwt8f6X4l8NWdzAxDuNoh/jUepHXA4GaUZtOzFY79+lRMBzS288dxGXj&#10;YMAcHHY0r8VpcCuwweKToOaewPQ0zuaYCMaKQmigC4BzThnNNTrUlCAVaf2pqCnHpz61SJPEP2nd&#10;Qt9G09LtbVby5u4xbEyncsEe7+FeiliQC3oMd6+ONfmkjtybkyC6AAAJz1Pf8MV7b+0/4p1C88Xn&#10;RfK2LBKN2858xcAgjHbPP4V89eJLyWfUmVyHlWTDAHoB7VxRvKTZva0RkkxkxBLOyLGBsXsW/wA4&#10;pjSR3SXURRYwgDyvgAjscD69qrzOxlEqIuX6qR0PtTbuXYkYkhMLNnLdN2RnFdEUZS1ZVsGtYpbh&#10;5LhQUj2oGUneT2qEO0VopKOzDIBJ4FWtXWxsYrS3huftM0v7y7UJhY/7qg9+OadeXqzWMdnAiNHE&#10;SWk2881oSY0KPLPkEl2bBr3b4d6J9i02Fducrkkjkk9a8h8HWZu/EcMbZZVbcxHpX0VocAgto0Aw&#10;NtcGPqbRPVy2mneTNGOLam0cZqyq42xgYUDJNEakR/NyalRd5AJ4FeLNnv01Ycq/NwOO2anUcrlc&#10;sDkUsS73JYEKOBViCPLA4ArI22Joo/lUHJY1ejhL/JkLzz+NMtY0zuGM4xzVyEFgQvUNyaqJlUkO&#10;jto95JOfWrEShcbtxXIBUU9NgRiRz71NaoWf5QvKE5bp/wDrq09Tnlqi1agkjEZXHPTNasIiRMt1&#10;x94jr3xVKzhHy+YQxJGPp1q9I/AURk44A7CuuErI5J6shZUZtqAe2TVW5hbc5iUM3HXtWlHHxlzg&#10;YyRgDrUM6oUYrhRkYAqnqiU7MzY4kLZZ845IzxnpVe5jQyFVVtzDAPQCtBFYknARF5yCM08wxMqo&#10;xY5OSeprNq6NVKxz/lEqQfkx2xVC7twGKk8MOOO9dHcxqTK8TKdq7SFGcFc5zVG5RAuwlJCoBUg5&#10;6+9YyidEJ3OI8RWMXlOSuAf0rx3xnpCwSSyRLjeeTX0Hq0YMRKxhmbpnpXmvirTUkkZGUZPb0p0a&#10;nK7l1aaqRPFIWngnUxRtNIjHyrc87z16d+Kg1+0vrS3t7maJHjlLxuoTmPHOD6cGtbxNDcaXftew&#10;ysjxtlCOOcYqkIJ5tMmL3rks/JbkNnGf0r3Kc1KKkj5rEU+SXKc/plxOLiDymMRUHY5/hwDjrW5f&#10;xXxO5vklaMtvHfHPNY13FcbljtQ729vl+eMHv+eK6WHULm/0gy3auoh3YZF4HHGf0FXJdTGPY5QX&#10;U8k3l4CMXAJzgsfeupeybULJpAFilgRTEyvgjHGcd657VrERMLk8eYFbaxxgn/EV0Xh7UoI9AubW&#10;4tJZLiST91JEc7DznI7jvmqequjJoyLy3kvrKRLiQm7jbaqdsDn860PCtwYcF4hhBjPfd6VS0q8M&#10;+qsEhjEaO25n/iYjBJpmjGW316ZSjupkGM/xZH5Upq6sOOjOg8T38McjNBbuDIqmTeOSeDn865d5&#10;A0cUDnJZ9yocAbvr611fiOMTyWzXDhLjaY2UckL1xjp0H61xd3EzvDCAUZHbgdQMnH44oh2HJdTe&#10;haWOABnUyRRktxlSM8gn6muQnX/SZlOFIY8VuWs3mIlq7bJUfl/UD19+f0rI1GB1maZvuMxKnP3q&#10;0irMk6fwRPHbxkSRNIRlgA2O4q54vsBLE0enWmG3LudOhQ5OMevWuS0O9eHUC7Btj5BC+9d5Ywfa&#10;9PS8luo4GhlUSxD7xBBGce1S9GPdHnuoti7KypgxgKQD1xxQI42VZlO0ryQT6VY1JPMvZZGMe0HA&#10;APJqnskYFXTAA4yOQK0WwkbNhNFJNJKxXzydwUdhj/61Sam7SWRkt4Nh3bnZ+o9ev4VmWyeTLG9u&#10;RMxwWyOF+tdXrUMclv8AJjM6b5F9yO35VnLRlLUz/CckcVnLFJGkiyckk8ZzgA+1dd4F8UXfhzWY&#10;tQ3TNbo4FzFESrSKCcYIIIIzkVw+joPMhTByGw6kda35J0hjljhhd38oBAepbPIP4dKzqalxZ+hX&#10;wv0uTTNHmP2m8ltrpkmgiupN7QKY1OwH0BJ4rrHHevFf2V/H994o8C3Fvq0iPdaS4gz/AByrgHcR&#10;3OCOfWvaUcSRq4xhhkc1cGmtCGRvwaiPFTvUEvWrAbx60Uw57UUAX808U0DnJp46U0A4cClYqBli&#10;Ao5JPQUh4Fcz8QNXTSPCerXylpJLazlmWMdG29j9SMUpy5YtiSufFvx7v7e9+Jut6laeY9sZiI0Y&#10;8gbiOnoTkj615Dap9q1eWSRAMncxx3967bxPeDU9YvtXwkbX1xI/k54QMScjPYZrnobXT4/DEl6Z&#10;8X7XnlRqDkGPByx9y2MVzUvh1NZEU0cEsu6ONYZXYluOFGOBVS7spr2eCxYLvVRtVfvMBz0+lKnm&#10;S2ySCNeThSDyT0P9ajjiljaV23x3FqpCAdTzw30/xraJmzn2iX7S4JACuQeOQM+laupW8FrZyx26&#10;i5ieJSk23BB4z+tV3W4kaJ5olyVO+U8bj15Pc1NcarKmky2USRmOQ7A+MnHUgVo3ck2vg/D52sTS&#10;uudu1efevoKziVI1BHQV4p8GY0VJJeAfMxnHevbbMFkyehrxsdK82e/l8bU0PBZm2LnGOlXIIwsa&#10;7j8zVGpVR8q5OKfGTuBA+bGM15cj14aF0DHAAB6mp4k5wQcnvUGQvOc7eSavQbVKsRnniouaMsWk&#10;O4ZZvfAq7EhRtxA4GT70y3YMWDYHGRUkQcyENk4H51UXoc89WWIvmCsQCpHHvVq2DDAAK4BI5qtG&#10;xQHGBn9Kt2gTI3nccg8joOtaRauYT2NEBRFuCN6bvX/61ADhhzuYcADpTBdHcIztCnjH+FaNpayS&#10;AA7FTcMs3TnvXTHV6HNJ2WpGizZ2qA2ecZ5NQCKaRWxEW55yOg9qt6ve6XpW6NrlVuERS42lgOOv&#10;HUe1cdqnju3igndDCzEgcg4XjqFzxmtOTUyVQ1Zd27BfZt/h9frTpHmCfOVAOSjHuPSvNtY8WXs7&#10;l7OAo5yzHaTtY+mK0NAvfE0u17to3teuxFKv+BJpeza1ZopX2OwubqZwXyQWHzNnOazdyxvLDhcP&#10;97HQ55yKabZk3vDMVDAMyseeetYt5qTWN4UuiiqDlGzncO+aznHTQ3hKz1NebEiGM5UgVyHii0Oc&#10;tyQvFdHDfpPEJFYOScMR6dvxqpqEXnxjcysVJOSOvTArnfus64O54l4zsBPDIGAAVc4NcBZssXnL&#10;NLsiQ/d2/rXs3jGxEkMgBxye1eO3tvPDqYRolUsdrFuR9TXqYKpdWPKzClb3kY9/K3miK2xsJzjk&#10;M3pW74TeWSGS3tk+eUESEnjAqjrlvpMVr9tm1kS6gVIFrBCQEcHAy3QDvxVbQbq4tvIniKxsrH5m&#10;HUZz+Nei17uh42zNTxXbxSWcbwoE8rKtjrn3FZuiXDwWUk67zKnBGcDHrXQanbmS1uHnSRriQK8Z&#10;HAYkjJPrXJXxnXUJklZN2dhjXo2OvTilT1VgqLY0JbOa3tku4/IEVyDIrJIGYe5Hb0qs2oPbrbOt&#10;y7T4CNnjAHQ/rVjSNIeWyupoVkO1d2FGcUlybK50GF5JUEiZVmKcgdvc88VqZWNrTJoRpK6pqNxc&#10;SOkojgtoUO5z1LE9MelU7+1e41aeby1gaSQMoc5wCtM8LWc5sBfCRpGQF2jJ+6oYAkD8RS3awTX5&#10;EE8jIrZLHuTzj+dRs7D1MBTcHUTEjLuz19abq8dwgR3y0edqsPu59BVya2is543KvuLHJPOP8ipZ&#10;I1l0V4hMCA+5FOeB61fNqT1MnSZJobzzItm9Rxv6V6P4du7mXS7qNHQRtHunYoCW77fwx2ry2M4Y&#10;ZG7Hb1rv9AuopLG1vYZ4reOAMs0bZ3OQAR+fSiaGYniC2a01ZrOZBAOGz3wRmsXbKszruY4659K3&#10;PFNw18kd9Iyu82XLdMAHGKxCXWQFjvzyRntTjsBPZw+ZdhIT8xORzjNb8XmGINMyZicEKOjDNYum&#10;i3klRI0ZWGdz56Z6fSuz0q1jfzVOyWQBfKb+HjB/xrOpuWloc1LfQRaz50ULKrS9D249K2pZZjHJ&#10;cLEJMDgnsDxWJ4nWEaqj2xdEdsb2XC+/65re0rMdmYMrMzJkt/DjuKl7XQ0tWdJ8HPHl/wDDvxqN&#10;SeEz2hkT7dbSA5aHH3l9SM9O+K/QrSLm1vtIs76xmWa0ubeOaGRTkOjKCD+Rr82Nbe6l03TdWbTh&#10;9lti1tLMoyuSflDHHXjjnp9K+wP2QPGun6v8NbTwnJd41fRi0flSdZICxaNlPcAHb7Y+lEGhSTTP&#10;bpBxVaUVaPSonAPFWIrjGKKVhg9KKoZeFPHamr1pScA8fSqQhZjthZu6jcK+dP2sPGpsdHjsNGvQ&#10;n20fZZnU5YjcXKbewO0ZP+T7r4s0ttY0OfS45FjMwDZYkD5SCM45xkDPtXwR8WL/AFq48W3cWr33&#10;2+4s5zb/ACbSFRCVXBAAOVxiues22ojiupzepW/9p3drZW8T3F5O4ijijUl3ZuAFHck9qj8Y6WNB&#10;uY9MkjcXNvEkk6EEGOTPMZB/u9DRbtdP4jttQ8PQXUV3ar5heJjuhKc+ZkdMetZOsXN3eX9yRP8A&#10;aZcMZZWckt/eJJ5PNCVhydyGxm+07hkxM+9kXGQuDyfzpcT28vnmNbhQu6RXcguvTj06g/lVbSop&#10;lWdlgeVYIDJM2RgDIx/h+NSSxNdLbm41JYIn2ruAJZR6Ee3FWtyGUtbGnHxG9vp8txcacdpjEpw/&#10;3RuBx7559MUzX5ka6+y2+lHT1tcgx+YXOTjkn8P1q7oCWdv4hWEzpdwBdolRdpbv0PQ5FJ42gS11&#10;eRlmLvIod2B4JYZ/rV3s7BbS51fwnixFAhbCmQseOc17hbkiBAoyBxXj3w4gkgtrZBn7oJ9a9k01&#10;G+zx7hg45zXiYt3kz6PBRtBEsaEn5RnnB9qspDg8HPc04REhSgwOtWokzKQPufyrzpM9KLGRQ4BV&#10;gSD1q4IwVCjOBSxqU3KeVIqeBSSq4+XrmoSuNsmiQhSGOAwxn0q5EGKjpnoaiiVOWPKqakD4YbcY&#10;3DP071VrGLdyRxgEEEnPT1pSSlwVLgHO3HvUF7crH8/OBXFeIfEp0+OZ0beVQybs8g5OP5CqjC7J&#10;eiOz1PV7PT12XEi+apPB+99K47xF8VorVGgE5PyBSq9QB0HA+ma8o1rXdU1O98lnk+0Tr5kjEcLk&#10;5qCz0q5lhaMIzzysADjoO9ejSoqOsmedUqSnpE6PU/G15qY2tMYgd2MHPH+RVHR9K1bUtXto4ppJ&#10;5XfOYzuwOuOPw61reHfDBvJ44lUKq8O5HPFeueC7Cy0C3RLWPY2za7g8nnNaOvGGiJhh5P3pFrwX&#10;4MTTo4pdZuor67kTeyRqcR9OrH/Cu2/sNZmKrHICkYAQEBT35PX+VZNlqYjkZwxDE8ZrRg1Odk2h&#10;2Qk8lTis1WUtypQmtjM1DQmFpK62zkJKQqhgzKSueSPoa5XxBoyi0ljfa7SLj1Hbmu/u7yUQNh2D&#10;Hrjg8dP5muQ1ube5HUEdMe9ZVXFbG1HmejPMLs6lo93uiI8rqUK9R65rY0zxBb36BHCxyZxj3rRv&#10;UhwQwDL6tyazL3TYLna6/Kyr8rLwa5pVE9Gd0abjqirrtos0ZcYO4c8V4x480aW3vmmidgv3vXp2&#10;r2tA0Vv5UhJA6ZrivF2nC5LmQYAyR34PataE+SVyMRT9pA8j1SCKXTGktYYyZiAWPf3qPS4VRUt7&#10;4sRuZRt5A4z+hNWLxTbFrOVWSCQ5G09CDUM8kUSWjIMwSA4Z+CQSRn9K9xSutD5qpBxlZnSQ+U/h&#10;k25TcqrhZGGD6cVwNxIbVljkRmbeW3HvnjFdtfSaeNEtjbNIJslT82Q3XpXG3FiZJbiZpSsa4ILH&#10;knI4/nRTauRVWiRreDrllgvFjuJxKUOwr90/7J471XgRbvUJbBLDYoh2IvP3hzu59aZoGrXUGnvo&#10;/mlbaS7E4VQMl8bevpirWqQyW/iKzgZ5IvN5fBAPpzW3UwV9y98P42e6exmXIjJJHfkEkfpUvimK&#10;2MsNxbuLa33hAuMNwOuPzqhp5Nj4omzdmLKktITyuBwK1vFmnS3AS7W+SWMAJEEwPNx7VD+Iu+lj&#10;mtQhghuN73v2gFcxlQcHpgflTbS9VMyvAjIqlSCMHBz0putRyFrWaOMwp5W5VJzj61BpUMupT+Qx&#10;XBXlj0rRJW1IM+6jVLhSAduR39fpXSeG7KO/gZEO9U+9t+9wKyL3TmGlJqAkhRfNMRi3necH7307&#10;Vf8AC8rxOssbbGVvm56jp0pVNYjjua/iHS30+wgmli3xPgoGU9DnnPrXHkbiMS7Ffgk16D4nubtb&#10;cyxzNKnlJnj5Tnt+dcHcMkkC7UC45PNEByVixbwwqgaOXLkNu468dK34A50OIQq0u1gX8s4J565+&#10;tYumxKtkxmcKGOVz24rY8KvcXEcFrAvyMxKcDDNnkVMxR3K3iNP3PKF0yTuLcocfrTfDd6qxx27O&#10;oJfbtPUg+9dDrkNleWtx9nVQ78BMdHGM4/lXD6ZBNHfiJyVMT8jHOaUNU0XNNO56PNeW6eBtc8Oy&#10;zXG6ZoLqyVB8glRju3Z9UJ59QPWuu/ZQ8a6f4b+JkEmqu0NrewNahVjz+/yuzJ7A8/pXnd1Ou+KZ&#10;gA7jyiB3GM1z9nctDcSFX2ESgxuDzuBzn8KlXaCR+qUE8c8KyocqwyKRua80/Zr8cxeOfh8ks9wk&#10;urabJ9kvQox0A2Nj0K459Qa9NIxWid1clEDUU5jjrRTuFi2OlOA5BpqikkY7WRAM47nArQDmPH3i&#10;ix8N2Ze9u4LYTKUQzDjOOc+i4HWvgPxTcpP4j1OaSYl/tspdgCA43EjAPbnj2r60+N9zDpEmlapd&#10;20l7FDMHnWWTzHRGYrsQE8885xxivkzxPqba/qWoalKixmWaTyYwPuR5OOe/WuNtuepaSsZfh9tW&#10;TUdWn02ZLdW0+ZX+bBZWA4+vtXPGOadcxwmORkO4dmx3/wAa73wlpWnzeC9Z1G4lu/tEAQRIEzE5&#10;BCtluoIXJAz2rl72QNaRGJgI1VgXUfxHsfqMVonqTbQzdItLi51RYoGb/VbJscbsVqwWiHfA1oJp&#10;Ity7yf7uQTmqWlPcrcozHyImAMpbhWUjnn3rTT/SA81mZBBCxQblwcH1qr3YNHO2OnQnW4o1laOP&#10;PmBl52qPX86i8WXUOoa9ts1/dkqgOevar5soI7x3EuAhO4h+q+n51lWSW9z4itUgDhWkU4brmne+&#10;vYEtkez+ArBxMjNnaqKqj6V6hbJsTnkCuM8Kutraq0gAOMmuguNbtYYm3TRjA7sK8CunNux9NRlG&#10;C1OhhwAC7ACpt6LIijOGrzifxrbEGOOTeBnIA9K3NG8SQXlqrI4LLnjPIrmdCcVdo6Y14SejO6jX&#10;KhjjBqWOMiUFgdoHNZ9jdCSFT7Cti2w8XPzHHJpKLuEmRwtwQ4yQSVxS5ZVGeN1KseCxXkjpTARj&#10;k4bGDTtcm5TvnSS1ZcHzAp59jmvN9btvMuGibJZ0A/KvSZ4/9o9CPwrndQtoXufP27XXg8daqnK2&#10;o5R5lY5HS9E2XDSSxAF1xvI6Vtw6fDCkRQYbHUnmr9w6iP5wdv0qrAzCQEOSgz+ArR1GyY0UkbOj&#10;wLA6HK7QMHFa6TkEkfdx+VcxLqH2eMuSCAK898S/E9vOa00sCSQcbx90GnClKpsTVqRpfEe4pqdv&#10;bqDNIox3zVpfGWj28YeSVFGeW3V82DU9X1q28y6vbyW6Y8woCsYz7jk/nV1dOlMcQXQ5DGhPmtvL&#10;NJ6DkngYP510wwkluziniYy2R9HnxbossbFbpCx4GGFZmo31tcJvglRjgjg5/GvBL7+yExjS7m0k&#10;MmJGjdl4z161Us9WubORlt9RuFQSEcyZOPbdmlPDu2jCFdReqPX7+c4xkZXse9V0u8gKeMdvWuEs&#10;/Fb+Yi3N5GcfxPGVb6kjK81s2uqQXIDxzI47bGzXJKi4no08RGSOknYSEhVHFc34ljcIy8kY5A9K&#10;2LGbf15zjIrRvbGK6tnDJkleKmKszSTujwPxFCkwW4KFo0U59vSuN1ppJra0tri5AitEYQxbDlVZ&#10;iTz6ZNe4+KPD+LRoVjVUP4V5jf2FpBcvBfyEhjtjzwOePT1r18LWWx4WOoP4ifSrSN/DBuljCKgB&#10;DMfbG2uR1Us6GSP5YnO0jPGa7W1WSLwVcWbQBltr1XdlbkxEgYHvk/yrina3js5bcJMWa6PJ6Kvb&#10;8a6qerOCq1oN0Ty7e4S5nXdEp2tzg5ro9aazFhaagqyJMgJZg24yHpj2rkw7+cIkYkljjPANdNHG&#10;9/pM+7a6WyB5VXjbjg49elavcwb7ElxAlzeQzxtu+0MoPYlvX6dK6a4RG0/TWmi82LfLGTFIvDDn&#10;5h1HGK5C5kA0C3ull8tjKEXJHC9jn+Hj86uMHsEv7i333Mcjr8kbZ8k4OSfr/Ws2hpmPd3BlYJdp&#10;tWIFIyvfn9Khsz9numdP3fyFQM/rV2cxzadLcSQYkSTIBBGB3z+lZdjIJ7+NWiMiNk7VPJrRaom5&#10;DqPmoSjsGUdqm8NT7NUhSaQpG5IPHXNWtTjsVt2S0LKyRhsSDOWzjFY8Dm3ulZiT5ZyBnpVbxDZn&#10;p94l0NFQwQqYItylugOQOp715pfRtC8iSBkkLYKnt3/rXqrTtF4Yisop0fdci5UN03bcEHP0rzXx&#10;EGnv57h2QOH2tjoWz2rOk9bDkmiKxuown+kRhygwoJrR0LUZ9iWe3akALoFGDyck5rCt1BuQjttB&#10;PLYyB71u+Q+j6vuYIwAwcHIII68+9aStsSjevVMGl286MzLK+eQMgZ5Yd8Vitbquq5abb5ynE3Vc&#10;9s1ftFkmkEtnPgxKyqki7lIZccD8fwNZN9pc9jEDMW3KdwHaso2RpK9jfgU3KCOMIJIT6YJ9cVyt&#10;+phv3byygEnGO1dT4dle4sDIBEhD8kn5m9/pWP4htl+0LuDqXGSSRyc046MW8T379iLxGLP4nyaV&#10;KwSLWLJoQpz80sf7xT9cB6+02HBr83Pgb4gh8NfEvw3q0s/lW9vfotxIx4SNvkZj9AxJ+lfpFHIk&#10;qCWJ0kjcbkdDlWU9CD3FNCImHNFOce9FWMsqKpavJ5MJkaTYARt5+8c8j8qujpx1rnfGxuJdCSWz&#10;t57mRJEZo4cbzEx2yYJIAO0miTsiVueSfHqV7vSNRkvH0428NnK0kkMoYruU+WoyOJNw6DnBPrXx&#10;402HeEDcHATcPuoemc17L+0tqMMdpHb6Tok2kW87GNzLIG8/ymBzgcdxzyeteNLMgtXiaMhZUO5h&#10;x261zR3uaWdjsvCGoWf/AAqnxFpN1AZdRXUPJtZkmdUjQxZZio+V+cnnn5siuDaGOOCcbWdGXhV9&#10;c9TXVeC728Hw41qG3g82JroEsycKUjCls+uDj/8AXXHTTOYPM3jAbGOmeK06kdBtlqX2J42ltoby&#10;VfkWG4JMe0jHbuOv4V0Mv2tYJDLLtV1VliiHfH9Oa5cRxy3EUaqS+AzkcgDI5rs7a8ktbCG5tXX7&#10;T9+CXZvVOvLKeCP8aHoNK5wdxcRieKUqXhz84H8XXmpfDiRReJ7d2yY0BkbIxioZPM+zSJLGuc4y&#10;B+tT2onm1NnOFZrcINo44wKp/Cx0/jR1ureL53fybNyqqCoKnqayBc39+Skk80jr0U56V1vhjwVF&#10;NYqbkh2J3dK6a38IWltJuCtkc/8A1q851qUNEeq8NVqatnA6VBLHKsjxuDk4Vj1HvXU6LO1veDZC&#10;VSUnp2NdNBoNjuGU5znB71YttLt7ZfK28biQSKyqYiMtDenhJQd7m3o15OlvG55To3NdTY37JGHU&#10;7gRzjuK4m1YQN5a8Jjr6VtW1y0Ma4OR71wTt0PSgrrU6YXZzxkKTSGQbmPUCs2O6D4MeeanSUlcn&#10;p3xWTZaiWXfdkMSvofas7UI4ZMAnrjkVbDrs24IHuarzR/LuOM0r6jSMfUmiK7uOOABVeFl27dgX&#10;Azmp9QgJRm2AcdaxjcldwycH1rVO4HGfFLW5o4lsbafy9x+dlbBxXOfBvwvF45+JFj4cW+jsklyX&#10;mkbooGSB6scYA96qfEnNxqc0wyVRwvp2zXHaDqV3omtWl/byyRTRyhw6MQRg5r3MJBKCPncZUk5t&#10;n6TeA/hB4H8OW3yadHqkuf8AW3oWX8lxtH5V3cOk6VFEIotNso0XoqwKAPwxWJ8P9Sj1XwppupK4&#10;b7Vaxyk+5Xn9c10QBEu7zG2ntXfF3Wx58276s5Dxd8NfB3iBGF3oNhHK/wB6aKFUf8wK8A+KX7O5&#10;tIJbzw9eFkwT5cg+cfQgYNfUurX1npljLfahdRW1tEpaSWVgqqBXiHxH+J+o6lA9r4chaxsnDKbu&#10;Vf38gx1VP4QQeCefYVy4l04LXc6sK6snZbHy3FoPiTRNQEFzDGFdwgLyqSfcr1x9RXoul+FNTSOC&#10;5ntLeGORfl8oKAff5eKSz0Hz7z7bcRmR2JJZzlm59TXWWatbRLCuQo4FeVUqXPahSUdirp+jTRkM&#10;y7D2HWuhtrRCm0jHGKbAzMgJPA6VcikVRkntXO5XNlc5nxNpymIg5I9xXiPxB06MOzuNiKdwxxn1&#10;Ar6H1R0ljIIJGK8r8daYZYnAQY56jpVUqvLJMVSnzwaPOdM1Gyi8zT7i1lNrOisW3FvLz6nHPOK5&#10;7Qp7KGLU1uIFmmUkIzc4wQc/XH866Kys7y0sb23aaEzHlWZc/LjgfhXKaZzeSwuishUlmQZyT3r2&#10;qbTufO14uOhi3MiyXLeWpjUsSPUAnpXR6OxispI5InMXduqtkdCRWHqkCfaJ2jZgB0BFTaVJeS2R&#10;sbe5ZYjIJJFZsAHGM4ro3RzaoVpDNYzwzqodeEGcADPp9K63wJ9gi0q/tLt/KNzDkSLlmDKOg9jm&#10;uUthLBfSfIk0TAgZ78Gtzw+7QosrkDzIwoUoTs/Lr0/WonsEdyNWjOmaoCiSxxlQ0mSG56EDvXN6&#10;MC0qmNyso5j5x+tdVNa3Vp/a/nxrhUAVzynI4z+tcvpsjo+0FWG0qAeCD2Aqo7MTNXU1T+zrbb80&#10;wO6R8gk9Mfh1rmnfZdqcB9rZPHBxXSaMl7c3U1uDAkiwlQGUbSw9P9r3rF1i2FvdmAKd2NzE+p61&#10;UdNBW6np/hdodXsLv7bEUHl+YQrY2DHBya4/xJbJDqbwo6yxD5icZIJ9/wAK7H4YJJeWohklitX8&#10;hY0YjIl6g59+n51yfje3Wy1F442LHaElyOVx6fXNYQfvWNZr3UzntGhkuLqVUj3ZUg8ZIz0xWjrs&#10;YWFFRJHKcGRjwRWdpzq3nxhfmYqVYsQVHoK3dS3toELAbVmdlckZOFAraW5kaHhe5hG0RKiSBsYY&#10;dyBV3xzbXDRqzywOJIzuVSMqf72PQ9K5vw4XkVGBXbHIAefmP4flXRazHNcMGdvlAMeQvJHr9axl&#10;pI1jqjK8HiGGQidC6lGDKTx+FRa45kMkpKCMSbYl7jAFR+GY5Y9YCh8zqcIjdCM4ySeOlbut2MN5&#10;aybUjEls+/5R9445+tNu0tQivdZzWkOkU5Rl8xZRtO7kV97fsmeKbjxJ8MhbXM7TT6RMLIlzlhGE&#10;BT8x/WvgNWAkJKFSj5A9q+q/2D9VmGveJNIKER3FrFd4z1Kttz9cNV/aI6H1c4opxFFMCdetc9rO&#10;qm1Z4T+5ATCfKS0jHggduOOproVqreSW0MqSTKrFm2KCuefX2qpLQSPlH9r3RGfSvD+ppEloHupo&#10;rpI2BTzFUAMP97jNfPhg22bnh22FSp4OK97/AGydchm1rQdJt5kiW38+e4tgNwhbcFTd23EZNeBL&#10;+8cxBvM/iyRwD04rmvqbJaG1ceIo7n4deGdLjtTANPW4guW8wYmJkZgdo7jeOT1wK5GYTREgvuiJ&#10;BxWk0NtF4Pl3srX0WpShgFJLxMi7ST0GCDx71k6fHPJtJbaCcEN3OK0trcz62J2js7W4Z3Rnlb/a&#10;wMY6Yrd0Wbz7KISskq4WIxFsFkU5xx7CuX1UCLew3byv3jzzWt4cFhcaKRdW7PIJRuYNjAyfT6in&#10;bS4JmZ4jaJdTuY7CORIJCcK/OFzwDVbw/vk8Rw2jfdY7WHXitrxRpy2tibm3ieMbtm1mB685zWD4&#10;OmP/AAldiZTnMmCc0P4GVT0mj6N0CHZbxogzgYBNdFaWqMdzAE9Oa57RZUjRMtjuM9q1ZtcstOia&#10;S6uI41B5LHFfPTTbPq4SjGJsxafaTl8ouV447Gq8+iLMWwSMdK5WX4qaDC58kyzgnho4WYfoK19B&#10;+IWjahcCIuUYgcP8vJ+oFV7Ka1aJVeDdrjtS0S4jXcpJI71SR5oG8ucMMcZPevQbS6tryNTwxIxU&#10;F/o9rdo0ZT5+zCpaNFURytvcsIwqtx7npWtbyhowd3HSsG8tZdNuWilQqM8Vbs7kFdoNYtGqVzoI&#10;m35GMA8YzUkiDys4Ix2qvZsdqseR/KrkjBkPGKyG0Zd3GWBJA54HFc3eWLNdgYwH+UfWutljPXcD&#10;2wTVO+VjbFQFV/vKPTHetYPUUtjx34l6K9t8gj2ySuDtP+fQVweo6NLbCOS7tmBJOzaMmvfvEccl&#10;74nh12KKCfy4kTyJUJTzFXbuwCO3auR1ezlnuHlugzTsehXAx7CvVhW5djy50VJO6Pov4bfELwb4&#10;V+H+h6fq/iG3We3sUDQxK0r5A6YUHmnan8cbrUfMt/B+gOTnH2zUW2qvuI15P4kV896XaWkJyLeK&#10;OTABbdxn3FdLZXNurl5roRqBjbGMAD8OabxM+5zrBx3ep2mpa5c38yXniLVZtV1BWLRxMB5EXPHl&#10;xAYz05OT71Rniu9RunndPs6nnzZgC5Pso/r+VR2F5tVTaQvgsBvYFSPc55q2jyNv+0TpGc/8sxuJ&#10;/E4Fc05uWp104KKskJbWccAJeV5D/ffA/wD1U/yywOEyT37VJbtAfljQyFTnMnzEH156fhVxCzKD&#10;twfasW0basr2qyCMhxz6VOEypFSojZ6damKY/hrN67FrQy54GkDLg88fSuU8YWRMBUAEd+K7h5Ag&#10;PQeprm9fG6N8ncpBOcdKyvZmq1R4xq0cUC3qySBSIyyoyklz2H0rze3ZbXVY/L3KyNtYBuB3r1DW&#10;7iwj1Se0nuXjMhUvxkkA9PYcV5t4xuYJdamg0yJI7d9rJgYyemevWvoMLdxR85jF7zF8UpbLq+3e&#10;siFN52jB57GsmyRYLmN5QdrHIweCB2qxezXkkUQnRQiqTuI5+mevGKryN5MsBZWk2/Mqiupdjk+z&#10;cdeyBrmORHJIkO5QMbQa6jQGMlx5YxL5fCKDgnv2rnNXtZYVe8jXbHIFcjdznNdb4BtFvpopw5W5&#10;aP5cdQFByxpT2uRDexlXqvJcTW3zKWXc+1wQSeQPwFcpPbuk4wepytdx4utktFjiM5mDFiSq4GRx&#10;zXFzMvlyJJMfNQjavOCO/wBKdN9gmrM39AhiZrcmcqVYyO6HBJPYmq3jSNllt5EjPlsuQ57/AENJ&#10;o6RJHG24SBh8654+lS+ILiSbTreCMbYI14jI+4ec0faEbfgC/azMEs0m6N4ydpXIJ6fmMVa+JVva&#10;XV2uo2cTR5iG9ZD94j+I+nPasTwLKiyIZY5Zjyw25wuPX8a6n4ixamoR3s5m3wkqSB80a9fyzWMt&#10;Kmhqn7mp5daSRrNIroSZBtjIONhz1/KurdppdEjiukjijQdNp5981y1kpa+UrywyRmuq+1z6jpTK&#10;6gtBFtDHAwuc4ronuYowfD16bLVgIsEGRcE89DXbavLGumrNJciMzSHJUH90TjBPbqa84lJhuCw4&#10;LdM9/euz8JTHUdJnsblQ6cYZicjHOfpU1F1Lg+hm3sk1rqcGZwxEu3egyHwev0NdHJLcwrDJIo8i&#10;5JIPHPrx26VgeKYJLSM4kEi5ByBwPQir+izT3OkqxkO2NcMDgjP9KzkuZXLi7SsYmqxi11i4gkbg&#10;NlBjAIr2X9knxCuj/GPQhvAgvhLYThiQBvTKn/vpF/OvJ9Wt5LmCK4ZFWRhhmGc8HH4VJ4R1a50b&#10;XLTUoJEW5s7lLmJyeNyMCP5VTel+xDVn6n6kMOcGisHwTr9t4r8Kadr1vJhLuBZHVuqORyv4UVe+&#10;pJ0gqtqFtLcwiOIoCWwSxPQ9enfFWFplzKIbWSZnChVJBPY44rR2tqSfAf7TtyJPi3q9nPCbeS1f&#10;EkhIxMz/ADgjHbYyAfSuA0eMfZ/tKSjy1fy39eVyD9M8V0Xxjvptc8careySecJrosTjB3DCHr2G&#10;2sGyjudP09N6ERT5wNuc45rkj8KZsru5C900cF/pZeMQXEqzNkZ5UEKf1NQWDwRKpkPzIGYEjIJx&#10;gDFVJr77JdzSSImyVDnPt6Vfihsrq1MkcnlhYg4DnGOK01C5i6jFMBA8quscqsxf0FWNNkSfw9Na&#10;RZecMMDBHGaqXs13LDLcbvOht1EbMcfLnofxqXwdLuedZA2zKgSdl5NXb3TNGx4qnVoGVba4tLZ3&#10;bylc7iy8c5rktNnS2120mjB2pMhwe/IzXb+LYkktAguRKyRKuB/dzx9DxXnkxKXqlOzZFFPW6Kej&#10;TR7Jrvi37DFIE4BG1ee/auMGpXmt6nAZS1zcvIFVDyoz0GPxrL1q5llgjLur5A5I5rpvglq9loXx&#10;P8P3moQRy232pEfeMhdzAZrCFKMVc6nXcnq9D1bwf8FfiRqlkt9BbW0UT4ISciPqB0HXFX9W8Fa/&#10;ocbp4k0KSNV6Sou9F7g8dK+xrZbcwwyQbSjAFSD1FWrmxtbu2eO4iWRHGGBHarlR51owp4iMH70T&#10;460lZbREmtXWWDODulwrcZPIztP4Y+ldLpetB7n7PN5kTEcJKBkevI616RL8MPD2vzXxsjNpN4sz&#10;ql1a4IwDtw6ng8jpxXmXi3wbf+Hp2GmeMNG1GRGYG2+ztHK+04IOMqGzkdq8ypQajzHrRrw5uVMt&#10;+KbdJLHzshnX865e3BEoI6ZrpNYuFOmDKgOcA46j1rI09N5yefwrz5ux6FI1rJn8oZ4rQRiY8kDN&#10;UEViu3pj0q3E2zAJJ4rBam0kI6L1PJJ6Z6VUljCymRjnsBVosMdTu6A1G6FjnPHWi9mJIy5bQlyU&#10;yoYg1EdMEkrMcn61tBM+nFORDyODzW0ajSM5xTMQ6JtxuRcd+ORRBpYRuDtPqvFdBtJXH6mnRxdM&#10;4zVqo2YuFjPhtOmeW457mrcVtht3kqT1HGcVdSIggY4qxDHtxkU3MSiVYYTn5gce9XkAXIAAFBXn&#10;OOtPXP8AF0rO9yrWHR4zyeO/tUU7g5XpTiCGIHSqV4+M5octLAo3ZXuSd5IOPlww9a5/XJXFuSBg&#10;E45rVvJQPm7muf1i7Ai2HBHaoSuzW6ijyHW1tLjxPeFmw+wiMsuRn0rhXtIzqHDAspKlQOnuK7u9&#10;sze+J70yyCNEikbezYCkKduPcmuItZGOsG4lJcsMMcdcjrX0FDSCsfN4h3m/UTWoglpaPFgxZZRk&#10;fNwehrKk8zPnldyLhcY71rah58WnT2RiV0EwlVwPuAmsYTTMxjLEI3JYnueM10x11OPXYteZJPpb&#10;7PNl5K/KOFJ5x/Wt7wpdNbyW/kcCOMK2euT94Z9OKwDeXmm6NcadaXbiGeRZJdnRyAQMn6E1tfDS&#10;CKdZ/tc0kMTMqmVF3YHcGnP4bkwXvGzdvHqEf+lyYxcZVF4Koep9CK4DV40i1BsJ+7BO3PUjPeu+&#10;8W+HZLK0hvI7yzlheaRYY4pMvsHZl7Y9e9cLrVtMo85lcqMZYjippOzKqXuS6LdkTB5EXZHICq7Q&#10;c47V0HiS8tr5xLbWsVtCZAwjHUqRXJ2dzbwzFY4WkYj5WLYwa6T7M11pKztlpeu0f56VUlqREveE&#10;Lr+zJLwJGXHlMY4scA9V5/Ctia4iuLgXdzcSGNrfdJtlJwDgEVyXguYjUHtrpzsMTLj+5nuK6W30&#10;SG90q5xd7GtlyULYLDdjA9aykrSNE/dscDLLBBrknloBEGIC9sV0UjO1soEO5Qh34OAoA4+tc4bZ&#10;p9feOGNiRIRjr0rqJ5rmC0kghjGJkKscc49B6Vs3sZnG6iUe6YjIQcAV1fgy5ihtHLq5UgoyqcE8&#10;dzXI3ZczsrdF46Ve0u5eGfdCoIPAjPOfwqpK8RJ2Z3PiaPzdFiARWaXDnB4VcE4PvWd4ImgguZrV&#10;2RFmUj8v/r1pTXrXNtA6RsjxkeYhUbcY9PXNct5vlauJZMLIZOiL8pyc5xWCV00at6pnR37yz2Ms&#10;LshZFIHHB5rkbeQwSxFCu75t/c9/6111xaTB43eUOtxnGONvGQa4u9DR3EiEgEMQeKqnrdDq9Gfo&#10;N+yTK8/wG0WeaQSM09yufTbKygfp+WKK8w/Y6+Jnh7Rfh7d+F9c1GSGe2vHuIU8pm+R+vIz3/nRT&#10;vExufWq1iePFu28G6qlgwFyLV2h4yd4GV/UVtqaramAbSUEMCUYBlGSOK1mrxaBbn5meJpmErXOy&#10;V7hZHdzuyH+cnt1zzXufx78C+GPB/gzRRZvqM15fPBNbyyMuxUYfvAcD0IwO+K8ju9MOo+PrLS55&#10;ktlutZS2lKcBC04VsD0AP6V9M/tl6C3/AAi3h64U7hZ3Hk7+7KqfJu9eSfzNcyf7pM2S1t3Pi/xC&#10;EW/mhhV9i58tmHJHvUrB4bIxyS7o3VQwz1qfxEfIuZZ5drHeSABnGeKjnEc8aIqk8jdu7Z6cVpe6&#10;MmrMhvbExaLLPE4CHBYHpjIFQeHPmtZ4cMN5HI9q2NSif+xZYy2IhgbAOSOx+lUPBaG5knsfLd8k&#10;PlevHWqTvEaVnqXtbCiKOUM4BTBCHPIrjr9f36kZyRyPeu18Tqy6UkqPhIWxGDw25m5/DiuLvkPm&#10;5HIPQ9qdMUvI07WFZ7ZAZAdvByKfaxu87KmRLGQ0Zz1I6VD4f+aSWA4LD05rprLQzdSIWJViegOC&#10;fxrKcuRnTShzJH6B/B/VrrWfCun310yJA9nG654C/KM5NS+I/il4W0m4ks7a4k1e7UYMdkQ0an0Z&#10;87R0r5S0bWddfQrTSrzV7g2FogiitYpCiBVAA3Y+8frWhbaiOYLVlTHUjp1rz5YqUfdid0MEpvmk&#10;egP4hv3vp7hb27t5pHLmO1mMYTcecsOcf40k92HR8uCAcZzy3ua5zTZXlUxqp2g5Zh3PpVu5mVAx&#10;AIC968+c7Hqxhd3Ib2fziIlNaGl2pVAzABcd+tUNIg87zJmXJLcfQV0UKoEG4VhV0VjppoRYVUEr&#10;nimycIGxx71bEIIDBWpk1vOVysZI78VlGLLbXUz2mUN9OuafvUD6jioru2kC5wVOfTrVVhIrAsW2&#10;jrzVpB00NFWGRipUIGSfwrJhu+znn+dX45lbhSCelaWM2XoxnsfepkQdcYqpBIN6gt9R61cibJxm&#10;lclonRc44qcAE4GabEBtzkU9euR0o3JFZR3zTCOOOlS57HGabj5c01oJjCCQSOtUbnDMq4ySSQB1&#10;4q48m3jGKpXAHnFlbAwMUWtqC3MfUFbBPTFctq4Ib5hjacjiusvWG1gTXM65tVfn5JXjFOD1NJLQ&#10;8d8VAXeuaoFZowgGOwViMdfrzXK6GsD68lvJI+8fIu0ZDNiuu8QqpbUlMyRB5FDKRyW4x/TrXmd0&#10;7WuonZI4kjk+Vgec5r6DDq8Uj5jEvlmzrvENu8EM4fZE0sYH69x61zF2GhIkjYEkcZHfFb3iCdb2&#10;3iW5mJmKB3Y85GM4/OsKXLxIzHI25AxWkXYyS3JoVlutFuXaaNdrqXU/eb6Vb8ESTrHcRRgbHIzg&#10;+x/+tS6dB5+nTQwKHdWUn1II6UeELa5OrXGmqjFkkDlB1zj/AAzVt3izO3vI0J2l/taB5oGEHlFU&#10;DcZPqAe/Ws3X0kFtsb54y3RTjH1967jxPDZ29nHKYBG0ILKCOhJ964nV1NzGHXCxOSxGehrKD95M&#10;dSNtDmbRmhvFfABVuMjOK7DRBZSXcUst9I+/78e3HB4B/HBrlCvlXAZuVLZz6iuk8PTWj3sDLC0j&#10;yzCIRkZ2jsc1vLuZJlvRrGNdVuhbiRopHYLuGGGOcD25/Su28P20MmiJcoocAEsrycZz1zjn6Vl6&#10;VdJp/wAQ2R7ZUjhidF2p13cMT74zXTaV9msvD0zRoUgSN4sMQVBJGD9a5ak3c6qUU43PGbi6Nh4m&#10;vpFwSWdemRyOPyrpJ3t7rSbV4hLGQB5i7up5OfYZrk7sA+IZw/8Az0YknvW9ptpK9tFNukAIztbo&#10;Rk/yxXTJe6cyepzGrII799n3GORViFzaPHOq7WwGQN3qrqPmfanVgAUYip4gZo0DMPlGAWPT0FXb&#10;QnqegeDJ45VmupEEpaPkYGAO/X0rm9UQ/wBsmSKNRGz7VKjJ64ya0tDjWcM0k8kSQxEqIxw3ODn2&#10;xVS8il+w3EkbZ8ub5AR1X1zXOmkzdJtGpqkjzXy6dbyBntI2LqvOMDk8fjXO3kZnt1lEQMjE1qNq&#10;i2MUlt5UL/a0AeQjLdPWqD3MS+QJAQrJxj1ppWegpNW1Pof9hSx0fU9c8Uadq1ppl2Vt4Z40vLdZ&#10;D95gSpPQDIyP9oUV4n4P8aal4S1d9S0zCTSW7QMQcZUsrfzWiq5iLH6eD7tPUAnB6HrUa1Kg+YYN&#10;b9CD84PiZDDD48v5ZWFmV1UyF4+sP7zcWA9R1r65/aDt/wDhI/2fjrbBoZbe2ttRjVzhhym8e52k&#10;18i/GRPtviTxJcwx+VB/aVz5Rc8hRK2OOvSvr743XcGo/s3xSSyi0XUbG0Kq3J+ZVfb+Q/Q1yR0o&#10;u5r9pHxBrVsLieYgFvKcbgeN59KNKsZbjT9Uu4YI1FiEmlGeQC6xjHrywqTUWa3EzuY3kfgPnJFU&#10;NMuDFLOYnk3NGqsB/Geevt3x7U47WCW9xdcd49OjkRZSZG2OCMdBwf5/lWZ4IvWs9Wu0iJ8y5gaI&#10;HH3eQf6VoretPayWMz/6RbjPzDAJPesLQJGi1p2kGSQw/H8K0WzJudH4hto5HuNrFAkYkkGNwX0P&#10;61xl8S6biQwX5cjpmvQNQil03SWuWIEd9BlWXGJYs4579V/SuBnMRVkiRgGGTuPf1pw3EybwcxGu&#10;RR5++cYr1iGwWGDzJQwy4IKdcDtXkfhZmXxFZYxkyhenrX0fYad59um+PKkDp3rhx8uWSPUy+PNF&#10;mJai4kgXMfkW7c4H3346+2a3dJ02R9rCMRxk9a1bTRY48MUP0Jya1IoliAxjgcV5U6qPZhSbH2kM&#10;dvAsUY4FGpRhrV0c/KRirdtB0JGSc1Fqe1ZliJ68n2rmjeU0dErRiTWI8mBE4DMPyroNItmuJFVe&#10;STx6CuT+2BWHO4AgfhXV6HqMUEYMZGSO9aSs5XYndQ0O40/QrKOyDTyxyk/wNgAfiOaqvb6Yl8Ak&#10;aMu4hlUnawrn7jWnaHDOMg8EccVzWu+LbbSd1zc3KRxKMsWfArb2qdlFHF7KWrkzvLnQ7eV+Z41j&#10;JOMKWK+2K5XxDpxtoSVAbea5Ox+NPhOecQHVVRycAsCF/MjFdOuu2WpRpJBPHMjcqynINRVg0tY2&#10;NKE3fR3MC8gCY2gh1HzGnWEzXEWSVW5hGP8AroPX61LrdzGhYx4LHOfasXw/d51+JeMNlcEdeDRS&#10;d9DaqtOZHTWcjNHksd2f0rXtNpVe/NZ8UYVyF6HpmtK2UADpntUONg5yyuN3A49qn4C8g1AjHt2q&#10;UNyM4pWsK9xW++cUNwAc8UzcSTio5XbHWmBHcNnAzVO5PBOeKnd8KcnJqldyNtIFDEjNu22nB5HT&#10;61zuuNjc5xhRxW1eTMCeOAK53VJt7O7DjGDVRihuTseV+KklF7Nfhcxlvu44YjFebarGZb+WRAvU&#10;k4r0TW59scltGxcrIdrHjv0/U1wWqYF6vygndyo7mvfw+h81idW35nVeH9Unv/C8mmNaQl7bcwnd&#10;BnaRtKE+nNYM0ZQI8TBlQbRjkcVu+ErULoWpqzHMYEmAOoPH+NZ5h8y182M4APTFEpWYqa6Mh8MX&#10;QS8nllfywvzbdud5xgDNaPgy9ltPGFxqUTCJtwJL9dp6kDvwawbGItqTrNGXhdT/AMBPrWroFuYt&#10;avUDRSsIWA8w8N0HFay2MNVM7Hx/fRarBtkLAj5wSOCO5riL+NYofIZWBdgev5Yrp9WtZ5LdYYId&#10;7uqq7t8pgBHQGuX8XtJFfKix7FRVIOc9MDms4K+w6ibdznNQAE7oFwQ3boBmtHSZStsnkQsZBIW8&#10;3dgg4GMVW19IlZJIScyJluP4u9RaexSPJZtpGPlPQd66d4mJ6PYSXDJZuEQSkEM5bLOxHT+ddMw8&#10;vwg1vcoI1ILjDjPmd8j8OlcH4dSS4ntGZiIxMGAZugA5/lXoviKS1bT47poVWIR4wr/xdvrXFNNH&#10;ZRXu3PBWY2+ryFhna56967i0sbq802K+wIrNFwcjOSc9a4zV1hi1NxGWOCWYEY289PftXoMJS08O&#10;hXUuZsAKD07g8V0z2TOWyuzz3UkUXTqGOc9xWgbE29rG6MDvwQ2eCT7VU1iKNJ3eJSFZ8cnpVm2k&#10;8rTtkrElW+Q5yAKvohbHReDRbRzyK0zqHBVw2Rn8PrWheB7j7bbBEXYu5Rt6YI/xziue8OTiKO6u&#10;rlomeQt1OCvoa6G0bUNTuVkk2hFUhSCMPjrmsJrU6KUtLGH/AGTHNZJcm6R5t4+Veay9XUi9SMk7&#10;UA/lWvp8Sm5lijQY8/cuDgfe5BqPxbGLbWw7xrGZk3MuOARxiqT1IktDMt7+XTi00SI5PyYdc4HX&#10;+lFX9Nmhgnee4tEnjxsCtgc8HP6H86KHLyIP1TFSLnI+tRrRNGZoJIQ5QyIVDDqpIxmugg/OX4sX&#10;QvfiF4o8iPNrcapdFXz/ANNWAIFfSN4x+JH7JGiXYikhu9LSNGOcbXtwY3OO4Kgj8a+bfGOmXui6&#10;5qmi39s4vYL5xKzDjIyCfoeGr2/4J+I4bT9k/wAbSS4MthqFwnl7v+ekcRQ47As2PqDXHF3pteRu&#10;1Zo+edZt4WvLlYQzRqAFYdfc4rE8M6fqur6hdWWi20tzcpBJdFBgMkUYy7c+g5rQ8RDcgaPaH24O&#10;0496p/CrxHc+HfiDBqFsqOJYpbaVJF3B45IyGXFXTV0FRpMBGLu4ea9uY7ZVgZ3nKFi7YyFwOck1&#10;jeHpoE1hLgqFQKSVIzkmuihSP7DNFcW8geZyRg9xnj6Vy1vH5WrR+ahjLZ2jPTgirhqTLRm7eams&#10;aRebhsphEfoO+f1rDuYxcW7OgIdWJDdMr6YrpL8m48O2s+oaZHscs0dxE43sR13AHjHvWJZu0lpc&#10;wsg3CPepI5oWmxOhR8HRlvFenKc83C9K+rdFiUQxJ0+UV8p+Ejs8WaeWB4uFOK+ntIuiyo/YqOK8&#10;7M780T2sptys6OUhQUHOBg0yGMu4z9arwOWOTyM1q6fGG4wCTXhy3PeirK5bsrfcOvQZ5rD1cq1/&#10;NG3Y7ePoK6uwgbHfbjIOK5XxtCLTUTKgKRXCAr7MBgj+Va049TCcruxyt5emC5EZfucc9at2+uGE&#10;r8+OOleN+M9M16bW3uA9w0ZOF2MRis/T4vFVndqYrm58sEbg53AD8a9FYWMo83Mec8XOE7cp76/i&#10;F/IZs4IzjmvNLrTdS8Za1OdWujDCjkQRqPlVQcZPqSPWtDQrie6dIZ1bd39zXonhzQoP9e6rz1yK&#10;iCVI3k3VPJdV+D2qLKjadJHcwlvvBcfpW34V0jVPB0bW17ckAvlUz90f0r2yJYrWBUjU/WsPWNE0&#10;7UpTJcRSu7AdZDinLEOceWQoUFGV1ocjeazGbUu8q89cnrWn4AtJrm/k1WUGKKKMrErLy+eCavad&#10;4K0aO5Wc2wZlPybiSF/OupsrKOHG0DjsOBXNdR2Oq192OSPbyBirMeAB14qVUUdhThtVMd6kh2HI&#10;QB93ikdscjPSk3bunHrTZnUKQSKLCuL5ijOevWoZZA3TgVAZM96YGJBOeKVhCyuF6g1TvHyBjmpr&#10;iQbSM1SnJC9egosUZl7Km7ngDrXL+I7hrawmljQO2OAeldFeOhyOvrmub1+GO4tpLdshXGOuKuL1&#10;Vwcbpnll3Ckkd1Nc3SLiTcme/GSo/OuLu4ZTqLmLILNkMR0r0XWdCgn0J7qykKyJK7sknGdoA4Pv&#10;z+VcQ/mi8CspIOc7R0x/k17lOVtj5uqrt3Om8N2kyWVxvZUzDvZgQc84x+XNZcTOYHQ7QBu6HGav&#10;6LBcXOnXkMMLeQRmSQnOB6YrOUqltNiVZEQlA4Xbx75qZbDpfEjNtZ4be6YSsQo/iHQf41ctkmut&#10;Yt5Ig6LH95jwWPTr+tZkMMEt7Es8hRHkwSTXWxvKZ7e3to44yA3mY5IQD19Sa2eiMpR9/U6jVCx0&#10;OW8eeFneIuqD/locjAH6/lXn+sxRNbRPcI6zFvmJbIH0/wA9q7DXruzXTI1tpWMvlqxDD7oA7H8q&#10;4HxRcXH7tpiXXK84696inq7BUfQq6+6xWiCGbcsh3OhHIPvWdpk8cO8spbIwMHHetHXnWe1SSJQV&#10;lAbp04xjNY9rG28AAkk9K6IL3TnPRvCcMpt1+0yRQpudQSwOMgbeldwLJZNPME1wYl+ViV+ZGAHP&#10;1rzrQkeMedPtaIAoYmPVj3rrdFiubxIoSZreCNwoDHgjPPWuOpvc7KL0seRasrRa3cCQglZCCR3F&#10;egCVV0CNtvmOu0IuehB4rO+LmmRWfjFVVBGZxuZQMKOmP51oW8jp4X228aOSMklc7cVu5XjFmNuW&#10;TRxOup5V05bBLNkY7cDitCytftOmCRH2lOGBPAPX+lUfEjF7ksFCx4G0CnaTNK9pPAH+RlBbPXj0&#10;rV35TKW+gaIiy6p9lcgmU7efXPrXoVzaPaXEFswR0jwzCI4wPr3615zoflr4kiaeYxxq45A55r0R&#10;7yGQyssJaJYwiM4xl857fSsqtkzWnqjEV/sOqzoVUjfvRRwW5HP86q+O5I5pLeRi8hLkqe2D1z71&#10;p3M3nagjSxosjI3lnoFOaoeJbVJNNgnim8194LkrgqT1FRH4kzWW1ilbzFYwI4fNzyQQePyoq3py&#10;Sz3Bjt2QOEyS3GRx/jRQ3qZWR+pK09etMU08da60Ynx/+2BpK2XxXhuIANmp6ek0igf8tFLISPqA&#10;v5V5B4T8Vnw34W8daDcwNNHr+nxwQKvCrMkmVc/Rf5CvpP8Aam8L6zOl/wCKE0ma5trKGJIrwXCg&#10;wqZMv8nUrhgM9sV8i6zMTLJIu3duztHPFcmqk0b7wG61MxsiihV+6zFBj5sc1P8AA7TrHWfjH4f0&#10;u8Yql5O0Mb7NwWQo2wkdwGxkVFfK0tuUdQiABiP4jkeldD+zvb28n7RHhNYiEjivBICxAJ2xsx/H&#10;I4rSmTLuVSJ7HXZYLqEzPDcSWzKOnyOyk47dK4rxRbyWmsrG4UMrbhtPXLda7/xRNIfH2pvbpt/4&#10;mdzncfu5lY4yfTpXG+LIDFfI8kkcgWYjcXyxXrzU03qOdrG7bH/iStCY4gElJMme3PSud0+a3N3c&#10;RFtwdQgcnoACMfStfUHkl8OSosnzeYCzDv6Cud8Nr5epMrgBgpID9Pxqkr3BrRFG3kWx8RQSoflj&#10;mDDPbmvonw5ctPDAVYEEAcV8769Yz2V7mYcE7tw6Hmvc/hncC58P2dwCCcZOD0OK5cwjeKkd+WTt&#10;NxPQ7U/dUVu6eDkDpXN2suJMmuisHBRSHCnjn3zXz8lqfSp6HS2DCKNWXBAIyp9K53xrElzZshAA&#10;ByPatcTlYwMjBHOPWud8Tzh43jQnJ5GexrSD6HPJa3POLzV5bBymFx2JFZNlc3+s37LEAIGI3Hbg&#10;VvXeiJe3BeYnywc49a1tNs4LRVEUaKF54FdSqWVjmdK71NLwzoVrbw+Y67pODk10ETrGSqcheOO1&#10;ZlteRxQjb6dvWrdhaXGoybVlEKE8nGTWSvJnRy2NKKdHQbmUfWpN8JI5X2NdPoXgm2lsUlWOW5DL&#10;lnf7pxxV6fwVaJIqfZJU+Xll5rdYapa9jndemna5yMUald4Ix0qxCoBJOCR6Vel8KzozG2mdVB6S&#10;jj8azrm1vbHcsqZx1Ycr+dZSpyjui1UUtmWUXdlxnHpSTBQoA696owX46nOQORRc3AILq3NLSwak&#10;5J6HGDUNycKW9O1U3veCd3T0p63KyIAW5oGV5Z+flGMdc1EbggYzwexpl04RyCMnsRWfNOeMkD3F&#10;DQ0aPnZByc+nvVa6mIBxjpVNZST8vT1p4/eE7geBUM0SKNzlwdp28fnWNqLbSN3OOK2LhNgMhYnJ&#10;IwO1YPiCeKKMF3Cg4C+pNEdZIc2lFnnWpzXKzTJAVEUs/lmNzjqSciucvv8AQ7za0Zxu6g89a372&#10;QB4XaUsXnY9M5IPT6Vka+iO3mliEByQK9dOzSPBteMmWtHeZIbicELGAflDY5Pes1Qz211NMysWb&#10;BAHT8KTTrmaPTtsaNIoYghupB71DZSEWs28kK7ZIYYPXtWsloc1GV5GPdcOhUgYbv2rv9EtBPANQ&#10;e5jtpNvlNv67uMY9q4C/C+YoXgE8Zrt9GSD7BBK8jlUciQAfkRVy+EUtJsW+t7hLZYJJVaEK5Vsg&#10;8ucnJ6noMVxfiV4gCsLOy7gTuPtXXarcqJnktLeY2sSEMh56da4/VUWWEyIQBIMop9BVU37xnNk0&#10;f+k+G1MkTKsLEh15yMVW0xQwl3BURwcNjOD7Ve0V9nh69G7dmMqUx1z1x70mipBLblJoXSJeGJ6H&#10;0NXeyZjY1NM1JI57ZQGl3ER/cHJz6+tepaStjFey3FxH9lWJEKxMTg5+vc14xYXZttRxCQkLSj5S&#10;B2P/AOqvWLK3mvbSGWEPNIQGkeQ/KV6/41hVjY6aLvoebfFG6mvteNxIcIMpHz9M4/St7QyBo07w&#10;sIzIUdoiefl6kHtkAVgfExxHr8dshyyDeQBxk+n5VFDcXH9nogWXcT87gZ5PHpWn2EZz0mzL8RTL&#10;PMXHHzYAz0FJYELZ7lwMnHv0qtraNHcKjE4A4p2izFA6tEJFcbTuB4+lbW90yerI3dV1VJG+Ubhk&#10;16lpk1k2g26RyF3jn3SYxwCOf6V5u1gXvoioG1iAT2WvRIra0isFitXYIHUFscngdqxrNWRtRWtz&#10;K124SC9AtySkjgAN/CBz/T9aNRmmezktzb7fNbfvXBCj/wDXVjxIjXV3LJFCYWtowdjcYVRgH3Jx&#10;We10kllHdzu4Z1MYzxgjjH4cVnHY1krSMbU2ktYBKspRi+3KN1GP/rUU3XIz9kRCyna46Y9DRW6S&#10;sc7ep+ro6U8VGKkFaok5H4y6RrOv/DbWdG0Nbd7q7tmQpKD86Y5VSDwx7E8V+d+s28v2+ey+zCEw&#10;zNG75wQQSD+IOa/UFetfnR8Z/Dr6L8S9f0eOaXyYNUlKgnLMrnzAT+DgVjVVpJlR1VjkrqOWztbu&#10;RFEkk4EKA4I2qVJJPbmtf4A6ZNrHx68MQxyPG/2hpWeMAmMJGzZAPXG2si/guILnyzJvjlXzCPf0&#10;rU+A1zqGm/tD+EXsY8zvqKRFc8NG4Kv/AOOk0UrMcr9S944s5LTxZrUdwkiGG/kaU4zvJOS345z+&#10;Ncb4ugt55YLuJ1iXIBU55zXqP7QlvLa/FjxKuJokmvzHHG7ZAQIoBJ7Z28fUV5n4kgtFtbXLtvWR&#10;WUHkBR61nTZckWrtJltJ7eKYLGm2SY4+5H6+ma5WWeEayTbySSRF8bnHLD3rrdVtJ5UnvvNkjNwP&#10;KdR91VAHYda4po/s93s5DLx83WtabTuZSuje8TW8z6TBcSBvKEe1QRg9f8/nXZ/AzUUfS57J3+eG&#10;TIX2PeuR1aYz6QVSBiywgSOucEZ4Jqv8K9T+weKIYmOI7r9yfqTxWVaDnSkjow0/Z1os+jLeRSwI&#10;61r2s+3HJx3rlLWY5GD25Na1ncMTtPQDrXz8o6n1EKnRnVR3ZEJ+bHBxWJqU5llYnkGk+15iIJx7&#10;VlXlyA2c4pxQTkiXePM2AjHU0s17HACsaK7erCsqG5L3m0HJPX6VMwV5yw6Dsa0cLIzhO7NHSS9/&#10;qcEE0gWORtrEDgCvUNFgt4NRk+zKJbWKfai7MSOmGIJz7DnFeXaFKbe/guURGMMyShW5VtrA4PtX&#10;aza5c3EhmlEcLmRnzANoAbnAHQAHn8TWtO0UFXmm9Nj1/wAK65AmiQ2zzReYLcf6oruBz3H4ZPrX&#10;QabqtndxtGk0Tvuwdo/hUjJPp3r5sm8R6jZ+W/2qRkTKr0wM1TbxNcqdsdzLGWyD5blcg9eldUcZ&#10;JaJHBPLeZt3PojxP4i0axKBzG4mLhAoGTg4JHtkY/GvMPEOvwkJ9ieSNmK+aOMDvx+NecTa/LPIi&#10;/anIX5UV3JwPQZqJr2UoSGJHesKtadQ3w+FjS3Z0mo6vFNO7mNUYtnKjHb0qomqKfk3DJ7muWmvw&#10;ud7fjmqj6imeHwT05rn5JM63KB0txqBBb5gBu5xxSRavGH5k5B9elcLq2qgHYJSCTxg1h2niWOK9&#10;Fvdo21+A3PWtIU21qc1SoovQ9qkuY57fcGVsCs1+vzYwaxtFeRo0CMzRuO/WtQRPnk7gOmaTjYcJ&#10;8xYgCj5e/rVhhgNjb/XFVYt/IJwM1ccKVz0zWEjpjqU5kRtxIJUj9a4zx3HbvbIrLhiw2Hdgg120&#10;ynZ3x615t8Tbjfc2lqDtdmYqxHHSrw8eaojPFy5aTZz91ZyiRbB3j8qBDcRnaAwLcFc96y9ZtQ1g&#10;UyGY9c1rRhWvpVDFmiChmPfgGotTjDQtkhR9K9CUnznmQivZepg+H5nkT7IG2IwyzAds8/yqrcgv&#10;JIBu24wufbvUmgBnuJo+y4UoB1BPNTa5btZ3kg2smclFf+7XUzgj8Zy2oZBEgbhW/Ku18I39r9mC&#10;T9chUBBxjGc1wuquGYqucV3Xg1rSeCGFbdriH5cqcBgRjP4ZrSfwIm69ozqPEGJdOmuVgW3tVthC&#10;4AA3DGNx9Sa82lj2W7gqCGTaARkj/wCvXpHj++tU0O4sYYVMtwiqck/u+546e1ebwW80kcgk8yT5&#10;gAS2KinqKra6Q/wpZLeLPZu4EoVneNm27VA6+5/xrQ0e3Q6TPKZXzaR/dCfKzdCM/rWb4XtT/ak3&#10;mPtTayvJ1Kn0rb0zUI4tNubOOMzMXYlwMZXsD+tXN6mKRzei2BupQ5m2FB8zE9DXp/hWbVXtYbc3&#10;O+18sBmfhuOwx26/nXlthHIWlkX5IXmwGPOcGvSfBt4sd7YyCEsF3yCRSOQB057damtqaUNziviL&#10;iPxUk0p3hlGWHfB7fhWlp+pie0itpDHGQ7FGxxjHGfwrJ+ITyT66LoBxb5Plg/w81cshE+kwl2zI&#10;SNy45YZ/LtT+xEU5NTZymvEmfBJq74Xtorr9yshjmLZVi2ABiqOulTq8wjOUU8HHtVjw4rfbwIyA&#10;xUjk4rdr3DF7l4osesyW7TfJ5JcsDwzdetdhpWpRtYJcgRxKqqgBzuLjjI9q4DWZI/7T2IWC7QG3&#10;HqT1rudJlt/7KtI47U3MaJsKscKWx94/lWM46JmtN2kWbvVo5UFtJbKJXYtPMW+bbyQD2x6Vg3Up&#10;u3K7AttEWaPI7V0+tKL20ikhsoI/3RU7Bksc9TXLWUEatLG1yoOwjb2Ht/n2rOLN5X0Ma/dCu5lJ&#10;3NkAjnGKK2tE1gaHqUk8Vla3ZaLYRMu4DJByB26UVpd9jnufqMPrT1qMU9eldCIJBXyV+2r4es7H&#10;xRY69ZxiK4v7U/aSP43Q4B9M44/AV9aA814X+2hp8t74G0GaOB2it9X3zzKpPlKYZAMkdAWKjPri&#10;s68bxv2HTep8jW9uLxohLFt/dFpDuxtGOv8AKq3gO+bw/wDGPwdq0MhdodYgU5X+BpAp/RjV/UZI&#10;TbTyAYaIYH91scVhLqNtpfjLwzr0294LHULe4kG0cJHIrFQPwrKi/eNaiVj2f9qI+T8Y/EUBAPnz&#10;20gYgZH+jouB3rx7xRDZ/Ybdo5N8yviQEZ4zxXpn7SV0db+M+qXqTowHk4SM5XyhEpRgT13KQa8z&#10;1SOO40dr0pJFIzhQAnH5/SoWkirXijRswJbDDRBY/NKbwehK5B+hxXA65veV2ZUGQpJA9OK7vTFd&#10;7CMWpEhSHfKVHHPSuL1sQyXxESkxuckZyfetKb1IqJWRp6M0Vx4cmjjLGbG1vTFciDJZX/yNiSKQ&#10;FW9wetdB4Ot7ie6uVsG/ehQdpXJYDnFVPGOmz2GqqlxbyQSyxLIVb0bkY/CtYq0mjPoj2Hwnrq6r&#10;psFyCN20B19GHWuosp2K7c5z0rwb4f6rJYXrQO7CF/yBr1zT73cQc5GK8fE0OSdke5hcQpwu9zo5&#10;bhgmOQRWXqk7mBmzjFP+0eYAQ369KgvozNayRrgEj5c9BWEYpPU6nK6KOmXgSaVgQf7vPatKG/im&#10;JjSUHI5yOlcJDfPbXrxt8jK2AfWtIkuRKgIQnJI7+1bONzOnPojp4Lm6sp/Mhk82Enhe4ruvCel+&#10;J/E0Rl0u3gSMNseWVuFPHbv1ry3w9qUUniK0spWLReYC+D0H+f519SfCjxp8MTPe6Homu2FtNaRi&#10;5vIp5BGEYkh8MeDjAz9a0hQUtxYjFKjGy3OesvhJrM0tuNXvFlgkfDiFNmP1r0jSvhJ4RtYQZNPM&#10;0mBlnkYk1x3xT/aR+HHhTRLuHQ9Yt/EGtqh+z29opkiEnbfIPlAz6En2riNL+Nvx4+IloD8P/hvB&#10;p9uyDN9KfNUHuVaUxofYYP41208PTh0PMnjMRVWjsdZ8bIfhx8MILHV9e0MXdlfStbC3g/1oO0tv&#10;VSRkDGDyMbq8B8f/ABM8JX9rPF4D8JalZTT9J7ybbHGPQRgnP4mvVYv2ffGfjmSLxF8WvHconCZE&#10;JiV2iB6jgiKP3CqfrXTeE/hV8KvDtpHE/h6PxXqRO1ru8U+STk42IcqP+AqT7miUIJa7F0pVHs23&#10;5f5ny98N9P8AH/jTxKuk2HkXDrH5kzzIdkKdNzbTnqR0rrfEHw18dWWpta2Mun6p820vEHjCe53f&#10;419Ay6aukyS65olla6Mk8YtW/s+FYkZFYnYcDrnPPB/Kse51aOwuIlVp7U3Bb7NKi71ZgcFHPTHv&#10;61yVasVokenRotPmbPLtE+FzKgm1rVokkjUFoov4vXafWuji8JaHDCRBp0Xy8iR+WJ7nJrYkvLeP&#10;944BJyNp5IYdaVZxMfk+5niuR1GbzStojHt9MSBQAoVAOKJTtyAOB0I71o3ykHrxWc5OT8px2IqJ&#10;PmJhHlIyy43ED0pZLgKp4z6VGI3d9q856D3qvcnKYPfrzWbVza5JLMBExZsZ7V5j48cz63Ep5EUR&#10;dCD908/z4Fd9cSAE4GVHrXmniJZHnnu25t0kMUkathtpA/TmujCQtK5y42fuW7lbT0a1sTvXErsW&#10;49DTNQ3NaYYlexqy+0QW6oS4UDFVdUcLBtHO5sD05rW93cwdlGxi2UMKu+2Qq5+82cEcZqDxLcXN&#10;0trM4DoIsIc8gZ6GtLS7F3vhC1uAQwaRhz25qLxZbvDDcSSQsY8jy5QAB06Y9a7kzy9b3PPr9y0z&#10;E+td58PGkGkXESSrA84OZCOdo7D0rz5zvl5PU16R4Rto4o4DMqzkRbvJU4wM8/U10VdIpGFNc0rl&#10;3WPKk0KCGZ/9JU5Dlep9Ce31rlrKW5Se4AjlaTcCuzoBjGa6rxhdeZblGU+UCVUEYCrnjP8AntXO&#10;6ZcLHe3Bt5kgPlZYDk5Axx6dayi7XKqK71K/g1hHrFwxBkUAghjg555qW68q2j1CON9r7meHHUD6&#10;/jSeHoA2s3MewZlwVA55PT+dVPFMDW+/yldcj5i554zxVvWdjJaamPpk7kpA8zKmc7QeM16J4Xum&#10;ght4ljG5fkAH8XIwPxNeZWA/fqxGefzr1D4c6jFZSgm1M1ywJjbPypyMZz+NFdFUXaWhH8WdIvYY&#10;ba5W1VYwwEpj+ZUYjhT7nBNZHhu0d7RzMGZ0H7tK6T4rajLLYxo0zLM90Hdf7xx8vH4n8K5nw/cs&#10;EkbzHRkG4cdMdaiD9xF1VaochqMqy6jIyrtBbBqxpo2yq+1vvAAj61VvAi6jIMcbjU1mwS4TuMgj&#10;610te6c4uvKy33K7CR/k12HgBnNnL9qk22rLgt1OO9ctr4UshXljyT711Ph+5Kadb6T9lQszrJ5q&#10;nBIOPl+lZzd4WNafxG3PO6WRbS7u3ZUBAhfhto5z+OK5DS/MF+biSDe0rHcB/D711F4kjWdxNFZi&#10;QQuFaRR0OCQDXNW8xV3BABL5ZRwDk5rGGzNp2ujv/g18LT8SNa1DTrfWl0+5s7dZnLJuVlLbcdeu&#10;aK9B/YvNrP8AEPXbS6RljOlCQFGI5EqjH5GirV7GTtc+0BTl603jFKOtbmZIKra1p1rrOjXuk3yb&#10;7W9geCZfVWUg/jzVgdaepFXa6syT88viF4Lu/D3izVdCch/sVxJGhzwyE5Rj9VIP1rynxRFIrmNj&#10;lIztznjOORX1X+1DoFxpHxC1DVXkaW21NIruM4+4QojKZ/7Z5/GvmbxnabAJRyZctj0/+vXDSfLK&#10;x0zV4XOk8N3513SbK61W+F1d28HkbnHzokYCxKT3G3gfSoPENyZNEmiXeIkk/eBV9RwRXM+BpZIp&#10;pkLAI4wM5ODW9eIVtSzyTYYhZEX9CR605q02ON+Q0/BtsLuJoLXzPLa0YMSBkgLz+PpXE6laraXK&#10;xmUfMMjB+79fSup8LedHb3CWV+sMyjfEr8ceh/DJrF8QW/2fVmkvofLdmXCNxwRncB6URfvDqLQp&#10;eHdRktdWhaKFVaFgRt6tjvg9as+PkuLllvHkMiyAMS3BVv7oHoKxo2W112KRmJj3DLD+lbuspc39&#10;kJLMySxqxLMwxtFavSSZitmU/APiDTtCOrtfWUtxNdae8FpIrgCGU9GYEHcMZFdD4H1trqyEE0n+&#10;kRcHJ6jsa81fKSsrDvVzSbySxvkuYmII4OO49KqtSVSI6VVwlc92gugVHHsRVsS5cMCGHesDQ72L&#10;ULFJ4mU/LzWjbuhJiySeprxnCz1PahUujD8Y6eQ6XMIBy3GKxI7+e2QxzZHGOa7q6Cz2/ltlgOVz&#10;WJqWl2r20SyHcUznjmt4WtZmNRuLujhry7uI7h7i1eTcwxuTrj0rqfgf8PLDxb4tePxVLdWmmLEX&#10;ZosBnY9BnnA9a774deFtMjtoZ5bdJJWYsdwzgZ4r2DTrS3jhiS1gjhw25iigFvY+1OWL9npE9Cjl&#10;0KyU6ki98Ovh/wDDPwiTBYeEbXV5hIWF9dRiXg8gDzPTpwO1emxeI3t7NbaytrW1RBtjAHCDsAow&#10;Biud0O1MxtIFkKvOWVvlyUAxyfzrItmhLymaSRXRnUgkjBViD/KpniKiV77iWCw7k1vY0NYu57tw&#10;GlkmdWyAx4Bz2HQV1HhXRoL65+1yvcGCJV5dTFmT/Z6HA9e+aqNp2j2ulXF9JfrLIjAIWOMtgEDr&#10;yayvFfjG2tNItmgvmmuCxaRGHyIMHAA6EjgUQkqTcp6mVWUq0VToq3Qp/EubTNHvI0sGIR0PmRM3&#10;yMVPBIB5zk9eeK8nvdTSRHZlAiyWQdlOecVR8R+IpL+4JeUsRnktnj3ri73V5tUuDp2nMXwf3kg6&#10;CuWV6km9jqSVGmot3Z1cF7Je3m1HLZPOK6mwBijVeAwGDmud8N6f9igV3B3DFbvn5G1V+tZy00Q0&#10;76sluiHI+bnHWqEpw2PmAx2qSXIUHPSq7sWbA6VKKsR7x82Dzn0qpcMAW4zjip5H6jcOOMd6p3Hm&#10;vEwRgCcZPtTIMzUZgULc56E1wuuR2ltDeQfa5JZrhlbIOM88gf1/Guv1beuFBDY42gZzzXB6yI2k&#10;na4RYpgU2cdfm6flmuzDLRs4cZK9kTRswjjU4BVRkVRvn8yRQoypbn2oa4Ax5hIwMdMCqV28kjBI&#10;jlt3GO1OEfeIlL3TU0V207UYle42WzZMp27s8kj9Kb8V5DLp8JijC+aBIoXnCZOMf5zVLWRcRXel&#10;lWXygiRsVXh2JJYn3wcfhV7xrHlYbC1WUKIy6E/xD/CuuOjTPPte6PJQpaSvT/h7YTOttO0W7zCE&#10;DH+6TXncEDNqK26KHaRwgC+pr2/wI9lFLp8Lk+fFvCL/AADg9fTvW9eWiIoR3OR+IV1FNq5sYI5F&#10;CSMrIVx904rCsDF5tyZNqog3SBh1B/nXTeI48xretHkPI4L9cnPJz9RXL6Iv2gag7MVjAJAB4ODw&#10;P51nHWJNXfQgtlQ+JbdrKVolYggKedvpUvxGmmGrXMc6BSXwo6FQP/10lrJDFr8Lo4XYdxG3pz0p&#10;3xOW4k1aK7nQAyqRuHfB/ng1rH4kZ2905m2LBoygOc17P4U06JPD8AmfDPl3kC5wPSvHLb/WRptJ&#10;3Efzr2KzVR4ZCB3gCxbfOPzMDwQQPyqcQ9jTDrVsofE+W4e1ka6WKQRCONSIxkAHjB981yWmeSHM&#10;RidWKcNjGB6Vr+NZLiaOQSTSSQuExIy4J2jP+fpVDRpILdDFOySSY8uIbuSx71EfgsFR3nc5bXI0&#10;g1eVVJKtg80giAnQbwowDk+9R6mzPqEhkfc2cGiU5kXO4KcYz6V1rZGDNbxOIGSMwxleBkntwOPe&#10;tDwRdWyRTtcswdEPlMMH5uNufbtVbUwl1ohlVAhRwV29MYwRVHQYElu1jZ8L947T39KzesC1o7o7&#10;rRdYIt4obiTyWd384qoHHO369q5/RBa3WragJiQQWMLHpnP8q1bm6+0PG89uHiihWAtGvIw3Dcd8&#10;cfSs3SLNE1m6gdGKnDIx/hNYxtZs1k72Ppf9ijw9a3o8WaqwK30E8FqpB6QshY/myn8qK7H9inTb&#10;ew8Aa5qC7/PvtWIcP0CxoAuP++jRW9NrlRm73PoD3pR7UgpRVEDxnFOXpTBUidKpAfNH7Z9xKl7o&#10;1tHB50kkLmPdnaAOw9T0NfJXigyMEicKjlTuC57V9xftWeErjW/DlrrtsX8zTAV2q+DhiMkD1xXx&#10;x4itFisoopkMt3IplaUHmMZOQ3vx0+lcL92o79zpVnTOW8EypFqdxE0YbdFhSxxjnr9a3Jb/AOxa&#10;x5TRRSxzBGw3JBHrXOaaRFrguFQhCPungVr+KzCZba9glVTuBePd8+M8VrPVkwfum9pQsZNemtp4&#10;XVU2uGjOByTxWb8UbIxam175m9GC4yegAwAK0NMmgF5NviEySxBdpGCG45FQ+N7a/liS3aL91DEG&#10;CyRbSPc+ueeayjpI0n8LOLv1e5tFnFqVVVG1l7n1rpPCF/Pd2M1jIrSI8TNnPQ45H0ql4Xs7m/0y&#10;88qOSUWu3Yqn5QWPpmt/XPDl74b+KN7pE0TQqY47pIidqtG6hvl9uSPwrZ7NHPHdHn3iOIJdjahG&#10;BgsT97Hes+HpXX+N9Olju9u3I3Fht+6AcYFcs1v5bHaCSOSPStYSTiiJ6SOk8Da1/Z139nkZvKk9&#10;+hr0+zdX+ZAPmGQa8MRgTxkGvQPA3iJiIraZgZEyOf4veuTFUb+8jrw1a3us7r5dwXoT2pj20crA&#10;E9RjkdTU8RjkbzVAOehpk4IjLjAKn171wpnpWNfwZqDWt0bKY7WRuM9xXrGmajEqKQwyQAK+etUk&#10;nfbe20hW5iHTPUVf0jx9PAoiu1KsuAfQ1nUpSeqO2hiVFcsj6fs/Egt9NgETos0TOu4n1wVPrxg1&#10;k+JtWgfUZryN0UT/ADkDj5sc/mefxrw1viXCseGDFu22sXV/H93dIRaK5z6ggUnCpJWZftaMHzI9&#10;i13xfZoqylo96gZxwBxXmviPx4k5YLKMc9TxXnk517WHPnloEbAI3Emt7QPBU0zqZVdiT1I61oqM&#10;Yq8mYzxMp6QRHHeatrkzW1ujRxMRlhxmvR/BvhhLS3TKjd1Y46n3q54U8LLZ/wDLI8Y7da7eDT9s&#10;WAMEDjFZzqdEKFN7y3Md7fyvlHQ1CFycAfjWzPaSHGVOB3qtcW3kqCOd2cY65/yaxudBQ2qo4BwP&#10;WoplRYQADvyCp9B3q40JVSWk6HpUUyqGC5BOcZqWy1EzJlSNTuXJA57c1QmkxHjIzjmtDUHjB6Kf&#10;Q+tc3qN26IxyDzxTWpMnYy9cuUHmKCScqMg45z29+lcV4r3Lq7rFIHjAGCRz+PvXTXFyHlYkoBnI&#10;ZhnDdq5bxVB9jtUmEuXk/wBbk8g4r0KELRPKxMryMi4uAH++B9ahsmuZtTJtmw0eOTyOuKybu5Bd&#10;CDg+/rWn4MaOTxHDuG4KwbHr0/SuqNOyuclSpdWN3x9iyt9N0nzo2urdhLPcI/yuXOQPYgHFamrO&#10;V0qe68wyCOARAOOBnqc+5Nc18SJxLqst/BGhgV/JXPOSvr+tbFlJfanot5KRBKqRxySJnGRjgD1P&#10;GadtEzHmWzPPLGHfrEfl7eHDDnGMV6fYERQR36B4lmVnYIwACrhee+Dk153bwSf2652BWLFwoz/k&#10;V6H4a0+UaTJcXD/Kwby4s8lc4P61VV3Cinucn4o1mW7kW3jKpFAhHHAJ71T0YNFpLXUJy80m3Yfb&#10;qRWfqu97u4lITzGYlyDWnoDJ/Yyl4lkCTY+9gjPbFXZRiZOV5FGKOK41gGbiQsCwQcMSa3vijG8e&#10;n6WpY7eTtIxyR1/SsS1EL64irmNI5/m4w3pXS/E6aS6tLMPh1hBVSOSw4GPwoTfMiejPPo25BJIw&#10;R9a9a8NSPq/hy7gjDjMS9AMYIxz3zx2ryyWAKkaoDuevQtJmCo1zCVjKYCxqduew+p4NFdXSLouz&#10;KPi27nSCPT2t1LFiQx44A6Vhqkqwu7INwTAYds/5Fb3jy2uoXtrlwpmm+dlBJ2g9Pxrm9VuClmoD&#10;Elx1/pU01okFV2ncwHBedsEk+/erk6yGyRiOhwCapW5/ec960bmP/Q2Lv82ePSuluxgamlStcadM&#10;pEQQnBQcNnGMiqnh50ttZMb7cEMuT2OKXw9cJEjRshZmOQPT0NU5V2ak25imXySfzrO120XtZnQX&#10;d/Pb20MFqX3FD54zkM4PX6YqXRZ5rhglwWVsEqytkuc559ak0NLI6Bd3io1zdQH96jREgKeAd3Tv&#10;TfD8haZ2SECRV/drnj2NZvRM0sm0fan7ISn/AIVzeSSxsnmag5AY4D4AXIH4YorR/Zilh/4VTYRe&#10;ahdJpzIY25BaTdgjqOp60VdP4URP4j2LpSikH1pQa0JHLTxTBTxVIk4r426xb6T4BvFkTzJb0G2h&#10;TdjDMD8xPYKOc+uK+BtYspVj80Xoy+BKOo6YJz9f51+iHjzw3D4n8OXWnNsWd4nWB26KxGOf518C&#10;ePLJtEudR0Sdkknsb6S1kOzqY3Kk56dR+tcdZP2l2dNKzjY83ijZLtQ8gcRyZ3Y/Kuv1D7Nq2m+d&#10;5EYeKIE4GMlVwAPT/wCvXOzRAStJuXaWwgxiug0kwyQvaCNHfA3APjI/oetEndJhFakHh65W5h82&#10;KPdIU3Abvun0zW74zCP4bsr+NZI3aAwyk5Y7lxgfQgk1yHh9rSx16fTWV2gc5CHvzwK7jXtOupdH&#10;aKN0WE5lEZ7L06npjj86mWj0LWsTgfAuoGHVGtw5RJ0KMAD8w7Vu+Orqa30vQJpZxLqNjPPZTSHO&#10;8xFg8YbPYZYD0AFcgoubW6h2bRJA21TjqQaveM1eUNIY2jG1ZH+YMGbu2fU1s173qY621H+J5b6S&#10;0RzHtVVG8qePz9azIbYzWy+UfNcDLgnBHqBWtob3V9oLK0Zlgtcs6gk5BxjI98dayLdJ7SN3JAMj&#10;EJH6imrpcpMnfUoXltLBO2UZQuOT70lvM9vcLKjbXU9jW1DCmpJvuBgAnlW6YHSqV7pDoy7GBBXO&#10;f6VfMtmJRe52/hnxEssO0tyo5BNdfHeRyw/e4bse9eG2VzLaTB8kf1rtdG1xJkU+YQw6r6VxV8O1&#10;rE9CjiE9JHT3sZV2KHr0xWK0bPcyBlGc/pWjBqaOuAvIH61AFJug3Dbm5rnu0dOjJrfTkZhmEY+l&#10;dJpGgJOF/dcegFT6PaI6LxnNdxodoqKm0cY5rmqVXE7YUlJFXSPDUL7f3fQDnFdhpukQQKoWEl8c&#10;kCpLUFEwqjHc1fRzkZORgEcVi5tm6go7Fu0tEBXGAT156CtFbJUUtwR7Vn20qq3JwO9W/tCNgZ49&#10;AetNWM5JlXUEVC2OcHjHesO5fL7j2rZu7uMh2wPn6D0rBv50BbGAAOlQzSPmQTMvrxWfeSkH5BTL&#10;66IjyCTjqT3rNmvdqM3JqOV3NXJFDWLtkG1W5/i5rmNb1DyU3d8cAHpVzXb9FZm4J7AnvXCahqDP&#10;MV3Z3HGT612UqdzhrVbHR+HUS7UzyyrGsYZ2BPJAU9PU1yXjWQ3MczyPL57SblDDGFxXT6FtnsEt&#10;cCPEmZJ2U4Axjb6dTmuJ8YX73Nw/mAgxOyE+uOM120lZ2POqtPVnJXZk8zB9RzXYfC5IZr2Z5bbc&#10;sC7ncHgHPBI9O1cjLj7xznOetd14Hhmg0kXMdruSWcJJJk8j+7j8jXZUsonHFNybMLxukrXLP5it&#10;E8rOEXPBJ610Xha5gbwybe1Vje4/vcbcc/jmsrxfFDLqDxxTb2C7yo+6noPxNdB4XEaeGZbJrbMt&#10;woYTKR+7245/H+tZtrlSHyamDotvHceMGkmXAiBEqjqxI7GvQb6ezi8PS29vPHHdQxfeY8rk9K4v&#10;wtOsfil3upIldQVjDA4c+p/Cuq1eaK60Y31tGZI42ZdpG1nxkZ/A1nN6mkVaPmePXW5BKzMPnkPH&#10;9a3/AAsnmaWAYtrRXAkEgHJI6A+1YcpXypC4PJOwdcjNdF4FkE32hDG6IIyxYfdGB/WuqXwnEtzL&#10;vUxr8ske3ErEqvTJ9f1ro/GTySeC7NJLMwPCq/OFzu9Tnua5WaVX1F3LHcOnsfSu31y4Z/h7E7SK&#10;y+YyhNx3BQo6j3J/Spbs0Uup5qAwUy5IwK9n8K6bax6F9qjijk1BoQsEcn3NvPc9+vNeQxRCSZEz&#10;v3ADn3r17SDImmWcf2ZsiMRmRiRjHJI9s0VnsXQV7nKeJo2ma5edikofJjByM8DP0xXHajOixeSu&#10;G4GG9q9A8VxpBfFYyk0hT944PUds+teZ3+TcyZXbtbAGOlFHUVVWZDbg7h9a1tWRoNKt4xEBvOS2&#10;OTWZbqHkXAOSQK2fEJDxRq8rFoowFXsPatm9UZLYboiPMsYQDKNlgOpA9KztW3/bW3Ahs8gnvWr4&#10;VuFtLlZi25x8qqegzVTxegTVyVOQyK3HPJ61KfvlfZJdB1OeynWJZCtvKw89B/EBXUxBG1iRYBvL&#10;Y2bW/h681wsaliu3JzxXSaIk9uSBvR9wBYdQKipEqm76H1x+x2b1pvFcdzEr2UE0CKc4/eFM/wDo&#10;OKKj/Yd1a3vNK8XaPPOkdxHqSXIYcF1MYTk98Ff1opJKwnLU+m+BSikHSlrYkcKeKYKdVIBzlhGx&#10;RdzYOB6mvz/+LsRv/Gev3l0m1ptQncgrgl9xBGPwr7v8Tava+H/Dmoa5e7vs9jA08gXqQo6D69K+&#10;D/HmpW2q3N1cxAxzXFxJKiufmG5ixXPfBOK48U/eikb4daO5515UU1ogeItPGSTxjacnP6Vo6ZFa&#10;pcxpN8zOTIMcdO2frUXmKIFmZRuecwjJxk7c/wA6RY5APNKr5sBBAB4YHqKjoaW1KV3aiDx7aSSb&#10;hDK25lY/OoI5z+Ndzf3M13br50yeTGpKoBy6sw7eg61z/iMQPHp99EVYqpR2T73sG/Sug0i9efwz&#10;LJ5eySNXKsVBZ0yBj8DSk7pDirNo8m1aTbq0ojAK+YcBh15rqXsF1HRiSzFfKLFlHTj3965nxHBJ&#10;FfuPmBB+Uv1xjitTwFeTyC9spT5izRbPnP3c9x+VdDV4po518TTKngy5NprZ0ueYww3LeVI2flz2&#10;z7UvjDSFs9l1BK7K8jALnOMYyR7dKoa3CseumNSVy43Y7c9q7UxQyaKySASzAMqJIPlIx1yO9Eny&#10;2kSle6OFsbmVDv2KVMihiehI5rpruFdSQbwtvErBif7xPHFYVvp7R28sc2BgZAyD8x6cf41ahvpE&#10;mjs5S7LGS3yn71Oer0FFtaEWsWrPO0DIsbJ/EMfMOoNZ/kzwzbrcMgxkFm6+tdzdzR6pPPeCAxo6&#10;qJWxuIGAo/pXO/ZCsUqTwZkPEbM33R3xUqVtGaOKbI9J1w42PlXA/M10FhqSSSLxwT1zXA39rcWM&#10;q+cjLvyVJ7jNS2N/LCwIO4UToKWqLp15R0Z7z4WulyqNn1BrutIuP3eA3BzzmvBvDXiFC0as4OOx&#10;PNereHdSDxqS6sCO3avIxNJo9zC4iMkeg21z8gYEeh5q1JdKmckEHvmuUtNQR22pkjB+lTm4YYHT&#10;Pqa40mmdt0zpF1BAx5AyMZNSf2hwVGzaq5BPeuUa7KMApBPpSi7DDlgD7VdmK6N69vyV+TjIzWDc&#10;3UhLGTHXpUF1fEqCXAAPOT2rEv8AU4RGzNL+FOMGyZVYos3uoKjEg9+eaxb3VkMcm1wAOa53XNb3&#10;OyI4D5O0Z61zF9q8sitCpwD1PpXXCgcNXFW0Rpa9q6zSEbt3pg4BrEhw8hdwRg9AarcsoBJJB45q&#10;2xCYBPQ9K6lBRVkcc5OWp2WkagsPgnUdP89mnuBuj9j/APqFeaarMuRGUYDoST1PrXUaTqlraWxE&#10;kCyOTuDZPHtXMa26TSEeWFySffJq6StIzqfDoZbDe6Ko6npXq3gy3jOhyW7b422BgxHy8D9K8zso&#10;jtDDn/61eqaJZ3LeHJTEXTMYKDuemf51dV9CIR0v3OF1zT/sWqzbZdxlPzhTnv613/gaytZdEkuJ&#10;ZFjgjt3V/MQkkjAA9snFcPq6TrczLIjoUYZU8YOOv5V1PhO+RtPFhEzBpZFL+rHFQncbjy2MfR9K&#10;a7f7SQPOM3zAtyuDz/WtDxvqLR6QYgUjDgqIwcY59PTrV+wt1Hiy5t4FJZTzyfv4OcgV5/4/upG1&#10;o23QQfLkHk/5NXBc0rE1JKMTnp9+Sd2Qq5OOnNdp4JdYvD921yF8pwEGOuPXPt/WuTs3jS3mldSS&#10;RtHoCR1rpNCimj0SQQgMxXkHkVtUehyxjqZWo24ExaBtwJG2Qrjj0IropLOfU9GWH5shjuYnAC7a&#10;5gT+ZI8RDADhznBGOtdktzMdBzbQMF2ltxJOUPTPvxUO6tcdk2efWW1r+CIsYwJlXf6c16v4b11z&#10;ci2vbeKSKJ8+dkjdx0JzwO9eUywltTEEIyVf17g13lpZQfaFe7SZI3QRqYslXPvx+NOtrYui+hPr&#10;t8k5triEI+RyVHIAPU/nXCeJbXyJ/OWMqkvzA+/eu38T2wsYIjDaIIXYhJEl3buh6e2SKwfEytca&#10;H5+zBhYDjnHTP86ik7SHVvLRnK6a224QjrntW94jCtplrKybWkHBPU+tYFj98EAcnH0rY1glLBYp&#10;Qdy4MYznGeprpkveRgVNKfybmOQqHVuCCaueJhJIsM+3jOM44qhE4jgjYIHy2Tmulu99xpk0slqI&#10;4vKGxcdcDjNRJ2kmVFXTRztjC7yiPG0MwyScAc+tdTEt81ysskLFV+6AfvcY/lWJ4dujHrFtdfZo&#10;rjyiWKSjKHjoRXW3TyR2ckhA37WcsvA+Y8Y+lTN6lU0et/sT+JdF0XWPEen3cM0l1dxJcRyqAAqI&#10;211wfUup/CivNv2fZ7i28YXk9vHGWNjIh4yMeZEf6UUpSs7Csfo6BQKOcU5RW5mwFPHSkApR6VaE&#10;VtY0+21bSbvS7xC9vdRNDIAeqkYNfB/xY0e18M+MtU0ESpP9nnPkNGcgoRu6+ozg++a+7tdu5LDQ&#10;tRv4kDyW1rLMinoxVCQPzFfnX4g1C51bUvteou/2vc7TMedxY5I57A1yYhe8joou1zkbhyt1FHGi&#10;FRNnDHIHXmtHUxK8IlCxKuMNsyOQeDVaGE3byRwlg8Th2GOg9K0dRkmitnjht0UqoYh+STjJP+fa&#10;s77GrjpcpThb3TLeKN/LAk52jAyM/Mf0/Kuw0SO/j06+tpljVIDgTLzvXGDz0x3rg7WWWTTG8tMR&#10;MwAPZutd54RgM/hy7hnO9GttzIX+bdnjA9KU9EOGrPO/G0cf9rECVpNw4IbPen+G1htL61IVmefE&#10;agHIzxyai8ZxNFb2soxhi21geT0pNJdxDZso2SpKvz8+uTWqfuJmT+Not/Faza21eK5CKkMyBVCr&#10;gZHWt34f6gkkESIYZJY0wscg7dznv1p3jiCO88OQB42ubhYi5l3ZVBwFx6H61yvw6vY7bWHhuR8x&#10;iZYySBtIoXv07diWuWXqXI57JfExUo7Lcqwz0Cv0BGffFN8V6dLblJLVhJImGLIODnHQ+vWrPi3S&#10;4YdPg1VbkfalmcMqrghRjB+nJqx4Z1eG9tUtJCBG+fMLAMy88AelK7STQ3bVMz/B96hDtcyyhAV/&#10;cZwJQD0J9BW1r0UV0LiSytpIo1OxQTnGeRzXLeIrafSNQM8CN5THIH8I/wDr10XgzWI7u6UzIyxB&#10;wVVTkA9PmFOX8y2GpK9jA1eFrnR0jVmkkjAUd+/TP51zstncWoJmiZOcYYEV6VqVpbQTSvC5x8x2&#10;4AXG7I47GuY8bROVim84/vRkxlsnPdqdOprYmpFWuc1C7rJvRiMc8V2/hTxbJAq287AEngmuGjQq&#10;xXuKcOcZ+UjpWtWlGorMmlUcHdHumj+I41wd+ccEZroYtct5EyZM4PUmvnSz1W8tWwr71z0bmtdP&#10;FlxGigocY5ANefPAu+h6VPMNLM9sm1+2ZWZZMkdh2rIn8RrHGWDPkcjdXlkPiiaTdkBTkY5qR9Xa&#10;fBLgLmksLKO43jVLqd/e+KXdThuMdK5++1yWVhsJI9OoxWGJAyOQzHJyDnOKtR7EXnGcc896tU4x&#10;Ic5T0uSx+ZcOfM4PPNRSQKqk4OaktbhBNhTjjPWoJrhzcMAhYetNJiurESSK0q4zg8mlmnRZGGeT&#10;061WENxPOSF2BsAkD9a0IdL+bfISecjNW0kZpyexRhV5DgZGentU0lsjDOM7e9a1tYheNp6HvxVg&#10;WeU6D8RWfOuhSjoYtlY7iuFOA3PHFejaJI0VqMiRIdm0IW6qO9czBAdoAAx930FalkzJFcW08sxk&#10;lXCKv3Qv19sVHM5M1atFHL+Irlpr+4kMhdVPDY5wOK6nwFZNHbLcW9us8rRYWRwTsYnr+VcrqdoZ&#10;nuWjkLKw+8Bzn0NdD4L1eaxgjs4biFZQ3mEsvVsdP06VquxhO90Sabd6nBq+pW+nlY3ucJJK5AMg&#10;3c5J6Z9q8z1orNrl4ySs8auQrnuBXeajqEkFrNMhQTMS3y8kHmvPG3NbhSMMxJcjufetqPc567vo&#10;hIpD/Z8kQT+LJIHY113h1GfTJFu/3QkACEj0rDtoTHaKsimPz4jgYH4Guhs7u9ufDskbpGyQRiKD&#10;GdynPzMfU9qqdmiYdzkzsj1OeGL5/mI4PvXZ+Hmvv7BuhFeQEpHsMDn5iD7fnXF2W+XV3ZUYHJzx&#10;zXaaVOF0+R2MfmxoSQOSzdh+NKW6FFa3OMvBNZa5LJtUSAhuegJr0XwXqN9qdhaxTqBaLNtjVl4M&#10;j4B579BXA61Ikmuxm4QIGI37B2z6GvQfA5WyWWVcXKHZKiyk4ibkcDpnpSqP3UXRXvB8QLMWd4VB&#10;UiM+W5UYXA6ED8TXNapEraPdIqgJJygUY57nJrsNT0y619xI0itMwaRYF483HJIz2AGfwrGu7F4b&#10;Fobi3mVvLUIHBAG44BNZwdtTWor6o8/0qAEOWeNWUj5WPX3FXNfgdLqG1kG1m24OOMGq1vA8GoSQ&#10;GIl1b5VHK+mc/nV67mN1fRRzBm+bauOqgcfia6Xvc47dCtfRJBCI4ju2ScYHWtltQxp8VtGBLDIh&#10;EgJ5BAxWbrJhtYFiw4nD5BK4G2r1lHbf2V5wZtjR5wO7bfT61L+FMuL6FHR4wJn2AmVvkUYyMfhV&#10;/wARXDQaKluxk858Ixz2FTeG/Jt7QTtIr3CPt24P3cdSfrWV47mn/tWKByNqRKyhTxyM0l70x7Ru&#10;fQv7BHhPT9f1jxNq2pQo0NnbQ20YYfeaRizHn0Ea/wDfVFP/AOCfusahBrnijSLYK9tLbRXTBl4V&#10;1YrwM9w36UVbSuZ3Z9rAU4D2pQKzfE2v6P4Z0WbWNd1CGxsYBl5ZT+QA6knsBWu24jTFKBXih/aY&#10;+HpujDFp/iOaMHHnLaRqp98NIGx+FdF4Y+Onwz1+ZLeLxB9gnkOFj1CB4ATnGA7DYfwNJTj3A9Fu&#10;oI7m2kt5eY5VKOPUEYr8/wD4oeH59F+IWuaNvVYbe5cIpbJCg/Jn3KlW/Gv0FQqyqysGVhkEHIIP&#10;cV8PftK3tte/FHxLNpsRintp40nD9ZGEarkDt2/KufEJXT6m9B6tHmvgmy+1+Ib3ToLZ7q6e0luX&#10;2uF2rGNxJz1AAPHX+VSXyPqLYlRF/deYjFu3AHPb6Gse01Nz4ht72ylaxmIeKcxuRlSDuH49Kn1C&#10;8eSWayhQksgQHnpnNZNao2bZhaXcSm8ms2jEoRuFH8PPJr0myeF/DaJb3HkEny2Zhzhj1+grynR4&#10;2PiS4jXcNpO4A89ea9K+zYsUkgQBIuBEM5IIyT+dFZW0Cjrqct8SLAwrAzLEoZGOEbPTjI+tZOiZ&#10;m0rEPLZ2kEZzx1rQ8dTzXd1C06+X5duIo1XoFH9ao+Epla2a0glaKcuSp67jxj6VcdaZEvjO38MQ&#10;2svhe4m3RvvHkmPBO0Z6n8hXAtYI81zcRS75IJBGY1GCRnr+FdT4Ulg0/VrjSmlLo6M4jPc+/wCl&#10;Ury3t4PEbrEJFjnXc2OMN0xURdmW0pJGtpNmuq6UbKVRdyPHjcM7oyCcj3HQ1wNjp10msSQW+RJb&#10;yZPvj/61db4dm1HS9YEEEjpJO+2L1Y8bR+Zo1fTWtvE9zcXEMkD4xNxyGxyKcZ8t0TKLkkWLDzdX&#10;s2tpbbETHDhudvuK5nU7aTwh4ojMWfKlUH5+mD/OtOSXUrIxahFL5UGfLk29Md/0JrV1ZbTxP4dn&#10;kSNZHhQNHI2crg4HP9KIz5X5C5eZPuSAyarpEQBQwSN8xUZJXrz/AJ9Koa7pKxvFFdMDblciQDLK&#10;voP1rM8A6hf21y+kM4RmxsV1+9z92uwk+z3MU7Xk84liQgpGuSuccfTkUpJwZaXMkeS6jClvcObd&#10;i8QYhSepFNliT7OsokUseqjqK6Oa1sLRyJXWZQTlDnd3rmG2i5YKPkJ4GegrqjLmOaSUWRHIwaUY&#10;dScjirslo8satGoweDg1RnhaFyCCMdfeqTTJs0LDxJhuAavWse/O3qKzjICQT1FXtOm2TDn5SOPr&#10;RNaFQavY6LSYz5uzABz3PGK6KzsopvkZAM9SaxbSMYWVc7eMgGuk0mRSxTHPcV59Ru9z0aaK8egM&#10;twfJBIxggnrTYbJFuGjlUo30rp7d2A8tCGUgHPcVaktbW5XE0QyOtZOT6mvIjnksRGQPLXJ7VZhs&#10;sxsfL59cVcfSLhJg0Dl03cKT0+lSxxzoFJBjPow60XdhKJWWx3jiPaR1IFWF01ThXiwe/FX4oHaL&#10;zAVLdQKsIJDzsC+vNYubNo01cxn0pVYlsFVHrx9aoa0BNp5dbnY0Kcbvl57AH8a6h1LoyhSSRjFc&#10;hqCy3E3ktZbEgfDtv+9gcHHrkVpRldkV4JJMqafaJBpZeV2aRlMjnPQ+lReFLJALm/uI8O6kQEuc&#10;5JxwM+4rXlggeL5cOhX5lPG0Y71DaWUT6fC1s009pbQcl8LskLkkD1GMVdKV7mVdJJWMVIJLm1vE&#10;ks2PlM4kP9wAnv7YxXG6nF9kSNE4Zzng54zXb3V7NBpdyil7eCcuHUEYkUnhT681wl+ZZLqMFxkc&#10;IB2rspfEzgrdDUuRcOYJZVUMwVhtbIyeldNYC6u7K3tVt4rds583OM8dDWJ5jNbWr3Ntt+zxlWKH&#10;7wz1rbhvLaLS7NLVc5GDIzE5z9aUtrCVkcvZeUniO7jiXcgJGSccAc/ia2dH+wwmeSZ3zHJzxkN9&#10;cd65jSrky6/KURSLiQgEnoCeK7fRVijguoZE5kYp93IJ9/yp1FZ6ii29jkvFcYOpCZ2VXaNWxz83&#10;J6V6d4U06Ox8P2l3OBJ9pBUEYO36j615z4uhkjlhMiY24VAv8K5NeieAbqW60eGD540tj5rsQOQM&#10;H8aU9YIulZTMifUb278TpqrzfZ1CszMuEG3GBgfUVANRm1CYC8uXkhCYD7tx46A0njCGwvoUjt/M&#10;gn5BwOnzHA+nP86zNGsUS0e3WQ/aIW3OyHkr/D/LFQkrIpp/CZupuseppIhRAAFHv6fjUdnvuNdh&#10;eJDEgXCgtnrxn8TWzq1qlxP9qa2jZkwpCYA6dRVLwsRNqkt4UPlwEBYz90+361qn7pg171il40vH&#10;mmjEqLuRPL3LxuAGOf0qTwzC72yqjlk28qOfwql4vm+2aqSqInqFPHWtHwpeJbbonU5wcFT0NX9g&#10;StzGpptnbx/aZpbmBBHgtE5+Zs4xgVyGt3P2zWJZc8Z2p7ADAravVjN7czN/rHIwrcZyK5uVWjvW&#10;T+JWx+NFNK4Seh33wl8eeJPh9JeX/hu6jgnu1WGbeu4MoOR365z+dFczppEUEhfBJcdPpRQ9wsfq&#10;5q1/ZaTpdzqmo3CW9naxNNPKx4RFGSa/Pb9oL4q6t468StJNI0enW7k2drn5Yl7EgdWPcmvf/wBs&#10;fxnNd6LaeCfDt/C6XTmXVZIpAwVVKmOIn3PJHoo9a+TZ9CQITcXCyMOMqP8AOKJe/LyRBi/26zSK&#10;hBbcR361trc3PkqZUB+UEDdwBWDc6IkcmY5DuzxnpUv9pvCqwyjBQ8kDrVWXQD3z4Q/tCeIPA/h2&#10;70S7s2121WM/2css+1rVtvCZwcx98dug9Bw93q934l1G51zVgJr68dmuZlGCWxkcduP0FcVBcRzw&#10;/IVbv16V1fh+S2g0qayvXIEyM6k9WfgBf0/Wsaqujaj8RmaNawbLgSwiaTblGXoRng49aqeLIjp9&#10;xDcwyyfaJHXfGV4xjPWt3R7aQb3CC1ZEICOORjjH1qt4gaWVEZoNywRB5Ay8kcc/59axWkjoa0sc&#10;fYItt4s80FZCx3sqnjDDJGa9Ks2J0RphKVkKgqGz0HbiuC8PW0DWl1rMhIZj8isM5wea7G0W4uPD&#10;1vcaefLEkas27kB+TgVVWV36BTjYx9S0+e9knnmKMYol+4cjj2rnNFhSO5iJZlZZCpC9a7e0uYoD&#10;5s0Pm/aS0DluDuzjJP1rB1bSLvSXubIr5k7ETSArgYbng96Iy0sKcepagt2g1WO4hCzySO0e4HJ6&#10;ZP5AVNr9hfTX1tdxuPNYmSE5xnp2/l9Kz9LZ54Ybq0AS4hcneCfukYx7dD+dbV+Xupra6XeJY4wH&#10;jH3Q3+yfy4qHdDjG6uzG1O5NjrNnezwESRXAYkPkoxxg12PigStYzXCziZ2ZX81O/Izkn8a4zxfq&#10;FpdWZM8JMsaAMQMHdnvXQ6U9rd6C9wtxI7oh3RsCQ4x0GemKHrG5Sdm0Vr+CyuNIkjknAZlU7o1J&#10;DnqwPpxXNWl6ND1VrEKJbCcYCZ6ZH+NdIADaSQxQnyGQ7c8gsOv6VzPiGwkOklgys8Mi7VHJycVU&#10;H0ZnNrdGrqGmpGpvEASaFPOjLNtYnOQBjr1rZ8E6/HYR64GjaWXU9ONsSv8ACplRnYf7QCbc+hrF&#10;8C3ryx3Gn6mn2gAblL9QcYrM08XGla7dWbiQLLEzQgdt3TvVJO7TCT2ZZ8WszW6TW4XydgV3VRlv&#10;mz1xx3rltTs1juCYNjKFU/Kc9RkV3kFrBBo0sBVzI6ncCuSeM/jzXIRW0N0VlUA7BhgeB16VdOdj&#10;KonJ3JvDareyrazTRwlcjc/QHbx+dLf6RLc2/wC7Vi/c4yM+mankt103bcSPEwfGY1HzHjoK6vwz&#10;FFcWytzEACwXPbtUSnZ3RcY391nk/wBmfJTb86nkVGNysBurr/GOmJpmsRGQLOk/z74x6gHB965n&#10;UbXy5A8f3CeK64T5lcwlBxZq+H9RkWQ2skuFPAzXVQO5dMyY6cdq833PEwboRXXeGdXindILg4fG&#10;Fz61hWpfaRvQq20Z2mnTunzxfMB2B610un3PmgRzIDkdTwa5qygAGRnAPGK27QBW3sSuAPxFcD2P&#10;RgbqQJIwCSFcdDU/2SZ4zkLKg6Adar2xyqleFIxjpWhBK6KdpKg44rCUmjqhTuUJIdjlXDIR2PpT&#10;GUj5VYFj0NaplBYkrvwMVX228kpGzYfYVk5o3jTsZ8juqEjiuXv7lY9SluATIm4CRQMduTXdTWER&#10;jbk9O9cJqlxardyB4zukUqiBup6Ct8M7ts48anGKSK0gcwblBVXP8Q6A9P0p9ybfTIzDbuZrSWL/&#10;AFgH3mwSF59DmtWTTRBpqD5iyxgnHJziucnuiNGu7F089Su9D0KuPT8Ota0dTDELktc5jVb0IkMd&#10;xuVJCWVN2cDPJ/E1h7UuNVCZABPzHqBj/wDVTllW5dpLgNkIQuOo5qxoMRnmupAoVkXdz1PPSvRS&#10;5Vc8uXvNHSWNslxdxRq5CMgPznhSD1pLuwEUVw32mKSOM4TDbSTz8w9qs+H9OS41CU+fsRE3FhkF&#10;T9aoa5Pt0tUZCRvK7nHLAZFYrVlqNldnLaEwi1lHywG7t3rsoZH/ALRuxG4MYYsctz7muV8ORiXx&#10;BDtUhfMBGO3NdLeJI2omYqQN+RtG0EdOauq/eFT+Eo+LUuIrbMwZlOzaeenXIrpPhzJdNDF9mlMZ&#10;kTD+ZJtBUdR71m+IBDNYvANxkKA46Y9qk8D2sclr9mM8aTSH5MjgMDnn0qW/csVHSaF8Y6u1hfIy&#10;RrJIQUII2gjnn681ieF9ShGrhrsEREkswOB04zVv4kIftSF3VjFK0ahB8uMA8GsDSFjluEifJ3sA&#10;mPU+tXCK9ncU5vnPRPFUJTSTdW6wHfyvljAVcCue8NRC10r7RcOxBZifm/KuruoZptDSOSMMwTYm&#10;VwQM5NcvLbQwaNMrBUkHJx9en4ZrGMm1YqokmmcpqpX+1XeNwUGCuB+lT6Wzfa4iigNIx2kdM+1V&#10;IYzc32yNtxLYUsOvpXRRIZ7uO0JRkiXzBhOdwGMV1SfKrHOtSlq0myRZZeTHlDs7kdKwGkZ5/NYn&#10;cWJJzXS+IPITTAogGd+C2MYPWuYbhxnoKdPVXCatobumF5UYIpJ6nnFFQWjYAZSCNuME4xRUNaiO&#10;1mv7hl2bxt7AdBiq32jerKVznipIVhMjGfcowcbfWqrjBypxz0NXZLRCJp4UkVSpXPoRWXqemq4P&#10;mMAwGVIrTtysm0HIIyQDxTrtDIVYrz0zj9KbAxYtJ/cK8MzIy85z1PpWpo0cxtjPc7mlgmUIQfb7&#10;w9DUiHGYxyHPOBUsE8tqlxDGCpcDG0c9qzq6o0paSNnTpBqDvd3DyPNkoVkYsW56n3qp4vllFu07&#10;SgO0LIpXkMMjAB/CtWwU2umO9vbvJGqrv3jd5Jxkt7knsfWuO8WX5sUjtLZVbzB3Gd2cE1zxjeVj&#10;qk7RN6KQnwLpVvPEpjiRo7d41xnPJ3fie9Zvw51CZ5xZebmSKViFZuCvp+NbWoZ0rwu8cCMqQoga&#10;NwMgkZ/Ad65L4f3H2G6a6aN98z53A9BzxRGzUmE9JpHT+JInucSphSs4IiBweP60uk3x1zTLiSG4&#10;VJ4lDNLIefpzWpPY2krzaiJxlwPvcqp9sd65LSLe20zVJE+0ERXJDQxkZDZPQ9OPzqVZplO912Jd&#10;Bd2gu7e4l8mTa5gCDq3QD/d71uMZHsQjXDusPmH5QoKsAMEnqcmqN1YGwNrdyoGkjPKAYCg//rFW&#10;fLa40d5FVfkb5cZBJ7AkDpSbuNRa0Of8YRzR+HIAkMa/aI1kkKncWO7JJ9K7DwQ9jYaHFavEWW5Q&#10;/vHPzKRk4+h4rzzX9SdPMsLpXJXOF6FQe1dt4XtLu+8PW8t2VgZ5cJwRwB7dPc1o0+QyUvfZVs5I&#10;5I182F3aByMqcdW5JH0x+VJ4iCRwebZ26SKn7zI64Bznj8PyqumoXP8AbVxaBY5Eu/lZUA4I6Efk&#10;KuAyPp72mxUiUbSGOCp9vb61KXcpvoYGjXEUtyLtpzCwAcMh25Gef0rS8RW/2uK41iGYSRW7bQ5+&#10;UkdRx34ri9UuntboW4YGNORt+prrfCk5vPDl2bjEloWKeXnG18Zzj8auULWkZxnze6za8O37PHb6&#10;pM0YWEDC9NyetZ2paZZnXDcWtsFgkLNHGThQSd2SfpS6FZJBLLpqKZW+VgpGeD0xW/4ls549Nt7+&#10;e3MqmRo5AY8eWcEfTBA/WovZmi1jqcVqV0k81tazwKohDBmUfeyeufY1P4SRn1l7WGUHbGWRM534&#10;I6fzqvbzw3WqTKjReSiYbI5A4/wqrNqFvp3iCG5hcxxqCjFVyQOOatRv7pmtJXO48Z6Sv9jz20ki&#10;KybZY5PvfPxwD24zXEXdjb/Z0EZV8s3mcZ5rupZjrUYd3klYw/LtAKZ9TjvWfobx6c11Zzx2s6MC&#10;BIV+6vGWU9iOlSpcuhckpnlN1C6D5hgjrUMTMrB0OCDkGup8Y2BjkzDtK4ZiQ2R1rlAvfFdtOXMj&#10;kkrM7Pwr4naGRbe7Y4YjDk9/evS9LvIJYww2tgfLzxXgyntmuk8OeIprBljmO6IHg4/n7Vy18PdX&#10;idVDEWdpHtVpNIpXdtAx0zn8q00lDIGIA7VyWiaxb38AaIqc4zzW7bTDkkg/3R3ryppp6nuUZJq5&#10;qwzLs7c+op+1WXllyfSq1s6bAQDntmlDjaVVCWHc9K5pas6rj5GBVlBz/CRmuJubEC8upWRVkiJl&#10;WMYOVBzxXYSkbdrAAkdq5S+iiW+uBHINuza+4YyeuPcciurCrdHDjVomXr6QSWihcp5ifLk/NyKy&#10;oTp9tZ3EDW7yuA+JGbG1jnIx/npUGs3Mjy2EgcBGbA29OmKuXenmLT7iZ7u2QyDMYz8/uMevHWui&#10;grK5x4ibbseTXkUkUryKFIJOQp4FX/D8kYll8zG8kYZehBzVLVy0V1cRz+W8mcBk6EVe8MNFa+dP&#10;O0bLLFtQEZ5zXoS+A85PXQ3dEvTptxMY7iMRXA2FSMljn9Kg8Yzy3tsTKqqIF+UKgA4z19abpIWG&#10;NCwhkkZiwXbkAkenrWd4ovpTFFbPcBzg5wMcnrmsor3tCpPQy/CgV9bt423AluCp54rtPE639tGS&#10;sA2uFkjBGQyg/wCfzriPDoVdbtGYkfvlwR9a9R8Uxh9MeMsClvMyNsH8Pt3qq7SmmOirwZiQs16p&#10;uZsBGgB2kDDdeR6dentXM3GrzaTqUFzCittckr64/lXQnyJtKigs5iJh94oOOOgH9a4TW1Iu8YbB&#10;5G7v71VKKbM6mmxoeJ9dk1u6EnleXGvKgtuOe+TTNI2syAttw4ANZsCqpG4ZHfitDTp/scyS7dwD&#10;ZVMZGa2cUlZERlZ3Z6pqLqLG1maWZpWTDgtkAevtxiuF8TXWyB03KS8mFI54rs55I5vDCyopFy8Z&#10;VvmAUccH2rivE8SyR2Ue1VdeJX3Z7dhXJSSub1djC0dliv0d2YgsRtHU8V0OlGMXLXEAk3rJtfnH&#10;GOf61h2yCDVlVZAGjIyT0NbLNH9oeaGQb/MDsGAw2Oa6JtXuc6bIvE3mGxQFQqCXrjk5zXMucNXa&#10;+NGaTR0uWAUTMrHAxyelcUBznPANVTegSTvqX498duvlFWBOeetFS2sTIgkhZmLjkL2opN6knWyI&#10;fKB3HqQeetRr0DgDkkHPtS3GRGMKQOnFGAsRVt2eMAelADLsEuX6Bm71JbsH2rk4PLZ7UjR/KEcs&#10;DgEgDihYtm1Qn3h0ofmBMzsJWSKMZYenTntQJEgnhkfeQrgkdz7UkcqkErhWLY/xq/ZRJNeLgKGG&#10;G+c4X6UN6FQV2kjoPsssWlOtoSJLlg5RZPl2kfx15h4uguP7dt9zMWDBTjoCCK9Lur5bbTriadhE&#10;jqCpZwcYGMDHr1x2rzbUrzTzJG0UU8rI/wA7O2Q2TnPtXNSb5rnZUtax13xo1BoooLW0tSbZrdIT&#10;MUxvYAHcfeuK8MiY25jRs9xxkKa7HxzewXXhHT7SSFzKDuEpHGM9P5VgabFBa28whMj+YF2N0+bH&#10;P1qoNezsZ1P4h3ukXsq2EFwsVtO5/dGFukXGNzVieJbdrxheW8mUtl3sAuF35Gce1V/Dup29tcy2&#10;clwIzM+478lSvpW1eWczeYDJGbeSBZR5bZGCeh9/asndO5srNEMF7DqOgyzlZDKrFZlZQFKgDG09&#10;Seufwq34bu5U0qcQ2g2SMFKOm7AxgHP41S8J26z21xaXEbxxIzys7KFOMAYBPX6e1XLDU7aK7u4Z&#10;EmeFsrCEGG4H/wBapk9Sl5nnXiRHfVjdPHsC/JiRc554Pv1r1DTRBc6fpdrFJslgh2zyFsLuPr+G&#10;K4rXIVFuz38EyJJtZdwByM9PbitmWBrKGKS1Mi286KcugJOWOBjt9TVuV4ozirNnKXFxJD4uFvGD&#10;IxLAKhPGe/6V24K3vhszw6eUSGXFxhTmMHlWdunPT8K8t16Se28SzyCQ7w3BxjAx0r1HwXrE82nP&#10;HBYhlu4gsrTEhARxuPqOK1qK0U0ZRlq0eX+MbZLXVjEqENtyTuyCD0IqXwddxQ6nHBdTPFbynDEd&#10;AcYya2Pifp72k8Lu0MrFQPMikDqQcnGa4gSEMDjkVvC04GU7xkexa3YGx+z65p17uUBUkjjJ3Kme&#10;rcdPpWx4Z8QahIcwz+ZExKtFKokUA5B69sGuN8O+I7W28IahZyvJ51wqC2UfdUjGck9en+c1Z0C5&#10;hawu40QxvHgs8eSe3SuWSaZ1Jpk954ZbSNQnlgt1kjIzv2/Ku49Pc1xnja6kluIo3VFZBhgowvHQ&#10;ivT41uNV0uG3in8vyn3rGX3tLwSc4HHI6H3rivFunvdaSl8bOVH37QwHysB1/pTpTtLUznG93Eu/&#10;C7VLtI5bFJBgjgseBx0JrSuY/sd7Fc+RKGLnILYWTPY8c85rkvA80tjqJWZlWCUhXB65z6/zr027&#10;0eC50qaNmeOeIEBi2VIx2/E4qauk7odLWNjjtbtzLZzzEiNdpVVxy3qa83dCkrIwxg16peWlu9pB&#10;Ks6Zii2yoScyH1HHX/GuA8SWD2uoMXwBKC68+/f3rag9bGdZamYF704E5470D7uCKkEYxu7jtXVs&#10;YGn4f1abTZvMSQ7SwJTPBx/KvUfDviCz1FQC+HB9e+K8cXIJIXgd6t6fdSW86PCxVgc9eD9a5MRh&#10;o1Nep10MVKlp0PoC1l6ZOKnd2CnGc1wXhXxPDeW8cVyNk4znLdceldbb3yyKAwx6Y714tSnKDs0e&#10;9SrRnFNMumXJ+7jucjrXP+IrYyy+ZHKqsIyXx1x/9etR7gE/KCOeuc1z+oailjfFZ0EkFyPmY/eG&#10;OPy71dD4jLFyXIZkCzXelQQqimZZSeue571a1ZJYgvnlywjClccD0/nVLRNShSOdoM+XDOfLYrg4&#10;J4P61vWn2jVLVrxIw7RPtkLj5SvOM/pXZGNm0edKSlY8m1O2ll1Iw4JIbLHPHPpUsNsI4ZVkdtgb&#10;5Ofm+o/z3rotRjj/ALRffZ4YufungVjXc0cMz2zREsuNp+vNdEajloYVKSjG503hWKOOx86bd85P&#10;l7lywwQM/rVXx9pwktnkQWIkgwoNseHI6kn1qbQTO2lJOY5PLLNEjL04PIx9RWT4tgktltyC6CV2&#10;PlLyCR3Pp1pxvzGf2TG0GJor+3nZmESuGYEZDYr0rXXtZbSa4WJl822CEvwQwyfzOa82s/MhurcN&#10;CrRiUexO7ivRruytfs0atI5bBJiHPlnHQ0q795MugrJnF+GozNII0cqQSc7furjvXP8AiMqb8LG7&#10;MqDbuPtXSeGGSbUWtfMKkuzRsW2jBzwaw/FFqLfUtgUbmBZivQ+9bU/iMZrQpwRPlcAEGlnRopE3&#10;Z5OQBU0EgKkbQoxkYpgTfqMSsC67gwDH7w9PxrW5kegabHeXPhxZUQKdwXK9zzjJrl9dkBkfT23m&#10;ZT8xK4/U11+nGWxtjBKWEI/eqmeAT0Fcf4mcvqcsqrtBAL/NmuSnZyOmovdQugW0LxTPO6MRyMru&#10;GAMD8c0lrPFHfNFNAGAyQzDhRnrTbbVZUsfs0caqoT7wHI/GpdIFpHdk3QaczjPC5z7e1bPd3MFq&#10;TeJSX0u7ij/eQQPGyuM4II/mM1yagjAPeu91GW0h8HajbKqpK2wrgejYIPrwf0rhoOZgMZOelVTe&#10;g5dDWsI98BUyHYrcAHGDRT7aaL7KFiVgyth2boT7UVLvcWh1NyrNGFIHJ9elNjjBhxj5iSAcVOQG&#10;yCuSeuDTQpGwn5QTgYq0iSJjxsIy4HBz3pzIP9YAVwOncVMsmJmZSfmBB4pACAshdXLevHvikBUk&#10;gUTq6pkDoAc1saLDJJP5cMEM/RpFl6Af41WbHnjaowRxjPrWv4WsbeW8aS6cqinoDyW/hH0qKjfK&#10;7GlJXmit4gFvHaTC4s3t4F3FBncGYgc/SuFjtkg015wyvE53DIzz/n1ro/iQfOuZo4Hkt5IgEkRm&#10;JTP+z+FUfFcNtbaFpsOmzeda3EQE7HhlcHpj04zWNJaHVU01LGutNf8AhzS5oUQRMhVCR1ZcbgTT&#10;tHtJLhWlSLcVAVV3AgHuf0qPwTdrDdPo15+8sLgYRW5AfjkV0MGmWuma1qOnwzJcLGeNqt93rx9O&#10;aJPl90le8uY5WOyD6xMjAiZgfLOCQTW74Tntb6OHT7qX7PIhZp5Cww3QAfnUHiuyRR5lmXjZT/F1&#10;A71wGnX8lrqAkDKF3/MD0NOMHUTIc+Sx6td290mpCNg32cnqucMvYfTFSXKRW11Zxw20ubqYRfNg&#10;/KcBSD+dWPDHiiGfRoFmEJiSNYmLfxdQPx9/pTJNJk8qK6EhZw5IOf4u3T2rB6OzOpO+xj/EcfLb&#10;2yA7ChG8nOecHHtkVd8LRG78I36eTd3EyKGXAycL2x7c1V+IkL+VbSJDthRdnyEkknvnPH/1qt+C&#10;bnVtN8Oy3Fvbs5aERux44OfmOfXOPwqvskNPmPMfEUZfUHbaGG1TuA68Y59+K0fB+sSwb7OaRjDt&#10;JRSxH/AfxqO9jEl9ciWPmNgpIPGP8msWVvs+ofuy21TlSeDXYvehynI24y5kej+K9MsLvSZI7CEQ&#10;KMSQbm/MfnmvMZ4PKOCw8zdgqOwr1zwlPNrGkRS3MDSC3jIATHCE+v1rg/Glmtp4mlW4jaISNvKj&#10;+EZwKijKz5TSrHmSkP8AsN02hWbQKI0kJbKsME+/cVV0W9fTtXAuZXEJYJOFbquea3NP0+SfTEaG&#10;XbtUukbNgFf8cVyl1KPPLr95W9OOtVH3m0YttO57VpSWFpqX2i0haS1EchLJ1O7lcZ+pFZ3ia3+z&#10;2EdsFy84z5AblPfH+elQeHLs6joD3qzJGQwRgFzyBgDAq747S7hsYpoirGNQA5XOAeuDXHJWZ2xa&#10;5bo8v1FZY7uEBWQgj5OeCP516j4SvbjV9NM9zcY8mNS8f8TrkfKO3rXmtwWld7gg/f8AlBbJJ7/S&#10;ur+H80V2txZNJNbSSEt5iJuPHTgdq2qq8UY0rqTNPWbM22vNYS5WGVTsePBVSeef05rB8a6VcxM8&#10;FzAd9uC5VV555zkda29bVvKmuFgkW9tmVihbIZQeGPpmmx3V3P513du9zBc4yWGSrHsPWpg2i5rm&#10;PMGgbnaNvPQ9qfGCQFKkhTzx1rU1K2a0uJInAIL8kDke1RPblV81Qc5wQK7ebQ4mVZImdBtXqT26&#10;Y7VE8RSMbs9cZAq8oOSSOByBROjhQoBxjpjgZP8A+uhMdytG8tsI3CsGXv0xzXWeHvEsgAivJM56&#10;Melcy8LvHgcLn0qqA8B2t0YcgntWVSlGqrM0pVZU9VsewW1y8pVty7SQAx6VFrFrJdW+I1Vyp3Ed&#10;zjtXnvh3xBPpkkccxaS23YKnkgeorvrW+tr2ylazuyjYO3jkE+teXUoSoyXY9elXhWg11OdnLrPG&#10;saBBIGJVuCSK6Hw5cx2OnWvn+e5uSwdUIIC7uM1jX00V3AQ82+4t22uGXknPOK0vB1r5scs6ysGD&#10;kAAdAOnNdE5KKuclKDlKyLmuaRki7VgwZsbcjI49K5vXha6ZdNdSwkEx7QVGSOmPwrodRnax1IwX&#10;DkwzNvL9D7/lXPeP5LWG2smDtJIyncQMZU45J7//AFqIJSkmtiqjtBwl0I/C1/uWKJUmlXzSWxkH&#10;r1wOuKteL9Jljuo5HDHcxx83JHTmr/w8a3iRpTIfOjK+QjcA5PzMT6Djj3rW+JaapeshuZkeeJ8u&#10;xIBZdvr7ACtb6nNy+6eV3hm068tHMhKxuJQcg5IrtJNTW/0xrlGYOY8s23HzEf8A664jxCGaeIHl&#10;9ufw7V0Xgq8C2k2nXEiyJkFEwPmPpn61c17qZMZ6tGBYXD2equFjU7l4B4HWpfEiy3T28rEN5Uez&#10;CjkDrzVnxHa/Y7hdStVO0Ha4xwKsxTi8tZHWyKq7AtI/QH/Oaad7SRLi7tGJY+XCskk64AG0KRye&#10;tGg20Go30ySEqwUeUeoByOv4Vc1m3WHSHaTBlZhgZ6c8n8qd8PLdJbyRpdq4KlSxwM+5rTm91shR&#10;96yOy1WH7FBaiSUmCRCcYz04rzy6lWe9di2I9pBJ/iwc12nizWLSXw8AS32qNtrZbCn/AHcVwEyv&#10;ISVOV64qKMb6mtV2siZNRWNNiRJu6cjtW94biV4neQbiScHGCDjisLSNPkvJSVj3BWAznGM12kEY&#10;trKG2ILTcDIHp6+uaubitEZRuY3iWeSHQmtJ0QyyyKQwPIAOa57SwrXI3MQQDj61oeMriWe8SJjk&#10;RZAOO/esmyz5gPIqoL3Ab1Oo06xWK1DMS4c7hiil0Fn8sKXAGzIBPSisG3c3jax0ixhmBU4x0odE&#10;EiuSCuOMdPrSRyCRGbaQcHGCMHFMZef3hIU989K2VzlHyhXUSOTuGdoHehoowQpCpkHjHf2olkiA&#10;UkMFOAM+tE5QOG54HGTkc0dAQEqiBj2GOetX/C1qL/VBE8wij4cy4/1fOCT68GsrDiRghP3dx9Ot&#10;aGmapNp+m3UsESN8m1jjBbPU1nUXumtH4zkvFmoxJrsttv8APjguWLnbjzACRnk59xUN/qMer3aR&#10;21qsUYxlsYJGPrVLVo4zdoSpWZwS+4569K1NGtRHF8oUt3NXCKsgqTd2rlr7I3lxOrgPGwIPbI6Z&#10;rR0m4bVCq20csd7GzebGBkYxwQf8aqnKRoDhRjPXmrfh6+ig1KNmuDbk/KdtRUirXFTk07FrUoYv&#10;sCRXSMJAfmGcEL/nmvMtWgig1SeKJt0Yf5CfQ17T4h00a0wee5SG3UFxKR87jsAK8g8Q2f2XU2T5&#10;iT1z2NGHeti6qaRqaBE9xpawnb5UbswbOGzxke/au98J6/5dtb6ZJHLcQEHbEBko2O56gVH8H4Eb&#10;wrqMlzBHt80LHIVBYkDGBVK6kn8O+JP7QigVonkMbg8jDdR+X86xqNObR0UlyxUje8U6fNdaTOyC&#10;KOF5AFhzmQMOc/SoPD7ySeHJ7b7a0ks8ZVYRxhUJP8zW3bXTXWjC6ODJNI7yrjC7euAfWsfUdPsY&#10;dGu7vTDLLHOg4EmMMCSeOvYGsV2NHqro5rw1bWEvhrVY7uKO5v8Azz5aMxUrgLgj/D2rkNZillu4&#10;5yqncwjI6E44rp/DYg/sWe83s8qSHeM4cMQQPw6UxbHTp1MRlK7XSPczc5JHP4Zrp5uWRyNcyI7K&#10;+udE05mWfy1YDAU5FP1DWrfXEtL6S2SO6hOyRiw3TAc9PxqXxpZRWNo8FozNZOcQzSAZkIHJ46Cu&#10;Cllk3CQHaw44HaqpxU1cVSTWh3Ouayjq2p2dvBaebiMQIOQFGCSenNcMQSWOCMc/SnxTOYjCzHyy&#10;27A9a09PhC5WVcIRlt30rVR9mjO/Na5q/CvVv7P8QCJ1DrIpCIy5Utx1H0r0C9sby907UhDIi2kT&#10;rJl3GdzZIUD25ryjw/bXCauZYyQbY7iehxnHH5163o8MlxYXVxbxLmFPMZX/AIuMdO9c1dLmudOH&#10;u42PKrG5NnrriQK7b8nd0H4flXQaAkbagsiyOplbaWBxjPJrlvEVvAlw7QbyyyHcT9eK2fA+rQxb&#10;bKeAsrMSpGM7j3JrSUbx5kZp8srM7xLNIT5l1dOyXMGxdkm4tydvGc8elYOgt9lE2nXk0pinDJFI&#10;jYIOciti3i/tHVonhBh+zgkRggh/y6Vm+OCILWzkS1ELLvViuTubjqfXmsY6msnpczdetY4tkDTe&#10;Y7jeGYcjnuayYAATHgH146muojFvf6XCLaALOY+dzjr0/lXPS2VzaMYpUHmBs4zxW0H0MasdFYgl&#10;tmYyELkkjA9ahaJd+1shvU55rS3boxxyOQRUE0ZfBHUEkcVqr2uYGcQ4j2sdgweD3qrcqSCzKpwu&#10;c+2SMVq3MTRO4cAkDqOlZ8ygbm4VeAc8nrTi9QK0wAACn5gPlx6VLZX1xaTxzwysp3AuD0amuFc7&#10;sAcYGKi2EKCSRjnBptJqzBSa1R3FlcR6jEJmhHmDEhYcZxzg+tdR4VcBJ0Kxhmff8q4xn1/E1wPh&#10;vVbdLP7DJDkkjB7k5xxW9qep3GlQXF1a27RhVUhcgjGehrz6tJy9076FXlfO2dR4isRqNqkIkRH3&#10;ZDkcADtXAePb641K2trcwosVj+6RkHX1zWjp3jy0uABexGB9vJHI6+tc9r9+l1qrtp0uYpFBZSRg&#10;kDmlhqdSnK0kaYqrTqR5ky14Lv4Yp4rKckK4bB6j3GK9E16UtpQEzBibbahZMHt1454ryfR0iluE&#10;mXIYPgHHUk8ivWLoxDw+r3Um+437ViL7uMAZzW9XfQwg9NTyy7RJNVRUxvGEkBPftjn2qCdF/ttI&#10;4YzEVIGc459TW9aafLF40jtVj8yVwZD0bA4I47d60pLKG+8UXN55aCHYXCyMBlh1x+lXzpfcZJXd&#10;issdxeaVdW2yNlWLzZZCcAY6iqfh3Uma2m04Oiwy5Ox+gYDrn1rEvNZu3N1awkJDK20Y64Hv70ln&#10;nT3aQkPhc7QOM0Rp2Wo3O8kQ67OTceUr7gF5NdD4Jhh/siVpMK5IGD3wf/r1ylwJbt5J2zjrg+ld&#10;T4VWM2SifeiMSVOeSR6e1XU0hYVO/Pdi/ELy/tESwxQxxIF4U5BPrWHaZnf7oAAywHQCr/i5Ht1E&#10;UgDguGUqc4/GobGQeSTHHs3gDOPXvUx0ghT+K4nh2RUnfy4S7O+1sjop711d/cpEIt+H2x4Bj+n+&#10;ea5bRomXV3tYpBEC6lyTnI4JH862vEckVtYRGCJkDSsqq2dwHHJ/OiSuyYvQ5HWZo7jUJJItwU9A&#10;Tmqttw/TNSTAFyRjrxilsgEk3EAkcgetdGyM1qa+lPMHfYArAAYbHI9eaKXT5WSPzWQtvH3vp2or&#10;F2ubKWh2UZjZVZFUgHkHpmopPnbG3knJHcD1ppRkTai/I3cHBFHz7CAFY9AMnGPerXYxJfkKYBy0&#10;fIAPfHFPlXdYqrDEobJPYjHSoWPBwVGfTpToxKsXlyELuHBBovYBHZUjJBJP8OecZPanR6jDHZSW&#10;cieZ58ZRSGxjBBOf0pjMqx7CAxAxx2FY12CHYj5SQfmHBFRNXViouzuUdR8u4u0JUiRRhicYOPTF&#10;aFiu2GMYI3e/WqcUPzDcSQRgEda2LdoykRKg4GOR0qla1hXuTNApdic8AADdn8azBGI9Vjcth8cY&#10;7/4VpbAWKeZuqKQLbXMbkFmjbHHGamdrAtztPD+nWqvDJrf9omOfJRoV3nPb2A9a86+IVtaxa1vh&#10;uCwMrEkvknnr7V2Vpruqz2lq1vHGIEujDOoch1U8BsZ6da4fxppsyeIPJRZWV2P+s6ge/wCdZU1a&#10;R0zd4nffDi3/ALQ0ny3Jis7QtIoU/ebgZPrzTfHFq97bRNZxkRfaisg7blX73uK2/CtlBL4biVVR&#10;Z4YkyFbZuXjOfy/Ws7xRd28aQywyMsIkJ3jICgjGfrXPL4rnRG3LYytDvxY3EdvPK0vlndCpOF59&#10;R6cV1l/GtzcRT2tnAlq4OAFwAfQe3Jrz/wAc2rWMaX9pcRzRvGDvUEZ446dKu+HPEzSaXa6fJMVl&#10;fJQ9eTwOv0p8rcbjjJJ2ZnTaYuna21o1tcC2upfmYHBU/wD6/X0q1qcCaffS2zwbNhG+ZgCF445/&#10;H867DS9IWWO+j1adbi5QcbWBBxjvXM+L7PUXsZJXR/Kn+5tHO5RkLnv0o5rtJilTsroxvHl1ppNv&#10;BZ3aSRzWoDAHAV8Ht61wDKfpg1ct7K4uZpQFIdMkg8dOtQ3MSxSbQwchQW46e1d1OKjojhqNt3sL&#10;bj51I67hXQ6Zbhz9nl2szeh7D3rI0m2N0SMEKBywHSuj0+EwmKR03BTgn+Eg9PxqK0ggtTU8O6MF&#10;vpb9kZFhTad2NrsSCAQeTXU6J9qubRLOFzDcXUZ8xWwAoVgQM+4pnhOxSbTLm9mmTzY5F8uJ84kG&#10;evXtzR4S1W1l8UKtxMoXy3jTyiB83OAfwxzXHJtnXTtE4/W9BaJ761maFiJCscgbAz2NcSjz6dqB&#10;Drho3ww9fpXp+tqL/UwFtyZXVhIkZDAcjGPwHWvOtf0qWzu3JOY3LMhJ7Z6fWunDyv7rMq8b6pHo&#10;ngW7ivr2Ce3xHMJFyQeR/n3ra+INnaT+Hbm4t8GRZAGVuSgPIz9cVwPwsv3g1hrUuiJKoUkj3616&#10;MmopNobpLZeaJM+aMEkoRwTj09ayqR5JmlO04nG+GLqCS2eCS1C20oBVl4kDD09qfqaQriMq8aKp&#10;bGDz6dutYFu82mXjWjHyxFcYAcHO0HjB7ZrqvEWqRX1sUW1TzQc7lb5elaaqRnfmg0YbBC4QMp3c&#10;jntSJEN+44wQcAGoyuUC4AbOR61Lb7GVs88HHPWt02c25E4QHPGAMH3qhd24fIQZBIHHbmtSVIiQ&#10;cduSMcVWcNt2x4yBjn61N+oIxGjWIkEkbfbjpUEhbq2SpAxzWxcWocq+BnoQD+VZ91FIEbKg/N27&#10;VopDI9PjkmnRIgcg7ifTmuuvvOutNlQlpFWMLISeOmR9TXN6HLBBqEf2rhTweOvtXY6p9ji0ye+h&#10;mcR7du1/XoAB3rCrfmRpTtZnmpGCQeuelWtJ/wCPsEKWYfdA6kmq0x3cgf8A16bE7xOJFYhl6EV0&#10;tXMupviOSBLTITbJKRwMAev416lpkNqvhyCYTB3LY2ryx4xg147plx52oWaysxjSUMynpXpPh7Ud&#10;n2q2i3O87EoobCqCa46yta51UZXMeOyuLfxlcSyzssu0MCrdSTx7jjFVtfvH03T7mKclbh8jB6qx&#10;/pXVa61wNTjuisSsyhXDc8jHGa868ezGTWBErOwCDO7+93/pRTXPIVSKgtDP0W2a5l4wSB0NXr6I&#10;RK9o/ErHHPYZ6mrOi6bOzrb2u43Mi4XawwT7+lVbTSby41uSyklzPFIFZmbOT9a3bu7mNnZaDJg0&#10;kCqjIsbAYXv79K1rJtk8MOHAX7qn+v1qz4g0ptHu44bmLClxtJUgN3Jz+FJqVs6wQX/8R+UEuce1&#10;ZSldJG0Y2dzN164RPL2NlxkMjcikidprWK4TAQjYQowMj1rI1SZZLksvYYJ9avaYXWxZS21TyAO5&#10;rRwtFGN+aTubenrYyanFLcEwRBRkKPmP41Z8ZS6ddWWNPc7w+CXf0PJ/KuX1iWRVhfO1lO0Y9MVX&#10;ad3gG45JNKNN6MblZWIXQRswB3f7Q6Cn2aO0xKMo2jOTT2ctAicHnjinWkDidWdhGDyCfStm9DNL&#10;U6HQrA3tiVe/itmR84kO2itGwsZ7va8FoboBOfl6c0VjZm6LiNjKck9i3HpUczlFBU/Lz2pZZPkI&#10;jGScYOKj3KiEuN2cYHpWi3OceXysbPtDY6dKXcxJ2uM7Qc023KtIr7Q5XPFOGyVn4xtwcenHSk3Y&#10;dyGZTgybwSMAj14qlKjSSZGQAPwq+XMe8KA2V4PpmqkqkQ56epx1p7isQlMLvGCc9DU0PyZxksW4&#10;ApQi4+dgG7D1pYUCyc4z2zSQE3m7HD7uSQD8vSmXjF0Hy4AyeTk063YSnLRk88DPPXqaSdWCGPHO&#10;MZ9u1SGx0Hg7SpotPbVLhv8ARkPyKx4I7/8A665vx3M41reZgxjlWNlPJXkED6dK7Dwgkk9sLOcM&#10;YIcs0Kt8oPqaxfiG0k25BBbpMojhiZEwzD1b1PvWCaUtTqa9w6Pw7JanRN86tFK52weXks3Jzn2r&#10;H+Jkd1ZeErJ5SkYMqohAAJAORkfjW74UtttlYC4U+audm7GFJwGI+uK8/wDi7ql5c6ommyT+ZZ29&#10;w7wfLjrj/Cs4Lmmkay92nc7W50cajocawGJ7RogFbGFBxkggV5K5e3v1hCNHJDKCAD93B4r174aC&#10;S40Iw3U8ix5CEg9B2rzH4hH7N42vTbo0aq6gBhznaMn+ta0tJOJNd+4mdX/wkNzDp+9mjja5kXEo&#10;X7oyOD9ea78GbU7GzjuY7bYRlCkhxuCnBx/eryKY3OpaKsMMe14Y92ccADnj3rW8MawzW1kvmkOh&#10;UFW4LjODkeuKznTuroqlVd+VkOreGtS0TU5pkhQxtKXDlxgKe2O/PrVTX/DzTR293HbhFbBmZRxj&#10;mu98cXVrJpaL5Mkb7CWMi8HAPH51wdn4kuX8K3ekSRMu65WaOXOHGMAr9DjpTpym9ewqsYRdiM2k&#10;trHLbr5RQqNoXHy5HOfwrX8P2cckSJIj5WUdskY74rJ8V2sel6daPFK/mXESzBzk7s4zj6HI/CoP&#10;BGqSLfJHNdTZlfa2eeMf4CtHF2cmYRa5rM7yeyk02KME+WZEDxx9TjnPH0rz26umtNUMsPzbSzdc&#10;d8YNen6+LbTdUf7ZNIz/AGYSRFj/AAsMZ/8ArV4l9qYzTNjeWc7ifTNTRjcqrKzOn0G8u219PMYy&#10;Ryx5GDwASCP8+9dR4s0q3vtHiaAiR8MWbH3j1x7YxXEzxPd6ePIOHjAZRurofAet2UsElhqkj+W0&#10;qu+RnAAI4+tOUdeZdClLo9mcDZ3lxZXA8smNlbBI6/SvUdMSeSztb5xIGK7AUc4Pqv8A9avP/Gyw&#10;DxJdyW6qkTvvVVHAB7V2Hw/vxLooVruRZ4plEaHoQQQxz27D8autrFSsZ09G4kfxJS1ge2nht4fM&#10;UbX2sTu56n1NYdjdO8MZMh29VXP3RXo3i/TBL4UE1pDH94bSQP3pb+JT6d686KSQStbNGmxFG1gM&#10;E9etTTlpYqrHS5aWQS5BwoLdMVNMoV1woAx6dP8AOKggO3lWxyPrVuIbowhYE9Tn+VbIwK2d2SgG&#10;4jp6GonGDkkA9wO9WQjRqzPgjGAO/X1qu6/vFYg4J9eBRuBCNzNnK5zgZGO1VrlNy7GwF7ntmr7E&#10;KwLDjPYdP8ap3O5kMZjPP09etJEkdpGUmceUkg/h3DPark8kyaRcJKrBCAyEnkHj/OKbp8saSr5y&#10;ZK8kf0q7rV7Fc2s0kMKxxseEGD+XpUyfvI0i0k0zjHXHGTkcVXJJI/KrUqNvOR1qBlI4Awc10mZJ&#10;YymG4SUdV6V3/hC+ufPt57JV+0Q5KhlypB65z1rhLGLzLgALuA5IHcV2vhy2mtYvtHnKin5QobBA&#10;98VhXs0b0dGdpqV1HMqXQVHVwHciMAK49vTnmvJvG+B4llCvvxjv0OOleoeHvENtFYtZzKjowIVW&#10;UEAnrkmvJ/GUqTeKNQkiAwZ2ORWeH+JmldpxVi7bzztaRSW0gScNsdvQH/8AVUvhO4+z62krvuc/&#10;MGx3H1rCtbvZCU2ZO4HOa0dGmUatbOhEe192DyDx6Vs4WTRz3u0d14iuRrOrWt2pnljYEIknbj0/&#10;GrdxBHF4ckiuRGZFBfd02gDNUb24m0t0E9lIrMTJEuQdwPQ5HbGag1u5muvDeoyQkSHjOeqZ6iuV&#10;rVI64ystDgFVXGQMjOfc1p2WxbUtu5BzsPc+lUbSLdGGGcKcH3qzp8RkDKpOQcmuqWxyxWt2Gtym&#10;e3inxGoLYCr7CqkEby84GAKuX1u/9n79o+WTkj0qO1ykTuFYgDuO/T+tOL93QTTb1HPGYrSOTg5P&#10;FS6ZYm5J3kkHhcHOO1RoHltz8nAPHrXoHwQ8F3XjXxxpXh+BWRZ7jfO+OEhT5nb8gQPcijfQSWp9&#10;Vfsh/Di20/wYfE2s2CmXUo1WySVcstuP4iO24gH6AUV77Y29rY2cNpbRJFbQRrFEgHCqowAPwFFa&#10;8oXZ+ZzhQ6FQwyflHagqu0sqgnBzimSzsk74wc8YB4pkjEL8uAeo96yRKGK2FJ7jg81de6cQmEsj&#10;IDuVccj8apzHLbsfe5bA4zTUkCcZBDA/hSYXJndSdwH3sA57U027F9seSO35UjOdpV1HzjIbpxRE&#10;wXC7wrAgZ7VIDCqFC7HkNhgO1ORQkZYEnJBGV9qMBldSCecsf6U/dtQLuGNv3R35qmxp2IxkPsyQ&#10;ScnHpUz5RgiYJ243HvUcjGRQ4ALnGR3qOZ3jVlQ4JFLcVzsvAX2hkktRcRAMQzq33io759eTUfjL&#10;S7eLXrcwyPLucSHccnjOMeg6VV8AoDIs5uY/N2k7ScY7dKt+NXm0cW0jyxzztEEcZyVb0/H+tck0&#10;73O6LvFHV6IY5bCI3NuhaJGMgz95mI59ugryLxtb3EnimP7U0V2scpfEZA3c52//AF69AtLu4fwq&#10;5KN9oy3mBVIePAU5Oe3X8q85kvkv/GduiIE/hZscg96mknzXRdWS5eU7f4Z+fLcXyeRmOR0kCE/c&#10;CkmuH+LdrcjxRNfyhgk/zgsuM9s/pXpfwrtY7eW/imcrNArYKj72Sf8A61cD8Uo7mTXkspi4KRbw&#10;SclgSc1dN2qETV6ZmaRO76ZaxxSvguQ6dPqaZd281hqbESOCHBQ55bBBx6VU8LMziSC3JMpwBj1J&#10;xmtvxvZsk8E053SRIFkZD8qgjgfWtHpOxivhudteXH9seFoFCBJpAFIXJKYy249vUV5brOl3EDfa&#10;ItxR85O7AI9P0zXd/DYq+ktvnkhEkTYZh1x1FV/EktlYWBtZHkn06VzIp8oBopB6H04qKbcZWRrV&#10;tOKked6hrN1fw28F1M8kVupWIZ+4pJOB7ZNS+HJY0u2R0JdhmOTdjYR3rMuHE88kqIEDMTgdBTAz&#10;ocg84x+FdrgmrHGnZnpPiTVH1KO2fzZLmdogm5ug9AB0rhtcs5tN1IxSoVJAIHtW/wCFbjKW4RU8&#10;xVMeXIwp7H8qr+NgZ7g3GC7KQrsBwTjGf0rCn7k+U0d5pyI9NuIdkew7eArfLyfWrWpaNNHYjUba&#10;MwuH5weWU9xiuXgneJsA8HqK73TLu2k0geVK/C/vEJ4yQe1E04O6CDTVmcNefaHlY3DM746tV3RL&#10;5rNJR5roSuR/dBFSatBCsomLSEMoBVuuf8isouV3bRgEEVtpONjO7i9D1XQ9Yubuys1m3XCIisqZ&#10;AIBPIGeKxPENhJZ6kkn2eQQyrmIS/eVT2JHp/hWN4O1sWd1BHdZMSMMYOMegr06eS21Kybzrdri4&#10;5EcaLnkjsK5JRcJHVGSnGxwAkRJAiDK5BAqwiq8ihZNg2kndVi8tWt45o2xGifNtZcNu9P5VRtHI&#10;cuyhsDoa1g7o557lgDfAxKt8g6DmoJk3sPlUkA8Z6VZGzAZeDg561HPGGKhWOW4qthFVgSTsXoKr&#10;speQyrk4GF9iOtWziIgNu4zk+lQBQXByBk5FAlYbFGRuHy5b8c1p6jaaI3hxRaXM/wBsUbp1cDbk&#10;noKzZd4BeM4IPfvVS6ZjvIz83JA6UuW7Ki0indQxFE8sOxxgt6VQkTOQOOcZPWrpY7l2cjb271DH&#10;GJrlFckA89K2XmQWdMt2VvNCHO0bcjvW5b/bliklugYdyERrjqOxqVIIodMCyq0W/DfUAdan1dze&#10;RyTI8siCPblT9zj9K5Zyuzp5VHYqXWq2Gm6BaJbtI94WMjsc4J7fhXDzyGWZ5GJLOxYn1Jqe8kZm&#10;2hdqKMBfSqq+1dUIKOqOdu5PCgZDitXTLUozSMQHT+BhwQe+ayrYhXGV3Vs6fLG8oDEEMw3ZHSlN&#10;uw0dvpV9JaoUkWKVsbcMgLJn60zxxJDBokcNtJ5ZuCGdQoyR6kj3qK+Ns1sJISwuI154HIzkVmeL&#10;5xIkMcZZljTCn171ype8joTUYs5+wA8oov392ST7VesBGNQZE6EHt7VTQFpFPReuF4ya2YCkVwkz&#10;REKVIwRkVrNkQ206Fe4YSWzoqqVJIHHQ1n2u9IZCWAUDDA8nOM/pWoSDcOzjYgHp1zVKeEoen3uT&#10;zSi7aDkuo+1aI2oVGx5hxyO9fc/7HHw/l8NeCH8Takqtf60Fe2yuGitcZUf8CPzfTbXy58APAb+P&#10;fHGl6PsKWgk8+8fBIWCMhnBI6buEHu1fozawQ21vHBbxJFDEgSNFGFVQMAAemK6ILqZyehKOlFIW&#10;orQzPy+CF1aTp6cdaViwRXwdwwB7U5kdpSFZAgHQn9c0E7BtBJGc57HFYXAQnIKkYZueOmaWKMeW&#10;WIB45471IX+ZS0S/h1qFY5BCpI/eHsvTHrikA8RNtZ3wMDkH07UBURsKCVznJ7U4AbT5hC4UMRSF&#10;C33W4I29O1F+gCBWaUklV64IXrT1DDc6gMRwynt9KIIyFLlTuA2/N0NRqqGTdnBB5z37UMbViHEv&#10;lE7cyZ6gcDmlmAZHk387foKlby/NVMtnPJA6/WorlcO2/aTjAA5xQ9RGz8Nbp4vEURSNSozl5eEU&#10;eua0/GJE00ckt2t0s8zshC4APAzj0AxyazPA2DO0bMVTbkOxxgY5HtV7xRZX09o1+sqxQxxlQwTJ&#10;xjj8/WuSafMddN2gdbrzRHwfdXGpXMk11JZhGaIjaEPC5A56cV4dDJHa+L5Lgsp2Sboww6n6V1lr&#10;rNjd+HLi2u7q4kv5IsxJx5XfrWFLpsDXWn3tk5Mu7EyBPkUjpn61VNct1IKkvaWaPUfhhPBPFNdx&#10;7txLxsnoMc59ea434yCaHUre8cIGMRjjK/3d2Tn869C+HZ+3W9x9pCwyLIQQi4ByOvHauY+Mtgl/&#10;PZpEPJ8pQPLPRsnk+9ZwlaaubSV6Z5h4SldNbUBFIkIDD/Cus8T2tw+m28rI0sT7lZ85O49O3YVx&#10;DCTTNWIbKhGBz0yK9ltLKK98PWCx3AaeZWYu2Nqc4A+pHeuirupHLT2cWcj4FurCFolMjStsZVRz&#10;lEJPOR+VVfH8ZisRp8MjTBdsrkjAB9hWNqaXWiavdRxsCu/51bPOMH+lXNX8R3Ws6fGJwhmRQpOM&#10;bkH8ORQqfvKSG6i5OVnLJbkcNw+SNtLNash+6SMda1IbYOXkRcdlAGcVNNbbkbaVLBeR71u5HOQ+&#10;E5XGorbCMy7wQi+9dYbKDVC1pLcRJFGSDx87NjOB+NcjZn7JdRzIoxGOSvUnNdQsEM1xBqdvdAKJ&#10;N7r/ABbj1BH41hUtzXNIy92xw9/YS2d3JBPjcnf1Ht+ddn4I+z3ukW1pdw4gSfHyY3O59T6YHSqv&#10;i9EvLcXAjSHKBtwGFcjsKwtBvH0++ikErKqvvABxk9K0v7SAL3ZaHVeNLeG+uJ7gQrbBEPlqT78f&#10;pmuDkQjO4bTn+lep6zb22paPaXQYkkbJdozhR0J56nJrz3VFCyPCVQAHCEdTU0pdAqLW5kfMHyD2&#10;zxXoHgbxDcJd2Uon8uSzIKMx4/H1rhDFhiM8jikQtEQytj6GtpxUlYmMnF3R6zrVtbXt3fSC8Dyy&#10;OGjRB94nlj9B1rF1iCOzuhFAQ67SNxHB96X4ca2ILyKKZoikjYYykEKcYBNbutW0N1A2JrdWXOGC&#10;cEDnj8K5VeErG0mpq6OaJV4y0ZC+oz70ku9TvDH5RkY796YBtgwwymeCOhpwYmJhjIzlSe9bWuYl&#10;eUP5m3G7PX8qThpFj4IBznpU2cYJkGDk59famfOG3ELjtk8kdsUiWRssZRht5J7HvVeRMxkuAir0&#10;461cYF1YKucHPvVSUDvyQe9BRUI8qdJY8M8ZDEFeOO1d9408L6RZ6zpd1pOoWt/b6rYLf3EFuP8A&#10;jydusRPQnOfSuKtYBNcpEu4b269OK7Ke8i0u3aKKNN/3SEHSlUlZWNKcL6nLeJb8xOGSPYyLsHPp&#10;04rFsNZuI1eJlVw4OeO/rS+JLqSe7O8YGcjPWs+2JWXGMn2GaqEFy6kyneQ7VfnlEm0LuUHFUlHP&#10;birtyBtBJ5IwfaqoUA1tHYzZY05Fa6RCu4E4OK7PStHCDzJwsSM6uM8FgOTjP0rmPDRKarHIsfmF&#10;AWC4zn61u61qmoyWyR3L52qAMDJCjpWNRvmsjSmupta3Pp7v5NhH+8Y4dic4A9vesLV7iGWRI1G0&#10;BfmI6mqehJN58UytjBLEnqaluLaV5xKWJAGSfUe1ZcqTNHdxKelqJrwP1U8LmtHUFEN1bo2eXAK5&#10;qvo0JWdTtBwxPXAHPermvqiKLkjKeauwZyQevFU3eQ9oDr+Lrt5wR+VMmh8o5bJMy8D3q3csjxLn&#10;G91B4HT3rovAvhu58YeI9F0G2OyW7vI4t+M7EJyxx7KGP4Ukruwt0fXn7H3gOPwt8OF1uZQb3W9s&#10;+SOUhAwij68t+Ir21x8v0qLTLKDTdNttPtU2W9rCkMS+iqAB+gqxjg12JWRg3coyOd3Wii6jOQRR&#10;TEfmUuViVcgbhjkdBStFgId24Y6Dr/8AWqAFiwJVSc5xUvm+bmTOGzjBrnuAsjA7VDd88DmnM5DF&#10;mcgBSAaCPM5cMSRng9O1NR4wGR2YZGMCpAUu7xZbAVsAH9aWBsRs4KsS3zZ7VAwL4KfKQRg57VOA&#10;GJPG98E8U+gEiD52fdlcZA65OKgEJ+0D5m+bGBj2zUqZzk84zkZ6f54oMhZ0yoB5FNAQyNtG85JZ&#10;jzjmlkKiIFFDuRySelPIDgoMFQcZJwBzUflhZFiEg2A/ezxQwOq+HmnS3cNzF9mRspkzb/8AVj1G&#10;eM+1P1BJG0Jbe4njKhW2naA0mz198HpWf4duruzjmMTJHkkJjqRVzVYmltDpSOokJ4kIx5jhcED6&#10;/wBK4225HXH4LHkWpKINQk8ksFDZXmrmk6hJBdRglim4GQbsce1O8QxiG4NvJAyTKBvGQefWs633&#10;+azIo4HOa7UuaOpy3sz23wdq0cbz3v2e9K3Xy2iQ54wMH88jmuc8YG7PiTdfPMxVAVDE5xzgenFW&#10;vhfqdmRGL6a4imhXZFh8o2eoPpVLX2Yawyyzu6h87hy3bj3rgkrSO2OsDhvFvl/2gBGwJMYJx2zX&#10;q/g4wX/haG48knOArKcdOPzzXkvi4uNZk3DAAG3AwMY7V1nwq1a6Il0pfKMUStOBIcAdT+ea6nH9&#10;0jCL9+xF8SLGe3uWuijFSxUtnPbn+dc7YeWY0BGMEcmvRviBcNeeFmltbGKW1jcGSbbzGxH3c9B3&#10;ry+3lfftCggnJqqLvEiqrSsb8IIwykYGcYHBp5jDZIbBPA7VShnXbGDnjgg+tWoZAfvY4PIz92mz&#10;Mo3cW0McYIboPWtDw9NeyGRRExc5bhSVGAc5x7UxvLlj3lBu3ZC1qeFfNuNVXTbaT7MJw5kl3YCp&#10;tJb9M/nUT+EqO4njsmXS7KbyjG6QgkFQoIPQgd+Aa4ZCCQCPm3A5rv8Axrq9pq1qqTSENBCkMT7c&#10;F1XhSfwrikjjLEYHTOauk/d1Kn8Wh3Hh2TyPCU92ZHJ85VZAuRjHWuT1pkm1Fpo13AtgfL3JoEs3&#10;lGMNsT+6CcfWmBWK7SxyOc9KUY8ruS5XIZLUsxAILls5qrcwMrbcdAM1swJvZWIJB7mm3cAxuAGW&#10;PFWpiZm2E0lu5AbbnHzeleneG2t72ZBvZ4xAARnO5u/HtjrXmUo/e4wB9egFbOiXrRyqkcxj/usD&#10;zmoqx5ldF05crOm1m3ieWZoHw0S8x4GFB7g/0rKvLmWcQh1jzHEsSlUC/KowM+p9639LmWVbuO4W&#10;OSN0G9/UD0zWNqto6XX3GCNhiSuMLUQfRlVFdXRnSNuUEAH5uAOAPX8KZJvYCQHBLcYHNSv5IPGz&#10;aehzyBSeYGOMp8vzFRWlzPoN3HDEHBJ2n3qtKgZSMspJ/AcVZyCmTklug9DREhlYL5QOTyB39qRJ&#10;f8H6cJ79LpzlUOCrcBvb9Kv+KZ4LeeQNsjV2LY74+tXhbxJplqYFaMtHwQenOCTVLwvcvceKbJf7&#10;CtPEse8rNYSx73K4PzL0wfTmsopzkdTShTsY9/p9h4m8LLquiwiPUtOTbfWqL/rIgcCZe/purj4Q&#10;RIuOpPGK+hrXwt4P1DxAL3wJqY8OeIoSRPo+oAxLKvUoynoD7EjH4V578Y/A8/hzUo9Wg06W006+&#10;fBhf/l2m/jjB7rzwe4rrtZWOU4a+hKsrSNwc/XtS6vp0drBbXcEoltrlcxnuCPvA++atuFnAjZt3&#10;ljArpfhfpOn+J31DwvezCGaRPtFhITgLICAR+oP4Gog77lSVjjtAcx34ZSeRg8VuagRcCUSOoZcq&#10;vy8n0FUYtLudN8SXOmX1uyXNnI0c0Z4wymtK9jaKKO8KlNw3kDtWdV+8aQWlxPDDRW0DvJEr5UqA&#10;emSOop8oBufKk3FXzx2A7Vb0gW/9lPdzIWQnCAj5SOh+hFQPcwG8yW4HAIXk1n1NWvdKOjMqahKJ&#10;UOxH2EAZzVvxQob7McqsI3Y+U9fQ9vWoLedxq0qrteNm+U4xxWjr0Si0gWWMqisGQ9frzTvaVxW9&#10;1pFGzjlPO3cAvy98V9LfsSeF2uvG+oeIrlPNi0u02QuRwJpSRn6hA4/4F71836BcG8H2eFDnJXLH&#10;nAr76/ZX8Ox6B8ILC6KOs2ru2oSbxg4YBU/DYqn8a2px94zk/dPVSe1OA4pqDPJp9dBiROuTRTyK&#10;KAPyxeRkKgrwTge1RiVd53HBU/KKmlO5gD6f0pIwCrkgZzXPsDHxyr/q89Ofxp0ikvuTLccn0wKz&#10;4iQWwT1NWfNdZiobAx/Sh7ghZA/lBufapopWMYJj6dCBUUbsFOD0XcPrUiEpGWUnPFFyiWN3QgD5&#10;ieelSjy97dFyeR1xx1qsiK5Ctkg9asqo4XJ4LYPfrSYthkAPllW5GfxqvOh3Eo2WJ/hNWY3IlZcA&#10;jd3FQXoCzZX5T7fWm9xbk+gXM8Wp267nILjKA847V0+o2CQ6g6Ru0xSz8xQT83mZxkY69RXIWjtD&#10;qQmQ/PGVZSexrsku5jYpN8ollDh3AwSPT0xWFRLmOim9Dy7xSmy/MocuzLiTP8LelUdPHyuNpOT1&#10;rrfF8aPoZnKgSGTkjjtXI2PG4/T+dbQd4mE1qdn8PLoQ6n5MZQTyZEYYcEkeldi3huezvGub2MuG&#10;O5dp4Qn19a8njZl8uRGKtk8jivZfhZqV1qdpc/b2W4AjfCuOOF46VzVlyvmR1YaXN7rPNPi1pslh&#10;rFsXyBcReYg4IxnHGPpXLaXe3NhI7W0pjMi7Xx/EPSuy+LwAvYCB0zgdutcLAASM+tdVHWmjCo7T&#10;djtLXxhcx6PqGjmCOSzukwYznh8Y3fUZNc3F81wxWPbxgYH60+BFUjA9V/CrMQCoCOtJJR2Ibb3G&#10;rE4wMEgfNj1qZWYSKEjHuewJH/1xV+ONCnI+8OarTfK/HHP9KGxMjBQptV2wOSccirdrcvBIjxHa&#10;SpGQOSDUIRdwXAwc5qJGO/bxjbUlXZWuo/NkwTuwNuOuKbAjJKCYyR296vYDRNkA02JzFMZUwH45&#10;pqVhdRjIcqMLnOOKFUHk8cnJNSMSinbxt6UwysHMgwG+lAh8W9mXgDPYdanl2+RlB8wIH1plt88M&#10;Uh+8cZI+lTxMcJ7jn86CraGLfQhVJCsVP5/Wq9vO8XIUoQc5rbvY1aPcc5FYshO7d3bOauLvoLpc&#10;6XSNRBQxzIZFbn5TjPpV0Ml/dFrpmEaZUHd+Vcxps7rFIBgDb6Vr2N7NbW1zBGE2Oo3ZXJ61jKFn&#10;dGkX0H6jbRxSiOI7kY8n161XOFAQkbTwRircEheVI2ClfK9Peqb8M4HRQcDt1qo7EyVhpRTgqD8v&#10;QDvWv4asp7rUIpUV42ViTgZwMc1kvKwt9wxncOce9d94ZcwaNujA3FmUkjnGaVR2RpQjzSM3xpP9&#10;ksBKn3UG0DHPbmuC8PeIdX0DX49Y0q4NveRhhkrkFT1UjuMVseP725llWF5DsZ+QK5fAUHAHQVVB&#10;WjcK7vI9yj8X+BPirBbad4zJ8Ma6oIg1hFLQhuykj5lHOeeOvNYWv3fjXwtpU/hzxeza14YuwVst&#10;QVxPDuByskMw7+qk+o4rzEIqfdHVRmtTw34l1jS7S4sra63WDvmSymUSwOeOSjZAPuMGtW7mLWol&#10;rDEtuZnchXJ2k87gehxVDT7640vV4NQ02Zorm2lWSOQdmBzXQW6xtBMoiVV80qFXICjJ4Fcxc/6y&#10;Ru+81nF6lz2R7Z8adL0/WhpXxJ0ZlWHXYF+2g9VnAGWI9T0PuK49NOZpI57hla1C8k9cjsBWZpGu&#10;ahL4B/sKR0aytb5riFSvKsyLnn09qqaveXAsJMSEZxmoqK8i4P3TR1S9tmU29mCyRgqSeh5z0qjB&#10;Ejxlh98ng9qybKdw8SgLhhzx15rXt/llOOmenaoa5S782pWi3TXMpKYywHynGMDrWlq7efaW0cj/&#10;AHT0HpVXTYYzqTqRkOx3ZrReKOVEDoCFnCj2FDdmhx2K3w902TV/GVroVuP3l9cJBFjpudgBn8TX&#10;6faTYxaXpFjpNv8A6qzt44E/3UUKP5V+ff7LVnBcftH+H7eVcxrNNIBn+JI5GX8ioP4V+h0fLMx6&#10;1109rnK30JRwKdSL0pwrQQ00UGigD//ZUEsDBBQABgAIAAAAIQC5RrUt3QAAAAYBAAAPAAAAZHJz&#10;L2Rvd25yZXYueG1sTI9BS8NAEIXvgv9hGcGb3USxjTGbUop6KkJbQbxNk2kSmp0N2W2S/ntHL3p5&#10;MLzHe99ky8m2aqDeN44NxLMIFHHhyoYrAx/717sElA/IJbaOycCFPCzz66sM09KNvKVhFyolJexT&#10;NFCH0KVa+6Imi37mOmLxjq63GOTsK132OEq5bfV9FM21xYZlocaO1jUVp93ZGngbcVw9xC/D5nRc&#10;X772j++fm5iMub2ZVs+gAk3hLww/+IIOuTAd3JlLr1oD8kj4VfGSxTwGdZBQlCyeQOeZ/o+ffwM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jXasPeoCAAANBwAADgAA&#10;AAAAAAAAAAAAAAA9AgAAZHJzL2Uyb0RvYy54bWxQSwECLQAKAAAAAAAAACEAzijmHcMFAQDDBQEA&#10;FAAAAAAAAAAAAAAAAABTBQAAZHJzL21lZGlhL2ltYWdlMS5qcGdQSwECLQAUAAYACAAAACEAuUa1&#10;Ld0AAAAGAQAADwAAAAAAAAAAAAAAAABICwEAZHJzL2Rvd25yZXYueG1sUEsBAi0AFAAGAAgAAAAh&#10;ADedwRi6AAAAIQEAABkAAAAAAAAAAAAAAAAAUgwBAGRycy9fcmVscy9lMm9Eb2MueG1sLnJlbHNQ&#10;SwUGAAAAAAYABgB8AQAAQw0BAAAA&#10;">
                <v:shape id="Picture 24" o:spid="_x0000_s1102" type="#_x0000_t75" style="position:absolute;width:55630;height:6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Af7zAAAAOMAAAAPAAAAZHJzL2Rvd25yZXYueG1sRI9BT8Mw&#10;DIXvSPyHyJO4sXSlGl1ZNgECCQECbQPOXuO1hcapmrCWf48PSBxtP7/3vuV6dK06Uh8azwZm0wQU&#10;celtw5WBt939eQ4qRGSLrWcy8EMB1qvTkyUW1g+8oeM2VkpMOBRooI6xK7QOZU0Ow9R3xHI7+N5h&#10;lLGvtO1xEHPX6jRJ5tphw5JQY0e3NZVf229n4OZ9aD7m2f71JXt6/rzjDBctPhpzNhmvr0BFGuO/&#10;+O/7wUr9RXqZX6R5LhTCJAvQq18AAAD//wMAUEsBAi0AFAAGAAgAAAAhANvh9svuAAAAhQEAABMA&#10;AAAAAAAAAAAAAAAAAAAAAFtDb250ZW50X1R5cGVzXS54bWxQSwECLQAUAAYACAAAACEAWvQsW78A&#10;AAAVAQAACwAAAAAAAAAAAAAAAAAfAQAAX3JlbHMvLnJlbHNQSwECLQAUAAYACAAAACEAqewH+8wA&#10;AADjAAAADwAAAAAAAAAAAAAAAAAHAgAAZHJzL2Rvd25yZXYueG1sUEsFBgAAAAADAAMAtwAAAAAD&#10;AAAAAA==&#10;">
                  <v:imagedata r:id="rId234" o:title=""/>
                </v:shape>
                <v:shape id="Text Box 25" o:spid="_x0000_s1103" type="#_x0000_t202" style="position:absolute;top:67130;width:55630;height:1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dJLygAAAOIAAAAPAAAAZHJzL2Rvd25yZXYueG1sRI9Pa8JA&#10;FMTvQr/D8gRvuuufpk10lVIpeKrUasHbI/tMQrNvQ3Y16bd3C4Ueh5n5DbPa9LYWN2p95VjDdKJA&#10;EOfOVFxoOH6+jZ9B+IBssHZMGn7Iw2b9MFhhZlzHH3Q7hEJECPsMNZQhNJmUPi/Jop+4hjh6F9da&#10;DFG2hTQtdhFuazlTKpEWK44LJTb0WlL+fbhaDaf3y/lrofbF1j42neuVZJtKrUfD/mUJIlAf/sN/&#10;7Z3RsHiapWmSzBP4vRTvgFzfAQAA//8DAFBLAQItABQABgAIAAAAIQDb4fbL7gAAAIUBAAATAAAA&#10;AAAAAAAAAAAAAAAAAABbQ29udGVudF9UeXBlc10ueG1sUEsBAi0AFAAGAAgAAAAhAFr0LFu/AAAA&#10;FQEAAAsAAAAAAAAAAAAAAAAAHwEAAF9yZWxzLy5yZWxzUEsBAi0AFAAGAAgAAAAhAAyt0kvKAAAA&#10;4gAAAA8AAAAAAAAAAAAAAAAABwIAAGRycy9kb3ducmV2LnhtbFBLBQYAAAAAAwADALcAAAD+AgAA&#10;AAA=&#10;" filled="f" stroked="f">
                  <v:textbox>
                    <w:txbxContent>
                      <w:p w14:paraId="27A0033E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35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36" w:history="1">
                          <w:r>
                            <w:t>CC BY-ND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300" wp14:editId="27A00301">
                <wp:extent cx="2095503" cy="2330238"/>
                <wp:effectExtent l="0" t="0" r="0" b="0"/>
                <wp:docPr id="55100313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5503" cy="2330238"/>
                          <a:chOff x="0" y="0"/>
                          <a:chExt cx="2095503" cy="2330238"/>
                        </a:xfrm>
                      </wpg:grpSpPr>
                      <pic:pic xmlns:pic="http://schemas.openxmlformats.org/drawingml/2006/picture">
                        <pic:nvPicPr>
                          <pic:cNvPr id="653161098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3" cy="199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2010845256" name="Text Box 28"/>
                        <wps:cNvSpPr txBox="1"/>
                        <wps:spPr>
                          <a:xfrm>
                            <a:off x="0" y="1991892"/>
                            <a:ext cx="2095503" cy="33834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40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38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39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300" id="Group 29" o:spid="_x0000_s1104" style="width:165pt;height:183.5pt;mso-position-horizontal-relative:char;mso-position-vertical-relative:line" coordsize="20955,2330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kGUz7AIAAA0HAAAOAAAAZHJzL2Uyb0RvYy54bWykVdtuGyEQfa/U&#10;f0C8J3vxpfYq6yiNmyhS1FpN+gEYs16UXaCA7XW/vjPsOnbsqGnTB68ZGIYzhzPDxWVTV2QtrJNa&#10;5TQ5jykRiuuFVMuc/ni8ORtR4jxTC1ZpJXK6FY5eTj5+uNiYTKS61NVCWAJBlMs2Jqel9yaLIsdL&#10;UTN3ro1QsFhoWzMPpl1GC8s2EL2uojSOh9FG24WxmgvnYHbaLtJJiF8UgvtvReGEJ1VOAZsPXxu+&#10;c/xGkwuWLS0zpeQdDPYOFDWTCg59DjVlnpGVlSehasmtdrrw51zXkS4KyUXIAbJJ4qNsbq1emZDL&#10;MtsszTNNQO0RT+8Oy7+ub615MDMLTGzMErgIFubSFLbGf0BJmkDZ9pky0XjCYTKNx4NB3KOEw1ra&#10;68Vpb9SSyktg/mQfL7+8sTPaHRy9gGMkz+DXcQCjEw7e1grs8israBek/qsYNbNPK3MG12WYl3NZ&#10;Sb8N0oOLQVBqPZN8ZlsD6JxZIhc5HQ56yTCJx6B/xWpQPnjh4ST9hPzgTnRutzJM7V7zJ0eUvi6Z&#10;WoorZ0C8UFLoHb10D+aLc+eVNDeyqvC6cNxlCEI/EsorJLUinGq+qoXybVVZUUGyWrlSGkeJzUQ9&#10;F5CVvVsEQCxz3grPSzywgIO/A1gEerAQUO6BYQoOdPYuZSXjcTIap4GLnT6ANOv8rdA1wQGAAwxw&#10;KSxj63vXodm54LTSSBGgZFmljibQb8pc2eaAywF+CzgMAT9WCLQpt6MXrBOC/6kSH0pmBEDGsHvp&#10;YCcY9QfpYLjTziOW22fdkDQUV+eOVUt8A/OdTHD+jxQf0MiyV0u41xv1+sP/4RnKdocCR76ZN6Eg&#10;0hAVp+Z6sQXk8GrApZXa/qJkAx04p+7nimF5VncKiB0n/T627GD0B59SMOzhyvxwhSkOoXLqKWmH&#10;175t823h3qsHA+WeBH0ofbXyupBBI3tEcOdowP2GUei5QdLd+4BN/dAOXvtXbPIbAAD//wMAUEsD&#10;BAoAAAAAAAAAIQBk35/NOkUAADpFAAAUAAAAZHJzL21lZGlhL2ltYWdlMS5qcGf/2P/bAEMABAMD&#10;BAMDBAQDBAUEBAUGCgcGBgYGDQkKCAoPDRAQDw0PDhETGBQREhcSDg8VHBUXGRkbGxsQFB0fHRof&#10;GBobGv/bAEMBBAUFBgUGDAcHDBoRDxEaGhoaGhoaGhoaGhoaGhoaGhoaGhoaGhoaGhoaGhoaGhoa&#10;GhoaGhoaGhoaGhoaGhoaGv/AABEIANsA3AMBIgACEQEDEQH/xAAdAAACAgMBAQEAAAAAAAAAAAAE&#10;BQMGAgcIAQAJ/8QAPxAAAgECBAQEBQIEBAUFAQEAAQIDBBEABRIhBhMxQSJRYXEHFDKBkaGxFSNC&#10;wQhS0fAkM2Lh8RZygpKiQ7L/xAAcAQACAwEBAQEAAAAAAAAAAAABAgMEBQAGBwj/xAAtEQACAgIC&#10;AQIEBgIDAAAAAAAAAQIRAyEEEjETQQUiUWEGcYGRobFS0TLB8P/aAAwDAQACEQMRAD8A5HOb6I4q&#10;ZKYRozgModrPuBoIJNlt1G17+WMpZcyq6z50GaoleVyIAgGlbkaSPpUdLe1sCxxrKztEBG7yKGle&#10;1um3QWF97jDCWStoVqVjKmGojASZ9JKoQQdxezWA6Yj2/Jbuj2epEUcUhKx6jaSDTqdSLjdrWNz1&#10;tiJazXLEssUIiAZEjAJ99wfFbTsL364goHhmLwVrGONrOStiw62Y3N/K53wNQz/zjNOUSGElgETV&#10;fUCAwA8uu/oMMgWELHVCJDLGy6l1RMqlem7Dc/5b7dcE0MEksUy1Rj5U0b8qVdxrUKVsb+RB32IJ&#10;OCoJ6doa2nepE7NC4MljJCWK+FVZL2N+5/TCRJpTBFDJHIYkXWIiCBqXe4BG4ttjqoF6Hgy95mFX&#10;DJTrIWjZURisZdSLtpsT9Q1bdbkYVyZklZPK0i3MjSCN0kJGxvcC3SwI9cQ02ZQItZI8gkQwsqpU&#10;IX1Mf6lYfSw6g/Y4XKfmpbWkknke6tckkdBb9+2OYEx3keazVnMoDEjNIDy1B0abm2xN/wAefTAm&#10;Z01TTSsJYnha97Algp7798eZcKynzGLk1P8ADpjMBDVFiHiJNhuNwPMrfB0FVU1GY/LZ3XvJVhtK&#10;s77OdRABa2o7m+1yb2x1WjraPsuo65oOQlclM9SbIFdlsw2Csyjwkk+fW2LPw1xjmWWcT0tXW1VS&#10;XaUx1kkkrljIF2V1G3pcD84rhr1y0ckRVDRzkqNaWkK3srhBuD5AH3wHxBFJluZ2E5k58Mc5Ibq5&#10;Fm3AuN77He98RZMUJR8FjDyJ45WmdUU3FdPV5Ks6yxxVDEKmlw6kkXBFj9Nvxa2Kk/xmqeG6qsfI&#10;JTFKV5XPADaAPrILG1zfa1z7Y0LStVQUPMgqHSJRuDJdWvv+b9vQk4FetSdTIzXU6lWw6Hv1+++K&#10;MODjT+faNXL8VyThUNF94m40zjPa12zjNKrMmdCsCSSK6ICfDYDdbA7jzP2xWamtMlbI1RaIhrmz&#10;rbWQLsfxhHC8VmVir+AhSxsdJ3It3/tj2Nqmnk0q2nQu29luQDYkbk++NOMIpaRhSySb2yarowgS&#10;f5pWMg1ML+IW6W/Ft/2wXQZgma1MpjVqQCBSyRr4gR9RAvciwv8Ac7YWRxxhZGjj169kaYktqJHS&#10;w8iNvU4ziScMiomk8w/zGXT02sewFwcFaFuzyCdpcvKTSEqzNpbfU4t1A72t6bHB8cQzF6RIkf5g&#10;QLHen03kcta6jysfO+3XfCz5GX+WVijdZGLDSdgN7j0w2pa4RQtHJI9LUGMlmjC6iunwqtupIPTb&#10;HKjtjOtrjUxIqV5qqVFPKldAG7ghh53BIv0B64iopDHCFMjSIyAsOUGB9PQ7Xt64X0dVRRAxpHIs&#10;UikqJEBB8rEC9/X1xJEah0laHmPHHaTT9IK+Z9sI0mSRkMjeXQ9QAsZ30Ja5IO3qDtbDVKctfWTI&#10;G2Afa3cf+cJoZJfnJXmVAQocDXqve+1/T0/fD6jluwYusqp/QwIDFr2G3t+mKuSJaxyCv4VDC6Gw&#10;YEdtwfvjzMMvgeEAJpJPUYlStQzLFKQrjSNhYAntfE1YLolt/F1xmtSiy9aa0KH4fg5dw5vhPNlM&#10;ayMAxxbpf+UcIZ7CVrm2HTYrihSKilkiSBEVDflM7y32KnexBsSegwqnE7JKRJqjtdzsALGw27k4&#10;Jq4GaNZEiYaW5lwdTEdunYXtf1wsEbRxSRVaMWSUDkgbnb9O3vjbsyNHsbyLKHpnTmMuv+X1VgLs&#10;ttwe+M8qiliqpI5joRFkWTX3B8genU2PYnEYebL3dAwaFHBkBN/PTcDo1vI774Nihp+QsiNPICDr&#10;Ubalvsdztbz3wUKRtnVbTLBOzqsE4OiFujAHTc6beu2BqjOp68Cx5RJ0s2s2I6D9sHS8P1FZTtUw&#10;UM5Vn5ccjAruxJB3FrCzC4tf7HENDQpFXNLXxrJTwRsxRWADEAnfvud+mDsAKlI7ASor+NAqHQQL&#10;E2PUbDr2wflcK05ZpJSZ2VgpiGoBwRZSTt5ffrhoeIZ5KQxLCkanSwJe/hABOq/hsDa6ix8774XZ&#10;DSy5nNURQ05q2EZCDQQjMQQFFj4mPYddvIY6t0cZVNdSZlFBHmweSrjJSQzOeYxAFgLDwjpsDthY&#10;maTFEiiPJSmkM1OSbmIk7C/W37nHzVpjUQoyctSUZGTU4NrGx6jp6+eJmjpV+YV4RdotIiacAozG&#10;2q3ViuxF9t9+2B5OIWpa+ao+ciYcyZ9XNjbSWYk2FgNunTAZ1zHm1etDJIzyytuTvvcDvscHPmVX&#10;DA1MJUiIAZGuLjTewLAXvY7274grIDT6pTocT2RtJ9ADt+PTfAaOR6+YrHSSwwGoMhAQEuVCx/5Q&#10;APv64CWEtCJQdCj6f+r1HtiSV9a6WUhBZCuonTa259/TYXxFpLuIyXGwClSQqE+W2+w/31x1Asmh&#10;STSTHonisRqjG3qPEL+/bDqky+pqIuZHNGkjXdALi/rcbnqT/e2BctpBzopJFMgItyo2CtpA3Oo7&#10;C2xA7nriUZxLJG8sMdzTuTJI0njaM+HTpFlt3Oxv322xJFUtgY2WiihRpgZouXpDtGPDzLFbsT9I&#10;8Jv+gJxmk2VxSyxTwy1MC6HZ1JCw72ubjqeoGB/nIqqqM1DrSsijUFFARfCL677Dfe/qdicS1cqT&#10;SxRzfy1mPMUcy6hreJm3JLHpft0FhhvyAidaeg5VSayDWgcBTLKsRk6kWNiBt5A9d8QNklNV0MtV&#10;l9PpIBsiVAcXFz5bi3ceWFGZNMjQyUw1m5LEHnBWA3JuPbz98OKquzVsmp5IaiCOPnBkjg8Pi0/W&#10;U6juCB5YXQwsSERQNLJTNCWjsiotrlupJ7nbp64P5ElOkNIZFpw66i8im6i97WBsLE9+2+B8oYFm&#10;jUGeZjcK3Tbvt0UDdh6b4aZZNIr1clMqOr7rUSLyoz0IIFvbr16YCVh8Awjeon51MqrDGmhZGQKp&#10;tc6yxIC3FjY398SNMI4eaJomRwAoicOC3U7++1vXvhAtLCZBr+Zcl9KLKGAZrmx0Hpt74ePGkEqS&#10;6ZIqiWTRGEUre22w62G/9jiNpMkToY09ZEJS8broJAbQ3qAevQ3w6WpinPKgZLruQram33339sVd&#10;IWYupfVpvrji2bT2IJ2HTB1NURlpNYMM3hZtRXy2F9/Pt574qZcaaLOKbTLJKLRG1j7Yr9QbSt1+&#10;2HiSiWkBjYMQB4ut9sKZYy8jGxHpa/7Yz6oveUIZXSF5SryJa2pQFsikdNrE9LX9cDRSpHVSSiRY&#10;6nlMiclQwZQABYkbe/pfrgqirqNaqGNQ9RWzINMhcLHGzDqpv2J6G2998Au8BaKkowUtKZHqEYM9&#10;2FugA2sL2G22N0xg1augnhraSURQVxKIy8pmebqwOonSu/bbbv2xX0kjo8ypZFLIqORKroFZO1z2&#10;6E2thnUz5hSoqzSxvLpaKUWF+XcHSCb2v1BxjPVUWeZXJLVzrHmJKX1nwmOxHW+xuOnXvjgBGbZz&#10;WxT/ACsU3JptARIUksqorsV3J8NyT7XwiecmOaGOVQ8hUOo/rtff9fviQRVOa1SU6FZlOys7BQTY&#10;3v37bDBFXkzQTqV0TsXAR/oMm31af6beu5/XB8gBYYWSmeaSFdKeFQwGx8z5AHDB66WgyrkUk8kM&#10;gKyRTRXTxkm5PqALC398ZwUwSjajldZWclpdfViNwL/764V18zpI9PCG0hhoVzdlv222ve4+2AEO&#10;qamlq0qqqGHRNJFHqhjQhRIAdTM58/qNv2vhcBzLyT2aNyFjYDZWPU+v5+2DKemXNV5k4tTRm9Qd&#10;92Asq39bWv3/ABgyotmdVJVCKKE6hK1OqgJIWFlIUdNx0GD5AKYoDNCupFjjQO5d9i1j0v3/ANTh&#10;jm2VyZbTI7TLOrRX1csqfqNrenrhmMuSLPIhQSiZWpkeFkYFRM63Y3NwNLX288AZjIzU8kUqcxzY&#10;nfcIotoBuSAOvS5679jWgWJWpoqOmifmFjMANxuouevmbj8YY0tNTzUklVVyhasq8qafCbXINtrW&#10;9D5Ee4dNSJmVQeVCFRYrIrPbU9wLaj0Hr5XwVUUk+X1U9BmDR88FlkZJQwI3sSRcHHK1sXT0QaY5&#10;UCSxsyOx0gOFBJHcX7Hz7YxFYaeKGNYmkhS19RG9jvt0Hb3sfPBUFBNNTM0KPYlFaJGuQB3t23B3&#10;9cKZgsFQRMVdl+oL0U/5fsP3x1s4ZPV89IEEiwjRuo6OSb2bbtsB2G2JKfWaJyG5DXa2jcn2O5P6&#10;Dv7x0jwSKY5pGeaEvy3UWFjv0HkN7f8ATbGa0WbTxtAXaOnVgA8lgzE77AXYjv5dMOdYDSZo1HWp&#10;K0SVNv8AlJJYrfpe3T/Yxa3rabN+H2lAjWSnZh8vNIHuWIuw2Bva1mHqLYQ1OQFZZZZp4SbhjGo0&#10;6VJ6kMdu35xBSQz0skjSNHVwKpTRLdg2oECw/Xa3T0wqtaOGNCFeljhpBNzZTZTGpYkNcBQp/XfG&#10;GV0Zp6qSCsnEVVBJ9JUuQynqRe23nvgiOQK4Sd6s01MheKAOFZTpvu1vpH7Yhq5JnkTMGaSOpLM8&#10;jNMmvm3uSb+Lf2J74HsFDHOJJp/la5Zg9RNCW5kzEyMRcXI69VvcbY+payrk0SBEqK5mFiz6yewA&#10;Xtt3HnbEU9TG3JlqlhmlNQZFVFBLAWJDAi51E/frj5amGFPmYFSnr2l1xpywQqMDbSBbf9r47VhR&#10;5B8w8zJUQRzTMxYq17IOluw7/qMHs0DMhUiPSdJRZeZe3TobHY+3pjKN42pPmIawMglUziZwhWQe&#10;Inp0vcX73Av5rJ2paSOollaVZRNohSNASoNjct5dv+2FcUxotosdBWpHEIlsdbEDUC1rb2Plj6Rj&#10;zHtpNz1JIwoWeCYQyRq6yNZnZm02Xsdh1/tg/wCYhkAZpEBI336/nGblx7tGjinapimvq/4fOGIE&#10;KmMIiBdKqSLm1rgKbj3udsTPmTZEKxaOOmb5pFAkiKSEWW45bblNydQBubAbAWwqzRZAVhmtzqYt&#10;E6Kyso6gMCCQRt/fEFHNDSAGqhqufC9g6ygKT2BJBtttYdb40kzPZPltNHmU0fzKFQiMx8Vg5F9i&#10;SfCP++IaPheqqKUvGISl2kZTKNaDuWUb2tuB12O3XDSmqY8xzKNKCiWnWpqdcqRm5JXcA9ARc3su&#10;JqnMZmzBI6yMF5WkExVtZkIa6yNfe+k2/wDN8MkqFA8io5Yad6yKnSakZuRJNJYhHA1Ab9BYfV/p&#10;iaZNVdGlG0fKjAYqdtW5F17kXBGGi5vRUddOcvZ3IJVfDzInFrEcsjdbEgb7WwFWs4SaeumgldoF&#10;IeNLhRYdPJhcg+uO1QRJNK89WpRmDW/lm42I6gDpb19MRwiOsqXYPrILFXYn6rEjYDuR1/OJFpad&#10;zDNFeriCa5DYiw7g+nUHEtc1NMS9MzUksJZo18JUjbxAqeu4v5YU4MzCXnJaGYNLYLMz7F9hsxub&#10;gWsPI3wLBUNPl08EZ/4yXTyAE3kAvqAYnawC/g+eB5FlqnVYlZuZpjEAYFixI3Nut236b39MMJqe&#10;PLY6/Layaf5mVikyJazaRuCSPCo8xufPDig8lBU0kIWyBYVXS0T2Uv8AUQet2vb8YirC5arNa+pk&#10;QNI5I8TdQtvW5wyFVS0lDTRGnaaeX+Yq6iNO9jt0Nhbr5YSSwSSOtO1yJJv6mAXWxtqJ8rHvjmd4&#10;JMkarqZy1OWUq/MLLGAqA7Hp23tb+18fTRxwuWBZ5yokD7BTudx9wbYs2U0wgicLGyxymeA1KrpP&#10;gUkA2G2rV1ttcdsK6+syzMamKoVJIDy4zJEwIUMosyhwT4bj8scFx1tgT+gprp5JdcgURozAvFGx&#10;A76fva4wIYhJ4Ig0cdgQFQMSxwZmhAlikcG7kMEA26/tv/5xhTzyPU/NwOi6GF45RfSL2vYbEWti&#10;PYTGOWagAILKqtsQwF9iPcG398FxZlUZXWJM8gIeEqZFAD262BP2F/IYggp5Kxi+pTrbxFujbHa/&#10;X/ZwZV0qU+XRtNG0bJIVBmN2J/yt1G3QWGHViiarl1tKFJWNgPCxNz1P9/1xY8moamVYZJ2YIqsU&#10;JICyTgiwv32thZS0dLJNMKgMFMY0DVpB2sG3tcixuPbDKpENOY41hmi1RaFsOjgkbkdx59dsFa2c&#10;Q8QViy50lXAr04kZkkkKg7ncrboLHy6DEjU0YgkkliFRM3gaNCzFGYXMhHQ6babYEp4Xqay9UBBE&#10;oQBAuoeEbWUsNzbfce+HclAGnpxlzSQVTs0zsq6SFH9d77kGw2v17nqFcrYRQ0ccdSkVQpAciQnv&#10;p6EeG+nva+PY+UgqlgEhYEhXCllANzcEdNu3vgv5moyuSang1pWrPplaRBI2k7bXHT67g2NmwNSU&#10;FRSy0tNVVvJpqwBVlpvHzdyFRgSALEdyCL9+woJjHCJdHOJTcB1VrEr00j028sMqXLWqZEip5FWq&#10;8R5BjYlSNtPucJZTJBIeWH512Xxk3Hu3fp26YMUxLC4qI5VLpYyqxUg/5u1974VUMj1ZqmMpCAFM&#10;K8t1028zci+57YJqYFeZipSPsVSVVAOIEpuXHBJMXRHXxJN0I7WtubjviWYxRSvzFkZmYseWNI3J&#10;tsNulsJ4GWxe9E8k7xwwFQqDUFfooHW3p6YLoMrhlhZ5LU9NG4BLkFQbA3N+3lt3t7sIoA7zRRzQ&#10;Tq0ymHlsSZLKSxNxYAWsb4Ko6mlrqtoMvpowtO6Rxw1AJU3HXcWJNiSSQdhbrh6OSsEakpuHcxoY&#10;aplWKSAVMMxQkOHXZkF7dbnz29sIoYeXMUMkTKsrSROtyXuN79xa2/rbBGYZlDNSx00SxuadVFPU&#10;3e6DV9G5sFG+1ifLtgUZeFgkkeaNHdxoUsCvQ7g3v1tcfc46xR1Q08kuvktypkLcg3CXf+q5HYgg&#10;/a2IzFIY5llhV6qRgxeoN2LW7AHe9v1xBltVaRoJFSdUiXS6uAjMBvcbgnttbpjJKuetkY+Cl/l6&#10;nu29+y2G+3T1JwdHIGFRLT0LBxKnMHhDOLE22Fv9nHkWuPLzLTJpvKqyR3sPFcr03vt+PfGGcJV0&#10;k6pXK1wBIt/psD9X6Eed8OeHZKdmkjq6ZquOaB2WJXBs1wBcdzcgeYLCxwF9DhXLl0tJBDmTnWNQ&#10;aQxKVVAD4QW2t0x9VuM6rJ5pRDBLWSa3hS5Ee1zqIv1Y3t648nla80ALuiKgjSVyAADbxX6G1/vg&#10;rKyamCWip40armZGSZXCspUNe7dr3Awb9gUeVbvkkkcQeOti6xtoIAu12sp3A6DAwrVmFZZI6Zal&#10;4pGRluqMhIst9/LribMInZTHJbmLLdtLHZQBYBu9zff0GI5cmdZ5gJoWjhKqtmJZrm5MY7gee+G3&#10;egNE1O9bmclUtBCtPFzUefQrbg+FT1J6XvbqDiWpyCSnoKmSRZEWKrRJRcKY0ZdQYgG9ye3a2++C&#10;VzqtpVi+XqS0VRLHJK0b7Ei4029rDCWjb5uqleqrVpI5dQmdRrPi1W8ANzubX7X3xzaOSMq1uZNR&#10;zwqAYqdS6lLgEEjf3xlHGnO5kkSJzGVUNioVr73ve4xPHBPFDPURn/hY9Ot+Xdi2oG2k9B1N/wDX&#10;F2rKdaSGmkNPHW1FYUCIjFU+j6mPSwOw/wCoi+K7yU1H6k8cTknL6AWX8D1VUEE0cg0LdztYi5sL&#10;DfDzM+CamajqGKiR4lUaXW46Hc377DGyeDcjgjp4DIL6o7ai4J1E7Dr2GwP+uLTUZUvJcRxhhKoL&#10;XN77Yoy5E+1I0I8WHW2crVdIaeUrWmRnjuzkoLbHdQCeu9/ufXANVTrVxQwyIfm2JJDBlG5sQu9i&#10;Bb164u/GWTmkrHEym7NuSDtcAHbcW9MVGWmaLVKFTrpBcsWG/cgeEf698aUJqaMyeNwYdBkQpoVj&#10;rpI8voWt8ww8TaR9PhYa92I2FvXGFFmAosipZ6WjjzBDO6zOzMS4Bvyyrb3tvt6HqMK654jDUykp&#10;DOAo5enVpF+xFh1PUgnfoOuCsuqqlKFHq445qdW5iuzgPEVNrqR2O3XbtsbYlv6EX5iSvzU1FTyK&#10;GMrEJS0Mms6rHoWJ+rr3w1qpswpczWfPYopalo7A6AQwZRZgRspNxgORInrxJBonpZblpGR7sO/h&#10;7YssFIvKipaeONYpV0o8YOhmtstmPUk4EbdnMrNJUXp5Z0g51RLIVSm5TaVBW5cN2sR0698HTxw0&#10;9TIj1KVweJblVb+YdzpDG1xv9W2Fs0E2T1vy81iAwdGUE2PW5Fr3BuCP/OCqRmZ2no4Ihy9UkkjS&#10;FgoJtcg9rke18KEOkXMKeWWkWlK1jlY2kY8zlgILKLXVrjpY9RjOCaTkqdSG43MhUMfUjAEpqYhD&#10;JJByJqWQyl+aVI2FjpJuD0sRb2xCk2XzAyK0kWo3Ifc37m/ffEckpEkX1J8tikjzB4KaaWEVEYQu&#10;qs+q4N7aRqFyRe3XcdMQAwSUlSj1MiOL8heWSJG31K1iOw/YYKq4Z6RaGsmgNHXTrrE8ZuWIfc6Q&#10;bq4I7W9MYqtTEjVJJMsKltekrYg2DdQA1+nfDnA1LlopZauGtBjljXU0bsFcArbz2PcAjpjGpk+S&#10;sJQJC6I+ltwNiCb9P03/AFwwp4MwzJpctIeN5pudplflIrqhu7Ai7HST6knviCsoRUU8E0uoaSYX&#10;iL/zQh+i9wL3623NvLHUAX5OrmrtK4gvrAeRbhdtunTcDfp+cWPMfnaaCnqqilp4hM7QzuwVpGFw&#10;HsRbbcG3Yna1zgWCiWuy+OaGZY4qUMoZQHMa33uvY26+d74PraZJ8qflcqTlK0gMoNienhNjc9yS&#10;R/oVo6hMZ6hmqYYtNbQJCViZ0ClUBsJQDve59cZZHLHUVhRbOjuGlCqRqT+oagb3JsQP9iPNK2SS&#10;F2rXaasmUK8khUEra9wPIg27C+IeGxGszNJPy7o0bnReyFelr+lsC6Z1DTL6QwzitqKPXR6zrEly&#10;jjsvqWFrj79sYJlT5Z8vfVEJ3OuQKDpF76fUdu+18HZdJBXRxUkuZVUEOsvGwYMov/mUbdh5d8EZ&#10;2TKtMkMiEBGCOoFmPv8Ae+2+I2/mSJox+RyB6sU1bSVDhntEzNDTkiMpsL/289vLAiZiJqBJJXQT&#10;KVp1iFg6oRdGudrbkE/vgirihNHQRwpJzImDTxyC29vFa+3QE7eYwloojNDNTm4kEhusnRwQCumw&#10;vcWO3lbEikyFxQyWmNHFmE9Pqenp5dCR6tQlddOux2uAG67eWJR8rnghbnOvLQKqckqoUndg3fv6&#10;7YY071UeVxVtZC8SxEQTo66tcR1EE3HhbVb8jAlRmdFUOtPTcwiVk55CaVV7/UzHrtdtgNziTSWx&#10;Ut6GWQytmFaKGaQyU8pJNLouVdFGkm+9ibbD0xtam4ekqstaop44xUQopVWRTGW06muvkTcbf2xW&#10;uHctyrhOgHEGbPNMhSVY41QK8t7lQBa4BC9ze3vbFki41qhI1CvDuYxz1FOGEcsSkFNNgq6WYE3P&#10;QkWA6djl5W5P5TXwxUI/MWT4d0ovmuX8vVR0838oCUOwiddRBJ3IDXHti+8jl0wBuTp0qGG5AO2K&#10;R8L8kzuKuzvO87olyo18cMSUnzAlkJV2LSNpGldiBYe9hjY00DCwLHQpAPqRilkknN0XYRagaf49&#10;4eFUWqo1s+5YW/X840hnGXPQOzDc6bWK6gy/5Rv07+lhjprieACMqNlYWbuAb41BxplAakSYAo8b&#10;WcrYEdd/fFrDOqKWaFpmsqijnJMqolQGpyWVxzNmFgBY7HuBgMZXNBHERFUXXxt8uAdBIFja43vp&#10;v7DH1PnMIVtV2QLa6sWJO+57+G58v74knd3qEjgk01EhVWCqQobVu179t7+tx641EzIMa+vrquMn&#10;MKllkZEKqKcjsd7DwjcW3sb/AK+vJDWBHrWqamsCLIrWDhRcHqbW6dtx64mzpo8uakNRJ81Vwm5Y&#10;LcOl7kMTuRtbEcUiS1LyRs0FIx12Dna58RN99r7DocOKTcT1D5tNAIIUEiRFllVSrugBYGQdNQF/&#10;ELXAF/MpYJImSxJKyrZWQADYfUP29e+DswkqGDSrJK0QOmRSCo0jsB2F97eowBpKyMpKo4u1/p+3&#10;thG7bGoKM6SEcyIVLBRYhiWLDqd+9sTgsbmOMoCbkCMf3IwLHGoTS1whvazC4N9zvudsN1qYolEc&#10;6JMyDTqlFzYdt129sRNWSIHzCjjpg1LVBDUsUaVDcvF9O487je3Y98RVmZRxxTU6Ql6Cokjlkhf6&#10;CqsdNje9xqYX9TiOrlKxhKWnCwq30geIkDyHQdSOp63xhUQRLl9PGJnNY5bmFgOWikjT03ueuJBS&#10;DNc0qJ3aCqLRtDK8oJsVD2tcHuTpXf0wTllI+YGWeqnUJFGHd1uz3HmOt7E7+mE9QitOwpSWpY9I&#10;GsDUwAG9vUi4GLHwsWgc8uVVaWPck6Ry7klgeoYHp6E9MBfc4LmL0sVPNDUKwKBkDoGZyf6z9v2w&#10;vkzENUq1WkkviaVArmyxm9gVtYgE+QGJa9XpqdnpUaQtdJDJZmDEfUFtsCOlz2OBaBjYuq61R9Y1&#10;E20jqCb37bHfe3bHNjIizKo/ibh0SNHAEYS42t32/wDGGtIsmSUdO0KIs9bLy4pHXUEG17/nBVNR&#10;SVry/wAOUmOGMaHWO8bEgXAa3odj1tthk1AqCX+MRM9LQUY8erlFpXksoB8gRfv0xD1c5q/BOn1g&#10;2vIx4OyRc4zaGOppoOXAAzSBQplle+ksL3K7EdwB1w7+IPCFDw3MlPk401FSAyRO6uAoIGq1r2ub&#10;AbnbEvw4zimoqtJaoCCpiq+c6FArDUmgW6WAGxF+o9cFce57SVObUOZ0xkqJ2hVY43BXSxkYsSDc&#10;X8QC37MSO2IZuTy68FnHGEcFPya9ooI1rJsuzCpQyRXK1AQvqCrqC9wNh0HcYErUEeZ060Qu1NCv&#10;zACbBiRtcdG7f7tixZfl5ran5sRIhkABBfZAbgfT1Ow39PXCZ2mKTRUgLMZbq+kBnYjoLfVv0IOL&#10;CfZ69iq11W/cEzjNGnrhTx1o/mxKJXkvp16WFm62G+3XoMQClTKVK1tTE0xjUTorkiRWAFzcdbDY&#10;j3wVVZf8lMHmaKvkewMhXdexBIPX1Pf74DSglRHqKoSn5ZkAYjWE8W1vPa436Ylvtsh6tFwzLNoZ&#10;8ghymHMhWUMiq8dXGLNDZtRBG9jewudsdHcNyw5pQqwZZNRVyV0kEEXJt56v7Y5RpaKbMqmpFFMK&#10;d5VKkqgChW2307WIBvbHWnw9yuOiyChp5FaJlgUDVvqVdlN/bf2tjK5TjBJI2eH2yNtluoqbTGQp&#10;JH4AxJVQKIzq/OC6WLYKv3IwTLTF0IC2A6Xxl2ajRrLiSm1xnQrE+nax2xrvi6j5uTylFsdrjz/3&#10;fG689y9TAVO5tsAOuNZ8T0YiheJlF3HTpi5jlooZI7ORKKlNZmUkOqOGnaWTXI5toQFr29dumLC0&#10;UBOt6hpZVWylYwLXAG5uLW67DrgHK4FWvrhLGHC1sh3jZgQHsRt063v274kq6UBZbzlmVzZewHUH&#10;2369sbq8HnqBoEk+fu0i05Dq6ySsxVCO9t/TqO+D6aYywwU1Y0brO/NjZSCVvcAE9gSNxvfE8sfz&#10;tLT8gxKWK6wsIF1LWIJ2sRueu9sCUk4gL08yLyIrq6hrWHYgWuQCTh1oUInZqqG1S7yzqoeS5ALR&#10;2/W2258sQwwRy0s0gmUqfG0OrVe47+Q7X9MEQNJA0MlRLJLBNIZHaB7F1G2gA7C1rW7W9MCfJulY&#10;DCBATHs27X8R6+3TbCsZEMaNO00UcYVJLC5Xttbc7+X5xZMtyiI03/FSLzAf6T6D0OE5njqKsfNL&#10;LLr0hXRwV2F7eh6dfXFghmeBNEyl363vt9sQSbTJopMWzU9NRUkUnOh5knjZJGEjW33UA3AO3cbe&#10;eK5XZlMX0ASIuouQJOt+gta3T09seVdOschvGgdxdrj/AJZBO1unT38sBkiNnIUySMSLsT4bnzv1&#10;9MSWyM+ghkr6iOKEKqMzWuCSLb3P26Xw0ohS0z0rR1piZZGLRNT3G5sGBB/q6WtsL4Fy1uTXIkzl&#10;WI0E7La5636bC+/pgqvp7TSFoQyah4UJIAH0hSSeu7X8/QY72Ahu7x1dTKpUwiQo0g0lrE26nf1+&#10;wPfGK0qPMzxhAGQiZSmpWGogFDbra2//AIwrpOYVEsgYgrrcGXxabEk2HQlbkexxZ8ib+IyyJEZF&#10;Ejqr9QB5exO/TbEcpV5LEI9ixcPU2WZbLSR5lJUo0hbSxYrHHHp/5h7X2sDc23xJm3C54kizWupJ&#10;Wp8tgmp6l45z1ZhZwoW1zYA2HWxxsh+AZKbhuLOonkkjjeBaikSMSMYjMgZVG12IK/8A1Nt98Wmq&#10;4bn4spp8pyOWHLsraRoUkjjFtQ7pf6jpC3JuBfuQcZ/qvta8Gt6C6uL8mkamWCopqGqyNX+ZMCwi&#10;YRgFCNtLEAgiyk3tuDfriU1FDSUdVknFEXLrqpHraiqBV2C2DQjYdLi23nbY3w74+yafJaPKsry9&#10;44KKIvCqRoUGx3DWsbtffzBIvgv/ANMcIJw+1NSUwrMyzBYQlb8xqlaQE6lOo+AL5gWAt5bzRlFr&#10;7EEoSUmvcpdBnGWUDxLNG4p/l5nmZIwFOpW0kWO1r21evpitMErmp0pWcTgAoI4zpIXSL6LbDzPe&#10;+HsVNS0AmgrI4qqjhb67FrhvpJ/zkC9h54c1HAkUNNNWwPPlyU8PNWwDtrI+q4NwN+nrix2jD9St&#10;0nk/QokihnT5xik6OLLqKs+k7newuP3Bw5rqRKjL6Z6G8aux5rM17rq1A97bg7eZIxhmVHUZhGkl&#10;aq1Ac6ueviB1DTYgbg/72wZS1iSU9HliRkyOQKmV2bx9bEkjz6kXtbBk+uxcce1xZYPh7lKtnZp5&#10;WFVDMLmZYBYWW1iR9OxPXa+OmeHcnOX0dNHDLI6pGoUu1yVtbfbfGrOEskUCBpViWJAIjBTroDKC&#10;BvfqD3Atfv5Y3VRTLbUb36WJ6YwuTlWSdo3+Li9OFMbU9OFAN7ewwRPpiiZmOkAdThfPmKwxElgo&#10;Hcm2NT8XfGADMXyjhOjkz/NUbS0cd+XGfVhsbfYYixQeR0iXLOONbLlnmd0tHBUV1fItPQ00ZZpX&#10;I8Tb2VQdydjjnmb4nycRV88wyyZMpJEUdQFJAYndibWYHbYG4ti60Xw1zDiWqOb/ABXrjVIpDwZN&#10;TNanjt012+r2B9ycKviLxfFS5dXZXw/FHCtLRyPZFASABSQbDYbgWGNOCxxVeTJm8k3fg5xoqeWr&#10;zKstKBBLPO4ubBhrJYg9L6bm/S2Dc5T5J0EboWanRhIj3JuOvQWbb/dsLOH6tY0/mXdxbSsinqRu&#10;xPcene+C82E0hmkmJYWXS6rcNYG1wB77+WNVa0YvlWFZVeehNHLGJ5UIdJj1S4tYA9dux9MC53Qy&#10;0MwvMZZnUSnwWJFyAB5Wsf2x5TTToQsctgQXMejawFh19vtYYL1I7QLMrAo4Oh2IJHcW7C3T7YN6&#10;oCR9TfNTw8oTHSp1NaxJbbYKTtsL4zYq+lndUfSACWK6SCdrjv7enngeONIDMKeL+UgJVmkEoC32&#10;U9LjoCbd8Rw1JqDGTGt3JuttgoP0ny72/GB2CkSO0lTJHIEZWZrTv1Jueth9vXFpppI3hXYFRsvn&#10;b19cVRj4FmsyrrsSD3v3Pf3xYKVg0QEbJKF2LEEEm3liJ7JY0isZpRTGR4gAToBRVJcbbkX8wDfe&#10;2EGlpAxjUgg9V6C42JxbXWGpqY0p5HMcCsOby1sw23A9/PrisOYmkBOlo18O6ldvzviV0RbM6Sj5&#10;xYw8xVC6iWFrWBv9v2xYMtWSamK1EYrNNOHjkJMehApBHmO9hbt2vitFX1jTqGo2BN7GwO3fbFh4&#10;eMOWtUHmSQO8VtSNYqRp3JFzpsfX2xyORBMXSUxQM8AdhqUpawt0YeftjaHwuWjr6Kty8xEZlRVM&#10;dQ5t9cbW/UHY++KWlEjOZnKzA+CMhybXPkenT9Tjb/w2yOnNTBVUNO6xiJ4JWYW1E79fcYzOVNNd&#10;Pc2OHja+f2o6G4ZyagzPh/8Ah2YUqVVJKFZo5De5BuGHqDYg+mL9w1w3S0UhhjgUU2kcuIGyRDSF&#10;sB22A3xS+B31UlNe4sliD742nlQHr07Yp4Hc9mhyFUNGtPi58LE4yymT+ESLTZzBeWjkfdSwB8J2&#10;tc9ib745S46pEoafLpcwiMYqackGnkDtA6gh0ZBYrZr2uPEPbH6FVVFzE1jdvqxyN/ib4QqaGCXN&#10;KLLWkoZqgzPmFPa9JdQGhljtdkZgSsl7DUVPQX1I1CRlSucNGieHKCDNqqSgjmqamulmMjujbeEA&#10;aid/9N8bvX4f1dHRVAmzJWiliKlXi3sPCRse3bGtvgZmOT5Rx1SVObUdfmsM6S06xZcIzNDrZCsh&#10;jdlLqtrEg7Br+h6Kzzin4UIJgONsuoJY0PMp81o56SUC52Cul33vbSSNjbzxK0/NWivGaTrtTOUM&#10;0izHhnMZaZi8uX3YJ/LOlgTa7OOh7WPYDAz0E+YxoaOm59ydKq1uviJ8/O35xtniPjH4e08pgps3&#10;lzmQtaOHLsvlkZ2J6DWqjytvi1cI8B0fFmXNmcGVZvwzJTS3011Okczm4/pDNqFj1Nrb4rSm1ui3&#10;jhGWrKx8N66aOKegzKdo6yMXiSaMliAD06Ha29x+2Nywl4IwNLbgEC+DMn+HtOM+kq5Iws0USlXV&#10;yB4jctp6XsLA+V8PuIck/hFPJLzL6Y9VyMZEo9pOVaNmMlCKjezT/GWemaRMvMjRhtyFfSxX/wB3&#10;YevXBXCGSw0FEv8ACsvSKP6gETSG9e5Pu2EMObVvD9ac+o+BxxjUTF5KiafMBAtKoYqkaJoclrAs&#10;WI7++GUf+KLhQwSQcYcH5nQvE4iMNLmUM+olSb2bQLDYHfqR1xqcXBHrbVmRyeTLs6POL80nipKg&#10;1FYKdEW3LAtc/v8ApjWeWZI2ZcC8UV0sLpPXU1UY+YPEVVGVf2v98W3iD4z8L5hQtU8J8KZhUVhD&#10;LBHXS06QcwLcA8p3drG2wAuO4xU+D+Ms2qOGauiz2kpaYRc0fMSI0byBr7FWbSCdW23S2xxNkhJx&#10;0qRBjyx7bdujnGgmk0xOFALWIPcbdR2/ODTXusSRKWBRjpYm62IFj5np6YXqFhDxxuGMZ0g3te3W&#10;37YatE8skTIiOzAlQ6gXW3U7bC+LZlowep+WkjAjI06tVyeu1z+bb4OaRaiKQTwhwp0xaTpVDe+5&#10;G52PnhY6IrkRnWwYeNb+/Xtv0HthnRQspkBBBeIMxZbg9btbt2wG6HRJlwFY8cB5YLEIJWOgCwub&#10;X9ht0xbspSkp6aYRsamWMKocx6owDcG59z38tsVVObTVcDJszMEY2uVGo6vD5G4xfMlVBP8ALyFg&#10;WYte9rML2JH9sdBXIMv+JUM0gR8q1oSx5rX8OkkXuBb2wHlNSUpnW97SHfDSskWVa2mB1aG1D8YR&#10;5Sp5EoNtpSN/thpqkRwbbJ3p0h8KDlf1SRhGBBHbVfCWeoQtO/LWS8gu9iAtzvt1N++L/wAdz5fU&#10;V9fJksSmmaTmRmzG7FQxJJudgbnpextbFNjhE6gxlCqC0jk7hvW9vxvhVod7BKOiarkCReK4DGNR&#10;+Ao6knyHpg96IwViRsszl0ZY1vpA03B9G6Ha/wDpiWqgVnV4LszL/NMaWCsDcCwtY26++FlRIaaj&#10;MMFRNGskx1Ru1kCgbkL537+mDdAos/CGaUDZjBlmcS/KQG4SWd/5eq/Rj0Gx69MdU5XxBwxk3/pv&#10;hPKK6iqa/MpzaOCZZHAWNn1HSTpG1t+t9scV0kDZhURwPLpiVWAdhcXO4B8ht64vnw3gpOGuP+EJ&#10;IYjLVJm0fMlRbqIpCU7ejX36WxRy8fvLvZo4eY8cPTcV+Z2twnJyWMfQKbjfG0ssl2Te98auol+V&#10;ruw3IONgZXMDGpHYYyG3jnZvJerjLzBMrhEPscLs+4fgrEkI0gMCGV1uCPY49y6Y7HVfbFjjKyws&#10;siki1hYA428Uo5obMHJ2487RyDx9/hZ4dzxppMn1ZDVSSiS1OgaHV0Y6SLi4N7KQL2ONa1n+GrjC&#10;mDU1NxZWmkLBuXLrlVdx4gC2m+5O1jYHHcGZ0B1ExC1+o++FD5ezXEllA8xiHvPG6TLXp4sq7NHL&#10;fCP+HiuyzM6KsrM9rK6albWCYksDfuGBJ/N/UY6byrIZKSjQTKC43MjL4mNu/wCMMaWOGnYAL4r3&#10;FsNp6uJo1VGuQdwBiJSUrcpDNdKjCNITQUX/ABKkDSdge+2B+PKHn5ZLoOsNCV/Q7fnDuFgZLjYk&#10;7WGMOIEQ0ThtLHSbkYEMaeOX3DLI/UiaH4Xi5BBVN72kA6jCLjn4H5JxnVDMKWmWirCdUzQXj5vU&#10;3IGxPTfFlyiT5LNzCbKrOSL+hxsuChjljDp4Ta5tiDHNxJ544y0c1Uv+Giiy1JWynNKqknl03V11&#10;wsO6sg3PexHTyI2w7h+E+T8MQCsq4lqqyFkaESSPLFEwtdkRzYHyNtu3njfM9PpXqSPUY118RK4U&#10;WUVsxJAhppJbj/pUn+2DLLOSrsGOHHDaij87KtEapqzruGkcsy3+osTa3mL/AHwSswmpWCTctUW2&#10;lVtruRYegvucWfg/gyXjrJc1r2q0pP4dStUSt9TPIbsWK3vYgMSR32GKgYVpJ3EFTDOhYaJo7hSP&#10;PxC9vcY3PB5dBLwlah4g6s0ZCMQfDe+1j/phtlVOAnLbUBq0m11Y9z9vP3wJTmGraN5GMLqwUPGm&#10;rXa+7Ke5uNwfth9lVOitqjezKRGgUjsdydht/s4V0kPHyG0lI8M5aOSQA2RoyxBINyb22IF/93wa&#10;cw+QqonRNfhuB0t13x6GVZXd2dja5JsLDt6dsAVstqmFiQLDAxvYZrQipappMxqzILMzbjHtAmlJ&#10;he381sAtMEzafSbgnrhlReKN2Hdzh5vQkFss3FGWHImjpqWsy2q5dNqq1SJoZNjvcPudmAHncmwt&#10;fC6sDZlVPlOSZTG89MCzyQLqlAKqfEADrXodNrjex646Z4KzbhD4o8e8PZlxItLlvEqjRDkEkb6G&#10;nZ2AkMoB1gqV5YewJawJtbDrP/g78h8RWzOlp0yuno9dR89RxlZZpC99ZewF7EDR4ul+uG6sTtWj&#10;kbMcvWgz2TLZwUIkWMfMK0bA22JFrgb9u3bFczmitU08X1OsWlki3KEMfPrfr98ba+I+XxZTm+eU&#10;1KZ5DTVDxind+Zy3NmdVlI1Fi2+x8PTGt5zRViLHLDyHRJDJoFilxtG1+tzcg39MJQ96F3ysuUzT&#10;008ipUx6dcDGxBG4/wDkL9Pth4slTU1FEZaiGljmSN1DJsrxuCFBH9V0BvsPER0OEVNFE7h2iKsz&#10;21hi2ryPpjcnwU4Ir+PM9RGg5dPQiOOIGFQahJJNQVtiQnhuD5AgHfBSvQLrZ1HDUrmEFNXR201S&#10;LKP/AJAHFwyiovGoONd8Hl2yT5OfSs9FJJEwXp4XOwvva9/xi65RMEW1++PP5Vez1nGnqi70c+kg&#10;9yRizUdYNJBO4798UmGQCPc3Hn2wxgq9AGq/vfpjsGZ42LyMKyosFbMH3uu2EVZOqmwJ2/3fEr1Q&#10;cdb363OE9fUHxbgdvPE2TN2IcOLroGnryrhQT13I7C+HVOuhbae3TyxVjl89WheK9wwcL52INvva&#10;2HdJxhlVHUmDMZY4ZNQISVtDe2+II15losTTeo7oe0UaytZwdyALDEed0rLE2pHta+5xAOI6JJla&#10;DS0YN/qvjLNOIYqyByhAUbjcYtRy4owavZU9PLLIn10aXz2l5Gbh4vC6NrA7eoxsXIa35mijIJvp&#10;HbGsuJ87pp87blSqSi2Kg3JJ7Wxa+FJ3gpVWRj0BtiopqmXOrb0WmtcKhubC2NCfHbOEoeD86Yuq&#10;h6VoEJNgWkOgf/6xt/OM0EasNVjp3xyN/iO4kjzOmhyanlkadphUWUqE0oG+sk3A6kW6kYbBH1Mi&#10;RFycixYmJvhZwnWxZLT5lLDKaWSrVKMtKIo7MwKnVfwsSlgD/S1xe9sVP4mfDmLhbiypp6XNIMxp&#10;6kmoRowBo1E3jNrLcHbba1sbi/wzcL1ec8IVuYxvz6PKs4DR07SELNpiUvfST4hqAF/DsCBfFQ/x&#10;EuYPiNS0rySsiUQUNIVZiura5WwO3c7nHo2tI8p2qzUSUz0ihkKsVIDLY7L0uf3w1oqsUsa1E6sY&#10;AxTVpsCRvYEdTa32OA6hmK6YyWZlAIA6nEBjmcEyxSOOpuhxDPWizj+aFjKq4rpOc9o9j0I6YAqu&#10;JaacMyxlSosL+eFtTR3U+G+/Q+WFUtK8d9BJHlgQpeBZWGJPzK0u2173/OH+XTLyG0kW1nFVpzqn&#10;sRYntiyZZGBTm1vrOOm60HHE/QSh+GNfQfEuHN6Grk/gtPWRStliaflVEYJja2zXRyrIo2utyNgc&#10;biqo0q8vkizCzodSuoOkyA3GxPQkYrVd8SuHKBiHqJ6mx3aCmLD8m2MIfivwe1StLW5ocsqGUSJH&#10;W0rx617lWAIP574uLqvcyFyMc5UpK/zOQuMuHqnPsimhyfJ6CXM6mVs1kqYG0SQ0ZdzFGVdz4mFz&#10;pI1BUTuwxp3ifhOsoaeea2qlglCTSIrMVQi6My9bH9/fHVy5NR/D3jfPuKqBW4jy2pqpJkdneGR0&#10;mfVy2J+rTfqbjwgjc2Givi3xnm/FXED/ADaEwrIRFQx6tOldgx6aiR+hO++InRNDkY5uouzU+Wmn&#10;OawxsiyxK4u7oy3HdioIvY327+mOgvh78Ts1+HmQy5fwvS0uYVCs7UeY5hDtTIxJAjiv2Nzd2Nr2&#10;xrTIOGjHE9RWcuGdnjVTI1tC+q7Et09AG63xcMyy/wCVpvlYkAaEctkH9ZubIPS/U+WKmWWRag6K&#10;3I+IYsSfubw4JzGSroaPMaiUTvmEYmml0heZI+7NYebX/OL/AEg0Nex0/tjXXAtDJS8LZfQ1DiSe&#10;li5UjDswJJ/BNvti9ZZVF4zq+tNmxlSXmP0PYcTN2xwyf5Jf0WOCoIB0tbEorym5YeV8LY3F7jcH&#10;ywRoD7i+kja4xTrZsqSaC1r2mOlACe5wXHTNIFMp0jvv1wnmqEy9NbbgdvTFUqviA9XmgyvI6Grz&#10;CqBGoQqNKD1diFv6XxLGOyKUjbtG8KLpQA2H64yqaKnqk/nwJLbrqUHbFHyniuCmjP8AF2moZENn&#10;hlgcOp8jtixU/FFNXhY8tpq6quPqCcoHbzbtjQx21TRTliyXcSucVZFT07JUZWVpKzULf5W33BHc&#10;YA4kybNkgHyNbanmQG7WLL59OuHVelJVSaK3LxHqsw1zMxt538/xivZgKCKSSLLqfmR3smpmNm2u&#10;L3/3fEUuPJ2y7CEklZVcr4YpssmeWcmWpY62kc3LHvvi0RV6U1O8ibBOuNXcVcZwZVU/LQ8yWtFi&#10;kMB1X67ajsu/cnGNJmWbHJZDmH8kS+IgkXUnttim8fTTIp5+o8zjiOozWtjy7LinOqJeVDzJVjVn&#10;N/6mIHbud+mKpxF8Fcy44giFVSQQ5bBHJE8VG55rVhjsJZ5AG1jUwWykAexJxrLPc1PEGaSAKHyu&#10;lYxw3FxI4+qT2vsPYnvhhwfBW5XxLTSZFmVZk8kiO9QaKoaIugXoQDb1uR5d98bPBxdE21tngud8&#10;cx+q4vwjqP4ScH5nkXAtLQ8ULFHXol5IqQhdPhUWOm1zsLm1+gxzJ/iIqslpPiSYK6ntIlKpugNg&#10;CT5Y2LktDURTQ1VDPPT1AYESRuQ7ffrfzvh1mvw04c4xzJs64wyelzev0hWqKguBbsLKwB/GNTpK&#10;aSWjHX4g4uNN5E7fst/6OYxn3CmXIKqmjaecLsjdP1x4Pirk0tO0U9FToWHUEf2OOo8u+E3w8lqQ&#10;1FwRk1XLHuC1MWXy3Utp7d742DRcPUeXwGKnoMnoKdRbk0+XRKoHkbKB0xy4jltshl+LOPDUMb/h&#10;f7PzmrMzp66oklgsImPh0m4wBMI33U2J3x3Rxj8Cfh7xiry12WfwuuJBNdk2imk67hlCmNvut/XG&#10;neMP8Jc9NSTVPAPEcmZTRqStBmlOsLy2/pSZPDq7AMAL9xiN8aUdmjxvxDw+RqTcX91r9zm7SqPq&#10;I3GHOWpLJTaozZSx6jC3OcpzThzMWy7iPL6vKa5TvBWQtE3uL9R5EXxZspkjiokVl377YqzVHqeM&#10;4z35R2bn+XyS8M5pUU5ImpRzFI8hv/rj6fLFzzhbJM5jiD1WUuruo6vCw3Htvi1UFEKzKs7pmFxJ&#10;AR7/AO74E+HCgcPZYkouksPIlB9CR+4xpOCbr6nwiPMnCpp7T/tAtfSwZnkUgsskE9RHu9htuOvb&#10;HL+bcP5pxBx/nNPlkwQ0tUxUVR06bAqkQO1y5T9ASfPrXLsqZcuzahNxyai697DyPpvik8SfCPLe&#10;I5pK8VlVl+YTxmOongsxnF/61YWvba48hhXjNTgfElx5S7Pz+ppWh5c+SwoYkqMyq1M8tTGyOUcX&#10;WxufpFwB53O218XLg/hyorK2k/iMSlo2CglbXN9zf3Nvzg2PgGn4WzPL6HKI6yqhj1pzHFrRM12J&#10;tsNrDYXucbHpIPksumzScKny1LJNp02KpGhYA/g/jFd425Fzl8uDilDaexB8Oqv5zLnqT4kqa6rk&#10;UHuhnfT/APkDFvqI2oJxKtyjbH19fximfD6lbLuFMhR/rOX08j366mjDH9WxsloUraEG1yBZh6ds&#10;eecrk5H2fBh9PCsX+KS/Yip6tSAQbqcErVkG+/2P9sVgtJQzGNybH6T2b/vg6CsEgUtuPO+DKCe0&#10;WceVr5ZBeYyS1y8pTpQ97YcZDlFHRU+hECyNYs5+q/8Ab2wFTtHIAQRcdDbphtBEzjwsB79sJHTL&#10;EtoImrjQTxjMdTUxFlnQWZD/AHHpgmiy7JsxlIzOGMlhqWeHZXH+fwkdz5fi2IJsqrJ4GVJYZQRb&#10;QxsL4rk3DPEGXMZcskpjEGvynlIt6qQPCf0xpYssoqmrQkMiXy2NKvh6gjrv5NbWxJJOkeuOcueW&#10;WsSuu9ib9fTCfPeE8no6Vnqq2tqFiiCIr1LJYAb7JYXJJud++FVTxNmuWMfnMmqHlBB1Iy2Pl3/t&#10;imcS59xFxCGiWnTK6UghneXXIw8ttl/fBlmxpF2WaMVfkqMNPQJmcz0cCRwhiEW1/ck9zhJxvxWd&#10;UOS5ax5r3MrA/wDLW37nt+fLEOdZ4vD9NopwJapzy6eO21+7H0H/AGwp4byOWpqxU1LGSZwzO56k&#10;kdcVcOJ5JdmfPvjPxb0oPFF7fn7EuTZWktMxItT06qQB3J6D9MbE4E4WZ46rMalCZau8UZ8kB3I9&#10;yB+MCcJZL83k2WkrcTXnb1UeFf2/XG26WgShpIYIRbSqrsMeiwYaR8n5PKbsGyrKyrLAiNoQXkl7&#10;W8h/vfE+XwycX19RHTM9Nw/QSchpU2aqnH1oh/yr0ZvPYdDZjmmX1D0MOT5bKYKuu8Lzr/8Axj/r&#10;ceoUkD/qIw3MdNldJBlmVotNS0sIRQDcQxL2v3J7nuT5nF2MTJ7t79zHUlIiUWURIhQAAAWVAO+B&#10;pnRYzNUTGUE7zONWojtGn9R9TtjyV0ipLlSEJsIyd5G8mPkBux+2B0SasmaV2GlLKXZLhD2AXufJ&#10;R98M2PBVv+SGrq8xkaKPKlSjZt9csImnYf8ASL6UHrYjGQhrKUaswzVmkbzcu3tYWXE8060SyRw6&#10;UexeWV3vpHcs3n+g6AXxUK7OqmrZkycyQI2zVTD+a/np/wAg/wD169sVsuaGJXJm78L+Gcj4pPpg&#10;jpeZP2/99BvxHVZTPl7UHGRoK+gfpSZmizE+oiAZlPrcHGmKj4e/CkzOYaLiSnQm4jpKhliX/wBo&#10;diwHucXmLIo0JLgFm3Y26m/njP8AhagnTCpF9jpJvjIycxzeoo+ofD/w9DhwaWadvz1fVftv+za2&#10;Rxaeah35kRB/GEXBcfy9JV0rX1UlbIoHoTcfocWXKR41/wDaf2xXsp/l5/mapsC0bEevS/4xte6P&#10;hCbcWWERrDm1S9vBUKGPuRgR4dDunrg+qA1Qt3A6/nEUn1A4YCdsWVFJTonhjUTSHdrb+WK58S6l&#10;cr+GfF08fgMWR1QUjbxOnLH6viyTErNMw6xxFlPkb2vim/HLw/CzigDYNDRqfUGqiBGIcny45S+z&#10;NLgR9Xm4cbfmUf5aRnS03y2WUQUWVKOAL9o1xasqmtECN7AbYSR75TQetJDf/wCgwyyfeIAk/Sp/&#10;U48fJUz9KQ3smzXLY6iGRh0G9h1X/fniqSmWgc6vHH2kA2I9R/fF0kJBWxtv2wlzeCN6SSQqA9ib&#10;jb9sNCTQZwUvJBQ5gnQNYnoCb/jFnoa/wghgRjT0tTNT5mIoZGWNrkj/AOJOLxktTLJQRO7kszAE&#10;+YtiSk12QsZOPyvZsWOvUjWGsfTA1ZmrFCGJUk9AMIec6U0pRiCt7emMKhiVBJJJAvf74aMm0M0k&#10;zOprCxfmnUBjWnHvEdNlGT1M0vRQXcr1bYgAepvbFtr3a9rm1+mOdviPmFTWcYmgqZmko0oDKsXR&#10;dfPVL+vh2+5wYx7OjJ+Jcp8bjymlsQ5FRVueyTZlmy/zJagEL/TGl/Cg9B59yScbjyXJRR0E8zL/&#10;AMmB3N+uyE4XxUFNBkdS0MKoQNiPfF4dQeFqskC7UMgJ8/AcbmDEkfFedyp5ZtsM4OyYUmUZGjpv&#10;Hl8Be47hAbfk4ttBEHnMrnZNwD0J7YwpUCPMiiypBCqgdhY7foMH0CBYZLC15CD7Bca0Ukjz05Oc&#10;mzGGRY3rMxks+iMQR2873I+5sPtgccxoo0NjPUuHfV5X8I/O59jiIG+UUw7PV1DN6kM9sZzMUaR1&#10;NmRZNJ8rQm37nAsEVSbIL/P1QFOTpYaYyd9KA9fcm7H1IxPPVpDTpHRAsFZo4Bbcm9i/uTcX9/PE&#10;dCxjpKtk2ZSAD5WUkfrhdnjtH84IzpEcWlLf0i6rt9iR98RSl1i5fQt8XA+VyIYE6tpfu0v+xZWP&#10;/EGMEbE06NdiD/zXHf2HYffGaQKq6UFgMR0/gjULsCoJwVGA0hB6KBb9ceXyZZZJOUj9DcLhYuDg&#10;jhxLS/l/V/dkXLDC6CwH2xCyPc+In188HzgKi6dr7HC12IY4jbLyR//ZUEsDBBQABgAIAAAAIQC2&#10;MJNM3AAAAAUBAAAPAAAAZHJzL2Rvd25yZXYueG1sTI9BS8NAEIXvgv9hGcGb3Y3BKmk2pRT1VARb&#10;QXrbZqdJaHY2ZLdJ+u8dvdjLMI83vPlevpxcKwbsQ+NJQzJTIJBKbxuqNHzt3h5eQIRoyJrWE2q4&#10;YIBlcXuTm8z6kT5x2MZKcAiFzGioY+wyKUNZozNh5jsk9o6+dyay7CtpezNyuGvlo1Jz6UxD/KE2&#10;Ha5rLE/bs9PwPppxlSavw+Z0XF/2u6eP702CWt/fTasFiIhT/D+GX3xGh4KZDv5MNohWAxeJf5O9&#10;NFUsD7zMnxXIIpfX9MUP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TkGUz7AIAAA0HAAAOAAAAAAAAAAAAAAAAAD0CAABkcnMvZTJvRG9jLnhtbFBLAQItAAoAAAAA&#10;AAAAIQBk35/NOkUAADpFAAAUAAAAAAAAAAAAAAAAAFUFAABkcnMvbWVkaWEvaW1hZ2UxLmpwZ1BL&#10;AQItABQABgAIAAAAIQC2MJNM3AAAAAUBAAAPAAAAAAAAAAAAAAAAAMFKAABkcnMvZG93bnJldi54&#10;bWxQSwECLQAUAAYACAAAACEAN53BGLoAAAAhAQAAGQAAAAAAAAAAAAAAAADKSwAAZHJzL19yZWxz&#10;L2Uyb0RvYy54bWwucmVsc1BLBQYAAAAABgAGAHwBAAC7TAAAAAA=&#10;">
                <v:shape id="Picture 27" o:spid="_x0000_s1105" type="#_x0000_t75" style="position:absolute;width:20955;height:19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LyzyAAAAOIAAAAPAAAAZHJzL2Rvd25yZXYueG1sRE9da8Iw&#10;FH0X/A/hCr7ITDpn0c4oThgI2wSdIHu7NNe22NyUJtPu3y8Pgo+H871YdbYWV2p95VhDMlYgiHNn&#10;Ki40HL/fn2YgfEA2WDsmDX/kYbXs9xaYGXfjPV0PoRAxhH2GGsoQmkxKn5dk0Y9dQxy5s2sthgjb&#10;QpoWbzHc1vJZqVRarDg2lNjQpqT8cvi1Gib25WOGu+0pHX3an11F8ze1/tJ6OOjWryACdeEhvru3&#10;RkM6nSRpouZxc7wU74Bc/gMAAP//AwBQSwECLQAUAAYACAAAACEA2+H2y+4AAACFAQAAEwAAAAAA&#10;AAAAAAAAAAAAAAAAW0NvbnRlbnRfVHlwZXNdLnhtbFBLAQItABQABgAIAAAAIQBa9CxbvwAAABUB&#10;AAALAAAAAAAAAAAAAAAAAB8BAABfcmVscy8ucmVsc1BLAQItABQABgAIAAAAIQB6zLyzyAAAAOIA&#10;AAAPAAAAAAAAAAAAAAAAAAcCAABkcnMvZG93bnJldi54bWxQSwUGAAAAAAMAAwC3AAAA/AIAAAAA&#10;">
                  <v:imagedata r:id="rId240" o:title=""/>
                </v:shape>
                <v:shape id="Text Box 28" o:spid="_x0000_s1106" type="#_x0000_t202" style="position:absolute;top:19918;width:20955;height:3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2kZygAAAOMAAAAPAAAAZHJzL2Rvd25yZXYueG1sRI9Pa8JA&#10;FMTvgt9heUJvumswYtOsUloKnlqqVvD2yL78odm3Ibs18dt3CwWPw8z8hsl3o23FlXrfONawXCgQ&#10;xIUzDVcaTse3+QaED8gGW8ek4UYedtvpJMfMuIE/6XoIlYgQ9hlqqEPoMil9UZNFv3AdcfRK11sM&#10;UfaVND0OEW5bmSi1lhYbjgs1dvRSU/F9+LEavt7Ly3mlPqpXm3aDG5Vk+yi1fpiNz08gAo3hHv5v&#10;742GRC3VZpUm6Rr+PsU/ILe/AAAA//8DAFBLAQItABQABgAIAAAAIQDb4fbL7gAAAIUBAAATAAAA&#10;AAAAAAAAAAAAAAAAAABbQ29udGVudF9UeXBlc10ueG1sUEsBAi0AFAAGAAgAAAAhAFr0LFu/AAAA&#10;FQEAAAsAAAAAAAAAAAAAAAAAHwEAAF9yZWxzLy5yZWxzUEsBAi0AFAAGAAgAAAAhACWXaRnKAAAA&#10;4wAAAA8AAAAAAAAAAAAAAAAABwIAAGRycy9kb3ducmV2LnhtbFBLBQYAAAAAAwADALcAAAD+AgAA&#10;AAA=&#10;" filled="f" stroked="f">
                  <v:textbox>
                    <w:txbxContent>
                      <w:p w14:paraId="27A00340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41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42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C5" w14:textId="77777777" w:rsidR="00EA2F86" w:rsidRDefault="00EA2F86">
      <w:pPr>
        <w:pStyle w:val="Standard"/>
        <w:rPr>
          <w:rFonts w:hint="eastAsia"/>
        </w:rPr>
      </w:pPr>
    </w:p>
    <w:p w14:paraId="27A003C6" w14:textId="77777777" w:rsidR="00EA2F86" w:rsidRDefault="00EA2F86">
      <w:pPr>
        <w:pStyle w:val="Standard"/>
        <w:rPr>
          <w:rFonts w:hint="eastAsia"/>
        </w:rPr>
      </w:pPr>
    </w:p>
    <w:p w14:paraId="27A003C7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302" wp14:editId="27A00303">
            <wp:extent cx="1467932" cy="1194169"/>
            <wp:effectExtent l="0" t="0" r="0" b="5981"/>
            <wp:docPr id="949177667" name="Picture 30" descr="A bowl of rice with vegetabl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1467932" cy="119416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C8" w14:textId="77777777" w:rsidR="00EA2F86" w:rsidRDefault="00EA2F86">
      <w:pPr>
        <w:pStyle w:val="Standard"/>
        <w:rPr>
          <w:rFonts w:hint="eastAsia"/>
        </w:rPr>
      </w:pPr>
    </w:p>
    <w:p w14:paraId="27A003C9" w14:textId="77777777" w:rsidR="00EA2F86" w:rsidRDefault="00EA2F86">
      <w:pPr>
        <w:pStyle w:val="Standard"/>
        <w:rPr>
          <w:rFonts w:hint="eastAsia"/>
        </w:rPr>
      </w:pPr>
    </w:p>
    <w:p w14:paraId="27A003CA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drawing>
          <wp:inline distT="0" distB="0" distL="0" distR="0" wp14:anchorId="27A00304" wp14:editId="27A00305">
            <wp:extent cx="1493315" cy="995543"/>
            <wp:effectExtent l="0" t="0" r="0" b="0"/>
            <wp:docPr id="1181464348" name="Picture 34" descr="Close-up of a rice plan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493315" cy="9955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A003CB" w14:textId="77777777" w:rsidR="00EA2F86" w:rsidRDefault="00EA2F86">
      <w:pPr>
        <w:pStyle w:val="Standard"/>
        <w:rPr>
          <w:rFonts w:hint="eastAsia"/>
        </w:rPr>
      </w:pPr>
    </w:p>
    <w:p w14:paraId="27A003CC" w14:textId="77777777" w:rsidR="00EA2F86" w:rsidRDefault="00EA2F86">
      <w:pPr>
        <w:pStyle w:val="Standard"/>
        <w:rPr>
          <w:rFonts w:hint="eastAsia"/>
        </w:rPr>
      </w:pPr>
    </w:p>
    <w:p w14:paraId="27A003CD" w14:textId="77777777" w:rsidR="00EA2F86" w:rsidRDefault="00EA2F86">
      <w:pPr>
        <w:pStyle w:val="Standard"/>
        <w:rPr>
          <w:rFonts w:hint="eastAsia"/>
        </w:rPr>
      </w:pPr>
    </w:p>
    <w:p w14:paraId="27A003CE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306" wp14:editId="27A00307">
                <wp:extent cx="6332485" cy="4699003"/>
                <wp:effectExtent l="0" t="0" r="0" b="0"/>
                <wp:docPr id="9151521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2485" cy="4699003"/>
                          <a:chOff x="0" y="0"/>
                          <a:chExt cx="6332485" cy="4699003"/>
                        </a:xfrm>
                      </wpg:grpSpPr>
                      <pic:pic xmlns:pic="http://schemas.openxmlformats.org/drawingml/2006/picture">
                        <pic:nvPicPr>
                          <pic:cNvPr id="1843575079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265" y="0"/>
                            <a:ext cx="6332220" cy="443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331275412" name="Text Box 39"/>
                        <wps:cNvSpPr txBox="1"/>
                        <wps:spPr>
                          <a:xfrm>
                            <a:off x="0" y="4432303"/>
                            <a:ext cx="6332220" cy="266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42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46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47" w:history="1">
                                <w: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306" id="Group 40" o:spid="_x0000_s1107" style="width:498.6pt;height:370pt;mso-position-horizontal-relative:char;mso-position-vertical-relative:line" coordsize="63324,46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aXBN/wIAAA8HAAAOAAAAZHJzL2Uyb0RvYy54bWycVW1v2yAQ/j5p/wHx&#10;vbVj59VqUnXNWlWqtmjtfgDBOEa1gQFJ3P363WEnTZNO3fohDgfH8dzDc8fFZVNXZCOsk1pNae88&#10;pkQornOpVlP68/HmbEyJ80zlrNJKTOmzcPRy9vnTxdZkItGlrnJhCQRRLtuaKS29N1kUOV6Kmrlz&#10;bYSCxULbmnkw7SrKLdtC9LqKkjgeRlttc2M1F87B7LxdpLMQvygE99+LwglPqikFbD58bfgu8RvN&#10;Lli2ssyUkncw2AdQ1EwqOHQfas48I2srT0LVklvtdOHPua4jXRSSi5ADZNOLj7K5tXptQi6rbLsy&#10;e5qA2iOePhyWf9vcWvNgFhaY2JoVcBEszKUpbI3/gJI0gbLnPWWi8YTD5DBNk/54QAmHtf5wMonj&#10;tCWVl8D8yT5efn1nZ7Q7OHoFx0iewa/jAEYnHLyvFdjl11bQLkj9TzFqZp/W5gyuyzAvl7KS/jlI&#10;Dy4GQanNQvKFbQ2gc2GJzKEUxv10MBrEowklitUgfXDD00k6RoJwK3q3exnmdq/5kyNKX5dMrcSV&#10;M6BeCITe0Wv3YL46eFlJcyOrCu8Lx12KoPQjpbzBUqvCuebrWijflpUVFWSrlSulcZTYTNRLAWnZ&#10;uzwAYpnzVnhe4oEFHPwDwCLQg4WA8gUYpuBAaG9IKxmCgt4WV5JA2QZx9dNk0nK3lwjQZp2/Fbom&#10;OAB4gALuhWVsc+86PDsXnFYaSQKcLKvU0QT6zZkr2yxwOSTQQg5DyACLBDqV2xEM1gnF/1WMDyUz&#10;AiBj2Bf1pGkvGQ36vWQnnkcsuC+6IekE9dB5Y90S38B8pxOc/wvHQCOWKLCY7kr0sIj3PCfD4SgO&#10;jfGjNEPh7lDgyDfLJpREMtpBX+r8GZDDuwF3Vmr7m5It9OApdb/WDAu0ulPA66TX72PTDkZ/MEIp&#10;2MOV5eEKUxxCTamnpB1e+7bRt6V7rx4MFHwvyMOZq7UHLQSJIMgWEVw5GnC9YRS6btB090JgWz+0&#10;g9fLOzb7AwAA//8DAFBLAwQKAAAAAAAAACEAOTWPJdIbBwDSGwcAFAAAAGRycy9tZWRpYS9pbWFn&#10;ZTEucG5niVBORw0KGgoAAAANSUhEUgAAAooAAAHHCAYAAAFPXUk1AAAAB3RJTUUH3QMEEw4jiDIJ&#10;AwAAAAlwSFlzAAALEgAACxIB0t1+/AAAAARnQU1BAACxjwv8YQUABxthSURBVHja7L0HuCRXdS76&#10;V+qu6tx94pzJSRrNSKNRFhIChEAYASIYLsG+lhMGG9twueZh+xob+MAZXx62L1wwGJORQIionIU0&#10;0oxGk3M4OXaOVV3p/Wsf4WdEsI2GZ/y+e6C/ozmnT3XttVf4/7XXWgX8n6+z8qX9R9/AD/v61Kf/&#10;Trvu+ssHxsdPnVd3Kxf2/XA7DHdTGLijYb89bJuGHfrVhJMy4Xt+v9NotzJ29njTddsDo+trlmXE&#10;A7mhVhyVHnLskV3nb33Bqf9fC7Ldmx3dt/exixuNxYtb3uIFPrxzW93Gaj8MC51mX0+lsjC0Fmwn&#10;h6n5eQStDryghgge9DhA2jKQtnPIpFMI0ULHrcNMWFiqnIHf62DHRVuRcXScOeP21q+84vEtF97w&#10;kcVp6xsveP6N4X9qQVa6E7m9+x/5hXp94qZms31BuTeVatQC2AkblqHDMEK4nT4QWmg3axgYGobb&#10;qyOKNOhGwJ91KCgDGgXo97oopCNocYTYtDE9s0SBlpDPjyCIWrC4Mq3fpYA99LoL2Lgxj8A34Pkp&#10;d/2Gy79oWjve8ZLr3tj8TyPIW2+9RRtb6d10eGL3uxq96tZ2q4lAMxEFBlKWgyg0MDe7hELR4bsD&#10;6GEfrt+Dpmnw4z5sy6UgKY5+TDMGHDsJl9qoJyjAXgNJO0S/36cQs7CTXcQUeqcbI+xrMKwkYj+N&#10;hD2IbEaDE6WRsrPIJFyEYS0KLOurV1/5h7+6acvV7Z9ZQcZxO/3VOz7wvoo3/Za5yYVMITWKhOFg&#10;dn4RtXYP6XSO5tnn+yIEYReBToP1qSBGm9oXI2l5iEMuOBLhRehSWFocUyNj/h0FTc00opgbESHk&#10;NTwKL21qyBUtfnhETQ4RxDpiWGi1TGjhCLXepqtIYDC3AalECju2D+HI0bvcOFr34d/8rW/+wc+U&#10;IBdru8fuf/wf/++F9vyrOgtLZhimufASzYuLp1D61LhOsITI6CDwPGoNtcvswg98dIMWfZ6DYimN&#10;MODv+z5iS0eSgrHsBCqVPjx32b1lCgFdAZTmBUGIhKkjnQA1NAKVkhvEF3Q06tRkP1Z/k0obvGYI&#10;kxtqxTmUl0ycd+512LpuGMdPfP1EFN34urf/9of2/YcKsuvO5+787kf+oeuWf75dC/RGrYdu1+PL&#10;RdldRN9vwEyJuVYAvQFDN7B67UbMzoxzwT2aWoyBUl75NtOkgDVbmbRhRmh3fWpzzCDiY+WKNAxq&#10;pEEpBhEFTbkWMtRO3aTWxigUMkDUofB8borB+/J5DZMbk0TP7aHVgDL9pB5T+BbKVQN9L4/1667F&#10;ppFCdOjQ5F++733f+Xdr57MW5Ozc4eR9Oz/64XJj6td6vZblWCswNT3Fm+YiqSHzlSlMV+ewqphC&#10;nOkh6SRgWfRvmossF695FjZv3oyJ2eNI5RlUYh8mTbLdtSjIPiL6w2Y9wtiqAs29Sa2OGcUpbMtS&#10;/x36ATRuiq4xCIX8b9mIRKgW5qRsdNoufBeYngRGVzGg6Vn62zZ6XkyXkUWj2cX0EgNZzcDmNRuR&#10;T26H3/EefO/7vnEtRKl/moKkXzMPnfz6JZNzJ/7H4vzcS3tRZJbL01zwDHe4iXp3CkkqRo833HS5&#10;+xkTA06MeieCnaHWpE21WJtBZ0V2A7WnCrdfRY4audBo8QNMFYTOWTuGdqfCBZvohDU48BmkqEkJ&#10;nVoXwXEcmqr4WQnRptLqMPQoTNFAfi79aEDN1Pl7j8FNgplpmfweoudHFH6ClhJjasbn5+gMWhFK&#10;mRSD0TA2rX3Dg2/5lT+/Tr352QrS9Wfzt93+8Ss6bu1c29LPdfu9C6vd5jmNRn2w22vpg4USavUO&#10;KtUzaHlV2Ok+yvx3KudQU3qgC0S+YFMzfdhyP+K7KIMsBUn9wYa1a9GuLqBNrUk4DARco8aAIIt2&#10;Oy7GBvi3NNNIo3YTxpg00U47YIROMvpa6HQ6KrDY/O/AFSGB2p5ArelTiDpNl0Kn5vqRhz61MkMX&#10;0GzQJ9MtGFRdektujMZ1AuWOR//LYJWk//RHuC5+jnXVt//0fV+8kaKIfiJBfum2v7q8sMr/+NTk&#10;kxfOLB3D0hLRAX2MR/xhJ9Jo1hpotRsoDgxiZvEMsjRJTaf/i2hiOs2Kfi2RMOFycfm8pRYU+CEh&#10;CKMofZNDYaXNMWphhcFGp0YGSGgW+gkPgwN5VOtlDKQHKYwQlaUlJCl4idxmqKPrMfAkBCYRPqUc&#10;CqHPzw3RbYdIU1AhBSNams8naMZ9BaO69Ika/UFMLfX5u56vKxfg9QIKjsLUHJp6SNfRR7vO6yRK&#10;aDdMWPoIxidX/N2nP37n7/5rZm488wf/dOvvvmu6ee+Xd++/c/TIqScxt7CAWq2OSrNCM3Bxen4O&#10;p8eb0FM++mggT63xQv43zcpxLCSTCWpGyP/WqCyxChjFrK0WlCLwDrnwJMF3LjtEQXehpejs4ya1&#10;kZtAoG0RwvidBPK5QTRbbUZaG4tzTeTTeSzNtRho6F8DCiKiz6V5F0oUODeO4R2NCsGO5jHIUDXp&#10;BnJ5mwKhCRjcJP5b3tNs8fMZvcU0RBtTqRFMzJcZgBiE2gT4vDeLUCy2ba63hVUjmUvKNWd8fray&#10;798syE9/5RdvvnfvV94xOzujlRdqMBj1fO58w6WGcbdbLZoMYcbgqI4UfZ5L/+IzGBDZUHAGTSzG&#10;unUbGF2XkE7S/GhCiaSuBJqihgYBFZvwx0qmqAG0e5P+jXgxYaYoSILnIEM/2uHvxVZaXFSoNHXj&#10;pvX8gQ1l+zqFqNu0jAxSWf6bYXtpoQmX6GAgl8H6NauRyWkE5zrK8y79Hu81xQsavPcUIRABfcQN&#10;SKfpDno+8QLXlqIZUwkSVkztpSBNX/aBmuug3vL1beeuu27ijPu1ZqNV+VcF+bf/+JYrHtr3+f9Z&#10;KVNLqB2JlKkwn0EALD7NosmmBdPx3+LucjmDvorOnI7cpBDKlUCxigUC7mQmQzOxUGt06ZfStAl6&#10;o1iYRwmWk6UQXVS7dQVtNAYWk1oInW6gWKRZRrwuhZTo8XO5aAYEL+qh3nBRGlyD4ZE1BOkmCoM5&#10;tFs1dJv8XS3EipFhrBgco2kbqM6GGMqtJlvSKDyarBMoCzH4d9PTPV5fALqnvg+lKXRKzSC8arRi&#10;pcV9WthCzaPL8XgPQ8jbZjKdcy7fv3fuyxRV/8cK8rIbZ3a3vFbGC0RwMTU/QpZQRYcIlOvk/8gh&#10;qFFQphGIcKhlXQLkFp07RMhJmlqON8nA4PI6GrUiQU0QlpErDqLXq9G0ljC2Uhbs0e8NIp8aQIs/&#10;73uB8um2laLWd+EkRcDDjN4FBpABBq0NZCYDpHtDDOoMFGESpp3jewewctW59MnnEMpQJMSSwytG&#10;qQzDBN6bBJQysCThVxuEQ4To3LBBWo6h8CpxKl0PqAjjJ336fLoGwi+A/pUmLoGsE1RJHIaRSZVW&#10;njndnGm3urt+pCAfeOq91x49c8fbGjWKm/jKdHTyYcFoZAmKIhgMFAVSMUZXWkneLhKbhWQjJpqM&#10;oilCnVLWwvZztuHU6Tl11eFBB6YEHt6wbWW4DdwAmupIYYQaQDiUH4YVybVpcuTJmXQRWeK+bm+R&#10;CyM9jJMYKl1Ec+PGEPtFfobXImxh3EuaK3H5xS/AxPgs7NRF1PyNuOD8N+H5z30nLth4EzZvegM/&#10;dACdfgvN5i66pCW0BTu6Jl0H3QzhWNYxyZhCDGQo5J6HoUH66jaDVZTk9ci+fFMFzGxqJd0MYZKb&#10;hJMYso4fG3+AS/mBZIesD9OVvTdOzwaoLBDs8sYTxGEpglw7k6Apa1x0guvtcpcsCtPCVKWCxYav&#10;wKydFPPR0Or2cfzMKRRpGsWsULAYSpX5EUVG38vPWYkBRs4Bvrcf1DBR9zFZbVOvuTCjBLHu+cos&#10;/WOBmzVGH3YeuvTBwlb8kJpjEUI5DCxODpdsvwGHj5/AyOgFxIhFXHPFjbhw/aVIUaO/eddHcfrk&#10;U1izooTQPcaI3oJLV5JySpie4ncqwqnjPi0rRjFHtkNqqlNrWy3BpUnYZoA1g3mcu6rIzQtR4Obm&#10;nDQsCjyZis/jgq7+kRp58XXG+3pec1Xg2phc8AiYAwwTmBqx0CwKUQsVUoqooV4/UGYhlM0inBnI&#10;DqM6QRBsZWlOorERhgcKNDGf5plXoNmidleo7i6pXpumFPJn+YH18BptVNoLRAB9RvAeRgc309l3&#10;MTa6kZ+VUFgvoNaI8/c9gvGIcCVbJLQZpLl3kKZWtZpzDHhN7Dn6DZwavxdh4hga7Tvw+K6PYKl6&#10;HLYhprmagspguFRAzijgVS95F04dm0G1mkWtm8J4tYYc0UPIjWh2ZX38vF5LKQk/FZ3WIteTQ6Pm&#10;e0cOTu+lMB5/piAF5sONly4GHf+adYQcTVclAWqEAkNDhCgRbYm4i26DgsnCpa8JaP52wSKeCxm5&#10;m8gOZ9Eut2AyEiYYJNpkKbFGfBh20K/34IYmSkVqXYY3yn+n0YVffxSCksUjVVtNDBdXE9iXkRd2&#10;s1jHME1f113iRV1ZSeSW6RdbipGcmewShw5i3ar1OOE9hN5EG4k0NyJZxKB/HGvsCd4vN8DKI2im&#10;ljeVaD3s8TqM07j3f+E1XK+dK8CjH9SHViA0EwhHcphsZ0hpt+DRI1+gYujEui4tjKgh7aGajId0&#10;XTcjSZA+A1eaQTibfPdHz7PCdgKn6hNIl2wwuKFONuA1JTstmkmBuZ74ZNK4FYgLpFMMICF/ZiS6&#10;BNIdXHzpFuLNRQaYHAVETekK1iTc0XmDXZK7XpEAuMqAkaf5ZOl/yxRnH4VsiaA4y6hOVOrWUKA/&#10;alBLbcmC016a1Iw4P0CQTGDtTsNve0ozZ7tHYSy5uKE4Cbv3FDIND+FJ3jjdgFtpI81gFPYJDsME&#10;rSdFn1dTSQphSeSG3KA84hR9MbFrokCBJ2lh1QLOy/axbugIrhp+PrHSKhxcmMNTJ+Z4vwzAaFFR&#10;rBRlkXmmnzTjmAakm8oZl8gqQoI98UkhfYfGIOP7HWqsYEAdbf4uZZOy9WnurkG/ZnFHhW7pqHDB&#10;qQwpne7zZz6hxyhNjsA8ZUHPGlhYaCE35NDnJrgpHfpawhv6KHBhCUYwSSRkCcI79FVJm1ApG5LO&#10;tVAgHg0pBEEBut7FFvsybNBvQZYbZXaeQnQohaDcQ9hh8Ov0GJjIfGRldDFeJ1DBTDe6hGPCTyk4&#10;YXtcbxzSJbQElsboL5Gwpoht9Sk44jbGRrh5Fej5Ki4dTuDi4e2444CGPdZuBjwVVlI/IEguSAv1&#10;JAx64XK7KRuqsiY0XtIxC5osgD8Urpqw0mh1fAwNl9DgwiMKLUlu6pOtdLqesEj6VC7EEhrIQMEN&#10;iH1NAevhlSXCKl6P16oxcCUTBQbDBm+gg0FG0YRZ5PssRsaMSuLmSCsHR1IK1Dfmx3CBfRprvElo&#10;x/4RWpVQrkOwXO6QD9NS6pKE0BQ74kUYXMjNqWEahWQIg/EE/IXKGA1hzZJ7I/7VlALzB3xFiaYy&#10;/yA1Aa1SRWJkFbQVdAU9upfB07j0nMuwc99KCv6M/sMYoZk0V4VRUMBSs4yFRqwyKKm+p5KkCZJ4&#10;AlG06cx10ybsEMG4mJubon9cThoEmqc8bZEAPmFTODppIjW11a8rLmwz4AikkiRF0MmpJISjFxSu&#10;tTxSwmRbOXctthVaEAqYE65uZLBO346x9s3Id/ZDmwzQXyCc6tJaGoSt3BCHwvN8SQyTFJDxBEGk&#10;VpgiI+vTerjPtCZuKqlSv+XShydo4n3Y1FpYNgJSspDriBkAk7y/FlFGkv4rKjdpdcdhdkvQO1yz&#10;VoGVN/GKK0J89gslvSMJzWd8qaTFX37xdeHOw4/olWadzjVQSQTCKYzmaWI0lCxNVihdxLuMGIgc&#10;00GnUVcXcMMeqWECKctU0V34djqVpQZ3GMnT3G2H7IxanfRU0rbNzVk5NIjQ09GzamQwvkqJrRgY&#10;gaHrKmG7Vd+BS+KvI56m1kzM8+8t+j0CpU6k4Fhfcii0FMsSfh4xsivcTXfBzeK1DApWZzzQ+nwv&#10;IUxC0nAUrEkUIMcVmrEcKsg0aar0m8lRtNuLsBhQjCzXktLR5XWLvOE4xbid5S2OxOiMrMWhmeL8&#10;X366/5pvfP3QYz8Af/7LL1/3OyfmDpM+D6uzjDiWpKut0v+SoLUMCTgGehLRXZc33OeN29AlAFD1&#10;JcFqUZOzjLh+4NIfMZjw/Z7XR7fjoeW2iMFoNlzEhrVriEPPMKAF3EVJdHCT3C5Nhn63thq/PnQQ&#10;g2cOAMe4EVMtRMTn3hJZFAUjaIGslS6BGmjT9/IaQUhdpxk7OQZJsiiHtNJgtLWSFuSEoU+GlFtD&#10;GJbJMTBy49dryN64Fe5iGV41xktvjvCe/U3sI7zZOhJiYSrAwHAeHa0Dv0SWNTyIaJ4WSQ5ucB1D&#10;Q1rmZdc/702rzh99/I7bT57+PkH+6pteuiEzmL+0Qaq3ZtVG7qakoB2V2xMImUw4NFmqaCzHpg5B&#10;cEwTyGJggB9kp4ivmpCMoQg8ZeboSxMk+3MqkOimpP9zdAUJCi2NvjDVmDy5U6Y/pM+k/QVBH2+5&#10;4FxcX9kD9yBB/ngP/Qq9Wo1uRiItfZhgSovCE+FLxog3icAUVYyRyDJYEbC7FGiY4L2N0TyLHqaL&#10;G3DzU23cdLOLvzsV47yVw8gSuxqLszRlCZ4GDmEVlmJBiylsTOXwsZ1NfPjxHj5yN3DoSQOvvsJB&#10;sMj7aYeMFXRfSXFH09boYPpNLb+/d++B9vF/xpGxW/yTa4ae99ZK4gn0Wj2C7BVwek2qPUN+iuxD&#10;oz/jgvqSZCDtSzmjCPo0K2pjstfAWHYMfUPgBp22gFg5fymOoU24kyJ8qhHwFgolGBS6CJdbi6GR&#10;LGL6pNdsezk2zdyH3AMHEM42EDGQeCIf7rFE/Z7vy/4pP5tKkuvLhpEj+wwkuvhxXtJan6GP7CqS&#10;YHYtnJ7roUUa+RtfPIWcNQStUGXgJMNJXIiTJ6Zx8wFaS4O+mJ8/0Zujr40IuTL4wP4W5msGtp+X&#10;wzf+5ia8/1c+QiKgQ3cF7vHzan0EfhU6fbGXXjR3bB36MDB3mCI8pTTyy7fc0anMze3WO+4No6s3&#10;2l0CWD8SVpMkeyjy5sUHDvJmac6xo7h3PsXAwjCdTYkrIDgndROnL4fzgZg3IU2f/jRFBOAQKMfc&#10;zUptgUIMGCTLfI+H9131XBROPApnz0l0proUAhS3FyuQnIEhKThudTqbJt6j3+bGJh0CGGqFeU4J&#10;2pbVeMknmrh+w0pM0A3MzcaYbIzg97/Ww64DDdS7SczU24yoDoZXr+ceamiuSuOuAxVc9PKX4ebH&#10;T+K5v/xmPLJrF7J5ndpuYYHwpLro4/Vbj+O12y2kTpMaNz1qJD/blmPKFC0giwat5OAZvXvPo2Wa&#10;HnZ/X4Y8nXLOu3DL4B+sGLVf8ZKf/5XC6VqNTnpOHUJl+ceyCJMYrFxdIkaroVgYIOugL+o0UekQ&#10;bNM3GRkDc41JqkofDDMqa50z5WxFTMmnVobY4GzDb5xfg3Owjv6Z09DmCc27y0eoSYtsQgKGCJIC&#10;tejz4oSQN6GLARrUjBUriQrmDPzOXX08QiqpUUM2DKYxVyfViyyUCXlaXLzBTV6zuoRDB6bpw4Ed&#10;545gQrTe0RW+zBCOnZzoobQ6A70VYPumLA4e62L/Jzeie/t+5BcY/XViUSISg1YmgSy5lqtaZ2E8&#10;a+Hm/ebMH354/m8oug9/Hx5itC5PzTXvOHKiuuvRhx8/1Zk63YrK7aEtG3Y4WlTg9QiYvS61K4FS&#10;fgUX36SoSPSTaSTTafU9ZpQcGBilLRKoh2k6/jzqbdLGkEJM2vjVS1+K54ycRuYEMeuZBcKZPv2f&#10;sXz6Z2sqL6hnTboToXAMIIIH0zHaYhcEAbmVZEppE/fSoB6YBsoMAkREXKTwYhOeVGoQVl2wbTX2&#10;nl7Ce37rWuw7dAyve+MvYM/xAwT9dA12GuNTbeLlDAp2gJ+7+hq84cVbsPveffjOX12I9MQsrBNd&#10;SKiQEG/ItQm3NPrfBDfBpa9eJLo4shC07t/Vk+i90/whiQySUdxZqbXvf7TWJsmcvODuh49sKhVT&#10;K1ePZrZkss72q19wzdDY6DrtdFeOBuiA08Rl7XkkCF/k5gLCEo+CDUM5Kczww4fhkhH86rYYG71H&#10;kD5dQ3uuglSPTr4v2ehYwZouIUroMCIPk7PTDH2TJkUyliHsaI0zQPBul8o67pgI8GcP2li1dQVm&#10;d47j567ZgaPHDqLSJBinea4qZUgIgC0rV+JYWc7LC/jOt75GMuFh85ZhYt4Kaos6r0fRk2D8yYuO&#10;k+MDv7RtDLV9e2DN2GjLwaQXKTjm8R5Ng1AqEgovxxNSwOCiJ8eOz0zs/pAvSflIav1w3w92Npq9&#10;vVOzjb2nxiuPP/Ld/Y8deWrvSb88N/r8q5+Xb1OrWr0+UvkMXH5PamkFbPuuryonhMW88wVJjPmz&#10;0KcqiCZCGPUlaPW+wp7KeYvZ5BjA6ApMOW4dK6GXt3DHI9vwgc9M4gJHCn/yeHhhNb7++CJmO32V&#10;MB4pZnCc7iEkse/LWSP9cqfVIb7k70bGsPfxgygvNrB6/Wq6oD79rYNRfmY6chkkk/jsx29CKdvE&#10;wmOnUZzrkoyYhHldQi1N4VHJPiXpk6nycIaJDhIMqLkEprUeHj4R7H3qcHhUNPLHCfJffonkyUwx&#10;xdeBKIoer1Q7O0+cLj+8d/dTC73q+JZrrn1RqtGhc86UyJEXGTCSKnMjwnz7iyicxWk404uwF9ro&#10;8b91AdTc5VjqeRhUQFoZ0HQCycasHUaLPnz/zgG8+SvHMdPuY+35G/HeW+axczHAkXGiCPqtQmkI&#10;J08vkrmY9MEuBhnYPvkPH8aRfQcIvEPMz4zjzb/289hFk/2Dl6YwMxljW6KCD7xjI179Eh2vvtZG&#10;6gzNeNdR5CsJVAi7/J6virVsaqIC7+bT1FMAPwNlnDWQId3dt1TBN3fhocnZSAT51L9VkM/8ip92&#10;AZO1RveBYyer9yyOn0i4tYkt2y650jSy65Ep5vCclV289sIkrPppCpD+dIbReqYqBF+VrIg/lWgn&#10;uNQk+7AKSSRG8wgml8iwtuGFn5zC5Revw9f+4hqElScZhR1cf+V2nKz4ZFsO/vwXt+KT95zEG3/x&#10;9Zg4eQwvuOa5+Ppn/h5Foo3nn+NjYS6Dbek6/uHdeVywI8brXrYBL3meBWPtxbA7pOsPHkP6TB3t&#10;BTnXMWBnY+UTTUl88H50oWJUIUnqaGS1JjcvzmWwmNJwoBnitgeje5qtSODP8Z9UkM8U6hzN/vbp&#10;6e5uqzs15JYnN/7mS4GBZB12/QCSNGdtsYNQcpahZCClNEWnCSeVqkcufRHpHRESGs02po9puHd/&#10;Hwc9G0dPzeLb95zBd44BJw+5uPG5Lu6/ew67P3MlRpr34fS4Rs1bwB+9+XKMLuzBW1/m45uPhXjs&#10;KR1PfKSIC4aX4BsNmKuuRESEYZpptO59AvH+E3CakWJKltBOl/CqLxYU0lIsQrRYoQhJcIhCRgnG&#10;g2wGxlACS2RU90+H4bfude/hO+SYdsZ8NhJ8xle/3mh95w//5B3Reev2X9858F2Y1TKsyQ7cWgCj&#10;21L4sM8ApKtMlpyo8aYd+kcFTZOo1gmMG8DH7tJQv3wDWu090H0DM4GNjf0G/vi/jeCfHu7jt3/7&#10;WlT94wTlBNG/ux03/cVuZPwTuP71lsqsf/Zvfh1fe3AXjDEHmdExhIKBGz4FeD/Zkgc5CI0CqESM&#10;mYyWdYE4VUpfHGphEAbqZyYZmlWS3Cn5+kAOMaFYMGLgTKOPA4fDI1CHtjgoiz8bGvn/qmZ82/ah&#10;4Qdux+G7kt6BU7AnGvArPURt8mpuvSbVZSrBQFMhtYsJsDXLVtwZqwtwNzFEm8MY27EOSb2P/Sfb&#10;uOKKzRQ8Ndn28chjBPpaF+9/yygS7WO8hpSijeK33/oWoH4HNWaA/q2LvD1BzDgK09UQnZ4B8Qes&#10;kyeg92OVF5DMt+YLbw8UsggZTEKDSJW/D+kfCVeXz/T5c59sLiQSSQ7ZCBnZj/Mz797bwRe/1foH&#10;rx8tcdmPytrPmkZ6Xo/XevN3CcYy0aMNJNsWYglPASOobqn0nKmSDUkpKmKU1ZQiaGkKed1GaCs2&#10;w5tewps+cZL7vIDXbW+jQMg0f/goOtyATCaPst8gIyIgtreiV9sLg1R1UJshmLwN67deRW2kBBJj&#10;qB85BLtxH/w2UQA5coYgn4umyUIVVLmtiIyNWkncGtO0vbavMls2abBJP5koOqSmRB+pJIUp8C6N&#10;TqGH3goDj++PcPd3g4ebbVIz4KGnXdvZq4+M41//PE7c/Cbc04anGEGoyu1s0QIpWCKl0g05DdT4&#10;oZS5FISKVohprSKF7NrojdOuh59DzfEYPfcpnp1Nb8LdJ10UGT0v2tZBfsVauEEb3doisi1er9mA&#10;LhycfJkgUrGh2FsuqhJs2msINzeW64uoiYEcAXc1KdhQDEoKr6ReyBDgL6k1SjumP4zI5FIDSalA&#10;hzbGe1+/Encd6+CzX++2bvl2+W/oQwXBfOqnIMirnsAD+y7zH5L6mR6MkknFCqBTiHqSNI43rPHG&#10;Q2ojabxK2ZtpnYuIKESyGU+SFLryn3JrPvGg7liqPFpjJJXjC8lqJxkBdP5tQLCcFGlQEp63XCkh&#10;5XyBaBffF9EC9OWTBjiOqYKH3w9V6i9BNuYz6GkMPnHsq+y5PUAi0ewhOeCgSbBt5lIIqIX2al5j&#10;3SY8dKCNbzG0fO6b8x+qNXzB15/ma+576z97wabR+jY63cukPEcO2aKaFM0leOPkyaR7sRSBBvHT&#10;yVu+n8KLqS0qGSTnIEKuubhQBMW/FPbg99qIPApNcpDcCCchhVm6qmwTStmLROre0xSO10qQgVCj&#10;xAf3GnJ4pilo1RdtNCwFrnkn6Jt9Es5IAW0ppTYdOWtvIy4l4EoCeoQ0tERtXTmCSk7DU/sCfHdn&#10;Evc/UfsOhSgO68F/KUT50s+aIPNv+xI2UwgF+kJKKrYlbWPIaqH3qJnecnFkTKiDOmFGnQLnz2hV&#10;KkuEaFmolkRTyWzX25RRpDIZkbBoCrsjgSBaBvBSNSYlgVJaEouW8bMEWRmi2TVyHF7bD/g5skmm&#10;aHQISVwZ9HmaZPQHUiAgowZaksSnay0iWEkQvi4F6/wBxNvX4Ji7hL2HdOw7EuGxA+0zB49XpFzl&#10;DF+PPXP5Z00ju7VtU6kVN6E3dgej3wKsHh29J6QtVqYZk85FHUqNHDoKls9ZAkbEmCZpEGbIcYHm&#10;0Cf1yJaJkwxqsZihmKMlxxhC1XQKMUzAF/fAz+xTyCkptBKto9AF9wlUkY2Ukmk52zbV3yrfoz4j&#10;lMw8/aHHDUiP5RClKeB8G/2CT4gzgGbKwLGpWbizdVrCJhw+HWPnnvbMQ48vfIZXkfOVr+GH1Eqe&#10;NUFO3vbSP/6nT7Txh3+1DaluFdEZ+TT6rgJ3vEGM5usKdCszpwYI/VIVupb4PKH1jro9T1JnpHqQ&#10;EmVyYynXQk9bjvx06aFU5TLyt5vEg7Rvj99F4JGqJ5cjIineMnjtlDoQi0nr5EwodKTwVINt82d5&#10;Cp7wRism0E+LSQ9itupiamaO/jaNbs8hRErhxHiAPYe64V0Pz36K1xeT/jyWqfIPfD3rYBPHrXT1&#10;cy94otxds3W6eRjrryxjXdlDeMxFvMTdDsXxa0pTJAkgxfhy8mhl0hQKoYjWVkmNQOtTy+hVdUcF&#10;I50+L+p1kbAclTH33a7yaQb5e6ddR1qSFDX+nkLtig9kQJOsk5ZIKD8IMXdJNlADrYxoPPEsYapP&#10;C4iKlG0miYnFGlqdBCbGI1U1IgyHn4LYzGNuLo+d+yrhvY/WP1RveNLQ9AW+fmRP47MSZBx/Z/38&#10;P33hqFlyE6WtIR59YAK+XcYVW+egH/eh75P6YomYPuSoyyJHtdOiHXT8cl5TTKvzdEoIAaGSRW0K&#10;CJIFylgxdZEbIE1GccDo6hEa9Rr8fxuOkaGvpb9LmCrN1ZdiBqla47/lDEenH/Q0V+UxRYMjCslw&#10;iEn5t0tLxIM9C64rfT0moZRU6CbUiUDXT6LTMVDtZnDgYBTev3Pxrxstn6wcd/L1xI+TxbMybU27&#10;4cwHX7H+1nO3FW68tLA2lVpZwIOfO4pLztkAa1MbiUEC/xa1gQTfSaThEZ/103TkzvL5TZBwGEEp&#10;VL2ogonUZEp9Txi51FBDHfBLdUTUJxzRBhAyGln0mTHDeCyMJIxVyV0IAnVBAgKqqfH1sIyO62Jx&#10;oUHfrNMiGHQ6AajU8OQsXJLMvJ92T6rSInSNDv1wBnPNFKYnTOw/0n1sz6Hq3b6viiVv5+vJf1UW&#10;z0aQT38ZyWTy1X/15vX/Y2xbfsfuOw+ierKHd3w4Dy3XxEpSuDAaIkbMEiMOqnqeyJDsSoharYxW&#10;dxpur6IK9rv0d05esF+szEz8nmMuQxgJvoGvKp8JdfjqSDH9cjGowKWeAv6CFSMFrEWL+26sAlFE&#10;yOQzwEmptlQV63Yava7UQEpi2kaFTGd6ycTsvBM/sbfyv6dne/Nc1+zTmjj5b1KqsyDI733ldmzL&#10;v802CyNv2t59/XW/lBy1MlWajqdyjoItPcny8CMZmCnMp0/pNamSIGBnlLUpZZ+sxkrGqiZH/kai&#10;rk5NDPsSrGLFkPyOifq8nCdq6j1yBBBzI6T6RItMtHrCoZf76MR3er3+0y5AR7MpRDqhfGmnF6PS&#10;1OkPU5iY8089vrf+RVfOKpbNWDI7/+Z25LPdiyi4dCtf2a/+6fpPnH/NzLY270uVTxOe9LqRSter&#10;ZpvYVNn0bD7FRQfq+NWIPAWoI4nUYqaEKCI4oWwC5gOC59C30KxQUAQiMbVQFUwz/Hv8r2xeigJ8&#10;VYAv6FOLl4G6ST/rUztbnnSS0dUQOFYoxKWlBGZm7YUn9i9+vlzzJBoLvPk2Xyf+vQs/m2k0+RIx&#10;qbTSk43rrt1hfWrCiHWn16FfY/CICYwjT0CMoSI5iS3hBhdNocpRQ5fg3U7E6jQyptMrSxm2SfqW&#10;YrAI+TcRqR21WkwYWWp4Wxo6uYSEqTLZ0nconROi6cHTN+T1DXSlFFC6wkxpZZH+wwjjM+jt2d/5&#10;5PTCktA9CSjf5UsAt/+TLPyn2q+9866xP9ei2Xe32hlqBgOGlVTn2d1OpMzL0jPUHlXpr8oI+z3p&#10;5EooCinp/dhzlUka9KniHyXdIfGlx8CRtLkJ0rBp6Coo6XSesmEG3YSULEtJtZxNuZIwprl32wks&#10;1Q2asukfPt595OBx7yG6HDFjYSmSCvOezVp/6o3vH/5g+jPplPEm+jzDD2yoejGC3l4oemmiRrpo&#10;S++L3oYZBXBSfXjkvZZ0FLRb/DfhCQUpMpY/LWQNoTRS4khhkT1R4A611vWgOmI7HV3YN/rSJSZN&#10;SB2aNFHgUsWsHDkdfmNyxpuMlxV2BssRef5srPP/i1EMRqmUedVgybt89ag9lsnoA1HslaR3pN0N&#10;Wm4v6jIItfuR3rX0SM/lw5GsEw+nM9GgkzRyAyUrT7CsS++NqGO3WVNRW6J3HOsqmksNplSnSeE+&#10;BRd3elqt1tAmF2vaiZm56FSzQ88h3fEq0QY5YxENrOHf0f36syDI731JUeQGvkb5yvGVxnJw6j+9&#10;QO/p79rTv5eXVMYmEgndLmQ123Yi27ZiW0ilaUYpFbQDvU8sGLlE4O123Gt2GJZiIdrqelJVK1ns&#10;k1jWQKL6n8wH/iwJ8if50p9+kXwrwZPcIf+0gOXek09/F6F9T+Mk8oq5tn9aQvs/Xz+lr59JbXT7&#10;rfSJ04+uOTN36rx+4F3G6H1e3+us7XnV4ZRu5I24l5CyNVFTvxN6KSc52Wy6U6WhFW6771fXrV1v&#10;d2rufste+8ClF119KGGOtp71Tf0sCvHY0QOmZtS2Hz1+6JIgbp/vRa3tvdDf4Hvd4cVyJZnLFjVh&#10;Nbm0hcm5RUKiHgOMtB90CKZ76LdqWDW2UoH8WJfqYP6KnJ2hBsdPPYWtW1ajkEsRGhGcewMTo6su&#10;uSVr7fjodS984+lnf/f/gUK8f9fNz6k3Zn6jMj/z4m7kjnT9pumS4eixtPpm1DSVXjcmqzHU6Jpc&#10;PoNatUwgbqDtNtEnJ05mbNUZJrw7negT2CdIJQPCGrKZ9DDxaQwpXRSmlEoIYxnH8JiDwYxGippB&#10;Jrv2xODope+8/gVv/9Z/GiHe+/Ant2im+4e7Dz7yKrfXzfqBlHDRGmMHjpVGo94h5mvzRxoBuZwu&#10;Usv6PvGJSz7tolhKqH7qlgg7INd2CKaplYbpopS1UW8tUBuJHR2doNzj39gIIkvNsIj9JFLpMdWb&#10;3V1qYPO6rRigdprxIhZrs3Nj667/rZe94gO3/cwK8dv3/M8Xzdb2/3nbrVwS95OKukm2utXpSf+W&#10;qhUPfJem6apUmU+B9Y0qsaBMi+qqLHgYLs+hiPndDaVlOVAtyt1eG6mUsCBpwu+Ts6sCDUjONl+g&#10;Qfc0VSEh5znSmuK7Q6guaRgs5pFJDWF0eD1WDQ6jWtuFamP68NDoa173S2/44OGfGSHe99hf/9KT&#10;Rx58v21Fa7vNkAuQAntXlcNBk/R/AFerk+tKPTPpYdJV9eM9/ttMavR9HsZWF+F12+TOkTpijckD&#10;I82gadNsmwFKQwSfJQMdXl8EmMnbsGWqgB6o+nGVUvOXmUu9rCGZle5eXZ1jq3ZpClbzixTwBgyk&#10;12FVaT6Yq4Qf+b133v/f/0OFeO/Ov3311PzujzZrwYhkb1rNHhfpwaPTX6rNwrRDeHGd/q2jUvu6&#10;acFQB9pNiIkXc2nSPUOZtUHzTdCxybFqvd5Q3FgLQgyMDsJtVvke6SCzVKuHpN4yjqFqMLvtGIMD&#10;UIdhkiaTv3ecFLU/gJ10UKm0SDtlDFgCRbqU6cUWgv4g0tnNuGTz8zA1dXA8Ye646m1v+8Dcv2ft&#10;z7q2565H/vqFL37lmrtPnXnqN5sNLyOBYnpyGrMNqfJq49j0AfSjFkaGLSw0pyjfSJLWFBg1Lp9F&#10;IkogYzvQLTm478DWabrkeDpS6vBLbnFkcJSuwFU1PtLumyb0lvMWPaTJkz9LKk02QA76pRnYlBZn&#10;SVZIYWmH1yMPD9xYzaTIUoBh6KLR8lQPT42/rLVnMX76Kdi5ocKWjZvfViymnty168TJn6omHjv9&#10;wEDS6f3CfQ/d/m49YY8tVefQrM5jvjyHjtui/yIkkTEKWUudDzdaLRSTOjyp/dZijAwlqSUBBvVh&#10;1Z9Ta4wjk3NUMX2bwpLE6miphOFSHj23gVRWEgs1CoEfHsRqGh+kpU1m+QR9amUW3U6X/708qkGa&#10;72Vsg7xfcjemk0RHInsCKpkrfT1efzk1V2u6mJmVI12dnzcAI/Yo6Mu8h+9pvP7eu3d9/VkL8cGd&#10;/7B1dunMZZ7bHjPT5hWNZn3L/OLCak0LU61mG8VMCdNz47xJGYh0RplYXZwUnb0MK5Io6+STXG8f&#10;KwfSqHfaqoXNZrBIGrbq9ZMhR/VOX/XEmAmZc2bCThVA4MLLyHwJKfHrKT/XavsqFz0ylIJ0LXqM&#10;0lInpAWG+n3C1im8kAKLeA1dVVYk7IiQKFLjcYSut5pEAdYya5SJKwYRwqIM7oykTsFGs9JH2lqD&#10;2BvtP7Ur8ZK773zwgX+3EA8fPqy98/03/uVr3/jcty7VDmWazSba0skUW/Qtfcg4j/nZWazftAEn&#10;x0+qqSQmX6GXoAZyt2X+gx2rQZZOWucNSV7QV3PJLFsa4hNI6QVGXB02zbLWLGPl0Hp+r8IpWjS9&#10;lqoUy6Qd+joN1UoT+SEZF+OpoUZ2OkXf10WK6Foa5mVTgojYkRHbkIoNvk/GFhTypir6DPg5TYZp&#10;3ZLRCZoy43ojVudBoFauWzGM+Wqb5h+q0WDShJXQS1xPCYtLmeatX5y5YH5+YfLfLMQgXsz+7Rdu&#10;2lPvzm06c+agmtHjSe5UuqrcELnsCE15UZXblQY1hc3iKKDPi5FOyumbScFJkjVAryc+iIIyBDRn&#10;+feuyiMWpF6mQW0wHTRooqkBe9nfGUklYKly0KOkEsBAwcbUzCTyDDqtihx4GSpaC7gW7Lhy9Shx&#10;oIlyZRHlBU/dZ7EENWtI+rfbLakhstCh35SmU7gmIlMKV6W1mOYe2+j2QzSo4emUQy3sEUsWuCEG&#10;ylVqMYU6Pbnqsc9/+skXYzkr/uOFeNObrzknyh7ZXemWswlV+iKhTWM0o5Mm9Iik6os3VCo56LWp&#10;LdQu6VERgCZFSmlGX215vI+ajCcDLvuENcXBDM2miyLZh+/LcKJAtcaJIHzyXzH7XKqEetWjY8+i&#10;I6eDMkXFFrNOYTCVUxVl3W4Pc5MTWLdhHRqLdWSLZDVywOXzHqlJGQacTDKJbCGNVEZnVC9zI21C&#10;pwgDgxbKZDQWKWNb2trkiKHO+yZsCuinHUZqYUOVigQ0DcPU4k5vBa+dJRqwcPKo/slv3bbnN/Aj&#10;5p39c3R+8+9vv+vQqf3rdMkwkS6FRqxGzKRzMpIgUMN7jYjAlpRLtMSxZW6YSZq2PACkImOx6Jik&#10;rsaRQW49QhIGB5kk4Dg5aDS5Umm9quxaqJXVYA/LSEDKLmUqQJrapmsmP6dAQQh0qaOQGqCmECYx&#10;CieTJRSGVvE9tswnVFDowh0XYHxinq7GxMbV66iBI8SASVRmY6xfs1LCFAK9SfzZk5ILClt8ozTR&#10;++TkCRQo7BEGtiAk3exIm10KTgYMkAG6Xled44yWVmGopF88N6cdr1QaB36kEG+5/7feuHfylt92&#10;+9KfTF9mhVTvpFqkqL3B76r9XGqPpfWB2ifJOuksiLiAXo+amLdQLMhoq5Bmaavz56gvQy+lRSLH&#10;yEhtqE0i4SwfdRpmGkO5lWqjgshTXbFStpdM0JeFdTWcI4oKDCxj6Ps2isVzuYF8T5LQhxE/YRex&#10;MMdApeWohev4/k1Ky1LUxtzAMFqtUbQIa0wKXWfkzWeTavqfo/UwmF4eYGxK4ShxbFOwY5puJaCC&#10;xFLEaqhIH8q0VCm4N1fwXox1x47MyvFC84cK8cpXVL5VnasVmvRVhhYi0OTYkxeREjnxM8VhQgIK&#10;RKqzJGtCDmszkpWrvhpHkCa5X5HLqdEGUuJhSOs9r+GkE6pxXDTUCGVMVpE3afH7ABeTVBOXRXBO&#10;uqDGuKak3tCv8fN9Ru411IBNCpIE5MOjw2sVZ16z8gLiyjGpgCSMyvL651N7rsQNL/ojXLjlV3DO&#10;xl+Glb6APjBJ1zIHKzFPCDOrovTpkx1urhQP6MgSBllcYz5lqlk+MmPX82QyYBZ1WldPBjyJcsiw&#10;Okb0gfTY2P79E0cCP9jzTCHqRw4f05vdxbULC3TakalGEYiDl0ZLkzuWtuk/mtVl8MqFt+nL6oQM&#10;M0s0QS464Szf1Fy9glKR4NmiJhNNDGUc9BkJsykL64eyfBXIXbNYMZDA1FIVC6Rk87WqivqgkKT2&#10;Zr5Ww8DARmQymzA4fAE1qafGIYysGKEWT9N/UpiDFyPlDNHEk9h23gtw/nlX4carfwE2r3P7tz+P&#10;L3z5L+hHCau6xwmwZ1AtL/IeTezZ1acf1VErG4zWUq4cIZWzGNwCNUHaoYaLi8qlI2xeVSSgZ+Dk&#10;RlxzxZWMCTrvpYlMlhwRKD1TiKaW3b2+XKEWkDpNThMyZDwUrD7NyCFYtilUnx/kc5cYCLx4eWIy&#10;I+TAKptRrYtRexVmZ1qqPrCtCXZUmIMCT2F4qEQs1yAjaMMlI/GaDfJm+tfhIWxe+1zsf/IrmGGE&#10;LthL9F9Z6rxFrVnAiuEtdBFtlQ4Tvt2ojtPf0bylbtxoEXK1sXblIMplsiFvBR5oHkDYc/kZSzBz&#10;C/j6XR9Fgxufz7lI2Ztorjo2bOC6yJZeeeOvYf/hg6gt7CY2JPwJj0HG+mWNJggb0fUjZPUWVg/q&#10;6NANPLHnG4wJq+hLkzKtT9ozV/BV/T4hHpi5/bVScZUrMSgcJ7MoyCwzCx61TtC+zHk0CE0SciZM&#10;Dc1zx8qEG7EZKD9X7ZZpzhQAtSOOFhFx0TIQTqfva4iz4d9EFOh0nYKGS/+VhdadxN7Dtyn8aEhr&#10;h1VSEbiQzTEiZ5GkNreai9zArnq/K7lErYHBkdU4ePhOJGmCbu0czM8cguUs8k/Jtb0UrlwRoeDu&#10;gt1khDeGEbeyCPU2gbit4qonPTr3fgwvJ7ySKQESQy1nPZCN0KWLqG/1MV27HPfuu01NiJbRjE4y&#10;R3eWhNGmlQw76yfOqPOe79fE2TNnzismRnFmchKDq5IS+ODRudfaTQzYQ9CsgqJaUm+j0Wz9mFAi&#10;O6Z6SvJpl//uEM7Y9HlciLMCvTBWMxrbbQ89yR2K9qaKyGdy9GkNGayGZnsafbND505tpxPNMDg0&#10;/Sp3W6Pf2qdmihfTA2oAZquzgAFSwiwDw/GTj5CSrUWhWMDU3HG8Ysswsv6DyDd5f4sMWHvLavqp&#10;T8biNebJywVGcNMMl9G3xQ1zZBouXJLyZGoF10ZsS3fj6l2YhSS5vFDNSVx01TW0rASW6Cf3TK5C&#10;rXsQgWqzSw1SZmvwjJI8MzO4Stt35gl0A18VF6kyGqFLlq2me/pRh75FhhLZVH8PhtdCyiwwWBCD&#10;0axa/S4SI0UKJ0lt8dQYQBmpYEl1K520pPjNwFQ4TwavkaOpgnafZmMmqWn2KGFRpDoSQr4vn19B&#10;sxEF5mf7bVUuJmC8WYsxTGB+dYrQxz0Im9zZejIDvc5IutBgBDYYVX36ZxM6rx0w+EmDedyqKyQh&#10;Q5f69ZoawSDjZuPGSYWSpYA04P2Y+TQCbl48OABr2EKUq2BFMYGXbzGxSHj2kaM1qS+SQJz9AU30&#10;6etMmqPGnfLUuEBNzZmwfHLa5nK1fuS52LhuI31QjQv2pNRc+cpIpyfL5kn+XcR03lrsqvKPhJQr&#10;WDlixS5y3Jiu3kcxUVBRsOu1qU0pBgaZhdNGnoFpIJVS10yT7mQIfSSY2ZZEbiIEBrFLRq9CYfKj&#10;sJpFRGdmoDE4eBWJ5A3kKfiwKY+rWO4mkFkRwpzkCFoUQjW/S0UZTVN1XvUYMORIQTrGtGX4LH0z&#10;cbULjZYVyMTVpWGYK4qIqSQhfWMhdz6uvSLCoYOq+uQHGg3MXifnVgguJ2s+cRZvXkYJtFpqfMra&#10;kbUEotIGFmNmbh5J7qCMf3FJ4fyAZJ4CkTpDQjxsXKOpxKcUq5vEiP2wghw3JzJSyFGoIX1WLEVJ&#10;/NticYT4K8+7Ie3jgkTjJVgJ3RHIIXNtq0sWLrN9bGgfQ3hkDxJkDkF9Eb6cLLeIRVVHwnJzgtTm&#10;COaLpEJWxswQ0GtStsd/+xSQ1glVoZNPjUtyUzuM+nLAJUnftty/tAtSIXpNGY3jMsBM0uLqsDsM&#10;ZkGNMGsB6xiYn39pOvWtH5LXMf7oPb/3nKMT+67puqRdMs+GJidd98mspUi5gG6bUur1W/CTMkAj&#10;UFkY8Z2iefI9LcxGDpoYKGIpNnI9VbUq9TJJrUCctUTNkOn1PvEnoyj9pTQIDYxKir4GZQAy1ZmY&#10;cKnSwWtKHVxYOYns4QkYcz6CCZrnLImARwdPDKeFuspcWwkDSWmElKJw6aQkCfBCTSVBINVl4p/p&#10;/2TYRs/3FBCXWUFJ/sxIBfDkiJBri+IsAsuDT4RhlizENOM012oEFWpqj59LKOYsYMum5OjGLcX2&#10;d+4p3/p9Qrz0yi25YzN73qCOJxMr1TiWiCY+RB4raX2pskrEFGLbVfWDQvukmsUkaxAPEUjGRToE&#10;sDyCUHJ02eyA6suTJ240O020qdXpXF5p76pVg5itzSmOK+OxM6R7MvbP44JfkS3hhmgc5tEKohMM&#10;PPMBXBnORlwnU59CT1rkTDXpTx6VIhWyAuaTBd5jylAJXyHwMsRIk54/8up2JsCSRbfA9xcv2gx7&#10;GwV3IePDjIuqtRKX3NLAlxcsrNrIIEqOr0afEeY1+Rke2ZIR0uc3pRtPjhVquOiiwgUvf932K2YX&#10;z/3SyZMnVV2PeeH6y78FZzK4Z/9hmRJLTUzDyRdUjWYpKwPK+/KEB1KmtEoeOAlPlQtLRVYxJ12i&#10;Sygvyamcw587KBWGUKkvKahDAkWHnqWWDhGvpVRCY2HRV88zqNYqWDksbKCBd77gPciPfwjW8f2I&#10;J+kqGn34rYisRfKOwXJT+NNN65IvTBTpW4ldjewyTZQ+Q1ceoSJdW0NQT/kwSjY+/QTpZ3MF/n7P&#10;PFZnNfzB0dO4+AIykZQM3YxxZG5JJYedoIVdx5K4dVZ6YNK4+4iBlZqL+z/zfOD459FpSO2Koxqc&#10;bMfHjkz/pe94Ax67/Q48B6Lzn/r0l6Jz88Wrt5x7xSZDo1NPp8hnbQwWRkiF+gThuvJthmaq2REO&#10;g0CGvDZpMjK6y3DGtuV8pKjSVNKaYWeS1JhItZcFAq7J6l1uhkRlqXJLc0EyUrrbLuP9F50H++Bt&#10;0A92iVN5twwS0nElGFWaItVxSQLqqFSmoZgyvJhma4jyMygZq2kRK2nC/J4aJVyRBvPV2/Hmj83i&#10;u/U+HjwwjekZAndG7POsDsr5Nfiju+sod5N4/JSJyUqfG67jodNNzOsOeow2mwbTePGVK3DtudSf&#10;ShVeta8gTixTWoweurxOpeesfOxgrVqpBrsUd77x59/4+QMP3Hf5a1/1+s3TixV0WlwQiXORwrOS&#10;g/QlJfguqVEqByMmcidwp9EyCicVHDKSGbKTYbhxl0ojTyIqoEJTlS4pqbE2kVG0LowkYtYo0Bqu&#10;G3kN/usaH+k9Ewj21aFXXVVdK0OLZCK9JVOeCEucHIVEXy1NQirK0jTtQgrWNVvxv04YaNib4RyZ&#10;QtdI4syJJN7+uS4+ec8itm1ai51Hl5AuDal8QHZ4GKcX6tjdbONUL4mjSwk8SI2fd30MD6fxwhe9&#10;CGfOnEK5wwA028KX/q8dWLjjAeSaJB/tUGV0EjIZmlzaJ2oYp71/8+Ha3lo9mFBCvPe+R3Dg+Pwt&#10;9911/0Jcnl094hSHRgYv0joEVT4BsqWXaK6DKv0vg9DdDp1wQEedGIRNwGySV6fISkq5Etr0p3Ot&#10;eZnMo85PUsSPGRmRqjL7sQpcv7RxI66JJ+E/eQKYrRO6SMvucheBTJYO9ViNq5YJ99JB4PGm+1RJ&#10;4cAWoUdvwkV/oY/fua2Jeu5cfOWgi0/v62D3YQ3H6If7yQKoWBhds0HVkQfScdHk5o4msfOIq56U&#10;lMxYeM5l52FqqoYt55yD2fFDktDB+H3vwluf30D3tseRJppQnXC8N1EFSWLp1P4eN/MUg+Wdu8JH&#10;ao3o6L887QtbHW/XyYnG3fsOTh2dOn54sj85kTp37PxSMjWkJyOZy10kDOogkx6jP8zD7bYwkB1k&#10;0MiqRIEWL2M9h2Bc5nxL9sWntrYkZZ+UlJmGP73hUqypNaGNE4+VO0jG5vIAN26ELieBGU1C+nIK&#10;Tapk04QqA1xCKqXmjMdrYtQYaf/2jhiTnQQOHZtgRG+rNFiP7qbactFp9pAezmL21GnccFma/LeC&#10;DZdsRatSR3pA/KeNqYU2hgmw66Sw5YlZPO+idfjATZdhsHY3Fr55FCUnqcqjxT1pMlk/luYjuhQ5&#10;+iA9nex7uH1n9Ei9GR36UQdV8nOpB9ym6frWYt5Zs2Y0ty6T0S7YcfGlm9Zs3uCEDk3b9EkXj2HF&#10;MH2lZMJ1j8A6QLNX43JJBw1GZOk21RxodAcffCV96OmTBMxNhEt1JLqMml2PbiFWLb7yCKi+DG5L&#10;Si1OHwkGBwzRZdjnoHNkF+KOhj3TBt73bZr0xs2EOi5OTjWxacNKPLbzMEIZO6hHuPLcUdXxdc+e&#10;BWwv6gxEBt8XYfvWAl5+9Ri+cc8sfWEdo4Mr8dU/2IbRFUC/vAeOm0bvsSlqeaCitEz5k6b10JVm&#10;TKhpJ/baAdSHLNzJ+3/3x/w/m1kIv/zjzp3VOBiuZk/P9Z+YL7f3T8629jzx5LHHnti5b09j+kRv&#10;05rV60dWrdV7FFSDjEc3LNX0Mzg4wkVI75hMTcrjtZddjNduKcOaogDHeVlqgdVtIqAQRYDSLygT&#10;TpJ5mo8VQs/aSFyyA7UZH6/60zYyQRspIoN583zcebKN3dN9al4fk9NNXj/EiclFbN62AXauiLnp&#10;MurVBnJkUhdeuAHVZovaJqd/0sROZDPp4T1v3Irv3n4Gl57fx0uvGSB86SE+dBrBiSWYnol2LVAA&#10;XspYZGauZF3lCSJmntE+wyCZiXCk5uLme8P7wig+9JNWQEhsXJPLpq68aEvhv77sv7z8RelVG9Fk&#10;QBoZjrBYmUc2mUO9Q0gxGuK5axgc5g/AngrgTy/C6ssQ3w4sadEgW5Ebjh36RfpErWipvuXuXB7/&#10;++ML+NwMgTdNzWqdxsNLJgYKY6oqTBomOx2acaOnMj8D1LaZKdLIgUG0OgwoeqimSa1fdx7++3Oa&#10;uPUBD4vtJbz77TuwY3SJGtKBE46h+ugx6DN9xK6uJpMKownaaoCNgnl6YpnlyeAOmSabXL8eE4ky&#10;vjnZit/5YbyXv/rET1oBIafkFa/v75uYbd2+f++JM0H11MaXvexFQ60ww2hYQrk5i7de42JDgtir&#10;+ST0UzlgfhxGw1e8W2ZXqpY0+Z/qRWfQKSXVzNz2uIuXfHgRj2sDePU1wF//0c9h/6G9KBLsP3ai&#10;rhIdRUbZT3/wWnz8WxME6j0szfWwsmBgjC7g8nNMXHXBRkw+sYhfubKNF1+bw8tfkcernr8OmRI/&#10;b2AbEofmEDx5BqmGgbAXqcgvcyWExkrlhWkbCtbJzUUpavIAoV8hh6joYIob8NBpbfHxfaEMVH/g&#10;bDQJlReWmh+79VvN20+Of+Cmqy4dfddb3vLSzOi5PZg0K6s8SeERi1UmkfAteQSFGoUdyQ1KKkrA&#10;vODNZBrdVp9818Deoz4yDERHZxdQcy7HhTd+GvMtDTe//4X4yIuvwSdvfQS/NnofJqqPQQ9CvOnK&#10;VVg/2MIVq5pYsTKHn/vLWfy3n2vgOx8bhOE2YAwSoqVHYfhdOPRl9dtvRZZ8OhHRZBkg1OQFCR6B&#10;phqU5IklgUqQPD2kQyVUTOgUrBs3GFRiPLrPuAPLdeL9s9lpNbH/4MwHHt/1e2+wZ/ed1zr9JJLE&#10;Zf4MI3FXBj50VbJXUl7y3I/ludH8Jh1T0kOd1FGludeJOd+zswl95By8+vxhfP4buxB1gWtHDWwc&#10;Ibu48r1ofvsqWNoqWA/M4/rzhqklafza60bJpp4ixuzBZ7R+5cvPQabIaGpJACwheuoAAvq9yPOQ&#10;kZkUuqFaOGQMhbhveW6XHJ32ZNQ1QvVAIMjjXqSFjrQ2kuEc5NXzhT4O7PZx9KQ7zds/JlZ5Vkvr&#10;4vhDX0Tr7jfgwcPoHZ+D1hRN01ROUNrO5EluMs1dHnMnU0TFhCWDLGm0zrohBJMB7t9VQ2nTGN71&#10;GRkD2Mam84cU2P2Fl5yHr3xzJz7xx69EsfgINK9C4Z2HhvMCJFv7kGichjE6Cq1xClH6fGpoHmiV&#10;4R4+iuSSpH6WH8+Sdiw0SD2ztk6SYChWJExIAX3qVVJPoC/PPpLcRCYBLZ1mdE+TKtJKNhdx+1QZ&#10;H705PnD7Q9Wv8qJfEkGetYlPcfzBP0PvE2/Ft/ehe7AFo24RpMrxvq5OBEX7JGkgU55CQ2Y66KpP&#10;zyumYG+9Fg0rxo1vP4lHqznkCOQDms3LXrga49Um5qYaCJ1RPHV8Fkt0DzdckYNJJtSP04RI+5Am&#10;oDdHNlCwJjx+bv/AUwgOnkB8fAomqZoMw1SpIpl40heNMxUmDb1Yma3qZvU1xcOjDDc5m4EzkKEG&#10;EmDnZO6YhWithuNU2Vsf6OOWO6ofD8NY+mSk3Tc+K5oYR7fmoH2oga8/hu4hapcnGZVQpf6FB8sZ&#10;rrARSVyo3LClKTMKyUh0Ykxj5Ubg9Gniy+1oy+NFnDacER9Lh8o46a7B6aUYN1xJuGE0UVx/OQR5&#10;BdSI7gx9btQid+fnSS+0DGJrhdKPvvx53LrAXWY+clIoQysNapucJceM3mSXSNL3+uIQhZqIaTuk&#10;nIW0Gt0aSklMsQ9tLINJM4/P3rmIr9zeveXg8bY0h36OL1VEf3Z8ojY1hOoEIKeF8lzAUqR2NuzI&#10;M7PIONSTKql5NGupEyS9luek8Od8z7SH6NAxglkT6XA/UozYvTZp5UQSQ1kLmfAgdoxwcaeh3AGO&#10;f1sNgpPkTkaUS6afyyQnaYaWuRRqxIymxiVE/UgNcJfhRIE8K0E6X43lx1yp36tm31D5PpntI2V6&#10;JllSZHPDSn1qIMnDoI0FSuneR1r47pPaGQpQypKPfk+A8nVWzDmVvLh+9QX3/T713Yxk5It0wXvL&#10;hewy31A9W1HRwuUJdDLSSu/wZzUDepc3/b0ZESSnfldGX8uMCC6ySyff1NScHOmbsiFPf6PTJzP3&#10;ustDPdQhWk8qaXVV7206CZWbFHQnMErymjJcWD1HQh7sZssUleUR18m0pdJ18r9AaolkLk+R1xyl&#10;Wa+z0V5dxEmC6if25vHwkwi+88Ds33ND6k9r4T83nJ+1wBI11z2l3Tm7IzoVqulJhgw4r/sqysWa&#10;piKeLkOEGlxZR1czGjQ1DW9ZqPI0EClWlz5n9WxqzVDPBlRPS5JnJMit8joJNWZ5+RF8Mk5LFqCG&#10;E8k1RMulc99XVXMggkFKSpLl+Qhiskl5gJoUJZgqyy7zkBJEB5Ec0A3QUijgcIiReDiFZkJ6pRdx&#10;6swGPPaUh6/eMfu3S1V3kR/3Wb4m/uXazxrEmb3PWlh50Q1oN7+DBPfKrPepiaYqvdNEL3qMzJ1Y&#10;PQZUHuwo1avqKRlyGv30CGp5QpxB/q0eHcjfJlLLZXRS2y1mJw+ZIIJZBui6ph4B6qQYTQlLPMGa&#10;kZKver6BQ4HFcoonHft0gurpG4nl2YuuDCaWgJZJoptwCV9cJIaLCBhMplstTJ2aJOVbiam5MRwe&#10;D3H7Q4ufoADLWG44n3jm2s+KEOPomxtue/vrLskOPQfxCh1JST/RDPUsFxQmEFb7aji5DHAzaDK+&#10;CFYX7YrUuCt5NIAUfcoUEi2lqeEY8ogTvc/FylFsvaseAOHL8RK1piczubUEOS+1zu2rwJuRlg4G&#10;EKm1cTIp+liLmtpVjwuVBzXKkHSZ3xjZrgoevXwAq0hrIJbsGyWcqpSxdLCJvjzhs++Qslo4Oq7R&#10;D9YfmphuCyaUySX3/7D1P2tzjsZ/9e23vvdTf5M5d60+01zEK2+IUThBVnIayi/KGbRUyUpVQ2yQ&#10;Q1suQlPQP6MifZPMgA2l4oLMwbYcuoEEcTgF0ONiXZlWLw9wbCEvdccUktvuqHOUuE1NlVGt6Qw6&#10;/JkmVWwy5G35AX7I5DPwvIb6HF3qxfUurOE0AhkgV9DQoKsYn+2g3rRRWZLJyvw7I6seGtRq53Bi&#10;3MDj+3q7H9szL/Mivm9c4FkV4q73Fe4s+5def9XLDNzz3ftgusO4+PoqCtQO+ym+YZIRUUzMWH5+&#10;gZ2V8hKDO08zG8wR+6W5QJqy48DVlmfCylN85YkfMqUz0qX0hf6sQ40KpVCmrUYNWvy553rSEL28&#10;kfR7kUoWcENiapiMJZShRsSeUYKbk06gxag/Pl1WZYAy+aRNjOgGJtptX2WfZJSh2ytAcPnkbBq7&#10;99Uff2JfWaidtP7KfLHuj5LDsxLivZ/4nWvnj971cTu3YtOqS0gi508pR15Ys4iVjMpWK4DeMtTj&#10;OTUKSnOycJ0Co2KRjMCmj8qos2BoOdharCaUyNwIeQS9cDHxk3rQY6zw1BR70TF5uI8lcx8YKOTx&#10;8/Kk4DCpq3K8hJXihviodBdRqdTRkblm3MQe/agdGqh3NfU0D4+RXMqMVf0ig5iTTaPaSGB6PslA&#10;gs5jT9Y/ObfUkS79uacF2Ptxcjgb0XnTdRcX3vK237jgd8JuI5knkF37nApSJXn0SE89iRLxKBeT&#10;ZnDNKKAtDx6Iox4Wy+OMpBXy1SqDSbT8aFVJnMTLDZJJmaEtz6sXSCRTRaU4VGJUSzRWg2TEZJil&#10;FAk3qVES3aUzoFePkCXr6HXk4ReRGkokv2v7y481lQ+RRym3KdTM/8Pee0DLdl5lgvvkcyrXzenl&#10;p/AkK1rBiiBnY8wYsBvcuKGZoaF7wKtZPc0ahjXNGtZ0D2axuoE10w3GTRNsko0Djli2LFuyhGWl&#10;p5eDXrr53rqV6+Q0+9unnlpN046yJRmXXes93Xdv3apz9r/3t9P3VWvEBkqbrQodO+2e+dJXdv78&#10;eaQbCCTR17oALxTEUXYtTN472fB/8Pa9xoFf+te3/HCsH2a76gg5pRBFsj90GXwrqS7EQzqGMKV5&#10;VfArYi8PIyOWLeqFYIGRJUdTNwv5eRRu01iYSoK2Qi62djVVZnrk1BsFwM4zU3ZWAIFB52pJw96T&#10;wdSuW1ilahgiETp0M+qN6nT+UpoePjn88/PLLgjYMDb3AfoGCDde6N0+DEBeedcVymve9/uL/9bT&#10;VtkSdOHGQc86jkAkyUcWym+6JhUdrJbhyOngWhSu2LwA56DMihNpgqX8NTPCpFkk/DhRh19vSDJ7&#10;DXI1s2aJSASmYRntUIIJB1AEMhDE8AHCN0N4avdHZDsV6jJW3ebDutN2srMXlAeeOtl6NMuANAkz&#10;2Rgp/oYoX75tW6afev+e3z+4r/PPBhxlAV0gyp0L2ZAmRyoRKkQMIdnkea7s48EoofoGbsbY16U0&#10;L3IpHM0N/l/gJxRBvzArBu6RF5NV5xs1KqpCwKCKIa+FAXyOKhTwKXC7uUxI9EIMQZl0aSWns5fy&#10;Lz9xzL0/SZBDCfa7/xuxvu/IRTxx5CE97b+63+5Sia+REAXBHhBGgzCTHnaWmAK+keGkkNOLi3YB&#10;AgjqeEaeSKFAAW0VWD9RARJuck24G33IeaKhZCiSpWiaRcEwLBi2+KNhsyrDAEFsUL+v09q2Ris7&#10;wcax4+kHWt34cuCA5a18K5/127o0/pu/deVtFeXCB5XE3J1DxjhWZTlHJYeBMee4IWPFiK0l7kiF&#10;p1aKRCUzRNMLmitI7bWA8WZezNgIBSDDEbiERBJJ0asGyyUUmEdDyEAV84fwd1AP7nGQ6fTVZGOH&#10;nj52Kv7s0AVNsCz2YFATgePrJl17US7i+LF7bsb6sYWZdO/iUm2BwUgTnOxpqmeDYdiGetTIVzuc&#10;E+e66ZYXpmhRN/MphnyNek2v1aqKUypZCkRq+50WxWEog6NppslKGrKbwE1FYDjgi+16eTAYGNvb&#10;vfTZ7ZZ2ZqOVtmJOZcYsTZdTN1SkXzDKl+8UBwSqRbv4uYefGNnF3DMWxdAj8McfyB3/N74OQiJo&#10;mFqGoSLAWo1y7tilvITFfLQ9yo5a9YJ8yO5A6MJcT/EHQ/I5n87GrwdwjCOLlO3M+O/4HS8YQ9N3&#10;+iJ+sw9cfOT3IBTCmO/k+OJiaVcdfx0XCxcOxxLULag4w+Iukw592x8v9Yv4snicPHmKEWmgHbhy&#10;Xy2KPWd7Z62xtr5eTpK40WhWpoLAn7Is0zZ0LBaPUFEyhHpKKyU+aPlyc1iqlNbjMFrNU2dHN6xw&#10;Znpvpqpqeu786YHJuM8LRupNN95eOnXy+PDaa+76lv34S/HxPWN83iOOI707PGv02oOp9daFepop&#10;M6WKtsQGs9B3+1Nx4s/yt035fjDDaKwZx26Zob0z8nyHs0V9NHTJD1zSIaqkuQxrBzQ9OUmOCWJ7&#10;oLVIivblisPJUyC77thmAfV4vWoL+z80hKIwkDnaGOuTnJO0WlucT7g0g+UGKAamuT/drLvdYdhV&#10;cqM1PX3DqhJVjlbrB56Ynlo6ecX+69cqlenkW74g3+HHPwhjjJJh6QsPf3jX7OzcviSOr+q561cN&#10;w9G+4XC4GMXxJHukSpq5tuM4uuu6Kgj7gUrdIJQZNSUrU8msC1Mu9sB6vZ4U+SqWyYbEeRQjrgEn&#10;lthBKxCVSionqRhMiWJXBADi2GcjihgRV8jUimiYoW6VgT8Kit4KTU7VZZMbFMYDr0+ez7lZio0f&#10;k2ZmG5zvhTKTPBz22eB9WmRUqBsgz+mLUhc6SdDfNKxa3OmkramJa8/t23/Pl3y/+sDs1O7Hrrnm&#10;ttGLfS++2uO7yhjDZLv04KMfvbHcMO7c3tm4s9/rXaMbxrzrDWvgXM3GwjEYmQXFwKDrsiEkkjc6&#10;oladicZnnGBEttgnDqABDbZ77HKM1yXAFIKnomCzKCZTaKfCYhbPsKk7GEnzW8jXZf85LTizkYui&#10;M8fPEvaf9YJjGGIOfBBkBxATppZZlUJD4LuUhHpR67Mtec/ok5gGNuBRjNBkJwXb8xX2rHYZQuAg&#10;4Y2pWmpwRhcKSYZqshHnfuRFzloYTT16YM9dn2guXvXgbTf9wNaLfc+e/3jZGmOeZ/r9D//2daVK&#10;+oNr7Y03RkF4xXA0bLq9oY6wBxkT6BKIxzB14eXG/gtuYB6hI2iwccZShpMaJ4oiWSyzQtgrLGH5&#10;nQ1u5PbItrBcqVGahmI8qoq/R0Itg8UhdDdr9RK5bsBhWuE8XiV/OBDtLOT+slwFShvHFC1W9G2x&#10;gQauNPTNk7yoesFQQcllqWysGLlGiTDFXiR+TpWiDCZINNOQjARMOqiQpanN34MOvcNhXyMlNmnP&#10;vr2UgwGfv14ya/z1lKYaNX4vPq2sfZkUzU2DrLzS6uSfWdr/2j9/3X3veGR++tCLGtpfNsY48s43&#10;nz72yXuevXT4LZqZ3hOmo70dL2CApQo5So4xawWi7GX2eCMajVwRWYeXS7FpVnYoYCPD5Aj6C2BS&#10;CMUYcmFeQPEIHjBgvGbYoNbpsCeEwYZkc5j0A/46e9SSrUpvDXJdMJDe0KP5ZlXKoow5hQkCemTY&#10;PhFpL6yNs590HP7TAKPhkBwbk31CgS3z9SqZQk8+GiXkWCotLS5Se2uTqlVM/o2E6wPdElErSA0J&#10;/34Iwpa4EEI2sNsaS6fYZsPLooi9LpRYDJlxABcJ6tVYAgaJX8OeZejAOLVSpquuWKKtC0fJT3eG&#10;Wzudv03SufeUK7d87F2/8O7vuGG+ZI3x2eXH5s6tfOmNI3/jR0fD7m1xGk27sa9AdWC044pgKIkC&#10;giIcKlEM4whlaRfbg5D0tqCXrvlCNJMqA9E7AvEgVAsgaO8FQ6Fjg1hbvamL8ShCjZkWS3a2JQMv&#10;0G7HipF4MZl5U4QWKUf4Re9bNaV7hBXNkq6L1wNdEErG4BjFWE294UgfEwmMWbb5PYWUhRCp0qls&#10;FgclSmMqGUWLbqJZ4s8UCaWcMjZEQ+jTMOcWyyBcyJgS+xrTc/PU7XWEzqnfH8jwDKjwfD6g0phR&#10;FdnJdUDAEUZy16HmgAUJL1VoqrSXnGyJ9s0epLk5k06dP+pttvtP5Erj96+/5jUf/PG3/eLXbN99&#10;VxljEG46Xz7yZ68Zep23dbqr3+8F3SW2JC0OLT7dlni0bmvIF3tEtUZd9kBgGKB3GoR9tLFlYykI&#10;B9SYsIWff8hfx1I3jAsUerW6LdhO18FkaUgIxM3KMeUILhrsjRqKEDomMASVjZJjIeig4EGd8hS/&#10;lsrh2KWN9R1aWGqIoCCGIDGYDsIfhPiQjXyi0aSQvRo8GjyqiRZlBu5CErWLUqlYVcCEFnofupLL&#10;hju8dA8jHwZ0VHIqOxk1qmoxF42CkFLwS8gCpiRQquwki4FSXZr0OHAKHx7gSZQQsUKM8I/dapMP&#10;Th6CczEWxjtMNbRbfjE6wlFkqrmfdk9fQfnIouuuuZmWV8+3Ly2ff0BXpn/71/7vD/3tt3STX6rG&#10;GEZrMysbT9/VdztvOnLk8XtHfn9vrV6xdnY6IugNRrz+wOOnL5uraVp0+qDRkrEn63RajHvAXRFS&#10;jPUJvlkOG2bTcmh6pknnN1Y4i86p0bDZw4SiwqYwxmtM6GRwQoA5x0lnjvodl70W2JXX+d8T2fLC&#10;QlEsBkoi4IgwjeQj4ASn301obrIh4t+Ybokzgwa9vmSyAWffVlWjmpWLVy6oMIpVj8thFt5cxzgM&#10;WyWIljDBC+Uj9OwxVSfeWRKmmEMuFt3TQoIPxA9mgYWhEIIwjO+DmhxK/knMh8QHJ4Yp44SmlYuh&#10;D/sZlTncY8pY59/V6Q9BuCDlJsw3oMkHPo0w0qnX4Wy/XKVez+VQXhOD19US48w52rd4U9jrKo8/&#10;8six3/yrv3r4k7nQqL7EjfHixTPa5KzRePiRT1cHXnuej/xioz6xx/MG+3baK3vT3NtfrhrzHF4a&#10;sacyFkzI8zvibfxowDc1Yiw05JvsyUI/JvKGbpdPLkmJBCJBSCaEfWZ8g0MFRpkTwzmqY3WbL2iX&#10;rzhGIutNKNbHIjcIBWQbRCX8exucfeopqHmGNDuLjlAuPJgIqQ32aqCUBA0u5F9k9Sq3ZAEXrK4a&#10;RoQokv8GNQbGLFUtlzJMyJgTWA2GhtlVNU9lddBxTNE30zi58ryQ6nWroMUFtamMtmr8M7nADAwf&#10;5akuZRuZRBRCFUMGQfwwE4IsTcllJx6TOJixReYeRWCGVaSND3o2VA8AazBcgjVIhHkkQEKNBoo4&#10;mbIJZOcValk9vhc4wOhM23yCQPFbqzdlTB6fLfLL5JSuDHcv3P7oh/7iC+/+wuefeIBegEbqN2WM&#10;cewbX3z0gzesbyzfu/tg4/aVzdP7+6POLGOyStj3dc3UDDcIdD7Legy5bSzpaplkqgDQuPjYegZ3&#10;J8Jbg3Fbb9jmG+1J+cENRkLHi+9BOQMhJwFOU3LxLLWyJbgNb9t1Pb7oCgNyh3IlFaEmz+OTXbWE&#10;5QJK0ArYJDiUN6sOpwgGh/cJ2mlt02R9gl+HvWwSyM8Br/EtZExVFdynmCkDek9+HwwKBg+/FXJi&#10;4Bglfs2IglFPaoxYM4cUGZbewjAkDUqweIf8PkGpCboPDzyj8LrsjUzFFK4XqHhV6zX2YkNhb4si&#10;g7a3Q6EkrtbUQtAZ60pB4eE67M3A2rYwV6OEYQDGvWQEBDMmtioFcgwRw2OCgwAWYsJbewXLbsTv&#10;y8AcMXvf/iCVezLBOBb0TjByl6OQh1UGlJFMTZK0HKsGkPfla6LFtixmAzJlSYU/z6TrB7vvP35s&#10;49cfvP9LT9AL0GP9msb45cc/qwd0+sfVsvcLF86fuX6jddbpeRvs/tvkRV1wDfENQIE4pVK5wR8+&#10;lDEwcJIOR2DWBXf+UMbGUDDGhR2N2NMhC7QgQVnwQSO0FLrJJPguH+/gYKvRtArKp2w8UYqQ6GAo&#10;nMOvhEP2JmUG7xj2rpTK5DFuBObT2UOhtBIzRqqUJ8gfsZFxtK9WOJnIA7rmFdfQsTPH+WIHwrg0&#10;he14zDfrIA0vZN90DFGqkMPk8MmfqVFtSMLjeV3yfZ8mOGR3u232GLpABajhCs8hfzAYGbh0MJjE&#10;0UAOo2S3HKohfI3SDEY6di3Z8tldvnYuKPcgeMiHYMDYsVLiY8KHq8LvGZ8dA5u2UzCdgH41w9ac&#10;ossST8YYF5lGr0t84GzxhjJrCP3UMZc2riUOl+gE4n14HA1ArhYlAhXKFY4YWEGDDjU7AwOMoJhU&#10;ITZElXFsj6MChByhJR05tLKanbt4zvndhz5/GIOerW+LMX7hkfcefHblyZ8/tfylH4vJnR8MdvjD&#10;YcA9kawVFxqnD8OYsQhsK1IkRoKZsBfM+EMAmCPUyclNM6m1obyB0CZa0jGI3EhAvSoFl0zEtoFv&#10;MCXmjUCCqQlzMowOmS0yYZmyhZWMQxzeSK1mSEj3PY9Bv0MTE002slC6F+3utmSxmBOKGRtdc90h&#10;evqZx8iplgS44/swH4QaJLZObf6FWEpCFm1IBpoUhwe4k59tNj4YMMIqGJSRvWZ5JrVLMEIhq93Y&#10;WMcwdaHoDmPh8F2tTAjpiM8frFot0+zCFO201/kQg4YxEN6hrY0BX4OKdHTqbMCTcw1hd/EZstRq&#10;NodpV66TbZXZcBlXWnVqd3Y47IN6bEQ+w5swMWTnEtcUy6KgLAP2LVQ6c9EC811UCxza5uTFRunI&#10;gBi5Qv6QE6Ymwwu+kT5W+/j+TtQsKsEiFYu6A/bisSF40gZeBtWsuStYW0keeObJ9n84cezcF+mb&#10;DN1/rzH+8Qd/4Vc220d/+Ynjh6suyiLIOtWig6AgYOmFSjsyPxGjSNJCoi9OxPNhdNDRVGGligPU&#10;3Ao1TVUpFt91w5RMz83jgoQO2gtgnR6zVSFpBAW5MGylBXX2yBtIK8xUM0kyoLnpuakokmgcAtEF&#10;sUycal30ZBHGSrUy7dm7V5im/YA9GZ8cdC9ybJ2y5wO1D0Ilyi+OWS1KOijP2BMyd5oi+wTjlo0y&#10;yoBmZ6p8mUdScgH2KpeawvUGWiDoUhAYCbExyt6uOTkh3t62CsUU4Fu89gSK6VCgzyP2fG0hAYR0&#10;Ia5HlkWylq2OvWfJqFGpXmZPKK0aURHgK8qef0OWekEQMwiAUS0JrcCQDCD44JYFH25sYUfMInfo&#10;y9ItCPZxhoXWI8F9yqW4PxqG0idXORIEUSJDx8CQuKfY+ENrFNfGDzIZ8Ql9zuIVhkccrm1jmg3V&#10;4UOIAzhYPXzYf8+jD596bw76s28wdP83W4BJfqF51V3t//jMuT9710rvUqnvciYr5NA6OSBEVWNZ&#10;88HYOQqvFnudXK5cJl4OnhGZGQwW4RE3AaxjjUZNyjDwihhE1q3iT2SS2FaW3x1BGyNGAYPCNBNv&#10;AMGlRBSnUXjW5c0aZYdvRix8zXZFlYy2WuGwYeiyiyX8/vBwfFhG7E3WNi7SYLgtNx+LvF48IJ09&#10;V8AXGfRKgx68IorLnry/EnujkdeRsGoYERsmfi+/V/63BLBEcQVGlM1pYYasVmel1QcZyCgDd+oi&#10;1Sb38JGrs3E0+TOU+IZP8k3OIWZM6+zF4AE9NiSLYc2gH7HBNml66gD/PHvL5n4OyUt8/Rw+oA1o&#10;lNL2+jbDjFmZ/MRMsK4vks2/12JIAuw9OYVD4pNjaUV5iN2ZO3Qp9jNhiJtsaDTb4M+gFsqysBHg&#10;TSUuEqayXky9y3qVaghtM3A4303K+P5MTZnU30Ek1MV/oa4rdVIlpFyLxTAzcLY2G7VG3bxN0e2J&#10;1UttaBzv0DcwfvacMfrxseafPfDP//Na5+F3bA9GeotBrs6hy2aMUcZN14t9CojeW1YumvcC/r1i&#10;nwItKhtqDdBtZwOsNauicQwiculYcJgwDUsYhxACk1yjbivCRqlkpfCmGK1dnCuLV0TYlH5xoohB&#10;w2TRNwaUxPuAMdk6vBhngoy1DL3CF7LCXwcZmiFwAt2SeglJj0nT1UmMbAlhmUklmizNk8nvwQSv&#10;tZmIbgAoUWwOkRan7iUNrL2lQu4oGvFnjtjbTfJnc6haOkiTk/v5c7A31huM22w21inGk3v5907R&#10;3MwBSvj9ldnIPA/b7JwIsZerspHZ1gI1p/azlzHZ4HfzDd3Fr3sjxfkcXXftm2i1VSazeju/xpvo&#10;5lv+OYffW6lSu5e9+zy94sYfoaU997IDnqRLyy4f0GpBUplx+O4X8kllkGUynOqPit0+UPU3odXC&#10;1wKz3g5fs5ptSQF8ghOlyRr+jdi7KWy0Nbk+Aahc2TJAsF6t8SHnewzZJrRUIVph8X0pOSYfqJDv&#10;sUvTk3X2rmi91sA2ZS5MLVwFJ7O91cGMJIbmv65uznPGeON9g589tvyZf9HfCYxBl/HZMBchLuSG&#10;wGXwOljQTuEFAQo4bMP4oD2lCeWqWRR4DbxRRwYMbKtohY1cbOihWIwamc3R3SpEaUDgDRkl9ra1&#10;BsQiNBmfyhnVp+z9HL7YPdcVAG7x1akymK9YBdVIpWpKlwRU1ylW5FDz83o0U6uwUVgiAIYcGmsd&#10;C1OTYphRDK9cl+3XGDSudXgfsIE6/H2OMDzp7CXB7hyRL5l+hxM1qwSBbp98drsIbfXqLvIGuImc&#10;zOgRfx97oRh1P3SEQvay7DnYm+/0RrQ0z4bXr7MRzNHVB17BGLZJvbZL7RaHe79GV+5/DScbt1Iw&#10;WKJXXvfDlPRn6N6b3kxLU1dQSS/TZGUfH9C9dMXBK/j3Qg1pkw1zk657xX5aXXuao9QlNopNxomu&#10;7FOOGGuvLgdUbzYENWzupLS6isyvLmJroJgFLW0NyZ1I8iqSuMjaNTTGGD/rfN3UFOFbFXqcmdkl&#10;2mz32VmUixYnO49uz6dd81eRntSF+pEyR7baDKPEEW5o1WuTtfWNzoDtANX4ja/HQ4oxHj/2gP7s&#10;9id+fn37/M3eSCOvAyoZzpw8xjKgeJVvzKjKXhK1vBJnxpUSdAoTWbBvNCvijZDRxqEv2Ac/YbCH&#10;CZFBcoYZoZeLUoSSSt8WZQh1vDsEFfc8LSRUkCQFgAD8emjfYQ5wfqJOsMGS1OoywYbBMGLMVuaw&#10;yp6Kk44JtsbJcolzPpxcpNCZwAQsug4Zz/n8y/spY6upfbS83qY+G7kXDtm7hYLPFmd2cfbf5ZvZ&#10;5qzWl0w1Zc/X4HCIMFqv7WdvMUszU9ezV+NbCL52xmejEeNQfj9IbBr1Ooe9gA9lShP1eWpACGQU&#10;89d306FDN9P69kXqe5uyOHvTTXdJWAXAxMFaWTvHh3aLbrz+Snr8iUdpz5450YH0s032SB3q9E5R&#10;Z3iKWp3H6Py5z7ExPM53ZIuiaFtIWaQIrseiTW5YpshyTzPenGlqHOLRafKpyYlIGQvCYSL1ySFD&#10;BzB/uxz+W9gOzAGB0EM3RGlB1ROBVKgBz9YZgzMkqzroUAmzEEXDFh9cdLcCUVfQODqhBYlFu8GQ&#10;j8h6/4Q78rAihyy7+3UlMH/4mZ/8n9baf/ueC8tnZ0GboVOZppu76cLFHT7dPSpVIKvFOM4sOhEg&#10;McB8XXfQFWAOo0+FZ6UoD+SMnXqjsUZxWmwCohSDYq4XBaKfgdUhyNhgpyri97tyscchdZqNf0hO&#10;k39fBdk5Z6B1QzAo6m4wXoVxTdWuc/hxpOOR4xdzCEWWGIeRdDektMLxCd0a9HAR3p2KLXRDptnk&#10;sAX1vxURu+sMehSDSBULcMjmKzNsRHXa3N7m9wwjZGMeeezZahyya9LyE57TLJCko1bHnCO6Ke54&#10;lIyTItC5g4beLPG/ObSx1qFDV1/L0MXmRGeTDWmZTpx8kprsYXfvuZp/xzS1trqyaur5PSF06A1W&#10;2IiwzDzg0NenuHsjff+t93CQGLEnWiedcW0eX6ISG3Odo0bmDRlyJMJPIONtKmQjNWHHwGY5MLpi&#10;J5RZsbQjU/biMcjBM07gVIZU6QRZU7PUDi06darFkeE85wurtNmPGRcy7EF7FLQmnKlD/GXopXwv&#10;OTowlKlVp8jtBPyaTcbg7FRGnHUPjfT40e6fPvPE2Wc4mcGO2/GvldDwPYyV3/rLe39nc3DyXcNB&#10;KtQVKYAhX8TzFztS7TftWDSWZIiAX6/CoRDFZGiuo1YIDIG6GQrEQMbI7kLOsAuBe1MyZMnIDTBC&#10;epJZu+ytGO7yfwfCTwCKUPDj33rjPfTM8cOSxaLHPAAFKSc66XgOEAQlKJ0hacI+MGq9MHgw1oLd&#10;HGWSwXCHw5Qj2avFoQWlJqesS20QNbYg9qQ3bWCahbNqGGrohnRwaR/1/C7jYF/EEkAyqDHor/H7&#10;LNcmyB+4nOFWpB8eha4wzskMEH//9PQMRcFI9vAC/hNpNvbv6rUZvlZgQw6L2l3M2bOr0vRMg7Hs&#10;ppBU+lsLdNeVV1MpfZxKSpe9OxuP71GZo0WHvY/hcQTCmFiCsIkeNn+mIJFKA8pRaChoEGZgDCwJ&#10;ZF7IPKGcppsFnSD2gopyGMo+ifThUxzUkiplHZXvrypyvBwVGUOTg/vtk4HJJwdL7Yy3OWteB0mb&#10;z5/J2EUPHP4M2eU+vyeLI1dDHNKwx0bp2nRhlejsufj+rzx6+iGOUOCMQMnnqy6c60m6bUV+VjcY&#10;3A8HG3xm0OzXqD3s0sQsY7b+gEM2nwiIvSJF5hDTHXqCC0t8o5FMeLEn5Q3gKlOHxwJmCsRTIFzY&#10;5YqUQIAtylqDPVhGkw6fpj5f+GpVanS4YOiunF87RVPTE9Jec31XkhIYDeqYkRLJ4UIIV0SmM+LX&#10;ckWOqVKaYa9Qle7G/MwUZ509NgBfuCtKfEH7nYGM9ANClGy7WOLUMinmoryS22XaGXjCf4tyRmJF&#10;Ul8ERsKiZqu/wQbMmJZvmuab0tNuziyIAly32+HXTKUtCCPB+9KMSBSX2HewZ2uTP5yi6+uvpCnn&#10;y1Qr7zCe7ZAes9FFJfZWbTKePU3ZMKCkN+Sb65ISBuK9ykjaAP/5OiK5QBbsab6wxOiAN/w9UDSG&#10;xgOiVKSmcu10GCef1AickWDJdyzpSMVZUTCHvALwvYIWKzsJ1YIkNBt8pcyJUUnqxAlf97zEh7aJ&#10;s84OxezTAic1i/z+Se3Rtffs5QScoRNf33PrCT19iqOm9TR1vViWXx3bqJqWqTNuxAKY8zWNEX6z&#10;PjNP7Y010jg0ovfrMTjFYGemhaIwh7ogwDHKLCaDfQw1g4mt2+9LDQrj8JAhVdk7Xf+qG+ipJ4/L&#10;7FwsFA/sITEQSiUhd8LrYEUaeorgbgtFNFKXSRoTGtkoIPNFg76saRtSbkn4piHZ0fjnEKZRitls&#10;tWiSE5MqPzHG7/Bh6rN3M4xMXhtsqhhqxdxgnoaya+76Q6GZRZHbFP3EkDNeW8A8GGRwcyBXOC1E&#10;0LpgW42z7V6XPR0nPxOLHMqoEAquO5gk4tdj+DLDXwdkqLKHNdgzN4Lbabe+QVXjE2QP1knbmSYz&#10;Ok3x5udIZbxpQEKLEw3y+XcE4Bhpy8QMGgGguEBDwYT6AZRiMdQB1jsUrjlBQI+7mBaXxQWR5UKX&#10;RVUL1gh0nXQo8vH7QV3SUopDno7CYs1BKRJO9LYlwGDQIvco0QdywOVuMPYPsyLyqSibNSriRaEY&#10;5TRKlNouGydf10qP9DIbY1Sja8o12nNLhTbTq+mT90OV4aLo96oFjrPHz6/60EdBR9HyOgN5sJpO&#10;siccCkFA7jBID2NZ82ZzKjRuOeSWtDI1G01ZKOKA8VzBNIYsIYfWRw4fkeo8EgZU/s1EkTYYRqZG&#10;jL3A8I0xe0I/GaUeSmT6OUp6Irft803A2D3KPAivWExFJwQMu7nqCZlCnpdoYR4bl5EAcbQKE4yA&#10;IYlCm4vDp8FeyQJZPjApOs9mLskSvITOmR+4pEjng8H/bWQeZ6rFshMWDoA5MSgAAXkcHItvNtRa&#10;LQibSJ8cd75CjNfZ2K6h2fwoTVfOkMN4r7zN0aBzkbTUZQPIC1ZH8jjh4usFxwuvGyqy+oAiNTpW&#10;PiR0McmNIMrXBB4N6oQRuFFVwCRLpsmxFoG2H6aI0FGSox7lYryAE/Byscc/p0XFikOmiCg0oEwm&#10;RIP5c1BKePnRFkTLCDk1FHFQi0VI74bScUKlAEpl2do2G58mhD4JR7KUD13ipGSirVpl45/gz2q1&#10;yKnvommlRq+/1af5Wkh/ulJLoyj+ugvf+kTlOv8vP/d/bZbNA+mGf1qDYhYoOtHmAdwEu9p0synZ&#10;4narzd5ph3rDAVWcKhTsxEgRoNAKwynMoQtnFafXZ9zTZ29kstdTY+iNeIX8Bt8BqD/gRLsgXaw7&#10;so5v8oeHZzD0YbHqzyff5HADbFQul/kEIlNPcIT4xqGmiQsIdVrGrGzoGe48VJhGQ5lWMTSGEiWn&#10;mHoGrh2oIsCgsbFnIEkedhh+MKDn090dRVJ7w4a2DuUccGQbNh82n+oNDv+MXYdsSLfP3U6TrQ9T&#10;hT2S5Y5I877IGJA/LxuOzUnDACzu0EKJMSCRC+jHtDb+VDNVVIOQOODzgTNReF3lMKEnnYnHEm0V&#10;KZUZwg8Rc3JUYi9fyDSFxUzmuHcPFIjtByVNpS3p+XGhTITKBicuKTgkNJVsdMjEOflCRW0ioeF/&#10;8zNdXiMLI9F50ZWxIhxHSRxiDbOTGPhVUhlVCwdtsmKOTiNVpjCUIJefzS32pP4pvr8VmtVnSNnj&#10;0J6f067dM7t48cMf63AgG35No5RP1Eme+N/e++e/8euX1s8bW+42DUYMSqNi3Ag91JHLNwK0+5VS&#10;wUpnsTcZ72Ng9AkXQZPitS4dAeAaFLZF7Drw+TWqBSc3JuMZxE9OT9FWa1k8n2GbgrEUGY8nEa4x&#10;nbIMh6pGQStYr03yTTLFuDENjUUo8OggXEOjQFNLMm6F/RQdBg2tFweqIBVOZnoSiuTQYIQLotyc&#10;aeP1ZdeFLRBDCJHr8qHAEhPfEMCDHB0ih6aCA3T39N9SIx5SvsUeN2CvxHg6HrGHwgHrk2zxmWFB&#10;zYrMWoMgGb836Hvh98FzCRNq/ryrbhalqpAxbiZ1Wl2SMkQTYG5oc2HXBhHIwlyj9LlV6Te7g5gP&#10;Dns8JCBB4T1HnGyZtYyqbGRDHALOpGPx5vy9HN6geQfW1DI7GjBSox6aqgkta1fSuz/1LK33OKSz&#10;9/wv//uP8u85wtci58OkCCtXrnMia+cirQWBkJyghBywg5ilmJM6gw9lDqkuNmC1zp61jCe/d7NO&#10;mbmbwnxxcL67/YWHHhv9xr/5tSOP/o+MUeqM+3fPDm+958Y7l7sn51vdLT7hjLesOf7AFWEB1Nna&#10;K+VJmbHT2MvV+e8Ots84zYeasaXWZE4P0ztJVPSFs5A/NDyT0aCQAa2OxSgYJCSzQHnFHqwhJY2B&#10;aG/7fkZTk1Xa6fDF51NdKhcXrMxZre+5sgCFTg3WPXE3IfaLkInDgukEnH5kt+hvW8gA40SmatDz&#10;NjHwoBky1aPxqYFkdA3FMr6BNtil+JC7UcRG4JKTH6AfWKrR7ZMdeuVwg65pc6Kx3OXUcJtomb3v&#10;JnuDDQ6PbT5w23yY+HNiVEZFCFSKPxFC4f0gYglkhlEyvaQUvV9IcekFfRC6ViYSCzYgkDPrVf47&#10;HyqzCo8IrM2fp8l/ZwikYTqpYgm3p1Phn62yNVsZ2RMV6pXKFOx7Nd31W2fo062c9nHGYXdT2r51&#10;iaoTHIInGdcbHjV2M7xydNpeRuQp0UXaRT/x+2eotbhIfYYqrlKiPzl2mtaf3qYpM6WV5RGdP7ZC&#10;nc0ueeE+unTeI8ebpJUTQzr7yIhx9wI1Gdtz5stPxr8eY1j+az7gwzfg2MWRpKp12dF3rdkZ/6qr&#10;l276x2958+4fuOKqgffEM/qJMAzz/84z4vHLv/jDb/3xn3jD73757NG5k5tbUr9LGUN4/MtUWbVM&#10;JDvdtXsXrW6tC5lVEg0LDIW5Of63Yn0SvHKG8BBjUKCMTE1RirXOBKw67L8Yr2UYVODwY/PNKJrz&#10;gSQ309OL5LAnDf0RezC1EKBDER+Rp4YFKM5EwcyIvJ6hwBCC8pKJq1I/s+wKVc2SDApYnBUqnGl3&#10;2+wBKyjIbjPAD6WIC1ytZL60Hae0q+kdN8/QXL5Bxvo6qe2ETAjkeT0Ov+xBvETYx4WknyGQxdk3&#10;WE3R/cmoSDJEEykvWpUwboB3zHMmSXG9oYuklSLZPUkjRaoDCAcGivwOiUoXKJHzqkbadIUNt1Cc&#10;Tdiz43cq9iydv7BBs7Nz9NTOFP3q+46TMdWgu1/1avrMFz5PLh+KDc7wZ+rYESzT9aUdeueiSQ1O&#10;lOb28kGfYifAodVlY8TY2+nTfTp2KaUPnUnptJuQx9GuAYVu/mwHGY8vH10jc6lJm6ucQe8v0cr2&#10;kA/BHG0ub1GtadJ1tRr9xf/7ekouPkzp5jIZKSeAWNPA9cDwLzuAvMZwhaF9AlHsOt9nvh/r6QQ7&#10;nKnki8c3/vr9f9F796nTq4dp3C58jl/13b/9kY9mA99IotGv3PGmNx3qMiRaaa3yBcGAAVpcffZg&#10;VerucGbKCQ8yNpPD54hDFvBK3ZqSkCm+lu/KVKXORobszWesWNx0iz2tWi4V845pQHU2nJTBfVek&#10;InOGApzgeDpdd+0tdPbcMQ7lq/x6kRh7pVKm4Q4y7DJ1O0P+7yp7RfR7GxTnWGwfyskK0MfmLNfO&#10;bNHJC4Kh4K2d/rlCtMVGbzmhW2d/gq6ufon26Q0yV1coPLJKWXeHwXrADtMS1swUu865ItJvyGxz&#10;EDjKyfMJ0gKSUeZpkTWOl7JlQARwW1Nk3rLUwHBDItko2OUwIpdWOIzVbdIXpimYmSE7OkFJN5ZB&#10;WvzeRsaJnA9e2Dptb6ZUmbiJzq2xZ5u6kf7qwadpm6MTqhlh26WPfugjNES3ia/BnskZ8roD+v7r&#10;F8jY2aEHLpo0sadEj36lR4e7YHW3qMyH9xXzjG2jMj2+0pKVDVyY2SClhblZOn5ug1w+zBv8Wab5&#10;9m0wBFp+dkjTHPIPOV368O/eQu//ncfpnW/nxKX1LI222KO32PhQQwVvC+cLfRl8ZgdW4WjYcESN&#10;LccFLEeUBgNy+7peyqxXpVHvrXzRlsY1yO7fN0KmHbpy170Lk/rb6zXz7oXdiwfvfu0bnYsbHRpx&#10;Jtzl/0WY5WOchCECYEDM3dG4hAOjAZb0vIHsaviuJ5kcMjcINurSZC9J2PYYYGOcHYXanZ0dCVcl&#10;NjZNii7sPfkgYBUhiT1p2zk2JxShK2SXUIpD663CCYnNaS1UKG2rJMX3crVOGy2GGw5nfXIQEn7t&#10;SLYEf+GOd9J8/iSV2j1S+mxkmxxuBgGlPfaWjMXCKJfMXRjlx0v/8KIa6ot6kUnDI8PycyQGHCJd&#10;b1h0hyQCKJJ4CUMzYzTQu0YcehW+mViGGjEeB+fV0fVd9G8+NKQ19twTfChL22fpx37oIF24uEJt&#10;Nsibb7iVHv/IVyidq9NRhgEXGJv93E//DD3wgffzQU6ox9d/sxfTwu4GXbrY48+qySG/8dqrOGpu&#10;Ujbq0UTJpq2+Tw12DNv9PukOCvhlUkON9ly9h7742Ak6dMPt9LmHHpZyj4MRN/Zg9bohjgRDMJte&#10;Tr/zf7yT7r2ZP5+7RVe4J2n1y1tUHSRSbakz7vXzSBoRGNoA1W2ZbSDk5Ca3GZdjvWPSZjyZUciG&#10;uU0Bne4odGTVXnvvB9vvu7gSY9Tsc/w89tUmvZFkTXNScm2jat84N23vq9WUgw3LOVidbcwcuvb6&#10;amVmj7LZGtHs/AJnn0MpzWAEH9k25iBle03DopQpuC3i0Isd5gG6Cuwlp2oNUW5CERse1oIr55OD&#10;2l6IgTosHnGo7mGlVEsoCQeyxQf8B2NHmUbac9gFgW6sLCppDC9UKfoGEYd6R6GfvPWdNJs/RtW4&#10;S06Xs/B2i5Rem1L2IjFnwSZaoKjvITOk/LlEQ5UJZ0UoHnExZBcFiAWQAAcMiqR5obGDbyjXbBpy&#10;QlFp1Mltd6lS46ydYcHA5kw74c/POG7lTEJtpUH/8dSITodl9rzQV8Nvw142KCdVai4tkY3B11Nn&#10;OW5waJf2o0bdbiC4FHlSuWyTmaH0ksEBkdGoCeXuylabbrrxatpcOc9GqNP81EHaHG7ROr+f1dVi&#10;OARJ6Jtfex89+rkH+bUtPkwBve6+V9Hxk+eptbpF33fHdTTV1OipJy7QVftCeu+/fQPpoxXa+PRR&#10;qiyDZz2QRgjqwAqSM12RCgmwMq6DxU4jxn8z7rTYEJMKtG85oXMc6vD9PNYZ0ImVxtoffHTnfRdW&#10;IvStsUtz9KvRoMMvbHEisNXqjB7kJ4DadOFWlxeMj52YKdlGs1kvTUzW9cV62dijael8rTFRu/7m&#10;m8t7FnfrI8aMWPgp6dCyrNJm5xyH1hJVLA6xDMax84I6GWTEDHB7xhpVnUmyEBqduiy+73Q67P4T&#10;ajQnJKPHPCKGeitmQya7TWJvyZ6JSnwIsKoaFz30PMjoX951G+1qcEbb/SzpDKqNlk9hr0UmJ1RB&#10;lxMRZN1gFUdmjUzcLCwOXKOifCVZLyZ9+O9Vs8iMPU+GMCB5Bu9XYg+NWUiFT/2o1ETBiTKPDXHK&#10;Ys8/JJddxmRzkbb4c0y84S307x/6PD2zxgfArJK+3qM1xol9tDj5UNY5cVucrdGdt9xKf/HhT1Cb&#10;M9TJqk6jmOEA46a7rp2iN9x3Bz1zboU+/aUT0tKb5tD36lfOUf2qvXSRE6zzy5v0+DPHUT/jg1mn&#10;zdYxzvxTunHPLN19w166cv8iDdmz16dm6LEvqbRoBvT6V++ig7tLdFVepv13lui+185yWLZJ+7Eh&#10;GQM+oI8/Qu0jA6qDgxVyw2nRXsQwNSoFEPtDRHD4QgXYW8fAb5mTNBMYG+U6rC4U0u+oPGB9A6vE&#10;2d9ZMPxWtgOlRksFt9/E2FCFpYvfWMU09JLB7qlSsSsTzdJEo2zs0o1k9579++evveG6Sqk2hdFx&#10;avXbbHgqdXrbNI+9ZoYAJgq9FmYWh2Qy3guQQbMhjLwR/x39UpNiNoB6iTEnal6Ma9DO9PhizWgN&#10;est1R2nSnqCSt04R40u1H1GpxwlVb8jYJuBsb8T/gcnrRIrFJEMWxe4yBgw8PkT8knJBU6dYN5DC&#10;MmiV+P14SsiAfIq03YybvAZf2GnyB13GT0+RnTJWVQOat6u0tjakSz2F1vt1+uzRHp0MOTNmI5wq&#10;l2nPddfRg5/8ouxyhwpDID5Pjco05exJ47xJl1YYu2FgWcS4AmpiMoeR4nXXVmlnS6cLK0MC1y4S&#10;n10zpij/TE0y1lsZicyIY7AXWvVo/5JNqevTa79vkp48skNxbT9tuh02CL5eHPqVXp/+8DdeQVdY&#10;K8XeOFjhOUoNzvrkoHXYZogSYXTP4bAdyIyAMNujcoFJfjZIcN3m4+1E9APKE6oQq484mzZKBpVm&#10;m4yTdeqzp7zI9+8kJ5RPXsyOv//j6Ud6/awz9ozHvl1706IgQgXrJ3qSaJdA8RI9yinHsaZmp6qL&#10;+5Zq11uWeuOtt90xe/3tt6pr/Q51/J70tFP2mpCqU9hgaoxBXMY8GsiS+KI0ORtsdzaFfb7OGGjk&#10;x/T9+xbp0C5OQEAzzXjFYA+oDj1+shfr+ciDKI+g3jsUHWoLSmwo1oNMPSxmP6UziayXkww8IaEM&#10;xvlEZy9QL0kCsNnq09JVt1P31El69nSJ3vH+NfrFf/VT9N4/eD99/y6H/tEbajTgi/3xJwe0ip6d&#10;1WB3kFBrO5KBAzCUuey1b7rlFnrskcfIZ5hQa2BwJBavPjVdlSrCLCcTq9tdOnDgajp39gx75Jz6&#10;nS5NzCAb54jTx/KULns2ml6jW25q0kK5y8nMNH3k4+doanGGqiZjyVFO9923h6Jz5+neW3J65Z1X&#10;ceI5wZ/NpyzcoeZ0k/IhY/tn1mjU6dM0Z8rKkCFSxFgX9Uo1Fg70mA+SP4ylWoIVB9xgmRIvO7KG&#10;IV4O4QRJLL9/tcK+psTxpsTfW58npZpTi8P7sxzdTrSi7FNPaB/65IMxJnna/IT8wbkXa4lfmk38&#10;rPFzqVYrXbdvV/PWxRnrTgZRV73l7T9erTCe7EXjYQUIlwPIcUYPihAsaGHyZlelRjcuHKf56Xky&#10;QFzv9UgNNkjvafzc5PyMM3GXs2LO0hXR00nHS2OZ0OvkY2yIYQiwNWAEDsVo1PTQ4IgYF9oNizPp&#10;XK6xHhUjVKul++hf/D/3U+DqVL7tCvaCGfnbDMyfPUe3HOCPxJDk8IUt2h5EdOvNB+m2N/0w/eEf&#10;vIexdF/G6yasjOpsQBfbnBNXPSFrynSIMKkMU9g7cbLmDiMZ1t2IEnrTa66hlVMrdHChSc8+s0x6&#10;zaKE8Vd9wiUjsuiqpV2cAF2kN9+W0p1vvJLe875jtH6RaPeSSe98y/VkTvE1ZKMxrBpFnEA5YOEf&#10;+TQ8ukzqzrZAFZ2vX7sVUrVhivdDm1BXKozN2Rti+iovulOyPpwWO09RUhAM4HqhcK8ZmqgV6jjQ&#10;YNDga2lPsv9h7Nxmj98Oe3Rk4NOpVpp8+EH1j54+nizz5T9JBY364CVDbzI2zgnbtq6an67cccXB&#10;yVuaU/orm1OTS+/8pz/LCW9EfcY+3a1Numbf03TlIrv/oMxG2GOvsUF2zKF3J+CMjxOR7pB0PxHp&#10;HQLxJv5E20uJJQHAWVCzYgEeve5MerZFqJHREbMIPzRTJnOOPQd7pIwNp6tO0NOrPv36p306McL+&#10;Qolec9N15K8dpbe96RDtYu987KnH6BWcCZfii3T62LO0/9ob6d0f/go9cTSjuV0ztHZ+m06874dI&#10;dw/TqZOrdMl8Pf3a7z1ESY4d7xHNNTJ6zX030YOfviRjaj/9T5bo0L4r6I8+8xQdObpNr75miRbn&#10;1ugdP/VTZMUd6p/5JDUnGuRrHjVre2VTE7tKGkcM9JM1a17WFCyfvdfWBgXPPEWa51IW5IL10EE1&#10;8mIz09axvBVyiLeLXe8aY28+kFglFqEDPhgoW4kaUVbwZaXyhYKqD6q3OX8vKgs6RwGVMXDGCZPC&#10;WfUKA/AL0Q6d2lbpc08kD3/6i/GDQZiBovnyeFnwUjLG5z/wvoBFl+65+5V3vOHVV//SO985eU05&#10;6pGe7VA64syTM2wr89gD9igasIfJ+MK5DJ7bA7KwjQUxVmwrYgc7LZ7PpcmFOFlBpmQU85ZYsEBH&#10;RJeaXRGiQS7lJRFx9KIzrRI9vJ7Q4bWMjgSZhHSMbr3qvoN0bnlAly7t0NTEjJREZqYyqqUx3XPD&#10;LD19cocu8s+bnFx95vffSHnvAaobBm1uejQ7O03p/jfTbff9Ee2/qUIjxnAOh/VkvUu//j/P0qGl&#10;iPKqQa5Sp9f/s7N0moFskzPzD/y7t9NVE1/iLLpEsdslX81oYulKNoR5xrpzlPHXlFGLhqvHyHi2&#10;RWk/pxIaV1kuy25ShoGCBkYtIJ4ItjKlEBkbgucHQxbCT1QoemD6R8b8Lpe1qNBJBQgTgTdNWEpF&#10;lVK1OKWcqBdLe2U2yhmb43BMlzjKne5k9IWn4/bnHvH/5NK6j9XFNSq84srlm/6SfeT5Rw9w5v6r&#10;lB15O20vO7S2Tu5GjzR3RMogpGSoiTKmmRsUYcKDQTUCOq4UIAy24URaRqrQ40kVpRiZh2gZCJLQ&#10;384h+6QlQh2n2TbgEpnznI8FJnkoDy1cSZ99WKf3/MWnqRWyB3WmaH2nK5JQQRjSK25dYI9WI4sP&#10;yE/dfYCS1hHq8Xt0OOQt7dvHBmLTLjbUUXaCJsuMY0HLV56jJx4+Q1utaXr4YpWz4zX60B+9g2YH&#10;H6F0Y0T1gwdJb9YoG63xx2LjcBY43B0iXdvmcL4jK76WjQWqVCajiA05Wr1IyXabQ25O5igtaJh1&#10;IeSRTcLY82SmIAl94XwM/FCU7WA4mADCQEkMljV4PcXiwxaP2dZIoI0cZ9Rd2eOipowqg2EXOBiD&#10;08CKCUTd6mVSGM8qUyZxCkmrfECfWQkRHaLHjyR/dfjU6Cw7AixrQS4BUtLJS9YY8/zL+4gefTfR&#10;4bdQ/4hD5/kQrfLNvxBxZsjfgD1rZMMan17w4aBQrWgyTACsAjlBZczFg5lKTKjgdMtDKUIKwg50&#10;elCi0DCSZVVJma9Q3jxI2swhvoEzdN8dv8oGoRBgz5WLVXrdwYz6Soke39xLDz56hBYWHRoy2F9j&#10;YI/oCFH1e+/+Pvr8Zz7GmX8m/fWyyQkPQ4Ff+V/nad/skEzQKvPvt5psXHadvFFI2vQe9vCcVI7O&#10;UaDPyBCzZpVkWBkicxGGL1KdDEwDYZ/n/EU2uIi89SFBc0Q2HvH5o0J7EraJvZ4IkSEtMHEKmhIO&#10;s2WriLGqsFPkQiWTKsUabcFSwQYMEl4Mbyi6UP2hhIUCv2LmshuDjnKtWRHZbfBeogMWwVKr7GXr&#10;7Bg4XCuc7G2zwV8cpPTYsR06cc7sPvSY+8HzKx62BeGngRWhGPjcbsxLzhjz/Ld/lOjp/0DpE7vp&#10;zDr/NcRYEaU7JIJQhlEjHz3xNJMwqamZFLtlIgczd9hgxBY9QrBeyPIAR4m8Nia7hVau6JSADCpH&#10;LazaoKwxyd5qHwPzjNYf+SxVFm+gt/3SYfpKGyucZXrd9TfThUceovturdOjJ/r0T39kF1lhie5/&#10;8hydHdXIRRsQ9MVmyFg2ol/+P3+SjTyh+z/9KJ34yjL95//v7XT+7Gfp4O7mmGWWUYjPByq4xJ4q&#10;E9yG4VcspGECM3b5CZmgVJG9bRXcOz5JyzXCe0ePHCUwEDTJfBSJl8YOEHreWBcJo1TIDkwhbiKh&#10;JAH7rg36O+y0p//VAJySLYlLGBTSRIpMOuXS1kQoydgYMfScpHbBCAIlcCORDUQQcVmQLS+j4+JQ&#10;yqH5Aicqxy76dPRUTkdOBq2nTrgfWNuMsEeNEv8Rfn6JComP5x4vKWPM8w/sJ/rDPyPavp2+fIbo&#10;NIPuDT6NnOlh0EDFEEHZFOmxYGdUCESD5QDDGpANHtPJYeyetEIHHgAcHROsH6SgAUqKZEU8JLbX&#10;UXRCTOcblrmWzG8iA/ehP4q6WZYURp0qsjesYeqav3/IYd2qFwqPllX0owWLaqoIvmIbEkLWRhhL&#10;PRDhzVBNDt8eleGkkbijys7/FpjFz2OIpArVAw6fwKxQ8rX59wEj5zIJrsshEoPJCrInYazgcIpB&#10;kcvzp/hlmjTiFUnEVBi9rBlYsnwPQ3Pq2FwcFGW0tCAkhW6qMHjo49ocKgxg4gXXTxNruTYG3ik2&#10;Qj4uLpUZmmCDMG3Y1Ld8qi7M0mY/pVOXMjp7MaWjZ+P88Cn/4SMnBg+FkQiQITQ/xc9H6e9ZQXjB&#10;1HxfiEe/Rb36dLRNnWdJxP36hgwniDBZwiexx8d8UDDPGllR1gLJAEZlYAQY7FVEhCyTUS5ZV8V6&#10;LN80XUijFCndiPQd/oFDSLYNUveM/x0DwuxZMC9pmozNE8kiMxAeJQVFiymbh6Gsclb5RiseyZhc&#10;PEyFU1JkzRRZtKAyyJtUrzB6fB3jc3wa6thEz4ubnutjZodRJofJzjBAEgl/pA4JVGjG4hDBuIqB&#10;bMHDUuPLUplSxyabsJWMmTlA6IQkQ0h1w+LzY+FKk8Ma82dA6w4QcygMaqi1ClTBUha7xBIfeNUs&#10;KFnA/psokeBBX4+EwD43+XA6hrDvug1OZMr8nmuYjErZAya0tqHRqbM5nV2m9pMnRx+/uDq8JCRu&#10;RGCYeIif0GT8e3eoX1KeEY9nH5l8w/6rs/cqR0a76BJfyY1EBNnATIyjlaEEExUfBwqhKLwqY/yD&#10;XjFulip3WGxD2FrRbVEwwQ5MFQEzKbKPk4/rE+P8RjwGiKDwH3ITMZomOygKdLfEYPK8WF+QhQlQ&#10;yEWFgl9mylas9KSQKOG1dMGuisxhekFSbE7yjfb8YqwfntzQigzVQLIFezMMGacD+RUW68MkLsib&#10;8C6yXBTtseaFldgsTOX9IayiEpBCcxxtQJnMxtiZIUwewo2FHrpWwBYcMsW0ZUJICPMVuXqcaHEy&#10;gwI/e2SFk5GyA8DAXphDcAZxeOy7MC6MOaIE/P5aww7ttGNye3O03TForaXQybMenVv2jx47M/jk&#10;0MXYFmH8/gQVyUr7q937l5wx5sGvLxG9909pa/NeOu1RvmJwSI5FxRbrABhZUPgmxD5/DZwwl5ld&#10;he2LCoPkUIXVV4B3IaBNCzF5UgusGGGhSZqZYypjdPfHpY2AXxeMWwkVIT8D6adSFMr1RCJlkRDo&#10;ecGeJjUiXW4m/i+EppI4gaRJlZUCFNRBPiAUipoqZKLxePLnuUkfeGZgsyyTUpNYZkiiyo1FLGFW&#10;xPIUPBlCvF0kZ5aBJmEi79XWDXkdREQEhnLFkF1xmfLQC8HVIC28plkuCYWfXTNINyGNDmjBXh+L&#10;ZmYmRXK15lDIFz5DR8q2aCseyiJc6OtsyBkfqioNgwptblt0nrPlC2vu6qlz7ieW10ZbhbsQ4wP1&#10;MsRVv6bA4EvOGMPAc4790ZvuZxO4+5bX3UDa8BmKVh8ifYcvcJ/NBrQrjN8wyJuqseAZtPqEUg9E&#10;RhhywK5VUlQV0XvGwhcyv6I+lsnEtQQ1JRPAL3U0hHHBXYq8DihQcOMVDpugT0nF6xakpQj56bhQ&#10;DgpkSA1j31x+HkRYeTF+Jt0JyWQz/LNM29RyTQ4LUcG+K0YMzwqBWSgkqAW9YDEhVNRFsUPu4zOw&#10;YbgYLCkphXcGRUmai7w7QmzMUAH4FgkMdsERboPEJ6PEHo6vlQzsCul+sf0H7nIZgOUfCU2GFDU+&#10;gKCcsRzqBwF1WjEbXCZT8BHKYklVdlyi2KLeyKJ2L6UVjlwrG2n/mdP9jzx7oYuQjA+HmgdafSjb&#10;fE0micuPlwRmfPTRL6p3OP/lB2m79TPeF994V83xJ54506Gb3AVq+5uip2KP6Ts4jklHBZM+yPAQ&#10;BsFtYyuy6UVqkkoHIJGdJkNkk3OUFLGNKMSfJC0rELXDKCGHBu8FY8WAKubBbLPQv1YERzYwmFgw&#10;znqegH1ZDU0SKaEgE1Ys2LXBr6UI96GwOkDCg70W9KyxY5VgKb/MnivKi+7HmCgeiQWIp1BoRyKM&#10;dVzAEYTmBK8BUlRAXb3g/q5hZRV7KOyBsT+ENQzMh/r8vda0Ix4MM0i+nsrmZYaaIIcIe7ImpbCu&#10;HgmbsMZ4MbZy/jeVtreHtNXhkL0FkoUeH/ARf48pJABJCpqZqnj1klOlFofidj+h3oBgiOnZC8PD&#10;zy67D/b6IQzwckiGN9yhb5AS70XzjNtbG8r05m/e/anPPPHTdtJ74z137J5X+Oad20zpxNG/Yecx&#10;LbN5P/EvF8hJV8nuszFusgvsckhs89/7qIVpkjhg6b7IpovBVjBQFAO9BXMawDkyAKxCqKBZARMa&#10;G58mJAyY3OGviUSFLsmQysYIb2oqxTqBJthR3GGR5ULmA9lnnknpBCxniRdL71ZR2FDQA4fQEOPE&#10;CAvteWH4CUiqQOtilAUmZEkshqcivErppPC+oGZBmQUaMWaJM1jUGZGE2CBj6nNo5aSJPR72mvFz&#10;MtShgJKDP79e1E1BeKCWcShz9o4ZtQcBuULemgstS4QxsNigwTAW3ZpSqSbwIElcsqtsqGFRP9Tx&#10;O13su9s0dB3GiDmtb0XxxTX3qdPnB1/sDSJkxenY+NDaOzI2ym/48aIZY3zhT3ZdePB9v/c3nz/y&#10;+lfecIOelzk6TI5oYZ9DTzx1ghbmJqm/3Kcv3L9J7/qVqzhEnSXLdMgGe9c6Z5JDXeb0LLCr5kVr&#10;LwdA59CbW6ghqjL0moKxw65Qxv9hlflPsJyCNxxlC8yJKaF4I01pCA0xPFasMmLMDKlXYgdHDBtC&#10;lGkmrGoqCE8lDBeXD5zZmIfUMvBJDjmchRJ6MXiKrUfwCQnvOBbaEJWheoUUE10MwXLs7fn1Y+A5&#10;MS5dEg4SYqyiTAMjB2wQhghQmGCgVlNlFdV3fepxdtx3ORSDZwcsNQl7S5Am+AjHjPE43Ib8vhBu&#10;YzCECP2JIvhTiEY1LN6DQdeXML7dHquA4/yzF+wMVdrcSre2W8nRC8v9JwejGAaHs4Th2Kf5eYyK&#10;0s03/XjRMeOb77l9aeXSqbcenFHuestdS3fVdg92zRy8mm8wX1ivTZ/64BH6wdffSaurLbr9LQO+&#10;qRFVONNrqJl0GNQIo1+qTJiA6AhFY9up880skzCGAuBjwV2zpMWVsxeEJ0LYUeAadXaxqOWBOQ2k&#10;SmBSwICsgoX5ltDH4YYhHIrWHyRAlKzYg87lO4t+WWrKohgwKmYCITiErEkVWbisSJ6kBkhFlg+F&#10;BmTRWjHdrmB3GsoI/FpgRxMdwaAo5qPEAypmfF5F6oskdU/8d5E3qUL/XAwzgDdckSoC6hDCPCGJ&#10;nS4lsgSsvhHEMwvieyyuyeYhGzjbNGNEEJmyx/Qd2mql1OnkG8vLoy9dWvfPeL40poU9m59bYwNE&#10;J8X/5i3gJWSM4weyizpnqXM37Svde99d8284sLf0Sn/kljfOb2QH58LKhTMV+2d/dS9FeYtMh0OQ&#10;6UoBF6wPl+mPkW0j5KYyiaPKnrWkjtjey4vRePRpUcoACwUSE1N2BvJi8EGVJizjUxJFKUXS3VwE&#10;kcxSISipjMMzFrBgeDKQS+PSCHhv0iLzjpAKK8XlheGkyEBHscjdIywi3c3GDMBCq4I9caxO8999&#10;PxZWYNRLUeCWGiR7b2wj5vLzuRS38bmL18+FDF+ELZNU5iJBQ2igDBaXZUVg5EIlTJPcCf8GHUN4&#10;/oxq1Of3NRxy5h2DtddkA4wHG9vx4fOXhl/pFFjwskL9JSoy4wv0TYbil4Mx/t0HStO7+fkKfu6q&#10;OLbzQ3fN7nn1PdobbrgyOFCd49Bqh0K2LlgrLRa+ENkKSQpVkhwQlOaFiAsbrSH9WRpLemDRXpEp&#10;lKBYc0U4HheX0WJEfxs3Gyu5APxIfJDljos4wvctD+l26EVCIovyWKEA/0wiVCnogEApVQnZULxc&#10;9sPTWLaXxBARhhEyJcmGxzWLr8tLY+XVBHEnJyFgc0BJClBBK9p/WG4DtaCMwmUFLSEMT8mLoadu&#10;fyQEC8jQcSCcao1xH3tf/qyDAUSUsOiocxi24lYn3NxshYfXtt1TvQG/0+Jjok6IMHxi/BzQCyCx&#10;8XIzxuc/1PEz55BS+1dvq/7cO96p/7ztREuZ0edsmb1hVhSpvWDMFYOiNgzychiTm6PKaoH0eTl8&#10;Q4oXS/9JGkuJAxouypgCmqSzY8imIXq8MrlCxU4witPuMJUJZ3GqSByUAvshfKrCpKGR743Ffwyp&#10;hlLsymyLMLB5Xvbc94DLHHvGwKtY9IdRO6VCKetyDRVevviTDU6EN4sZTBEd0i1RMkgTVTpJWMMA&#10;BPAiTORg+QrTOaooF4D/qCte0MzisLZ9YWV4lA3wRKsb9ONETgBcLTwhhhnQKXmWn1gL+LYZ4PMf&#10;Lwdj/O8eD3/8J+6envqz/xSE1nXQZEkSTQjSJVzCQ/Cf4Pw2YHDimRJJEvK0yI5F8AemgfIFlrIs&#10;qyDAx5CF0HfE4nVAaoUBC6iX1muF0hQe8FxqnAs5Fbh/dKNo9yDcYrEM0+lBGMshyETOQ5WwPOTM&#10;tVzWxbB8TixAsyIdGTCR8f8C6bYoMkOI94jlJShZKdm4cIk+MRCtRIBMjA/YF+9KJN7YsB1MJLGb&#10;jXObX1eV6aH+MGOPqDAGjDdaHeWRta34tOvF0tCiIvxiXfQiFeH38lTNd/zxsjRGPB76wluv8Xqf&#10;/fdaGN8Xp7oVYZY2jQX7GSb0AvFd0GZhTBmjq4GWmia4EjrUEWqHtiZ0cxijwr40wnDoh+w1VRHr&#10;gWyvLsMGERtzsRM+HLoyDxn7hQFC/i2nQpIC9eZCT6YYPEiFbK0gwrrcmZE+j2j2wRgNKbgj7F6W&#10;GgYmBPuvZRtjLKzK9E0QFtUCPMaS1VLvBNEADpkfqfyaSHoM2oGoe2S5nYFysdPPT7TaycpgmLtx&#10;LNV22C6yXgy0IgGBAb4gCci3+njZGuPlxw037tvXqG//o/274ldN1LKDJUuZ4ttb0TTTMm1DY0Cv&#10;xqEiDLZgFgOlHDomQkqPGcbcwc3PEgV0eyp/2Re+Qt1AdybUGIup1UpJjA11R3hObMYhnDYnamwR&#10;0Bsc9/3zsQgQKgFExZ+yScded8yqdplxIsrH+9cwVnSRIC0nybYiQxzwfHGiyeECrV0fM5MZKghK&#10;oezqcfoRKa4fKJt+oO74odEbjbJ236V2dxANgyArhAmL8guwHrJfTFavUuEJX/AE5Ft9vOyN8Xmf&#10;o87PPfzcT8XaLBukikSI8ws2EXFZORUUmYrCRpqPW1fPJT95IXv63H4CPBkirMFAkZMa1TRV2ea0&#10;LNWoOPwsK45tp7VSKa9bVu5wNl6ztLzODrbCqABzEojySNCNy1J0/Jr89VxJMyn0ZAVPNhtZgm6h&#10;gkwZ++/sjNXBwMvaXqBsDd28PfSUIYfhIIqUJIjytGg35mPui+e8HfAevBzmBIH1EHK3xl//uvVY&#10;Xsyb+N36KOSqit1uPPXnPcep8HOe4zJ+ugziU/pvQbs2fg2s3prjpzV+gvQQ67jYUi8979/s8c9c&#10;fh/K5edYDfb51z7/O38+/70AcMDQYGCD5/3p0n81vnD8fS+47O538vHdbIwv9uOy8T3fEJ//uGyk&#10;l73b840/f97XcvoOZbPfe3zv8b0Hfc8rviCPUydPa/uvmAFjeG2ns1ppdzq1jY3V8szs7ESaxrN5&#10;ltSdkmVgtybNOSHKY02JstQwrdTzvbDsNLfTJF31w2CrZE/3pyfnE8Os5LqhJxcvnBleceUhxVCt&#10;0sbGJb/fV5NDhw695LHfN/r4niF+nY+z545rlapSGQy3mr1+b6oz3JnMFWXODwdLaabO6ro+wRBw&#10;Mo7dRpSElTQJy6aRlyiLHFu1tdAfmpaTS6tRxr1sE/rbuWmacRalQRhFw0ql1PGHUTeKs8SullKr&#10;PO2pWj6Mokifnpo26uVy0O8HW5pqXNCN+YtsrGsTk82NPfOvHCgyV/fyfXzPEJ/3GI2GZnd0vn7p&#10;0rk6p7CTlbq1MHL7i0Huz7ojd4Yv1ky/351WVW0qo7CSRHFFUXO7N+jrpmlrrdZ2IXrkoNDeF57u&#10;arlEJqgATZV8b0CN+gQNRz3h6Ea7MQgDqtVqsr8TxsF4JyahMPTJqTSp3d6hdndTeA6r5TqYdpOF&#10;hTkvdEPUzXfqpd3r+/becq614j21uPvQ0/v2HjozP3voW5qYeTEe/+AM8ezZZ5V9B6adtfXzi8N+&#10;Z35z69Ki63mzHDZnXbc/m5rxbJolk7puTHYHvbqipA42BeIgNH3PU3TdEaUF6dCo0CXMhbi+3evS&#10;wPWEKtrE4pTvi3RFrgTSz/aDkYhGmopO7e1t2r20QIZuFdPfqkWmnfFBGFAFqwFQ1nIc6R6hxRiG&#10;Hm3vXBQhpYNXLlG1VhFdRo72MgTR6ySZkpZ6hjWzVm0sHNt78IbH9HzhK3OTB47vWnrF4MW+5l/P&#10;4x+EIa5sPTF56eLygXqtckUQjq5sDZavcKN037DXmQGztDsaOOWqqadJog9GQxWa12jjDf2hUCRb&#10;+bQsRYEDBEqlURCJYLquxaK7jRbcoN8thhykbafIjCMI76PYlSkfEJkyTqQSBJawp4zh15SEtzBO&#10;VGlTlmu6TI4jdA98jw0wkCL5rvlZUjQO5/y+wD3usZFPTRrUrFskNPTRSFZOM9n+MvM40gdJNrW2&#10;a/dNhxcX73iwvRk+9LrXvu3Mi30fvtrju9IQM84Dvnz0E/s8370my8NbO52NG3x3uD+JEtAy1MO8&#10;p/cGPUoiXcbKwNSA8S9TLZaiBMehI5Mm0tXQYk0muRFGUVmp1+tFWy9nY/FCIblEQQZDESN/JJPa&#10;mA7C8Cv2UbDwnohmoke2rnOIBZeyJ94Q0zMY4EBIHnkRbW3u0PTUnCiymkapWIdQINuRcIg32ejQ&#10;Hk4I1XCohGHmsd/v0MxcmZqTZUqDHlVLNfaU+EyVLFPMzsL8/lOTE/s+3u5Zn7r37redbNbmXnJ1&#10;x+8aQ7xw4ZKSKpd2LW+fvc31u9/X7rZeGbHXMyy1MRwM7TgKZU5RWLHYk0lbLUzJj6UrLXskkBIW&#10;Ra7Ap3LJeU6YHdM7uFIwKswQCu2bbLV60r+D3jUUHTDYAOUpEGfCJ2bjrluqyWCR4MI0hBh7ykaV&#10;i/APv5rwkRci75GMWNp2hWI/ERYIJbdlaxAeGX1qfB9WILTUKGYzY1VUaS0nIyiNkDKgkgmxd4O8&#10;YZs/a0665bOxDvphPnty3+Kd98fq5CdmZq966q5XvfElY5Ave0PsDlbqjz35Nzc36vZ9W53lO1c2&#10;Lr4iSoKpLM00dzSUnWn0fwPMNKYYELNEDQqETiTC3gHfpJGomtYbJSkfwyNCPAmeMoHgN43nCtmr&#10;RXlYrI5CNZaTkFoNC2CRXMkIK7LQsfE40dBLIo0hO9YGf42NGwO4GRKSJJRledvBUGtPpH4Rom3L&#10;EZ5zTfVEREkWqxJLeuVYOQADL4YywH/ui3YOG5xeE7UvVdS7MpHVGLR7NCVe1aIaZ+eY6TZM7AL1&#10;yQ36XpBFpxcWb/5rNTv0gR/60V88+WLfQ6KXsSEeOfXXE0m+/eqVtXNv7XmD26IoWYo81+GTT0go&#10;oKdcjNYXs4ageQMBe+ilIjeMsX/IBssQKvaIYXAii41F/FT2h93RSPCdYcfFvnIay4SOsDHk4KwB&#10;0wRjP4hngiMiBJ0cezY/kLGxEvgHOQpXOBTbULrCwK408FI2Iuw2BzKhHUSuTAZJ2M1Vxo/8sxAo&#10;0oolbCyT5egeKgU/ZPFeMGmONQNNDLRgBnD4NDB2rE3yoWpwBIdmS100aSA9Nj9bop3WaY4Km5BP&#10;7q9tZM/M7b3tLw9dd8/H7rzpJ1dfzPv5sjPEk+c+fcXx0397X6K4b9rxW7fGXm828CJdyS2+FSXG&#10;dsBwDdrZ7opkG6anfQ5xGRskslQT+8BxUiwAjOcOc0zUYGoGE45sJELLrBZyY5iuUcVoPE42NJns&#10;hpHJQpYw9yfUqNrs2QaiJOtGiXw/SI9QhkGmnCfj1VW1kKrTxnIIWFWFqikkRWTmENPfjANBb2KK&#10;GgCJmr0qeJS9qhsL7sTkBEbfMHuJFYnREOqqE5QmZVpbbtP83DxVqxXyRh577EmytQbVKnV5f1jg&#10;v+LgHHUG5+jS+WNUruut1rb/WL15wx/feO07PnbHnW/+3ozi/+ixvbWunjz/8etG4cbrNrfOv9lw&#10;0hs67qgehZoaY0qUs07QwOWyjWdQa7sjcr2kYE3TLahGMFeYR2yogayTphziQsF1OnueSAiRUlnz&#10;VGnAgB+yvopsAKJODGNkT8nYzlBzYZzAoG0HWtqMC6u2KgTqUJUdBp7snABPxlExFGtAL5HDuGFB&#10;TN0VcXiDM1xo66mgH4kU6g1TWdGG9IjFP+MYibw/w8xEWUHIKLByAEo59pBDsO4C8mKBmg9hfxAV&#10;Y26ZIt59ogGJPIYSIUSaKjQahVSrzlDNmmGP2xT5haWFWZpv6nTq6BfS1KSL7R31g9OzN/3hz/wv&#10;/+k7nmG/pA2RkwTji19+7y1BvPmWjr/5mq2dtatNQ6v5gwGD/ly29bLI4jBXZ4/kyW6HrFrCjYD1&#10;RUgtwdAViLh6qoYy3Y0QKApVGkJwJN+jjmndfPZQCQSOoEFdq5E7dKlaK1O5aglu9IaDQlcQHlEp&#10;VEWxxgCOYV2zRKHeD3Jqt0bCcjsaxsJ3bbGxWjZjuHKxGxMF4zUHvKNMkfVQcBxaVi68h/ZlqjoQ&#10;aqYF0dPlRTAkQhigTRjzDrpZQXui57LzbfJ7g/IDViSw24JlLsw+GlB+DRmX6oXeoq0vUaW6QHPT&#10;C6Szt776QJ2OHf3YIEwbj8W064/vueNdH7r7ztd/x2YYX5KGePz4cfXM2kdvU9TgR/yw+8YgHF0x&#10;CkMb2WPkRxS57KlyUwZOAzdhD4DReniCkeA3DyRIFZRN2KAyDovksmcciEAlsmCEyUQI0TMRISpB&#10;A9o2+L8NMQ5FLTb8FOA1S5csG1t8yIILSmBVkooAbK56wWOIryNrthlzgqU1CXOpNwI3lsuqSE0g&#10;VIvsNEQq+SCgGA0DATcPeMFVWUNQ5FkpWxR5vhwQ2aNBSEfWjfcAaJFjr5kN1akWssZsfVDSylK9&#10;SKrCRH439pvx3jHFiEw9FViikOsjYjQYJpTJTudp3/w1NFEuU2WS8ke/8uAyqTMfa04eeO+/ftfv&#10;Hf0HaYj3P/Rb11lV5YcvLR9/KynRVUmilrxBIiEJkG4w8ESjetAbSXlFtRnsM8Zrd3dEdzmKPSpz&#10;KPLCLmMyeCOUalxZNsIKZpyqtP/Afjp/4TyVbGShQw59ipROcLPKjkZOpSL7I6YsPINnsaAFRpEa&#10;qwCYUI0YEjicBYswe1pQjiCbtjh0dwcIyRrNzjWp2+lQWVRSE9kGpKzQPMnH3MIIrTq/r0bJEm9s&#10;ICNmYxlxqHXYiKp14//n7k2gZEmvMrEbe0bumVVZ+9u37n6v90a9SC2pkdRCAglpQCA4wzAeGLBB&#10;HOaA7WMfOHg8nMFmwNhnPKAZgwwesBkGBEICCSS0tJbe1Nvr7re/elvtVbnvEZEZ4e+7Ua0xRiAJ&#10;ZsF+Up1+S1ZWRsT97/3uvd/9rnpG4gEaWDozY6mkySiYpqJWcSpzEseOzuUwsx4OQjXWenOSikNx&#10;BTKM3SarnENoOIzdPtUvZqTXjaRcWcbXCSl5M3LiwLxsbK32tzY7z4wG2X++vet97H//0L/5D0pH&#10;+1tjiK9c+51T47D53ms3XnnXaNw+0+l0iixPhGNbH1a7PgIuGqiwEuXeOv2uFDhXgqx1DBzI7Hev&#10;viGVSl7G04F6wyge686+GJlwzncUB/LBxQBXeQ7Nq4JXqKvd6OU4JOXmM5pIRJNQZfMsJhUG9RaL&#10;wIFF6fVGKgcXAGsWihldBeznEMIpaeyYKvbEvjI/D/cC+hkPX6JZNkUCKPqkq+i4btf3dZieu2Wo&#10;v5Mv+tLpARpoQuTovM0Mkt9sNhWYYnhPBahwSBxPpw/5fpTBm4TcClvC52vrTm8dj7XyeL8xkpxJ&#10;OtZgEUE7gBt9XB9eAwjT7QJvtmHIGQ77+3KwdloK9gGZKVTk9tvuij7ysd++aJr5X6/N3vurP/mT&#10;v9j//60hrq5/+siLL3/ynYkTfFe/17p7r75b4unnqKWZUBbWk3arATDe02V8AfAd8kvJV3JSb9SR&#10;MNRhjB2d+Tg4NysmMt7CDP5ttLe/MtdIZXv3ic8msmFKi9QKZS3vUDG5DGBPwsFw3FMRJpZNDJUj&#10;SeWEqXVNcG+YOR2ip9c16GG9dA3v3k5fqjMlKZZ8aTbrkkHIz8F46GU5NmrF+wkHM3Db0dZdxnLV&#10;oDjOyv3Y8T4OJIGb+I69ZK4splc2rdcI5akkHu8NZ5mZtEx0nNWAB6XhpwP/M3OuJiw0O5u1x3ik&#10;dVKdvOW0oe2rREoUciQ1ll0YImGIScUM3MeKX5Fa7Qhe78jdp94g6zfWNna2+7/V7mZ+4Vd++bcb&#10;f/2n/bfMELe31+xscfPuzd3Nt165euEtvUH7nlsbl2oL80vSanV1TzSH3judAH/upCKJBrc/jYQ6&#10;Cxy8H4z62lKDf5IRbmoeIdVA6Dp19Ii0u3XZaPS03JLNwbOwDccl5yVTinlXJsCZM7lZATzURMGD&#10;B2l1dnRKj2vcKPs22V/vxnJOLg9DgcExFHIb1SzclBlzkTrLNfj58IZUjPBzlmbGBR8moNqLSE4c&#10;V4f8Obaq8sIqXULjDvZHSs105/Q0lbfTsVNgQ2bdXLKpg/XTqeoz0pPzienvYx4SHA5AhwiZMRfG&#10;98b0pLaWlzyfIgQw6jDB5zLhvX2dCW/B41JmKZMxdSyVok6shndbonqJReBEln0Kfkl75uXcomTt&#10;RTlzx0Pbf/LJF3/r5s3+L3z8jz+z+/9ZQwyCur9668sr2YJxZmN7480b61ceHQ7HxwzTLlKlo9dv&#10;yWDQw8VzJWxdungY/d5QFRrCaRsPvAmjsnVIfoQ7aGcM1Z/hDr4IIXc0ClSlocz6HW7sSL1Zit0I&#10;zWZmfKVW8T0myKzzdlGOLZ+U9Y0teI8Ofk6QKo1x3S4SBRaNd9ttYEuON3nabiOGnClWtRa5Mjcv&#10;O7sbGo7ZW/Zz6RLywaCrmI84Tvfj7d9lJUmY6dAWuzqWlahX0lkoLvNJGILzCK0dXXTOjHtKGT7F&#10;npJq4LBAz2jBfUeurRiZenr0+trtwf3o9yP16JbWLF014tfGWBmaOUNN8QFiSmbV/THwaH8i3Q6X&#10;QqarRjjYz7LS0vwi8O6W5J0iEpkTUpt/ZOv8K9v/19kXb/2zJz775L9XY/z3bog7zVcznXa38sST&#10;fzB76OjK0jiYrOBGHRyOusf36mtHXC857OdzM/1G36UyFalT3W5DwslQJsxwp0Oc1IH0g54+ELKa&#10;h1zV6xupigMVs1xHwxiz0gkfLjAZxeFnC6aU4NYo3dFHCGfmbBuxGg4XP3PaeQgvWC244rOcMQ61&#10;+0FFh+FwCHuYIKRm1WO1W22Jud2JvWGvpCOi+Yyv+wFNYE8Pr2GXhZ+PO08SoUxcVz+XEiLwMDOu&#10;o3Qwim6qVs2+/rZKHiN800vTU+ogYWyr3o9q5UxSTMdagGXua+zELowm0nDO2iXLRdzgyoF9x2Oy&#10;FevyR8INP5car+Lh2FY1MCZ4xMIsnDMNN0wPycpQmT8JsOGgD285iDR0E8R4ep2JVItzMh6EOvfd&#10;G8zg3t272Wtbv/FHH3nmf7pyebX5n9QQkYU6l69/afby5bOHgni4HI47M7jK3GQazTp5Z2UajGGA&#10;wWxkRrVOe5iFl8jbjmUBp5gDeK5KjltLcwqy661t7dlGSV/DYa/fQFgxlIfX5KIghNtcNSfBoJ/K&#10;GuvOOVfliT3f0geX7CckGRhGKetqi40hR7U62WuGEXLA3sPDSPB+tblFMYGhRkgmSIbIZnNKyRpp&#10;H9fS3SX0JuxcBCHVvKgIllGpuBK8pQ/D44ZWx04NkSt5GUYpIJqKwqfLeEjWoYchRCjgc+lnpdID&#10;qV9IeNItCUlKaqBSLmee7bRMRMVabtli+GavuT+cqi43/83LGKoeZurynqlKpbACREkSJlwM9yYO&#10;IFXHRkGs8IN/z/+pXJ6qR6Tyx56XVYmTATzpHmAHl573Bwm8YFp0p9JsVti1sWUw5s/ypZy54/q4&#10;P/+hP/j9z/3y9WvX2//RDfHarWeXPvKH//bhhx6969G1rVfPdIf1FeC7skzHfjSa4ownznga20GS&#10;FmpZ94qTtPZGkiezQAthYXtjWyp5SucCr0xgDFPuHiOreaBrHwjgeTPHcTqawdBN8aN80QQ+m5MN&#10;fL+tPVxXMhQwn460lUeNr2o5XXIeWbqBQrIw6EKxoFucWCi2cOLzBV/7xF1kmIk51bDne3kYh6EF&#10;5CG7HwjhWTeVLzE9GCFcKT1FMVOQbnNPCa/0eFpOyRr7fWKYGcVGkRUU8r7+OdQ1bGnY56AzN8tr&#10;EoPs3MvY7PnigzrIbifAmnj/ctoeZGLDXh43soyjFP9VZ20pIvvnVioKTkUIpY6bfIUVxAPJPS5h&#10;tM8OUraYqcoWZPRMcNhDJCCddiglRAWOK/AaO+0+7n2shuYhIsRmBBwZ6YqOVBjKk8mA2t4+vqcq&#10;rSY+l3fsaq9b+OCHPvi7/1L+hhqKX7chru28XP63v/+v3t2dNt73znc+eN9zzz9dGwzXncG4o9rS&#10;7R4SjMDVfXqkJZEpQhVTC6HBAQYifuvjNcR7I+C0I0eOwNu1FGPxpueLtnoAqnUxR3BcXzEiSxBk&#10;LFNexIdFER9xeQ51ql2ccLbDGOJ4tFXBX7Wn8W9Um/VNLSBnXCYcJrLQssxVFmV3p6lhdJ/nihud&#10;GnGB5Rn8XP454O7ArC3lYkkfemtQhwHB6N2crgbO5zJqAB1gyDHxZjmrnpGfKRqRSOHyXElnGIoH&#10;708WN70/VR7ooTOep4t4SKLQCEPtby72YTKE6+bqCte3tHZq4TUsXE9wb/M+yROvLXyM92X0SDtL&#10;711Mehg8Hgv8vpeqjvF+DZW6lmqAc5dNStw1lIAxU8kK96MhcuGasng9rt2NFCqMhzHgUCSulUH2&#10;nhNAeKWlTSPcp9DHc88/f/3K9J995pPPfFT+hkoS1td6wWef+d9u3+28+FPLR4sfaLav3Hvp2jPF&#10;rd3L1ubuJen09+BVero4nOUPcvmGo4HSokZjYL9OAxkssEenK6NwohkpX99o7sg4HGv49Qs4zeT9&#10;6UYL4CIjXS3hsutPfOckCsx5Q4nEiM/zyHwzqjGYslcYkon5cvi7SimrGSwlFlIWNPu+tsrMbqzt&#10;aImC4a1cqUoWXrkJrxgiAy7g944VqZ51wnBn8OEFmoBkrSIeRF5pZAtIUrTP3GjBmLPwyL5iuWA4&#10;1BBrs7BMwSdk1CPgLm4LZZlFJe9goDws7Bl32mPZ256ojB6Fn8IxvFUQqWwyDSiOM9JqDHC4Yz1c&#10;tWpZD6LCQyMt8Ou+lyQN9wSFE/x9f5RiRUKFgNJ5zPwp8s5dLrGhntmGwbIOyQWcPRh5qztWvZ1m&#10;Y4hELStjPDOu2DX2pfqIb8mHpLQ5nQp79bkCQ05QNQzf7raTm512j+oSf21+419piK9c+51HPv/l&#10;3/uZ9nD1Pas3z87stq4bG9urMhh1VVOGJ497i1l+GPZxMTA+khB6/b4UCyUZDsay0+0jE5zoAhrS&#10;3wsVR9w8Rc8RMkuedjy0jQWcEkwS9YIcOmLW6ioJ1NBkgzgyn7f1xqg2IgvNTqqW5XuWStBR07DT&#10;6gDzFYTKI9xlxz4xs1juPCYrx2KrTkaaGLS6bckVfS11TPl3E243cHQJJfuzWcrSAdS324G+XwEe&#10;soPrIegndJibq+EQDqRV7yLcF+FBuK4jI71OqKtsMxlP9Q55xMJhonU9ikDxukrlPL6/JHPzOfWA&#10;KugO4xgAF+fzVdlebyN8ssyyv5mLGra6E40UMVczW5ZnAt3gZaUrMAwulEwxJyHFcDDRlqAF7+gp&#10;88hSzK06O7g3R48cl83tXa1hUpd7qkedmpOOtDsRnIlIpVrQv52Gscofcxk3D2gUjnDfHRs/e97z&#10;S0anFV0Z9Id/7eTlqxri+uYl9+/90CPv+eNP/+bP7HVvvml953J2ffOa1qTYnRgOItV0CUNLBkHq&#10;pXi/aTxcIRbBWNowzD5ujoMbaXu4+T5vEq4jO9XdIszqImpD44QGVEE10sU3VN9iAZfsaa6CJbmU&#10;lKx4H2/puhwzLUfI/vIeliHI+2OI5k0twmCqM0U1ULa/EkIFHJZmsy0Hjh5GaBlLb9gRH3hyMG7r&#10;5oGAwtJGJk1uLFeZNCRPBPgc5BIS/DMhMvBQt+ubuL5BqsmIG3H06FH9fQ4HIJ8tKoPbBm6jKqwL&#10;fMnQWZtZkEa9A+83i6jQl/mFRb2uTrurno6GNRoQr3o4uF3JAbsVgGVrtVraAoTXzHOTgclhLV9D&#10;5RSGWChVtaRF2pdhh0oXI66jnjf391m2lxbA8ecRrpEPPP2zJWu39lLBeUsUE49Ctgy5fiNUEgZp&#10;bjxcvi6mTPT+rK3vceUpok8ez2fIz5Ktzc7Nj6Np0NwbnQdW/mvhxb9giO3OjjVInvz+/+7nfuhn&#10;ps7g7p3WhtPu9BSTBACwbBcxHLLtFu+vZeXMBRVSEy7FYSE3iLW3SRnhajkDT4RQSgaxI6kccGwp&#10;VV9PoKrRGLoaLc1wUwUjDiVx2TYb9tyb57DAC2PgPWEGGuOEMlQUCzkAaEf7tK5lptktwsdo1AM2&#10;CpSlgkeCzwjvks0rnqV3mcIIDFL2kRwh+OAhF1KqP9fcho7i2wkOR7vb0WydSYVP6W6AP2LTfD6r&#10;X8zEcxwZdV0lE9jMtklA6PXVQxVnavC4njTrLTmwcgAPeyhLK1V83p5GMpJ42RfudlOsSpJFqZjF&#10;g7alWsxr75hzLlzooys8YOTtXSR4gQmDTq+PCSDHUQ3uqwltKeCAUSOcyRE1xHk4SWsrIgIRpyqL&#10;ApAjz9dlTGUHFfOWVHN5hlvJc51uwCiWFtFZDfCzkWb65XwNER73HxDHsgtwPBbboMViwZ0ZB05n&#10;a7NxSb6OxUBf0xD/6c994MwHf+2n/3sA8Lsu3bhu9Adj7Y7ReJTtpBK8CVekpGLjbpo4sM5EHUsf&#10;J9nBBy/mTIRYI92XIqEWc22WUfD9WY/i66nQpmpQ73tTsqaHo0hDkedltBzRRSjM4bTv7AzSzfb4&#10;DMQ1yHlS2WIjxUzUSczhRhLYs9RgWwW5/cwD+P5Q6WL8WdzTkkWmHUfIOpH1KknBTXW5Gd7YQ3YR&#10;egzT0a1X9C75PJIY/F0Zh4IdGJurfpmd4vsoM+dmWYPraJJBGNFoNKRampViBV/lGR3GyiHU2rie&#10;2dlZJGbIlpUEEapRMWNnDTOfL+E9DdUGL+dxKEy8zi7BAAAt7Cy8ekZ8I6vL1j2XLRFLsalhp3VS&#10;zte7LsM+DknRUVjCtdhk4FBOmcRfKuR7DvvsuL/ANdmMSA4PLaNr2bjrj9u8kMoNYuVvUj8Xl4cD&#10;nJFmiyvWDETAQFuQxJwU2a/kKgzRRsaZVN1sPtNrxzfa7R53931DahR/zhDb3V3rH/2Tt37AyQ++&#10;7fz1cx6Bvm1wEs3X/SVsfXGtLcsG3BPCk2STJqVbWS2lyyuNyXCUAaIMEyreR5ZSldi010U9VqIL&#10;bnQ/sZ0KqXMoqNsJ4B04KJQAh4YpeLdYVgjhHXMIfRmtD/b6U5nFn4vIVpW4qlhdR6C0IEt8tzh/&#10;UG6urymemSYj6XUpgTzGAQgUvGv3wGRZZqLi6gy7iZFKHOcKrnr86STQHSmGLoYMlA4WcFMAosMM&#10;DI3wIV2TgYQCn63fHyGMw2Cz5VTr2qRn9fFgcV3DQAe3LHi6vQZw2cTQ0E881mwNRZcf4OYsLx5G&#10;eC/o+7CPTWLE3k5bBk1cB7x1pVLGvfbV+1WrWRlGfSVU5LSzE2uiNCH9DJi03ZqqFmM+a+kB4nYr&#10;V6MOPxv74cCNGg90X4c2ELjCozuKtQxVKBWVmhbrplgSjiOFUbFuRbW1SG7DM+aAubwMAIQ9ne12&#10;Jdpcb13B97TkGxCQ+nOGeM83m9/aky/9ZH+8s8haVJ/rZunBkCHxIRm6Od1RwEvZXYYiqqOyMMqV&#10;uPw3quLrB+UKMMV8nm5ep0ww21rEO1MzVplfAnm2lfj9bTJA2JAHnszmHYRcCw/DVEyk7TPgnpAv&#10;NExl1DBUDYHTqrNlLRrzs0x0TjjSEkZ30JRuv40Q2MHfj2RmtgjMEylZwSKBVdJxzcEAxgNjY4mI&#10;BXIeDiYyXMORRSxmdj4a9cUxU5U4Fny5QdIykBA5RXi7kq7WaHeGOLBVmZ0/gPetaj+XoctGts1w&#10;7Wa57mKkI6n0PyyVcGfZ7k5HlleOiAPPUiut4N84X1LQB24kHCeIkYD1ZOXQEcAL1ky5zXVWYtvT&#10;A8ouEI2TnEaH78vSZpyWz1iKKCAClPLskGQU79GbW/tLKUedSD0pibedDtnh/LkpT5NQbIRoUsg6&#10;MG4moJFuxRK+PuQizrFiW13Jy/GsiJ7b8nHWnW5vWm+3+1SpHXzDhjhOLs4/9cqv/9R2/ZWHGqMJ&#10;HJGjXoGhxeaOY66FpYglbkwVmShpH1ZqmjpCyf3BOrHG+j1HNpEVc1O97iG20nW57NkH1KVmSYEb&#10;2rnKITb0TGo7D4mJ56Q/j1NpzIIoemntr6zIITMdDAmQPSUjEBcxe0tXRQCPFSvIRovKPEmSQFtb&#10;THaKpZIux+GwPDEZl4AX/Rnc5IKU8fph0NZQSYxma3E7p2vTOHTEz1n0OWqKBAIPwowBAcoLeDDM&#10;HIFNB4kszB8SbttwYHTZzJyGrCSxtFSUzfs4FH0lFvh+EQfBFz9fxvUQfiD0OnPwljh8Pj7jJIcD&#10;c0yjAvIA3Stj4tDQaC2HOtxlGEkVhwQGw8XlrqdkiXDMOwhDH4aqcmsBSBf8HP6rGSU84mvhd6qN&#10;AHZZ6Clz+3QxA885C/ixsYHD5Noa7Tw3UeKGTQF6x0lJtnayv+rXTCOjstthiIGnS9VtJDNRbBQG&#10;Q2N3a6OxmyQJRUMn35AhPvS4fOve4PkfGgatYrPL1pChoSeTNdSTpcvIUuMily6I0iXfw8FUQzPX&#10;nTlmuiCbnlGX5yj9PtGMjZuamEgwfJOsMBpQeX+qhsuiML1aIY/g6gIQlytiwAP6BPJBmC62MURr&#10;j5zhZeeFXEKSTwmmHasE7JfTTHfY6ykJ1UH4YffGR3aXgefLOQDXcVrGsGFMHuBDDBzVA76zM2n5&#10;hKGSm7A4PLcAfEfMx8H2IOogAcjqVifLqcFQa3iYwI7AoSW8rt0dAOzP42fBuPFfGkQhAyMGqO90&#10;xvCaRWTNB4ElDZmtHcD9yUmzDVxYPijjSVEOHbkPP2NW5pbPyPaeJ0dOPibzs2+QU6feLbXZ+4E7&#10;53HPTsip298qmcKC0AVsbm4i0rCkE2gE7LS6iFyeJiXkIO41R+kSdBgdGUiTKNTJwYxjaQeKk4xZ&#10;3L8ikxWmc0i2ZmZLMuz2FNrQ4LR8xhUhIXePZzWhItWsiOQsGIUKbzhfU/IL6sVDOB0nybpRaEzh&#10;6bdHozGxYufrNsThqOG+eO1f/+jW3rk39lo4XvAuRmSl4WGavor/IT6zXUs9UFrsdDVE00ALwDQF&#10;3HDKYSS6mSlRUXRiDlKKNEvm3jgKqeMBDXGip5N094i264q2YkhmbAfml4FxQtne7aZkUzvdf1Iq&#10;OcoPZO+4CozICTjDZhuKnsDS2l5GV0aEkoO34Lww1RHYVqP+TKlYhYE6GvIYvkw71jadDQ/LBKmY&#10;q+nOZBdZOFdRdHp78NiBMr27g656dwcJQz63iPcp64ZQjh4kRurhd7Ybcs9d92khv9lta311ce4g&#10;rjePQ23JwYNHkAFngPl24GW41ByeMQCmdA/jvmUBT3x579t/QOart8nS7G1S9pcl7x2So0cfkJWD&#10;x/B52sBvPV1OWS5FgBWb+Nlb+BxTabR2dCyV0YAebTy08ZljHkmdjzbZw6YBuqTLpXsDXV0cZKd9&#10;Zzark0CL6RlEjnZ7CliDZA1enAyddodYw9XaMWlojAAZQJM8IMUogMdk2Ddz2rP2vLK/u9u91my0&#10;uMNlW76OQrcWTy7v/snyVvP86V6/awxZvoh96XcmHKPQJILbF3mOiEdYI4tV0NdU/MieHHcaDwcd&#10;fHW1C2DrBij+LfDVMJYGuymtEQwmpSpxNwmLvT5OajbL3q+j4YKUqMFwIBcvXsCN6MAwrXTumAfA&#10;szQhitmR4Tqx4VAz5hHDETsobMtFA22Dzc2UZAZZbgY3GhAJN3yEB1fQzaeThAHKSmEADJDe20kQ&#10;Ns051qGkVlvSRKo3amtMIUnDNH3tojCLJtk5h7DuexWFEyPq2+Ahso9dws948aVnhbrqXPyYLeXx&#10;DnmJg4IcP3SXrNQOydZ6Hd+LRCeE4dVj+b73/JisXuzKfbe/U77zbT8oF1+4JbmYGTIOjxnpsL1n&#10;tWA827iuIryPKUeX5mRna004qBhGXdna2oYx4n76ZGgb0mv5MrOIbDbvym49RMh1YLSe9pKZgGac&#10;KXCjo88qUAkTI91Hjc+cR9Kle7kogzKZanG8Vqqo2AArBXPwmtqtcgtSqx6QXgPRbMx6jaVNCz6z&#10;WMblUrW4IKm++czX4xF1te7G9rO18bCzGAGEN3cDLV2YbNBbaa+RMx0ZhDaSFHiClGmyz4fzvdQr&#10;KnOJayS4EtaUtPfJlhJfxy4IvEwbiUEyScsuzOTY+7SzKd3Jw/uzH6uLbvC9c7WK9nVHAVnT8JYs&#10;TeGNS4WSChUNBqEehmLRlwJuaBa4b2VxXqnwe426Mkc83FSWjIYTWzb3dqQfIFSOGfLpFUeKkWZr&#10;VWSZBkJvXtfK7uxtwfjSBKdaWcDPAzYjWxoQYaZcQ8hdQvhEGMxZOltC6M/rKMAIiaX6CG1V4E4+&#10;UEKOeqONs+rDKGfkuVeekNhhqCyKMzTk3te/Tv74sx+Ww4fmYKgHtD/9ugfuxoNOB/R/58O/pkXt&#10;laXD2jG4465DiBiBfPZzvyOzVZF6Z0P7wI4VqDaPYZN1lJVWA0nRtA9sDK9bMqQNY+kDQs3XnDTk&#10;ZvcXHCUmnMNUOzRuztM90e3WRGZna5IP6rjjRIDkhLoyD2jiZrO6UKjbaacSKaO6vO6bTiPrhw2t&#10;N/W58zGF4cjKZt0sEtIasudFScXl/0qvqKH59Y8v39sZXf3udnsAOFFAluQgdI5gBFz5mjbIVbaC&#10;44qc0TVj3Q9nENBnbP2iXIalYkOBFoDTfV0G8EykSc5wnPYui+WM7h728zndf8KtSpzFJW+OoczS&#10;ele6umwcwRvkbClnfR1CJ9mTlHYaLOtvXo7SbK5MAQfmK1XZ29zCwRlr4kQGDjsJ3ELfQnY9RvKV&#10;ZGaBx+6UW2vr8MQscYYw6oGsLB+UENfbRSj2fFsxUS5b1s9TLMzgQRc0m3WtijJhOCEnDpKbaaDe&#10;sIAkipUCEm8rpZz0iBnxdzzQ9H5HD9+mhk2hzmZ7F3/ny1JtQbY2rsrC3IrYviFb27ek3dvSNmkQ&#10;jdTT3X76DrnttsNSrQHKhFdlt/minDv/KRzUOu7nGj5XX2JjrIldDvfCsAKt78K0pFrKyiK8l+OS&#10;PhbhwNlSzHKDVwQPzREBhF7d4WxLs8/aLJ0HjAthen5lRlrdnlZHxvCYzAE8M9BnElJICpEsxj2f&#10;hn1pdTZhvC2dZoyQOcdwXIyCezuDC+u3thmaKYu3/rWSFvWIwbR1+26rW4giAyHNl/X1XTyIqqyu&#10;tcTDh15ZhNEhZS8XCsApfXgPXwmdUkjVqZiQUHaNW71ZUFVqE8LYeDzRDJqFnixZxImVFk5ns0pH&#10;Z1mnDIA/AKDf3W5JoTgrvUlDZz50yXYw0bok21D8oNzyZCCh4DZSCl7qKGc4xGsrsra3By8ESIHX&#10;5aZkvsC7ssIeWrpwm2pfnBk+feKEXHzxeYRiS7pjwAl8thv1a8BueDgwfGtahWFV4C1YiurK+tpN&#10;OXHyjEqCeJqti+JRQ0eZESlwCKdRVysGBPbjvqU1t82tm/Co83j9QGrzOS0J3VzbkKOHDqrkSJLg&#10;85ZMubH2qiwsHpPtxhX8/Jw8ffam3HniFLz6OnAzDLe1BeMh+WJH6ntX8NkKmqjMz1ckiOtqXMHw&#10;oDTh1VlndL2JlHD/XJZktiw5vPJ2WTlzHAe8IJ/63P8Mo3KU4cRWpW7uml6VRl+0JVl0SbWLBSmv&#10;jp0SenDZJL2mY1IuBRCG9WNWB6n4xFEFtly5PJ1ViiRSFpGh9VgpO45tR9EkK1/HUnsjiNcLv/Kx&#10;9/3q9VvPffewj7MEaz6wdApex5Rnn7kgpTmEN7j8JYRAg+GaqlROmvYH09T7GbpNidp9Y92+OSY9&#10;nYA4Ji3KTEsEuKChbhxNuWeEntzGJAhb6ze6Si3KODnxSqE4uUAKWS4InyjLg4kL172K+mYX2XCK&#10;Uxjmx5OhAMJJnkJGOAw6PI9XUd0ggsdjnTKbz+hkHDe4T8a2JmAnj87Kre1r+P6xcvActhWzJe31&#10;puQ4V1uNs4iBGzfrcmD5sBJMOYLK3i7raI5dwOfzZdTrpIKaY3jEYkU68MbVmXnptEfwjPMK6sl9&#10;nJvP4vPtypUrL0oAsHn4yBmZqcAjIlO/fuWi8gqniCHr16/L3CJ7xLgvYUNf64T3ybc8+hbp989r&#10;QmZ2Lks0qUuZEYsZMcK5sIjH0hjhAkmyPlt1PS2PkT0z9doqvULmdh+eTcyihElOAkF0wu9H9iyM&#10;e0HOX7ogQfK8hHjuja4BD45EJxzpburRJG2Y1JuxLK4sKpTyLWTbHWDTsSuTLg+PKWtr0cVnn7rx&#10;u71On4vH/1TS9Rx/uUd8+caHl6bSPE481Rv0pTqLE7d9A4A3o3SfCTJTH5ibmMzkKUK4q7K8oszi&#10;RENaNMLvvUR3B5PpUXY95bKREHvo4IJcvLCqhWAOLpGSxeI223CkMdHYakswhMTTar7jIsN0GKZb&#10;MlN0tUPjIHRxUIh7iMvAKt1RK923hxBmZqiMZaZimCFVDnJKna8PUoZQLosbzM2fUU+yuJBsATEC&#10;nvrihVfhFSyJWCdjoRzvN4usurG5rfVI9qML1ZKuSavN1RTH8vs5V8O1afg/fl5fnEA0nDJisJS6&#10;sbEqhUoFWeYmvPYMcFQDn3WoI6Fcy12w7pS3P/KY/N7vfxAwogfPeVU6TUtZN3fduyCXr2zIfYce&#10;xT1syqw3EDd4TjLVQDKTZ8W6+pQshByqQqI0iFiUxf2zdAjKnuYAcYoappNJSkebwEuxcM/KgqV7&#10;eiu6vBwATrJxRYvTec7qZGMY3g5ed0NiZMln7geej5GIkHAcPSLbMKynLz4lne4qnlVFd19nkTRS&#10;ro8E2i6+apUj8KoI5dSRHHDmZlrK5nwHhvjajpq/OllZX79S7XWbMyYSlRxObr87lIX5FYD2W5Kw&#10;j8lOP5KWkBkqcna22ZqDvoZjekfb8eHlKGyUaJJBbBTBVXFO10HobHU7Up2rKOOYPEGiTXpN9p5Z&#10;OiEesjLAMayOmSU5fvSoXLh8TqpISjJk80Tp0JJJhIFwMR4lygfUNbSOq10K7m/qtkOESeA6VVod&#10;KRUsy2ZqQlWvnszUDuBGNvAzAh2v9DI57aVmvKzWE/NuURI8UR6U0airNc9hr6Ulqmwpq4X1/qAh&#10;xVxBDXEIbEkoUK/flMW5JQrcafJWmy/r9yVcb+sDF09wZWEPHzGWrU4HydyOrK37ct+9x2Vq1uXy&#10;5VW5vfKY3HMGh3r3JXngQAth9YL4wLqjXlfiXk+ciAvLCTNMba2xuG4Qq1JMVFJlsCBJM1xmv+Qd&#10;xrpKbaLdKVY6ApVEgSPAYY/rgRbuY1xrxAsb4gDbvmYTJEFM+0hYkKDOui5ec1FOHirIA4cP4uAd&#10;lm3AqHzxTfKxJ8/KxHpSSpWcWOUyDvdYGUx8X6pXWGw/O7rbtSjphrC/cgOqPehOsuPe2KPsWdYt&#10;S7fZkZu31hU/5Mu2yu1OY2RxJCXElvRYPgEOKOYBxsmEJr+PZZEwUsPsAvUyjfeposDliBSatG2l&#10;QtlmTovKeXi9JB5ox8T0Xen18P7I/k4cPyY729sA/HmEzFGayJgZ6XQGkitVYAA9HZIykVBxtngM&#10;7JQFbglHsZTgxRB7tDBLAU3VKMykC7cZ/oYIjb5X0pYfmdl9GF/GS5eRZ1yEWAdhWVW+mPqF2ovV&#10;hcb4HM2NhrbwWbB3Zw5Ko05V1iwMu6OtwFZ7G++RypNQuatQcmXt1i2dhynlFqTdHMvygRWJkaDZ&#10;ThteriZ34vfSuCavP8bZkD8WdxMHcgQcja9JH1i4g8M5YU2QHh/3PLJ09MICRg9hfiauy4PnG7sU&#10;ive1Lw1fhOvjfbVUCplTgEEr0DonmTvsPnn+jLZAyWifMDpbFBWAQ1B9oCl+n0XkK+jPjTM9sQqe&#10;ckwLGdwjXP9MhWH8knzg8QU5t3W/eMU75aOf+iiSJVeWayVp1SeyJxzWMl3P01mKjNawUsDzlxui&#10;bXpmyJFE3PhWewunPt3AyVaGB6/Q6A00BOf25094M2h83KZeyHKDOuC+PdWCMAmr2kLHAx3vz+2y&#10;yOQ5ea3SM2Sw2W/Dy4TI3iIybRBaOfQeArjd2FoV32AHJg88Yigc8IB6S0gemAHH7Ka6+zVAIysJ&#10;PAaZ23NzC/CEyNwzRSQ0XWW9ULmfvV1iVxJzY4SgMRIk9qkdEjnyjnIi6bWJ/Qbw1p1xT/MbDj6R&#10;l8e+cBYGR5aNj8hACZBBuMU2kuy0mnL85Cm5duUKbv62LC3NwVunDCGKNRWLrhbqC0VT+jic4c2K&#10;vPlERuLuZcnbfyjO5gBeLRY7mBF7kpdpC9gVMGBIfiJCtsv9zbyn1GvUwahUMm/qpnucmfbp3kDc&#10;l+F0pOWYlJ6XPqPpcKLwIkxC3emsyg/U3wmbEg5TWT5CL567yQAOwvKVoeMiMpIUQqWMCVu8ijXJ&#10;CmrAQHEfuegcoDwCLDlZcmRkrsr733a3rO6elOvXPqGz08oKNHVUw9xPVLyvo45oycqBQ3IZAJX0&#10;KjtDXb6MOBzGwUXMlnAiVOGUyUkqFMmSDgEv5TbUW3J8MjS1gM0yxtR0dU+xZU/ETVx4w75qF8ac&#10;Y8G/cQ6ZM79UsGIWTsoXs20LBksqmKakuCl5j6vumGT08W85hDVbS0HsW1OloFpeVL4dbzyJnMNR&#10;W/l+FkKNk7PgUXLKK1R6l+fp9Bw9BpVauTme0nTMwFkLRdCSATJcP5eRTOJrwb1QdOCN2/goRW1T&#10;kmNJdvRw1IE3msju+iXJIkPNIoOnBqKZpFGBn8lhWaV9mzx0dFlGwVkpT7fE2xrAQGINsWaAJHBU&#10;RDThRF8bBhVL3A80dE4DZ3+N7kSL+EoAJvnXUL1N3GuEWv4MPBRKHLOIzPCbqt2mfodSKmwQsMwW&#10;DJBoDO00s//KiKqhlQRDGf+jlKxMwig+1xiZpo37Y2WoZJvnwLV4gCSShXNxR/CU+L4cvC0wQREG&#10;U3EPytyhi5L0Z2Rrb3t/ltzRpFHSpokn/27l21c3RDfvS9DFRfsIO3Eq79vpDtSTkP5T4AfA3w3x&#10;ELXGp8PgtnSHgc6TqGoBmTrAaGduPy4hTuvG+paylWmopg44wevFHk7uIGXOIJyqpJtlaC+Y7UCK&#10;SLJ/wzvJkQIWjElv4i+9YUagoVonW+AN93Y34aVy2vdUJhgMbpqk7cAqi9PRAMaYMoCINXvBSNnS&#10;pE9RIcwyUvUEH4ZEBS+2viw7p2WptOMC79cfyUx5VvYaPcWcOTx4n58VYcopmRrus7k8rt/S4fVC&#10;fkbqW6G889i7pb72QTmx8kWJziOcIZucAqeawLf2GAeJtP6AG3fH2s3hXEusbkg0nNIl6bD/PptJ&#10;pyGnaV9evd7+Jr90QFR0u306j2JqWOYsyoRDTwTiJBCb6XMjRlf1iGl6X5RnqiUMRAkmN+wfD2Kl&#10;fhmUToZX9KjXg8gVduF1kXDBH4iRxfXCC1vUDPJZ0G/hcB+We0/PSBuQaafeVUHR9M31I1ryNQb1&#10;rPd//1uO7XYuvDcyw8J4aCpJVDQkxIqlqHTFTItecmK52g6j/AazMVKnWLfWsIG/29mrp4M7BNQG&#10;RYSmKppEBrHn5bW8w/dmsZyOL539sJVoSRYx36/fD5XjSDo/51J04DwKtXDNpMLVze2xyq2R+EBc&#10;NwlHwDiJqveTv8eBo6yWZES5k/x8RkL5D08nDDPKpYzF48gBDL+aLSq2zHF6jkoP8CIk+Jbx9wyB&#10;JeDhAm44mdKelW4h4I2uAEu5nOPAa+6d/04p9TfknsymZJt/KpVxTsw93CfCgkYgcQcPd5zFoQeu&#10;a09wL9JhMBtYz4VRToFzo7Gp7HYaE4C2wpOE+5oR4XRmJDS0Tz5VTiD+naUUwqr4NQOMVWOR94k2&#10;YtL44GnZWzZiW8nNTCrpl4gxY45ocLpvnIqP8oEzpLsTGBoSL4O1RDigeAxvz7EP/BxWN3TNaxLp&#10;veOyc4oJTR1g7+iYQh2KGdzciKOd7eDF+l6Lpd21/a+/3CMOhpFS6XsdQ4F9qzOUHgyIoS3mTCzL&#10;Jy5OGBIK9hwNK6shktlbMIi0jMGU3Sn46UmHgQy1AY4TpjqAic7xTqKe1t9YxKNOITGKqvPjzyES&#10;AqrYUC0/nyuqa4/h2ZiVstWVR4ZLfpyVnap6PxkyBYZAnHAu2SaNieJGnEyjjAdHWplsxNqmFA3P&#10;Bpdyw9uU/VkcFI5V9NMJPfIqp4GGInoLMpuVr8ZEikLoVAKjSILhSgE/x3DxWajPnRBDTuR1c/fL&#10;+NafyHzrH4vXwGfpIsEaISyxQwIj8OOshLh3NgWfenigQx4AA8kRjJma22yxaXuUvVxH77lJihzn&#10;RcYR7kFWsTkX0msZhj1fW+nxqjjL7gdDNLmG2nsmTqdnZF+e9Ub8HE7kMWqRIib7xXjS6pTO5ezn&#10;EImy9TSqhCPS8AwNqHEPyQ7xuTNSXkEEjxfDszt9RywkZdMCYBM5lM48nusNPJeMHJsfSeNgWc6+&#10;0Pm6ibF23q8G47XsxMAN641b0glwA3AjgvpUB6QUcCNsjoETd1ot2NmI4npSm12CF4FXhBExTExV&#10;hyUBfgqAjwzJUDASF9sYNJFslFXBQVX8qSFDdWoAcoZ+EmTVw2VYqo7U+FjyYg6oY6H8LrK4efoo&#10;18ZwjTvJAXObcULrY4YOg6uWTOiquPk4ZIjhtFpP64o54k8vUc/Lt6WSaqlsaIacgRflg7ETlh5y&#10;+mBMw9GCedbx9qlrJObCoAdTGTVrck8NGFK+LPlrvyULeHCTLVzHAJEDDzzqTjQyxLg1feBbd0L2&#10;eSQZjhY4qY6OjqBGpuKoWPVwEsXNNHByGXVWyU5rgUzOyKzWztLE0NajzZ58nI7fkgcgZItzgoCE&#10;BHhvRmvKpeR8V+MiqQgBvSjZR2GooX/Kagb5oGSTs2+eY3Ead4Q/21T6rnAtNCsBrLNOBz0tuJNG&#10;Z7Hua0eaaLLHHXf28P0rYk4qOHwZOXpgz1lYKOZfOfv1sbStX/znPzO7vnv929ujxgyl36i2xe3q&#10;OsSUJKr/PD83Jz1kcxqG4UUYxqiUoLhFNQct5f+Rzcx+MBnJg8kA9kpcGX9l2Crc16wm04aLcmQf&#10;ynIIiYP4ZO3ESWr8nC/hqADBuokbzeJpsj+tRf9OcmuoShAeQstEa4XssvZ7dYS9XXzvQOn/zNYp&#10;4zHAtdlk3TCEObo3Xnbau+LCCEnrH09SsK9kU4J601IENtWfF2tfuua9WQ4nN+SN7quSbz4lFWTO&#10;ZhtAfxdHqwsj6eK6GnhQQxhbh7J28ML9RCKSWJW/ZKpJTEIKBaTKXzQund2hB3ZirQWarr0v/O6p&#10;4BQ/mBomqxVRKpQkSaoU5jBqweA40hEpRDJVEJ6bCAigWFbjs2Q6xgw5m/dSzR4zUQJGSufD+9D6&#10;WJ6NLOUU2CqVE+ohIBlaC+GENHAW5GSzRMdpPw9GOJ224W178NA9sSZdbWpk3YI1szSMr98a36rv&#10;Rau4gr8yNFs//hM/On/21Wffa5rTGovPBMqqiUKVBk6PUbhnPE7rhK6hkJOlDBZ+TR3rTKUrXCYL&#10;VNnHV4AL0PkWMqinExXU5Ik3zbQbw9BrubHqzOhcsznV0UfiQY5F8oYauhvEUZyqIwk46QMynQ1K&#10;cEyV7cNdI5bhp8KaYaAsa/yrzuL2Ol3NAkdBXwqlrHIXeUC6+HMPX2QxV2dmVQxgHIR6bPNZJDnc&#10;GsUHqnraDFEw385puTfbkrvN52SmsSYBvJu5DXixAW8B4zP78Jh94OomrhFeMFIlVurL4hqpuhWa&#10;ynphmYjzxPTonDFmhylXzGgyopDFTu8v12DoSAUn8FSMSZQ5zaE1U3Uj0zSF4wDUidStHOwS0aBd&#10;1R6XXCGj5AfyOXXEgg6BrVg31nJb5KStzjFVydwiLLQiAd4/1AZMIiMkK0EWTyGDu5+HLcwXJcD3&#10;GogqfgGOKB6oIgQPKjXEJ0NWoie4r0Pt2Pj+RBZK5eqZ04XSzILXrs3fd/bKlet/6cYC6447lwsr&#10;xxbftbG3vszB+H7YZ3tfM0HfyagG4BDehsoL/LPJYjVOKhMAttBY9uXv2a7jL1LsmenxCAdITmwz&#10;1cCZKr8NoReGpjcHWCOx0syVp1LBN4epAP7pGRkC6G1JR8vlK4p9KKmRzqunmoJUReDA0jhitT+r&#10;xNCI4wcE0pRppbAnoMNg3EUICqU96siURp/xpT/sAsv28HkKKTvbcXXsQelROtUHb9Q35E3lJXnD&#10;7OeltLsmxi4eZgNX3GyJQ2b6AMba5lghjIVyHFT9R3KR83Ip8wgYEfHvK6VchjhOyVk8dL6lhjdN&#10;UoUvzn0zlZ1KujrNds1UJplkjaylAI7hVKHMZKoMI4onsRIzRridZPA9pVDcqiPRKPWs3Qy/1xOL&#10;LVqKOsEYbd9MjRkJRh/v/9HWEfnlJ+vyW+faEmVm5JG3v15a9rYIcHnpwDHJrayIu4DDWK6IXSvI&#10;GIY58hHplmC8HH3g6EcfR4DjwLaRXuOUs0F9SgDay3Pz8ydOzh1bWN4xi+VvfuGls69+VRaO9T/8&#10;/M9Ft92x/KbPfv7jp7faW6pBk7UryFLLWrGnpCrp+Ry2MZEh5XGT2X1Qtasw0s6EpUPvHN3hDhEH&#10;hssZY2DEcVovnMQT1enjNCBDjUUvg5va6aQtP2ZvOeVlTTUDLZQLKsjErgVVuXjyi7l0/12oe0xs&#10;bW8p5gwD9Rwk1HKQC9etA1E8QBV44mopVXLtj7qacTObpif2dXJvqptG2UYcBWPlRBJj9fH93378&#10;nfKmylmpdZ6TeCMnHkJwsDsQo4Wb3gGeasNkujw8jnoDJjjMSLlXJRxHuqVUoRXxb9bWdiIxH3vD&#10;lur8AL9G5PSlg2bse7M65fmuDqoxcjCa6J8pysmZ62kq1CmvCS3hf3V4t3IenoxsksoRMVsDZaTv&#10;2IFk7lmWfA2Q6fXHJXf/IjDrUIfcIsCGQSeW3701Lx9ancoqsvEGPtsgOy9/8KdPyX0Hc9LZ7svu&#10;tbpsXtgUDziXwvKdPWpJInk1cxKMCpIrz0gy7EuE++XGqboEMawBWMBoAAvAcw3Nkj9bdbMzx6u1&#10;nXy2cO9LZ89eCv6CIf7K//qh8I2P3n7SXzRfv9tZt6k+akle6fxk0BhGBl4iq9V0gjcnkwGmK+PG&#10;+DrknUwZloHxTJYVtAKl6xeIgSidQTEfJjWs9zFB4E2dwkuxF+qpZ43TFQzExbj5zf4YxpEqLrBO&#10;yAFykyULJiLIYFlcpw4hR0CJwv2cD49Z1lFNdz9bJPCkVC+7N9TaZiZIQgU7P6qXyI7CJEqX/phT&#10;9UTsCNheLO86+d3yYHFHDkTPyOQmrmUPIa7elAkejAeDM/owhh5wHrJfA97PVExrpMoTDI3KTknr&#10;dCoYQJFNNx10YqmQcIJ9csKeDLsvHIz3DK02ILXWeWJiNx3TyJpKZbPgEalrM+Iu6CwM0MfPofpH&#10;gfjah9HNyb88n5OfeuKaXNkQeV2mLJc2B3Ln9z8uN558RaoJDPDytjg44M3rHckZMDTciz+67sgX&#10;bu7K7FJOkhEV0PIyP1OWdx+aU4zfjRAb6XFzM4gsNdjCEVm/3JOtS0P5zJ+15Z7DcErtHXEjJmpx&#10;usELnpGJDCljJCXTGA0TUTaXqVSd+VO1Wn+5XFs++9zzt/4cG0eJscdWZp17zhx9zLb9Sr3P7eqz&#10;miX58B6VSgUei6QAX6niJh50pDorLIImWgOkupXt7mvGMMQltpIhVHfUTOVFCKzZdKc34yA8VU4X&#10;FhdTgUzOKgPsJxRZLxW1TqYdmDFLNyWEujzC6zDlObIoZqbKqcRytoLtqa6nyPgZTZz4eahLnfGK&#10;MBQelKIMRmOd55js71/JUaUB4WwaBYoTD+cfkm9ZOCyH3GektLYjmTUYcLctVr0vmb1AjLGpy3NY&#10;7wuHsd44VRpjmYieiqFXpfiYbFjpBgFWClkfpY156dwxLZfugPiZHR8eQDvrK56b6mxQoqWbICPK&#10;cDJ8wIEcko0SrqcEKABDtFeOy5Odonxh05cnLg3k5z7ckC/CW+8BngW5stQrniwaSPaeOifZ/gSJ&#10;gyGtLq6hNZJS2dGEsINo8/Fnh9LKsPyG0N0dy9JcXq6evSVnTp+Qj75wUz5xYSQfvzCRF0au/MJn&#10;O/KrX9iTT1zty3o7J/e8/picuqMqdtjWKoA5cVSPO4uQziSWy5emZrp0iawth3MznlEo56zjw2CU&#10;39gpPLu9Ux/9OUP8b37ix3ef+vRnHrjv9P2nLb9iJEi/k4Da0QUZdUbpYDse2FylJhVgBaozkGDp&#10;2SQUVFXDxWTBlFkngbedZslUb8h6bJdltBRg40MlRro4ZNjr4NQk2lBnnc/WZqgry8snFAeyGMsQ&#10;nnVz0m/1pDCT319hKxrG+Z48BNyJzDDGHSO66DFKFLdUK1WtLVIQtFHvSblS1NYeSRzcCDAKKZXX&#10;1oTrv3j4x+SO0qoc7K1Ksr4p2S2E7RZuZnuMLDjQuqR6uonuHsBn8jT0cKSThqdKrZoSGrovRXQg&#10;zFY1Lh5OJnJOJtTwrFJ9kmattpl2jWIOmXn4ypniHiiIdwDQaB7XWqVaGt4bXi+pHVa1Ne/ub5b/&#10;7J88JZ/cSuTFliPtYkWG1ZLsAMeXgOFaHWSwlVlZ8PriNEOJ8DmKedZyYhifL35pRuiUX7k5kczM&#10;UTl7rSldwJwK6ZdmRs6cOCCfeuqsbPYt2Rziakt5qQe4T2yR9oEPcRXlmTl59N5luWMBsKa5IVaY&#10;roJjL15B9pjluKxiRYpnTZUKhPuNDL89cP1BGC9eW7vZv7I6uiL7cnZqiP/n73wseuMDd5T31nYf&#10;PXrkhN/aG6vRkMCgsmtxksp5EHwDC/gwDl3JYNipJqJKv1ELJqcFVqTueHCJGh89E5MV7hBmN4bf&#10;w4J4lt5q4upQOCU9WMMj40O1Z4YT9V55/EzqKZIUy5kXtlNZ/mH2TCMkbsoi5LfhKbOZvE4Rcmba&#10;gnceINQQewUR/mtz5oHjBaHO4bD671PNy3lAvvc0wtHoZbE3bkmhCWzbzMqktQlDHCmW8thNCFJD&#10;43Wwm8Hwyt6sTjcSrLPUQV1OTUZSnMf1twYZdEww9HzE6e02Jmmv1sFnQxLhzSF8VzPireTEotG5&#10;odbl6Bt5b4LWRBqNSG7s7AkbU7/yu3tyM0AShiSvuVuXFjx2AEw+pQBnvaOtxuRSQ95x75LEDeDi&#10;xZp8tunLz35uKJ9anchaO5RnXunJ87ccudzrSpdiTTlPDsK4tlpDuXyrLU1g1Mgpymo9FfCkiNa0&#10;Fch3vO2I/MbP/6S88Ok/lDPzAbxhS6rUYQQmjgBZlIPaxXHDf1nEZxJoJaloKEVXI/ymhSRvEBQK&#10;m3u9xivnB7sxqerKo9//9Y63vGGnvrExf/ncqwfe/Ng7co3tFlyrpVmxFqwn0b6CV6xGltUZFUeT&#10;GNui7nRWFU8zTkkVUCvlOaXb01uRH+iZGZV482CALp5MERdadPMqQ+wSpZNDBxA1XzkgKwjZ3UEP&#10;yUwD3ztEpmdLfa+lzJtOp6fGTJxKI7TsjA620/vQk1LZVY3Uy6j2NpAzvhiWe0oi4A6Ufm9H3n/m&#10;78i3H+lJZmtXMju4Bnj+6bUdGW+2xR4CXjApstLKF7s8vOZkvxpgK23H1Hlo1hhNO81E6ewNK9nX&#10;4zG1LMUZGJaEVFuKGXAO711C8nNkXuLDJ8Q8cgAHpq5t08FeT7LkWLpZJBMTnSdpjEp4Sssyihfl&#10;5Qs9eemFrswcOSovnl+TvE9RKVxrIa9SgJRL8YFjf+C9t8vLL9+Qi3Vg7kpBPvRMXa7jAA25vHKE&#10;g7WwIp/b7sk1ll1mqrK73hEbyWEV+LDLEV9zqhiVuwkniCgcDpvAOz5221gWraYccprylteflAoi&#10;1PjGhsTcA8jOEE6d8jA5284REVYP8HxMyqfggIy1NJWVRss1L98YXXvpQqsPWMa558ZXDPHTX3ih&#10;99hb3/LstdUb9ivPfmnhza9/pFgqVq3RaKqnmY11tr8SbmV3TC1c+/BIjv4QR2eIqahFghLp+jrf&#10;QQXYiK/PqcoCWTZKZEX2PUlSzh+zP+I3I8Odw1nNttnhia1Q1WSpG63rIfC/20+dkHq9oVw6hj+D&#10;I2OskJBbCKP2nVyqex2EavyqWKZ6N6Gyufk91Nf+kTvfJcfyezLavSmZbbxub0+SLSRQyIgZRThN&#10;R8NLhTAl3dyUGFpTZXFeZ7aZ5TIUmYYydnR4iNrb1HLUjshEE5UJwi7ZSU7OkWgZYfrEioSLOekW&#10;j8sP/do5+Rf/y1V519vfKttIKnpTR3bhWdbWgIe7ZblwtSufuuDKbz65K7/75I6s9wyE7IxcxYHp&#10;TSzdHmUimmxtdqVWm9VBp8ff8x3y0Y89KW42lsxcVW71G9KHV6sViypCQFmRLz17U9q4b0vHT8k3&#10;PfiInH31nOQAfZi4tdqBvPmND8nurXUZ4Rr6iAaUGDGdivyLf/oPxdj8ojxw+22y88zTMr68K1m8&#10;N4FXNJ6qjhBhiqdJGttyuEfcGcKyjh3LAPeyPTCl3h/J+Wuji69c6jZxf9lvXf9z2jdfeOrFQXcg&#10;Z8fjYHzz2gXr0tnnS/eevtM/unzcGPdgFVwUY1mqwxyErm6FYnDN+yRhmlrcnpmZVak3DnVT+HIS&#10;pbvr1GBUL9CFYbqq78eM2NZtPGm3gf++MFOTva09mZmbUX0+ejoqdSFCyk5zT1lAPF18H85RF4tl&#10;bUdlOV2IB86+tGd52i3RkVg71cFml6I8uVt+8MFjsiwXxG92JV4fitcdAcQjzFAWLtLEVSXvaJAm&#10;o2mUzviqgVGvx0i0MpAok8rQIjEzeXo9lma0+K4aP6L40YIB9vOmeCUkR3DZ7caeZOKC/PBPvyzn&#10;90qyi/v0/EVHWsBvl7cieXZT5Kkbttz34HfLb3/sujyx2ZFL8EbVU3dJfumgbCDLTTi/jM/ILVV9&#10;Kr0bqUrXHLzb1VefA1YsyZCfyc3ITjdRMfhAJyl7cvLQIaRrQzl56og0Wx1ZhUdrNdu6WL2/O5R8&#10;gd2pjowAbdr43rc+co984kM/IO94OCOnq3UpA2+vf/4V8ZHzVu1U7TdQHmpa3+WiIialU1XoSMnF&#10;ClNwY4d4zluIcl0cmEu3oovnrox3YIj0iDf+gixdfzAY7zT6V9u96QZsqLF59eL41Refdvc2rmfu&#10;PXmnXc7Mw6wKujmdfMJx0FdjcclwZpcc4ZVhKbOfpJTytTSEB5Fy6gaDoWa35C9yrauufiAaomQJ&#10;FQT6kRRyuZQ8yxWv2ZJKWfS4XJsnjcxBhHIPh4L4kwKcOfwsShebCG+dNvc0T7UYLCpXx7nqkbz/&#10;+HfIO0/3pNbfk8I64MImPGRrW4w2vOAAWR88N4kJulB8mnYhtL3lwND2NxREquNjaNlHU09JyzYx&#10;RaWctHvC18ZGWu9LuCbUo4AAPncnksbGWArxrDy12pdP7ZVlu18nlpHlOw7J0+cvyY2BLXs45Jdx&#10;D5576bLUARe2dJMqHiYe7OVXgO1xz1oIm1TUqMz5Eg0mWoukiGcNicgE0CVo95GsleTatYas7UVq&#10;ZHQg3JBQBw5km29rZw3305Nrq1ty4uRh3HM8VQ7pI5kr+yZgU0YqlXk5mLsp3/d4RnLN8+IAxnSe&#10;vCKF0JB9GUsd+GLWReqZkaQLlKhP6ZE7in9j4d5wkaT5OJDMmYB9Ab+BRZOL564GNETcBFn9y6SL&#10;R4NhsLFb76/ttoK9Ti9aTybh9saNK+GNcy+YOTNwV2ZqlpPk8KEPyUxxWXyuYmX9CMbYbI8AXA0l&#10;nbL3mc+VEDqL6p34wQdcaI2/o1vJUOgI/6X0Lx8ytadJumXNr+gX9cLY+GQhPYMbl3EKijVVJhjY&#10;kHSHAQvIFLAcdAC886poqnVHymfgwX/PidNy35GhJJvAg03gmnodD6wuJvAV15t5nHmWVOhJKShm&#10;qoImKjyVaP1PhVXtVOdbSRHclMqM10rbpwzVpmeLXy1oy4tm6uYQopGxTrl7eQSsCHz28pWBXBmV&#10;5Qs78EKAApXikk7pNdpNLWAPcEDf851/T/7s008B3CcyYHIE79zAPSVU6A4HeE2UamMjISgVYinC&#10;OPk5tnfbMnd0ReYOzUtr2BYnm5MH7rtTQnsiG0hkOGE7wvNoAU8u1paULMEi/+sfuEOuvPyqbLUn&#10;soIQfc9dt0kJEeDSC6vy67/0HnG6ZyUfetJ74oa4Yar4G7MqwhKVjsaKCtErgZfXDYMOuP2KyRoO&#10;yIBjIciie5Qy4Zw57sXqunnx1auj7a9liPzF1kUT3m6j2w92d+rjve3d8VqrO7nS2Onc3Lx5rbdx&#10;+YJhhIFTzhUctlDDEZVeS7gxFc2sDcvVwXJ2OkhOcOC5SPvnbrpur6l7jzlsQ5CrlSd4yigcarGc&#10;JFm2A6PxUAqcoU0cHUmlMTowRK7J9bMFpdMnHMwCNkmpdvRkrm4hPWKdkfc9PCfHZjsybbak1IMR&#10;wWNMmn1xqO/DDJ+U9MlUw7ihGd4+BX9fTIDJiJNnWTZO56s5n02p3yI+YybRhMXw8V+8JiRDJ5ko&#10;QYIMGNY3ZZFeEVgVXmIHNvul1Yx84mxbAly7mWRkG/dhb9CWkNQ5ln9xIy/dvCo9uI18yZduP9Io&#10;Q1bMWx69Vwe5VrfqkgCbHZipyE9/4I1y/eZ5WWtN5Y0PvRmJTl9efvWSMnN8O5LeaCitTlNOnDgh&#10;oxYSQCpk4C0PH1rEAWipENMXnnhFDh6oypsfOiinl5AtX7oh9uamfPiD3y/5wVOSB4rb+MyqFAlR&#10;iHc5C0R+JKWik1Q6msRaLWFR6JP6Qb4oblYCD7tY3FgA6LI7HMoeEqor68nF86vB12WIknZIFUxS&#10;YmwrjCY7vUHQ2q736zuN0XqjNbrUatavrV99pb5+9WKwcfUsUvqxmcu5VrVUMAY9YLDYl2ppWSVu&#10;qQZLBdhirqqFb5JD866ra8NIj+Iccs5HWMZFLtWqEg76ksUF7OzuqSTdBFfNoXzRCcCczObm8ZqJ&#10;lDNVnEBcLGso8JB5tyzfeuxb5I2nGrJg9MTeqUu2jVOLrDRq9YEHKaUa6sJsXalB0sNXiAapgBRD&#10;K8tSFgxsirBll3BocsiSDRhMFocOD9ko4gBkYgnglWS2It7crOqEGz5fgyyRU6oO1ciW5Es367JR&#10;fkT+9Zc6kszPiBVymWRLdnS5o6RdLGSef/fvf5c06l3Z6XTIcZEOtyngQJxcrMmkfQufdSR3nDqF&#10;qNOR8SCSzZtt+ZZv/iYZm2M5j3C+UR/q0PsE3nNhLiuTXlssGN6p43PyptfdJvfeOy/Vqovk0NLy&#10;1KnaWH7s/a+Tg95U6peuyz/+wP3y7rcclu947KCY7Scli89VP3tLqklWpyjZxtTtqZP0HmlCx/oo&#10;XQdJzkmaB1ASj1Q3ztiY+axkCllpsu+PV+4ia7m6GV28sDr5iiF+o5unGJf4tKv4quFrjl9w79VM&#10;xills26+lPfKxbxT8zP2vG1N5qq1perpu87kM1nf9gtl8UtlWdvZAaaaSBGhY3P7lpSreVUHMMnd&#10;42oxi/IVlOhwZK/VlOrinDRwqkfToZZkfCQktu6S87THTQIp9+8lwI6UpPsvv/mNUrReFqcPDNjd&#10;ERsgXHDTE8SmcBjg70lUhQcdBhpip6OJ4lOyszmLzVDAz5BwJwmlVfLEsw6ywqHWIAMYcL6W07Yb&#10;XZUJzzyIPF0WLh1k452xVPCgw6El9WlevvhKU4bzh+R//A1k6fMlef3Dd8nW3obsXq3LuZ2e3H/H&#10;ATmwsiitRkuuX78mja5IeaEm67vbSiApwKMulWwZNiL5wX/4bfKRTzwldnFWQnMiZw448vIzl4R7&#10;wD142GZ/IiPcj5XFiixVy3LnKXj8cEMaw5p8/vPXZROH/8BKTpbnluWlF6/KL33gpLz/DVXtfmzs&#10;7ko109DF7BkclBj4OdmBZx5lZdDspfzZJC1XsQqik4CT/UXm03QjhCZxGY76InvGITYLwPOLJZlk&#10;8f4I15cGPVnt2PInz4S/97HPBK/AwV3Ad3zya+5Z+Soeks+JeiZcCrjB1Hsax9sI4Y3+IOg2WoPW&#10;zt5ga7s+vF5vhpdarcGltVtr6+urV4Y3r1xC9t3xjh48aFVwI5utriYpU4TXzl5TyqW8rq3lSVOh&#10;J3LmrHSHSLc3SHV3uC6MmXYSaxGbrPJCoaokDerTfO89BTlUuiAJsmK7vS5JHyG/ixPbQyjBQ7JH&#10;ffFGqoeXVvO5hIettEmq4xhLChPY5zVI4MkZ6WqJaKKtQxreAD/fgEG5S/PSHcwiwZuTPHCYiSSh&#10;1x/IQnVOer2+bA8MubA+kVudjJzdIgNmokkY9SF3NtpIRjpy3x1zyDzb8uzT12F0LVk6doesActG&#10;JomwqZ8gyZdTgSfvnJVGcywvvnxT6m2EuK2OcKNEoOU1RJHlGRlxFQc+S5WJy7Alz35hXe44PIeP&#10;3ZK9hiW1I2WFMlvrXXngwftlsPuCPHhXRozejipHVBGRpjf7Mr7Vhf0GkrQ40mKmAvxU10hSscpE&#10;+/9Tpa+xTMa/Zi7nsns14yBrZ/010a1dRi4jExOJKjLn+ngsG514+ur1+Lnra1OuT2NB+9o3aohf&#10;zSj7+29GUUaK7WxSKRQnpT7GHW53hq3t3d7WXmt8vdUeXe53B2s3rp6b1nd2cnefvs2brc6m70RS&#10;ApIbTs0ZLlXyKWbZV9yZQ6LDHScOWcNmJpXOnZiqPMbEhqwUznu87fBNufvwvDhIWox+Q+LmUEyc&#10;7hCZY4IwNgEes1SUcap3jSQ2ZTqH6ZIhvSCSIgCwiYN086gWrElMcCUpwgPDc3lLczLc3JGke1Le&#10;+cNflt97uqWF5dkMCRJD6U0HEvi3yfNblmwCkp1b6wPDISFBstIfDADWBzLWjQChlJHdbu12tf9N&#10;CWQuTzp58qgcPHpUNrc2JSSPkudlOJXlhUV5+aWLsnxgSU6fvk1qNU/am2PVjIzw729729vlwup1&#10;NZo+YA2J20dOHJfL51flsQeOSma6IzeeG0jVCOW9jx+UO4/G8t/+6DuRnzXgYYuSHSAjv3BNSlOO&#10;MUx1pYZN7ijuTbc5/sr4Ex0ESzXEiDoGLvKV4j+J1CGwMZ0KKW4JBRpw70bWVHpJIJvDWDY7k+7T&#10;LxvP7DWnw33bWf2a4jjfgFEG+1/N/RDO9+ZwdQ6GWYK3rOJrdnuvP1MoZM4dawXH6lu3XlerzR99&#10;/Fu/PVdaKkgTiQlXfbH0stuuw6tEUgY2LOZrcnP9mvh5igDAE2XzusGU4ZIY5Qj+/b6VpizOLoq0&#10;tyVutTUpcXr4WF14soiClekgVhSO9VSTsGApgzlU+lUqZM4sL113y6yb722QlQx80+fK3Xgs45st&#10;mTtyUjovj+QjGxuyBez40//oH8hv/NK/kpI7kIOzU7lxeUk++sp56bOQO0HmPLBlG55q/sgyrg3J&#10;wC0kA2xnjsbw9LFKtrgAlyPOYSPcz5czcn37uqzUivKm971LnvrcF2X95qY8/9wVWT7kyQ4Sieur&#10;m7JQK8vRw3k5+8qGfNe7F8QPPy9Hly25ciWRSjUjZZaVmtvyzocXpBZvyrf9nSX58b/vyOzSsvi4&#10;ltBoit17Tlxky42zV3W0Yo5lqBEZ20guOIXJ4j0SRMtNRxp0FtpKVwMr295LVxez0WHr6jukdWO8&#10;1hvqltSQ80lc72aMZMy68iQEvEq6ra45TE1Xe83R38Qjfi3DnO4bJuk+HFhBcNJJro0gmGzt1gfr&#10;7e5kA0+7cX31rHvj8sXSm974sMXwynCb8WcAqms4lUgCYCgjHQfNIsv1pIuEYzjsKMP59MJBecNd&#10;ball6P0A1IdrYgKneUOE734fnnEAkL8LLxFwQ+JX1G51Ei7er/dRd5qgmvQsSm5QF3L/IkiudpG9&#10;Zhaq2rLLI17/2YcvykvnDfnMJXi33IzsXr8uq/W2LCzNyNUbI3ni1ZHU7YJ0gNVOnH5QdrtdnQlv&#10;NjvI7ENk/j4e6kh6yJTDINQHyi4Ut0xV4XWbSKr69YEcO35Q3vTQI/JHH/4jWTlEcgkOE0m/ugDI&#10;lHkcPDsZShch12qM5L9637ysv7AhR5aOiIuI8NDhWXnd7a785z94WI7MdCS/YMlMibflhri4D96o&#10;JI0XgFv32mLujSUXODg0edm7PlTcx0pEEqVsK9YIbSOFKYaOUqSPOTbSpEU9GtV8KcFoxUrCpZzJ&#10;1MlIDj90iOtthSPZQsy+tpvsvHTJODeiVIfIVXzd+g9liF/tF62fVHHFl7jx68NReHNrr7/eHUz3&#10;spYxuHj2hcK418vffeYOg7PIFHofBhT+zOu8BnW4O/CaxUpB+pOxPHbIlQfvtHVgiXR9e1wXznY5&#10;VIlr7wEXArcNkTWTyROnq3TZomOpIaWmieJPUsdeW7uROK/tkMHNzVmSLWVUEKC300TIt2Wj6cu/&#10;uZKTP3gVGff8nBx63RH5kfe9W/7gD5/EazowLFN2BpFmzAcRnl68dEtaODhI5XRDAstLtXIo3S1X&#10;vYtdmsiYrccopY2NWdAvlKTZ6Eh9Z0surF2Shx+6V7ZvXpU7D8wjYWK9ztPpRsNuyeGlE9K+ekt+&#10;8xffLDbO9WMPH5Url85JCdf54OlI3vP47YA6hrjzSxJaZTHCnOTyB2W6M5XR89fEGQ7Ew2mbwCtO&#10;eSCpkeNNdY6I/Xqyo0j0cDk7tL/SV+eG9mv6Ot+DBJOlM07fOJyPzzo67usUcuLkS/COE2ni3reQ&#10;kK51I1ndcdbPXU0uhVHCrQNMVrb/Yxri/9tjatLDslC/j4DXn24Mw7hujPuTl196ujAzW84dOXoY&#10;rj8DMG7KeDCR0sIcHnAgxxCuH1vZkLuOOOIOAM6Hm2IH1/B7eMk6Hm5rLNNBXeIuRx+BA2NzfxWE&#10;rUYY6yiloUVqDjSReq+DQ7zJZgqF7Bx183wtRySjAMlIVjbgz//sosj/ASNswwe0eg25d86Ux++O&#10;5Cd+5G55z2M1ma/2pIufu1QROT4nMrNwWGrLR2Xt+i0pIezfe/CIlLvb8pFf/17J44F9+uldbS1W&#10;q4Ab7a5i16OHl5HJd2S2KHJybkZuXVmTkj+Wg3Njed9bH5DnP30V31OUErL/73y0Ir/ysw9L0bwO&#10;XNGV2NyTt7ztPnns0WU5egjXikgROEjkMovUBZMY3rt7/rIYN7ckxy1iSIj6yMY5kKVOzkxbsexK&#10;kaepXs5MdLZIe8babTJTHR6Va0kVyTghyXXBuhosY+o2hBFnZJCoTPH3LbzfVoBEpefKq9esFy5d&#10;n6zDiJlf4I5K8z+VIf4/f7EZ3Q6CcL3ZHNzo9IGoE7vRbmzJ5Qsv5E8dXskcObCo26o8gPk7am25&#10;7/YtKWVy8H44mWELhtgSt8NlLTCvTlem/a5Ooxn7ejEUCWAXQMeLkpQryV11XDHL8ohtplIqZABF&#10;OmtM6lYGjiejiUuErLu1NZW5Bx+V3/roq3JuZyL1CPcwMuW2pcOydWtLllZuk89//nnZw2f4B9/z&#10;gOSjXZn3gZ1yOfnMxy8BqCP0Wq48cn9Zfub988hIvyzDVlOu3gIeTXwAmJ4cX3Tkh7/nMfnjj3xZ&#10;spEhb3nomLztQV/mZvM4gJ56QruxLf/1zz4g5fEN+cDfLcr9B5vS7lySwsqM9Hum1CqL8OqRRG4k&#10;TnVBJrllhP6K2MDM8bUbMjx3UbxeqKO/er3jWCUDqaet7XO6hyBRjaKETHkNxolOP+qGAY68Sio/&#10;TWhDaWoaY8JVGlQW494VvM7N+GIB0yd473YykTb+aa0bytUdp/XkS8ET9daU3pCGeBlfrb8Nhvja&#10;L+3kDEfBGhKaW6NRvFfK5pqD5lrh/HNfqi7NzxrHys/KnUs4hcMRwDSMbbQuFh6mA09i4EFyiCeC&#10;h3S4tZ3sbRasuT1Ap+QSMaeWMmHYGkmosq/yHaaWPggclBHNmWwuReYEIjJWShsPOhYShIl8/JOr&#10;4pYPyVUkURSm568CEoul2+6VX/zg78vnL7fki1f68mu/vyPHjp2SuYIn3/TwIfnu7/suKeby8v2P&#10;1+QdR16SmUmX/BH5syfa8olXQyllY/mWh4/DY/blGIzxvtmx/Ph3LMrh4lVZyPRkrnZSfv63z8t2&#10;J5ZzVzryjjv68uixQIrc+sXxXWTBGSlJ7vDtEhfnZWLncACzYjENwL2J4AFbz78gxm5Lsvjc5Ata&#10;pGgyrMavbeEydIyYhXD21UnV63HkN0xnY6b77Tt9LdXFSOwgqUOH49IxCeoJ/d/svQmwbul1FbbP&#10;fM4/3eHNr9/rQepBsqSW1BISliwcZBsptlWWgcR4dqUSDFSAFEVCQTmpSoowFHEVqaSSQIAADkkI&#10;ZWMqwYDxJKutllpSz8Ob5/venYd/OPOQvdY+96lxbGxZQz+Jd1S/br97/+H85+xvf3tYe60OQBPQ&#10;TGu23GHqL6l02ytlQ5OUW6mr3lCuvvB6/WKOHqApDsAjLr7cgvbX60DAtDoYJI9+//d95Cf/6l/+&#10;zh84Pd6Mdm9e1nivlKie68XckySbSq1BOljt/SZg1wTIGXRmwN6AgSaPIMqWyQDjwq6HcgE/iGEs&#10;zKWycAlRHF/KhSYPQ00mQLWRDMh2duGyI09f6eSL2xP54taBzFdi8XQ9n3grdvShbO5lcnTljGwh&#10;ydi/o3HrWal3b8mjD5+RaweZZqdH5Ec/0Gp2f1He9w5XPWyghpjIQbss7bt/VP7of/jXmYQkY73h&#10;O5384Hc+IJ9UY8trDQCWQvnC9bPyJ//uvmT6v9Umk+d+7mMyu/UpGckxWahRT06f0oTqhKTucXay&#10;3HImzt66bD7/OVnVrbfc0msGfqAIrL0N0e+cOOT0otGnGG2MY7J0uA7owUcBdwoMmTmUDenoEXHU&#10;aHOGNrXH0k2siQ7oWlaWOCqBJM8/ol580sh1vf6X1EE8c7GWzzwvv/wrz+w/XTegH5Bn9fEZfRRf&#10;rfLNV/vAt938Yz/ww7O/9lfPZkdX1ePduikjTbLaTHfu2Z7EqP3t6Tah7h4kltBvcXXVAdCKKBqx&#10;H1YvTBpxHjI+l0PztdXBIKjoELdJ4idgCQE7C08tyZ5mdoW+Z77QjFv/fn6ayC/dzmX0zjNy+uSy&#10;PPPyDfmh7/v35F//4q9LGTcyLTHUviXtzr48rjfg+x4/kA++7x1yfruT/+uv35SHj+7KQz/0bvnW&#10;9zypnraW9NKWHNzJSPL09/7pX5P0AKANkT/18ZPyH/yBk3Lp4ovinKnl+BJ4xCN5t8Zf7z+Wy/kr&#10;c/n8y/+FXotflWMP/wH9Cnu6MB8Sb6AJQRXKAN2AzRtycO68JHsHMtbEJm0QEgBY71IjhWxI8GTo&#10;HHVG/YLMHROGmJum4gA4LOOQRof+PiB65N/C3BFYJ2BofsfBNbRG8X4FRNP1NR0yZeA0gUrXWHFT&#10;F9idOpMNTTpvbzXFnc36FqcRTR4Ntefy0PPck8ev/dqn3W//9r0/IvK5b5f565HMrkqczqXc2dVt&#10;WJORma/bsDCTbqAf3RRGxQZ9ZgNSk1DU6RmvkBWjxgXAQkRemNYMEXjF0GGfFHQcXeTKykPL+gdN&#10;GPTm1oNSBh86K//0v3xe9u+8Jht5JN/1be+Qn/+FXyV5+uOP+rK6fEQC0S3z3/+AvDXe0Fjtpqxd&#10;vyGPPPSgfOEffUQ2Ls6YOFTlQj3fXMaPLstcY8BF7mtSM5bVI2qIOzP57t83kqPdNVk+tSzd+KQU&#10;5TbZGk4+OJJ/8HfeS9S0t/8ZQcMlCIH3HOvC0y1xfy7V9pbMr17RfGUhg1wXxryjmwGgBLoxMCI2&#10;pErGIAQPC8cEEo7SIsuFnAjbdhh1bYy+ru1/OtbfIxIJGEgY5hzjGKCFQFUCcDvoMkpFVLqvi2iq&#10;IUcFUlQ9n4vXU9nY8q7eWi8OlUtR1kNnhQPx9+TW3HWZ+vT/8ydEnv+zIhtPyOXLrtzYk3JjLs26&#10;bld6Dd0Kg+QFx1mB/gD6kzpLalR1bppz2H4MHmLMCJhAdLyGSvAgJ6rINhZK45XGyzhUz3JsILdd&#10;jb/mvuyvaZJSuLK9vyRbB1fk5GOPyn/6374i44dXZH8zoyrAULdO3JCFerWh3swzw0YePvug/MbT&#10;N+Xsg6587Ft/n/zRjyXqSc5Lu9jUONClTvWi05juwffK9vZQ5ulITq3qd9p9Rr3Pnsadx6XS5CzU&#10;zGG6dl6C4UCSpYek9I5J2CQsqQDu1M52pb2zJdnOpoQaH0NbRvqyFPhzMF+N3njjGHYQ9IPQFQT1&#10;sxdYKQYJGyhYbDISs9lGcYe9FVsx6jKEAqOgDSYIEuk4EkKfEFkxEFP6AQMoxUJ9FoRdiS7y5ZFs&#10;6nPv1Lm8eHUhz77kLj7zfPGzr12eX8XMnL7Li/A3YgmL3EvJCo9/+S9/wXn00Zd+ROTVvyjy2cfl&#10;xk1HLukiuq3nu55JPdPtI/NY2fdxwRszrI50HC0vqM+mvPAio98JrheUH1pwbDh20dG4J25E/+7E&#10;AxG9cHLyuLRH3i1LZ79D/skvFPLf/P1X5enLU/nCtW351nec0HBnQz72vd8tv/IrL8nSUivve+cj&#10;cntjR6agchsM5KMf/4Tc3FnIte1UygRzDhO5cOO6vOssqO525MhkJHU2k3B8WqLxqpSzTD1SISdO&#10;RBJsf07cQS3R5CGpwVCR6vcbqGdc0nMKVnWBrYpfqWGee0mN76bkl85JeWNdr8Wcw11+Z1QujlHH&#10;9sbYctgepRbQOxtBqfFswwjRK4baQHWYCYvN5YC0DSMbdIKalLhDkHY6rLGCSz0YoFwTSLw0IRbA&#10;Hww1a0PcqPZ1RI1xRT9/ZShrugVf36nl5cu1vHqh++IrFxcvlDZFBk8ItYHb0nvEe84Qf+Zn3v9t&#10;Ip/6KeluvVPWP6f2uKenqzHbjcIUksqINb+C23DDHjUBEr5hEd3WBjsB6/chcMPWSQ/rAuratW0a&#10;/8ZsMThj2qPL4p/4FnHGp2Tebsr6zRflxRczeelWJRsltiBffv3ZXXnXIxN55oUXZIguiyYO+7e3&#10;2W4E4gdTa3durRFsenxphUiaQkOJT37io/IHP/AeObGqIUS6LTnj1gkZMoBRLOdqTGACAxPZ8KTu&#10;pUu6iDD9ONLvEog71TjvxoZUly9Jde2yiBq6owlapHuer97aL/owA+wXYDrDcCHVuxohZrdVowbN&#10;HCihAwZ6NhTVGBUdJe064xfCIoXyQZKEJKnCNhxMfOCM1RAT3TnAD74iwShmqQbAXT8esr4IQLF/&#10;VGNGYLOWNFTVE7m+18oL53K5cEn2Xzi3+MXtPQRT9IaXekP8N+ea75Wj664cV2/9l9Rrf1R2zvny&#10;knrBm7Xkaxrb6UX3mliD4taq+Z1RumEuGWUX4OmhgEXumNCVXv6K2y8DkBCeDwXWgF7QG+hWrFG8&#10;q1trO9FYcjTRuGwg4fqayMGaxnDH5B//kgb+FatochTb9v5U9jZAtp7LJx8LNVNvZWezk7RIdDsd&#10;krJvVM/kWLAr//c/+CmZhLflhWe/qHm1ZtCPn9KbPNeb60o0OiJerVtZM9PcRS0dKCRNjPLta+Jv&#10;3pH8+kXd065Jew18O7clnmLKTsOJ3YaJGeaDyDABIiWShkZkFUOhGTjBKLYRBiKpERt2h5yLLb0k&#10;cR+dZYQcckXFQEOBBkRbPimduA23RD85ZMKo0bLrYmJCqc8suS70gS6sfY1B9TyWKnE03qyODGRL&#10;F9Ll/UxePl/JlVtOdeFa8YVL17NzTUMeM6C2vijW8r1LWXdPxYhd92c/IbL2t2Tx3Cl55gobP6nG&#10;aQ4IfrqISUWmMQcURmMwntbGIYMSAnBxTk9yhFYUkdRuP+3nmgvsgprqV01rgkQo43Rj9SyTSJzV&#10;o7rij6jnuSDFXqZe4Kzk7UlxBgkGJ/R9NQnQLHX4kMaQN9aoyCXdcdnSWG+rTeTa2oEsqTf84HtH&#10;miRdl0Ecq7cdyejIGb3rc/U8U5HpnGiaAcQlN2e6sNS7oXoOZjRwXWPWBheiAr2xTS0A40jWi6xk&#10;NksmNWgug38I9VLUB8D02liJCuRMMCxkugCQ2Iwt3tRjyarp6ruyw7ADsIzBCtKsUQPGuAScnanB&#10;ggy2I5uYLdxgvMyRX/1alggBLOLPpQgKSY5oGLG6LHkUysu31QgvLuTlC628frF87fnX5v987wAa&#10;BjyT5/TxG2KA67vHPZY133mrusAjsqn7w0INYB/IGd1y/EKDYr0YS76E8ZLUB+pFDlqSOxFa4dgQ&#10;u+caXzhErRlgMx4MCPsieBPKbI5RMqNG5pBvRm/UgX7exqZ0uRrHIpOBM1RjvC1JtkYGBpxDrjc3&#10;1O0zu7Mr46qUhd6M5eGGbqu35YwukPfrmaM9lt9pqYRAMnrZkfyV15hZMmRAsRjACz3hoZgmMude&#10;9P3nlUlrgEQ+LTNuYIEuAq8CLyRogz2WW0CzglvakA7DGMZQjvKsL6IxaEOWMLCbgZSq7lnIwFQB&#10;hVeUuSADXLW97iHsHsNvicNWY6IGB4IrPzGiJz+G8hTI8cdsAmRdKZkaXgf9Fgx2qhec6y7THNet&#10;f+jIuWuFLspWrt1w5dadZv3C1eLXeiPEnQLk65K8YUu+Rw2RjUpN7Kd2qpVHHhjsshAzBJWFQJNl&#10;ofEL1Jbwh6Cz1hJHThvOwSDooSYzYEnAd9QWJrrUXXAoYuSod6xdvcnb+it0SdKSN5c3sCk56A4j&#10;baEJrG8ZIIjPc25/0SiSicZJeQoZCnJA6EJwCHOKMdOc5TSMVs8rwOg1vZkNXgVlz/xP8id931a9&#10;nWa8iWs0y+k+yAg8Yiy7eSbQR8RaQoEZ8DQYFeBpmB0BbN/1G6odtK1B9lH3w04BtljXN9E4lKi8&#10;xNDUfmAGi3IVWH5x3qaZpN5xNTFGC/1vJEzjIwl7+znKMtVcPakaMFQUhr4UcSq1LsZmSbf1pSOS&#10;6W177nIqN9c8uXK9kVvrTn7pWvHsna18SywCQILyqrwhQblnDbGrr95xnCt69dMQ4uVAqmErofoq&#10;WKbgNTCv3NM9ohnPbRdbLBe3YzwrGDzvGdwccxwmDQFiI3gS8IaDsQEchqmVJSBmBKIQ0P+CNBsU&#10;yUyC0N4CtwuG7MGhjRaXvnaxeyAJhsf17/ki1923kR4vip6/LgiXxOjscTu9REVrJ4KWYhBBxqJm&#10;ps85EMcENCFWCQJ6CnoLCA0c1gAdDvYb8oWdDBDsBx7nQiCeiVCYaPemH3N1XBovyjSguavBuOYY&#10;TQqgaDBYFKfRh+cO4bLQSj5FiQecS19U6V3txVZ3peGqxqLgWZzo9Vs9Lgt/KsFqSBGoy+dc2Z9p&#10;iHKzVSN0u+u391+9fnvxatOwiw+3cl4MaVP8Vvf+njJEp/y+VyT5ny/rlXpKo3nOb0KdFEZADGHv&#10;VcDm4CBrdgxbSF9ATFfTs+kfvqHcRRAjvkKsSe8IoiYHsmINBX7A0Q0uRmTaMN5cPRjk0wCiRYnD&#10;JYEUpgwH+lpQKuf0WmCGhfI7eQFRJgld0p2As5swMi+gVh1jV1QyHSuxgJu7qA14C2Ehr/H4eyg5&#10;wJMjFq6d6m6ci9EIsCgwDu5sNoSVA9QD++sCnRkYaQRtlPmcnjMMxRaoaw8mGnDEoUf2NjAB0wgH&#10;PkdZwbwxxWJXaw0Dk8/rJsiOa5IwHST6XY6hjzyQedxIOD4uN9Z35WAeyN7eipy7iqH8UK7emt48&#10;dzV9er6AVgdzIoyUwBtOf7t7f08Z4udfPv3q7/vg8AUZO08JkNIaFzbzjtUBknOiJIGAu7a+MZkY&#10;KL8rFoM5hqoxKI0dgCgJeBw1q8TuDvo0stMy+7NSBwhF6UdAUaLGDeOEQYGxAC+HtEQOxgonZduL&#10;9xZ131yNSZMJcF5TkaI1tgdgEX20w5BKuKYghTsO8k5A6ZkwlObRTFbCRhVceGLIiqjBgYSgcgpS&#10;vVSVFaoDzxKODjA2ZMiNMSwgrsMbge6jSRcst6D+Bx7wtrVJRS5QFwSlLjNtQBkcXTgesYU1cYRN&#10;YPPaLb7POGBSVejzB5Brg8KrGmI7US86SagHc+nWTT2XZVlbn8jGTiY7B568dnF3dvF6+unt3QJb&#10;Me4QQNGviImH/7bHPWWIH/j9P9x0209d0pS4kmN6V7as8Y4pu4YzVEb1AR2W7sCQwowbHUN/IAtm&#10;Fu1a0ZqReobnNJS3wNAdJMW6nscQQ0Qs98TmuVAQYjJB7s6WshCEorRCmpR6UVK5HTU2DOOjvAGy&#10;TbLXYnvngmgJ6AUUCkSVLtnSrc4GdApoWJAAoGPRUq0A/+mwEwTDZafD0eRFt/shNFzU3YERF+dQ&#10;9PX4ppc7w3viO3VkdXHINUNDPvSarvXXkagkyxMqicHDQ1ID7TjIloC4ieFMGBCDWQaQKfZloddp&#10;AtDDJJIi0cV5BD3kRCp9zeburnq+hb7fRK6vhfpvTTHvVHLjTpff2qyfvr2ZXu3YlpFD4CsSlN9Z&#10;OPyeOuJ2V46MK01KAjmpQfj1hkgP0MmFHobhNR5KMw4IoXjhEB1inof7DG4U5Vw6DkWhHQjiHGzf&#10;TY+8oROC6CPbgD3eLoYns6SC+sTwvA7omjuLyfRvIUuTFeM2yDrjjRDXgdkABOrSc70YnF44r+x5&#10;Dal8G9qFxQmY+eDQVtezhkHmo/O5DdegYm5MpAd6hiA0lT7BCXp5M1Oe6rhLdLpFcqfQ7xVRLcyh&#10;PIURD/T3PoC3zqWEUgOliQMCV524FBd94dGAeSLk40Zj9XbIGdXoCvWCVeTqFjyQfU3u1je2ZHZQ&#10;acgCRuuJ7M5Cmc6W1CMW6hHb8tqt7JnLV/efK0C7YWCGq/p4TX5Tqea3Ou6pgjaOj6zmb3/Lt33i&#10;4zJ+Chh9zf6mXPJoQjnYBnU7pJJSZ6UabtFoyoMtQuMcr7QanMtRLiuTAmfX9d0VbEsop7SWaDPO&#10;hJcFqWfVk6TjJ25yUVnrC/GStcOMhIkzGti+cLUxLIRsG6wQrbksJAUUx9AEATVPfD6EKAGvgvAO&#10;ZmRy9sPdu7p1qG0W6pURNyLcPQzt2AEKezyga+fskHPRoxvx+xiaJO+0UpcstkDS8Pl8rssdBcJM&#10;iW6rkRpWoJm/OwZCRr2fryHHQONhzYJZ3NdsuV7S77cSy35dyvWdTbmzti6LOYAb4L48KnvzSLZ2&#10;Q9EQUW5tdNm5K4vPvnph97NpjhXJ7gnmkz4vv6lw/dsd95xH/NCTP3b85/7rnwu+/4d/Ui+KXqzV&#10;GxKHc6k3PApld9wq4a0qO/ta2E9tNf7CJUBnAVk1t1dsv53dDMRMHe3kcCu3QnhncqL6KwNM8KaG&#10;EQmX4Ola3c5KTSgwl5urQQ0AGoAscGV1OPSsITPWiiUiVl6xxMSD9jMrxAhTG0mQwXvG542smUNJ&#10;+r5VWhvjBJHQtrBaUhg71DukBEhiNHSta6Ob5OgGXB9WS6HKUkaaYEHGAx2mRL1ZqUYU4mcHpdGW&#10;oIxo4JISpWgWEq0MNUwA1fJI5sFMktURSZKgRrq+sZD5xq7MdeEX4N/JQQ8DpdZQFiXEPB2NCR1R&#10;J6mZ8uKV85f2nkmzu8kJjA/dkxvyb9FWuScNMV1shOXnfuwP3X79F79v/+Ys+dm/80/ko588o94A&#10;e2BHkaHSyxg/Ec8+dAjopKYcNP8AjgWc3etY0IVxMuNFG4xbppUuiEqmURqkiWJELPha3Oh0FAnk&#10;9om6YRjZdo9tz0MrC5/pNxxD4Hgl9flc1g7B8IokBtOAHQV5akmGEQEauqQIrcJsNq56mZX8HLTd&#10;IPRDdafWEgpgM9ADhvYMwoDG76iONUJbL6aQCmPhssnUaBKNawtJIM6pCymaDPi+mV6DAC033SEb&#10;6A4uDzW7nUmToL7ZEphbRCXpVDryPK7IVLP3zf1NkqQWWciF0DlDtg8xg42RgmzRydZeJ9u7rW7H&#10;nVy/Xe5cuTn9wnSODZueEEb4BfldxIX3nCF2O//TQ4tf/PH/uNl+5Q+ffOTxx4/cOHCee/0l+Z6V&#10;x6VceGTWzzTGCRkTGhUE21oaeQDqBFHDAQifNNEI0B8Fkhj6LWibtaYfTEUs7nf6OvSnsYX5plNH&#10;9U/0n0EUFUesKzbqWYbHlmw2A7Vx3VKRpUL4qCmKfka6pdgknuMnAUMDJFRNa4YSQRYEMh84B8S4&#10;MYrXpSFi0BevLFlhXOnaMBdknyD35kO7hrQnDhdTjYUF3m59r6otOFoKrwciUADg0IUBjtCD0LtT&#10;MgHxx76kCDNAGLAS6lYbSR63Ggeqcamnr4OI3u3GtT0piogK9C3LYT5HKorK0Dy1puEQVsrKRDZ2&#10;wcsosrXvyo3bi+0rt7Jf2thKD4vWyJDhCQH/L78cG3jTDbE6/+MfOvePf+pPv/UtH/qY//iPr/zt&#10;v/835MmnTsuD7URvyp7M9buteoEkA12d4AqcdSyZ5GqEXm1fAaWbAp0RaBpD1ouQduPbjnRLqqFr&#10;gt6sbqOHrb2S0Ce9SSOXyBWgYbA1lnXOetvo+NjmMwKMDRTkFG91S05Q3ihKiiCNjq2w5gbUD8jh&#10;gVZG5gxdQXhqeOhCEyvwwHiujYviZ5dWzKuSScTaIX43L3KJAdIlHbKagno2hBd+FDDrLT0z+ME4&#10;lqG/pJk6CEtrupzBsRENHdtC62Qg8pfR0lDSCvrRup2q18t83bKHQ44K3AQj1y4k4nSbTT3Z3QGZ&#10;qWbMdSFLR2yGB9VTorqxuLyB7M5R60w0W9akZVsz5LV8++L14hev3jy42DSEPGFC5rKYJ/yyjPBN&#10;NcT1z/3d40uLz/3gC7+09UPZdvuuJ54Mk/3FF+X9H3hMv+xt8duhvPD8NXnosUzkCCTPfGaaTRlQ&#10;BiMGVXBtQM62D/uw65WgDAHxu94EyO76rpVGuN+Bk1i3+EK3dke9BYjfu169tHFNo8X3xjLACGuW&#10;sW4Ho/RXB9atQe2QA1m+xM4Rjf8MRBpq7BQ2yJwLjqT6iMlQt4SQoi6eoSYH04NUt0CbmZGJJ6Pl&#10;JTXmlDccdcgwWNYYsNY4DiSkPsWUAMfKWWh0iSPEsFKtmbABeR3TvNY4ttTvAw0afSEf4C5coJbo&#10;G9o61Xh2bXMu3ZbD4neOSUVN6mbkmAwZP0eJfuf5XDLM+ajh5YUlddgnFqmGKeVADqad3N7Qx2Z1&#10;59zlxS/dvDO/2ndODo3wd5Uh3zOG+OKLrzgnHv/177/5L/b/4qmVh078j//7vrzvOysZntUbsHYg&#10;4fKKHFHv8Uv/7Kr8Z3/5KU0GXhL3eCNz3VLDhdrUvCGpEup4bmwNfdw8KK/jKPyKMr+ok8FFgbkV&#10;4j+I8J2RTwxhjUHJgUOR7A69WNQHsVVDJQvRwNGheobKpNxYxPbJXwiyJiBegEKBbAXKJE3pUTea&#10;BqieqkWJp/CIpG5Bv6cefbRyQo1TfWdrw1ptFGpyEJFvHLEpqptDX43Z7XEcfiJpV/SdlYDfAwXn&#10;Ep0l8Ip7NtDeefr/YUPvBY3EXBfKXOPVucage3sVaYtR0oH2K+qd6JtkGSBeAbf86TzT+DuSWTal&#10;UaNkhfDVcROZTRvqEdbOQGP4SK7dmMnmTrt96cbBv76+trjatnfbd/CCGIT6XWXI94whvvvd7+x+&#10;7i+dLb7343/E+Zs//Tfliacel+cvzOSt74hl2i7kkTMPSTo5kPdVp+XX/9lNed+H1WNp0pAcM9kL&#10;zGFA+8c/qKzlBccEPj5kq0HH2LBELSzQGzQYsIHvqKcLYkOQ1OppGl+zSbc0nm2NlVy92Mx9Ufbw&#10;TUPFHwUm5gPvA98FuhLN2kN2dRwjbiJeEdi/nFu9o56xApNLA5FEj4hncEk3ALk2Pb9Oa4LreL6n&#10;yQAWk6NuHd7PA9mTY4NMnoYFMESgb1qv5u9LSO2qx9Zcll2arMtkuluoB9fHDtqk0DXxNHtG+OGy&#10;dAR9muk0N/yhLmYYGsrpQOCwrw31Kwo2sSChO4le3zxWD7jQ/x7Ipr7/zl6d7+x3V65cnz5zZyO9&#10;1Rth2hshyjSHsyi/p+NNwyNe+MzPLF367K/8qYvPPf29H/zwqceq7vSxCzeelnd98IyEk2UpD7ZF&#10;tlO5vbYp8XhP3v2trYyHb5Go1rhYL6oL+dciYTSC7Q8GgSKtC+0+xFM+iINGGlupAUA/UA3P4yxz&#10;wARCrVJvakWaY4yctdSVASNqR7Fz0oOQ/bUQY3wpWOLpWt9k1rqGXtBBW6Nt2bYDky3HL7va+uAQ&#10;9m5aak97tbXZkMmjvdhSFtiqhVU353bKpMXrs3noGmKR6ALLNStbVAuKdqNMA/ng2bTmAsRiaNhD&#10;tqlFkNEXOdhzEetZaSqvDcFNpVM15EzjafwduoaomyLSRF000us0nepWXg+ZFU81IZnOQ9nczq/d&#10;vFM8s7a+uDZbVKbb+yUgAzzhxldihG+qIeL46Iee8qOu+cj1Sy9+95/5ke/8cD3/tXe/4zs+OHBH&#10;akB7+1LvH0ikCcgzn9qUP/GfPyjXpy/KsZUVDbEs9nM11qGkra5aiFnjQnsuZDKWNDbyGftVKKWA&#10;7kv9kw9VBIxH4k5DBcsv9cZXJjguyK5n3Mag11eoZ67rPaJUsH06VI1CrLpgHEioLfkUYV1gSojY&#10;/gP/IRRKcRAH2FphmYAZgsWtr1xUJs3L+niak3Ma2W+pcSaUW7mlwrhAEND0mTi6QDWbS2SkgGWz&#10;0F27RMng83LA5FA6cqzdiSy+6owAHCWYroZiK2I+NVDddpNRyBgVRfXNHRTbE/WAvuxNPdnfb/P1&#10;jepV9YJPb+6U+33bDo4VSgBX9PGCfAXb8RuPNzVr/pXPPIcvhXS/+ps/98Lt73n/g3dOrnUfHp6o&#10;T2S6Mm9f25f3vu0RObnkyd5mKNHouKTqlWZlJpHuj0vDiXoN3W41uG7rCXvHuWYEbgv+YOvBwQjc&#10;HtZVhbkarHqDopBFfiBz9bptW5BurgCFiF5jMNaWec1LmwysS9GZziPJmujR+nJQ0I9ZootSZoac&#10;bo16kYfNaTnM5jG8hII7VBSy1GX8iduKKTuSskEYSb1mWbYcXK8ry/yNvb9jlwbFdkwdgpCK/NV1&#10;w8J7x3ZiTdgX35960y4/j7SFvRoD3hvuttHFklcZZcogwL6Yd5q1Y2IBHEFQl1UjnHXTy9fmn7mx&#10;lj4/W9RslIpN3KFIfaH/efDVMEJeqzfTEN9wYOTmyNHV5bd+/IOrn3jqydF3LAXdmS+8dLF5z9ko&#10;HoerE2/gOO/5eMoLXev3D0NkxWLD8azHQSIj1u3QJZgVIIaygbB4y05HDg/kGqEQxIhmkHbFtgQv&#10;gfqbbtmOa+yxkO3qWuvKgGwSeAKooeLjDBZmMSI8o0doV0PPKcS6uroV5qZ2RpBqx/nnVrfLxawm&#10;NKwuGoITIE6ObbrzDUqEVh5KJ2w5EmVkSl8obDc4n9bndircVksbdYBj7JHW1FPJKyYyKKhAAqQu&#10;NY7MMn2YWBPGBMLI7/viGpNnAPy6Mi8T2dvXRCYN643N/OaN24tP61Z8vbCpOxRvUSNEfRBwrl2x&#10;nOqrdtwrhnh4BGEYnj5zKvzomQfGj++sH4QnV4Lxtz/aPtWVs3d98k8+EkIfZjSBcc3YeuLcqBjf&#10;ITwIwasoOSysxNGyKBuaIn1Vy2CUUHMYZRhCsqCNAqWsMOE0Hrb8GNIVuc0gBCFH4XrAQmftQuie&#10;AEYPug5k4ripdWd83rrNxhg276k5YExeF+uWqemFZvzYDuFC2Elx7HkooDN68PveuI3VEQiBWiK6&#10;L4jz2soQSDS8zkDBzLir0sYi2OcOqECV59bPhneGUixhbVBv1UwZ7LaYSpnpOVXdUJMS3YoPOpml&#10;3XR9K3vx+q3s2e39cs6MxmqCwBNi6g4ijr+n8sw3miEentOyPt6ujyf0sfrI8Xj83e+Pf/8f/zNv&#10;/3Doro8k3tTgutPsLzdiIECfWunV5z3eANwsbHUodsNASm67aFfl/RZbc5uDkSH0afvtFJ0ZD2OZ&#10;aiCGeK7JkBD2gj4w1IqFbo9GbIYod8k/PWTuTcetFTEd3FuVwsuGMtvLOTPc9XP/yL5zbLkuWBL0&#10;nGMSNhpHj/TgCowu5A4RNvCGGJoC4AGe2QjUA7Kw8vxdQ/yAJCnXLTavcuODBMrai1l3zHXHmC00&#10;IVkErAzMZiGArfPbG7Nz6zvl8xs7+UaeEz2DB9gYrokNw4OWuvpa3fR7Dn3THyiQbvWP7f1FfaVw&#10;Vy6F6TR4+MH44dFoEYLqCvERZ0pQJoGb6ozFANVBDAkhkKuID2yJogaglj1gxFyOZZltazAylH7Q&#10;6is0KwUppUEc3R7l7bIkAnhjQ3yhR4/YHb7WVAE5IVjCAyNJajoaWak3fqHxITwUxNRhiG7jMnGB&#10;0VRMRAw8gbIlzhtCmZ0NufBz6Pn7HjVR3j0lHOqeQAj5cKf4PrXHZC1HrImwBOxc1EweyKJw5SBr&#10;1Ah1j93VGFCTkd39ILuz4V64fHP+yxevz5/b3iumdd0dMv0iE4YXxNTdunyVt+LffLzpLb7fwRgR&#10;EGNb6F46f+e5h8+89/oTa5vD95ys/hAonJElHxJsZnXP3YeyBSJ89ZhguCLCxvFIPgnQq09gq8dB&#10;Ks+3rLvpEdtZWfEGz92ao5rIkjE7gh42ervA/GULiydBIm+AiJJ/A5obiBwkBNC9K/X1lRplop8X&#10;OmCEqYiIRgkHKgEQ5IHRAnvbupXBvgJw0ZhaPZINm9fuuXuYHWtIwjJPywQIQbILw1NPDKO2EW4N&#10;S4qUVjMaaBiSiWRQnNJYELrMM13D6TzINjabK7c3UnjAm/OsLnvWOWzDe/q4LpaQrPX34Wt+3Kse&#10;8Y1Hn7NKc/7q+vr3fNf706Mnrj01GDjHoC6FnBXkRKivtmiJoKfcGFyMpROUaji44Zi+X2M3EUgY&#10;JDgNwBOtgWU79ll0+yoadkzAnQXRHeIDkWQg62wgpuNSs5nxXWPlFPaQwb9Yg6ot0PgzZqIBBfui&#10;aIykSBoWz3G+IYfjfbImAIARj31SB7t+x5lkfGa6sC0eA1ic4mM8aGy38OBlafK90Nib7tf8HdqM&#10;QRjr93T09z5lzzT2k539Vj1hJ+vb/o0r1/JfvXQ9e+bOdrZdVmz14AEDRHEaVQwkJBvyZaBnvtLj&#10;XvaIv9XRHrgf++dtfekjZXXnUcfxAxBGLg7MuBKMcjZ2E7Gtdn3chwIwhoXS2gaQkJwMkqHGR0ZN&#10;QowjIV0eZzHgUJFkpKmRfMIjFZ4NXAE9HfS0bjBCxG4Y8DrYL2QUJ0wCDg4WjA9RWAZKB14qzwxf&#10;GIGkCHFb4ksyCdVIc3ECA/hi5sVBTTCE8mrJbRXZOV6Lkg3qgtjGy7wzj6qeGqEHs+xYvV7Vckw7&#10;LxFKDGW6aGSuW/HegW7JqTu/ve5cuLWRP721U8Do3qiZg/gPdcGvaknmyznuxWTldzw+/a8++cFJ&#10;9It/W2/Rk9N5y4Y8yi3oPGBgqAbFhmtJCGIsYAzzQg0siDgDDKRNXbk0KoyMUhScs6CdjQJQUNKl&#10;ohWFJeNY47yFDEcDCwMWC45f4rN8NaK80GwckC9uxy3TahStCZjQz4P3JIjWs0SEJRqI9Kj39INe&#10;Dzqw+RJTcur435CVgL40glNOQbAmaYP6mOWCgwaqqGZ9UT1titg40BCjlb25xqap0+3PmsXetLq5&#10;sSXP39msr2Z5fcg0gpogUNTojsAAp/IVdke+kuMbzSPyqPyf+MLF9U/9b2Gd/vnYGzzAbUgzRLS0&#10;0FBzHBOjDIMJtzEUbDlqrjcWCQv6q+BuiZMBWQ5Qrm2YdgsH8n16vorERbF6rrnub6PxkmxtzVn2&#10;AUh3B7hCDB9Z4q2fUbAYTjthMtQxMw7URYG9YTot9KdPZDViR2gPQvaNY649/QdGDWCEZO5HMaku&#10;WDaaw5N31ts2HIbRyYH5NeMOEMr+DDTc6u1zT3ZmaTPPgvW9A+/SxlZ5fm/abi/Stuo7I6SIFjPA&#10;V+RrUBP8vRzfkB4Rx//zC//D4MorP/WfVE36xwah8y2+l0yADETcWLc+sTKcpNPYrmDlK2R22zWm&#10;RYS2Xt0NNEvWpKbNqf1cVAcyGg3VGJHk7KuXG2vGugtxARtDwDhCbcBcdEYw6Qd9lqZAzOeYensI&#10;mJUlGEtLFpti7BQsqwRVdMaPUmIwClzTarCxbyNXRWUjorgri4UV1bFoUD+CpcCAS5OLYbUALcCF&#10;eltk4qCKLMowm866O1t73evrW/XFg1kzq6qeHs0MEOUYJCAwQiQkizf7Ph4e37CGiOPhhx+Ozpyp&#10;Pn7m1PTjx1eydw4iOe043rLre1GSxElFZHXnoqRB9qvOWg6on7EG6I80q520ewBYuJrqIPOtZ/r3&#10;mSwve3pjC380jCmOhq3DZUmlM+mypSGLNhF4gdF9cc0wNGolCTyL4QG6FpqpN0adYoNSGns2QhZ/&#10;2HQScuTOXo86ZWDMXiUz64CJCIAa87SgoZclS0RtWuiSKNy9NJP1NPd304W3d7Botg9m3e5sURc9&#10;WBX2i6wXXZG7EnVi2/Cb7gXfeHxDG2J/DDWrfOfSUvCeYVKdHg9lsjIKxv7AGQ/jYBCHLBMPmibz&#10;ANDp2kATbKfO8mpeVY0mzy4nCzQUS1EzhqQXyjBxXIdB0A7HI2cSBS3GRQaDyNWfjT9I3MEgcQLP&#10;d6JBEoaOUzpxHFIoPYpigiYWixmFJNO0lDB2erUml0RHZniGvoH0GihJsC2jzoiEBPVHJDt53uL5&#10;qDDlVe0v8lQOZnm7lxXO9jxVg5s6OwfzbqGe0ojRbOs9NEDKG4vFf/B+kKPFCnnT4sB/2/HNYIg4&#10;EKmd1Ac4uc7qY8l1nViDe5A2eJrVkjSL22RnuYRaYGscEZ1jzPmH0IYvZYwe+WY0X/U6vAfHgcPQ&#10;9QexE44G6nXjbjAYNstJ0g1cpx1FXjfRmHEFjk8dXOTZLJRP7cRDCdnWCWCM+p5VA4MTYVxISKM6&#10;zQrBa+eW80W7p451fZbK9nQhB2nmzPPSplcrljsPawJ3peZgeIv+JzJfGCGQMciQv2zo/tf7+GYx&#10;xMMDrEhoD0JPeqKPkT6GAgyYaanDYL3+ex96jrL/eQhxOpxGOzy8/n2T/vVh/174vTo1F9UcTIl6&#10;Sez4UdgEYeCpt2w4NaDG7HWauWhm7Hhep39zIpQ31X0VmlyRc7kGyrTVn01Xl5VTVWVX5aVTl6Wj&#10;nq5t33CuTX9uMDxsuTC8Q63D7f6/8/7vh9/rG+L4ZjPEN34vZCUwGF++ZDiHP99oiLixhzebDkr+&#10;ze3L6V+HBww6fMPPQwPFY9j/+/D3Uf/ZPVGyPRynz5G77vDav7Fm173hcWh4MCqUWqb9Y9b/Gw94&#10;Pxje4Tzx173+99U6vlkN8Wt99Bxjdw3+0NgPveWgfxwaLP5+uACk/3fY/zcWwqFHPnzgdzAuGBmM&#10;bdb/PDS4w4XzTXPcN8SvzXHoAXG4v+nfh38/rOH+Vp7s0Du/0Ti/qY/7hnj/+IY7/pe/9dPOT/7x&#10;P4fwx8ecxixdC7f2doZFU/tJHDt1U7nguCzLTHZ2dtAZI4wTx9J40vmd02pQ36JT1tRdG4ZhmyTj&#10;ajgYzjyJq+dffDF96cUvtj/x43/6m94B3D/+/8d9p3j/+Lodn/vcM86TTz7pd13mFu0BfdRssRcv&#10;0vkgLbKkrMpIf5dUVTVo6iYpijwp6zzROGUImasqL6JW6qSputjx6uFoOEqixB8WeZZ0jRP7jheC&#10;cjzPUw+UQ6G+iroJhNKVHsv8TeM4dVeneUmCXv0bcYCuhKnjuFmSDA7qutoPPf8gr9tpGMZz142y&#10;pq7r0XAJYGjUbJvAC4HDqnw/yLq2qdXxdlRnxcik7/rTg1nneW3pOGEWOG46iJfmw9E4df3JbllU&#10;9Wh0shoOJ98whY1/l477TvH+8WUf588/723t3HLf9eT7kizN4rw8iA/2p8O17SuR1F0cBMEgiLy4&#10;rbtBWR8MHaebzBfzSdM0S77vj13fHVVdlTidM1YHM6irdgSUCQi0NMrzy6KM2rYLOvZXO6csi6Ao&#10;C9cGe+sAGFLPc9woCrrQdZ1FOiPWaXkyInWBb9zqkgx8MhDlRcGpJFAOYFiks8kSIlbbuuR0eBT4&#10;HM/Li7xL4hCAQMxBtZ4XVFm2aIPAd/S7SkYma6+LkkGHkbw4ikvQ3xNX79ZdUdZoYTg+pslrtxkN&#10;JxqB6mVKs3lRVgvPGxyEcbLvesl+FC7thmEwdSTZdyTYz7Nuz3fHu4++5R3b81m7A4mHd7zjvfdk&#10;P+yb+bjvFP8dPf7hP/z7zlvectb58If/gK7u1s/zWVxUB8Pb6zej6Ww/jENM8jaDoqqG4jmjMssH&#10;VZOP9LmTrm3HaTkft227VJbppCjTkTqcQd11URgm6tjaSB1JCGfmYYy/c0KNyNy2q8Ouqxy0KeMk&#10;ckFe5PWzsYDXL9KUU1+p/oTcAWZ0gygkqBPzwQES5q6k7gdgUKTeJX9KIVWRUZQbFh2CCcFryccC&#10;+LqmxQSAArw5ThJ9/4VN3On/gAfUyFL/7RM4ujwZSBS5hpLW5wDBPJ/PZW93W5IklngQG8KlamSR&#10;ZbK6umwESmB0zaeysXFbpvMDOXJkVVYnS6ZSr5+RJJGE+jzIUkRR1JQlAH6dxp9NVZSO+nwpZwfN&#10;4sypx/eOLJ3cSkYn78SDyVrb+rfdIL69vLK6sbx0dDMMJru//K9/Y/ojP/Qn76f2X6PjvlP8Jjy2&#10;tjZdP5xHeVGOdEGPNzbWxho1LfmBs5IV+YpGYUdbyVfV+Uy2tjeWNfLSvw/GvhurE8yC2Ww/SAbR&#10;UDRyK6ss1PUbuU7n6goOqrryoihxy6729W/UacF4KyYhu14k6VBfBjPkGGmFrqCN4DocbuOsOCc1&#10;NMKqM1MmaUzYHBFXWoKtNpciLyg/AmCzfqaUi4yQPirScrDS4efnWcZhtngQcuwDM98+IXelTA/m&#10;koQhh8qgfQhq6q42WAGlTAKTPmnvTnoC9NJxtMSPfTpBjMF1baFOsuU8O8SgNPKV7e0tGY7g7GJZ&#10;WhpS5iRN9zSanBNcDeeM7xaFLjYBomECxH0a6w5il2L2IFeF+CaorevSpb445p3UkbbShWXgxcUg&#10;PrZoHedA32lnMDqxdvrkozej+OiNbBHcLIv2lh/E60k82Xrfez5afCV2c/+w475T/AY9Llx43Tt1&#10;dim+s3Fh9crVCyd00R1ZPTI+WRX1cXVAJ/b3945mWXq0LMuloiyXi3YxTMtFnJV1DMpmTVk9jVJC&#10;RGOaDTqgywAIHC4tUWewdnuNIz5JHMhgGBC/q1EecMfkMogkoNparM4qjiac1khntTqLGRmRQTjR&#10;kAcBQ5HEZHKIkoB0jNxAENVvCNO0/qbT9zjByNIxEmuJLa5Bu8FhTAxK+pgpwxwiZAoPZWXwnKaj&#10;g6mqXB8m4gW+BI77aLQHnV9ASBExUg5HXwdAPLkNqOnq2dychKZA4plQA4g1MEZuDrszKiQMe5Ly&#10;qJYsm5PdGjqaICeGVrtL+c9aSnXWpKisGhuxR1KvTjuKPJksx+rI6z6dX0ipKT6mXfAeEFqDOl+n&#10;qX0SD2W8FPXjVBhGwIhSWe7vdNlweHK2cvSB/aMnH7m9unTqal0PLlSVe+5gv7hy5oHHbt2+vZ3+&#10;kT/8A/fT7y/zuO8U7/Hj9vp1b2XZH1+68fKJzc31YxqhnfaC9oG9vYMzRV6dCgLnhEaAx3Xpj6u6&#10;HhdVHuVZHmqU5VdV7WAaG6NmGOvyIoxjGQU9BTboq6CAGPP3iNJI0AL5cTF16MD3bVoc3LWOMUPi&#10;QNrK9wH/Rt3LcGK2AtRXoIYvTRsXA7wDiO62HZ0VSf/oiKDnNVdnYCjeiOzhGiFVBelTPQ7xenwe&#10;VHGghNMQJ2wUpqT490zAhPObqCY2JhyC7wwnA2c3GgyIW0ZqHKizDfEIem6PHh9IoRLye9QWnTqm&#10;iojxO/CIYHMg+6QY2xBejGnyQCNNjbyZpsNBDzRNpwoQab3M4fl+L3TXHIrTGZuR71Krm0Mket/s&#10;e5C5SOgcvRCzmmT710dFSogQulPqvFMMGKQzTvknydDkQx11vV2VBsFw15VwbTg5cXk8Pnvec1fP&#10;+97qldHkzPXNnfn0ez72ifvNnd/huO8U76Ejz9Noe+vFpas3rp6epvsPJEP3oWgUvzUt5mfv3Ll5&#10;ejafnojieCRSDV3PT2bTuY+aWKEOAMwCHpikXBN15vhia9RmHUT5MEroNKS6NVhaR2oK1Oww0e9r&#10;mgtnkOmCQ4pbFHNGJiY+3JECLWRc6TCCg4MjQhM8Pb7PoZzObZj2kvulc1iPQz0NDoeRWWcEj0it&#10;Q2gHtzgn+zuCxcCzc4bsF8VlwJLfUh/eKDiQkoNTEHQYhTlXSpCB6LLr1QtFSGhe1hWp1/DGoe/T&#10;uUTQ98YwOyLKpuglals+4Kgw24v3ogSZptzgm0GkigF0E9A2PkOk3xgNFfLbuD2rl0Mdu/kipSMc&#10;j8ckssQ1ADfiaDSy7w6Ow2DA64k0GYPyILQcDkbGoMX+tUXQYAPz3ZpciINwSfJFxror5HQxB33s&#10;6BGyuuI5mASEAONoOJKFpvae19Rt5y+yrJ7pprfhx8tXl46dPr88PvFyWoQXV5cfvPDUe79//mbb&#10;/L143HeKb9Jx4eIrbhQXyxevf+ZsPAgeWaSzRzUYeFSt/OzO7ubp6XS64vjupO2K4f50GsRJ4iAt&#10;LYrMyD9BgqaLD00Ezl+De0dTtRQqWkHI4j+ZZCGhkWlKjBBEejHNxiIZpICI6EAwcEgGau/bEeMH&#10;tlpMO8I5Ip2Ew0BaSnIo/Sw4AeviNuQSR2iG5zRd08uDGM8kFrsRjnbkmqw0GszUeUCKbqSpeRKb&#10;6tih4CaItKQLGL2Cz4isuK2xo0FQnoSrntvL3HX23iC+8p3eCQtZO0yurjaJYEzX4XxQF5RechjV&#10;wrrQ7zFnNAxnhiZO019fbBqI9qhU24LOpu3JTyvOyFP2GFpj6qCM1UP/lSQckgNzBxwtdRz1OuKa&#10;xGAgcSIyjtSsY7qkOGz1d+hWh2HCXYYcneDAdENqPx5dPil7m7t8znhpQidqcn6uzKYLafU7D0dD&#10;WVZHDIY7D1J88wN1/Kney1K/30zPJevyLCM5iDrLtTg+eWF59dEXVkYnXwkHx86n1WDt49/1g18z&#10;OsJvpOO+U/w6HXUzC66vPXfildc++2Ar6SPJyH98d3ftbYt0+rAXuafzsl1q6jpO8xJQFEYRulR0&#10;cSeaMrZcdEjpjJgMpBIRoyE4DhCMIVqDIwLxxWK+IBMeuDxd5pgaYUlAZ9KPdTHXRdIZBMYHWjel&#10;aS2B18ppKHoF3nlES5FvOkTQWy/LVKyVYtyhcCoetMnJ0VaQEbBpCjZA4ABN492cT8uR214akUzM&#10;NSNPULJBVAsNjIODHVlaWiExGyLFApEdWPmKkpTmHqV0jK+gZeRZq4NLSOlGgl5AbxqTroHEDCIp&#10;r/XY5Q4Y0bqmtixW9zOBCJQFCjpdz0I1ddqZpqnGVON7ptsJdmmIR+B7oQPtUbfdSnY4X3CqllTY&#10;cVhj7dovKd+R2rI11kNyd0E63PPJRpMVNSV9PApWgL4k1nMMSaOJSDSJhupkrbwBTag4HHLjg47T&#10;IB7r+UWkUEr8ETlmsVmBrbvRkz954qicPDnRyHQh09ma5NWBTOd7ENCo4nhpvneQbqxtLK4nycnz&#10;Zx96y0srkwdfO3bkkUsf+dCPbr3Za+bNOu47xa/RkRaXRi+++utntndvPpzmsyeqtnwiL6ZvrWVx&#10;tnWcldYPltRxxdli7oCbDA0EiFwgF0NDAVFWOm9YaEfdDuyMcQKR3FI217ekZCPCxq1Bmnfo7OAU&#10;GfWJ9JES2hQN62LwqIjyEGmS+VEdjEdYC2M/U5Rxuz7VNfEEOEY/QSrZUPpyvjigIwLnLZyDI2Vf&#10;k3NY9yP1KJjKoTKN0UV1tiADRDcXUZjD1BrcbKFMFzkdRaJOB02QEPxqqK+5de+4XDKL1znkkHST&#10;iC26Q4RE7jXXGIpwDUIQ/HnC90FDCE4eaW1N+c7aut1C5mFqRLhUK4ZzavoaIgSQQ9Lzp7npQfhk&#10;qTSSbLAlQX8GLEaDoc/zwMYFaV3NjtVJWZTt+zbKiY0GBDVF3pi2RBDwJzR9ytLKAjwnElJ37NLr&#10;JZJ5qp/XBRRqgZOMojEjzIJiYZ1uUDHvKTcylDAcY9JElBuGMaNW2A7S8VCdZ1W6/NaRO9Rz9+XI&#10;kRU5cWpZz7eSrNyRrY2bsrN+sx2EXek63d7uNL+t3+o1zzv9BVeOffHxJ77jte/+3p/Ye7PX09fz&#10;uO8UvwrH9WvXveVjxYnXLnz6bF7tPVJW6WOaDj+2N996JAi9k1HgHsvz+WAxnwe5Rlo1qGA7UMoG&#10;RgaOKKGNyJfc9fUpdi1rUIFVEnomeZUBd9fl7H4iVYZWGlJSOgq352ruKmOvdwhwZlpb1cbZTNEY&#10;dlob64RCbQiNAUp0of5eM3q0RV2xlkbKYwZWph/HwBMutDVMIGpkSHtZC0THVx/DUUJaNXPINR1f&#10;FBp5JWuFSPM18gsg9aBvD5kGqXKWBpCeIlhDCo06J4gtm75J4YDZvjJNEDgfr68DgrSyIr1vw1oj&#10;zpOOCrAXSMmizur7d5sp5Mmsu34j4fwfHRJfD5J0x+BD5MLWz0H3fWkykfks1fdPNUV12RABzQ31&#10;igM41M5Kmm5fgnBtozIdFcdSchC1Q6GpQO21uUvw3tTeXcWCAGr2SAfIve2bmI/Aqbqsn1LptG3Z&#10;SML3BycinCJgUaiDghWMm1OrETvojbtYv2/MdD10x/qeiQyHEwk0A8F11b1GRvq6Mw+c0k23kvW1&#10;i3IwvQ3yub00T2/VMngtTcPnhoMHXnr7277zvLjH1j/xPT/8Td3Rvu8Ufw/HnfVr/qK5dOTK9Zff&#10;olHL401TfstsceOJvb3dt2hMdiRvikkcB4kufg/iRH4EIfR+pp4SHSXTpigcM81CygbIB9jFWEdz&#10;XE5XAG+X54VFNX2aBzVVFAOjQUg8HYryNacyCjo3pKFI92o2FCCMlFFMCJ6g7TVeWJML0A3ODBIC&#10;MXIuuJafezjzz+l/1OPE6oMQJUDHdTCM2byApg2iScSZEFga6jn5TAnrXv8NqWLJRtChU8dij+JY&#10;I+BEHVnOz0RExeYMWNPUO4GuD9k1nhNqlOqL1eDQ2CgQvS4KWfTv5XqmIOE5ENR06TyoLgGQNzq6&#10;nonK+z1NNSNmEmYJnQvSTqTpiI7RtEINFLyYxFiK1S6RklL+JDDMIdUmWog1BWSXA2c7MIxkA/Pk&#10;bs2Xn+kaPyY2ImARAT8sCkCSAkZ3aFilCxItccOxKPJLGx2Oonfg4On0XKJA2VTDX5tebgWbgue6&#10;vTSf1U+tNACIUGTogBLc79goB+IGQ31fXwI3Zjq+Ol7V1+i101T+yOqqHFsZ6jkddDe3rlXTWbGf&#10;l9XtppxcCsIjz+VV/PmHH37bK//Rj/xX62/2WvxaHPed4u/yWNt8dun1S88/Il76Nk0t3xVG7btu&#10;rV1+SC/hSTXssUZdYV23HomSG6vlweCh0NaQ7jtkAb1IC6Z/OFCvgrg8HRYiPV2M01mmhmsTHVWd&#10;MWpAHUncu1x7Fh1C87KrWPT3qHpmxX9i9hANQREujPmzgSiDC0ByxaiINTQBAe6C74WoBooePmA7&#10;/Rgc6mN1092NVBBpUVljOGREgggQDsE5xO5xkqRiL5ffrzWHitomHO54POFiXywWPL9k0FNDU9xL&#10;WMtEXOl4FiXjHODoBtBVB82kfnqu0ZUGWaQ59/X3uB5VaapzEVLwxGe0SudKRRRQAnaMmA2+Y3SW&#10;AIpTZKyxpgv06KMQm1VODaigr91aZz2wrj42mNoEa1tjUyejNZovcHDUAEBDpf2SXgO1ndq+lNEZ&#10;bMnta6pgqUYiD/lIsLMjQobmU1VAUDYiEDxHU63pTNmlrvvPtZqkSQt5FKXghiFicCGxKNj1alNP&#10;AYfowIDirIjod0/V+YMVHGrLeL86x8TQSJaGJ/V5q3oeq5JEy4w+B6NYTh4b679bWVu/Xq+vX9tf&#10;FN0d14/Pee7wc3575PMPPvgtL//Yj/2Fb5oU+75T/G2OrktHn33hZx+eLaZvVRt9+2y++c47Gzce&#10;7Zz8gUESHNHFHSfJ2IEwW1u7VFb2XKNkzxZG1w482Xy+YEqXLnKZLC3x9y2VAit2SytGcwVlyKEi&#10;XTU5bwr+u1DnmGcLU5xOmK9ZZAXp03ZBHJvjd7ZQYfHAGYqYloFnjYiWsgouO9WG/TPYC0bkanKD&#10;NoxoIIPUHkZ4nUmNGweuqxFbTGE5lw7nMHOCcnXLhgzS6YFepMCjzhEhM37kcWIEtTE45nSes06J&#10;9K/U3YCTKsAV4jtXXa9yCEfnmJINiKX1+42SwNJUiH6UwkhnOPJleWWi529d7Eqj4jhEquyzI82G&#10;hmfd5JplA5eK2Uyb25rRlul7Cu9NqOk70nU4QwCrUZ9k06qp6HTQkoXqdVYV7OQvUPfTm336xBGN&#10;3hAhFgSNs3oX2KQNm0yORfcWOTZMa6VPmdHgwj8Q6bWNOTZEuiiN0FHVPp22iflV/G64x04bmtgL&#10;BFemmUadDuvISNMh3AKh5aXJmPeTHep+wwK+E8IsQuUi+Gqf1wYaankKuNKQJYIubGSRoxs/0mt/&#10;VJLwpO6/iUTqNE8fXZWTJ49w893b2ypv3bq5m2ftjcXCeb7ros8uL5/4vOuuXPgLf/G/+4buYt93&#10;iv1RNlvRa5f+39NZPn90b377XQcH03fEA+exzY07D2qktrK7uzvQdM/HAgMD+97OVE6ffIskyUQj&#10;QZeRDTqsSBXTtDKsX9X0Y2kaTaEpUBbqM1ouiBBaBboQsyqVWTpleqX5C7UukA4X6gwjTQUNaFzR&#10;+aF5MKunhLL0qA39b58pMNJldEMJGA4M6IxIFVEmBAlJaQpnpS+Mo0gS12eqivQczhz1yzAay2A8&#10;5hzxQh8NutwDjWDigDAaH1Gl77CribAjVAcLJVl0reHs2cEOUBPzKacAJn00GhAdInVGJIf0bnlp&#10;rI4xZbMGFghRxSxHIyEgBOXEiVNy/PgxuXbjqty4dovyr0uTQF8XkuQBUJk0S7nA48SjQDadTk/G&#10;6vi9rkkvIYYNomPEKJxB9jqD8fis2TlWN+1MFjbLStYoB3HAGi0+mxJliJzVoSJGdjH7jOgMOsit&#10;iXpDE4WNa5G+SdSLgvcgcfu9RdHYDLABQB7DdS3dhYOHMwQXJ6dqNK3HeexuL9h4Wl5NWLtEcwzv&#10;jzIG6tIBhHvSXLIipfMlETZglXjvro/YW9sYNf5mKl7o8x2OSHp0vK43pLjkTDcYePaCuHvr0uN1&#10;yxrlr470sfSAnttIFlMTDj998mF54rHH9LU705dfeW5zfy+7GAbLz04PiqeTwakv/JW/8r/uv9nr&#10;+vdy/DvrFNtuY7K1c/WBopk+uLO39dj1GxefOJjtPDEZDx5uu2L19p21pTQrfRgu6mXAluXF3HZ9&#10;YMjUKBEVIYVMs4qRAhxMXecGJ+FkhhWvkPLWjnVPEX0AG5jrblyq0Re661pzBBMncIIJnRRmeH10&#10;nfUd9Jw0vVQHVi3ADE/YC2qQWMvxIGI9CqBpOIkgcq1W5nZ0Qmh84PfAryE9QyqaTlNJ/Im8+8n3&#10;yPb2nhzs7TJiRRecdUKp2UVGyoi02wkdQnIwZeEyB6S6OZ0hHDiDSuaIjWHsEGmJEFYym5fqhEOm&#10;6HCmw3GiUV9pI39cxB1EvTU9GzBq29HzOXX6KJ1Wpul9qN8hgg43I1JgBR06N6aqlJWwjjPSY9CF&#10;cbPoFcEQwVPnkDIk9jsIsSOl9Hxr0rAjXFV3ZZWB3URdEpMneD6eg/IASgZsTPiGIyzqil1sh40a&#10;hzVFU6BteF+Yxvdque5h57vfyADnAVwKjSxG7Z69JxAFXRNKvqjYdW8q9MoDK3HQ8Zd01HBWVDQr&#10;NVrc1yh56Mt4DHxkKqNhrA67pJQezhdquUjTofOIqBFlC74ezSnAuVAPjocaFAAOpc513rIEMpks&#10;ydJ4lSxDG2sbRD8MooTjm/Aaq8urGhWHMolOajYUyCQ5Lg+febCo22r39dcuXkqz4LMbm/Nfq+vk&#10;2f/jH/38rtyj6he/1fFN7xRv3lzzHjgTxgfz7eNFsTjrR8XDs/nWY+sba2/d3t5+aHNn50SZFUdc&#10;zfN8gP9cm9wo8lyNZJ8zuLidrtNyygCMKrM0ZVME2DmnX1gNIqkAEafu2B6kK3IaM4r9DmtrrcxT&#10;0LebtuR4acTUaW++b5hClP3U+cahzewiSoMTG/iAiZSWYup5TDWSYSVMz2U08BgpIi+06MMWHk54&#10;NAiZykGQNfI5jEvn0tVI0HwJuzGnKiJ1RqtHlvk+V6+c0/etGDF1nbF7YwFzigMwHjFlYjp56rEj&#10;ujXn0TFJ9dgxrSmyWhB8DBA2Il44QlyLY6ur6uRjSTV6hA4SNOCb2jqxFWt6aEAF7ILjc/WbE+sI&#10;uA4aDU4/K430/xCIzWG9njOGDoddZuaIenr99E7nctOC30KkTiKILu+vmanUQSOla22kEVE1sI6o&#10;Mx7iGq1RZK9HE8T06i3aZIccE0SulRysm2zL61AxByK2cLi4bvg5Gg447SJk/aktok5rU0jheGXA&#10;awP9UdsorcRxKANJtXE6V2usRaFv90qjZp8YIU9y1g9rptteZxkNaraO19e1a6vXogGl+4U0Beqd&#10;Ua9T2jBDQBfbOxRXRaYRJrK6clzPNRUXv8IYolOrrR7TK7cqR5YfKU6ffvvedNZe+o1nnv3s9mb6&#10;9Mb64unPffY5RI73/JjhN6xT/Nt/7686P/KDfyJCB6PrdqPb6zeWF+ls0LTFuG27pWTorS7Sg2M7&#10;O7cf2J/unirK8lQUxyc9z1vpGnei+zqguC7SNtTWwI2HGeHpwVR/zk1fvkPhXCOWdKZBEDqoBes5&#10;aZmxU1kx9TDjyospa25oXqBz4GEBqxNiwR8OKbCIIox96pIiXUVQFmg6F2Dul3DaWp1JzQhooGkh&#10;MHERXgPoiS5i7P5oNmCcDpFJEkU0RmzfiI7QDSVbTBIKuP9QJwMsxenxdiAtCHRxNKWBuWHcjmsO&#10;2BZTxXPHoo4SmzzBpoBIFE6kgYvFwtA1CyYb6BpBqZq1O128B9OKzyX8RyOx8XgkiX6Gq/9ONKoA&#10;KDxgl9kcwGAYWreYc8uom6H5oj8jXKOKZAsoPXBwxTHNJWsqOeRGBH4zCiwlPax12uxxZxAexzFH&#10;4ZhubJRYFxaOjlFi0zGdhyMX1xQT68bk55FOwwZQgrDWrTk3REyGyO6B261BeA7hNW2vdcKUuOx4&#10;nlYLdvk2QWDCzJwLam1um1EpWlc1yh0e09/GdmJGu7AJbLgcs8Qm22NJqc0Lp0mkgQk0u54ta2IC&#10;DGrKSJEllrplvRZRssv71DHdtrqmxxQ6T+GgA4H0LTe+VnqxamwwYh12Peeh2tjS0hJr45lmSh7r&#10;1MZ0FOpuvLz8uGSLSbG6+pad5fHZC6+/dvnZ11+78ul01jz79NOfh5rQPesc31SnqAvBm6VXgo31&#10;235VV2NNQX2NULy9/V1vnh0EB9OdpKiyYdVUY73Nk9EgGYwnwyU/CpZ0sU6ydL7qhsPJdDYbpYts&#10;yQvbgfqKQZodDDT9jILQDdWwY00lfSyw2WxBXGDkjVi7gn4KdlQs1oO9fda5cPMbJ2OUB2osAweD&#10;VAEOMbWILvBIXoDUBPgzQFsWalzoYOJ1oQv4SmckBIHHSBC1KdBMgSYfUQ5hGvoaOFLUebAY6EgZ&#10;tNTsvI4HATkCh2x0BLJ3sG8TE0jDGHX4RskFx+vUtptj1K0uCNQN8Ddd7OkMdcSO0Q8L/OCZBsTD&#10;dymvChgO6ntoduzrpjAcJFz0cBbMluykDP/YWtQT+CNNpwM6RqR9WNZZaYV8SMRCg/iwrjnWBeT0&#10;xS3MYbMeGVn6ivgTpLGIrBF50TEEnsFpWls3Tj+NgsWL56BehsYPnDnIGBzHIim3dxZwOGgiuJ11&#10;zRkFoiPrm5MMWRqw73N3wKeHHTH1dc0RdPYHRqGEkhPq1DEdRq0W74n38dzDSNXhZArrzkjJezvn&#10;uCPQBWKlDFxbl6m5NWVcAj47znx3PYYSXWJG0nlHrCXQAR5LIU7vTFs6Y0S2fH+nM7A8O9UtoUHs&#10;tvdRLAgt8By7Hh7ZjqCKCnsqK8d0ndF5R/vdCaToKm7ATQ/tyfKWgSJq0oj8A8eIP7K0k0GQsPzR&#10;lEaeUWr6Pk8B+xpq5BmqA10qlkYPbg3DM69tbKSfefrXn3t6d2f63KVLV6Dxd8+l1V9zp3jt2jX/&#10;+Kl4+OrrnzmpN0zj6+LowXzrxNb2jaN1Xaw2Xb2qERnYXYbSFqAR1WzGB1FpqLtQlHdV4kdqFr4f&#10;NYC9VLVTQXuWFiFens4dNDes7uNy/A0LFHgwUkAhfUKtTVO5OqvplBqOnHVciGU9o+MwkfCCaSMK&#10;6VhAc01t5/OZJElo3VyCmzsWxEtMODBNsyILdZsRDYhQYhd1SMBl4MxGozFrYOq8bTrFc7hbAwLD&#10;HT9CYyLjYkKkBZhJ17NER0FH/J/bF+gPd/BBktBRN/37hcSttXR2vWY562OIaMf6/mE8kjG6kh46&#10;wTPem6xccHFiZAwOEVGF78eMamqkkWgeEeJT8nqgXknlS11MsX5epFEgCv6AHIHaSnRheEz7eswe&#10;cIG6I/idRZsuSRv6+eG25Elm5ZzkCljwiIAAYMc5c8aGtVG3b4TY2mHk23r8PNR7nX4yhOdBBuyK&#10;zR90clHbxZgio3Kk6DAYkL7WNgnCRg/uV2XwFToGtZO2cjmCh9wQr0EElGUZrym62xh7RJOCjvYQ&#10;4lR3ZByap9XdGmYQtvwM2JewjALeIZfNn+7QAdMWzEG6+r551lp3mtGcqeEaKYU5YwOFm28FkJ1g&#10;9rojgJvz0ppdoEaZI/dAZOv5XAOA+nRwzG6vXYUNS08kciyDwevxgOvO1RBmJKtANuJxA8NkUA1H&#10;DCfZAEPqUk8dg5ocQQR0qNKsoYv1aw3UeYZsnmWLUu1EN1Bn2HneSKOKyXpRjF91Zfmzr7x89ekL&#10;5669eOP6DehR3jOR41fdKd68ddmfLm4eO3f+5UeuXj336IVLrzzx+Nsefusf/IMfOaur4tiNtYvj&#10;tkmTjb2NAAzPGuEgknen86nks9ywdYDrel3PQdfSIBAlVI4ZEXZHzzPZ2sD5EswAUQnCeb6mMgcG&#10;LjswiyAiHI4mNGo4G3Dd7R3ssXmB++HpAoDzwcJH4wNOFofpgVv6aTx7lmIhXQHuAM/H4izbit1C&#10;nA4ZWXR3hyPAji+H9ay+eI9df6BRY6LfFWkjjF/6cTQ4OUYsrRk3Uj5L4+qejortXjW4w4K+SExQ&#10;sZGYxu6QTYp0UZCG/9SJE+pYB8Q+cuaYUWpNAlb8N6A6ab5gdOUGIeEofjiQs6ce1Mg6k+3NTQQO&#10;hINk1VyvV0EHFquzn4CAQBc9HD02pnk6E6Pm71gPRdThY0ZXTxKNqMC1Jol1ZmsyWsMEmZYCJI3S&#10;QmO4THxnLtHDel1jqSooxkhv1vSji4jKMEondi2QnhJoDieIpgmbYm7vcI3GzO8JKlAawX2xBopD&#10;kDtKDiBOO5ghhNLPG3SsJceA+7iW5tKu2r4sgtKC67HZBq5wVhf0b0Hia4TkcqPG+CTLDo05vgCN&#10;u6Yft8RnY75cryOidrL+aFqM8gjsGc9HUw8TQnBynWP1bZIX6Y2pkBIjbcfP2u3xkp05YETYahdo&#10;JAEwLmRMqglGJ/g8QIkjZl0TG0IKlvEFyH1ts0bcgfPwkcWwkV2KU7Lay40JNemqsesMclx0wr0m&#10;5LVvqqAvNaDOPNL1ptcknMj6xoHeo+O66CY3Oln64vZm/qkLr996+vkvvnhNTD/1TWcU/6o4xXPn&#10;Xnfm9esPXbvx+jsuXn79A6Oh/+S3PPX2t/phe+LajXPj6f5WlAxjd2drSxfOtjoMz2AogLDkuS7w&#10;wsCs7OwlhHTYBIKaICYm9KLDsYFLDs7NC2LjqWs6Toe0LPq3upunjKJQT0MXEIzIiUZUiPTILkPe&#10;Olfm2Yz1QMytWofWtaYIi/sG0bCUyYrmi3ltLM8euo4N60bMQvR5cWyTCIgWXNQASTnlsbZihXEx&#10;o4bzU8PCNIjPtDVj9INFjs4wdmBGRr7P90DklueZYQs5imf1OLwJUlZGPZ41HPD5WFi63KRMS5IK&#10;BE4kZ04/LOdev6Lvo9HuIJbhcCBoXWDhTFaWWUMFVRhqp1iQuGajAcgGBmiZcKHhnAvcpzoXB9Fc&#10;YE2eoAd5swSAMj5wkCCm0O9aahRX6OLSm67fd8BaVN1aWpylC3OGfeSXJAGjGXR3/dgaFHBWwOXh&#10;mpdqGyhVtJXVMpMA1yvkZM9CoxAOIpKaTMi4E5CFp+ED0J22sumSWHeOiUbKaM0UJH21Bg8dj4to&#10;qOP9RQSYFY2N5pGSDfco5vsboUXH9H0BirVSI/QQ8B2PtGZOZ/yMSFHxfj55IIVOxaZVrBZNTVHC&#10;gfw+FXZoU3AmBHdjFBDcjmyu+YY/rIROEfRn3HD9Q2o4nygHlCXyomIUisZIWRym+R5RDigbIXoO&#10;4eCjmKWXrupYauHWAgfL8oZ1cAAMRxMHG3ZdZHT0NlPf0r6ZqHUGDjf4jtOzBgVGQgIIUNXxXJxO&#10;nXwT6D0Yymyaa/BxRLa351VW+Dt5nry6v+M/c/Xy9tOvvHT5Jb3G6FSXb6Zz/IqcYtndGbx28VNv&#10;3967+YF0sfmRvJs+mZbZmRs3ro5bzUGSoa+GO1UntK+Lb0papxx4KtRPvI4podMZNRVSRtArISo0&#10;d+MyysPWiAZC4A8InIW+Bn4/GAx0kY8Y5s+mM3btWO1qXEZiK6sTwmPAb4d0juF+0Jqz9XoDBn9e&#10;4Nxtqli9zKZGWIgnh4KNesE5+j2jDHZAOC06Iy6kxiJXvZypLlQYHwySC6hPl1AkR2RjynL2vofs&#10;0TAm1A8RjSCaOCRipfYHzqMyiAzIYNGd7biAcuvOliXrimhSII5Bd1m6kIaaMa3R6DFI9FwbTr20&#10;jDZNjwS1n0IdkNcTSjD6aTqm/DHZTltrYLARgTppzUXCuWM34OuYstY2sVEvGs4ng0AVji6OB3qf&#10;Esk0C0BXGGkznFG62GdkCkdYOxZlBnpNR4AeNYXs7OySMxCbAlJVNpz1gg71nldpbo4E96mzmWhE&#10;q1neMSJK4DAcyySczpoXLG/0ERRmyRF9+V7C7wOnN1qqZXXpCK8lri+hLOzaItNw+d/4Hoh8d3dn&#10;PTEDOrTA+9XSl4j5/kibDW5jEyghRgZBGMufDp8DB0XkE2fcO2vEABPomMNmjTS0kcGOUJ2axA5A&#10;DyASxnmiM8x3oA+D9zNmb6dRZ9t5dzMdQpf6iRc4QwYSGRAJIddQrsEG0tzO9ZmNoMzASVPHapNo&#10;ek2WR1aS0mCjIuDeSgEOiTh0o09iGaARWPXNIzhKBAKdz+zpYC+TWK83NXUo++Bz4x4kq7o+nYOD&#10;neDGrdv5F3a3m89funD7M1sbO9fFhM7flJT6y3aKP//z/8z56He94+irl55+z2vnP//hqzde+f2j&#10;I9Hbsmz/ZNVMI2Dxpuqk5nnKkDvLFsS7mRPhsjUdDxcjb4jusNiEAFyvc3pIg4kMGVeeLUx2CD0b&#10;S0I9Cc6H3T7AZzKDoxhVlsuFjxQMkx1hAHiCUUix1mWZKaUvUXRHClkyCrEZVRTZ6h54y0F81rTU&#10;CSch/441hgWP9DSK/B4/BiuyaJI4NWDR+sIeunoNF4JFjZxCsYa1lQIQWbgOJ1EwWQH8njlNm0hA&#10;5IsIEVEenB/IHXD98FyQE1D3Ax3LrmBtLvIA8dBIhlM1oaa4q5rix3LsxLKsr9/S38/4mhw4O13A&#10;4SAifAaINc+xqRjMJgesxVlAh/oanWZfi4POCUebMUoIMSak7sA/ErRe9SmhT6EnRLrEZmq0UdY5&#10;O8pwvJjuQfd8Ot2jY8OsMTcC1CTrviOq93F5NFKn2Ml0NrexQscgU15PWmvOp6PTQj15f3+fdTFj&#10;wfbY5cZsc6oOG42uo8dW5cixJf2clueFDjJJczFu2a9BTOmAIwffPydEBtAVl5+3QIlH7zvoyupu&#10;JisrE0a72OCRqWDKB1Ep3hez54jqAWXCzDTwmDg3QpaQbleIuhJGhYiIMU4INEJGBUJ13qH0s9QY&#10;mQeLYsDNI6PMgTW84LyQ8LvY2LDZA12Q2+glN3POhtv3QgafRCPaMcZNPXdAJERepWzUoVxFFBEa&#10;SpU+J+fOw3SdQwDY+MgiLlZfRXquNjnW7CeOjG2pUhsgGa8XMdJNi5bkF8NkmY0zwsNQ6soaAsDD&#10;YKxr61i1udNt7u7V57fWy89fu777zJXztz+vm+W2WNR4bzrFK1eeD3/6v/9zj/3ZP//jH/yNZz/9&#10;kV975l896STVQ15cL7W16+c5OrsZjQMLtqs8shsj9QNzB9O80LVZfGLeWmqCwLhzAnWlZxgx9L9z&#10;CDzrwbdE6bvGiEK4VC/pAf8ChmJ25mzaVKDkC9QzGq1MX9RgEJ2y3tM5/aB81y9ClzUjdhuRMtXm&#10;oK0A5HCmlpML/bmAbAEH0oxEd9pVXWRbW7tqAAum0oRHiNBZIBrEgkZUgQV44sQJ3ZUz2duf9mzO&#10;ndXAWJMxthKbBLMuK+Er3SHQOGAangw8GY2G+pl3SG0FB4XFCKeEehAWQZIMWI4A/AJ8jGjOlJiQ&#10;0fdpUfRHoyDoi/K+yzos3j+GVlXnsLkUsUTRE692vo2GtS5HDykMpU5haTIiEJ1EtWhu6KLFBkgm&#10;HkBseuwlUvTFIuWGxegQNUTUoPSzxvG4/30g48nQcIH6P8A9cBx2l+GdEVFOp1PaWa4rFmzWSDXB&#10;ck1ihfnCWMgzozZbWlnldZzN9vvoXZ87Gcjy8hIdLggpiI/U64QMpGGK75OgYn5QqE1WvKfYjNDI&#10;wp1JAUbXiH488MlQMxgvmY02OZtWfmybI6LYuq9tkmzDNfxj0xiZLDbJ+Tw1rRcqGS74nSfLAza2&#10;SjSgJNdrq68B9IbbZkbWb7wvbAMs6pggwrWo2UVu2dzD+kP5gKOOYFTKQMoh5D+CfUcMGBI616wx&#10;KA2xlI7wu7F8k7VG7aaOEjVr/N42IdyVgOsQvTWk4FgrcIxLnGcvmRWU2EhyDQgcNK4iCs/mLIW4&#10;rGGCiGOuqXSa4bVHyIhUV2FeF97NG9f3n7tze/HM5nr2qauXb17WN13I17FL/btyirsHl47e2nz2&#10;Q888+y8/+auf/hffFsTxmcnKMNmebkpW7TMdQNTQk7kQmtKUh5CAHunfz9OiaB+w5OAw3EaQhgvd&#10;C6yRq84AqpZSuI7NqOIzWMZzzBkhEkHajJYpDNknRKKwCYK++UIMWD8twIohGEpaiwiRQlXmCRn5&#10;dSaMzvPA69g9ZnpTGF+fZ98B50WaeC/k+6GmicWWqFHU+vkuO5PCArylEpAAsBpSuqjuUt4fsrXg&#10;u2KUD+NqLGWXRmyKrw284Qgceb41c1JEEMDYIT1rAPEZycrSsmzv7jA1gvJcWgIAXGhkmdDBEeCr&#10;ji3XFDZRR9GpgwfcArVF3zcCAez4qE2hHgQZTqTPuC6pOjKkaeD0A7tPWZmDRgMprdEUYCjBVDfS&#10;c82nc+I0h3otiEGkTrONF1qeZ9ceWUAE6ipAicrWivmu12cEHoWg4ORQJsGmyQaSpuJ5VnEDQIqN&#10;VG88HvJzsQlAggBgekStXtenf2g4pVNZWV1hHe5Q1Aob6P/H23vGXJqe52H32857+jlfnd62cXdZ&#10;V+RKIi2RahQpkTLFyJajBAqEIE7k5EfKDyP+4cQRgiAwIsBKIKTBARIEigNJsBVBhopFclmW3F1u&#10;4ZaZnZmd/n3z9XLae87bc1/X/XxDOZGhWKSzi8HO7n5zzlue537ucpVMsyM8U3FcY5voGu96b3+P&#10;QQBCD8g08T0NL+CABlklDohm2GQ/GGwfBOJOp8Nrn+v38RBDhVEu2KfGAUH2CP650IC7SJmFYQk0&#10;OjAG65gYLvGLEMswjnpeTSWny59hXhvNmhNftKAg6JCnFSFADDb4d4DxWzYND0k99OkBU2eozowZ&#10;gypiMkpIU4TJFq1ZkWjktraturIhJhYhrhsZLQI6pstZxTGLwXWQkhRuD+FQjJxWZmm9YiiLT6cp&#10;5wRl2eCBQOpA0OF1YL1haBoCzQFBEF33nWanLvPg4OHO9N3t7eLlnYezF2/f3Hp5Mp1B9Pb/l0HM&#10;XxgU6zoZ/uY/+o8//c7Vl774+JW1H711552zOwf7fgkKl24CbAD0mVBOIitESQr1lsIzYU3DX5kf&#10;CO6GjeSgdj03jxu2cuBiYgRzi47oB7Hf5qaT+IvSRk5gMyT0w1zfasdwsOrXHNo8J55g2KzICaGG&#10;xJnl2PBZztIceEA6z5XVo8VM1RfflFVwOYu5keqbUJIJDIYByIy120xqy29GpuVXWx8JeKHhsMuy&#10;Dj7AyAywuIAfZD+Vzf2QgRQiBFiwlOOnq1zEoNsM7ETGjaGk9QkxapDwf+rMObl97x43PahbVNOJ&#10;A2YYyAAmyYQDg2435DVjAoxAiuvA5mtr2dymlYFBUrCxcQChT4vnjr4VJP1ROhf0Z2kyGCBoM2uF&#10;BD+m8GIUODyTgAcYykAEs0w3swaFItFMoEOaIvvFLMebvE+Uk6kzswrpmoe+YMZ+JYIVe4KlHWb9&#10;ft9sTtOSboNVWTvecMlBCIY7xrIpNBuf8Jl1MFxqR3yuXrngs04WCQ+X5dVVGe3vU70aw7tEM3gc&#10;WvOkouUB1mzcqKXbA3tjhQsBTCNs3Fg3NQ9zXeewNVheGfAzEZiefOwJZrebm9v6MzOW6e02sLA5&#10;B16Y4nMAxEokorRZQvjLzADhQeV46D7hQbPpgmsQLYOuZtK1Zh4jDWoQpcCUOHB0SWRrtYPrYLAT&#10;o1+NagDtEN8gZZy4l6aKFPhuSs2RWoODvhyK4MDqOuUkX9fgAmtjDv1HBM+amS0hYD34Zy/EywCg&#10;D6jqQ4xiVpCTPZvY0LLTa/MgQocp8JqcloOeGOkzjKOhtHy9pwIQOM1QkXzoGgaMZzLNZofHxYOD&#10;g/C1e3eOv7W9Of7mw4c7yBrxcou/KG79KwuK/9dX//4TD3de/8mZ3Pt84JXPv/adl9Y1E/eg/otG&#10;MbiSPEPwkBoR+2VlZY3Y0LcghUCDCIhFWzKr8x711IwqVbFhS89dcyg3wntogFeW2rkFU9KUmPEZ&#10;W4Fub5zYOSaCyzYfof8Da8bXDroShA3nG2KA6nmSUZ+PsI7U4Q2xyMSUbgBjwEEYkRWhmUk/kFYj&#10;YCAIwVVuGLQDgNYKk+cYuMIGUwCyZAKLzqRViRh8BTejn9nqtKUd1gZe9lBux/z+eTonJIMeI7mQ&#10;zYDym5kDrTsDihrgIIdpPK5lPDliVoCMFoDcXiemjD+CBCb9mIqf4DV9Tsy7LL2YYVQ1qYsIuuiF&#10;lZS/SjnF5YTUN78Um3TH/BzSGytjlQBXCHVwtiUwlQ5KPivNX6i6XdZzlpCYtCIANULNOr0Gs31O&#10;JgnQMyok+OLAQHL6iqmxZhNxpyf9Tp9N+1bU4QGXavZGLxpM+gMzxcJ1T6bHhDU1Wz43LrjWJbUc&#10;cxp0TfRwwkkGcydgUJc1y4YwEED9ZgFRE1OKXij+PdPvCfU7hoM+p62U1dDnCgEGZPOgRCIzW10a&#10;8llube5q4LAJ/mB5WQ/A2PjuBcrhia6lBTaPPo+EbQi0L45Ge/pncl1bLYMh+dYvRgDH6sDQCiVv&#10;7hTGka0ns0rvBYSAmvCvTheDNoPOxKENAQGxIQ8d2IC6dLhOz0HaalInMThCxRVS+Dbl9BmQpIye&#10;P1Yx1Zhug8G0wDTce6RhiWEN+qxdXfPdXsQ1RHlNHJzS4OGLhKU0PLkgS6odKwj/AepJDX0+ba1C&#10;Yq+nn9nWNaDZsGf7AFXDeJoXo1G5/XBj/trde2PNGkcv7ewcXNcf+FeaNf65QfHGjff8ncVXP7Kx&#10;9+rndw5f+fw0ufPMg9Fet6UlzPygkPFYI/mc0Do99SKm6lR+adQU9Cy5GcyYBw8Vg4yaTWVhUCR/&#10;loMPMzKqT7CGXkiYBB+cOwuMSE8Undlq+pZlmq6clZXMLLyCRPiaTAabktCnIzTSPoIHJsFULq7N&#10;lhMBJ+PmthMQiw+nfVmb6kvlGV0KsvP9gWfUOw0+aMqTQxtahsfvRKakz6FASVOZAkDpuQzXVY+1&#10;mEYgfr6vm4WgWHj7apBLCS1CsLRsCOKzyBbRv0NvklS70NRXsPGhtYcGduT4tMhIUeo3WxEzXfye&#10;lgLIHiBj5Ye2CbyIGR3A7DaJjniQwYMEEmYYMlh/VpixGtas4p8PGyaIW5eVw4bi/jBF7FhFQJwl&#10;Mg09KIK5ZeroYRJWjoy6rYFNs666xcn4ZDxnmc/sGlJjLc0wpgk3NXplIYybNKMI4zaB0fgrCqyU&#10;Rma7s7vLgdZg2KHlQk2nLry7gtUKSs04CI2quZgzE8XEPCOfveILx+aN6gYHTjgYzVLBSABhHfOQ&#10;9CmooKX4HMiHCXnl6FnW9UL63Ui2Hm6xPz5cWpft7V0tcxuysrKmQcREMWCHyvK5wHoHiynnep1D&#10;YEQ/AyB+CnCUyApnvBeuawxOKjBjUmaUJW0kAiIsyqrFSbENVHJy5qEwDlgUptTzHIeEA+Q3DMGR&#10;u0zayVhahQX6phtWefx9wCEm+5/U9YUX0Nzet28gc8/1q8VRFKEoBKrq8Uiz7WklSS4O4WBDSqB8&#10;8sTaDmTsiHHlKyBBMo0fjZ50/GX9Hy29/r60AIEi+gR43Lza251tb29Pv33n9uGrG/f3X5/PFjf1&#10;Ix6K9Rq/7xPqPzcofuPqf/b8xv61L2ztvfv5ebb91Gh00DrW0ykpQ5mPTTk41o0DZeT5wqaeKF9Z&#10;OhffFQhF3yInxMPjaSSVuKmiBQn0r1A6zBYlszpsbofu1TVjvNCyMmpZFxL3pZPLxwYUQ9ljil1l&#10;1u9DA5k2Iycy89AMrDMDeYPEH9hQI9XFn8wKE1QNDVwtnvVo0OcUCp6WPIVbulnw2eN5ohvUXmq/&#10;D8iKBqxk5uAsBs0BJ7lGc5s+yjkBrVhwOFWx6WvHyW0jkGHaGznxVkh0aRDIU4PJdNpDvYeY/TT4&#10;ssAHBXjO2XzMTICDI6bFJd38ysBwa4COIHsajyZuOGNiEYHb6IWWW0uAnmAYoVnZcDBgqYb+YqmB&#10;jLJmepOYEFuZHHCSSJUbz94L/iwgLzU+P4zpLYONi14xcILQfwzZcw1NcUYzAhgxkbKmAX6o37/I&#10;58Y0mQOq0uW1o3+KgxSiC1DexuGIjPnsuYsUakCGCiN5GNvvP9wmVvXMuXNUq5klY8prYX102J8z&#10;tR/0WWfjGe8JsmZYQ7AcTTVAQnyi11+mOMb+3jFhJQjEcdhlT2w0mkq7P9TrXdfgsiCOsNcbsG0C&#10;Be1Ws6eZ+rF+HxRjmjI+HjF4IBtbZHMN1H3aRURBk8o8R8cTvc65Pg+0UUa63jXR8TVb9FIG9uls&#10;wp64T2iYCQgj2LVbNYM92CRQWpqjJVH7xLsys06hpgRzK62umgHbTw142ECEg6ZYmdlQQEfTdxI3&#10;tfOp8Q1+dMIXBx8AgxDMufVskgnUehalSa71dB0Gpcv6hQMYDHbwbCnYCz1KXQ9IINICU38T2xBW&#10;LxVhQjhosAfglc1KrxlxPwZ68HWCoRYW+ucT/blwhRUIDpHpRJ9HFpS6rDYePDh67c7tne9sbuy+&#10;k6YZAuMD/TX6fgfG/1dQfPHt/+7Zzb2v//zu7N0vTmf7zy4Wk/Z0rC905skMYM8UJHXjSi4WFXsf&#10;nY55bzjTMv5FBgrAy76l3GixUpq9NtHPynFP4Y1BngCefG3TSvAomy6wgJUBYQIOcije6fHkN95q&#10;9cgmMqwDlqDEaFU5S7wGcX6WMRo+rGCP5MTYHM3+tDK2Aa0os9J5kFiQA8OljWBWMceTnmZElJ8y&#10;wTlOEWdpwsZ3YRrwzGpDB2swYYUmWwuzZPToMGi6YQKCB6A2aAFAhBaMAOozlpYpIpNDidyNYwKP&#10;F5kGHM8mmivDIcHlZsykG1GDSbvTooR+Xdsk3oDQ4EWbmRL7eUSa6wGiGSWCA94XkABg5iBbmi+m&#10;zLjRb2y3e6SHTSYjHjQd3eQQkwXECT+TJKkGU4cswHFVpzSCR2+z2eoxGOjvtEw9q4sb0l8GK8Kk&#10;EeVsBtgWqHrICjSLQWYN0y5MJtGjQ8aMcvHKpSfYO/WJJ03534HhHI/hd1NSPg3iE/S4waHTbBmS&#10;QdfgxfPnCQR/uHVPbt96Tw/gRJ9TVwOmvrs5oCJLcmrtvK2JOuZm7XQHcnh4JHc3dqXXXpEzpy7L&#10;lYvPmMtgZRk8xDTwrLe2HuizDMl6QjYPqBEObvR1d3YfSLeve8Efy+bDOxpoDmQ+2tIsc64BZ1uS&#10;yUN9/wXxjsg80R89ONiXZKz3yn2FbLEkawsHPARDxhNNShaeBhoblID2CNhZI7J8ogGfHAmc8rm9&#10;G9A4EXymk5R4NOzXZmgq555DU9D2FkreaWVVExo7pU/JMSQm+D7z+/bZ8oBjYEAols/sGhUWeowZ&#10;slmgFYBUSI2WSotcCgx7FMlgtoj9y8onJMmi01jStdNi5elXS+yB5fNKpmM9GCItr+t2sbMzuXf3&#10;7u7Lt28/vLq9tX9NKz4Exvv6ayzfx+n0PxcUj+bfWvujr//3nz6YXf2lw8mdH03TyQAiodNZSfS+&#10;73c4CYPwZQo6VmT9tppqMVoacOJkVoyw3aQLGrK50hHgtZSAgjJ4ye3Y8G0sbB0lK2cwsAyn3Yot&#10;+ymwKcdGSQsCZ9TkvIahYlM4kbraGDCQikK2CN/dwImIYmGcKLkguxknUy4QlO48PR1YG59N6X9k&#10;lsAMOgMpUKOamrVgCAGGzNbWNsVTQeXCNSNghG2P9C2ouFR5RtHRlZUBAyNgJJBwQq/K4BnOyMgx&#10;XtCLMWxmwKCDDNwjVctYBaEDu6Ox3261+dzMX8pn+YznA/A2nnETGRpKE0pmhSxTSlIQUwYuDFho&#10;XgB/ZPJrTdZ/upjROgEQnsDJYQG/iEy03+/qgp8ITLdIdQOigD3L3IGgavv84EQzMjOIBbCp0qLU&#10;fStakotn368/Z1L64J17PhgpBvuYzkwDMNTnjPcW6KEAGM9wuCJPPvE+uXvvvm6yGasONOvL0oZq&#10;K8unZdA9TdD46Eifswbq1ZUhh1jA1yGjun//npa+I2Ml4XDVIHHrvQf6jlZlqX9Og+77pdld1g1o&#10;6t4HRyP5qZ/4jBzuHMql848Tq4jyMxBjD6Ef55F77LkBns+SuKrnfAYHo3uyd/yAfcPp7Fjfhbkm&#10;njl9WrrNmbz+nS9p9rmp7znRZ7Gr932s92psl7o2vnrpUBVohzT82lFWCWNgIrGzOyK+FypH2G9h&#10;AKZKqAmFJ/1eyJJZ6pziFyipgZ80RIQruT0TmMBxRpWhWth3pL5l4Hr3tfXhk4XhiTH86vdP61br&#10;yMsvX+WbX1oOZXlljQcV+tjHwCiT0tfQ/QF+fkXVdSiU0xfch0L7gJXQeDzlIK+pSRA1AKSjv9fD&#10;P6l5GIJuWqaaRR8vGDDDoDM/PEjeuXbt/it3bt27NRlPMXh5z2WMk+9XYAz+7L989hevPL5z+O6P&#10;jmY3PzFdjM8vFpm30FNpPPbk6NDcyEbHCcvPRuiGGWJDA2x0Cp/qS0BGgTKuKhw6Hzg0TIVRIjdD&#10;lpKNyHx/qZjsYDEoIZnqO6vLxXzOnhvAslB5rj3TgiMBz4t4QqFEyOYoK0oG2zklvYT4Amwy6B4i&#10;zTcJJI/y9RVVWnAKVzSVAnwAEBJkFMAs2oAno+xXRVJ8g/3H2SRh+RUGBp9BOYPlQ0uAE4c7/Sdk&#10;lTBsgMJxqvfAZ6QBE/0tn+5zmMxWDj7kpnnIrvBc2JsrZdht64btsvcIk3P0WQhwR3eOFET97lID&#10;ipaiPT352xEmuxrou019BpkcaWZ2cDyWY81Am90lTqKPtSYaTaa8L+okeh4xbkQBQCIFC9a3cteM&#10;lULCWqbUPszpEAhA8oyT7ZQZAz1FNLNbWjqlGZqWQEXEwUxZNBgMfW+gmeJFLV3PaVk/k/X107qx&#10;hrqmjq0VArHaqO1gQIZYGAyWKXZBjrO+/+2dh+R7r509Q0sAgr01e+71dXNVsbzy0lsMbvME0/Yl&#10;uXThEgPF3t6Os1woOC0GfCqn6ENHloZn9dcpfa7L+lw78sar78iNa3fkZ37yr8qHn/qwPHhvU5Y1&#10;UN6+cUfqNJe1ZWTmmT57PWDSiV5nKW+++YLceO9Veelbf6Tv+ti47sBsaqZ0anie7/v82YEU8yNZ&#10;zHbl4cabGpxGeh3b+t70n+mRVhq7VA1CUGi3uuwBAng/1ywJ1EwwvjY2Mr2OnF4usLjoDjRj7xtL&#10;Bs+Qwb5q6ztqkC0CMgO8r3lYY4pMT+yayumQb4zY3rAkA5Uc1guCV01pu4gAch8DrbKwqbMmmMsr&#10;p2VtZV1u3ryt6+FIqwrw931WUgje2DthZCVyU+PCklY2VEYPodzdMeuJ0qA/JW18Q1k/dZrQppUl&#10;zcbXLxIqNBlBpKWkZzdcxHD4IDHAu9MgGIJwU5X14f7BUZLOU8clIsAb9fr3xQbhUVB899rV4PrG&#10;7z9deYcfD+Pkg8ezo8HhASwjNQMrO5Tcn08zo28h26hNDgsnSwhebmh9JIprsplbmHQTZKZ8AzPj&#10;ZEJQBBc5iCwzAz4tbrdYzkUg0AMkqvcWaFnQ7NifQVmKrMQPG2Zr6VtATOkH7LEvCLiEUddKPlRy&#10;lDHV1ewM0AQq6QCLGBpuDwEW5QhB3RQ0yJ06i/kXU4IpP7Gd1AwYUJ3adHJQPuJ+ulC99ixjhlYh&#10;JtOAJ4BS2GrG+nuz1YSQa+Gk/xezggsDiyLQYAbIQrfbkJ7+rN6+LGnwW2prkECmqNlU7DlGgWe9&#10;JYBl0bdlv5DMnJCZLTnfer0zTAkL4Mka0hisyODUBbmzvSuH07mA+FNAXELfzXg2ZglEMVI2B3wN&#10;rkvS7ww47SaNC2rcELgV63EVTpkbARInfac90J8/Jb3umt77kpVb8AwpYs3ezmtZ+qSW+Zf135uU&#10;mAIoGPJnk/xIptmU9R6eB4YYBYcQHWLjMKleW17jcl8sxlT3QYYIpkuvNeAmYpsEPa2oK2fPPKbX&#10;vs4+4Mc++sPsrdV+Lv2Vth4ER5LVCwbR4cqyPPm+D7rA+QQzIwy4lleW5MLlVRn0O3Lr3k1ZXtes&#10;9vy6dJoaiFd78tJL39Br6LK/jB46Asfv/cE/lktPXZLLT16WwYpm0ytd6Wiw6iBLa+kTqye6hsey&#10;sfOOrrP7cnh8S5/yvlYo9zQj39X1NNLjTX8mSlkl4LnOFwY+Rzne7mly0auMBYbMzTP0hs9Bkyfr&#10;a6vM9roaONugh9YAjy80UOV6HYUM2ro+O4C+eNxn4Ez7rrWC0hVlLtZ+kVvZjOQinXsywfpJa4Hb&#10;Q7aI9GDNZTr15UizZ7ChesO+rp+5PmPDNKKCqfUwlhLkgFLacISEq2QN6qYeUs2AZmBARzAz1Yw6&#10;hi/PfKLxApVJpnshp1I8DlxgNEmHrDXA+yEPazDdXDLk5XkxHU8WD48Pp0fJbH6iMYxJdOIC4/fc&#10;XwxPfvO+p3vDP3l972JSHF4czQ77OWp73Qj9Xkt67a6eunN5eB9NalMOzvVESuBGp0ForNnUcCB8&#10;GJEDNzcjmwxjuoXm+VzLVc2GedIGVAX2SKGDKnDA6GxTYQxmfJwUAHdiEg3rRhp+V2xKkyMtplgD&#10;yAoXipNDYsmBmwK4Gb0tAmit+T0YNJiFoNcD4Yl2oylxiR5Zi8E8nxtsBlNCpO/IVGtpEJ4yS3Bc&#10;2ZAEbRCo6OQY3+l9A3QN8HDkG2icVp2w4UwzM6rHZ6c5N3qnHVv/pfaIx2tAuEF/gVMa6PUs9Vbk&#10;eHLkhDFqLQePNOh0qbzd1FIELJMEgbLZZLYHyAMGUpiSgyUC1CBjJXxboHGnQW55/Zz8wIc+Lq99&#10;+1W5d+eGlPoehqeHmnHs6SE3Yyks9HWJpavvr1H5XPykwCFnbLa5PiBphR7qsLvOzGAM9sgc5XHK&#10;8h3sjiUNZMASAjwOvxfK6yMbxCrT8mmcY9IePpLNwl+lZ9x0HDKAuOQcFGiWC+3I1HjOmMgGut5g&#10;oAWxX/SrUS7ic/H/kK0+/vgVeeYDPyS7O1uyu7en17Sv2X/FyW4jbGu5ikFZn1JY6XRbXn/jZS3N&#10;tcxumtteUazJB567Ii++9JLcePAV2TnscKgCNlbdG8k//dqrcvrUKbl85RKHQkf5m/Lll78tFy6c&#10;o4vh9PhAg9pIr1HXWwRfml3NGqdMXjDIWsBOAZAbgJWjnJlmNtvXQ0loStZt6rvrATY0o/hFTYZH&#10;xgSh24/4KycUSgNPI5F8lEoPZl26pjCFjnUflQ0MBj1O6oEbRGnsG0eQBykSHKxJ9G5hd+A1jHI4&#10;0/cIyFORN2WcmHAKMJqNVq1BV5d+H1YZelDqAQTUw1TXPU0oTcuMVZT1nBeczFd6r9iDmIJDvR7I&#10;kWZfrykGXqeUUGNK3EWioussA/9dD+l0RCA6es9YO1G4bolJkjLMQW1JgyCQLBi/x3pYBDWiuQjA&#10;tkP9pakphy65fI9QHfYUr73zqnfz8P/4+Ob+G7+YlHs/u7F9/Yn5XEvnxDCCdQ5nOoyYQlnSUxVN&#10;1I2tI542qP9QSvd7ni7sigDMiHi4XDPKtoGhK5ONR4/B/CVy41qWpRsKmE4dggF6ghzSaMQrc5MJ&#10;44Qs8BnQqtpk44myZ0luQN7qEf4pYBaLPiVLPr92uEXHRnAWlUTuA3Ssm43JdxnL6Nia+2XZZqmN&#10;QU3Y1muJpnofCwYDAKXjlscJIVI+DGNQhuOz0VAmywEZFW06A4KtUYpiqIOMCEHDTOFrZsCY5lJw&#10;1S/o5BdqBlaU5uGLzKqiOEFOAQvElpIDCaewHJqoKSbTpM01qSyqi7fJHit6wSgNL2tW1NZF/fab&#10;b5KZMxigxBprgE3ZE4R5VqjvpqMBC0EW5RVp0M4dC43wXnfI5zbBNDdq0mMaCx49u/XVUxw0YVK4&#10;vLzMsxbG8UvDNX1PC6qj4HqQbVJMgFxaw3jCczhq1Zxal5mzVHBlPQYapW6ulf6SqX2j/K1OAPo+&#10;D5pmo8fsdG3lrFy+/ITs7OxS/ajbi+XWreu6VnQTzw50feIa5nJ4tM93jSFSr7dKpelkWmp21eUh&#10;sLXxQJZXl/R+tRydT/m902Sqm73N3iqSkenskDzyhm5yBHniEPUZChVnUq0KxiDX6XsopRmvEY9J&#10;6bjsCf35gbS9jnzwygeAU9H3O2EP9vTaii6nBafTlf6zSKfk0eP6Qd0TJzvHsSQ1IUt6WzcauT67&#10;EasyZ8HF9lALlM2gyZ9rcAAlzMyRKIByVwVdXUOrGsjOyc0NzWJBF8xDuXn/viQFQNw7milv6dp7&#10;KHh9cYwBa6jlfk0MKYatGTDG4KwD6gXhX72++WzEVhHRDjnUrVJTAxKzv0UveDoWafaalPIDgB0U&#10;SmAeSw22R/tj/feBlu7IXvVgyvQ957B71fU8xd4MZ9s76dWt+8ffvnt3a3c+m8PiAD1F4BcxdJl8&#10;X4Linf3fWf/am//4rx7Orv2SPuDnN7bu9DgNTM22E439SkuiZJrLhbNPyt7+SN586w7LCJwWob60&#10;9gCN6JyItBanrz45umRKhCZnj9IXkAn2C/O5Y6IALjEniJlUotrUYKjLR4ibZcij0YylMgYy6FuA&#10;YTHTkhAKwvPE2CmkZiFXd3p3oOJHcWjT0mLBgQ8peLFR8DBIaeumKvVlz6cFVXgWac3PBHwFYajd&#10;1c1bH0tr2CVHFMILkWZumrpwmIJMAwwWr/YfcaoDij2HzJIJBke5jJO4MsweEf6lU+rxK2adUROT&#10;7ImVrmQceLoxm/TBQASkx3Gy0I3ZYR9oNJvw2XtuVhaQyeDzntkTLQxDCJwcGAvT47G0Wz35qU/9&#10;qGzv3JPvvPUK2xZz+gx7xCDCehQwIPToAcgG7AXDMVqDkr1SM0BiSg/MarsTs+QDE4YTS10vCJpX&#10;Lj0uq6ursr+/zwwQlQUUb9DHhSMdqHqg7DFoOkFa6megMgDeVDOktbU1OTjcI6aTtDF93wvCnCIt&#10;LbsMqnjvgKcAwoQGPjjQuE70n8BZDgPj0GPINhmPmB2m2YTVwfLyUIarQ95frIF5PJmRZQH2BsDX&#10;1oecsS0zHh+yjQD41UR/7yOjroccqsFJ9Fz3Sbm0tiRLmpke7b2lP3ckXoLWh1YjEYYMCU23cCMV&#10;DqAyY/+7oX8HZUBlI+D+GnifmNRi4EiPWaAWwGXu6GHmOwV03ywaCE4viAUVsrwC5xYYsNcLB0jR&#10;g5xYWQ7dPCYLYWxqSiUg2iEwhJlVWtANRdtI12utB2gJGiwqN4iSILhqRrco9JCSrgxWn5SNnVI2&#10;92u5sfGaHCbbuty3Beg1VEyLeSCzcUkmT+CEdtkXTDNyuPf3EmbH/W4POERLPsKW9Nt9zTJ9cqWz&#10;oKD82WKs16mxB8FxqutrnoWyvZXe18r1pfu3924c7h8faczYQAcQoez7FhT/5LW/95H7+y//taPF&#10;uz+/SNJnxsnUT5KadCX02pr6AlaWTvEiN+7vy+aDnMMDZCpo3kaaYrcbpopMEDMeusvW0HzF1Dbg&#10;gCFnOUUQcmCS87TpjExIwV6sWXKaX+6JaENo4gqUf/KZzdWO24xyF4EWnz2dTB0Mp0FZKGDT0MAO&#10;G5bZgYbHAQ0VsgOi96m47Xx5UUkiWRlqgAr9Nieap9fPy8rKsly//q7s7m9wOt3ttzTYlsRbAZIE&#10;N7mydpmpHo8AYGPB4jpxH5josmwpHajcs2eB6xEKOHQI/oWiCFVW4Gvim+Aqpvkh8YYlS3VqDGZm&#10;YFQ7qXxkYcwc9QaQuaDeAGSGNp/0WAlJNWi0mjI9GlOBHAsWh4UHPBv6ok7WK6gCNr/h5gb4EhRm&#10;0B/mPcKIPo5ZKiMjxkEH6AwOIgwJ5sQ2xhRdDWgFW2iW0iLuEZl55NuACiUvyv92d4WbAtkkhhIt&#10;VhLmX4P+EtYJRwkoJ9Ga8J38P7jicc/p9gGfGbDMPeEvQ5kJ+Lluc6AZlGZm8Wn54ec/qeukIRsP&#10;b8krr7+g6xlKQWM5nkzIGoljzRonmf7ZkuXjqc5jclpLvAun4VN9UwPXhhTTPT0wMmnD1kEzwYA2&#10;r3rg6z6poPqiBykCHLCbPmwCCo8kAbwfZLweufYeA3lAALXeU+U5f5XQbFA1AJW5+YcLDagCXg9H&#10;bDxAfCopYV+COtnGxvPM39v4yjVht6Vv2o6+M26pAGgvTYijyk2p29f9WsMCwSttqIXPoa0FqI8x&#10;D0FQ/XQrEO+b4zCA2ENYsadYQgmobkqqP5Dr3j0cT6kt4DWe5qQ8bp+VBxv78ubdTRlnX9Pv0neE&#10;Pa7vGn12tMoI668bhsCoY+m2bPA11wMp0aSnynBgNiWf1jJK0P7yZXtvvru5MX9pa3N8bXf74Fj3&#10;747e7Mkkele+x4GLHqRZ47f/5D/64YfHr//y9vidn8my+hzwftMx+mKlk1vHgACTvQEnY9sHI74k&#10;ZGzkLIcFsXkVJ+JmxwhYx4k+YUZ6WkiXNt/5fWBwAawY8n70rxo8rfThgEcohrTHpsMnAFiLXkaB&#10;ZnNhC4ZeHQRchyba4PuPXNcA47lw4SJ7eaPxMctPlrfUri+kFWFCFrFEh4QWNiknY2h/gXgPH2dd&#10;9oPeUK5cvKLBcE/LpU3pD/osddJsKmfPnuaigngAg70zuW/pPcEKcqqbbTKdcMrX6XVpVwAmDAIH&#10;RSViG/aY9Hws+cKT2SRlv5G4rU6fuDuW6cz+cP0pg4pN9BsszREgIbsFtRxq6HkwfvLZC+Wzx4An&#10;0+xEM9rJbCxRBeB5l4HGoKF6kncanJwWurlzeMm0MDHu8ZSHrh+CW7oww/fQgcINs5ZT3MEYNHp4&#10;6slP5XSsBfDKdUOt9tdovwmgMXyvcVB5DpSPvi+GZGBFgMKJPhTy0W47cpqJNdsINNXSlzOfzZgZ&#10;QTEdONlLlx6ToX7+8fGcZu7YbDgYgWOlf01YU/GHLSAaz2c8IGLddF4xkFX/kpxaaktLRjLoaKKR&#10;bkkMvCGyOIgUB7op5/rMyq5kMw1aeg8R2lggFujaSmvTQoX3c5EbC8QD3rEQY08x6/PJ2TdvhpoO&#10;g3RXgN8MEBGYWJtWnL7PpiU5+A7PMmiUwtgyFZkrEYHSaC9REBd/0q9MWQnUV2SIkc1OqUVeBPxM&#10;IhcD54nNIBlSKalEnxx9ktC4yxQu1sMR+EEqf9MPB6QEICw00Ou7xdAAQ0D0goOYskBSafaflilI&#10;4exTBvUKn02A34PQQdPxXA5nUxknYxktLut6Pa/rUQ+prWPZHr+oa0kPTk+rE8iIoH/cb7M3XWbo&#10;X/okNhwe17J/WMjxFNs6eP3B/dEbW5u7R7o2UUJDg/GGK6Vn30u2GGb5DX+eZHExrxrZtPLPXbig&#10;Zc0q4RN3bt+jjh1gD5j0bTzclcx3L9EXutrJCTLet5Te5Np99tcwbUJGg92XoJlbmcxT6MrpE9FW&#10;+nlQPbomaBn4PYgJ5Ny4PjGHFFatTTCUvNzISuAInE80gdEnAW8zhfbhUI4OZgQ0tzSNhYBCtgBN&#10;a2IlRrmgmjY+Z9CKpYAp1OSYE3EE+oJcXN3oWn48PLhPXij9imXBSXSkGcjheCLZQSpNLbVaDEjG&#10;ycZzgttKFA+lr6d+5QRSG5rNZshkGxagGQARRDU7KuuAnF+o3njSZB8V01qkGS1mAiGFWlEWAweI&#10;5wf/DPSbgCOE9h6tEHyjeuG5oaQHFhBYQ9AvI/2Mpc6ANLpFMefnsNQCLtQzOJSGS/089E07ZNKM&#10;xnsy2R2JKYw3WUqeSIChRxqAA4+elT6zwdKSjOcjcpI5aU9mcubMWTrEjfVAxTtsurYH+8ieMFNm&#10;/9S5BWLS2sJ3TG1NY8hAa1P9c/j/mZ+6YYa+b82I93YfkkkClRkAoAG+7iLAh6uyvXMg9TyWJ099&#10;TgPVkQa/VJ//NWlpttOLJ9IKjqRVv64ZlwZRsDaStvgFcHG6mTWLisD3TnsaFD2rAiaHDJaAdmF4&#10;AQEDIFn90h1sRWCyN2afZ8K7lQnz1vSkLsnywt9oz1CRTgJ3UAv7zqD5WYmcW+uIpbFWPCQrVBzG&#10;oT9IfvFMAzZV12tWbAi6ledMxgKzf8WwJg/t8/zc9AJOXA8DMc9uHmwYYIHCCcJEZa0hK8F1n6Fn&#10;jiatd+K0FWFuo58dEnIGJFeOTNKLOQT1+KNHYoluRHHcnHCglvTCU9JvXZLTsVYX8aHUSw358AWR&#10;h9sflIUGaj96XL7zzk25evfr8ljvsqx2Yzk6yvn8ZvQmMvX6UCNtQxesVg4gynFcob80w5Km2FjP&#10;+56CYhCelbXT56Vo7stR+UDeunrNMqYooDyQ7istB62p2oQcFWA4mA6HhlWsapN7BwoHo3OKIsRN&#10;M7opjLON6+50m27IUjhNw9wJv4InXVBdGq/KhiaeqfdiIdCjw6MxEYeWBGzXDFqYt2IB185QCNkT&#10;9Aar1PQIW4Gpp2S6WVH2oUzNC5RIwr5VrS98ks6oYk05K335Je0DTG0bPZWJBsS+brpGaRagNIsH&#10;/EjffrPbMrl7MEIaxrYhM8KLuIgxRaNUGPpqGigGWi6WdmMG3tbfY8CAINZqDqWrB0aBPso0J5cZ&#10;QyTKhWULYvIouCGpSf8HNmRD9oPSFpni6PiIOQKAyyMN2nhWAP+CaRABmwg/F5hgCaiLGQ8sqqT4&#10;pkvJwYoYfAnXBWvX/rDH7P7o+FgzJqhjD1kum7SaOBXojL1E7BBQF1EBnF5f57UF4YLIAgT82TiR&#10;re1dPuuV1VX52A8+J1fffENLrPvSburhhUyc7Y2a6i508wPlUq99iutZjNlOALyjhaDeNH4w1Jr8&#10;5Iz8xAe1bJvuS5zekPd3HkinqRly8XWJ9Tri3TazYIgOoKFPIWBZkmB+DiNwSnZVxRHLXoEA7GIq&#10;cyQE+qxygJFxYCNbo7q1KVpj4wNPDYER0/EUA9WjPPZMgcnEQT2Ckcngx5quzVYibDhLDa2OMm/B&#10;Cqu0RW4iF2B/UWTDqKs1Wg24TsJntPqCkk7D3Aur2gkvIJC6bLTS54UIygGMu5a6doc3fhTDRtQe&#10;EKvApfvmoFXVEbPusNmRcpYh4TQbWmTy6HfXJqoCR0lf93rYMnWsHCBwrRoraGSi4xMBrpZbpuhr&#10;lu9DdV+fVVzqYYPPMom08ytdBvpGY1PO/UAtH7z0jPidj8gbb2/r83nXoHS0DA5oKtfS9X50kLK6&#10;cz11fANuJXYB8ntyFAgrPQqBQocsEFy31s6ek4k+zOlkRtXoqBvqpoTdIcxyMpbA7coODQQaZA+B&#10;Mzai6Q+VeROHso+In6NhkjPBKTiBDRjsOExh0e2axbQfQE/FFFrgugbYSIRJGvoXvrMo8K0XCY5x&#10;7cDe7NFheqvZCyj8ZGlouo6ykErZ6GtRwEE4IGqAJ6qBIfLMKQ8lMXibcQMG5R32Jhu0CfVNvBNP&#10;O2qRUQJL0wUUpGsb+qDPVzlNfvQcQU2EfQIWNjih8OagtiQ08+AhUpg4QEM/CxAGytdByUXsHtso&#10;N0Gb0iwGfOqoFXCAAuR/Cy0LDWYoLdCj62n2l4IPq1ljX0sO9IcQKFrtAae9oCDiHdU0q9LPCHA4&#10;zVleIbCBcshpMH2jm6arCLEI/bOYRiObxvDo7OkzzOiojemZiKq52AT0hgHdEj3n5UGHnjN4PkuD&#10;ZSrl4B1BRaU37MqSbgDaLejh9ODO29IOS3n6yiUiCaCTyNYC9RM7DATkvus6aWuplmu22ao/Js+s&#10;PqExfU+Wgn2NAUcS9xKJ2zcl3HpBA0chPnqZmJoDMwlPFPT2NH9HpofD1E89lrX54lgPoV0kRrxH&#10;ZLM0HoPgAhSAsLuCjIEO4GauWZcwUaTYvMP0+wwWhmchnh14Ga0Jag6EcqeRSfGQ4MQaQYNHZj1x&#10;c/ULuP5r53eCfjyqp5hr3LCE7Hu7MUmrYUOXUu+Xhm6etRrYWipqx2s29hQGnTa4tp5jRJqt7tfk&#10;uwQQz7eZAPYvhlGQACiTMe1qGfTR6skNBdLQ/4aNVDIIou3S5HCmRrsLKu2wANF7L/XZ1eBGa2Bk&#10;YhDYAYJ2Se2ZsEnURIUy1S/TJC8fyiDqS2OpK8FgLGc/1ZZXr52SKn5G/vgPv8bqB4lY7occclKs&#10;xKKi7zLExp/JFP/yQRFvpNXUU7xqaOnRM3AvnMM0Jc6csGpIEYKC5Sh0CENM9uDry4cZOBXr8FGw&#10;Yu7qmxuf6f+DmmWexOhRzFPIlKfO3tEmZtR5E5suI0PIk0w3dk+WNbtC5jifzgnDAQ2MXEqcMhq0&#10;E041A8qah5zIVXRVQ08SHFAqORPkbOU6XAIxCUVvi438wIY7GIbgBKYgqhSmpKKva5GbiQ8hGnVG&#10;1g6A1BG4r4H1XO30LRwjw+cGrnKmBuSiBhi0+E19fokcHU64aXq9Pjcoeps+Jp3UqtOgAEUYVGEo&#10;gQPNXp0uJbInDDeoIYgMApp7obnetTV4oRnteebZAtYNKHtUtPa7erqaZqOmDsxoOYjBe4S/NEpj&#10;PQzhzheIBW5AQ0Brq6H3J6ZdGYbmMc0eWmTmRNjsQSdyFhGZZA4W0tK1sdTuOu8S84+p674TD9Zr&#10;buIA1QMMVUGnyT9PvT3Qv0LzMUkTGF6tSTPryQfXNNAfvy6dPnqsL0mUfInq2M15xYwS/csQHt7j&#10;kCUh1omJFoS02kTrDyUyjd9hLK8HDjJyJGxhbevPTwsZgIPttDWx5hDYWJ7WxvX3qHZkGoSR691R&#10;Is6zgZb5xpw4W3hkLaFFQMaJFT48JDFxRziKmwbix2HF4UdldE+0oAInuossn5oAnrWOcK2Vo4eC&#10;LRKWJtdlXi2OvgmKLdYeDjGTsuI18yBjIVOTVOG7a0XJjdWeTs3EqkEyiU/LgHyScN+w4gFrTd9b&#10;5s2cbw8GNQ19n4kGPL0uWoZoUAQ/Hi6UYKFpRVnByrdZWXsNKkXTMeF6sE8IQEhALxJJVT3SzDdj&#10;TPEXT7Jie/JCJQezt+QjH+nK7dsDmc13CGA3BSbPtRvE+3N+/eWDYlZNuUACr01VjOPprt54LOkM&#10;TmoVgxfgAlTPxwkHsyR9C5BiQplNOE393ZaDKV2HRtuj0kvEwAOBB2RynMtAGQY4REf9oR2AvqbM&#10;TZrnUAuJalLtJkcWDHFi4vtR30IoFIGoi7JWS7GM/rITQnn6/SUGxmSecOPjwiJOun2OpODJXDlV&#10;YfrriHnrsmyXnK5zPk9lkzEjJ1PLQvCXQzJnNCPyzGTL18ATVRYoqBqNRQ9VIDyIqCSMw/fb7AlV&#10;acHTuduJbTMVcw0iBQU3wYYJnG0nCiSqwlD8wk54DCiC2hRFQCnUs1n6jQ7xlwwgVU52DznnRcZN&#10;03S8b3qq+Cb0gEOgoiqKGRLRRwbyU/MJJ8/IhHE4hK2GE+YNGKgJx3HEfmziqLbpPabQZLkA7KsL&#10;vAvPG99gSC1QF0Nr9NPbhRNRp65dNWi9mTFwayUyOy/5sS9Pnzkta/FIDnZ+R4Z6fR3AkzxdC5v6&#10;bnE4lc5aM9drQ2cG0KnC47MB08TXXyG4wLlnFNPKJ0KgXJilBUVJkArqczCxX5PBQosF1LyKPsol&#10;17NPZaWIWSIB5eKmyvAWmqSc1AauCsFADBu1IC3O1GHYJ/fN1wTPjkMXJ35MOTfKyZvXdEYXksqM&#10;naz61oCcsiUFaBGuA9k8NENx+UBgsHeNd+abPiKPIyjc1N6j4InrBbIAzz8rXUAU1+IR0ys1czUT&#10;aKDSnO8U6Quz6yWCQYNjVpeWjuEgRuYIlpmv6xf89bFdsw/aLwIjsFBtTQQgGIHqA6QF6J2iV9nI&#10;Gey8dEGmSxnkkmsgDHUtoTQuk7lm/au65val7S3r2upp+X1Z3nfmnqx0Hsg3v3WkD+dJPVDmVRw3&#10;a8/z/58B8Ht2KA1j/1S1u7tflg09x9OuLox1fWiJLqaEkj+TKTadfdd8YfxIDALYS+TIXkwjEL+v&#10;rGeCcqeGgrIkcvbUOsuGh/s7Wiq1yYpAim3U7ZrZWemmt3hAZWUWkTVFE/S7IF6rmw2iqGC4AI7Q&#10;6g+4AJG55t6E5HOopVQ15PMjiqGitkHOiI2J0pindWE9FRD0Z1paA4mPIGN2ncLe5kl2d+IXjIU/&#10;6PedOrtxb0L6Y6B/agh/pPFQhvGcaxoXW21w1TSfsLkeRNb7MQ27hrTpSmSqLOzL0cFNryOFykvM&#10;E9CkuxACIZtmpl2VZtyePkcswomWqFQKosy7TWmbDgdKsVItm3F4NaBE4vc0WFfsS+LKPGSl1MjL&#10;aRsK5goYIyiF0cOtK+tBNeAE2DDIFP5CEGDJ7HQZ0dUBj92PPUJUwCAJUHKiJUElVkiLGY+VWYv+&#10;/+N9kceWnpD3r2rWfvRN6bdelKavZfBIf0Y34BBgdcByFjMGpUYNeIh+xsykwzxnnFRqGYzJLsrG&#10;tuh9Q+KLRiRocvtcVyiNAVjGBvchSgAQ+aIioiIvQifRFXDSWlfffX8cCBdu0g9kgZN9Q4qGthCC&#10;HpXWSVfNSXVDQgB9yDRJnJZmycCGQBIFJyK/nhnHVwbApi04KiaiDmIe+pj043ubuq6yaU5OjEDE&#10;uGnyari4JtSVSuvv032yst62ecHUfPYTSnRFhP3goEYPHw03YnRR3UVWKUFgg4kN3mxlZljIZjEN&#10;irHfXdVXwK4B/UqIsBQeERTs+dZzig4zFYYjoCYD2Ty1Na/fkej+hcakB8EUWCS0tMpqAN9lFF7p&#10;gomGvW/BvqommmFu6WE00EfWEi/TPQghWt2XP/kDS/LG9d264Z8PHjyYBfmJg9d3//qehWfDZOpl&#10;P/z8T8xfu/a1SSsYLabBnCh0SAXVmiFFzdrxXnVRwRwHD8dZB3DiVdUcwvQHTZbfKFcBLA4IQPRk&#10;43DPenP6ssaLsfjJhNJgUKEOXDakW9kwaFQNNrl8Vu7OPxYb0XCRwrKLmStobkVOFsfB8REXHVSv&#10;t7a32Os0EVATaSirE+tGwwYiHjPjgaKMVzkLSFOn9k1ujgIToGJhrg0SvpmhC0vvDEK3NCeKORAh&#10;p1k/F0GF2ElcFzI1wnwKA9rqpkGfrBLjKZMf7pnROUzCa/bOKvKci6x4xL4BHs0jji2wQAkoju/g&#10;SmXpBHdtmGX93NpNk0Mal4dpxL4nvImh2pKMzXMZgzI08YER9HshFbopYOosFjg5dbAnNNHZiWKa&#10;EzArYsZh+Cj2mQnpyQE5mnNgAOYOJ5TzQkZbXfnpZz4gi/0/lF76UAZD3UTJqyLXClmDdmCqZaAe&#10;yGD1ZPqsK6qN65rIQyqgT/S/YWP7mWUzRe70OAFlSjNmicgo0VyjoAjeZuVzo7a1jGd/eTJhJogP&#10;iFxG5pE+aj1L3FMl5qcd0qrOymtrDdU8pIUBwvpxoFY2ui3Kc4FLTisBWG6gemhG9J4BXMpzww0M&#10;XrDhcYVoK6BaQTe2IFtJ2NYxwy8zukcgwru3/qP+KWSUlU3qOZyZTR+xxVBq80AtKyfS7PHaaQ8b&#10;+s7OwwIe3msA8oIfU+kKQsVBu6mldkOrw7mpX3Hub9kfe6v4HjJhrIVQuX4gO5wIA6EdIuiBooKK&#10;qNJU8jlBmbYBNXVUHKnHPV3r+yyaYAjgmeqn6DUkYcl7kIZ+dlMTqqYGxKgjg7DFfmNbAyl0Vzrt&#10;QJ5vRM3mrfdOzZL8rF+tJW+8trNgT1+k/jO//tJ/MdXcW7z13Je++nt/Y+f47hfH+e4Tx+N9f+94&#10;hyUoZLZqCmMK+4n0OdGHDGoZ/husDTF8QCmLjQrT+uPDY0rT14HZL0L8FYu6o9nI+soaG9psNWaF&#10;k54yFzLzvrUL8x28ByuE/Ryc1n7wyASc9gOQr2JvMiA+LvYaPA1xSrHPB1yakxw7KSUxWWVAzQ2D&#10;ReM/9jatuY6vhACseCeaim3DP9Y2sWSPzclomMJNwGksIBXmShdTRstofxXFJ/jZYkrV6L0CEIvN&#10;jS0CiazAi1nuoT+VZzNmjjCRh3oPi3r6iswcmN0njnHQW2aGivuFd29DA3KfOEGz+QSMCBJkmKYD&#10;hwiVZ0idAe/IbF4ybugMcmBOz7JBX+EGoTMcGAYBPwO/T+amIWmezwHLZ9LGaEolDnu3MNbO4Vl5&#10;7tIZvf8vawY3knO6flqJBviJXj/8ixGIoAo9ndjGQ89ZA14Mrb60Ngc6AN+nTiGa9x2wXObhUZt8&#10;F6e7BEHbu/MfVU4GEzvBsxqbwxmPeYajPVFCZ4WDgVhl0lgsJ33TCvfYI7cqiAcO1gotb0+ky5wD&#10;ZGWBL3RivzTfIugcRlUVkwJkhsLpte+Gbj5hWFhjWKOl78gKIuzJHkNuq2HsFWSHudusyOqRICwA&#10;W3OUTA5qiurRYX+yNhEYETQ7S11JZgZHozxbg/W5eR7pO0eaAKB5gGtAUIXuAaRm9bPhEQO9CS0Y&#10;mD3G7Q7+KHnqEERG9tZs+0w62BmA6o6z8UX7ACD6TDPHmMLKdrCDm0+f6kjXQFhTDxIRr3Ze11Wg&#10;cQGGW3iO+mxGlSYCcU/KqKvXqt+fDmReLdL96fRof+zdef2t4sYrr23f3D/qvfX21a1vl9Bj+x58&#10;XLiKvvSN3/nghSeWfuGf/rPf/oW96b1ntTD194+OZJoc6wPIzLO3rOSEKkQXNscoMen4wDnUlaSK&#10;scxCIInNHwKiDx190W16OVemv+hKGqidQBOu4dgLNcC9KNGw8TwD3eLh0k8kMGGI2tmTWhbTYO8Q&#10;CzDwrEHtO0gDb9BJruP7APIGJIeYNrxAWiGYtiF6SSaS67ENYI1l64/2KINkWQNqcEJGfJNfOhGk&#10;AIsGf1EIgtNZ8xWmq6BboFHQ4r2eYDnhaIZWBDCW+E6Uwyhx+702D4o0n/LdUjSVsl01rRLQwC/A&#10;YiHmr2T5igwB2bGPIVlJW3Rucg5HwBKRExMvpD85gy7eBWSgwsp0GfEdmMTDJD06kTnLSick6psN&#10;qn6nyXyhnZKQ511OT8nPPPUBmY/f0GvfkPVWIouHhxrketJdaBY8gyIRMvyJNEB5RJsFPdBZSoQD&#10;j0Vkwmlh+L7UhlwVFbQrDkpwcOGaqC5Eg/iMrRsMTmgR6yiihcPhGfDZdwZNFTdp7cgFYDgB8E53&#10;veoECC1UnCamLzABVqxb84oxrjk9vt3hht6ywZdKp7/p2yCjPjFn87nOwzqkfYD1ho11U5WVg5fZ&#10;fXW6bbZ/EiiYg1mEhEAPbcjaQZcU6tlxYSLBnitzayAScLCTAloDRsLgi35fmWcmjoKABOgaepPU&#10;Oq05bIpb7KRLWnVk6uka6vTJNd4/SmT3YKzrrSNDDXQ9DVbdMJUkHXOu2+ybtBhaNE0IEOOQDCAz&#10;VlDYAmI1oEYWWcR+cxUYnhO4vnQB6BvaPVSwtWdZVFYFYu0BH1m7YwpzCUjhtWp+b6XXkqD3jOCN&#10;VgSoiuG6xqYV/Y5eNZ5Go/3DxeZ+Xl67eW/npdm8/fVJ8sx3/sE/+EeLv3RQ/K3f/Y21x5898wXN&#10;c//GN1750sc3du529vZ3CfKtwlySfMIGel2Ezo40p1kTAdhaOhXMOBbsr0GKHUGyHTfN3hF9DLIg&#10;zBCe4Gv8mdzEaM2fw6aqfulkrILvslNOfoaEACi3cIPKIx8SlKomzxVbDw7PV18wJMksSxACpOER&#10;jD7pdDYyMYrc0vvgkcJOafaefmDK4JmpFCN78mAc1QoYVFCCFrQMMH42emsU1AxarswPnHK2sE+F&#10;Jr1lqeYmiIyGQGtAXzzT+KtIn3MWqb6pIduBX7InCqXokiITcz0EWlS0QWAM2de0xY5yGT3RJEsI&#10;CcLz9WlHakKzODzAVCrdgVBTdaiiWnen1eZ3zdFnRYbZavH9NSIM32aPrGVxb2gRwLbyA50fl4un&#10;Z9LLr8lSOJYoQXaqmxOBcqK/cvj9Noj5izB1xvPGwAb+MxQZEQpxoMzFeUtR0dyzwYQbXJ300ANm&#10;HHp/iZXsJiRiJ17o1krhZPVxKFK9xR3alRsH0/QJ/UNfHFxFnMCqZ704z3x82BXCYDW0fi6TUSiY&#10;lxZQT773pPJggCsNo+rTiiLkgAEYnJOWCHt2QGKA3eJZ1VSJZbGFb2IRjVbA1gmgP9CuSOAoqAGr&#10;W2hAgTpSQ0OCHi7t2KfCQKiBdGc0kVMrLWp2Rp1I8k4sXq9JFaWWHgiLzUNp4gCFnugMqAkz+ZrP&#10;CpnBfXLpkvz2V/fkf3/5UAo9d09dWJU2xJXjjizrPaRbG9Iqx/L3f+3fk+1735TDnTfl/PKaFONM&#10;DvdHrIpwyJ87t67VSKLPRa9R93BKC4VE+oOuZpYDPeyPxIsq9rKBfshTVHxtIh4QTAtYFS/m4kM8&#10;As8TVTVg2MiUUcVpyZxDtRvvp+0zMGJ0n0Gd3u9roB5KGfdlnvWS/Umwk/r5O/cezl7c3e19/Tf/&#10;pxsvX716Lf2XCYpMpz7/uZ+bv/DiVzo/8iM/eDqXo3M7OxvDWTmVaTXWgLeg0CX6NfB9jXxg5Tq6&#10;GFuW4egKajV6BFeD5wpOaiPsCpJlv45ItodOHoJAu9XncIIubmzoCxV95wkGG10GR0xKccJ75I46&#10;q1MEGvKCI07Kszmm0bqZm339c22exD6GCXpqgWdAuTH9czEFDXyKKlhPqWA5hoDe0OufTTIKaJIN&#10;AyvTpKCwRGfQNttMPXHRMlg4ZXCWmFGTJSYCahgYVAXlrlh1xp4o+oyU3Y/8R/4tgROmReZcUA+x&#10;ZmaHn6XaD9g0bYKvONRAqWKC4rZxTW3LZ0ZIbJvYoAvogDA2OBTKGWZapZWZmCACi9jXAA7RWpT9&#10;oZhALdV2yhNIkbULkPnBRwSlprVHrHzE5g3np+ULz39OztSpfHRtV55t7cjy5KqsHj6U9uhAql09&#10;9Pb1Pg/0EBzrNU00+I117SSa+U/1vkf6S9d+nYCeoHcy08WeYvil/54GVGLyAMqvStNydGgu32X7&#10;oHtlhQHWw8D5T4duigpoDZ4TzJtCh4EDn7dh6ixC2mltn4+9xv6zHaAnNkpscfhOZyYwxzq0jaDF&#10;iQAJ2BfwL42W+Z+wggmFzB68ZxtUmOdyzQOgYtbKSS4OwBCOgjUb81CoDqFSCZUkfWGdoR5YZ3pk&#10;g4TrF2V35cPyyuys/Npv3ZHnfuITGmQ0QN0dSy8Labd7rGtn+TOflLXPfVQeXPuODK6sSuOUJ91L&#10;q7o+xhxi+FXOA31/Z2ST41QPhcSX8WFJu4A75ar8N//krnxrr5TDXkseTDPZniYStZe0dJ/JWw8f&#10;ys1JKvH6GXn9xoa8+9o1+cFzq9Ja1HI4HbEHCYeqclTIwc6RzEczTWp08c1F+qXeiB6MIHoc3T2S&#10;8jCV+ZYe1AeejDdzmR/oITwOpQv1nESz0KOpVhuaHCxq7vkIdie6L+HhAyxnNdXkBe6Emux4ukcD&#10;fb6x/iB+wVUzDiakZLaDIup3g6XAn51fWgqfiVvehz7+se7TH/voUu+nP/tDi3v3yvHBweFf2G98&#10;NL7+1rd+79Tv/pN/+Jlf+JWf/ddv33/74zN/NnygJ8XdjfuypxctVawba4UucCg3MSHDAAMZCHoU&#10;yB7Bbz3p59CAnuQA3WSwzAzNuIlKK6DSabBBnwyWnORFh6bo0olNIQaQmKIwu9SISiuWIeCfJ1AI&#10;w6I5zT6vcP3IiqUhAh2yJXoT16bwHYTWgwX9rd8b8u63d/cc1TB4BMeAonin2SDFagY8n26uJqaw&#10;VNgJ3fXZ1A8ZKu616Zmv8hy4SEzdPJtmn3hIe86/Gn0gM5DvEBgLfFvhyj3Pi82HRMQNDKxlgZ7t&#10;CR7SsiTLntmUZ8YeP8InApKS5+YWxzDtmTIzBkTo+0LjjhkRWwSBXVtQMJNGj3IObxQYOxX78umn&#10;/3N5dgmZ3xtyJtyWWP/7YqabLgVbpqH3qkFgps9LD6z2PCMWEIG0TM0xzhcbZEBUCCUwYV014zcz&#10;MMK+fYN50bmnFPe8zN+bA4jq5HmcTIVdUx8IgNACNrIwtigw3XQwk6q2gSAJRKydQTstbd34zqxM&#10;TJjDsnkKhlsPuoHyrHIAdePScxjr22CR1x6YM6RNdStZQNBE7EBaWltmCWsZqWZADZ8l+gwHe2tZ&#10;s8OWTBeRtHVNIRgEeSDpqXX57T98V/742qG8foDJbVcOcGLrNXxgdVk+875IVnceysfP9bUanUrS&#10;E/nwjzwmy81U7t18IGeWY4mXWxpfRhwCDUCba8fsWRc7YyknkIOLdT+iP1nKbu+s/I9/8EAe+D35&#10;01v78lc+9ZxcffdtXff6TDUIDQH4H7aJigi3x/K4pvd/54vvl+PDezLtiuwf4xl3pB12uJ6kpbFg&#10;OJSr7+3LH39pT5+HJ6dPN+Rzn/6Y9Ktj2dnakp4+q9nBoSxf7stnP/u8NMoH0g0SSfcfuMk1FrWp&#10;SoHSi1wMhxJthTFkhbshSmdw41GuN31OsMNmWxZo77T1eev7zcplXSKnZKYl7HFSjnYPDu6OF/Gr&#10;L79x9M/u7Sx9/UtfvrWzvbtd/YVB8Rvf+Ir3+ku//9TO/ns/92M//Ve+2Ox5H7m/tdme6oK4tb8j&#10;mw/3jNOsZQFKBHoY64KcTaeGTEcq7BvnknJhoL51NKtqN3nCQ0gVFppGMDK/CJSDWPJwfGOpUxnE&#10;BwBcwzqaKKapodRcnJDbynPjDwck9wcUTSDolSoqOSETWPSA3JhVpPE88TG9fizTZCTJLNEg0beB&#10;SF27zKmSiWaUnLRzCKLfEbel3R9ottVhfw/Bp+YYs2LmiQEPsoNep+tCmWZy9YKlfoka0bPAZtdc&#10;UcMRgRRDLPCI8dzYv/MNRE4AbwCweJc9PFxT6BucA1kvLRJQ6msm2+8t8/6ODhO6p6G0BuQhy2a0&#10;zmwA8gARjcqoeCiL0RMkRjQzWwaU4HifoECKHmAr1cfkQxdX5WxwR87oLZWHNzXzGWnQ08Rgp5RO&#10;tapBUYNIXvL9oSyr2fdDJaHZUO2Zbl5twwhxQRCEWVDlAHyvxIR4yQYRi0/sKxrO2BamM0CLIjv8&#10;eMDVFpgsey2pBs/3UFqQRPcFZk7Av3tU27EpOvnnmOA2nCCCVK7j6oZ8nDuYlmeGZ+OZBievD2wQ&#10;+N/AjhaDJDERC0xclwYD8oTrbEpFJaAiCATTbC6OzO85ajU1Edb3P/yIfOXb2/Lbf3RHMs0uW+uP&#10;y8HhgRweHJEIAemyy09/SL7x2nc0MOn/j/oy0BK3DayrBtj3Pf+MjPZvyfJoW3762bMy2F9IM5nI&#10;8SyXS6c6snR6Jv1+aKKzOdATNY29lpYa9CGywaMvU2RxeqAdlqflf/vTu/LOXi6HGKjoPjvWpKaN&#10;ifpC14oepivLAzncTOSZi0vyqeffJ9def0Mzz5lsjTWJ0AN2gcGlrrsLF1akt9aSu1ubsqWZZxVX&#10;emDq/aNTk5WS6prs6Hv4wPq6FKN9+cXPXpC/9Tc/r+X9a5pp3pEoOTBjK6BbAMivjM1DdAvwrpo8&#10;EAqIZeQ7pR+U3RDmBcpEK7ew2wD13SA++vKmQVuDYkuOi5CmV1u7raON0cHVq+8dvXDtRvCVP/ij&#10;W29oTDAV4H9RUDz567/427/80Sw//IV2M/z8577480+//eBWdHdnm/6vc8j8pwtzCcNi1cidZFA+&#10;Ni+V2jNx1IL+y85XFkBZLQvR0MaJioVCbB/YFJg84VQGEj+fsz8I2ApR/5mVSgaeNoxVaQI7zqWu&#10;5MCn0zDhWhNDMG9ppOBlZtNEM2kvWVbR+wXeulA39g16gfth9sngJo+GCgjkUPppt/syXFrSQJrK&#10;8fE+m/+Yyg2HfQYXDneg1rOwHmTUDp1Kd07OMkrlZstksRBwEQQpbguhC80qkVnizxsvvDRqlu7e&#10;brdvKt3sewZuuOSzHMZEHIEVvUn0aYvCMtE5+nexR7Q/1J6D0IDxSLlox5AbANfwkoXRH7XM/cnL&#10;n5GnmnM5t3JDWiHkmjToHepBc6SZMPxvtIxp5pp96z/r7IhK11QGwhiyNM6vV1rJ6xw0eX+EigTG&#10;74UkGYDxFWl/9h7RazuhH5zUNEFoPT/wc0/WkMnHffezuQZKU086oZGGzSYzcwD+vZA+t8S9ceQE&#10;gDYCNpsH9k0lOeINo5ei59CLZaHPrN1rsIzF/w97Ab2Q0dvy9f1BUBUHEtZMjGw0gaz+3DCGWhYV&#10;Ghin/lB659+nQaMv9177pv7zlLQe+0n5lX/7N6Tsd2QG5hQYRvq568Pz8oH3f1BeeOFLFLBodQZy&#10;98E+2SSJLvaGltuDpbauZV1nx76caoo805vLz3/iKWlt35NwtrB10fXpmb1+fllWz5yS27fu65qP&#10;2XODWRpYP5PdfXm4cSwHI0+DRShbu6VMga1dXpV7hyPZ1lJ4XuRElKwMY1laPy27UFcfg2XVoJBt&#10;TDtgeHHXgmRpvjAN0mE3lHMXu7reYW4W0BJ3dpjxwGyjMlyCqZjIF378E3Lv3Xfl3/yZNXnuGa1a&#10;NA6U6aYs4WhKZ+w716UmQ7pOCseGI8LAd1UWKjn92bAXSTxoUQKiinRN63MqNBBjsANNsxzixHo4&#10;JPrt+xqc07n+t7Ir+6kktzb3r377zb2vvvL64uUbNybf0c/dFtNgLP+FQfH2rVeav/lf/70f7Mby&#10;c+PJ9Kf0mH/sC//GL3WPZgv/5oNNiiQgYADNjtIYgZFzPbAzilTSfG6Wl7SyDMykCZQ0QlUy0wcE&#10;hahYUDCAEmAksxsP2qZ3sfNh8V1maUopnDTnOUUSEBiRAdb+3IzrXYqBxdbARE2cdSZBrQUzt1qv&#10;Iw4tcwycSRL4nrARTQA9QpaXl5bhhI5CpDuk0RrIYxcv0ed3e2dDS5QDBjZMHHEPi8WUU8DAmTsg&#10;uGMAgikuMH4Y8EDjj72v0BgfJhQROgqfT6XpsQbNOjOpfrJZUCKiPeFb1oxnwA1dmhWrORqeGNd7&#10;DKApjJN8m3yj+d9q6fVT+bg2mXkMHJKW/OwH/5q+n7fkvL8vq5CJPzqWRDdeOBtoNjeWBnQSYRyp&#10;NWU2PdYFOZVMg2F3bquHoh14TIV79u5AIWi5MqYJDibPlZ2B57kpc+Vc6IQ9Qd8NVqpHNbL9o3I9&#10;Wg5GYJIG5IK4XqnnuazbPpN6gpW4hoNH0QzU0wsA2MV6gQV5xJpdxPoscNjpoVJo8JzDPra9qtna&#10;iIeuB8QApok5psGQGtMDASkmWjeQ8YcoarNNsY/Rzp509M8cHuHpdqS5vKLf2WXAvr+5jbpCjhex&#10;fPXVUq5valQY9mR7NtMN3ZTpbiKhXtBwuCx7+wf6dS1K2LEvDhUoTXu0tpJE1w4mUfFMg8rzT8mn&#10;nj0nM80Yd65vE8f49MfOyHnNMH/r66/Kq/ePZF+aMgMMqzGQlU4q/XRPVjTt6uqag2Oi3z0tZWMo&#10;dza2ZTSf8r9VWKNz0xP9yIeekEtnT8s3vvlNGeGegwHbEOcvrBHWtbWxT/FjeN5sPTzSddjVd7KQ&#10;U6da0tDnjKrB13v5T/7dz8hzV0Tef6mrB5Luj0VPbl29Ia9+6wX5zKcelyHS+SyV7qAt8wf3JTs+&#10;Fh/2Hp55I50oy7MN5kzpgBoA2YK2rE3db5qAVJotcijTDCgQ4rdbaFFLpoFy7sE2oiHTNJZJ0pTJ&#10;vCUPx5ONV98+/OaLrxy89d6t9JYmanfFZMf2xbxe/nxKzEtf/0P/f/7NX7+kCfBH03T6KQ28z42T&#10;7PInf/zHV5948pn4YDSW+9sbkgUkFUuymEkdYPI5pRRT6JlZDgOSb4uWAw6CPUv2ItFHRB8tx+Ch&#10;LBxswmcGCn1BAAiRSVHNRk8J+KCYMovHYIMNtbW1Q0vJ2mEIkSUgMMV+08zWC2eZ6hv+Dj1CZLWx&#10;H/LPp7rx6yAli4ZnkGcugijzC7G+JjKxU6unOR18uLXBjLOvL/J4dKCLZMwGvFkgGHcZGRwwX9it&#10;MN7KIEPvWf8RU0bcd0dPHDbuMTUOmxRgyIlTLN3EumCG3G11eQhAxaemV0lO6TJMi0mbqzLTJ4Rb&#10;W+AOCXGg68Ic06jJqM94tjiUZ9uflR+/ckUGnXuyEhxJAAYJGC8zzXZGMzOg158j3XasGTGyS1o1&#10;aEmq5QhK5EKmBBMbVc1lb5VDCPiOrVG43qG5xRp9zEkJcjgSOtsE2g5kPCxo4+AZ84fWA/M5J/a0&#10;mvXdlPiRsHBudFHqUppqdJrlLBuRCvtNj3afZWC9vxp4zY4eYkvrzJ7r4Yr++1mZ44IiLQMPNmSt&#10;symz7YfcqAGa/tiIC12ffku6mjE2ob6k1cTxzkh8LW2XTp2jdcGD7SMtO1dlcyuVreOxbB5ohq0B&#10;vK/ZTBMleKZPDHYEVV/euX8oh2g1uMFMxhZERffJKjJZPdg4rKyuy45eC0rhULO6xeFMVtuefPoT&#10;j0s+PpTjgwkl+oFkOf/Mstze1Hema/X+cSV7o0R6YGA1PB5eV06fk2TvkAcbVJjevbcnsxDwlpoC&#10;tqcvXpa1lTV58cvfkJ5ugVPDJvnIOEwBScJaSPRgbPdbMjvWbLbbk4FeF/zOd7U8r4KhkO9bpbT2&#10;BbVwOTwn5fye/N1f+WH5d/76Y3L/jbfYxji70tN9pBVrEsh8b1/uX9/QSi+UAXrjEJAxzDyzwbJ2&#10;Z2RoWGesN1wvkQHAOEL3UddMAc1GOAn2uxoQIzKmpJHJAbyV9ECcaIaYlLEczjROaXC8vTXfvPre&#10;/OWvvrp1/fa95EivC5hGCNTe1l97KPj/Qp7gFz73E8uHuw8/GgbV84N+64OaCzwhXnp29cy54Sd+&#10;9JPx8vp6sHNwqC9jX0bQ2qNtYs2MC5eVljMCMxEo6MFMTmnIvlwjNOc2OupVxt01TKFN/1wO5BD5&#10;Qu9h01EsZKYnLkpSmvl4ngN1W38QCiIsc5HNAXXK6aXBZAoGnzmzRwDEI98ETQElmhEgXbFcAD2O&#10;DWstnyGFjxIcAxiIZ+ZlQt05mCghOybjgRQr1zLQU5nmT3rSR9QQjPnznLkTD1gxgPvgQnd7NIDH&#10;daHcb8Hdq7IhAMV2SbK3TBL3nFPIInKHjnGKo7B2CuJmkmTByYK8n6zLr/70r0o5/rKc6+oBs9gX&#10;f67POSkl0gVfjDQ7BVAYepejKXF/EVRWCJPxbOrnnZQVNgA5yeK++9/tvpEh8Zxs+E5RpzbxCs/4&#10;uZXz9EF/CMMo36XWfIa+AeERcE1f0zf2jxuwkUFTF8a/pTlaQOVqUOQqs7iWQoMR1lJezpnFN/TZ&#10;hpqVJeVCJnoY9rsr0ho+KX/3N16Ul3ULPMCQSDOdJ64M5carD+S8lmJ/+1d/RNrZrmYnIw0s+o67&#10;LeLi0Dvz28taf+jGeueOHGzM5OAol9Vn1+Ur1/dle66bDjYbup4H3aG+r7F0sKEXiVxcjmX7IJXh&#10;2opmjrXsjRfsS+aluWECVJ+MC6qQQ7gDa3x95Yxcv3lX/oN//5e5VudHU/nd//P35Yc+fEbyyZjT&#10;+A98+Ao1Qre3DjQh8bSCmWlpDLB+T/dfwqC4pAFy99aRnD6tGZ+uy0QPywdbR9yj73/uQ/L+jzwn&#10;t+7clz/94y9LE9N7vZ5Oy5Olnh68oHuGNicY6/efOb/OXn8y0axaM6V7e5rddTQY4eDW6PnUqi+T&#10;acVAeq4j8r/8V5+SK61D6UddSXdnMtbsNDnclw4EYPQQ6wNGtihYSRD36ZmnN9cuGbWONVeblB/Y&#10;OVIb5hTKidB6rKHzqUmGoAJoQM9R94L+v4nu6xlwuBp3jjX/O5wHsjfxZePQ37x6e/Hy1799cP3u&#10;RpZoUJzIdwVq4fEy/f9CnqaIY6z5+HDQvdJvh8/oCXhluNy61AzCC81GcEYX9ery2rB34fITjbWz&#10;Z4Ko1WO0Rw8yI2wk0wCZmrQYsjH0A2uIlRaUIwsDOJT5hOnE3a4R5N3EFic7yfzA22GaWxu1LCB0&#10;Zc5plWWUNoGmwY/xuZwjX8kgBfAqprQMQPDFBRUPTVrYFEDaC3/DcF6zIwDQkYEZejyUxy48ri8x&#10;lU3NjlM9gTr9ttmuwt4RmojpTBf3nFEBwVVCA+UiiCFDDTUTRJKLwE+nQ5jvetZHRdADXS30zGc5&#10;dMEQ5Th0GcE5jTkhDjlkmWYLyoiBKUOwNoIBe5eJ0S8Jt0nkC0//iqy1duTCQA+/+Z50NShUh5oB&#10;zJboE5InYz2oUmmjIa5lWD1PuSGQ2RAvWBnVkdJ/TjS1NCEgBzNygyEELccZZgkfmUQWfsgkrP75&#10;4AnwVOWbSjtKf/SfQA2jvSwq3ThwKtMBs75KrEnMqpmyW5aFe4aB4WdBpqrRbupSqIwjr2siOTqm&#10;kAH8bFrdgC2I3XBJ/tc/OZBXj9vyzj60GWNZfeyMRN1CblwdSSdKZFWD3tnVSAb9QLY3DqWr5Vii&#10;J8RED8AU7BR9Lp/+gefl2uuv6fvqyvZ4Lvcy65NGujkLPQAvXnxKPvrsM/LO22/KrevXiQed63JC&#10;Xx1gbwTCwVKkQdFnhrt+egUNIrl95yGxirDX6GmVcfHMaQFmbOf+A3n22fPyY5/8pLz95ttydLAn&#10;e9sPtCSMBepfCZglXv1oEk7fI+wRqmDr5+m6H+l1njoD0/qJZtJabfRX5erN+zLLgI0MOGCqTkDV&#10;Wtk8dfGMPHPxrCTTib6DBVX40fIaT+f0Zu52BjJdlHKgEec//OVPyK/9l39Ltl/5LTl1sSnTfa1E&#10;J1Pp6bWndzfl4MauVGNfWpkvbTj0+TnjHUlRqA6bhrUFXRKxwS8cicKRK3zHjuFhyVCfkxVTo0oA&#10;/bapn4kiEuo/PfR/NTjrnsOxkHi57Gig3tNEYK6lw5391ua1W8XL33hjev3eRjF3QfGBC4oIjuN/&#10;GUUJdxsCpO9S3Gic7rQbl3WTnxv04vVBN1rT9b3aiOq1bre5oruoF0ad7mC4Ep+9/FhjZU1LF83s&#10;jucL0xPEdDn2TQSTY/SFTWuhuZgauh1lANJl9PwotR+U5NmihARwG5S1BryCyTGrnB1mygDGbed4&#10;z5jGYhAEBZh2ayCtsOV+Vk9m9gJtOgzYCoY/AaWucl3ICeQfZJ5krn9lyiJBGDq1E59BMNGgCDkm&#10;+Jwscs1Kpkc8zeAJEmopj0k3+lT9pR6hTIAEtcE3jX2aOGH3MyBimq6/AI9BlmV+yLlT9a7IA0Zl&#10;HsUYuIRcHBacakqP/cDqj8mHzsMH46ZcPqMLBM9ioytDPRTywwOJtCTN9XpTXeiefm8GW9eFRygE&#10;mFaAxFAzAT2PwlHq8NIj22wojVHW145agR4islaahFXGIacBO32KTeUZ/92A+DUDGQkNvi36Ew8e&#10;SkphYACmSQzws1E5YY3LsZBvYhyASdWVsUzgyeLHJkfXXe9zI3v6vnIokuvmS6eBZjTob2nmAlFW&#10;/b774Zr8wxc2ZTNYkkPAiya5LK2dkv3jqVy48IR88V/7gvy3v/5rcvHcqvQ1KN27t6lrJZT+qWVC&#10;bs6ePS+3btzSrBr2tEJTpzlgZwjizbYcH82INwXbo6mH6c7uga632PXcTX/0+HjCzPnppx+T2+/d&#10;kl/465+Xr37l6xp8FrJ/uCDka/VUXwPPnIHs/Llzuk8q2bq1RaDz2mqD2eTK0rLceOehZr9DOXP6&#10;jDwcH8ielskTfaeNlse2A2ByWCeY5KIrsap/Bu6Lul9lNllQDevWnU1dw5k89b7LcuHSGR7uN95+&#10;W4NWR44O9dCGfQex6JoVrzTl7PpQq5mBvH19jw6fVTGTZy/k8j/8+i/KSuOuZOMj6TWGUuxMZevF&#10;96S7j4MuN1m63MDuRcvWDaoRDEtJm/UdGB7rG/RMJE6VQapA9sDZmGLQkpdskXlt/ZmoJkwn6mog&#10;bOt9alHY6HYYKI+RoEBQI/ZkT/fc1iSTWR7L/d3m5ls3Fy+/9M7s+t0HOYLi9M8ERfQXJ39ZmZ0T&#10;CXAEyIH+WtFfq3rqr0WRv6Ivrd9tRb1OO+rrr2EzjoZBnQ39KOw1mo1hq9luPfbkk+1z554MdQGF&#10;k+mc/YuFPrBGx/inzJ6ozlJR/gkDCviA5GXK/59pllhQFj5nSo9FQHP4OHDN+NpKZMiAIVudHuvL&#10;nzJV7+hbhosfFk1RpyTbQ2gBo/8c3GkN0A30JzxYek6kCV8K+qUY3Ah9D7MRMFgKjNfBXc01i0TZ&#10;h585geCg9Ih8SPy3dQHkbJxjGAF8nh/EFIpI8xl7mrgv8JJxHjb19KQoLzLawDYWmC14DhBAyDSo&#10;AQAyqC7L3/z8pyQ9+ppcHuqi10UyOzqSlmYPlT7XCKICen/psX7HDGj5GSfFEFKFp26NPiygUADA&#10;MyAabQ6K4vTablg/z1g6vuv11CYKAcpmbj6MZichFGEwFolQ6gupph+cTE9MAQkBLnPis6QeRg5a&#10;g4oA7QUnQec1W06cw5hLUW4qNXGrYTieQJ+3rpdpUHBT5HEp0UyfEYLhJNUsrpDRYSgPR7FsHQQy&#10;bsfywsa+vDfV9QDqm8B/uEV/EUybF2C86PVPtQYdDOFEOWOG2dByNND3/+HnnpNr12/Iveu35eLK&#10;UO8l15/RLFLrxWavw7bCFNRFDAsgrKuHe6cTawDPNGvRjF8zQPRKMVEdgsYXmEL3Jz5+RZ68+D75&#10;yguvyO29EYNte4BpQSRPP/a4BhkNDr01uXvnpkyP92Uw0PpwMZawpUmDZrI7+9vMoPv6/mcaFNPc&#10;l63tOamjuAbcY+ml0kJZoQf8E5fPa+A/LS996zXp6n0kSS67BxP50BOX5PLFU3L7+nfk3n4l62eu&#10;SHpwV37w+Q/pnuloMPXlwd332GpJNcD9nf/035IPfVjXy+47ko0eSLa9o4fARRm/eU3KnUTiwnT3&#10;/XktLQ3GKdhIQBy4yoJSbIHBrZA61icWrrkNVxkkiWG1/mdJacua3jBU4AHapIt+ou5bXQNz3ct+&#10;q61ldSxzXWdT/fPI8nehx6CH/CRryd2HwebVu/nLL745vn5v8/sbFP+8DBI7F2lbX8ycGr/6miX0&#10;Ig2GugDacRS04kbQ7DbDTrsT99saPHWtDTXTGTajcFCHQXd5daWzunoqXFlaibqDAep2P3e+zgts&#10;WLFTJIqbGgibulgLbrLRJNGglzJQcrOiP+n0D/9v9t4DWLPzPA97T/37f3vZdrcvFrtYAAuAaBIl&#10;UOyk5LEyiqziyLZkmbHleBLPWEpipY3iWJOxZSdOnGSSSJ7EdiyNXCQxEk2xSWwgGtEWwPZy9/b7&#10;93b6yfu873fuLmGDEmlRJdzD+XkXt/zlnPM931ue93nwdapWpYCBEXPcuRVLpCE6eKhxAeiyTIyp&#10;ZNgfF6EMBZ1EDInEihTf4yso0yr8N532jqSFuKBIPXLjUAiT+xrvVkgBAfTCCcRzeDqsD5I4djuQ&#10;1jMy7oWOqo8gDY2CoaYyMh+diKSaxxESPFIAmDlHLBN+v0/vf4weOZTRbI2jXQYHJ9ilMriRAQMW&#10;r/jyIBXZLEjqY7IAs8bWRBnU4IQFo4E0vqDmLYo/nL4Gw7GKJaAEYbxGMqO0nZkpE4N36pWBOi7g&#10;HClyxRHBjtBW0jXer0QHYSIULHGuA5AKcuZ73X3h/Yn/iKMCItjwwHUVFgBHgRWXI8SyiIdEvKEg&#10;wo74c0BoweG7LYDn+MElTdEhBMKvt9sLaXbfMXrhxpC++OVt2ujMMMDO0OVuVwBr+1abI2IGP16s&#10;LS+hDoQQwBONZFxf6qrVsi9qNrAKOHn6MG3sbNGQgRYGThgYwICASzqU0B3rDDKk7HxO0WZny3Tu&#10;5AptMIg1GCy3+pxuLi3TmIEEXV9wNV0Gq7rn0cc+9h10fF+DLr12kZ7jxxRHhre2oSk5I6OPL99c&#10;pcUamkYZTdWbElXBnGu56XEElgngQkNxyBvB3OIU3XffWZqem6Xf/dJnaZqzImzcu90eHTq6Ir/X&#10;7nbo+rVtmmvy58txP+eisI7hibVbPZp0cpqtO/S+jzxKM80Jrb71Gp257z6amVuiZ3/3FaFhPXPf&#10;fnrk4To/Bz/3xmtS/0QpJ9se0vrlbf5snCoD8INU1owr4rSplEyEOJ+YrMsyNepUCfoQ7pUxzUSp&#10;N+DoxmQEOmzVKoC6k+2rHQJuJTSU8Mj4M9icmRHcAHgj6jFW9PkB4b5uFNA2A3l7bNNax1l781r6&#10;3Fdem1xcXU+/ZaD4TiDpGaBENFk3j6b5CvCs8CKp+J5TdR0LX0uNeqXiu3atVLIYeyo1vk4NjiT4&#10;53adY5WqU3IrlXKpVq03/aXlJX9xcdmp1poOoqfYaMg5UHnh9BP+wIPBiPrDng5yYUC+ZIuwZRWh&#10;Nmpmo4BBaCRpLG5uNE6iJJT03AdQ8O5TBnCirgERUplYGUs7FdxLACxAsITOeKNCbY7Qtlu7ND07&#10;Q9MMsHC57fd7ot0H43LMyOIGAO2iVmnIGFYwLhR9YpFU49Uo88ZjaOF5Rt0YIqX8tZGU6ce++xzf&#10;uG/QyoLHJ5J3zWRI+XjIqTGvoCEvEBFfBYEYhuqpONA5iErgvQzvbP4MJU/1LF1enGN0x1OdzfVl&#10;7lsVpBHJSn0pRVlLd3Kk6ZjbtYysFlwaUAKRaQOoQNd0ugn3vfAiUSdEVOqqpBd+kDiqTYgmmNS9&#10;YCaPhlTZEURyGzOMqHVOpSuUAcw54u7evEFVbD6eiqCWOarP+ykN4azI5zSya5xlcGo5e4a+/Oaz&#10;NH/6UVptV+nnfv7zNMTGyIukwo+YoziHr9tMk6NAvi4brYB2QGks1ThqnqhwMMElcF5VrxlMHnzg&#10;FN1/+ozM6v6rT3yC31pT3vfq7VV1qxQqmS1RGfqWZT43p+9bkudHaeC+4ys0M1+mdj+n9Z0BLew7&#10;Ts8+/xXaaU1obo4BPw/oyMJBBpYGdYZ96iWBfC5/AkBwaBBYtL7L91BiC6EcRRNE8IuzFXrooRN0&#10;7OAsAyNHjRwQ3Lx1hTcUl8rNeTp17CT1Rj26fGWVdvpDzoIqdODAQeoOurS1vkVjTp9HbZ8O1SL6&#10;z/76h+n04TrNN2LehEq0ud7DeAVdvvgqPXy8QtvbV2lx/z4p74gnNgcXg94OTdemacJACPDrbA6p&#10;xKDjYt7dCO36ppGWGwogNg4EEZ5MVelcOMpC4sQpEmm50G8qniMjvzLZhMEHiJyg7oKsBdFhydSk&#10;jctgjnuH13Rpmu8bDmYSBs4eX79eiq5JTm1eo22+h1v8/m63iEExfu6516OLtzcAivSHAorvBJQ2&#10;3TGYkSEdUgeu2l2gWTMgWnEYMCFZ59i2z5EeYxbDHX/l3cSrlF3O1BlQfafme16z5Nl1pOy86zTr&#10;1VK1OTNTPnrsaLXRnLFzjjT5H7woGEI4XGu329Tt96WTiZS2hkF6Tpt6oz71Bz2anZuiunS5OGVH&#10;S4Oj0gZ8maVTONkbJQTIQTgTWzfS3O5wILPSiBJhadpqbYu2IOpIKNahK4pdHYdn6fSElZfMbmmr&#10;dzNk2TKVSAPh2IEaMf9eeWLRh866NF/e4N2Zvwf7yKDFUdhI5mzBQsgwZ8yRjBdBRDWmCD4Zqdb6&#10;ROePwddHKpg5IjWmzpa2WLzCqxjRKuTP4Fstu5qYwiGPVbUaeECLbTU+sq91WIiOJ8aCAtqZSqFw&#10;VJTVyGTloviVSc0V3cMMP69ZHPUHDISwgeObuT4lTQ94/ZZLxhgJY5KjMk1afapNe9Tb2aGIgWVq&#10;riyfLxynMl7b42hvq82Rd1ahW7wJJLxQ18Yz9OkvXaXtPkea8zPkVTKaaahizNFT91Fnt0O7a1to&#10;V9OlG1t0aKVJs9NV/giZWgjwZaox+A1505uaadDVG5u0xkAB5RfUm/sMoFIvkOI/byy8uVaqnkQ4&#10;K/vmebPdZdBi8IwH9IEPPEPD3oQuXVmjK1e3aRiA+orMJuD3nNCx43WaKo+oFE/LeQUPEuIq2Lcg&#10;yNztQMS4xJ+xL+pJvquNqAanjWVkHdGQmrwZHT0MdeuhAPaEgfSt6ylvWg2aWjpEt3du0hQDxu3V&#10;bSn7LM8doEfPv4uef+ErNFm7RB/7Mwv0zLllWmkOeePYptlDB6AJqPJy4x4NdreoWZ1m/C9RjvS8&#10;xetlp0+QsLT5fqsm0I9MhVkCOtzYyPPlRr8Rm6Dio7IQPNncPCPyopqguE8znYCVaFLlAk2EiEdJ&#10;UQOlmtiMQokPuu/JxFFpukI5lIBw4/Lv9TgQQaTY43W0y9dxkwOG7sijm53k2lvX6CvPv5pc32mn&#10;Ib+1AhQvkjZa/tBA8euBZRFZ4rQV0WUBlsWjYh4l8xBgtSwGS9fxHMfyGDy9km/7tWq5zOkA45IP&#10;sGxaTj7bqFVnoySYWlreV3/ksSerFufUUPdpckSHehXsTQOOqOADje6fj8mEUVdEU2dgxAT1YI4Q&#10;UbesczqUcjQ5GIDZnIpHzOz8vMwnj/jfZaR3kKRiAJVGidTOMBurtpaahisZ2bVVZBYjYiCsolkC&#10;M3TIj/b7IT1x9CCtzLVokePrqXKfTwCDGWwg+KaT1cXRJIbopSY4RiU6E6GFGPPJcOpLxnyyFKBS&#10;zKpDvh5NdRThczX2EJUgaYAUO7epDRYpMwQvYvWqRhRoYWLGM/JVBW1COsC2kp45kkxsfQ3IRiGS&#10;zlED5IVb5/NEvgp9UAKXPN71mo/QxZsteu71a/Tcly/Td71rgaa8HTrP6ef6javUxMw5L/ZKA6OP&#10;UwxIPVpYXuEUmbf1jV3ODqbpZmuNdjpErYAjgU5Cw7zCEcGEIy5LrGDBdQNHT+w74YWTqVbngCPn&#10;U/cfpW53U8os2DR7g4mMh548dYrWVlvi6/3Ykw8xSE7TxcvX6OLV20om96uSEuaxyujJNBM/R62M&#10;68vnNszpzNlDpAwsjwFxgzr9ic5/Q3OQz/dUk8/PMGHArtCRw4uc2vb4HhrKed+3eJD+zA98P/3L&#10;X/nnDEBjTgH71Kg1aDRoa/18lNHJMyt0cOUgXbhwkdavtOjA/pyefmyJ5moVeuvNdbp4K+Jzgft8&#10;ESecKuUpvq/79NS7H6fPfvaLtLvapvMncvqFv/cfUXl4ifbNDWjc3+T7ayLuknZe5QiYwWVtk4ab&#10;LarwhlFJHWFywPpgwu9hMkDpRoU2yiWtMwd9R0pBKqFn5vhdbbapmZazJ+NWzJFLgcr4lUoUmahE&#10;G+rx5CXkV7XbjLHLMeTs+N9YZ+g4O6UylZrTkmkkDm/yHC327VjmodcnA9odcMYW873RS8PbrfzC&#10;i2/Yz124HO8MR0JTuTtS/Ia7z38UgFlEl0U6Xjh2FeBYftuj8H4t86Iu88nmiNItc0RZbdRKVY4G&#10;ZssVe6lRcw9wKDY3Pzc/e+L0A6WVI4fcheX9NBiOeBHsStEedTsM16viDS5QLJpwQ6iK80WtVHRi&#10;BxcYZPVqtcHpry/1s3HQFV9lzG2GsK9MYvFeURGLVGX5caNYhVwxIipH0uvlygI9fJhT78mLdO70&#10;EkGgOMGoFacoXtiH4SanxgOpEaKGhvlrTgL40maihIJ6INZMwqkYbDqtLJCTaBsyLNSOQugBujoa&#10;mRpxUKf4ea4jlXIB0GBxtd4DSwLH0RFC4Ys5Ot8sxrTwrYHjHp+rxNXakcvRtQ15Nf5cE45EvWlN&#10;SSujDkcfOe22GnRpu0w/97+9TJvTPnklPt+7EEsl+sFnTlPWu0xPn56hp86v0OxClS5fuEoxRyub&#10;rZw+8flLwrDtc6q4uRbR/hNlOrxylLY3I7q91aY+A9KttS6VOTqCCAY2vd2dkMGhJMpI0C3B+WhM&#10;qYL40tIi7bZbfN0SGk9SqV0haqlUbSmFrG9s0cMPn6EDfI988tOfo3JD/YwGAxXePXHsCG2trYvA&#10;L5jYIVwHy7xQS6mMzE1PMRgNJ3Tffael1GK7ZQbUAb3y1VeoyqjZ63apPYipWbfp/pMHGUhGVMtG&#10;NOZr0QkdunCxLykm7i+wL+IwpkPLVZm+GfdHVC/N8HVr0xQvjzP7ynTkgEezzYjOf8c53kRyOnrs&#10;HMd8JRr0eeewxzQ/xUB5aonijTdo2NmhaqoUMkp5o4bJF2c9IX+2jUurMHmgqSpJk0bKGWAPJLZY&#10;lQiUYTOQ8RNbFI/CcUzDrhprYaKqUInKZcBAmRJiUWy0PdFZFkOxVAcwhH7jKAUsN5axXs0VZXKk&#10;xZA1qNZKYiIHWMV0EqERhvFJJGVeSoEDVkBKO+OA2jZsGYi2GBhvd52dCzet5154NXvj5no6zkQa&#10;nPoGDC8acBz9cQbF3w9oFo8CPO+ONgGOVbpT05Sos1IpNSple3amUZ5dmG0sVavegYrnLLseLdSm&#10;ms1TZ89WTz54zrI57e1DSgsRJKcz4FqCk1fnm9qRbmmiPizBRKTIIk6VkjCWWtloPBDqgyg6B5FQ&#10;eGJLVYUtKxFNRjQMbKi2WIimQjq//yEGujdpaSGmldkypVGXPxCDBcisUY8jxB450JvjBW+hmDfh&#10;CGWSqTBrAGc+aBUyAAd6N4Hi4smUT6jNEsOHRZeZci10i5JRqk2p3KQ2ojxk9EPk3756sGA15IW0&#10;lqUUE0e6g1Bl9jjyiSX6KR+Yo9rSFN/UfN4YCFqbbX7/oJHM0c76kOpejbZea9FuukC/28no169s&#10;UnlhgY7PNOk//Ksfo4/95Z+W6OGD5/ZzcMkpY4kBxsPrLtDzr2/x36F4WKc2R11ZKad+K6PTh4+I&#10;dN3G6ipvahOZA145fpi2tjt0g6OhD3/kPfL5XnjpAj355MP07LNfoqXlObp04YZ40kCubIoBM5jE&#10;0uGE7WbMnwez1VATr5WVE5qKQg4AvE7dXpe227zpcCYA5tD+5VnJDLBJYRwS0Waz6dPiAqfRWY+i&#10;sdqkQXpO1bpDmp85wNHlUHyrFxaP0ZeffY0eOD5P3/3IId4MHNrdvE1ffHabQmeWLrze4YXNaXMT&#10;HEbwYwM6OlelucaQfua//su0f4Xvp/4Gda/dpPHuFQZb08Ar2yLKAn91kNgb/N5BRLesClUbs/zZ&#10;S0LeH27s8EbUpgbYAijhhIlI9okGASZyOP2MJ7mo7mCMtFaHYHKkTTNkI1B/4jQadiVBz+w6uWpV&#10;ih0DRn+NyodtJUb4xDKWqa6wLApleRkOSHP1swZ31lHLA9y6EN71y6hhQ3DG4XXFv8P3lF2b4YiR&#10;Pwtvrj3OkAIGxQFnBpu8Tm73Od1Psnx127n28hXr2a++Yd3Y7cRG0ZPapNMsiBQxBx3+SQbF3y9w&#10;FoAJsESUWaTm6IxPNxu1JY769s1MVZenG96+ajlfqddK+9M8WVg8uFw7d/5xZz9HIcMgE/9r3ASj&#10;yURuFnASp6bqwmpGfAT6BaxQr968zDuWJ8Rz7LjocMPSFCIR4FFOGOBw0yzW5+jc0SmOLK7R2aPz&#10;5ERtfnN8E0dlERrwbUyYwL1sLLxCe8QfItK6jsWvTaADQXka3d1IQRqy+kiJQS1Jw1x90XPlHNo6&#10;G6heK8Z/BEdWKEs7rhFhNYUcKJKDaCt2CmpRiYkDGdFztGkEe0oUwKsIJ3jXH3Y4im2UGFB86nJ6&#10;W2MQaQ1DjnpO0uEHP0h//3/5Zbp2oUVTSyv05fUt+hKnuSlHIftw43OUdeDEMq21Nmh/vUEHKzGd&#10;OniUbly5Ru0Op/98bgf8uh0+FyWORAMoHVV9euLp76Z5ThF/+f/9FV7087JA19Y2qFxWRfGMU6pj&#10;HM3dWr3O72tGRAe2tts0gbpRpSEMgxp4bxzloEEHkjxGJRHhVPn5J8Mx8S7KvzNFO5s7tH9mmSPR&#10;dfrxv/bnaf+BJv3zX/2kANr3feh9HF069OrrL1KHN9StzTEdWvD4mnH0mKhkWaUKlaYBR5LQkCzT&#10;/Q8sMQg5tMML99LLN2iRt/OPPrNE75pPaN+REZ04+Rj9i0++Quu3eJGnU2L7OzdT4XtoleYYDI7y&#10;67955S2a5k36uz4yT1PT0wwiQ6rUmxTzNcBzSzcXdV2/xhtlie8lvrQ9BuP1W2T1eTPnqBe2vH7C&#10;gNkaC78TfrVlzg4gkIGbKJSGXK6ugthjZfLIlck1qAPVaq68BmqBvkj6aWos1jaO3HZyiEc7aUqd&#10;adVBVidk4ERXlIy/tpgFcQbWqMuQBtZebqJI8X7mr5XGlMy0O5U6A6PHgS7sDdCAAzDiEdEWg3uP&#10;39PtLiU3t61Lr161n3vjMv/nQJzYQBLeMIAIYOySDLV++x4FUAIkQR+aKZdLi7yYDzBA7p+bLh+o&#10;+tlKo1k+wPC3yDfj9KnT95Uef+ppC6H6tVt8Q3kVvglnGQB9Tr0y6vNixbWtl5HijDkC2JUBdk68&#10;ZeIEdSvsov/e4ydp0PoqnTzC6VkdCiTwxEgE6HJ++IgMs4l0XjElmU3K5Iw48ks4FY4BlAPKRxwN&#10;hhxpJuoFY5siNf6d7Mniq8RWIdgq5lZ5obyQ7/kUu8Z0JjdeI6JOJNMjJDUbGRt0lAaBI4Oij6XU&#10;pVLNkzoP/kYMvvjmlEiJU/nOJhSCpijd9yj9rX/2Cv32Wz2aWpymrY2hdPgnIaeJM2X62E9+L/3I&#10;934HTXOA8a8/+Sl64/INjvxy+vE/97002N2mT3/yM3zzN+i5N1Ana1O5ik7qPqqDHcAA9dLVDarM&#10;H6Gou0kvvHiJlg7UqT8YisI32AgZp8yHl6q8sPgc9yJ64PFTHGkO6csX1mnx0BS1MZcmI2Yhb2pz&#10;0u0Mx6HUbpVQL440QqNqVj3JAmBl2mw2qN5sSu10Z+MWuZlP+xbnaTzaoeUZjz74nkfp0usX6PU3&#10;2nTlVkiVBY6g3Sotz85TlG1wZD/k1R2Rz5H//fsq9IF3P0KPnp3mlLslfMD9Bys0ivpUrjFw+hz5&#10;rg5oe2skIB4HHTp3YpojR/5MdQ6dGLAtzKf7EHBwqB8NxWwNuz/1+uKEOOn3OGXuksUbtRUE5AYQ&#10;a1UPGLEW5jzTzXW8EptoBQLI/MHRWAJFqlIh5ZSGlhFhueNPDZthqU2DR+i4xv4jEmpWMbOOQ2rV&#10;iUaPOjevor6iWanBpYQxlnNHUg41bLATLEfV72FQl8IOFSUcsHCaM+IUmJdT6nAU2ucgYcQRfIvf&#10;8xZnU+udiDb6zvDGuvXahavZV2+sZrvjQECxGPFD6owRP4Bk/u0MincfRbMHkaQQ0vmiznLUd6Ba&#10;cQ/Pz1T216v5wcXFmUOZlS6XyvZCvVmvn3/qafe+M2dF3h1y6aXSFHU6PSWdg0rCNyFqIBhlPNDg&#10;nTh8gR48O0tlOLlxOmPxBSvzBQ7GbQZTjpiGHSphMoMXC1Jh0BuysXb2bNRzJqEUwTG6hTE8SHwl&#10;40gnTSB8AdtNcLtAu/FV6dsx6jVUSNcmqXp9mNk79QrJ71KmUX0uLYBrM0VM4X0VwrUhssuLcIj0&#10;GGxKjqScVMsK41afsn4utdS13YxmGLhu9hP61Fe7HBWW6Tr/bBQgRXV5oY1oZqpMP/J9HyB7eJO6&#10;W5fp+HJGh48s0cK+WaE+nT96gOrTZVHceePaGg06OX31xdfo1KkHaHlulm6v3aC1QU6feXmH+l6D&#10;Nm51RMNze6tPs1NT1JwKaK7GafLr6/Tvv3uZ/sIPPc63/RXqdi6KGIO9/yPkTn0n/Sc/93/RxWtX&#10;6fiJQ7S5vcXvq0mjQY+OHF7gVJOjx6xNH3z/u2l3N6SLF1bp2pVVTov5c7sRneJI/+zxE/Svfu0r&#10;dPLR03TxyhXqtBIGNIsWZ1ya90q0b7pKZ961n8H4afrFX/o8vfXKDv383/wJ+vwn/m9679Mnqepz&#10;dNO9xIA55jR4UWS/4PnT32nJJFZ/2BJ61+LCfmEkAJh8NORsUS2VCDC15kQY1yvXOPPgzIJTYifo&#10;k7O1DkVYShgYw1ivPaaW4PSYh5bU5ZAue7ZnOsaFtBzJSCJcHqGoj4bShEFOdEw4VAvQQDSZh1oz&#10;aEPPd1WNHtQbSwRWVKxXhX2NFFxmRAJIEUiKN0ijoQgFZS0/UH1RTycCMOwgws6O2s2iMYk3Avvq&#10;nDdlnBPwgEG+6/Fam3gW7fBaajPo72DmuedGF2+F1966Qc9fuZGudrqIZ6UczmkYXSeNFNdIdMP/&#10;AIyj/396iBYDaV2yQYgiS6Xler10cGamdmButrJvbq68f27KO8h31LJlubP79u+rvff9H7Qa03MM&#10;hDVa32yRn29xWvcWlfnGmZtlrOU0QLpG6Ihi0oCvQZ70yYbSjYDghFzM8fHPYfYOD2gIt1oYoxsF&#10;HDGG8JhVEMOMK5o1uS1mXCIhlllmB1Z/YYnf9jqAd+ZHC4GFwukOkSIK6IWfjCqkm5llSxcObryA&#10;gbBW9zC/KF1kaHFBrTro7IofdRo6kt5fvtam6ZUVWu9N6Lmv7tKVnksvtvjtcYr75uqaANeYI4sq&#10;38l1DnGXGk0GoxatzNjUaJQl+rL8hNY5/fbgTzLitDwY0OMnLTpz/DBHPzFtXl6jk2csOnHuDO07&#10;8yBHeyX63WdX6Rd/+fO03s5F5qvGC/N//dvfQ8+c57Tw8qcZDBBRZ9Tqc0QRuPT8apVeuunTpy8M&#10;qTvKqMqIUOb0a47BusrIUSuN6EMffoBOcAr/m7/xLEdvA9pdC+gD7ztJTz5yks/NDnV7L3NazRGx&#10;xyl1p0FfuDigC7e6tHXLoZId0CyD4gNnfLpv/4iefLJOxw/M8U2V0lWOhuebNfKzEaeIVYm4B/wZ&#10;oRznlZocyWZ04OB9BB2BJJmQ3ywrpQsDP1CJ54WfxQCOaXGDtME2GIzJ7gaUdjrUWbtGaY8jcwYX&#10;TGSlfO/AIlkzCr030PDIE8tEd7axT832NDzFUVE0PDy5F6JI9Vjl35b07GTcsRBEV8uNO0ehgyqT&#10;UcXPTDeaTIqNlBvRZCEcgghzwv/DMIOQ+XEvG74uSkHlEmdN0sQEtYnfcx0GWYh2A9qBuhK/75ET&#10;0fowpHbk0ubQyi5dS9cvXo+eu3g9v7zTSoJMw1YweiEXBoWcy/yAWk5ULP57x+99INQqiOjTfAPN&#10;T001l/YtNY4uLdROHNo/c3ZpvnHS9bzFH/qz3+lH4wt0aHmabxjeXUcD3oUT8uCDOxnINIO4DocD&#10;3slH5KahDP3HAoSZTACAeG3D6J0jqhA0DkOwrpcqSqCOdT48AsE71xnjwm5VwCxX6031HNZiDmCu&#10;EKstxFpldDFVRfPMdJxF7LBkSUcRdcnC+9itVKUbmPNCh+7GYMKxCygoME7iqK/b4wytTSIm6nA0&#10;eamd0FrHpjAp0xojZ7deY0DkqCWd5vfOn7U+ZjCAoKhL+w4uc1S2Qp/91BflNRqzNUl/uxyBwz0O&#10;YCDjYljAjN73c8r7X/6VH6Urr36BVg4do6ff/xhdZDD6T//OP6Xzx8v03/78f0zXX/wtmkluUNPZ&#10;YMBvU4uBedbH+1FBCkwNbYYHyJ57km4ny/Tf/fyv0O2NLXr0/DJ5iU+D7jpV+Xyv747o4XMz9OT9&#10;S3S4YdM+t82p5xZHoZmMnA0QKZUW+PwfoE98rk3/4DfWaLvsU4gRRD71UxWLypMSPbZ/TP/DL7yX&#10;gu2XabpaU/1FieYxhRVSb5cDFbdO/sw8Z8KzHJHPUm8ItfCmiGaAVA+nx3Frk6OpRKwsststCjg6&#10;H/Y5JZapJT5fAYMaZw8lV8czAShorIidDeqAcjs4Ug/EfD82SKdQ7DDNN+StiUlnoZuJewQJBlSi&#10;ipRXLF3hPZ4ZFST587usI6zCfiMxG6y1hzYyAeWoUZeoUjlGu1Rcw3IRWoFSEDxzQKeqYBiD0+MQ&#10;lDnotHJECeXtEOuq6oh53i5U0Tnr2olGnDYzwnFAsda1aH0rDa7fzl5782ry/PXbwW4QSnUTNzvf&#10;sdJtBiAidR6RqpbdA8Vv4iiiSIBkY+XwiYX/4x/81b9w9kz23WXvxolmPWlQj3dW3sWDQZcX9CoD&#10;3YiBhG/A8YDKZqTOEYmuWMx/wnEi41MOcoBMfYQd8AajUNIWVLQgkCspc6qq4+p/klGxN8tUinTs&#10;1KMEOpJWYepu0mPLvnO55Xu2zpCKSRZGDEMFzER1FjiKscU5cDgIOErUn+Fv6qJPWRbien/cF6P0&#10;FgPg9q5FF3c8eo3T5DdbQ4p5kbcZ4FuTRO5A3PfT/LvHDi3Tux49R27Tp1/9td+kDkdug8im5X3T&#10;vMAHnPrO8Wbh8QOWpyNanOJzOerQ+ZMuvevscVo5OC9k+X/ym6/TV97gCI83oLm5JZou8caRbNJP&#10;/8SjlHRe5khtROcePkCDUYvKvJEEY4smw1AcBeeXFmhtrU/Lj36YfunjL9DnvxDQ9NIcXV29Lp/3&#10;iSdXaPPWbVrkjePAQoMcDokOVPr0PY8vUbPU53M9pHKjIfXkCdgJE96ovIfot14q03/xP3+aTp05&#10;R71+m69Pi/7hL/wkPbjPoe76Z8mJA/L8RDU3A0wx8UbHkTMYzbCsJatKTmVaNyevTslwwqDOYMAb&#10;KOfRHP3tUNTtUDTuUmkUUTlTe1uwCoSVgI0MjpH4c18teFEDVjNCW7yeVaQ3Ng6TpryS50aZyBL9&#10;TVG3T4oNVGuI6pFDEl1mRoDFNfXD1GiiSt+kkI3LjB2x3JNax0bkGbm5GIeBsoMjy4oUXA3aYnTO&#10;YWXLmwHI2bloKXrCfwUNDKK4doV/XkMdka+rzVEhP2+fz8OQP9/mMKXVrZgfab62Seu3t+j5i9fH&#10;F1vdKMhUjRoAyDu0AOINMg2Wuxf4veObOD71qd+xn3nP4ilKP/u+3Ao/7Ni75620t0jtHV7BENJk&#10;IOkNKEM0l44FCNE1hiE4RO9QC7RCVaNBLQbRF25q3NC2bLeZKAjlWSi7MQI5rygNwuEQfsKZKp7D&#10;s0I8oQ1YStpsGiq2kxsBWOWLZanOVEs9W6z9dJHkMpJqyeQBFgGaJXixSqksTug5bCMaEC+tSxoD&#10;AnS/06dKrUEpRxDXNhL6lV99mSZJjdOXCo3KPXJrC9SPxpz+ZnT69IP0uS98hR555BF6/cJFunq1&#10;S/sWFkV7cXV7WygWlnol0Md/+R/RG89+jtYuvEynD05RKWzRbL1JvrdKne4GzS9O0RGOEKdO3s9v&#10;f57a4RQ9/8YVeuulz9P5h/bR0482KB5d5XSPgTnsUrOJrmuFz1WZ2jfbNNwMabo8y4Bt0fWNnH77&#10;jQ367WdT8mcdqvLvpkGfvv/DD9Jf+sFzVA2u0Wj1irhMQjZu+sg8R+8t6X7HEOflKNgGiPk16uy0&#10;aeQfo5/52U/Qw9/xKP34T/5pcsM3acyZw2JJTV8ytybSYaVyIkZtKZRwLV78vMmA0oVpJwjcykgo&#10;A2De3qKk26YcZDsGwQq62NAGZZQLzXVNScEP0ptQpyejG4o2schwWWqLiD1YiNeZJeLNOl6n944Y&#10;wIHGxX+fWqnI0Mk9It1jT5pPjtwcmJiPpYaNYQCAo8zzZ/lek07YCcaoTadUtHEnog94I6VMTNJE&#10;XR6jfHgtT0UxJdZ01cYUNUzYQUDf1K94slNjwgyUqxSe2DV+zrpNGxCUcVQNZ2eE+ymkjV3oRrqt&#10;jW169drN8aubu3EvEmtFSZFbdCdt3iKjuF0c90DxGzxy2NjRrx8m6jzF5/c9RK89xld1hYadOnW3&#10;bOruyqQJGKPZKKUYKs7hWPw8MI4HHwoKS3zTiWWXprm8u2FOGekqAA1z0LmYceUyTG8Zu1MqPE1Q&#10;f+aoMo9zSW/wPXX5y9U32iLjU6z1IpH+l9EKUlNjYx6GlNm2GfA8BmPoQ1qxRBho0kDfDyKwkYSM&#10;ltS0oFsYToYM6ABw/gwT3p35Edlj6mY16gU+/c6LW3TrVk4PP3GAQYk/f22Z/vGvv0aNCgCQ6PrW&#10;jtTCPPgA2zG95z1n+L0OGVBSjpgDXpCRTIaszM7R5Veu05kjHn3gyeOURB0RNEizCu2OYgrSCc1N&#10;TdNDDx6gffOc5l7ZZoAOGejHdOzEHEewt2m+NkthxJFV0BKwmMBTee4gI8Msdbf79OqLa3yem9Ri&#10;QNjqztGLL96g6fl99J//7I9Rw96gaPtF8saXKWLwt70pyioMGH6Jas26aGRaHke4q5elsTU1M8tg&#10;x1teZUZmITN+jVKlImADsjvUg6Q7S1rSEIdDEOc5EwgGfU5/+RscDUbtDqWjvpReLAmNHLlcoj8d&#10;qWd2CWpFmRLnJaD0AaqWbI5Q7i54aFBKL3uughmpiDGiYEd4V6mUKkTDGCR7PF+iHktq/ZobQjUo&#10;Ng6fw8IO15b6JVlkFOdJjLoKozEAr4yA5ipOjG+HJZ1YiWAhAckwNxE+KIReKnV+7VwjRGitlkFu&#10;l26zL+OhsGwQaVHQOjx1XKQ6n/umSx3+eQc6oRzNr/ZHtN0b0s3dmLa3SrSx6W6tb6QXrtwev77d&#10;TroGEPFAlIimSjHB0qO7okSie6D4+z5ef/2L7tmz107zZX83P95HdO0hPqdLfI6r1OnZnAMStfuK&#10;En0+9wMGQ8yJcoqUc3oMwQDs0H5ia50O6XGcGBMm1xi4qyqNZfQJpdtrG1+KXAvTrqEQih5hqrwu&#10;6BiKug2pT4vKL6icjRj9GAP43HQAQa1JRbjV+MFAbNdR/xQXVhAeg6MPOTaODGf3UZCXKKrOQNJZ&#10;/Dn61yb07Jcv0IU3rskM8pCBfvlQkx59+DE6tFiha298keKgR6WpJtWXH6W/+Xc/Q7tBiapTDbp1&#10;e5eqvMOHw5y+85kH6NqtyxxUp0KXgZ0maBjzc7O8fB1JLQftXQaHgAGwRO12RP1BJtYUdimm+Qan&#10;mk5EaWdET52bpx/56AGaTNZpfiGhhcU6DXdaVHFjmQGfJLmoztSn+HN4TVlIbn2ZStWGyNSn7hQH&#10;IiUqc3TZufUVqpVHfCmhtrOPN7exNjesMv8dX8NSVcQI0jQQP2m4PuI1UGeF0Tu4hJ5d55/pxmWN&#10;QICOZALFigIR5kjH/Jyw70V3NuQNFE01js5d3CeRUqxEhlIaYvw93zE1O629FZsg2AWiqYkBgVTH&#10;LMEdFCUavhd8h4zlcAFU2hWx9sygDO/U1CAxWYUsRcbx0PmFMHSUae06156tY9SdlEaTi/oTpnnU&#10;wTGVzUJoNsh8oLqPqFJMxXQWHjYd5UpZKF0RR8durSoWJEaYif8bPuiYVcd8vCvCxWJaV0rF6gHl&#10;homLyDCmIX+/ywHHjfUure8Qbe740epWvrGxnb1+fTVAyjyMk9zYNhKUKmA5cLf9QPj2tX4PFH8f&#10;R55fmiX6xHcR3fgoryj+OjhEycscBnT4KvA5bfHmAxZ/G7t9RtFWJo53WYwbk6MimL4LFcIWwQVx&#10;IMOOnBr/ZpH5J/FowQ2K3dG1bWPolOnsaDG7k6piDoknjJKzhfhqW2ZyJd8T7JT0WSYEUvmKKQtZ&#10;RJyyKgdMJbzAOUwsmHjVyClPkT1dlw4z5Out0oyYAU34Dzq9gMqlg/SPfvFF+he/8RVaOLpCm8Md&#10;GW2slZDC2VRmsD3NZ+vB/Tmt7OM02ilR31mgjYFPL718k65cH9LKkTKnuYfp1a9e5IVQxYQiDaNY&#10;vLUb9QanPZsMXtM0w+D41NNPUxqH9IXPf06imDffXKeFfbygeCOZKZcZ6Lr00OHDtH31Kr3/6SV6&#10;/KEy1azbdHAfA1PJoZKj9gwhVIT8aSrBvwQNJyi5Jw6NJrvUmF+iCX/+8fqQrxnEplIGNTVK8psn&#10;RBHedVN1rpwkInRRrdalnpjJpI9KXmW8wDEJAkWJtNdiIOGUk/892W5RwhkD/LALF05kB0VNGLqT&#10;4IFKeQPpqEmH86wgUlky3w6qS66SkhLVYaOEk6A4QUJ81fFFUCIToFJFKNdYO4glh/iBW3dRaHSS&#10;KTMNkszIeQlRH68JegxeByWXLDVZjTEhK6afjLKqTq34+jc0UcFhD/zDXBorIK1DTxJKRJ4oJGUC&#10;orIv275yXfl+k4DBnyg/FvYIFbWudSq2KCrB+KYd+oRR/+1hTFudmG5vhLTVggq4G91cD2+trsdf&#10;Xd0Ir3f68WTvoykgotsMCg4AEd1mAGL+9vV+DxS/znHz5m17ZeX/uY+v0AeILjAgvsnRoTtPw77N&#10;IQzvM7zRrILdCje8lBL+th1phCegmLpS9EGRuLgpM2OTgM6b0CjwQpYjtR2NBHKJ2KQo7qjdquVo&#10;I0RmlePEWLrawoWEiITMkJa0E4idWqZYrGKiwFbjsCJ6JHUKFO8pFClFdgmSZVAsrvBuPMUfd4EX&#10;aQntRrLCLqdzu5zebjPeJ3Tt+pg++TsBXdhM6eqaTQGaIlWf5mbmiCYB/cD3fYCuv/kadS//Lj1z&#10;/gi5SUhvwjkuRtOmQXGrQ/cfXaDxaEQBf55rq31a54+7AUk1NHYQ6WABInPkNTzV8KjpNmlpdona&#10;rR6NJ306/cAhBtMxvfX6DY5SiWbqJVrgCPan/9J76exJfh/ZBsMKZ0XZLsXjjiiDhwGfAa+q9hH8&#10;R81ZTm8tzJF35bVKTUZyckTR3UOTCpQU6fIzsJUSGW2LhtpMgKxcgHoiwIzBtgrlyFSBysX5H0fS&#10;gEDEBhABuKW5NsZwae1cXQ4BfjIlR2oBILPxpA2KxCjMFE1bR+qtWqvDAe0N6fxm2tmFhSxeryAR&#10;AEARxWICRbxwxAohFjZuZqxj9yxj6Y5GJoQyMjPnqSo1tojBiv0H/I1Scy+6qo+Zw1Pa0HmUOqN+&#10;tGj+SIUbHkyYqpEI2+MNGbYafUI2m9qKViVoV8JCIUuFmB+jnAPtxLIrfMSoyhsRgyO4H5vjjNox&#10;kjKLNnY4Vd5OabuV0fZulGzvZjdubYQv3d6MrvUGSWgAEWcEpGyAIADxBt3l3PdvO+6B4jscQTCy&#10;SqW//wif/j/NAToD4ganzqsVguPb9pAjQ3hb8p3Z4sckp2CgxC03QeHa1x0PQ+yywyrBOrfVK8TN&#10;lES7x9miIrIzUyaZmSoBgdXRbmBu6oq2Do/oiJ1Ne4562l0m7TrD1MrJlMtF6r1tGwN5zPpi5UCf&#10;TkzFkSrxDQt3tLzEr+VPkVdpcsQ4w6lPmeIuA9HGdQb8oUhnRfU5TmPn6XMvbtAoXuTga5E+/okv&#10;8GYQ0xPnT9Esg1O7vUZHlst0bGmKluYb1Jn0aHfc55QWMv0dyjglXl46Tf/6kxdolFbo+m5Glzdj&#10;utzJhCaUyihhKlMtBw8QHebH+777ID31yHFRIXccjaZgFTrhzef69U3yvDqdOtDkaHaLSm4ktrJl&#10;zPouzos1XNbqUm84omkGP0v0p3jRMuDnoqk5Vv4frESxOUAaEZ1/mQTKNGo3/5bubqwukXJBRAw3&#10;F3dBEefNtQaYFKWRXNPXMNFZdJkBlojLzASLV60SGgr7BvlbfMcx9wWyB1+Ldiq1ZYvSEHyJcgOK&#10;8NURojTp+J0Ktybm/tGGB5oVIK0X7pcg5xd3XZF9QL4OmoUARokgM41Uk9SUWlxD11KtWLXtrfgy&#10;7SOpLwcAEzT/eIOVXh2uE1Je2NlCQRxq9bYjdWOk51E8opw/m1vSh1dB9D2hjCNLuDBmZUvMqQYQ&#10;x4gQGY5pczcCH50zipS6XZu2dtL2bie+vrUbvb6+Ha0Nx2l8FyBCBQedZkSHoN6AsB1/vbV/DxTf&#10;4cjzTx0k+u8/TDT7Q4x+j1O6UadbvNl0BiQsUYkOc+kkhyPSup40QFQlGTQIWBog6pGbWhymMvFF&#10;8dFBJC1C40D3OTNRYp6bIrm+CY0OdAxA6ROyFlWlRtGwQEST0sjr2XvGyWl2Z8QKNRvP0CqwQvHP&#10;2FdOGHZy6eCU8BUOiJyighc4HJKdSDdF6kzBIBNOZSJaABwJpA6nN7EIDfR3R3wTO7IAYIOZhgH/&#10;LBVDMElFSyXxVYHpuu/4QrsgjhKGvRElvJigAo4Cu4NoNS9R2OtRid/PoHObqqKL5Gl0i0iLo5Fx&#10;Z0Q+p2QYMZMNp2zJVAR+PhkPOAMri5xUKkIaDF7jiaqoB6kZKcul+YXek1OD1FluanVFJGXp+RK+&#10;nbZ6C19u1PBwnVJ+Xnhfy3VD5JRoQ0Sif8uUQLAJSVPLMsoymfTi8DxJCvm2XChQBS1F7oOsqBtn&#10;gpmYFMGRGIZB6uw5PAgdy4n0kmcFO4HPB7y/ZSN1LUO3UektfF/pM5ouO6ZUI4R+jvBkUumuiFKJ&#10;2Xo+qLg/zay8MCOkK6xjnzBli1F+qFSpXKuKfWtIkTSbXNwLkOHLNVMCMGIINuOItjJXo2Ee6FAA&#10;X2yIclh+mUL+LFtDlzgVpjbfe61eSuubgUjF7bTzaGsnWd9qRa/f3hhf7vaTgakf4gFILgARNUQ0&#10;Vb6GevNOh/tHDT5/fI+LjAyHponWptCPFfIe9peAV2d3qIDI0eFg5JCPG0uiCERgiYhoWlVgSyqG&#10;93IZeLEg/YRHgJWo8GZqmiGSNmuYtxcZiMRYnpnd3BJRzr0DuVpWVIFsjUJTtQFQIg0/OM3wkFYh&#10;FjXPLc+Vq8WqFBeh0oMoEX5hkMySViJHH+gCQ3oQMrso1nP0hiF/pGh25qqZUVWnY0iiG4jmRjS3&#10;XNKOZQZKz0hoO3hDFlI7Bg5sCGifohMsGwf0IfOhTJo4Of/bDmRBRfYNGdsS6ggk6tGhnWgKisOV&#10;eVlbxDPi9kgiMDcvRhYxiuhRFRtNMlbieaoNCbWVMA+JjBJ5DTQ5Mpi28MbluCXVn+SHZ8bM4lzp&#10;UZKmkq+CqBDY5euYMkimwg8EkCTieChgL3Galjq0BigkO6khZnqriMiva2ei+l5MHWnUjzqggrOm&#10;rZnUg+XHlvHSzvKC6yxRM7zNQb+S1zMz8OVqXUzfpOGBz+M7wnmF+LF0j6U8Ywm1Rp4b4Mj3A9z/&#10;MGIXQi4PdVLDzZHMOLdEyBb1QiQdcJXETDIiSEskwpBui1MzDfl1VN4rViOtUipmcH7dFV9pnH9E&#10;iwQVe06ZbVC+eFNN6o6ILQ+GAafGKfUHHCX2LNripHcHtUP+9043Ga1tR5fXNsNXd1rh2nCURmZ1&#10;qN2fdpXRZb5hvv4bXeZ3Ou6B4jsdMALxORShZEjJ5ZR6vMlw9EE95C0q6ArOVgUFczcRrxLbKAVj&#10;odkj/jloFnkk9R+ZqMNCwLQAxqgkqtT81wbJllS1oXA0Q03LMjwyAGomnT1DyYF1qDEOz7M7dSRJ&#10;bzT/Jgs+uLlyErXwZJvCeKB2AhN9P9CrBVb7pFQezNI6KWp7AFntZEMfsC+5EUnkVhIqhtrJIqQo&#10;MZDkpFEWoiSABYrpmKqAYnkcYWoCKi22SclUpEIMjPA11Wg4g+CFLFTUnVJ5n9hIZO7VUsVyAQBT&#10;H40gCMwpvoQjmPO2jSAGn3dL0EejSqMBKzW6YnRRpigc15QwbJlRR402GCeqOu4Yp0kAYZrvNSbI&#10;cDwRbaL+KUZdEEktLBf4QHPClykUrR+riRdJ0wETTY58FssYhZFcCPEmMRL9hVCHRG6I7qGInqlA&#10;azF/KdmhTBwpWT/GXCjed67XGal3EA4ZfNRwDXqXECaBkVW1XlFJMMM+sDxLmitZrtzECD7siZYP&#10;yvByYZCUaSbT8XZtcx15E4j5PoDFblbYEqO26CeiLg5jNlG84UiwVOF70c/EizupwsSeMyw3IK/J&#10;kaM1lnFGgs4kn+vhIKZtzsZ6A1fS4x7IHb2Mtts5dQdWuttLtze344urW8Eb7U7YCqNCs5sKYjbq&#10;h7fMAx3mCf1bGirvdNxLn9/hyPNxKdr88Lv95fyHKL/8ftrqH6KbI4s6lpZpuww6HbVWjc0onXjV&#10;WupMl9OdRgdUrTGC7pBtCuXaDLGNEshe5HKXzaPaHqR30mmjs2S/7dIK8y1V/Tn7zjeLtiUZ7TCt&#10;YWaaQksdKVVVHLHKziwzBmhpXawoUprnSlVBgjJzX8FL2bU0TRex7VQtVqVu5VtiwaCS8olGk46t&#10;n9zKJDWTdDIx0Q5qVSkaSLl8D7+OSFs6rVLbyvdSO9c2oGYmc7T3UExLWHtqLMrl9EQYWKTwQadJ&#10;kj3fal9EZLO91LCgnuSmhpaZl7CcvcqEscHV6MxDnS4j0wix9kbaCroLuskBIu5U36PoBprU0zFR&#10;nGU2MstcqtTsMXL2zbQRmesOBgPyCg9EZqlv5kIJ0sA5EedAuQfMvWE7d5dg9EXE68REl4avv0fT&#10;Md5k6snjKlMikwaN2SxS/Qy4JuKVyuAYwKzNUntaCDWIR7P0EzUqrU5XRcYLO0BWcQR40TTB5xrW&#10;y/K8mZRuLJmj7vZCTocZXKnOscQcDRnadnYjanVj6nSh1GNRt2+NNnbGt9e3h69yyny9PxQ3PtI7&#10;+9+IDm+b/06+0bV/L1J8h8OyqmGef+WV/otPHGqeP3UojztNy/OmJSoRuzq+Eep8NQISA3tphMhf&#10;Zns3Lg6krjn+G9Jb4suSGwAilUiyzM3vFOlwAVKmBWNoC3YBcm9/n/g/k2LrKncknXMkZTKKJHi+&#10;VGtPdjF0IA2BXPkhBYXHvEYR3UjUxuk/Ihp0HVMDrkgrZZyLFxFKkHjvIAlb0kHPxNjeFt07T+ul&#10;aEbgEwGgRHRcrJ50aiNSAnoZmweiW8oUsdG8yMzGgvNXeFAX0xKkggZpegfcyICTCgvE8kGx4OHH&#10;kyR3Tl+QpGZSw9EyRpyphzUifNc0UCTnVZEMaV+4ChC5sW4FSEIvU2pqUBoXMyZzUV2Npi3jgy13&#10;BWp1Bii1JIKZc9UGTBPjRYLaMxoxUqvTCBsggvlv3Dsx5t0jPSeevE89d4g8NSgufE2MFJxxyhOu&#10;Kj9vo1ZR6paUFlKxyrDMJmkbO1GSnEfluoAOqXDJXEmOLF87zC6fiHLC6TB81zGpU3NpAsdKYGZZ&#10;VWsCWAdztIw3NykNyS7xa5erwt2M/FyEHqCY1N3tQzGWo0GPr/cKDRgMO50Jp84cMQYl6g8dancS&#10;YjBsd7rpWxu7k9d3WpOdSZgWlaKCboMpFcwyo8MMsdix+dk3fNwDxa9zvPSS3zo5/RdfofELp2lu&#10;5QhZV6cFIbb4RtiGfygvpjqnccOigH4n/QUPS3fyXNIHhAY5Kem2glod5lkTQ7B2xBRODqUaqtGP&#10;YwpIMi5lupiy8zoqPJeZGWlEHagLSqbM2y5k4RPR6IT5UKxiD5l2FinTuCuHDayrEcxepEX5nWF+&#10;U+CCdl9R9IcxUW6ZqBNlAJGH0vpYZsCJzDxtDnC2IvN8Jk2TOWxLu8Gyidjq053rRgC/bQCQjuDa&#10;ZJkIEWsVgBzxyo8z9cZ2TE3Md4zElIE8dI31POpomRnr5d816aZpPhUpqEybmAZX7Gh9vpgLF3D1&#10;VZlbaqWJ0aOEo1qCMoNDBXEQ0l4wZjdU0r2Shm2I8xKlkf47i80IpqfJOCLiiu/p9SVtWuA8iQkT&#10;n5EwMZ/JWOHifpkwukJmS5oxmarQpJwSo64H8CJMRMHC1i/JtYzE4zyVqBPy/2EYyeQKuPry3LYC&#10;OAC5DCdFW8s8Ee5b6CiWXQqxgaIWzIBdFWaES4M05M+RUAlq8WhU8VuOQb2plMS+VtLoUlMaKPhv&#10;CAQP2gMKgjGn8tiwa9Tr+DQJaiLE2+6OaTTxqd3j3+2iyxyO+sNsbac9eWNja3x1MIqH0glXQCw0&#10;ETGqd4MUFKGkHdE3kC6//bgHil/nePTR81nc/bsdSr6wbk2VO9IlaHBIMOKbLsj1kvDOJrslgAsR&#10;kqU3mCeopnzCsmy9rm7nSOXgH4wXMJN3GNLP99IYDP9ZOuIl4KXRgsSXUDOOVDtRABgpZ0zaIEm1&#10;Ngcze5NUi2LxnnCnrN1EO6RAUcc2tqPOngK3vB4EBGQ8S9MifR+5WC5A104WtGeiysykjqkSzBG9&#10;SCnPUiDL40wiAmuPL6SRhxaAciHyajPJ0+jHsfe6vvi+TPPkCtKuZZRH92JokpQXtTJXVLIdrV2K&#10;Faumddg0oBQuJGdEYCXXpK6pqSWS1EZxPnPL2uPnCefOMVNEoFSZcogsRilf5hRaoXSmpQPLEROu&#10;ixfrx/TyOxWL3JQJPNMgscxmk5lzKpNG0MGEQIO5DK7Uk5WUn5l7QygyJhlAvbMMhfA4kjk/DZc0&#10;Q0FjDw9E+fK8SSwbNB5RMKESgxXseLMKaDahpMOSyoq9I1R5XClMp5wCebALrlQpTCHllYqNLe7Z&#10;CWrO81Ois+nz30z488f8OWB7gBnmrAZAdwTMx+OAeq0eBZOJZBKgEWXZNE1Cl3/mMjhWOHKHKDCG&#10;wsbUH2UcIYY0HKKzHG3utMOLW7uTS5xedzg6LKrn+FpYCSBNRnQIBe0h/T6bKV/vuAeKv8dx+9Z2&#10;eOTswz2yxkNa8mPaDTw6xNH6DJyN+hS1xzRuQU4rE0n3JMyFAuFioYHIhTQWHbxEo0jUzyC5JPVC&#10;jNqRpshFpCaRm1UQubWTi3lXaYAmCoJogBRK2xJJFpMPUjMyObAUjdSaAB3kJNe6EIb9M0tnojXM&#10;U8qWZeqJKvpp6ppSycqk1ojnkKZ1pSypv0zWh5EsPBL7AxKQAxvFpTsKynuFToA76lImDUuLmS4D&#10;gDgguiANJaR2mYLSHjUJTQTSQmjBroPUPoAJo3SYHbfN+c0KrgqaS4mWNvAU40lkPqumi5h4ceAh&#10;bSLD/G01QnwIsVxKIjLRier8RZrh69hcbrxIiq6wfuSsyNWtO3L8TmG9JjuWpS52rkavOqGkMloC&#10;wbnKeCGllUjQVxXkRG8JjmqjPRk429SjIeKQwTgMr8dgGKUmncZJL9tK+/H4NTnFrYLsD/taeU5Q&#10;yFTKPysxiDpqyZt4kRjPx8YNHP7Z4CGCTtPl3ynVMTfvygYI+40ow6jjmHa3+jThcw0xYXzgNIBl&#10;7wy/J0cFSfhEDcYNmkQ2DTnb6g1Tjg4tGo592u2E0W5nst3uxde2dyaXtluT7fEkK3iF2um600wB&#10;zQbRYTGu901Hh3cf9xotv8cx7Heqr/y97/nBzmj7h08+sPLEqccenqKlfbzCrmrrdvOr1N/ukRPt&#10;UBmRSsC7H2ZFUU/iVNaG0VRScPq06YAVJR4UhcVeruNYRYdFokZTUyuax7mweTT13IvrzChfbrx1&#10;VRBWu5tCrzBgq11BWxokualpqnae4TBad24DIX9bStNAERvdchT4RZDU0HtkFA1y83Es87u6ME0T&#10;Ji1SZRW41UaHWdCmoyqK3qYpkpuJDvGnzt29ZpWKk2r91jJtA22s5HtvVxozUkYwgJWZ+pyp/Zn+&#10;kMQOOhGinsmiBCM6f/mezFXRUBGKkSE7I6UnVdPamwCxTUQpG1FhvmTrudGygV5j1FUBCbF5XkkU&#10;7uL9kZk11vetEy4g09uWnlfLaA5iMka6+qiPyBSSpam1q6UYud7YZCzDc/W0ZABxEUR8pQq6xzCZ&#10;KqkVbWYUcPj3IyckB2INZZ8xmjeVMkbrMGmiJlJQTULa7NUaQtSWeiTfCxncG+FayJt9dzgSq9c4&#10;1Y0MddM4UJqW61bl2uYZA6Kk7RwdBrbMW8O+YxRaDIaORIe7rSja6YY7W7vR1VY7fGunHeyOx0ls&#10;Lm0h5oA6IWqHaKYADFE7/AOJDu8+7kWKX+d49sufKNV6L7wvTLInXnl5beWta1vlxqfX6UN/6iO0&#10;8vhhvsNaFKQNonqfU2dODYJUivoevBbJ1BStWBsQ8EOW7mO+N/tMRQQBWkdqtOoyrQ/mhoR7p5VM&#10;hmxr4iRDyha6iq3qOFLWNN1vgIk8t4mywHsEmUVSVjI1y7sbPeYzq2iovjQWPHQTg0koPy/5FUOh&#10;USK3dKs9Fa3IzfOCdiPAJwCNhoOrIMsLqCT+HKajbuZv47hQczaNHyErZ3sdd7yGbcAcs7XFNg5B&#10;C9sAh2N+N+UT59e9PV0/iPaSpLQKcjgH2kNJtQbHCxnpXMFevNudAw0M8PqyQqQ3z8y4nkawOqec&#10;G+1KdaXLbe1Ie/zcSRn5nfqfoLxSlAJw3aFYJFQq0LhkQ+SUE2ZMfI7ALsE0EgAZwgoTnOcSJP7L&#10;+pq20oQQIVsii51xxOuKwhHyDiHho7tOWv+Dh0mUDxk0h+Qz+MHHW8QeAJ4l7QhDaAEUnEjUrvl6&#10;lWua+iOz4McoDylgIANvsDfiv8X0DEb3LFCnMiGgo2kkgrTkiVaklXs0xu4EmwxYjgbwSIcpGAcN&#10;45gB0aVuP6Fef8Jf02Snndza7cavbuyMrnW64cg0KgswBKUGxGukyABDELJhTfp1J1O+2eNepHjX&#10;8ZnPfM56zzOzU9T63On8jc8/YKWbj1DdeWj1jbUjV2/05vrDZuny9V2OBMf0M//Nj/EO2aHcvUHZ&#10;ZFNkp8uYhx2XYK3LwMZLIkA67QkxWup5lko1YYbTsYxXLnIrIQDzDjs2fsuRGSE1+GYLQZuEhKtW&#10;pboIyaS5JPQMjdiku2lrs0Nqg7nySrTsmBr9PQOGjtI/pMtsqdqyI3IItkRnmNIhSwEQ3VUxuFK+&#10;i+kIF1LzpP7RKL7z78VQCk/Uo0MEBcBtQzkh1Qi6KJ7luX4GFRcFgVtniKWGBvC0CvOtzNT/Mvkc&#10;AkLgv+G1XSWRJ9Js0M+Skeru+Zwe+p6vr4tQx7eEnydTK4aOBPCAkovuNIYwdTd1hcxGRdaePJb4&#10;hBgvY7mG6GIXAO0YdWpLfw90LdT4Cr3CPDOjd6AIZbEAHcopOI/YIGzflYgR0VwIDUOkp75vQDyR&#10;mWBPZtdzYcfAGlQKLxUzyISROY7kBCLBc4VxlKWcQnye1M6kvGPBRwDq1q4MAwqFKeTXH8cMYJB8&#10;Y4AOAk3pI9nwlIAeC4HfUyEJbLLgzDL44bImJhLGtYdYBjbUCd/bw5EvNrAwM4sZFDs9dJ4z6nTj&#10;tN0LBt1Bfn2nFVxodYLb/WF098wyusoYywMYonaIyBA0m3+nRsrvddwDRZJFyFvY/3SKtr706I1P&#10;vvYdR06/5/z2G68dCsPBzD/7+Iulv/hTH6DOaEyrm9vUG0Z08coqvffDp+mBc6epPXiV7GTAe1mb&#10;qpOISmGVvATV6CFlHV5wE0vzRlFxtQWd0OUUjhsZm9BQ08oKlJdJx/5yIQBqM8HzTRcVfD6ReXLF&#10;ulN20yw1RfjUBJbFLHUuiyMrOql7eoqWpDrCPbRt0+UlGQvTCFFrlDJ3LcITmhKlxiaTyHSnsabE&#10;xhUpUqqitMLdc4SKgzxWJzN4gYdIqQJRW5Y0Girk0hzxJF2X1AtCfLkjslRFw0PndRQ0Mb6X5ZFJ&#10;JZVGJO8B431+SYnHDDgBXgfjhHyO4GkzHsVQhpTzL/KopinjFrQVZZHLuUv21KK181/GpIlflpJB&#10;hGgzjlQ/Rnndcg1s8SG5y/LB0rR4r2kDEydpJqmwB7r5ADzQbEDrKSZFtM5M8rMgDCS6LNWqkhZL&#10;SQUgZ6nqOjZAUH7g0yIVFVcVdgTcXZVNR/aQQTbNT0UqzrLK4i+O+iLO94Q34N4koGGIDdni/86p&#10;1pij/pBT2+6YPClAJpJRYO4ar1vs1FFkyigAxUxr56q65ApY+nxuJ3GJ02VH5heCMJV/92BcNoaP&#10;VpaOxkmn1Ylu7HbCi+1uuD4YhpO7RvSKmWWA4A3S2iHS5pi+hWBYHN+2oMiAUt+69emFn/vp9z30&#10;7vsWHmu43fMf+fN/9v7x61cXJ51hNXPmrN/4+Jfo2edH9NhTPs0uItUL6PChc3Sbb5o3r16ln/rr&#10;T1JIrxBqvCUGr/qEb4ouPDlssR/I+gxWfGmdQIvzckkx8oZUVlJmEgXiTI1QJLrJCiFZk0pLfcg0&#10;NgpWsWXfodFojc5WS0hMyZjuc0EGR3oEjTxEFpl9Z7Y2MWkYhF4xTSHqyVLw0uJ7MYbomDla6Ngh&#10;WrRtVWoWnh1Ht+CsFVMqkmKmqtDskMqkaS+lIJArGbtQYralyaGTIjZqrgAhMxkjR2rSXdNBJjuU&#10;GqK8H+l45DJBA8sGEVJIxzp6x39eYWD0fVcimXis0xnoAgkB2lElGDl34ODJXLIjFKnU9KiQigpH&#10;U+aCSUHBGBlnRk0G9UNJjQH8YDhD55BiifR8yJoxuOF38T70IurYJs5smKlitS11RPAjMwVnlc+R&#10;CDY17G+wBUSBBrPCUEyCHak90ckozGCDI+ppzZgc1evsj4fibRMmmZwPjCPG4rWC6N0Ro7GQo0JM&#10;D2JDk2gcI5y8yWEriqKJRLIQXseAuN5tnnTDU9QnDfUsMxJ2UYL7BJqKHF9EqEHze5yA8O5Rf2RR&#10;uzNGHTEdjACG8Y12L7643RqvDUbRJL1DsSmUsZEaIzq8QZouf1Mk7G/2+LYDxbzzWzM3P/13zh16&#10;1wPvtVd+6qn//Sc+cuS++84u/cO//Wu1X/gn/4FTybq8ayfUODJN1PSJYKH5O5+h3a0Nmp45yIuw&#10;TFno0Br/9+pmh372f3yGVi+/SPVyTHXMBCMS61kUDiIqp3zzDQCKFcrGEJ7lm3uiY3qxiawK39yi&#10;Q6qm9ZZZuErUFT6wW6TBqXY8jcoJQq9cakmkjme2adAUsmO+LyltaoPnl0o9S1Jv0/kEKAJgdKzQ&#10;US0930iZIa0DuOe01xEFkPiQQkNHMoolalMBBY2y9mgluarhuiJ3pnQTkNgxw53tjbCJE5am6oI8&#10;tpQVABqCDY52M1JYOWTQOIxEcAEqNUidfdTiIk3bUX4AoLh+haJxIPqCKtLrCuDahuZSqMzIV3xu&#10;A5CIsCJbU/TciGxI3TPHvuKqsg3OgaXRL856kEzEREm6zomm8l6NIySMvQGwxP8mFREL+eqapgs4&#10;gKQyXgDQtEhGMcXjaNc5TAMTmVmiTgR3wty1zYaWCSNhEobCNxwHIY1CjV4ttyQROIAuYFCERJfI&#10;zImyti3nTcZOMSEkhHMGxyCRiSs45YH7GIVonHBEC1DkLCX3com8UQpKGTiRLsta4vM1xtx4qsIW&#10;We4zOPr8fC4Dri1TKX0IOXTDlN/mTqcf3dxti/DrBkeKYZLuRYYAQ3SPAYboKqORgrohKDcT+iZJ&#10;2N/s8W0Fiq+++rp1dv4LJ3pXPv2n+q/d+IHLl4OHWr1h5bs+8D2cRkT0ymsv0Xs/+C7Grm0O6AZU&#10;nWYAqJbotdcuUaczosW5A7JoR70+TXoJ9VsWvfDqDfprP/Mw37h9vsk2RFCh7JWlhpa0A7KHIdm8&#10;zyWcOlhDvoH4ElcgxIzBetMHdkwqmBUUiqLTtycOYJvFQkK4lkUrxMRMwMSreAKEoBC6lZKMY/ml&#10;itJ9EC2RUS6W50GYU5LuJepMjtQlbUljkcI5jtpNZqZJIJGSqpkaQnNMSaT1bwWcTAQLRHACvwth&#10;ApxsM5KoIvDqYAgqkIgJiLyZZzrWKkQqvEuOol3TQo4ZcERzUqhLqZDdPQNSSv5OhQeJeWV8OKTD&#10;MpqWo2Nbkr/Bv7G4EY2H8MoBl9JTTgyAUEsQOsEDkYo81bEXaaAXKboZaJf02lKuIsoSuZmPtvds&#10;PQs+pkldEbFLtJ7ppIiJ7jXNNHPstvID5fq6tlJqLKViwZICZvIxPzARBJCJYvydzkOnuXouY+PE&#10;GLNjGnOTSWZUbZRGo/Z0ttxbobT/XSNQkQnBPjPNL/wN/HgQfeJnoN6gScb/pTxFC5EvrhsDX1iW&#10;czTizQfPB+GPkNPjSWBRwO8znDjU7cXZeJJGQWB1+sPk5nZ7fKnTDTcGQ7EY1RN2h29YgCHqhgBD&#10;pMoh/SGDYXF8W4Eijgsv/uNqJXzh4UsvXfrQL//Sbz7zX/2NP3fMyoOp69evlV6/+JYbxSXro9//&#10;UfqXv/Wr9PT3PEEHDud08/oqOeUGueUmOemI7DiiYHeVslGNXni+TUdP1+jEGYcOrNQZTG9LCkn5&#10;HDXKDjlJm+wxR0dBrFqL4PZhS4+g1MwLEWkHCLaxkhHt3AhFCNvaFlFOTAKAOwauQC5da1fM0j0G&#10;sMjLJOXju1iiBKS/SENLIPGChJtjdA6LzpHZLVA2MgZF2Ecm+Vi4IhI54uaGYjPVlCmE57G0YSG+&#10;wKQpVGo5ZppG/9t2NNXNxT+lEFzQFBm6fEXjQmttOuonFBRZ/I42MIo+Rx5q7SxJTR0tVJe4VLX9&#10;KnCZM4IXMoOcl6WBlRdTPxBWMPQdsX2VaFT1tKDyXCKlG2G8rZjkyflzOvh8bkoBwM80FaRAAKEK&#10;T0V6YzEfscmXlFqjXZkKAm8SfioFuNk6D5/72mgCIBeRdJyoeAeaPZNspFMmEWqIiYJdku2JV+CM&#10;QIYrgqk9/ivBJuoIKKfS/Xd180KJwdVoG2UYqRejg29r7RQbXhBAZFdTZUsslLWxg3MMq1S8TwBw&#10;qeTKhE8qlCuPxpNQI2XeYIeTlDMNn5/fp/GAnw/ScWmJRqOMBqLlyInQIOYgPesFE2unN6DN7mi8&#10;3u+nrdE4HgYhf7rsa9JkNFGQFmMaBZEh0uWO+f4fCRgWx7cdKOL4lX/6f1r91qXmrZc/fzyfxKde&#10;e+Wt+30/OPrAmaWD7zr3yP5Pfe4LC888fbYxDm95hx7YrzLono4+ebwQwuGQvGhIeWDTx3/9ZXri&#10;kYO0cuwQ/fqvfpl+9MefpOnla7TdH4pgaZNvOtsaczoZq6FVkhjjel5jcRFlWBLVQAAWCxGTGa50&#10;eFW5G6lLitqjTF44MrdsAczg24xFJ2mzLwAnBuKyqj0xV5JADbiAhkSlomGQVVG6BeqJiEqEwqJ6&#10;e7m0IzJpaqj3msSSmrKbyMPmBWc5iU7PiIyZJe9HCeGhREkAK1W+yQVoJB1FzdAAo+jdgK5EqkQt&#10;SjK5bfiZqaR8jjgWFnepJdw3eQeGYG5LHKNEdqHvSAdbf0deIy+EYPT5dQ5Z7Rksw+uzJBUEgIXS&#10;5JHI0HjZQGpBgFM4hgxgAtBFHbckzxMGAUdgIyF4xwx2SKm1WaVRvMi5xYa/KHVWVdV2jCE9fpYa&#10;0rg0ePg8ypw5PzAVhSjRMZ8DLoCJURIRLqMZsRSjKLCPMlXDRoEZ5RmkyCV0n8ER5HsPKW5kRhal&#10;JmtOrTS0fO1uI1330VzKcLuCRoNbBuelInQavq35tTyOCnMaDkFpctLxMO/3B/Fmtx/ebPeiW91B&#10;2BmPszBOsj2mF93ROHx7ZAhABBj+gZGv/12Pb0tQfNuBrXKBd9UjM83qybodHtpXDQ+856mVo8tz&#10;7hHHnyydeOh0nbMHOwOQcJRYQsrCi6G11aMXnr1GH/3QGXIDn25cTOnW+ib95N84SZPSZRqPAmrW&#10;auQ3Mcw/JN9OZQYXxX4vB53Blm6kbZdR4WEw8dTTxdZit3pYYNH6UsQmoUJwaijqyKlx7rMNSVqL&#10;85atBkICDJggkUFiFXCA14nlVEW5GqCHKC+hsdQNxQArUe5clgcyIogxsFRSNjV/yg2hOssnIg5q&#10;C81DqUXFxA2ZqAg6ezpyh3eVSCfTMixm2/j8SoRmWYbaAmBTzosIJlhKWpbpHoUhsu4aWSRLu99F&#10;VCiF/9yYqmeOUF5y6YC7GpoIoARfU/9E5IXaJwBfCOOhwn5xLhElx2a+W3ilpCOJ4okca2QHAV2h&#10;7OypVNOe4bzM4AAEk1Tkt1BeGA3Hstkp4V7PgxQrMp0BL6I45ZFne9M+RSSOSFQiUgjfRrlucqRN&#10;NpLaoabGYtgn1qPm/NrwRfFpMsqlQy+d71ydAMHHxDgg/h1zFMqAxgCLdJ5TdgbSMPIkNZ5wEICI&#10;cxzkGUqZHBnuDsbZjU4vvtntTraHo2wSo1B4h3AtSqKkpGvMKCMyRGq8a74W9Jo/0sjw7cc9UNTD&#10;sAdpmh+z5XJ5Zmm2vHx0qXT0/sON4/PT4fGVo0uHazPlOYakWpRF9qjbp1vXblPQc+npJ2co6nc5&#10;8TxLv/WbX6If/iv30cyxoczPuhyBQP3ZdflGrUA4gBfmJBSprDIDmAh9MoBIxujUZNGhQA8SrW35&#10;VJDj8kTBEWKi2szNJVLDiCAiq1ioOagrBgIuCaeiYRSoZBYv7CgOJALJROXGkk6ucORcjWqEHUIk&#10;3UWJWjJVipGIy9a5acpyE4VqfREubomVGM9fjShd14wq2oVykJHJz++kyehNK9dPx+hUPi3dixgt&#10;0+jACF5WpJMy3pbLiKPU+Cjbm4pJTUcbUV8UwDBMfbIzHcMQQAXAJrE2WKSR7RRmTLnqM4ocl6Wk&#10;d0u5oADUJEmNzYOl6tNkS1NCBFs91NFC+XxSqpS/cDU1jVV6Cw0YRHi2KA/bct1jiIGQqdXKU1qi&#10;OwkAk1lqAGCujbZEJm8gGXlnjtwSlR1byhBoImW5DgbI35lx0Uw+r5pNySwQeKjyFqFilInJVbns&#10;y+cJI6Tdjoxoom4ZBKhfMgjGlmQVceRQf5Cg8hOPx3lnMAjWu/3oersbrvaHySCM0rQQhaI7Iq8A&#10;QhCuAYBIkQGCiBAn5ufFoOofu+MeKH7tUUzs4hbHHVNbmJ9bXGzkJ+v18NSp47Uji3ONBQ7SGqNR&#10;ZLe3OxT2E+uBM6WaE/Rmjuxbmt3ZzJuRM/R+9KfO09bgLar4NV4cY5GZ8suZpJdJPFFdVFn5rnSE&#10;ReIJwEMageiCyPeaEbIILEOoNodqBKqeIhYTGiziXgKwARk3iUxXWzfiOxMccHrz9gjBeN4Siuzg&#10;4Zmyj/5NLtGcUGgsnb5AFFZ4wZChz0gk5BayV45GMllmFGoKojYZBRnjN2OrDL5oNRsPFKS0AnfG&#10;60S72crjQxqJq4JmiirQKK1HGtjK6CY78WW8DhE1gDFGVxXnMrUM6dtQnUy0KH4kpLPXuppztXtw&#10;FCCFHmNOtwSjttmgZKpFVaZRE8zvKG7obDL+NikaU1oGwX9nQolJVP2nmCQylBZLxCHIfE9pNMXr&#10;SmMK15Y3QR2nIzNVg89ryUw37hXcPhyQyuRRYkQn0jzb0/XEPYLIHvXAVFSvyxQwPA1HiRKzGfyC&#10;EMDqScNmMoZCjxWNJ1lnPEm3Ov30Vq8X3mIg7E2CJL6re1ykxgA8AB+AEBxDpMjoIAMgvyXTJ98q&#10;ELh3fP1DHGcJBB3PW6pUvYP8jUUGlybvquUoTtyZqYq30EhqT98/t3hsvnF8/fblQz/4E2fmpxfj&#10;WhJ1ya9gXI4jMzcRYETRHsrSUusrFogRcgAY3pGdknazRBAACOzwSayiAZpOZQIYvqvNj6SQB7Md&#10;mY5AswDeKKqzZ8viiqJYwLRcrmhn29J0DComMjtjSNyFCqol1ppGxsvU1Ip5YQCc491xfqOsEG01&#10;i9mImUJJJTV6iLkhY+tEDKl2haP6XmrFKnGczmAbsIFpvEqzpWq9IJNBntTw8kI4F3tD4Bg+Yk7h&#10;BKowxfswXsn212ZpAF7VZUylA446qyelWeU6qnWneQ/ZHTfE4rPKZiXnS0UO8DvQahRDqZxMBG2o&#10;PcJX9OS11PvF2YtaHUel5KSOqCGnNJyMF71prKTyngBkMX++ABNQfC+USrpR2tJxz6RhIqOgMhro&#10;yXWCiR9aaNhVoigTkymclzEmrkRmzuWIF/dQiX9mJ4NRPB4No84wiDklTm93h9Emp8ZddJPv2pSL&#10;9BjpL4jWAD9EhGiYICoc0Ld48uRbddwDxW/sQHgEOivS7DnzmOJHhR9utVKyF6dLzXPHagfuP26f&#10;fuKh5sl987S8uJ+mLK/rkDtQTTtHVR6iJJcmh02FKGi+91DWruHToc7EgBBMeMFFpLOuqUpvQU+w&#10;KLNh4YOXhsVShVVkpCCQiFe0mR92nL0oBRGeY2ZxC11VlcPPCtV7AUV0xjHh4BkjJqI7KbJlRGk9&#10;39aIDoBlK4FYRG2tzLyema6x8j33O1ciWlIgV9KmoIAAFX4h1jljGVU0ggvih1L4IufW3jkSibDI&#10;Fc5diVNVNDBi03W1JB3N92a9LaPMAwHeNCczEQS/bY6wklCiMXRhMysz0aUtETsMvmT+ONM5byUu&#10;FbajrqTV8r4tlfeXnrBhEhSvq4BpPJyzgqhu7wnESjCeqsBGKlJwSpbH7+OaA+AmGBPhkwEakWKT&#10;pURwvk/wfLBC6I9zKZeApoW5ZMweR4gQU09G7UKx0+CoMfSzKHaD0STtDYbx5mASrfUH0eZgGPWG&#10;k3QSRnxHZF8DhAWnEEo1SI+hUIOIENEhaoTG6OJP7nEPFL+5o0izffPwzH8LCtXr9ep9K1NHHjvm&#10;PX7i2Pjx73pq/8PN6fX95UZUw2hUZsP3Npa6TW5p40EXvUZ/mKZAPSw3fLlUW77iuQJcLojeqYke&#10;yai96GiZctLQGAbhW1JWWXiO1JVGw1CioQrUnB2VC1OTJtcAsGMksDLh/mHxB5NARg0dke3XGp5j&#10;3xGr0AkTJZYXmgpC4zF+C4m8H5NaY7HLZIktUvRk2HSSrjvaoCnmnQHCIG6LyZOoeIOHF0jqCmtT&#10;xyjqiHINJjeCTMBQHOrke5aAJSIrifQy7bqK5Wigzyv+yvKebRO1qfirgCKfRHASLUcpQYW6j3w+&#10;Q6jPjFCEvoZ22HFq4ky5f5QXyjiWEfEohGrVckG8mjPdBEXXMdcsABE9iQm9Topg3wjjVO6bzIxy&#10;lstleV6YWrlWjYJIRUCgYIPeM6S8RhMITbiSHgfgEQZOztFmMB6n3V43bY+DZGsSWBu9QbDbG4Wj&#10;IMpi4Z3qUdT9kPoi6gMQFs0SgOHbgfBPXFT4Tov73vGtOZwHHzzX+OH373tkfv7ye0+cHD4zM92+&#10;r+w5s7abWaBWIHrBpEk8MUZJpuC/l34Z5RydVzaOfyayEfKvRDEm3cru/L0KKmRCbrY4uoG1KAAA&#10;EYYW8lWMtVTSsS0RFTCKNfi3LeKpvtQ4AZSuq+IHYtFpq1AoFp/P79kz3sQy8ZKaGV/LMkCs896T&#10;MJUoyjbRKP622XBltE0/gyUtW9s2PjGWvoabO3t2AypfZhSwOSoDbUlEVfnzeEZu7f9j701jLcvO&#10;67B95nPu9OYauqqr52Y3W4psklCUkJJoKYIQx5YsGwnkAEYA/UxiJA5gKAmcAEYQIAgy/TCSIIjz&#10;w1FkG5Dl+IcUy0lsiyIlzk12k+zqqbq6qqtrfO/d6czDzrfWt+/rYrvpWBLJ6uGd5mNVvXffveee&#10;e/ba65vWGlqVvNKChmFfIDcbeY9l1Wm/O94nABQq2p0qwahZDsziO7bfYNNQQQhoX6qUP6+Zq/YP&#10;zifJ2o10m4bAw7Ap/jjJRKdjGYS+68M8mXYkSIOpI5fLDa5XcEWqRDc6TQUgHA6I0oPmWiP9DEgW&#10;Pe1bBBiqZ4xWjOGcCCaYV7VEI5EAYVhVtb9uav/e4VF9Q4Dy5rLoDtdFl8t77jBzbN9pqN7kB8EG&#10;AXYAPTBCAOGx+/va/fxDA4T3H6eg+AM+dnbOen/9r/3i+UfOfPkXLp1/4xfS0eoTWZqeretQBz1b&#10;tIk0wsZ8hr1YALCfSJF/AjBEEXOQnfP0RejJ0Avy/FSa1kU69JsGZidl5UWupcUnG6FsWK9gm2Up&#10;QyoYz6sRuudCUc0Talug5yq7LVVZ6BXMpL3nRqu1HQa5RyxuTkEEjrm5cFiNnYwTSLBqs2lDhndF&#10;kav/CFRhyII3VV7rjOYtau187nd0CD3HpgzH2/CewXCh7ozrhHYngMFG6xDAz/ceagUjXw3u/ccK&#10;9oG+NivMRo3FhkBTBFVTs9iC5wdr2wi6EhTdPDE6oUPPPzGt0vwfgC7mBI1OsYTaXuUUheIo5bWA&#10;FiGAsHXeN4NTDBrcfDg+gyzW65nDfhZFJTBGLzZVrefSDxHfHxr0YTFQlpbWoGifwdh12XjLxaq7&#10;tVw2b85X3vV1PhwJEFZNe5IY3DRSbyrGAEEAHoAQOUIwQQAh8oNoqt74onyoj1NQ/CEdX//cf39+&#10;fud//PkzB4d/3njrH/eD6GxLOf2WlWiwACgTB0zAy7Jsa/6dzC3wnceHLhwUWzZVVBzDsMmv6Uia&#10;Smx5LEpshGg3MtjatKuhuRojqfw+D7DUfjMzrFYKG2e5ui7YMAywpe0pDOiNOZHKQsU8kZA8E/ZZ&#10;FKXOahs342wVEFCBDfRlyFIxMojfxd+D0DEwq2E63yDCQKC30WtSg6G659QpDFUFR8jNQkWjIbJ1&#10;dg0xW6G0xQVOggyZnUAuUw6+vs/eteZsijh4v70Opmif50aJe9CCEQV3URWHDtygplQnFNB7xzMF&#10;B2eOOf0TOIavDwucxQTC91qbDgyGmuLUyY9hbp7sUT9kCLSiTadsA/Y0YpMsBaZQSc4LMHpr295v&#10;itIuV+vhzirvb6xy+9Zi2R9WTV85G1DeLuYd9zuAIADvvZggfva+6yH8YRynoPhDPJ7/6n+9+8br&#10;/8nP70yiXwzD6ieiwZzvmyjGJEfTI7+kzbe+j6R4oYZLwuZQGa3qgW00mkxv+RhUPtF60nXq7kbt&#10;QAAiFWMGHQf0tTLNRmNPG8LbNtioqpItIWQDw1HbgYi5q2hjA9rX7HlLqAnYcoIjFRCrYLEweDpn&#10;LAQipjlXx4R+HDs2V/Unc7iU7ncmVJuqMic7PJi8eSftKOyFZI7OONtNzSeSbbY6ajewyVxzcvRT&#10;wXmDddWab8uy7B0DK2udZ/I7grqs1vqGY234e+daoKJIQ92NiCIr2p1zQ3BtQ5u87YZdo/BDLEdR&#10;yeVgW+fd7DvTLNp/n+QWdXKH8zgAPI7VWV5LXBPIcuF6oSiCdhs073t9Ztb1ypS1OgC2XdA3bVCv&#10;ij6Xx6/KejgsS0/C4eEwL+1RWfZr5Abb9qRCcn9uEO0xYIKbAgnAEED4kQXBdx+noPhDPl575e+m&#10;//Qf/+c/FkeLz2Zm/pNdXX1MeMy+F9pJbz2sf1kMvvOyCF0oSVlZWVwqSw9twThMOBEDQ3caGNmI&#10;jd8Y7xpU8VTH9joVC+jcaGHeVGR8W7OZWQuj65lH9IWhJGRCi/U9MtTgxCg+5SLFOCBCSVQ801QW&#10;bVvIoq4JPppxbKljGHr9iSsgK6atYQ8jpig6hIwu76bN0ApmnC7biLQKaibsWR9MuClQuFE9VGPR&#10;EG/dbDBYqbYeGYaswpUIkk2jUZ7vev82fYN4nxRx8EIdF7Q9w89N5Rez4psjCHR8znO5vcEVl7B5&#10;5OU7PjHYyMj4G30P5LX0WVG22w+uwGK8kyIKCxku79i694KxOVawXd+lAJ3OK6N3sBqQYi0GGy7K&#10;xj9a5d3tdW7vrtb2WH6vaLpBPlJr+354R6b9uxnhZqIEALipFCM8RuHkIxES/2GOU1B8QMdf/vf/&#10;UuwF33z23r3Lf2IUpz+6fxA+FXnlw+PU25fFPOv7JhXCFQdR7AHkWB0ePCe51WgYBoU7zOD2WuHF&#10;7DTyXKp445mi6lx+SkNnFBeQVxQmIaHuiBMgIF+jZKQS+RbOb5XLodWu/091PQGCvgMSP6zJjJJ0&#10;TEbpsUGxV7bJ8LqjrBgYLfOGkdJAnFeDYk+o0y5JGpJVMnwOVEKtrUu+F+QY4ewZBNoUzoZ2i14/&#10;za2i2guGDL0/gFHbqWI59pBIJw954LlxIFeatzo+R9By0zm08I49FZ1FY/jggJTTJVq1ZhqBs909&#10;877NppptMQ3San4Rk0jC5JHr7J0EHPQKW1cEadvB9TMafo59r5VxeY6uaftOWKHwOq9t6qBtWlsP&#10;NijlqdYwwyvK/qhuvKN10S8FBOUlhbv331UcuX+kDhQZ+b8NEIIFIiw+cv/O3WM/8ozwex2noPhg&#10;D1z/VBbL/v7+5InZpHt6NGrPT8bD9nRsZltTbxbHduJ7URqHXiprdBRnCaxOYlkVkSxsP0pCEKyo&#10;7npPFlXoufEwjLSw6ZuqLz67nDH1YAffpbkGatq4NpHObFQBsY476l61URhZywmUnn5uACcgcBBU&#10;YSBk1cfYjD+EElpG8jwRwlHbdRHQXHid4CUsDKw/yItinDGKQ23sFvBF2F5XhYTiqmm4WaeRr6K1&#10;Iavj6g+DE44xLx74zjvaag4SUytdwxE5mIVFKMzQ+mDQsUn/ZExaZ4l9l+PstdpPPuf0C40To0Au&#10;tOsU/HymNTfza9okrbapOrFDFURXBKrpCa1FLUvhB99qk4CV69nLafqd/H4lzLKVz2HdeFZIuz8v&#10;Knvc1MO6qj18hKiX6KASCHRn8WW7/p+pDm9c7RDuIuwF0GGSBAC4cH/P3c8Aku/rsbr323EKiu+P&#10;A9yGUzNGG8L38WccR7vyAY1hHQ2BniAQAPIGRoASkrIPOwAkyaqG5XIij/BouAJPI+upPiObeDkb&#10;gQKoLPLeCaUMOt2mjEmYm6w7ecyA/3larzDaJ6lmWR4WpqczycL50O4WcKTXj0KP5xXHPgu6SSL8&#10;NvYjqv77NvS8AeceCWNMhPpG8u+YkXhiRvIvpkM9v098im8Lt/TkdyTGjWQ3kNcO6H4tYIy+Q7jw&#10;dbQChRC1E3tw+VBoEzr5Q53+8FT1muIJLvenVqVqrjXYTS7Ttdp0Kl6rhZlNX6FlnhczyxJOD23n&#10;EaxkTwGAVfKcqP9Ube+VwvDWwrxBHgs5Tfm3V1E4BynixuLxQg492c/kOdphkL+zRnPS/PgO4N3/&#10;tWF1GxAECwTgbVjg/SB4CoDfh+MUFN9/BwASMR8EKqZGJ2Ym7gvfA3huGsbD+742Lsv3l5tPjOrM&#10;d3/W75Z0uv/r/p/fvzjf/Rhz3/N67rw35+B7al7tea78TcV9DtN4jEYF1AW+hekKHIa+858PLbQw&#10;mNJMIhuHsZfE0ZDK9wRMBSBD6GfY0EK/YvAQ8YZuVNDnaKTzpXGnGaiEQx8jiQiWFwhC+4haW9vC&#10;C084rBK9wU3zqBasWs1op0zXd1439B7YnRA+2wlxLQXUqqo2Vd3YGo6ebetxSKfrPG4tnfMauU8k&#10;4d0Fj/sBb9MOswE8sLvC/b1xX/V9f1bua/O901D4+3ycguL7/9gADYAvMt8NhvG7vq8jL+98he7P&#10;+8ERx7vDsM68N/jdv3C/1+K7X0Qj/B7nGb7rfN7r7+9+zAm46oQcDuuMXFGT8TZur/e9sRO89jzf&#10;2SuHG5kYoyPM0Aof7EbhjLGvDgJuZps3Uyta4HGiB6TReApXJX73BvJeIHc/2G3+vB/k6nf9fQN4&#10;m+939z3399qQTo8fwHEKih/8472YII53M8X3Ot69uO33eMwf5Vzuf/13GiXf+f57AXhk3htQNz+7&#10;f6zyu8DTfDf4v9f7fvd5bH5+Pxt+r/f8bia92UA2hQ0A3v2gdj+wbb5a99j7N5f7N5lTwHsfHaeg&#10;eHq83453h/zvBrMNiPrf48t713Pd//d3//6783bvTh8Y870Z4Xux6P6+x737eU6PD8hxCoqnx4f1&#10;OBEPeo/vv/uwf8jnOD1Oj9Pj9Dg9To+PxnHKFE+PD9Txt/7W/+r92V/8M8H27Cyq8BIG5+Gbt16f&#10;1F0XDWYIoiDwtc+wMXfv3tGyd+Djf36aZd4sztD5PGSj1IZhBLM7m0TjfjQa51k8ro2Z1X/jf/ov&#10;q7/87/61U4b4ET1OQfH0eODHa6+97qGvhf2Idu4/8+yPTIZhCPuhDet6Hc2XR6OmruP5ahktF4uo&#10;67vR9vZ2lmVR1nfDuOvasTw2kSMKY8E/p7Zd2SUmVdD36LV9i8ZJr62aYTyaoJjcd10zoGHQ2rAO&#10;/aRIsng+9MOq7pqlN5i8bbx1NtqGzGo/HU+H6eQM+92p1xiGGMQsr159HUYA9uPPfMp7/oXfM089&#10;9fFgnE1Sz3jtN77x5TpNt2wc7w1PPPH4Kch+QI5TUDw9fmhH33cCcpVg1rE/BEPcNOXWOl+kq+U6&#10;q/oKiuYCcl0qTG/c9X1SlYWAXZ8Zr5/4nR9XtTzGs1nTNdl0lMl/6WSwfdb3Teb1PmQVQ0j09m2N&#10;hm+TTAYTUGoM3sg26JrO+Ohkt4OtihpyXL3OuES14HEZx+lKnmPlB8GhsMmlNeEqTkelbU0tQNjN&#10;tnagIjQILHZ+FHW+5zfyArU8Qx/4kR/FUJc0YdcNXlWu+yCISnmFMkvH+Wy6m4fJNC/LZj6dbA3T&#10;6YXmQX8ep8d7H6egeHp8X4//7n/4L7y/8h/8apKXt6Pjxb2oqpZx07Wztqmz9TofFbkAoF+NA88f&#10;S2w7a9p6JnRtIhRM6Js3Nr7JotAfQ+zGmi7puiq11k+F0SWD6UMhalHblaHwv1hC4hgAGAbUy/Hh&#10;79LBms5rI7jttd1KDbngQe2piAPVfuTJqeAtD/S9wPZ1J5iHBm05Szlms1kprLLqOpv37VCVdd2G&#10;fjQIGGO+uZ9OtuWMRi2mVpI0bKuqxNiknEXgzWY7URzH3iiKOz+IiyKvyrZpF54JjvxoOo+jrbk8&#10;zTyMo1UUZXkcJ6sLl84XWbjfxOFO8aA/v9PjFBRPjz/kceXKG/66uO4Dhw4Ozo+bZpXIys/uHN4a&#10;zRf3BHOSNIr8kbCwVMBrPAz1tG2baVEVWwJCW3EUjxqvmQgYjQUMp11vRtbYzA8tGF/UNE3YNl1K&#10;3RoBwK7tvKapw76X8DocoiiA/kzvyeubLI68tqko0T9JM4rHQk4btq8QqoAU2HK54pwyLF99G6pv&#10;Miaz23cEeDF6nUS0FrCCrF6IAFx+JO+lb9uhF0ZLK9rVqpLnGdooiI0fJzaMIjmpAEOAnjBWC/Dt&#10;O6GsIfQfjU2jcTudTASlTb5al7nQ1UWYjBYS4y/DcOswSbJF4KcL30+Ou9Ysujo53Ns/f+/xS8/N&#10;v/71by1/7mf/9Q+018kH9TgFxdPjnzn+z3/wm96/9rM/B1cQf1ncjMqimc2X9+I8P06QwxNYGcVp&#10;PItTOynLfFtY0rg3w7Rq8jEcDru2mgrzygTVJgBMiThnqHPI41I/sKmATCj4E8tjIsx0N00bFXVh&#10;7eBFsVMaXy6XlOKnyncQGCFf9KqGPWxTl1S/kfjZxGFkslFkBlj3CVMcjWIzUFWhpN1AliUmzTKz&#10;Xi/cvIrvXAN9ajmWZU31nvEoI5DGMaTAShZqojh1CueNm5GGkXxLm4YwTkwQpWZ+fJfAui4WppHf&#10;wzllaWriKDFhmOB5Onl/w87OTjedZG1bdQVi6LYP88HzyjTaWo7i/dX5i08fVevhznJRvz1Od29s&#10;7124FUXJ3YfOXjwaTWbLg90n6gd9X3xUjlNQ/Igef/Nv/g3vV37l34tlySdD34dleTRbrA+TO3dv&#10;xWW+yLa2J5kwtFE7dGOAmoSxWVWXkygMZ21fb62LlQCf2S6K1UQY3rhqe4kYsxDaZQJao6Yl44ME&#10;TiTAFXRdHxuvCaDaE0WQ21HfkygIKcoKuTKYxEPRG+6DUNyGXBr8ZaBwAbmyKNK+6K5pCWz4eVsL&#10;U+zgZdpSUi0JA5piQT2nXsu/BRDV9H0wW7MtSp418jvOfsrkeU4Fcjj1pWkioBY6kdyBEmDr9Zxs&#10;sxPQHU1GVPoBw8yrio85ONjHhLecT2sOBSAPD2/J+Tfm4QsPmzRW2wOMFY7GGVQv5HsJjGcHqH9B&#10;Z7eqBWFt0Ny7s6ym44vz8+cuHW9PH7rlxzs30nTydtd7NyazrZv7e2fv+sFY/nxoPUkfrh70/fNh&#10;Pk5B8SNwXL78StDbQ/+ZZ57bOjp+e5SvV7MiX0/Kopyti6PxOs9nwuJQ8R37vh0Zrx9XTTmVwHFs&#10;g34iIedYnmZUtVUsTGjSdl2yzIvE2CaF87zvhzHrD1bC3a6D+59fN60Ng9CDGnUijEvNszZe0c5B&#10;WcAj9Hthc2MBm4TmVqWAzypfm7KqadTVCWODyA+gpIX2vgARRHUtdR2h4NNRNBcMEwrgbVtTxj9K&#10;fCo8JMLY2rIwx8dHZiaguL+7ze9TzdcEzmQLhl7K7uQ0TFGtDELmOElp7WoFt1phi60V9phFJvIn&#10;fI3BVNSLlI2C2pHz5R0B0EPKD5V5QdHes+f2zN7+mJJkaTKRawGl84oCvEmYGfju5TldCG2+lisw&#10;BFUaTesgmhxlydY8Hc3uWD+5vbN37trZM49e88z0xtGd+vZ0vH2vLNt7WbrbfeITP3Fa2f4+Hqeg&#10;+CE8hL3Fy/ytuCqbnfnieFzW81maRFvCWXaF/e0Zf9it6uX2apFvHy/vzsaj8SSOk4ntvXRdzGNh&#10;aclsa5TmxSppTBNDQVUYTwglVGgnehBTbauw72sBjogueH0tICF/bsRYA2iZ+UIOTSzMLaZ+IgCT&#10;Kte+ruGhL2lxYJzvSderUG0pIJcLMEIAtoONOywPYKJV1NQshC8WlCHwp7UQzc0lRI4oJ9a1NUEU&#10;mLde5gYV5+koFQaY0KgLyt4qNQbh3uxkZEU9r1Vtu+tbssBskslrQGKs5usYeln3VBE/Pj6Wc1yZ&#10;nd2ZhMtjI1dQABmADi3XgWF84Ey7wDxhFub16imDED2OPCqSw3EwygJTFVYdAfH5raGwbjrfxk0S&#10;z/IonqISPvejye39nUdv7J955C3bZ2/mS/9a19ubSTq68fijz5Tnzz7dPeh778NwnILih+C4e3Q9&#10;TBN/9MK3vrAlhG1H2NyuhIM7vu/tCQgeVPVid1Uf7UqYutdbKyFvOe3bZtK23Wjw+jDwwljYoyBY&#10;7yVJKPgYewImvix+vxVWowZOsQCg6g7CZ7ijMnfLHF3sZQIsqZFTYDu1byOyJYjStn1lyqIiIAKI&#10;UCBJ4VEtIBMEyvDoVQ0vk1IeWxXOJtTZhYItbgzne1/tAaByg6IGGBz8YT21N4B4LQALoXWcyOsI&#10;Qw09j+K0ACzkBQFGLXOEAUGwlzAbNqQUiK0HOhFOZyMClvWo9Eq1cjxn1Ram7qEIbpn3FM7K80RY&#10;PNuamamAqCfvqRNQH9EewTCUzoU1qsRZbsYCjlvbEtLHvsp+y3WAD04nX7jGMAqDo6A6Jgb0aPHR&#10;ZG7Dcp23RW+n6+n47Hw6Obixs/3I9a29x67KnnClWLdX03R8zXbp0U9/9udOwfGPcZyC4gfweOON&#10;q17Z3Az39vd3vn3598H+DvbOzA6yZHy2rspzbducWa8Xe0VZ7Td1N+5Ns7WuF6Oq6Ua918VNNwgb&#10;7GHz7gvIWVl7HqSeaboeKAC8ee0ac3AS9ZLlqBCtFkMjmI96loWJ8WgqDGxKZ70iVwBQy9NeHfe6&#10;ktVfdbfzyNIo/hiClbVwAFDb1N5zznUqFgsfEzs0CooUN/RMJsxuIGD22mLDaZWAIES/7K5m+AxW&#10;F6cAGPld5A8FmBC2xknAcB1go0b1PsPxTs4I9gKBvH8UXahJFgxU6oZooypqq4MVjbB6VTfH663z&#10;pWwGyEdGJkkDE8GWVH63LiXcbmq1J4DYr/WZ8wQITrcyFo5gBojHDn0hYF4wHYBUA5h2PHS85tvb&#10;E9qbdnJ9+yERAO/sfN5WXT3Kd3cvLbfPXLpz5uzD17N479W6jV4RlvmqMaOrdWPv/oU/92+3D/pe&#10;/SAep6D4ATl++7d/y/vsn/p08uadl/bv3ru2JziwL8zonKzHi1W1fqgolmcFAs42TSNh8WpbwtxR&#10;EEaxsKC07YvQ+H1Q29yryhKJfi7sIq+5yKMoUSkaX03bASxJFLN1JcTPPLjuwQu1l4UOm1PNDUK4&#10;u8c6RyXXCpjAjH1QFWyEwghrYZca0ewqpeEWDaAQV5peAGXFuJU+MtaZqviqhq0Wq72poeYKRgpD&#10;J9oBqGw4w9IkdBarAFI1r4c6LIo2yEVC3tsb9LGpAFYCYyoBJtVTVK9m/P7gTOWR98PPwGpl45Dz&#10;b8xisRLQj8xsNpMTCAmosYAzcoIAUPx+15fu3C3BGulMujDCklVd6tVSAR4wwjDhUQ2TLABmJ0wa&#10;FfX1ek2QnAqLzARgYXW6NUrkvazkfcv5y5MO3pjpAIvPz0P7kY95nHo02hHmuHMvTmfXkmj6UjrZ&#10;eaksvNeGYXr13NnH737yxz57Wrn+QxynoPg+P6xtR9duP79188Yb545Wy3NRGlzIi+XFfF2dl7Du&#10;vDCUM8I29iRMm1ZNOUKVtyiKqIMJsDAVMDaYTo0nEbrp1EeZhvYSBpe9LPiUi5vhLedAAD7CtGgu&#10;5dF8naEmvYtbMjN4oqCKjLYW5BL1PC2N6j2ayzcEL/zOZDp1jnhomC6dcx6c+QTsmjUtQlFFDn3v&#10;pALt06wqVONlgDHkuAV027pWNumpxajxnA2pvFaHarF7TTj81fLY0XgsrNYn2OG9RVFv4B8DL2fK&#10;bfPEjfOv9nh+J57NzI2GPAV426ihVcDrBmuaGIxO/p4Xa15TAD7acXBdPNtyYeF7WsjpyZApZYsU&#10;gjw3rp2CcMuf02sb/jVDzc0gzmAfi01JzkceE9COdmKEI5qVbCaorifJWH4eI0crWN5UfhisfJPc&#10;CcLJ1YMzjwtj3H45jS+8HISz1x9+5Lmjxx995rQ5/F/gOAXF9+Hx8ssvhGfPT3a/+dIXDoqmvDid&#10;pZfyfHGpaIpL+Xp1XgDwoK7sjoSvkzAKsqatk0bWRF1VHtgJ82uDaknDiSpM4KsysGKKBV+sa2Es&#10;wjgARPKnj0KGsJE49GidipwbyBz8SjpnHUyvZQkXxwI0NMYStADT8Z35O/2OZaECpGgyFUfOvlRZ&#10;mYbUaLOJWO31/JY2pmB/KMrAgQ+PIZiagYCBCjGAee3sUSParqpCtnVhNN5PC5AGw6QVlT0xoqdz&#10;ngAtzhVpulCYbuhbx0KtC53VmAsAhtcLAmWsdDQc1IJV86kp/w2zrKYFu+sJkIPVcyLrjGDMFZIt&#10;4jUA3DSywd8x2d2rvaoqN/q8trBeBQNFKgLGX2CQUWrJDJFr9L2WIBmilzKFhY9H58RawLipYXdr&#10;eR195DL7Gj6n8PpaeeHsTlEGb+1uPfPa2bOPvlxW5pUgm77+3HOfvPHYw588ben55xynoPg+Od64&#10;+rq/Nc1H129cO3/n6O75ulle2NqfPm5i8/jhnTvnb96+fkEW1w7aY8aTeLyaV0FZFSGABKsAdKej&#10;M50li6E9qTNgH4R9oRk5QciHIghDWJ+sC+Dl+zHzaSgo4LkGCTHR1LwxqAf7gXFKHOjtAnBDHg9F&#10;E7juYdGjqFJLGGkl7PR8MM+Wo3QANbI+Y5QR+WpZioIE2lgAhgzbrYa/9BEIDM8XeUqwzN6ji6CJ&#10;aN0as2KrpvQDGZ8vz1/3m80AfsmVAbSiETDm7wQmiwxbdjwWZxr6PoORAkbBXH1WoyM1vpdrA1ct&#10;LA+8VzRrI+9JhgeH61ajUVicwnvbOra5WgqDk3+MszEryUVR8jpnWaag2qIfMuV7QtG9LFBg8U0q&#10;3xuNNHcIW1WkKXCt0V5ZN5XJYm1Snx8uTC/vd5pNzHg0kt/J5LoJK7cIw1fymIBjjUUxx/nCOGs9&#10;DNGxH47eSiZbr5499+hL1ky/ncR7rzz+2Cdunjv7o6c5x/c4TkHxAR+DLeNvvPQP9+/evvdQliQX&#10;BaMebYbmsd5Wl67duHqhrvKDdV3MBtuNAvS4WN+vqpwholqBhgQJMhFZFMjv9cIWNeRFISFANx5Z&#10;EHybAYC+FxFMBrbCdJzIoBOTfBG4Agl7JyMtZNDQXe1C6L/cI5RTb2Qy0U7N4zA8h1YWHOBsqM4i&#10;TO0Y2qr2Ac7Jt5gKKRkqJqmvFqc+zVMIyngdOusR3HoaOfcAxqZiH2NKxmZdOBzyfD2Ew4ECGP1B&#10;5TXDGO5XcoZyLbApWISgjMYt23M2lfEGEzJyLQGCeE30UoKF4nolwh6Zc2Q43NC/GpaoACG1vMKV&#10;iNWDGz2Yg1WnQYb3qQIq/VR95iVZua9aZZYm5XvzvUSAbMIUBvKPtFwFWAuTTjCtE43N4e0j08hn&#10;c3b/LDcF9n5GCZ21RgB8oCc+T9mUwhD5X7k3hGXW+Fy7dSPvf930zWGUTK5Pphcvz2YPvdDU02/P&#10;po+/MpudPfrUT5xWq+8/TkHxAR2vvfEHyZ3DN85bL3+kalaPy6p4umm6S2WeP3x8fPfcuiqmo1E6&#10;m8/vJtYPYeDkFXnOaQ/LtFqg42RxwhBPftesqlJFDzCeRuMlVHsDGh4nWr1giIpwEWEqfgeV4U01&#10;luTLeSGXRU6zeoR7yqoMgUR7AQf2A3bdJn/fEfxoKG+UWQIQkLvEBAiAi9MrkbbiNPByRkVYQBFt&#10;LCCSak7f6bn1AUGyFaYIk3mGwbBabT1SMhBHZXfa24jXjkeRMkAwSrkmCIcrCecj4ygzngoe2GgE&#10;TwOyV7xeVa8UyHwNc2mDSnZomecEmPnou/S1ITxg9FvyYmnFOuOfTS3nIJ8HwHS9LknRETrjvbdW&#10;+xPTMCWQNgDKDtVon1V2TwAUnxlCb7Qn+WTPMVML5w7OmyaXjatoTCbMMBNGiT0qFNYKMM+XBXxk&#10;zfbOlhljtDDx2BRflAu5RiikAfhXNoy6dpXnucQGd00wuzIeX/z2wcHj30jj3e/snH3m9eWqX/30&#10;Z/6NU1dAcwqKP/TjaPXt0dee/90LUdI9vL2bPX3r5o1nq6F6Mi/yC2077AlYbTddndimi2rH3sAw&#10;wiAxLZnHwHwWASxQWxLksrCAsNhgEl/VYGzo//OEmXTaSwi+GGi7CZY12kM2VV6OtLlCQNt3J603&#10;qOh6BNCWDItaNIEWHWoB4LotGAqivcQKcADk8G8wK4CuIXBpezRel2Gn1xOAwfTw3JgzBqiGAgKY&#10;YcbPCgkrAe5VjT7FUJimz3C9RTgu5w6g1eKJT1Y4GaUEK7yfCI3RAoh100A2wrAdulfHeqQWAE7I&#10;afL9emr7J3zKbRaWm4CC+kDwx/sJPRShBjZdB+FgtLtIf58AJeytb3r2O3rC/AC8nh8x7OYGRg/X&#10;kCyZvYso3PQeGXvb4D1GbHJH47tO2YT8OXKNRjaIQTYDhOT7+3vCgGO+JkAVaQP0iOJzCb1Uvo+U&#10;QWOm6djs7Mr3/drk60NzOL8i120l18bKv9dlmO2sjo6rW4tF+9ru/qVvz/ae+sbuwYVXL154+son&#10;Pv5n8we9Rh70cQqKP4Tj1/73/837N3/5l7Y+//u/cXGe33h4OkueLOvlx+7efeupKDMPl+2w33f9&#10;tG7auKkHH+DmVYMZTyYEO6CTFiyUUSE8Ayay9QQtMKhAAtAIboOASoE5EIa+rHYabbVRQFQFQfQA&#10;er7m8RASb6Y8elaGe0ysyJoUhjkEJkpDBU7k4wTEPG8DuAVVZ9CbZzwUUbQI0AmIYv4YKUhWqNE/&#10;2CGEtmRByE+ykCvgiblmFArQr7hazwkkW1v7rOjW8jvC+9geg3A1YpK0IQOlV7Pt6fPM8FE2DPQW&#10;oqrN8DeKTBfKCaC6bdRYGkwV1wKFHTJZoykEADrC/YDtQDHbjZarXN6fYaibCZhg3C9KZAPw9D1g&#10;YgYbEIoquBbIN9YCjMDfIEzIHrXS7ilauz5PgGNVdEx9UKWnQ4EKnw1C4Ih/+my3EaZbyUYTjQz2&#10;qKbFnPjAKZw0GTF1gJ+lyVheO2UXgQTimAxnKxA+m9EoMRcvHAgbN/KaczNf3ZLXmptlvhiSJK3l&#10;3R5du7G4kdfha/tnn/jWwxcef3GaXXj10Uf/pSsf/9jPfGTzjaeg+AM8rr15NZjtVQcvfucPHj5c&#10;3Hqk79ZPW699clUtHqna8qIN7Z7pmkldF0kvjCEvKrnBI7nRM+MPobIHWVTluhIWlprJeGpWqzUn&#10;P5qu1xaUXsESAFnJwgYbJCvxtYcPC9dnw/GgtVn8fdBWFgAdW0bQVIzFjvCSSGmZ36LLcq9V3k5C&#10;TUxdYAyOkxxGC5hqsKxskPk2tuvUcr7K+gJOpvRuRM6NyoG8Wa1KE+zkOcdJRDaKJmY0O6N3ElMx&#10;NfshI4KPQJmCKopEGPsbOo7QgTCj/w8gyyZuyoIJMI7IjzlGyJwrWJsdXGEoZLjddsr48G+OGXaW&#10;qQmwLtmgCK4YPkG+ExtMxDYhMFLDPkmE8EHYc+PCGWJTAnuvyoYbAhXQQOjBdtVHmj2i2AhY3KID&#10;qgBliXxoSIDD19Al8rypuXd7Lp9tb6bTbQF/zySJ5nqbWhWEsmxiYgFHT1hlHGC2OuK9gjnupurI&#10;avd3ts2efGUjAfvibbNaHJm7t2/KKRWDPHwtZzK/d5zfGKdnLk/HD32j93ee/9hTn7782Z/8S3cf&#10;9Bp6EMcpKP4AjmGo4ys3/sn+a1deeLiu10+uyuWz/VA+VVbzSzayZ3vf3/aCeFQWRVLlhTCQyIQd&#10;G+6YcI/DjHkpzyLRH5HnYXGG8vd7d4+EUa216mnAWLSai8OiKOCk+HvntOmxXaZ34bElu8L0CoAQ&#10;oAiQY9EF3HNoXQuJ5tXwu30cMCQ1kJ8WlpjnS7IUKMrAzhhgBSBCJVrbc3qGaewf7CtWp9mSU2ux&#10;RQHUN0ULAIQghDGphMPjWNkox91CjyFkK69fVR2VbfwEbTMRQRSAj/DZuNwl8qoA/jjxHbipgk1D&#10;dt3x/XNqRi4JyCN9UFE0ai1DWYAxeix9H6xUNhgBWJalmO/zCOZ1hRSBMRN520kSMNwGwxuPAVSD&#10;zmKTaWoe0Q4+wYz7AJvEQ0C6bFy9hrkAZ3lNBLz4jBEqrwv0WGLWO2MBBuxvNNo2A8Yqu555RFTI&#10;UdwCs+dnZLSfFGAJINQNJTbj0Uweg/Yn2RZsYEbxmDPgDz101sxmSBGszLEwxzvXr8pns+zGmZ+v&#10;8vLequiuBOHZ5/t258uPXPrUCxcf+9Qbn/n0n/5IFWJOQfH7eFjbjF967bd37x6+/ajEv0/cvHP9&#10;6eX68JkkDR7xgu7cYJtp3jSjsu2DrpeFIrcaxreIQkh74e8DWEhGwJiMt2SRCFsqWmGROfvSQkpj&#10;oRcuJZsDiBg3Hew7doZF06MpBSwN/YiD9vMZqy0sLed5W+3PS0LNgbFGUvN3mAaU/0MDNELoVECg&#10;ahQQs1GihQBADSq66JELEZRK+CjxJiqnUTzwORFChyyGdGRSOgvcc6IG0ltl1ZL17UzHGhpLGAuZ&#10;L47qCaj0/kA21/cewQlhIXQUyRJZ5fW0jUaeOxRA09lsSxDMssjMl3MKOgB42Y8N5mw0fYDzwHbB&#10;xIIXkXG3dSfvE7nMngwzYnEpMNtbW8K+MnN079Ak4WCycaItQ3J9QjDGVBvJfbJmq6Excqu9bgBM&#10;PeCzFkJZAihba1z7p7YjsaE7MkXZMx+MjTH0U+ox4rr5wtJrtEDJ+5iMx7wWfauTQ02rr5WmIwJl&#10;iY0mSOXfYwFJ+QpmJpNNNhSgBWXtwSjlefZ2t83W7pY5M03M8d3r5tbNK6YZyjpMw0VRLm6sV/6L&#10;xmx/xQ+3n3/yyZ946c/94q8ePej19cM6TkHxj3l87nd/z/vJn/qTo9evfe7imzeuPGLD1ZN1kT+9&#10;WB8+WfflxSSNz8pWv5Xni6QuK7+oIIYqC7/32RTcSNjkC8AF8j0sbK3U6hhdgcLCgMUZMSSs65Lg&#10;hj89Cb2Q1+JoGyu7PidWNBQ2zPVx3G7QEBE0KbCcVyGbUNUXVJV7ghF93D2kkTyCJRY855CZDtMQ&#10;E2CI59fQW4soAydmFKzxHCMBDPQ+QhGbijRurA19dsZTBooeSFSV8YTIYyYBhQVlwdYERQpNQAgB&#10;jd6YAQbjQw8jgBdtOsZzRR8dy2tb7VuETiJAHeGqYJg8lzDKGOc58PFs+B56V5VXBofH2j7kc7BS&#10;3HnMeTIfKMCbZjEr5Hit9WplAuZwNZ+IkFrDZ6sbifvCZWalvVNQxLnhmstZsGG7KltqNTJPzAq0&#10;fiYBxv8C7X/Ec1DeDBtXhALMwNfjeyZLbeT9ZcxlopiduOZyPo+HvKjH9xWaEdkimGgcTZmDTNKp&#10;XBftCjCyAVw8e2D2DyYSndwxt2++3tnhuKib9rYw3dcqO3qxLkdff+qxz7zw2FM/fvUnP/1vlQ96&#10;zf2gj1NQ/GMcVXNn/OJL//SRZfHWY57fPnN4fPvpxpRPrNeL8/eODw+ms9FE7u/Eq2of7KCq13JD&#10;I+kfM8eEYghb8/qU1VdPQiyoPKP6CtDCjV5jVK+2ZBJoJQFgoc/PMGcIwGoJaghb675gdRaLtJfv&#10;9bbhKNqmugwkGNgeAgDTcTrfbwl6hmFwx8Zl7fo2XMydG5szmD7xtBUHTBWTLWRbLdhJKWHeyEyn&#10;EDoIjao8ANgl5C5LV4E2LAbxlvNb5t8GN4MS+5u8n8/KtYot+ibOYqYCwEC7Xhue83XNVqIEShVG&#10;c6lFPrCtJ81CVoeZTxQ8AYtDEQjgHDhhCdsFZN8ahuvrsAJsrWsqNww/mYMEOwtU+osVafQzhrRM&#10;1Y3CGBaXrJu5RuqC6jrUtdBr2DF85rvXRnR5UFkN+hi058jf0SiDf2YZZriVQvpK7GVD1HYpvg+w&#10;UONYstFRRYb/HjXUXEU+4v6GAk4EhmgTTjcVshFB4jGN9+Q+2ubPxtm22d8/Y1aLXJi6b86fm5nz&#10;Z6ZmdfSWeevtbzdtd3jYDqO3bb/3shftPd+129/Y33/u8q/8O7/61oNeez/I4xQU/wjHYO9Nf+9r&#10;v/mwgJyA4fBs086fPTx8++mqqs7VXr/rwYPED2OILwwIwZC7EvCARwiS9wCZQNhhlk3lBtd2jdWq&#10;kMXfsmcOHh8epfJVBgs0xLPWLaiKEvse52JVLktbXRpZnBJGhxTcFyZaU8y0YyFGgdG6mI09flBy&#10;qQu20XSuMhxC2ZoVY70tOA3jKQsbnJRXNhozmY+HNMIGfauMazRJTILmZjQhdzWZWQ/G2WpDOIQk&#10;MKECEEGezJCp9q5CGzBvh79j8QIMMPKWjlBVRZVDwn0bMzsIlexiXbIvUHOPPkEOM80QUWAFfVCl&#10;H6HGvE4AFnx/sPbEiqDvdXNAiNtRxQZphYEN3wB9MDK08yD8DjjGNzBniT0DYTw8W2IBT85L+1q0&#10;YnuT0XYpFZvwXCM69RG5QRUFKSq1HXGt1quahReIZqDvk4Ua4qkWw1Cc0Yo2GPWgeWT0Tjogxv3T&#10;Nh1/j9cK4Iv3YzS/axFRYPQQs+NFwOvoS0g9oGXIYjNOzCybmanci0Mlm42A6sVzB2Y6s+b46M3h&#10;1tG9pVzq47qI3hyG0bd6M/3ydHbhm5/81Kcv/8ynf/lD6Uh4Cop/iKO390a/95W///BqdfykF9Qf&#10;b9r8ud5WT9RVcUEWyq7xuqzohrgRsEHIiEQ51FrqdetmZT1thra6WDChgZwi8kXGsQiV6LKuf08Z&#10;DHKEDSdYBraFoA2lR5HD71hIGHod9Rq8iiN6mwKKRz3AnqEiEvWZhFsAqrIomH8jE3RFCfw7HXuO&#10;RZoT9Rn8vnWsh3+iJo5wzrqWmMDXYpAAnG+0wLIRkMCiZIEg1AIQ4FlzgIMCsaejduh77I1Kh7Ei&#10;7RRrIrTuyBMmaBjHY9EP2CPUbvlnS1sCbX0RnBbAhktqz8IJJ22g3ANOCgsB9DRi9to1qSMMj1MU&#10;HCBJFmv/J3KtQa+VegAzZcCsC7WNGU/RZO2TqQ5t41qedBFR0sxdt9BdO9bk2cpktXrN7wTsf2wR&#10;TjeWyc6dvX1ep6JYEyyRfmiaQv5dMZRGgU3Vf5RhNiy8aK8nXo/RgR9ythqvF7HtSSd8IIprCNoe&#10;gbGocZYj+b3MNJ32lM5GF4zfCXj2Y7O385DZSg7k+vfmzP7Y+PFgjhZ3m9ff+M6qqIZbJhi9bIfx&#10;F5Ns6/mPP/MnXzzYeebOn/rpX/hQKX+fguK/wGFtHn/5W7/90NHx9Sclon3OC4YfXS7vfmy9nl+Q&#10;xbDb9+1YbuoQOSLkcgASAJNaFmYLkKpVNABfGNdCsy/AsKob3tgN+vqSiI3Tq3XOvB1YQyVhI5gV&#10;CxtgU05owPgNWVY/VMyX4QttMIOtXE5yIIukVFev0l5o38E5IUmPphHk7cBy4lTZTyKgiLAb4MEc&#10;HqZWEJL5OtIHdgII3tnaZv8hxF2RwwIr1eIMPJa1XQWLjyIREI6V9wg9RhQCyrIg043ZfK3FCeTH&#10;DCrNnOjTRU1RCznHFI58ZGwCBHL+BWehfQpXoNcQ44yopGMnQbsK8n+W1fVOgWjQBnRcY2I9xhYh&#10;izh4Tu9RvzcWMJVXZW8konJ/CHQDgnoPcpFgh/gsKbZhKJ4B5o5qONpxKLOG5vROeyTvP/T6k/cx&#10;/MX1Z2huYopyQLUc0W8qLwzvGdsHZMhNXzOisINeS+pLupAbf+fzosLNJnNLcA692E0SWSrsIIzG&#10;fTDJ0DjuMaQGsFbYWMCQB2Hzsnd0dWJGyb7ZGu3LuW2ZSXKOjeUw/NraGpn9nVQ+t8P+6vXX6+Xy&#10;+G7dxW+k6fSFocl+f2fr4W/OZo+8+iu/8h99aJwHT0Hxn3MsV7fC167/43OL5b3Hgyh4Ji+Pfmy5&#10;PHy2qI4vChCd9YM4kx04KlcdK7VxpON1KGxYx86gJKNzvZrsR/5GVZ87tn6ArTTor5ObuqhzU+Rr&#10;DcUCraJCMRpJcc78egDS3GBlY0TNQDA16FlRJSh66B3U5L5ObwRM7IMsHJw5MAcHB+bmzZvm6OjY&#10;TCczOt6xt890qg7jDa5ooaEzFW8CFZkFKHqB5sUQ6oZuOsYzKiYLYPY81+/bB64Si2kbZZ4a5qpM&#10;Fq4DfJkNx+waTt0wMHS5tw2wRKwcy+ItG1PIU2NsGOnHg4OJmU1HBtJoVVEy15fFwck1w0FxCQkR&#10;PVdc4nhip9X3xKlio5cQgIn2Is/qBE4mLBx9fpgmUuGMkKwOfZr4kCoBsa7RkHwyTeTaoEgDRa7B&#10;MeLB5XBV9oyfpVPuidjsrfdF02unAUASWpNsscEHZbTwQsVt33NCFSFZNwQmaNvQcZyJjHpVGoIi&#10;/oOeJZ4Unxc2qa7u+NoTAbdEGPq94yWnYEqmMiwnhfx+xD5HCASDOU6nU3n/e7LJ7MqfOyYYInOw&#10;tWP2t6ZUSj88vNvn5fL4+Li53jXdd5o6/EKaHXxlMn7khf/wr/z1D0U4fQqK73HcuPFWYJOb5y9f&#10;fv6xIO6e7vvqR27fvfqx1freo8KszsqyncqNHaGXDDcXm3E9nRtp6961vFizXuUsQhTrikA4nU74&#10;fYRS7DGDiIGAUiMhLEoPtOW0KrCAnGBRrDgjjBxjmEYEQh9CBsIQvaDTpL6vWn2gBYHV7h6E16oz&#10;qKOs2PUpikoRWR3zYxW7qphrC53XiSq5qrKVH2reDWyTsv6xgiDaawIXGvYCSpDzT1yDs+/6/bwY&#10;AgjaZwdWzGbztta+PDA5T4EKr4lrRZkuu5m08WkjikLJGCZRELmgBUDPCRMUOXZ3Zyw8VEVBNg3e&#10;NYLqNYRYwZRRmAhVDxEMOWBlXBvLN5JhEM+FTQKncAAdAjSxE1fwN0IZfcc8Iyo2aOguqkZ+x5q6&#10;gTPgyJw9mMnjCsHSmtclcj2jqgTknVTbVRcSTDF0+chAZ6hdVRogid9ByoNplA5pCx031CkYOd8Y&#10;bTghN7tOrlFRt6ZYDaZm/jJ2gh46LTTbSgmY3tCz3sN8Ke7LRtuY2h4FHc9Vwj02jc/G22a8nZq8&#10;XlK5Jwr3zFjYYxLsGq/JzG4yMY88cpHFoLJamzevXV0vFoubbRNeXsy7L2ej7S898cSf+Nqtm4v5&#10;f/qf/Tcf6BnqU1C87xCGEhyXX9n6zuWvfSxK7DNVUz535+6bzzR19Wg3lGe6vpoUeZFhzI3tNDUS&#10;VJETIPUJWm0xUJK/kZufLTVol5CdG7t9jkXMvruO7naYpW0kfqkkFG0xj2t6VZYRdrguV7LoVxK+&#10;wBLAmhYFla7iYsobjKdqeEdNQhYQtL8WxY7RCD2MtesJ9FU0Ai56zmKTbSlQgoYyDARhrSrj9O59&#10;eA5YAZBBGjrpL9JdOd+OhRqK0LL63AggpWpCD4uCQFhKklGdGpiM/FdJtW/fzOfHBIWDMzscybMu&#10;5wj2E0l4jdsR7I3tJUgPNOi5U/ksgO5kMnU9ijU1DREbs2/RdE7eP2BOdXAFpU6jeRVuQKEiCclO&#10;wbog58URPwBGo209SaB2CZAoQ34S16UWwC5rLZSEkQo25G5MLwoQegu7TDyGqRtfGTLsRC0LPNei&#10;wxYmo/Pa2ui+8WDpCYzqce2x4Vu4o3y2Ez5fVYOFahsQxTpYJLIEwiBIzBr+Nz3sD/D5B6pO7hgm&#10;Pm/oMFpELHIvUoOo000PQI/QvGoHiV5gnSDngw0iVJbbtJ7Z2z1v0nDbnNk6kOu/b+pVJawTM9gX&#10;zGOPPmqOjg/zr37t94/Xef6qHyZft136xe2tc19741p97X/5n//2BzacPgVFOf7eb/xt7+f+9JM7&#10;33n9y4/X7frp23du/KiAwrPr/Ojxti/PFkUxLfJVIqDnQ8FlMc8FFMZy0zwkC3HkChkNG3rLvKUF&#10;Z9upcAMXMd02B1aJfYRnAogIC7HY86qQRZfTswQTHEzCC0j2su2PxwnZWRgpYJaN7OKesMVYWRWA&#10;SzUABwIDWArydShYID82sDk74rQHAIPagmCsoxEXCvoFbed6E+V5x9MzZDjL1YLtK8hNJZOYxQqE&#10;8ZjkUBGERnNqLIYYLj5Wp42h855EYhxVAzNBHgvhOvAEIE5zemG9KPAA/ChEKwsZwJMKuxyNp+bS&#10;pUvMz73y8qvm+HjBYsqFc5kAw0AmB4Zbw6weWoUjbT7XIg/KtG6EcUCjtGEhiPYF6F2U103lnCGi&#10;i4PjgviL1QJT5ywIwJ4RFlOEgkWfmJ0ByA2myLmyCZqlIeZX8d5QqGIvaLCp3Kv4w/3tSABmZY6G&#10;0zMbQdu+0zwo+lfp/IVJJmHZx0drYaalfC6xhOoCYmZjHxER0GDL6sm1Wa+WnIHfRCjwlAl9l8fu&#10;9bxQsKmcxSw2nigJWXVHQrO38lqLNa8Tqt1oZgiQQ27hhDgz2+ORhNDnzXR8wPahYhWYUbZlnnny&#10;42Zvb9K8duWF49evXL0W+JMXmyr4fFF5X7x7d3jl1/+Pf/CBBMbgQZ/Agzxee/XV4L/6b//q7rJ5&#10;8WNXrn77Uzfevv6T62LxWbmtfrws8mckJHloPl/OusaL4Ow5dFQmlLBuRxbYhBaePZPXLSuHS7k5&#10;cYPCsAihGnoFMXFSU7evoKwTWmCgprwuF2a+umdW5bEAwtKs5Ove4o5ZrjGFAVEEzMB29O/Y28nM&#10;9t4Eo/66m/vKGNJM/VNwKCBGJ6rUZHtOqIHah5S8F3YY+EzqcyGydVELMmO5yXd3t6kZSNkwSOlD&#10;R5Az0ZYMFUCOsJbiDlZbglDZHFx1FQsPj6+ajX4iFn0vzGKHeTwUiBAKYgIGTCwvllyISZoI6+4E&#10;ANesulJUoi+pOJ1g3jcbBMyQ0sPvu2IHK9/G9SRaHd3zXeUV4g1uw8jkF9HfCXUfgthGHAMniOID&#10;KrktpbC1cgy1HaQljFZ2mYqAUk7kEQBx7QAofF3ItNFvRXOtRGKNzrWYMhgHuNqMDXUfskNsYa0W&#10;lMAMsXnoWCQ6AzrOLGPMc35Uk8Fpa4+2AmHsEZstquf4aluXx0TrlaM4GB1ElNAi7YBJdWyAcn23&#10;dmZa8UfxTLvEBRMD+RxKiQB0EgdPgrluWCvkRcPZ965peE8s84UJ5J6KMoiPLM3bt98WBtoGFy49&#10;OR6nW5PF8XzmB3Ys5+n5QViePXfx+NVXrnzgQumPJCjKgor/6n/8y+dt8PYz89WNTx4e3vmpO0c3&#10;PyOM6F+WT/dZAbiLN2/ennWtFyXxRPZSAb9W812oatLP2IbcSZH8hulQnueyA+ecaUWyH+KlOl/c&#10;wF+ILAdflYDfYnVXbri5KZq1sMNC2F8lN2dn0klktrdHAp6WIqFQsskyVZTB78BiEwsWucK+G5wa&#10;jCbha8rn9yfeKKg+IscWMcEP6amE/YW4yZdHS3PuzEXzzFMfp9L2RtQ1Xy7McnFMdWmE8MhFodWH&#10;YTFFEzSEppF7Ep3MOqsEl3EN0Sj3wlQqZh4R7UZ4D2gxGglTg1eMThFatfT0fDZ+T8YjAiYmWuCZ&#10;vFwcccJlMo4Jar63CZE9na1mQ7YlCI4yZbN8zthXIQawMU6uDDoXHWp7DkAQLJcitUHgDAyMM6zq&#10;nY4iR3f4fPRVgVYPW218ZZ7OjApM1fMU8PpBW3I2f4LdIoIYeMms2zhcjvC+4gmAHZM33Nysqg81&#10;rdpAoIuB5lyotHMTa8losRG3jWcWx605nBd8DHgrikXqvNizcKd9jqqj2fbqjsgCl1H7Vr6+3CPZ&#10;OOM917siGz67vb09uUf2eR80damftbzKcn1XootcnqKWDUe4a5ubK6+95W1Pt5NHH7uUdS0EToZx&#10;UbRDHIXVdLo3v3btrQ8UMH5kwudf//W/4/3Fv/hLk7p//fzh4Y0LRVU/3g7lk3fv3nnyrbeuPQJn&#10;vHZotw+PboxSWYW7u3tGWCJzYnXVUL0Z4SMqvhjTgqwTGFEhoYi2lYChlZTBp6DC0GqFGLeSmzjB&#10;7DA8UcjiMMuLPKHV5uzWTY9ABQsLBosylAV54cwZM5qMTFFhgF/YZd4wjAMzGk8TMju6z7UtFy6b&#10;k6ErmAhYjJzvB5Lq8h7wUpNsZkYS+mNkGm5+oHqYZ0ZlFDL2q2LBvwN8yFACFYplDtC3TBGwtSXS&#10;8NK4KQ7m4KhRGFOSnyFxiWkTYYrbYy5WhOq+0cbxIMQ4nyb7ESKi5xDMDBsJRRHkOoRgePICqbMm&#10;xeicxyqvp6ymUwBDagDh+Gb8bzPBgxlgVv0j36kBDWTMfafhNIsiqhPBx+F1iSau2V3Vc7RRHYUM&#10;Cl9QRTvUDiunOKTya72bivFYHOo43zw4l0S9B3H+qi5uuEFZVxnHVBAOVTML6avdkMX7dO5T3+mB&#10;bB3FHI+FexSkBs6FI/rAZ4aWKlbSQ09bb6rK5PLcIPYIiZNIPysG/qy+D9zAuEkFKEoF8pnJ76GY&#10;JMxyOp7wnqpQ5V9X7FiIsJFBABjX1Y/MKNmWz2ps/HZsdnfO2wsPPbpuKv/Gi9+5/s2rV9/6fN8l&#10;n//mC1deuvzSqzoh8AE4PvSg+PprL0QPPbK7f3x4+yDOhkeafvn43cO3nj68d/vxmzePLgpQ7TZd&#10;O0vG4xGaOGLmzaw5OjyWm1NbIAIGUwMrw4WwwcWqoJgBJbh8nYGFV6+VsLjzVB2bvh7Qv6cCjaG+&#10;XVmXXMDpOKFo6FxArkDLDsgVwjOEe4mGbgDFTP6dgLcJW+tlsa6F1dXohYT1PEEvdlVinQYJKIYw&#10;0OMY7GygLothw3fAHt6AUzXRkNKwHtJkk8nYHJzZM3fu3DKHh9cYghv3XoPQcyo6liwBpwW/EwAZ&#10;2olYz0APoGHTC0ENM8sVtBh77dcMUJSC0Jhcy4kwwvNndnh9MJWClBZ6NPH8CJ9hP5qNYr0xUVV3&#10;mwkYWejrNAzfJwsJ8gU2F/jOr2UjMhsSMGmrwADXsOqN50cYiXMFcFh+Kq266FEaDCCnTeY4b53f&#10;bp3LoeYhqZLNHG9IxmddryLd+lxfJoCWn0Jn3bifdzLtkibRid9LJpsV8qdQEYK5Flq68rzmxAuK&#10;bbRg6HSahVJmEKzFFy65r/Lj6s8VMX0TBMqi8bgAWpYQJZZIpoS6utXEAXK/eOzgfG1gwtU5L26A&#10;MNXIWtz/mTaIQ5cRvZlWe0V7drH75tzBQ9oY3uCzlz+90iT+WK7FGTmbfXvp4Y+vt7YeufHNF77z&#10;wjdffOXzxdr/J2+8fuv1V155jQqVDxoT/v+O8EGfwPf7aNsqWeavxrfu3NwZbLnVhlfO3JvffmhR&#10;zJ+49cbbj6/XR5fW6/wh+VB3JMSZRBIrZKOJ3+HmlLtwvlyxcZo2mU3FHEvVlzRVRwiI1pkKP0eV&#10;E0CDZtoBPV4555BRDMFNv6mGojLYwI1u0EWN6h6qyEjXVPIaCIf39rcJmNAOXJcuxCKJaFmYQe4o&#10;ShOdVcasMDUEe/VE6Z1rEgoJAqhZmhAEUZ2le1/sM5eG8BoRWoaqpmnM1taOmc62zPVrN+R5CvY/&#10;JmhH8QcuUD/Q6RW0h4C5YvEjR0cLU7CPrmA7EatIvqYWcDsBPKpanQMRFkKgNhRgmE0jAnCaTrnY&#10;mhAVcAFK9gwKgKChOxoxVEYFGTUI+D1Tecd5N2tuU0fZtKdPVYaCwFkpeNqzh5A2cXPknOZAq7Rc&#10;M2wim4ZtAukQaoUYobhjiChkcY46Ud/rYWjcWKRhCM7RwMGeVJmh4v1OQUU5BiddAtVn9NwUkNor&#10;dOorI5/zSt7Xallz9A9SYnQiMOrvjGuMQglyjbZRoY4g7CjIS1mJcKMp6SsIBptiysD7jo45zCX3&#10;2jAOwAz0PcPUjMCMDSCEhwva1lWfErJpGKNscb+T+frcgNDe0wzKesGoV7KZb23PuAZW+VzAXVi/&#10;hNNFfVcik9a79nY3yeZHFy49+Vgfj0b2y1/8lvfkUxdj2Rheunz5lfc9MH4gmeLf+81f8x6+dCH4&#10;2NMfl0jXxseL6+PD49sTWcwT+eBncgPtJGkICa/zd+/eOJ/n64thkpxLkmhf7sdt+QTHHsoZciPA&#10;SKh1fiLr9VKY4JrTHqrK3KroqYAhtAGxAKBujTwibTWRlBbmVNUlm6dRIAC4YJHCIqB3EldYXGmq&#10;IVwQqyUnBCIwaYJ2HSAgwpEKvsdNzxt4kgVkWCOMmoHxwLGua5WlyXkApGLkgRpwCu3RQwFmlGmx&#10;pRLW4cEuU0BxaK3qFkpMGgwwgULhIpOfpazc0quYd0LDKiiUbqzpnGyXVf+QUK0KqOWHGexW81ao&#10;XqK1Zz4v2JqkeayBI4XoywxxbnjftBj1KGTbkHU1ZjJNCfRUvUaYTg+Ynj2IpTDyWt6n7/oXVd16&#10;Y3ivLTRo69OQdHAVXY/h8IY5guElsYafCKtjzhc3J32BoLqYC6bfslHzLGxiKD6pX3PjQNM7aa/x&#10;TeSAtXPzfXwlHV0crNlI5aCoj8/SOk+ZwFmf6oYWKJg6AdzAaM6QfYqezrijwo1PHjPeHI+MfS0s&#10;+ZuwXltq8HmAtWmzulUVOutymoPKldF1UX55LSEwwNYLA2cP0fLnOFf0JuZr2axqec0hoEwdXQ86&#10;5dQhJ3KUqWfyOUlgRZWePC/JigOnpISOhrN7F+QELtlu2FleuvDsW+ulfeFLX/7qF1bz9gtf+dK3&#10;Lx8fz5G3ed8C4/saFK9efdNbl68FTzzx9GS5XMdvvPli/Mqr38zknp3u7W1P4yycHR6vts7sn9nu&#10;+3rWtO2WfND7ZXk8my/v7cpC25GdepaNwm0JM0fGRvFquUb6mlU9hgxVw3E5AU5eDRRIOK7ldZzQ&#10;2EyVIBQBa0C4V5QFF4r6k8jNVizJIjF5Qss4Y3T8zGhoFkSam6LQK8EhojQXU/JoEcEiTZRVAiyx&#10;+AWXBLgw0oa/TwkcBdgqckECasnIMBeIRCEkrgh+GLVzjAANyMgn1mh6lltwmmr4BlN5+CeDyRUQ&#10;uJUXmwh4oQJsCFgtmS9CMJxvLAsKtggsAMgTQT5LV3nMc+lgUSAUIx1tscWjc4UYALAWMgyZIkze&#10;wXIjZxCFxJQ2OyurpUKNr7alCN0hj7bxUcFjULWlWo91roCB5hsZ1g7aGoONwt9U3zeiFsawcRkF&#10;EIKw2eilukkX33cbwubboStiDWRUJznKwbpqckAlnk24vPGg4WKCLqPVij7C1uFkkkkLK1p3HlyT&#10;++Aa1rXhmspGMO8aHEjh2tba5IifwXHV2Vm71w3JiHE+mz5VNvc7S1cnEscqN+fDB21oh081NnMM&#10;FdCHhlmRiKpLWBO4xiXzlZ3RYF2jBeM+R3ym2raA+yujNStuBHiYtf2ahTII8lY1VMDP2SzdW57Z&#10;e/JG23jPf/EL3/rcjevHv/ulLz5/1Rjzvs0xPlBQFPCKD1cvh/myTOuqTGUxhEWRB8viOFouj+P1&#10;ejFuh24il3wqDGIym+5MBeCgQLNTl+VWNfS7wsEmx4f3ptbvpgIII2Eho6JcJAJWmfH7NAwkIOzr&#10;cDGfC8NDoJAI+xqp3JKvuSOwQfTmsVJMPb6Ws7Doh8NCBWhipAwVN+OUYBBidkPAMGVZFMQJAGTo&#10;9e6G1PwWFicS5xvJe/S7oT0FcvJgBljQmM/FzYSKIHKT+FAgpzUeYWZ1MNPJ1OTCnDBRgRsaj0db&#10;CEAAlVQIyfp8O2otSmYaRlyIyA2BVY2wKAFCQUzcjjasChMzEhYjz3bv8IhG9gw3ExVJ8F0fJI53&#10;wkZUn8eyHn3OMuPf8BBpnZADGBlaVSA8gYICO3foqIfxRxWWBYiztYaq4OrutyniMNSzOjK4ydNx&#10;3K7VZYppGYSYMM/CogdbBKDzcZ4WrTYWBKjcIvzDAbBArYyP6fUzYULX17lG1SI0J5YJ1r4z7hio&#10;M4N7HsOCTN/rJ612Ax4tSzkiSZnCjoCreUgNd9XORa8hamn0evF8J4yhYfPAvk3Dokex6lxxxVIB&#10;yHdMbQPIylDfKQpRoaf3XTO+796Hz3QFnjOOfadIFDgrBrTreLIuLFu9VGYtMh38ZuT+rDpNUaAA&#10;Vbc6S420BLoZYk/vraELzZbcn16nrpIg7Wv53NH7yH5Lf2xnk/3lOHnizchsf+2LX/zW5669eev3&#10;n//6i1fx1OZ9CIw/NFD8jd/4Ne/P/4VfGi3yK9nlV17YWi3ns+PF3ancbTNhc5OuK8dtUycUeImC&#10;VMAtk0W9JZ/PVOjKVl9X8phhJFRqXA79SMAqa/s+K4o6kQ89Kcpc7n8EjBZ2oD7Dmd4xDtkdRwJI&#10;k+mUgNY1Orzf0yzpWBbvkj1/sLuE+gzCQYTC63wpwL0CdspNrXL4jOfkZkQrS167YgvCtJF6CfdN&#10;QSkrXczvXGYAIVSROTcb62WHsRDzW75qAKpYQ8vwFqFkGlO/2cyEqWEqBIyyd3PBVqsbLvHvuRze&#10;Ox1WCRmO0V40i0r1jtndnlAjcL1c8LqgqIHKOdjdVF5jvlCVFoS/dat6jmGgLERnlgOVuKLYacTW&#10;pKZTRjQMDKAIiABZ5MkWi4WZSZiFogJ0CO2g7n1Dr3kwEkZfmVTDsLZVu1UyRi1k4L9QE24nPZio&#10;/DMstGp1gIJEHHl0A0wiDQ312of8OVp00CnAhvauPTH02rgW6oyxzmcHZEZGS2sQ6iACGtWIHFyP&#10;KOTZ6NOsFgH04KZYrCFDRMtN4CxhtcKsAh3kzVQX8mmxAAtZ9bzuWJGHvYEyTeOUeQLmeAPnXAgl&#10;IhZu2JKF4pThRqRThL7r2fTcv/Ueg3rOwHBez5vtPGhEH9SdMU5HBECf3QA9WX8hGxymdrATQJMS&#10;hZqiUgO1BNM+EnVY15qGx+d5JVRjwuZu5EHxPJiI6Zg6QgeAsVvZY4e+t/VG10y/duOtxRde+s4b&#10;X/rqV77xpnkfAuMPtNDyxT/4knfx0jRq+/zM7Ttvnnn+W//oTNev9m7eef1M25S7ZZPvysN25aOY&#10;tk0ey6JJZbEFZdOHsusk7brL+tCL/SROwda7rg671oadb+Wj9mNZnB4WOHZs5Gt8hE/Y6aAIg8IG&#10;1FmiTOdg5dLPjyoCRNOtBJxkp+sXTCqj0beo1mQnfqiVVoTMRXFPWRO8hw2qc4UQAo+aiDR/N04u&#10;yvec2IFvqJFqtY0FNgETARuEzmCjACjagMIBL9L8GdtQUHypWipse06p2eKml/c1HYfMGXHUDnJj&#10;TUPgwfqCjad10vdU08FigAcyQF3u6VVey/sXQJQbP8ZkA9qLSvUsxvNh7FD770Izny/kfFJeP/Vv&#10;7om8ZVMqMIGNCbjlshLxU+apItUFrPLG9BRjTTS3hXFFed2d3amBDAvCOtUtbAmYoYCXpcp1RU1H&#10;KLaAJaOHzrrK8f15wabREUIwa8iWAXAj31LNmyOC44ifK9pyes4KozASsdEe9wWLNVieKKYBxPqO&#10;qQWfSueaU0W1HGEmii8oMNCDOYRNqiYOkYagCjaAAp+R9dgOA71M9AwyjwhQzLHZqfiESnupaC/l&#10;YR275BgiW5Eat0Fa6hhCnAP9sABxfMSbiZvObTybnOpGiIf9oUZ7Z41r2GdOUa4TinbaMhox5weH&#10;SOYTgdaxoQAwrpWpViz2dGXL4kvAe8gj28XnHA0u3ZE02toFuwRj2AqmzLWTzQid5aXJq1vyu5jW&#10;GtP1kBGA3NdpNvGK1fXtbNI/VjbL4dyFs4KWj3Hw6utf/caN9xsw/sBA8fD4yuT6jVcu/M7/+38/&#10;vFzdu/Tcc889Oovjh96++9rZyua7tS1ntS1GVVuP7NBEnu3irqoluvKEmXtywawnQBMKMMim7Pkd&#10;/IeNs+QcfDcl0FPqiXp8+OCxY/fqZ1xxeF/DxXvrtVnN19zlU7nZ0RoyePDjWDPXhZuqadecjGAS&#10;v6i17y/W36cXCsezPMcSVIoLISgYG54LPXe8OTtPpzBS7VUDgOGcKcFvzIl7HcWjIg2vwepakEa4&#10;6EEWKlQPFABrkKgZPXoCUcFG1D/InTu0ChrAXgAfpel7n0wL/hwd3e2WLAykccY8JgQQADJxkglr&#10;xajiiD1vKOB4kYIulJ9HAm4lQnL5d4aNJvbJrOE2OJ6M6bsSU+hUmVAyjk2IGWTgLtIKvfNoEcAc&#10;JSPmKGsUTiTcBZD2shEhTFeGpoZXQapVZSwyFiwCJeWUsPBDbnRg+OjvRBEHrToB0/+WKQltIh8g&#10;0EMGCeBDDgxhOw2k+sHldzGRNCHrB2vtnJc2QBD+yoXQteW6EzZl2deHlBnDSrY+IX3msxKLf/hQ&#10;vW5VYaiVz7/EWCA2XaON8+lszNQB3i+cWXunioPz6ty9MDB8R9FN1dBZrYZUGTteBxapqBQEBGE7&#10;rGV6QZUejHriYFOmGVnAzxtQGvuKMYgE6mqQyEbdH0fQzRylLMghFMZei80c4hoNRxl9znRPEpWY&#10;2/SBBqp8qy6PriEd8+kwNws9dQRTB9qa9z0a0XFvZlO1cii7PsyXt2bp5MJj+frI7p3d7y6uDyQA&#10;+lj10rdfvksG8T45vu+gWFS3Zn/wxf/n4m/9w7/72Nef//zTftg+/VM//ZlHH7qUPfTWzas7flim&#10;bXk0Pjq+EzVdFXjB4IMZLObHbG8JvYQXeBhUJZk3A1pAdFtk2BJw+NfqZILVHRg3dwcFYhfqaVLe&#10;ozp0J4siEsY2HmVkE51XS9i8MMerORpsGNZNRoHz8fUo3gqBUQ3eOvVa9p2VJ0mBA+jAcrYYqaXW&#10;9e2hqBLRO0WVXljNBlsarHN1Uzc4VO9URKLlTUWwG9x4novYklglwAiU1jjdw1BtP3vNSwWhcbYE&#10;PYsPAKL5/MgsF6XZ2oLE1g5vaORAQ6fojQoswJ7FH7BiKMQgTvIChsyQqX/s0bPm+rWbtFDg1IZT&#10;0EG1kZMcWchWDGxObdDRa7oU1kfmOliqUiM/2yA9IIAKQJrORtreIuwF6QAUdShugHATDCn0XfuL&#10;ivCir84ManwVWM0RRshlMA8pwGV1o8L9QeuBKCDQUpqLPiY987xk5piTlsghG08UCK1qFKqc/yZ/&#10;qGZbI2GyBUCXoa1WozdN2/j4G+usWn1twh469XfB64/kZwCSFKOHfauCHbT008ow2pS0JchyIwcw&#10;ZqOR9lXiOiDpift50FFADzldT6MXWs5iEqV344qYrjGDU0hXt0F2UrQawcSR+uBAlZ0M3dMCUinh&#10;bgNGnyWsYiNa6LPM1OgqKFoVtmVV3+VbfY8z7uq3gxn9ADMMvM46P6352ggFm0Ar7zqToLa1YPZb&#10;O5lZrfr46PDa9njy0KN9f1ydObO1asqH1ndv3/vqvXuHy/cLMH7fcoo33r4cfv1bn3ukqA+f+r9+&#10;53d+pPWrH/nZn/9Xn/iRZy+dOz4+3L18+aXxaBTEZXno1UPOKQYWNTzVh6sEvKD00duE42Va3fU5&#10;eRG40Tad3OjpvoYbKIYdJ1Sq0byMRdD2bI/B9AFDB0EMVJXPnD9jdnfPcC4Zopzrcs72G9pjJk7q&#10;PXUy/Mgdha7xdlClEwjQ4OaB+ggX8qCtFgClxDEkgDFufJqmRyr7xIopktF9yBYO7KBgSmkWsUFX&#10;q5ua/wOzY86dxulWVaBRiQ40P8TdP1V9QjROc/wMi53jaypgi4UyEhYEVrC3tSfnMTbHh8cuF9c4&#10;q8/BJFmkVU6Ag5xXTQmwng2/mbDKWP6cTabm+PhIQ78AOT9hO6EqZUPQYpRlBAoo2VR05lvL47BY&#10;I34P2pKT8UzYV0cZNPT90caARY2GnxHtF1oVhEhGMYFNc6TKhnBzwhMG4R/zsmgpYvW94SgcQBxM&#10;3MOcsz+cCNS2rQJ46lpPrBPEgCYlVl1Ncd9NTlHnigfnSdOTmaXMC/e1dh14gc4f43OlZiMLIob3&#10;nuZse6ZUPMfocI0ghIvNj1kP1+doe62uE/wCzUWSC/sh2WzX6pghO3WQFIFkmfO4ZhELYX2I9+La&#10;hyC40Wuao2KIrdVo2sIaCO8GnEKCDwznsQN9oyi+4H7KaFXr0RYDDBEjmdBVVEWgmPcI9TwBipH6&#10;+7CvEuK0bua/d9M42AgiiTxgs4HzrUtEN57K1kWZrAM1z5K73SxWfVvV6c2+n31zeWQ/9/qrt37v&#10;m8+//LKQoPX7ARi/L0zR2tuTv/+Pfu1jy/ntT7z82ouf/DO/8BPPnn/03KXF8vbuH3zxd0bCbiBf&#10;Bw02M54GZl3Ndai9ztkSUze6C3pkgAl15/xBk7mwvsxzDMn3HF+CJzJuDPA4YZpyM6oYAaYPKmFD&#10;dEqTEJo7lzx+a++MMJjGvHHlVQIOlGrWVaW7dmZo2k5Jd4iteportLSN1BBd/S8MPyv0KMJSUjX4&#10;rOtXG1QOHp4psgiwcHlzI9RCw7QXunEvCUsnIQGFs9F1Sf0+hMgU5vK0NSOKohOzpt7bFCQ87vKc&#10;dOgHF1Kq0RLaNTQJn9AiFRL2XKBbkVkvC/P227cZ/o1GY/6JkbJIdoI4TZkygDYfplCgixjHg84O&#10;W8M+QWoZQuChr1h0CH3VdEQ1fl02BFJ/0Gr7KM2ct0tIXb9eFuJA46hUiLXmn8AsUHxBJV99WAKG&#10;sSgQJZhfDqxOTUD0lhYBPfN8bBrG9AUq5XLeAG4rn31JEJFzqzwm/zNndIWOALBrAM3gHGSzbEwN&#10;RUQTQZgwN9t1Gq4HbJnxtJWl96hyhA2Lmw/ktwKYZPWswkpgI0zJCtvqmJuVy2oyvA+ny4gxTfpP&#10;RwFzzXhuXFNcPwiFuAI7wZiSbmSRvpprZU6Vm4UuiDnIJp+3bKniWB3ajlLtcjjJLQI48Qdkxpwi&#10;92bmuvZ0c29btXqIU2tSGKCN9B4bhITk8oUZfKR/aKkwaIUaTBvRA/LjddlqIzk7D3SiiIVEAXYo&#10;L+ECs+5Hj/GahSHYvtLKwVleTKbbEg2WVDnamvrR0K13q6F/Io6zw62teLl/sLO6c/se8otrXuwH&#10;ePyxBSHevvvi7pdf+K1PpFn305OD6Gd+7BPPfqpo549fvvzCwds3r2SNzX2IGdy895Zp+tzcvnfN&#10;rMDUihW1BDHbqZaSTpmZjCngrgtVZei9MY+B/BPCYVkYVKOR8Bdzx6D4y2XO3kH1PlHPiulsShmt&#10;+fLILJZLAmWJ3kBPQS2i5pVlyIYv5OvAPtgq68LkjkhlaUyUUBlFQ1u2gGDHDzY+GYYAgtxUXVmd&#10;CTbOYrRTi00wyo0tp+Yn7YmsVC8rxePEhM8kvqaVJOQYTyWsH/M1VQpMhSAAnDh95H6o9FJ11DNE&#10;6Ix5XzCa48M5iyfZCM8xYRFDdRxjc+nSI9QTLCSELRDyemrOjjsROTdUcCGzj41iMFow8BOtjPvB&#10;pknac83IuqmgGm1bakzTmJ1N3QJC29Mt/mzjY6IjkZjcyMxY2ChCR7T10Bmwb1WuC6Npbk45NFpZ&#10;5yaFfFeoEzCU8nKhN6r1WLS4FmhPAljTJ8XZmNJzWj7ExXwlTEgAfdWa1aI1y3lPMMAk0EjOhwkT&#10;pDog8TYYlxtTOwY0tevUXkylcDRVq4eLjmQyXEVPp7wfgAlmjzcCEBimM06NWwtpmiphrrPznc+M&#10;x+fkZorijzbYcJPGGkCLzSjVOfUTy1Ra1apSkQ2MK1JptwFD2tA4V0NVOaJ6uzWuUm4509xwDjxm&#10;Iamlqrde2+W8ciZZIcdP6VXtTNCwWfSDhvsd/WE0v83PiDJDHpvPEVpjGgvXta0hiGK1R1MLQlHT&#10;dn7PtKTfeEHSHt5ZHPcoCmjh5YEdf+Tw+Utf+rJ/5pH5hTuH137seH79M6v88F/p4/aJm2+/vX94&#10;dCuh74WESavqkKEqEvB1W7IAgl2EdB67+hCqgVOvDbas2oWha5ZGiiKgBp9tY8eCGoalEBzF/OZ8&#10;WZvleiUfmoa6yJONx9qQvFgccsfFzYtqHtpLELZYmiwF7OtjOOTmWDkj6rmRMuZQzMmYFvr4dNJF&#10;G5LZIE1AtE4x2WPYBpaIIssmh4S+MRyBU1fBn0Ov7BIsEzdSGgwCEJn2wrWaLzOBOrxZJvU7vq8o&#10;Ug0+MBm2cLTaEgTAZcgOVEOVxqqPMaqiCF8yiMnammOI2q4iwIyQD1MVbDFRwFJBBxWiDVXqhW02&#10;nCJBv6bpnVBEQBtQVm2dx0pTYoRDLQAign9sZrMZQQ76i7Ez3MJm1jeVMmI0rvfqfYLiF3oXF4tj&#10;l3NrOeKGdh7kBmFGH3naQG5diElVbaRQ5A0sJexDWJlG6u8Mia9NYUllwTSPqQsdjnaJKaqSo3Bn&#10;DqYEd6YwAqdpyXSMNlJjo51Mx0zFFHnH9iqPYrWaYwsDDW/ZhuPGANkCg82SzNGw64AbIDdO7YNU&#10;EV5ND3G+GrlibJYQooXlc6Bpo6qyrKRnbi4dmo9U1lYxII5yIkxG/6FvfWet2p9YH2izt36ukCbD&#10;5jHORrwXViAMqIojVO40v8x1YFWcdzpLTTpOTV93Bu6Um4Z65vflvhj9f9S92a/taXrf9f7GNa+1&#10;9z5773NOnZqrq6qr2912e55iO21HQpBrbriCSNxywS3/AUgIoYQbkEFCSEFRBCGECOIkNnYSD+l2&#10;2+Weq+rUdKY97zWv38Tz+T7vOh0TwCEuN6Jax1U+Z5+1fsP7Pu8zfAc7QMfDgUCcJCiCtDKITAqB&#10;vjcSBanCqDdywV8OBTzP84k9q3FzcRmePn3cvHt+1vz+08frf/btb77/h5Y0nNuPbv6/Cor/Wpni&#10;b//276Snr96+9r3vv/vTX3/3t37tydX7v1h1i8+dX3x0VLUrKshwcfvMXsCVBa2LKKtfPVcmdsPw&#10;RL0Ot/z0FydlkdhRkJyVe7jr5AeBz4BjMpuGg4MjlWBXSF3Z7++qEPFrzkJI7GS8up2rJBlNcvkB&#10;40oGB7TRZDBTidMTF7aLm8ynfpomB58URqSDA2hL58buTdVVVpWuoKySInOPEJXRBZllGk2nXLPP&#10;3e1ct2/f0HdwbafyOY1wC7KMwk50Siv3eKkihKb0jcNQIXOFGkpBFLyns7H+frXZia3CpJl/Hx/d&#10;sexiGAX+qsiN7bkILv3MfmHl30ABjtKfARPgcZeXcgl9dnbKBF3NzVTZH1CWXtF3T2T7LjLDzapW&#10;GY44adnviWOLJqOoZK1L8C9WS2WeM8vij45PovDuTpXB9dV1ODubKwM9ODjQ4QgHZGTZMvhOMo3l&#10;fKMMTOZP0PNCpoAKFo+snN6XjJgqV7PGe4RwwuSfoDCyex2MynBwONNBe+doHI6PZ8KLAuLXEKOt&#10;I20w8TLb3sHt1UawJw6Yq4uV0xJT99Gh/5nFIVyZ+XXw/KQ0xNwhj8o5vUyYx/07JOAw7NonByH2&#10;8YLA/rG3KKaLT5pb6Te6tJib3reh2ltkR4wrwVuCv20XBSIixKl2fCe0Q0GHbMMcHR2Fw4PjcKa+&#10;cS6cKHtjT6UXD1z90dwl1aJBFtktlgyeRds9I9wroYvGwfWtB1NAc436pXaPwOQqF+lNoh842WMv&#10;79m5WOR2uOVWlbW2p+o8761vb5bXbRu5tv9/CIpdt+0v23ff/N577/7CN979zV+9Xj/5md4gf81K&#10;5Tu28fL1ahGeXjwTvxVlFChcLuKZxF6Kk/rJ7Hi4qCPXnSPvWdz0/ShFe2QrmYvCsSHLAUIHA/U6&#10;rux0u12sbKF4z4tTkvJzNC3k28viHs8siFggLAeZelXRGikG5E5TXTW/mULKu8O9Nbps3y9Mo4RW&#10;J0zWXtGaLFVk+TayFMS1ldC7ymQ3SUr08ulB+ambaJO7D8e/6L287xc6VEN9nuCsFMo1L5mRu+/J&#10;3IgNvjd+2nN9C2H1XDhBLJWQynSJLKmR70g/HNrGH9lpzySZSbj6oIn3QHWYWAa/k5p2GyE7KNXk&#10;KoWDLExdM1BS/UxDgnso03TvlYMwpF8HvhH4Tua9JXpqfkikkltD8AJe+GI59yqAgclmJesG4TcH&#10;fQUtCc7CRyfjLnrOsCEI7NwilPdAlulirt77JQAia8UmhcveK4dhMpkqGPIMFrfgM8kQ+xYQDy0o&#10;zxS41ItNHeRfV3WsClq9YzkyVt6jA7rEc1rbtTJZn1rW6C2YPBza502tKmHaTkCH3jgalLbh0+fC&#10;DT4cSWXRIIsHnmed+bOmrxiHiG5bUWq4JItUMLOU0q1Le5WpZ4r0zvU5uQtZpn5eR1HLENV9vOLx&#10;qscDN9en52Q/vFquw2K+c23OUD/HOMJswY9HONzGgeWqXHCMjHzvNPfv9vZRJsfHzn3IhK8lzSVr&#10;pA2wXG3VoujZGmGgRE8dBAnUS8R0x9OJFUSlFRe9LEnydlfXu7ZJrue3tlB86PJDxy/+vwqKX/vG&#10;37nz6PwbX3r09P1f/s57f/CXz24+/Iku2b58szyfbatlcn1zHp6dPxMftWvD894Zb4qsUPxRRvl4&#10;9lZRqimeTjrNNDzpnJSvBm2jKaDEXAEeI5ogOlkr/40qAnz7g+w5QJb9kqssbp3NkLsF6P7JplEF&#10;WXak9HtiKcAApYnsgL2nRozJz7M4ZT3APayUWK8al9eK5RmL0stol7/ncxgCpZ3T6aSMl3nzXRPL&#10;4IU4k1UJWQeH7Ij6JQXoXBCIIHUSN5AaWGAEZgMMCCmtQ8t4EDxAlkzT7MbhK2SSBB0W/sDK8tPT&#10;Ex1QV5fnAmML2zbw9gGK4BzKZE4ENqbo4NrayL5QnyhzxWi4vdw/6TQlJL1YJpDYstYauLTRaCmJ&#10;/is7baZbKzsvry+kHE7fSplfvVVfkz4cgf3o8EjBlYxkYKUdvzDMAos4OzjUoUDv0UUsmrDvYhFE&#10;eVbr1VYT7enkwDb+TBYIBLSxBUdgME3YKAtm4CQ0gz0nGEs3N7f+voN7RW8FTobmZtd97Wox+0AF&#10;ji+P8BSm47Q8GFr1Szl/ialDwjkc9f095hKcUyacaojW8wls4tNbTejHB1rvHBQjDcNyJQMO64pB&#10;j0k1ZW21U9ZN0iBlcdwOmchLF9IPbZmKRWsFSYTFPqNgPrbG54uN2htk3M/O50Ju8I5gSrEX6J1X&#10;sWfJ+iV57Qkt0To+VVTBXEMgMcN2nvUi9CHPIAlDuOgEmcrcsnveC++KqX+eSFpCh/vKDrCNBjh2&#10;zNmDtGy9IEJYNlr1iuH1zc0cM6If+tDlXzko/rV//1dOj06rHzu53//q3/6f/9tfefjoj39kXj+7&#10;Xyeb0fXtTTrX4GMT+yOFQ24aDHManbgqL4FIqG8ncIj6ZJS4THfrJDJEUCcBkkJpBZaLgEVbLbhA&#10;AeW2XrJjfbU4c7EpUu8ZplHVOXVV5iIGNTcw8l8hdaC1Nv6/4C+yqz1j3XNMXcHZya/0+pSp5D4p&#10;HFpJfv/BfQWThWUQyhptce1at7/MopE70AzM1pnOvnD/OOzWO20AAcFTF0kly+0zhRWNMChIYQiV&#10;xxJIkl2JLyR6W2u0Ge0gFeZstY4HUBKW652YHLmyj0QTZu7s4ScfWAl46WIEZeZtR5V/fmAEqc0M&#10;lJlJjqrxnhwwGgY3qVgRyGEVYWkBUJ1VpsopTKBtsHDxXL0bMLy4ttgv8Dws+K0s+BDI4EMTTAGk&#10;s/H5H5PkLGYQeob2v6llM0eWgTmWspQMl7JjBnJMfvHOtt8HhN5DtdsC4V7bcmkVxO3tXD3nqX0G&#10;fUAm5lDqhuMyTGYjP+zS6KCX9lTJLPDbJptPelamb8PN9S4C7Qupfss2FAaS/Z3xuBDc5VDDvKEE&#10;OViO4BuhGupATqK1YvBWUGmlOEM4vg+cbV1nsktdWTBf2DXzjFEgx0dGRlVJLYws8DNgLLRqiqyJ&#10;n9spE2VYxQEns6rah1hCIyRuG8Gkl8JEk2OGK7FCymj7KIOFBO9Ac+e7ZwJ1DyL0iYUFPXNArzZK&#10;0Mm6VrLemfqDgvjYZ476TgmlsqLdJGRC4tc4KsdalyRETcNkeiDq7WrnrCBbp0nTJb1CU5qQWKVQ&#10;WXW4XS3riy0A2x9yYPxXCor/2V//jw6++OWXvvyTP/fKr/1Xv/43vvrRJ997e3Y4u1v0s+F8sUgo&#10;1VDsLeV2ZpvzZuP9op0LWDotqYsv1Ce7zi0NMkGv1cNxupIwXEzNeq72IQZJ5swEugwCyKIZKIxi&#10;Y6WKlTBHY73MTEwLF/AsvPLTyb734wCE20TRgr0yisj8ib9sN6Dal7VZ7BemcdLqJQj3qNzX/s/R&#10;nTu63qvr6+DtD+fUig5V+0aktMBZj5IVypPwh42X0mI99HsKrGR/nVRqai+1E/8zp3yV8UBwhR6A&#10;0llShuv50oVa6cW2mZUi4zioKgQ/8fy0E72LjIrPazUNbYSX5LPV1JesVabgQPAhoEhmK1IXOYj8&#10;HTmveTQcCz9H6YsNA58vhkniQyD6hMNB3z2NB4XK8cFwIK41fUb6mAfT6XOLANwHlalG3UbWC1kh&#10;ZSK0ND6TSXlu381wZD9sESKBrMo2WRJHmgD1OYCn04l6q2TOBKrDO2Nlm1QxUDqBx3h5WcRzL4vO&#10;g87ISSPXmKoDfKX8aZgu864yt2MoB6WeNY1wDQ21oNpoKVtECwGp14bVfB3mlnmyVwhigKQJ4OwT&#10;fpZfVB5oeRbRJhWHR8Exm1wwHLC0hTjUPoBk8FxHOTf+Ecws+vT05E3jfVJXbHLXQQcseO97IGxo&#10;FgU33MKC0phMeNArZR+RKTpG6mhw0DnBvFIF4ygEeVajmN5ABWw10CPjB82RtPvMMn3eJ026Hmxw&#10;r2jaqEBeN4kF0LxfZKVVHa1VK1WvP9pcXtxc/bD7i39mULy6ukrT3sXnXnhl/Ct//b/4T7766dOL&#10;L9y9f+/Ott4VF7cX9mLdYpGA5CbdjZQ2WAt73qcyLUrTzF3tgttEeGncOX1J2Uk/VfmRpg6C9mZx&#10;6tJKnQ8vRkN8TMYS06SJUUpWKrgCMCdllGWiP5bHfpi8jZM9b9SBwa5Q8wOQuE7cqH2XZy5Nxf1Q&#10;tmhJtT5hbFUeluqPnJ9fhovzK6fyZa6Jx4moHEhqzw7JUMCxQ/92vlUp1EVRAMdqVoLW0JeEjYDY&#10;gcrgLqhPxcAk03AnVyYOXpOsDSHX05MXNNwgkB/MjgSDwFwe6pgGI+oRZT6pbVwsldS5geOd7l+/&#10;N8zhvXIQMLjh30z50Y2k1EOVxrX7yPYGYRO9aWr1LHsyUM+VRa70YmeHEzXgeYdkPj1AwhZMEMBl&#10;I84mM2VFBEFVC4LZNCrBeRsA8IXTrNyOlLKsKIaaZOrgsXvrW6k5nU3DhODKUIoy17LOo8M7+j16&#10;WHNbn1NbK0eHBy7W0TQRk5hG/Gehg8E/3zKkwTjaCFSWrQ5dldt+jS3oEsz3tMw87cnKlfKXRIb1&#10;MwKoDglh02rAU+F9I7Zi6lM7+qZxQMaeASTND3BYZMV+/dXOJy9jgULlk2SR6WKHB8OtqLJTSbEo&#10;E7qCQ0v+41JQosJqXG0pbaKZFwgO93vhkIYkIZhY7phQaXJ2zuHvCVHROq0POmlUNUJMmOl0F+XW&#10;QupUVb6HxIVqmX9vdp3aY1Qrmyh3V0vizSfriZR9PEkhK++p/eQcbwvKDgDqJaXdS7O1IBO6fF9G&#10;/9D40X8meNuCQTEcdW/8/b//t7/86ssP3njh5dODjx5/mj09eyrTm8YxrOpPuV+Fl0DKBGPvLKT7&#10;EhZqkk/Aus7ZIFDcAA2TKWa5Dz4EDNwPQxKnMhFsC8EG7bXs5vp7o340BwIMnDZeikamRxdxdLpJ&#10;BRW3+AzJRqUjAW4POBWxf7un4XlwEHYycSJ9Gkth9zV2OApBohh5nyso27Gydr2QA5uklWJwTwHF&#10;AvsBhFzggeGBj7UwHpfqPZGhuKxXKqMmMmQCIoFmi6Bt7b3OLBlZVuTZ2vH9u+Hu6Un48MMPQzms&#10;FGyTamnBYqyNt5EaTCrWQlCp2MnWwDGUPl0l+ykto2M4AdwozRxrWUturHINQPCQhU+dF8uNYDA8&#10;Y4zuiyKLdgVB2V4rbxXL0iY9ldGZlG52LvAQe8ZuvOQSP2IFZW5RWjUbZXGCBQXHc4KZXFgmemul&#10;7cHkyA7Dqd6rT3994ssaWtthMRjO9HeQewNHd2hB6rXX37CgsRHeMpeqTyJmDpAWtRISGcUq8K7U&#10;7uk0SQfkTj+UDJM+2GIxt+8+dBomVFSsReWdkos6WkgNhxbOzJ6T6yKOhAl0BssuvbHvvglpv9T9&#10;AxlDUHgjvN/aD32J3SYaZoCmkMIOAhq529yWA8/o200taFu9c0MzFCkosx2k3arPu1fiVtXQ+oS8&#10;VMYYNAwL41xlNu9vap85v105zjSSDFRdEOWoFArvv3PoMBVnf4u/TkUjrKz38Isyj0K7bVjYwVCn&#10;lair/ILR5DYMhfzQE2l993VojIfT0E8K0TC72p5puuuXVXVyely+ZZXm9WZVX19ejKwgBS0fVuGH&#10;kDH+mZniv/3vfunL//3/9N/8pV23+Nms2L36x3/yjXK+9bINlQ8a/+Ic1y4gyuugeUuGQuaSapAZ&#10;jYaS/eDC8YEqBRA90IN1ECz3rPJAPxOiLl4QpW+P5RJ2r3Mx1SoaQSWu/eT/DrHk5tQrnF0gyfn9&#10;JDVxWSP+URa3L2cLhxb4wKBVMOfkpwUomAYT5bYVC4eGNeY+BA8y4OW6EstDXitRWxFHtLzvkmGa&#10;KlvQwDuFwRDQEHo40P9o2LOwBVLXlN4CnC32tnaQLRmJIC5AdSyr+vzbX7BnnIT333uowYhwhBQo&#10;ucMdEMq9vF0Ih9japsNEq7FNsdxsVdJkEo0Y6vNEleU+kPVPc8cfKtNIpPAjphEHQc8VqsleKEP7&#10;ZMcCVENTLFXO0xfkntLMweS73VKH17DnrY1OHOtcWUcuo/ZcmRY0QUo3HX6Sz/eMzJVoggL9cDzS&#10;4SClbCEF8ufvL8+9LyjfZhAPIB+qnfe2xEJiSLKRJuWzswsrK8fa5PObpQI2Gxmxi5vbTbi+2ooJ&#10;VFWeJU2mByr1NfwCfpQNlSUCeuazR8Oe+q8317fh9PhueOXBa2G9sHta7bQ2clHpBj61xw6g5/Jm&#10;tHums6EwfokEHdYyG3N7g0qURwDTlNlk7YVGvQ6JwXBqtXaGjabMwWFjTI6lJEQJrKkwwdCtGRi+&#10;cPhyQAJWV/fOSdNhRF83pBH7WSvryzRYS11wt3ZB5rZzcHeJj86+sqJU73kJrM8PLme2nEcYma1d&#10;gqIOkiQOMwmJ9g4G2SiUsgl2TYO+rGjVKCvsOtKmTZK6TjZpkldX1/PrTvL2f/H9xf/HoPj+49+8&#10;+1/++n/8c9Oj8Et3Tsp33vvom4eLZp3g+6teQ9fFkjGTEks6cMUPskZKAUqnNIo71FGhM41c0L1J&#10;uZQ4/A0pw9SIX1cV3dEK1wtMY9q9d0Dbe2TsS2IyTaXo0AODmwMJCxhxjjT6Q4TAJHmElEQ5ezXp&#10;QxoDY6n/3kB/WrVSP4bDmUfWCouC17L/e5mkxpy9MBr31JCH8lUWLgHvcJmdFrOobTJwH3m/MHNP&#10;YDCXavqr1C+UEajB33qQd2n8RhtgZCcr9/b07Ika5XUMgvQt+Z7lYiGtRDIGB5h3AssHHSy5MnZ/&#10;3j45Fn+1bhXoMvnUVCofAd4j7bVXpmZP0qcSg6RxEV74zlwzsBm58KGViCVqVjuonSyJ8kkivTtl&#10;IwTaXjGK91M7taHA46NybxueixghlRhL0P1Q/cmzgTKNWnQ0P3AxjGfQwaFDwGXD+UAMnvPQ1wBi&#10;uQgdADyOnPXXXns1nJ6ehrOn51bS0x8tNQSpdp0Onel0rN4cbBv+fDqY6ntQms6LviTWaKGUKvZy&#10;rTnK4cePzsJ73/9Q/w3/mEOH63BaXuZZbvsDewF6u/PV0jN4ePhFovaQMj0sXcHSCn7k1hhiwNf0&#10;Jyu587WV1B+d6YI9BcMXKjaybcDdrUuHCcpF0lLGwlBVmlvecpxC/QN6kyQ797yOWadzwv1g2lVu&#10;bcDBkOIgyJBLrZaokRItG1KhznMxWQjcVCH08tuoTeAaoLnbJXRuhtbLY78b1pDaIAIFy8h2taqr&#10;7bZd2TtdzoExuGL3X2hg/L8Niuvdo+H/8A/+0x8fHq5+5c79/Cff//AbLz67vQCrG0YoapA+swgJ&#10;gmRxPbeu3Nt67pWVaVhLaaQNUWsvysR3ew8JF8wU4Lb2FN+N1p1epdNQQNEmDmh8yJFGz10F2jhN&#10;5uVxDQLLFm73uVclTgvvzXgJJ70k9WXqqIKyNzxClozskBJ3hS87vajgfsIwVSQWWnTi7SZFEo2E&#10;bGMjyUQWyM/XEbpjN7MmKDQOGC/6qfucdG1cTAwwtgoq/cHQGTECavc03Vtv3ZOF3lcn/KKszQVn&#10;AWLDQIOp/2J5LVIYvtNkcmxC+nNsqiz3toWYBMA5LONUIJAlQxuVnunb9V08oHL9RIJdHgO/Cyc0&#10;8Xk2ygC71t/z3v+5S0K096RXZBmqfKPpb248m6Ffad9RVzCKcvX/snxg1zj0Mp2+YhP8/YtiB197&#10;FmYHxyqNi3wUxqMjCzIjCfVy/ZTwTGZLC7JId5HFZ5bFMHCiMQSkaWX7SLJg9sApm8dWhp+dX2iC&#10;PR7N1PDH6hV+83h8GO6cnFoGd6hrQ6V9YIdQ2Z/ZQ4RXPQrtrlULpInsk75lihN7pgydFvOVrROw&#10;kEdSJ5pM6GUO1FuGGoi6TG8wkYAvwmc7yZTNdTiOx4Mf4FbFfgL+U2qIpepJFU4rEDsBcbtzBZ8+&#10;hlx26OHbPOxBBVTOp147+pzqnVdOS6SToiqrjnSazjPKVqpLOyUoPvx0rrTISomXxYpCrat3U9HM&#10;b6wCsT0yoQqwAI4eaMs1xayyi60zZYckT9Hy1e1aG/U0VS0mua6RYSGHnhSwvN+WbTdtYRlktVxV&#10;9rra9fXV4to+l35VXCU/xKB4cXGVfvPR3317U3/yi9eLj37p08fvvllVt9O8dJyaTgF4wsnelMdB&#10;tcIwpf70nNbbOhe5+4GZEAEK17gucn/TPMTmrQOPvUxNROaU9FDsP4ZoYLT30U0j3o/si+zDp5fx&#10;pnJHzntFnamkg9onyaXUhfo4pXZ1F60to1JKG0SD2u0iFm+QR/N1F9UcDjL1CkX4z7ofKDbH/gw9&#10;THQOfTIaIjUvf063Iisc9nMFqioq09CLA59GCSmNwczd3ryS9Cl2s3ezyxx2wRCCqa8CWOd85JC4&#10;q91kMrAAWypYu5p30EKjJ0j/iUElQTYR2jZR+SrTdamNe0Nc3sGpWxIETbcdDEx7QWIXoVVGTIbn&#10;Ln+lBeSViysweUTaiHI+rdXcZ0iRdLB/+hrUMNGmtUmAyxXYgjI/YBrYuO4wjkotC7QMsTcYS70n&#10;SQcyV5rP1z7MynrqBXMYipFTiDWuPqr3LXGdW8gDh9IsoaKJikKz2YFT6mwjnj27FGzk4PBOOJid&#10;OOxoXYWBXdtsfCTFHGafXDs+1rUkxXqRkdRqbd1cXVlZ/jScnN4Pd+/d0ztcbWu1K7B7rRrEXccW&#10;uCb6+2SahAwcFjkMUBMCbC4z+l2rQJh3CHF5ZpclXcRBOphcBAgyf5hThavxlKzBtNOhnOXelqg0&#10;uq4dZM3gUiiBVvcDBlGVVVKJvikTN8vBFksPC0XuJb+ICiGLn+EydvSBqWLIWpkRTGRAhmYjh5k9&#10;+8Sl41hSWpsojMQQ5tz5qB7vNyf4GGtS8nsSEy0VF+278rbNktWqWiyXu4Vl8qvNessV7gPjX8g/&#10;/5eDlt7k8s784dk7l7ePfqpJrt6os81kM7ByOIwte9rpxJKOH+kBA4fCZdXz+PvQfavaM5wqymCF&#10;KLXl3sB+yu2nvEhOKcWX5FImPq3EAyL4W3AFuNFMfkEZAN/p3EaSjbpTKr4VLIA0vok85iSir51N&#10;4lNYcrs6MhWUbRJw2jggbD3QEfQkOWX/vVrjqQLYOVEW1ma19+UUfDO/39aHQioJwV7Rk1MPZ6Pv&#10;lJp+5v2tuWUZYMzGfdea2wGmTsDJrdVbDPLmbYXnkyxADODcUyo6YqO+kxgoKv8d+yfoUOb+HpSK&#10;7Z7Pjb4dnwO8BAoeZX1WxnYBpfyJpLxYuFgL0JQn0Ho21moxo2EoGavgqjZwWjUhtwwk7XqiUI5x&#10;JWx3KgVz8Hx5E53nHLyfcI3Cqg5DZxtyYcFtaVkSQZNn1B8VynCQnnJ+tnt81FvbZKLBNXpO0P4o&#10;qS8vLsKtBb3D2ciuXbWkAMN5iH1pe+j3ju/r0EIxvUo8i5IAbuf8W8rNg9kdWTGwXjho+Htg7no5&#10;fbaBMmAujEyQtdDPdmE4Sv2wtMOmtXd8eX0VXrj/ijK/b3/rW+G1l1+xe+3p4OHftEQ2gMKrxjPQ&#10;PE5iCWJFpbUDGYDs2BkprauwK3V2njtmWZrdlonKzarvRmhdu7H/3z2/hbywvwP1fpuqAaV9p3du&#10;wXOzcWX5rHOhCG/ZZOqN026B9so62QkVARyqr3ZFE7PIvZpQvaUP7kKzArOzxiRG26rtQZ9SB1Cs&#10;zEr2YBSs4HOolJpsqyJ4a2thANJjZ++/m0iM1EVTGN70rAhZTG1fPBhPqkdlf/nM/vpVDIpMDHc/&#10;lEzx93/v95NHt3/vnU8v//CXn519+2cvbz96abnd9NkQl5dbYdG8ud3FnhiI9yx6zLZuC5Ck0Q4R&#10;32HwUYWduqUgGZ0tXk4RJxIFjacEzam9sS6AdBGxS5HInu4peDLkcaiP+pRxSroXOkgyFyl1EyI/&#10;oWSm0/jvaWqMK93OJalgxuwzWbKiPWc2xIBBcOuBD2OAQKDfuvz/EO8SgVh94k26SgnJUIG4Rfk6&#10;sRIuLdw1z02tPHCxmYAHoTP43MOYIJs742C9bkQHo3Tk71CCIa6hbKptIoXOSyotOcpk+Kf2azKZ&#10;KXDBuHHB2UIbkjIzTUsXFbAydNifCIfGwEBmTmWh4Fw1rmCde1NX4h2wNIDPCBZkN7eyEp2gSsZH&#10;acW7ZqkzeGHiHJCOYiNY8GPCmCcTCxz28/079p2HEvVgEg2OEpiNJs12bUd3TlUiV8JoDgQ16llm&#10;NejD2hnrZxiuQA2DvUK5e+foxMrrI70nPLQdi184to/Ts+3Z7wMt6cmLpGnJRoAflVK7yQu7tgrQ&#10;+CBczyt7r1PL5sb2LMhk8aqx8n5o2WI5s3VhazfphW0zCNu6tOBv19qUVgpn4fTklbCBh26l8cnd&#10;F+wggg9sJTiKRXZPbWvBtaUiOKCbGG5vF2p3qHxvM/Uy0cAcDaYWJKeCXXHw0I8TSsCetd4fPkFF&#10;T5azIQPCtVIpDA+7l7nNBZJ7WCawFxWwZObVRCWbRNNiTNHQ8MwSL2EBaOvvCjWRinfLMOf8yU77&#10;eQpzR37VlSokeZDVLm7MwbJCVV6MLg9oZJMc/DpQYoYLokSMrsx7+k5r9YqS/ZU0mcp12fkGH8Sx&#10;F6umy2xfWH6ULC1TX1hgX1XQsH4QGD9zmM6/lCl+6Sdnd37jdz94c7n98AvFYPtgaDFgzWalSWov&#10;+3q+I1nR1I1txiIn+Alo3Xk5k0SzIYClnAZpXkc5KMcjLjfoqhU6FRfrjUo6YBAMaGCubHbV855H&#10;pbLNJarUzKXpDN6MwFi4iRplUGplAAtCaWrm02oxVaAfZe5kJ7gJp9Pay/lujzvLvZnsRkHBmSx2&#10;cSMUsm1BQAVbt14FqHSHpkWJyCvptZrwCeVCwGa4ZN/NPaqf2nnPFOwXz0AUrtynhD5A8XKETcrA&#10;gAOBIEB/6uTkWIBtQMRrbFWDC0nkqSuoDCYTyToF6UG2Kr9UpsOpdZ6Y4+NsE5El9ItRGFmmMr9a&#10;iM41Go1c+ST3Put0PNOQChZIomlgL057c20UyWOR/Ujvbyu4CAcBFLhkFKRi0zSFprvyTkYIzYIj&#10;k9P1cque4bB/KH3GvOkrIJSI2iJhFK1Fy3yqLI51NbFAOQAonnhLgXvczc/C7dU8vPDgJQX3m9tL&#10;aULm6UCLQQFjs/E2CX3YzcJKyp4ymMHIMqz6VnhPBHh7hQWlbB2uF9gsEMywQAVNcSvG1dH0vv27&#10;F7ApHgyO1Jpo7DnS42SFrJbn4e7pRJlxk14IqA51cAprxg6O0chxj1QB1e0yLJSpcTBaYtBnOr22&#10;++1Lbb6x69ouawXLzoIow66+RCRqF2PAJ4ZWhi1euhpZ4SVxInFhN6FC0EPcY3vQw0FPg5O94rsP&#10;sVLtSQVKVVSZDlWpJlVONaSf1Rv3lXkTSCVEzBAIH3KV352sI9bBedB57DFmalsEaZ7uCqf0hSyN&#10;vH977wwwy1zA+8Q2PFN4kCeyULB7HNj+X97SnuBQ7dly28lB0OJFNhmNDtejcHc6GZ7cjAb3V4sV&#10;2eI8Bsb1X2hQfPr0k+Td9/7Wy/PlxefrZvVqkm5ne3gGLxeLzTRmZFChhFmCfhSl+8X6UG+okzQV&#10;5eeu8jF+L5q1q2VI8xdDIcmFRUn91EuHtHSRA+ng2R+yxvcskNFkJDFUJpmtstA4YQ2RC79zeEKR&#10;uiw/2EUx6mBxNEKXxkm0T+PqLpb1Ra7TulKmGJ4rjEwnZAQby5RSaf9RFtS7patgU9JbVgIOrgqe&#10;DYqwg4OgBcw9TIgsLpHqtvvvSiMvc71Iym+VS1WloDQeT7VpWG3j8TBcXJzr3oc9p7nJECr1yf5k&#10;OPHT3Rb2ykpyAiuZeB9Pl3KooYqYL/TaUIxhuJGohrdg7+pAa9uosBDqorZ30gh7BrLATZgqCR0I&#10;GhPhVq0FlvvHp/IPqXUwedtkDdxnfqvSm1jMlJpnia+0PV1R3I5QprFsjclxtbjWdcN1dpm4KszB&#10;5yKDb0G7b8FkPOpkaLVc7sLJ6WFY3FzrYEARaDY7lFL0Ffxmlbdu70BfdtADQtOzZ3epoHjn+EBZ&#10;NJPxrf19yrXEMq879+4LfpNaljKx0v/+vRdU4l6cL8Prn39HnOQPPvrYNjEDstNwan8+tGC/vm3C&#10;gxdetWuYhZurx7bOtjpkb66+b8F6q8n86O5L4fj0gA65rTH7w+yxBZql/cyz8N3v/FF4cP/A9tBO&#10;gY97kkXFIA3bxU7ivupVMjAp9zRBl5QDDUFpvdQE0NV3yAqL2J5JcrevYJCTRsC4RClSV9Gud+6b&#10;k0crD9ZUwZ5AZCTzqbV8h0ogYyOtK2BLSwtkaBc4vtjKa9pYeR4Pdbe85boE6qZCsb+/rTcWL1qX&#10;3wtJdMF01AhJ0FaabJWSgdHJYejZoVhbgtFufT6xrVyHkn50mg8GthTvDQbz0+Gw/6woi2PLFgmM&#10;WBh85tPoPxUUj46TwT/+xrcf1OnizfX69t6uqsumttPEoj7U/CHcSx4MPFvRd1sJEiRReYvgQIqc&#10;tE4/oh8mtH5wjTbvryUqMR2TFql4uWOiyKXLtO9ab4Hp61LUuDRx5kVT1891DPc0vToKiSIz1RsO&#10;dGrtJGHvhu40xQnGBCXJ2O88OJGdgKOqBO51po1mDYlnd8JMpY36RvJQDi49VZVuyg7UQ94sqRoj&#10;Kma10EKUfZeElP3dISZLtti7pe7TOb9BJXwBbctO9HbNtTG5LKWHWNuC6izz3lpJK4Mr+muAnHFH&#10;q2sJz4IAQAKKwCS2iohCEXNJxit84MCl84OX9vT8wFiyoCmjNs1K2DYCJrhFNBNdkSWE2fRQi321&#10;WErdJrGHM7afEVWz9ewQ/xnAuTCEUAmXCASud5RHIRf85NBK77pKlS3JOtt+f2wlMT3PvQpQFyfs&#10;buTucl2ykCXrmh6FykrLy8sLC3BHYXlzpXYJva4bC+ocOryXPBtruo31Q2fZ6nh0GA6ns/DC/bv2&#10;3dfh++99Ozx7eq57h3GyuEEfMAkvP3jNvpvytlRf7qWXXlb/9BvvfigYyvHhC+HVl75gQfOBvK5T&#10;++yB2iewrEayi50d5OGd4SuSJCPQUM5fXD6253MRpncmobfbhMX1ThPy119/zQLiwu7n0r5vZetw&#10;o2Fwf1jqntebK2/bJKUGFngQlVFYQqrgW9ZOIk57f0QAC1pr9WrrYihqXRXu6SLL01JK9qy31aK2&#10;dZOIAED7K6Tui9NFdaQhgh/YItRL1LCUdQ5onBU97T0CH33GNWSJqKmH/QT7bNsC0XKfohoiBpNz&#10;SvyucYibrdEG18c6ee6lHRIvlbf8frKxA66nZEIyZm20h6i3FhN6+WjUP5xOx6f94fJgOBwc3+wq&#10;zK44+VafdVD8Uz3Fv/Yf/PyLV1cPf/Lp4r1f2GzOXlstb0sh/VEH3rkhTSZRWM945Guxa5738ZzG&#10;5wFRw+YsiSbfiUQhJAah0yYTfSlJI+8y8bGxlGkyl4sivU6jaovjEfdS9U00mHJnMwFOorApIFnR&#10;KOv6OYgblkSIsmQomoAVA1IhQc3Wuamc1JQFgtzkjiEToyC4CRMCkRPLXo5PTpR9nJ1dWiayCDeL&#10;lfqQOqEzt8JkIXFyE9+GVq7R+N/J4az1ktWCIDCWJopFymgrajdKoj5xa1T8PMjUuK9SKkMrDVkG&#10;dgj1834U8/STIZeBfOYCsNIW7AR1GaK4Da82cVB9kUW2QxcPq9Sxl+Kss7G6SIukdO6NlT2rXwpK&#10;FFYLFgbNNrJw1mLwSOg1TyMjppXt6l78ttm5KO921di9nFiAO9Q0N7NfulZaGq1TI5toFxvU862l&#10;rELW/tabb4U7dyxTnN94IMYStXUWAKo+E8vg7917ye6lr2yG0psgMJ0ehKkFRv559OljwZdcdq1U&#10;cINVM+yfhOuLKpxfWhXW4n/cDw8fEjinds25ZXSfD1/50i+G11942zIyC7rpyJ7hkNzXgmOp/uzA&#10;SvDp6K4lBzMNZ6Am7tp1uLx+at/TWTZq5f5yLoUjVhSYwpDYIZPwHBmIzS1w7RlHlTJ1eQ51jq2l&#10;QsKXx43NXKmIKgeomhxZsZJo/WBJUgdpR/qBWh97zx9UzPsiC7gQMr1p1wZwD2oB3jdOwsgicoQK&#10;juERMCBaY/SSUb3ZNVnUNQiqAhCbALBNX3WFKjmtMvhMnff+qRqoBIeWfdLiYKhUZkP1zY8OTzVQ&#10;6+iF2ZMl4YIfnmYE856gRLJ9tbQ5yYrNalmdz2+tBkEEIIRl/PWZ9hafB0U4zv/0a3/ztVX74c+d&#10;XX/0E4vV41NLjVPKX5R/CWT9cirVm/mND33KPHk+9HAGSab+gzarS5F44Kkdd0jfaBcFZX1kX2ro&#10;oIDaxSytjeY+iUva4KnCgna1Z7fD9J9vfyBoGb1v686dzlgwQuJHU6AsDhwIPrL3XK8d4pJ779Bh&#10;Aj4gUemsqbZDaTYMBmBnbN0K8+ZmHm5vFuqh5tGnmL+se8ndEZCsczTC/Gmk+1njgMdAA9OpahuH&#10;P42rCG19gbsoRVCvFe+WrHVWD0uljArh/BmTUkp37hooD/iyRJktEqSdvsNbHD1n/Siu+UHK0Ihe&#10;k/CimrKX7ikjmbGlnqdEZCURVgu/NrPgMrHgLIXsditubY0/cVtHtosHRCa8jkLwsg1BX9eddNmr&#10;g8l9u/6JbaZU01+5LNZupkX/EKWhnQzr2zhgy3SYnNhBBKf68uZCcCS59TUuN8dw5+7py3a9Y2V6&#10;gKYZ8EAJ1Psm47Tg+uknT5RRUxgxuGJTPvzwWRiWJ3bYvRC+8mO/bO94HO4evx4ef7oIP/tTvxre&#10;euPHw8unb4bT2UsS0O1Zdtm37KdwGoG2TiN4UxQaDmxkDgP0RL9n7xUbjGcWzK8FdAcc/8W33wq3&#10;86e0qex6NhZgAaxvJN92fXWpia/jcJ3eCkAapaLn1EjaQuVA1gGrrbd6tlK3bjSorOrMudw993cW&#10;LGuPF7Q1gMSZuOSZUzzVCq+9shBumIAYomhE28WD1nuztM/6g7Fl0m9YrLCD5NlSz5d1Loyr5glB&#10;8wDeT8+qvZ5VFuCZpZGaOQQot2A4GR/btwxkDaH7IthbbODd4cEknr0GoyMLyJXrD1jJU+SDarWu&#10;zs/Pr27W682mha7lmeLms8wWn5fPu+3DLOvXh5vl1cl6cz3a7aqsa3JlhzUnwxa+48pOim3MLBqp&#10;fRQMTFKHFwjGoRF95lqH+1ZCEkGjkmvHZc3NdmSf2XQRO+deEOLB0riPlEB+DaFCJX6aSYUmSz2e&#10;238zddysHYmfVp1MdpjvgNVTD02TMsdwqcmbN7LaJJZtgfAkWeSKOoeTf5rWQeiUdww25LTWuSIM&#10;f2924IOEhZWV8p3ghVcbZZg+TfMpOBJWHBIajNDLFNneze3dWc352WQJBEICG0GOcqKUWyGTe+fW&#10;9hWoU5XSiA3Q+1lYoKAcP5hM3LrVbhxKHBJi+G9wWgMGL1SSbuxztyHfboXpFMOilXuIDgh0CMkK&#10;2m0m3GeS7vS83Jgkk7YhsRvz+kqB3dWhCVS0CQ4P7lpwW+qFSdWndqEJ1s50ci+M7PMXt1tBbRia&#10;tfTS7L83fFZXuwUnEBBZD/RV5iPg+smnH9oasqxsOlYgxawMi1dof0xrEco4t8w9kLn1p2Fsm/GF&#10;+/ciaHkVPv74I7FUxpalgHHEoqIoJ+Hk8IH+7l/6ha+GUf84/JPf+lvh4GAT7h+/FF45fU0H6tNP&#10;n4V/+oe/E954/Y1w+CKCFAtbVwOB5/OiFcupjtYQGWqRje1RKzvvHR3ZgXMvfPzovZAcjcOjJw9D&#10;t7u1dXAUnjz+xKqrudse2DtbrG61flxMxaFgDPKYyLJJFrYWrs63bs86RgkpD4cnw5D2WsvKGOLY&#10;OgXMvbZ1cGDl55Bs7lYyZ0h+lQNXX8qUp+D7XGoQ00WRYr3T3dal4XJPTIhuWKZKP7QhYBaqfFZ2&#10;OF1cfFvg8elhKq1Ggiy44zJWP0tby/J6RuNyswmzkR/CDLqWC+iWq3B0MAnHlv3vttNweXEbeqNc&#10;VeSGYRwBWIaducRyhww6Le5sNkt7NN3A4szUvq+fpunYHtiB/UI19yZmi58JoPt5UDy5O+mv/uhi&#10;tlreHKZ5PQrS7+sET0C5mEFFKRc0Ej7bfAOX19IpUOZSUQaHB92I5ig/6Kl/oYAgEdQYfCRdJKxU&#10;7taRKj+9LGAIQWCR3L5K207YRXe5TKIZUBaFTGPZmUSQflPJt6VfegK8lNZgJ6l5hiJuCrT1YC21&#10;lUZ/lkVFHjW0Vbq4GjfOaxokFQ525fIp0bfRaEk30UbrSloE3Gfhp/V2tdPPi8yfuxqMXPrgIVdu&#10;gv4cYB4piTjjce+HFrQPZ0c6UIrUPUgoqxjq7OqlymGwhD318+hSbD0bsYMA7u8tUm52fi63YOoO&#10;wthuYLFZqPxUgIar0Wueg+IB5UtKHude2zS0FpTx2jO6vrlRyaWMOqc83iiDQwVFIFwLWNPxoRS4&#10;E8od+/5adC76lqV6fXeO7lt2dGFl5oF6dp8+/lDBrwpeOk8m9NNcbWk8HglMjgiDw5TIiDZhcjJT&#10;/7Oew0rpKdDxXJ48PguPPrkMP/blnw6XVxfh/ul9DWg+ePieerlUHAybzi+uRcdDgp9ReXEwtI04&#10;CH/07rthOa/Cpx9/El596fPhF3/mL4dLC7Kr26X6m2PLjmb2PkhE5KZogZYnc3X5JHz9a7+nvmpn&#10;7/MLX/qKBfED9d4Qtl1aNXJnfBRu10+txE7CEwJk8yxMhz4c21iQXFlS4AIqXbhz50jQNFAHCytR&#10;YS/NpgT9ngX9rWVkTRhjNGXvcHqnL9xiYb/scaHzZUGtB6Qx3FxvQ1YC93HOeuzLRLWqIFUbKdTw&#10;rZL9qp1yF1EVpXypATo2AqBTumJd8dbr74T3P/hY1M7eoJNDo8R2oQVSQZC523UctjNXnkIlHMha&#10;0RN3W/43wds1iCLTyhr0hhrAPXjxJbvujb2Dc/t7lcKS0pO0ja2vVGiParcs+v1iYBVJz/bVIAbE&#10;mf26CD6F/myD4k37bJim1SRJs3Fdr0t6e1erbbg4r6OvcBbmi2hfKC6nj/4bMVw29iKCBhIEAMFd&#10;sEgULIahopd0pOze+Hegsya0mvZ2mtDCIOHvbkRJyoV9BI/WRSHLVGDvCKzWE/AJN+WCZKca519i&#10;RereJtELBrGG1kv+8ahQOdlJuNbubOcua23ik1M2stRIZHhehzWTvNTh82yuctgLo2QoyFBlAQ4R&#10;VVRw8syphXnnw7C85706mAHwObHnRHhBQPYqRFMjFqFlzbbo+og0ZN4PAzxc2oI4vXMsPCM8bDCS&#10;KdAeOLmjoU5oDp5krzyDKdRqYYEzsY1IX8e+fzwLN7aJbp7tVDLBGEFBZnfrGe7ITvehAOOJ213n&#10;TLAHejbbauFqKJRo9hkMdap2oxdGr/HAfk4cagQFhofKuKvaJ/cIJOAljMdpmU7s+oaCs8wXi/DB&#10;J+/ZdWyFPqi3tEHcXKpST8yxbUO7PwI1SIb5fO4WsnYIFPY56cBBwkv5E6PevAo/83M/b+uN4HoY&#10;Xn71zfD0/KGtgZ2AyEtlYmmYHByEY8u6r67mYtL82Jd/PHz3Ox+FDz5418rnn7dD4ivq89nTDncO&#10;R+F4NpZXziuv3PMgZhmO29O2FhzeD//wH/29cHw6s9vfqb/+7ne/Zp/5Fcsun4SXXn0QDixDzItx&#10;qJJLe8a2Hj95Fh59+nGYHhTCczbdpaav9M9hAzHQkqufvdHJjP431NI6DOygKQdOJ11bxbK7aZUF&#10;5iIA2CFra3SDaMTG+490ZmdDr7BkUSsJPSdF7D1bhIKIe7SWin0ajbYaJQ88N9ESbS1dX9d6z0+f&#10;nOvdAOsRxgPhCKo2gli7UowoGHZK6MWSHVo1FvRq+0s3lt0zlQelQgyo7GCd35yH/uFRODk5DPdf&#10;mAo9QDsJDOp80YgRBkolqVO1qTRQzLrckpbcPt9eqfiAHAm20AKnFpPoz4Tl8jwoXl7c9Cydt/2Y&#10;Dqy8LD76+EJUrOl0ZEEl1WmaIFs/GrhfxWbrApm2eZW247QGBnG5FqAz6eIIH8kv0dccV1hEbKB6&#10;j4zz5X1c+mGGSEHl+CjwT3nrvrjObMmUktMzpAdCMOZnpdZBwEJQVCWM9+r4dnyAc0mvb5VKqj8C&#10;topsaLdTZitudOU9Rdh9SS/CeyIFEDUTXRt/boEB8yV6eoMskuhRNKG85KUJqpCpxOI0oNemkp+O&#10;03onaJIgSEzoEfzsu1BpDnqfPpLdyIhBCqwW2yRPLXtSq4HgmaUeiO2kXjGdRqg/dSgTzweIg3g2&#10;tlZGdtonFmynh6chs2D6sW3GlEzXDplRLxVOsKQKsJVXAH2wYDBE8ACOMeBnmRNngj8lEWDLc6Qf&#10;tLLAWxaOV+uVDB4o72fKBNCzpOcML3I8mAnWAj3uyadXlj05AHi1sQys79NI/VM7u4mAx8Hnw51M&#10;Wfb19ZnTQi0Y0W9DMIHSXsOYLdoARbh7+kBQk9vrG5kxCUtp6+nlV14J89Vl2D1Z6nmz3g7sz+/c&#10;uR+G/Vk4O78UZOn1196y792G2awXHj78OHzru38YvvyFL4UcCqHd08OHFjjf/zT82q991bLmC8vg&#10;79jGXYUv/+iPhbfeedsyxUurpG4FnJ/NJuH+g0MXx2jPwsXlo3B186EF4vftPTPNXYpCWIdLtZsK&#10;JPPA15auGLTXiyTwlCW0xI3W4OGdVH1DDp6RlZrHx3fU6qGdMxikYV1u7bM2SlQGFibA1+4FYtPW&#10;mUmqUjZbJRbI4XVJ8txiN49CJyvsMwDg125cz5SbwYmwIs251iqH+Gq39ISH/0l0tlK1hzcOuqYc&#10;vFbu6jNS3DXtGtNiKok3GECcugU+5d3CAuA6fPJho/K/Eukgl/hyre5mGnU/XSFeNgq1w5GaVmAs&#10;WA3jGBzZqNvPIlt8HhQXy2f97WY3ud4sxs+urtWnUENWXVq7CAW1oYIhpZYUM8QptpR/6abtAkrn&#10;jphPUhcTkI4d5Z5AykFCDGxgJNyTiP/oJFKbCoYzjGa1/F00JlWKATPh1Gh8opnLJAgbxVSwhV3r&#10;qVfaRc/bzstKGvmcTnBDoeCzwSUIa58PRrEQLq7QIMWN3Pdugq4TyfXw7DcKbA6I7pSfVmFZ75RN&#10;cmJPccRjkbQ+NUyiFy+qw/IU0pS9iAZXwbnFpUaHOl0TBbuNAnw2cv4zUI8h4qnQw3aFWg1SzIkC&#10;vgR0LBwoMclYuUYGSmuGF4LIJGG5q8Od4xesvEvC2bPH6gkH4UBLAXtZvO2icRvZE/cyoS+4tkWP&#10;6AMLEMe/TFlgJb+UyfBYG4FMfJVurHTuW6l7KRWb0ejQsrCZelGcVwLfop1HRkN/tuwUMLKu1Hrx&#10;kt1hXgwV1Ofd2sZpNvq3fFBGAz0zPLsRd3UufBVZODsJqe7svmYHEyvDHliwAwozt416a1n9TkB0&#10;VLjbvdeNPcPHn3zXpbYsY+0JPD5R5jycJuHxk+8KMrNbbcIbr74dTl+cyTv8j771z8Pn334zLKun&#10;4bXPPbB3cCre/uER/cmpPSuC9GX4/vvfDP2RrcnN3ALKs3B1/Wl4/Pg9+z7WysY+G1UjK0FLeoEM&#10;TnfScCTrYsDH2hYvPrjS+y7ZhJPTgaTqNMCDqrhdq3eaW9a8sY2aDBptZAIdqvMIMBfSBG3Vs28k&#10;RBsFVerOZcCiEr5sSe3/X1UuWNtaQETFj4qvtoA9nhUqfx+8/oLaUdeXS1Fs28oteuvEbWD7gLDJ&#10;mu3AzrriuRAMYGzwrwTeMmvDrvPBIdnyenmp8vrpmiy5L950gl1DNhGAXRVS5e6FnI5UZbX7JCUR&#10;lFfEwNiP//2vbdn8LwXF3/zN30kub/+32e3t7eliuxuHzkIJWYSVKUdH9sLtfT96dBnOz3bChbEB&#10;oMgtZN5k1SCnE/inECWEbNce2IkOGwOM0/X17XNnM7BgfaXhPXuwjSvQpCFajVYu8US/Ijq2icKf&#10;OGxAOM3WM0SmVjj7Jcip68/9hiREG0Uk4GlibI7y8+hgpMHQgkGDlbRI4jPxAvOH8jBlKo90vak1&#10;aUsBk4Kq37Ti2jJtrQTpCAqgZBEE3GJYiLtdp34wMANmIJBEmAylP0MDTujxtCefaya5fCdlZiPI&#10;QxNOjk4Em7iwDPH44I4jUm1zMGhhYffteteoakehCST6iY672qFRnQW6tQWggvvJ+mFq2dvEPvPB&#10;Cy+FF4/vh3/yW7/ljAX73vGsb9nLjYOarYSmqX2xvA5bO7lR7Vkubh07mjoqGG4spP1Rb6pDhXOn&#10;vrlWq2Epr5jOAk8u4QzuHUXlPNtTEWtBkWDU0KNGlNXB967ZVwV3roNpwkYFprPcnGvSP1+uhcGk&#10;gY+yuHO71/r5ToITufqGcNW//KOfCzc3S3mtnJ0/VRa2XF2Hlx68IF8ZuLhgTkeTzgLXE1HcSqb3&#10;6aVVQYlleG+GzekuPHr62J7HJPSnbXh8+Sfh/DvX4fLsQuVzlfyoZd/j8OzsUfj6138vvPrGS5YB&#10;90O3mlvQurDnsA7DoSUN7Tps5o+jWAfZz0owm6YupBxkCVWoCQTVWpzvLKs1aMMLZrO8lUslvVYX&#10;6xj4cHBm+2NLZWYlt+2a7XztquZWySxrVzZSQiKvHLGeHV7T7tWkOuFFJSlH2yvxIAqBYiO8aN8O&#10;1FQEDYZ4vT7tL6u2bBta4RhuFzf28yQXOyv1W+03/H4aQW5cwk69cds3bYWIrF2l7T1iBJVTWtj7&#10;RzUe7PCg78ImFX/Wd/SKZbnb+UatJNYFvegcOqVdG/jdZLWT011ZZqXCiGcxpFmUmb3PPCj+0i99&#10;pfiv//7fOG17uxMLjOMV0yjA0+CJSiK9pdEIXZa5YBXz5VZTr638LzIp8g6GrTYFUBLacZvlRk1z&#10;SPu9HC7wQBkNJz0PiVuyXEU/rx5w5kIOQBZBQTadZ2qUzGnXiq3ASwTTKD0/+mvSiXNM1p5/7Dg8&#10;D6RwkyXFxMkkwdFG2cJycaUMa9KfKhjm9kx3rbu3Xd/OY2/tQKcYgYK0uXBsuUu6586XTto9UL92&#10;JW50/5Kd+LX0Dj0wR540J92mkccwGEIHX7bRrmAbLu17J3DDLdA/uzxTwOQN71LnN+dbrAjQS1yH&#10;3D6jTbycor4ga2SCC2QCUYe2mev91Rd1mI0n4aW7L0uF5Wp77e9hc+OK1VIlsUCKGf1BbsFo89wz&#10;ZS0rgiDxAjjjlGJ4sxDcYF1QjpLNcZ8cZLPDY/UiB/YMYIHIXN42hQsEl8o4OxncW5BMyUoc6Et/&#10;TyUk2b1olvacLFsFwjLou27h0HY7oGIm/NfXVyqH6UH1eoeamuZlo0DL9ZycTm0dNuHjT74f7HLD&#10;WD+nfNwOp8twhSr3wVDfvdt04cmjK7FLKr1HytiVZXbfkccMU1lkxjisvvgjnw9PPv1GeHpmwdoy&#10;47fftIDafWoZ+K39OfCljf2dVNS9xeKRPZNLXRPlPoc4kBvW9N3TI3v+uATeap6RUnGEuxaM+qKB&#10;roUHLmN/sdKeKhLH0eaaTjbqDbOWq4Vj+37x5/8dtZVCVJ+p63H4R7/9n8dsMYkCLBZ0QGH0Ellh&#10;KHO2PbCtv2fZWysL2m3tfbzUMmeoiAi8dCnPxvbtRo7pWpOo81Bhy/Igc/GHHvMCiBOC03Xae60E&#10;bYPUyEk0qLSEVRZPuhSI3A3Pdt47jJoD9NWJQSQt9LVRxZfhVt4lRZn18jIblL0iszWaxBjmAqH+&#10;67MJijfLdw+2q5u7k3HvXm+ej2gjbKI37/nFZag3DCsSNYlHw9JLT8tuWNwMH+AtDiSd1TimTtqH&#10;nR58v9+L/ry2kGE3sBGlduxAUTa2ytc4yUZsocpdr04BT7JZqb6HjCtJXDdPg4/UDZdC1GtMRO9z&#10;lzzG+dvGBWGReM8a/729JmOmPspW7nr0N6BoQQHrarBV2ADYtdsJ2Wr6YtectwKvyqVPTIDEB0ul&#10;0wj3Mv9lup/oBTEQeIjSW5S95S7KoTmWkeOabBcV7gy2CfqDOOpRlqTuuCYzM/p/9VJtBBYjmaYy&#10;JftZSfgzLe5Bw1vIfJxhzHJ5ZZvxRodnYtnf0Eq6m8tGXOMkt6AHkdYy8g3ue/YLmf4kmsHDrQR4&#10;y2QenBglLDxetBvpbQHp4VESDE9OjsKLL75oZeLSoRrTqSbJDNJAK+T5fp1KilfPI4vqRrxXPEqw&#10;H90tvTyU2g8GVAy4LFui5J5YRrdYLNQS2Btb0aNtrGTtWVb39OmjcHh4JCGNjz/5MLz48l1bv3YI&#10;XD0JDz/+trLNw9kgXFx+aod14vap/aFl4cfCCSKMS//syeNHur47JwcWhG9CC6Rk4PqRm83HoRis&#10;ArbJl9cfWEa5tmuhr5ra4bIUW+jyemX/tiTCyuO0XFpWOnNLigaJr1Mred8MpWU/rx2/Ew4GSLnB&#10;8rkM9+++Zu/iRsNGQXs2Cw2gZADF4E77yf1ilAFWbtqVJHN7d+vQPvx1FzbRCNnWm73Df+vtQ7WU&#10;wAXTInCNTGcNVWgYFnbv3ZGt9X8jnG0sQKej8PGzZ+HJxU24XVWWEV+F6/nXxbOejH1vbpWpBq21&#10;qnV1qCRHJamnnne1WUUVcNfYDBsOv52qQaE1klRK4qzfgzsHtn59WDcIE137bbUSUJxBTxeHN23j&#10;Q15Nze3bil42sRg0wSqaaUvrCvrJZ5UlPg+K737yT06WYXU/q+cnTbMd0OyWiffANuDagsMoC3fv&#10;HYfj6amkr7J8KKDs3LKJg6mVa3YDgDaZmFIeySWO/tauk4qyT/g7YaQ4naC0iSdR+MPW8ASVarmo&#10;eS+klhSUbY6tnxjqHeo0b7y3FnyKRmBBAxHcH434OtqStkm0nLbf5yTMdm0UfYBSlbg8vvTDCjmN&#10;bRr8iVFwyd0aMoCzWtKCU8aYZbE+l99ILeB6krkkmSeLrQYUQgdm2XN7BLJpBUIQ/eORgLn8XFzn&#10;+vecwIzfjf3syBYYPdeL22uV9sv1Sko8lBE9PIYtg4FXLo8ZDha4pNHigUYZoQeOLxAmxBRubp6E&#10;b1lJhtzUxjZ6bziVoMHqydJKbgvisBEkTVZJgo1McUP5DwPIMtqK2+gVAtNeLq41PNlIFGAcxv08&#10;9CdWOWhiaEERGby01ARbfWfLAFHTqVEGly5f472kVXC9PsuinYvuAN4OKX7ZHQB7siANNpcZW2P3&#10;w2TYDjHA1zxf1h8qMYPByDb2TfjnX/ud8M4774Tzy4/sW66lgn4wA0UwkCvg2fn3LGB+YM+sbxnd&#10;WNqJ5XEaTu9NfYAxZE/NwvzqPNxcfWL32bfMeeFCJZad/cm3f9cC8dyCRSFPoaRZigmFfSv8+B2J&#10;w2oQZvlP2WHZhV/9qb8c1rQkNk9tiV6FYTYK9fLGnrf93up/CYndWm5Z4qGt8fL8nykbVdlJxs/h&#10;VLvJGb1G4EsqgSX4GuKwrrDsm3XBd2/VuxfkBnQGqeX2qR3k9pm0MbbuGMgzBio0EHwXTcdeGNjB&#10;eGolOuueQdHnR1Y3HfLe3wzz3euhNz4M3/yjT8VZ36w/CKP8PFTFlTjXN+udxDVSe9dbiYRWrmSF&#10;dqkcQ3qaPmv0gcIRCt6olNv19PDzEe00+n9nuC3a72P41kFTLC3I7jzadS6jloP/WbUDtEv6A6tb&#10;NTRq98EwThM+g6DYdevkb/7Gf3hYFNXdJO+mFpH1/KT4TKlLr8ge2tLK4KvGruboNHz3ux+E+Y2V&#10;Cwf9sLpd2GbPpZnGJBcrSuBF8DJZvMjjs5E5EZiuZeLwZhpkuJF8I0wW3UX1QFy3QdQy4DtSchFn&#10;slaPED4u5TflM+N7JladAqRDOtyzOWh40R/kAq9SWqLCLOGJ3I2YlMmUmWS11kv8lEupvkjpG6qa&#10;vfCJBfxNe6V0vixH2tAAmmV9SToPlU10qWh9ANdBJHcPUii20EdLlRHu1EAHTA28JQnOpmk4AS3Y&#10;UVqDAYShQLCezA6c+FYDbxhIWECdIivf4RFLeFaDnS7aYVai2JHtSXUNMOzWGQS3izP1MN96+63w&#10;pR/5XPjHv/m/WhC7le0pAbgE52bfuYYKlruHDWwEhmkMNDb2nJd28I0QcEgdIYD/DIMs+nVkI3eO&#10;jsP5kxt7t4vw+bcfSCWFKS0HnYYndr1Dy4hhSGHGReVAG2Kx2GnC6FJyqdok02mpLBU4jeh+MF1Q&#10;LLc/X9r9DRGqSButCeAbs8MDedhsq2vLugvBiRKUcASGBg93zw7X23B9ycGMkk4i7c317lqfc3tL&#10;pueuiINiqoluHasY1u2zq49Db2KfMyFbPrP7KcPB8H5YXy3DuH0jPLh3P3zp8yeWLb9n6+yhPfzb&#10;UH37vTC0+5vlFlhzz8I7C3TNdqXhJW4jCMkmWxdbIWtnWiBCkLxoHMC+qTNx2CUYnLiFsAZptGcS&#10;+n92MNe9OEl2vG+Qk18vlr4ujiIwvV3PUXlo628bRHhKV8KAHuLDrGb1RZCPagre9fvhDgLQ9v3T&#10;z5W2lixDT+/aH70WBtMvht/74/dDz675/Zvfsfc0t+LiRvJ6bIOry1aY0MFkI5optgzbjUvOgUNs&#10;WofyQctkvzJQmUxycdct4ti72rgOgbDCPrTt+4iBSmFo2f2g7JdlmkYur/cWs88qW8zrbtfL8mY6&#10;mhaHjx4/HVp2lvTH47AKO/WPxjw9Bhl2UqP+8vjxWbi9doHTmqyx8AGJfJ5S34zoCG7xEIYKlWTq&#10;ZWQaOmSiiUmgQDCcRgMMKXhsWyGdBB1Amjzk2iZQhlo7/UZ9V2nebeuI/hf5ORxZqYNiyScfPxOm&#10;DaUYMIfDcc8J8dHEx4NHqmsgRSeIknmCmdvRBEWpZFzofmloo4W3Ws5tEc1CObSMA3moJImm60jl&#10;l1KWBojdafjimohkSu5xUTkiHyvPgUvCo7QsKwW5IG793tGjRNEaf2UMnexSDmbHyrzoBZX9A8vE&#10;Ntok+aRvp/NKHFMplCMWUQz1vRp4s+AkGlHJXdCf1VIYQVBNH336nfDd7309DMqe8J8oQ8u5DepX&#10;r4hWqJ0GKMPRTPjSxeWlvmtqGSEDIYy6R/SCGBgUqSigM1SjLfAf3z/Sv7FHkI5jkWty6bawQaDn&#10;Pqt9UGuSuKtTwW3I2sHpMZCBvXR+9lR9wL5VEgCc5xpIDNWbFbd+m2kApe8XwHgTlvQ3EezNoh+I&#10;JlWHloHM7H4m4c0Hd8Nf/eq/F/7Rb/7d8OTZe6GHL4sdLqvrjX22PWM7GDMrbT++uQzlpA6vvfJC&#10;6O96lnle22e8btlUPxz1pyEbXoajmQXt9iy0S1uv1fcsaH0thItdOIFjjvcxeM7OAvLaAklVCLaW&#10;pFbONkMLMgcSaQUq00WlcGWDQLhkMZA7vKx1KbYydyoeWZ4ORamN115p5U53bTpHeajsBNvbWfVm&#10;765OEGBGY8Rpf4UFytpKWlAIbR1FWdKhpW+5S4DZItlZkEwtIWA4yUGdjwaSvTsa2j60LHFjf3Gz&#10;+E74ypuVHSaD8DOf/1FLRA/DzQIExCCcXfPZf0fUTUusw/DUAi7tJrQMWtomFlNGuXjgA1vPC0u2&#10;UB9a3iws5lThZDYNBe0gW2OUmJ0dYqvrSqSRIOfNFRB6yxJT/pfGareMv/6VfOz/zKDYNjf51e3F&#10;pC4Ws7KX9+VRsuIoKzTwWMyX4XB6IMT9zeUmPPzgY8mO25rU6Z31YtM28YarNOygd9Fjqzwo0Mci&#10;I1ntbnRigmanzxciaT0fFA4ZkNWRC9QKMoBCiADQUSpA5ue5forIQ5lFH0qG7GUXDg9GYrQEMUDW&#10;+jNpAQpkHgQLkRBB5kZZ8ryAwAqWstdqA3OETw4mytbAtKFqcnFxFT54+D1BIUbTvr3MXKctvh9Q&#10;0jicochxsu/9YXiBAGLXaOn13NZVfcQiRIC5+6/Ie6N1vw6eOSfjzY1PcJl4AvrWoRRCFMstZPvQ&#10;Np4R8g8LpoVCGXI1szPBVCq1C1oxdFbK8ECnS6OBHuN0qEwFBkOTOLUxZWiBdUHal+fGplrqc/hM&#10;iVoQHEfTaNGQKdCTwQzBrmkQV4oVAaZsi8SagMCuGu3YxkaQHAI1vicA2MkGBV7v9aOHTi0hDa0T&#10;hmGTUXRsrGKPyYdstWVBlN1FYlnM6lrXuc4ck8qvg8MRjUe7nkn44js/FV579RUNxOiNPnjh5dAb&#10;NuFmfiWmEK9nYqnIamnBhXU574firAyvWAb6lTegeb4Xqtsn9qAvwwhc7RoMyFr4QgYMCe8YMYpt&#10;EGwpDUMxPlBh55Xvkj4Mb8flIu3feknZyS42uFK7RIpdtFe9dN517mueqqeL5vMaPLa9sLLSPofv&#10;jrUoa6GOEuHoDWQ7xQr6h6PguqI1/OiVe1S3lRuiEXgafJVS9A8dK8Biznd2/YXDyYptzw6nnTJ/&#10;KsiJ/f6kl6i9cjpjnz6x+7sKi7IOV/YcHhwdhS+/9m/a788ssJ6E3/3jb4VvP/66Pe+NcIn0mIfD&#10;idb9xp49g0DaBqUF7GFvLAfCsSUctC7wgMH2NJcad4gmaXTY0lyODD5WZ9o0iL/4782ft4zOm/bj&#10;YrVcjNbhYni7XhQSWWDaY6XyMB+La7pebDSbR3nk4M7GNtFKEkDo51ES4STXJWlE1LfeJwSHRh/J&#10;SsIu72LAC5oMi80icVcLXjBJ2Mzgzuommk+5257UxWxjlWI8iBTmlgBNE0HYPWWAZE4qG8AmokSN&#10;MAMHR+PaiQK/s/jsFARwPR725XomwHPnfSwFUJIlbdqFjKtOj08Ec5gvzuVlQc8lE+yhkJDocreK&#10;zJxMJTYLqkeA4XiuHZBbyE83OvbpezJ3uiNjattIYXKrySL1TUGGl2vCeqA+43p9q99zSbOeApiA&#10;snJOc+mnjXCOqTQLwelV9f4ZRykmCyoIoI1nYwVPR7h2Mikie9tzvQGmA13RYr29DMWw55NdoBqy&#10;Et3Io0c9v9iqAMKTFK7+LbiOPReyYjL7oR0aeToS5lBQJfphKMaACIA/0q01LMK7hl4kTcRCLRVv&#10;QwAB67aVsj+CCAMuzKiSbhLFHVYa6ICr413I/W6UiY7W2Pf1yl34vT/4u+Gffy3TYTcZUTFcK+j2&#10;e0urLq7DR+9tw+dO3govl+Pwzk++aRnxu6G++EMLllXoX1gmaesdxlHXWbAke6JVY4Hpeu3BuIdf&#10;ETAyrlwDylqCx5TFPGv5a0dFKVI0csQqcp33k2BxkfEmCZWv2czFNpwjH6X3YGex1wBFIzvLgScp&#10;riQytFpHfaqN5M6LjORSvMs7xz0ShbP9PorDL6i1IDSksoMCfg6hwRGkma3jLQAxKXIDGbFrWyba&#10;M3kvUXaaWtCk+jg+hcHD713bS95Ylv298NPvNOFHXvu8/ezrYTC+F7758HH4xnd/N6T9J/bOWyFT&#10;6rVd0aAXBsDKLMOEdqu8Iu1cY0F7xucI22pjoTAprZIoYvn8f8YqpuHPKQ6RXyyuJ2VR9tdVO9hu&#10;qpxNnNum30YDdpnX2EkNFISsom4qZUbjcc+zH3vsiELu0e2S3o8Tx17UHrzm78LKyPMIwmxklESw&#10;onylodrD6Y11ghRXi/RVTwMaZXWwK4BfE4BQgs73qtoRQyf8YPQBVie0CC+/9IpleGeWiSw1rWNB&#10;oTJD9ksQkDTYLlE/DFhKI6Xo1NkPba6JHRxuyPXAU9AvBKZBaQi+Z2ole7Powu3NrR8GtA1YjMjw&#10;2+3TZAdLmPRts9jBgWwTzn541pSJn/hkUWQCuWUS2/VaYhaAd2WNaaVaEi0bGG5oEokHilRNXKmb&#10;JJfvJphMBf1Yy9uiBxg5dZaRGCi2eNGj2cx3dhiUOsAIMu5b4x7KUmxuakGTKjsU1wt6iKXfl3xj&#10;dt5q2Ln3C0otSbSmuLm50sEwnLghfQvFEhHZ4TTMBkNlf4gD1LWX0rzfTXWtYRiQjsEgF3vm+vpc&#10;lK5BmQloLyqn7BdSccW3YBbts8/PL0JzdGL3PJXVxdJKt8l4JoYKdgmU7YjtpkPez/t2iDs985NH&#10;Xw937z4I82vLdsJp+Ny9nwivHlyGe69akKx/Xx4qvfOGWWjoDyzoV1YKQjm1kpdSm2Aorzz5ZFsg&#10;EIffUheoriAoqEl3TjVlNfVay3BYs7Ir7kTTFB4FtezG1bS7NOoZSoa/jQIcrGQXVGliVRRiqQ2S&#10;o+1cyp9DA61JKfcpS8gkD4d4bcCmlu9PBtHALdq+JT4dlnNj7ZYFwgFWwkRZ9uvDnJ0QDm75EfQz&#10;WAY4hCaD65zZId9YDMhsjWCSlZC57mxt9+3dDSUy++Jkovtue/a+m2+Fy/nvh5emvfDyz71jz+tn&#10;bb1Owrfe/yP7rj+wUr1y7PLO+6n4Yac1As7ROjWto5p7m1tMsjypLbJMgCMcnnqfaVA8O3tCj7vo&#10;NolSOaaZ9CdOTw7C+dmF+nRJtMe8uFlJTRfRAB4qAGbwYpoq4vcbolE5G48NJrpdp36X/FAy9x4G&#10;diNbAZW3PfGmKR/pGdU6GGv1wMiOknWn/lQtEE7q1qIqKVyubDQeadyPSRAZJgEQPbdHn5653wi0&#10;yMTNn+j74YncFF5W4jonY/gRkI+tpnpBUJh+eOH+fYlBXFxfCpuYqmnfSm6LH5vfLtQLHQ6mCggr&#10;smlNlPtRdSa3ADoXv5qskb4fvaOWgUmTaKjCpujlxZ/SVGQi2+8fKOD5xijU70FHb02GtlUhrb4k&#10;vcOgTCPxQ4YGvAVilJmBsqgcxa8G2E7qdEvwaP1iIEhSKjGPUmU+fsZDy4SRyOpFTUZlhQjodpVO&#10;agVC+/bT07s6iMhAAXM/efJMB8t26+byZcx+CWzzRa4BEKwTaFoELDJ/SkkOCVg1g15PgqSF6KGl&#10;hlnyF+bpqYVSiPp2PV8JoK3Sy77rydPH8j2h9XL29Fk4PLwj9RU8QyizeYYjC5YMtrrFi+HF8avh&#10;K6evh/LuhyFj+LT978KhBfJqMxe+FPB0QruA3vY2lyR/UReh3dgOACpC4AAvubYAWK81oJLPzqYT&#10;hKlSFpm62EJwgdiEspTSnkl85tMCsjGtX8DQhQ9P1HIJ7mktwoIFAVAAZMxp5z8rUdco4kxGir0w&#10;MJ5W5ia+/rsoAQ+5QfRJGGVDxzWrRRKZYVLqpsVj5XOCwX1PZZY9k51mB6xxiaWUbhwmyFuVqT3V&#10;qaRKrLy168KdGXRGbO/IGtf9bsNugdaovXPsIpKDcFy+FO7dH1nZPA/nt++HK/veX/zxV+yjfj78&#10;vd/4B7Ye59I0lTshdfIQQbYmqLOW7jRAyn2YmpO9pYqJ7sYQA2IePoNhS359dZtixUVQADD7udff&#10;lu4Zxt5kHkxQMYRHNl3Q3tR5y9D+KNGalU/W0sI14NQV2rn+oSvP5BKv5H9uUJ7rqvs9V1kBDY+8&#10;PuZXIRoO1SyGSA0Ke4vT1kHK226rbEKqO5S64lh7oFxrqlloOg2hnSAFxQtIz8JKPBrJGDYBtG2l&#10;djxSb2xhgZ/ABKi60cGwDo+efmSl1tTZMXZe7RoX32RiSzC/vpmLTTMo3XyJiSXNfXigZK0SJuZ0&#10;JfvsuxQUGRWKxAQO1EcQXKUvyrCAjc90V0wdKHRLO3DGQ022cb6rm7UzaOCR27qHuTGI8Ccm/mTk&#10;iUqNWu+RHpxLedUKmIO8p76QjLRyFy7l0OAA6ksANRXonufJkKOzzXLx7EqZQi4BX8881xZwHj16&#10;rOk035mmK8mO4TJ3a6UoG/Pm5lJYQIY16+2Nl/ZQGvORMtsV6wZsad2oZdBJpcWHZw3ZLu85LJ2u&#10;QNnW9C0TsWxzeaN7PDgYaVJcWfDc2kZCCbs8nSnohuDg36fPbsNh/vnw2um9cDDZhG703ZBW81Au&#10;vhPG+TaMe5YFWnazuXlkgQ+A/ZH6bl2Vi8aW17YWVokOzsqy2upmLYyePHBgNNnzzJader4EOAZk&#10;mdrkbezb0TOrBIamjZTFoaESP9SUGCJ4Q1HZGhmwhoHC4bqvSiY8Uu3qT+IEBz1HtRPs2XNo+zAx&#10;Mr5k9eG9StZZB701baRCn0QaK0YvyvBbTxDUqupbBQB0LlqgwgZiUJNymAPbIZjXnkl2jf08Wduu&#10;kLMl3yvPbZohVSMlpZBs3M2PNQbyYgMJY6zABnCdc+DFOyfhvl3H2eVNWFeX4a/8wtu2998K/+Nv&#10;/M1QrK/D/XunqhrZ3qj01DFOIKqbpHZEpLZiLBvovLGexYD4mUygc8pASenblXL6vv/woWWIZ9Jx&#10;Q9pnblnHbtVpgxI4ocqxQaDJ3d7e+oAAhzolLY24l0n0+BB1jwkpI7TOT89dDJhqJOvYrGKW0UTb&#10;AQdn04dLYwHJeH+fWXLHQJMkdyS1G9REvMzmmiSZ3jikhwAyv914P4ZsCmA4uK4qKhvbItiofPZ+&#10;CpNk/kkjFLRunZpGdjjM+wKQyp6x2rphVEiip4tbaiZqEyYxQCU/cLvj93aNlLA9yJMhr9WPwjIW&#10;uOTESg0myZY82aIZilOMbiG9yNEIbKFtWstOVhtnkbislm8kQMuc0OAqpYLOdVLi7E2JyJpaf949&#10;uMwCvXvpLvVlTn2CFGgBAdzRTFwpKxhbwERoFwV26HRoHG623nh3CTa3qUUwFCwXIPtR765z4YOf&#10;7oNRKitUPFvQeRxMpuGlBy/b5y7D0ydPxQKp7NoPD8ZhfHTkFhHBpdQk0rteSMOwz9Rb9PFOPO2h&#10;HX6HB0dWds/tILkOV+dlGLV3wsuHd8OPvvpKKLvHodv9cSiX6zAIc3vmlg3S211udL+ZBdthfWw/&#10;YxvNyoe+/VTD+2AD7pYqk7frrQ6LlESgFobNgdJat0GYUZ+CufukB71WXVthUYv9SNT/MFMBnsdR&#10;gLcxGinXbJ8PLNUGcml5vacsagYQOIXYqON3wiCxgJeDWmAYUXp/MUcNW1qWO103a8j7v74fpchN&#10;MkfFQSy16i8pdlK7Fre86blwLrAdu3nx9JkJgNWV5e5Ww7kUdlfjmgNMqxsF/q1+LgGx2zrqhH5b&#10;QtoOzjK2p9p6Zf9vaYdTG46PB2GxvbVK9LfDr/78r4WnZ+vw+OkfiAa5ixx6WSdIaNpFXeh/x3/i&#10;hOkzDIpjy6RO7p2EbXEc3nv4ODw7uxYwOe0ndpFLy+iKMLByGHEGVHZvrISmP9SBtG9bkc+76C9b&#10;SKIo1cULSoNQQ9c9F4Z10VhvLLNREx1ujkGUCU6E54ikzkKpfYghVgY1thMiXKyBtD8uQrCKlRaD&#10;I/YbIA+dyyZBD4NN4jpxbg4hX2UrSWUAjuaifTB9Obc79YXIi1zbz00tm5SieOsnLkBwTlfMmRJl&#10;r267KgdAGt+QBvt973MWpbIXIEJ8LqIOTbc3FBpIQmljp3XCz1n5SrZYw9TYbhxv2TZSxK4ZLSel&#10;WhQsCsDUYD09KFcacJDB0LMbDHs6kPB3oSSibUDP1i0WcgVEcYeb2umQwcv0XFN698qR6boU1Fv1&#10;NyU2uvVSnvsTVVEajJXKazJ08ZbzvpsfSYU8cQoh30nfqXFR1fXKJ5ADgN/2DD7+4EafcTBzS1d6&#10;oOBAKZvVzaBkZGBg/z+ivfKqtiwU2FBjZdjVeROefVKFn37rr4bZdB0mxUWol/8gDO25pa0FQ3xQ&#10;drZxLQA2EhfxqfAwO7SdNQrdpoxc9gvv9ZFJkYFipMVmrHVuO7aw9ToNAKeOGAH7M7FLkIcLLiij&#10;wxxKHgcOtFR6oW5+17l6FJla7swdkgPaC3C+NVNhKAI5oXOFKReucFEEV2+qnS/fOqOLYKSEgz0F&#10;rM3W6oaSxcnPUWwlqjWzpyAPQFrKXflJfusqxBKP4GrxlKpy8taeGVCT3GN+Ix+lVG0o1nazoc1g&#10;+3Lr/czGMkjWcgb8xirHpGzUhmHoqqoeHx+A3TLtyoUdPhwdhfl8Fw4H0zCeZeFq/U07k7fhwVe+&#10;Gn73n/3v9peuBPuDIg/3XYynxMVtkz8dFPdYxT831S9noTFpHY9n4fjk1F7MjXwwOAqoXunrqYdl&#10;b3gIGLqY2M+vn3sxUxZKxIGUPXOmiJrpsixxHTgBSxO/VmUpaRpVm13lpG0d5NjBa442AwpurU/s&#10;ZHnAxogsEPpjeasiJZSJ++a27cZ7Y1lfwZavX+9NrxiaaQhR6e/gwyJju1imiD4orxd3zZNqCQbi&#10;ZHrB/Y5z9Wz6UsaWkTnNjBiY0X0EH9jEgC5bgszpfJJSjzJvu8qzCwIkwQZoglwHebOdTxkH9HYw&#10;gbfvWS8XgigwkZSPNYsqcxEEFjtMALjwPoRD5HPoikD0rNJGv0Sr7JxhQFBVX7OJE9KkjKDfJAYv&#10;xDVKp1IKVrPQn9GO4Lvy6LLItcvCVs4YjXNgGThol7mlK58KV1oq7DssDDZhfDDU5oce+dHD70h9&#10;B5FRwN1ce6bpfB2K2BeTqRWQbabqvUx9T7VqIAauivCg95PhrRePwvD4m+H28tfDzNYnk+AUNpQF&#10;GmTRGHyoz1yDN+xb5lQIOC2WSLXwg1eUzEqUT5KhDkWfnQ89JEYS3KNIh7dEVf3aNDzp2rgXcpEE&#10;usR597u21gGm3Kz2YUGMVBI1QSuSxrm3j3w9eXboPyUr0tI9jnw6kgiJ0EY1e+koYxSGCCu2HfU+&#10;YDjkS9VInEQL5ZB41YUgS5Z6YsKlCKImkeQgWBuHKY3QulnIfzsT0yy4aVzUMs0Esi4lNlE3pXQz&#10;O+YI+X7PZMKxsvZAPZDPtNrDmqxFvPBWJ01rVcjMYkoHPrIdhbsjyxzfKsKfvPcPw5ffejP83jfI&#10;Xh+pYqN61MAoZr37df8vZIp7DvSfLyhusES0G15J1dluZzpAsjnUK3tx9Pnkk2ybakddv9DLw4iG&#10;vhMBRzi1CarZmffKyEAiLCcVYNstDlkEnIi1/TwqNSoNVBe0GrsLZkPmtctdagzs1Hql72CSCti1&#10;DE55YsJGJui2n0HS8DKoEqGcRnSUpepcdbluVhIO6A97ym4GIzw9dlpgvcyn1nXt2C4Ni5JCJ3yZ&#10;eT+TdgprCGEEvCZQGYd7S1ug1yvje9iraLfqu+wFPaUFGVw+DFVyvhM8pO+pTJN+rp/nXKbRwyZz&#10;L11gK06P6VRqQGmj/7QFP1htZEUgb+xmrVIY8DNYMkqpEvof+m8AK7o8Bq5Ep7yGLgT/opBNA78H&#10;M8y1Lh3DmVoJhniAbAIa98dpJAWXC2u4k3els2naplCgAKt3fESQW2iART+qQdGIMk62EiOrNgBN&#10;V2E86PlU1TbzdOAahF7a4Z6Yq3cLPx5MIo9ga1lftXoj3B++Ho6GaRhPNqHXfRTK8z/WlPiF7CjU&#10;V09tP1t2CgCdzIpJ8M4ZRQWDOFomlf03thlk/RqYNCpzsUXAIpdWAgMVgeyD20Vs+YzOGUhtksUy&#10;N0QXSHjIHlQS0fCc16/I5vJPHqRaF+DV+kxcZq91Gzc9w076m120A92nP27w5j47jnFUNpnHHIlA&#10;waGLnYWyy8yZX2kuNpJXJx6IksidFluA76896It8wFeqd2vf0DpfWkVYUukQAyEgoZddpcFcnjhd&#10;EzIDtgid3IvdV53g1YIOWQPjYQ37flAAzByYJ0E5VNEphRFd2SyF2QUxUC8HobXK50e++CPhW985&#10;D2/9xCycffhGuJ3/tvPlg+trZtn6B3li95z7vGe4/PmCYioNtl5YVA6DWd7cuqcDI39ocFH1Zkcd&#10;j10AKHsro8noYCWAVGecu0fZ4/amVyshhCwKwsZFVvaFy8IRDNwaLyzNvA+nzW1ZKYMK5N3vnt4N&#10;P/qFL6r/9+GHjyQIAGZxJJvNoGFOHYcxnNIwWbT5CWy5lzPKqqBqATlQgHMbTvpjKkvwEmlqZUDu&#10;j9vTf3cRUAs9n7gDNAfTeDIaFwHoey8xT+JB4KrHlJSu0tREccwsys175shA5On5mZWKB2HSL3WS&#10;9sXocCktglw+hlKF0nTirJSmUuk27g9Ec5S9qt1vfzaKbm0W0Gr3vCF4by1ACAoUou9N5iB1rR8F&#10;McDDrTaZaA32M6Vc3RJlS1IEL0ptDGEb4FzrGjHeSt1k3jb/Gr42wyGp4jT/B2tvHmNZet2Hnbu/&#10;vdau6r17eqY5+3AVM1zFRbEoybSoxXYiQJGVIJAcJDAQGAj0R5wVThAYCgNbdhIjQRTYiIDIkhIp&#10;kiPFEkNKFmdIDmd6yFl6el+qupZX9fb73l1zfr/zvaIUUQZFqYli93RXvffuvd93vrP8FhkOJ9z8&#10;6XTO4RbKOvB40avt9Vo8dBD4AAlK9BBdTCe8t7EfG1BbGjQ5gsUDyi3ATjCZH021RD9ekR94/78p&#10;3vi2PNr5omxU12UFU1Qt22oArrNVLQsAVPYJoIYkHSBGAFBTQBgVC8pO9JsNTc1D2MsYOTRo+gyk&#10;5pnjn7QVCAETkSUqBqW8ZY9GUTRHRteAqOSEamcBzOeQwXc6icD1Gf2ydq6VpiNa1eZKiQPLEmSf&#10;fXuaSVUOsE/7XJMCs7VWm4WH/ktMpSYLaIQvQccUIHKU1M4UzuyBGeX5/Jh9uxao74gSxEIiQEKj&#10;AFqKCF1TZHqlsVFqM78CISOvQVwIraeIwYfeZMYIvDIp2hBG9unfRPcDQGk4CvEsKJY1+Wo2fCrZ&#10;60f1VpZjXVObeq/WZHw0k42tpqTHu3KoB2I69XkP6fBZuMPD8xyv7U8IQrip0ncZFJGSUv0liFjC&#10;tMue3gwzUwLtiBQi9LGCTGallcU80akQYxRAGtNjgyLaNwJZcsBRzgauFPLdlBEsBJrT8Ji1covM&#10;18ogOyj/APcZjsfy9jt3uYmgrMwlAGrePOfJF7DMEwa4TrvBjWpKNUKYT5y0iVtLEThLUob5ecFg&#10;wDVXlDjyHYvCiW1ycZcm9a+PTSstmc50keiDD5v6HhBy8LITxQ8RU3xZLnQOALCpK1N6rn2zFIUm&#10;Xu16PGD4LHdRA2wdwCfmZgm6QEahGVqGDNPJQLWTpimthMYBbWvQnEzpbM5MmGBc2DQw2BWU5Udm&#10;ZjR5wnQ1Gw6YjQLggMDKKybmrmAvEYOkCGUP7ktpGUEzinhY+c75za7Dd17fTWa4ZGdgoAVM13rM&#10;KWtMC9aIWEz8jz48uM+gT1Js14YTjW7LylbAUsB5x7WFhkGFOPPouCMtb0s+cvVxjWFfkPLmP5aG&#10;n8ql9pgQp6qv756Cqw2ywYhDk3pWEP7CA7gO7DBC7wrGY7lHrq1XGHOnKOz+ApSNDCdG4guqJTI4&#10;gO1La/vQPRCHlO8yKwyrEoeJrW3YhwVPyJl1QJwzZWnWnqG4AGm4SwZYz4ZzYKOEJCNUjuFiy8p3&#10;JSawm2DzcOBYuwMNAxSkHTiUybW1PUqkRykOCmVlNP4PWW/IxKQypZ1Q3JoXvmFBS96Qg0DAo3Dm&#10;MaijfcFlbpl2ELqqBK0zVEGBsWwWKLMX+vrQaQSGGD3gRsB7w3I/NPgY0A5Ic5GRxy1A1EyAOIC9&#10;AQ/MmgIXVbBHtaVOGzqYR7LamMrWubvynvg5+cabd1gJGbDdtRv+fPHv2wdFZAIYpSMDmY5n/NBo&#10;AtdpQAYC0mtEZibvsTX0s8q+TLbH58LHn/GQTeTBRz9bv0JOt9BXQtDKefIav5lwmsL0DitO8Epy&#10;I/FQMTwAbCHd35OmBpGtU2ckKZoE7aIZnzSbWsKi5zZlf4RZS1jRzxesC9xggK5rh+LHe4C9An4l&#10;/aRrz4FZzffFONYZF8NymlhRjqyiYRVWeVwaTS/wC/aCcHQmsT0U9kdxPzR4B0D5o4TGVLAOGTZK&#10;WoJWFKTtQTkZDoRQwfYazHapVM5MIDN4iqHcOJCAuRZYEWZxRmVWaQEXVhvsB32sBctxlG1zLkTc&#10;o8CV1vN8zik67RgcG4j0Sf57SfYJnhOA9sAo4vS3IGYQEgDFK/GcQLBVKsCTRsj6KzcQw3AF/y02&#10;dEroWeOb8jiegVjpiLME5CZk/IkXnVQ+LKi0RB8c+/LE1ifk6rugVvOKTPZvSHnn63Iq7IufHRNO&#10;4k/BL+1JiIMnnZB6iMOAlqkg9SAYgtuODZpHev0VVeRh0UPUQml2siExs6RNsHGPz2kiG0JRXwaC&#10;wIRD2DfGQewO8XLGWtg2ZGUBLIZGJKADYnQ0UvnEzM7K0rDEy/Ygs05kO2iRsLR21FagK3BYYbBB&#10;IeWaQiOBb/9WmmS2VeWByxxzZw/MabNpkEK/sqTwSMHARVyudS2ZvfKrMuMyJgLs11kmg9YTZflQ&#10;crv2BRKRyOFaGzZXZ3YL/j4ay2VGloULfBhq1bz3Pocuses163smemjiBiwc7RW2EtOCHkt1jEFV&#10;KhWn4D3940KirCdJncm5lVj6j74iz1x+Tv7l1/cYEJM4qV1PcZkhev+/P3/3mWKxKCn4CGezQlKq&#10;ksBsPJtlhF5AFIIOfjTq8NxRJy61FwY6mVu5GBSm/gLDcfRDGrrJyGUGpotT39SYHJWJPbDErUwu&#10;DDQ+H1xMfZAZmvmaWaAPNKPHyAOWdDihZnpS9YcDlnSdVovBOKdtQcGJLvpjVFbhNNZKP6LwQ/OZ&#10;TtOxoxFWDDTs57iMq9LrZz/TwZ7481DJrO1aOb3FPYgCpwhdsaRgj6lmN5K9Vw5y0Vz2jcaFxr25&#10;EJoFLMCtGHYU2dT6TJGJV3AS6JuJFARCOa3GIaSLL0G2mfvOF6akmi9O+PqPbF508YjlKh0lzrcS&#10;1CsMqI77jJ1AU7DAyi8EAPhm1IH1O8O4YT1cJ0NV0XulpMk81gDkyyDxhcyPSjWgtYG7mhgdE+UN&#10;hl8NDqpqfl429ZGNs1QT4+OKMSaqrCPD4zXp6Eb4octtOR78PzJ86+uy1lyVLWyUdCbeMNPNEbBv&#10;zc8L1R3CZnJmt2hjA2MYFGYPChB1XJcU3M3SihvbdyhfHEBsc4jQCgIHM6bSKKEBzQJaAb9iDgQ9&#10;Bjf0CH2n4WqHNvp4uXl/s5SO2VYqg9wCII3WPEerq4wGWlcn6At22T23fyARwAPLUfpqK/8xgLHB&#10;ZeQseK2HawddZdm1Z4cN/jV3PUdTMS+ZnKAdhjVs/XaxPr7rf9MIjqLMbjDjiJ+ekyqrPLfPxd4a&#10;QtJBZGsOVRZ7mS7LreYafCNLmrzQeP9B1eA1o+qrCVp37QMMhDDoJFkfLa6M71WTtQbjt1XCpcJw&#10;Ic0YbZyA6/eZJ87IF//wi/L0lY/Il1890NuoT97z/2JTxJOgqBGZSvw4CXW5AgaAVNpjz0/IKEFT&#10;nYbtVLexjVWJ9SxQ5mGRoEeI5YSHGWuAg0RT6W5+I7KeBKAZEBxgNiZmnm2S/fYAFpB70uAHhkmR&#10;5iy3OgRfBxycYL1Cbt/XYIiFBKe9BhauA8JSp7DyeGKXdNDLSd0yN6raHjBxXxGne3W9PC1L9uEC&#10;LojipG9kwbQmpY7ZLwHHGYMboEpJYL1HbLLI+dBgH1DaAj2k0kQUUKwAEkN8ppgEFDYg7hv6cvCu&#10;9pYioBTbNWVimsIHboyDQUQd8XuYIbAVEVpfiA18/UND83CXNTl6DQdGXb3vcJ2DUASwgwR5V2YD&#10;AeyhX3nfEhtwOLnaQalYPjmONtkUzCzMSAi9VZTk4ELjXkXONxvPE30rTkRxQAYGNWE5i+AT4TPq&#10;8x505GNPfVpG/r+UYnRHFv09ORUP9FHpATc6kNa8LZJpWT4N2TNrgN+AIcjCAh3N6D3Ci5lFLWYz&#10;8svDuUdFdYCpY6rlBKbg5BtCAtlZQJbVnNkVKgtCTpzaO+EwvHchgcqwmKAt6EnbxTM7XrBSoti5&#10;SgqzxaKy1gSUk8jYwqQ4digGlzGiNM2cypHR95yZGROHzNTiPYPiYCLOlpUvbsptQzsqMhFaVdl0&#10;3PlxkGIIZAGgPc44nYeh2NvVLjjZNMcqAdMrM8gcvjc0qAPfw6i1EaX9yHhzRmO1E2ig4j17ZZyZ&#10;G0c9dwkDDn4gWRYJtTshPuEnNrTzcutJSpwz9QXKAtVaGWklEIy4XpK4Q9xoO+zK8fhY3veuq3Lt&#10;+i05s3auHg+Hf3T67K7uJDv88wlCdNqnqhs714ppitZ2hyT6qpyxVwe61BRwitLS71RPXW9ulB/b&#10;dOLk/4V8WW5gHyKSJU1uYJe7vbUpR0eHEJ2Whl7kEgCKkwI3AlkGTyXnf4xJFdgvbETr66YcLJh9&#10;IiZsEHog9xaWoZopZJG1WSHVjwALgC9sIaHTlzQsI0CwRCmaO3/mSTqU2VQPg9q8MegrU5k1AIJg&#10;wia2BThCD/ycmRUzRWwQzwRz2burrOnNPM8zpRH2Y4rK2DbgofqAaoSSUiQhIiYROnOh8+SdFxUp&#10;VZSLclajWGxmKi9mSM7MGgHfY78012dkAgueTScBT0o4r+QmbjTaBschoTw2KS9o71GHEJ7Uuenu&#10;FTVVqFvNhHAm7GZCokI2l7SkTkystHIjPi9kD5oZ2aIw3bxWg71RKEzDGsCjEb2zS6BJGURDQzbk&#10;cYhkB2fk3VeuStz4Qyke/Q9yWmCPoBt55HE9RHUieQrbzjnbBBGVPjSTmFoGZV7bwA/6DEgl2hWY&#10;KM9NgovxAUowy4OcHG1yxTiAQb/XbD0tCDBrc2BgtvB9y2gIvart0Pdo+2D/jntJVjI2RoNHKqfW&#10;HuivUMvhkK5w5aq+H03cDLPri1trYOSI2ewWnP6bpw+qC7SsyO8va+vU+GYSh34dKgeUqayuFjkF&#10;UAIaoJcsU9EWoSweRX0DQ1NUhpkUdz1BbX+GXSyuDQGa8Gy2Omwaj6GG5wwIgD+kO6UYB70Gpxqf&#10;qYY978JSSWZI4oDoqKDm5kXEpCengyawz3EZGYUTZQlKf/S4sUaQhSL5WhzyoFkU8Bqa6Jrt8KmA&#10;U43B57l12Ar73lu36iBuxH5d/8Uni+HjV54oXr/7cu6lzTJfALjdkCkMvpHyklaUmjkVeiAwGsos&#10;u0I/CVlEVZoIBKhWvmeLlqOTWOg0tn90LLPRjCdJEef0EYGSiwQWjDjlohufnWLokSHQoozxa5Nd&#10;x+lf1pXjwga0A2VCo5sPytT4BUwcTtnxeJfZZr0sV3yb2OaFnXqYjqNUp8k2AcZCSiEhN3Ra1aAJ&#10;aEaFoY8YeySw7K0gvq8iTYkMHN8wicAfJqGxV6xnVBu+rDARWjvRKip6MyspSwNKu8lkIrGTXjPo&#10;h+dEAqAYgvIbRHyUtAbvMIwd+q8g5DMwl8ZwyWdGyes2uuzYUEUFGRbgLWhm4xDBhDkUQolAzgJT&#10;xLB45ivDjA6CE4HDM4rhwTyHM5UTVRcDGWPez8DiDjgEwwT33w8cZiWiQdHxo0iePvcuWUMfNr4t&#10;/t5vSpT3JSlSzewqUsoIj5nXZPpguJZgslmaw2K1SMm1dU4XvC5OS4GCwPUDzE7euzFJQvb5rG2C&#10;qTrK3qIyfU0SBSzx4VSafuJUo7JpM8tmz//WAM2zNc6ysTIRBy90WMrKDR898zMOHBOldpAY3Gse&#10;TrnVosz0SjvwyQ4RE5mghSyUpsTKaExoOYOsXIWDgOMEhFFFFYXZn9JLObK+rxSme8OfqMxXfKk2&#10;ZWSISgw84HN6DEvikom0XrsecIBowcoYxlqVZxzpRMy3vfCXCu/2GSqq4dSEA5lxvXmvLA8WtHGC&#10;2g5SDL3QgwvnEfnkxmbzmD0Cw2v3yid8x/OGeijoB9BqIkyI1iNiAFA4HJxbp+BHfxQ///Ra62Bv&#10;BKWcmbVn/gKD4kb3ymC1vbooy810nB8XnrdIuIBwWgHh72FTeWxep6WN9WtzJrWFUhqcA4wQlFjD&#10;bMzACakhQityLYmbEOO0zTxPp86ExrMJIZqmiEbUiTO5KzRqwRgxGRXfTpbaiPUoedgrwgbm6vcI&#10;dQky84KmfFTDaE5WPXhO/LYggJtULYCrnQc02CYw1mFWg2COB40+kFc7qSILiiwBaweJAHtHgxI8&#10;Z2jABcGFyHpQBaeFhs2s3CjSKIWmQWcHivXaajJVImukl6YeTjEMz7yueYpnuc14fROw9SiK0TQt&#10;PlcC4aDguRIZE2IxhwVoyM3HzYHzXk/kNDeAObKUKahaeppjb6MflVTGqWdG7CayZA5h2OPbJma5&#10;RIUfy9Yt4ItRHpEB1gtHvSwZ7HFwjgalbFVPygeujkUOfk06+vw6+llmx7l0DWGvX03NLFCKT7Rc&#10;Kigl14AW40wrDs3oMfWHFJeX2UTUVNt9Tr4ztFlKp0lYsUg1Vgb6iMjGYe+gGeZ8YW6NpqJkDCQO&#10;eJwtLgdrYlUHNnPt1Q5pYe0JZP0hrTVsDSDTxxqi6ZIYv9mwpRHLWSwStE5CzwKst1SHJwbXoDcY&#10;EAVIFvBv4BFDPtUxjQhWFpexO23O0CmqEy/qWWsDUBgEJs8lTHTRJQys5LNlfhxY5UGvaZwdWIfI&#10;9AvT9ES7CuTtOaicjZg9Y76mxWS3mmszwWKbzHzVq3rO0pugbN8OD/ZecW99g/mA3udhsKKHXu6n&#10;WpkkEjRjh28tyVLh4Y3MvlnTwdJr6EEJmE89lWa5aiIQSYPEkHYrlKPhpNWO9tcvX6p6e7vdyWF/&#10;aLH4j39990ExCNpydvv8PKuHRWexWuFiWhq4inxMWhYyGtvkBhSNHSiZG7i0Xkhby7xW3OCGifwJ&#10;1X5pLYAeSW62lbhRSbvhmtyWYosLAjyhC5OREofKBwzFhg8AzPps4FeJT3paLgZ8Zf+vyglTQUhr&#10;ttp8kFBZoZ0nVGg03QOzAHJJ6PONxjNuJjyIeWHA1U47YHZJDT/dYUlooG1qHcJ7pSgdMNsz57zK&#10;Z+lqU9fQLVQ3iAnsc+GUZc+HN8/oXBlvmAkrsBSrTWU8Yclk4gwQr7WJvvUza82+Mmayhcm5Q005&#10;m/DPuC467VFX14JZoQFkoou75HVHfD45e2a6SbCwgHWEjQCmhnoPVlba9M/JcViVkXFifRPcoKgH&#10;IEO1+dkA82n9Viv12MNFyRUaaLmU5TAil+P9M/LsmTV5/pzep0e/KttT/ZyRfs80Q69F1nD9Uxu2&#10;QQkaEEWwGzhDCoyBMxvmdHKLOfBAthGx9KUuoe+YIIWbKNc2z6QWoRtyYJV4pKRSkdSqBlQBofXk&#10;0APF5B7ZbeWyHM/ByYjpDKxvh8CJwRc90ugn5MD1cB7MlwMUrL+YBzOhSDwUCsJy7MwwCJixTWrj&#10;FKM5A92A0uFuayM5EAsq5p2NoUNEAoPPfjJ6pQSk46BeAqH1EARTDCiPkLJ6PpEGtMjVz4SONTN4&#10;DXjg0ydooWDDYRiGQL2Y8Lk10fNDoCoDlvQotRNMtUFhh3FbaFnsHA8awPDaRGA4hBVntWt/YrVX&#10;ORdBCgARlO7ZPIFwgJA/H1T2LOGljh5xEhZMuhZatZbQyEQl48dUTweZIp2tymPnVpOwlZzurEyP&#10;F/N0/vb17uzgIA8oPPIt8bXvfvqMw7DVXKvTaVm2k66HUrAZ60Zp6MecARJgnLkwAD+4IpwCzBSU&#10;nDg5tKynOjKpeIU9eDaJQ8pgiiFDKjJZIPLJSSkmtOWS7WFDEt+vHUxGZOlozx4j+jNw+QKODtkY&#10;J3KBYTsojxQxGLUjM4WiQTo5qeZ/yxSV+nMRs9OOBlAYueN9oNtXOfxX7pRzfPd5CafQ/B02m/gM&#10;CIxLWX2clZ5n0CGURc24yc2QgwHghi9LxRMwAIh2AOeUdCvLRghAdaIM6G0hu4YUG3jAZstqTmfI&#10;+CAsWixyegejjO121lnq4D5AnRvN9lanQwxkloU0AxLXg6wC24AZeMgNBLmEB1DkrVASDH07LDz2&#10;OpG1Q0ncsS7AYcZhAngIzJ+MvqjvmVkZRb50SPMgmwbr/8ajUi4mH5QXLj+UYvZ/yQpYLmv6/EdH&#10;IpO2lstaE+Vazo80u4clg9j0FQbxa6lv8m16w9JxxpKa5TPB9DhojDVBLlfl+Fy14VfNCMyJKXC6&#10;G7A3t6jNx8bx38h5tylvzswfPj6EVDm9Qs95kEO6y8DBRuUErAmZneesPCvniLHs9eMtskXFIYIE&#10;BkpGfes5jrJVWBZEuMLKkK0PZNkIjHNSXsWJLZuUHEVcKd9Y2KEM/QFUQXFo+FtmbvpMcmNYFLXP&#10;bMp1cRxIJSDhAHjHzNM1FptuANoUTd1DM+eThIMe5SvoeIvc7B6gVjXSZw2SGy1NofjuYV1mhJlB&#10;GQcB33OHGIeMCIaBrTuU9RCYLvRhNYid9KlVy9cBYQECtWXpBj6e9WXnZt2BGUwVAjye6ec2tag2&#10;8LSapKV1FZ9qFuvveUIeX+2crV5aOy5uPkhH19/pxIf9wz83cDH42X//32rFzfCJW7feel7v7jnN&#10;lppQKZng1GY56aAKhWG5ItoBiGaGMWEEyJYMz7egBNcc+KLAQJ9ouCOdx6kMOfqa6s6Zm/rmJz0/&#10;auwBfwjYDKA3jnpnqh6OPoRl61sgqVxQIjwAwYaOefqQmw23IGxxYvpMfBkffG29uMB0/hA0OYK0&#10;GTk3eUwpsJBBDydzTKGGkIh7BM6STBBIoMXWt3Q8TPJLfQN/U5gBk3IcHMjGIECqJzYgDaRA1ca1&#10;BnuDQwNm4ga7QPBZqiOjz8qgBTqffrZur6MBvcWfBTYOC284nbJHiBZAkJhtw1j/DqrXyHICMHE0&#10;M5iXqS70Bf+MjYj+K4LoPEuZ0QCGVLjnSNN2wHvw9zAb0+dqAyObTuM6S/Zhc/axEGsAgRr1T8mF&#10;4HF5YWtVTvt/II/FqWzMZ9Ke6rUcFfQG8WaJZor6/PqpZGMt8Sd654EtzHTjotSHPp/+Pp9YOYWI&#10;CdwhqWiYIheW8XFI5RtlkeIdDjuCe1vV5UkvsChtyr4E1tOjODAbUOsVCtEU8KfxfGOosHIBlMSz&#10;8tHQCTVVYTBXCayBZqUreu2uxUOpU786eZ+6WvLjzSLAW34Gl47Cqg0EBgS+uN2yUhJVGDaP/t7o&#10;tGUwnjNtoaCKONZMYHsl9Ixo4C950bjOwHBD1Jdi6Vw6SbaCh3UdGOtmHjiYmWfKNyDM1UAJNNal&#10;ijvk+E+RjEC1PSlNTbujWbGur9TXdaQ/M8de7GqCgSGc3sMazlItvZfdpv45kRyBF9JhsD3GWoIm&#10;Kat4cJwX9BNiqwr3o3S9eLQcssrptlilCUdIiM7AAaDTRQI11YRg4TWiOOomK4kXpo0LZ9pRb62u&#10;tk938rMXru7neTQZDAbffaY4nc7zST7Izl+8nL36xu0aHGjcPXgmoExF9oNMJMbELYg5tKCcvZti&#10;ESzqyipM5Rux6SgiB2xogJmL+dbCNc9zQxWqObtTHm3muLZJJzakMVsiPjzSqSBsgKyzNG9l/B44&#10;FkpI6pmVVHNmPDZBjNxpDExdwKwr5oanmCs3vPWLgsgnzAWNcHMALKigTMB3YAOaBnGKttjpYV0H&#10;ThE8oDHX0kVQHLdbShusIGAai6FgUMG0lr24yvTsQofXxGFTZikhQZmWMb1ukwFXvIwuaTCmx0GE&#10;AA/1k1A/Q0bvlpCy8XFsUI/JYqrvN+dEEqUgnPkYQH3LnrCpjRObyUhft1EZrQ7fD0l4g33UhKEg&#10;I0eWP4FVqmObeATih8ZpxgEnyB718Bz5crXxgjz1uGY+iy/IumYVcX0sw51HslluaYkcko88z0bi&#10;a9kPOl2g2X0EGJJmtaS31Y4eN8vYhwtyn/xziJ1mqdENUa7TKiGyfmfh7ArKzILUki5iw0gTRAiX&#10;bCOpXSC0AxUK8CSDlNab9oj9DAxwHhrrA722vDK5MH66yJAWufHyCHZfZJUJNKB6sbYqnzVEQ5bg&#10;eQT1ykFxlio1SyGS0Hmw8PmgLYPSOfZ5WMENu30q5D6qF+aBDtgbBmNFiIBl+F48V5TABr6PWJ4S&#10;O+oZzXZRGo8ZFcACUv+65jux7iMv1iyxKTPRyqG7IUcagB88OtbPFmpmGMmKBrleXEisIbOfzQQ+&#10;UkknZPWwsrJu+GOtZnhvkoI+PBCRADSq4Tc0adpwFaAQjzufj0xKLrK2BKmNGHzVkXUoZ5Yx1mzS&#10;W9/bx2u1EbA1K9bnPenvw2hQr3Ud981vtZvtqHH+3HylSla63ea5czP/3oOHixc/8MKXf/lXkp1r&#10;r7/1XQXGMA7jctA/nFx94vHpO/dfyepZzZMfBvHQ/IOQQklsVkBvWINDWdO13erxVAQvONMSF2Up&#10;elag01E8VDcyvCnQKGXazB6yTfUIA/AtbUaLCIBxaz2ExjipjTRfOs1AnH5scFNyo2RGlhYLBrDE&#10;9c+MXVISVoJSlGKbcKbTshLQBQgnZCxFnAqx834wTUSDa4TOd4TqPOjXoGzFAkMARQktGZkeOUzU&#10;Oc2MSaNr6dODHiICN8VXAUXwzGktcP0vG5zMTgC59r0T2pDiNAfNyWO5jGCV6gJscDgym/n0w4kb&#10;LZaSrdUeNenwnObOgBwZ8DAPTHWZNaippgROrRkWDD7FPzRYjlOKBuM07mrGCHEPlND5IjsR7/AJ&#10;BDdoEjJoZPxQsEb7LiHGUp/z7Lx84MwZOVW9ImeikTSKmeS7mndM9GcykAH0PQDj0oM2LqaEzNBO&#10;AT0vMiIMzUAlIfS0Fp5BOsCVrXOujZgnLwIi9bCJU0SWioBGj3CxKoYZIw/SpeKMz171kv9LP+Ql&#10;7RLVANg8YsVC6Vg5YWhQGOYveG8cOGHFPiSl8eLwxJCeB3Odm7p1ZG0Srj02JZ2Ci28g/Mk051rA&#10;9xGXi/YA2zHmqYLhIzK1jH7POfUnZ1Um3YYvDepkRpJPtdyEYAtettvRvxsRxoWaqonyX5OHWVDQ&#10;LtSHMD9Ux0O0dnySA/BMo0bIoAjHwYWWwPNgTQ6CTfnFf35fjqFqrnsjnVXMeh9vhfIT3/8++fAH&#10;n5P28DUZTG/Lyrqu76mvVaR+xg7cHhN+hirQ517rgddsSuCk64DvxNQaUnD0nWkHHBTSbgI/i2c/&#10;TXmgh2gLadlc6/qjx0ziMfhhcAaMaa3rolGBk60HBtYF9/2I5JnVhtes4pXtxsp6sj6T6PyZ7ejG&#10;nbeDz/7gs18uS//BN9944888mtZzsZnfvnF3cub86vH2xrnZ0dFxPU8zD7aa6AviGWM6TGEH3G3P&#10;zIciWibGrCfqxNqrJhhRc0NFkPoqauLcYk7iCy7e0JXGJNOXJrsFNgQ2IPsaDqRe1suSyI15eJqL&#10;s7msHCyjpsgmwbSVofg5YQRcCA1nDEnqyriikWVAAYHYQol+agqKU6IR2wTIPkmNWiyooIPTzHOb&#10;pSgMGB1FwYmk07I0g3wahh9VZXxoBG6yZrifjGrIySekznJTyMYwCF9sfQYVdQ+B7fI4EfeIFe2t&#10;tjmtw+TcMtcWvx9d6ZV2xzT60J7QtGOqARblrtHBaqNdORA3e7DAneGwWooJxB49uentnFpVgJI/&#10;1AULbjL8tnOkYrOAgaCRNA3Wc9STH/zAi5If/75sxa9Jp+xLsY9MFk54c9LxsIGrSUYjsJBTVo/u&#10;bEL7UY/T4cD5vWBYgiCLt6IadV2d+FkzkIVGdUshUFDmDidrh6YfGZSprFwPFwwm13op3AHILNSr&#10;nD2tZtGpOUd6DCmliYhATdodXFj35Jp7pu4iDmZD+SxHJiPFkU6F4oaFEUV58f5MGzBMAIe6wGHn&#10;U2kdUKeiJDycJSUVxlEBVYCq+WSEQcE71O+ZZUBs2OGQ688XbEvqvQuNRlnEaKnn0tF/m4Bn39Xr&#10;XmmxX7eqyUreH4t/PIWHMQWjo7ySZtSgXa6ngWZ2aktu99vy3/z6Nbk70MC63ZS1jS1pb+m90MMd&#10;lct/9ysvyy19Np/73ifl7r1vyPEoldXGihw+OND71Wf7Z3PjlGxsYW+NZQJWmR7kc11HfqTrc22d&#10;rSa0bTCVJ5NM7/Xx8Zw2HpGuXxDdy7kzohOn7sA14RM2V9MHJ5QYSY2+fmvV2FB6VPCABWe/jut4&#10;NVjZCILTuuSLoNPdCq690Q8/91ee/uLe/tHu4eGjP5NnS/Df/vzn609+6kO98xdPX2p2gyt37tzY&#10;Ohrt+YOZprtBztMWwS72m/Q7aURtzTraNK7mwIAGuxUDJ6elyADRA8xqNpghHNCIG9yMpjdofGm8&#10;JhepNDgEgWUAXhMTNpTngdNlg1MbQdpp5kx/KOjEjIFUYM8AreI2BSWYMuu1oPeyDDzMLBz/E4sS&#10;TXH4PxMyWHlUUMlzgwQtJYoYXCDRTlhSg+KmlQt2VbmcOgYOZmPsCjrLgXvsxHGpRiOOdSPibEGX&#10;CsuWNS+ndcamMQ1B/BlBut0Gn7vJAYy5IJp6CoYimxvr/KwI0l3dFKPpmEG7rqzkRfsA9x6fBwK2&#10;OASQMSDzg+UBMp/IGX6hd4leJKadhbPepLWqicdwc6ejUN5z+sPy4lYiq9mX5FLrkcTTO9KY6Gae&#10;NaQ8xubzLONDOZTqwQp5pRQofPQJ9TCBsg1wieQj15YNAJgN4QLTuzJusDvfaY1aAsqVn8BafCdQ&#10;YQIMBqwGf5YYb2IrK5aPFHJFhkgnuMoNITxHU7WVAIUfwqGWGSDoajhAAwN2A3Zj8lmOkR6YOhL/&#10;HAYmHed5J4o6OGyQKZkbYWDCG0uhZNxnQE7QZtI1jqwnRTnZAiBeg8jWqmZbbTnUZ+FtXJDW2ik9&#10;YCYyhWKQ/q8bJDKBKlKrI733P66H4JG0e03pXliV1pVtaVzZ1ODWFb8NEQzNBAdjve2FNJAIaKAd&#10;DXOZgWShe/lOfU5+/pfekgeNNck2etJfFLI7mcm9g2Op9aC8P5jJmSvn5PevvSm79+7L5e1VqcYT&#10;mQ0y8/zR6FzpMz7eGxFD6hUp1Yci2LkuxlJo8B1rYJ5NJoSI1XOPHi9F3pR8putRS/dYD/tqOpFK&#10;/x1JCLHCtbVUSKDB2sB+QdUCKqQTmRCDNWtMqp3tqWaNteahVS9pdtfa48mj5uZ20phM7sbv/p73&#10;TP16fXL7zv3vODCyYv0b/85PBP3ho/NXnz57VVPP7Wk6jRdRSsAv8VlezJE+yh3fD5yqjDXfo7gl&#10;zaTHkgcCB0nU0QfcpDADMGKxZhc5Se5aZjY6zKZMpjwh1AQc+lJvMMHfYuBkBilQhMrqhFdM2fs6&#10;NEFYDYztZoeeLyUhGBGHIqSd1WYQBfHWwACK5H7CQoA9HZgtafDF1BjeMT6l+X1HroefdayBqMvA&#10;hKkfsp+yqp1Qa+XYJrXjlkYOc1jZlNYFytABewmNJa3QNeYrG+rgdRCkGmCRQMEYXG9931gDL8WA&#10;xNhBSwhDSS6qbeiSfVdCs2U4GbHvh7MCnPACCx4i84CYlDYwQPCEpatJeZl2IuAflZNH8/2lMGnF&#10;bLcmdswzPrBn6uVlGsmHLn2/fM/5c9ILvybrwY500fM5HEus5bGMK5mOYeKsLzrWwyvVzACnP61e&#10;NQDOa7rxQqgVQbKG6kzmOeX0wPT28Byd3YRvWqvsoZEC6kSDK+eTTXC176oKwm8caiEQJ21m7RB8&#10;AU1BTUHc+9JQiuh1A46D7By9xhgFTxQ6/rubVC8HJ+6+G1xMv7cZstznQBmtHId9FBf2kFyiJQCl&#10;94yDvYj+xoAZRQ3D/4LBCTQA+36YT/QaDOpV0pb9+JxMtz8gn/+1b8idfiBPPPeU9B8eSXOkmdJo&#10;oSWuvuaFU9L51Pt5QB/e25HORkjVmsV4JPO9QwwKKGCyOE6phRoA2jPD+g5oTVxoUvOFuzN5+dZM&#10;srYnj4apJvgLQsOeuHBZjg4f6fvkcvfBvrz3+edkcoj+8Eie2d6gIG2mwRzT5BJiDoGBuClhF/lO&#10;vKTSst8jq6jSNREvEinHerCNdE+PQ5kdL2RdY0E164una0Uw1J1XDHYB9hqwm3nNA9orjAuO6qui&#10;+6DBvlAE+dTbM2ETqMwHGhnTaqwJqN/Ql+w0m1tdL9tPeit59bHv/b7Bl770WvYdB8X/4j//ufD3&#10;/9/f3nzuhWcuz6v5OS+ed2AmD04ucHIRglyg2WHQMfVlLi3f+c16zDAgGOA5jBR6bqXDe2HdQ4ih&#10;SdOqgI1ajz0/832AhH0LUlRuIhb7thk9J0HsO/l8w0D5/B0LOCBmL7QU2zmj+ctJdhLzppZO/YM0&#10;KbJX7J7gGhBAMwRKNqnNt2Rp7g6zJGSdMw3As9SgER0NlDC5QqaFbATfz6Bcugk7YR5L/mlFZg6y&#10;NmD5sHjhkwzrgTCwz1m7zRZRF94JZyJj9g1yBDYGvHTbUKT27X2XjCZkIcHSq8INj8Q9E25ODHWC&#10;0GWonlNcKYl38yrzuKansgMjWw7ESEILVgQfZJPYaFeTT8mPfvB5SSYvyXp8V7aCsbQnR5oVlhJO&#10;elJM9D4udFNqQI3SsS7uhRTTirxjGLAFKAFx29HvzD3T1ixMqi1w4qfiG5c6cu0aCC34DtAuIifX&#10;bbTLmv1T9oBNL90ktQJrc+Ae0tUOGEIIyWZOzgulW+AEXfH6dKqLaOmJFhDuZ0mXRBsmUFX1JCD6&#10;1u/D8IUiKDUhKmBcYGgO2EmlGV/U9jmciVcbpJTi9aKk0PVlMJlQM0LqrXb03qJxtZJIs7dCnOjh&#10;PJJZ+4q8uTgjP/cPfkte0YzsVr2Ql15/INPBXC5vbIuvGfkjDSy3qolsXzwnHb1/R+/cZ7LQBo7z&#10;aCjFUSrNTAMIrlEPw2o6l8lxYQo3mkiMEWT04UzaF+VL39iXQ/DT24k89ewFGetz7WgydHg4l3c/&#10;dlG8nkcVpTW9B892O3Lh7IrsTIf6/DTQ+20Zwv5V1yhy87LZlKx5UfLkgtw/zPR9TsvG5jNy/95Q&#10;pllbdh/N5Wi3lHduTmVvKPKud53XqkL3xghZXsHuTgg66NyGUdhOYLNUnsnZUesSB2htLTCTtQtJ&#10;wQV+lYOoWA8FP/OD7Ezcqjdb7XDe86Nu15fDYDC6na2svOfw+ju3i+8oKP7CP/if5+9+4dJ6sx2c&#10;W+m2LlXFYi3ptn1E5gGa8jNMZNq6QbvMAAlWLg3hDxhM0jRaHUuzIOBm7mqK7/E4dTQjwHYofOCE&#10;Z1GmFTZtxuTOfEsCgsPDyN6DvNXQeLtSB06c03FvkbGWTnbdN7vTyjFiwPtdBmzG1sqaFfjsBnfx&#10;OHxBKODUunQ4REJNahfNfU58JTA4EX4Gn/9EBskZmAOm0oAtKXQQ57kxbRAUIW+fLxymbUmVWwZe&#10;j9awyDZ5TxwjzucgwMDQUWifHX9G+Wsg7YDlLt33XEnWbHT1sEwopVZQPcUyFcj6k4MLUzCNDNPM&#10;XWddnij2UO2FPbWa00mq/IDWWGfSKJ6XH3rqh+RyY08aw6/I5SCT9vBI/OOBhFoW1yjPNNCXi5E0&#10;NRDGE80yUSbTcrg2WlpuJz4A2GhVcAbmeLYep+H+t0QnnDfMUvxpifOsl5mjg9Og12f+2h4POnOy&#10;Kq0XiR5wYLV35ax/YQ9LYDuCGMDKSXBiMYCMD5UHBik5BXGFfUG40FGY1zOw/jwreJhYixgHhpXl&#10;BMc7oVQEu0laaJDT58oKAH7fcCnWdb3eZA8w1cO/0uCWtlZl3NxCI08ztEiyZEP2Ghflf/ydO/L3&#10;f+3rcqQH4a5mhgfjWO73S+md3paj6Uymo6lsrjRlogGmGvRlq6GfbzyQQIMm/K+hZj1Cq8spG6Ea&#10;ael1tMFX94zdBMB2o9uUN4eV7GvgXbS06tLPhIN+opkmFmITVFr0uCE6rfv/4OZQnj7dkvVWJP3h&#10;SA71gTwY6EHhr8tUOjKKutL3W/Iwa8o/+uVX5X//0kh+46W+3NGco3X2SXn91iOZe6uye5zLsb7P&#10;ez/2Pulpdhu2kL1ONd4VhCcVJEEEHLzCdx5jPyBJOOR0qI4iokudHkqkUpGi6GtihcO8pqYkAG6J&#10;Lp0yzsp505dpTx9ip64Sbz4fzxrtS/179x7+KwNjuPzDpz7yfbuvfeXLtz79gy/uNrLmaW86WLl6&#10;8Rl9/zWN7nel0Vqjnpzxds2bpaenXG+1KzsPHkoSNjk8MO8OgI0N7Auf6sg3NQ9dXsQpJhrUmqFB&#10;Oxa49MLKEvNiMTqdBCZBRoyXZ31Aii34RtOim5hXOnWXmDlpZdKHDHQWYEw4FbJE+J7uSouc0VQ3&#10;NYJ5QwMj+kYoG0EjA54QDAW4Fs6DhfmJtC2Dw6TavCVswluxiR8TlgMco00mY1lUC2aEAKhTcsp3&#10;k21O001uCr8PR8dOWSbhfWWmA2pWZHYAMRk2TpTCs6BKeIdjkyDbRi+WeEhNX7qtDZoBpfMh7RcA&#10;P7K4aZChKDCVGwRUyL4TUYAWAQdOpUz0xKYoaN2Xn/3ofy/R7Jt6GH5F1jtzWddnN31wJC2wIsbi&#10;TmZ91jMNFqDPZT7VlPzClQaFXW9ZOLe4nG1nBj3KXYVU1TTuuVRO2FdOqGreUlTVswFL7YQzPKck&#10;w6BJiJWwbcOZHHE7JTcRgmzgmESmVl2wrRmLWY2KU7nhRFk3XALRU+dFDl48gMnVUpXKwa9QCmMq&#10;iv7/DDhYdgeMSxw1rW+4thETj5enEw62woYF1byaSWvrokwXTblxWMiOZlI7/ZEkujd27u7Kxqlz&#10;cqjr7le+9kjfo0XnzK1GJKPxWLOzdbkx1YNzqyunHjulmdqhHlie5NfHcm8yIztpEyDvZk4VmlgP&#10;9Qn250zL1VzL7lZoWMAEeka5DCBoPGrI29f7+j6rsqn78CvX70jvTMI9MpuXZJnAZztoJPLgnb48&#10;dkoPXy2rr6f6uQddeeXhgRyNgXoYadDU9+yInH/Xlrxx44H0Z5GMcd2aRNx9aUd+9Wt3gMKRTV2D&#10;z1/cpgbqX7vypD6vPamLEe9bWZrFAxW58ZxqonIo8gHLAhz6POQzM1NjskPwfk20Sog5QwzlcOgl&#10;4D6MQFv0O7F0Qt0kfrHi6bmdrfRuTs6eKtJOp/f2ZDLK5E8BeQfLP/wnf+fn5l/6wu+s6YucferJ&#10;q+dajXZnMSl8eCFrfKPY6nKxQqEbU0uYWh3s7/HnUbY2fGuKC+XSAw2Yq9Jst2SprI3+Ss2hTOSA&#10;28hQ2tJBVulZJlA5Rz+T7QqcqrTvVLINDIvvYXbjxFSZAQSeE7n1WVqjnEdmwnJdDDZLpoj++3gy&#10;MhGIsnQbz6f/CQURahNIDQPbPElrRdr61ev1vlXS07bUeklLjqphCWtKdDEr9K23SDwiuLGFKeQ0&#10;EED1+iFvhiBMXyGWvyUpWKZ9V9Gmcgn0NdZ+yYyEcBR9LfCf9eEy855OCrYjAidsgB8Ad5wYRwLc&#10;K2acCf2g9fohzprO6fvruXZEp9WWVrEu33Pus9KYvyYb3k05p+VI2b8h9dEjkZGGgmFC9zZvBuaB&#10;3oqxHmgzMJ9KATsR8v4UbyhsoFaZuAoFW4HTbES1k+6Sk2EVA94ym68N6+cio7USQjsOi8pEQcT1&#10;ZHPXAy6dkgyZfuD2AvYSGTyH1QZx9bo+Yu9EXYbMkcieMWA4uaOoIdDPnYvhkhfto5RuRhJ2ocSu&#10;664BsxmtNDZb0jmzKklH10u7Nml3zUKnxZSUSsCcwFIJerq210/LzdlZ+ce//qb8ypeP5J1ZW27N&#10;VuSL1w/kXt2Wlx4eyb6vz2Z9RR4OD6lsvqKl7oYmHhuwjO015ezjF+Tl11+VFc0+T6+talDWovDh&#10;RNKB7rM1nABgu8TSxgBUD63JeMFeLRKDMqnIzc7ARtPXbjQ2JI3W5Q++uitTzS4j2BdjAES90IjI&#10;BkzDh/2xNPJAvu8TL8hIM9UvX7su1zQY76V6+AYd6aemonL26kXZ12C3P4E6v1ZIIfaRoT9GyPj0&#10;NTNdA932iq7WkXzvR98tp3p6v2ZHUoz75JpDgRWMJfCkUS3FS/m00NTjyZCFUEluCBRWiI6CSJA/&#10;1K7wvKCApPd/gSoAlGAvCmezMF5kfpzWE9nfn8xrb2W4++golW91+L59UHz3u58r/Spv3Hjrze1m&#10;GF188vEn1+7e341iDVqzOfBsq9KNu/zgQIc1nBUBMrHYTZitLDGlDpSUG6sbHKBYOVnTXwUwHjqK&#10;ITUOzHOF4gWeLUYaOTHVr3nRQltJyygkMFWa2unPgYnQoF5f4EziQ74mSrhm0mYqzW/2rAuKPTXS&#10;EgSlH2wOIDSRpXMbZNSmiBNy8AKQbqnBcENP/009bbv0WzblMSchBkMnlM0aTFH9z4ZTwzk2fTrf&#10;sa/pVK7hw9LSgyTmpDhyQdM7Ydqg1GamGRhvGLCcygVbgs3dxB1Z09rqGrGFbE24PiIyVmS/CHyt&#10;dsJ2gpXh8N1xxly5TUTpKFiaSndB4VC91kku/9qpz8r3P31RTsX3Zbs5ku5sLP7RSOqpBoJxKM3p&#10;isQEYmuA0rIZijAYmBSLgnL9kL6azQwqtQQu22nuk4GCjBgmWYEDWXN+UtlBhe8pnFmUt/xRx2CF&#10;JWbpYDAIeMRduuEYgNYwhAf2DpULMHAQQvVdn5QDK885X7r15NXG6cWzopI2es+YJofU5tCsz6N4&#10;RtTRw6ShCcBpTYN6+j7rHUnWNBlY0TW71pSgjdaHZjpeeeIhXuk1NrYfk+N5oKV0Jq3Vdal6l0S2&#10;npFf+F9+T756u5Shrtey7cveYCJPP/+CXLh0gdJjj44H0lvpyAHEDfQ6hrlmm41CBlpeHvQ1+Gmw&#10;WNXUxx8O5bwGlHQ0wD9LoFmu16hJ0Ws09X1Hc6olLbSiWYAqioOxuaL3uSHHI0929nN5451DWeRt&#10;DWyJHOq6PRjlJmCBRCEvqGQ0r3QtJR3SYtG+efPOHXmwM2cQjPReTHTPzNBGwT3U1G46H1M8BVYc&#10;G2ubEle6JidzIi1WegFL0icunJaWBsUf/ZGPSDbU6pKKuQNZwA00N0EPcbYk7Ik7TU9DlOT6vPT5&#10;696ikC1dHfXjNDy6VBY0PjPVpMIJsGSlHg4LKIM3osqro+ki92Z5Pd97lKbDsYwWi8yc3f60oPjr&#10;v/Hb8nd+7m+n16+/sbXz4P7FbrO3feVdT7Xfeus2FbQ9aKcxG4l5krUbPTOmFs/pvOU81VE+s98H&#10;jmJqPTUaQ2GQ4noydWFgcIC8MeRAEELJDetMlKJLa0nPWaiaSk1wIirJoQMVOGo+MAqzosfjMjM0&#10;nhGEwV32HP8Yr034CYI4HftsSpulJsAAnUYI4DZC+C8nlNdv69dKb43XnsLIXR8eFg6GNJTe8pYq&#10;2iaaQD+S2FoMALJj0MLrTNg0pfjAktJIbxexyTUUhsi/LUzcMw5bnICzpwjFFzGwuReaqCy06ciu&#10;IFUwO4GKwKAdTBMLDCWnrkFgwG5rQdQsoyPSLiMK33byq/JvPPdJOee9Lmdab0pX9rX0OhTvYCjR&#10;SF9HN4w/aUqkG11mU5PwSnWh6Vc1N7+TyMl4JVHgBHEND4kWBQ4pHnIOTsGMDv1Dz4kQi7FHmNHR&#10;3M3MzJZS+aUNmE0hejnEAvzFZeL421g3fghJe8+m/fWSkOwFTgfRefe40pvKOBimQdlc75OvpWqm&#10;9bCnwSpe0+fa0e/r6cF6Cs5y+rxXdY1BdKQVkeVVgNfrm6c4snZqWAIZoRex8DXDe/cH2XK59XBf&#10;zn7PZ+Xv/aPfkC9d072glVPejPX7cj28WnLx4mVms6994zUesHv7x2TJzHEoCqT3UmmtrGig0yxu&#10;XsjswUA+/u6LcrqtgXU84gEEPdGZvtdU13T7/FU5krbcn9bS91ckTTZkXGmgPcjl2tsH8ubNVG7t&#10;1fLoKJQ37x9L1dLDW4P7HP16tBZgf6C36uzZ08QTQhd1NCrkngblneOx3p+OHOtzBqhgT4PpLPe0&#10;6ii0GmzoPc/pIoleLZLpydFA1jQLP7Ou+yOt5bHTZ+SpCxdlcXhTXnzPpqT9hzI77kvTNwsGaCF4&#10;ha2VmloAS8MxJsGEb2WTgrx+tEiozMTHmZu+grcgMwlKT1xb0DPQ5TBbuN62RoOpxujBcDS5t9Of&#10;7B9Uk8WCdpcLlzH+yZ4ifl188vnp+trWvenw4PZv/+bvPPnpz3xm7aMvvD/82ptvGv84s5MeTeyF&#10;PjgQ0CNfMz1YjBKSUnCjlZXp6qF5C7EDmC9BUCJ12MKF46diogQzIfTYqESNtRvUzCqarYC9g4LZ&#10;TUaaINgBKYRHCblJzEZAzGaVD9VLTP2kYWZI9ImtTZEUKsAIlitJT1KxxjNauXGnySwKm4qwIzfJ&#10;ReaDFkZfFwQ/R17xcMh0oU4nKUYchGXM4GjoPF+EZjwB/55ytNGak5qyUhmZKPqXyOp89vk0cPQa&#10;MidPOuNJ29TrTBrmszwejzkh5XQdE2mIBUA1ZzC0STgm5oB2AMJEeX8wakODsYhhN+lMV1s7g1mS&#10;EyHVBEQ+8cKPytnwjlzsfFOawFzvo2FWc3G1F5qNTUo98ducpObzPXS/TRgUZRMCYeGmhMgONUPI&#10;vdIhBiz4LLAixShb4LQucfJEEARLabelEx6JSCeGXQyKpQU9Zm6x9VrL5cADrCj4O+NggqIMSnGv&#10;corPjjOPlo1Xkk6XO0k434klZJCmCUtOkMHZTWDIqmvBg/gBpMqCymlEZrqpASOamUIOQE+c4pe6&#10;+SPCybKxrgn9DNN5LvPgljy8vycXz1ySVAPHb/6z/1uuvTqR1ZVYjqoZ+8LUfUyH8nu/9S9ktduV&#10;MMehoqtSg+ymBpijQU46LDLjSXEknaAtha7DF5+/IE+eOSsHb78ulSaUvQh7S6uGjW1553goX3zp&#10;kQbfPttQhWaxreCRXNjw5dJKQzJ93gfHwNbXZml6ekPuahCeFIGMwURr6B3Qcv/M6VOahc5kABaO&#10;rkXAsSDKjGeUrCIExew9DssJs/umJhdjaIvqPm3hEAQPTAPl81d78lM/+Qn55Pd+VL74Wy/Jb//W&#10;78q9N74gV8/oYVxNHJUyZynMQUluA0kMDEuneoQ+sGEoDJdYOV/ZyeFMQiythv4s+rntgJqj+O+c&#10;sDfsg4i8dMYA3fH5Quumwu/FQbLeasSn4jjTFJ60b0SdY/f7H88U8evzn/+H9Y/96A8E/Yd3O6vd&#10;lc2vfeXllaTRiF945oVwMJywf4WsCwUPMESsTP3gxBuCfhBwBPNCBraYVqBmfEVRCWgTMpuMTBQV&#10;ZWtpU2JLk7ERImdwEpkKNCZhYVNaja5mVB3nCGjYROsxGlOjcg511F6rE2amHNnTBlTMGKt22akG&#10;t1bc1nKlK73uimWPocGAfKffiAy2mXQ4WHns0hNy5cJlnkjsw/mec/ErOegAVxVSTCh7J5OZDW4g&#10;KAGFHH1I8LkhdTJMOIwBhhJDJND4cI9Cfp9Nj+giqa+J11gaHhk+zzm8uZK8ou3AggcPAiA5pqAx&#10;ZjNdYDOq/nhewc9sYgI5tQZRzmzLB+RHP/wRaS5ekqs9DcTzQw20YymO9LNker/1oIqOwT1NtBRb&#10;SDUdmGYlDJuy2sn21zbUcAKmpK/7xgLBos5YWhv8hv41ntHeiMutnfbjHzWn9GXpxmlBr7IMF1UU&#10;eeYnOFCLrCEVfXzDIPqV0yg07waKhKBHGFhvN4/MkQKErKyl1YNmfnGnK4sNvYqNixJ1GxJsaPXQ&#10;NEsN3Kc5enAMTACcV2RJIeNIJ5k0Oh0N+LFWfiPSQQeTSDOudfHbm9Jbuyj9R1qSHo/keFrKzkEg&#10;N28MBSaUyF5w8EEDMhuXuvY6kkLeq9mR+/fH+t8N4mnPn9pgMGhoRlgtgPvM5LHVhnz6vc9JLy7l&#10;0cM9OToSmSa1fPivfEa+vp/Kr7x6T14fBnJH3+dYD2NZW5UqnhFfC1jZsf79wNPne/qK7On6f+NB&#10;X/p6PSO9p7Ma5X7Odf/ih98vs8lUS+0jmem/zSEN2OvI5SfOyp07B8zYUamg6oHZWOVDlHoqXX2/&#10;hX7Oo0EqH37x/fKTP/KifOzZdSmP35Rn3nVG3ndxW+LiQN77VCRbq3ry6M9sapld6rqa6drL9edC&#10;Da7e3IYtGM7C3gFgbkucxPkKOZsM6iPEhFlBuat0A9carHFQd0k4gEI/aJL6lYUymdaaHuZH9x5O&#10;9nZ2M81NmIYhvM5dUKz/RFDEr//g3/u3Zzu3btdHg2G01u223nn7rcY4nYXPPP1ClMRdDyrauHhM&#10;Aqva1DkMpWLaiFb61jxtxTEQONUERCCIuEGSZkLmilcb8DKgXhxYF23inmA/hpOjyGoru/XmL/Sh&#10;oWfYbvYcnc7jMCJ0rmplYe9H8YLaGlMEfKNHCT9nyvFHPKl7gBZVATNaz6nWoMxFqbd0qMuQrtM5&#10;IZTtU6dZlg8HAx4G6RyBb6oLY2aZWm1eK7A/YFADrCU017NZOuM0nOwe9NZiwJgSslX4WU2+kw+W&#10;fRTf1GhYHvgR3fhqp95CTjWb4YFT0FkQksJKwsegJjXF48DUa6LQGCvY6hjsFNN1+dx7f0Ke3Hwo&#10;W/VdudLekGLfIB3JWN8XAhKaQnrTqcy1tCm0BMpHmilrcGvkiCiWRVfLbqZT4669pSiGBXAsg9Cz&#10;oZa5AFYGEPeMgwyEFSBGXmAudYTXxDaEo4+3C2aAYlBXk5lj5eh2NqShMEhooHmW1OSlW9CsfHPl&#10;S/Q1GpEzAEPvudkST0vt1vaWLHqnJNg8JeHmaQ2WQ72NY/a24BII3GAwzTjAij3raXtJwynpWPYB&#10;Wfo0m8vR1Jfm5hN6bV05yny5tzeRM+eflv1+JHfuDmT/QGTn4UI+/blPy2tv3ZBpVtMTCesAlMzR&#10;LNcSNJXuqVWtpDL6XPtgeoSQaEMGVsnVrVX5zMffI7sPvi7v3LwvD/qZzHRdH+t90Cckv//mHbmr&#10;f7enPzvTjHw0m0ijm8ijR5qR+cb7Xzt9QYZ6T27uDeWbh4cy0Ic0wUHWbXOQlILIoJXS3t07tFm4&#10;dPmSDPoDtmgaGqxxKIJnD9uRVsuM1nCfMIhNndc49ircCQb79yU/vqn38IY8eemS/P3/7H+V/r03&#10;5NKmL889d0k6bU1yNDucjyeS7+1DvUQ8OGGi7cIKznd+2ZYsFE7dnMLCvg1fsD/wuwdTvLCl66el&#10;60q/oObtG5wHtOGFrtuiTLSMjkAUKfaP8oMHD+d6rmhMXLBznbmM0fkqfJug+E9/6f8oP/djPzzd&#10;e7Q7TRdZoVlRuPNgJ97d3YmuXLoSnDtzJsg0W8r0pMBkGbQ2iqrqp10gMIHgDfgI5c5twRNY7QYF&#10;NQORc1djEAgImcFk2vNNpiuho5ypVKO0RZDotNsnMmC9lZ6l0aMJTzdzNjMHQQTYyLehD8G/lYGU&#10;LWur3XTZPKLnxcxlYyaMxyCPEo2BKeFNBegcG3W//1BL6UMuECyKRZ6yBIByjgVDE8tN3NSYvU4c&#10;FHlhpHn4yjitRPJl0SypTfofpXFVmOJy7UrEBEwhDq9C5xNSW1B04G6OnmgQVTpQekHRCFODKdjr&#10;JKMNJYlu3sWwIT/5oZ+S1uS6XNnQzT8ciz/WbHY2leZYP/solUifq69ZQjHUn5/k7PPg/IwrDa51&#10;ZIKwTurecUhMPMF8jwzL5yh64VKNWaxlwpItMKkuBkuaIuUcXrEVgIm/3qe4YRsOVUTopPbZEomN&#10;cVI7XUr2CAOTpUNjHSps+LgQR42b+h5aEgfwINEgKCtN8U+dksaZDYlWV6Q++6RkzW3x1s5pRriq&#10;9wkbupLxYKrXqQF3OOOBXGaauWmwI/tFD+OZZn7pxJNm54Kukabs7k7kwTiRd3ZFvvTqQ/ni67vy&#10;8ptDee32sdw7ekSl+lQ3dLQSyO27R3LvYEwPFlQrkOYbz+1zz8H0iX0tv+eysXWaUJy0mLKKmI9z&#10;OeiDtTSRjc0Nubd7RGmu/qiUrSun5PbgmIDsUiuz0QyQJJHN9VWB/N/G5rasrGzIUX8qU/2eu3oA&#10;3tWMbK5rc5KBR7wmT73nA3JwsCdjff7tBloICau9mQbAjO2WgH42qDRK3fPoN0L6K9XXx2v6UZOH&#10;HhTiF+gxy4pm0ZpA3JnIf/S3flwP05FstEr50Huflccur0qChuEsk51vXpfD24+0WtFYsDDOd+0w&#10;rmSzzKE/YLqS5Mm7weTSJhb9deIWkVBg6Jk0+VkRNMFCg3/3dIGMUQM6LC4KH8Ov4nhY79/bne4+&#10;OtBUxYIiMkR4mkyX2eKfCIr49dv/4g8W/9Xf/bsHX3nl5dF0ogXjIvfKxTR45SuvID8M3/P8c1Fn&#10;ZYU0PXguQ4wgnaeaCSZc/Oi/ZXOnRuP0EClQShkv9zuHL8iI2sz4SOMR4xJTESW2QIYGNNSm566c&#10;RBaBUhSbBmUorUcDK0dNrj8wTB4M2TEwiRL2mZaeuSh5UeYimFBenpJfkLZakI1D8C5c3PTvIb6A&#10;ySkFcNEvhAsbvJVhSkTZO8MX+ktvXzT5QRXUz33h/Hk204+HQwOV+56bPAfO8HyJPHEqQxjCBDbo&#10;wQQevSL0OJlFR6asspwgczFQ8HRpJmU9xJKqQplh8GhuAQXlubQWj8nPfPhHZDN4Uy5ua6arnwlN&#10;pjLTzzbR69HsP4LA7eCISwPm5pVmMIi19BKurOz2XS+vdorKS2c4p9YljtVoSi6O8hY4eBJP+MDY&#10;ITyDAt+xWYSDKGS/lN53lgCeswCgi6VnDnbUeiTY37fsWEzBqXbanRi8xA1r8WDCW61oZn5qTcJz&#10;m1oyRzKaH2tWd1H++dd25Rd/7478/C9+QX7xn16Th/ulnFm7ImvNK3LnNc1ydnL9XpGJxNLXnQ+P&#10;mcOjudx7MNWMqSHjg1xu3tyTRdWU/VlXfuflXXljR8toDaD3B7ncP8xl7yjXoNjUMnQh7fV1BpaD&#10;wUwCPeyOx1Mx3bCAa/6UBmwoFA0HmWzp907HI+m1NAjrmvz4v/6X5Pxjl+UP/vANWV85Q/Xso9GQ&#10;peHlp87IOEu1fC2kP5wxm2rD11zXL5wx3/fuZ+XURk/u3TyUvf2hBs2KqRCSj06rKx/+6Mfkvc++&#10;IDfeflvG+vNzVCR6H6Hdid5uS7PIvn7W82fOy/f/pU/I0fGR5LqvJxqIocI+zguqLtHEiljkgPt3&#10;pgH9p//q++SjH78g33z5V+XxC4+BcyfzYV+ObtyQ49t7eugWsqb7r4HKEf1yDmg9t0dt8mE6vdau&#10;WQZFlmKeWU5wLYVCEQ4MGTnG9aDOA1Flcj71Pnn8muken8yyYvcw3989mOzs7C9mi+wkUwT6drQc&#10;unzboIhf/+SX/ll56vTFQ/2p2WAwyYvKKzXY1LsP73uvvPKyn2i0uHrlir/a6UoNr4c5UP+hbmrN&#10;rDRlB32vZHO7ZAZWVKFhl8qIiiLUqasjypIT74fMwLcJMHqBxA8GBrPBpNeCic9gOtXshgoogf0c&#10;J9UOqIuHgntrggoNLhDyF+gtYlkl+cPO20TEgiAA0JiWV/TN1axhNuMgCNnaUmKer+eYMyb2UNpr&#10;1XLCMAEbZ6GBaWf/gRzqIqISMxR2wDPG9BgBFCyThbMziJwog2dsFSiZoMynbBb6mg0L7JUzMiLN&#10;0gkNlKWcZI7WazV8XkSsWcAy/pMX/1350MVNWU2uS0uzjXy0J/U4lSYKhqGe/hoUMaKrhnNCc0pI&#10;22O4gBxQF1NY2dSD7+f6tuUJyPpbXzQfKo2vjM9NbULxnG2mfxI5K6eoTv4yDxxxGE7zK5aqPunZ&#10;slwt7TpLp3hknOiaKk3MhNGbjOHvoZWAZvCpr2sxzNmzbHRXqfA8HGsmpAfBZuesvPVOKv/l56/J&#10;6zeHMhmuycraqty+MZV/8svXZaEB8MrFd8mOBohcS7GxZhl1d12DiQa0RU9aW1dl76CWa6/uyK0b&#10;tdw/ruWdfi6v7mpg0oP95tFUas0oc00OFvpIJ4ArERg/ln6ay6pmegPNkmAKB9UY9Bd9DeALPez6&#10;RzOuI2AxIz2MyzqUi3qwvue9T8n22pqWwndl93BXq6SW7OyN5PLTl6TU7PLwcKplvJb8+l4onQvP&#10;5NHQsplMxnJLS/ZSg+bG9po09Wdn0zmn/Ri8Pf74ExxMfPWrrxBeAx5zPq84HIRKDYWl9dnNRofy&#10;5jffks2NNS2pjzRo9vSewMclIv+70qyyp4nP5a1ajnQdbejeev7xhXzwQiQXV3sa+HTP3t2T/jv3&#10;JJnr89L3aAJpQM9xxxbyDduaF0v/aQe/E8Oemo6Bd8KIWjKbAkjiuVYVe9RhQeJD4SpV4DMnuqan&#10;en8ms7LQc2n/4f5s59FBPl1kLDnmLiAOXcb4pwdF/Lp95768c+vhqNnqjoejaVHkmuh7/jzw6mLn&#10;/j1589rrdGg4e/pscHbrHEvfbCYcJhBHh4cfJmRasNasIr1oj850sO0sS6PvNMGNbsTsObLE5X2x&#10;gUen03aDGcuwkJ0gs0AwoQ9LLU49xqaq/Mnad816A8uFlHyPHKOjRS9kJMlkfVBhJXHsGZuUJg7D&#10;mGiw3NCTO9YHPzgaaPa7YPaHfiBbBqFxsYkl9EwmikbkoCsCp4iSOTMYgfVDHDUMCyCzUrrd7lBw&#10;g3kPSnuxySx6pVAzh5QZxS6YFRuLAyIbBLUuWTsuNFHuHYcRBkCLSv7ae/+mPNa9LRdW9qSxuCfB&#10;qC8d9gf1dQYLBsNYN0wMkQKwCYBBRVafWV+QU4faaMBSfCvwiTusDVTu8ctbguMjW8i1y/jE2ccS&#10;BuObV3jlymBWC2HI/jPuIbMDamUa5Y5ycJ4TYwDGMfZMgKA2Zz6Uzh7YOeghQbBDs8Ru2xSccN/y&#10;6ZgA5ATfW0DIYV3+p//tDelXm7IP1ZbWmryzsyNrp89Ls7UqkzyU3335Ddl6/ILc7Zdy7daxXH84&#10;lVduDuSVW1oqH9Xy7Asf1wMzkd976YFEG9vyzX0tX/X5DItAhkBW6PP95Gc+K1eeekqzs74Gq0oD&#10;EfjQm7JzqJm5rqtj3ZmDoWaQvYTXtvfIHCnjRsQ+44IKRrVsrrblm19/RV679lVZ0+AyGQ+JcGBW&#10;pPfu5v09eXCY6n1pMBuaw5PZs75bBaxmXcjjl87L6e0tua/XeeHitjz59EX2xQfHI2m0mvoZD+Xe&#10;/R0+zMqQ7qxQxuOMyQ7WbauFPYL9AmrnhAF3NjPh26Y+77/1N35M/vbPfFL+w5/9tPzgR1flxz/7&#10;hHzuE49JLz+QIJ3K6MaBHNx+KO3Mo4CIj6Co+6+JNV2ZYyRmCDgAfc9zrRnf2QcHtPtAv5/wHCY0&#10;ViHQZbSywSMk7qra7HtRNSzwb7qWj3QNABWwqBAYs2J/UO0/fDTf2esX+p9czUgPBm4CjQdR/iuD&#10;ovtV9TX8F6U3nOfVbDZb6EvX07L2ZppVZAcPd+uvf+XL9fj4MAjqKui1WtJtGXWthQBUdgju9uAV&#10;W+vfw8+ktMk1y004wAH5L2ZSH8YdlstQ0UE5TJZJZeonZgwFnF/T5LA0I8EkGVNq4vDQZ5Clc5o4&#10;NWtT1a6DggEa2SymuyjLEwLLPWdjGplsemAWnvRa0Y260l6XLgYz8IueTp0EQcCBEBSCfPKyzWWN&#10;UJfKjI0A9i5oWtQyzJ4uXMCLIgcnIv5wqQsIMyW2DULTgsTwgVqOJksWOv3I6kRFuiJetN1pMkhU&#10;pfUoCVzVoLxWPSk//dEfkPXoHdlMDiRKH0nQn0l3sSL1oV6vZorlcCAJxD0p8bWgfJOH3iz2W2nC&#10;EaXh5e29S9qAGN/bM2Mm07Gs3FALSb8D73uViSY4pWl2Fj0rqZcSOMUy3XRuhzSxC02Oi9If+B0B&#10;1auWIdbK8GDJUhEqVaOf6EF1WtdcCFIArGA14x3tjSWb6v3XjKflN/V1e/K7X92XaweJfONwQCn+&#10;6SKVD376GXn9nZtaKo9Y1czRf9Ig8NJbD2WkQfJoEchtzfK0Ypa3d0byaP9IMzLNiMaHkupauquZ&#10;Wj8z9e6mPo9Od01L4A09WDK5des2nOc06ww1IE45Ed/dn0qzHdMbJgWwWA/wxx67IFmmGc00ZaDZ&#10;1JK/owffpgbC8eGB6K6Wz37m++SFd11lxtvQ6z94pMF4GmkWVMkQ/uwLGxrSVqI0OBkGjqlmvTs7&#10;fWZM6MvfeOttOXv+NNsSb75xW/r9Yw1wC6PTAl2h6w8A9g+9/zm5cG5TNja7mkhAlcpokOiLAwQF&#10;SbtWsy15OpRf+K9/Rp46o+8/vSaPP9bQ4NeX9mIowTCVo2++I+OHejDNas0mNZuH93lgUAOsHfoA&#10;BZHJ1OHwdBWR74Q+xCnYEw5FrdYltTcy7HJkVRrXQYCDxaN2alqa1sLEoTXGuseQJA+n/v6jw2Jn&#10;9yCfZRnDbOoCYt/1Fb+joMicYL7IFqNxOqq9cKy1+Xye5pPa9ydVmU+iIFwcHx8sHu3cK+7euR7s&#10;7TzwNnsdf3N1i+IQmOD6elLHehPBe67EJr2Rb0onaNIyZEPjEJp7ntmbGgMMJXPjBP9Gg3jcJJrF&#10;Nwmb8U4yMDMhqp3uoOfoQCy19c8QT5jqnYkYyHzTG0Q/ojA3QeooOg09TnkD0KWm5m3t1a40jQml&#10;QN8UA30we+rlFB4MGXF9Pz1BgTekfl9hgxdPLCCeBPcoMa04sMSixMzM2WsNTI4d/RlMgrO5pOj5&#10;UR0ntOwYFqWY8JOtQ2swDQoN+dSZvywfuBhKp3pTTncTaS5mEo00MGh2401rNrKzoQaAdCK+blwo&#10;2ZQ4ODKbAEppghkMVqX1n8TZgXKYQt9gobgr/UDwe2Bju8r1/4wO6vqmDm5D2bO8dnqR4vqNgeOF&#10;11YORTY4QRaAcpkq6J5zzAvsZ61MgspNIuO5ZuZ67zubK6Z/CJykXlc5Rk9ND4kFzMlWCUlJ/bb8&#10;n79/IA/yngx1DSJJwNT08GAiH37xfbK9fYbag33NpiVo6WaCzGOo5XlDUg3M09wEC7RiovbmTO8X&#10;5LUmmHjHdr0FVGP08z68d0/eefMmwdhwmGy29TDC+oxMlQiDwu3TW3SRRDbmVTGdM2eA++imbjd9&#10;Cpb0dw7leF8Ps5W2vPbqm3Lr7l2uszCuKD4x02wX92Ca6jPFYdaAz0pD5rBZAEMEWbg+gKTdlIZ+&#10;gfUCzvLmZk/aGrz3DwY2E9D1du7MtvR6kX75Wgaf1sCbyLVX3yDWD8QKyLqttAI51W1JDmiW3sOV&#10;Tk/ywUA+8t62PL49llY9kIevvy5dTP31/o3fuCX57kIrE30OaH05HxmPc4XACfqa6AfEHCpfXKa4&#10;7MkYC4n3FvbIwFPWppkAH2qsAfT60XMPm6EJwzjjMCiRoe85w970CxktPC2M4mI0Dfcf7OVaPhcI&#10;iqXLDhEUj1xQrL6ToLgMjFj3i3S+mE3TfIS+5WSq/zGvJ1lVDzRmjBdZPgn8elYt0nL3wf1i597t&#10;YDYeB71m4q31WsR/waIAmQgeeqzBrhvpqdjdpNgsIDngyYIpEOlDaWsQo3T7ZMGeX0EXOZSa1pM0&#10;nm/IrDKGXwQ4rn7EviQDjvctbJ/ZFOiJ1+oyALFUzioOdQAHKujTW7AF0NKFbAo91Eg2AYi6dMya&#10;kJAMWgoAMoOMEC0AvR6U4XiI4Hy2krb0wE2GaX1ti6DT7kmKXgz1FJvst+G/MXk3eJNHJk0ISTIn&#10;lMppMkpBPTBgfoUygawdpzlIESLNHDvZFfnxF39YWuVXZWt1IOdOaTAZDSQeafkPKttorAlmJfOZ&#10;Pv/FmOKdCBxgpoCNAoOdsDaNw9JRSRi8AvtCOFryhj1mcGYcZjJdNb98B5sgrCa0jNt32EUGPtdA&#10;J5LH97lxKQYhBtyFgk3gpN+QWdIlEO8bGSsIdp1kPwFDCEdIOEmuNiSAqCrseEkWqLV0CvTfoR3o&#10;azaVyeEklbS5Itd2J3JDS9mpPtPDw5GWlZuaeWkg7C/k/e/5sB6wXdl9cE/WNroyGk+0zNWsTktM&#10;AL/X189pMFuV/l6flqILoB80UKS8/kAWelGTeUHXSj9sSobhWWGK0qPZlFTNqR5wk2Gmh2pLA+BM&#10;LpzfkksXL+t73uWgA2t6c6PH+3fvzr4G7kDOPnFOdjQ7Xeh9moLE0PLIx9aaQ0ZHqTxx+THZ0MwS&#10;3nrHxwsZgaEVmAJQRvkyrVrgu4Spt2afp7e32f457mv5rOuxr79vnurKU09dlrNn1uG+JIO9fekf&#10;T7kPqzrVbFADtgbT1Z5mwrrOk6Qnd+8f4zTV9ZTJR97XlvObWrZquQzJu44mKoM3HmqWeCS9KuBM&#10;CYIrYLJBObxeKtc7vczKGXrRGtY3i1e2XJyAMPYdA5DLGAHNRnBNIUzrG9e5DEuuOcj8o4JIdT0V&#10;WnFCtgKxb5xhuh9qpujtPzzId/Y0KC6+fVD8jjLFP5YxCqY1dT3X1FRDYjFeFNVsOsvT0TQbZ1l1&#10;XBTeUCvs47KuJpqBzPqPdhZ7j+6Vk+Fh7RWp144Tv61BB2ZX02N4wCRanq7o1yoNb9pJyLLbWCUm&#10;ExZKxICQQh4LBPN5xb/P5qUDL5s2H6E8QUJ+de1od1RGduwGiCYAH4cyGZuLtwQZY2J2CxX9NmL2&#10;Wox/WzBoNhqm94igi58xtRfH6Q2X/Ukz3QEXGz1I4vhg4A5FcQQ6/TuUKex1EpONIRM2eczsEdkQ&#10;eqSZfoG1MxgPufmRuZYU0wzZD8U1FcXCeMOAruj3vHjuU/L9zz6jZeMfytNnN6SHwPEoFW+sgWSh&#10;wUmz3VoXdj6dSQ1vXGQ00LNEU702rUbq/Sy9MV3mWy2pBLIsgf842Hp5WNAXGu0LT068uum6SC6z&#10;mYgtMYZLmf+qdi2UwNrNSxtYDKTM/TEwt7umHo4bazRoz1NTUQcMqgEP8SZvoa5qLU1Z9yMYJBTT&#10;Rdm90Azq4WEhx/NEjuuevP5wIEd62B7pc4D3CVwDV3s9GewPJc8WcuvGddo+TGczDXBzsopm+p6p&#10;buxnn/mAnL/8uLx9/RZLbPbBcAszK+fQvzJ4mJa2+2OTE6uM/jnX+w1oDjQdo1ZI8eZSn8fDe3uy&#10;v3cf3As68W6f3tAyeEGIF0RS9o40cHUiuXDpjFy6dJ66nrh+0BnR/zu1fVrOXTgjZQThykLvU0PA&#10;XJtMgZIwmituLiwPhpO5XLp8UTY2NuXaV19n1orDGocS3m+4fyB/+fs+Jb/6y7+nGWCoS0MzcS39&#10;exp8nnn6Gbmin+HqE5dlAQykPtPd+/vS0SzzP/2PPyY//MkrGvlvSlMTnmZjTfrXbsji5pGs5QlV&#10;+ME0oqAHlpITCQ48E1cJTxSwDH9KdancFNiXpTOqNipDEdNlawagepT0EfjgWCtEXxQG4AY8UAKC&#10;5VE+80BhppgUx8Ngf2c/39k9zP60TPHPFBRPeoxieB4clqlmcDNNaydpVk6naZmOpzmsRYa6po41&#10;YB6Vfni8mOfD4fFgcrDfX9y9fTubj0d1r9EKT2+c9lpx6M1106aTqQUupNAVjKA6DET07tBA2Eq6&#10;xB8iuwyZZRRGF8OpUnonZVntBFORUgeE6qDvl5xYsUIkYWnrSasFPe1QPqJHkTQdpU0DbaKBker4&#10;nPgazMNOq5KZZETNx5qLCgMA8n59629UjqKGzx7qwgPMBpkj8ce+6UViICK0Uih0A86YeRkt0tzX&#10;0GuBrFdJg6eKp2UTmDtee03oy0xP6b/+/p+S8517shHvyeNbq1JMJ1omLyTGNB+ZRT7VDaeZNoQd&#10;UL7OkWNE4hcWzEMYKpG96+iSDispTtghcMKvVA53Zkw4kWmAVDnVQpO2I2xCTHTcDZvd9NmBvCkd&#10;D3A+S6Wa0mEhVW18Z1nrEdNJuTMMq7ptPsu5lsTQPARVk+rOAGzrtXnwMw41WKK01pqtxmQ+S/S6&#10;Kw6yZmBxpInsDgI5noayqxXH/cFcxrOaYqbQwMR1lJoNTbNDDYADti1gQo8BSKaHcKiRFxzgRtzS&#10;MnUht2/dY0+tlRh0DJk+Kgb6JC9MaAKT8dzZ7OL1gavMMIDSdZcCVjWHS549wwtnO/Lxj7xPzmxv&#10;yZ2793UtZAzosPZ8/OwZefz0Kel22kRF3L5xSzPWFSkg1gGEnpaMu4Md2Tt8qCVppmu2oQdJQWUn&#10;JACArs2QUTdCBo69e5oB7u/IC8++wMz84e6OdLtNefTIeNSQc9teCeTBw74GY33fBjLARC5duSLd&#10;NrLfiYyPjuTwzkP5mz/9V+Xvff6vy/uf0Wc80DK5f1+CtCGllsuT6/elkQpFXrCWmkFI8RaqNRn8&#10;gjJz+DOdByuneF5bq8mvTSTEc336JX2TykqwIm4Y0J/mYQ2Pcm2khyLz1L2O/1740GXU8hUGd5kJ&#10;ZEzTqBhopvhgL9Pk+y8mU/y25bTYSDutq3qmdX+qGd1sPi/nesLOxpNiMhzNB+m86meZ39eD5Eg/&#10;9Wh8PJjdu3UrvXn9G3l/TzNIybxuMwkaADnDNxmtoRnS9sxKYyxezbgazZiSWQh2GHLQbQ03vjKr&#10;SvptkEfbYElMBWlMnqGmgzQc/Sk9ibMs/f/Ye9MgydLrOuy893JfK2vfet+mu6d7ZjALBhjMYAgQ&#10;IEgBIkWCBAiCkkjTMmVLtGVbmxlkWAo77JAdjpDFH5YdlCnTokKCKVLcQYKLsS+DwezT02t1rVmV&#10;+/ZeZr7N99zvZU8DIkVQJkO0OYlIdE9XVVbme993v3PvPfcc48fK8TEnq7zCVCKLRkqJGiURSdpG&#10;xl6nZSw7GQFMacOE0mmxFp5dY7+ZcCLVDCky36fB1DEdVj1NTOHNqPno96e0M+5kC7rBVLORZG2k&#10;tEMYMqioA1paT8Ap0w/foLHSZB1/4YkPoWS/iuOLRZTyU7lmLa3/ZCQAZidG3ityA/XSsOSUiqiV&#10;Rwk4FqHlfas8k50gxMgkMaoSZCfE71n9LqEbacZjGOEJSd7UbNnM58aLEh6i1hbTDHyWfk2HjhxT&#10;N0zlOc5ifkYDK50CWbZk94DxMM+Fbms6NFK3wjEqtZLySJ0cU2xb7zn7j7YgGhTl2teypoFFkjGn&#10;LpwIbdkQfZTw0s4Usk/xpTtd9GQNdQXZlSVtTNG8Uw64Fu0cmGIhrR3cQNnCsdaZ5+bmdf6chO7D&#10;QUMCQovdO0VehUpexyrH8n1DuS9M5VTuTksaU5w6sYx3vO0BCfQB1iW4Efn3Kec1jbFQlU07iPD9&#10;H34HPvY9V5EN+3jt2vMa5Ptyf9xhiIXiAr7t2z+AjtvFKPKxvbujEzSh+q+ndE2NvZ5c5rygszRG&#10;gzFGfR+L1WX1BwdVnVxf1xB1BimmsCRpcrlUFnRckD0wkqA80TU9v1hAoz5Ap36Ax9/xCK69voWV&#10;hT5+6HvfjZMUyPW7ONw/wO7NuxjudfA9772C7/7WM5gevIFx/VXk3A7SEkoysr7b17bh98yopMoW&#10;sx6cTSXanmaPac2ZW8ux3iTsIlGgglGlNz7W1kzkygwqWIaBYCeCw9qnzqjmkgRF2zhoUoUrQ8Wi&#10;lNaIWfflQUSvMncaBq1efLTL9LkV/LEixd8PNWpgTH6BKx/A9YNQsmjflbTQc8ehN/L84WA06Q9H&#10;05YfxE1BQO0wCDv9UbPfaR6Mt2694dX3tyNv2OP0olXOOhIoM1aWjGEuBrmBlPT3yB+Uz0KCMzu6&#10;uZSxSuBgvk+5e+0uh9p1JhNexYYlgHLDKJ1FgpCOatFQno0ZehLLwieCsbQdnEiNEfEpX95Rug67&#10;w/x9tWpVGfwBLUKZ3sbGSZDp9zShCJVLVTOJklBtGOA435zOZdQKVWe8VQMwpf7aDErZdFGbS2Fs&#10;PkNMArlq18uGzxGZFhOjLls31H/43nejar2Ok2uSWnqHyMsij/o9ZCRdtrpTnV/2uTEkbYpYt5QD&#10;I54Eumk5mRBz0sa2EtK7sSygf40K/MZGuURL4MoQCDFj1WrTCYk1ADv0rKHlTS1wTFIjp1Mk8GWr&#10;BUlzGS0DI8RArhlpHTbrP3I95Gscc6cjnZ21VIswkteZprgyJSAy7ZKfKdeKSSBkPc3WiRgegPzZ&#10;SUYOUElHc7V5FaSwWWvkjHtlAdbiMby0P5SgaMPNriCQ7xmRE0jEOfS1dOD5HHWL0KP8Mcn9oQmK&#10;RCrppNxBylS1Vka3P0K355nZaFlDIwZpzpuz4+sYZXb1LZL3duXyaVTkADi49bpSqfqdLo4dP67k&#10;+5x8Fi7pQHbp5kYOl88tIS9reWfrJhZXy1jZqKncHulrn//883jh9dvod9vodAdYW13Hzk5T1iHn&#10;vi1DZvfHaiZFGtpZSe8vXTgv9zSE22vigQvH5N8HOHN2BQ+cP4baXA7be7voNBpwR56knzxMJlid&#10;y6CSJXoO8NoLd/D0I6fwzONnMe2+gd7+dbzr8YtIhS7sYQePnlnGM5fnsJDehT24C797Rw6ZGhwJ&#10;wMMbTQyb8rpUi2cNkbqS8vm5pgwLxOxHw9ay9EClsGyYqENrN3mmfmpZ91gqhgecHKI0+rKTZ4o2&#10;Eb7WdGNmFvm82kzQKrgra3zCdFzuw4CltymbUlbQGuBoX4LiUTv8EwuKM9Roao0mOM5GZvTJABkw&#10;QE59bzwJPE+eQ893u4NJTwJle+JbLX8at+Iw6PqTcW/Q7Y4Odu+4t6+/Pr1z68ak32oIMjYGS6V8&#10;zl6oVpS7RFkubzTWrilT1Yqc/gvlRUF9RUl3JlrEVx8WWbwSkbXzmysWVU6IzQxC6yj5nrlyFaPR&#10;AEnVQ28OO75a9JUgVCDHMUEPOdn8VY4cJh1S1idZ42p3Otq9rtSqKuagKs6SutJQR3mNYSJfRY8J&#10;SWVqlXlZiCVj0yqLMetk1SWRhrdhbLobHKFS1fAoqx1zOh/PTVfwH73vA8jFt7FYyiE9HSIXjBDL&#10;ps0HGWQoeSev53i+Im2my+z6OUwpWYTXjTtNOv/mBOYoIgnqcaK5SZUZnSTRrNdMGViJ6OssGKrX&#10;i8ZsgxCVipq11IBJFy/FYGTDkuZiJT8TpXmiRyrRz+CYKspBJEHCo3+yE8LP09NYgmClKkG1ivJC&#10;WV8Ljpq9qHYiUQdlrwNVj0jLYo+RteR+REVBA2m8ui0p8NI5OBuP4Od/+zbu9nP40u0GYrln3aEn&#10;P+fAksOTkxraVWaaTPQVGrGGOEjQcTJe+dTTT+DqQ5dw5vQF3Lh5C5lCHq3eUFN/3kdy4IZUi5EA&#10;w5G8+WIGqwsltOo7eOKJRzBXq0gqWsB8pYJWZ4BedyT3vizrS9Kmeg/Pfem6eqIc39jEmcsPYu+Q&#10;5OiqMiju7DVQquRU4ICNOGZPbBqy5k3xiHzGGD0xmSTXdzrpSIBKawJ35cJxPChB8diJBZw7uyFf&#10;G2B9YwVPvPNtuH7zhryHRYSjITbWczhZtvD020/iw9/+BM6u5bBeS+H6izeRnQ7wkQ9excUzNXmt&#10;BXzwfRcF/S5hY42H4x0U5ECvlMuyxgTRN3oYHLqYy5QkIMLo5EdGEkknaTmhFBr+q7H7te5xks3a&#10;SkpfYaTZlVKzHEPyV7Ffx0zBUWFbrStUUE/+P/HYYfOGJS4GRRL6+3TxZGORwxiyVDhz7gVOcNQN&#10;juqtYL/Rjv7AoJj6pkPfN4caJwlyJGrsJ7+IrdySPMuyActyUpckQBbkJMgNRnY+M3AKKcfOF/KZ&#10;rJxcxXTKLxQK2aIEq5IVBHl3fFi+u1svSkorscnJFwr5XLW2lN7YWE8vLC6mnVRKHRFH/Q4CuRiZ&#10;QhFnNtaU99XutGTDZ80bo9+y3BH6zXJBZwShTCXVYtPCkw1ZrNQwHHVN4VduRM4yXVQ2e1TCPpNR&#10;G9BOuyspfCqhEpjNWSiUsbaxjnqzgWG9jsXFRU31h24K7pjSY+PE59rWxgj1E0laNZavodKCmOpT&#10;0VwggLzPgX5/SoKtryKz1H208cSZh3Amv4Ns8DWU0z6KEizZ8aPEV1pOwkA2XEoQBpEgJZhIVnMk&#10;GDusp9K8yp8kJl4pwz2U9xBo8yo06Chl3PuQWEcyOMzoUmq3ExrjJ+UZWomkjeq0RoqsUnkzYqlz&#10;5RNPUSUnVfR052clOiRPLdHQjOi9IV/ICdpL56ljWKRqqCC9mlEN8iRgdepwGyM59NJoy3tdKNMK&#10;j7PYlix0prIp7Mm/O1ZBUtkMWhGbeBv4B//dr+N3vtyWtJ4k7QK6naEEsw5WVpbUN7jsFOR+ucaB&#10;Uj4/0Sc3ZbWaxdLyHA53jiTtXZT3L/c3XcCLr7yio3G11WVMgl09+NiMcfSaheqRzWZCcb6ErjdA&#10;34uxtd+UlLWKzdUqXpXAfEbQ4rFjZ/DZz3/J2E5UHMN9RxnX9lx86cZXBUUEmLhNbRadOjaHRt9F&#10;qzWVdZsVdDdRc/tWY4jNlRquPnBR7pkccIIYG4c7GLgSdJt72Ng8K9mKvOdX30D9sIOeHI7L8rkn&#10;fhpf/vLzSMlr70nAtUYO3nm5gh/6yNNYLIxlzbt4+vJZDIcx9h+ek2C3j5XCEXr1bSzOzyMemZpw&#10;+2ALxRxFnCfoH3Uxbk8Q05ZgzBn+sU5SMYipGr0qDRvnz1TCRJjpoiqNzULiX2Tpnk0ngh9pa0bs&#10;J9Vtoq+natswNe44KUEiMJQwygo6skc5+x4EZoqOTVRf+YqRNgIN1SxRdZq5of0+jz/OoHh/cDQK&#10;BQY5cq6QeWQ+CZBsLRflTZXkzRf5lAtScD0/302N87Ixs47jSpYrHzHtZHOZVC6fSxVkDeVz2XR5&#10;7AbFZqNTuHP9jXJWYGG2UM0uLC7kV1dXMvli3rEmnmQMfdUh3FiombE7CQ6HguTYkPFcdshyqirM&#10;4nlXNsr+0REW5quoLK6rTt7Y7akg6ySaKj/Oj4ygqTYDMka0lNQf0nAGo5EEyjbmFhYkHdqQ/+7D&#10;G/flz0BTyjDkZpkYkjnxasqQs0mCZVODah/q9seUlqkub27IiZ2yBpWsWhlM8T0Xn0A2egVnjklQ&#10;t0bICQL2h11Y0x5SsnB8d6oIMBjbalnA9JhWk54EfYtqQ6Gx+qSfhSoXKToMTIDkTVPEncgy3SdG&#10;rON6FFSFEctgQ0h9kZUyBDOfrI2TSKk9Op3DNJ8U94xBl/zJUOtEcu0raa358Gdc39UGQLqUhSPX&#10;MgwKgm5DRbY0je8c3tGueUW+vyspImu8fnoqBw2J5o6qCyHOod+f4tbOTdTlEsydWMMv/+xn8Jnn&#10;BnBl4VdK85JWRbgoaK/n9dHqtlCZX8Sk5aHkBqhLFlGV1z93fBELsl7m5+YkixhjRbIHCoZ86pO/&#10;pwpGLUm5aVgV0HwsMOk27x1tcrnh8hJ8y+SsynvimphfXZSgtIu/+BevSgDaxWg4wa2XX8TFhx+R&#10;uG8LgLfw2LufktTVxguf+yJ2bw3lZ6pw5XezlJGX9cKDpciUvyi/T1B+QX6OdJ6lpazWvG/d2EG1&#10;Iun6xVUVLtnZbiOwizox82u/+pxcVzlI+r76ygxVFf0IVUGxy7VN9IeHsq47OJJDJz1pyOtSmaKO&#10;WNbPxrHj8nqReu+E4xZOri1LsK1Lml+C1wlQyxbVq7snB0csa6joO8quyOZz8IauEe4IjUWp1pyT&#10;2Xc9b5MZZgZBK6kx6nijTpcZ9XWdAvODewewlmgsMyARekZOTksqOvqbMu6epNnFRq59OKGgiqU2&#10;KlFoeMOTKQVrlNEbCWINNUD+/hYt+ONIn/+gRyJIrztspls2S61nA9iD5OlGplEjkJZdoYBjM2MJ&#10;lOOROx2xFtkfTrrybI1GQWM6jZpBEB9JityceJOO2+sNDvb2hntbd/xesxGOZVFWiwVr4ro2N76g&#10;UMzX5lEiebvvYTRwZVFG2gxhKlKuzqHe7Si8TyXuYVnbCFSkOfmSaPmZ9NrSIMGPR8TDjh+nL9rt&#10;lnaPS+WyptHTsac3PU/59sQw3XixRPfmgnmSqUp5xEZNIWH2Z3QKhhM3xWxZ58i/69J5lP3nJI2R&#10;f6eatyzUbCSXUpABU/ysCr8KWhrHSkKnS0/MLiZP7NAIgFKCKkuOJSkP8r0qh2UZe1pyno3El+GN&#10;zQRujPq5afr4genua22QndS0pU+6EpE6asjVRmcRybx0NjGDCkiwpZIQRUHKeUwF5U5zkZpF2cUK&#10;0oVFuR85NXiiuLBjk3PYk89VFkSS1uvXl3tWko2v9pf0pfEipVnsHY7R6EYYCkqc5CrY76ex1y9h&#10;62AgqVUGtcWqBLNIUtcDCRJFQUyrgqooxx+Ze+pP8eCldWRSY3Ux7EnQZKd+JGivOldBtsJZ456x&#10;oc3ntcnS7g0Mn1SuJ/mSOnHlmK54ihvbMva2lx8+jiUJKLu7TU2L2fXmzw5dSTf9ELd2tzAcHEpQ&#10;d7G0soJpPNX1xUksTowo3YwMBscYdS3MV7TuPZ0IquO4YPNI3utY3nNHWQTD9kjS+BgNQZLeNEJt&#10;/gSKC3Naf+SMMrmHWQEDq0vncOXKA3j1tddxctXCw6czyEWStjsDubJjWKk+ClXJXNJjQWyh+qhU&#10;yQaRt5eSa9PZbmF8NJRb5CM9lgyBAiKClIneVVU9ipIpq1gpdHHCfY0Te10kk1lG5UnJOEbRKhEC&#10;iWbfD9wbGOABa2fYkoWCFNV7oJYA1y3dLXMZ/TeuDmYuE9mjY3n9kbwAfbd7OuJvSZYf7u4dxfvN&#10;djxmcMSfUE3xjxIgA3x9Y2aYPGfBcYh7tchYPlM0lkA5kYUnWVw4GU9CrUkOhpNhfzjtj7yg646j&#10;ljsJG5K6tKPI7riuO2g1m+Prb1yb9vu9oNtuxFPPtQV12nQYnCtXMD9f01Yw5ZF8VcT2JW2qaCo9&#10;6HS1ecKOnqo7S3Ax5vNxQl5OCsCJ6CWDCseJGAxJCh8MR1rE5gZRLbhwqnwV0jbixHykkDUCvOpb&#10;rV3dtHIQOeMs4FjRWxSlJI2K8d2PHoMz/DSuPFDQReV4DHIeYrcvwVF+twSHiChArigVnG1JOVVJ&#10;jHOmsiBSDIiCZtK+HsEwIQVJcDalAW5o4xdvlIQ0M7ZMLVHnSxMSsnaZ5Rs5W6o1RzZI0kakwkiW&#10;mc3Lzr5OB/H7yBCwTUF8bFeRqkrw5wTKXB657DFyx+T15+RXLWDYL2r9tNs4gNcYCMK1JBh2Bc27&#10;KJTTqObnBcVLairoR0Aeer6NxlAWfljEcJrG9btdbB958OSg6Q6GWF6r6ixxLV/UWtZJSV1H/Qm2&#10;XttGpz+Sax3j7AkJRkEHnqAyBiuKvXYZPPKWHnQFSeUXVtYxHLkS1DxtTOkiprRVMqfLDa52qbIW&#10;dAwtZQ4JuvvdvXsg66WAmzd3VM0mNgP8atYkp4XWxCUbQm80lPU40SBLW1YKP5BW0zoa6EQL1emp&#10;+0nprlFXvr/TwJogy8NtF/VdX90xzx5fkqBsDOpd+q7IWiqUHe32UwyZxO12p4+9rT1J84taVhnu&#10;93HidIzjJ5blQw2UXxoMQ8l+juTw5CRYBRn5vpFc18HOCIODkToZ2gSEXGuerQZ2ZIgYO1rbzMjP&#10;dr1lhixUHjY2cm/qvR2bmryFOPH6NjPbs5HOOGlKMxjSiytXZqMypY0t3YtpM0NvLGnlmZlZXJgA&#10;E6qKu0Q7ua+kZslHQWcYDZv9ePfuXnTQbEekFN4fFP9IY35/kgFylmLPAuQsOM5Q5CxoMhMimvQk&#10;SI5lk45NkAw8b+wLYp+M+v1xf+hN2xM/bskJ0JCN2h4MB313MHQbhwfTm2+8FuUyWbtaLDneeGix&#10;8F2jtl6iS8iGDPEbDaZ4R9qtvgaDkvw309exBL50EszG2sgJdOqBg+zzko5ZSuCGBMeqUm2s5JNq&#10;osnOJEU0qRauQdCQxcmzogcNC8TszoWRsVBgmp92bXzrQ2WUwm2cPbWMwO0iT69QvydBzzNUG9lE&#10;qpgk6TGDYjh15FQPJNCTckTPCt80iOgCSD4YR+ciMyWjM8szc3mCO1VBx71xSjOzTK6XEWogiKXN&#10;A1NwQ8A2itjk2hEpszbohEb0IUqCIfmDtJ4IBannlpZQ3pxXalHKqSBqs0C+IcjrMl684+Knfvqr&#10;qLfG2Nq6i4XSigTXHBpHPaQknWNttCiBjQeOnc2jsnJK0CHTC0H+8n37/Q5YHiTdhpJfTbobyifr&#10;9j1j/0BuoLyPuzt3Ud/bQ0aQBcc3y9USssWUvK4g7pQEHkHprqCwlc01VOZWcGfnUBsuZ8+fUuTW&#10;HvTQHQ7l8JPDhFM38rrqRkhbTvJcqRRuR6YsIddheX5NDkhfu9hHsp60jkp7jZCajzYy7MTL+y4V&#10;q/K9S2i1+6qe409sPPn4u3Fs4xgmAzmoBSWTj0t1+EG3C1tOPZLPL169jJVjy9jePkRLrl1tIYta&#10;NYeqIOr6bleCtKDouof1hXnYE3pAp3HpzAmcPr2CL3zqSwj6ffydv/nteP+zb8N8RrKrxSxG4yHy&#10;5axc71X5zAs6q9y9K+i5MxHkLuhTS08ZnedXFfgoUNc9egPlssaHiNYTM4taJDqqrOMbhybcS5mZ&#10;kthJM8VKrIyV2G1yZbmeaUXGZBzoWk2bkVNjUGZr6YaFOZsMilxWydus3gRs8sm9kMQJ7fFIgElK&#10;1gVnxNFrdOytrb3wqD9gS+1eUGzj3wNS/LcFyFn3OrGo0QA5614P8aasTy/5e3/2Nbm4nqA2DZSS&#10;bntEkpJyu4Iih93euDvxrbZs1VYwDbtyyUdHh4fB/t6OIG47Xa2Unbyq8JTUdpQn/lypanxaiObm&#10;asollLxdmx2sX7BmoikubG1kkDPJm8dRKSemOEVepxVU1YfSX46RQlMhXR1YjpSnqJJwysmydWh/&#10;qiemGQVkwKxJ+vzeyzHK6Wt44NQ52RhdVGSzBLKRHZresKbGRso4VHFOQ8KS901hWOWxhbqYfUHC&#10;Eim1aO/co0GYgfvwnrWoUU7HTGHInnmnJFMGqpYNpdOodqTtaB1QnQctY0EQqT4lnfCyRjmIM+IS&#10;CKcSGAvLC8iursMuzWE8amLYqGMiqdd0mBUktoSf+J9+HT/7q9cQlWv44lcPMLeyJtezBep1ZiUY&#10;9rquim6MyUV1aCE6J8FvDlvtGAeTHHqBjY7cn6OOpLWCGrtyWQZyiZiqUnyUZHsW8pUzyffOwDea&#10;6Pslw2BhfkGL+b2BICF3rFat3f5AUtMm5hZqaMh7oRhuXg5HKsSsrGzg0oOX5dBsaZZhRkhjbYax&#10;JJMhWpnEKrNF5adrr29z0AZLi0tYXl3EAw+cl6C0jo1j8yiwHsZ0j5YDcrq58h748+2Gr/QZBuI7&#10;+zsq7kB+rQqmcKa+kJdUkTYYrqpNLS3Oy2t0JTOYYLGSwTNvu4DlRUd5laGsi96OIGEJuBuLEarF&#10;Pk4u+pgv9fAP/8HH8farSyjGDUHgLW0qFYvzcs9zggYzaF/fRevWXVTTshbp1U5TKEGFrG+Slsbm&#10;T4YNFdvI38WyIKgIRC8nbaLoDk9I15G5D4bzmhi0AyYDuU+KTmuIkQme3C8MppYKCXO8T+4DgQn9&#10;lKhGpcp/ck+5f9OO8mOJIDlpNLEEtNAGxKbToCCqMI66Hhpbe9bt3cO4M3INaziJJQyIM6QY/Uk0&#10;Wv7fBMjwvgA5Sd6kET00T0YkWg2xcZP7xqcs0LxESTZ0soJisqNxkG91RjlJhQ/n5wr7pWJ6yQ/8&#10;teGLz6++8dqLiydPXyidPns6s755HPOrsgGOjlCUU7ZQYrG6rwXq0uIKLJp0CeriAH1Ae9RcWmk4&#10;kUaLNBbnk6kDzmZOe/o9DBCkBASkpWjnLW/4eKpmYziAOgYWmOkNhsVxf4pnLz+A2HsZ8zVBGrUz&#10;cDvbWrPx+65uGKgBvSywiVEqph4dvVNYgM5yzpqHqZyMoSp1xmpTECdqN6QuKC2CGnUZ49GttR3t&#10;KhsOpJYE40TTjiIN/AvpJ4l8F19v9qDnDqcL/CgRL5PASQUiq5BW6kyhXMbAG4M2apIjIj3NyqKu&#10;YeSmJJWp4Oc+/Rw+fWuA6tkCrt+pywK28OLWCPkzC/jUZ+/gY9/xEM48nNKm0PVbe3ByxyRw7uH5&#10;m8+jUJOAsT1SO5/LVzdRWK/JZtxTtSWfnWHZuCfXViUl9tBsdZS4ziaSL9eOc+Qs8xaKGflaV8cs&#10;PbevdcZpZFS+OW5XIfetkMOhBMhHH30EjcaRBMkDNDuH8hmMxNfmxrLWYBv1Jtbn5jChgIccXN32&#10;FO5wF2fPbMprj7G4WMXq2pqq4pTKJdy6dU0CSFuCpwT47Y78bgsbGxWcOV5Dv7mPnH8Dh/W6pPkN&#10;QbWO+njTj4iHpx962FhdQq/ZwEDS2vkyNHAt5ysqALL36lfwjnecw9vf9pAEzHNyrTbRH/XloBzC&#10;LgY4troAqzxBd+c1OEOtwqFMzqIv6FfWmSNZxtFWA+5RCxKbkWfM5gCDH6t2sUMVHrmekW0YBuT+&#10;xoFl3BMt600vb+fNmWbTNLFUFX5mVJbJpfR7dSQyNNzD2QQVDxL+SqJCJW4wJaFIRzDWso9lTY11&#10;B8tQKTMKa2f5776Wdhg0qZdAczIuasqoel48Go0t+sTNFnF0X7y55+j37xsp/mFB8v465BRf36yZ&#10;pdvfiCL5JIocJY0bb+pH7tCduuNpOIhjp2fF1pC8Tzntw/r2jtXYP7CrpYpTm1+wqJdI0U/aAXBj&#10;U1GciCOXK6qqDikJrJGpzBO9POy0ptfVypyqHR82j8wb1zocU6q8krkrgkgZLHlDDRcrBZ0BTxux&#10;BKZJ3/vMk4gbn8XlB5aRdwKV+KIWoB1wXtmVYDlC5HGOeaKTKRxVo9EU+YfkTaeVOzlVM3NGTE7n&#10;0EAgUukvU8Dm9I6VyKPx75o6RzN1GyQF8GTFMAimrUSB5s2iNwnOXHQZ8sM0uIcaHCfszrIrkDZp&#10;0aEcMm5vglJuAZlyRT7bCI0bOzi8NcH1Tha//kIbNzwfJzeO43/8H/4r7Bzs4cXntzlbgrK81vxa&#10;VgLGLdy6e4TmoIJPv9TEF2620JR32qBCDZWWinlJubvo9MYSJDsq4urK5t04vqIdTDatqrUFHDXb&#10;uHj5MlY31nW2mSNwUeLFUyoXMZLU3EnoSnowUC1d0F+eaJNdYDnQ5iplpbowPZ6vVrCxsoxnnn4X&#10;yuU0uvUWVpeX0el0tKygwwMCRkg9HQw7ODrs4tWXb+LGG7fwyouva4nDHVCfM1Iv70bDkz9tPHB6&#10;AaX0EJvrGSzI75uvLKJLXcZRJOdKBcUStUHlIBSUWhZsMD4Y4bEn1vHIxQVEgwbmcyFOH3NQkq1x&#10;er2AvrslCK+JStVDOq5LxjFE0L2F4eHrqJAKRYtXNnN4WOwIYtw6RH9vH7EE8tVaRtCgozVpCpuo&#10;IHQkq2xq2Ad2YjFhmnMGuzDT0nQ4lWQliciw0nBUGMRUYdXYTb3TUxosrRlcdJx7u18HDcIo8eVB&#10;klobDiRpXpwFD/V35VVfUnUC7AAjWndI9ObE0oDmXBLA26N43Ohj9+6+tVNvCH5W1KCxhfGiAYMU&#10;GVviP81B8Q8KkjM0OcWb6fb9NclZun2vLikBYCSnxmg89ofy9LzxtB+GVj9jpweC7ibj0SC+deeG&#10;1WjUHTnFnc3jx2BnHIXkDIIMGt4k0CJ7WYJfQQLcXG0eRdoVUGBCYAcFQKmmXaCYBCXW6RkRGiRH&#10;jUWKWXBuW5GUBAxqITKYUgcwHKbwvocuYNh7DpfPzEmw8eRUHyPPhstkIIu2J5ugLxnWRBBiYPxw&#10;mTKz4SOIhQVzjpZxysaX9xAHxoNHCQixaZLYMwmvxJjL8HCM73RsWTM2Q2JAb743TsjZiV228RqY&#10;kWltIxXPDjwyttJkXFnYlRPrEggMiZbOgrFsKI6YtXda6G3LQeJlcPOrA/TSC3juTgfjilxfQZKX&#10;z53C1MriM197HWvzJSwL/Nlv9XDYcuH583jltofnbwgKr+TQlc8wEmTV8QK5ZhHOXngQzfZQxRs6&#10;gwirm0vyvrO4ffdQN8ozz74L165tYfP4hi4jJx2qpYQ38tWLhZqeKmNFDh3ndNMp5U4W6Ncth8sa&#10;eYsHdV0Hg+EYtVIFN25sy8+6+MIXX0SvVddGw0jQJmuGgdpvAHPVkgYVtUwF680FpdQUi0a85Myp&#10;DTSVDraqKuT9xgBzchh/y+MXsbkYYlRvoNeQNSVrrHU0UehUIKKPJvJ9GayUXHzPh8/jb/3kD+Cp&#10;d8zjqbet4OTyUBByTjINojZPArYlPy/o1T2QQ1JQoNtWL6VSqiIJQFGyDslo9gfobO0iLQdDQdZL&#10;0c6gxFIDlVoF1U+HEQatEJMep6QMS0F9z2E6wKpgH9rq2MlKXaTq2JaRAbMStGgbSputoiImUzKS&#10;cbZp2iG8x19U6k6irBQa+yRDy1ELgkijJVNqenf7XNM69VXQ/erFYxXYHQsiHUex1hJZax4H8eSw&#10;jd29I3u/2Y7GkUmHGD/YZDmCSaHH/18Lin9YoJzVJGeNm/vRpP4pF3kwmQa9yTQeCEIY9QYekwcJ&#10;jMEoDAUfBq51/do1p314YJ86tmZXJHVib4Pe1gWVZDGIiyOFFtJaF2QtpVjKYWlpURCEpE3DvtZ8&#10;0vm88tmYNszXFnV6ZtgdCEIZqO4fU4Vmu4GF1CKuHBM0U7yD06uyYVJjTY+zmk73kY4kGE6GsDwK&#10;Owj6k6BClWxLgibri2lBLUQyRJEko9skQ5OmEFNafnrPvIsPVSQPTRHcSHAlNrVJgZsLl4t0NlsK&#10;x4g2qAq2Zb43SAKqok+HXb1QbSYLtTxyki47LBvI+7R8o9xcEgRRKq3icHeK23s2dg8j7ByGeKM5&#10;wVf2XQzzBdhTC1tvXMdLr17Xut7ySlWpQJvHF1T+6drNBuqDKbpBBn1BK+MwjcFooqOXx0+eQ2Ab&#10;I3lLAktbgla1UsH+/oGiuoHcD9cbaLAadDtyfUJ0WkeaXntjIw7CnDBL0xcgMTbLqAnYaOjqfSoV&#10;yCXN6LXrt0do19tYlrT5h3/4+/Fjf/WHqViIz3/xeSxVi6hKQC8V6FPC7CEvKN+o+xj18VCbH+Qb&#10;9nsjfOt7n8XiUh7dxlBJ5L39Lg52Ori6FOLyeoSLJ5bR3m/IwRfiqhwaC6Uy0tMRakUfpyTtXiHb&#10;4agu64QIUZCu30XKH6I6FyMnh83UCbTU46Q4/+tp8FF+bVyVP4uI2xP0BYV7u3uSIkeguF/Qlnty&#10;5GstklmIHcnhLSh11AsMqyE0drmUnRvLwex7xsaW60wJ7IHRlNQUmDQl2/ByTUPPuqcWYjiKyZri&#10;OkzEUkyX2tR7mBZTO5J1a3Y/iA7VpoV1R2ZB9CByMup747A8UyR3kZ81ghtOMRAA0ZN1SLvy1tCa&#10;NrrW7u6hVe/240kUKQxgnGglQbGTxI8/1enzv2uQ/MbGzWz08F53W1DBQJBbV+6fSp+5k2CUyeSG&#10;0/FknElZoTvoOa+/+lJKUiB7c2PdyqVzOi/NmVRtjAga48iVGVdyVMGFIp/lygLyRUEyg7FqJDKQ&#10;cMSQSyIjyMXJOYoSeTsGIxcffOfTKOf3sbEEHFsoCDokN0+C7zitAg5pe0SjacT0mmYKw3+nMTu7&#10;zvTdHRtEqV+XDZeOjaKImpAm2nPq35IM4RvBTnPiqmhsgg7DpIOs9gYpY5R1LzimZmlzbMapYjPt&#10;AtssWmTks5XlEBAExI5Av9NGThBWIOjPb3paWL8lm33j4nsQlDbxid9+GRM5CPblDm1J6ny7N1bB&#10;3t1mT9LFCsKcr+pA1BespIqCniLcuDXUZkMoaKAnX2OtKGPntbvOzvoHP/Ah7Auq8pjuSpAdkt4y&#10;nJrJB16PVIy5+Rw63bbWD8eyyVs0lCqbzj+FB5zYCOzagsq8yVjTX0rGcfxx2PcEzS3Ka45RdHIo&#10;yDNXruA7v/O9+L3f+R38yi98CutLC3j/+78FR/V95CUgbR31kLN8bcCkI4rAZlGWw9JSwVRfyfzk&#10;RDqYqCjJUaMliMzDpc0YT15aQdDfVlL2gqTke9t7WvNz5IcfPL+Bkxt51LI+Lhyfw5njRbzwW9ex&#10;WDxCPhfpVFHMZldB7ocg2kyqhIiGbjlZm+VVCSALklnk4QpCHdfvIuh1kJXXLVKHcGjJwU2/JUeZ&#10;CmompSOdpG/x2tpqK6vpbmwU6MeemRknsmNATCUZSMLP0iCWqITJ8jELThNloyuiHFheFIouh8p3&#10;MOwIdpazJcrDcUplqpEqNl5U5s9MRlWtwExN1gXFndl1HNDOgSgxZBotCFFeR261HJYYtnvW3u4h&#10;DnsDJm+quk3gxNT5ECaz9P//GBR/vyA5Q5L31yS1Lik3cSgRsTf1Y4pVCNB2RoKmRnJTJ45AhPre&#10;nn3r+i2q96RWFiooZVJKi+B8L0fiUqrEQ2ZaSo26XEGQE+rwZfKapqbjjFIsKLBFpR6aEk2CMcKp&#10;jWcvnjJm9McrcvKnVLmGnR2V9+LwfeRq04bipLakOJlpRtGX4/c1GKYCWYik+bCYHBhBCga+NDXy&#10;OJ0Sz1zwjJKxk6S8SJblveZfklrbibgnVyonT2jKRXMWVcpR9RujkDOzRCBnMVtgR97RBkDsj3WG&#10;mXp4lC6Da5TNewPBH8uP4ku3evjb//izmGQW8eWtI1iZItp5Cx/7+Afld7bxV7/vO/Ced74Nn/q1&#10;L2kdljXUQoZeIT2Ul2oImULSllWCSV+CRyGe4uHLF/H69T0UJXDUVtfxmd/7IiqLOQwnI5WP8gWR&#10;kyAeuZwo8rFcqKC1M5T7IIfchN5A8pmKYw2GodzPiUPdP46Dpk2nnSwCHjGckc9TIGKMfn+gYq8j&#10;r4l/8olPoV6vY/NsFefOH8fe7oEExR1ZaQM8e/kc/K6k+4JGM/mc3teYqthTUmfkECm4epB5Emgv&#10;njmLwd4Oyt4Uf+Ujl/D4lXm0mzu4+MgK5qsZeT9THDaOEHp9QapHEtRGWKkFePBsFk8+eg5Xnipg&#10;8/xJpCUIZudryFaOyYoryvuWtTCWNRFyoKACW+5JLNHBu9uEv9dHSgKgI0iPOqbWiOPl8l55LaaJ&#10;EnommT3mSKqK/fKzUB+0KH9mdW3ZStoPFUVnEjnOQiGndT+dW0+GBGLcdxjjTR6jPZObS1SpSGpP&#10;pTNGaYZMCysynulpU4PUuq/ON6dUadyiv5I8mUrH8n77CSnck/fVDclljTGQz9N10+5By945aKAx&#10;cJWjyKA4TIJiI/l7+GchKH7j4/4JmxmC9IIgYM2xL8HRHXmBZ9mZYeRHbtpx5J89OV62rP3dXUfS&#10;Mmdjc11rh5SCKko6U5JFSOL1OLJ16oN1xkJhTmkWUwmAhPX0iPbjiaZ8j22s4cJCiOXSAR48Lac2&#10;G+nsVoeCCH1Xgp2gh7Aj8agLundbbgbhQIIeDX8EUUWTnlL6Q/pqcJRvGtyTbWcNM7hnEmWmZlgr&#10;S0qBwH12pGovikTt2DEe29o9nymW2GYxKyqc1XPUgS+lTnkkyuqEig7kOzpj6lAnkIcABReaEjgO&#10;p8gvnsMX7sT4b376y/CqBTRIEZGN1xEk1u266gX8H3zkW/Dxj34rnMYBFheAE6tp/KXvfRp/469/&#10;lwSzHpZqgs4EFLRHpP54OLYyh0evnEEgAeakpJXXbu0rOHH7LbTbfW2WcP6b+T0dCovyeUpyaB3d&#10;7eLYqoOrl06gvXeg1I10viLpVqi1K84u1+QN9Ec9uQSOypYZVGNjRDGGIEBpLotS2VGR1vMnVrC+&#10;toTxcIhbr96QIE4+yAQnjy3j1HoOzz55StXPm7sSiClHJ2lerbSCanFO64M5ASuc67YG23jfo8fx&#10;ox9/O971WEVQ2jbW1plZyLoJ+jj3wBk8dOUcNlfKuHBmEYs1G5fOVnDuhASfTBOZWhW2ZiI1+R01&#10;dCehjiMWOV1FKThX0tqeoOe9I0y2DxF2ekhJBlMICK5ilawLx1N4g+k9pRoe/NlcVhdLl26PMKN1&#10;qoUeRHpoMsAZmw1VnkusZtXvVAGA2newLpsyGYjaEDiGn6tm9yRsO4a5oKrakRkJ1EETx7Aa9bfQ&#10;XZC6l1ZsrDw440x1cQr30kecHEUG5wxXR6ilCxKbJSFAz7NBo8RWP9U6auHOQTNuuV4cJEGRmeMs&#10;KLpJfPgzFxRnjxmCvDddI8FgNJn4/SCM+97Yd0fTYBTbtiBHa1TK5fzxxLVvXn/VajSPUidPnLTP&#10;nT6hN4VSUbYKo1papJ+wtiebrDhnLCVVOkyCI1Wef/DdV2B1v4DTx2Kszzvw+qEOhDuykWKvg0wg&#10;CDHoSkBsISX/ZnlyMk4c5SGmqIPoyVsNBhoIiRJjTqgoBV4WC2kxNL5P5MzUUAvQ+o4ivPBNE3v+&#10;t7rjxAZFWkYuR4OhlQRMbTpw8oDdZhW1lSdPZkeplioG60jKzAmNgCK9/PmR4UM6YRajfoxsdRM7&#10;HQv/9LdewlaQE5ieRas9wpIgO6KQ5aUc1gpp7Lz2GUS9AzxwbIpjJyx894euYk0Ojmtf/Q0Me7ty&#10;CDWxvdtGIR1hbbGEvN9DdtrGOqW2Vtbw/Nde1kmNq5cvYXdnRz9npZzGXDmDy2dPYyEraeHtDv7y&#10;Ry7gJ37s2/DU20p4+qkHcOvGLXz1zggFQUqD/hhvf/wxCTQn8cor15GTPVPOUjhE0P2Q9bQI3/fh&#10;D8ph5KJ12EQ1x0NqqFqIZ1fWcdRqoSJI0Jq6mK9R1Xsf/qCNc6fX8O6nH0S33cD+9Y5ctyI6N7d0&#10;XG4p5eOvffwZWP0dfPRDF7G5OkA83dcOM4V1S5KGu7KerNhFsZbF0lIBa2tZHD8xJ3+nN7mrwZDK&#10;4OOAgZqCIiV5zym97ylXkp69PdidNiaCNCeNBpyhK+9ZUlMGw2lk6DFRClOqmnuxWgYwGKmZm2Wa&#10;JVSHYghJq9p/Smfrg2T6SQNXHGiazRoiyxXKSUxq0bqGjGGu6TDPYGIysTJzblTNUGqQciRRfVcs&#10;yURSyn4g2Z6NTwZdnQxLm5HRgAc75+iJHAVb9CVb6Tvmt/VDOXQFPPTcFIZTa3LUxf5e3b592Az7&#10;40k0K68xKDZhmixu8s7+zAbF+x/3B0fOX4+88bTHgZXJJKLC08jzPCpUuLlcMey2m9adW6+nWo0j&#10;e+PEuk3yLyXaF4gY1RrVwly1qE0OklzzdB2URffYSbnx0Ws4e2JJdQxJty9mSoKqhqosYgeSv0hQ&#10;TKtdgC8BkO9IVovnq56kM2XndkjfRqRJ+46TsbzA8BFNB9lSXxDT+YuMIX2c2EZSO5F/Rma43k46&#10;zjNdu9lslTG5h/6cchZod2oZOo+qIuuizKAzcjHl7LQEbzXviiz4vQmzXhy2BXHkyhjIgn55t4Wt&#10;to2On9LuMM2Uhv0+6v0hHji5gXc9fBWjxh5uXL+O6bApqfFIVu+eamKeWl/FpYtnUVuex8bKAoqO&#10;j/l8jO9499uxwYC6UMRv/e4XMb++iYPDQ1UwCnWKyASz46vzONjZw6Q+wN//28/i6bfV0Nv9HI7u&#10;fFUu4wQf/gt/SQLRZXzu81/F4lxZgq6Dz376y3hIUlErGuHKxQvwOk38ufdfxbPvehCdwy5uXttS&#10;gY1lSWsz9gTf8czD8BpN5cktrdUkKDfkQJDAU46MNaznSaob47u+71F85/c9jX/xT/9v/JN/9Ddx&#10;5ZyNb3tyAY+cL+GJh+Yk+N+UeDZCbq5iUtClJextHaj48M5eXVCqKwiJviMSCDOB+tlE1F3MVSQQ&#10;riIn2YnN4QI68g0GgtolPZdAbLdkz9cbgphHsoZMzc8mKguMfzdr5Sk1EDNWEeQFph07GcMLNYvI&#10;2lldD5ycYjmH64EqSTriThK1PQsjchBKANNZqJThIPqJ4j00azGc2TiRuFHmA/WNLfMeWHdnXZAS&#10;cbZ8vpSiTDO9ohbBSidLKQhhPTstCNEuZZJ0OsZQft9EUOkolM07nWDk2+jLYdHq2/2denB791DO&#10;6G44DqOvo+PMgqJ2nvkp3gqK5jFrztwTrpATzB1Pgr6kxKMgsiUs+kPbdkaSPnqC/INhvx3feP31&#10;1Hg0TJ0/c9oq5TJK38imjHVpgeZTEsDmMj0cX9jD6kofm+t5QXeRJMw5Vath7SlmqXM60rG8dCRP&#10;X05EJRml1LeDwg5Mo8PxRI2n6PuiHUBFhJHpIic2o7zLnEN2dGQqNHOl+uFM6oskGM5O6SgxuY8N&#10;FSyxE0g8pG3jaY3YCO4GSkRP0CYXrWzWfLWKfCmn0zOck00JYvFcGibZOPa2x3XC5LVrDbxwe4qu&#10;oN6WbNSxTdMnS8cnDySVe/zqVfzOL38ZKydOYLk2j1x5A+cvPo7nX7iFF1+9i889t4NW18Hps+dx&#10;6hivTQ+He3ck1WugUsnj9IWzOGgfotd0UT+YqLVlrpRFsVjD3p0jVCsx/vu/+35cXOphLt1FXk6b&#10;SN5rq05u4wSv39jBznadVngYj+Twkas4lBR8cyktQbCOx65u4omHz+IX/6/PYuu6BCnZZJyBPrm6&#10;gG956jhqhQHe8dhxOezWcdjYxrIEcloUCEjDxsKKILKMIMYDObsaghgfwnqF5OgtQbAScMYvw/Lv&#10;qBBFoRSi3W+gUDZCqW7Pk3udQ622KJ+zJKlwVRCT4eNRv9IpSjDMVAQhzSFIlYyRGlfwwEdafnks&#10;KXJwcITu1h6yPAB5IAWG8G8lNhs8EKcUEeFwhwor09slRNYx/kM8mLiGraQ8Q+I7R/gIC22d3be1&#10;2UKrYfX0jo2Nrc9MBsb+ViemkjWnowAzlJjY33JCx0q4rkzJYzu4x61ls0VVmHjY82va1XYMWVvp&#10;YhQq5qcIVDJsTMYGyyjRVBANA6OF/jjl7x2FhzuH4Y39etQYulGimKx7fcZRZOf5raD4BzzuD45j&#10;jhFKSj1wXUWOWm8MY2toxalBsZSdSMoYtFtH1vVXXmHfxTl78gSKstn57Nb3cWFjF4u5HawvplCT&#10;Uy1wJc2c+Ir2ItncGUEjGPdlsY6RFYRoUwyAi1dOOMdnlzlUa0miQabK5BZQj5B6hey6KvJDdK+L&#10;bNaaMQpSzxUj9Wm6z9pGTGqBSbjUKQCeuAkdhYtYXyM5zWdC8Tz1yXXlBEIqn4GTL+rUh60dyyHo&#10;sRPS8yUooNeaah0niNL4zKdvoT3I4saej1RtTidWRmwCcbJkHKAkAfW1F14VVFXCF14/RL85wtde&#10;2sVXXt/BF5+/i+duDHB9mwb1u/iN331FjZSiaB6H2y0JNBRbneCRJy/hXe98AhcvnlJE8uKNps4h&#10;36p38J4H0/i5f/SDOFG4ifHO86hmPHjdttxgjgcW8dWbHXz+xgg7AyPUSk/lk4tllHMxqqlI0vEi&#10;/vz7H8FA0uXGbkPS0QCbc5Ly/sAzePbRNVQy+xLg7qKcbqr0/zgs4I3tDm5tDzHopLG7zTnlDNKV&#10;SF5XAN34Gh6/UJU1cE2uWwfzGUrDhSgViIIiNbnnLH27OZDrKenyiVOqwp6uzkkALIDOLhQetuTv&#10;UciGEJV6yor8HFk/VquPuNmHd+c22jdvIG4PUKN1Lmumk0hbjSRqW+wWK4fW6Ahrw0TLLI6hIiSq&#10;NWp9QOhJEyiJJX5kRj5Ze/ZUnzNU9XkGQaK+maeKlSBHVYBKxEXsZNrFtozVhQqr0CiOhziDMK1B&#10;5O9BFJjIZCd+z5aZoeahrN7vFBiZ2aFm5f+yBvS1vbFENTmQJagOJXUe0Y52nMFRP/Z269HObj2+&#10;fdSOhr4iCP0VBD8zjmIXphH7VlD8tzy+Tk2cwXE8mcoFjQU5Ri5tXsPAGmbTzrhapIeMk9m7u5V5&#10;9cUvOfXGAGc3U4IQX8FGdYK1uYIgqEgDmh1PQHNKi2lyOJAF1UqmU6ZwXDmovKmkZhMEnFnmIqcn&#10;C+draaDEk522ozEnG9I680hpMCTdNi1YJwrGXERJtTBRjDPp8z0Wt8702WbsSl0NI3XRS5wIkp+Y&#10;bRZbCdCq+sNCuqRXvjfRZtOo15VNPFF/mjhM4+gufUgiuBLU79R7OKoHWFw5jm7kY3fYQzYzrx1X&#10;DtykyWsjMVrS4lNnF/GXf+Q7ce2NhqQ7E7wmgS3OS8otH28sOWhDDorDQQYv3ZSgFkzxng88hY0T&#10;K+hKGu47Y6wfO4m3Pfok/sXPfxJXL57Dn3vvBXzs287gR77jGErhDXg7r6CcdNdDQarpWg3bWz1c&#10;uz7CnUMJiv0ABUnbNpdLuHRuBadWCkgXIpw5voqVxSq2725hLdfHYxcreOpqRQKcpMjdlySFHilz&#10;YEFS10JxVXKzLH7uk3fkvRcVrY48BwctF4WahavHqrgomcK4cSjZRISyfI8VOaqUNKUNBC+KXPts&#10;torq/DoqGxuIqKlZKAga5KyzkZUjYS+W5ZEJJa2VNDHyurAO5JA4PIS3u43B7l1MO23lslIomayG&#10;yAuVb5tSgl+c2FokLH2jC6JEfDblSFxnMNI6cqJaQ6oND9A0mxqOSgBpY8RSNz6z7jihlRzRicpT&#10;rEhSxZVnRiuWEYVw9F4kWUtyRJtdZ1orbPZwKMJYmxprVgZDR4UUbS0dGIoYh2x8ZT9MWTaQr40l&#10;QHYE0XZlDbYl46q3w2Gj7dw+OIr2O71gkrAu7qfjMChy2MOfbf4/TbPPf9oes7rDLDh6njceyLMz&#10;LBaOJGYdRaE9CuXYOrFWyRVymfzbn3ok8+BlqnvcxLFT8xj1SdbuI5+O1THOoRYiZdV5SAVDSZXl&#10;5X1PKTVUHabRt3biqEAcUy3FlwUtAUieFmuTrPdExoiIXD4WqbU2qNQxE830v/mXxI6UQWj23wZQ&#10;GgUSpiGcxAk4ccNAnTK2o1wR5CimEqRJTT9V4XYEcYQj2NxgLtNU2XS1gixuH/3GGIPuGAK0JB2z&#10;MJDLdrvFtn4ONyXlRLWGqiCKu+020l4ea9TRX5YgGXO6I8LysXX85id/D2/cuov1Ewsor8jC7svh&#10;IO+D3txEJ5mCL4Ergy+9McD7OhmcWy2jMp/HqePnMVc9if/tf/0MXvr8EX72Zz6KcxeKaF77NBZT&#10;deTGW2qYbquUGVSaLBP1cOXBFM49+g58f/kCPvX5A/zU//LLKJ80XdBtQVjVTIDf+NRtfPn5Lbzr&#10;0XVceugS1ooeFuym3LM+Tp60lAfnO6bwb3UcfPHXXkDRTmFApkHHVdWYlVpZUO8AP/ShFQTlvgTP&#10;OUVVhTxtW8dqVjXoHoEaoNnKMpzKPNJzSxhP0hjIvWYZhqgux7lyr43AG0qqLYfQcITJTgNefwRf&#10;0DrFQdLkbw7lfgVG4JjEe9aYncA0ONT1Um0AUqaWx0ipp59l9DORVFZU59NY1LJWHCfyXmrlqjoK&#10;0PqrdvlZxkmYDNHMlCow9exgpiIEE4i1XEPXSios0Q7Dnv2s4dNqiqZzz8bbm2syncvpKCdRZZjM&#10;78epLHzWltjMkes/osZi1tQpaSQW2Fm5HBZcnY6deO7IHo5cWUnR1+1rNlbYaGFw9HGf4uxbQfEP&#10;f/BiqUQbEpGK0cjty7OdTuda6xubYb3lLf+dv/t9q5XiDtYW01oLHLXryFiC8CQlCljnkZfgBErI&#10;6Qq54VlKe9Ha1A21mcHivWoSBvRgzqqhVkivF1lgeUm9ubADqm3zfvomtaVdAuuAiuCSGWYzK2pO&#10;6RkZcWbFqup/iQOfNmf4+5w4GSyNDS9NF56j6TWJ6uTXBZweycVqqkVxurT8+1wug2lvqoKqWVnl&#10;Ak7gyTvf7Vi4I99fdyuC8AQhSnCo3xlhWs0qlYh1015vony4848tYCCb+PkXr6Mt3zeU4NedELfM&#10;Q2KB1ig77R3VNjx9ZhlVlXQ7xItf+yzaqyu4tevip37hK7AkSBy2cjh2dQM//l/8z/i5f/wR1Lde&#10;QpB3sbRA570MYkmlOr2B+mcvzK2gLPthYSWFzOlF/OZnXlJpyHLBwX59R0cxh3nZ+HMludnAL/3y&#10;HVzftPCx955HLh3g9No82pL+cqTTofSY10JpdRGrZ2WzfnGIrL0Kz+4qif764QD/6fe8E+944gIm&#10;3c9gGtI6IYA7GCEVjOVwGWNKU7T5NRTnlpWgDkvQoaDvheyCpp2BN9IsgugwPc1gvH+I4c4uHEmz&#10;S0qnkUsrqX2WlhKBpZ4ovIP+eGI6xIn8jM4dx0ZZ3U+sdO0E5ZlD1NG1qfbA8veJzm/HOp/PdUP9&#10;wxmdy0ksBIjmVCw2ETmZ1XFmTTxjfpaIjETGPYBkcHsWhW2THuuhTlYNGQ4M2Lb5nYbi4yhXkRkN&#10;NSx9+V7WtTMlOdRzJnUP5YdcOUAn8r10vKQ9UX84DUZeZjj0giHtTGPjQTCzTZkpcDE4Bvdv+LfS&#10;52/+8W80Y7q9/vDZd39L8J//tfddWVmqr6wt+uVMMLWiYQplp4KxpIwYd2XDjSXl6Umw7EvKI8FJ&#10;Us/MWBYGx/BGgbqoUfWGhOxgrDR/SZ3ltCe1gRQaFST11WyKOo4zI/EZp1A7e0F4T9jBTlIVy545&#10;oyHpQL8p+qD/nliPUiNR1ZEpIc/Fr02aUEfC6Kc7lPc0pER8SP6bIEwnJz+b0UU7oNCtlUW770CA&#10;C7ZGRbw8mOJm38Lh1ENDPlNbXrxH03j5XHPVDB575BI+8P73YL/ZxGc/v4WDJnl8aUEFaQwloBbS&#10;JS0VsOO+UEphKRMhO+3jPQ9X8OffdR5Xzq1KIGrj1397D1t9uUaFCjY3VtHYuY2PfPdVzOWbGLS3&#10;sXF6GZlqEZOIKkfGdc/rTw2ROOKooIMjd4R/9n/8Hs5fvCBoLIU7W22sHCviAUmjJ+0WHj5VwNmz&#10;FRyT4Lq+7OP0qYxcn7ag5DSKC2VYaWr6TbTGd+nKU5L6dzDojfHQgw/gYGcHf/3jb8dP/viH0dt/&#10;Tg7IoVzXnDoeUqyC9r3pcg3F2iKc0pxca7o2zsnNyiOdyuv1CgdDpKYurG4XUaOBcG8X0/ohnM4A&#10;Fd+INXCkk0CJ3W6yC4xqtWEdUNyIdWR79j+WThL0ph3dRFMz1EBlGyVs23iQc5mkM+ZQNYrrttpy&#10;GL1NIslAD2Y9zGemZ46VpN2GhqOVGscETxK9ORrKw5e2HkyDlbidSmaZqYOo84E0KEsjU2TZwDZp&#10;NNEjdUDTjuEGFSRzke+ZyrXv04Be1uxUfllbDvHW0EK96aPRisedrr1z0Ax2Ot3pMFDy5D0qDqdY&#10;JI35+tSZj7eQ4h/9wcDITtX0n/+fP1V8+lnvgXLJy+WLi9m0f2gxtcqkxzogb0cNKi+ahglpN5xI&#10;sXRgWFCgBL6JLEdKgE1MzYacw4jzyZwdVje0UCkPPsfPtFmS1GMsJzHCCk0KwYDHxZhQaayEeG0l&#10;xlLGIjJJni1DSTSNZhNUCQDpG2JlE1XxBFVEgnKZulQqDlxawU5iTOUIro9cU4OCUTiOBcm6eQfb&#10;EqBevNlBdzFGdiWD4yfOYTSYqOrxjd06BhzlWyrj5OnT+NVf/23clShaKsnCl3SoM+hifm5RYv8A&#10;3YO7mratlSV+jGLVjDx/tYjLG5Zg0S2cPXkeq8sn0Rd09K9/u44Xbh3grjx/8IOXsLpSQq46wjOX&#10;nxRU1tbSQKlWweTIkzcrKaoE2d7hxPDwqjG2mweC+Eq4dXNXv5ck4/HAwnI1jSe/dQOXTxZxfG0O&#10;R82WILY9OHNEUxIMSkwTh5KuBZLGSxCXAyE7F+OjH3oC/+0//BXc+MpzuLIJ/Gc/+l7s3/wVzDkS&#10;xCQttgSjsk+K8lC1HWlly7tt55gmMx1NG2Vujm/KOnCGkln0Whg35bO0msgI+matkJzCCVNFleGK&#10;VGpL09xkPShTIDkzdX49NgcpU9NISy6WkvDZVaY5mZ6nlqnnTQTNqh1wzvBbSY/h/WYzhCzGTCap&#10;O9Lsiy1tNvOSrpx1n3K2ZczDDaJMGf9wyzbTMrSY4HuNOB9rWUlANu+XX4sytta7aQ1MT+dYtTxT&#10;RgyChzi9kxxZk46RPhnJtepNqZtoo+dNIOgwHo7toayRznA0df1wpv10b/+qeDW+ISDy8VZQ/Hd7&#10;xJ53lE9Zn76MVP24bfXX7LidQ9SUUNmVhSGRbjqE47u6EanHqNQaBhyaAXmcLyVihKYkJM9SQdt4&#10;qpj6IFOCSJsf/j1h2DixG9WRK0a7ZCzPSqg0XKiOZRamNl/seys1MQoyKuDKYVTXdtNIYTQNVeCW&#10;ggEpo9LNVIWne8pIvtNutFyoKiVEdW0F4VJPsVAt4WgUYv/5Ol7v7GP58hpyTh+eQJdxsI+jThOX&#10;rz4mG7GH9Jl1RQv/7F/9IkI/j5X1dfRGfRx2uhJ4LUmrm3j/+x7Hj/8nP4Jf+rl/jtX8FHORi8WS&#10;LYGL7+sNuF4P0/68iu8+9Lc+jP/4r+TRDjL45V/6VZxazeHyA5bOBjea1wVQcMCSat1lpOeroGB+&#10;s8eGTxmF+SLu7HRxd3+EpiDVhmCH1fWaBPEeypUA733HWTx2ZR6dl34XBS/EnC/v8fiq8uhsqyoB&#10;y9GGWDEnyM6aQ77owku3Merv4sFjDv7L//pHcXqT+nRfwHxpgOIkVpvb2B7LIecrny+KUzo546QK&#10;RniYAU4CUuRHKhwRNw8RdeoI+7J/h/TyBnLMP4OpSv5zwkOJ+TQuI7E6aYSE6ose6eukjDSSmWwi&#10;hYbanUyd7chQZBwztUSWg3aQEzk5y5qp1RgRB1WySdYKEaLJQyMdg4TKiMWzgqTJTDDzYYEezFFM&#10;tJ4EN61N+kipL26SvSQlGxWQSNmqej/7PdQuZZ07UCUdSydj/JSvsmMD2T8ql6XNdR+tfoyuZAMD&#10;z/EHI7rRhk3Xpa3JPYMEXb4wAXGK+3QUZw8Lbz3+yI84PsoDn3pcVtSzwBvybF2C11jEWHJIOdVl&#10;p6s6ttf2BB16BvmNGRipjG3mbjkhAdnMTHdozxjwtPajhDcY6IQIZZIYKGdTJ1ZS/ktbZhg/hjEc&#10;txJiLB92Ui9WOcdk1lnnRZM5VA2scrqbDDuZ1k+bzUHTeq1P6hx1ygg+cAGq4X0GTqWkGpEc47OR&#10;h+d1JY2RdLpSQxAv4LW7aXzyN7fxxRdflpUcacpaF9TF9Ha5tiALmB4odfWe4eKeCEKuraRw6tSS&#10;MerK8P1JsO0d4erpC3jseBXzdgdeZ1c2RSQpeleCT1GP8nyljNWNNQ3u5docXv7a63jmiXehP9mV&#10;V2hCwKH8Dg8Ze6roOYCk56V5QYkjbAuqjLwCRm4Zr+210Q1X8OlXWhLALTT3O/gbP/Y0PvgYLSFu&#10;CVoVNNKV7dYZonzyBCaOpHVzc3INWohoHMZDQoISxwWnMdO5FUmJVzm5KfemjYoE9iAcKgVJ0Zd8&#10;zjQtLiaG/8doxnvtKElE1sBwiGg0wFRQoSqt09WOh52fkjQ6UjkvbTrwUCO9yjG1PSKtdD6naQAF&#10;S9LatLN1nj4IXL2nTEOp3EQVI10Xcs85l03mAUcYDaq09d95qBp160R4WKXVjLG9k4zw6XoME2+e&#10;ZIY0RnxP4T1KbEgZvPg7phE1EA2rgRVNpYKprwW71LZK84HTLNm0Bs2ItcYs02zjz6IpdoE3Xw6T&#10;PMfrYxzJ/vLkvTbkeja7Pu42QuzsQw5Fu7XXCF66veO/cticdCamzcJNwnR5S57X5bmL+yZZZo+3&#10;aop/hMfP/MxPW7/wC/+7bLd/9XbZ9e+W6/o0sHdBVvw8+p0MOkeApIEYjTFtenBoVOROEA7kug99&#10;s8DlryQPWyoIbArfNCSKfU4LpNRileb0OhVgG0K1GcszDnvU5OTCnU2rIBnViyJTQzL+uG/WEdXn&#10;mQRZdeZzEl07o3On3rhWTiWZJEkHvcFVVUbHGxyV8J+y5liUDSVpp+e3tPs5pir5YIjm3kBJxnt7&#10;dWxtdSRFvouvfOEO1tcdvP3Rk9jYXJa4X8bLr0mQytew29zFqGclBfQYmyfKeOqpsxh2BP0NY0GK&#10;HfT7fSwtrGLrzj6+8sJ1Sa+LKC2WsXPUQrFyHIfDnD53mxP1ejm2uYlOvYGsXZLgwzE6F/lcoEZO&#10;aVg6Dx3Ti5gEeM9DcW0dtVpNyb2dzgh5SZPtXBrldBmHd/fw937yY/iBjz4p6fbrWJ6Tzz/YxcQT&#10;lLYoQT2SYCPI2KEdJ1VrogmaBztI5eQokr/zQKNoa+Q1kZbDokDaX0A/7ZIcZEVknLzE84wacqUm&#10;cg9JnB568Ns9hO0u/IMDeDvbiFoNWSeyfsgtFETqqJdsIMFs1gU2D3W3YM05ZesM8mQ8gStrTylW&#10;8rPkEbJBoetFEORYMhQeRLMBlCgyI3hIaDj8NURkPBxVuMHMfJo6ZWg0EXWKKo7vEf257hgYtSwT&#10;JJSu2NB9mLXEKcvIfPGdqgqTrZ3vIPHz4aHLyrkfG/sIUr44qQIVfMiqSg7rjxRGZu0xyPGAlmBa&#10;tnFIrU5Zn54cAB25t3tyP4+6MQb9rNtoxnuHTf/GYWvacL0wcR/SoMi0mTQc0nFYWwy+cZ+/hRS/&#10;yccnPvHz1oc//M4lCYiPCDx6D/DakxL9zstzDmEvJ0cT0G4DXbnGo4kaSE2HI8QD+i4H2j0m5cb2&#10;jUsgO8lchdRlDNmEYPoQGnZ+HAa6IJ1EfpinNWk6djRzQzNUidlY3szBljyue54riRWrdvWsZDEn&#10;9As+jbisrdqBjNAB83fLcPmiFAfwOUebh13JwONcqa3LGilXNpospXFHfj5d0nrh9l5TAkwGS+dO&#10;YyQpdFsOhyuPP4Y7hx4+8Rs38eUbLhbWK4KoHIy6AzXnGrsBHnlyU5VQOuTycCPJ++9KgKzkJMCN&#10;qUco3y8L/VueOIuV5Tl89nO3cOdWVzZKLKl3Tq7vGKdPbuCjH3gMZ4/7qJQ9uXp1ua5tRJw39Meo&#10;FOm4GCq/TVFSVEC+vChB7iRGclC1WhFWzj+BOzfrOL56CvmChX7zq6hO97HX2kZBrkmJvDlBugQb&#10;LDNkq1Wk5LWnoxZ6jQPMUbPfTqtBUq60IIFA0Kw9R2FT5GySpy0lv9tE/YwanHWXZySHZSzIkOLA&#10;oTuUw3OsSjU5O/EIZKdYAb6518osiG2lDakobmwOTdaTKbxAb2nyDKnSzckT9iSo15FNZ9Ql0Oh7&#10;GnUjHpAT18irMQARHTIw6YGYpK38khL6g+TwjUxDjuk6H0SnVNrOpcyanrBOmzJCsJqcO6bbHM7Y&#10;shmqS9majczkmWL6ftObXRW7M/reKDLCzNrJGE3PKQndWdkPtCYoZNUudyBf73ohutZYlbX3WlMc&#10;NqnV6US7B/HhQTN6+c6O99pRZ9r3/XtdZ6bNbLDckOdtmPG+f6Om+BZS/CYf//Jf/oQExE8+CtTe&#10;L9f1KUmZLwA787KSsziSa9sShEjKR3eiqNDujnVuOaRN5FTVleTkN107PeJ1ZtkojsBUCBNvlMh4&#10;p/A01gkUQ65NchQ1AjdyYKbDrD+ToEFW0LQemQg0hTMRWSSTCSr1ZLwF2IgzjmvynWlD5lZDKk4J&#10;5Njdk4BYXUBQkGCQWoUzdxbF6ilUqpdw/VaEz7zQwOefb+Br19q42w6wcoZjeLRRiJAKmhg07+Lk&#10;yeOygTP43Nea2KDkPpsVVPURNLy5MYfFpTJu3diCO5kKuJ7KaT9GsVxESlBYsVKRTZBHR5DjUHLR&#10;V29sC1ocwxbkSIkvR95ffq6A/YO2kqtLeR9Zx0WnvYV1eW0di2TNi2kbx5HcUJ35sgVTApjIAVUq&#10;FNXRj4iFZkjVQojh3nNwuq/ASfuami6sr0kQmMpBUdRDJC3viehLG5lUYl9e0gmfIJ2n8IAETblu&#10;qawedk4q1rn1eCTpK5XTJx05XdpwD/cFGbbk8BwIWpSvuSTrSxCjUAPvK71QoqQuFyRpKJIxuYTy&#10;YifMAqrgqJtilMhvJbVJIyhr3TtEmRmw4UJEaYznHS298E8N2BzdsxP2P9dPQutSmpfOCJgDONKG&#10;i5mAUgI3lXAylPZKG9sB0nkyVlKOMf5DTInDGU+RQVpS9nQho40Uh5YElP/KGP90zjDT9CzkIcyL&#10;kDf2FqEERTsnr0vJMgmczXFoCNvyOyksvHfkSfocx0ed9LDdjbb3j4IbjfaUafP9KJGcRM46s+v8&#10;dfPO9z/eCorfxCOOXYFNv/Ow/PW9EhCfAbYEIe7UML6bQn9E+zfI7pUF7ypKjNqSqg18Yy5F6k3g&#10;6EyzzWp4aEbpuPRScUKMpew6NRGTeoxlG0FOlepKG0WblC7aN09oTVtYf3SMb8psk8QzBq6ZzjIO&#10;ahzOT/yqZ5Jg+rCM3HvCm5AFmUOUkW1ZLsOqSGCRlNcqLSJV3UChdgJ2Zh5HrRJ+4u99Ap9+wcVd&#10;N0Z9bKPlR3j5ziGef/WOGiwxMNaKGfVFqc4v4tl3P4Xbt27KmTHBymIBS4sWTh4v67XhRhnRooFp&#10;npYCSDuKsL55Ak888Q7kKlVcv3kbpdoqhkwLWaOijlgqh6HXQ66YRvvAw5Kkusc2qshmfKNeQ1RC&#10;3D3xVB09X+Fc9bwE3LI8i/LRU+qSGEWC1tJTlAV9xJO63Kc6chSgStGgbEHFYXNF1gvlrJDfS0Fc&#10;V4IczeXT8lqTwNFAGMZ5+Z0l+Zk5lYNjqYQzxZN6He7ujqyHjqyLHoJmE9NGH2HXk4BIoY+poWTR&#10;woCNkKQfMOvmam/tXgPDdHPDGS9QU1XTuNBUmcF+YmrTKXZ4UzCmUskUiR6MSXmEnWPtRhPlsZQS&#10;mNlirhV6RLOsw2yCHFozz2zm3mfB836NRM4qk7pFBfZkYRsbXXldGtPTvF4AM4pFznWnNGDy92SK&#10;BWOwxnavnPaKLvNkNERyvSdqqUsZqThHhSZ56xIgI7lPXXlvQ3n9iSz8umQsew0P7b6FVi/jNzv2&#10;wUHDv37QnOwORuHkPsI2myoc52NAlHTiTVHZb3y8FRT/kMfXvvacvbr61UuCtp8Frsszkr/v1uBf&#10;d8COcqNjAqKkeUSIHMinK9+UUu1cSJI6WWxMcDf7HHAPlDxtRwlSjBNTKDqaMb1JmZE6x5nlyfG9&#10;zrERZ0hqHsmgvdYMmVbw36wkkDpvdhVnHpKatfmRQZ2aQkcJMRa6cDmVkcqVYRersCV4SBSRxVmU&#10;E72oJ3a330K310enEeMX//ULEjSLyK8sY1dS32EIbTLIXsf2bldSwakEOB+FQhlb9RYmEsB6w76k&#10;2b58thCnzyzKgR9hd6sBjwrXgv5G7hgnllcVGblDz0w8yPu6euWKjhTycxwdNeVzToyBkQQAosCs&#10;fPbNxSpuv9DEE4+uCDBrIkOBBQnuDIYcTaOyj0ckli7IZ86ooTrpJT7d7ewAmZIxnuo3dgX9THUS&#10;IpUhtF+QQ6mmxkicEBmOjKdxXtL7TFYODiujr51Ky39beQksgtoomiDXKWg34VC6q91BPBjB77iS&#10;Lo+1WULhBhLgCZ9i3zJ+24mqORNX1nL92CQTQRIIlWNomQ5tpGm0mULRAzI0EmAkAU4ZYCntRsSW&#10;SHdZyTrSVDghctv3nBvjRGMzsagIkoad6nGakoOVjPLZcdK506UbJSRrjtqZ9gpRH+kTaglsmdIP&#10;EyEGt2K5JOsrrRQbJ5M2n1EhqKOumCwfUQEndAI1n2IQJaM+SOvFksxADnZBiqEc3MZvRA5jASAH&#10;zQD7DR+DYRbNdtw7OPLv7B1Ob3V6/uC+tHk21sda4j5MPdHD74MS+XiLkvOHPB5+ePeYbPWH5Do+&#10;LlHvnES/OQT7NsZy2BzINa07Jm0eyoLt2/B7sjwCdhRtVW7OWGkz7sSuHXXgojBZgPE9w3kueJ3n&#10;TBokka2EReUu0pRKBTZD3wzjs++szqpG3FWRA3UVY+M3oqd7bIrmyg9LpgpYQE/PsqOkpsM0h82Y&#10;UAJFTD+asqQx+apAogUNBBJX4PldCSgjFVkNJM2bdM6huPD/sPemsbql15nQevfwTeecO9W9rnIN&#10;t6rs8lRxOZ7tpHE6iQlJm3TU+QFCIDEI8Qc1EkjwAwRCCIGgIVK3QNASAtStdIOatKKQKIFWJw5K&#10;0qTjJDiDy3aN91bd8dxzvnnY88t6nrX2d66rq8pDnKnrbvvonjrnfNPe717vGp4hymunGwmbIxlk&#10;59kzwgaA++1Ys6iv3unk/c88LLc0iJ3OddG++iXZ6i+ffPKAPO7zBxvJNIsuN40MDzUTO68BZbDR&#10;0vcecX+53vAnr2mAKrdy7Q+/IpeuPCyPPfSIHA9uaXYYCTe5c+dYnnh0Iu966Ko888SBPPrpJ+VT&#10;P/CDGmRelWL+B1qKbjSYbvT9lzLS0nZ0cEGTeH3uxMrCQp8buUmsd7qfLeVo/LBceuxdmrXVxCEG&#10;yHBlvDNtOq/X9AgK6SHtFTOkQ7DWINQ1a9nM51ItoIlZatZWyECzRIhfJLVBYEZ05EwpG0cAPlLB&#10;NrBFgsBlmVvqPeDUFGOiVRG8gklvIt9Y+ezKRsQbgokCCX54Q2swG4MnTNWaWtdN4/AtU02HumrW&#10;usYhacnRM1FhwCcecWzBDwBuElG6jko4ycCyx8TNzmC3MWT/L7AkRz+w080R2p5tV1DJ5hAAdSDA&#10;c4Pl9Fxoij2hnEcp7q6QifuvjEdjrVDg6ViyPwkbj8hLEfVarTUoDmVVBrk3reXeAptYphu21CfT&#10;ejpfNreW62bp0+ZevRFZIjJD+LFABAIT5/at7vkHQfFtjhhvHYr8Xc0M15/Vkvl7RKZXqPGupRA7&#10;Enf1pjgFN013az3lcauLB1gsZGWV4b5a3emycU5oDcC2UVzyX7yMdgwYaXssldzER2+W4VAXd8g4&#10;Ec6CXSooeoNNgueuNKXBpR9jGhfMDrLt7xbS9YxZwBIZa4D+FsFeKHGBTn0sMjWB3wX8OIf6kdOx&#10;8Xl11x8ATrSYS7leyU4zuP/vS7fl0mFKbOJrs50+fiJHly7JUAProxfG8oUf+bz8zP/4X8rXNSv8&#10;iJbA4/WpbgwFy80D/axPPH4go60wI/rIY7m8Mi3k3nEtC33f52DhECzz6HIICJ1qGX6gGddak6Ch&#10;dCcb+b5Pv080AdXHnMjN2zN54fmvyvrmUD73kcek0iwNvbnR6HH9+AtJh5ql7QC2Tli6DwaasWo6&#10;i+HS4eFEUr0e5W4tl47O00ysxqAMniqAnsBCdXVqN2VeU1lmu15TM7PBkKTU64fMWyuCkW5GIwQ+&#10;bGAQ9cANDhWbxhIV7HGgpyGjA8qAUBaxfhx6ky1RCKkDmF13MJ556HCN8HtzHEQgY6KJTZORzZEJ&#10;bgaF4QdzS7T2kL215tHNlrWuiZJ8ZY8YnQOtpUcp6GvXtj5TDnASrkH8PcSTiZ8N3rNMDTuI954P&#10;RyyF6UEE3nTra1eDZAHYkb6fIRz3Ajx2Cl7/FnW1hjgKingMw70CrUa0mbLhgZRjTSjGmkFq5l7q&#10;B1qMWoqO3NZC+Fj/3WyG+t+Vls/1ZrWLt2er9p5WBVXPcBUrke83vH/Lsrk/HpTPb3Hcvn0zOTz8&#10;ZQ2Exz+o5/Jzmg4+rd9PZDsNstQrcltTnRM9t8tggg5ro+d1WibXTUJQbqbZFnZD7OAx2oLtMYdg&#10;EvRS/3ZYn4jqh1lPjUqI1wI5HgtNqHJsO6q57wn/tmqd4ic2oTPalE3vMMlLMxuucJAySDmJBShb&#10;UstAECyhIo7mNhgWnAoCZItYu9bs8NY1KTULuvwuzaYuvEdeur2R3/nDrcwwINloabhbyEIDygV9&#10;ytMb9+T686/pMoTPcC3TWS3XrhUynTbyyQ8fyFMPbeWpiw/LvdMpy0fo5mbxSHLgNzUYTbRchww+&#10;+LZjLbUvavZRLkCsPpYf/cIz8p/8R/+GfOTDj8gT7w7yxMNDeUgDZLFaack8lWc/eF4uXhnrtXtB&#10;VguwZc7Rw3swOmBvcjA+ksPxRc2kDvX8IxvXchaZEm725VYD2k7LW70J9TM1m2MJ5U6GWt7ncEuc&#10;LQifGeL3i7VkyFg1q8yA5UNmDvVxCvwmhDolW6jLROJFa2L5AoVdTarLJPmN5ZExowdGD1koAlrt&#10;A4zUByiG9QsMWolbzUbnF+OyZ652I95mQUlPPULdiBF4TLsm7P2knJBn3GdnPLGPrcF9fDBh2c1y&#10;G0K0mJAABM/hzJnvD/vR0ewHWtvFWQ4jmDYc+Wmm1yS2+Qcb/GEtQ9wXf5XDPiHL9PpsOJAKxExq&#10;cBwUEoYd+4dgvDQH+pknQ9no86/1kk1107l3Wsupls3HJ61udpoxnjbbk1l742TWvHg8rY41KJp8&#10;lH1UZIUIhsAk9r3E5u3u/QeZ4lscjzxy94LIV7Rc3mjpPH9Sz+c52c7h8K5XRlf6CuIIem41MGxX&#10;5o8Crwvsmljw6MPVYcvFBNvFCkFwaJJfaeulc3QBWDnzTMHBjIJARvPL4Dbtpc5gYH0ekbgHVKEC&#10;4YJFtsFMK9DIHs1viHairA7OiuG/rUMuwHQo4XuCjROcZzMcigA8J+ekLqIUJ69JuV3KCDe+ZkoX&#10;tKz8oecuyiXNug6vPCXX7qzkl/7B78vnPnpZ3v/ERVkuX5P3f/6CfOK9j8m7L+X6mYdy/eSmJp9j&#10;eexKI1vN7h671GrgO5IXv76QcRjKS6drmV1rZAUuEOEZyOqCHA46OTrcymc+k8k//89+RN59WYPc&#10;7X8gj03GcuWDufzIZ5+VWzdP5VQz1sff9ZAcTaLcvvm8XLx0KMuTLXulh+96VC/fRlY373LCOdbX&#10;jRvAAbZUxa40oHYU4mhlPByQ7NsCLsXytvShVabBD6IeGi2KUsaoCxPrCaMH2sJDk3OLzErD2qiZ&#10;vVLbEJx1vWaj3DCnRB/0GNPQ++O07PkROtWjp3yIgv5ycLEGSnIRzxqN5kndL8Op0o8bpTeeC9lg&#10;auUuEmhUB4BboXS3abQTVACzcmogoDj86NEgYdhw3aWCdkAkASB4QZwhtGyboILB6UAwxyZudEGD&#10;0iA8IitP0SMfRGbdFfSXYH06gHZiaS0fWBDkeg0mgPQ00iBjnei50OufTeArjtOeynRb6uYaZTpv&#10;5VjzkvmqlelpKGeL7nixaq9P5/XdoujqN8kSERQxdf6mWSKOBzjFtzhi/M+1bL79V/Q8/qSezw9L&#10;vD2Su3dFXtOsZQoJDl0xmr6XczEBT6xPrfkAwG50R0RWhsBYNbYIUUogFI2wKDrf4ru4d93zzpE1&#10;21tjqdgiM7L92ZC4R+/6Qg7dfQHVhjFoTGPRxsQCtank+BiuEQflmlVkYK8mk1zLlhblNLCJ43Na&#10;Ik3gXCO7O68LDCTLTU0j9LoFzu8J2dQHGnxFS+8jTZxnFCM4p8FqXS4kT3ZyQTO90+Xrcv7ioQwe&#10;e5esjm/K9MZGjvQGwBAqlYsymOg+k0zkpmaRO80St/pJj7W8TWVMzOYFLZWuPj6Upx8fyXpzQz9/&#10;JQdaO9POSD/z4PCyjI4usNzXVE2D0UqKzUwmlw8FqIDFckV3wUPNwqDfiMC1ma3Ms7VFZ6rj3Y7M&#10;hnTGxJSHTM0cuD4m09a/6xIvfxEYUpPJYlCkVgevVaqfAe0N89YO+zY+A4wHlJRrKyEUq4LZfEyY&#10;ATJQ7qfLhiLBJcMGC7gQ3hNYJ2SQ+PVuo2kapo3JdcFZEq/QuSI7PZLxOZx/zCXnNDyuoMS9mUH9&#10;Y4yFlzMYJcRUW5ksxqPOKfRg2KBgrqbmm4L1py+0LRrNMgeGScR6ggYkMK+wO4DKDXCGw0ivZlQ2&#10;2PSwS1dho+tppEttR5+V4eEBQdzocWtKL3UGYHaQU01A7s40KGogvPZ6IacLvQ2XUt2+3U5P5vXX&#10;bt+tvqZZ4mlZdi6Uxp4hwNkYrACTeE2MzdJ8s3v/Qab4JkeMtV6ef/uiyOuaZly4rOcSZs6iV0cD&#10;BbbNEXtXCBpJFfu+u5a1sEczpdZklBnYVC/RgAKcCd3upLRxMyfKmTfP285c0nwC2HteMCuA1WTn&#10;U8TUGQ1psg+M3M7FvkdzPjieMTQGmWicgcCQ2FGAhDs5y+bU/FdYfpXQ3RPTd9wI1cDbbSEHiAw7&#10;yFIlpJjFzUKzxzlFS8fZRNbFVi5gULLSLLBD872RkZY7DUDOmo1VS83GXj/WYDbQNa6fRbOxooN9&#10;qaYk44Uc1HMZHK3l4MJDbBGMP3jJInWjGUix1M80k+LWbXnk/JEGYb3piwVvwgoakxr0qpiyRM70&#10;RoQy+BgZ8uyUwOSD0YgZU7tZ8/PhMUNNq6tNzcZR60ZdqZbo+SBwCAZOOk8VxRPwlTCDM+5s4j07&#10;DQSA8MDOFdQ9sj7smqStAfLFrWW5yXXOYGp9FAolbFTvjQ08AI5Ogzkw8jl4sRLHKaIUbWxajKM1&#10;GJZloQl5zswa7V2zz8hhkIhlhcEEIVAaAzNo9LvGNslo+NVeBxHrbpA33OyikWgo4Mp2NjO/xLj2&#10;rnoTOEHuKPDAaJ+GfTsIiAh9Mn0PldR6XWNmHtwQccB/4/kIGG8rtksyvVY7WBFMYFql72si3Kju&#10;aUK/1IrlVBOQ2TqR2aKlutFqE+Ji2a6W2/j6vWn7ynRRT4vqG8pmZIRgr2Cw0htTveVw5f7jQVB8&#10;k6PYfi0bTS5o+nH9SM/ngEph2Yg3qm5ddK0jLqBJifLPOjJ2uVg55YXRDlRn0NPLcgPdgnaFCTJK&#10;Z9KhzBgo+OgvuK5cF8+MgFj+iJVBWNh7ln7ad8l7/bpAQDSzSroRRd5wfC0xeIUEg23EkBKnFjhw&#10;Ecrg8wBZtyUvTbMhvTFKtyhAybZF5ntAIQPQxZAwDChYsZXzB3jtnYxGqYw6cHGhJF3zZh2gp0rQ&#10;dCu7eS0F6ITDkqVcNtzJToMVzgP8ierpLZ6nTbjLc0GesAbQ7Q6alKkU6x0zMmRVeE9gaWRVIbXe&#10;dPgIkKOCXD5gIzh7Y/2MmztLPg8cE3GvEhitmdyBltGxqSyrAsFRA2HZZpbBdTaBxakdOYSkKyq2&#10;QTpmlqY0A93LHGwViKYWBXQyaBURnI/OCXKwyS1FtRFgXGiw8+CYo5zGUKcXe2UU7f1MjK6JcAUo&#10;VQiGNQReNSbWq2v9iRgTu/7vIwM5+86tnSswUCAsMh4OWbnUpP+57agrr9eOisDmgp5f7MkClPwK&#10;BN1TpSkzql6N53G4DdSUxkc53feSwcRaM4DXuCispDUxjJgmIz0dgJXC8l2z+ME53QMHFHiosJFo&#10;JTHWDTQZDQjXwv51b14R4LGYdzKdBa0AIPrQ7e5N6+PTefPK6bQ82RZQTuGS7bNEBEHgEu8frkT5&#10;Fo4HQfFNjmJ3GkaTmZ6bK/o11S8t0ZavWD2BbRSOe8AhbtEYDzYdRPeHJj+NGYTjCNZjhCcLYDnI&#10;2jCdNtn1jtp0LKHFfVPIS07cma/ee2eE0OMNg/WypDsrzVxNR5zJ0KDMaYwVkSe9PIT1riDW2T8H&#10;VY8xJazt/QFGRCUxzajirqY8ftnZDZZreZpiRxfN8pqSQXYwgeS8sSJQKoKP2tamBI4JcgUvGl2H&#10;gGtQqUUjXwB2UaPHGH07PU8T58y2pXt7IECEirxoJBpRM+uJZsIcGOwM0wlzeQb0sjGvYEjoU67c&#10;Pj/1/QBE1+A3jq70Es2bxE4FDMNqQqKi9RKYIUfiGHOWnrhOLHcrgL9LYxe1QvgIpN2gZATprso5&#10;68zKoerSiGsJWr+Ww7Beu43c4G7vokgYDcrstGQ5bn2wPiCKsU2C9S4b85WiTwkVsDzfcYABTat6&#10;Tjv+EMESNL6MvczWBnsA8CPYexuFwg5iaty0JE0s88PGCvFcrMptWViwxGvk9jnwcJx3tIfG2M2Q&#10;9SFhQMZJYYeKfw+8J8BAnZ7cQAiZbQgtRDpy4+hzMDjS85gVXB8HhxekOqeXR9fqVje726eFLNa5&#10;LLVknq9SMFb0+yirrXSLVTedL5rrJ6fl3c2uLWzQuPd1R8qCgAg84reVJeJ4EBTf5BgfXNQzvPAT&#10;fM+2+WpFziq3RwbHhCBr9KTivrcnLAuoXVeZ2k1AnYTHaOk5ICLXFiWb3J1jKYJR+pBl8uZAUI0Z&#10;y5Kkv6lwuIisjQ/dwa/pfZtdJ7H3d3Ylkja3Zn1CBz79u6Q2yATCsgajBOo8yGI804ACeFJaJjJI&#10;UgZWykV1Jl8Pf5iedcEjsWyDyt5OaUVwFGbQ4jer0N4An2ucD6ns3EAV2kHHlEjDqdDSDa0GKAZV&#10;0W7gLLOBRNt5Vtw5myI1DB/gLrBNJaAZe0FhrnC8wb1kjU4ON+hTwkEEJatQUmLQAa8TvX6l3ohU&#10;m4HIaTQtS2ZaImZLyyFHSx4x/E54IzYGamaClxrbRFysA62TXm6/8+DMa41LioCITQFvZdCbPEW/&#10;zFY1WEBP6K6Hc9T6gI7LJrWymNQ79hbNGwXr0HrRDX8OWBe+x3prolUdSXuWEWPIYu3Plr1HvIVl&#10;vaXX8uDcmIMQ2GFwqNNZmW3nTijcAE/zSjfKzi65Cdui10im1cBEcIaWgeKegRNhHOhr5Sip9T0e&#10;ZlIA+3hwINnhkInARjeiW3ca2RSpzOcJO1enp0GWy1ZOp0k3X4bFbB5vnczqG8t1vWra2OMRe1Vt&#10;BEQAte/KG0ypvpXjQVB8k2M4fAbd6ZKSx8BtbO+xkY9pJT0UebOB19p6jDKwNXG9rVP32qavatk/&#10;apnJ2GSQUzyxYANIgyUJpN+bS1liQG4yUzpz6GvdTkBqh/V4Xz50+0QEnSybMHMiY4Ei5wTIlWVr&#10;ohYtDrPrEknKQeaTutufOHUMwGZQvxrNyCoIypJfLZQ523v3gnfrGQqCB4IvbiC8/+FkyOAEDcHO&#10;1aDTof4e1LYmOCwp2Vc8rHnoC02hR2avHBQUcS9fhYwKGw4/Ds6DBgF0FSCml1JRujPJNA5HgmP7&#10;7LlJiWy9R+aEYLNlMC8QMIwoGKHXtNMbFgE9HaYyoKCvKRAhkCH76lKn46EnhvcO6hvyIn0/dVGT&#10;LZN4wKp7Hx0yVKJ/bhtw8LVT//yk7nUOrXKhmc77iGQkmYhHyp6zSXZhbbG0jcZVbjrTG0zuswJA&#10;uwHDcXYm9RuozkAktvX0k+slNVgN11Tmzw/Otl4nUCrhx2zVSD/wC+wPFsWOg5w6mo8OWwZokSA7&#10;BBcaCu6JtZRQTWUjXS+6KYqW3FW2kzBJpBjoPQWHwmEia32urVYE83kt6yLTUhmKN4mWy0HLZcBv&#10;YC9blct1e3u6KF9drJrTqo59H7GfNqOPiAwRdD5MnL+tLBHHg6D4Jsfrr99pHrtycZlkL8CKaUtu&#10;lmj61PQ1a0Jlbd5lLuhqJY9lE03sSfg2JMECZtbUnQGr2WDv1Wz4j5U+WOTBRRzIaujMm9lEsjte&#10;sB5X1h+Jcfitf8hVa3aZ1PDswWzNGd3PKGKBDX7wsdGzapKGRucGAUoYfAK185DdpSy96ccLiTP0&#10;lTiAsNe1saYxNSgPhd+1bqxF4VD/mZ6vurG+HIQJ6PiLHieCJ/qYnMhaxt3DN0n3q+3DAa6R9P3W&#10;6BtPb6PZWaqGzSZ6YElj7xdi2ZSBl60dAWUi/B1aGJhQt55pIuh0VbTNqfas3jF9FGpFJqmvg3sR&#10;mRaVYtqaGxL8ahhQgMuLBrXaB/Ss28t+kcNEqSwzC4vugQxcYF8UmOGiKV4zYIkpT1veaZid1gdo&#10;qTNC9lCSPVfahG0p7IDX0VOHfi/40GSREGQdyGQJnv2xXUM0mGEiE7EeNq9D7ll2sOERvJbxwQda&#10;PmNtpMxKW00qcs36Ruw1lvg5xMTBXR7o48b6t0AgAOCUadCErcBgiPxC5puNlsepTJdomQx0gwqy&#10;WnWaHUZZbzWD3KbFfFUcTxfVtdN5dbsom7Kj/t2+bO4xicAjIlPE9PmbQnDeeDwIim9yXH3yvV25&#10;+mung/LaLRnWp7pSd3rVDsTNdcTBq8w+gsEiuKhoLeqLvHNgbGIZgbghPYtabw/iYLbiS73vtVvL&#10;MGHPK3SWGUkfgOTssTggHtuXjiyP+7/poiHze42QXmqFGPPoAqdWxiHwpXI2LUWvsefbdk5HRL+0&#10;j1QtlZsjmSJdZyDl2thnMoY3tOvz4b3xrXoJHVzoAMGoAnTF2k/6fHqbVw5qz4TyUhgC0HbVlX68&#10;emU2yPLZs67ogUp8ih97+Sv6WtcmbCA23CKtF9lWJhaAxG56bjpd2AcnMQYePwODWJa4sbtw4NKb&#10;uzNoJNFwqfAwptNc4HS68sk0+2kuAut6DNYH7rN16Q3HZC8C4e02G+54WwSlMgI4bUSDiYTkiWWA&#10;JilmZfe+Yol7YSXpl2DPcUag9MW3FxDhIC81nxS2HBL3565LG6gMctNCxHoDlTEVB/5joBiICOhS&#10;q2ha/F3mmqCY0mOyj56iltUNtCfBkhkcQGSIA5idbkJ3juc0mxJ5VNeTlsxgrJyWcnLaymanpfMm&#10;bebranEya64dn5SvrTbN2rnN95fNgNwc+9e3hEl8s+NBUHyLY3D4hXXz8i/dyN7b3tZT+4yuwAMr&#10;m705hM02mq8K78EozluNZ0MQ7/8Ar2Uw7JQ3qSO9z+A1PWRGZF8+9WNFPh2nquEbmyIOyTG1nH1y&#10;wLsQZW/SFwytRROUQjjonNZZqUn/jWANKpaUyCQpTGHWk5xSm4KtiUbQlzhnaYhMkIMCcaxbr5wS&#10;DUaSURwgZT8WPcaGd2VDf5lekopiAJ2V8wNg5cQxmf0yD8HhItYSSFPrK+LxVnUCyF6zhOsd5JiV&#10;5ZbbmRh5dwaZcs8mZJ7c0PgcFmRDZ5mlqRYFz+D8cls7zN5PZ5hDZlWZcc/R5shSU5Guy8iNhGyU&#10;2qbD0dWNOs+qeUob31tTC9bRhUFoDpX4edT3AXc7HHVRcCOhdYCXC9Q/RGDuVdX9s/TZcT9Fx1Qe&#10;QW806Bk0wqk9NrPYa3Rm1itENu/mjsz6eCnSHhOZMXs1O9ya6AqYjdWJ01aJthhLnevjIBIBCNZE&#10;/0XZjEGbRsEiqem/MpgMZKtv7vR0LqUGxU2Zy3J3qNXLQMvmRu5OC1muwegayqaIMlsWu+NpeXO6&#10;rK8t182sqrp+hfdlM7JCZIm9uf2byoJ9K8eDoPgWR1k+vGjie25lzfOvxbpZhsHhFWnmtiLR/Af4&#10;tHa8YbiPoscmSj8bcWn/YDkJbrYYzhbunoAaXLUmOF2rL4Q8w0v2z9Xf+f67YD/LcteX6oJbk0rP&#10;5TKYTWcsCpObsuyA02ZGEM9+O/MviNEzE/dwMX62qS8zU6J/iw1yckA6+HyJmQrRBtOM3REoYlN7&#10;r0y8T2k2mUY3S6gwTjtOlO2pGZwzcRZjbsTEpt+MJXhc8H4iblxgIlvLpETO/K5t+NEyg4sOd2o7&#10;67+F/YmzkpNdB5+AA6vJPm/mk36yRzoOJ/A35nxnwyuK+SbWM27JZ7cAzwADkYNsqCW49Ri5URCW&#10;Y9jAxF877ktzI6UEx49mfEzkuTHmUu0ezj6tFks/k7TnOlvgI78k9hrCqa+XXvFG2ONNB8aZx8aH&#10;60NtJWal7vkt+32VFFGcf1yXmhhZcPGNncLNrUnYG4T2YWTbwLCIo8NDwdwZHPxAFFujQbLUNTqU&#10;MM5MFEUfutVdYTpf89rsykRW2yMtxiayWRUyXVVa5sOSIKUa3735rtSS+Xizjden8/LermxqH0r1&#10;Cjgom6lGIBYYt/Im3ivf6vEgKL7FMRpdaeP6v7tT3/nZG9mVh05icfuxcCGZuJa6rkhvY0SzkCTo&#10;2iej6PW0EvclFgJe41kjfpb32oeNKeBQyqm1JqG58YlnU2eeK30QvP9gzpG5BJUuIOASyemy+YE/&#10;Z49pTPYlNH16g5X+CAa81Zro1EK+C4MFGXfEpbrEoDDB7QTYd4xnsBPYn2oQpPoy+1L23zHGfXMg&#10;C6YKY0aE0eiOjU9PcTa9njQLTRsQRa+b4ddRd2ajgHNCChxdDD3Aaaa225VUccbrIgvKKJ9l/jfm&#10;bGjDD0r4uRxWyhjKbql4zXrmRoeJPexINUNDo5h6qZrtYONryPTwrKoyaFzs03UfprBpAsxgMKkz&#10;4HpsXwuePWJ4k9BIDJlcwoDjWSxVt1sGfushRtLd6IDH7oD1TnsQNoIWBYsJyfHBU7CNC6IOhmk0&#10;DnTjfW/aC6Bv7KQAPBVYNzLKDQqEz+SDwE7XaQG3P1ikDE0fFN4921hoaa0BD9jPnNBdzR61qAol&#10;s8QUwRBr9GAgZWKE0k2xluVyIdsdAvNIr89Yyu2AVrroIdaaLS7WWv+uarl9r6hm82o6X9Sv3D2t&#10;bm529a49mzb38BsAtBEQ39Ji4Ns5HgTFtzsOfuL2/OX/+vjKuy5M48Gik4tbGyPv9LQtG6pKcRJX&#10;y37HRjBhuPRgAIZHo5kljISgMzeMVjpykti52naPy+7prObkaGyD1hkqXi7TvD7xrBDfVuYwjp4f&#10;McCVKStDuixSUKBmOc0hjl5u8/U9U+4WBrxAbKUZYDVnCKDGlH7EB0J7KA7EALrKBhCeQeIlEqcE&#10;c3hRNub05lAYChB0xtzh0Bcq1mChoDqMAF53e70/TphtkuAMHRs2dTRoiLZogzhIOWE/S6gAjZNU&#10;87Ogn0koc2gI64kOeLfurvXi2ErA41LbgNr7qi2ziXV2Bsf6qSkTYZhUJ3orQyIrN6m2Dl4hNYMf&#10;Bya1D90cfoNXbDyxIVSqdU/m1MD4eJlR6MuLYL7N3MPCXvShH65Zu6TlQI7A6iSV3kYUg4+ArJLu&#10;fQ3pgcjMsEm0ZrFHvcQtsJfoSaK8pZ5mdO3FjDjPqAHOmDGYLGsgP6/PM7TziX1205RycDDUc7GT&#10;FpjDiZ7jiX5G/XsIFceJiRa3mvU26CcOU7KRds1O1qutBsOlbmAI+NjAcvgzS11l1Lxcb1NZbKIG&#10;xygnpzUcdRfrnVw7XdbXV+tyUdd7STD8iy5k30fEcAVlcynfYdncHw+C4tsct27ejO969MmFNLuV&#10;7LaFlguHpEdMxMpn9OnAXY0JIQ4slRyXlrjhlLiGXuIisWHbcdqZ+LQkiWclNKa9mQeF4EGhbzFa&#10;PzwwY2Efsse5YVmgb4geFRtfukAd4xdL2+0tgQkETOMm6rx0t6q2Y7nFTAMg88ZKRSiYnPU0jYLI&#10;UjdNXMdPrHzHDd+aCnTuXh08wNMNDmWJJh2FQITMiDccbrDgoOFg/N3Og785t36jSRPmroS0uGVn&#10;z/igmnjXUydtYtu5unTbmsBCkp6N6imRz/PR31cGCIruUczNIUkc1tJ5jzHhF2W+Gpt40e0YgGix&#10;CJYQmC39nmE+3tJDtGxYxAw6hn1rIOxla6KBAzq3q/UNkABvV9mW4AHdXEH3tL/gqhNkM8HmdDRi&#10;hplG63HS2gL/6t8AjA1GywRe221p9L8s3dNNgQCAeRnwt4HWBbkMkoHskp2W0yOun4bTZD0XWUsn&#10;wEqDYjfWLJ26h2PJD0ZMAmpNazPAskA11Q10s95q5reWoqgo8hv0JorNBTmdIXMdapYYmSnO1zUn&#10;zeuNNOuiWS2W8dq9091Li1V14jQ+u2RnYg+A3fRl80b+CGVzfzwIim93JOe7crPcZZcnu9AeNhSC&#10;SFMblEyMNRJKI8kGlwbrbQHINWVZndqE1JN9yr73SN7E00NfvDgYr+IZt5nufOL9MTxP53Jjtfn9&#10;skTmz71v6DJRkVzq4NXcGbgcIhXBkguWsr16XCRkw99vNJZMZ79gCZgRp+cB1kvm4KU4gxFkraJx&#10;dKm8IjaxZVLbB2bXd3RJSQbTPBhch/p8ztndp6r9+XCdwcQn2GQJiXGQJZjKi7UMOrJh+ilybGzK&#10;nFIGLbO/TfphlrcwePozf9mWE/XUN6zOJ7oEOlMWTvalMSBMEJmwDar36448TwbtifsMr+/1BZfk&#10;yr3vm7r1REvf7c61f5P9z/mgxjGO0rc+Ant7oIy2Dnq3tWqlLybuSeg8UHZiYSxKWVJdgt43uAbY&#10;SxN9zZzg7cZUdMABz8EqarmKRpOxVQUIYmnDtQgwdzaBA+SAsnjYOLb6GuPDI7Kp4nhgk2Z93LIq&#10;ZK3RbQUKius+ts0YhCKpqiBLDYC74lCKegDanqw2YNHo1y7E5a7ezBfN6yfz8sX5srq93cFa4BtY&#10;K1DO7vuIKJuBT/wjlc398SAovt0RizggUGBYSNAa5AjKMfqfk9ayxFR3XAhmljWzEvZjgtW/4Ahb&#10;16OzXl/bUG2EASP1SW9svSzqBwwOvOZrG1Qneh8wOAgc2SQn0a31DdPGBfcs/fNelGerNB53OAl+&#10;khq2B+1+KjkTZO5EwPtgJrhdUf5XDk6Hy0dO+SfhpsCQ0dqQAa+VuTESMIgprRbE3nMm++kx+pUc&#10;vnC6HIwnLkaNJXtDLEhwmBANn8iBij+etpud6REaZtBNmhzIHHyqC+WZ6FkeMzOTOmDG1vk55etF&#10;Mwyj/qA31PDsnK4iCPg5xGbDYBv2w3RjlNTGEEELBNcl+jXqUQXRwZZkr/u1hdABympuf9Gpbv0H&#10;ijbhDsEy99R0vYglNBOz4CWtcYYpBuGbLXq9nDQHA+dHZ6vUvrGxQwM84WjI84iMdzBGrxFDurFe&#10;i4K9P/ESGdekKXZSaSA0fU72iQiv4brSoAjTKKH8F7QRIW8zIBOo0ve7bSqZb7ayWq8p/NtBV7FN&#10;WIXwfGoWO1+ipTCUuh1pZqiP2WnJvOlks0viybRYnsyb1xbr5kX9/tZmyz6iyBkw7Y3wG3z/HcFv&#10;3ux4EBTf5tBAEcv2Yp3L95RyeK6RhWbqRxiyFIyTcnshW0ASdBEMD233r5vAsiS4NFgAJ5YOdlYq&#10;J8xKrMbq4v0vdpYViQsBEHPXJA5ziexdMlsJVq4Gzxx6zJ4ByaPjJT1LSRzO75CSfhgQDKHnGaRn&#10;ny6IwMDhplkMSNFAv6Q1ivXxUBJRpHbfV3T4kdiiYgCRPsha0IyJsVJia0ITVJp21RaGLvSg8D/Q&#10;67r2DKDO2AEdv7709TI7s+WL7Nsq6MTaD+I1FD4SM7xGPKG2aW9qQgfgOkdXJupFGIL3WyMB+cl+&#10;es7nF5vMRseg9j3J4CPk2J/G4GW6o7OwBzbeE0SZnnoQDAPL5JFVN/46BJZTmb0fUFnpHDzYYu8D&#10;i4aQoWCMFuupmi9Kl9q1oGhw9JJ9aM56TdIyy8yHEw12NfNFtOhKLp4tN7OUgxz97yN98iFA/SiF&#10;O/YER+C362uV4KcPMhkcGnA+G4z1eRopYyXTkxkzxBLK81Qw14BZ4zoP6GGNFsi2MNsCzQhlwWwx&#10;kaLK4fkWp8vdarZqX5+vqhdvH29eX62bbdP2zex/oo+ILBFDlkK+C2VzfzwIim9zPProx9vf/Dvf&#10;38b/+xebz/zEp5tw9D0il47Mta+4rQvnZamLpeSDHcULmqJhNobMLIOjmos09GINwaloDmPeq3+Z&#10;AVX04GS3dB9oEAx5kzaBvGYCaVCJtM6x7gc0HpF6XOF+6CzmCYwbx4yCDOzcS9CL90D7YzgaSV3X&#10;uqgb+m8gYyF2MZo+Y0uWiw8Umm6PKhoOclLzzNAosYDXNWfP7KBtimWk5iGMj1tDgCJagKx3DSEp&#10;oMm1sQe2e2CIZzqA9kPLujgYaLp9KU/DLxH3KLEM0xwNEzOJR5BsDdZDnKGYbWfiOE1khfhcCMx4&#10;LgLNKy99zedLHANuMCofeKFcHWiJjmBeVS78QOUjC5ZZYoERuNDETao6iT751etDR0OT74IXdt8x&#10;THxCzPPnO13T9WW/DYeSxOh9AFsTbA/Pl2jDIvQYcb5B1bOhrW4cI7CTCgZotEvSVDM2xJqhbk4D&#10;2FdYJZFqUASMJ9USAfJecWD9X+AiYVRf6ScAT7lY7mStmeVOvy/1czQlNrXcrGDRQ9YAGLqhPnai&#10;ARBg7FqzwlY/x0RL6UjfnemiaperdjZbtLdPZtXXbx/vXl9vm03TfANAu/da6Wl8+Hcj3yaN75sd&#10;D4LiNzkeyX8ou3Y8T3/9b39VPvix98uVT31ILw8yxpQ85PHuBd0AtYRIdzLQXbYq7eYLDovhBDWx&#10;/pupvjpAVrp+DGrTX1diNiUS+x79sK4PrOiNdV42e4DopeRxMIvwq8myzKgjYkVhNN291O7QHiBN&#10;PJzjHy1AdhwhQMeOOgw+5QTHmFlTkpsaDMI0JMS8ZEXJ1wTz6Y3MZFyS3vtoRJBgOsoeYp81RqpT&#10;wwwJQYkTWQg7eHbYsH93ZuvZs316BgaFrUEP9IEOiRhk67QuSuFUS2e9cJqvwW7i2EFwkjt4cicO&#10;LQqNWc1GoxSG1kpXPNc4DV6Se/aeelbMwNiaBBsyMWS8uZW9ODf4LFXrmE/xYUjnw6/EPFRabA5O&#10;xUO/rr2P/UQAPB4JeFNXc5oMoHrMaLllaj76eo1rCwOZEDPArFJiGKFuPRyjOjjgBoANFeo1bQdG&#10;SmQWOJgYSH+YjSSMsRibHoglLdaBltnpyAIqvHMSfU5c3+1uo7lBSa77Dv1NODrielQde4a9Yg+0&#10;MUMLB8VE1hAqrgKrqUq/4Fm0hl7iuopaKq/vnpZ3TmbFC/fuVa9tNvWmquL9k+ae19w78r2tTekf&#10;5XgQFL/J8eT3f/jiML9+/rd+9zfy3/rtl+Uzg/fK5acvyU5L5vHw3ZId3tXFuDQANbKA1vikhGeI&#10;9fuIOey1tWN7X9/Jemp9xsXA1jTm5+HULbIxHMAdexaGeKnnfSesSFqbJlb+ReN87e1Tzyat1qdL&#10;PDARMO1UL2SezLTEMlobXgQGtrY2HcV+AGHMCVOMNtaD4QmbLOyhRZZ9GVPFTNQNi4hMjaVnD552&#10;DUC2ATRDMt+ShAGvl83HQciM4xR7mS2CqR29jRZv63Mjqu93NuzhJLv3u86yfZYmflp6RfK68YFT&#10;F5zqZx4kREDtzyn/wvu/1pektafzqSsqx5pKTQnV9db2wTzzx0XDLXKCz8/o3s2pYf7ITa479mYh&#10;sQY7iQoYS2ScmdHkBsT9ZTZQgbjuKCfQGpseNcSJhunoox3ALYYGWyhtkwILBqzjyYDWGAkcJKH9&#10;GYzW12k5v0NbZAzGyZguhiVKeQyVNDAWmgUu0SdcR13/NXuFcF+sIRzSGQwNEBsAFvUZ9Hrqe03R&#10;dwzcsOBdhE7STgNjoX+3WiO4ZrJcSr1cxdlmm1w/nVY3psty3TTd/RliHxB7I3sExe8K/ObNjgdB&#10;8S2OL3/5K9kzj2wePv6tv/mBn/uZn3tisVofZaOJJNXz8mOPfk4GAwio3qG+YIteHMrU0ENxUgfn&#10;JgTsGsbOhiRkLmCd5sk+I6RTaWNDEvawup7n0BkNz5v27CGxF9jzqzsGCaf6MjARCJ3EniXH3weC&#10;hvu0Mu550gknAx7oejBx15etkHsaMDOlF7B/LslMEYdSYYmp/CTsj7Z7ql/iAG9K0UOkVW/stOcm&#10;+0iWgrrBfsYy1VsD4nCifvjQD2Eyqq1Yo5+SCI3BcjIGCFOYydEfBWfagyDKOHxEnJ7Gpx1473hM&#10;z1fuFXBCL7YSTPYrh3WneyITGRCsRdFfDvKhWwvw3KwGLvTgWRze9wCZM4gf46H1evE5MvMoMTxo&#10;S9Uhii+ADglLVGAsB8JpNEQnYo6yfMCskRBzfMbOweh5cNB5R4wgcIrQOWwRUDVepHAe5PNs7f2c&#10;G0ne6LrFmswRBAGryfnYChqtaIEkE0knIyk6o3pihSBLPTndympVaemr7znmBNLjqGr0QxMGRlxB&#10;XrrWNxWwcXxNTJforgw5bNyWqT5P1KBYy+l0J/N1uzmdN7eOT3c35st69TYB8aZYQEQf8Y8lIOJ4&#10;EBTfcLzwwgvhfe8bHcmN//X9z/9f//0nnzj3yKff9+Tg6mJ9fvz881v59S/+ijz3iYdleH4jB5Ml&#10;hbiBD4SyCvpSCRgPLXbMytgD0EVkADNNOyxkCB7Y9DUxbKGzVWht6f2zjMomiVG1EuvrWZBLviFr&#10;tCa7eElpNy8DopeO9BcJllVxikmqofGlY9qr6phuow0QElfbcdFSfX76aeD3aesDCQtcaK4jWAH8&#10;HGgwP+RjIDALhehsYN7UyFhMMDwVJyRbkABwGpmK3vBw74PtAVkwzKASkwrrXL36vuEFSznwq+Ep&#10;42VobKNT5Cx7pAMihzd4f5nhMDWIlfreWOaGZI/tg3GVpGdZaSAEptkLNAwR2PX5wP9uut5vxXjr&#10;fQ8Zuwc0KxGU0RNl7xHnO89YulJdxvGeCBfI9PhaWeoVhpm+Z10m9YATD00ME1eHSMhN5/Q9M8YU&#10;PiusFVDuN0nJDBFT4HyMgKb54Baeyvo1OdTzuSIVsxuBV40guDEbWb2uBYQbAKfCtcH10t+XNdU0&#10;9TlqWW03mvGWlB+Dch68Z9e1twLYdhlx04xdZhkhOfEtJ9sDvRcavXBzaE3pY9BLLIqo/2LKDLt0&#10;zTjrsNsVcqKl9c3lqpoXVbOXMJFvlAK75V+A4ezkuzhYeePxICjed0SMyKqfuyq/98UPxenXP/rs&#10;cx/96Oz6a8++573vfuS3v3xz8t4PPC6/8+VX5M7de/LR9zwmZVXQoBt3FtkJ4r0okMCCYdjQ22pd&#10;WJYnG1L7aUtDKS5E1oXQGWxIeUtdGJVKNeLCpJCk9wyFRu0UpDVoDG/oxPF/iesIuvK3td9SC5Sd&#10;9RejyxXGYNxWluGpAappnUkqXGrZJkuimn+P4IUAQMHaJCc3xrI+kwej4ANgHdEMkNifgz/y1gYW&#10;yPcgAMuyPfQYRlt+DbyskZ1BbTW1wAkKot0d0UBEEdJk5rLnWkQsLSHJRVwlvtjAtAwUmTi8YvjK&#10;tSnHkAUipktJ9k9iPL/gG4b0EmEuAuG6QVIii0IJq8+ZRwvCVnNi2msiCzw3jk3lppJar7JLPLMP&#10;JhRB72Z8pmDvG1Y/CKJgjiCMI3NL9SJh2g8HQKhqwxERgZzXemhDMpS2yO44xYexVebSYGDWDGHl&#10;kEvQkrdG5pmO2O9tkpr4SmgXwlcbdT0m0rDjbTXoUv5fg2CDyfCmINQIGXYTrL1R1laSYMOKhHq5&#10;9YJkVj53jmsgPndE7tFcA1/VwNjKkBLwgC71a71tZLGutotVd286r16dLcrb24KZBG9FMcxhD86+&#10;6V+9PuIfW0Dc36cPDqzv6xP56r/zPdXp3Y8PZrtPdeXph05uTK8+/PQzF5pQHlx5dCcLvRxPfuCC&#10;3Dy9Lp+8+LQsb+6I74CacAuxT0wYQ239MC+1BuCvshJGeW2OQG1hPRhCrGlV0FHDljCR1DKCAN8M&#10;CK1mNpzpBWtB40IvkAEudl468hPwc/TZVOrT0q7n5GbBM8hgXNRgcJqWPNjOXOtG2V7JOY0mxIrS&#10;LeXrCfFAVFbRQEkPYsjzt2ZriT4qxAKIXRzkNj3GjcPXzDRDK9l3JdPEmNB6o+Cm9wFTsOADELj0&#10;peuewZIwcNeaUhAYDRAxWBeu5EPaGyh4GlwR/GGVkETjT8OsivtFa5Pc6NP+6JsOYTRJL0Qr7uhn&#10;fGRxs6fO+eEGzDehXPssI2aqTdvQXzum7oonTsXD71yAGJtZDNGpg1FGByMDNONcIKhRZ0GDVm4s&#10;E4hkUKx2aCwhaBOm7KE2zNIHMIjH86MHjYGQvj6M5AcHQ2aiVVNoQKw08JkC93g85saAYUgyMFe9&#10;hmD+gSxnW5mtMD12TjR4zXX0bFv25yBQGNF6tlDZidENxvn+bPiV6M/yTCsGfd7p0kSM1xsoL2nQ&#10;rTpZ7xItw1s5XVS72aK+vVh3r57OypcXq2pV1+39gxWUxyiTkR0iICJbRIb4XZ00v9nxICgKrunv&#10;PizTv/ZcPfvaZ9Z3Dz57/uDiB7anqyu//A9/++CxD+X5s889JucvX5RiOpWD86ncPXlJ1qcf1oVS&#10;mTRWQ+SYDAEnGQPtX1Gpu906PpFBMWGQQ7+waQyDF1tTw251deKxEBjjcAPTSLu7NFB09Hqm+RSp&#10;ceZD0pfDCZRiYus4ubin3xH24gMCDlQyLzNFCM1hwMmMD505A8elqg3bFkw9GqVQqTeY8bVNpdrg&#10;JI0MNTOEfiBhIoTWdISF5AeHnFIjMo/0vzerNX82zsymEw5vyHYPzo9tQEAITENhARz4HmVndPgS&#10;+3AYMgzEnQ+j9c847EmsbYFMOGsJAAdcBFlasdyalYBDa4j/Qw9zkJJ3bTCXzhEBHTcHa3lGmaSJ&#10;+XwyMGZshyAD5m4z0UAFKAt4xTj3+saazjaWnj/NwO/DJLrfuVAh4E5km+Se7RNbmMhwoqWvvm5Z&#10;lXzO8eGYzoeNQe0N+xgtHsBrGVNmZMNJGPBfvAZiVIWBCarg0YBYxJDjPB0wGDKb1v8ud6DUFbrJ&#10;V1SiKdboQw8lG16Qk+OZDBoXp+jPr5hVKtsnwFSCUqpBr+7SvaoSaZLQa4dYhv58s9EgWGC4YhvO&#10;toJIbCens0a227hbrrtbGhBfOpmWL8+W1awoCb7pe4n3S4H1FL4/kYAockYtfUcef//v/2z48c8X&#10;Tw9Wv/yx8rWXP/Obv/DFz/zAj/8L733p//3K5dP1+eFnf+wL8j//T39Dzl3J5cLlRCajAzk+KeTF&#10;26/LX/6Jj8sjjze6612XUaoBYl3IZDeURC88HMVDoVd4rSd4A/aDiwS40CnKuF6Ru4umL8hMEMGm&#10;bM6EBaBfiBsqT9ygCvQy9IWyvRMboCQSzGPEDLA6VzAwHCAHBmJsiRQMBEhSMWvpLFtKEXSHHPIY&#10;wzgxUXExMQbo5jWNC81qcBgPxgx4xrAADm7Cugk3O023UEUDFM3eXcfhC0UM9PcIC8V2S1Wh0Whk&#10;GoSMwzZ0Ir5O7zhg3fDaqQueDtOU09KqK5jBggZJ/CS2oqqRuqp40zojmfg4ZukhY1BHBpm5iyIO&#10;nGvwetGnwwaBIQaofoUG64qgxEB/GgYtChvYsClJ3QkRZu2CbKrh9Jem8K2p7VCww/uXYPEMdZMc&#10;5pZFRkxqW5LVTUU9T13VDaZZGX1M2OPkIMtLds+gUfKiaoBBWErr0JqkATBRuoHZhXKAgqEd/ja1&#10;AU6lGzEeX1T6pbnXelf55owUeQBoqQYp2Ei0slljCDVm8Ie4bD7UjHaUkeJHOTmcT/2qu4FtwMHU&#10;jqwCQbmMc6LBcIdhFTLhsaw2tb5mQ7bKfFnJet1sF+twezrvXj6Z7V46ne8YEPtCR6xsRh8RU+ZX&#10;9eu6WMb4XaHwfSvHOzIozmaL9MKF9qGf/T/+/fd97R/+rY88dtB+8gs//Onvvfx9n3jy+v/2c5ce&#10;/+Ankv/n174uv/rFF9D7l+/7i+dlu1nIhUuX5dLlp+RXv/Rl+fDHLskPfuGK7rgv0vzpQNf6YDWQ&#10;REuGHFmVLoZ2qbcoOiC4DyoTcyB3AxlK3Z/+zDmtrU15nTmBA1mLcVONGhFZwvR0vMQ5tcH8QFKb&#10;ooJ/bHLRiU1RcNP2w5fUZaCARwy9eVPHbBEHp4fgPouLinIYkjFrSGEor1+9FBj0AUki9Ckuhwic&#10;irqXCmlmtSnl9DQ6Vweysjcx977OjMAS1zLksKmnBrI32VPw0G+ohMzgYP1YgLZjVbv6d0kMXu1m&#10;9SwXkf3B9Q9BAK0IKPMQHxO4OQzZq+s4MEh6qp1YfxYKQ6mr7yBQE/DuMkCWv6aWCY8GVD+iahEp&#10;dK0cHEzYi0OGTduFgSnsUGozMVc+fDEYI+snhtT6jeSme5ncBAuKCHSU+k8su29yDfTAG+IyA2A/&#10;NC1LbCoI5Ktiy41lV9ScTteFVSNo2QBDKN2Q0B9ykBtzXkRrJksnmhwP2M8sS1D/GlYpeE9UX+xS&#10;KhV1Se6TadssEWyTFOpMA/IJqyLT19dNptRgW+Uym1cyW5bdruy2s3l9d7ZsXzo+2WmGWMx2RdMH&#10;u/stBdA7fF0sIAKP+B0Lxn4nxzuufC7vfGncvPjXr8rgzkfeUy0/ljz63Eeeff+HPvBrv/LzVz56&#10;8+To6c99PlncuCE//Jc/Ju/56NOyKTp59ZUvyeDokDfqzbsncunwQF598Z78QLwq210t7zqAJeRW&#10;kgsGhi61bDabZkgm6Q2xs2Y+DJayLj2bkNZGYKZQaV9mSy9bZVRBApNTo8AR+Is15Mo1oad5SXSc&#10;YrKnfyEDJA3OBz40kcJNhpswd79fcsxokukwosRFcgPBv73ENDIqwDtagnMbZn/pxDJQDFjoRJjm&#10;7BPyfbUWYeiRspf/Sq2/GEwNp6E7XW084+CvX1l/cwT1Fb2pMzexQtZlYhMZe7Ck7sWagRuTUWZ1&#10;Q0j2HdqAANlhLFnWc44Kzu/AmDbZZEIhXPy6oNeInadAc3cb1OD0Fa0Buwf6NdTsKXGGDO1Wo2k1&#10;AhxdoQQYGDwHww0KU4wCs/lqB1PHQoPviOD2ls/pzn0YFEFzMDWsICBBUA1izxGLJ7M+JmvyHDjG&#10;QNA3hRtG2GpG7F3jFO+6miVtoefvdLFho9RcCIP1QxuzjGhdqb2ualYh620ro+GYpS/eGyXfaK8A&#10;jGFBnCWm/PkYbYZcz32uG0BwUhZooDkfk9Yo+4VoCVgJFFWir5FoViiy2ZWyWLfdrojr2aK+czIr&#10;X9KvV+cLTprvD4i9WCyywjv+he+/LSe+78bxjgqKs/lxeOnv/euPXXlP89nJ5/+rH3z01b/13O12&#10;/ujf/enfvHBuuBv/5L/7r8qNL/68nH/iksjVI3nq4bHcfvmu/P4LSxkfHMiFc5c1qFby2KOPyO99&#10;bSEvvljJUx94j5ye3JJLkyGFZ5MLKcU4NXHhDdWJ9Y7Ya6JVKpzSzFnNZLPsBotuYEToSmqSUYEg&#10;387xNYHl2GBsPb3ElWXEsXDk5CYGk+DAgLCfxJr4Sc8HscwCw6GEFTYmlh1vgsDSKFrGiSFGboYv&#10;LNkJiSmYuuZQTwYWD/zkxpQQaEjF/qrdxInrNA6SnHJTpOEh10gzH5yI90PdylNMeBZg4kE6sgCD&#10;TC8xMytmhF1ip8GNphBIcwSm0ZjPWVelRA0Wo+GB7FY7m4LCVXCcMfBmlBLTshDthkHCHhpK6LQz&#10;bmQDiX3sW9Gwh1kyPtPIBH2vNmm4dDxk37LVz7vtSvYCkZWhxZEe5JzM1vpz7kuHOdsZKG/RD6SJ&#10;VbAeY9eZojZwiU1XmhJ2ateKIGywnhCg0EjFxkpQ9oBCvFCtQeleaCZYaNDZlC0HGkAUZIMDnjMI&#10;64KqSVxjSMkesWzRoF+4PmNktJALY9VioPJKz2Pb+mANm8ggEIqEz1y1fciwKT2UdyoEWwxlgF2E&#10;my+my5VQL3GpJfNsVsq2aEstn++czosXTqbVq1pGL4qqbd9QMvfq2Sibb8gfE4XvWzneUeVzjDfO&#10;ifzqx+df/N9/8sbzN37k0aMPPLFtDybp4VHyP/zNvymf+2feL5/+C89InKzl4PyAjevT2VL+0W/8&#10;lpaOY7ny0FUpVxpcT0+1RCjlxRtz+av/8SdluXhFzo0XMgQwuI5Uauk0Oxxp+dwtNABhaLrSm2Ol&#10;QaUOvMlNdNTcz8jMcHBxxnI4Y98PNDhMHKlLaGtRF2lq/NnMTJMMxxZI/cJCZ3Di1DcwAHYYKuDG&#10;yrP7ZKBGaCeJc/mcWmP9stiDz1NjIZD2Bte3xAYWwRUiEOx66wRCYjwzCb2sP3+TuCOhKVzXIXO+&#10;duKK1MLpJfuJENLA0ABWnNWWlgbALiLwIqOE418aLUhSY9CDMrLL1Ms5alcioAOL2fjNH03IF6+B&#10;UrYfWPFcc4DSuBujbTqtl/v0UI422DLGpJW7sVfvTr3VkdoEGB8GvHGhWlDJQQ4CWO02psG0NAwR&#10;4O+JaKnMNDC71DnpYqIMFL5NDepUA46EnqAGX8SSomg06NiGRYuItrclwM6Y0fAMb7qoTTAYU2ME&#10;0I6Mpr6HnXBavMPEvjbWDloO6A1j8MXKg4l6tGl1M9ByPHCwk+cjWW8alvhoVzSwvND7Q7NBuvAV&#10;RS6n00KrqBZezbtN0d6aLsqv3ZsWL2uGuCir3kTinwiImDQjIH7HTnzfjeMdlSm263VYv/Dro/nr&#10;JxfG3cWjX/j5Xzx8+rlPysc++b3yyU89J48+9Yg0yaFMZ8eyC1q+DVFGaXl2OJHx6JwcXpjoil3I&#10;UTeU3VIXwHosv/qL1+SHf/hp2a6f10CjCywfGL1tgElrISl9RND116+R85ZdKIeir05eCY1jEdiz&#10;0rJylDCQpG41aWJ7YE5kepPU1n+KdgUR/FCJgI8M1s1gMOKwARqCbepg59xudhiUt+Awpx2pXda8&#10;s0lqqosdvaOSRupiTm1imSgH4wiUMD6nlNaIZTOZGZ3dVJhImo2q+b/sBxvRtB3NAgEDoJw3KDJd&#10;Bt42mvxLtGk41FkgRtukJjVlPPJE8mS0l2IjfxvDnFrc9tSVhRB98L5bA0RHP3VdXVHphRCqaJNr&#10;KL4AQ4oMLI0mb0Z7gujCs73dLLyfU5SpziCCW6EHTnyeVMxciurWbEOOpEQ/1H/PwUticmjGSnGM&#10;J1EC+BpSL7FvfcBtr9GMDb0+DDzAdoJiHc4TwNAtS2JDUZZ4s3WkeVixs1YMVZoSdmucDBXFPbR4&#10;AE7TRTsXDb0NGmapDdsRDfvIMMzCpovNGUOd6Bay4DKvNyiRjcMM4QcwujCogfoN2kkFBivrpllv&#10;43K7605m8+qFU/g0L+vltxAQMW3GoOVPJSCKvMOC4nbdbv/xrz+/LG+9cO8L/+K/tbo+3ex++Uu/&#10;Oa7DVi5cuiC/+mu/KX/xn/sBOV5s5Jnzj+iNtNPSpJZVsZErV57Qha3l6wQwmiOpd/fkPVcvye/9&#10;o+vyqeeeYjDMB8ZGAYzmPBrs48hdHPJMA7Acxob/Ap0r1Z0+jz24yxzTEr8igX4kJoZQarSkhJf3&#10;u8B6wJCBZupQmQHsQwNhxilu4KCkBR2RdLPEAM3o+2DSSfYGfj7SQFdy2ELVbfqKos81hq6yMznO&#10;FHDa3n0w4sY5ZDA12azUpbUs2HH6GU0MARkigoeJ5kb2A4exZsCMPX0PrYNeLQhlMftuLQVM6eXS&#10;7VypOqEeYsHE1kDRdHge5pKzEsw8oDA/5kDAcKKeXut7HMZ0L6eWOo4Qv07pUKebRN7Rg7p1tg7N&#10;4vqSNjPWUeoUSYNFDU3ezJk/6AkiiOI92KAoI261RvmaBg4wKF/mOMmU5lMoO1HmavDTYLKtCsqo&#10;IQvE50T2nbaGPKAjN6a+jfWWhb3BlmD9lJj3TDduDdxawZixl3CwgkKiokGYqwYJCZyGI8U51exz&#10;jHZCaqEA6wwZNf4tqx3xoOjtNnVKRWyuiQ7Br6T8l2WxQVaaOSJQbnexXm+67W4nM80cj09Oi9cX&#10;y/LGYl2tqqrtS+GerfLGkhkZ4p9qQPRb8J1zbNph016+eusHPve5L/97/8F/8e5PP/tc95/+h3/1&#10;kV/6hf/zoCnWg1vXT5LNtJJ2e0l+8ee/Jn/pr3xcd8BTuXLhqqSTh2RXFzJMj3RhnMr5yVCKYSWH&#10;egqPb9yVg0uJXJhc1J1Wr211INt6IpMJeKuV3ry6DEtdwBXpHjJA5VmOpKsSyvCD2iYO5s+ouWiW&#10;poRA5B0zizY15WTcyFCr6TS7wM3c5i3ZCCFFT3PA6SB6lGHgvUQIHCROt0Mgzeh+JE0YknkTU6vt&#10;MBxPdJFn0eo8vY3NIY5CqZ0rSZvjHoHRyN6yZm+TYB4t3Z5fbd7RqemtoAzlEGjguo+ta/f0pO2O&#10;atqJVkzIEEEsAvQDkJ/o/GQMFYbAQ7pCUCQ0JzUZfWfr0PzdKZCNjfSZ4eA9gD7X9xUZGBGQ0EPA&#10;+9Fr1Og5IPs5GCg+tsbqaZBtg7qGd5tlDBLAk3JqjakxNeEam56jp4uNgn3Llln3WM9zR+m12ozt&#10;NVKVmv0V7UYa9OQAmSnNIbHPofAZRoBVAeYDGbLOOOn0sWl3LFHJeHaOMQJlU7XMukHHo/NqjOyZ&#10;gjVX63MUlV+XzMQrkFECg3jh6MCMu3T9DQ7GRivNOrZuytoGh9INWBrDnAr9wmK90dfWMnmnQVD/&#10;e1sjS0267bZa70Bl3sjdGWl75b31up1t9Map6z0J5f4MsRd46HuIf+oBUeQd1lPE8dLz/zib/uHP&#10;vH9xuvnEja8+/8lrX3/lAx//zBPvXm9ev/jMMx84evXl04NPf+6H8r/9039dfuJf+iFdDxv2WMbn&#10;L7HfkmjpUS6PYUkmp3cS+eofXpMf/fFn5cadF+V9739Uzl85MUpWdyAPHR5oJrKRWEJvsWZWg9VP&#10;HYY2lwDidGv+zr3fMocSzMIylnWcQqL8dL28yL4ehh0aVHV3r1kfsYbmBFjcbY69s+CZYfCMkdlm&#10;ZuKfwDYSLJk78BbPM/aek1MWWRpGfiXWnHLedC+eUBt9kD05WF2iDYR8tzWtQQ2wnTvIpXzvDvMh&#10;5xuPqS3AuYJO15XsS4or06RwBvOhjAHUeytZYbCHMIJEU8AmyjK66oz3CMWzvl6yi9jGrvUhDLKo&#10;oZj73ZZAfN62mfvsBDvvmO5TYTsz2TUaMUA2zQUtsrRjsN3pZ6+rhlAZQtvxWRrgNzv6krApguC0&#10;s7YHaeSpCdqa5YH1YPFvZc1cVta0gUBgb0xBhyLunQHPTV3JKge0TxrHfILfDPwlB2b6XnebDafG&#10;FMkAhVCzQzwflJAyF9ptXL0JnxOOhXRFhNbhtiNzpdFrsdNNHHYB1UYzzAKwpoRCsdsiNJttPdts&#10;m7uLTfvafN7cWqzK2a5sSi2XW7cR6IHZPX0PgGwwVfoMcSN/gljEtzveUZkijmee/Uzz9376p77+&#10;/B/83C7ZVbenycFLf+N/+Y33ferTj1xdNfcevXTw0CM/9d/+1KV/7V/+sYMXvvIH8r6Pf1AXTCU7&#10;anKgV4UG+DlO5TbVlqXyaHRR1rOL8uu/fCz/yr/5ITlZvyLzYk35JQgjwBs3yYCZK43Uz5q01izR&#10;e16c7Q1YQ7e1Yf4yzfx4ayPzyHLLDr0PhL5bi3InMbYFBb9SKKKk9PtImO1l5ChH75Elg6FBT8hz&#10;1Swxsb6kibNyYsDpJQ5jHVPi2wDhsXVdQ5tmJnnDjCKa04dxXfFABi1DqfNG12yocysEilqkTkGM&#10;vX9yu7dd5f3cJnvBiBhMDst+4ZTBrtfUxnM1Nj13/cnUAx/jWdfDgOyax9grAaU2nKDFaEsXPp5/&#10;Wnlnru7DN0sIDQ2rIOABAVyUtp1JiyGYY/BWlhsp1zuqkFd1wXKzdkP61nicVsZWwdhwrWEF2eNk&#10;81AYKHvR4cRVh1GeUgCE9EKzGmg7Mw7rgtEao4P9eYRurzOJa4zNFbxpEHIySpsNGeBNvguQKl2P&#10;uYHjAQtDTzpjf7FxaJVmhtuaAhDIPGlKob/fAORdox2UaYbYkLFSFrJdrxtYkN5Yrutrp/Pizmrd&#10;rIuzYChyZiOALLD3Vunpe3+mAqJdgXfw8eM//LkLbVE+ut2efO+1l1955tHL8vgPffrDTz318OHV&#10;tHntXfVwcf5Dn302hUhnGA+t17ReS643ftCA+NXfv8sd/aMfea+c3OrkF3/hd+Q/+28+L1X2ipzs&#10;bshYg+FId9whlIr1MQdZ2N/EbNM1pmzD3k+rz693Tq7ZWtucQWuw6wMPFpIJy9G6TffMCmYIGMwg&#10;m8BipulUwkEGe4XBAiYAwq27yEHlOXJa27CvyHXKO7azwQ9vz0Jfv7KbDuU8BxMdBwkIenWz1t/t&#10;jB9MUQsttRoLiMkeM4nX27r6tmMtQ7K3TjCLVfdNdhsF0XMApg68PkjdY7/O9BUTYO+8BDMHwt5k&#10;y/UYXSw3jX0Q7B3/bLrO98PsqjGAOLI8nAd9x1W90QrAANgmABwp0CCchUNJu6CqDW/xLjUwONoS&#10;9P02qi5sT0m1YznfMgAGD8ZELrlYAq5t6zCg4P7gDH6t0TJ7qTRmosj+SusPRnftM48X96JoZS/v&#10;Zb6D1ufFxlBiLCy2hgJ0TiAOjE23E/pjd56NA8AOyiAn+C6OUWsFs9xULJsh+lDr49ebjr1oqNss&#10;VzgnQcvlbrXZxLvLZfHabF5dny3rk/W2LV36i2dLzsplLDYEv96juVfORnnxJw67ebvjHZcp3n/8&#10;wq/8Gi4IdqxwdDjZdpts/bNf/OryE+8/mn38ucvvadfx8buvbS9ceez8uNwZxxmgXJRJxW4oN483&#10;8vTVyzJdzuXc6EkJTSo3X6vk/JOpDMZH5JhevHhBinpLdkcLj4zMYCFw4SuwDWtZApiD/sZ7Sgfs&#10;8XUuvNrFIRyPdHkP/UY8NOuC1IVpodASezoAFveIOz6ytiQ1rUL09wCf4I/h9atrE3KjyLbqdkct&#10;P9qFMoCBBrjVrx37b7yJ29K8o8Gf7VBmFuyjZS6uSpwggmIrnvHYgIIsPgwgoGpNvJyN3Q2ZYiVs&#10;uO9+wEAFFX3d2rKkXiEfk7geZG9NINwUeq0+BN6OAdeCKHGNjQUugzuZUG4TLVCYV7NtEDbh159V&#10;Z7YOhObo9+AhEzmTGd/QcKVmadDiFg+sgd2QXoNGZbhrVqJoW3QYQhj1EMIaYCxVWi2AGdSYPLUN&#10;qHrVdTJGkrPnczHb3sKUG4epAPPcoLxNqVvo3iq4DqVhR81KwW0r0FXR16+qVLbbyloz7kUzyEdS&#10;NAWDZZ6MAaHhUKZpx4TabEtMwzNZr209rtYtqqZmVzSLxbK9sVjWr2qGeEMzxaX+rL6vVH5jMIRK&#10;NgLiiX/N5E8Jh/jNjnd0UJQzq8TT1XqbQ1T43Q9fXH71WJbx66v1+544tynXg6vzk92V/NzwUG/8&#10;sMF0D4ORGl62hUyGF2WoC6wst5yIfv351+X7nzyvN/daF2UpxydTOXfpgBJRuq3qYt3KSHfnkS5A&#10;8EpjGOqbyMSAg7kuThhLG+TDZhaZqZGY1IH1uhw8G3rfVEBQMGHmAGBl7AxMTjEljlv2ABvnBpe6&#10;1df1Tm/4DctfBhSUx2BUIAh2FQcLtBxNzVUO2RVZEa1FX5ioD0bBAeatu9858Jywn5bBjoo7nE67&#10;uROgHy4faX4jZyrYwk9ogxpkYqQLQkQV55ottrD3P+5L6qTXPwxWjqK8Jo6x6lW1TfEG31eltQkI&#10;XXSL05AYH5v9VxiE7QUVxTJfvCP9zNs1DJ+sJUtsJAJmGQm76mJvwGXeL/hdzdcy+wDzQDHWEHvG&#10;1G4zsdxezo1zbc9uezsKahRGg9pQAAPTZoSYNJ4pCHlWTMVrSJrlmb7mmJAbSn4RHJ9ridsxC8Tf&#10;YZlhc0S5DFUjbCb54EDXgwa8RcPNAFCbwifKNS1fgefU/17BZCoUZd1NT2bVjdWyeel0Vt7R7HBT&#10;Vr1nofii3Psyw2Tq1L8QCOf+80L+DAZEkQdBEQcaY7hQuFV2t+7Opk178biO1bSO9WxZ3Flcfezi&#10;05fefe7dBwej801Z5AiO23mpQRFk+q0cNydyOX9K3veBJ+SVl67LZ6rzpnySjTVg1lItKxke5DI4&#10;OpK62Eqx3RGLVqdwVitMnBOT3xx0sg3ZKNzeE3aE2Nvq0POSgcFnzKbOggSod5AfKzvSwHAz4kaF&#10;1iNAxZhsQzChbmuWaMJgF0nyTzMvjwHSCIYJhGZOlg6MyeFANwreitsYUCVcf1kknGS2tYGzO7JG&#10;DFAOrUizTxUue2aQ3vSKYmIL/AjwyzYQjHXVopl3pd5DxKAGd2n0iTL8UMwtzyJj431EsxQwXFNN&#10;7GLka+K/KzFpM7DxGgd+hx7X6BxrywObPencxGl1g6o6DiByQFKKlgwaPA+uyWSSstdXQUYs6x0U&#10;DXSKXukAmwNUjsrGYDk5x/WcRG/02vClgn+WYJakHEARpZXy2kNurKitn1i7nWBwIWC+XvTgL+Zz&#10;ww0hlG5x2tnP0JvEZwG/OVRud2u8bXDmt0VFRWxMm5G8oj1DgQgMdlqIdoxZLq9WTVfUYVVs2+ls&#10;sXtltqivz7Vc3uya4j6l7H6QguywV7lBiYy+YZ8Zlv43f6LUvW/neBAU7eL02m3IGufHJ7N76+3k&#10;Vt2s784Wcbrt6ulj9fI954+2j+piP9SVNrx7uoul3kmL2TIvk23ejG+PJ+fOZ699vZZyeyjppZku&#10;xEaqOGDDuy53EnSrh+NbZe0r2WkA2aEOg7adlquxWrrDXMISS9yzmP6+Yv3CFvStxrpI6I2le2tS&#10;E3woCbTtjBrmxk/IKMcj03IEjo2AZbHspXH6GnjR5p/iwrOJmWZB7zDPPBA7UwY3bt0YxpIZnKuC&#10;Y5CBOTBNA314YCIL0XNbGzKxNYghgPtG96lf5zYFVNvREwQcXirG5wZspEma/TCib4cTn+jq5cwQ&#10;ASbGFLjo/PN7z65xbxdmVp1zsINthZw4J16umiAt/gZ86kyDBJSo+RtkwKm57XWFZlMcnAlhRKnW&#10;/XTzw5AGntm9DByGO7h+VcINy4Ymll32YaFzkQxkhXU07GO3t0+wjC+a7wH7k/BgyckEGhLUjvde&#10;63UFD7sqAKnJXHlImN6CooiAToC+A7KRSULYARkxWC2YJMNaAIZSbYSYQ8efbfS1d9u22mzr6Wot&#10;d5er8tp0Ud5YrarFtuzeWC73gxRkhwiG6B0iIM7953+mg2F/PAiKdvQabrhoSOuXmgHOX7pRT0P6&#10;8Ond3709vfpEfu+9T154fJAlF4tdPdgs23D3ROK1IxlcOEzPH61OLr/36pWLi4WMj0+2cmEyYPaR&#10;ApirN//owMqkqiwYfGqa8nbMSBKClq1HCLl83LjreiNn41PjpXJqGsVLUgtisUlcmcaksND3yoY5&#10;lbrBhrASW0gTQxDFTZmmZvqOoQJeF812U7up/GSY0RRtOmNHAQGaFHTGo40udcaSsTHAdp47lCa6&#10;b3XwQBjce4UpkLCMx/AiTRws3Pu1gF+buEUA61ADhvdiugyYHmBYRSfRS03Tc9y/LqAnWp7m8CYB&#10;aLnxQUXsedYu7RxNCouqN5S/MktSTp+j6T6yX+nlPQJVL7BrZbydC1MaDyxJAb0hdFADJxgp1s81&#10;Wp2JMnT799H5YJ3X0uXkzErWYkvX9kFc2I8EqqClARRokGKybwB6b1uCs+vGRZHGgMMPjBnjDJlc&#10;qw4K1pLwjiBfmdhvC4gNcJLAYmay25nxFDxXNhsAwbVWarq1BsR7y3V3czqvrq3Wzb3VptpUtebo&#10;dm56Ydg3DlIg6IDe4dJ/98eqlv3dPNI/7TfwZ/DoJYwqXbDbe9PlQrKjxWqXbF66PlvdW8TZvXl7&#10;8rVXT47j8OHjO8vkpGyT+WCQVEnEUl1nlx+5OHzk6pFkSUlMGJgLxEizvG3sBcj68DKwbRyn1/Gm&#10;p6Crq8dwKEPB2Iy/320b/31kv6zH5HWdKZ0gAOPGAlOh1AwAQRdcVaH4Z+M4OwuejcNfqCoDTUKW&#10;cKkFJlf8pKxXsCCahOE+g6P9amfvAVkIDoOROFvE8ZfBRs0uGOvwHzHJM3Ez+eh1a3QBCkPpmOoP&#10;xBbwXij55QEk+GQp9l9A56A/iSwH9g+6sUC2sC7B+rCMlxzhxgca3FxSYggbV5Cpm86n82aVAPhT&#10;7AHVOHet/V3Xo4ga7/n2gxHoMTbW9+PfofzEf6MEpzCu0S2ZgcLKVIylhAEI1HaQCZa1yb5RVi01&#10;h0RDGbgtLqfHiQWzwkDZCHx1a/4sA4jSotRuTQwY8JyUvjU5aYJbCjgkFH6FT8pqaSwUFD9FAYsA&#10;KNt0sA7o9Kvcbrvpcl2/Pp2VL92bli/OFpUGxLqoz7yY+/4hEwmxYNhjD/E9Sug/cZWbP+rxICi+&#10;9dFfcC0ddpvpfLuo28FmvmiK23eLYrqQ4vrtVXHrtNiuirDdFXF57tzFSjOEZFmcpFffeymv6m0K&#10;YQP6myALS2sTA23c0lP6QOFQExdYoIhJEtyCIKW6CQIRuK2OMDY9vMpweRRwcEWXJDfNQ9zkZuQk&#10;NqxAJ0lvjpq+m8H6hhCJBXiXWLp2j2vs13DwgQSCInqSrcmkWHkbe7RF5wBuC07Re3Wx63t2DNl8&#10;rpYeyG7xGfpgEtzu2gHa4vaf4cw+IfFniZ714fGU+m+8dyjG7mhrK4cB3aGGYG3B0iQgHMzeO/QB&#10;LyqmHA3WCGEzwc45p9UMYOYrYoFT9pl68ABL64eQeAabW6ujM+xhDMby4WtFh9ukNvTps2TTjrTP&#10;zmwcmFbN+C3LM0gQNyEo2VRMj9keqND/qxwUn5lsG85HRTEHU8DhsC3YMAwZICYsMWpwLDuKQ5Ra&#10;zgNeU8NqdAOrUQ3KRR6LJi3Xq3a6XNa3tUx+5XRWvXiyqF9frpqVBuIm+pKVs/7h/XJfCIZAcyBD&#10;/DOFPfx2jgfl89sffVkN+lGzWgGgwB3xYf26rF/ntcwav35nW1bFRAuZ5fZ9Dx9uhnW9W6xGV8+P&#10;J5cyXYk5AkC6Y3BjxkN995IZAz2dXTMweuPchqAO1oVCTJK5nWZw29CgGaMxEshwqMxcPU1z6gsy&#10;2A3HLAHLwnxAksQNpDzjJHMCzIbWFW0SK4mJoXNcHC1EgVujnqGFlrpu9tJlDAaNCcBmedw74nEa&#10;C3l+Dga6ve20WSAknpG1zoSRvXF6CK7z6EZUCLJpZ4wdy01ShwYZ/IaZbTC2BzGM6JVCaYdWscYW&#10;Q/+UmSKDkquAgwKXmu1D41NrCkVAhbp2sHkezzYmF7zo3CO7Xxi0GEgsZJtvtikegWZJnUajp1vf&#10;N/RluxlxMZv2TNMsY20PthK63yg6vv/oOEv4nOBzV6V9prOfNcw2kX3jusMSA6EfwY6AfLj2lZFf&#10;CN67csDz03UDrSbwu0yDY1Zui2a5WFWnq3V1Z7OLt5abGi57AGI3TbOHCewrKbHAh34h+ocIisfy&#10;57BcfuPxIFP81o77p2qF/+vIZyl0oW83Rb1cl7Iou7A+ODyosmYXxpqOnTsYDg+O0iwNhd53JrWf&#10;uV9v7/vcDw6Cw3AsKNqwwSh3Bl1BtmA9Qc0UK/N5yROz+YwuR1WCY+3YRd5QnXN5o2UmvWwUKIt2&#10;s6eOvzP4iZXm9olpV1qYZWXiWJieAtibukdnxMD2gJlfkhodUBI3XHK9xJ4tg/KOvjSRPUQcvSc1&#10;Zblwolv7nLE1vQwzqLf+GGE3+Bt6aZujXM1hBKhnRqvDGAmVKM5X3fTP4QOfaJ+EwyCIorY+TU88&#10;26qMydNGzxgbcQ1I29DSPnNNo5XRrZmH4TWrtrmPZWIKR716d9+f7PvBiWtmNl0fEM+m851vSbAN&#10;xXvkNYKpfCMUj4CuwnAEtEImZhttlFBsiiiXcbXWm8i+Ms3ndWNcrRsGwF2RUsBhvQmmjl0Mmm2Z&#10;zhfL5s58Wb+i2eGL00V9/XRRaqncbIqya/tCRr6Rt4xhCoJg77SHwNgHxD9X5fIbjweZ4rd+9Fkj&#10;Ljx2SWSPKBsOBXmFbuen8w0W77jYHp+GcrQddOe6QTZKBgfx8miS5DVJ+Ja1sb+VyL6PdWZCgDWX&#10;+bIyvFpPbUP/jrQwYAWhKgMp+KbZ85IgJ8VeIYcfNswIzp3FjQODXWRoY2QSXjq3nQUBPAV6jMEt&#10;Boz3bIKnJlWYGk8bND8EUTmbkCZufM/KLRoou3NMIcpGY7K0BL7TsiDIPmgHPrY1SbWQ7bGIHFBg&#10;WAQ/ZzElawwI+D4bK3eDM13qzjLTuodtRnur4g6ICEqwBQMagN29xDI7Cq46sxBzdfQJEVjyQcrA&#10;gwEGs8PMfGLwmdn/DdbiEMdmWgCvbRgE2I7VyMz69tDK6FNobxVgYILkGwKtNnkeOC2woZNft29d&#10;GPscm0HRbM+8UfZwJCG0BsF3R9F+01HERsFJuL5PeK/UDXrIOYdCxY4aiM12l240QC5W6/LWatvc&#10;nC13d5frarkr21rPcR/f7+8dIuAhICI7RImMoNgHw95Y6s91QBR5EBS/3eP+PgoWCAIj5Vr9993J&#10;dKH36cXbNxeT7fVTiZM7Rf6ud4+TuokPZdlBBiZJ06yp+VrVoPX1gdHLRmQK+1I6Og4tUAMK+QNM&#10;oTpPJ9nbqs2bRVyfkEIBlekFJn1/D0GSuLeEASVP673QAqIH9RBTY2AbVc16l6AX2iDIBkUxmCiB&#10;sSEMhMiJNyBFhdEAAx7bRCvnoTzjpl0AEVNctrNJ8xDS/WnjAxgDFoMLnjLLNQxgLoa9axj0U810&#10;UgazmlQ9K0uhdsPSlbqCBmEJWes2DZllbyzdW77jPB1SLIG2slSeiaaEjXMGXQ29INjxCMqG2+rQ&#10;sIVgwwCiwl4ksJipl83u5YyMz/qf9lqxMZuIzqUiEzH6YOctEmP0BPPKERPZMNmzjNefPcuGV5xG&#10;Wcy6KfmF9xmpi4lM0ZhKA9kWGc8JOM9VZy2BTVmhLOY6K4uUStlNMwKMZrNey2y52t3bFfH2ClS9&#10;dTFf7SpNRN80GOKUIORicIJEAIEQQfFUzpRt/tyWy288HgTF7+y4n9OJHbLnkEdkjCf3puuXzp/f&#10;Pluda1957SuDZ559fHz+oBgPkvRIy9aAMhFZSpr01DULYsSW1cbNZc8oTRzYnLAMtKyv27Mdgnsg&#10;Ry91xT1acHMimIBkwMEGHN/0Bjs6OPRpTudufaZPSDHazoYzobaJMf5qV2z3NzZ+MnDb0ZJDGaH0&#10;VGhMGbxXokEgMcvLTsaaFVdbmCD1PNuRBQiKD0TZT0kcusNbKzWIDAYPQnn8zqb2eSC90npwVtbS&#10;5jPm5lkNSay8NR/pYEOSSDdDew5kSOhnAhBUu0p47a0CZGbIwChBhml7NOc+SHXh6QbDxK5R4p4x&#10;Rii2qBHt86Tp2UehYAdYQLgO1Ml07xzPUBlpmMrCI3lkA5fOgX6Vn7+YeLFAUKj+vzCWTTC3RAxY&#10;oGgEpgk9mhuDW1G4RNdRUZtFQVFigo/zCTW1yVrL6Nl8UR+v1vWtbdFhmgx6HlgqbfuNmMP7cYcI&#10;fCiXIeRw6v/+U5Ud3n88CIp/tKPfSd94tC++9Ord2Sd/5LfODWaj27PkYjJpD89n7TBNmqGptSTM&#10;lJB9tN6X22MQ8QzBptTEvLlMIeEn0eX4PRASK8f+k8vsd4Q7m8exmBvfaDiQ9bogs8XIZDUDFHuC&#10;XcLsgvS0xoYFNrVOmP2wVE47Y4+wJAvUKgyOSeypdm0MLtKQmXhEi4wFN6vZbCK4gsmDWDAYBplM&#10;csts0XFMbdCSpnEPSWpqY4S0xN+l1GPsGS+ueUMAOjeTaJN8ChqkFlCoCoMWwiCn/BZAzewlRgP0&#10;IYBjYBWD9/xa8yrJOQQTOvOx1NUPilIanzUiw+6Dovd5TZY87F0NTePQOc2t+3CbrPd+kMbADv40&#10;ZBcHPdc5OAVROJDDdQUbKYJymRrvJh9lRBpABmwDMzS9jsjca4cHVbUB8ksNVesiUtGmrJJ2u42b&#10;rs0Ws8X29nLd3N7sOs0Mm8W2gLRX+1ZqNsgMEQxRKk/9C98jOO7kn7Ls8P7jwaDlj+/oZpu4+ks/&#10;+hfq2E4PHrq0uzKebC4Mh+kBRFRbkP9DzaDF/mIw6AXvoZDtWSposEeXjgr7CW3fg7QbykQTep+O&#10;joOWLDOlHKx3QDCgpgx5e2afnfWg+gkuBQ+cpobH9RqJ0NTrzbRw42x3fpOLCS+0HCxYADbKoSuE&#10;O3+36yxIBhd0GA5ynhjrOXYOUO4B6j1XObWSMZi3M0HkSU5wuvmsDM1eVPx9ET+owQFWpu1ZH5N9&#10;u2hlvLh7Yv/8GWEsJloBSuVoMiaeE0FyPIH/ckJ2DrJPMIyYN3f3YRQRgCqhFYKxjQxXiPdKf5N+&#10;GCV0CthDk2yAlbjHdsLsznQ2DAOJDHy7aW263PVDr4bPjQ0MfUFgHyuCyBMCrpvWxHoBsQHmsNDg&#10;D4Xs1QqZYtKut8l8vY63TufVyyfT6qX5sr05+//Ze7OYa7PsPGgP73SGb/qHqm53t93tdnuKE9kk&#10;JnKihEREkWxiJUIKIGwQF8iEcEGkADdwx0UuEQRELiPlxkhBoEhYiQSO24CMIpnBQzx12tVdXcM/&#10;f8MZ3mEPrGettd9z6u+/bLXt7qrqOrt06vu/853hHdd+9rPW86yb8eZuR1h8SqUc9VivjIAHFAhE&#10;CCebt/WBJfNxQPy2QofH4xQUv4nj+vo6fe57f/T6s99Z+/Xq5r41t6/RDXgWcqqd576R3NAcqAH1&#10;g/DR66eDjpYDl1FSnusXJVOJ57nVZhQXHGif8bcphNlGC8vZsWhgwZ1NUthdVULcJw6ITi3KBDHm&#10;JEtTa8WPEcHaeV3Wa1tP60o2VHoNY7uGUbz62M4/iXaXHVu0ux/L6KBbpv3slkvm5LCtuNHrutE2&#10;p4K4srpMS5SUBI7U8UXeFui3se8TyxNrDlIIJihJwfbs2dVFrPjxmSMXMgtdseccFh3bxjN6q7gz&#10;IbK9g6k9PsOJGa4WvyPDm/QYcrqLg6tktNm0FSVVRshW3q4pcTE2mzQElWbqsUQSDCi+8h3zrMiS&#10;o7AcAQ59ViBkCqm0qsnsv9m1ctx78KpJCvhjlJ4oKKUaA7LHmX9HMTYHRkjzdgD1zXC7cc8oAP7u&#10;0xfxd55dp999cRNf0HIZvGER9ry8TC56ZRRel2BYdMs7822MDo/Hx9pP8Vs1/s//7e9+un/29/7y&#10;Zz7z9r+e7c2Pxql6DTcLYQJZMlEQGfrA/NCABIOXzO+83MuWyUsuVk5OWqImaWOAAIWAGEKxCZOA&#10;itIS60Q3zbV6SZbmsmyuGOUk7R3NyZuU59q5UlwtpTyJ+4bAMkvQpWED0qjJFyy19/uROcPlQhs4&#10;xaD8m5mX+vyZMGqAwUJdsqtZs9niZlPqJ2FJBkToFFnhuaHvmeOTZaYsR1MSBMU1gzCCHQQRb+4G&#10;vnO7heclPf623wdeanZNzfsrJUWeS5MmbdWKgeeBfDe7iZf5jFi9Uz5XJhckLBAM61rrTFOeFUl4&#10;nfTfluJrlogDTWqgFE5UJH/c/xpfmkUnXkx6uD4VBfZOJgbDHQMrVqhMoeG/71kpY7jMBvTErk+E&#10;MFm7PG53afviZnpCy+mv3NzFN2826el2F/vAUFpOi3m1tVdZKl+b97rZlGLtj8U4cYrfilF99t22&#10;+/xv3t2++I2mvfvOqq7O6P5ZAFX1k9wcQB5oz1kjaTFJ74+545tKzzgAouh6mBRZGW3RqUmYKEiG&#10;i365gEgcs6WOTduTahvMFMXPTwwnsipK7JwNFmMICRyZghl0vcI31mKNP4hVf6yycGCVKG8QHKG8&#10;gS2acG+ydIX22g+ZKTgE5KbFdkyS4W06yb5yi1Iv6C0aadoes04AdPcqRpGlqASZWk1Ze7jAoOvd&#10;EFWTzLlmqSJi3jBpj+XEumRpSu9mXbUpzt1ZEkfwgiwBrnC9xRqM0Xb2hxaubFYkBfQw2GAeVpfw&#10;gR2vLbdzSKkst41m8LVuU5f9GFjGtyj+DqqcMWJ4gSbz6I+CY4/YBksvOGOj9wrqM1FiQ4drv4E0&#10;7y6+vdnbt25uwzubXbwjJB1inKV5x8Gw1BsCCT7XnwiOHwk3m2/WOAXFb8H4s//KT4Zf++X/9nfe&#10;+t1f/ZXXmsUXbJ5em8LUZloD2UklamOtrS9rMTFFAOL+INILGQ4m3QJLsaSZS0FuvLwLwrthSYb3&#10;IZA4da8WnrCRAmRdEmPphaUY6hJRVyfJVMvu0oKUpHiaawexVkziywf0g6V65ToT7ShF1ZDWwSUG&#10;xqkInuMg9ZLe8nuQHUeA5eZPNijalD7PWAqiDAYUAnNxdPu1bSlUj7zyRnAopqvci9moDpjL+ISf&#10;CxMSDgdpYdsKPTBylj5xCU5JJHFjJm20BQs15jdZhijtSSutoWxqSWAlReFGXbMNI2sxV2AErj2v&#10;HS/NE2uYuSXBkSpI3MiNHEcnBdVs4YhY7B2rhti5h7PUloMkkCGW44ZtvSzrm/ej0A4Ijlx3SF++&#10;H2y/2cfdfj/dEph+frezb++2+d27TXqxG9I4TbPP4fFSudQaFtNXLJkRHBEMUX7zsQyGZZyC4rdo&#10;uMWffF5ffu9vPN89+f+8Gz/ZubTIoztHXZrNUkOIix1966FhRZkFlwkSWmHtKmy+IpaCjXKDjo1B&#10;U5Dsa9fVorbgvivFzNSpLMzOMjIuO2HjWm0Whb+rNVZTt+bujmUumk2lADv2HIzgtzj2e80Ay/ax&#10;gSorWHCzT2xbhiUtgsbtTS+ZYycejviuOmm/F0Z6I3NoXYsm8mKbz4kJCqrIPCPAVk1RhVQcuIBO&#10;gTRF3if9SLgAhrYbyBpoFgiVA/soPVgwgtqGcSAKgs7wOqtLW5TBoPaPO5mqjk+W8nlGh7xM9xJQ&#10;pY50nI051GPCSPVmmus65XMyl8bIsTaq6ZbJLFvhZAN/TqUtCyR4B0bJKPgWiecG1mDMQWK5XE3D&#10;mLa7fdxQUHyx7+3zXe+ebffx2Xabb/oh9u/TMKrU1gIVlsJrBEZwicX09WMbDMs4cYrfwvHrv/rf&#10;Xfz6r/3nf27Z2p9I482fXRj7WQp9awok3CIEN8YYBi6pGYNR662GExhsNIsPyQNzj7zkzFhuyjIS&#10;0i2Rrnm+soFkBEmKk3XUrnpTGrlwvOZMcK3Lb2kxCg89tuHysgzGkhc3Z8slOnRD7icuo4F3IJaH&#10;7M4NZ2sEW3Q69OJmc3a2MjfXt7yUl8QQIcCGgvjWSkdEJ5nYxVLtvHT5ylZlRtBUkdNJhj2qHZkG&#10;HuXwuCYQ9ADkd17Kg7a7QWz224OfpOjILbd/gBKobRuWW2q7LfE2NNoZT4MZTxpW3LLR7gQvwb4V&#10;8w62LOPls2TSx33ixBLAXVVL1p9fp9JJowEwzZ2PrfS8MZKkggMOJj3mT0cjhg+0apgGyz2W0Sgq&#10;pprAr9tuduZmHP3j/ZCf3m3j090+3e73CS3K6fDS+mMGh6/MKgMZvuxz+G2dTf5GxwkpfgvHP/yH&#10;b93++I//9V/5Z//X/7x47erK7/YvRpeHT9PtfpHRz9M6l7SoFwiSSzeslLHgph6QsXW4qVdm6CVz&#10;u93J8q6qOq6tmybh0CbUEKJgGSjJdIJujOHXt01LqK4127tbLn5G0EWvjlv6PcGrmpMToq6oqyV9&#10;JpbMhMgab87WC9qWHcv10MFu7KXviXWtWTXoQzKam5uRAtXCZCz5W8eBd8t1ksJxcm8RCk53m6yG&#10;B2W5mvhn00ZBily+qIgtH1owIMZwcysrBecC7mCampmTBJJGuQuXMDnp/ZyYs5X2r5hUGHHDLo3j&#10;x8SF6BwIdWnrxOtB+jz7g25cbNZEgscGsNx6NHNgY4svzVBzOwnjDq7h/F4xlYBUs+Z2o9KgjLPZ&#10;k6BUnMsxSFAEdzz0lpfIITZ0tJoXt7v4ZLPJj+4247Ndb+9oIkM2mTnDl5DhqxpGFWkelssIkCWJ&#10;chpH44QUv8Xj7//9v+uXl7/6mX/xz3/2T66d/bE+bv/Yamk/S3fng8q1aywmkXFG4QxccFB7xv16&#10;oyZLkLGMSd1yHEvZsPTGDYSmVSVxgtwCatjwH/vZGkUvFjZUQH6lkRKWkh09N/B7EFT6YUc39sBq&#10;kMViwUhzoDt1icBl0SN5MsvFUhrKo8EVode28eIQHdUTMvYU4BaciQ683DdcQA2lR9u1zJf2FFTB&#10;IWKwC1AS9Qgaflkry0gAWrwXSYUs7l/svgOaoWlKzWZmU4fMk4NVVU0qzhpyPDjZ4rWsKbFLObLQ&#10;JgkVUdnj2IBgq4YWUTLKKJPBvkEdwgmTICVEgfXNlqu++dhnlfZpiwYEdwSrkcubKlHWZKulTJkT&#10;M3gOjymIM1I/IE/v4zTZcRjypp/yi93ePLrdmCfbfXq238VNP+Zx+Po2ogUZFp1yQYfHDaMKd3hC&#10;h+8zTkHxAxh/4z/4Gbc+f+vB48f/7EcI1/zwamV+4P5V/lzt+tdrX92jW2ZBwaRdda6eYpuxemWx&#10;mK85I8tcn1GHG9Mw8uESGQqKKNgG6sFyfCo2+tmq0wzdiGhHQAiwadAgy7MH4XK50gA3chN3WIpl&#10;bn0qni0Td2IaOZhU9UQBYWCU2i0WutwWAwp4MqIp1zT0HAxxn3IxttXOfewNGKVFAAWlxdJKiQx0&#10;0NhGgku7vmdkhowqs6LsnWjZ/QcNs6R5lPQTQcyjeC7LT/xOD+EhjbrUSOYd2w3ZG7eSdYUzlFI9&#10;8Igdb6MArKzFUKAboDaRwNwyFyoOP5LoyqnhZBD4X9bWdB2fF0xYKP0xnNgRpx4Ookmogkk61vP2&#10;s7oPgJBt/R3NF24YRsu5FJrQ0CXgZtfn690uP9sN6XqLJfJARynQHr0aFRYlCoJhKbMpWWUslcEn&#10;FluvU0B8n3EKih/QWCzP3Ke+4/75xWX43rbZ/on7V+EL9y7jpxb19HC5NPdoaXjWNugHg0hnKrpp&#10;akJGtKqtHSEbz53dbHSBi4Kl1hE3rxhe4+auOasrqEQcrLmVAJe+wO15yYGytgvuC7fb3XIXvoFu&#10;Sc9GgojEoziFc0DseSm4WlvO4FLQ8xB6N3XtF13DemIssWEmW3lJ4TIVYMU8Fj6IWMCvFrVZrJZc&#10;yhLDnlBjw6+Ft2Fx4xY/xqwmqZYbQ4GLZNsvNdBAEMcoGWDsZwPJIscjcXcFiPSyKjeDmHUzyhSe&#10;kr3WeFu9JoKMliCBB8QhwNK8oaA9TNKDBsteWcobtvXiovggvCroChSxw1knqoa6yO+kFAdlNnQk&#10;pwjzHJhs9zn5O1p678bRbmKy+3HyA53PPZ2q/X7MOwqAu5F+3/fTSMgw0GSQ88EF+OVaQ2SUEQiR&#10;NLnVR/n3x7rE5hsdp6D4wQ5wuufn56tPX1367+ua4TvPzsOD9cJcXF7Y867N68pXtGq1S0KFS7r3&#10;mnbRdBRgYOlKgTL5uqsdBQWfuN0fLddw6TtXZ/Xmm2KYpLCZy0rYuJ+WuRNnSJ23FLgiLUEzoAcN&#10;KL/obzY0VRXFoyqy1ExsAYGhBu+qqWpa3xGKq0KiGGp9S8HF1Y5lxoClftHS08jE2FQj6CDYNIuK&#10;UehiIYg30MZCl83oD5ZZFMUqKGXoXgdnCBuvLa0b0TYViaH6iAHHtrC0D+U8KLmB4iNKky4sdaco&#10;ARGJkErLX4z6VLL/Y13szLQdQpIG9MVIF2meIUiGHs+PmsHmEiA1fkViROzd0LtCisyDOlHEyaEa&#10;hrHgMNHbRztyax4KchQXt/uQr8fB3fRDuqXgtx0nx0UHOPb0GZEfFAQp6OLUaP/Tr5PklWCI4Hdz&#10;9MDve3187EtsvtFxCoof/IAM5JzQ0WuESj61WlWfcDbea+p43rS5WzS2bSoCZN42Z6uujT62i65q&#10;6bWeAkLVNb6iW49W3bYlVFdNyF5TeArasS7GKmHJSNEu0o1MgCug9wyclGOW5AULV5K0D6Eb0hKY&#10;sXh7cgT7oP11mmCg35EKolgVK+9SU1e+JTTbNFVsq5rWk6lqCEcRYMxN19qGgizFucwUIKp3OiBd&#10;l8V83LkG/B99QE3I06U0ZU8RCn+U2kqps+RyICRIgFuHvShQ0HjJiLokTFKDCPUJyoS8kwQJkB23&#10;jlVT3jz3n068rObOedpnRmgIK5li7d9cDDpKewW0/kzc6Ety4izTEwPbxAxDhODGUjBzQHtDjnai&#10;KLgbprynQ9cPwW7peZTK7KfJbqfB7Td96AlN0vyQCVxaRoGYg4y4LeHaUFfIGRUemzUUVIggWIwa&#10;7szX1xqeEinf4DgFxQ9+cAkfPZb0uDLS5uA+ISt6uAsKaPR8ZrELBUuofx0W0RWrvihGUcSim9w3&#10;BKwITTlZdVoXYun7wlmGzG5knOfIMRWjHb31RM5n2bMU/4wqoC5mDU5bAhKWtPRdlvtoeYqXVXZN&#10;g83JFbcRrnPdthTCGvpn4xoHkzQKnt7GqqptQ39qPbeRzm3XuYWnAE+vbym01PR5nO/Afoli2lVt&#10;bRHPK0JmBJ+wFvXaoVDaBKAdgGVteGJUyOI7p82mjLRrAKeJiJVU7SPabvVCNBJAgf5sFq9IBE24&#10;eXOxTJS/Y1ksLWNgQ5YDHYdxGPPEVCUtgymgoYvBQH/bULzux0i/42fgvw/clXbKFCRtQOAE+qNt&#10;oZnJvpwxPl4Wl0dJnCAYItgBGYIbLAmUskwuqLC4Ep/GH3CcguKHZ4D9ogDBTt6X9LivPy+MBMzO&#10;AHFZS0tUixUlV23TDc6rWi7T4xIWa0t9ngQ16YKiHfoy17Cx7YvVuj+GJdp8mV5XCvFk5Jd+zsM5&#10;O/+kyEXBObF8g5bR0i7G81LW14QDacMIAdqagpylYFk1NdAikGJoCGkuXJVaBMS2g69sbCBKIcAI&#10;bUvXNGZBq2Pp0OmM2AFZriU3pQU0bUKdRRaNdtdc3oJVuPS6dz5xExZpZUCBerJOUCXNIao9F5ca&#10;I90FQjl2SJzrcxM7WmQz9GMitMeG57eEqmnZa3YUIPcDUOCQgRInoL8IOB7pcNIDUTQVI6E0I8By&#10;XI8TJSVZMurP6ej3kk3e6ONOf/b6mlPh9R/ROAXFD9cQ4zwJgAiO5/rAv1f0QMoYgbPWR6UPd/Sw&#10;7/M4HuVmxEgv/f6qv8WXnj/e3vLwR9vgmVvkEC3bxLaMiJdSmA1U6cA6No0kiVEOSIGVk0h1RUGz&#10;SQ0FrY4C6MJjyY0w62ODtxOC87WDj4zx6lDO6RNfiaUWoU6CYJZXyYQ7G1pCO+mN7QIniGOaaGO4&#10;nJ2pg3S0w9piEdweONYU7Jik7HHaj5kTJLT8RWYYyBB5FTYs4gCYOIDm4l2dD040x8f1GAUG815+&#10;EEFvpz/7o+dHc3C/Lo+SODllkv+IxykofjgH38NGAmCnj8XRv/E8uMj66GcJSv7o8XKQxHh5qVaW&#10;Z+9388ajx6tuvvKdJUDXR7/7l7arbM8cxHklXgFMqketol4so5vaiu0hBUvuboC0uE2OgiaLB7nS&#10;x3JqpSiMi/eh086j9NEEXitbMUpOmf0gsnExxWK6z6gwF2dBZOILtcAGQ8FyQj+yUgQUhE2TUBHv&#10;CYA6knl18DteAhc0WBBgCXaljGZr3psgKY949LN87ml8E8YpKH64RwkgJcgcI8TavBoxVua9QelV&#10;aPEYAZYb7ag3wNeVfETz/ojkVUGxemm7/Ev/9i9t48s/Z9TppAENICeSNBz5CAI6Xvxb+9IFLHQB&#10;t5FXQ21n53aJRkzNHSJjnntXixxmjmzyDykpCkk7kiKfzYjUzjyreTUPeBy8Xl7+liXxcPQYX/p9&#10;bw4IML70+cffexrfxHEKih+d8fJy+Bh9leB3/PPlJfXxeBWSeXkJbV56zfvdjC9vz8sB7/j3l4P2&#10;cSA9Rr317/P64/1yL22HOf5p7dGvuXRW+bqRf4/nXqYVXoWyj3m/lwPdcTvc0bw3QL6MBI+P92l8&#10;QOMUFD/aw77i378Xl3g83o9HfPk1f5DteXnZ/nKAPg7ox0HvVejXm0PALI9Xcanvh4rN+2xL2b9X&#10;Bf2X/31cH3j8QDArQfCY63s5EJbA9zJd8aqJ6DQ+4HEKiqfxrRovB6tXId9XcaLl38do8uWl+Muc&#10;5auCYvn86uh1L/OlrwqMxwGxBLVjhPdyMqQgwFchv/ebfE7jQzROQfE0PkzjlUtg8/WI8JgeOEae&#10;rwq8x597/F6MEuTeD7W9HBiPX/9yEuplGuIU/D6i4xQUT+OjMt4v2JWfvx9dcIxIjzPxx0vn3yuQ&#10;vVyq9PLrT0Hw22ScguJpfNzGq675U0A7jXmcguJpnMZpnMYHPG7vXvjlcuUTRPCmNAlHLa640ctT&#10;qA7bSxvjZM1u6OkxWHT1HIa9Hca9ZS0vqxEi+4VCEtbVrfGugqlKXnSLvGg7mFejXyQ7SlmDRnhd&#10;MrbhzhreV+m//m/+q/i3/uO/fQILp3Eap3ECiqdxGqdxGt/I+Pmf/6caN2EzEMzZWW1/9Ef/fG3M&#10;BCd3GIjamLKLETZwk4th72Lq7W7c1c67tquXELP6kEO973dVDKGKMVfDOFTZBB+56Vy2vvK+Fid5&#10;V5qaQVLK6TwH46aBn/NQbFVwREBRbnbwOoYoFq2IKhi3ZG5UktgVwbDkIVV1bcchJG5EicbJNJxr&#10;U1N3oa78BE+qEMOEEWPoK1f1TdsEbyt6bRudXYSvvvHG+Ev/xxfT2dVVaZ9LQLQzq+Wavr+D2aop&#10;x+lIHmH+4l/8CycAehqn8REaJ6B4GqdxGh+r8cu//Mv2s5/9nI3aZielnT07bz2Bp8UYej8Oe0+g&#10;zQd0ZbcBwMtvd9s6plhnNF2EvXNOFYEsQk25Qo8OAkL0SITWXE0A0Y/j6AEA8V4CXBX9XqeUCfdV&#10;DUZFIJCAXEeIsabXNSHmmmm+lBq4StHfa1hPWZeztQlMoWNxftau41UgoAhNKFxOvRWWMcDxzrE1&#10;KqT99FbuANRPuYZLX9ey0BV++DFH7u+bNcVIzwVrq0DbN9E2jca6Ho1DCVYOJvt93VR92zX7ru16&#10;2r5xSnkkKDvZ7EbarxinFPZDn4Zxn9AXdL08z027NGqLl9S2JUGpa7zjduyrxTKcnV9E2te5kA12&#10;BX2/d/CKgRFihGvpNDq8FSB5DCNsqGNXN7StTWTb7GyjpdPQNotxc7fZ9yOcWevUNBf5zTffTT/8&#10;wz980oedxmn8IcYJKJ7GaZzGR3q8+eaX/ac//Z0VATLug5Hz1g7httr1++Xm7q7q+50f0lT1074i&#10;EFc5dDlCV3ST6n64a+i5dpqmmnBVY31DP02N1xCWa2DgGQHirGsyWpXlXBFgITA4NYSVqmSCJ3DX&#10;4j052ZY+k74/Ofq7JzhG32Xp/QA5k7M51/AbJZhIuM3VdVWzs31KU20J6QgupG0z3BWdgaGlTwn9&#10;AD937uOJ9h7AVFUd6cH/MuIXJY3LkUp23CBJe/K6YuJnzRgnAmGB/Z3Qwo6+jnuTZG6ejrc6ADoW&#10;8ltrJ4BGOk6Rjs0QUxq9qwZ69UgAe6AXToRJe9rAUcBajnRIE+HbXLuGzVotGtJbuPuLx1VTt/Ds&#10;D4l+py8PtDfBO0/fQbsXRti7GF+JsALuL3UNDyw6C4Rc2UQr8cbCEgYHFq2RRnoHgCq2daDv7MMY&#10;CNjawdcNbWM7ONuMwzgOKZqRjvfkar9bLJthuTxPXbPOi/Y8Ns0Zg+QP+jo+jdP4sI4TUDyN0ziN&#10;D2x88Yu/aKfw3L72+ifsH/9jf7oJaVvv93s7TVsf4g4W5o5Alt/ubqvt/raZhqkOAU3aDCGIVBsH&#10;QsqiSVsDZi6bRODOtwTm6DEh99nGKXj6r53y1FDAQ6f0joAPAT3OjcKXtCUYQj8BFOnhTJ1icviO&#10;lGJFGKgiXFULa2jY9d5JPwuwhkgv4/vhMOxSHAEirRrbEcJJaJoGgIMebujq4cUE1MMKn0BmBKjM&#10;IU2+pJfRd6RBo3MksaU3LmoOLUAjssto7AY4mdPAf+KumcB53M88GHW64zYceDBtqtQhQCJ6HMH8&#10;HaybeJFKYw70TM/cr8hyd6Kh71Pf76PlHutNaNuaDnaFFDZ6jUf6hilLD6QwTT28mROnyrP0Lwr0&#10;DGAp7Wmu24aAYmfatkvoEDwyx2gnwsxoph5xDMBz8rYReM5JADF6lqCvCZrYwQuwqWs2MLX46Ayy&#10;NqKrOhr+olnnSMCyd7YeKu/67Bb7plnu66rtCaju6G29cc2+qRZDXdds0RdDQpdiAqumb5tupPM2&#10;4bm2XezvX31yd7F+SN/T7f/Xn/8n4eriE/kv/Pm/dEqbn8bHbpyA4mmcxmn8ocfNzY0bhpHm7xt3&#10;ffPE3W3u7Gazt1dX9/2iW3bDsK3HqfdTGKoxDHVMU0voAExaEyXdWnvnAeKqVMUqpKEJE5i7RJip&#10;qq0oLxpfEZCzYPVMGwiUhbBrxmnqck41gYWOPpPeF9FHnMCfayske70nUBgrsHwEpTzBJzCKLWEN&#10;AEHUEkJE4vHvkCJt52ilo2yuAKEcOvM2TUUAxfb9IK0nIr0+B8/NLKQJnMTSrKyfFR8ltoRHA8gw&#10;cT80DDScq9HEsm64vRHaXOB1SA2jCxu6ETeNuMaD7nMsODHSjJL+jdZDSMkGBlWJG1Wi+y8AZDaT&#10;oe03pWedfLa42QNAsrUobarP4g+FlumliZ33YP0aOjo194DjbaePaWp8buCGdngi0P5AHFMxmLWZ&#10;m93BzZ4+yxMqBhjd73s02iREGSfGoLStFdqNeNpOgMa25f0bxz6P40SYMtmy3QDX3CwzcQsRULtI&#10;RXNrdYwU0AuqihDrtPgc6ydUENCGoHsIdnj03tN762mKeaCP3gOzomt7tlUfYjU6X/eE2Efa176p&#10;V/varwY6MwQWV7u2Xe6Gfexvrrd30xi3zjV3Xb3eNW23WZ/d252dXe0vz883j5486ders/zJ178r&#10;/pN//PPpp37q3z6ByNP4thwnoHgap3Ea86CJVh0qgSQgyog2xr3fDc/ti+dP/fWL592+3zbc7MHm&#10;eowBdXWExTzhlIYwBU3pHgSQrQHerKuaBPVDHLmjUHK5o89tK28XIYau7/ftMPbNNA0dAQy0F2uG&#10;EBrUAFJ48jm5Cl3ECeSh9q8Gw2eQwqUP1no8T0ARILFBn1/pGolWZpmBXEZH3BwsuqE7psroWUIK&#10;IUZLmwqggT5qDv0VI/qSpcCdvQFYvBNGbhonAj57MxFAxL9pu7XrpWFlcRaJiHTmrSAuIbADBQmB&#10;tpik8TbXDfL7Mr8HD3QERlqYuwlbztYam+n7wyTALCHFTCAQPTHBsFl8xsSfQ7tomqplBTT3geNv&#10;iQJKaduxLQBRtfPSVAOfyYWClgsGwXiC2UTPtWkcpatxIjBGQA5sJbatbir6DsfA11ltgmylNZGx&#10;jCQNhDMjjgl9/kifk9M075+vPXdNkmMQGUgGbo0uKXFj5Rjg30ya5sRsJ/Y9hJGP+X6/1YacAOzG&#10;nJ2tTdcu6fMFZI/4XgLvtEhhAL5YgLVsU4fOyzZxY2b0eqbjj3rMxBifLljahoDLG8WP2XYjrRsm&#10;b7ve+0VYtOdj1613lV9s66rbNE27rXJ7WzerO+MXN5XvbnxTb+k6uqNjv12tzncAm3R8d4SX7y4u&#10;LobXX//U9Nu/+e7wgz94qo88jY/+OAHF0ziNb9PxxV/4ou2HG/u5z3/GfeHzP9CCzcspoCV2RQDQ&#10;397dtLvdrhvHnn4fGwIM9TRCibsHCKtoLgUAqwmuMfBrUFTnDDOANLU3BFKamMcmEfDDI0ypnYaJ&#10;AFrqhqmvx2mPnrQE4KqGQEIXcmz6fqjGaWy8t/TI9PkENAkIOus9Tbpozu37MFVTjrb1DdK8YLws&#10;ACHSs9MYGXgQMKkMKt1g6YKCQ7QxAw0mwwIwSe9yaVYLdqyulQXTVCssZLhzuJFAmLjRt2MANE2S&#10;wgXo4n9nYd6iEbDF3dKclcbnqAfUPumZQJN3icBdJSAuS9szpIUjbxPrOOh9icFZmEYBYCYxMMTf&#10;uZ+lS2KLw90lpUGlk02j78oM7sIwIf9O4OnMdE1Lr4lm3+/MCNBE398tFvw8uqXHYptjDL8HXdlj&#10;EAAJ4InvpTUBg07UOFpaL7RdTQ/P34lGwbztyPgi1Z24hzADQwLq/DnTODC4o2uMQSLOBzL06MnJ&#10;TKKrdE8wIh/0xaJlBrX078R24ngM/dbc7W7o8+5of3o+VmwPXQlzSp/IDKiwio3pupYZR1dJRyak&#10;qZ0RoI00vgiBUIzp0NuTFwEZp8BEO42JACftyRDzfjdMm7tN2u+BbttQ14t+sViNZ4vLsVuc7X21&#10;2tbNYltVzda7dkMX+F229SY7d9u0i5vFcnW7Xl/cde3qjtZCG7pddnRo7pbLy+3Z+v64uZn2v/i/&#10;//z0+e/+/vzn/ty/emIgT+MjMU5A8TRO4yM4bm5uoKyFtsBl27v1etXu97vFGPZ1ygB8fTuMU0dA&#10;pKOJkx4eqdYuxqkbhj09PxFIHBbb/W0bUt+mkFuaXjtfETqr68a5qoH4ggBkte831Xa7qYdhrMEZ&#10;tou2DtPQTFOPHtxNpPmaZvmGSSrU8UHBUdsqTIG2zfraATURfPKQW8SattsRQIToQ4S3hOFizFZa&#10;Z3sBSgBlUViozLYw45wmBXCpuJk3hMLiHMP1a00jTJbnjDC/Dzgw5cCMHvOkSLPGpH3BRwIT+B5h&#10;+cAegqWjTRbgRt83hcip3P0wMBMGgAZWMTJoMgy4UpJtrBw3J+fPH3c9p5sd/522P0o6GjoTAD6A&#10;KNTdAbTAYgdsXFCmDcAHwAzMZQxBwVyU/a4dp3dRTzjQNoGhY5ALtjJKDSOAHuocF4ulaVpoYARw&#10;ArR55HIdTlGFTusM0ph0jMVSXkGW1y4fehBDAGu3M6yixnbSsVouwd5VrITBe7zLfKzleCQFZrha&#10;LYtt5DxOvN09AVoA40UHFlYAJV1bbPuD/QRrOQ57Ar4b09P3GgbSwTBUp/OWpsD7inO+ACBeCmCs&#10;OWcuYLitFqah/YyGVd50fpSZRKEqnW+cAyVczcSqcVwswoKGoG2ScayyzYSBJ3ouj3QA6DAHZ6px&#10;tTofCRAOdL3sjW166+qNrapt0yzu6m511zXr66ZZ3bbV+trm5jal6nYK+W4kLEqX1N2iO9uu15f7&#10;s/XVhu7V8Y2vvBn+yo//GyfweBofunECiqdxGh/C8T/+Tz9r/+pf/Sv12+98qd7v+2q729Wbu9uV&#10;rzLNcVVHE31LoASijeUwjt3QbzvrUlc11ZLmtiWBrUXMaUXAZkFTbBeNW8Zx38UwduPUt2OKBPSm&#10;NobYxBSaRU1vJXRBQKwah8GFEJHqtTQnYs41XUcfT8gmxqCqXoC4CZIKTN12itkTsmGQhhHz5DHx&#10;ch6YqwJrM4K/yROnRxn80IQv1n9GmDx6RAAAsFXAnkYAlffCTrX1ggEHwJfoPvS/XB6H48e/JwEr&#10;wjRmTvMyyMqSFia0RdhN6/bAlQX5ANT1AdwlTXkCoCDFic9D+pmZSmX6UhaGD1iYWUakZMH40X5w&#10;qSKqDkW8MtcJsviE6xYDeyFGZfUMM3dOWEoMyEysOhQKiTlvq1MlMxKqzJYC9HmxK2RBC7OWfk5d&#10;8zYFSasTumcwlHnf8DVJQC9UyoEA6iQsKp7k91eV1Bc2APH03bXV85wZeIJRHKeBzyvwJT5rUr9H&#10;YUqFmR2HQKCPaxcF+MfItZBgeQFYWwJ9TaP1lhWAbGRwjaMWkO6m7WxbAoTYDk2343OFDZ0U8Mu1&#10;Imn2gbZXjMcber4DkER5AB/PxMw03oP3GvouAM2yOHEMpq0sCqKIfMAg101Ln1+z4fk4BrpcR5TD&#10;5qpajnXVTHS8Rro9pn6IYyIAWbnVvusut6vV5e1icbah2/Omrla3vl7dNtXqed0sr1Oubva78ebm&#10;dnuXgr2ztrp97eHD3cPXXhu+81N/7KTGPo0PfJyA4mmcxgcwfu7n/rFdLit770Fjv/d7f6i73Tzq&#10;Hj19o70lMDiM/YIm8269PF/SxLmkCWrZVPWSQM6KJuQlTbRLmsDWMcXFOE5LAjAL1P0NYb/YT9vF&#10;Zr9pJwKDhHda511DyKCZQqroPci0skUMquJo1N4BOaFyL9dQ5sJbEJMyABmDFg/ySCflNJnNZsd1&#10;ZEjdCQMIO5bEwINfb6W/rK8zT7alE1gCoElOuouYxJMw2BwGghbs2pLeC7BVGc6OZ0kXAlACuPFk&#10;baQ+jgGoc7NwImUBCUi5goVjlsw57WciiWaki2tnpNYOf3GBU8SVqDYYVHHa1Vhm/7iWDuAwKkMG&#10;wGNEtMEKYk0XG/4uAYljVEEH1zZKqpXT1ELozQDOsMAlMcADkybgLkqdoKJdSXtPBkAELB7+zsCs&#10;UuYNx5iOW8WgmSGfAiABlsxaOqkvZCaN6wklfYvtle0BmI5cmxnAeiYBovw+nAsY0WRhA4uC2oqP&#10;Dsr7jJxKPRe1Z7DLApssKX+ct4kBsJXPUvBdusckWihMQdLWYJBr2q6uq00ndYZ8jXivxyYJaMS2&#10;+SwN27MoiVhcBGA6DDhfE7PMYD29G3jbGFzSA5/t+ZJM/BOfj+PDjCudm2ka+VoCMyrWRBWfS09A&#10;E8cP25nofOQo9CvOMcAtJFgA6XzkM8A2fcqIa9XzZZStm2LyU47VaFM3OL/aLxaXd6vl1XZ1fu92&#10;ub5/s1idXVeue07Xw/M42ef93j5PyV3TblybXN+89vBTm9/+0u/s6N5PP/1T/96JdTyNb+k4AcXT&#10;OI1v4njjjTfser3w0bxAx43F5u5uGfPY3tw9X4zDdh1iWqUcltbGNU2E5zTHrdu2OqPJf5VCvBj6&#10;YUkT4WIYh3Xfj0v28qPZhoAXlL2we6nHKVQhxxZqYJqXPGxYIAvdTyPby8DPT/AaO7owOwNWB4xW&#10;aRCHSZMFAlZYJlHc2gOwSWx8bPq+Z9YFNXh4PYBL2wiQYGBmNRVrJ0n3ZumMjVSxi/h2wQ14n1QK&#10;OgaHhFkNjJqxNZxipu0bAdLigZFiyAdglbTmD3VxsaSBwRg6Zi6xXTWnFgWE8XakPNffoa4OoBcg&#10;F+BW2CdlIQkkRqRzs3wXA07NwvL7XWGzJJWcOD2cOS2N7ZgY0GI/NW3L4CgxkyeilwMYc5w+F+YK&#10;6Wf+azamtO2TesY4g8dURCA85LUMuqZJay4DM37ckQV+hKyyBoOY58/gz+ZSRWF+rTNaZwng5dmB&#10;W2YFPdZMZuoxMpJSBtoOzOBavi4iI0DLQB+1kTMjqr3Vuf6Qf8oiQthfAb4Q8fBnI7Wei0bGcsZa&#10;BEHiC8mfaeU6COPEYE3U53H+JqnpdAxGQwq8+xkgmM5RVXsGi6hj9JWwsFxjiuuB8+4j799uBwHN&#10;hr8XLCTYTU5pN47ZSgtRNZ0HiH5Qe1kRkK1RG2nYtFy2I3s+DriuozLOzLoSeAwDSmHrUDerSD9H&#10;QqFjvTjbNe1qPFtdbZaLs5uuXbxItnpBQPEp4cKnznRP2rp5Ooz1i36ILxbd+haCmm6x7n/l//2N&#10;8Df/w791Ao6n8U0dJ6B4GqfxRzTg+0sTfrPbP6kfP39zfbPbnN1uN4v9brsK07AicLSmGeiMgNA5&#10;TV5n9FhXlT2nSfCcfp7R5LSYpmFNkx8BwtgSgOxoHm5C6Ot+GKrQh5qNmK2rGMtZgQ2wasEk2Y87&#10;BhyYDJMXMQYEBkipFpsX3PEo00cBP9JnYgfohFmDHEJBlwAaq8xckhRlmqTGDSAkCaPDKcjsFDzZ&#10;GQThJYFTe0lr1jKDGFOAYBSVL8oUuY4Q3xJFdAKmzEkXOwPDPKdiB8z8hY3imj4CCgB6y8XyCHTJ&#10;a0sqWti4zIBAQGHitGeIvaqQk4peCpPmGCQyYwgLw1zYP6NmhAyrjcCSqN6FzM8SyLGmqRoGV6wk&#10;TklfKUwaA0XeDzHItrpvhf1kQGmMMJz8OpV9BKnXnBhsEDieBt6f1WrFKWe8jJlZZVk91ygasZlR&#10;5lJhlFrsGAZJmtGWbXIC6oyypeWccb1mznPdIcBqRGVnNLzgGAeYeI+cxgX71tRie8PwkkF1JedG&#10;a0oBoMDEOU3Js61OHPmclHR5KVdgIpKPeWKw6/V6xELAWjeD3/n+U5sfKRlIrBTnY6PHWBYPst1c&#10;a6npbCwaplFqSgsSx7bg0sY1A/9KXPdOxTJVbRkcMnCEuIfLEQbov0zLaXR8TEOLB8/fk3WbuAYS&#10;17ZjEyRe2AioxfKErnjnRjo+A/29r5u2r6r2zrvq1vv2edctnrqqe95050/Xq4snw9g+6/vwPMXm&#10;2prF3eXlw5v7979j84XP/9D0QcfB0/j2GyegeBqn8Q2Mn/u5f2JXy9Y+fL113/f9P7R4dvO11buP&#10;v7y+u71Z0yS6pmnnjGAGQOAFAaULml7PaR64mkK/7vt+PQ3xLIS0pMlwib6/vrEdTc6LAPsX7vgx&#10;wAjagwlkHz/WdSAlLAAJuawyIQr7JpMe++vRBNa1noEi/haS0kNWmB+IM6Q3sOfaugkgJ0r6E2xQ&#10;THkGSAyajGFwV1hCTLqVd5q2TPIaVsMqcwQ2B8rdODJgBfwDw4c6N24bxwwmRi6t3ZjpO2a72D8v&#10;KIs21+SpTjmb2Q5GOpFYBXeeU61ZJ2Px9JvEaiXLZC9gN/I2MRMIYQQeQYGFGlnz5G8FmAlrGZkx&#10;g0jDa80fq24BSr2AbIwAxpX3EV1PEuMuBmDYniw+hmWXmXWywtCVAJyUmYuz0vnw6lKDWSxtxKva&#10;8fZAwIK/sc1OTlqzGRkkAtxA5C0iG1EJH7ZAji2YzqSdmguQ5ddZ6ewCNpahsXoxJj7+nq8XPu4M&#10;aOVcwImIU9blHCfLi5TMNX5ynDlVb+S44XdRlAvry4wcFhnwmWwqUU3jtUgRM7s6CShnEOfVx1G2&#10;la9Wrv1U9blej3x9KfvKqWwnwpkisGFxFC94ar2WiujH8bHD8QGTzsbpMIXCT29m5TruD2YoXRTW&#10;OgvzDXPxxotoCIwz7HvGaa8Cnb1YHzXtXJdZMWtK92yecogD6ibh2h4JKI50GnqKG7vk2k3bnt+4&#10;qrkOobp2rnt+fvbJpxdn3/FkuVw/i7l5/vz53fXtbrheXzy8+74v/MDdl377t4e/9pM/dbLoOY0/&#10;1DgBxdM4jd9jPH/+wjUtLFxu1k+fX6+ePfvaYrO7Odv1d+cxhXPf+cvFsrtomvaKJtarm83N2Yvn&#10;Ty932805zaMrAhXLEEd0+1jCWoYmz4YCP9rBOZro0JsMHn4VUqhhClo8L2m1UNS6xjDgsgVm6VzP&#10;bAeDpUrsS7LUtTEgSlGZPa82KPC7kzosVuii3sywSYmKJCpm5Jhci2L6DEalgAIxW45sfYKuG0Us&#10;EpParszpTavMIVsgs7oU03jSThtSbyaTqexMPPgAKmDEhJ7YSy8cPefZ3kYAlwAMARlSa1eYzMJ+&#10;8fcrA1XN9iiBWUmrrfDEfFq2pbBOUrNmNB2c58+wCg7KuZF0eLlKLIE8y96LmUGiwkcmw8RwMZX9&#10;mxGy0XrNPLNj2QqDab2CI6PgT4mzskDgf1vD28FKZ1XyOrXr4VKA4hTETKCAV74uvJCHLKvRTjCc&#10;3mbRiOVr4MDMyqJAagW9/i5Cn8LYgpVl1lgXHLXW8wngVCsiFjEFBYyR1d2yDuBGN3pO7XytsyUS&#10;jjMWMoCV3s11p3I+RGCEa5rvDV/x8aqq2QSctyezuKo2tW8ZgIoxeGbhFCvRgyrgsyx0pJUhtrvR&#10;dHcWdrbxIhhqYEiOfXS8T4kZyJG30zPrCNV1rde+41IKnCNsb9cJIGSQ7LgXIQHHqPcrfcY40nmP&#10;bDnUstm6nGsu6aCv6oce/o9hmjK9zQ7Otjvaum2M9Z2Hx2O7uO66y+fr9fmT1fnV0yU9CK4+vduO&#10;z0OwLx7c/+Tt/XufvP25/+Wfjv/R3/xPT6nq0/iGxgkonsZp0PhH/+gf2Z/8yX+t6sfHzbuP32i/&#10;8pU3Lsb9ftV4u/ZIDS/bC5oSL3Iar1IOV8bFixDDJWGqi2nqL243z1fb7bYbhh7Cko4mGkzXcIZp&#10;sp0qzsra7IZ+5LTpNEWdYJOmJdM86TZsVlxzfVNx+QN7I2lio+nToLVglv3vREwbmVlkdoxZQlXb&#10;OgFrxRQag8UhsAyppG5RvkjSyLIdMlFDIMAG0zwS14bx661MpMYVgJgVIAjJAxarYjgi6ewU0+F1&#10;+CgnYEqYGWUOFWBYZQcDJtEsAIZBSsoqbIkz01h6GhemsQDJwnrKa3RedFlFNMIEARF6J0BOmNQs&#10;9Zma9i1gmEUP3s37x+A4CGOWjQg+OLWYiz8jN5Xjz2H2sW6krm/UOkWnIN+WlK78jnPOdZlzqrfU&#10;Jsr5TlEEJEiBmtrK/hhJ0fKRVlELg2H8DmYXrKVTQY9eTWxVY9XT0Qi4NZpeZ2GOE/GPK0pr45lR&#10;FSDquT5PVMnC7BZRScqjpPONUWAp5QKOj82k32f0inbMRAtWLgsJM5cNgA0eRqiptWyB2wi2pmkX&#10;DPRwztngOyZVinuxOCq1qcpUp2z1WlDGOtd8v4Qkohpe01h6j224Kw3sdiR1Luyn1IuKgttp+QFA&#10;XoWaXr6WAPDFTidPke9D1O/i/i61rMI6igDJpZq/o2mFbQTre7bwDD7BRiczsRI+jD0Lbmqv3Xui&#10;eH5WXPuYzH7sQ7/fw5gAaLWna2KwrtrS0dqEFK59WxNovHy6Wtx/vFg8eELA8lGK3dOUm2er5dXj&#10;y8tP392794n+9U9+37zcOY3TeL9xAoqn8bEcv/RLv+B+8Ic+X9Hktn7jrV9Z321fXNBkfDaOw0Vd&#10;V1c0CV42VX1JU9jVOPT39sP+crffrft+f0aT3nIM0yqEqaPJbzmN+2ofRvT7rbQfsE2auhSGSwrd&#10;wR5I6kpAn6QvKzX/VbZDKwQxQUmXEN1gFRUkbasGv7esTFhRp3Kq0aryWFnHQ82efAzXmMWDDQzS&#10;wVkFF8VqREBkmhk1qaUThagoau0sSGEgmtWOxCa1dCkpYQGvqAHjz8ieGRVOAytbmlM6AkXSs1g8&#10;DuV4FJECV9alQ1q21NW5yh6AdpJU6YFJlG2Qbiao1wzs4cdg1WVuo7daNqywhbm0lO1ZPTYo9VK1&#10;c0xqxyMACtslNW5JAKzXekoGP3reefrF+agEeOYDy1nAtAg0BOhCvMPEFvsk+lnxzcyY2td4L9cM&#10;/p7YHTAxAuK0rLK60sBFFNA2iyJZyg3E3BqK6VJryAsOKKunnkVBXEIAdbiWC3BZQ4zKHMbD9hup&#10;0nReWL5ST2iNpLz5XHsBcF4BdraBwaKZWUzDqWrvagGiScF2FKaWVfeV+DmK/6KAcxHEGFmo6GIg&#10;aE3lnHR2kpbnuttkGbQJWynCKVYn5YNKme8fByPvRgDwXOZg+fjJ9e+1NWMStb6Ve7arW3O5pnUj&#10;3Y+PHz+BvymD167rzPnZBf1cqtenMKYobTgs1qIASmah5dzi/FDcIYAoxlO2iKbo2Nnc03XX87kr&#10;7CnqJ0Pa535Pfws9XeI7CmMTre/CHobgLYQv1fLGVe3Typ89ctXq3cqv3+3ah49Wq8tnXb18sT57&#10;+OzJs+3N42d36d/5d//GKU19Gl83TkDxND4W4ytfecPVy6f1drdbfeUrv3X57MWj87OzxdXD1y6v&#10;uq5+eH37/P6zZ0/u05R8n6aB83EYzwk8ndNUwZY0FH27nKc2hNQQUKi57VueqmHYG7CEmKxqrjdq&#10;+fswASDNy2KHmA52JFpcL96AFRe0S8ZW029lsqTJo8f7kwBLNkHGpFXJJDe7jmStA0tS+WXVsoTr&#10;+5wqVxU1sj2LOaRzZagxtXWzD1+eFa+SAmRQJ8hnTn/y1oJNRBotea0NS1zfV8AQ0neY+JyaUot/&#10;Xpi7gYjSt4BRYRaLfrXUoBUxhdQYTlo7mNRAOouABF1JrNFUZJ5r70zOKhRR0Qn/PXIqUdgxAlC2&#10;1HsesZQ0joUh+DtEGymJsTQzXnrMM9N1ToXCHt8kzB/+rr6MbHvjpC2ecwfmVY8+gzw+/pWwqfhe&#10;RkFaw2lcUmBQy75xKpe5QmGrtN9JVvBjUxGxpIPqm7dPySP+7qgLiPgeg+zyleU4Gl20zMrw2Zha&#10;AW9ZFLCno4BrBlJVms28+ZrgRUZQ5XfU6xELKKcG4Oq/GYvCXWyHOA2O+lnYH43iwVkANm9l1kUE&#10;g1HR/0jZBIyynYLQw3UraWY+wzN7zgDZ1nofiGKZF1vWHTH6pSNPrbWYnk3PYYHUEBisK7rvA7tm&#10;mq7t+LpHPPC1KMF5G0axT4paK5xmlX3WlLfj9/BngoFMogqHafpyuTANVOno3V3hniRwH3am392a&#10;/XZjxrxDi2taDBhuuzjRQRzDGIEap2nY+qrpjV3fJNvcxFA9S6l+7Kvu8Wp19e767N6jbnXvmXXL&#10;p+3i6vr11z/1bApp+MrvPgl/9Sd+6pSmPo0TUDyNb89BE0i9H97t3nzn/zl/483fPLu+eXq2WneX&#10;9+5dXK3X6wcU+B88e/bug3ceffX+7e3t/brrzpcXZxcENpZhCAu0ros5cT0hTfy0bk+uHycbR5pY&#10;6IFqo1L7hto/pAClrs3OaU9pJeYYwOAx12Ip21eUsIqqmEGxChYxJCsngggUw4thcplgS1pQ6Sll&#10;FG0+3NRl8i2TvWU2Msxt0riVWSVspIguRKFplUmcWUit12ODYmVuRIxh1VS61NqZmX30Ch7Y4zCN&#10;PClbU+uxicxkCVgswgwnszxAhY8G8yS3ZFOTagG5ZZ+N8q7psH8uzWKOkuYuYNEoCC3p0KAt68RT&#10;MGlqW3stW07mCouWhPUUNvUgXJGWfInFQDFJWUDIlmvOSttAPkGoiYSptzMzqDLWzabhRn0ZxZqo&#10;Mi38EVPS2tCSlpf6SD6fIhNnNXlGsxu8COCnGEIbZfqsnHsRaOgaRIF11FIHUJ5W99dIfxoxITdR&#10;yyKC1m3Ws/AE9YWyAJp4cRKmYnIuoLGrMzNhxXYG//YssnIqJi61pPlIMDPxBgIsivm6ZfYtci2j&#10;2N0UVC1q4UbB36Fe09rjlopO2djA1xPbBGU7nzN5j9OFkJ/rK0NypnQGqjjd26hKHP+rVbgjLlOo&#10;RUUNIgNM+s6GXmsJ8G42WwazYGPRUhCda6pKtpcT+Oyv2UgrSfTUdpX8bjv1HLW6pgPzXonI3ogI&#10;DPY6OC5YuCwaGOBX5vxsZdZL2tYKgrad2exemM3dUzo/W3rdxIsNvmeh8mc1VjWGmIcU7T5Gu+v7&#10;6W7bx+cU1p5mu3pcNRePL65ef3T/weuP1+uz5+vl/efn6/vPz1YPbj/x2ncN96+++2T+/TEdJ6B4&#10;Gh/58c7bb/lPfPKT3a5/a/nO499evvPuW1dPnj6+oFX3VbeoLqvaPsg53I9huNrv7+5t+rt7+7C7&#10;sC6vu7Ze01yy2O37loJxBYBJk4wjUGbHISpbJ0ALvmlo8VZlYfisFvwD5MByho1/R4mlbMXhqnkb&#10;YQbtFKgUAcikFh2svNQUcYwCHlHwn7T7hrBoQWoUMXFbd2By7MGXDttU8Yx8bNw8FzqK4HdGkkXE&#10;USZR8ewrlixsL5KNMleS+hQBR5DfvIAeNss2Tn0RxX4FrxBrnEktdEp/X/H1k+8Lh24kTsycuccw&#10;M2YT17s5NfoWAUzgujqwq8K8iXcd62KtnU2ZYxK2ypgCIvJBcazAS4yjDQOsoF6NDKRQ81chXSx9&#10;3WBDI8fdSu2bKnqLshpt4aTqDsiuZiYucJozcu2jHEOpETSarpe+0Mo6Ik3qDQMHViVb6arCrDAz&#10;jwJsAD60GQyrY5G+NHS8I4FcnwVMez4Xh1Tv7LOYxAKG7XhUyZ6LQriYfKeS3i+MrKRupYuMmkjq&#10;8SsgUdLvWayVkKpm0DpJLaP2hmbgpuIeq96K4u848TERhblsEe+3FQsnYfMIeKOF4iTm1tzmz4gw&#10;K+k5PgBdvc6t2EAxoNe/8cIkqu/mJOyuXHPVLA6DYj0kYWT5Po5qB2UbFnmxKyYDWVxzDYy0xX0A&#10;bD79HPrI37lanRGAW4iYJoM53/H7aq19BGBFXaXURsI4vePXozZSQH3NqfjGE8C0rTCYRuqAOd5o&#10;KpwbYY4iqELsASC9vFiZ5aIW38fGmmG85ZaLw3hn+uHa7Pot7d/IXWjEIclBXbSHNTiFoV009bYf&#10;0/V+P93QaX26Xp09OVu//s66e/Cobc8eGds9XazvPf7cZ3/odtne33zP5/7UqbbxYzROQPE0PlLj&#10;F37hF+yP/Mi/5Kfw5SpXYfX46ZcfvLh+fHG3ub1H4f2KwMl9Ain3h353P8bhfojDRcjhgqLiOT1W&#10;FHsX2bkW7V5TDO009mAJa6QeuaYvZhVZCANhkxhRV77lFJIok1Evpd03oBSOUnyPWQmBu1tQ0F4u&#10;DT4QBtV3txta6W8YEArTpQAsJGVt7HuUv+IVyFvELAcAE3r3cl/hbI98DrVGjEUaksbi9nO5GP8e&#10;GJekvZNzSVMqC8gTuppss11MluOAujenxW08eetEL7YyaWZ52DrGFGY0zQweP4u+v1nZQDBYTsCY&#10;L/trsyqpi7I36yRez1Yu0ttXaupQ9wbjZK+pR269lg7MWLHAsfpfAYt5rolzfOwHAHRJsEvqHzY+&#10;DFIAIq1p9Zxw3SZsdsIgoE5b9MkiwbLYiFlF7kEtk7mrIFxIM7tajr+1RZBk5+ffW7eo1wEzt2IF&#10;I+en0n7ESWstgwq1sXCp1bRcPQ5jnOs3NWssYLq0/VNmlHthwwSarZUS+0by30u3ElvpMcN+aZ9q&#10;k7WuzzI4LaytGLILc+4ZqInNEhY8OEatk+vNel24ADjqAkBAu2VrGc/G1coWi5nke5TXs0diMlrP&#10;K9d0TgdGkZlaLx2DmMXH65xsc7EpQiqXGVdfQH9SxbfUSwLB4v4eJ3xHpVZRYggvXYcqTpfzthPQ&#10;s7HijMKwE49LvmUIxCP9vOg6XjDO35MOKWdeUOR8EP0oGC+LGmdhHE/vrxrONAC4O22Fie2UDjC6&#10;wKPzD1YTHpZdvTQt9/muzdnZgplHV2deYMBI/PbmBTOPw3RN1+/eTMOYUxhC5XOkTx1p+QHGcRcn&#10;ezMkezON1RO6bh/5evVuVV296euLd3JePrk4//Q7V5effv7Z7/oT4w/+iT95qmv8Nh8noHgaH/oR&#10;411zt/3txeOnb5+NY38Je5q73fXVdnd9b7O9ebjZ3D7c72/vZ2/v0+r6qm2b8xDHdUr7ZbZuGaxt&#10;KaDWiaM9Tfe2cpxuGnruwgGwwQlIAKIsXTUEJAo44K4TPFlUDPagBAboABMANgkTo42HtF5SAUBJ&#10;jXE3iVBq4ABMqjllJ8IKqe+bmcCsnSiako4rth6JU778qQAUOWk3CEz2QT/OaR1Y0hpGM6dDOW0c&#10;ozJJwuCAzZKPK5O+7rMRcJfYLkahlyviiKy1l5HFNZbTplJPJn2cB+6NTOeKWTnJrIuy89DLWFhQ&#10;YfyMfr7VlKtjQYOwpEatgAwDsEMtnYBhr6lullLg+IdSc8d7Jfumx5k97Whf9gM6zAzzOcEk2tFk&#10;3EHsAZWys3PLPBEEyfcbUwQ2UhU45YnZJ1arBjkvWrI4v1fqD4twxWmHkkLcHuxvBLCrwyCMqxvP&#10;dipiaC7HAm3zSi0b6jy3/V76JVfCMvGxNFq7auTz2SDdWjNjU6OG2lqbqhqiI7ZKFg36DHdrgfJ4&#10;5E4+AsIrNQsvSnevoMvwggDikcy1ePjslja/pWXZYtmo4blRj0sRUXkuMRD1MH6aeR+spuxFhFLA&#10;tVzPjhdnSQGpYtUjkFzqflGrh4XBZIqFZtLPONTDGvlOpxZRVtoDAhzv9sH03AVGaxcZuNa6aPRa&#10;z1hr/2hz8N5UURjf6dxnWup0oy7WbC4lIwJ6GYgnp/ZCjXRIYjAvAiy5Th2DxqbqmJ2sUBPJdZV4&#10;nbCtlRUQ6bQsphxvTwCyqa1ZL2tz72plzs6XxlaZFx4jgcf95s7c3Dwzw/YanYZi5ekuyXTGsx9o&#10;WbLZ9v3tMMYXdBifmNy8W7vzr1XN2VuVX33NVRdPz89fe+ezn/vjm7q+2P+ZH/vxE2j8NhwnoHga&#10;H6rxpd/5Lff57/nuxd3ud1dvfPWfnz+/+dqFcdMFgbJLipX3d7vdfVoR37++eXqvH7f36Pl7y+Xy&#10;Yrlq1zQFweNwOQw9zY+uyyn6/bR3A3q4RqR8vQTrIO3GMHlzKktVloxKkmOhCIO145Qt1xC62dJG&#10;ehvXWtdkOAWLoI7gCxDS95N09ECKrRKGLDD6EVNiKccSNaa0d0tzGo7TuEJ7aO1dnDtOxFILqBqV&#10;xHWDcW4fdrCI0XSqpo2jgtfSiUT6JWdVLsd5R0sPYuPS/LtYwGhKN0f9PjObflsVfRi1ZuG0Ovok&#10;JwExPJFqq7Rsjq1fRMk8iyWMUSZRLWhUHAEWEccQMyxqrvgYOfGzg8oWooJk0twdpljGFCCGekib&#10;KzbynpiBcczoCgsoJuKiNMV7IzOV+G4Ap4bb4Tn+nX39ouWJGNuZ2B9RgOLBNFz7GfN06USAojV1&#10;Zci5FI888R30ojyPh8+QWsvIdkTJSv9k7F5pJcfAP0odnghGSo2oEVW91ogWibGzR2A6H9K0DJo0&#10;XQ2mTNS5kpIHsxY4FWtnpby017PaKUUEOKzYpXNx/959c3nvnK+1m+tb0+/3bL7uWSFfiZ2Sss9i&#10;v6RqeC89nVnocxwM5oLUcjyLV6QS17meWXVJoQsDGlU8xowizmjIs0iGraRwDuxsfS7G3ObAckoP&#10;bKtLN8fXMZefoL95PKTmnVC98z3DTLeJc+0tWEtct3URIakFVprrP71+n+HjXDxRWdBC55A78UBE&#10;VcRmRtLTYpPlJVVtWtpCKYsAyEVKPUNwY2oGs7DXwTUGMI8a2qBWSNjU9dnSXC7PzHqxMCv0waZ9&#10;2Pd39Lih+HVndvTTWYL8KDJ240D/3mx38XY/TM/DGB5n074bbPt2StU7tVu/U1Xrx/cffObJ93/f&#10;n3n+a7/2pf3P/Mx/cQKN3ybjBBRP4wMbP/uz/4P9iZ/4S77q7trbu+vL5y/ePL/bPrnoh/3VOA4P&#10;Yh7u+So+GKbNvc329mpzd3dJE/1Fdvmiah3Ft7ahKWHZD0M77XbeUsSqK2dRB7Tbbw/ebKmkdlSt&#10;qKpeAEcwJYy5IiaBRtuQCTsmHUnUeiWIYrEwTWUiLSk62NVIgbzTOruo5s5JAGWCJ2HPPBgK2N1c&#10;3C8AS1S36ZBuo+cGtJljQUWUmjyvE5wtNJBYoAh5VrqSlK4m2SgJdtSLQ9XAxmgNl1qZuPKZaf7s&#10;PIsd1Hja5SPl6KE8icHrUWePud2dppe5XR49rDtq71d5NU02aoMjwDKgZzHXA0qHFEx03LUCqbda&#10;RCClFlF8D0V8I9YtWdvDVVIvZw5savGoBNCLythJzaCIJ8C4sXBG07dxkj7VlusB3dx4RNhYw5Oy&#10;WJOUTtlav8k1kpI2BJzC9bLf62SvnWwwaUMRW0y22Qidvm8a1LboCPCVUdKRwqqaWejjARpZYSxt&#10;7mZ/xiTbFcv1INhAwX05+aq+LtIgPlaWr/ODaOgAJOV+sIcUatBFgjXcCxl9kYtIKZUaPyNp71Kz&#10;6Hx+z/4I01wM1U3BbfO+J2Vz7QHvihE2280k3Z8iqJGhEiu1vHGcai71lEGtd8oaJepxKR1kQtDj&#10;BKYTtaqN9iS3do4lZVtLSpzv2XxUM1xsj7D9WoNbgLGoxeX7+fN9KUWQvuqlBMEW2yvhVhmgOvU6&#10;Tbrf8noouyuxykI5QFAmly8WgMXKhNEJgKwWbNWzXK5N2yw4HopQLCL9zAejbZdmTcDx/iW9btXy&#10;tR+mO7PdvCDQ/8Lst8+mEPbjGPo+xmFL5+42mu4FxdEnYawfx9A+atqLt8/PP/Ouse2jGNunDx5+&#10;/uYzn/n+2x/7l//y+EHPN6fxBx8noHga39Kx76+rbO+6d5785tndHYG/7fXFMO7vxRwfGL97mKbh&#10;Yd9vH2z2d/fGqb8McTwfYjojsLS0LnWYhWkialIONdvPpOwdOiYgOA9JJlsufrecMoXJ8TiK6ljq&#10;+Zq5OJ1TkawYFTsNpJWyFrWjditpR4kQ1PA4ifUGM3HezxOAWK+kWcEs6ShpKwcABCEL3m/ntKtV&#10;6xXmhUyREog1jahPEzN3QQCXN3MaTurGJC3M3S70O5kLU9Noo2rqzAa+wmTwZM2zf5zBjbR3lpZ2&#10;DPCkOJH/phWSwroedSgx+tfSAaWkeWMWpo8nM6OTohOmFgbErLD2ouyG/Qcf2xRnoFhYGLCHUIwu&#10;ABAJMEJAJEzRxGxm6dBxqKHT4xtHUwQODB7ikbWzV1+9WlgWVo+bQx0hrgHtVK2TdEEq4mUohuNi&#10;Dl3axwE4NZ3Ujzn9jDDhPFtOB+LDQ1bLGpQlsHl0UDBvZjW12PfgOgVYTsxq4lgh9VxELjg/ks6c&#10;tLbUFAJMdDRe0ue+gD9bLG2MtGVUD7/jLi+HHshS0xfZtqgIZhyDE061a20pxCTMDPP5czjhwnRn&#10;KX3gFDfepyl/Bu82qVXNIX0safc8C1zmNDkWASYd7HHKdirQ1FNpioVUKQkoLgLHlk9yFtVuh83K&#10;swhwigjeic0ROxKwvybsjywv/PC5sE9ihtzKPooKW7Zd+jhrfW6UsyH1ttKT23kBxRXXFWdVi8u2&#10;cWvCSpX/ufTvjqIeL7tn7NxpCL9La79K7lkFgpINoAWXE4W2R+cZba/ILOpIEWQPYRVqMhHnKGzC&#10;I5IAIpe98IK5YcCIVoOLbsExC+s/gN4MxpPu4Y6Ow8VqaS7OL8z5qqPrC4vdW1qEPzPb7aPxbns9&#10;9SH0YzA7a7o7Vy1vQsxPc2weh9g8qvzFW3V18Y4x3aOqPn/3e77n+55+/vM/sPv+L/zpk3r6IzZO&#10;QPE0vqnjX3z5N/13f+5T3Ze/9n+fvfPkS/e22/4ypuEqm+GBseEhAabXaZJ60Pc9AcObq2HYX4Yp&#10;rrPNK5rYaoIPXba+yjlUBA6tBG7D9TqYzMQGQz3yJqNpJlWyIvXnaq3NM7NaksUSVcsrea51ilkZ&#10;mMiBeBpVFKKpVS4iV+uaosAtauWsXn2SPhaQhkkXYCSqfba3YmLMKk9vtVtGSeuK+XSKQT8jKFgD&#10;Ks3zv3P5/CPWj9XBSdKhpkyWs7edTCLSSURqwowCMXw3A4M4qXihsGETnzPurFIbSe0yjangxFrt&#10;WmLmWkXVCfDg7S8ejrYAA1UoaztBAAqeILU9H6ZzrltUE3JsT+WztgG0c03fjFGNOYDUHOd/y+YJ&#10;aBjGUZgxrf2Teq2KASqOHbNeLKqwnLoWI2btP2ykf3Z+DxjOmnIU5lGM0rVmzUg/bM8WL1kmYS/d&#10;TaYktakQLkClKn26RSkMsJGT1I3mowQd2F0GfpWb+21bPd6yUBAxUVHciwWQAHoG1gqiUy7qYPmb&#10;bikvnLANAmgqFUUkPocAgo2mPPv9yPsAJhdlCFYXOFl7fntXAJGVTjHGqHpc/tZ0Yh5dq/2SqKVl&#10;23GUm1pYVbD/XJJRsswz0NXrzdlZlHVI7zu1NJqvCFPaR4rvZ8GUwlpzF50s5kZWrzOUmGQW6oiP&#10;IjqnQIGMa1RY3pGBv/QBlzaBfPdFuW8KA8hspcYaZk2PRWkpzgxpqQfVdZycDe9U7CI1l/y5en0U&#10;RlFiil7LRgCoVWZd/Ej1PrGHzkGSEq+ZYeRUPOoYjXSfgeE4wXcClFxtyvEHddmNX5q2XnLddWUh&#10;0vFyDyXPZRmrbkWLt6VZrWqzXHqzaLGQMaYPfb6+fhFvN9txP+ynPa3y6fhtCXTfhFQ9cX7xyLru&#10;bQKrb8fo3myaxeOr+6+/+92f/d7r+/de2/zYn/prJ9D4ERgnoHgaf6Tji1/8RfsjP/KF6sX2jeVv&#10;felXH1zfPL3qlu7BatU9pHD9sN/fvd4PmwcUFh8SMLmigHdBk8+aAvyKohuhNxhaGwKG0ROYcfCp&#10;C2pxAYDmKuk8IkFbC/OhxAUQHGUiFJFGI4xfUHDoJZXJTNaUmDEUKxWjE1hmu5NsndZsyXdOJWVk&#10;ktbmCdtXOnBwjZhO6JhUJhV5YPDz6A1b7FiyGl5bqeUrYg7JR4W5jgnWMNYijdfPXTQw5hRkZdWM&#10;uuy/mUUsKRWfuyim1TrBsWJW+yoz0zmJeTVSf8VNhcsiK2EaK05xSpr4ECbUdDgrE3QssskFoMoE&#10;GhgE0wRUSQs7ZjSdmrAoK8KvnXuhaH7RCHhD3WRJz5aJ1uZiBVQ4UQGGDIIxFTIYF6a4vK6k4md/&#10;Q1vqMA+1gNYUf0uWAImwSQ9KabNXbFrK+RY7Giup1WKmjVQygByDTy8H0wnzbKOcZ0kdqvBJW/KV&#10;LiD4R1OZub+w7IuwvDkdM7jKQ6utTRHLWHfMJso5YfGLEZVyYjsgYTRnY2+9rhggFCCfpIONCFUk&#10;PSl1e0ZTqUbrDt8rMpnrHs0hfe6UgXPFixELqyxMcyl7sLoAsUf3US4m4Mao2lzvS9ng2TmmCIyK&#10;yOk4RTzbSFk71+lGNkGvDpZQKnDxsJVpW/VGlYUUdy3Cq2lR2XJrP8eLukmFWsMQ9D73XG4gMSEo&#10;Yyyim7IdSRehIaoHKm/6QUwjx9DOKXgnSyi2cJKMgGfVPxulFyNWLRlgwK7+lNr4hv8K4RYuW4iL&#10;En+X19gJ/0jHqv3Iq2vUY8M0fEXnn0JwpGNBwLFrkaa+oGtyRTCTQLRb8gImiUUCx4ez84V5+NqV&#10;WZ+19D178/Tpu+mtR28OL54/Hfth4H7UdA5e0KufuGr5yPnqLZP9W1Xdvb1oLt65d/EdTz/72e9/&#10;+vTJbvdv/vV//2S58yEdJ6B4Gn/oEeKm3g9vdY9ffPniK29+9d7N7fW9rqsfdEv7Wl3Vrw9j//pu&#10;f/2QItI96/K97fbubBqHpXW+o+Bb08TZTHG0BOA8ewtypLXCiJmj+qAsk3eYW4sVYUTiYIjwWmt7&#10;LGYrhtEMfc8BGhOTpKWzMjnCGnEqlFuiidWLVZAY8sS1Y2x0PZbUplG1bdL0ajGalnq2kloqbBte&#10;E4sHIBsvlzZrUpMoCmOWimh6TQAkM4xgFp0wKWlu0WY17S2pVKsToClKUGU/F4sFT2zeC+O62+0M&#10;rfR5v7kjjBNwHOM4CyH4mDlhnziF6A4TbprZU3W0OVLLGlcsFZW5c2IdUxTAbd0Ka4KJTAG3THBO&#10;fA3lG/QcF3scnK84G5MXtght0grLUvY9aa9iYfukjy5eg7IEiIoAiNlvjvaJa+naWtOfsh3sV5ny&#10;LICIuRiNHzqP5CIAUqBT2KwGiwAFZ/xxuC7px5SypBQjZ2jVjNqathOzZV9YJzWALn210VGlpJ6F&#10;UbTzQqgsBLIeIwZLqZQFmLk2jlnH+ZoQ4MDAzB0WF9Iv+1BHyIKrxmsHIKtlAZOmWsE2Sc9qtgRK&#10;Uc3k5fpjURGueXqAESNwIBZF1uv35xm0R1UqO2bZCYARKm5aUcNn9VucGTmjBvD5vZ8hbS5luOIh&#10;egSaSh2sAMQjdXO5YNkf0mnJSVHIW+2WZGeBSgzxIAArSxkVn5RUd1kYybVbvDrznFaW9otSA8ms&#10;dFGXW2ndmege3A8AnlZTykUxL+I4GG/bLOpkhtqVGMtLe0b5XM4SoCd0U/E939L1hRrVHj3a0QHG&#10;sRjdjFl9W5OIk0J5P6utK2Ego5iQm1hr6h4cJkByR4+16boLLqtARmaxWJvleqX+lKOpacPPl0tz&#10;7+qcAS3qkvf7u/ji+tm477fjrh92fR83dNafeb94Sufu7TjZt8Jg36Stf+vi6hPvPnjwybdD6G5+&#10;5mf+s+mDntNO473jBBRP4xseb7/7RvX662erL/3uL6+/8rV/fkWT2VXKwz2aHF+jWem1dukfUjx9&#10;bbe7u//i+um9u7tnlwS2Vk3nOwIxneXq7aqmAC2SCxVHjH1RV2ZeUaMIG8ERwZZNh3WSlhZ2gUUC&#10;46Qt4aBo1eCOv6/WawaBYZQawzKKJ19Us2FRF2c1T47MBmVVlMLmZaKAJxOfnYO4qHfl/VKXNsmE&#10;650yl2qE7ZIyhJHTxMbF2RhYbHGyCkokfWnU9qWkF0u69bhVWsllHQy1jZYGak9f2ufVamVWyzW3&#10;tsO23d7dEljcqsVGzcxMnEShXRgdHmDxTPFIzLNAxpSUGW9MOQaHfr9ILzaVtNyTnriCHpldSgqM&#10;AQqV4TLF5ZDPxTgDPTBUSA9Lv+BDRqqoPDkVWoyHS0q7EsNnsHtIOUMQU1JxRUFtVNhhNDXHHoAM&#10;1KP2bM5za7VU0pzuYGEiDOBBdMGpXCtp19qpWh7AC11LuPQBTE7mCRnvQo3ecgH25ZzOSyeipIi6&#10;uIEFTtiGpFZANZc52Nl8XABQ0H2yyggrq56Lh6JeBO8BRsWz82CZwzWyVu2N1MgbQ1LzYjRutU5W&#10;FgDijQhxF6u3AYqCpNDn0gwVziQWRDXSYtKUPsZg5ZBeTlwnzMlO+qxF25r1qjbdouE0deQSipEX&#10;Lrwgy2LMXc1+i8cMb1k4qIhI2Uex5RQQWQRhrizYCpucSzekNC8+5sH1y2a+tjTMKAj1rD5HqWrS&#10;lHVh0Ms1xYIrX2ouBWgK+CvtOw+1mCPA4SQG4LheJiwCuHe1HEvOdgQB+QhnuB4WywWBQTvfqwkZ&#10;AVw39B1efT1x6GsvKeXtbuDv8EI1iql4lHpVXMtR9w1l3xkuEGz2LWn5bFXM50XxLcti6SLjOT19&#10;xuK/cXC0AFqbFQHIRUOLUzCvWKzR9b6m6xx2U7jWwzRQnN4GunbCze3t/tHjF7t+t78lsPzUueZR&#10;Tv6tzSa9GUJ+c726emu5vPfWg9e+48X1i/3d3/5P/suTcvpDME5A8TR+3/Hrv/7r7gd/8NOL681X&#10;Lx89+cr5bX99bxqHewRCXgtpfDiN24c00b02TcO9fri9HIbdxTj262zDkia5lsBD07YN+iRb1ASh&#10;vhBsIQImPAlpfud6GhRUC+PlNd2VuA8q0skDdzRI6jsWzcgTlqRYo6oJvfNzirnUC2bthBJGqZEC&#10;g4QJBOyS9eJIjMl2Pw4MDMvvLAzJcZ6srRo8o3YJBsz7fmf6fsfPc8qzUqUu5w4lrcUudJj0K8/b&#10;0E97nhDBFkla0agqM86sSZnUGL9y7ZzY3lTcbs8b683McAlmFNEBGwZ7UWlLP+XEAG5Op/FuyORa&#10;q+kygwUCK1nbyJV6xaK8LYIPrhWDxYsRYO21TVop8HfMpFbir+elAwiLcti6R8CKd7IgEMGxZ9Ws&#10;GEhL+r3hCabWJHDg1DtP29qvl3NrMMT2NYMWblHnpPuNpFRHAXtRFc6oE4WaeBJGFyi17iS9OINU&#10;Pr+RgZ2wX0diD1vqIyv1/tNFiNaIMnvsJY3vdX8ZFNDk7bV9Hk/IQRhbvjYq6fXMXTsYRCmAMUU1&#10;jmvJsoIYNjgizEnKrJXtMgelrDmk/+X8VS/V7RVTZzPXsIqSXAQVYr0if2c2NQpIwS7WXmpHue4R&#10;oCKIYEuEFCKgkYWLY3CDhkRBMwF8B/E1VPH5Y8EIgaIRXW6M2PcAfHaNVRYv0vVjdYEgLgDFKiqr&#10;P6T4YDpRe1duTq8e0s0H1rH8ja+bfOivXsDcyyKYA1tp5utnvudTISO9ljTUR0KqYjkVBeirkKUY&#10;vSONK+UVRj0UxbKHjxn3aDcsYBIbH8PHCmlpGHhPKqZjmy4s8KCUd8IoczUtymu0tERYTunWAksi&#10;zqCgTjYfesfn2XDcSVtQbQW6A/M4Zdm2yajxuKj6667ixW4wk7LI2pvbdwQEz2nx84BA6op2jrYj&#10;A2gu6N2NaRwAY0OPiq9jeKx2S+lAI3Wocbq5uR1vbl/0z5+/uNtsdi+mYXpMW/2oqtqv0RXy1apa&#10;fK2ulu9cXT18WlVnT7/21ov93/k7//2Rvv00vpXjBBRP4+vGP/gHf8/+9E//W9315jfOHj1/+3K7&#10;u7vc7K7vo7YwhO3rvvav0eT4cCCAuNlsr2IezimEnNHktxynviXAWBPoqqcwYZHveRUb0KVklMnK&#10;wbR2JZ0EugUFvZYnqBKwkXLN6eD3F3pjegWK/Bx0wUHAFSZbqwrKrCnQYuoLUBpS0hZ5mdOSDOoQ&#10;XDG5xYlTlCP3Qg0M7CLXmJU0qEyElpkIAYkIxJG94aSVmqQzwYwAKAz8Gv48sJxomeXT3CUj2cOE&#10;xlwqizjsgYFUT8XjjiKoA2KLGLXSYPEKF7EnrSsUVa9Tb8ZSo2aSTCglzcn1imBaYmFdi3+eYyYi&#10;KaiLWitp2JscDJFl4/HA9VpZ+g7Pbf5o0mhhI1KLT+Lsnxjm78MoljoCvkRdLUC4UC1prvNjQJPK&#10;xCupbO5EgRow49VayItoZRDrGRzP3W5v9vuewQCAEAbq7MBkLRboi3vGac5x3PM5YLN0K8ZEYdQa&#10;VQbMBFgXHQNSgDlM2pjUF8ulubq8x0CF7gdze3djhl2vIDXMQo2mytpKrWLBBs4f9gEME9hDNn9W&#10;9pC9G8GGVnIe+XntZDIrHvhAh9mcuQBGnP4pHKwGS12csI6G2SccB++s2hkpYDCl/MDNad7ZV9OU&#10;vt8iWCmLDrBb+JyOQPZysaB9ssyQI7U/gLGP4rVp1JeU1cK6XU5FH7EwWQXIcdoanQijgm0AyENt&#10;7Fz36o5Uz+bQ1SYX26djK6FcbGP0vnB+VsHzu52dGUOv136piTykmpPWPFqt57NaU1hxKriqOl3I&#10;Zt7X/X7HMQTHGOn7phV2ll0J4iGDWgRmoKodA7GWY4tY2gQRz2itdGErhVGM0lPacHWisOhWHB04&#10;nQ03Bd49p0p2z6w4rrOQUgk8zAIzI99Uyrh6voY4vU2xA6B12E90PqPWEBuJwxC+cTvLxIuerOU/&#10;TtXYWPB3zdIsm9as0N96cWGW7SXFjEo6FkF5DWY9dXSOO3N+fmFef/2T9PMKsSluNjfTixePhxfX&#10;jzcvbp7c0v6+IDD6JET3dl0tvups99X9bnrL/f/svUmvZVl2Hrb3Pufc7r0XL5rMjGJmViX7oiga&#10;FOSJZcMDA9TIcw08tTw07IlhwzP/C2vgqWDYhijAhmFAkiWIFItFmRSLNEssVmZlRt++7r7bnW5v&#10;7/V9a+1zgxNTYpFiVcVNBCIy4r37zj1nN2t/62vq5YvF8u6r589uNn/vf/z777mMf8mv94Xi+5f7&#10;1re+7X/+mw/rxbI/e/T8d+6sby/v7/fb+8PYfZCHyEd92n/UdpuHh/0h/3+4nwukezF1J1dXFyfb&#10;zXa1XM0bWXu320OdFzwvhQJRKc3VTTU2k92mw+/LxSlOpCgEoMyVBdMUhB1zgA0RGpgIcRx7ha20&#10;EPZTUXkyHznRpDhR1Yp2JrhryrGCzxsX5x6t5bw49i3TIoSXhffOC2Ps8qLZYwHFaVqsWSqicfOK&#10;CmZBErr8vaKEXMwlMmuVi4w5Nj7hN+76jduPLdrKBNEGFmhexTVNpa1Ya6OZabaoTZXg782zTa1x&#10;lFs1arsNrSWnLpEoznzhbiFwrGLBkh8SFnPhG0pxJUXVdosIL3y9tKmtyJTid7U6cydnd4BkjPkz&#10;CM9xvbmlglzi37oDI++k1aWJK8mUyFLSQQ2rKKVjRnBUYZBcF1Jagn6/evZZ6zBFKybIm5NP2CFh&#10;gweDoEgiFe7WSjR18qiqciI7co+ElyhjwDmnAgpfbGbkPVg01fi5+33nNts9igOogPPhQlr55+d3&#10;8vM9QzsN7fz1jbu+Xrv1zS0KUrkO4Yeen4oqtEZbW9rnUpzS989hXCORRMU0KI6AkFUqAUkUuaeo&#10;tAQr/I+V5PgUQKEGFDCqZNeDBmxaItv2ompukCGNk0Dha4YwZSxPiJqOo0DPRHk2tH7SYnFM5YBA&#10;VM4r+s1DWg0F7RQVaUp04a5ViqZGp7zSRDN6mYdV1Nay+izWlS/K/eLlqQWecTSNJ2vQYbD7JMha&#10;TEefQ5NgSp63tYxZJNq8Q9E5TvfCeI4QN4nZuBSfsWaEpuPfHQ6D29zmwv9AhHWxkGQf+SVrDTm+&#10;yFaOds8Ywef4eIFQCuoMHnYip7bPc0rWCOOhslsSS7fBPFoNDaQXIucHjgDqlZk03tGsoEDT6Xi4&#10;tAPCaH6YmJ3B7duI2MJOUU9QJhzvvXzeQefaQGYHVe81c6kXsJ3ysNYRo4Y6SMF4Jx+uzpFiI58x&#10;F355DaEDgIyTxWzp7t996H7qo4/dvXt3Un6rPhfd46uXr3dv377d3tysr7suvm7qxfP8OZ7s9/HR&#10;dtM9zkexp1W1ev7y5fXt//q//J9jeYjvX3+hr/eF4k/Y6zd+4zf8r/7q36jPzuK8jW/vXFw9Pbm+&#10;eXtnu13fb7vD/d1u/eDy6s2D7e72Yd5aPsxFw/3Fan5vNmvuHva71c16vTocDvMqr3p5I6rzYuMP&#10;3R4LP/hviLkbNabLsmnltL3IBctS1Xx+8pNLXj3oWGSMA+0yZLMRBEYWUGcOJjpco7aUDV1hccIv&#10;k01SChgaNQcUffSDkyKjRWHXdUQHu1wAjVp0QRWJdmn+JYt83uQJjtRUt9YJ/LlZPXNLaQ1iAVUz&#10;bCm0ahYkwtESvqMUUntRRko6iZg254XUNiyf1L6mpl2OmR6b9Y5X78RK/dmsfSYvilnUUkZNu22D&#10;U/yT/DkghWqqO1DFKYWXPAPhL969dx8oyeZ2TYPpxEJikIIYCQ+uFFcSw3do9/h3oFRNDV4ZuYUJ&#10;fD5qAFJpv5lnnnxGuZ/ws1O7kOCtfT1Z/QRVU2NDt68LNZAsea8eBPyBaSnNKn9bpSpSFoPzXOhK&#10;sYs0i64tYgxpnYowKY0Bz26en5Eoz+XzyEFAFPBSyC2XJ26+WKD11ndSSOfieNuicFyt5u7e/fP8&#10;vbXyW3uidBU/n9xzGV+CJPt+oFAmxLxBRuU0mqUJrzeZnY/+kmIfrWn5umT+hMY5lCLcWtQ6BkCE&#10;MwP5yVdw4pUq1xK3thgVHnH9psNHNB9LbbtTKW2FEscVW7Za5KgwBC3QQON0CjfMomem7U4i0zWe&#10;dYXLYBrOCBFP0DENX0xD1O2/ZJ93LBxcjn1XWrk2J0zAYgW1zRO04itDvxQ5LOKaUNBDLiBeDyYq&#10;VFJq69CxIJNnJqyUiKJTfg/okEjRJB6sgrBKixVm6OCXUp08FmKimzwsMZ8Dii/wEwdyhEWIIocK&#10;1vQjkEI7UOJahE4i3Q5n78e1EwJkRehpLE5O7SKP1eViroIoizt0xQuU4i1GglbiLA7EPiCucbOV&#10;wALSNuwWyRiVA+Tp6Zk7zwdImR8vXrx1m3WLw40cUBfSZl4sETMor07dzaXjINY6giI2eY6Ogz7d&#10;Lt+HTig7S7c6yQexkwfu/OReWtazLq+V3e3tepPrxZvLq/Wb/a57nmLzqBvCl9vd8GQc/ROX5s8+&#10;//7T9W/+5rcH975g/At9vS8Uf8xffX/I5Vw+9rnbZsiF4a69vrvbb+6MQ38vrx3n3dB+sNvt7t+s&#10;Lx9cXV18uDts7uZC5U7eYM/zOrUax27Vdpv5fr+d5cWK/RfHFpMogmUBEoNkWYrbliigJD4J94vq&#10;WSW7j8eZx3XZ4GQxAnKo7T9p9WHlSURe0IoNtApBASptnrImKMLgyYmKahbtNSpMTq9dz1O6FK4Q&#10;lDhLQkgoIMBFRFVCZABm1kZSr6hqrVRFKQUCFlgpvDoiG6fLJi+cZ/keLLAxSbv50G/Jv3MOKlhp&#10;vfeqbC1+ycGjPQlEqQqKmPaqRiWFXpAJ24jJs1Jz5ZobUwhJFbLVFDc40ANSkDcpsoRgLhmw4MMN&#10;gpItcqEoCNldbHLX19fucNiXogpJJKIQF7RV2+iCjMyFX5Tfj/nNfeGp0YKQqJht+F5j5UBk1zY5&#10;UzhouE1VuKqp2c8iiurpc4f3jeRuwRjdK5ITJ5+4AehfLsZ3JOkv5t6d5c9Fg2pu0Hh2uDccYw6c&#10;0RqIJIUgAe08Q2tRcGmbj5Y4LRXTNbmR9OnrqUiXUeNZHCHJB+1/eUf5t1HFNJUWipq9rdaTKOQG&#10;cgFRKFaWzVtpDndfxEpEgCb7nkkhTjSptI29KzQGy/iFibnSDJL2auUtKrW9oXLZCks7uHEYMUN5&#10;+jsrMg0pnArgCYnEjFT+nkup2N34MKWb8HBw9PUmNNExUYo3Z76gsZigU0QUSpaycfAoKjkupO16&#10;dY3QYpKHqwpFFcQ49rPU7seweVoXKf83kebAtSSPI2VLjAMtflJ6pzdexhKoJXUqz6MUwpHjuDsk&#10;d9jLYVgPOovAPGyxVBK+q2vxjIRTS2R0dKMW/BAJjaSK9OCGcnwIkEy+Id0UGk3wCZoXPujhgZGB&#10;bCXLuimILxBvCSWoyDPG/Ii1k3O6rMnCJ6eFGM9x9+994D5++CEcCtY3a7deb9x2d8DXBd0TFvMV&#10;fGzRTelHtbcylX3+99lpXlfOwOXcb6UAr+DheDI/EwQ/3b9/v1udnHaHQ7e5vrq92Wy6N1fX2xeX&#10;V/tH6/XuUS4eH4cwe3o4xCeff/709g//8Luc5O+Lxh/6632h+GPy+sf/+J/6xbzxHz08rX7hF35l&#10;tT88P93snp/nReZOPa/Ph253d3N782C72zzYt9sHu0N7b7vZn+8O67uHfXuei4WTYeiW4odQN81C&#10;9tlDu69zYVaLJYOgZVJgzGYL2M7kwhHWM/0w+YbZQoPWmY/KFxw0xo1oimzq7YGG1P1AixhGjamy&#10;03HD84HfNyIvOAJ5G9WjMHlDQCKQv2mzcdighFsmYpNh1MIwUOghRZVXUrx8fS/5vfn64CcW1Tja&#10;YB7HyLxGrCfqoAWGV+uMAYidtPUW+TQuvxppNwJxoPq67Vq3zYXMQT6niiUoBElAIJaLGfhM3GyZ&#10;bALvNi0Kqe52ZSOnaCRg8UfbtqKvGlIzPHFaOBfm7280yg7iA2nv5cJcbGrm9amr3QyI6g7t1QAr&#10;HXL61C4mFymDGFaPLYQ3lmVsNkBVZUWGL959TvN65YXrlcJMCqqi1FULnkB0xCn6EQuKlTQtw2xK&#10;rBWrvC7Hwr6HMfmIVAnh00mShqRqyH0SCxd63dlOETUPunFL8MZcQeqQ7420jVwMGpKrdib8xXaf&#10;DyZOGIHGQHgjz6/2ihLrRiu5zUA65boJ2+AehVS2rMqzvWp2kV4PA3YIMU/Md9JTFFHCfHCTiXZU&#10;zx1wNx0pGMbJk5elBYGvx15+Qd1cEUhFTfuZ2rb8GVHnsqFz5LMFbdeaqhcopKYRsQCbikEx0RZO&#10;GwVRDhxYoJLF0snyzW0uvuvLad6IFLDYAakqoOnYx2LyXsy51cfR3qtu7JmnaU6pKtxU3LVaaeFA&#10;Kq1fo7Yku4dUHcdh4kQOxR6qKi3kqHSYqTC1i7N5YwrpiXpq3qUuEhnGAdQNPDDVliUdijMC1p7g&#10;1d0gFEpAL3QGS0cSZFTzujEGzStU1e+uIt1DCkHhRiLLe+S6WVUlGRyt9qF8dtowQcQTvR5MHA72&#10;Qq9x+jPqQFsqIMtpCiLwOn5g2r08xToqwkT52bKGhqQHIemCCDKbD7JVbJAm4/1p/v/TdH72oLt/&#10;96Nu1qy23RCuL6/3b9+8vnj25u3bp5eX60dd5x/FsXp6e3t4+tvf+le5oNwOZUF7//qhvN4Xij9i&#10;r2fPnoXVahnGeJ1n/a4Jvjlr++0yxt0yFxJnwcc7Q+ruHrrh7tC197rh8OCQi8Hd/vZ+nkB3d7vD&#10;nWE4wOB6GPzJOPRN3iRneSGp8+JcN+JeI8iGuPXX8JxQPp+gfi1QFljVKBeJrakaAgbZbKti50GS&#10;fx9HWNjsDrQuGXpLCeFBHApW8RTDgt4ByZKNGeIIaf/mYqVLvRoVU+ghhSuRuMl3TRaoXhNT2PYm&#10;v6meeY2Sk1P7PBdGK/Ai9/l6brcb/C6ryXxR42utBecqr8bClStRb5o8ErQmFW7OQgoGtJoHxLAh&#10;Li5vRL3YnwjqOtD3DKt2YkFVV0f8s2CG11ZoaYmUvzbX/VRNe+UfQimtBuOaGmOJFjNNfgF/UaPi&#10;REU5r1dAw4SDFeX6HMU8kvmK+7CnuOPB/fvuw48+xHu/fPnSXbx9AWRYvO68oxLUaAQWx2e+fSUP&#10;2oqJSk2WNZcXm3tivCI2NimIwSd15KYFMybmGBeUJpdd5LWNLFQFFaadCBXAtXJPJb6MlAeJLOyI&#10;eAXSIFaLpbtzepI3qBWujwUMW9NEaDR5R7ltliM99Ey8gTBGhEqqlGU7M2DjRuGaL6gdDjyo6Hgu&#10;voSVIqQ+FWshq5N5pvGl8Cm+kGZ5VBAw+x7j00152TA17+lJaP9mEXXk7JJ/Zm3kWtOFwG8ET5c8&#10;YkMazf6JvoUTjw/xgiOLxxrimxnpBJafXdTgVojSlQAUC282NYp4xeOv1VxqHT/HRtkstoh4WgCQ&#10;fQ/tcHzxKwx+8i80Zb95gdaK5plJubwnniX8RgN5fHJ9ci3Sxtc8cymCmD0+JT1BZS9ouNjGSCtd&#10;UEGsg0dioIoEmPIZk8XxkX9ZVcdjnPQBfs4pdgiHPfNZ1fFhUYdehWveXAckRUpQRPOH1ZEgn18O&#10;TfJAwYkd2T6PRtLUr/SKqPPQNin/0YLuqFSPiH+UeVjh4FeoOlaGxVjsq0alPVhEIytPeCXk+SBz&#10;8RRitCSdnIFccvusAgbIL0mC8VEOgmLSL0rp0/w14g95lmbNWXd6+lF3fu9rm7xir6+uLl4/e/b6&#10;+YsX109v19vH+133VRrnTw7t8OLpk5c3f/K9zzv3vmD8obzeF4p/RV7/6B/9H/7Xfu0/bcbYVglH&#10;Qpd/H0JMV8vt4Xp1efV2djjsZn3fLfJiNx9jv4quPY2pP8sF1Fmeonf6rrvTtu3dbujv5U3sLG/6&#10;Z/n/z4Y+nuVVdZ4XsHleaBd5885rvUBkeWlLVK/iJQu2pmoIT0tI+oixcn3J4qWnoNOYvF7bx4Na&#10;eOT/h3qvw+nYwZtQFMuDpqBwgUILWgoAS+eQhVdis8ZOUawRG/8AO5oDFhJrwVWmEq51sRQEseuL&#10;ktfaTvLCKbnhRl025EDk0LrACeKNfNo9WeLrIRJAYTJlRI+qFqW1h9rLSGtH/oz2tCtIhBSJUmgP&#10;KFiTO/SMYVC3CvK4QlD+4ThtMiomSJ4tY1ivVEmLlQa/m+0L0Q62rKCqtWJL0U6vLSpErSGXg8hJ&#10;nf+8aFa5cDpxp3nRDrmAPAgXb7cFZw/PTdtmUg3PkDk8UyVzVNSQCuYYLTHGIvaI2qrklIkrYYrv&#10;k7+W+9lB0NHhAJEUBTPDY/k1IBubLS5+Jl/EO4P6aErRwxSWBmgp7FaqSlXeXlNHKhTP9HfkQ5ef&#10;K2NafvcalWdohrVVU2SWc61WNiwONR1G869xGIk95gkK0wJHu/JZnd7HWu8BhBzRFVsh4emhbPP+&#10;iBd3jEbR7LpwBfHPU5Yz/mYkKtjUk4IZ97Fiu96Qc/h4jlMWucRdTgu/P0K8JrV9sVYxL0YfVFw0&#10;U4HDUNTejDx0pWiLWnza3Hbl+4l+GjUEn1fb2+VD84qUq4hP5IjKFQk4ChcTzEx+iOnd91CRS9OQ&#10;3lEMsZU/jdZqUkGcUWUtvMcrH7KqisE9ZUMyBn0p5GX4Q+RhSuWQFD3XcZViaYsfK7FNdWyteEvc&#10;ieonaocG4ymTupPAJ/TqxGDoqxSJMvyM5lMzwB2CNeniVFVdDhbeOM+ODgW0GZsKXRzKErmMYlnW&#10;66+Ir6lhqxPNpBy8XFdU2oUvWp4heQ5Ejx1WoNVilg/qc7c6WcHxQjpTm80NwgDkBrHroWk/4leZ&#10;5JDa4DkummU+tJ7m91rlbeasWyzuHu5/8Mn2ZHV+laf02+vL3ctHXz17/OjRs8d9Fx8v5qsn11fb&#10;Z1988Wj97OmL3r0vGP9cr/eF4l/Q69u/85th3z33z1889f/hf/Br9Wp5Ou+663rTXlQvXz1rrq5e&#10;LfPknS2Wp3m/mzezpp7nRW2WF5DZMLRSEM7zRF4OfbvIJ+dlPm3l39Mqb+arXBCuxtidxlwstu1h&#10;dWh3pz7Ek7qul7mAWuST/yr/ygVhXeX3a4Y4zHJNEqQKhIJvDJi8O0VYaIw7FIsYFnO0jjm0HT3x&#10;jpJIiETQykN+l4JORChRUQb40TmLqUuui8MREmkFoyY7VCS7y3e0UqzEFv/OokP9DFE4TqpHXYZK&#10;Rq0t7LUKSsjr48+uq1B6PWjPoNAiPwyt3NkMhV3bd1SLysLsiciYQS0LOQevt3kjBQjJ+PLDRaU5&#10;l6g7aYeGWtvt6vWI/GaScjpBOQfd2GFdUqOFSQRnRJoCGksVUxZkcZfCOaggBMWGmh1DK6ERbGLm&#10;DM5TyyKDKRqO5HhBIOVdRxLcfTQblUjuYOTJnzZFM7XrMeHFQE6mIHiqTEVR2mhyzTCo/yPRzkZb&#10;edZSox8dW/CSbEPts+baaKoKPS6TWn7QcgTt+yEgeszp/1vMHlr3VY30CSkSpRAUTtfYEx2TAl62&#10;UUFCmfqS3ok7GxWVls8pZs91HQpCB05pHJQLNxVZzsepda6FvcwLoqtREV0zAKcgx9ry+ARJVauR&#10;n8d4cRAchelQQw1PLHY3pnYH8nZ0H5w7Li6ZRjO1SsdSbMjhR+xaKFLqtGjwRx6jjpQBH44KCbtG&#10;zYb2JjZj8YC2v65vNIWfFMLgV5q3YEFL6UWp7uXoBHhnPMSJO2jt42jqXmeFHccHP3OlXoQRQhK2&#10;lC2+chK6gJPqyRfle6qtk7ecZBPLuCPVNFukJvxIijRbm91Mqu1bLHRSTKeTpvqwTe6Vl+j1EGK7&#10;wTFizDEs471cv7P7nsraeWz7Q+RehXkqYpkcH/yRVZCquT3HkiVRwU/SeL5pMgF3yczwHZ9RIs1j&#10;yEUakEpxfRiVIpL/rhWuda/G4z4q7eG4WDT7Ics+D0W8FuyuJfrdyviczRdQTuPMI4fIlv6iOEjX&#10;HhGmfX/AeFhBrHaWP8d5/vkLofOkrl11q+Wdw727H29PVx9czZrlm+12+/zp0xdPfvDF06/WN/sn&#10;4xC+evn87Yvvfe+LrSNl/H3B+G/xel8oHr2urq640ssSit/2eaTvZVt0fdz7Q3cQ9MVvN+uwOjlv&#10;Npvd8tDe1jc3b+rLq9ezPLib5XLR9EPX5AKuyYtUPuD5WV3naTFbzutZyHucX+R5ssyTb55Ppwsf&#10;5ovu0OeisF/kU+A8b3LLUI2ItsuLr/SBZ3kSLrt+1+RJM8/vOc9jfSY5S2MaZJcQckguMDHTG58r&#10;jrwp1CAs94kxZnmjrr2mK4DvxdZJ9KG0BwUBlM1PbFAO+x0WEG5CCRvvGBlBx0VWEUTlr7E4GDTP&#10;1DasTotFCk1GQ6DU/ExOivIK2o5p872V+wt/xEQEriCDDQu+qG0xs7CAgbE3ocmofm4OXwuOXpzU&#10;fRQL8O/QWhzVE9DB+xkIVsXULGw2WL8VqEjK6AebKNCMeLGgMhhGkWKZU89RdMq1HdotPP60HtXC&#10;kz9HbG/EVFlaMFJ4cePUrLfE4tqKDq/qYaa7MO6u8szNNZI6vBvFZ3LPjViK1llNXpu8L7hOjhYp&#10;8ufafBYdiwtpw0oBLMTzoIUYuFueCFwcWbzKfZSUGgeeouVMW4wZuYC+mmxaBsZYTFYpKApqRL3J&#10;70gPk0NGpMApKo9M3rvK9xLKUo3Xo5dewPsDTTwSw5iJtDwLFO9qlM7tPCGEjAWAB7dT7rmhIhSA&#10;qJUJxqcdZKwNO30dSwaq0omwurJ6hlIsTciVWcpYISUoH8yRay3K5CAihX/ejPuRz1xZgthsK2vb&#10;Ky/WpSO00Vl7esp1Pi6a5CWfUzbjWlutyZJpnFOvzgmls0INqH+0gkgLuTQhmLieotCPrpTgVvEZ&#10;kqjVLsylI+krQdE25907LXL+/CMvRGd/F3DwMvTM2rhA+oep1W2tX0Pugs4dAy1tnbCfwwJyQiLx&#10;d2RG62EgKhIaCjKaFGVD0Rw1XxwCDzwucOvkwBaUvytrl7XU7Vmlo+cXGICtivQ/laVuDFsV8/EZ&#10;VOy6+Mk7tXydqZmhNJ/uB/LC5fBWNSjqZN2P4zTnBz1kD1rgyXSFVVSlXMhSQFe4TpmPEgMoYAL4&#10;jWMqCmx5TWbldsDI7xV9iYVkpjsdHyrlyYp4BcZK+TkvGqOQBCfLTNdTfAgLrjrgkL3ZdG6/ExeJ&#10;kzy2wV+UOZYqv+jmzdlhtTq/XS3vXzbV6au+8y/evFo/fvz4xaOXL94+2m7aR/t9+/a7f/S9jVON&#10;oXtfMP6ZXz8RheJ/89/9Xf9f/Of/Vfj5n//Fpus21b5/Xj958nj++s2L5c3NZd12bTOMXS5HwNit&#10;XRryocaH5fJUHGCqfmh9XhjE5CMXYIOUE7UoifMGNfd1mjVNPc+b9rIbh9mhPSxq8d2twzyP4UZC&#10;J/KmMO/TsGzHbp4X7DpvaMs8UnNRGOu2Hed5o5Qw3CZvHM2Yr0Mgv7zYVXmBqPPiHWLqqxSHkDdG&#10;zixMtHy+TGMQxEdessh79TFzacpERXHQLOBzJuR3rE+IF4uo0jxsHMQu5AABiCwk4CDFoRjJDr6j&#10;JYtGPAk3iwxv5a4lJp4kCZj3KkzxzHMN2ibGogNUjJmj7WA5yNp2kUUmX2+sBG2rgLjRf05Wt44e&#10;YcoELwpgNdQtZG1t/0qhI59Bfo6IHWQhrJVvGbXl3cDImsUqbGtkI6xZKE2tJmmdC82Falg0fVBw&#10;JRSKUrBIPJUshKvVCVA8Wdy32x0U4WiLRy2GHfdg8veI4phkAxMxMcfV0FMUYyoakUVzdERj5Gc2&#10;FRXG0ppEa1Bu3Gjyj6R8tBro6gyLr4pwpPDrLbaNXMI0UpTQ5pN7UzXwDJR23W7XuqvrWyz+JysW&#10;j0NiLgTQzIqKz6TX5QxF1jYp2p9FDTqhwRUKZNoosXjmeJCXfOaktACGlqQi6EBGsqJF8o2HwwG/&#10;ZMyfLhdAGbG5yedXNIkoYg+00GLfpBagurtWjm3PwkJtSXjgGIr5sVd+KDt6qqpX0UTZyPX/gyYD&#10;mRWOFZo4JMmVxlDQH8xPjatM6VhBnJBQUjK3oZ7W23hkg8OCPJQiOqigxNDsUdE/8sV4wMA6kUw1&#10;zfcxsUXQlj0+i7Zlvc0zQmsqOpuU0N7EJgXFSiXpBSbjmu2dvHESWTgkPXzRPN8VIVPJTE5erYQo&#10;rIh6n5wi4vToDKW4tBY0UcOqCCyCPiN6a5b8TfWe9O+YeYOfOFphafZBnslJgxZCBRlWlbAeTIM3&#10;7jHHqkQn897HgiTaGpUK+qa0iqSHyaRyZOdLmx6X61WoMqrHamXRhHbdXlu8GkE56HM9tmUaovos&#10;6r0dJ/ulhHk6I98xH1rgyygRn7KWHyG7mKuOc0SESvBaPPL3lCunP23Ka4lzagyADgdSlxqvBvwe&#10;aw4403o2jmP5MLnAz3PTCTdxAQ61rAWHVrobrR64A26TrInyeWCV5WdykE61n3eL8PAwq8/WISzf&#10;1LOzV10bn1693T569fLmydu3V0922+7J1dXNxeeff7lNMPx9XzD+WV4/NoXib3/rd/xnP/NT1Qcf&#10;ni3W69fzm9s3i344rA7dfp6LqeV2s1nc7uTv9ss8LpbD0C/zJrLMg3yZJ18u4MZFN/Szw2HbxNiJ&#10;wKMSoUfKX1BXeRn1XlA6nydsM/TDLA+yOk+V2RiSMG+bMKtzcdjM8/zO3xubfGrPa0d+5wqaxSov&#10;Ms2YK79cPNSennJyRJTGoT8c2mYcRp83J0+lLtoYXhbEqC2pQWOlqAjl+Yzti6G0Y4FK5Ikk7tcg&#10;+oe6nLq7Q6skdiKNwjuMifYxSKuQGK2KxrhsGQ/MOZaZKougmg8LX0t4XtvdJhdEt/AllOtChFtD&#10;k1uz6jAlp3EERxUmyLrQ6wJpxQA2m2ra8KxNh+U99lS3ukktSP6OK4sqid4VrkM2DmmZI43AOFiB&#10;yB83c6e8M/asA3eVXGuNTCCJqbTTpAWCU7smFhh6FAILU2nzin8YTsN63cWjTKwsFOl0KsDwxjlS&#10;SxKbgOYn51IsKFZtPDXxhRTETpDTgYW8fC+SbvJ7C59RFIQVIvtO3enZHXd2ZwVxi0T07W5v3Tb/&#10;ksOAUyNqU5Q2KMJmxcIEnFNRPcNEsp7ygWXERB4wDMWDclSVvFGzs2XtpbiWu7UVQFSsD3hedaWq&#10;UykYXaUo71gMhqG6VN6i5UdTnECbDxYRFFLIZiyiq6ZmnBnU7Y4+fkQjYykokvpU8vk5oDb0g0zF&#10;RBqHCTd5+VXBIvzUtskRqT1G98wEm8M5lb8zrqPcW1HqQvCkyhZmWnPTHgo6F4j81iw6gt5b1Ilq&#10;FF6pEtZMx1NRjydthx/z+cgppn8nr4sG9JUSAdxR0TZxI629ifukGzvbyBV/LvxJu4Ji2sGh5BBH&#10;+iV6iE2Un6jqZXZqyOH1OPSQPwsPT7nHyQQwlRYJnXpl8rDAbOu+2Erxnk+xk6YLoT5Yx64UfeOU&#10;C+2SIcBTi9ja0QT7OM6HwToYejhF9eXKQZym7uITWGGeTupqQ4Qn5Nf4p0nFOOI4UJwgNNbc2tAG&#10;zlaVHehYqMNCy7LIVeTCTgHRfKqheTCp1ObGAYUV7nIPWy+5qSjg9cA5C8yZjsZ7lsjKYPSGqhwQ&#10;uvy9e0kqyhfbdnSRmtXa2Sh2rx4HkV7vL1a6ka0UeR7wCoUBvHrHSiKMgA19LFxwNKEED0Ek4ALi&#10;u4jDDtcBfE9PSos8H0lVCrlQrGdzJn6lk/wTZ918fradzU7Xu328aA/1y1l959kwhMfPn7198uLF&#10;26ebzf7pm1cXbx4/fiJqvvcF4//P60eyUPz1X/+H/m//7f+oni9dkwudsxevvlo9f/7kbL2+PcvT&#10;83x1sjhrZtVZ8oezfbs5bfvdadseTtpuvcqL6TIv9Iu8eC772M/zhJ/lvxNxyCxPrkaQxCqkyse+&#10;ygPYywDOi2NtyrT8vXXeEAN4XjE2ffIBpWSdl0T03sYw0vA2DENb9f0IX2IFSCYvL2wevWsVxXNq&#10;juzUK63S4oyxT9r+8Tw1ogDC6ZlpCN6Uc1pI9OLPddi7vRQGTvrSyqMKjNaSSk1SSIT/ITie/L3Y&#10;wCB/FJm5FJAIfYR6Aj0NOy60UKAWs2k3ecApRwnWFyOHl/koAn2UBVIMZkU0oukAPk2qUK8WEN6E&#10;DIYK9GzjNXO20+SfhoHImPiMCQomZsuygTNxxGK1Jq4XD7NGTFdzYL1uLqq5qEvGyZtQFqzLkVmt&#10;aXSF74SNJtDrUHiLlRar/oifB8OLpBGCnsIQeBRqQodxH1mw0bgXqJkusjgSJMaLSVEgn9W4TaJW&#10;lvaXx4JdTXFwlfIZkWoRNfVD0SnH58u4MJpsU6AyqW0LIiiHDE3bqLQAl5axpDcMMO/2UwEIJDmy&#10;2KxYRBty6nRMUJldF+seiygz+7uk9xhKV6EIhEqTNmIRmUw4mCZMwBaIyGpQNH0ciHaTBjGwBWhe&#10;hiU3mzFrjHnsKNAKfB89meBzVEZrGInSucKtM1WuxsQlFhqjMwV70pa9+hp6InTMSh4V9c6bmq/e&#10;scIBIqjtwZh6FY55XnuYxkmlRYGHUteKMxbOFkXoVHkKtMdagRUPNJW22w3NNGFSUV3HStvm1VHL&#10;UpWzhfoR1SpoOhzaPTdqiLVtcair7cDhjPpZRBQlLxstTl98R6XdeGg9TKDhCcjURScd6flcDJ6Z&#10;sY4f5UdSDiKLEuPdscgnl9biPUE7cSY60bVBc5RrFXDJRcocRTJTictUa6HKaSpRpWYGtOCJQyqF&#10;c2Em+HJmmqgCsv5qvjLrVgpUoqqJKVxSTqOIytTOZ/A03Z4SZLQ4R4Howe/rLX5PK374tdbq02mG&#10;7s7UyYIBjOTlgpLErPhejegNTYQASozo89e34oDRqcF/sMNcKMbgCE0QoCHAfIApWUqJqDSqEZY4&#10;8pSCR5cCCOfgaa+OtlJQgWWe3SJcGpAxBScEryrtUaMPE1r3svbN6bE5BE1rmnUhzPu6WW2jW910&#10;bX1RheXLxfz+s66Lj588ffXo5aurJ7c3uycvn728evXyFe023Dsd9fcvff3IFIrb3U3z5uLL5YuX&#10;T07zQnc3//+dP/n+v7775Zdf3L+4eHVviIcHn37y6d1f+ff+2r2vf/3rd87OT077sTvZbq+Wm93l&#10;/HDYzLs0zNvDoT4c9sIhrEYpBlMPypesUkD0hq4aJVdYDUJxnvc1jlZVw5N4j1YGT5W98kO4CVOR&#10;GgMXKEbIVbqZEFkwDhB/IxrEtT5AlEDUT99/pPiCSkF+PTkmfTn7mMJRWp3r2w3QPvnixXzm5gsq&#10;FCUoQFz6GbPGCSYZpXuxCYlEMMG/kn6BH4ACwCvOTrNBPeeksNQNG59NSdZsFZkijvwha1l5VVKb&#10;ES/zjGUt0FaXtpC5Rhgfz7hBjifMSOXpLG8OEKvoJh8RX1q5+WyBhVAi+XbbQ/FwM2DF2klyopW4&#10;MylWGkAJakdhXn+OCx093rjhQCE98BR+5OnLDaWZ4T1ZhGqM3KB+fJEtN6coVRFVjvrLTSIc4TzO&#10;ahauDbwAgYW4amTxLy1ZWm6QAyi5xmJVJNYtggZiAAcWc85PWbdUbGoBFbuimEah5SlAkTHdjy0s&#10;jOTralNQe/JYuTGbD+Mq/77AxileaJJsktQuJzTKS4OxeAcag+Rzy/1eLBco2GRcGWeQMXG1wifO&#10;WdHCBx5o7KsK1fGoWIQ8Qv3gBGUQ1XODTWpEFCMEF0qC4z2O2g5Gf17Vv3yGx+bOln/sK1fsfUzY&#10;YCbXRK68bp9eO3z8P2t90gKGhs3w7JtRoQ1+oqrj7b2A2uJwlsBpHXrjTZpYaTK6noo65QGqMnmi&#10;ARh6n47ERw0tlSrlkOqEgNgras551ykCbn6F3KQxn7UwFHRXFOv5DIbIOnjgi4FJk9xiJeM2qUgr&#10;qEAolDarMS8FaRoUiVVRPYrF4mRgyTXgC1N4Maj9i4xZEVEJt1fWAfk5QvOYiyBMIyKJINOiy1lB&#10;6zj/KkXFrcC3e8QDzJEgp6jHQ7GgQuQkCrKa4isR8aSxiFvohMBUHcvStjVyLAdVXefiJFRCy1VE&#10;MhSv63g0YYjH31khONESjCOepnXTVRrnKMjcqFF7anXjSDuYB25hcvipFZWWw+ViNsP+RK9Q8gCF&#10;fzv2VEwjPGEgsor385XSLdRbUe6bHWx1zrBoN79PxNrgXgx6KAw2b/Q5RHeUsBN4HZUnl14KRnrB&#10;RvAvRTzEDtAMzyMoqFBVef1vltgDu32ESGYcg/LEq85Xd7pQnW7bQ1y3bXi9XJw/z3fl0fpm/+Xl&#10;5frJq5dXXz599OJVLha3o3i0sWB8jy4evf7KFoqff/4n4fxevfziq++e3W6u7x4O23tffPH5/S9+&#10;8PlHF1evP6yb4YOvffzR/c9++pP7P/0zH9/7+JOH56vVcrXd7laXV1fzm5ur+fb2quqHfT5yDmFM&#10;XdMOHWLhDu3BA0lTyMlO/oL0IOQd1gKjWhHIgK1LUaMsXxY8MmGluNOWmUwCWZglusi4QIk9A5zW&#10;uKQd2yTAA6esFPS5Ii/PLFBYdLB4sY0eyEI9QxEjiKQIUGQRu3t+7u4+uO8WJ6coWCQ7VAoAxkJF&#10;TKS2pVhlj3zaEa256ghVkpP7XFqpTaUtRCI4uF9Ho2VUk+3gp42Srj6TitL4dzHRP89khtZ+s+Kt&#10;Ul4RGHqFmK8LuIgQaiaQWGvQ+4mnQxQ04jSdVGVJrpwvLVzZ+KXUF04iCkUlTWMzEORNuUpGK0eM&#10;n15LSX7AyzZ5PCxtXVVKgk+FJoC7EEhwl7aUFAny2Q4d/cMMeQxm0eJ9+eX0+sGl05NyU88ZOyiq&#10;8YGfTZINJHYO7VZPwvgwEiVmRi7THEI1FRNkMh155+lwHiPNz2XjDNqqT3qPZ0CgZijKFvlnPnjw&#10;Ie7f1dUN0hjyvIQamGiwUgbcAPsYjJqohWnwmjs9y4eWBeLApIUJfHckj0yQTrHK2Hd7eGqqRhR8&#10;N6DBY9I2dK2FHe8ti0dF0vQ51pUJtdzUKtbfReDVQYngi/E2WrOqnq3nAfPYulHM5TatvfopqmjH&#10;6+Fm1Bxr1W8V0+RKk0Dk68QDEvxBBWuAqygdIimCRMvBY4PsUQsHRV5iESy72k1+lnatQZW95Oky&#10;49oHKoZbnfNGkUjHa5QzgQv1qWlUvjMODXIYbbDeSORc7O1eKgDjo7YHLb5xUpOjZS5PJCRVyup9&#10;jjxcy4GlIhzJWM3OVg22RF1icZaU6yvCK4pHvBal6lPKicvvNKqB2iVRMFcVE51kXMujrHi2tpsi&#10;VLEs5Mmih4WfcUSxdVSkPDDhJkzj3YQ0cmXBlWtMetjk2hiU06cm8I5iLKDXWFvVBB1FNztJLprH&#10;JYs9cUfAvpWMisEiUa4H6nY3Kh9wKGOIYiMGCSxwkIhqNTUv6UPSBZF9Q9YbumLo/CDxkQfSFKiA&#10;TuYUoGsYRD08aKcxKl1B1hhZbyums1hhO4wF7TVzAjsEyiFSEqXgY+vqsu6K4l3YWaQw6P2RzxyI&#10;NsKD1TfYt+WQIRGcfS/za9FV9aKtw3LTj/VF2/nn4zB/MrTu0fXV7quLi9vHTx49f/zs2curUVpq&#10;k0L6PcLo/ooVit///vf9w6+H5VePvn/38vr1vUN7+9Hbt6+/9tVXP3h4cfn6YZ+Gh/c/vPvhz/78&#10;z9z75JMPz2dzf7rfb+bb/eVqs9nMbm9v6/ZwyLVXCjJgk7ShRI3rWpBzzSTa/OjMC6xwpEbNDNY5&#10;4VKtE0y2HvItCh8ucOP1PREOeQ0avk7yb5pQB0EYA9tF5HRQ6gsSuvOKnHSlHUmi9KBKsr5sbJbT&#10;aehH0LapcDNk0VguF/h/tqCI7KVEK5Q98noPIAEDJwWCpVm1qq61yDFRQNPc1qK4HNsP8d1DliUb&#10;SHQfIq0CN0cQw9XuYThqWVVqYWGtqcZ+fs0imousFmeV+cN5oiF6YmfLdLIZAaHfc6GPUb0EU1dQ&#10;FYvQOm6PxajWKcEX427ZrGpdlMGVclaUVEC/zOw3qkoXhWmcfNMwmaQgAwfPAZlD29KKMyvQcNHH&#10;1hdanKCoqalKd2xPGWlJvOukLBDE6XR56h5+9NCdrO64y4u1e/b0mdvsbksrHfe1qYFkgWqQYhkL&#10;Dqa/TbFIMXsXKeyg5tU4RSB3wl8CijiDhYVXjhaKEkWlIbqpOZZF9sNUmlbTdARlrBVxcPo8VaDk&#10;DFkbsYl55dk5Zxy/iMICn0c2iXwvhGPbCzlKPkYuNkWlvVousakwArIFIk5z6bpwDrnJDtw0lWGP&#10;ZI8Y1RYnFlU0PCvlMCFJLjAvV8GFFkVBOWPF+mZU6xmZU0f8MogqZKNTOol3WgiNTMKw9mDyFk3H&#10;9YXcNh5qZE2RMcMOg4ohIt+rUiGUPAfEVqYJlZFnKzQMiH8qqvfLGmfq6uBVTKBiEy1qwH20seq0&#10;oPFUxoIjJgIk+Q45sPZdEYvZwQitW+OhaRY5udUge2gEXIKoh8IiE1bRdgqHnX7QDr9ncWn+lGUO&#10;p+kgVlO8YtY4Jszhs05E94u9jivrhPdTjnUq9051uTGWot0ytM0cXZ4XRHuqAk6qUkPhyURBcsCx&#10;gMt08zDhDrqW1dWxCnrKni6JAKAEkdM8mtijtNBVmWxWPLWORdgGsb0uKKCC3vz3Sg8TQbtZhpDL&#10;vjNyixMXBq9tYx7AG3I6/XE6zeisWIa4qp7p4UbWQqL4bPlH5eZOmd0pmtCLaxtV2ZqDXax1/5QC&#10;33nlqtaOMYqaUKNIt6xTUHirynuyYGoQBygH26hrlBSMTbVAS3q7a93tbmjzn2+renk9jsuXcZw9&#10;323j45ur9tF6fXhy8eb28eefP3qZ14ydbG3OaSbnTzjC+FeiUPyDP/hO9bPfXJ18/tXvP2zb7sO3&#10;l89+6u3F66+vN9efVHX65OOPP/jogw8e3F+eLM76Md65vLlYXFy8qDfbm9k4tn6M+wo2LRVhaknb&#10;kAE89i1absL3EUi97W9J6o3EVib+djUdaZyIGrjokZZUYcDKZkl+D73yZEEbOiZ1cPSnUvwx2mpq&#10;R4EXJ+kYugBGXQxIyu0ds2e501geshlco+gsk5W8kPmCCQlU7Xr1dttTfII4gUiCMvq5tKexhdwM&#10;gaHsC1F5bdYeIQqV9LRtBPFU1jJvDml4JfeunxmKQU9VKVsvGokGe5pJoYzbrv50TVEvRjWkNq6Y&#10;RXNZakDUzOCJC0jrHj/51HlVXNYV3reZKWdPLUQQCTiylR+MW6lkbBQ9SW18RKRypGAtXnNJOTh5&#10;88Y5VzmOThEjnOqRLjPoZlZN6kWsZb7w3Fh01Gpjk9Du4eM2sYeI74NaiVh2r0T0SbulLt5uo/kN&#10;QnjhNeavxnNEVnH+XXJX7949d/fu30Mm9SH//Xq9djfXYna7Z0/MubI5SltSxowUznNRLAoZWIji&#10;dpBISb0Zx1IEg4voLVZRFZWwRRoKGv2uR6EpPem55rQNhXapzEelBHpFbCoExkbaZui8KKbb4OxF&#10;JOcENSv3ag4s3pxy0CKaNhDRcDygLFeLfLhq8IwHIPAd+LdTG40iCssAx4bfNFqUK6LdE32W8YD0&#10;opbUAz1b8f7NGlUkeyC3IkLq4Ftq887jftOlgEIWQapgb9OwiGQrsMNhAUg5/YVUmasCGXzPHI4B&#10;ck8glpADsRZB8hqAFHW0oYpE6BkJGdBCpoXQTNuALFj2cl8gHHJFLRL7WCLuMI9Bw2hUFUvfRnnJ&#10;Z1gs53ltbtAK3Gy28PzEoTmv1/MF0V/JDDZg1HtzF2BaUq3osXgU0shdAytT1HY5u0KgyeAg2BfV&#10;uhQThpTWOpYmv0bjDVraCecY2q3j4Mw03jK1sTZ4omFY7iVzHObUCVY5kmZivq5MR9EEocarMl43&#10;nGjiQx74kzfT86BKeaqHZX8Yte2K9q/eb3nhQNGw5WuiJKeOAQ755NP6KddPz1FGkWJko9jv87Md&#10;6LEJWs6cCVdSrGNMkbc4KbcjvA6lYIUX4qJRtDYyYUWV/smQS0vsDERbiaaGAihgTGrha5QSr/YQ&#10;hmAKOmgZ8iZMQlrOwGcLUZQjP5HdNwquTBiEMVTNES4gc2d/kM+QhkM3bA9dve678DYOy+f7nX+y&#10;WQ9P1+vu6eXF5vHb19cvLi6urvJbSMEoJ9SfaA/Gf2eF4m/91rf83/pbv7L4wYtvn3/5+I8/yAP5&#10;0/w8PtlsL7+RC7vPTs5nP1UtZx/Fcbh3dXl1+ur1q8XV9ZtZ1+7rvBB6OYVKMoiYEndphyKA/lDk&#10;YiHGTf4MI+Uep1PhuJj9grnju0j+4KiIYVTiOngsykXhxJfNt+H3qPm0LChsaQS12NDIrDT5f8nG&#10;JspT2RzkvVmcNEoCz6efZuWGlv6F+5bIYkkfkVNYohFxTB1OiKJolY1n6A5sJUuCSncgiVpROpCt&#10;iyVFVXzxUjTlMIUxMNrR1rudyMmNjBMX0fQ1XonkxWXCWm/HdhJJyc1NQYyA3KiKkRveoPzoKQdY&#10;Most5mt6aUJKz2EqzxuwTTpSNmo8nFl2WCt7Eh5NqGKMVtCOBXVg9rLXcTAis1cWWEFna7XI8dE4&#10;k7Y+8LrN8LkoPd1wFFE2+dtFbZvJi7m9/Gy2UfG6Jl5nEcpUXOBgRj46jS0jPULUs20bQZ6XmyFW&#10;Eqv5Cgs2vAARzDWW1r8UztLulVxn5LwmIodboSGgBctDg6lkjTZhqtQG9hZEyNTCe0LbMKYCi2Dw&#10;CRKKrUHbkkRzq0nI4I7GWmIKjd4dJaorh1Oeu8xFPaV49V5zGu0mPKRl/iWCBkFP8QSEWxWJ/lF4&#10;NcK+qJXiUqIhk0a71U1B0pNYHOV7KsWkdBhkM5X0CGmNcy50brPdusO+w/cIP85Q7zpZ4gYHW0TL&#10;uUGhJbxJr3w83Nmoin8dg8Z/43NXM3i1YDFLpbqyOzMd5KQIFMRQCkWo2LWVOcbJW1AOvki46diq&#10;xvCOrowjelSqobyjUf3paXB3ThcwIqeAZyhotxyMoqJmprDu5Nn0SZEfNfH2FEfJeETE4Cgerr5E&#10;u1m3hAW4FXhEMSHemmwaj3isvgi00sg0EckJtkOsORjgvKbiGhPqmIjCEMNxcEfzzlA9P7XzTa0c&#10;+HnaflKRgw+nPwscT3Nt8CzOIE4ZNCYw1DioiiUMDwjahRiG8nOnBB4rVIk+kuZjFkT570eztZnM&#10;/yeRXjKtybRqJhbZ0kqWscwIQhWCRVWwH4mYWNk6cpIdnUdhtq/FMFv0ZgukYQIDY/uwBs4rHZNc&#10;C7F3yH3L821gNc0OhY+F22n3E2PAVaWjwnSloDzcqbWMFr6SuiOWBUUmxc9REr32I9Txs3rmlrMV&#10;gR99NqAjKZdz1Nxq2csrvxj2eQu9vjncend6leLy1evX22ebTXy238dn65vDk7evrp++fX3xOo85&#10;8V4UdfRPLH/xL71Q/O3f/nb41X//k+VXz77zUXS7D7t29/Gby2efvXj55Ke7fv1p3qA/qRfVB33c&#10;n2/26+V+L7F1Ykczeg62iBQQcJLyn0XZK7w7IbJD8QjLC+WZJUYc4TQcuBAVF3s3wfqmwOSJJJVR&#10;EKNZFVheJ0na0m6xhReFEhSruhmmgFasfI2cCNk6rcEzg2q1CuVnH/KEWu8OKCLhgaUIARdkSdtg&#10;W0h4g4tV3sAWM8WOmPfLuDVX0CkIKyp+1qAtEVOnJWcZqJVasZg5my0cYyHZT5YOfKUjFcekhaO/&#10;mbVfnX6mRsn7HsKGHvejRLHphuH9ZP0RyoIXi92FcZxscTUEzrgwlVrvcOHy2qpXywofnMViTTmz&#10;7l0EISj1RIUUbF8ktxSByrymAEANc330ZXOkqEjSSRoqmkcm2sCOYrSNJmgebq2I47QxDKoUl8/K&#10;wwzVwzNFjmaKkEkRK6ff9tBioYftQ03vQaKLtIvQ5lEe8hzj5G05IoKagOODEfktem7Utj0kj/B8&#10;C2HypfPB0hsGtO5GJaVby7oyTNlQGcLAbF/p99uqYkIQ88kjp7AhJ7bS+LYj6xbZrKA0PYxYjsFP&#10;rGo1ATe1LtEIuU8yn+Qabm7W4ErKPJOEmVldK7c2afusy7d8AJGfdAleIwRaggCbKbiJUpIdmga0&#10;q8HdFI7mYoF71HWMARSRmOSHC/osbXFJ94EatmGrPvZKY9Cxh6LGhAnKdYvqtUekss6fYwSXVf4e&#10;Sl9BiIOZx/OQA/9M9ayraxYaoM1Eaz3PMKdKcebH/F6LPL6Wapaevz7uNUJTaB19/h4xa1/hGhAw&#10;0FPkZr6oRK/H0jYdTdAgQpd2AFooN10KbHEhkA8oynxwxLSwE/EEfBSlowfkKVIRPfOcb065mCr6&#10;MDN+76bkFlsf+HvSwo2HRHQTKq+JRVObl0reCCGOrem2dowawWcm98GKNuc0onFaE218wxrL7Gcc&#10;D1n4Gb20jnmekTFRh5mOIwriTOQW46Q4x+dyetiuOKVNyY74OuVImuG4rfm2RtNhYShWPrwvrnDg&#10;kfM8OLRrpRiT+M7z83PQlOReXF9dueubGxRclVKJehS0fvKOTE6V807b4BNdgZZcDbo3OHjJGJF1&#10;RuNPTWBl7JdC2wr0o53VCR6oMmYXsMtK+pmmQ3Rppwc+5DwznPlP0ie3whjDejpyvFS1eoECNA/l&#10;kCTdQZkLTRAB5Cr/hFm7vul3t+txs9mNrzdb/7LdpeftwT+7ve2fX19vn15f3T67uVpftG0nBaO1&#10;o3+iuIv1X9YP+if/5P8K//F/8jfPXl587+GXz37/4zcXX378L//lb/z064uX35idVp+e3z152Mz9&#10;B/3hcN5ebufJd/OUerGdZgynIh29RsuN8HM6YNEeE7N+uSi7wrWLdsq1DE75tCrCkC+FkwaKgKDc&#10;D3OjnypoC0DHIj8q6VkGq2erbdSUgaHTyDrwR0JeFCuKAEKt6SG0nBAUAIpRKQLkcvKAHsW3y1MJ&#10;rEdCIFmSsoGXtPDyYrTLJ3QVSBM9nAn6lVDYSJtwdFoESEGtSju5eYOSvWHgXFlLOSGXmJYIVGCO&#10;aSwLprUbcLq1lnFyxZRWbrSkfEDtqjxGIZo3KDx4T6vUOIoB6EArnlfmz0Zu0YQsEVGJqpSmeTOD&#10;4pWHohYahnJ4NYFVf2ASwnvlZtqi7sei5uQVT3YYWGSLQpQtc1mYOs2NNi4p4raapiCmXOi1KCQk&#10;i5siqCiK9bourVUqShmVB6XhjONBREYQvSS1RBrF+oNY3ajWNbKxyKOaaaKMvNAaHROUvhU4qSdA&#10;HeV6xXxa7pXw0dtWPRaTpiEE9SqUtiAdedkuVGW804IqmurcxbIJyyFhhjhAa/EqdbKgNUiGLD56&#10;RPKUFpCLLCkwpQiyB2DpHjK+peCR4gXemSDgN3le9G7jd9j4Jt6Dw9iUexY0Dk5+l8Oh3LOTk5Vb&#10;rWYqTpDoxN51+1YV0+QnzvI9EFP0ZrFCMSOb2HZ3C2HGMBzzeUddXzgmLTMaqTuR/pUSMSh/lnSd&#10;xXzJMZs3K7nkUQqSdtSiyroRKvJAxGNVCpWo3pLwrmx7tH5lDN09XRbrIWmZ77q+oPVQUOdDZz1T&#10;1H4kgiuhvJLvC/uq2QhkEJvvonGzRQ2FvFfhElHIOzjUVXoAY25wx3sMk356G05t2qEUaPIMpRCS&#10;jVcONEnWwzznD/vB7fPYTgMLchx+uzwe9wNV5LFVM3haN0lL1qIsKxUxGJWGzjC0+AHvtxHUmihx&#10;UiPvqEklSSNFrR1bLMg8RUJcE0asB1LMyfX5ipYwMWiqkx0GVdgkz1sKW1IYIuaXcEuTdZhqp4pp&#10;xkROaVEsNhvfQIxh99wQeB6CJzTZgAtwvDkzdJ2i5RFCEeRA000RquDAalFn3pTSlj/yY1eRSIAj&#10;xHxeYW+kSFO6VwfkSsh8S36RL/oAr1qH9Bfk8xUAAp9SRYUFnYV9kldakaMBt+g/vFrgOF8O9UPp&#10;hiTtMsszHbG2gKoqXyvPLH9vr2BdDKlQjfD1iTZdSHKJiiZCACQt7Zr7POhGcwqt9IDDGEEqo4cu&#10;qs+r3Ms9rNBm1Rhm89Xy7GQuIvDlchlmy3l1tj+Nd/b7dHexCnfnC3d3sazvnp6tHr989ub5brdf&#10;O6KL6Hn8ZdVP/65ff6GI4ne+8y/Cp9/4dHmz+cGD7X730eFw87WnL77/6YuXjz/rxu3Xx7j7uBvW&#10;H+R/e+Cb+iRvb4tDu5nlCeKl2AA/Jw/Q7S6fTCVarkfJoxwcQwXFt2lQpTCVVpYIEJRMPmrxIKgH&#10;fJYGwudwozcSst4NC2ColARszJKgiix6G+oJNzm1DrBdk6dBul54tLW5+SjvcIilIAVJXxYRP3l6&#10;AQWQK1dlq9NWdkls0LxdKWJAEk8jFYBN0OLKqe2CoqDuSAGolhRBJ3NQLp+x8JOe5Ivpq7O0hlBs&#10;a0wmayduOOc4V4QlIGzPKuWLkFxNmxDmeR7AHSVyIAWNfBZpabLAiEVEQ1UfC1ssHONYWt9O75V5&#10;kKHt7/2kZkzmoWatKY9FXV4xHt1rXcgsXg6mGNGVNjw3G3K7vCmS/cSxs4OJoVE1WsBBOWIzLMKT&#10;WJqZKUxXGEvbRWX0qlju1H5omH6+pWDgEmmuTLsKB7RaDh9SLJ6enrt7D+67Dx7cQ2v09nbt3rx+&#10;5W7WV+Agso2tynIpAGUMN5Wih2xDD6oydkGRZyPpKwTDIr1Rvpa2dGyk6II82XhYdrG21CsWFpac&#10;QSA3FbS30tYyOG6J1Aeq0pMKnBRJceRYQemscyIWxfmAosq4iMgJl9YnPhsPFEHN1VerFXibaBfL&#10;fQdPmIW8/Jrn3cFahrAIGakeHc0TzrHwb3DgCeXgQ35bj4JeaCFEzFTY4cnlGt+JNbQ2XEVOnPfY&#10;2AW9RGQiFOwxX1MubmdzIJXkXXZut90CfaVwaY65Ju3zQSM15e/n89qtchG9PFnoZ26c2TjJAYZ+&#10;muojqekiJjaLcZqLXGvk32dqr0XEu4MJvRaw9QriP/AfcU/zr8MIZEqGntAeGuUEJ09UfYbrY/Rl&#10;U/PrzJ1B6DpAsmWllMP5vCr574SHVIio/43Kvw7aghZXCEGvp/WZLVW57kF9AKXQb+oFBFeDFuVy&#10;T2Q8MNlopl0kh3sNgWGij6JQTZKnQwHvlyGtDGEUIUujpZ8dckZrcRsqr2hX8uSZSuvZWfGklmJU&#10;iGvXRAUadrg9tjv60/GOJerUMVcaPzNVZe+TQ4XE8HndC7xSYiggsk1P3xAcWv78UbtdbLUrJ71W&#10;ezFdtzDuTd1lCKSiz+5IQIRZ7ynymddBO2LqGyo/HFtcUqGKKuJUtIjOXn6/3TbXBYcBrec6P8uz&#10;s3Ma2Q9RPSQrWqFJ5zDyOcZ+1BZ5vjt5bs3mZ2L2FIc+DF1f78fY3Hatv9hsxlfXN7vnt5v26dXV&#10;7slm3T/ZrttHV5c3b3PBKNnRxl38sW9F/4UUin/8x9+Z/73/6X84ny1vHvydv/OfPXz48Ycfv3j9&#10;5Bt/8Eff+cajZz/4+u325sNtu/7gevP6JC9mJ6d3Zrk4jLNxkAKxRhh4226oII5EzmZ5A25EzdQ7&#10;/D2h96TqYnI7gAJEFlgpcFamkgPKTbK40cRQTsiwF1ByNl0IyBcxNR2jt5Kehhg4n4pR9LsoSlRj&#10;V1+UpdzUYzxq5R5N6kLeVs6OmcX6QsSLdkDCZPGamyovQ9eqyvzPIr0B49Q2D2r6Ygq+OMTSjnaV&#10;U/6PKz/XOHbWsrEs5WOfQUPs6sA2mLOCrFLXtCNOEkn91nq2BY+GrCz41RQ40qLDeDr0v3PYaIeR&#10;5Gtrr0MF21INKrcCBSeUeDTilg1jtVqgdSkO/p0idDT39aVQsRN4UT0mbpaCGM/FX6wmCm0RbUQ6&#10;IlS61tYvPMhi3k3BE9JO8meQqL/VyRLjV/iD65srt7m5xteenZ3hM0mLTq7TFPJC0pbNkpu+1wQU&#10;5QDFpAePhL8DX03uiSf/KCJjeVD1N4UkiFBTgQesktRXlgcBj6JhMNsdaekulm7RLDQdY4SllBiZ&#10;8+Bu1jRMkjH7Cr6XIo7JFxETI/QG3mMIEsT3smHOtaAIeDY9N32olmu0WoPaG1Eo4tRnjxm4TtvI&#10;UFQjEadCa20rXMLDAUWWGdY75U0NUfOyxWM0FyarxQJWPTNBfYIvbgBE4eb4Rb/RAwopObTCu28+&#10;p/+jGhMPHVu0QPqapih9pR0uBXtSiyZBlUalGhyLcLCZzcSnkvYeUgDudwcUqMULNDXuONaNiNYM&#10;qnS55cjkVkpD1+1wT2MkJ/vk5NTdu3sXXpbmczrCnLvVjG2nJtFq/pOM/5eU12yFh3fqZ82YNlin&#10;UAjB9YSekXJPZWzIPESMZWdG4YzmhGWUZIsveC99NWfrFah+mhZEmVtBsn4HVaPXirI5/kxvnOde&#10;Tf6TKtkrTaWqbOTwz5EIv1wTWuFO06t0Xkmhsdnc4mvkuUhhfXK6QrEtB1geQDoiwHKgrZL6F8r1&#10;5n0pjyNpx4MdG9W7uaf1krzgguDUP9JxrgS1RkJucnRlH0ERoyg/Oj+1UXEcbXJUnAMk3tTvg/H/&#10;2CVCfOhA03Ip3iiMqjHHZa7sdx2MzHvrBqlHpQEFZkUm663ceynSIK7RQlPQYwnlkimW35r59bAL&#10;YvEcR6PrkLKVEjmCg6K3Q+/BcfWjK+10zDvxyBQVvHpyIqkqH/jA1xTRJ0CI/DzHAFN++Qxtl1AX&#10;gJuI+mHQeSn3d0YhXk0BmqCsMgb2B+k8sKU/E9QVtIyVXGc+34bWp3rfdemy3fdvdrv06upi9/Tq&#10;Yv94ux2fjKN/+vL55eO3by5u8g85ttL5sS0Yf6iF4vMXX9X/7X//d873++3D//K//ruf/NwvfvTT&#10;z55/+bPf/ePvffaH/+/vfe3xsy8/8LW/e/f+nZPlyWw11u0sbyVBFp7uQHi/y5uSDEQZeBQLVJiY&#10;IzYUWgg4zRcFBVoharMpqTXyDD7ZlVdvJeVDyYleiwIKWmol5w5K7vbqleX11P2uyqwyKxTN0TTz&#10;XG6O00nOJ0NUJg2EtS69T+8IQbDAKhLHUzMLzFFFOXYCrQxS06KtxLCRhFE88VBuGb9kTNOp1Cw3&#10;9EJNwEgS+DQQrK2KgqTXz+PYUqn01GnKNUEBgAVaS0S5kUERPqrseO20IKKKUj7jvfsP3IMPPwBX&#10;RpSQb968dVc3l7g/sjDJ5kkFZY8WhfQGnCJcQVWFTEZQpdxIdFmKgcVs6c7vnuEaZUE87A+0GOpZ&#10;sHgmQfG0WddHvMZBCfShcDJiUcdTBYoC2Vmr1RVbF2fWMc7a6STVW3Ehi9f69gqfYblga1E2H6CR&#10;DX+aGbczUzaqCET5SEETTVzQf9dTtyJ6GNejttjkajzTMzRSlp8vEEWm15mqxwOfqZmcWwsYBPKo&#10;FjbJvAMrFEkmvkj6OZMiHlFRRFwZbCrqvIjv8n3fk1cI78RaTdMDChwgT3AioKoY9zf/nNoEUEnn&#10;/qicNqV+NHpygTefpzXV0PflebBor/QzEhWXwhItUyHjq8iq0WzbifdINwH6qrITIPcTnNOqKQc4&#10;tOh1frFrYQbFnDTysyCI2B+YAJMPAlJ0yudAoThrihCBKCZb8PIMcagRNDPfm10+RIz7vojqlktp&#10;sy/xu3BlmUR0C2RQnqu0nCnGmfM5+ykDmmk9fN7AvTwPb0Of9LPSgFt+RfWcrBXBldsqHYHDPrJN&#10;WrE4kPZ1Xeu91tatV9sY0CvgQTuyiKh8aTMLijjPc7/Jc9VpAo/s9uPQF/oIDorNUGgwoBGZoMGx&#10;e0QrMJuD5JcKCoUEkZ7UCEEX5bkSkfVskR/2RJdGmrh7fV6WLQ7hUlPpuucVlKBTivzexw7esONY&#10;QRzkNdlEChXfiGuCfIZOfWFTMXpvPM30aRhdA1CQ8c/xO/Fkua0cZ367aY3w9G/FHjjQMUHQXVFf&#10;qxsRD4eO+xK6JYGfkRGiXk3/8wHJTd03ujjRtJxWS1y/cR+gavIqqHGaDR11THHjw5ioKMQzoIBm&#10;HQl7N1BI+bMPaubvcSAk9WhQek4DyhUDtBj+AFV+w++RwnfMRabQB2KYQRUtcX+0RhMal/p9QsDm&#10;dL/I+8mcEX8Y71B8J7bMBRUfZW1awm2B9YbAK80Q/Hyfr3m327UX19e7F+ubUYQuT/a7+DSXKY+v&#10;r3aPry6u3+RD4TG6+GPJXfyhFYp//Cf/fP6//fr//PCX/vonn/yNv/nNn7tZv/rm7/6rf/Fzv/+d&#10;3/3s0eMvHuYZcX7nwf3VyeliPuSyvk8H345bxgWJ3YjwXLR9LANo1pB4ymS6URMvDLqWn2hGs0fV&#10;mNPDqCdaHZTjF3TCWSEFErOmJ4xwx/faFn43b9PI0URKlLdVE0Uz2wCF+hwRJ7VqGYg6jYqIyELb&#10;zObKwWE+M06ow6AqTFphIGWjZptN1Nr9MKmGG60YYoplEpJHYo0MnXDOWsievl+jcixr9cvy6i1X&#10;NlTrL1hFyxYOCsUulpYKirOaPCLzukL7JSX16VI7ER9LWgV4SGaUrSkE6o2DhQ6IiKIP3Jyioomp&#10;oClACOYqZJDxocGoXtu3tVlKqB8eWqNjKgpDM3D1pqYzBbeiF4ztqtnCa2otutl6Q8oI8kRJRHfB&#10;2tYOqNhipmbP8qum2bosRnJibw+dIjuqkNUcaxxseopEsMGqXQVFF0QQpfW5kGJSXGLk3ohzrMyJ&#10;GS2aTI3IvNQExTGWe4n6k88T2M4RThcUyCMPQqNG7dnGLi8INTTez5vK0AcVahknTrma2rqlyMie&#10;mSz2c8wyU2VyaLHFLAU/BTqyiqqR+Tg5EkT1zkSrFOlBXoulQVtWVDHTPoNiI0Qm4urpKSpIhLex&#10;nkwJqqlA6huHTFxBQ9VfEGITQWFaPiMUB421tXUqHCVuSBEqJP9xmGLq5K3NyohKdd4DJooMWNuI&#10;REnObgdustwIFC0ydmoqwhd5E1tJ4ScJPBLr2RqiqLQHTdrwzmsBU+MZiBrbo4VL8ZSg18y2jlr4&#10;TTYxUjQafQVroiJa5lPHNc+X36Fs7qgGl0hMeZ8GVBHlOgpq01NEIdezysUpLIxEalDzIMC1PJbD&#10;aqU2R4YQyv2OQX1WBU1O5HdL4ZyS5dtzfNRqT0ZyTlccBkaNazQrMfmZncw94YkO5DFHU404FivD&#10;OHVcmnmjLeaq0IIqRd9lxEr3hp6zXmMIKxzix9TmYjGiSBxGGl0LskhzdrneCNCC3LyxdHJQ5MoB&#10;Y/RAw6mY5r1MegiXtUYKKhbU9JdkrCN5nbUewINFZArFp+fBXjKkjztAMmrkIACzfrWvAKrbqHet&#10;d+rbGCcKT+JBEyBEpck54PqF6XCqwQC0ldLuTghq/t8URNQMxQXJQ2E2qqFuUu6Wdv0sxlVa2Y1F&#10;/dnPRmE8kjoVFDGVOSZcSeHIepm3C3AYB4n8E7QxskiE4bc+F7H7oTeyKvUNZAL5RbobvohUm0ps&#10;nZb5K+f5QftD2w43V5v9q/W6f3Fz0z67veofH9r0dHPbfvXqxdWz9fr2T3MXf6zQxR9Kofjy5av6&#10;4cO7n7y5/t3P/uTz3/uF737/937l+cvPv7nZXH8jL0gfpVk4zU9llk/IlaiUt+2t6wSe9zTs3O17&#10;DGaSkSehgsjfeXLlgiwJKYTlR20t0EvDEI4i+5fflUCevKJcTGYqbUZTYVFun9iti674jcnLzJjN&#10;wLXcNCWYVNoz9jqJRvWgspxenDNhiSJFEX9PaLflySV2ObKAJzM7pf+cbvnl8UxWIvx8/FpfFHNJ&#10;VZPBmxXDRJBmkoIIGFThav52iRmbaTRupCoEXSrRY/j/FI5a4754SHptL6MVkcZiXgw/NM+Nyq6h&#10;UusDtttmFFboCZuZx5M6Tny5pEUmbb4RG/MByGwrir78ByTG1Gw5caNg67nRLFmzXRhVEUoPRIcH&#10;Pw5MxojKy6lrV07q5KAmqPBKLq1yCBFDpQusxalVDe0gwH1R9A8UCG/xX4ncuN6U10xvSaxc3dn5&#10;Xffhhw/c2dkpvu7tm7d5099gAxVhhixuO8kAdxTDSKskIlGDRULZ0JWDW2k8nPC6+naHFl6lXEDw&#10;qWSeqdDDWxva08bDcq7TaKIFSi+9M9TYEFe1FbGiqR9UWR3A9YIoxZuprkdxK19jynMgmo6cXAiV&#10;VKDgVMXLojloERfdIRcn0pKXuS6dhbOzZR4bDVvn7MHRpFxRbordtECcJimLq4axXzAKNkP6gcb4&#10;oVAODBUSPmKvGxBRcYoDJnR/Mq12xdgXyLAgltWcYpPaEPGhUGQGbcHL2Jlp8hG+p26UDzkUNInP&#10;R435IykhHj6TM2xiDgbpe3IY542qwxnFaS4GLJoT/l6u5XDY5+fSlgJRKAN0fDADalPjc3GkQrpS&#10;v9c9xqL3JiqzdBev4QB5fgZaKVE9q0bWoAtQOFIbrcAiBRsm7tDOKKpiu1FEKo/nnh0mWc+b2pBu&#10;mfO9UsJjKXz7YV+s0IQDSUSqhnOEFLzSJpZPRT9K7RJoJnl15I/LdJlGD4SppI2okJ5onKic04H7&#10;RqKlC3Sh8mex8ap7ernm/9Cp0kMVePFyv3q1UgoNugO9BjWQx8fWvu02lSq61S0GlkkEMELZG5yK&#10;ACs96AVDVtVSa2gl3jKvJgPftW6cIruWBS5UnpGtYG0veTfRdIr63Du1q/FFUIIiWQWf5BfLKaJm&#10;nrXaVBltonjuJvL4EeGonRpDckNlwQxqOC8HM0VK0aERV4q6YjCCUJD2o1rezLDrDooiB898aKfj&#10;W54N5ncMWmx6iHJgZSRzRzQDSrkiQJrXJ69rH1SPab/Z97e3m+HtMNQvt3v/7Ppi//T6av9YEMbr&#10;y+3j589fvc0/VNDFY2X0j0XB+OcuFF+8eB6+9rWz+9/67j/467/3u7/5zTeXz37Z+faXzlZVLhKH&#10;D2/Wt+fXN9fNZrd1t/ttLhJbZMDKJlpVhLXFi0mmsQxWlywn2FqioajLzDH+mLzLQcy2stdcAYva&#10;8qW9lkw3MFksaOvSQ25vVh3qHRiqgvJEDZl3agXinYkaNINVAUXj98liUGs7CkVmcqWQMiWYvAy5&#10;xKlXo8CCWno4P5HcjbSPaz6y1HAuHk1eKgODtRXwteTlwNhbTrRoT6pprNpnTR5jRsSeikez0rFN&#10;3jZTJq+YASsNfEXlafcTLQi1kJDCqy6JCjSs5kZI2FcWZ/m8vao6EXfXGBrRu4MUPv04IZpOF07E&#10;DM6YPoIHG5WnpXxURYyZkKH51j1FTvJc5FQuCC6I9WnQ1iKv01TY/D3hPgY1xsX98FWJZpPjOEnu&#10;5DyxYAtTK0zTBeQlnKd79++72WKhiCDtcQ7tDrGRTNwJzvKCsSVVRNPMSkc2QTFq7qTgyJ9vpq1S&#10;JqUNRfBj/obRDHAVZbNnaoIsoDQaWzZCTGMoDakd4odnZtGMuYsF9WRLkskfPHSZP2GDP4tF1KA+&#10;dKAI1DPcI2wmKekmX+kCFEsbFghbzdbVMPBwDlRyJuNbiy6xXUJx0rPAL/OR9INeEZI0mregbuSB&#10;+dI8WGmqRjLkXykW8NYccUgdNDFJNpUmzJyd1SBQ0YQPef6CFNJCiC1OCjdmhRNJtbsvivqqMkEU&#10;x5mp2ikamZKfEoqIntGMNkekdd/M3WpRu8VcOaTCy4y08qkUjZf7hn8DL69lIoocGMY9c6cduZ3y&#10;XtbuBEoIBX2L4go87sBEFlsHCJaowlhRrUQvIlfFBDRcPm853ELNW6N4JqqvVIraa8GofMXFTHl4&#10;AziEMu/OTk/d2eokz4Ma3M2ttO6BmvPZjyr8ogCCHFcJWBgh0OF8SJa7juup1Kw9UKGOdZHrOn2q&#10;B/Wj5OGCIzOPAawRUVW0FVA+GYfgEffWonBYpEBfEDFb/lyiBpcfJPxHAUikPSyoFVvMQZOUKjVR&#10;HwsyCh6m7q9B06tAh/FD2RutKwKOtjfbJe4FcE/QlBanxR1DCYw+E/XribILyobC/NCS8gI1dAUx&#10;GDjp+HlK+QpV4eh2ihgWZTM8QANRvcGSgAI7Wk0e5zPOoRapPrz2Kh0VvtbZ0EMe1j0Nc4AItSR8&#10;eY1GVUseufaB/pqC1MoBqEI2t5pyg7Jmxv0z0GLk4Fj7OW2j5POqvRnud6DwJ6g/8kB6TNofxrzN&#10;xNt+9Ov1bXq12fjnt+v+yc1V+3S77Z/dXO8eXV/dvlqvN8JdNKPuHwt08c9lj/PsxQ+aJ2+/9enf&#10;/9//wc8/efXoF/OU+OXVqvqF1cn8G23afbS+ujh5/fZ1c7leawA4CegrOdU3LOnIc4uA5qm8owE2&#10;8krVeBrKZrV+sXipSm1DoBRzzKjlhmcncl2Q5Kda/ipaV5UWcFocYoMlyb5RrljUTRF2b5VZQoDA&#10;4VIpJHhaNsd4uW4JqYcaNFJGTR5TdObrR6sGV/ydUrIYrUl5zXaT8RRH/Vq22JU+qcjrpL7G9yeV&#10;/+Me0S4hKC9IGnURBUjlDoKMdFTOMUWlKYpckYD7ZipQjXNHRIALv2wg+FyUyKJIAGQvZqZiewBv&#10;LA+rj7Eip8S1ilC4I7RYVdk+2Kk5oACS1JBRffXkECF8K35NhWIIhV7NvxcSstASIFaJSmwfaTUh&#10;/CQZQ8t5wqZ6cjLH9+H5aiQb2kvweVTfSeUpJmeE8UqRi6RpORE/T2wvmkDh1GhGtM4SY4Jm0Kox&#10;dLNEQSdxc8tcROzzYnx5c5M3452iYVPajBQl0jrkc06gLyDto2OEIwQRUQv6RDN3QR4bJZNbisiR&#10;2Lp431G0VNGuKTS6mUd6eKofJlvzFYt7OyQw0bwksgRFuxHxlWg4X5mNk5qOhzwvlydy72ZFgU/e&#10;WXBzORwIegaqBy18ZuqJaFnodgi01BsUy+JbKGPaG2pGU3Fw2mQcV4wsRC5w4gFT+JCgCCxWQBwE&#10;VRa/P6JzHIuDcr58MnSM7UzMOdg9LTQZgrAON62B3EoTIUAEJGbVK3gtCnIuJNhR/AVzISm56kUV&#10;jjhGUkOCCoNqbXtWiTZGzMLV+zZ6HKCxCbqoSSNsy++7RE6l+Bbmv+7yQVyM+IlcMmJSugn7PHYW&#10;uYD75jd/2d3/4J578/KN++oHP3AXF9d5Ddi4k7PTfJA5RQUiaJcHv7RxOylu8rVL1B5tlpwKI1gs&#10;VIGFsRSHsh7N9CA9amoK2pTRa1Faa4eCjg3JWUwmi0h5L7n3IuTZbfe4h9jUE0VhwivEr1x0eRyq&#10;EpHAmbY7c3EPeo4fafQNtfoBRZ5JDpG7rdnnMk8F3e5HpmT1KEJYjIiwTNYRCEBmMrZnHGfiMiHW&#10;PhURJ6FByJgU9Bnxej0zktPQKmKqEbCCOHcO3LrYsUUsh5NO3DqSxlJWLFBwWA2pdGQoKolYF4gU&#10;GqqdgIYDAfU0w58SZvL3Vz33TLVN8IU6RNs283YFxSPPQxFznOZxIPtVN1DhPQTttuk6jT0raiSo&#10;8cQbes4xKtKBdgWkMU4CQBXNwzatFoX7SnOZpfPTHTSW1ZBqr/tknFwS5OCYn1ub58Bh3zPZZz9w&#10;v6mmFrztEw5b2aDrOR1GvEZKWvQjzPCRvtPxgBYVsfZNAadc6HV9R2KUX4a6yePurBrGWX4P0cSd&#10;5MPSSb6Pp3nE50m4Osk1xJ380Z/strvr/BnEd/HHQuzyb4UobvfX1Xr813f+2T/9h1///Kvvfnaz&#10;fflLyzP3S1//9JOfbZr46cvXjx88fv745PLqaobzmRRSiWgN1FitkLwj+BFOPdhkEEurIHiiUF49&#10;3GgEPeDBOkXpeOqeTlBU+tK13wjmTgd3bfFOXvM4j3g68hpi0oSOKeqt+MzoLfKqdHaaKCAvQ9Tw&#10;Z/WJcpr1G1Tda6hdTNbWU2TQcjPduwroKf1g4tDIq9IEA8ssBkfSK+rEK7B308MtN/rkrW3N6jJq&#10;IS1Ij7SkxzJug5LalXht/J1GESJtV8s9llOx+CH2WBSJNAXlAMo11ZUIOHJBvnAUCqCFa7m+VEoL&#10;opcUeTOuJWkCeseVewl1bE2PSNofmVjBq4q3omFzMlK7nU619RXNJ8IVZEf4bFLQVxpb1yNjuyuF&#10;g/H3zKAaSAzu5wzKVON2RbU8IgBh9jHK+xsno3BEm+WNUFrKEmUmhd92R84X2+T0Ax2Vj0VvOx4U&#10;5LqkGAyKikeIdZyiQ5OdCflTviyytMJQX1Cn4i4gulURwzA7PBX0hwbLjm1kUZjCmSop53BUisOx&#10;L2BVVg8pwnC6t4g+5TOS++anKDlt40sbXYr7OBJNAwqltARiHtyMAhBpBTTEpzJonqwUIrImgBLS&#10;uTY/QxfTEUJJtAa5r4IeVGyJ18pRpK3VlO3OQt2sk5IqaK2bMNn+8FA0gmMqrayIjUwVzLBjmRFt&#10;SV4L1ar43UWZM5pwIj+zVrENDi/S/hOeWhwL0jwpmfVzeUbd2YZdacuebfeex+dEe54OB4sDCoVK&#10;Dcp5P5w7WS2B0EJk0/KQHCrG2sEeRniVhxGIMAV/HsIZGb8iVGAyivIulTsoaPnZyWmeH3N8BrRr&#10;PQ8EIaoocCDCCQ5dMHpLz7AAKeZlrcn/0Oav2+9bt7vdubeXF1Cyy1O6e3LXnd69h88sLV0oZJcN&#10;nRPUmSDpeJACUcQmEDDhHyNa2HJfAEDUpCxIG36729Lg3LkiXEladEDEYer+SmNdY1+cNCq9b/KZ&#10;GCtnz0utXDzt3WSsSZEr/qZtJ4fnpErzoNzvqNGJ7h1bMBPsyYzAAX1QF4ngtLXKthsP36NaZ1l0&#10;oqx3oazb9GuN3A8bcr5pS8VEgIhClzZzEaW+Z6qUI2Q5Rl73qMEUnJNBQQY+VymAO3AHZZ6wtWxh&#10;FB5cdM6fQL4JqDuzoJnVot4fW10nHA5EZnOWxHs2VrQF6yjcMdEmDnimIZRnqHGn056oPXvx9ZW1&#10;ANQHhheIaG4mB0E35yFW5zD1D7x+UjRYwzBGcYRQareP7W433ual/M3tun91e9M9vbk5PNncjs93&#10;u+7J29fXTzeb3WX+1ltHdNG4iz+SYpd/40JxjPv6izf//MG3/5//+7Oquf65+cL/8tvrx9+82T7+&#10;LD+gj27X63tv3z5fHfqhGdUSJcJ8mSfKQz7RH/YjBlQy9mo0d/2q+JKJJQ7cqlSR7PTZY6LYRPJB&#10;URL1hBsNVWIBov7Ak2pXESWzNnEFO2JvMx0VmaF4UbnCBySp15UW4Tu8i6P80KCtZ1cMiN+1HTC0&#10;DuhEP7XyjFfmnIlrDN3Szbn2ZTN2zuwH+AmLr1YgtwpxTRpn70t2Mls/8HnrOaGB3mmNaSaq5OyR&#10;bweitOMmOWh6DFo12PPVPLtm6yWp/6gseIu8UInogBu9JqvoZgyBgDMvRN2QMRa0+KlCUUfiOgbl&#10;iCVu3DE4dfa3Vq0WdaOZ2jptA2ukohbQE8tIjJtjQRfk3sP2xE8ZYuX9NIMNC4a3FrovRb1Z7Jix&#10;OseGtrClXaXXKAU+DL172t5ARBKc+uIRBTLx1GThwyKcSlyOXUFd0XrWz8nWm/ExK7QKkymgdUyi&#10;GJtpMQYenqZV5GuRNiMKcDdQGDKnlQ/SJpLFjo1a1ARNOPK6eWphbDFhxXg4qPWIqgjVew+ilbpS&#10;NTMXcY57S51RvzrY5DD/FzZJeCTy/A9YvVEkJqK7SXOkyaP0aumknD34Ps65GTqmOvA5VYU7TKRL&#10;TerRMeAmBCFTz5aveEzagZGInvhC5sJGPDPz/RIxSoOWOzcz+TxyrylsyZ+nM+EOT2AQtzU8zIx6&#10;8EFiTU31fTe0aq7eY577OkH1zyjKiAzvMY+ZQ7svQr5aRTH2OSTjWp6v3EeJOgTvL/XK96vdDKKM&#10;iKJMRDFSJMozE+QRfK78WU9Wd1AEykg+dFT5ytjH3VTkOSjdgjnwlsmrqSfiz5haFomaVUxVNBF9&#10;KFoXgV6P4gWZ94bLqyt3c3OLZ7fKxadEli6WS87xyPa8II1cQycBHhW+UQGFVOo0+RpBroVjOQis&#10;p215KYjaPt/DLh/a+gOeixzkxFZL9gnM/57c4KSqbewdaSzoeF3M9VlAmMm6URlGVfuOI3Oge0EV&#10;c0HVa1QsFf6eIqEZM6ERZ2prpSc3H9NFIwiRWhLVBs6ZH6tm1GtMadL2LArZUaM8CcIXqMJruxwt&#10;YQNrZKVEBjnX/L5jYdgr6BHqUARtAGfUTs6p/Rx8XhG7GQHARBoKvyO+k6/vD1RDQ7hSCy2nBkot&#10;a86kSKYdEGzlJLEJBaEvVk3GUY0W1uDU0Ls/wnhcKRuUt1wp+lyjQwBEXKIO/YJrhpcicc69BRJw&#10;FtJi+E1lux1wxE5JjMvHvBT728MhXV5f7p9fXO2eXl93z9fr9tl2fXh2c719vt3uLvI3iNDFuIuc&#10;1D9ir3+j1nPfX86fXPzWJ28uvvjG6mT4hdvt9S+/vXr9i9fbJ59t28sPcpF2NqT9YnXfh7PqTj7F&#10;eWSk7jYHktvzbTrQ+N2JB3NUfz1sBsFMe1WOH7hJCk8K6qqxLWHjfPi6GfuopxwiPOkoKsipX6AV&#10;A0FtGEZHpS5VXYZcJuW+qqIrWaSfEnWLk35AQWW2G2wdVqU1B5TsqPzG14EwbdfOBQDzC+KPWpWA&#10;mi9sqCacQYJOCt3InFrx6Knd4B1TIYPw4ZSjp0KfSvmWRS2tlY0sDkPgAjJNrKTtBacbWMREJU9E&#10;hRyoDQJO/75hUQUrAlGKyYI3p1+aLHxNpRPLEyYdtXCBLjpUxei1UupM0uK70nspaBqYAfGICOpA&#10;DcSG3pjdgyldw2SHxAWEmzsU8E5vlyexHqY9UvQoTxYZ0bIA7JmhLYusqHCBtqSoEVHqaxa0jeuY&#10;C97jqMt7HYZQxhwYTmo5YZQFIFLavgmKnCKhQpXdQBn136X4AAex8kX5KPdAHoEh4RBaAAwkl2/G&#10;yIi8xhHFZ+dJeTopFv4uxyYNwmNsnHlIzhoWvFFTP0B/cBRqmCBHALU6OR33XgUgYxH0+DDFoeEu&#10;2ObtDFVPznwsB83HlYMhikPZbFqa4iZB0cOoMXdidEwUUboNTSDKmtQiqniixjChEWhrLiAwSUhy&#10;EbRqACImxZx8dnSJ3bTpAMHQMZ5AcJdNr55sSWAeLwuKPJc5CPFtzwQK8KhjDT5V3w2KxpKP1sxO&#10;kbIjz/aw37vr7Q6buBQC0sIUs/YqsrUu87cOtGki/3VgAlRk8Y6yCHxIiicILGqhO7KdKL6ijBz0&#10;2varQM4X9PqwFSEnN74BCE/t7uai7OT0xC1PV7g3zC1m8U3lNjlbYuuzEKNq5Xs6TwQdYgPPNp+8&#10;p7RvOV84T2ug+JUegmRe96SWrBociC8vL9zmdot7JhGA8tyEXiSK6/X6Fsrk1fIU13Doh8Lv9CUO&#10;LuBnk/+qfOj8c6QoFbRXfs2xzg+uHfb5sEXephTsy+UdiraCpTTJWOqISg4aIVdr2EEuJiA6FLqK&#10;xb6ivT0o5pE0PjLSgkb5g5Vw8RWBM+uysj94dlkq8+116hOKKdsDeZP1SKb5Aa3xgUWUm8ITjBbA&#10;eerQPSixlCR3cW9TAZbTyMSoAQoMhOBnAEdc5m3Fwm7U/UBU6WyNcywg6AHrdIsYx6CHaRwCZG1d&#10;BBX7cb+Wggv7V2OWQcz49krxkiJdrmt/EEN5+mMmjeAdVLwg96GZM4ZT6AYozpHSE2im7pI7svp9&#10;p9cbVVAH2lHq4Qgh46Dy+zxypKOxzHvWCLsdfmFDY/2KHUd5hrDTE4Ea6DvVLI+QM+8Hn//slycz&#10;KuqFytD1dZ7X1X4fGvGIzu8mJ8njzOgfqVb0n7lQTGkz//7Tf/b1P/rid34mhttvrvdv/trN7uk3&#10;u/+Pujdbsiy5rsTc/Qx3ijEjM2tGAWARBECyKZPpRWYymb5JP6QHvUh616usu61NapNaakgkQRIg&#10;BlbWlGMMdz6Ta6+1tt9INNmS3lhKWLCYkRH33nOO+/Y9rCHffh6aw00T+jM7Mhu0p3doDU8720hi&#10;jWLxcuPYk5v7Qi0dOBTrVZPceql22RKN9FPRdgtKbLBwWengEDm1+EVwoQ1aLUs5jn8rtbSzK+IT&#10;m5DEuvSsRKOVXMajBU8xeLMjeTcvSfpESsVOAPFEZJhOG10dkNo7bo5lRIIQ3bA+JmeEhpNvaopK&#10;MlkNARsyufadj9YKsyd694WL1MfC2BDUlpK+gCpUR0AnH6WLnOE4k+wWetMjwSbEYgHF31KSFVWF&#10;M0Hs8+mArKrSCVX3dnR8JQVoIYpuBxdw8U0ty0RU4/AlpCtKHL2GdbwlpYMGx2c5Yxz/m9xdwbGl&#10;wcd0A+QO8vTIjq0EPsc97I8awaeqaEKWzobSkd69dpFMAFdY+xgJgV9j0YHYQI2ftbYePVknJq+T&#10;A8FRcSK5wNfojFYddkvpop9EK/Mj1GGaTgdQdskkAeYnX3P5dP+Lf/HkPolIEondPHYsuE4dJqYw&#10;LjExal2HWkkhOvbqptZMyDH2YfcLGFyORh+FihkAXMokjzrUqRHXdxyvAEdGrDs/3yCtslA090ZV&#10;fVnvj9eh5EklkeM/6ODCqg8qBbkSYzdEZx7Lhosp96DiBmvi6vyczx+khH7cn6w4SSiFLWblRUwW&#10;0QKF1kAx3564tXa+gI+rfX/GDs6RciSZGN3knXXgnLB20emRTNbEZGFhh9Xc7jsSCEgcDd2G0IGU&#10;dEiApEIyG9bYKCJAqubsXNKFIjwCQh6JXJF4SRQMtA/DvgImKqoQWC5njDEDDtyxSEBJizG4jImQ&#10;2PLNrux3l/OGz5VF7qTnxqQyZsdVq0uPo7EbhFcEKWQ+W9pHnghxoCzQHlZmE2EVyBLu7w5ht7tj&#10;XFotV1QiKMWmOodwO7GEN6MTPGMyp3Vre7jfhz2FuEEosmR5kBsG7nVVW/LTTnz+7OSCUAL85rsN&#10;x+UgT8xXl4xCtQUSXC/9swd1zyv3g09OJEuDx+aqdX3RQspS9002hJGJIdnT/Z53UGL/6vi2zUpx&#10;mlI/B1fRkMe3Ctaz0EDmcVLyjVE9B6dcjwO73NQtTSI40YquURzo7ZnMcDx5AcrzBONTSLi4ZmWR&#10;xKJyxyTiXVtpTSPlwQPEuVNh3QX3s3bg0jAoycveL6iLm5MrfUgIfTx5YdPcZFIz5DSRxRkSK5c7&#10;8klN4WcmWVfiWOFUaZDuIArdA60AA0fRxDTz/BacB/e7ppNLRTwzjSsaXiKhF4jxaL6nWidOxc8/&#10;MBs97NTxHrKIrvO5JccoFodytrlagjdNchk75+LRnhUL35N5ik6gG4KSUvYeo6ZtYVB3mK+FYr2S&#10;tE5iLMR6kme7OqyZEkQkD1EkHmQl+349tfWsO8MA+zzUYx4ta5mqTEKP/ZDFynq72bf2nEuyiCfw&#10;/ztXl/9PiaIlifO//fJ/+PT33/7lj/v48mfbw9ufb/b3f9yN7z7b7u5u9vu78z509eDdCwLzp0g8&#10;BvZSRwCvqn90DmjNNzY8T4aDxlsI/lUllwPiJ6Jk+LUYRscrRH5gVKdjseyL0t6qZpHdObbPs0C/&#10;bHvzAlQWDb2qpVlqVU2PbofGscAgyQLqJo6cH2vjPY7qGCDU1xM7ZnKfUJcdAHVfB70cQh5N7IMA&#10;yVF4N7Kwc5HyGd2y75HBLJ/hMuoIvA9lA+ub6kSNLoZ8cmFJjrXy5LX4EheNu/6o7qAwjunUwcMf&#10;jbpHHyU3DtKHyXp0rEZ6fH+4PlRuuD6XXAcq7w4HOz7ToGA2+rGpLiOEVJsTjqrCZkT0EMnQiS6B&#10;z4kVfOk0OslIMi2F0R1dqHZk11HdG41emlOyojEVOw7YoUy4Xc5nzBqdUSx4pvHMJNIGtR3tOaI6&#10;pbNEdsHWRmNGJGAHW7MYz15eXJ1wpABqS1tOGDFqKI7jyeGAODEyurtQwf3BpURSLe3G4MQi2jM6&#10;Ex6fhZ2EI67tyJEgPgcxP47RnfIjQx4dvGEUVgkKIhA1XlQrjR2BX0ISbPEJXcPzxTnXIiRTkKCk&#10;UlRQl05uGDPH18m5RZg0Oqc0tY+a1RqPXumLQRlchDcROwdZEDEpnXzmgswR2D6XnqncgQHvA7wj&#10;iwt2KYcTiL/20b467oJF4H9KHGsSqCg1gg4E7ldf0/aucvHnPh/4OedwYEAnopk0fqraUGwZmfAs&#10;C2sXjwXYx7nIUo7dxSga5BIwda+vntI/OtIZZvKELlKfkdtkAjljH467HQktWKPLxSpcXT0h7i9x&#10;DXf6Ak5ucthAKJ11H1FHMcAxjp7ocmL3Hw4UIOeAlT2JTEOUBhi/6G47SVBkKIFQZnkuf2lcj/3/&#10;lKuBl7rd5519/kTpKEuUVxeKGXwQC3bysB7R3dsejrxeyPQkO0gbkE2aJTumeDZxOgSgJGYxskhD&#10;bC2j/eAFnsTde3bLFB8maZiy+OyZ3ODZtTcikWDETjzrXJjpdpKjitZ87VWYplebfifCC5Bn84ZJ&#10;+KIZmfzud2sl+e4gxSkCEqkWd/yKk5HdbsvnUaSXMu3i3JMbBJks73B0YYskEbvdIbsMSyRcpaJq&#10;6VEFWNb0iWoLSPbQaUUzpaOWi8fYrFnupC4pnjvY/VPpnAbhdWdIJhc6Y6jrOZVifvLiWmNhOhP5&#10;OSDAeaCtoJJ9NxhwhwhiGBthrAkTIZcAr3eUdBLlB+vQ2+tuR7GcYe3c91pj1Vxwj3bRnhyXMObv&#10;h+n0flVdROnVfS4qB9JKdCmpoShQ2F6f10z6gXkHFrEaXH92FEaY14yfC07Ccygbmg510djJpaM/&#10;ObbToUwo3miRKvy0YDy9nhFltNyFBhJIcAQLCyWgIOBS6WAkYRWJMpxhpn7Eib2azeK4Wi3thzos&#10;9jxR1s2Wl/25v1u3tr6wocpRB9xiIbp875PF/9dE0R7I/OXmf/z4m3d/9aPD8d1P+/HhZ5Yg/mSM&#10;mx9U9eHZYjmu7LBLUOzf7NUPHygJ0JMNiyDFJMg7Y6Sy4xZFHTwU4IzFk9iFTmMZJQog6DA87zb6&#10;mEjNFOEfjsJ71cXOLmp8QFzMex7GRRsrO54BOky92zAVprS/AUtTVZ/J9Q3lMBLzo0C14CkY3z1S&#10;Sg7Hg6QMgNGaN56weeWCyjQ7JrFRpcNKD4nfGB23hSpvVJetLyy3yvE2wTFB8mimcDbZ4OpAJQ8M&#10;Gse4+FZU6x6jASTsaPRF9xWdTnjJ5B0hx9GdEufpRK4hrq9oMToIe46RmR2Y1FSEICqSJQZgH18O&#10;DrQn69zxm+6fTAgdpDPqxxFidIkHYm78uUM0Gj94HPr3MJm+6SuX9k7uLepj3iMEpvtwGknXLr5e&#10;p0fPbqIeJo0qOEpwLJ/0tRIPICQDmC8J79ZKqysLn8XEG0khBJshW5KGE06KRBHg8apCcnFmIINO&#10;EgYw6j7pWVUnDQWwx1HlY4zP5W/PDkzhyhIMaZw9Wi0SA+adniY2AmdX6pqjTwegNpJ4jvHpTzlS&#10;Aw5rnmvrBFifSKaYkuu3RYn8ypVHXQNhvUayhvGQ0JFp3K6tLnZk5bl4hT/YOj6bL0ObtA8o7huV&#10;UEl8uThOTK7RJzLHodM+DtXkhLRKpCAWGvFEREGHE36vcdDI0z1zrCDRPWmJy5wzCQPbmAzYXJPh&#10;GZvK2clFeFpFGQrXDonJNDn8pFHPE8+g1URgmme+dlOv2NWMY2XJ1Jzs6khNuiMla7BNzywhHCyZ&#10;hPQIcNlVM2dy2/NmSIdvgrMEsY/osE/EbWltSady1i7Cwt573kiEmmPCXnac+C+ff7Vgwt3WgiDA&#10;8YjEqc0m7O1MAknl/mHPgu3y+gO79gXjNNYvxtHdKEzQxdlFuFidcX1y5Ggf4X47csLRts/DzcWK&#10;hyXFyNGhjnN67b747p5xY7m03784Y3Ipy9XIgx1WkxfnSpARC9frO3v/vRVbs3B2NmfCik722ze3&#10;4dWrN+HuYesSaWKyo1vdzi/tZ884UidUp9YEB/d6f9yGqd6Hq6ViPq/puAsv7fX2+3u7hxM90ecL&#10;xA0UPmDb7sJEjO6RcTx6HOQZhM4/9Rclw+PcX/Xysa8bJW5No1jNAjhLaF02daPi0Fj87scTrl0j&#10;E4cisdsso1XZG6ooZsho3I2KrzGyqZFc5UMuTuNJI7goLsgVIDMdKV3wwqRXIumSTBTH9t+ti8C4&#10;9GornotSjwiMYzUndXMrUs9WS5e/EWa9c/kljZ+Pzub3mITJE0mTGvmGohDSuO+z29GquflIAJWL&#10;mhQ/eKaxwEie2GYnQIoFrYM3iXEdlEijwK3gfORi+fh8KtTsutjllEFC9B4jisnZYkZHL/u/9v41&#10;ZY8OOzdasL/XFLWvHHcquFrnWM5mPk/tmNrlrLmc2TlYxb3d8t3UX1iEtmCL68KkYtrYVY1j6ee+&#10;Pxn/3ieL/4+JYs7d7Lcv/7sP/vbv//cfDPn+i32/+cl2ePfF8bj5dJr2NzEOKztokiy2NNZ0oh4X&#10;4UiwaqS2UXAAKqz6RvcZkhBzzS6jSJQCvhaGcRlboVNYxqeSv1FW5w2JUASBJ19wxM1kuREUoVLm&#10;dFkj29E7lZzW6vx0kooznB0jx0MPo85GDKmmUt++yH1wEzirVqSWUeKzpNNrTHqSBvGgVwCxPJwQ&#10;jE6JT3aJHxFgSpcoFyZN1HgMlVpdPRJ4OGZviv6fDnrG/Kl/BD6PBesYg+xvNbKfYvaOqDA2xeVF&#10;uDEx66KPLjyNUUJu5ytGX8uFmJQUi7VAyHFYM1NnpmlO92Qa+8fRQASL8izUZw2LBALK+71wkH1p&#10;jUbHATlRJI6PizKV8XJwqZyGYGh11/oTXhJrq+gZpiKQTAvHwoKO7LghSIy1iAsaQ6vzWyeNtOp2&#10;5oQZuaToviOZ3tvBe5CtXIVOVU0yAbpRqJ7J1PdOKQ8aCoa7lZiPf9H5URFScby1O3bSRyRJwhL3&#10;UAuGgFMDNPLwCKYHUYyN6BTdTUQSR2TyTtlHUD3lX/Cn4vXOHMvlWEnXCaUndBp0uNRatwimcvCR&#10;s4ugEIEdcxYVzcxJKcGF0zu9L0f89UkjDbJAYNoyiXcoQN9rtKpzTcoGbGg6gQvPAV39QpII7p9e&#10;uT0Y93Uvyzwc1rBEbJuly/wkjkQxLq4bJz1g9tXZPh41umQB4z/LAzlk1xz1jkXWZ2Uyy25lw8Qq&#10;BBUHRXD4Yb3he8J+7/p6JieWw54ez7gOCn2DGcwukCU4SZ2lI7xy0WXc7AVuaYSDhRzLEr6zgDa0&#10;6pZjr68Wl67FWPHQQ9cLn+XMErrlasYRIe4hiFL7/Trc39+Hu9u3IkmxO5yI0bt6ehkuL895rev7&#10;PRM8JNLPnylxREGDa8H3ikMF9vZ+3ttBughPn9wwGd7tj+Ht7W24u3ugCwqS79X55+HT62eWJCKZ&#10;O2cijdKh3w9MaDHyvry8sfVwrhNyglXgJhx39yQLjd6Nu7oa7Pe1zyoQgnz9Qqng7Pyc+/hwXNs9&#10;2HCNLM/qcPEkWyLwQIvMnV3/OFmS3tuz39taPmwsGQySWLEFB0vEbrilf3ADB5XkkktRha6Sthg6&#10;fG4w6q3oQ9d9ZHcb0FC7RwtNrmjF4EVhpTzoxNhHR6rvkxMA3b/Z11U5A4hLBEQKI0yH+yDzP1rs&#10;RvEjLVovGJNjyftHJ7LioS0Mcx1O6hWQGdp0J1LLjDCFpO6nJ4lkLOfsjRWpL3BKgDMZ5L4sfCx1&#10;CdF0ySJ6IfY1Wd1FqBCQkEJ5p8ACtM9OvOmjE3YkPUcIUS9ialXVzvZXsZ6pqdvKnnFyws54IiMI&#10;dxiUQCNJBgMcnIfjWPDXUrzQOkeSIStIOTu5hNVJxsyx144fFqlGzPU8T94EqdjdRxwn5EhAe63F&#10;rPNQ9rjqkLbUXpxbiKraNK8uRqsSrBAf++Mw9iv7f4dpsgI7j4sp77a7KT/Sst9PDr/XyeJ/NFG0&#10;wJ92w78/e/Hyyw+O/fGzY7r/8bZ/90e7/e2nh+7d0+6Yl0PXJVYRCKBjTSmEBhUFCneMMtSeYBZG&#10;KEYUm/WIjVRGOdiAwLK0wleErAqk2JIVlnCxzCpdpbHonyVVYgU4H8Z8kgiYXCpGpBMx1YLLsTj8&#10;L6DwwBdHWVESOdJ8lA5YApaon9GntpBOeCjjwIsK5qimhAcRc7ksRowuMRJQspJ4TaoIJVxLXEmu&#10;XK2e82Ru6AbUfYgXLyS/0PvhOfoogl1OjDg48n50zQgevuJJb6vmAX8cpBUmdftI4/aaYtdKNIpX&#10;c5F7QJRKtfCGIRXZEN3f6iTrEdShGRMToEVauCZrIoMT7Elgveh3a1XnZr32DW5/z9D4OrK7mp21&#10;pnlJUBcpFNa4KlwyLStPtEmCyww+FQlASn6z4oO8SrMSRRzULcc41ckiEp1S2mWNpNja9wfdw1rG&#10;9QNHrwcL3MhOFhwLFYkjfF48rzQKGrGyKpHdSHuFORIKdiL0rChfhASLUSVT1HXZriRw7S4GkV1I&#10;F6/GZ06zk8Zf7Szg0tkKvhd4gIJVO1OyzI55UODD3oJ88uRJubr0/ckPl4VHo2K2nw4M/khcmyif&#10;2uQyVdRGayomiCB+JHSsKznD4KBHIiNmvohMedidhNHRdcskpLUcrWMtYhxYuvXElQ4iDA2OxWRX&#10;spGFXq4cXuDMeDCAcf/qSRqbVSUyyeAuO+wiJolF77fCuQLz1NTAwB61h9FtteRnOZODzdh0fl+l&#10;S0g7NQqpCzzlClyOcaoceww7O3WQ2aHvxc5cLs/D5dOL8OTqmr+022y4555cX7ILdv9wRz3C8XBg&#10;cVYlffbjgSjjk5D7hd1XCHVHQl0kbwQsFtbpftcTi6u9l8LF2SXHxkiQz89XJF0hNuz3Wz4rdofh&#10;eITCAwkYJWmsMNtbcosDFGtkbMO8teR1dmZ/WdnnEQEn2w/NSZKZhe32wHhzdn5lhdBlePvmGL75&#10;+lfh25dvQmfB9dnNR+GTDz4Ozz/4KDy7/iicLy9t2cwJpyB8BjqIT1oXKIluu+jNFMbgc1urT+y1&#10;Y5hbMYHYBPiKZHsSfatB8kEsPhD/eOD9PR5QZFWyO6VWoP2b/TskaIYeP9+QELHf95a4XoSPP76x&#10;WAGW+L0lkzvtacpNHWnFB5cVFJkYO87SzGO8JVvJnlm2ZB6F7CQ3GCgxDfS9dsJaEq2yqaP/3sQp&#10;RPSCNsRi6+guJo4jr2fuTlK5Ow8757auxsJ2FgRJ1nnBoUkuj+RJGzY4bACjNzBYUCFG4Q5E4chR&#10;IIJ1T9ULSuL4FGtyhYbiDFa0Ax1iBBkgiVVrdCvspkZ7HHJPgl4l18HFKUE4DzV3ha+0HRgOkIU6&#10;9K4Lk09M7GOfXNWiFYwgCIfOTi6mMmCq015TqGxph2q6FqJcdHBsY3qChC44MQ5qHkOVWdzhJwaX&#10;FBvGIl8UxDDHe2Iq0DYOT4r8LN1UEUuK4oerFnEQygfdVhwDFME4Vwc5UBVt4VxpmpqSnYbz2fki&#10;V+NFSJYA1PhIRyscLF2c+uPhaNt/eGT1/eHX91ac+z+aKMb4ov3FL//t8/3u1YcxbT/bru8+2/Rv&#10;Pzgc76664wGdxCYnHIQD5W5owD3qNJgm6c4hQDEl6uC/KSFbWolV79kCuX4f28noIoTgeIn0KFkx&#10;PnbLihBpKN7N2TH9xYUhaIOCpFIErSdnZFYxnrBOxQc6n0gThbQQyq7UiHQS5z4SVyGALtv2wGLU&#10;YrMBa4SDT/etWIgJ4KwQOTk70z+gj5jZxRhG18JzyRDHLQ7jo7SOPxFXv9cBPXmXTT6aSgLwGsld&#10;HqJjvxqMxoGVss262x4ckzFIeFhxzJOQx2cvlrgCVZHhETPNZUVc4BSf/2AbetoOfK85uiH1zNnq&#10;EuJFErzdyqZx87Dl+Dv6KFjPc3LNxkSWK54NJSG80xQdhE1WrmNIwaLEIcLRYZaFGi2y0O0ZVWVD&#10;DRWFx+T+rUX3bKxz8BT55KTz/siDIdMFz4duT7A8ge+1jBmzB8imFetzat2DFd0qdvoG0pBRELAy&#10;Z8Ik7B7JVJ2kVpJL1kjMe5CGWSgyKBXXjBL6hWuE9hKjT0Xnyw/boKqce2tQR5vFEDXuEnGPqIS4&#10;BwohgYLl7cmHusSm0S3c4CIxUA5DVTwSbgTP6OQbit523QnbN7OEZbl8/JyUeGEnsjCS1Z2vHEDP&#10;ooTT+II5FYGNoHkQPiyRrHzagMKR49b+KOxWrXE3SUqTsCf39/gx7LXGkqfzcHX5QThbnRPPCSIF&#10;sZlug4fuVaQzA2HzFr86F7tXcXfofErghBWynIOwdNn3bfR4g84Irvvq6pLj1v3+QHbu4ViH29tb&#10;4gqpB1ts7Lz4RWyELzO62ei0IfleLM/UhUuKJZvN1pLDYxBRq2WHu/FkGs913rT0h8ba3G124Ztv&#10;vwlv3ryydXAMxdIUZI3z8xkPQ6w34MTv7zfEai8W17afFmF9N3AMO7f7Nl9ehWalbuxsdh7OzhqK&#10;cv/671/Yz/fhiy/+OPzZn/9p+PlPxYh+en0Tbq6fcQQvvbno1qrxtJcQu1W0VC5sHl3pIoQlMaEi&#10;hYVebNbZfBnyXFouTBHBTrXktbakbVZbQpjf2nuvrSBR0Q2bR3QXO8zgIzqPS3uNFJ4/+zDM6x9Z&#10;Uvku3N2/DOuHB8KhWOxYgaelOLn4Nz5Py+Srs6JmPGhP04IzeGxih82bFMMjJrywpLFPqlrTBhGt&#10;bC/HmlaNE/HhErc/jHIbQcGMfAoxpHcGv+S8ZBfYeKLIOFzJwjAXVxb0PCd3RWJ464SDnJIK4IAi&#10;VnaXkFLio5iyM4SlPQiiKAFzaNhEjambKMFxkJ9IXulCKK5YhZGdkzp+KAYxaUNhRsXO40BsOs8v&#10;yoRJX7RpzwnZAWLl9n4dHmytTkOSNeest/1qe3bRcI2TixBEiAHUB/eO9oujVCemIrOGsTHiZHBv&#10;9MPAtU27X3eyKRJd+Axjnyi3MzU+XqRHNApbWLGeyZklBM9hvPgMKhxrMOkb7673anCJvNOS/V9b&#10;QYpC7tBLCL5OVLhdLhazKaX6YIn4vh/izmJQZ/u6s/gw2HOwHD7/h0ki/hzD9zRZ/CcTxZcvv6t+&#10;+/Z/e/rq9qvrfnz1bNt/9+H9/svn693eyubd+TA+NH2n9jIzdWTV7pPMgI1DJcvv8XjoGajxILnE&#10;aX3miRMxGW6X5zZxwRNIBhO8BnBYUYKhfP3oC7tW96tQ6Asd/qQg78zmMqou/r51VSwAJ9dTHJw1&#10;LD245FjK5KBnya0MHCuNtF9Sty+5LAvHgH3nXS/vihb4walbVtrXzk52sHpyr2HS+kdpi5UgmpIw&#10;McI4T1rEvbsZ1EoKKQ2ThOFgOpslbMvxsQN/sZljIxb4fFGfxEgZ8KJEnJVIadTBEZ9fv5jo1Ukq&#10;KPg4uOBrJicUpajgASu6/bjntb1+/fqkb1d0JhfLNlxctnwmwBySS8acXKDnUJXEVaNv4jyTxrjB&#10;9fLA1kRwwYHssV4q+1kdbOrQMslTIkPpB+oB9id5IB1o0ccS0YVU3boxibX9qGkIPGzHUS1GxZEH&#10;X6KfKSiOGA3OkEDPGiZ2VqZKzsVtqWT317AAKmRn4lVR6Q5KDqP9fYFR80wjdBJK0Eml/R3A4nNK&#10;NyBoHntV69lvFh1p3Cor1g6aLwKgUex8AcYrsoZxoE+53N/i41x0QCdKcdS0nysgcYTMOcf07PK6&#10;t3eVdd+hQ4ZkCV0tPKc9R3tHHvDFPpCjd2C2XDOzwCnGwtDKeg7JrwvSKEji+sEZ93Dp8JFQzkVu&#10;p5ZvOrXcxlOB0c7PLDm6tvu5DPd3a35RGmW24CEx9OokFevPjGkHIQc92cjFwxZ/BhaxHeMFMHYk&#10;ElViC/MA4iTgGN6+e2UJGLBwYqYTc4tiCQlJlIfzaAfdHqdVPwqH1jRMEi/OMY69sBhSWSGnWFZX&#10;ljza563stZEw4n2fWUIGYgb+YJ1gGoEx9Ha9C3d3t5bwbdg5hcvKYjkjUx5i1cRG9upSo0N4f7cN&#10;6w30Fzfhk49/FH760z8Ln3/yk/Dk8pnd8Sb89h9ehC9//7XFmoaYvoW99/VZCl/88Rfhz3/+L9gl&#10;prA9gBGVu2BY4XDojposLB71S0kScKkhFWY943eI0pvUtViCMpfXNbH9GLtGEap6xk977cPaXv/e&#10;zoi9FVJ2f1ZN2B324fV339HvermaE4O4323tHqNIfBKe2Gc/W1ocersO282DJYr39iw39nF3thay&#10;4H8ulzNQtH/PZHB/ONg9Pfj+SF4MIYm1vZ7lHNa4ZzhVDKSHYu99dOKWE6yg1UcVCIsL6NA2cDrB&#10;c/CxMtYiusX94JqIjuV3ZY2GklmA6SDeVT4NGjwRlUwU5cewJ6B8wHGOQzqyk+eg15kad2fJHhMm&#10;nw65KJQ3R8bhPbWWSfEfo/ng+qGhjHFHN4XA87R9jn4quncoeonrOwpmE12+TcmkMLcohpEcc5cn&#10;kSQz9kbdu9A/vjThgmPOZrsLh+nI16s9EW+oCdpwz5PsktQUkGvSyPVDG08Sk3pXZUCxvqT8EyAq&#10;uN/dUc/r+HAM++nwB4mlXLpcbgVqEvb/7PuCMfUGFKAKURbAi3kkmQ1WtrvDFiS52LZpYY/gwpLa&#10;nZ1ZD1YEbaxg27dtM9hns7DSl9FiufHl7+H7mCz+k4nibP5N9fbbL5eH7u1V1z887cP6aaqGy7rp&#10;VpvdvoFgJg/bpjrpQmGx7bcdxzNofy/mNRcc/r7fPh68wOWRGu8KGvIvRdBsWJ0h0I7ubTpM6sIR&#10;7+cCuSTATLL8C857gQyFxFalzE6sA5KaWp2/MrurfHMgOBT5E41LXbC6JF9SdyoNmxOBgIcbfq/r&#10;vMPpMijQmWvcuzMoMS3SB9k7Cfx8Ibhwc/BEK5AZpkRaWJaiMh9L9uaVbHCdu5g0cp1CdI2v4pbh&#10;LhDJSQItJCR0MIPWP06Ta9uV5NdZ2K4RFdOjtVV2j9roXb2c35fRGU9e0VL8V8LBhIDJaREHGU6v&#10;F10/rcjR0L/WvViDj/gopOxdytODdYYrtTU5chyYXG03A7ujejT5tKVKji5v4ZpjVO4475SVWJld&#10;IzCUzgcFsYPYjFXwsXZ0elrmem6wztpW+Lwi5p0dnI2OMDtPCi7F1QAJIJ5F5WzEbIepGKk1uyXA&#10;0UhDFAe/VdgOpejRpUVnATp/YNFTO+4gS7VBVow43EaSoyIdBRAEcSkUEEZS7LIiZCWCLYnkGqzq&#10;Kni33sWtx+ERC/ieV7hs+4RBxKSgP2Z2VtidSrp36M7B8QLvl7ZykJDs0kgIAQXFOXLr+DMagWdn&#10;2k9eQBQvb5F8wCJezMXgRbJDLc3TtZaunndGSdhqSOSYzy8sObzgyOj1q7d2Tx+I27p5+iycra74&#10;HluyXl0Xr5IgumAuSfi0ahCEJDyO+MNMI0V05NhBt8QLWptif2PEuaOYc3RtzhZWjYulFQ+JZAoK&#10;d+NdkvyiafU5n/OZNZDvsbPszebOPvMtO31ni0syfrG3cT/Oz67C9cWF/ffSO2gbFa28p51LLYVw&#10;cXEuL+kM/CPEgPeWGO4ZT+l8Y+95vlqFy/OPdF2WFGILQtz67mwd5g1+35LId7fhd7/+dXjz9i78&#10;xb/4z8KffPGz8PlHPwzPnj4NM0sOd2sVgpv9Q/j97/8hfPXlizDYAXnz5En42c9+Epaffsb919l9&#10;IWMUlm21hMK5upCgjUd27tAxfegh+L3mtVzaNQiHqI6Qzgy7X+dX9u8z93ZOjB2H2TY8x7g/ovt6&#10;a5/HEsn9lhjNd6/eWah4HT58fm3v8WDrxxLMBg5HIp6lrM53Dz3FYUMLu1BJzxeQmeV85etbsjjo&#10;8O53HR1BhIVDB7Y5kaAwQVvf27281Xk1X/VWlE9h1mPdHAP09Zb2hQR/uWwIxcHZxg6nK4Kom5VO&#10;LkeAYrRUe6jY6kIiDsxxVRWJL6lWBCqEFEUOL/Sn4KzmTpj7ymEqYzjtnUJ+EexRxUxxNZscZ1iI&#10;JIJ/VSzEITyN/5L8lEUYPeKs7iU1NbdC7fJqyUL37e0m7KxQQ1c+I9m2ZDlWnhlNjm/0pkddy843&#10;B2mSVvb50RDIacX7hQKKEkRRAurEd486pWeNu6oFdW/lR++yR6dp5MjiFeultaJ2afsJaAJod8KF&#10;CASppe0P6qKC/LLtKasENZaMopR5jiBQkxf3YMLzPqJAHws+wOFo3VjZvbKSJK4s9q6Wq+Vy/bAF&#10;kPFov7MMJwn0MP0H///7Y+jvzZ9/lCj+8q//Ns4u9pe73329sjTvynLzq/12f36/vlsNcWtFo6Vt&#10;MVEiZL/Dl1VyW2EZRh8/4+ADPoRaS12SEr9LmzChqh59hGOlMclh16mcQrIQVb2g/Y5qrHVfZ46c&#10;0G1BlR88wWBypBGjuo9uVF+kAfAnxVAE5IOPGCN9kLX4WeVEZ0O5HV0oT2wqI+90kgN51C4cnXFY&#10;S8S5KMYn73gSsjb4yO/RdcXpK0FjpUgcJGG6jjcr8hgScx25QVq25oVvAv6GsghjwW2i2uxVxZYP&#10;jtfLYsW19WPSe9KWSpPbz1Qc+cbCJqum4NLeEpR1qZOChSySO5RRcBV8uLCwwq41pyB20jURm1Zs&#10;MSQCGBNgPAy9Knx/mEri4EBwF2ouo/vKk78Go4gg4kERB6c/M8eZzakzprZysWCMrp0n8gfYw3k4&#10;qRrxGVUpu5yDr8XkTgmeUBNXlQUhQOCeNcKFwT6sYTfRfWb9A9MnFQGT+LnKrevsPqVe3S5Iorwn&#10;UK37oguiDlnlTECw62DFNlnFu5ecBMSid8RXRrkW4NljTVni2qHjbYkzMELQAes6WW7lIg0Bv2Do&#10;m3WTW0EWxvHkrPBInJO0AacgSXoVHdS9YwGkYgx2Zyi0mFC3Dbvp+2P/KIHiGqMQB+F1svKXnype&#10;A+SgGTtzjev/ZXbjwTqEbl9TqyNLB45abO7HbojY/FWo3R6zIiMR5JWLs6dMqtD136yRUI+Uq4JH&#10;2BjhRGSJE0gQh706D0GM+OQyWC2TKY2Uj4hdo5JorY2ajjWyJ6x44KvzkCjJUpyBcujYZZhZ0rWY&#10;L8Mhzayogaf3weJYFrt90ImdXG9ze9iE+3f7cHv7ED784HMmZ+gcv3jxJdfH1dXzcPnkjHGiHw92&#10;DYfw6vW3Fn+3FKbGeYI9RVKaE45IYrDPezlbepjRAYq/XF1dWVJ5EwaLy+iCoevyy7/5Rfh1/Ut2&#10;MjebI63xfvonX4TPP/8k/ODzT8PV6oYven97Hx7e3ZFE8/zmJnz07Fno/uI/4X0gRKFWTCN0oJHI&#10;NpIV+MvX9Oo9hvs3t+HFV78JL77+rSWyDyxGKeEDwWZL8i8vr8LzDz8OT2+eUcoIcBWQgy6vLsIP&#10;PvuM3UOMokHQa9qVrU1g3Gztp1u7rsSJwKvvvgkvv/ub8O2LhSXHtSXt9hxbPJ3I82MYN5bE29ew&#10;48/TVSer+SDDhOwmC0q4EvUzoytjRHa9lquGI/pxhIj5xNjV9VvFvVrglt1ux/sxt6R9uYPObCLD&#10;uvhgt2wwcAkLeze29rkqOzMnesIf7N/v48CfQVexXQS34wwnj/DshMjKBf5TFtSjdlmxE+s5Bydn&#10;6PeFQxyZsAqyImJIoVlUqQjnS2eVBhAOzwDpME8NmxyAdhDTZ9eD7ufNk+twdXHNziLGzcDv08M+&#10;V8S+4mjo3fYVsVYC370E+7HXi+wV3h8Fu/3MMklIHWcGClVakA5F4F/iNzjv4RF+v3W8tJqhzB1k&#10;DSoC2dHuK/b6cjbYOVRZzKjD9fXKvuxzXz8N8Ke/v3sIb2ydrh8Osjbk+SFFDxbQta43J02yOJsm&#10;OamSyouaUdGS6DrnCipgdnQk+yh22tghbc9ubvfUwtBUEsThva/3E8bvjYPLP0oUbSPE+926ubu/&#10;W9pxs7QFZ3HBTrjmfLbrYgXGGw5D4BKRJMJtheruGEXQp7KSMj/M5IPsrOitWxcRZAVVVGfBO+DE&#10;QFSi/hfjciZKTmDH66Hi4fjOdZ/IHPXRaU6Potd1wS5CYqZ2PJ07vowuhl1YaOysDZIniJWSDX0k&#10;/bwEwIMqhEFdSG7QIvTtvrrcoqVLWWzdkvBdVUkQ3fe26BsOxSqJo3QyGbTJHVcp/cjsVncjCSnF&#10;dYSJUiV8ZJQNAKsbHhR+XgfPoYt3cfCRKz2MB+/mMIceTiLe5SsU2ZzKNa1i7Vp5+dQF6vsyBhEh&#10;KZX7QAiIcIdjKkkZPmvD7sJ8EgMXWSirethkZeHqqEbF5CA6xlOs7ipqRMvpdNM8kl18LCKrOCWi&#10;AOSf2LyT2zqVPCOWzjGSnORe1rKmSwSMTpJYiqU/FMg8juwYVioskEDsBrJAcZARR4X1Xhizvbp5&#10;co5IfC0UEXjdxjXNZEsFcXhlvtFlI2J2TKzr6UHwuedYzGV7RgvOE6Mf5VigXYcgubYD98Wbt9yH&#10;i7b11u/k+Cm7b2CXY+zHLq6EzhG9ljMJiJfDJAogS0eXipZyMxfSbfRscbB4A5eVdtYeA7Sh7w8i&#10;J5Fp3+s6XOYK66midSCS0YajuZlLBMEFAXcIFb3kZSp1VCd0XY52P4+SAbKHhnFy2y74cxTBDvJz&#10;hgAuMGD37zoRysBsjiOxa7v9xt0cXBIpDV4cVLSlGy2w79FRykd1tXH91cz1HKMTchK7JmdnKyZa&#10;iAfo+A0cvUktAIzykvADT7nnsVJzXEzxbyb/6PQduXdQQMRandzzi6vwySd/FD54/gnXxosvvw4v&#10;X74OX/zxH4Uf//iPwsqe9cP2bbh92LMz/MGHz0+2dGBAQ/IIxJlFJX29uvhnk7FfhYd7HZ4fgnjy&#10;/GN2/SFBs9/fERqEkd8HH3wUnj59yj11924dbt+uwzff/iZs9+vwo8+/CM+ePgsX14twZUlrRYiR&#10;8J64/v2xC2/eHjh+pCc0NAB9vaBpMG+Xdh5swy9+8e/D//Jv/w2v4Yuf/Dh88Sc/55rsxj1Hgfv1&#10;Tlp69RjmZ62955Pw6efPyToGm3k/3oXh8BCAIpgvgHnHqHlthcCd7aXbcNzZ4b55Fcbqzn7f1no9&#10;UWwd5283rkOf92RED9PGNkav0W3lMBQQN1Bw0bpxYCcYwWtygiDi0hIQCMClWsSiIwkuOPeoS3pm&#10;cfAqUtUDUDOooLBhEbLHAhCs5sSjJve5LxhpatD2oyAbbkyB5FDjZxSpUtForBBn7VPs/vDpYj5t&#10;M9zrtiq2pcE7a49kUJRqk7uQEQwwSUkkuKRasWzFdItFXij7pWIBNDqGT1hNWfNuLAfYbnrtOSsK&#10;Xr/+0u7HC+4DEG2WF5csuCAZFjxu1zm5clsShCXqTBYOWfAmOpZVistD5dM7TmGO/JxNkpwOgtzo&#10;0kWAFJxfzGRqgESyuLShszom13CMkuar7HvVgmu/4b2E8DsgQnN774MlvYFkGGGbK+olHvb0AyN0&#10;ghM46sImNohw5gIaJr1IEXdxKlnuEi1filR2IJ+BLTJUEsBOLT057ILwicXibwh/2F38Z//zTySK&#10;D+nd7cvZ3e2d7YvdRR/vz4fxcGYLZNYNXYNRCxPEThtstmrtJs3V9dgHBsKpRxdwITq9a5yMDuIt&#10;1QuTRtc8bArzq1LniXgDsJfRPQxKECvlZg7u1dg1OLuVbKqk6qMcTBO12uQHSiZhEGD41BF0y8BQ&#10;SZ6kWPwVAersrcHJHRtqZ3uchLCDcHk6yF3fySltTDPITEsnfEjx0xQ7zd6zV+LD7lE1Eb8xFQao&#10;j7jFQJODMjth3t0sWoPBXV+Ss8fYZRqczOABIrr+JDt+Sd6Z2Yk0THNzONngneRkktYnOoYjAmPR&#10;T3RpocI4nSZJIyzmrUaFg1jQVH+JAiXvLUBAAqdyncc6KTFjgu+4OF6HHd4LXnvFoDwVdxokkbXs&#10;9ADmF1bGvZ0xO5iUQGEkzI5TdOkZt150XpK6j5S7qfnMp+TwiUrjHUIikCzhC0EGzG981jaRkEJM&#10;aHbBZeBf1hu5SJBgAQadPkPjnt0khvSja1h2ZGQi4SK+ZnxkmSeXfcnh0bWlHx24XUu/EYcOgjyC&#10;79zeZwAhy5LUZnFGXb5m9SS0yxurgO9C7x0zHgBjzyDI0YyPhesoSSMkeANdcUZKmEgeE90wjWBA&#10;ZmgtGYvEAPYuKTVSqgj3vQcZCt+3GDdVwqDxcCLMuOFBhmBKbJIL0ke3v9wRzzVRH3DWSLoF4zsk&#10;LZnYxsBxT0UHjYUXYBiPVXTHGTCegyerxZhxEt4NuDtgBPGaSJoQRzhKAgYNOKdKHfYDDuPjdMLe&#10;EtjvWK/iaJPSTNsUbhF7HXCrxUpddEjg7PfqgvXSW8SoHOzx7F096DAOXcWkFoSSxkdrIyqUuR1Y&#10;laSrKnan5lYX1BZTD+ErSxAX8wtqBV5c/CTc3NyEB0sON7s7Jobs3DVzXl9O0D+0pHrS/oLQuJi8&#10;lviCrWyf+cKS2suzm/D0OtjrC5Lw9s1X3jU9Eu+3erLiPZ41wBi/Y8cGjch2P4Vdvw13D1+Ff3iB&#10;z/vAsTAeMAra1XxFxje67C9fvw7/x7/7BZ/tn/38z8Inn37qGofQP0RAwX6aws9+9qfhT376U3ud&#10;ucgZjG1HdkoRz+e0W5QrCb72h014Z2vazh9LQGeUWcr284duG3bbrd2b7+zzfceEuTtCGgdajjue&#10;tcCO7onvnEh8oRD5dCTOrwKDn3AU+ZxLhrbiZ6LrE6AWg08vYuW+y8lHmJAbysRKJ2ewA14FPOHN&#10;s5mUHcD0hUC4vfe8TUzYUdidrRbsciMCQ/uRmMVZze49izA0RIiF1ySCzizNSJvJps3CD1MrVULf&#10;IkQKf1oEu527R1msoh0c3CN89LGyEkP3TR78LKBtpxxVxihdwjFIPgZJlis0Egf7ePZJgBqJO/Y2&#10;OoXQC7y8OGNjSLFSer9TfNR9zV4QV+4ZTS6BYyUrVwZokSTjrEfHueo1Ui7apq6/LBtV3RMkgWgw&#10;1MtEQlrvEyo6qB1HXmflECqo1k7YM3HPInyzGcPtOxR7Vqha7jZ0mXhDRjJgcgkequn6hJMJ95ae&#10;2BznpSCBi9GbT48cCFn5Ch8/nHRvg1u0TupDQNHewkuQ+Pbe/1tcW743Nn//KFH8/IcX1V+/eLnq&#10;uu3l0A2XXR4v7ne71d3m1XzIhwrssDiOlE7JPt6DFAXwT5AyQKdALCSAOwtGLKuKHqWyLpkY+QrB&#10;yWMPW6B+okwNqiYSObKqJbEfIzcJEpjWmX/EVEwT8TzYzNAQOx6lHUUGmW2sapLvoyPv2ekJwaXR&#10;XV5GeokaL1XejcjF8zV4q95HmUxCcmnBj3L0oPJ+9tFncnazxFCpeTdIsgNM+clNxtnij97Vyz7e&#10;crwk2tns7RSRVMV/gf3zo0an+mkat9NaLWlMW1FmqHbsXpSOHjZQO1cylaWADzwhQdpNc5L0yUVG&#10;xf0/mRDnyYV3syRByLcRHo+Jtr32/jAUvxoeCNJLRALbCD8TNepP7l07sIuYOUpmpdwIv8MA6ILr&#10;+vy1a1dN3qnrXBJJnVxamIWiZ9U5I16jRLxmDI8SBiEVCEFmcx8dLiSuFRv97tds19m6x3NNfJ2t&#10;TWLM+rBsZpT7mfI27I8Yfdn35gt2jkF6GLH2jgMTRTCigwdlBF6MaNuTW8woSILbQuFed/RTlmAv&#10;cXhRY16+JgDsFXQVLYCha9qFRxIXGJx2eN9cPQ1n9u9ff/0i/N2v/pYSIiAkEat0EEwDGDasl/3h&#10;3g9We5Yze+5gROtBs9M3YJ0eKz5HGIdh7UKPr+v0JQ9tfZGV2bYnJxwAupEUMqD3hXh0Ea4uZvKP&#10;ReLlIHJ2UP06ycwkiSF5N6EhkxojInQFWJhMcjVKQdI8JH95p5ls8bms4bAngf3C3QXjH90Y55ER&#10;PoJOJJsCiMbwIx5FcorxKDs6yFLF0bXmhFskRqs+kuwise+e8Ya4KeIb0WXZEyOI9SC8spKOijI9&#10;ye/Z6B2TzIMdI9qBBdOcDNP5xcKSu1m4efKUHUG6oWwewrvXb+25re057NkRpo3kAq93YGibcxzH&#10;dg/jHdbpYi7NzJxhFXewRBHdtgcl+b0UELAXLi+f2uH+lExhMOSxFpZLOGxc21rswtu3t+Fu3YX6&#10;7S60D60lYztqB2LIdGXrDizz+fki/Of/1c/CN199F/76d/86/OVvp/CDT38QfvTDH4Y4X9KlCzqd&#10;Xb0N3718Fb79q2/ZrX1ybYns1Rm94VEKDYcdR+qQyEEMaGoc6A/sJsJRCJ+ntyRxwleQnSVGuf2w&#10;I3bzaEkiCg08Q7mm+PQKmoKpZ3IFO7zpiGe5s0TnqNEzMPCNmOE8CeYthdApKzZkL2h7ToBIsASr&#10;v5f7C8SZSbSaV2G+TIzFkOgZuvGkD1pbolMDjLGDwDdkf2YUUGfKgkaDs+gTXHaCS7g0wvFL2itR&#10;xSMULD1DczlroqYcrntJx6/iZ198nHv5s4+5jM+D278qXvZe1AIjORBi0rBbiGvsKCWm4k2+5Oqa&#10;Zcevz7C/ZtI5Xtm+ha4nusEsRDcD19qR0AI/+yUmKfe2qvRNnKyZRTZtKtf3ZeKoCVikTFpyv2fx&#10;AUiKRId+UNwEE7kB+Wems5DmAF2W7/3Cks8oQwlN6HoKZs+TSGrsuGa//7XY+XCe6Yk/xhgc5guL&#10;IM9qyPdUxBfLDFtNJTR9IJ1G20iKkQPfykQ5TeNQZ+CCLMjFkzI68y8cpghqc/+aebJICd7wPekq&#10;/kGi+K//1f8U92nz7MuXf32zOz48z3n/vJs21/vucG6H1RxxD5hDVU1qh19erHgItbZI7u5R7T0Q&#10;B7RZT8RLYQyB9u5yueRCwbPbWfW8A0MQh0PSuKaz4FyjqlxkJqGtezOzi+UEIRYfGHnOJT2S3IgW&#10;bFscHFhMwspUotqPskSqyZZt+LCTJxon8kXxPI7JmdWTsyLEBEOHQEBfUeuTEzOyg4LrqTCtkRQP&#10;HGdNhaDhg+nkiSk1HjFWG706So+Yk5pB3eFYXvZJtDzLQik9yg+dRqjxffFWH8FWbl+Ee4UxYN+p&#10;Q9UjuEmqR9ZJ6qQtnMGHN2G15wLLDC4Qje2mE6sWhyw9e4mFG2kfdoCrQS2QuhJkkQQG13KUP3M8&#10;6SIGHyMIbpAkKVEJCzkW44BQDO5xaKtSlo6k2MLRu6K1u9QUPCduUpXEWh0oXyJM3EljM7guISv1&#10;yjuNwV0Ogo/wMfmtNH6MPbsdOzht9PodiIf3TlJCdwndhZrPo9ZzxMjF3pOMSPjecl7Tc5SEi6YA&#10;BOERkR3kydXJOOJw9v/kPtBz21cIiEh8ttAiTEigcLCeW6KwCo2V8nS/Q+u3mcKnn3xmB9Ai/O43&#10;vwnffftC+FbxRkK333OcS3xh8Vm3a9oOLpMEMonsfi1ZzOFgCXHTOXYUEiJwcKnGorbGTgEZ15Ak&#10;GjT6YZI4yuFmtToL5/b50alDR1VyG0cmqEjeiR3KrkdqrwGGLirvC2DUnn9IVvs0aQoBSzbKSIU5&#10;3XLa2gXnRRuScDD2wCxRKHdybCqKMYy5uE+mgjUafHLgbjYz1xGNRS+u4zMeS4IQNSGAjmE3PgiC&#10;QWypHQKECVQM64g7wDGlWqSNTLLCgSxwkQyyfKkrwXBAVEGSgeWBdXp+vgxPnlyGm5tLYrmQxGIc&#10;aVE3fPrpR5YEXYfb27fh9u6Nva6SImC7zs+v+FVY67iX1J0EMdDuW0/JEEueZoewfvmSicnNk5vw&#10;wYcf8SzabvZhu4MTymt7PvNwdvYsfPTxR/bslnYAX5NJC4LIZv8ynNf2TC8BRzhjQv5u9yK8ewEn&#10;lVeWeO6YMF1a4fLk+jrsu9+H//OXv2Fyl8jM7+093pEViu7g1ZOL8HZThd99c2/vcySRK9AqEgn4&#10;kTGJCVzdkYAwcDy95bgZcATsPewcdOioo8da58jkYLsVbhSSKyDSzCiVpVjPQgcdTOomCqdeu9pC&#10;neDQYnv2QNMckTpkQyyzB446O0GXXOkhxU6xLzwylhmC5+VwHfn68NNOBWaFBDVLCaNNNc/FHlaI&#10;1SVEE5xohyQxOM4wShCa8Jg3VGHIPlU6rVEnC3F6N0CAXFOF4qvMUSmbAboOrOfR4w6LsSmpczaK&#10;THKwonA4ic+Ld4B/R7etIb5aUjSJE55OjQF7PepXQnPQboBgUjgJeg8kxaUwn1jRVEicpE6iqcro&#10;bmCRTRCRBj0BnkSgoU0vvqgrrEkGig2ZLEgQf1bJNrAPctOh9iLJO4p9JMqm6qTXShKidyyjk9uK&#10;PiSLWkruTHJ5ghXozIoznIXoNLjWboYSBhPR6A41bWXXMLN1N+sbK8vr1Npet2MauaJFBHmRVu8l&#10;jOWrKv2sf+4E8Z9MFP+L//JPr/7NX/03T1+9eflstqw/rNr5h8Nu9+ywOy7Xm3v0ed2fNrFbdzig&#10;Q3FnVec9dNO56Lbbnlk0xaxnYFvWPNDBXFpvjhaUgBfxFnAl5rQ3JNhuxigKUiE4gCs3tk9+kpI1&#10;57p56CSqqhhssyclKXUlVwuUY+7MUeQ40KWQC8N0GktqjFv0/ERGIEM5SEUfC6klvrL2Lo6PSt2y&#10;Cc85FqptlP5ebRVnIWkoIardl1njJsLxnJ1GWaChBDl3kc5ldRTmpY+cc3SW+GPCU8Ap3EiT6xOG&#10;cLpuYiH9+vtOVaFYvWLqYux4BC6kkzUhcCETvbmlW4XOMLThcGBxvM7FPyPWZgaPZ0tW0Knshj0d&#10;YyA6Wjk2LvpItiEWMGncjKAwSNcrSy9WWl68dyO/KSKP9skJJzq9h+scR+/qylO3VJdVEqmpcvmS&#10;EYD3qfL777CG92ADUnrBGKF35n3F7h0Cza6HzM+B66pmbzhS0Lcaa3Zq5vNFKKknOxZCgvOajtPB&#10;DtU9AwawTsC2gSGY/HMW+R+J8dZMFqNLvmRR8MW4tp8n8SIKZ0m5CvteP27D+u4h7L9Vh/ri8iZ8&#10;9smPwrmV0dADC9ORrFJ0uWC5tTprqUCAsRsOh2EEpnAmX+5h9Psl/9rJnnmbNH7PZHxKToiBuJFl&#10;G7DHFJKvCoRAFl8AmkfereJuVGm8BumnYfJ9NokRi+R7J91RXWtNYWThIhMLyeMxu9PNnMUo2ZUH&#10;Vypw4XEUiKNdB/CN9Dou0lI+YyqqBmXTzKiH2fAaxsGhBfXKbSSFK+eUwD1qS/eazxnPcXKd1wwd&#10;w0YQiwx5ELvHszmfEYXtR+n/SdO9c43X/J5VZkttvBTlboOx8v1+x4QJI2zg/JY1vJzXZARHigTX&#10;4fpmEdrFRbi7nUiiqYgbsxhsax1d2eT6oc0M3ZCNFe6vw6vXRxED7TPe3DzhPgd0AjhEJO0QoIaD&#10;SHIccai68PsvX1lsPzA5D4QxYJwO/F3DQoiwmkIctOf95EkOZ6uaI72nT9rw4YfnnN68s3MhNSJt&#10;2fkR2sNbuw6MJ4Elfhv22yPVBuDMhUIEhXZCgKwcexd7F34e6IQ0IoMLPUWyY6VCEV1rdrjYjbfP&#10;hE5v2LFU1b6xhKW6ol/3NFyFZXMddpYcJ9fKG0h87MNq/jx89vF/Glb2HDMt/fKpC1wgOWEqFqLO&#10;qgVha5LAdnB1iKKqEN2DhcSVXBQWKnV+Q3BctjC92B8ffvgJSV6cUEWdU1Hy2JL7whRktrTrHsJX&#10;L37tY/JW51YZP6f6ZELB9QvSWtLZOBCP2BLmYQGAouSwX8S4+Zvv/j78/ru/o1QPbR0xRZje2e9v&#10;7IW23LfRio1gX1Ala1wPFGsJ2ouxmSRtltXuFM7+KBzupESvZbPDSXZeHGtPKEufWPDXJAjWjpUf&#10;OIbv2OGrnS4tMmbStIbnrywUwazG3yGLptevKVWGAoEi6VwMI6FHcJWaUztR+HNNETX6x3ks043A&#10;KRbl5hDrspoj8ElHAcqzGsk1imQ4PI16tiOnpn1pOtS2PtsxV2f1IZ0vl81Zd5xbWLdToR8mO5Pt&#10;VhXvuH/0VXT2vhd/Th/ENurst6//+4//17/8l3/07uHFn+a4/TOrWH++2T18ttnf3xyP6+XGKsvD&#10;NpN5WXSGvM9m1WsmGxPXDVzOJayclishl7wDtbZK7+5eLDboVY2TsHPohiEbIC4B2Cbgw4KwcRA6&#10;nvsIU5tSjK9UaP7yw/OuUnGgsAW8aHjQ4Pt9r0qVYhh+aBRHkOhCsNLxKoeQwLZs0wdZCOYoHbAi&#10;e4MKb/LfR8cxu3YVDr0DDuFe1Q57VVlYieL7jj+FsRuC9CDl5ynyipLo5BI1j53G4EQXHfLDqR+d&#10;oyeAjvUMzmAusjZ60tn/vRamMQhbwfcGoScLD4fD+P5+R7yYqG4VxWhBGmAFBtwmc7WBo79Yg1EY&#10;GcCwKfGFwC1CesUEI7pUSnQtRDxrBARU+0giY6XuIyv+QcLRejbqX0XvPpYsL59EsWOQ9KQSB1jH&#10;oYAgRpBA+kqe1yGcHH2KoDpZ7kGOHrgHYNc3TT5Z16G7hU8MTF8hLLG73JWDt+ahKWJWp05CdIX/&#10;IEB59I6FQIHRXSwHinInMvlYxjJhk42iRvToXFa1Du7kwqByC3I/VJfRoCYi/I57wQVubp5RSgXd&#10;nW+++SrsHu54kD55cmEH+Ywdxf1xx/GvupYKoP0o/b/MkZSIJrXraVDsPEjmp1gFIrDXrYS/BweN&#10;Y11hagC2L+7/nlOFrbBDbusYvd8M2QkkUICrLM/mFMeGcDSeA5LEzXrPxHDhUjMVGdLJXVF6/uzC&#10;ipTk7HTJUrlbRJH3yaMnwIIuEM8Ui6etnhIxpSeinbpe/VHC7dMoLT8+11rAespR5cJwjicSFZJZ&#10;jGJxf4DT3e73HtuEeZTdocMJhuz3LPOgx+gWv8/rftgzXl6cX4bnzz/gWr5/eAgbS7KWq0V4+vSK&#10;EI2721v73jsmTSlphL3fP/AaiJ2zNbbe3NHSjuScvDyFe+zxc3v9y6tnhDPg80SaE0ivDPccSSXk&#10;de5u70gk4fjUzQVA3CCZ7ahnKFywiqLsmqzE7e2F31yeW/xe1jxgO0o3wfayVxFG84uJyVHP2Hr0&#10;LnGgJAyKPbDVMfmpaFe6tMTkp5YMf0S8GD6nyOOjKwb0bMN8/PyzcHP1xPJNSxr6rX37IA/jZkal&#10;AxWlIDjs9YVktFuHffcQ+nj08ejEpJU/G+WUk9i46EOxn8TYWkmd6xeiGRFlG6kxgdvOugNV9AQL&#10;gZdqF1V1ul42KU6+465xeJK0mIibbXLDe4cEdSQnehATN0o1I3mXzr20gjzhe5Jkciq5Lv59YS+5&#10;ZOKYAor9y5AW1xbHFy5HBv3PhRWqPScp9CAHkQcQmvkq7Gzt/u7FN+HN3TvCixCH15sXFkP/BiX1&#10;qSGBa2SCOsqsoHiHI1lELCUkgcQWJbXUKIxKRPFxIb012jNsqFAi0XNK37GzGsNx1HSTY3tq1tYs&#10;+GgnnPm0mITDyadTXRpmq7nFnCX3HM8PYCWpa1prLYNwh3zFiubtei8prAjC3JwQI3ZdIXYOVQtX&#10;/QAsING+uOKkFVCsfvBry3W/201vHu6PL3fb8ZvN+vDt2zcPt+v77db22HGCQn4ID/Z1a19v7euN&#10;fWFzr4NG0N8La79TR/Fh/++Wf/Xrv31ynI7P+tR9GGL3oSVsl910XG12d4vNdqtfmCV6/Sa3tYIG&#10;FJxXAGg9u1hwPIkNQ9wXMCPwaR4DdYlg9A5/UHQciXlYVNQ0AiAaG0C4E416mOGPwvuNYDCHAs6o&#10;OIKL1NMahV9A4lGLjQQBXXauwNxq5QXMBcGvXjIpWaKvCvTS8CtMLm6moPEvO4A4oL11n/2QpG0T&#10;XVrcoaGOp44kRr3qDEVPFJ2NXUkAtTDLlEj2J8aXGFml9V1cUJJL0zyuE9UfEyvxVORk/KCTyLgL&#10;aLs3fHTDeInHlkxrcqyUxFKhuUhtPgiOQ/oBGJMqMGnsXccuxo6fv46yUCvs4UiNLsmlgNABqZJi&#10;tyfNxczxsapMSdVQnk9NOAYudI8pPo7DoJZWZPYkncld0rj4xDIHpjJG90FVACrVJhP6rMBBAo+/&#10;5+DSF0W/qArqcE0uCL2z5Bi4G4w88X4jOwGjVcIzsjmDizuP9C6163GZBrKdg9aHEjclmcQ6gahU&#10;i4mPETQwP8MojZ6URu+yPYpAUqus8qBZJar961BSgSm2bNHmrCgx09QLdtCx1kBUeP1S4ygc1hfX&#10;5+Hzzz4JF1dLihbfP7wLA5nUB8lSuSNR5VI3MRU9soFsUTwzQCKSy09MUUKfSvg01q9bYaEkHZPs&#10;YLFkDsLrlmDgenHvkNyoWs/EHa7OLtVJTO6rbq+3O0BcGl21jvgq6h5u9iQKQEPw+vI6PH2y5HpA&#10;twt6hoVMlb17zz3lHXSRlzQ7RCKM8102g4JQIHFF0g9CSCEVqRib2DFEd6NyZyJ21nKmsDhed7vd&#10;CFc5SvYIvsBbO4yRuFCpADZ0wFU6XAPPGvuMrlBpcoUEufh09Dc/kgQAv2UQcmJl50PahWaewnlM&#10;1Lk7dvfh3e3eErzzcHZZWbw9D/1hxw54iID/zBlDN1aEv3z1Jnz38hvKzxArGVqOXyGnUy9wDxs7&#10;0N7aWnxgPIK3M9aycOQN3U0qMtOHk1YrXEUijjRLWOndCwwrLSjdGjLhfhy4D4BHbJY93xtElIfN&#10;8dRlAuYMbiwglFC83e7jbo11fWZ/XYVV+jhcLz6Cln24ulqFzz780D5fF24fvg5DtyHUp5rElM0Z&#10;ns2wTLSzKa3ttUfJcU1/Gap3R46Yw3hkk4ECT110PHYgTAmBIznTH+t6AZmmQQ5QJVlL4+R+xFlE&#10;N4bQpFg/aUxMr3a2lzuSbZKrG2jypNdW7Kq966f4SoBpUEGGIIKCj42QpEL45D7BaQkW+4EY1Skq&#10;WQWEhXoq8JqmTmch3PjEgknn3H5uJvJgmLzjCCmzAzGuY4bO5Fch7+0M7iRPo7vVgC7mZ57+i6Rw&#10;+7ALye7RF0/m4YfXtRVFQ6ipWPBJOO6fM6FarCxJr69tbVfh1ZtbilWj9fP6zavwbv9LOzfuXOT7&#10;nhOdQWgJJ0G6nzvHSAPPCRS1u0FuTEyoIVEFApz7tAe3SjxZ6ELnEXkBpX0yO4kdbVUDYRC8z7nz&#10;aYemKoQiMRYu6C5G16TFnLjtOs95Xw50pAEfQkYMWIPIfSKlvyR1RphbPfIejyLgNLbmVzGO5/ZZ&#10;VnWTFu2s2VhxW1kMqnpAXdgx+IMu4vemk/gHieKQt+1ff/nfXu0Pry+tUH92zOHp7nB40vf7S6vy&#10;lovFPJI5ZgF3vx2oFTRa1gzJidXKqozLlokcDmNoc23Xa2b+N5cfURcLmfjh8IYuA5utaPeLZc2N&#10;c9weQocDeRaFN8nhsaqkuTgkDqYwlIFspaSOiWFQIoPqJFXdyfGA+MVUudOCi2IiYWUXzpMvF3Rm&#10;p290VhJWrIsJly+OJL07RzX6UbpvqgwDD1cKftPlo3dsTEWLrdy6uDOvKZ0S0yFplNHnngcGPjMx&#10;nCCMAFfkRJ3iDlA6ZPweMS/atEwoXS9L16LRKYWWHSfJeOUf9qSDyKCXqGd48tIeZGkmvSqQXxbh&#10;7Lzi9YlZPPFZ0GHHx+AIPhw5Q9LCle0TWvutPE/HSZIsXSdNvSJ7ia5H05xScmE6XCCxSN+wy6OG&#10;28kqTtI8QcSfWJKT7MQB6QDm6VGXLbgQ/OQBXiNntYpPbgVJmNQ4U4ciuqAvOxnAx1nwh/4gnRm8&#10;bYugyUQKa8gOWXwGfI/OOKBLohPe1gw+CNZAF8DDdT8JJ6WOw8BxCaWHYnQtRnW8BzoYjIJKsFtz&#10;VEGCxINsy9qF2IGJXUsWA0lKGjl6wfMBIefsbM71cvfu1gq015ZovGF3Ae8H73KseXQNkLQBIlC3&#10;kdV1dvwDPsvR3qMmcalm4IUgNvCRE/e7y+F0EtSeCCjX/qPtYaPRWHELIhQB9ovzlofCOGhtaApQ&#10;s5MJbCM8dzEWRdKEjsF+D9ePg+SMmsbHt9NJ7w2dLYl5jz6aDuwuC4Mk28PRBb/xs5S8cXhEkQ4Z&#10;vdrIlDhSIkehf7a9so+5e2EnS3eIRUHHpPVhmNg5LJ0JYpmBSMXIn0LNNX8XCQCxoJTLsc9jSU63&#10;29n7yDoPcbG2g2a9eckvWS7CYSMz6bq9U5MBXcAm2QGW52SiQoKGYPrFLlRPPw4fXP8FP/dgiRLw&#10;qu/evgoTLAItUQSxYBt2SgCoR3jk5+oHvUff3RE72dKGbalu7SjCFeBGbTPxOpv6jDjz3XEbHixB&#10;RXd6Cb/qCIiCFQfriiSdKtpzRde1uglPLelfoY8ALPfxPiwWMTz/AusC3ed3lozaV/cVi2RIweS3&#10;RyZgn9Ty4E6TOnvIEgg1yBJSrrOwaeFYe9wXyRAj5jTlooAXnIrK60b3iKxVn1ygaD1mSf9wejUo&#10;RDRRWDY6cWSRFodp8prbaYXxET9exOpZ4OXkXcLM0fpIXF3R8VTBzjE3SXcS5couq1P8xkjqhG/2&#10;dOaY9I4Jo8R7hIcj+cw1cqPrjRLDH929hWeT4AnMQZMwXdkTyOIywpZsAVM6qZK4aeon7sM5ziIm&#10;Xnd832ZphVDrpKxlw2TpePxVOGx6y8+O4XlrZ67t936chx/8CEXGj0KurkM1u7H3XYVXt69tTe/s&#10;9drwcH8Mr96+tAL5LTVJ0U2MlSWy+c4OjpGEVhzR2MeAW1C+zeIhXJeK5BXiH6I9oCjoZICMw0ZS&#10;4wKFjomWhFbkcxSkybWaic/HJMVVF+qlpcxzJZ52GjAmNCKkohcIhnhwTOLUiaCJ+Hsc/MyUZIkb&#10;eOW5nRXz2axpLFmsjsfuJCCmquCEUaz97+8Z634PEsVxvK/X27vVMO4vY7+5jrG/nvLurB92Fn2m&#10;RiMqBNPGAhkeykScD7Au+3u7eRmBvLIgfx6ur87sv6NAxYd1ePfiPjzcdmHzAJN2AUQ5RuRkT7Ip&#10;2K8Dqj7b7JWTQ0q3LHg3g4vWW/d7JCbD6CQMaFzNvQtTszIBG6nCSOXY+WYsjBMlbAXhP/iGFU6h&#10;4SE5uBk6rAhLdQKtRbz3xIDhzFlPPeKJhjZSSkXEhuhuJOr0qHJxqyb/d0geJB8vn59fkBCEP7v9&#10;PtzfrsPd/VrjnGEgQzciUDbyDsY1DRT7Dm4lOLl0gezaxKrVgi1gXLD4uCrdCQNH95GA3oGjfhyU&#10;HIk2uqcOBeQ1EAcIrSkEAow8XdgbQaSuL8OTJzccI653m7C1r8NhY2tjz/Fd1UQeijwIW3UCEDRZ&#10;v0UH+SfvyBWbQ8cFZbf50khGsjfB9SpBsoHZfEVmIKrLxscX8IwWKyanfBLOluxSdqkC4aE8WwjC&#10;3tZMtEZ3/hlzy0RspD0cDqQZx0p8b+B4ML7N0q8jzs+1LCmpgM4qHEyaxN+HHiK7tRwXa/TIQDPq&#10;EGA3q5LTiJiKieOpIgUEv1F0SzKLmPQoqD4KE0MJqahrtVxFHuP28+/W34Wvv/udixm7C0Irlju7&#10;R3mkZza72s4+LID48B7BB4kIhluAJ4C8AScOyh8FJcajxFQFNaicFDZKOoQwEMfzScEAWpUDE+TA&#10;w1OkPvzeYnHG/bvbH9iZW1xYvMF9h8h2M5LdSg/0nByO0JzwhxjHxUqqCWDP67FOJ11UrCu438RW&#10;HbyeC7wCc8e9bDVeDJ4EVo53lSh65ugb+Nqh+FDXkk5CsgsdSRZ/aLnh2mrJ8xBGgYmL3YtqnNkt&#10;aznywoGELjN0ekf48/qGzd0+HNxJQqxrTSm4XsmIlQHBCmPuuGDHH5ZkKHD2e3jmnofL+fPwwVUb&#10;nj17Gi7sfr66+yb8Iv/PZLKvzltiCVMt6EVPG017D8AD4NyztMRvqMJu0shtsN852mn4sL4je/zi&#10;+oxQAcATXr9ah+3DQC3Ry6vn4afPPg7PP5yHZqRGGm0t4YhCa0zoFo6v7Jn9xt5tbffhQLJDe96Q&#10;tNhamE5coyOTwjQD4992qBUILm3MfYBEYeqV7IEIZJkvn19FbFzDxgOaEhW1+rLLsPkZQnLZ6B3A&#10;MgHQymHBlwX7IT4utJxUxNJUGLInhIqNWCMzYignddlDcd2KbsxQcIxVKU85HsZ9poyRf8YEBQ/X&#10;A+YunkbH93rsjq6ZiwkaiY2Ch6CTS8a/LsTPotrHyoqfNCTIkye4wbVzg0OsiqyvLDOzGw0kvyec&#10;3lSeSGJMjg4q8KmYFloMA4mkZfEQNJlb2B6d9SyuIRkD56Hl7JzkHObugB1EEPp29r1fkYFOVvUx&#10;ksPwyQeLcMB7fIgpDdbXZ1ZAYTQsLdDdtAxfvzyGr7/9eyuM7T4dJd8Dy8bt9v8K4QpwnsY+65b3&#10;omLBr4keoGy4f7CPVXOhkXxdcrFvWvYmnbFBEDlguUFAJNWhWrBpMUfeMrWn+8ZOJHgYczHdx97t&#10;UrOcejh2Jj7T4mXTA7HRHuOE8Sbmj0Utjr4uGfZSYju/z34GC64Pj64t/6zjZzVvp7v6fn27uL19&#10;vczt7qzLt6tu2s3tEGosEEYExvliwQNvux2JGaGyPBI0u4mZVmSBB1J/3BGsDZeFvS3Y7faeIshD&#10;IVtEDa4gbop9MFtYEjLDhnoUrKZmXaWNkhxr0bveSKn+CZRN6k61xCf4xooSeoXkCGVWCjCYLTZv&#10;5RcSiHfTKg8IwtHVOhhoC5h9gqDuVSg4t1ySRe8UoroG07VgSrwrmYsUAUeg1Xu/I7FOjK2Y+O53&#10;TLCy+wDjdc7OIAS6CoI4yi1GI2rhE0PBqwEoPGv8Ohvhp6behVGLkOBIZwGyiBuXbhkF/g6uS5U9&#10;YcHPagIgL2iwFtGdqVtpdxHLBhmZehGe2AHx7NnzcH6xks/pS8hu3BMEHCep4iMBm9HrNLFrhddA&#10;ktKNnQu/ioSSHCvKEckoj2+MhJWCa7xFht4kLBrviYOOibkPcl8pWo+ZiYsdHNFB7tl/XoZqlIrQ&#10;IeE+4pNehwnzpGDO9a1QHQ47C4Rx9CQlKvFNApIfWQS4+Du9YyNfp+6VuKYoYW/cc7xgMy+42Og6&#10;j8X5Rm4/2C8Tu+wVx50VO9bCQkKjz2XYg/cPmEB0bseHxLFph9Pa4nhmfFxzqRZsA5iaJsrqkEEV&#10;R4YLQI+kRsoxiN1HiMdXrWRXqEQrT1x8HiZKubCoB65NuRvp0Jm3C5IruK6DZCyS47eEaVNXBYSS&#10;qp7IRIXXMw8ggNGTGykK3CQmfi98LrCPLRPOSYQ2JwGh85r99alLSa/pjgVjS+/dOX8X6wQjVeyp&#10;3eHAz4v1Clwk3He8TuU9mMGdpU1+DRMTPQLv0Tm1JGtwQX52omz/oWCrm1jSHEsodvZsrWDoLAmu&#10;GxfBD+paAe88NT7SdIMBV2LAe7MTBU1ZMMftQDrs7i05gsHByp71wu57w1Hh0ycf2f265uH/6vUu&#10;vKoghnwfzizh/slPP7f7sbd/79kRAjmr2+0ZexDX40OiMHid7MsOaXg848Db38fwwRwWfsvw4fN5&#10;+PDiyur7dRjnC0t61nattt+HL23dvQvN64OtlYkEBhzCeJYtCwTJZXGqAE0Uu1aIbA/dWmLM6Mai&#10;O8xpgPy4abeKA3cUwxUhW6AErF2Nfjk9YUCtOTHCtRVZKj5/lxdzBwaF/kDQ4MkRSBI3OjsK2zh7&#10;hcrCLSoxncaCZ0++/4JPPWqf2oxStnjPZrIwE8vfIDYP3CRtavns7TpawatYaAUnUpxygiKU7fJj&#10;RRc31H5Oefbgo3JO2zi9VoIqnPREiSQ+k8l1oWqxCCO1dWMxsmQnkx71SbjBMWhvC+1T899HwJ6Q&#10;UGWdFzhTYiecu6V1goBAoWLfnxoZc+gto3hHAgZaNx0PLLYFdf0nwNgqttmF+edI/MDRLcbrT+z9&#10;PvisCn/x8ZKuU1tIzoSFra2PbW9/YZ/JCszpytb8u/DyzbfhYddRqWJ/gBj9xl57bbf6TVjA5Q0F&#10;PHr9WbjS85lsWcn87mTniSJ/Btcf5G1jlAat3YNZLTMAOAwhmSThDxyf5FpGbnsbioB5FLGlRxZJ&#10;s5k0s+fUVHWFL/trKl3Dkigu3vsqieL3Qk/RCq++ebf/l5e79f0M+Ul/sERxWC83x80C0obTMLlD&#10;WaJmUJvtYSKQu70bZUs6keAhnopOXFxapWRfcGS5OD+XXtzSDrnD4GSC0lHV4UTMV1X54ZI5qosO&#10;KNa4MDtej7k4xZZSO3kSYQUsPBntQ1CaxLtEXKTBqe+hMJu1+YphOjdKHAkNZmIxOEC9kmUQRq0T&#10;kp6sxKkQX+Ra4tI3tgHQQeLBzKTFDkviLUUoIWkAQPY6nuznyp9Mr0xVeRwXOE4PHxb3tTv4KA0H&#10;IXQqbVHfXF7zvh0IJu8F3OWY2vEpuWBjBmIHZUtnGyTN5FFcPQL30TWjmPIoVC6xgDiMS8O0Vsgh&#10;87HPHE9DiBTX2Z63dAho7Pp3m3V4+/ZtePP2DfXeWqsS5yQ1JCY+IC9MHaz7Viwg6ovKR1YHMmPp&#10;cgFdx7oIZgcXwJ2x4m6jqnsC3gFwJuFF+nRKDGbsLk2OTyQRvRrkesAOXUtMp0aSLaU4spNnijYZ&#10;krkwVpKCYVKSWR2n0iHL6mzWtUSzWcwkdVWrSWN2jT57J8no8OAhWftYnO9TkzWO15pO3tbhtK5I&#10;HXE9S3beJ5EIiIkJOhA1qi02jxLp1vgokpnYZWD7oBlX8x7O6wupEqATPckuKzrLCUkpbhg8bonn&#10;JYFFhQSmAjg8gSHGiQ8h7QXWuj335TzTVoymk3RV0DMRFnQ4demRHO22QpJTuiUEt+/UvhREog77&#10;zT7cFY9NWuot+JmIfxONB9M23tfpRBSxa7aAfrmYO+5THRXagQGXytHPYAnxxGIOpyMtyzr4DK+V&#10;wDkpoZmN6ikA1gERcQdNUSM1SdcOCQVx0zLDlTyKr0GOvQjfkBXcfruXXJKLx1OLsh+IK+Xk5fo6&#10;LFdn7GpCXQBYTHQ7kMDWJDpNLpHTEx0BNjNzFsQXEPMs0erHXdivJ+Epbf3+9h9+zbsK5vSRifye&#10;OKsnENW2WLw/PpCggUOvO6Jrtgpn6QKaZyHu5uHHnzwPf/TDazs8LVbv7XCFm8bwYHv/G7sn2wDd&#10;mPztjkndjPhvxOmjy4cEjrRx2CZ07SbJMFFTNUjTU5YVjtuOTrjDCJkQBglNBybhid1DJn2uUyfJ&#10;MMVw/Zg0bnEu19EVMgq7MisZDGNwMlM8CWaPkwwf/DRXh4jM4cduG2MxHIOid86zdPV4ynmXLzpu&#10;L7oTWHH1OSWKxSq14NxdC1fElOze6vbvh9K/UAE8FYZ0fBTQK5CZMnWhIW12fH2WP3sim3hksl0a&#10;JMlNBfR6SeNxXQZVnaaqsLiL+L9jhpO7uzCh87NuKooR0nvNLjM20jQinpJZmhpU0jYmFzKKdd1k&#10;x+ZiE2Pf0qWkJf6SbGgoThDjKdxxS+0dQboCMJ1458bOiEXLjj0cdrr+jl1x5h72Gh9fWsH8Q8hp&#10;TWTyh/rS4shHtnn/xHLU83ALEtj2EL55/Z0VYvfhMGwtbr2kJSP+h+Ksd2gVTTKScgM4rjD9Rmdx&#10;JiH9HT4r7gHgZWM8aTyOp+eotQ4lA4tHzWT/YMl2s5i1rZ1fxCfan4hkcZpYzrfvJYulq/i90VOs&#10;p9ylN2/uqnGo6hnEgYbZrJugKW//RvVzMYKQMgxod4/yolQFPaqNW7Vk2mHzUg5kuAvr7Z5dNOB3&#10;tvuORACSJ9rKBXrjoxNIJdcUHqZ5dHTGJA9i/IAD/FNVO6ZQmKbgyRhtxVy0O7mRfOVkh8qZmgw0&#10;lazoMrsmwhuWkTQiBY6zSCzCcALtI4GgaDbuRRVcu0+Gdew+jVpUsK3T4YQtI4o+KnIEUUpKjBpT&#10;TK7LQ+kXJDDz+Yk5O3inENe5nM2d/KIDFm4WYJtjLRH7Nc2gpgywj8SHsyvgUzuvYlc3eneVelSe&#10;hBa/aYmvDo+d1Swc5+Q6XLJ/EvaP8G94eFeQKmnoe7taXfC/kJo4Quz8oM7jip64kR7Bwvtldngm&#10;Z/EhUNe58oRWBA7KEwSx6zSqH5y1XNO2BwQZeivXuMeAWHeUgRlcxD363o6VghQS645JScf7Edh9&#10;KNX4wOcwRic9ROE0G45o3CoPumZH6ToiqZ7NdIBjxIf/llGWsEYidjS1EgbiFfPocki9MJNH7fHo&#10;lTqgCMy/J2lU4sNTo7KVHVio1VkdXaYDz12d1ErdSdfMxDOHjiWwc9SFA4scmlTAunJcCVmXg8hG&#10;kJ6ItXep5G2La2trF4rF5xmyQyMEAseYGvsbWDgpDcCycx9oiFM5vipG7/T6yPSUNHXEVmr03LLQ&#10;gawQ9iLWOrqCBTaAP4gTsKOjBZ19Dz8DEeXSwY/eAZrcegLJOkkYc1sLVoziWqD9RkvI0e1S/VwU&#10;FyD7ui/oL4Hgh1EHfO0jPDyzAzWiir6iuowz96j3SaJY81jX4+Ai/4EM/kQLRUsIZ8VnfOC1QSy7&#10;AwSB/vIjmzrDsSdxhJpxg4sAB8k1CfMrp6KRsj0qYHD4I3EHAQ0wim442LrBhzpa0rtlEYWuzQK+&#10;x1ZogqDQ312GWboMH59DRqkOC3v9syvAX6yoGTehv4aY97cWHn8Z4q0lnxZTkKzBKSkh6ba9UE8Y&#10;E7ccQUGdLoBMZIkqsjZM1OJ4Fupxod4HnHCA2+onJvcghBRhwonFbXeScKH0CSItX0OTJmDWKTnl&#10;Q7eYH73qJ5+u0CcYBQOZiyKm5Ml9yl1xILrwdPDuIv6hxtjXFSiIBXSsWpT1lRNTAosQTWwy91w6&#10;tQYd75wF1cHnVEh9nHglxzSe8IL6NfkXu1ZvdptNOJZI2286icqfEsJU8I3MFIVvZP5Rca9iRA41&#10;isiELsl1Kj62GQuuPjopsvLklJP6sgvScEpCk4vE89zgxlF8ZEKLeBQd4160Gyv5HY9JbGCKOERh&#10;aslGivJGP4mD41ytjiSXIPHMtZjO3E+MZ8PJ0jZCr7CWOCPwuFXACHgeDlZ0ggDCKV5assvHfYaC&#10;1tZ2XAGEYoXZpFwlW761P3wdtgdgzu+Ir735/Mxi0Q/D8uyGus69JZEv36zDP3z1d+Hu4V/Z/lpQ&#10;XzU0Wl947bqR7nDd+LVMleAoJMmJnImJKidck1zNpHCiJLy1A8w+j4WZCX7P+KrwP3QW7dwv4tvt&#10;ewnj+1jFf3ZySz2O34Y3b98mCzCN7e9m6Mdqvx0SL9pWzGLehCUEfmczBnVUxCCsWHIZHh7WFsy3&#10;qpwyJy70c8UIamcPk06oSKa8yVUnadLJxk/sXApy18IrDZOL63mXwfkm3o531ekkdpEOkNGNuSMT&#10;SXWm1JGhtt5caqMSb21OZJJ8Ss7dXYZd0tLuyycZF0qDoOuHz+Ss7B7OJhCunsKpajjK5YubnKSL&#10;qVSmk1r7SBiYpImdFnyToo1NFwIqv0uPTbtGHUUkX3rdmtZk+Ox3t2vXRJQtILCBq5mkObC7h8H9&#10;k4fJg8VEmzUEauAmitdnxe5YqVSbExHgABYWWOZVcneDiibFAnqPJKvU57ZJmiFshge2eNAtYUdr&#10;piSdJCN7+iTJ2vNpFi5jYUEIXuEbYNCSSxGBJd24VdIkKSNaLE0+1gcQ236uGxW06DBDqQbHEI6l&#10;s+yA81oj1zwp8Z3V0rQTOUjYzsk7Eux6IQCgGzkmiaWP6jK2c3zm2hPZhuse+3a/E8GCY0+MMZIH&#10;/FGYweAsapFWirSP7gkLkzA621d7vxRNWMu4j9A5VHdaeFNpYA5OZhLbkQOLkJ30JKcECqF7u6VB&#10;/xBklTiITe8+zrme2Pkp2muPEjzBDzUnCEWx9Kt55V1UECxa7lMkL5wddFtKp0h6avDPWzG553/x&#10;PPtAzcWjff6z1Yr3DM9nbq9VgU3vGCpKzKCO9i4pDgfcw57EG8lDYQ+pspeoOZLEZgYR4H142B4l&#10;GwUimO0Nsg9JbGs1MlPbQ/EiqwCCO9DRO3bZJbUgRwPWLCYEibikxsNET0zqkIoNp2JD9JkFu4pI&#10;xHHnayEjkRQCqztACmiYWAwB38eUJ42Ur1mvd+zizmcrQXgsUNIxB8/Uiu+zs8twdXbBNV+ub7/b&#10;k7WJZTOvL8Oyfko5pPu7Y7hafRKuFpfhs6urcDZDQv4Q2ohOPhSkv7O4fMfJyzxvQmMFXqx6Oc8w&#10;G04E4yNBrusFXWeJixxwYjVuGgDVCLsnw4UYwP0Z741c0a1og7zMDtODyQuvwJHk6HqBZQKElKHi&#10;pMDuxtHPQCeXNaPwhVjH7MZNjx08yqcM0WEkWoejJ3CIA4ilyqmSYm2IjvOV/Bj19hRt1YlLbrMW&#10;JcdC3dokGRbBlQr+bzhJ3kjn1XGJkxxDQLrQWeLs6Kpxj/QyltYoPPZyxCJEJUVn/AsvivetncSC&#10;2E3DCDFRHkmJk/zji2Yvmnxdklh8xcS2yIm5eofjjFGECAJTyFsj95amUVlSPbbus605upiQdSw+&#10;wOB6klPcK0mOpeFQMW6zCcKkMHrCDf5BlHK/J7xszNCdq2ZMxbVBHUQ3feD5Qvtj4B8RJ4EDH5VM&#10;JqpG4GhDB1FJKZ8dzAzQ8UXeCfhMC4k+W8vHiioAvD9YuRFdwCFc4wy6vuLECZOiQ7+zJPHe4tAU&#10;Hu6r8IEV6j/+88/D/Py/tqQyhV/99qvw5m4b1odfAUBr+24I2L1Xs5aF4/lyTl/vB7sOxFFwLPBc&#10;+90oTdY0Snwf63WgC1i0+2zHVl33XbZUKLuvWfinxLff/3qfDf3P11EkjcQilKxthkiMW1ZVD1zi&#10;5eU1WUXU1Xr7LjxsdnIbGCTSh0MN2mMHAkAfqxoE7KO3+Mlc9YSPgRbJU+8HIJTcD51XgfJy5tTB&#10;1dsLziH4aC2Wu5ucDBGCm6yfhEZOB563z8LpmursbiASwZZIanaD9l5JorMh2WKP3qHDYvUqLo/6&#10;eR6gTcujQrmdA6YnBZ/srx3ZdZ2ErXFZnZDDKdEtUkDEvXB8VjM5QkI5VtOpgmMdfWIpi9BAAYWk&#10;BBpM9OxEntGZeOV+sy0eigVZr1E+x8o62Ph5oLeFcfZQZBR8VDOOpypZI297Zu+O7GpCpxLBmM4b&#10;fk8qZ5ly5FqpKuYYfxy8yyqtROJcK09WQ+XSQJGdL8ip5PGxSzUVAfMCxPbvMeSn6jTGifH/Ju7N&#10;mi07rjOxlbn3PtMdakBVAcRQIEGAICmJUmtqW27banc/OfziCP81P9lvHaFwhB1hPbkfrA5Fh7st&#10;S+yQSIqkSIIYCygUarp1hzPtIdO5vm+tPBekwm6Hu4VSlAqsuvfcc/bOnbnWt77BVaostKfgqsGZ&#10;WRhl4ZDErjeObeYMcxNOZrLOWCfkmqYWI0WqF0uxtFLT7WDvycx4MRrPls6SzVaF3NDJESddd9kO&#10;NO2WwwgEEVSskcUrUDst9jMLw2wNATKWI83piY5PGLl4swVEpbV72sRrNkREa9xOhOMlJ90TkdSC&#10;Ccb3DdXKfF4zzKUVklQEtB2pMt5PmkLCg1ERMlXURnvoYmYmdFIOkx5YkcWpmmHTVDqVwugKh5+P&#10;+XB4GaVE19NqeYpHdtdvy8/qccLic7fMp7TIaFi96OtqRNs4rEkgz3RE0Bg18F5NFY7Rj43nlC7Q&#10;lTWLvUn9MHNGTrOnKGnjp5nIl+d7XC/NFj49Ocb3DTlYsU+0kvzZzGfQRFTBMtq1oNdrOuuoUG9m&#10;pJnggMv0xNTnREfEOl6fWQypcrsWy7bm2mos4POLTVkfc8nDTPpNK5sXC3n55Ejeev223Dq9I8dq&#10;bXXrufS3n5SC4Ky8/hOJu/Ln9lKOVCCoyLDmG6uABFQIKQUaTaC18B63E5BnpV3kUZGbVfkcx9iv&#10;mmnG51K5W8kQNV1LIzkAWhDi380UG3GiI2I/xFPvcQ+TN/NsQKSu4dG8TQ+OBz5kC9UkVionHG4O&#10;tuQ9sk7cPaZhnKz9KxG44LGnGhDR2jNv3rZi8a6BLhB4fQjGojWTJiSxVCf33fXzRSyalHEswsLR&#10;XlksmhViusgJEu6pmq+PFNlRABfMY1HPmrGeWU538fG1/VQikibuzGYFlk3voLSgfhwOXx+knjPJ&#10;+MyNGXKLu18krmXl48M3Nm7NSaIl7SL4pMf+zl4YVmx6Ro4Nmhux7Ph43ZNtsvPXkUmAFgSfYK2k&#10;/9QSNdePMMxoDaSfsDOjcNwXBTgULQ97AA066SDAEMARJ33Ak9N8X9txfQhTX7T5awyM0vekLd1J&#10;KU6PVVdQvubWqVAQ2D6T8/XH8DO9/+ptefft27Le/KG892EjHz/8hex3j2XXlcp0keHpujWRoiKX&#10;anO17SkY0okc6in9cxKjv2VrWjQBuVQWZSNIJmK4ZrrtiSzXVc/++yv9VdbeXblZisHT8zvS5430&#10;26vySeayKx3v84sv5LPHj1Bo6EOqnWzP8xVpDLkXC6MXbW+xOBROVqUPchX1oRg5BguG4LSROaha&#10;6e8tao0T4MBQ+3RQpWEyoV/bHvyRUi3upgrfk8PRwDw3WsfVsF07HKZiSQ1wJhlwIPP2jTjQ8dD5&#10;Rmc5ydE6SpQWJnRwNTE2BUQMxUOguSJPJO5UXpW1oVbIWvayIYoYmdrowh318T6xQdB0OSb+zKDc&#10;z4nh6XoQNzbaUB7lsNuTR2MFMvwOLQWEkViahKCJDHtcLyJcDfwpVYiBTU1XsDAT2nlEwT4BNi1x&#10;Pl/EJjHovdvtsA7UimUeyTHFqMfUhIgD1HG8ZDMsNzxBUUntHo2iC16hFmLG1aHzc7aCQjdTU56S&#10;UERE1JRtoCPCodxM0kdmWB+vblCk4V11TtfSXegPR2FQKcb6fCgEZzy8O1i7NOBcQYGYzERW35p6&#10;B6o3maKp6sW326OL1BG1+uG1rUcS9rZebcPWhJY4QfnLAnBkPGUQM31lhw6OImwcduSYIlKQ8VQ6&#10;tpt4srPwM4QLau6R6AAL3mi/Z4YWNpV079zoYMgEzI8b+j1inIpbYEp/3/fNzF6AyhKhVTR7gYQk&#10;Gm9v1zTzRi5C25hVFT0Lvdjnz5XaoDm6r9ZbeTcZB22CWAgmysLPpIXLyerIEL1khWbZh3TEO5Ju&#10;0VikozahimRud3sgcLqGurKu58s50O3v/tZvyq2bN+TJo0fy8QcfypNnT0CfYINGc18t8mjzlO16&#10;2ju1hmLmo0VX1AuTJEDJgQxgxJrwAgNoVUuhDTOFmWyzREpLQP62ZgEjAu18Xsq1d+T26lV587V7&#10;cmNZ1tLmSbk/F2U/2Eje/Eya3efSjKWpUv6kcnv1+o07+JwqgjHBLYHXGqN45VqbkjtOpQGaOjjl&#10;zSf1qplTSWwGxNN0ycJCBTM4bTM4xmmk2GpCTCD5zFDTqqDJYszaYJFXlialHoZwYjFxX8qMwBMT&#10;66gGlM2yZ7ELXtcbkOzpilY8kjsXMHrWggNpTGa+HxKFdrGqmYn5ugeJSFNR7GherTjQrYGD52qg&#10;gCPmgz1Ntj2caLv7beb6xqq9bp36Zhp0JzaUYhnLtN0x30YTm6BBsXrKfNRwDiLRxC1AJBpH+oAs&#10;QoyRzN0h83kNvteJN4M8YzxSMtle7glejVfjmSknWNkYgXAqgPLOpg0ZVkym0A6kR4HBArrKwP23&#10;MREZM9Swf5iEWyzvjK8XjYuvZxSENYwPtWwORpzit/ncKmLc2FmKIe1k/OJMHqYlHnkdEBxMEYYd&#10;TKWuUSTaaSOpOp9wEjlXMUz52n7Ty53ljdKI3cO5cLV+XtbZTt6538k7X3+j7O+/X97vHfnhj/9W&#10;zrZ/zSZEaRKJPpEU3zPIQm9dBxFb+d99CzeDvWR7Xoiw/wo+6MWiF4m/Onr+SsfPiiha/qzI0Y0T&#10;Wdx6VY435aBdz+T5M/XyWstGRztDor9e2UBVa7a9UrEF10EHlG7CgleejS7GRdnUFzoO1g17z5B0&#10;KjcHIF5Afzr1U5zjRqshcRrpX4XzJGZmcUKVbAriej1ZiEklH5uCVYxr4WrmNoqnLfMQsefCkks4&#10;jhwwwuAh5jsSe8MpOVePdh+InYsmOjEFHKwOUE9yo6VdSYMOcsxUp2LMiHWRDt2VoYxtiFYQ5con&#10;dBl/tDE8bEmm0RYWoffREa2J1g066kOCRCRhGkWKJUng6/KOCCaK9YzYpcHI3VpMuiim7chvVD5e&#10;sgLJwkFqpB43x4gNHvYaGk0Fpn3mKM7Gsdl8A8VQXL8HGHWYEKNGLDZ+/ZlRSqNsLw5nFSl0VBE+&#10;kqasjVbBMUKJhfxkBtvY7s330pNz1DKhFrOZXnjssK1AbzqzqmHXG81qQ/8M8NuckDmryBSUv3rI&#10;tAlWJ2rhQrVrYnJNJMrZuJpmZEpI4xnVhqa0bVeRKRLg+ZvNR2PF4GTj5qlyl7B2NeO3vA80VrAu&#10;8mvJe+YqZCKNvfG1XAWeeO9ya19PJAHyIYy3+Pw5OoT3ixFajw1xtIIUn2HWQeEIs+smWgQl/wRt&#10;RRXHnRVzhigpzxQ+iIbiBGuSYB9kT4r+W+fvw5tKITqHsXu3NAoJGzzdkvXN6XRCi28t3pRXp+rE&#10;MO7lo1/+VB6AqjIgFGDRMWZM15x+jxaIivbpK6kqGEI2SXZNWAgMcG0gkq1IjScezZoGjYiOtDkq&#10;z2ZhZdSUxsQIQaNOGzl/OpfjxasaZyyvnCzklW+sZJnXErZPZbf7Cymnlcz2WVazwOs+aaay2oOV&#10;57kU5a0iVipcKkWj2ndM5fNgPSoN38bhsOiwUa4Oa9upNcuUCWi6KNfQ3BbA/817PEvIeEehpuOz&#10;wGg7/RO2XYyoU3FYp8/p4NZNjH9EE2z2RJhFWHxpNDQoWaY5iqzWPfwa29N5iCLdJpnJe7Rsdis6&#10;2GAGvjdDyXSKaTqjut+6h2rItpciqhMSa05NRjZwyhumgExoc9Y0B9/ZZJGrOVdPXbFc+8Ae1TRY&#10;fA6SiWiSp65YZZwtfYtCFQoQqanJxtNm4arcVWJIAS8er4ncgDKamttTq67/8qIz54Mi2n/535ED&#10;6SP9w9/XP5tA32J3CcGkjHzh0NHqDEa4ZR2Ndp4CxLciVs8N5tibYbcwdCGaUBRaBISzd+CI4nxQ&#10;PnRDzip4j1ZUqrVa06lH6NwmboYsK8+xoehQLzsAnhiqS0EweDpjBGz+yEo/seYh+QhTp0lqi1bu&#10;/43FCdBJvYhqgaspLi+tWnmtvK/L9Zlc9Q/lyfO9vPryXXnz/j+Xh1/s5dHDvytL6TGjf9sMESFd&#10;WSzXeiInFXQW2IpNVhJanWIMVzkgh9fHz44w+vj5qysUUym1NWdUzbDX47qcF2tGxJXCTtXNq+O2&#10;FH2KPO2QPasKPWi9F+UAW7CpmUZ2SfAl1A0oZ0jTldelB+S8M/NZbPKtIR2s+jmeVFVUU8edrhoK&#10;Blcj8ki48DDuMU4QM1U9icFQE3F3evqEQTVqiq5khx31JNOX0BV0pz7atN2m1di6ZgZuBDguwtg1&#10;jEXx0JPT5vA8x3czLMqJ8ENFo5IcJM/JO1rheASbRGL+Jzc3MwoXjgQxVsWo2cdbmTzElM2QN0Kh&#10;B46m2d14zJRYwaG2KAtwSfKhMNYDHWODOYvP3IPTpl2/RhE1dq+0pWvB8ZwBBXAblcaUusFUheC/&#10;QTRkBTuHykCLwA0ZiF52DUnBAAJb9x2zTSCTI5prdjVzspHYoZ6OsRP3M0uO1KqoR64ph+2xgtEs&#10;SzbGhOE1GuSKYgNCzvEA490ZNikqLKHYnGh70KGb5UGWEEPF4lobG00V0PjCLlC5p0VL29Hln3ZN&#10;FEBx7Y4cvei6HrMV5N21nGdDt/Wh7LIslF+5OMLBRZSw7M1YIy3vKQ4as8TRZdaaitpEKjwgo6n1&#10;nQphjZX5dyovVNce9mr1qsx8VtQKp7G4RtqO2AUNYq+9gpKdhVVL659yXbTByOLFHvc/T4KIZgi/&#10;76eq+FbqCayADBUh0mY8X9sd4VMZjWtm/prKKeVIG+RF0iJiOhTR5dquZhRVpXRCWglUWrpzDWbd&#10;kjC6nh3NZLVQO6ZjHB7MPD6gUtm4yCrk6Boiu8imzVwrLEyJmLNxTFg38zZDaJU1lzjfKC/yNckb&#10;5fot5fb8rtw7uikvvbSU+auXsr38RXmfT2WWSxH4RNNeyjptNnJKsAUUhHZDeojew1lpzNqBNirK&#10;Acwj5NClB9mLVNStY/wkey9pBk5Y1Eg4IMd7QOGHIsaTjSwidAI1hAii5YlgfDzZhKizw5Zo2MSD&#10;19Azeti3h31ZRTsukGisEU8HJItCj8l4f2M9F3LyiUywHoWOm6OpeiuFKPJr4fNrEXFeAKGAbKRO&#10;HrgXUCGjExpylk2tHEl7gpWZnh22ZrK4cljq2QDMzICIFtGU3BOQhCKM5cueu2r+hHhPehZhbGus&#10;KAMXmeAx0ZtDr5+rpnX/GrJxn53rLGjAD2pop1pdm/SKK7Gv1Ra118umLr92nWIwFJR/B78WC3Gg&#10;SjwZvap8735AfGPuWsR4tiY0hdewEOxwW7Mm+pSrwXWKUEq7CEyLux3TszT/Pc24L+lZiGodGx9q&#10;DUXL9XwDBSWyAZ/wO2HyxKKRvsRiE68xZCssjZXaRSa9JPKfkzkhgA8+KLUsYqKhsYYhKHi1klnQ&#10;4nRR1sJeThfqODKXN19t5GI9yeeP3yv92Vpeeut1OR++LR989ECm7SOosQMa42gAiOoGFEBgE697&#10;jsZERTurqlIr/1qxeP3Pr17MAoZYuWCro6PSSG5lPZwbshWgNoLIRKUJ6g2mXni5wQhaRxBQ15ZN&#10;WWX2XOh0rEeE2MRMVzigm6ILvkt0hqYPk3EM0el7UWMbQcyMJgJ/0DwRvaiLPg9DvFhzGAVg5bv3&#10;2GS2MQJfuxFqYKrZJHgWrwkgjAjsI1j3M9uowS6KxFCFFUhCmXdycnIEjzg3W9aHWe1ENCMZZHQY&#10;n7bGDWlgISDWxeNht2SPaLZAMH3uOvFMYhdSAFk0TEevIQqUcawej0Rv+BrowkZubECoWivkE8U0&#10;YggbcJpg1wqwPcUKSRGJ1B/4OQ3FFuBZwdzYLBrgpCW1UHSkydk/8KPyzbQxCkH0yEOxAieZJ2Gu&#10;48QDynsQgaDQ0CZkJHLrBwnGVmIdbKKAxTd2fXcMek+IlBvMXxECB02PaRsrShJVzx2tJHQsDFuU&#10;xBB6tRwBtazlLjsq984UnBjtN44NZ2TZkkPBLhiRbS05OxwVUTCgyCNV6CyWGzNM5+iYG6xag6ip&#10;McIBPSfWChFz8yBCeG2Epe8HCm+xcWdKhlIQTXQhh2eIgwLSmEk7VrflpQKQtnhRMzkHq6dpDd0b&#10;EemIx1jFTkjusbVgKHhjzgDIYLX/Da5rYFrONPFdKcd1OV9Y9jH5PT3u10Ahq64fpbEsZlhHKdN6&#10;SOkOipQpuosRTqBP6iySKO/cR5zP7QT0WREDjnwm5ghnjhgVkZobygmTbIuyw2Qg2fvXZ8muUmsI&#10;L/YYK17FrJD2Ss3ZLWQ2fV3uzF6Rt954E1nD0/6xNOlM+v2D8nUPZZ7+DznWZ/9yiXi9lc7WdgHi&#10;nzAtIXtswpqouArzMpE9iszL5xpJkgflZSI9A56XVugmFQpgqyTqSW4fnQs4rpzQrCS7HtEcCHwP&#10;ZWHtCXOGvAjjMj3ObjS4ypsQWhE5r+9gIwbUK8dK56loD/5nrgIRPwtT9RZt6IcpJkaxM8TjGXE2&#10;4XV5lgasjWjTDCt4qhDE/UaFRaLRW9AYeN1qMFye8gF5u1YiMlOehV+w64KiMEdDFQkgTMlsfwz1&#10;FBthT5bkggAAi/ZDA599tO2+h14khvrMtxYvmcGlnshBr02f0ayS1BE5jsfgxeLhk2BfAGXqWv3o&#10;I2q/A5GZ9WQaWXL9SGQ3W2XJfTeD35xsjByMBhNtH9bzMInvk4pCD/Rr9O8XqqwVwNDet009AZ2O&#10;Z+Ok+gXjYk6BiPIIfIC1gKKO8PbtjCqjZzjiX2nbEyhuIHKXjdAaWGOIi2YTJ0FItUmxXgD0TXAm&#10;05znBaIlpT2BvdWuNH4yb+T1rx/JzTuDPD57Li8e/0i+8xvvytnj35O//sH3pZltwIsXi2jFfqGD&#10;aIAPCsBwrZqcXeRQCIZrv/++SL+vTNCifS+4lIqEtaN6a3UwNF2slqVr0MDfNeL69KBQZAgE+dDU&#10;h1B/NboBqHmo+pE1LAZQYAXas6AImreH0VoyJNA2FfARzH8KoxkTLmgH5sUUwHpOzExdxQIRIpFg&#10;/MHJHhKMhGYV1UooWicbWyUbiZmfW/LeTGx8JdWklQVXKRACxwZ6SOrnV3Xy0eoEfmjaDW82u/Kb&#10;qKyqFrW7Uf6WEvT1Ck2jedIlI/BH60RVSbzb4+cjvSIycgnxhNmu00S7ACXoI3lCDzXzh1PvwZ0W&#10;4AMVssilnNMGAUkdGjwBkUoyKxmaXHcNi1IgI2mqwht2YI0wPcUNj6Pl4E52jrCwyZZlmc1LoYUF&#10;SmP3guknyYQYLUaolp1rlY4rgqPnC/uIvBaKZl6aiV50kZ5sUFnGZNzFjINCv44j15l4GoImB6no&#10;Cii4etFFjZtcASEGijf2TJyJNGtHmT1SxQjBgamFtPhBzvGkw7weBt7Smt9mdt6fclPmFikVcY+w&#10;QRrhHQcrngkero0hbBhlmwWPGqLrunIaBU2aVTkcgP5oVulgps4s4kmn6JBlTqQW5uGRhbj+hil0&#10;25jhu3KFaSPifChsqFY0I65NEWNdg8n4d2ZaHRwcUeNcbNaNjfOJYIIgHlsroGK125g3M97L8t/L&#10;jp26Fu1Q7Scft7cwg9DX04JxjyzqxAPF4vi0gJuX66v2GK0dZMG29NxE88dsKjICU3ibP8LaRO/v&#10;ghMPjRvMqo41rpQeNIS7WPBAxKFxiK2N1MT/DFhruB96341Du36xkqPwptxqV/LazVZOb5fXmMqe&#10;efkLGR782/ImL8pnvCyvu8ZkBedDWY+I7S3rSffODMNiLRkXZe/t8b9jYgGOYg6pGuQqA7BPTPRg&#10;hB2RKvjOThR0aFOFwnyaLB1CRZgB/z6ZvZBx63ka6WGfYi2UFlMwVwcWG7AsSZYhHwyAtGqqInc5&#10;1kaf3MFo+eyHxCg8ozEYzy/bGZCtQJQDum5rJplFTa4NJH8eBEODuSaY5YyXm00tCFlwEOXK9TjG&#10;urHozyjXRCGTRz4bgnitaMtW1DmnF/+WOWXS5BqnReGeuB2OjZUTx0n4bAwGUESWe3PE3pYxyMg5&#10;1M8jFjsKQVOq4bVCjjjPtKpvSGw8s01fWFQfqgrQ9IDCTIdrkKWKR8Xtp4xTqHugJtgAaMnGn9T9&#10;yRpMd81QKpn43qf3QB0VTJimrzszwD1tBibKNPazYlMLuKR2d52mgc2YCAY/xR14fTXvRvdeYGsd&#10;x9YdZ/1cs4EKa7PUUTubpvGIXl4ivaaT7jftiAY+mkckXEiEBTCGawik8HtGig6qC+2WWhXpLcvP&#10;V9/Ru3j/6t6x356VRncmb7/6mjx78bls54/kd3/nXfngwyv54uxD0upKgbjdZkuO9OLd78/1Jub/&#10;tf77qjmKMQxTMpQwcWafaNUQLPMSReSskyHtYAWjMUpD2FvuLpVbWgTM5qZsahKIuP3ITqoxvZl3&#10;TZzPmyOXdgya5mCE8MkMSuWat5M71ou51jMujeksEHyaiMKJ0fqlNYvTCnMdVSdxDqSZqEKZ6Uo4&#10;2wSBsicbp9hDpIa2ithEjSnay/rJTh4/eYqfulosZXWi9kEruXt8Az9Ti8aNjvPXOxQUai10vDwi&#10;QXjiiGw37KjMNWsOJGBgRK8iILm2MTfWDXK8nU1VRWNjsQ6SB1mvohU/1SFaccUo0VAUPTg8SX5u&#10;I9WkUIrV3OW+HiauevbihO/HbGXMo1JRBEVR9eHUz6k+mfTKNTVjYlyeHorsaDmi7ZA5GurroeAz&#10;FDJXsoyhmtpFYpxF9SyypYVejUAsLUyehxPXz0Ixp24py6MZ+JxarFMxPCD5BfzVYGRzoDXmVQfe&#10;JvlH4IY25C4C9csWjWgjbar0I8fYKEiwcxNhHTlGazGiaVBc7Mr/6XM1M4ukmiCByi8a98kUj/rv&#10;muShBbeawevrI/8yH/iJhrT0Ew8k+O6ZbxnFOb5x8iBqsUFmWGkAo9ZrNdEqP/PDoONtG6bJoBlL&#10;h8O2QRrJgSuazOonmKE9EXA5NACOMevajhz1a0GaZ4tr/KlY7UMaCGtaEz0wIQaInn5/62bYxquy&#10;TV6LJd0hWrfi0MZEhUbJhFNAPIDNyryllUcTlkB1+DrB1JWuZM8wW67mw6Bkzsq90JHxt0StZneb&#10;S1EL83s3jmTffS77i/dkNryQk6tBZhtFEM9L7ZtKARlJy+mVnrCUZj/jlquNXb/Hs6b7V2P8x2nc&#10;yZDX4BvmoSV1xmxdsC9nfz70etO6BxyoZCgMEEiOl/HcOZuGcLtUGrbYeNrHvNmLJSKXrTXfyUQQ&#10;U/XJZEE3TCzezRPb/p5NLUZq8BM9HIDZXke5YIoMJXGETOqzhuVg+y92YKUmTDaKtXhLrxSD7y1W&#10;RHBKlNk4Jq9eDpNXTGOuiWPahggruMK5ZcPhayoYC9KyrcF1B0LKCUTNBtdzpE+WRc89bJDhcLLa&#10;NkyOt41gM08jiJqSZwFTUe7XKXpSlF8jAy/087eN8RzteXQkULI3PZ1RnByzC1SRRyMQBKnTBj6/&#10;dlRk596z6Q+G3rJX5mfTiEr1NW5NXBOTHM6FyFQm54Fj9KqUFZnqCB6In55H9LrivYq0ycnNnkIY&#10;7E+8/jgbqo+kFqJ9KRLnTPaJLpZpsGdFqxPiYIF4YaSRPs6+soeoGrz8iRAnnUxE0gS0yNQzPYJD&#10;x4Q58BWxP/egOelPGrs96DYy3S7rRmMij0R9sZd5JqtSRK7zM8nLTpbNVp5ffSJvvzWT+/1vysef&#10;XMp6fAJQCOpoQ1hBmWjjIVX41wvBr3zU/GuF4pC2sKghkTxi41WfuO1uK5txK7v+ih2+0Ai53+qG&#10;RL+7KXNUx+ijDAKnWJJB8PxbcGeE46Ho3SdNLA3gsIUaTDZmHJQYqymr8xyARlrRSLsWG8nGaIq4&#10;jgo4PNCDbUI0UsaDBOK/oTKJ3apzNIiaHdAkhbuVg6FqXFVQ7npC54oWaUFEgYuUgm+QyyeP8Zo3&#10;Tm7L8fExx3M6ClvMUdBqdu3VemMjw1gFBjjMbfNWZBFRWoFxSZoJuyjFJYyrzUtOr7l617lvnasp&#10;HfUTQ2GYJkA1sXLAyMX0UyJxcxXm9FLVmevoxcngWaZKgvHOJxtaSxU8i9VghuLY3NW0fEjG1yVp&#10;HSNe45gBJc2Ghk6e+80HXSzpIlkuIRuwQO/NyBSOYMbdfh0JZjZWMFvqQkr1wE8ugbR0AIiptJge&#10;BMbWHssIyxCojjtDsm0zFTq1iXW4ztHTa9jCY5Is9oRDmXyxaGsTBZp+Zc9saF1VyzBD96x8mxid&#10;eE//0CGZGtuKVb6u2Y6EdBClVNpEtCQdwZgbivppAJIaHVk0CglpOqR66AbFMavdbyBWg3EvSzGs&#10;3b1upGFE0QmDeX2uZr7OOE4/WBaxo8/ZpwB8nvI0+gXjs2xrp7FnMRsiw4KZsV8yOV2hMbsjRlOC&#10;F6sofJDqQYlJAz6W25sYLSXyHibLzzUchlOPxpOGAMMRk4n0uNRCqd9HWGApiWa6OpG3bvy+vPry&#10;LcUEysF+Li+e/UL2zx+UdX8Fk2u9t8flde7OxlLIbsu5V4q83chRdOKh24z234ooG/0F3nt6sE7G&#10;gfQKRvdKGPhOsKChETiLPOYNixsC1OvPyYKNRpMR/a1AcZqcPUq1MWtNKNgYKimeZCJcF9Ea8WSF&#10;6FS52xzZNoYKfkngNOXq4YHXnJynLDCDH30sbRZhlVvnCJypwV0YBYeEgYK8YBXXQb1MGy23SoMj&#10;gj4BFr95+Ptas9n78qJNiIAakAHQITnCM1WuH98w+cWeEATErQIILPo6Q+15jaY6ZgYKWqk5h7kh&#10;pjvs08TfoQuecemyK6tthN8cHDhQ3GpP54KgKRkvUF0oejl84mtj/smnf76vpDrx9CKd8ZM+VvYz&#10;wFXTPnjLmKhw68h1bY22jokw63M/smEENczoSq3zDQw1xsRkglp+VMTR9opguffBUEMgvjqSHiL9&#10;IGcUwAR4tWZSKoSNlKrMgTJGM9i3mgYHDXLdrdZoaLIuE9/LqOghSOkNJyyZDUi2Z6DRaRH0CYLJ&#10;01ybbZJ1yr6lP3OObPMwnxnafSZPt1/IrZO5rBb35PHTmVycP1XUMrRdyLNZl7q2Kx+zyfVG/P2/&#10;gvx6AfnVjJ5h4rs3/ge4aGreXDru5sosZLoq29dOW8mYDWLSAgrIPg1EbHS0NeSqPlTrFeKVTrQl&#10;y5pgF0PSFd0AedqKA904o7mrjFKNkKg4jYSOdXPrQMDvhL04E1AUidAbqgfCaER+KyuvjTctiimQ&#10;cCvG5QjmfcixuKWIYB8ZWTxrmsysxcIezVYl2EhU+Z1HR0c0ZC7v9ezFC6idnRvDq0zNZBIXbgiS&#10;PFQhCZuNxOg/RxiRf9rTxXvUMZgZUfPfzXdrnKqIBxnOratWQ+WF6XtHQW9KatpD+Bj5YCgbnLgf&#10;WPSMIEsBa+b1w4N44Npe/2wYo7cUuVTDWePtOGyUbBdB4Q8bnK58disew0GEAmGw8YKC2yTVnovx&#10;jcDyophoaTLVNUoyFiUN+Xpe1HB/S3b4eJwWUbRgZsnRxmRDJncB4e7BeTdUsEfPig0UeHCEFu21&#10;dcX0ZkFBVDslGxDpJj/xvY5pOhyQLTmotLQgn1CVM43FavHrFsb/Gg3Z5Thf12W8ThJHBzYnQjXu&#10;eC1xHbjjYwQe6d8Wbc2zqBKIy3DwG2qqm/GkHJqG4xl+tsEQus7eG9dwcAjeEEExOokkV5lHS0nC&#10;ScS0GjPDjib+mUzpT4HVSFQSUbAHcZqb5COyTc3zcQDZoRes+NPP4p6jgeN0V87HiSrPtjH7H3AA&#10;OJ69eJLlzuI/l+/9zn8qR11p+j7/pVzqpt59JNuLP5XL7aY0Fc/L+1/LovyM26eloZhmMtuUa7+N&#10;zJ1WTu5eiztNv1nhMNF7ER3W4ulfvm7HAtEOYi1sUMAqIqpj7VSuy8gMWXy9rkMxd4WRjTpEXqL2&#10;XsbBHlDTi7vS+OEfDFzD0ACTheYgGDSTuWDNnSp+J1edA3mmWGyyVArLC6n7ZXcN6aFwkNwzZ/Fw&#10;pwiHZ1mtvWxCgoLGkGIicZakpYe0NXzZzbc1laalOwKp5UGuh2n5OszWBHczxn06LzB4Qecj4Wgj&#10;7OrgkwwN5bjXC2LGc/KHUEGOashEVXLITo92tXV/FlKsWGgF2z87E8eQvrEfyOPsDG2NVrRiDJ4P&#10;aKqYVZCLT6Aw1z3LOOmtgQMsgniT43QQq9Vf2Qu6A72KLxtt+uFexc2XqATibgzJ0OE20FP1Gk3L&#10;9W2Vz2koaPKmwhLLsu13oE+4byCUmQbOJLdFOsRg8KgKVMNbU4K+S79HG+3O7Hsw5WuEXCpmUWsX&#10;laG/ZBiHK6HdjzkZ/QnWQ/oasOOZoOZGTqeuVUsxA3tASZNI+9IVvS/v/QziSU0LW62inK/3qIeO&#10;y3t5dj7JrOxRr9w8kpurRj57eCbvf/Sh3Lv1bbl3+778zU8flUevz6SftdlTaf4ffn0lReHf96tt&#10;YmmNc5MuLjZlH95nCFd2ZfPo5+WCrHDThmmH8SJi+HKqyE/fa5pEQvEEDtYk4rmW3jFFXxBiHW/l&#10;paRqWyJWQCUbTZt9Wh0dkJetXI4J3bA6ss+7zFg1LQ4bFkADkBm79pliHBwaQpk/RB1gqRLdwhaD&#10;N0DVZDa+D7oLIyDrIQ6xTUMum3IkQhvtYaOFygg0bCCXbrlUqsTBVDgTIcEntoMMXcde+YW9hswZ&#10;34wPa0ou6JnsegT6DpaHRq1YFDGC6ME9BDF2Hc2KgZs1vPmsMBPxQsxQRi3utdBF8bDngWxIbzI1&#10;r6vq3O8Oyuhgubw2LvTNmrxTTfywyKYQzdvKAeKpBstD3NBwRK1CimSehkzGMN6rmLq7kVpoVs5R&#10;Su7AgbEkeFipt7EQCzfkkwauwWFwixizammtuEVUX2S3aLwaBNmPkyWFhMrhAX8lHIpjKvWbA5cw&#10;0xuPghqbzSWmc6ivaFCuWetcW6r+JhPz8ANS3JbrfZJKxub9K4dN56bwo6mYWb5D7KUH/EQxyTzO&#10;yrVdmB8lx1isCKzItPUM704kJZB+gHfQWOEZWxhAQ7gFm6CGBtZG9GZzQdSaWbB2IKVUDyVHPt1t&#10;gMWgmDrfDKvc70yINpAT25o4S8RTjILzl31kGEgNSMZpTm7yns1vTsQKhAyKgPuT6rO/3aih9lyW&#10;4dty2g5y7zjL9745l37zY3n+4/9VzodzFBq3dDxd1u1skTk+68u1UQ6hKnufK69lRyRksr1qUtV0&#10;Z2IGvdwRxWl2Id7EnGpcwVz1JDXnG9SouIA3YIuYQs1a3oqGNul1WGHqqsUiEc8wOGSIbYtFlDD7&#10;GLtZK4dCIBM50YKSjqa0pEFMp/kZisXF0UMxV6swFCbmBVzlDuZKcX1/Fiu0fArgsZgOafKZCTb9&#10;ydUWS19G1xt46kZhAs8vstCFyA6F5WAxpR5HZ81fpjm8XlNwvJum2uCI8fAkuALZ+N7VVcNQrcmm&#10;KPbxdC15o+k8QacxTXY2tSbgwH46sgGUcHgNrHNxdHG0E580lPmCFmFMDCSiP2AxeJWZDwW378u1&#10;ahRQJHb5mlVa8CmGX2vjVxoAEIxWkKpvkKGa7ioBQD3ZZOAwihZ7bmDdU2P8DvB05YZmnygK3jC3&#10;HCv6oPOi4wS7OcEHD+Z2EcxjEZzAWpKY0BIFeSKvNpiYD8+XopAzoI6p4TPf654KwaghkQ2taqSh&#10;aDBqekykFgKiL03NCW2tO0rnxz1xJLiUhClniiQrjS7v9ftHpifB+UL/vbyHQEeXvrzHXWkaj2c3&#10;SjPQynZ3pho6ef3m63L7u/fkky+ey9NnH8k3Xn1F3n+wkc36UhujUK5B2O925bLmXy0I87/Hf/+D&#10;/moX7Rvpla+9mR48/mBcj7shhbYf+9k49G1p1pcyaVi98qrU+mK/ld1+oJJ4ZIekh7H256NNKpPx&#10;CBE2ps/IkOoIxC9HlkNHyNGv/419navVonFCbKMCgjmyO1vvRpm3oxwfCzyKNB1kfXFVCtoJ6OKi&#10;odEvvdvmQPy8CEBms1UijtR48esYCrWsfBCRJ6woG74lGElcR4Q9N8HIghSbtSU3wLQ1cIHiZyWi&#10;acz15KigzzTz1izfoP6T10VOWoiX6z30u4oOksOmneXwpY5UNzS1fhEjgfuYEj5pE30Judn2lk9t&#10;B3rDDSYEf2B5H1y9TMTJuzG/wQKOm//bTEw4A+HJaGozP1xs4xQzerVCAXzA8bppupjQh8XDYTXY&#10;hhc5sm4MuZqCc5AoqFA7HyYZKNn6kE6gh1ON3MIG1X6JtgA2n41BY+TIMdpImdQCerM5D9GvOTK5&#10;rWjkDheBJkVXYHqxmfmzEDNoaADnHT3vF2MubAQ5WYKCJbQ00BhfU20KI+LAEyT/T/my4LgZt0+v&#10;kSYRuCk0CdvkoPHzJiZ1dFaACUfders6jN5pnq3PTLTITIh4JudeRVpetbGiCxxhU52vRXCyQ8+L&#10;IUVIg2VMx2wKf6E9hkxsmpxM37WtFY/k5QVw5ibyVDsTDolYMUPFesiW+rMn8qtosRa2fbkwL14k&#10;WbY35dbiltwom/itI5GjOy9ku/6ZNMMjWaqgpOxnJ+V7ZppvXH4rn6nRg6+XQ3GHIqwDrQKRiOXP&#10;edYiBum1KO44BjfkUzvqXcaEwSPoUJPZmJc5yAfUDXc+XXL/03G12qhMLQpeXTvrLe1svAGGaTcK&#10;QFO+Oi2hCXZIJ6YJBccX8zXCfGAGbj54ePI1oplTJ0OX/H17ESDX1mIQqXGIQQ5UCds/7f77v9kg&#10;9EsoPzmTGQU8dncr/hSoQBuunWRj+41wr9EXH6zpuM7sorUnx5gopPOBnNhYchbWy2QTEb8PAE6j&#10;1bnkUfJUYMGlz1Q3i7WJrOd0Iu1otCZNbI8SQ+6bQLHiFKVShLBO4dk4cA+2kAY0XN4cuQGk/fxg&#10;/PXoRbaNmLmvBog7FAxJhv7qemkb0mkU6eYeTlGae1+jvm5IDYst78WIySCt1cLEZsacZuCljTg9&#10;bG2OBmak/GDfCKRHUIjNNaefm85RBFTqzQN8y6aWKn1zjYBwZDiovitFzQIfJJq7BfmNud9Kbum5&#10;KGaxp6ii5pHjPcNzSO/z3Pac7kBnsSKD3OwExxb4/3bkZsLovNvXZhX3qn+Kijr1pQbSnNp2Uf5c&#10;ls88l60WkVnjTfkMz0qBmroGPHj9HMuyp37t9omK1Jqb+ao9Pjpe/NXfrBfnbTM7Ojlqbty4Ec+e&#10;vyhLL31lReC/z69y7szyN19/d3x89mn//qe/7Le7aeji0bgPQ9pPQ1aVKHh6uzVQxb2qBkEuDbg5&#10;KBL0QpsnNAoAkcp/GYdDYXKdvO7mmehK0+FgV2NeRZxgygo+2YSF6g8q0OWOX6+cn6vdBnmh4I5k&#10;dnNAO8c9Dg2N8FLrEY0hpCrzWicsci3WrDXF20S7H0NOXYGHosNaT6BrjRe/RC3QiQoRNSAeeC6I&#10;lpWrSEGOGBE50Pg2GyozarpHKXS1G1LlK9TS5XUUQVROom6oqm7VYh0RbdNBgYwChsxidOT0rciW&#10;QjLQwFWMc+gdb0NbIaCkxjVKxpGCV1qIh7EIqZTWGVpKjHrmcVKKjXC4RmRumlTRNlpFkJbQmNEu&#10;XQliHZmrOAA8Pe3MYdYeoRivarDsBaW/dxaTkyss7VAIwRsPc+pvWuvGQ7Xd0YZArzfUlELFMwQb&#10;iuRokRRcwOTj30zVm5Hn0awM5N751yDpLlGh72P5WBFC/p0WMoryLBdzeDaqebumXmibAKqDJTZE&#10;s8SAejXZmEbkkFXeWkKN8TCzkrEHinki/A9LUxSnij6mPcUwktwGiKNe3aBbPK8js9oVLViuRNFL&#10;GskzzswhL7fBOfiUJuNS2hjdCZfiSLsT8A/Ig6uh/bp5RGcr0Z6vWBsWy28k1QLlO1F7vXfRfClD&#10;mFXEe1LUYRjk6eNGbjSvyre+/prcXq1lceeRDPsr2Vz8UkJ/Loty/0/Ks/Vys8QoOV2uGS+HZBH1&#10;GtQIxSMcLhr3qSMmNT8Gzxd2YFGW0YQ+vXupkgaih/pgBvhqTi1uF2NnP4sCHw7TRJ/81GSxoCYY&#10;gd9aArroPEEY/RufWow/CFKQFjLdgjZNk/IbB3pJZp/ZsF1T5wZPogCS7UVgPhSyjRcfIZp9lhUF&#10;jiX62rTZMo3sc62dxPivuaJzpvAUHy+ygMU61MQbQz8ZMWfqUx9VB9qsjX2P79cGIkIQMBr3j89d&#10;8L3MzpAcDoVAsvE1ubmkz2QrGGs/jms5VaEL3lErld6EVs3SaIKhbNm40MlEIvpMknLirgwBjh+Y&#10;MHkfafdjrBZioaJufG9EKmFnBVCBVCzsncMkByAvHEb7jYuRiHri7VkqE0Sjdj4pV3c+C+Dxq7F+&#10;DuSTj4jvnGpB12oalfqhDhQOTDn7aYU13QnXVaqmLfwMuhs2mUbm8G7Pxm21gi/ZrJ57sVF/tPEP&#10;lvMOlHgCWsvPaOPiQGQRIj2RA+fbL4A7rUb+Nzi9iD6NFWzIvv+0VEwDkFJz/Zaev/wZ5KNrmhOm&#10;VdqgIw41IBIUtDHVJ2DUWQrERu0TNmU9LlAzHJf/PaY5HCVSKYIANsyMSlB+hKbSLVadHJVa8cMH&#10;jxZpmFbvvHVyfPNmd/L+h9t+v1lOFxdXEyytvvzrV5HE/Ct/9w/6q+xHYRjT1fnXXn512GzPty+u&#10;wvb4eNbPrxbD86tAr5dYum097PZMLlC4XLtqtdExOptaxEk3D+AR6MLtJ4pY9Ia0zaE7cNldRRex&#10;EbK76swTCh50quCa9GDdIz2B3RgfqlE7GntQeuUCtRYNuGSX7+b+nomso769+pnlto67DuPEbASf&#10;VDcVsDhQaPgINtQuK7TeIUktGrkd0iAUSbMoBjwXlqglsnltrEyTZHJa9L0rTM7xy4Tx0H6kIay+&#10;TxXEOME/GmcMV9IMuhFMH9yvMNYieByJbOqoOphtFD30GhN+MPe5D+5ZSOSMsWU2VsFYh/wg8Dxb&#10;JmqAs9TwAdVzZ7vX9VGKR6UD6MhIoX1rX7MlMCRWm7bRTTAvDlaQeu4oDkojc+sbcg4gNrTJ0kh4&#10;Q60YmrgJ48A1QjhUsp2R33k4SHQzd9+4mfU8lYKtT2LE+EQHLR9b2jXKtSCSg02Kzd1wX5UDqoXG&#10;tYbQCyTlsYD6oBtIH+Vyx5G/pgHxnpnvoKJ48VcaqUw/Rj0I9brstjsKb6AA7hhjljuipODyKsem&#10;MdPaycQcERskfaM4QusVPdcCUr0+cYjMYF0VVMjTRKQuaTGhZi0utqHaU6/PSL6qoU445CxlR1yJ&#10;7aMzKzGQ7mGcSSDvXDhsZKapJh+pM6K+l2CNFkQaep8CeaMgkETyX3flUmgBl/tjmY835XSxkpdP&#10;T+T339mLXP1S4ot/J4sX63Im7OSkGeTlmR5mOxl25TUvE9bsKqsnLBOOgPDpSTV2FJ2U97Ybr9j5&#10;TmyMdOWB45jMH3ekmAWei4zbpd1JJL9Px8RAGNNkRtD5MGqG6j+yEB4pSMpmFK1bpb6eopemwzKF&#10;OtFGt2LhOolVcECE0IooHx0aHjP06VoDNbO0DCsjg1g601QFcZ5X79B+9KlPcJGIiYlMLcKf4sWg&#10;1BHu4V47t5riAeD5XWt7zAC6C+kI0WzIpmuK11CnMBC3KXIOb196b45mDRYMhWPAgVni2PqFnZpf&#10;ODsTshV2ndhINXPoWA7y8ozsy6Hf257BJlzvezYqhBfiKOZAECVK2Vi0K7jwhlw29gxkGzPj2jRW&#10;uGazYukzKEjN7JCiVGcAtj9zlE4T7AjuvEBFDV62FtKzWMMA9HMzRt6CIsx4GiV/NCN0G203XrDK&#10;AEStg5Kd61otcHQ5z1que8MjTFRF8VJrzwOFaFHMdAhnOXagSD7i5Cbh2ehIaaKVkbkkuDn3gS8v&#10;NbkHl3qy8AKgoVL3ECcm4ZqS3+XbqIEcDZFuVT+3sU7tJvOGgl2eTWAEk7cE+znQNUzZFbsehbB6&#10;dYqoM4G+Jm3TcmrLs7MAsgsNRbusdkG6qtVybCpneVmv3TffOFm8/Eq4+fj5bnrwcFs+7mVcdENz&#10;tDwJj5/sp8urMey2e9v98/UC8Sv/BQWEdsi3bt0b71y+GC+36yEP+2HWLceT4xu56ds0G/sIm4+y&#10;UC93HeLCRhQ+qhbqaCAaPDeF3Ay9YdD0NG7v4h3stU4b1gMC+5B56fTVfFcLlW7OZIgxWPh8R5I3&#10;LDzNG4nNFVEe8P6MMAxcvfy5KK+xWq3K4TM38cfIUY15POSa/HJYcJW7NeaKgETjg4EIHQm5i43Q&#10;fERLcroZIsfW/LjKV8zM/FsLG7PuwWGvo6XMcdKw22KRLzSnGqTZcmDamDwahwNoW89Aeap6UzUD&#10;phihqekZbk+ixG5wqFo+9G51guLSOYAp1HzQaJY30aKyUvIs0kjEUpVpdkA0pkKNcV5FB9ysHT1W&#10;OgKfcLdrcNUyEcIRXm/jsK98v3jtYKGqm0al+rm6rj0gUdOhuaJXocEDwc8AestNfYbXndsjebrJ&#10;ZCgN20e+r2xKTDHqwDgli9GbME7HWtfiCRnaEddWD/vFQgUkLWP8BsYgat7vMBCFlmFT+VzqMznr&#10;FjUNhdePPEHSGLKJkJj3rM0SEjSmCc1Qv2UuNSgF84RUFy8qUfuX1+lHpuDojo4CTovAaIpgHCIj&#10;zOdx/ye6Fux1TNmX5kTXyn60MaZuihszcG5qpnQrsY4P3WRXFYkYsQUzRTaRldseZTubVazRjPb9&#10;4WC3UskOiV6feB0Eq48HRFWfgbJHvzhPcjq/K+98/XW5e7qU/YtflIrqY2n3j0rhdyk3yoZ9vAiA&#10;OKZduRb7CQdbAy7hEny3WAp7tVea9hMRHl9XQs/CPdJKgiyHssZ17GbZvK1xtiCEGsra3WUUi9Bj&#10;GardGIcTzgAGyCIWUsf711TImrahe5t+OjS2JnYRK/iUIjBrqhSE1qNWuTGr1x0lsvmwujAlAx0S&#10;MYRdrlV7ItcaSZ/OZFOIhkOMqAkNmuBep6HykcVoHC7W9L/zUtFFNCwo2aiycMyVZgQXjCkZ99G8&#10;FO06TTHVV2yssGUmcwbXFxQUOQgkMLYfuCe0to9cN7ZmopXFM4oLKYXUoUxkj16qNhzX6U5g8YkI&#10;diC7dBUgaSSD0oAAgZbvBWdZIF9ysPXcBRvfm/F7Y6KYYEXpaPtXtAABsaIzp2t+lTS4rLQmL7J4&#10;qWN9TiI8kMvXlGYvakG+HQzVjRX53YeETPAmOw0syFzRcUVuNT5X6HWppth6PfU6HrfBJhAZU0Ke&#10;k1yLSCoPPqlhkQg+a6vaAe93LS0N+oEGSSk+SVQLGi2QkbIG7ji/3m2UKq0oS+WPDnOxFJhcP0MK&#10;qa5hdYQOMddz0NcOkoH0vTZ2jkUvLSd7PrQwzMy9LveoE6KKaAaSeS3i+ZxY7JZ9HpMnLNKIgnER&#10;t+Xe6/5bGt3ZXpUKJjgq66VXP9lTmR8vQ6malsfTTpalALh90s6//tqN5YvvNicfftw//fCji7PP&#10;H+3OL9ezvNvH/ReP9y+2u52jExW3/6oKRxSKU7oKShBdzW/nRVylJ5eP01B2zeXyaIJ6adzA4qCL&#10;Cyy4YDE786CjrrFcpJ43ObDyV4WylktdS/sTUMKHiR10JofEGIBm0xChAhaEgJeDcb/H9VFuiAov&#10;aMVjyBesdxzK58OL1F99cCILVGxZWsA2ofKmsG/M+MBFI/Zm68BtK8bnYmxwrBut+/rlcLg/uRb7&#10;4VqesG2CWuREt+JoqpqXowBDwoybB+7bfCUef6iH/cwUV140gROlnRU86CzCSccNpoCmcIQjc24L&#10;HP854tY0zBlGsWPFtBZHjaWlEJVIRL6A5uxrMkuwwgVj42yqZr4DMx5vStHUWhSe1I1/mCYbF5Mb&#10;2Pqhh58bIVpw0rVumkz1iFShJTvwynoDL9HSQUYYCY92qIOsWAuYxopbzwuuBCZFoBvyVsbBPb3C&#10;YVyNA7UxpCabv5vxCJEUM6B4AY81c6MIyAsGuYLIsKnVldSGg2XOksHfEw6GgZ9jXgpLbVzc8Zbm&#10;03s2AYas6Yh5uVxilKyGrUCT9q0ggW0f6gi+ijdg7THQBy8koiGZnoTO7qUwkpnTc42YtJHSiBSe&#10;iZ/Hl3cygrwllbjTgBv9ehoPhAadcX/qqM9MgjGmDTUmEQe65aa7R6RedwoQbJRZfsZ+YlSjKoPH&#10;XTnALsuB1b0sr924L/eWncxuPpJZfiLzs+/L7GojJ/m8nA+DzHWdaxM4XMh+sHz2aSWz6RgK59L4&#10;yrBnlnzoE6Yhs4l2QRVoIsGaKI0pTZXz1gVSaBRx3I8sIpIhiLzT/r1uzzRxVHxtryB2R9TELZXE&#10;RupK4cG6jKYM9cIz+StMlph8OCWyCU5G87n1X9GUui4kCS4sag7FHoaFfrtBrbCcXTtg8c6MN+qJ&#10;IWL+gRJ8/U3WXB7MruuhnnNVsjr6WJ0FzJYoX3tEg7kJUG94eC3szeEgRkPBYXw7sSG1XrvWxtsU&#10;sjWk++RDsdgc8nStEI/g8SIWj3MF8F+1gQPCpmtnRi9Td/OILeEpHe2LNfx7UGUQVyyeNCZ2nwfh&#10;2aL3ZxZaWG/NSiE3Q8ND8YsHGDB3ueFzpVOo0Z0ZvPka4f2KsxLJQz71TZZcRu+PaDzshpFZGJ2i&#10;htMiWr++PIuDTgAVOZ5ytdDyzGHV6OeyeWlqHahbuieOvLawoSn7qL+n3tKkEvwKVTEsstS9Txup&#10;zoiOFqmnkySidxxki9to6aCjJdcVBXNLRPT6+arva6Z0hpYRqdqEJxPhddoEtw5M0UZM3wDPu6Y+&#10;fBnOAr3a4Zp7h1StQTKFPTwtB7t5mf/WJBufB4IOtt1SANgFSzrT+z/IDt+s4IFa6JX9Kyhnsezd&#10;pWpOy71stmfYV2ZlIXdTWnaha24ezZd3T+Tk4tbuzt2X4t3vvH336dnZ8Ozzx1dPHj5eLza7O7P1&#10;+kgeP512n3/+fHt+ftHnfM2n8x/4V9lLcnz/k7+9ebV9+vrqtPv2evv8t//2p3/zWw+/+OjtZrH7&#10;WumwT4dpiGq7sdlewi5iqyKLSatojgH1wJksbzMZcpjMIka8ixEvjq37NcXmZJ51TCtp7WHmZk81&#10;Nb+5MUN3jFd0jLVgUcdsUvJOtKuEHx7Um9FGD6l6r0Xzp2prXV4JF0Q62mCm8c51Eb5/E0pUm45K&#10;UDbnfee7JI6Yc3MQNODs/ZJtgWXwBkNlMrlIbn8D2B5ZkS3GRJXbYX5ibtGC2LOUKlzffGmUa1Fr&#10;hpzWaELz0HDCMMqh5B5pNrq1MTTHhTaqhzebKeOypSxowWGb/GK+YNKMoXswibZotQRFU6JIorHC&#10;wTku+fDzndfmCQXBDiwgsHaPsqt8s6NWYiM2I6wLN14gpVqMosjtDNE+pP8kb1MD/dg0bgneh4FB&#10;bUpVULRTI6pi5nsPPkppeNgmJM9MNmY2XrXdB1dNwh9xIM9ICxWEC3ZzpAzoKmCBmVFwN87CVgSj&#10;FJPL2QyiH0Urx8H90tyOqMP1d4RWxSbIndZNTRERS3MAjQDIMUf9y+WCGcnlC/f9Fs/zOO45VgoH&#10;2gLtgQyRMq9LfTYxfnVLHn++cD88tcLJX/we8OcchW6ioVbkEwKhVcECrm/Ac7M7P5JXFt+Wb97/&#10;ltw8CbK7+qGUbbIUg5/LzeWVnHaxFIXlOmzK2tyWwns7keuXOH7XsaGm8CgvKJZr0o52JmgzqAIT&#10;RRgHHipdP+EwYO9gFBIf7SkytRtrkhKQQ6XbTLCLJ09zTJXjB9PrurcJx5RaYAhz0Z1/GUwwhuMt&#10;mL2NTb2cOofGNEUi83JNDCH10tpgKh4KIKdF+MjfDfoM9XPkKlgTTMGRF4tiDbIVc1lqs5ZqPri/&#10;52BWUmwY03Tw0sNL2WFq2+bh78NhkObvhboEBiZwqmzqXTiGpIok+VbRNu7hmQ4NfhIb8fJ6aBHT&#10;mAKb+4QhnOaoIYdLJNUrWhOEFhoTucSbS/uyDtWaDM1LpJFzWfvqv6pvaDU/wge52lyhqdF4R4rI&#10;EoMfvMjJoRbxoKHEWBXbbOLd//OAwnr97BPy1v0EJVgYRjJ+ItFSRWZH49C30ZOuWJiDjTKSf4ne&#10;pJvBSgregoTDwFkclFOpKU6a28yql9QfBREU7dZGKREhB31FBZGjBgdovF2PZCO1+tIgju1+h6nb&#10;UhPv5hbTq0XdvDVk8VptoOf0bMH1WH6+vk5rExsAPDDr5jg8A8HrcA1ToAAOEZxi55Q1xAGLjlMg&#10;HnTGr83TgZbqI2k7R/WcHpo64BSX7zupwgtznTplG3tTMG1uCqWInuaCfPmp/KMKVPcQx5R1Uxqw&#10;SSwzWwG3WC5MXJb9elF+yqrc/rbUoHG/7kPZjuPlbhjOn19un17t5cnzi+HRg0/PPr3cxU9Ob772&#10;YByOP7s8Xz39yU8+3P/l9//mV3yQ/gEKRf1/733ww9Vf/+hfv/nWu2+8/eZbr33vo0/e+95PfvbD&#10;dz5//tFr+/7qtiYiqiHwbleKxE0pEMshui2FImw+RDkdfUVeuK+Y2km7iSlVfyqSeo3Qa+PjID56&#10;DNgEJvMHGyf6x1WRAh6cmc0X2W04sjZaCkNjEXcqCGnEkyGkWgOwuz/05+4j6CKEppLvbdGZgOEQ&#10;4O3eX+FQcIVrozMgiskiruRaHF2otEb/BXK8SB2fHjyw4jVuUFMJ8BCfOAptCIZY3BQ4bhZwjg5I&#10;x5Vjj2JngsH4WK9/MlsE+HsZd09/TebV5yIEMe7o9ZUSKz9JqkeZduKL1Qp8OyeQxxqjlEzAw6Kx&#10;qtyDWBHr4/rGGoWZxQbaGMlHwNei/dhte7HIg9RVwUxl0Z/J7GogIHbi8JI676ljtrePTrKNK2w8&#10;pQcAPf3ozbYqxZUWi66QV7U7FX427sAa6OzeTFxjWFY0aQXBWjwlxPw/YZEz2LplKaxrmdY4RgMw&#10;g/KqnPWKwW1oLA6y2vUEV5YShcWdxTMykBcU3SrIfB2V36s0BU1eQoEb7RAd3d+JPNn5jGKapj14&#10;AwoPHXJhiZRFF7xU9L9l3B7G1+T9gmJqKOh2XX7OsJKXFm/IO3dfltvtM5n175Ur+ZnMwlpurBZM&#10;hNEDsi8H37qXYa2q5EhxmpLLN+X6bJi3HLTAz7rm90wZ6en/OUOyjZ0GKkbSSC9AtG11IJgs6ciA&#10;8VJkZvOWFBM9ZLOfiZXPnMwaBIWhZ9QHIubz5lpSjyL8mekVoyFZNHCWapQt1sRm8ddxXmKujWao&#10;VddhlOz7DP63cZn1oyL33fZFnwwwzpHNnj7vw+SFq7+4HPh1NRjAUS8XsxBpc/9bL3ZrI2YcPKeN&#10;ZBcF2pgRDQecJCaLFdXvN9RaAYCWiGH2PVuyuA7ILZfkWoEVxWhAJnCp433jPVY/V9s2pxzqtSW9&#10;hiPgzvYLjZdUPaCqapXqBEscQ1wx5SjPrL4FFVwSSZzIW9R7sBXYniXj69G2jWeJNppjKR6GYGb0&#10;medZC7u1hp6a04CihhGffJa06UOm8mSej+lALVIkVPdBnUzoPdAQgW5GcEF9eHc9f85MEdN5AMc4&#10;TWrnMpd9Wfu7biVpvsJU6+GulU+eb+RivZF+m+TsYiOPzy7l/GICcnt62sqqvM7pci6v3JzJW1+7&#10;LfdfvitH5bPvtxfSbx7J8SkjZDf9BfgexzdWQAp3G6xGOb55Q2ZHJyI2uQn1PNdJ4AZoMGeEAwQu&#10;8H7FuK3B+/bUH2ZSUmXOFTlRyDJRvJq1kFWGIExGM8RFei3ni4XQR1V5oQRSdI3OLSLYrRoqEJEO&#10;k0sUmIrUduXv9G13VrBroajbmp6nbQNxj8bq7oQCHx0gSVOqaE17ak9LYb4oa0YpW0fld/nvUjwO&#10;pWDUt56mdrcZps26Hy62aXq+maZHpd56+OL5+uOnzzcfS3P7wSivffrgk+Onf/GXv+x/8IN/uIIR&#10;o+e7d+6OV+v19uHDR1f3Xrn14u7L9168uf/mJrX9/uLibLzaXrX9VkPqG3S6E0hJHQ5JjEHGWJNd&#10;EDOGh5Wmw6DljdkOHTXLpVUGR1ctujVd5NrFqZE1CKVKKB6Ybev2LAzWnoxLx46DSmhmWSKurA1V&#10;RDG4qaxxpaLBJTFft3OY6oXQhxoc1kzCPEd3Nva0zYWJE6GOnUSSGXe7sSuRNjzUZk9CewMiJ24H&#10;w4MyI793t9vVUZ4eyBhHu5spt24Lmce7NDidKTFE9EypqItShS+xAaKi3m9gdSqC4spU42FOZrsB&#10;8n2TKzLxZXSSQpsY3Fg6V3sCMaQFgpSGjvnJYqhCFwxJnGiwrOPN7IV8hJXRAS3k6Ndjooh0jPZe&#10;yBmMZl9xGLn69+SKRjukG1gtgGuEsWxy1aIjH5GxTLEXWjyRKgAeGSL/ZlbQTByvWYOgZPvRPNGQ&#10;lpJG42/m2sSwfssQxHBURdEJIvWymcIot2ziOAgen9HMis3UVzvzxpE9+x0zeVDumajPm6PKKfDz&#10;slCwDPGG+eRsPgz5DGb4pM1J8qSdhKZKEUZV2SNaquFIThtBLWomy5YG0m0iAH2PapGTDYkwGUHl&#10;36KInxiBmRv1N6PXpdph5M1Ops2RHHWvyCtHN+Tr9zuZpxcStk9kOf5UTvK2vJeBjUM6kvS8bLdl&#10;Qx+2W+zW6mU4L7v0JDMZN+Vaq02GkEsalJupSOJo6Lc2OQNHT8odg41QCnVMLGZzg2che5FBpAu8&#10;5zHAC82RMAJTPJCc0+vFCtXxxufU5zeoeEnwmwfNUEeytuyxVoMLfEwtnOp6FouUI4LBHHOphaSb&#10;0JPmE1gwWDRpMq4ovgR7iVSLFX3/w8QPZBQ6UH+iNaoYAlThyGSCAjEqi5lYB74pfV5nRiHhz56M&#10;n8yqDmbnme9PKTOZsJ+Z3YtxXm3ULSZaEneUiBUhdYTexWMQqYV87T2RHakFp6L24D8GcwqwKQvy&#10;4pPx9hqGF4BXF6mm1+mTrgXw6tSZQHRMm8wWihZNmsYRZ5NsRy0EGhhcH2FGgGBYuVJ6zzKoNzPq&#10;nv2WCU+dGQIoB39WCiUtgjbrC1yr5WIqe0SGDVpWyyXdosv3X5Sv30cWIwAdEs+/5WIGru+4Lmfl&#10;dpBF5HtfLGZo+if3LRw4XTg+WuDe92mnvRHoDOuyqMflXrrFSTlzj+WXX2T5wZMv5G8+2MgnH23B&#10;WZ6XWm55c16K4SNZnLYoch+U99uXpmzxxSiL9ZnMhydy/42H8nu/e1/+6J/8J/L6y0s5f/K+fPbo&#10;p7JOV9Jh0jeX0/YIDfzF0+fy6JOPsT6QbKZ7SFae9xKBFfPjcnZ1umbUhaHntHDivqx8txFWNWVf&#10;Kp9Fo25nyxUa131f7snmspyjV/iebs47UlY6iubZnJMxLco1K14DRfhQkl6EQnJTrn/fY99oyr6n&#10;XGo8KKayB8c00u3WfUnJdeJ7RAyk0VNapVqV11ngndPof58Z3Rmj0vcC9u0h79GohrQqheqy1Iyr&#10;chIfl914dXyam5vbYXxpnIaXLxaLN27fOH3z/jfCZ1fr/uNffvDxR2987d6De//1O5/+we9+59mf&#10;/fn/tfnwww/+oxeMXo3Iv/6LP735tz/5/luvvP7Su9/6zlu/NVs2v/n+xz9954MP3//as+dPTs6u&#10;nkeMnstNQSEiI7o/hZp1I1QOoz6Q8CtUPtvYYtUnE69co/ixc2yI3OFwEY7xQPO1sbMeyruBBP5q&#10;P2OqYrzxePCbYjeq/C5j4YzcMMZr0L8bqLrRq89G3EA5Rotkg0KO/MImVsdqzySp4+TDFRxrZ698&#10;yr7v65UNxsUij46FBFI2xmTIVKobaxSpqFCw3NqmOZgSk8zuBWus6IKPvMA/m9NChc9Bj8IbKJXQ&#10;qBlWHpY1fRCrHHhEySLAgCdYHjGNlxso60LOVhQybg2DWqihW47m9VCbt0RJUfix6NAuT18LWdZm&#10;wMxDrqmiIY5rW1MgN/WewOMq0MYmGYqH8moy78t08L8MMdR7iuPQCmKP8/PYPwwr8mE9cFRunTqE&#10;M2bNMo21+TH2gRViLIp0/SrvcHW0LAXOEpuKdvLbUtj0/QaYniIVKs6CQfZIf021+5h3naxWSzYo&#10;k6khMZ6ngn1XrtuFboA6zsnkLoGjmYKhr52Nq61RCNHQZXodcsQ1GmncUCHJ5jBAEjjQ91lHrqCZ&#10;Iutn7/WeYeQ98D410ex3WlnOaXKP8eRIPqquNa7SFgc+Y+LMtFgVxZsT+frJ2/LmjVty51gP7Y9k&#10;3P9STrod0k6apDzDQdp+woE5TR0shDoYVqu3YY8CEA3nFAAKYhK4mwguaEHizahxJVF4KUfVosng&#10;xG8CE9RRE59zFjXkK01mmK2/ZxOLdB8HsrX0itGe72BOAvHAIcS6115qsLU5HTh34Vr/F+oeIYdJ&#10;hXsUCkddaKR+Zc/5ksUQiXhVkFYFDHms+0IwcRuQXGoDSfT3KYk1XJIdjRYb+5mowEZtQK/dMN0p&#10;H9foCkT6U62s/dn06+ehJv4rOygUjG6UOIoNruK1b2AMaEcOp+WScwwbavOCwg/7PI300ZcaVxlf&#10;a3oHjFDHjOesz8z01eSXvSZhIW2snFiNJsJkBAKQ496QXhGzWcyoYfNp+brSYCHV7Fw9UMq/zeW8&#10;K69T9tqudCbNmEGDakr1t9ZozfLZbpXirDtZykXcyfl6jQz7m6sFABNYoJX9sVmUz3pUCr9S5IVl&#10;ec7chk4FNftyx9dbGc+uZDpbl8arJ6ViYsb3uBsRGRnNvxU86PIP6sMZhgQ+eX/7nmxXt+STZ5P8&#10;5U+fyl998Fw+3pRrMF9BZKIzQp0QLY9Wsi/P3fbqEnv80cmpnJaC7rjsF4ty3U/KbdtdPJfPP/pc&#10;7r58JP/tP/st+earp+W5Opdh/ZlM6ydA7/UkXZXqWdXRu/KZVQzU6V6pwrH9AMDkqJRHN27Mys9Q&#10;IetY9tcRaxoxr2plVa7hNu5pfh8G42IqrWOGU1m5gKr61jqkghxNMDd6bQxK4b9ng6CTr6Plouzb&#10;M0sCK3ucWtCpkE4nLz2MI2mZ5UJPe3ZxLxpyY2kfFRCjWj4cVPwqynCecjI+Yyo1SZoZLx7WIg0o&#10;ALnhHDu3q7IHr5injSlf+bxyWvb6o3HIy2EKx7sxhBdPzx4/vdpdPdlO8cH5uv/k6lwePH4W3ju7&#10;uvPw4cN89oO//vn2xz/+yTWzz/9IheLz80/m/+JP/sdX1/uzb/3xP/uj737rO/e/9/DZR9/90Y9/&#10;cP/DD9+7dXb1bH5V3t359ko2OppTk2OFYfVh0wsMK5EWljlE/8piH7uazlD91rhNVPXr5B1mNLVg&#10;pHed/r16IU7GxYNww0Y/HJ/SsiN44WTQcGspA5MVjEyuOHB2kOphYgsWHhEcNSy8hkWOjiOwJsw/&#10;zsd/wYqDbDudo4jRxuHwMTPBhW/uoZ4I7i8YKvpEcCNhBFnHsIH2GbGlSIPvOcHLjUV2JFLVHsbM&#10;g439UThjfNOS3yLuXTUhFSSAF5dLB6ZjiamiCj5ydwTLN3h0U2qZo8hT2bRAVs7k3E29WcKY8pqn&#10;ScamB5RKkcNALy4dgQ/DjmMa++weqVSRw8qPsnFqy9xu+CqW15qh2DJuqxV+KtAZh8GU4Pna+rI1&#10;pr3laI2HHxhNrLmp6BEN5RkdlTPivxeRTi9wS51gZGzyLelvqBswUTazu0jJmqBQx8PB4hN1tNR1&#10;EZ20Ipj0/rWfFW2k1EQgzRdXV/DR9AICBa2R9GGPo6Omtq2FfGccH05RMoQyKAobGvrqddr3Azm9&#10;QuX0Uu+r5W1TlKS8yB0K3l5HtBb16Lm9DSxKqOAG6t4cChw0Bn2SzYu2FITvyPfuvyN3jpryWc+k&#10;2z2QthyqN8rGORsvylK5kpU+E/0WG3VAEdiVA29eiuNZ+dnlOu+ugNjMk3bqo055MNUYzaw9EELh&#10;dVYvRf1cKpaesllrtAhZogIZ6gIUEY31iVMlJsFArU4UdK/pXOxybaP81f8mb9q5xjZSH7PxwozS&#10;URudA43lOn2A+0C4pgCl+ARUu0R/zamOnm3/CHLN1J1IZVWZs0KmYI9d4JeUy9gmGLmBNYrpzcjX&#10;b4wj6MJEseQOUiF4r60yrw1Z43xu4wmHQHSR6nepZuCS3fXigNKyoTSBXrLUqH6oI0GfbjQN40nZ&#10;UPm1OPC887U9K5uAwSchIwoSKlxnketEr8denwXdV41rJh0/66IjKr8oRVFcHkGYsBk6KS2NDKU4&#10;fHRxJZ98cSap9L7feu22vH2vfF1/Ic9ePJers8tSJE6liCrFFEbL6rgU5CLvkR5y+7XX5OQ7Xxd5&#10;/Ybstpdy/v4Hsn34sPzMRm7ePQGXDzGeJ8dquopp0L7fYX0oEtWUYm8se3coBeF0McjV00uZdryg&#10;83LeHpeCbNqPTFFb65+m3Sh7ykK9eedL+TQcy8+eBfmLv3smP/jwStbzsu5LETidHJXidSOfPz6T&#10;PAvwyVWbmGXZd481bUyFQ+U1njx/IVelQL13cyUvnS7l3ukC/q0XnzyUO7GXd98M8tv3j+Rbd1bS&#10;ZdILdC1s9ms2cpkimWCUefhOjlwbK0Uyj8o9WOrvDjQkpZfMF2pFo17DWwhnsUYjqSB6fvTgajJW&#10;WAtu5Vui2Qg0s2/nN0WjIRQ00bPsRN/zUtfNpjSsF6W4Ho2DzIAKMV9VJ8jOxHn1nlGdMGoWp4c0&#10;TBwLxmVP5pBCboQacLPO0JjARrmMetY1pghXxFW1CKU4nvT8LEVjDorCnpY1fVSajPlU7njZDsdN&#10;CuPFbkrnF5vpixfn6fOnzzefnV/uHvTjyadnz9tPFotXzoZ0cvHL9842f/In/8v4H7JQ9GAdWR11&#10;6Q//8e/Fjz58b351/mKxWs5Pbt4+WY2pX/apX5R7NsPcaqaqMG23J+OsUKLfhkVZjHMqWhGg2Fmc&#10;Wqyboitxp8mRvhYHDtGYjpRpGJZqhqpW7OpDtyw/R6vsOfTNYtyNjI6i/Dwdm0FMMUfBEhsmTMzw&#10;e1GetyPwmYhWdfS20xujkLYR4dMUsVjVDLmNMyrg1IA7UawTnHNmvMvKgzGkwM1nCTYYwmkjD5xP&#10;Iw1atVjoWr6v2WyB99ggfg6GA+a51+ABaSzaypNfALebbZBFClRBjo8SnauHdIVkY8eph/0KMFKN&#10;eOsWZuhtopxEQ1svLPm6hopYpmkzo7+ifi9RV6JwutHuSpe73U1QrMJA3JYUrCMSc21pseLIgdBU&#10;fcZrECPpDG6mS0TNDw8eDDz7rLifOO6foHSbKn0gOklZC/Zxj0IHRrlO8MbBbQkpDRE5NTBXgYcW&#10;e/AfVLGEKpNN9KFxeEBSA8PpGTvXwI6CfK/WinITEjkBU3x9GM3AlNFQZQuRbkUMz0sheHl1IevN&#10;phzWA75uty9d/G4H6kUTZihAgRBSSmKJKVapZC/uMYhDakt01Ln836J837xrzaTbTb0pKorOIcRY&#10;0DNvJ6K1FjMJZDrzx+hzg88N02uKXNQ4WXdUPQy6/aty/+i78o/eeFf+yXe/Id+8N8lK3pN5/lkp&#10;CD+SG/GZHMlGGu3et+WbN/PSnZbreln+3C9LsdhJv2ul1ymz+reVA3ehYhRFEnd9OSB7mTZlPe+0&#10;6x+B4ihvEaSgkRxGTVRRwAHjdeUg9hYAME7VrxDZoh515wieJXV4Adga57KJqSLJnpnsfL2KkBmX&#10;LpmtR4wHpwTWWrShqZ6T8cB3dgssih0MoQOQyKhHUFkapkv5dIFiJt630fzuhj5XSgK+m9aTFR0V&#10;89GLJkqCAKHLoJZoeEE3s9/z0vjMy89bzPCM1HURGb1Xq2QPSgjZ1PYZKAsQOKUvRGbzZi9eI3mN&#10;ettGez1QelvuE0inykSztG+clcJAf3eLFlZH+Dd95gMzebXs25SCaDfiO2HFQ64kI17V1aHt9NBl&#10;w6Z7jtLh5otsU7Ak3SrL0XGU5SrK6Y1SDK3K71svSXfrnuw2W3mx7mVTmpZx+Zo8be/Jey9m8m8/&#10;2Mm//PGl/KsffyH/6ucX8qOHz+XD8608GVq5ykvpryaZ9VGOygEfrsryuxrK8z3K06ssZ6Wgu7xR&#10;Xu+V27J47RWZv3RTcvkMm6fPZX1RGro4A69PuXNR98KyN2yePpXhUSncnpVi5rw8O2X96xqna0TL&#10;QAudfPQZiWSbCw1oGDENW5RzbzZfgJG/K83btu/lqnzts3EpDy6S/OLhWh5flu9VIUr5uQoAnV+t&#10;tQ6QV0rRWo6aUlhnee3ubbl78whTv/Oz53JztZQ3X38FVfWL8+cozO7euSXvfvNVOSnXt1uv5Wtl&#10;/bx661RW6jKCuXk5P+ZMe2rLWT8rhac+HZs17XjU3F45lHgM9Vkr5+JQnoXdoCPno3K+l995VgpF&#10;XaO3yn0tv+W0XL9ZKc7LdXpR9ouxnCXTvFzzLH35fPvzcs0fbWX9bJInD3fy3s/P5ezxC6CXKxUg&#10;laK4VOvSKZBQim/RBLqy5zSqCh9IU9Ekn6iBBtpRjpYmphOCiXQ62AYhl53KaDSq2phnNp7S82sg&#10;lFRLvYlpdWjs3JtVrczKP6ilEn6eXiPYEuzLM7mRdrmJY7zqYh5KG9EtQlqetNPy5vHs+KXT1dGd&#10;8sp379w+efn2Tbn77OmPT1P6dHl6I0w3Tl/rP//8IpVz8D8IwvilOep683D5v/3L//lr/+b//LNv&#10;fPOdN37jj/74D35zasbvPnn+6I2L7Rd3tsN6dTmuy4I6lxelszi7OJfLy0scbkCCRPlfM/D09L8b&#10;YcHVmIedq73cUmRCnNFEft2MKJnba7jsmFPiVEctwY19denCC26s3oFa7BDpCa7Tq5uw/lIOi762&#10;5yW7caoWtE1kUgdG4tkOkih2I5ONNWem1hurtJ4EazOGNaPg/KXC+BDf5sIDig0MWfTUECVKp6ny&#10;nXxUSFuTCCUsOuH9YIV2sOQYV2mRBG5tGvlU9e/4+WdWQCcgS/tyv9flWWExBRNgJULbSLZX1HB0&#10;PlHp8MqmrSkq8Pcz1ewO2dPc/FUwp16Qi/JQz2etGXLbwSnun8Ymx70CGyP0gwuH+CQ1bieq501F&#10;NdE2xJciJouzwjq6hrY78ja6Zc2BWuCCDxZ3ZkzNED92iYmpAlwvHR/0YGM4QyyBsqhRbDZDYHvt&#10;zsbAror3++Ikflp0TeTcSpDrWbLM3vVi//A4uum3C51IC7Bxiol4auYyVI8cs+nnRqYsPBQbu8YU&#10;tECEIC6UoOhCO1zNMdUX1cJZf/sEYBr5rOjvofzW57WdsXBuy8Hx6vI/k//qO/+F3LtxJM8ffL+0&#10;cp/JMp6XAnWSpaZBqL1QKdo7/b5SGGfwHsvr7tWovzwHfcuYu3GkZYfuBUAgBngPZvzJ6DNQV81E&#10;uXFF9uTeeNysAxJtXI0bzO5pouUPlPuHBk+vwcwtYVwfUlUdTmw/jJud1uDcuZAPit8shyVYlcR1&#10;JCvXRsy2D1iRmC3GzZ0Uos+JlcTf8jNGMXqBuIaNa2qy4jRZpEWNyAMFJJFjm7249OL0kFnOTTSb&#10;a4Q3XEQrFfmfTHSI0boWpvq8tgcRlH/g6pFr69zz2OM1xBOjbdJp2dtgnEwqA8UmhkiLgPaAzxiZ&#10;6qWzKR0TzlYLQZwQ1gJH0JzwGG80UN47qf3NGMDLVhChdDMoUG0TJgChY14ofvj8RyFHcd1vZFeK&#10;mCHNZZ1WsmtO5YOzSf7d+w/lr37yQD57VvZNHVaW+3Pj9jFEbtPlucwuB7ldCvrfvB/kd944lTfm&#10;5Ty7WMvRtCuFSSPb8t4u+kGujrKcfuOmvPWdN+Xe67dkVv69/+KhPPr4MxlKoXfjZC4nx0uZH+t0&#10;ZiyNU3k/2wGFsaZVrcRGl3odjKqTS4Eznl3K9rycwftIA/JyFs8CVBSyU+BFBWHK4S+v/eLo5VL0&#10;NvLn3/9UfvizZ3I+i/K4fM+n5Za++859ee31O6VRXcvTZ09kc3khS12HOr7elNfZZrld7sWdl18q&#10;BXR57XLt++1GZuX+Hm1LgbreyRvlzvzz374tf/S9+6WxHOSzLz6SF9s1RuojaCMdp09K70rlvNCG&#10;HZ9FlcJaW/XgJB7ffKncumM5K5/r0aMreX5+Lhfl9Xf9DgjsO1//hrz79v1SnC7k7Nnncv78C/PH&#10;nGR7Vc737Rbnzr78+WKv903km2+/LL/7j74hJ0v1JT4rr1OuybCV/eUzYRyvWYnhUIqgv+jvZA1+&#10;sujYaBZEtWmKwfWQ9OTFWJCTVA0gyTMTCqr3pno0asBG5+ILwd+1tlb3+jP1mbPGbV++ZpcUDb1Z&#10;1vvN8r5WU5/COEz7sqzTZju1FxdX+/OL8/PP92n67Oxq/eDjT9Yfrre3Pn724vjjDz/ZP/vhj37R&#10;v3hx9v+Lxxh+9S8ePvjJ0f/0J//91z/69MO3v/Ubb/7Wd3/nW98p3ee7jx5/+tp2c3VjE/fL7biF&#10;7YdCsBeXa3l0dibnWjBuRxSJq9WpHM1XRlbOGJvC/sUSSZDrCo7WSk5OTkDGXm+uZF26KKinUQQ4&#10;78Sjwzx6KtfRDPhR4GENhhJHGmdCzGJh7JE8O6A+WQzRHGoxgXFe4piqtc3LCzktnsBJ842WtX4t&#10;aoDIhet+Yh4vZcgpPis3eucE1WLAeJJAesyX7EsRWUYGx0814Q8taYwPZCo4sfdDkQXFER2Kvo6W&#10;JEpgH3ZAHhSdODo6BmqmBdOmPES8bxuMfGBZYtwjF68QoZNajCBWU2cqShdOtA5q51TNgtMoZo6t&#10;xgAtR/lNIHdOfwEJTAg6ArIIA2oTAij5vDUFtHI9dc0AccheHFsBLrY+DPFw1TRnXc6v9MLdPB0T&#10;qQTz+QyHlONH7v8YjAfpxaa/ph+yzvkiYmeHtqeK2OcMIdbvcTTRG5yDClIgsPGUl8bzrW30Vrld&#10;mTR9XbTgY45EUbPNbTh2sxF3cIsj+hjqz9GDZeafwQyUG1f3BapZ3YXgYIMiTFgxRbN7YcKOqX8i&#10;90//O/nH7/6BnLZJjpczOXv6I9ld/VLu3ljKrUV5b+snclObnMtyaOlGXdZd0vH3QJsLIm0Bfm69&#10;HuY9uYOaDqHJPtrd63hN43LSZHzzbCKSiek+UCKanx+aMPv4KBKnLytfka/uKV+u2jfOb+v2GGKu&#10;ksG869w8v6K23oPYmKkWioeashb3XlQGZhVX2smv7LbBVFk1ntJM2f2ltEjKbVsNhFnPekiA5xL7&#10;e3WhjWcHh0pjiNHV6Lbv5IMbA1NcUn3n9S02pDSEJhw+k3MSLanC19v1psZjRW3IYRY1lRkApJAc&#10;8oBvJ0Jqhaa4k0GqFlcw154o4lislrgOw77sCaVQgKp6RprSYF6Hqh4mxzbT2iUuZAwr6UvBtCsF&#10;ya7UH5tdlvMtFbcnOi0ob+zy7EVZwz3+9+zGS9LcfUPe/+xC/sX/8Ofyd+VRW5f315c3urhRirhb&#10;p7IbVRG8lnV5QY11W7Tq9TmTl46P5O5xKIWUyM20l9uyk3duLOT1o/IcKl+5FF/DSEHE0anIrXuL&#10;UnCdAk27eHFWjvxBVuUarU7KHnWyRKOwLYXklaZnUWcjpc5kHnrnLhoR+6W6Amh9FXdBKKrXfb+V&#10;/aA8/wmx46rWTs1CPtnN5N/8/Ep+9v4gi1fvSD45lQfrF/Lzz57L7OimHJWfvemv5OpqjUmPIq3K&#10;+03lbD8q++dxKV4WxwsZSjGcuwWQzP2Ljcw3vSymvbz98kL+y9+4j5H8vrzu5cUlCuuzMMiLzb4U&#10;fqNs+whhSRtKAdRPiLDtdX8ohdvidCbL02PE3j5+vpaHn1/I549FniFnuRTA6iZQFtDlfoNr+c7X&#10;bsg379+RLm3l0YPH0pZ19NrdG3KkAq/NTrbrbblvWX7/D78tv/9735XVcXm2d49lHtbl3in3eSPT&#10;xRmMtDUmIoGulm3hRojwZDIAQpukbCIvixjU+mCpISHgkXI6A+cWM4xXEUyakRqEOMCGhaEKzTRo&#10;RIvG3OgZOAMXVaGESWk2i2A2PvocqIBPx9En5RMTbdVn5arUilfboY9Nuy8N+MWz5/tnu2H+cJvm&#10;Dz7+7OyDDz754oPN/viTq+3Nz/72x0/P/u7nv/AO7/8zytj+WqH48MH2j//pf/Pkz/73P108eO/h&#10;qpOweufdt45ev/Pm7PLqLD49f9J2Gp5YOqVudSQv35jk+PipfPL5QznLlxjrNuXhVNVXr72QFWqz&#10;2RKGo37YE4ELclUeOi30aOdiPLzQmPAhccwMJbQt9olGzFqxA91AiglRLuAyZnyrMyiMXw0R0sZ7&#10;HjtsPEkFBE0PIrMma2SDE6KZQVdOZWPFRHCzZicuCDqKaFlC1TORTS1GGzDcTq2hCWaf4J/dNuRg&#10;+UW6cUF9TLGs7dieWjDWokcL2waijoyREnphFAMTVG/Z0AYIGlQlt+ygiFPlsY43d+Xw3qs4ImVD&#10;wcomVzZhFSjk6gnHAqe3pBG1i/AaDFF6oqPBBCJwxubfwS8PPD01YCfzXWq4fTRULLnVTbSDohSQ&#10;SjfQKaJFjOlDlGfk0+lOiai6snn0ZQPSjPFkyTnZiiFwuzw/N5Cb6dnT4LRaEac2BHpYKvq4268x&#10;1lUuGW0uZihYFX1R+wsfUxNQIifW0ci2jVYQEm1k7imFQNl4CMkObB89V/4UxmMT0Mp5Z6i7pg+V&#10;ha0ocb+fgJwpSnBUGijtMHVUrXzBQXEMnamOPOjdtkRRI9r4NIxYU0FXMBsbRzxbdrMs1JXgwDWs&#10;fosUtrBQ0fvWgphEv1F9bkaMVFqZ5ZfknZf/qfzeN74hefMDkavPyynWyv3llbSrcpSOX0hT1peq&#10;mjdXqlQu93gsB175v2Y8klA6+jA24BQiuqs863PlsOnzPpgNyqSNnyIOymEKqBLhgJmZoUC6hQVY&#10;um2MRVO6pylrmmhKxax2lXVPRPGfrWpxyxVJB6FK9gg6F4sIxS8ihybOG4ZsfD73QrVnP2fP3fV7&#10;bsWVuLDCqlghUiE1EcVENcb5xdhWIxY7tqbBXB2i8wP1+0LjrJ5qHg0Bk/70lmvTTdhrc2quAWIm&#10;/Y0VcG1zLVgA1lJza4hHNNy6RqIVwPDn8/SMa24J2iwCJdVbh33XggcC1f3/N3Vv0ixZmlyH+Z1j&#10;jnjzezlWZk1dY6MnAC2AAigIIgUS2pCiGc20kBl3MpnJtNCPkGkr04YLbWTaSDJuBC1IyUgRItGF&#10;BrobQFV115zDm4d4MQ93lB93/268ahCTBJOJ2fY6K1++jLhx7/f5d9z9+Dm8BGghbl2leA83QOJz&#10;BgiFcqglKfc23EPZY/JsFzKJI6oWDTFJ1ZY0BPxD0zaFSw2SiPY7DGB6IvPy+YshfXG6oNGqEtC4&#10;LiO6ncHWdMHrbEhLBojTKceWzAa26Jjf/2d8sHdoeH+fxje3NJtn4jhCnPR4UwYqzS4N+Nzzl8rR&#10;Puh0aLsTodfEsYr39IBRYAufdUov/ZSW/Jn6fkJN3tM9fpkGr/mEUd38ZEG3Zxf8GcDZrWiHT9qK&#10;z9L1CmB5pbQA/rt+kJB2NFVFBAUaRo+8dxDf+Ixr+DpMWJk4t6xd1UJc8rNfYliHb1CrjEWEPor5&#10;OvqgHtzQ7dWYASbHSy+lJsfx6e2E5rMxBS3wzFumSIJp8oxWIUS4RbKBgVFDqnozBmHZNYPRmyXF&#10;3ZwePt2lp4/vUdpN6E9upzSb5nx/Pbq+XdPLiyXNVqVoN+aQCiLw1meiDBAzyO9vhXxdbeqDm7eo&#10;6OJmTKcX/BpzPmMYcHd4zdxOljRdrqWS3Go3GOyF9OXVlH50NkbIof02x7o10R9djugbD/dor7tL&#10;l8sh7TAuecr/tgy71OHXKnntVbiHOT/7hTAAZbAoMI5J6aSqchPszpV+Fpled+FozZZDxSIJpoCy&#10;Mieh2mkH+zIDP7E0EXISmgb+7OfWPRO8kMmaxmQ7KsYeZJZIz37tjOJI5O85S8AKPNIqbDRhVeLH&#10;eVC1u512N59EfV7cO90tf/eoDPfOT2731/PV7isP2888/43rr569nC+Xy8wO6L90lfFPAcXv/tLf&#10;Lv/g9/7X4cOjp+H15WX88R9/1jh7cd587Y3HyZtvPo3ffPhaPFnPOl89fxlecyaEMulOa5fiB326&#10;aQ5pOJ5KIEmaiUwcgm+VY2pRWqqBcN2AvCUI4O8Xc5k4wg2PIF0Ctw9nNVVu+F0YApDWMi90ca/o&#10;tqnRbAogwxQ2KlA6bZqqzQ7CCVxPTDPMlZUrawfrhDacMlR+AdxB9f8t5PB2gx5Ou0qyDHMoEEDp&#10;pv4M2TnCthw2QpqmmugvC6fQaqabVPTF0zqUwCggyjR3NKYXdXCvjFfnWX9MyN++esGqzqG2hrDI&#10;9LPlMo0qXtv8M7Mp3/9iKRqYGPwAAGk2KpvI9iXggMgrDjh87+KkaXpTHs3nmbXptFKGKpUIMKCy&#10;IVPoCUXghwrfMJZsV/md2upMURHMdSBCPIoBKvl/YnknYE8FnJ2cRWBKqA6sKjYvhCzc5GvSCmDx&#10;tQpEZTpmMkyU5+ZGE4gEgxtu8c3pRrgwmPTNcuUEGv1ApiartbamSZ2E6nbvHWoWeI3gLWLdKJjc&#10;AMGwNBdRQ9WeDQcZn7kW/i1EpDuS6wE/0uNMMWsUtFhkvBdWMmh0PR/L4mt3Wjb0EqlkjQhdl3Ko&#10;yqEZaGvc8/R+YfBFpWy8esBFADL22XwlU/CVDRXhWlDBTZqquwaGWFhpmzvM7tOT/tv05LBLu13s&#10;4zk/vzE10x9SN1oz/OODbJ1SNF3LVDLE91Hh9TFZuU44Yw9giUpBGqosDrIBPhFKcQcyugQ4PmuV&#10;uFKv40L4O9pBVB7mep0rgPFsQpa8WqTYsSoMs+iAlE1gCH+UAz+Cv2vd3hU4ln1VkFVUrcqoSl7m&#10;73037XZewLQBR9aCkkPA0VKMW1h6jrdckplCktNrDewQQaUGNATVYdtU+mweRCgwpem4CZiLCnne&#10;El085yhj1TfSgTPoeLpJfrSua9s9zwSMXAYamFhkaXzWQq0IIT+SCXbldWAamkrcV35iboVCXyln&#10;8kzWqAKBktJuUhaKDL0O2aE6Il7rufCvAHgSgNFQ5dAkhhUWWNE2Fp9kfU4ZA+h1bomfH4vMmvDW&#10;+bVHk7lUpnsc1hv8WohnQbTFh2eT8s6A2nsHdDFM6fd/8ox+9OEFffxFQVdLvuiE707zlpIeg7ig&#10;y2DME8oMeGXdrW0GHQl/b0YjTnJQ9drpdGlrsEeNo206vrig0XjGn7HD1x8z2FlJi/j1e/cZQC04&#10;wVvRMM1kf23He9Tm82nB6+/0akKfjIa0y2neG1sBPT3oYDiW5hyHE/7sEI731iqVtQJnFEUPft6N&#10;dS6dmlY7ZPAW61kEbg86eLmw5WmCYRVeoxGDxDa44+jdocLK740hJi/HtD+nGBj84s+YLz0a83Wu&#10;0epmSHvU36G3X+3Qjz4/o4uTIaVI+Pkeb2Pamh/DiHHEeDqTNdRsq6/8tqcDpLCqGzNubzBYKRhA&#10;+hEAYp/eff0+PTjcke7UH3z6JV2e3tB6XsLFVJKvgsFpzPcAYAz3HesuzGIpBICq1NzuMNiM6WYx&#10;pdF0JAMqQZOfG390DPZBWL/dblGb4xWHHAb5S14nC4mzLX6+Ld4f+RrnAspRKZ3dQuIrpEWaE78s&#10;laBEdfheNYD5cWZ21R6YZhwHEzUByFYSGGSI0uRuJMx4hZv/kusPHW3D+K+yDsuq5id7LmEFJ9in&#10;ukujez8XWTHBE2btU4k3NKqMKpsDZyBsRqwJ6TZWS74ePhv48wIoEp+7ec73oYqEo4s6c5W1+dKD&#10;HuPMhPFHe11UnV6r3cv2O4Oclv3x4marGXtfdjutcz5/J3xOQupRhSv/EoDR+7P+4quffRD96//r&#10;n+9//NFP3lgtb94Kgur9Xr/1jbfe/saDp68/3a3CoPvZ8XP/7PpSEHDGgWYOP9qsVC4J3hqOFIUT&#10;FjaQFZimF9/NdbaWLwErlRMndOLMVE8HbvTrNFr7UqFMtCoWajUOmbNw5lL9OTkoxaS8qAGEJ1ZI&#10;VT2BrI4RgVXlNDCCU+V4hmQEc17ierjc4Vg6mzsll2+8lqWqoMy2miNJ1vJWYKOHjlS7rJQemAWU&#10;FLh9PYi82iNZb4nzrVW3h5Ccg4I4c1SpHlq+EfQdRwrB3ywQCUKkaIWDDyr8QLVVqx1hrBVXijK/&#10;3nfXLncttcxx/3ySgZwkboqMAqcyAp5QgVpyIFxAQilb6WSop37eeK1GIxIAJ9UGm2wU+R1fzdox&#10;5Yf2EviTJFXPmMJmoFol5JuvtFlMwYEDfCYI4Fqlz0m9oHKoMkVVzQes2/Qu+SgUpBTmUuHARmDT&#10;5vpvNjI8hYnoAmij6hcKv8qvW42RDYbclS8RMVf+vKBYAEi79y9tWEjXpU5Hq+6oVqVENgIVtTiS&#10;iickmJSKkImWGJn9llShvQ2PEfQByElJG9B072pXCEu+fFKvb21dpqTjR/z5lg36xtZ36e3D+7Tf&#10;LagVXXFAPOP7mckkPJoiEd+LcMFgcKl+6D7caxY6HV1yYAsLDsRlg78fkBjI5nPoxGiilZkCgUn2&#10;kAEySaAgF5VbpQ5rxqZ7EUtk6MZNCtcx4c4EsE2vu5YyeNFSyZMhu9wcbTS2OK1CcZAyjVXfCaZb&#10;W1yHpWwQw/bUXUUsawy4bqy+ru23O4U7sqJzTWUgOyhUjDkwySVvU7IkjY26/816tLIYHmhyINP4&#10;VJleoWfxxncuyzY0V6ond30Bmx56TZ9wlApzWpIhMWQzACuRL0Mlkuxai9MPVV9GThOoKrSCmtMp&#10;/EXe116s36uwL6RtHlq7PNd2XqWDaXLIYu+t18rJRsIoFVbVtcQgEvYYWu8rVF2THiU7R+QzEMxX&#10;BU3OzimdDuUTY7rV4xjUe/oL5Lf36Y9//FP6n/7JD+hHf7SgDOCgySkN9iUGdFoAqiqrhPrI0d49&#10;eu/d9+jo8IiOj4/pw49+TOMJppcXMiUdcxIHQfLhcEpX15nwPgPIy4i8S8V7GjzrktoYGuGYCs/t&#10;2c1atAYf3+/To4MeJ01zavC1vnbYoDeOduhJiz8nv8eKQZi/BNeZj/imL97CAGhhzECxgQJHRf1+&#10;QltbfYnT6yUkt1a6MzjJXIHf12zzs4ol4UbbXRQBMo2di8mSJuMVf56cxgzWFpnSAJYLn0b85xxS&#10;OO0BzTiJG/PPjxZjOrlNiS9fh31Q8bNkNxUrS2KA5lN/0MKkCS3gOY9zEzFrWegwJGjdAKIihVYI&#10;x2851wGyZjMUNYeAY1nKr7tYQUZO3aoKdUWkTi+iXr/B9x07NxVa2WrNCe6ylCGsrZ2uKKms5/z9&#10;OeMGxhopfM4LraA3GNA2E3XX2uKE4J3XXqOtRoOOv/yC9uJL+u3f+j5951tPaD5+QQU/kz7jh3w1&#10;YaB/Tk3zf8/ThcwfCFde4oPK73gi/1XVyiCVm/SvNBGEC0tlCWUpcmGF0ZfMZAA+3EmgvEQT6VaX&#10;F372/EbQy4TMDjAAquTQn0VFudIsUZ65TEpDRkn2RcT3ETXskKZyjnDStFbwyE+jWhbearpO57ez&#10;1c31aPny/Gr28qtno+enZ+WL2aJ5+uLl7HgymY34EzCMF21wZ0r6Z7ak/0ygiF8vP/ug8U/+5//x&#10;8YvTZ68ykH97vVq8u5zNXt/b23/4ze98e+fJ2683V1nmff7iOZ1cnEsjB0KYyAbQ6kSFKkM5vDBX&#10;CHOg8ETcOtMWBZTni8wcAMgEkDNB9p5NwGpsyeq2ntgFZpm2WT1f9AOFhC96VNpCzSv9GeeAIYME&#10;herHeVYRUAcBv9YMLET3byXOHAh08ppeaIeDY8Ibh+mu1I8tmsIkd1B50sEHx/HLv66/6OlnkLJ1&#10;oODmaw/FcdrtWjEZjY0n0juFVj1UbHvj/ewmEOUgMA4a/r3cAyC4TO+rTJVVXi1NVJiqv6tPQJZG&#10;BMJtKMS19Cs7TFOVkNdKYIUg3OBN3paAhnYu2r4ycYyWqO8OolzuUizAJ7JJ0ppgqYUORYC1lFE9&#10;3YlMOaQNCIcLkOlsKiArTOLH17K+p3ZwWHvyLBxP0hICd1iWriV8x/WiNNqCugzpoIlOCatlHqa0&#10;oX2IgaDMpCtKs5/0bNrbibkH9r5uvYArJqDV5HlEh7Aoa7kfcbYoNQABIOlQRGGORZWKaIv1WSYE&#10;fjflvSHMKZfP6Ua6sVffc7aT+nrSHhQ6Bl/zsk9Ptt6m9x/dp1Y1JJq+oB0G5TuDgJMAztazpQVQ&#10;3hMcmAkVBM7Gk5w/LQelAOSpTPX50Bbz4J6ASlmmex6tHdF4KxRwl5k6aBSlBlTZhpVnYJBE5640&#10;pQEdP9bKruPv1d7jQWCSM37N1UM7SqYQsfdLrTST8YnUlctRSRTZFZa0eQb0nGyLZ1xGYx3UTkwu&#10;kXBuPnf5gQ40yjoMva91F2oZrcp5y9vQSeTXnFSizfoQLhOZNA6ZJ7Bpwjn9QlVT0A8m1I5K9ysq&#10;xVW58a/eBBTPpqm15Y6hAbS1bWfr//C2cSj+uyks1dASbcQUwSoV3CpPY6q4DgE0QeojjuSeIGHD&#10;s0oaLe2t2bpUYK46uyovptIzSEe9nHRACTQQtFEdYKRQnIzASMj4IlecfCz5uSatLvXvP6Jmf4uy&#10;yZSOP/mQQd0N9fa+wd9/h/74sxn94//+d/hnfWr121Q1IC2CepEmtnAPg2haC5PAELvPVW6r2+lL&#10;En91fkbD8UToTL1BX6p355e3tGTQKMkar7nFMpPBmCTxjM5UiPZfwIf5fLmkrbBHbQwLzmaUjZa0&#10;z+/7G98/oHefHDIoXJA/uqZ0OJLKfRfJPqglWKfQlO5yUtwdSCsanOxWv0chX9vtLKXji2u6HY4l&#10;5iaNJt8T9fkGV7zNIL3fSiiBrA6DydV8SdPZQtxQ1imDtdRTkXBUFnNUHdEP8GjM11twcl81I/Ew&#10;n/HPYuAGIuNwGJFkHAoD/G+bDHS2Gai12h1+b3DjMn5djpMM9NJFLs+rt9OT2DQaDcVIojuI+T5u&#10;iaLIermgFlxLePENofSwSDXJE6kcPhegy9hlYLyD1njO4HAiy7zVagsFaT5bc2KxEppKOq8EXB4c&#10;BPTklR4D/S3a27lHqxnRj3/yCT3/9Ip2tmN6fO+An3FB5y8u6GhQ0N/8tS36lV95kzr87NbjOScb&#10;M762KQ16AfWQWpnZQ4VypQ3RwQ1GnZdUTzYvSjt7NW64BHajeap7rTQqTVUa0wX0RABldC8b4Hbi&#10;Y2lxq4JmZKSAEgkNSqi5KMoEuu8h5M4vALTjMeDGs0nR06kgC8Rrku/9ah2IbFhZ8t7BdHjOYD7z&#10;8ptpOh7PJudXt6sXZ5fLl58/Gx+fnlVno5F/MRqvLvisvuWrmxpgBMJ3Fca/GlDErw//+P/o/fN/&#10;+r+9cvLVZ0/zxfTtZqvxTlaVrzIQPIrjZPutd95qvPHeN4Kk1fGOebM9Pz0XHoEvor+BSplYizAr&#10;dVqtML9HZxyuU2ukoqqmQ1egVVXlFmxdy/eOp6oROmViD16VoU6fyvdLtfaT6ooj0UslwbXdNJAp&#10;Qb3S9gep20sdoO0I0OxbpX7kgHLgVQ4OT97bTeji9cQMPAwNlKgA81qyZwViuras+ihC2LkN7Gwk&#10;dsjAnIiMhyq9ElFkorYVaVQ3kWATqi3LlJwzCFVaqRLPawFJNvACv2i0xPzIvK2Lmj8J4KMAT6fQ&#10;nV+zE0DHNRSeTSx6KkQLAi4qGpkA8FjdB4JQtRZLtcFbC/Bey/cCA3/CC0QFoipq60C0WHzauOZI&#10;VTUw+ZdaVsT5mQY1ANQzuZTEI5OK2krB7+aMrJe5Z1aN5DlLs1AGqYJAEwz4ucp94OelbXMdznHS&#10;Jiq7pG1jHQgozNM40ufpqqTBxpxe7i1arrmT8fHM/9dVH41v51qilpXKpCgVtfWjcjFNT9RzovVk&#10;oEn5d85jR4F/xgeSX0/a4sBeLyFZ85jePHqdDg+3qZcsqJ2fUCec8QE3pw722dKTllG64nW5jER2&#10;Bpwpz8fr5dSAPAcUFzINLV7u15Py8IMv0jnft4W00aK1yksoVUCttMgNmthQg3dXc7S0T2BLoLAW&#10;pzPjrExuqjQRbbnfVs6rh0vMP7NSfzdL5bSiIj8SmMyNoc/ATSua33JdtfTvVA3vVhTd67hqoFy4&#10;Vv6DUD3anVh0bTtZV/O8mp/tu8EYA8BugK40DqljTNZAOdgkqYW48lgCQqrRiAXgprc9k/LRoX7j&#10;dnrOatHTQyeoRBoHsS2A7BV0T0UXVzsiwrGWSU2zEUVcFE0/Sc/5zC51mMoeaOD2mU3y1/xcEbJX&#10;f/AgUjUBaP1ly5UAJaxRVKOh/ZeuwEcmmRLF8pqvOdGDwHOnSytOnm4YLDWTJvX7HQZmM5owKCrC&#10;LXpxHdJHny/p6janyTqlMWRkGACs+b5OeM23+y0GvSEtGKSUqeqlLvH9Zo8GDM7G8xkt5xPqtLs0&#10;Gac0ny/k5yG/hsecWvcG1AiAJyTccUsHfrTgUYiwfs6vWTBAa/HPf+vhNv3mL71D7z7eoWJ1TcOL&#10;5zQ5H9LyZi3t+yREx6Ci/Xs79ODVVynlePFyMqfjmzG9vLqhW449twzent+uaM570EsSkaZSF6eU&#10;Ooxdm/xMGxw/u1FJXU6oEwyFBcorXPAenkORAicHf05UetNCAQ8GR3BGT5aQ4lK/7TwGOIfMTmX+&#10;zZpsPrx/RE84kQSf+MuvUBC6FbFov9nkn4GLTSIUkdH0WpKIXi+iTrclsXG2mmu+B6oOP3eYDKz5&#10;mY+mc+GlFwIBQpWj8jJqdyIabMVCESrAG5TuY0TpDHy+kN548yG9++Y92mqXdG+/Qb/4C0/owcMd&#10;2cRBFtF0NKFnX76gky+O6eT4hM5enPADW9NbT/v06pNdevzKHjUwCHNzQyVfc7sD+Tx+wNOpDN0B&#10;IEql2yrzvuYYfK4U1gX8OhgsSxuQs9jv7BWd57lSzzQ5q4zTLtZ/4OGjABIFAgyx50ReKvY0qEea&#10;SKJSWfqR+EdDixEGL5nPYBCSch4quySuLzmGtdaBtMrnK06uSgaSaQSJp9kiXQ5vRquXz08mL0/O&#10;05MXL5eXVzfl8HaUXnF8AlBEZXHMXwy1YUIJUbE/XV38UxzFn//VG2zPw7B5AsZl1OgwfsiWi8ls&#10;GoXhbZlmD378we9vf/LTj5uPXn2t+fqb34i/+9Y3vavbsXc1vOWFmvIHUvmFNVqfwoUKTepcD0LN&#10;qBUo1ebuAiwxaangTQOxtoZca0+DsfZlUR3B9BX0xHzTA1S8EdQuIz4v0rCMNaeutJombSYRhvU3&#10;vLuQDLRZC8gI8MjgIe2hJ4/aeDgQAsCkVSINdFhgUaRgQCpvjYYdbs5uzQ4nuNlYJUzdJMq60lVY&#10;GxKfHW1NBQ6BtaZqt2ptuwo6iAxsFNJ2U26cp5XZMmAAxz/XDG30v9QDMyaZVsb9BJhdctZbmCB0&#10;VU+Il+Il6qSEShsnRQVJSNNoQfJ1bW1v04P7D2hrMJDPMpuPJLscT285oE9EcsEN5aCNMl9oW002&#10;kky5pxsAZz6mznYxhWbaeiWbUqoccVhfn3qd5tJiLw1wCmA3qRevBoWRyRhRrYvoqqX4TMqjavC9&#10;zigKmsJjlEnbojB+qmaJovXmlSZTQtoOLgtyupbu/WDXVHswkwG6QA91AdD8edxUtOc58KguMOhW&#10;QOxWZGlWqVSNwkCTrsrkbcDpEt1QA86RCdFnxumVlgzWG4aR8kN64+AX6L1vHtGgxYfD9EsOmCe0&#10;xYdbgkk/TCiP5lIZQts4yBjMMwAUl4JSByoCtAnNTi9fcBBdacIiPtychVcm/ePV3qyVuJO4Spab&#10;nhUg6FvVlRRkVlbdq/wNkCKr8gtGMVFpyebvVBCD2onEWvCkU/lY22ipl6aHUzhJC4/M8aj2P9l4&#10;jguHzoSrLdmU960PBwOOIdUJzQbEUy1dk9Xdg4rcP67laMjRDNT7N/CVCK1Jb2HgqrS2snMD8nVC&#10;H3qViAuViwt2PVVBrrmBCgQmKv1Q6T0poie4rElLeIQ4nGRAy+N4BC/jmJ991KKo0ZOqScTnRujN&#10;xSZOHiNsVXnfonMg1IUyEneUvNRBNxl9CTzhncPGzOQRCAa3rpOSi4WO8rkS6YZHYgELhw1UYsCK&#10;WQO8hG0KBn3aarQEHFa8NgsGCeJJzOAMOncHCSppDboeT+mGAdcaHDyvSbdDBioXOd1cL+ne2/fp&#10;1e0dupxM6auTE5mMXc5WjAVMiLvQvdhIYklUbyZDWjBgEtHn9ZymKI8zSKz4GqRkAL3YdSF84q2t&#10;nli4Lnlf8gGscl9olaNSmmKwpU2Pn+7RK0cD2m3wCTw6o9+7+pRanECvEfPGmeh4LlHt4/3TZoyT&#10;chBuMeg6u13Sj55d0mfnV/TiKqcFKGyNgFYVDn6OcQxePQZcvU6Het0eTbM5jSYMnHktLHjRY1Cn&#10;HQZG7+JY0QfogA1fl9dkSDfLjK4WC7od3dJisaakGYjLDFr0iKcAMbjPVaJ7CwleK9Qu1vXtmCJP&#10;NTaPDvuyTyf8GuASKmeOv//giLFCh7pdaC6mdHF5RqvRgoF1SY1GSu12g8IkkvuXSAWslJjs+6px&#10;DI74dLmgnNdEs6WgGG4u0E+d8X1DJRi0ML9c0KAd0yDkZ3X8U75XmRQoJtOcLs7G5PFrH/J7HT7e&#10;ptPoRjQNnz4Z0N5uS4aI0P4YgCo1UGxQwFyA3yNH4gL/50ydWWw2UH53Cbfb7FLF941riw4nOmlS&#10;ECtq8BhUWjEVIf2AHOlWvnRYNrRkUk0yRKO3MjgmWWCkZ6zFNHkfKERESE60IyK5Ixy7kHDx66G6&#10;iP0divRQRXz6BfPSD4oijL0qicsia8B5Mi+cqJZw6hL7PSJNLV118Wvcxb8QKD569C38g5v/4R//&#10;1+kPf/d357z5r1ud7ZM8S58uFpMnfJceTm4nO3/4e7+39cMPftC/9+hp891vfjN++7XX4qoKvaur&#10;a870rmmMyalUW6KlDxcJX+R1ZPpcDrdUJjF9V2kRXaVcBLGVGF0J4bS0liOydxWFrVSKojRCeb5p&#10;JUbSxqmkDYnnAtFPz3fVj1xa335gtlBuKtkkJlTOJNIKgUwoB/WQRW6VyrIwrmNpVSonHliqzytK&#10;zS1wWBiwKBgqBNCsEGQybT1HEP+2g0Kqncj3y7UerYVWAoyhp4eBtZxkdF9kg0LTfVQ2vPhvW9tN&#10;K7HaSm74qq0nVak0F2AGj9HUDj1xObFp6tz4iQDaZWVSDKVWgnPLnKR9DosmvoYeZ+JNfu3FDJNu&#10;Y872pzSZTChjMCSyPrzJu8gmORCjXSvyRDJhXJnmpVY+ancJGx4Sgq9VYYUT6JmncKkuJb4AVQWH&#10;UtXgwJPI0Iu27hDkRBJGeKaFyCq4apFzbsB9DH1/wztBm1lqWBHHdBxmDDz9YjPNSuougMlQfHZ8&#10;FhHHrjYVw7xwQEJdZaBPGWqvTzlmpHwUcQ/xnZWZJU5lZXSMXNY2TOUVCOUq02TTu8JxrXRCGWt+&#10;bYEKFY71ekqLSUXfvfcP6e/91m/Q7dVP+c9/QlvBc2rz6z5sMXAoWlRNfF4D/BmXSiyPi0AmlIvl&#10;Wn1/0YYqVioJgVYyKonovUGcVkSs+YrXNoktgTWUgTRPghySgrk5Lzl/aQVKzllGb5iFIzf0VQMr&#10;K/Zb5o5N4FvGHpiGmc4ob1ghfq3PohO/zspLh85sX5ueqdpppg7Cys+jvR+Eus/8wh26RhWgqnZB&#10;qkyOxTPXEi0qOvLkZg3XCWG5sfNzeWJl7fbQ18ofLg+ySerrbQDWyqSCh8FHRWfKvR+CNxJbZBXi&#10;8KB+uFCaKFAhbPGhnfhK/UG1otcjv9UTInzSgP1FoNbxWMfQcFuPiBhM5JNLXg9rGTjAYdaAPApa&#10;pKuV8iHRIl6g8lJJ7MhQdUxgo2btbexjfn8PRH5U+LEuOXtO13Cl6HGi15ZBI8xrgRM4nfD+oSY1&#10;Otu87/p0OqxoPGIgOL2gMQO4uTgv+bTbP6DDgyNpfw+HGYPDQniBAM2TFd+L5pq29j3aHnQZ+EaU&#10;3aBalkr1FZP0oMU0W02dlrYBHiSfwqn31Ct6tMT5zK+x3ZG27s1wKJW5ZhzI0NZseC30Jmnxg/IE&#10;CxG+hsVoRUveK11JgGYMdDn94nNlWUE2bkyraa4agikwaFPs+KoO35d2SJ9Ml/TxD/+Yk+mCJnyf&#10;wKmM+2hzYxCUQSDHSxFKl5LtWiZeJ3MGNmtOjNcQuGXQ47dlkK1coSraof29Pfk8z8/O6eLmkmap&#10;nv55YtujocMYCwDgdkD3GeQ1OEYXl9d0fXEl3QLx1OAnMhyOacz3IZBJ4xb1tvtSHSZ/zh99xOsi&#10;5R/P6fhkRtlxWZeiYM3ZbvnU3+3IsAg8kIXJZ+1yad1XCmxQ6agK1b+cLRgkL3OK+XtJGKsOM6q1&#10;q5B+8qNn9MWPv6B9DvG//H6L/tavvU4Pv/0K9Xhtry6+otMf/4RfI6BHD7ZoqxfQe6/0aHevRU2+&#10;RxQ0NEjxvVuPJ3TLXxBWL/ks7hZof2sCp1qtZotpnQ31Tjc1AiqtA6C0D9+4xzJ45mpwpSZ4vmm5&#10;urggMY5sal/2Ej63Wi3Ke3qJ0pV8Z1RCWlDzeQ/zepqXqjhSWNTKRTlBveUl/sEuNUOIVoMPEeNf&#10;IeHns7OIOKeMQHzk/8uaNkwdGAYMLBI7OFwZWKxn+v7C1vPdX//df/vf+OnqpvnlJz/bmQxHBwy/&#10;7zMifsRX8pAv/0FWFHsc4HY8r9gKkqR1/8HrjXfefjM5OLwXJc3Eg3fzcDrhTGQiPIY5BkdK0UrR&#10;gFJgY6cihSKTQfCTJpW6kKqiBfdMhkmU61j57lCodJCj0qlB0W2rqo27gBzw6vfr26CLZ1IUmZM2&#10;KTeVj1ooFo8W07yeEmXVQtAFfmcvqA4kzrcYFTm525VrRQY6FWxcRASoBWeIAKt+LeSrlVPXYq+1&#10;8aSdDN9QFYIWb2W604KrLBvxNlaJnrXr4cpSmAiptps9EU8l4/aJJ6ynqM/p/kljxmy8HDlXqAJW&#10;VlF/SxWrLs1LOfJjakKHDD6lAYOWbCmamGt+3mJzl2gLHRVUAEW0okWKxh3cws/SzYRME5UtcZPh&#10;6414gwek2T/audCBRHYKu6sVZ/aTMQPT+cxOTuV+Ch0Bkht27wMZdEGbWVt+DmTIcIofmW6kJwd1&#10;bs/UueIId9BEiUWoF64yGJ2Ta9XqnR7neT0B7bQ6dQK10va0TYU7ySVNTnKtJJvTjAJnd82+VdFK&#10;9VLP1RYt8kx4PAjrzyLJD7/ekgNfr3ibfunxN+n9V/YozvjwL0bU7fB7ewvKljd8mEylMij8Umkj&#10;8zNCMZcDvr/KKcp1vZRAgOmaD3tU3hNaF5L0i5uEx88VkiYILZDhwPQ9QHtkHt2VDUMJuLRP6ybE&#10;N0Bw09lwvLq6OucwlwNVJlVDnvNbt+87K7lq8/NO43JjQeeTjYfXvRSluzhFBf1uaG1jN8FsMzK6&#10;p60KmNXPVa/XN45z4NQNaKMQUJojjxPVlp1VaUtZAGyllQLfqg1yzYUetI4DKZ9Rzg1PJtSFOwxR&#10;6ZhBWlzaQFxCHtrG0EaF4wXWZoIkJ5V2ofh4N/tUxQO6WHl0NV7T8XVJYwwE8HNczPlwvp5Tubii&#10;X/3efXr/nV1qgbgwntH0Zkjp5IZC6OPynsY4skyFN1C5BHc7oVQO+oIajZKgid1oJHLgLxidYLgR&#10;wv1h3KRue4v3TVvauJPZhNaQU+IDcZ6FdD316GJY0unVlM6ul1JIAF9ryYfglK9zjlZ1qm1/4OJe&#10;26O9QYuBRCTC/0JFgZYrg17iazofLuirkxuawPUDVnioXNrUu1R9iGpPbtm5dt+hrIAYgaU95/eF&#10;ZNXWdpeB444A+KurU35GmQAltP9SgM8IrfA9Sjjhv766oJura9rv+PT0cJseHexQWKZ0ff5SCgGI&#10;WwsGjYtxRvuHbXr82i7F3Yi+Oj2j4QTKAk1psY8ZIC4zj5apTjcnvMaabQU7S6gfcNxuddv0yqPH&#10;tL+7Tcv5lE6+PKbhGbQPV9LlQAq15H+8gJA4hsWwjpNQzl0s7P3DPTq6/5D2jw5pd2uXbq4v6Q8+&#10;+Nd08uJauk9YkbEM2PAz5USg7Wv6rMPpWoFHMg1pIdjBxlGHDg4O6P7DfbmHL54/py8+/4rjXoMG&#10;vb6oLSyXHKtl4r8SbcgFvNhRkcTABjpZoOpUqShmSFUTAxscj1rNAQ04yVmOhxTmY/q193bpv/wv&#10;/gF9690+jZ79Pl2/eEbFYkU7gwMadAYirSel43JG+WJI1ZDvywwJNLopS1pycpKvPTEFGLSbIo9D&#10;RukBLtCwonxczwksGO3b/bdDU2Qc8kKrOSo3FXmqKxxYMkmqq0jm212pLZYkpZAKQqtZJNow9IJu&#10;HvjoJtDtmRIBCVDMpWOwgm0hg8M1378cgvJlyKDQZwysbjaotHP+T9NZsbydB8PrYX56cj0/fnk2&#10;PX95vhxfDbMl/13OcQytZrT60H4e2hfa0WhFuzZ0aWHoL//rP/vP/6vSXnj+j/7Tf3DSbERfnL58&#10;dm81B2AsHkSh9yAKvHucje15abX7xcd/svXhj37Y7Q26rcePHjbuP3qluXW479/b3fbBPUCzasxB&#10;A6LdKz6UQORNzZTF8xuiSwSbdUxSiZ6XkPPbwl0QHcRyJbIeWpFzCvSBLEIRh0YVyvRthM8WaiUi&#10;qBGyVqhCR1b3lXjtmKmBkZSCQKuFzn3DATj93TMXEP0+DgdU6lAlRQBLEj0N0K4YM0AuDMCIewYH&#10;NnGhkZcyoGf2WCp2vKlY19O0hba9UaGCpZ9zF5EqFKo8qY1lyoEakU5bklTwqszaczZV5VetGhTL&#10;BG611ucgftVOv82TLFC8Z9GihsSKHLaheHzGvNE189PqHkpRMfQqQczm11kz4AA3dIXsX2r5kXBg&#10;UEo29po6waQmvSvANzLymM41IHAgOAKg4LBeyOFAqjMIDqSbLMjUVUJ03SDxY6QS7OEVpqMrDXKK&#10;w3XivZKqpVaRCms1S95gAzKygWWgSas8gWltKlUhFMDqmYRLaRP2ogeKyV9UnvHuwnZQz17wHguT&#10;+NGKlz538Ek9E1YWsLlWLUhyIAtgBlOOMlVfCvkaz6bkvRFkB/Te4ffp0cMW7TVzavBer2bPqNvv&#10;UiNYi8tJBpuq5ZrBI4f3Uh1RyjUGVFKp+AAABth8AE5w/wFfFYEVVWO7d8Ink9tcqLUfquZlZV1i&#10;kavVde+cRJx8ULUJrpZu2LpzifbdVrABQwcOyezzQscN9lQAWJIXN2bsqsG08Sm3X44n6DzhdbJY&#10;3ZiUauIEzlHhyKSajOlWU9WtTwQkYgmqjXj2ZJ7QAPmiOVrWYtgygBbc0bSr1RHIBPwDG7xRBxNt&#10;LasIL0jujv8rlpEiHI3XyMRmLYCDA9wdMLgQq1RTGauOHqYqyyiT+JUvM5HektctW5xABPSDHz6j&#10;3/mXx/T8akJj/lw31xUtbpHAEnXaAXU4Hv3L3/0ZH8gNenQU09uvHdK3Xn9Mg/CIRquXNLs54/hR&#10;ijZrCWHnKJSqZC5SYPzfC76maSX3FHqGyzSSWO0x2BufTWg6PKamxwll3KHFIqfL6wm19rrUOerS&#10;y1FGnx0v6Nn5mm4454uSQvZlKlxMKGhoVUnWPgOl6byiISRJvEy4bBhQGGxjn0CbL5KTbeeoRw0G&#10;evMUdplae4ZenW/qBLlM1a5lzzc6IW33BsIznE9Tfv0JLVY6PLTiRGk0mamuLAOXTndH1i6cSx48&#10;fEjf++636ejBvmgLFpxoPfvyc/rhBx/Qp8fXQFgCFtuHr9Dt8JK+PJ/KkMTBvS71H+1SySBlispg&#10;nkiFPsXgB7o9qPJbBR0VZOWMoxMELVwF+KhGLSdTGvL3xzcjujg+p9WkkIQYlUKAt0qcQOAMqJOi&#10;Qe6JRW2z06LD3T16eHSfdvd2ReJseBsKH04UOaF1GaBCzc95pXJocZvPrEakxRgRNol08Apt+GxG&#10;o/E1x74Jh/eU9nf2+GtXiiOz6Yxm4yktZzOKGy3q8mss+POhUCL7MVEVCfF652SkFWoHSAfxdPiS&#10;QAmAvFu1ogNer2+9fUTdYEKnH35CV89/QlutLh0cHooVsI/u0mIuVcPR+RlNpyOOd77SlUGT4rXZ&#10;RSW/WYk0XQRXuVxBolibhjZV61FdCJIBS5fYGuXEDYxVNlSAaXGHG1HZE05jqR1O0WsNzEUJ2z5W&#10;lQbEt8hcaqS9jf5/bt0o06wksdpUnnKH7/kcPFRLltUbvdBzk187gBSZWlULTS4DLx3AsVC6lCv+&#10;VCLcKrcktigLj+SWgcOFfT+lTb/nr1ZR/Df88l579UnU6zS7VZHulEX6iAPlYZxEh61GuM9rYi8K&#10;/G3+IAM+WrZ8r2qHcdTodLqt3mArObp3L7z34J6/tbMboFWBVuF0seQvZJFLWqHiCB1KEdX2BOFn&#10;nKFBDyqD5Z34g6aKuD0lnQp3wFjsfrWZopWqnrkciDUdCplWARE7N2sjVTalKx7WgbZ5K0dUqqVn&#10;/I2eYhB8rZ0llYdcs6LaYcNzVaavW8tJSbtwvCQjtXt3X6uyiVkybcnN92QQI4hM2sdK2o7U78aw&#10;60qhTTcLh8I0Ij3lk9VVSG9zsGZoSyOblenfXCqqMsovEjmZTD3LgI0XiCcyjONFx1AqwWZbF5BN&#10;LasdEbJctN1TcejJlKtnFZrKGhZVtbFElEVtHD7R1gwCdWQBGK7MAtK4qjoMZC06M26X6wsjq86S&#10;uTYUwnMRjiaZ60OzRUmcCHBwbc7CmZRUnloKUmDgwxOQ6CrKtV4hvlcD21IkftDSxQShZqV+PcQi&#10;GpNVXn9eHZgi46u55MO9fi5i6gCypegplCr+LrypOXWL9+jvfPfX6aDbpPH4OfWTER1t8b0qOWBD&#10;422JyeVMvY/BpQIYzyoh9Bd8mHgAgXwwIUgDhAM8hhg4YdCYA9gXKjkufuf8/cByELVX9lSzrV5v&#10;m96FV7p2i97Psh5gqZHiRnKm2nyPyOYmlAarLXaxkCPlb9o/ckNtlQHouy9Uf78e/fVqYfRaHNvW&#10;TOCbK06llJDCZHRCzcwkkSUTzyXb907Cpn5vGzAT6zqPak5lcSfZDLzNIJa03q0aKZVEG/mWwyfQ&#10;PZth4OSOK5AkGzK4oq1wxINQJiRDSSiXkEWpNJkqKh3a6nR2qdk7ovGiQf/i917S//JPT2nZ6PBr&#10;x/SSD92SQRz4YRjc8P0VHe5tMeDqMdjgZPFmQvliQYftgt56uktvPN2h/a0GA8UZx9g57xskgHxw&#10;g9aCSn0zlkGyOR/OyxzC0x2pwu3u7lI76VDDb4kkzEc//pB+9ifHNOPjqNmPaXDQEYuy08mCzucr&#10;xpr8Cfka0F0azRZ0O88kYWx32rTV32GQ2pKWHw6FbD6nFQM6b7WiXjOhFiefS36dKa9TtEfjJOG8&#10;KOdzJJO+1AoWemhFI7EJFbSLl3sUiaza7WgmPuNRZOwU4fuFQlcRn3p+XwwqIt4h6Z0zSHvttcf0&#10;ypNXaDmf0WQ0lBYoZLm++vxzur5cS/v10eMGbXVb0mFJZylt7wwY1OxJNWkyH9NsMROpFwWwkfDs&#10;lyvwLzk5yHXSHFaEMYNOYCh0W9aFDn+KtStfWzNAxyAWjpuoIiDxhKdxZ4uBWEjjyYjOL24FnKPF&#10;3W7H9PTNN+jRK48pabUlJj9//oI++uhD4S86fp6AJaOdokiXQOkFkjG5DouqPFIgsb7diSW3n/Nz&#10;xN7Y2R2I7uF4PKfxcEytFig4TUp5n4wnS5qLjF4kf4ZzGwhD+Brw13e//5DeffsxcDYdvzyhi9NL&#10;UdfoMVh9sBvSd97com+/ecTgIqVgPdOsfsKvM+Ik4gbyQwsGuGsKeW80wE9HFRNGEya31Y5jGawp&#10;xCdd5yjc4NvXjNOMZuzfiVE6qGJUGt8oKaTDXDhvyHVEUEeUjkpez1SIOIGIbWvFEAUYlMg94+RL&#10;tVF0uwv5GRLvdE2aApGughyOJ/SIVamn5ppj1wQJ0RrDS0Htkb1GVX9Ny+E8HF7fVqfn19nxs5P5&#10;+cvz9Xg4KtezOZ+upRxEkMfB5DMqiTf8dW3/PTXgmJP7SP8vf+HW4RZEW4NBu9ttMjAs9/mp7Ddi&#10;b7fdauw0k3CLMcMW34d+kkR9PjD7/Gy6jORbnKm3+LCOe/1+PNjdDnb3d6KtrW2v2e0K2RblYrQN&#10;Un7YaEkDpECipdSilFZpoNKBKWkZNdDBCzHgLjVoe4HyhLDpVe1cTyI5/iGbwAEa1QJ18lBRZpWp&#10;COXj5SUZp8z1r7xaP9HzDGz5nvHlCrPeItPqc8DQrP58lfqR4QsptZjVXK48uI0emwliK+OVHB92&#10;YxVY2OHj21Sw8zT2jXvnSbtZWk9QwcNhss5rvUpthTlu5saPWg7ITKeHZfI5c9UvTxl61ur3Tc4F&#10;gtAH+4fU5N8R8BA0x5MhTTgwYkPFHF0SBAk+2DKTQipIh2l0KEafpwguC4hVjT1JAkrVBCzIDsdA&#10;yVzON1o8fcm1B/X1GiagnklliyTDdpOolb2/cBpJDwAEfmhy4h75RuIvDGRIwKwrvY7rpqBURJPF&#10;HUHBQ1OGZQJzWwEni+8FJwwrJA2VVv/QfvatNVs5OxFI3ZiAskyWknITq9JRETR9xbWn85L2kjfp&#10;yd59ev3+Q9rp8BpafEyDDnFWnVC55Kx+fMOBEZZenExwsIjSRIjVlfEMCzg/LFUIPYQ1lchNgqZR&#10;Konb3Aiw6MUuT/yXK6kmeQY4c7HOrOpgWs+eONkYa+lRXXWnzfCFs7GsuXu2sN09t1a6/DubfPds&#10;4p1ctbBWPqjrkBtuov21ZPZOGqjmB1X1z+j+Vacm4TELjcBkXHznunPn4Kj5kWqfVJTOJ9772rW4&#10;GyJVc5t2rsXWy8IOXu1SCC82NAoMo3AQ+eU2Yn1F6u8bC80gMV3a0vyydZgEYAJLGXI3cVPXvYDK&#10;5hYDzRYdX3n0wUc39KMvFnSTdxiMVTTkRLyAhhz0W6M2tbY6FLdLqbycfHVNq2VJB3steuPxY+rz&#10;tT1n0LO6XtPb7zboVQaNSEivLoYMCufSQpTPw4ioCCvRHcyExuox6NLBo4PdDn3vvffp6cFDOv7q&#10;BX3wr35A8yWmffcFKBxfD+mGEdoCcTHyRVpN2EjNhmgprvk1m80uvfH6m/S9b3+Xjva3acrx5dOf&#10;fUrPPvlEWr3Q6EygGQueXqQmAEjuZ5woYegCQwHY64hfqex/BT8JXzeG46Sy5YdqUHA7V54wuRiu&#10;6xlT0ABm0Crc3urRQ95/vTaD0emcbm8uGCjOJL6++toRvf/ee6IZe35yShfnZ0KzQSUxz5d8X1Zi&#10;RYlRA1T+ZrwXUYFtdSKJXRoG1OEH/ElUEkVxIdQNJqdJ6EwEfBEe3x9sUa/TYzC6orPzS5oyWOsy&#10;EO92WloE4Z9p8N+jGHN1PaLr4a1cgx80eP3FopUI8DbjpEG0LiNVawgCXecygoSuGlxZ+D4N+l3q&#10;cXLaAFXDDXKVK6VR4LyEnjEnqvPFSoaVQps7wOcB+J6tVGYIsXLJr3mwu0P/6D/+Dfr7f+8/pMdP&#10;BhTNTqiYPue/X1DcDQSK5fyZSphzLOcUF3MKMIE/5s9xdUUZA/DlbUXTW06O56BJYCI8pFgqlakV&#10;IIy2IkN0JEAsNpmtwi/rqQ0RB7fhOjfMFhhn0SWLos7ikJOviaVnBaM7vRFNHsXGN5W9Lg0KsfHT&#10;5FVcWQK19YPcFKaghbKIjh840IghqFSikwAdRj5DARQhYbUsNIlIvYxu+X6icoi9h0nolVik+nQz&#10;rZbjZWN4M65OL2+K4+OL9PzlWTq+uf1TQHFm4HBoQHF4Byhmf11A0U4FxxKTsmWTD80Wg8ReuxXv&#10;Bb63E3jVVhyF/Tj2+ryJ+s1G3GvEYZfjdDcoiy5neJ3SK5v8iJrgCXPwDJNGEne6/ajV7nndwcDv&#10;93ucpYCs3BTwkJZ1/JRKlwxj5OrzXPpOakL5iSAwIwsW+mxgLSLhh2XCD/PMbzkMnXxFYAd7zAHE&#10;qz+hO+jU0i2g2pPZKmEAZpUpCbsBGVWNKO9U7lQuSGpVUIWXCpHa1GmrqqoPGeVDgVO2aUOitVnK&#10;tPemzezkXuJY+YDg64S4dkycix5WYeBTuVhoWwdeZVPDKo0DUIsJa4hEx2KvpZnjirNYCbCZVnFL&#10;mxbViqmSjhsQ305aIj6L+7ngIL1YL3VgSLL3REAjqmrrPJWsWAdNKgF9qkmYKxgtdRpa2vj4WUjt&#10;cLB1HLJcCO5lLbeDzwRAi+kKDI/gS/ifkqRZazeKrFKprRRX2XVVG+W3qUeyOHtIi9AzcrNb5iaZ&#10;5Nl7lioWLa3k0gCeF9rQioED+8fC9zQXGQTiSN5HGLNyv4pyLcBXBixE35K0okiQq/HpXutdev/x&#10;ER11AWBPqN2sBBz2QrSulrSe3FID1RLwyeCKkvPBVjQ55WTQjDYy/wycB8oM05prme5vYFZ67QsI&#10;hChyLi2v3Gk8c5AtpWUufDqphPm1lE/hNAXJeD1WvVaO5mbAhCra6ILWwyGbcqLjYZbV1ykdpLNU&#10;+oycXI0VKl172qv3JNVcXxeMVEdSv1+axXXl/JwrI50EOmlOxpkU4elCCeuIZJ4pF1Slo2boj4Kq&#10;EgZO4oqMp1xSvXXt+QvN0bQYVb1AvXl1mIkEaGWmQBAnsIdrqpZagPvLCD511nn8PQ78JSZAwS1c&#10;6+dE99czrhPE2bHg8XmWjRY9u17Q7/5kTJ+N+DCOt+h0UdLL+UR08FB9Wq8rmvO6OHyyT72dJt2O&#10;Rww27kv77vLyJU2GV9TyON6i+sZrG1p63Z5yyW5uJ9RksNlpN4UPjs8zhxxKuhAaSJ6bxE+uk5kH&#10;aHUO9sjnzzO5vWGwtBReGu9WmvFeHvGaXUKWR50MdYobYAWJGbRLO311ywBfLYglybkeXUn1qxRF&#10;DLgccazmeL1aFgLYZKpekjYV18czBwex22vLOlhxvJktFjSbFCIWvbvXp73dQxnYOTu/oIvLobkE&#10;aZLSH3RFlgeXholpVKXWDFxGt2OZ7uWoT91BRPsHu3S0d0CdVkPAAnjD08lY5dmyMQPyKYFSPVt4&#10;oo/ncSK7BLASuo8NOUXKC1TaiwrrgyWGylsuXQqzYJUYVSqQoarm0AHZ7u3vUrvTpNFkRFMGhgED&#10;jZ3DQ+p0BgIKX5xc0uXNXBNdqapmtX6ruoeRcP2Ey81nQbvJALHTpgf8GjvtNuX8DG9vh3L2tfiz&#10;pulcACIm1iORZFOhfwDG29spDS/XombR7Xb5+mMBrfisl+e3lDPA//u/9Qr9J//wt+n77z+myfXH&#10;nOgOqZPAJWVNy9mUpqORSJf1Gm3qQpZntqTsckTLqyGlDBArmdPFtC/Gt0tJkhOsGSLRBQUYJEvs&#10;hFOMamCh53DUupvAl/V8ghShSM0FvDvBRYbbzCmK7hZv6I7Ul688T1++ck1+AQIjHTyD9I1UFLGH&#10;QdMUvTNPrhOi22KzCUUTWFYKWZREQ3GKtjL/HbRFsfZX/HWLDhAUL/iar+ckPtnoBd3OvOV4lQxH&#10;0+r05DI/fnmuQPH6tkjniwpAMftLAEVspvKvxFH8c365EJnZC6+LophPpvMxf13zQd1qNBMGhcEg&#10;iYLt0E8Hvj/v8XrqMGDsdJpxl4NeOwjKDmdVnTDwmkHotdJq1Rqn6+bw6qyRZ2nMDyFqNtrxYLAf&#10;bO8dBv3Btg+B7wYHk26ijgw456BrVcL2zOQqZPIRyJ0GgsJFcy9fkSq+6jCBaPpVZf1RxLVkrkFY&#10;ZTe8WshYuIoAPOtK/aYNCILeuELpXapVJMMdWs3y69YzFruUooVkHwthF3zNBmfQcWLgryKrmKnK&#10;OwjUyGSxkuHsCK9UETCuFPSUJhOzlkyuFJ3CZjMQbUOsZPhsJ41QJ7esbVrYtB8m9GIG3q0YwsqZ&#10;tFWWM/6SQ1gHSMCZijFRHNkQhgnvCjm/0JZ/Jq3tBQd8E1c2XmjMIFLEpwUYadu2An8GHDnRJtSq&#10;Le5RCocZlIIDPaxLzpakogJvyzywoQlPfEYxlQjOHqoveWpSHcjC4P8KMAyOonEexa8UyghBZTQB&#10;AMK4Bt7ODg2fB5VrgDvfxKojmVyOhVOq7QST8ynVi3vN1yw6kYXTeqRanFXmfQOvBp6+gMtcdRpX&#10;FmB8Hb4KY9/BULXrW7fp3f1fo1969Qm1wjnNZs943X1KuwOPtjmbh1DxejLl9cZrAvOi3o5yDFfw&#10;t1pRkOn0SZbPtFIGsAigyL8HaPcvKs4+F/zfOughbRnH1C50+h0Wt1KNJKUuqtDsz/WRLUsmz2Ru&#10;CknBbbjcidKX9QCRPF9zOBCZciGP+xJkS+sOlI6n6CqMrm1swEwn+xWwSlj274zn2SW5eRQBno5C&#10;bNPu8qK21evJaRO+9h3FxLjCAvRC9Z7Pyg1naZ3q3sABoA5HVskEsOJ1mJi8k2uF49/B73gJKgAS&#10;liCQSVkFMCE1GIiAzK6eYKnajYJinJYyCAD/a+il+V5DuXlQ0+MEtlGqwgWI7YtsLcAj4z9fLQq6&#10;5CQAv8/4feZhg5Ns6LHMacr7G9fZ5wP/+mxIn/00p95Wm3bfigUMvPXqb9LR0T795I9+TP/nP/sX&#10;1GbQcsgAo9PoyrOAPNI1r7GLGScnvK97Wx1e5zA8KIU/GlmldjlnIDZdcAKy5N8vCKp7WB9l0ZZp&#10;7MxPKUUl0KZxVX82VC3TVSE2pFEomlQMcLpSYRxxAjpDO3OsiVXE19ZC9bGIeG0HluTqSliuUMHL&#10;BfzHDJQGO9t07/49uhle0Ho4pl/+3vv0+OEDevHilP7oDz+im9WpcD8LBoCJMQ4a6DYxCI3h2zy5&#10;klgXBE0aBw2RVUGS2Nvhe4Pq4mJFH31xSX/w4Zl8nl6DaGurKcMNAE+9Lifh27s05/MXHD2xlpVC&#10;A6kEGuhT4q3Me3OB7s1K44cMAxbKK+c4hMQf6YZf6LQtvod/H0aFrNMmKAR8f6/PTuj2OpWE66Df&#10;lEFAxLEggq/yQCaxb4d8NRyM8Fx3By3a39ulew+PxIJ3wsknLOTG4zGtZwvh081vRnRzfElX59d8&#10;L0px72kx0IoE5zi72YLjfilWhz0G5m8+ukflg4hOjm/oJX8RuIoMGBO+jj70LVOPnn/1gk6+/Jim&#10;D/l++2NqdBZULmd0fXrOifKMdrb3qYmp/WVKKwaXM1gPno8ogMNNroU3UbaQyWoild4rlCYTmi6o&#10;6R+b3KcpmuH8gLmHJTe+fkkno/JqKVInTU8W9z2z6XQtaASO0LoWeF9QEEqd9+P75gkFi2IdBpLC&#10;AAZ2pBIJKSJS4IhOQ1P1OZ17nISDwlFQShm+K6XgoXMDEtNk3iCTDwVLRJI9FohzCxBmZZ0MtQD2&#10;7kTIusBHP/f7nyog/nUBxZ8HjI6KDpy/5CA5XcyXmKwBWm3yYd3hh9aJ46AXBgwaPerGkd9OkqgV&#10;hV4zDv1mBKvLyGs2+HtxHLajIG5zOG6ss2kyXczap2cvEh/eNnBG5DS81W1Hg60tj4NB2O32/EBa&#10;rp4H1XfJ3uGpKQsiUt0vmXZtSHVIqm8ADpiOy1MZ/ADYLmu1dp0iEw4hDoFGwhlfIguvMH9oHP5o&#10;k2PiT9qmGXysU36vUrK/2tGhCtT9RCaXGRyZWK9z9/B9a8FhQKR0h2chkjae6adJxTJyYr6mJQgA&#10;kCv/T7UKMbVXCQ8HftY6fu/LospEHsJT4izp1FXIgS+GbEpSSnUvNRkbfGYEjagRq1gvB3FUGHOZ&#10;aFZJlDyWvNO4WJtpbXIC4tZmzFbalm83O9SRbD9Tj2lp2ZO0JWToKFLgmNhgR5YtFDyVNqgSaBs3&#10;FHeDigNBobZjRWHSBCBtq2QALK0ysYjMZCACB4lm6soRVQcXX+kGqGJUduiXymfJfaU3BEVR8z1B&#10;G6A6q0dVsy0VbFRS8F6FDFbhg2srCXxPp6uoQDUxLa5yw0mVUyKg1/v/Dn3nm+9wZjzkA/0zSooP&#10;qNuK6Og+tBJbDCAnMsWHtdQoGtSsdoU87Re89lZTKuYpeeuVVc2w8BcylAI5DbRhRJhbrJdL+V04&#10;vFVZAyfhM5rsjmg1F2XdbilLB86q2jzFgaGSNuLSGxBZWoZ9h4BIej/x+l7g1983ZqkJ729a/w4I&#10;+l5Vv54KfOvgi8ruOBM7DUH1kIzJnxV3OZHWpi5KFRoOqjtOLHaJAloqHXgq0I4HRygKRK9Nrr/Q&#10;pCzLrfrKBzncieTzGF8RTGlN9PJ6mCb0StNf82WMMAKRPyKpwpRxLmsU3GvwARLhRQey/rLKKtUo&#10;LIqkGCfFCx2iu5wupXKPFQn1oqgJukiPrmeBTJiu0abiZGbOe28pVQc1H4AVWrvRo62DA9pqraRd&#10;/PEHX9D+vfsMjvZ5nQ1pcpOJHRoGfuYLxJahVNfgAyxWe74nU7kLPqzhJgGdxwa/5r17D+nw3oG0&#10;Mr/47DO6OjmhfFYwAADQVTULgCPwXMHFzGz9+GadCIFh5LEA6AXf01t+ndObqSRj4CL6dnIFBpxW&#10;UNBYLfiZVNIqhmUcgKoMBMpADD8vvtDb4Q0tZmOR1QGn8rOffsZA5EoG4jBUDD3Q+WQm0j+dlipJ&#10;iKMUx4ykpcN7+aqk0e2EgfJQaDd7B7vU6LdosprTmq+9u79LO5HGHSgHFBhc4LUzRZIGDUHe+xnO&#10;Jn69Xtynw4M92t3ekTNluJjQ7XRMk+lEnF4wSDNfrUV+a5lqZ8NtJ3CXUQlFAo69lOZKF4F0VTVe&#10;8mv26bW33qX7949kmO3m6oqOj09oeD2SoZLBDl93nPA9uqQpr6Fer0mtTkOktS7Ocnry5AG9+fg+&#10;nV1c0HB2Qzk0iBggV80urzeAWHSI4NCVc6xai5Uhih3YAg0GRQdHO7x2OnxOrGSYBcMZT195xGfJ&#10;gL788iXdXtyIVzjgzy+/E9Jv/ruv0ZMHMd/7C15fz4n/FYPzkrYPBrwXD6jiuJZej2nBiU16Oaf8&#10;ek0h74FmCQ9uvs9BZiL2pYAixFOhhwiNRAEaKnChUYdkUhnUltI3qQT9nqxBZ3XpmOmV7mVyigpG&#10;HbJekRsdlUQnsHiOYU/V2bRpe6zFrNLkONL4ik1Q+Kq+oT72pejeimwvvOor0/4tHM3HV4k+z2jT&#10;MpCndr9VFWqFU4bogjp7rorKpvuds8D/M2D319V6/ovew4VifILYvpr21eIH1+ab247CgPGD1wp8&#10;rx3I71WDv5cwoGRcFiZJHDbCsGrw3zcacdjiv2TQ6TX4VjRA1+CHx79XCd9cxgJR1Ol1k2arGyTN&#10;rt/t9uP+1o7X6/f8OOaDvdLMbLFaS9ldWpWo1vFiB3dJKj2QHfKRu6uIMx5SKmAwM86bV0txSJah&#10;tBzRIUxz1YYsRaBZy9UKDkxnzUCeeM1iUMMKLeLDbHxJrybd+3KYq9uMOp58bQpLMiQl5qK6hevT&#10;dqgnLWYIuoKDieoeStwi0omfuQsSqDQbvKh+auqxrcrxvoFktQpUniXAZJXrJHVo/DznNiJWeOax&#10;LVI10qoPpQoj7iKBOllodagUgCsVYByWuYJCCnTgBJvKOfyIhmVebKo1ldn3ySR5JC04TxwGVuIj&#10;LjxO/26SVMoB4HSqHB9UDy8bqrFpbJFMsB/ybdBIbfS0Ykqm5yl0g9KrC21YPwCjQoK3AJBD0Bzt&#10;9SK3yftQskm0nPveq/Tr732HHu7xC6zG5K2GNGgH1G/zgYd2dW5Vb1ilMSjwAXwBUlAFtC+xiIPG&#10;H6qr60KmQVGJ9sH7FC/TSqqDoVjtKUDOC5vIE4CoFmsCEkXpy3iNoAFUBhLL0uQ5DTA69wELlKUN&#10;Zblb7drJdYuGTKTat3a+JPFeLeZelwF9BVy+gbqyugv0qE6GEQQdncMRy53At+MKuQExp9Mok7M2&#10;RGQ9apOp0Wes+qiunU21MLsXbLjA6CZU0iWwfY+KcaRrCu1BVG29tKjtMYVjFmtFnUT7VeqBwmOs&#10;IJbMMQYjFzn+OlbvX3FOKXhdrRgIrAJ51gGAABK1FOR1vlaAljHRlP8+5UNlkapQdd7p0OUspQ/P&#10;L+mMAcaIY93FJKNlofSUamFTtXBJgiQM/Nf5Mw5vxxKT0MaFqHYmVBS0iDVGgNIhVBH+uygwwF54&#10;KvuFaWcf/MZ79I033qYDBooAPB//9Kf07LMvBCx0ObnrJJFUntRFxpOWK+Iv1g2En9W20RMR47xU&#10;+YFKKm2Velmb8Do6IpkNXcjbm/tQCi4dKmyR8o2xVwWcQwqL914DE8M2jAinIrzH9m7AQEnbyY2g&#10;y9dTSqK9yiuxqlvCacjTymLUSKTqP50saXy7oJgv7v79bdrf36aY0WbCSTA0AOcM+s7Oz+jm/ILa&#10;3UisP4NipVQlDw5PDKzaXQGIaIOPJrdKP6nUGSuKO7IvpvOlDLcgS1jyWhiNZmZlSZYUk3FiQ8lu&#10;BPMgWeWvHgPmrU5bOkXT0Rxyl9QZMJgLG+KjLPvArGpxfwGAIUf0YL9Hv/idb9LTJw/ps8++pH/1&#10;z35AfRSjOcatq7ZQBpBM56uZJKj73ZBefetV2t87kCntiBOrVjOSrt3w+lKqZ9tJk87ObuinH11i&#10;kJe+9f3H9O//B+/St79zRPd3+IzKOQEuprzeh7QYviSfrznhZxHwfYAH4er8isZ8L72xUmsixLLc&#10;PKlLjV+o5AsX0LoS0gE0HOg4yo5F6MwWlD9sYE+qdgouaxgoE5wbdOX+rftDZQN7EhtCv+b5Szpd&#10;mcgOZM+s8ifDMZ5eK55ZgbZzw5OBJbDxCw/juUrxAmfRjxtSWPKSQNxbppw55vyc1zZZgz13i44e&#10;x/klB65pCjpLwF8xA/xgOZn5w9tpdXp+kx8/P1udv7xYj2/HRfpvGGZBIe/GvtB6ntCd1vP/F0Dx&#10;zwONkYFGN/RUg0f8zg+kFQRBQ0Bj4DcDmGcEfszggWNWwJiKczUGhXHsM2b0Y4DKJJKfb4T88/zw&#10;ODGvmpxZwmEx5h/lJCqOmq1O1O31ok6nF3T7O2Gr1fc5GwrREkIQgiQIDlHYzEFSoRLyusyv8vcS&#10;3agAJmg9BUE99ViZ0wiZcGdubV5wM1yrWFxExG6vEHcCZIZ0B/QIP6dyfEaVTBGrMi9WCyyqaks+&#10;tCxlaDJQZxuZSF4tJYuTCWvRcSsF6CLTkcoppGusQuS4k1IVQbAhA0Ohkr+xOvJCJ5+haymcvySU&#10;zy1HXaqVKnF/8QqT04nrSWpnsViZBWDtuxypvMxyORcdNLENDKzcbzIoMileFSbJs5ZKZlEoYNV2&#10;cWEak+h86uS3SBg5kfVMhxPkd5TeUYgHNxMThHwwKh1gM9wiAJxIVfJtEtaT7LQ0MK4yFWh5o7iD&#10;4SkEY2kWS59QPIA29n1RaBUmEi/b3Liwfukr4GdAsR++SX/7l9+jw62UZpMhNcMp7XQDasa5TOwB&#10;2K3W6rccQxQ288RfGTIX4JyWAMIQ+y618leizSZCvMonFYHqtDDXFLXCQ08ZNAbdhDr5roNSysWz&#10;Uo/p+Blys7VJJjUl71W66phXA0HNW2yAo/5eZfvCHJXMFQfBMqhM97LU1r+0UsCQCJUPiWsNPJXk&#10;kSGxSiNHUZqVXuVI/ZoseKZ3UJjcjayHSGU8RP4GpPgytwllUwnwNxQAuVqrWjp+cRD6RhMhQSW+&#10;2UoKgMGEcpoJJ64QWkgoAAfrKgk2Fc0wsAlrUn9v8GNETB7Cw5C/DQsZXpH3lulIlSaJSt5LIKnP&#10;OV7gmYpRACrUFZSO+H1adMlhfTgNGCyG4lgynuY0yhJK+dngBDjnhOkWwIETxpRBHeRXUIEGNxr9&#10;woLvGySxkABDND/ivbHihQMAJxw9GCNkhSQWiBuo1sFlq8wwZJJI3AEdAzaAZaFuK41eh/r9voDb&#10;25sRTRmAQri624PmYCJAUboP0Kzg952Zh7IkjsHGnUJVFwodOoo0Vo1nBbV7Pr366D51YeU3m4lH&#10;M0AMbu1ksRQeJ7ZmnilYCGVq1xM/5Ib4jGN40aPDXXAKK3rl4T49ODqiVtIV/cSfff4lg7wRjRiI&#10;X41TYvzE997n2OHJ5C9M5/YPjujb33qHdva26frymD/fkMqQQRQD9vOzY3r+7JnITu3uDgQkQtzZ&#10;Y0AYATSAQ11l6vKElMxv6pBjtdSOkCQffJ/8hsgCzTGAJEOPgcSNdtKg9WJNYwzQ4JwCtxVSON5a&#10;2oxI7DBs0u+1hXuMAVqIlR/t7svPwTXl2bOv1KElSQSY434tUcGciWcngQt2uDegf+9v/SrHxgX9&#10;4IMf0vPntxw7m/KZOq2EdhmE7vUSaiPWAcjwWlquOImBODv4f7xOFuMRLSZTKscLOrzXol/7G9+m&#10;v/H9X6AH9zH5vaTV6jkVs1MKsxEnxGvRdskXU5F6SRhM81FJs1NePxe3QnnwMjAceY1hb8MQQlyh&#10;dJ/FzUhivFBlJK6ryH1VVLUuab3VAyvAEJnW8GZAbqOdr0mo71yu7pTj3EBe6Wl3wneCM7TRXPRd&#10;Ih2T2RFaF8U6g4gJjFLIa/oa1wKVWMsCjUOSVELxBeom4PfzPYaGYoXfc9V1nfMqul2ltMowFFVK&#10;hX7BMWORBjRb+MvJgoHixDs9u86PX5yn5ydX2fhm9P9/oPhngUbfQCOihLOUccDx7u8NDxxVz2/w&#10;QwZoTAJGUHxYRO6LAWQYM5Lh4BxFocf/6SdJI2B8GLY4LjZ4U/CPMBD1Kli7g/CT+Pyz/E+aSRLz&#10;zzUZ68Rxq9cJBlvbUbPTZvTZrHhDeWh34oAois3UbVa5ipVaccnB5lMt6wLAkDvOXqyHVulI+Kgk&#10;pAtZ1FicqMBBF6mkzcHsG+E+MDked4DJ1LOvxOrAZH1k8YIoyUAxN94lKo2lCZVrFcwXYAVEJJUQ&#10;XLNwxdykqE6CCd/MvyMVYaV7/A7gVVC+mUAt9XCszLJFr9dAhKfOOwBV2rIl4VDiZ8QNBgDNrr0K&#10;XGm/lPeSUn6o7jDO+lAO/FJBoLh+lArMffe+ZmNVOS6J89WuCqtIqCuKOP/4Drz68ufSoonKGGUy&#10;XYpfvss0i8rcadz0uF/LK7mKkYJ2E08ui9rqDWsDr9nM+vR3v/nrDAhRHDzn+zTjoBuJiHBYwSN5&#10;RiiPh+WKH+NK7M5QeQtWufBxQr6P4CSi6geQXsDiz/QrUUnwcpHmV04KBn4K5Y1JezhXrmvp+JfC&#10;m1SObeAiHF6nKGrv8lpw2is3f2/yM5UJRXsWgb9GN6BNG3ejpu0mhwNrt5S6lrRwJKRtJCk+qZex&#10;yDAFChRLSxKUM6yiuMJPN+5vbcVHxo00FQARthVhfRXfl/aS5xthXQOzyldo9REg1VUXPH+z7kup&#10;pKkyAW43uMBYLiiCASA2wdNisISkYL2YyT0EsAjMO1A4yrklZYFOClexB7dDCtqcwPChW4HHBASc&#10;63NEZbhMPZFaEp3VsMEH8YpuZhndzDmKL2L68kVJ59eoWjDYiHpUMaJ6dj2hq/mK4i6Ai0/D0VR4&#10;b5CBwvVkq0omT2d8MK8C6BV6whWsLNmqNUMtEcNnKgpMiZIOufE1NoV+w9ezXgk3j/SskwFDcDGh&#10;H4sKYYJ4h04Mr1NUz9rNxIa1ljUfO2PQuZKWmllq5hpH4K2OZKmQxLeiDoPU/cNd6jMIAnd4vVRK&#10;StRqiXi3mAZVEBNfMKBcSGVQJLYKHapp41RhoDGZlfTOk3367f/oF+lXf+V1GrQqOn3xgj75+FP6&#10;6Sef08kpv1+oqhozYBc/kbbfzVVGo6ucDh8e0auvviHWrWenJ3R9e8rrI6VGqyv3aTy+kc81GPSk&#10;gzDi+4/4ut1uUAuOOL7GLJHJkrJ1IJVN+EgjRmHYDe3hVpMB92DA4HqLWrw+Lm8u6aMPP6bp1Vpd&#10;fXh9YahhbfKnAHwt8OKBZlH9w8AHv0+H4+3+YYcBY8bJ+ULAKbpMoV9JVwhV0g6s9/i+D6+nDO6X&#10;DDR0Z7/5eE+eyc3lpbRM9+636egwpjefPqaH+zs0Hl7Ti08/F1mcbn9PtBiHQ36N8xldv0ylaXB/&#10;4NH33jmg7/zCU3rjjW1+jnimC76+M/68FwwIGfzz3mklie5fAC9UC6cpja/HNLtm4LkspVoZ+5gX&#10;D4Q/LZq4GGCRCp0WLwrX+XB5qq+8WCrv0GI24iUbZYY7Qq+e7QOXBHuFxr7CoGJV1j0nrRCadF3p&#10;5M3q75t5RWB73riMvumnysQ1dFwjdaTDkAu0hsV2E7MPOPtwHQC1/FxBU5mC+86vtYQSDH/OGahN&#10;Xi6J3ZQ3wBKAn4HiKmfQvvaXw1kwvBmholjIMMvpVT4ejst0vvi3Byj+ecDRWctE9pX83JerQDpQ&#10;iRUGm+1Yzj8/iDE1zWAxDkM+ejy+5fJnL4yiIGLQyCCS87ooSKKIc6GgSjBAw99rhB7a114TgJTB&#10;GL92kQSMApI4CvG/OG5EjVbL63S7QavdCdqtVpA0kypO+MeE5whDewWLTkPOtdaEz5hv5DqkzWfD&#10;EmjfiLi0OKFo20WqaKWKgGdoS5hlA8rWCMLKWSlsyWoQlxazI76W2lIvC7U+VI3AyrF4N0LHpabf&#10;Va4i4bDtqv1w3QAMqf2SHOShOoEISbbQ9iQyJqnsVTaIAqI5f65WCxZKsbSYEdSXCw4QqHoWZS1W&#10;rlOJpQybVHUb0U3feUZEDmvXEwHV5YazqROree2BC2AgQtYyzRwICnHAUqbZg1iCvLxenptDRyrv&#10;FYmcjuph4d+sQazHMFGhjg6+usBrtdRaG55NwQam9xj6yheRdjC/Z7rM6CD+Bn3r6avU8q6o15xS&#10;v5nzFwOMBrA9g7eUDxPO3EMIh+YqgI3fpUUN3iCI46tC2s44PHHPUOVBpUkQj5jYV2JIIG3pVK+5&#10;pt/hGZq+Z0BWUEZbH20N8siZAaF6JHqYmemkBQb4nLYhWRu4RoMbzc+vjQban2vxbHLyTo5XaBVE&#10;kZqQ0pWANFe5wwGTWhvOt+qk8+yWsxWfEcTuQtc4QDyVm+lqstZm6dn1e2qJ59rHvuotGce41Gn+&#10;SgG0k95yJsqltZLkLYzL1Iyb6rTjlepI4ys/qJCKfiqfLbJEEVxg2I/ma211ymcBVxgDmuC6QvNu&#10;0NfWLnTSMpX3wuut+UC9GM7pdlbQ/qOndPT0NcqiHfrk80v6yY+/oE+fTeh6GNI8DcSFAwd1yIBk&#10;ZuLM2GeQrQrWfM8BRHi9wPUD751zxFxyLFnwPQDPTwTxUaVZq7+5TIg6jThIQDEwlM8s3N+VcLIh&#10;6fLu+2/R40cPabGaMwibSiv5y2cv6fRsLNP1wvUtnCamJwC61eC1HysNBQ4uK/DKeC1BKBzPNRXR&#10;90KSgXbDo8ePj+jJwwO+v3w/Tk95T01pZ2ebwVibTi6GdHG1pN2jLUraTYrbA5otc/rZ589pOF7y&#10;dfO1Qw0BQtvoYPC9aoikFcShid5795Bef/ombTPQm02u6JRBUern1Nre5ksJ6cXFLU04bsX+Lq+z&#10;Jt0weHn27IROGK1jbbQ5Xna70AiE2sNKKq/dTlueJ6xMZ9M19TsJ9VoJ73eOzyhRQA94NZNqmO5H&#10;T6rFq6W6fMT8c7t723Tv3gG1McjDN3E8HfG9gtdxi3a2tqjT6TAontHl8Eri0kO+R4hdk8lcYmx/&#10;e1cqtF98/gV9/CefUrbgawXIDhL1ii+hApLyfakY9FfyOTocrz0ZoKykcnr8YkLzq4LeeGePnj55&#10;TL1el+P4mGPJhFaTc/KyGX3j9af0i7/8Hg22BgyaF/T8xalQDZp8HmLYqcELpscPstcteL3w98Nc&#10;xM2zxYSf41jWFriLiEW4CcWUz4jrOS1vOVlOfeG2Rs7E1oA/JJF8gby2R02Bo/Acj9+AnLGrfHIV&#10;fq+mG1VOqaFwoJHuyHhRPfziGfKrhxVtkM5pBstl2b8NTJ0Bn0W1mflnwtJ40Bu6i3LtGShGGFrT&#10;LosKpMtmE/UD6YSEKm8E3dSSXwfVwwXOHnQQMRzHr7kmdeBBJxRSS/MUToUeTZfecrzwhtfj8vTy&#10;pjw+vszOz67K8XBU/VsNFP8s4Oh8CH8ePMY/93UXSLo/u5/jBNRHxTHg31FllGFzAEj8dywgUNrY&#10;YRzh7yv+lp/w/6GFLa/neUIfTFC15DWSlDCyRg0g8CJUJD2fHyvv0maz4ceNZthstcJutxN0et0g&#10;ThpV2EAnHQ0nA3nmd1saAReBERO3oVXRmpzxNVsdIcUCkCz48IbkzHw+v2MNp/BThT3VJghgLZEJ&#10;Y7UPklZcpb6UQu4uSgvCKiqOthhKrG0Rzk44+K9oNhvXWoPIZqCBCNAn0jRooRbK0YR3dgxivQ04&#10;gCiM1qrwDbON4Hh4F4BBNB2iseu1SINUlbaEIXwNLsdkgQnfKX/WpWwUTMfJSB2Z9p2v1aZVvuIM&#10;fC18L2TWIn0jDi/rzcbXs1urm57yxNB6TsKGThmifJ8p0HCAVS0YlbcD8FLwV1qkYruoXNZMF2ek&#10;lmqlE0AHj7MMBACEAtT5jZctemvwmN570qewWvJ739D+NiozKkXDYZQD9oq/1gQFvBAnBOwLORhU&#10;qVaWcD9DzpohDYK2MoChyLVY5S+wwImbIpJbyHZ5raSLtVARBMRLW5ZECkoEoAHESwUt+R1FbOEj&#10;6kiVVLDJVz1H41YbSPRqMOasMaW9s5EytEnljYSN01ojjc+aNJXK2QFPTzJnr7QadSUCtFLFBvcs&#10;NOmdsqqTLlnv+MqLzYjenSAv/x3q9GJ5t5LgOx6SVslR4cfvqDQC3OVWtZQ2J7yLG5igbXF234To&#10;nki6yMs7bcRSJ5RLBgcZA5eK10gsJ0xhw0wkoMHXE4P3nIHFdaVVcrTqMADFPwdP+DBhkIN91dwm&#10;P+nQ9c0Fvbx4SYwTKezv0ONvfJOi1oD+8KNz+p3//RP68KMbcSBKOE4M5xld8uHcZkBytLslB/2c&#10;15IvOoQNBkaxCGIvJnAdAe/OkxNiDVwGIeeyqu0RK3OWwL0OJPM2OkbhRPBh7+zT4f42A7h79Mqr&#10;j2l/f1cmXNHShvTKxx9/RGcX5wJyVhDQHsGBa2bOPZVMxupMASgzJNeDtQSrUgGLoBssMmry+x7u&#10;dKTqnudzfk6wlqzo8KBL77//Lr3++mt0yu/z4c8+oV3ouTa7NByhHb0QQAxXlourK7q5vaFuq0lL&#10;3kNDBiBorQ5aoey9jMEZ9ES3OwG/bsSAc5f6uwM+JXM6G475tabS1ot5l4Jft2DAvVwHDNoyEY7G&#10;daN6KZqLoCCI7qEvNCNwl1FddZOzW92E9na7tDPoMJhsYCZVfJoXszkvG0+8mhG3b4bX/O+X1Or2&#10;pJoobUs/pkF/W9q+Ba81FAwAVFfFkq8FSbj6/E5nC7kWDCHCoq/d3aLLq9P/m7337JUtzc7D1s6p&#10;cp18zz03d+7pmemZ4ZCUKAYREgXC/iD4k2H/BP0a+5sMGDBggIJNC4IcRNESbVIMGnKa0zPdPR1u&#10;PvnUqZxrB69nrXfXqdvsMS2bMkCyi6y5fVLVrr3fvd5nhed56IuffkbXZ5yk8teo2k17Q6rVC3rj&#10;9R36xt192qnw+uNlvtVO6GC7rWA3jOnirEfPnvxUxm3mM5tOjnvU57V577BK33yrSbcOatTrjfmY&#10;+RwzkLz/8AFVqiFlfE84UjX1JAEp0gFNxi9oNuQEgmNf1W9JvIELVIEZ7vGYcs4Y0klGi0EuYxcQ&#10;+A4l6c5l1ppMDHLMjLlMkZiuVm4KCyW6U6ctI8tll5PUZhgmz29coEplBZmhLt3XjMpJocQ0ceRy&#10;dYREklsynuymNJmJPrCJR1LudZSAh30hoLViQ2GsAQVUAnRCLgeMZxHXtgQ0QrnAhcA6xydhYYsH&#10;PUmVe8EfqDNHzNBiEl8OWmI/5M865aAzFdtG4AWbxnNn1p9k3U4vO73qM1C8SM9PARR7xXI6y6U5&#10;8jcBKH75YW08y3a1QzezjqWG41eByM2nt/HkPR1VSIv3UrSpeZu3pfoIUIl/HVQhATAZeDGekaIi&#10;+tQeKpS2Xfi8sPhL3tr4b5AY4XWgJlNI5yYLUJnEz/g9HAZb0Ib0wiBwojB0o6TiBGHiRlFiVTgS&#10;hhzIfD+08kKEsaSaBZDnmZZ1yDd+4Idi2TWFmGmu7MElvFDzTOalZKZQVm/Kiy8XhjcY2mhnAMjB&#10;Kk4s+0wVDYBtPuPsbaGVkAoHh/ZWS5Y1SCVSrctUUkjESiEwblrQcoNhqNiyzQVSmIE5GJEYMi3c&#10;0hJQhvo9x5AGMmnlCVPcVAndkDPaek20DMWlh0Fxb9CTvwdwC/nnQOulhEEmFb+FakBmC0MOMjqH&#10;UtUzsyKSeepsJdjuRLRuw5dg1jbzhCsTjByR+Ai06pSrdeGq9HVWTzkzh2la3IUOzYGw8o3WO/Tr&#10;33+HQdslja4+4VgxEPmMFm8S0KSz+bUCR5GUvWKAwRtgDlYjRLJRyYGe2UItF11YHWbWeo5GBNAz&#10;9YgG2kohbZGrNZU4zmQiKiqtfmVu6+yp6AUWpcSTptn47zJjFmPAVINrYUChY9xBSvQlmmBWmVmX&#10;SBztK61Wk6kQUjl6Ycgqa+BoCCelQHZhqrEia1XKUrgqFYHBKlvSKluF1sloGRrP68LI9JRC6B4V&#10;RqhcgaKoZHrqhIO15fsqrCxZOv8fxKpXZIAhqs++Jfp10IyDQGGBkiInFHjtBXRLXV57DEJE/w8z&#10;pvO5nGfMiaac2OT8NVQHQhEJ92hmSDNotaJ6tRgvRDAdgA0JzwwsdWxmBXyZQ/FMnjLY6A15k5+D&#10;UFel0WpCo2xE1b1dCqpHdNLJ6U9/9IL+7M8v6WIAG1O+hhCXB+ji468wSGzV6rxJ1yR24J4GoxfE&#10;GYAvKECEYGNy+D/tDOhsyBs/SHthJJV3AF0y9m3wq0+qCdXrCbUaVWHEYo+cjGbU7/QlEbX5/RE7&#10;KpUatVvbHPB8umJg9enjJ9LaBmCKGg2pfqFK2+lcMciaG83JYm1AYJkNVDdl0mTTyDVVEo92tuqc&#10;/HIs8yAw7dOIAe/V5VQucquZ09vvvUG3D3c4wZzQBz/5gs8t7nP4wzNQ2jsgPw7p2cvn9Mknj8UH&#10;t9WI6M69bQa3NUrQhQFAzZUEghnFPl9PzPiWOncAiUvMcqDHu9Sxo5koKbhSscNs3wDXd0HaTYB7&#10;J8dWJFfCXzKzrVHMT17X9WqddhmI7bRqDCJzXpMrBo58rhkMQzPw4uKYegwUZ4tcpGMsXodbO3f4&#10;s+5Jhfmq2xXSSbfXp25nTIM+JwX8XvWmI3I8DY6hDT7vIAIOh31OOK5pPl5KFQ6sd8bsfA/xteEz&#10;fzvJ6Bd+/hb9w195l954sMPgjSi0+dxmY1pMelIMsKEQ4jBojOo0m2Pu9Eoqr7VwKWL//f6xFDZa&#10;vG8AvFxdXIuNbbOxxTE7loR+NbiWpCVIarwfxZIMr/hAxnwtkWjGecg58kosA72ME3oo962UtZst&#10;tfBQqhogoDjGXrYwesOqEVxCQQV+mQGDNyNBa10EJedlxuSihBUmCS4lrVapJtGOAXU6D60kkjIG&#10;StfCjBnlGz7YRXlsiD+ubCOG6GIINrbO4memkqizBJZIZDkh5hEDSZgxEgVtRcSwwUq1RjEqgtCK&#10;iubEwrVX8X0BibxXjJe22EGO59asN8q714P85KKbHb84T8/PO8WwPyiWsznvDjc6in+jgOJXPcrj&#10;L93DSvBoxuJfeW4CxK8ClN6X/ts1VUiASVfULSypSMp/84apZii2xTHAlqFIDgj8//idwgG5BhVK&#10;VCxBvoE1suQPVgEyTsCBFgA1gLgGB02vyFNUJRkjuX4chU6SRG4cJX6lmjhxpeK4fmAH/ISVEypz&#10;0C2D8DjaVo4wpT0BQWghTRdzWbgrBhGT6UhAjmU8imXOA6KoXiCCz0uwiAHo0ArhSIfh8Ol8yhtD&#10;LCKzmEXC9o5MPkvnInPgmBsCZBNkWKhgSuskM4BpffNmN+NpdmHm+gqVdHAM/8zo0EEmZ54tFfxm&#10;6sMsDHRULX0VNgeLcjTscdDOBCz78jqW0S1cCijQzNBZs95k3sQyci/G99pa5xm22CCKT7XRx8uN&#10;W4gtwtkOGbqKtpkxNylgM5DSv8i8AEwBTPJmES9c+sU37tBBjT9L/zMO2Dln5y0G964Ix+bzEbkQ&#10;Di8W4tAArThbKopm0QIgzlNtOy+gkwabPUss91S/T6toWkEsheSVqCKgLFUQic8KUCCjAMJSzm7a&#10;s3jkpR6YfgYy50djWGGYwiYDNqVCvcEUeNpr7ZnyVjMSToXOf2aZhmO5MdetGHvtbWyKASrabfyt&#10;y8QD8zy2cT9RsWFb52ZJSSoCEkv7RFQiS9FuIxNhGVa+EsFU1saJfAnEEBoXiSVXZyGXpooM2RMP&#10;9nC4r2ydDVoJYz8XL3P5THygYVjh4M3Xnq/dggHddDSl2WxEkc+gCn/PxwX/3dEEUhjEwMAS8gdc&#10;NRzeLcDUxYa9hEwG36+QqZouxYKb/5vvXQ7ysJ3rTlPqzKF/5BMHAprmPl2Mbfr06YCePJvwhuDL&#10;TB8ICFUGUZVaDM8RAVOQOYniRKoW0FXEucDoR8RJD2wZJ6MJH3sqRI8+fw7IzmCDqQY23TrYYqAZ&#10;8z1RiMadbcTGURXD/SngyRaKsby+x597MlXAMuxPaDjR6xpE8JAOdaQVVfHAl40efve2AHWdqQbY&#10;xA05n6+UEMO3XJUTKmTc0EatcOLcqlZ4zS9pNL6W1mi9WqX5ZMrgZEq3j5r0vW+9S7eODunyskNP&#10;Hj8juP6BjXzFQPjiaixxcmtnW8ZOLjsdEq4G//fOXp3uMzA62KtyTrKk68sz6hxf06JHKnTM9yzc&#10;WLBuQQCCzR9mfRM+viSsyuwwBLsxXwk5EsQ+KGiMJkocrNdCvny+zHKjxRjy9Q7jnIFvQqFXkdYs&#10;HF18r2CQGDLQDqladagSISYxoONzNWZQzruBWBD2+0t6+nRCV9ckJCj4NeNn8xVmMgcM2Ody3qCi&#10;ka60SguckyR8Xfd3aW/rkJq1LbGHO7u8pCdfPKMVg0g+DXTvtkW/8l6Nfu7t27TF179ZSakRYKaW&#10;Qej1JYURA+q9bSqSSO7fFScH40mfArTn3Vz2mdl0IqMruF8gtSYkndTcr3BiXNiSvIqjFYPcCa8X&#10;JCw+ryGPgb29KKQdLgYHKbQUMYnoSbKM7lGpT5ibeCSAzsSw9WhLSUwr28tGl9Wyy6qicXlat6sz&#10;Y5HrmETlxkhg3QLRgWX9WUZrJX2tHNJGokMGAOr3cxPjgLBykxCTUX2wRNrJcBpcrShCUcSFXFao&#10;IuyF8aQXszBHk+8BLionZyu+PzGjOF8ySOTvT3MkFCtpPU/kfEEP2KXBjMPRLL+67hfHp9fF8dll&#10;dnF2mY/7w5yxeyHdc/pbAhR/1uPL1ccvVyHdjX83q4w/CzR6X/rvEng6AI/6RAGGUaQjQNJscyrs&#10;bwNA8s8YRQI5os3NeMOW4qTv+bynFx7f5KhScsKP6qQd8obHiX0RMLALQDbkd2A85rqcuXlxFHtJ&#10;reZW6jUniGInCCMnDBMrQkVSStaBqf84Uu1ZGbkcuAKA4VhOVoScvXjilqIzjWIbBeFxiEIvFyov&#10;g2FoBpZJBIeEiMFHIczqObyEMYvFqw3tXDg1uKaSmAvDOzWXolhLjYiuFIdOR8SyXSWGZNma0OA4&#10;tmHBGkcdU9rPTHUyN+2qwgh+i5NGnkmAtDzb2KE56oKQZuufi1C5pa1vmVtEo5fvwCzdyCYLXRoi&#10;Dm7m9uQYckfY7jqvZmnLEB7QMo/qiuhum2/s77/WInv+gkHgMe22fKrxuXI4YBZwSoFmJZTuMgBF&#10;MJUX0kbGLZgaKQb8DhjN0NECsw9sZRvOFrmnfuCrTBiMUikUXRZL+8GFzqDKrpCqlI6bm8y30CiV&#10;lrOk4t2sjhW2mQOVTDjLjZ1xsRakFZ2vcvZwo4Wssz4bYJFcI6WkjkjCNCx/16RoogVmK6lEqo22&#10;GQZ3ja0VKRlJPI/NAKQOjBuJKFO5Fs9p0zpXLULbyFPkoi9IUj3U9wChAlm1FwEEYvYHLGNHhscx&#10;ABLaVfKLwNgx4t1RPfR5zReq65kxgHdMFYuvNXyO5/Meb+BTqd7G3iFfQ4w6zLQjbetIxXw+lQ0z&#10;cWoUM0DLC7TUJpwUpKKxKhZnDAiHUpniIL+weKOHTyu+H8hGNeOfj3KXxnxdBpxMzPk4KW5Td1LQ&#10;Z49P6aIDAgc0ExMKglglm3gxNXnNccAQUNPc3aOje/eEDHF11aWPP/wJnb84lYsLZjMqyAC68BZu&#10;b1WovZ1I+x8iy+jXoXOBCvOcASuA7YqPL4ljsZrDvY9xj6RSkepvTgFN+PeuOyMa9AcCmHA5A4ys&#10;QPjehhXfiv9uKetRyOtO6VGfS1cBM8Zr+9JCx6bxWSAuzzCMj7kQ2RmsaczUtbdj2t6uSyULHser&#10;mUXTaUYXDBjPzy/E73Y+VwV0P4kkhswmM2FSY9kiuc6FfZ1Ti8FSrWZpm9Oty/lEnJxykp1lajUn&#10;8MJmMA7xayQPfC0Xcyg3rLS9jNjCP5vCcpZBnsxJ85HD2hTnDYBFLE55LXheJlVN8a+HR/aIgRCf&#10;mgbHjZ1tVAQ9Xl98vmZj8mNjT+REvDZjesFg9vyCk8yVR43tA77ObTEq6E16xqEmEmmfCb+P64Uy&#10;bDtiUNq/GlKrvUNvvvs6g+RdOnnxkj7+4Afkpwt6815I338noDfvV2m7HVPNnTJQ5DUmGokrEeq2&#10;eQ/AuZP7OfJ0nIJ/Nh/OZNTFk3ODVjoknXh1oTi9tHiv4L1kOuevV7SYqnYr4pMFzFOoCYGTqVag&#10;sIeNAocrxFBHihuZ6ASrzmia3oC40gnqZtc3nsrlIjKjAI5n3Fgsez1/mBttxGItsk8m7tAa+ZVt&#10;6cLYqKKAsZbq2gCntlvOfGuXXez3jM0fmMnLbD1GLlV519fxJhHeL6W3PFc6alhDAI5kpHRyo1CC&#10;mDUGUOb4tbDUDxozigMwn7NMQOKU32CyRILICefSzoaTYnw1yi76Y+v4sksnL8/y6/OrfDoYFZwj&#10;59p2fNXr+Wc5s/yVWfj9dXmslwS9Ch4329ibFcgvz0R+VRVyEzyWz/K1TAdPdlQASksKkI6tlWy+&#10;S/AN/JxBlo3WNwNNx2NU44G17aGtbYe+y0+fgaLrRLzgQbIBkAz5dXgPcwMGNiEwalJN/Gqt7tTq&#10;LTeOEy+MIou/tsBORGvPMW4R4o1dOrlIe3slYDI3TGfVmctlM8AQvla/5tJGxvB6EqvTi85sWNIi&#10;knEtWO5lKr2CGwFzibZhZGf8fYiSq9yFMUE3s2sIOsp4LmVVtGwvTg2OVn4gxWMm4taZYCoEnWyt&#10;g5XZyvxTckYpOYSKWyYzQ74XqEKgZeyacstoHaqYqTjNmJkTy8yWWdLU1CUDYAnv5uWcAS18Xfe2&#10;6Bt3ebPOrvg4B7Tf9hhUzDnYTcxQvk7x22kJ5pbkoLIHdjI2LLQsUlP5RMsZ/BH+G9FG5A0VjD4b&#10;3syQRsnU4lBmEEUCo1C2n9lVYXBfVhsLZS2R0ajWVnlJ8FiTTFRrxjLt45K/LGQk4wcuUi9pmZHT&#10;hpihqTKacuGmxA1WvDD8HJV5QeR3yraK6Nfp3wuBxVVHFjLgTypYxlZSW+xGytYumchiY6MySqRd&#10;HKkyeMIcYXCYig4ZhKy9sM7ZeawgsVA2sx3E+rlEAB2tqApfkgoDG1syckjpwCP15EWPJsOJaMH5&#10;DuY9z2mvFXLCZMucFCooEG22jLVhgXlZ6PPx5w4rjljbRU5VRiPSfKHgmNfclJMG2Kfx7USZw2Ct&#10;8GnE4G80ndEETH5OCtIslPmiznhKF70Fg0i+vGiH82fpTVfUHcI73Ja2Oq7+TI4nl3uxxhu6Dws/&#10;zPGJvqcvSQGSRTBqIS4M8ffecCTXc2u7QW1GSbaT0mQ24veeCqhznUC9j3MAxxkNx9D/tGmr3abt&#10;VkvukfOrS7H9g2Vne29frOuCMBGQcnFxSVeda37NuSZklK/tHrGm4DOMcRoh2ImVpr1WWhC9Vcxt&#10;8X0LYBi5mihw/qst32FOzS2X7tzZo5ivMwBR4MdUBYFlvBASTbc3IrUr13AvSRFY6yuteJfjKJjx&#10;hgRaEjjijoMRhDDQuIQWOarKMupiKbEQ3ZV2s0X7DMJbjRa9ePGCnn3+nK+/rf7mAWYi5wI2AJrk&#10;HnWUkYtq7riXC1Gk0fJoe6chMbTg84p1cX52RXMGunDxaNUteni/RvfutBn4FfwZe8Iav7iY0MUZ&#10;iQj5HNsMZwsFA0i0wb0IM9icgAzH4kIFK0YkbYibB7f2aX9/XyqUj5+8ECJfHYASYz39K3r0kOjv&#10;/uJdevvhDj04qNGtLewTA0qHVxz7p1oMsDVOg0KyAIGOr6sUJsBMx/3JoHZ+3aVRb0wFJ1AO5nAX&#10;KIBxCoaZO1fdzdDtWc3UjALC5lgPgCJ2vlaXERIYEjTH7A/5CnOM1o3/cillQzfi2FZZMSw93aUL&#10;oDrAMt+5JqlYa9LjWmS7LOtskvHM/641Xo20lerlFmaPUbazzQcP72gAQOmcGJ9mxDPhFyw0gZbY&#10;KAobuZIhUUUPbIk7opCCYgtazgCLjpJYMbeIeXjoqwIIzjAJ6VqC3sB67nBiOuTkBIL5GR8PvJ5H&#10;fF57E05t59TnJPT0eugcH18UZyfnae+6VyzGat8nPSj6/9nC76/LY4ODKY/M/LsJHjefrwA++moA&#10;+eWvv9zydnOoe6tbo4OcQHoJ+rM1QLWklY0udlmdlJa2KyBSwCNkf2wBjwHKkL7rO07OYHEeeM4q&#10;igI3GY+m4cXJWWzbRRREYdhotKNKte4nSS2ot1pea6tthWFgYQOBKn8dntm8YOG0gmoQWtSiJGAq&#10;UNJK5BTJi0OqVhxSRw6VmEGLbMmbGSqOqEyC3ZVlSmCRVjgyQrxPEJjZv4W0rTC4DXA6X6Rrpqm0&#10;r4NINL1K6RQBeTCUL1QLL3RDOa40XZgWREYBhsoMCQPSBLiYK8PCJqOXVsiEnitAcAUHEx1BE4JN&#10;LsWnXLJaIVTg7zGUbpxcSLQfSfl2fBxzDm67SZP+znfucNZ8QqPhY6q7CR1ghow3qzwbQ+SO9wsG&#10;KMCvQurRCiIqftKKga4hiESpzgw5Mj1p6UoE2xUBdlnIucTFsIGPDTFI268AlSvVDzMrdi3tkBsj&#10;+rT0CSexh4Jknu0oU1pmEImM36mZ7SEzbG2kJUrXE2ELvkJzNl6mhWUAnWWgO62llADIpAqIf52b&#10;VjOth8R13qb82jLSR3mh80KFXaxb1WJrRcpkTA1xBhuOJ9UgW4KmWMchoWDgUUV1CTTywJedJweA&#10;m6rWpwuKzojX9xItMKyLLc7ctxl8Vemnz7r08bMLOr3qiMfvy6ecmfM5f3jfpjcfbVEj4Rvy0xM6&#10;bMd0e6/Fm2ZCcyA4qQoXevMbCQyAA9hpLdyBevjytUbrrrV9ixqNOrmVlN/nmoEgYjNv9LzZrpwJ&#10;TUYd6o4AIlPIWtAYgt0AwAlJpQz3zXCp3tAF30dwXVoup6bCodalo+lUJGhQAUdHYDkYGd0UW4Af&#10;ZrWQEDrGexogYsmf05NNECASbH+OA7SUUY7lCu+bCvCQ+UTo4w37UhWazlYSvkYzXs/nF/y+HtUh&#10;PeF6dOtgX2adnx8f09nFkKLEF+s8VOpRVZwy6BkOBpLYeKJxmZnYoZuyCHLnShAh9T4gjIRi5pET&#10;ZgrciAF6JFqbAH+npy/4Wj+ngIET7uU4Cfi8w8hQxfClOopzki2k4pNUYrnvprACZGAzH604SAcU&#10;1SOOc5FWnHA++RhBaIEdIzb10fWMk7cVvfnaHr3z7jtUq7alIjtjED7sj6WSmnGckFETXgy491FJ&#10;hh0gYuHOrYBjyERHgxigtvk8RVEs8+ZhNaHh9ZgTkCn/fEyfPunLqM2t7Zj2dpv0+hu79EvfrdJl&#10;p08ffPgFPX2hI0UD6BROHBkVssGoXqI27gtZBiMEs/mYdisFNT0kAsdUt6+of8XAb9+lt99t0vfe&#10;eZ9+/dd/kY74My2vXlDn+Sd0dX1Fu62Awq0tcuDSNQMQWcr8ZehU+Px5sq6yyZRmnS4nB3zcowG5&#10;qZIpEdE8r5CRC7dQT2WZnV/pzDHY534tEBMAyAkh6c4XhZlx121a5UoLicU4x7hvSzcUCR+OfbOR&#10;F2V1MdWYs6Gs4LhmblGqgplxllLiY2GVINMkySUMMGM3eDjruWojk5arrJZtxoVI5MNUcSHP9L5S&#10;QwbtpICMGoOUEmgnBnsq2PFQsgCwzMUCKpNEsjCasVZeSu/YJubmNF6o5a0jykeZ3B+LTOOlA72X&#10;TJOVVP3jcaaWHJ85h7CmvE3DMXI+X2qjbUPBbBMXfRU+Wv/sb1tF8f/N4y+rQm5WIzerkpv/evQq&#10;6eb/7ul8+b8BIJVwI7OQLi9sV9n7lgvCdhC4AJEAj2EUemEUezGDy4SXdNV1rKrvO7zVWRF/L661&#10;2sH27ra/3dqyG822i0F0CHlCBBYta+iiDbDBkM5uSFvI0ewMM4wqwK1ioBh2BzlmyBkvfIQt2nCc&#10;cUt5HZO9l4DBVAQVO2gOiWoMnESwyAEsIgamMWa+UK2SsthybbukFUoyWobFusWM9qp48RotRJ1F&#10;wUOBo9qoaZVQRMqpMO+v1u34Ny1KJxwVjy3Qtl0wGOGN+6DWpAe3+ZiK5/zmZ3S0V6HdrSpvHKG4&#10;/EDiJp3MhQgQ8o2czkay23iYyDbuNBB6U0cVPDMBimS8iAtNEYXRCYwqIrJZ6YdsbJoADnENIHOD&#10;tj9fC8c2hBXL8EiM/V55y8PDOTWBxzbSQyXZRIktZVtZq7B2qYVodNlKCaW8+HL8sOTaFPaNdphc&#10;a1QCjP6gfDAtnRvRaqNVY1tG21OvlVSQsCkAMJg5SAz1UuiaCoBK1hTG6lJEoEFOAQlDMnSgNA/D&#10;cbIzLGW+cMYAfSoODyIVNOMAOkJ1mgGG3aCF06CPXgzpf/69T+iPPl7QLGQAUtOZRt8JaTxYMVBY&#10;CuPyO+/v0esHCScAAIddurVTpdd2q9SOfZEYwUwewEfGQAHs3glvrjYD1qjaIqh4XfRm9PJ8SNcg&#10;PCzhsc2gA/p3c5U7d3hTjesOVeoVjuYW9a9TqeT1RyOarTBI5FHmRAwE53TNgGQ0JYoqAVWroQAv&#10;VPGUlEXS/0JbKop5ow8T2f4WM76n+xNJRkT4V0XoBFSBJd1o1mRWdzqDD/SIxpOlJFmpaZfpPquD&#10;CaiMICg12w35O8w4X3euBMTXqjG1UXXc3hH/3BcMFKFnuLV7QNs721LNfPr8pbSGyXQPsAYB9srg&#10;6juqM5flKsgeovtgWwJa8T2QwNrbNao3Yj73qbT+UWF3JSlNOAGOhWmNdmlcrUrVCwAVfvfw8x2P&#10;r6nbvaaLi2uZdQQBByQKkOYGff7a52sRq1c17q1qXBHgB8A1GcwE2MY1X1r6Bf/OdXdI55djvm35&#10;78COxy2cmkqAJMyW3KsTTlhqNZdazVgqTWgrpwwiQc6JOPlsVupi8zkZ9mjWHYg+561tXmMJ4vCM&#10;GgzObm8ntL3VJD8JqT+Z0cXVgN8O8mN1XiO8FlbQyFxSr38lFapdXqdJ3ePrEtAOv1azVaVUukQj&#10;2mmEtL/Tkmr4vN+jYjZkIJ7puQegypZi4e4r51cq1AJiQJzkz9w/v6bxdY9D80qOFfbzia9z8qgS&#10;Q7XBETHKXPRbkVRmOpgs8UYIaogBS01oRR3AUhF7sO4BpPJUndAwQpCpCAeVNp+o1MrcX7FRKZRF&#10;lK+d0LRSeBPLDPwyyYh1Mxe94QxV/ntjAWqtzQLKRMYyoxFqW2+J37j63atSRCY2m6Yl7ahzkRhB&#10;2AqYcc+UcRBdl0zUFwJ9GnciAZDi2pZLSxv2m7lbiOXvrFAy1ZRfZuamYoU443MEhv9wga6XlXdG&#10;1OXlfHHZt06Oz63Ts6u8e90rpsNxnqWpEWMWupBUFDGPuFlRxH8jk/1b23r+q3x8uQq5+d9fnovc&#10;BJMl0WYTWJZA8qvIN19VrSwZ20K2QdvZ8xwlzwh72/LCMAgqlTAKfDsOfasSBE41DP0qZ+XVPFtU&#10;l4tVkjte0GzW/du3j9zt7W03DGN7d++Wtb2zK3Nafc5ox5wBo02tI3w6rYv5nREHzuliKtmiH/ri&#10;g2uLZI+RXuEAjpt8KcAmFfAowRfDu0JYyVU/EmQSWyVsUFWs16scnGPJmJAGDThwTudDaXuDMR2E&#10;vhGrEurCja2cAJJCNsKiMBqUopuo/tNShcxVc9K2PGmvSeCw1eA9L8xrGvmV1TSnt+69Q995+x5Z&#10;4yd0/PwnVG04tMfBtwJZDb6pBawtBxQUcFLxOfAXAha8TD1QrYLvQf46Txc6V8jnQVjNqUralKQU&#10;tJshdguB5ULYnrZk4sL+BHHDkdih4BIzcdJSUQ/ynBaGcEAa4Ix/sTxK0GgbwfCiJHoY95vCVI9l&#10;ELQwGpg3s4jyEsWNTqJUGa2bRQ5XESrtrgw72jYWlUpE0QpueXdoBl8Yprh5L8dY4pl5IwBP8d0O&#10;Q87Cbd7ElzIiId3WAMzjUDTGsPHAv3cOj3XYyPEmHdeb5DJIcNFi5g0s715RNh2SvULrFe1En0bL&#10;Cqyt6OPjJf3+R+f0wadT6vB68HkD37lVpXuHLWpwovKF6AB25HWSwqP7WwHtVjHHlpJvzejBUUDv&#10;vf2aWC1axUBaSmhXDwfwXY4o9Zt0wZH6ybMrenEyp6sxhHV5M63xueckaMBfTxiI2h5DUQ/ORwvx&#10;F241t/lUxuK6MRgOhWWNuck+CACzlVRgQgZktUZdqvWqXkDidXx5iepOwcDDFbaqSGBhI/NiBosr&#10;0VVUV5qcwkSrFahMcgygVqMmLM9ev8vndKWyQWJFqnx3SapytfWEAgK+G0aeSLfAixgtT9e36c3X&#10;HoquHipwn3/xhK46HRrNpgyoFnLNt7ZqQnSB/FXG98Xto7v8+6+LCP/p2Ql99OHH1L0e0tHhHsV8&#10;bvo9SKqMTLvPlt+DJR2kWjhMUIvBT71REdJEv9eTViYkWvwgXMeBxWIm/utxXBUViDGf1x6/h4hi&#10;NwGkqgQkMuRzNBjlUnphLEa3ODk4uFWnJgPyyWTIYKojayNKII4eclxM6Gq4pJdnIwZtI7q8Wsra&#10;j3zoffoCFCMxRNC57dDPqBpChNyXhBGzjNPRnHod9bmuRQXx8qUKNGlTAK+CWpFFt+/G9OjuFl82&#10;SHR16e6jHdo9qAnRD7YfrsMxqQ4NyQYDDV+q6ygDD7qXNALpJHAYyHmSHK947a6yPt9rA+kGcToh&#10;bl2aEeSyvdiQ7QKJbsrgfMA3znhGs8VYbR35HI0HM2Ew1yK07JHKcipTaPywypdBkmliEoDfil8P&#10;JJvcJIe2ZZIWU6+zylZwOS6AkZ9MxeYxC7pa5Ou5QY0tGxtxGc/kdcohQloXF4pc27yl+oKKVjhC&#10;6lSHrszsD/m640LWjQc8EtmyVQwAaxumM+ZKSarFto5OmUo9QF5RklYEYxcyaiH6v8ZGxjJjN9A9&#10;LcAs9xQoijKEIIKyIwPyHQNBaJfi+hFmllNORlNOOBksOinNczh4kcwJT3j9D+bWYrSwut1RcXbW&#10;sZ+fXFgXZ5fFoNNNF/PFmqojDTR+ctq5BooAiSCzgNgCoAjvyIy+Bor/UR/WV3z95WcJIr9K8ufL&#10;wLEk3nzV3OT6vyF7BldmXtyB76lPtutaQRQ4URJxLhp4SRi6tShwK5zp1DizqvCy58hHMQe2MGBY&#10;WW823d29ff/g8MDaYtAITSfROOQsdrpYrIkImJ1AO3M8GQlogowCUJ+KDyudRtlhhbnRlgIiS/9n&#10;ys0cnRkyBlsfc11lgJHMUzIxIw1TKO1MpXY8UwXjkOK4KnDq680vNU3Md+BmljaWWieiEofAEIjo&#10;rZJbfAaM2PzgtzpHG23u0mFjm47aDm/8T/lYenR3q0XtbWwykDnsS4YMZwgMY6NdrH7XCxWwxYwm&#10;5imxeyPrxH+beUGAQAvtZbHg06ApItn4b3FXSTXYFipzs1kxlTlCqRplAnzdkm3M0SoTz2a6CaSm&#10;migTQUXpDmKqiGUVz3VMYNbXTkv/5jKb3ng9PDLzumvHA9KZUNHqFKmUcuzHMM/5/KRF6XNurYlJ&#10;Ze/ILpmIhugCq0ypUBrWtWiDQQiYgUhQS+RuALCHJiRa98PRiEbQlUSoW6Bl41GSbFFYq4kVFmY7&#10;LbCSp3xdO0MavljQeMzH1DygK79CH18u6YdPLuiT8YRSyC7xGjqs1+kf/Mov0T/6zV/jBMei/+Ff&#10;/q/0P/3Wv6DLYUo7DL6OWh7tV2zaSiBFsqKtNi8I3rxRGcLSREXecZp03cvo+cmQA3YuGf+Kf23B&#10;oHmBKh3abZZqn+WwheMT5/J1rUR1TpBqNOfj7ff7vPa0kqID8ZYQZmrNKjUYGKEl1WMg2en2aDYp&#10;GEjcotdfe03cNc4uOvTHf/IBn4uIvve9b9Htw0M6OT2lDz/8EQVYwHwWrztdsYBzLVeq5pifrVa1&#10;pQg5nelUHYmkhUYqKYRZXtxDkOLC2IJKdakuKmaAbdPGwz3u8XWr17cZvNR19MBV1jlcZbrdPseL&#10;ibjYVOO6eNGX7wWJKwARVJlEUoYXFxw/+r2+tPDxkPsdUl9uITN5qCz6IQg3ExkbyVClzSwzh2ib&#10;arbP69BVrbtswmB8lxIGjYtlX9jU0G7cau3BLkda7Wjv9rpDunOU0Ot39+hwl4E5A2sAN8+fMXDp&#10;83EuqD8oqDfg1+b1NOLP9vJpl85epiKNBH1LaMN6DNLCELEwlWNEXKhyQlzh+y9xQQRcUWu7QT/3&#10;d75Nb719QBX+XY/36BUn6J0TXgcMtJeTc4qDMYM9Pu+MPOphIq39kAHs0mHgthoLIqkgWee4uBR3&#10;7lwE0kGyQUcDck4gJ6JS7DIoCZOKtMNF5wDxVG44Pn/8uTIG8ZbQ8Rkkoi2cmvgl7ke5xHcVJlDy&#10;GDy/i9lSVRdQ/U+1G4OFLvPgEJHHSJIxa7CsVDRdi5IFjIpdpi1qSQcs3e4yab7kfH9BfzRfAz+t&#10;/N0Q7YrSYtVWvcrSUUr3CjIs5exmRMfEJJHMsXWURSqB2Q1BUn4pN+1f08USRraRzhFAmhmVMuVM&#10;aadDFY0ls5e46OqcKgijMg6D7hBuB1+T95XwKI2No4cng0Xj9qXCuCuaMkAXg1n+GjOLDPUZJKY0&#10;nqsT0Yj3lRFfp7E6HBWjmTUZTK3LzqA4O+k4L88uravzq2LUH2acY62rifiQAIK8KGlArzKeARQB&#10;IJUYYEDH14//OI/iL/l68/GzqpM20c8k3HylfiTmjnlD9ZbL3F8uV549syC5E035ORxnkevMYthd&#10;R4EXx6GXeK5VCX2vGodOrSiWvAutqp3FOLk8fx7/8IcZx5NqVG9u2Yd37ri3j27TbrMu8jYzBoYj&#10;DiiQcql5FbI4K1rIAIS2qDORbbFFuxHzYbiJfL+unqawXOPF7su0stFYxG+7mcy1APiBRDMaDURg&#10;XGwNeX2Hks3HYkWGYIC2OKokAJ6i5c0BasJgFtpuEP1WceUVB+iZ3L5JJaQK/z1A2tWgLwAXFohe&#10;EHNgTunh9i2696DKgekZH8+K7t1JqJkc8AmdSQaOYOWgnQzx2EUhRAWLb2LHnklFQr1KYalnCCvC&#10;7nOE4SdQGIxPzFBCrigDO1kDD3p8tmgjZgIGhciBdnyqw/cl2UP4H6XQdV621En1IMnI15QGKZax&#10;n4IHbpqtSSyW+b5oV+Y3SLD8vhKMDLvPvtEls9dLtbghwDhkXHOM37UAPduIymoby4gkvbKyLY3B&#10;IvKM/o1rabYPoCiuKNgwOMgGlQoF9Sq5tURfE9VZ/n2HQUqDwYI3HdF0MBNSQxg0+DgiaXmeHPfp&#10;6ReXWHVUaTbJniV0PSro7BzabX2axQVd9Od0ds3gkYEmtN7isEqn5z36b//r36Lj58d08PABHZ9c&#10;ihi1HCt/3qi9RbWdOl+mCY2dEVnzkGM/JHdGYotHs0hmuSDLcj2zqAfZF8zVuTXRO5ys5jJXVhgm&#10;N67fBMxYj5Fn2GIw6fMmYAk7u+LxumKQdNkZSUWxBsu8OBHG9GQ6FuccgEG7YMDS6/B7NnittBg4&#10;jqieBBQzEHj25BmdvnwhAG0y6lK83SI/4vU+dnjtW9JiFO9yTvDG84lo7DnGk7aQGSxPK9JGBwSz&#10;fhgBBe4D2WS+GPH5BiBxqcmADa4dyHdG/Ym0insMZDHGMhrMpQUc8O/hmo9ByhmPqRV16O6DuwJ6&#10;HKfCINSny+4FdS66fB5ziQUx3EwiVzQiV6ggQzeUN8yAP0clgUmAJ6DDWtkyAwwSRGrrjKPq3mEF&#10;AiBNGZTaFPoJJw9833sxvf3GmxzLlvTk6ec0ur6iKicR2+0d/l2XBpdDOn3C1/H5Y+L8gF57bZf+&#10;/vd36M2jitog8v338sWYPupcMPC+ppjP4b16TG0+d73hnIYzEG/6IoSMhCpJLAGMmLPcDW2OK7gx&#10;pnwcOb33IKaff2+b9h9yfHSG5CHxm6R01ID2SZVW4xkfZyxVUlEpgAMHn/tJ2pXuSKMW8evYIkgu&#10;8AsqFxxPpnOHsoWjCWYGbU5OugBGfJD6In5tS2aqM2iYD3kNc0xccQKRMaCM+V6MkcQZvVZgpwyJ&#10;NHzC8feQDhMHIUcIUCn/u5gvpXKdLrQQ4JRjJ7gOvsohibSbmW+WWGAXZYOI38uRiqI65qlMWiFa&#10;hrkhtiiAs9ZxxCTAlBu71nw9A1OUI0ikxKjSp3ldoSlnD3OVCINWbZ7p/KG02i3LGFYY9nGu09jK&#10;Ur4hXOZlwLV1FCc3YhOQsSkcM5pj3fg/K3/GVmCMuXq73Na1UildN+/GcADgcgkyD/y4+RjmfCFm&#10;AP7GSED0YGUuUekWup1YxWJZpHPhjxaQV+bLUZQd9vIp3DLS1vKSFDQuzTM1P19jlq8rin89Hl8F&#10;JP8yALn5LN1qfM6iYgBHzsoZJLoVDsZJ4DtJELpJGDiVJPBqnm/XQgaOvmfV4UZV5FmFb8TADbyg&#10;vdUODm/fdrb29q0mb5wQ91VGJ4DjXJwCxL7P0zkfuMmAIYpKJA4VVQ0XLE7oixkdNbSiyWRl6r3s&#10;qB6jeOtm0vaAM4rYgLlGA8sQZ8BgxWYH71K0HzGrBJA5nY2lPZvlsAebClEC74duDSqT48mCIt7A&#10;X9s/pP0WmHhXHADGtNPyabsZ8MnS2UKIJQeWI1qGmKVC0LXBpJZK3pwB3Uw2a7SDxTkAZIFFLvqF&#10;0qZYebKJIfW0NqwSxVVERKlL4eylfBak0aga2sbMXqt2tlYwLbVP05dJjdyQGf9+BfCRAjlk2fnN&#10;DM5aKLsgQyAp53toDf5oLaatWbfOGhbKTC8XoZn3wSwcWizl/KmKFpk5HtsER6LSzW/NLCylzyxX&#10;XVJEqQEkTrTlOBlwgEYwn4pIh+OIVHoEm74wxedoo07l5wAyQhxYMNhZ2BxUGxxEEwZb2zRbunRy&#10;dkGPH5/R8GLCgLJNcwZjTxksPh1M6IRz5guQOgIGIxyVt3jNxgw6ZssZ9XmjxntjZAhi3GHk0FY1&#10;pqrv8c20oltbOd09uC36iRANPjs9pcuLqWwOixQMRf4tvl7TYkXjbCmqA9CXs0UIGL7nM7mWqOQd&#10;3LpDR3fv8XuF9PzpM3r68gkD0xUnWZG0JtHaTYJINlisa8y74XqBtIGNZ8kbOyzfYKEWMqAc86YP&#10;KRicl/b2rsyDdTpdmnPSBXY39BpTUyES5x+4L/kAiKqR6ksr0owlkAH6pkIts6aUGeaoLfODVinC&#10;z08hpTEYQZID3UXEAoCywPVo0BtRjwHi/Xdfp9/8zV+l3/iNX6H9/T16+uQl/eDff0i//4c/oN/7&#10;3d/nY1zQ/cMdunfviD+PR2dnp6LjCnLTea9HvdGU4GTQ4uuB65Ojy5EpgSAtPLUCDNRzfcWvBYAZ&#10;Ym3x30P3kfNI2t/bp+///Dfo4KBOF+cnfAzHDKY5qeQFPWRge306kjERn1dBhd/j7der9P5dnw5q&#10;c0pqKzq826SdrX26Hrj00y/O6cefnDJgzKlSb1CDv8//xWAuk8TAkViXcaLQJ+jGtOMGg+SakNKW&#10;qyENxx3qnKcE3t/rb9n0zfcP+LgqOlMqVq4jPu8c50IS/UQLlWH+4CvTqUB3QUmBmTjPAKRjNAZq&#10;F67lS+IJBQY793VmkMFcDn9uXiPL6UxsVeEuJILYniPWew7/HZLh1Zjj9zQVOSCUv1D18zy1KXMN&#10;WQNzwWjLwm0KoyI43wK3TKJZlCoHFq3dUHSenUzSq50nVIjREsYDnZR0pV0IR4jEOvpwE+fKymE5&#10;Q13yUnVUQkONDmDrHLW1/tvyfdcsDce0mc0LlzOP4stsNlRNnvM12MM+pNrFtiS76Eph5jpbHxzJ&#10;DJClJGj5txQkhI+zIzax8HpHq9qXKq+LGVfMgnIi5MLNh8/HIuX1ys+FgMQVLWAJCzIp9JIzSOZw&#10;QmL81TlUcIJCeX9qjYYTOusM6OSkY5+cd6xOt1/MRmPeebK8HA5AeCvbzqgilhVFVBdfaTtvApCv&#10;H399Hz+Lsf1lAPlVvtmQ1YnDwK94vivEF8+1K3HkVQLfrgAoJrFbq0ZBPQjcGm8GjTRbRXzTRLbH&#10;23fg+dVa27t9775zcOuQmq1tCpNEyClg8uHmUXkTV5ipYFxCdkKsvHi9BuJx7cosj7QfAbaE2eoo&#10;k1WIJbw5TnuiAYk1C10ykdYhFXPFa2KjRKDAzCN0xFDhUm9mZUnDvWSFVge0pzjT3wkq9P5b+xxE&#10;u9S7fkz7t7ap3WjxhmYJKQW2eHhfZOZoFXsQB0AGB2DGm76T4x6bcbCZcPDNtAeLiuIy0+qh2O8h&#10;S03Fm7kAQUVay5mQRaTVnKXme6kIa+fGvaZs/dqFZfQN83UwlPmZvGQHFtL0Q2ZftmEKEwHFQ9xS&#10;AW3RGTNBlcQLlRScl5PbRkw2NyvIMlUAVE3EJssqRcvy9SrTVk9hZF/ytXyN/H1JWCmM3V7ZBkdl&#10;wQRt/V1LiC/lKlXvZVtZ0yKTY8mcbDmjiPYnBJihrQYR3uVCQTW04sbzgrozyEbsUdK6T359my6H&#10;Lv2r//On9Pv/5gfYD4UcBGZoJalRyu/b5/f4nEHHEsfAicvFVY8q/BG3GJQm/Fnf++YbhFnd4/Me&#10;ffDJx7yZZrTfbvFn4DXMazHmYzvYqcF+iUZXYxqPCnFXiRJL5C+WcsfZohoA73dU4KfLVFpiEb9l&#10;JbQE2M35eyenfbr/9uv0937573HiVacPfvQR/et//b/ILFy91tCpcwaL49GA74O5VNgg47ISC8pc&#10;JF6wv4JN2m5V+ZwgERrQYoJTC9UBAO9IEq0JJ2294YDP95LC2BMdVQzML+YrqXJA1glrQMXkHWkD&#10;FuKVXkj7N88XQvJAQocKIypkmczb4Z7IpGLf5gQSa6jT6dGwO2DgAYAcykzeIgfD16Pbdw9lbOIH&#10;P3opE/NVflZaRAf7+/Tgzn3a39mX13329CkdHz/nY1iKW4yIlk9X8q+MYQAwM5gMYp05Xox5E2WQ&#10;D52JpF4VJQWwcuF44sc21RoqBg2LS6gSYF3Xqk26e+s+n/sK9SZdevHFMfWPJ+IxvVtd0VsPfPru&#10;+/fpsBHR+OKYr+UFHd5p0KPX7vCmX6EJb6s//ewl/fjTl9TpOsLQnszA8rXFhhWezFEIsiAA/pTj&#10;S0oxr5aDvTY9un9ItVpMl70r6lw9E8/onQMG/JWA7w+OaVEgLUdxlSrUKQge6JhOLoTwA2axJQmn&#10;dCcwdwcQwtcOIB2arGoizb/PaycdTWg+GtJqMuLj4KQW83mp2q/CyhWv4eaesmhlJjqT0QroaaZL&#10;I2eGpE7UByxRuJB4nWvrtpz3swxQBKlR2ttw/il0LlbL6bbapoKkZDoe5QyhUxJTDCoTRzAjlK1u&#10;fQoKLdNdsUxyW7pslcxojWWOVOIEjG6gnU1unlFG43NsrR1cBE2phpqwkMs2dWZMCmRm2uxf4udc&#10;aIcnIyWKlceENSlkRFtjL1rPNq9J6B1bDDRh45kJQc8TLcUcYzfQSWPQ74Y2auE0gsUhvy/kv2Zw&#10;MyuUwIJW83CZy6gBA0SaQI2Av+iP7WFvZJ1d9azjk6vi5PKaev0hh7AZ7zKqfbfZdsZs4mbbeUBK&#10;YjH0oVdBxtePv7mPL89DbgLH0hObdxL0IgjVxiQM/TpnjBXPc6q+Z1dD36lyoKvGkVsP+GvXKRp+&#10;YNf4dyuO51R4E8RrxHGSuO32tnNweMu6dXibms0mBWEsFYnheCxOBpDYCBjMgaGoc4u5tJkyA15s&#10;Y08EWRtHZjegZaaNVVTdYA21XExFy05kWGw1tM6tdD2/p2KmrrRf5vOJSKQcNnbpTrtJ9WTGQfGa&#10;P2ifdloRbzB4XdcAq0JEcKH8BnCJeUnogLkc0CwM8IusAW/7mGIWuYe5Vg2ziH9UCNkEQ+BoTwMk&#10;iksKA1Urm8mcDxjIttENs4weov6u0fwCkLT0Utlm9mZd9sOfZZmRaSDS4Fu8wtgzRDojKq7gsmQW&#10;G6WFdQOmWKfUJtAWJUt9YwixWP+PTqmb/vPav9k4B2grR1s0lqNBsqS84+hWMpJgXlJGI3WeyAXb&#10;3hNF+jUZBi0nEWHPSvcVV6qn2SIzummcZU8LUfbCQC5EtQt4xlYPqe+26KPnffo3f/gp/dsf9mnJ&#10;Gfmdwy0O6DFdnPYYPA4pctVJKOX3vuZN89f/k1+j//Qf/wYlFQY2x8/oaKtJ7772iLyFRb/3u/+O&#10;/rv//p/Rjz/pqHoRPyv8/Na39um737xD92/vSzXmxdMnNBozsKgxQHJCenp8Th89OaX+OFcPZde0&#10;c8XNxKftekK1xKcYIJCB5JPjC+pOFvT2N75Ntx8+pG7niv70D/6ttNDjKm/gkboHATAjmZLZqEzm&#10;EZTJj7lguGJwIhSHjriHyFwVxsyGC+r057Ij4Pwt5WZ3BVyFkDmJSICHWESCIZ+Z9r+Vy8wuwIFs&#10;+JCt4s3Mxz1Z6L0mTk9yv6j7Dyr52NDFQ9uMj4jYcq5jCqhASd7iFAKIyI7Ej7i9XZe1IAkd39+Q&#10;hxK2/lLtGpeMeIPAEqLb4U6DDne3pMV8fnpCL54xqOvDwkzG6SQx8fnzOwxika9NZlPpJGxvtRm0&#10;QYS9RysGyyCMVaJQkjVUwqCPWE/4PuYkdtSdUjGb0Z3bTfq5bx7Sd97dob09ly7P+P2efiQ+xvfu&#10;bVHU8EW0PAga/KzS8RmILQzmedfudmd0dTliEFmICw5uN8xuNuuoZib08KguiUYEsM5AH8oTBGIU&#10;5gYLdZbKhO3vCkkI62QlcUJBlbRs0aosVGgfya2dOeYmz0RSq4AYOGdJKQP0dAoP5Qnl0NNkUO/B&#10;HtSU99CaFaAEo2cp8Yu4q0hrqc86qsMqwYQmLjpCkFiTzq9BXDMoCxibUSSRjmsZYolRbih8AXo6&#10;3WLrzHK+kbCuJXSMhahhHTtmHAZVOIBlEddfquav5TgmXpagsYyHxZqtLDElK27mE0lltm7aGrq2&#10;C7rRaCzKFrFhVQsRRqRpVAc2M9VF0jCssljyr2M8uc29ad5NHDiM9azYqKMr5joasBksFlAcwXwp&#10;xwbRMUbyzXtexutlxJ93kaO9vJT3FIYzP6cw0Fjm4sQCZ6XRXFnQg5mz7A2t6+u+ddobFifnXTq7&#10;ui4Gw3GxmC14h1GguGndt0li6Znv4WfpTfD/Gij+bXx8VdVxU0g8NM/IcZ3E9zyOpwGDQrvuuyK1&#10;U4kDpx6GAI9ugzPLuusWNS9wK4HPO7JNySpfRfDFbrXazp17972927dpa2dHxFlnDK7G0xkNJ0vx&#10;UgYBAKQYbEApWrxo1EDTUfw9tfUMrydUkuBwABCIofflaipt5dRscvBAzUWrUW942ETtcSb/6FaN&#10;9htTGnVecJAZ086WT41qQDFsAVEdxBCxFcrGl6P9ixlDvo9cw5bL+b29HCUpWHjNhFGMdi7aOdD2&#10;slI+/lWg2nz8tY2gDQkR/n35vXTEgWooOAvzNvlCq43ikiIKCLYyDg0oKwEeKooIbqmdiUyJEH9M&#10;8LLK4b9CN2hpMUtAV9caAVQl49C6AXblo8ymi81qX5kBrxnOxZpQVBikKu/j6NxX6dEsxixWYaqS&#10;ZrbRUUsiCYaOvZ7hkTZQKUeB70s1y1Q0AaotJTaBdIQBG2hoStB1bZ01SrVa0+vPaDUrqBLWyGVw&#10;lgZt+vw6pX/575/R//7H19TFBtqucubu0nV3TD1OFFpJQs1qXWZ/pmDsjwe8uXICw9cN42Lfe5+f&#10;33qPvvPea3QfjNvlgEEl5t0YIHSvpdLpG4H5elKherPKIGFIT3/6Gb04ec7ggNfYLKf+ZCXP4SyW&#10;pCg1OhlopWEqqtVoUC32xfUj59vt1oPXaWWH9MHHX9Cff/KMHP5M+3yvtBs1Bp9D+vTzJzK6UW9E&#10;aiuYK5EpW6hoeBCG0v4OkTQhiWLgOh1DqiWnw8OA7t3ZpnfeuE8PHt6VOaZnz1/Qn/34Kf3gj47p&#10;xdy4SAQ+5RAHZsAANnGWKUP93oO79MbD16Wy9+OPP6ZnT89E+LoAICkyUQRxyi4bpFRMOw0OJKhM&#10;7u61+dhcAW+o7C/4vAsQ4PWGiijal5hHxrB/gM/AILvb7zPw61K9ukUtRlUQ3T47OyPfX9Lubpuv&#10;2YCaSUgP7h1QNbSp1+WEYOrwcQd00RnRZ8+v6Kq7EE9nv1KnZqPJ7xMLqWk5G1MYLcSCDq4jsMtr&#10;JgyY+f2X8xn5vDW+9SihX/vl79Drrx/yeWaQu7zgaz4S8gwIe9CzXGUMDhNLqpjonuD6oKsQNfbI&#10;r+2SiOaJHirilxLGkHTOZnM+Txn5aPEXC9SZBRAIiOB1v/KqDCJ8cQiCEwtmpxn1yrqXcQWtIwp7&#10;OcB9h8odA9qUwS1xTHWRnILhP+PPD4CIUvpoIYL/KrWBhCIXQX8nUy1AKoWkBTB5Uq1DdRnamQC4&#10;4Hk4G1uHiCSJmLsjCUGhk3syeoSWt5CIUG3zVPMS83aIfZAgKnJrHXeQ8GGMQRjXlpm5TtWq1FoH&#10;qNIg4AYMljGq/NrD+bLJEP5KVrT5HcvMU+dGhNu8Zr4epSBj3JDdUEpN1TPf+MRiBE4KGHGeRJux&#10;HKMxT1tmtR0BkyTFDiMDx/dl4AQmjvH+BntKM6IjwBQi3Xz/icOSgElSFykPXksF9TF6VahKyDJb&#10;SUVxDuYzVEH4OvZgFsBrDXI5o4WVDifWqD+xO9d9OrmCbV8nu+4N8slkWqxWq9woPpK2xG7azptA&#10;ETnlK23nEjR8/fjb/SjXwKYm5Ga1Ec/Itu3I972K77s1z3XqAI6B71STyKtWEr8WuHaV71kGlFQP&#10;IMPjOjW+FeKsyMR+sF6rh3sHh9bO3r5zcHhA9VZTwMJype4kyJbFPlCUWmxhhIJFjaCDKsMK5A6j&#10;wSWVRK8Q5xiU9bGRzRnELSdTWg4z2uIN4LVDj2pJnzfNL2grqdP2FoMEb8HBeyrBlA+R36gibWHH&#10;Gst7YE7Lg9YVyDDpxJRgVwIQ1ZNqLrOIthBUAn4dfi4dtdhLLWlTo6KoOolTCXy2BSLNQiqK4j6A&#10;CiRazyt1UxGRVsOoc8Vaz1l3e0moOJAoyaR1gopMGYiKkqFcqBC3XVYCpQiZq7ufaf8qkDTBzVQF&#10;TVdlrS9ZAslywLv8nfVQIenfKtO8bDtbpXijfoRcA6m4MEA6B1USRye5UaVKzUcV5iDmGiNfhc7h&#10;YAJRbFvFikWAGVIwo1wAuB+p5+54gsp0KtIZlluhLKxwgLTp8fmAPnjRo8845L2cuDS0Il4PPm94&#10;qEap3SEIWADRi9VcAni16tMbj27Tu4/uU5XX0mJ8SpP+BQ07Z3TEIOS7b+7STs2jFbxVGVS0t1vC&#10;uMZogQu5pdGV+N0imeF8ij9nSFfDGT2/ANDhzXbmiEMIWsto0yYMbpqVKvmwCZwNGcQE1Ghv02Be&#10;0OcnA7oe53TZn9Pj464kS4e3jihOIgFNL86OZeMOcR4ceDcXtNWsURxVpPLmSKeKP+tkTC6D7IcH&#10;bfrW2/v0+qMWHWw7VOOlPpx26LpzSU5Qoaj5iIbLCn3xdEF/8uMu/dnHZ/Ts5TktYFsIzQRUvrba&#10;dPv2LSG3nF+cU797pb61aD8vF9Rq1ajKiRjahqNBn4HJiqIgYQAdUbvdoNcePZIq3vHxOf30o4/p&#10;xfNzqVZutQMGgVgzqFotBSy2mzsM5FviPvKTZ2d0cjGkhpBfSNQE1HmGaHvH4df2BHQsxxnV+Od1&#10;aBoyoLx1uM/AdEvW2WC44M9b0Kef8nt//JKeP1vR1m6D/s5332FguqSTZ0/5fM3pzUfb9Mu/+BY9&#10;utemcZ/f9/ljBp19unu0S81tvPmYARl8xn0loSGh89VSbjHu8xpeiVTThEH/bDYlL2SwC6kdhM88&#10;0HnpTOc+1UJOPcvVlCozBS20+j1xW8kollEFkYyyHamE21GiNqYoj4LMBZIgCHTw3eZYxgGOCOLt&#10;DEItIfatZMYTbX6Q9tARAZwTL3fY5vHLOKltuhrKMkZLWC0KfQkK2hLWURfHMRqCmSakRdnixakA&#10;2Icftq0C1vidVHRbc2O1SaRdcEfKU5lpT4uQvwlGZfVOX1MluITwa2ul/GaHsuS4LFtVHIq1hMJG&#10;zPsqOGPmIq3cNjGtWMc50fFEV8vELWFzC8NfSujq9FJgjnAuiZN+n9YJM66RVN9zI0YrtpS01mfU&#10;EF4IA1yuKdrUni0xXfyIkGx7hawpFE0s18RLLB++UP3pgpaITY4WDRZ8bw85+VSHlkIqiJOVL7qq&#10;U84COVGdXXSzDudOZ9d9+6TTo6vrfjocjtXbOVcxXADAEiiizQygeEU384mbQPEvgISvH18/ysfP&#10;mnFczzUSqo2Ok8RxWGfgWOfbvR54VjWJvWqS+NKm5g2gngBABm69sNNani1ivkmiwPejMOBHterW&#10;m1vOrdu37cPDI95AtmWWcc474owDYmF50n4p3SN8uLbAIQEMr5W6yKAcv2RAt5jOKbGWdP8w4cB0&#10;ziDtnPa2Q2o3qkIIKUTvMBVyQOj4onOYLkYCAjH3BMcGMCcziO2lc97DVtKWgYwDMnB3aazxMMyd&#10;qu6i3EYovQhvrJDXx2ZiI2PP9fcyIa7kMiQugc82DA+0WFL9fQGZQlDJpEUiA9SWowPauQZrPCQw&#10;GWafY9xL5FHYr/DpyyFv/ZluBushcKusCZivTblR5ptLa6oNZnL5yG+SeiNDYWm7X75RkI5fwo4K&#10;AN6SUQIy7gX4XTcJyI5DOdTJckYLtC3DkOzQk/IsbAjBgEcbE5vZYjKnOUc/d6Udb4hQow2HVsvK&#10;DWnv7j1yqgFd9PsMYkb04nxFP30xpSdXDl3OfDodLGkMcO0qsxeE5JWMOShQR2UFwujVxKV/+Ku/&#10;RO8+uEMvH39GTz/9YwZvNWo0alThmFmrgjASU7Vep7v3j6Tt2x8OBNzcalUp9m3J/EHoWKxyqai4&#10;Lq8xDvpTBhKnJ8fUvboWgFqttkX0ecXreTZigAkSVqVBnUlOf/7ZFT27nlARN6jLgOvkhH+OXN+3&#10;5LlcOLLmY95QaklNLPf4bFAtTmjBa/P85ZQqjFX/7ns79I9/+RG9fi8W2RUrHTOg6tBqPhaXkBWD&#10;7hkD52cdPs76HXr05i+Q33pEf/ThS/rn/+IP6Ec/+ZxmvN4gSVQBaYKvC0gwqDIeMRDD9ekxYGw0&#10;bT43NeJLSX3+fDhP33rvNXrv2w+lKvVnP/yMfvKjL2gOGUgOGZhvzDnZgv2lyDfDP57x1C4Dv9cf&#10;7tDDO/sCDq6vBtTpZZQw8EtaFTq+6tHnj5/REAlD6gpAtOwl7ey5dLTXphDriy9uzBtx5EJXcUHB&#10;Nv/srXv0zre/wdfxiP7d//ER/dP/6rchS03/5J/8F/TO2zv0+cd/Rp0XP6JWpeB4kEvLO4zaVIkZ&#10;pHnXNJ2NxIoUM45JnWNKUtG2rNyonsSg/vWAZpyYVqHCEDo0m05o1B+KnVvSrFLE5xCt0dzMv1nS&#10;Ni3E3QRe0do9MebAmPPELKjV4nMcqC0n6WyxIwAPs9gLMSWABainxtG8rfcpvb6mxWhM9mIOuQtp&#10;1edIRvObGFDWkWzTlZY4UygpTWSxVjeEkTJ2yBxeXpT8Nj4uBW6igZrq/Z5n5hjh3mW5a8MFIXak&#10;5QCRrSEKjROlQYvDCGb1VNFd7Q4wHiCz6ujngMkLYiChoulJ1Rn3EL4ns4+OY6TDUsNSLhUdblQa&#10;NMaZpLQwritGVmc9TWM6HKJpWM5zFzr+hGsns5cAsXwvQb5L5+0tTXIde038y8wMpW0YMWmhwBGJ&#10;Aj6/ZV4PFcXCSIDhNQBKM07+oEcrSYSt133JQW9giIwAhEtUs/n7cPSZ5TrrPF5AYNuiSWZxUuxR&#10;b2CN+d7pd0eri4tufnzVtS57A+oPhvliOuN0JV8j6xIolrI4m7Z9m7I4XwPFrx//QY8vA8dSjucV&#10;0Mg3FTQa655rNzzMNQZuNY69ShQH1Shya2Ho16LQrnpBUeV4UHFsO+bbI86LLOabxttqt52jO/e9&#10;+w8eWtu7O7yx1kTDTZwnILuwzGQzRisHM2sLzuIp69Huts3BvsMBZURJ7PAGZ1HkFcpExowbpGxm&#10;tkilgOGJaqKVLqX1hMycRDphKfOH4suMAW/+vgXWKT40tMBWqoGYCWAkAxJLEJbJ32nrJJOKC1wJ&#10;LGkRatvJMky/orQXFBkbzWgdEQ3PjIaXaankqjuo7hmuIZSUcg+F2A5a676yYY6bQKgt5Bsxm5Li&#10;p3uFGQI3czdlm6aMAo6pIJYtmfKRbyJR8xsCZLVHvhbilqqdrc4UOH44FqBKiEBMUSAZtRwmKir4&#10;GorJGARfzmR+ajGeqeWcXCufgsIXoN3tjsQqLuNNtnVwSI3bt6jPX//4wxf0xZNTumRA8oJD3TP+&#10;dxHElPsJ9fg6XDFYW0CnEgxY3nCwKWKEwRK2L78vr6ujvX0GfTUadDt0fdGTSg+qIO+8vkWHey0G&#10;CK6IPB/dOaQw8en88pKefPGETp+dMoAjEfJezfUyMM6jrV38XZXeuJvSbhtgKqNhr0uDyz4Nu7AT&#10;JAaeRJUmUb21RbfuPmDQ1qTuNKPL/oJO+bM+f96jjz8c0vn1SEg6M6xjn89HZMs823Jh0bQ3YYCU&#10;0q9+f5/+/q88pPfe2KFHW7yuBk+od/5SnFaSwBKbvwVakXObhpNMSBYrt0GXY4tedFf09HRCH36e&#10;0dOOkFq1feyEsvlBSDmGDy1/NZ3MZW60lli0VQdogNwU0e2DCn3j7Tfp1s4+nZ1f0gc/ekLPX85I&#10;R3rVfaaYzRmARwy2D+n+rS3a34mp3sSr9mgyfsHrp0eNeo3a9Ra/Z51eno7p46eP6YzPVx5uk+1X&#10;xanm8ZMzujhJKeAEYGfHpSaDt5iB1XbTpySa88Y+pHo9pcM7CR3da9LhrT2qMwCEVd/Z8QuajS+o&#10;1aiL8oGTTckrpmIXCC9isO2luo/PL9XrIW/IS2kpJrWGePDOR0sBx7CNjHidRVFVerPiwoalHai2&#10;bFFqDpIoYukMLuJEqJ7kJJ7ejsQyx034GCJNCskIUa+kV8+gMBPJH0K7HvJFnGAoEUUriA4DBxf6&#10;tZKIWkJmknneVS6vV9CGpmph5g1NLCi/nyvHTgpZrpl5tYwDkmXck1Ih4SmYgxWkuukAzJlqna0R&#10;AfZ9AHGooiK5z0qpZkvnUtW0AVU028Q5aR8pUcXeBHnFGukpke9GkL+UthHyYwlmy03K7FTryqKl&#10;85VWcdOyNtw9JQqa+W/c37aQKfOb2UPLzL+j+ucsVf+w/DgwCChnsM2stjjBGLMHcRPDDLarVo4S&#10;A22tFmaIl6hccpIJN7Qc4y1ObjbZTGeD+b0nBdAaf4fBJacI0tUYc6I0WC5kFney5FRxYQvbuT+x&#10;llddzuEG2WV3kJ5c9YozfM0gsSSwFOtQfiOHA2YzgOEmkQXpKYDiK0SWEgR8/fj68f/0sSnNU1Yb&#10;y9lGaVGTtqmTMAyqcRTWfc+u+b5djWI3iSNUG91KpeLXaolbD/D9iHctq6jybVh1ZFgwj+Az02zt&#10;WNt7u7R/cJuaW7siHzCfLakeYvbnlI/knKqVPgfsgqpeTbxbZdCbdyhHBvwLmbkCszEQBmexFsAG&#10;iPQskFLm4g6B4XlN5hT0QQfRBskk1+87ZqZQMB50xMDgW+YSbLJyGBA/XOnfywwi/l2pnljZ5hCR&#10;V5zEPNuYw9HgJG3bopRmUCmaUuB282GbIW3jnKdyRHnpwWyGx+31wI3IN5RsQDLC5msXlDIQW0bK&#10;AlEv0xZSlt2I04ocTnHz9U32rtI4uWFNQ5gdL5SKTqY6ylhSNPENo09Z1GKPiA59vhDySmmtg0qL&#10;BUES3ujQykzHJLIc0OGbQkyZ14BfqdGUz++T51266jIYDXmjrbbp5fWYPnzRpUsOgVatykA0ofGc&#10;QWa/R0Ow1220rmxplcqiDcDa5WPnqNsIPTrc3xXQgKrX/uE+L2SXzp4f01XnUiswlhIl4oqj5AJX&#10;bR4dPuaCQS1mtMbQ8JwuZJ1V+P0aNaL9doUeHm0zkKqQy593OR0zgMuo1cToIgOv7QY193Yo2d5m&#10;kLMnwIGcOh1fjOm3fvt36H/7Vx/Q9UCXF1SD+O2AuentOyH9o196QP/g19+iJidHvZcfcd70hKwh&#10;ZHccqsY+eZFLc17vYz6mFZyD+Bbtz1b02bFDzzsOdecOXU0DenKV0/H1kvoLXWs1MGNWMwbBGdX5&#10;8x4dbFG9GguJC1XtPJ0waM3pnXfu0Te/cV+qapdnDKAfv6Tjx6fUOZnwvUpS+Q55g3x0r0bvvXtE&#10;zTratEN5Zvk1A7SUfF/dX8CibTb5hNktXtNtWjoN+uRkQb/7J5/Sn//kksa4d3ljhaSVB1IA37er&#10;8Yp8vh+TMKfWbia6p+8dVWivvaR2Y0ZHOxE1cNJkPU95o4WovsN/r+DOA9BIZ1IF9MJIWqlOgOOZ&#10;SwUXgMbGvGAYin/7AlVA2+cva2LPaPmR8UfXgT/HWFGWpA7c20o+s5XFz5s8WPJQdEC8stxQmRBS&#10;buPfNEx+ixMYwjqaMuDG7B9mXedKsMngEw1/bhw/Ygq/h+eoxmouhBLjVJVrNbKc8bPKERTTOs7N&#10;71jFjUqB3N7leMi6pVDcADjjH1+otKHGgXL2WHVhbmKNeQ17HfdsmbmDtMsSa8hsHkL0KCl2Vtmx&#10;0O7L2jrPxMCykljGLTIOKSXBp7TtM2hRX1Pp04YrpyM4ashQaiMa8wG71O6xbwAnkkrIZxUrqQQq&#10;UU+JaXlpg4rXc5T9bRtByCwv57ltIeBA/cA2FUipKEoJVdvceWSJ5qJlrG/x8z5UHWw8bX6SEFjQ&#10;bh5DEocT32lm0yR1aMJJWG+Sp/1RMbnuUmcwyk4vutnLq+ui0x/k4+GYV4oMuL+inQgQiLbzl4ks&#10;pRvLXyCy4PG14PbXj/+QR7l4yroabikVSNyYbeQbMJhOZyE/GTRacRAEFdgHJtGq7sNKMHArSeTU&#10;K7Ffr9fjVqMWtiuRv8P3ZZ3ztyr0acfd8+j64pl1+vKEvvXth/TWay1yIg6Uq0verDMK4e1qNVUm&#10;hjeBohhB5UR8f8E4zrMZg8FC2inC/UCVC84sYC3nS2mFFbxxQ9bB3mgnA+AVUjks5/Q08INgAVkW&#10;zLoUJo0UAX+0CJap2BUWIjJri8uHKzIL+F31O7VLfUMDLjNTRZTAta5AFCbQGWFZWz2c9WHpMHip&#10;QVYGV7Sj5UW03aEBXmOCyjzkG+CubNGoRaBuckraQXtQQOmG7qLsMRI7C7m6RnLM2CKap/Rm1obR&#10;Oltlm8ohaJMYzAbw5c1vxaBsjmsjRUNtq6JVbZvSBhjCYhO2smkGi7sun9cpiauGG3kMeFIGNFc0&#10;BJt17DDQALs3EEHqsFKlBw8r5E8mdNLtUvdyQl5cp71Wm6oMKMRfFZgB1WInF8/eGYOmIHapvVUl&#10;N86o3WzQ7kGbGs06g8QuB+Oc3GqVf16T4zrF/OFyJZXi8XgunTPfn0kbCq02ZPornANUVhk0X/Ox&#10;fN4b0UfnI/ql79+jX/7e23T/sEW9i2N6/sknQuTKQpeSlkM7bp1qSYs3lCZ1+AP+6Y+e0O/8sw/o&#10;9W+16b/8z/8zev8X3qXV/Iqy8RXFNpwzLii2OuQNfkDT8w7ZM5CuHGnzoyor+zaAAyc8AMXVGD6/&#10;HvnTqYAsm++PZJwwaPVF8idylnQ1gEwQZqBS2mkntPegxoArogQCy5lK4KTZQuRAYPP3wx9+Tk+f&#10;nlEltmHLTdvtKr3/nSOK3psR9j8fzjocHpIQvcrP+f6ZMqjl77ds2XlEX7nwxWO9KBKxLizSUMhA&#10;j09f0g9/0qWPP+zR9YLXcSiTdjRdDUQlQJIb/lxKwuHrcQXexoTC1YKPGQnmHrVqYPr2ac4AHjZq&#10;VU4eIEXjI7kxLkiOXZcK4or3x8VkzMBMw1lueUobCWKK/ZqwmgNOSooolPW4zDw+BwIDyfMDaZvO&#10;V1qIASNbNV7nQjqCew9uE/g6SyuWATi0i4plV+ZzZbwGOoZzdDsKSV4ySKKslMoN3dAC6860gV0j&#10;XyWzfaSOP9ZKq4/FRgXRWkfsQmJHIdVCS6rqSJwz8Y837WXHoptcs1iDvRLspGJBWiaYN6CuMI5O&#10;2QaARPEM2raSsFpmrCZXcIg/9khnm82AjYI5AxBLgFo6SMmflHqMpuNxw27O18oPZayW2EzFjaoX&#10;6Sx1CX5FMNvS0R3btJsLS9vNRcmUppLOkpskuFDwapVt9JvKqylxihWtKwOZOE16EUo7PvlbQ+yD&#10;dJbIf0tlMV+TDsXVhS8wXFYyEC2NFmSOkSjcynxvi2CGVYgO6oIRJJbqZFZkw0k6my+d4WzuDmZT&#10;zsNmfKeuCrSb16eAXq0mAgyi9Tw2/87M98pK4qstJPoaKH79+P/2+PIiLGn3pZ+1x0DEn83mIZ69&#10;nlYc+VE5ONhqWba3xTfM3mwxm8RxMd1phQe+l9C91x7Y73/ngXPndjVYzC/51S84yJ8ZAq0jMiCQ&#10;pkE1AAAOw+DI0cFaBsgSAygLDgYrCcQo2+PWw7yhlekMImZ9IOqN4ArJCAA+IfoicGZmztBSTS1t&#10;M3ulOqz47ZZkFJ1NVGcZtZ+yjbeoRk4NqLnMNYnYrdFCzEsWcykYa9mmRaKD53pydRC6DFra7VBH&#10;gVci4Q2Fbx1MbxjM5eB4cdPaFuFko/5vPg8EkoX4oswY8zmMZZWiwxsplsIyb2+JBJAIhxfaLivZ&#10;MvIZQQQqKdiQu0nhk2ypRRWqKhjyRmWWYxeKsatJJnP5Szyxl1qesPnGM/6NPv/L16jPAbIzsGkw&#10;5b9jIDqaz6g379IIAt2hT8vIp5w3dZ8BCtjNcwZ0dgFZF5DnGehYC/KqBbXaLjVq28LER/UUrifV&#10;dpuuelP6gz/8kC46fVpMQSDh14V8BYMBD/OBq0z0CyH/Ad1OuFhMx1MB/iEcNxhYoUJR8UORTQKL&#10;t9dd0h/+/lNhpU7eesjAizeW9n0+exF/JodORw2adxhYfv6S3/t36Ad//AO64BwfHr9wnfnipz+i&#10;W805vXY7oYvuM3r28s8pzvsyZtFMMor8JSUx5GwKmmBmD2L3jgqZAyCIEw8nRhaDlqhY0MGtiO49&#10;eoPinTfIax4R7RzxFajTP/8f/4D+6X/z2/TJZx0G4mNaMHgZOglNeO0vF3PqD6ZyHZt11QPpj1P6&#10;4vmcYL/eqHhUDYe0VQ/o0QGD9sM21SsF+aseJ2wTiuBzHdf4uqcM0Gf82gwY0EpPFJQBiFjeUpjE&#10;WZe//qJLZ086NGQwFsGuM27QiO/XJYMvyMyADgAdRrCIIeE4h+wLb3lb3z+ib373Pbp1kNH16Yd8&#10;HnJqMPhPcTFxxv26bsJSGluKDqiMZMBn0Q3l3oVXeJjwGgojKtxIrGhsof+iRQzlBiQEvKawzuDR&#10;i3sLs4O8zlAglBEO3uBF7gX6qpktxwnztRTM9B6f2+shZSAfwVM5U1Y0vN4zY+npgoQCezn+WxHf&#10;z9Vqz3M1Y8sNGQbPNNVuh1dyPwrjXV/cVAKlF1FYRgS/WHu8mw7qDVDbjO7mi9z0sS1pb7vKdM5V&#10;rss4gKpEjGm9KuFQZxUVSJZ4yhatRnXMUYPXkq1MN7xkfWuDWrV9bgCceSG7BKjGWeqmIFoYUkvZ&#10;uS5K2+l19VOch6xizWtGlVAcUkjlvyzK1xVFSaIxE+4bkom+iIC10qoUgB0e9BbfBDJaQypZVOrS&#10;SqFBhoW0XV6IbiJYzaojKwYSjlpWYj64CLVtra4rOXFkoSWqmhne1xZfe84naDBLaTQt8unUXqSL&#10;YA7lufFY2M1zTmBW8HQ25JVyl9hkOwMgoqI4NP+WBJbSkeUvPL4Gil8//iofpeo77qpN0LjpFsPA&#10;cRY+fvwyfGzZcZLEyfvffnfn57/x3V/d3g6C73//dlitdcNs+UUYuJ7f2PGthGrC1hMWK3xIeXPN&#10;OfCLV7CAt5G0c53S/UQ8pSFRwwBRhFBTFcaGXVxmiUWW0PqQsYMcAyanoeQio7dkZseVlpRkyZlu&#10;tk7ZelmmAjbRJpLmhWHIiYxErpl3id1QuchMv8YyAEvjsrXR3rkhi+gw+E1lQH940xIqha9v/nST&#10;oVwSBIuNP31VF2c9rCLC3ZnRItOKoW1aVYXZBOTvS2m2DfenwlxQWzT1bDOTVIizDEzsRULHMTNE&#10;IuBbiJSKb8dabnB1uh0yHrPZUqqe4oUKD+wFwDSDBUanl+MljecxAxKHzqYz6vOmO0I2nVVpmtp0&#10;PenSdIkAywAJnqcMClEZwnA4YruHTZevfeAY6Q4+5p12QId39qnSDIUIdXZ2SZfdiXADJiONpO2t&#10;Orn/F3tv2mtbdl2HzbX2Pt3tX//qVd+wiqRE2upCKQwQU4JgBEIixUG++EsQIL/JQIB8CIJ8NCBL&#10;kRHFiSQrVhQFEiRRRZNiV/2r19z2tLtda2W2a+9XLEokRdGGfTdxeevde+45u1nNmHOOOcbBEWwi&#10;aX8ioDmawO2DE3zuDfsUk34gZWSLOnCW+hiB2YTL6S0cThMc7U3g1qRDoDSF+WvUJDGHg0XB+oNn&#10;j78N/xZB6Fe/voEnp7jgJ1mdZ4clHFHzxN4NuP+ZL8PzPwXw6MPvwl997RFz6V6/3cG98iaU7Rk0&#10;6yuo6i0cHON0ms9Y4ocCHRLivkH+vzjr1tsGgWPH2dYJ3u/jyRwWB4fgpzdhjoDxfPUIGrzHRzPc&#10;jN5/Cn/17TP4l//id+HqwwBvvXEDnrt/CLOFg6en5/D0yQrfI8GNuxM4OdnnpoLdpoMHewewP9+H&#10;UDewvLyCj887ePJ+A6snSwi7JUxfPYH7x3hesxkczEu8Rx03rJX4N/ukdzpd4PmUbLdZdzt8Hhvm&#10;IS+ObsPP/CcPYHL7Phz+8WP4/b94CCuMMo/2T2B2cAcWeyXQzrhcnnNZfYEP9r/9r74A//Sf/DJ8&#10;/sEMA4J34fz8EdMCaAZcrAgkVnh/5tBVGxx3LQeIqgWNw85xx6mfHkG5f5P5iOWMdB6n3AlM/rtQ&#10;iFuqw+9UzVj4GT7PUjnLPa9DzCmkoJN+iMCx7Bt8XrgW7WoOYpv2gruq46aBAp/NXiyYs+OCADkg&#10;Tq7qGnIVIig4ChJk9hwfBllrnFOwJwusskb08LmJxZkFIyMuAZQkgeO1DM1UEO34zcUIJ5JZlmLk&#10;QNi7zEUMvDYIoPITGP4uSWew6LJ64W1z1s9bwUNB5lA+ZmcTGIDdYBwAo5I55Gpy/j1otRhGrxvs&#10;VfKC6HV+UWNIqQAv8ueO+JCaeh2qMWo0wI5DnikzSbp2Mue04BK08K+Dqkp4E9pm20AJvJlRTre/&#10;TKwmQIOOZLso8CAFi1hiOF007NxEqgBb2o9cz4EyNf90+F4bAof43jTP19RAtgmw3OB/b1J/tfRV&#10;3fhlXac1BtSbXZ2arksxDLqR45KziWwTQFzC4MJiAtvPSOKMj2uO4vXxkzqsIcayjeWv/dqvH/7K&#10;r/zsg1/8hds/f/vW6vPTon7t6KB4ae+4uDuZ9sc+7ObUhQy46cUtNQIQAFjwUN6tznEtPseJuRFe&#10;oUaXiWRsgoiA+dRxB3FJyzERvGnxJjmRKOVSLu2Q1Rh5o/bCJ3Q8VQppM4mePUmJ1eY4q9iBLBlJ&#10;eIZROpUjZ9S81l4ETBk3hzKIPXMkPZdauLDcB5WDUBKzZfCyfqGWJJx4rY5LPXwjlSDoDLgNdKJB&#10;DBvGrx/4Rfk1HtRFBZRTMwaroBwmyUDwRlpIFrPA6+QmHyLi46afeAONTHonSzEi03cskUFCzvJ5&#10;JIw9lRqQNMJQ5mLCyJQdS0gugrraEwLJq1XCTb7B8NjBOQK3hxcNgsQ5nOF7nIUKTtd4LzF6v0ke&#10;zogGO3xPkrG7Isefesdd1TVlZPAZUlMA3b/PvfocfPlLPwdvvPYKP72Hjx7Ddz/4AL79wYfw7nuP&#10;WY9stiAfYqKJ9VzSPNpH0Dads+zJ5eWSV9hbbgo3bp3A4WIK3WaFwUrLvsfkikHlRvJgafD8nrtf&#10;ws8i0Hvj5Tvsl0sSKySvs8D37MsSHp4u4Y///Nvwl1/bwF8/TPAenu+NPbKOXLBMxiwRyLiE2ycH&#10;8A8/9yJ88c1b8MItGnNPYVKs4d5BwSB0cROB98xxAESPMuw2EHfUGESyQlK+6xoEzwhe2qZXTloB&#10;9ZbKXwhen3sV9p9/Eb716BJ++3//U/joA3KMuAe7ROK9GzKKhV3dQ0VizTgoHrxyAF/47AuwjyD4&#10;9P2HMOkauHcygc+99QBeeOk+7B0uWIN0ffYUrp58CLeOHd6DIzznmkF5xPnIwtv47OcIFn1xwPOn&#10;62qmBJCjTKjmsFpNoU63wO9/Hs6rW/A7f/B1+K3f+iPYIvA7uHHIG/aTpyuY4wb7G7/+Jfgf/vtf&#10;g9ffPIH103dg9fF3cOCdwvFhIFEbDOimrNVH9oR4FzjzyxJXQcYvc8eIR+Zl1kYv3sVUdo6pFMcM&#10;fMgkWcTOSnRjKd4l8i3Nk0bErcWZqRXvZH4OOwgYeUQcP4nMAZjuwr1zHKDOWFTfsWxW0EyZBZGF&#10;aRNEAYpOdQCpm5n5soW4iDA4tHJrnvRamaD31/KlSMSIjJiAHykpc2k4iXYhz3u19aT3KSdFLgUT&#10;sJQvwazGj3YGLvnwGQB6J9kz+duoRgClAkqppgjYdJmTyN3EWmkZHFYEtRb2ewWQMVkgLWsfVzkU&#10;cLqMHrW7mNZv7tQRPjVTggrtUNZzD9phnZti9D0sI0nBIxTyt1xCnhTKVZQMYTLrU+VeS4nZ+KEE&#10;Ugv+Nw0Zao7jKFZFujvqqC7Jms9jYJo4GKhwfNKaFHD8Nc4zBaZqEgY8GGhetRy8knb6cps2u115&#10;utxijHbRPTxf9meXq25d1aHDwJ0OS9xY0oZAIfESzbKP/nsFAy/xU7OJtnlfH9fHT/T4Z//sfyy+&#10;8pVfOLq5//6rs9lX30Ts96Yvb7xVFulV77v73lc3XNjsuXY7hYrsJda0IktkTMz3foc/qsTDlEu8&#10;JIjdqWNFYG4WzbiSuG20yLBeYc9+zanpBQxSiZmyh9Gs8aShhDsITftFFy6a/V4dB7IgLDW7OBFV&#10;Nd5OUhkKXSt0IVZuIbj8Py5zR3VFdhHMQ9cZGRxEemIkeygRfeYmGkeQfiPob2xJZZH/YJ8ijieg&#10;nXsGFC0VYFG5dPHxiUthy0UpsSRpmAm9gE0nfTF8b0lYmdESZW9wQQwcChScakj9VLKT1KVOPCzV&#10;aKurGmoEdtSFPplOYErCxaQLRv7IcR8ePl7B21+7gHfeW3BpuUOUWdxyUB556KcRyv1bcHjjHjvT&#10;UfLm7MlT7rh8+dXP4uXO4d/+9bfw778Lz79wC+7eO5Juc9z816saHr13CpfbwOLZByS2PNvjjWSL&#10;50TSMQShSNiWxLCpe7HwPfzsF9+Cf/rf/NewW17A//N7fwjf/PNvQIHD8gv/8Dbcu3EAE+b81ezv&#10;/fyDu3Dn1gTu39jiLcEFf7fCz97BvXv34c7Ne3B4cMiyOJehAFzc4fyygA/PInyMgPi9D8/gm999&#10;CKurM3j+9hy+/ItvwUvPL+D2UQMv3o/4Mzpf3Ewczoe0g7bawnp9zqLbB4sD5scyEMSNpNo00O3w&#10;OmrPXfuOmkvaUiRbSoegGgF2ewC1m8F7Fxv40299BF9/v4fLzUQ6zPEZn9zaw6FAz6vi53//5gH8&#10;NILCL/7UPnz+1Vvw3G18/ghou6unHAgc47VR5vZifQk1As2Tm4dwdBOfbbvE89jAnOgGJI7IaTwC&#10;hTU0pD9a7jEHEMjtAx9qV0docCBNjl+CHdyF3/2D78Bv/fM/hX/7Yc3cxy//8mfhzddvwv68gZdf&#10;JD3MAwS4VCG4IpIzu9QQlcNz2XguriasXYrPpGy0WWKi5VzPpUFH/6YNnS3ZClkDCMR1osPJXbHl&#10;jMeRJ65zu4VEY5jUF3B9Ss0WrwfBId7zbtdAX+HnkAYobvbTKBZ3wlEOLPDcjZpHgh+4xxb8WeMv&#10;Z93Y8cOLTRw3q3jtbFZpGV0oSBSeg9NepaAKnZ9O1w3uYhblhWzVWUhKkGg0DCT1SMqbK0uR7yEL&#10;VFZn0Jdwib10GhuL7SqXozupRBSsP1nmz5VeDuEZBg6wlepiXMdRZ/NIY/t7jswhzN3bLsv4CMgD&#10;5ouKJ7mW5tlXVXiIQrlR7Ucv8jkkKWR8a2c2K2A6tMByPl5dYIIT6aBez538nh1zE50CR8hai1aD&#10;KUlahxqdKNbAgLsvEzdKkRtRxDVsHTAwboWzi/gOVrh/EVAk7u4u4LqF69JmF+B8GaDCubHZFXG5&#10;hupqBWfbyj9erbpHF5f9k8tVXOLrmroNVnbmy4fvlcMZ2/Vt4VPkcL7nvv+7Bg3Xx388x7/+3f+5&#10;/M//8ZdxalzeB3j8Io7hl3F8voFb/Wdw3L6EU+Ye9KtjRHR7rGbdNY5kIKCmxbgVDhxrb+HmhZs+&#10;ZwSh5wwBp8BoVhOpu1PNB84ekEhyySAntNqNTORvnIBM8NZoeqIdwYS7aHNIytkDlZUA1SrlhS1K&#10;poqN7pNI40A2u4dB3Bq0O9D0WL1kERg8Zl0v4yqqI4DZ8mmthpcsk3XQeC+NNpnc4KfgL5c/mNPj&#10;NERM7HOtLwPvx3/sx2hU9M2U5cP8nQIsLyGSOubYQuC2FK6heVhxiYYyFVNZPNM+btIIDPgZJM3c&#10;UFhNmzaBK4rOZ1P2pyWHGSJnL3cFfPRoBe+9ewrbHTWs3IXHCKS+/f4juGqfAhWX+XPw82pcUIkv&#10;RhnF6XwCB0dHvAFtN0tY7N+D/YObnHFZrtbw6KPHCKo6Ps8ZlQ7nByzNQ4B11+xgOnMw38eNc4EA&#10;cm+PZY7oumfzEu7fuwW/+pWvwNEUo/vLC/xewN1Z5AwilRKrs8dwhJjkcDHBz0bw067wPp6zRAhZ&#10;4FFz6/7+FDfTKV7uBE7uPAd3XnqJLfy2GwQWCCaObz8Hs8M9OH1yCm//5V9B3FTw6msP8HbVsLfo&#10;4OiYMqcX0DaXbPtY8KBpuct/b2+C5zlj8W0aipO9Q3BknUk8pqcrOH28xF2lBmLyks7jZIYAsZ7A&#10;5VWCJ8saHl6u4PG6hUeXHh6eevh42cCMpaZO8PwTAmwEu3gtX/qlE/gvvvIz8A9emsHNgwLnzBrP&#10;80OYNEt8byqtz2C73ECHgGlxcgSzW8f0YFg7kugF07198d6tNszVI7H86URbuUnGihpI2A2pgZqy&#10;ocUebpgT+Pa7SzhdOljg83zl1dfgtc+8CnuH+NrmDF97AdX2MV73FezReCOQS5/HJUcaqBOWCuIy&#10;IYNAkMCPgzJQjT3WIpAmDwqKSNqFqCuWk6MGtA7HKzWskR0eZWl3W4gIoIu2Ekcn0jiMnuW4aP2h&#10;LHNJAJEC0k7oKEnozhLa+UFiKqnlZi4ls4+w2uRRY1gSDmTQNa7QIDCZZivzBKVjVkCTV4Cp3bZJ&#10;qCSsbZhlt0BdlopBO9E6uKNk0kzcmu0nNTlla0+wSgcM3vAGAHmdYZ/wCd9fes+C105jEkKm1iSt&#10;viRtVjHfehiWIV3rhrKJdEKDCbnKe3CvSKGC4EE8mZnQSF3NwpnkNVZNAuScVWZHu5/FhrTQj/Tc&#10;hEcAM2rHs1d+Jsl/hSQcRSlHewbKJXOZhc/IDTSUrcW/LVmei8zYpQwdJgocEWhvcP5S8xiJlBP7&#10;iWg0m04a+wgsXqwTl5o32x5WG6KU+LDd+Wq7cxerbXq8XKfHF8vuydWqW253sW7aGPssxZF7B8Z2&#10;fWM5nE+16/u04xooXh9/78e/+lf/l/vVX/153Er/8jmArz8PcIygcP9VgO8gUHznFRyG9wDmtwCa&#10;A9x5FrBbIQpYe8AFmZnqRCAjoGj8P5LxQCBXr3vhB5EeokbESbuYKYJPWkqmpoJkTShc7vXsFZxU&#10;a6xI2r6m/JfYq5RO0gXYtAiZ5yilFOc0KreFzWlJRss86monTR9+EJ+mUjhEA30ul1is9DxoeQng&#10;0943vo/RfEjTMHGTZgX5XFTlQUjpKiYLhXIWjToadWnVEwOx0HJl0jSo8Hi4XYAcUkA02th3mxdR&#10;9WYmYM0CspSR6SUDST+e4QKMoIU7UimTyxlWkqGRjnHxfCUtwA4uLhD4USaOkhYIdvZuPoD54T18&#10;3Rwudwm+89TB228/gT/7kw/g8eMaDu4kuHN/jzf7GkHQ7OAYtghOPjjdwUeP14g39uHB7Ttw++QG&#10;gq8KvvXR+/Dw4xVXeiTUJ4kZ0aWs6g7290p48MINuPvcEYKtKWvDVbvAz8gzEb8TDh3Zr21W4PF6&#10;KHPWbETc+K3Xb8JnX7kLb9w/wWvdwWr5iDtcua+HgIZHcIjnNCG+G55DTRtAaBig7u8dIAAs8fsU&#10;QeCcmx9WZ6cs59PsGnjh3mfg5Vefx2G9wXPAc0UQWyEA7UIFN473mKdHlKPUbhHEVLhJN0KnIFBD&#10;pVMEpXP87BLvEd4oCLsIZw8fw6OHTxE499DVCODDHgs9U2mrcQjyMD47XxVwdtnBO++cwVe/ecnA&#10;5ktfeB6+8sufh3/0lS/AC7ccPP3WHyIIuoDDWQ9zt4Gp62F7tUNASdl6x1ab5cGCM4Q9BQ3TBXeE&#10;kgRN4Slru8HLrcCR7EtbiUMRBUOkOTfB104PMKaYS1sanrtfHPB74EUh6HRsARpx3CxwA6bmDu4h&#10;KCI3ZFGVwI8yQiaJAgwiCs7ESeOaNlgFaTCLoeU5Ok2iH8j847qCdoOgljiG9HtqnGtE+JoUEIpk&#10;1pmSevLJJKaEGMdcZ5DXcIOJaBAIiLAyrKT2GLCV7CUs8lGc2bIybR+0LCzNZT4KD847E5KWOc72&#10;o05UBhgAEdgmmkuv/sd+VHkwQDrxLO1C96eL0rYs5V95kVfVCKei2QbukmYEQUu/FGgHvZe8snmR&#10;/bGglyk70TQH9b6BNNawKYJ+nrPsp2nP0s9VzFp4f8PaZzEtga+opWA6OgKKmsF1DOKkGiSh/iDS&#10;wOCOLGGT0XdEeNsqLMRxLVg6J3KjTqGNRNwt7iTLy/SdwmR9nABKel2pEfyEvOiVajMRpQdqX79q&#10;yIZPOqAbKkXgeW5xHqyanr3XSdprifvbqiKgCLBZO1ybJv164+r1Nl2s1uHx1aZ/dLHsny7XYbmt&#10;Ql0jSFQvZ4ChX+D7ZROvYMgmfmqn8/i4BorXx9/bgYvEFOBrJxjI3AV4G0HiAgFiQoB4igCxf4Bj&#10;9D6OVdzJdocYnk8RPUxxNnhuN6UvjNgFLKqwNctF4OJXBdExpA2GNA9bIY9H1S50yhnkcjEzNMq8&#10;6ARThwazTOA+Nd5kiKvC+mNO+T284YQMEqP6KguwS2ZfrEGqU5AonYBir5cke6cZO+bugNeNxWQg&#10;Rl0oJtdgUb8CPuMjmhCtyDiAaNe4oXzD2Qct9WQ5CBjxiGixVOArCy6VnuayYzjZ2YK4lMqiarIV&#10;hWQnom5CVLYj/2JyPUllZOFYTw4DVEohdkDquRu9i+J3Lb63kbNrRaAMI20i+L1AQDCd8zNZbtfw&#10;8OkFPD5rOC6Y7B9COCC+WgPbZctuDdN5AS9/5kV28Xl6cYWLqoOr2nMjxp9/7SlcrhIcLCYwI9BN&#10;PKI5ibM7qJfEsfPc1NF2NfMQF/sAb7x5H159+T5+fo2A8kOoMGpfTG5AXffchTpBUEmb4fLqim/R&#10;8/fuwcFsDpvVGlaXV7jJIojGjfG5EwevvngTXn/5eQR/EzznDQttbzctnF2s4fH5FWw2uFnuFQzC&#10;KZN263gC9+/fgVdfuQMvP3cX7hydMDgt8Wsywxvll+wMFBHw7h1G1gtt+hVnR+ZugnMAx2oizt2a&#10;OzW5C7ssVVhduz1Dybp/ibQAPXXp4v2eH8AOp9jZ2RqWF1vY0XliMOYwTju8+TLUrYcP3jvD1zRw&#10;4/Z9+Pzn3oBXXiH+IQKR5glUFw8BVh/jeMCNbnsG67P3YVYk2MP33p/MMVDYg4igkOw4W+IC4n8v&#10;9vZl/IiRLY4Zz5qV/eYSLp9+zFQEAvAHR4cwRWDOmdjAPcoIkhFckjwPZ6wn+FyPoJztc4aQqSfa&#10;fR9t3nIglrjj2DFY18mn3F9Rmx9pnpLmJ1njtcTjFJ1C8oynzCFxUCkbOKF6K3UcOxWl5jksgaXM&#10;dbPAS8Mc7oPqGabMFhSaipYzMyCRAI+BFUHjqfAiqZOZLA1Nz9S6fnn50rQku6kUUpomcWcGLUHn&#10;LoLDpum5DM28UNbtM76yUkmsOlCqWH6hVJQsZSNAq/DSca2iS4OWYQ5GVbMx6HsqPHej4Fsa5VSK&#10;RoExh62U+SNB8ZBGNqRJnVLsJGSJslqqc+MvnOOkqymll1yS5gQAe7MX3ESSnATKUZsFOeOKawSB&#10;ZL6do7W5Y49majaZ8rwqtTu5KET2K7qkbjsFPzvIlqZ6vsTnpqwiDXc6NxbXLllkG3AN6wpxmdq2&#10;PVTQMcWF8tekD7vcNrDB57bBQJg4iZsaA6OtT1VV9suV227W6YqyiKttfHy1bp9erXvOJFYtdznr&#10;CTzTwGLZRBPXJpB4qT+jJpa/kZtoxzVQvD5+rMdv/uZvu9/4ja/gzvQuAsSv38Px+DwuZwgO9/Dr&#10;CoHi0xcwuLmJABF/v94DFutup7hrUC1RhGbXGOjsqNTcCDjcRgYbvLDvIi/eASP8wP7PuCBXiZ1T&#10;CJgVBg6TkLqldDTR7ju1zDNBXC3/ctlLgZszwVYoVMg1qEi2CngrWLMyL4u+OrFxc2Mx26DlZn27&#10;QQfWZGv08yw9OCqxDM0qg6ahG79IF+GkizpXSHTxGlZTyBZVXsstnOzga7fePrUL9CJtwQAxSz9I&#10;5zevgNSv4oL8PS3wCC79BIHefA5pby72ZI4cBBy05A5RTnDxQ3CDAHKGfxxr/Ns6wfacbM4qOEfw&#10;tFl3bClHmZ0WAWVF5RziqxULBCgP4N7te7A4nMF0EuHRxx/A5ekH3DU8PTyABaI84nXNDp+H86WH&#10;P/yTd+Bf/8nHODQ83HpwE+YHC+ZEXl3tEKBt+d5MyZkFN89q18HJySG88PIRHB7twXqzgcvLS16o&#10;O9YIdOytzQ1IVEoC6dikMuSknHHWqEUgEWINN/YOoQ017FYtHOCtev7FY3ju9i38jBo++OAUnj4m&#10;viN+NgFpTvz0cIgA8QSvgdbmptnA8hxfg0v3G2/M4D/7hTfhC58V7t/tI7ztM5JXWeG0OGeP4n28&#10;H/TZ9WbJzVqUCNqnjBA5PlDncJu4gSj0msGmZLGf42a4QDAww9fh9+kUyqMHCBj3mGdLSochEVXg&#10;CIq9mwgQO9jiM1pM9+Bgb4HProGrs3ehWn2Iz6KCQ7zQGQLUi8sLfG41HJ7cxOcxgw7Bcb8hv2MM&#10;PA4OoST/YqITcAOFhxl+3nR/wbLLgNdAnc59XyGganmOFJyJEYcOYpK0bWBeIbmgTCZ7uCFPmUdY&#10;kK82Zb+SWCYWxGWkhrU0UU5xp5IrgUG8II7AWoScccN1g0rLJpDvWeaqZaDoombbe/kdl4wpK0jl&#10;Xusu1u95NlrZVqkazvyLIWaKCQvpO+sClqaRpBkvbptTXjCoWgDN666VMm6hwJTKxkzDtmwoN5Ml&#10;FhCgNyqdOIGQJE3stSkFVMNPkJxkvUopsxMw61tRbWBeI0g5nPmQXlKH1ozttFxiuoVOg0/66lWH&#10;laswEbKwddJ1WAJ0x5lmUydMJssDkM+TtBUnCFad2gT2nBUMUv6eeM6Giq4hy2fLO2kDiejSGu9a&#10;10xdfNkVhZ5LIc17hS902RffafqcCdvDThi8shZEVC62L3NnNwE9XxbaNR3kvpXKLfcmg5N4LyD/&#10;ZjeRUjjRchJplRJnE68DwxC46qL4PdN2hv/VFYnXwhWuG8tNB9Skv8Ov1ZY6nF1CoNhttmmDU+x8&#10;vUtPVpv46GLZna3W/Xpbh7ZpY7B+JLutICDRHFioYcVA4icdWAZi6t9wXAPF6+PHdvze7/2+++Vf&#10;/iXcKf7gRYD3ERTeRHDYfgaDmtcRID7A8XkHx60CxNMpxI24xVM5aNNIowoR1ei/qdRM/6bFeuek&#10;hZaEandBI2tZnJie2EsXHYOsKGR2+u45YnbZDll4MYOotA3+PlqXG4w0uUbSNSMnk6R6ht48jzWi&#10;TCKKoP0ho3JUoQk7UGs9p93E5r8McSBmO3Ef8NaxF5/VFqMjV47ScIo5q8l8I/25RvCSMRikLmIa&#10;GmnG3dSe+VtKxk5SRuZtjHg5Jds8cAmFSpp+OucNHGY3EObvA7H5WtyoU3kADsFTMTngTZ1w5gRB&#10;SnUV4Bt/8Q78f//vV+GDj87g7GLD7iu9Zl5BtczmC0AQN4PjW3fhGEHR/eMSbp8sYO4oq3wFXXXO&#10;XDkuJSH4mhw9D7E4gce49H3tnR189dtPEISuuDN+S5qLTcMd1+whW3R8PykL8+KLd+GlF1+Aq/Ua&#10;3n/vfRb4JtmLdV1zZof+m+R+dm3gZ3xMfr+42FPWmbxn79y9Dw/uP2ANyYcffQhPHn2I4KLh51Yy&#10;WCCfco9gNXIWbUpAjQWOe+YxzWnDIX/hvcg6jY6G+pL0eXoWpP7Kl2/Bl75wj9xd8dzO4GDRw+2b&#10;M7h574hLrVQK7duGO3AdgS3tSI2CCLhLl0EVbn6UFaFmjuCmnIUjl+guLpiPx44UeL7U+0XNI+Xe&#10;EZfvSwSXlDkjaSmoryDuTiFsT6GvzhBAd2Rrw8CznB7CdHEgc4fuFddb8f24Y9gxN5A3YNos8Xm0&#10;+EEkMswbrpdmicIrzYE9/xJn4uh1Hdt1qpAxXgOJPjv2Ey54nBfsjON4jYgI9tv1jkHtVIWjSXLG&#10;i9gfZwlJ0LrDNSU0PQume9YEdNzB77STNlDgEoR2woWAJFw+ei8Cj8m0659Birq2RLHrM+6hNJyp&#10;k4jy7ySjqOtO0lL1SLyeritksrN8CK1xtLZxKbUHrSCoHIs2lLHmvf6d00Y3GJ2H1COE0iJ+86AZ&#10;RaHhCDiFgXenfyduIuIoQoFIdolSTiVodi4GkRTj26FraWS7TFCVBc8i/F71AXkNUkcVrrLY9RfC&#10;deQOZz2faCoTRcyBr5kVJC3TS/OdfKZJciUL0ksBx2ynV5Y85ikTOKz+lEFM8hoCqsym1DVa6Tpu&#10;FgWscjCNAQzdCy7bF8xJJK5hcGKmHb20hUuM7blBKuKcp6oLqUescRxtSX+SEwwFbLoetg3O9KqD&#10;y3UFZ5cNYLyFQZKH9c6nXV1S08r68iqerbfxydU6IFDsz/FrUzcBp0pMnwISaaSQUAOBQSo5Wzbx&#10;Ep5tYPlbuYl5D/zJwYjr4z/kAyfnDODPbwP8KYLEGgHi4k2AdxEgTl7DKXsft2EFiOf4ugtPXZtQ&#10;4demEx5iRboAtDHh2N1QZrETkNiJzkra4ITmkmBkAVsGQr02owThBomuomfNRWpPk2oDkYTFYsts&#10;n7y1s2m2LuSp4rQHJmYg5s0AHrR07MZoUtILUXr2lJI9eC0zR1Izhk7bjXkRC1r+SWLnJN1zysOJ&#10;gyyE3tdhkmrXinU8m1tB3hI0E0lAsKOMiJanGLwIeVGlMJI4A0CugMtmoPxDKrEQQPTUhUHhNAJE&#10;Tz61s5KbUxKBR1wJg0dQON3DlxBwxEc7PSDjVI74KULuEomAHMHD96/gf/utP4bf+ed/AlcRhJd3&#10;94g7ANc7XLdcB+r+x8+RVEaalgSHE9w8TPDmc/vw4o0STqY9HM8jg0iqAlW4iW56XIgX5Jn8BYC9&#10;u/CNbz+Ev/rq2/j9MTx50sJ0HmCxN+HM5M1bR+yyQo48y/MK6m2AXd+xp2+Dn0u6grtdhBaf/+EB&#10;af/NeSOqcTHfUYcrbjQnJzfg5s2bcOfObXjxhRfg9p270CGweec734G33/4qC1XfPLmNi/0Wzinr&#10;hsCE+jUW830hx+P9nk9msIf3tG3P8T61CBw9HJJPbkvi0hFeugvwpX/wIrz+yg18Fkvc6zbc0Tub&#10;BjjYn8NsPiEuPAvPU+MH6e6J1BFlQ0gP8AA3sD3lSpWiAUi8RXO+SFPomo4zmpQBIdmeycExu8kQ&#10;dzdgYBZwTu7W56x+XpLdZYwsN1POcaOdNriRkf7hPj9j4hNSVtEjkum7ludb0kwZ8Q+bumP+JzVn&#10;UNaI+YocbIjeXEcpUOqwpY3aawmQx71JsDppLmvJvUQygs6JB13E59JcXnE2k0Cjid17FoInOpiU&#10;mpPKG3IuntcFEZcvVJbGdJ85iWbcP9MM1RqxqBF8Qhg6/x9kppdX2gjodeSSJ3ccJ6NDS8UyDU5H&#10;UjIWFYSSGlnw7ysEv31n7ksqQ0pl5EK0AwsvAJMzaKqUkDnVaQgirazB1xhMzSExx9hcXiiLzhzD&#10;JH7EnAVT7nQIQ1OsqSoI4Au57M/A0fiGySoWLlv5GaKxtWpwWEkm/Sgg1KR7DLQWkZvxogbOrLlK&#10;Yz1Jd3cnvYTS0IK/m+FYnHDZ2Ksri5bKvfJDlStOv6fraHDc9Py+Ul5OvE46fW4IZnENSUXiQMDo&#10;C1yKJoXziaPpJHI4Tsr4FJj7qdbLiRIw22f3nA1Zk+K5kCXftgucjV1zgwr+DgOZ04uKBfObtiCQ&#10;GLe71Cy51Ayny1X/+GrdP16t+8tNFba7KvR9/4yg9rh5xXiJ1sBikjgGEglEWl/VD3RcC25fH3+n&#10;4+tf/7r/3Oeex63wf3kBxyVlEN9AMPhZgIcIEg9fwiF2C8fkIY7TBfTv4cr3Pv5zJUO0WiAonHE5&#10;GbZL8TolwNjQolfIcMfNs9vgglBLZB5DwQs+gRHmIxE3i/67SaJPqHVhKSELZ6bXBhQ6pDwduZRs&#10;ECxqM4uAOSshWQlDFjHvLfpXmQrS56KIvA8SsxfiCyr2V5LJ44XDG5iTDKHTbkN9Q0ij2NasrKw8&#10;xT8Dn0slEYaFVWP6LBJrJWpmQ+Fn0mbC+o4gnXncbM3WUTFLQbA9V6mkcorGqexDPDfKAhEgRIRD&#10;OomTKen1kX7dnDNVwECylw5DWiynuHn7ChfDR1BfteySQRy6AnfnRXkX2vUNmCPAu/USRtVLBBK4&#10;6rSFgE8qjeJiiCthz3Z+e5MpA1sys/UIWp5eBnj0uIKDMsLL9xx89sEcbh9uWd6G5E/ON1vYtlv4&#10;6+98DBebBh5ddrxx7CHQc7sCrta4cezjNezh59+bw3N3FnB2WsPF5RKqpmT7tfkMgQ5lDHBxb/od&#10;1E2NH+/YQ5eaUiiDMVULuxVeW32x5MaQ7/z1N+Hk6BhOjk9447h3C4f6jRsITKewWkeoMbhpcWxP&#10;3YTLowSYaOMPM7x3eJ/7VspdL7zxPPz0W6/D9uoxfPcbf0WS4bC4dQ/uvIjTJ6xxn7yA+XSNXxVe&#10;dxD+W8ezARwBirwZC9W0TSXOE5KGIr+iuTYWkPuOAFUqpXLuhO3v8FwqKm9vYRdabvIpEQAuCMyS&#10;5Up5yG4oTWiZ/QE18TJnMJ0ewRyvfVEcMu+QZl6gzXciDkjU6UxlcgrIFgguJ4cl8xVzpz1z9nou&#10;lVIGlnir1JNGSgaJu4pxPG3X4PE95jQfuamD6CiV+rCDrCH4XAqWEu4kwCMebCfNGFTWnbITRynl&#10;Xhau9nyfCNCwKEsy+oVYqkWn2qYAuQvXms6k/0x8lZPWTGmz9x6yA1KR/9qPeMdBG9GUtqIA0UCl&#10;6R7SQRQWWldIFFy4hAIc6TXcUFt6lcrSBg3WXO2H7KHy5EzbTxJ8gkyLqFqF5koiZQPmc0ZrutOL&#10;oXPoG6lKSiZPAC5ldr05sAR1aBF2gV6147lgYzKqG5WUvX0OZLmDm6otpTi1QCmlZG5YoZIz9X5M&#10;ZWxLuV2UE7iSxIGIWOTR0J57yxpOBt9mvgxtuGG9zCJnQrnsjD+vySYRL3xGDWeU+QPplObrYAkd&#10;fiK4f9TaJAji0EPgkEr5hZSae94zvHAZ514aWbhbGsdyQbzDFgMqyurj9ofjnCz4tpVDMNjCGa5Z&#10;S1wrqNRcNxO25tvtXFhvUnO57C6Wu/5su40fX656yiZebnahapqIW933BYnESaRMIpWXKZNonMRP&#10;SuH8wCBRR9b1cX38aMfDhx/5Bw82uFP8FoLD2Ss4PhEgnr+FgBFB4qPncLac4Aq+B6GdQt0jesEx&#10;HHH81jhmLzCUOsfhh5s5bCiT2AkPkRpXqBRYC1B0UbxCOQpWzpHAJBHFZh6Iib1atswaSYT/DS1l&#10;XRSQ2QLr4jgv4FUyQqJzPrLnpyysssibjuGw6PPm4I3bGIfsHqRc7uV/ezOb19QAHVEWLJO/MRU1&#10;+XiN2oOUjNjXNYuFGXF64EvlKzH9MHtfkqYp5OfMP4SkemEgC7O6DRDhLTFInHJZF1c9jIr3RYtu&#10;gkDRHagwMb1euIt+Qps32bEtEUzsODNEG0BHTUa4WW93W1guJ/DOdwP82duX8K13K6quQhXoPcg3&#10;90B1xzwL/JLoNsIbBJkNtPUW9m7M4fWXXmRJmQ++9R1c+h7Cmy/jzx4cw83DOQYPT2FHLiPrAFe7&#10;AKuG5CcSzI8PEPwdw+nHG1idX8H9W4dwfEwiz4mzlNttDU9OezhfRpbXaab4+UcIinEnrlmuogZH&#10;y2oj2eYwKvOz6DH51c5LzqKxTE2LYHSyYMB48/gWTBBkPXnyFN575zuw2rT8jPaPAI5v7HO5abnc&#10;AOnu7h8u8H51cHJ4CK+9/BwCQISI9Rp+5ed/Cn7lH/0CHNzE368f4/uTuPwVxOYU9yDS7xQnLvJs&#10;bhE8ReqkpuYtFoqmwSiagPQcpIGAys4zaXig14EoPxO88z5wWbHDsTHbQ4B4cESDQf3MQQiDlrXm&#10;yrYECpRZE+F4qfExx9CLHinbQaq/L4E0r00WsZeMX6Gd/9R85il93EXOWDKIwdcwQKGMIDeRiPtN&#10;6uQ+FsmrI6RQSAqdDC6ANlJ45cZJmbV00nHcc0c0h5cyL7WvxerJBRFHRtZs5hyS9UoV9Agnb7DK&#10;NMUBgIFiovySLBKd/YtNh9Q4fAoanfJFLCvX99IQF0P+CLmWUu6lFCwiu7RotKhrjjyjoJ3LMPTM&#10;Ke1mCExNPYHeKuqjtQYbp+sfPw9VHROJGS2tM7BVFQXzWQ7aYVyUqv1t3swpN/bJTcrkSVaOUEsT&#10;eV+7kaZ3yN3YLrdbR+UOBrAqja2blH2dSaBMvCMF0zI0CLB1PMYjC1pHWaW9BNAcVBdT5RpqiV73&#10;mJLlhUp2SuFiAK4PxFWkUjP7lHNjCz6rsmWVB1cKgGTL0ynROXAnxICuIToGBmlEcWrwiziIS1qv&#10;Nh2uRZEFtAko0n9vqxh2u9RgoHm13fZnl5vwcLlJj5eb/nKzDVXbPgMSP00Gx5xXLJN4pf8eZxJ/&#10;oHLz+LjOKF4fP9KBCx0iiN+7B/BHL+LG8hncuBAkrvDrDP+9vo1I8BjH7oJrWTSGQyVNKiv8vqml&#10;zEzDl0Ai7XudU7dJjOxqnNCVaJGxMwFtByxZIhIM4kTg+eeRshlF4FIq2zIRcZpLEombEoTuU/D6&#10;lKwmEpNqeiUlalsWwASvJasQtQxsDiZZp9Cpq4OX0hl3/6qkTU6Y6PsFbryh6q1KXsjNE3/XMNhR&#10;icSXugvouXLIJzhYOE3WFahgj6UmQLqSbYHnjdo8UY10zoDQNj1LaRRa96IyyoSlTFjbi/W9GGtI&#10;yYdtp2ihbLW84tivN7FuWoebWwd7uKDvYRzQLK9geXXJupbldArHCDLJ8STc28cT24fDowv41odr&#10;eP8xgjEEa2u8/ob5QokX2j0898PFAsr9Kf/d6889Bz/z+Z+B+RQ3AVxU3338EXz47g58h+PhwQJu&#10;7b0Gc+L9hUvwzRa/yMGgg8unFRTdBm4tPLz23AxO9hNvJZNuzk4uC9Yt7KA6inC2qjGqj3B1WcEa&#10;x1dN5PlyBpMomQMSKudsk95HoZ72EhwgOJ7htR8f7QG18sTtY7haP+SO09P3KriB9/k3/skX4Rd/&#10;Ea9hMYXHZx/DxcUjtg18/91zOHsq1oF1dQ5fe3JOt5kzG//n+e/jHPgAvvyf/izcubFHKRP8HXkM&#10;L6Dpdng/8P7MKGN4iLHXBrb1ljmBxAclZxcG9KWS88l5iJqJ+sQZROJpMZcwiZsI+aXTM90n0XTi&#10;w50vRQqJeIPEKVSnDQtICCSzcHongIl5diwfwuwtycbgTkmfSePDa3BBWXjiVbb4cx/FL5ybafAz&#10;p+SXW4jQNclekT0mB3RBeMbEQWYYRGOYGp4wkOyy16/xjzWrXkjZO7JvW+ClReli+vySFLMLUwct&#10;Mz855WpEwU0QgveklB1iGNaDHBgq6MvAEbTpQps6RjI98lFh4C9bV6+CKBExUBoNrWwMdlIGi2oz&#10;r+uFSt0o3cUcVCwGJRBPDqNOS6EAo79NbkSdcdxxq0uiXgDkqgfx6rIebIijUrE5R9n7Oebr8bW7&#10;mG1AcweyOk7xfRvlsZ51gtJ1tRQOKklzkTkCn1bhs4+0xAd0QyZK+KGnST+pJACmqDfI86XxzjJB&#10;nA0OvJB6ptQISUiaYKgEvGb9y4k1tDgJHigD7knZwPes5kCDvScpG9XlZM7lBN+fupnJkm8qfO6A&#10;A5c6sduC6Cw9ayXWgXRiHQbPuO1tMFjF/e1q1UPTFFBVlGGMBBS79SY02126wteerrbpyeU6PF5t&#10;wuWWMolt6rULfpxNpAuz7maTwRmDRCo/U4bRMok/NEjUWXJ9XB8/3JFSh7vXvyBNxFcBDt9CtPd5&#10;HJNvIvp7AVf6OzheD/C/p9DvRDB7p1+kKLrFcbrG7+so/MSWNgdyQWihqcnTKLHmHlviOYkMg1pX&#10;8QLhZcjyAuGFQ8NbFHU7qouCiM2Kf6tsXEoQj7n1mN/Ba4bNMm0Muvwwk5T3LZEv2MKflJCtG4Qb&#10;SjnMZ1EOlNhA4XuSBEMpiyt3Lo4sVMysnv9W/9/bB3spO+fImMvGEiFz5F2qwmJUM/tCy+fURGDr&#10;t5azjLs4doIxVXDH3J+OS+hkWdaTEDktyohg0rTC273DdXofgSMuxOxysRCdNsoUUVkIN//+6py/&#10;dpfn0FU9TPc8HB/ssV9yg1+UVWq6Gj56EqGjbnYER/v4GQSk6JrIxm9zusJneAEVJ6gcJ5e/9c3v&#10;wqM/+zOoMLigbsE90ufGz46XDZx2H0G8PYc9/JyDA8cZoz7tGLQd37oPz9+ZwxsvFXAwibB8/D64&#10;uod7d1+CGjeSv/jGd+GDD9bQNQjAqgQL4sDGKeylGctRXFH3YWqg3JvB/v4Bnw+BHiqn0mY4ncw4&#10;y0WNMosJYa41LvgRbhw7eP3lu/DKS7fhlVeP4YUX7sHzL7zCmVLKuMb4MjTtA6i2Vzh0Oy67X1xu&#10;4OOPzuHjx49gt9whUJzD87f34I2XT2D/YAdVvxbg5HawaZ7i60+B9HpvHuzD0c0TlhE6XByoNJRw&#10;yYgnmXDj258vOLs5I66pU2UAzmrVCCRWbD2XKNPSi3qASDKVYlcJUmakLwZS2jzGYBCDhgkPVypt&#10;c1+4ZOq8ZvxJb5IziEE5dJ4z+OSxvogicsybLPkBc8aQ9P5ayfj0Ug4uNKPFo5iFm0meJ7DbiQ9h&#10;lEpRzmDiQjyDdLK888p7E6agBys6Ft4oGzKfrbFEyrMFX39u/FKtQJbOGltpJhVr1rnLTRdcChcu&#10;oci/KOIyuzkQIWxu53AjXrST3Zt40xMtV3NGsDeBfK9VDj9qyJOso/FpvAEb5VTzulnKRbJ2YxjO&#10;ndcP7WL+3ra9obnNvOAZPFGlwXcS3KpETzRQqqlJ/neUzG2mPevaZZqF/My1XB5UpYzWaXI3iYV4&#10;SFtXtJX6WSgdqCqkQQc5wLCPNChAD2ofr3I8hYJ1T6LYnWg0cqcyCLeQaYPSuOdIhDy0TC/h39EI&#10;8dK4wl7MRJXgpGbg6+cSdikBJONTDKIL+u/5jP3lqfzd471f1o55iJTRr/A5XW07BoabLUkWebhc&#10;JthsAuxwkSNrPvxZ2OxCt9nG3bZKl7tdPFvvwqP1NpwuSf6mCk1LilHPgkQmXoAAQJK5oe5mAoZj&#10;kDj2cf5btRL/puO69Hx9/FBHSlcIEn/7HsC7LwM0nwM4/2lEffjdkdPKbYCzfRyfuLJjIHOBXxxC&#10;4VhdNryRQUtqyY65TlBFLTXjP2sBg+TByrguSmMKLfoFS18IsZi3Bdq7aGFh8nTPGURnPqBe8oRM&#10;wvayRXByLEmjhHCFdBFOPje02DF0/em/tUzEnJr8M+0w1lJF7gaUGzRk/Zwm7rx1PT47Tw1MDocB&#10;u6yVkyV4rE4ViUfl5TpNonHstyqnYKVxz/fQRG8TDKVrNyr5UDZWFj7RuHNsZUs/n7IlXkFcIZLD&#10;oe7dYs5wlu5q6nvolgju1pcsnkwSySRgTA0cZDUVJ1PmOc4mJ/ged3Dx3If1usRnPWVHlsXNI26E&#10;ePzkDL7x1++yB/PxwQReuH8Tnrt1G27fuMub1dXmHJfEDW4GHZwgMjve28NVcwtTBFvEMSwXpAFX&#10;wI5kdirSBtxAtamg2+zwurew55K4khQLfBYHuGjjkFzWOHYm0BVT2GKAco7ne1UHOMco/+qqhRWL&#10;3nawvqxgt1Z+1kTKgXQLT25M8bqosQbglZcP4JUXj+D+7SkCS+AS995UtPSm1LhBHMjFnMtbVK4V&#10;R5oZZ3JZ+oT4eZwFoU5ivF8FlYVFjHqF95e8kA8PFwyKCVAh0kTARPprjq+bu4e5G0FciQiMc3MX&#10;7Yo0n7SJgscENViBdGh7loHpOcCiTVU4WkLh8NrVSRlINxpT5sVrTQtcDrYyIgjXI4/JqFI9ojKt&#10;gCcod1Z+zzmxOHD+eJolaWhwOnaj1v+ZgmHmIiBzwjLpWXzZ2fzU0qE1hdncVIqKlV4tWpM5VDyz&#10;nZoUVhj5IeurAWwu6d8SECpKbxMb7GJMLYGCq6iZR/ZdjmGY+pr9L4Ogxqiey2LO5IcXjUzdJaup&#10;+oYKsEx70JcCwLge2ctn+hFHZZDqUmvQTLvxRqzJGURu7qMO5hIyGBX9xNG6FceqEnKuSek0rPrj&#10;lSIQnXR1g6xfMm686DcqtcY6vNmcQK34eg3FSTGAaQ8gaz9oeF+SsD2Vj7140nv94qQ1cQiBJHQc&#10;A8ZSNWHZjpVBYs90FRLEJo5hUhVS8gYnKk7B8lNB7B258kJdZCX/N5WgiXbBXs747FmsI4A0q7SB&#10;O5k3bQ+7DW2DuJZU1LyHIHGL/66oaQWBYkXSN7iEbvtlXceLqk5nV6v+yWrbX2x2/bZqIhnBjDUS&#10;9Y4zSKQaHAFB00kcN60YSPyBdBL/tuMaKF4fP/CRErHhf/MmwB8hSPzwLRx/XwA4/ikcRtTAchfH&#10;6jGTDsn/lESgKJu4oV0ZN7dNYi4XD21KknOjSmTwSNranDHURLrmxrK1Fmur8YItWQ8SSSVNKhKH&#10;7tVOyYzhvdo0Od3IWBIliTWXFi2EY5NXtqF0JdcYB+BoHcsK8mLmOQIYeSjpoulsHlslW19iC7TX&#10;SH1YpV3eaL5nFo53EDNUccPGZIbSRrECLZsNADH/NXjVHFPcOJyXJFC4pMKNLaWXaJxKXkr8JlI2&#10;+QITgHFUmiThZuavedlAdjW4aodAoONyM2V6QDcWvvfkJ1z1UDey0BcFdUSX2nmJj59EjVPPXdOL&#10;g2N29CCK0RbHDmfdyNrPAWeLWWgaweWsxGfdtUAhdiuVQnKJg8URbrTaOk3lfnLwcEkstRxuyiSm&#10;THh4Mj3AMSMbIuv6zfY4G3ixxM+kTNj+ARwcHkNJ1oKFdT6SkDU1XNC5lwKAEIxS2Z33LirLhwo/&#10;D8c6O83QuXjN3kgnFD8D1fBsmo47tsmxZYZfk3IuY1w5qonFz3uR8gBFpl7cN7q2ZvITWXe3sZNO&#10;2iDAi+4ddfyXSaBM37RiR9mJZ7E5EdHeQQV/rzw9Zmxog7FnFoJ14Y4DoDzwh//UzlYBaZKxT9GE&#10;koHLyhnYOaVtaDmQAgrhOCbeyjR2k7IrCxkLMqFghJ1bQtJmBJ85hPx65Q7amRlAMWdKO08T3Gfb&#10;TivP9rKuiOqAgZmkNpj+mYsddxKDrheDVqE0hhktJf8+9lryVVqkhywHM0x11UVkhocARalYSDZx&#10;4EJaB3XKDRlsS6fQLur6wgGyrWlyg/TGaoOdrRF5HXDaaQ4jIDkEnBQQsIKCgTC9t+P4ls6HAKnI&#10;e0nZOrtWZzcZwblBz7MoitzYwqCTgDbJN5F7UdPz+j6lZiqKf+g+OqEQUYML0VooyGJIF5xoR6qQ&#10;t/CxJatI2T5a20izkFNq1PhUGPdQsr0Bg0tcSdhmb77A9Qn/pkv0k050GInCMZsoP9txiZkbyCjI&#10;K8SytMb1kNhURLclgFi3FGT2DAxbXKSWG7LfC7Bc47V1juVv8CsgKKzx59vtLi4xsH6yrcLT9aY/&#10;32z71a4OdUul5oHW8GmZRCopG0i0phXLJJo1398ZJI6GxvVxffztR0o1bsn/9z2Af/kawAc/jUjw&#10;iwB7n8Ux+yqO0zu4pU8hkWA2jt/LteghkszNihxVChm6lEWkzuZWGleYKtULsGPB0ijCzt4AjNMu&#10;MgDlx3lW1HelIDgqAdPfec0ecJaQwAptMC2Vo3HB6EV8O8dktnrrEXN6QV8w2oT492DaZQPSkixL&#10;zHxElZLN/J5BDke1DFWPLM84A6puDBrlvbKVIAHgKBymrKlomVEF1nkfgQFHmvMDHRNv3ErKFI7P&#10;wYmQ9sQ4i3ZtGXmC1rTltdSFToApFLw4s4gwa4ogSCQ9PwRvlP0lIEX6d2QdRqUX6+nhjBCVLmnF&#10;1qzRhG3K6K17fuYs64fotejJb1doqwGkuSAw91xKkmVSPTbfy32lzBKdkwt8eSW9L/VCEeCicYKg&#10;r9XzoVLx/lTK69zi1A+dnVAMSRsx8JFSJen4eeIlsRiwk+AkitwLPULqhu7ahhsniIvIemtRCPmJ&#10;+Ywq8WKCx+Qm1Iv3LH0GSeQ0VAamxG5BXKdi2LxBHD0YIkXRoBNXEG1E4kfWc3bQ0VdUizoNlErV&#10;K2QQZwGS7h1emy74XtK1s9yHzwNUwE7KmTAeW8py8tpZPynFSo4s3biJKQ2UChZyViHmPD55DErg&#10;xizj4NR7XeZlMuSmAzmZlQkIcBIqiM9NYzZPsqMR/1A5e/aZ+h5s7hSS3meZxZy1dCKA75nWoaVT&#10;lYAxJ6asdapBntE+rErgsiqCU1Ds899QkwqNiWA0lQRZwcC83ZneZ3MDIM/1ceazGMnVUIAVbZ3S&#10;qQo69qWpg0DVhK+D5JsCTzwLbV2OT12WTHo22LQMtDW2BD+U8pM4qPLfSBOT+STb3+o6pWuNlMQH&#10;CSCLZSWzHFlTMInjn5S2KbuKA5ellMiBx4vMDa1F1t0MOvYT2+AFvrfMU+fsZOTnSAEXKzPQ+xoF&#10;grKF3qk0kpSlaQWg7OWUKhNTXLtwMNakBkDNWbSWL6T8PuEGv5L97a2TfNM4uKg992JSUEyVFPKN&#10;oAaVzY7oRo4rGJfLhn9Wt8TGSt22SrtdHVfrTbzY7lgb8cnVsrlCsLht2oRTCZ/AsEcZ7v9+INEy&#10;iQYSme0PPyaQSMc1R/H6+IGPq4s/LU5ufkCrD4Z6txE0bvFrNWfrE6BuyUZWkaipKvoxD1cnLWDE&#10;QVTJG5LA6VvqzHQDsV3LK14UYaVEo0qu7NpQKBePSs+l+GzyIlWIbzN3MhPvhD2Ke5bFoTSLR4Dj&#10;A2jJSRZrl9N+XqVyZCeMo7KvG8dRzmej96Ri9t6aVpIIv7LMxidL19oNLUcaprz+qfzYgGDK5TF7&#10;XSerubyYgVZiwDB1Q5dkytjP5QyCFdTFLg9ktQ4KCtkKI0G2mxijyxAH9Mn/7sRfu3UMxhgkUhOR&#10;K/K9cOy8wH2j0u2J38lGr3QzLht1JJweCVSUQFbLrInH9bDAH1/qbmLNNwRei4WAwpgK3VRHSdWg&#10;HamFWBZatpTOj1bRPkimirNkxHlDIEagdK+YCXjpOE3Jtqsp+tzp6joj+tOnFKrBFpiXF1yjPrxS&#10;MqOmE2hlvBNI8pq6CrhLEDeWZUP0SSgU1TJtoWXXpPdB/IYXTmzQnG8hVY47JLlzl5MYE+GkcsY9&#10;ZgWAyOXeQhxFFGwM6SSFmUHuwZC9HoKSZGLJjh8FXr9wRsGZFqhToCjnSVxCryCLfYljKZqmIPds&#10;ipEH+a0TkHaaVSLgH5OqAxTCNw5K0qOMIncjdyK1whw/zcLnBge6Li8ZbpaKUS3T/MxAAHDoJfvF&#10;ZetkTXDyuTn7F2Uu0fMrbFrZvPH66DXtPgBR/ZdzymnWdcQNmUQWrw5WYtaqg4tZb5BGkFjrmZC+&#10;ATZhfEhCVu45l9xNY9BOwNmLJECia5oUc1EYIBAYzY1K+I0+gz8Jmun3XR+f6c7mBqVCLOsYZFtp&#10;3UrRdh5a8Z7otdKYZK51iHnNYmvroJqwtqR4odBYhpPkcKk5xxrvuJyvsjKiwFDovHK8nrtCAquQ&#10;1IRAKzFsOZJ6EFfFpHQJ/DcFjcRdZPMA4AFNIu6k60mBV8mgs5RMJmgmmz3sKXM5kRIy7jE97hcd&#10;AcRS1rhI4v4H+J2a/DQbTje6xaCImlHI8rLtS6iJb8gZRK8gUVhXmy3Z8SHwbDiLmKomtAggq+0u&#10;Xi4RHG536cl6059uNt1y1+Dq0eWGFTuMDBFgKDd/EiTSdys3/9hBIsA1ULw+fogjRZNn+hhn7YJ+&#10;5KQzhcYx2ZKRUDaO16utOKxEq9sQL7EVCRzWSUxc9+QsHxPFlfhsUhPaiac/kg3WiNj0lpylEB2u&#10;5CXNIRuNcJmIsE9fBel3cQahlwj4mYvRBc1I6mANfEbAHrTAknYcJ6fplGROCoOY7JDWG/EOh5rb&#10;EA8+kyoQXCZJFL22OPq1laxo0yHgEIaNhbKoHBEzFynJvZQKlQLqifAb2S0DFBTKRUcubdKHe5Yi&#10;ypmcGLMdrgPIvrLO+upocU5O/aCH+8IOIJOB3A+a/UxBQeNUlhkq7TGYWRSSTYuqOTmSpOBNXLMi&#10;tAkWKnHCFcqug64RoVoTKbfmHvoqiyJnXRTeiQ9uoY4MXpon6H2cKiw7bWLg7lap+w2cLi+gpNTN&#10;0jJldO+p7EsHc54MX6rjBXVrRvVTzPw5sHRAz1p5dJ49l1Tldyp1iKDJZcBhFAy2l+sg++/aiVD5&#10;mRoMQCmmoILlflwbdsVQfkyqTKwP2OnmnFSCisAOlUvld5LNJ9DBWVxqn51qCVbBEFncUWc0d48q&#10;QGXVEZoTAbTkntR7OQhgNu5dEuknp1sg79tRsU1p91Pz9FE6VnkuxDDQQ3hqFSqULDqmSTl+LKqc&#10;E/bGKlRQxDbPQ5pTeHScsubgy7zWh8w65PntjPYxKkF7BeBjtjPTQdshKswFBA/ZrQnAZTDIRBuf&#10;JQ74usb85Jjnk6wxnMGDQfGAz6OArJFqDiZc5uUhXmTRbC7jpzCUm82reCz949TpRy80TOX+sn/y&#10;rBQtStMp5HMLWe4H9J5Yttcyl0Hvv596WMwW0hiiVSSzCwTVbIwKxmWci2FCMktE5moXmY8KmtGc&#10;TJxk4ydq4UcBVUmWevj3kx4/lypRURIFrMVIJfUS0l6BATmCRMrSUmVqNhPpK+Ih4nu2M2m+IeHz&#10;nriHuwjLDQnFIwCsCRAGaGoHuzrCrsHvGOjVtQDHLZWkuxJBYoi7OjXbym3WOzhfbcLT1bqnhpXz&#10;7a5fNy25rKSYRkMIhl2jh2c7m2kTtu5m+j7ubP6xg0Re537cb3h9/Id73Lj9Szjj3qeVumPTVPHY&#10;a0TjBoOamkwq8XtsxG2FhLSpEYCGsBHiMhnJcyl3xuAmaPeiIak0NF3od15kVfJC2PGQ7eZcL9kk&#10;EYrVhoMImqkciNWG5Qo/flPi5Q1l5wRmgTX8Da+rXgjpznhQVsrQsg3/tfGYxt2EacjSZR6jLQFc&#10;kgXlJY32JL18r1khr+/Dp1NIyVGcCJOep8qHgJ4jZwNMY026I/l/gZsBtewjmT2nMicMVtXTuMhE&#10;JKnacbNQNLQkJRt+AlxCxGUXgVEXhYdoEiKgEiK0sTCAA5ftAyEkGJfUGMt42aRZfqVrhxI7awGa&#10;9WBiUDAhe0DeEBOYODCXZJkIH9ltgoYbd9yqsDKDfAIZNDj6Tje2IQPr1M9X8J3X7FZQiY1SHiP9&#10;z+zU9E+DZi6tTGl98cVIetkyW5k7qlw5yshxkxWVw7qBu5atIq37NkpTgU4bDQDkfbxx7/SZEsQO&#10;ceDwef+JPcM4aSagBy7zAgufdLyLzzCBO/Y7tvJhKVdFGVCnQLoQ1mAGNR7SgFFVgNKyYwRQaMMp&#10;2OJP3D/EB1kCEDkP6TxVfCnn0UsDGjftcFbLZau2nrOS4RksHLLHMOQMpQWC3lkAao1ttuRo+ReG&#10;LOTA9zUbPqOk6GxLedaJL3rOBErG16fRrLYStil0wbC2CY0FwYZ2StnY8kpw9tbUpisLA/pWxgfr&#10;j05V45Gel3X4cuZP5IrcRLrXae6HEe0mJR2nXta3VKYsDC5lZwWQ3BMlzVmUzbPAjIMw/HzKeEfV&#10;xZTspAQdnlnm0uVOaWiRGAocJAZtwhE1iBbXD2nuibpwavJXxjQ992nKdoJC45FsJS+hYsFDijnK&#10;sR4aV1yaQkDgGKm4RbWwIjBlJZCVJL8e/7usuTRN1QVqVCEgGxFU9oVQm2g5aqhxD4HixVVk6j0J&#10;YzcY1BFAbJoJA8YKQSSbjW0Tg0Z6XcUAMnRVm3abXVrtqnS+3vVPluv+yWrTXVZ13LZtxJjxewS0&#10;LYs4tuMjQGhC2mN9RAKQmdTz97H3XwPF6+OHOCZ9dXnVLA7SDiZnlObGaOYQB2pXQfO0Y6sJrhFp&#10;iqATUVz5b/p73YmtPa/XmiEvDLITpjTIK8jhlBQ/bM7Om9CqvGWfxMg9KdjJ2bjoBrAGumk7I327&#10;zJXxhWmmpcxHtAV73CmsKCCXIJ3W+oSXM9IZU55Ott3Kemn5klTXcVwtHmWgnOnSjjIaVoIupFNQ&#10;uGlB/GzttU74Oaa9IWTvNGz0UUprVLomAMVRsnK3MkZ3Qoz3qjvGJHvwz2ZDQc20raMmn6dkOOTm&#10;6D1K0nCkbQ+aNBDposE0F3RjUkGfQjN8XWRA1Qc5F/ZrLVQeKYpsibZlqm6vlsxUrrLXDFTXdVr6&#10;FKmR0k3YDxm0GzymIUgJjDJivifJ9wwy+arjwAv1xeh2eJdpAzb2yiLo5u6G8RQlE8ZetQB6Pdxu&#10;LpusBlF0D70C9aTbRWHCzzYgotPGiFGmXcd6NG6ZnrNXORrjoZoOnjTrKwfULN0SZLCT4xm9ZioV&#10;J1BpT+MAaleU0/L04MiRdC5LlpjnGPldc2lamtIMlLCFMY9pcXXxqiXIw07LxpKJk/fJGUINPEI0&#10;Pw2xocti+hlwKXcwGmdOPJyTU+kaCwoh5TVg3BSW0ui+W5JNIiW76eKCkh1YYgagpmPqdE6IgsKo&#10;/OxsLKkItKblnPO5K84qCFLKRSxTkH1myGX4qOMpaQZQMq5OysEOuAGMsv7UHczd1tlGUAMD1Y6N&#10;+dkPS44+BtNj0A7nqHSXyMEYOcOQ9ibpLo6T2UlpGSLh5Zjbx/7XxAuk8wgtmIMM04eSNsuoHSXT&#10;edhvWiJcarhjqZ5CaD6cG7RlqBDuujTlSYqd6CakXxumU0jMSxatz5YFtHt2YmJOIknfFCXbSpKG&#10;KjXc1XhNbS1jdYcDFAEeOabg0or3PkyhbjyCwwA16x+KzE1V0esQICKIZ33E1oWq6tpNFXbbKizx&#10;O2cRl5vubLcLy6oOTYs3Iny6y8pY+sayiFZiNn1E+p2Vmv9eAKId10Dx+viBD+cWGPe8s94tz1eT&#10;8H+cTm7cOMXZfA/H7S0omwNcMSbgdlOINH7TAK7MsrXVxghasNvIANAyDnEsMeMMVlg5N2XBWcNC&#10;MCKOU0KwZCmOlF/jDXRYVKxvzQuqiVkrADQXAyknF5nHJWUNx6XCoUStZT8GDR0D36RdpkKVNmFs&#10;CY/9eNUdI+CcSYCBs+YgZxz4zC3jYKuvizl9lP1djL9km1mnb5r0+sPwWVK6jPn1tP7OgkTSIY44&#10;Vj4N5wTyuPi+aCaWRG2LaFkdOQl23SsE/GVJoWD6c7hpgZTGuHROQsKdAFXjmIkVmWTaTI6EHSEK&#10;4ShJaVG7h2lDDgqIqGJIkhVloTwvuSEs76KyGk4BbWIZmMiySXzWUcpYtOmk4HVTE8sw3hCDbdop&#10;Z3i8BhIcuIAFEwBjaSL6ycQ6VDONYXjwnCmmc6dsaR9z4JI7EgIMwQ1ljbjT2sF4LzA9PeasaeOL&#10;gRBQOgNLI3q5h64Avb6UkU5SvU9uoCGfFtHhyON0PHZteEWN7ThTq81DBuQK5aPx89NgRWi0acT3&#10;FRDA9pd6xXN1Q7LuX6fJa7bbLIiPpzzEKL7QRhXJQMbKvjTmtes2ZwhH90n7IZ6dhqMSs3gXj1I6&#10;Ng/jULr21k2tun1SxU3qgmOdv4Vy/CzjCFlCy5u9nF4om8ZJyUDPVYsQUjLQMaaVBcrspaR8EJAM&#10;uS0NTrQEo5b0OXgo5AaRvgrdN+r2HeS77FHIHDDwah3j/LtCgZqmQCUR69Suz4kmpZOKQ+xaiZlU&#10;PzIp5cYVQjkxaz7iLIckjSd8HzQLy8+ZMpNOMvdg0jO6jhD4nxEYXJTM1+XGNYiD7iOX84NwCtmd&#10;RZpYiLbT7DspnfM9L6U5xot2I7vATg+Y29iSzzyCvwoR364OrK/oeF4cwboqmL5ENpht5xU4ApeZ&#10;12v6rvU1/H3dEmcRQWIdt6sNrNbbeL6qmrP1Jjyh/97V/Y5KzT1+wMj++pOlZm79hIGLaF9mxWdZ&#10;xL+TPuIPelwDxevjhzp+57f/zeYf/8oXn5bh9AjO3nsIt9Y3MIw7wfDsALrtFDqciSRcxXGObnqt&#10;RucuKonJC/+lFL9a1sgalXbkGBY0A2zP6ARoNsLrosRg4xkmdZE5XZ4dPCVTVhgnRxeY3PyRUzIm&#10;jyMlJbCybD4ry6gNGSTLi/FmFAd6U17F/4ZpnDMNPg22YrpR8u/tP4z3N9okJXJ3A3lNy22yqNuO&#10;q9eSpAqdS2gBsnQFla4LcKN7oh23hX1uYpDx7HkbqIacReVsRQhD84lmU1gvjZs4omRxLKMSQEHi&#10;kIlLWjwRXpzGGSQiDiZ9BLLbm1+21setY1NuQxJek55nAUMGKnDjg2a6gzycPpl0jf59UsHhEQfK&#10;PrpQ6aComZyhfKkZ1CzfErM/uA5Xe6BKWfA5+Ii508LGnbxPVNQiDQzCw8vZ1mDAxOWytGRHYRgH&#10;Gh3E0XyxEr6NSXb/4HKgwV3hwjp9LmPtz0zf6K1xPeVro8dBlDMDHaNZzPM+N48p0Cj1hprUC18f&#10;eTKDZDYLk8dRwMsC1DycTTtwKC1HZ7ItxheU97WsZx4bGojFURnfUrGWYY02x+x0vQOLHU3+xigm&#10;9M7MX2VXkiJn0WzNsoYVrzZ0SV1L2IvImdD/iALjzGsFMmi0jHGmSNj6MJqLMY2CQJ231uBWOMvO&#10;CUXASvY2VyzYkswqZKDtlSecTFbHW0k/8Hyke9czry9xM1K2G/QyR5xa4lngyDxkl+T1ugZLxlD2&#10;A+Ja93ytkm1OqoPIX6UQGsLcMxAk8evAWoeOASGrds1wldesOTvwKFCnfzf4Xr1rhF/JjWGFNtDI&#10;ar+tG9aGbTvKCvaw2XUI+KhJhd54D9/nCAMBBIBUTq46WG162O56qBrhKNJrqVJD3c27mvURm7qJ&#10;m/W2XV6uuqfbXfdkXfWnnEVsQo0gcdywMmw88vVJLuK4YYX+TSVos+L7sXMRv99xDRSvjx/q+C9/&#10;/b/DNaarYDI53X33fz2ab9479q+mY5ypB6nbLlwKU1gs9mDdsACw6J6ArGakYt8LWiMeCGg07q0b&#10;F0yKIif1NBMggMA2FQDL7Ml/kVJ/8tIhSwtg6YUdMxTP6Bg6U5+Ro3Hjd3NWCYfhbOR4FusNi7vx&#10;B01Kwo0/8vuBxFF2yUUYsl664Q0gEaSsqZu207KcXZZsKJrSUf4gl9eiJqDM/pDfzQ8fHfR55M1K&#10;Dm+ND/zGOQepfK84ep2BSj+6qDQ4g2nmCaTpHNxEz8LK/Za91Y18SLfh4j71uZGIn1qKylPrpLmi&#10;VI095tjFQUA5UwCEs8jPOwmp3cC2OIQL2BiEyE0Pz2UwSJu+ZWtzNzpIUJPyfdMNOKkOocsPRO6N&#10;cjTzHdKO1Xw/g2XJYy5pO00xC1g3KoYGI07lkqx7NkbNyA5ew3GkYZjLfyClRZOLd3o/7BELQFI+&#10;JN8XDXySPI+ydKMxYecTtdkkZsqHZOaTCrdrNUDPSxqlrPlLSpfWXSvSPyN4zKbCClKU08de60pY&#10;E0cYL9Z06Xsnl5WOQaWEjPJhQ9VGtTXPCJjXKTVg2cz0EFpcoeBeQKwMu6jPpZSMNiEs7SIPLMUU&#10;c/LeKL/Er5UxNnAwbYAYqMkzNddwtbryDH91FBTZ1NdnzXJOxEkkvb9sTTrMUWpW6oPoUsYwFM+d&#10;H0r0kumUrvq8ehqQ1KwsFPIa04ZNmsEDvY8MNr3wEyVjLZQL8VYEtQaVBjSSnCHHzI4sJXkt15tG&#10;2tbTCf79lNUv6H8iSCDl51DK2I8T/M00SAm79OrgUko5mz6rDCqM7RlA0kGsqJYsJdsOqm0NbUPZ&#10;arqPVFbex+Bkga8hT3MPfYugsGoQHEZo8A+Jft+GCfSRVB0cC98TJ3G1bfvtLjR1HTabKpxvq/B4&#10;swtPlpvuYrvtNk0bJYv46bI31rBiLivm12yZRCs1/71yEb/fcQ0Ur48f+nBugtHS2+/645+ePPrw&#10;tw+ev3PnCA5uHOMEPsAlbIZIrXR7fsoC21tdXXwro22eJLNIpeddHLxMB2Q4NG84UMkZAOM02eaX&#10;staDlPKEjyjdjkODgpQo+iQNMKWzXSGjFb0gfiONwpMKJWtWBdLAdRx3T9LyrY4wLn7qTRqlIT8x&#10;p8frRDFkoZxmuQaw6TiMZ/kTSxskLXva8sKIsITRriyXZyA9w5OQy7wxmRhQksRcBnGJy7rsy5q7&#10;tVPOmuXMamHlN5fBg4X/XjexYsR5ZBI7S73ILlPo8/R+uBnOjfgBUcrDXN5LIoDB7ADSRQvSqcQS&#10;MSNLxJiG0EGaSdT5IRoXTsSgLbMY2bpOynS9gglJdmuWQz1fx/qYTq81WunMeIMm2aKfYx3cWYya&#10;r89EciyY8Kr99+xQLAorw0pnLt2XCW94if9trkIyL3xucogsHixAxZJ3OcgZDT/KIJbK87MMdS77&#10;MyUjMagnrUqTKMkgBayhqpBzJq0+la2hDCeX6nqde2qJ5krR7zQpm0iWkU46T1m6Reezt3Fg8gTj&#10;bLx2+UrnggJj73LW3Jp+TD4o9uq/Hs3rXEFQcpqlVa4spBxoWd6L+c+Fy1Z+g9yVjSHVlgy2w/fc&#10;QZ8z5060BaEw16cByHPXbeGV6pKy/7wxQsfcyqBUlGJUqnbqbiOc0l4y4yCf50Ygj32iCz/q4gH1&#10;q7bnrBziQp5oVG6gKU/I+qYVDhuX7IYlPFHrqk7aKcQ+3RaslnLtnP0vNOgqBETSuCsD/rvr2LWV&#10;LVbpdyUoR1BErZMGXqyZS68hVQW6bzh2SG2A/JaLiUg0UXaQdBTpdwxeCbCSR3vpxZ+ZVg/idBIX&#10;ltQvEPSRqHddt6x5SPJM5J1ODlExTWBXldC1M7Yy3bXkdy7NdVUVNcvo2LOZXFWarofdjqRvSBux&#10;71abZrur4qpu0tlmFx/vqu7pettd7uq+6rrQ42dlNoOtdDBkEa1hRbn/z2QRxwLag0XYT/C4BorX&#10;x490fPPth+7nfv5L66fv/9zT5cMPbx5/5uAOHC5uwXzvCLbLPZxJU64ZTXoiIeHQx6/Gy86gnZhk&#10;FUfdbKEWIdyJibK6pOBPSh9Ju/8s+xNGeT4Cgz2Vz7x00LHXcxpeTz9bkC8xSLYRlLgt/MFkknmD&#10;hE3e2M2eT7lTChQsE2ZW9OPGxhzWazrHKWiNWQBw9FotbYu1YBKdNaMfJZ/THolVp13OHkhZ2Yrd&#10;Bm4l62aaeAz9vGQSTVLDNgRrMpHTTbyAeivnpSGDZQhmDJCL7DIjGz9l+YwADwB5o7TyX3YcyxkR&#10;lzMpoo/nhlKxNeVo6TeQRR11cmrGqlArsKhETsvK5bynS0OmjGvFQ/ZHLtYaDDTzSjqPVMbCDaXM&#10;LB8dNwxu65GmJoyyn/qjzAPQEleyZySf0+G4LJNw0PidTdBZT8e4joVuvD4LsstzZdmbtpPnoSVL&#10;k1EB0xH0STOVcv7mnGHgyu4GaHMVKBUgDgVOzXr6YQirVFInnU96G8c0Brts6/rX58y1SCnFg6nw&#10;UCm4kwyU8CjlGU2cNBJxZ/BIpoYlXSBqWVbZHc4yZ5oljDYHIasPGJiT51BIeVp1Qi1T2msTRlSP&#10;Xm/BWQK1ChS+GwtWc6V4ENu27GlUuR4TiB5TYbxeD9g12FDRRiea0jRf2PYwg88hOE5anhCR9qQB&#10;kgQlPurNcAKAhZWDYH4qzVmFeOTx+bBfMolFR+EQJuUsUrDWM48y5tK80+5gGzO9cv5ywK40AZbt&#10;QbCWvMjZUHaPAxMb6/Tcp16bUDzbjFL2lcd0AWr/F4EMK8kW0pG7SlJnIZXGIv9wEtIuyY2FFxqh&#10;qbAWLo3FcsZuSVPyW6aufConFxLUxxKBHoHMUuko1LjCGe6Wi1rUJNb25OZUIUCsGSS23P7BZwRN&#10;heMD11l2TmlLbfJDUIgvoq+69pxdpC7nimRvcL8it6kd2fJtunbb9F1dh23TwRlO2dPVunm62fZn&#10;VRM2dUM+zfgEBjrGOItoDSsEAgkMjvmIY9mbn3ip+ZOH+7u/xfXxH+vx8aO/KJ67+W8+d/X+//TZ&#10;k5v+p2Dmv5DCxWehuXzgquUBUKWIe7ZwEm8KsfEjuZxtEo/nKIs5iW+nXjJl5gJhdEaKOlld30qL&#10;ToEbuOyhzDIbmhFjpQQGhrJA08ZSdrLhmXSD12zHmPA3lJ2GKWGgKUTbGFN+jXUqR83G2JGbFXOL&#10;Nr9TbgQBbYTJvLYuSlaDsyH2HRQoegnjg5OylgJRPncO8WljaADMXDBvXNasYRIbloXVPGIuwUs5&#10;37pys9yP/UEQAnqwZh/vMkg0fpyUs2K2NzRAO0qOZNcKuXbpVMwlOYBs+5YbuLVjnLQPk5bpCi0Z&#10;iQeupKHHz8qrBhskezZBMzouc/KSdcTrJllo3VH+59XhA7IXb7AOfN1/WLoloyUYNtxRmVySXlKO&#10;Mi05flyST+NR6b2Kpdvf+0+U4HXsBFYVTpnpYPc8Z+fS2I1EHylAngs2hkNIw1AvIDcmDM97nPEe&#10;iT3b83sm8/4JoKPf5BkGlZCyMS6ZQ2oyswwrbumcrcx1fiv/6xhiP3etfTvrjA6DmdKoGVnvwxCE&#10;RVAenVEIhqS4ZC7TMC0LP2Qi+WqpfwJ/Np0UeklDFtVAcoIRaLXfxYHTPL6PaZjuuTnEMvLWhf7J&#10;crJZ8LHmpHIyy9kEZrO5dpf3wovVhqPCmwA0CEA0mSinHsrgNcvc69iU7C9n3JWLWJSgr7WxZf58&#10;Ka8ZnMUk2zpXZKtABvPe7nuEdhqYTjQtxT2lU8GzXj/XqabqlLVOVc6HhLPpWZEkzaRkahKLepNM&#10;j3IYya6VxK8Dl9JLAbwkW0WfQ3qOJLvDZWXN9uNndLFnm8y6baBrWwR0FYLZbigmUdIgzvBryhnE&#10;pikREFKWdsal566fcOaQbEKruueGlYr1EEm4HFgjcVfFbluT9mGsut4tN7v+fLWuESB2Z7uqv6Is&#10;IsnehBDjJyi7lkU02RvaIVfwbKnZZG/Mq/knXmr+5HGdUbw+fuQjBYzPfaj2j8o1xO0WFnuVi/tV&#10;ajctTwWKQCldQ5zgRRx6uUpduSU9KFkZ9s8U1xEqKVIpgzNtUV8vBDzJwvhBDJtWPB9N9268gTkw&#10;s3raaeg9aTHVpMOAYHTxd/Z3VvLVTILJa8iPxoQmfmPmKGlacODIJeOOWblYSnG2UnEp27hOvXvG&#10;iYWBoGVTGfh2YOhLGgwEyJBlHpVMe71UY8CNNz8BMbbZJTDx5ZSs07YYznuUQbTmlTiyPqNfT5yU&#10;nqxbR+6ZWSfGDJ4iiIOH0QqcambyHePnJsCgUNAZ3ZBVsvQhbYLSvColNBM2llyDz5tltiOL8t5m&#10;fMcA1gUNPIYyrwGAqNfnVbrEa9aXm6OMX6g8RmvKGUiYCvAAsi+u/Mxr2VsyOfY6K+c53VlN3Dv3&#10;RADkxhevItXc6WllRO2iZ7DlTd9SziWGQTCeAyct3bEjht5P5wch8XHGiIXcLS7Q84hKTcjX5Mbg&#10;ZpA3kr8ZfIq1WKmlWQOOmgHMzyNBC2KZxjzi0sajZuPotb3Y+VkwUmR0qucXMhlgCIy0I9wkkpJ1&#10;XLsBhJdpsM0rdJzQ8xVBA9MAFRtCud2GNlPOzlvAkPPC3EBXDLxB48pq4JmDF3UpKUwRIPNobaQO&#10;9yh5k8zx2qTj9bXSzetYk7TQCoFQEXg8qZIDyw0FE7BXkEcl33LKXc+c1VTx1kLtF3mN8EmlU+W8&#10;pLweufxL9B1Xqn4tTbSyYOtGNzEnKtVTVc3WyGLeIllF1WEqM7d47jPKJFKZOgmXkN6DNBC5E3oi&#10;ZefegvbSsdwOS+7MqHwdBLTChF1pWMAbX0/l36au8bk1LKTP9pr4+V0vXEwuYMEM7/2Uf9czN5Pm&#10;9QyB34LFsIl7SPz2QFlDsthrWvZ/pyw0lZarpqfkPn4GWZMWqWpwh9t1awSFm10dLuoGTre77nS9&#10;ba9q7miO7adkEfm2wpBFJJA4blgZayP+e5FFHB/XQPH6+NEPXMt2F7uubKoGbs93UMx2LDG6R+hm&#10;TnvhhMSNpQ2PNgWcH4sgo67yAhy3UeMlcVwIar8mGSzN5Dgpo0gIW+RuOkElms7gWC0O08oyEFQW&#10;aQWcFZqJYSDlpDlBjhEPKaacDbNkgh2WBBnXIJk/l61MVJZHeWpRZUFyqdiAb5AsD/G6hV2o/Dxj&#10;jOeuVN1+k4KQ0SVT6cVx4QTAGiBiGiRjLL2nfhjKt+rzxmX95iPHwiGzwdcqVmcM0KbD7zppVdbM&#10;HuRNmZ9MoeR0kKxE76QJwZnOIGU4klp9Ob37lilV2REGIwz8OrV+k3udGYjEJ0u591wuRwG2ZTuY&#10;l6jqyTJMIp/bOLTPgM8yi8pS47xWkmdmn5NzRQpWZUOPer/DAFatE4mBRs6xDo4VzjK/7pmGFq+l&#10;NiujWvMHvZScIJ6luMbcgZuU6+iGlmrOpudRzWVdL+PRsqNp4GxalswyWfwcddyMFQicgiqTH2JQ&#10;p1GYZWKTinwHayCxAEaFvf3Iq5zLnGQH2FGwUCigFeqEUTmGRKfpcQ4z1aoBw7MZeaKk4bknlTUS&#10;GSDLBg5XJXMpKZcualOSVReihZt4i4OMy2T+zwZkQTOiUuEQ1yKbyhoIQlLbQw/TqQAz4hbSOmeZ&#10;2yx/5VVa1gJU55RiYOVhER4POhdNwD6qaGti0KWNUeqVLNJSE/6blrKRpfJcCdAh+ConAiBFoF/F&#10;1UkTkbilpTTx8NrBIv89a5IGKm1PqPQtHEO+V1EtCL0YAjhyNfFOkU5ky8vZ0R6uJVPmsnbsrOWl&#10;aILn3xLTMEVufJkt5vzZ9O+KHuTMQUcajKSVz2XkBoFcw80oBHy73nEpue2ktC/ZehIBL5iPSHls&#10;B3MVJZfO5BAQZPJzIFB9wECRft6aT/M2sU9z0xUc+jVdSAgau13dVNtdWCNYvKybeLrZhdPVprlA&#10;oLhGcEkezX14ViEiDqOeF2PzabaGFetqNgu+f2cNK3/TcQ0Ur48f+aCls0916JpNO529hRHQvEUw&#10;2MP0ILL0fZCMlWQVK2phG2IpsmRpKdrExYeWN4wMWVtNuWhUBnKWnfCqCUYdhk6tArTeZdZRrPJv&#10;9SW1DuSNh0tKE/GITtFST4MGoGVdrASds4V6jZoRy7I5Joujd4CTmlGldBJksrstD2Fkl6UJCjnM&#10;oSGOSOzKuHMDuS831IxJIk7vDR2UFbAMxTgxCW7ILoJyrZKVnZ19UsxZxBGhUH8/ENJM1NbKrAlM&#10;6DjljlLhl0lntr0TZYyi8prMucMZj0qlZdgTWDtxjfcX9MEYsOM9dPxgRiVE3pTdqJJpJfVCsnHR&#10;SPYgpbbBZ3f0BmBC0fJ8CisNgnRqxjASox6J3Q06nwZl3QC0QTqVwb6PspkmD1TkB6HZwS6qOaIC&#10;NuXj5WSzytWwbbezUhtogALSHFLIJhyMf5vvlcv3jEGPiVCPuIcZi8eBkmB0g/FReNk8UxqDxV4a&#10;MGxKPRODmRXf0GVrv0x53lnW1IbdoH4wbqow2sSYIWHlcbqvKs2aS6t5VjmZSxSk2fV7FXbmcCxo&#10;M4sbpJrk4Y0fkd1MAIOnWZrcgiyz9UyybhnXT0BTzEGedcnn8/ciSePV7jApgiS+X6+ZX5GekgAl&#10;jJ69LShCwwHOxnEJ16sNn3BQGBQSEPOlBOsM6pIK+GNsH5Xv6IzzWEhWnkO8QjLdaaLrJ4LMPn8O&#10;NS3NgK6QDUYo4zgTkCo11sSl6Ioy27GSItFiqhZ+ktGlDuXpRN1tFGxSTpKA6W5bIXoSjmVdI0Ds&#10;CSyKhR537MeStUbJhYV0UMmPhhvVWCCe7Vf0gZaw2qpKBlAZmzKEifmGNQZkDRmKdU4kb3Dvqqnp&#10;pYmpaWOHv6+2FQLEOl7VdbhAgPh0vWnxe7+uSTi7jX0/1oV6JmXxPbI3BAjH4tn03bKIHfx7kkUc&#10;H9dA8fr4kY/p/8/em/ball3XYXOtvfc5t2/eff2rKr6qYjUslagSJUVdLEeIFBuJIUCADfhDvvt3&#10;BAiCIF8DBMm3APlgwY4BWRCVWFKUSAItyBLVUCqSJZJVrL5e/25zmt2stbLmnGOuve9jkZZkWiaL&#10;dxOHr+69p9lnN2uNNeYYY86u0nBy1J59cG1wq9TNDkI337rZucMXe9rrYl6i6SW/ly+z7RVz9/l2&#10;6LVbus/3xvKUutBTmzrybS81CgnZTWiEJqybhiCbLkoHBphW4OLzSBe2DEHeJKZRRD5AMYaekh+f&#10;9ESl2lr3kQEjeVQFCRl4Gt3XUZmWWOaOomGK1iN5im+MBsP+mDvVEOp5I8n5Y+3c+AL7f3XChvE7&#10;1ChNOvuGTktTAqQqMF1UZl1lS2xyjuf0aMl6d6FsJkAGrmg5vlI6IgARY0vzhBDGErQI1620TaYp&#10;GwHPtOwpuYM4Rx7syHjclIUUQ8jEZDDYt5zIw0bco5N3ifzA2ZNSbbSypAL5EMzdbJE9zDRoyVcO&#10;O5hV1VfqyS46T3Jjtt1Eu+bdqLW1nrXK4yZ06vFahjMWMp/HHtEhejYUlMh3rqzIryYKPU+6TwXI&#10;Ti9nBh0IBLSYojQxMYk0uHZwWKOjSEzoWAJTwniFjKVoIKiIhZhqhMFqBSp5joZ/nZ0bMIJxJO7H&#10;57nxarboRwVwVEBsAjtfMiJ9uYTLZt+vKscAwM7ru4t2Erq6ct37EUQLq4s+2WP3ksn9BDNLmIQ8&#10;23VoXzYVhjaNP9viIl8IPQ5+yRwsYwyuW1mlYPGE78nr7eh6ZXK9VhikGoHXVOK2Vq3ieN6wXHEq&#10;4ZBIqbxIZx1gkqqCNm5Xx7UGYHPJd9CaQf6ePa5hLhGn0m0pqgAcXVZYOhDJoTQfXK9qI/mbo2Gu&#10;ukECwJTFhNNxo24a0ReK9jxpiTdlsNd7Lx1bOBycmfQu/7tuu/xYa0mZY4ekSZN2mdl0m5q/yN2b&#10;enDNnMUZvNRaKrjz2WzDGG7Vaij2MLAOlIOzMyjsWW7gpLQ8BC8axHZwablOYZU/Nn98x72YTxb9&#10;o9UqPlyuh/tni+7h6Vl/um7Duu9jL0PKt5pV+GEt+D6uw8rU0WwdVr6nWMTpdgEUL7a/9Xb58q1w&#10;dnr/7NEXv5n+v1//53lAiWFv38XP/tjL8eCZW4FmW0Rbe0SbOyT3QJ/vizrfH9vshs73zvEHVIWP&#10;qEm1MIz51qTUr6XEwStCP5gmCwN0VIZQpTLjZGjASkN2adI+woTZhPKQ3odWqpqyElY6dDBSEH43&#10;1qtMD6UznoG6GK0PMo1vFqzPtP5srGBhSQoCMgWbTpHGCBqYswnaQddnvVeLc3dSkk0o+1pJ12Gf&#10;Q0K7Qjtppi+chCUrSeInzyFoLKPqs5yGCZvmRyYq9N6t/dhSTYAX9HCimvQVnOHKdirB4oTliFZe&#10;TZOJ1VNhebwcs+Ecwxug+eIyorVJNCLU5sgEg4NgFhgbZC9cRdMx2PSkBjzs3A5xLKUPps+rMBF7&#10;ddQLWI527Cba0PHddcLkb1uXXxVALd0nej6Qg55/TMKKyx3aQRKu+wSA7JWRAlMoGXZorWglXQ9Q&#10;6E0HZ2sIh7gSmZCDHr+oLfnM3U+mcYOhwWHBY7pMddNiBoxUyu3e8iERiSSOYze2m9P9AtPqdfHE&#10;Cz/eBzHZcDs1aDsTriEGRKqF9VTc2UH3wYGVNDNZuS+t1F1b7M/EwCP/p6yxRLWQsnx2n0hpHsDI&#10;JAfWUWqShKnh0+X+cMj19OXaUYYXkU2eRlc/uuEIown9aywXBRWNoOYWprKulSgdfE+Pe1S02Oz7&#10;4MVAUwlrXktrPM0MrGoYQ0yLG02vSMIaytiaMcng1S1YV40ANz2egxx7rsDwyXRNPqeNynSCDT3l&#10;hlNmVHSOXOJuarmvpfe5U2c42f3c5PPbWPegDOq8Jia0fS+GEQGLbPLPvxuSloP52hBTDy90eSEU&#10;9DkuamwVSU/rAUY7SdzO35Ov20bVkUnNL9yLebHu5TruuLUeG1L6qGCRS9PMKgZmFEm0iPmRlss8&#10;C3VxuVgNp6enbEyJ9xkgZsD4aLHsz1ZrAYj59knx2wBEM6uYo5kBovVpPqZvdTQP9HfUYeVvu10A&#10;xYvtP2hLydcb8/n2D730M1vBd1sf3P9g9pu/+ZW6nr/urt+4Ts8//xm69twlooNdTkaVUkfKA5bn&#10;gWqvpvnGnPzj+9QvTmQQ8CGvkBlosRuYV4n5wflVUlMCMyFNEBL0P1ihizDdBmYDjprRof8hga0A&#10;Bii/FaIxIHZniJorqKM0FVpg0sfZAdwVd7aVl62+FZGrGFHSjSai1+NlE5wrkyzYlhTHac9cn74U&#10;N/HiMbTZ4KUM3hZkzJOCt0kTnWosWLqURNNYWnZIoqDCQVApfxP6/8agLckkykUNMHUdlHEUAVJA&#10;/11jDozyQjcWmHuMLZKvJ32zHMrU5ma3yBZdFIg+D2xUAfVJNZITSR40rCQRSgl5kzgNpZWdtA8U&#10;JgUAx4/riwJ2pL5m4BGubjvuISL43Ew+AZEvI/M2XQjIS4qhAt+7sLK6cOAJPmAnJLsyGa+bzu2f&#10;HBE5NqHEZvKt0yTVSYp2txSqkjilWZPG4GEQEOaKw1Zc3WTGniBAsrjiy6IFIN7Kq9DgJbuWo+W7&#10;W1vDUL5j5Q000qi7BdNaStJuLMnK8eD7vRpduBbFJHoyOIrrRrMYWUtniw5dj8E4BvmDRB9SKmXv&#10;Amp9KuOGuYSjSU6StsWTuCf0jfZi/jBtrYIaYZ1DEkmM9OhGmTSinaQ65M10oqVafo43RhOmEgVs&#10;+dgPytrxdVtLx5BKFgsB17fEvpQ2dyoFqBE8rhKSJMydZBPW6FRkII4ziWAmGlzed6f3cy1lZ2ZP&#10;5xqaAElP8lrbb3ythpG60WptpUBtSB3jLu21LeYz1SzKPcwLGMf3ZS/VG/7OfHz4iwv7yQHfeezu&#10;Oy+92zsBiEGO5yDB5FquHuSYYJx1AJyQvbD5nzWFYhwkXbjq2Mjh+6zSzo+kcwsDPznGbERZDAIe&#10;mXGMgwZqs55x3TOj6EQnyz2aY56XuMvKyVmf1uskJWbuzbzu0r2zRbx3umjvLxb8u37VtkFKzBMJ&#10;b3riYcHZDBCnuYj8MHczA0crM3/PsojT7QIoXmx/6+3uvYebO7uHV3f+i7936+T3H936xptfu3L6&#10;+HSv7Wm+7mb1m8szevjgXbp9f5OeuX2b9m7uSHjq4JfMPrIgJN8m8zzQ1BRmeQqL2ppLQnt9mX5l&#10;QK+5GXuE+SJCdyPbqKXiTXLD5NfWixeGEGS5KRCLBXDpKtxJ3+kURzLSCrCUxoy/lMbcxATHdDDa&#10;4mNKxkosjEEbto1MpmnlAJLQC9l0aWPWjukp4UqOo44qwSlh2XYlr5AU1MrEQ6MDmsDsmMtW2Rwt&#10;UUv8RbQ+Mfa9/AguU1Gbkbgmm0b2kVf+oe9KjmNVm0AerJN3RXhfCuf8p9oV9OjANhrbGbGf5Ex2&#10;YODtvOGBS2s1JmCmHBJK39KXB7VKG8GNhPLO4pa1i4btl7GUUobFhK2mziQ5nOP5c6Wzjeyf/c7a&#10;MU5PMpWvDHY5CiupZhTjyyadNiZ7rG/pS6m7Surs5XiZGk5uYcTsvYxFjgPa6CmLOu3mMXbeQAbl&#10;RHifyK7xaenZ42fcB6SSgvH+G5lpc/IWY9Tk1rATYO3sxMzhRh2nAFU40KWzC6QlAjacfZN8ijkK&#10;xan7OdjlVOk97Cqj56iUv631oWjvbG+Kwx8tN0ld76yLGwh6XziNNQOfQ5vBBMtCJkjItpXc7TvX&#10;Zv5QV5ZkNqbKjYYQpeS0lN7gHufFCWPOximDD1DN96PoqCHH5u/Ww9QiIE2YSV4YdtSxSZB0QRgt&#10;WaHR4xhRhZEXNnDV88FsnKY1MOgVFKD6WD40Hf+X131jllOWKHMFsxJGzgyk9EtO0plE19WyYxIL&#10;1UbOI+xo1bW0WjNrGDQCzUxcch3mhQwDu4AFLl8TRWudyHIcdDw3jYDm4YpDeQDlG6siDYmy4HLC&#10;Dq47ZiUr1SPKeapgePECCperKAwj93SWXMWep6O4Wrfx+GwR7uff3zldDqJDXCy7xXI1dL0gxPO3&#10;y+RhANEib8ysMmUQLTi7x/O/5wGibe4//C0uth+U7a23vu739rr60qW9PVr+2fUPv/j568s3f/3F&#10;x2+/+9yb78yefXBcPdN16Wo984eL9WrzbJGHwHwjH127Rj/+U6/Sqz/xaZrv+3wTn+Rxqic/3KPu&#10;9L0M0vLCq+K2Uqv8u4VEv9T5VvIip+ESdENVj4mQweSgnaBcaxOvTtIOinnpWGDOVb7CGxJRuCS8&#10;8aBS66pesZeWmpwNRjxwDamUkrTWSmApJu5K8HMO+yRbAKiKKB/DxewLCDnPOsm7mEYJETwGeCPK&#10;i4VVmpwH8+uIm9JZac1YUlec0laCG7Vf5zVRlqGnJb+xfG5lxVLepZENM4Cm4nvOVptpMLjF6ch7&#10;YcKcAGudVJHLCFG+BESjo4UHi2qBzxVAqrIxk5xB/m9kSGoeIr5U0D7TKArahwL5GxgpBU49xgHu&#10;UyJtM8YlPGbcBpUTnHfho7SI8yfsamm/ZgHvUeUQXJLkbDhmf6y8beczxlH/Bm2ctUKM5tp32o3G&#10;emRL1xOEWculLgwJjF6DXgPCyIHJ1UtyjEiKYEcFMJneEsD9XGYiDtuktfC5LQHMV5UfGcLyt8kx&#10;TuNCZrxXUtHUeVcVAYhHXqJl4GlcUhrJMc9u4ZmYHSLieMKE7ZVuI56DnGvtMWws7QSdem8auyiO&#10;3SI/gYu98qO7V1nZUOKTbL3EV2wALSmmEwc5C8C+ZnL6AkyFNUSPPCk1I/OywqJWjF8Uiu5Y7t1a&#10;KwIEgMjXmLCSvCBjEMsgLgOwMHTyvtymr6r1XDCj2SeVEjR5oTbfmkknGB6TguhfWzGmeHRtibxQ&#10;rzT+RsvDuk9yf/K9ySwll9UlF1NCTYshKWLByWViLuMG1pmHtTCyA4OxDMB6NipymRl6XC/xM0l0&#10;h7qQ4pAf3vcKuZ+6n3a/AcbrfRXHfF2rVPC4kxxKS6nJx6+RbimrrhK3M0fdhFALoyiZim2Qz+Ln&#10;dAP3Y+a+zUF+v25TWLWxXa3i41Wb7i3b8NHZWf/R8aJ7tFwOq9U69GE0qjxZYuZBZwoQrcw8ZRAN&#10;IH5PRd78TbYLoHixfcft9S//pX/lM9c26fR3Dun03QN68MERnb1/LXV3b3Tt46dj5Z+aNxs3Tu+c&#10;XXnn/Qf77995tDcM2/MYtpsPPzyj9z48pkePOnrhlev0i//1f0a3n9vPN+rDPLD1tLmTJ0D3KA8q&#10;C6rjgriFtO+W1OTBkEvP1ZAHwgwSqauQuziIky32QSbIoeeSdB40WLwWNEw7UgDJwHE4ytJFlrBw&#10;pKOt7nkLDsG0TkuLKJWJs5C1WwGrcZ4L+gTtl3Es4yjhxL2KSQah3hIwnBAonXwR9puWzRlwpLFs&#10;LC+HK8a4ThkugwNBkcrdquVIVNSTiftGGsVeb65ikayjnFgm4FJzhjhfJlkaJ+2oANzDCECIkCGU&#10;X2XcdFpmHiwEWLR5Oll65F2aUUW0b/Yznq+6N80ylPKb8ziHAJsAb/yibt3qeSEqDmrJ4ePNxnBj&#10;K4wpSgS9H8rAZr7gfDju8OCVZRrZ6BFgeL6meuy7gS7ozRKZc3bUrxVgwaDATQG6K2dTtX4j6yY6&#10;RuQT2olTCQJaqklfawU5DDpUlK/vytccM0s1SrUS3SJOl0pDAxlscWmPy6ZDANhGcZ+xEj8cAFNF&#10;ZJew7cdUImGLnKKhnWp44UiupB9yBXweREcm0YiIvNGuiN6iPHVxgTDnZIsjPlfyHJU66LU07kfE&#10;9a1ANUomnoLERku3UqcEME8RQHi8Lp3o1Fq57kRTWWmEjK/Ga8C6mBQEjGzK2I/UoQJalKZrD5kH&#10;Srtcqo6a+aeVDAtITwoCnZaLywIPqz6RAtShtJ2zTExm3VOlr5f2dRKAT+IYrmdzqvLDiU6SSzGd&#10;djNhLXF+HsfXzGab0u5O4F+VyiAmrKxT3WWUCksjsThqeIFu1WuXG46daQXAocuLLJz1ew7Ip12H&#10;riyj+e+MZfvosKBloDhD2ZxUDsOLhaALD5XNVOMCRkrPrmSfRhn3BzmH3Pe5knOmOky+JtrO03Lp&#10;hDXkY8Pl5V7MKXpNtZ0aV/qMWjk0e53B4nrNZecQMlDsMqBsF+twvF6HO8en3Z2zZX93uRqOl8t+&#10;3fXFzTwFiqZBfLL1nrGI/GCwaKHZHX0f6BC/03ZRer7YvmX73d/9PfdzP/fDG7T640M6/o0jeq+7&#10;ku/UG/TuWzfio3euDf3xTeeWl+dPXb9E893D1Qf3d1aD27py4+lZ77bqt9+5W7GD7OjGNlX7FW3d&#10;O6GT1V168PgOvXzlBm3t7udb6oQWZ3dkUKnYWTdow3ZeybJuyWn+h5TReJmaBlFXIRZGC6YzKaM4&#10;GUgILa8c3MkOTEWFuAWZqnvLSBwBgvwogQQKIEQz0ykrYf1PKwRgR2iaDCma5n3MvDFzycjAJWgP&#10;BRBY2c8ZYpOgGcTBAFSYwMqNOYEElmV0cIJR8SMotKzCKaOjgGs0CYimyE20mVa3I/ssV0qgwtwl&#10;01dqwc1W+B49VWUXePDOO1LLf2svW9MBWl3OzDnT8izZf0upOFi9EqxaFO2R9NsFUOMWYhHaSmPg&#10;WtE1DXLe+DxzCzABFLxoGDQuqZTYHSGwHOL8vlci2Ftki/2HXUPKBBsjJJOSsFejHKJYhOQai+W5&#10;/HmsxZrqIKU0ycCOA4RxLHwBqDrlsUwgBis7K7sqra0hSSAJ3xaImE9lVfpC8+Hj6BBinRgnCHA5&#10;DoHbfD68nWq176qEoQagtWtskhGarLxPVICzGX7kqUV+6ABSSPWEDJDEZIHWck6BrDB3UVkvsl7B&#10;YEdjobdx+NHjWxlyXxYvo+0LsTACTJE7ktikgIWimUrArtnbE+s1o7Jw3PpOz02QMiuD7FoEjqo1&#10;7BFgTXLOGgGT861NeV/N6oviUBeTEIO4Ws1Ogyz+AhNcVHrGVw5Sj0rcxPyvb/ReFXcvj10Az6nW&#10;+0JMLLyoZYZ7piVfD1NWAOOnDmTGXL3mlZoMJT9xPt+l7VkNw0inbQBF+I39yfeJN/2kb7DYS7LA&#10;XXYcMN2K21icwGasopmMy3ydcZi1GJFQqpDPrhxZN5iEMVZLxgoAu0lFJoJVN3beAu9NNmSLIbsO&#10;eVkkJh1x5PNIk8FsXt0w4FuutA88u5hb7uMcnJq4Ui1mFQGRK3U7c9C2dloJoe1Ct1j2i/zfZ+3Q&#10;cybig/wzl5wfLpfDGf89zwURxWYb4KdRN1OAaCXmqQaRGcTve4Bo2wWjeLHJ9hu/8X+51157obpx&#10;4/EGPfg3N+jkzWt0dnrr5M13nnr8cPnU1d1nbm0cHV2ltDqg+x/sv/32e9t/8Y1vbtY7l5of+dzL&#10;/vDqfvPoeEEnpyt6+HhBD05OqcmrXb6p3/vwPr3//n167qU9+oVf/Em6/tQVOj4+pdXqDvnZMTVV&#10;Hjg6djzn+25YUd11NBu4T2wegPNqkNMcknRsGGSZyJIcSXjo1FCh1ZqIDg1aPhYuDLU0HriD5LzR&#10;CIQwS8rPA5XuIwqddKLTUpkH0zV2KtEcPGUOBUxWpvmD2B6OWHl/7f2m4nb0BbZgbDMy8BbBfFj2&#10;nWE4F8cCHzCjfh4mVwOZxaFZjZo2/T0AqZU/C7Yx48DIICbo3bw5fCuLYBlrkcIOeTWvRCyuBSz6&#10;quiPBjA5VqDUDh2xaOSEPRTWaIaJPRaHusb9cImuFvl+CJPgY5kRrLxtbR1HTCqgEXExLNGagXG0&#10;DiKFWYSmz0Kt5VuAkbbQaCei+ZqstzeVSQ2xOpO8SHtPZTxqAefMXJlmyjSHhWVFi0AGfTwBihnB&#10;T048M0JDlxcsWPxI5S+/rxgo1MzCQJjF+Jy9KPdGpNJlwwwsU12oaPRsHTKJ8ZF/ES0jPFJx27tz&#10;Bqwp6GqcXR+1lCSTyQTYzVq0YlMxFwDOoBFWDHxqsMUBoDui9OxxpSc3st7OFlWOioNYQAPKxcZm&#10;OwRhKsDQ8xMtyJ+vxwxqNzY2ymJJtb8WOJ4UjFQcrzLAeatdm6W/Mun9XTUK3OT65edWVBhk+66E&#10;0rkGPAddADDD57mjSSNAmrtQCatHatqxRYaHW5gEKCoI9bUvizs+Tj2H0XO+IYdnwwQkYw9KsRZt&#10;E7FQMNZahrr8vbr84LBpyyPkc96uelovMUaKcW0OoNVLedn1lbDGenxjOa6WyMAObAWBhIWRw6Co&#10;1waiSFU6ID2ztXmC0tkk7UoTXpfAFNpCi6/lWle6YlbhAZBb7mnUTRJmmUvIUeQilYBFbrPHLCIz&#10;kxyLw2HaQ8+RN0OXQSEDxOPVOjzKjwd5kfFwsQqPV6t+sW6HtuuCeJeSinOneYhP9mY2gGiB2cwi&#10;TqNuvu8Bom0XQPEHfPsX/+Jfun/yT/7xjIbfu0KL37lGVXeN1nefWr7+xjPv/OWfP7W/+/KtG6/+&#10;+BUKmwfv/skf7371y1+evfjy52bPPP+p5q1v3nF/8qUvU6gW9MztS3RwaV/KHflezDfnQpqmLxYt&#10;nS3WdO/xcV6JrujTL12nn/7Zz9HR0RY9PnmHzpYfEXcGFfNAWFMVMkjMq/Yq3/j1UFOT5lTLaMyM&#10;YKtZjG2+99b50s2DBbOEzBy5SUxIGgACgk5APb6rAQ4p55mOC6URXi3rAKuRL5WVSQirXzHaTNzP&#10;ET2gCR1JmlRa4pk8TvtScxyMdjmp4Q4eAxST1gGNBbRJTjqa0OjglMlbI0XI2SSJyAznR9ezgT9P&#10;hbUSkEboQKBydT0WzowUWn5nIKHlOX9uYlaXqBuZJyvRl/gQ624QUbYbx0ZhMjzyAh0VrZ+AZq+R&#10;HjxRWFlQI12UJdQ9a2CQcYgAYUCnjX91UlG9mIzm0r6rE3aNJzTVOKomkFkQLseJScVcq7JPXl3S&#10;1pYtmolA2c5kLCKA3RTsKrM2xi/xe4kDVaJG+Pm9hFBbzI2c7TiysCWAfJItKcytsJloy4b+vbxo&#10;qRF5ImSvyCEGORZRLzJtG4hFjPzsXJmYFdyrdk7Opkc/Zu1DU649YSgrBZj22RaLg6uVajw0aqaS&#10;CCQJXa4cSoYo3Vr4Nq6rShYWKLWb08SNWtjCOOMaKbanyQyl97dlcCL7EAuaEqAti5iIxc+g+XvR&#10;WH19vYDiysraplo1PSOOU6XsOG/ck3hAuVrWfQLaPQKvnwjelrq9BmvzsFUL+NQYHRmj+HpEFcGy&#10;MoXdBeATgO9S6fwjsUzILuQoIWa0Paz+zA7KmOG0BM8h0nIOpFvJoEkOXB4Og7Sk61uNfwrSZ9mJ&#10;KUQDGryMl6HzUlGJwl/PBYStW9b0DVQHBdN6TWt0Fq8TKrnm1RjD16/0qCbIPGxcSppbKEtwaHIj&#10;xrQYTdpgJ9rp4pqwEEDuUbvi4bwSQ4uEZQcPJtFKyhqps85TBD/4bxykfbbgLEYKfUhd16fFak0Z&#10;IMYMEIcHy3W4v1j2x6vVcJYBYj5kHHnzsY7mqRZx6mR+RGN/ZgaJZlT5xABE2y6A4g/Y9vnPf97x&#10;oPHLv/yPqhDfv/TVP/uXR8dvfP7mpY3Vza3G32oXp08fHWzdnO3tXe1OFpfDnQd7i8enu76a17PN&#10;w+avvn7H37nf0gsvfpY2dw/p62+/S19946t5MHlE1282tLGtKXa7u9u0u30kzdfbDCAeLBb03t17&#10;GYR19KM/8RR99rWbVM3O6PTsA3Gl1DWXkvPl2HZUrwPt0AbVMePXszwwZcBZy/jD2kEtIYuLToBi&#10;Hozy4OZB8IvuBWs5naS9shYoRQt4hDnFdFiSSAe9nZSgIWhPGi+HLhqI5SGbwBQkaA/XsaQrExxC&#10;na3na0GomIhMk+bITcKFrVyluiGo5cnGHAdNmpVkyKq4rOHDhJZQlpNSaYUPjQbaIgJ10SVGtHRB&#10;dJEenUi8q0qQsy6jKzILuDGdsZgftBe3tS8T0wSAqz6ULROjiqvLsR21YwpCubRHzsw+sTC3ZbSG&#10;tlI6SiDfj2tLmumo+1AbmDWXc4g4q64wjAGgVR2wFQDwGIFUPq8E8k10awI2ewUcTp20MepFJiII&#10;ZPEwBFJjBEkAsZ03D2FYCW+fGGwImlh+DADJGpKO/sw09pR23pVzVUNfKV0yhog+t0FWL1hPlIWT&#10;fLY3xhHXHYKYZRcM3Hs9b04RhpR0A5hYAZZuCtpxfMBclXtm8hnOnO/mZga45/PB4INfz8Cay/G8&#10;GRjjwH3tXYx0Ap/KeVPwqhVA/pswsmJk0eNjmYEV2EU5BKUP8qDaW0TSGCNJzsw/EVpgV8rfo9gV&#10;91e0oOrJYikp6xjA/jLrKMHUYAeN1ePKhoTE8/nCYoBZSXMxB5RH+PuYqziZVMQR2lIqIFUwT5IB&#10;KGCYg6NlMURwDyvbxuCpG2xBWKvLX76itGbJr0kCDtdri6dxiKQB0iUcd8mx7NTswsewEjVIfngx&#10;UrExplxvyVpi4hLP7xGk2ejYNFW6ztBYhi75nU7BIEuX+CEaVgZ9qwT3PVcuGnE0D/JQLSKDQgaL&#10;bFYxLeJy2Yd1xwwhLdetO1736dF6zSXm4cHZkvMRu7P1eug4E/F8U5VvMazw7GJmFTOqGEA0JvF7&#10;tqvKd2O7AIo/ANs3337X7e9vVAf7YYf6ty/1H3zh8E+/8K+u/uXX3rvy0fvH15f3H9964fYzN5+5&#10;eeXK3hYdxf7u7tUbl3dvPv9Mxo6zWeyD90Kf8aQ+owd3T+iP/+h1+ssvv0nLuEu3ru/R07cYyPT5&#10;jjzNN20r6GpWbdPe3rX8kj268+Axvf3eN8Up9+zzh/Rzv/Ai7V/p6fHZV7m5Ux5GknTkbHgiYiDI&#10;TV3WbIb21HDZgwc71h2xUaSPclsGvjWlDO0kdE8AAtdzuMPLEAEWUSJFWUPYwzgCKAUYo1szoqxs&#10;0S7G9ozWUJQyoW338A8UA4A32IQJaJrHZ29hZVz8bBO4lp/SaHAhVfpMx56k9XCYX7gOWBdWcTRR&#10;xNJP2YlZQCe50v3BJag8B2EudF9VKGV9mhUvVRDvj7yL7gORhiGrfkh1VTrxVpU6EC3WR1gvdjpG&#10;AFLUeqet9MzoYWB6dNyGc2XSCn2NpTwMJgykkEGxovFUw/qkdkpUjA16Er1cG1SAL3SDpPo++d5B&#10;ARhv6qqtC5gTw0kFAE80uuSjulmldy6ZEQbXR8K14ZTRCx3YU86qLL8nAYliMuBON/3Aayd5HzZj&#10;8X6wZk6Y0KCTtrQqC+jRy+5YDjHOv581DYwe2kInwnwg/W+dun2FeAdDWyEnz7RnHqV3BmpQ/kq5&#10;lJ2rzkxLWPR4Z98NN8lEYsEsVOlZDi1pPauL617YaGPHE0Ls+U9cck3KbHK5d7axoW3fGGiuVxnk&#10;9HrNcn6ftGystW0d2N/zJXNdIgUsUkocjzHpAsIT1lwBMBSl//FmVGYPpe3kxsWjhkuDhXRjjI5E&#10;K/Fx5HibSjoaj5IXPoYIyRdcyu04eR8TlaiYXkrXKqtY960YmoZegaBVLSwqVlQbATmZGIx4rBPt&#10;5KBt7bg8raXagXruI85sNZfDEXPFphG7lupqlq+fmbKczDhmkMydtCQKi8O78/Gp4f5PFXI1K+2K&#10;kqxKk3QJJcZBE8IincHkL3J7iGPaie6QXctWSpd7NLImUXWJbFTh6aVn93LQAlM/aCl6lW8UBocZ&#10;MMZ+SKsMFvOv4tlyNQg4XLVcYu6P889nXb54MkDm0OwpQpwCxEDnS83MJBpInEbemB7x+9LN/Nfd&#10;LoDiJ3xLx38+e/1X/5eDtn/r8iv/+WvXNp596mlye8/QWye33nr961ce3n9wZebbg8rt7P/561/b&#10;/vN/94X55167vvmL/+An/f7Ohj+9+4Foami+QafrE7p86wrNLu2jDrWdb5FI775/l17/yp/R/Y/e&#10;zoOOo939Pdra3M0Dz4y6vBI8ebwWDYrLQPPByWN6ePyIbtyu6R/88mt0+WZNd97/K0rdCW1v5AEr&#10;D6VNHqk28wA644GCWzktnETh9CJKiXkYclIKYcdzEFlx/k2vsSai12odL7UFVDKArGwCG9Qpyavv&#10;BEpRomsCSsvf5jYvE44fO6GMnTi0TMSbAKHKI8BZGZaCEIqpAaVLTJISBlwmotHZjJlX3ZNQysDH&#10;I5EYllvG7t0ExoLfL4ARTRD6a66bhmUriziOi+Kyrq2UCg0lIWTRYlSIioPBeXuP0cmpTCPAZCIw&#10;AsbSqVbN+gV7UKcJs5yGQIcnegv7sTxOhRRSiUBMI0OLZ1gcSoQw1LrgBHLFmWogMtn6gNnVAaxm&#10;MSCpC54BRAWlnMQwQYflwVoW8SnLJaxfclQQGoYA0MrARqltvbYSphGNtBFmk1kz7m/eK8tVgb0U&#10;tiy/VzOfIacyX+NsLlitRBOrYcboJGIaAOwzGzIYLA3JXOhUSv983NncwCCRoPtyfmwDSKZN5dd7&#10;c/ZiorcIm+m4gvmVz0mTwcasnqnrWa5Va0k0imKLcQb3jL2naWslmkXc6HDr5z/NNmfyHJYU8Hmw&#10;lmzyDk4NKwykxCjEBpq6InRDxjkFMy2mlApk7qS1ixtZ4wSgW3R39hk+FfGytNDzqkvW+9JihzwC&#10;sxWcWXtAK0dr72RPFRZGg4F2MOMD+tx3g3YfUT2flmYZ5HHcLO92rX0JxQATEWSvYxbC9QmmlEhF&#10;E0h62al+L45mkYSFkkc00MCAq40SxcTHZJYBYo3EAd5PBX/M1mk7PU0rEImqBp2Lm01lDUydCiiV&#10;iBrSY0Lj/oicta7AIDoJwh5aW6iTdJOSuJykALHNYzvnJnacRMHgM1bCGPKDQTOD3uVy4J+ZFF1k&#10;cLhYt/F0xcaUdX9/ucoAcTkcr9bDsu0zhhySUIjfJhNx2naPqYgFja33pnE3U8PK+dX8J3C7cD1/&#10;greUHmxQ/28vvfRzuzf94tqzX/2d/+nFrfrWi7d/6X/8FD33E1dvvvH67h/83m9t1fPD+dMvv7qx&#10;O99289kV/9v/5qMMeL5Jv/gPP0fp8Aadntyj/R2i/cNdqnfyQLCpjV2HDByrWUNbu8e0tz/Q2dJJ&#10;xxXuCJHyCLKRwSUPeAeXNmWAbNdLOpI2eQ197Ys9bW4/oP/yH12lKzefoeP7x7RYP6TtzTy4uDUd&#10;r3vaqDNonFey0g+zIG3P2CTIq8k6D0TzSgGf5t4pG+KjQ1AsmtkzGBl0oOTnBQAKKQgmNaykKsrn&#10;KIZA4Ku5QWAflgDpxkM7xoJyOHUnAnyNoOGuHRpuZxVX46w8SnUlIgQ+4mQhzV5jL6Q/qjBa2uJs&#10;iGqQkdV7HmB7Y684B20e0QlCS3wS9JtGcwzNKgRvY0SX/VLHZKVtZZRNEn0T9sgmzQlb4pAPRxYL&#10;I5EtCrz164/6ShOMCnxxMGpUypTwJuAwmL7PF9AdzTCEThcSAi7AzyOCxRdnthlDHF7HHX0EwEql&#10;MgmAjvx9pcPHqH/SU4q4FPmVKzmIDowy657Iaaaijf9Scizu+nxYm02dRLkU1yuDRzMVBnDZUzuG&#10;IGQYwDihnRq/JyeVpMYMRLXoxQSKBWWDWl3CqNN/e0bN9jxf82qOECmERTshx0/69cKh7iSbsgGr&#10;5rTcyd9zpgYhLftr9xE5vSjP20yp7ffGjiy2QNK+vqrhTda9BQBwKZ+ewXMY8zoTFk7jeJSEYWNj&#10;GTO1vHiYseGNo3QGBT/Wl5yZUA6llmsuzYSVbjNglLaRtQWbe1kE8p3eV7p/trIQSQW0iwzohBfO&#10;b87FConAEq2qR8nay+/4XvNQB2itXkvz44IjjzvWDs+ZJlL1gsGYd3ZNs2ZXGEc4eVNHoVMHe5cX&#10;vn3Xq2uYxjSFPi8COgHtbhJ8ILSqyjPYIDUgASB50SAKA2gaSa8gSsa5aKpLLSMP1kXK6X1blVaf&#10;DLS4fV0rwE6rJAlXfTIbuvzUs/5XavqVZmECG0klQfSpvR4nCcR21AkDSWCeVY9cStFsQOHj0MP4&#10;RyQLNz3m2mmlG5xkMgrzyBKkzmNfoxpsUGJm1/OqZW2hJPgsM0B8tGqHh8tVfy//7eFiPTxer8OK&#10;Y3DyMZ623CP69gBx2lXFWEQLzJ52VTFH8yd+u2AUP6Hbn3/pL91nX5jvkfviVZqvns93+CvxK194&#10;9fX/89de+re/9eHTqwd0+PLPv7Lxoz/2I/W1m5/Kg/K2AIP7D+7RH//pH9Kdjz6iH3ntBXrxxZvk&#10;Z/mGni3oZPlQgMDGVp1X+5XETDBw+ejDe/TNb35IDx8dA1Rt0Pb2Hu1s7ckAxCvm5dkZtYteyhx8&#10;V3/wwZre+Ku79KnPbNF/9Usv0aee2qbTs3vUtXdpa7OjTe79zANqHhyaSlv7CfPCzrd1nlSWgao2&#10;Smu/ap3/3mnWWcoDiV/n105u5UZ6hFpu4dSOhmiYPMJ4sAzTsjJvIOTG/ssmWU+QzwGwKAOTUFZB&#10;twwH4wZrfGwsMj2iQ+lUNEzakio5XU0rSQAgVBuTA6E74idEsyX9VbUMa5o6EYLXqouTGBh5JZfk&#10;tEStleIk4Fim2gLeFLTp5Fqjt7GaG8xEYEOslbhLRb7oMMH4cQnPeXRnUcZQQC9ZWd/YR0TwwAhj&#10;9XYFz/x9Ztof2qn+jyARqDTvRNvkmZkkoqUhzCYCHkBheTTuVc1cBekYgAUpmAugRFVmoIyfBtGg&#10;8M5C/b7Nk7PSO+JUdiqHSCXkeRBA47CPU4NJ6bzCQC5qR5iAyV5zl72AO3Or8qdKFiizhGyu8hoz&#10;4vCVmakMYYBeVcEuM9jMGppbXzICTcvIt0PQfRXXuYdeggEmDB/iZkcskpzySQ9yYxjHLkj6uYnO&#10;l+6LTGFi1lH2ECyt9Fy20HKPrhpY2MBtHa0Mzt/ZTedx3SuJu0KWYjAZmZ/uF5UA+2SmJkr4Hvqz&#10;w31auuvwNVMlZevIpCdqyJCrAP2r5ZpOGvWjHVyCnAcxp0jfYJLjKSX+oAuDAWs2S4IyiaqzbxYV&#10;pEWkKPAml8UwMoZYm5FN2UOYhPE7sNQZUPYSX6NZi8nkDEgkkOslWclXx77B7r8hQHOt+tVZo9ph&#10;/n5dP2ARrH/jY6BOa4KjnUFxj9VvI3mG+nbQOMpCqEb3FdLWfdqSRRZlEVIAYRHF4OalDN0FuJqH&#10;WhYLDCyXedznGJyuizED554jHtdtWudDfrpYDQ/WbQaI6+HBSlzNAwNH1iDGaUsV+usBxCmDOO3L&#10;bG33fiAAom0XjOIndOOyQQpV7O88Tl/8/V8ZPvraHw/p8Vn4ez/7D4d/9k//WUj3Fu43f/XX6H/9&#10;3/85S0DoJ3/6x+nll56nd979iB7efygN1z+4d5d2ruyLBuh4+SgDxjUdXNqlmd+gVZ40u8WSNnc2&#10;883t812WV535sbG5S5cOLtH+7oGUO9ftktK6pe08iG1v5dcJYDyhKwd7tL5xjd77yh36rf51+qmf&#10;eYpefOmWdGE4PXmXhvxZ4qYT9qOWAYrF9Rusu5rPMrDNEyI3e+dVqc8Dh0ul3ZWXuAaS2z8heNWn&#10;sZ1V6T7GBcqkRBs5cz7i71Ync6juWU/ciU7Pxu1gkRjelTDiCA0hH9vBets6AA+ARBLmSWqq1GzO&#10;0YUjio5TXM5wSMskMGvy4M09WhudlBImS8uClM/z0JF75NOxZMlpeVoKXzWMMjoZynFSzgouYo+s&#10;srH7wcg0ItKHUFJLFq6NcF6HUjbvjbCHOg0GY6sw4WsUiQV4R5SNqYAtBcgokU2KnTKfW0wPJjQG&#10;URbozdpUzYwcNXNzABJbISQrb8vJtny4seNMimZ+yBO+MHQKlDxOeJqrE1u+F+fygfrxyY6JU6YU&#10;LEnAisLyN7U9WwOtbN7//MVrAZiVgt+kwFIZPdM3etGRDWjRJlrPhPMUx8ldmFYGe4MCVQHLWCiM&#10;m7LmPCsGP0oOmIWSfUILuhSGUrK1a8sly73Dw4CZmxpWxs5A1kWllHK9skvRaQIAa/OUASWEl1dy&#10;PUipHxo76fUt7xmgV0ulpK6LEm1RGRHZwu/fVA0VR7W3a8LicyoB32V1hMVNRDg2X8tztyVZid2g&#10;odV6XgcxegyF0Y2jIzyoFtpDMxhK5jdXLBo9f2bOQY6nvi6htRxAeCTERqn8w2tMAKoJY2C+fbdg&#10;maCkzGOQbiOtaheTgwQbY9VgEVwOzYpUnMF/H9ApyTutmnj094TSV9lIvnJmjYJEXCNm6pG6QVXr&#10;uzltr2cSjxD1+gj5OAx9Ld+VdaVsntHKjkfHHS9gupcWe6rLlV7MsZJrc71mBrFPeWE4rDtZY3Vd&#10;m1b5FHEp+XS9DsfLdni4Xg2Pluv+ZN2GVQaS+W1isJ7r2KYGFdMgtvTvLzFDDf/JLzF/u+2CUfwE&#10;b1/90/+3ujR/59Lvfv5/u3b9sH52f2vrM/2if6kK1XPrdXyqX8WD+eH2Rh6xZu+/9Sbfye655192&#10;HJ3wR3/yJXrrm2/RD//Yq/TKK5+WJcVb3/wGreMJ3XjmKl2/sU87uwxAOnr4+AG9//5HckPv7V2i&#10;3b0jmcTD0OZ/O5px/EObb/jTLoPEx3lSb2loNzMgrehrX3+QB+Uz+qHXLtEPvXqTNvfWGeSd0s4O&#10;Ryl0ebA4VcaOS855MNyYbdGMJ5vIMTn5uYIEM3DsOCJloKrn8lAlgzTnLTLzMiQtZboegIIXvxz3&#10;gCHDYm94k1K2qfkL64TyE2nG3oCw2co6J3hlTKK30pmb6PmUHfN4CFNSmajbC4iMKLcJoEOLKou6&#10;YRQrGj7uQMGB0sY+wgoSrTE1g0Q4Py3aRcCZZLDxiryWmB51kg5SZotws6perQb7YIHcTropCDBK&#10;aI3njNZIo6mHrA1cGsG2M6+uitEj3MnI3NXPdJjEgeTg7S38lIYVj25TrdQbo4bPM3M4KZApjeUE&#10;iEV5aOyNG/WORX/m4ShFtJKxM1YKd73yVSmif7Q+tErOJb9W2EGKti8WxE0ywdfmBDdQTXj/pKx4&#10;JSU6ZaRYO+bxuSicGvrEd8QipYDeNJqswEsZiBvZTCrvl5LFOoHRLMaTupgJnOgq0V7OubI4MMZK&#10;WjTSpDUfQIswz5Uvmt+E/RJjE6QWyVkmI9yt2OdBKDNSQEd6XItf1oP5Nj2gaS4rsIXWzQZmmwJo&#10;Sx9vHD6AVctS5N/2YSgMuWYdDtTmhS+H+juMM721mtOjKyBnwMEQpl+DEkWjiQ8yL5ZmAnKEi+if&#10;nTJ8wSHnEOejtPPEsREzji8LmQT9ITOHba9mMOdDcUArCwv6nVSvyGS3mFfCyPKq7tnaaQJAOl80&#10;wXZ9qnZaX8N6ywaMbpDIm0ED1CtdsAfp5dxKJUbiceoGMT3KCqa8WDpdMihU8SJrCoPoDPPrgpl5&#10;vOQcDgFMrxhVSH5u20HCvvPf86FLoR9cG3q3btuY8SBlgJjO8u/PVqtwslwNp10XFm0Xlm0bum6I&#10;A8fclJZ/dgrPA0RzMT9ZYjb28Ay/t7ibHzgG8cntAih+wrc/+Xef97vNvd2nDtz1ql3c/H9++w9u&#10;/8//w/9x++EH9Mx/80vXr/305167dPvZp/b7cLb14MHdjQ/vvt+cnj2YHV25Uj18cFY9uveweeWz&#10;P0mvvPaqRCn8q3/9q3T3/rv0M3//NXr1tdt54F7Sg4cfSZmEtWButk2bWzsyIUlP0vyHiksMvNpd&#10;nVBYnkp7tMbt0P27A30jA8WQgeNzL1+ip2/v5sHmNN+VKzo42KFLl+cZJ51RF+8DYGyLQaap5rS3&#10;tZEn+Hwfh7WwMtraL0pUDjueeSCsIpUIFwlr5gGcgWLUtn+Jf+ZJ+lyQtoY2W0yOgx/FW6A1b3Ct&#10;CgvCWWZeJxMTuCtLMXEIVxoNoSxdpaVdTNK91+BdnYMA2OR90SsYWikNwkasiTc9FrofJC2js+4q&#10;WoYiuVKi0xS5BgCSpJtDlLFSenzIfirDVAPsOJRs5yJMLwo/mD1KV5uUCgOm5VwwZ6RTdbTIIWPs&#10;kG+ns1iUsrTiTleAQEQJStFbP17IKOcrkxTUfCNeeRiRsJPe3NgAOq4EZY+MsaHC0mTPzDc88TOr&#10;KuX/Fn2BR+OGHgOYkIhKHI/qJDHp8/dKQdjaAnEnr2dApx3zvFV+1RQ0iegxhZn0uYBr38Xz+yF8&#10;bAoly88wqmV8lo5ECfrKlHDtgXEnjSEhyxSW/tI9onmoXL+FVfTWM3psteYQD2MdhAaUwgXwCPiD&#10;o5csfsrKnlTe29tqjazji0Y2SeA134sIA5f7T9pRDsjyQ8yP0zw9AXyiF1W2ToKdGdxKiV7d9wr+&#10;wHCbXVjOo4M+dpJ8MGHkZDiIo6nMMlFZ6sLvXU88Tl5a2zkYTVIxefFZ5+w/XJgKvNFv3vpMa19u&#10;ZEAmV/aF2TY1zCDuifNAJVZH9YDaCzyKi9lYzUjKzIspDWw0b8MwzROtIE+w0nTQ0Hm4uX09An8F&#10;ijp2iaml1wB1uxuqek6rNokjOSRdnAZZDCXp/dyuohoPuQw9KJjk/RQGUcrMTqNuhjSsW3Ykx3X+&#10;b3YtL4aeTtYsW+/oNIP40/zL5bob1nkf2q5L3GKPmcPIDubpPTKOPOdKzAYQDRwaQLSOKlZiHugC&#10;IJbtAij+gGxf+O1fmX3lS79+0B8vDn/0M69cPtjbuv4XX/zS1S/+4R9dffONN4/y+HDp9gvX9y5f&#10;qQ4OL823Lh/t71w9urIV22r+jW+8v/ne3YfzZ2/f9rdu7tWLxQO6d/wu3bh9RM98+kZe4q2FzeNh&#10;o97YorqZazkoDzyNmEl66lYLybOJ66XkDPq4RR9+cEp/8aW3pKzzymeu0iuvPEtsb37jjTfpzkcn&#10;9MqrN+lHf/yZDD7v0Hr4IA8kDZ0s+jwozehg95Dm0At5v8pDwVpBAZfe+CE1oGEcJgjYQ9rx8exW&#10;ARAomJRJB5OPdX/QpH8VXqueznrzItPPXJ4QfSsLg2gVYzUQIwJLIJjDCuVPZhTrCQOoDCJP6Mkc&#10;AehUQJgUE+JYNOwZphdyJRJDuyo02lYMGkAp23EJWZjKKEArSOlZAQuL4HlLbtRDSust1htpexjj&#10;raiAJFIwIu0NyTwEEURPAkABOBTApo5WYX9Q4nW+L5pAY8eUea1JgzHXI3tIBBBjgi8nmjD9PfZP&#10;abYSSBzAbBZcgmvByX4ORGQspP2eJoDNqa4VUTxFo+k0oL1yjS4cSvSOiRLA3DjzbpvMgADmnDKT&#10;Ei+SAL5DMfrI8Uzam6JCr+2I7wdRbLley74a0NUd0b0YM4Z0EWPnqZRiKwVyyWOREwktkM4PHNbG&#10;HNeSRJGW84FFQjUxJMF3nCZgy/SJKm2w4HAFJco0Bw2SFrPJOsPVTqbpIWpwtPY3Dgg9Hx3dekA1&#10;DkZShmJReKjuNKj5DXI47TdN+q/1vR6P24T1BOtdwubBYg8ypASQdHp98BmaWX4jELPIR5DXGk2j&#10;wrE0A/I8cb4s85EcIYtVcyK1hSCuycoVI0iSz4fZDkyeR3A8g7y+W8PFbodGQauy1ibxGJlojwgr&#10;HEkNTocuMSIiSxtLqf7RIQTb4Rrnt+Fwa0mSiMgJ9cwuNvIzs4KSbygBALXcr2xIXCwD9MVeftf1&#10;TvxgGRQu8zFqV6vhJIPL436Ij89Ww3HbhpNVGxZtGxk4MjBk1lDa6xWGmyaX+3kG0XIQTYPIYPDJ&#10;tnvGIJoGcVy9XGyyXWgUf0C2n/2Ff8o3yt3P/+tfuff5P/j99/7wd39tdzOt9p+5cevwqdeevXzn&#10;7kdHX/jq1y+3f9Je2ttvDg723t+7fuVg/+XnP71/7ejW/j5t7Xz1r762U9GNjaPD2cbchfrhnQ/z&#10;kjTS/tVLeWCoFBzlleJ6CIgZyYOej7RerMTUkuEVbWaQl5L2En18tmTHGh0dbtL+/m4eUPIqtJ/n&#10;AfgGffjekt59+4M8kOzRT/7sLekZu86AtGpaOutOqF3coe2NbQGiUpb1M3XxNlrarYKW+HhYC2lS&#10;/ovaBUBK0OeiOzARRg1iFhAghgYtFIZBS1caLK1BzVONjkwqHp0DBJAhrJp0YnXCktUFLBKiaCKi&#10;NERn5KZ5Y2OGnUzMQhXq5C5/ywOyA0sn7y0if92H6FHmInVFSCfmPHiLCxhAMUkMSc8qJQFW2lob&#10;PXCdMWNRgku0QGUp5WPrUi7FdeRKqo8zc4yVIRt1KyvQHET3KhStGECClsAt78aIRpTISNifAa8H&#10;WJSJTcvgEqzpewWkJd18BC0KBlB6TiPbaUVgLZHHIkUF5Vk0lyk0pXyv4dEWVA1XuUkT4L4xVtIQ&#10;axwma3BDWADTViLVaTrKBegTgt5J3bWAUiRQ3uiqYtwp+BRH3Q6ecZgOLl1rnxjg5KdyPkB1Cyul&#10;pdlBrweO5klaWg1GD5OVm12JnymSABhaBoCRFHsEYuu+RdxvFrJuiyxmC/mh0TC9fL5cc3x59dqd&#10;ZEhm1kFZFLIBwoIPxWMt0aINp0dQtp4Kr+wt4ouEXUzqjhcRRgRbiC9oxzRCIyHdRyqUi/lOENZZ&#10;g1OVyYTeDotLi68auzJhPwdlwgXgOppofYssV25vkgUDAJpJTyyaSdYXyvyqMQzpDTBT8bgrPZDj&#10;KGcQZQQFGpdatiDzYJYBTu26FfCpJjI5X6S9obWjTyOvY/cIR9Gs1yTXiIwEso/aW5nvi7YPAhI5&#10;2obTFsTg02kZPYgGUQBm7Lv8U0osSVx1aykfn6xW4dG6DY9X6+F43cXT/PMqv1/X5YthyM9+wpRS&#10;DuMTD9MfPmlSYZA4ZRGfLDF/4jqqfLe2C0bxB3h76tZT9XK9nK/7uHP9cOdyHgqPuq478i5dG9Zn&#10;+z50u9ue9m5c2dp96fbNw+ee3j04OvL7W7Nh7+zs8d79k7vzo2s7m08/f8s3mwfeS+9XIeskyy10&#10;gwjTZeWdR/KKwYl0EUh0drqir335fbp394xefPEyffr2FY38CBvULzfp62/cob/40tfoh157jn7p&#10;H79MW0fHtAwfUZyd0WJ1Jkn9G80mbW/NtCRDg5RapCFC/u86fxYb9yqwGTIAB2jZmF3hQTRMegAn&#10;h8lfTRzK3KF8xi0VEEOSrHxbGKZaoKTAYOngN1PDAlmuIefaNaU869ykhVsxooCNQeRHcq7gCseZ&#10;K2DaVDDuZOZLhaWsi0bRo4wrLkRxuPJ0qCUqLTdGsEkB7B6X+VoF0clYKNhIAPakRC6TTafATv7W&#10;SzkzItCcoH0jlHp1klWnsDpD+zyJsAp9nY/5WkGngLl6DN2F/isEE7qTUXyFMbAWgzqJolyaAoT5&#10;AwBpRFm+lskrlnK49Q0mMk7MQct4fn6wD/YKCCAxEKYTsSIGZotzm6wbjelaPXSNNHlfpRQVLFWl&#10;hG2fmSbPVYK3Km0aSVjGqphZdNNFijGUpvvSY2kgfHzPiNgn0ypaFx5v7RqjtniU0PpBGVs1MIXi&#10;ZBaw5Wgs0aZpyRx9reW+GKAb1f0Z2UUPqefkezs1mplBypCT/A4LsxEEe7R6gy6Xz/YQShxMnGgI&#10;ZfEjBo9O8xmdSjZEVoJTPCo8rQKv8TJkiwkAoPIciUhC/iMDR+kJDf0uFQUArhGwgZN7XO4+tLtM&#10;FrFqz+crWE4MZI7OlUWUva93pkwey/8JZXf53KrRn0mZOnFhD4ijGXo5l3IcYbxxbKLLg6T0v66s&#10;TaUuYqpGF6bdkNCRyMl7sfM4JAWlEsFExig21HK7v34Q7SE3ZmAX/WodFBh2UeNwkmfmsM1zwGrd&#10;plU/xOP1Oj3uOn4Mj8+W7cm6jexWbvs+DXnREcN52YX9h920TwLDHg8rMU91iGZO4Z+tJ7MBxAsG&#10;8TtsF4ziD/D23vvv8c3BK66zN08e843GNxDT8Q/qut6fNRu7aX9z//2123/4tQ93/uLtd/b2N4eD&#10;a4fNwc1rVw+vXH7mMPVp7+FHYXvvctrc3PZ1vvGrPva+rrQEymxBl5ePHKW97js1l2QA+fjRgo5P&#10;VpL+f7B/lbZ29mlxkhd5q0Ha8rH+jEJFX//KXXrjK9v04g/v0sDZahl4zWf7kl3Xrlra4DZx8wzO&#10;ah2IuXNAXoDK312n4JG7C/CquJnV1DDjhzRqca0ym5NX0Gz2UB9IIy7UAJe0j8ze5YGUtM1YsvBs&#10;lG9Y5xioKoJxBwWaNbv3+bX8HUsB1ClYC9YGDMJyU7vZxBLNYeHM4BERLYIcRs5UTL2aeWzDROi8&#10;6iXBKWLe45ZsrerI8jlhoBjya1mHJ0L5pPpMBQ0ETRc/vwPjFATwRbCBjLQZ6El3DwHhvUTDBESC&#10;WOneStZGuJaHH/+VUnu0xLaoE35wFM8N3amEAwcBZnocE5i2aDo3wpd2vN+dhjHjHVQvh/cCGI8F&#10;HFNhNd0EM06KnGUTmFCN2kbZkCht/b2VYXpy7tFvKECmHtfohhk1hoWKUaEAqgizyACAxvfQAFZy&#10;EuDO5TwO1C7Bxk/8W3SM2F0sNTROB1mVknkX9XyUXKgJkJNTA3OYBYhrP3H0qZZIKBxruOiFgQ3q&#10;ks2AQBaK5RrwIzPvwOyLY3pQcNlUGqIuizpNb0b4uZ6JKcGkETFqI9KoIGtLhxxU/m5W8nUGPpQJ&#10;VIBnIMy+y1i2HbW1GktkBnwxttitDZ2hdO+RCCSC4QesoZ0L0SjqA0UDKj5ktPzTyoMfj++kh7pz&#10;ZrZT4MzjmZafkU3Kx6CW1brcF53cw9oG0YP91pSDWrv3cFg4RchWkL3Y5/G60+878CIlojcz94eO&#10;mmHYck9pDr0OsCBx671+Q00pfZQoKQaPnK7DEsp+SG3fhdWqHU4zWDwZ+vSIQ7Hz4zg/zvLv1qw5&#10;5Dib4Qm7Mn1rOdlKyj2N4dgMCleTfw0QTn/X4TFM3u9i+/dsF0DxB3t7clXGN530sxyG4VF+bK3X&#10;3XZVV5tHh7t7h353b9n2u/2i3o+P54eL4A93N+PR7qo9fHj8YL+Z+53N3Y3tvcPtOTW+aZfrKoMP&#10;J+2huAzNobPcXiwP4A8frOj0OND25kYGfIGWJ2dSomZ+jpnCo8Mtunr1Mr3/3h36q6+8R9eeeo4O&#10;b+zQWXcqrc8azpxrnLQLbGNH1SZnf6lex9dzNZkQR+r00u5LsBIHEXMUCcNQX4uLmCcWdbEGjXMY&#10;Oo3jqbQzhmYb9loyNfMImbtSxxgBWRL2XRVdmrOJJo9fLnXlMBt74MycQSM7qZAlge1Q9BDYsEM6&#10;CaLjHMTrqu+StoakkRtDr7l8AtYGNQN0w1pLd0m/R5SAST3tHI6uJTSwh9hHjzKXQ7/plCx0Gowk&#10;DBjRV9As6Wt8xcJ+a5GGMn8ybZsDm8qnpkJ5Nu+ziyhFG2DC5I/PNIO4TsJjRxcqTmKd+H0xH4zz&#10;y+jnhau66D31WkhuAgrLa2IxYEzfa8pnCKsTrXOJE1Awls5xnj1c8aZ7Qz1U3PGDBh1P99N6aRer&#10;jPRE1rxFAxXyMKMRSpnat7oq7GgVOYPOqwYMMS5W9j3HmaoZfLweLWeU0wREPwnWlsicQKWM34Mt&#10;la9d2v3pd5ew71oBoMQ8MahCdqCxsrOZBadrNxveVwO8pa+yub0RQC39uoNWBfi7szMXht8SYmTd&#10;TOQ+lYB9X2QZyrDxRawdRkzPapeNKzrUiRO5DI0en4NSfrJwfXVCl84+kA9I3AuczXb4RnCLc2C6&#10;2uJEdpqRKowrys3SRk/zaiVuhoV8AoCtF72V5SucH/2fdPuBw1sAvU+QB+i1zW0gfYUoJJckCqjl&#10;TirUlHZ9vSxGwB7m47mCrpAXqx3a5wV029LcQ23Nwqzhas2vdRyD2w/BMeZb52t5sVrHk+Wqf7hc&#10;hUerNnAQNkfbaLeUvGLN3+s7mVFsjrJyspWUDRBaadnAIf/NYm2MZRwjdC9KzH+j7QIoXmx8w5jD&#10;i28mc4RxzXOWB5x57OP8o7sP84PmO1ubW4+Oti99+OjkYLsZDq/s1wcHu+7o0sHs0tHh9qXdzh+e&#10;nvV7zazanW/MNnxyTd+u83jnKxajLFcrWi9XdP/hIg9ORLt+Tsvlkj6486AOGQQ2eRTe28wYcGOf&#10;bt06oJPjY7rz4WP68L1j2tzdy4BwS3SKzH75qtHWXBmgxF6ZlrrJoKGOAF1aOuUySpIevUkz4jhf&#10;jh/cEhAOYhFxW+BvGnWK1mbMw0Go5ccajkmNNTlXIkJLNb61vLmEk5oJZNIWKjNMWs4hdoWoaCkD&#10;pQJIrPuCTAxJAW1fNGeplJ14s9KnuKIRzM2TCjryAexGGHKISmAyQqCVoYrFhRtaBdueu3AzADBQ&#10;USWUiTMw7dIYSs5fPYRSClVQp100xGna5/3qHLej1YggaxOI+BKJAYKuU0K7a2XY5EdSM9H5Uq5u&#10;JWduUt50k2MS8XrRq8J0y0xQVVBiVXSQwm4yGIrREMhYWoaL2GKCEqzWHho1B5OIGBIoICgcpd2J&#10;uUT33rSFVkLU6CVkpQjDLR1qBl86umj2XoJjdDSQqKtfwb0AENGKUbmezZFi3WiSZRzC6a/Rm9r7&#10;mRx6FKMsrAMEwsxJryPOOtXYIV4sqKNYQITo8fLvehKtG3cZ0s4suNYJwKhX3bAwoDB98CFV1k/7&#10;LVdoMahmG/4WQc9XbVpiwn0BV3MckNeob2YSAY2/CUU36Qv998R5gJFLytR64eC5Di06dVHAi8gK&#10;TmxhFuGoln1JmqGIoaGEk2tdNJXoH134VHJ8HMaLYNFPpOeGF9UxtArYwriQs91PJoURUB30ui9E&#10;q0Ng/lgKV+ZW/62gO+wGBfDtOo1ZqdIPnPS4JmVFRcrCZeaAUnbS6zIEaLLz9dqJ4zlwtA13QOEh&#10;at31fpXB4mnb9ierdfdo3Q6PGSyu2mHRdbHt+jT0iLJ5Yj6alpetrGzMoYFDM6UsJg8DiNY1xYDh&#10;xxUGLra/wXahUbzYPm7zkwdqqbKo4PqrAMiqrjf2d7f3ruzNruxt+6OtOV3a2qRLuzv+6OiwOTg6&#10;2tjfmte7zoXNxlfzqnf1ol27Nq9S1+uOjh+d0ur4jHYz8Lt2dbva225nsVvOU9/NtjLC3N+7NJtV&#10;B9Ubb9yrP/joHr302mX6mZ9/ng5vRFrGjzJYabU87dQcwyBIXZiBZnMFYj5PGr5ix7JqiQbrioDS&#10;I3ldWScDVwmgw3oUmw4qWDizLxOLMRJmerFMNAeBOG/WP1pb1ln5CNovlGjTqIxUkKmWCW0P5hy0&#10;iDgp1q1CVv06mWvpdyhRGuZQFoZCWob10HApENTynAb7KpBUJym/jsO8uS+w/r7XfZnGmaRUWMfx&#10;QomFLXTQsQkrl7S3rE3aikt9AcDG2OgkH0qZWV2W2omiamq8tx4D64qD0zKW/y3hmkbdmbPPiAHO&#10;dlhPkDXpknWgpcI26lfEeU8TR7QbS516riN6MpOYrKw3sLBezAAykODFSQn1Lh5bZdZMSpjGhzWx&#10;lt+zs6GvSmSLgCWUX7lTUbBWlGWv9BpUS/IkFLtQiKOdgUizPGn85pNj6gB4YmEdFfRMtXM4ys7K&#10;/F7L7E5BRSrfz51n0ZICDm8mLoRJs9HDDBZmtPF2Dkq0i4VEaxvOhDB6X7rEjLrCGMYFlN5/k+8+&#10;PcZgbyMY4PIZSWUFwtTiqrOLS54TXDm29q9zxqxq33X9Pqr5jPE8OvEInOfFJr9XkI4shB7t2qFI&#10;2OakGkL7XEtCsP7cksGZUokm0v2JAIHKRJoJhjfJPhy0asJa8qqao5MLGMVukH1J6IrCL+w5+zBq&#10;FmpAV5WWW+dxWbnXGB5mFIfg+gwGu3xuMhb03C6PmcIMDsPjro/H8nMrZpUMHrnXcoRU81t0h9Py&#10;8kDney5PWcOp3tBKy092TbkAhd/F7YJRvNg+bpuuwtzkXxuRqzAM9cNHx83pYvZ+/vXm0f7mwd52&#10;c7Wq2qPZ7PFhBo57B/tbu1ubs626dhtNU9d5gnPtuvXLxYrWizZ1S24zlqp7y7Y52I/z7fnm1qb3&#10;O8t+2Al0tne4t7m1u0fz6gFtnD563CxOB3ftmUPq+hUtVvmX8wz0WGDu4ZjMe9fMSAfKWSLrxkEW&#10;aix6qaBMA09AMLPweDpYCzeaTABEI+ODwT9Y7EU0nRqkLphtvbVBg7he8uBCnAAuLYNyeU4K1cwO&#10;ITaD2TyPFnOjaUIpCv4sMbREFod30r2AGQ0P0MeA0VfqtJbJftC/hzjum5J4qlw0LaExkhz3Ytl+&#10;ZLmTAqCb0UAxdWwmZPWhYwbBeKD9lz1iclDmC9OImUTGeuo+oRtFCTYHe0tgd6Tkru/tCuA1n7Kx&#10;RDQCPZT9Saty0Pqp7hHdb7XHt3wYPtdZoR+XN18jlTJE8vtixkDbQ7YucU/uhOw5hAhLNt1Mwa0w&#10;bQl6uxhL2HiyaRBoN4EWskxG3iowmKVln5G0QY1hNXcYkUD7oHIOrakqKIkTRotoNAuNKllxoY5t&#10;B8dr3g6jdThy6DSEl0PXhhincvStBG/Xgx5Hzdqz9odUzq3oVRO4tVIO96XHuujyZHGmelfpaKKn&#10;Ss7z2P4uoBRuw5IeT49FibWFtOtVM0hd0RpK2RVHRX4XEhZQlRrx0DlFzsuYgqTHybsSNWOcMneL&#10;UsAWxZQiL4sz+b7SxaXoTbXTi8otvLbqE8YTnV3I5BC6mGlqL9cUjwui2kPnJLkX7cZ2ZuDRkjhX&#10;Ebqgjm51wNdaNUGKQMhAsF2zCaWVDkScc8iAz+dFNzO8DBD53PGDcw7lGFSqR2WgmEEiZ5NHLin3&#10;oV0PvVv1vQBBZgxZb3icn3e67uJZ2zI4DKxPzF8zpvO6429bWrbK1tStfDZ5TMvLU3B4oTf8j7Rd&#10;MIoX299ms+vGGEdmGud5wthsmtnO7u7mvndxb3OjOsyr4p08fm3lAXxj6EPTtm0tcu1qlue8Kjlf&#10;ybR6tEsb2/M4398YNq8f1LuXd2a7l7Y3Ls19Ojw+frSXx6HtF374xvxzP/2pZmO3r/pwnAfadR60&#10;OonRYH3cvOHVNKH8pL/zktun3QXI2Wp8FLDzg4NnDUBKzI3ppJICDJuAzZugbInp5qonTAO+sBk8&#10;kavpAGXZggV0otWSLTR+CL1NaPQreEL6yerEyxNYAlAzNkliYGrrv+uLRE/KmHHAf2v5TZ6LiVCN&#10;stAjAtiqHlL32cwoEmWCXrxw/xRAJ1tMpRympUstMzpj+oKlGMIUUI6T6R5j6WGrIeJ+ZEahe5wC&#10;x2IoMOBCMBRUk7REnDfLnoyT2BM5O94XYGOl+kIoWq0VAdQElyilEVQQumvoe6jBImm/Mphc1F1r&#10;ycfJXMVW8q4UWA/BImZG8JjAdgmDGCqwzrwrThcTfG7EeaodOLTcOzJ4ymyptnCqSSQyoGNMXAVl&#10;gJX9ccyQwRchyxvZXXT5kUMBCs2lCdAbdZbKuj0hEJjOMgDx4z2gxq+SNWmt+pKCp17KujAHlRaL&#10;VK6lcRE0Lja8G7vciAEG7Oa09D7VBZub3XSSovUdAo4tslMnC7345MHF90lozTckO5eKuCXSldlD&#10;DuMe1GSj++nGnEoARc5GZCeyXaMcv9N1nVhdxGxS6z3pahSxnXaSScL8uVHnS6qd1WuNUB6PCk5Z&#10;gzho9iGHiGmIdiOl5LaLcg0xk8hsI4PKDB5jfn7KP3MQdpffl4Hhuu3jsuvjY461WbfheN2ls5Yf&#10;bVzn5/VdBofcZPk7MIe2bHqytPxx4ND0h2sazSgXesO/o+0CKF5s343NytRWnp7nx2Z+bOVBbTcP&#10;X9v5StvJP2/z7/PSkv8+w0NU0Bmw+I2Nxu9tVfXBRmpuHs03b9882LuyP9tfPb57aXn26PK1p+vd&#10;z/3Up3dv3NrZnG/2GWmumtAu8uAZaGOnUQ2ez2OJ6wiNIGSisxw2BiurtitCdF9NSmOmJbNsxfjk&#10;2ONoKrQ2PaKxTdNys+azpQJ8JH4Grfd6bmg/qOtT3jWMbIUBENUKqsbItHziRBzUbcklYo9Snjkz&#10;ddLlQ6k6NWu5Fczcwm7o/IazWSNsmAT09poMIX3BEyHuw4wuGrJLyZi20dRy7qSjxy8IQuWZQkBf&#10;ZjMSjK8t0SEAp+y+Fn1mTCPocyMoNO2jztOuTNISnmzHcBo4jeM4oOeulhEtmHssNUfo+hSkjtE2&#10;41ugc0y5tJ889yTMpTYWSdCFOWHLXFSWyCHoeoBbV1qgcclRAqJhiS21QWWIpAzPQsrgwSw60Stq&#10;SXIQV/PQpwJ0BY+C5Sacj4STIQ76+K06VmHdIj4vgaULxiwqco9ooeec6fdGmVeCnX6UBdg5nrDF&#10;uIecQ4tKAiMYcOxKy7qq6OfkvXtXgu7HLs2pMPPGUI7nYAIO+a8IALdzrtpeDY1uXAXZAMA9yvDO&#10;MkcJTumyEKMCLocCZOlb9iEhj9FeYzGSzNBV1UxK8h3f9wgMN72k9Hb2WgGQDBj7PKfSEmFkxa1c&#10;U93MyM9qo2XL+QzoaJLQ1ztBpqDyEQWp/DPrB4cMAr2scwAW2beUwWEvLKKCw2HQrFYuJzNAzFvX&#10;9mG1XA7LgfMOh2ERYjjr+sTl5NPVOp6t2rhkADkMqc+P2MvrPlZ3+CQ4nBpTzJRiAHHaSs/cyhel&#10;5f9E2wVQvNi+25uxjPxgILhBAI2kQHEb/80PA4wNnp/nMOc25zO/s9nUW7M4P9qrtm4ebezeuLJx&#10;eLjvjo6upKOXXrh8eOPa/GBoH23OfL+5seWaesO5+UYUoBjdWmJ5mFl0AIoR7bSkpAUno7ZrjaXU&#10;Y3EZZdIqwHDqgrSf1Y2pJTvT4hFKPxosa65QieeYeXFq8mDNOk1mAgUDkjKYiqMAeIRoUOaKy2Bq&#10;aCHRDzbNHBEcOlby54UwnNNLuQmDYpP3FKgpwIgAmA6dF6rJdx6fk5JFOOs2HgFwhTHAlIFeNBLL&#10;40r3CXBA58qPFght8S76HVQ6UDcqth/3d9zn0gs5jX2Nx/LquIOlnOomf0tjkHJhsyotXU4/w0q2&#10;ap71ZR+SGYfMqBNGPaM43PlMRpxLRb7lnAgInjBM6gKOkwNqwdhJn8vIKqg8gK+zGWmgO5uxuEWd&#10;6BTlmAkmh2QQ2tkIl7fFD5nSDgBb297ZcSKwXwA7cO9LEgCeFFGGLcwsFMvO21WQcMwczEAYBDyV&#10;bEk7ZrJ/9uFkJe3aRHh6DtggwXKMpB1ZSqQMXhOmrDIBrNtZBag14K/XFfI9SZlBvtZFcxxGGYSB&#10;L6gWS+eXoj+0a8eYbMAdZWUxbkSCDARMthyzWkAZjwesAeQWgrIYmmZyFiYcMgoBjxpPZNcNnw9m&#10;EqXbEBYG3PHE9klVwerG7rqQ/xYK66xSFO1iJAxiUEmAtlTkRUulgDL4fLlVjJPZjNK2bcy7PJy1&#10;EmXDwDDKv3mdvcjvv8o/t/0QezajKKA8xxzaZqDw24HDKXtoWYffyZgyHYIutr/D7UKjeLF9t7cn&#10;2yZJ3A4pIGRguIHHFv49xyzmQdct1y3xo2ka/2jpmntn/dZ7D7qj7Xl/6eZRdfnRnfbKMzc3r147&#10;ml3eP9zYy5PBznbltqoqzTkT0ddDHggZkGUQ0yfp4iE9Zb2JukmiYRw0PW5MHMSmWjUzNVhQLVLn&#10;zhU7rARpE+8EW5ZgW52InbgGJYAakxTn0tbIRjQ4Vvr9shOZwWieNAJpgDNn/rE20Ryw+vlU9slP&#10;DASiX4MT1Awstq/cFs1Bf6jMSynCIUctle4O0ZwgZmyhUfsmJmBuTdZrh5QagHPk4PRScBNDztha&#10;bmSe+FzY967Qy1qE/gI+td2hQzlUN3BNpsPzHrvoUeI15Zv+d0wjs6STfyqfYeypGZHEjANAlGKk&#10;8yzyxCBCyD0cTKumIJmDoqUdG5uC2EBlcT6k32cQx4flbepx0MsnanYnsj2lxDwo09e7HuYj1e8F&#10;8gW4DhNlVsI5kkD5aKXlsZewHDfOwItj2ViBmDmwdcETyXozWys+yy9Ug8TAHVWC9fnG94eMgsG3&#10;OJ69B+DXPE3r1a2AJo6dSzi9II0ZgxrU7nG+cKNZ2zhSJrL8mghOeLsmx+vLzpM3wMhAF3SmA9tq&#10;+tGiBcZ9WnTGdo8jRsr0rHIewqiH1Nq3G684vsdCrwHWacDnBxiZ8vs2dVmEmFZUI47GXu8qUdZV&#10;Jl8XDAxFGsLleEQZmSwlImJnveo14itpy06J2M/72vYKFPk0doO1oqlC17t8iTd9Hpe6tuP2eKIz&#10;XGQQeNL24bTrmTHMYLELS3EpD6HPvwMwVDPK+TSbc2VguzI/jjmcsodPupbNlDJ1LV+Aw//E2wVQ&#10;vNj+Y23TMoM1Y+fBoaaxRG0P/tnc1YVy4NLoMQdr95vNxubh7kZVHb334cMri5OH14fu6Hq7Tjc3&#10;H5xeu3l989r1ZuOg9mHH1cM8ciBYBos8XPqaczeU6RmS6vZm0m5WB1eptIUJszAO/USAbwWhJBvc&#10;x69ozlQrJ5mmS2I8eDKskpQK+e+VdIvJk20DF68I/oeSt+b95JMNfMrrqvw+rB/qZbDnHDQOEbfn&#10;aRi2ltSUfVBnL0fXdHmCqZtI840k4br6CcqsSGZa0GBcLc9VKLW5czrINDFElIicwoSEcrLHqKFK&#10;J6yowcMWSeLhtDbBXj/0pXRt+rxB4lXg6JSPjSOjGK1tGxiehLBpb6DR/qfAzcDqtM+tfgcPI8DI&#10;tpq5hYiK8YTqWN6t6BcBmmu+phIapMEV77V2KK50MRR0Wmb0cOb24gAwY4kBSF0gCO8liFaPfTSm&#10;kUiAgoQpI2PPLkBxwSeNmDFAqGXUCDOTfcUo2YPlpkT514wnBtz0CTCAcK9tSAGYzeJrqmpUPyhm&#10;FGa6+fySnicf9F+Ou5b8ZbCb0qYPWlZfWRzTqD11YMMMxEtLv2C6Xo/WmPYc6GadanATvrdpVfVj&#10;K5ReIxhfp9clKgrGboommFR7KTmOBJ0t358VOgYheF6uDj8t8adSTShuc0J0Fp9nWSDod5GyPX+F&#10;hnNeTUOqD7uTkkNHFELrRIwv3VBJaVkH0ZQXvrqvIjfg844QbAlb7/l+qjUDcYCbOurze8mfZFDI&#10;4UXVEGLVteuwarkzSt8uM2Bc5GvzbN0NxxkkcvD1YrXuV10/dPnnIT/y0AIxwLcHhlPWcGpKeTLv&#10;cMoeTk0p3eS1F+Dwe2y7KD1fbH/Xm5s8pjE8U5HYkwJl/j3Du9nTT93YfemZo+vPXp/d3po9vHW4&#10;f/bMpb3w9KuvXLt+5cpw1deP9meb7e6scRkezZxMsH6VB9VW3NFi2hANG3M6M2EHqqTMj4U5j6t9&#10;zT8LMF/EMGoXR4MEApfRes8AqJWnixGDdNIZS5gAPIpdocXzdA4oWtBvQjkMPXjP+TxRJx33y0Or&#10;SKNzE6CkBmBW17W6awaYMISJAnjk1xjrKDo3nIkUw1j1A1PJIHUwUEIwQKByKREg0sUBbApZidfa&#10;owGtkAeDlUqJMsLs4vzI2hrA4B2oWYPJ2W68r71mZCrLqt+BJ3sPdjJFZXUYHNfWf9pj/SKgAuVz&#10;pyyitVu08qmySdWYZxm5pbiakERmYOYfp51B+HOHAdFEoVic5bkDar0e7d0qvL8cCrsu+FT3Kl8I&#10;mH4FVFW6P8pUgxGTrMWoP6PfsANDpt1ndH/kOGVgzouWMWMTTmkAcXUCOwGAAsLrSZQPfDzmVldW&#10;luQ6Yo2rdMpJdq2Nt66ZMmgKEKvR1V1ssMlyEQ0MU9FBskxDTTLW9cdGDCfmmkTj4m2c0Fx5bjRZ&#10;B6XCOo6mJpNYuFFnmUZ2kBJiYIjGrkPGAgtwr6EHhkFI+jWrrGOALCPBPGeLs7qeiWGFf+4HjTvq&#10;pMFSoxrRpOHY/DnDoNdYSqiIJO2rzfdtH5StZV0ht81jUMkLkUEih9i23zAo5Et2nd9jlXHrOl8C&#10;y7Oz4azrwxmzhvnzGSQu2y6t111Y530ZOiknc3cU+k4B2ETnq0dmSLH2efyYsofThzGHHV0wh98X&#10;2wVQvNi+F7a/znVoo3ftqnr2U597df/vf/bouap/52lXvXP7hVcuPXv9ev303u7y1ubW6aWqjruz&#10;utmMIcMR35G1znMoTya0U2M4VAXtRFCYq9LoDa7BYSgaslK+JDWwTBPqFFia+cPqpElKiWEiYufN&#10;2BRjsUYtIdGYnKubGS+EwUKqb9KKmegepcd1M9eJh3uttoMaV1gA78EY2SSOz/Yo4YVhdIDa5KkG&#10;mBHUijvZ+RKtYz2cBSCJU5PO+T0s4JeZT95PBp2aIwn9JdikBs5Nm7wt825qfhkndABr6BI1j86j&#10;bZ3GeAzDWIL02AcF9HquGSjXzBgJBtDgcwFNxdGtV5krTKWZGTwYW8t9ZFbay/MEoMaxHF/VNZyz&#10;QSZ4Ne4oExcA6ux7afixgoxqoq0UNzl0dIOYkAiA1sPtHGjsl6xa1ohgZgWi4wJFgE5QAKaB3a58&#10;TlkAyNt7O3lFBxrQV5GBmq80FsZszBYWLuHYjUc3FrImwuUasFvbdH/Rvs+5W9pNABo0ftDP2mbs&#10;YMlHLPutZWQzpiXrkjOJcRo1hVYKN5lDLS7jUSMayudFdBUyUG6tAKe6QgWu5pj2WmZGBqvcGh66&#10;UFzD0k0GbLuHgSagIsEV4WEw5tsMPa50lFGdIcn1wMYY1i73olGt5cHP7aXa7bsQfZ/3i9cpZ10b&#10;F8vVsFi18aTr4mke587yv0tul5cBYtf3ccjXTRADSkahcXLsxgHsXHVoWk5+Um9ojylAnLbVm3ZJ&#10;sfe6AIffB9sFULzYvt82mV1m83n1Cz//s9svfmp+6VPX2xd2Nu4/v7Ozfv7S1ZPnDveXT2/NVlfq&#10;WdjLeGin8qniGAhmF3my7aUMpexinwfYGkHaGlmibmMDK/bvaKRwmGzh6vSqy1JCMkqZTeVeYw9Y&#10;G3fjE5o3/RsKUPIPdGtpwuJNRI/WjkxoJtN1YTIW4IFokSCu2h6xOAa0zHlbFTZDJ0jbr/G5ZgJI&#10;aeoyNTZmCmITTc0/yr/Gc9/ZNGNTPZPo1wTEgb2jMa5mnOCtDV6VVwYeRo1JNFByOE7m/I2YzE1L&#10;6ZGjp6YAfu1sxuDVay/ihOgkRL1YxAyZfhGAVKUENdlQGQalkmqe/GOEuSAWt6qya14WF+ps1sgT&#10;LonyOTFWyhYlVpaXj8ZiREFpROtDAts6slgGliLSlivsH+9bj3YbadI2z8BNRElbyt+pKkYI7R/u&#10;EeacZ/GuE6AbjUVs1HhlOZIJTmBxrdUOuX4wR0U1aCmeNDY1nbsmLArmyfujAhPs4Czma9DaD44x&#10;SQ7h27pYKtCulLLH+8pC8I2lFr2rQ09suM5NblEic6LefxaLJfdCDynARFuacD8zOLRoImunaFus&#10;NBLHGEkFYa4AS712qJiYdL+xGIiqUdXjxa5lAjuf0VZvnWAYnFYZ7bl26FMGfcRl5GUI7rRt08li&#10;OXCe4ckwuOW6j6sMCttOYmtizCBRgOET5eT0xL8G5KbdUZ4sJ3+7vsrGKpre8CLO5vt4u9AoXmzf&#10;b5sMXF3bhj/609eHK9d+cXmz2TtN8w8eBX//uG2rRdvRqs4L6sTIIU9ys/nGTgqQ16WZiCKlW0rs&#10;xPQiJUHuUNCp3s+0gg49YwewjcxIMWhgkMGlIY63EDcqYi8ihkFla0bXtEwupVQbwdgpg2jNK3Ti&#10;HP3FpURdvJlu3K/al84g+rwguj4GuepeJpSjtS9uPVMJqLloha0ozm2Ua0snClJXayTk7YHpRCDy&#10;2L92wiohADilChE7AV1nSOJvvJVvwaJZhxY+bg5zh2nQiqmFX5u0e8VQyqJU2C5rQSeTbg1GqXGS&#10;BCwmmPycmdh+vZbcydqTDXKuhTmMJLmbMsGnsXe3Vr0jemv7wiDrOZpkEZqjl3zpLKOAW48plxjl&#10;HDsPxrYGa6X9j8WgQg5RRQM0eF7K0cJCRjUe8XGqrSuPdU3BeRaAzIYQr0HM1TwvhLpAXRyvqRm/&#10;tkIHIY7taUwaYGpOgWXyXO7DzRFKbIaw8q73VEwoDCA7Bsa1HtfSs9l0vrxPto/FnDIGiw/CjimU&#10;rEid9tKxRZ7vC7iNMG7Is2oYscypD42pNdHUUH03tkA0hpzbd1Ya96KMvrL6qlmt5LM4T1DK5pB+&#10;hmhvoaYz1fAqoGO/Sl1HBbR8rJoki8yIBQNrE7nfttcwV4mcIXE9oyuNH3uNc11fXeuDZBlyNx7r&#10;EsPeMH4Nl5AHHAeRMrSqcw3RR2YN++D6vk9LdSOn4wwS8/gXHrVtzECR3clp1YcMILWcLM7kEL4F&#10;o6UnHk+yhtNy8jQEe1pS/jjG8KJ93idou2AUL7ZPwLbr/vv/7r+dffZl9+mGXn9hd/PDz+zvnrxc&#10;V4+fr+fdzTxwH+aJZCcP+HUKszxG68SRUi+TgLSv465pnSst99YrTEXsNI5os8clQiuRRp0wWFym&#10;VWEE1ZY4jTh2byhME5USpLX3s7BpK80OwyQ2BTIpK79a39uRnRvL1jYBGkNpwFXy44RBVOARk5XW&#10;TdeorGjl3Tn2z9FYorMxfhpQrc+LcqyMATIG0hyw4/vFws7Y/ikgT8WlLRq6zrRcDvFBU4ZInlV0&#10;Zc56yp2bfjTeRI5MQrsdR6NWUaJelKaRTjeTsnbZd5cKsCM6H5GkmXvoglFyUkzL5kpGnkX9WJ9p&#10;ByYwxEmodUCuYuVKKDrhGtP2gwHZepWAXmaqheXD5VHX0/ORygJB9G7crWUYWbvZrNZOMijp1vK5&#10;dWH02CEf0K9YRBnO7DbGII9lfwaubd4Pjtis8R7GlBfXvjHPOB3SrQRlVVukyDlGv2yRIyT9XKU5&#10;zbCEjjfVGPXEPZ31BOo1EETZoa73WKIHqITMO3AhZjgzk4uUcQMc8aOvaaLBxaLAJAEOxxPXZ4R5&#10;SXITA2KN2PGdFwND0LQCkUakStIOCKadYUBAdhojtiTO1KsEgvMO+yEBXOoiJSSX17wu9iwx7VPf&#10;9mm9buOi64nNJxkcxsfrDBRX63SaF7sr1hu2XRwk7fo7l5I/Dhga2LPWedNS8pQxfBIcTo0o46Bx&#10;sX0itgtG8WL7BGynydW3+qs3X/rGFh2lO+/93yGlVdjf309De5wH844n9zrGaiO5ULsYMLjrmCYt&#10;rAywJBWHD3nFX0u7rDwZDAokPcTuDjloMunDoTvGcoxOacMxzIoJ2DQtXhpdtFpOpcK6qGtVw7q1&#10;G8sI0saWgMYxjj2TqbzWYR/59UnKkilor1bRGCY1l2gwtwKk/7+9a+mZ5Eqq95FV36O7/Wh7bFrG&#10;MwNYMjIb2LGBv8cGfgCIrRFrNNKwRYINr83ABsEgNEbMIEsG7O6uyrwPIuJE3Lxfdub3dfuF6c5w&#10;p7+qrKx8VVbdkyfinBCmKsYO8NlAPRfvhzD31p1ZT/UPNNNl9r5LI0CPAC4DI0GFHOhjK6VvfD6H&#10;0MCXsCYT0oxc73YoUJ/yMrw+rsvi9w0HsETZasq8CXbmOjYP5YELE/rnWusyUe52TByPi5bWRP3i&#10;YdGHuTYzb0u7S6qS2cQpt+3OqdWo4hJWmharENDPGelyr/ZD3PUihKkdvymgpwngiG2dRIBzgJCG&#10;wdw4OgX/qHtEvaWVAiigCwmlEMJOqlW6t3ZvtdNpJLDKolrmNHNpZQNZGbXWPtLDxLvo2ZTjyehm&#10;bGDbrHPmDjEqtOlKF2ZvTBWzmHm0qdINu7TmoSrsSCYwgm+RLJfx3iS57io9oHETpDdytbSbi94c&#10;u31HzbaqqhG4a77prraPFDc9ySyQhMl0reQBWNi3/t18YllUUrX39lhhiM11hvyapLy1VGFSBbN5&#10;YbLQSDwOi3ljiu9hGqdaCAye6CbqifRLnuoXBBj/Z0qe08r//fRcPqdrSXwNx8SdU2rpmXnXXYJu&#10;3dNwCQqXdYb9PBOgLFnDPZ38ksfOKO7x0sTv/8Hv+d/+rYeXr8Wf/Mpn//mXPxyOv/iN6+v0UYif&#10;fRAG/8vD8eJN+hG+prvugwx7dXJjhl8g1J5ae5jg1MMDrqgw+edQWqFMAgxl0Kp8j5Vk0BIVp/aS&#10;hdKx667ikCZGzSB+S0OY68Y4rMC+CVoUOJr4BWrKWaQB8DL7H2JVsdW8ea/2HsqomCG3KHeL1rG5&#10;uQsEA4pS/c0fAxmE8002wjsFhVpnVa2FH1gttjPi46yaFmbGhkEV1+jhPMwiGd/MwF2rIUPhv1em&#10;CnVxbMAtss2n6KhzkM4yQdO0JggC/5WFJcpQOU9ORErhMDMqYFcHeR+na72JNaLXDj6zpUhpZsfK&#10;PAYAxqzFa9FZ94vSuo3YSWIAJEp5bXMHiyFlAK32TWksnH+AMdQvzoIUrB/KVnY24n3HvU1poNdK&#10;FCBQiipeSW1dTj+f1nauYt/EwWlAWrn5Q3pc5raMU31JE+Mr6rQ6PVw/rtVVoq6wtBreGWjjJkb6&#10;OOtNklnJsAG+MKfaD5utqrhWs+r3aa6XNaDfM5xqcK+OBDx30HNQlDVsfbrlu2Fg2Wv3FK1F9FAX&#10;SxFBUDUzJ9+jGjLwDUJjnyN+E1ig5dDHHCcqyO/HmIK6HRCqSlAgW81h0bKPlE2s4qSGkX6P6nmU&#10;sgi6fOt5KoHdjcbEADC5J3Tj8TkzhwRCvzidyxdPT+XzMRXusUzgkMUoq4bXS9awrzNcYwuXNYY9&#10;MLQawx4Y7n2VX6HYgeIeL1385B9+dFWmv/r+J5/82Q+P8ee/fhnGj0IpH/pweu8w5Ic03jxgDJLO&#10;QhYqKIMCOXGnAha9lKAZMAIXnKquiYDQqKCrNBaqssUOgyBhfLIMODz4H46zTUvRwZt/Zwdm+aKf&#10;ma8CsCGCiGZnAhXj3J+1NNWtwBc25I1IbVkPYQOlcwQZsKVnrfPaPm4WjFi60Ir5RQyhBVp4HwZC&#10;1LbRiDECqRrzxYH0ttbWOVMiO2ddJkqBuDFKnSDAIoNJYQdl24fG8PH2ON16YM++AGDF87hwP4u1&#10;zWyN492cJjcFt9QJaguNoi1xBqd9enlBTQ2bsbmYQMvrELIwIPUBtFNRhsvU2SJmqdZGEf2dfTAW&#10;aWa65Bmn4tVlHbWbJkKZ1bpIh0MmLOn1YOUD1m4RohnZwwAxDEChtv7T/araihLbrSp0qR0jqh+F&#10;XmtWssC1tUjFz3WhpcyqaxER+bnX8zxKGLvdt+3zug14DEIZb8KjWSgBaxgctwg5pC/ybDlj+ye+&#10;+ILYII+XgmQVaM0Cqfkq9xsjGLOvZjJgyxTtJdi6DQXcmKBjU20MYdZ0uXhMltDKKFJGSrhkfLeQ&#10;loYlbJXfjYnRnXoZGnvo4CuqdYZgGLnUsKJ9d/ITLXuacua/T2Ua65Nc/RMCglxn+MVpdI/TVE5s&#10;es1fH9oPMb3uXRTah3MTIBo47JXJSz/Dvsbw1C27Zluzs4avaOxAcY+XMv7+b/7kngt/8e4nP/vx&#10;Dw7hsw8IrHw4hPShL6f30jm/Qz9/Dw5xuAw+HiVlyC2uMlSgYI0iujkE/N6OYozNwKeqitGsV8TW&#10;W33tLEUbWkF7kkaso5vb7HnpvjCY+bQDM2O1ZwaChMEwM9+KNJ8wUa5TOZsKVOsdTaxi9I90f9E6&#10;PVs7fBR1QO9alxmjmVX1KW/jPrwefaG54D+2WrGixwUhBXdm4X4sSAuLZFzmTeMEhaYplcUSB0DF&#10;UuwxaHqaTaEDiA8p8JeUowIbApRXl0epW+T09vl0Vm+5mckzJxZvNZ08mKeq5tVVAd9cD4nygQof&#10;Q07RDvB3tFY6xvIVE/HYtho26/0gg4KnosCwyo0DPtubqu8e2AQ/10mGONd0CtPUs696c2BEzmzT&#10;Ikvf8CnEtm6mWm0/TLFe1M9niHPqulTtpVytREJtjqJvNxfe7mxaOtnqdec0rqXo7dr0amjdCkrl&#10;n6Fb7+a61Tr3PNY22HO7v7ZDmF+cmE87qxM1JrgA7FnvZbNHKlVZ8DrbGEnDSXt7sLpBZfT1/OaM&#10;jAI6OJlwyEn9Z2avQoffDf6tYOZ8pBvJU1O2O+kAReugwxKeVL4OKQX6KSEQmB2DQgJ/9ck4FXnO&#10;HodMnnMNoiiUE7y76XuglwPdhpRniLxlzWFveN37GVr3E2uTZyCxTyf3ApQdFO7RYgeKe7y08ec/&#10;/qPw6NHP3/6Xf/7R+59++k8/uDoePrh37X8tlCffd/npo1D9Q/pFv65l0FaCZXDQDuggwGtB27Vg&#10;hfcKwmQQSaoYHoZ5YFSTXOnFSyAKqlpJiskEYBSdtQ2UtC8Dq1xnG43s1WvN7DpCM0WWdmZaKF8t&#10;J62gANYnGGyLFPoXdxofg0mjtx6GgyhameVEPWBtat6qrcyQe4vCXJ3OJ1rnWZS/IubQ/tGzjQ1b&#10;xEAijc4Y1vvYtcIvBsTHS2YTxbpcbWxGGphPEFhUsy5RpWkFW8fpZxv3BhXkMJiSZrTjXNvHAWVt&#10;UaYwK3jhzjRQ4MLrsCqjpf5K0cykbxpCSxo6eHNpRk2mvU+RBr9/0PPgzH6llsbOtfSugE1ci8xP&#10;5aru8oaZzDfR6iRV3GKpcCllYPHIOYtSm/fheBFVjW8da4JrLRYdrhWpeZugPnfyuQ9y/vQka91s&#10;6ex6nBpBa69ib3ZJTs+Bfj6aKhdfzYAU9CzcqurJ6fQY7PPxYJ2VdfT2PZJ2hqzCthQsgDX7YZZs&#10;VjKKWLzaFHmnbQ6dppJNONZbvGjNq5qUG2hGa0Qd8Ao+V1iSmtUOznfW754JlFKemdMpu8bsS+qY&#10;byaT+BeyiKg+PbM4Tq60kb7jE3dBSdmz8pjNrp+MZ//4PJXHtPwX8nxyT+l4T/R7QQCycgpZSWV4&#10;Gub1dLL9XQOHy7SygcG1VnkGDnvbmj32WI0dKO7xUseffvyH4cOPysW//8ffvfuvP/3bd8fTT99/&#10;80H81YtY3y+n8b1xTG/T7/QbNL7evzy6+zRuXNCYwo03WNkwcOcFxpBN3cliguBbmpWr1VLG4zB4&#10;GTgEKGqdFJe/Rz80axiwjE5TjkiBmn+dsBTVgMgAsYGlrEwJWpU1VPQSzDfQ0obNgFnTnAF9Z6Vu&#10;Kh4l3Wsm4qenJwIhSeoY2SiaDbqlNs4h5Z1b2jorawPCIcQCgYWM7YO0BgzqPWndbTjVPXjt+xuz&#10;dHXh9P2BgfMwqJhopO2MAiKzrtu6ujAjyx6K43gGqyhCHPjWRWFDo4CMqL3bTEk+pbMUlZYEuyOx&#10;MRmqrE8EFx42QLJtBjDG4pmgwsCER+fHGNGzeG6k5pW9nev6hmAdaQCOjYH0XUPKxkby8nQSLuli&#10;K2VuBl4URAkQY0Y1ZYBUr76PXq1UjHnWGk9raojOJcqYab9gQ6nSYlB6hWv5gLOUugpDStE0thmr&#10;y5WG7ahZedFOL7y8gEl71cdG+Fn5AtfbyRpUDVyldtQ9w3h67aeOzkOu+QoK2ezMGBwCoNB1PELu&#10;3Wk7PQWauc6OAE6tnXR7WWsOi14vVhuI85YbKLV6UAOa8Dj0rWZxHOfWeEmddgjsZq3kONFNycg1&#10;huM5fJFKeEzf5yeEHR+PU358Ggkgjp5B4XkcC7dc5nuezDlokNa9y8AzqV77uxSjbNUc9gDRHi/T&#10;yrsIZY/njh0o7vFKxMcf/zGNSp9ePn7yjw9/9m9//c7pyS/ey+Pn7x2Ox0fBH9/xIX+Pxu43Li/D&#10;60N0D0rO1zQ+XRFQONK4QUixRhowuB+WVE4xu8bdORhoTBm+amB31PPNA+gwYMlJWiag1RwDKU3h&#10;ysRObGrOLeyEplT5vXgNKezaauGQGk9qdVOkFzQEFF49+5B21j7AXEeYCrzZCtbrA1qpVFF4g0nk&#10;dnhxMOUqag99RNcXYQLp+el0ptFxUkAB1ojBsaSba5Fe1AwueS+P3M+aO1Vwni4k1CtWJ4bXh8Ol&#10;MJvDYMpPTssnKU4bovoO+to6zMSAlPN0mlo6dpCOJk7Vz9bL2LuL4yAglcsJOP19Pp3aNeCVmYK5&#10;NN4Db0wILQTUGkhgLyUGhnwutD9zVYuV1MysHYCiMVvVeDfXflkbK2ePK1TLHFmbjxgwzQYoGSxp&#10;n+YQsTwU53MXIEuxI3VsqWAwe5PW3UrUeRtmIl6b/wvEK4MIiGDcjX7MyYobWxqWyV9ehlvN5aI2&#10;PnLNwlhcrmFG+XItF2ekrDCXItBxarnEBx8V3BW1FDK8IlSyGy6CKsgtTQ5QJyIfrY3MCnOk9k9Z&#10;Pwam41Sc68oBavO+tBIAZRErbuhM7JIUTZYS2GoSzjJVja+nOk2J3aljCn6gXfJjrn6iv1xXONH+&#10;P5EU8uifpOIfT7k+ll7KXHs4MVvIRgPcFq+iqY6se7Nv8lKEYqDQ/vam1wYQrcawrzncsq/ZweEe&#10;Lxw7UNzjlYr799/yv/s7v3l87Y30+pg+feP09L8e1fz0UfT57YtL97179/xb9+7Vh8dhfHBxzA8G&#10;H65pmLlH487lEOqRBmNOUR8OggP9wANarTSEEpC03DAPfCKQGNAnDyCuKoNjpr61qYhrgXWG9eBl&#10;wMHMn6TRFHVUP6fesg7Alq6LAWANfV9hQwOlphPagv33soC0SwJSF44dlxkIMTAQQYnn1OQRxfqZ&#10;bTpG7bWc5DnYs6IMV2m9c9mHkpXjEgJSkgA6ruVkEMD7dJT2bnTsA7Naqe1zdaq49hALcVqZW/oV&#10;BqXcG5q2OYjYY1ALkizHH1XkkgkEVj2nYjStyl7eh14tLuwsrffi4qi+euatWOGlKMeOkoKgqVlJ&#10;patASRTEqQqI9F5Zp2qtEKGKtU4zfI7GKakwyYQgc2rbFdRdupbKdp2oxEoHHIzAq7KYre7S9WV+&#10;ErKNzp/TpkltWOz4TTzFUdQ2phozqcyngNcy28WY64614gObGJQNNPyCMghObYuiWdOyUNEj5Z+L&#10;+SfaZRJRyuANKGK5qtupIRilCOPwCWx4UUY76D5MylQyM9hqRp1TAcrccUgMqnM7cfy14e6IMFGt&#10;gS75kCULTncytBzj3omOuWZ+LYeJfYPouproJo426SfxRs91SgwCkzvTJXKmeefTWOlxHulYplHS&#10;yHzpSPq43EyNr7KFS1CYuqkHhufu79LO5tS91tvX5MX29tjjhWMHinu8qoEkaBwuH751//WrK//w&#10;4qL+EoHDd2I4v3lxLK8RtnhweVHu3btK14djvSRAcUnYT/4eh3AkfCNsI3sYs2PKcKgHli3TwEYY&#10;h4bQyNDqSA9YwlFoTo1VLES4w5+XZhuz6lSgU6T3elOGSvpQWT/VqERjSqw3LddPEtDMJlRICrKQ&#10;noY7HAEiGsNo9CuwVIGndwQTKDWNgTW2hZEv1/9Vsf1hYBZpHPZMp/D4Xfl5Vd9EaFEA/pCSBukB&#10;26GsqlGkfTkle4iSiXYwPqHzQA+GodK5ko64DPg8fRgxqM+kMH1OAFBk1mfgOrniVFwRVeDhHFrH&#10;gYazukkBRqKGBkjKmsYVsEjHPaXR5fEkoPdwjHPKVwJAFdqJqIIPTTzDRE/YZJhFA4iA+auSXheb&#10;oQBzdDHvDtajGICQj4+3ycEMM7OmDJ6D1nnKEbDnZQbrNmWrrQQZpMLupojGHs1spTBvcGtBrWUX&#10;EFLh5sPEQLwOJn8F0BsYFeYUvaVDnNvbiZWNCn1q8zc0wcisfraKSZQmGKBTsUpR2yixpHFNQGWg&#10;lv0+s/ohJhX0oBRUSzo03SyfVPbKtMt9gyqtg3w1eMUE5BKaGxHQq54e10RXxVT47obLd7l+cKoj&#10;IblTSp5B30jHkeiSlLbZhYAjfQFoFzz3QxYSn45DQGCBHzoLTIrZ04gzkLCFsyWTu8ngbVnWLPsm&#10;m0L5vDKNK9PSvmY3vd7ja40dKO7xKoe0q3UiZHFXNF3TIPbg3vXFm6+9dvFWiOU1GoPue5+uCeRd&#10;HCKBxcEdCVAejkM9HgjosD6E4M3AIOfiEPgPm90NBwKM9OIhSB+5zIBS1CsEXA4EFvyUUqDRxg+E&#10;OA9xCASmAoG0OOVEOExgmADLNKKHsRAtNGqLFY/SM2hrF4QO4edRPWRo8CNYyFQNbaKw6rLknKRP&#10;Gg9jpXYujDqoWetcMV321cuY7qo2k6iesJMXd2sCahh6C+y2hRVUBbjV7An3xIBIaDbaiXxml0Xa&#10;/TLAs9rTf5y0dgONsfTQx+MxDASWDkqyipQDQocS0MTDR2GUCNcdBynCE5uawD3nuA8GbIcEt9Bp&#10;iiLMCAAbNPNwPMDbLmckXnldvM8Xl8rcCjsJ08yi1jZwgTElu8mdA+ovD0cFO0mtbIL20R4A7GpS&#10;8Y7dCFjWDyxesTaONbfWiMKudYweZ+1NF2S6JSiywQCqCxBYwGBlBwVqffs8nJvhgu8e+lbCaGQn&#10;mGwtYfBtfm1flKRpd/MabKn2amAVanlpu5jMmvumSfuUVNk871LrqwwdkDCGcqQEKsUVJ0ntJQM9&#10;j/uKQo8rW8QwPiMAlyuT4XxJTiUhJUyPefk8ZX+mK5WVw2d6E7e9O9Pm2aPwTCCfRSQjgcFJVcXo&#10;Psl6NvVxr/xdmOtOqzK/te9aVOszLKE9XgOGPVPYp4/XGMIeHBpLaIBwaXa9+xru8Y3FDhT3eNXD&#10;elUwOGPUcKnTPZ4ICNHEj/09Gj8uYwhXV1fxeohBUtBaqjd4wV6FsElhJpFQImHCWCO6gHnRZhyZ&#10;hjwcRNdCo51gP4KS9JyZxCKiYQZN3EXGwdqD5/uKdCmjIG81eSaQqOKXyDykcJEuwSpQGEYoKbm4&#10;ymtr5JqdDnLFct/Vivq1ZL+KjXbV4MSZYhhf1UEHAxN4EwUyy44tsjGvdZWeQLCUBapEmNC0Dwc6&#10;gZwxpuOPg2hhCufpCRDWQTGPyK9pvWEQkTeztI4fDwI06QAJDDOYJkhMiCIjp+nhyTwcGHtHtmjm&#10;tWXNntYYZH2B2zAT8PR8spnFlC6GtL7ItYtaR8jzDqjP80oQBQa5OEfa0pc/KgalkoLWvsc1Q0XO&#10;yuOibQPFz7JCzSwdWipaRaLmLkOl69VvkFXy3tgzB6ZPo5lHq/WLGXPP5u0G4pxrEhzria2pbmH7&#10;mrimwTmthXVOrwBhM/l6E/W9gjkB0a5pcFSxXhW0VqSCm/Rd3yfAUehm9NERRa+yffQyV0ZwVp8v&#10;b9Z2JGTvz9rMhfHpROuQ1C+zglVuXOpUtPU0l/9m+G7TaQ6TND5RBXGBQxJvi7A5vZdunOBByHjV&#10;V2S/wfLjBHb/utPu1kFg/3ittnCrZ3JvW7MEiLcxhcvt7rHHtxI7UNxjD4QZEPKwDKkzpguarh3A&#10;47VOV24GlPz6QScCM4HBIU9SwBbUjpBmBE2TmUAUGUpDgN6AFAs6GBd5bToSbHmJrplJsyzpi+L1&#10;cYUbSFVmRGc2z+LZQdlUs22tKthV8KGsCgDkM2PTcqjyHXelgtW27+oMzpnPGOApI5WBfGIExfFp&#10;QG80j7SpaHMiXmcALQhaNBRycioDP2ZoRdAsgDRagxIAc8Kj/Jj1O/CPZhCqQDOGzMp2BvNMfNLn&#10;Vg+SFvcqdBZPc0mRe/ELkoYhlRnRQVYfC5cNsN5FAKhIfpKUFsaqIC0MFe2ppeRQfRqrsXmg/KKp&#10;ufmaqRAooXNNJ4TxNz93W4cJWjhE9Z3na6FvWzeD+eaQI0p9A45Sy6qg1Lwjs9KXlfv7WZ2limJq&#10;UVEMWEBxceEaBa085cdw72T/QLnJqAT2xAKQhR+cwhVmjMDZyIz1mD2BvcplhwLycg1TGoUBZLDH&#10;ZRNJ3ltaoxZxWYJ2x4s7jwI+3NfIbYxcjHL9MiCcfSWNGaxm0ngbC2igbwn+ls97UNhPa8ITA4b2&#10;9za20K3s4x57fOuxA8U99ng2etDIBIoBxwudDCRedfOO3TR0k60jLCa/2A4wlba98HNHPVum3zdD&#10;ij00m0UT3XsaA+jau9biq7y+ZFa+/ElXWXd/7N7NbVgYGAaBhBWYJQgaV1GrShoCl39iObBnTilD&#10;0bwwOxh1GWEt+bkIk4C5IoApl0wWep6lZpQxKAHJKCJwV49RtCt+ICR6DAw0Y6XV+KHC0ZFxrDCf&#10;8jEGAd3iyl7FEFPItqGoUY3W99HO1NhsY1TdjJ2CKbWWR7qILLnogwu63Tm1a4zVqduPEIKykgTi&#10;WDrnTEhfA0BBsW1MoG83HLXMaeCApjzmkwOxi5DPHpxpBjhKyNZnD1coQoU+eRU8T1MVkAeg5ydJ&#10;+zLjl9xI4HESwpWWn5gBZICJFtpcbQHbGCWoc5ltJ6UOUEQrXRdIfWQ3Sndcv7eBwV5h3DN6vTjE&#10;7GWSe7bWsGcQl2KUyd0EhWts4Q4K9/jOxQ4U99jj7jAw16eoe9bx6GZW8eBmsGjLxe5vdDfB4xJE&#10;LsHjcgrdPq2DyPXYYk44ttJaW7VX9h57Xtz6YHfXoLcEw/159npu+nOxdU6Wk6wTkNLMYAxsSg2j&#10;gEkVhMBTG9ohgFBfrYJPwGXQ5toECAVEDkOVVYCZrGAtffFCzjHfyRwjAUupuJMZVUlTpx2MeTeK&#10;V9bZOpMEbZcsO2R0rB2Mvon1PAQOZRtBlDk5h8A8J22vKI2mrCGnc2kjrOrlGgJh97K1YGwCGLXH&#10;FLuaOpe5SQWq2nMyK8jbFh93E1c7Fn14YE8pUfBwrclSxCAt5pJsGaIPTSejBKJoE6HqVQDijPED&#10;ENTH1v/7jmvxthTwGiMI5dO69cxSabwEeb0aOa+8f/k4L+YvWcnn+Y7sscf/eexAcY89XizWQI0B&#10;PpuGjcdLoLict8U69s/XGMk1wFi7vxZrwHBtIN0Ce1uWHmVlncv3bp1Lt3Js/Tlde3zbeYrudrAd&#10;bpm/BOM3lvOoZdSW196eB1E2i/Ojvlm91ZXwBPvpq7PyAkOsTrPRvjdZXHyCSpAZc+w15QyMG9QS&#10;0vu2S7AtQrseyQnX+XNRdTGMd0pLJtcb21N45ruZ5sloyM1EUMyENoGHw2Zb6YO9XhrYrJ14qr82&#10;lingLfC3vL6W1+0SjK2Btp4JzCt/J3czZbxk/5Jbv9brHVMfOzDc4/9d7EBxjz2+eixBWtj4a1PP&#10;lK2BntvYxOcBilvxvIxLP1B79yxo3BrAvw5Gceu83AYSn+f1u5azz2SL6V1+ZrcxmqvLWNVpd9zV&#10;3TwHtVv+2QpQ/N/KE6uuzYewtjhYQbNr6Tdnz4FYpXi01ueHL77eXHr5Wa/tzG21gM7dDvxuY+mW&#10;wG/t9bXnaWWdW8/XbqDWjn+PPV7a2IHiHnt88+FXnvuV535l+eX8LwMQ+9hK1Tn3YoNg/9rX5du2&#10;dpz98+cBaFvLrjGyt4HGLRb4LqC6ZIj757cdw9Zxu5XHt81zi3W5jfX1n9eL1MfVO+bdlgpeYwWX&#10;6uCl4fQW+7f8uwXwttK+Wzc5zr3Yzc4ee7z0sQPFPfb47sXzfi+/yvf3qw6A38YAehcQ2nq+VbvZ&#10;zw+L+Vup/iXTuMXsbpUU9NNaevw2gLt2LHedn631LkHoXWlT1y23jK15dWXdt6mGtxhAqxPcAoI9&#10;CNxiw5c3L1tAeAeCe+xxR+xAcY899nhV43nB5paAaPl4CTCfp7TgtnpJ57bZwK1j2UqBh8U6tli+&#10;22pTl4+X87ZqWO8Cjkt7mS0G8DbGbwd8e+zxDcUOFPfYY489Xiy+TMr3eR738+5KO9+1b1vMosWa&#10;sOmrsG5bNYh3gbuvUv6wxx57fAuxA8U99thjj283vo3Sgn4dW+v5JgDZXXWt/jmW22OPPb5D8b+t&#10;0TqZBkxjbwAAAABJRU5ErkJgglBLAwQUAAYACAAAACEA5Lj4zt4AAAAFAQAADwAAAGRycy9kb3du&#10;cmV2LnhtbEyPzWrDMBCE74W+g9hCb43k9CeJazmE0PYUCk0KJbeNtbFNrJWxFNt5+6q9tJeFYYaZ&#10;b7PlaBvRU+drxxqSiQJBXDhTc6nhc/d6NwfhA7LBxjFpuJCHZX59lWFq3MAf1G9DKWIJ+xQ1VCG0&#10;qZS+qMiin7iWOHpH11kMUXalNB0Osdw2cqrUk7RYc1yosKV1RcVpe7Ya3gYcVvfJS785HdeX/e7x&#10;/WuTkNa3N+PqGUSgMfyF4Qc/okMemQ7uzMaLRkN8JPze6C0WsymIg4bZg1Ig80z+p8+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xpcE3/AgAADwcAAA4AAAAA&#10;AAAAAAAAAAAAOgIAAGRycy9lMm9Eb2MueG1sUEsBAi0ACgAAAAAAAAAhADk1jyXSGwcA0hsHABQA&#10;AAAAAAAAAAAAAAAAZQUAAGRycy9tZWRpYS9pbWFnZTEucG5nUEsBAi0AFAAGAAgAAAAhAOS4+M7e&#10;AAAABQEAAA8AAAAAAAAAAAAAAAAAaSEHAGRycy9kb3ducmV2LnhtbFBLAQItABQABgAIAAAAIQCq&#10;Jg6+vAAAACEBAAAZAAAAAAAAAAAAAAAAAHQiBwBkcnMvX3JlbHMvZTJvRG9jLnhtbC5yZWxzUEsF&#10;BgAAAAAGAAYAfAEAAGcjBwAAAA==&#10;">
                <v:shape id="Picture 38" o:spid="_x0000_s1108" type="#_x0000_t75" style="position:absolute;left:2;width:63322;height:44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+lkyQAAAOMAAAAPAAAAZHJzL2Rvd25yZXYueG1sRE9La8JA&#10;EL4X/A/LFHqrG22NNnWVUioo+MCo92l2TILZ2ZDdavz3XUHwON97xtPWVOJMjSstK+h1IxDEmdUl&#10;5wr2u9nrCITzyBory6TgSg6mk87TGBNtL7ylc+pzEULYJaig8L5OpHRZQQZd19bEgTvaxqAPZ5NL&#10;3eAlhJtK9qMolgZLDg0F1vRdUHZK/4yCdXzYVMf1YdZbxD/9Xf5brpYyVerluf36BOGp9Q/x3T3X&#10;Yf7o/W0wHETDD7j9FACQk38AAAD//wMAUEsBAi0AFAAGAAgAAAAhANvh9svuAAAAhQEAABMAAAAA&#10;AAAAAAAAAAAAAAAAAFtDb250ZW50X1R5cGVzXS54bWxQSwECLQAUAAYACAAAACEAWvQsW78AAAAV&#10;AQAACwAAAAAAAAAAAAAAAAAfAQAAX3JlbHMvLnJlbHNQSwECLQAUAAYACAAAACEAPjvpZMkAAADj&#10;AAAADwAAAAAAAAAAAAAAAAAHAgAAZHJzL2Rvd25yZXYueG1sUEsFBgAAAAADAAMAtwAAAP0CAAAA&#10;AA==&#10;">
                  <v:imagedata r:id="rId248" o:title=""/>
                </v:shape>
                <v:shape id="Text Box 39" o:spid="_x0000_s1109" type="#_x0000_t202" style="position:absolute;top:44323;width:6332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kMByQAAAOIAAAAPAAAAZHJzL2Rvd25yZXYueG1sRI/NasMw&#10;EITvhbyD2EBvjWynSYsbJYT+QA69JHHvi7W1TK2Vsbax8/ZVodDjMDPfMJvd5Dt1oSG2gQ3kiwwU&#10;cR1sy42B6vx29wgqCrLFLjAZuFKE3XZ2s8HShpGPdDlJoxKEY4kGnEhfah1rRx7jIvTEyfsMg0dJ&#10;cmi0HXBMcN/pIsvW2mPLacFhT8+O6q/TtzcgYvf5tXr18fAxvb+MLqtXWBlzO5/2T6CEJvkP/7UP&#10;1sBymRcPq/u8gN9L6Q7o7Q8AAAD//wMAUEsBAi0AFAAGAAgAAAAhANvh9svuAAAAhQEAABMAAAAA&#10;AAAAAAAAAAAAAAAAAFtDb250ZW50X1R5cGVzXS54bWxQSwECLQAUAAYACAAAACEAWvQsW78AAAAV&#10;AQAACwAAAAAAAAAAAAAAAAAfAQAAX3JlbHMvLnJlbHNQSwECLQAUAAYACAAAACEA8fpDAckAAADi&#10;AAAADwAAAAAAAAAAAAAAAAAHAgAAZHJzL2Rvd25yZXYueG1sUEsFBgAAAAADAAMAtwAAAP0CAAAA&#10;AA==&#10;" filled="f" stroked="f">
                  <v:textbox style="mso-fit-shape-to-text:t">
                    <w:txbxContent>
                      <w:p w14:paraId="27A00342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49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50" w:history="1">
                          <w:r>
                            <w:t>CC BY-NC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CF" w14:textId="77777777" w:rsidR="00EA2F86" w:rsidRDefault="00EA2F86">
      <w:pPr>
        <w:pStyle w:val="Standard"/>
        <w:rPr>
          <w:rFonts w:hint="eastAsia"/>
        </w:rPr>
      </w:pPr>
    </w:p>
    <w:p w14:paraId="27A003D0" w14:textId="77777777" w:rsidR="00EA2F86" w:rsidRDefault="00EA2F86">
      <w:pPr>
        <w:pStyle w:val="Standard"/>
        <w:rPr>
          <w:rFonts w:hint="eastAsia"/>
        </w:rPr>
      </w:pPr>
    </w:p>
    <w:p w14:paraId="27A003D1" w14:textId="77777777" w:rsidR="00EA2F86" w:rsidRDefault="00EA2F86">
      <w:pPr>
        <w:pStyle w:val="Standard"/>
        <w:rPr>
          <w:rFonts w:hint="eastAsia"/>
        </w:rPr>
      </w:pPr>
    </w:p>
    <w:p w14:paraId="27A003D2" w14:textId="77777777" w:rsidR="00EA2F86" w:rsidRDefault="00EA2F86">
      <w:pPr>
        <w:pStyle w:val="Standard"/>
        <w:rPr>
          <w:rFonts w:hint="eastAsia"/>
        </w:rPr>
      </w:pPr>
    </w:p>
    <w:p w14:paraId="27A003D3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mc:AlternateContent>
          <mc:Choice Requires="wpg">
            <w:drawing>
              <wp:inline distT="0" distB="0" distL="0" distR="0" wp14:anchorId="27A00308" wp14:editId="27A00309">
                <wp:extent cx="3810981" cy="2890683"/>
                <wp:effectExtent l="0" t="0" r="0" b="0"/>
                <wp:docPr id="100031224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981" cy="2890683"/>
                          <a:chOff x="0" y="0"/>
                          <a:chExt cx="3810981" cy="2890683"/>
                        </a:xfrm>
                      </wpg:grpSpPr>
                      <pic:pic xmlns:pic="http://schemas.openxmlformats.org/drawingml/2006/picture">
                        <pic:nvPicPr>
                          <pic:cNvPr id="136131030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981" cy="2699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489710987" name="Text Box 32"/>
                        <wps:cNvSpPr txBox="1"/>
                        <wps:spPr>
                          <a:xfrm>
                            <a:off x="0" y="2699281"/>
                            <a:ext cx="3810981" cy="1914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44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52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53" w:history="1">
                                <w:r>
                                  <w:t>CC BY-SA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308" id="Group 33" o:spid="_x0000_s1110" style="width:300.1pt;height:227.6pt;mso-position-horizontal-relative:char;mso-position-vertical-relative:line" coordsize="38109,2890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mHY07gIAAAwHAAAOAAAAZHJzL2Uyb0RvYy54bWycVdtuGyEQfa/U&#10;f0C8J3ux69ir2FEaN1GkqLWa9AMwy3pRdoECttf9+s6w60vsqGny4DUDw8yZwxm4vGrqiqyEdVKr&#10;MU3OY0qE4jqXajGmv55uz4aUOM9UziqtxJhuhKNXk8+fLtcmE6kudZULSyCIctnajGnpvcmiyPFS&#10;1MydayMULBba1syDaRdRbtkaotdVlMbxIFprmxuruXAOZqftIp2E+EUhuP9RFE54Uo0pYPPha8N3&#10;jt9ocsmyhWWmlLyDwT6AomZSQdJdqCnzjCytPAlVS26104U/57qOdFFILkINUE0SH1VzZ/XShFoW&#10;2XphdjQBtUc8fTgs/766s+bRzCwwsTYL4CJYWEtT2Br/ASVpAmWbHWWi8YTDZG+YxKNhQgmHtXQ4&#10;igfDXksqL4H5k328/PbGzmibOHoBx0iewa/jAEYnHLytFdjll1bQLkj9XzFqZp+X5gyOyzAv57KS&#10;fhOkBweDoNRqJvnMtgbQObNE5tAKvUHSS+IeiE6xGpQPXpic9BLkB3eic7uVYWkPmj87ovRNydRC&#10;XDsD4oU46B29dA/mi7zzSppbWVV4XDjuKgShHwnlFZJaEU41X9ZC+barrKigWK1cKY2jxGainguo&#10;yt7nARDLnLfC8xITFpD4J4BFoAcLAeUeGJbgQGcfU9ZgNEpBZm2KrTCNdf5O6JrgAMABBjgUlrHV&#10;g+vQbF1wWmmkCEKwrFJHE+g3Za5sE+BygN8CDkPAjx0C15Tb0gvWCcHv6sTHkhkBkDHsXjr94egC&#10;u+piK50n7LavuiG9FBnovLFpiW9gvlMJzv+T4XTPIste7eBklPTjkGTXhqDN99AMXbtFgSPfzJvQ&#10;D+lwC32u8w0gh0cDzqzU9g8la7iAx9T9XjLszupeAa+ApI83djD6Xy5SMOzhyvxwhSkOocbUU9IO&#10;b3x7y7d9+6AeDXR7EuSh9PXS60IGiSDIFhEcORpwvGEUrtyg6O55wDv90A5e+0ds8hcAAP//AwBQ&#10;SwMECgAAAAAAAAAhAAFxnZTqcAAA6nAAABQAAABkcnMvbWVkaWEvaW1hZ2UxLmpwZ//Y/9sAQwAE&#10;AwMEAwMEBAMEBQQEBQYKBwYGBgYNCQoICg8NEBAPDQ8OERMYFBESFxIODxUcFRcZGRsbGxAUHR8d&#10;Gh8YGhsa/9sAQwEEBQUGBQYMBwcMGhEPERoaGhoaGhoaGhoaGhoaGhoaGhoaGhoaGhoaGhoaGhoa&#10;GhoaGhoaGhoaGhoaGhoaGhoa/8AAEQgBSgG4AwEiAAIRAQMRAf/EAB0AAAEEAwEBAAAAAAAAAAAA&#10;AAMCBAUGAAEHCAn/xABEEAACAQMDAgQDBQYFBAEDBAMBAhEAAyEEEjEFQQYiUWETcYEHFDKRoSNC&#10;scHR8AgVUuHxFiQzYkM0coIlRFSSc6Li/8QAGwEAAgMBAQEAAAAAAAAAAAAAAgMAAQQFBgf/xAAw&#10;EQACAgICAgIBAgUDBQEAAAAAAQIRAyESMQRBE1EiBWEUMnGR8EKBoRUjM8HR8f/aAAwDAQACEQMR&#10;AD8A5f1bX3dW1wqScQAQc5wfeq6zFlnfDr5QGBIn+/7xU4+nLM6mCBhT6d4+dQ962fN+zGxhtIHz&#10;yfcVncU4fj2dyKSVDe0EO1bay7EqQZaFIMxPFFts7uQoUbuBxn5/nikbiFJXjysPLImk7tu4AnmC&#10;AJAx60Cxttvq6NLWtB1YwWL5I/DBxHrH0pJf8R5GTIBkf3P6VogEQfwTAG384/jQ3kOQrhsETHb2&#10;qfCouxLVUG3naNhlo8pilJcGdxYMSSRM96DKkMJVFkKQG/lS0m2oRmVVHcLORxzTXFO2Dexyl0IA&#10;GlRxAE9ppfxQdylmAyCYGe8ce4/KgBraFpPmyJYQa0rqgUAkAgTPakLEpOq1/n+f7DFHl2LV1Rou&#10;lnAEHMZ9aT8ZmhhDZiTkT6/lSSUJwqyeSRgfP2oa3FC+Y7gQOKtxrT6JwCi6VZd0wfxeXM+vvSGd&#10;hJPleIWO9IFwEMAFAOIHYVq5cgFeM52ntV8ElfspYxLsCVmByAe2IpBJ3EMdk8wP0H+9J3KFALeV&#10;Zyx3MQc89v8AatqytbLHbkST79v40MYxfa2SUHZm8QAp3AYicTzPpNIN2d0GF/InP680pQoLDlRz&#10;Az+VY5tjckhyAXDFcmff+VXXFJegPhEi+pYHfGYMjEdorRulE3TDegERNIKqWngZn50L8BG0MoU4&#10;xKt6/wDFLauTS6B+NpWSI1e2Q0qoiYBE/WjHUjIIkkzDMDz/AEqI+IAslwpEyoMViaoSxVgI/CSc&#10;0PxxqvYafSJc6gMZZoUtyAQtLN5T3EARImok6hQgG8gehJpSaxbZK/EDLxnsKkcSu2g4z9Dt7gHD&#10;ZiMnP94oNy4wDRcMARE4zzx8qQboLErH4cLx84NIuuqsQpOO4EUSjx7LlCw41P4e6gRxHejWroZO&#10;VAjJ3zB9/wBKaBgiSSDJiCMj8vpSxeR1ABABOMflQyiloCMU2O21DIA24yQIHqaN95YiT5hngR/x&#10;UfcuTsB2jb3H+1LRl5YHccjPb0+dXxVbQzofBjPmDAqIPp9aS19/9ZAHE80Bbhb90knge38KSx2M&#10;+3ylhJHvQPGm0FVjhtQ4IbdiOZg+1IOqLMSpMTJx/KgN+0USIKzwflS2YBWhoIwFIgTiKnBU0xTV&#10;6Ydr8iGnjEtPNIXUsjhgWJgDH5D5VYPCf2d+JPHV+4nhjpV3V2bQDXdVc/Z2LXpuunH5Sa7N4c/w&#10;8dC6XF3xx1m71jUCC2j6cfhWfk1w+Zh8gKHi3+KV2ZMubHh7ezz9au3Ll9Ldnfevz5UtAlznEAVe&#10;eh/ZN4765svaXol/R6QZW91C6NOsHv5sn8q9KdPXpnhq0tvwp0XQdGRQIaxaBuH3LtLE0nVarU6z&#10;zau81129STFO+G/2OZk89t1CJyTQ/YNqUCHxD4s0umIXKaK0+oM+zGFHerDpPsj8G6ODqtV1zqbK&#10;uJvrZWfkon9auLDE8TQihmFERn2pnxxq2Y5eTka7Iyx4Y8HaOPu/h0XRETqNXcuH1nmnlux0XTkf&#10;dvDnTFPebbH9SaWbck7RHvHNI+Fx5YAxjilSgn2J+STW2E+9aJRuTonTB7fdgaT960DN5ui9MPfF&#10;mP4HFDNopEExx8qQ1okQc96jxxW0Dyl1ZjW+iXYa70TTK3b4d10j9aT9w6E48ml1um7Tb1W5QPSG&#10;FY1ofU+oxQzbmSfWJoYw3yoK2vYq50TQXABpOr37JIkC/Y3fmVNDu+HOpFZ0Wq0esg4VL+xiPk0T&#10;W9rD3/8AxxWCSwMHnFF8cZMNZGiG1djqWhb/APUNJqLCk5ZkME/Mc1Ht1J5JW5LsIEHmrppup6vT&#10;kC1qHCjlSZH5Gtam30zqW7/NumWLrt+K7p/2Tn0/Dj9KuWNpfg6DWRPtHNtdrr1xXYNyPLJMzxVY&#10;1fWbls4uM9yQokiK6j1PwFZ1yM3QuqW0YyBp9cuw/IOuPzFco8U+HuseGro/zzQ3tGrEC3eYbrbd&#10;sOMfrSpxl7X+f5+39xsZRm6RH3er6rbc88K52gMCvzHzzUfe6tcN1t5ZvL+EOGEz/tTK5eBKmEyv&#10;4oAn0/39ajrmoQXVLpuQHgxkR2mscl0qu/8Af9jZjxpRJW51m58F1tE7Qs74yh7Ee8HisqtXNZtt&#10;khSBOGznt8vWsrLLEr0gkors6Hf0zebyyDP4VGAf1NQeq0pXNybhOIVBAGfrVse3ktALt/pHvnPe&#10;mWs0w23C2VWSTxn5V6V4+Kvs0wnVOyof5XcuNtQNE+YDIUA+1JHSr4O0715kia6t1joJ6Ktrp9xf&#10;29u1bfUMpht7KGK/ITFQX3EOzraTbtOc+8Uxx72N+du16KS2ivhVW2WCGQZbkwJ/Sm40F4qQXInM&#10;kycHuavF3py2gTdXYDJDEeUgntUv0n7O+s9ZBfR9O26cyfvGoPwrUesnn6Urlv8AID54pWzmHwLy&#10;22UOWfmO3yj+dHVdTbZmVvNI8xA4HrXaV+zbofTou+JfECBsF7WiX9N7fyGKUOo+BOhAnp/Qrevu&#10;Afj1bG9BnnOO/pVqSfoR/GRT1s4cmn1OqxZFzUXMeS3aNzM+wPrUzpPs/wDFnUmY9P8ADvUryDH/&#10;ANMygz7tXWH+2PWaZDa6Ro7HT7eNq2bSpP0WoXWfax17VOVOruBOcnjPrSnJxrYt+Zlf8sSr2vsW&#10;8dahmjoNy0Iw128iT/8A7Yp2v2CeN7kF9Ho7QAgA6+3/AFp1f+0Prly4Q2uc8QoJmP7/AIU1/wCu&#10;esbZuau57ZxFVyt3ZX8R5HSo0P8AD940C+VOmiJkff049KFf+wfxukm3o9Ldx/8AHrbZ/nWn8a9W&#10;lCutuAA8SY+tKTx51lfMNUwE5gwD8qvmkuy15Hke6IbWfZH410G46nw9rQgwXtKLgj/8ZzVe1XRN&#10;bpD8LX6fU6S7P4b1pk/iM107Sfaj1zSEG1q3GREMfyqyaX7aNc9tLPVrNrW2/wB4XrYcfkfWghJu&#10;2H/E5l2rOEjpeoPFxATmQcCtf5VfeQGDAmYI/lXoRes+AvELx1Po1vp91v8A5dE3wu/ccTNHf7L+&#10;ndQXf4V6vZ1c5FjUxacewYYNU+6Gw8pdNtHnR+jahiucRwBSR0K9c3MSBgA94Pb612bqPhTU9Jvf&#10;D6noLumfsbi4PpB4/Kmg6TZaJRcDiP0obaNcZutM5I3h64+1VMZmCMn+/WhHwpeaZdln59u1diXo&#10;+nJAW0qtiT70dejacZW0pzIoVLui2/3OK2vCurDD9qYzyMz/AEoieFdag8l2MicY/wCK7WnRLEg/&#10;DAP+qINEHRtOpP7MQ38KKTmo6As4qPDGtB2m7IJjjj+z2pR8L6tioNzg5gfnFduXpFgbd1sEREVp&#10;+h2du5baqQMmOcUVytst5GkcWXwfrQBDqR3xn6Uu14P6gHP7RZiN2R/fauxJ0tZB2wQQIJ5qQs9M&#10;QADaoI9qtRb2xC8ijiD+DeplgLSqeBmJpQ8H9UAgCe/Ocf713uz05CgEDnA206t6BSxYrgn/AE0K&#10;vpoj8lnn4eEOqK07FnvB79pFLPhXq6EsVgNhzMD+816S0+htn9wHvOzMVbPDXhNut3G2C3ptFY/+&#10;o1d1B8OyP5sew9+1HxlMj8zirZ5J6X4E6/1nqNnQ9I0L63W3cJZtCSfn2A9SY967z4K/w+9J8M/D&#10;1v2hX7fX+qjI6dp3I01ozMXH5f5DHzrsAfSdHS9pfDifCs3B8O7qCgW5qBM5x5VnsKjmUmZEk81f&#10;GntnNz+fPJqGkK1Gvu3bFvTWVTS6S0oW1prCC3bQDgKowKYEbo5A+VOSmBmKQVPy9ppnXXRzHb2x&#10;qbYIb09awpnmfSnOwD5gelJKxImapO0C/wBhsVA9ZpDJMev505IPuTSdu7nJj1qlvTLGxtjg5Pak&#10;MoBMfUAU5K+0kjitMu3/AIpfTBY12457dxSPh7pkGIzinUZkjEcUPbnPbmqttUV2xsbY3Afuj3pG&#10;zJA4706ZI5/KsKmDIFUk9hUMjbERBBgVhQx5TToID/Ca0UnG2YPpVxlWi09jPZyI78d6zYMfLmnR&#10;SYEE/wAqGyRkZqNWyOnoEohTBj1g8fWnVjX37NprIZbmncbXs3VDow91ODQtgUkER7DvSdhBwAI/&#10;OrnJJJMtSfsqfiH7K/DPiMPc6TPhjqD/AL1hfiaZifW2crP/AKn6Vw/x59n3XvALtqOraI3eks8W&#10;+oaZzd0x9AWAGw+zQa9NEE+UEhfnTnT62/pt+wqbbLtuW2UPbde6spkEfOs8lBKn6NUM8o67R4Zu&#10;9QLAkFkXBHfceJxisr094t+xPw94lF7V+FFt+HeqHJ0sH7neOTgc2jkcYxxWVJYoy2nRshni1/8A&#10;f8RWSim7kgA9zwKLotH/AJl1PQaJLYuNqr9u0FiTDN5h+tCQkSIIjiT6xVk8AdF1vUvEVrX2bTro&#10;tFdF25qHG1EYDADcEz2FdJP8VY5ulbM8Vaoa7xF1S9OLmqcL3JgkAe/FSPRPBF/U6C7c6+B0nT3I&#10;e3cu/wDlYDtsPY+8VPPe6N4RRm0aHX9UaS2rvKJDHJ2jhRn51Ruv+JtX1K4zX7rEsfX+tLbfoxvO&#10;5Kolkbrvhvwvat2ej6NNfqLW4pe1cMyk9wIgVVOufaB1Xqhm7qCqMDEEwR7e1VzU6gm45nd5fKAc&#10;n61F6jVHYxIjbyDwB7Upyp/0B+Pk7YbW669euXGe4WxnMcVH3GAZyYZpIBA/EP7FNb+utAqVgkgj&#10;AODFMNT1DankVSu4gkmJPz5+lZpZ8dOpG6Hjya0iR3Hdu3fU/wBKG10Bk+IST3ANQ7a97jJnbKw3&#10;of6Um9qCVUAsxBlgMiPnWR+XFvijQvHk9Es99VaFYljkzxxzSTeAJ25J5Iz9KgTfYXWAuNwQB6rW&#10;CVRW3eYxkcfUUteVukhy8aid+LJJgL77uKwXgBD9+3aagWvsGDMC+2Qcd6cfGZI+M8FRxFV/Eqbp&#10;oL+GRNoykBvMAMRJkj1palV2gnDcCf4VDrrJG2JbmCZo9jqG5mtgLbKwNsxV/wATGK7AfjteiWQk&#10;cZB9DUx03r2t0FxTYvOpzClpqtpqlTbuZQpPrJP0p9Z1OPKdw/Fimwyx9CXhtbR2Dw79q95bKabr&#10;du3rdKw2lLo3DNWs+FeieJ7P3nwjqrem1B//AGd5/I3/ANrcj5GvPyvbc5BLDic1P9G6/qOl3Ue1&#10;dIC5kcTWmOaFW2Zfinj3Bl21nSNT0vVNpeo2Lmmvqcow/UeorSWY7TieKunQPG3TPFmgt6DxLbW/&#10;tA+HdBh7furfypn13wlf6MPvNh/vvTWP7PUp+77MOxp8JKx0Mqk6emV1UDHHMxI7UcWAozPtRVWA&#10;ABA59aMAGGGiTmKanX8o+mMhp5fAxMcfwp1a0smLhAmjRnGDzSktkkn9Ipa/qRxYyeyiuQqxHH9a&#10;XasKWJzTy7Z3j8OBxWJbOJAie3anwkY5RphLdgGNoOfenP3ZrbKSuPWl6YLjywOCal+mdKvdZ1q2&#10;LTKgUbrlw8W0HJpVuxb0OPCvh5+taonUXl0nTbB3anUt2X/Svqx7DNXLqHUbV3S2+ndKtHRdIsH9&#10;lZHLnu7nuxpDJasae3pNAht6SyYRe7Hux9SablBMx/tToy4KkjDkfyNX0hqfMPKJjk0kpnGMU62Y&#10;OO9IK9uRS7YuhqUgelJKwBnjvTrYAPShlY7Zq26KcRtcUmQf40MoBkc06KUMiJkZ+dVyrTKoAVAA&#10;PHrSTgEAxIiKIxjOJ96EziBAk1V0DQkjiOKSR2z86wuIwJJpDXIz2pVpMqvo0RBEn6TWionPE0ks&#10;STj3Nb3GYif5UPNR17Lpo1sBO6ZB4rTKDNKDHII9qVMD1J9atS9FUwRSAdvp+la+HkMuCKNMggjN&#10;bjkjj09aL3ZQ1a3tb8Ubf0rTWyfaOadFQZkT860bfmExHrToyI/sZgA+/wA61tkiYyM04Kq0eXzc&#10;cUlrUYPI9TFA6eyk6Y2KYg8mhlJE9xEHmnZtz7/xoTLmcc8UvjoZy2NypYwdw7gTAmsopEYUA1lY&#10;5KTfZNFR8O+ARcsWupeK3bS6Q+e1pFO25eBGN3+hT6cn2p/17xVtsjRdJt2tNo7S7Ldq2uxUHoKF&#10;13r13W3yLhx5u/6VTtXd7cjgfKulB6dmp88ruQDWaw3GYkgZ8yySRUHq74DDZk8E7u39acazUSCQ&#10;SEXG6eZ7VVOp9R3M62PIu6JJ5I5n9KVlzQxbbNWHBLI6QXWdSWyrCPiEDcO4+VV291K9fLncAsEA&#10;AGKebPiM73gzndJYTgCkfcRq3ZQGCg/iIz8685m8mUpUnR2seBY1bIjcohHBlcQTxSXQpPxEwQSJ&#10;J71M3dCi3kVJa4q+Yf6c4FNb2kv6jaqqxIkDtEVmnkintm2GOUnpDFbmw73X2H7smsa9cW2GXy5i&#10;T3z+tSI6Dr7qBWZV3GMdqPb8JM7Brt7fKwUA70v+IxQV2PXjv2QburEBmHrittetosliQOIBOKst&#10;vwjp4l28pggRxxxRv+k9JZ2q+Mwc8/3NR+Vi9MY/HKe2oQZWSwBie9OdNqtOFPxfM7KVCkfz9KtK&#10;eEtMQIJ3CQZPFCfwehZhuBb04zQLzMP2T+HRU0u20uF1uTJJ4gf8Uc3W1l39mgRozntU1f8ABnmP&#10;wgCfc8+tR+o8LaywgCB8DieKOXk4Z9MP4Bm994Tcw8sSYxFO9LqgroFJET37UxvaTV6ViLtpmjmB&#10;x/KhpeCEhtykDBpi/ltMGWK9UWzT6wM0MfMTgdxUhYvche8SOwI71VNNfdQGAlhwh5kmn2h1z2nK&#10;3AY7EninR8lRi1Ixz8VNaLjoNc2ndWtuVzkGut+BvtDNn/s+qKr6e4sXLb5DA+s1w3Sapb6LtPnH&#10;Oe9SmmvMjAqW9m4g1uw+Sr2crN439z0J4g8NWbenHVegn4/TXMugMtZ//wCarAGCBmOIoP2eePrn&#10;T7iabWMtzT3PIUfIZe4NW7xJ0G1o/h9T6RNzpmo425Nlj+6fb0rrY5qbvsRCcovjIrgXdmYE8UZE&#10;JXvS7aSB5YB70eFIweO3pTPdI0J2aVAFgiaR8MbjkD1xzR19fX0NJbaMzU5JCZqw+nslnRVTezEK&#10;qgZJ7RXSdD0xOiaAaFIbUXIfVOO7f6R7D+NQXgbpgHxOr6gBltH4elUjm53b6VZWknzfiOaKNvs5&#10;uae+KAG3kQD+dJKQDmDTogHPJPEUjb5j2+R7UbTszNDUpIzSdkk+g7RTlk5nFJKRMj60GiDXYACD&#10;JM9+KQ9uMj604ZYXvn0puzYwSRVt0iVYA+/1pq9wzKjNOHBPoM5ihNaI4yZpUnWyUNH8zEH86G1s&#10;xFSC6ScucUZNICRiQRzS1JdF8SIFok4B28Ypa6NvLAJmYEVYrPTUwb34D/pxNOB8KxHwbQEDBPNZ&#10;nmovhZW7fTbt4zbtO3vGKOvRdQSS1sD0BMVPHUbvKJI70liSBkAAUn5pei+BDDw/qNo3NZtiP3n/&#10;AJVo9CuxIvWSfmamHO1ZEEcc1lpbl4FrVtj2OJzU+SV2VwRBP0bUKPLsf5N/Wg3Om6uwJuWj8181&#10;WQh4MjK8+1C3kSQxE4mjWWaQLgiswYG4QfSK2QCuasbpbuKw1C7wcSR/cU1vdPsfCItp8Nv3XDSD&#10;WmOddC3BkLtMyRSXU98dwKM9so2xwVPy7UkKCPLnNbFJNC/2G7Jnv+fFIdACMGfWnLA9/WkMo3GM&#10;n9aVKltFpDXYckYjnFZRSsQ08+9ZWeUWnSLSdHL9Q3kljP1qA198Ioe6dqd5MVJ9S1C2l3OxVc9u&#10;flVK6lqburuH4BX4ceZRmP79qDzPN/hce1tnY8bx5Zdehrq+pre1KhlYWZgZ4Pc+9Mr1lAHLuu1W&#10;MKBM45/I05VS7BGDFQcbok+me1OF0Sbh8QSzHivG5fMllbc32ejxYFD8YoiAt2+xCMVzwMfSna2N&#10;Qy7NOWUgyWgTu96kxp1RyZ3gUosAWUKATEY9Pf1rFLO2jpRwxjtjG1ojlywe4wxKzPv/ABpyLXlE&#10;AAjkfzoioCh2ncBmTEx3otzT3LZV3RkV1DIW4IPEfOkfI29jv2BgBQIjbjg96IADLXBtmJzWwmwn&#10;cA3sYpTWiRCGJzMR2oU42SrEmBG0KYHYZNFC8HbLHJ9sVpIM+UzzB9KWu1mKA57weKByp6Do2LXk&#10;PG6Tx3rPh7QNpPBnNKP4fLkziDS12/vjHOKpNotfYNUHopI5kUv4QfbJJMRE96JIP7pVgcR3+YpQ&#10;t59iKBNq6LoaP0207eawHGRPzqG13hLSalSQpVsgYx+lWlgPMCJmeD/CtquPMRMesCnY/Inja2VR&#10;y7XeGdZ0z4h0yl7ePKJJieDTJNrBlcMj+h/dNdefSh1URLk5xVe6t4Utam2bliBdHcRk+1b8Xmqf&#10;8xHFNFM011rFxCCTt4E1Yun6r41sFlVXaRBPeoDUaC9pXNrUWuP3pkUbR3WssYGRkQa2QzcZckZc&#10;3jrJHZctFcKurIdhT07ma7f9nHiq1qrDdN6t+00uoXa4J49D8xXCtBcF62rY3jme1WPoGufRaq0y&#10;sRBrvePm/FUec8jDX9UdZ6z0i70TqVzSXTvX8Vm4MB7Z4IpmoODEY+lXVTpfF3gRrgn/ADrpZFy2&#10;SSfi2Tyv05+gqiqzNEkN6V3FqNicMucd9odEiCNwGJxitWLR1d+1p9Ou65cYKs9qwABfMBETVn8C&#10;9LS/1O9rLuLWktTkT5mwBVfuDN8U2TektXdAtqylzfprS7VULG31PzmpZTuUe9P30mn27lZWJ+lN&#10;jbg8CO0UalXo5MtgoE/zithcAHn3okelb2n++9W2DQH4Z/pNCZe+adsuCI/OhOI9jQMqhlcEzGPT&#10;NNmUvPcU/wDhlzkYNKWwN3aluSCSI9dOWx+kTRl0fmwue9SCWD3Uuew9KeW9PbQC5qCVtjkA5PsK&#10;VLIglEhxpSRxmcgUdLFu2B8XzN2A/maPqL6P5bSBEHoc0237SJMT/fFY3OTDSFvJHEAYptcOTBkE&#10;ZH+1EDBsHE0oqbeCBEHNA0n0UM3JSZwAJpxbtghdxH4e1auguwYtPZRzS5+EhIYAniRMj1oeKRTN&#10;EbVY2wQAOe9D3x+B3DDgEwB8qdLbDHzmRAiTIrWo0Y+GTbJLDIB70QIAXST+1A3f+3Jobuo8oMzg&#10;iaSm5twYQygCTz9acuAx2sRsODt9Y7UxKlsFjQOyi5G3IyG/jQifxbViYnNYGJwDn/2PNJmZBIBj&#10;vRJWyUCcLdG26sqOPao+9Zaw0A7lJwe/yqRKwO8jtQmRbyFLhJDL+Ifxo8eThIVJJkdIOeZrewA8&#10;eYZqsdV6l1roF34erXSaiwzH4N2Cu8fng+1DteOtMARqrOwwJ2Nup6z426bMjyRTp6ZaSgOcSBjP&#10;FZVWXxzp7lwJpdDfuA/vSBBrKRPNib7r+/8A6TIs+Nezj/UdQddeARyPhyWTI+RpA0m21cFq2isV&#10;ABiD6GnRti3fNxbKXLhHd4mtXr21hsdXcKCSvbHArwWXPLNLlN7PoOPDSUYjR7FtEYFWdyAHcd49&#10;B/SkXF27lQgGI4xPrW3umRCkxnJiPkKGXN1uORS5J99s60cfARdY43qsjsfnxSYafM21OMCiMCCz&#10;Z9gRwKxZJMwFI80AfpSb+hgpALbqwUkAY9xW1k2LVtjKW1hVBkKPQTxSQTH7NhERHeicEGOOIqLS&#10;f2U0a7gKFifMT6dqIoAJAXBGCOMUgMMgRI5oqHYAckRkxzQv8Y/uEjEUMQVYicfOlovw1ZSOT2rY&#10;dWg4M+3HtWyWCnIOeKpLlEvsWJaJOc8Y/St4ViGHfHp9aThsHcSuJ/lStwBJcwPnVPUqRaRsSJJI&#10;xkSOKIqA8T9a2IkgDBPFbQKkkAnMc1JNeg0hRXHNLB2iRtKg5jFJgb8THYxRtkgqBHY+/wDSl3fR&#10;HpBBbb4aOyMJEhiDBHtWmsjaPKSZgED8IoxuuunsWd7MtpNqBiSFA/5pKAwN34vzoWqBRFdW6LZ1&#10;tvzrOJmqRf6Zc0jsv4kGMiunFdy96ier9O+PbLQwYiTitOPM4f0DX0yp9OJ0t0x5kDQxyZqzWJUg&#10;xtM596rOrRtPeLKuDyCcVYekX11elVtvwypAxXZ8Ty2p2+mczzvH4x5nY/sw64dNrbSPm2x2uDjy&#10;kZqR8T9N/wAm63qtNbH7Mn4lok42tkVz7wvqX0mvtNJBx9a7B41tffugdI6qkFrf/b3j6+lex8fJ&#10;8iVnl1+GT+pUVuOq+WJj0xXRvCGl+B4btXcq+sum43uowK5Zvb9wxOB7mu2afS/ctBpNNyLNhEwO&#10;DEn9a3J6F+Q3VG1MEj+xSiM/2ayPWMVgkcYq0zn0bAiSQI+VajsaWo9Kw4IxxVOVdlJCSAAJoJQv&#10;zkDGKPBY0oLnis+SWg1ECtriBS9qqxUGW4pOpvC0Nin9o3J9KRYuW0UkySRmawznuhqiS1u3b0tk&#10;X9QAxY+VCck1E63VXL773Kj0A4Fa6jqxcv8AlZiqAKMRTYsSokEn2NI52y6EspI75rAZIDCDRRbA&#10;P7wE47Uu2qWxcFxlUk/iImBRL9wRs6lNpkAFok9jTuxZa9bu/FLMwBjaMEU1cr5gBO6Tik6HVK3k&#10;vSAvarW2ymtCSzad4xmIJERSb0uYkEFeScfSnN8K3lZchs+amMizc32yGSe5qJJ9i2aN+6ttU3Da&#10;OY7mjWtQ9lv3W3EeYjI9qbalwbVx1wBDQq9xTYPcwbg5zPp6VE6K7Hd9l3hwZ9wImnIYXVkMFVeC&#10;O1MTtuKNwJbkw2IoFxroTaobaxhfSmJ0rBY8shb1hjbBNxmJAnsaZtdZe4we2aNaa3btFSC52GcY&#10;EU1vhlPsTjFXytaKDI3xeJgZJ9qCRIx+dK0xMsjBSYnJyCOPpW7qm3O45gdqOO1ZQ06hoNL1fRXt&#10;H1C38S1cEcCUbswPYiuM9T6Rf8O9TfS622DHmt3OFuqTgj++a7QXkGBJ7D1qP650jTdf0fwtQNt2&#10;3/437g/0rLnwrIuVbXRlzYfkjrs5t0zqmk0wJvIFYdzwKytXenJ0nWi11SyrW3MLcAwM96yuZGcm&#10;v/pzq4umiqXFXTputMgvRgMcTUPduPcI2ttkQxGM056k5+Ioe0rtyGA4imBZfPK7vNg87R24ry+N&#10;WuTPssIKKNvLeaC3rB7Vm6GJLvKyOcUliSyh0IHIG0wI9/75rakgjcMc47+lPUnHaD2xQUbzKs7H&#10;BJOT6UpVggDPcd6TLcwQT6D35rSvtFxAGVf9XqaTuuyqC7cMEmORJiBSyGdf2bFZ7gUlcqsyp/X+&#10;8VrYLhMeUgfSl8kVts3KvhcCO+CaL5QIeWAGABlYoaHMv37R+tL37mgfQ8VcnyaSQxIUlyGGVIIk&#10;ehpYkAEEQBkUiUIJICsKUh2liT+ZoZ2gqo2HJyxMfqSaKVhB8QQMwabsi3UCMfKMijKkKgYMzLgT&#10;2qNpIKthbZ2AZLA8SKKihxufJ70NQSSuYAxJoqpsYgySex70hzctFvfQdYT91TPJrZI2zuIDHiKR&#10;Ey0cj+4rfxEtwdQLjWwD5VyR8qkW3Kq2TpWOEYdsiYGeRS1C7sMfUihWnNxVZAVBzBpSNB9Ty0Cp&#10;JyspNMMo8vB3cSM1l1QyFQTMSPalIA0bePalbGQHGSMLMzQt1ssqnU9CxckDLcwe49qH0U3LerKs&#10;0WXwQOPY1N9S03xLJ2eViCN3fioG29zTa3T+Um3w0CY/pTceSUehuTH8uNouOi/ZXrZGINd06Yf8&#10;58AdT0rMzPbRb6EcSK4jaQEg5Fdn+zi4NRodVYOVewwMDnFfRfDycop92eD8iPFlG6Tb+99U0FrI&#10;+JqEWJzzXeNWn7a4yZEkfSuJeFrW3xd0yy+NmryT7E13IiHY4MsY71126Zjzu2R6ujXCisPiKskd&#10;6XA9Caba9hpep6S6w2pfmy7cCeVp8bZXEcDtUUlZkX0CHbtSokCYPzrYGe1KRZmSaGQaNN+LAptq&#10;9YujsFxl2MIPenDKTwQO9V/rWqS5fSytpUayDufcSXn24xWLLKhsUIGpd7hYZb1NbGoJ5MkVGG/G&#10;M0pb27lu+K57krHUSV28S/Ik5x2pzZYNbYn6d5NRIujau0zHMinVm4JIDCOw9KkaYDRIW7zOjTAJ&#10;/d4BodzUjcN4JE/hiIzxRrDzZXap3H+/pQjbDJmPiKxzHFadVQoGzBbcgiPbtTZmNu/n8BEH1J5o&#10;l8snlu8Acj1psyOqnzEAAmIqnplaA3OoqFIUAmcTNBOuLgbc9oqOvI7XAttSzHiBT7S6O+UhrZmN&#10;xIEULk30A0uzdzWMwNomV7DtRwl5rZDxtbCn3isTTKjqGWSTLH0p4qBbkW2K7c5B9KieqBoFaDqu&#10;+8N+0QREEfOiXrFxLthbylVuoHtR3Unt+R/KlX1eyjOyAbsMOZpRdLti3bPle3jdu4FOTSdIFg4F&#10;ldsRcLcPn6EVH6tn3kOQcfp6U5u3wQoLb2QxPamlxwTxtn2pqYIrSsZ2cs3HtRb9xWgBwxI9DimX&#10;xGVvLgEYINbZwQoJIycCpdlGrrGcxB7UL4sSZiD3pBeC24Buwg8UCZMHJjGaU7BGPiDordV0zDTu&#10;iM4iCOKypey58sgEZGe01lYpePjk7ZnlhxydtHmp9Qt7UtvVjvlviEwB6CO9DfcPwk7RwSeab/Ey&#10;6wwYCJB/LNFN0IkeYsOMT7dq8hXF66PrFVtCwGuN6FhG0GOK3vIYhtsgzj+lAv3SjBCgZTkSOOJ4&#10;70W04uLI2RMeXE1dOK5VoB0K27W2FyT29PlS1kEkwfm0z9aSxIMggEjcYPb2pK3FfUpaa4FdkLHc&#10;v4FHc+tVGHy1FLYMpKCuTFshTzhSy+x96WHWEZIXd7EkVmqP3TT2rwuht9veABEZ4IqEs9Xs6m61&#10;q+5ttcEBlIULntWuPiScqE/OnG0ifLfDYkbcgTJmK0bgWMk+o4ql9Su67oPXLgu3GS0VglzKuJ5H&#10;+1WVHe70dNXbvqfjfjVIJMcg+nb51eXwZwpxdopeTAkZAI28YPNL3Dg/gMZ9KDpLgv8ATLV6ym4o&#10;3wySczTrSWV1XT7uqt6myUW98JrO79opzkqe2K5bx7do1xmpA2CoGAUAdiaCdTvWbMOD+LMAfOg6&#10;y69i27WSHcZBiP8AmuO9c6vq7Gu1lp79xrTMYQPGDXR8PwX5T49A5cjxqztf3wKwW5q9NZbna1wb&#10;iJ7DvWN1nR2GcXL+xR3ZffmuI6HqLaK/b1Bttduqw2mZgV0BOo/eD8T4ZuXriGFOJz+VbZ/pkcct&#10;syfPJ7Rd9D1vT6suNPdW4tvBABqUEXEDIJQjgdp9a5eovaBhqmKpdYnaqtXV/BV3peq8I9Zvauzq&#10;T1Iam0NNcW6PgqkecFeSfz+Y78/L4PLJ+LpfuaVmqFtAVaANvA9e1FtqREyfahPtV17Rx7iiCRhZ&#10;g49q5E7vZrS+h3bjAaJGYGKWSNonBOJoCg+XbgTJiiq0MFGcZ9at09RJQ01Sg25AmMkAxVduWUv2&#10;t9s7LoHGR+narTdANskcifyqDvqB5mI+Gf3Rz+VKbrZpjTiy0dPHxNJYYuGJUAkeorrP2aErfZSY&#10;G1v4VyvoaqdHa2CAuSAO9dU+z22bN12iPKTX0H9Kk5YItnh/OXHJJfuVjplk3/HS6cMfNq7n70eu&#10;K7bobb2U+Hd3ED8MmTHzrgui11uz9omie7BnqkKZ7yRXoO8SLzzyCR9K9C4vkmcrJ6I7rehGs0JQ&#10;mM+VvRu360bpl59TorZvAC8o2uPUjvRr7fEsOpBmJEUDpUG3cE8tODWac+GRL7M9XscXLUEkRIrN&#10;m1BP1ozfhg8nHzpN0ALEjI4p0mEhqxC+nvXPrvUhqtRrCZEXSgn2NXq+2DHNcj0mpnV9RDEnZrbk&#10;e2a5meTNEETZuAE+nrFYup9TI9hUe2o3EyaELuYnHrWG0nY2iZXVGPxfL50e3qdpw2M/SoUXpIgD&#10;iMUtNTA54psZR0A0WWzrdsRGfajLqZU7nG0cCq0moJgbsfrTjT3LjNMSBgmnqYpom7mqLKdssvof&#10;6Ulr5KkOJYgQJ496BYYPPfPcU7GnV2AUHPrTbbEsBYtKGDkAkLz6CpTTpM7m5EARmKYNbYsC0i3I&#10;EA9v6UcW2dCbjElR5R6GpdLQLNtpRZZd8k+sTNOhab/yNG449opl9/2vNwm6CYKxwPWnKRdLNawI&#10;/DP60OrAG99SzsFx2knn6U2ufDSNxHyJgGnmp/YbkdhbuxnuKYOFWS2YG71x/WiTZAF66MwF2+wx&#10;TW67kG4xJHE0u46X3uFj8K3EgTNJCFkGfIM49aZugGBAyMY5oxbakqJ3cMeBWre1ARA9ozW1g2sH&#10;8OW9qiQNjZlxJngx7U1djwMwPSnd0hTHPHHyplcMMJIqutEYW3dI2tMZmsoaXCcjkcAVlZJSp6Jx&#10;s83OQSoO1+yhe3zrY3jIJMNA82D8vSkM3l3EmMwsnj5Uq2GvWixCD/TOCT2HzrxkW09n052hS+XD&#10;kM4/MUoMMkfiPYYpDt2uANBmSTn6Uh72xfN2ODE/M0VS4lbD3uoaLp93TDqLtp11Erb2ebaeQSOw&#10;rfh/xUng/wAVre1ly3q9HqA1q+7KrjUWmUqU4MYMSII7RXL/ABnqrr9UVtzbUAAA4Oeaf9FvabrO&#10;i+DevH7xZxtblxXfw+OsOJZfs5uX/uS4svvUrekbUaj/ACfUpqtLg2WVjgHOwg+kxPtUA/R5ZPKb&#10;V3jHAzisS2ei6MXipW3wf/X1oKeIrN0bwyvbUzP+9ZHzcnOHQ2MeEVFlpTo1zqXh/W6fX6nTKNLb&#10;Dpaun9pcMxCQOwz2xVU6fqm6G/3a2pbT6ptgdmJCsByPpNWLoPVNHrdUU1Nq61v4ZBjEE8H3qP61&#10;0m5Z1D2jY+FYc7raupVnU8MF7TzWjx8korhN2ZZxt9Er0PrN3RWNb0sn4mk1FxLhAOA6yJA+RP50&#10;9ul7DBFHkMTAmoP7/YXo+ms39PcHUrep8jFQN1jZ395q/wDjDXdK6hqNNd6D0o9H09zTWx8AXTc8&#10;23LbjnJzWXysMYpzva9DsGVqSVdlS1DB1KqCojJma5L4u6Y1vVO67iv4pnkfOuvG3tUws4ABnH51&#10;VfFHSfvGmaPNcXMn/b+FD+neV8WVOzo5YfJCjmKXfIkeXPlIJNWvSdW1ARLFy+CjQApXIHz7VX06&#10;U7kpaZdwec42/wB5olrUX9O4uXV+LtIgR27V6bKo5Vo5sU46ZbbVy6wd0b9mkEKxyTOc+ldV8Nzo&#10;fDtkuX+PrW+O5GJEQPlXJfD6arqWqs/GtBLW6SrSAQM11w3kCWUuMIVQigHAHyry3my4yo6OOFoc&#10;fELAAnMxMUtbvlIkGM4psUFwEH8J9DFOLS/DksOPUVwJUbUkkHRztmIWeKcW5SIHzPEfSm4YAgCB&#10;R14mPLGZqN07XRRvYApCkmKidTb/AG7qwIBjcAP0qYyQRwOJHeovSaQDXX1VnZroLOXMj/akN0t9&#10;j4L8Wy2dDRRpVCW/hoDCiuqeDbf3fS3rjD8KGTXOOh6YJp7KAYnE5J966O99ei+Deo6xmChNOxUz&#10;7V9F/SrfjxPCec08jo4Rf61s8TWtWH8tjXC8c999evJF7bcXKuoYH5ivDHT9fa1A1bXSouzIJMGf&#10;avZngnqq9Y8I9G1ts7/iaZVJHqMH+Feh5O6MOeOkTEZyKbadfh37gBCgNMexp3Hf8qZX7v3bV2Xa&#10;AtzBpOSKk036Mi0SAJcgZPzrV4Hg0pMMp9cilXFj3+tFLapERF6heTEVxC3cNnrXW7Dfu6ksuOAa&#10;7pfWcdq4Z4iA0PjzW2jCLq7YKk4lgBXNzrTRpxj/AHTbBM8ZzQTdlvKTQC7GQDkc0gkxGa5jTXY+&#10;rHyXSIB784o4IPIiajbd2BBEx3inCXPl86bFckBJEnYG7bIz2I4qTsOoUHMxmoO08YJ47kU9t6va&#10;AIp8WktiWifsOV2j0njgin9m46MyWjubmTgRVcXVTmM8080+v+HIueZSPSadGaFNE7cXcha4GXA2&#10;j1P9KE91yACIUHn0prZ6iLw3XCAInzYDUhuoqsbpKnsuaJ0LZJbVtrtEM5wpmBFNENwORbYgZJke&#10;U+1Au9WJWbdvnks38qR8dFXIMnmeJqqXYPoTe1b3WlVIHYAU0e/cPkDtBMtPFaN5nklwtsduKEbi&#10;SAhAn61FpKmCaeVJDOCYjFZZ1jWwVHmkQa04LRt8xJxjilJoxkPGcgyBj1pqT9Mo0Gl4BG3+FHub&#10;ktFgD+VIFsWmttaG9JzHM0fUuEUDbBM88+2KtNgNEXebONzGOT3pm7bmOf8Aind47xI9absnMke9&#10;DJPtFCVIWIB4k+9ZScgRHEdqys7qyW0ecCsAFv3pE+h+dLVoDqFB3YUtmG7H51pCQjhgYC5UnA9o&#10;rFVSCSACWyPQ145Jrdn1BUKFyILjkGd0gj2pDNuILjYCvrHzkUsrJHlhRMTifWsIDJtUz6Eio3em&#10;R9lB8W6RbiM0wA3rJFVrw/dt2euaS9qLotW0clzO2V24zXT+pdMXV6eG8srggYmqB17w/c0isclR&#10;KiPX0/v0r03g54Sx/DJ9nOz423yRZ+reLrGo6ZZ0rKoVWy8cTTHR6ro1yxdTUsyuR5HVMEjufpQO&#10;keAdbr+k6e91S/pEsG3vsAsTccdgRxPvR/EfRV6L02yotMt6QQSPKQRmKPhgv4ovYrk9uqH2k8Va&#10;HQXFt2Vci2csRzHae3+9b6h40++6w6m7dUbE2oXuz8gM1zDXarVFzbJUAyAFGT7UHR9Ku6plLkgk&#10;5AMmtf8A03FBc2wV5CbpK2dQ6f1ex1PWXF1KG4zqEnspHoa6NquptrzYuMCxt2VQn3GM1QfC/R7G&#10;l0VtlUExkM3Df0q4WfK6jYckISOwivNeY4TnUOkdDFjSdscgh0LfhjEevuDTDW2U+EysMH0yYqSF&#10;tU3CNqzJHYGse0jgbsD1FcmP4uzajl/XunjputGogkZBC/vSMfxqP6ZZe9cV9PYNy5HcYj2rqes6&#10;bY1Kgaj9osgiMUXQ9IsaIKEA5JEcr7V1o+dWPj7FPCm7G3QOmfcrI+MCbpEyRx7e1T9sAzvgsccc&#10;VpV2qAojilpAcFgJEj3riZcnySs0wjQe2BEn0iZzRrcgDZ2+tBW4oZh37zR7e3dk4HftWarVsnQs&#10;Md5G3tMzTi22ZkmMCRQAQ0CDBOM0VGyGDGFbGck0D09lhWLfDaGx6d6zpGnS9cvtdJMdxn6UK+0A&#10;IJJ/dj0qxdC0AGiBeQ93Ax2FNxYvmyJIDPP48Lv2WLpFhrjWfLxBgcTTj7beqjoP2f29Gh23NWyo&#10;QDyOTU34Y6f8fVWw3Ag4xgVxD/Ed4q/zHxDb0Gnf9jo1KkD/AFHn9Ir6f4MOMIo8LlfPIcht6wHU&#10;I1s/jMAAeuK9ef4b+tNrfBV7pepxf6ZqCAJnyNkV4lfVN2JLTI9q7l/hr8d29D48t9O1lwW16nYN&#10;lgWwzDIPz5royxtK0TMlKB7LjJk96ietfitLj1MCpkjkE5GJNQ/Uyv36xB2zHPzrPkb40c1hunnU&#10;6a6lq8Tdst+Fjyv+1SN67aRgly4qM3APf5UogcjsMYpt1QWvgr960/3iysEwcj3iiitIOKUnTMvp&#10;6n9a4r9tHTbulbQdZ0ykvYfa0dx6V2qxf0+pTZpbiuVAlZyBVa8a9CHWugarTgS4XcnzFZcuO1sZ&#10;FuLpnHOk9XtdT0/xLJ3EicelO3IPHfmK5h0/X3vC/iAabUeXS3XK5P4TXRku71DoZDZkYxXIlFvt&#10;GugyuTz27UVXII7CmZuGJA45pa3flNWkmCStrUKmGAIPJNSLXrL2pto8DOBUBv3CIJPai2rjCAW2&#10;r3g4NGpUKaTJu3fEHE+vtS1uljgwRUbaccgkn3NHN5okrIAmRmma1Yqh6Az53GTUhYW0igsS/wD7&#10;TiahreslipO0ZEinVl9gAD85g/1pkabFyRIPeRSSCMn8K01ffIIby+1auuGtl7eHVed1M01N89gI&#10;ySe/1qN29i+x6il5XbLNEE9qcLpQqywyOQMfnUdY6pbF7zXSrmIg1Ko6bRuO2fNBzM9yaZFR6YLT&#10;RhtKAXEDEc8U2fUI92FbgRlYJ+VOb1xQ0GWgZBxn1pr94AJaNzR3zT46dizY162LZVAInkiD+VMn&#10;1RLyW8+SCTmkai611fL5oOBEioi/qHtNDczkUuTd0i6RKC8CSB6kmMTSblyVb8hBioL744kNIz2N&#10;FOtaCWmSMxQqdaYDJF3wD3HIrKY/GEZPPFZSG4p0UrODKfi2wSoW3AEEZEH19aQ1wh9vw5jJjt6V&#10;rUb9xCruLSIJ7UHTfFSyU1TCZgbBwPrXj1FONs+n+xygLK0kluc45orDapYiZODuP6UIqQ7fFLYO&#10;JPbvPpSyuwQGIU5gZn1ir4r0G2JUsRBgLHBzUZ1LR/HR/iS27JAxFShAgLtY+5bA+dJ1ibbDnbuH&#10;J28mqhKUJJxFsqWt6h1FLNvSt8BBZtgI0bSFA71V9b4nv6l7Wn1VwNZQ7gdxwT3qZ1+iv9a1VxCx&#10;S2Bt3LijabwdYshWvQTIDbhzXpsGXBji5T7M+THKWkVnR6K71zVrdSyDbRtu6MtVv0fStNp7sbfO&#10;rAkRMCni2E0Nr/t12hfKWiFX+xQ9FqtDdZ/j6wBQCBtEZ+ZpWXyMnkKor8RcccMW32TVggKVtKQW&#10;aOM1JWkuF0Fld7mAIMTVU1HizQdNuIliy13nYXaQQKW/ju49kCygsC5lfgruM+h71ll4koR0uynO&#10;U3pl6bRarTWDqdX+xsiF3OwjdyB/Gn/ULOhtjRP07U/fLV3Tpcdja2FHI8yR3j171zjRXdf1zUpq&#10;NaWCoMI37394q4WWKFQqsBgYrmeTjhCkuzbihJ9sdqpcEgboz+GjgBQMbcdzTW25Vt9ssrK0QMyO&#10;9HSGYbQTjzK1c7e0zYgyQVBKqCMVgOecgmATmhJuV/LtK/OjFiSu0byQc0Di4h0LQkQVSIHfil23&#10;KAbgZ5x3pCvIkbiw7CigtlfT1zQcl9FhlcMQPXPyo6+UCDB5PvTNQcAfhP60U3Nq+se9JmthJDmy&#10;r6rVJbCgksMiuj6HTWmNu3blhYEbvfvVV8KdOL79Tdy3CAjua6T0Lpge4ixIXJjFdv8ASfGeWfNr&#10;Rwv1TOo/gn0P9R1Cz4U8Ma3qerhNlttpPPFeJ/GPWbnUupXdVqJu3L9xnJPOTxXevt78YrfuWPD+&#10;hu/s0h9RH6L/ADrzL1+9/wByWYkgqBBMZr6RhxqKo81jVrk/ZHPqJBEYOD86Ro+q3+idW0XVNEdu&#10;p0N9b1sjuVIP+1NmeYVgPczmmt8+Ygd610hvZ9S/B3iXTeMvC3Suu6Fg1rWadXMGYaMj5zS+taC5&#10;efS6jTHzWXhxP7h5ry9/g5+0hVPUPA/U74Uhjqun7jyD+NR8j2969dCSYIzxNZckeMuJy8kOMjaj&#10;0iKa68XmOnKKXsltl0DkA96dKIAEYolp87cRQgRfF2Qml8PnQ69ry3QykyrDDD1B7EU/v253SIkc&#10;c1IlexEU3e3jFBNcuw5ZJTdyZ5l+2PwSdNrLmq09sizekqwEAN3FVLwX4kOoB6dr3A1VoAKSYLr6&#10;16m8SdBs9c6bc0moUZB2N/pPrXkvxt4b13hjrJ1FhGt6iw8gjuP6VzcsGnro0QnaovjMxJxjikFi&#10;IOAPeovw71+x1rRLdBCXOHQnIPcGpV028CD+dY1F2N60ETUQCQSCfSi27rBjJGKj2bbzj2pVu8Ae&#10;M9qt70gWiYt3wsQRTlNSHG0GDyDUAl6SI2xTi1fIwDFXFMU0TaGPxrtI9qP8YiIlVNQp1TBhJ9vW&#10;j2tVuKyf1q+tCmiV+O8xJieJ/Sj731xS25225G7tP+9R1vXIsb1BB7elOLurtsnlEuTjNGpX2Loc&#10;N0e2pL2oaOAwP8aUmsuWv/IR6DPFMbnUGVNqvLRgTmmL6wuuSECzPoKpSp/iVT9k82t+K0yZIjJk&#10;TSTdAA3EKp9Oagbeo4KtIOAZ70UapifMDxgjGKcpt9sW0P3ul2iZORTLUoGxgH+FZ8dZgEFuaU1w&#10;G3IGSO9MW12A0RWpsXBbO0qx/wDUcUhFcQNoUHMzUnbA2NgCJzxTdjubdGB60M0m0ik67BLd+Giv&#10;cB2bgJnnNZSx0W51i21sXRZ+BcGeR9ays7y+L1PJTXqn/wDA1ZxzUWTbbaexznjPFNRuInBA7HJq&#10;yde0LWrzXDbOzdtMCc/z/wBqr7KxkqBABOIOMYPua8ZBqaTPpMdqwbAXCxMQTS0DNuKGGHBiZ+dC&#10;cc8jkwcR8qTaZvLztJgRHPr8qddrQdaC7j5vKu3k9ye2KTknP4WEQTj58VttwMALGeRn86IpIDEm&#10;cegJqr4+y6XobLowoA2DmcCM+v8ACga66+n05Kif9OBg9uKk9kkRgZgU1awXDBgGn8QiBFT5E2my&#10;qOa9Q6ylu41m9duKoY8DE1vWazT/AArVrTsNXc2xuAC7QffvVo6r4Vs61J+HbgkzIzHqKg+n+EDZ&#10;cbiGUNjd6V6bF5PjrDa0zE8UmyCs9F1Or1C6i6j3FBwJy3yq29H8L3BdW4bYRcEL3HzqxdO6dbsq&#10;kwSBkntUr93O0Zj1E+lc/wAn9QlkVRYWPDwYPTW107BbibGPE1KXdPcFv4hTbOMZpkQHmIEYkCSK&#10;NprrJtVWOxiTnv2rhybk99m9JoPbBtqW/cn0oisV2hH4yBGa0sliF2kdxxNKGwkPtyBAMUl6bscg&#10;qScAFiZETS1Yif3ScCTyKSvGGnPBMTSiFg7ZJA7ZFBJpKmEgqhrc7sHtFKJhJGT86R8RlQCDHeff&#10;+xRPKT2YLgTz+dKpVZZgaAQTBxiJp903Q3uo6u3YtZUtmRlfTNNLaNfcC0PiOTgczXS+geH26bpF&#10;Ds33m7l4jyj0qYccvImoxFeRnj48OT79Ep0zpqaf4VnTLKLAn196eeNfFWk+z7wtqdbqWC3fhyF7&#10;k9h8zUrprdnpGhfW60hEtqSCa8ZfbT9pt3x14iuabS3P/wBM0bkLnFx5if5V9M/T/DWGCR4XNN+R&#10;kBazq1/q+ovdR1bltRqHNxzPrx+lVHrV03LyCQSqjBH86k9FfP3VA4wMQKh+tybls4ODgngV3opX&#10;Yx0qRGEngZOQKbaknE/UR2p0D5TIECmerGT7HNWyuh14c8Sa3wn4i6d13pblNXoLourid6zlfkRi&#10;vqD4E8ZaHx94V6d17pThrWqtKzjurdwR7HFfKdmAyI716B/wtfa6/gvxJ/031m8B0fqt2LJY+W1e&#10;Pb2DfxpeSKkv6GbJDke+hGJxWwc4ikI4uKGQhlMEGe1LH0rOmjCHUyMjisZY+tDUw0mcetGkMoIH&#10;I4qmvsEaOhb/AIqkePfBVrxRoW+GqjWop2N/q9qv5XI7g0G5aBHYfOlyja0WnR4X6303qngjq1y9&#10;pw1ra37S2y4MH09a6B0vq+n6xpEv2GDb1/L1xXZ/tC+z3T+KdK92wiprlU7TH4/Y15a1/T+reB+q&#10;XjaskWwf2lo4781ys0Gto2wmpo6OU3tMzODigsmc49IFQ/RvFFjqa2riMF4DofxKan7hV425EyPa&#10;kxaDehqTtyD+lbS7tgmT8hzS7tkCd07cUH4W0BVO4dh6VaXLd0BYt9R5Y7+o7UqzqWUoYBIzFMNR&#10;fSwsT5jwKzQHfcZiuSonOKjptAvaJuzfGolbu62vr3ilC6tlyqsT2GcimeqNy3YNyyjNGSAO1MLe&#10;ru3PxKACRwatyT0xdfRYEJI8x5OcVl3TsxbaxccwDFR9u5cUhQN3sM1NWC1ohndZ4yOKKNP0LlaG&#10;FvS37BLX12oT5fU0/t2WAJLTMFRRH23WLyX9SYmm5fYIEwOabGoppi27HE2lWFtgNH4ooTsAe2P1&#10;oU7l3TwOOaaqGYiWkE5HtRJU6Fj/AAVOIxHzqG8UdbTw90r71tVr7MLVi3OXuNx8gOfpUwisIWVA&#10;5JPA96gU8G6r7QfEtjW/fls9F6XK6e2LZIuXO7nOZ7ewrRiipZEpdAWou2Svh67906fYF/UNdvMN&#10;91zyXOT86yrfpvs4RGAvdQuXFYgFUsgSPTJrK6s8HhydtEUonPvEHTBqrP3nSlmDf+Vdv61zrWaZ&#10;tO7FQV3EFZGDXa71q7pwwufDvWJ/CARFVHr3QHFs3tOJsXJygnaf6V8cwtwklLo9/wCPmTSizml6&#10;210ubxjgwpB/4FJS0AssUBmcGpPV6ZrVw7iBLYhfSmAQqSWPlJz2mttraOjehC7pdSdogHn+8Uoq&#10;FeT5mIJ3QeKQSd9xXYKV80x29KIW3fjZfMJAA5/pVO6RaMAYyW4UfSstkArJ2ycGZmlJgROAJ54r&#10;YYMg8whjgzmrUd8pdFiWRNiRuOOSOK0ulClWny+wilyQpLxIBBJNJG1kBMZie4q5P2iLoVuUwytu&#10;Rsx6Gj7WE+4oFqFQAYBB/jNOEYKiswAM4BPFA3q/YVibSHzNJk9hkGjWEWAtvbExWgxjy57QMYrX&#10;xFEM65bHFArk6YaCSFd2UGMCj7hB2tEz3oCqNkJgcAT+dFJ2sp/CcYNKm3doIWGKxiDyRETRLZJU&#10;HnEgfOkySrTMT6zW1tgfgHsIPH1oJNNKw0b3FT5pecc0VELkIuS3AGTW9Pp7l+8E06F7jEBV5JPy&#10;rpnhnwgdBs1HUER78SinhPp61IYp55cIIDNnh48eUhv4W8NLoxb1OqhtUfMqRG0ep966JoNElq22&#10;p1bbLCCSSaToOnJYQ6jVvstL5izGuA/bz9u6dPtP0Lww6tqGUqWU/hHqYr3H6V+mfBH8uzxnl+XL&#10;yJkP/iE+2g6trnhzw5qNoPlvuhjav+n5mvOOmYiBbiDyCOfamZvXL1w3NQ/xLjtuZzyxOTTuwxmM&#10;QRn3NetUVFUjNCkWzpZV7CqzuMyQRQ+s2ptq6kED27VvpWLQjEnBp51C18XStxIE5HpVpbsNvZW9&#10;pjJ4/Sml8QJUyD2I5qQKjbjjt7imF8Ebv61Tr7I2RT+UwcGKGbkspViGVgQw5B9qLdzJifeabmR3&#10;iKJaYqT3Z73/AMMH23p406MvhrxDqlHXtAu1HcwdRbHDCeT2PvXo+ZMHkCvkP0Prmv8ADvV9F1bo&#10;+o+7a3R3N1plOfcH2IxX0f8AsN+2jp32seHrZa4LHWdMoXU6cnIb29QazZI8N+jLlh/qR1ufXP1o&#10;iOFiSI70AkmflxSgJE0H7mQckTxSWEyfSko5iG47UQj2/Oo9lAGTdzVO8ZeBNB4q0zreQWtTtO26&#10;Bk+xq7HH50J0kAExmaCUE9FqTPFXjb7M+qeFddcuaYvZYeZHQYP9RVf6V4+6j0a7b0/XrHxtPMG6&#10;ogr7xXuTqXSNL1XTvY11lb9tuxGR8q4X48+wtbqtqehqbyzuNthkfTuK52XxndxNMc16ZX9D1DS9&#10;U0q39JdV7XZgZHyxQW1dg3dts72GCa5jrfC3VvD1y/8A5dqNRoC4i4lswGjsVNQK9U670u5uvu2p&#10;UMCZmkSjJDE4vpnZ9dZ0962LwZviAYAME0HQqVchAQx7xkiqL0j7QLGtvfC1Qew543Hmrbouq22I&#10;e0270pSgpUV/Us3S710MSwkTgAcU7u6fROpb4IRz/paKr/8AmK3L+974S4Oy8U+HVN7K25SDg+9S&#10;0tiqdjzTaxbFo7FVQce5pN3VFmUklj7U0va+2zguIaOBQL+oBUG0NoJwSeaGMt0Rkkt9p5JLDuKG&#10;9/dicj0pgmqtuBtb54pZvLbUhmiM5I/OadD8mLaHYvXAZLSTwvtToXRaQ3L1xLSL5mZzAUd5NV/q&#10;XX9J0ZVd3F2+w8llMu/9B71E6XRdZ8ca61Zu2ylkGbentE7Qf9Tev1rTCEmhU2kWTT6i94w1ydM6&#10;QrJodw+NfIINwdwP/Wu39G6NZ6To7el0q7UT8XufWozwd4Os+HNIAdtzUOBvYdo7CraqRk8gV1Me&#10;NJXWzE5OTEBPhpMkMfwxWUpyeSayraZE3RWNZ0uzrVYkBWI9JE1Vdd0S704s1oG5ZP4lJkR8quOg&#10;1um6ppbep6deW/ZuAEMrTzRriC4u1lDfMVyfJ/TMPlxclqX2dXB5WTC69HE+t+G7V9bl3pw3LHnt&#10;g+ZZqg6zpdyyYRQAs/iGa9Ia7w3Zvtv0wGneP3e9UrrPhIXPiG7aa0xJi4owa8Z5P6d5Pgtyq1+x&#10;6fxf1DHk1JnEjZYudwJEAAqP0ih7SsgEMM/Ie1XXq3hTU6RCWRrlsGQ6fvVW73Trs7oMq04A/KsU&#10;MqmlZ24SUlaGDW9ykQM8x/OtIAF2NhBjjIFHNogmWKkDIoZtFdouA7c578U7mpx2NRorO0HIIEma&#10;WqYaRLeuMVgyy7ckTj1pX7uSTPB9M0tu1RHozbsJySM4YcflSggMbwQTn+zWijXLnkYE8zPP+1FC&#10;AqYwB3jFVdOmEaIDBY55EZrJkw48w4xSrWwtGAQYiK2lu4hcqSydh3qk9UEjNgBkRMiM0YFg0wWU&#10;DnvWxaIG5R5DnI/WpnpXQtb1V1XR2LlwcFisKPmTQN+vZbfGNtkUqqDjERie1TXRPDev6wVGkt7b&#10;C/jusfKv9au/Qfs6s2Al3qQ+8XMSinyj696v+i6WEtpbt21S2n7qiBWzx/AzeU9qkcvyP1PHh/8A&#10;HtlX8O+FbPS2myn7TvcYZb3HoKtzWtP03TnV9SuC3aQE+YxiovxJ4u6L4K0Ny91G/bDoJ2yJNePP&#10;tX+3/qPjG9d0XRbjafRzHxAe3tXs/A/TI4I0v7nmc/k5fJlci/fbZ/iEIF3ovhd13xDFT5U+fv7V&#10;5cuam5qtQ+o1Vy5dvXWl7jNJLd6Axlt7MWYmWY5NERZzGa9HjhGCoStB7fpGB+tP9OIuFoxGKYWh&#10;mRJHcVK2bU9uMDHejbXsdF2WfpFn/t1YwN3EVKXNMGtspDQRJihdMsbNMoaZ28L+fFS/wNqbQJJ5&#10;gVnk2ugq9lLv2TZZgJwcxUbqbZHeAcHEVaOr6PZcFxSyyIIiQKgtTb2KwYc+1EvRbVlb1S+aAeDN&#10;M2Bn5VK6tYJkZHtzUbdQA478CjbQqSSAg5E5nt/Kp3wb4y6v4F8Q6brXh+8bWptEfEQGFup3VoqC&#10;iPT1OO9JmDIMycVapqhZ9P8A7H/th6P9q3QLOq0d0WtfbAXUadsMjxkH+810sEKTOa+SfhDxj1jw&#10;J1yx1jw5qWsalCN9ufJdX/Sw/uK+h32Mfbt0X7Uukoj310vWLKgX9NcIDA+sdx7iskoOJlyY/aOx&#10;zSkY4BBk03UzjNHGFnn0qr0ZghkmtAYP8ZoXxDNERgxIkZq62UJII7ikG2O54HPEUdgFHc570ggk&#10;H+VXVlWV3rXhPpXXAR1HR27jHhwNrfnXN+u/YXoNYS2hvFJBhbgH8a7MRB7/AMaSUk+gjNC4J6K5&#10;UeT/ABN/h+1di0b9m3bvhRk2jkfP1rmmp8J9b6I7HTXrhUSCjKcewr3u1sEEYM9oqF6l4U6V1UN9&#10;90Vq4xGTEGs8sSkqaDWWR4B1f/Ulhi1u/wDDzMC33o3TvE/XumwutL3LYx5UmAP417E6j9jfStUz&#10;NYuvZX0KBqrmu+wlWubtPqLFwf8AspU1nfj3Ggvn+zz5a+0K78RN9m8B3PwOKVqPHt1nH3TQ3rpi&#10;Yddg/Wu4j7B7pZgX0+zsScH6RR0+wkI4L39PxkwfrSY+Iv7lPKn6PPS+KPE/ULwZLNqxaP4EVSf1&#10;qVsW+v8AUIW5fNsMZPw8H6mvRPT/ALFNDpoOo1O4LyFtVbumeA+i9KCtb0a3Lg/eueaPpWnH41Pv&#10;QqWZtaOC+D/sr1vU7q3rtm7s/fvXiTP1PNd68PeF9J0HTLa0iS8Q1wr5m/2qxJpwoCIsLxCil7AB&#10;iK6MMaSpCG72wKoqcDtitsoOT+VLYFhyY4rRH1pvSFdgiSo8p+lZSuA0loispTckGj5zeAPth6/4&#10;CuommvPqtAMtprhmB7E16z8A/bf4c8b2xa+8DSa4YazcMN+teCtwWS0RBWTmK2jNYuJesXCt5SCu&#10;yQViIJ/vtWp4U1o7+TBHIrfZ9P0K3VDWmDqeGBmsaytxSjiV9DXhHwb/AIhfE3hVbdrV3v8ANNKp&#10;/C7HeB/91eivBv8AiS8K+I/h2tdqD0/VOR5L45+orHkhJfzIwywTj1s6hqvD2n1KEINhPIPH5VUO&#10;rfZ/b1E/stoOd1nH6VeNB13pvU7a3NHq7V1GGCrBh+lOdXqxp7W5F+IT+EL3rz3mfpfiZVzkuLXt&#10;GnD5nkYZUmcN1/2f3lZvgOr9yHXaTVd1HhfXWXdbmkubRyFz+tdx1nU+oXNQbP3Sx8I4hgd3508u&#10;+H9NqAjN+zkDcq/1ry8f0+eRyXjyuvtV/n9jvx/U5Y0vlXf0eb7nSb9lyjWriDnMn9aG2gZQQVZS&#10;IGTg16U/6b0JG39ocQdxmaT/ANK9OONiuv8ApZBRx/SvNSt1/cd/1nD9Hm19CzMp2EntAzPYfrTq&#10;30zU3cWrLGPRSa9FJ4W6fbM27IUkchRRrXRNGkBbZb2NNf6N5k3ukR/rOFdJnn7TeFupak7bejus&#10;QP3htFT+g+zfqOrMah7enUwDtljFdttdLtKCEsKB6sKK1i3px+2upbVRnIEVsh+hTk08k/7Gef63&#10;L/REoHS/s26boWV7y3NTcA/+RsTj90VcNJ0hLaKtpQqAYAWB7mKjOvfaD4Y8MW7lzqXUbCFQSZYc&#10;etcO8a/4s+naU3NP4Y051VzI3jC/nXYwfpWKDtRtnMy+V5HkfzM9E6zV9O6Lp2vdRv27SoJO5gP0&#10;rgv2l/4nOmdHS/ofDZGp1EEAoQfbntXmLxf9rHiXxncJ6jrmsWCZFm2549zVJUCcAHMz6138PiqK&#10;/ISopd7LH4q8b9Z8Z6m5f6zqnZGfcLStCx7+tQGRgT8qTInGc8RS1AOcHM+kVsSSVIZ6FIMADt/S&#10;iosjHYUgD0MAnkCnFsHdKkcfKhf0WkOLCLktknueKl+nWDd1FsKrGWifb1phaUC2BgjnirD4f03x&#10;L4edu2YC96H0PUUui26W0oRFCgQo+lPkR9oKnHYcUnTBYBH4u5NP1UFQMEAcDvWRyfoqSIrqGkOo&#10;0rALLzMTVM1NvMGZEgTXRtpbEgzIiKqvWdAbV8mQEecATmaKEnYS0ikaqyZwojv6Com7bgCOJxir&#10;LrrBAAABIxx3qI1NrbtEAelNX82xMlsiNgIJuMVwcxifSgtliIJ7U6vJtMYAmmzCRz86Z7FGh3M4&#10;+dPekdY1/QOo2Oo9E1N3Sa6y25Llsx9CO49jTLAJIiPSksY4iqukCe7fsP8A8Umh8TrZ6L4yden9&#10;XACo7NC3u0qf5V6bt301Flbtm4t22wwymQa+O2DG0lSDKlSQVPYg13/7JP8AE/17wK1rQeJLtzq3&#10;SMJ8Uy1y2vv/AKvnzWdwraFTxqXR9DSY5iPc1v8AFxmqZ4J+0nw/486bY1vQ9fa1HxBlVaTP99qu&#10;G4DgxNUnZiknHscC4yrH4owJrFugjIgmg78c5pIbaY5xPNFfoCxyQDkZis2BlJkgjkUBWjgx8q2L&#10;rbvK0Cie/QIQLg/xJoZRiDA+tKNwCAQDWfHXjaRNCDYIjM8iksPTB4zTkXFJLHzEe1I+IrA7hI4p&#10;bXsGxsV/OtR65+uaPvUSdu4dgawuDiFHuBU1VkboAbe7Kiaxl2rLT7wKXM8fXNJfAj9KZGK7BYMs&#10;RgAwP1oJEcSPUUoiPak7vb606Cvop0YWBIAGc0lsAwea08emfek7jieTRP6Aa+jGx7ie5rKSTOZw&#10;PesrOpL2RRTR8pWG0gAQRgGhs6jntwc8fWtn8UMORmhuTuOS0EnjkV0kmj1D6MusRuRmX8Ile5k/&#10;2aCSFLZz8oNLIOwgd8STQ2gHzdyTJP5UTSvYFomOkeLuudAbd0nqeosRnatwxNdF6V/iQ8XaAWk1&#10;t23qgg5bk/lXHj38xxiKQQAZkgwcj+lZcvjYPIi45I3Zals9R+H/APFla090f5505rrYG+eB+XNX&#10;rQf4rvCeqH/dWL9iTJwD/OvD4J7kiBxNJYCYPK4rPj8HBhXGCpCpxhkdyR7/ALP+JHwRdSTqnQk8&#10;baK3+IzwMnOrZv8A8DivnyFyfKY7e1ZsEYJOcf70f8KvsX8WOtWe9dT/AInvBumBa38S5GRIiar3&#10;Uf8AF30OwD/l+ie63A/ofpXioBdxxAIyBilDAwWWYketWvFjfYSxQ+j0x1v/ABe9U1C3F6XoFtg8&#10;EtxXMOvfbt406/uL9RbSo37tqubDMgHHNYxMfT6UyOCEF0GqS0hxrOo6zqNw3Ndqr2pdufiMSDQM&#10;KIUZ9xWEwAQTAEDFbBjBzI/Km0uiWbGTiJ+VbIiZOO0VoHHp39K3GDII9MVNFp7FBjMCeRj1payQ&#10;OD3xSV/EMGfUetFVREiP4TS/ui9ilEgY78zTyzbG7gY702W3IhuDg/lUhp0BUDg9x2qVS2NiOLNu&#10;MjFXLoulVLSysMc+7fWq70zTfH1FsEgCZIPBH8zV40VvaqmCCBnNJlLWh6VkhZQCIBxgQeRR2eQA&#10;ZORmcVqynGYHrW9p5kkRwRWaV12SX2GUygn8VNOraRdTaYBQzTJM/nT+0piDJisuLI2mR6SMk0En&#10;SsKPRzrV6crvJWCZ49P7NQWssFWmOPXvV/6z05s3EAAJzA/Wqlq7Hk8o+lOjy6AcUyqai0RBUE/w&#10;pncUEsQCIOc8VOanT7CMZnj2qLu2SJkyRmnwX2ZJKhgVKmCP0rJEg85wDRdktIJ+ZxQ4HmxjuKlb&#10;oHsGZg7uKxXIIEkgdvSlbYGczmkxHGAT86JfRTJjw74q6z4T6imv8OdQu6DUK2djeVvYrwa9XfZh&#10;/jEtXBY6d9oGmGmuYX74slD7nuK8bE8dqwDcu0/hAyPWlygpS2C6aqSs+uHh7xf0fxPobeq6Jr7O&#10;ptXACu1wamSTn17ivkn4Z8Z9d8HapdT4b6pf0LTuNtW3W2+anH5V6N8Bf4zNf08WdN420AvWxhtR&#10;YBYf/wBTkGlOMoV7M0sC/wBLPb4JNbV8j0/Wua+Dvtv8HeNbSt0nq9g3DG627BWBPaK6HpdVZ1KL&#10;c0923cQ8bTINXzTMsoSh2OGggfwpG4cjHrNKMgxGOaETjgY9agvQYHcIXke9JuHEKSDziko674OO&#10;/NYxzg8HGKG3YLNWmaG3yY43VvcB6Vm79KQxmPX0qmgWxZMkcx7UksPX861uJPNJIAPyo0ndor+p&#10;t4IPr2JpuT5cmiFgCO/603aF4OCfyNNS9IrSYosI8uDSCR3iYitZceWZHtFRPVvEfSuho1zqfULF&#10;hFEtuuCV/WBUlrZa+kSW4CCOwrK8++NP8VXhrozXtL4dW51jWICP2Y8n1Y4/KaykSyJPoesU36PF&#10;hVXCkqSIYyT2+dDdJJIJOCfXtnijsYOcP7/KguNqQASP9XvXUWkdzVAHkyIBjvINJOMkfrNFYnbB&#10;kAcDnHzrTk7i0AH24orVAdbG53cAQe/pQ3ESBIBFHPLQvvmOPeklWZGZuIB5/X+H51Sa9g2mBwoI&#10;jdMEe1ICgqOQJPeisJiRn2pCqT2Mirtdl0IwTJ3QASO81jAj2zz7UvIJydpJjgUlx8JoIIIJGeR2&#10;Iql0AJIO7KxW1XHlBjsZrYBYwuTSpI4GOBU9B2IKxiGbPFYAcwIg/SliQ4jHzrfJHrGST3obotbY&#10;iPaa3GBSgs4/hSgpkA5jvU7IaAJWPNHNKUHBAPzNKKzS1QQuJB9KG0WjSCeBiaLbt4Iaa2EOIBHz&#10;xTm3bLGCDHelt0g6MRCY7T6VI2LOBCxPrSbKl9oAMD1ipvRaTzK8TAkVTb7DitEj0bR7FBZNpnJ7&#10;1aNNZ2zkqZjio3SWSFBgoRUtpxDZEjklT2FInLY5bHYQDAEzxAgithAT5u2DWAkx5T9BzSvKcxms&#10;7+yn0EtCCIJk1sjZBMkT3NYCxXyjbuznNYNzHkKSewqXbKA3bQueU/6Tiql1XpYsXTctq2yRkGYq&#10;5EFsRIiSRTXU2Ret+ZQZglZqcqeuijm2p0obhZnvzJqG1WlwIEACOBIjv71depdOfTXTszaMlSYn&#10;PrUBqbK2wxgMGAMzI/5rRB7Acb7KtesBWB9Mx602uIBOIipi7YgEFO5gHtTK7a2AyIA4p0qiZmmR&#10;xXOQcUNgSfUcAAcU7uW2IxOOPahMpyI47+9Cn7K2Nzb2ncoJE4+VaA9/nRiIjnGTSAJ/dFHF/YL7&#10;BHIEjHr6Vg/DEe4pZB5grPea1kZnvQN6B/obt3GsXFu2LjWHBlXtuVIPzFXvwx9s3jfwq6f5X17U&#10;vaTC2tSfiqfbNUEA/wATNZJnifQ1Hxl2irfR6j8N/wCNPr2iCL4j6MmsQAS9i7k+uD/Wuq9C/wAY&#10;/grqAtr1a3qenXX5DoYGfWvBS8jkgehgitkiTOP/AFBmlvEvQEoxfaPpr0r7fPs/6xt+6+IdIpJ/&#10;C1wKQfTNWvT+PfDer81jrGkYe14V8n2RWEXEUsOJFbsl7JT4T3rQz+C4QP0pbxt/6hTxQZ9bV8Rd&#10;LZQbev0xBE4ujNbHXOmwSNbpyO/7QYr5OWeqa+1ldfrkBH/8lgP40s9Y6mQQ3U9ftJjb97cfzqcH&#10;9gPBH7Pqxe8UdH0sm/1HTJHJ+JUHrvtY8HdND/eeu6O2y8j4gx86+X1zVam+Nt/Vau6h/dbUuw+u&#10;aALK7huQMZ5ZpIntmiUJLdgrBD22fRPrP+KD7POmKdvWU1NxeEsruP6TXNevf40emI+zw70LV6n/&#10;AE3b0W1ntIOf0rx2qBQRbUj2HrRNmIIiBwTyKNQv2F8UFqjtHib/ABPeOvEalNHc03SLBk7bam4/&#10;54Fcp6v1nqviG8bvXepazqFw9r14lf8A+vFMixyPzE4pYwqwZnFG6SL2ujLVpVRVChRu4XP5flWU&#10;ZbS5DWjyCIOfT5VlIcmwlJIIbYAJbDewg88GhON8kcjsKcuqhsgbo5BwfShgf6RJmJLZn5fP510D&#10;qpaGzA7Y5eTJpDrhVI7Qf9qdXcmQvmEzPf50NlkKYjJj0iipJgcWBgniSFAmMY4oRVSp3Tv4kmcU&#10;cjHAAAobDnd29apN+waG+whQCTtA5iklT+7/AApwU2ruOZ7E960QcwRPp60RG10ACwJAB9cUjaQB&#10;HGeO1HgkcfKtZB4zOJNUugUCCY5iODPethSRB9IBOaWVnP5itge22olsnbBRCj0pW0k+2OaWFIwo&#10;zHFKVZ9SB71KXYaVCdh7ER2pQtzEiSBxHFEVFGe8ZEUpV45MDIqqVEEraggCQB+tFRN30+lEVO4B&#10;ge9FtWxg7ZPqRQSqgkhC2yTBwRz7U8sWgVViZDcEnvS7VmBMZnMjFSWk0bXbu1V/FjInt70p9h0z&#10;eg0ly6wAUkk88YqyaWx51VQEKkREnPrWtLoRYtYWJFSekswxZjmMYxS27Q1Kglq2UG0KAZO4Acd/&#10;7+dPbQhT3HAnFCtqwEtgznEU7C7QPxQBkHNJl9DPYpT5pJJjGSaWg9CIPtWrasI5OARRLXkJMex7&#10;UCSuy30LQGOJ9cRNKUEkkHvNLtiVlpwfw+n9aXsIEEGecd5pcuKYUIgigMRmPWklN4IIMER7Ue5b&#10;GCDEjM9vlW0wY/jRNpdEpJ0Mb2jS7bO9AQeTEiqZ1To76XNrcqjMqZg10JkG0CMTH4u1NNRpw4AZ&#10;XIiJxROXH2Jyo5M+mBdvJcCTB2wfyqNvadtsgRI5jmuga/w+wZ7mkGDuJUHj5f0qs6jShSRcw08H&#10;mtCdq7MvorNyxGB2yCRFNLloZ74g/OrFf0rMDC8YxgVHPYAwREciOB/Wr5RFtEP8IsIUzAn5UlrW&#10;TkA8ZqQawAICj8qR8HbgAtj51br2A/sYNaJJDTSCrKynufXgU8KfNs8GksmZYbf60VJqyxmFmMyY&#10;9OKSbcd5MmRNOyhI7n2HpSWtEdpn3qKosWNQJypIM9hWyAOfnRimE9xHNYEMHEjbmqbVaKBgCSBu&#10;7YraA8n1PNLCGRjB71sIe3qTmrKYPZgzkdxPM0tV2HzGVXsR9eKJsB5Age/60rYD+JZnMk/Sq4qw&#10;bELbLFtpIIEx2pfwyQodSGYAgf09e9E2AEQIA4jsaXsiCVMxwORVtU6RTArbmZMnHeiC2ozIJ/OK&#10;2imI2g479/rRUtBjlYeO386qLtaLSEhBH41ABgUQLtElgoX0GKWtlkUSBwJ75pzaRtv4Cpgkcds/&#10;woGq7K90Jt2doSAJbAOIOf0rKfWUJKn4YZJbBOTjAn9aysb/ACd2TiJayViG2hRBnn6etJFgwTbK&#10;mCOZJPy9v51Yn0Gpafijc5ESAJ9Zpo3TLxG1is7s4I/pFdSGSK0jp0l0QJt7Z2hztiZ7H/mhtYgs&#10;CCIEn3HqKn36fe2FlUlCQD5wJnt/Om/+Wttk4mZ3NkZq+aau9AWQT2sEEEA9l4n2pBtbwRG+eQTN&#10;Tg6bcLAmDI2yGyD2oFzpcsdiATgR+WKNTTB9kMUCuIMAj8XfikhIYCfx8iKk7nTtqkgLO3mZA9/9&#10;qx+lugAIkcYbv61aaTojaZFEAtER86zaG/CIxBmn6dOYmQVaIxyfetf5ZdiVAUTHyNUmnuyhhsG2&#10;UVt3Ge9ZsjEbQTnNSB6XdBEbWPJAP1rE6ZcOwIoMnn65ip07IuxgECqe8jtNFVJLQJMU9fpd8Qdp&#10;2HMbv1iiJ0i+z+QJHI2+9U5Ky0hjsSAIAAETRRbhVlVIOcHvUlb6JqHIDADzAEk4z7/WnFroGobB&#10;QGAQZaZFA5phpeiNSwGErzz86cpYkgg4iZFS9rwzqXkm0ogznB/KpXS+FLu5S7gLt4OI7xSnJPpj&#10;IpENoemte27EYqSATEA96smi6f8ADEqAwPcHvUjpuhXbLKMRMxwCYp8nR9SwksoOTINA51tMbaRG&#10;pp7jsihWbMCe4p6lpkwggkcGpCz0XUL5lceY7oJmB6fpTsdI1LxNzPYMYj2pbycdsFSRHWdMzNME&#10;5yIzTldNcDGbb4kjH5U+s9K1a83gfTNHPTtb+EX5ZeTPb0oXL8bYPyKyN+7XAvlWCRI5NEtaa4Ib&#10;ZuaYwKfP03XHjUBRtwQ3NGsdL19oruvgiMRFVdKy/kTGtvS3FgFcjIHrRho22ZQyeR7U/XQ6zCm+&#10;uMCSBFb+5asGU1EHEniPrVL9w+YwbQ3GkBCPQwZP0padLvRhGkcYn50+Ol10SNSVMTMzis+79QUA&#10;DWED97z81E0tA8huvS75gPbZc4xWv8nveaEcRxK04Wxr2Kka5mP/AN1Ja31KIOvuRHAal8U1YLd+&#10;xp/kF5zL2LhDdiMUx1vge51Of+2KXOFdRwPepIr1FWU/frskkfj5HE03d+q25cdQvTxJumpGSbaF&#10;uL+yraz7JPEqpdv6Dous6pYtDcz6WybpVe5KDIFUjU9JdHZHtXUdGhhcQqw+YPH5V2nQeLfF/RLj&#10;P0bxLrtC5Bk2rsbu+ZBFVPxU3VPFupfW9d1r63WuZuahyA7ekkRP9Kcsi9/5/wACnF3bZzG/0tgo&#10;AtsFyy+tM7mjYAgoQeSe1Wu94WvsQTeKMPwgPumP4Uzu+Fb5PlubgSJE0UZRb7ARVbmlgkHCiJz3&#10;pu1sKc5mZq0v4VvCd5gTAB7U1bwvcghiHAO4ZmfrTU16YLaoruwYLHn1xQzaWcDMVZLnhu8qyZ/O&#10;h/8ATrhvONgYxzJ+VG66spr6K2UQNuBG6IA9KRChxsEPxI5P+1WR/Dl0kgI5XusRSR4buy071aAP&#10;c5oNLQNfZAbV3NHlE4HJGa35AMDceMDEZ/2/Wp0+HLhkbc4j3x+lbHhtoHkcGBg5INS6XYLRBQuY&#10;JPy49qzHyg4Ez+VWFfD1xC25G2giEPDZ9vlWl8NsBGxtoXInv3igU0mUlsgyipBxnnGaWTb2jMes&#10;/wBKnrXhy4qKu0udolh396cW/DFyfMNucA+nvVvLxbLoritbidyyDwTTpQlziSParFb8NmCLgCjm&#10;Dycf8U6teHQrAOScZ2jHHf8AWqcnxtMOKXbKyLdsKsPH+kKYMx2paW1RdtsoqiMkzJzn/arWPC9v&#10;4ZW6SXkkERIHofoR+VGs9A01piWU/i7dvcVnWXtEaUWV3T2gwVUKE4kFv0x+dZVzs9J01uQAsMIm&#10;MkzHf1zWVmWWfSgPjHHJWOt1t2dxbjanmAGAZ4/vmgGzbABCBZaBtWMwTmJIqaTTiy6g2yoRYjbw&#10;Oxil/DDBiLBYKCNpWSSDz7H1rUskYLh/n7a/cNtXpFevaW06IfhgKQdxnE+4pP8AlovDatp4nIja&#10;Rjgn071YX0+0y9gby0ggyTJOcfxpTWbm6bVtoUQVJ49J+f8AKmrJSbfRTf0Vg9Ls7QiAuWwTEfy+&#10;dNn6OGTbs8rH8ORI/r/GrfcVnTcVUEARGeO9Y1tfKNigqcj6/rRKdKhbKcekBlUgQsbvwAfKknpK&#10;rtGV3LwMiJz/AM1clULuFy2m8Lk5nJ9/4+5pKWEXYFQN5YAUgGT3q/lZafsprdHBUbRu9lBGPWtv&#10;0e2wk222gmZPBj8quLpakAbTzMRn+Q7/AJ1hsoQ37JCBiAZn0H61IzUklZTKeemW5X4c/i3MQMjB&#10;OP0ov+UIQouqcgQxx8v5VbgtlQCiKs5EmYA7RS109vJCoAJkA+hzUUuwk3RUB0+2vmhRs5BEQR7+&#10;nvToaK2PKLakkkllOB7VZxatsCotoApiZ49qLbspJY20JgCJ45j+FA8ytpkTaK2unt7i5AViwAkC&#10;BzIpwLSCRsDA4Pl+tT3w7bK5t2pXkrzPpS1s2hG+0u05zVfKqbYSbIRLYCnyAR6Zj+8U5R1Vj5VB&#10;4YR3qV+BbgMbfbgN/f50s6e3ELa4mCMyfWkrIqstSZGpeXElgMd+faac2tQqiQInvFPU09p1QvZO&#10;PniifCtT5bHGCSSRmq51/MXb9DVNSFiScjA/CaMurtlW3gER5fQe59aOVQhGaxjieD7n25pQS3tY&#10;myIJMEkj6UNx5FbYJNWgK+aCRnvBpaa9JESDnMUX4aqonTA5kT/Wtm3bAM6cHdncPnRKVp0A7sH9&#10;+AjiRwJotnUhSNoOOYHelqyHcTYQETIJ/vGK2GtZ/wC1HlPIJ+tZ4vnKmy0nXRg1kTALL2yf40r7&#10;6CvO4kxA7/Kli+sAjT+UT5j+tKGpCjc2ltgAnaM5pqfJfiMSf0D++JzJzyIzQzrsz6eq07++KCF+&#10;72ZwTiI9orDrRIJ0tuDiYyPTvmqc4xk2Wk0+hm+tYFSof8v50P76TEK0T3Xg1InXbGIOmsyDgn0n&#10;mJpa9RSfLo9OducrOBRqcU6YNS+iHfVMSZtuV5Bjv/Ypq2qLk7Ucx/65+VWD/M/NJ0+kkcQgkCtn&#10;rBOH02lXJABtqZ9xQ8sa3QLcvoqzh2PltMw/+3NCNq8ebLmcfhjv3q3P4ibbC29GFiIFpaweK79t&#10;Dss9PBiPNZSfz7fOq+SMgHzropJ0F5182nbMidvOaF/l90s27T3ADADbJn5Vb38UOASH0Y3Rwq8f&#10;1oI8S3lJY6nTBh6Ko/jQwy4ov7A/JFTPS7oGbNwBeAEz8qQ/SLwafgGUIYhgOPSrS3iRlMvrdOGJ&#10;JxtxFA/6nE7W1thsyMjFafljdroCn9FdXo93IOmKn/1zHpWh0a+oE6Zgp7AfSrA3ilP3tfZ3rgxg&#10;x7e1IbxGmR/mK7pzJkAUr5O3EpX9EEPD2oMqdOfLkyMCknoOo3w1hisCWPf6dqmG8SWC4C68cQBB&#10;5pL+J9POOoiI4IbH8zxUWRS0/RKkiMfw/eDPusFQfb+ta/6d1B5tKUiCWI7H0p//ANT6fZJ1zEng&#10;gHE0P/qbRTP34tAzCnH1P95oOdyVLRThJjVeg3rikpbQAchlOfWt/wDT91m8qSORBIIpx/1T07bt&#10;bVnzEQCpzOf5Vr/qjQ71A1V26WgQtsk96k5co1X/AKDjGXsGOiXXX9nalW424I96UOh3kXc9k8hc&#10;mIicY9a2/ibp4Uf9xcfEDba836/nWrnibp4dj96uMwn8Vsj++KTFvHvv/P8AOyqkuzVvo97c7Iu5&#10;5hcQfy7UUdIuTKJsLSADmMRWl8TdOBlNTd3Az/4yYYCeTSl8T9P3ELqLjMoE+STBEzn+8VcsvLuy&#10;lGViD0u5LG2gXdwAIJYn+eRWm6Xe2wtobY8sGB/zmjHxFoX87aliiYaOAT8/pQW69050IfXwMgkq&#10;RAA/5o1kXrT/AM/YqUW1TMHTrwLvcgmBJM447+omsrY6904u+3Xpk/hKsJ7en1rK5U3Ob5cJSX7L&#10;/jZIxkkUE9c6i67DfNwBjDC5kDEGe4x+tDTrfUWKLb1d0/EYHOBPEE8eufao2z59FfZ/My3AATkg&#10;TSLmUvTmFJHzla9PGEV+CWjp9Ienq+uuXCy6i5tC+Ug/iPz/AL5NEHUtWzMRqWJ5LFyv0ifpUYSW&#10;uuGMgExNZbdvhudxkXljPHlqp/8AbX3/APouT0SB12pYgvqHFwru8p7g4pC9R1AhTfd90gy5MweZ&#10;+dMwTsczncufqaNeAV7m3Ge30oFkS/Gi1J9Dr75euWlZtQQcwJJMzzH096T981H/APIcEkGQQWj1&#10;9qZN/wCFD3Nt5P1o0nz+98j6bRitMccY0/sraHX33Uh//M8DIgfp+laGs1BEfGYkiTtJ7fP3prcY&#10;7bgkxPr86dEmLeeWH8FpckukSUqpi7eo1HxFYXztYncVfNL++ao21DXjG3zw5mO2O800Cg2yxAJk&#10;CaVqiRavkEgq5g+maCMu1LaYyKtDltfqFUbb7ZHAJGePzpZ6hqgqA3W2zyxIMfz5/WmulzqkJ5Dy&#10;D77qzTf/AF9lf3Ycx270rK0pNUKlJxsd/wCY6pV2i+dvcK57HE+vGPnSz1HWJIa66RJgsfKMSaZa&#10;hQt68FAADgADsMUO27FbbFiWN0SZyc1cp8Y8qCi9EovU9UQs6lySeA0HilL1PVnaqai4ZGGkwcZx&#10;2qPt51DA5AGB9TSgx+KBJjYMfSgT5R5P6HekyQHU9WhEahiBwN0ZpY6nrFKbr9zKmArRGJImmFvB&#10;xibZn34rVzF5QMDYTHvilcukXFXGyTXqmsYKLeoukkAHzVg6trjcP/cvuPoTg+tNYG21jgmP0pSA&#10;fC4GQZ/KmVYdIcp1fVgOV1BVc+Ysc/y+lEGv1u5W+83DBkHdyeD71GXTkjsMj2pzbzfg5G4D9aRK&#10;S6rsCP2OP8x1LEq90sYG07zAz/H+tFOt1IGz704IzJYmf61H3cXbsf6zSgTtcznOfpVWk7r9g47H&#10;z9U1AkJfYkQAQ5xPczWDX6jCtqHJjILfzqJRjvGTg4zxipBnYb4YjIPPf1qufKcVXYT1pD5tdeg7&#10;bxKbRMmcf3/GgvqbxILXGABAIntS2yWn/QD/ABpsf3f/APFP1o2kk9FRbYv7zf8AId6r5t2Z57Sf&#10;b1ow1F5Aw+NCgEfi5kZ4M1lgn47icb/60hPw/U0r5Ke0TppBG1F7btNxlgnE4rA95wYvFyO5JjNA&#10;VmlBJiR3+VHQkfEjEAx7Zqoyk0U206Ew7A7jJPB3EfWt/CNxRLQDhS5MxTlQCySOWppdJNpJM+UU&#10;y98UKq3QlrEyVhSFg7eJ9aCLTLuV7g3TthTIgj3reqYjIJBxn/8AKtDlD3Lc/lS1Lj6Ba3Rr7upV&#10;hhCBMTBGabvY5fZMCRuzmjXCfj3c/uk0G2SQJM/s5/jTZz+PS9i+PuwY05YAjzTH4ZIxzmifA2EG&#10;2BtzEiY+tYxKpbKmCSAY7iaRd/8AiPfcBNVhl8jaoWld/wC5jW99zO2J8xInPvWgoAAYyq5kGMf8&#10;/wAKWRNy3OcnmsgQmBmf50yOV2C7urE7QCDtK3Mgrv3fTHek3Le7cVW2Qq7mOQAoMT9PWiWiWPmM&#10;yXBn0gUNwAQBgfFYR7Ekn9aGb4xtfdFuO/7CkX4mdgEwdvqD6H61pUUJvXkHgMcCI5+tJbC2wMCf&#10;5ChqxBEEjJ/jSHOWk+g0tGybQtwGFkKBOTGO8c1tyr7ntAAFh5S8ie3yFIcbSrLg5yPpSiT8C0Zy&#10;XYE+0jFaeUm2m/r/AJKXdhgwtqFZQJGSCcmO3996TtVgjMoYwd0NyIjP9aRaYg22BIbcTPftTGA2&#10;jIYSCIIPfNDKP5KP9AuKix2pC3CSFLqxlZmcYoty38S0XtD4hjM+/fB/v1poRGpYjBViB7DNG0v7&#10;T7uLnnEqIbONpoYx/By+iKOjYtAEHbbBJOx2JxzjPy9e1ZWWmLmHJYfGiCZ4BrKuFyigJRpI/9lQ&#10;SwMEFAAGAAgAAAAhAN9onJ7cAAAABQEAAA8AAABkcnMvZG93bnJldi54bWxMj0FLw0AQhe+C/2EZ&#10;wZvdTTRFYjalFPVUBFtBvE2z0yQ0Oxuy2yT9965e9DLweI/3vilWs+3ESINvHWtIFgoEceVMy7WG&#10;j/3L3SMIH5ANdo5Jw4U8rMrrqwJz4yZ+p3EXahFL2OeooQmhz6X0VUMW/cL1xNE7usFiiHKopRlw&#10;iuW2k6lSS2mx5bjQYE+bhqrT7mw1vE44re+T53F7Om4uX/vs7XObkNa3N/P6CUSgOfyF4Qc/okMZ&#10;mQ7uzMaLTkN8JPze6C2VSkEcNDxkWQqyLOR/+vIb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D6YdjTuAgAADAcAAA4AAAAAAAAAAAAAAAAAPQIAAGRycy9lMm9Eb2Mu&#10;eG1sUEsBAi0ACgAAAAAAAAAhAAFxnZTqcAAA6nAAABQAAAAAAAAAAAAAAAAAVwUAAGRycy9tZWRp&#10;YS9pbWFnZTEuanBnUEsBAi0AFAAGAAgAAAAhAN9onJ7cAAAABQEAAA8AAAAAAAAAAAAAAAAAc3YA&#10;AGRycy9kb3ducmV2LnhtbFBLAQItABQABgAIAAAAIQA3ncEYugAAACEBAAAZAAAAAAAAAAAAAAAA&#10;AHx3AABkcnMvX3JlbHMvZTJvRG9jLnhtbC5yZWxzUEsFBgAAAAAGAAYAfAEAAG14AAAAAA==&#10;">
                <v:shape id="Picture 31" o:spid="_x0000_s1111" type="#_x0000_t75" style="position:absolute;width:38109;height:2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HUaxgAAAOIAAAAPAAAAZHJzL2Rvd25yZXYueG1sRE/dasIw&#10;FL4f7B3CGexmaNoVRDqjqGxsV0q1D3Bsjk1Zc1KSVLu3Xy4Gu/z4/lebyfbiRj50jhXk8wwEceN0&#10;x62C+vwxW4IIEVlj75gU/FCAzfrxYYWldneu6HaKrUghHEpUYGIcSilDY8himLuBOHFX5y3GBH0r&#10;tcd7Cre9fM2yhbTYcWowONDeUPN9Gq2CoXo/X7YHc6zHF328+sNurD8rpZ6fpu0biEhT/Bf/ub90&#10;ml8s8iLPinQiXUoY5PoXAAD//wMAUEsBAi0AFAAGAAgAAAAhANvh9svuAAAAhQEAABMAAAAAAAAA&#10;AAAAAAAAAAAAAFtDb250ZW50X1R5cGVzXS54bWxQSwECLQAUAAYACAAAACEAWvQsW78AAAAVAQAA&#10;CwAAAAAAAAAAAAAAAAAfAQAAX3JlbHMvLnJlbHNQSwECLQAUAAYACAAAACEAvpB1GsYAAADiAAAA&#10;DwAAAAAAAAAAAAAAAAAHAgAAZHJzL2Rvd25yZXYueG1sUEsFBgAAAAADAAMAtwAAAPoCAAAAAA==&#10;">
                  <v:imagedata r:id="rId254" o:title=""/>
                </v:shape>
                <v:shape id="Text Box 32" o:spid="_x0000_s1112" type="#_x0000_t202" style="position:absolute;top:26992;width:38109;height:1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K/PyQAAAOIAAAAPAAAAZHJzL2Rvd25yZXYueG1sRI9Ba8JA&#10;FITvBf/D8oTe6q5iNYmuIi2FnlqaquDtkX0mwezbkN2a9N93C4LHYWa+YdbbwTbiSp2vHWuYThQI&#10;4sKZmksN+++3pwSED8gGG8ek4Zc8bDejhzVmxvX8Rdc8lCJC2GeooQqhzaT0RUUW/cS1xNE7u85i&#10;iLIrpemwj3DbyJlSC2mx5rhQYUsvFRWX/MdqOHycT8e5+ixf7XPbu0FJtqnU+nE87FYgAg3hHr61&#10;342GeZIupypNlvB/Kd4BufkDAAD//wMAUEsBAi0AFAAGAAgAAAAhANvh9svuAAAAhQEAABMAAAAA&#10;AAAAAAAAAAAAAAAAAFtDb250ZW50X1R5cGVzXS54bWxQSwECLQAUAAYACAAAACEAWvQsW78AAAAV&#10;AQAACwAAAAAAAAAAAAAAAAAfAQAAX3JlbHMvLnJlbHNQSwECLQAUAAYACAAAACEAvbyvz8kAAADi&#10;AAAADwAAAAAAAAAAAAAAAAAHAgAAZHJzL2Rvd25yZXYueG1sUEsFBgAAAAADAAMAtwAAAP0CAAAA&#10;AA==&#10;" filled="f" stroked="f">
                  <v:textbox>
                    <w:txbxContent>
                      <w:p w14:paraId="27A00344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55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56" w:history="1">
                          <w:r>
                            <w:t>CC BY-SA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D4" w14:textId="77777777" w:rsidR="00EA2F86" w:rsidRDefault="00F11128">
      <w:pPr>
        <w:pStyle w:val="Standard"/>
        <w:rPr>
          <w:rFonts w:hint="eastAsia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0030A" wp14:editId="27A0030B">
                <wp:extent cx="6076334" cy="7550748"/>
                <wp:effectExtent l="0" t="0" r="616" b="0"/>
                <wp:docPr id="64009870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334" cy="7550748"/>
                          <a:chOff x="0" y="0"/>
                          <a:chExt cx="6076334" cy="7550748"/>
                        </a:xfrm>
                      </wpg:grpSpPr>
                      <pic:pic xmlns:pic="http://schemas.openxmlformats.org/drawingml/2006/picture">
                        <pic:nvPicPr>
                          <pic:cNvPr id="1808272979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334" cy="734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  <wps:wsp>
                        <wps:cNvPr id="1106765072" name="Text Box 16"/>
                        <wps:cNvSpPr txBox="1"/>
                        <wps:spPr>
                          <a:xfrm>
                            <a:off x="0" y="7343948"/>
                            <a:ext cx="6076334" cy="206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00346" w14:textId="77777777" w:rsidR="00EA2F86" w:rsidRDefault="00F11128">
                              <w:pPr>
                                <w:rPr>
                                  <w:rFonts w:hint="eastAsia"/>
                                </w:rPr>
                              </w:pPr>
                              <w:hyperlink r:id="rId258" w:history="1">
                                <w:r>
                                  <w:t>This Photo</w:t>
                                </w:r>
                              </w:hyperlink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59" w:history="1">
                                <w: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vert="horz" wrap="square" lIns="91440" tIns="45720" rIns="91440" bIns="45720" anchor="t" anchorCtr="0" compatLnSpc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0030A" id="Group 17" o:spid="_x0000_s1113" style="width:478.45pt;height:594.55pt;mso-position-horizontal-relative:char;mso-position-vertical-relative:line" coordsize="60763,755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LbOq7QIAAA4HAAAOAAAAZHJzL2Uyb0RvYy54bWycVW1v2yAQ/j5p&#10;/wHxvbXjvFtNqq5Zq0rVFq3dDyAYx6g2MCCJs1+/O+ykaVKtWz7E4eA4nnt47ri6rquSrIV1UqsJ&#10;7VzGlAjFdSbVckJ/Pt9djChxnqmMlVqJCd0KR6+nnz9dbUwqEl3oMhOWQBDl0o2Z0MJ7k0aR44Wo&#10;mLvURihYzLWtmAfTLqPMsg1Er8ooieNBtNE2M1Zz4RzMzppFOg3x81xw/z3PnfCknFDA5sPXhu8C&#10;v9H0iqVLy0wheQuDnYGiYlLBoftQM+YZWVl5EqqS3Gqnc3/JdRXpPJdchBwgm058lM291SsTclmm&#10;m6XZ0wTUHvF0dlj+bX1vzZOZW2BiY5bARbAwlzq3Ff4DSlIHyrZ7ykTtCYfJQTwcdLs9SjisDfv9&#10;eNgbNaTyApg/2ceLrx/sjHYHR2/gGMlT+LUcwOiEg4+1Arv8ygraBqn+KUbF7MvKXMB1GeblQpbS&#10;b4P04GIQlFrPJZ/bxgA655bIDEphFI+SYTIejilRrALpgxueTjp9JAi3onezl2Fuj5q/OKL0bcHU&#10;Utw4A+qFQOgdvXUP5puDF6U0d7Is8b5w3KYISj9SyjssNSqcab6qhPJNWVlRQrZauUIaR4lNRbUQ&#10;kJZ9yAIgljpvhecFHpjDwT8ALAI9WAgoX4FhCg6Edp60ur3uuJHWXiBAmnX+XuiK4ADAAQa4FZay&#10;9aNr0exccFpppAhQsrRURxPoN2OuaHLA5QC/ARyGgB9LBPqU29EL1gnB/1WKTwUzAiBj2APtdOLB&#10;cAC1lOy084z19kXXpDNAObTuWLbE1zDfygTn/0rx8JVGlr5bw0k8GMWhL57LM9TtDgWOfL2oQ0Uk&#10;4x30hc62gByeDbi0QtvflGygBU+o+7ViWJ/lgwJix51eD3t2MHr9YQKGPVxZHK4wxSHUhHpKmuGt&#10;b/p8U7mP6slAvXeCPpS+WXmdy6ARBNkggjtHA+43jELTDZJuHwjs6od28Hp9xqZ/AAAA//8DAFBL&#10;AwQKAAAAAAAAACEAslbUXQ+uAAAPrgAAFAAAAGRycy9tZWRpYS9pbWFnZTEuanBn/9j/4AAQSkZJ&#10;RgABAQEASABIAAD/2wBDAAYEBQYFBAYGBQYHBwYIChAKCgkJChQODwwQFxQYGBcUFhYaHSUfGhsj&#10;HBYWICwgIyYnKSopGR8tMC0oMCUoKSj/2wBDAQcHBwoIChMKChMoGhYaKCgoKCgoKCgoKCgoKCgo&#10;KCgoKCgoKCgoKCgoKCgoKCgoKCgoKCgoKCgoKCgoKCgoKCj/wgARCAJxAfQDASIAAhEBAxEB/8QA&#10;GwAAAgMBAQEAAAAAAAAAAAAAAwQBAgUABgf/xAAaAQADAQEBAQAAAAAAAAAAAAAAAQIDBAUG/9oA&#10;DAMBAAIQAxAAAAH57TaxcY3L5mzKA1VprGw/dYVPzs3q6pW1KczFg60QlM1sVEXoK1hXC3WhB4gc&#10;g4m9g6XEzrdZlo6BxEyA+tUHLrtYwjQ4dXJglQQZ4gsZckmlp4zKCVltKuNs5NG1pYVgnLnmLyRV&#10;A441Gl1ezNLOKZrC2sklv0pE3IWmq05pPgcf3Xknef01d3JVyZWDoLJK3veqpWwxcUctt1CaVShI&#10;ZXiLU4qyNlJgo6wYQVraArSagRtNmJsFroFoMKkRlN2AQnkEWaWszU0vKvSGz7MUVA5nsb0Y1pWD&#10;n6aI4NeJK8fgR08w9kpuBDQ1sLUS3dXB16VfLe0xqPn9d1fGkjMSjKE4puyEdjNZgdNaheSTbHek&#10;0xdMtwRoLCUiWLFeXQRUrZpnC3ArfItslWuMbTrnkoeh8OLPVZBuFZE3miZeplIudVq3Wj5JSejq&#10;Lhk5xZ0e+ygpmhcvpQRzNoXc51GEu2GxaLAt6rSuhKZ1cLQFv59kUsOuibFrMsyzIztlW2dPWShL&#10;52sjJlAKHv0IEo7d3kKhTuMi4zaR1Zmm5Vepe0hXaaBke3Cashdgd3auXtLZ+ZhWZsvn6trHxyCg&#10;ypq7lHdvSbzncV6XH1MUPNmid26rSJbWpnaeEELQslutyPPQt3S7iGdjetmNwmCdCWgzn6rLLPL0&#10;BqcGSRoQksqDqOSVxtzzXRShejt0FeLBIbOCD6zR28uw/k9/Bz9bI+j+B9gsN/5f9k+Q6agm0X6d&#10;CCkk9evXMOIieyz6G6vO8ZRvLy8DlyC1xYtBoq+jlvZz6NeNSDyqHpPOaLPZXZ0b2jm6fKmidMHd&#10;3QeM6R+g+OqZvbMq7hJTqMpWeSIzZhc9FQtAgxnFHpKJMLQYuJpL9+i9ansXtsaV55f03y+bn7vq&#10;sJKH026utPYjcoJ7Wgj1a58ysKTnopyTLIBWhXnFA6GuyqmylCPg77HX8N4Pji5usrue9lYywOFs&#10;em8luYIOA0noSF5dJjYWegrIiSa/aHWfLl3lulrEjqei7ks4rROmZLUrRmVZzOPRpJ8lImcXZgsx&#10;3L0rMC4XtpP1sX7fOIEpFvCMbkdeDeb8P28NJDqdVVIrisDhYSzYxNLEdOMCO7ndHz+dUPZfUNlQ&#10;stdJ7BY7Pn0cf0WBzcY2FjYNsTNcjRYhvgz82DTS7Kco72KciB0TrZXqbNDm+6z48Eo82pS4rZrh&#10;lGk7iaULS0cd3OXREpCv0FpkX0MtvP8AM7fnuiierBr+n5Vc4Qs/Z2sp1PjzW3/LOx6xqdV+1Mkx&#10;Hg8EpjJZhjjUfWIaCKbjW6p3nIVfWZV+TOF6JTs+f8z6QdFeetqYfJ7CvaeZhyPUoLPm1tjym/yT&#10;fK1sZrRLmOyXLW9jfq8L0/WNct2x8dpXsaWpadC1TUkoyCQ2Ws53BaTeLpqa35ENfIig/Pq32O3b&#10;Tcql6nz+Wemj4/3+c4iSJm9DX1UNqZc0jN76Y3juXRU6bRJrW9RceW9F7ZfTxQvnYXPmKi81p5w+&#10;JT1PnAhbBHStma3Y+ljLMOeV7vnA908ttzA1s1oJMRyyqWLNaNJEz1G9jv8AaLdmdB87mC1Sl5kC&#10;RMSUnubI1mFS1ms8mc66stykGaLVWR6NMfd272K0h08C5GBcP0YptZdPeuwk+TmKnJOjTptS+u9a&#10;XS70vm9h+b9IdwvQ7eN5/wBDj6evIi2oWfVV8d67xR4WhXAJ3cL3Z5OX6fWyPpGOYeDztpeOnyhr&#10;A5OeXc1qZ2JTPypsslhKkQ0eg9UoLL0T/a3I+WtJN3Y4PaUqMg2XoUYxzfmmWM53NM6eb2Kcy9St&#10;bDFXvR6rKkCXpqjNj6+xmP1yk+IMslrjjbcwqHmVzegU5+Wnp/G+o18/0+tmF9Lw5bH52dNnA8fm&#10;4+nq4zM55LtD6a91n+Z9ZPXjfTfnmlte38++t+A6fI8XmbuPwdKrASVzNsJt4GvYQ8kg9ll3e5em&#10;8Lf4vbr4YyoWb0CLWzS8iLYwIlJBjKNnNqwjRGBiU+XMmu3mVXttk2alLE8Bs9FRKt8ptaOraeHY&#10;VXFiybuR6HzXHzayTGP0eb9nyh+A7eF3PLfHqDzMzSvNQCtW4QpJqM3Fsf0C19148H0Lr4viub63&#10;ymG4KMVnktopaHK7gqJyrcTez9h6LMduT95zmfNZHaqbIu3k1rFEKYpzGIveROpRWXZTPIzRnTnv&#10;yNHP0a7Aso2tyOwTuglJMbBuVMZLCdHkZTb0SKu35vJigXF2cDpQtac9zUMObEMCsOwCVHBJqDZC&#10;Cy7iwT6HyXp37Oz829N5uuNe4rx4hmlXsKRi9dEtq5usz2All81j8v01529D9i5sBoq8HLEo3Z0W&#10;q39GCp8WnrozQNMj3NIzizq7h+k8+Df0GezdC9xlWajl4AS3c3Xbe/RbjYtY56Efx6ZcVyzc8wrK&#10;7DDsgcYZqHGl6uwGcDUXTzFtNRPPXdTlovK7WnoBwdTImVppZeEfZw/QYUkj6PFtJaGe0n6Dht8b&#10;8xxO6V5tkdu0caBq4oCrmajQ9Rj+tqD4+t5ujHK7fgBUFmIMslTu6d3OuN+uHWy/RXOSg2ouE0wd&#10;+hNqkXVS9LstVcS5ysxdeZNqygx1zJuaGdoUtFpIzTXAkCC6iYUXkk0EXUpam3hs1u1kex8pjnkl&#10;5t+cn6DF0or0mSdZxgGNZVqthJwV57o7snHtDXXI9XNNIytR9HoPQZxqmM0WlDNkbflKWKjeKoL6&#10;WrroIOllr2Aem8vs54JS2maWJS99NDBuO4SZJkfRA2eX02iai1LSymXIN5/Ldb0yo3E5CvDZhWEG&#10;VuqAET5yJ0cNrSnVpHzCTahl58vIak0mAqGq1SjYxNOhlOLTA4Xehnmv5rHTOoq1XIzfR+d9FZ6f&#10;L7Kaf9PnaosvwvrPISLFA3VqrvZlv2vnbkr0VLzE6sj6xtNqwaE6VWgXV1jyCmrZHCIORYWi0GAz&#10;qCqQOZq4bbXnDTfp75TMauQoIGEk1XDGe3oa5YpNlSdaTcXNmGhgPDt3znoRrZW1hs3GlXuQfQez&#10;8Lwe7vSzyL9PQnDIlzUaWYQNZzF9iLbA151TnZBa5PIbBbejZGplXV9nHremhYGhPpCmJXRBK2Kp&#10;lMhfmtai7ywpQwZrqiXcuFxq1Hp3vFXpexQwnponMAz1MQLU2IJhiA3dDTNzOzA6Y6LeL6mNK5mt&#10;j8vOUROLR9FgehDvOer8yGxo5mpyh8vRyM7zOr3o5pTxtEJo+hlKk6sZLP8ARYo9T0/mQCbEUhEZ&#10;AtNXR2yn83SnUmVad3s5w3euOV63ULnGQXVNA8txxNtVet7RaKO2uLz++j2mPuvFeqRqfGm1KlMX&#10;1M7PWfT+X9dF+ZC4Nmd6FXZ25vHZGzjhf2vnPVcumb5/3Pmebmz5LS7z9/B2qen5z02MgOnmu5jm&#10;PrY+NZ3V70IhoEzOu3kaOaYg6amQLm2YOJUfdQCDggYUy9TK3ttNhayHkrN6xFWV6y6BRriZcAyZ&#10;GaUOmzcRI0JNSqgA1SUsau8VzhN7HCys3UzlVPQ+f2pqM7byRkW0yVGBG9UEtNU+D9B571GPzcXm&#10;Ud7OtZb9B3ru5jKNIbmXq4tvF3MHJo9Hd0Vhctzpa+dsc0tZuklkvNkcQ7btAoamIalsahCee8ry&#10;/ofO+g/Qee3/ADuhzyO/oZOni7y797zPt/I4457mdpa52IOw2yLFmznVPNutpPgY9WKUBcRDDz20&#10;Zd9LL0A3Mb0eKqo9m6adQsqgu3nsZr1+aKvHzqKehmY8ljey8zo7yZvojzuwtp81l836vy0Gf1+9&#10;DPJMM3QtvcwNzhzJKzGZbA9b5bZoDO1pSjtmuVDX1IyMbznsPI+jWxiNpbPtrE3mYbIKVfqsjcx8&#10;egDy7F42mOGQgbS2zJnjV53MZK12MozWjmSiLGlDQEXRzrqvpOQJOlmuY7c1pLUCqFpY/s+bPMuW&#10;/Hk+6hoy0PM+1zW/Pg3sDtwy9rzfouamvKem8uhXu7vhBtXV1iuilbGWmc1xGv5X0Pm277uN6vka&#10;7xluGeQGn0qPIen856ujWfuYO1cUNrLjmA9tg3Vy1Kdc1herdKJiEyGWtGjzCB1egVI42h2s58bH&#10;pEajDM+Bq96ni7bI4HK3Lq3/AHPldrycHCB1MpSIwu7OM3Y3n+f9Pld+HidM9cyvnfT+ctZ/R3fm&#10;jp47es6XZ9JNMuVsyPC9Tblny/pEtXzqH5/X8tpMgBb0DsH03nOnT0HmfYeP0fWo1oK9LAaOLvYy&#10;ph3PfTsVY6qYmA7u6WQwLzo2dMqNAueSm/ClAcdx3xu5ehlDOqMCU1o/nPpSLOePz03fM6TW6m0v&#10;erVxG5d087VxunBAZWsmn5T23j9oxuL3o5YBbX654z+hik/Y5+nyLTz8uvOaFyY/PQ8ghPSkDZiJ&#10;A8X7Lxu+mhlbmJ0uH0GKcep8pozXq7gpjt5c+fob5CuOqpzgFC3RKd7juqJNIlllZGjU7Nsuh0iN&#10;lu4IRCwnG6+Knp8L1Pm457+Y1z4ScHSvYVXNO9WsxvHVjzvo/Paxjb3nN6Jp5D0Xm+mVef7vzy6a&#10;w+nJllO/POyqPO5wHqfPbtP1OI7PSfPWNZXmkchnJo+X9B570tHEnU9qGwE9KvocPdigsGqrypES&#10;kKhKTVSi5jVlyoJYUqjWDeaYusFvTNinXZ6m3mjLs3UswAz1o/PlbGxDnzufn3+c6csuugvnGloZ&#10;WreoJZS59H89uu78+Vszy8vh+k8z1ybke6Y1SievmyovdOFNLKkZnIfdd6jz2hnGxmu5XCYzeNsd&#10;9ZuLrZnZciMDSr0fzWMkU9On6ix8/n6PFE7ujIdCUl07uZ1q8BrLlTNYdpq/QRNcGuYMEu3V1ktt&#10;jmr+18v6XmzYbCb53RGrNOzCtb1UTr4e1Vt5utj463Pj7uloFKMy8/530WB2ZA53umE9G9aw47Cr&#10;lHAMzdV12ZwkD9HvNYfP7vntTE3sjf7X5ZQgu/SItWmxm62VRPr/ACHr1pmJoXF7nzXv/AK6UJQB&#10;9aER3cOImjRipyh4yBJvUPk3i9OMywNgqS59DnxpE4OqkLK/WbvzO/Kvoa3l3+bPT1cLTwPQ4uvk&#10;5a4nrPFe36HCj6OUec896Py3Xnscbt8zrSIwjHD2tC9KjsTM58U51snrXzaUxdrI9Cc/0GTvFfPV&#10;mkvY1cQ18ljCujnUT77wHsy/Hvxro2vLeg89nrFb1uaReqdYvAUoSohwXgESxGcaTqqFtYY21qC3&#10;dTzjUVfrnqkBag08mmmNGdZwTkglhTJnc+zNScismhn9DnR7O4XoV0Feblb9BkeoEmo9hQhbuT6P&#10;jZgMrcTBi72H68C3cTY5a8Dnsj9zXaw/WeZzhvJ3VddFd7Os9PWX8uPO5Fbm61vRzFbQERPJxFuC&#10;OvIVJxB2LW7LX67IQ1AI7SUdVcYFptzl+CwarBbMmazE22UaNWAOadezBSWwB4/AgA2fzcm3veK0&#10;YneKDZwlZ5NzzakVqJRh7uF60raeHo89eSocfra+o82W6qlrTpdeJCqsXhOvTydKEo1WJgUdPDie&#10;mX14sySVIEkggSeDjrJuKraIirQOqZBLqiOt2q0rrO1bqrXPqYGPqgth2QWwbjJ1OG5he/8AO+fw&#10;eQ2c/S6X606x+DNDSzn+K+4faSXBJ5/1avC19t6WvOtxNuHHWkdevMscFhAqkqylSQAKmo1SZsis&#10;25Pr9Yck4wQbmKJbpVMqwk03hoRLaXlkEnNTXZmaHYTCJLFTsqyu4rM85m1eHeR2Hfq8HsspS/k8&#10;HnO2Mjtfq9PDPzSavmwaa6mX3deo+J2tDvMj69OGWaXDp6ZJmtlXVtAUqSrmkX5goLyF7EkJ4t1Q&#10;bmuwJby1NJkAjbsmhfRYHmG02E0dGwAcRUTT5ExEB0jS1kAZXqRxaBd3cEzEp26OBf1vkPd8PE15&#10;ra8aMcT3obRNrGg7ElUKGIEHiQ1QZoAF7VC0jlBZFIydTgt0c1MTyImeHE2sFS0KO8zIRN7Mglrj&#10;oWSD4tap3qOqJCSqAVZKJVotmcoymCKzK7kUWhzHTyOtEjnp5NLYw2VzT3dpp0zdX15LNUksjDBq&#10;CFQlAp14arMyFILyYePwAk/ACTcA+JIUm0j6/XAdrWDr8QIJF25JFwv1rgODcAIPwAk0AOZqierQ&#10;fKFWEBYwKinRzUz3BNqyienlSV4m8bWrabvepZuxalH0zwVCUYCoSgq9PBE9wd3Sie7hzMcEzHD7&#10;ukO7pFN62Ha0XCb1sy16EYQoigSayK/V4JiKj6vVTmvUCRSIVVyLtDCQLiOiWrd0BPCsgvU5ME1t&#10;U3tW80QoizRSCkZIrVuw4oLq9Ap6JDpiQnu5Pp7g6YkfRMh3TwRMyHXrcJvWwXmLDm9LsIQVwJYV&#10;wv0QHR0BETwVHegUEQTQAmA4EO9Kms9zmawAXEVKrY6OnYdq2Mb3peauQVhm4cjvA4FasVat1ZCZ&#10;rYJmspzMSnM9wd3SHTEj7ukJnpRMxI7zFgtatgm9ZZe1LASaSFprYJjuZ0dVEUtRqgiDaXAwBwCh&#10;K0V5j0Nb+S51G6PpZ/Ye7PX6epC0Wr4616WmrTXh3inNXitWrxXhXmkjtalkWmsp2mthzatk+7pD&#10;u7hzMSiZiQtMSO1q2C0xIWmvASaSBepZl5pIEr0B1egIpajVREXbqGKV391aL0dLb8oTTkusNxzF&#10;5jL2+6OHn27l8Xae5Fo7h17updXua6e4JnuTtPcFp7k5t3JzbuTnu4cT3BM9yJt3Dme4LW7gm3cP&#10;u7gm3cLr9zLW7gmO4Ip3BWnc0PP7n017ufu17uUga7u35hTT7gpn92H0de7s+f8A/8QAMBAAAgIB&#10;AwMDAwMFAQEBAQAAAQIAAxEEEiEFEDETIjIgMEEUIzMVJDRAQlAGNUP/2gAIAQEAAQUCtSVNg1nI&#10;dYk25F1MsXaex+1nuPIjGHuew+tDGh7CLCOy9qDthslthlPMsJwQd+m4jvxa+Y8EYwxeSg9tqZjr&#10;tNDxORtlcevjUUwjBh+2PoaYmIftIZ5jDuvbEEzEaBptipgWOFGctXZiPdHbJ8wiN2QQGDkXJFO1&#10;qXnmJF5F1XGpp+jECzEPYfQvbHfGIfBmOwGZiNgTH0LFhmJjspgGYwx2B5DSu2bsjUGIYTxviDcQ&#10;nFsMCzHap4/MtHNLSpoJVCuRqKpqK9p7LAIYwm2Yh+gNAZxN0aw9srthibY0/P57iL22w9644n5H&#10;bJBFvFjbpSksWf8AWmSFeL4BMdgJU2IDxYIODS0QyoxfFyZmqqjV4OyKsPEZpug7Ed8TGJnjMBjc&#10;Svk2j3ZxGiDeS20biZyJkjsBAIBFE28Wd6vLDhvImIyxViVnIXAuMQZbT+0WPxa2SgmIFgTjbiI0&#10;YzzE4lZlRlZh5GpSWpztm2GsmWVRUO5KYyQpGWY7OYH9vmbZp0RwBlzuW2xt7ba0rrfabD6jVVMs&#10;aneF0mYNKhi6VJ+lxDScDiZlh5iysR/B8iJMRF5qp4tGJeeaorYF1kXk1iYiiCMIR2U8qMxeIhlb&#10;RTxqDxZyVWJXPTlyRE9wXAPLFZYIYTycOIfaNv8AbZKwea22k8siM8o02IgVV3ew5KuCYcgkcgMI&#10;GyLkDB8jsBFi+LTx2WLyKvlX8da22H3GvzmP5rETsvcxhPzSZtimVtA3FxLT0YtcUQy6IvJHtZY3&#10;h45y7LF8L58k2NheYRiem5iacJCwRju3HT2oP+iNs5geFRPj2XzZXvRqip29sy6DsJWYvBX464ZR&#10;Vnib55lUWCDtnsZiVRDCIpinMVczZCOcQywRF5PiztqX5Jn4MB4YYA5IU56TTpN+q0Omev8ASgw+&#10;2dGdG0euU3aXBM9w75gVnnxh+f48zXaH0C/ndHPP5HZYPFHNdqbp6eJdxBFlcSKO+ZmExOYoiGee&#10;yGVniEdmjGJGjxsIrMDa43P4lhyR4M0tBuerRGltP0ip51DTikq2Dqh+7/8APECo/C0+4GFSJvHY&#10;EoVT1IDl/wAT9dVbNUpLZh7JCIsQzStxtzLVwdT5AiRJV9OYZVE5gEXsJWYDD2s8N5rjz89Qf3HI&#10;iuQPPfSaK28GrSJptZ1CpqE1l9SG97oqY7pdbXPcxMG6NQzA6eyuZgIE5sllb1T/ALYcUsjU6uja&#10;e1fY8EGaVuVPt1LckbmKTHNSxBjsPNdeVPeuVHuphimI3e3wfkni0wECaq4Nd/Kfymc1aFmiUIC+&#10;scVZJMxETadNT6wrUvp5mU9RGn0t2o9Rt4aZIiPtn4NWUlWrdC49Ra+Dom2SwI4uTZYIOCpjeFlH&#10;Db+NU8rbt/1QsMzKhl6x7SIeyRDFbshg5niKYpiy8xjzv4Z5q7CE2nsgJOm0/oJfdiaat2sbSNHB&#10;U96rHqa297o5AmWebVWZya0KzZghOaGNS6e70Tuy+RAxVlcyuzYxsSxeoV7WhiQxB7qhGmolUA4C&#10;+6vgOYJpa4q8EQwwRTFaKYIhnnsrYheWnMCHLrwBzrHG6o72sq3XaSgJLbMTS075qNatRGvszbX6&#10;tO0jszTO2ck7QA9nAPtB4LGLbtdLFsb0ys1VSY/6DJNy7eCwaBTjUk2UkQyvzAOaYy8XJEXBQcbe&#10;cwxBltMsUcGND2zAYjQRGiGNMwQryq8X+GbauC5rRjZpaRWGOyrUYmpf0NLTUqL+oDKupaumx58R&#10;4j7VSq3EZy7bOW8s3uDbm926uszJC4AlrVuKqa2s6ho6/Us0ixVuEq1NZG7hmWw2LtZIDwTKHinI&#10;tEPBrMM/M0q5NC9zG+hTK2giNBzCIIOYOBqDNRZsTdNGqiteW1z5t8LqPcb9O3o1pllA3LFBydih&#10;8tYtTGLWVihQdqCA5K1HJULAzMCMSjR3Wmvodmx9L6Du5aO3NZ2ll99lVTjmm3Uj1FWZ4JlTc0mW&#10;SzzW2JmKIZpVlXhn5hjQfQjRDmCIZ5EQ8u/Fz5mpybdnu067a2bYqn1LDBYRHvaxgeMe0CYrWW8y&#10;tKxPZNzCGwSoKwNgyC+cAHR9NsvidI0wTV2jSafTa1L11VumtVU2taiswAwfaXryL6i9fT6/WbX6&#10;f9LqswyvzUY5jCYlcHAHLaUTwrv7oYfKzEx2HmszMVpW0eFoX4xhbn3vpKF9NZ1BtsHtFSg0FQGE&#10;wMVVbyNEAtwCMCs3GZefuSxmEUAoibppekW2irQ6etLNOVNIc1bRt6hSiV/gntmfMcrDxLAdNqet&#10;X1X15hiyow9mlQ5bxX8tJ4sfh393Yxex7CBsRX7VtM5jDnHu1S/2mio9e43rsqwBdyRw+T2G2KqF&#10;tLStaa+z1LxsWb4N5mGnM2lToOmvqTp9DTTLnOwaq5SpyOou6VaRy+n6n8BLRKmAey5FOj3akW6S&#10;+qakW6cpqayLaRtE/EqMzFMxAuJYeNNyazhdRbEUlRMQxfpMRop7VmMOMc6+7FWiIp0lf8+ofZU7&#10;F5pKlsvuT07gMzaJpE99mpcWIhmUWbmMy04MQK01C2VzQdTu080/UVvVfHUR7dP/AA9T/wAbp/8A&#10;jdUIC2XV1h+ogpow2sOp6fZpjodQdJbTdT1Cm7przVVbWqAR712XdkMB4QyuNxLTzpeJ6nDNvsqr&#10;9i9iIBD9IimZlZ5DcEzVIWbUoFfTfzaxs2OZpdQ9APLU1Vemilju/SoT7tuZuAnuMbaIfaQcEarI&#10;6dpKNXNegCadg1HUeadH/jdVZV0/9Xoo02s1t+rZhysU89O6gLR1DQfppotU+k1Gl1depXq2lVg1&#10;VizWj98wRYDEMrlh4c80viF+NGubK19qmA9sR4JiGY7Zidt0p5L4/VW/uajTcNcf3QckHslyimw/&#10;p6ss7cLMTfNrPK1eyJpKgj6UZ1SLUf8A527nXnOn6Z/j6zatL9Yqpp1mqu1bbYJiYmIPHT+oDb1T&#10;R+g3SPRsfVvWtVxOj1OsO8sJiCLK/KS0xvNbShMrpKoPAimJDHMXtjsYoimbu1De6zH6pAM6Oajm&#10;4hBRpavVv1dPo2VEBrbDfb8R8ZjM3gTbulVjLZXqN6vazWa9i1XSrfT1Vq7qKtXXpaNbrLtY22bZ&#10;tm2bZtmO+g1Y27D0vqB9PX6XV6eyoEcEQiESsRBAZYY8p5OlT2VDau/spimEwxZnse+Yp7A4K2+1&#10;NoOlTNeoXOo1ClW0rCu/XOjW2tmD2L8R8ZlydxZVGytV4qrVarV2PWztpa8136jqCUaRmZzMTExM&#10;TExCJiEQzS2rqaOlattLYCl9fWtKdLqT2aVQeC0Yxpoxl9OPba+1W1HMEB7EQQmZghh7AwGDzsOB&#10;hZ090modf1mm3WXt8mOAq8jkrzMl2JczGW8sVE0twsTXJzpD7tRUdPNxaCATExMTExMTEPYieILT&#10;ZbpdW9Z11teu0VnntX2Y8mGaIc0Nxqn4d/d2WCHsYIohWEd0irB/+X8R+jsNHT+NTVY6tF5bwjeP&#10;Jg4Gdqrkj2rNNYRZaN6FjU2WdlggggEAm2bYRCIRDDGnxtoqD6UMRLvl2qmI689tNxKmmoaMeewi&#10;ntthWInNdMenixcExVzK64Kt0tAr0nONDr1Wq+z+8zmWHCo6OGUg/J05nyY+5gMtkmcLPc0OrCV8&#10;sVEWCCKIogE2zbCsZYRCIY0sHCt7R4vGLO1PlRLVhg81GUmWiWfMQTEWAQTGTTVmU1cXrianyEzK&#10;64FxLG2Bbzk6jgYKj5jxZ8tTWuyuxhCdr8z4J4GMzlpkCOTEEHZYIsWKIBMTEIhWMIwjRo06dSrS&#10;21qbLyWbtV8qOZZXL02wSszTSzxb84kAipPwWxKRk6auYwNSY67mWqBcRjLn9tbqLGsr2A+1ADaq&#10;GalQyl22IMKG4QReSeT8p8o7hIoye4giyuLB9BjR40aGaLWejTXo7NVLhzjnEUYfTHk+NUmQByom&#10;m8WeLPniDiJzKx7X4h5fSpKFwLGwNQ2TXUYy4llmJZbGbMrzPwPjXj16ttlljkhUyc5I90J3RvGI&#10;OZbbK1zB9AixYkEBmZmZhMaPGjwzT1ta3T7Amjef94hHuqOJ6vtezIxyBKPFvh/kJtlcQy0ykZbS&#10;pBwtrRU3Nswup4lze4w+NMrPT+F8E+/U0/tsDD4XIhOZnkGYl9mIgyVH0iCLEgMzMzM3TMJjRjGh&#10;mhbY7q6R4fkIfKji1sBHzFglPi48MfcsAm3B3RmzNKs064Fj4FlmTpxLGwNZbM5Jh8dLvCPqk2Ov&#10;ys80akmh8bPJ5M8RRjs7emg5NYg+jMyIDEMRoHm6bpmZmZmOY5juBPVlbDO/dCeD5BmeU8akcUxI&#10;JX8b/B8iVmYjiZ50kU4W+yULvZFwupbA1b5dezCKdj6lhqNP/wB24lPh2zBiZg47HiXvvapYB3Zg&#10;IbISTMwPBYYtsGoi3Zgebpmbo9ka2WOZjkVM0KMgX4xvOYDzX8dSPbT8q+y+L/HZDFOQ8PnS8BrP&#10;aTubR14DcDWNLxE8iOODNBfsbUL6dtgyKviZjMzF7aluVGTWvHYiemItawVpG0yNG0Rw9LCem0Cm&#10;AsIh4zN0Z47w7mi0FolSpMgS7kY9sMM/NPx1A9tfzr7Dxf47CVtC0aVPgGyaRNzVLhb2wLn3G0Q8&#10;FJZ8TFHBs9bTL7lQeyYJmQJ+XbapO41LFHfM3TfFsiXCesmGZGj1CYx2UzMJjQJFrjuqB9QJ6uYo&#10;3S4YHZofNHxuHtHzp8fj8ag8THYTMxM4lWSdEmJnjW24m7JaP5rMv+Jn/KtgqYGHpd/zc3CCViCY&#10;hEJhaFudxm6BhFcyrUZh5hESbYZiDCy3UR2zMwTQpmajgnyI0M03wtHBHup8LPxqDx3EVMwVz05W&#10;ADRZiWX8amzcVhjweX/jaIMUmA4inhY/hBgO3tJ3GsRIO2I6xljTR6FbJV02lUT0F1TKGt2MHqBK&#10;sMSrymnzVYMNDXZa+j6QoN+oVaKK9801Ic9OQCa9Pcy8rHHE0nwccOvuriGHxqPHYDMrriJAsKwr&#10;iFyIbCZ5iiYjIIUlnwi/w9qOYsJO48Cxt0URIsHciMkdJSXqbS9UZZ1MfqX0iehbqh61mh91d/zq&#10;POmt/a1A96EY0mqalR1bjqGy+0A40i4nT/Osr3I1cIxG8H5aQ+0+LB7xEh8ajtiJEg+hlhWY7ZhM&#10;Mfw0Vv2T20mN6Yafm1sweVEWCL9GIa56U2T04KclNMIPZH8pNKeNQvP59PIank1mCmKu0aA4scZW&#10;2vm1YRGWaXxmXfLMqh8ajuGiPE5m3izib+d0JmYTD2wYwOGiqdnZfNHj8MckeUggiwdxAJsgrEFc&#10;CQrxbGgmlMuE/NcKzbNsYTRfzbfbcvNiRkjrKWwQ3F3nPNEbxqO2YPNQlYn4vhyGDzfN0LxWzKat&#10;89IAXj9tpp126Q9tNWXlR2u3i/p1dHTtdSlOqqPcQdhBFiwCBYFlku8mCafyw3Kw5rg8EQxp0/8A&#10;mPi3mMhwUjJxja6cyxeNuDphHHGp8zdEMplYhlgzHqhGIR2xmVV5NQADOAL7Mg8Gy/8As+2gOzT5&#10;5R2fT/rUt0Gus9a9PkOwgMEEESJFg7WmXGZglPyRc13LhkOCsMaNNJ5F08xVyPSl1WJcnvpSOvFg&#10;50olg41Xy7JKIkcxRuBrl64bEKxVi8Tfw2Wj14rY5NgX9Ge2iP7J80vg9NTNusG21BB9AggimKYr&#10;QNC3Fzy+zLqIBKB7tLV+3raRD5RuMxzGmlT9oxODVMS5OLqeUTEvOJnJ03i3xqvkIIolBiGWtNMe&#10;G8arh15gSKsWrM9KFJev7bCWcU9un4NfgzpyP6PUH9TVV/EfQIDAYpimBoGhaWngHNitC0S7adP1&#10;EBNTq/Uht5rORmMYTKqtlLpyqROIsYZD1T08TViL89N4uPGp+UQRVicRXjtNO3BPGrPv00RMxauQ&#10;oEYgR2zL+EYxk/te1RIbbkzQ6us6PUn1Lqvh9IMBgMUwGA9rBlXGyzfPUeLZmLZiGziio2H8ExjN&#10;GvqanOZtyfTxGWL2IjiapMwph6JdL/MqidhGmn8EzWfPSiUrxjEdsR7IbJY3taWjOh7A4g7dOYot&#10;t2ZUciD6cwGAwGAwGfiygPG0s/T8vpGyunaLTEGFYwmMZ05Nqb4Gi8hl4EEMeWrkWV+6sc2LxqR7&#10;pWYjQtN0LcU2Yi5eWaeUV81Diw4F75hMLSz4NCn9h2C576H/ABj503ZfqEBgMUwGAzPYAZ2gj0xG&#10;GDmOYTFXfZWOHHFbYlLZDdl8R40cRV5deNUPfiCBpum6DJmloLGigKLKxAmGTgXtxc/ugUx6/wBt&#10;obFTpnntQpaHyKXI0y7NJ6bmaf59h9QggM3TdN8LwbzEVYaG2uy53wt20iypofDHE0jz8Ecoe1kc&#10;85yVXi0car+QjsJiKk09OTpqwo3AC2zMQRrMC63MIzAkSuXJ+0w5cbtJ20LYvv8A5dNr61r0S7ar&#10;2qyxU6s9lP1DtmZm+G0CeqZvi24hvOGcTfFbd2Wv06FMVo80zYdDw8Vopj+L+DS+Xr8agzUc27Yy&#10;RBKqswVSiuZ2y/USgloEbGpJEMWAQGapiKSZpyP0v5mm/lu/k6XSLtW+td0ps/qWiq4tMPYH7Do+&#10;39xoK7M+nZBTZPRsnoWT9M8XTneVVZpk9S60ZRIOC0Xhqm9p5VTKzD41Q5pG2ytuNW8bl9onpRK8&#10;NWAAvlZe+Ife2ir4CjGuo9reU765iKRK8+n2o/kuGLOh4DaX/F/+ffZ1TUKF6iYe4P0Z7hyIrLPy&#10;tmIgrc7a/UykusGMwzQU7UK8BMPs4Ze2nPsTmFcEHBzNSuR6UReNXM+7fMcbYDiK3PqYlzbpSvNV&#10;m2VapWFjbpfpwTs2hjFOZ1GzEEobap7ac4t1X8vRBuGm0lw0/TdLdV1B/wDKh+gGZ+poLCILBEtx&#10;PUm+M+YJpavUauY4YRPDrMTTyvyw5fhhLfiggXjXLiWD3cxORt4PnPP4byr4jW8U2utlOoDBjmXH&#10;AtfnTmdSYb613Nj3Y5etkicNfy+lvsofSjUWU6rW2aZQ3qXfUDAfqKwqZ7oN0CsYq4lVbW2VUCql&#10;PA8P5rMPkynhq/LS/iI0PKqIJ1CEclZSZ+LRzUkdZa2JkkonCpKkmMDUGWcvpp1LHq0DNlvtcfLW&#10;uWaEzpFIC1qTNBqk1S7Njdj9OYD9AgWBJ6YmwTaIZobPSut1OnTWqVaCMPdtwbBPwp91R5PjVfCl&#10;8lOVxyZ1D4pzNsqGJmBMzbtF74jne1NMCYAWVrH8akw/PTidQGL9P/JeP3KcG3WnNvbVZo6ZXr7d&#10;ldxr1fV9OFP2QZmAwGK03zfN0LwtLF2dI1tRS1XdDT1G1JV1Cp2yriwexYfNJn41Xw0x91PhvLzq&#10;Pw057CrjbyvjUPgXPuaiqV14jRBAMSwy+KPfSMLq8+tpzh7/AJUY9XqJzfB56wX/AEy+UG59ZYn9&#10;E+1ugaboHm+bpun4rTM1NzmnW0PVYVhWbYjvXE6haop19cOoqaadwYp41Xx0Z/dq8PHnUf49N8xF&#10;OQ3BNuJqLcylMmhI5wN2WqEMsl0rHurXjWEm+v53+Jc+/sJ1dw/RV+VKTq9QTT/cEECwIIBG8aZv&#10;br7Vd+qWrdq8TZCkKQrNs2wblg1N6htTc0Wx1K63UrP6jqp/UtRLtbbYK7CjDWtKTxbLXO5ayZTX&#10;F4F7zTjMQcGNLpSPcOE1jBr0+Vi5qX5atQrdkX9X0dExNHUbtR1a71bvt4gEAg7t4qlID3r4HbbC&#10;sKzbCsMZvqxMTEVsLZZKl3MlXGzbHfAJ3Np0n4aN4vmn8j4a4Kt6fLb/AG1Yzbr+LOSVrnTtR+mu&#10;u6ctzft9Oqc7m+3iAQQd8cE7GocOB2XsYYYzSyzlVzAsx3xMTExLHwN2ZpJX41BjZMqTmkRofL+N&#10;RNN5Px1YxfTy4TNFPt1Ou/cvCzEEV2WHn7wg7jsyZlVe3uIGm6F4zyx9xrri1zZG+u+LKHwy3cO+&#10;6JXkKmJXGgjzUSk8lvZrR+9pRmz1q669o3Y/0x3EAmJiD6MwtGsmS0qqiVTbiWGMfrsmcRXlblpS&#10;mZjC7uUjxY/jUSs+4njVgtbWm2YmP9MdhBAIBMTHfMLRnhYmBcyijMWsIGsEeyWP9h9PxfVjtpBK&#10;F4s4A+SRzFj+NTN+0tax7Y/1R2AgEURRDCZmboXhbM25iVZlOljbaxddN+YTD9goCuqSMMHSHDVt&#10;xZ8R5SPN6rNRrlEstZ/9I/WBFEAgEGBDZGtjWTcZzAkWqVabMrpCy60LLbcxjmIsb7KvxqpZ8qmw&#10;+mOQeQSAW1laS7Ws0Zmb/XxNsAgExAO26FjDmbcwVwVwVRKYlQELBZZdLHzDK0zNu1X+zXfwf3I+&#10;nj1lG0be27WKossZzMTExMTEx3z97ExB2xMfRtmybIEipAsUATIEZ47xjCIleYiS2N9nTnM01eYa&#10;RjXIqzJ+nExMd8THfP3hB9GIBMTEAmO2ZuhaE9tsCRV7WxofsaXzpPGs1y1B3Z274mO2Jj6cTH3M&#10;dsdh9YEx9WJtgWAdjHjQ/Y00OpIT6MTExMfZxMTExMTExMfSO2IIO+O2PoxMTExMTHfMJjRofsVe&#10;PpAmJiYmIfuYmJj7oggmO2Jj6zDGjQ/YUYH0CCD6T/tCCD7ZMJhhh+4IIIO57H/ZHYfcMMMMP0GZ&#10;+oQQfSf9wfcMMMMMPcR5mZmfoEEH0n/xz2MMMP0Ay08CCbT3HYf+aYYYYYe5iKzR6SZXWiG/U+oN&#10;3/pmGGGHtXWWdNFp86kGg1Yd8TEx/wCkexhnkjyhwdNZ6d6/0/TNexuetdv/AK7MIze5vabI8dsL&#10;WrMLmIlSZrxMibh/4Y+sdh9J73fK34v8P/5n+J/joJf89L/it4WW/P8A/8QALxEAAQQABAUDBAIC&#10;AwAAAAAAAQACAxEEEBIhBRMgMDEiQEEjMlFhFHEVMzRCUP/aAAgBAwEBPwHMH24VdkZH2xPZvO+w&#10;2J7/AAEMFMfhf42ZSYCZnkIivORQzvKu8OiHCPlUWBii+/dMqvSvOyI1bLTp9KxnDxL6meU9jmGn&#10;ZDqPcaMyQEGRtFkrC7su1OH6d1w9xohV8haguY6JxMh2KDg7cLiGHMtaQpoHQu0u9mMhK1ztLVFw&#10;wSM9al4e2NtwN9ShaIo9c43UMscwtqxAbEdbBunSh3jYp+s7rmMf9NyA5Ypink+mSsTxOV81PQNi&#10;0Ecq7oRNeU+V2Idyo0ZRhfowC3fJWF4xioJA2fcFR7i0+Rv2nwhJQpmwTpAf2t1iXYirjX+QmZPU&#10;zVHiNYta2nYrGcCbiHF8WybhpoG6ZRke3XQFi8QT6QuDYP6ZnKwWGLGl7huVhMMXEPeEXErEScoV&#10;5WmV4APhNhobKjdpjWf9lLyfLgFPxGDDghrLCHFTJ6GN3Q4tICWvWG4p/MFOCxUHJf8ArI95jbFo&#10;M58+kfKhZ/HgDAoo/wAoISNA+EIxq1lf0muLnUpcQyPclYrikt/RGyExfReuJ4kwUY/lc12rWueZ&#10;DbgsFNyiE+cYiOx8d+t05gZhXvK4JhC9xlUVtby3G0I3FTv5Zqlh4S31OV/tWsRi69Eae7U4i91C&#10;5wkMZKIHJv8Aa4u0uawBYbhckp32WF4A1sbjdo4RkbaPkLAYASM50bv7Cc3SaPegZqeuJDThaWAY&#10;I8Ppad1CGuFhCR0d2m+o6irDU6QVui4lTSajpCHpxJH5TWH+QSr9GhabQCw2IdA6wuKASNE0awuJ&#10;dhJ6b4csU0iTfsHqwg31LiERli0hYSFgAH4UTTGQ0eE+pH/peFq/C0j5RKnFPtPgJmD0B0sf8Hwu&#10;IcPp2oKaXmRt1fcO9hdwpm/BUA20BONbJuwVatl9vkoeoWpBRU9HbsYcslg0yLHYMYdm3SB0FXmV&#10;g36fKbIJVhliZXB+3wo5uYLKjN7It/KtYrED7R57OBnbFepcSm1trO8h0nOlAadSDdPhQuLbUjXO&#10;fsom1sE39Ju6nxYZszyiSdz2cMGl9PXET9Ss67IyaLOyDrAQcQ8hMCZdJpKxM/LGlvnIdNZkqIgu&#10;XEHanhDtjIbKGSwqqXdUr3UrtDLTnl5s50VRVlAlDIuVEqJnqFLFP1SHpPjpPQFG7SUyn0cgsTJq&#10;dSGVrWtSa7MpxparUcmg2rs3kMgj2RlDNoK1t01+VNII20vKGRaqVZNKKcdkUFXpR2KGRQRzPUM4&#10;WitSndrdeQQyIWlUgMqtaFoRGykCYcwjmegZBBFYaX0lqeLzHWM3JzbQiRFZBOzOQyvIIIpjtJtP&#10;IPjMIZV0AHIKU0rtNTxkE7opDI5N6Gu6AVatFUtwrQCtONlAJqItEIBO6gjkOghDMdOkoNK8JxyD&#10;k3IoJ+dq+kZtKJCHVdpo/SG/wg0/AUp3pFHJqCeExPVInoObcimKkOobKKUIEFFwaFI7U61SpFMy&#10;f4TQnLVmOlvjNoV7dikHOCJPyivhHJmXwgn9goeMgmlaih02gVatEoFBUiEMr2QT+g5jL4yCCARF&#10;dqug9BC0qkczn8IFNCAy89mkOg7quojIIoZVaayu4MqyvM9IRyCKawprKVd61eXjM9elNjQYq9hW&#10;ddhya1AID3ulBV78f+wekbrkSfjIe6awu8L+KW1zNlPHDhiNRtRwR7OaFR6LV+1DS7YKHAXvImsb&#10;F9vwsbNhxI3mHdTTYbnNieENLdlrb+fdYT7k7y5H5/pcW/3NWJ/5jP7Cxn3NTvK//8QALREAAgIB&#10;BAEEAgIBBAMAAAAAAAECEQMQEiExBCAiMkETMEBRQhQjM2FQYHH/2gAIAQIBAT8BTsei/StF6Xwx&#10;DLHrYvRfoWrYmXrQkV6pClRZMg7GOJ9CHpd6PVMbo/Kb7FVDmRmX63pKxkeibMQzcXZ9aTZEsT1T&#10;Jy4FFsqhMZB8kV6LLLL0scRskQXAxkey9JiLK0YnqxsZ48PvVI90vo92x/2i3KNmNca1ufGm1Ps2&#10;iQySLoiSJDL0fpaGVZBVHRwaW5iyV0Ryf2N2/aVRFkr+j3ojmpnfZNGPw47LQ1RLRvk+hSGVZ+IW&#10;jXobHbMUOT7ox41BbpE4fkVz6Pw45R9mi0s5N+35IhgxZo7ojW3jTF5O1VIzNOVofRZKVSIzuIp8&#10;6Y42ytEUND0oRjR4+L/JnkZLe08rMpy2Ipx+L1WnOijXRGKk6Z/pftkfHVGXFsYyjNiMa+hxp6Yl&#10;S1+ixjKLIkF9CeyBlyVybIv3DajyyOWMuiyxFEUvs6MEY5pNP6FHbwTh9xJxWVUTg4Sp6ZEdHaMU&#10;bZ0bvTtGUR7IfJHkzr2kqlzpli80tqZGKiq1Ul2hdWTSqz/E8H/km2T8mER+Y30RyW9xnm3wxkkO&#10;J0Y0Nm0Y3rY+BysxJqRh5mZncxmXJXCMePby+9JPbyxeVGToxxSqSGv9sb9hv4ouutcTvhlb4f8A&#10;wvkZLg7Z0iKsofoQ1ZtoRHKsXLN7lyx8m1Xu1klXJg2OTSMXCcSOX/bobfp6MWeuDLCnemR8kUUL&#10;gvRl6oZGRM/79U1+HLYl7ty/QsalwTxzjxNiMnYiyWQ3MY9LKLoyZTDbVny7ES7oVrv0ZIKfZ1+i&#10;Kb6N826lpl7IPgkSl7hMYxCJS2onklLohhb7IY6RGFdaL/v90X/ROb3EpUZHZEkP5CG6HzpFElbF&#10;BaRGiX9kXfpfossvWKoy/IkS6IfEmxcyKGtGLRSJEB/otacD1SE0NkxGRcGP4mRmP5atati7HyiG&#10;i1Q9KFAoa9CiUZOELkRm6ML4M3ZhXOjdE5lsT1TICGvQ9L0WjQhd6Mzv2mOXBfJl6MJmRh70fI1R&#10;GRXoxiGXxq/RZY3p0bjcZeYkEPgu0YjOYO9KMrIdid6SkkieRyfB46pGK+WSdIZGXNav1vXK6iLI&#10;TymGdl0Z5cHiu3ozKIxslOic0LIvo8Z2jHGifWi+Wr1v0PXyZUq0kYJUy7PIXB4i0mxqzbSMa5PJ&#10;nTN7mYsddnj9EHrT3eh+ngrXy53IxzsyRZCVMjMyys8Z6TibSVI/JR5E9x42K+TZRg6Mf2daJj/S&#10;9MktsbMhjiZJcaY2ZpUeKyxjkZMlk1Sshic3yRW3hE50jxLog+0S6GvaKL9dFFFFHmZOVEyLgxuj&#10;IRZj7PKXJ4keNGybIxtk42RiqMk9vBTas8VVAXY+h/Ev12MsslLYrM+bfOxS3IbpkuUQ7IcMz8nj&#10;fHTcMQ0ZMu0T3yMkagYeMaELkbpFW7/RevlRcocGROzD8Sa5PoXyEvcZzxfgWWLk6JzMuSzxlyZ5&#10;cEf+MXxIdEuaNqQvTQ0UUJHbMmCE+0PwkviZfHmjbJLk/wAiUeTMjxfhquCUrMnQ+WeNEzy5IfAg&#10;+CPQxsg/0sj6Ks/FH+j8cR4IP6I4ox6R+KIkSYkeVP6IcmJUjN8iPEDHK7IdDGn+yy9L9UFaJwJO&#10;jO7ZhXJEyQ9xDnHRDHt1f679K9OLLyZHaJGU8aNsjiYsUf4SR169riyM1JUfjcnwLwU/kQwxx9fw&#10;q0b/AEeQjx8EnzISSL/i1+j8abt/+Bf/AK2iC3Db9Vfx7McZNcEYzq0UV/KWuDoh8SGn/8QANxAA&#10;AQMBBQYFAgYCAgMAAAAAAQACESEDEBIxQSAiMEBRYQQTMlBxI4FCUmJykaEUM0OxcIDB/9oACAEB&#10;AAY/Avc6qir/AOJMq37y9Ky95qg0KHNVFCw5x7tCpccSwgrOVWik1VAqKdFMQFXJZlepUVPbqCFC&#10;gLuVS8qAt5TAVFRAaKAquVDN0j2qqzoqFQiqqJv7JpKoKKkkHosfluw/Coo/Cs0KKRkuyoiF8e0x&#10;sg3QFPiTv6A5KZFn3Cw+aHD4RaU0hrQ4UKe3tdVUoui7rd+EMWaBTkAtw4hE8Ec7LkTojhFNkaDq&#10;sLGyeq8y0dPZqAZ6Dl2VTC3ayrQOInEjCMjW6WH7KHiCqGiBFCsU7+tzk1Mdasd5zRAIKLh/XCPN&#10;htxGh2PMDD5Y1VmLbDZRpqvJsLM4epRbZugLfc4n5U37lo4KbqNlej+1kYumsqBmVgc0i6iBa2XL&#10;EMvY5KxAKCe6ooaJUvOEKGgfdCxstxreik3HupVoZowTRPtYLYMV1vLLNg82cysZwt/asyvUYVZj&#10;ssTm+ZZ/mGYXmWRxMuGPfHdG0wxOrVMZBObEiUQ4Zoj2KFN0NQJ9ZWBixRTqiQQodQ7GJjoK+o6V&#10;Qg/F35ioIhdRdup0tlhThEtOi6LsqGqopH8LugePPJgDRYTqsFnkvhTqcljfksNmJKqBCoJdmFBE&#10;G6G5rqV1W+qKUOqFVEIjKFObViFChKcm1qiGlfKmqw6jjAcmSpUNzVUepTR+Ieo90A3PILHaRPdE&#10;OYg6xtKGnddyoHqUBVNVRUQGZ1QahKoiVmoxGEHZwnFtk1pf6img5Eq2aywwCzAIcNUzy5Bc2Z79&#10;ENwkKyl0NYwi0YdUHaLDCjiTycam4HVdk1o0uac4yHdF7jL1VdgsR+yqV3WSrRZSq0KkZqDCmkLE&#10;FIWJfTsyQVvPbP5UQ9sLecT91GhRapwrC7dccit4ZLG3+OfhABAKU55uHZRkESoUF19TKpKpK3gV&#10;IUEKvpWpJUkhjf7UGT3UsblopnCRnKw2hxfC7LsocN5dl1RkVaM0GYoTrP8ADpzpcdFKx2piaNuD&#10;BmVAT+qEJxWagVUqKfKyJVGL0rILeFF9OhXp3lPiNxvTVYRZj5KmwJKHmmvRRFEMDQ342q5KU22b&#10;6NVZPszLhnzroWH7lMshZiQaFEnRYz6nf9XOTVUqBcRZkqtSt1qyheoL1qXVasY3LLr1Qwt3hqj5&#10;Yl3ZDzm0QhAsMVTCc024EaqDks0W2AHVBzsOHumte2mhFZWG1EJ3lHEzTizyGAap5/5H0+yHwu6l&#10;2aY104XGJVo3pdkphWkONdFvFUVGqpAVKrDG8g1+tUAat7qS1zR/2qJqZ8L7pqC3nBYGNJWE2nl2&#10;mg6ol4kHVC0aJbkQnAVGoKwsfNn30W8IORW7kU8d+HCHINTGN0bVOlNaoCIbFeqJQDp81zS6mioq&#10;1edETm8qXn7LdEqtFVbhWLIqLVocvPdLujdEwjRNPZBNW8dUGsl7+gUudhHQX5ryPFVmgJ1WKzrZ&#10;H+lLVu0d0XmdaFGAThOaJ68OTyLGnKVaOnVWiHxsQG/WIwT2QjMqpk9V3UvK3AvUsOH7qIW66J6r&#10;AJxDMp1noivupdkg2z+o/sptXU6DLaqvI8XVhoHLHZ1szkrLy7Q+c2rmlRbeh1FJd9LJ36gmuDY0&#10;5sJ9IwBGUflH4TIq8yT2Qb1KhpxNORUuyU/wobmupUvVclulUNAnHDRqxkpuFsyKlNhO+E8v+wX1&#10;DDNGjhf4/ia2LteiFpGMEbhQ6H+lgtas0Kcw5jnHYjJdRGcl2WGzqYQkb0CQmOOQKDbL0NEKBku6&#10;7rE7NTFFUQu6iYnVYRkiCnNs/Uh1BQ1tHCgUvMniHwniNf8AW7oUbN/pmCO60c0oOZ6H9eEOSDop&#10;KPRAWvpRdY0jJYpJciu6+Fi6LGVMXYf5XYKXFU0Qei0ahN3gXOUnjOJ9Wqo6CnMtBheKtPOD96KF&#10;pZtpCMjegxKcRuuyNxPRfKDVh0XZYiu5UNVaqg3SiF+oKXGTx2n7K0d+Jp5wN6p1jO8HrdQs7XRO&#10;cwok53Qd0odLio0C7BSclu0C6ldFhFXqXZ8jTW53DPHkaJ5fUowwKt4ByQe1RmL+90nJUoFuiSqn&#10;7cnitRLcWAfJTmioCk8M8chDpCo1VWaxYd0FeY1uGuSw6Izmq5rE5Suy7LsobmpPJuZgxGZaehRc&#10;2I1J4h5AG7smpzJipIWE3BZUUDJUUL9KhqrykMElW8niHkHBomLigQhbM+90arJQ1YQp1ULCOWc4&#10;mgEx+Y6LfETxDyD2n8ShG4WTlBzChQoCJXwu/L5x3WZgZTwzyIITLYfB2JWagXtXbapdnfpwc7qB&#10;V2zeLjyXlu9DtnJQ2+NuqyVFTh1PCN4uPJSq+tmzAuB4tOFS5vfaCOyeUlEazdU0VLsPBzWZVXFU&#10;f/Kh3AhuSrU3z0R2RzB2+44Ul0qcAKtP8uzdg0hHypwzRYD6hsSouwMCD7Xf/SrXw5sG4/zp/Zsq&#10;qep2zyxvI40scQgLQAqbM0NcKDrRmKKgI2jQQ46L6g3gjdFzpX+thW9ZfwUXsaQTmi0Ip/APLEXm&#10;el9OJksllcY4GV7vjnifYTzhucTe7tf5hE2kiU5tk7EyJHNHnCLgBfau1uwiN04lH4+ic8tAPbmn&#10;FQebJubfatPS97vUQMke9Y6ceNmdrFzhubfat1hGbnWkbjt2VaOQ4xOxBvnYa3tzhuBOd9EbrKzI&#10;JdZvxQE95HqM8c31vk0bsN6CvOUVUUw9NrxDmmDgTeypxq3y1byrsl2ruVopO2bpvN/iT2Fx5cNQ&#10;A4J5Q3Cdb3AdLgcNCvEg5y1UaeR6fK3/ABDW/CxG3bhC3XTsF3COweDTbIFzY0v+U6EwFtRZllVi&#10;dZjCXD7q1xM3sTcNMgnlnpmnHpRZqiiabLeuuwNo7B4FFN0bJi54N4RTQ70ipXiCzJsNarSzcPrW&#10;dRxcTcrsr8r940W7RAbIO2eILp2aXOi8IrxDjpZrxH7h/wDU3oc1bBuWIxxaowc0MQyQOipEXUzv&#10;xHM83I2MKKdN4u8S0Zlit2GzMkgoG0s3NEGpCfydLv0jlabMquzChEXVQumyzKJ8TApMBAvsy5qe&#10;8UHKNYz1GiNnqM/YKIIoJk6C9/ibQSG+n5TPqkG0Y5zjpCd4W2bJrhPVPHflA8tplKPlmGRU91uk&#10;Hngigimyssr7Bo1qUGE5CPsmWgphKZbsytZn55TwvUvcVvZkSt1xC3t4ITunupaQdgXHaPIOm9sr&#10;tF9iMP025Hre1pgvpHJyvC2JbAbP3QFq7ES0bG64hQ7eW9IVHhUIuco2TyDrhc3qL/C/un+rpXhX&#10;TvRhj4HJkLwcfhEFOLDLcuBukhUtXfyq2hUhxVLUr/YqkKHQpC9OxXhui6UE0DpfT12J/q5jBqVA&#10;9LaDlGYshU+wVRw3FABN6xdVSfQaELzPC2jcJ0KMOD7d39Kedgcw68fKkabG64jlqcCnNwalT75T&#10;2avvVL6qnK7xUMqqnnqcGnJ1XVbghbx96qoZUqp987rP33CyrlLjX33C3/2zoFUgIE7yDW2bGNGg&#10;96DRmV5Z8QPO6BOacwoOLF71VYU17sgvOs5faaJznfi957KRksQQddOIHsoCxNJ+/u4+bz8XNT7n&#10;fOx//8QAKBAAAwACAgICAgMBAAMBAAAAAAERITEQQVFhIHGBkTChsdHB4fBA/9oACAEBAAE/IZvB&#10;gnxldCTjUTwNYvgonwhvl8ILPI5gGolw3CfBrhb4lwb/ABCZNBMaxRYY4iwwfBD4CRnK8UyQQ4kD&#10;CEox1OBkWDEEPQvcD5PlCCQkMQuHymBLItDi+BS5R3xBmY04oIwZtDOAgqFXEJmzJcB3uD7BmESE&#10;ByNk2RQxbhhWgsDBihZjuSGox8ZcDdIXhGQZDcWh0djTbwXsMfAwZDMJTy4I7Dvs8+uG+GyNgW8U&#10;dcMHAbHLg3cfFh2MbHoU3keEdBIhK+JKkRlEjARom4URvxWe7A6swPhG2YjQQ+GAxeLB5Qb6bE8i&#10;mBnFULXlDgrI44SSpmDuSemxK5Bt14RB/BlEFg8iRmYRoIaM2PGoY6QPAtkkcWUZghJtmEaxUWED&#10;QWXE9Ck0WuBkSyYkDl2bmY1jiagkZGCtjTQwdE3I1Y0Ooi6HWRLANvA8QIsexjZcW/A23C2PI88V&#10;zytOBJRbEsC8JgXyZFUN6GteKSkzOCQELi9x4mXiMIKPiSGb4boGERxLw4R6GoZg0R6MeiJgL3wT&#10;okJapswT7PAfRe+kx9I68DFvrkFFMzKIng0/BhCvYeQOyZhN/wCM0kzH2GxasvRmyNIWCE4mL8DC&#10;RnjCM4ZZpjqrhKY+AWUSLhlobxwIDN8Oy0w2kYysEkFpPBtwzAoJhmwLkVF0ajReyVwbRl7EiqIF&#10;cmaLyo5jmR7HsZpbf2VtvrwN6UJf/jHT6MfAgYlNivI+jKyeBFDsH2M2MdbMnDAxFoh4Og0IwMDY&#10;9WYhYj8JMCE4bqEvBoaB0qiTMhEIYhNNCkREExyFB8CJV6GFUeYq7l5HexIpuQplT6GOghKERNkt&#10;n2KTteRGehMDPSdIlMT77bYSa8L2vAyGbr+jN40yn5EV3g8FTRkspj7L7Ii32NiIVdtsg2seTUSj&#10;NBsDC45oNFj4tDnGMZQtcqZEJxbHMjEssk3gkSThQlwmFLHUFgwHkY5/kszCDukomyavLEwG4WyK&#10;07DbdVjQPAoOxnyo4ZXQSXgStZyQ600nB+VPeRJpWv7IbxO36LilSf2IbrtfJWiJg4xcTYmcVHaJ&#10;fhPtIw4LBPh0x8ozDEzEblBfgOfAlwi8B1HEOJYEjIlQ8mYhiUZvxyZUZER5WfZ0ibKUVQ2hUQqr&#10;ny+kZdJV9GvN8DJJo++r9mpCwowKfyF22hLgRRNo36Msd4HZLbRbDdG/7AbGESnYHxtHaE1kTKFy&#10;pqYFv6eB4cbg0NGJExDSztcDD2ZGEeY48lCVKSRlAzhuILAhrJrgw2UYiDGGqNGRZRcGJxFxTUWQ&#10;5dFKm41BVX5PY06aWEPIldl2LI0W/Qo9CrFluiJMQ6LtesDmLPkIbZvyyehGYc+mZLZfcE9Cu449&#10;mf4M0/7AmV8eC8krppjcYeaiRNTfaF+iQ91dSbG6IR0Y5cfrxy/QkLkMBr8aDcVhFAoyYY1gitij&#10;GPng2J8SQzcyVEnGwPSIGyJD0ljCEmhRRUyaB+yOj/thNs1S5N/8OnT+46A2/LK/Jn0m1QhlVj2j&#10;KmkyxpF1pOPoVlIdhNTVUMfXfSCaav7Fhw8k8DcG9rEkjwM+wsIfoaFhVaFzCdLP9GLaJjIl6aFe&#10;SayCGUugySdD0mxOQLQ5iswPv4HlEowowQw5RBeJBow5y54JQariuhjDw1JoxRTse8sFJ4rYtTT7&#10;/AhIpTb8seXbDbspY23ogsE6IWdFkvUOloaWkjauNBaFsXwI/WHBp1f0VRJx7TPep+hRPW12hHWL&#10;6D1F5GK6r9Gp3aC7db34ZUck3tjQkGxcNCw+D1ITHA0lpFM2K8IvKLPDZj44FyIPnlKDx8bSTAsP&#10;geAihkGOQqN0mHLdKE7VMGWnsx6ps6nhGfk6LyREVj0jswfg8YMEslTgMNCS7Z1//J7GbxHl4Q6T&#10;L6E+FeCeHI9MiTFKvtcdjESm8jIfiNM8/wCjICBtJzPGzYvD0SbJqWPtQfV4KmgvMFSKyoYnnkTB&#10;Aw0WOB8BUYFQoZsYBFLlENyiEeN6iHGs1we4MYoIQk+0humcr7FL8wwRX58iHF4EkUc1H8jo7wUD&#10;3ncpBrHb6awKYJVJyBi1kn5BjTte2M+keJkpL7JzN+ReRdiGtpbNsiQ6iVJRCTYFYi26r8H+9wmE&#10;qGucmkzy27/wmLKm2+qL+G+izCtEneGu28FPHfgoRhY09Rd7HNir2Wrbse5uQyERJLnAxmxQ9cC0&#10;CUUG+dC4mzQN3xNBBjQe0QGYW/b+sbNrIuqy2z8INZ4snBAy63nkFUkZnoctYI0in+4jbf4g4zUq&#10;Zpxh6F9EJskng6d7Ib82eRuPOGyE/AniYeTP9FFMXaO6x2U/fekZvvFH9DX2z/X4I66aMIl0pZHs&#10;VWmeoNbLk6ChKG1fhiXIjWeFRw2DCPUMwxsitlDwIQWJwEzU2EyThc0ecbWQeCeYjsW4GabSGlG0&#10;9BoQ8M0jSHw0NyUZirCHfeEPGjnkXdAg6GVpKezczE7fwHqHX0Rf4i+mp4EJia1jZtv2Ypa/8sf7&#10;hv6CUl+6ZEx4JIOaJqH0OzL+dBFU9/0Nmb0GtQxZsRSf/oLcrHXopo6PYoiO6nSfV7P5Qw44xGIq&#10;xwhq+I8SkKEWExscScHypwWI9MqKlkmy8D6CSjXsZM3wLbFuF9Dq9/rFSQpDSbbHG1Rk/JgsicJG&#10;zRcpeqXjXaHQZ4VeP+xNgfKH0FKvIxsps7gpM9D/AOQuk85H+yiB4QxZeDA24HoZWBOwLQhYLORs&#10;kWkjRXxL/kzzrszZ3guiGvR/QqEwPGax6bExwmhehIjIblWaFwueaDQk4li9kexTzxliGfSJzaWT&#10;whu0P6TxSCNWzbXroa/cyWSJxQqSvwIyJa2MxBJMfBmtipyCnth4QPtR+BvViC3/AMAiw7I/oV9O&#10;zlsQSyQ/E20Le0eRypvAcnYyz6mzBJ+hL6yCBGsNDsmkolKE9vBaPU8kslcTKuwLHo8OrohL3Tri&#10;xeFYlBXxJhI8VgeRC8jYeAvCl5YgWRYy8EPEUqxqm+30Iy1dIvAW+tmUZtgc3ERVNPJk+p4KRXo9&#10;YW8SIREjyCJvdli0Vfo8CXsf+GEvTf7MojwE7qiQZdrx6Hjf2P8ARENMMo2aY1+gNG+h09Gc9Js2&#10;kGMFduh58kV/RkK6i3RjMAPDQYjEmmOtbP0xenHD2TPgtHpFhvBc/ARmYuM8JkpyepLFw65rEp1w&#10;xXePJEAkOuD9BjaJL8hXnWJED1tjKtjK8dsLH5RT3N2Nu3Weiok1pFZ0DCGmuCdf0QsK70eYl9CM&#10;2fs2lZ6HRMYSetXo6bMM09wQ3FgoKWETDfYo4VJDFILwT8jEloRr9n+xJ4JJkmtNdGC/oL7+xzZG&#10;MCg1Hhp9osW8jjtESf8AtLZNKUfQF47DcWaD44VDIXaDRMEgWQlRQbiU0E4aFLM9iwhZ7O2I2MXI&#10;ZaA2grbTsgh+ihH1FXGIffx2q6U0lebG7bo6Uq4r/pF6w+ehZD1Gf4/Asi/Ysk6RLt9CrduiLbfZ&#10;HsyaYzcPpjUaR3IjN+HRfbHP1GoY9cMuP9jKOgkndh16Y1HYmXXoldAiY9DLgZf5LaNsO03X5FKJ&#10;UtO+DBmAwmxgjGNtwZMm7B5A/BkPgoxSYGHgboyEjJDqd4RmRW4/OBm7AiS8Q1i0Hm6b9B0jMUxX&#10;wJVOr5DqcydGLSeB4iYXOUT5X4G5Eghq5I6IOvJn14F2I+UnheB6LS0RnnMCU+nQzHK0bb8Gti/C&#10;EiWPgIGGZwi/VExulpnid8iPq41Ndid+vpG8OmUkYCapAodjBRh0SDFMhAuhqxxiiUkLC+K4H4Bi&#10;qtbeBEQSmnLd9jUqukSEHJpHmHnVH0dGqPzmlHW2L9sW95cUXYxlnqQ2EkMz2MV07GEhesGdCM72&#10;k9C9blCvWtrr3wOCQgvl9ZgYDuvYDLT9CQwSNk1PGPD0Pmm2Jg0GSEjAPgm8BoSAo3FtDKPOFXwT&#10;lJ8OYTKGqmZavQTys28FGtJrsy5FG3+ScGqzCLY1Psx6NrQ3fhRjFJaphHM9IwPDI/8Ao74CgUzi&#10;zGNaYxPI3JDRGiXHRRWsXgQXp8Oywg1xOtU2mu10bSEf28ll/kMiLcmqsizDQnkeuF4OnCFCEplq&#10;jq4RuJgQa4bDWMnA+EbZBNsTT01MxKpjtxJzsqQwE8oMabLwZDrQTbH2MEOx4kwuxNJeFGTdnRsF&#10;ERF5Js17E5QwNs9vl6v+RZeZlti8UE+Cn8CiCiD+1yFvaVWfEEDSeGbPQt8ZMRlYyZNBjGtMzRCR&#10;uYB5FXBUWSx8Jxz8FuijsxCXlDzNKjCRETEatamin2mWXvYi6mXpi1YWV9DelXItQmggQ7W0Qz7B&#10;mFdmIm4BQdbq2WQE4LzXp4Mer4HKIUgc1bNRmCtp7HLPzg7OhjZcOHBAsmWQs4C3ghhoq4tiwR1E&#10;oIGMY9EgztskNqk93I1IQTGQSZMHnBD7RkxpUx9m9V6Z0G0OlNL/AEWhbCWNi8L0QngYKYQu5m8D&#10;tEFw24qeIwCD+Hn1C8iNNNVS7CILTSv2PKo2JnQ5SCo9rDcg+ClCXIwUSgoa47WSa0mfRiExSiUI&#10;fkD8laWi5CteDAnAgpQiVNUDMJDB1r6GkvcQjsJ0l4Zkv+EN9Y83hTOKx5ibYW0K2JQQhx+bqPgT&#10;KNoQQTnfJfkyJ4ILn1Rxgyk8tY4FiSDEETUQ1kXMwnwY5jUUKFGWsVV8Q2CILDsmgewmZkUux7Y+&#10;0NM8iTVNmRypn5xlMZ3VUZk0NMR1bM3RCno7EirboWH9z8KHpUUUJOV8D1Hxwr2Gs5jD/CPswqOV&#10;Ca0vwLaTQWJBCpMaJcinCzmcWFywJR4DRk0YTPGjjKgi7EoYGPbGYuRAozGn9h2v7EIWAjoirE1g&#10;IJNreUNFqJlD7MmehdsSJfym3swhU4/LIxzzILlC4OPkbiXybPvifhfVYT+B+8j3K+eezQUaCY8R&#10;5RmYuRIpmcQxQeQjEiNRmOEwwxqwti1cjqYhiFoY0LMzx9GEMk6GrFPfoduwwa9xaYk+njyYQ/tG&#10;BYd6wLr7F5skUIQfCREhJ7RK2Kgvb4u5WeV2jJo5TfxRWDddmChbh4zR9iDJGyaiZEgYHyHyKY6Q&#10;5CBcLh8rQxLJRYHMNCYKJpjdyTpulgKLESr2dvsow6yKyzl0VO/yJD8mkl4yaD7dZhVoaOZuISDR&#10;byKJkiK2LR9DfP7CbBXYpyuBK7LUxpCeaN3m7dDTIOwxQbF24YRmnwiScsNZYmTfEZIWFoEGGzRE&#10;bGDC0Vb4EJMxqxDPDv0x8nrp+UKt2PoZvGxJi4g0WAqO7bF/rJqj64iCE4pwV4Ul/wCxpg0xDLV9&#10;GA1/Q0d/2L9DHTHtBe/CSMjE0WGaYeEbHqMaa9mKsbFomy4DVfooWA1JjhMT3ygWGyRC6gxBC4ay&#10;WT4L1EULDsBK1/2IbB2PTOd7Je4NDLwPyAgkHQyr4oIaG+DglERFq/oVNaUOxTWobs82DgwalHoh&#10;lmctTQxK8oyZHNH0MCuhvIngQQLQ/WCxPvgSqCYgV4JDQyLeRMMETJscCR542oog4NKKexW/TGUT&#10;IuNHkIjOsqjTmgKP6GvshioXZMXA/gqYsDF04DAUndf9hrd5OSICUTzQvGSsfXi8jJbMHXgXKFZd&#10;lWk+euBMi0Lv9Em+xsBsIbGaJiRBK+NjGvjjaV2JW5SKpcNzFGQ8hUmKba2xIzWMY6RiU4l7EZWA&#10;6rMZ04wZ8I9CO5eBKlF9GaB7EbU6kxjEnkzf3gp4WigoyyMTEXGVg0xQYbezIGWawhTIznluisum&#10;jxEiSS0kNUFsYENgayNgUP7gZqGVDZDhaEh4y64UieBpeeJGrQ8KQj/Ed7Ebb0nxSbV7G1SQumPR&#10;+ChtcS6NuaEswGXRUhFHsfTLDq3kefRRGuRhsvy1yRLFHe/IyxaILwDKfsQdk0jvCdreX/6FXsmc&#10;w3cfDEaCT37HqNb0i7jJm0VcGPCZcMSM34tOEVSIwMjI17Gk+YTmua6NvgdXB7SJOGRn0Dsbai9D&#10;/ojQaeTq404sIQjNFhwYbpCrQ7YxB5SX1wlNjY1yDiUjyNadkqSzwD7lCwkglyZBsEeKGYNGFgNH&#10;HoZNC5cnggy3AmFDrFa4FwmyQfRS3UJGOKaGUZrAfPyhvd4oxr4cuZhhC40Muhh6Ero8CJDDHZsb&#10;mQuhoNV8Bgj+gOhkFEyDMDLK4D2hUMmKd+WQ0msg0Y4GDNjyodk9cOpQQ6bFpCyTWND1l0MKxG5X&#10;biFlzML0zHWT7cNUq54Fw44mNzKevmEicNnDYaKdYQY3FtcDwfBg1+BpgSnsoD30Zw6SkRUUOXjq&#10;ZwzCaNA8REylwVNcF4t5ribNRK4QEJBLjlMTSIe32f7tEWRXFXulXNE15JHfwQ2eBhh/iLiRjM74&#10;ZM1GQ/Bf4F6he+LjRQakDberQrQNYzMhsmREIMIw/Gr5Op1JLgEpMQ2GXJKa0F36Feg4BdiapHXC&#10;egyNg6ScKqnWSbY3fWz2dGJGvCExxh+b9ggShsMCLIkzAfSFT25BCpuUU+YPHPAw6vJiedjvgJGi&#10;zDM4eMZA8UXlegpkNRgRgKIQXoePhyjOhj0RKovRJjNHzy7y0nwHEgnBxuUL7r0SRSuamsCfEt8a&#10;H38LJsdTKF5EJIRtManIroKnNIUw1I1MJZxFCWVl9nSLItozTjEO4HDQxUdluCycWinDZeXRYSfJ&#10;niV8DwBaLB2hTHcHNtCozywOJcZTjE3qcKO3fsSLHR37mr+QohZKg5V+RslRp+jW2GJKdxn/AEjM&#10;wkS0sEuGdfn/AIGiCTIKnojGUdceFkTxxrQZzhowiaQ1BjJGIe0eI1GBgxaM7Iu74zGz8Caw1QJe&#10;HNgtvHDqCIq9tClnaRim/ITEM3P24HkOm0E7EzTwKA6IzoY5cltLL/6BS8lo0YnExYlEEwWOJFxz&#10;EIGiDJCRKJGlxlsGSGpjFIczgtbMg+Qqke7BYUcrLoTj4T8J/s2DZUY2fivmp1BpMgaF1g3pdURM&#10;0MvC5V28/QpahLjYSZJNDsUNCQzQuza4WcPIePiYocFuoSaiYVhFGTDA22xhlKPolFGJvFGw1ngQ&#10;SMi1S1NjOgD/AETGX3owb6GXI9XwQuDcCC4GtxH0HloRZDxkPtIrSxheWU0WG6PvjwjSMmKC+Kb4&#10;zFGXAuCASFqIDMsh2WxOxpHohYNk+ElllgyCumfR3MsI2vQ65voWCkpeEEXjUXUwjSvsepRAx0vT&#10;FbFoXGWxDCTNC4NkcF5QuC4YmnAJ3+g88sIRrL7GMr1Guy1lNn5gkKT8KJPBRDn3IocVTsLcDCtL&#10;3xxQ4GwxKzjb0I9EY2KRPDGZZMtBmLexahCQlaHGP2D4bSqDR5B/bP8AwKMiICchNJ3/AIZGl1Xa&#10;FwPrkvGnwmUTLxbRU2YMJlZb9if1KNrS/ZDf9hM6hZx4MRg7NBg8RJ1lAetosNzCPJRfoegzRmhm&#10;coa29UQYIymIHSE04gi2GSRA6x3h0KVDCim6rKG1go9HWDxIzO0wGh2MSlGHQpw1caYfcg7NNcTx&#10;8G8dKJiFEzQseahJ1MeHYinCuYKrHNg3rHkX4GleaqIz9THbhkYk/wCJmlvGGOxK+iYLoJDKHErD&#10;hFs0MRqjluCJJeUlAe0pgMTL8EEmqLWEqC2CJVEMVThjYC0e6HrZ0ZiJkP6o0J4VS9pU2OaBJ4Ez&#10;D1wfwVwomJlUKWjCvQ1oQ3aPKtJCVTLwMeCkht2vILEosDDs8GRox4jxTizDAHwLRSmUIOWNUIG5&#10;izPRnIrRZmc1kZQcEis8FTCclIQJyhiQvrh9GxwksqqGqfkfKtFr9UmxyaFHZrsazGMPQlAppDGM&#10;fxC8JiY8lxJ4J4jSbAmFhVsGEF59hIMguQ+QYrgbg1xTUykFoQbNGJgqzMpQgdoNeSCLcCxA7Ij0&#10;ZeBjHBYkLsZ7GII0Q7BAJI8OaSYvxgo+xevolideti9DaY/0FjsjKDH8ijgTEIWsuJ8cbVwY6KEO&#10;40VE0lk9D8jPrH4fGnCwjHkSUwBS0Z8QoYjBs7jBwYx4cNKKkGQR3NcZZ8OI3CXhn2O0dpyHAiTS&#10;j4uEkXFsNX0r9jYs0aLv6GeEl4N28n0O/wCMYx/JOcK4k+BLxd8T7Fsrf/uoVOh/csvqGMcUVssi&#10;gk9GYNUYcVsud04EG3BRp7EiViFUgh8GyReOZIh44XIDEZtlRqdjvbmifczeOj9Kaj0DM0HX3WKO&#10;zSGmBBJtY7MqpZ/ofDH8GMoo3wL4Jz0RqmPNorFP2Yuo8XwvHD6RhlSJxSDGF4TCJNr8lCuD0U+z&#10;iTIomY+ITAo3yC0NVDLvYtJCDXDHiHomy5gan5FCIFsixwQY0aFgnlUGog222Vqqnoj/AKPhjHyx&#10;8QSKEpU8AQtI2iUx4FeiSV+wQ8SkjX0Zj+AF8P8AkR8ABdGSMZ/fCHzV+DzH8EXT9EDKiC04LysY&#10;hCmibILro1qSD7FqYmeJLmx6JMiOBDW2hKj2JBzsPeeHp3zEEtoSJ5PoWief/r/Q+XzBohCC5Egk&#10;QTMboeG7/Rx7CyMejhfpwQhV2J0SIQa+BWV00ZcW1wNFKg2ZiQ1OBRhRKUy6FzDODJ7H7pS8QJpE&#10;hjy/jRGBnfUNK0FKuo1zcPh6+EIQguAghBIdBlCZ7EEMJmnDEUkUA1sk1xaJ8RbKjfsKseSQtIzB&#10;8tklwyCBN8TZobT5FSFCuvQkvgQhqiCEIIIJ9Axm1bbfL4fygkJCcEIQmBZVqJFw0ID4XmYyAo88&#10;TgxHwiEIMMiEKW3HzjEHQcyZqasnwjrb0+Ibl1VpCs7sQhCczhj+aELghITkIINlhRyT4m3gY+ia&#10;yiEFoqylExMXFNFPBqaHkGSJAegfA3I78hwWiKrXRBBIhCEJyxj/AIEEhBPjY+SCHZrR7ZGvrAjB&#10;DXDRlKLIiiZTxeFHSrEIODth8GTmdhLTYtiwiV17EIQhCEJwxjQ0NcwgkISEEuKvDhyKlxtRp5Fj&#10;wTbj9EWaeKGnDW9l9jENXyhc09xI3HOpZINQs4tyepRWTfkb38HCQkQhOYQg0NcsaEIJEIIS4PJy&#10;cGxSxoQK6G8j9jGWGTRHWIWthzbGsOaFg18UUopmI3xSiIINmySFW69DWQD+sfwQhfCcThkINEGi&#10;EEsiw+BUPQaQ26GNsZihU9JboX2K6+OfmMezHbGuNcKEyMfxXGLkdoMa1wBSRtENyDpin8ACYhRP&#10;4v4wgwgpBFIQ0TkV8KTTwmwYRj7KFCjIpdGkNx/wNdIkR0Js2vQxSpxCE+AhBhjQnwomUpf4JyJE&#10;ILgoL0ECQwhhhz4GZMUQJFw34v4rjUPiPMv8xzefJLghOSDXLD+Cl+U4JcEhRCQkaEhLgXBsbGNc&#10;iBHD4G/glxqW7PLG23XvlIQXIg0Mfwn8HhCEIQUnBBBISEEhBaINfwpPhP8AAvyd66+C0JcCC4GE&#10;HzBfCEJ8BCEEhcpCRBIRkIJwnJCLilGxhhxuD+cpcIQhBBCEGPg/5lyhcIQuELwT5NjLw3yTj8H8&#10;KJl4Qhcicmxh8H/Cv4EIQhcI2E+CfFKNlG+GMbHHGG5IXDYTLwhfAIRSjDY3/wDiQhCELhcEyifL&#10;KN8MYxr/AAYaIQWXJC+AomUbGG/4V8Z80IQhCEITFzccNcPg/izEPT4phynoUdcLguCZeKNjZS//&#10;AJEIQuVwil+D/oY38zmLhjnOCNr8gIBw6fYrppkoQhCEJlKUo2X5r+RC5QuELhfF8NjH8jJN6QnS&#10;siQ3d/jJ+CVl4Zjpm3BhgRRQhC4pSlL8lyuF/AuVwhC+F4XCZeGzob4N8dR6ES3SZRS/JCVysye4&#10;SjbcZuFajXqa+4JISXCEL4UpSlKXlcr+FcL4opSlKJiZRcXhsYxsUaV2MSU4P3Bo10bLST0QGtvQ&#10;20F0Q4WDyKW6Xa4FeVDS8sQhcv4PhcLlcr+BcIX8BaQvmeRmgtct/qbfribPrg/4H+B/930bvo3/&#10;ACbD/9oADAMBAAIAAwAAABDVeGuOMu8Yca5JK8VXlxOMIstB7aCh5b9tEIWWK2cocT+nPnQxhZWJ&#10;tWfeZ+MlAk7f9tp1+qC37X9aiyyRog9p0TlhL5cIofCOaGpfJjvnzCAjtpc+ya6e0WdOSwTY0Y4R&#10;8fnoS+b81hBda9RVkVyOrOFAyqVgUz3gAmzhQqNaS1BpLmBqOM4Qmy2Cuph6CA0DU7N5xaNL5IqI&#10;41gyrGP4SnDylO6CS4yqJt7suWxck72HyS196tCnmzs2+pzKBIM4EzlgieJHbivsi8fa8ra1YXo0&#10;Diq47D7WuJK42WiYra85dwpeKJJW07jG4B5SoAKBRhYWDzUoEX+p0TR5kXB/Gp9hbvIlR485ORbW&#10;B69ZPpmIHoS9rF1T6gkawQqmmk9iUutT2pMgraDEDt7pmw3HQ1SLSklmuU6tju59qNHX18EmFwBL&#10;fGLr0Gf3NeezlUKjk+2tcaZdKRCNebBVbV54ZNucMO1jaUO/1FZgR1R3oMWeZWB3HQ9q+c4CR+VE&#10;sg/9by4T8jdlK+rF2muHFNJJnNi3v/WQDkzHFSeV1OJTFtZ9B4n2z3Fx/YMVhYU5nwLtWH1ynytq&#10;EjgIi8o/tQ/cKmbuppWuHYAObfEsoWAODt6i/wCHcQHsvUl1/BdLMWcOfcigTjpgwFuH70BpLsue&#10;dOSeItRohWUMRzuBtiYKpIdTjszMxCvoU8hKsa9S1uuyotrQ6NvTWaqWsJvWxUjsEr34kAE30zsN&#10;Csoqw7Em3AC8eMtVUVEciQFkonTCFmXM9+E/o6nBFWGR2wAat3IvKrZNR8KgiZvNyerrorI5A1e9&#10;Ni0jIqb+TCv76U0lpZA+2qyjpQoRmye4BjpA6A9xlPzPRmayS4XOkJElxEkFu5wfoljCUFwyruSM&#10;GixouXnx3+OtFvgKGuQTk1mAPCzDWqyjDi8UoMUDqZs204UanQctweSe9BemFfpfH8xHnIox0Nz2&#10;l0b/AKLdn6nAAYqAt7ySm62ljXFys2aGfCz+tx2PQ/CteTrgnR/xqpwbN85GfT8RiQAaVCMTFFqK&#10;oVlcE8TMYvj4xOswjYtZ4pk3XrDRIIE5oUdjZbIOIi4TSow5Q6J+Uzn14rQvol2yIUW5Nkgigu4n&#10;3bMDQUh1DcWcc4X1RRBH5k6eDnw9sAndBxh2w/Ef51GJi5QJaGEMKD2sIPovKGZIwAY7DxhvSLdi&#10;GXfpwSPAzkgpeFuiLgQE8stdMsTpmJHxK7/amwEzwikZ12Nlnv7gLAXIMnn3oHXXnPfYgoA4ooIH&#10;Y4IvHgA3PvP4vv/EACcRAQEBAAMAAgIABgMBAAAAAAEAERAhMUFRIGFxgZGhwfCx0eEw/9oACAED&#10;AQE/EN+JMlTg3uON5eTkmTZMjybLJ6l4O3qBLeNhRk2fI9lsEott4OrIHg6fwS3L1lh3jN4HgOUI&#10;Z74FGLu9w8BjuCOvw+YrM+11bh/WF3SRYMYDJQ2TLZgTq8tu+PZkt3jYc7tth1yGy2hhdj2H+7M4&#10;BnnVile9R9n3kers/wCIvLLmrGfeCbMHC8DkPmbZPrjJ6hvm5E1je5bCjv8AUrRZC/C39h/cgHp3&#10;/E6z+X6iNd3Z/wBFljuLNk7shhnjOM6mTk7mBYYSgaxxtYlcCH9o0QH1ejiBb/6Ykf62Caxg6P8A&#10;KUS6yy8qXoIIiHzeOHXDed4+JJLODg6wjfEX8YL/AI6WQ3S6sEn27Yb8vq6Rhbt1GOw7P8ztId+S&#10;Z3P1F3rM4I3cH/jdYqRDqRh6sz8Syyflwe8HqcfMs/fxy1GIsJXrzZI/fn6LpmJ/tG2idj/slhvr&#10;e4b0/dl0R937iwd9zh7XsbHR2QLg/wCp8D15EM/JLM4yTqyONBeEgfOgA+EQ7EnTli91N9n8tnv5&#10;n8CULvP5MJ/Jf9MX/wBKbSp9WQcN+2+jjKfUff8AuR3+pCl0iybP47LwSZJvkHca4AP1L8iPQ+Yj&#10;TH+M4Ds/UL1i/cY9Wfwwn5D/AHjb6ff1Axub2glHHcCPXuDHX+48bp8WNM7wbzGf6ky+hwmyY3nO&#10;Sxw+TPtlEDAzYF3l6ufuS/b1f51/1BNev7t2B/gt+hPqJS7t/WpAfqcmOgvxYeXwm+btl33+H/k6&#10;T7j9/cmTmzxuydWlsOwvI4Syxg1nuwrdxfA3j6OnsfTr/H/sHPi/aewgI/bbdln/AHvhqQllhZZl&#10;l869lDr+Rvp4xtsgks2yyySCXu9lCPT+4EPKPq5OQ+tj/b+VsmsPn9sh/Ufys6D+vk+Ey+xBxsMW&#10;XZGB3HP6yV+TZ3fEE7dlheQmSnFq2hLYAxpyY7+rRvqMIeM3d4f3tHp3ed/3+RAP7iVXWCepYYb2&#10;y+g5wfxd7fEds4HW28b9X8Zd2S7EyoL/AGjCX7SsBYA+h/dtJ35vkL7Svyc5slkEHBfwu2fIyOzJ&#10;QwwOWFsS5ZsmENbMnLWNuGNFib8wGPiId33kt114HXsJe2R2ssgPYCSaPohEwd2dcJwsHzLt7mb2&#10;IhH0kbeGNuHxGAe/8Qs/Zjx6/Ft6yESL2WloTfEo7ugXdgj46iJj2XB7kvZZHcGM93iTSwp6QHt1&#10;7ZsD0QsnMvwltp0x5DJhivEyXSr5vYSXq8cbLD3LsEsJkuokwfITaZO9yq1lHdtLGx8wB3bmXTyQ&#10;hXuGXzcRaRLh443huwNti8eY4aW9v+JdVm8FBAybNjBIEiBZYs3bTqDqe2Hd54SUdMM8EL9OCmIe&#10;yCGcOyTsT9ROYLGRTDsnEdwh1dy7eotSdTi3bzDLtOQiJ2RLuVn1MTO4RYIjssNsXUZSW6LMeLzh&#10;9k3ge5YW3iOQA2UXeDiJ2lso8haGknzGPY+AXdku67I2zZMKQ32Fl55DZAvMcKIZY18nDcviE6u7&#10;Alm3Ia7fGRxhsLJnF2b5tyX5t7n1C7Mw9WDuccDDD8xplmaatepihDYvMJMZfMtsCV2eOhZ8wd8K&#10;2O49Qd3iXZKchyMLEhbeOI3bWLGkdl6hktI6YbMJ48F7tJbaBLvkE9F0nxHZMvUAxB3Nl5DEG3Ty&#10;8BlHaXcZD3J3KWce/Ad2XTIwYS7Bt8y4HyXVkNp7anhmMQkGzO9E3ja+JXs+xxnyNcfu2PbMlvkF&#10;5Lu9Yg6XiO9XfzssssgY3OPmTuwQMgwC7jjSxHbgBHsIe4O9jqbDkid2DCeysSOMsI64CfldoMsk&#10;yGroTzn4l3qBhjIqEEGcJHsfkDY4OLtjJ8EHCy8XzwK+Su2H1GbLIJM/Asg6sgjqBCu20h3b9XaI&#10;5evYdLS9XR3ARA5AgJLzjIIMtydgbIF5dvkfaWSY223g92sJwASEifgNv3xkFnGQEfqDuAsGOpd4&#10;+Jttjg06wiFkkm2QWWWQWQWWcdWZwtt2wWTLlvA8BCCCyT8Ags5zjb3ju7u4g4WWXbcthtgjYIly&#10;XbfwPwNu+Mss/HqUspLbFWBft/0i8cDLbbbbycltnD+TMsnh23BdpnTXwWTD4wjqGeDeTg/+L+LM&#10;4yfpfF5b/wARMgpuhfCQiw4x5EcP4HByfgcP4t439heY/wCN/jkG9L//xAAfEQEBAQEBAQEBAQEB&#10;AQAAAAABABEhMRBBUSBhMHH/2gAIAQIBAT8QwZDIZWxL8Ykl5evpf8HpPT5Me3TLCF42H7HG9ZQP&#10;gMnpajktPh2yt/ZgzrKnuIL2yyyO2CNSw0sHYazekc6jyTtudny+deQ4S9suNg2c8jbs1DHIHkJ8&#10;g/tuQSFmWi2CXfIYkrlxOcHNjGeMFRyJrZGSffszZU+DcF0H5MFl7LwXLX4MsiQexo5f9WfpaiXb&#10;Ey7sr4hjGP4kyeuSwsxMQurCwZ4cuWwOSW0dXPz4jwkfDiDhhBHsx1N7whf8E89sUz5EGXDnwNJa&#10;6z5y9SsRHkvckyGH8+R5G2RwCvJf4Rjbq55tgU+LH58mNr2Lpy4tmBhE1Ov9tqMP2TSLiBNEz7LW&#10;6ZalPS6yP7eMN/OUp2x3D4pLbyvf+SYpcdLV9tfkH4jb8J8sagp2H0Jv4vy4GeAnDFt2Pk5eJ1ZQ&#10;h28be7A2AIET5GEwnkYg2QLSdghXlj+zP8QtMbIaT9jPl+Q3kXppJmru3vCGOWO25CDkXYxdEHbT&#10;J0GdL/YaI7AeJPR0Qr1CnnXY67fy+RjEqfoSIcflrOwptv4mPQjD8vJeRpLpIzfkxdkLsoSQpxyM&#10;ztyGCMCyXPZh62kYkEmSHUgY5yN/sxGXWLcz/wDkLYukissjbblr6A5DfxH0yPloG2Ey7c8uX3k3&#10;6PgiGzvwnaB/kORnyX6fq3fZ5CGXiffEv1HSxM6RCLvwNk7ZhJ9fEITFO8vZA1jte3l+z1mIpf8A&#10;wkP/ANJXsrbbe270g6fty/jDpJxfpHFiZkjkaO/P2Vz2BeWPGF9Mvx4wNn5KB8Z+jjHLbJPm3Eme&#10;sYPoPz4wTzObJw+CyYxyIaNke7fhFEx8IYZMwocpz9h20sb+IAYfCCSSyXJCP5xD2PwHnzcJCTyW&#10;w15B0mcEjsHGL2jI7V2XbOST82HkMpks3swwWG4LgYubPktvj6AMv0nyYHkANlO2DbDEx1+Z+3v0&#10;u+Xbv78ePhbF8kWxHZBQgwTHflOLYhRgJtwSnrGuXE9IQbyADI62DJnPjh7AQjMB+Txu23sAyW6d&#10;u+REWqycjtG3Y9jPJctC0b+A4XssmOe39SbY1BBs5JYO23YB7I1njZ4ym2IZNDZBP4wjsmWzm7Dm&#10;Q5DrftAt6y/nxuRht0tTrZRH2Iw08ks2svFGJ1Tdo/OxfogXLVljaHGelnXIaTjEeQw2S/5D/IUK&#10;0j21Ww5UNJyWuyLGSye/PN+E/UAyzO2qbDxusEpdiPNn0p/pLsJexEyx78k2zMfDyRv8/QtmQ1ih&#10;sq5Hy36orFbZA6/sW5pHrZPgmFIUq3kPZCRswnPTSJnzcIbLiwfjDhL7n5J5UowvZPS0HbNj+SHF&#10;+d+MLPgSEiJzLznxMj8k4sGzVobY+xbctHSOIh2Q+Trk3QgCR4g+pcbaesCv+CSWQWw/ZNNLrFmk&#10;BiAelwy8l+nyzLGdYSardjkAjkFs1nVPyOsjepLPCfI8mT4bmb2c+wMsy2k8VtLYm8yeJO2y2Js5&#10;dRgQQ+Yni6CxeewxXt8wdJ6R8ezJDOSYUpjV/kiuwX4jh9kpQpjNv4ssP5D+2fCfdgLIcUtNliDv&#10;alunI+ps+zux/Voy/wAsV+IHRPZlN2DI3qWT3XxnZTndjI8tdNgCKA/58FzHQtCkufFh34/xLKtW&#10;XWTBPh38LCeRkCziULbEerYOxxvycpZRga3AF4b/ACBUhGTxG5baHfjFttpYMAQ0n+SknwPonXYp&#10;6XpwbI/53PbAtOtgYgq5tpJcru8smJoduyVxgzh8fosRPLdsD6bEFYP8ciQ7fikjcw5lsIYf8RFS&#10;3Jd+h5Lvxj4MsuTN+AwZ9LbbIYujLt2yjkx7atfY4YWyy2xHx/wdskk+Kyg5GrHxttui/IF4nccV&#10;huf4XssEf5DbOS/y6yfGBfiQP7BB9T4g8mPyvEmbbDbbPtyz5vzfhb9WVnYgfCCSyz4R4YSy2/dt&#10;tt/xvzYY+5cuf4D49kstlL35v+V/zz6MP3bnxfgQWWcn6s/Q+J9P87aQlsNv3fgRBBJI58Zn4EST&#10;Z8y7/vbbf9EMNNLOwlLszEETLPr/AIf/AA/Ie/S3CYsburCfhmI/8n/w/I/wYve9Lwz7f//EACcQ&#10;AQACAgICAgIDAQEBAQAAAAEAESExQVFhcYGREKGxwdHw4fEg/9oACAEBAAE/EFdBHC7EEC5QEeYi&#10;piNP40Rhi4dENzf8g3GmoqZhmV0/ED07hYxrzFZiczRKAuVUJenZGjNzIzepkLgAGY1TUZgWJHUY&#10;AlliXtZ+OUyYFYyyxSncQDJcfRtl0c23KFybjWrY3VJWYtK1UZdKsoWMQzBxCAi3zAK0kq0gUu5d&#10;KVxABxGADMYg5i0DdykPUaGIFgm8TEhb4hBAv1GIU/1H8bLDz/ClS9TaUj5hRxqDLsvwfqIZDFWE&#10;Rqpc2sMN0Shg1EVzK9ww2S71om1R2jrx+GDiUCPDEzUUQvE0GAQbiBDcoRlYKeIQhuaXdwgruIF3&#10;UqvnBAWjLClZxLwnMpXKTiMsdTUQVM3K8v8AcHhpgJQ7lAzVyhZiLTcwYRD1LgG/EQXLIiCUjNIB&#10;4hgonhZrDiVNQvmIDqEAyRz1AAgGA0CJ/iVsK+oAsP8Akag0lwqKNNwsjqAvLUBWXGpQlBgAqfp8&#10;Sy0tWmOLqURbiGEvistRSuJRxEgLBgfDNg1KYQS6iFJuEFFyoA4Znra+JSS8srRuFdaYCNxwtfUt&#10;qgJDSVPF7hw/xDFcJw6joBzFJM5LEeD6iGi/EzEzC3/SMihOfualQvaPiEMMxLMwhwiHmBvG5cZM&#10;ShmbOYO1RaDWZmLRHLsHMwuLXrcMyF0bilUc+ompLijDGwp3L/ExADui6lKdC5GfMtUADNdxAC9H&#10;iLpriFvc5ogRI9EatRm7J9PuK25W2R0plyamdLNblIwwAC7jDb+4rBb6lLV6lB1MY93CIjxA4tSq&#10;h3Nz3AY4glhwwCK1ANIBWsxrA05lZlAJuAJTKA4YrS1koF9MR4x3ZC3TH4E8RGKMIcke5t8RNiPd&#10;4uKo0VpzMSgXmZStcZllyrmVGQXnEoDzBKeU3Mx1dDuWJXTiquubiBIc8SlGZteDqMritHGMSmhq&#10;E0Cg5NxZF1s1HeUbzcMAzmaKJUDXE0EmGG5etPFL7VFolzJXdTJqUEYUCAzYERi1Qha7j5D3ADEf&#10;z3EC2FR1aYlxTuYTWYdCpcKMTExHWDMYP2QHPEJNVAhEolKXBoLww8FagWQ34lzg+SJ4C47pAGxq&#10;updINwiTELnAjumEyt9Rcgh0SgYeoAUXL5l4ali4uXr5hSIUy0mJQRs2r1KGqu0o1ATRQdvhitFK&#10;KbuGRq7l3ObyoM/zK1QQGLlQWrB8cQRqrqs46i1KrarNSwZDHhCG2eCDlWcJUdXoLWUw4QlNPuEx&#10;qEwO4afcdJSLBFLmjHnO4bRAKdQcTbUReNR1XGGpa7QlVYlRmKEL9wZF2ygGN+JYSAIQnVRncX5b&#10;lRtxcIEC40B3cITMwmYLk8RCfMZeEXMNMpKmByJREDTsgrTi4qFYuA1lbpiIK6hqll1cyu5HLMMk&#10;LGviWyLYCLsmw6T5mYRw07iBS+4Y9nPMzwsrxCy58CBkR1UbCTunmOI3RTSg7i6AQu2sQBFJprxA&#10;T3dkESu0VFW5vEpMbDmUnocOY5JHz/JMmxKXBj3Br3Ls7nJ3A7isb5gBN1HkeowCAq1dx/ewZuYq&#10;Lf3EdtszCygYzUGK5mX3K8fiMwdRM1BQ8SzKaGi0PEpGcTlUx1ENlPmMs5cxSkqAUTPEyYMxFFbj&#10;VmMdkyYcyuHiWYDyhMLR4R1/TKqXgoXvmUMyH1MTUB25hppwEW21eY7gbyhJ0XpcaAOxqvUOFuJw&#10;Ny0YsuR9QdZ1BjMRBX3/AJVP5YxBQscID9iknFwF2E8DP8QWby1f4RYwDlqv+IzPAi+nqXQCphx5&#10;lUSnA5IDIMyiuNCHBL6G7mSnZOE2qMBxh3SMt5AtlA7MxrqZ5nPU21BWPMOahx8S+EGGGmGXH3DC&#10;ErSRuGuYKClJCoWKmb0W5YjAmbyYi+18QB1UARgFv4C0dIIDVhKK+SNs1io5SgPl4liHcsA8Gu5h&#10;DBGMJ7S9dVE6ikNsxmvouOoQYBa+Xvw4mVCSkEetTjGVWauNvbZWealiMQY2qz8UxYWZDlMxRAaP&#10;CQi0fcUPqViByF2QVYpXS5eb4YZYAG8CI6LYFm3ENfjb1vH6jCBhaeSWBem/iBKKWfOpXrANlOxd&#10;cgxF+BHOY2xf4ahTL6hYShCOtKupnCWFRxVd2TC2jK7guosw3SHMxZgpmSURI3cdwWCSsqg7Yps1&#10;FKIzLuCkyHmADHTxNvi4iiGi8QskPGmPfiG4HcwOJnz4IhVhQZCDZNiNBAIqrHNyglFGoRc5qWhe&#10;OINQ4CtHxBhbDtp5anyiSvvPU75clQQ0uMmxx+iEIy+QfqJLGJF01/zD/ISpwzGBKWpG40xoFvWf&#10;/Ixo8fMQUXswy8aXDG1j+prLFm7/AOqEs2NnfkOoihC2e5oW2Q9y1tQwd0//AGOdoIWMZ8X4hBVr&#10;FR8QYty4VZyENCWJ5li0qoXEznZHaDniHQF3iWUDRDOnctdMuQq+4ADfEyYrhqK8oPlZdcr9kp8M&#10;SDlEAicRsEeFQwXBnxGskTcvUc7qmCVisfqGC6FO7gcSHJZHCiWYLcdniW2qXLXH3GAWsG66d+WL&#10;y2r2ayYy/wAygpgxrXRtPcc63HQT5fjHO47fFgrXk4iVCOS2WtqmbYKBMPZiKHQio+KcVNGpaBy5&#10;tr3C00dxFynqvTpmSgtbA/KI1N+KFfDGkNjbzcNG9iqPZuEBvAAFrxWNzlY+c+TdwIBry7uH9Dpt&#10;qIUWCw8Uy527o3fkjnuUOpkVASpiV7iURyRL3c0wwjWSA+zJLhacwDAJfRj3BFTNUR6zKlOIITLM&#10;uCWCLxKDKauCAZWh5l5UVWcykGZcVcG8zCxLjhhuEQuKJC7Cy+pSyC5OuYyPdGCuoXaWHNbIVXeK&#10;BbmIwOSrHxKXliErcg4EE8M56WcvmPHNtS2ciLigF4SzJcCAXGv1UeY8AqcEpIzJl32UwvEMa6ii&#10;0A8yiNwzl85HVFQLQC6Avddz+NiHvxA6OaQofE2GuZjzf9VFKdGfgJp9wrzSJteTvMLRuWfHsgb4&#10;PJB5b/mMs8DT9Be4PtceS7PcAK01uBbrMqeShOGZsaQH5lm400dxEM7lwhkljTvUCxqGJei4645U&#10;yxHljy8wxKywrEzHiPURz1AbySl1CpY9/gyGOZQVLgtZzDMpbMG7i4IoDco24N5WVMEqFmOFnMty&#10;+pzHHS/HMeWxl3uoK1FuG2uAqV1iBcXrzK3cVvbIPnjMPweZZGhtZvzqJ0k6efUS1ENGYXAAdw2o&#10;lLlZ08MvjO4nwNQdOiNa+UqKqzJtNRTDk6DwxskS0GElXIazPjqbEqgYLlqADyKp8i8RlO1LXBVP&#10;EO27Jq3Fqb4gvVa/BOmLVmhTy8S4JXk/36gqA4gIi2TjfseZkADkK/UqK5RzTDsjbojiHOoq5Rn3&#10;BpGyNtO4QXzMx2RAa4mKvcMHGplome5QPZiMScVSmlShXmUYMoqZwH9wzuc5iaqljpZuPZeMQUKt&#10;XmPQti5Fqx1DEuoBUfJeWVzNl81qKJFF9epjoASZzzFqXRdHJMtKc/zPUxFYqnLv1NxJs5P7lSuo&#10;Jh9RFUQWxLoKli6bHDzA4BTYZi3QVi+BB4Wu84JsgebB7ZUODIHEtSj4OT59Qq9Mac5iMdgNCwiS&#10;xI/RLyVbOWf8hdq5Yi5zXPUDoXtYcu6l1TluQvm6lq4LxrGrqKcfMO2ICIQ3w9xAGrM0wrNI0ick&#10;Ai21kq9YXEAjxx1MCInZVfEveo6Bw1C0gS7uEFVkIaIGprD9R7JUkKrUIAy9kBF5hnTVSg0EyxMj&#10;UxXcM8SgjrDLilLqGTeZcBZaBiqgq42rqLS25ci+YNlamOKuIM4Hh7gQhZayy2ktQIrcC2+XiGgq&#10;UCq7qIit0M2nLoKPc08FV52+6iho1jXvlZbixxRn5vmG1zdkOubmyKcZtV7iRbmrETY5t5jCiNHm&#10;NeC8u/PiZOaraPUqu7CaCGnwLy3CwA1sznxUWsvC6tloqlBeoyQW1UVQNcl+Y+smmDDdJ1iVqFV3&#10;lQOBZdEO3AUZZeoexXTSARtrnHpgDdbDCeQAp1ruMpYQG2yUHeIpDmNKw34hMA1Dtf8AMGivCux7&#10;gwtjR6lhEhU8wjGpgCyk+JaYNQDV3qEjJdZJStTk4uHFj2i+pSAIRKpzRxGam2Jasy0cSkvuaXcp&#10;QfM1WzF7m1gUrf4gaDWoWJqUkoJXSosKw4mE+5MvmVCgBoi5rVysuv4ZiOlcr7IYOursrNc0RqVL&#10;jQuPcPZqts4i2kP77QHC9JwTQFuHMHjCFvMe2Ra4YTcMxi62HNhcWKVm+/meDILs+ZeFusz64nmW&#10;ExXmoXbZLq8eHuCV3WaD/wAhOiaG+zubu+WF/duKlNSHMN+TfcVMil7+LYgQjohweJYCzFWt8e6i&#10;ZrY8jnFxKtLBwUHOusSlGg7NvT5hkqx3wP8AEDexQ4HP0TQqYBck2UwRyxa28Sx9S8A5hAiu5gu2&#10;cTtomPPEBzEGQkZ90WUutNMxIqqtkcS2YA6lwLxDGrwwq26jtkhjwWASDHmEIvcuJOR4KjkXZDS4&#10;Pvm5iINMHjJ+iY4LRb4O/EZxaY1u2OCuLtZ4gB3b/wAf9xFqITKJFvpdYlkq2u7lJbUONG7ruDCh&#10;2olSiqL7f3EvBb/vHbnyIkZrlcs4SlkQxlTWqiByZoa1bVcwu9ksXJ/CWpXbLvrGKmGBjsAeuKh8&#10;KsQf9HmVzXYFB96/bL/gXCrRellwZVoKp7o5jwbyrF5uVYRpWbt76jeSZthXhjlgecR+x7JpnQ1v&#10;/rlwAU3k/wCSYsS2FmvMp2ZaC3Uy9TN8kpjPUrl3M60MOFMfUYF/uLxLspu6uXMBWSUPuVXEtSnE&#10;ICyA4uZnLzUIApUIolMM648xqi5xBe5j81K/hcAYxBh9X2PN8eZfpNgx1iEV4LDh2/cS4sON/MGs&#10;RJx/5EJu19cnieRKkKLxoYFyQ5buMKq5QitgbC/g8wmewViC8B5ZYaF8xkAD3BbLUquZgzOg9Qcp&#10;UUWj4OZc9qdqPnEWcDWwvfK4rMLbjHzr43EwKZoVeXv6jJssKzAFoIAuy+fPmLbWD9QaBQ+IaoGz&#10;bTiVBAxyygkK8ncfYULaf2RqB/YPPVd/cEZQ7l3Ceq0wtiBDSznzuEI3CN646ZSj5gAqtR9eY1bs&#10;mH8T5hlqQ6qEDMD3GoR83MxghWLuZBmr/IAwZgstKnNccS+BqKc5e5hUai2QxLhXm6qU85Avq8xy&#10;yXW9DmVmEWmFuj0RvZsC9sFdQN4MU6vLKO8m/gxsXMjuZoAIwYVbq5UurQWwA7U8Z7gueKb0Vz4I&#10;cH5rzmGE/wAsSxpcWwa/A2qWqPoCFp93y8kaR1W5eZ/tx7iWNGVUd/8AyCeqoph/i/EBGdcHTvhd&#10;QCgCldOfmKRVF5Gdywl0bl7jwWCrfUVk2UYXTNbp6jB0WxsqKtmhrJfJuKZvzo3x884jgdIjBpV/&#10;NfUVhXwo8Cbf6jjHrercPXhgRl22SjNP8XLDnfMRy3AGnmVoXLt8ssVLLZiBlTMDzqK+sbgFWKJQ&#10;QM4J/ChL06jJaqMXiDVxoRCHictxa1GXqoip1B2weBxDQX9zBGZcNY/UYYPCxgdiGaM/EohVfMKf&#10;0sq6LQfL/lzK5QMYoCqPErbrbYQtL3iCDeL901KXmFEV3ZKO3PmJGPLdeNkxz6h3ED4Ba/MpX0i6&#10;gWhOcJcpLvBf1MzVaqNzWssy0YpgjtGwpV57/mIEXF2Feunwx4wC6KNxkxXK/wBS1Yf8oSEVwUeZ&#10;lcdqv2ywBftsQHQAYvwcbhRU1mE8UuIHszj0yzGgFv8AK6+Zc5BbqzF15xDraQKjk+YuoKrvLoer&#10;oTGHmWA7JGrQOaDToyc+JXohWxx/8iCthclb8xhEY3LMPbKEsxEQuoS5dsAC8dxXil2yl9OpVdwB&#10;PrmZ1NReBxPuhlHNo3pgyuYC/EYKGW35jna0RFb4iaFzGCmlt4iNM3OWXz7MQFgxD1dsbVTd5L/2&#10;YfmS3oldqjiooThzL8KzTyvfzNN7ZXdL2tQQ1cvURchBbXteoT5QAYF4OoUqHZgJlYHSj7jhetrM&#10;G4TttxAqYK3EOo4EgbR0M+Vw7HIHBAPY7h821CgHiuo6qlP+ZiEVrEuEvBWfDKDSjd/74lZqc4iv&#10;SsfzKRxFaA6XbxLRRApf9SyIabrf/sBw2vCV2VzBxuKYq6tiGZeTMs1fXniFHA4P1QwKgWZL67P3&#10;FFmSYB4V+aLgBLE6kdN57IzQRB+0hQ5mSvuVTUXE8TDDW5UlW4dNu4QlsQlsYirmT6gmN1MTMAYP&#10;DcrN1CGG5YII0xEvELbMzSYgdsaBUrZi4xQjQW4/IJ8Nv8MbjvMuLo/UZIaBeaHEcspeXlf+ITQb&#10;tvkjYazAeJgDHeoC3YJPOUjur1CuW+oY5SRdIJ3u4ZijMDVqCKbw2sCAoula/UEAJdnx79wW5jOr&#10;9yoQBXNseUzSa4A3qj+4zUWP3b/NxlA1zxTBztk9CxtQsllYvvUq1hdF7/himIwq5yf2r5mYrGu4&#10;UDf1p+IlWpmOXiKorTUYQleSZ7HvzMBGM3l28eZeFzWz/wDiow2TGCdi53k6iogVxpDvo1njcSDZ&#10;AUJsBj24ZcJuVoKi+c08XMNcxa+4sLxEeNRaKMGVUGKJLG7xGZi29RxfK9SvHEyF8xaKdRAzAEnB&#10;+BuSJ3gXuHlL2kwF3BJfErQRUEYATNHy4icYqqo/4b4lZdhTPPuI45N3eAP/AGGZpkPILr5nwcSl&#10;E84WOa6xQYbWoUHW/Rp/ZUPVU2ub3FU8e5zGt+PMG/4LljulxfBMU/rGIWrW6cMOcaVpah4oMJd+&#10;7eMkQcnQwAdBwShfK2SuJbRpac139MQFNF5rP9R+9g0lRgeYibov0DteWVAAXj1KbL4JoXEGjf6l&#10;hrMC8Ry8fqY7M+ol3ncTxBe2t/dfxiWCZa1Ye2F+ckAYEczn/jJ6jJOQwtHg67r6gL+9DyGn6mSW&#10;aR/aWlqGKqVG3TLqpFQpY+7UJSI3AOC+4A7P1DlAg9GWEufEqSDXESpOBG64d0bitfhA5S4NsuuK&#10;rklJEaK/JuJKKMXCs2eu8tXHNUpW3S1XxBiOi1T09xB0C8f+bmQvMF2Un1bFJux3CsDjqA/sWwpX&#10;heIgEBtahuAPcNHfAddS5yqkav8AuHGtc1u7z5gzUpPjhlYQNVu3UQ0wOeqf3GFHSWwKs9VmKUuq&#10;rgDwcE1nMdwRtO9xtxnxNtRHm/EpeN/qBWdwiUFBllZDwiF2i0Xx48Yh8Kr0Ao8euZQMJByZ4YyC&#10;pOKmcuX+pYqVea6uGyC4bgKDMAgJBzLVL0QHOioVHBUJLaIqln3PGUsZCNpmA2iUjBLhd4isnVLX&#10;Rr8VGYTRMDGr/iNNg1TH3EllHC5d04BgtscR4A0KN+5d2ClFRAueKm7HS9sTx6ECl7Ps9QR9anqO&#10;+vrqCZW4x09soF4D+SYFrI/qUYjp8wZy3YXgYHVUYaOr/wDI9HoP/cuMwr5OY9Ma2c+bgmioLc1i&#10;q9USysNS4+JU4MfxCTh8w9O2N9BGhkL4xKCsfUrMxTRMfELPbKlCWJSjN+G4yZ4hZK+xCDsAjn2k&#10;NdsCpfIGqSFjVQqXZMdxq+4IDqPgRs3bhGtsIugiUIwZfuEwfMTS2EwaNFVEGBd3BgG4QbhLI66m&#10;ZqCoWQlR+oDnhZcoMPyMblgubHiJRJA7HXUyyUjszVcoyiArDhPUaq/mLNaIAV3yrbO74meKFxhg&#10;IormA/kUPEXcf+//AGOiDt8vcHW1PlC9MLEr65hK5Tj+n7lJQXHkPUGcf2UxbMwlEzRkQuczS/zN&#10;ImfWL6i8+/qPVtzp41GMfEao+aiV78R81uYGYtR51/MHCWiM8H7jEqkTw/8AjBhMiQ9XLwrUzDzc&#10;dBpqWIhx+o2VQe2Mb6zPIBK7pmzPxBVrhVnARVdYlVlRis3H8BKWpGQdQA5mk4lSWcQLgoF1e2F2&#10;z+wEAtGZK1HUrgPGqlBtDx1Fy2Fqp2uYqjaolXpjwB+prI5EcMdPdMHgJucmToJhC7GATst9xaek&#10;swxgq/MusZvlubyOINwnXZLfleSF8PUf+xOFCsh61LFpy/uWGLvbOWkOcx6MC/7hYTzety/RoalS&#10;rCUhdeY+aqlf5jjp8TfYfcDi+4igL2eEzK6KUWHwxXByDXcBKi7bqNWrUWMkg8uCMKhLJEmXyhUL&#10;iZ3EVccSgZ3GXmYDDAxGHz6l1hMjBqApAnUj4gWo71FFBWYYqM3CajUAGEpHEXuHxCQlKf4odaUa&#10;M5lKqhmEIrI4TLyeJKFUhAaV/MOTyGQM1Y8QrhVhA5lMC5yXn/xAAl8/mCSByv8AU2arPZAbB88s&#10;DiJiz/YEyPw+6lrYc57lCSvzFXxmPpqWxWzxL3O/7lWRbn5lwuisahVkKNYg8Hi6grruMC1mYdGJ&#10;WN5TYwU5c/zAq+MxtMLuVhfAFwL95Kgph6jW6jXVksW2XBlGVWOiIdFJ1KwwmaqJSxLd6ZampZg5&#10;gpFuMZYHUatCWhVTuSMLW5ZdN7xCkDRmZBiOphLlRuZJVwtuozkoQLi4ZeSJcbAaFLAq0sNQ8jaf&#10;PUKzNd1Y6fqXSMs8UU8quMVotXn/ACVlBifzUEVZAxLHUVgeJhvGu6WK+d7ZwT+dUMGH32lfz7K8&#10;rGCkLfuVMaPwpc0VzGu+pmlXVWQFmdk1RvF/VRAjTRV1ydzief8AszJFOLc3GCVnnMLjf3BrPP7h&#10;ZSbsxuJm6MEIcvfJWr0sYIagK70RbQTdOax/UFcqLaWZMMAs1FlrJ1BJXqpSa1cxXzKPpHmXxGvs&#10;inZChcweUEBCWJWBfMoLjmuIZDRLGrzKpLdxFizEN03BTYnHT7irtpJmQli+JQZCfR5lxTJrpiIk&#10;BU78e4mDYmANAeueyVG613d/7CqEY09pEZJaocEI6rsBuLrmyOYHANG/3Lhegy/MPPke5UNWgrn/&#10;AMiZK39ygBioTU4XMcEWbXxHk6PMZgDKwYlhtwxLK27mIAfip7Fc4gbNeoNYqjWJk63HhY9x58Rd&#10;KbrQBeXu8eWPqJUQVaVKCdufcKWcwmuJiJGI4qXqLutwuE13CVPcqxzmcL1KFCWe5X5haDccB4Zj&#10;StQrt21HtXlqKZmJUDozDLMpFecTGjzqUbZ1AAcXW5ZZmENR/aMziYZMCzzLwLR+CZMAftHAB33G&#10;z93FXAbPUWkeCXcKwq7iXs4Ry4BlzEIqU9RLx7kF4Vprn/yNk1f1BwwI473F5xOLNoV5hUmBzxjx&#10;GAzfzOxQ4l+OSXptqeDj3FuG6gN0te4/JxqMXbHV6gbbvP8AErLPnWDw8WPSBwg9Rzr5m18TBfMe&#10;7LqMxKVMXeYyWnUILYNnMtXcQ8Qy32TNAJEDRBGrlwXvEvWnMAFDYHUWm81DCwqBkcQiuWjMdB2v&#10;4GJetw2yYDtl9oWq7WT+40iEZ9xZcXkhoKP6tP2SuQYSUrayeCPQU2OouC278eYAK1VFiHeintmE&#10;MeHzLNSlyymueKEHxDzEC0CXKs+4R2XAsoMQFDbzEClh8fJxCzQn+x5iXzE1ax65vHqcQu+9wQac&#10;rN8adkbRxqY6AuwLhrvrpzCl8kBrte3Ky4+oNnmUEeCFprbc1KrtxrnFwRjSgfEXB0xN/Mp2ggNQ&#10;dGUirWqiUFxc3Z1DCnNR6DGIKX1CoBgm16IIC1eZomShbQkxbCHxGhKAThhwtCcxjpXPz5jpZW0+&#10;JRoDgO/MfYL8uIgM430hgG6Wv9TAXC3lZTBFnwQLV0EBskqLhrE2CHMUU2m5Ywx/EtF0C5eSrmPY&#10;HH7jdBcsvnz6jRLCr85iSZdjMej7hi7UcSncycpBENayMyzZoC8uooQkR2DEYptcr9S+6m0xAblW&#10;nyQ133OzmMDhGl1KL+5kHmoSxlizOHcFk3O2YHxHmOpY/mZJVdQRtLCAW61BGjmGt6uUgeO5mxvM&#10;pVmuoCVWJiDlIiG+YqAuLqXmJUmwVjusYe8AvoYONyv95KzMM33AcGmCgfQ8kCCMXfiDoL7P9hB5&#10;gtgFzxHwQM/FGuLnE7zNA4gDUHMoorTLXN535hsASsEfFLJQnmo/ubQjczJcaRWKYUnEG0OHnAPV&#10;xAWrLqOGV5jyZZU5iXK5M5iNGzuKdAfXnqBCgC1S+9QL2V/8gnU2cV8xXcZMcRlJUcSg8CKPZ+As&#10;hMhHX0xjfqbkdH1PrmG0zTZG4mILKGyoKXzABcZw4Yio5bgCowVLS0qu5uRVuYNLiBwdyglVnSEs&#10;N4Za2hGiIIJg9xtbY6jIZkFOcQuLq2e5oiimuYDvRsmGHD/BEzyqvzF6Ku4qikrManVKPLLBucxI&#10;KwkOl1LgFBmlzKStV1wPfqMIrOQKEq6+YxSB/wBqNlFHmChu41O+Y8l/DbF0zJZLAoJjcq1pleKm&#10;Al2meAuBUVgb6gTel5eP9g8dh9Tvyykxr3EA1zCWdRk62pybhMowCUfGYQxV7guYo4Yis3LDMUUg&#10;RQwhQ7GAKLohm2YIAgZhcy1dzNXK0ncrUxBGokuNUNWSzIvcIdzZ1H5FN6oEf6g5tLVkrWo0EOal&#10;UglD4JVrm77Ix4wygUYn1IVWmYxaEqK5jCjdRYDF3FGAJdAaYWtXTWazFwIbcuTqu8SzaxrK1s+5&#10;g4AxgxKLXT8xOBHVK1E3FR4lNieCCawwYv8A7MKV5l1xru4i1AVbz71uMNXzo1f/AFRggKc4buUY&#10;jkr3/fiG9Tye5jl3AtdSjSY6dy4PRA9tL31h9zb7hUVKljiYnl1ASYMzxijQ7iIsYdbIUtgQ1ULn&#10;DzEoFa78R6zguEtzmK3cDayPoLjeoy49y8DAnLUTIDYsbY0zcIkQ5AuyWGNZiBzL9wN+gDuLlteZ&#10;UFgqDgsiHiXXWphaU84jNjLcotGlpyd/5lzbjC7SI4ORWDQl4SiEgqPvTT5SxY5XlGqijB4K178x&#10;qzP/AJCQTC+6idLq2zN4jLBYyg1cRYBto8px/MD9Dg5O+2Pn7QAaqarr9TEJZnVJQf1LBdXiVQmB&#10;Zdb1AeBgsQMTReO5fVmic33Pu5c3Up7hVDRGQXFR93EzcxtIgRyqmAsCbIEOo02QnZOWS0G43m1c&#10;EZ3KIksIo0vcIqXKZri+zQolo7mRGySpRPEoxiHP+ygas64lYm+fUDHjqWI5lQJqIsEKrBAQiqz6&#10;mZYRhbQoGttOHPI4YlEDIav6X5jUTiQDtSKvVwAXt5mdJsIGePqUniw6Dpr/ALMsWVv9JgrpGMt1&#10;r7uAQeX3CUUU97liuvXiNbd0dHcuRg1IcQswXQRqbqz8RkHxfGo5OLTiVe0n7lgLBv6lFmMRWmPI&#10;hcmZqvcAfaQCjuUcam5s9TJjzERxCMJKKw+oiWD6lWirgIxCC3CFbGCikYYTRiFguogW4SRUyF4R&#10;RpqEgATT5gLEqzERwEXyiBFMK5IFChkDzcrrLGEG7UK4ZWZiktol6IzGPwRxQ7YzuNZDJnUFgGzV&#10;QEqluiyvuPkY4LVx1bxLmpzQP55gE7ggbdVVZgQbtbYX791EwbeKuXtHOdRKF0M446gcLhWQp9mq&#10;/ZGSy2rq7Pe/jMoUq3F98XEhf5qUkD/2WNp/gwBCkgFwpeIiUCI4QhKwuEDz/MuFwF3Cum4LU+qj&#10;ep8xixN0txqgtXGgO4DfiIFvWYMVs3MIwrvFzDB7ltLxGwgsQ2FBa1JtdwTFDnxLq3u4KqdS4bVD&#10;TOR9x6YnLqpuaGGPBdw0vmoKxFSTIS4mGY8zIR+5WyWQHBvG8whh7qVyGU4CvUvMOqhzDyGZXd2z&#10;EJtghFLdYllQ6wf14lVg8QqXrXcUV2Oc5iK1Ec6+IT1CpHf+YwvNSi7uavFsCZ6s1DBW5gZjILjh&#10;TzmHCdRrb1GlIajZ3MyG+VxB0hQmNS9BxGFXVwBzGWrblWrgLG4lOYkWCzMAA0VqUa63iYzlHccs&#10;Q1Z/cFo5YhDXwrrmPwi0wCKuKOV1LN/ywMCB3rPcsZeUlOjXIqJCbK9sTvBxiZiYSWBcBcxx3g1M&#10;AQKL5YxADAZnAB9QlCiqPmP0SitMoB+pW7K1/MbBcppMajiTIx6c1AseoQN8E0KJcsxlArH7YQq9&#10;y6oNpZMI+IAq5cKcdRjAhcWS3FZriJN9yzTUodTKzmV7hlVyxrCSxAuxApnMKZSQr3GUGxqINkFV&#10;cxSKGVNHK4AACiHTNfqABhGorL3cEMiKuKird3cHOYurL2I1+eUqmqBnY4CK2ETDA5wclwqYA1FA&#10;dc2OoEZsFgamG4GkyUsXNMSagitBGK6WqcrXfEBRq4P8mgWtvqFhxXrmDcr48xwdeI9HMeEW1xDN&#10;DRtbuLQ7lSLCEKriWFPZKF31mYkM8REjZVfuB0+5cW02kdCLqIwcdRCg16j4DFxG4agIq1BEO4Cn&#10;xKK80zHxgXkCC8Rr9xtW5qHGEDZmGKZuXEfqKI0xqi3ZzGaUgAeYDS1a1GskpUY7kwiLdVcdaWzp&#10;maKrMUQ1QouYeyXc303VTR0RrFMq4+YD2qUJaTl5xGu8TKHUWfxaczXM2ZmD+5i48fEK+9+oQtTO&#10;TEaJWdY/uBkJUsQVP1EK8kcLgCOheuMynOTQU3XHR0Ryqdj/ALMrpeRxCAbfxLKLBDqr4mfZjMcA&#10;c6eQ/wCYCVAYLZKAVWQihDiHjRFToZjNsTCXCK0oXqYZvE39QNcxWrNym5KizqpzkqVMypwMDVJz&#10;BzTLcyHbZFS0i4BGi1DRLvOCHRRs13HaisseLjKo7suXcsiHtzXBACWihLli3HRBF846Rtca7lz4&#10;w+gZHeISx1FimMGmXKKzAKzMhuAb3M+HPM0NqlZS44jKK13M4aEl/Hf4zBoreYpKT9RkpvNmHwwF&#10;Gg4yar3uWxBgDGCYa6xMgKc647jmLczOLiBZbj3f/sV0BfJl/ljXTTKazMAi9Sp4JLiuYhYZlzQu&#10;Y0TAN4YJvxORFmR0IAMbmCwyxIYbIQMsZrYwgu5iCuu4+RlGtSqUbOodQ/SZgFkQUGJgVKBXIRiG&#10;RzCW5phslBbNwsvVuE4l5M0zeNk+xm/kj06Ia2dfcojeRSCDLupz+LlFRTmZN4mHZHHD9RKFW9xU&#10;cZfErNN1CqQUlxoFsNeYlsjCGl5uUO6Gwq4qlQP3CSFt9h4NEQwAAeAhYGrmyGZFPhyP6hS91iDQ&#10;b8TMh9JUHiMYuBeUFOPqHKwELfVZiBGM+ELdfMuQqLgBjUv0GJURO3cudObiEg8jzOYZ9Q7kalbT&#10;L1AzUDzLwyI2QEcwoVRsgWsJTamuIq2NSmKnaBYqW+Y4afUomDYEpf7Dy7QHxOGV6lu7juoxal+p&#10;wNStKmNbAomgUqHTN1CrO5xE+4BSFsXg7gE3ahxMoDPJCipR1jMu2ZTAH9xgxiXmX9zALii0azGQ&#10;L/bEIUusz7gEINkzCvM0GILlJ4gKqCOszar9SlA1UtFYip8pklYXABOQzCMfcuQq6ljKLEWnmWmz&#10;2qCQaMpwTiGIBJr3Hm0twxEWOKqc3VxFS4EA1B27layZ7laQG2ZjmOVYmJr77f6iv2T3AGaMppcV&#10;jr8X6iR1FVSgqJyzSFVBBpfuWgkBFxjMIRo4jMVD1AKoKN8eYJIUYMRSKS4igOePEAYSxe5jWK11&#10;tf8AMNIKgawViM2FsiWVVqYY6it1DGfcJtxLzEzKlQPuHpuaYxOadyoqmZKFI4FJqLWbnKKkXoHM&#10;cGckcAvjEexCKCmGZl0QMvEegXOpR8q8QhQ3cLTBPpiRLMQM3CcwNEYRH1YsvxEQwjWYbFFCoeL9&#10;ag31pf7xloHBuDmNE4tbnP1BFjiADeWLUfxw/LV3Ka3cIzxNdp9TDa6xiVgb4htMWuBp15g2qdE5&#10;9XNPbVWjqu/EISFoKuo4BJeQ34l618S1RrgbdwLFlVFepYVWGLZ6RS7mVFtzMxIhXuV3OpUr4YUY&#10;2lyopCz7qEB4mXhjZCSiAaWL2biURVyqyJ4mlMeYBRFwe05bgEUo8wgRxojOAiFjJ8ShAyeIjirF&#10;11Kg5VTElEYel8xZT1JoAsyhSxLJS1TbdNecUSqtoStWTgTP1mVGraCe6pi3IlazHhO6AXddwYlC&#10;9TefELBTPf44fkTRDs5ihlmG0CptfEAEBcU/uMpdnK/5AAulL9v6ljhcbuL9RgtP6lkpiYVDbxLE&#10;7lD8vkMUrO/1FQXiIKDHEuMGBnZQRsliD5lJpuG35l48RlnSnb7mDuPQzEN0fcqBXGWqbjJagVrI&#10;8Q0Gg4qAGaAjc7WczJKl6jmHVSwhG2XGzhhhwfzLBWIAAubVaq71HBbyyx9C8P1KgvUEdyl6isyi&#10;o3BFWD17PqbD+A3KdNCOP43bDZ9GY/LWHxmZDMLuCGzcdofUsNy4GNwF4ZiNTyZapUO1bQG2D6Ef&#10;uo2yQ/DHMDwQ7zi6iZVOXeFNWrqwVGcsPbV1M0lHLlqY3iYmFriWANOC/wCWCsfUwjBDNREdjGC7&#10;plaPcbgGEsN5YrXiXHyqLkcEYtOajDVhJeEWVOVgAX5gFjbKWoSqcRggq4BALqPCCxlQAlmoAh45&#10;CvMKKXuEIC6YXvdUa7RXcTGNS+DqCVAY5igtZSw36IqI139SqSkSrGCctRE+2VRX9rj+pd15f9Qi&#10;gBM6rO5eCNKxT/6TSC7iQRzLClhc3D8iEnuMN1qZBKdncobFgKtM/wCSpyXXfTlz9wihUKBsXbFF&#10;vLe6q6fuU/VbbjPD5hQEAZGRx+4JI2ocg8Pxx3GpLRtdxI4te5Qcz1rgf3LCrhlqMhgkhmMAmYvW&#10;zIRCLolCSLQ4YwjzASMO0nLLcsTjeCosK+IhHdwp1B3qWONQxS6i7LULCt1LSVXmAMCrl6NQEqOG&#10;NVSRiAXUvsLCFZXUItEE/IcTIGF1M9mIPcGgcsQy5gs0uoQvDKcsAXasKQx1KFn9x82UGS6pqoXu&#10;LXufqml/hxBpEmamAwcQ6RsRIbFyyqagAirEKtF13WuP1AttAhTw8SmAwxoh6cShuKXX+4fJcvuJ&#10;azi656IIgBRR0Q3ThIItMq5UbrUB6MpmU6uMSwvzNwOJwG4rvmXjyQGa1LFjGoNFFMtEC1iKlwaB&#10;YgdkAJMyttVsyyaI2CsoFWodFlxd23zERa+S4LUCiHpTAKouS3HuLXFRKhVawgIXHcUrT5jqMk1U&#10;dci8gy7FAJbZkYZY2FfJVdSgEgcwWBovB4hHbs4wmhi+0526PM3nIdfhhqE5j8zyQswaJgw/g4En&#10;AIkyxplG7TDo5xGDOp1NyvvYri12vB5hgLZRG6bvXMXJsmhFPXCWLd0yujODpliLuNpXMwowcgyu&#10;B/cTYji5mIdQKvEDGaCZWoKBTVSpk+ohVa7hlr8zAGuYCFJWrWxdlrKVbc4jgsRwwSqsqVxARXMt&#10;T4qLCjXDqWZ3cuNtqj5jEzan3cCJTGN3zL7mpQMeoRU8FWZv4CI1kwWlo8DtEPGAUDWXPnmK7Z4x&#10;XH46s/SOT8sZZltWy7EZpm+IfBiBWw+I3eD4gjgAMajNAY8SjQfUAtIS9VdoxXOrriA9a5U7p8Jb&#10;zDt6iDqy5ajzqLvDDENOmLo1iXReZZTXEusROULr7iALrMHP1iZpUxZHXqjG+ohhRb1L0PqLkkzA&#10;CL6S4ltYzSLvOIIYh01AMpuAYOo+BwMUvcx2NZZXJ7JxquYRLHNzEfWNcwHwNKxHcVU8RLuIDon9&#10;MQ7utDLa7ITgIGlX/kNZ9SgD6R+mDcynKJ+WPmLpqG1PMQVBYCwxgEqACluNt14hpz+4hgS/EYci&#10;YBlFp3aJ/SAR4EVpeuIyVnZXzAxgF3h+5akMJo+mHdqZjLkOJ7mXxS5tufwygfDKUuVqBqMQVaIK&#10;ackdOExsgUgF01NN2fU9Cggsy6a5zLzK28Qr0zAoGbqXNbIWkupUm+JeEAqWDkDHuFbf0SnP+Efq&#10;S5RjU36lCkAMOvwFHtI0pa6pWl6xWIluwWRLzdtvxB41YgPCDmtMbm3zHNww5/8AyW5Y0zEAxeEj&#10;FVE5cw42TfEsgsv3LTbD6lg5+ZZyO1lLBPGNziGsVhtfVTe1EHb6nafqWJw3hx/kskuMlL9SsWp1&#10;j7lA+stQdKPAzAwI2SwiZUXwl/M1eolmoVWdzMV3H8/UOuIloK4gINxmX+4tku5Ue06iEnEfA6Iz&#10;7oYFCnEKiIGupcia/vqMqGi5W+nSYiupcEzW4kscSrqyT3FlliOEhJrIdiKfWyfEuUa4TxKBh7V0&#10;gNd2/wBThEglLg5mI+fzpnEbMS3d+57o6ysLa35YDe3tguAPUtClm2nzNLQScdviaawfNf6UiNOZ&#10;sx+p45sxKdk40j2vMaWldmHPxKkHgMsRqO9n+Qja92bQzR80/wAyopR5OYa/a1itBFYpLNHISABe&#10;WAXFQBY0RgrKRKygamJxM6YsO8sQ1nMlgepk3qX/ACjCNFsNLo1uYndDc2OBLc0j+ZqPD5MKU2Nw&#10;qyA1kgdr5+Ny6IsTc0hDtQbX1RuEEEoOwofTA+J2maiYgiRMxpqYNMc7RqJ6la1Mo1FUamPO57/x&#10;EXgdRLbaiiNhmtCf5JgK2tvyx4Ww0rFQm1OYeU0lg4mdgLHEJtpiMQCI8DFonnuO0snlF6ploAbr&#10;5gqpzDVZzBClsRYLrqbBwwAlbZVj4vUxxAVUpT4nU5hWcwKNhUMwS7fDMa1cauM1UHG0a+5cygN+&#10;YNIrYFHJ66jFQuNhWL9y1S7Dn0ma8RtBsXJ/X7jxlv6/64kHicTZHf4ruUjhPWesJLZmhdQMeYLF&#10;ampqXGNxEhS+pRA1c4qy5QIdxtxUPEBxi7gLZ4zKU0cxF28RgrqbxXxLpZuPYhqYFckq4zG0PCUe&#10;4Lph4Q5ZiE5WYgTVGMlasjBGEaLl1KwN3Ke/UdlTQ6mZ4iXAqzLdYrENndtJlIeItfiyV3EUaTuB&#10;0CmOZd0GfE9EA9RuDcox/EeuG1Vv5juJOWOI7mjGVKleoHqFuIN/gbcMOodESjG5xx3Jl8QoozzA&#10;W3KeKiBpmQXKxVJVfUPXoiQ2ri2BVzEKwfUAFhrOIBoVKLmUcQWwPUKcS/RA3eLiApIWoDhhgpGY&#10;GpgBp1DLp3iGvGUDmG1mT9QQDFKWG0gTuQYQ1VncIyibKalbDZZ4zEu6hWMEfcqUidQdwZojg/CM&#10;qFwIIO4eINYh6jTTcasHqHhKG0hGtE0EwXuV3ddw7Uwhd/uAXnPhjEtTKRdvEK+jHXMMqlnEIUl7&#10;lna4ZEyXzMEQ7fxd3fqourVxwVxBpur7ijbrEJAVRAaHExczj8x3bNvqOj0lALctSlnxG1nd1Hq3&#10;cNMR3+5g/AZSkcNfg0iZiQ/xBtntGMSAwGBAYS3C44lmY9zgCJeSFyg4gKzxEGBxHVxphgDcLJEY&#10;rX1N1NwhaNtREBiM6Vx4jLQ49xqh/cs2Z7hkP3HZxiKgghxB7zuE1N/hGtRzAKpgajnj3Cd8ajLT&#10;uVKIA/EVk5vERTUqmNxa4qZcyWyKs+5mIGC41CPaHlPaMVB4glm4fEYG/wAlpaUMGpmzzMuIVFER&#10;3MTNQAAzBfsgChAvE7WYZ6QmVi1Bj1t3EAVYBMDLiMaBCtcwMcJbcollZcQHOWBFiJuDnEGekVYM&#10;IYqJc45gCcMMGlZmy3qENcssCpGpoxzBOh9ssAD0CM1BwMVAzmB8TBuHgwgEqVmH0nhK8kA0EbcS&#10;JuCYc9zphXicGZpWYaWNQWYGO9xEqpT5RHWpWF8bgIoMbgSjTnuHgLruWktNGQS2o+NLGdA4zqNU&#10;UOdSjpZ43EIy/wCqJrW57hMkMMqcTIlT+pyflMFeYKC7rJ3GiVzAiaxmWgcXUWttqYwMyhlbti4H&#10;qhoBsC7jm3ur/qVjH4ItVOF7uZageoEDiFIBUBWZRDxHK7j2xA4iqr8LjrMaOSeZCciI6mkIuup4&#10;9zOXaWFgufHdywsYJRdRVm4ytNeIthbER4VepgUddQtTivmoZh9RhqVExW77jKWwCt75IIo1TiZk&#10;G/w5lwyw8amTmAeZiulRiZqJm2r1LwiFwKIGVanG8BvAx87LoxXiO+H8Pl+HlNtS8SmVwvFww4gV&#10;shn8DjEv8GJK7GV4/Bvq5k1GvJiBR4lXVzMJCGTMrXmDRAYpMm9S7e6hbq4VMTXYUfqI2YMag4FU&#10;OcbnDFwzVXK6CFFEzb6RbCsZ4uIFGoaXTqYgaIMsX4lCxIhqOPxm7hqF8cQGpeBxUzIu4pWNdQ1O&#10;o7Rw4dRlLa7haD5YZyyYJerxHwh4T0gJoiViU0M3KzMBi2HRxLa+oeX4NupuZ3+ElQ8RDrMp0wVB&#10;rE6qlt4h0l3dwatD7mDMBbcGCxWDUuFGJYYCuYQGZhxUQ3GVviZwViYl4sz6mFRk8QpU5isc81AW&#10;DibTbEe38mpqVKZvPdQL2qKZd6CrNLzESL5qJnEB6gcVDhRKt7h44gG/ERiozRnEarUSxK3+DqlI&#10;wa3cvJVy3LDDcGXC75qB0SnqDc5lumY8EftPA3EqFr8GmAVUctGI+lzOVjO9cSgLGg/cuhi1jmMn&#10;qZfERuiLcJBrmoQ1BQAUbyYlApfPiEu9ygzHO7jh9xlY1A5h+4W8yiXLmKcQY9VXL6IqVVu27nqF&#10;xFhVTE4IKoe0xVdTwQ9QRHqFysMSmv1G2wnrPl9Q8IPm5Y2S0SDh3IK+ofPzO3UcYekDBeZ2cTlZ&#10;QcRrzqNYlQQtv1DwMEEvMy3nH7meWINEb8T4wGoAfiBTdlywXuUG6wzdXCc7gN0xl+9TfHEdtsMo&#10;ZNQ1AzlhMwwFWy1D8VcHSNTEaZ4GYMwXUozUwQZYkT8B+CBC3MT3Ax7SnX4U1WZQ6/ChJ5/iuYe+&#10;Y1mIYZ0TMXBu2JGP44irbqYFLpxDgv8A7HLB6mSb84mRi6lRR3PA6jiIlNPcr0z0p7h8fhzPjUWG&#10;bw3DUJ45i9GPwIvH8w3MoMw+JaOPxLB1fRc7Q4bhzmAvH4MqVD8G/wAEPx4d/hGBEuBKzNjqCB5h&#10;wFTfmZGbh46hzEv2lQZL1qBRerhvGoVol0x3efuLYeIV2u8xduy44bi5lTA2xKa1L7vcsWL6izjU&#10;IS2OSsz51CxL/DtOELeoMfgJU5JwXiXFR1AVj/8AQGF8/gamkPxcL3+BhOl5leYMiTXEPcPE4S9F&#10;7jXmLv8A+wX5hee4IMEdIHN3x4i6C8cwr9Y+JbeYqfEdrliVtsnk/Hvah21E86nM0m9TC7jagzJ7&#10;IOvxSszLX4cIOZUpI+pjHLO4F7hW+ZnYrcv8EDIv5JUK/PqGqlSoEpdkHc2IdVOk0YVglrwxPMxD&#10;1DGmu5Xd8+YIjbiNbFzFyMcMn7ngizSPrU6JycRN2RYYiaP4HDcyPVQU9RrtYWXAQ8IPc4TVnlF4&#10;jNSk4cxzzMtsFu2eSL+LhCGj/wDIPwH/AOFahAyFQ/HeWG8Szj5ll1N5dwzTcyXxPIxBxSZl4jTM&#10;MS5orXMrFyzq54dTapzlrbnMIs5mqeYLmob/APJYAdH8RrCCgt3ucArji48Z/UOPyasU/VAMt4Y9&#10;9xZkzHaOUzMw1DTBKMwbnUP5/NkOIfgMwlO4Z9w3/wDg8oZw8Q0EWvdQfJGFTTIx6bl6xMabxL+5&#10;wu/SWLSsRBatYgurtiovExupVxbZOX1N74nLzDuaW/8A2IKSw1j5zE4Aho47g4AhWapxjiDOHBy3&#10;tauLu6/DeY6nCLUogJ5xNXcS7gRy4i3LgwYOPxpOocRu4XAJUN1+D9QhBLWQ3AM7mnqK8cQVM1qV&#10;3cVwr+ooOSWDZxuDjHMtUFmDTVmIuGcjUzNRhg1N1dR4q4N1UDaNQ5vEXBGVZGPyuKgPRNAg/Z+Y&#10;FY0Jj2fGYcZhpqPgirWWndy5zAqDErZNppBhBh+LYxEcMvtuWQcwSDFDiHU0nU7MuyFVNfghD7/A&#10;ITCEvjUXEtcOjULvEFsqrIaYhUX6l7bKheIaUxctwBxca3+oiFcxc3LiUveJsVzxMhRQtmOxq9nc&#10;sKrL7MzL88nSJZ5IXAy7u3OcD53HbprDjr9VEyTVYbr3uYV7gO5X5dofi6lQ9z4R845bnpPCEDqD&#10;+A4YXFBhqYqV+D8GpwnX4AvMNQMEKNEUt2wpBVdwDkGiC5g0X3OnUIXBBICm/UXfXPiBxp+4stOb&#10;lFynZAThiMAqgvcNgWxfn/I2tWoJF8fDsZmbnl8MUuOH28wgmLbVeL7jNNi6fxfcPMMM5/5lBVyz&#10;CLOo+BH4/HacJxDX4vHr/wDQfgQ/Aho/A3Df5PwaZwnU3nCHEIamh7nM4I8+vxP6QmzDmcvUNMYa&#10;jb5Jv/Bwz9BNnpP10YP+nx+BpLd6/wAT9pH7abvwP//ZUEsDBBQABgAIAAAAIQAxZQ1o3QAAAAYB&#10;AAAPAAAAZHJzL2Rvd25yZXYueG1sTI9BS8NAEIXvgv9hGcGb3azS0sRsSinqqQi2gnibZqdJaHY2&#10;ZLdJ+u9dvdTLg+E93vsmX022FQP1vnGsQc0SEMSlMw1XGj73rw9LED4gG2wdk4YLeVgVtzc5ZsaN&#10;/EHDLlQilrDPUEMdQpdJ6cuaLPqZ64ijd3S9xRDPvpKmxzGW21Y+JslCWmw4LtTY0aam8rQ7Ww1v&#10;I47rJ/UybE/HzeV7P3//2irS+v5uWj+DCDSFaxh+8SM6FJHp4M5svGg1xEfCn0YvnS9SEIcYUstU&#10;gSxy+R+/+A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YS2zqu0C&#10;AAAOBwAADgAAAAAAAAAAAAAAAAA9AgAAZHJzL2Uyb0RvYy54bWxQSwECLQAKAAAAAAAAACEAslbU&#10;XQ+uAAAPrgAAFAAAAAAAAAAAAAAAAABWBQAAZHJzL21lZGlhL2ltYWdlMS5qcGdQSwECLQAUAAYA&#10;CAAAACEAMWUNaN0AAAAGAQAADwAAAAAAAAAAAAAAAACXswAAZHJzL2Rvd25yZXYueG1sUEsBAi0A&#10;FAAGAAgAAAAhADedwRi6AAAAIQEAABkAAAAAAAAAAAAAAAAAobQAAGRycy9fcmVscy9lMm9Eb2Mu&#10;eG1sLnJlbHNQSwUGAAAAAAYABgB8AQAAkrUAAAAA&#10;">
                <v:shape id="Picture 15" o:spid="_x0000_s1114" type="#_x0000_t75" style="position:absolute;width:60763;height:73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nzwyAAAAOMAAAAPAAAAZHJzL2Rvd25yZXYueG1sRE9fS8Mw&#10;EH8X/A7hBN9cYkHXdcuGiA4RNmyrez6asy02l5LErfv2RhB8vN//W20mO4gj+dA71nA7UyCIG2d6&#10;bjW81883OYgQkQ0OjknDmQJs1pcXKyyMO3FJxyq2IoVwKFBDF+NYSBmajiyGmRuJE/fpvMWYTt9K&#10;4/GUwu0gM6XupcWeU0OHIz121HxV31aDL3ev9e6uPO8P/UdWvZmteqq3Wl9fTQ9LEJGm+C/+c7+Y&#10;ND9XeTbPFvMF/P6UAJDrHwAAAP//AwBQSwECLQAUAAYACAAAACEA2+H2y+4AAACFAQAAEwAAAAAA&#10;AAAAAAAAAAAAAAAAW0NvbnRlbnRfVHlwZXNdLnhtbFBLAQItABQABgAIAAAAIQBa9CxbvwAAABUB&#10;AAALAAAAAAAAAAAAAAAAAB8BAABfcmVscy8ucmVsc1BLAQItABQABgAIAAAAIQAI1nzwyAAAAOMA&#10;AAAPAAAAAAAAAAAAAAAAAAcCAABkcnMvZG93bnJldi54bWxQSwUGAAAAAAMAAwC3AAAA/AIAAAAA&#10;">
                  <v:imagedata r:id="rId260" o:title=""/>
                </v:shape>
                <v:shape id="Text Box 16" o:spid="_x0000_s1115" type="#_x0000_t202" style="position:absolute;top:73439;width:60763;height:2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pgdxwAAAOMAAAAPAAAAZHJzL2Rvd25yZXYueG1sRE9fa8Iw&#10;EH8X9h3CDXzTpDLr7ExlbAg+Team4NvRnG1ZcylNtN23XwaCj/f7f6v1YBtxpc7XjjUkUwWCuHCm&#10;5lLD99dm8gzCB2SDjWPS8Ese1vnDaIWZcT1/0nUfShFD2GeooQqhzaT0RUUW/dS1xJE7u85iiGdX&#10;StNhH8NtI2dKpdJizbGhwpbeKip+9her4fBxPh2f1K58t/O2d4OSbJdS6/Hj8PoCItAQ7uKbe2vi&#10;/ESli3SuFjP4/ykCIPM/AAAA//8DAFBLAQItABQABgAIAAAAIQDb4fbL7gAAAIUBAAATAAAAAAAA&#10;AAAAAAAAAAAAAABbQ29udGVudF9UeXBlc10ueG1sUEsBAi0AFAAGAAgAAAAhAFr0LFu/AAAAFQEA&#10;AAsAAAAAAAAAAAAAAAAAHwEAAF9yZWxzLy5yZWxzUEsBAi0AFAAGAAgAAAAhAHJOmB3HAAAA4wAA&#10;AA8AAAAAAAAAAAAAAAAABwIAAGRycy9kb3ducmV2LnhtbFBLBQYAAAAAAwADALcAAAD7AgAAAAA=&#10;" filled="f" stroked="f">
                  <v:textbox>
                    <w:txbxContent>
                      <w:p w14:paraId="27A00346" w14:textId="77777777" w:rsidR="00EA2F86" w:rsidRDefault="00F11128">
                        <w:pPr>
                          <w:rPr>
                            <w:rFonts w:hint="eastAsia"/>
                          </w:rPr>
                        </w:pPr>
                        <w:hyperlink r:id="rId261" w:history="1">
                          <w:r>
                            <w:t>This Photo</w:t>
                          </w:r>
                        </w:hyperlink>
                        <w:r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262" w:history="1">
                          <w:r>
                            <w:t>CC BY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003D5" w14:textId="77777777" w:rsidR="00EA2F86" w:rsidRDefault="00EA2F86">
      <w:pPr>
        <w:pStyle w:val="Standard"/>
        <w:rPr>
          <w:rFonts w:hint="eastAsia"/>
        </w:rPr>
      </w:pPr>
    </w:p>
    <w:p w14:paraId="27A003D6" w14:textId="77777777" w:rsidR="00EA2F86" w:rsidRDefault="00EA2F86">
      <w:pPr>
        <w:pStyle w:val="Standard"/>
        <w:rPr>
          <w:rFonts w:hint="eastAsia"/>
        </w:rPr>
      </w:pPr>
    </w:p>
    <w:p w14:paraId="27A003D7" w14:textId="77777777" w:rsidR="00EA2F86" w:rsidRDefault="00EA2F86">
      <w:pPr>
        <w:pStyle w:val="Standard"/>
        <w:rPr>
          <w:rFonts w:hint="eastAsia"/>
        </w:rPr>
      </w:pPr>
    </w:p>
    <w:p w14:paraId="27A003D8" w14:textId="77777777" w:rsidR="00EA2F86" w:rsidRDefault="00EA2F86">
      <w:pPr>
        <w:pStyle w:val="Standard"/>
        <w:rPr>
          <w:rFonts w:hint="eastAsia"/>
        </w:rPr>
      </w:pPr>
    </w:p>
    <w:p w14:paraId="27A003D9" w14:textId="77777777" w:rsidR="00EA2F86" w:rsidRDefault="00EA2F86">
      <w:pPr>
        <w:pStyle w:val="Standard"/>
        <w:rPr>
          <w:rFonts w:hint="eastAsia"/>
        </w:rPr>
      </w:pPr>
    </w:p>
    <w:p w14:paraId="27A003DA" w14:textId="77777777" w:rsidR="00EA2F86" w:rsidRDefault="00EA2F86">
      <w:pPr>
        <w:pStyle w:val="Standard"/>
        <w:rPr>
          <w:rFonts w:hint="eastAsia"/>
        </w:rPr>
      </w:pPr>
    </w:p>
    <w:sectPr w:rsidR="00EA2F86">
      <w:footerReference w:type="default" r:id="rId263"/>
      <w:pgSz w:w="12240" w:h="1584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A00310" w14:textId="77777777" w:rsidR="00F11128" w:rsidRDefault="00F11128">
      <w:pPr>
        <w:rPr>
          <w:rFonts w:hint="eastAsia"/>
        </w:rPr>
      </w:pPr>
      <w:r>
        <w:separator/>
      </w:r>
    </w:p>
  </w:endnote>
  <w:endnote w:type="continuationSeparator" w:id="0">
    <w:p w14:paraId="27A00312" w14:textId="77777777" w:rsidR="00F11128" w:rsidRDefault="00F1112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roboto-regular">
    <w:altName w:val="Roboto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A00314" w14:textId="77777777" w:rsidR="00F11128" w:rsidRDefault="00F11128">
    <w:pPr>
      <w:pStyle w:val="Footer"/>
      <w:jc w:val="center"/>
      <w:rPr>
        <w:rFonts w:hint="eastAsia"/>
      </w:rPr>
    </w:pPr>
    <w:r>
      <w:fldChar w:fldCharType="begin"/>
    </w:r>
    <w:r>
      <w:instrText xml:space="preserve"> PAGE </w:instrText>
    </w:r>
    <w:r>
      <w:fldChar w:fldCharType="separate"/>
    </w:r>
    <w:r>
      <w:t>2</w:t>
    </w:r>
    <w:r>
      <w:fldChar w:fldCharType="end"/>
    </w:r>
  </w:p>
  <w:p w14:paraId="27A00315" w14:textId="77777777" w:rsidR="00F11128" w:rsidRDefault="00F11128">
    <w:pPr>
      <w:pStyle w:val="Footer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A0030C" w14:textId="77777777" w:rsidR="00F11128" w:rsidRDefault="00F11128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14:paraId="27A0030E" w14:textId="77777777" w:rsidR="00F11128" w:rsidRDefault="00F11128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B61F33"/>
    <w:multiLevelType w:val="multilevel"/>
    <w:tmpl w:val="2932E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2F3BD0"/>
    <w:multiLevelType w:val="multilevel"/>
    <w:tmpl w:val="9ACA9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F77E94"/>
    <w:multiLevelType w:val="multilevel"/>
    <w:tmpl w:val="9FD66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A464CED"/>
    <w:multiLevelType w:val="multilevel"/>
    <w:tmpl w:val="C744F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DC72C68"/>
    <w:multiLevelType w:val="multilevel"/>
    <w:tmpl w:val="8A869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3AF5550"/>
    <w:multiLevelType w:val="multilevel"/>
    <w:tmpl w:val="313A0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4EC6431"/>
    <w:multiLevelType w:val="multilevel"/>
    <w:tmpl w:val="F8C66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47557396">
    <w:abstractNumId w:val="5"/>
  </w:num>
  <w:num w:numId="2" w16cid:durableId="1781219660">
    <w:abstractNumId w:val="1"/>
  </w:num>
  <w:num w:numId="3" w16cid:durableId="443158615">
    <w:abstractNumId w:val="2"/>
  </w:num>
  <w:num w:numId="4" w16cid:durableId="1721250858">
    <w:abstractNumId w:val="3"/>
  </w:num>
  <w:num w:numId="5" w16cid:durableId="754086505">
    <w:abstractNumId w:val="4"/>
  </w:num>
  <w:num w:numId="6" w16cid:durableId="1607958010">
    <w:abstractNumId w:val="6"/>
  </w:num>
  <w:num w:numId="7" w16cid:durableId="19116962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2F86"/>
    <w:rsid w:val="000A0A17"/>
    <w:rsid w:val="002662BD"/>
    <w:rsid w:val="00320AC7"/>
    <w:rsid w:val="00356B79"/>
    <w:rsid w:val="003643ED"/>
    <w:rsid w:val="009A55EF"/>
    <w:rsid w:val="00A24B11"/>
    <w:rsid w:val="00AD7C39"/>
    <w:rsid w:val="00E6023E"/>
    <w:rsid w:val="00EA2F86"/>
    <w:rsid w:val="00F11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A0023B"/>
  <w15:docId w15:val="{223FF4B2-1817-46CB-8C53-C3D9FBAE3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NSimSun" w:hAnsi="Liberation Serif" w:cs="Arial"/>
        <w:kern w:val="3"/>
        <w:sz w:val="24"/>
        <w:szCs w:val="24"/>
        <w:lang w:val="en-US" w:eastAsia="zh-CN" w:bidi="hi-IN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styleId="Hyperlink">
    <w:name w:val="Hyperlink"/>
    <w:basedOn w:val="DefaultParagraphFont"/>
    <w:rPr>
      <w:color w:val="467886"/>
      <w:u w:val="single"/>
    </w:rPr>
  </w:style>
  <w:style w:type="character" w:styleId="UnresolvedMention">
    <w:name w:val="Unresolved Mention"/>
    <w:basedOn w:val="DefaultParagraphFont"/>
    <w:rPr>
      <w:color w:val="605E5C"/>
      <w:shd w:val="clear" w:color="auto" w:fill="E1DFDD"/>
    </w:rPr>
  </w:style>
  <w:style w:type="paragraph" w:styleId="Header">
    <w:name w:val="header"/>
    <w:basedOn w:val="Normal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HeaderChar">
    <w:name w:val="Header Char"/>
    <w:basedOn w:val="DefaultParagraphFont"/>
    <w:rPr>
      <w:rFonts w:cs="Mangal"/>
      <w:szCs w:val="21"/>
    </w:rPr>
  </w:style>
  <w:style w:type="paragraph" w:styleId="Footer">
    <w:name w:val="footer"/>
    <w:basedOn w:val="Normal"/>
    <w:pPr>
      <w:tabs>
        <w:tab w:val="center" w:pos="4680"/>
        <w:tab w:val="right" w:pos="9360"/>
      </w:tabs>
    </w:pPr>
    <w:rPr>
      <w:rFonts w:cs="Mangal"/>
      <w:szCs w:val="21"/>
    </w:rPr>
  </w:style>
  <w:style w:type="character" w:customStyle="1" w:styleId="FooterChar">
    <w:name w:val="Footer Char"/>
    <w:basedOn w:val="DefaultParagraphFont"/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4844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56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4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232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570424">
                      <w:marLeft w:val="375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088005">
                          <w:marLeft w:val="37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8222516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023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16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671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418622">
                          <w:marLeft w:val="300"/>
                          <w:marRight w:val="300"/>
                          <w:marTop w:val="300"/>
                          <w:marBottom w:val="3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023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2901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6079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0467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79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983906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10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62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214157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848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14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18" w:space="2" w:color="0052C2"/>
                                    <w:right w:val="none" w:sz="0" w:space="0" w:color="auto"/>
                                  </w:divBdr>
                                </w:div>
                                <w:div w:id="226233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199542">
                                      <w:marLeft w:val="0"/>
                                      <w:marRight w:val="300"/>
                                      <w:marTop w:val="3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5365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222948">
                                      <w:marLeft w:val="0"/>
                                      <w:marRight w:val="300"/>
                                      <w:marTop w:val="3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6197635">
                                  <w:marLeft w:val="0"/>
                                  <w:marRight w:val="0"/>
                                  <w:marTop w:val="4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18" w:space="2" w:color="0052C2"/>
                                    <w:right w:val="none" w:sz="0" w:space="0" w:color="auto"/>
                                  </w:divBdr>
                                </w:div>
                                <w:div w:id="145905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600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1561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4013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9903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938033">
                              <w:marLeft w:val="0"/>
                              <w:marRight w:val="0"/>
                              <w:marTop w:val="450"/>
                              <w:marBottom w:val="450"/>
                              <w:divBdr>
                                <w:top w:val="dashed" w:sz="6" w:space="8" w:color="D7D2CA"/>
                                <w:left w:val="dashed" w:sz="6" w:space="31" w:color="D7D2CA"/>
                                <w:bottom w:val="dashed" w:sz="6" w:space="5" w:color="D7D2CA"/>
                                <w:right w:val="dashed" w:sz="6" w:space="15" w:color="D7D2CA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9488778">
              <w:marLeft w:val="150"/>
              <w:marRight w:val="150"/>
              <w:marTop w:val="3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35859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878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6300303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677030">
                              <w:marLeft w:val="240"/>
                              <w:marRight w:val="0"/>
                              <w:marTop w:val="0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82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378873">
                          <w:marLeft w:val="30"/>
                          <w:marRight w:val="0"/>
                          <w:marTop w:val="27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0837780">
                          <w:marLeft w:val="0"/>
                          <w:marRight w:val="0"/>
                          <w:marTop w:val="40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014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53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9129927">
                          <w:marLeft w:val="135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7811406">
          <w:marLeft w:val="0"/>
          <w:marRight w:val="0"/>
          <w:marTop w:val="8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4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703701">
                  <w:marLeft w:val="300"/>
                  <w:marRight w:val="30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89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8829221">
                      <w:marLeft w:val="0"/>
                      <w:marRight w:val="0"/>
                      <w:marTop w:val="4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55694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9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94164">
                      <w:marLeft w:val="-300"/>
                      <w:marRight w:val="-300"/>
                      <w:marTop w:val="405"/>
                      <w:marBottom w:val="750"/>
                      <w:divBdr>
                        <w:top w:val="single" w:sz="6" w:space="13" w:color="CCCCCC"/>
                        <w:left w:val="none" w:sz="0" w:space="0" w:color="auto"/>
                        <w:bottom w:val="single" w:sz="6" w:space="13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commons.wikimedia.org/wiki/File:Lake_Bled_from_the_Mountain.jpg" TargetMode="External"/><Relationship Id="rId21" Type="http://schemas.openxmlformats.org/officeDocument/2006/relationships/hyperlink" Target="https://en.wikibooks.org/wiki/Cookbook:Yam" TargetMode="External"/><Relationship Id="rId63" Type="http://schemas.openxmlformats.org/officeDocument/2006/relationships/image" Target="media/image32.jpeg"/><Relationship Id="rId159" Type="http://schemas.openxmlformats.org/officeDocument/2006/relationships/hyperlink" Target="https://creativecommons.org/licenses/by-sa/3.0/" TargetMode="External"/><Relationship Id="rId170" Type="http://schemas.openxmlformats.org/officeDocument/2006/relationships/image" Target="media/image99.png"/><Relationship Id="rId226" Type="http://schemas.openxmlformats.org/officeDocument/2006/relationships/hyperlink" Target="https://www.flickr.com/photos/blyth/145469635/" TargetMode="External"/><Relationship Id="rId107" Type="http://schemas.openxmlformats.org/officeDocument/2006/relationships/hyperlink" Target="https://www.flickr.com/photos/fotobydave/1483239992" TargetMode="External"/><Relationship Id="rId11" Type="http://schemas.openxmlformats.org/officeDocument/2006/relationships/hyperlink" Target="https://www.flickr.com/photos/azarius/261774204/" TargetMode="External"/><Relationship Id="rId32" Type="http://schemas.openxmlformats.org/officeDocument/2006/relationships/image" Target="media/image11.jpeg"/><Relationship Id="rId53" Type="http://schemas.openxmlformats.org/officeDocument/2006/relationships/image" Target="media/image22.jpeg"/><Relationship Id="rId74" Type="http://schemas.openxmlformats.org/officeDocument/2006/relationships/image" Target="media/image43.jpeg"/><Relationship Id="rId128" Type="http://schemas.openxmlformats.org/officeDocument/2006/relationships/image" Target="media/image77.jpeg"/><Relationship Id="rId149" Type="http://schemas.openxmlformats.org/officeDocument/2006/relationships/image" Target="media/image90.jpeg"/><Relationship Id="rId5" Type="http://schemas.openxmlformats.org/officeDocument/2006/relationships/footnotes" Target="footnotes.xml"/><Relationship Id="rId95" Type="http://schemas.openxmlformats.org/officeDocument/2006/relationships/image" Target="media/image62.jpeg"/><Relationship Id="rId160" Type="http://schemas.openxmlformats.org/officeDocument/2006/relationships/image" Target="media/image95.jpeg"/><Relationship Id="rId181" Type="http://schemas.openxmlformats.org/officeDocument/2006/relationships/hyperlink" Target="https://commons.wikimedia.org/wiki/File:Drumsticks.png" TargetMode="External"/><Relationship Id="rId216" Type="http://schemas.openxmlformats.org/officeDocument/2006/relationships/hyperlink" Target="http://abundantlifeinitiative.com/2014/08/04/the-african-shop-delivers-in-dramatic-fashion/" TargetMode="External"/><Relationship Id="rId237" Type="http://schemas.openxmlformats.org/officeDocument/2006/relationships/image" Target="media/image126.jpg"/><Relationship Id="rId258" Type="http://schemas.openxmlformats.org/officeDocument/2006/relationships/hyperlink" Target="https://www.thepiratescove.us/2021/04/01/if-all-you-see-3621/" TargetMode="External"/><Relationship Id="rId22" Type="http://schemas.openxmlformats.org/officeDocument/2006/relationships/hyperlink" Target="https://creativecommons.org/licenses/by-sa/3.0/" TargetMode="External"/><Relationship Id="rId43" Type="http://schemas.openxmlformats.org/officeDocument/2006/relationships/image" Target="media/image18.jpeg"/><Relationship Id="rId64" Type="http://schemas.openxmlformats.org/officeDocument/2006/relationships/image" Target="media/image33.jpg"/><Relationship Id="rId118" Type="http://schemas.openxmlformats.org/officeDocument/2006/relationships/hyperlink" Target="https://creativecommons.org/licenses/by-sa/3.0/" TargetMode="External"/><Relationship Id="rId139" Type="http://schemas.openxmlformats.org/officeDocument/2006/relationships/hyperlink" Target="https://commons.wikimedia.org/wiki/File:Giant_African_Land_Snail.jpg" TargetMode="External"/><Relationship Id="rId85" Type="http://schemas.openxmlformats.org/officeDocument/2006/relationships/image" Target="media/image54.jpeg"/><Relationship Id="rId150" Type="http://schemas.openxmlformats.org/officeDocument/2006/relationships/image" Target="media/image91.jpeg"/><Relationship Id="rId171" Type="http://schemas.openxmlformats.org/officeDocument/2006/relationships/hyperlink" Target="https://www.pngall.com/mountain-bike-png/" TargetMode="External"/><Relationship Id="rId192" Type="http://schemas.openxmlformats.org/officeDocument/2006/relationships/hyperlink" Target="https://creativecommons.org/licenses/by-nc-sa/3.0/" TargetMode="External"/><Relationship Id="rId206" Type="http://schemas.openxmlformats.org/officeDocument/2006/relationships/image" Target="media/image115.jpg"/><Relationship Id="rId227" Type="http://schemas.openxmlformats.org/officeDocument/2006/relationships/hyperlink" Target="https://creativecommons.org/licenses/by-nc-sa/3.0/" TargetMode="External"/><Relationship Id="rId248" Type="http://schemas.openxmlformats.org/officeDocument/2006/relationships/image" Target="media/image131.png"/><Relationship Id="rId12" Type="http://schemas.openxmlformats.org/officeDocument/2006/relationships/hyperlink" Target="https://creativecommons.org/licenses/by-nc-nd/3.0/" TargetMode="External"/><Relationship Id="rId33" Type="http://schemas.openxmlformats.org/officeDocument/2006/relationships/hyperlink" Target="http://flickr.com/photos/iita-media-library/5514406317" TargetMode="External"/><Relationship Id="rId108" Type="http://schemas.openxmlformats.org/officeDocument/2006/relationships/hyperlink" Target="https://creativecommons.org/licenses/by-nc-nd/3.0/" TargetMode="External"/><Relationship Id="rId129" Type="http://schemas.openxmlformats.org/officeDocument/2006/relationships/image" Target="media/image78.jpeg"/><Relationship Id="rId54" Type="http://schemas.openxmlformats.org/officeDocument/2006/relationships/image" Target="media/image23.jpeg"/><Relationship Id="rId75" Type="http://schemas.openxmlformats.org/officeDocument/2006/relationships/image" Target="media/image44.png"/><Relationship Id="rId96" Type="http://schemas.openxmlformats.org/officeDocument/2006/relationships/hyperlink" Target="https://bunyipco.blogspot.com/2017/07/a-look-at-some-local-mantis.html" TargetMode="External"/><Relationship Id="rId140" Type="http://schemas.openxmlformats.org/officeDocument/2006/relationships/hyperlink" Target="https://creativecommons.org/licenses/by-sa/3.0/" TargetMode="External"/><Relationship Id="rId161" Type="http://schemas.openxmlformats.org/officeDocument/2006/relationships/hyperlink" Target="https://commons.wikimedia.org/wiki/File:Toyosato_Elementary_School_Old_building.jpg" TargetMode="External"/><Relationship Id="rId182" Type="http://schemas.openxmlformats.org/officeDocument/2006/relationships/hyperlink" Target="https://creativecommons.org/licenses/by-sa/3.0/" TargetMode="External"/><Relationship Id="rId217" Type="http://schemas.openxmlformats.org/officeDocument/2006/relationships/hyperlink" Target="https://creativecommons.org/licenses/by-nc-sa/3.0/" TargetMode="External"/><Relationship Id="rId6" Type="http://schemas.openxmlformats.org/officeDocument/2006/relationships/endnotes" Target="endnotes.xml"/><Relationship Id="rId238" Type="http://schemas.openxmlformats.org/officeDocument/2006/relationships/hyperlink" Target="https://en.wikipedia.org/wiki/African-American_hair" TargetMode="External"/><Relationship Id="rId259" Type="http://schemas.openxmlformats.org/officeDocument/2006/relationships/hyperlink" Target="https://creativecommons.org/licenses/by/3.0/" TargetMode="External"/><Relationship Id="rId23" Type="http://schemas.openxmlformats.org/officeDocument/2006/relationships/image" Target="media/image8.png"/><Relationship Id="rId119" Type="http://schemas.openxmlformats.org/officeDocument/2006/relationships/image" Target="media/image72.png"/><Relationship Id="rId44" Type="http://schemas.openxmlformats.org/officeDocument/2006/relationships/hyperlink" Target="https://advox.globalvoices.org/2019/10/23/nigerian-journalist-under-threat-of-arrest-for-expose-of-police-and-prison-corruption/" TargetMode="External"/><Relationship Id="rId65" Type="http://schemas.openxmlformats.org/officeDocument/2006/relationships/image" Target="media/image34.jpeg"/><Relationship Id="rId86" Type="http://schemas.openxmlformats.org/officeDocument/2006/relationships/image" Target="media/image55.jpeg"/><Relationship Id="rId130" Type="http://schemas.openxmlformats.org/officeDocument/2006/relationships/image" Target="media/image79.jpeg"/><Relationship Id="rId151" Type="http://schemas.openxmlformats.org/officeDocument/2006/relationships/image" Target="media/image92.jpg"/><Relationship Id="rId172" Type="http://schemas.openxmlformats.org/officeDocument/2006/relationships/hyperlink" Target="https://creativecommons.org/licenses/by-nc/3.0/" TargetMode="External"/><Relationship Id="rId193" Type="http://schemas.openxmlformats.org/officeDocument/2006/relationships/image" Target="media/image108.jpeg"/><Relationship Id="rId207" Type="http://schemas.openxmlformats.org/officeDocument/2006/relationships/hyperlink" Target="https://longfellow365.com/2014/02/18/duniya-drum-dance-african-dance-drum-workshop/" TargetMode="External"/><Relationship Id="rId228" Type="http://schemas.openxmlformats.org/officeDocument/2006/relationships/image" Target="media/image123.jpeg"/><Relationship Id="rId249" Type="http://schemas.openxmlformats.org/officeDocument/2006/relationships/hyperlink" Target="https://freepngimg.com/png/24424-papaya-transparent-background" TargetMode="External"/><Relationship Id="rId13" Type="http://schemas.openxmlformats.org/officeDocument/2006/relationships/image" Target="media/image4.jpeg"/><Relationship Id="rId109" Type="http://schemas.openxmlformats.org/officeDocument/2006/relationships/image" Target="media/image68.jpeg"/><Relationship Id="rId260" Type="http://schemas.openxmlformats.org/officeDocument/2006/relationships/image" Target="media/image135.jpeg"/><Relationship Id="rId34" Type="http://schemas.openxmlformats.org/officeDocument/2006/relationships/hyperlink" Target="https://creativecommons.org/licenses/by-nc/3.0/" TargetMode="External"/><Relationship Id="rId55" Type="http://schemas.openxmlformats.org/officeDocument/2006/relationships/image" Target="media/image24.jpeg"/><Relationship Id="rId76" Type="http://schemas.openxmlformats.org/officeDocument/2006/relationships/image" Target="media/image45.jpeg"/><Relationship Id="rId97" Type="http://schemas.openxmlformats.org/officeDocument/2006/relationships/hyperlink" Target="https://creativecommons.org/licenses/by-nc-sa/3.0/" TargetMode="External"/><Relationship Id="rId120" Type="http://schemas.openxmlformats.org/officeDocument/2006/relationships/hyperlink" Target="https://www.pngall.com/holy-book-png/download/24657" TargetMode="External"/><Relationship Id="rId141" Type="http://schemas.openxmlformats.org/officeDocument/2006/relationships/image" Target="media/image86.jpeg"/><Relationship Id="rId7" Type="http://schemas.openxmlformats.org/officeDocument/2006/relationships/image" Target="media/image1.jpeg"/><Relationship Id="rId162" Type="http://schemas.openxmlformats.org/officeDocument/2006/relationships/hyperlink" Target="https://creativecommons.org/licenses/by-sa/3.0/" TargetMode="External"/><Relationship Id="rId183" Type="http://schemas.openxmlformats.org/officeDocument/2006/relationships/image" Target="media/image104.png"/><Relationship Id="rId218" Type="http://schemas.openxmlformats.org/officeDocument/2006/relationships/image" Target="media/image119.jpeg"/><Relationship Id="rId239" Type="http://schemas.openxmlformats.org/officeDocument/2006/relationships/hyperlink" Target="https://creativecommons.org/licenses/by-sa/3.0/" TargetMode="External"/><Relationship Id="rId250" Type="http://schemas.openxmlformats.org/officeDocument/2006/relationships/hyperlink" Target="https://creativecommons.org/licenses/by-nc/3.0/" TargetMode="External"/><Relationship Id="rId24" Type="http://schemas.openxmlformats.org/officeDocument/2006/relationships/hyperlink" Target="https://freepngimg.com/png/35316-wooden-spoon-transparent" TargetMode="External"/><Relationship Id="rId45" Type="http://schemas.openxmlformats.org/officeDocument/2006/relationships/hyperlink" Target="https://creativecommons.org/licenses/by/3.0/" TargetMode="External"/><Relationship Id="rId66" Type="http://schemas.openxmlformats.org/officeDocument/2006/relationships/image" Target="media/image35.jpeg"/><Relationship Id="rId87" Type="http://schemas.openxmlformats.org/officeDocument/2006/relationships/image" Target="media/image56.jpeg"/><Relationship Id="rId110" Type="http://schemas.openxmlformats.org/officeDocument/2006/relationships/hyperlink" Target="https://www.flickr.com/photos/fotobydave/1483239992" TargetMode="External"/><Relationship Id="rId131" Type="http://schemas.openxmlformats.org/officeDocument/2006/relationships/image" Target="media/image80.jpeg"/><Relationship Id="rId152" Type="http://schemas.openxmlformats.org/officeDocument/2006/relationships/hyperlink" Target="https://peoplesdispatch.org/2020/05/22/south-african-teachers-unions-warn-against-reopening-schools-without-proper-precautions/" TargetMode="External"/><Relationship Id="rId173" Type="http://schemas.openxmlformats.org/officeDocument/2006/relationships/image" Target="media/image100.png"/><Relationship Id="rId194" Type="http://schemas.openxmlformats.org/officeDocument/2006/relationships/hyperlink" Target="https://jdorganizer.blogspot.com/2010/08/things-we-hold-onto-keeping-memory-of.html" TargetMode="External"/><Relationship Id="rId208" Type="http://schemas.openxmlformats.org/officeDocument/2006/relationships/hyperlink" Target="https://creativecommons.org/licenses/by-nc-nd/3.0/" TargetMode="External"/><Relationship Id="rId229" Type="http://schemas.openxmlformats.org/officeDocument/2006/relationships/hyperlink" Target="https://www.flickr.com/photos/blyth/145469635/" TargetMode="External"/><Relationship Id="rId240" Type="http://schemas.openxmlformats.org/officeDocument/2006/relationships/image" Target="media/image127.jpeg"/><Relationship Id="rId261" Type="http://schemas.openxmlformats.org/officeDocument/2006/relationships/hyperlink" Target="https://www.thepiratescove.us/2021/04/01/if-all-you-see-3621/" TargetMode="External"/><Relationship Id="rId14" Type="http://schemas.openxmlformats.org/officeDocument/2006/relationships/hyperlink" Target="https://www.flickr.com/photos/azarius/261774204/" TargetMode="External"/><Relationship Id="rId35" Type="http://schemas.openxmlformats.org/officeDocument/2006/relationships/image" Target="media/image12.png"/><Relationship Id="rId56" Type="http://schemas.openxmlformats.org/officeDocument/2006/relationships/image" Target="media/image25.jpeg"/><Relationship Id="rId77" Type="http://schemas.openxmlformats.org/officeDocument/2006/relationships/image" Target="media/image46.jpeg"/><Relationship Id="rId100" Type="http://schemas.openxmlformats.org/officeDocument/2006/relationships/image" Target="media/image65.jpeg"/><Relationship Id="rId8" Type="http://schemas.openxmlformats.org/officeDocument/2006/relationships/hyperlink" Target="https://d.docs.live.net/1BAD2DDE815A8FDE/Desktop/ZWZTIV.2024" TargetMode="External"/><Relationship Id="rId98" Type="http://schemas.openxmlformats.org/officeDocument/2006/relationships/image" Target="media/image63.jpeg"/><Relationship Id="rId121" Type="http://schemas.openxmlformats.org/officeDocument/2006/relationships/hyperlink" Target="https://creativecommons.org/licenses/by-nc/3.0/" TargetMode="External"/><Relationship Id="rId142" Type="http://schemas.openxmlformats.org/officeDocument/2006/relationships/image" Target="media/image87.jpg"/><Relationship Id="rId163" Type="http://schemas.openxmlformats.org/officeDocument/2006/relationships/image" Target="media/image96.jpg"/><Relationship Id="rId184" Type="http://schemas.openxmlformats.org/officeDocument/2006/relationships/hyperlink" Target="https://www.pngall.com/snare-png/download/43858" TargetMode="External"/><Relationship Id="rId219" Type="http://schemas.openxmlformats.org/officeDocument/2006/relationships/image" Target="media/image120.JPG"/><Relationship Id="rId230" Type="http://schemas.openxmlformats.org/officeDocument/2006/relationships/hyperlink" Target="https://creativecommons.org/licenses/by-nc-sa/3.0/" TargetMode="External"/><Relationship Id="rId251" Type="http://schemas.openxmlformats.org/officeDocument/2006/relationships/image" Target="media/image132.jpg"/><Relationship Id="rId25" Type="http://schemas.openxmlformats.org/officeDocument/2006/relationships/hyperlink" Target="https://creativecommons.org/licenses/by-nc/3.0/" TargetMode="External"/><Relationship Id="rId46" Type="http://schemas.openxmlformats.org/officeDocument/2006/relationships/image" Target="media/image19.jpeg"/><Relationship Id="rId67" Type="http://schemas.openxmlformats.org/officeDocument/2006/relationships/image" Target="media/image36.jpg"/><Relationship Id="rId88" Type="http://schemas.openxmlformats.org/officeDocument/2006/relationships/image" Target="media/image57.jpeg"/><Relationship Id="rId111" Type="http://schemas.openxmlformats.org/officeDocument/2006/relationships/hyperlink" Target="https://creativecommons.org/licenses/by-nc-nd/3.0/" TargetMode="External"/><Relationship Id="rId132" Type="http://schemas.openxmlformats.org/officeDocument/2006/relationships/image" Target="media/image81.jpeg"/><Relationship Id="rId153" Type="http://schemas.openxmlformats.org/officeDocument/2006/relationships/hyperlink" Target="https://creativecommons.org/licenses/by-sa/3.0/" TargetMode="External"/><Relationship Id="rId174" Type="http://schemas.openxmlformats.org/officeDocument/2006/relationships/hyperlink" Target="https://www.pngall.com/mountain-bike-png/" TargetMode="External"/><Relationship Id="rId195" Type="http://schemas.openxmlformats.org/officeDocument/2006/relationships/hyperlink" Target="https://creativecommons.org/licenses/by-nc-sa/3.0/" TargetMode="External"/><Relationship Id="rId209" Type="http://schemas.openxmlformats.org/officeDocument/2006/relationships/image" Target="media/image116.jpeg"/><Relationship Id="rId220" Type="http://schemas.openxmlformats.org/officeDocument/2006/relationships/hyperlink" Target="https://commons.wikimedia.org/wiki/Category:Headgear_of_Africa" TargetMode="External"/><Relationship Id="rId241" Type="http://schemas.openxmlformats.org/officeDocument/2006/relationships/hyperlink" Target="https://en.wikipedia.org/wiki/African-American_hair" TargetMode="External"/><Relationship Id="rId15" Type="http://schemas.openxmlformats.org/officeDocument/2006/relationships/hyperlink" Target="https://creativecommons.org/licenses/by-nc-nd/3.0/" TargetMode="External"/><Relationship Id="rId36" Type="http://schemas.openxmlformats.org/officeDocument/2006/relationships/image" Target="media/image13.jpeg"/><Relationship Id="rId57" Type="http://schemas.openxmlformats.org/officeDocument/2006/relationships/image" Target="media/image26.jpeg"/><Relationship Id="rId262" Type="http://schemas.openxmlformats.org/officeDocument/2006/relationships/hyperlink" Target="https://creativecommons.org/licenses/by/3.0/" TargetMode="External"/><Relationship Id="rId78" Type="http://schemas.openxmlformats.org/officeDocument/2006/relationships/image" Target="media/image47.jpeg"/><Relationship Id="rId99" Type="http://schemas.openxmlformats.org/officeDocument/2006/relationships/image" Target="media/image64.jpeg"/><Relationship Id="rId101" Type="http://schemas.openxmlformats.org/officeDocument/2006/relationships/hyperlink" Target="https://kaustubh-patthe.blogspot.com/2012/04/first-rainfall.html" TargetMode="External"/><Relationship Id="rId122" Type="http://schemas.openxmlformats.org/officeDocument/2006/relationships/image" Target="media/image73.png"/><Relationship Id="rId143" Type="http://schemas.openxmlformats.org/officeDocument/2006/relationships/hyperlink" Target="https://www.flickr.com/photos/12681199@N00/3546076990/" TargetMode="External"/><Relationship Id="rId164" Type="http://schemas.openxmlformats.org/officeDocument/2006/relationships/hyperlink" Target="https://researchoutreach.org/articles/inquiry-learning-empowering-african-american-women-stem/" TargetMode="External"/><Relationship Id="rId185" Type="http://schemas.openxmlformats.org/officeDocument/2006/relationships/hyperlink" Target="https://creativecommons.org/licenses/by-nc/3.0/" TargetMode="External"/><Relationship Id="rId9" Type="http://schemas.openxmlformats.org/officeDocument/2006/relationships/image" Target="media/image2.png"/><Relationship Id="rId210" Type="http://schemas.openxmlformats.org/officeDocument/2006/relationships/hyperlink" Target="https://longfellow365.com/2014/02/18/duniya-drum-dance-african-dance-drum-workshop/" TargetMode="External"/><Relationship Id="rId26" Type="http://schemas.openxmlformats.org/officeDocument/2006/relationships/image" Target="media/image9.png"/><Relationship Id="rId231" Type="http://schemas.openxmlformats.org/officeDocument/2006/relationships/image" Target="media/image124.jpg"/><Relationship Id="rId252" Type="http://schemas.openxmlformats.org/officeDocument/2006/relationships/hyperlink" Target="https://cs.wikipedia.org/wiki/Kamerunsk&#225;_kuchyn&#283;" TargetMode="External"/><Relationship Id="rId47" Type="http://schemas.openxmlformats.org/officeDocument/2006/relationships/hyperlink" Target="https://www.tasnimnews.com/en/news/2019/08/05/2069534/nigerian-court-grants-sheikh-zakzaky-leave-for-medical-treatment-abroad" TargetMode="External"/><Relationship Id="rId68" Type="http://schemas.openxmlformats.org/officeDocument/2006/relationships/image" Target="media/image37.jpeg"/><Relationship Id="rId89" Type="http://schemas.openxmlformats.org/officeDocument/2006/relationships/image" Target="media/image58.jpeg"/><Relationship Id="rId112" Type="http://schemas.openxmlformats.org/officeDocument/2006/relationships/image" Target="media/image69.jpeg"/><Relationship Id="rId133" Type="http://schemas.openxmlformats.org/officeDocument/2006/relationships/image" Target="media/image82.jpeg"/><Relationship Id="rId154" Type="http://schemas.openxmlformats.org/officeDocument/2006/relationships/image" Target="media/image93.jpeg"/><Relationship Id="rId175" Type="http://schemas.openxmlformats.org/officeDocument/2006/relationships/hyperlink" Target="https://creativecommons.org/licenses/by-nc/3.0/" TargetMode="External"/><Relationship Id="rId196" Type="http://schemas.openxmlformats.org/officeDocument/2006/relationships/image" Target="media/image109.jpg"/><Relationship Id="rId200" Type="http://schemas.openxmlformats.org/officeDocument/2006/relationships/image" Target="media/image113.jpg"/><Relationship Id="rId16" Type="http://schemas.openxmlformats.org/officeDocument/2006/relationships/image" Target="media/image5.jpeg"/><Relationship Id="rId221" Type="http://schemas.openxmlformats.org/officeDocument/2006/relationships/hyperlink" Target="https://creativecommons.org/licenses/by-sa/3.0/" TargetMode="External"/><Relationship Id="rId242" Type="http://schemas.openxmlformats.org/officeDocument/2006/relationships/hyperlink" Target="https://creativecommons.org/licenses/by-sa/3.0/" TargetMode="External"/><Relationship Id="rId263" Type="http://schemas.openxmlformats.org/officeDocument/2006/relationships/footer" Target="footer1.xml"/><Relationship Id="rId37" Type="http://schemas.openxmlformats.org/officeDocument/2006/relationships/image" Target="media/image14.png"/><Relationship Id="rId58" Type="http://schemas.openxmlformats.org/officeDocument/2006/relationships/image" Target="media/image27.jpeg"/><Relationship Id="rId79" Type="http://schemas.openxmlformats.org/officeDocument/2006/relationships/image" Target="media/image48.jpg"/><Relationship Id="rId102" Type="http://schemas.openxmlformats.org/officeDocument/2006/relationships/hyperlink" Target="https://creativecommons.org/licenses/by-nc-nd/3.0/" TargetMode="External"/><Relationship Id="rId123" Type="http://schemas.openxmlformats.org/officeDocument/2006/relationships/hyperlink" Target="https://www.pngall.com/holy-book-png/download/24657" TargetMode="External"/><Relationship Id="rId144" Type="http://schemas.openxmlformats.org/officeDocument/2006/relationships/hyperlink" Target="https://creativecommons.org/licenses/by-nc-nd/3.0/" TargetMode="External"/><Relationship Id="rId90" Type="http://schemas.openxmlformats.org/officeDocument/2006/relationships/image" Target="media/image59.png"/><Relationship Id="rId165" Type="http://schemas.openxmlformats.org/officeDocument/2006/relationships/hyperlink" Target="https://creativecommons.org/licenses/by-nc-nd/3.0/" TargetMode="External"/><Relationship Id="rId186" Type="http://schemas.openxmlformats.org/officeDocument/2006/relationships/image" Target="media/image105.png"/><Relationship Id="rId211" Type="http://schemas.openxmlformats.org/officeDocument/2006/relationships/hyperlink" Target="https://creativecommons.org/licenses/by-nc-nd/3.0/" TargetMode="External"/><Relationship Id="rId232" Type="http://schemas.openxmlformats.org/officeDocument/2006/relationships/hyperlink" Target="https://bmawufbp.blogspot.com/2012/05/where-has-original-black-woman-gone.html" TargetMode="External"/><Relationship Id="rId253" Type="http://schemas.openxmlformats.org/officeDocument/2006/relationships/hyperlink" Target="https://creativecommons.org/licenses/by-sa/3.0/" TargetMode="External"/><Relationship Id="rId27" Type="http://schemas.openxmlformats.org/officeDocument/2006/relationships/hyperlink" Target="https://freepngimg.com/png/35316-wooden-spoon-transparent" TargetMode="External"/><Relationship Id="rId48" Type="http://schemas.openxmlformats.org/officeDocument/2006/relationships/hyperlink" Target="https://creativecommons.org/licenses/by/3.0/" TargetMode="External"/><Relationship Id="rId69" Type="http://schemas.openxmlformats.org/officeDocument/2006/relationships/image" Target="media/image38.jpeg"/><Relationship Id="rId113" Type="http://schemas.openxmlformats.org/officeDocument/2006/relationships/image" Target="media/image70.jpeg"/><Relationship Id="rId134" Type="http://schemas.openxmlformats.org/officeDocument/2006/relationships/image" Target="media/image83.png"/><Relationship Id="rId80" Type="http://schemas.openxmlformats.org/officeDocument/2006/relationships/image" Target="media/image49.jpeg"/><Relationship Id="rId155" Type="http://schemas.openxmlformats.org/officeDocument/2006/relationships/hyperlink" Target="https://peoplesdispatch.org/2020/05/22/south-african-teachers-unions-warn-against-reopening-schools-without-proper-precautions/" TargetMode="External"/><Relationship Id="rId176" Type="http://schemas.openxmlformats.org/officeDocument/2006/relationships/image" Target="media/image101.jpg"/><Relationship Id="rId197" Type="http://schemas.openxmlformats.org/officeDocument/2006/relationships/image" Target="media/image110.png"/><Relationship Id="rId201" Type="http://schemas.openxmlformats.org/officeDocument/2006/relationships/hyperlink" Target="https://www.flickr.com/photos/10411029@N08/2970389990" TargetMode="External"/><Relationship Id="rId222" Type="http://schemas.openxmlformats.org/officeDocument/2006/relationships/image" Target="media/image121.jpeg"/><Relationship Id="rId243" Type="http://schemas.openxmlformats.org/officeDocument/2006/relationships/image" Target="media/image128.jpeg"/><Relationship Id="rId264" Type="http://schemas.openxmlformats.org/officeDocument/2006/relationships/fontTable" Target="fontTable.xml"/><Relationship Id="rId17" Type="http://schemas.openxmlformats.org/officeDocument/2006/relationships/image" Target="media/image6.jpg"/><Relationship Id="rId38" Type="http://schemas.openxmlformats.org/officeDocument/2006/relationships/image" Target="media/image15.jpg"/><Relationship Id="rId59" Type="http://schemas.openxmlformats.org/officeDocument/2006/relationships/image" Target="media/image28.jpeg"/><Relationship Id="rId103" Type="http://schemas.openxmlformats.org/officeDocument/2006/relationships/image" Target="media/image66.jpeg"/><Relationship Id="rId124" Type="http://schemas.openxmlformats.org/officeDocument/2006/relationships/hyperlink" Target="https://creativecommons.org/licenses/by-nc/3.0/" TargetMode="External"/><Relationship Id="rId70" Type="http://schemas.openxmlformats.org/officeDocument/2006/relationships/image" Target="media/image39.jpg"/><Relationship Id="rId91" Type="http://schemas.openxmlformats.org/officeDocument/2006/relationships/image" Target="media/image60.jpeg"/><Relationship Id="rId145" Type="http://schemas.openxmlformats.org/officeDocument/2006/relationships/image" Target="media/image88.jpeg"/><Relationship Id="rId166" Type="http://schemas.openxmlformats.org/officeDocument/2006/relationships/image" Target="media/image97.jpeg"/><Relationship Id="rId187" Type="http://schemas.openxmlformats.org/officeDocument/2006/relationships/hyperlink" Target="https://www.pngall.com/snare-png/download/43858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17.jpg"/><Relationship Id="rId233" Type="http://schemas.openxmlformats.org/officeDocument/2006/relationships/hyperlink" Target="https://creativecommons.org/licenses/by-nd/3.0/" TargetMode="External"/><Relationship Id="rId254" Type="http://schemas.openxmlformats.org/officeDocument/2006/relationships/image" Target="media/image133.jpeg"/><Relationship Id="rId28" Type="http://schemas.openxmlformats.org/officeDocument/2006/relationships/hyperlink" Target="https://creativecommons.org/licenses/by-nc/3.0/" TargetMode="External"/><Relationship Id="rId49" Type="http://schemas.openxmlformats.org/officeDocument/2006/relationships/image" Target="media/image20.jpeg"/><Relationship Id="rId114" Type="http://schemas.openxmlformats.org/officeDocument/2006/relationships/hyperlink" Target="http://commons.wikimedia.org/wiki/File:Lake_Bled_from_the_Mountain.jpg" TargetMode="External"/><Relationship Id="rId60" Type="http://schemas.openxmlformats.org/officeDocument/2006/relationships/image" Target="media/image29.jpeg"/><Relationship Id="rId81" Type="http://schemas.openxmlformats.org/officeDocument/2006/relationships/image" Target="media/image50.jpeg"/><Relationship Id="rId135" Type="http://schemas.openxmlformats.org/officeDocument/2006/relationships/image" Target="media/image84.jpeg"/><Relationship Id="rId156" Type="http://schemas.openxmlformats.org/officeDocument/2006/relationships/hyperlink" Target="https://creativecommons.org/licenses/by-sa/3.0/" TargetMode="External"/><Relationship Id="rId177" Type="http://schemas.openxmlformats.org/officeDocument/2006/relationships/image" Target="media/image102.png"/><Relationship Id="rId198" Type="http://schemas.openxmlformats.org/officeDocument/2006/relationships/image" Target="media/image111.jpeg"/><Relationship Id="rId202" Type="http://schemas.openxmlformats.org/officeDocument/2006/relationships/hyperlink" Target="https://creativecommons.org/licenses/by-sa/3.0/" TargetMode="External"/><Relationship Id="rId223" Type="http://schemas.openxmlformats.org/officeDocument/2006/relationships/hyperlink" Target="https://commons.wikimedia.org/wiki/Category:Headgear_of_Africa" TargetMode="External"/><Relationship Id="rId244" Type="http://schemas.openxmlformats.org/officeDocument/2006/relationships/image" Target="media/image129.jpg"/><Relationship Id="rId18" Type="http://schemas.openxmlformats.org/officeDocument/2006/relationships/hyperlink" Target="https://en.wikibooks.org/wiki/Cookbook:Yam" TargetMode="External"/><Relationship Id="rId39" Type="http://schemas.openxmlformats.org/officeDocument/2006/relationships/image" Target="media/image16.jpeg"/><Relationship Id="rId265" Type="http://schemas.openxmlformats.org/officeDocument/2006/relationships/theme" Target="theme/theme1.xml"/><Relationship Id="rId50" Type="http://schemas.openxmlformats.org/officeDocument/2006/relationships/hyperlink" Target="https://www.tasnimnews.com/en/news/2019/08/05/2069534/nigerian-court-grants-sheikh-zakzaky-leave-for-medical-treatment-abroad" TargetMode="External"/><Relationship Id="rId104" Type="http://schemas.openxmlformats.org/officeDocument/2006/relationships/hyperlink" Target="https://kaustubh-patthe.blogspot.com/2012/04/first-rainfall.html" TargetMode="External"/><Relationship Id="rId125" Type="http://schemas.openxmlformats.org/officeDocument/2006/relationships/image" Target="media/image74.jpeg"/><Relationship Id="rId146" Type="http://schemas.openxmlformats.org/officeDocument/2006/relationships/hyperlink" Target="https://www.flickr.com/photos/12681199@N00/3546076990/" TargetMode="External"/><Relationship Id="rId167" Type="http://schemas.openxmlformats.org/officeDocument/2006/relationships/hyperlink" Target="https://researchoutreach.org/articles/inquiry-learning-empowering-african-american-women-stem/" TargetMode="External"/><Relationship Id="rId188" Type="http://schemas.openxmlformats.org/officeDocument/2006/relationships/hyperlink" Target="https://creativecommons.org/licenses/by-nc/3.0/" TargetMode="External"/><Relationship Id="rId71" Type="http://schemas.openxmlformats.org/officeDocument/2006/relationships/image" Target="media/image40.jpeg"/><Relationship Id="rId92" Type="http://schemas.openxmlformats.org/officeDocument/2006/relationships/image" Target="media/image61.jpeg"/><Relationship Id="rId213" Type="http://schemas.openxmlformats.org/officeDocument/2006/relationships/hyperlink" Target="http://abundantlifeinitiative.com/2014/08/04/the-african-shop-delivers-in-dramatic-fashion/" TargetMode="External"/><Relationship Id="rId234" Type="http://schemas.openxmlformats.org/officeDocument/2006/relationships/image" Target="media/image125.jpeg"/><Relationship Id="rId2" Type="http://schemas.openxmlformats.org/officeDocument/2006/relationships/styles" Target="styles.xml"/><Relationship Id="rId29" Type="http://schemas.openxmlformats.org/officeDocument/2006/relationships/image" Target="media/image10.jpg"/><Relationship Id="rId255" Type="http://schemas.openxmlformats.org/officeDocument/2006/relationships/hyperlink" Target="https://cs.wikipedia.org/wiki/Kamerunsk&#225;_kuchyn&#283;" TargetMode="External"/><Relationship Id="rId40" Type="http://schemas.openxmlformats.org/officeDocument/2006/relationships/image" Target="media/image17.jpg"/><Relationship Id="rId115" Type="http://schemas.openxmlformats.org/officeDocument/2006/relationships/hyperlink" Target="https://creativecommons.org/licenses/by-sa/3.0/" TargetMode="External"/><Relationship Id="rId136" Type="http://schemas.openxmlformats.org/officeDocument/2006/relationships/hyperlink" Target="https://commons.wikimedia.org/wiki/File:Giant_African_Land_Snail.jpg" TargetMode="External"/><Relationship Id="rId157" Type="http://schemas.openxmlformats.org/officeDocument/2006/relationships/image" Target="media/image94.jpeg"/><Relationship Id="rId178" Type="http://schemas.openxmlformats.org/officeDocument/2006/relationships/hyperlink" Target="https://commons.wikimedia.org/wiki/File:Drumsticks.png" TargetMode="External"/><Relationship Id="rId61" Type="http://schemas.openxmlformats.org/officeDocument/2006/relationships/image" Target="media/image30.jpeg"/><Relationship Id="rId82" Type="http://schemas.openxmlformats.org/officeDocument/2006/relationships/image" Target="media/image51.png"/><Relationship Id="rId199" Type="http://schemas.openxmlformats.org/officeDocument/2006/relationships/image" Target="media/image112.png"/><Relationship Id="rId203" Type="http://schemas.openxmlformats.org/officeDocument/2006/relationships/image" Target="media/image114.jpeg"/><Relationship Id="rId19" Type="http://schemas.openxmlformats.org/officeDocument/2006/relationships/hyperlink" Target="https://creativecommons.org/licenses/by-sa/3.0/" TargetMode="External"/><Relationship Id="rId224" Type="http://schemas.openxmlformats.org/officeDocument/2006/relationships/hyperlink" Target="https://creativecommons.org/licenses/by-sa/3.0/" TargetMode="External"/><Relationship Id="rId245" Type="http://schemas.openxmlformats.org/officeDocument/2006/relationships/image" Target="media/image130.png"/><Relationship Id="rId30" Type="http://schemas.openxmlformats.org/officeDocument/2006/relationships/hyperlink" Target="http://flickr.com/photos/iita-media-library/5514406317" TargetMode="External"/><Relationship Id="rId105" Type="http://schemas.openxmlformats.org/officeDocument/2006/relationships/hyperlink" Target="https://creativecommons.org/licenses/by-nc-nd/3.0/" TargetMode="External"/><Relationship Id="rId126" Type="http://schemas.openxmlformats.org/officeDocument/2006/relationships/image" Target="media/image75.jpeg"/><Relationship Id="rId147" Type="http://schemas.openxmlformats.org/officeDocument/2006/relationships/hyperlink" Target="https://creativecommons.org/licenses/by-nc-nd/3.0/" TargetMode="External"/><Relationship Id="rId168" Type="http://schemas.openxmlformats.org/officeDocument/2006/relationships/hyperlink" Target="https://creativecommons.org/licenses/by-nc-nd/3.0/" TargetMode="External"/><Relationship Id="rId51" Type="http://schemas.openxmlformats.org/officeDocument/2006/relationships/hyperlink" Target="https://creativecommons.org/licenses/by/3.0/" TargetMode="External"/><Relationship Id="rId72" Type="http://schemas.openxmlformats.org/officeDocument/2006/relationships/image" Target="media/image41.jpeg"/><Relationship Id="rId93" Type="http://schemas.openxmlformats.org/officeDocument/2006/relationships/hyperlink" Target="https://bunyipco.blogspot.com/2017/07/a-look-at-some-local-mantis.html" TargetMode="External"/><Relationship Id="rId189" Type="http://schemas.openxmlformats.org/officeDocument/2006/relationships/image" Target="media/image106.jpg"/><Relationship Id="rId3" Type="http://schemas.openxmlformats.org/officeDocument/2006/relationships/settings" Target="settings.xml"/><Relationship Id="rId214" Type="http://schemas.openxmlformats.org/officeDocument/2006/relationships/hyperlink" Target="https://creativecommons.org/licenses/by-nc-sa/3.0/" TargetMode="External"/><Relationship Id="rId235" Type="http://schemas.openxmlformats.org/officeDocument/2006/relationships/hyperlink" Target="https://bmawufbp.blogspot.com/2012/05/where-has-original-black-woman-gone.html" TargetMode="External"/><Relationship Id="rId256" Type="http://schemas.openxmlformats.org/officeDocument/2006/relationships/hyperlink" Target="https://creativecommons.org/licenses/by-sa/3.0/" TargetMode="External"/><Relationship Id="rId116" Type="http://schemas.openxmlformats.org/officeDocument/2006/relationships/image" Target="media/image71.jpeg"/><Relationship Id="rId137" Type="http://schemas.openxmlformats.org/officeDocument/2006/relationships/hyperlink" Target="https://creativecommons.org/licenses/by-sa/3.0/" TargetMode="External"/><Relationship Id="rId158" Type="http://schemas.openxmlformats.org/officeDocument/2006/relationships/hyperlink" Target="https://commons.wikimedia.org/wiki/File:Toyosato_Elementary_School_Old_building.jpg" TargetMode="External"/><Relationship Id="rId20" Type="http://schemas.openxmlformats.org/officeDocument/2006/relationships/image" Target="media/image7.jpeg"/><Relationship Id="rId41" Type="http://schemas.openxmlformats.org/officeDocument/2006/relationships/hyperlink" Target="https://advox.globalvoices.org/2019/10/23/nigerian-journalist-under-threat-of-arrest-for-expose-of-police-and-prison-corruption/" TargetMode="External"/><Relationship Id="rId62" Type="http://schemas.openxmlformats.org/officeDocument/2006/relationships/image" Target="media/image31.jpeg"/><Relationship Id="rId83" Type="http://schemas.openxmlformats.org/officeDocument/2006/relationships/image" Target="media/image52.jpeg"/><Relationship Id="rId179" Type="http://schemas.openxmlformats.org/officeDocument/2006/relationships/hyperlink" Target="https://creativecommons.org/licenses/by-sa/3.0/" TargetMode="External"/><Relationship Id="rId190" Type="http://schemas.openxmlformats.org/officeDocument/2006/relationships/image" Target="media/image107.jpg"/><Relationship Id="rId204" Type="http://schemas.openxmlformats.org/officeDocument/2006/relationships/hyperlink" Target="https://www.flickr.com/photos/10411029@N08/2970389990" TargetMode="External"/><Relationship Id="rId225" Type="http://schemas.openxmlformats.org/officeDocument/2006/relationships/image" Target="media/image122.jpg"/><Relationship Id="rId246" Type="http://schemas.openxmlformats.org/officeDocument/2006/relationships/hyperlink" Target="https://freepngimg.com/png/24424-papaya-transparent-background" TargetMode="External"/><Relationship Id="rId106" Type="http://schemas.openxmlformats.org/officeDocument/2006/relationships/image" Target="media/image67.jpg"/><Relationship Id="rId127" Type="http://schemas.openxmlformats.org/officeDocument/2006/relationships/image" Target="media/image76.jpeg"/><Relationship Id="rId10" Type="http://schemas.openxmlformats.org/officeDocument/2006/relationships/image" Target="media/image3.jpeg"/><Relationship Id="rId31" Type="http://schemas.openxmlformats.org/officeDocument/2006/relationships/hyperlink" Target="https://creativecommons.org/licenses/by-nc/3.0/" TargetMode="External"/><Relationship Id="rId52" Type="http://schemas.openxmlformats.org/officeDocument/2006/relationships/image" Target="media/image21.jpeg"/><Relationship Id="rId73" Type="http://schemas.openxmlformats.org/officeDocument/2006/relationships/image" Target="media/image42.jpeg"/><Relationship Id="rId94" Type="http://schemas.openxmlformats.org/officeDocument/2006/relationships/hyperlink" Target="https://creativecommons.org/licenses/by-nc-sa/3.0/" TargetMode="External"/><Relationship Id="rId148" Type="http://schemas.openxmlformats.org/officeDocument/2006/relationships/image" Target="media/image89.jpeg"/><Relationship Id="rId169" Type="http://schemas.openxmlformats.org/officeDocument/2006/relationships/image" Target="media/image98.jpeg"/><Relationship Id="rId4" Type="http://schemas.openxmlformats.org/officeDocument/2006/relationships/webSettings" Target="webSettings.xml"/><Relationship Id="rId180" Type="http://schemas.openxmlformats.org/officeDocument/2006/relationships/image" Target="media/image103.png"/><Relationship Id="rId215" Type="http://schemas.openxmlformats.org/officeDocument/2006/relationships/image" Target="media/image118.jpeg"/><Relationship Id="rId236" Type="http://schemas.openxmlformats.org/officeDocument/2006/relationships/hyperlink" Target="https://creativecommons.org/licenses/by-nd/3.0/" TargetMode="External"/><Relationship Id="rId257" Type="http://schemas.openxmlformats.org/officeDocument/2006/relationships/image" Target="media/image134.jpg"/><Relationship Id="rId42" Type="http://schemas.openxmlformats.org/officeDocument/2006/relationships/hyperlink" Target="https://creativecommons.org/licenses/by/3.0/" TargetMode="External"/><Relationship Id="rId84" Type="http://schemas.openxmlformats.org/officeDocument/2006/relationships/image" Target="media/image53.jpeg"/><Relationship Id="rId138" Type="http://schemas.openxmlformats.org/officeDocument/2006/relationships/image" Target="media/image85.jpeg"/><Relationship Id="rId191" Type="http://schemas.openxmlformats.org/officeDocument/2006/relationships/hyperlink" Target="https://jdorganizer.blogspot.com/2010/08/things-we-hold-onto-keeping-memory-of.html" TargetMode="External"/><Relationship Id="rId205" Type="http://schemas.openxmlformats.org/officeDocument/2006/relationships/hyperlink" Target="https://creativecommons.org/licenses/by-sa/3.0/" TargetMode="External"/><Relationship Id="rId247" Type="http://schemas.openxmlformats.org/officeDocument/2006/relationships/hyperlink" Target="https://creativecommons.org/licenses/by-nc/3.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88</Words>
  <Characters>507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Daniel Nomishan</cp:lastModifiedBy>
  <cp:revision>2</cp:revision>
  <dcterms:created xsi:type="dcterms:W3CDTF">2025-05-31T14:08:00Z</dcterms:created>
  <dcterms:modified xsi:type="dcterms:W3CDTF">2025-05-31T14:08:00Z</dcterms:modified>
</cp:coreProperties>
</file>